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31F" w:rsidRPr="007E691B" w:rsidRDefault="00A4731F">
      <w:pPr>
        <w:rPr>
          <w:b/>
        </w:rPr>
      </w:pPr>
      <w:bookmarkStart w:id="0" w:name="_GoBack"/>
      <w:r w:rsidRPr="007E691B">
        <w:rPr>
          <w:b/>
        </w:rPr>
        <w:t xml:space="preserve">Coen Rijsdijk </w:t>
      </w:r>
      <w:r w:rsidR="00B71C83" w:rsidRPr="007E691B">
        <w:rPr>
          <w:b/>
        </w:rPr>
        <w:t>–</w:t>
      </w:r>
      <w:r w:rsidRPr="007E691B">
        <w:rPr>
          <w:b/>
        </w:rPr>
        <w:t xml:space="preserve"> </w:t>
      </w:r>
      <w:r w:rsidR="00B71C83" w:rsidRPr="007E691B">
        <w:rPr>
          <w:b/>
        </w:rPr>
        <w:t>2149071</w:t>
      </w:r>
      <w:r w:rsidR="00B71C83" w:rsidRPr="007E691B">
        <w:rPr>
          <w:b/>
        </w:rPr>
        <w:tab/>
      </w:r>
      <w:r w:rsidR="00B71C83" w:rsidRPr="007E691B">
        <w:rPr>
          <w:b/>
        </w:rPr>
        <w:tab/>
      </w:r>
      <w:r w:rsidR="00B71C83" w:rsidRPr="007E691B">
        <w:rPr>
          <w:b/>
        </w:rPr>
        <w:tab/>
      </w:r>
      <w:r w:rsidR="00B71C83" w:rsidRPr="007E691B">
        <w:rPr>
          <w:b/>
        </w:rPr>
        <w:tab/>
      </w:r>
      <w:r w:rsidR="00B71C83" w:rsidRPr="007E691B">
        <w:rPr>
          <w:b/>
        </w:rPr>
        <w:tab/>
      </w:r>
      <w:r w:rsidR="00B71C83" w:rsidRPr="007E691B">
        <w:rPr>
          <w:b/>
        </w:rPr>
        <w:tab/>
        <w:t>Reflectie – trio opdracht</w:t>
      </w:r>
    </w:p>
    <w:bookmarkEnd w:id="0"/>
    <w:p w:rsidR="00B71C83" w:rsidRDefault="006A446A">
      <w:r>
        <w:t>Mijn aandeel binnen onze applicatie was het verbeteren van eventuele problemen in de database en  de database vullen met gegevens. Ook besprak ik met Guus het verband tussen de database en de code die daarbij gemaakt moest worden of al gemaakt was.</w:t>
      </w:r>
      <w:r w:rsidR="00072C82">
        <w:t xml:space="preserve"> Bijvoorbeeld hoe de wachtwoorden versleuteld worden, met behulp van md5 of juist sha2, en hoe dit dan in de database/code vormgeeft.</w:t>
      </w:r>
    </w:p>
    <w:p w:rsidR="002231B8" w:rsidRDefault="002231B8">
      <w:r>
        <w:t xml:space="preserve">Onze samenwerking ging via de volgende communicatiemiddelen: whatsapp, </w:t>
      </w:r>
      <w:proofErr w:type="spellStart"/>
      <w:r>
        <w:t>github</w:t>
      </w:r>
      <w:proofErr w:type="spellEnd"/>
      <w:r>
        <w:t xml:space="preserve"> en </w:t>
      </w:r>
      <w:proofErr w:type="spellStart"/>
      <w:r>
        <w:t>discord</w:t>
      </w:r>
      <w:proofErr w:type="spellEnd"/>
      <w:r>
        <w:t xml:space="preserve">. Op whatsapp bespraken we knelpunten en hielpen we elkaar waar nodig, ook spraken we af wanneer we </w:t>
      </w:r>
      <w:proofErr w:type="spellStart"/>
      <w:r>
        <w:t>hoelaat</w:t>
      </w:r>
      <w:proofErr w:type="spellEnd"/>
      <w:r>
        <w:t xml:space="preserve"> en waar ergens aan gingen werken.</w:t>
      </w:r>
    </w:p>
    <w:p w:rsidR="002231B8" w:rsidRDefault="002231B8">
      <w:r>
        <w:t xml:space="preserve">Op </w:t>
      </w:r>
      <w:proofErr w:type="spellStart"/>
      <w:r>
        <w:t>discord</w:t>
      </w:r>
      <w:proofErr w:type="spellEnd"/>
      <w:r>
        <w:t xml:space="preserve"> stuurden we eventuele screenshots en</w:t>
      </w:r>
      <w:r w:rsidR="00BB4B28">
        <w:t xml:space="preserve"> eventuele </w:t>
      </w:r>
      <w:proofErr w:type="spellStart"/>
      <w:r w:rsidR="00BB4B28">
        <w:t>sql-commons</w:t>
      </w:r>
      <w:proofErr w:type="spellEnd"/>
      <w:r>
        <w:t xml:space="preserve"> die handig waren voor onze applicatie.</w:t>
      </w:r>
      <w:r w:rsidR="006A446A">
        <w:t xml:space="preserve"> </w:t>
      </w:r>
      <w:proofErr w:type="spellStart"/>
      <w:r w:rsidR="006A446A">
        <w:t>Discord</w:t>
      </w:r>
      <w:proofErr w:type="spellEnd"/>
      <w:r w:rsidR="006A446A">
        <w:t xml:space="preserve"> is een gewoon een soort chat, je kan alles altijd terugzien, dus is het handig voor zowel bepaalde vraagstukken als simpele voorbeelden, die later nog van pas kunnen zijn.</w:t>
      </w:r>
    </w:p>
    <w:p w:rsidR="00B71C83" w:rsidRDefault="00BB4B28">
      <w:r>
        <w:t xml:space="preserve">Ik had al ervaring met </w:t>
      </w:r>
      <w:proofErr w:type="spellStart"/>
      <w:r>
        <w:t>github</w:t>
      </w:r>
      <w:proofErr w:type="spellEnd"/>
      <w:r>
        <w:t xml:space="preserve">. </w:t>
      </w:r>
      <w:r>
        <w:t xml:space="preserve">Dus ik dat </w:t>
      </w:r>
      <w:proofErr w:type="spellStart"/>
      <w:r>
        <w:t>g</w:t>
      </w:r>
      <w:r w:rsidR="00B71C83">
        <w:t>ithub</w:t>
      </w:r>
      <w:proofErr w:type="spellEnd"/>
      <w:r w:rsidR="00B71C83">
        <w:t xml:space="preserve"> </w:t>
      </w:r>
      <w:r>
        <w:t xml:space="preserve">al </w:t>
      </w:r>
      <w:r w:rsidR="00B71C83">
        <w:t>heel fijn</w:t>
      </w:r>
      <w:r>
        <w:t xml:space="preserve"> werkte</w:t>
      </w:r>
      <w:r w:rsidR="00C7324B">
        <w:t xml:space="preserve">, omdat je met </w:t>
      </w:r>
      <w:r w:rsidR="003008A4">
        <w:t xml:space="preserve">je projectgroep binnen een hoofdbranche werkt, die weer uit onderlinge branches bestaat. Wij hadden 1 hoofdbranche(master) en elk project lid een eigen branche(Guus-development, Tim-development en Coen-development). Zo kon je in je eigen branche werken om het uiteindelijk te </w:t>
      </w:r>
      <w:proofErr w:type="spellStart"/>
      <w:r w:rsidR="003008A4">
        <w:t>mergen</w:t>
      </w:r>
      <w:proofErr w:type="spellEnd"/>
      <w:r w:rsidR="003008A4">
        <w:t xml:space="preserve"> in de hoofdbranche.</w:t>
      </w:r>
    </w:p>
    <w:p w:rsidR="00072C82" w:rsidRDefault="00072C82">
      <w:r>
        <w:t xml:space="preserve">Onze samenwerking verliep ook volgens plan, we hadden alles goed op tijd klaar, mede omdat we </w:t>
      </w:r>
      <w:proofErr w:type="spellStart"/>
      <w:r>
        <w:t>optijd</w:t>
      </w:r>
      <w:proofErr w:type="spellEnd"/>
      <w:r>
        <w:t xml:space="preserve"> zijn begonnen.</w:t>
      </w:r>
    </w:p>
    <w:p w:rsidR="00072C82" w:rsidRDefault="00072C82">
      <w:r>
        <w:t>Dus deze manier van samenwerken, met behulp van de bovenstaande besproken communicatiemiddelen, is voor mij persoonlijk heel handig. Git was dan wel een ‘must’ in dit project, maar dan alsnog moet het een standaard iets worden, wat je in projecten gebruikt.</w:t>
      </w:r>
    </w:p>
    <w:sectPr w:rsidR="00072C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1F"/>
    <w:rsid w:val="00020D63"/>
    <w:rsid w:val="00072C82"/>
    <w:rsid w:val="002231B8"/>
    <w:rsid w:val="003008A4"/>
    <w:rsid w:val="005A7216"/>
    <w:rsid w:val="006A446A"/>
    <w:rsid w:val="007E691B"/>
    <w:rsid w:val="00A4731F"/>
    <w:rsid w:val="00B71C83"/>
    <w:rsid w:val="00BB4B28"/>
    <w:rsid w:val="00C732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B9C1"/>
  <w15:chartTrackingRefBased/>
  <w15:docId w15:val="{888A216F-7CC0-4D51-AF1A-ED64A424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264</Words>
  <Characters>1452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Rijsdijk</dc:creator>
  <cp:keywords/>
  <dc:description/>
  <cp:lastModifiedBy>Coen Rijsdijk</cp:lastModifiedBy>
  <cp:revision>4</cp:revision>
  <dcterms:created xsi:type="dcterms:W3CDTF">2019-01-20T12:23:00Z</dcterms:created>
  <dcterms:modified xsi:type="dcterms:W3CDTF">2019-01-20T18:35:00Z</dcterms:modified>
</cp:coreProperties>
</file>