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FE79" w14:textId="77777777" w:rsidR="002345D1" w:rsidRDefault="002345D1" w:rsidP="002345D1">
      <w:pPr>
        <w:pStyle w:val="Heading1"/>
      </w:pPr>
      <w:r>
        <w:t>Opdracht 102</w:t>
      </w:r>
    </w:p>
    <w:p w14:paraId="12BC3583" w14:textId="77777777" w:rsidR="002345D1" w:rsidRDefault="002345D1" w:rsidP="002345D1">
      <w:r>
        <w:t xml:space="preserve">Een data </w:t>
      </w:r>
      <w:proofErr w:type="spellStart"/>
      <w:r>
        <w:t>scientist</w:t>
      </w:r>
      <w:proofErr w:type="spellEnd"/>
      <w:r>
        <w:t xml:space="preserve"> is een professional die gespecialiseerd is in het analyseren en interpreteren van complexe datasets om waardevolle inzichten en voorspellingen te verkrijgen. Hun werk omvat vaak het verzamelen, opschonen en organiseren van gegevens, het toepassen van statistische en machine </w:t>
      </w:r>
      <w:proofErr w:type="spellStart"/>
      <w:r>
        <w:t>learning</w:t>
      </w:r>
      <w:proofErr w:type="spellEnd"/>
      <w:r>
        <w:t xml:space="preserve">-technieken om patronen te ontdekken en trends te voorspellen, en het visualiseren van de resultaten om deze begrijpelijk te maken voor anderen. </w:t>
      </w:r>
    </w:p>
    <w:p w14:paraId="595D95FD" w14:textId="77777777" w:rsidR="002345D1" w:rsidRDefault="002345D1" w:rsidP="002345D1">
      <w:r>
        <w:t xml:space="preserve">Over het algemeen is het doel van een data </w:t>
      </w:r>
      <w:proofErr w:type="spellStart"/>
      <w:r>
        <w:t>scientist</w:t>
      </w:r>
      <w:proofErr w:type="spellEnd"/>
      <w:r>
        <w:t xml:space="preserve"> om waardevolle inzichten te leveren die kunnen worden gebruikt om betere beslissingen te nemen en bedrijfsresultaten te verbeteren. Tijdens het uitvoeren van de opdrachten heb ik zeker de taken van een data </w:t>
      </w:r>
      <w:proofErr w:type="spellStart"/>
      <w:r>
        <w:t>scientist</w:t>
      </w:r>
      <w:proofErr w:type="spellEnd"/>
      <w:r>
        <w:t xml:space="preserve"> uitgevoerd, omdat ik dus gegevens van verschillende datasets analyseerde en trends en verbanden probeerden te vinden om zo meer informatie te verkrijgen. Voor een bedrijf of organisatie is deze informatie uitermate belangrijk, omdat zij hiermee betere beslissingen te kunnen nemen.</w:t>
      </w:r>
    </w:p>
    <w:p w14:paraId="4BDC7755" w14:textId="4B1C1D30" w:rsidR="00A06136" w:rsidRDefault="002345D1">
      <w:r>
        <w:t>In onder andere opdracht 13 maakte ik gebruik van ‘</w:t>
      </w:r>
      <w:proofErr w:type="spellStart"/>
      <w:r>
        <w:t>contingency</w:t>
      </w:r>
      <w:proofErr w:type="spellEnd"/>
      <w:r>
        <w:t xml:space="preserve"> </w:t>
      </w:r>
      <w:proofErr w:type="spellStart"/>
      <w:r>
        <w:t>tables</w:t>
      </w:r>
      <w:proofErr w:type="spellEnd"/>
      <w:r>
        <w:t xml:space="preserve">’ en staafdiagrammen om zo verbanden te zoeken binnen grote hoeveelheden data. Een data </w:t>
      </w:r>
      <w:proofErr w:type="spellStart"/>
      <w:r>
        <w:t>scientist</w:t>
      </w:r>
      <w:proofErr w:type="spellEnd"/>
      <w:r>
        <w:t xml:space="preserve"> zou dit soort taken ook doen op bijvoorbeeld de informatie van een bedrijf of organisatie om hen meer inzicht te geven in hun bedrijfsdata waardoor zij betere beslissingen kunnen maken. Het proces wat een data </w:t>
      </w:r>
      <w:proofErr w:type="spellStart"/>
      <w:r>
        <w:t>scientist</w:t>
      </w:r>
      <w:proofErr w:type="spellEnd"/>
      <w:r>
        <w:t xml:space="preserve"> dus uitvoert heb ik nagebootst tijdens het uitvoeren van deze opdrachten, omdat ik dus data van een dataset analyseerde, verbanden zocht en vanuit nieuwe perspectieven de data probeerden te bekijken. Dit is precies wat de taak van een data </w:t>
      </w:r>
      <w:proofErr w:type="spellStart"/>
      <w:r>
        <w:t>scientist</w:t>
      </w:r>
      <w:proofErr w:type="spellEnd"/>
      <w:r>
        <w:t xml:space="preserve"> is. Daarnaast toonde ik deze verbanden en inzichten ook op een gebruiksvriendelijke en begrijpelijke manier voor eventuele anderen die het zouden lezen door middel van het maken van diagrammen. Dit is wat ook bij het proces en het werk van een data </w:t>
      </w:r>
      <w:proofErr w:type="spellStart"/>
      <w:r>
        <w:t>scientist</w:t>
      </w:r>
      <w:proofErr w:type="spellEnd"/>
      <w:r>
        <w:t xml:space="preserve"> hoort.</w:t>
      </w:r>
    </w:p>
    <w:sectPr w:rsidR="00A06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D1"/>
    <w:rsid w:val="00205BD3"/>
    <w:rsid w:val="002345D1"/>
    <w:rsid w:val="003A57F6"/>
    <w:rsid w:val="00460355"/>
    <w:rsid w:val="00555709"/>
    <w:rsid w:val="00712897"/>
    <w:rsid w:val="00A06136"/>
    <w:rsid w:val="00B0459A"/>
    <w:rsid w:val="00CD4597"/>
    <w:rsid w:val="00D466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0A12"/>
  <w15:chartTrackingRefBased/>
  <w15:docId w15:val="{6E32B71F-79FC-40D1-BB07-66999DBC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D1"/>
    <w:pPr>
      <w:spacing w:line="256" w:lineRule="auto"/>
    </w:pPr>
    <w:rPr>
      <w:lang w:val="nl-NL"/>
    </w:rPr>
  </w:style>
  <w:style w:type="paragraph" w:styleId="Heading1">
    <w:name w:val="heading 1"/>
    <w:basedOn w:val="Normal"/>
    <w:next w:val="Normal"/>
    <w:link w:val="Heading1Char"/>
    <w:uiPriority w:val="9"/>
    <w:qFormat/>
    <w:rsid w:val="00234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D1"/>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5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Guus van Damme</dc:creator>
  <cp:keywords/>
  <dc:description/>
  <cp:lastModifiedBy>Guus van Damme</cp:lastModifiedBy>
  <cp:revision>1</cp:revision>
  <dcterms:created xsi:type="dcterms:W3CDTF">2023-03-12T11:40:00Z</dcterms:created>
  <dcterms:modified xsi:type="dcterms:W3CDTF">2023-03-12T11:41:00Z</dcterms:modified>
</cp:coreProperties>
</file>