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"/>
        <w:gridCol w:w="956.0000000000001"/>
        <w:gridCol w:w="442.99999999999983"/>
        <w:gridCol w:w="7795"/>
        <w:tblGridChange w:id="0">
          <w:tblGrid>
            <w:gridCol w:w="993"/>
            <w:gridCol w:w="956.0000000000001"/>
            <w:gridCol w:w="442.99999999999983"/>
            <w:gridCol w:w="779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</w:rPr>
              <w:drawing>
                <wp:inline distB="0" distT="0" distL="114300" distR="114300">
                  <wp:extent cx="895826" cy="895826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826" cy="895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50"/>
                <w:szCs w:val="50"/>
                <w:rtl w:val="0"/>
              </w:rPr>
              <w:t xml:space="preserve">Avezov Guvanch</w:t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Male, 26 years, born on 25 August 1999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+44 79 4935 0692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preferred means of communication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smallCaps w:val="0"/>
                  <w:sz w:val="18"/>
                  <w:szCs w:val="18"/>
                  <w:u w:val="single"/>
                  <w:rtl w:val="0"/>
                </w:rPr>
                <w:t xml:space="preserve">g_avezov@bk.ru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Citizenship: Turkmen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Not ready to relocate, ready for rare business trips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="24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Desired position and salary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Flutter developer Senior/Lead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Specializations:  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—  Programmer, mobile/web/desktop app developer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Employment: full time, part time, project work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Work schedule: full day, shift schedule, flexible schedule, remote working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travel time to work: any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="24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Work experience —5 years 3 months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Augost 2023 — </w:t>
            </w:r>
            <w:bookmarkStart w:colFirst="0" w:colLast="0" w:name="iw10p5m37jiz" w:id="0"/>
            <w:bookmarkEnd w:id="0"/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September 2025</w:t>
              <w:br w:type="textWrapping"/>
              <w:t xml:space="preserve">2 years 2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Apeiron Space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Moscow, Apeiron Space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Lead Flutter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Apeiron Space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— a staffless hotel with smart-home features, managed via smartphone.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Senior/Lead iOS Developer: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delivered two internal projects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ODS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(kitchen operations and breakfast tracking)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SpaceKeeper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(for housekeepers); also developed the main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18"/>
                <w:szCs w:val="18"/>
                <w:rtl w:val="0"/>
              </w:rPr>
              <w:t xml:space="preserve">ApeironSpace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app: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smallCaps w:val="0"/>
                  <w:color w:val="0000ff"/>
                  <w:sz w:val="18"/>
                  <w:szCs w:val="18"/>
                  <w:u w:val="single"/>
                  <w:rtl w:val="0"/>
                </w:rPr>
                <w:t xml:space="preserve">https://apps.apple.com/ru/app/apeironspace/id1572952915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bookmarkStart w:colFirst="0" w:colLast="0" w:name="u200bmpxmozc" w:id="1"/>
          <w:bookmarkEnd w:id="1"/>
          <w:bookmarkStart w:colFirst="0" w:colLast="0" w:name="9mu6ubskoq4z" w:id="2"/>
          <w:bookmarkEnd w:id="2"/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October 2022 — Augist 2023</w:t>
              <w:br w:type="textWrapping"/>
              <w:t xml:space="preserve">11 months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2sky Mobile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USA,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smallCaps w:val="0"/>
                  <w:color w:val="0000ff"/>
                  <w:sz w:val="18"/>
                  <w:szCs w:val="18"/>
                  <w:u w:val="single"/>
                  <w:rtl w:val="0"/>
                </w:rPr>
                <w:t xml:space="preserve">https://www.2skymobile.com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IT, System Integration, Internet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Software Development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Senior Flutter разработчик</w:t>
            </w:r>
          </w:p>
          <w:bookmarkStart w:colFirst="0" w:colLast="0" w:name="2gf6o6u6xvkk" w:id="3"/>
          <w:bookmarkEnd w:id="3"/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1"/>
                <w:szCs w:val="21"/>
                <w:rtl w:val="0"/>
              </w:rPr>
              <w:t xml:space="preserve">I worked as a team lead: initiated and drove the project from scratch, defined the roadmap, designed the architecture, and provided ongoing support across web, Android, and iOS platforms.</w:t>
            </w:r>
          </w:p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Git -Rest API - Flutter - Bloc - Freezed -Clean Architecture  - Injectable -GetIt -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bookmarkStart w:colFirst="0" w:colLast="0" w:name="kteg13xq6p4k" w:id="4"/>
          <w:bookmarkEnd w:id="4"/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Novomber 2021 — October  2022  1 year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March 2021 — October  2022  1 year   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bookmarkStart w:colFirst="0" w:colLast="0" w:name="lpbafrb12t28" w:id="5"/>
          <w:bookmarkEnd w:id="5"/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Wowtickets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Great Britain, wowtickets.com/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Senior Flutter разработчик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I worked on the project independently, taking full responsibility for publication. All technical ownership was on me: I ensured deadlines were met, solved complex architectural challenges, and released the app to Google Play, the App Store, and AppGallery on schedule.</w:t>
              <w:br w:type="textWrapping"/>
              <w:br w:type="textWrapping"/>
              <w:br w:type="textWrapping"/>
              <w:t xml:space="preserve">Git -Rest API - Flutter - Bloc - Freezed -Clean Architecture  - Injectable -GetIt –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Lofty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Great Britain, wowtickets.com/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Flutter Developer junior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I developed the application from the ground up—from concept and design through to its release on the App Store and Google Play.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Platforms: Android, iOS.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Scope: Full development lifecycle, including requirements analysis, architectural design, feature implementation, testing, and product release.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="24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Master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bookmarkStart w:colFirst="0" w:colLast="0" w:name="7k61ob6krbul" w:id="6"/>
          <w:bookmarkEnd w:id="6"/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Moscow Technical University of Communications and Informatics (MTUCI), Moscow 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i w:val="1"/>
                <w:iCs w:val="1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smallCaps w:val="0"/>
                <w:sz w:val="18"/>
                <w:szCs w:val="18"/>
                <w:rtl w:val="0"/>
              </w:rPr>
              <w:t xml:space="preserve">Telecommunications Systems, Networks and Devices — </w:t>
            </w:r>
            <w:r w:rsidDel="00000000" w:rsidR="00000000" w:rsidRPr="00000000">
              <w:rPr>
                <w:i w:val="1"/>
                <w:iCs w:val="1"/>
                <w:smallCaps w:val="0"/>
                <w:sz w:val="18"/>
                <w:szCs w:val="18"/>
                <w:rtl w:val="0"/>
              </w:rPr>
              <w:t xml:space="preserve">Robotics and Robotic System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Moscow Technical University of Communications and Informatics (MTUCI), Moscow </w:t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Moscow Technical University of Communications and Informatics (MTUCI), Moscow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Moscow Technical University of Communications and Informatics (MTUCI), Moscow 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Information Technology — System Technologies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="24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Languages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Russian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Proficiency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English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B2 — Upper Intermediate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Turkmen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C2 — </w:t>
            </w:r>
            <w:bookmarkStart w:colFirst="0" w:colLast="0" w:name="15pbr5h8vndt" w:id="7"/>
            <w:bookmarkEnd w:id="7"/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Proficiency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Dart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ООП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Android SDK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Figma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UI/UX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Provider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Hive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Geolacator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MVVM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Cubit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BLoC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 Publication product  AppStore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/GooglePlay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Payment sestems  (ApplePay/GooglePay)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WebSocket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apps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About 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  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About Me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I’m a passionate and detail-oriented Flutter developer with deep experience building mobile, web, and even TV applications. Working on a variety of projects has helped me develop a strong sense of clean architecture, code quality, and scalable design — all of which I consider essential for delivering successful products.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00" w:line="240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Responsibility: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 treat every project with full dedication. Meeting deadlines and delivering results, no matter how complex the task, is always my priority.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Teamwork: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 believe the success of any project depends on team cohesion. I adapt quickly to new teams, actively contribute to productivity, and foster knowledge-sharing through code reviews and collaborative problem-solving.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Flexibility: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I’m quick to learn new technologies and adapt to new challenges while consistently following best practices such as SOLID, DRY, and KISS.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beforeAutospacing="0" w:line="240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Mentorship: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 enjoy mentoring junior developers — from guiding them through complex tasks to breaking large problems into smaller, manageable parts and helping integrate them successfully into projects.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My portfolio includes successfully launched apps on the App Store and Google Play — including VPN services, note-taking apps, utilities (housing and public services), and commercial platforms.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Portfolio: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https://avezov.tilda.ws/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💻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GitHub example (SQL + Clean Architecture + BLoC + injectable + GetIt + GoRouter):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br w:type="textWrapping"/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https://github.com/Guva99/test_app_sql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∙"/>
      <w:lvlJc w:val="left"/>
      <w:pPr>
        <w:ind w:left="7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mallCaps w:val="0"/>
      <w:sz w:val="27"/>
      <w:szCs w:val="27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https://www.2skymobi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g_avezov@bk.ru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