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E3" w:rsidRPr="00D40FE3" w:rsidRDefault="00D40FE3" w:rsidP="00D40FE3">
      <w:pPr>
        <w:rPr>
          <w:lang w:val="en-US"/>
        </w:rPr>
      </w:pPr>
    </w:p>
    <w:p w:rsidR="003C08C9" w:rsidRDefault="00D40FE3" w:rsidP="00D40FE3">
      <w:pPr>
        <w:rPr>
          <w:rFonts w:cstheme="minorHAnsi"/>
          <w:lang w:val="en-US"/>
        </w:rPr>
      </w:pPr>
      <w:r w:rsidRPr="00D40FE3">
        <w:rPr>
          <w:lang w:val="en-US"/>
        </w:rPr>
        <w:t xml:space="preserve">               </w:t>
      </w:r>
      <w:r w:rsidRPr="00D40FE3">
        <w:rPr>
          <w:rFonts w:cstheme="minorHAnsi"/>
          <w:lang w:val="en-US"/>
        </w:rPr>
        <w:t xml:space="preserve">       </w:t>
      </w:r>
      <w:r>
        <w:rPr>
          <w:rFonts w:cstheme="minorHAnsi"/>
          <w:lang w:val="en-US"/>
        </w:rPr>
        <w:t xml:space="preserve">                                               </w:t>
      </w:r>
      <w:r w:rsidR="003C08C9">
        <w:rPr>
          <w:rFonts w:cstheme="minorHAnsi"/>
          <w:lang w:val="en-US"/>
        </w:rPr>
        <w:t xml:space="preserve">                                     </w:t>
      </w:r>
      <w:r>
        <w:rPr>
          <w:rFonts w:cstheme="minorHAnsi"/>
          <w:lang w:val="en-US"/>
        </w:rPr>
        <w:t xml:space="preserve"> </w:t>
      </w:r>
      <w:r w:rsidRPr="00D40FE3">
        <w:rPr>
          <w:rFonts w:cstheme="minorHAnsi"/>
          <w:lang w:val="en-US"/>
        </w:rPr>
        <w:t xml:space="preserve">  --02.03.2023</w:t>
      </w:r>
      <w:r w:rsidR="003C08C9">
        <w:rPr>
          <w:rFonts w:cstheme="minorHAnsi"/>
          <w:lang w:val="en-US"/>
        </w:rPr>
        <w:t>—</w:t>
      </w:r>
    </w:p>
    <w:p w:rsidR="003C08C9" w:rsidRDefault="003C08C9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D40FE3" w:rsidRPr="00D40FE3">
        <w:rPr>
          <w:rFonts w:cstheme="minorHAnsi"/>
          <w:lang w:val="en-US"/>
        </w:rPr>
        <w:t>022 YUSUF TOMAK-ZEKERIYA KALELIDE 10 SAAT, SADIK ACAR'DA 12 SAAT.</w:t>
      </w:r>
    </w:p>
    <w:p w:rsidR="006E1416" w:rsidRDefault="003C08C9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9C7540">
        <w:rPr>
          <w:rFonts w:cstheme="minorHAnsi"/>
          <w:lang w:val="en-US"/>
        </w:rPr>
        <w:t>022,026,027,028,030,</w:t>
      </w:r>
      <w:r w:rsidR="00D40FE3" w:rsidRPr="00D40FE3">
        <w:rPr>
          <w:rFonts w:cstheme="minorHAnsi"/>
          <w:lang w:val="en-US"/>
        </w:rPr>
        <w:t>031</w:t>
      </w:r>
      <w:r w:rsidR="00B93F96">
        <w:rPr>
          <w:rFonts w:cstheme="minorHAnsi"/>
          <w:lang w:val="en-US"/>
        </w:rPr>
        <w:t>,044,</w:t>
      </w:r>
      <w:r w:rsidR="009C7540">
        <w:rPr>
          <w:rFonts w:cstheme="minorHAnsi"/>
          <w:lang w:val="en-US"/>
        </w:rPr>
        <w:t>045</w:t>
      </w:r>
      <w:r w:rsidR="00B93F96">
        <w:rPr>
          <w:rFonts w:cstheme="minorHAnsi"/>
          <w:lang w:val="en-US"/>
        </w:rPr>
        <w:t>,051</w:t>
      </w:r>
      <w:r w:rsidR="002E0323">
        <w:rPr>
          <w:rFonts w:cstheme="minorHAnsi"/>
          <w:lang w:val="en-US"/>
        </w:rPr>
        <w:t>,083</w:t>
      </w:r>
      <w:r w:rsidR="004B624A">
        <w:rPr>
          <w:rFonts w:cstheme="minorHAnsi"/>
          <w:lang w:val="en-US"/>
        </w:rPr>
        <w:t>,089</w:t>
      </w:r>
      <w:r w:rsidR="00962638">
        <w:rPr>
          <w:rFonts w:cstheme="minorHAnsi"/>
          <w:lang w:val="en-US"/>
        </w:rPr>
        <w:t>,093</w:t>
      </w:r>
      <w:r w:rsidR="00ED1FD9">
        <w:rPr>
          <w:rFonts w:cstheme="minorHAnsi"/>
          <w:lang w:val="en-US"/>
        </w:rPr>
        <w:t>,095</w:t>
      </w:r>
      <w:r w:rsidR="00431B5F">
        <w:rPr>
          <w:rFonts w:cstheme="minorHAnsi"/>
          <w:lang w:val="en-US"/>
        </w:rPr>
        <w:t>,</w:t>
      </w:r>
      <w:r w:rsidR="00880AC8">
        <w:rPr>
          <w:rFonts w:cstheme="minorHAnsi"/>
          <w:lang w:val="en-US"/>
        </w:rPr>
        <w:t>134</w:t>
      </w:r>
      <w:r w:rsidR="00D40FE3" w:rsidRPr="00D40FE3">
        <w:rPr>
          <w:rFonts w:cstheme="minorHAnsi"/>
          <w:lang w:val="en-US"/>
        </w:rPr>
        <w:t xml:space="preserve"> NUMARALAR</w:t>
      </w:r>
      <w:r w:rsidR="00730B47">
        <w:rPr>
          <w:rFonts w:cstheme="minorHAnsi"/>
          <w:lang w:val="en-US"/>
        </w:rPr>
        <w:t>IN</w:t>
      </w:r>
      <w:r w:rsidR="00D40FE3" w:rsidRPr="00D40FE3">
        <w:rPr>
          <w:rFonts w:cstheme="minorHAnsi"/>
          <w:lang w:val="en-US"/>
        </w:rPr>
        <w:t>A HEM SADIK ACAR HEM ZEKERIYA KALELI SAAT YAZMIS.</w:t>
      </w:r>
    </w:p>
    <w:p w:rsidR="007B59B9" w:rsidRDefault="007B59B9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087 NU</w:t>
      </w:r>
      <w:r w:rsidR="003840C6">
        <w:rPr>
          <w:rFonts w:cstheme="minorHAnsi"/>
          <w:lang w:val="en-US"/>
        </w:rPr>
        <w:t>MARA ZEKERIYA KALELI RAPORUNDA 10 SAAT, SADIK ACAR RAPORUNDA</w:t>
      </w:r>
      <w:r>
        <w:rPr>
          <w:rFonts w:cstheme="minorHAnsi"/>
          <w:lang w:val="en-US"/>
        </w:rPr>
        <w:t xml:space="preserve"> 12 SAAT.</w:t>
      </w:r>
    </w:p>
    <w:p w:rsidR="007B59B9" w:rsidRDefault="000E5782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238 NUMARA ZEKERIYA KALELI RAPORUNDA “YOK”, SADIK ACAR RAPORUNDA 10 SAAT.</w:t>
      </w:r>
    </w:p>
    <w:p w:rsidR="000E5782" w:rsidRDefault="00FF6DE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165 NU</w:t>
      </w:r>
      <w:r w:rsidR="000B6D00">
        <w:rPr>
          <w:rFonts w:cstheme="minorHAnsi"/>
          <w:lang w:val="en-US"/>
        </w:rPr>
        <w:t>MARA ZEKERIYA KALELI RAPORUNDA</w:t>
      </w:r>
      <w:r>
        <w:rPr>
          <w:rFonts w:cstheme="minorHAnsi"/>
          <w:lang w:val="en-US"/>
        </w:rPr>
        <w:t xml:space="preserve"> “YOK”, </w:t>
      </w:r>
      <w:r w:rsidR="000B6D00">
        <w:rPr>
          <w:rFonts w:cstheme="minorHAnsi"/>
          <w:lang w:val="en-US"/>
        </w:rPr>
        <w:t>IHSAN GOL RAPORUNDA 13 SAAT.</w:t>
      </w:r>
    </w:p>
    <w:p w:rsidR="000B6D00" w:rsidRDefault="00765AD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187 NUMARA HEM ZEKERIYA KALELI HEM DE IHSAN GOL RAPORUNDA VAR.</w:t>
      </w:r>
    </w:p>
    <w:p w:rsidR="00765AD4" w:rsidRDefault="00765AD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021E55" w:rsidRDefault="00021E55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     --06.03.2023—</w:t>
      </w:r>
    </w:p>
    <w:p w:rsidR="00FF48E9" w:rsidRDefault="00021E55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BU GUNUN</w:t>
      </w:r>
      <w:r w:rsidR="00627641">
        <w:rPr>
          <w:rFonts w:cstheme="minorHAnsi"/>
          <w:lang w:val="en-US"/>
        </w:rPr>
        <w:t xml:space="preserve"> </w:t>
      </w:r>
      <w:r w:rsidR="00FF48E9">
        <w:rPr>
          <w:rFonts w:cstheme="minorHAnsi"/>
          <w:lang w:val="en-US"/>
        </w:rPr>
        <w:t>RAPORLARINDA HERKES ISIMLERE FARKLI SAATLER YAZMIS. TAM BIR KARISIKLIK SOZ KONUSU.</w:t>
      </w:r>
    </w:p>
    <w:p w:rsidR="00627641" w:rsidRDefault="00627641" w:rsidP="00D40FE3">
      <w:pPr>
        <w:rPr>
          <w:rFonts w:cstheme="minorHAnsi"/>
          <w:lang w:val="en-US"/>
        </w:rPr>
      </w:pPr>
    </w:p>
    <w:p w:rsidR="00EA27F3" w:rsidRPr="00AF1D5A" w:rsidRDefault="00AF1D5A" w:rsidP="00D40FE3">
      <w:pPr>
        <w:rPr>
          <w:rFonts w:cstheme="minorHAnsi"/>
          <w:lang w:val="en-US"/>
        </w:rPr>
      </w:pPr>
      <w:r w:rsidRPr="00AF1D5A">
        <w:rPr>
          <w:rFonts w:cstheme="minorHAnsi"/>
          <w:lang w:val="en-US"/>
        </w:rPr>
        <w:t xml:space="preserve">                                                                                </w:t>
      </w:r>
      <w:r>
        <w:rPr>
          <w:rFonts w:cstheme="minorHAnsi"/>
          <w:lang w:val="en-US"/>
        </w:rPr>
        <w:t xml:space="preserve">                    </w:t>
      </w:r>
      <w:r w:rsidRPr="00AF1D5A">
        <w:rPr>
          <w:rFonts w:cstheme="minorHAnsi"/>
          <w:lang w:val="en-US"/>
        </w:rPr>
        <w:t>--10</w:t>
      </w:r>
      <w:r>
        <w:rPr>
          <w:rFonts w:cstheme="minorHAnsi"/>
          <w:lang w:val="en-US"/>
        </w:rPr>
        <w:t>.03.2023--</w:t>
      </w:r>
    </w:p>
    <w:p w:rsidR="00021E55" w:rsidRDefault="00DF55D6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AF1D5A">
        <w:rPr>
          <w:rFonts w:cstheme="minorHAnsi"/>
          <w:lang w:val="en-US"/>
        </w:rPr>
        <w:t>SADIK ACAR, SABAN TONGEL’E SAAT YAZMIS.</w:t>
      </w:r>
    </w:p>
    <w:p w:rsidR="00DF55D6" w:rsidRDefault="00DF55D6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101 NUMARA LOKMAN KALELI’DE 0, SADIK ACAR’DA 10 SAAT.</w:t>
      </w:r>
    </w:p>
    <w:p w:rsidR="00DF55D6" w:rsidRDefault="00E30287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179 NUMARA LOKMAN KALELI’DE 0 SAAT, SADIK ACAR’DA 12 SAAT.</w:t>
      </w:r>
    </w:p>
    <w:p w:rsidR="001F7511" w:rsidRDefault="00E30287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1F7511" w:rsidRDefault="001F7511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  --11.03.2023--</w:t>
      </w:r>
    </w:p>
    <w:p w:rsidR="00E30287" w:rsidRDefault="001F7511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101 NUMARA LOKMAN KALELI’DE 0 SAAT, SADIK ACAR’DA 10 SAAT.</w:t>
      </w:r>
    </w:p>
    <w:p w:rsidR="001F7511" w:rsidRDefault="001F7511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9376BD">
        <w:rPr>
          <w:rFonts w:cstheme="minorHAnsi"/>
          <w:lang w:val="en-US"/>
        </w:rPr>
        <w:t>179 NUMARA LOKMAN KALELI’DE 0 SAAT, SADIK ACAR’DA 12 SAAT.</w:t>
      </w:r>
    </w:p>
    <w:p w:rsidR="009376BD" w:rsidRDefault="009376BD" w:rsidP="00D40FE3">
      <w:pPr>
        <w:rPr>
          <w:rFonts w:cstheme="minorHAnsi"/>
          <w:lang w:val="en-US"/>
        </w:rPr>
      </w:pPr>
    </w:p>
    <w:p w:rsidR="00E31F5F" w:rsidRDefault="00E31F5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--12.03.2023--</w:t>
      </w:r>
    </w:p>
    <w:p w:rsidR="00AF1D5A" w:rsidRDefault="00E31F5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144 NUMARA LOKMAN KALELI’DE 0 SAAT, SADIK ACAR’DA 8 SAAT.</w:t>
      </w:r>
    </w:p>
    <w:p w:rsidR="00E31F5F" w:rsidRDefault="00E31F5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052B8C">
        <w:rPr>
          <w:rFonts w:cstheme="minorHAnsi"/>
          <w:lang w:val="en-US"/>
        </w:rPr>
        <w:t>148 NUMARA LOKMAN KALELI’DE 0 SAAT, SADIK ACAR’DA 11 SAAT.</w:t>
      </w:r>
    </w:p>
    <w:p w:rsidR="00052B8C" w:rsidRDefault="00052B8C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487D70" w:rsidRDefault="00487D70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--13.03.2023--</w:t>
      </w:r>
    </w:p>
    <w:p w:rsidR="003C08C9" w:rsidRDefault="00487D70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667432">
        <w:rPr>
          <w:rFonts w:cstheme="minorHAnsi"/>
          <w:lang w:val="en-US"/>
        </w:rPr>
        <w:t>043 NUMARA LOKMAN KALELI’DE 0 SAAT, SADIK ACAR’DA 10 SAAT.</w:t>
      </w:r>
    </w:p>
    <w:p w:rsidR="00667432" w:rsidRDefault="00667432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4C0366">
        <w:rPr>
          <w:rFonts w:cstheme="minorHAnsi"/>
          <w:lang w:val="en-US"/>
        </w:rPr>
        <w:t>179 NUMARA LOKMAN KALELI’DE 0 SAAT, SADIK ACAR’DA 12 SAAT.</w:t>
      </w:r>
    </w:p>
    <w:p w:rsidR="004C0366" w:rsidRDefault="004C0366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AA11B7" w:rsidRDefault="00AA11B7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--14.03.2023--</w:t>
      </w:r>
    </w:p>
    <w:p w:rsidR="00D40FE3" w:rsidRDefault="00AA11B7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022 NUMARA LOKMAN KALELI’DE 0 SAAT, SADIK ACAR’DA 10 SAAT.</w:t>
      </w:r>
    </w:p>
    <w:p w:rsidR="00AA11B7" w:rsidRDefault="00311F6D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B37F57">
        <w:rPr>
          <w:rFonts w:cstheme="minorHAnsi"/>
          <w:lang w:val="en-US"/>
        </w:rPr>
        <w:t>043 NUMARA LOKMAN KALELI’DE 0 SAAT, SADIK ACAR’DA 10 SAAT.</w:t>
      </w:r>
    </w:p>
    <w:p w:rsidR="00B37F57" w:rsidRDefault="00B37F57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BD3594" w:rsidRDefault="00BD359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--15.03.2023—</w:t>
      </w:r>
    </w:p>
    <w:p w:rsidR="00BD3594" w:rsidRDefault="00BD359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5660F4">
        <w:rPr>
          <w:rFonts w:cstheme="minorHAnsi"/>
          <w:lang w:val="en-US"/>
        </w:rPr>
        <w:t>043 NUMARA LOKMAN KALELI’DE 0 SAAT, SADIK ACAR’DA 10 SAAT.</w:t>
      </w:r>
    </w:p>
    <w:p w:rsidR="005660F4" w:rsidRDefault="005660F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386297">
        <w:rPr>
          <w:rFonts w:cstheme="minorHAnsi"/>
          <w:lang w:val="en-US"/>
        </w:rPr>
        <w:t>179 NUMARA LOKMAN KALELI’DE 0 SAAT, SADIK ACAR’DA 12 SAAT.</w:t>
      </w:r>
    </w:p>
    <w:p w:rsidR="00386297" w:rsidRDefault="00386297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B95652" w:rsidRDefault="00B95652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                                                                                      --16.03.2023—</w:t>
      </w:r>
    </w:p>
    <w:p w:rsidR="00B95652" w:rsidRDefault="00B95652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022 NUMARA LOKMAN KALELI’DE 0 SAAT</w:t>
      </w:r>
      <w:r w:rsidR="002517E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SADIK ACAR’DA 10 SAAT.</w:t>
      </w:r>
    </w:p>
    <w:p w:rsidR="00B95652" w:rsidRDefault="00AF37B2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2517E4">
        <w:rPr>
          <w:rFonts w:cstheme="minorHAnsi"/>
          <w:lang w:val="en-US"/>
        </w:rPr>
        <w:t>043 NUMARA LOKMAN KALELI’DE 0 SAAT, SADIK ACAR’DA 10 SAAT.</w:t>
      </w:r>
    </w:p>
    <w:p w:rsidR="002517E4" w:rsidRDefault="002517E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8B488F" w:rsidRDefault="008B488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--17.03.2023--</w:t>
      </w:r>
    </w:p>
    <w:p w:rsidR="002517E4" w:rsidRDefault="008B488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144 NUMARA LOKMAN KALELI’DE 0 SAAT, SADIK ACAR’DA 10 SAAT.</w:t>
      </w:r>
    </w:p>
    <w:p w:rsidR="008B488F" w:rsidRDefault="008B488F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C31114">
        <w:rPr>
          <w:rFonts w:cstheme="minorHAnsi"/>
          <w:lang w:val="en-US"/>
        </w:rPr>
        <w:t>161 NUMARA LOKMAN KALELI’DE 0 SAAT, SADIK ACAR’DA 10 SAAT.</w:t>
      </w:r>
    </w:p>
    <w:p w:rsidR="00C31114" w:rsidRDefault="00C3111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EF5064">
        <w:rPr>
          <w:rFonts w:cstheme="minorHAnsi"/>
          <w:lang w:val="en-US"/>
        </w:rPr>
        <w:t>202 NUMARA LOKMAN KALELI’DE 0 SAAT, SADIK ACAR’DA 10 SAAT.</w:t>
      </w:r>
    </w:p>
    <w:p w:rsidR="00EF5064" w:rsidRDefault="00EF506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023472">
        <w:rPr>
          <w:rFonts w:cstheme="minorHAnsi"/>
          <w:lang w:val="en-US"/>
        </w:rPr>
        <w:t>218 NUMARA LOKMAN KALELI’DE 0 SAAT, SADIK ACAR’DA 10 SAAT.</w:t>
      </w:r>
    </w:p>
    <w:p w:rsidR="00023472" w:rsidRDefault="00023472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D55D83">
        <w:rPr>
          <w:rFonts w:cstheme="minorHAnsi"/>
          <w:lang w:val="en-US"/>
        </w:rPr>
        <w:t>236 NUMARA LOKMAN KALELI’DE 0 SAAT, SADIK ACAR’DA 10 SAAT.</w:t>
      </w:r>
    </w:p>
    <w:p w:rsidR="00D55D83" w:rsidRDefault="00D55D83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FC05F5" w:rsidRDefault="00FC05F5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--18.03.2023—</w:t>
      </w:r>
    </w:p>
    <w:p w:rsidR="00FC05F5" w:rsidRDefault="00FC05F5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043 NUMARA LOKMAN KALELI’DE 0 SAAT, SADIK ACAR’DA 10 SAAT.</w:t>
      </w:r>
    </w:p>
    <w:p w:rsidR="00FC05F5" w:rsidRDefault="00FC05F5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:rsidR="00262EDB" w:rsidRDefault="00262EDB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--26.03.2023--</w:t>
      </w:r>
    </w:p>
    <w:p w:rsidR="00FC05F5" w:rsidRDefault="00262EDB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202 NUMARA LOKMAN KALELI’DE 0 SAAT, SADIK ACAR’DA 8 SAAT.</w:t>
      </w:r>
    </w:p>
    <w:p w:rsidR="00262EDB" w:rsidRDefault="00637C04" w:rsidP="00D40FE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bookmarkStart w:id="0" w:name="_GoBack"/>
      <w:bookmarkEnd w:id="0"/>
      <w:r w:rsidR="00262EDB">
        <w:rPr>
          <w:rFonts w:cstheme="minorHAnsi"/>
          <w:lang w:val="en-US"/>
        </w:rPr>
        <w:t xml:space="preserve">  </w:t>
      </w:r>
    </w:p>
    <w:p w:rsidR="00637C04" w:rsidRPr="00D40FE3" w:rsidRDefault="00637C04" w:rsidP="00D40FE3">
      <w:pPr>
        <w:rPr>
          <w:rFonts w:cstheme="minorHAnsi"/>
          <w:lang w:val="en-US"/>
        </w:rPr>
      </w:pPr>
    </w:p>
    <w:sectPr w:rsidR="00637C04" w:rsidRPr="00D40FE3" w:rsidSect="003C08C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00"/>
    <w:rsid w:val="00021E55"/>
    <w:rsid w:val="00023472"/>
    <w:rsid w:val="00052B8C"/>
    <w:rsid w:val="000B6D00"/>
    <w:rsid w:val="000E5782"/>
    <w:rsid w:val="001F7511"/>
    <w:rsid w:val="002517E4"/>
    <w:rsid w:val="00262EDB"/>
    <w:rsid w:val="002E0323"/>
    <w:rsid w:val="00311F6D"/>
    <w:rsid w:val="003840C6"/>
    <w:rsid w:val="00386297"/>
    <w:rsid w:val="003C08C9"/>
    <w:rsid w:val="00431B5F"/>
    <w:rsid w:val="00487D70"/>
    <w:rsid w:val="004B624A"/>
    <w:rsid w:val="004C0366"/>
    <w:rsid w:val="005660F4"/>
    <w:rsid w:val="00627641"/>
    <w:rsid w:val="00637C04"/>
    <w:rsid w:val="00667432"/>
    <w:rsid w:val="006E1416"/>
    <w:rsid w:val="00730B47"/>
    <w:rsid w:val="00765AD4"/>
    <w:rsid w:val="007B59B9"/>
    <w:rsid w:val="00880AC8"/>
    <w:rsid w:val="008B488F"/>
    <w:rsid w:val="00904800"/>
    <w:rsid w:val="009376BD"/>
    <w:rsid w:val="00952CBB"/>
    <w:rsid w:val="00962638"/>
    <w:rsid w:val="009C7540"/>
    <w:rsid w:val="00AA11B7"/>
    <w:rsid w:val="00AF1D5A"/>
    <w:rsid w:val="00AF37B2"/>
    <w:rsid w:val="00B37F57"/>
    <w:rsid w:val="00B6024F"/>
    <w:rsid w:val="00B93F96"/>
    <w:rsid w:val="00B95652"/>
    <w:rsid w:val="00BD3594"/>
    <w:rsid w:val="00C31114"/>
    <w:rsid w:val="00D40FE3"/>
    <w:rsid w:val="00D55D83"/>
    <w:rsid w:val="00DE2622"/>
    <w:rsid w:val="00DF55D6"/>
    <w:rsid w:val="00E30287"/>
    <w:rsid w:val="00E31F5F"/>
    <w:rsid w:val="00EA27F3"/>
    <w:rsid w:val="00ED1FD9"/>
    <w:rsid w:val="00EF5064"/>
    <w:rsid w:val="00FC05F5"/>
    <w:rsid w:val="00FF48E9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153F5-CA96-4E09-9312-B16D2EED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52</cp:revision>
  <dcterms:created xsi:type="dcterms:W3CDTF">2023-03-31T20:29:00Z</dcterms:created>
  <dcterms:modified xsi:type="dcterms:W3CDTF">2023-04-01T09:29:00Z</dcterms:modified>
</cp:coreProperties>
</file>