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3A126" w14:textId="1986B062" w:rsidR="00BB2BA9" w:rsidRPr="00680EBF" w:rsidRDefault="00680EBF">
      <w:pPr>
        <w:rPr>
          <w:b/>
          <w:bCs/>
        </w:rPr>
      </w:pPr>
      <w:r w:rsidRPr="00680EBF">
        <w:rPr>
          <w:b/>
          <w:bCs/>
        </w:rPr>
        <w:t xml:space="preserve">select * from </w:t>
      </w:r>
      <w:proofErr w:type="spellStart"/>
      <w:r w:rsidRPr="00680EBF">
        <w:rPr>
          <w:b/>
          <w:bCs/>
        </w:rPr>
        <w:t>emp_master</w:t>
      </w:r>
      <w:proofErr w:type="spellEnd"/>
      <w:r w:rsidRPr="00680EBF">
        <w:rPr>
          <w:b/>
          <w:bCs/>
        </w:rPr>
        <w:t>;</w:t>
      </w:r>
    </w:p>
    <w:p w14:paraId="5286F3DB" w14:textId="77777777" w:rsidR="00680EBF" w:rsidRDefault="00680EBF"/>
    <w:p w14:paraId="7C8AE38F" w14:textId="647DFD6D" w:rsidR="00680EBF" w:rsidRDefault="00680EBF">
      <w:r w:rsidRPr="00680EBF">
        <w:drawing>
          <wp:inline distT="0" distB="0" distL="0" distR="0" wp14:anchorId="507023FA" wp14:editId="2871C0D6">
            <wp:extent cx="5731510" cy="2607945"/>
            <wp:effectExtent l="0" t="0" r="0" b="0"/>
            <wp:docPr id="1466656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65618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ACB79" w14:textId="77777777" w:rsidR="00680EBF" w:rsidRDefault="00680EBF"/>
    <w:p w14:paraId="0CE550E3" w14:textId="1D606B9E" w:rsidR="00680EBF" w:rsidRPr="00680EBF" w:rsidRDefault="00680EBF">
      <w:pPr>
        <w:rPr>
          <w:b/>
          <w:bCs/>
        </w:rPr>
      </w:pPr>
      <w:r w:rsidRPr="00680EBF">
        <w:rPr>
          <w:b/>
          <w:bCs/>
        </w:rPr>
        <w:t xml:space="preserve">describe formatted </w:t>
      </w:r>
      <w:proofErr w:type="spellStart"/>
      <w:r w:rsidRPr="00680EBF">
        <w:rPr>
          <w:b/>
          <w:bCs/>
        </w:rPr>
        <w:t>emp_master</w:t>
      </w:r>
      <w:proofErr w:type="spellEnd"/>
      <w:r w:rsidRPr="00680EBF">
        <w:rPr>
          <w:b/>
          <w:bCs/>
        </w:rPr>
        <w:t>;</w:t>
      </w:r>
    </w:p>
    <w:p w14:paraId="72E7FF94" w14:textId="77777777" w:rsidR="00680EBF" w:rsidRDefault="00680EBF"/>
    <w:p w14:paraId="6DDE2530" w14:textId="29EE394C" w:rsidR="00680EBF" w:rsidRDefault="00680EBF">
      <w:r w:rsidRPr="00680EBF">
        <w:drawing>
          <wp:inline distT="0" distB="0" distL="0" distR="0" wp14:anchorId="3318CFFC" wp14:editId="481B85D9">
            <wp:extent cx="5731510" cy="5034280"/>
            <wp:effectExtent l="0" t="0" r="0" b="0"/>
            <wp:docPr id="10609846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9846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3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0E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EBF"/>
    <w:rsid w:val="00680EBF"/>
    <w:rsid w:val="00BB2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8C5052"/>
  <w15:chartTrackingRefBased/>
  <w15:docId w15:val="{54565F76-BA1E-564A-8172-5FDCC81FC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Ramshankar Balakrishnan</dc:creator>
  <cp:keywords/>
  <dc:description/>
  <cp:lastModifiedBy>Ramshankar Balakrishnan</cp:lastModifiedBy>
  <cp:revision>1</cp:revision>
  <dcterms:created xsi:type="dcterms:W3CDTF">2023-09-28T07:43:00Z</dcterms:created>
  <dcterms:modified xsi:type="dcterms:W3CDTF">2023-09-28T07:45:00Z</dcterms:modified>
</cp:coreProperties>
</file>