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27BD4" w14:textId="354EB4C7" w:rsidR="00663331" w:rsidRDefault="00663331" w:rsidP="00663331">
      <w:r w:rsidRPr="00663331">
        <w:t>Create a S3 bucket</w:t>
      </w:r>
    </w:p>
    <w:p w14:paraId="72E53150" w14:textId="50A52C22" w:rsidR="00663331" w:rsidRDefault="00663331" w:rsidP="00663331">
      <w:r w:rsidRPr="00663331">
        <w:rPr>
          <w:noProof/>
        </w:rPr>
        <w:drawing>
          <wp:inline distT="0" distB="0" distL="0" distR="0" wp14:anchorId="2F8CEF58" wp14:editId="4A378F6C">
            <wp:extent cx="5731510" cy="1424305"/>
            <wp:effectExtent l="0" t="0" r="2540" b="4445"/>
            <wp:docPr id="187097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77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70DE" w14:textId="3DE35962" w:rsidR="00663331" w:rsidRDefault="00663331" w:rsidP="00663331">
      <w:r>
        <w:t>N</w:t>
      </w:r>
      <w:r w:rsidRPr="00663331">
        <w:t>o public access</w:t>
      </w:r>
    </w:p>
    <w:p w14:paraId="7EDD2624" w14:textId="6B9AE965" w:rsidR="00663331" w:rsidRDefault="00663331" w:rsidP="00663331">
      <w:r w:rsidRPr="00663331">
        <w:rPr>
          <w:noProof/>
        </w:rPr>
        <w:drawing>
          <wp:inline distT="0" distB="0" distL="0" distR="0" wp14:anchorId="0192AAB2" wp14:editId="6197C5F4">
            <wp:extent cx="5731510" cy="2015490"/>
            <wp:effectExtent l="0" t="0" r="2540" b="3810"/>
            <wp:docPr id="184916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68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494B" w14:textId="41419845" w:rsidR="00663331" w:rsidRDefault="00663331" w:rsidP="00663331">
      <w:r w:rsidRPr="00663331">
        <w:t>upload files to the bucket</w:t>
      </w:r>
    </w:p>
    <w:p w14:paraId="2AF3BD09" w14:textId="29A2B441" w:rsidR="00663331" w:rsidRDefault="00663331" w:rsidP="00663331">
      <w:r w:rsidRPr="00663331">
        <w:rPr>
          <w:noProof/>
        </w:rPr>
        <w:drawing>
          <wp:inline distT="0" distB="0" distL="0" distR="0" wp14:anchorId="61E9E7BF" wp14:editId="0E837E3F">
            <wp:extent cx="5731510" cy="1828165"/>
            <wp:effectExtent l="0" t="0" r="2540" b="635"/>
            <wp:docPr id="9369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1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FCB4" w14:textId="77777777" w:rsidR="00663331" w:rsidRDefault="00663331" w:rsidP="00663331"/>
    <w:p w14:paraId="3D0DDA25" w14:textId="188D92E6" w:rsidR="00663331" w:rsidRPr="00663331" w:rsidRDefault="00663331" w:rsidP="00663331">
      <w:r w:rsidRPr="00663331">
        <w:t>view the logs using cloud</w:t>
      </w:r>
      <w:r>
        <w:t xml:space="preserve"> </w:t>
      </w:r>
      <w:r w:rsidRPr="00663331">
        <w:t>watch for the uploaded files</w:t>
      </w:r>
    </w:p>
    <w:p w14:paraId="0B516097" w14:textId="10DE2633" w:rsidR="00663331" w:rsidRDefault="00663331" w:rsidP="00663331">
      <w:pPr>
        <w:rPr>
          <w:noProof/>
        </w:rPr>
      </w:pPr>
      <w:r w:rsidRPr="00663331">
        <w:rPr>
          <w:noProof/>
        </w:rPr>
        <w:lastRenderedPageBreak/>
        <w:drawing>
          <wp:inline distT="0" distB="0" distL="0" distR="0" wp14:anchorId="42295284" wp14:editId="65CC629F">
            <wp:extent cx="5731510" cy="2743200"/>
            <wp:effectExtent l="0" t="0" r="2540" b="0"/>
            <wp:docPr id="133823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370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597C" w14:textId="77777777" w:rsidR="005B7565" w:rsidRDefault="005B7565" w:rsidP="005B7565"/>
    <w:p w14:paraId="50BB136C" w14:textId="70FFB01A" w:rsidR="005B7565" w:rsidRDefault="005B7565" w:rsidP="005B7565">
      <w:r w:rsidRPr="005B7565">
        <w:t>Launch two ec2-instances and connect it to a application load balancer</w:t>
      </w:r>
    </w:p>
    <w:p w14:paraId="2884947D" w14:textId="2A3550A5" w:rsidR="005B7565" w:rsidRDefault="00637B65" w:rsidP="005B7565">
      <w:r w:rsidRPr="00637B65">
        <w:drawing>
          <wp:inline distT="0" distB="0" distL="0" distR="0" wp14:anchorId="5A638881" wp14:editId="5622F985">
            <wp:extent cx="5731510" cy="1485900"/>
            <wp:effectExtent l="0" t="0" r="2540" b="0"/>
            <wp:docPr id="3282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4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79B8" w14:textId="77777777" w:rsidR="00956C23" w:rsidRDefault="00956C23" w:rsidP="005B7565"/>
    <w:p w14:paraId="152D7F41" w14:textId="0494955D" w:rsidR="00956C23" w:rsidRDefault="00956C23" w:rsidP="005B7565">
      <w:r w:rsidRPr="00956C23">
        <w:drawing>
          <wp:inline distT="0" distB="0" distL="0" distR="0" wp14:anchorId="5332BCB1" wp14:editId="246990E0">
            <wp:extent cx="5731510" cy="2796540"/>
            <wp:effectExtent l="0" t="0" r="2540" b="3810"/>
            <wp:docPr id="33918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80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E726" w14:textId="77777777" w:rsidR="00E707FD" w:rsidRDefault="00E707FD" w:rsidP="005B7565"/>
    <w:p w14:paraId="15DCAF0C" w14:textId="5FFAF941" w:rsidR="00E707FD" w:rsidRPr="005B7565" w:rsidRDefault="00E707FD" w:rsidP="005B7565">
      <w:r w:rsidRPr="00E707FD">
        <w:lastRenderedPageBreak/>
        <w:drawing>
          <wp:inline distT="0" distB="0" distL="0" distR="0" wp14:anchorId="3A3910E0" wp14:editId="43BB17E0">
            <wp:extent cx="5731510" cy="3060700"/>
            <wp:effectExtent l="0" t="0" r="2540" b="6350"/>
            <wp:docPr id="100739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981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3FC4" w14:textId="77777777" w:rsidR="005B7565" w:rsidRPr="005B7565" w:rsidRDefault="005B7565" w:rsidP="005B7565">
      <w:r w:rsidRPr="005B7565">
        <w:t>where the output traffic from the server must be an load balancer IP address</w:t>
      </w:r>
    </w:p>
    <w:p w14:paraId="03892F58" w14:textId="510A284E" w:rsidR="005B7565" w:rsidRPr="005B7565" w:rsidRDefault="00371D3C" w:rsidP="005B7565">
      <w:r w:rsidRPr="00371D3C">
        <w:drawing>
          <wp:inline distT="0" distB="0" distL="0" distR="0" wp14:anchorId="0DB91A45" wp14:editId="4DC50E8F">
            <wp:extent cx="5731510" cy="3149600"/>
            <wp:effectExtent l="0" t="0" r="2540" b="0"/>
            <wp:docPr id="49390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071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565" w:rsidRPr="005B7565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9F127" w14:textId="77777777" w:rsidR="00663331" w:rsidRDefault="00663331" w:rsidP="00663331">
      <w:pPr>
        <w:spacing w:after="0" w:line="240" w:lineRule="auto"/>
      </w:pPr>
      <w:r>
        <w:separator/>
      </w:r>
    </w:p>
  </w:endnote>
  <w:endnote w:type="continuationSeparator" w:id="0">
    <w:p w14:paraId="238CDEE1" w14:textId="77777777" w:rsidR="00663331" w:rsidRDefault="00663331" w:rsidP="00663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44CA4" w14:textId="77777777" w:rsidR="00663331" w:rsidRDefault="00663331" w:rsidP="00663331">
      <w:pPr>
        <w:spacing w:after="0" w:line="240" w:lineRule="auto"/>
      </w:pPr>
      <w:r>
        <w:separator/>
      </w:r>
    </w:p>
  </w:footnote>
  <w:footnote w:type="continuationSeparator" w:id="0">
    <w:p w14:paraId="208936EF" w14:textId="77777777" w:rsidR="00663331" w:rsidRDefault="00663331" w:rsidP="00663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EA738" w14:textId="6C06F234" w:rsidR="00BE5FDC" w:rsidRPr="00BE5FDC" w:rsidRDefault="00BE5FDC">
    <w:pPr>
      <w:pStyle w:val="Header"/>
      <w:rPr>
        <w:sz w:val="52"/>
        <w:szCs w:val="52"/>
      </w:rPr>
    </w:pPr>
    <w:r>
      <w:rPr>
        <w:sz w:val="52"/>
        <w:szCs w:val="52"/>
      </w:rPr>
      <w:t xml:space="preserve">                          </w:t>
    </w:r>
    <w:r w:rsidRPr="00BE5FDC">
      <w:rPr>
        <w:sz w:val="52"/>
        <w:szCs w:val="52"/>
      </w:rPr>
      <w:t>AWS - 3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B31868"/>
    <w:multiLevelType w:val="multilevel"/>
    <w:tmpl w:val="1B248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797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31"/>
    <w:rsid w:val="00371D3C"/>
    <w:rsid w:val="003A173F"/>
    <w:rsid w:val="00504CED"/>
    <w:rsid w:val="005B7565"/>
    <w:rsid w:val="00637B65"/>
    <w:rsid w:val="00663331"/>
    <w:rsid w:val="00956C23"/>
    <w:rsid w:val="009C5B6E"/>
    <w:rsid w:val="00BE5FDC"/>
    <w:rsid w:val="00E507D7"/>
    <w:rsid w:val="00E7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0454"/>
  <w15:chartTrackingRefBased/>
  <w15:docId w15:val="{193FFDBE-1128-4EEA-A1B3-6BC6A261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3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3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3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3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3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3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3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3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3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33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3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331"/>
  </w:style>
  <w:style w:type="paragraph" w:styleId="Footer">
    <w:name w:val="footer"/>
    <w:basedOn w:val="Normal"/>
    <w:link w:val="FooterChar"/>
    <w:uiPriority w:val="99"/>
    <w:unhideWhenUsed/>
    <w:rsid w:val="00663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priyan</dc:creator>
  <cp:keywords/>
  <dc:description/>
  <cp:lastModifiedBy>Tamil priyan</cp:lastModifiedBy>
  <cp:revision>7</cp:revision>
  <dcterms:created xsi:type="dcterms:W3CDTF">2025-01-31T10:57:00Z</dcterms:created>
  <dcterms:modified xsi:type="dcterms:W3CDTF">2025-02-05T11:31:00Z</dcterms:modified>
</cp:coreProperties>
</file>