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B15F3" w14:textId="77777777" w:rsidR="00C0464E" w:rsidRDefault="00C0464E">
      <w:pPr>
        <w:rPr>
          <w:b/>
          <w:bCs/>
          <w:sz w:val="36"/>
          <w:szCs w:val="36"/>
        </w:rPr>
      </w:pPr>
    </w:p>
    <w:p w14:paraId="76CCA9DD" w14:textId="77777777" w:rsidR="00C0464E" w:rsidRDefault="00C0464E">
      <w:pPr>
        <w:rPr>
          <w:b/>
          <w:bCs/>
          <w:sz w:val="36"/>
          <w:szCs w:val="36"/>
        </w:rPr>
      </w:pPr>
    </w:p>
    <w:p w14:paraId="4668EB29" w14:textId="77777777" w:rsidR="00C0464E" w:rsidRDefault="00C0464E">
      <w:pPr>
        <w:rPr>
          <w:b/>
          <w:bCs/>
          <w:sz w:val="36"/>
          <w:szCs w:val="36"/>
        </w:rPr>
      </w:pPr>
    </w:p>
    <w:p w14:paraId="03A1C8C8" w14:textId="5A0D0FBE" w:rsidR="00C0464E" w:rsidRPr="007F0624" w:rsidRDefault="00C0464E">
      <w:pPr>
        <w:rPr>
          <w:b/>
          <w:bCs/>
          <w:color w:val="0070C0"/>
          <w:sz w:val="36"/>
          <w:szCs w:val="36"/>
        </w:rPr>
      </w:pPr>
      <w:r w:rsidRPr="007F0624">
        <w:rPr>
          <w:b/>
          <w:bCs/>
          <w:color w:val="0070C0"/>
          <w:sz w:val="36"/>
          <w:szCs w:val="36"/>
        </w:rPr>
        <w:t xml:space="preserve">Guy-Erne Stanislas </w:t>
      </w:r>
      <w:r w:rsidR="00510356" w:rsidRPr="007F0624">
        <w:rPr>
          <w:b/>
          <w:bCs/>
          <w:color w:val="0070C0"/>
          <w:sz w:val="36"/>
          <w:szCs w:val="36"/>
        </w:rPr>
        <w:t>Assika (</w:t>
      </w:r>
      <w:r w:rsidRPr="007F0624">
        <w:rPr>
          <w:b/>
          <w:bCs/>
          <w:color w:val="0070C0"/>
          <w:sz w:val="36"/>
          <w:szCs w:val="36"/>
        </w:rPr>
        <w:t>3016702) Final Year Project</w:t>
      </w:r>
      <w:r w:rsidRPr="007F0624">
        <w:rPr>
          <w:b/>
          <w:bCs/>
          <w:color w:val="0070C0"/>
          <w:sz w:val="36"/>
          <w:szCs w:val="36"/>
        </w:rPr>
        <w:t xml:space="preserve"> link:</w:t>
      </w:r>
    </w:p>
    <w:p w14:paraId="7C2BC14B" w14:textId="77777777" w:rsidR="00C0464E" w:rsidRDefault="00C0464E"/>
    <w:p w14:paraId="7A3D0ECA" w14:textId="77777777" w:rsidR="00C0464E" w:rsidRPr="00C0464E" w:rsidRDefault="00C0464E" w:rsidP="00C0464E">
      <w:pPr>
        <w:rPr>
          <w:b/>
          <w:bCs/>
        </w:rPr>
      </w:pPr>
      <w:r w:rsidRPr="00C0464E">
        <w:rPr>
          <w:b/>
          <w:bCs/>
        </w:rPr>
        <w:t>https://drive.google.com/drive/folders/1iWli6LabKA9WoaNG0GqPEybyijBfy9gH?usp=sharing</w:t>
      </w:r>
    </w:p>
    <w:p w14:paraId="7FEE585F" w14:textId="0B9C2690" w:rsidR="005E3ACF" w:rsidRPr="00C0464E" w:rsidRDefault="00C0464E">
      <w:pPr>
        <w:rPr>
          <w:b/>
          <w:bCs/>
        </w:rPr>
      </w:pPr>
      <w:r w:rsidRPr="00C0464E">
        <w:rPr>
          <w:b/>
          <w:bCs/>
        </w:rPr>
        <w:t>https://drive.google.com/drive/folders/1iWli6LabKA9WoaNG0GqPEybyijBfy9gH?usp=sharing</w:t>
      </w:r>
    </w:p>
    <w:sectPr w:rsidR="005E3ACF" w:rsidRPr="00C04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64E"/>
    <w:rsid w:val="00510356"/>
    <w:rsid w:val="00762432"/>
    <w:rsid w:val="007F0624"/>
    <w:rsid w:val="00C0464E"/>
    <w:rsid w:val="00E533D1"/>
    <w:rsid w:val="00F43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52FAE"/>
  <w15:chartTrackingRefBased/>
  <w15:docId w15:val="{C4B862A8-1CCA-48CA-8BBF-171FE1347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Guy-Erne Assika</dc:creator>
  <cp:keywords/>
  <dc:description/>
  <cp:lastModifiedBy>Guy-Erne Assika</cp:lastModifiedBy>
  <cp:revision>3</cp:revision>
  <dcterms:created xsi:type="dcterms:W3CDTF">2021-04-11T06:44:00Z</dcterms:created>
  <dcterms:modified xsi:type="dcterms:W3CDTF">2021-04-11T07:03:00Z</dcterms:modified>
</cp:coreProperties>
</file>