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479A" w14:textId="52FFB9FD" w:rsidR="00EB565A" w:rsidRDefault="00E125E0">
      <w:r>
        <w:t xml:space="preserve">Assignment </w:t>
      </w:r>
      <w:proofErr w:type="gramStart"/>
      <w:r>
        <w:t>1:-</w:t>
      </w:r>
      <w:proofErr w:type="gramEnd"/>
    </w:p>
    <w:p w14:paraId="378EF813" w14:textId="02CFD097" w:rsidR="00E125E0" w:rsidRDefault="00E125E0"/>
    <w:p w14:paraId="7981E29B" w14:textId="33272BE3" w:rsidR="00E125E0" w:rsidRDefault="00E125E0">
      <w:proofErr w:type="gramStart"/>
      <w:r>
        <w:t>Filename:-Assign1.java</w:t>
      </w:r>
      <w:proofErr w:type="gramEnd"/>
    </w:p>
    <w:p w14:paraId="00CB6A20" w14:textId="16B30C1E" w:rsidR="00E125E0" w:rsidRDefault="00E125E0"/>
    <w:p w14:paraId="6DE4A11B" w14:textId="2A5DF27C" w:rsidR="00E125E0" w:rsidRDefault="00E125E0">
      <w:proofErr w:type="gramStart"/>
      <w:r>
        <w:t>Output(</w:t>
      </w:r>
      <w:proofErr w:type="gramEnd"/>
      <w:r>
        <w:t xml:space="preserve">the count in your execution can be different, since </w:t>
      </w:r>
      <w:proofErr w:type="spellStart"/>
      <w:r>
        <w:t>its</w:t>
      </w:r>
      <w:proofErr w:type="spellEnd"/>
      <w:r>
        <w:t xml:space="preserve"> based on random number):-</w:t>
      </w:r>
    </w:p>
    <w:p w14:paraId="71FC7DD2" w14:textId="77777777" w:rsidR="00E125E0" w:rsidRDefault="00E125E0" w:rsidP="00E125E0">
      <w:r>
        <w:t>frequency of heads:490</w:t>
      </w:r>
    </w:p>
    <w:p w14:paraId="489077A4" w14:textId="51A359B9" w:rsidR="00E125E0" w:rsidRDefault="00E125E0" w:rsidP="00E125E0">
      <w:r>
        <w:t>frequency of tails:510</w:t>
      </w:r>
    </w:p>
    <w:p w14:paraId="02B5DDB6" w14:textId="160737E2" w:rsidR="00E125E0" w:rsidRDefault="00E125E0" w:rsidP="00E125E0"/>
    <w:p w14:paraId="2DF78563" w14:textId="367582CA" w:rsidR="00E125E0" w:rsidRDefault="00E125E0" w:rsidP="00E125E0">
      <w:r>
        <w:t>Snapshot:</w:t>
      </w:r>
    </w:p>
    <w:p w14:paraId="2C28BD98" w14:textId="712C500B" w:rsidR="00E125E0" w:rsidRDefault="00E125E0" w:rsidP="00E125E0"/>
    <w:p w14:paraId="4C079D66" w14:textId="2F07470B" w:rsidR="00E125E0" w:rsidRDefault="00E125E0" w:rsidP="00E125E0">
      <w:r w:rsidRPr="00E125E0">
        <w:drawing>
          <wp:inline distT="0" distB="0" distL="0" distR="0" wp14:anchorId="453D436B" wp14:editId="5A503237">
            <wp:extent cx="32893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312" w14:textId="77777777" w:rsidR="00E125E0" w:rsidRDefault="00E125E0" w:rsidP="00E125E0"/>
    <w:p w14:paraId="4EB60B9F" w14:textId="5527619D" w:rsidR="00E125E0" w:rsidRDefault="00E125E0"/>
    <w:p w14:paraId="62D8A2E4" w14:textId="13744007" w:rsidR="00E125E0" w:rsidRDefault="00E125E0">
      <w:r>
        <w:t>Assignment2</w:t>
      </w:r>
      <w:bookmarkStart w:id="0" w:name="_GoBack"/>
      <w:bookmarkEnd w:id="0"/>
    </w:p>
    <w:p w14:paraId="6DC8FDB2" w14:textId="52B9757F" w:rsidR="00E125E0" w:rsidRDefault="00E125E0"/>
    <w:p w14:paraId="2FDD6F44" w14:textId="18F1F8D3" w:rsidR="00E125E0" w:rsidRDefault="00E125E0">
      <w:r>
        <w:t>Filename: Assign2.java</w:t>
      </w:r>
    </w:p>
    <w:p w14:paraId="15E378F7" w14:textId="52A46C0E" w:rsidR="00E125E0" w:rsidRDefault="00E125E0"/>
    <w:p w14:paraId="08D22424" w14:textId="501A2CCE" w:rsidR="00E125E0" w:rsidRDefault="005A3674">
      <w:proofErr w:type="spellStart"/>
      <w:proofErr w:type="gramStart"/>
      <w:r>
        <w:t>Ouput</w:t>
      </w:r>
      <w:proofErr w:type="spellEnd"/>
      <w:r>
        <w:t>:-</w:t>
      </w:r>
      <w:proofErr w:type="gramEnd"/>
    </w:p>
    <w:p w14:paraId="1735ABD6" w14:textId="77777777" w:rsidR="005A3674" w:rsidRDefault="005A3674"/>
    <w:p w14:paraId="423B3682" w14:textId="77777777" w:rsidR="005A3674" w:rsidRDefault="005A3674" w:rsidP="005A3674">
      <w:r>
        <w:t>Press enter to stop the thread</w:t>
      </w:r>
    </w:p>
    <w:p w14:paraId="74A6FCCE" w14:textId="77777777" w:rsidR="005A3674" w:rsidRDefault="005A3674" w:rsidP="005A3674">
      <w:r>
        <w:t xml:space="preserve">message </w:t>
      </w:r>
      <w:proofErr w:type="gramStart"/>
      <w:r>
        <w:t>printed..</w:t>
      </w:r>
      <w:proofErr w:type="gramEnd"/>
    </w:p>
    <w:p w14:paraId="453D5409" w14:textId="77777777" w:rsidR="005A3674" w:rsidRDefault="005A3674" w:rsidP="005A3674">
      <w:r>
        <w:t xml:space="preserve">message </w:t>
      </w:r>
      <w:proofErr w:type="gramStart"/>
      <w:r>
        <w:t>printed..</w:t>
      </w:r>
      <w:proofErr w:type="gramEnd"/>
    </w:p>
    <w:p w14:paraId="1A876E23" w14:textId="5B18FD4A" w:rsidR="005A3674" w:rsidRDefault="005A3674" w:rsidP="005A3674">
      <w:r>
        <w:t xml:space="preserve">message </w:t>
      </w:r>
      <w:proofErr w:type="gramStart"/>
      <w:r>
        <w:t>printed..</w:t>
      </w:r>
      <w:proofErr w:type="gramEnd"/>
    </w:p>
    <w:p w14:paraId="68B9F48B" w14:textId="40E77195" w:rsidR="005A3674" w:rsidRDefault="005A3674" w:rsidP="005A3674"/>
    <w:p w14:paraId="09FD28FD" w14:textId="16B60903" w:rsidR="005A3674" w:rsidRDefault="005A3674" w:rsidP="005A3674"/>
    <w:p w14:paraId="6084850A" w14:textId="56F0BF60" w:rsidR="005A3674" w:rsidRDefault="005A3674" w:rsidP="005A3674"/>
    <w:p w14:paraId="6CEAB18B" w14:textId="6FC0B0C6" w:rsidR="005A3674" w:rsidRDefault="005A3674" w:rsidP="005A3674">
      <w:proofErr w:type="gramStart"/>
      <w:r>
        <w:t>Snapshot:-</w:t>
      </w:r>
      <w:proofErr w:type="gramEnd"/>
    </w:p>
    <w:p w14:paraId="40CAF30E" w14:textId="4E4A86B4" w:rsidR="005A3674" w:rsidRDefault="005A3674" w:rsidP="005A3674">
      <w:r w:rsidRPr="005A3674">
        <w:lastRenderedPageBreak/>
        <w:drawing>
          <wp:inline distT="0" distB="0" distL="0" distR="0" wp14:anchorId="3AF58BB1" wp14:editId="78FCD64C">
            <wp:extent cx="4699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B17" w14:textId="0895909D" w:rsidR="005A3674" w:rsidRDefault="005A3674" w:rsidP="005A3674"/>
    <w:p w14:paraId="6CD97E5F" w14:textId="6ED1EA36" w:rsidR="005A3674" w:rsidRDefault="005A3674" w:rsidP="005A3674"/>
    <w:p w14:paraId="06130272" w14:textId="2CBC60FB" w:rsidR="005A3674" w:rsidRDefault="005A3674" w:rsidP="005A3674"/>
    <w:p w14:paraId="51E14078" w14:textId="497319C7" w:rsidR="001207D5" w:rsidRDefault="001207D5" w:rsidP="005A3674"/>
    <w:p w14:paraId="5FB0CD7E" w14:textId="3C936FBE" w:rsidR="001207D5" w:rsidRDefault="001207D5" w:rsidP="005A3674">
      <w:r>
        <w:t>Assignment 3:</w:t>
      </w:r>
    </w:p>
    <w:p w14:paraId="7F32B18C" w14:textId="56D24CC8" w:rsidR="00DA50A6" w:rsidRDefault="00DA50A6" w:rsidP="005A3674"/>
    <w:p w14:paraId="0E44551E" w14:textId="77777777" w:rsidR="00DA50A6" w:rsidRPr="00DA50A6" w:rsidRDefault="00DA50A6" w:rsidP="00DA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Question 3 ( 5 % ) Write a program that employs 2 threads that each toss their</w:t>
      </w: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own die (modelled by a random number generator that generates random numbers in the</w:t>
      </w: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range 1..6) a given number of times. In both cases the result of each toss is stored in a shared array.</w:t>
      </w: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The array is deemed to be large enough to store the result of every throw and each thread should only</w:t>
      </w: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write to its own array segment. Once the threads have completed their work then the main program</w:t>
      </w:r>
      <w:r w:rsidRPr="00DA50A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counts the frequency of each number thrown and prints it on the screen.</w:t>
      </w:r>
    </w:p>
    <w:p w14:paraId="5CD8777C" w14:textId="77777777" w:rsidR="00DA50A6" w:rsidRPr="00DA50A6" w:rsidRDefault="00DA50A6" w:rsidP="005A3674">
      <w:pPr>
        <w:rPr>
          <w:lang w:val="en-IN"/>
        </w:rPr>
      </w:pPr>
    </w:p>
    <w:p w14:paraId="68530FA4" w14:textId="558BFC5D" w:rsidR="001207D5" w:rsidRDefault="001207D5" w:rsidP="005A3674"/>
    <w:p w14:paraId="765D6A4D" w14:textId="247D937E" w:rsidR="001207D5" w:rsidRDefault="001207D5" w:rsidP="005A3674">
      <w:proofErr w:type="gramStart"/>
      <w:r>
        <w:t>Filename:</w:t>
      </w:r>
      <w:r w:rsidR="003E746B">
        <w:t>Assign3.java</w:t>
      </w:r>
      <w:proofErr w:type="gramEnd"/>
    </w:p>
    <w:p w14:paraId="00901CEC" w14:textId="33B23C89" w:rsidR="003E746B" w:rsidRDefault="003E746B" w:rsidP="005A3674"/>
    <w:p w14:paraId="57C93374" w14:textId="1DC394AA" w:rsidR="003E746B" w:rsidRDefault="003E746B" w:rsidP="005A3674">
      <w:proofErr w:type="gramStart"/>
      <w:r>
        <w:t>Output:-</w:t>
      </w:r>
      <w:proofErr w:type="gramEnd"/>
    </w:p>
    <w:p w14:paraId="783C27F6" w14:textId="77777777" w:rsidR="003E746B" w:rsidRDefault="003E746B" w:rsidP="003E746B">
      <w:r>
        <w:t>The frequency of each number for dice 1 is as follows:</w:t>
      </w:r>
    </w:p>
    <w:p w14:paraId="36D60366" w14:textId="77777777" w:rsidR="003E746B" w:rsidRDefault="003E746B" w:rsidP="003E746B">
      <w:r>
        <w:t>one:0</w:t>
      </w:r>
    </w:p>
    <w:p w14:paraId="4B4D43C9" w14:textId="77777777" w:rsidR="003E746B" w:rsidRDefault="003E746B" w:rsidP="003E746B">
      <w:r>
        <w:t>two:2</w:t>
      </w:r>
    </w:p>
    <w:p w14:paraId="6E2E46CA" w14:textId="77777777" w:rsidR="003E746B" w:rsidRDefault="003E746B" w:rsidP="003E746B">
      <w:r>
        <w:t>three:3</w:t>
      </w:r>
    </w:p>
    <w:p w14:paraId="005EAC3F" w14:textId="77777777" w:rsidR="003E746B" w:rsidRDefault="003E746B" w:rsidP="003E746B">
      <w:r>
        <w:t>four:1</w:t>
      </w:r>
    </w:p>
    <w:p w14:paraId="4B029FEA" w14:textId="77777777" w:rsidR="003E746B" w:rsidRDefault="003E746B" w:rsidP="003E746B">
      <w:r>
        <w:t>five:3</w:t>
      </w:r>
    </w:p>
    <w:p w14:paraId="3EBDA23C" w14:textId="77777777" w:rsidR="003E746B" w:rsidRDefault="003E746B" w:rsidP="003E746B">
      <w:r>
        <w:t>six:1</w:t>
      </w:r>
    </w:p>
    <w:p w14:paraId="0C05B1F0" w14:textId="77777777" w:rsidR="003E746B" w:rsidRDefault="003E746B" w:rsidP="003E746B">
      <w:r>
        <w:t>The frequency of each number for dice 2 is as follows:</w:t>
      </w:r>
    </w:p>
    <w:p w14:paraId="51880B5E" w14:textId="77777777" w:rsidR="003E746B" w:rsidRDefault="003E746B" w:rsidP="003E746B">
      <w:r>
        <w:t>one:2</w:t>
      </w:r>
    </w:p>
    <w:p w14:paraId="6B29046A" w14:textId="77777777" w:rsidR="003E746B" w:rsidRDefault="003E746B" w:rsidP="003E746B">
      <w:r>
        <w:t>two:1</w:t>
      </w:r>
    </w:p>
    <w:p w14:paraId="1F9B4C99" w14:textId="77777777" w:rsidR="003E746B" w:rsidRDefault="003E746B" w:rsidP="003E746B">
      <w:r>
        <w:t>three:1</w:t>
      </w:r>
    </w:p>
    <w:p w14:paraId="23D64740" w14:textId="77777777" w:rsidR="003E746B" w:rsidRDefault="003E746B" w:rsidP="003E746B">
      <w:r>
        <w:t>four:3</w:t>
      </w:r>
    </w:p>
    <w:p w14:paraId="6E782888" w14:textId="77777777" w:rsidR="003E746B" w:rsidRDefault="003E746B" w:rsidP="003E746B">
      <w:r>
        <w:t>five:1</w:t>
      </w:r>
    </w:p>
    <w:p w14:paraId="732B1007" w14:textId="30F7C08C" w:rsidR="003E746B" w:rsidRDefault="003E746B" w:rsidP="003E746B">
      <w:r>
        <w:t>six:2</w:t>
      </w:r>
    </w:p>
    <w:p w14:paraId="2BA27B00" w14:textId="6E25D0C5" w:rsidR="003E746B" w:rsidRDefault="003E746B" w:rsidP="003E746B"/>
    <w:p w14:paraId="3BC710E6" w14:textId="5EE020CB" w:rsidR="003E746B" w:rsidRDefault="003E746B" w:rsidP="003E746B"/>
    <w:p w14:paraId="5756F266" w14:textId="7862C448" w:rsidR="003E746B" w:rsidRDefault="003E746B" w:rsidP="003E746B">
      <w:r>
        <w:t xml:space="preserve">snapshot of the </w:t>
      </w:r>
      <w:proofErr w:type="gramStart"/>
      <w:r>
        <w:t>output:-</w:t>
      </w:r>
      <w:proofErr w:type="gramEnd"/>
    </w:p>
    <w:p w14:paraId="507893EB" w14:textId="77F23D65" w:rsidR="003E746B" w:rsidRDefault="003E746B" w:rsidP="003E746B">
      <w:r w:rsidRPr="003E746B">
        <w:drawing>
          <wp:inline distT="0" distB="0" distL="0" distR="0" wp14:anchorId="232A3172" wp14:editId="24550ECF">
            <wp:extent cx="5727700" cy="261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6B" w:rsidSect="008F3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E0"/>
    <w:rsid w:val="00045B64"/>
    <w:rsid w:val="0009370A"/>
    <w:rsid w:val="001207D5"/>
    <w:rsid w:val="00154CE0"/>
    <w:rsid w:val="002567CB"/>
    <w:rsid w:val="003A25AC"/>
    <w:rsid w:val="003E746B"/>
    <w:rsid w:val="004C3F6B"/>
    <w:rsid w:val="005A3674"/>
    <w:rsid w:val="00826A44"/>
    <w:rsid w:val="0086505E"/>
    <w:rsid w:val="008F3ABF"/>
    <w:rsid w:val="00902650"/>
    <w:rsid w:val="00906908"/>
    <w:rsid w:val="009C4E99"/>
    <w:rsid w:val="00A169A2"/>
    <w:rsid w:val="00A57D77"/>
    <w:rsid w:val="00AE210B"/>
    <w:rsid w:val="00BB33B1"/>
    <w:rsid w:val="00C60C87"/>
    <w:rsid w:val="00DA50A6"/>
    <w:rsid w:val="00E125E0"/>
    <w:rsid w:val="00EB565A"/>
    <w:rsid w:val="00EF00BE"/>
    <w:rsid w:val="00F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833B6"/>
  <w14:defaultImageDpi w14:val="32767"/>
  <w15:chartTrackingRefBased/>
  <w15:docId w15:val="{D4FB467D-23EB-6648-AD38-8EE3EE6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0A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Kamleshkumar Thakkar</dc:creator>
  <cp:keywords/>
  <dc:description/>
  <cp:lastModifiedBy>Pratik Kamleshkumar Thakkar</cp:lastModifiedBy>
  <cp:revision>2</cp:revision>
  <dcterms:created xsi:type="dcterms:W3CDTF">2019-10-01T08:45:00Z</dcterms:created>
  <dcterms:modified xsi:type="dcterms:W3CDTF">2019-10-01T08:45:00Z</dcterms:modified>
</cp:coreProperties>
</file>