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E1AB" w14:textId="75593130" w:rsidR="0023092B" w:rsidRDefault="0023092B">
      <w:pPr>
        <w:rPr>
          <w:noProof/>
        </w:rPr>
      </w:pPr>
    </w:p>
    <w:p w14:paraId="79C0F6FE" w14:textId="26F50BD7" w:rsidR="0023092B" w:rsidRPr="0023092B" w:rsidRDefault="0023092B">
      <w:pPr>
        <w:rPr>
          <w:noProof/>
          <w:color w:val="BF8F00" w:themeColor="accent4" w:themeShade="BF"/>
          <w:sz w:val="48"/>
          <w:szCs w:val="48"/>
        </w:rPr>
      </w:pPr>
      <w:r w:rsidRPr="0023092B">
        <w:rPr>
          <w:noProof/>
          <w:color w:val="BF8F00" w:themeColor="accent4" w:themeShade="BF"/>
          <w:sz w:val="48"/>
          <w:szCs w:val="48"/>
        </w:rPr>
        <w:t>Question</w:t>
      </w:r>
      <w:r w:rsidRPr="0023092B">
        <w:rPr>
          <w:noProof/>
          <w:color w:val="BF8F00" w:themeColor="accent4" w:themeShade="BF"/>
          <w:sz w:val="48"/>
          <w:szCs w:val="48"/>
        </w:rPr>
        <w:t xml:space="preserve"> 1</w:t>
      </w:r>
    </w:p>
    <w:p w14:paraId="4D3B4573" w14:textId="61029FC3" w:rsidR="004C2BE9" w:rsidRDefault="008173C6">
      <w:r>
        <w:rPr>
          <w:noProof/>
        </w:rPr>
        <w:drawing>
          <wp:inline distT="0" distB="0" distL="0" distR="0" wp14:anchorId="398C3848" wp14:editId="2B848D01">
            <wp:extent cx="5731510" cy="4010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624" w14:textId="3A6A3CC5" w:rsidR="008173C6" w:rsidRDefault="008173C6"/>
    <w:p w14:paraId="18AA154E" w14:textId="26B24A86" w:rsidR="008173C6" w:rsidRDefault="00900A83">
      <w:r>
        <w:rPr>
          <w:noProof/>
        </w:rPr>
        <w:drawing>
          <wp:inline distT="0" distB="0" distL="0" distR="0" wp14:anchorId="2E82FC4E" wp14:editId="4293445C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CD00" w14:textId="11823612" w:rsidR="00900A83" w:rsidRDefault="00900A83"/>
    <w:p w14:paraId="4B610570" w14:textId="036E93EF" w:rsidR="00900A83" w:rsidRDefault="00900A83"/>
    <w:p w14:paraId="442DEF92" w14:textId="5709435F" w:rsidR="002A1396" w:rsidRDefault="002A1396">
      <w:r>
        <w:lastRenderedPageBreak/>
        <w:t>Selected option 1</w:t>
      </w:r>
    </w:p>
    <w:p w14:paraId="196A65DC" w14:textId="03464E0D" w:rsidR="002A1396" w:rsidRDefault="002A1396">
      <w:r>
        <w:rPr>
          <w:noProof/>
        </w:rPr>
        <w:drawing>
          <wp:inline distT="0" distB="0" distL="0" distR="0" wp14:anchorId="45C41E57" wp14:editId="6E79E9CB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F48E" w14:textId="764F5E8D" w:rsidR="00EC2008" w:rsidRDefault="00EC2008"/>
    <w:p w14:paraId="5DEB40FB" w14:textId="0F11C9B7" w:rsidR="00EC2008" w:rsidRDefault="00EC2008">
      <w:r>
        <w:t xml:space="preserve">Selected option 2 </w:t>
      </w:r>
    </w:p>
    <w:p w14:paraId="3B571E13" w14:textId="18298437" w:rsidR="00EC2008" w:rsidRDefault="00EC2008"/>
    <w:p w14:paraId="0BC1E622" w14:textId="4C0E4EC7" w:rsidR="00EC2008" w:rsidRDefault="00EC2008">
      <w:r>
        <w:rPr>
          <w:noProof/>
        </w:rPr>
        <w:drawing>
          <wp:inline distT="0" distB="0" distL="0" distR="0" wp14:anchorId="7D3E97E0" wp14:editId="65D6A39B">
            <wp:extent cx="5731510" cy="2716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341" w14:textId="4816C215" w:rsidR="001F4387" w:rsidRDefault="001F4387"/>
    <w:p w14:paraId="2C2087EE" w14:textId="770B894D" w:rsidR="001F4387" w:rsidRDefault="001F4387"/>
    <w:p w14:paraId="109F58FE" w14:textId="71A01D3D" w:rsidR="001F4387" w:rsidRDefault="001F4387">
      <w:r>
        <w:t>Selected option 3:</w:t>
      </w:r>
    </w:p>
    <w:p w14:paraId="268EA07A" w14:textId="51F99A5F" w:rsidR="001F4387" w:rsidRDefault="001F4387">
      <w:r>
        <w:rPr>
          <w:noProof/>
        </w:rPr>
        <w:lastRenderedPageBreak/>
        <w:drawing>
          <wp:inline distT="0" distB="0" distL="0" distR="0" wp14:anchorId="534BAC66" wp14:editId="19B38A47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221" w14:textId="01F2A11B" w:rsidR="00D95493" w:rsidRDefault="00D95493"/>
    <w:p w14:paraId="541B38B0" w14:textId="428D728B" w:rsidR="00D95493" w:rsidRDefault="00D95493">
      <w:r>
        <w:t>In option 3 there are three requests to the system</w:t>
      </w:r>
    </w:p>
    <w:p w14:paraId="4770109E" w14:textId="5872079F" w:rsidR="00D95493" w:rsidRDefault="008E27AB">
      <w:r>
        <w:t>Selected request a</w:t>
      </w:r>
      <w:r w:rsidR="008D53D9">
        <w:t xml:space="preserve"> and give registration number</w:t>
      </w:r>
      <w:r w:rsidR="00D16008">
        <w:t>:</w:t>
      </w:r>
    </w:p>
    <w:p w14:paraId="38884BF4" w14:textId="5FD6A296" w:rsidR="008D53D9" w:rsidRDefault="008D53D9"/>
    <w:p w14:paraId="48283141" w14:textId="66257297" w:rsidR="008D53D9" w:rsidRDefault="008D53D9">
      <w:r>
        <w:rPr>
          <w:noProof/>
        </w:rPr>
        <w:drawing>
          <wp:inline distT="0" distB="0" distL="0" distR="0" wp14:anchorId="45A9F3D4" wp14:editId="3535928E">
            <wp:extent cx="5731510" cy="2760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25BF" w14:textId="77777777" w:rsidR="008D53D9" w:rsidRDefault="008D53D9"/>
    <w:p w14:paraId="0DE6D30B" w14:textId="64735D0E" w:rsidR="008E27AB" w:rsidRDefault="008E27AB"/>
    <w:p w14:paraId="38C5D866" w14:textId="190B93A1" w:rsidR="00256EAB" w:rsidRDefault="00256EAB"/>
    <w:p w14:paraId="6C2B4168" w14:textId="52791C48" w:rsidR="00256EAB" w:rsidRDefault="00256EAB"/>
    <w:p w14:paraId="0B3EC668" w14:textId="024E4BDE" w:rsidR="00256EAB" w:rsidRDefault="00256EAB"/>
    <w:p w14:paraId="10C12D16" w14:textId="77777777" w:rsidR="00256EAB" w:rsidRDefault="00256EAB"/>
    <w:p w14:paraId="2A2DF2FE" w14:textId="3FCFD144" w:rsidR="00E61EF0" w:rsidRDefault="00E61EF0"/>
    <w:p w14:paraId="7AC0B683" w14:textId="34377C2E" w:rsidR="00C142CF" w:rsidRDefault="007B5876" w:rsidP="00C142CF">
      <w:r>
        <w:lastRenderedPageBreak/>
        <w:t>S</w:t>
      </w:r>
      <w:r w:rsidR="00E61EF0">
        <w:t>elect option 3 and choose this time b</w:t>
      </w:r>
      <w:r w:rsidR="00C142CF">
        <w:t xml:space="preserve"> &amp;</w:t>
      </w:r>
      <w:r w:rsidR="00C142CF">
        <w:t xml:space="preserve"> give </w:t>
      </w:r>
      <w:r w:rsidR="00C142CF">
        <w:t>make to sell:</w:t>
      </w:r>
    </w:p>
    <w:p w14:paraId="229BF320" w14:textId="6B74A66A" w:rsidR="00E61EF0" w:rsidRDefault="00E61EF0"/>
    <w:p w14:paraId="379DF352" w14:textId="2F4048C6" w:rsidR="00E61EF0" w:rsidRDefault="00E61EF0">
      <w:r>
        <w:rPr>
          <w:noProof/>
        </w:rPr>
        <w:drawing>
          <wp:inline distT="0" distB="0" distL="0" distR="0" wp14:anchorId="62F90430" wp14:editId="6221B283">
            <wp:extent cx="5731510" cy="270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ABE5" w14:textId="0FB3537A" w:rsidR="00C142CF" w:rsidRDefault="00C142CF"/>
    <w:p w14:paraId="6D961648" w14:textId="3D9844FF" w:rsidR="00C142CF" w:rsidRDefault="007806E0">
      <w:r>
        <w:rPr>
          <w:noProof/>
        </w:rPr>
        <w:drawing>
          <wp:inline distT="0" distB="0" distL="0" distR="0" wp14:anchorId="74796D8B" wp14:editId="5EA6BC72">
            <wp:extent cx="5731510" cy="30067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D7A" w14:textId="748C922B" w:rsidR="007806E0" w:rsidRDefault="007806E0"/>
    <w:p w14:paraId="4FD070F5" w14:textId="0A8A523B" w:rsidR="0023092B" w:rsidRDefault="0023092B"/>
    <w:p w14:paraId="77815222" w14:textId="3738E51A" w:rsidR="0023092B" w:rsidRDefault="0023092B"/>
    <w:p w14:paraId="1CB9EEF0" w14:textId="24103485" w:rsidR="0023092B" w:rsidRDefault="0023092B"/>
    <w:p w14:paraId="1CBBA929" w14:textId="66555160" w:rsidR="0023092B" w:rsidRDefault="0023092B"/>
    <w:p w14:paraId="721FB4A7" w14:textId="45625045" w:rsidR="0023092B" w:rsidRDefault="0023092B"/>
    <w:p w14:paraId="67AE4C98" w14:textId="24BD41C8" w:rsidR="0023092B" w:rsidRDefault="0023092B"/>
    <w:p w14:paraId="0B9151FA" w14:textId="2031E015" w:rsidR="0023092B" w:rsidRDefault="0023092B">
      <w:pPr>
        <w:rPr>
          <w:noProof/>
          <w:color w:val="BF8F00" w:themeColor="accent4" w:themeShade="BF"/>
          <w:sz w:val="48"/>
          <w:szCs w:val="48"/>
        </w:rPr>
      </w:pPr>
      <w:r w:rsidRPr="0023092B">
        <w:rPr>
          <w:noProof/>
          <w:color w:val="BF8F00" w:themeColor="accent4" w:themeShade="BF"/>
          <w:sz w:val="48"/>
          <w:szCs w:val="48"/>
        </w:rPr>
        <w:lastRenderedPageBreak/>
        <w:t xml:space="preserve">Question </w:t>
      </w:r>
      <w:r>
        <w:rPr>
          <w:noProof/>
          <w:color w:val="BF8F00" w:themeColor="accent4" w:themeShade="BF"/>
          <w:sz w:val="48"/>
          <w:szCs w:val="48"/>
        </w:rPr>
        <w:t>2</w:t>
      </w:r>
    </w:p>
    <w:p w14:paraId="346E59A0" w14:textId="61ADB966" w:rsidR="0023092B" w:rsidRPr="0023092B" w:rsidRDefault="0023092B">
      <w:pPr>
        <w:rPr>
          <w:noProof/>
          <w:color w:val="BF8F00" w:themeColor="accent4" w:themeShade="BF"/>
          <w:sz w:val="48"/>
          <w:szCs w:val="48"/>
        </w:rPr>
      </w:pPr>
      <w:r>
        <w:rPr>
          <w:noProof/>
        </w:rPr>
        <w:drawing>
          <wp:inline distT="0" distB="0" distL="0" distR="0" wp14:anchorId="60AE6B00" wp14:editId="355DBAC0">
            <wp:extent cx="5731510" cy="2695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C4E63C" w14:textId="77777777" w:rsidR="007806E0" w:rsidRDefault="007806E0"/>
    <w:sectPr w:rsidR="0078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F4"/>
    <w:rsid w:val="001F4387"/>
    <w:rsid w:val="0023092B"/>
    <w:rsid w:val="00256EAB"/>
    <w:rsid w:val="002A1396"/>
    <w:rsid w:val="004C2BE9"/>
    <w:rsid w:val="007806E0"/>
    <w:rsid w:val="007B5876"/>
    <w:rsid w:val="008173C6"/>
    <w:rsid w:val="008D53D9"/>
    <w:rsid w:val="008E27AB"/>
    <w:rsid w:val="00900A83"/>
    <w:rsid w:val="00C142CF"/>
    <w:rsid w:val="00D16008"/>
    <w:rsid w:val="00D95493"/>
    <w:rsid w:val="00E34CF4"/>
    <w:rsid w:val="00E4457F"/>
    <w:rsid w:val="00E61EF0"/>
    <w:rsid w:val="00E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1CCF"/>
  <w15:chartTrackingRefBased/>
  <w15:docId w15:val="{2978CC0B-E7A7-443B-AC85-8DC0A026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Pravesh</dc:creator>
  <cp:keywords/>
  <dc:description/>
  <cp:lastModifiedBy>Ram Pravesh</cp:lastModifiedBy>
  <cp:revision>2</cp:revision>
  <dcterms:created xsi:type="dcterms:W3CDTF">2019-12-04T13:23:00Z</dcterms:created>
  <dcterms:modified xsi:type="dcterms:W3CDTF">2019-12-04T13:23:00Z</dcterms:modified>
</cp:coreProperties>
</file>