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738C" w:rsidRDefault="00546696" w:rsidP="0079738C">
      <w:pPr>
        <w:pStyle w:val="NoSpacing"/>
        <w:bidi w:val="0"/>
        <w:jc w:val="center"/>
      </w:pPr>
      <w:r>
        <w:rPr>
          <w:noProof/>
        </w:rPr>
        <mc:AlternateContent>
          <mc:Choice Requires="wpg">
            <w:drawing>
              <wp:anchor distT="0" distB="0" distL="114300" distR="114300" simplePos="0" relativeHeight="251667968" behindDoc="1" locked="0" layoutInCell="1" allowOverlap="1" wp14:anchorId="75E1E064" wp14:editId="756A429A">
                <wp:simplePos x="0" y="0"/>
                <wp:positionH relativeFrom="column">
                  <wp:posOffset>601980</wp:posOffset>
                </wp:positionH>
                <wp:positionV relativeFrom="paragraph">
                  <wp:posOffset>88265</wp:posOffset>
                </wp:positionV>
                <wp:extent cx="5376545" cy="3657600"/>
                <wp:effectExtent l="0" t="0" r="52705" b="0"/>
                <wp:wrapNone/>
                <wp:docPr id="244" name="Group 244"/>
                <wp:cNvGraphicFramePr/>
                <a:graphic xmlns:a="http://schemas.openxmlformats.org/drawingml/2006/main">
                  <a:graphicData uri="http://schemas.microsoft.com/office/word/2010/wordprocessingGroup">
                    <wpg:wgp>
                      <wpg:cNvGrpSpPr/>
                      <wpg:grpSpPr>
                        <a:xfrm>
                          <a:off x="0" y="0"/>
                          <a:ext cx="5376545" cy="3657600"/>
                          <a:chOff x="21592" y="0"/>
                          <a:chExt cx="6632573" cy="4450717"/>
                        </a:xfrm>
                        <a:effectLst>
                          <a:outerShdw blurRad="50800" dist="38100" algn="l" rotWithShape="0">
                            <a:prstClr val="black">
                              <a:alpha val="43000"/>
                            </a:prstClr>
                          </a:outerShdw>
                        </a:effectLst>
                      </wpg:grpSpPr>
                      <pic:pic xmlns:pic="http://schemas.openxmlformats.org/drawingml/2006/picture">
                        <pic:nvPicPr>
                          <pic:cNvPr id="245" name="Picture 245"/>
                          <pic:cNvPicPr>
                            <a:picLocks noChangeAspect="1"/>
                          </pic:cNvPicPr>
                        </pic:nvPicPr>
                        <pic:blipFill rotWithShape="1">
                          <a:blip r:embed="rId7">
                            <a:extLst>
                              <a:ext uri="{BEBA8EAE-BF5A-486C-A8C5-ECC9F3942E4B}">
                                <a14:imgProps xmlns:a14="http://schemas.microsoft.com/office/drawing/2010/main">
                                  <a14:imgLayer r:embed="rId8">
                                    <a14:imgEffect>
                                      <a14:backgroundRemoval t="6774" b="90000" l="5889" r="94000">
                                        <a14:foregroundMark x1="11444" y1="11290" x2="41000" y2="11613"/>
                                        <a14:foregroundMark x1="41000" y1="11613" x2="44444" y2="14032"/>
                                        <a14:foregroundMark x1="8222" y1="11290" x2="5889" y2="10323"/>
                                        <a14:foregroundMark x1="6667" y1="39677" x2="15782" y2="58321"/>
                                        <a14:foregroundMark x1="19831" y1="71603" x2="20667" y2="77742"/>
                                        <a14:foregroundMark x1="20667" y1="77742" x2="11778" y2="69194"/>
                                        <a14:foregroundMark x1="11778" y1="69194" x2="11111" y2="43548"/>
                                        <a14:foregroundMark x1="60778" y1="57258" x2="76667" y2="70161"/>
                                        <a14:foregroundMark x1="76667" y1="70161" x2="84556" y2="63548"/>
                                        <a14:foregroundMark x1="84556" y1="63548" x2="93556" y2="71452"/>
                                        <a14:foregroundMark x1="72556" y1="10484" x2="89889" y2="26452"/>
                                        <a14:foregroundMark x1="89889" y1="26452" x2="94000" y2="32903"/>
                                        <a14:foregroundMark x1="67333" y1="64355" x2="75444" y2="58387"/>
                                        <a14:foregroundMark x1="75444" y1="58387" x2="80222" y2="70484"/>
                                        <a14:foregroundMark x1="82667" y1="62097" x2="89111" y2="62097"/>
                                        <a14:foregroundMark x1="76111" y1="67258" x2="77222" y2="84032"/>
                                        <a14:foregroundMark x1="80889" y1="75645" x2="77222" y2="66129"/>
                                        <a14:foregroundMark x1="75667" y1="29355" x2="79000" y2="32903"/>
                                        <a14:foregroundMark x1="72889" y1="22742" x2="72111" y2="20323"/>
                                        <a14:foregroundMark x1="11222" y1="9677" x2="19444" y2="6774"/>
                                        <a14:foregroundMark x1="19444" y1="6774" x2="20222" y2="7419"/>
                                        <a14:foregroundMark x1="33222" y1="40000" x2="47333" y2="74516"/>
                                        <a14:foregroundMark x1="47333" y1="74516" x2="44667" y2="76129"/>
                                        <a14:backgroundMark x1="18222" y1="67903" x2="18222" y2="67903"/>
                                        <a14:backgroundMark x1="19778" y1="62419" x2="18111" y2="65968"/>
                                        <a14:backgroundMark x1="18000" y1="56613" x2="19333" y2="70161"/>
                                        <a14:backgroundMark x1="19556" y1="69677" x2="20556" y2="70484"/>
                                        <a14:backgroundMark x1="29000" y1="36129" x2="30444" y2="50161"/>
                                        <a14:backgroundMark x1="30444" y1="50161" x2="30222" y2="52258"/>
                                        <a14:backgroundMark x1="20111" y1="69677" x2="19556" y2="71290"/>
                                      </a14:backgroundRemoval>
                                    </a14:imgEffect>
                                  </a14:imgLayer>
                                </a14:imgProps>
                              </a:ext>
                              <a:ext uri="{28A0092B-C50C-407E-A947-70E740481C1C}">
                                <a14:useLocalDpi xmlns:a14="http://schemas.microsoft.com/office/drawing/2010/main" val="0"/>
                              </a:ext>
                            </a:extLst>
                          </a:blip>
                          <a:srcRect l="29258" t="36249" r="41313" b="7200"/>
                          <a:stretch/>
                        </pic:blipFill>
                        <pic:spPr bwMode="auto">
                          <a:xfrm>
                            <a:off x="4968240" y="1493520"/>
                            <a:ext cx="1685925" cy="2228850"/>
                          </a:xfrm>
                          <a:prstGeom prst="rect">
                            <a:avLst/>
                          </a:prstGeom>
                          <a:noFill/>
                          <a:ln>
                            <a:noFill/>
                          </a:ln>
                          <a:extLst>
                            <a:ext uri="{53640926-AAD7-44D8-BBD7-CCE9431645EC}">
                              <a14:shadowObscured xmlns:a14="http://schemas.microsoft.com/office/drawing/2010/main"/>
                            </a:ext>
                          </a:extLst>
                        </pic:spPr>
                      </pic:pic>
                      <wpg:grpSp>
                        <wpg:cNvPr id="246" name="Group 246"/>
                        <wpg:cNvGrpSpPr/>
                        <wpg:grpSpPr>
                          <a:xfrm>
                            <a:off x="21592" y="0"/>
                            <a:ext cx="6610927" cy="4450717"/>
                            <a:chOff x="21592" y="0"/>
                            <a:chExt cx="6610927" cy="4450717"/>
                          </a:xfrm>
                        </wpg:grpSpPr>
                        <pic:pic xmlns:pic="http://schemas.openxmlformats.org/drawingml/2006/picture">
                          <pic:nvPicPr>
                            <pic:cNvPr id="247" name="Picture 247"/>
                            <pic:cNvPicPr>
                              <a:picLocks noChangeAspect="1"/>
                            </pic:cNvPicPr>
                          </pic:nvPicPr>
                          <pic:blipFill rotWithShape="1">
                            <a:blip r:embed="rId7">
                              <a:extLst>
                                <a:ext uri="{BEBA8EAE-BF5A-486C-A8C5-ECC9F3942E4B}">
                                  <a14:imgProps xmlns:a14="http://schemas.microsoft.com/office/drawing/2010/main">
                                    <a14:imgLayer r:embed="rId8">
                                      <a14:imgEffect>
                                        <a14:backgroundRemoval t="6774" b="90000" l="5889" r="94000">
                                          <a14:foregroundMark x1="11444" y1="11290" x2="41000" y2="11613"/>
                                          <a14:foregroundMark x1="41000" y1="11613" x2="44444" y2="14032"/>
                                          <a14:foregroundMark x1="8222" y1="11290" x2="5889" y2="10323"/>
                                          <a14:foregroundMark x1="6667" y1="39677" x2="15782" y2="58321"/>
                                          <a14:foregroundMark x1="19831" y1="71603" x2="20667" y2="77742"/>
                                          <a14:foregroundMark x1="20667" y1="77742" x2="11778" y2="69194"/>
                                          <a14:foregroundMark x1="11778" y1="69194" x2="11111" y2="43548"/>
                                          <a14:foregroundMark x1="60778" y1="57258" x2="76667" y2="70161"/>
                                          <a14:foregroundMark x1="76667" y1="70161" x2="84556" y2="63548"/>
                                          <a14:foregroundMark x1="84556" y1="63548" x2="93556" y2="71452"/>
                                          <a14:foregroundMark x1="72556" y1="10484" x2="89889" y2="26452"/>
                                          <a14:foregroundMark x1="89889" y1="26452" x2="94000" y2="32903"/>
                                          <a14:foregroundMark x1="67333" y1="64355" x2="75444" y2="58387"/>
                                          <a14:foregroundMark x1="75444" y1="58387" x2="80222" y2="70484"/>
                                          <a14:foregroundMark x1="82667" y1="62097" x2="89111" y2="62097"/>
                                          <a14:foregroundMark x1="76111" y1="67258" x2="77222" y2="84032"/>
                                          <a14:foregroundMark x1="80889" y1="75645" x2="77222" y2="66129"/>
                                          <a14:foregroundMark x1="75667" y1="29355" x2="79000" y2="32903"/>
                                          <a14:foregroundMark x1="72889" y1="22742" x2="72111" y2="20323"/>
                                          <a14:foregroundMark x1="11222" y1="9677" x2="19444" y2="6774"/>
                                          <a14:foregroundMark x1="19444" y1="6774" x2="20222" y2="7419"/>
                                          <a14:foregroundMark x1="33222" y1="40000" x2="47333" y2="74516"/>
                                          <a14:foregroundMark x1="47333" y1="74516" x2="44667" y2="76129"/>
                                          <a14:backgroundMark x1="18222" y1="67903" x2="18222" y2="67903"/>
                                          <a14:backgroundMark x1="19778" y1="62419" x2="18111" y2="65968"/>
                                          <a14:backgroundMark x1="18000" y1="56613" x2="19333" y2="70161"/>
                                          <a14:backgroundMark x1="19556" y1="69677" x2="20556" y2="70484"/>
                                          <a14:backgroundMark x1="29000" y1="36129" x2="30444" y2="50161"/>
                                          <a14:backgroundMark x1="30444" y1="50161" x2="30222" y2="52258"/>
                                          <a14:backgroundMark x1="20111" y1="69677" x2="19556" y2="71290"/>
                                        </a14:backgroundRemoval>
                                      </a14:imgEffect>
                                    </a14:imgLayer>
                                  </a14:imgProps>
                                </a:ext>
                                <a:ext uri="{28A0092B-C50C-407E-A947-70E740481C1C}">
                                  <a14:useLocalDpi xmlns:a14="http://schemas.microsoft.com/office/drawing/2010/main" val="0"/>
                                </a:ext>
                              </a:extLst>
                            </a:blip>
                            <a:srcRect l="69662" r="3237" b="57225"/>
                            <a:stretch/>
                          </pic:blipFill>
                          <pic:spPr bwMode="auto">
                            <a:xfrm>
                              <a:off x="4419600" y="2727960"/>
                              <a:ext cx="1552575" cy="16859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8" name="Picture 248"/>
                            <pic:cNvPicPr>
                              <a:picLocks noChangeAspect="1"/>
                            </pic:cNvPicPr>
                          </pic:nvPicPr>
                          <pic:blipFill rotWithShape="1">
                            <a:blip r:embed="rId7">
                              <a:extLst>
                                <a:ext uri="{BEBA8EAE-BF5A-486C-A8C5-ECC9F3942E4B}">
                                  <a14:imgProps xmlns:a14="http://schemas.microsoft.com/office/drawing/2010/main">
                                    <a14:imgLayer r:embed="rId8">
                                      <a14:imgEffect>
                                        <a14:backgroundRemoval t="6774" b="90000" l="5889" r="94000">
                                          <a14:foregroundMark x1="11444" y1="11290" x2="41000" y2="11613"/>
                                          <a14:foregroundMark x1="41000" y1="11613" x2="44444" y2="14032"/>
                                          <a14:foregroundMark x1="8222" y1="11290" x2="5889" y2="10323"/>
                                          <a14:foregroundMark x1="6667" y1="39677" x2="15782" y2="58321"/>
                                          <a14:foregroundMark x1="19831" y1="71603" x2="20667" y2="77742"/>
                                          <a14:foregroundMark x1="20667" y1="77742" x2="11778" y2="69194"/>
                                          <a14:foregroundMark x1="11778" y1="69194" x2="11111" y2="43548"/>
                                          <a14:foregroundMark x1="60778" y1="57258" x2="76667" y2="70161"/>
                                          <a14:foregroundMark x1="76667" y1="70161" x2="84556" y2="63548"/>
                                          <a14:foregroundMark x1="84556" y1="63548" x2="93556" y2="71452"/>
                                          <a14:foregroundMark x1="72556" y1="10484" x2="89889" y2="26452"/>
                                          <a14:foregroundMark x1="89889" y1="26452" x2="94000" y2="32903"/>
                                          <a14:foregroundMark x1="67333" y1="64355" x2="75444" y2="58387"/>
                                          <a14:foregroundMark x1="75444" y1="58387" x2="80222" y2="70484"/>
                                          <a14:foregroundMark x1="82667" y1="62097" x2="89111" y2="62097"/>
                                          <a14:foregroundMark x1="76111" y1="67258" x2="77222" y2="84032"/>
                                          <a14:foregroundMark x1="80889" y1="75645" x2="77222" y2="66129"/>
                                          <a14:foregroundMark x1="75667" y1="29355" x2="79000" y2="32903"/>
                                          <a14:foregroundMark x1="72889" y1="22742" x2="72111" y2="20323"/>
                                          <a14:foregroundMark x1="11222" y1="9677" x2="19444" y2="6774"/>
                                          <a14:foregroundMark x1="19444" y1="6774" x2="20222" y2="7419"/>
                                          <a14:foregroundMark x1="33222" y1="40000" x2="47333" y2="74516"/>
                                          <a14:foregroundMark x1="47333" y1="74516" x2="44667" y2="76129"/>
                                          <a14:backgroundMark x1="18222" y1="67903" x2="18222" y2="67903"/>
                                          <a14:backgroundMark x1="19778" y1="62419" x2="18111" y2="65968"/>
                                          <a14:backgroundMark x1="18000" y1="56613" x2="19333" y2="70161"/>
                                          <a14:backgroundMark x1="19556" y1="69677" x2="20556" y2="70484"/>
                                          <a14:backgroundMark x1="29000" y1="36129" x2="30444" y2="50161"/>
                                          <a14:backgroundMark x1="30444" y1="50161" x2="30222" y2="52258"/>
                                          <a14:backgroundMark x1="20111" y1="69677" x2="19556" y2="71290"/>
                                        </a14:backgroundRemoval>
                                      </a14:imgEffect>
                                    </a14:imgLayer>
                                  </a14:imgProps>
                                </a:ext>
                                <a:ext uri="{28A0092B-C50C-407E-A947-70E740481C1C}">
                                  <a14:useLocalDpi xmlns:a14="http://schemas.microsoft.com/office/drawing/2010/main" val="0"/>
                                </a:ext>
                              </a:extLst>
                            </a:blip>
                            <a:srcRect l="3824" r="48459" b="72692"/>
                            <a:stretch/>
                          </pic:blipFill>
                          <pic:spPr bwMode="auto">
                            <a:xfrm>
                              <a:off x="2499360" y="640080"/>
                              <a:ext cx="2733675" cy="10763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9" name="Picture 249"/>
                            <pic:cNvPicPr>
                              <a:picLocks noChangeAspect="1"/>
                            </pic:cNvPicPr>
                          </pic:nvPicPr>
                          <pic:blipFill rotWithShape="1">
                            <a:blip r:embed="rId7">
                              <a:extLst>
                                <a:ext uri="{BEBA8EAE-BF5A-486C-A8C5-ECC9F3942E4B}">
                                  <a14:imgProps xmlns:a14="http://schemas.microsoft.com/office/drawing/2010/main">
                                    <a14:imgLayer r:embed="rId8">
                                      <a14:imgEffect>
                                        <a14:backgroundRemoval t="6774" b="90000" l="5889" r="94000">
                                          <a14:foregroundMark x1="11444" y1="11290" x2="41000" y2="11613"/>
                                          <a14:foregroundMark x1="41000" y1="11613" x2="44444" y2="14032"/>
                                          <a14:foregroundMark x1="8222" y1="11290" x2="5889" y2="10323"/>
                                          <a14:foregroundMark x1="6667" y1="39677" x2="15782" y2="58321"/>
                                          <a14:foregroundMark x1="19831" y1="71603" x2="20667" y2="77742"/>
                                          <a14:foregroundMark x1="20667" y1="77742" x2="11778" y2="69194"/>
                                          <a14:foregroundMark x1="11778" y1="69194" x2="11111" y2="43548"/>
                                          <a14:foregroundMark x1="60778" y1="57258" x2="76667" y2="70161"/>
                                          <a14:foregroundMark x1="76667" y1="70161" x2="84556" y2="63548"/>
                                          <a14:foregroundMark x1="84556" y1="63548" x2="93556" y2="71452"/>
                                          <a14:foregroundMark x1="72556" y1="10484" x2="89889" y2="26452"/>
                                          <a14:foregroundMark x1="89889" y1="26452" x2="94000" y2="32903"/>
                                          <a14:foregroundMark x1="67333" y1="64355" x2="75444" y2="58387"/>
                                          <a14:foregroundMark x1="75444" y1="58387" x2="80222" y2="70484"/>
                                          <a14:foregroundMark x1="82667" y1="62097" x2="89111" y2="62097"/>
                                          <a14:foregroundMark x1="76111" y1="67258" x2="77222" y2="84032"/>
                                          <a14:foregroundMark x1="80889" y1="75645" x2="77222" y2="66129"/>
                                          <a14:foregroundMark x1="75667" y1="29355" x2="79000" y2="32903"/>
                                          <a14:foregroundMark x1="72889" y1="22742" x2="72111" y2="20323"/>
                                          <a14:foregroundMark x1="11222" y1="9677" x2="19444" y2="6774"/>
                                          <a14:foregroundMark x1="19444" y1="6774" x2="20222" y2="7419"/>
                                          <a14:foregroundMark x1="33222" y1="40000" x2="47333" y2="74516"/>
                                          <a14:foregroundMark x1="47333" y1="74516" x2="44667" y2="76129"/>
                                          <a14:backgroundMark x1="18222" y1="67903" x2="18222" y2="67903"/>
                                          <a14:backgroundMark x1="19778" y1="62419" x2="18111" y2="65968"/>
                                          <a14:backgroundMark x1="18000" y1="56613" x2="19333" y2="70161"/>
                                          <a14:backgroundMark x1="19556" y1="69677" x2="20556" y2="70484"/>
                                          <a14:backgroundMark x1="29000" y1="36129" x2="30444" y2="50161"/>
                                          <a14:backgroundMark x1="30444" y1="50161" x2="30222" y2="52258"/>
                                          <a14:backgroundMark x1="20111" y1="69677" x2="19556" y2="71290"/>
                                        </a14:backgroundRemoval>
                                      </a14:imgEffect>
                                    </a14:imgLayer>
                                  </a14:imgProps>
                                </a:ext>
                                <a:ext uri="{28A0092B-C50C-407E-A947-70E740481C1C}">
                                  <a14:useLocalDpi xmlns:a14="http://schemas.microsoft.com/office/drawing/2010/main" val="0"/>
                                </a:ext>
                              </a:extLst>
                            </a:blip>
                            <a:srcRect l="57524" t="53649" r="3237" b="7200"/>
                            <a:stretch/>
                          </pic:blipFill>
                          <pic:spPr bwMode="auto">
                            <a:xfrm rot="5400000">
                              <a:off x="4737044" y="425410"/>
                              <a:ext cx="2247900" cy="154305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0" name="Picture 250"/>
                            <pic:cNvPicPr>
                              <a:picLocks noChangeAspect="1"/>
                            </pic:cNvPicPr>
                          </pic:nvPicPr>
                          <pic:blipFill rotWithShape="1">
                            <a:blip r:embed="rId7">
                              <a:extLst>
                                <a:ext uri="{BEBA8EAE-BF5A-486C-A8C5-ECC9F3942E4B}">
                                  <a14:imgProps xmlns:a14="http://schemas.microsoft.com/office/drawing/2010/main">
                                    <a14:imgLayer r:embed="rId8">
                                      <a14:imgEffect>
                                        <a14:backgroundRemoval t="6774" b="90000" l="5889" r="94000">
                                          <a14:foregroundMark x1="11444" y1="11290" x2="41000" y2="11613"/>
                                          <a14:foregroundMark x1="41000" y1="11613" x2="44444" y2="14032"/>
                                          <a14:foregroundMark x1="8222" y1="11290" x2="5889" y2="10323"/>
                                          <a14:foregroundMark x1="6667" y1="39677" x2="15782" y2="58321"/>
                                          <a14:foregroundMark x1="19831" y1="71603" x2="20667" y2="77742"/>
                                          <a14:foregroundMark x1="20667" y1="77742" x2="11778" y2="69194"/>
                                          <a14:foregroundMark x1="11778" y1="69194" x2="11111" y2="43548"/>
                                          <a14:foregroundMark x1="60778" y1="57258" x2="76667" y2="70161"/>
                                          <a14:foregroundMark x1="76667" y1="70161" x2="84556" y2="63548"/>
                                          <a14:foregroundMark x1="84556" y1="63548" x2="93556" y2="71452"/>
                                          <a14:foregroundMark x1="72556" y1="10484" x2="89889" y2="26452"/>
                                          <a14:foregroundMark x1="89889" y1="26452" x2="94000" y2="32903"/>
                                          <a14:foregroundMark x1="67333" y1="64355" x2="75444" y2="58387"/>
                                          <a14:foregroundMark x1="75444" y1="58387" x2="80222" y2="70484"/>
                                          <a14:foregroundMark x1="82667" y1="62097" x2="89111" y2="62097"/>
                                          <a14:foregroundMark x1="76111" y1="67258" x2="77222" y2="84032"/>
                                          <a14:foregroundMark x1="80889" y1="75645" x2="77222" y2="66129"/>
                                          <a14:foregroundMark x1="75667" y1="29355" x2="79000" y2="32903"/>
                                          <a14:foregroundMark x1="72889" y1="22742" x2="72111" y2="20323"/>
                                          <a14:foregroundMark x1="11222" y1="9677" x2="19444" y2="6774"/>
                                          <a14:foregroundMark x1="19444" y1="6774" x2="20222" y2="7419"/>
                                          <a14:foregroundMark x1="33222" y1="40000" x2="47333" y2="74516"/>
                                          <a14:foregroundMark x1="47333" y1="74516" x2="44667" y2="76129"/>
                                          <a14:backgroundMark x1="18222" y1="67903" x2="18222" y2="67903"/>
                                          <a14:backgroundMark x1="19778" y1="62419" x2="18111" y2="65968"/>
                                          <a14:backgroundMark x1="18000" y1="56613" x2="19333" y2="70161"/>
                                          <a14:backgroundMark x1="19556" y1="69677" x2="20556" y2="70484"/>
                                          <a14:backgroundMark x1="29000" y1="36129" x2="30444" y2="50161"/>
                                          <a14:backgroundMark x1="30444" y1="50161" x2="30222" y2="52258"/>
                                          <a14:backgroundMark x1="20111" y1="69677" x2="19556" y2="71290"/>
                                        </a14:backgroundRemoval>
                                      </a14:imgEffect>
                                    </a14:imgLayer>
                                  </a14:imgProps>
                                </a:ext>
                                <a:ext uri="{28A0092B-C50C-407E-A947-70E740481C1C}">
                                  <a14:useLocalDpi xmlns:a14="http://schemas.microsoft.com/office/drawing/2010/main" val="0"/>
                                </a:ext>
                              </a:extLst>
                            </a:blip>
                            <a:srcRect l="29258" t="36249" r="41313" b="7200"/>
                            <a:stretch/>
                          </pic:blipFill>
                          <pic:spPr bwMode="auto">
                            <a:xfrm>
                              <a:off x="289560" y="807720"/>
                              <a:ext cx="1685925" cy="2228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6" name="Picture 256"/>
                            <pic:cNvPicPr>
                              <a:picLocks noChangeAspect="1"/>
                            </pic:cNvPicPr>
                          </pic:nvPicPr>
                          <pic:blipFill rotWithShape="1">
                            <a:blip r:embed="rId7">
                              <a:extLst>
                                <a:ext uri="{BEBA8EAE-BF5A-486C-A8C5-ECC9F3942E4B}">
                                  <a14:imgProps xmlns:a14="http://schemas.microsoft.com/office/drawing/2010/main">
                                    <a14:imgLayer r:embed="rId8">
                                      <a14:imgEffect>
                                        <a14:backgroundRemoval t="6774" b="90000" l="5889" r="94000">
                                          <a14:foregroundMark x1="11444" y1="11290" x2="41000" y2="11613"/>
                                          <a14:foregroundMark x1="41000" y1="11613" x2="44444" y2="14032"/>
                                          <a14:foregroundMark x1="8222" y1="11290" x2="5889" y2="10323"/>
                                          <a14:foregroundMark x1="6667" y1="39677" x2="15782" y2="58321"/>
                                          <a14:foregroundMark x1="19831" y1="71603" x2="20667" y2="77742"/>
                                          <a14:foregroundMark x1="20667" y1="77742" x2="11778" y2="69194"/>
                                          <a14:foregroundMark x1="11778" y1="69194" x2="11111" y2="43548"/>
                                          <a14:foregroundMark x1="60778" y1="57258" x2="76667" y2="70161"/>
                                          <a14:foregroundMark x1="76667" y1="70161" x2="84556" y2="63548"/>
                                          <a14:foregroundMark x1="84556" y1="63548" x2="93556" y2="71452"/>
                                          <a14:foregroundMark x1="72556" y1="10484" x2="89889" y2="26452"/>
                                          <a14:foregroundMark x1="89889" y1="26452" x2="94000" y2="32903"/>
                                          <a14:foregroundMark x1="67333" y1="64355" x2="75444" y2="58387"/>
                                          <a14:foregroundMark x1="75444" y1="58387" x2="80222" y2="70484"/>
                                          <a14:foregroundMark x1="82667" y1="62097" x2="89111" y2="62097"/>
                                          <a14:foregroundMark x1="76111" y1="67258" x2="77222" y2="84032"/>
                                          <a14:foregroundMark x1="80889" y1="75645" x2="77222" y2="66129"/>
                                          <a14:foregroundMark x1="75667" y1="29355" x2="79000" y2="32903"/>
                                          <a14:foregroundMark x1="72889" y1="22742" x2="72111" y2="20323"/>
                                          <a14:foregroundMark x1="11222" y1="9677" x2="19444" y2="6774"/>
                                          <a14:foregroundMark x1="19444" y1="6774" x2="20222" y2="7419"/>
                                          <a14:foregroundMark x1="33222" y1="40000" x2="47333" y2="74516"/>
                                          <a14:foregroundMark x1="47333" y1="74516" x2="44667" y2="76129"/>
                                          <a14:backgroundMark x1="18222" y1="67903" x2="18222" y2="67903"/>
                                          <a14:backgroundMark x1="19778" y1="62419" x2="18111" y2="65968"/>
                                          <a14:backgroundMark x1="18000" y1="56613" x2="19333" y2="70161"/>
                                          <a14:backgroundMark x1="19556" y1="69677" x2="20556" y2="70484"/>
                                          <a14:backgroundMark x1="29000" y1="36129" x2="30444" y2="50161"/>
                                          <a14:backgroundMark x1="30444" y1="50161" x2="30222" y2="52258"/>
                                          <a14:backgroundMark x1="20111" y1="69677" x2="19556" y2="71290"/>
                                        </a14:backgroundRemoval>
                                      </a14:imgEffect>
                                    </a14:imgLayer>
                                  </a14:imgProps>
                                </a:ext>
                                <a:ext uri="{28A0092B-C50C-407E-A947-70E740481C1C}">
                                  <a14:useLocalDpi xmlns:a14="http://schemas.microsoft.com/office/drawing/2010/main" val="0"/>
                                </a:ext>
                              </a:extLst>
                            </a:blip>
                            <a:srcRect l="3824" r="48459" b="72692"/>
                            <a:stretch/>
                          </pic:blipFill>
                          <pic:spPr bwMode="auto">
                            <a:xfrm>
                              <a:off x="1822448" y="3374392"/>
                              <a:ext cx="2733674" cy="10763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7" name="Picture 257"/>
                            <pic:cNvPicPr>
                              <a:picLocks noChangeAspect="1"/>
                            </pic:cNvPicPr>
                          </pic:nvPicPr>
                          <pic:blipFill rotWithShape="1">
                            <a:blip r:embed="rId7">
                              <a:extLst>
                                <a:ext uri="{BEBA8EAE-BF5A-486C-A8C5-ECC9F3942E4B}">
                                  <a14:imgProps xmlns:a14="http://schemas.microsoft.com/office/drawing/2010/main">
                                    <a14:imgLayer r:embed="rId8">
                                      <a14:imgEffect>
                                        <a14:backgroundRemoval t="6774" b="90000" l="5889" r="94000">
                                          <a14:foregroundMark x1="11444" y1="11290" x2="41000" y2="11613"/>
                                          <a14:foregroundMark x1="41000" y1="11613" x2="44444" y2="14032"/>
                                          <a14:foregroundMark x1="8222" y1="11290" x2="5889" y2="10323"/>
                                          <a14:foregroundMark x1="6667" y1="39677" x2="15782" y2="58321"/>
                                          <a14:foregroundMark x1="19831" y1="71603" x2="20667" y2="77742"/>
                                          <a14:foregroundMark x1="20667" y1="77742" x2="11778" y2="69194"/>
                                          <a14:foregroundMark x1="11778" y1="69194" x2="11111" y2="43548"/>
                                          <a14:foregroundMark x1="60778" y1="57258" x2="76667" y2="70161"/>
                                          <a14:foregroundMark x1="76667" y1="70161" x2="84556" y2="63548"/>
                                          <a14:foregroundMark x1="84556" y1="63548" x2="93556" y2="71452"/>
                                          <a14:foregroundMark x1="72556" y1="10484" x2="89889" y2="26452"/>
                                          <a14:foregroundMark x1="89889" y1="26452" x2="94000" y2="32903"/>
                                          <a14:foregroundMark x1="67333" y1="64355" x2="75444" y2="58387"/>
                                          <a14:foregroundMark x1="75444" y1="58387" x2="80222" y2="70484"/>
                                          <a14:foregroundMark x1="82667" y1="62097" x2="89111" y2="62097"/>
                                          <a14:foregroundMark x1="76111" y1="67258" x2="77222" y2="84032"/>
                                          <a14:foregroundMark x1="80889" y1="75645" x2="77222" y2="66129"/>
                                          <a14:foregroundMark x1="75667" y1="29355" x2="79000" y2="32903"/>
                                          <a14:foregroundMark x1="72889" y1="22742" x2="72111" y2="20323"/>
                                          <a14:foregroundMark x1="11222" y1="9677" x2="19444" y2="6774"/>
                                          <a14:foregroundMark x1="19444" y1="6774" x2="20222" y2="7419"/>
                                          <a14:foregroundMark x1="33222" y1="40000" x2="47333" y2="74516"/>
                                          <a14:foregroundMark x1="47333" y1="74516" x2="44667" y2="76129"/>
                                          <a14:backgroundMark x1="18222" y1="67903" x2="18222" y2="67903"/>
                                          <a14:backgroundMark x1="19778" y1="62419" x2="18111" y2="65968"/>
                                          <a14:backgroundMark x1="18000" y1="56613" x2="19333" y2="70161"/>
                                          <a14:backgroundMark x1="19556" y1="69677" x2="20556" y2="70484"/>
                                          <a14:backgroundMark x1="29000" y1="36129" x2="30444" y2="50161"/>
                                          <a14:backgroundMark x1="30444" y1="50161" x2="30222" y2="52258"/>
                                          <a14:backgroundMark x1="20111" y1="69677" x2="19556" y2="71290"/>
                                        </a14:backgroundRemoval>
                                      </a14:imgEffect>
                                    </a14:imgLayer>
                                  </a14:imgProps>
                                </a:ext>
                                <a:ext uri="{28A0092B-C50C-407E-A947-70E740481C1C}">
                                  <a14:useLocalDpi xmlns:a14="http://schemas.microsoft.com/office/drawing/2010/main" val="0"/>
                                </a:ext>
                              </a:extLst>
                            </a:blip>
                            <a:srcRect l="-2832" t="36249" r="67749" b="7200"/>
                            <a:stretch/>
                          </pic:blipFill>
                          <pic:spPr bwMode="auto">
                            <a:xfrm>
                              <a:off x="21592" y="2174877"/>
                              <a:ext cx="2009775" cy="2228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8" name="Picture 258"/>
                            <pic:cNvPicPr>
                              <a:picLocks noChangeAspect="1"/>
                            </pic:cNvPicPr>
                          </pic:nvPicPr>
                          <pic:blipFill rotWithShape="1">
                            <a:blip r:embed="rId7">
                              <a:extLst>
                                <a:ext uri="{BEBA8EAE-BF5A-486C-A8C5-ECC9F3942E4B}">
                                  <a14:imgProps xmlns:a14="http://schemas.microsoft.com/office/drawing/2010/main">
                                    <a14:imgLayer r:embed="rId8">
                                      <a14:imgEffect>
                                        <a14:backgroundRemoval t="6774" b="90000" l="5889" r="94000">
                                          <a14:foregroundMark x1="11444" y1="11290" x2="41000" y2="11613"/>
                                          <a14:foregroundMark x1="41000" y1="11613" x2="44444" y2="14032"/>
                                          <a14:foregroundMark x1="8222" y1="11290" x2="5889" y2="10323"/>
                                          <a14:foregroundMark x1="6667" y1="39677" x2="15782" y2="58321"/>
                                          <a14:foregroundMark x1="19831" y1="71603" x2="20667" y2="77742"/>
                                          <a14:foregroundMark x1="20667" y1="77742" x2="11778" y2="69194"/>
                                          <a14:foregroundMark x1="11778" y1="69194" x2="11111" y2="43548"/>
                                          <a14:foregroundMark x1="60778" y1="57258" x2="76667" y2="70161"/>
                                          <a14:foregroundMark x1="76667" y1="70161" x2="84556" y2="63548"/>
                                          <a14:foregroundMark x1="84556" y1="63548" x2="93556" y2="71452"/>
                                          <a14:foregroundMark x1="72556" y1="10484" x2="89889" y2="26452"/>
                                          <a14:foregroundMark x1="89889" y1="26452" x2="94000" y2="32903"/>
                                          <a14:foregroundMark x1="67333" y1="64355" x2="75444" y2="58387"/>
                                          <a14:foregroundMark x1="75444" y1="58387" x2="80222" y2="70484"/>
                                          <a14:foregroundMark x1="82667" y1="62097" x2="89111" y2="62097"/>
                                          <a14:foregroundMark x1="76111" y1="67258" x2="77222" y2="84032"/>
                                          <a14:foregroundMark x1="80889" y1="75645" x2="77222" y2="66129"/>
                                          <a14:foregroundMark x1="75667" y1="29355" x2="79000" y2="32903"/>
                                          <a14:foregroundMark x1="72889" y1="22742" x2="72111" y2="20323"/>
                                          <a14:foregroundMark x1="11222" y1="9677" x2="19444" y2="6774"/>
                                          <a14:foregroundMark x1="19444" y1="6774" x2="20222" y2="7419"/>
                                          <a14:foregroundMark x1="33222" y1="40000" x2="47333" y2="74516"/>
                                          <a14:foregroundMark x1="47333" y1="74516" x2="44667" y2="76129"/>
                                          <a14:backgroundMark x1="18222" y1="67903" x2="18222" y2="67903"/>
                                          <a14:backgroundMark x1="19778" y1="62419" x2="18111" y2="65968"/>
                                          <a14:backgroundMark x1="18000" y1="56613" x2="19333" y2="70161"/>
                                          <a14:backgroundMark x1="19556" y1="69677" x2="20556" y2="70484"/>
                                          <a14:backgroundMark x1="29000" y1="36129" x2="30444" y2="50161"/>
                                          <a14:backgroundMark x1="30444" y1="50161" x2="30222" y2="52258"/>
                                          <a14:backgroundMark x1="20111" y1="69677" x2="19556" y2="71290"/>
                                        </a14:backgroundRemoval>
                                      </a14:imgEffect>
                                    </a14:imgLayer>
                                  </a14:imgProps>
                                </a:ext>
                                <a:ext uri="{28A0092B-C50C-407E-A947-70E740481C1C}">
                                  <a14:useLocalDpi xmlns:a14="http://schemas.microsoft.com/office/drawing/2010/main" val="0"/>
                                </a:ext>
                              </a:extLst>
                            </a:blip>
                            <a:srcRect l="69662" r="3237" b="57225"/>
                            <a:stretch/>
                          </pic:blipFill>
                          <pic:spPr bwMode="auto">
                            <a:xfrm>
                              <a:off x="1112520" y="0"/>
                              <a:ext cx="1552575" cy="1685925"/>
                            </a:xfrm>
                            <a:prstGeom prst="rect">
                              <a:avLst/>
                            </a:prstGeom>
                            <a:noFill/>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7E116417" id="Group 244" o:spid="_x0000_s1026" style="position:absolute;margin-left:47.4pt;margin-top:6.95pt;width:423.35pt;height:4in;z-index:-251648512;mso-width-relative:margin;mso-height-relative:margin" coordorigin="215" coordsize="66325,4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lpvBewUAAPEkAAAOAAAAZHJzL2Uyb0RvYy54bWzsWltv2zYUfh+w/yDo&#10;3bVEUaJk1ClSJy0GbGvQbtgzLcuWUEkUKDlOMey/7zuk5NRygHW9DEmnhzgixcu5fjznUM9f3FWl&#10;c5vptlD10vWfea6T1anaFPVu6f7+26tZ7DptJ+uNLFWdLd0PWeu+uPjxh+eHZpExlatyk2kHi9Tt&#10;4tAs3bzrmsV83qZ5Vsn2mWqyGi+3SleyQ1Pv5hstD1i9KufM86L5QelNo1WatS16r+xL98Ksv91m&#10;afdmu22zzimXLmjrzK82v2v6nV88l4udlk1epD0Z8jOoqGRRY9PjUleyk85eF2dLVUWqVau23bNU&#10;VXO13RZpZngAN7434ua1VvvG8LJbHHbNUUwQ7UhOn71s+uvtjXaKzdJlnLtOLSsoyezrUAfEc2h2&#10;C4x6rZt3zY3uO3a2RRzfbXVF/8GLc2cE++Eo2Oyuc1J0hoGIQh66Top3QRSKyOtFn+bQD81jfpgw&#10;17mfm+bX/ewoClgoAjub89ATviDK5vebZ0bVP7edoWTfZfpdvjk463Kv30owF3oxdnQ2RQsLCGKf&#10;GrLcwWRL19Gq+6Po8ne5bMC8Z/TY6LZbldq5lTCcdSnT96Zblk0ubScPPMsEyOhHG5LUsLtpfUTY&#10;nCR5FFxTpAv89TrF05lO/9n2Mavb68ztF6k+aY1K6vf7Zgbza2RXrIuy6D4YVwKDRFR9e1OkN9o2&#10;PjYPqM+aB97TtjCQkNRAk2icnQVhFOnPKn3fOrVa5bLeZZdtAz8EOhilnQ6fU/Nky3VZNK+Kshyp&#10;xTfyp5c9t3DikRM8IDDrYFcq3VdZ3VnE0FkJxlXd5kXTQvuLrFpnsBH908ZuAqvtLYns13jxnyy+&#10;9LyEvZytQm814564nl0mXMyEdy24x2N/5a/+IhJ9vti3GQQgy6um6GlF7xm1D7psD24WDAyoWGMz&#10;3gJDA0HWrHoS0UUiIatvdfoWYiagYwkLgbtk6hHjCXhcutwPfLgQQE8AN0kTmNLprEtzciVSwyB5&#10;q9IW3u6sD7+oDZxC7jtlFDDydp5EMeNwJvitz5MgZP3SJDnyfD+K4de95zPG4jgceBmWIud5nanK&#10;oQeoAUyYreQttGDdfBhCRNeKrMPQX9YnHRCG7XlIgWEQcSgwml1eXokZ51fx7OVLPK1W1wkP/IiH&#10;10cFtrncqMObdZvCzDdfrkPLxJnuSOYk5V78aFq0NRhxBN4jPEeD/w3wHJEW/yU8n8HsoKgo8iEe&#10;cQaycvFpEP3wbKjEqvmpgx8EMwY/cwaRDifwe0zgFyVRhEACkBewAGoD4oWCAYIMZHwFyON+QuEL&#10;QR4TTKBhlx48yQ9DhCs95A34ZyFggrwHII9cCH89zOLp7Kh84GAfZQGY9R9GQjhbx2AQkw0QJxMY&#10;PCYwCBCd2PAn5iECIRP+REg0vhIYILpKAgAAgQHiC2QZp1jARBBERyzwBGUyNOJ4LtrcYQp/DARY&#10;D3paWACjGmNBMmHBY8yKcCYTGCDFoFzAZkXHEOGLkyJKV7EyMIDKApSX9AURLgLhUW0FEMFZyP0x&#10;RDAuEoonqDbihygrhDZRHkLnCSJOMiQ6ZJ8URCDhHUOEzYGncOH/WzhhcRL2cUPsCaDPadwwpA0G&#10;FKayCcVLQ1HHlKrGZZOnBwrHas7NUE0NTT1nAoXHBgrfOofwY4arFuSUOP+DQPBgSE+GgoJNIhBB&#10;mAhhSiK+PzA4ry6GU3XxUV6tzFgcoLp4crUSCUHpxFe+Wrmv1DNf8FgYgzDHoLlYwSVOIobKwhQh&#10;fIcRwnmVEZd6U5XxEd63fusrB9/3Gd2sUoQwThSmy4a6L6giXDq9G6dQepwo3N9DYizdneK7GjOr&#10;/waIPtz5uG1G3X+pdPE3AAAA//8DAFBLAwQKAAAAAAAAACEAXt3lrFcFAQBXBQEAFAAAAGRycy9t&#10;ZWRpYS9pbWFnZTEucG5niVBORw0KGgoAAAANSUhEUgAAA4QAAAJsCAYAAAHSKV32AAAAAXNSR0IA&#10;rs4c6QAAAARnQU1BAACxjwv8YQUAAAAJcEhZcwAADsMAAA7DAcdvqGQAAP+lSURBVHhe7P15nBzV&#10;mecLn9hyqdIKCLEKkEAgIbEjEFpq3yRRSEL7wmrjpd1tG9tghNg3AbLvnfd97515/5k793PH85k7&#10;c3tG47U93V7a+4KNN9zdtmljYwMGRGlXVeXy3Oc5EZGVVRVVlZmVmRGZ+fvq81NkRkZGnTgnnvM7&#10;T2ypAAAAAADqH8chUxlkK1WQmi2DlBH8WZD4L5BpW+SMmT+RDFNRQqZj5k8sw13e4HJVHv4bdmEy&#10;TJ7GWTIN+DxApmoqbTsM5dDWwZPUQVSQ2lm73n4n8LMgyfIL738o8LPJtOvY8cD5QZK/UY1GtG2T&#10;0pmdY/76ZGqnVPregPnjlaUunraU3ohbBk8HrHYiZWnnO8U14qL7Hwz8LEhdWXdaTCN2sqQ38Tap&#10;YhTXiD2sYhpRlm9DI3qbVDGq0Yj8Z9CIlQSNOGb+REJ3iu60oqARx8yfSGhENGJFgSeOmT+R0Iho&#10;xIoS2e402dxEm08fpY7MMLVlp9Z6/lO7Dx+mtkw68PPxIlrwkb8peP0d6Sx1y984OlDQdzq4HGt4&#10;+Wo0ohVTlMpu5wqXSp9cfiMOcSMGfT5WlO3j5VeXth1y/FHFZ5BKJHlaiJpJxeLuNPDzMUrwuvXf&#10;KHB5WXdiFilH/kbA52Oll5+hj6O6W1Q5DEtRhu7iypZdeWql0/2UyXwg4LN1AfM28vLtZBoldafq&#10;EP/PUofk9VSS5Sq5vMlyv8My3GnQcr5yy7qqKJYj3ekurvDRXWGwujjCuqrjiaBwIjuwAYUT2YEN&#10;KBw0Yh2ARqwD4Il1ABqxDkB3WgegEesANGIdYDty7HQnV7h7NGYypamVG6VHN2LQ50GSxuQ/g0as&#10;LCYNciSmMq0FSM7f3EqD6bsDPgtQtoVScskiGrGySFdnmnIxsK5o3fVNPk8uCi5kOZ5nyDxLz+P3&#10;xSGnokxLkWUWplgs5hekHAwkYs2keL2yEfx+YvEytr6aWr8H+ViGSW98dhmdfOFsOvHivCn194+u&#10;8Su8HAyoaxTdfnITa/Ok2nKCdex2f88F+TjciMdfmEfZAyZLTSp63qAfPLykvI14rWJLb2N1Tqqe&#10;bCd1ZmH8gfiNSM+ZRNJQkwmNGE3QiHUAGrEOqLVGxMAmAERiHYBGrAPQiHUAGrEOcExFx17kRnyW&#10;G/FZe3I959D39y8p50HaAXWdor70em6o9inUjUacCEOZdOLghUQvcCMWoB/uX8qRWLYR4oBa40Zi&#10;L0fbZOrkRuyhDn8H6i9SK1hBBC0bBRWHHDt9/bPX0nsHL2JdOKW+9uhKrsQyNuKVinYc20a7juyc&#10;Qrtp75t76CzrbE4zFFmGPalMI8YNLtJnEoKuDu9Xjpw5GDmjMJlknbLzBn0WJGU6lLCSeqcL+nys&#10;lGVRczxWmlX5nlgLx067072kzlXcuUr3yu9l3iSSb6omXdbARpScM9OVoXT31Mp2Z+nBSz9JvNrA&#10;z8dKluPNoje3vhH4eZDkPLLsVF75CqdWBja6YdLcKLoR5X33qAYLUg9/UyUnbkTDtHVlF6JMjzTi&#10;A4GfBSkj0y6iv9z+duDnY6UbkRtdmSWcT6ydRuRGS/foRuzwInEydWd72UWnaESLe5+ACg1Ud5oe&#10;XPRQ8GcTKMON+M7mwhpRegRpRN21FkvjNqLF3WnhkVitRuSCoRF9FdKIUYxELhga0Vch3WkUIxHd&#10;aZ7giRMJkRj82QRCI44RPHESQm/E6xT1ZKS6peInVl+6j/qG15GarzgnXqPnjW24fOlG50xxoka0&#10;OBKVFdMVLRU4lYb70vRAEXkidfL3OLf8y+1vBa5vrIb9PLGUuvUbsZAjNiJpxHgyUb5GvEmS9zau&#10;9sn/tfG/NdRC6kLFjdPHzdOjI20iuZ9P3Ijciv2OlZDbJQpTC9GnLn7YayQ5IjO5uLvQD9h5Z/M7&#10;wesLUk+Jj3KxlEkP9s2n/X1NU+rh3iTtXnkW99uWvkxCPGUq2aZDcnzW+3Oj4HUM2MrRPiCFn0x6&#10;Gf6bciz02kevoWseu4quenxiLXtiGS1/+GpS9gSNyN2pXJAs6y1E8Vgz/22HPnXlA/Tw5fun1INL&#10;HqNti3eR48QD1zdWcqRGtpMLVkIj8oYMvHguZQ7YhemFJP3Lwevo6MGz6fjBeVPqyAvnu4UsEzEV&#10;5zhrp+5MH+/sE0s8sZO4+5342Gkp0LH+w5TtGp5S6Z5B+vv1X/UbprI43Afr84nPBXhgkF406c1n&#10;Lwz+LEjPydF/p5wbwo3k+mSQF/qSz6c4dlo0chvBkf6j3F2O98Cx4kLS1/v+fsJeqKwUNbARcSO+&#10;8exFwZ8FSTeivn+jLMj5z8IaccoUo2jEegptRNHX+/6hjhrRlJ8WKA+11ohVuVUNjVg4jd2IDdyd&#10;ohEDgCcGgEYsHAxsygS60wAq34i8J1rwxIpSlUY0y5fsoxEDMekrT7bSj/YvpR/uXza1Hr6C/u6J&#10;tuDPAvStfYupnIeepBH3/ng37X5pF2vHhNr1kx2080fbytqI8jN/X9n5VfrWpu9Pqe/d9n16ZNXD&#10;+niv9/XKIc+1FrkXBJskl/H5CpwnF9EWspw3z1Lxsu6N+RcIy8FwkcUDJ18j82x9AXHM1n5clkbU&#10;B+ClruR0Ecuvu8B5Xh00J5vKtu0AAAAAAAAAAAAAAAAAQL1i9dumRXElz9IuTE4sQYmA+RNJ1i1H&#10;8oM+C5IjU7nMf8z8iWSY7voty6r0mYF+pZL8N+RMRCGS86Vy1ibosyAp/Yultq1fFwwXyqbRP6cx&#10;ua55+mnq8u4LKUQtrB1/eTfws0BliS5/+GHqDPosQPp+k699rSoNGIupMX99cj3/3HWB84PVTr97&#10;9YPFNqDVL+fz5OczglYZpOuferKoBpSf8dj69nuBn02kpfseKqoBO7/xtWqcYO2POdaYvz6Zuuj5&#10;Z28MmD+R2unVV99f7I6IBiyCqjRgkduBBiwCNGChKqUBq+KBVWjAhvVANGDAKoOELjSoFEHCICbw&#10;s7GCB6IBCwUNWKjggYXTr2IWdabT1JYdLkjX7n+MutLBnwWLG/CdvwTMD1ZHJk2XPvgItaeH+HXw&#10;MvnqGc5S9//8SlUaMGFbelcvRJTt0Udigj4LkjT4q7+7r/gGbOYIVPFmVrIwyfG9YpaPz2LFx8yb&#10;QkYRyye4LHayCl2oxQ1ocEWvL0hZupWeevzqwM+INoybl6E++vmv7i56R5QHk8ul6Ye4K51S7rLG&#10;IWUEfz5Wenm9rDHusyDl1i9T/l4h5cot76qCWNyFSgPmd3sTS37b98UiutAsd6G/e/W+anh5wxLF&#10;QQwogkgOYkDhoAFrnKo0YBVG0w0LPLDGQQPWOPDAGgcNWONgEFPbxPrlV9HkCEthWksvPr06YH6w&#10;iJf/zasfhAdWDqt/1swEZThSUpnWKTWU6aRnn72qiOV76bs/2oIGrBxy6s3xK1jLf4528DzxMnf+&#10;5Mt58+QxJvx+/vz58r5g+uXB6PIs7oJV3j6aC87r48Lr11NIHjg3e/bsCh+0rimsfidm0ImDZ9KJ&#10;F+cVJO8y8HJBm49tpNtPbi5AW0g1K9lj0YB59NsxRz//LOj3J8ZKflik3A3YkZFfepEnoAU/H82X&#10;/PiImqG7GTRgHrkGLEhhNyBHIBpwNLXVgByB/B00YB41F4H8HTRgHjUXgRjEjAYeWOPUXASiAUcD&#10;D6xxai4C+TtowDz65VpHnaQ/a0+t5+TG/fI24BpaxQ0kjTi5+jKdiMAA+pscbrwXRGZBKncDbqAe&#10;Wk9tJL8gOJlaeRlpQB6F/oC/11+kgghaLioqGN2FHv7MRfTewQsLkneEvVzQtoHttHtgJ+06Mrnu&#10;fuceUnM4AuWXPi15CPrIA9KDFSPFO6f8DfdPjcbmHdH/VdJCpGyTEioZ+FmwLHKa9IH/gM/GS34V&#10;Z3bTXP/sRMHkPHDscc8ghemB8iugPTxtS60l/zcmJlMfr7cztV5XoPunxkHHtx6hdHemIHEvTn/Y&#10;/PvAz4LEPT49s+TxwM+CJD/2/PUNXy/+5pZaGcTIMr20jhuwlV+1BzZavmT5zlTPhA0ov1NxYsup&#10;wB/3CBIXgf608U+Bn02kx658KnD+RPr6+m/WbwNKo+QakF8HLZMv+ZWXjjSPXCdsQLuEBnwj8LMg&#10;SQQ+uuyJwM8mkjRgsedb0YABFRkkXmVVGrBkDyxIaMDAz4KEBhyjRmlAeKAnNGCQ0ICBnwUJg5gx&#10;apQGrEEPbKUeTtKlUSZThxwP5QZsScn7QhqcG5B3Dvkb7p8ajfzw48ktxziBliR6asnV70XngUuf&#10;CVxXkKgzQ99c//XKHokRlbsBpVF6OAI7p/zXTX3pPm7GDn7FUcjNNJl6eM3t6ZYJG5BDkE5uO6qP&#10;sBSkVqJ/7vs1N0ymIJ3sI3pu6VPB6wpSG9H/7PpK8R4ox+weXDeX9vc1TamHe5Pu8UN9hbJdkJoc&#10;k/v14J9r1ccALfdRw/JroCKDK9x/nT9PLyvHQS826ZrHrqGrHr9qUl376DK67LHLJ2xAORJjKmvk&#10;WKT3N/I1ap6sh8v58OX7C9K+JZ8mZeq/Hby+cfMsva0zZ86UeYVi9cdsh1LP25Q5UJj2rT+TBl48&#10;n44fnFeQ/u6hG8h2yvZLl0fUFUp3oR0cYZOpi7vQrqGNuoLcr04TU+1MGjMo2zVckCSqpMH5mwvc&#10;FVQG7kIt3TWO87sJtH/9HMo8ZwR+FqRvP7iIHKdsP10+oC5n3+TaCfK9fLke2Fm2BrS4rmRnD/K6&#10;icRfK9d2T0hxgxjW/vVzuQGDPwvStx+8hBw7WdYGbC+0AScZhRaN5d4fGNRQgeJBjxeBFaUqDWiZ&#10;5YlAzpHCa0CJQDTgtEEDjgFdaOGgAcsAGnAMaMBCwSBm+mAQM54qNOCiCY/ElAAacAxVacByJ/Jo&#10;wBH6Y7yBP9q/hH64f1lBum/NXPrhI4Uv/9TOy8vqgXNXz6LtP91Fu1/aMal2/WQH7fnBjrI2oGOY&#10;9K1N3y9Mm79Jlirbjjsh/YZlkrLkCLicxjDJMO2cgudJhYy8d+dN/F1HxajYUySTMCAX7OqnZfBU&#10;zumJ9DxP/jyTXztcgWV8qka/bIdh8fZLZLHkta+x8+TiYv5Ouf42AAAAAAAAAAAAAAAAAAAAAAAE&#10;ssBW9juGXM5gqgHbjg0oZQ4oI0/yfowMp4jlDF63Ybviv6P/VtBy8rqQ9cnrUcu5ZVfK4XXL35ju&#10;+sbK5nqRqfwN2RZ+Pa31jV7O4HJL2fU26Lry/k5NY/VJvfnb49juNknb50vm5avQ5aQ9xi4TtFwp&#10;f9dtI55yuccsXzH640mbmuwYqcsuJXX5ctaS8urq60ideTapi3n9iyuw/iWsK5ZT7LxLSC0b81lZ&#10;dDnXzZWklnPZz+LtuGQRb8cVAcuVqMW8bv03eJ2LFpOtjHJeLRIW/Y7jUFNTgs6/UNGFrAULyqML&#10;WRfz+s4/V9Hs2Tw9v/zrl6msd+FliuSW2WLvzS0S95eDONppy+Bpkl/c6qDxP6E2HbVnM3T9U0/S&#10;znfeIblpPGiZ6UjuY25lLbr/Qdr69nuBy0xHXdmR10v3PUQ7jx6jzrzPyyHZBlln5ze+pu/nrYcg&#10;ZLciuWAzndmZt6XlUA9LfheuXf8QYCp9b95n01dWr9+9O15+OFDus0YQTqF6C0L5NTDvRvtapm6C&#10;UF93Wtn2QBBOpTCcsIwXTodF3QQhb0ul2wNBOJUQhCWBICwcBOFUQk5YEsgJCwdBOJUQhCWBICwc&#10;BOFUwoGZksCBmcJBEE4l5IQlgZywcBCEUwlBWBIIwsJBEE4l5IQlgZywCPpVPEYqZtOOo+9RW2qY&#10;1qbLq1uOHaHL9z9G2999m1qHTwYuMx3dMniKbh4apAseeIBue+MP1FLmbViVSdOq7CDdfPoYXfjA&#10;Ptp+5D1aOzyk/46voO8VqtUZVzdwPXV9+YukzHoIQqvfsmOUsB1Kp/fwDt1XNrk2wYGS3UAHnruJ&#10;UqkPjVtmelpLadrA0076l3/9IAehVfkglCdc8ZSUYZM8gk15T58ql8RlZWrxVDT28+lK1u+v1/9b&#10;5ZSsM/c35ElkActMW7xuW69ffrajHg7MxPoNM05N9hnshrxtsfIpbrtKiHjdVgXWL2VushSdcx63&#10;vRmrhwNloAFBTghAyCAIAQgZHJgBIGQQhACETN0EYX0cKAONCHJCAEIGQQhAyCAnBCBkEIQAhAwO&#10;zAAQLla/5diUsCUIdxFl+8ooCRI3YF58ZiWlhz8QsMw0lWHRGvrNqx8kQ5nICUEtYvXbTpwslaSY&#10;ocou23Sncj2vPeaz6UrWbVmK4vKa5V/P621YxegX3XTTDf3/8+++SsuXLu1XluWJP8uXt2xOen4B&#10;y40oSvSxvHLxNuSV05KeXMW8+fnKXyaW04TLcN2IOKdYwe8bCdneQyIeyump4zh6Onb+2PdRWy5v&#10;+YrBO4tNjjObFPcABke+3LrBf7hs8pJaX1FCHm2ue9OkE8v9Zrn0eqYpvV9pkh+4l99mTzSb5Fjy&#10;W+y6F61oI4Lapl92Gjvm0PEX5hEdUETPme60TPrBw0t4J+RA1NYeKXQQqmsVdWTaOdVvY3WzOqel&#10;niwr002d2Q5SzTK0sbiT070sAIEgCCschPI3eESAIAQTgiCsQhCyEIRgQhCECEIQMghCBCEIGQQh&#10;DsyAkEEQ4sAMCBkEIYajIGQQhAhCEDIIQgQhCBkdhDFbgvAsN3CeU5Tlabn0w/2XukHo7oxRwg3C&#10;6xStpZXUzcHTTS2sNurhacnKtvM62vkVB+FM91JA/jsIQjAh/XLtpFzr+OnuufRQTxPt655RVr1v&#10;zRnu9ZOGDsQooYPQudCipY9eQZc9fCktf+AyWvzQ5XT5dLRvIV227zK69NEFpOwE2aZ+pH01VGig&#10;ywXlQd+HJlClb+rFcLTMw9EudkFx1ZWZVXTXsbtJXaborhN30PahHbTz9A7azdp5elfJ2jG4g+44&#10;tZW2H9tBO47uJtWU21kKC0K5y4XbwlEO/eGOP9LxrUdYx8qmgW3v0bHbT9JHL/kI/Wr3yzzvxLhl&#10;pqMTW47R6duP0En+O5++Zj+9drdsQ/CyJWnbO3SC6+TkjqP0Xzf9j6rcT4ggLHsQtkgYUne6i/qo&#10;l9S5itZkVvA8+SeD1E5We8mSIa/8nR5+18a5Z9FB6I1+TCNOJ28/5d4fKzeSl0lZuem9k2jfwgfo&#10;rf4/BS4zLbWxvDI/c/lz9O6md8YvMx11Ztwp/51vrvsW77dV+EEYBGF5g7A7ywEo+WW6h0NwnQ7C&#10;1mEJPtchg75TjLqzva74XUeagzBZfBDKjwAZlsmucoq4SOVVd1oH4YOLHqI/bXwjeJlpKiPiYH90&#10;2RP0zua3A5cpVZmujJ5KEH59/Tfzb8erGAjCBgtCuckYQTixxgZhNZ4xgyBsOCdEEE6msUHIFYac&#10;sIIgCBGE44QgrC7ICRGE44ScsLogCBGE44QgrC44MIMgHCccmKkuyAkRhOOEnLC6uEF4g1w7KifA&#10;22gd79RyxUvQzl+43CDsS3VQD79X8xWtSa/m+e3UqgM96DuFyw1yCcIe3XmUMhx1T9Yn9ZUh3DuU&#10;V10pPf3kZZ+kt/r/OG4nn64kAGX9clHAo1c+RW9teWvU56PKUqo6B4kbi76pg7CWr5h53tDyg1B6&#10;Xt6gnfI38/Xtb3/78W984xtP++9luCTKXyZIkyxXKG4QLlPU9vft1PLFFmr7Qtu01fn5FmrnacdX&#10;eqn3q12kzlJ089dv4jZlJ+Rwl+CRUC9VPfpfH6u35CCUHcs2Hfr3a/49fb718/T5li+WUV+mz7f9&#10;LW07Zzv9/zv/DxrqHqJMR3ZUoExHEiTDHIBv33aUNl/ST/+p9z8HlKF0fbH1b+mLLZ+nQ6v/K33q&#10;uofIVFW4YsZWDjWzS/3zZ26hP714Gb1x8Dx6swx648Vztb70DO+IHITyAyEJS5FjywWxvBOUSc3J&#10;Jv0AX2XFyOb1e9s1JRzAA1K5YxWLxUbJcRw9LXa5ZDJJ8XhcP1RZrVB015t7acc7e2jHuzto++HS&#10;tfW9HbTz3W204/AdtOmtEq4dlTYvYjuKXS6eaKKmuHS47sOQf7Pzn+iNja+XTX/e9Gd6i6f/cePn&#10;yOB9V3coRZSv2OWkDeW9V3cVod/kHVd+N+DIi/MocyCunTB7oHyi52P00IYz6a0Dl/B7dkhx2rJK&#10;0bcfuJSHuzGyLGmUSDEgv8egLpchr1wz6uad7pCyNOlbpXg42pvlwW6qr5QgrAIWd+6KO90kHbt1&#10;gB0sUzaJE8qQ9B/Wf0V3cI5V2QCpBhXPCbMvGLR//Vx649mLKMMBE7TMtPScTd9+8BIdhI7NO3y0&#10;GNC3cXEQyoXbcgn3dA/OTP/ATOXhkQnnne5Pox3pP8rBEzy0LFkciF/v+wd9nMHi/df7szULgrCy&#10;NGQQMgjCIqifIDTjZLG87YoKCMIKB6HhbntNgyCsLAhCBOGU1NVwFEEYGaoWhN7jQ2oa5ISVBUGI&#10;nHBKEISVBUGIIJwS5ISVBUGInHBK6iAITQ7CRfqKmSierEcQIginon6C0HQQhNEBB2aKoD9hxclW&#10;htejyPiaxRtXNsn6zIRev1zKVP7122RyPmgYFjmxyt73VQIDUkbLlu3nToKlbyPiOihdss2uA8QN&#10;WZ/7nhWpIDR5n5L9KrdPlUtyfTDXqVw3bPDrSt/hAAAAAAAAAAAAAAAAAAAAAAAAAAAAAAAAAAAA&#10;AAAAAAAAAAAAAKh1bGX/B0uZA8qUxzDYA7YdG1AGv/clnwXIKnA5w5Hl5CfIHO9vyOvxyxW6vnHL&#10;iXi9vCksJ7f+ktcXsAzXkvx6E0953WVZ3+jlDKkbS1672yG/FsXTz7FqGPs1qTd/m2xbttNtf7eN&#10;glXIcjLfKeP6RP5yuTaScrNknuNw+1S2PfQflccDkKMMlvsIinKKN0b/RJZMYwGfT1cJlpRf2Q41&#10;580vl0wud5ynUj9NzbP1z7CJgpYtRfJTzFLvsv5EU9x/XEOUHlVRChwoSYrHZvC2yK8mlVH6EYdx&#10;cuwmshx5HbDMdMTtLY8iETmORdwpUnNzcwXbg11EAkPNmEnqiitJLWZdvqS8uuJyUlbSXb8oaJnp&#10;6LLlPJW/EefyXzH+83JI181l+rGK+m+U++8s5vJfwevkhq+LIGQXcWwOQEfRhRe6WrCgTOJ1XcJa&#10;vFg6sPKv/0KZyvoWup27BCFPK9ke2oZJLbuK2ilLHWN+Nbgc2sBSZ87Xr7vz5pdL3RminkyW1Kwz&#10;qW04HbjMdNSulaVNPFXnnEvt2eDlpiNZv96GWLJunNDkbbn6GhWwtdOV2yIZ6qdEvFLr72Kto5hd&#10;pSDk/0hdKUEYXKTpqpel5p6lX1ciCHs4CLuzvAPPnFOxIOygNN3KU3XO/IoEYQcHod6GeJ04oReE&#10;111diSARdXEQ9lQoCFulS+RpLw95qxCElqWTzqoFYWfe/HKp3oJQfpqZ80QE4aSqXhDKz2nz9sAJ&#10;J1M9BiG3CYJwUiEIixKCsBCNBGEVcpBqUPEglECpRhBWPD0wDH1OCkE4iRCExWMY9eOEdReEyAkn&#10;EoKwOCEIixKcsBAhCIsTgrAoIQgL0UgQSqPX+tHRagRhtXJC6RQr3B44MDOVwghCbpOaDkKmbpyw&#10;CiOT6gYhcsKJhCAsTgjCogQnLEQIwuJUR0FY7StmEIQTaSQIccVMIapeToiT9QWoHoOQ2wRBOKmq&#10;54R1F4TICSfSSBDWwykKpm6CEKcoChCCMHrgPGERIAinFoKweOrpPCGCsAAhCKMHnLAIqh2EyAkn&#10;0kgQSqPjipmpVN1TFLhiZgrVYxBym9R0EDJ1FYS8PZUNQnlymFq2lNbwn+5KD1NbtrzSz2aZMYta&#10;hnnz0pnAZaaj7kyKujgQVdMc6uO/FbTMdNQzzE2SStNm2Y4zz6D29JBWR2ZYK+g7xagzzevnvyFP&#10;NVFOnQQhO6HtxOmaaxTvVdLFlE+U5QDJStfYQzEOwqBlpiPKSkuIuilhVSEI9bMWYzap5UupLTVI&#10;q7OnaC0HYjm1nvssdf4FtGZomFanyr/+NYNHqeXUCVJz5tHqk0cCl5mOWlLD1D48SBvpNKn559La&#10;4SEtmS8K+k4xWpVJ6/X0nDxOqrmpTpzQ1E9bu/pacSrpGssnHSjaCTeTo50weLlSlRUnzEqXu646&#10;TmiaakCeqWnI8xabZpBKJHlIVGYlm/XzRlV8Fq+f/0bQMtNSs16vfv5oJdYfi7ND8Xq5fgx5RmvQ&#10;MtOWbMMs97msdXHFjJvmrFghQbK+rMrqxEBe76KmpmLX7393YmW9aZq7XZudsAon6/VTh92dSz/0&#10;lHdknpZTep2m96DbCq1fD6m912M/n65knbm/4T0ctqzy1m15D2Gujytm5GnoCYpLu8fKqwS7U9xR&#10;lJzh1l/QMtORrDvOwZfg18pOVD4Ieef6HEv+wCjJvHJoZJ26Z88paNlSpNdn+Osc+RtBy5Yqk+Wv&#10;M/f3fOV9Vorc70u5R9cPax+rZpGj7iaPIK6p0IEZyaAz7GrJihyYkafAjjx3tE4OlIFGA+cJAQgZ&#10;BCEAIYMgBCBkqhGEEih1csUMABWhbpywClfMAFAREIQAhAyCEICQqZucsBpXzABQCerGCRGEoFap&#10;myDEKQpQk+A8IQAhU0/nCRGEoCaBEwIQMvUUhLhiBtQqdRWEvD0IQlBz1E1OiCAEtQqcEICQqZsg&#10;xMl6UKsgCAEIE0M5A46d9J47Kvlb+ZTmIPFzwmSs/OvP0lq9fqINHIA4RQFqFB2ETpyuvo6dKttX&#10;fukg6dRBGPj5dCTrlgcMUzfFLAQhqFnMAdl5L71C8bCxXSuVaS2T2mko20JD7FRxHo6We/1DWV5X&#10;updOpDvJ5uEoghDUKOYA2yFZrFi5Jc8yZYcSl+I/FLzMNGTxem3+G/LMVHZ0BCGoWQYMwyDDsPRO&#10;7O3Io+R+PqLCl8u50xTLlfh3ORD1A7G57PK5zJs9e3ZFg7CP1S9aseL6j1x79dUfUcrqV5aI5+fL&#10;Wy4nPb+A5Ua0ghUlvHLxNmi57y1+LRqZP/pzd5lYThMuw3Xji983Gp9jHeKdWHbecRo7P6rLydRx&#10;HHldwYcxm4Z+DL6ckDTZhi2DX3NPU07xX4nio90lMHTZTCNGynb0o/rdXnCaku3mqTzW3ttuEQAT&#10;IT/cEeedxCaDdx5DxUZZdTmUSCT0lP9YJINQfiNDOiGDOyGRadrTksOBbHBCbzsSiPocE4IQTAzv&#10;fAOyA940V9HRg2fT6efPphMvziurmngnNF2HiWQQ3vHuHtp+chttObGFbj+5efo6dRttOrWZ3v/9&#10;9+n1x2LstABMwoBtOrRmtqLsAUX0nEkk0zJqph+E7g+oRIVcEG4+sYl6s33Une3W6qLOaamb2qid&#10;p7t/upNHFqZ/xQUAEzIuCGVaDtHzhlb0g3Aj9dG6igShe5RND8UBCIZ3EDhhhZ0QQQgmpaJBWDNO&#10;uKliToggBFMCJ4QTgpCBE1Y+J/T+DgATAiessBN6fweACYETVjgn9P4OABMCJ4QTgjCRK2bghJXN&#10;CXHFDJgKOGGFnRBXzICpgBNWOCfEKQowKThPWHknRBCCScF5wsrnhAhCMClwQjghCBk4YeVzQu/v&#10;ADAhcMIKO6H3dwCYEDghrh0FIVM9J4zo4y3ghCBUbMsYUHac1koQPs9B8zTrWbs8es7RkmfMOO6O&#10;GOGcsJcDqJs6WF0cQtNRN6uDtecn7ITc+eBkPZgUg51QWbNo7SzPuZ51HbGcmsU7uqn0EcJIBuG2&#10;o1s5BNv5XwsHUSf18HQ66ma18Np2vLxbP/4QQQgmRYIwkZxFK5McgOKEohd4SFpGSRBaluyI+oGq&#10;USEXhHcN30HtQ6s5/NbQev6/d5paw8NR+bfpe5vIVpa+dtQ0zZ3e36ykCiX3wGeoYFX0wdUDMceg&#10;CzkIH+ty6KGeJtrXPaOskud6ynP9lWFHMgiv+uRVtPTBy2jxvoV0+UOXsS6flhY+soDXdSktvfcq&#10;StrN+m9USYUywAr6PhQgOc/b1NRUuX1XzhPKc0dvmKvo8GcuosMHL6H3Dl5YViV4QyQQo+qE73vz&#10;XrrjyF7aPbCTdh2ZvnYP7Na6+8v3km1apOTJ5naC82Kb5GnflmFPS6YR53XGiPN5arJn5e8whTJg&#10;ywGjOHeOMfdignJKyuioJKkZpn4KedAy05EyuE5txfsV/w33gJ9W0LKlSJkxnUbMtGbov+P9TkVl&#10;gxDnCct7dLSDM8JWHo5uo5107f6b6H2/3Us7T91Je07uoT2neO7pXdPUDto+tI3uOL6T9vyA805v&#10;O1iFYaoBOWq7Yc4GOrb9CB3feqysOrH5OL2z8226UHEnfPtA4DLT0ektA3Rkxzv07h1v0aVqWeAy&#10;09GJrVzmbYfpvbuO0dlqXjhBmH9QZTpq1POEcmS0J9NHazkYr3zqatr+xg79SXe2l4Ozk6fTlRzF&#10;bWN10L2/vrP4IDR4OMo9/W1Nt9Jw22lKd2fKKmrL0unuU3SuOp8yaylwmeko25mh4S6iVN9pDvRz&#10;A5eZjriKKdOVoVRHimapZvcnEtwfiKkYcMIyO6EcZ23Vx0c76drHr6VN79xGvTo05dSFBJB7CqNU&#10;yWkQd11r6e5/2lN0EBrshPwfbYpvoeFWDpp2KqvSncOU6hzkAFlAmZahwGWmJQ4OCZLBvjRdwn8j&#10;cJnpqG0kCJvZCSUIudpqNAhrxgnLfe2oGyTy76onrqWtb26hddkeDhpZfy9rrLMVJ9cFO/Vfu/fX&#10;dxcfhNoJTdqY2MRBmNI9fzmV7szScOcQO+F8SrcOBS4zHWXk16y7ONB7U3QRB2HQMtMRV652RDcI&#10;59R4EHpqNCfs8oJE8sKrn7g6F4Tuusu3fnlVWhAa2glvS95WkSDMdEgQpjgIeahYgSAUEbtttidF&#10;CyoWhKnqBSH/AThhmXNCBGF9BaF3sQWcsAI0rhMqG0E4ieorCBs0J6xGEMpUXiEIKx+EOE9YOeCE&#10;CMJA1VcQIidEECIIpwZOCCcM2hGnIwRhkcAJGzAnxNHRSTU2CHHFTOVoXCdEEE6qoCDkaqvRIERO&#10;iCBEEBYEnBBOWFYhCIsEV8wgJwzaEaejegtCXDFTORrXCXF0dFLVVxAiJ0QQ1kEQ4jxh5YATIggD&#10;VV9BWCNOuP3oVlrPwdGd6SO5ETfoHr6ixGuRO+glUK577Gra8tY2HYSy7r5MOYJQJGvjIHzl3qKD&#10;0OLRjzz35rbkZg7CjL6BtaziADnN03PVBTTYfjpwR5+OqJP/RvcwUZfcWb8guAzTkF4/TyUIm+CE&#10;FSUXhFuO7uDAaeWgcR/cG7zTFy656da9sXcNXfnUctr+5maSRwtLUMpnQd8pVrIeeUJqKUGonzVr&#10;KtqY2EJDbSnd85dTqa4hSncM0Tn68RbZwECarrhy2QmH6Hx223GfBZSpKPG6JcjT7Sned88IJwhl&#10;Wk75QWiY0Xza2j10H7UM3sK7dRvv1vLk0On9cx9tISHXQ8uevoZ2n9jDgdPFQ951LB6W8uvpSh6i&#10;Ieu/+5fFD0eVZekg3GDfSlzU0Y92KIOGungnZje8gF1qkNcvz4QppzLdg/rvDHafoIvUReP+/rTV&#10;5mqYh9Jz1awav2Jm7HBUmT/gPUB2/pxuuumm/u985zskU3nPG5xT/nJjNclyhT6kVZbVO2//FzdS&#10;15c7adVX1lDbFzgUp6m1X+L1fHENtXypiy6/4zLa8B9vpS20iUNGgqe8QXjPr+4pPggNNcBDUrq+&#10;aQUdWvu39PmWL5ZV/639f7D+OwfIufS9m76vc0TRWMcqVdQhD5Mi+o83/Rd2wgsDyzAdfanlf9AX&#10;Wf+55T/xvusGIddaZYPQUTG69ExFD/fNok+vm0X7+5rKood7k1ozLZtmmPK8yJgORtO0y6oYr7vJ&#10;sPWzIosY8vZ7wwz+nv/MSS6bMgLFQ7jA+WMly7nr02Xh91wunl796evphodvpGsfXUZXPX7VtLT8&#10;iWW0jHX5A4voxg+sKDoIDWUOzJoxU9eXu93jxYsFzh+rwOWkLI5DTXFFl1mL6eHL95dVD175AO2/&#10;fB8l1AwybR0gE5a3lO2Q55rK1Ob2lDqKx+M0c+bMCg5HuUESVhOtnKfozecvoz8dXEBvHjyvLHrj&#10;xXO15vIG2s1nUsLiDWLZtllWJRypwCQPd/WOX3AQSg9n2/Y4yWPrg1Tsct75JVIJRR/8/Yfozjfv&#10;pN1v76Lth3dMU7to88AO2vLGVtryzV25nVA2qkAGZMcqdDuKXs7m7eZ2jnF7rJ6xlt7Y+HpZ9cfb&#10;/0B/2PIazVJz9EOVZVsSiURg2UTjyhewjGii5ebOnUvz58+vXBDyHxtQ1gxaNccdQg4/71DmgF1W&#10;nfhfF9ClvJMc/ux5dPjg+XT84Lyy6u0XL6LZvH7L4p7MjNSj9nfKDiLOsOXYVurhsdS6lDz8sG9a&#10;6squ51Sum//10V2/vq+UIKw8pjrixAzqUG36yWjl1HDPMGW6Uty5z9F1y/qS91drlgHljAQhPWNz&#10;bigHZ8on+mycLuHKyr7o/Q3JO8sq9+CP9LzcIFEKwn7fDTcf384B5D431D8fWaokK+zQB5Da6X2v&#10;lPDw3yogI6xYTFGbauE8LlNWDeuH9A5zEJ6hg9Cs8EGTisMbMSC/mFTJUxR00OQknacShHKwJmiZ&#10;aSjznHvwx5EcLIJHYGVH2XzidurJuM8c9U8zlC73NIqcqCjpCdxVgHP/gZhjUYtaw4ETfIClZLEL&#10;ihPO5iCUA0wR63iLhxPQip8npIMxNwjlp9Lkp9eClpmG/CC0IuiELL2jbDx5OwdguYJwelfMVAN5&#10;ynfMjnMQihMGBNI0RJ3uE7h1TsjbXftOiCCsJAhCBOHUIAgrCoKwCkGI4WghqlIQ6qtyIhaEcmCm&#10;EkEoU3kV1SBUkhMiCAsGQVg5KhaEUXdCBGFxIAgrB4IQQVgQCMLKgSBEEE6NVclnzPiqUhDKb7hH&#10;LQiTyWRFglCm8gpBCCcsTNUMQsOBE0aBqgZhjZ+iYOomCPUpiogFIQtBGBBI01HdBSHOE1YUnCes&#10;QhDiZH0hQhA2XE6IICwCBGFFgRPiwMzU4IqZioIDMwjCgkAQVg4EIYKwIOogCPOe6NYgQShTeYUg&#10;RBAWJgQhnLCMqrsgrI8rZtwgtK3oBWGlrphBEMIJi1MDByGcsBpBWAdXzLBo1SWKvv3oNfTyvsvp&#10;h/uXlVU/fmolLY4p+u6jV9EPHlkauMx09O2nb9JBaJgxMoxIPW1Nn6JQvO0f+OZ9tOMnu2jHS3tp&#10;90s7pqVdP9nG2kF3v7yHVv9vN0UyCLkz1A8Yvmr+lfStTd8vq75327fp77d/hWarM702r4MgTFhx&#10;fd0l1xw3pONOyykzrmXrHcUMXmYasswE54Mx0g/zjeDvXZgx3n5lc68truhwz21OS7JOkcPrjOe9&#10;Z0WJgSbe7rghD+eVMpZRPOKRdjdteTBv5X87sBoMGBY3Lkvv1Dw0HbvRhmmPkp4fULkTLifrlZ1E&#10;npI92XLeenwVupyj4nqH1E/Ajlav2D9r1iyyeLtdmdxRyPBJyirByNuVJ4s7knxNvBzPl2X0dkuA&#10;8w7pPk08SgxImbyOUT/JWk/zZEj6kKeCl+M2N5W7X+nhaB04IQAAAAAAAAAAAAAAAAAAAAAAAAAA&#10;AAAAAAAAAAAAAAAAAAAAAAAAAAAAAAAAAAAAAAAAAAAAAAAAAAAAAAAAAAAAAAAAABqHBZay1rHk&#10;12fzJO9rRQFltvi9KPLbk1/G/LLGAubVgvLLXCtll7rOfx+0DTmtYIHQsPoKbCeoLCo4LnzVXnyI&#10;Adqm807MTpLDsmMOGXGWEyPbdmU4NilDfhl5YslPt08mWV++gtaRr6B15Gv8+rxfYJaf5RfJL3DL&#10;rzPLLy7LL04HrCNf49cXXC5fQevIV/Hrc8hxLK5/Q79W8SZSsRn8Okkxnm9xGxS3vuBy+cpfVznX&#10;J+W0bVPXudS9/r5ui9LW5yv/u0EKWke+plqf4e838svyvN/YMYvbw8nFQ7K5ibfLpliMv1sHP6Nf&#10;u0hnbA84TpzbxxfHjq1GSfa/yRRzjElV7vVZMaVlOywvPnKSX43Pf88KWke+yl2+qdYnv2LPlc+x&#10;4q/PooTtsHjK2xTnGInH49Tc3Cyqyfjo58AfkOCPWyzeSFMMRTovQzoHmfoVEV2ZVpxUMkEmd7gx&#10;3WA8n7fB0OUXjf9OpGTllZU745nxJCXEPHinDFw+apJ9JH8/ke3gQZRpcYCYYh55y0ZSXF6pb44D&#10;N9B5IMJlV2yEsj+Zigco/LllWbwsjDBE+nk/G3D3NY55lsltJn1WlKXNzuB9SPFgl/elJh5oyX4m&#10;Ay1lJdzPxnwnStJx4dWzLdtgchzwezF3JX2vwYN1jg0ZLHIb1agRKt6xuFGanSSp5rmkblpJHz76&#10;Dm0dGqTNwxnaMkSsFG0ZHo6s+gcH6aPZNC196BFSZ11AD/zlXdp6mj87naYtg0OB34madpzOUH86&#10;Q3tPnaAL3v83pOacTx/8/au0IxW8fJS0eZj3jyF3X9nE+0zfwGH6yOljtOCTnyI1bwH99cDRwO9F&#10;RVsHM7y/yz4+qHVbepjuTA3Srf/Pf+NAn8OdlgMjjAZef8WDX4OzwYSiG1ssGs58jLK0M7LK0HaW&#10;vN5O3JuydtFQ+qP0zIFrKRlXlEo9NO47UVKGdvN0N5d7p6ftlKJ76evfvDM3UKwDIzQH3END7mhY&#10;XXkVm8dpaufN7eLN7+Bp9JWlXp5e/9STpOaeRTvfeUfP78oQdY9aLpqSuu7hsrbytDubpUX3P0hq&#10;5hza+vZ71DacDvxOlNSVdbfBfe+W91bW0n0PkTpnPu08eozaeZnO3DLRlLsNWV1OaYfOb3yNVJxN&#10;EBlhVNBGKIcX/dMG112tKJ2RzjmoRaOiHm/a5amdzaWHnn/2RkqIEabv9T6PprK6/NI7tXuv21i9&#10;9Oqr73cPpXJGW+NGKMfc69sIo975imCE0RCMMPLACENQQxihadrICEMWjDAamsgILcPUQS5myHEC&#10;IwwPGGEIKsQI5aIliQ9+jYwwPMEIw1S9G6FcHOCNdmGE4QIjDEFTGaEYoBihGCK3T20aoWFYMMKQ&#10;BSOMhiYyQv9iAGSEocP9FYyw2prKCLlddGzUcHzUvxFGvfMVwQijIRhh5IERhiAYYR0YITLCygtG&#10;CKoEjDAENYQR4hxh+IIRRkOFGGGNXgxQL8AIQ1AxRoiLZUIVjDBMNYIRSpCLGXKcwAjDAxfLhKCp&#10;jFAukpHYwH2EoQvnCMMUjBBUCRhhCIIR1oERIiOsvGCEoErACEMQjBBGWBXBCKMhGGHkgRGGoIYw&#10;QjxZJnzBCKOhiYwQT5aJDDDCEFSIEeLJMpEQzhGGqXo3QjxZJjLACEPQVEYoBogny0RCyAjDVCMc&#10;GpVDP8gIQwe3T4SgqYyQ20XHRg3HB4wwCoIRRkMwwsgDIwxBMEIYYVUEI4yGYISRB0YYghrCCHGO&#10;MHzBCKOhQoywRi8GqBdghCGoGCPExTKhChlhmGoEI5QgFzPkOIERhgculglBUxmhXCQjsYH7CEMX&#10;jDBMwQhBlYARhqAGMELVz+Y3YLEBzjA5yCXQr7mWNh8ZoJWpFK0ZzNDq4WFaMyTi9xGVbqbh03T9&#10;48+SmnM27XrnPZ7PzZUaplWpNK0O+E6UtDbllTXN0+EMXfBXHyXVfDZtfOPPtOb0qcDvREkrh4la&#10;eF+Rfab1dMo1ktQpuvJhbo8zzqHdA0f1dvlqGUyNUtA6qykp98qUlMuVPyDp/PwXSNlJGGF06FcG&#10;91eOyR3wDErYDl19rRjhdm4xGcZEU1lazVrrvZe9q4uNsI+eff4asprECO/JLRtNreTyr+IhrqRG&#10;ffy+hdVN//L7e8mJiRGq2jdC2bFYFE+YbIScES68hD70wx/Qzp/9lPb89Kc8fYl2/JzF76Oqu3/1&#10;c9r7sx/Tmo9+jNSCBfRX3/8e7f7pz+mOn3P5f/5y4HeipD2/+iXd+cuf6eldv/gFXbZ9GzkXXkK7&#10;vvwF2v3yS7otgr4XFe1++ad050/c6V6e7n3ll7T3pz+gG//qr8m5ZCF9+Ec/oF3cDr5ke/IVtM5q&#10;Ssq8+2UuF0tvy69/RXf99Cd02//2/yU1I0HKhBFGAzmCZbMR2uQ4cUo4iq6+jo0wezt3zGIwUZWY&#10;oK/VRFnJtNbTwWevoyQbSSp9F78P+l4UJdtwA6uNXv3dfZQ0FQ8Urdo3Qh7tDijFJshmaHNmaMlr&#10;y+Hg58D3DpdGXbrM3CCyDfJeplJ2kd42b7moSsooU11ebxv0fNkm77Ooy99XcnVuSFBI3bv1P5nG&#10;risMSb2PqnspP0tem9wOEuRihlxeGGFouKdyZJ+yzCZy1ExadJGiJ568gZ566sqIazk98dQ19NST&#10;V9PBF2+mJw9cSt09l1OsWdHjT64MWL50Pffc1XTgwDVazz9/LR08eMM0tYJe+Ow19MJn+PWLq+h/&#10;/cxqve6PfPxasjmjlYFijT9Zxj00avudldfxKkNUQ0bCZRUTN5R0vo5+rTu2PHOMunRZWW6dSwfs&#10;UEy3hbwP/k5UlBtAiVyzcLdDl93bhkkUtM7qSsos58ndc+W6XDL1lDfaFcEIQyPGRhhnI5RBibvf&#10;rb4lTkePfpSOn9gdaR31dOTkXjp67D5657076ZEHV9EZMxUdOXp/4HdK1dFjO7WOHN1BA0e2596X&#10;qoGjd9EAT987zuvj6Ynju+jtt3fQV/9uD9kcK/IIwhp/sgwAANQMuH0iBE11sQy3i84GccQEAAAq&#10;D4wwBMEIAQAgOsAIQxCMEAAAogOMMAQVY4S1erEMAADUCrihPgRNZYT1cEM9AADUCjDCEAQjBACA&#10;6AAjDEEwQgAAiA4wwhAEIwQAgOgAIwxBhRhhrT9ZBgAAagUYYQiaygjFAPFkGQAAqA64fSIETWWE&#10;3C652yf4NYwQAAAqCIwwBMEIAQAgOsAIQxCMEAAAogOMMAQVY4S4WAYAACoLLpYJQVMZIW6fAACA&#10;6gEjDEEwQgAAiA4wwhAEIwQAgOgAIwxBMEIAAIgOMMIQVIgR4skyAABQHWCEIWgqIxQDxJNlAACg&#10;KsT6DeVoI4zZSUpacbr6WjaS7FbdSUdVWTaRrDaUtfzeN5h2evGZmyipjfCu3LJRVJbNW7ZBv8+K&#10;kbeweuk3//p+HozgPkIAAKgiFmeE5oDl2JyBxCnBnfBV10lGuJ075tFZTLQkJiISI1ylp1nqpBc5&#10;I0zGuPypaGeEbrlFvjnezOqi37z6QYpZigzlmiCMEAAAKo5rhKblkB1zOCt06IolBv3wh++nH7+0&#10;PbJ66Ud7tX78ozvohz/ZSt/5/jb6x+9tpA9/6Ho6a56iH/zoQ4Hfi4x+vJt++OO9rLv0Nnzv+xvp&#10;a99cT//7v7uVbDZCbhgYIQAAVAfXCFnaCJWaQc2xGZyRuJ1xVKXLZ8hrNgqe2uZMMnnqmM3e/IhL&#10;ymh6UjZvj0MOT2OmXCQT18v4Rjh//nwYIQAAVBB9sYzf6fqSCzVEsVhMKx6PT6qx3x8rrC94Pb7G&#10;fl++09TURHPmzKlZI+xjvcaSURaLp4Yn0ziuDBnB2KIBwzIDxctNLn99+eL5QesSjfv+WAWtT5d/&#10;nD7HAuPJa/M8GZYrk1+LxtSvqSyWM06G4n1jjGT+uPV7Gvv9sQpa39h1WHJ4zOS/Y3r7LMu27YHZ&#10;s2ejzQEARdPPafuAzalt0uIRgeGQJWkup8IGp8GGYXHam2AjjLGc6MpLzeWGTpnKexZS9GD0qJrl&#10;1xMl7SZyVIxsU+qSR3m2NUq2aVEsTKkmrTgryftjXMWJDZJsOSwj7T1yeAltDgAoFu+Yu+2w8dnU&#10;bCk6g3XLxYo6L1K0/nxFm85xp+suiK6uW3ye7gjFBJPJJDrFyRlnhOpMbvf+WWS28ut2VqenLk/+&#10;+7DllSXeEac5K2aTiitqnuGeo/CENgcAFE2/ZZgDjsHZFGcDcgJ6zWxFJ148m+h5g6WIDliu9Pto&#10;6gcPL6GZuiPkjFCyAzdDQKcYzHgjvFbR5hObqCPTTr3ZPuqiNurOdvO025t2hqqebCeXpI16Mt3U&#10;zu87sx20+6c7STWPXLot5yl4ijYHABSN7hSnNMLna9AIDRjhBExghBtrzwhnSPnN3HMOWWhzAEDR&#10;9BuGMc4Ij78wj7IHxARZz5mu/PdREIxwOtRVRqgvSedtwOOdAAClAiNsPOru0KhsgxghC20OACga&#10;GGHjASMEAIA8As8Rwgjrmro7RyjbIEbIU7Q5AKBoYISNR11lhL4RekKbAwCKBkbYeNSVEfqHRj2h&#10;zQEARQMjbDxghAAAkAeMsPGYwAhr+xyhJ7Q5AKBo+k1z/JNlYIR1TV1lhGKEeLIMAGA6ICNsPOru&#10;0CieLAMAmA64j7DxqDsjlG3A7RMAgFKBETYedXmOUIyQhTYHABQNjLDxqLtzhLINMEIAQKngHGHj&#10;gUOjAACQB4yw8ahLI/SENgcAFA2MsPGYwAhxHyEAoDGBETYedZURwggBANOl36hXI0SnOBE4NAoA&#10;AD4Wd4qWIU+W4U7ETpDjWNoIB148lzLPKxp+Pk70DOu5ADMKU1y2fH3/kcXULB2hYZPDUzZ3dIoT&#10;M94Ir1N0+/HbaQ3dTL1sPX3pPupgyxFD7GAL6sr2siGGpw6S8rAp8usWLk97tofu+PEdpJpybc37&#10;roM2BwCURC4jNM0mStgWrdJGeL42nKEXbBp6PsnZoT2SGUZBB6xRemnfYpqtO0SbDMPiqc4S0CkG&#10;E2iE247soVadefWxBYrhiBGKCa5ncZYYom4d7qYN6TbakJIMkcuV6aI9L7lGaHObWzIAYiNkoc0B&#10;AEWjO8Vk0wzOpiyanVC0ko3w8P+ynOjFmUQHm3maZCUire8+cQs1cYcuJmgqQ2eGCveUTcR4I1yt&#10;6F76CN1G26gvexv10K2sDdTPc9bTJlrHr9eF+O9WLkMfl6U/u4k2ZW+l7VzG7d/dSmqmIqvJJCdu&#10;UzKZ1I9a4+054m1fLetzrHLSZxjGazwN+lsQNG1x7Pmvy73vVoV+w+CN4IxQDjHFYjbFeXqRrehS&#10;S9ECnsrrhRHXxTHp0E2yuOxJfY6QjVDBCCdgvBFyHaoLWJfk6WJv3kWeFoQo+ftSpgtZUiaZd7G0&#10;cZySTfqQqJbcSygP3x61bbWpcu+7uTaPx+NBfw+CSpYfczIYbWpqqsl+N/DJMidePFtfhKLPwfmH&#10;IMdcoBIl4arRohhvhBG/WEafp6R26kv3UquULd1Dq7+1hlSPInthghQPhBIdBqlO3pZWVhebYjtP&#10;5X2HJ3kdpvxycNnsbi5zC7/mMp7RchYpHnSOao9yG6HFbW7K+VRbH0q2YwadY55LvU23Un+8j9ZZ&#10;PSyZRlO9Vjf1Geuow+mlXnMdLW++imIqSbfNXE8bnPXUF/CdKKnP2kDrzT661eij7hjvx6qLNiY2&#10;0cLEZdSsZlB7vI36zN6cgtYRpvrsLt4GqWeW3cHzuui2GbfT2jM6uB1kQKr0L8CI+HVtGiFraiN8&#10;HkZYR0xghNG+j1DK1JORS3m6ibsKnttN6zJ9tOS5q3XGuOftHdSZ7qQ12Q42yw69XDtP2/l7YqVB&#10;662W5JIjKYt75rWFX3XQmuHVtOpEG93x273ebSCjVAkjHPDiguJmjG5L9NPxrcfo5E1HiYsTaXHz&#10;E1eb1nDPMO2/9NN0gTqf/nD7q3T8hlPElRr4vcjIL1+bty2rhul4x3v0xKWP8XYsoLdvf5d4NxnR&#10;2O+Hrc6MO/W2I7MyRUfXnKC/X/d1mqvm6KOJvhHW6mMOA40Q9xHWNTWXEUp5JBOUzFDK0zfsZoa9&#10;/Nm1j19L6lxFW97aTK0puepVTK89V2658MfdDrbOkLSODVqy2XVpKROXjcuo7TrdR+/7NRthU15b&#10;uCr3vqvbXE4dSGyYRkxnJGKEQ21DlOnizi3K6slSumuIuPJosPsE7Vv4gDaQP9/2R0q3pLS5BH4v&#10;ItJG0jmsyznU4xrKcF+KnrniKVqgzqW3trwV+L2oKOsZYaYrwwORFJc/S6mOIfrm+m9yv8tGaBi5&#10;n0Lj/QxGWDXBCKdDzRlhT9bNBiWnWkurqDsjRtJLfbSernqCjfAczwiH19D69Dq2mG6de3Xw/92c&#10;Nbq3YbjbEoZ6uMySmbbytogN9mZ7+P926kytp3t/fXdVjFBfCyDrlsOwlmuEJ28/RcOtGd1BR1nS&#10;Gae60jpbGu4cpAcuu5/OYQP506bXKN16OvA7URKPg7SJiCGmu4e1qZxel6KnrniOLlEX019ufzvw&#10;e1GRZOEyFQOXtpCpGOHX2QgT6kzuay0YYSiCEU6HmjNCtwxSJjnIye/TPV5GuI6ufuJqnRFufXML&#10;G2ELrWOTkQORrgnJ96NQfslKpfxi5vze+6SDM0RthMm8tnBVESOUc4SKY92wTLoteRud2CJG6GZU&#10;kVZ3mjIdWc8IU/TgoofoXDHCjW+wEQ4FfyeCyrAkM9RZFmdWjy57gjPCBfTO5mgboTZxNm95ne7m&#10;jLBNjDCljbAZGWGIghFOhwmMMLrnCGGE00ZfFAcjDFcwwujSb5ryZBkYYQOBjLDKioIRSpzDCMNV&#10;PRuhPNACF8tUWzDC6QAjrLLCNkIerfezCcIIQ1a9GqEYoBihGCLvbrVphHLIBEbYUMAIq6zwM0IY&#10;YRRUr0bIO1ju9gl+DSOsmmCE0wHnCKssGOE0BSMMVTBCEYyw3kBGWGXBCKcpGGGoaggjZMEIGwsY&#10;YZUVvhHiqtEoqBGMkPczGGHVBCOcDjDCKgtGOE3BCEPVVEbI+xbuIwxFMMLpMIER4hxhpQQjnKZg&#10;hKEKRiiCEdYbyAirLBjhNAUjDFUwQhGMsN6AEVZZMMJpCkYYqhrCCE08WabRgBFWWVEwQolzGGG4&#10;qmcjxJNlwhCMcDpMYIQ4R1gphW2EeLJMNFSvRigGiCfLhCEY4XRARlhlhZ8RwgijoHo1Qt7BcrdP&#10;8GsYYdUEI5wOMMIqK/SMkI3QUjg0GrZghNEFRth4jDfCGxVtObaV1tIa7qTbdTft/hq8/BJ8O/+T&#10;X4eXH7oNR13aQOSndttY7dSXkt95b6MeLudVTy4jNd81wrXDYo7y2Rpdbvmuvz1hyh9MuEbIhqhL&#10;zobNA497X7m3Ckao2Ai9H+Y1FRlGM22Kb6PTm0/QcAsbDHdyUZY2ws4h95fdxQgvfYDOZwN561Y2&#10;Qu8X6qMuvS1cfvlxXt4diLqH6NErn+HtuFD/MO/YbY6SdPnZ/IjNT/9afSsbYnuK/nGdGOGZvL+6&#10;JljTRsia0gizB0QqMoIRTovxRnidop3v3cEdcycbiVigayAbUpxzsXoy3HVnZBqO3BK1u+85KuUX&#10;6sUI12fX0VVPXK+NUH6h/pbszdoI+9J9vGyfXmasKYWhiY2wtSpGyOg2N2TdbISmEdMZ4dHth2mo&#10;bUiP+DNdqciKOtN0qmdYZ4TpjlP08cs/SfPUfHp98+9pqDXrmY380n40JRmgZFJDPZ65cHkzvUP0&#10;+NIn2AjPpTe3sqHz5xMpqE6qK9cMM93Dujy+EX5z/ddolpqh91nfCOvqYpljz59FmefEBFnPstmI&#10;/PdR0BRGKId+DLO4BslmszQ8PLzCe1vPjDfClYr2Dt5J7YMd1DPYTZ1ZOZDH9pPuYbG1ZHpCVW+6&#10;jcvE2V5K3nfRmlNcuuFe2jy0ia548gpS5yv6wMCHaM3xFs4F1/I/NkBtlrfoqWxPZ1am4UjK7E57&#10;uEytbIFi12yKnBHe86t7Km+EFre5ZQzoASKvP2k20e0zt9KxPUcp1TWkD3NFWcPtw3Ss5zSd7jxJ&#10;x3qP0qMXP0GXqkX0z1v/hU62DetOOl9cudGSzgTTNNjLU86sTnEWO7T7FGeED9EC3o43Nr8VuN2R&#10;UecJPQBJdwxppbjOT9x6kr647st0lppHtrJq//YJOXcw1giPHjiT0s9y9iV6xpP/PoIKzAjd90d4&#10;FCyd/lQ67l3xJBqQw8U8uglU3ncKVqHrG1tWy3Kk8/ocvy4n44wwphxSTfya2153yvJ6hvdalIiA&#10;/PJI2Zq993MVB1+MEipGag6/b1N09ynJbNupl4ffXel26mAzl0xX5oWlzrT79zvT3dSWbeG+kTNc&#10;GWykWumuX9xVeSPUbW4O2NzOtqyf69M0bZqr5tBs1cyxM4s1J7Kapc7kss7iTreZy3sm76/c3pai&#10;+eoS2qQ20bFbj44ywnR7JlI6zRl3qnOQBiVD7DhBn1/1NbpILaOkJe1hUxNvm5xrm0hBdVJNNXPW&#10;16zO4NdnclvM4rZo5raYxVn5mW5fa6qcEc6cObM2jVA6X8mg5DhvItnMnYqiC1gXs873Xkdd58UU&#10;JWw2MqOJA4SDJMHT+BxSsVlkxOPcSAbZEZbiHUsZjj5klXC4zNxJyc6lPyv/Id5+x3EG5HLnWCym&#10;Ja8nk+zgU8lfthrrk6AT8bbo90m7iZKK21wMc76ns1jn5L0OU2d70zNY87ypiMtmn8v7a27gllOZ&#10;29xy7xfmuopzPOTXpSio/sfKXzaM/YUHhNSUSJLFMaFiEi8OzeDvmXGLzuCM5AJ1QQ1oPi1S59Ni&#10;tZAu5GnCSPB28MBdJbhNkrltTSQSgfU1Vv7yUYjfZNIt//z580W1aIRyWbU5EHO4EzGbaVYyRjfG&#10;Fb397HyiJxSln1SUYck0yvruXzfTBs5mLuVMoZk7khWcHbTOUtQ2k6estfx+dYTVdqaiLu4sr+fO&#10;Mc7l506LzZCnNnf25TdCOfwrWaasd0rxjq4V9FmQplp+uuuT13IeguvoB/xeB6Hsv84MzmpvULT1&#10;+A5qGVpLt6RX0420km7OrqSW4VXUNhi2VlPH4EpanVpJa06t5NeraNV7q2jjT251M9wRExTJtpaT&#10;XJsH1Wf++6k01fLlXp9Shve5cYgHhz/Q2YftDh6aYzNprVpDf1n3Lp1uTUdW6TWcGa5JE91CNNg6&#10;SH/X+3ecUbkXmch2iInwtr7B+/WXiqk70VT1N9XnY1XK+rj8+fP3sWqOfs46BiQLtIwZOlUXAzn+&#10;4hn6QpnUC2yELHqW9UyE9Tzrs0l6ZEMTXc7b8sYL51P6oDs/K+UXyTJRlXfu89sPLqLZ0hFydmib&#10;FmeESckOZecC49GHeGUEq28LsLjeliraeHITyZnCbv6/JysX/HTrS23krGdY6uHyuK9bqFWXrZW1&#10;mrq4bO/79R73cO+ICYrQ5sHoI1hy9asjR4HMGdSp2ujYhlOUlasbIypuevc84Vp3+o3ef+BM9gz3&#10;Cl7eFk9o8xBxL5aRQw52gmK2Q2s5szry4jzKcgedORAnetp0jdC/jSKKeoH1WUUP3TqHLuGd6u3n&#10;LqLsi2yCB2wtet5iY4+wZBueNejbDyymWVx+y7ApwSNFgzt3zgwRIMH0W5alD/fpQ4uyD1+u6PZj&#10;27XNjNxHKFdrsrgHCks9WTFB93YUUW9Wrhpt1fcRwgiLwT2CJUdNEo7i/ipOLWoVHekfGHWOMGri&#10;pqZ0t3v16HDPIH193VfYCCUjtElM3TJMMmv0ast6oTbvIxyj7AsG0cEY7V8/ly7iHeuNZy/S5qiv&#10;fJWMK+A7kdJzNpeVjfDBS0hf9GPE9PkQx+aMEJ3iROQu+uHOUXcoYoQbT95OHdr8etmC2Ii4J/IN&#10;MSxJWSQjlKkum/dJ9Z4sUx9wG/ebhmSEpjbBmGOxEbawEY6+WCaKos6Uzg7lVpWv9/0DD3jn6AGc&#10;b4SI83CBEUZBMMJSgBE2GGKEhlmfRoiMMFxghFEQjLAUYISNB4wQVAT3HCGMMFxNYoSmEUeABAMj&#10;bDz62TxwaBSUHRhhFDTWCM04GyAHCE8RIBPi7ruOAyNsHOrSCDnGEechAyOMgmCEpQAjbDxghKAi&#10;wAijIBhhKcAIGw8YIagIMMIoCEZYCjDCxgNGCCqC+wxCGGG4CrhYxn0OaQIBMjHaCOXZmTDChgFG&#10;CCoCMsIoKCAjlKtG5SHchuEgQILJPTwcRtgw1KUR4vaJ8MF9hFFQQEaYu48QRjgRehDHghE2DnV7&#10;H6EhDxUHoQEjjIImM0J0ihMBI2w0LNxQDyoDjDAKghGWAoyw8YARgoqAc4RR0CRGiCfLTAiMsPGo&#10;23OEGPCGC4wwCgq4WAa3T0yJu+/iYplGAleNgooAI4yCYISlACNsPGCEoCLACKMgrl8pq/xCvTZC&#10;K+YaoSWdPAJkAmCEjQeMEFQEGGEUBCMsBRhh4wEjBBUBT5aJgsYaobSFpci2YwiQidFGiCfLNBQw&#10;QlARkBFGQWONkDNC/WQZ0ybDsBEgweDJMo1HXRqhvmoUt0+Eir6PUKk4B59DyWRSN0yc1cyaxZrt&#10;TaWDjqqkjE0s2bFEMX7tlz1o+ahpHuss73WCZSjOBM04uZ08OsUJ0IM4Fu+zNjmWTcrm9m9mzfAk&#10;r8VkwlbTGMm8BCvO++qZprvf8nbkCW0eTD/Hw4BkUDJ4n5VoIptfN6sZHDtzIqu5ah6dwTpLncGv&#10;Z/G8JPdRNsVjvM9y25sm7wNo81AZ6Uwszgg5K5RRlpeqe9L3uERbnDnJNji8U4mJixGKJEjyDj1E&#10;VlY8wZ24o7dB3utyy32E0hYYKU5Ebt+NJ932dzNDmyUDCJnHHQzXo5Y3SApFfhl8iWHLfK+9ZTpG&#10;aPNgRvorNkJRzLR0mxu6zaMpvR/qftSVHOlRhsXxLQmIvEdGGDYruAE+5zXCISVTQ6aeTNuVfg7e&#10;1JLDeGM1ahnDdJU/bxIVvL78cutOxF9m9PIFry9/3iQq1/oMXsbmsmrx60Q8oeW1yz5pKDCOFTNn&#10;zvwcdyKHZs2adcjkuh+RoWXw/pAT120xMg1nQgUtX4ikbPLs2HxJe0s7O7Z+cIJ+zVO0eTC5/ooH&#10;EDmN6rOKkGGOV9ByhSpofaJcnHvi7cipOdGkZaLNAQAAAAAAAAAAAAAAAAAAAAAAAAAAAAAAAAAA&#10;AAAAAAAAAAAAAAAAAAAAAAAAAAAAAAAAAAAAAAAAAAAAAAAAAAAAAAAAAAAAAAAAAAAAAAAAAAAA&#10;AAAAAAAAAAAAAAAAAAAAAAAAAAAAAAAAAAAAAAAAAAAAAAAAAAAAAAAAAAAAAAAAAAAAAAAAAAAA&#10;AACAOsZW6hZLWf38Mk/yvlY0QbmtCeZHSvllDCrrRPOjrPwy10q5Y3mvx5Z/lPpYIDTsFaPbLbCN&#10;oLKqsPq2LP15bcaHqcwdbIKv2MoeMJQa4BmulMnv7QHbjg1YLHmvjAnkfybTKWQ45V6fPWA5/Nrg&#10;MmvZPN/JbYdsk96ugO8GqfzlK2R9Uj63vHob9HcdXf9jyx9O+fKmE0rawZVtSxt426TbhD8ven2u&#10;qrW9hq5v3m9k/5Ey+23hyXGcAQ50/p56jQUzDA37c7KvuRrdRvLesRXvf9LWI7E/Vv5n+vtTqJzr&#10;k2VkXQ4r//tj5S879vtBqvT2uvPlvae8+s79DcPwltOqzfhgA/wv8XiSYnaSbCdOZswhI+4QdxbE&#10;JkjcsRGbDXFnManMmHx3YnEHNEpB68hX0DryNXp9Uj7F4qmKu1OL35uKuKF4ngpcR75Gr6/c5Stk&#10;fQ45jkV2zOL6522IN2nZPD/G84tfX3C5fFVqfTwo4f3GdOvdbxNz/P4TtI585ZdNNPb7YxW0jnxN&#10;uj7F+7hy+DWX03b3G2kLNj/+rit5PXv2bNmXJNhl5AtCwT7U3DyT2yOeJ24rbrd8yf43mWKOManK&#10;uT4npsjyZDssLz5y4jgZ9Z4VtJ58lbN8osnWx5XOkljh915ZYzb3S6yE7X6fzdBbrlbjw1CH9AZK&#10;5+ttuGysrQyKa/Frfm9GWDaXsZkNRLajqWmG2yDcmcn8hJSfFfS9KMniMjaxZKoNRHY87nxlW2R+&#10;0HeiJMOrb9lfRM2mpbdl1uy5elvyA0sUtI6wJOWW/V22Qd7LPpOU9zyNJxN6cKL3KVcwwjCR/spr&#10;i3hsFrdXkl/LAFgGNBEW71vuQF1iWvraONlWQse6E496+WUgK3L7JUMlWTzAVDxwZ1P328NTbRuh&#10;NFSzxe7OGyMjYD2K143GGyqf54+gIyi7iTMo7rCkU3NkniXzZaTvN+Lo5SMlU2SzcXA5pd75fRN3&#10;xJINyna42zDmO1GTDnQJBHnv1XksRiZvT3OM2yboO5GS1LsOZK5vfm9y1mjbZNqWNkaZ7wlGGC5u&#10;f6U76KQ2E8myxg5uoiRJLGTfkqxJmwfvR3E5YsXTWNw18qDvRUUyQNTlZ5nSL/E2WPKaM0cl2aDd&#10;rLfFU83GhzvC4g3WAW/HqXnlTaSuuJzU5ctJLWZdvoQl76MqLt8VS0ldyVMuvzrrHFKX8fwrvPJf&#10;UQvlv5LLzGVdwtNLFnJ7cIDMPYPUMv5s0RUB34mgFnNZdX3zNizibVjO01iSrLMv4PmLRyvo+6FJ&#10;ys1lldeLL3PfX8Tlv+5aUtxRxXWnW/uBXidoI4w5PLiSgTp3yNfdnKALLlSjdOGC6GkBl+ti1iWs&#10;iy5SdPnlShvKgguTkS//BVxemco2LODpuRcoWnKN+IXEhJh57ceHNsKEnEeRzKNpDn3o5z+j3aeP&#10;06ZUirYMZVwND0dWm2V6+hR94s032DzOpaUPPkb3HDtOG4fStPV0mm4fGgr8XtS0dTCj6/yT7x4m&#10;deYCuubhx+mDw6dpF1Hg8lHS5mF3X9k8RHobNr/3Dn3wt//M7TGPrrzvbwK/ExkNpXTdu+9P6f3p&#10;1lPH6a+PHaXmzvUcF/UR6HWCd2hUjlbxNKbold8/RlnaGWllaKuekp5uoVPDu+mtdx6geFzRJ++/&#10;cdSyUVSGduspaW2nwdRmnj5Kq1bKaYX6GCjyjmVy2m65KXzTTLrjF7+gLkpTO29qB8ufRlmt6RTt&#10;PMwGMvsMuvLRJ6mXO7NWnt/Das9mAr8TFfn1253h7eDpPUdPclZ7Pi175HG61fusFjSyv2SpdXiI&#10;dr/7F26POXTpR++ntkxWf9bpLRNVSdlFLZkU7R4aJmP9BrJNr9Ot8UCvE3JHsKTfsi1FP//VvQEt&#10;GUWNREgq007vHtlLCUfRvoeX5y0TTbnRK72T+35o+BYaHN5Jixa5h0t1m9R2fBgjRshpuko0ayPs&#10;YCOUTe7SHUN+lURTYoTb3hsgNWuWNpDO9LDu0HqzvNvVgBGKfCO887gY4Tm0/JFHqY/fd/E2BH0v&#10;apJtcMuaprWcIW5/921ujxm08GMfyxlh1OUaYZqNMEM7UsOkNqzjzrYuAr1ecI1Q+irDNcJf/fLO&#10;gJaMmrpGTVOZVnr36E5K2GKEV3qfRVdZXW7XCCWSh1I3sxFu10Yo3qHbBEYYvmCE4QtGCKoAjDAE&#10;wQjrwAjbCEZYDcEIQRWAEYaghjBCuXG+noxw+aNPwAhD0Fgj3HH4nXFGWBvnCGGEEQZGGILq3ggN&#10;wzxkWU5dZ4Q4NFodjTVCZISgAhyKx93bJmCE1VNDZITaBGGEoQlGGB3BCCMPMsIQhHOEMMKKC0YY&#10;HcEIIw+MMAQhI6xBIxx7jhBGWB2NNUL3HOEsnCME5YT7K26HOjDCw0fqxwhr/6HbODQauurVCJER&#10;ggpQN0ZYTxlhzRuhXCwDIwxXMMLoCEYYbdgEYYQhCEZYB0aI2yeqIxghqDQwwnAEI6xBI8R9hOFo&#10;rBHiPkJQbmCE4QhGWINGiEOj4WisESIjBOUGRhiOcLEMjLDighFGRzDCaAMjDEcwQhhhxQUjjI5g&#10;hJEHRhiCGsII6+2GetxHGI7GGiHuIwQVoG5uqK+n+wh1m8AIwxcywvA11giREYIKgCfLhCAYIYyw&#10;4oIRRkcwwsgDIwxBMMI6MELcPlEdwQhBFYARhiAYYQ0aIe4jDEdjjRD3EYIKACMMQTDCGjRCHBoN&#10;R2ONEBkhqAAwwhAEI4QRVlwwwugIRhh5YIQhCEYII6y4YITREYww8sAIQ1BDGKFtx+rKCHEfYTga&#10;a4S4jxBUgLoxQtxHGCHkWaOW5SAjDFH1aoTICEEFOBSPO8gIq6yGyAi1CcIIQxOMMDqCEUYeHBoN&#10;QThHWAdGiNsnqiMYIagCMMIQhIywBo0Q9xGGo7FGiPsIQQXAQ7dD0FRGiF+fiIhwaDR8jTVCZISg&#10;AsAIQ1DdGyF+mDd8wQijIxhhtMHvEYYjGCGMsOKCEUZHMMJoAyMMRzDCGjRC3EcYjsYaIe4jBOWm&#10;noywnu4jhBFGRMgIw9dYI0RGCMoNMsJwhItlYIQVF4wwOoIRRhsYYTiCEdaBEeL2ieoIRgiqAIww&#10;BDWEEeL3CMNVvRoh7iMEFQA31IegqYxQtwmMMHzh0Gj4GmuEyAhBBYARhiAYIYyw4oIRRkcwwsgD&#10;IwxBMEIYYcUFI4yOYISRB0YYghrACN0dy7ZNMnmnUs1NdNc//5rassO0VjY/ldamIu+jqo7MsC7j&#10;3afZQGbMoqv276f2wRSbY5Y6U0O0Np0O/F5klEmzWXOIcOfbxtO7jh1jA5lDyx/cRxt51xMzDPxe&#10;VMTl7+S67uF9pYNfyz7TxmXe+R4b4cwz6eIPf4ja00OjJG2Wr8D1VlFuuXngNCz7DNHNw0O0hw3R&#10;6OokeyTIazrQ64RDrglKW5gU49c/f2WP7pyjLKIeoqyIDSXbSpm03Ee4XRvhQ/uXB34nKtLmnZFe&#10;yHvNQ8Xh4RXaCC9byN6h6mOgeMjgDUgqi+Jy5c+cM2jXT39KrYODdHMqQ2uGUrR6eFhPo6thuuno&#10;Edrx3mE28jNp6cOPUutpLneaDYRH9au4gwv+XnS0luu6hcsqZd49cJTb4Wy6dv+TXP5B6uVdL+g7&#10;UdFq1sphohYefKxM8QCE6/7GwRO07Y032AjPo4Uf+Ai1DbPJ50mWzVfQeqslXX4u9+qhDJed9/lB&#10;olt48LTr1EmyOro40M26CPS6wGAj9EzQUPGcEbrZSnSVpdUsee0e/0llOukdzgjtuKJPP7Jk1LLR&#10;01rWTVz+tTw07ONpDw1yRngyvY0uWazI1O1R+/Hh7licDRpNce64mmnvz35C3UMnOZMappb0IK3O&#10;ntKvoypdxuPv0Y4BzkDmzqOlTz/NHdpxWiOdcuoEG/lg4PeipFVsHKsGj9HNQ4O0TQ4pzj+XLnng&#10;IVpHw3TzscOB34mKVnNGt5ozKm3kmUFq5/q++eR7tP2NP7Khz6eF93+c1nKGlS9ZNl9B662mZBtW&#10;8TbIaynPiiOHac+xIxS/bQMpuz4O/dQHcirH5naw2Qgdzwj3ckctGUtU1cPmIQfdJZvirJCVSq2n&#10;d47cRTGHjXD/NXnLRlFS7tVsgl2Uzm7m7djARngLnUztpEsuZSPkduCGqfn4cI2Qdyg7xhnhmXPp&#10;9n/772jvT1+inT/7Ke15+SXa8XMWv46q/HLu/Ye/I+PCBbR0z07a/ZOf0K6f/Yz2/pw///nPAr8X&#10;Je391S/ozl/+jPb86hX62Es/JGPBBbTmw39Nu17+Id3xi5cDvxMV6fr/KW/DT9zXMt328o9o71e/&#10;TOrihXTZttu5DV4epaD1hCW/zDtf5rLx690v8/b87GX64Pe+S2e1raX4jFhdBHp94F7TIH2WHMmK&#10;8QD+56/s4o5aspZa0Go9zaQ6aWBgNzXZivbrc4RBy0ZFYzPEVTScXk5Dw1to8SWKHFUf8XHIVAbF&#10;eCMSnpTFmWHTDFIJVizJU1Y8ymr2FNfbwdvklX2WO19eB34vKvLLKNvAZY7FKe5vR5O/bUHfi5C4&#10;zFpS1hhvi95/knrUrgwewQd9JyqSfdwve8KXtAfLNEfawhWMMFRsPXA32UB0v8WvX/75fdw5B2Uy&#10;UdF6rSzdypLXt9KxE72cVX2EEpwRPvXMtXnLlktyQmUdS/7eBm9eqbqVtZHLLodF5f16OnlaDPJB&#10;WrZMLpapj/hwr8KSjWG5FwZwx2Wx+L3lbaCMvqIsPUqUi3287ZAyy7b4n41dPkrS9c9llLrW77n8&#10;/lQydSPi5dfy9hX/vTtql0NY7ujd3caJNWpdIckvp34t5daHfNy6zysrjDBU7EMxGbDIVe4qqQe+&#10;H/ub6+mJp6+MrJ56SrScnnryanriqav19JkDy+mBh5dQU5Oia2+eFfi96eiZA1fTs89fQ8+9cK3W&#10;C5+5oWQdPOjqhc9eQy8cvJkOvrCG/n//nzX0+FPX0bwLOF7i9XJoVAe7a3z8nsWveSQsHVsuw5LP&#10;IqxcZ8XGIe/FBEeM0J0XZUk5Rflm6M+vhfLnyu1NR96LEXpmGGWNKbtbfjFD0cjnLBhhqMS5v+Ls&#10;nfsoUzXp/mnubDmtE13JeUC5OjTui98nE4qaZ8n+FKeZc4K/FxVJ+aXMIr0tnHDM4vInklx+3h5l&#10;zqqL+NBXjepM0DMRv/OS+X5n5r+OongbdLljutOSLMR2t0e2RbYpb9moSpfVy2ilE5ZtsPzt0Flh&#10;dCXl1eWU+ucBlF9evR25/cl7HSRebuw6qy/Zb9wMML9cAYIRhorNRpgk05aMkGOe2+kb3/gAHT+x&#10;O/I6enIXHTm5m46cuJve+ste+u3vPkAz44o++P4FgctPR0eP7aQjR3fQwJHtWvK+ZB3dTQNH76T3&#10;Tmyj947v0POODGyjt9/5CC1fxrFv1sfFZPt4hxIzlEOknuSEdP77EfnLRkFB5XPLXqPll0vDc+8N&#10;XsY4ZOZ/zgpaT1jKL8/Ycvqf5d67l72PVv7nnvz1VUsjf9vfbybedzx9jrWCBULA/9k43n+05KrR&#10;X/7yXsq/+TuakkeTyH15Mu3St08cPuJfLCO3TwR9JyqSMsvVrnIbiHtv4dDwLTQ4vFPfUC/nauvg&#10;odsAAFAb4GeYwtFUT5aBEQIAQJWAEYYjGCEAAEQEGGE4ghECAEBEgBGGIxghAABEBBhhOIIRAgBA&#10;RIARhiMYIQAARAcYYQiCEQIAQHSQeznrwggPH6kfI9RtAiMEAICqUDdGWE8ZoW4TGCEAAFQFGGEI&#10;ghECAEB0gBGGIBghAABEBxhhCIIRAgBAdIARhiAYIQAARAcYYQiCEQIAQHSAEYYgGCEAAESHujFC&#10;3EcIAACgFA7F4w4ywioLRggAANEBh0ZDEIwQAACiA4wwBMEIAQAgOuCh2yFoKiPEQ7cBAKB6wAhD&#10;EIwQAAAiAn6PMBzBCAEAICLACMMRjBAAACJCPRlhPd1HCCMEAIAqgYwwHMEIAQAgIsAIwxGMEAAA&#10;ogOMMATBCAEAIDrghvoQNJUR6jaBEQIAQFWAEYYgGCEAAEQHGGEIghECAEB0gBGGIBghAABEh7ox&#10;QvweIQAAgFJARhiCYIQAABAdYIQhCEYIAADRAUYYgmCEAAAQHWCEIQhGCAAA0eFQPO7ACKssGCEA&#10;AEQHZIQhCEYIAADRAUYYgmCEAAAQEQxlHzKUwybIHTBPYzz9+a/u1B11dNVBaTYRUVabSR8bYae+&#10;j7CJDX3f/ivGLB89pamdp6u57O2sLhoaXkOnhnfTwksVmcpgM8RDtwEAoCoEGuEre7wOOprKslwj&#10;kfdrWWwsmRYaOLKFmjij3b//0lHLR01SbjFzPyOkrJsRnkxvd41Q2gJGCAAA1WG0EbqHRrURZnui&#10;LfKnYi5ihK1shNt1Rrh/3/Lxy0dKfe6Uy00Zed1Bw8Mr6FRqJy1aKBmhAyMEAIDqYeQZodJG+LNX&#10;9noGE2VJJigZlRxeXEWp7Bo6zEYo5wj377vaWybKknJ7GSG/Hkpfz0a4HUYIAADVh43QsMiOsRly&#10;x2uxEb7y249ShtpGKZVtiY44+0tl2mko62qQWujwyTV0Kv0+iscUPfrE0miXX8TbMJTpZvXqbTiR&#10;WsmG+Nd0482K4nEcGgUAgCriGqHyrlS0HUX/9t9toR+/tD26+vFOeulHe+nHrB++tJt++JOt9PV/&#10;3Ehf+LstNHeOop17Lgv+XlTE5f/hj7nsP76DdRe/303f+e6t9J3v30U3XG9Rc1MMRggAANXDN0LO&#10;QkzbPU9oKn3RTNQl5dTiLDbmTeUwr8NmHrR8lCSZt8iv67hMWRabn2PNghECAED1cI3QtMUMHe6I&#10;Z1FTIul3wtEWG4hStp4mHDYPnicm4s6PsKR8bHruvZsyz6GElaSmWFxvg+LBCIwQAACqhGGYhyzL&#10;0h2vGKJkVPLaNM1R4kUnlfv9iVWJ9RkWi7NYd31siPq7wesOWke+8svmrm/8OvIVtI58Tbk+MUBf&#10;2vj8NnAlbeItOzBnzhwYIQAAVArupDkjHN9xO44cYnQoFotpxePxSTX2+2OF9QWvx9fY7zc1NeWM&#10;kFWTRriCJQXP6aabbuhfseL6Lf/4jW/Sl774eVq+dOkWZVn8GUumOfHyk2nMekcpt1yZ1jdefSwQ&#10;zLg2122b09jPVL/F80cU0xr9nbEavw6R/90gBa9HFLQeLgfvM2OENq9/9rHkMWs5sTFq+e+5Q9fK&#10;XyZfY5cfK6yvuPWNef85lvQvNYZhSMHFxUdksEx1xE2FOU02zCOc0g9wah8oZRqTS9Y3RkHr8RW4&#10;jnwFrG/cNij1GgsdYzDj2tyxbK5HiyX1z/NEeXVrKovlBMpQvG+M0dj15ytoHfkKXFdeGxssS5kD&#10;PBLV8uezXoMZAgCKx3VyNjuLLDum09tkklNfS2lZcmUQm6GeRlneMWpJ05ubm2s6Ra8CbpvnyTa5&#10;zY2Yuw/I4IfrNHdyXJ8XCFHy972yyMl5uVJNX63G5ZTHOyUSCb/90eYAgJI4JJ1LjJW04tzBmLqz&#10;cZ8fJx2PmGOCOyF5mkNU5Z64FROU49u8TegUJ2eUEUp7J4wExQy5Cswk22FTtN0r80RiMjHTCE/c&#10;xjE1g+KqiZVgufupZUnbs2nbDowQADAdJCOUq4DkEuQkOc5M3fkZPALX0ldmsblwhxRViQlKR+g4&#10;3DGOdPDoFCdmvBGats6ykokY2TE2FZs/82TI0QF9tVs4kiMSMlCTzF+OUhhcJidhkG3LZzEuP4wQ&#10;ADAt2Ag587MTSbJNixLc4ay6oolaLlbUe6Gi/vMU3XauonUXRFetC7hjZBOUjlF3jugUp2L0odEY&#10;t38rmwzL7uK66+J5nZ7kdf77MOWXpUPRWd1nkjqLXycUxZ0Y2hwAMB2MQ2IekhXwG2pm/cP+G+jI&#10;wfPo+MEz6eSL8+j08+fQCZ5GVW9+9gq6ZpbSh0XlHJe3LegUJ2a0ETYpuvOlO2nbqS10+/HbXZ3c&#10;RFtObKFNpzbz6/C15YRMN7HcMt399p2klnHZJWP1toPNEG0OACge0zDcG1SlM+HMsImn3314MdHz&#10;FtELiqcG0QF+LdOISszwlhmcFcbFCBN6W1joFCdmnBHuenkP9VI3dWU6qDvdRV3URt3ZbuqgTj3t&#10;4mmY6qZ2nrplaud/tx/fROpqOWwr57RzNwAP8L6MNgcAFI3cAzLOCLMHTMo+z0Z4gPWc6U4jquMv&#10;nAUjLA4YIQAA5KE7xbFGWOsZIae6MMKJmcAI2XRq3AhZaHMAQNEUlBFmeRol5Rvh8YM4NFokdWeE&#10;sg/ztqDNAQAlUZuHRvOMEOcIi6buDo3qfdjAUQAAQAlw54FzhI0HjBAAAHxq1giREU4HGCEAAPjA&#10;CBsSGCEAAPjACBsSGCEAAOSBc4SNB4wQAADyQEbYeExghGw6NWyEvC1ocwBASehOEUbYUNSdEeKh&#10;2wCA6QAjbDzq7tAojBAAMB1q0wjzhHOERQMjBACAPJARNh4wQgAAyANG2HjACAEAIA8YYeMBIwQA&#10;gDxq0wjzhHOERQMjBACAPJARNh4TGCGbDowQANCAHLJtG0bYWNSdEcp2sBmizQEAxWMYxiEZTcMI&#10;G4q6OzTqbcsA78tocwBA0eBZo40HjBAAAPKoy3OEysQDmCehbo2QhTYHABQNHrrdeNSdEeKh2wCA&#10;6QAjbDzq0ghZaHMAQPFw54FzhI0HjBAAAHxq1giREU6HCYyQTQdGCABoNGCEDQmMEAAAfGCEDQkO&#10;jQIAQB44R9h4wAgBACAPZISNR10aIW8L2hwAUBK6U4QRNhR1Z4R46DYAYDrACBsPGCEAAORRm0aY&#10;J5wjLBoYIQAA5IGMsPGYwAjZdGCEAIAGBEbYeMAIAQAgDxhh4zGBEeLQKACgMalNI8wTzhEWDYwQ&#10;AAB82DDqMiPkbUKnODEwQgAA8BEjdGzpTMQITZrF0+/tu5SN0DMcMcGnvGmUdMDK6cSLZ9NNMxVZ&#10;8QTZdoxibgePTnFixhnhzp/t0obTQqupb3gddWf6tAm6EiNsC1Ht2gC7+XVPtnPECK8SI5T9Nrct&#10;aHMAQPGYhnHItvwnyzjaCL/98OU0/LxDqRcUpQ4kiZ6xXVOMkiRb9XTi4Jl0szbCmDZCG53iVAQa&#10;YY82wlvYCDk3zPayAbomJEYo78NSF6ud81XXlHu5jN1shFtJLec2N72jGWhzAECpSEZoKnk8lc1K&#10;0mzuUL63b/Fo03lW6QwxqpJzhGtmKIrFbH1o1OJt4O1CpzgxAYdGd1EfG0wLraTedAcbjuRda3QW&#10;JmbYw5+EpqxkglKOFl2utazbTnFGeA2X3WYhIwQATAcxQhlRG9oI49oIv/XwlZQ5YOtzhKdfSHJW&#10;GA8+PBmm8g6Nnn5hHq1tVhTXRpjUnSKMcFLGZ4Qv30192U1sNW3UmRH76aZWNhzJyDqy63VWFpZ6&#10;Mr3UP9xJ6zJt1JeRrLCdthzjjPAqzggNOQJg+tuCNgcAlIR+6LZlOdyRmDSXO5QfPLKM6HnbPfT4&#10;gi82n4jqxGfm083cmTc3JciJNbkZgmGiU5yY0UbIg4jbf3wbdRxroXVsMl3pFn2QtIczwg1sO5Ip&#10;yj2GYUkO2bay1mibbuMSttG2wS2kVimyYw41OUlyHNl/1XHel5/mqbR7LauPVW5WsIL+FgSVU5XY&#10;d6uCNkJTG6HSRvjNR1ZQ6uA5RC8miQ428zTBikVWpz57EV03gzPCeJIzBJtisZhnhJY0DBjPaCPk&#10;uuv4wXraSDvYePppK+1k69vApngrbeQscR3dxma4LjSt47Ksp9t56pZnc+ZW+sDw3aRuEhM3SJmK&#10;TNPU7c7T47xNMgiqZb3GKmuHwjH+OZZevz+FoAqo7PtutWAjZBOx3IsO4qw71s6nR7pjLIc+3TOD&#10;Huppon3dMyKrB3rm0sUJRVasmWKmf+GPzY0CI5yA0UbIbX/93dfRJZ+4hJY8cjkt/tRCWrR/IS15&#10;6FJa/gC/33cZLX6IpyHp8ocuo8sevpgWPnKxLou8XvLpy0idZ5KtmvXgJ397bHv0+xqUdChl3XfZ&#10;/A5Jvcigl99CUNlV67cw6Yww7nAWxRsjJnIum8ql3DleYitawJLpwghLyjeTy23GZ+pbJ2KcIcAI&#10;J2W0EcpA6Dw2jwv49UWsBayF3usLWRd7r8OSlEfKIJIyyvtLWHHZX+M6I5QgrKNOvhKdySF9pITX&#10;73VYEFQ2yREZEb+uTSPkbHDkh3lZCdZX96+kwwcvocOfuUhP39O6MLL682eX0/WzFDkxuY+QR716&#10;W3BodBJGGyEPfD743Q/TnmO7aefADtp9eBftOLaNdg/spl1HdkZEu2nPe3vpznfv0eV68L1PU6yN&#10;TZDNcJaaSbOdOaQcNvRkQh/ml9sqdKZoxfQFNfI6TJlGXMsw2YysOMXsJDlx7jh4wDnDnDnSFq7K&#10;35lwnDuWzQPFGA8Y+G/ExBAdiiuuKx5I6j4gwpI6lIcnKN4GRyV1W1vJODXz60QT12vAd6IiZfDA&#10;w3RG3nObN6tmrnveFzj29MB9dPuP+n7YUqaUmbeB40i2xeDyOsrifYnjT8qadMvrlb1WjdAYMUIO&#10;EP/JMvS8RfoiGXl6i1ydmfckl6gp+MkyuFhmEkYbob59ItpPlnHL0Uk9GbmatY1uP7mZ1Ie5Q+md&#10;4XbqC00yenlb2lgdrM6RqdHuvQ9bfrm6TEr2JHRZ7fXcqTfzvPz2qJARKsfQnZfcLiUxcuOMm2lT&#10;YhP1mG20zuqLrPpYvWYvax11OL3UHmtnI5lJF8cW0c7EVuqxewK/FxmZ67XWm1LOHurm8m+0N1Dn&#10;zG5OPJppefMy6uPty1fgekKS1L/UcZ+1Qb/uc9qp1+K+IdFLs9WZFE+MOhpTs/1uoBHiWaN1Tc0Z&#10;oXtjv9xL2Elr9RWt62jT8c3013/8qD58e/2TV9MHT99Nu0/soT2pu2nH4A7ac3IP7RzcRntObaOd&#10;p3eFKinP7tNcptNbafvgLrrr9B107/Cd9OETf03q5ry2cFX+fdfmNufs2TRtsnk0P0vNov+r63N0&#10;bM9xOrb1PTq67ViEdYSObB2gE5tP0uFtR+nVe39Dy9QS+ujyv6bje4/Qe5uPBnwnOjq+9Rid3HKE&#10;Tm/hbeDtOLLjL3R82zv00q6XaLFaRh9a+DeB34uKjm89ossr23BCvz5MR3Ydpd/e8wdaa3Xoowp1&#10;a4S1nhHCCCdlAiNkw4mgEepMkKVv7M/08f9ym38HrcqsoV3v7dHnM688sJy20iZam26l1fypfN6l&#10;l2vjNYjc59KEJSmH1KncoenfAsJ5Au1I79XPTB3VHpXYdyUjjMkhLs6cOd7nqjn0xfYv0FDbaUqv&#10;GiSu3kiLK4x4BKSnb257nS5VC+kTSz5Jw52DxA0e+J2oiJufuLndqWwHT0/f+B797tbf0CK1iD55&#10;2QPEO8coBa0nLOlyd2bcsot4W07ffFoPSm5Rq/V9vHVhhKxxRjg2Iwx6okuYyjfC4wdhhEVSc0Yo&#10;krL0pNdrM+zh0t5CK2nzW5tInato2VPX0W3Z9VxqeQyA+2QceRiAvGvPW0d46taHdeUJOVKi1oyY&#10;cw9tPbGL1LK8tnBVGSOU86aOrZ/GM1vNoC+0fZ4yPSni8QKluzORVlY6YjETNonXbv89XaYupfuv&#10;+ATRBrdzDvpOVJTpcssv0wwbi0i25V+1ES6gTyz9eOD3oqSMZ87+VOr86O1HaI1aRaZV4X23ShRk&#10;hPmHIiOhPCNERlg0NXZoVKytRZua+6SZbn1/4ersKtryJhvh2ZwRPnMVz5ElV1M3b4O88ssvzykN&#10;Xm91JEa4Ls1lTvfmnozTnpbHxXWwEe4kdWVeW7iqiBHqixwsuYDIZiOcw0b4BUr1pon92O2kI6x0&#10;d4qyXazuLL2++fd0hVpMn1r8IHFazdlKtMuvTbzDLT+HlhbvApwR/lZntp9a8vHA70VJ7jbIgCPF&#10;73nwxHV+bLMYYQsZ5qjblWCEYQnnCIumRo3QfcKMvBYjXJtZS1veuJ3UfEVLnlvC5ZdcyzVCuaBG&#10;Dj+K5EHd8klY//xDolKX7raw0mt52kqbT2+tSkbI8XDI5Ph2jTCmL3L4cstX2Fi4UxbJ4a8IS2ci&#10;0gHz9M8bX9NG+OlLHyLeEXSnHPSdyMg/pMhmKO9lW+T97zb8nhary+jTlz8wevlIysvI2RB9Uzy2&#10;+RgbYTsp07161BOMsKpCRjgdasoI5RcIe7KSDfbprLCVVnH/t55aUp10+5tsJGyEVz+1nK2xh5dp&#10;o94UmyR/T8xQZ4aZ9TorC01SBi6ze5hW6rSbOlNcv1y6ah0aldukxAj1wwYcm2aqM+hLrV/KGSEX&#10;M7KSQ4mSRUlmws2qM8JF6hL30KhkhF3ZwO9FRX75dUbLJpLuHtZG8i/9r3JG6Bph0PeiIqn34R4u&#10;M5u3+14M0T00ukq18sAKRhieYITTocYyQtdQZCrlkYyql/9JRqiN8BxFVz29XD+IrTPrll9MR8qt&#10;vycP785bV7Xllt3NBKUsehvYCGXu1pPbq3Jo1L1fmI3QSpCy5XdH3UOjcqgx8kbIHa+cp5LXXGn0&#10;+qY/sYFcSvcvub8mjFCkzw2KGbIRyqFFMcbfb/gtXagW1oQR6kEIm3fuNc93M8IWfaidd7GK7bvV&#10;AkbYeNSoEUqG55ZJjHB1dk3OCJexEa7jXlEOhcqhUcm95Fyi+73wy++WQepUjJBLl/aNkMtfNSM0&#10;8oxwljbCTE8tGKF3jpBfi+mJEcrFMp+8onaM0Jd/iHeYp6+t/y1doC6OvBG6GmOEuUOjMMLICOcI&#10;i6ZxjJCnMEIYYVQEI4wuyAgbjwmMkLtmGGGFFLYRuk+QghGGKxhhdHGfSi8bASNsFGCEVVf4RigP&#10;RbbkCj/LgBGGpFo1QmkDf1qXRigBop/cLxsBI2wUcGi06grfCCXOYYThChlhdAl8xBrOEdY1MMKq&#10;K3wjlCM/2ghN+cUOGGEYghFGl7o8R6hM/SvcMMJgYIRVV7hGaJrmIceRn6eCEYYpGGF0qc2McAoj&#10;REY4KY1jhPp7MEIxQskITflNuRo/NPqnjTDC6mtyIxQP4d2sIvtutYARNh4wwqorXCM0lK3PEdaD&#10;ESIjDEN1boRy7qAmjTBPOEdYNDg0WnXBCEsVjDAKghEiI6w/JjBC7pphhBUSjLBUwQijIBghjLD+&#10;gBFWXeEbYb2cI4QRVl/SBv4URhglwQinAw6NVl3hGyEywvCFjDC64Bxh4wEjrLpghKUKRhgFwQiR&#10;EdYfMMKqK2QjNNwny8AIwxWMMLroThFG2FA0jhHq78EIxQils6qHh27jPsIwNLkR8i5WsX23WsAI&#10;Gw8YYdUFIyxVY40QGWEYghHiHGH90ThGyFMYIYwwKoIRRhdkhI3HBEbIXTOMsEKCEZYqGGEUBCOE&#10;EdYfMMKqC0ZYqmCE4UvawJ/CCKMkGOF0mMAIubOGEVZIMMJSBSOMgpAR4hxh/QEjrLpghKUKRhgF&#10;wQiREdYfMMKqC0ZYqmCEUVADGKE8gxBG2FA0jhHq78EIxQhN03R/mLfGb6jHfYRhqM6NUAJEnjgB&#10;I2woYIRVV/hGKHFeD0aIjDAMNUBGKIdMas4I84RzhEWDQ6NVV/hGKEd+tBGaCkYYkmCE0aUuzxEq&#10;04ARTswERshdM4ywQgrXCE3TPOQ4DowwZMEIo0ttZoRTGCEywkmBEVZd4Rshfo8wfNWqEUob+NMg&#10;IxQP4d2sIvtutYARNh44NFp1hWuE+BmmaKheM8KaN0I5d1CTRpgnnCMsGhhh1QUjLFUwwigIRoiM&#10;sP6AEVZd4RqhqfB7hFEQjDCiwAgbknFGuOflHbQhs546s23Ul+Jumzvs7kyfnrZzly1GFJ662dTE&#10;QNp0WTrYBKWsLelW2vZnNpJ5iq7SRthP7Vkue6aNWmiNNh8xQ1GwOVVTbhncwQVvR1rsXIzw9qoZ&#10;ocMdltxLqByDZqoz6UutX6Bsd1obYbpbzCa6Gu4Z1p0vNy/9gY3wUjbC+694UBuhmDnvJpEWsZGI&#10;mYgRpruHtZm83vdbOl8togeu+GTOYCZSUJ1UU8Ms6hjZBtcIj7hGKPehwwhDEoxwOow2wmZF23+x&#10;jfrYSlpoNQ+w23g/9zvvbp4n78OUW5Z2NjfJ+MRQ1uuMcBVt/stGnRFe86QY4Qb+nDNazwhd02zX&#10;ZjralMJQ2EaoDtmcCVoGGyFnhrPUfPpyy1d0NsXF0B1bVCVGkmHzEDOR969v+qM2wgcve4i40XX5&#10;800nihq1PZwRirm93vdqzgiDvuMr/7uhqk3q38vM+f3xTcdorWolZcZxsUwUhHOERTPOCLf9Yhf1&#10;ZW+ltdoIW3k/l8N4nbQuLd21HF4MU2JoroH0cJl6su1shJ1c0pU5I7z+CTHCHl6ilXrZZNyDo538&#10;rkW/Hm1KYShCRmhaNJuN8EutX+JsKqUzQm0yEVa2a1CbB1ce/WnTa3QJG8inFn+KePSm5/mmEVVl&#10;WFJO3hX1NM3m/fsNkhEupE8t+Xgu8wuSPiwZpnLlZhPkdtDl4fc5I7RijWOEWZ5GSVNlhLwtMMKJ&#10;GX9o9Kd7qT+1iffvNjYSybratencOtxLfd7hxbAk5sF5HcdjJ/Wle7URyvnMtZm1tO3P20nNV3T1&#10;U1fyvC5t5H3DPfy9Pm0+7WyE8v3xxlRtTWCEpzZX6WIZ5Z4jNHn9ltxHeAZ9vv0QpfpOE48fuMOV&#10;LCWakgxKNNTjdsqvb/49XchG+PEl9xNtYKPRGaFrGFGUPhzKGuZBh0y5+T0j/A1vx8X0iaUfJzkH&#10;OpmC6qV6crdB2kAO64qxixHKodG1apXep+rCCFk1Z4T5OvYiMsIiGZcR9v9oI3Wd7uPOWXIvsUM5&#10;Hydn48Reunl+mP86dGbXymVyzU2mvbQm2+aeIzxX0aInFtGa02t5qbXaZHqy66g328NLt9I6Odep&#10;vxmmpCxd/H8Pb49cLOMa4ZaTm0gtyWsLV+Xfd03zkBwSNWImGWyEc9kIv9z2Be7cht2sSkb8URUb&#10;BzcjDYmJ8PStzW9qI9x35T462XmKUjwvyICiJMmshnqH6TQPOmQbeGeg3/b+Sh/i3Xfl/uDtjpqk&#10;Hby24ECj4T1D1KXaKG7V8ZNlMs8ZlGGToedYz3LmJdMoaYqM0DVCq6gGGRwclIZsBMYZYc+3e6h9&#10;gHOW4Q66NbuB9/cOfeFJb4qNkLOwrkxPiGIjybRSZ5aNOcVGwuVq46xPjHvbH7aQulDRZY8spltP&#10;3EarhleR/JPyy7nOdjnUy+uQ74Yrrlueyra0c0/SkXGzxC0nOCNcmtcWripghMYhuUjGcmx9ePQM&#10;dSZ9seeLlNk4TOnONA13piKrVEeKTncM07Ge03S66zj94fbXaYm6kj55ySfo1O3DNLTaPW+VL67c&#10;6MjLoLLdWc4K+TWbyekNaXp19z/RQs4IH1y6X2/jZAqql2op1TFEqa5jlO4YZA1pDXUP0bH3naA+&#10;az17RlNl990qUVBG6J+Pi4ymMEKO/ONKGU97ZjihbrrpJtGO73znO/TNb36TVqxYsVPm+Z9bljVO&#10;+d8vViWsr49VbkYbYUxR24ut1PqVDmr7u1bq+gLbx5fXaLV/oY1avsj5IU/DVPsX1tDaL7VQ5+f5&#10;/RdbqOULnKV+lbOs/7ON1HmKltxxBa06tIZ2ndxJLem1bDVy+JQNiF91c8ozPkOrtkZnhGKEOiOs&#10;lhEabISWQXEzRg4bYUI10/3LPkn/veVv6W9X/T/0+ZYvRlr/o/WL9N/b/zt9vu1v6f9a95/oSrWE&#10;di7aSv9t1Rfp5MZjlOnIjtJYYwxbvCvqrFAOiUoW/vervkf/puXf0DwekNx2wZbAbY6MWj9PX2z9&#10;r/SltTxtkdfcDu2H6D/0/J+03LyGEkaysvtulQg0wvSzitKceWV5mn3Gm0ZURw+cEWSExCbDZmgO&#10;uNnhpDrC0g1pGIa8HjBNc0J53ylKQevxlb+cX9bcfEO9xtNym+EoIzS4ruLxOKnZ/H4mK8Hi+tSS&#10;10lvGqaaWH55OIPV773yxlWS4rNtfYh04z/eRv2pddSWbad1Q2yW6XZq44ywIyPmE6Y69bQz3cll&#10;a6G2lFzM00Gbj20kdQVvR157sKTty2yEci2AxfGdINPiv+FIrM+gs9QcmsX1N5On0dUZNJsN4wwu&#10;7xlqFpd7Dse5ophj0QXqcvrq2i+MM550O5tORDTckeFMNqUzKsmwjq7/C92q7uS6v0A/9zXJg5Jm&#10;3qbJFFwv1VGzrvNZ/PpMlrRFMxv4LDpbzeXYc8iMV3jfrRK6U4wZDsXsJNn8evvKebS/dxbt65tN&#10;D66bSw/3NdH+iOnh3mROD/SdQQu4s252ZlOTEaOEBDpPDRUjUxlkssGbptxDFWEpi5KOjNQVzYgl&#10;3J2Ky82qxI6lf5tO5F4oZXK7O/oiCglMqTOD/7ZI6k4vU4B4vTkFfV6sxq5Pmf5nMo/LHjN1HTkq&#10;TgbXoZjj1e+/gZY9chVd/8h1dMPDN9JVj19F1z66TE/D1LInr6RrHlumteyJq2jFkzfRkkcuo+UP&#10;X03ORaPOsYjK3uZcb4disRjHeJwHiFyX3NZSlyNtPVLvE4lXk1PQ58Wq8PVZrng592IfHvByVivl&#10;jrM57l20l/ZdsT/CekQf/vz00k/Rw1fso08t+xRdYCzkunfIStiUTDb7sa6VaOIMi/d1X8F1Ut32&#10;0GXx24Hf635V7zvy2cj3WAMzZ86sXSOUcwfSudgcIOfwaOtinncR61zWBazzI6xzWJLJOrFmMuyZ&#10;vHPxjhWfwZrDaiIz5vB2ya9zR1OWxSZkcnk5uOO8DY7dlB8YFekU5ZcIRLpzZPnvJ5I8sHkq+ctW&#10;a328KXqqM1rOdCRI1QVcZ+exzmbNY53jTc8KWVKGMz3J6zNYUkaZju5IRBVpc+6gdH3JACi/HkVB&#10;9T9W/rJh7C+JRIIzQO54uW9S3FclzSRZXFcJq4kWqUu5j7og4jqf+9P5tFgt4L51AWdZzXq7bUOO&#10;YLnbJ+3S3Mx9F29XUH2NlV83YbTH2O9KmT3VrhHKSCtmxHlk7dAsfv0/Hm6h119cSm++sJBeP7iI&#10;3jh4Aeu8SOnPL56b0798Zjldx53KHEnROStUnN3GOWAkMxQ5/Nq22eQjrKYk72BsfPo+L85wdOdY&#10;ISNk9KX0Y3fmySTBMZkkOPLfB60jX/nLBmmq9ck86Tz0iFTqSeqrWdEdX76T7vjTXrrzrb205y93&#10;0o53d9Hud3bQ9sPhauvhXbosO97dRpsHdtHOd++gHe/tpnsO/w2pG7nsIx2J7kxYZTdCnug6C+rI&#10;8us6SNVu37GKxRKUiHO55aiFZLM8+JGjFQnOCP/vLf83vbHpD5HVnze9Tn/azLr9NXpj4+v0yzt+&#10;SWuTLRRTSbIdUTw3OJFTFGPrJkjht8fo74tk/2JVor+qPIaSADHJkN8pYyOcyxvznUeW0+BTJtET&#10;itJPKsqwZBpVHXs6SX+1UFEfZwLNXP7L5ypaM1tR20xFray1sxSt5nlR1do5XE6e9lyo6Ewuvxwm&#10;9UywUka4jyUdY0HiHV8r6LMgTbX8dNfnvf8Sv36DxUEs+y4PILidt/xwG7WcbKPVqVW0MrOKbqSV&#10;dEt6JbUNrgpZq7Vah1bqsrWdvEXfr7ljaDepq3QHkq+KtvnYuh9bv1NpquUrtT7bVF/iQfsbKuZm&#10;IGKEcu7wK+u+Qifb0pHVYEuasqszrDTRKqI3N7xF3aqHZlqzdIwblgx+9eHIH8iApZi6ExVaf0Gf&#10;BamU9bGRHpo7d668/hxrBau2sE33l6t1R8KZiGSE39p/OWUO2PrqzKEX4pR63tbvoyop34lnm+l3&#10;n7mW5DDuvu4Z9OZnLqL3PnMOHT54Pk/Po6OfmRddHTyHBj5zMf3p31xPq9gQHekMPSM0Lac2R1iV&#10;ZwFLzFBnB0m5hJsHP+975V59/6A84Nq/IX9dqo86KDx1Zfv0c1vd9/LIul5qT3HZshto6/G7SS0b&#10;ZYIitHkwCzgmviS3gfBrrTPUfPrO+q/rKzGjKnk83HDPoL4xXm6jeG/jO9SuWihuJsiMW2Sblpxv&#10;k4v0dspGghDgUZV+9JJcJKM4VZeM8Hv7FhLJrROs4Re82xWejbYyzyh64+ACbYSPdxk0+IJB9CJ/&#10;Jtsh2xBleXV98rPzqZWzQ1syQmXriwO4idApToyMQLmO5AphhxQPIu76571sNnID/ho2mjbqy7iP&#10;ietg+wlLXaweLo88UaaDp1K2jswtbImttO3EVhhhEcgRLDm8K+cH+S0b4Tz6bt8/6keYRVVZuXXC&#10;vxl9LdGxW49Sh9yIbsbISCiKmTKYQ5uHCjfAIX0VnpxjMeUyakXflhvqpXNmA8w+lyR6Rp4sE22l&#10;njG0Ec7j8j/SOZOGD1iuyeh7DllyL2Rk5Zbx1GfnUQsboVztqjt33hYEyKR4RmiTbXBGOEvRva+8&#10;j81GHh7uPqfUNR/30WbhyX0+apf8oge/l7sKO1PyM0wdtPXEzqo8Yq1eECN0r3LmeuJ+S56Q860N&#10;nBHmPcUlenJv6Rj2fu7qvU1v64zQsRJshAYbocGvbbR5yOiLZXT2YcRpNk+/+/CllHpeDIY76Gfj&#10;RE95hhJhSUb4l4PztBE+1jGb0gcMynJGmH3OYZNhU8y7AT9yEtN+PkanPnOeNkKTjVBMUILdsNAp&#10;ToJnhFxntqEPjd73q3vZZtaxBbL5ZMR05LZ1NkKeE67atBHKz0mJGYoRysPAt5xCRlgMYoQWG2Gc&#10;60kG8LPVHPpG///MmU0UxQ2ts0H5KSN5bud7m97SGaE81ECuaI8b+tYQtHnIHJL7QdxDDabOCL+3&#10;71I30/IzqWdZAeYTJQ2JET5/Lp3N5d/fNUOfO9TlFxMMWD5SkjrWRjifWubKoERuDUBGWAD66lee&#10;ysMT9M31975yr1hgLgt0f4ZJDNH/JYswJGURQ5ay9Or3HdoIq/fDvPUCm98huUjG5vjgtzRLzaBv&#10;3PqNQAOKksQM/exw4LbDnBG26YzQcSx9DzfiPGS4AWr+Z5gkc3WN8HzXCLub2Ag5E5TPdcY1/juR&#10;0/O2PkcoRig3rso9hdImCJBJyRmhbfLgYcaIEbrmI7mYb4RuZhiepAzh/UJ9vSBGaJg88Mk3wg3/&#10;OMp0oil58HZKny884hmhbcfIiRl637UM/SQptHlYyOW6MMIICEZYCjDCBgNGCCoCjDAighGWAoyw&#10;wahnI7SK/LUcUEZghBERjLAUYIQNBowQVAQYYUQEIywFGGGDgUOjoFLACKMgGGEpwAgbDRghqBAw&#10;wigIRlgKMMJGo06NEHEePvqmZBhhyIIRlkLuhnoYYYPARij9FDJCUG5ghFEQjLAUYISNRp0aIeI8&#10;fGCEURCMsBRghI0GjBBUCBhhFAQjLAUYYaMBIwQVAkYYBcEISwFG2GjACEGFgBFGQTDCUoARNhow&#10;QlAhYIRREIywFGCEjQaMEFQIGGEUBCMsBRhhowEjBBXikG3bMMKwBSMsBW2EpmnCCBsFGCGoBPKs&#10;UXk6B4wwZMEISwEZYaPBRhhPWDBCUHbwiLUoCEZYCjDCRqNOM0LbtAYstHmo4BxhFAQjLAUYYaNR&#10;p0bo/gwT2jxMkBFGQRMYoWnEOEBiCJBg8NDtRoONsB4fum0qA0YYMjDCKAgZYSnACBuNOjVCZIQh&#10;IxfLwAgjIBhhKcAIG4z6/oV6tHlowAgjIhhhKcAIG4z6NkILbR4WMMKICEZYCjDCBgNGCCoCjDAi&#10;ghGWAoywwahnI+TtQZuHCIwwCoIRlgKMsNGAEYIKASOMgmCEpQAjbDTq1AgR5+GDG+qjIBhhKeCG&#10;+kaDjVD6KWSEoNzACKMgGGEpwAgbjTo1QsR5+MAIoyAYYSnACBsNGCGoEDDCKAhGWAowwkYDRggq&#10;BIwwChplhNypwwgLAUbYaMAIQYWAEUZB44zQbRMEyKTACBsNGCGoEDDCKAhGWAowwkYDRggqBIww&#10;CoIRlgKMsNGoUyO0DBttHjKHbNuGEYYtGGEpaCM0TRNG2CjUiRG2qVbeb21thGyCiPOwkWeNytM5&#10;YIQhC0ZYCsgIGw02wnjCghGCsoNHrEVBMMJSgBE2GnWaEbq/PoE2DxOcI4yCJjBCpXDuYBJghI0G&#10;jBBUCJ0ROvEY71yyYyl6avcV9PXHb6TvPbqUfvLw5fTyviX0w/3LIqyl9P19V9CXHlpFF3D57765&#10;if7xsRvpB48spR8+ssSdBn4vGvrBI8voGw8vpa8+2UYrL+BOXXeGEui2CJ3ixOQeup1IJEg1KVr3&#10;mV6654d30a6XdtGOn+yi7T/Zza930+6XtoWoHbTrJ6Jt3pT14+10B5fr7u/tIaMFRlgwbISmMihh&#10;O7q/SqoYfarjk/StTd+PrL698fv0vdu+S9/d+C36xpZ/oM/vPURr56yluGrmtrbJYEPkLUObhwyP&#10;sLgzsZt0JmLyaCtuccfCO9lM1mxP8jqqEvMWaQMx3cO8ktnWQtlFUkbJZOeypN6bEhIgnOGIERoI&#10;kEnwzm+blLCSOouWrFA1503ZHLWSIcovQ75kfsJ77bC43fOENp8Ajm09cOcMivspW8d8gmNlppoT&#10;Wc1SZ9AZaj6dpc5kyftmLnOcmmNNZJlo86igR1gz4816hKVHWtI40qnoBpLRinuoLrLysydt5nGK&#10;x9xtkSBxDy/y50Hfi4p0+aXeEzwQiZEhAxNdbv05AmRi3IxQ6tAyyE6wGXr7qzVKcjGCPKknPHFZ&#10;R0n2S+kIY/yZaMznaPOJ0UbYxG0tMR4zLd1nuTEUUcn+abM4wXDjXZET14NcSiRtsnjf5Xlo85DR&#10;OxZPyXG40+CRViLuXkU6Ignm/PfRkpRddjh5HWcTj/FUJEYowTJ2+ahJym84MTJtt94dDhA9X4IG&#10;RjgZuUOjlpdViek5PNoWA/QyalL+wC5MSRnyldcpykBUpnlCm09Mrr+y2QSl7mKG3JAug53oym9r&#10;f2BkO3F+b+pbf2Q+C20eMu7hJQ5Mw+JG0uKG8QJYOmhlyCh7zChnjOQ492Tyl7NsXl/e9yZS0Dry&#10;5S+n18fmrbjcfpl5m1iy88ly7rJB68jXqPV5rydT0Dry5S9X6Pqk83ZUjCUdua2DPBlPyPYgQCbm&#10;UCwm9csGqC84EMW8Kde9iE3HZPkdkmMlcq8nk7ueieUvV/j6XEnG78vSbe62e/5glKdo8wngejoU&#10;j8e1geTLj309IPL7gUnk9ncTy1+ubOvjGBcDdCx3f819T/Zd3V+pAe6H0eYhsk92LhG/liuyRsu0&#10;ecpS8vnUMnjZfI1bxjDHz5tEBa1PS15zeWUbtORzWX70dwpa39h5k6gc6zN4GZHNZdXi14l4Qovb&#10;5XO8PStYYDz7Zs2adUhkcvubXP8jknqV7MET12uxMg0nUEHLFiz5fp5sxeL2duw4v5f9QWc8aPOJ&#10;yfVXbCJa4/qsImSYoxW0TDEauz5fOs498TbkJOVvTjQdakom0e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CJq7il5rK3GEp67OWMv6L&#10;qYxDIkMpLWWMEX8mMpQ9Snq+MU15666Ygv5mMQpaZzk1qq65Tn1J/ea/H7Wc20659gpab7kUVCfF&#10;KGid5VTQ3yxao+uWQ8QTf6bltsfIfh+0zAQK/HtFKGid5VTQ3yxGQessSW4dy2vbdjV6H2fp9uFl&#10;i9G4v1NmBf3NYhS0znIq6G+y8vvxfOX6G1OW8+vck98Oo9ojTyOffY61j7WCBUADYfM+b/O+b3MM&#10;jPRprkbFSEHK7wNLUdA6y6mgv1mMgtZZqoLWP10F/Z1yKuhvFqOgdZZTQX9TNMpj8jXWE0b7Qk65&#10;dYkX5cn7HP5RLWxl32IZzmct037FNh3i91qWMokbiLgBSZl5kvf8mYgHDFr+e5Flx6al/HVVQkF/&#10;sxgFrbNs4rq1HC4jy7a5HawEOWYyJ3lv2QkyHK73GNc/y7ZNckQWL8/fCVxvGRVUJ8UoaJ3lVNDf&#10;LEYcEu4+7u/3/muZr/+GM0puDCg3VnIaXy5fQX+zGAWts5wK+pvFKGidxUn2YV/+PLd+RTou8mRJ&#10;LDixnILKlK/Rf6v8CvqbxShoneVU0N/0Jf1Lwkhq+f2N4SRIxbhcMW4PUc4DxmhUnLiyLMt/PcAS&#10;Y+9nAdBAWLzP60SQY2B8v5ZTQPwESfx+OgpaZzkV9DeLUdA6pyPfN3zpsVKe4paiuO3K0Qoul6+g&#10;v1FOBf3NYhS0znIq6G+OiP3YTnpiT2Fvthz+Tp78fVzawp/mK8ZeY5omNTU16c8dR8ZZauCMM86A&#10;f1QDizuseDwhmTt3WLJD+Z2W13H5HVWuw5JlJBl0E0YRr2b8clBJGlWfHBjKkHbgoJCpyOJ53In5&#10;AzOLl7VZMkU7lE9+vQa2hyntwG0iUz3PXVaENqiMpB2kTXzl2kX3URIbfoy47QGVIN2ncx2K9H7O&#10;8/L6GqnvcfXvf9dbxrRzSSDF43Ft7vwaCSFoVPo5LryE0I0LVxJn7kFFV/J+ZEwFFa9cP+T3V/mS&#10;z3PjVl9538tT/jqhwuXX8ai6HFOfFu/nrsxRXuLLjw/DMPT0zDPPlOlAc3PzoWQyCf+oAm6HZbJp&#10;SyPKAMAyyGLFTCM30I3HbJo5c6bO2B0nTgkrTklWs+mwLEraBiW0LIo5FqYlTEVS144EUcwLLAkO&#10;3QYGJeMJsmMOmSzH+84MrntR0ir872A68VTOzspRwmZOLGZwp9XEU3nvHu1yzwbqjozr24rHSPF3&#10;YgmHzmpqpjNiCbTDNKdOzNCKOW5/Iv1KTlK3XPdNsTjF5YygZ+zahNhk5LXMl74qyW0VNC20HI07&#10;dSjGkv7FbQdFCVYz+4H0M03KorhhsWFL4uf2UYY1MrjyjdxLBP2zhAPe5T8wdNBoyD4v+74eX8kA&#10;WWLCsZs4XuQsSJIVp6bkLEokeJ4XW4ZcfRIw9RNHTCeY6gOC/nuRJNtxrj9XcbuZYlaTvvrBNNi/&#10;pW71gV23P0P9l2Gaf1DWm+fWf5K9ZI6uf/eKNrliRfzDX07q3/UP/+oSOesosYMzhNVjVEJoxrlB&#10;TDcJbGLJwFiSEX1mSk7f8sBXNc9kzeLXnrgzU008Tz7LyX+PaeFTVpJfa7FRcKLhzJzNQeEOfmP6&#10;czaRGTNYs101eWqW9/ntgGnRU9mvZ3Edcp2rpCep45k8T+qW676J69mWjks6sGSC1Bz+zmxuj5lz&#10;eB2yTMB6MS182sz7vUjPY0l96jrlupU+R7eNzOdlZvNraS82dDHs5Iy5pOLe9wr9e5jmTUVcnzJt&#10;5nm6HVhS136/NJPrOMn7e5P0Qbyc9Edi7uwVM/U0OCFkwdBBI+ImhHIFloyv5OyVHvzGtZrZu/Wl&#10;dDxfBsaWJ3uCqVzWaHuXN2I6furLkbpixbleRQkRv4+J+LUt4tcmy09cdILC81H/pU9N3pdF/iWi&#10;fjv40vXIyxmyz8f4fYKnPE8S91jyDG4LSeClrkcnhDqG4B9VYaTDEiOXhuUGmuGZvBNjw0+w+S+7&#10;im79t/87feqfX6EPv/ob+sCrr9J9r/6Bp3+gD/3udZZMRb+nD/FnUPGSOr3nN7+lD/7ud7TvD6/R&#10;vpd+RO2f+jSp8y8h87IrqfXjD9ATP/sVffyfeJnf/ivd++ofeSp6je773b+yfqfXEbRuaGpJ3b3/&#10;1d+x/pU+9JvXWH+ke7iO7+X3H+F2efQXv6Ird9xB9kVXkL1wKbXd/wB94B++Sh/8xc/o/f/0z/TB&#10;f30N9T9N5epP+hHdn7xOH2BJX/O+f/09feRPr+v+59O/+w3d/51v0Yr77yd18UJKXLCIrtm6lx76&#10;xa/pA7/97YQa+/egPHGdf/i3Y/vx33ly2+Zv3voLvf/3r9FHXvs9ffLX/0Q7/v1/oEXrbqPmMy6g&#10;WfHZZCrXyJEQAqAZlRDya31myrF5TMVJiNxjpXjMtfgqRf/+c3fSH15/lP70549NqD+/8XFoUn3U&#10;1Z8/QW/8ifXnj9Obf/oovfnnj2i9++799Oabn6I//vFReumnD9Njj3XQgosUnXeuTffevYr+8Ifn&#10;AuvdV/DfhHy9/sYnWCPvpf5H9FE6PPBJ+tNbf01/eONj9Dtug//8X99HHZ0X6KtQ5sw8yzsLi4Qw&#10;TNwOy6103Ukl400UN+UBB5wUzp5HqmkOqSuX013/9ArtOHGEetKnqS2TprWUpdYMjVeW50MlqYuI&#10;bjlxnG49fYruPXyYrnnxs6TmnU/qwsW05MkDdN/ho9Q/OEgd6SytzRK3A/FrmWZ1mwStEypcbZSh&#10;dq7XLq7TTq7bNdwea1nrU0P0voFjtHjf09weF5Oaey5d9sgTdNfbb9M2/rzl9GlalUL9T1eyT4vy&#10;+xN577ZDljp4ui6bont4+r533qQF+/eTOpP7qPkLaPFHP0V7j53iNuR4mEBBfxPyxHXdJn0Ja6Qf&#10;l33a1VpKUwvX4dr0MG3i6b087fjCl8jp7SeVOJMca5Y+Uys+goQQAM2o8VUy2UyWGSfbadJnC2fM&#10;ds+WLFyi6Dsv3UnD6Z3cy7VNqEy2FZpEbi81okzWE63WEhc4frqVhmkHnRj8KL1w8EpKxJW+NP65&#10;Z1bRcOqewHr3FfQ3IV9tlPbkz8tmRiTtQNwGJ06v4LZZz68/Tt/73jZadbOiuKFobvNMMr0rTJAQ&#10;hofXYZlc6XIpnH+tNHdU3GHpGz0TzZwQXkV3/OIXtGXwNA/K0tTOzSmDsy4OE5G89udB0xEPwtIp&#10;6uXX294boOufetK9LG7uWbTskcdp5zvvUKcMxPjzdql7Hrj18oC5W95nM2PWBRUj2X999XC9dsug&#10;mF+LunlwfOfxk7To/gdJnXWOvkR0+SOP0ta336M+/rxtOE1d3A5B64UKl1+HfjuMzEt74oRkOEW3&#10;8nT7u2/T0n0PufFxznxa+LGP0c6jx/TBEUnqZdlObx1QaXLbQfp3rlOuf6nPlkxGx8OO1DB1fuNr&#10;pDasIxV3yLaMnKEjIQRAMyohlMsS5fJQM5bU91rJfbtyRdZ1Vyv61S/vpHRmZ170QcWrhyWH1f33&#10;8tqXvG+nlCQovNzhIzvp+WdvpIStdFK47+ErKZW+11sOKkVSr+5pDX/k5Lq4O1+WaaOh1M087aXB&#10;4e306qvvp0WLlL7kVN+rOcE9hCz4R5XgSpYb/pEQRkGS1CEhDEfu4NcVEsJwVFpCOAMJYYXktgMS&#10;QgBKBAlhVVVYQpjh5d49ioSw3EJCWPPI7+QgIYyOcIYwLLmDX1dICMMREsJoyW0HJIQAlAgSwqoK&#10;CWGYQkJY8yAhjJZKSwhloCb3v41fH1So3MGvKySE4QgJYbTktsP0E0L87ARoUJAQVlVICMMUEsKa&#10;x00ITdMesCxOBpEQhiwkhGHJHfy6QkIYjpAQRktuOxSfEHpGrhNDNnkkhKBRySWEkgwiIay0kBCG&#10;qXIlhPJ75zLFFSZVx+o3DJMr2xzgpBAJYcjCPYThyR38ukJCGI6QEEZLbjsUnhBaPMgV7/ATQs/g&#10;YeigUcklhI4kf0gIKywkhGFqugmhf2WJnxB67+Ef1QOXjEZLuIcwLLmDX1dICMMREsJoyW2H0hNC&#10;TzB00KjkEkIWEsKKCwlhmCp3QogDilUHCWG0hIQwLLmDX1dICMMREsJoyW2HwhNC23S9AwkhAJpc&#10;QmgYSAgrLySEYarcCaEn+Ef1GEkIpUGQEIYtJIRhyR38ukJCGI5KSwg5PpAQVkRuOxSeEPr3EPoP&#10;BcAlP6DB0QkhJ4NICKuiwhJCSVDwO4Tl13QTQo4VfVbQTwzhH1XHTQi5MZAQRkC4hzA8uYNfV0gI&#10;w1FpCSHOEFZKbjsgIQSgRPo5EURCWDXhDGGYQkJY87gPlUFCGBXhDGFYcge/rpAQhiMkhNGS2w5I&#10;CAEoESSEVRUSwjCFhLDmQUIYLeFnJ8KSO/h1hYQwHCEhjJbcdkBCCECJICGsqpAQhikkhDUPEsJo&#10;CQlhWHIHv66QEIYjJITRktsOSAgBKBEkhFUVEsIwhYSw5kFCGCXhHsLw5A5+XSEhDEdICKMltx2Q&#10;EAJQIkgIqyokhGEKCWHNg4fKREu4hzAsuYNfV0gIwxESwmjJbQckhACUCBLCqgoJYZhCQljz4Gcn&#10;oiUkhGHJHfy6QkIYjpAQRktuO0w/IWSTh6GDRkT2eSSEVRMSwjBVqYQQ/lE1Rs4Q4ofpoyAkhGHJ&#10;Hfy6QkIYjkpLCDk+kBBWRG47FJ8Q+obuJYYwdNCo5BJCniIhrLgKSwglQcHvEJZf000IJRmUOPEP&#10;KNq2Df+oLiNnCJEQhi/cQxie3MGvKySE4ai0hBBnCCsltx2mnxCyYOigEdEJIQsJYVWEM4RhqlIJ&#10;IQv+UR2QEEZLOEMYltzBryskhOEICWG05LYDEkIASgQJYVWFhDBMISGseZAQRkv42Ymw5A5+XSEh&#10;DEdICKMltx2QEAJQIkgIqyokhGEKCWHNg4QwWkJCGJbcwa8rJIThCAlhtOS2AxJCAEoECWFVhYQw&#10;TCEhrHmQEEZJuIcwPLmDX1dICMMREsJoyW0HJIQAlAgSwqoKCWGYQkJY8yAhjJZwD2FYcge/rpAQ&#10;hiMkhNGS2w5ICAEoESSEVRUSwjCFhLDmQUIYLSEhDEvu4NcVEsJwhIQwWnLbYfoJIRs9DB00IkgI&#10;qyokhGEKCWHN4yaEpmkPWBYng0gIQxYSwrDkDn5dISEMR6UlhBwfSAgrIrcdik8IPSPXiSGbPBJC&#10;0KjkEkJJBpEQVlqFJYSSoOB3CMuvciWEjuPoKa4wqTpWv2GYXNnmACeFSAhDFu4hDE/u4NcVEsJw&#10;VFpCiDOElZLbDoUnhBYPcsU7/ITQM3gYOmhUcgmhI8kfEsIKC2cIw9R0E0L/yhI/IfTewz+qBy4Z&#10;jZZwhjAsuYNfV0gIwxESwmjJbYfSE0JPMHTQqOQSQhYSwooLCWGYKndCiAOKVQcJYbSEn50IS+7g&#10;1xUSwnCEhDBactuh8ITQNl3vQEIIgCaXEBoGEsLKCwlhmCp3QugJ/lE9RhJCaRAkhGELCWFYcge/&#10;rpAQhiMkhNGS2w6FJ4T+PYT+QwFwyQ9ocHRCyMkgEsKqCAlhmJpuQsixos8K+okh/KPquAkhNwYS&#10;wggI9xCGJ3fw6woJYThCQhgtue2AhBCAEunnRBAJYdWEhDBMISGsedyHyiAhjIpwD2FYcge/rpAQ&#10;hiMkhNGS2w5ICAEoESSEVRUSwjCFhLDmQUIYLSEhDEvu4NcVEsJwhIQwWnLbAQkhACWChLCqQkIY&#10;ppAQ1jxICKMlJIRhyR38ukJCGI5KSwg5PpAQVkRuOyAhBKBEkBBWVYUlhJKg4HcIyy8khDUPEsIo&#10;CfcQhid38OsKCWE4Ki0hxBnCSsltBySEAJQIEsKqCmcIwxQSwpoHD5WJlnCGMCy5g19XSAjDERLC&#10;aMltBySEAJQIEsKqCglhmEJCWPPgZyeiJfzsRFhyB7+ukBCGIySE0ZLbDtNPCNnkYeigEZF9Hglh&#10;1YSEMExVKiGEf1SNkTOE+GH6KAgJYVhyB7+ukBCGIySE0ZLbDsUnhL6he4khDB00KrmEkKdICCsu&#10;JIRharoJoSSDEif+AUXbtuEf1WXkDCESwvCFewjDkzv4dYWEMBwhIYyW3HaYfkLIgqGDRkQnhCwk&#10;hFUREsIwVamEkAX/qA5ICKMl3EMYltzBryskhOEICWG05LYDEkIASgQJYVWFhDBMISGsefITQkkA&#10;3YRQEkFJCJXBauKEcNlVtEcSwqGT3KxuQiiSZFAGB25SCE1XUo/tfkI4cJhueJITwpluQigJiJsQ&#10;ugNjXf88OBtJCN3Qg0qV3315CSHX50hCSHT3MUkIHyB1JieEM+bQVfs5IXzn3TEJYdB6ocLE+zPX&#10;oS+Z5792+xh3v1+TGkkIl+x72D1g4iWEu48e4YSQ+yd9cCTrJYRBfwsKlrv/57eDlve5xMcarlt5&#10;Lwlh99f/gYwNvaRiDsVMJIQAjGFUQmg57phKJ4TKTQhjPM665hpFv/zVXiSE05afEPoJYH6C6I5a&#10;05wQSoKiE8LnbkBCWDZJPfv17db1yHy/DVq8hLB7VEIY4zYQ70BCGD66w+IE0O2wuCGkk4r7Zwct&#10;VjN3XsuX0u5f/py2D5/UuX4bN6lIml8GxL08T+QeH4BKka7XoSG6aWCAOrNDtPf4UVr59PNc/3NI&#10;nbeAbjnwAt1z4oROAP0QW+fJDzcZAAetGypEI3XYo48hjpxx7eE6l7q/8iFOQC68iNQZ59GNjz5N&#10;m996Q7fVav5M2s7tDoPWDU0tv+6JNnB9r9d16Uq/Z63h5a4/dYzbY4h2vP0mLX/8AKl53B4XL6Rr&#10;Pv0g3XP6pD6YMpEkxiZTcLkaRSP1LW0g9SV1viHjTmXeylSGbhg8rZe/I5umdV/7n9S0YT0nhDGa&#10;zYNcJIQAjKKfE8BDyuQY4DGVFXMTQsdO8vjK5mTETQivvlbRz1/ZQ6nsdo4sdyCNabFT361Feb1Z&#10;lt9nWz11UCYt1zz00eEj2zkhvI7inKTHOCF8aP9yGuKEsPC/h2n+VEvXtfdaK99ZZLk1nBCu4Kmb&#10;EP7OSwglKbfFNzz/QEIYHqMSQlNZZPE0bnBS6MTY6BOk5szlhPAq2vr9H9CdqWHawM0pgwN/8CYD&#10;B7/J/fdQaepndWVStJGn9/DAa8UzB0nNnEdq/vm0/Mln6K4Tp/RyUtdS//LabwsJP9R/6cqvO0lG&#10;5ECHv1/LPv/+oRRdJGcI553HbXI2Xfv4c7Rz4D3dZvIdOWvlfx8qXlLPvo348+S17Nv+gQ9pF3l4&#10;0lae3n3kPTchnMXtMe8CuuKjn6B7T6d0u00kfz1Byi9LIyq/H/HrPT8m5LW0kdi67PN3DQ7Rur/7&#10;Ks3s30hqxmyaMWNW7ggvEkIABO8KLP1QGZMsRwa4NjkWx4qKU8KK5yWEcoZwO0eWH4FQcZJEbzWl&#10;tday5Eyge8H7yNmqHhrK9JJcY/LO0d307IEbyOZk0Eoq+vQjOEM4Pcm1VDexbuQ6X6XrP831neLR&#10;U5odI63du4NOpW/hz7vpZHob/cvv30+XXKbI4aRcnsKLM4ThoxNC3WHJ5aGcqYusGXEyZ8Y5IWRj&#10;lzOEN15Pn/inV+hvjh+hO4dP0c70EO3IDOnpzvRp2pr1NUTbeT5UvKQ+7+KwuZtD6IMcOve98wZd&#10;/9hjpM7ihPCCC2nRJz5GHz12mPakTtPOTJp28sB4Nw1q7cgOs9KB64UKl9ThTq7LXbwv72Rt4/aQ&#10;eXsyg/TxEwN03ofuI3XeOaTOnE9XP7SP7v7T7+n93L3dxW22G/v+tLU1m+JpyutX5L2r3SlPUs80&#10;RB/mff8Db/yelnAb6Hs6zzuXFtx3L3301DGOixTtYgVNJcbk70w0bXRJPYikHXzlz7+D+6U7ue7/&#10;iqefGjxOW77yRWqSS0abHNc7TCSEAIyQf0uOTZYd43gwybGbvDOEhpsQXueeIUxndnFkyaEXOXyF&#10;afFTOWPlJyj+4dy899n1lE6t52U207sDd9Hzz96kz07pM4QPX0Op1Id4uUL+Dqbjp/7hQkkM9RMu&#10;WFLXG7je/dNIcsmoe4bwVGon/ebVD9OihVz/lpyMiukTUhw0SAhDZCQh1EbuXioqp29FMU4SZ8ya&#10;ScpJUvO1N5BaslTfTyhnDPX0ymWulvP8q1jL5TVUspZeSWrxYq7L5ToJV2fzYNfkoLBMmnHZQlKL&#10;FnEb8DJLuO6XXu3VP79fxssvG7MuqHhJfS4V8b4sulL2calrnnfZZdR86SW6LZTBbTLvbFLXXevu&#10;95dzmy1ZErxOqDDJ/nul1LlX97r+vflLvXaQ/Vzi4xqet4L7o3nnciKS5DZxKLmI40PaYZnEwwQK&#10;+ruQK13PUu881fUu9T1GV/Dniy5zl1lxE9c37/MJTgbZN2Y3J8iUg4raR0YnhAYeGw4aktEP7bMc&#10;8Q45I+LocVZCLlfkwXDuDGFWrn1Yy5JBNabFTfPlJyYi+dxfpovSabn24VYaGNhNLz57HTVxQpjk&#10;hHD/w1dQKn1X3rKYFjeVOveTcL/+5TNfq1graDh1LU+7aEjuIfzdfbSYE8Ikx4CjRu5BR0IYHjoh&#10;5ERwQDoouVxUJ4KsOKuZ1aTfi8GL8cd5AMbiAZgeFPN8Q38GTV9Sn1yvIstNAvXlu6yEbgMZbPFy&#10;ut695fR3WIa0h/9+7HqhwhRQr/57b1+XNpB4cGNCzojw96StRn1v7HqhwuUekJL9XqYj8706Nrjv&#10;kT5I+h9TBlU291emlvud/HVBxUjqTupc17skdgbPl/1e7/ue9HuvHUTcJvI96aNE4h3Shp6R68SQ&#10;k0EkhKBBkYTQ1gmhPjvIcWXaPPA1bY4b6bsc7SOrb0nSN77xITp2/BN0/NTddPLk3ZiWMD1+8l6t&#10;Y6d8vU/r+ElXp07/Fb07cA8d4WVeff1D9Oija2nubEVnzFP0oY9cRkePf7qgvxPW9MiRPTRwbC8d&#10;PbpXT48du4OOnriTjh+/U08LXU9Fprru79P1fIznHTvNZWLJa7f+76Ns9iM0ePoDdPTYfVzXD9DX&#10;/vEeuuZGTgYTPMZNykNlXP+QAyYyxRUm1UcnhCx9BMs1fRkIcMOYbuOMDMz4M+9slXwu8/0ziSMD&#10;OKhUSf3l6tGv/3x5wSLLiImIUPflldSj3w6icfUrbTC2bbxY8DV2nVCB8uuRp36d+/LbY1Rb6D7J&#10;k+6z3H5pWsqtuwHF2+/Xd35d+PXvx4Io5wdaI/Xunxn0E0LvnhAYOmhQYl5C6AzYThMZplwyKslg&#10;gkw1g5qseezjpn6InyQmsRg0HcV9OSPS8/338jrO85o46Wjm/koemqjHtZyQzOS+jT8fu06ocOXq&#10;X+rYl7y3uX65ruVs7Ayel5DleTrvHK5/bhd3HBXn+HB9w08IPT+Bf1QRnRCy6Q/IkV6bg8OSAPEM&#10;fmRg4A0A9BFi1/T9QYIoN4iApievLv3B18hgVwLFPQsyLknJV9A6ocLE9Sd1Ompf9t5Lfefaw4sF&#10;N178+XnfgUqTV5f+vp3bv/M+99tiVL3n2kTiJG95qHgF1Sm/99vDbx+3jUYvIxqbEHqCoYMGRRLC&#10;OO/7cY4B+akJObvukGXy4Jc9xFFxfWB30UWKPvY319Pjj6+gx5+4FipRTz1+fU5P8vsn/amnz764&#10;lg48dyM9fWApfXrftbSu62qa2eRQc1LRjSvOosceawlcb1T07HM35fTMsytyevoZ3iZW/rzq62Z6&#10;7plbWDx99gZ65rnrWTzlz2T+gadvoc8+fzP9m4M30zNPLaNHH7uWPvLXN9DZ8zkBjCXIsGaTacgB&#10;k5GEEAcUq08fG/3nWK+xBnigJZeOSgPIQ2bcaU76OvhR82RZd/nRn+l5/H1MC5iy/KkvHnBpsWnw&#10;e79uzdx8vRx/Pyd/nqdJ/x6mo6csf5oTf6bkUeEy9T53l3HbgQfDWhIvufbI06j1Yzr5lOXv1/ly&#10;65Lrm5fLiefJd3z59a2Vv1wxGrse1qjyNcpUy9+/bS3//dj6mUicEOqpZVn5819jfY7VxwKggRg5&#10;Q6gUD3pNW18yyjGnf+dZ30PI05tuVPTzn91H6fQeGnkIClSs3F9LdX8KQX4tW3651pX8im0fZeg2&#10;OnlannYp92t+lA48dR0124rmNis68OzVlE7dM26d0ZJ/j55o5JnQ7tNU/SephiX3ITJSz26dt1KK&#10;yySS99Iu6cwaOnX6Fl5Wnsn+AP361++j669xYyDpmGTJmcK8hNCTeAgSwiqygiVmLRUORUpyD8JY&#10;BS0HVUdoj0qJk8Ccgj6Hqqmy7ufiLeIxADQa/YahDrEG5FJ42zb15XH6h+kN94fpbUvRdVcr+tUv&#10;78QP009b8iRLSZb89/kJlLznBMX7YfrDR3bS88/eiB+mL6P8X/N1HyjjP2jGny/LtHk/TN876ofp&#10;HW4Dw3AfJCNnBf0rTXDJKAAAAAAAqHWQEFZVhSWEGV7u3aNICMstJIQAAAAAAACMBglhVYWEMEwh&#10;IQQAAAAAAGA0SAirKiSEYQoJIQAAAAAAAKNBQlhVISEMU0gIAQAAAAAAGA0SwqoKCWGYQkIIAAAA&#10;AADAaJAQVlVICMMUEkIAAAAAAABGI4NYJIRVExLCMFWphJDnISEEAAAAAAA1SS4h5CkSwoqrsIRQ&#10;EhT8DmH5Nd2EUJJBiRPLcpND27aREAIAAAAAgJpGJ4QsJIRVEc4QhqlKJYQsJIQAAAAAAKAmQUJY&#10;VSEhDFNICAEAAAAAABgNEsKqCglhmEJCCAAAAAAAwGiQEFZVSAjDFBJCAAAAAAAARoOEsKpCQhim&#10;kBACAAAAAAAwGiSEVRUSwjCFhBAAAAAAAIDRICGsqpAQhikkhAAAAAAAAIwmlxBKMoiEsNIqLCGU&#10;BAW/Q1h+lSshdBwnPzFEQggAAAAAAGqWXELoSPKHhLDCwhnCMDXdhNA0OT7yEkLvPRJCAAAAAABQ&#10;s+QSQhYSwooLCWGYKndC6J0xREIIAAAAAABqllxCaBhICCsvJIRhqtwJoSckhAAAAAAAoGbRCSEn&#10;g0gIqyIkhGFqugkhx4o+K+gnhrhkFAAAAAAA1Dr9nAgiIayakBCGKSSEAAAAAAAAjAYJYVWFhDBM&#10;ISEEAAAAAABgNEgIqyokhGEKCSEAAAAAAACjQUJYVRWWEEqCgt8hLL+QEAIAAAAAADAaJIRVFc4Q&#10;hikkhAAAAAAAAIwGCWFVhYQwTCEhBAAAAAAAYDQyiEVCWDUhIQxTlUoIeR4SQgAAAAAAUJPkEkKe&#10;IiGsuJAQhqnpJoSSDEqcWJabHNq2jYQQAAAAAADUNDohZCEhrIqQEIapSiWELCSEAAAAAACgJkFC&#10;WFUhIQxTSAgBAAAAAAAYDRLCqgoJYZhCQggAAAAAAMBokBBWVYUlhJKg4HcIyy8khAAAAAAAAIwG&#10;CWFVhTOEYQoJIQAAAAAAAKNBQlhVISEMU0gIAQAAAAAAGA0SwqoKCWGYQkIIAAAAAADAaHIJoSSD&#10;SAgrLSSEYapcCaHjOPmJIRJCAAAAAABQs+QSQkeSPySEFRYSwjA13YTQNDk+8hJC7z0SQgAAAAAA&#10;ULPkEkIWEsKKCwlhmCp3QuidMURCCAAAAAAAapZ+HtQeYg3I4NZ2FCeCXkKobIrZDsU4QbzmGkW/&#10;/BUSwulKkg5X7Vojn40khaMTwpsowQm5Tgj3L0FCOA1JIuhK3ksyuJblt4Ff/5wQDt/CU0kId9Lv&#10;Xr3PTQg5LiQ+xiaEnpAQAgAAAACAWiXWbyj7kKFiA6xcQhizk2Qoh5JmE8X4/dWcEP78lb2Uyu7U&#10;A2qoFLVTmhORFCciMhVlaTVLEhNJRvpYPZROS5LSRQNHttOLT6+mJk7Ik5wQ7t+/mBPCe/LWB5Wi&#10;tG6Htfx6NdezlxRmuf5F/PnQsMzfQCdTu+k3r36QFl7qJoQmxwEHzKjEEJeMAgAAAACAGsdPCB1O&#10;CB33klEe6MbsOCeENiVsnscJydXXSkK4i9KZ7e4AmgfOmBY7dSVJycgZKf/SRX8eJyyZFp62c0K4&#10;hV585iZqsryE8OErdEI49d/BNHgqyr9kV+Z77aCTQXm/hoZSK3jaTadS2+g3//p+nRDGbE7+lMEx&#10;gYQQAAAAAADUFRYPYuWSUUsnhJZj6zOEjiMJoeKE0ND3EF51nSSEezhZ2cWDZx5UZ/swLWWaS0D8&#10;135iMiJJCOXSxsNyhvCZle4ZQocTwn3XUHr4Q6PXh2lxU7/+db177aAl86T+V9Nw6kaeSkK4k37z&#10;6odp0UJOCDkGTBXjmDCREAIAAAAAgHrCTQiVMgfkoRmWHcslhPwhxTgRsWxFyzgh/Nkrd1MqK2cI&#10;/YdxYFr8VC5RFMlr971cMpqlVfoSRnk9lG3x7iHcTs8/d51+qEwyJmcI5aEycoYwaL2YFjaVy0H9&#10;S0XlvX/mUCTzbqHB9I3cDt10Mr1dXzIq9xDqM4QcFzhDCAAAAAAA6ozRCSFP9VnCWIwTQx7wJhMx&#10;MixF11yv6OVfPUBD6Y9SmnZNKKK90IS6g3UXS5K6ezjpE73Pm+5lyecfplPpO7gu308Dp+6nA8+v&#10;opnNiuaeqeiBh5ZxsvLJcXWer+C/C43oDq7nu7w6l7r/gBbRfSxpl/ex7uZ58vCex+jbP7ibVq9R&#10;+iy5IfcQSlKIhBAAAAAAANQPoxPCRLJZJ4Uy8JWpYyXIMhU1NSlaeXMTrb5F0dpVE2v1SmhS3Tyi&#10;W/h9TlyvotYWRW2tijq6+TVPL7nYJkuSEG6DSxaatOoWM7DefQX+TUjLr+uVXM855c2XZdrWKmrn&#10;epf5XZ023XhDjOIxNxlM6CfvIiEEAAAAAAB1xfgzhJIM2jGHTEsuG20mQyXJ4XlyH9WMRJyVhEqW&#10;1J9DTUlbK5lMavnvY4b8zIelk0CLE44ZybNo1ozzKJ6YqX/qoClwnVAhkrprSsa5vuOUaHIo0cz1&#10;z1N579drghO8mdw+Dtd9k2NQwrb0fYPJ+Bla8lMsSAgBAAAAAEAdYfUbhpmXEHLix0mLe4ZQzk7N&#10;ItucnXughmVZZPIgeSJJIglNLEnqHPmx/xgnFXGeOkn9m4/6c33fJr/nJFzOysr9akrJ792xJEmP&#10;cwJi8/cC6t3X2L8HjZbpi+s+p/+3vTcBkuO6zzyzMrOO7sZNghQJXrhBgod4gSSOvm8AjaPRAAGC&#10;lyhrZi3bOniDNCWK4gGA1nh2Yjc2YmIidkKhGM1qJIGXaVqyKIq2lt6VR4rxSt6VbJOSeICk5AbQ&#10;uPqo/u/3fy+z+kCB3VXdmVXN+n6MDy8rq7qq+PJ6v3ovM/U5LIekX426TkPE7RV2k56u8/ZWE7rM&#10;7DaRv4dw7ty5FEJCCCGEEDITCYXQ6Z03b55p5DIMkz8qgKNvSh9sM0YIMU0hLFfWXnfd0pdeem7d&#10;Xzz/fKuW162+bmnwFCGEEEJIpdORSCS+gfItRIe+MQxTWN6CEOo21IGQiFmD7HN0p5VIHMrFjtnF&#10;9Jm56cYbXlxz4w2v37TmBrn2mk/KVauvlCtXX/n6VVesftFJ+HhN4lDCnVzGfGZRGf/9xs8fPz2S&#10;fN9nfMb/TeEJP3v8dxj9ePTzQcL6zx/dOPYhuuwImQx2O7frTr51ykZ/zc6bs63PyKi/TzhunuiN&#10;mac/oz/3bMn3d1EmX70kgrhOIpcE9pM2Oj06dp7ruod83/8Gsg/hdk7IzEW3X23Mag8HwzCFRbcd&#10;HgNjoss09GDievKt4yY+Io4Z5+v6jngZXxIpF4+DuDp2uEoSLuZ7btHJ/7kFxHw/T5LpVO4msCZ4&#10;Tsc45/vMQnLG5xWaCb6fdpl/VILLVeuvJrrMdGMhZDLoumK2c12PdFiGnq+Cx7kkPV+STkpSiJYa&#10;L2HjYrseG7s+etj2R8d1PATrcZGBVInvpiWdrDZX4NPHGn0u5VeZ7zKVjP+8QvPR3y+NOsH2rTfZ&#10;1RIZqRs9X8jWr5225Uhd2lKXCQRwzFAZzON2TgghhJBIsULoJlQygsYh5CfhQT4ywYmftlGThgDa&#10;G0cG0elc9LngeaboaGNQG4WJRMKU+RruCIWQFEpOCJHx61MuKioqOHrBAxvXxocQpdIodXpU9EeS&#10;UdF7auWEqMJK/X83PxpBrPWHMZU8K4E+JNumykujdM3V7qqSkG681tR9+MOQLoOR7Z0n0xNCCCEk&#10;FkxDETLSq0Kil+St9lOmweJpIyaBBgyisuc6CSMtucaLacCgAeToSaB6DxGNXrEpaEyyLKxEXaqI&#10;hyKoPQZYNuZxeCPbIBRCUigTCqFu22ls9xof66KKTJWfMdu93c6D1wbickaJ6Hvo5bwrMy7qLQnh&#10;S6PUaD1qIIZ4Tl9TU1Wdq08VRr36WsLFtu2nJVk1y8wfLYQIt3NCCCGERA4aGzpk1EXjA42+hDZO&#10;7OVhNZn0bCODpjGTRoMRZUankdnIHGTuqOhjnc8UnmpN2ja8tYcwndZlYBva2nMYTiNsKJJCmVAI&#10;zZDwFDIfmYVkguh0NTIHqZlE9LWVmqogOq11oXWnmR2UOk/rVF/jI5Bp7SXMeFVGHs2+lkJICCGE&#10;kHjxutAoCYTQNlDMsCdMqwRm8Fhl5aaLHXl89yr55r3Xyne/sExe/PzF8vLnLpTv/fGF8oM/ulB+&#10;+NlF8sM/vBiPF8lfMUXl25+/Ru7beYNccckCU/cqhUbSMT36UrwIG4qkUCYWQpWUdY5c/7VrZcf3&#10;tkvnX7abbPzeRml7uU1a/7JV2r7fYdLxPRv7uI0xCeujQ1r/elS+34l5ndL5V5uk53s9svu5PVL7&#10;eK1k1qStOOo52cmR5UAhJIQQQkjcdLmJxCEv4faaoYoJex6g7wY360wlTc/VhrmO/O0jK+T4wfNE&#10;9ntIQuSAg1KD6WcwL4w+ZgrO8YML5Y1HLpe1s6yE64VndCipp8P2VNS1kYgSy4wNRVIoEwuhysm1&#10;juz56V7ZfnybtEurNGUbpSXbJO3DEJuhFmmRBpPW4VaTFn2NNI963FzRaRtGXUgjYuupLWvrpRHP&#10;Neq/w03S3bdNbvvvu8W5BvVdY3+AC8/BDoeJhxePwmNu54QQQgiJnC57ufOEvfrgBELYd2ChDD/j&#10;Io4MqwyiNHnaHUk4jykofQfOnZQQoqQQkkKhEMaQqQph2DsYjAjoRcmrjBJCCCEkcsY0FNlDWLpM&#10;qofQ3r6iF8uGQkgKgUIYQ4oVQh0aPloIg3OGe1FyOyeEEEJI5EyvEIbPMQWn79nJDRk1PYQUQlIY&#10;BQrhVghhM4WwwBQshNjWRwthePGoUAh19AZKbueEEEIIiZRcQ1EvYjLVIaO555i8ySeCYSZ7DiGF&#10;kBQBhTCGTFUIdTnofliDaV1W3M4JIYQQEjmmoajnEE6HEPIcwuJT0DmEFEJSGAUKIYeMFpOpnkOo&#10;yyEUQt0n4zG3c0IIIYRETu6iMtoIoRBGnDw9g2HYQ0gihEIYQ6ZbCBFu54QQQgiJHAphnMkjgmEo&#10;hCRCKIQxhEJICCGEkJkIhTDO5BHBMBRCEiEUwhhCISSEEELITIRCWCbhOYQkQiiEMYRCSAghhJCZ&#10;iGkoBo0PCmHUydMzGIY9hCRCKIQxpFghzHeVUd0n4zG3c0IIIYRETq6hSCGMIXlEMAyFkERIgULI&#10;204Uk4KFENv62YQQ0xRCQgghhMSCaSgGv0ZTCKNOHhEMQyEkEUIhjCHTIYSe54XLhEJICCGEkFgY&#10;01CkEJYuPIeQREiBQsgho8VkOs4hpBASQgghJG4ohHEmT89gGPYQkgihEMYQCiEhhBBCZiIUwjiT&#10;RwTDUAhJhFAIYwiFkBBCCCEzEQphnMkjgmEohCRCKIQxhEJICCGEkJkIhbBMwnMISYRQCGMIhZAQ&#10;QgghMxEKYZzJ0zMYhj2EJEIohDGkWCHkVUYJIYQQUkoohHEmjwiGoRCSCClQCHnbiWJSsBBiW6cQ&#10;EkIIIaTUdCUSiUOu6/ZqQ4RCGHHyiGAYCiGJEAphDJmqEGI/bJZFKqXbvtOLx9zOCSGEEBI5Rgj1&#10;xvTaGKEQli48h5BESIFCyCGjxWSq5xCGvYPJJPa/WFYoD2Eet3NCCCGERMqYhiKFMOLk6RkMM6ke&#10;QjehoRCSQqEQxpDpEkLf97XsRcntnBBCCCGRQyGMM3lEMAyHjJIIoRDGkKkKYSCCOSHU0RsouZ0T&#10;QgghJFJyDUU0PiiEUSePCIahEJIIoRDGkKkKoS4H3Q9rMK3Lits5IYQQQiLHNBT1HEIKYWnDcwhJ&#10;hFAIY8h0CqHuk/GY2zkhhBBCIid3URlthFAII06ensEw7CEkEUIhjCHFCuHo204EMmiEEOF2Tggh&#10;hJDIoRDGmTwiGIZCSCKkQCHkbSeKScFCiG2dQkgIIYSQUkMhjDN5RDAMhZBECIUwhlAICSGEEDIT&#10;oRCWSXgOIYmQAoWQQ0aLyXSfQ4hwOyeEEEJI5JiGYtD4oBBGnTw9g2HYQ0gihEIYQ3hRGUIIIYTM&#10;RHINRQphDMkjgmEohCRCKIQxZDqFENMUQkIIIYTEgmkoBr9GUwijTh4RDEMhJBFCIYwh0yGEnueF&#10;y4RCSAghhJBYGNNQpBCWLjyHkEQIhTCGUAgJIYQQMhOhEMaZPD2DYdhDSCKEQhhDihXC0VcZpRAS&#10;QgghJG4ohHEmjwiGoRCSCClQCHnbiWJSsBBiW6cQEkIIIaTUUAjjTB4RDEMhJBFCIYwhFEJCCCGE&#10;zEQohGWSgs4hZEORFEaBQsgho8WE5xASQgghZCZiGoqBZFAIo06ensEwk+0hxHJiQ5EUCoUwhlAI&#10;CSGEEDIT6YJoGCFU4UgG4uF5EEI0UPyUJzV4rEL4433L5BikxQghZHCMED4FEdSEQsgyf/mMZwUw&#10;T3n84Hnyfz56udwMIdQ6Hy2Evi4TBMuLDUVSDJMWwt0/s0LYplozXA+JaYAQtkn7IOZAeFR8Rgug&#10;CqGKoY1OQyIrstR6CaLSrEJoHqsQ2v9CIdz79xDCq1HfuYvKjCwHCiEhhBBCYgWS0eUmEoe8hNvr&#10;ewlJukFPlJ8WJ+FLKpmQuXhcG/QQHoEQZvePCGH2GR+yg3wVwvMEhOdJlCo/TP6oAJ4loRDeNMcx&#10;vbJeOmOWge+nJI3HKcQsGzYUSeFMTgivUyHcY4RQBWe93Cy1stYIYcdAp3QMbpa2oY1GApuMCNk0&#10;QX80I4JUicH/+3B7UA/aS9gYCKHtHaxHQiG84ye3iXMV6tsIIUrt+be9/ybJpP4gx+2cEEIIITGg&#10;QphwEodcJ9ELKQx6CF1xvFlooKRNw2QOGijaQ/j6IyshhBfI4H4/J4QD+5My+EwaspOEDEIMTS8Y&#10;U0z6Di6QNx5dIWtnjxoyCiEMewg1FEJSJJMWwj0/3SM7jnWbIaO1covUIao5HYMt0pZth+yo/DUg&#10;dZiuwyMdHqkiaHsNKzlNpqbsMNqw51Qfay3VIg3SJtv7euS2v7/D9hCizt3gR7gwuiwohIQQQgiJ&#10;k7FDRh0fjRIfQjgHDZIqSflJ20M4x5EfP7zSnEM4XmT0fEJ5KsjTen6h7Q1jmafU3sD9Qa/guPLE&#10;wYXyfz+yTGprHFPnqRSWgxkyWiUQdttYTHhasqFICqUAIdwrO4/ukg7plHrZAJlZD42B1mSbjPjZ&#10;3q46/KtCqEMjtXfM9g7a8+esJFZa2TbcIJ3ZRtk01CAdw3WoM2TY9hTW4/k6RDV664luufWnt4nz&#10;SdT3bMRHgqH6iUTCLAsKISGEEELixDQUc0JoLirjiutl0CDxJePbIaPr5jryo0dWS+/Bi2Rwf9KK&#10;oPYQHvDl1IG09O+vkoH9aUiPDiG1AsTkiQrgWWKEcN8q2RAIYXqUECYggnZYmaslGooJNhRJIUws&#10;hFjvnOsd2f3T22Xnkb2yMbtNGrLNRmNaoTfN2bZA95oRe06c9oppr2FrtkNahjciWlZmtA46B9ul&#10;c0gvLqN1ppKow0ZHhpXqhXl2HOuRvT8Z6SH0EilJOUkE23pCt/mcEB5B+ZLrursxfQlCCCGEEBIJ&#10;uYai/jqdSmUgICkzTBHzZF5VQhagXJNx5LWHVssHT14g/V+B2DzumAw9gXzFkawGjwfxuJ8pKr9/&#10;coG8tu9K+WTSDhmtrq7GMvDFRYMRjUJzxVcdQgop7HUSKoQehZBMlskJ4Q2OtP1Ns9zRf7s0Ha2H&#10;5DRI4+AGaTix1gyGrB1cLxuG1krt0M3SMLBWWk6vl7ZTG6T5NBSxX4PXDqxHub7iyvqBDbJuqEFu&#10;QZ2tkQ3IelmbxTxkw9B6U3daPztPbJeu17vEuRH1PduRRNoT10+YoaPhshjVU/gutv038PglRJcf&#10;U7p8A9mHrEHKFf1u+h2/oevL2YLnGYZhyi559k8zYb/7sWGMEKI08qFXutMew7TnmHMIb1royDfv&#10;u1l+sf8W+fXTK+Xdpy5DLpW3n75Mfvv0EpSXyntPXSyHn1rEFJl/fuYq+e6D6+X6c1HvqHOVcu0x&#10;0GG7em6nLhsrhD6E0McyoxCSSTOxEOqQ0QZXOl7YJnf9+g9l+9u3y67f3S5b3tsp237TIzve2y1b&#10;3t8lmz/oQdkj29/bJbvevhXZI93v7pGth29FemTr+92y/XB3xZXd7/XIznduNdFpjdbPnt9qdslt&#10;v+2R29/pkT/4lzul5zs7rBCizhNpbN/V2K7HCWFVVZWk0+ncvEwmY/bNHxX9u3wJ30P361NJvs8s&#10;JPm+m2aGfL+ZMIS3C983dzzXOvF9P/f/N76+xmd0XRST0XU2Ovg+M2H55v3MQpLvMwtJvu+m4feb&#10;XPJ9Nw2/3+SS77tp4vp++hlaameI7reCz50J+92PDbmGot7rTm9tUJ3yJBVc6CCdwQEF8/Wql5/w&#10;HVmE8tIgF+k85LygZKYerVMdLuqh/pPV88zy0IvJpPFYlw+FkBTJxEKo65eud+fjAHAOphci5yMX&#10;IJ9AdJ4+1unzkHORBUj4Wp2npUafq8RS60Dr58IgWl86L6y3cP4lSBpxaiTlzJJqr8YM108nU0YE&#10;9SAcHiR1OpXSW9BgX4CD5EdFh5qOzvjnw/csNuPfr9DM8O83o4Rw9I8J2hgbvU6dLeP+fwvOBPWX&#10;9zMLyfj3KzT8fmPfr9Dw+419v0LD7zf2/cYnPM5p9PUqhrovQ1nu+92PDaahiINF0ENoFxzm2V8G&#10;Aklciobflmvnyp/UzZd761LyxbqMyefqZ5notM6/t85jiszn6qtl95o5sny+lXHHTZnewRSWgQqh&#10;LoecEJpzCCmEZNJMLISeI7OXz5YlW5fIZf9msVx2/xJZcv9SuehPLpJln18uSz6Hefculkvvu1QW&#10;o1z6xcWy4vNLkcXm8WWYr/MqOcu+YEtTP19YLiv/5EpZ+cdXy4rPXYE6XCGXfWGZLPnsCrmke7k4&#10;F3nizMK+Ftv2rLl6ixndxl2pqZplhpCmMngez+mysfeFtftk07DXi0yZ/bOeW6yNfZtwWeZeN+pg&#10;HO7Xp5LwfYvN+PeZ/u83UhejM76e7Ofjb/SWH67Wp2eixz/7Pmd+P8yfEULoulYItYGl1wPQZFKB&#10;HAY/+phS/z+D581zo/6/i8349xldf0EdTimjP6uYjH+fqL+frltj1q/gcbje+Q4a3khuex73PlF/&#10;v0Iz/n3K7/vpdxjp6Qq/l97axwTP6T7Wc+y2YbaD3LYw9rvky+jPKibj32d03WlGf1YxGf1ZxWT8&#10;+xT8/XL1aZdDuD8No+u5jd0eNOZzdZ8UHOv0c8LeRN2HYR6FMEbML4qIEUJ7URlHfFfPV0OZSpre&#10;Qb3thN6HUO+VZ66KqTdTP+Cg1AQ3WA+jj5mCc/zgQnnjkctl7axRt50wF5XJmN5Bs8OyGxuFkBTK&#10;xEKoQ0avtVcZ1fsQ6m0nmrKN0pJtkna9aMpQi7mqqLmyaHCbBXtbBXvzdfvY3qC9MmNvO6H3Igwv&#10;trNpYKN0DnZgvr1P4ZbBLXL3ibul5aUWcZpR39pbqD2sSW0cpiXlVNmD4BzMwz7Xwb7ALJfxyQTR&#10;8z414eOqCs74///RdaL1qPWkdadlOE/rGHXtz63CNjBhg2dGCCGOEYf0OOF5uk75ksF6paURYK2P&#10;pDa6fKlx5sp8Z4Gci8zFejcHr5vjzELmMFPMXGcejuFzUPez0H6ag3o+B/MXSLU7F8dwbN++/viT&#10;lguc82WRsxCvn4PlUYO/Yf0Xm9mo8xrUsUbrXufpctCyGuu3ZgEeL8SyOA91ruu+XlXftHOxfc/z&#10;ZuHvasa8JzP5aJ3rup5BHVejjmtM7LKYHexf5qJ+5+PxuWadx3LwLsAxL21k0NN9srZzAxHFviws&#10;Z8J+92NDQUKot53Q2yforSb0KqO520+MuZLmqPnMpNN34NxJCSHKXpTcQEghUAhjisqf3qdRryra&#10;ltV60auy6m0n9PqsLdIjO2Tn0Vtl7Y/WS/0LtbL1m9vk8tuvskNLL3JkxV3Lpe0/10nHi/XS8kKj&#10;NDyHd3yhTVpe6ZTmV1DXrzRKx8ttJs2vtJp5HS/btP0lPq+CY+vDTmtd2DrBMvkrrKevtJm67HgJ&#10;0n6oVlpfbJD1z9XJppe2Stv/2ibOFah/M4z3rCn/homH7+bjO+qtTFL6nV00elOmR8R3PBzXPSOI&#10;N9TcKPdd/YD877Vfl0N1z8lzdd+Rb6//pjxf/xzyvLxY9zzLgsvn5DsN35FD9YfkhdoXTL5T/4J8&#10;u+E55Dvy9Y6vS/cF3XKpc6mc45wrXZd0yX+q/d/kpYZD8n/c8i355k3/1bzXxJ/DMl9p86K8VPu8&#10;vFz7HPJdU75Y/135buO35LtN/1W+s/a/yKH135L/1vAt+Q91/4v0LL0VUn4JpPwy2bqoW/5Lm24D&#10;+d+f5UQl9h0N3zZ5EfsUnWcTzv+W3c/Uf1u+2/KC/MeG/yyP3vyErHY+CTmcKxkvbdq4FMLSYhqK&#10;kxVC9hBGl8n2EFIISRFQCGOIyp/ed1Bv2q9SaB6jXvQWHSqFtwytN1cd1Ts61h6vl62ntsmd790t&#10;Kx+DEGpvIYRw5VeWy21v75S9slM292+U5lPNUn+qRepON0n9EOQQae1HfSNNg03SNATRHKyT1gGU&#10;A3iMec0DLRVZNg41mJh5gw3ShjppHazFvDozv2UQkjjQLs0n62Xz8EZpONoqe07dIT0/6xbnKtS/&#10;9h7m2zZsZpIQ9hq51eOFq8OuXDM8Kw0Z1F6S7bO2ywutL8ixvX2S3TIk/c0nZKDplPQ3nZZTzadZ&#10;FlmebDmB6VOSrR+S4TqRwXqRU00Dcqz9qLzZ8y/yyNIH5QpnlVzsXCT3rb5Pfn3rP8lw9wD+ZkCG&#10;W8SUk/kclmeWmsFGm2zjCck2YDk02MenWvqQo4Idggy2HJOTW4/IL3f8f/LYqsdlibNcFjsr5QvL&#10;HpB3th+W0y39MtDcn7f8qM+v9FLX+/7mPtTVUdT5KVPvAxrMH2iy+xd9fKr5lBzvOi0f3HFMXtny&#10;11LrNMo5zjnmtktmCDuFsKTkGorTIoThc0zB6XuWQkgio0Ah3AohbKYQFhCVv45sq7ShtPcdbJa2&#10;bIe0DW0M7tPYLg0DzbKuf4O5Uf3Nw7dI83CTbP+wW5Y/fkXugjOrvnqV7HynRzYOdcj6/nWywcgl&#10;hAd1vUFq8Z/+tepmk5nWeXZ+Lebpc5WbulFpRJplvUktEtadlmuH1slG2Sw399VLT/9euf3/vU2c&#10;laj/mS6E+t3skNFeHYasxwvHQ6MqOEcn6flmyNbm1CZ5ufFFObXrhGDDFqnPinSKoBIFFccUmyZE&#10;6xAyiBVNsKqZ+UOtg/Jez9vy2Ip9stS5TBY5i+Tha/bJu7velmzLoAyuwesghKz/KUbrb3Qg5Boc&#10;xuzjZmTtoAy1nZTDPb+VA6uflmXOErnUuUQeuvJBeb/7A7sMz5bxn8eMy7DN+OWg0WWh+xgsg8Gm&#10;rJze0y8/3PwjWeeslbnOrFwbN58QYh7buzFhGoqocNNQnOqQ0dxzTN7kE8Ew7CEkEUIhjCHaF6gy&#10;aP/DPD2fUKUw2y4dQ8hAp3TgqKjDR9fJLXq7f+l+b5tc/fg1uSuRXvnEdbLr3Z3QlQ6p13sXolXZ&#10;hnfV5TAimu0mYf03Ymlp9LEuBztUtbJKjQq5qWfItJadQzpPl4322jaidjClPYim1lCTgxtlZ98e&#10;+fTP7xRndbAN5Ns2bGaOEGojCgJojuV6TmoghtrA0vN9tlRtkecbn5ejO4/IYPug9DecElQgxEWD&#10;BjPLosps25ARvGzzABq+kGw0fodbh+VU23F5q/tNeXDZfbLcWSYXQAi/uOp++e22t0Q2QRjr7Guz&#10;kMLJfA7LfGUW9ZeVYa3/1oFgOaA+tee11ZbYBZgMdPTLP23+pTy56nEI+iVysXO+3HvF5yDt7+Z5&#10;X5aTK0cynFuXszLQNmiiy8aIIcR6sKlfjnYfkR9s+oFscDagvVtjL/oDGcS+y1xURsvwojIUwvgY&#10;01DkOYSlC88hJBFSoBByyGjhCYeKav+U9lepFGr9aKwotg+2GSHUZ2qzGzDdKjvf3SbXfelae9uK&#10;Cx25/KnV0v3BNjzXLLVDa/DK9VgWeJdACO172c/UaY3KIJaSvgoJn6usUmW8A+tr55AKswoixFDL&#10;oMdW66lN/83W4t9687hpqE12nNgl9/zi9o+NEOL4cEiPEXrM0CtTa6+gg+O646VwHNELOyyQrZnt&#10;8lL9S3J8x3FIzDCEcFBQgaYhp0HlsCyixOpmG8Ut/UZKpGXYCOFAy0l5G/K3b8kDwZDRy+ShZQ/L&#10;e11vm16Tofp+23s1yc9heWaZS6PKtQo5gscqJgNmmehzNqc7B+WfNr0pT658UpY5S+VSCPoDq+6V&#10;D7d/MOnPYzm2NNEfQZqQoJ71sYq5SqOWpvcQr1chPLb9mPyw80cQwkZz8RndP5mrQWOfNV4IEbZ3&#10;Y4JCGGfy9AyGYQ8hiRAKYeRR/atDqXWk9aK9dq1GDLU/sFE2mDpUIVRxqxuqN9M73u2Ra74MIQzu&#10;+bj6SRXCLYEQ3oy/q5XO4TbztzoIsta8nx0kqVN28Khe3VSvZmrlU5dJpZVa721ax4jWie2l1f+0&#10;B1VfB1HEq8w5l4EQNmTbZPvJXXL3P0II9RzCj4MQ4tiA48VYIdShV2hcJVy9kug5si29Xf6i7mU5&#10;tf2kGao4oENGtcEcNuyYoqLnAZpeqeYh01OFFc02gJtPGyF8aOl9stJZJhc5F8mDyx/MCWG27hRe&#10;h8ZynvdkiomKCeo/eGx6C7WHSiUFj093DMmvNqsQPi0rzDmEl8nDKx6AEH6Y+xum8Og6b9Z7rWft&#10;DQx6BFUajTjqY90esGxGC2G1sxBCmKYQlgEUwjiTRwTDUAhJhFAII46eQ9g2rL1UdkinDhW1UqhX&#10;GdXzBscJ4SBeKxul+70eufrxQAg/4cg1T1wlPe/tkE14tqEfgon63zjUKe2DnXiPVgih6oxKjvYU&#10;Ylmg1M9qzW60n4vlkG9I5ce91LpvM0K+ATUy0kMbRuu8HWKtF96xj7DUBjdKz/E9cs/P77E9hHrp&#10;83zbhs2MEUIkJ4S+j+OIh++f1F5CH8eWebI1s01eqn9BTnSftD1Y9baHUHtTmCKDhi5WQ9MTNQi5&#10;03nYTE0GIIQ6PPS+FV+EfCyW85zz5QuXf3FkyGg9hFB7E/U9Rr8nM/mg7rTuBxAtzfDRZjuEdKjt&#10;tAxpjy1eo3V8urMfQvjP8pXLnwwuKnOJPLTyAXMOYd73ZiaM9oz3tw/IQNuAlb9QEoPlosGOOBDC&#10;YMjoxh/KOqcejsEewnKBQhhn8ohgGAohiRAKYQyx9aDTYT3ptK0jU09DbajXdshKg6wf3oCpTiOE&#10;1+g5hJBB7SG88qtWCDshi/UDdTiGNtgeQiwH7dUymoPPsTJkRVQ/w2bku1RiWofteZQj9a+CrPNs&#10;T6I+o+cQhn/RNNQqPSd65J5f3P2xE0I9HyeB44fvZXDc0B5CPYfQz51D+ELDC3J8x0kzZDQUQm28&#10;McXFCEjrkB0e12TlDiuZEb2B5kF5e+vb8uDSh4NzCC+Q+1Z9EfPeFWzmdshoIITM9MVIuopIs17F&#10;VXsJrTAOtw3KWxt/JY9d+bhc5FwmlwRCGA4ZZYpLKOHY2eZkUOfZIaOYH/QYhj2EKoQbnDqpceaZ&#10;H6vOdg4hwvZuTFAIyyQ8h5BECIUwhth60OkYhRCPKYQ2ZxNCW/+VJIT2NlLjhTDhjVxUhkI4vZlI&#10;CH+7jUIYdyiE8YZCOPOhEMaZPD2DYdhDSCKEQhhDbD3oNIWwFKEQqhAmKIQlCIWw/EIhjDcUwpkP&#10;hTDO5BHBMBRCEiEFCiFvO1FMbD3oNIWwFKEQUghLFQph+YVCGG90GzDiF8hgOI9COHMwBxDXdXt1&#10;IVAII04eEQxDISQRQiGMIbYedJpCWIpQCEeEUI/nKoSeq1fv0wvKQBAphJGFQlh+oRDGG7MNTEMP&#10;YTIJ/0AZiCGFMEZyBxC9aS2FsHThOYQkQgoUQg4ZLSa2HnSaQliKUAiD47njnymEeqN6CmFkoRCW&#10;XyiE8WaqQqgOgn1YTgiDxxTCGBnTUKQQRpw8PYNhJtVD6CY0FEJSKBTCGGLrQacphKVIpQshJLAL&#10;jSgjhDrcikIYXyiE5RcKYbyZbiEMegwphDFCIYwzeUQwDIeMkgihEMYQWw86HaMQBp9BIaQQQgmN&#10;EEIMe7VRRSGMLxTC8guFMN5MtxAGoRDGSK6hqDZOIYw4eUQwDIWQRAiFMIbYetBpCmEpcjYh1Ocq&#10;RQghgWOGjLoJHEdUCL0E70MYYSYSQt6HMP5QCOPNVIUQOzDTKxiKYVBSCGPENBT1HEIKYWnDcwhJ&#10;hFAIY4itB52OUQjxmEJoczYhtPVPIWQPYXSZSAjZQxh/KITxhkI48xlzmWoKYcTJ0zMYhj2EJEIo&#10;hDHE1oNOUwhLEQohhbBUoRCWXyiE8YZCOPOhEMaZPCIYhkJIIqRAIeRtJ4qJrQedphCWIhRCCmGp&#10;QiEsv1AI441uA0b8AhkM51EIZw4UwjiTRwTDUAhJhFAIY4itB52mEJYiFEIKYalCISy/UAjjjdkG&#10;2EM4o6EQlkl4DiGJkAKFkENGi4mtB52mEJYiFEIKYalCISy/UAjjDYVw5mMaihTCmJKnZzAMewhJ&#10;hFAIY4itB52mEJYiFMIzb0xPIYwnFMLyC4Uw3lAIZz65hiKFMIbkEcEwFEISIRTCGGLrQadjFMLg&#10;MyiEFEKQG/FDIYw3FMLyC4Uw3kQlhLpP030bQiLGNBT1AIKSQhh18ohgGAohiRAKYQyx9aDTFMJS&#10;5GxCqM9VmhBqw0qF0PcyVgh9Fw0s3ocwqkwkhLwPYfyhEMabqQqh7rOwDxP9MUtL3zeSSCGMkTEN&#10;RQph6cJzCEmEUAhjiK0HnY5RCPGYQmhzNiG09U8hZA9hdJlICNlDGH8ohPEmKiFE2N6NCQphnMnT&#10;MxiGPYQkQiiEMcTWg05TCEsRCiGFsFShEJZfKITxhkI486EQxpk8IhiGQkgipEAh5G0niomtB52m&#10;EJYiFEIKYalCISy/UAjjjW4DRvwCGQznUQhnDhTCOJNHBMNQCEmEUAhjiK0HnaYQliIUQgphqUIh&#10;LL9QCOON2QbYQzijoRCWSXgOIYmQAoWQQ0aLia0HnaYQliIUQgphqUIhLL9QCOMNhXDmQyGMM3l6&#10;BsOwh5BECIUwhth60GkKYSlCIaQQlioUwvILhTDeUAhnPhTCOJNHBMNQCEmEUAhjiK0HnY5RCIPP&#10;oBBSCAGFsEShEJZfKITxhkI48zEHENd1zY1sKYQRJ48IhqEQkgihEMYQWw86TSEsRc4mhPpcpQmh&#10;Hs9VCD03bYXQ0xs+8z6EUWUiIeR9COMPhTDeTJcQJpPwD5SBGFIIYyR3AIEUUghLGJ5DSCKEQhhD&#10;bD3odIxCiMcUQpuzCaGt/woSQsc/UwhdHDvYQxhZJhJC9hDGHwphvJmqEKqDYB+WE8LgMYUwRsY0&#10;FCmEESdPz2CYSfUQugkNhZAUCoUwhth60GkKYSlS6UIICexCI8oIoQ63ohDGFwph+YVCGG+mWwiD&#10;HkMKYYxQCONMHhEMwyGjJEIKFELedqKY2HrQaQphKVLpQgglNEIIMezVRhWFML5QCMsvFMJ4o9uA&#10;Eb9ABsN5xQphEAphjOQaimrjFMKIk0cEw1AISYRQCGOIrQedphCWIhRCrwsSOGbIqJvAcUSF0EtQ&#10;CCMMhbD8QiGMN2YbmEIPIXZgplcwFMOgpBDGiGko6jmEFMLShucQkggpUAg5ZLSY2HrQaQphKUIh&#10;pBCWKhTC8guFMN5QCGc+Yy5TTSGMOHl6BsOwh5BECIUwhth60GkKYSlS6ULo6ZBRZ+xFZSiE8YRC&#10;WH6hEMYbCuHMh0IYZ/KIYBgKIYmQAoRwj+w41i0d0BUVwubhJiMk7RBCKx8qJLahPSIilBEjZ6Ze&#10;RoRE56uMoBZRQuAghB1QPZW62mytEcId7wZCeD7qH0J4NYRwx2EVwk1SO9CAV9r6VyFUOVSZ1PoO&#10;5dPGPh7/nSottg40Y9fTswohWowfRyH08F3HCKGL7+9DCF0fx5Z5EMJtgRAeh8SMFUJtNLMspsxC&#10;rkMhHLKNYszHaianc0L4kCzLCeG9EMK3jRAOUAgji1k+LQMosVywjuMwhnW9X37TCSFc/QSEcElO&#10;CN/vnroQTryefHzLodaRcwg1KodWCIP5Ewmhtm8phCWFQhhn8ohgGAohiZDJCeH1EMKf7ZRdR3bJ&#10;puxGaRiuRzNaxaXJCGFbNhBB7THMduAxSjyuR8tH+7K00W0b49rcrqxSZUTrQ+tIZbDJ1IgKXKOp&#10;HxWVjgFoHupVX183VGuke8e73XLtl68S5zzU/yccueYJFcKdEMIuCCFqdLgFr8JfZ+vxPuuwNNaZ&#10;91TBDMWwAy2dNhyVbY9k5WZECMPHI4LehKCWIISqh23mFfqDR8+Jbrnn5/d8TITQgRA6Rgh91xOU&#10;tlHl4ftDCB23CseWhbI1s0Neqn9JTuw4Znq1BuqGjbhoo86IDcuCS230DrajLtsgH80QvKCnRBvL&#10;p/CaX0MIH1j2QCCEl8h9Kx+Wd7ZYIexv6Dc9tfpapvhofZt6DxPUf7YVy0SDOlYxlJZT8k7Hr+RL&#10;Vzwpi5ylyMXywKr7IISHzfI0f1NEOZn15ONa6vo/oMKN0tR9o9Y/6rrZ9g5qb20ohEONKoRH5Icb&#10;f2CEsNpZgH2UtnfhHxTCkkIhLJPwHEISIRMLYQ1yoyM7/8dO6e7rMb1XtbIBWYuGtCpNPfbldsii&#10;9nhpgzscthj2XGmpDW99XeWVKobh8FCVwQ2jntNevUbpGGxC+0/ra4Osl1tUSWTrB12y+okr7ZDR&#10;8x257ivhkNEO2TC0AX/ZEAihvlcd6lljJVPr29a5fnYoqJWbswmhXQ4VJoRewgihp8NFtYfQ88R1&#10;amSuc75sS++Uv6h7WU50Bz2EgRCikmwaWRZVQq5Nb9QoIdRoA/jtrb+RB5bfZ4RwkXORPLj8QTnc&#10;BSHsQKO6FvWPBrOKBTOFoK41uWUSRh9jeQwbgcF0a7+81fnP8tjqUAgXQQjvzfUQ6usLLcdk/HpR&#10;CWUYlT4TXf8HUO92uK6pp3r7Gt0e+rYdk9c6fyS1Tj3au+dgH5XGPpZCWGpMQ5FCGFPy9AyGYQ8h&#10;iZDJCeH1juz+2V7ZeWSPbMxukfph1Y1abUabHqqwp0XlQ3ukNg22mnRk0cTG47FDGCutVPEIYwVN&#10;hdn23ml9WSHsQMuvEVJXm10H0WuV7ve65aqvBOcQnqdCuFp6Dm/H69pkXXatvtIIYceg9tCGwmPF&#10;08phXfB5Y+WoEqPLoJKFEHTh+GC2cx0yOkYIXTS0ElUQQu0h3G6GjPbt7JXB9n7TQ4UqQaNNezuY&#10;YqI9IaINXwhhP4RjQHtKgsbyUNNpeXvbm3LvivvkEgjIec4F8kUIyHtb3hLpxPMq5GgwY1fCFBnT&#10;W4VSh4TaXivbK2UEMZSU8Hms829u+pV8yQwZvQxCeIHcf/kX5PCOd0f+tojkWy8qK6hjrW8Ntofh&#10;ltOSbT0tQ62QQjw/Xgi1h7DWqUN7d54Zzo79FoWwxOQaitMhhLnnmLzJJ4Jh+p6dnBAiFEJSKBML&#10;oQ4Zvc5eVGZX717pGtxmzrFSJWzHHl57qFRyRhrXjdI51Cqdg+3SMdQe9BZWblREtOfU9t5pz52e&#10;wxY+ZwVRz8fU15mBuEP1snF4o+x8Z5dc/fj1IxeVeXK1dL+/HXXeJrfIzaYv0bz7UBvqGJo4tNGU&#10;+r52WdSZaTucd0SGKjH2/3+kDiYWwnrpObn9YyWEjuua7dz1cAzH907ocFHTQ4gGViIFIVwQXFTm&#10;EITw92gcnwrOYdOGdf6GLjNxTIO3ScUuK6dbh6Qfgo2VzkSF8Lfb3oIQPiSXOSusEF7+Rfl19z+L&#10;bBY53TB6uOj4RjYz2YRDGFVA+tsH5GS7QM6thGDzN8tCJXGw4xSE8JfylSsel0uNEC6CEN4LIbRD&#10;Rpkig7o1En7GehxsC3V2OYwMGf1rCOE67JNqxNN9lO6v8ggh5rG9GxOmoYgKNw3FiYTw2P5zJft0&#10;AnEkq4KD0uQpSA2Se47Jm3ySGGYyQ0a9pG96CBNutBvI8PDwjch1wUMy85lYCLWHcL0jXT/pkruG&#10;75H6PlUaNKOHoTcDG6QTzWkdQLoOgqLRab1Ahzaw65G6rKZB6obrKjS1ON6tRb3cjNpZi6yXetSH&#10;Rp8zg28Ha3E8bMPrmkUvGLN5cJPsPnyrfPLAdeIsQf1f5MjSr6yQO/vulroTDWbI6Dr8p/ICHcTy&#10;gOxAclT+tEe2Be/agndTGacQFieEO05sk7v/4W5xrkD9z3Qh9PDdVAg9r9fxPTuiJIVGFUoXDa6M&#10;VyXzVQjTWyGEz8uxnn+V/saTcvLm45JdN2gbbWHjjWVhpSboAVEJGRFCKygqG09c8Yxc4VwjS5wl&#10;8qUrH5M3e96S7LagEY2/pRAWH1PXKn6NeNwyYM7lPNEhckqXg8og6vfE2kE51TQgpzcfl19t/gd5&#10;fOVjshTL4iK9qMzlj8rvun83siyLzdnWj0oom/UHEUQfa8zyCIJlMHxzVk7edEqO1h6V47f1yUst&#10;L0mr0yILnHnwDLRzHeyzsK/V0Q1a+r7pNaQQxsiYhuJUhdAknMecmTw9g2EmM2TU1YO84x5xnMRL&#10;KHdjmV2CTAvXXXfdBa+//noLNt0cr7766o7XXnvt4uAlZOYysRBqD2G9I92vbpc/Ov4nsvv4bXLb&#10;4O3IbXLHqTvkztN3yt6hO2T38B65VfaY8vZBzB+4C+Vd5rlKzu2De+WugT1y5+Bu2ZtFhjA9cAfm&#10;2ef2Du2VXSc1d8ie/rvlzv575DPIp355h1z75WvFWYr6hxDe+KUb5N7D98vdfZ+WbX3bpUf0AjMd&#10;RjBVJ+1VRiE7OMo2QRabjBRCbyA/o2WoEjOREOpNP7TXO7hMD6btkNFP/T+f+vgIoTaevESvk0zY&#10;YzgaVXrs0GN7Go2uuc582TSvS77e8g359R1vybG9R6Xv1mNyfGef9PUcZ6aYIzuPye92H0F65eiu&#10;35v8bs+H8i/3vCX3L35QrnWuk2XOZfKFVZ+Tn9z2Uzl8K17TcVxkq8hQ85C5ZcXZgpWWOVtUSEL5&#10;MHU1DCkUGdQeQhVCzB+CfH+wvU/e2fue/F+3/1juv/rzcplzMaRwpfzRqi/Ib+5621x5t9jkWx8q&#10;J0ewD/kQeV9O7OhFjpiLVmmO63OIvqZvzzF5f+/78ua/+Y18vfOb0pRuk/nOOZJxqsR37KiG8UKI&#10;UAhjoiAh5DmE0WWyF5XRE289P/kuyjcSCRdiqL+emF9QppSbb775JeQNRG655RZZs2aN3HjjjW8g&#10;+AzTizyljP+86cjo9x3/eYVm9Pt+VLAcRv5Gh+4mnG9g/j5kDVKuTCyEOrQsg3VvzRzxWzPitOFx&#10;B9KMNDniIma6NUiLne80BmWlR+shrAutG83oeYjbgf1qA6Y1Wr+djqQaXUkuwbaewmOkakVa/EYc&#10;EPX5/8mR1p+0yPbjW6XhtOqgVZv24TbpHNZeQ+0z1IGqemai9uG2GR2q1Ggv6ug60Jt86Dwd+KwJ&#10;ewjteZ6YM9Qg3X1BD+HlqO+Pw5BRu0/q1XMG9bYTmUQGDS00slw9nttbUZznnC/XV6+R1kybbElt&#10;lq406smFJrvtSCdTVDZKh9slHd4mpEM6vRbZ6DUhWA/9jVKfaYF4LDXD42ZjGSxPL5aO+Vtlm7NH&#10;9mX2yd/d/LdysvOk2F7C/MkniYzNUPNIzMVMkEHUmUYaB+R0+1H5ce3P5OF5T8sW1HnrvE5ZUb0Y&#10;IpKUWc5sWZm+UhrSjXmWKzO5YN/hNZt0YLoj0Ylgm9DSbUWazbawrXqTbEy1yeYFm2Tt3PVyrrNQ&#10;0k5aMqkqM1wU+zAKYQkxDUXPcXNCqCeiGyGEeKgQZvD4hvmOvPKnN8m/7L9SDj9zocl7+z8h72kZ&#10;PNa8//QnmI/Ih/svPGt+c/AK+d5j6+T62Y7UoM5TKTTKceBIeil7QNf4KomQ9oQnrjkJV4PlpDcd&#10;xvO6DKca3RhTKXym3RhNdENNJpNmTPdUMvpzik0c30/rMl/0ufB16XTafA/T+Cr/czonFEIP69K5&#10;3kKZ7y2wPzxATry52A9AFPXCFLpvMK/V53S8P0qzrzB/a+un0ssEtkXdHh1dR8x6Yn9g02h9mfO6&#10;Elhv9ceeajyfxnxft/c55lfSaqcKB8a0nT8PudGRT7/yafn8e5+TPe/cKrs+3GVy2+Hb5Hbk1g97&#10;ZOfvNLuD7AoeV252/F6zw0zvQv1ouv91O7JDdvfukZ4P9bYqt8rOo7uk+3fdcte7d8tn/+6z4ixG&#10;fWcQXVb5MwMaJh6+m/lxq1eHX/nYpkMhdPUHnySiPzxg/dL9qD6fxuuqMilJpmyPoll/mSKiPbEp&#10;cREfdZpEnaeRpKPHZhzLg/tB+rNQx/rDA5aB61TLHMh5Q6peXuz5rry15015f/uH8iGSrzy85bC8&#10;i7A8s3xn62H59Xak+x15e/uv5R3k7e3vyDvb3pHDW9+SX+3+R/nWthekNrUZ+9qLJOXMEr8K4hFs&#10;C7l9tznOFVEyqAus13rc02Oc6e3T2HaaHgMzvidzcXxL47VVeK4mCQnE/PAcZ1Pi8XghnD17NoUw&#10;JsY0FJOeb2RQNw79JTGVrDYLTHdsi2ocWYzGyzINFp5OX4IDzMU4wFyKLMb0EszT6PMsCysvRbkU&#10;4q09sr6p/zRKDZYJ5mmj025cenneqiBW3HXZ2YM5U3xcyaRnS9KvNjsk7ZXVetek8FwSdW+u2Gd2&#10;eghKzzTwPx5CyMQT/fFCf1TQMkz4nAqj72Ww7WO9cnFQhKC4K9GQ1OGkeo7hxcgi5MKgvAS5NCj1&#10;uUqO1sFlQcL6uCgotY40euGesB61ToO/nbVithHzCfahM0IIsT6dsZ2HDSwm6thjsW7fHtYnzUhj&#10;F8cP7QmBoM/y7Q/vus7p9q4X+lnurJJlznKUK5micznqcKU5R1OH5a5ylslq1OlqzF+OcrG72Pzo&#10;lnYh7Slz7Mb+V7cNLBtzEaagLYXoD8z6oy+3nfgy+kd5zaxZs7Q0QohQCGPANBQhgLkDiLlwiel9&#10;ck0PiMrgxZDBTzUukvubZ8mjjZ78aYNr8nBTWh5EHm7WaU8ebqySBxtnoZzFMk+5r2m2PITkK+9t&#10;OVd2rTtXLqx2ZG7akZqaGuywIH8eNooUptMQQF0umoTuzPCcKXVeICpYVmGPBFNY7PofiLbWqalP&#10;iCAE0XV1x6TLwv7KmwiE0NcDPYWQmUJM41F/oYYYprA9e1jn0rpda0/O+Y5c+Zkr5fKHLpcVX1ou&#10;Kx5dLisfWSEr910hKx65Qpb+6QpE5y+VVfuWIyuQVRWZlciKR2ypj694eJWsfmgFyhWy7FE0tlFf&#10;l++7WlY/fJWsuHepXPnYlXLZg3jdg9fLTZ9ZK8581Lc24PMsoyAzQAhHtvPwRwdMM7FFG7QjowLM&#10;cUWPI3qc8PQ5SIYLIcyk7fOYV+XMkhUQlj+4/A/k3svvk4dWPiAPrXiIZdGl1uG9sm/FvfKlpQ/I&#10;l5fsky8tecTceP6OVXvlEucSyTjV4iVSWAa+VGXmSNqfjemkkUMVQW435REzAgv7MrSFKYQxYQ4g&#10;KoTaK1idrJEkGr5JNIq1Z2ouGioLsGBume3Ij7+6Vnr/w9WS/fNFIv9uATJH5M/n2fz7GiSNJJmP&#10;yp/7Z82J//lC+fuDN8nNVY5cijpfiKiM6y9XmUy16anScwvnI7pMzg2i05q5yBxEX8MUF61DrV+N&#10;Tus8swwgiJmqOfaHEv1VMddDaIZZzQQh7ED0XMe3EG3YMqXLETQ4+s7oJdT7xKU923jUK77OQW5x&#10;5O7/frf824HPSvfpHbJzuFu6ZZtsx79bUW6SLbJRumQzsgWPNiP8r8vE1kknpjulHf+243GHeWar&#10;qactKFuzm+Uu+UPZ+o87xVmD+tbhfNjezxJddtzOmY+I/rBuA+E7gmN2n5FCbNOJdFJS+qPuKGFM&#10;J6ulxpkntX6tvNL9shzp6TX3JcSKyrLQcnR0XuewYKM3jwe6BuT9PR/IK9u/J63JNrSXzpFZ7mws&#10;Cz2e64/prlk2KoNYjia6j0Z5ZGTZMnElnU6Pfqz7Mt2n6b6NRIvXlXASo3oIsXH4aXFTczGdltlV&#10;GZmH+Xqhk797/CrpO3ihyDPeyFUzR18YxcxL2OeZ/NkP+TtrauTDJ+bJLx5eID97dIn8tz9eJZ+u&#10;vUAuSTmyCMvgU+sXyosPrZXvP3i5vPbAcvnR/UuRlfJakFcfWCk/fGiZyY8eZFloaabvXybfv2+J&#10;/PDhlfLyw5+Up29dJo1L9dw6Pb82GNIwSgjtOWFOb8I39/4q91+w9KI3ulPV78mULnp14K8ib2ij&#10;Q8+T0KFJ+oNcSn+5dpJSVZMRZzbWMQjhjr+DCJ7ehXZNpzSLXhBFLyujt6LXOxBqGsy0XialA//q&#10;pWUqNRuDqALaxy0otW7sRWY2Sps0DdRK21Cd0emmky1yx9DdsuunO8S5FvWtV9oNGoR5osdIbufM&#10;R0TP4dSYx7txbPiq4zpvuL7TF54fpceQVNqe91/t67nDC81FOF7b8kM5uq1PhtuEKSLYwEeuNqql&#10;3vZAbwOiweOj247KK22vSJvTLufqVS0TOhIIx/XqVHABv9x2rhL/BkrdR+u+OlyeTAzxPG9MME/3&#10;ZeV8wb6PFV1uwjmEnVOv7qC00Wt/0dIhclWS8pOmp2TdPEdef2SlHDl4vmRHXV20/4Avpw6kUSZl&#10;ANPZ/a6JXomUZWGlXrlVULeDTzoy/LU58ttnl8hjG6tNb+Eq5MstCfntwcXSd6BaTj+L+n42Yepc&#10;o8th8KAnwwcSJnobC5aFlp5kn0lK9kCVnH6mWnr/3WJ59aFVUjff9hjqRQLs+QZ2iB+2HfH8KpXC&#10;3oTrHwp2XoRMBl1XzNA+JCeEes6w3hrA7IPnIqsc+fTP75Ydx7rN1TJVBluQjmyzbBqE+Ay2o2yX&#10;rv6NshlpzXZADtuNGlZa2YTS3mYifKzRa7C2Qppt9GqsjYN6Qwq9EikEe2Cr9PTdJXf/4tPiXIn6&#10;/ngIISkXPKcr4dvtPJXRazPY9pW5gA/KqsQsyMn50uw0yt92vip9m3tluGUQUjPIsohS7/eo9x/s&#10;b9fpbO42FHrT9H/d+nv5fucr0ujU4Xg+z5xHqJLupvWiP46kzFV5uZ2TyqYrASFEevWy1CkIoZ7s&#10;bM+ZqpKMlzaN4fo5jvx43xLpOzgPjedACFGqHOYE8akgEBqmiGjdoR6zOv21tLz77EXy6KY5cgHq&#10;fxny5eaUHN6/SAa0vg8G0XoPlkVuuTDFx9wrEsGyOPVn58jfPLBY6ufZobiuXuhDrxTn+ObXXd1O&#10;9IIA2Ib0fB0eQEghjBFCe66EPcfI9Dprb4Ke03a5I3f9452y5eQ2o4J66/s62QDRUb2xcqhl23Cj&#10;iZ1XV5FpRb20yTrE3qzf1o2WG9Am1L5Ufb5WmrJrMX8dUistg82y80S3fPoXeyiEJALCEVhOrw5H&#10;1GOGJqnnB6OtlfGqzfDFJqdB/qbzNTm26aRkm/T2EkyhMfIX9ggGIojN3gbTxyDbr7Z/39T1AmeB&#10;OZfTXA8gYyU9pdModVkh3M5JRTKmYWIuTa2NkVS1OF6VuKm0OY/K9hCukN5nz5fB/b7pzRp+xpfs&#10;0zUy/FSNyFeTiI8GddBLqM+xLKxE5EBKBp9MQAiT8t7Bi+TBzeeY8wQvQ/60ab68/8xiGXpaewJR&#10;/xBCXQYae//HUUNTn8byYFlEGQghypN/dr68/sAKqcO6r9uAuaS4ORHdwcHEXn1UewpxgO9NuDyA&#10;kIIYs9+1567ouUVp8RP2ys7mHMIVjnzmHz4j3cdulWbZhLaNKo4OHLU3XteBo+F/dl5rrpes8tIK&#10;KW42MTfpH+4wPaYanda0D2uvoNaUDrptkabBjdJzfI/phXVWo74phGRaGTklRy8WlcJ6pMkkcTyB&#10;EKb8tOgVRuudDfLa5u/LkS2/Nz1dTHHBRi3DzVnTQ3gKGWgV01PY33FSfrf9XfneppeCHkIVQjtk&#10;VM/bVklPuZ4ZEZf0/F7XXqmX2zmpOHINE22EaA+hNnRdT29tkJRU0jNDRmvnag/hMjl2cCEExt6U&#10;XqXQSAwk0PRwfdX2rNhzCZmCoz1UEL2s1uHXHPng4Dmyb9Mcc3GZxcifNs+WD565WIaegTDidZpQ&#10;CHXIqQ57ZKYSiLauz5ByecqDEF6YE0LbQ5gyF5cxB49gO9GrxCEQQhxAPB5AyKQx+13P84wQ5u6p&#10;qQ0UvVec/iinQ0ZX2iGj3X09UD0dHmlvqN6WbZeOrMqfFUMrgs341/YSVmrZNqzT2kvamJNjrSuV&#10;Ra0faKI0DalS16MeIdHZZtlxUnsI91IISQRYIXQTTq/etkjvv6YXKTNCiFIFZI4zR+qcdfKqCmHX&#10;0TNuRs9MLiqDpnewQR9njQjq/GyLSuGA9G79QH7Q+UrQQ3iOpBM12KbtvbbDKzvrMkHYQ0gqFuyw&#10;9Cqj2AgSeg6hvQKWuTG9Nnqxseh98TagcfK3j6yQvgMLjXyYHsLRQxS1hypMOI8pKKZODySkX+X6&#10;2ZS8v3+RPLpxvpyH+tfzCB9trZZ3n7oUEp6EtNh6zqpIGpkZ+15MkdEfN/b7qNeEnPja+fL6g4vN&#10;OYTaQ+gkPCSFuKLDq3U7SfrmxqpWCHkAIZPHCCHSG56PqjHnEWLfqz86mCteQgjv+fk9svVEt2qg&#10;kUEVwLBHLOwdNDIYSI8VxMqM1ou9fEwwnNbUk86zvan6TONQQ+4vmoZapedEj9zzi6CHUG8YHiyL&#10;PKEQkoLAdmxOyVEh1AuRqXiYnkJff3CHECY9COEsCGGdvLrpNQrhtCRrzik05xVqj6EOKW3Jmt7X&#10;H3R8XxohhHOceeL7eiy353Pq/tbsd237l0JIKhYrhIkEhbDEoRCWQYoVQh5ASGFQCCPI2YTQDhKl&#10;EJJ4CYUQMkghjC1TE0KEx3NSsWCHlaAQlkEohGUQCiGJBwphBKEQknKCQliKTF0IeQ4hqVQohGUS&#10;CmEZhEJI4oFCGEEohKSs0NtOUAhjzvQIoWfvJ0lIRUEhLJNQCMsgFEISDxTCCEIhJGUFhbAEoRAS&#10;UiwUwjIJhbAMQiEk8UAhjCAUQlJmUAhjD4eMElIspmFCISx9KIRlEAohiQcKYQShEJIyowvtKAph&#10;rOFFZQgpllzDhEJY2lAIyyAUQhIPFMIIQiEkZYYRQoRCGFumJoQ8npNKxjRMtIcQJYWwhKEQlkEm&#10;EkIXB3JsIy62Dd1OPDzmAYQUgdnvQgbtfjeJ/S1KCuHUcjYh1OcohKQE5IRQ21MUwjhSvBCaYzp7&#10;CEkFYxomCIWwxKEQlkEohCQexu53KYTTkrMJIXsISYmgEMaeqQkhj+ekkqEQlkkohGUQCiGJBwph&#10;BKEQkjKDQhh7KISEFAuFsExCISyDUAhJPFAIIwiFkJQZFMLYQyEkpFgohGUSCmEZhEJI4oFCGEEo&#10;hKTMoBDGHgohIcVCISyTUAjLIBRCEg8UwghCISRlBoUw9lAICSkWCmGZhEJYBqEQknigEEYQCiEp&#10;MyiEsYdCSEixUAjLJBTCMgiFkMQDhTCCUAhJmUEhjD0UQkKKpSuRSBxyXdfcIJlCWLpQCMsgEwlh&#10;cGN630vY7cTL8ABCimGMEGYyWI8Suk5RCKeSswmhPkchJCUgJ4R+kkIYTyiEhBSLEUK9MT2kkEJY&#10;wlAIyyAUQhIPY4SQPYTTk7MJIXsISYnICaEVDwph9CleCF3HHNdxPE9wOycVydiGCYWwZKEQlkEm&#10;OWQ0FEIOGSVFQiGMIBRCUmZwyGjsKV4IfdfTGCHEPG7npOKgEJZJKIRlkEkKoeeaoSXiJlJWCBNJ&#10;NhRJIZj9LkSQQjiNoRCSMiMnhAkcMyiEcWRqPYQIhZBULDkh1HNYKISlC4WwDDLJIaOhECb9KpVC&#10;I4Sek+IBhEyW3H5Xz91GaUIhnFoohKTMMEIIGaQQxpbihdDDsZ1CSCoZ0zDRcwgphKUNhbAMUoQQ&#10;soeQFAGFMIJQCEmZ0ZWgEMacqQkhQiEkFUvuojIUwtKGQlgGKVYI2VAkhUEhjCAUQlJWeBTC+DN1&#10;IXTRJqYQkkqEQlgmoRCWQSiEJB4ohBGEQkjKCgphCTJdQuhxOycVB4WwTEIhLINQCEk8UAgjyNmE&#10;UJ+jEJLYoRCWIBRCQoqFQlgmoRCWQSiEJB4ohBHkbELIHkJSIiiEsWd6hFCXnVmChFQQpmFCISx9&#10;KIRlEAohiQcKYQShEJIyg1cZjT3TcVEZbuekMsk1TCiEpQ2FsAxCISTxQCGMIBRCUmbwPoSxZ2pC&#10;yOM5qWRMw0R7CFFSCEsYCmEZZCIhDG5M72Lb0O3Ew2MeQEgRmP0uZNDud3lj+mkJhZCUGTkh1PYU&#10;hTCOFC+E5pjOHkJSwZiGCUIhLHEohGUQCiGJh7H7XQrhtIRCSMoMCmHsmZoQ8nhOKhkKYZmEQlgG&#10;oRCSeKAQRhAKISkzKISxh0JISLFQCMskFMIyiK6/RgidPEKIbcKz5xDmhNAzBxEeQEihUAgjCIWQ&#10;lBkUwthDISSkWCiEZRIKYRnkDCFcmkcIHQohmSoUwghyNiHU5yiEpARQCGMPhZCQYqEQlkkohGUQ&#10;CiGJBwphBDmbELKHkJQICmHsoRASUiwUwjIJhbAMQiEk8UAhjCAUQlJmUAhjD4WQkGKhEJZJKIRl&#10;EAohiQcKYQShEJIyg0IYe6YmhF7C5/GcVCxdiUTikOu65gbJFMLShUJYBplICMPtwrNCqAcVlDyA&#10;kEIZI4SZTEawH6YQTjEUQlJm5ITQT1II48lHC2GDU2+E0HX9MUIIETTHdB7PSSVjhFBvTA8ppBCW&#10;MBTCMgiFkMTDGCFkD+H0hEJIyoycEFrxoBBGn+KF0HX0Rzk9nie4nZOKZGzDhEJYslAIyyATCWEw&#10;ZDQUwtyQ0YTPAwgpBAphBKEQkjKDQ0ZjT/FC6Luexggh5nE7JxXHmIaJFwihDh/Vx8mUIzUob0Kj&#10;+PuPXifv/Nlq6T14gRw5uFCOHTxX+g4ukOMHFsjJZxaaHN+/0EgjU0xQn88ulH99er6c/NoiefPA&#10;VfLwpoXyCdS/CuFDbXPll/uvRv0vkuN/dr6p+2P7z5HjWBbHnz3HPDbvkfe9mclG67b3wHly+M+v&#10;lFcevlbWLbBCaH491IMIDuiua4XQHFQc3wghthkeQMhkMftdiGAeIbT7XiOEyxz545/+kdz1wZ1G&#10;XLpP7EC2y47jWu6Qrae2mei0zttxfDum9XEllmG9YPrkFhNbJztk28ntyDbZcbJbth3FfJSa7ce2&#10;y12/v0v+7f/4tDhXoL4phGR6yQlhYowQ2vPVVAhrnCpZ49wgL/S8IL/Z9Tak8BhTZI5t1hxFek1U&#10;sHu3HJXfbftQfr37TXlx6/OyzllrhDDpmNE92Pd6Zr9rhozqsP1EAsuKPYSkMhkRwgQaIl5KklXV&#10;4iV90wtS4zuSwUZzDsq1K9NyzUJHbkBuOceRDZDEeqRpriOtcxxpRlk/z5E6pqiYuqtB3aJRsh4S&#10;su5CR5ahUTgf9b8AueYTjlx3riM3o+71ee250vrX6LQuj3zvy0wyqL/m8xypRd3WX4D1erEjV6O+&#10;56LutZfcR1QKIYAQQ/2FNylJv0oPKkEPIYWQTJrcfjf88U2jDZNUKiVOGo9TCNbJqmtSklrjWmG5&#10;HrkRWRNEpzU3MLmEdZIvYZ3dPDIv0+yLcxOmsV81dR4sizyhEJJC6cLx4ZAeI/TY4SPVqbRkXN+k&#10;Jpk2x5Uqx5NrL7xabnBukvVOA1NEapF6pymITtdi3loI4E1yk3O9XOteLbfMXyPnO5+AhM9BZkuV&#10;X4N2bkZ8LAfXS4qeNoVlxu2cVCymYYKdFRq12jBJSiJRhTJo8KaqJZ2pFsdFQ9gMIU2YXsNckp75&#10;dTuJDcrGw2t0HstCS00mnZSqdEbcFJaBj3pPzRWnar4tEzh4oI71V8VMEgcRSLom4yfMvPA9Jvt5&#10;LMeWqWRC5qP+52Fd117xKqQ6oQfulPgQQBf1n3DQWDdCGFyhDH9nfv3lAYQURh4h1F+p7bqmv1br&#10;Y13HXGzffhXWzxpfXIiij4T7X11ndfvP+NgnIDoUbWRfXIlJYnvOEzynqaqqgXBnpKZqjsxKz0Zj&#10;3MwkXgMAAAU7SURBVJcUtum5STQOPd2+z5DA0WFDkRSK2c7tj4bm/DQzCkvFUIcpqhBW+ylJ4rGe&#10;rmOGi0NMmCKi+00XcpfIYJtGu9XJ4BiObT4XtFMh3inXk3TKx/4A+1YPwT5Wl4tGR/5geXE7JxVL&#10;rmFif8FCI9i3v1ylsQPTHVcSG0wKjeQk5EN7DTUepj0PO7VgQ3Q9SIxJEg0YjykmqLtk1azgPDU0&#10;DJNVqOcMdlDBeZ2ILpMqLI8qLBedTkPiU4lwZxj8ypXvvZkJ4/h63iwCEXfRWHST1Ub89IcSH9uE&#10;EfXg4OHpgQPTev6BCiHCAwgphNx+NyeEWJ8cCJ7GhcToSI1Uusb8EOEnqiEssyXjzsH2P8eUGXeW&#10;ScrD6xDtrQ6lqHLLkR95xsaKYdADYBrluj3PQv1qg7wa+9sq7Dt12zbLIn/YUCSFktvOQyFMJ1NS&#10;g3Uv7flGCrWNpcdxfZwTQj2esyyodPQYrsfjDLbVcISFSh/aqiPBvjWN1+nxG0mmfclU63t4Zrgo&#10;ewhJpTNmh5VMQ0Ygf3qulOlGN+dIqfzZA60RwVHxIYUm9mTckcdMwTENQz0oZKoklfKNfPhINRqI&#10;1dixGSHETkyjgq71rb92hWH9Tz22l9w2GlUC9eCty0EP3NoTo8vAnICOZaAHd22EqhDynANSILn9&#10;7kgP4UjMjw6QloyXliofjUf95dtJSkrlEI1G23DUHzKsQJrGj2kAoVEz7oeOSooValsPeYPXeDjG&#10;qRya45w20hHdd2ZS9kIfHxE2FEmhmKu4ozTtq+rqarvOYX0y56SjHB3XwXpskmRZcKk/6NhSo/vL&#10;0dHX6ege26bVY7xrZBLLxtT97JpZOSEMlhm3c1JxdCDfwAbwFqIbggkOlnrwGxvbEzI2nt+bSKbw&#10;+iQe+3idOy2BkBacid7HzEt4Z7ymmIx+38lmovdxEpin309LT6edXsiIyUid6+vy5CPed7IZ/x7j&#10;38fMK+f603lT+H6QwTFJOn4uOGCYoOHYm0mntTfdTOMAovPfwrL5BrYR3ZYImQxmv4u8hagUYh1E&#10;iW0ZIhhEp8PHo+cjLl6LuHmSMOurDRpGeH3KlKPnTzXmPX2voDLf+0T3/cbG1c/IE92GR8cc+/RY&#10;NyrhskF0WXE7J4XQgXVqpH2F9ehs0eP76Gnz2BtJOG86Mvp9J5uJ3iff88Vm9PsWkjOO6YjZ/p1g&#10;Gx7/WUF9e0GCaV1W38B2z+2cVCRrEF359ReRwqNXVzRXWIww4WeMTr7XlSqRfL88dW2S77UTJJLv&#10;N40p0++XCoKDw0dFtx3dhggphDW67oxbl7o8Xd8mE8/Jm3zrcRTxnNSkk+/v40q+75PL+LpHsFzO&#10;Fm7npBim1r6KI7rfGJ98rytV8n2/fMmz/dvoc/kDARyJ3QdwOye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kiF4Dj/P1UwunXOA39MAAAAAElFTkSuQmCC&#10;UEsDBBQABgAIAAAAIQAltD3N4AAAAAkBAAAPAAAAZHJzL2Rvd25yZXYueG1sTI9BS8NAEIXvgv9h&#10;GcGb3cQ20k2zKaWopyLYCtLbNJkmodnZkN0m6b93Pelx3nu89022nkwrBupdY1lDPItAEBe2bLjS&#10;8HV4e1qCcB65xNYyabiRg3V+f5dhWtqRP2nY+0qEEnYpaqi971IpXVGTQTezHXHwzrY36MPZV7Ls&#10;cQzlppXPUfQiDTYcFmrsaFtTcdlfjYb3EcfNPH4ddpfz9nY8JB/fu5i0fnyYNisQnib/F4Zf/IAO&#10;eWA62SuXTrQa1CKQ+6DPFYjgq0WcgDhpSJZKgcwz+f+D/A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JlpvBewUAAPEkAAAOAAAAAAAAAAAAAAAAADoCAABkcnMv&#10;ZTJvRG9jLnhtbFBLAQItAAoAAAAAAAAAIQBe3eWsVwUBAFcFAQAUAAAAAAAAAAAAAAAAAOEHAABk&#10;cnMvbWVkaWEvaW1hZ2UxLnBuZ1BLAQItABQABgAIAAAAIQAltD3N4AAAAAkBAAAPAAAAAAAAAAAA&#10;AAAAAGoNAQBkcnMvZG93bnJldi54bWxQSwECLQAUAAYACAAAACEAqiYOvrwAAAAhAQAAGQAAAAAA&#10;AAAAAAAAAAB3DgEAZHJzL19yZWxzL2Uyb0RvYy54bWwucmVsc1BLBQYAAAAABgAGAHwBAABqDw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 o:spid="_x0000_s1027" type="#_x0000_t75" style="position:absolute;left:49682;top:14935;width:16859;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LcxQAAANwAAAAPAAAAZHJzL2Rvd25yZXYueG1sRI9Ba8JA&#10;FITvgv9heYXedFNpq0ZXEUEQCkpTQY+P7DMbzL6N2TWm/74rFDwOM/MNM192thItNb50rOBtmIAg&#10;zp0uuVBw+NkMJiB8QNZYOSYFv+Rhuej35phqd+dvarNQiAhhn6ICE0KdSulzQxb90NXE0Tu7xmKI&#10;simkbvAe4baSoyT5lBZLjgsGa1obyi/ZzSq4rr72p+l4czxZ4y67cbVfc9Yq9frSrWYgAnXhGf5v&#10;b7WC0fsHPM7EIyAXfwAAAP//AwBQSwECLQAUAAYACAAAACEA2+H2y+4AAACFAQAAEwAAAAAAAAAA&#10;AAAAAAAAAAAAW0NvbnRlbnRfVHlwZXNdLnhtbFBLAQItABQABgAIAAAAIQBa9CxbvwAAABUBAAAL&#10;AAAAAAAAAAAAAAAAAB8BAABfcmVscy8ucmVsc1BLAQItABQABgAIAAAAIQCQLGLcxQAAANwAAAAP&#10;AAAAAAAAAAAAAAAAAAcCAABkcnMvZG93bnJldi54bWxQSwUGAAAAAAMAAwC3AAAA+QIAAAAA&#10;">
                  <v:imagedata r:id="rId9" o:title="" croptop="23756f" cropbottom="4719f" cropleft="19175f" cropright="27075f"/>
                </v:shape>
                <v:group id="Group 246" o:spid="_x0000_s1028" style="position:absolute;left:215;width:66110;height:44507" coordorigin="215" coordsize="66109,44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Picture 247" o:spid="_x0000_s1029" type="#_x0000_t75" style="position:absolute;left:44196;top:27279;width:15525;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nOIxQAAANwAAAAPAAAAZHJzL2Rvd25yZXYueG1sRI9Ba8JA&#10;FITvgv9heUIvohutVEldgwRKeyqYVsTbI/vchGbfhuyapP++Wyj0OMzMN8w+G20jeup87VjBapmA&#10;IC6drtko+Px4WexA+ICssXFMCr7JQ3aYTvaYajfwifoiGBEh7FNUUIXQplL6siKLfula4ujdXGcx&#10;RNkZqTscItw2cp0kT9JizXGhwpbyisqv4m4VmMvj6zC/nbeG7jxcbX59l2Wr1MNsPD6DCDSG//Bf&#10;+00rWG+28HsmHgF5+AEAAP//AwBQSwECLQAUAAYACAAAACEA2+H2y+4AAACFAQAAEwAAAAAAAAAA&#10;AAAAAAAAAAAAW0NvbnRlbnRfVHlwZXNdLnhtbFBLAQItABQABgAIAAAAIQBa9CxbvwAAABUBAAAL&#10;AAAAAAAAAAAAAAAAAB8BAABfcmVscy8ucmVsc1BLAQItABQABgAIAAAAIQD3GnOIxQAAANwAAAAP&#10;AAAAAAAAAAAAAAAAAAcCAABkcnMvZG93bnJldi54bWxQSwUGAAAAAAMAAwC3AAAA+QIAAAAA&#10;">
                    <v:imagedata r:id="rId9" o:title="" cropbottom="37503f" cropleft="45654f" cropright="2121f"/>
                  </v:shape>
                  <v:shape id="Picture 248" o:spid="_x0000_s1030" type="#_x0000_t75" style="position:absolute;left:24993;top:6400;width:27337;height:1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2DBwgAAANwAAAAPAAAAZHJzL2Rvd25yZXYueG1sRE9Ni8Iw&#10;EL0L/ocwC15kTRVxd7tGEVFREGGrrNehGdtiMylN1OqvNwfB4+N9j6eNKcWValdYVtDvRSCIU6sL&#10;zhQc9svPbxDOI2ssLZOCOzmYTtqtMcba3viPronPRAhhF6OC3PsqltKlORl0PVsRB+5ka4M+wDqT&#10;usZbCDelHETRSBosODTkWNE8p/ScXIyCuf6S22S3tSe5euz+u3zc/CyOSnU+mtkvCE+Nf4tf7rVW&#10;MBiGteFMOAJy8gQAAP//AwBQSwECLQAUAAYACAAAACEA2+H2y+4AAACFAQAAEwAAAAAAAAAAAAAA&#10;AAAAAAAAW0NvbnRlbnRfVHlwZXNdLnhtbFBLAQItABQABgAIAAAAIQBa9CxbvwAAABUBAAALAAAA&#10;AAAAAAAAAAAAAB8BAABfcmVscy8ucmVsc1BLAQItABQABgAIAAAAIQBZl2DBwgAAANwAAAAPAAAA&#10;AAAAAAAAAAAAAAcCAABkcnMvZG93bnJldi54bWxQSwUGAAAAAAMAAwC3AAAA9gIAAAAA&#10;">
                    <v:imagedata r:id="rId9" o:title="" cropbottom="47639f" cropleft="2506f" cropright="31758f"/>
                  </v:shape>
                  <v:shape id="Picture 249" o:spid="_x0000_s1031" type="#_x0000_t75" style="position:absolute;left:47370;top:4253;width:22479;height:154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H2xAAAANwAAAAPAAAAZHJzL2Rvd25yZXYueG1sRI9Ba8JA&#10;FITvBf/D8oTe6qahaBtdgwhCezOxFbw9ss8kNPs2ZtcY/fWuUOhxmPlmmEU6mEb01LnasoLXSQSC&#10;uLC65lLB927z8g7CeWSNjWVScCUH6XL0tMBE2wtn1Oe+FKGEXYIKKu/bREpXVGTQTWxLHLyj7Qz6&#10;ILtS6g4vodw0Mo6iqTRYc1iosKV1RcVvfjYK4i3vsdzIr8N+yGb94US3nxkp9TweVnMQngb/H/6j&#10;P3Xg3j7gcSYcAbm8AwAA//8DAFBLAQItABQABgAIAAAAIQDb4fbL7gAAAIUBAAATAAAAAAAAAAAA&#10;AAAAAAAAAABbQ29udGVudF9UeXBlc10ueG1sUEsBAi0AFAAGAAgAAAAhAFr0LFu/AAAAFQEAAAsA&#10;AAAAAAAAAAAAAAAAHwEAAF9yZWxzLy5yZWxzUEsBAi0AFAAGAAgAAAAhANv/wfbEAAAA3AAAAA8A&#10;AAAAAAAAAAAAAAAABwIAAGRycy9kb3ducmV2LnhtbFBLBQYAAAAAAwADALcAAAD4AgAAAAA=&#10;">
                    <v:imagedata r:id="rId9" o:title="" croptop="35159f" cropbottom="4719f" cropleft="37699f" cropright="2121f"/>
                  </v:shape>
                  <v:shape id="Picture 250" o:spid="_x0000_s1032" type="#_x0000_t75" style="position:absolute;left:2895;top:8077;width:16859;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leZwQAAANwAAAAPAAAAZHJzL2Rvd25yZXYueG1sRE9Ni8Iw&#10;EL0L+x/CCN40VVB3q1FEEIQFxbqwHodmbIrNpNvE2v335iB4fLzv5bqzlWip8aVjBeNRAoI4d7rk&#10;QsHPeTf8BOEDssbKMSn4Jw/r1Udvial2Dz5Rm4VCxBD2KSowIdSplD43ZNGPXE0cuatrLIYIm0Lq&#10;Bh8x3FZykiQzabHk2GCwpq2h/JbdrYK/zffx8jXf/V6scbfDvDpuOWuVGvS7zQJEoC68xS/3XiuY&#10;TOP8eCYeAbl6AgAA//8DAFBLAQItABQABgAIAAAAIQDb4fbL7gAAAIUBAAATAAAAAAAAAAAAAAAA&#10;AAAAAABbQ29udGVudF9UeXBlc10ueG1sUEsBAi0AFAAGAAgAAAAhAFr0LFu/AAAAFQEAAAsAAAAA&#10;AAAAAAAAAAAAHwEAAF9yZWxzLy5yZWxzUEsBAi0AFAAGAAgAAAAhAAWCV5nBAAAA3AAAAA8AAAAA&#10;AAAAAAAAAAAABwIAAGRycy9kb3ducmV2LnhtbFBLBQYAAAAAAwADALcAAAD1AgAAAAA=&#10;">
                    <v:imagedata r:id="rId9" o:title="" croptop="23756f" cropbottom="4719f" cropleft="19175f" cropright="27075f"/>
                  </v:shape>
                  <v:shape id="Picture 256" o:spid="_x0000_s1033" type="#_x0000_t75" style="position:absolute;left:18224;top:33743;width:27337;height:1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f1xgAAANwAAAAPAAAAZHJzL2Rvd25yZXYueG1sRI9Ba8JA&#10;FITvhf6H5RW8FN0oVG3qJohoaUEEo9TrI/tMQrNvQ3aNqb/eLRR6HGbmG2aR9qYWHbWusqxgPIpA&#10;EOdWV1woOB42wzkI55E11pZJwQ85SJPHhwXG2l55T13mCxEg7GJUUHrfxFK6vCSDbmQb4uCdbWvQ&#10;B9kWUrd4DXBTy0kUTaXBisNCiQ2tSsq/s4tRsNIzuc12W3uW77fd1zOfPl/XJ6UGT/3yDYSn3v+H&#10;/9ofWsHkZQq/Z8IRkMkdAAD//wMAUEsBAi0AFAAGAAgAAAAhANvh9svuAAAAhQEAABMAAAAAAAAA&#10;AAAAAAAAAAAAAFtDb250ZW50X1R5cGVzXS54bWxQSwECLQAUAAYACAAAACEAWvQsW78AAAAVAQAA&#10;CwAAAAAAAAAAAAAAAAAfAQAAX3JlbHMvLnJlbHNQSwECLQAUAAYACAAAACEAwp3H9cYAAADcAAAA&#10;DwAAAAAAAAAAAAAAAAAHAgAAZHJzL2Rvd25yZXYueG1sUEsFBgAAAAADAAMAtwAAAPoCAAAAAA==&#10;">
                    <v:imagedata r:id="rId9" o:title="" cropbottom="47639f" cropleft="2506f" cropright="31758f"/>
                  </v:shape>
                  <v:shape id="Picture 257" o:spid="_x0000_s1034" type="#_x0000_t75" style="position:absolute;left:215;top:21748;width:20098;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PmpwwAAANwAAAAPAAAAZHJzL2Rvd25yZXYueG1sRI/RisIw&#10;FETfF/yHcAXf1tSKq1ajqCDKCoLVD7g017bY3JQmav17Iyzs4zAzZ5j5sjWVeFDjSssKBv0IBHFm&#10;dcm5gst5+z0B4TyyxsoyKXiRg+Wi8zXHRNsnn+iR+lwECLsEFRTe14mULivIoOvbmjh4V9sY9EE2&#10;udQNPgPcVDKOoh9psOSwUGBNm4KyW3o3ClbrOCv58puOXsPbYXqOd0cph0r1uu1qBsJT6//Df+29&#10;VhCPxvA5E46AXLwBAAD//wMAUEsBAi0AFAAGAAgAAAAhANvh9svuAAAAhQEAABMAAAAAAAAAAAAA&#10;AAAAAAAAAFtDb250ZW50X1R5cGVzXS54bWxQSwECLQAUAAYACAAAACEAWvQsW78AAAAVAQAACwAA&#10;AAAAAAAAAAAAAAAfAQAAX3JlbHMvLnJlbHNQSwECLQAUAAYACAAAACEApGT5qcMAAADcAAAADwAA&#10;AAAAAAAAAAAAAAAHAgAAZHJzL2Rvd25yZXYueG1sUEsFBgAAAAADAAMAtwAAAPcCAAAAAA==&#10;">
                    <v:imagedata r:id="rId9" o:title="" croptop="23756f" cropbottom="4719f" cropleft="-1856f" cropright="44400f"/>
                  </v:shape>
                  <v:shape id="Picture 258" o:spid="_x0000_s1035" type="#_x0000_t75" style="position:absolute;left:11125;width:15525;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EnwAAAANwAAAAPAAAAZHJzL2Rvd25yZXYueG1sRE/LisIw&#10;FN0P+A/hCm4GTUfxQTXKIIiuBHUGcXdprmmxuSlNtPXvzUJweTjvxaq1pXhQ7QvHCn4GCQjizOmC&#10;jYK/06Y/A+EDssbSMSl4kofVsvO1wFS7hg/0OAYjYgj7FBXkIVSplD7LyaIfuIo4cldXWwwR1kbq&#10;GpsYbks5TJKJtFhwbMixonVO2e14twrMebRtvq//U0N3bi52fdnLrFKq121/5yACteEjfrt3WsFw&#10;HNfGM/EIyOULAAD//wMAUEsBAi0AFAAGAAgAAAAhANvh9svuAAAAhQEAABMAAAAAAAAAAAAAAAAA&#10;AAAAAFtDb250ZW50X1R5cGVzXS54bWxQSwECLQAUAAYACAAAACEAWvQsW78AAAAVAQAACwAAAAAA&#10;AAAAAAAAAAAfAQAAX3JlbHMvLnJlbHNQSwECLQAUAAYACAAAACEAA1xxJ8AAAADcAAAADwAAAAAA&#10;AAAAAAAAAAAHAgAAZHJzL2Rvd25yZXYueG1sUEsFBgAAAAADAAMAtwAAAPQCAAAAAA==&#10;">
                    <v:imagedata r:id="rId9" o:title="" cropbottom="37503f" cropleft="45654f" cropright="2121f"/>
                  </v:shape>
                </v:group>
              </v:group>
            </w:pict>
          </mc:Fallback>
        </mc:AlternateContent>
      </w:r>
      <w:r w:rsidR="0079738C">
        <w:softHyphen/>
      </w:r>
      <w:r w:rsidR="0079738C">
        <w:softHyphen/>
      </w:r>
      <w:r w:rsidR="0079738C">
        <w:softHyphen/>
      </w:r>
      <w:r w:rsidR="0079738C">
        <w:softHyphen/>
      </w:r>
      <w:r w:rsidR="0079738C">
        <w:softHyphen/>
      </w:r>
      <w:r w:rsidR="0079738C">
        <w:softHyphen/>
      </w:r>
      <w:r w:rsidR="0079738C">
        <w:softHyphen/>
      </w:r>
      <w:r w:rsidR="0079738C">
        <w:softHyphen/>
      </w:r>
      <w:r w:rsidR="0079738C">
        <w:softHyphen/>
      </w:r>
      <w:r w:rsidR="0079738C">
        <w:softHyphen/>
      </w:r>
      <w:r w:rsidR="0079738C">
        <w:softHyphen/>
      </w:r>
      <w:r w:rsidR="0079738C">
        <w:softHyphen/>
      </w:r>
      <w:r w:rsidR="0079738C">
        <w:softHyphen/>
      </w:r>
    </w:p>
    <w:p w:rsidR="00477674" w:rsidRDefault="00477674" w:rsidP="00477674">
      <w:pPr>
        <w:pStyle w:val="NoSpacing"/>
        <w:bidi w:val="0"/>
        <w:jc w:val="center"/>
      </w:pPr>
    </w:p>
    <w:p w:rsidR="00477674" w:rsidRDefault="00477674" w:rsidP="00477674">
      <w:pPr>
        <w:pStyle w:val="NoSpacing"/>
        <w:bidi w:val="0"/>
        <w:jc w:val="center"/>
      </w:pPr>
    </w:p>
    <w:p w:rsidR="00477674" w:rsidRDefault="00477674" w:rsidP="00477674">
      <w:pPr>
        <w:pStyle w:val="NoSpacing"/>
        <w:bidi w:val="0"/>
        <w:jc w:val="center"/>
      </w:pPr>
    </w:p>
    <w:p w:rsidR="00477674" w:rsidRDefault="00477674" w:rsidP="00477674">
      <w:pPr>
        <w:pStyle w:val="NoSpacing"/>
        <w:bidi w:val="0"/>
        <w:jc w:val="center"/>
      </w:pPr>
    </w:p>
    <w:p w:rsidR="00477674" w:rsidRDefault="00477674" w:rsidP="00477674">
      <w:pPr>
        <w:pStyle w:val="NoSpacing"/>
        <w:bidi w:val="0"/>
        <w:jc w:val="center"/>
      </w:pPr>
    </w:p>
    <w:p w:rsidR="00477674" w:rsidRPr="00F8532E" w:rsidRDefault="00477674" w:rsidP="00F8532E">
      <w:pPr>
        <w:bidi w:val="0"/>
        <w:jc w:val="center"/>
        <w:rPr>
          <w:b/>
          <w:bCs/>
          <w:sz w:val="40"/>
          <w:szCs w:val="40"/>
        </w:rPr>
      </w:pPr>
    </w:p>
    <w:p w:rsidR="00477674" w:rsidRPr="00F8532E" w:rsidRDefault="00477674" w:rsidP="00F8532E">
      <w:pPr>
        <w:bidi w:val="0"/>
        <w:jc w:val="center"/>
        <w:rPr>
          <w:b/>
          <w:bCs/>
          <w:sz w:val="40"/>
          <w:szCs w:val="40"/>
        </w:rPr>
      </w:pPr>
      <w:bookmarkStart w:id="0" w:name="_Hlk4896758"/>
      <w:bookmarkEnd w:id="0"/>
    </w:p>
    <w:p w:rsidR="00477674" w:rsidRPr="00546696" w:rsidRDefault="00E9503D" w:rsidP="00E9503D">
      <w:pPr>
        <w:ind w:left="2160" w:firstLine="720"/>
        <w:jc w:val="center"/>
        <w:rPr>
          <w:b/>
          <w:bCs/>
          <w:sz w:val="44"/>
          <w:szCs w:val="44"/>
        </w:rPr>
      </w:pPr>
      <w:r w:rsidRPr="00546696">
        <w:rPr>
          <w:b/>
          <w:bCs/>
          <w:sz w:val="44"/>
          <w:szCs w:val="44"/>
        </w:rPr>
        <w:t xml:space="preserve">                                  </w:t>
      </w:r>
      <w:r w:rsidR="00F8532E" w:rsidRPr="00546696">
        <w:rPr>
          <w:b/>
          <w:bCs/>
          <w:sz w:val="44"/>
          <w:szCs w:val="44"/>
        </w:rPr>
        <w:t xml:space="preserve">The Tetris </w:t>
      </w:r>
      <w:proofErr w:type="gramStart"/>
      <w:r w:rsidR="00F8532E" w:rsidRPr="00546696">
        <w:rPr>
          <w:b/>
          <w:bCs/>
          <w:sz w:val="44"/>
          <w:szCs w:val="44"/>
        </w:rPr>
        <w:t>project</w:t>
      </w:r>
      <w:proofErr w:type="gramEnd"/>
    </w:p>
    <w:p w:rsidR="001A2E25" w:rsidRDefault="00E9503D" w:rsidP="00E9503D">
      <w:pPr>
        <w:tabs>
          <w:tab w:val="left" w:pos="7855"/>
        </w:tabs>
        <w:bidi w:val="0"/>
        <w:rPr>
          <w:b/>
          <w:bCs/>
          <w:sz w:val="40"/>
          <w:szCs w:val="40"/>
        </w:rPr>
      </w:pPr>
      <w:r>
        <w:rPr>
          <w:b/>
          <w:bCs/>
          <w:sz w:val="40"/>
          <w:szCs w:val="40"/>
        </w:rPr>
        <w:tab/>
      </w:r>
    </w:p>
    <w:p w:rsidR="00DD36DA" w:rsidRPr="00F8532E" w:rsidRDefault="00546696" w:rsidP="00546696">
      <w:pPr>
        <w:tabs>
          <w:tab w:val="left" w:pos="6171"/>
          <w:tab w:val="left" w:pos="7149"/>
        </w:tabs>
        <w:bidi w:val="0"/>
        <w:rPr>
          <w:b/>
          <w:bCs/>
          <w:sz w:val="40"/>
          <w:szCs w:val="40"/>
        </w:rPr>
      </w:pPr>
      <w:r>
        <w:rPr>
          <w:b/>
          <w:bCs/>
          <w:sz w:val="40"/>
          <w:szCs w:val="40"/>
        </w:rPr>
        <w:tab/>
      </w:r>
      <w:r>
        <w:rPr>
          <w:b/>
          <w:bCs/>
          <w:sz w:val="40"/>
          <w:szCs w:val="40"/>
        </w:rPr>
        <w:tab/>
      </w:r>
    </w:p>
    <w:p w:rsidR="00F8532E" w:rsidRPr="00F8532E" w:rsidRDefault="00F8532E" w:rsidP="00F8532E">
      <w:pPr>
        <w:bidi w:val="0"/>
        <w:jc w:val="center"/>
        <w:rPr>
          <w:b/>
          <w:bCs/>
          <w:sz w:val="40"/>
          <w:szCs w:val="40"/>
        </w:rPr>
      </w:pPr>
    </w:p>
    <w:p w:rsidR="00F8532E" w:rsidRPr="00F8532E" w:rsidRDefault="00F8532E" w:rsidP="00F8532E">
      <w:pPr>
        <w:bidi w:val="0"/>
        <w:jc w:val="center"/>
        <w:rPr>
          <w:b/>
          <w:bCs/>
          <w:sz w:val="40"/>
          <w:szCs w:val="40"/>
        </w:rPr>
      </w:pPr>
    </w:p>
    <w:p w:rsidR="00F8532E" w:rsidRPr="00546696" w:rsidRDefault="00F8532E" w:rsidP="00F8532E">
      <w:pPr>
        <w:bidi w:val="0"/>
        <w:jc w:val="center"/>
        <w:rPr>
          <w:b/>
          <w:bCs/>
          <w:sz w:val="40"/>
          <w:szCs w:val="40"/>
          <w14:shadow w14:blurRad="50800" w14:dist="38100" w14:dir="0" w14:sx="100000" w14:sy="100000" w14:kx="0" w14:ky="0" w14:algn="l">
            <w14:srgbClr w14:val="000000">
              <w14:alpha w14:val="60000"/>
            </w14:srgbClr>
          </w14:shadow>
        </w:rPr>
      </w:pPr>
      <w:r w:rsidRPr="00F8532E">
        <w:rPr>
          <w:b/>
          <w:bCs/>
          <w:sz w:val="40"/>
          <w:szCs w:val="40"/>
        </w:rPr>
        <w:t>A Software Requirements Specification document</w:t>
      </w:r>
    </w:p>
    <w:p w:rsidR="00F8532E" w:rsidRDefault="00F8532E" w:rsidP="00F8532E">
      <w:pPr>
        <w:bidi w:val="0"/>
        <w:jc w:val="center"/>
        <w:rPr>
          <w:b/>
          <w:bCs/>
          <w:sz w:val="40"/>
          <w:szCs w:val="40"/>
        </w:rPr>
      </w:pPr>
    </w:p>
    <w:p w:rsidR="00F8532E" w:rsidRDefault="00546696" w:rsidP="00F8532E">
      <w:pPr>
        <w:bidi w:val="0"/>
        <w:jc w:val="center"/>
        <w:rPr>
          <w:b/>
          <w:bCs/>
          <w:sz w:val="32"/>
          <w:szCs w:val="32"/>
        </w:rPr>
      </w:pPr>
      <w:r w:rsidRPr="00546696">
        <w:rPr>
          <w:b/>
          <w:bCs/>
          <w:noProof/>
          <w:sz w:val="40"/>
          <w:szCs w:val="40"/>
        </w:rPr>
        <w:drawing>
          <wp:anchor distT="0" distB="0" distL="114300" distR="114300" simplePos="0" relativeHeight="251674112" behindDoc="1" locked="0" layoutInCell="1" allowOverlap="1" wp14:anchorId="0685F85D" wp14:editId="5C95C4C6">
            <wp:simplePos x="0" y="0"/>
            <wp:positionH relativeFrom="column">
              <wp:posOffset>5412740</wp:posOffset>
            </wp:positionH>
            <wp:positionV relativeFrom="paragraph">
              <wp:posOffset>10795</wp:posOffset>
            </wp:positionV>
            <wp:extent cx="785495" cy="85280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backgroundRemoval t="6774" b="90000" l="5889" r="94000">
                                  <a14:foregroundMark x1="11444" y1="11290" x2="41000" y2="11613"/>
                                  <a14:foregroundMark x1="41000" y1="11613" x2="44444" y2="14032"/>
                                  <a14:foregroundMark x1="8222" y1="11290" x2="5889" y2="10323"/>
                                  <a14:foregroundMark x1="6667" y1="39677" x2="15782" y2="58321"/>
                                  <a14:foregroundMark x1="19831" y1="71603" x2="20667" y2="77742"/>
                                  <a14:foregroundMark x1="20667" y1="77742" x2="11778" y2="69194"/>
                                  <a14:foregroundMark x1="11778" y1="69194" x2="11111" y2="43548"/>
                                  <a14:foregroundMark x1="60778" y1="57258" x2="76667" y2="70161"/>
                                  <a14:foregroundMark x1="76667" y1="70161" x2="84556" y2="63548"/>
                                  <a14:foregroundMark x1="84556" y1="63548" x2="93556" y2="71452"/>
                                  <a14:foregroundMark x1="72556" y1="10484" x2="89889" y2="26452"/>
                                  <a14:foregroundMark x1="89889" y1="26452" x2="94000" y2="32903"/>
                                  <a14:foregroundMark x1="67333" y1="64355" x2="75444" y2="58387"/>
                                  <a14:foregroundMark x1="75444" y1="58387" x2="80222" y2="70484"/>
                                  <a14:foregroundMark x1="82667" y1="62097" x2="89111" y2="62097"/>
                                  <a14:foregroundMark x1="76111" y1="67258" x2="77222" y2="84032"/>
                                  <a14:foregroundMark x1="80889" y1="75645" x2="77222" y2="66129"/>
                                  <a14:foregroundMark x1="75667" y1="29355" x2="79000" y2="32903"/>
                                  <a14:foregroundMark x1="72889" y1="22742" x2="72111" y2="20323"/>
                                  <a14:foregroundMark x1="11222" y1="9677" x2="19444" y2="6774"/>
                                  <a14:foregroundMark x1="19444" y1="6774" x2="20222" y2="7419"/>
                                  <a14:foregroundMark x1="33222" y1="40000" x2="47333" y2="74516"/>
                                  <a14:foregroundMark x1="47333" y1="74516" x2="44667" y2="76129"/>
                                  <a14:backgroundMark x1="18222" y1="67903" x2="18222" y2="67903"/>
                                  <a14:backgroundMark x1="19778" y1="62419" x2="18111" y2="65968"/>
                                  <a14:backgroundMark x1="18000" y1="56613" x2="19333" y2="70161"/>
                                  <a14:backgroundMark x1="19556" y1="69677" x2="20556" y2="70484"/>
                                  <a14:backgroundMark x1="29000" y1="36129" x2="30444" y2="50161"/>
                                  <a14:backgroundMark x1="30444" y1="50161" x2="30222" y2="52258"/>
                                  <a14:backgroundMark x1="20111" y1="69677" x2="19556" y2="71290"/>
                                </a14:backgroundRemoval>
                              </a14:imgEffect>
                            </a14:imgLayer>
                          </a14:imgProps>
                        </a:ext>
                        <a:ext uri="{28A0092B-C50C-407E-A947-70E740481C1C}">
                          <a14:useLocalDpi xmlns:a14="http://schemas.microsoft.com/office/drawing/2010/main" val="0"/>
                        </a:ext>
                      </a:extLst>
                    </a:blip>
                    <a:srcRect l="69662" r="3237" b="57225"/>
                    <a:stretch/>
                  </pic:blipFill>
                  <pic:spPr bwMode="auto">
                    <a:xfrm>
                      <a:off x="0" y="0"/>
                      <a:ext cx="785495" cy="852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6696">
        <w:rPr>
          <w:b/>
          <w:bCs/>
          <w:noProof/>
          <w:sz w:val="40"/>
          <w:szCs w:val="40"/>
        </w:rPr>
        <w:drawing>
          <wp:anchor distT="0" distB="0" distL="114300" distR="114300" simplePos="0" relativeHeight="251670016" behindDoc="1" locked="0" layoutInCell="1" allowOverlap="1" wp14:anchorId="547AD4D3" wp14:editId="0743902A">
            <wp:simplePos x="0" y="0"/>
            <wp:positionH relativeFrom="margin">
              <wp:posOffset>581343</wp:posOffset>
            </wp:positionH>
            <wp:positionV relativeFrom="paragraph">
              <wp:posOffset>110807</wp:posOffset>
            </wp:positionV>
            <wp:extent cx="1383030" cy="544195"/>
            <wp:effectExtent l="0" t="0" r="0" b="7937"/>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backgroundRemoval t="6774" b="90000" l="5889" r="94000">
                                  <a14:foregroundMark x1="11444" y1="11290" x2="41000" y2="11613"/>
                                  <a14:foregroundMark x1="41000" y1="11613" x2="44444" y2="14032"/>
                                  <a14:foregroundMark x1="8222" y1="11290" x2="5889" y2="10323"/>
                                  <a14:foregroundMark x1="6667" y1="39677" x2="15782" y2="58321"/>
                                  <a14:foregroundMark x1="19831" y1="71603" x2="20667" y2="77742"/>
                                  <a14:foregroundMark x1="20667" y1="77742" x2="11778" y2="69194"/>
                                  <a14:foregroundMark x1="11778" y1="69194" x2="11111" y2="43548"/>
                                  <a14:foregroundMark x1="60778" y1="57258" x2="76667" y2="70161"/>
                                  <a14:foregroundMark x1="76667" y1="70161" x2="84556" y2="63548"/>
                                  <a14:foregroundMark x1="84556" y1="63548" x2="93556" y2="71452"/>
                                  <a14:foregroundMark x1="72556" y1="10484" x2="89889" y2="26452"/>
                                  <a14:foregroundMark x1="89889" y1="26452" x2="94000" y2="32903"/>
                                  <a14:foregroundMark x1="67333" y1="64355" x2="75444" y2="58387"/>
                                  <a14:foregroundMark x1="75444" y1="58387" x2="80222" y2="70484"/>
                                  <a14:foregroundMark x1="82667" y1="62097" x2="89111" y2="62097"/>
                                  <a14:foregroundMark x1="76111" y1="67258" x2="77222" y2="84032"/>
                                  <a14:foregroundMark x1="80889" y1="75645" x2="77222" y2="66129"/>
                                  <a14:foregroundMark x1="75667" y1="29355" x2="79000" y2="32903"/>
                                  <a14:foregroundMark x1="72889" y1="22742" x2="72111" y2="20323"/>
                                  <a14:foregroundMark x1="11222" y1="9677" x2="19444" y2="6774"/>
                                  <a14:foregroundMark x1="19444" y1="6774" x2="20222" y2="7419"/>
                                  <a14:foregroundMark x1="33222" y1="40000" x2="47333" y2="74516"/>
                                  <a14:foregroundMark x1="47333" y1="74516" x2="44667" y2="76129"/>
                                  <a14:backgroundMark x1="18222" y1="67903" x2="18222" y2="67903"/>
                                  <a14:backgroundMark x1="19778" y1="62419" x2="18111" y2="65968"/>
                                  <a14:backgroundMark x1="18000" y1="56613" x2="19333" y2="70161"/>
                                  <a14:backgroundMark x1="19556" y1="69677" x2="20556" y2="70484"/>
                                  <a14:backgroundMark x1="29000" y1="36129" x2="30444" y2="50161"/>
                                  <a14:backgroundMark x1="30444" y1="50161" x2="30222" y2="52258"/>
                                  <a14:backgroundMark x1="20111" y1="69677" x2="19556" y2="71290"/>
                                </a14:backgroundRemoval>
                              </a14:imgEffect>
                            </a14:imgLayer>
                          </a14:imgProps>
                        </a:ext>
                        <a:ext uri="{28A0092B-C50C-407E-A947-70E740481C1C}">
                          <a14:useLocalDpi xmlns:a14="http://schemas.microsoft.com/office/drawing/2010/main" val="0"/>
                        </a:ext>
                      </a:extLst>
                    </a:blip>
                    <a:srcRect l="3824" r="48459" b="72692"/>
                    <a:stretch/>
                  </pic:blipFill>
                  <pic:spPr bwMode="auto">
                    <a:xfrm rot="5400000">
                      <a:off x="0" y="0"/>
                      <a:ext cx="1383030" cy="544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532E">
        <w:rPr>
          <w:b/>
          <w:bCs/>
          <w:sz w:val="32"/>
          <w:szCs w:val="32"/>
        </w:rPr>
        <w:t>by:</w:t>
      </w:r>
    </w:p>
    <w:p w:rsidR="00F8532E" w:rsidRDefault="00F8532E" w:rsidP="00F8532E">
      <w:pPr>
        <w:bidi w:val="0"/>
        <w:jc w:val="center"/>
        <w:rPr>
          <w:b/>
          <w:bCs/>
          <w:sz w:val="32"/>
          <w:szCs w:val="32"/>
        </w:rPr>
      </w:pPr>
      <w:r>
        <w:rPr>
          <w:b/>
          <w:bCs/>
          <w:sz w:val="32"/>
          <w:szCs w:val="32"/>
        </w:rPr>
        <w:t>Ethan Noah</w:t>
      </w:r>
      <w:r w:rsidR="008E42C3">
        <w:rPr>
          <w:b/>
          <w:bCs/>
          <w:sz w:val="32"/>
          <w:szCs w:val="32"/>
        </w:rPr>
        <w:t>, 301741310</w:t>
      </w:r>
    </w:p>
    <w:p w:rsidR="00F8532E" w:rsidRDefault="00F8532E" w:rsidP="00F8532E">
      <w:pPr>
        <w:bidi w:val="0"/>
        <w:jc w:val="center"/>
        <w:rPr>
          <w:b/>
          <w:bCs/>
          <w:sz w:val="32"/>
          <w:szCs w:val="32"/>
        </w:rPr>
      </w:pPr>
      <w:proofErr w:type="spellStart"/>
      <w:r>
        <w:rPr>
          <w:b/>
          <w:bCs/>
          <w:sz w:val="32"/>
          <w:szCs w:val="32"/>
        </w:rPr>
        <w:t>Dafna</w:t>
      </w:r>
      <w:proofErr w:type="spellEnd"/>
      <w:r>
        <w:rPr>
          <w:b/>
          <w:bCs/>
          <w:sz w:val="32"/>
          <w:szCs w:val="32"/>
        </w:rPr>
        <w:t xml:space="preserve"> </w:t>
      </w:r>
      <w:proofErr w:type="spellStart"/>
      <w:r>
        <w:rPr>
          <w:b/>
          <w:bCs/>
          <w:sz w:val="32"/>
          <w:szCs w:val="32"/>
        </w:rPr>
        <w:t>Sasson</w:t>
      </w:r>
      <w:proofErr w:type="spellEnd"/>
      <w:r w:rsidR="00BB33A0">
        <w:rPr>
          <w:b/>
          <w:bCs/>
          <w:sz w:val="32"/>
          <w:szCs w:val="32"/>
        </w:rPr>
        <w:t>, 201117827</w:t>
      </w:r>
    </w:p>
    <w:p w:rsidR="00F8532E" w:rsidRDefault="00F8532E" w:rsidP="00F8532E">
      <w:pPr>
        <w:bidi w:val="0"/>
        <w:jc w:val="center"/>
        <w:rPr>
          <w:b/>
          <w:bCs/>
          <w:sz w:val="32"/>
          <w:szCs w:val="32"/>
        </w:rPr>
      </w:pPr>
      <w:r>
        <w:rPr>
          <w:b/>
          <w:bCs/>
          <w:sz w:val="32"/>
          <w:szCs w:val="32"/>
        </w:rPr>
        <w:t xml:space="preserve">Amit </w:t>
      </w:r>
      <w:proofErr w:type="spellStart"/>
      <w:r>
        <w:rPr>
          <w:b/>
          <w:bCs/>
          <w:sz w:val="32"/>
          <w:szCs w:val="32"/>
        </w:rPr>
        <w:t>Maimon</w:t>
      </w:r>
      <w:proofErr w:type="spellEnd"/>
      <w:r w:rsidR="008E42C3">
        <w:rPr>
          <w:b/>
          <w:bCs/>
          <w:sz w:val="32"/>
          <w:szCs w:val="32"/>
        </w:rPr>
        <w:t>, 311454334</w:t>
      </w:r>
    </w:p>
    <w:p w:rsidR="00F8532E" w:rsidRPr="00F8532E" w:rsidRDefault="00546696" w:rsidP="00F8532E">
      <w:pPr>
        <w:bidi w:val="0"/>
        <w:jc w:val="center"/>
        <w:rPr>
          <w:b/>
          <w:bCs/>
          <w:sz w:val="32"/>
          <w:szCs w:val="32"/>
        </w:rPr>
      </w:pPr>
      <w:r w:rsidRPr="00546696">
        <w:rPr>
          <w:b/>
          <w:bCs/>
          <w:noProof/>
          <w:sz w:val="40"/>
          <w:szCs w:val="40"/>
        </w:rPr>
        <w:drawing>
          <wp:anchor distT="0" distB="0" distL="114300" distR="114300" simplePos="0" relativeHeight="251671040" behindDoc="1" locked="0" layoutInCell="1" allowOverlap="1" wp14:anchorId="47EE762B" wp14:editId="22382258">
            <wp:simplePos x="0" y="0"/>
            <wp:positionH relativeFrom="margin">
              <wp:posOffset>292100</wp:posOffset>
            </wp:positionH>
            <wp:positionV relativeFrom="paragraph">
              <wp:posOffset>304800</wp:posOffset>
            </wp:positionV>
            <wp:extent cx="1016635" cy="1127760"/>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backgroundRemoval t="6774" b="90000" l="5889" r="94000">
                                  <a14:foregroundMark x1="11444" y1="11290" x2="41000" y2="11613"/>
                                  <a14:foregroundMark x1="41000" y1="11613" x2="44444" y2="14032"/>
                                  <a14:foregroundMark x1="8222" y1="11290" x2="5889" y2="10323"/>
                                  <a14:foregroundMark x1="6667" y1="39677" x2="15782" y2="58321"/>
                                  <a14:foregroundMark x1="19831" y1="71603" x2="20667" y2="77742"/>
                                  <a14:foregroundMark x1="20667" y1="77742" x2="11778" y2="69194"/>
                                  <a14:foregroundMark x1="11778" y1="69194" x2="11111" y2="43548"/>
                                  <a14:foregroundMark x1="60778" y1="57258" x2="76667" y2="70161"/>
                                  <a14:foregroundMark x1="76667" y1="70161" x2="84556" y2="63548"/>
                                  <a14:foregroundMark x1="84556" y1="63548" x2="93556" y2="71452"/>
                                  <a14:foregroundMark x1="72556" y1="10484" x2="89889" y2="26452"/>
                                  <a14:foregroundMark x1="89889" y1="26452" x2="94000" y2="32903"/>
                                  <a14:foregroundMark x1="67333" y1="64355" x2="75444" y2="58387"/>
                                  <a14:foregroundMark x1="75444" y1="58387" x2="80222" y2="70484"/>
                                  <a14:foregroundMark x1="82667" y1="62097" x2="89111" y2="62097"/>
                                  <a14:foregroundMark x1="76111" y1="67258" x2="77222" y2="84032"/>
                                  <a14:foregroundMark x1="80889" y1="75645" x2="77222" y2="66129"/>
                                  <a14:foregroundMark x1="75667" y1="29355" x2="79000" y2="32903"/>
                                  <a14:foregroundMark x1="72889" y1="22742" x2="72111" y2="20323"/>
                                  <a14:foregroundMark x1="11222" y1="9677" x2="19444" y2="6774"/>
                                  <a14:foregroundMark x1="19444" y1="6774" x2="20222" y2="7419"/>
                                  <a14:foregroundMark x1="33222" y1="40000" x2="47333" y2="74516"/>
                                  <a14:foregroundMark x1="47333" y1="74516" x2="44667" y2="76129"/>
                                  <a14:backgroundMark x1="18222" y1="67903" x2="18222" y2="67903"/>
                                  <a14:backgroundMark x1="19778" y1="62419" x2="18111" y2="65968"/>
                                  <a14:backgroundMark x1="18000" y1="56613" x2="19333" y2="70161"/>
                                  <a14:backgroundMark x1="19556" y1="69677" x2="20556" y2="70484"/>
                                  <a14:backgroundMark x1="29000" y1="36129" x2="30444" y2="50161"/>
                                  <a14:backgroundMark x1="30444" y1="50161" x2="30222" y2="52258"/>
                                  <a14:backgroundMark x1="20111" y1="69677" x2="19556" y2="71290"/>
                                </a14:backgroundRemoval>
                              </a14:imgEffect>
                            </a14:imgLayer>
                          </a14:imgProps>
                        </a:ext>
                        <a:ext uri="{28A0092B-C50C-407E-A947-70E740481C1C}">
                          <a14:useLocalDpi xmlns:a14="http://schemas.microsoft.com/office/drawing/2010/main" val="0"/>
                        </a:ext>
                      </a:extLst>
                    </a:blip>
                    <a:srcRect l="-2832" t="36249" r="67749" b="7200"/>
                    <a:stretch/>
                  </pic:blipFill>
                  <pic:spPr bwMode="auto">
                    <a:xfrm rot="10800000">
                      <a:off x="0" y="0"/>
                      <a:ext cx="1016635" cy="1127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532E">
        <w:rPr>
          <w:b/>
          <w:bCs/>
          <w:sz w:val="32"/>
          <w:szCs w:val="32"/>
        </w:rPr>
        <w:t>Guy Meiri, 201392453</w:t>
      </w:r>
    </w:p>
    <w:p w:rsidR="00F8532E" w:rsidRDefault="00F8532E" w:rsidP="00F8532E">
      <w:pPr>
        <w:bidi w:val="0"/>
        <w:jc w:val="center"/>
        <w:rPr>
          <w:b/>
          <w:bCs/>
          <w:sz w:val="40"/>
          <w:szCs w:val="40"/>
        </w:rPr>
      </w:pPr>
    </w:p>
    <w:p w:rsidR="001A2E25" w:rsidRDefault="00546696" w:rsidP="001A2E25">
      <w:pPr>
        <w:bidi w:val="0"/>
        <w:jc w:val="center"/>
        <w:rPr>
          <w:b/>
          <w:bCs/>
          <w:sz w:val="40"/>
          <w:szCs w:val="40"/>
        </w:rPr>
      </w:pPr>
      <w:r w:rsidRPr="00546696">
        <w:rPr>
          <w:b/>
          <w:bCs/>
          <w:noProof/>
          <w:sz w:val="40"/>
          <w:szCs w:val="40"/>
        </w:rPr>
        <w:drawing>
          <wp:anchor distT="0" distB="0" distL="114300" distR="114300" simplePos="0" relativeHeight="251672064" behindDoc="1" locked="0" layoutInCell="1" allowOverlap="1" wp14:anchorId="7B71ECE8" wp14:editId="5C9A77A4">
            <wp:simplePos x="0" y="0"/>
            <wp:positionH relativeFrom="margin">
              <wp:posOffset>5216525</wp:posOffset>
            </wp:positionH>
            <wp:positionV relativeFrom="paragraph">
              <wp:posOffset>24765</wp:posOffset>
            </wp:positionV>
            <wp:extent cx="1137285" cy="780415"/>
            <wp:effectExtent l="6985"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backgroundRemoval t="6774" b="90000" l="5889" r="94000">
                                  <a14:foregroundMark x1="11444" y1="11290" x2="41000" y2="11613"/>
                                  <a14:foregroundMark x1="41000" y1="11613" x2="44444" y2="14032"/>
                                  <a14:foregroundMark x1="8222" y1="11290" x2="5889" y2="10323"/>
                                  <a14:foregroundMark x1="6667" y1="39677" x2="15782" y2="58321"/>
                                  <a14:foregroundMark x1="19831" y1="71603" x2="20667" y2="77742"/>
                                  <a14:foregroundMark x1="20667" y1="77742" x2="11778" y2="69194"/>
                                  <a14:foregroundMark x1="11778" y1="69194" x2="11111" y2="43548"/>
                                  <a14:foregroundMark x1="60778" y1="57258" x2="76667" y2="70161"/>
                                  <a14:foregroundMark x1="76667" y1="70161" x2="84556" y2="63548"/>
                                  <a14:foregroundMark x1="84556" y1="63548" x2="93556" y2="71452"/>
                                  <a14:foregroundMark x1="72556" y1="10484" x2="89889" y2="26452"/>
                                  <a14:foregroundMark x1="89889" y1="26452" x2="94000" y2="32903"/>
                                  <a14:foregroundMark x1="67333" y1="64355" x2="75444" y2="58387"/>
                                  <a14:foregroundMark x1="75444" y1="58387" x2="80222" y2="70484"/>
                                  <a14:foregroundMark x1="82667" y1="62097" x2="89111" y2="62097"/>
                                  <a14:foregroundMark x1="76111" y1="67258" x2="77222" y2="84032"/>
                                  <a14:foregroundMark x1="80889" y1="75645" x2="77222" y2="66129"/>
                                  <a14:foregroundMark x1="75667" y1="29355" x2="79000" y2="32903"/>
                                  <a14:foregroundMark x1="72889" y1="22742" x2="72111" y2="20323"/>
                                  <a14:foregroundMark x1="11222" y1="9677" x2="19444" y2="6774"/>
                                  <a14:foregroundMark x1="19444" y1="6774" x2="20222" y2="7419"/>
                                  <a14:foregroundMark x1="33222" y1="40000" x2="47333" y2="74516"/>
                                  <a14:foregroundMark x1="47333" y1="74516" x2="44667" y2="76129"/>
                                  <a14:backgroundMark x1="18222" y1="67903" x2="18222" y2="67903"/>
                                  <a14:backgroundMark x1="19778" y1="62419" x2="18111" y2="65968"/>
                                  <a14:backgroundMark x1="18000" y1="56613" x2="19333" y2="70161"/>
                                  <a14:backgroundMark x1="19556" y1="69677" x2="20556" y2="70484"/>
                                  <a14:backgroundMark x1="29000" y1="36129" x2="30444" y2="50161"/>
                                  <a14:backgroundMark x1="30444" y1="50161" x2="30222" y2="52258"/>
                                  <a14:backgroundMark x1="20111" y1="69677" x2="19556" y2="71290"/>
                                </a14:backgroundRemoval>
                              </a14:imgEffect>
                            </a14:imgLayer>
                          </a14:imgProps>
                        </a:ext>
                        <a:ext uri="{28A0092B-C50C-407E-A947-70E740481C1C}">
                          <a14:useLocalDpi xmlns:a14="http://schemas.microsoft.com/office/drawing/2010/main" val="0"/>
                        </a:ext>
                      </a:extLst>
                    </a:blip>
                    <a:srcRect l="57524" t="53649" r="3237" b="7200"/>
                    <a:stretch/>
                  </pic:blipFill>
                  <pic:spPr bwMode="auto">
                    <a:xfrm rot="16200000">
                      <a:off x="0" y="0"/>
                      <a:ext cx="1137285" cy="780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A2E25" w:rsidRPr="00F8532E" w:rsidRDefault="00546696" w:rsidP="001A2E25">
      <w:pPr>
        <w:bidi w:val="0"/>
        <w:jc w:val="center"/>
        <w:rPr>
          <w:b/>
          <w:bCs/>
          <w:sz w:val="40"/>
          <w:szCs w:val="40"/>
        </w:rPr>
      </w:pPr>
      <w:r w:rsidRPr="00546696">
        <w:rPr>
          <w:b/>
          <w:bCs/>
          <w:noProof/>
          <w:sz w:val="40"/>
          <w:szCs w:val="40"/>
        </w:rPr>
        <w:drawing>
          <wp:anchor distT="0" distB="0" distL="114300" distR="114300" simplePos="0" relativeHeight="251673088" behindDoc="1" locked="0" layoutInCell="1" allowOverlap="1" wp14:anchorId="10110B02" wp14:editId="78E00FFC">
            <wp:simplePos x="0" y="0"/>
            <wp:positionH relativeFrom="margin">
              <wp:align>center</wp:align>
            </wp:positionH>
            <wp:positionV relativeFrom="paragraph">
              <wp:posOffset>86044</wp:posOffset>
            </wp:positionV>
            <wp:extent cx="852805" cy="1127760"/>
            <wp:effectExtent l="0" t="0" r="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backgroundRemoval t="6774" b="90000" l="5889" r="94000">
                                  <a14:foregroundMark x1="11444" y1="11290" x2="41000" y2="11613"/>
                                  <a14:foregroundMark x1="41000" y1="11613" x2="44444" y2="14032"/>
                                  <a14:foregroundMark x1="8222" y1="11290" x2="5889" y2="10323"/>
                                  <a14:foregroundMark x1="6667" y1="39677" x2="15782" y2="58321"/>
                                  <a14:foregroundMark x1="19831" y1="71603" x2="20667" y2="77742"/>
                                  <a14:foregroundMark x1="20667" y1="77742" x2="11778" y2="69194"/>
                                  <a14:foregroundMark x1="11778" y1="69194" x2="11111" y2="43548"/>
                                  <a14:foregroundMark x1="60778" y1="57258" x2="76667" y2="70161"/>
                                  <a14:foregroundMark x1="76667" y1="70161" x2="84556" y2="63548"/>
                                  <a14:foregroundMark x1="84556" y1="63548" x2="93556" y2="71452"/>
                                  <a14:foregroundMark x1="72556" y1="10484" x2="89889" y2="26452"/>
                                  <a14:foregroundMark x1="89889" y1="26452" x2="94000" y2="32903"/>
                                  <a14:foregroundMark x1="67333" y1="64355" x2="75444" y2="58387"/>
                                  <a14:foregroundMark x1="75444" y1="58387" x2="80222" y2="70484"/>
                                  <a14:foregroundMark x1="82667" y1="62097" x2="89111" y2="62097"/>
                                  <a14:foregroundMark x1="76111" y1="67258" x2="77222" y2="84032"/>
                                  <a14:foregroundMark x1="80889" y1="75645" x2="77222" y2="66129"/>
                                  <a14:foregroundMark x1="75667" y1="29355" x2="79000" y2="32903"/>
                                  <a14:foregroundMark x1="72889" y1="22742" x2="72111" y2="20323"/>
                                  <a14:foregroundMark x1="11222" y1="9677" x2="19444" y2="6774"/>
                                  <a14:foregroundMark x1="19444" y1="6774" x2="20222" y2="7419"/>
                                  <a14:foregroundMark x1="33222" y1="40000" x2="47333" y2="74516"/>
                                  <a14:foregroundMark x1="47333" y1="74516" x2="44667" y2="76129"/>
                                  <a14:backgroundMark x1="18222" y1="67903" x2="18222" y2="67903"/>
                                  <a14:backgroundMark x1="19778" y1="62419" x2="18111" y2="65968"/>
                                  <a14:backgroundMark x1="18000" y1="56613" x2="19333" y2="70161"/>
                                  <a14:backgroundMark x1="19556" y1="69677" x2="20556" y2="70484"/>
                                  <a14:backgroundMark x1="29000" y1="36129" x2="30444" y2="50161"/>
                                  <a14:backgroundMark x1="30444" y1="50161" x2="30222" y2="52258"/>
                                  <a14:backgroundMark x1="20111" y1="69677" x2="19556" y2="71290"/>
                                </a14:backgroundRemoval>
                              </a14:imgEffect>
                            </a14:imgLayer>
                          </a14:imgProps>
                        </a:ext>
                        <a:ext uri="{28A0092B-C50C-407E-A947-70E740481C1C}">
                          <a14:useLocalDpi xmlns:a14="http://schemas.microsoft.com/office/drawing/2010/main" val="0"/>
                        </a:ext>
                      </a:extLst>
                    </a:blip>
                    <a:srcRect l="29258" t="36249" r="41313" b="7200"/>
                    <a:stretch/>
                  </pic:blipFill>
                  <pic:spPr bwMode="auto">
                    <a:xfrm rot="5400000">
                      <a:off x="0" y="0"/>
                      <a:ext cx="852805" cy="1127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7674" w:rsidRDefault="00477674" w:rsidP="00477674">
      <w:pPr>
        <w:pStyle w:val="NoSpacing"/>
        <w:bidi w:val="0"/>
        <w:jc w:val="center"/>
        <w:rPr>
          <w:b/>
          <w:bCs/>
          <w:sz w:val="24"/>
          <w:szCs w:val="24"/>
        </w:rPr>
      </w:pPr>
    </w:p>
    <w:p w:rsidR="0079738C" w:rsidRDefault="0079738C" w:rsidP="0079738C">
      <w:pPr>
        <w:bidi w:val="0"/>
        <w:jc w:val="center"/>
        <w:rPr>
          <w:b/>
          <w:bCs/>
          <w:sz w:val="40"/>
          <w:szCs w:val="40"/>
        </w:rPr>
      </w:pPr>
      <w:r>
        <w:rPr>
          <w:b/>
          <w:bCs/>
          <w:sz w:val="40"/>
          <w:szCs w:val="40"/>
        </w:rPr>
        <w:lastRenderedPageBreak/>
        <w:t xml:space="preserve">Table </w:t>
      </w:r>
      <w:proofErr w:type="gramStart"/>
      <w:r>
        <w:rPr>
          <w:b/>
          <w:bCs/>
          <w:sz w:val="40"/>
          <w:szCs w:val="40"/>
        </w:rPr>
        <w:t>Of</w:t>
      </w:r>
      <w:proofErr w:type="gramEnd"/>
      <w:r>
        <w:rPr>
          <w:b/>
          <w:bCs/>
          <w:sz w:val="40"/>
          <w:szCs w:val="40"/>
        </w:rPr>
        <w:t xml:space="preserve"> Contents</w:t>
      </w:r>
    </w:p>
    <w:sdt>
      <w:sdtPr>
        <w:rPr>
          <w:rFonts w:asciiTheme="minorHAnsi" w:eastAsiaTheme="minorHAnsi" w:hAnsiTheme="minorHAnsi" w:cstheme="minorBidi"/>
          <w:b w:val="0"/>
          <w:bCs w:val="0"/>
          <w:color w:val="auto"/>
          <w:sz w:val="22"/>
          <w:szCs w:val="22"/>
          <w:lang w:bidi="he-IL"/>
        </w:rPr>
        <w:id w:val="20585019"/>
        <w:docPartObj>
          <w:docPartGallery w:val="Table of Contents"/>
          <w:docPartUnique/>
        </w:docPartObj>
      </w:sdtPr>
      <w:sdtEndPr/>
      <w:sdtContent>
        <w:p w:rsidR="0079738C" w:rsidRPr="00486108" w:rsidRDefault="0079738C" w:rsidP="0079738C">
          <w:pPr>
            <w:pStyle w:val="TOCHeading"/>
            <w:rPr>
              <w:b w:val="0"/>
              <w:bCs w:val="0"/>
              <w:rtl/>
            </w:rPr>
          </w:pPr>
        </w:p>
        <w:p w:rsidR="0079738C" w:rsidRDefault="0079738C" w:rsidP="0079738C">
          <w:pPr>
            <w:pStyle w:val="TOC1"/>
            <w:rPr>
              <w:rFonts w:eastAsiaTheme="minorEastAsia"/>
              <w:b w:val="0"/>
              <w:bCs w:val="0"/>
              <w:rtl/>
            </w:rPr>
          </w:pPr>
          <w:r w:rsidRPr="00486108">
            <w:rPr>
              <w:rFonts w:asciiTheme="minorBidi" w:hAnsiTheme="minorBidi"/>
            </w:rPr>
            <w:fldChar w:fldCharType="begin"/>
          </w:r>
          <w:r w:rsidRPr="00486108">
            <w:rPr>
              <w:rFonts w:asciiTheme="minorBidi" w:hAnsiTheme="minorBidi"/>
            </w:rPr>
            <w:instrText xml:space="preserve"> TOC \o "1-3" \h \z \u </w:instrText>
          </w:r>
          <w:r w:rsidRPr="00486108">
            <w:rPr>
              <w:rFonts w:asciiTheme="minorBidi" w:hAnsiTheme="minorBidi"/>
            </w:rPr>
            <w:fldChar w:fldCharType="separate"/>
          </w:r>
          <w:hyperlink w:anchor="_Toc350265124" w:history="1">
            <w:r w:rsidRPr="008836A4">
              <w:rPr>
                <w:rStyle w:val="Hyperlink"/>
              </w:rPr>
              <w:t>1. INTRODUCTION</w:t>
            </w:r>
            <w:r>
              <w:rPr>
                <w:webHidden/>
                <w:rtl/>
              </w:rPr>
              <w:tab/>
            </w:r>
            <w:r w:rsidR="005F1B1C">
              <w:rPr>
                <w:webHidden/>
              </w:rPr>
              <w:t>3</w:t>
            </w:r>
          </w:hyperlink>
        </w:p>
        <w:p w:rsidR="0079738C" w:rsidRDefault="002753D9" w:rsidP="0079738C">
          <w:pPr>
            <w:pStyle w:val="TOC2"/>
            <w:rPr>
              <w:rFonts w:eastAsiaTheme="minorEastAsia"/>
              <w:b w:val="0"/>
              <w:bCs w:val="0"/>
              <w:rtl/>
            </w:rPr>
          </w:pPr>
          <w:hyperlink w:anchor="_Toc350265125" w:history="1">
            <w:r w:rsidR="0079738C" w:rsidRPr="008836A4">
              <w:rPr>
                <w:rStyle w:val="Hyperlink"/>
              </w:rPr>
              <w:t>1.1 Purpose</w:t>
            </w:r>
            <w:r w:rsidR="0079738C">
              <w:rPr>
                <w:webHidden/>
                <w:rtl/>
              </w:rPr>
              <w:tab/>
            </w:r>
            <w:r w:rsidR="005F1B1C">
              <w:rPr>
                <w:webHidden/>
              </w:rPr>
              <w:t>3</w:t>
            </w:r>
          </w:hyperlink>
        </w:p>
        <w:p w:rsidR="0079738C" w:rsidRDefault="002753D9" w:rsidP="0079738C">
          <w:pPr>
            <w:pStyle w:val="TOC2"/>
            <w:rPr>
              <w:rFonts w:eastAsiaTheme="minorEastAsia"/>
              <w:b w:val="0"/>
              <w:bCs w:val="0"/>
              <w:rtl/>
            </w:rPr>
          </w:pPr>
          <w:hyperlink w:anchor="_Toc350265126" w:history="1">
            <w:r w:rsidR="0079738C" w:rsidRPr="008836A4">
              <w:rPr>
                <w:rStyle w:val="Hyperlink"/>
              </w:rPr>
              <w:t>1.2 Scope</w:t>
            </w:r>
            <w:r w:rsidR="0079738C">
              <w:rPr>
                <w:webHidden/>
                <w:rtl/>
              </w:rPr>
              <w:tab/>
            </w:r>
            <w:r w:rsidR="005F1B1C">
              <w:rPr>
                <w:webHidden/>
              </w:rPr>
              <w:t>3</w:t>
            </w:r>
          </w:hyperlink>
        </w:p>
        <w:p w:rsidR="0079738C" w:rsidRDefault="002753D9" w:rsidP="0079738C">
          <w:pPr>
            <w:pStyle w:val="TOC2"/>
            <w:rPr>
              <w:rFonts w:eastAsiaTheme="minorEastAsia"/>
              <w:b w:val="0"/>
              <w:bCs w:val="0"/>
              <w:rtl/>
            </w:rPr>
          </w:pPr>
          <w:hyperlink w:anchor="_Toc350265127" w:history="1">
            <w:r w:rsidR="0079738C" w:rsidRPr="008836A4">
              <w:rPr>
                <w:rStyle w:val="Hyperlink"/>
              </w:rPr>
              <w:t>1.3 Glossary</w:t>
            </w:r>
            <w:r w:rsidR="0079738C">
              <w:rPr>
                <w:webHidden/>
                <w:rtl/>
              </w:rPr>
              <w:tab/>
            </w:r>
            <w:r w:rsidR="005F1B1C">
              <w:rPr>
                <w:webHidden/>
              </w:rPr>
              <w:t>3</w:t>
            </w:r>
          </w:hyperlink>
        </w:p>
        <w:p w:rsidR="0079738C" w:rsidRDefault="002753D9" w:rsidP="0079738C">
          <w:pPr>
            <w:pStyle w:val="TOC2"/>
            <w:rPr>
              <w:rFonts w:eastAsiaTheme="minorEastAsia"/>
              <w:b w:val="0"/>
              <w:bCs w:val="0"/>
              <w:rtl/>
            </w:rPr>
          </w:pPr>
          <w:hyperlink w:anchor="_Toc350265128" w:history="1">
            <w:r w:rsidR="0079738C" w:rsidRPr="008836A4">
              <w:rPr>
                <w:rStyle w:val="Hyperlink"/>
              </w:rPr>
              <w:t xml:space="preserve">1.4 </w:t>
            </w:r>
            <w:r w:rsidR="005F1B1C">
              <w:rPr>
                <w:rStyle w:val="Hyperlink"/>
              </w:rPr>
              <w:t>Figures 1-4</w:t>
            </w:r>
            <w:r w:rsidR="0079738C">
              <w:rPr>
                <w:webHidden/>
                <w:rtl/>
              </w:rPr>
              <w:tab/>
            </w:r>
            <w:r w:rsidR="005F1B1C">
              <w:rPr>
                <w:webHidden/>
              </w:rPr>
              <w:t>4</w:t>
            </w:r>
          </w:hyperlink>
        </w:p>
        <w:p w:rsidR="0079738C" w:rsidRDefault="002753D9" w:rsidP="0079738C">
          <w:pPr>
            <w:pStyle w:val="TOC1"/>
            <w:rPr>
              <w:rFonts w:eastAsiaTheme="minorEastAsia"/>
              <w:b w:val="0"/>
              <w:bCs w:val="0"/>
              <w:rtl/>
            </w:rPr>
          </w:pPr>
          <w:hyperlink w:anchor="_Toc350265129" w:history="1">
            <w:r w:rsidR="0079738C" w:rsidRPr="008836A4">
              <w:rPr>
                <w:rStyle w:val="Hyperlink"/>
              </w:rPr>
              <w:t>2. OVERALL DESCRIPTION</w:t>
            </w:r>
            <w:r w:rsidR="0079738C">
              <w:rPr>
                <w:webHidden/>
                <w:rtl/>
              </w:rPr>
              <w:tab/>
            </w:r>
            <w:r w:rsidR="005F1B1C">
              <w:rPr>
                <w:webHidden/>
              </w:rPr>
              <w:t>6</w:t>
            </w:r>
          </w:hyperlink>
        </w:p>
        <w:p w:rsidR="0079738C" w:rsidRDefault="002753D9" w:rsidP="0079738C">
          <w:pPr>
            <w:pStyle w:val="TOC2"/>
          </w:pPr>
          <w:hyperlink w:anchor="_Toc350265133" w:history="1">
            <w:r w:rsidR="0079738C" w:rsidRPr="008836A4">
              <w:rPr>
                <w:rStyle w:val="Hyperlink"/>
              </w:rPr>
              <w:t>2.</w:t>
            </w:r>
            <w:r w:rsidR="005F1B1C">
              <w:rPr>
                <w:rStyle w:val="Hyperlink"/>
              </w:rPr>
              <w:t>1</w:t>
            </w:r>
            <w:r w:rsidR="0079738C" w:rsidRPr="008836A4">
              <w:rPr>
                <w:rStyle w:val="Hyperlink"/>
              </w:rPr>
              <w:t xml:space="preserve"> User Characteristics</w:t>
            </w:r>
            <w:r w:rsidR="0079738C">
              <w:rPr>
                <w:webHidden/>
                <w:rtl/>
              </w:rPr>
              <w:tab/>
            </w:r>
            <w:r w:rsidR="005F1B1C">
              <w:rPr>
                <w:webHidden/>
              </w:rPr>
              <w:t>6</w:t>
            </w:r>
          </w:hyperlink>
        </w:p>
        <w:p w:rsidR="005F1B1C" w:rsidRDefault="002753D9" w:rsidP="005F1B1C">
          <w:pPr>
            <w:pStyle w:val="TOC2"/>
          </w:pPr>
          <w:hyperlink w:anchor="_Toc350265133" w:history="1">
            <w:r w:rsidR="005F1B1C" w:rsidRPr="008836A4">
              <w:rPr>
                <w:rStyle w:val="Hyperlink"/>
              </w:rPr>
              <w:t>2.</w:t>
            </w:r>
            <w:r w:rsidR="005F1B1C">
              <w:rPr>
                <w:rStyle w:val="Hyperlink"/>
              </w:rPr>
              <w:t>2</w:t>
            </w:r>
            <w:r w:rsidR="005F1B1C" w:rsidRPr="008836A4">
              <w:rPr>
                <w:rStyle w:val="Hyperlink"/>
              </w:rPr>
              <w:t xml:space="preserve"> </w:t>
            </w:r>
            <w:r w:rsidR="00DC73EE">
              <w:rPr>
                <w:rStyle w:val="Hyperlink"/>
              </w:rPr>
              <w:t>P</w:t>
            </w:r>
            <w:r w:rsidR="001C13CA" w:rsidRPr="00DC73EE">
              <w:rPr>
                <w:rStyle w:val="Hyperlink"/>
              </w:rPr>
              <w:t>roduct features</w:t>
            </w:r>
            <w:r w:rsidR="005F1B1C">
              <w:rPr>
                <w:webHidden/>
                <w:rtl/>
              </w:rPr>
              <w:tab/>
            </w:r>
            <w:r w:rsidR="005F1B1C">
              <w:rPr>
                <w:webHidden/>
              </w:rPr>
              <w:t>6</w:t>
            </w:r>
          </w:hyperlink>
        </w:p>
        <w:p w:rsidR="0079738C" w:rsidRDefault="002753D9" w:rsidP="0079738C">
          <w:pPr>
            <w:pStyle w:val="TOC2"/>
            <w:rPr>
              <w:rFonts w:eastAsiaTheme="minorEastAsia"/>
              <w:b w:val="0"/>
              <w:bCs w:val="0"/>
              <w:rtl/>
            </w:rPr>
          </w:pPr>
          <w:hyperlink w:anchor="_Toc350265134" w:history="1">
            <w:r w:rsidR="0079738C" w:rsidRPr="008836A4">
              <w:rPr>
                <w:rStyle w:val="Hyperlink"/>
              </w:rPr>
              <w:t>2.3 General Constraints</w:t>
            </w:r>
            <w:r w:rsidR="0079738C">
              <w:rPr>
                <w:webHidden/>
                <w:rtl/>
              </w:rPr>
              <w:tab/>
            </w:r>
            <w:r w:rsidR="005F1B1C">
              <w:rPr>
                <w:webHidden/>
              </w:rPr>
              <w:t>7</w:t>
            </w:r>
          </w:hyperlink>
        </w:p>
        <w:p w:rsidR="0079738C" w:rsidRDefault="002753D9" w:rsidP="0079738C">
          <w:pPr>
            <w:pStyle w:val="TOC2"/>
            <w:rPr>
              <w:rFonts w:eastAsiaTheme="minorEastAsia"/>
              <w:b w:val="0"/>
              <w:bCs w:val="0"/>
              <w:rtl/>
            </w:rPr>
          </w:pPr>
          <w:hyperlink w:anchor="_Toc350265135" w:history="1">
            <w:r w:rsidR="0079738C" w:rsidRPr="008836A4">
              <w:rPr>
                <w:rStyle w:val="Hyperlink"/>
              </w:rPr>
              <w:t>2.4 System Components</w:t>
            </w:r>
            <w:r w:rsidR="0079738C">
              <w:rPr>
                <w:webHidden/>
                <w:rtl/>
              </w:rPr>
              <w:tab/>
            </w:r>
            <w:r w:rsidR="005F1B1C">
              <w:rPr>
                <w:webHidden/>
              </w:rPr>
              <w:t>8</w:t>
            </w:r>
          </w:hyperlink>
        </w:p>
        <w:p w:rsidR="0079738C" w:rsidRDefault="002753D9" w:rsidP="0079738C">
          <w:pPr>
            <w:pStyle w:val="TOC2"/>
            <w:rPr>
              <w:rFonts w:eastAsiaTheme="minorEastAsia"/>
              <w:b w:val="0"/>
              <w:bCs w:val="0"/>
              <w:rtl/>
            </w:rPr>
          </w:pPr>
          <w:hyperlink w:anchor="_Toc350265136" w:history="1">
            <w:r w:rsidR="0079738C" w:rsidRPr="008836A4">
              <w:rPr>
                <w:rStyle w:val="Hyperlink"/>
              </w:rPr>
              <w:t>2.5 System Architecture</w:t>
            </w:r>
            <w:r w:rsidR="0079738C">
              <w:rPr>
                <w:webHidden/>
                <w:rtl/>
              </w:rPr>
              <w:tab/>
            </w:r>
            <w:r w:rsidR="005F1B1C">
              <w:rPr>
                <w:webHidden/>
              </w:rPr>
              <w:t>9</w:t>
            </w:r>
          </w:hyperlink>
        </w:p>
        <w:p w:rsidR="0079738C" w:rsidRDefault="002753D9" w:rsidP="0079738C">
          <w:pPr>
            <w:pStyle w:val="TOC1"/>
            <w:rPr>
              <w:rFonts w:eastAsiaTheme="minorEastAsia"/>
              <w:b w:val="0"/>
              <w:bCs w:val="0"/>
              <w:rtl/>
            </w:rPr>
          </w:pPr>
          <w:hyperlink w:anchor="_Toc350265137" w:history="1">
            <w:r w:rsidR="0079738C" w:rsidRPr="008836A4">
              <w:rPr>
                <w:rStyle w:val="Hyperlink"/>
              </w:rPr>
              <w:t>3. SOFTWARE REQUIREMENTS</w:t>
            </w:r>
            <w:r w:rsidR="0079738C">
              <w:rPr>
                <w:webHidden/>
                <w:rtl/>
              </w:rPr>
              <w:tab/>
            </w:r>
            <w:r w:rsidR="005F1B1C">
              <w:rPr>
                <w:webHidden/>
              </w:rPr>
              <w:t>10</w:t>
            </w:r>
          </w:hyperlink>
        </w:p>
        <w:p w:rsidR="0079738C" w:rsidRDefault="002753D9" w:rsidP="0079738C">
          <w:pPr>
            <w:pStyle w:val="TOC2"/>
            <w:rPr>
              <w:rFonts w:eastAsiaTheme="minorEastAsia"/>
              <w:b w:val="0"/>
              <w:bCs w:val="0"/>
              <w:rtl/>
            </w:rPr>
          </w:pPr>
          <w:hyperlink w:anchor="_Toc350265138" w:history="1">
            <w:r w:rsidR="0079738C" w:rsidRPr="008836A4">
              <w:rPr>
                <w:rStyle w:val="Hyperlink"/>
              </w:rPr>
              <w:t xml:space="preserve">3.1 Software </w:t>
            </w:r>
            <w:r w:rsidR="005F1B1C">
              <w:rPr>
                <w:rStyle w:val="Hyperlink"/>
              </w:rPr>
              <w:t>functional requirments</w:t>
            </w:r>
            <w:r w:rsidR="0079738C">
              <w:rPr>
                <w:webHidden/>
                <w:rtl/>
              </w:rPr>
              <w:tab/>
            </w:r>
            <w:r w:rsidR="005F1B1C">
              <w:rPr>
                <w:webHidden/>
              </w:rPr>
              <w:t>10</w:t>
            </w:r>
          </w:hyperlink>
        </w:p>
        <w:p w:rsidR="0079738C" w:rsidRDefault="002753D9" w:rsidP="0079738C">
          <w:pPr>
            <w:pStyle w:val="TOC3"/>
            <w:tabs>
              <w:tab w:val="right" w:leader="dot" w:pos="10054"/>
            </w:tabs>
            <w:bidi w:val="0"/>
            <w:rPr>
              <w:rFonts w:eastAsiaTheme="minorEastAsia"/>
              <w:noProof/>
              <w:rtl/>
            </w:rPr>
          </w:pPr>
          <w:hyperlink w:anchor="_Toc350265139" w:history="1">
            <w:r w:rsidR="0079738C" w:rsidRPr="008836A4">
              <w:rPr>
                <w:rStyle w:val="Hyperlink"/>
                <w:b/>
                <w:bCs/>
                <w:noProof/>
              </w:rPr>
              <w:t xml:space="preserve">3.1.1 </w:t>
            </w:r>
            <w:r w:rsidR="005F1B1C">
              <w:rPr>
                <w:rStyle w:val="Hyperlink"/>
                <w:b/>
                <w:bCs/>
                <w:noProof/>
              </w:rPr>
              <w:t>Read current Game State</w:t>
            </w:r>
            <w:r w:rsidR="0079738C">
              <w:rPr>
                <w:noProof/>
                <w:webHidden/>
                <w:rtl/>
              </w:rPr>
              <w:tab/>
            </w:r>
            <w:r w:rsidR="005F1B1C">
              <w:rPr>
                <w:noProof/>
                <w:webHidden/>
              </w:rPr>
              <w:t>10</w:t>
            </w:r>
          </w:hyperlink>
        </w:p>
        <w:p w:rsidR="0079738C" w:rsidRDefault="002753D9" w:rsidP="0079738C">
          <w:pPr>
            <w:pStyle w:val="TOC3"/>
            <w:tabs>
              <w:tab w:val="right" w:leader="dot" w:pos="10054"/>
            </w:tabs>
            <w:bidi w:val="0"/>
            <w:rPr>
              <w:rFonts w:eastAsiaTheme="minorEastAsia"/>
              <w:noProof/>
              <w:rtl/>
            </w:rPr>
          </w:pPr>
          <w:hyperlink w:anchor="_Toc350265140" w:history="1">
            <w:r w:rsidR="0079738C" w:rsidRPr="008836A4">
              <w:rPr>
                <w:rStyle w:val="Hyperlink"/>
                <w:b/>
                <w:bCs/>
                <w:noProof/>
              </w:rPr>
              <w:t xml:space="preserve">3.1.2 </w:t>
            </w:r>
            <w:r w:rsidR="005F1B1C">
              <w:rPr>
                <w:rStyle w:val="Hyperlink"/>
                <w:b/>
                <w:bCs/>
                <w:noProof/>
              </w:rPr>
              <w:t>Extract further data</w:t>
            </w:r>
            <w:r w:rsidR="0079738C">
              <w:rPr>
                <w:noProof/>
                <w:webHidden/>
                <w:rtl/>
              </w:rPr>
              <w:tab/>
            </w:r>
            <w:r w:rsidR="005F1B1C">
              <w:rPr>
                <w:noProof/>
                <w:webHidden/>
              </w:rPr>
              <w:t>11</w:t>
            </w:r>
          </w:hyperlink>
        </w:p>
        <w:p w:rsidR="0079738C" w:rsidRDefault="002753D9" w:rsidP="0079738C">
          <w:pPr>
            <w:pStyle w:val="TOC3"/>
            <w:tabs>
              <w:tab w:val="right" w:leader="dot" w:pos="10054"/>
            </w:tabs>
            <w:bidi w:val="0"/>
            <w:rPr>
              <w:rFonts w:eastAsiaTheme="minorEastAsia"/>
              <w:noProof/>
              <w:rtl/>
            </w:rPr>
          </w:pPr>
          <w:hyperlink w:anchor="_Toc350265141" w:history="1">
            <w:r w:rsidR="0079738C" w:rsidRPr="008836A4">
              <w:rPr>
                <w:rStyle w:val="Hyperlink"/>
                <w:b/>
                <w:bCs/>
                <w:noProof/>
              </w:rPr>
              <w:t xml:space="preserve">3.1.3 </w:t>
            </w:r>
            <w:r w:rsidR="005F1B1C">
              <w:rPr>
                <w:rStyle w:val="Hyperlink"/>
                <w:b/>
                <w:bCs/>
                <w:noProof/>
              </w:rPr>
              <w:t>Send key press commands</w:t>
            </w:r>
            <w:r w:rsidR="0079738C">
              <w:rPr>
                <w:noProof/>
                <w:webHidden/>
                <w:rtl/>
              </w:rPr>
              <w:tab/>
            </w:r>
            <w:r w:rsidR="005F1B1C">
              <w:rPr>
                <w:noProof/>
                <w:webHidden/>
              </w:rPr>
              <w:t>15</w:t>
            </w:r>
          </w:hyperlink>
        </w:p>
        <w:p w:rsidR="0079738C" w:rsidRDefault="002753D9" w:rsidP="0079738C">
          <w:pPr>
            <w:pStyle w:val="TOC3"/>
            <w:tabs>
              <w:tab w:val="right" w:leader="dot" w:pos="10054"/>
            </w:tabs>
            <w:bidi w:val="0"/>
            <w:rPr>
              <w:rFonts w:eastAsiaTheme="minorEastAsia"/>
              <w:noProof/>
              <w:rtl/>
            </w:rPr>
          </w:pPr>
          <w:hyperlink w:anchor="_Toc350265142" w:history="1">
            <w:r w:rsidR="0079738C" w:rsidRPr="008836A4">
              <w:rPr>
                <w:rStyle w:val="Hyperlink"/>
                <w:b/>
                <w:bCs/>
                <w:noProof/>
              </w:rPr>
              <w:t xml:space="preserve">3.1.4 </w:t>
            </w:r>
            <w:r w:rsidR="005F1B1C">
              <w:rPr>
                <w:rStyle w:val="Hyperlink"/>
                <w:b/>
                <w:bCs/>
                <w:noProof/>
              </w:rPr>
              <w:t>Simulate moves</w:t>
            </w:r>
            <w:r w:rsidR="0079738C">
              <w:rPr>
                <w:noProof/>
                <w:webHidden/>
                <w:rtl/>
              </w:rPr>
              <w:tab/>
            </w:r>
            <w:r w:rsidR="00F83A57">
              <w:rPr>
                <w:noProof/>
                <w:webHidden/>
              </w:rPr>
              <w:t>15</w:t>
            </w:r>
          </w:hyperlink>
        </w:p>
        <w:p w:rsidR="0079738C" w:rsidRDefault="002753D9" w:rsidP="0079738C">
          <w:pPr>
            <w:pStyle w:val="TOC3"/>
            <w:tabs>
              <w:tab w:val="right" w:leader="dot" w:pos="10054"/>
            </w:tabs>
            <w:bidi w:val="0"/>
            <w:rPr>
              <w:rFonts w:eastAsiaTheme="minorEastAsia"/>
              <w:noProof/>
              <w:rtl/>
            </w:rPr>
          </w:pPr>
          <w:hyperlink w:anchor="_Toc350265143" w:history="1">
            <w:r w:rsidR="0079738C" w:rsidRPr="008836A4">
              <w:rPr>
                <w:rStyle w:val="Hyperlink"/>
                <w:b/>
                <w:bCs/>
                <w:noProof/>
              </w:rPr>
              <w:t>3.1</w:t>
            </w:r>
            <w:r w:rsidR="0079738C" w:rsidRPr="00DD15EE">
              <w:rPr>
                <w:rStyle w:val="Hyperlink"/>
                <w:b/>
                <w:bCs/>
                <w:noProof/>
              </w:rPr>
              <w:t xml:space="preserve">.5 </w:t>
            </w:r>
            <w:r w:rsidR="005F1B1C" w:rsidRPr="00DD15EE">
              <w:rPr>
                <w:rStyle w:val="Hyperlink"/>
                <w:b/>
                <w:bCs/>
                <w:noProof/>
              </w:rPr>
              <w:t>Read and write to Database</w:t>
            </w:r>
            <w:r w:rsidR="0079738C">
              <w:rPr>
                <w:noProof/>
                <w:webHidden/>
                <w:rtl/>
              </w:rPr>
              <w:tab/>
            </w:r>
            <w:r w:rsidR="005F1B1C">
              <w:rPr>
                <w:noProof/>
                <w:webHidden/>
              </w:rPr>
              <w:t>1</w:t>
            </w:r>
            <w:r w:rsidR="00F83A57">
              <w:rPr>
                <w:noProof/>
                <w:webHidden/>
              </w:rPr>
              <w:t>6</w:t>
            </w:r>
          </w:hyperlink>
        </w:p>
        <w:p w:rsidR="0079738C" w:rsidRDefault="002753D9" w:rsidP="0079738C">
          <w:pPr>
            <w:pStyle w:val="TOC2"/>
            <w:rPr>
              <w:rFonts w:eastAsiaTheme="minorEastAsia"/>
              <w:b w:val="0"/>
              <w:bCs w:val="0"/>
              <w:rtl/>
            </w:rPr>
          </w:pPr>
          <w:hyperlink w:anchor="_Toc350265167" w:history="1">
            <w:r w:rsidR="0079738C" w:rsidRPr="008836A4">
              <w:rPr>
                <w:rStyle w:val="Hyperlink"/>
              </w:rPr>
              <w:t>3.</w:t>
            </w:r>
            <w:r w:rsidR="005F1B1C">
              <w:rPr>
                <w:rStyle w:val="Hyperlink"/>
              </w:rPr>
              <w:t>2</w:t>
            </w:r>
            <w:r w:rsidR="0079738C" w:rsidRPr="008836A4">
              <w:rPr>
                <w:rStyle w:val="Hyperlink"/>
              </w:rPr>
              <w:t xml:space="preserve"> </w:t>
            </w:r>
            <w:r w:rsidR="005F1B1C">
              <w:rPr>
                <w:rStyle w:val="Hyperlink"/>
              </w:rPr>
              <w:t xml:space="preserve">Required paths of behavior and Message Sequence Charts </w:t>
            </w:r>
            <w:r w:rsidR="0079738C">
              <w:rPr>
                <w:webHidden/>
                <w:rtl/>
              </w:rPr>
              <w:tab/>
            </w:r>
            <w:r w:rsidR="00F83A57">
              <w:rPr>
                <w:webHidden/>
              </w:rPr>
              <w:t>17</w:t>
            </w:r>
          </w:hyperlink>
        </w:p>
        <w:p w:rsidR="0079738C" w:rsidRDefault="002753D9" w:rsidP="0079738C">
          <w:pPr>
            <w:pStyle w:val="TOC3"/>
            <w:tabs>
              <w:tab w:val="right" w:leader="dot" w:pos="10054"/>
            </w:tabs>
            <w:bidi w:val="0"/>
            <w:rPr>
              <w:rFonts w:eastAsiaTheme="minorEastAsia"/>
              <w:noProof/>
              <w:rtl/>
            </w:rPr>
          </w:pPr>
          <w:hyperlink w:anchor="_Toc350265168" w:history="1">
            <w:r w:rsidR="0079738C" w:rsidRPr="008836A4">
              <w:rPr>
                <w:rStyle w:val="Hyperlink"/>
                <w:b/>
                <w:bCs/>
                <w:noProof/>
              </w:rPr>
              <w:t>3.</w:t>
            </w:r>
            <w:r w:rsidR="005F1B1C">
              <w:rPr>
                <w:rStyle w:val="Hyperlink"/>
                <w:b/>
                <w:bCs/>
                <w:noProof/>
              </w:rPr>
              <w:t>2</w:t>
            </w:r>
            <w:r w:rsidR="0079738C" w:rsidRPr="008836A4">
              <w:rPr>
                <w:rStyle w:val="Hyperlink"/>
                <w:b/>
                <w:bCs/>
                <w:noProof/>
              </w:rPr>
              <w:t>.1</w:t>
            </w:r>
            <w:r w:rsidR="005F1B1C">
              <w:rPr>
                <w:rStyle w:val="Hyperlink"/>
                <w:b/>
                <w:bCs/>
                <w:noProof/>
              </w:rPr>
              <w:t xml:space="preserve"> Update of the game state</w:t>
            </w:r>
            <w:r w:rsidR="0079738C">
              <w:rPr>
                <w:noProof/>
                <w:webHidden/>
                <w:rtl/>
              </w:rPr>
              <w:tab/>
            </w:r>
            <w:r w:rsidR="00F83A57">
              <w:rPr>
                <w:noProof/>
                <w:webHidden/>
              </w:rPr>
              <w:t>17</w:t>
            </w:r>
          </w:hyperlink>
        </w:p>
        <w:p w:rsidR="0079738C" w:rsidRDefault="002753D9" w:rsidP="0079738C">
          <w:pPr>
            <w:pStyle w:val="TOC3"/>
            <w:tabs>
              <w:tab w:val="right" w:leader="dot" w:pos="10054"/>
            </w:tabs>
            <w:bidi w:val="0"/>
            <w:rPr>
              <w:rFonts w:eastAsiaTheme="minorEastAsia"/>
              <w:noProof/>
              <w:rtl/>
            </w:rPr>
          </w:pPr>
          <w:hyperlink w:anchor="_Toc350265169" w:history="1">
            <w:r w:rsidR="0079738C" w:rsidRPr="008836A4">
              <w:rPr>
                <w:rStyle w:val="Hyperlink"/>
                <w:b/>
                <w:bCs/>
                <w:noProof/>
              </w:rPr>
              <w:t>3.</w:t>
            </w:r>
            <w:r w:rsidR="005F1B1C">
              <w:rPr>
                <w:rStyle w:val="Hyperlink"/>
                <w:b/>
                <w:bCs/>
                <w:noProof/>
              </w:rPr>
              <w:t>3</w:t>
            </w:r>
            <w:r w:rsidR="0079738C" w:rsidRPr="008836A4">
              <w:rPr>
                <w:rStyle w:val="Hyperlink"/>
                <w:b/>
                <w:bCs/>
                <w:noProof/>
              </w:rPr>
              <w:t xml:space="preserve">.1 </w:t>
            </w:r>
            <w:r w:rsidR="005F1B1C">
              <w:rPr>
                <w:rStyle w:val="Hyperlink"/>
                <w:b/>
                <w:bCs/>
                <w:noProof/>
              </w:rPr>
              <w:t>Handling of a key press command from the user</w:t>
            </w:r>
            <w:r w:rsidR="0079738C">
              <w:rPr>
                <w:noProof/>
                <w:webHidden/>
                <w:rtl/>
              </w:rPr>
              <w:tab/>
            </w:r>
            <w:r w:rsidR="00F83A57">
              <w:rPr>
                <w:noProof/>
                <w:webHidden/>
              </w:rPr>
              <w:t>19</w:t>
            </w:r>
          </w:hyperlink>
        </w:p>
        <w:p w:rsidR="0079738C" w:rsidRDefault="002753D9" w:rsidP="0079738C">
          <w:pPr>
            <w:pStyle w:val="TOC3"/>
            <w:tabs>
              <w:tab w:val="right" w:leader="dot" w:pos="10054"/>
            </w:tabs>
            <w:bidi w:val="0"/>
            <w:rPr>
              <w:noProof/>
            </w:rPr>
          </w:pPr>
          <w:hyperlink w:anchor="_Toc350265170" w:history="1">
            <w:r w:rsidR="0079738C" w:rsidRPr="008836A4">
              <w:rPr>
                <w:rStyle w:val="Hyperlink"/>
                <w:b/>
                <w:bCs/>
                <w:noProof/>
              </w:rPr>
              <w:t xml:space="preserve">3.4.1 </w:t>
            </w:r>
            <w:r w:rsidR="005F1B1C">
              <w:rPr>
                <w:rStyle w:val="Hyperlink"/>
                <w:b/>
                <w:bCs/>
                <w:noProof/>
              </w:rPr>
              <w:t>Game over scenario</w:t>
            </w:r>
            <w:r w:rsidR="0079738C">
              <w:rPr>
                <w:noProof/>
                <w:webHidden/>
                <w:rtl/>
              </w:rPr>
              <w:tab/>
            </w:r>
            <w:r w:rsidR="00F83A57">
              <w:rPr>
                <w:noProof/>
                <w:webHidden/>
              </w:rPr>
              <w:t>21</w:t>
            </w:r>
          </w:hyperlink>
        </w:p>
        <w:p w:rsidR="005F1B1C" w:rsidRDefault="005F1B1C" w:rsidP="005F1B1C">
          <w:pPr>
            <w:tabs>
              <w:tab w:val="left" w:pos="3907"/>
            </w:tabs>
            <w:bidi w:val="0"/>
          </w:pPr>
          <w:r>
            <w:t xml:space="preserve">   </w:t>
          </w:r>
          <w:r w:rsidRPr="005F1B1C">
            <w:rPr>
              <w:b/>
              <w:bCs/>
            </w:rPr>
            <w:t xml:space="preserve"> 3.3</w:t>
          </w:r>
          <w:r>
            <w:rPr>
              <w:b/>
              <w:bCs/>
            </w:rPr>
            <w:t xml:space="preserve"> Non-Functional Requirements</w:t>
          </w:r>
          <w:r>
            <w:t xml:space="preserve"> ……………………………………………………………………………………………………………… 23</w:t>
          </w:r>
        </w:p>
        <w:p w:rsidR="005F1B1C" w:rsidRDefault="005F1B1C" w:rsidP="005F1B1C">
          <w:pPr>
            <w:tabs>
              <w:tab w:val="left" w:pos="3907"/>
            </w:tabs>
            <w:bidi w:val="0"/>
            <w:rPr>
              <w:b/>
              <w:bCs/>
            </w:rPr>
          </w:pPr>
          <w:r>
            <w:rPr>
              <w:b/>
              <w:bCs/>
            </w:rPr>
            <w:t xml:space="preserve">    </w:t>
          </w:r>
          <w:r w:rsidRPr="005F1B1C">
            <w:rPr>
              <w:b/>
              <w:bCs/>
            </w:rPr>
            <w:t>3.</w:t>
          </w:r>
          <w:r>
            <w:rPr>
              <w:b/>
              <w:bCs/>
            </w:rPr>
            <w:t xml:space="preserve">4 External Interface </w:t>
          </w:r>
          <w:r w:rsidRPr="008E42C3">
            <w:rPr>
              <w:b/>
              <w:bCs/>
            </w:rPr>
            <w:t>Requirements</w:t>
          </w:r>
          <w:r>
            <w:t xml:space="preserve"> …………………………………………………………………………………………………………… 2</w:t>
          </w:r>
          <w:r w:rsidR="00F83A57">
            <w:t>4</w:t>
          </w:r>
        </w:p>
        <w:p w:rsidR="0079738C" w:rsidRPr="005F1B1C" w:rsidRDefault="0079738C" w:rsidP="005F1B1C">
          <w:pPr>
            <w:pStyle w:val="TOC3"/>
            <w:tabs>
              <w:tab w:val="right" w:leader="dot" w:pos="10054"/>
            </w:tabs>
            <w:bidi w:val="0"/>
          </w:pPr>
          <w:r w:rsidRPr="00486108">
            <w:rPr>
              <w:rFonts w:asciiTheme="minorBidi" w:hAnsiTheme="minorBidi"/>
            </w:rPr>
            <w:fldChar w:fldCharType="end"/>
          </w:r>
        </w:p>
      </w:sdtContent>
    </w:sdt>
    <w:p w:rsidR="0079738C" w:rsidRDefault="0079738C" w:rsidP="0079738C">
      <w:pPr>
        <w:bidi w:val="0"/>
        <w:rPr>
          <w:b/>
          <w:bCs/>
          <w:sz w:val="40"/>
          <w:szCs w:val="40"/>
        </w:rPr>
      </w:pPr>
      <w:r>
        <w:rPr>
          <w:b/>
          <w:bCs/>
          <w:sz w:val="40"/>
          <w:szCs w:val="40"/>
        </w:rPr>
        <w:br w:type="page"/>
      </w:r>
    </w:p>
    <w:p w:rsidR="0079738C" w:rsidRPr="000505B6" w:rsidRDefault="0079738C" w:rsidP="0079738C">
      <w:pPr>
        <w:pStyle w:val="NoSpacing"/>
        <w:bidi w:val="0"/>
        <w:outlineLvl w:val="0"/>
        <w:rPr>
          <w:b/>
          <w:bCs/>
          <w:sz w:val="40"/>
          <w:szCs w:val="40"/>
        </w:rPr>
      </w:pPr>
      <w:bookmarkStart w:id="1" w:name="_Toc350265124"/>
      <w:r w:rsidRPr="000505B6">
        <w:rPr>
          <w:b/>
          <w:bCs/>
          <w:sz w:val="40"/>
          <w:szCs w:val="40"/>
        </w:rPr>
        <w:lastRenderedPageBreak/>
        <w:t xml:space="preserve">1. </w:t>
      </w:r>
      <w:r>
        <w:rPr>
          <w:b/>
          <w:bCs/>
          <w:sz w:val="40"/>
          <w:szCs w:val="40"/>
        </w:rPr>
        <w:t>INTRODUCTION</w:t>
      </w:r>
      <w:bookmarkEnd w:id="1"/>
    </w:p>
    <w:p w:rsidR="0079738C" w:rsidRDefault="0079738C" w:rsidP="00222311">
      <w:pPr>
        <w:pStyle w:val="NoSpacing"/>
        <w:bidi w:val="0"/>
        <w:spacing w:line="360" w:lineRule="auto"/>
        <w:rPr>
          <w:b/>
          <w:bCs/>
          <w:sz w:val="24"/>
          <w:szCs w:val="24"/>
        </w:rPr>
      </w:pPr>
    </w:p>
    <w:p w:rsidR="0079738C" w:rsidRDefault="0079738C" w:rsidP="00222311">
      <w:pPr>
        <w:pStyle w:val="NoSpacing"/>
        <w:bidi w:val="0"/>
        <w:spacing w:line="360" w:lineRule="auto"/>
        <w:rPr>
          <w:b/>
          <w:bCs/>
          <w:sz w:val="24"/>
          <w:szCs w:val="24"/>
        </w:rPr>
      </w:pPr>
    </w:p>
    <w:p w:rsidR="0079738C" w:rsidRPr="00222311" w:rsidRDefault="0079738C" w:rsidP="00222311">
      <w:pPr>
        <w:pStyle w:val="NoSpacing"/>
        <w:bidi w:val="0"/>
        <w:spacing w:line="360" w:lineRule="auto"/>
        <w:outlineLvl w:val="1"/>
        <w:rPr>
          <w:b/>
          <w:bCs/>
          <w:sz w:val="24"/>
          <w:szCs w:val="24"/>
        </w:rPr>
      </w:pPr>
      <w:bookmarkStart w:id="2" w:name="_Toc350265125"/>
      <w:r w:rsidRPr="00222311">
        <w:rPr>
          <w:b/>
          <w:bCs/>
          <w:sz w:val="24"/>
          <w:szCs w:val="24"/>
        </w:rPr>
        <w:t>1.1 Purpose</w:t>
      </w:r>
      <w:bookmarkEnd w:id="2"/>
    </w:p>
    <w:p w:rsidR="0079738C" w:rsidRPr="00222311" w:rsidRDefault="0079738C" w:rsidP="00222311">
      <w:pPr>
        <w:pStyle w:val="NoSpacing"/>
        <w:bidi w:val="0"/>
        <w:spacing w:line="360" w:lineRule="auto"/>
        <w:rPr>
          <w:sz w:val="24"/>
          <w:szCs w:val="24"/>
        </w:rPr>
      </w:pPr>
      <w:r w:rsidRPr="00222311">
        <w:rPr>
          <w:sz w:val="24"/>
          <w:szCs w:val="24"/>
        </w:rPr>
        <w:t xml:space="preserve">The purpose of this document is to specify the software requirements of the "Tetris-AI" project, and to overview the main components and functionality </w:t>
      </w:r>
      <w:r w:rsidR="00967036" w:rsidRPr="00222311">
        <w:rPr>
          <w:sz w:val="24"/>
          <w:szCs w:val="24"/>
        </w:rPr>
        <w:t>that the software will provide.</w:t>
      </w:r>
    </w:p>
    <w:p w:rsidR="0079738C" w:rsidRPr="00222311" w:rsidRDefault="0079738C" w:rsidP="00222311">
      <w:pPr>
        <w:pStyle w:val="NoSpacing"/>
        <w:bidi w:val="0"/>
        <w:spacing w:line="360" w:lineRule="auto"/>
        <w:rPr>
          <w:b/>
          <w:bCs/>
          <w:sz w:val="24"/>
          <w:szCs w:val="24"/>
        </w:rPr>
      </w:pPr>
    </w:p>
    <w:p w:rsidR="0079738C" w:rsidRPr="00222311" w:rsidRDefault="0079738C" w:rsidP="00222311">
      <w:pPr>
        <w:pStyle w:val="NoSpacing"/>
        <w:bidi w:val="0"/>
        <w:spacing w:line="360" w:lineRule="auto"/>
        <w:outlineLvl w:val="1"/>
        <w:rPr>
          <w:b/>
          <w:bCs/>
          <w:sz w:val="24"/>
          <w:szCs w:val="24"/>
        </w:rPr>
      </w:pPr>
      <w:bookmarkStart w:id="3" w:name="_Toc350265126"/>
      <w:r w:rsidRPr="00222311">
        <w:rPr>
          <w:b/>
          <w:bCs/>
          <w:sz w:val="24"/>
          <w:szCs w:val="24"/>
        </w:rPr>
        <w:t>1.2 Scope</w:t>
      </w:r>
      <w:bookmarkEnd w:id="3"/>
    </w:p>
    <w:p w:rsidR="0079738C" w:rsidRPr="00222311" w:rsidRDefault="0079738C" w:rsidP="00222311">
      <w:pPr>
        <w:pStyle w:val="NoSpacing"/>
        <w:bidi w:val="0"/>
        <w:spacing w:line="360" w:lineRule="auto"/>
        <w:rPr>
          <w:sz w:val="24"/>
          <w:szCs w:val="24"/>
        </w:rPr>
      </w:pPr>
      <w:r w:rsidRPr="00222311">
        <w:rPr>
          <w:sz w:val="24"/>
          <w:szCs w:val="24"/>
        </w:rPr>
        <w:t xml:space="preserve">The "Tetris-AI" is a project designed to provide </w:t>
      </w:r>
      <w:r w:rsidR="003C1B3F" w:rsidRPr="00222311">
        <w:rPr>
          <w:sz w:val="24"/>
          <w:szCs w:val="24"/>
        </w:rPr>
        <w:t>an accessible</w:t>
      </w:r>
      <w:r w:rsidRPr="00222311">
        <w:rPr>
          <w:sz w:val="24"/>
          <w:szCs w:val="24"/>
        </w:rPr>
        <w:t xml:space="preserve"> and reliable </w:t>
      </w:r>
      <w:r w:rsidR="000A19A6" w:rsidRPr="00222311">
        <w:rPr>
          <w:sz w:val="24"/>
          <w:szCs w:val="24"/>
        </w:rPr>
        <w:t xml:space="preserve">API (application programming interface) for programmers who intend to write an AI (Artificial Intelligence) algorithm </w:t>
      </w:r>
      <w:r w:rsidR="00DC7305" w:rsidRPr="00222311">
        <w:rPr>
          <w:sz w:val="24"/>
          <w:szCs w:val="24"/>
        </w:rPr>
        <w:t>for</w:t>
      </w:r>
      <w:r w:rsidR="000A19A6" w:rsidRPr="00222311">
        <w:rPr>
          <w:sz w:val="24"/>
          <w:szCs w:val="24"/>
        </w:rPr>
        <w:t xml:space="preserve"> the "classic-Tetris" game</w:t>
      </w:r>
      <w:r w:rsidRPr="00222311">
        <w:rPr>
          <w:sz w:val="24"/>
          <w:szCs w:val="24"/>
        </w:rPr>
        <w:t>.</w:t>
      </w:r>
    </w:p>
    <w:p w:rsidR="003C1B3F" w:rsidRPr="00222311" w:rsidRDefault="003C1B3F" w:rsidP="00222311">
      <w:pPr>
        <w:pStyle w:val="NoSpacing"/>
        <w:bidi w:val="0"/>
        <w:spacing w:line="360" w:lineRule="auto"/>
        <w:rPr>
          <w:sz w:val="24"/>
          <w:szCs w:val="24"/>
        </w:rPr>
      </w:pPr>
      <w:r w:rsidRPr="00222311">
        <w:rPr>
          <w:sz w:val="24"/>
          <w:szCs w:val="24"/>
        </w:rPr>
        <w:t>The API will provide functionality for reading game relevant information and sending key press commands to the Tetris game.</w:t>
      </w:r>
    </w:p>
    <w:p w:rsidR="0079738C" w:rsidRDefault="0079738C" w:rsidP="00222311">
      <w:pPr>
        <w:pStyle w:val="NoSpacing"/>
        <w:bidi w:val="0"/>
        <w:spacing w:line="360" w:lineRule="auto"/>
        <w:rPr>
          <w:b/>
          <w:bCs/>
          <w:sz w:val="24"/>
          <w:szCs w:val="24"/>
        </w:rPr>
      </w:pPr>
    </w:p>
    <w:p w:rsidR="0079738C" w:rsidRDefault="0079738C" w:rsidP="00222311">
      <w:pPr>
        <w:pStyle w:val="NoSpacing"/>
        <w:bidi w:val="0"/>
        <w:spacing w:line="360" w:lineRule="auto"/>
        <w:rPr>
          <w:b/>
          <w:bCs/>
          <w:sz w:val="24"/>
          <w:szCs w:val="24"/>
        </w:rPr>
      </w:pPr>
    </w:p>
    <w:p w:rsidR="0079738C" w:rsidRDefault="0079738C" w:rsidP="00222311">
      <w:pPr>
        <w:pStyle w:val="NoSpacing"/>
        <w:bidi w:val="0"/>
        <w:spacing w:line="360" w:lineRule="auto"/>
        <w:outlineLvl w:val="1"/>
        <w:rPr>
          <w:b/>
          <w:bCs/>
          <w:sz w:val="24"/>
          <w:szCs w:val="24"/>
        </w:rPr>
      </w:pPr>
      <w:bookmarkStart w:id="4" w:name="_Toc350265127"/>
      <w:r>
        <w:rPr>
          <w:b/>
          <w:bCs/>
          <w:sz w:val="24"/>
          <w:szCs w:val="24"/>
        </w:rPr>
        <w:t>1.3 Glossary</w:t>
      </w:r>
      <w:bookmarkEnd w:id="4"/>
    </w:p>
    <w:tbl>
      <w:tblPr>
        <w:tblStyle w:val="TableGrid"/>
        <w:tblW w:w="0" w:type="auto"/>
        <w:tblLook w:val="04A0" w:firstRow="1" w:lastRow="0" w:firstColumn="1" w:lastColumn="0" w:noHBand="0" w:noVBand="1"/>
      </w:tblPr>
      <w:tblGrid>
        <w:gridCol w:w="1358"/>
        <w:gridCol w:w="8696"/>
      </w:tblGrid>
      <w:tr w:rsidR="0079738C" w:rsidTr="003C1B3F">
        <w:tc>
          <w:tcPr>
            <w:tcW w:w="1358" w:type="dxa"/>
          </w:tcPr>
          <w:p w:rsidR="0079738C" w:rsidRDefault="0079738C" w:rsidP="00222311">
            <w:pPr>
              <w:pStyle w:val="NoSpacing"/>
              <w:bidi w:val="0"/>
              <w:spacing w:line="360" w:lineRule="auto"/>
              <w:rPr>
                <w:b/>
                <w:bCs/>
                <w:sz w:val="24"/>
                <w:szCs w:val="24"/>
              </w:rPr>
            </w:pPr>
            <w:r>
              <w:rPr>
                <w:b/>
                <w:bCs/>
                <w:sz w:val="24"/>
                <w:szCs w:val="24"/>
              </w:rPr>
              <w:t>Term</w:t>
            </w:r>
          </w:p>
        </w:tc>
        <w:tc>
          <w:tcPr>
            <w:tcW w:w="8696" w:type="dxa"/>
          </w:tcPr>
          <w:p w:rsidR="0079738C" w:rsidRDefault="0079738C" w:rsidP="00222311">
            <w:pPr>
              <w:pStyle w:val="NoSpacing"/>
              <w:bidi w:val="0"/>
              <w:spacing w:line="360" w:lineRule="auto"/>
              <w:rPr>
                <w:b/>
                <w:bCs/>
                <w:sz w:val="24"/>
                <w:szCs w:val="24"/>
              </w:rPr>
            </w:pPr>
            <w:r>
              <w:rPr>
                <w:b/>
                <w:bCs/>
                <w:sz w:val="24"/>
                <w:szCs w:val="24"/>
              </w:rPr>
              <w:t>Definition</w:t>
            </w:r>
          </w:p>
        </w:tc>
      </w:tr>
      <w:tr w:rsidR="0079738C" w:rsidTr="003C1B3F">
        <w:tc>
          <w:tcPr>
            <w:tcW w:w="1358" w:type="dxa"/>
          </w:tcPr>
          <w:p w:rsidR="0079738C" w:rsidRDefault="0079738C" w:rsidP="00222311">
            <w:pPr>
              <w:pStyle w:val="NoSpacing"/>
              <w:bidi w:val="0"/>
              <w:spacing w:line="360" w:lineRule="auto"/>
              <w:rPr>
                <w:b/>
                <w:bCs/>
                <w:sz w:val="24"/>
                <w:szCs w:val="24"/>
              </w:rPr>
            </w:pPr>
            <w:r>
              <w:t>API</w:t>
            </w:r>
          </w:p>
        </w:tc>
        <w:tc>
          <w:tcPr>
            <w:tcW w:w="8696" w:type="dxa"/>
          </w:tcPr>
          <w:p w:rsidR="0079738C" w:rsidRPr="001A07E5" w:rsidRDefault="0079738C" w:rsidP="00222311">
            <w:pPr>
              <w:pStyle w:val="NoSpacing"/>
              <w:bidi w:val="0"/>
              <w:spacing w:line="360" w:lineRule="auto"/>
              <w:rPr>
                <w:sz w:val="24"/>
                <w:szCs w:val="24"/>
              </w:rPr>
            </w:pPr>
            <w:r>
              <w:rPr>
                <w:sz w:val="24"/>
                <w:szCs w:val="24"/>
              </w:rPr>
              <w:t>Application Programming Interface</w:t>
            </w:r>
          </w:p>
        </w:tc>
      </w:tr>
      <w:tr w:rsidR="0079738C" w:rsidTr="003C1B3F">
        <w:tc>
          <w:tcPr>
            <w:tcW w:w="1358" w:type="dxa"/>
          </w:tcPr>
          <w:p w:rsidR="0079738C" w:rsidRDefault="003C1B3F" w:rsidP="00222311">
            <w:pPr>
              <w:pStyle w:val="NoSpacing"/>
              <w:bidi w:val="0"/>
              <w:spacing w:line="360" w:lineRule="auto"/>
            </w:pPr>
            <w:r>
              <w:t>AI</w:t>
            </w:r>
          </w:p>
        </w:tc>
        <w:tc>
          <w:tcPr>
            <w:tcW w:w="8696" w:type="dxa"/>
          </w:tcPr>
          <w:p w:rsidR="0079738C" w:rsidRPr="00011569" w:rsidRDefault="003C1B3F" w:rsidP="00222311">
            <w:pPr>
              <w:pStyle w:val="NoSpacing"/>
              <w:bidi w:val="0"/>
              <w:spacing w:line="360" w:lineRule="auto"/>
              <w:rPr>
                <w:sz w:val="24"/>
                <w:szCs w:val="24"/>
              </w:rPr>
            </w:pPr>
            <w:r w:rsidRPr="00011569">
              <w:rPr>
                <w:sz w:val="24"/>
                <w:szCs w:val="24"/>
              </w:rPr>
              <w:t>Artificial intelligence – a computer program that simulates a human player of the Tetris game</w:t>
            </w:r>
          </w:p>
        </w:tc>
      </w:tr>
      <w:tr w:rsidR="0079738C" w:rsidTr="003C1B3F">
        <w:tc>
          <w:tcPr>
            <w:tcW w:w="1358" w:type="dxa"/>
          </w:tcPr>
          <w:p w:rsidR="0079738C" w:rsidRDefault="003C1B3F" w:rsidP="00222311">
            <w:pPr>
              <w:pStyle w:val="NoSpacing"/>
              <w:bidi w:val="0"/>
              <w:spacing w:line="360" w:lineRule="auto"/>
            </w:pPr>
            <w:r>
              <w:t>Tetris</w:t>
            </w:r>
          </w:p>
        </w:tc>
        <w:tc>
          <w:tcPr>
            <w:tcW w:w="8696" w:type="dxa"/>
          </w:tcPr>
          <w:p w:rsidR="0079738C" w:rsidRPr="00011569" w:rsidRDefault="003C1B3F" w:rsidP="00222311">
            <w:pPr>
              <w:pStyle w:val="NoSpacing"/>
              <w:bidi w:val="0"/>
              <w:spacing w:line="360" w:lineRule="auto"/>
              <w:rPr>
                <w:sz w:val="24"/>
                <w:szCs w:val="24"/>
              </w:rPr>
            </w:pPr>
            <w:r w:rsidRPr="00011569">
              <w:rPr>
                <w:sz w:val="24"/>
                <w:szCs w:val="24"/>
              </w:rPr>
              <w:t xml:space="preserve">The classic Tetris </w:t>
            </w:r>
            <w:proofErr w:type="gramStart"/>
            <w:r w:rsidRPr="00011569">
              <w:rPr>
                <w:sz w:val="24"/>
                <w:szCs w:val="24"/>
              </w:rPr>
              <w:t>game</w:t>
            </w:r>
            <w:proofErr w:type="gramEnd"/>
            <w:r w:rsidRPr="00011569">
              <w:rPr>
                <w:sz w:val="24"/>
                <w:szCs w:val="24"/>
              </w:rPr>
              <w:t>.</w:t>
            </w:r>
          </w:p>
        </w:tc>
      </w:tr>
      <w:tr w:rsidR="003C1B3F" w:rsidTr="00222311">
        <w:trPr>
          <w:trHeight w:val="1000"/>
        </w:trPr>
        <w:tc>
          <w:tcPr>
            <w:tcW w:w="1358" w:type="dxa"/>
          </w:tcPr>
          <w:p w:rsidR="003C1B3F" w:rsidRDefault="00C758D2" w:rsidP="00222311">
            <w:pPr>
              <w:pStyle w:val="NoSpacing"/>
              <w:bidi w:val="0"/>
              <w:spacing w:line="360" w:lineRule="auto"/>
            </w:pPr>
            <w:r>
              <w:t>the Nintaco</w:t>
            </w:r>
            <w:r w:rsidR="00222311">
              <w:t xml:space="preserve"> </w:t>
            </w:r>
            <w:r w:rsidR="003C1B3F">
              <w:t>Emulator</w:t>
            </w:r>
          </w:p>
        </w:tc>
        <w:tc>
          <w:tcPr>
            <w:tcW w:w="8696" w:type="dxa"/>
          </w:tcPr>
          <w:p w:rsidR="00EA7FB9" w:rsidRPr="00011569" w:rsidRDefault="003C1B3F" w:rsidP="00222311">
            <w:pPr>
              <w:pStyle w:val="NoSpacing"/>
              <w:bidi w:val="0"/>
              <w:spacing w:line="360" w:lineRule="auto"/>
              <w:rPr>
                <w:sz w:val="24"/>
                <w:szCs w:val="24"/>
              </w:rPr>
            </w:pPr>
            <w:r w:rsidRPr="00011569">
              <w:rPr>
                <w:sz w:val="24"/>
                <w:szCs w:val="24"/>
              </w:rPr>
              <w:t>A Nintendo based game emulator written in Java. The Emulator can run the Tetris game.</w:t>
            </w:r>
            <w:r w:rsidR="00955AB9" w:rsidRPr="00011569">
              <w:rPr>
                <w:sz w:val="24"/>
                <w:szCs w:val="24"/>
              </w:rPr>
              <w:t xml:space="preserve"> (Fig</w:t>
            </w:r>
            <w:r w:rsidR="00EA7FB9" w:rsidRPr="00011569">
              <w:rPr>
                <w:sz w:val="24"/>
                <w:szCs w:val="24"/>
              </w:rPr>
              <w:t>ure</w:t>
            </w:r>
            <w:r w:rsidR="00955AB9" w:rsidRPr="00011569">
              <w:rPr>
                <w:sz w:val="24"/>
                <w:szCs w:val="24"/>
              </w:rPr>
              <w:t xml:space="preserve"> 1</w:t>
            </w:r>
            <w:r w:rsidR="00222311" w:rsidRPr="00011569">
              <w:rPr>
                <w:sz w:val="24"/>
                <w:szCs w:val="24"/>
              </w:rPr>
              <w:t xml:space="preserve">, page </w:t>
            </w:r>
            <w:r w:rsidR="001441C7" w:rsidRPr="00011569">
              <w:rPr>
                <w:sz w:val="24"/>
                <w:szCs w:val="24"/>
              </w:rPr>
              <w:t>4</w:t>
            </w:r>
            <w:r w:rsidR="00955AB9" w:rsidRPr="00011569">
              <w:rPr>
                <w:sz w:val="24"/>
                <w:szCs w:val="24"/>
              </w:rPr>
              <w:t>).</w:t>
            </w:r>
          </w:p>
        </w:tc>
      </w:tr>
      <w:tr w:rsidR="0079738C" w:rsidTr="003C1B3F">
        <w:tc>
          <w:tcPr>
            <w:tcW w:w="1358" w:type="dxa"/>
          </w:tcPr>
          <w:p w:rsidR="0079738C" w:rsidRPr="00E42FE9" w:rsidRDefault="0079738C" w:rsidP="00222311">
            <w:pPr>
              <w:pStyle w:val="NoSpacing"/>
              <w:bidi w:val="0"/>
              <w:spacing w:line="360" w:lineRule="auto"/>
            </w:pPr>
            <w:r w:rsidRPr="00E42FE9">
              <w:t>MSC</w:t>
            </w:r>
          </w:p>
        </w:tc>
        <w:tc>
          <w:tcPr>
            <w:tcW w:w="8696" w:type="dxa"/>
          </w:tcPr>
          <w:p w:rsidR="0079738C" w:rsidRPr="00011569" w:rsidRDefault="0079738C" w:rsidP="00222311">
            <w:pPr>
              <w:pStyle w:val="NoSpacing"/>
              <w:bidi w:val="0"/>
              <w:spacing w:line="360" w:lineRule="auto"/>
              <w:rPr>
                <w:sz w:val="24"/>
                <w:szCs w:val="24"/>
              </w:rPr>
            </w:pPr>
            <w:r w:rsidRPr="00011569">
              <w:rPr>
                <w:sz w:val="24"/>
                <w:szCs w:val="24"/>
              </w:rPr>
              <w:t xml:space="preserve">Message Sequence Chart </w:t>
            </w:r>
          </w:p>
        </w:tc>
      </w:tr>
      <w:tr w:rsidR="0079738C" w:rsidTr="003C1B3F">
        <w:tc>
          <w:tcPr>
            <w:tcW w:w="1358" w:type="dxa"/>
          </w:tcPr>
          <w:p w:rsidR="0079738C" w:rsidRPr="00E42FE9" w:rsidRDefault="0079738C" w:rsidP="00222311">
            <w:pPr>
              <w:pStyle w:val="NoSpacing"/>
              <w:bidi w:val="0"/>
              <w:spacing w:line="360" w:lineRule="auto"/>
            </w:pPr>
            <w:r>
              <w:t>DB</w:t>
            </w:r>
          </w:p>
        </w:tc>
        <w:tc>
          <w:tcPr>
            <w:tcW w:w="8696" w:type="dxa"/>
          </w:tcPr>
          <w:p w:rsidR="0079738C" w:rsidRPr="00011569" w:rsidRDefault="0079738C" w:rsidP="00222311">
            <w:pPr>
              <w:pStyle w:val="NoSpacing"/>
              <w:bidi w:val="0"/>
              <w:spacing w:line="360" w:lineRule="auto"/>
              <w:rPr>
                <w:sz w:val="24"/>
                <w:szCs w:val="24"/>
              </w:rPr>
            </w:pPr>
            <w:r w:rsidRPr="00011569">
              <w:rPr>
                <w:sz w:val="24"/>
                <w:szCs w:val="24"/>
              </w:rPr>
              <w:t>Database</w:t>
            </w:r>
          </w:p>
        </w:tc>
      </w:tr>
      <w:tr w:rsidR="00016CB7" w:rsidTr="003C1B3F">
        <w:tc>
          <w:tcPr>
            <w:tcW w:w="1358" w:type="dxa"/>
          </w:tcPr>
          <w:p w:rsidR="00016CB7" w:rsidRDefault="00F80308" w:rsidP="00222311">
            <w:pPr>
              <w:pStyle w:val="NoSpacing"/>
              <w:bidi w:val="0"/>
              <w:spacing w:line="360" w:lineRule="auto"/>
            </w:pPr>
            <w:r>
              <w:t>Tetrimino</w:t>
            </w:r>
          </w:p>
        </w:tc>
        <w:tc>
          <w:tcPr>
            <w:tcW w:w="8696" w:type="dxa"/>
          </w:tcPr>
          <w:p w:rsidR="00DC73EE" w:rsidRPr="00011569" w:rsidRDefault="00F80308" w:rsidP="00DC73EE">
            <w:pPr>
              <w:pStyle w:val="NoSpacing"/>
              <w:bidi w:val="0"/>
              <w:spacing w:line="360" w:lineRule="auto"/>
              <w:rPr>
                <w:sz w:val="24"/>
                <w:szCs w:val="24"/>
              </w:rPr>
            </w:pPr>
            <w:r w:rsidRPr="00011569">
              <w:rPr>
                <w:sz w:val="24"/>
                <w:szCs w:val="24"/>
              </w:rPr>
              <w:t xml:space="preserve">one of the 7 Tetris Pieces that are used in the Tetris </w:t>
            </w:r>
            <w:r w:rsidR="00EA7FB9" w:rsidRPr="00011569">
              <w:rPr>
                <w:sz w:val="24"/>
                <w:szCs w:val="24"/>
              </w:rPr>
              <w:t>Game (Figure 2</w:t>
            </w:r>
            <w:r w:rsidR="00222311" w:rsidRPr="00011569">
              <w:rPr>
                <w:sz w:val="24"/>
                <w:szCs w:val="24"/>
              </w:rPr>
              <w:t xml:space="preserve">, page </w:t>
            </w:r>
            <w:r w:rsidR="001441C7" w:rsidRPr="00011569">
              <w:rPr>
                <w:sz w:val="24"/>
                <w:szCs w:val="24"/>
              </w:rPr>
              <w:t>4)</w:t>
            </w:r>
            <w:r w:rsidR="00222311" w:rsidRPr="00011569">
              <w:rPr>
                <w:sz w:val="24"/>
                <w:szCs w:val="24"/>
              </w:rPr>
              <w:t>.</w:t>
            </w:r>
          </w:p>
        </w:tc>
      </w:tr>
      <w:tr w:rsidR="00F80308" w:rsidTr="003C1B3F">
        <w:tc>
          <w:tcPr>
            <w:tcW w:w="1358" w:type="dxa"/>
          </w:tcPr>
          <w:p w:rsidR="00F80308" w:rsidRDefault="00F80308" w:rsidP="00222311">
            <w:pPr>
              <w:pStyle w:val="NoSpacing"/>
              <w:bidi w:val="0"/>
              <w:spacing w:line="360" w:lineRule="auto"/>
            </w:pPr>
            <w:r>
              <w:t>Game State</w:t>
            </w:r>
          </w:p>
        </w:tc>
        <w:tc>
          <w:tcPr>
            <w:tcW w:w="8696" w:type="dxa"/>
          </w:tcPr>
          <w:p w:rsidR="00F80308" w:rsidRPr="00011569" w:rsidRDefault="00F80308" w:rsidP="00222311">
            <w:pPr>
              <w:pStyle w:val="NoSpacing"/>
              <w:bidi w:val="0"/>
              <w:spacing w:line="360" w:lineRule="auto"/>
              <w:rPr>
                <w:sz w:val="24"/>
                <w:szCs w:val="24"/>
              </w:rPr>
            </w:pPr>
            <w:r w:rsidRPr="00011569">
              <w:rPr>
                <w:sz w:val="24"/>
                <w:szCs w:val="24"/>
              </w:rPr>
              <w:t>An umbrella term that refers to the data of the variables of a game in a specific time point (</w:t>
            </w:r>
            <w:proofErr w:type="spellStart"/>
            <w:r w:rsidRPr="00011569">
              <w:rPr>
                <w:sz w:val="24"/>
                <w:szCs w:val="24"/>
              </w:rPr>
              <w:t>e.g</w:t>
            </w:r>
            <w:proofErr w:type="spellEnd"/>
            <w:r w:rsidRPr="00011569">
              <w:rPr>
                <w:sz w:val="24"/>
                <w:szCs w:val="24"/>
              </w:rPr>
              <w:t xml:space="preserve">: score, current </w:t>
            </w:r>
            <w:r w:rsidR="00EA7FB9" w:rsidRPr="00011569">
              <w:rPr>
                <w:sz w:val="24"/>
                <w:szCs w:val="24"/>
              </w:rPr>
              <w:t>Tetrimo, displayed in part in Figure 3</w:t>
            </w:r>
            <w:r w:rsidR="00222311" w:rsidRPr="00011569">
              <w:rPr>
                <w:sz w:val="24"/>
                <w:szCs w:val="24"/>
              </w:rPr>
              <w:t xml:space="preserve">, page </w:t>
            </w:r>
            <w:r w:rsidR="001441C7" w:rsidRPr="00011569">
              <w:rPr>
                <w:sz w:val="24"/>
                <w:szCs w:val="24"/>
              </w:rPr>
              <w:t>5</w:t>
            </w:r>
            <w:r w:rsidR="00222311" w:rsidRPr="00011569">
              <w:rPr>
                <w:sz w:val="24"/>
                <w:szCs w:val="24"/>
              </w:rPr>
              <w:t>).</w:t>
            </w:r>
          </w:p>
        </w:tc>
      </w:tr>
      <w:tr w:rsidR="00F80308" w:rsidTr="003C1B3F">
        <w:tc>
          <w:tcPr>
            <w:tcW w:w="1358" w:type="dxa"/>
          </w:tcPr>
          <w:p w:rsidR="00F80308" w:rsidRDefault="00F80308" w:rsidP="00222311">
            <w:pPr>
              <w:pStyle w:val="NoSpacing"/>
              <w:bidi w:val="0"/>
              <w:spacing w:line="360" w:lineRule="auto"/>
            </w:pPr>
            <w:r>
              <w:t>Tetris Board</w:t>
            </w:r>
          </w:p>
        </w:tc>
        <w:tc>
          <w:tcPr>
            <w:tcW w:w="8696" w:type="dxa"/>
          </w:tcPr>
          <w:p w:rsidR="00F80308" w:rsidRPr="00011569" w:rsidRDefault="00F80308" w:rsidP="00222311">
            <w:pPr>
              <w:pStyle w:val="NoSpacing"/>
              <w:bidi w:val="0"/>
              <w:spacing w:line="360" w:lineRule="auto"/>
              <w:rPr>
                <w:sz w:val="24"/>
                <w:szCs w:val="24"/>
              </w:rPr>
            </w:pPr>
            <w:r w:rsidRPr="00011569">
              <w:rPr>
                <w:sz w:val="24"/>
                <w:szCs w:val="24"/>
              </w:rPr>
              <w:t>The 20X10 matrix on which the Tetris game is being played</w:t>
            </w:r>
            <w:r w:rsidR="00EA7FB9" w:rsidRPr="00011569">
              <w:rPr>
                <w:sz w:val="24"/>
                <w:szCs w:val="24"/>
              </w:rPr>
              <w:t xml:space="preserve"> (Figure 4</w:t>
            </w:r>
            <w:r w:rsidR="00222311" w:rsidRPr="00011569">
              <w:rPr>
                <w:sz w:val="24"/>
                <w:szCs w:val="24"/>
              </w:rPr>
              <w:t xml:space="preserve">, page </w:t>
            </w:r>
            <w:r w:rsidR="001441C7" w:rsidRPr="00011569">
              <w:rPr>
                <w:sz w:val="24"/>
                <w:szCs w:val="24"/>
              </w:rPr>
              <w:t>5</w:t>
            </w:r>
            <w:r w:rsidR="00222311" w:rsidRPr="00011569">
              <w:rPr>
                <w:sz w:val="24"/>
                <w:szCs w:val="24"/>
              </w:rPr>
              <w:t>).</w:t>
            </w:r>
          </w:p>
        </w:tc>
      </w:tr>
      <w:tr w:rsidR="00F80308" w:rsidTr="003C1B3F">
        <w:tc>
          <w:tcPr>
            <w:tcW w:w="1358" w:type="dxa"/>
          </w:tcPr>
          <w:p w:rsidR="00F80308" w:rsidRDefault="004E5CC2" w:rsidP="00222311">
            <w:pPr>
              <w:pStyle w:val="NoSpacing"/>
              <w:bidi w:val="0"/>
              <w:spacing w:line="360" w:lineRule="auto"/>
            </w:pPr>
            <w:r>
              <w:t>User</w:t>
            </w:r>
          </w:p>
        </w:tc>
        <w:tc>
          <w:tcPr>
            <w:tcW w:w="8696" w:type="dxa"/>
          </w:tcPr>
          <w:p w:rsidR="00F80308" w:rsidRDefault="004E5CC2" w:rsidP="00222311">
            <w:pPr>
              <w:pStyle w:val="NoSpacing"/>
              <w:bidi w:val="0"/>
              <w:spacing w:line="360" w:lineRule="auto"/>
              <w:rPr>
                <w:sz w:val="24"/>
                <w:szCs w:val="24"/>
              </w:rPr>
            </w:pPr>
            <w:r>
              <w:rPr>
                <w:sz w:val="24"/>
                <w:szCs w:val="24"/>
              </w:rPr>
              <w:t>The programmer who is writing an AI software for the Tetris game using our platform</w:t>
            </w:r>
          </w:p>
        </w:tc>
      </w:tr>
    </w:tbl>
    <w:p w:rsidR="0079738C" w:rsidRDefault="0079738C" w:rsidP="00222311">
      <w:pPr>
        <w:pStyle w:val="NoSpacing"/>
        <w:bidi w:val="0"/>
        <w:spacing w:line="360" w:lineRule="auto"/>
        <w:rPr>
          <w:b/>
          <w:bCs/>
          <w:sz w:val="24"/>
          <w:szCs w:val="24"/>
        </w:rPr>
      </w:pPr>
    </w:p>
    <w:p w:rsidR="0079738C" w:rsidRDefault="0079738C" w:rsidP="00222311">
      <w:pPr>
        <w:pStyle w:val="NoSpacing"/>
        <w:bidi w:val="0"/>
        <w:spacing w:line="360" w:lineRule="auto"/>
        <w:rPr>
          <w:b/>
          <w:bCs/>
          <w:sz w:val="24"/>
          <w:szCs w:val="24"/>
        </w:rPr>
      </w:pPr>
    </w:p>
    <w:p w:rsidR="00F80308" w:rsidRDefault="00F80308" w:rsidP="00F80308">
      <w:pPr>
        <w:pStyle w:val="NoSpacing"/>
        <w:bidi w:val="0"/>
        <w:rPr>
          <w:b/>
          <w:bCs/>
          <w:sz w:val="24"/>
          <w:szCs w:val="24"/>
        </w:rPr>
      </w:pPr>
    </w:p>
    <w:p w:rsidR="00F80308" w:rsidRDefault="00F80308" w:rsidP="00F80308">
      <w:pPr>
        <w:pStyle w:val="NoSpacing"/>
        <w:bidi w:val="0"/>
        <w:rPr>
          <w:b/>
          <w:bCs/>
          <w:sz w:val="24"/>
          <w:szCs w:val="24"/>
        </w:rPr>
      </w:pPr>
    </w:p>
    <w:p w:rsidR="00F80308" w:rsidRDefault="00F80308" w:rsidP="00F80308">
      <w:pPr>
        <w:pStyle w:val="NoSpacing"/>
        <w:bidi w:val="0"/>
        <w:rPr>
          <w:b/>
          <w:bCs/>
          <w:sz w:val="24"/>
          <w:szCs w:val="24"/>
        </w:rPr>
      </w:pPr>
    </w:p>
    <w:p w:rsidR="00CB400E" w:rsidRDefault="00CB400E" w:rsidP="00CB400E">
      <w:pPr>
        <w:pStyle w:val="NoSpacing"/>
        <w:bidi w:val="0"/>
        <w:rPr>
          <w:b/>
          <w:bCs/>
          <w:sz w:val="24"/>
          <w:szCs w:val="24"/>
        </w:rPr>
      </w:pPr>
    </w:p>
    <w:p w:rsidR="00CB400E" w:rsidRDefault="00CB400E" w:rsidP="00CB400E">
      <w:pPr>
        <w:pStyle w:val="NoSpacing"/>
        <w:bidi w:val="0"/>
        <w:rPr>
          <w:b/>
          <w:bCs/>
          <w:sz w:val="24"/>
          <w:szCs w:val="24"/>
        </w:rPr>
      </w:pPr>
    </w:p>
    <w:p w:rsidR="00CB400E" w:rsidRDefault="00222311" w:rsidP="00A56381">
      <w:pPr>
        <w:rPr>
          <w:b/>
          <w:bCs/>
          <w:sz w:val="24"/>
          <w:szCs w:val="24"/>
        </w:rPr>
      </w:pPr>
      <w:r>
        <w:rPr>
          <w:b/>
          <w:bCs/>
          <w:noProof/>
          <w:sz w:val="24"/>
          <w:szCs w:val="24"/>
        </w:rPr>
        <mc:AlternateContent>
          <mc:Choice Requires="wpg">
            <w:drawing>
              <wp:anchor distT="0" distB="0" distL="114300" distR="114300" simplePos="0" relativeHeight="251657728" behindDoc="0" locked="0" layoutInCell="1" allowOverlap="1">
                <wp:simplePos x="0" y="0"/>
                <wp:positionH relativeFrom="margin">
                  <wp:posOffset>1653540</wp:posOffset>
                </wp:positionH>
                <wp:positionV relativeFrom="paragraph">
                  <wp:posOffset>9088</wp:posOffset>
                </wp:positionV>
                <wp:extent cx="3022600" cy="3538855"/>
                <wp:effectExtent l="0" t="0" r="25400" b="23495"/>
                <wp:wrapNone/>
                <wp:docPr id="15" name="Group 15"/>
                <wp:cNvGraphicFramePr/>
                <a:graphic xmlns:a="http://schemas.openxmlformats.org/drawingml/2006/main">
                  <a:graphicData uri="http://schemas.microsoft.com/office/word/2010/wordprocessingGroup">
                    <wpg:wgp>
                      <wpg:cNvGrpSpPr/>
                      <wpg:grpSpPr>
                        <a:xfrm>
                          <a:off x="0" y="0"/>
                          <a:ext cx="3022600" cy="3538855"/>
                          <a:chOff x="-45822" y="0"/>
                          <a:chExt cx="3023108" cy="3539439"/>
                        </a:xfrm>
                      </wpg:grpSpPr>
                      <pic:pic xmlns:pic="http://schemas.openxmlformats.org/drawingml/2006/picture">
                        <pic:nvPicPr>
                          <pic:cNvPr id="1" name="Picture 1"/>
                          <pic:cNvPicPr>
                            <a:picLocks noChangeAspect="1"/>
                          </pic:cNvPicPr>
                        </pic:nvPicPr>
                        <pic:blipFill rotWithShape="1">
                          <a:blip r:embed="rId10">
                            <a:extLst>
                              <a:ext uri="{28A0092B-C50C-407E-A947-70E740481C1C}">
                                <a14:useLocalDpi xmlns:a14="http://schemas.microsoft.com/office/drawing/2010/main" val="0"/>
                              </a:ext>
                            </a:extLst>
                          </a:blip>
                          <a:srcRect l="373" t="639" r="994"/>
                          <a:stretch/>
                        </pic:blipFill>
                        <pic:spPr bwMode="auto">
                          <a:xfrm>
                            <a:off x="0" y="0"/>
                            <a:ext cx="2926715" cy="2865755"/>
                          </a:xfrm>
                          <a:prstGeom prst="rect">
                            <a:avLst/>
                          </a:prstGeom>
                          <a:ln>
                            <a:noFill/>
                          </a:ln>
                          <a:extLst>
                            <a:ext uri="{53640926-AAD7-44D8-BBD7-CCE9431645EC}">
                              <a14:shadowObscured xmlns:a14="http://schemas.microsoft.com/office/drawing/2010/main"/>
                            </a:ext>
                          </a:extLst>
                        </pic:spPr>
                      </pic:pic>
                      <wps:wsp>
                        <wps:cNvPr id="14" name="Text Box 2"/>
                        <wps:cNvSpPr txBox="1">
                          <a:spLocks noChangeArrowheads="1"/>
                        </wps:cNvSpPr>
                        <wps:spPr bwMode="auto">
                          <a:xfrm>
                            <a:off x="-45822" y="2986989"/>
                            <a:ext cx="3023108" cy="552450"/>
                          </a:xfrm>
                          <a:prstGeom prst="rect">
                            <a:avLst/>
                          </a:prstGeom>
                          <a:solidFill>
                            <a:srgbClr val="FFFFFF"/>
                          </a:solidFill>
                          <a:ln w="9525">
                            <a:solidFill>
                              <a:srgbClr val="000000"/>
                            </a:solidFill>
                            <a:miter lim="800000"/>
                            <a:headEnd/>
                            <a:tailEnd/>
                          </a:ln>
                        </wps:spPr>
                        <wps:txbx>
                          <w:txbxContent>
                            <w:p w:rsidR="001A2E25" w:rsidRDefault="001A2E25" w:rsidP="00EA7FB9">
                              <w:pPr>
                                <w:bidi w:val="0"/>
                              </w:pPr>
                              <w:r>
                                <w:t>Fig 1. The user interface of Nintaco– the Nintendo Emulator used to run the Tetris game.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5" o:spid="_x0000_s1026" style="position:absolute;left:0;text-align:left;margin-left:130.2pt;margin-top:.7pt;width:238pt;height:278.65pt;z-index:251657728;mso-position-horizontal-relative:margin;mso-width-relative:margin;mso-height-relative:margin" coordorigin="-458" coordsize="30231,3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CZoCAQAAHQJAAAOAAAAZHJzL2Uyb0RvYy54bWykVttu4zYQfS/QfyD0&#10;rliWJVsS4iwc2wkW2HaD7hZ9pinaIlYiWZK2nBb9986QsuNcgAapgSi8DmfOnDPk9adj15IDN1Yo&#10;OY/GV0lEuGSqFnI3j37/fhcXEbGOypq2SvJ59Mht9Onm55+ue13xVDWqrbkhYETaqtfzqHFOV6OR&#10;ZQ3vqL1SmkuY3CrTUQddsxvVhvZgvWtHaZJMR70ytTaKcWthdBUmoxtvf7vlzH3dbi13pJ1H4Jvz&#10;X+O/G/yObq5ptTNUN4INbtAPeNFRIeHQs6kVdZTsjXhlqhPMKKu27oqpbqS2W8G4jwGiGScvork3&#10;aq99LLuq3+kzTADtC5w+bJb9engwRNSQuzwiknaQI38sgT6A0+tdBWvujf6mH8wwsAs9jPe4NR3+&#10;h0jI0cP6eIaVHx1hMDhJ0nSaAPoM5ib5pChyb5tWrIHs4L44y4s0jcjTZtasn7ZPxgnwaNheZpMS&#10;XRudTh+hk2eftGAV/A1gQesVWP9NKtjl9oZHg5HuXTY6an7sdQx51dSJjWiFe/QchQyiU/LwINiD&#10;CZ0L3E+wwyweSsYYHG7ANWEHxYi+KPbDEqmWDZU7vrAayA1p81A8Xz7C7rPjNq3Qd6JtiVHuD+Ga&#10;bw3VkOmx5yxODpGCMl4w6w2wAmtXiu07Ll2QoeEtBK2kbYS2ETEV7zYcWGU+1+EQIMMX65AqSAsv&#10;jb/TYpEkZXobL/NkGWfJbB0vymwWz5L1LEuyYrwcL/9BF8dZtbccAKDtSovBVxh95e2bOhgqRlCY&#10;Vyo5UF8PAovAIc+mk4tALIQEfbWG/QYwY/WYzCa+fkyBfQRwKssMoYc1znDHGrSFuJ+gDjm0oBqy&#10;6X9RNcBN9055xN+jmrRMpzMUJdI+Lab5LKjmTHsghbHunquOYAOwBk+9eXoAqENspyXoaCvxKxUS&#10;IcyGkVPcl6nJJ9MMUjONF4vVLM6yVRHf3kJruVyD/sbTLF+fU2MbWqv+68YyoG/9/7MTfHuVFQQX&#10;4Rxwhi6WJ7g27Im90HsfI/DSeKvgelkAhGj2QqHZSaLfwSlyq44kxdQPq7AwEneE4ZOgrH6hVWNU&#10;33Bag3tBrxdbg5138eSiSqZlMS0LXwdD2oZC+1Qp8zzNcn/BfZwxVrWiRroELew2y9YE7dz5n689&#10;oIDLZa0kPagjT3PPxWdz1lyYSPzvLROdcPAoaEU3j4rzIlohgmtZA/K0clS0oQ3RIY3hErADPbDl&#10;jpvjkKKNqh8hQ1D5/P0EjxVoNMr8FZEeLv55ZP/cUyz27WcJCSrHWYYvBd/J8lkKHXM5s7mcoZKB&#10;qXnkIhKaSwe9xIcu1QIEvxVeiuhU8GTwFWjrW/5qh9azt8Nl3696eizd/AsAAP//AwBQSwMECgAA&#10;AAAAAAAhAMrSlInNQAAAzUAAABQAAABkcnMvbWVkaWEvaW1hZ2UxLnBuZ4lQTkcNChoKAAAADUlI&#10;RFIAAAKEAAACcggCAAAA0h5GHAAAAAFzUkdCAK7OHOkAAECHSURBVHhe7d0HfBzVuffxmd3Vqher&#10;WJJV3Xuv2GBjiI2NZZoJhJBAHIJJbiAGQrg3uZQEeLk3AUIJyZvovkASEsgloWNIjKnGxkXuDSz3&#10;omIVq/fdec+uJFuyreoVM2fOb+IPn1janXme73Psv2d2tKsXJN2usSGAAAIIIICAGQJTw3fpmq6L&#10;ME7M/40ZBXBMBBBAAAEElBYoTL5jatgOTXc4lGageQQQQAABBEwVMAxNMwzC2NQhcHAEEEAAAdUF&#10;RBprhLHqq4D+EUAAAQTMFBCnxpwZmzkAjo0AAggggABhzBpAAAEEEEDACgJcprbCFKgBAQQQQEBZ&#10;Ad8dXISxsuOncQQQQAAB8wV8UcwNXObPgQoQQAABBFQW4DVjladP7wgggAAC1hHgMrV1ZkElCCCA&#10;AAIKCvBzxgoOnZYRQAABBCwmoPfiNeOmpqaqqqri4uK89pv4iviWxRqkHAQQQAABBKwuIN71o2eX&#10;qUXcHjhw4MUXX7z55puntt9uu+22/fv3d5nH792m6/qsp/e1o9n39Cz9tveav+R/QOtvrA5IfQgg&#10;gAACXQiIv9O73CyFKKrdtGlTRyWJb4kHBLzg7n5qU3MMv/HGGx999JHb7Z42bdq4ceM8Hs+RI0fK&#10;y8u9/q2hoSEjI2PevHnivy6X65y1iqy9PFvTZj6Vu2b5kNZHiDAeuvs+4w8Lu9ue2Msjo9ruobtP&#10;5HEIIIAAAl+tgIguw/dhCB1uXT7gq61XE3E7ZcqUnJycyZMnn3HoTr7VuyLFpzZNcW8WH9rUrTPj&#10;xsZGUdYLL7zw6quvJiQkXHrppSkpKYcOHdq8efOePXty/duWLVtEVIvHPP/88+LBnZwiz3zqqWVr&#10;77z5jLPj3vXBsxBAAAEEEAiogMhgkWIij884Pw54EretulthvG/fvtdff/39998fMmTI0qVLxTnx&#10;1q1bReiK/x4/fnzlypV//etfN2zYMHTo0MTExH/+85/iwSKeO8ZZ9Id3RRw/1nJhuv3jxElv61Xs&#10;5qvXvv/6t5Yv+65ji5PrtXcOPXU9+9RDzroE3vY7p659t/0iV8QDuobZGQIIIGAHgbPzuE+TWJB1&#10;Hcbi4rM4IV61atXw4cNFAMfGxj755JPPPfdcWlraW/5twYIFkZGR4sJ182/FSbP4r3iKeGKHM1ko&#10;4jj78m68NJx9+c3an8QVDsMX3/6z6YV/8P3Gd6FbfNV/ZXvfit3X+X4jttyntDuHtu7Wd/X7zjHv&#10;tn5nlL+adl8Uj995OXlshz869IAAAggEVKBtHvd1EncrjMXp78cffzxmzJjbb789Pz//gQceWLt2&#10;bXV19amuf/3rXy9btqwtgriTSzxFPLETmYU/eWpm9iNdXque+dSfml9b9j1+7e5znm4PWf6H1tef&#10;hyy/b5m2c6///rD3Hrtz7bJ3W1+IHrJ8uS+4xRe1p3JPvTo9ZPmfRBlvnPMcPaBjZWcIIIBAwAS6&#10;vB+qL+4wClj18uzoVB539BJyAFvp+sz47rvvXrRokfhvUFCQyN3169eXlZW1fTVenCuLML7vvvtO&#10;lSVeYxY3donz484K9eWg1uVLx2OGnbrNS+ysJWbP3u3pK8++28P823tvZGvLrjrjnjDfF9vvcsiw&#10;MR3vNoDQ7AoBBBAIlEDz9b7Ot0Adi/18NQJdh/GaNWvES8Xi7ugVK1aIfC0pKTnj5qyXX35Z/Mix&#10;uEzdtuLCwsK333678x58p7EBuJPL9yLy0FdaL1SLK9hsCCCAAAIInLfAqavT57yf67x3324HXYex&#10;ePjGjRv//Oc//+1vfzt8+LBIYnEBRNyGfeoyiAjj7OxscQNX2x1XVFRs3769q1p9Lx2LO7lWdPW4&#10;zr6/b+9Obdm7rT8o5ftd8zZ01MyzT3nP/qLvCe3Plc+nGJ6LAAIIIGALgbavE3d0f3UAG+06jAcM&#10;GCBu1/rLX/4i8lX8f7GJW7fS09PFzzg11yEuU3/yySe/+93vTv22+WFi67pQ/51cd965tutHnvGI&#10;dq8ft16+3vf0zad21Xze3eZurqfFK8NnfFHcznWzeA35J93+Aecel8kTEEAAAQSkEzj7jq0+z+OC&#10;pNs7f+FB/PDSGVvz+2CK69XNTxT/RzzgjN82P+XsPZ+6D/r0t3KfmikGtazlruc2D/B9o/XLvhul&#10;Z7bcQu2/a9r3nJZntf7G/14i7Q/Q5qJ18+3XzbdcNz/Zt53+alcvwPB9BBBAAIFeCIi/abt8ebsX&#10;u+27p4iL0qJm8d+zD9HJt3pXj4jg1PSZaZkXdvcduKT7dw0FI4AAAghYQaA7t3aLJLNCqc01iILP&#10;+fZbzd9tPmkOVME9ewcu6xhRCQIIIICAXALdOWW0VEei4LPfCPNUheJbgUritl13/ZqxpYwoBgEE&#10;EEAAAfsJEMb2mykdIYAAAghIJkAYSzYwykUAAQQQsJ8AYWy/mdIRAggggIBkAoSxZAOjXAQQQAAB&#10;+wkQxvabKR0hgAACCEgmQBhLNjDKRQABBBCwnwBhbL+Z0hECCCCAgGQChLFkA6NcBBBAAAH7CRDG&#10;9pspHSGAAAIISCTg1TQvYSzRwCgVAQQQQMCeAoSxPedKVwgggAACEgkQxhINi1IRQAABBOwpQBjb&#10;c650hQACCCAghYD4xEZd0wljKYZFkQgggAACdhYgjO08XXpDAAEEEJBCgDCWYkwUiQACCCBgZwHC&#10;2M7TpTcEEEAAASkE9IKk2xPzf9Om1kZN27Pi4T+t2rB3X+tXU+f/8OoZcaklO//6l2Pjf7Z89qAT&#10;R15bs2OXN/VHS+fEayHOXnRaXl265ZW7sldnZn1t0cXfnDag7S7qCnYf+PCFR9/Upi9dOm/WqBGR&#10;3d9/3qENOe89sy3xZ8tnDopKCmnzxNJ1K/++cdORiEm9r7nDMvI2vJSzY9e21B8tnxMf1cxRfqh0&#10;98q7doz94eSKspy9fXTcdgXtW/HSm6te/rhlaL6RzZs1vyd2Wl1BxYFPn350W+q3brygZ+zdH9CZ&#10;jxR0H694+eXN7b7uCovOvPJnt14yaFS7EXZ5lI6n3+VT/TNrWZOllUX+x3evjH0bXjrPPwvdKs7/&#10;oHM22PwH9oOS/qOHfX3+jNhz7u2rLLL77fBIBBDQCpPvmBq8SdcdZ58Zi7cCKT608cv8Imfk8CnN&#10;25jMhISYmIiE1OEThg6IdAU7ygtz9+xet+dwjeYxeqdZ31iX/8WqHdv/9V7Ort1fVLbdSWnRoZyV&#10;2X9f8ean2w6Xnmzo0f6rKwoP7nx/4/6TDTWe9k8M6peQkTl4eGpCsObQe7TPrh8c4q0qK857c8vx&#10;2oaWo1aXHN237u951a56V0LfHbelsqY67eD7L730rw+/qPOPbPKUKUNce9/9/MOVK9vLntVJdV3l&#10;rvefePGTnCPHajXNEeyKHDB0gjCKiHB13XVAHhESk5IyTNQ8ccqUOCP3WLl/1U2eNGFUSmREcE8v&#10;23Q8/W7V2rImy/T+SaNFSSPHDHUcf/m3//P3Tz/+srTjHZz/n4VuFed/0DkbbP4Du+3LXUcL6zra&#10;1VdZZPfb4ZEIIHBaoKO/7+IHT1t8/d0PNm8/XDx54tCh6ZPn3XTPNy5MC+vnDoigOIMckNawvzg/&#10;9/Ojbf4WqT6cd3zPO/udcU1aWECO07yTyOETFyy+7qZ5k2I0d0//ku+qjNjkzMT4jKoduUWNTfX+&#10;vzRLi05sW1sxe2J6/8xJfXdcf12epvqiwx88//a2hqBR1yz/mRjX/Q8++B/fGl1TvW3Nivf3Fou3&#10;Weuwfl8Yr/r1Xz7ddORojaa5+4WlXfiNe26aNzk9NbSrngP0/dhhc+bcKGr+zwcfvGnhsPEX+Vfd&#10;ff9+z61z0tIDtM56UqlvTU5ctPS7P/GV9B933Xx52Pb173z64cbDZT3ZC49FAAEEeirQ/Vxqaqyr&#10;Li8orWrwnnk27KmrKS85kSe2/Ly8k5V1jU3driI5I7S2quqLbXkiw/zn2J6GQ4fyS0p2Xn7ZzNCQ&#10;BP9+vI11tSfzCsS+xVZ0srRaXJdr3jwNNeVl/gOLraSyrq7lwIbmqakoOVGYl1dwoqS0xuP17bqx&#10;rrKioqSixmMYWn11aVlFSWlZWUnzc0+U1dQ0NGfW6efm5RUWFFbUerwdh1lrIVH9ovSgYZ99trWy&#10;/qR4dNOR4oKTOVsumzg8JC761HH9DZ5lVV9XWVNZWlGvtS+y9cE1tRWn+z0Xq1FTV7nvrVc/T7vk&#10;iiuvmjfdd5VSJEri9KuvGR0RXv3hmi0eo6G535NlFZVlRf4h+ftt8A208GS1p76yvKS4VMDWez21&#10;FYUlleJ7ogvD422oLC0oKPATFRa3L/JESWXlyQL/VApLyivqmi8JeOoqSkqEuzhKQeHJWk9j13Yd&#10;r5XTVh3Ot+MDdbQ2ur00tejwmBnfeex7l+gVjfsO7vEtuo7XhrdJWJUU+qxaNcS0/ezlNX6bs357&#10;eomeKK6sKitoZe9+ged+ZOcLuLWMMxfD+czpfCvm+QggIAS6H8ZHc1e//Mv5d/15W5nvkmbbrfiT&#10;Nx+741rf9ewLp0x5IHt17tFu0/afO39QtSv4jY9yNM1/Qbp4x+aDR3c3LLv2gojQ4ObdlOaufveB&#10;KZeKfYvt2/ff9cqe1t0X73jzsYf9BxbbHdmrVzcf2FOr5b329PevWzRlytzrvn/Xa8fLasVfh3tW&#10;Zz/75Peffu14Q60n55W7HvzdHfc8/PAdzc+99uFX39xR3vLc4y3PnTJl8aULnnm3uKqTa5QtlURn&#10;JAyKnTb4vU1b64rFo48eyi/LW3X5BWNDgmNPH1fzVXGW1ZrV2W/94a5ncrQqX/+nimx98Dsrnj7d&#10;77lYa0vqD29fvfPSpJTkzLQ2D4gfPWhoxLDE/KPHGzzN/d7/yNPZD397ypQZLf3uzF39j18t+Okr&#10;xet+/+gtS38oYNdUFa96ZsHt/+/VrT6M2mNl27Lvmj9nrp9o8c3ti7zujuzsB+bM8U1l0R2PPf2J&#10;OAMX7R3/5Onv3yHcxVK4dMED7xbndm3X8Vo5bXXWfE/PqKMDdbA2ur0yfQ90urWU6eNHfumo37ND&#10;LDqxrjpaG3XHhdXd83xWrRpinH72x9702fhWd5vfttnV3OuuuzX7+YfmfL+FvUcVnv3gTor0Pbi1&#10;jDMXg3/xsyGAgHkCHYXxsc1vP/PIzYubtwdf2rAhr6mp+USq3ZmxOF/YvuKZjw5UjFr039nZv/1l&#10;9u2O4vwT27p4qfJ0u87gMZmDaxKT136+XWsQOyv9Yn+JdsQx8qKBwW5Xy0u7kanjZtyS/eSz2dnZ&#10;9946yBW66oN/FXrqPIXrXvjVis0VHt+BfdvyxePG9Rd7rqqpzX3ptYohV//gvl/c+s3hwWufezun&#10;qrZcnBlXVVSUVorXkg2jvubkrk8O1R6Oz8r+7ZPZt88M2r5j3frd+8QtPGUbXvjxqqbR1y99Ijv7&#10;sdt+8fWy91fnHyvo8LW4lk4c/WL7D5wyI+lofnFVTV3eoS9PFuydMWtaRLC4In7quI2GcQ6r/JKw&#10;oNB+b32+vVb0v29nYenuDQ1Fn2wqrGvwlH6xufBEXmVYpzewGeKM2lOXPjBBnMi1faHXGeQKKvE0&#10;Hj6ap3k8/n4/27elePj3fv/Msw8vGbh3zeZV+46nXvzNx5bNjR51xbfu/emdt9w+N02cGVeeKK3y&#10;nRnnHdr2/h/v/4e++ME7H8vOfuLHN00M3/zIw+/kVhTUiY4O7Dx65B8lUx78ryez771yfFPJ5299&#10;tr2xtnH722/Vj++/5BdiHM8++dgtM6JTe3DzXds/BM3r6sWtx/tPvzc7+/fPZD+8JGrdik/eWLmu&#10;VMxo7Qs//n1B8iLfcZ556NFbpx5/9lfvr2l/58G+z9YXhx72Pbnt2ujpnzNdcwa7g5o0o6mxsZO1&#10;UXzk2OE3PnRf/tCvfvnft1waWpT7ymv/KtTqfOzllRXNZ8ZiO/Xbdi388gfXZ1V99H5BwYHmCxJd&#10;bFU15RteuvfGW69t+bO5ePE1ixf/5+83fOm/c687C/ici2HtuvP5Z1NXRfN9BBDoREA3fKfFHYVx&#10;SHTiwKHjW046h6XExLS9M/nUXr1N2sm9Wzdt+nz9hi3bcnI25eR8mfPpln0Hj3f/H9rR6WMy0oZG&#10;7Hxn04nahsNbPiz2NIRPmDk0TAtqvc0q2KlFORp2bBcH2J27Oze/IP9wVaOndMfGDwpKvIMnXXV1&#10;ln+bPiwxMVxU5nK6YlKGT51+yfzLliy8eHJmyhebDhQ1VJ55I5hocMiY6XOzFmdl3XDZeG+J5/DR&#10;oyWV9QW7Vn+2ceOmjZu35ORszdnwxZaPcg4Xl51xKeBs1aCI+OTBkyfW7dp78uSxI4U1FcXuccPi&#10;3K42vB1YnWgIj45J9Ozee7Kx6fCug02hRuSQ6Pw120rqi77YXuipd6QPju9iHYvr7jX1jR5xgDM2&#10;t8MREhKs+SFDovsPHjF1zteyrli0ZOmlGYVBNccLHBmjvzYpMyRh+NiZM6dPnJoZffr5tUVFB/PW&#10;b4kZuWjevKuysq66/tKZo4c3vLkrr9aP4Q6NShk0cfZlCy7Pun7B9KTgiP1f7D0pIquq9vjhkppQ&#10;95A5C+d/bUJKSFTL1Y0e/klssWqojxx14fVitldkLVk6M/Gwt2xXbp6Y0b7Vn7n6jZkxd4n4zpKF&#10;i66e6l5VWJTXbtF5a+qL8sqKaiuSZ10y//LWtdHDMloeHh8WFhUV3MnaEBrJA8fPmrNg4YKrvzVv&#10;XESqd8OW41rrzXxnHbSxsr7owOoD/dOnzr58SdaC+RfPnjxogNvZPSr/8h45Yay4S69lE/9veEZM&#10;uG/tiz13awGfvRj25jbfQc6GAAImCXTrBq4b5wwbds4fmRAvp5aVljc2lZQX5u/bsmXHni1l8fHR&#10;4UlRPfhpp9jB4wekjTDWvp2b9+VH647WuaPGzRoec+qfCY0nS/dtW/2/763cmLNuy+Gj5VWNEeJl&#10;ZI9WduBoflJo1KDRw884+QoJDsmYs2DqoKR+obFx0ckJo73FlWVe32l3uy1+cFrmxBHJmsulDRw8&#10;ONwTXVtdUdrgLTtZ7NVOnjh4+MstW/bmfVmXPKK/Ozqk64v57qj4+BFTkg9uKjq2decJd0n9sGED&#10;xL8L2hyyI6vUpJjImDFFuw5V5a/f0+SIHjR1XEbCl1sKKnZtOOjWnf3HDur07NIZ7AyNSazdeaKk&#10;vKi6zeHqyqoqwuo8aakDNKevjPjBI0ZNnzE8xhHkiBkxKKM+OrSioqrjRVdbU1+pl7nGDcwMihB/&#10;zYemxqWmTxuTX1Xt8UtGJcRmzJkyMMTt0pJTk+NC0hrLSyuCvEkTZqcEx1d8sfbTf63458rNx+rE&#10;a+G92Vqs0kLixN7FUnBrMZNGj/QkxIhrG2JGlcXe0QnJ0XFiTbr7BSeMnz6hOMhZW9P2n0zxw8ak&#10;Jox3HM1Zu2rFirfXfVlY2BanmzUZXq2mqLSsvzMoITG6k7URlZA0dO6CSUkhbndkRnJqSGp8ycmy&#10;5psAzrWJE+DK6uLEiwYNTEiNFR3EJUyaPsEd3OafQp3UFxIcPmzO0p/86KctN1e23vvmc9LEnru1&#10;gHu4GLrJxcMQQKBXAr63pg7Ae1M7XU59zKwlP/k///vam83bz2+4Yarvb4bubhGp/fsnXRC0ZuOn&#10;L72eO84bNW3W4DZPLd+9a93nj/81Ydlv/vjia9mP3nbZnET/d50h7qBGr6e+tvUiYHcP18njhIgz&#10;zKVPv/qex57+++u+Xl75y5t3X9zulLGjp4f0cyeNvSh82/HtH31yWCuIGj85UXOf8W+Sc1pdMjU+&#10;of8012db9368+liqETX7wmFpM1z7Cw9u2NSY5u03aMS5f3K0tY6QfsGpYy6etDX/4JHc/XX+f3L4&#10;b9I5sHlvbtXhmozMxOYwbmxqamxoFBdMm8T9ZfnHvRXlQe6gji0cTodTcxo19fWG7wY2b0NTQ2N1&#10;bZhb/POgo3+ZOEO0xMu+88izD9w0evCeJ374g2VPfFh0sKxXP/omVqbPqkGca/uz39CaqmtrXV5v&#10;kChA9OPSa5saPU3iUoDR5G2qqa4OcThcQW2v0sdOn7fs5w//fOkNDc/9Yvm3H/nf9euOdX0JuD2H&#10;19tYUbHz011HI2udSUlxnawNj8fTUFffJK5QaJ7C0qKqwsLgYN8FCXEW69F08V1Rp7hrsL7O4/F1&#10;41tmDldjpXhKg+8SeFNTdVW1If6Bed5bdxdwDxfDedfFDhBAoEuBrs/5OtuF+Gs+JS05dOuh7etX&#10;fuy7TaVXW3RKRsb8RQkv/vfzB1wh0YPTm2+ibtkqyirqq/aOTEtwOUOLdx3Ye2TrIfE3dbCWMk3c&#10;WVNWeD7HPavY0DBXSvxA58rPPtmxufl+rh5socHBKdMucq5+7Y3P9x4PHT8qxX9b8+mtQ6vouISE&#10;CRNq1v/m5e0hEU2Dxw5PCJs4Zf+mtw+WxA88U+Mc9YSGhg2++puLj/xz9cr3VvvvbfPfpPPoC6uP&#10;VPe7au5Ucfbo++Kh/Uf2bt1VLO5A1/LWb90zzBs8cuzIjtuLjglP8A5oeHdDjv+WtPIdR3Z8+Y8P&#10;Fk4YE+I7H+10ix531cLv3v+H7w4rP3miut3parc1W60qjrTeOZX3+soP00urR46d1DKjA3vyD4n7&#10;9WqP1+x/76V35kbHJGWmn7n/0JTxY779mz8uvyAlor60rKcDLa0q/fjpW56tmjh5/MKLRna2Nk4U&#10;l+5ZvT6vXlyY9i3R8GPlF8ycKl5tHtA/s0ALLTwh/mQ01Gs5az8/WeIbkNhV/34D9z63YcP+7UdF&#10;B0f2v/7yOzU1+d3m6fCB3V3APVwM518Ye0AAga4Ezi+MdbfmnHTl7VdN7n/gk/tvbH7tNuuBl17a&#10;kNfVcdt+3+GMS4udde2VKRd942sjx43u166mpBGpg5PnV/7fh2++9tp/f/OtPaX9xFm3Ls7a0mcv&#10;+/a0fsVftB73Ad9dZj057NmP1fuFx8269VfXDzj06h9/5HutMmvJDVmPf7ThYFk39qs73aHpM6al&#10;BQ8d0z999JjEM6/Ud2hVEBabkDZpatOuxqEp8enpcZGx8cnjxx1alZceG5mZ3l7jHHXoenB02AX/&#10;9p9LB8QeeP6HvqLFi+g//jgha/b3ln1vbrJIYv9rxskRpXty3/x38SJr1neeyB0+aeTcWSODYtzB&#10;oyfNPbzxlXvvuf/xh9459ZZr4jniJeFLlt5/ccHvbrv3hqys6x966oOKSQ/928yEiNiOlkxjtbb9&#10;hYfuXnrF1V//1vLsp1YOmX1hUnJi914JPbOvlnU1JGzn66KlK67L+s5rRdMumpo1a6S7ZUburc89&#10;892srGvuuOUXm5Lv/u6MiUPS2orve+elx+9cfOU11950971/6heXkjJqmHh5o8tNnGvnrvztvfeI&#10;lrNuvfn29xuXPb7khosuHBQc1Nna6BdcXePc/Mh3brwm68YH3zoZNOiGJVPdTrc+YNbcGa7iz5/9&#10;UVbWN76d9U5+TYk3Q5QgdhU949Y7ZxWsffa+72bd/OBTz9WOHmMExXVZXZcP6O4CPudi6HLvPAAB&#10;BPpQwHlPxLSIey5vfwSnrvdLHTti4JDk+NN/l4rPWwyPTEgdOnNMWrQ71BmVMHDwkPGDk0PC4pLi&#10;IiKjoyOi+qX4t2Fjxw5KyYzr8m0jgoNCEgfPHJ85IDoqxO0Ij0+MTh07a0xGYpT/ma3fzUhMiIxI&#10;Fm/7FZuWPGTSpAljZkwfM2SYOG5QdP+EiKDwqODQ0JbDThmUEh8XdqrIoFDnOWselBzidDnaNniq&#10;39T+YRHxGUkhQeGxcXHxYrfpGSnDxk0ZFB8X0fUbnYjr/kER0aGRQ8ZOFWWmtdKJL3dhNTAxMigi&#10;IThs4LSLJ4/M6BcT6hL3g+mulCmzJ4rfRnVyMbl5bOKfJmHxAxKD3SFhzqColJTUlJSh0xZcc+G0&#10;kSMSxKVbcfnz6MaX99RGJg24cEK6CKbMUTMXLpw2Nj1FADlCo2Id7rj0/ukjhg0eNCYlrnUo8QnR&#10;UfFpSc5GZ2xyYmL6yNFTxN1u04aEi4w51ZGQ1IRdS4PjMpP18hPVrpCouLTMkcMnzF4wb0RqhLtr&#10;uJbF13bViX8/hMUkxoWGRYSFhPVLTU/JnDh78ZzJIwf0D3I6nb4ZufSQ6JiY+LTBA4dPvvTaOaOT&#10;I6Lajju4prbeaAqKSk0bmDnq4kvnjRuZ2ryuOt/cQSGx/YdkiAOmpAwaOGj8RUuyJmbGxPvuXmw5&#10;7tlrIz4iMTFz0KgJA8JCYpJSh06aPXfWheOHRIpLxkERUZGOsNiIiKiUjMyUCTMvHj5y2oxxA4ek&#10;9g8Nj0+J8wZHx8fFZQ5MzhgQlb+ycuDVs0eNTUnsbNxt17NY3qd66XoBx0fE+f/AZiSHHN38t3Mu&#10;hq5s+D4CCPSBQPUT7z3nyvf9PXrWe1P3wdHYpZkC4h6qNb+94s95mRdN+49brmz3LuBmlsWxmwXq&#10;T2zb/8Gzy+6L/Mbvvrf4slG+U+c+3FgMfYjLrhHohYB4b+oZwZvP+d7UvdgbT0EAge4LGIa3obok&#10;/0T+cbF9sX3HR++syB87ICo2Iqr7++CRCCBgL4Hze83YXhZ0g8BXIlBbW7b19bvnX+d/b7P5N/zq&#10;8c+X3PPoNy8en9K9n276SmrkIAgg8NUKcJn6q/U24WjiR3pOHs45VhcaGzM4LfGcb95iQlUqH1L8&#10;JFTF8e2bDpXWV/p+1CnUHTJg1KzBCSFB3X59vdd6LIZe0/FEBPpEwH+ZOkdcpiaM+8SXnSKAAAII&#10;INClQLsw9mz6qf+NCdgQQAABBBBA4CsSED+k4Zz8X6fPjDf+z2W1tV2+/fJXVByHQQABBBBAQAWB&#10;0NDQqbf+63QYRx98zPC9lR8bAggggAACCHxFAuKni8sH/uR0GN/ztbLSUj5B7SvS5zAIIIAAAggI&#10;gdjY2MdXxVwQsqnlBq5Jjtfy8s7znSSBRQABBBBAAIEeCAwYMGCz95rmMObnjHsAx0MRQAABBBDo&#10;CwHCuC9U2ScCCCCAAALdEvC9MbU4Ne7WY3kQAggggAACCPSZAGHcZ7TsGAEEEEAAge4JEMbdc+JR&#10;CCCAAAII9IGA+NFisRHGfUDLLhFAAAEEEOiJAGHcEy0eiwACCCCAQEAFuIEroJzsDAEEEEAAgd4K&#10;cGbcWzmehwACCCCAQIAECOMAQbIbBBBAAAEEeitAGPdWjuchgAACCCAQIAHCOECQ7AYBBBBAAIHe&#10;ChDGvZXjeQgggAACCARIgDAOECS7QQABBBBAoLcChHFv5XgeAggggAACARIgjAMEyW4QQAABBBDo&#10;rQBh3Fs5nocAAggggECABAjjAEGyGwQQQAABBHorQBj3Vo7nIYAAAgggECABwjhAkOwGAQQQQACB&#10;3goQxr2V43kIIIAAAgicv4D/Y5sI4/OHZA8IIIAAAgiclwBhfF58PBkBBBBAAIHzFyCMz9+QPSCA&#10;AAIIIHBeAoTxefHxZAQQQAABBM5fgDA+f0P2gAACCCCAQC8FnJrm0LiBq5d6PA0BBBBAAIGACXBm&#10;HDBKdoQAAggggEDvBAjj3rnxLAQQQAABBAImQBgHjJIdIYAAAggg0DsBwrh3bjwLAQQQQACBgAkQ&#10;xgGjZEcIIIAAAgj0ToAw7p0bz0IAAQQQQCBgAoRxwCjZEQIIIIAAAj0V0A1N/CKMe+rG4xFAAAEE&#10;EAiwAGEcYFB2hwACCCCAQE8FCOOeivF4BBBAAAEEAixAGAcYlN0hgAACCCDQUwHCuKdiPB4BBBBA&#10;AIEACxDGAQZldwgggAACCPRUgDDuqRiPRwABBBBAIMAChHGAQdkdAggggAACPRUgjHsqxuMRQAAB&#10;BBAIsABhHGBQdocAAggggEBPBQjjnorxeAQQQAABBAIsQBgHGJTdIYAAAggg0FMBwrinYjweAQQQ&#10;QACBAAsQxgEGZXcIIIAAAgj0VIAw7qkYj0cAAQQQQCDAAoRxgEHZHQIIIIAAAj0S0DU+z7hHYDwY&#10;AQQQQACBPhDgzLgPUNklAggggAACPREgjHuixWMRQAABBBDoAwHCuA9Q2SUCCCCAAAI9ESCMe6LF&#10;YxFAAAEEEOgDAcK4D1DZJQIIIIAAAt0TcBiabnA3dfeweBQCCCCAAAJ9J8CZcd/ZsmcEEEAAAQS6&#10;EPBqvnNjwpiFggACCCCAgMkChLHJA+DwCCCAAAJKC+he8aIxYaz0GqB5BBBAAAErCBDGVpgCNSCA&#10;AAIIKC1AGCs9fppHAAEEELCCAGFshSlQAwIIIICA0gKEsdLjp3kEEEAAASsIEMZWmAI1IIAAAggo&#10;KuB0OhsbGwhjRcdP2wgggAACVhDwNDUFBQURxlaYBTUggAACCCgq4PV6CWNFZ0/bCCCAAAIWEdB1&#10;XVTCmbFFxkEZCCCAAAIqCjicjsbGRsJYxdnTMwIIIICARQRcLpfH4yGMLTIOykAAAQQQUFHA5XQZ&#10;Bu9NreLo6RkBBBBAwEIChLGFhkEpCCCAAAIKCjQ21EWEh3KZWsHR0zICCCCAgIUEmpqaCGMLzYNS&#10;EEAAAQRUExA/ZyxaJoxVmzv9IoAAAghYSEDXHb7NQhVRCgIIIIAAAsoJGOLtqQlj5cZOwwgggAAC&#10;1hEQt1Lrmk4YW2ciVIIAAgggoJyAeGNqbuBSbuo0jAACCCBgKQHx3tT1DfWcGVtqKBSDAAIIIKCW&#10;gLfJ43bxEYpqDZ1uEUAAAQQsJ+C7n9pyRVEQAggggAACKgk4CWOVxk2vCCCAAAJWFBAvG3NmbMXB&#10;UBMCCCCAgCICIolFp4SxIuOmTQQQQAABiwqId8QkjC06G8pCAAEEEFBBQLzph5fPM1Zh0vSIAAII&#10;IGBZARHGGmFs2fFQGAIIIICACgK6w6XpvDe1CqOmRwQQQAABqwqI+7e4m9qqw6EuBBBAAAE1BPxX&#10;qQ1u4FJj2nSJAAIIIGBJAd9rxhphbMnZUBQCCCCAgCICvp8y5ueMFRk2bSKAAAIIWFNAvGDM5xlb&#10;czRUhQACCCCgjAA3cCkzahpFAAEEELCqADdwWXUy1IUAAgggoIqAuIFLxDF3U6syb/pEAAEEELCs&#10;AGFs2dFQGAIIIICA/QV0Q3OIX/ZvlA4RQAABBBCwtgBhbO35UB0CCCCAgAIChLECQ6ZFBBBAAAFr&#10;CxDG1p4P1SGAAAIIKCBAGCswZFpEAAEEELC2AGFs7flQHQIIIICAAgKEsQJDpkUEEEAAAWsLEMbW&#10;ng/VIYAAAggoIEAYKzBkWkQAAQQQsLYAYWzt+VAdAggggIACAoSxAkOmRQQQQAABawsQxtaeD9Uh&#10;gAACCCggQBgrMGRaRAABBBCwtgBhbO35UB0CCCCAgN0FdF0njO0+ZPpDAAEEELCwgNPpcOgOwtjC&#10;I6I0BBBAAAHbC/jOizkztv2YaRABBBBAwNoChmFwZmztEVEdAggggICtBQyvVzM0wtjWQ6Y5BBBA&#10;AAFrCxiGxpmxtUdEdQgggAACdhfQdY27qe0+ZPpDAAEEELC2gEhiTecytbWHRHUIIIAAAvYWMDyG&#10;4fHymrG9p0x3CCCAAAISCBDGEgyJEhFAAAEE7C1AGNt7vnSHAAIIICCBAGEswZAoEQEEEEDA3gKE&#10;sb3nS3cIIIAAAhIIEMYSDIkSEUAAAQTsLUAY23u+dIcAAgggIIEAYSzBkCgRAQQQQMCuArwDl10n&#10;S18IIIAAApIJcGYs2cAoFwEEEEDAfgKEsf1mSkcIIIAAApIJEMaSDYxyEUAAAQTsJ0AY22+mdIQA&#10;AgggIJkAYSzZwCgXAQQQQMBOAg5D8/2yU0v0ggACCCCAgIwChLGMU6NmBBBAAAGbCOj+jTC2yThp&#10;AwEEEEBAXgHCWN7ZUTkCCCCAgE0ECGObDJI2EEAAAQTkFSCM5Z0dlSOAAAII2ESAMLbJIGkDAQQQ&#10;QEBeAcJY3tlROQIIIICATQQIY5sMkjYQQAABBOQVIIzlnR2VI4AAAgjYRIAwtskgaQMBBBBAQF4B&#10;wlje2VE5AggggIBNBAhjmwySNhBAAAEE5BUgjOWdHZUjgAACCNhEgDC2ySBpAwEEEEBAXgHCWN7Z&#10;UTkCCCCAgE0ECGObDJI2EEAAAQTkFSCM5Z0dlSOAAAII2ESAMLbJIGkDAQQQQEBeAcJY3tlROQII&#10;IICATQQIY5sMkjYQQAABBOQVIIzlnR2VI4AAAgjYRIAwtskgaQMBBBBAQF4Bwlje2VE5AggggIBN&#10;BAhjmwySNhBAAAEE5BUgjOWdHZUjgAACCEgvoGu6rmmEsfSDpAEEEEAAAdkFCGPZJ0j9CCCAAALS&#10;CxDG0o+QBhBAAAEEZBcgjGWfIPUjgAACCEgvQBhLP0IaQAABBBCQXYAwln2C1I8AAgggIL0AYSz9&#10;CGkAAQQQQEB2AcJY9glSPwIIIICAxAIOQ/P9krgDSkcAAQQQQMAWAoSxLcZIEwgggAACMgsQxjJP&#10;j9oRQAABBCQX0P0bYSz5GCkfAQQQQEB+AcJY/hnSAQIIIICA5AKEseQDpHwEEEAAAfkFCGP5Z0gH&#10;CCCAAAKSCxDGkg+Q8hFAAAEEZBbQdUPXDMJY5hlSOwIIIICALQQIY1uMkSYQQAABBGQWIIxlnh61&#10;I4AAAgjYQoAwtsUYaQIBBBBAQE4B3vRDzrlRNQIIIICA7QQ4M7bdSGkIAQQQQEA2AcJYtolRLwII&#10;IICA7QQIY9uNlIYQQAABBCQS8Bqawc8ZSzQwSkUAAQQQsKkAZ8Y2HSxtIYAAAghIIqBrfISiJKOi&#10;TAQQQAABWwqIH20SfXFmbMvh0hQCCCCAgEwChLFM06JWBBBAAAFbChDGthwrTSGAAAIISCMgrlQT&#10;xtJMi0IRQAABBOwqQBjbdbL0hQACCCAgjQBhLM2oKBQBBBBAwK4ChLFdJ0tfCCCAAALSCBDG0oyK&#10;QhFAAAEE7CpAGNt1svSFAAIIICCNAGEszagoFAEEEEDArgKEsV0nS18IIIAAAtIIEMbSjIpCEUAA&#10;AQTsKkAY23Wy9IUAAgggIIGAQxcfZuwljCUYFSUigAACCNhbgDC293zpDgEEEEBAAgHCWIIhUSIC&#10;CCCAgL0FCGN7z5fuEEAAAQQsLeDQdF3jU5ssPSOKQwABBBBQQoAzYyXGTJMIIIAAAlYWIIytPB1q&#10;QwABBBBQQoAwVmLMNIkAAgggYE0B3yvGOq8ZW3M4VIUAAgggoJIAZ8YqTZteEUAAAQQsJqBrmkhi&#10;wthiY6EcBBBAAAH1BAhj9WZOxwgggAAClhEQLxmLF40JY8sMhEIQQAABBFQVIIxVnTx9I4AAAghY&#10;RoAwtswoKAQBBBBAQFUBwljVydM3AggggIBlBAhjy4yCQhBAAAEEVBUgjFWdPH0jgAACCFhGgDC2&#10;zCgoBAEEEEBAVQHCWNXJ0zcCCCCAgGUECGPLjIJCEEAAAQRUFSCMVZ08fSOAAAIIWELA0DQvYWyJ&#10;UVAEAggggIDKAoSxytOndwQQQAABkwX4PGOTB8DhEUAAAQQQaBbgzJiVgAACCCCAgIkCvo8zJoxN&#10;HACHRgABBBBAgDNj1gACCCCAAAIWEODM2AJDoAQEEEAAAbUFCGO150/3CCCAAAIWECCMLTAESkAA&#10;AQQQUFhAN7ibWuHx0zoCCCCAgPkChlc3eAcu8+dABQgggAAC6gro/ta5TK3uCqBzBBBAAAGLCBDG&#10;FhkEZSCAAAIIqCtAGKs7ezpHAAEEELCIAGFskUFQBgIIIICAigK6pouNMFZx9vSMAAIIIGApAcLY&#10;UuOgGAQQQAABFQUIYxWnTs8IIIAAApYSIIwtNQ6KQQABBBBQUYAwVnHq9IwAAgggYCkBwthS46AY&#10;BBBAAAEVBQhjFadOzwgggAAClhIgjC01DopBAAEEEFBRgDBWcer0jAACCCBgKQHC2FLjoBgEEEAA&#10;ARUFCGMVp07PCCCAAAIWERDvhSneEJMwtsg4KAMBBBBAQF0Bwljd2dM5AggggIBFBAhjiwyCMhBA&#10;AAEEVBQwDEMzDMJYxdnTMwIIIICApQQIY0uNg2IQQAABBNQS4AYuteZNtwgggAACFhTQNU2cFnNm&#10;bMHRUBICCCCAgFoChLFa86ZbBBBAAAELChDGFhwKJSGAAAIIqCVAGKs1b7pFAAEEELCgAGFswaFQ&#10;EgIIIICAKgLiburme7jYEEAAAQQQQMAcAd3QCGNz6DkqAggggAACbQU4M2Y9IIAAAgggYLIAYWzy&#10;ADg8AggggAAChDFrAAEEEEAAAfMEHHyesXn4HBkBBBBAAIFTApwZsxgQQAABBBAwWYAwNnkAHB4B&#10;BBBAAAHCmDWAAAIIIICAaQK+nzM2eNMP0/w5MAIIIIAAAi0CnBmzFBBAAAEEEDBZgDA2eQAcHgEE&#10;EEAAAcKYNYAAAggggIB5AuKdqXWdMDZvABwZAQQQQAABvwBhzEJAAAEEEEDANAGHuJWau6lN4+fA&#10;CCCAAAIItApwZsxaQAABBBBAwGQBwtjkAXB4BBBAAAEECGPWAAIIIIAAAiYLEMYmD4DDI4AAAggg&#10;QBizBhBAAAEEEDBNQBcfZ+wwCGPTBsCBEUAAAQQQaBYgjFkJCCCAAAIImCxAGJs8AA6PAAIIIIAA&#10;YcwaQAABBBBAwDQB31tT8w5cpvFzYAQQQAABBFoFODNmLSCAAAIIIGCyAGFs8gA4PAIIIIAAAoQx&#10;awABBBBAAAGTBQhjkwfA4RFAAAEEECCMWQMIIIAAAgiYJ2BoGndTm8fPkRFAAAEEEGgR4MyYpYAA&#10;AggggIDJAoSxyQPg8AgggAACCBDGrAEEEEAAAQRMFiCMTR4Ah0cAAQQQUFxAJDFhrPgaoH0EEEAA&#10;ATMFnJrDoTkJYzNnwLERQAABBBQXEJ8SITbCWPFlQPsIIIAAAmYKGA6voXsJYzNnwLERQAABBBQX&#10;8Pr7J4wVXwa0jwACCCBgpoC4Si3ymDA2cwYcGwEEEEAAAUMnjFkFCCCAAAIImC3AmbHZE+D4CCCA&#10;AALKCxDGyi8BABBAAAEEzBPQNU3XDMLYvAlwZAQQQAAB5QWcuu7Uxft+sCGAAAIIIICASQJOQ3MZ&#10;OmFsEj+HRQABBBBAQNMMj9fr9RDGrAUEEEAAAQRME9C9htFIGJvmz4ERQAABBBDQgl1BLgevGbMS&#10;EEAAAQQQME8gPDQsJDiEy9TmTYAjI4AAAggoLxASFhrqDiaMlV8IACCAAAIImCdQ1VgbGR5GGJs3&#10;AY6MAAIIIKC8wP7jR/JKiwhj5RcCAAgggAAC5gl4XK6C+mrC2LwJcGQEEEAAAeUFmtyOotoqwlj5&#10;hQAAAggggIB5AuX1tcEREYSxeRPgyAgggAACyguER8dU19QRxsovBAAQQAABBMwTKK+sCgsJJ4zN&#10;mwBHRgABBBBQXiAkOLS2gTNj5dcBAAgggAACZgo0Gt6gIM6MzRwBx0YAAQQQUF7A8Do0wlj5ZQAA&#10;AggggIB5Al7foQ3C2LwJcGQEEEAAAeUFvJqhG5wZK78OAEAAAQQQMFHAo3udXs6MTZwAh0YAAQQQ&#10;UF7Ao/sIuEyt/EIAAAEEEEDARAHd26R7CGMTJ8ChEUAAAQRUFxAvGIv/EcaqrwP6RwABBBAwUcDh&#10;1XWvgzA2cQQcGgEEEEBAeQGv0eThMrXyywAABBBAAAEzBRy6i3fgMnMAHBsBBBBAQHmBYJfbxc8Z&#10;K78MAEAAAQQQMFMgLjSqX0gkrxmbOQOOjQACCCCguEBdQ71DbIor0D4CCCCAAAImChw/WXKktIgw&#10;NnEEHBoBBBBAQHUB8d7U3E2t+iKgfwQQQAABcwVcTZqjkTf9MHcIHB0BBBBAQG0Br67xecZqLwG6&#10;RwABBBAwW6DW5RC/eM3Y7DlwfAQQQAABhQU8uiF+EcYKLwFaRwABBBAwW8Dl0cQvwtjsOXB8BBBA&#10;AAGFBRxeQzc4M1Z4BdA6AggggIDpAh6Hw6PzmrHpc6AABBBAAAGFBQxNfJ4xl6kVXgG0jgACCCBg&#10;uoD4ySb/DzexIYAAAggggIBJAoZ/I4xN4uewCCCAAAIItAoQxqwFBBBAAAEETBMQp8UaZ8am8XNg&#10;BBBAAAEExN1buu8XZ8asBQQQQAABBEwWIIxNHgCHRwABBBBQWUCcFovbqQljldcAvSOAAAIIWEKA&#10;MLbEGCgCAQQQQEBlAcJY5enTOwIIIICAJQQIY0uMgSIQQAABBNQU4O0w1Zw7XSOAAAIIWEhAhLHY&#10;ODO20EgoBQEEEEBATQHCWM250zUCCCCAgIUECGMLDYNSEEAAAQRUExCXqb1cplZt6vSLAAIIIGBB&#10;Ac6MLTgUSkIAAQQQUEbAMHQ+KEKZadMoAggggIB1BTgztu5sqAwBBBBAQBEBwliRQdMmAggggIB1&#10;BQhj686GyhBAAAEEFBEgjBUZNG0igAACCFhXgDC27myoDAEEEEBAEQHCWJFB0yYCCCCAgHUFCGPr&#10;zobKEEAAAQTsL2D4NsLY/oOmQwQQQAABiwsQxhYfEOUhgAACCNhfgDC2/4zpEAEEEEDA4gKEscUH&#10;RHkIIIAAAvYXIIztP2M6RAABBBCwuABhbPEBUR4CCCCAgP0FCGP7z5gOEUAAAQQsLkAYW3xAlIcA&#10;AgggYGcB38cZe3XC2M4zpjcEEEAAASkECGMpxkSRCCCAAAJ2FiCM7TxdekMAAQQQkEKAMJZiTBSJ&#10;AAIIIGBnAcLYztOlNwQQQAABKQQIYynGRJEIIIAAAnYV8Gq6lzC263TpCwEEEEBAGgHCWJpRUSgC&#10;CCCAgF0FCGO7Tpa+EEAAAQSkESCMpRkVhSKAAAII2FWAMLbrZOkLAQQQQEAaAcJYmlFRKAIIIICA&#10;HQUMTeNuajsOlp4QQAABBOQS4MxYrnlRLQIIIICADQUIYxsOlZYQQAABBOQSIIzlmhfVIoAAAgjY&#10;UIAwtuFQaQkBBBBAQC4BwliueVEtAggggIANBQhjGw6VlhBAAAEE5BIgjOWaF9UigAACCNhQgDC2&#10;4VBpCQEEEEBALgHCWK55US0CCCCAgA0FCGMbDpWWEEAAAQTkEiCM5ZoX1SKAAAII2FCAMLbhUGkJ&#10;AQQQQEAuAcJYrnlRLQIIIICADQUIYxsOlZYQQAABBGQRMDTDMDTCWJZ5UScCCCCAgG0FCGPbjpbG&#10;EEAAAQSsL6Bruq5zZmz9QVEhAggggIDdBTgztvuE6Q8BBBBAwPIChLHlR0SBCCCAAAL2FfBoXo9h&#10;EMb2nTCdIYAAAghIIkAYSzIoykQAAQQQsK8AYWzf2dIZAggggIAkAoSxJIOiTAQQQAAB+woQxvad&#10;LZ0hgAACCEgiQBhLMijKRAABBBCwrwBhbN/Z0hkCCCCAgCQChLEkg6JMBBBAAAH7ChDG9p0tnSGA&#10;AAIISCJAGEsyKMpEAAEEELCvAGFs39nSGQIIIICAJAKEsSSDokwEEEAAAfsKEMb2nS2dIYAAAghI&#10;IkAYSzIoykQAAQQQsK8AYWzf2dIZAggggIAkAoSxJIOiTAQQQAABewoYmuYljO05W7pCAAEEEJBI&#10;gDCWaFiUigACCCBgTwHC2J5zpSsEEEAAAYkECGOJhkWpCCCAAAL2FCCM7TlXukIAAQQQkEiAMJZo&#10;WJSKAAIIIGBPAcLYnnOlKwQQQAABiQQIY4mGRakIIIAAAnYTMPwbYWy3udIPAggggIB0AoSxdCOj&#10;YAQQQAABuwkQxnabKP0ggAACCEgnQBhLNzIKRgABBBCwmwBhbLeJ0g8CCCCAgHQChLF0I6NgBBBA&#10;AAG7CRDGdpso/SCAAAIISCdAGEs3MgpGAAEEELCPgG7oDs1BGNtnonSCAAIIICCpAGEs6eAoGwEE&#10;EEDAPgKEsX1mSScIIIAAApIKEMaSDo6yEUAAAQTsI0AY22eWdIIAAgggIKkAYSzp4CgbAQQQQMA+&#10;AoSxfWZJJwgggAACkgoQxpIOjrIRQAABBGwhYGh8nrEtBkkTCCCAAAKSC3BmLPkAKR8BBBBAQH4B&#10;wlj+GdIBAggggIDkAoSx5AOkfAQQQAAB+QUIY/lnSAcIIIAAApILEMaSD5DyEUAAAQTkFyCM5Z8h&#10;HSCAAAIISC5AGEs+QMpHAAEEEJBbQNd1J2Es9wypHgEEEEBAagHd4dA1jTCWeogUjwACCCAgt4A4&#10;LxYNEMZyT5HqEUAAAQSkFhDvhWkQxlKPkOIRQAABBGQXMLy+jTNj2edI/QgggAACEgt4fafGBmEs&#10;8QgpHQEEEEBAdgGv5jV0wlj2MVI/AggggIDsAjo3cMk+QupHAAEEEJBdwCCMZR8h9SOAAAIIyC/A&#10;a8byz5AOEEAAAQQkFnBohk4YSzxASkcAAQQQsIcAYWyPOdIFAggggIDEAoSxxMOjdAQQQAABewgQ&#10;xvaYI10ggAACCMgqYPCjTbKOjroRQAABBGwkwJmxjYZJKwgggAAC0gmIz4nw8g5c0o2NghFAAAEE&#10;bCfAmbHtRkpDCCCAAAKyCRDGsk2MehFAAAEEbCdAGNtupDSEAAIIICCbAGEs28SoFwEEEEDAdgKE&#10;se1GSkMIIIAAArIJEMayTYx6EUAAAQRsJ0AY226kNIQAAgggIJGA7tV0fs5YooFRKgIIIICATQU4&#10;M7bpYGkLAQQQQEAeAcJYnllRKQIIIICATQUIY5sOlrYQQAABBGQQEG9NbRi8ZizDqKgRAQQQQMDe&#10;ApwZ23u+dIcAAgggIIEAYSzBkCgRAQQQQMDeAoSxvedLdwgggAAC1hYwdE1zEMbWHhLVIYAAAggo&#10;IEAYKzBkWkQAAQQQsLYAYWzt+VAdAggggIACAoSxAkOmRQQQQAABawsQxtaeD9UhgAACCCggQBgr&#10;MGRaRAABBBCwrIBuaJqXMLbsfCgMAQQQQEAVAcJYlUnTJwIIIICAZQUIY8uOhsIQQAABBFQRIIxV&#10;mTR9IoAAAghYUYB34LLiVKgJAQQQQEA9Ac6M1Zs5HSOAAAIIWEyAMLbYQCgHAQQQQEA9AcJYvZnT&#10;MQIIIICAxQQIY4sNhHIQQAABBNQTIIzVmzkdI4AAAghYTIAwtthAKAcBBBBAQD0Bwli9mdMxAggg&#10;gIDFBAhjiw2EchBAAAEE1BMgjNWbOR0jgAACCFhMgDC22EAoBwEEEEBAPQHCWL2Z0zECCCCAgHUE&#10;+Dxj68yCShBAAAEEVBbgzFjl6dM7AggggIAlBAhjS4yBIhBAAAEEVBYgjFWePr0jgAACCJgtwOcZ&#10;mz0Bjo8AAggggIBPgDNj1gECCCCAAAImCxDGJg+AwyOAAAIIIEAYswYQQAABBBAwWYAwNnkAHB4B&#10;BBBAAAHCmDWAAAIIIICAaQK6/+4twti0AXBgBBBAAAEEmgUIY1YCAggggAACpgkYmuYljE3j58AI&#10;IIAAAgi0CnBmzFpAAAEEEEDAZAHC2OQBcHgEEEAAAQQIY9YAAggggAAC5gnwecbm2XNkBBBAAAEE&#10;TgtwZsxqQAABBBBAwDwB8YPGuk4YmzcAjowAAgggoLyA12uI/xHGyi8EABBAAAEEzBTwvQcXYWzm&#10;BDg2AggggIDiAg6xcZla8UVA+wgggAACVhDgzNgKU6AGBBBAAAFFBbxiMwzCWNHx0zYCCCCAgHUE&#10;CGPrzIJKEEAAAQSUE9AdTl13EsbKDZ6GEUAAAQQsJBAU5HVyN7WFBkIpCCCAAALKCYSGhkdERnNm&#10;rNzgaRgBBBBAwDoCrmB3cGgIYWydiVAJAggggICKAgZ3U6s4dnpGAAEEELCMgNfbVN9Qy5mxZQZC&#10;IQgggAAC6gnU1tTU1dQRxupNno4RQAABBCwj0FhX19RQTxhbZiAUggACCCCgnoBTFz/XxEcoqjd4&#10;OkYAAQQQsI6A7vXoHg9nxtaZCJUggAACCKgn4DV0jfemVm/udIwAAgggYB0BXfOK02LOjK0zESpB&#10;AAEEEFBOQJwXa7xmrNzYaRgBBBBAwEoChqYZOpeprTQSakEAAQQQUE1AnBl7eM1YtanTLwIIIICA&#10;pQQMzRB5zGvGlhoKxSCAAAIIKCagO8SVasJYsanTLgIIIICAlQT8Z8V8nrGVRkItCCCAAALKCehO&#10;wli5odMwAggggIClBJzi84wjw7lMbamhUAwCCCCAgFoCkf1iovrFEMZqTZ1uEUAAAQQsJeB0u/Ug&#10;l16QdLulyqIYBBBAAAEE1BEYErvD0B3/H6CyF+MbIlG6AAAAAElFTkSuQmCCUEsDBBQABgAIAAAA&#10;IQBMTto+4AAAAAkBAAAPAAAAZHJzL2Rvd25yZXYueG1sTI9BS8NAEIXvgv9hGcGb3aQ1aYnZlFLU&#10;UxFsBfG2zU6T0OxsyG6T9N87nuxpZniPN9/L15NtxYC9bxwpiGcRCKTSmYYqBV+Ht6cVCB80Gd06&#10;QgVX9LAu7u9ynRk30icO+1AJDiGfaQV1CF0mpS9rtNrPXIfE2sn1Vgc++0qaXo8cbls5j6JUWt0Q&#10;f6h1h9say/P+YhW8j3rcLOLXYXc+ba8/h+TjexejUo8P0+YFRMAp/JvhD5/RoWCmo7uQ8aJVME+j&#10;Z7aywIP15SLl5aggSVZLkEUubxsUv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AXCZoCAQAAHQJAAAOAAAAAAAAAAAAAAAAADoCAABkcnMvZTJvRG9jLnhtbFBL&#10;AQItAAoAAAAAAAAAIQDK0pSJzUAAAM1AAAAUAAAAAAAAAAAAAAAAAG4GAABkcnMvbWVkaWEvaW1h&#10;Z2UxLnBuZ1BLAQItABQABgAIAAAAIQBMTto+4AAAAAkBAAAPAAAAAAAAAAAAAAAAAG1HAABkcnMv&#10;ZG93bnJldi54bWxQSwECLQAUAAYACAAAACEAqiYOvrwAAAAhAQAAGQAAAAAAAAAAAAAAAAB6SAAA&#10;ZHJzL19yZWxzL2Uyb0RvYy54bWwucmVsc1BLBQYAAAAABgAGAHwBAABt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9267;height:28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8fZwgAAANoAAAAPAAAAZHJzL2Rvd25yZXYueG1sRE9Na8JA&#10;EL0X+h+WKfRSmo0KRaIbqYJFhUIbq+dJdpoEs7Mhu2r017tCoafh8T5nOutNI07UudqygkEUgyAu&#10;rK65VPCzXb6OQTiPrLGxTAou5GCWPj5MMdH2zN90ynwpQgi7BBVU3reJlK6oyKCLbEscuF/bGfQB&#10;dqXUHZ5DuGnkMI7fpMGaQ0OFLS0qKg7Z0Sj4Gu53mM9tfo0H2Wj9ud+8uA9U6vmpf5+A8NT7f/Gf&#10;e6XDfLi/cr8yvQEAAP//AwBQSwECLQAUAAYACAAAACEA2+H2y+4AAACFAQAAEwAAAAAAAAAAAAAA&#10;AAAAAAAAW0NvbnRlbnRfVHlwZXNdLnhtbFBLAQItABQABgAIAAAAIQBa9CxbvwAAABUBAAALAAAA&#10;AAAAAAAAAAAAAB8BAABfcmVscy8ucmVsc1BLAQItABQABgAIAAAAIQDRj8fZwgAAANoAAAAPAAAA&#10;AAAAAAAAAAAAAAcCAABkcnMvZG93bnJldi54bWxQSwUGAAAAAAMAAwC3AAAA9gIAAAAA&#10;">
                  <v:imagedata r:id="rId11" o:title="" croptop="419f" cropleft="244f" cropright="651f"/>
                </v:shape>
                <v:shapetype id="_x0000_t202" coordsize="21600,21600" o:spt="202" path="m,l,21600r21600,l21600,xe">
                  <v:stroke joinstyle="miter"/>
                  <v:path gradientshapeok="t" o:connecttype="rect"/>
                </v:shapetype>
                <v:shape id="Text Box 2" o:spid="_x0000_s1028" type="#_x0000_t202" style="position:absolute;left:-458;top:29869;width:30230;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rsidR="001A2E25" w:rsidRDefault="001A2E25" w:rsidP="00EA7FB9">
                        <w:pPr>
                          <w:bidi w:val="0"/>
                        </w:pPr>
                        <w:r>
                          <w:t>Fig 1. The user interface of Nintaco– the Nintendo Emulator used to run the Tetris game.</w:t>
                        </w:r>
                      </w:p>
                    </w:txbxContent>
                  </v:textbox>
                </v:shape>
                <w10:wrap anchorx="margin"/>
              </v:group>
            </w:pict>
          </mc:Fallback>
        </mc:AlternateContent>
      </w:r>
    </w:p>
    <w:p w:rsidR="00F80308" w:rsidRDefault="00F80308" w:rsidP="00F80308">
      <w:pPr>
        <w:pStyle w:val="NoSpacing"/>
        <w:bidi w:val="0"/>
        <w:rPr>
          <w:b/>
          <w:bCs/>
          <w:sz w:val="24"/>
          <w:szCs w:val="24"/>
        </w:rPr>
      </w:pPr>
    </w:p>
    <w:p w:rsidR="00CB400E" w:rsidRDefault="00CB400E" w:rsidP="0079738C">
      <w:pPr>
        <w:pStyle w:val="NoSpacing"/>
        <w:bidi w:val="0"/>
        <w:outlineLvl w:val="1"/>
        <w:rPr>
          <w:b/>
          <w:bCs/>
          <w:sz w:val="24"/>
          <w:szCs w:val="24"/>
        </w:rPr>
      </w:pPr>
      <w:bookmarkStart w:id="5" w:name="_Toc350265128"/>
    </w:p>
    <w:p w:rsidR="00CB400E" w:rsidRDefault="00CB400E" w:rsidP="00CB400E">
      <w:pPr>
        <w:pStyle w:val="NoSpacing"/>
        <w:bidi w:val="0"/>
        <w:outlineLvl w:val="1"/>
        <w:rPr>
          <w:b/>
          <w:bCs/>
          <w:sz w:val="24"/>
          <w:szCs w:val="24"/>
        </w:rPr>
      </w:pPr>
    </w:p>
    <w:p w:rsidR="00CB400E" w:rsidRDefault="00CB400E" w:rsidP="00CB400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D11DD" w:rsidP="00CA69DE">
      <w:pPr>
        <w:pStyle w:val="NoSpacing"/>
        <w:bidi w:val="0"/>
        <w:outlineLvl w:val="1"/>
        <w:rPr>
          <w:b/>
          <w:bCs/>
          <w:sz w:val="24"/>
          <w:szCs w:val="24"/>
        </w:rPr>
      </w:pPr>
      <w:r>
        <w:rPr>
          <w:b/>
          <w:bCs/>
          <w:noProof/>
          <w:sz w:val="24"/>
          <w:szCs w:val="24"/>
        </w:rPr>
        <mc:AlternateContent>
          <mc:Choice Requires="wpg">
            <w:drawing>
              <wp:anchor distT="0" distB="0" distL="114300" distR="114300" simplePos="0" relativeHeight="251658752" behindDoc="0" locked="0" layoutInCell="1" allowOverlap="1">
                <wp:simplePos x="0" y="0"/>
                <wp:positionH relativeFrom="page">
                  <wp:align>center</wp:align>
                </wp:positionH>
                <wp:positionV relativeFrom="paragraph">
                  <wp:posOffset>186962</wp:posOffset>
                </wp:positionV>
                <wp:extent cx="4552950" cy="1816100"/>
                <wp:effectExtent l="0" t="0" r="0" b="12700"/>
                <wp:wrapNone/>
                <wp:docPr id="237" name="Group 237"/>
                <wp:cNvGraphicFramePr/>
                <a:graphic xmlns:a="http://schemas.openxmlformats.org/drawingml/2006/main">
                  <a:graphicData uri="http://schemas.microsoft.com/office/word/2010/wordprocessingGroup">
                    <wpg:wgp>
                      <wpg:cNvGrpSpPr/>
                      <wpg:grpSpPr>
                        <a:xfrm>
                          <a:off x="0" y="0"/>
                          <a:ext cx="4552950" cy="1816100"/>
                          <a:chOff x="204826" y="-51206"/>
                          <a:chExt cx="4552950" cy="1816506"/>
                        </a:xfrm>
                      </wpg:grpSpPr>
                      <pic:pic xmlns:pic="http://schemas.openxmlformats.org/drawingml/2006/picture">
                        <pic:nvPicPr>
                          <pic:cNvPr id="17" name="Picture 1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rot="16200000">
                            <a:off x="1957426" y="-1803806"/>
                            <a:ext cx="1047750" cy="4552950"/>
                          </a:xfrm>
                          <a:prstGeom prst="rect">
                            <a:avLst/>
                          </a:prstGeom>
                        </pic:spPr>
                      </pic:pic>
                      <wps:wsp>
                        <wps:cNvPr id="236" name="Text Box 2"/>
                        <wps:cNvSpPr txBox="1">
                          <a:spLocks noChangeArrowheads="1"/>
                        </wps:cNvSpPr>
                        <wps:spPr bwMode="auto">
                          <a:xfrm>
                            <a:off x="921715" y="1212850"/>
                            <a:ext cx="2989885" cy="552450"/>
                          </a:xfrm>
                          <a:prstGeom prst="rect">
                            <a:avLst/>
                          </a:prstGeom>
                          <a:solidFill>
                            <a:srgbClr val="FFFFFF"/>
                          </a:solidFill>
                          <a:ln w="9525">
                            <a:solidFill>
                              <a:srgbClr val="000000"/>
                            </a:solidFill>
                            <a:miter lim="800000"/>
                            <a:headEnd/>
                            <a:tailEnd/>
                          </a:ln>
                        </wps:spPr>
                        <wps:txbx>
                          <w:txbxContent>
                            <w:p w:rsidR="001A2E25" w:rsidRDefault="001A2E25" w:rsidP="00EA7FB9">
                              <w:pPr>
                                <w:bidi w:val="0"/>
                              </w:pPr>
                              <w:r>
                                <w:t>Fig 2. The 7 types of Tetrimino pieces used in the Tetris Game.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237" o:spid="_x0000_s1029" style="position:absolute;margin-left:0;margin-top:14.7pt;width:358.5pt;height:143pt;z-index:251658752;mso-position-horizontal:center;mso-position-horizontal-relative:page;mso-height-relative:margin" coordorigin="2048,-512" coordsize="45529,18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w88L2gMAALYIAAAOAAAAZHJzL2Uyb0RvYy54bWycVttu2zgQfV9g/4Hg&#10;u6NLJEs2ohSpc0GB7jZoux9AS5RFVCK5JH3JLvbfd4aU7MRJsd0aiM3LcHjmzJlhrt4dhp7suLFC&#10;yYomFzElXNaqEXJT0T++3s9KSqxjsmG9kryiT9zSd9e//nK110ueqk71DTcEnEi73OuKds7pZRTZ&#10;uuMDsxdKcwmbrTIDczA1m6gxbA/ehz5K43ge7ZVptFE1txZWb8Mmvfb+25bX7lPbWu5IX1HA5vy3&#10;8d9r/I6ur9hyY5juRD3CYD+BYmBCwqVHV7fMMbI14pWrQdRGWdW6i1oNkWpbUXMfA0STxGfRPBi1&#10;1T6WzXK/0UeagNoznn7abf377tEQ0VQ0vSwokWyAJPl7CS4APXu9WYLVg9Ff9KMZFzZhhhEfWjPg&#10;L8RCDp7YpyOx/OBIDYtZnqeLHPivYS8pk3kSj9TXHeQHz6VxVqZzSsBglidpPA+pqbu77/nIg000&#10;QYgQ6RGYFvUS/kbOYPSKs//WFpxyW8Pp6GT4IR8DM9+2egbp1cyJteiFe/JShUQiKLl7FPWjCZMT&#10;/cmRfdjGWwmsANt4BK3CGYYxfVT1N0ukWnVMbviN1aByoBWto5fmfvriwnUv9L3oe8wYjsfQoCLO&#10;FPUGO0Gtt6reDly6UH6G9xClkrYT2lJilnxYc1CT+dAkviBAAh+tw+tQDL4k/k7LmzhepO9nqzxe&#10;zbK4uJvdLLJiVsR3RQY6SFbJ6h88nWTLreUQL+tvtRixwuortG/qf+wUobJ8hZId830AmfKApl8P&#10;EZaQEsRqneGu7nDYAlufgeFw5rjhqT2xibxbqA88gRVBjMKczKFHwcczMRZIssiLbFJ6UsaX5aT1&#10;qVqSOCuKqVqm0gnXT8WmjXUPXA0EB8A24PN3sB1EEkwnk1EUAZxHDVixrKHh2in/MPsxTrHdvtWq&#10;vnRMc4CAbk+iTi+hokNP+YrRvVcHkqJORzPsKMQdYBn164nXZ+o2Ru07zhrAFxT+7Gjwg5GR9f43&#10;1UDrYlunvKOJqZH1RZoUSe7bS5ImaQn0AowgSuxQ6aJclCUYYIeCbpUFg2NzgcL7P5SDglQvmqnS&#10;rNmsV70J8rv3H1+tZ2a9JPuKLvI0D1x814UXlY8AAL64aRAO3tNeDBUtg/R8mMjgnWz82DHRhzEc&#10;7iXoAykN+sCRO6wP/kXwfOPKWjVPwLGXNDRxeO5Bc50yf1Gyh6ezovbPLcM+2X+QkKdFkmX41vpJ&#10;lhcpTMzznfXzHSZrcFVRR0kYrpx/nzE7Ut1APlvhJX1CMkIG+fqRfxxh9OL1fT73Vqd/N67/BQAA&#10;//8DAFBLAwQKAAAAAAAAACEAWXtk+EMIAABDCAAAFAAAAGRycy9tZWRpYS9pbWFnZTEucG5niVBO&#10;Rw0KGgoAAAANSUhEUgAAAG4AAAHeCAIAAAD1hKltAAAAAXNSR0IArs4c6QAAB/1JREFUeF7t3eGx&#10;0zgUBlDYOqAHqAMagAqgIqgAGoA6oAfoI+vZncnT5CW2dP0peB6HXzuM9Fk5ub72Okp49swfAgQI&#10;ECBAgAABAgQIECBA4B4Cz4cOcjqdzuPfvv49NPf/wd9/vjzPmpe2HKKwvHZthZf2T2GOKVcFUMYK&#10;A2WMcqxXvnn163zkbz9e9Kziome1/aiQdtEEb6UtwwrL0yt73tB7jHGCx5RRoowJxIJUJcqYQCxI&#10;VaKMCcSCVCXKmEAsSFWijAnEguqPM2pLWHkAUQicl1ZYjBO8gHZ9CkqUMYFYkKqMUQoiQIAAgW2B&#10;sVv07byREdndGSNHnjLWFTzGihJlTCAW9Cd7ZXZ3RoykGuQEr8o9mocSZUwgFqQqUcYEYkGqEmVM&#10;IBakKlHGBGJBqhJlTCAWpCpRxgRiQUd5MlR7QTu/aVM76K1ZTvCYJ0qUMQFBBAgQIECAAAECBAgQ&#10;IECAAAECBAgQIECAwHSBsU8cs9+0mZe2sPlV1em1M+8APnGM2aKMUY71ys5v2qz0qcKvqhbSFp6V&#10;X1W9Fbhzr4eqjFUlSpQxgVhQplf238R19srOwM5foC6kFYCd4AW061NQoowJxIJUZYyyftmpLWHe&#10;b/u1//uwf22FBFVZQHPZiaGhRDlZIBavV6KMCcSCVCXKmIAgAgQIELijwNjjjDsubPhQ7V6PZXLn&#10;k/P2MD5xHEafNMF9ZQwWZYzy6fTKi0e/dmfEauT+QU7wmDlKlDGBWNBfcdnpvF13ix4rq51BeuVO&#10;wIfpKGOUT7ZXFoT0ygLalClO8BgrSpQxgViQqkQZE4gFqUqUMQFBBAgQIECAAAECBAgQIECAAAEC&#10;BAgQIECAAAECBAgQIECAAAECBP4ugbG96O3X1z9+rUh9fv9wxGxaZTXROXayxThRoowJxILGeuWH&#10;L6fzkT+9u7mIlTba9spsWoykGuQEr8o9mocSZUwgFpTplf33mJ29sjOwTYuRVIOc4FU5vTImhxLl&#10;PIFYcv2yU1vCrcvO/rRaQnCWy04MEyXKmEAsSFWijAnEglQlyphALEhVxigFESBAgMC2wNjjjO28&#10;kRHZ3RkX//BB53P4dr07n8m7go+8+atjUaKMCcSC/mSvzO7OaNMWnsLmEb0yVlY7g/TKnYAP01Gi&#10;jAnEgg562em8wV75/LK97BTSCsBO8ALa9SkoUcYEYkFH6ZW1F3SovR5O8NqbeGUWSpQxgViQqkQZ&#10;E4gFqUqUMYFYkKqMUQoiQIAAAQIECBAgQIAAAQIECBAgQIAAAQIECBAgQIBAXWDKpsA3r37VV/Tf&#10;zO8/X54Tsmk7F7Yy3efgMVuUKGMCsaDpvfLbjxc9i337+nc7bKVXFgLbtJ7F1MY4wWtuV2ahRBkT&#10;iAWpSpQxgViQqkQZE4gFqUqUMYFYkKpEGROIBalKlDGBWND0J0O1lXqKXnN7IrP0ytgbiTJGKYgA&#10;AQIEtgXcV24bdY5wBe+E2h6GctuocwTKTqjtYSi3jTpHTL/sFPalLEu30aXz/Xuaw5zgsfcVJcqY&#10;QCxIVaKMCcSCVCXKmEAsSFWijAnEglQlyphALGj644zaSu3OqLk9kVl6ZeyNRIkyJiCIAAECBAgQ&#10;IECAAAECBAgQIECAAAECBAgQIECAAAECBxCYstGl83WdTqfzyIsfqO1MaPfDtGnL9ELgzt+xtaWg&#10;813bHoZy26hzBMpOqO1hf7JXtv+iwcpXIVe6Xu2rkLcC9crternPCCd4zBlljPKgvbLzrrCzVxbS&#10;CsCqsoB2fQpKlDGBWJCqjFEe5bJTe0GH+nqPqqy9iVdmoUQZE4gFqUqUMYFYkKpEGROIBanKGKUg&#10;AgQIENgWGHucMW8/ReeD7osXtPMzwm2ekRGu4CNaq2NRoowJxILGeuW8/RT7d2fESKpBTvCq3KN5&#10;KFHGBGJBqjJGmbns9N9g3/qM8OKy0xnoFj1WCIcKcoLH3g6UMcp6r6wt4VD7KWov4dYsVRnzRIky&#10;JhALUpUoYwKxIFWJMiYQC1KVMUpBBAgQIECAAAECBAgQIECAAAECBAgQIECAwC2BsY0u7fd2Pn6t&#10;qH5+/3DEeWnLygrLa9dWeG0+2ymgXZ+CEmVMIBY01is/fHn4zehP724uYqVPtf1oXtqyssLy9MpY&#10;We0M0it3Aj5MRxmjzPTK/pu4zl7ZGXgr7aJXFtIKwKqygOa+MoaGEuVkgVh8/bJTW8LKhaIQOC+t&#10;sBiXnQKaXhlDQ4lyskAsXq9EGROIBalKlDEBQQQIECBwR4GxxxnZ/RR3fJn3OJSboZgySpQxgVjQ&#10;WK/M7qeIvYhjBDnBY+8DSpQxgViQqoxRZi47nTtJllXv3HgXe90TglRlDBUlyphALKjeK2tL0Ctr&#10;bn/XLL0y9n6jRBkTiAWpSpQxgViQqkQZExBEgAABAgQIECBAgAABAgQIECBAgAABAgQIECBAgAAB&#10;AgQIECBAgAABAgQIECBAgAABAgQIECBAgMCBBa58tb79OcC3r38XFv/958vzrDZt+ctCYJu2JMxb&#10;XmFty3rOy/PFvEKpXJ+CEmVMIBZ0pVe+efXrHP/tx4ueQ110mba7tWlLVCHwolfOW17n2i46vl7Z&#10;UyFjY/TKMa+V0ShRxgRiQaoSZUwgFqQqUcYEYkGqEmVMIBakKlHGBGJBG48zasdZeZxRCFx5nFFI&#10;ax/WLv998bSlEOhxRgFtY4peGTNFiTImIIgAAQIECBAgQIDAoQT+BcIn4h/pstgBAAAAAElFTkSu&#10;QmCCUEsDBBQABgAIAAAAIQCI8xkw3wAAAAcBAAAPAAAAZHJzL2Rvd25yZXYueG1sTI/NTsMwEITv&#10;SLyDtUjcqOP+UAhxqqoCTlUlWiTEzY23SdR4HcVukr49ywmOOzOa+TZbja4RPXah9qRBTRIQSIW3&#10;NZUaPg9vD08gQjRkTeMJNVwxwCq/vclMav1AH9jvYym4hEJqNFQxtqmUoajQmTDxLRJ7J985E/ns&#10;Smk7M3C5a+Q0SR6lMzXxQmVa3FRYnPcXp+F9MMN6pl777fm0uX4fFruvrUKt7+/G9QuIiGP8C8Mv&#10;PqNDzkxHfyEbRKOBH4kaps9zEOwu1ZKFo4aZWsxB5pn8z5//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jDzwvaAwAAtggAAA4AAAAAAAAAAAAAAAAAOgIAAGRy&#10;cy9lMm9Eb2MueG1sUEsBAi0ACgAAAAAAAAAhAFl7ZPhDCAAAQwgAABQAAAAAAAAAAAAAAAAAQAYA&#10;AGRycy9tZWRpYS9pbWFnZTEucG5nUEsBAi0AFAAGAAgAAAAhAIjzGTDfAAAABwEAAA8AAAAAAAAA&#10;AAAAAAAAtQ4AAGRycy9kb3ducmV2LnhtbFBLAQItABQABgAIAAAAIQCqJg6+vAAAACEBAAAZAAAA&#10;AAAAAAAAAAAAAMEPAABkcnMvX3JlbHMvZTJvRG9jLnhtbC5yZWxzUEsFBgAAAAAGAAYAfAEAALQQ&#10;AAAAAA==&#10;">
                <v:shape id="Picture 17" o:spid="_x0000_s1030" type="#_x0000_t75" style="position:absolute;left:19574;top:-18038;width:10477;height:455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nrIwgAAANsAAAAPAAAAZHJzL2Rvd25yZXYueG1sRE9La8JA&#10;EL4L/Q/LFLzpRg9RUlcJLWIPPlDb+5CdJttmZ0N2a+K/dwXB23x8z1mseluLC7XeOFYwGScgiAun&#10;DZcKvs7r0RyED8gaa8ek4EoeVsuXwQIz7To+0uUUShFD2GeooAqhyaT0RUUW/dg1xJH7ca3FEGFb&#10;St1iF8NtLadJkkqLhmNDhQ29V1T8nf6tApP7YtOnu+u+S/Ot+f5Ynw+/E6WGr33+BiJQH57ih/tT&#10;x/kzuP8SD5DLGwAAAP//AwBQSwECLQAUAAYACAAAACEA2+H2y+4AAACFAQAAEwAAAAAAAAAAAAAA&#10;AAAAAAAAW0NvbnRlbnRfVHlwZXNdLnhtbFBLAQItABQABgAIAAAAIQBa9CxbvwAAABUBAAALAAAA&#10;AAAAAAAAAAAAAB8BAABfcmVscy8ucmVsc1BLAQItABQABgAIAAAAIQAvanrIwgAAANsAAAAPAAAA&#10;AAAAAAAAAAAAAAcCAABkcnMvZG93bnJldi54bWxQSwUGAAAAAAMAAwC3AAAA9gIAAAAA&#10;">
                  <v:imagedata r:id="rId13" o:title=""/>
                </v:shape>
                <v:shape id="Text Box 2" o:spid="_x0000_s1031" type="#_x0000_t202" style="position:absolute;left:9217;top:12128;width:29899;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oIxgAAANwAAAAPAAAAZHJzL2Rvd25yZXYueG1sRI9Pa8JA&#10;FMTvhX6H5RV6KXXjH1KNrlIKLXqrsdTrI/tMgtm3cXcb47d3BaHHYWZ+wyxWvWlER87XlhUMBwkI&#10;4sLqmksFP7vP1ykIH5A1NpZJwYU8rJaPDwvMtD3zlro8lCJC2GeooAqhzaT0RUUG/cC2xNE7WGcw&#10;ROlKqR2eI9w0cpQkqTRYc1yosKWPiopj/mcUTCfrbu834+/fIj00s/Dy1n2dnFLPT/37HESgPvyH&#10;7+21VjAap3A7E4+AXF4BAAD//wMAUEsBAi0AFAAGAAgAAAAhANvh9svuAAAAhQEAABMAAAAAAAAA&#10;AAAAAAAAAAAAAFtDb250ZW50X1R5cGVzXS54bWxQSwECLQAUAAYACAAAACEAWvQsW78AAAAVAQAA&#10;CwAAAAAAAAAAAAAAAAAfAQAAX3JlbHMvLnJlbHNQSwECLQAUAAYACAAAACEAXDyqCMYAAADcAAAA&#10;DwAAAAAAAAAAAAAAAAAHAgAAZHJzL2Rvd25yZXYueG1sUEsFBgAAAAADAAMAtwAAAPoCAAAAAA==&#10;">
                  <v:textbox>
                    <w:txbxContent>
                      <w:p w:rsidR="001A2E25" w:rsidRDefault="001A2E25" w:rsidP="00EA7FB9">
                        <w:pPr>
                          <w:bidi w:val="0"/>
                        </w:pPr>
                        <w:r>
                          <w:t>Fig 2. The 7 types of Tetrimino pieces used in the Tetris Game.</w:t>
                        </w:r>
                      </w:p>
                    </w:txbxContent>
                  </v:textbox>
                </v:shape>
                <w10:wrap anchorx="page"/>
              </v:group>
            </w:pict>
          </mc:Fallback>
        </mc:AlternateContent>
      </w:r>
    </w:p>
    <w:p w:rsidR="00CA69DE" w:rsidRDefault="00CA69DE" w:rsidP="00CA69DE">
      <w:pPr>
        <w:pStyle w:val="NoSpacing"/>
        <w:bidi w:val="0"/>
        <w:outlineLvl w:val="1"/>
        <w:rPr>
          <w:b/>
          <w:bCs/>
          <w:sz w:val="24"/>
          <w:szCs w:val="24"/>
        </w:rPr>
      </w:pPr>
    </w:p>
    <w:p w:rsidR="00CA69DE" w:rsidRDefault="00EA7FB9" w:rsidP="00CA69DE">
      <w:pPr>
        <w:pStyle w:val="NoSpacing"/>
        <w:bidi w:val="0"/>
        <w:outlineLvl w:val="1"/>
        <w:rPr>
          <w:b/>
          <w:bCs/>
          <w:sz w:val="24"/>
          <w:szCs w:val="24"/>
        </w:rPr>
      </w:pPr>
      <w:r>
        <w:rPr>
          <w:b/>
          <w:bCs/>
          <w:sz w:val="24"/>
          <w:szCs w:val="24"/>
        </w:rPr>
        <w:tab/>
      </w:r>
      <w:r>
        <w:rPr>
          <w:b/>
          <w:bCs/>
          <w:sz w:val="24"/>
          <w:szCs w:val="24"/>
        </w:rPr>
        <w:tab/>
      </w:r>
      <w:r>
        <w:rPr>
          <w:b/>
          <w:bCs/>
          <w:sz w:val="24"/>
          <w:szCs w:val="24"/>
        </w:rPr>
        <w:tab/>
      </w:r>
      <w:r>
        <w:rPr>
          <w:b/>
          <w:bCs/>
          <w:sz w:val="24"/>
          <w:szCs w:val="24"/>
        </w:rPr>
        <w:tab/>
      </w: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222311" w:rsidP="00CA69DE">
      <w:pPr>
        <w:pStyle w:val="NoSpacing"/>
        <w:bidi w:val="0"/>
        <w:outlineLvl w:val="1"/>
        <w:rPr>
          <w:b/>
          <w:bCs/>
          <w:sz w:val="24"/>
          <w:szCs w:val="24"/>
        </w:rPr>
      </w:pPr>
      <w:r>
        <w:rPr>
          <w:noProof/>
          <w:sz w:val="28"/>
          <w:szCs w:val="28"/>
        </w:rPr>
        <w:lastRenderedPageBreak/>
        <mc:AlternateContent>
          <mc:Choice Requires="wpg">
            <w:drawing>
              <wp:anchor distT="0" distB="0" distL="114300" distR="114300" simplePos="0" relativeHeight="251659776" behindDoc="0" locked="0" layoutInCell="1" allowOverlap="1" wp14:anchorId="1843584B" wp14:editId="6A9EE486">
                <wp:simplePos x="0" y="0"/>
                <wp:positionH relativeFrom="page">
                  <wp:posOffset>2001025</wp:posOffset>
                </wp:positionH>
                <wp:positionV relativeFrom="paragraph">
                  <wp:posOffset>173291</wp:posOffset>
                </wp:positionV>
                <wp:extent cx="4415155" cy="4148455"/>
                <wp:effectExtent l="0" t="0" r="23495" b="23495"/>
                <wp:wrapTopAndBottom/>
                <wp:docPr id="232" name="Group 232"/>
                <wp:cNvGraphicFramePr/>
                <a:graphic xmlns:a="http://schemas.openxmlformats.org/drawingml/2006/main">
                  <a:graphicData uri="http://schemas.microsoft.com/office/word/2010/wordprocessingGroup">
                    <wpg:wgp>
                      <wpg:cNvGrpSpPr/>
                      <wpg:grpSpPr>
                        <a:xfrm>
                          <a:off x="0" y="0"/>
                          <a:ext cx="4415155" cy="4148455"/>
                          <a:chOff x="571567" y="750629"/>
                          <a:chExt cx="4415766" cy="4149491"/>
                        </a:xfrm>
                      </wpg:grpSpPr>
                      <wpg:grpSp>
                        <wpg:cNvPr id="27" name="Group 27"/>
                        <wpg:cNvGrpSpPr/>
                        <wpg:grpSpPr>
                          <a:xfrm>
                            <a:off x="805543" y="750629"/>
                            <a:ext cx="4181790" cy="3592771"/>
                            <a:chOff x="1357412" y="750629"/>
                            <a:chExt cx="4182330" cy="3592771"/>
                          </a:xfrm>
                        </wpg:grpSpPr>
                        <pic:pic xmlns:pic="http://schemas.openxmlformats.org/drawingml/2006/picture">
                          <pic:nvPicPr>
                            <pic:cNvPr id="18" name="Picture 18"/>
                            <pic:cNvPicPr>
                              <a:picLocks noChangeAspect="1"/>
                            </pic:cNvPicPr>
                          </pic:nvPicPr>
                          <pic:blipFill rotWithShape="1">
                            <a:blip r:embed="rId14">
                              <a:extLst>
                                <a:ext uri="{28A0092B-C50C-407E-A947-70E740481C1C}">
                                  <a14:useLocalDpi xmlns:a14="http://schemas.microsoft.com/office/drawing/2010/main" val="0"/>
                                </a:ext>
                              </a:extLst>
                            </a:blip>
                            <a:srcRect l="34945" t="10017" r="15"/>
                            <a:stretch/>
                          </pic:blipFill>
                          <pic:spPr bwMode="auto">
                            <a:xfrm>
                              <a:off x="1357412" y="901700"/>
                              <a:ext cx="2572619" cy="3441700"/>
                            </a:xfrm>
                            <a:prstGeom prst="rect">
                              <a:avLst/>
                            </a:prstGeom>
                            <a:ln>
                              <a:noFill/>
                            </a:ln>
                            <a:extLst>
                              <a:ext uri="{53640926-AAD7-44D8-BBD7-CCE9431645EC}">
                                <a14:shadowObscured xmlns:a14="http://schemas.microsoft.com/office/drawing/2010/main"/>
                              </a:ext>
                            </a:extLst>
                          </pic:spPr>
                        </pic:pic>
                        <wps:wsp>
                          <wps:cNvPr id="19" name="Text Box 2"/>
                          <wps:cNvSpPr txBox="1">
                            <a:spLocks noChangeArrowheads="1"/>
                          </wps:cNvSpPr>
                          <wps:spPr bwMode="auto">
                            <a:xfrm>
                              <a:off x="4334992" y="1326631"/>
                              <a:ext cx="1204750" cy="424179"/>
                            </a:xfrm>
                            <a:prstGeom prst="rect">
                              <a:avLst/>
                            </a:prstGeom>
                            <a:solidFill>
                              <a:srgbClr val="FFFFFF"/>
                            </a:solidFill>
                            <a:ln w="9525">
                              <a:solidFill>
                                <a:srgbClr val="000000"/>
                              </a:solidFill>
                              <a:miter lim="800000"/>
                              <a:headEnd/>
                              <a:tailEnd/>
                            </a:ln>
                          </wps:spPr>
                          <wps:txbx>
                            <w:txbxContent>
                              <w:p w:rsidR="001A2E25" w:rsidRDefault="001A2E25" w:rsidP="00C4784F">
                                <w:pPr>
                                  <w:bidi w:val="0"/>
                                </w:pPr>
                                <w:r>
                                  <w:t xml:space="preserve">The current score </w:t>
                                </w:r>
                              </w:p>
                            </w:txbxContent>
                          </wps:txbx>
                          <wps:bodyPr rot="0" vert="horz" wrap="square" lIns="91440" tIns="45720" rIns="91440" bIns="45720" anchor="t" anchorCtr="0">
                            <a:spAutoFit/>
                          </wps:bodyPr>
                        </wps:wsp>
                        <wps:wsp>
                          <wps:cNvPr id="20" name="Straight Arrow Connector 20"/>
                          <wps:cNvCnPr>
                            <a:stCxn id="19" idx="1"/>
                          </wps:cNvCnPr>
                          <wps:spPr>
                            <a:xfrm flipH="1">
                              <a:off x="3661064" y="1538721"/>
                              <a:ext cx="673928" cy="158461"/>
                            </a:xfrm>
                            <a:prstGeom prst="straightConnector1">
                              <a:avLst/>
                            </a:prstGeom>
                            <a:ln w="28575">
                              <a:solidFill>
                                <a:srgbClr val="FFC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1" name="Text Box 2"/>
                          <wps:cNvSpPr txBox="1">
                            <a:spLocks noChangeArrowheads="1"/>
                          </wps:cNvSpPr>
                          <wps:spPr bwMode="auto">
                            <a:xfrm>
                              <a:off x="4239168" y="2265219"/>
                              <a:ext cx="1268094" cy="620394"/>
                            </a:xfrm>
                            <a:prstGeom prst="rect">
                              <a:avLst/>
                            </a:prstGeom>
                            <a:solidFill>
                              <a:srgbClr val="FFFFFF"/>
                            </a:solidFill>
                            <a:ln w="9525">
                              <a:solidFill>
                                <a:srgbClr val="000000"/>
                              </a:solidFill>
                              <a:miter lim="800000"/>
                              <a:headEnd/>
                              <a:tailEnd/>
                            </a:ln>
                          </wps:spPr>
                          <wps:txbx>
                            <w:txbxContent>
                              <w:p w:rsidR="001A2E25" w:rsidRDefault="001A2E25" w:rsidP="00C4784F">
                                <w:pPr>
                                  <w:bidi w:val="0"/>
                                </w:pPr>
                                <w:r>
                                  <w:t>The next Tetrimo piece to be played</w:t>
                                </w:r>
                              </w:p>
                            </w:txbxContent>
                          </wps:txbx>
                          <wps:bodyPr rot="0" vert="horz" wrap="square" lIns="91440" tIns="45720" rIns="91440" bIns="45720" anchor="t" anchorCtr="0">
                            <a:spAutoFit/>
                          </wps:bodyPr>
                        </wps:wsp>
                        <wps:wsp>
                          <wps:cNvPr id="22" name="Straight Arrow Connector 22"/>
                          <wps:cNvCnPr/>
                          <wps:spPr>
                            <a:xfrm flipH="1">
                              <a:off x="3383973" y="2429741"/>
                              <a:ext cx="865217" cy="230332"/>
                            </a:xfrm>
                            <a:prstGeom prst="straightConnector1">
                              <a:avLst/>
                            </a:prstGeom>
                            <a:ln w="28575">
                              <a:solidFill>
                                <a:srgbClr val="FFC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3" name="Text Box 2"/>
                          <wps:cNvSpPr txBox="1">
                            <a:spLocks noChangeArrowheads="1"/>
                          </wps:cNvSpPr>
                          <wps:spPr bwMode="auto">
                            <a:xfrm>
                              <a:off x="4215464" y="750629"/>
                              <a:ext cx="1267460" cy="471055"/>
                            </a:xfrm>
                            <a:prstGeom prst="rect">
                              <a:avLst/>
                            </a:prstGeom>
                            <a:solidFill>
                              <a:srgbClr val="FFFFFF"/>
                            </a:solidFill>
                            <a:ln w="9525">
                              <a:solidFill>
                                <a:srgbClr val="000000"/>
                              </a:solidFill>
                              <a:miter lim="800000"/>
                              <a:headEnd/>
                              <a:tailEnd/>
                            </a:ln>
                          </wps:spPr>
                          <wps:txbx>
                            <w:txbxContent>
                              <w:p w:rsidR="001A2E25" w:rsidRDefault="001A2E25" w:rsidP="00C4784F">
                                <w:pPr>
                                  <w:bidi w:val="0"/>
                                </w:pPr>
                                <w:r>
                                  <w:t>The number of lines cleared so far</w:t>
                                </w:r>
                              </w:p>
                            </w:txbxContent>
                          </wps:txbx>
                          <wps:bodyPr rot="0" vert="horz" wrap="square" lIns="91440" tIns="45720" rIns="91440" bIns="45720" anchor="t" anchorCtr="0">
                            <a:noAutofit/>
                          </wps:bodyPr>
                        </wps:wsp>
                        <wps:wsp>
                          <wps:cNvPr id="24" name="Straight Arrow Connector 24"/>
                          <wps:cNvCnPr>
                            <a:stCxn id="23" idx="1"/>
                          </wps:cNvCnPr>
                          <wps:spPr>
                            <a:xfrm flipH="1">
                              <a:off x="2761460" y="986156"/>
                              <a:ext cx="1454004" cy="160313"/>
                            </a:xfrm>
                            <a:prstGeom prst="straightConnector1">
                              <a:avLst/>
                            </a:prstGeom>
                            <a:ln w="28575">
                              <a:solidFill>
                                <a:srgbClr val="FFC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5" name="Text Box 2"/>
                          <wps:cNvSpPr txBox="1">
                            <a:spLocks noChangeArrowheads="1"/>
                          </wps:cNvSpPr>
                          <wps:spPr bwMode="auto">
                            <a:xfrm>
                              <a:off x="4190276" y="3165764"/>
                              <a:ext cx="1267459" cy="1012189"/>
                            </a:xfrm>
                            <a:prstGeom prst="rect">
                              <a:avLst/>
                            </a:prstGeom>
                            <a:solidFill>
                              <a:srgbClr val="FFFFFF"/>
                            </a:solidFill>
                            <a:ln w="9525">
                              <a:solidFill>
                                <a:srgbClr val="000000"/>
                              </a:solidFill>
                              <a:miter lim="800000"/>
                              <a:headEnd/>
                              <a:tailEnd/>
                            </a:ln>
                          </wps:spPr>
                          <wps:txbx>
                            <w:txbxContent>
                              <w:p w:rsidR="001A2E25" w:rsidRDefault="001A2E25" w:rsidP="00C4784F">
                                <w:pPr>
                                  <w:bidi w:val="0"/>
                                </w:pPr>
                                <w:r>
                                  <w:t xml:space="preserve">The current Level (increased by 1 every 10 lines cleared). </w:t>
                                </w:r>
                              </w:p>
                            </w:txbxContent>
                          </wps:txbx>
                          <wps:bodyPr rot="0" vert="horz" wrap="square" lIns="91440" tIns="45720" rIns="91440" bIns="45720" anchor="t" anchorCtr="0">
                            <a:spAutoFit/>
                          </wps:bodyPr>
                        </wps:wsp>
                        <wps:wsp>
                          <wps:cNvPr id="26" name="Straight Arrow Connector 26"/>
                          <wps:cNvCnPr/>
                          <wps:spPr>
                            <a:xfrm flipH="1">
                              <a:off x="3674918" y="3347605"/>
                              <a:ext cx="521970" cy="45719"/>
                            </a:xfrm>
                            <a:prstGeom prst="straightConnector1">
                              <a:avLst/>
                            </a:prstGeom>
                            <a:ln w="28575">
                              <a:solidFill>
                                <a:srgbClr val="FFC000"/>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231" name="Text Box 2"/>
                        <wps:cNvSpPr txBox="1">
                          <a:spLocks noChangeArrowheads="1"/>
                        </wps:cNvSpPr>
                        <wps:spPr bwMode="auto">
                          <a:xfrm>
                            <a:off x="571567" y="4380808"/>
                            <a:ext cx="3211172" cy="519312"/>
                          </a:xfrm>
                          <a:prstGeom prst="rect">
                            <a:avLst/>
                          </a:prstGeom>
                          <a:solidFill>
                            <a:srgbClr val="FFFFFF"/>
                          </a:solidFill>
                          <a:ln w="9525">
                            <a:solidFill>
                              <a:srgbClr val="000000"/>
                            </a:solidFill>
                            <a:miter lim="800000"/>
                            <a:headEnd/>
                            <a:tailEnd/>
                          </a:ln>
                        </wps:spPr>
                        <wps:txbx>
                          <w:txbxContent>
                            <w:p w:rsidR="001A2E25" w:rsidRDefault="001A2E25" w:rsidP="00C4784F">
                              <w:pPr>
                                <w:pStyle w:val="NoSpacing"/>
                                <w:bidi w:val="0"/>
                                <w:spacing w:line="360" w:lineRule="auto"/>
                                <w:outlineLvl w:val="1"/>
                                <w:rPr>
                                  <w:sz w:val="28"/>
                                  <w:szCs w:val="28"/>
                                </w:rPr>
                              </w:pPr>
                              <w:r>
                                <w:t>Fig 3</w:t>
                              </w:r>
                              <w:r w:rsidRPr="00052D38">
                                <w:t>. Example of in</w:t>
                              </w:r>
                              <w:r>
                                <w:t>-</w:t>
                              </w:r>
                              <w:r w:rsidRPr="00052D38">
                                <w:t xml:space="preserve">game representation of Game state </w:t>
                              </w:r>
                              <w:r>
                                <w:t>variables</w:t>
                              </w:r>
                              <w:r w:rsidRPr="00052D38">
                                <w:t xml:space="preserve"> described above</w:t>
                              </w:r>
                              <w:r>
                                <w:t>.</w:t>
                              </w:r>
                            </w:p>
                            <w:p w:rsidR="001A2E25" w:rsidRDefault="001A2E25" w:rsidP="00E04269">
                              <w:pPr>
                                <w:bidi w:val="0"/>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43584B" id="Group 232" o:spid="_x0000_s1032" style="position:absolute;margin-left:157.55pt;margin-top:13.65pt;width:347.65pt;height:326.65pt;z-index:251659776;mso-position-horizontal-relative:page;mso-width-relative:margin;mso-height-relative:margin" coordorigin="5715,7506" coordsize="44157,41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8nquQYAACUhAAAOAAAAZHJzL2Uyb0RvYy54bWzsWl1v2zYUfR+w/yDo&#10;3bUoUV9GnSJ1km5AtwZthz3LsmwLlUSNYmJnw/77ziUpxU7iJW2BJkWTII4oft7Dc8+9ovzy1bau&#10;nMtCdqVopi574blO0eRiUTarqfvHx7NR4jqdyppFVommmLpXRee+Ovr5p5ebdlL4Yi2qRSEdDNJ0&#10;k007dddKtZPxuMvXRZ11L0RbNKhcCllnCkW5Gi9ktsHodTX2PS8ab4RctFLkRdfh7ompdI/0+Mtl&#10;kat3y2VXKKeaulib0p9Sf87pc3z0MpusZNauy9wuI/uCVdRZ2WDSYaiTTGXOhSxvDVWXuRSdWKoX&#10;uajHYrks80LbAGuYd8OaN1JctNqW1WSzageYAO0NnL542Pz3y3PplIup6we+6zRZjU3S8zp0A/Bs&#10;2tUErd7I9kN7Lu2NlSmRxdulrOk/bHG2GtirAdhiq5wcNzlnIQtD18lRxxlPOAoa+nyN/aF+YczC&#10;KHYdNIhDL/LTvv50Z4w4ioYxUp4yajPulzCmlQ4LGwqDBb2dmGTPzJhG+UwrEy8MeXBrtYO9LGFx&#10;Cr6RvUGY+nGs15pNBntZEMacAfLDBrPED4LbgxwwuC3zCf4sSXB1iyT3OxN6qQtZuHaQ+kFj1Jn8&#10;dNGOwOc2U+W8rEp1pX0TzKVFNZfnZX4uTeGabwzKYPYB1TSrgzvYCepCrUyfjGx6K/JPndOI2Tpr&#10;VsVx18KtITZ69/ebj6m4N+G8KtuzsqocKdSfpVp/WGctKM60t1KltRWacMOn7oDL+OuJyC/qolFG&#10;gGRRwWzRdOuy7VxHTop6XsCf5K8LMwlI8bZT5CJEDy0K//jJseel/uvRLPRmI+7Fp6PjlMej2DuN&#10;uccTNmOzf2mJjE8uugIAZNVJW9q14u6t1d6pAFYrjbZojXIuM62ExnGwIO1A/RJBLYKE1trJ/D1g&#10;Jt0MeMrhuwS55zG4D7Bi1n87JQuVr2k4gr5H22xjB8Fw5pvfxAKIZxdKaNBvCMauI6QY3rOiTGCR&#10;dvhh7Ecstb4EJbEtBjcARWSn3hSidugCyGPdeqbsEsAbS/smZFrV0GcjiBam1tzpUdjdqDCIODYq&#10;Gh0fn8Qjzk+S0evXuJrNTlMesIiHp8NGdetsITbv5l0ONi++fq8O7BHhTMhayFEk+UL47Houo/Qw&#10;flDwvCvwaCcBhDTsjsdiE4zHfqTNeS22jo0QuhWFB0dtcbt3r6694blSis26yBZYnvFeOwF1NbM9&#10;iDI8ACVTo50s8KMosOrac4b5HkcUsbHCB2d0OPlyynSiKhfEF+Maq/msksaVzvSPDUR7zarG2Uzd&#10;NPRDTca9uk7uDOHpn7uGqEuF7Kgq66mbDI2yCUF42izAj2yisrIy17COeIww2Fl+0JXazrcmvtME&#10;dGcuFlfYKeihjtZI3nCxFvJv19kgEZq63V8XGQWB6tcGG5Uyzilz0gUOZ0RB7tbMd2uyJsdQU1e5&#10;jrmcKZQ8g0B7DA04K7VLXq/ELhn0/UY8JgsMjz8omZWrtXKOiZnOTDQNtENIB00sWqD/rCF2QhLV&#10;bNtoLEmOyoXmOTkp2TK0o4JxT5OYOEso6i+9S9gsKYgi5kVcR38WBkns32BwFAepjwhJCQQLEx4Z&#10;f+lznVuaBx3WlgwmmNhzUAGJmn4Sxvdx8+xsBuLdxU1LPEddUTxVskRsrgrb8g4iduqqKgjGqnlf&#10;LHv4NK6U7BeDR2V5juCqlUVTGq2p1RLeN3S0hPq/jrY9dS30g8DndB566JlFo4bOddkIaei8P7va&#10;9lu0NO17VzR2X/O9Z8w3JDzrCf/Ywu0HKYtAa7Da96PQhyMBDhNwKdgzP0q8FH5BvI98L8A14XWQ&#10;9/fF+sOq+90Id0AIXNPnRxbu4Qn1sHDvZiQk3Ba7+xU5SII0No90PvdTPJztUzMhuiL5JWb6gReY&#10;p+PDzHxWZOT8e1L+rMg7hy1PRpFZyG0isnvucp1JRzGP+kw6Zjj3+OEFWYekRxXkRlAmvXz8TBqR&#10;+r5MekBryJB3M2kfivtVmbQfR0wTFLKcJhEOEfdlm/GQe57NKFjkBUzH02fdtin4cyb9OUcgeJZ/&#10;IkcgLPVAfZ1J4xgqjKHhNzPpmIf22Ix5zGfJ8xmIjl2PqtzdUzkDAXXuU26tpISWVe4Hp9JIGVI6&#10;3ock46Qujjx7WNwnFfTcF/c5BV783EPM50z6+8ykr1/IfauDPZwDPw153nmbyYPEw+++Ogc+YyzG&#10;4yw9TYYsDfAmEO51OCv5Ac45Brl5tAPqB6TVmtN4F6/3yn5vgF7275ZxvfvthqP/AAAA//8DAFBL&#10;AwQKAAAAAAAAACEAGVUshmKtAABirQAAFAAAAGRycy9tZWRpYS9pbWFnZTEucG5niVBORw0KGgoA&#10;AAANSUhEUgAAAn8AAAJqCAIAAADVN7GEAAAAAXNSR0IArs4c6QAArRxJREFUeF7tnQecFEX2x3t3&#10;Nue8C7ssOYMEWVBBMAuKEU5PvJMz3516ende9E70FL37m9OdomAGA2AADIBKVGDJS867sDmwOc/O&#10;//X20jv0zPR0d810z/T8yv60zEy9eu99q6bfVvebqqCSjPvTi1/hUEAABEAABEAABPQiEKyXIugB&#10;ARAAARAAARDoIoDoi6EAAiAAAiAAAnoTQPTVmzj0gQAIgAAIgACiL8YACIAACIAACOhNANFXb+LQ&#10;BwIgAAIgAAKIvhgDIAACIAACIKA3AURfvYlDHwiAAAiAAAgEqf29b3t7e3NnaW1ttccXFhaWkJAQ&#10;EhICpiAAAiAAAiAAAvIE1M19KfQeO3bs/fffnz17ds7Z5d577z169ChVkNf39b1BQUETXzpyVq0j&#10;L00Muvdr4a3OCmdeoPdAAARAAAT8nABd090Wn3KRrN22bZsrk+gjqsBusNK5rxB3P//88x9++IGm&#10;uePHjz/nnHOsVmtBQUFNTU1HZ6HZcO/evS+//HI6u5oEU3C9ah7HXfDi4Y0PDjhjPkXfgfv+YXtj&#10;mlJ/qJUnh9m3oFQQ9UAABEAABPQlQLHKZrPJ6HRbQV97OYqv48aN27p167nnnitRLfORWiMVzX3b&#10;2trIjrfffnvJkiWpqamXXnppZmbmiRMntm/fvn///sOdZceOHRSbqc6CBQuosswk+IIXX7znx4dm&#10;S+a/ag1HfRAAARAAARDwAgEKuhTFKABLZsAeDL1ktaLoe+TIkc8++2zVqlUDBgy4/fbbada7c+dO&#10;irJ0LiwsXLly5Ycffrhly5aBAwemp6d/8803VJnisWsmV7/xFcXfZ7ruNZ9dj6a1Z25MCzek+XNn&#10;6XqbvzVN0+cfHxoo3qIWqzjc1bb/RLydbf8mbnJ7YeiiSRAAARDwbwKOAdizoVdR9KX7yTTlXb16&#10;9eDBgyniJiUlvfDCC/Pnz+/Vq9eXnWXq1KmxsbF0L1p4SdNiOpOIJC3rrK6YRvF33lUKHu/Ou2o2&#10;9y7dtLDx8bpzvjztDf4Ff++a3u28WX1kxb6b+BdUDr/IPTTwTLP8De2HRnx15pNhnRac9SbV33MV&#10;ArB/f0tgPQiAAAh4gYB9APZ46FUUfWmCu2bNmhEjRtx///3FxcWPPvrojz/+2NDQIDr7/PPP33PP&#10;Pfa+U/oViZCgDJBpf3rxgnlPur39fMGL7wrPh/n6P+5zOqEe8OAbZ54hD3jwH/dwew51JnV9/cxD&#10;P97z1ZmHyQMefJCP1PQm9+Jh8QnzgAffJTM+dzoL90JvokkQAAEQ8AABt0lMHkkL8oChft6EGIBd&#10;PQZm8c/9nec//OEPV199NZ1DQ0Mp0G7evLm6utr+ETrNhin6/uMf/xDtoOfElI1FM2A5y/jAx7l9&#10;/DtikJibRY11xVXHZrtvJvM5XZ3l68/ncfdcL0nk4t88u8kBg0a4bpaFLGRBAARAwEsEhDt68sVL&#10;qtGspwi4j74bN26kx72Uw7xixQoKqJWVlZKMqkWLFhUVFdGdZ3ubSktLly1bJm8lP1H1QPoV/yB4&#10;4Cdn7j3TTWkUEAABEAABEGAmIN5wdpqExdi8++hLCnJzc997772PPvooPz+fQi/d0wgODhbvbFD0&#10;nTdvHmVd2ZtSW1u7e/dud8bxj38p/WqFu3pynx85tIe756szv1/iXwll4LALHCe1jm/yAmfPhlmM&#10;gSwIgAAIgIApCNg/63WVBc3iqPvo27NnT8qx+uCDDyig0r+pUL5VdnY2/fRIUEx3nteuXfvf//5X&#10;fClUo+Less70q4ce+tF9TUmNs54Bn7kjfeSl2WJTwszaLgXrJXq6K3mTcrBm03PgPyn+obFqMyEA&#10;AiAAAiDgdwQc06w8H4BppUn5hwf0myJJofvMVOgWtCBI/6AKkpeCiGPLYrZy90eHX7yAeuaertxk&#10;uwr8B2fe5tOZL+hKdO7MbeZluqTOvOhcxONsBXb3oYUkaSExWhDmS/e77h6i4HMQAAEQAAENBOhK&#10;6/YRtYZmvSdC95nJZjo7qpD5SK09Ste68ru/XGAwCIAACICALxBQkoBNocsXTBVsIIOdLnQlfCpM&#10;i9kNRvT1nR6HJSAAAiAAAoFCwP1z30AhAT9BAARAAARAQC8CiL56kYYeEAABEAABEDhDANEXYwEE&#10;QAAEQAAE9CaA6Ks3cegDARAAARAAAURfjAEQAAEQAAEQ0JsAoq/exKEPBEAABEAABBB9MQZAAARA&#10;AARAQG8CiL56E4c+EAABEAABEED0xRgAARAAARAAAb0JIPrqTRz6QAAEQAAEQADRF2MABEAABEAA&#10;BPQmgOirN3HoAwEQAAEQAAFEX4wBEAABEAABENCbAKKv3sShDwRAAARAAAQQfTEGQAAEQAAEQEBv&#10;Aoi+ehOHPhAAARAAARBA9MUYAAEQAAEQAAG9CSD66k0c+kAABEAABEAgqCTj/vTiV+xAtHHc/hVP&#10;vLt6y6EjZ97NuuK+G85Lzqrc8+EHp0b9/cHJ/coKlm7M29uR9bvbp6RwERYNGGsaqnZ88vt56/tM&#10;v+zqi2aN72nfRHPJvmPfv/3UF9yE22+/fOKwIbHK2y86sWXr1y/vSv/7gxf0i8uIsBOs2rTy09xt&#10;BTFjtdvs0oyiLQu35u3dlfW7B6ekxAk4ak5U7Vv5+7yR951bW731kJf0nmXQkRULv1i9aE1Xp/Fd&#10;dvnEK9Sw45pLao+te+mpXVm/uPV8ddiVd5C0JqFbs2LRou1nvR8SFd/nur/ffUm/YWd1oVstrnvf&#10;rWhnn3WNyaq68s76ysw4smUh43dBkXGdlZw6KHxhv6tMGz7oZ1ecl+S0NT2NVO4OaoJAQBNwnPt2&#10;cFzFidyDxeWW2MHjhDKiT2pqQkJMatbg0QN7xoaEB9eUHt6/b9P+/EbOatOGr6WtufjA6rzd3369&#10;de++A3X2jVSVn9i6ct6nK75Ytyu/6nSrqvYbakuP71mVe/R0a6P1bMHQxNTeffoPzkoN54KDVLXp&#10;vnJER311RdEXOwqbWru0NlSePLLp06KGkJaQVO/p7bKsvZk7vmrhwm+/P9Dc2WXnjhs3IOTQVz99&#10;v3Ll2WQdPGlortu76rn3124tONXEccHhIbE9B44mRjExIe699kiNiITMzEFk85hx45Jth0/VdI66&#10;c8eOHpYZGxOu9saM695XZGvXmKwOSssYTiYNHTEwuHDRa29+um7NwSrXDbB/FxQZ11nJqYPCF3bX&#10;wb0nS5tdNaWnkcrdQU0QCGgCri5wKf3HX3PzH+YI5b5rzh0zcGD2uZff9vDPJ/WKSgzzCDKaI/bs&#10;1Xq0ovjwTyftLhsN+UWF+5cftSS3c1Ee0SM0Ejt4zNRrbrrt8rEJXJjaq7o7M5J69ElP6V2fd7i8&#10;rb2l8ypZVV6268fayWOy0/qM9Z7eTrus7S3l+d8tWLarNXTYjQ/+nbrrn3Pm/PUXwxsbdm1csepQ&#10;BcfR5dlF4aPv6uc/WLet4GQjx4UlRvWa9POHb7v83OysSHc+e+jzpEFTptxKNj8yZ85t0waNurBz&#10;1P3jLw/fPaVXtofGmRpL+TE55urb7/gTb9Jffz/7qqjdm5ev+z43v1pNK6gLAiAAAm4JKA9E7W3N&#10;DTUlVfWtHdL5rrW5saayrIhKcVHR6brmtna3as9U6NE7sqm+/sCuIgpanbNoa+uJE8WVlXuuuvKC&#10;yIjUzmodbc1Np4tKqG0q5aerGuhWm1CsrY011Z2KqVTWNTd3KbZx1sbayrLSoqKSssqqRmsH33Rb&#10;c11tbWVto9Vm41oaqqprK6uqqysF2bLqxsZWIUh1yxYVlZaU1jZZO1xHrzOGxCXGBYUO2rBhZ13L&#10;aardXlBRcnrrjivHDI5Ijhf1djrowKqlua6xrqq2hTvbyDOVG5tqu/11htXW2Fx35MslP/W65Nrr&#10;rr98An/jkUJI+oQbbhweE93w/cYdVlur4O/p6tq66vLOTur0t5Xv0NLTDdaWuprKiioC29Jhbaot&#10;rayjz8gLm7Wjta6qpKSkE1FpxdlGllXW1Z0u6eyV0sqa2mZh0m9trq2sJO6kpaT0dJO1zT0712Ol&#10;m5XL/nWtyNXYUDw0ufjohPN+9cxdlwTVth05vp8fdK7HRkc7saos5VmdoUG93Ym9prGTjcPL7iFa&#10;VlFXX11yBrtyA53XlB/AZ8yQDgaWfmK1GPIgEJgElEffk4fXL/rPFb9/b1c1f5fSvlSs/eKZB2by&#10;t6gnjRv36Lz1h08qZpl28RX9GkLCP/9hK8d13mOuyNt+/OS+1ntmnh8TGS40U3V4/VePjruU2qby&#10;y3/+/pP9Z5qvyPvimSc6FVN5YN769YJiaxNXtPSlX9909bhxF9/0698vLaxuouvf/vXzXn3h1y8t&#10;LWxtsm795Pdz/vvAw0888YAgO/OJJV/k1XTJFnbJjht3zaVTX/6qol7mtmOXJfG9U/slje//9bad&#10;zRVU++SJ4uqi1VedPzIiPKlbL8db4cBq4/p5X77x+5e3cvW8/6KRZyovX/FSt7/OsDZVtuTvXr/n&#10;0ozMHn162VVIGd5vYMyg9OKTha1Wwd9/PvnSvCd+OW7ceV3+7jm8fvH/Tf3bJxWbXn/qztvvI7Ab&#10;6ytWvzz1/reW7ORhNJ2q3jXv91dMubgT0TWzzzbypgfmzXt0yhS+V65+4JmX1tIcm9wrXPvSrx8g&#10;7jQULp366FcVh92zcz1Wulk59G93H7lS5GJsKB6ZfEVLGJc5YdTQg8Et+/No0NG4cjU2mguJ1R8u&#10;51mdoUHd2Yn9mS94Nvzotntp19TFN91097wF/5ry6y7sqix0rCxjJF/5jBnSwdA5+FFAAAR0JOAq&#10;+p7avuzlJ2dfI5Q5C7dsKWpvF6ZKZ819aUawe8XLPxyrHXb1v+fNe+0/8+4Prigu2+XmcWO3f5bw&#10;EX36N6b3+PGn3VwrNVZ14GglVxA89MK+4WEhXY9nY7POOe/OeS+8Om/evD/f3S8kcvV335Zam62l&#10;m97+vxXba628Yr48eM0556RRy/WNTYcXLq0dcMNv/vH43bMGh/84f9nW+qYamvvW19ZW1dHzYJut&#10;pfH03rUnmvJTps977YV5918Qujtv0+Z9RyjvpnrL239c3T785tufmzfvmXsf/1n1qvXFp0pcPk/r&#10;8iQ4MSmt77jzMk4WV9Q3NhedOHi65NB5E8fHhNNNblFvm83mhFVxZVRoZOKXP+1uIv+P7Cmt2rel&#10;tXztttLmVmvVge2lZUV1UbJZZzaaM1ubs/um0lTN/mGtJTQktNLaln+yiLNaO/3dcGRHxeC7Xn/5&#10;1Sdm9D20cfvqI4VZF8165p6L44dd+4s//+2hO++/uBfNfevKqur5uW/RiV2r3vnn4qBr5jz0zLx5&#10;z/3xtjHR2598Yvnh2pJm8ujYnpMFiyvHzXn6hXl/vm5Ue+VPX27Y3dbUtnvZly2j0mY8Tt3x6gvP&#10;3HlefJaKjDn7US+Mq/d3FqZN+PO8ea+/PO+JGXGbVqz9fOWmKuqjH9/+4+slPa7m9bz8r6fuzil8&#10;9f9WbTw7e+DIhs0Vkfm8sP3YUPvFCuIs4WGh7Zytva1NZmxUFJzK//z7sKv+9X//+fedl0aWH/5k&#10;6belXDOPvaauVpj7UhFfnuXCf35z8/T6H1aVlBwTbjm4KfWNNVsW/vnWu2d2fTevuebGa6555PUt&#10;BzvT7ZQMYKeD4cdNLH8nuTMan4MACDgScBV9I+LT+w4c1TWtHJSZkGCfPyw209HOnT60c9u2nzZv&#10;2bFr69ZtW7ce3Lpux5Hjhcr/lI7PHtG718CYPcu3lTW15u/4vsLaGj36goFRXOiZ3KhwCxcX3Jq3&#10;mxTsO7zvcHFJcX59m7UqL/e7ksqO/mOvv2F6Z5kwKD09miwLsYQkZA7OmXDJFVfOmHbRuX0yD2w7&#10;Vt5aJ83eIgcHjJhw8fRrpk+/5cpRHZXW/JMnK+taSvau35Cbuy13+46tW3du3XJgxw9b8yuqJZN9&#10;R4yhMSk9+p87pnnvodOnTxWUNtZWhJ0zKDksxA6vC1ZlrdHxCenWfYdOt7Xn7z3eHmmLHRBfvHFX&#10;ZUv5gd2l1pbg7P4pbgYu3UpvbGmzkgJJCQsOjogI5zpBRsSn9R+SM+Wy6ddePeP2S3uXhjYWlgT3&#10;Hn7Z2D4RqYNHXnDBhDE5feK75ZvKy48Xbd6RMPTqyy+/fvr062++9ILhg1u/2FvU1AkjLDIus9+Y&#10;yVdOvWr6zVMnZITHHD1w6DTFqPqmwvzKxsiwAVOmXXHZ6MyIuK77Fyq/el2sWltih026mfr22ukz&#10;br8gPb+jeu/hIuqjI+s3hCSOOO/iGfTJjGlX35ATtrq0vOisQdfR2FJeVF3eVNtj4iVXXHVmbKg0&#10;o6t6SlRUXFy4zNggGj36jpo4Zeq0qTf84vJzYrI6tuwo5M5k4DkobatrKT+2/lhads7kq2ZMn3rF&#10;RZPP7dczzKIMVefwHjp6JKXWdRX61+DeCdH82KeWFQ1gx8Fw6LCQ540CAiCgFwFFWVe3Thk0yOkv&#10;GeiRaHVVTVt7ZU1p8ZEdO/L276hOSYmPzohT8SOkpP6jevYaYvtx2eGigz9sOtkcFnfOxMEJlIEr&#10;IGg7XXVk1/qPv16Zu3XTjvyTNfVtMfQo2MpVHztZnBEZ12/4YMn0KiI8oveUqTn9MhIjk5Lje6QO&#10;76ioq+7gJ9ZnlZT+vfqMGdKDCwnh+vbvH22Nb2qorWrtqD5d0cGdLjuef3DHjkNFB5t7DEkLi49w&#10;f38+LC4lZci4Hse3lZ/auacsrLJl0KCe9IeAnUpXrLIyEmITRpTvPVFfvHl/e3B8v5xzeqce3FFS&#10;u3fL8bAgS9rIfrLzR0u4JTIhvWlPWWVNeYOduubq+tqoZmuvrJ6chTcjpf+QYRPOG5wQHBqcMKRf&#10;75b4yNraetejrKmxpS6oOuScvn1CY+i6HpmVnJU9fkRxfYO1k2RcalLvKeP6RoSFcD2yeiRH9Gqr&#10;qaoN7cgYPTkzPKX2wI/rvl3xzcrtp5rpebaW0sWqV0QytU5DIYxLGDt8qDU1ge5eUB/VVXQMT+0R&#10;n0xjMiwxPHXUhNEVoZamRvu/kVIGjchKHRV8cuuPq1esWLbpYGmpPRyFNtk6uMbyquo0S2hqerzM&#10;2IhLzRh48dSxGRFhYbG9e2RFZKVUnq4WHuQ7KzTFrWuoSL+wX9/UrCTyIDl17ITRYeF2f/vI2BcR&#10;Hj1oyu1/+t3fujIizySs8Zw4alnRAFY5GBTiQjUQAAE1BNzHFTetWUIsQSMmzvjT3I+XfiGUx265&#10;JYe/FCgtMVlpaRnnh27MXbfws8PndMSNn9jfTrRm395NPz37Yeo9r7zz/tJ5T9175ZT0zk8tEWGh&#10;bR3WlqYz9/WUqpOpF0R3GqNCgibc8PAzL336Ge/LJx988YeLzpoUuhKPSAzLGHlh9K7C3T+szedK&#10;4kadm86FSf4IccrqkpyU1LTxIRt2Hlqz/lSWLW7ypEG9zgs5Wnp8y7a2Xh2J/YY4/wXnGTsiEsOz&#10;Rlw0dmfx8YLDR5s7/8bozKw5tv3Q4fr8xt590oXo29be3tbaRvdA2ykprLiwo7YmNCzUNYtgS7CF&#10;s9gaW1psfNZZR2t7a1tDU1QY/T3gashYIrj0K3/15KuP3ja8//7n7vvNPc99X368WtMv0mi2zrNq&#10;pdl0Z7C3ce0NTU0hHR2hZAD5ExLU1N5mbafJvq29o72xoSEiODgk1P7Ge9KEy+957InHbr+ldf7j&#10;D/7yyY83bzrl/q7u2Tg6Otpqa/es23sytsmSkZEsMzasVmtrc0s73YPgrKVV5fWlpeHh/C0Hmqda&#10;uSD6lOykVL+WZquV94YfZsEhbXUk0srf1W5vb6hvsNFflMxF6QBWORiY7UIDIAACjgTYoi9d1zN7&#10;9YjceWL35pVr+NwSTSU+s3fvK65Off/fC46FRMT3zxZSnbtKbXVtS/2hob1SQyyRFXuPHSrYeYIu&#10;zeFc5nhKh6kuZdHrYGxkVEhmSl/Lyg1r87YLSVgqSmR4eOb4Cy3rl37+06HCyFHDMjuTj7uLS1bx&#10;yampo0c3bn5l0e6ImPb+IwenRo0Zd3TbsuOVKX2lNJzYExkZ1f+GWdcUfLN+5dfrOxPSOjNrnnp7&#10;fUFD4vUX59D8kH/zxNGCQzv3VlCeOFe0eef+QR3hQ0cOde1efEJ0akfP1q+2bO3MI6vJK8g7uPi7&#10;aaNHRPAzTtkSf8710+745xt3DKo5XdZw1oRUMc0zrGoLzqQ7FX228vvsqoahI8d29dGx/cUnKMmu&#10;qbDx6NcLl18cn5DRJ1vafmTmqBG/fOWdB8/PjGmpqlbboVX1VWteuvPV+jHnjpp24VC5sVFWUbV/&#10;/eaiFrrXzA/R6FM151+QQ0+Me6b1KeEiS8vom9Hawm398afTlXwHUVNpiX0Pzd+y5ejuk+RBwdHP&#10;Fi1vbCxWjMdlRaUDWOVgYDcMLYAACDgQYIu+QWGcZex1919/btqxtf+8VXj+Ov3RhQu3FKlBHWxJ&#10;7pU0ceZ1mRf+/LKh5wxPPMumjCFZ/XtcUfe/J2bPnPmXL77cX5VI8+ogmpdlT77nl+MTKw6c0fso&#10;nxqmRq1j3aDE6OSJd//fzT1PLHnnd/zzxukzbpn+7A9bjlcraDfIEhaZfd74XuEDR6RlDx+RLr35&#10;7pJVSVRSaq+xOe172wZmpmRnJ8cmpfQYdc6J1UXZSbF9ss+m4cSOoKDw+Kjzf/vI7T2Tji24jzea&#10;HoT/cU3q9Ml33XPXxT0o9HY+9+0RU7X/8Bd/oQel03/13OHBY4dePHFoaEJY+PCxF+fnfvLnh//5&#10;7L+Wi4ubkQw91r3k9n9eVPLfe/98y/TpN//rxe9qx/7rtxekxiS5GjJtDdzut//1h9uvveFnv3hw&#10;3osrB0yelNEjXdnTTKlfXeNqQNSez8ila2+a/qul5eMvzJk+cWhYVx+F7Zz/8h3Tp9/4wJ2Pb+vx&#10;hzvOGzOglz3xI8sXPvvQNdfdOPO2P/z53cTkzMxhg+iJhdtCs+nDK1/788Pk8vS7Z9+/qu2eZ2fc&#10;cuGkfuGhcmMjMbyh0bL9yV/deuP0W+d8eTq03y0zcsIsYUE9J158XkjFT6/+bvr0n/9y+vLixsqO&#10;3mQCNRV/3t0PTSz58dV/3DF99pwX5zcNH2ELTXZrndsKSgew08HgtnVUAAEQ8CQBy8Mx42Mevurs&#10;Ji1BQYlZI4f0HdAjpfviGcQFRcemZg28YESv+LBIS1xq3/4DRvXvERGVnJEcExsfHxOXmNlZBo0c&#10;2S+zT7Lb9RrCQyPS+18wqk/P+LiIsODolPT4rJETR/ROj+uUPPNp7/TU2JgetMBWUq8eA8aOHT3i&#10;vAkjBgwivaHxaakxodFx4ZGRXWrH9ctMSY4SjQyNtDi1uV+PCEtIsL2Dor9ZaVExKb0zIkKjk5KT&#10;U6jZ7N6Zg84Z1y8lOcb9CiNBQUGhMfGRsQNG5pCZvc6go7fdsOqbHhsakxoe1Xf8RecO7Z2YEBlC&#10;SVxBIZnjJo+hl3Ey94eFbqO/RaJSeqaHh0VEWULjMjOzMjMHjp9646TxQ4ek0t1YuqN5MnfR/qbY&#10;jJ6TRmdTJOoz7IJp08aPzM4kQMGRcUnBYcnZadlDBvXvNyIz+UynpKTGx6X0yrC0WZJ6pKdnDx0+&#10;jlLUxg+IpqAiekQkOWLX5eA5fXoE1ZQ1hETEJffqM3Tw6MlTLx+SFRPmHlzX4LMfdfQHQ1RCenJk&#10;VExURFRiVnZmnzGTr5ly7tCeaaEWi4Xvo5CgiPiEhJRe/fsOPvfSmVOG94iJs+/u8MamFlt7aFxW&#10;r759hl106eXnDM0SxpV8CQuNSEob0JsUZmb269tv1IUzpo/pk5DCpxx26XUcGykx6el9+g0b3TMq&#10;IiEja+DYyRdPnDRqQCzdBQ6NiYsNjkqKiYnL7N0nc/QFFw0eOv68c/oOyEqLjE7JTO4Ij09JTu7T&#10;t0fvnnHFK+v63jB52MjMdLnuth/PNLxFX9wP4JSY5M4vbO8eESe3f+R0MLhjg89BAAQ8SsBxnWeP&#10;No/GjCdAiU8bX7v2vaI+F47/653XnbWitvHGwYKWsl1Hv3v1nn/E/vy/d11z5TB+cuzFgsHgRbho&#10;GgRUEWC786xKFSqDAAjwBGy2jtaGyuKy4kIqB3bn/bB8RfHInnFJMXHgAwIgEDAEEH0DpqvhqK8Q&#10;aGqq3vnZH664qXMVsStu+b9nf5rx8FOzLhqVqexHR77iBuwAARBgIYA7zyz0/EKWfmlzOn/rqebI&#10;pIT+vdKdrpriF36Yx0j6gVJt4e5tJ6pa6vhfIEWGRfQcNrF/akSo4mfkmllgMGhGB0EQ8DABRF8P&#10;A0VzIAACIAACIOCWAB99rdv+1rkiAAoIgAAIgAAIgIAeBPjom/vmlU1Nbpcy1sMa6AABEAABEACB&#10;QCDAR9/448/Y+FXyUEAABEAABEAABPQgwEffmvznHLbHUaf7xI7tdCiUOXTw0OFDh+MSEx989tm4&#10;pCR/lFXoqVBt5Ucfrfr4Y9FfVbIslSV6WTizmMGil0WWxWa/kDW2f1sbG7Z9+UVLY6MGVuFRUede&#10;e11YFL8tk/LC4m+fMWPpUK7LviaLXm0aBSmW6ySLvyw2s7CS+Mtihs7XDW3fBfKXj74Fx59pZZv7&#10;5q1ambd6pUJeuZtzc7fkpvTo8daGDXT2R1mFngrVFsydS4forypZlsoSvSycWcxg0csiy2KzX8ga&#10;279NtbXfvPIinTWwioyLm/rAQ3RWJcvi78jLrhh5+RWq1ImVWfRq0yhIsVwnWfxlsZmFlcRfFjN0&#10;vm5o+y6Qv93Rt7a8rLZc4yaf+Tt35O/aqZAXy6jyEVlVrBbPm7d43pti9FUlqxCp02oSvSwjksVm&#10;o8YGi80s2HWTNbZ/Wxsbt69YRmcN/oZFRY29+ho6q5Jl8bf3qNG9R49RpU6szKJXm0b26MviL4vN&#10;LKwk13aW7y/LNUeDXm3fhbOir6qrM0sP+UgEVeWvUTb7I+dAs5nFXxZZfxyTRvkLvSwElMv645hk&#10;sVk5GceapBdrXbEAhCwIgAAIgAAIaCGA6KuFGmRAAARAAARAgIUAoi8LPciCAAiAAAiAgBYCiL5a&#10;qEEGBEAABEAABFgIIPqy0IMsCIAACIAACGghgOirhRpkQAAEQAAEQICFAKIvCz3IggAIgAAIgIAW&#10;Aoi+WqhBBgRAAARAAARYCCD6stCDLAiAAAiAAAhoIYDoq4UaZEAABEAABECAhQCiLws9yIIACIAA&#10;CICAFgKIvlqoQQYEQAAEQAAEWAgg+rLQgywIgAAIgAAIaCHQvcOgqj1/TncWLQo57sihI0cOH6Hd&#10;5n/71FN0pq0J83fvVNiUIMuyN7B/6RWwhIdHjJk8OSwigt/9qqxMISth7w79/TV2bGjzVyFSn6rG&#10;/j3yL1Ys/rJ0XKDpNYqV/3LWfH3WGH2FKztLP7HIskRf6FVOwCjOyi1ETRAAARAwloDm6yTuPBvb&#10;cdAOAiAAAiAQiASY5r5xSUkPPfssnXUjt/Kjj+jQ/LcGfyeWwWab1dpaVkLnusqKuooKhV7XVNdQ&#10;CYuKGnft9XRWKCVUY/E3sW//xH79VakTK7Po7brjrYmzoDciImLS5El0dmp8c3PzhnUb6KzNNUiB&#10;gMcJyI9YeXUYzx7vDo83KN+/MYmJv3rq33RW9fSWrpNM0VeMgh731lWDC+bOpYMl+rLY3FRb+80r&#10;L9JZg7+RcXFTH3iIzqpkWfwdedkVIy+/QpU6sTKLXiH6auMs6I2Ojp5580w6OzW+oaFh8ceL6azN&#10;NUiBgMcJyI9YeXUYzx7vDo83KN+/4rXdmOhLqUCUEORxnx0bXDzvzcVvvumR6KvB5pbGxh1fLW9t&#10;bNTgKc16x1w1PVzl3JfF396jRtOhwVQSYdErib6qOAt6JWPd2m4tLCxst7YLvljbrCfyT9BZm2uQ&#10;AgGPE7CEWvr07kNnoeUQS0hmZqYlpOulRB3Gs8f5e7tB+f41OPqqivkspCRXdlV6WWRZbGaRNcpm&#10;Fr3sspLoK5kcsMwzWPoCsiDgioCqIaqqMpj7AgH5LtMcfZF15QudCxtAAARAAAQCiwCib2D1t395&#10;e+jgoeVfLt+wdgMlYU2/drpwXHbFZa4SsvzLO1hrGgI0IGlYikOUhisNWhq6NIDtfcR49tMeV9i/&#10;ar1D9FVLDPX1I0Dp4gX5BSUlJRk9MrJ7ZwtHZlamxeL8iZp+lkETCNgRoAFJw1IcojRcadDS0KUB&#10;bM8J49lPR43C/lXrnWdynlU9f1Vron199meK2jK2WGxmkWXx1yi9LDYLsuKTXclLwSNJ0gqLm5AF&#10;AY8QkKRZiY8Jc8bn5EzIEVVgPHuEtv6NyPev5ue+iL76d6UKjSyRTIUah6osetll5aMvfqHB0rOQ&#10;9QYBV3mCSqIvxrM3esSzbcr3r+boizvPnu0mtAYCIAACIAAC7glg7uuekYE1WOaRLGaz6GWXpacs&#10;9OSMzulUMtLFl5S0Qkd0XPwtf/pTdHw8i4OQBQEPEmioqVn0zDMNtTWDBg+iw2q1lhSX0Lm0pJSK&#10;qAjj2YPM9WxKvn8T09Ke/HQxnVU9gfXYWleqtLJQY7+y47mvEv5GcZbs3uH0xp22VbSUeI06IKCN&#10;QEVx8V2TJtHZ6YgV28R41obXcCn5/tUWUxB9Vxrer/IGsERBFtdY9LLLKrxa5R88eOLAARY3IQsC&#10;jAT6DBnSe/Bgj0RfjGfGvvCGuJL+RfR1T54lKrhv3Ts1jLKZRS+7rMLoKywK7R3waBUEFBG445FH&#10;6PBI9MV4VkRc30pK+ldz9EXWlb6dCW0gAAIgAAIgwHGIvhgFIAACIAACIKA3AURfvYlDHwiAAAiA&#10;AAjwvzj65PXL6pqaCnbvyt+1UyGRI4eP0KHtfvdpKlWnFSqSVBP0xiUm/nbu3NjERA02a5PVZi27&#10;FIu/LNpZ9LKMDVU5z3hOxtLFkPUIASXPBUVF8jnPGM8e6RHPNqKkf7XFFLpO8tF3bPDSoqIiDUZr&#10;i76SK6wGvRDxfQIeGRu4Wvl+Rwe4hUquzoi+/jtIVPWvWjdx51ktMdQHARAAARAAAVYC/Nz3i/eu&#10;bWhuVtXSt4sW0cEyv6E9my6ccqGrreKam5vXr11PZ1VWobKeBOR7MCYxcfbcp+msaiUWH7nz/IvO&#10;IsL8oLMoZCuRlZcSWk5OTn7llVeSkpKEylVVVQ888EBlZaVE1qlVElmFRko8krdZlfsKDbCv5soF&#10;JXqNkhXtVzU3wr0cDcPDWBEl/RuXlPT755+PP/P9VWgwBdDulSYVygjVhEcULNFXsm61RDtWHlfV&#10;HYZUlu9BzSuP0x5HojtGXa0ee+yxOXPmiGY8/vjj9I5CyBJZeSmh5Z49e+bm5tJZqEyPgXJychwf&#10;Bjm1SiKr0EiJR/I2q3JfoQH21Vy5oESvUbKIvho62h9FlERfbavvUQDtjr41ZaW1ZWUKAS1+880l&#10;b77lwehL28adOnWKVkYVDGhvb6fdMems0B5U059ASEgIbWhKZ0E1rcaclZVlCenaeTdgo+9NnUXs&#10;jmHDhg0dOlR8uX///n379okvP+kskhBCc9+//OUvlJtINam+WFlJ9KXbRd9//31TU5P8eBD00t2L&#10;Sy65JDIyUrBZIkvv06dUR6hMbVLLnr0dRWSIDym68sor6SzYrFCvUbISsEquzqKIUX9N6n9xMI1G&#10;Jf0rxkG1MdSAXRacbnIpmezKz6tM07V+7Yh8lwVs9JX0qZJptMIJnJLo62re7HSkyc+5Fc7IWcaw&#10;4JHEZoV6jZJF9GXpcb+TVRV91T5lQ9aV340HGAwCIAACIOD3BIyPvrRn3LIvllGOFSVhXXPdNcJx&#10;+ZWXu0rI8nvkZnGAOoi6Sewy6j7qROpK6lCzuGiwH5QM9c033yxcuJByi/Q3hdK+br311qlnCv3b&#10;MRFMm1XkDjlFrtmntolNiXqFTDeq/OGHH4qVjZLV5imkQECGgPHRt6a65mTBSdoIk3Zy7ZXdSzh6&#10;Zvak54joOV8mQB1E3SR2GXUfdSJ1JXWoL5vtR7b179+fHohOmTIlPDxcf7NbWlrWrFnz7ZlC/6Z3&#10;PGIGuUNOkWvkoGODot6jR4/Sp1T5oosuosoDBgwQXhoi6xHH0QgI2BMwPvo67Q9Kwso/kX/s6DEc&#10;PkuAOoi6CV8nbxOgewxXXXXVjBkz7LO3XCkVK1N9x0Lt2N9SohSqr776asmSJUJulypZiQEsst4G&#10;iPZBwDcJGJ91pSQJyzfZBbhVksw4MQlLSOxE1pUwPFiyruQHmNNfK8mLKPwtk9NG5PO55H/4xJJX&#10;JRrj8V9nKaQh/8MnJVk5ogvIefa7a6aS/tX82x8fnfv6XSfBYBAAARAAARBQTsCwuS89NaQnhXTO&#10;oNIjQ3x58MBBStuJiY+f9Ze/RsfHK/cENXUm0FBTs/A//66vqRk0eNDgIYPpt9r03JfOJcUlVBLT&#10;0uYuXkJntVn4/r7ahqQXNMx9Ke1IWOuKkpJ++ctfuupWp3NBUdapFD1S3bRpk+PjW3r+6vQRrNCI&#10;YIYoS8lQ77//vqR9zH3vmjSporjY6ewWc1+dL00eVOfVua9h0VfhiPQgRzTlWQJ0rZG54mi+G4Po&#10;K94RVbIElcJfx7J0vYY/ICTqcOdZAII7zyzj0BBZr0bfroWKDHFMidITBw6csFvuR4kI6nibQJ+h&#10;Q/sMGeJtLWif1rpavHgxrf106aWXeuMHeNQmtSwuMkWrWX333XfaVrMi2RUrViQmJjrtNVq3y375&#10;LbEyLXQlrHV19dVXC2t72S8EJjRF9pBVJCJ8ZJQsRiMIeJyAr899seelx7ucvUGv/j2Iua/8TFHs&#10;PlVZSE47XeG8WcncV9ugkm/Z6WpWoiKjZCWeKvkuiCKY+2obJwZKKelfzff5kHVlYM9CNQiAAAiA&#10;QIASQPQN0I6H28oJUNqRuOiE4z8kiVH00r6OZDknSVMySVWieZRINWvWLFpuwjHXydEFYSkoGWuF&#10;jwS9kpZdyQouqDJDIVvyiPwi74RVtCRw6B37TyVtGiWr0DVUAwG3BBB93SJChUAnQPnAV7gukmxh&#10;SWVVnzoFTcnGa9euXbly5bFjx9z2hLAUlIy1wkeCVZKWXclKKgtLUHmkUFPkF3knpGFL0NE79p9K&#10;NBol6xHH0QgIEAHLwzHjax66gpYsKjt2lA6FUIoKi+iIio299o476KxBVlSUSSUrU3wpaXnH+vV0&#10;KLQK1fQhMGbyZDoa6+u/XLCAzvI96I9jIy0tLSgoSEgCclsoeOzdu1ckr0GWdmns3bv38ePHBV27&#10;d+/++uuvHbOfJC0LeiWybq0VKmiw2ZVV7EPOlQsSI50qMkpWNEbJdwHXOvZBYlQLSvpXcxxE1pVR&#10;3erHer2aieALWVd+3DcwXV8CSr4LokXIutK3czygTUn/IuvKA6DRBAiAAAiAAAjoQ8AMc1/KFnn1&#10;1Vcdd2GjvAwliSoaQFPSipJ8GaFliRkSWSWfunLQqeWUwHL//feLm8GpkhUblEfn1b8HMffVMCAh&#10;YhQBJd8Fj8x9PXjN8fh1Q3LNMaovvKFXSf8G9NyXskUmT558uUORWTyPsZ+oZUd1rt5xzLuxr6nk&#10;U1cOOtVIKOw3pFMlKzboPXSM5CEOAoFJwIPXHI9fNyTXnMDsIA1e+3fOMy2U87Of/Wz69OnCej2U&#10;TvLpp58uX75cWFhH8qkGOq5EKNuFFIlFskCPYIZY7FNyPGIDeUc+2qsQ/i2YQSgICGEh9x3VuZKV&#10;tOZxmz3iOBoBgYAloOGaI7kUeOO6oeSaE7Bd5tZx/46+N9100yeffPLGG28IS9xRCKF37r33Xlq1&#10;jl5SBLL/1C0L5RUERWKhl/ay8p8q1+KqJnlHPtobIPxbMINQEBBynN5xbMGVrKQ1iUfsNqMFEAAB&#10;FgIarjnipYCuhKTaG9cNJdccFq/NLevf0dfcfQPvQAAEQAAEzErAL6MvZRItWrSIfokvLtlzyy23&#10;0BoC7733HvUTpQAIL4WUK0lls3Yk/AIBEAABEPAjAn4ZfcVMon79+hFrWihn3bp1q1atEhYDkrwU&#10;KyOTyI/GJUwFARAAAXMT8MtfHHlwbxZh+zZxkzVJZwt7rtlvjuZ0NKjaBIaewVAR9QrpTmKzwqei&#10;XuFTFn8lsvTs569//avwXNyxKPTXq1n4yn9x9MPSpd8vXWru7ye883ECl9x448U33ii/17XoggdX&#10;21ByzfHgdUOy75bokRIzfLwH5c3z6rUu0KOvZIBKesLVmJNU0zAEVen14LdIfqgp9NerI1J59PXr&#10;bzWMNxMBRF+hN4VdL83Us1691vnlnWcz9S58AQEQAAEQCEACZpj70oPeLVu2CNuk2Bd6Kiw8GJb5&#10;u0zVHNTV+NAw96Wn0ePHj6czJY7ddtttYsuUOEbJYhKPJEbK+0tJZ/fddx+d6Sk4FYms+KlTX1y1&#10;LKns1b8Hae4bEREx+aLJdC4uKqYivqylUlNrtdkq6hutHR0B+HWFy75JwBIcnBITZQkKiouPo0I7&#10;ZKxbs47OPaj07CG+9N87z6quOb7ZR9qs8uq1zgzRVyFWp3dFjIq+os1KIre8kRL3JXePFd61VshQ&#10;qObVEUnRNzo6eubNM+mcuznX/qWgvaGhYfHHi+msymZUBgHvERBHrGSICuFWHLH+G33l0Sl8YuU9&#10;/t5r2avXOjNEX1e5QsOHD7df78lp9KUfpP/73/8WFutwLPI5SqoiqKvxoSH6yudGSWw2X/SlP8N/&#10;+vGnlmbprQ7vfQPRMgjIEwiPCD//gvPFFV4l4dYE0VfVNcdMowXRd66kOxVGFCWBzSMDhUWRElmF&#10;/jr1hUXWFRyvjki3c1+PdBkaAQHvETBf9DXx7FZ+GHj1WoesK+99B9EyCIAACIAACDgngOgbWCOD&#10;Vv766KOPaGUS+WKfCGYgoMFDB197/bWUgUU5LF9+/qVwrPxmJaWxGGgVVIOAhAANSBqW4hCl4UqD&#10;loYuDWADWVGK5c9//nPa0UhYBNDVd19cMdC+soFmB45qRN/A6WveU3o0deGFF17mrtjnihsIiNJH&#10;s3plpaWnlZWWnTp5SjgoEdpqtRpoFVSDgIQADUgaluIQpeFKg5aGLg1gA1lRhsT69etXr159/Phx&#10;me++uGKgUFlYMRBFBwJMWVexiYm//te/YhMSCvJ2F+zepdDco0eO0iFW1pAHSElSTz/9tJgqRXlG&#10;f/vb3xzXb6JFo2bOnCkqWrx4sZe27mFRpERWob9O+UtkFfaRPCuvPgtxTHKmi8imHzeJvyizWCx0&#10;XaOzQl9QDQS8TYCiL4Ve8Y9C+hv3vAvOc5WEJRojpPSLe7MvmDuXDoWmKrluiE1JKjtVIbmKslxz&#10;FLrgF9W8eq1jir4ewach+npELxrRTMCrI9Ix+krsxC+ONHccBL1EQPKLI1cjFtc6L/H3XrNevdbh&#10;zrP3Og4tgwAIgAAIgIBzAhrnvsKqQ+FRUeOuvzE8OloV3W8+/PCbhQtFEfw9qIqeL1T26t+DNPel&#10;u8r02MzVvWW6v0fP1fDo1xdGAmwQCCgcsezXOsqceu211+gsIU8L5AmpVUoK5VQKmVZCUSLLotcf&#10;ZUU4Xr3WaZz7Cukw2X37jJ08edzFF6s6evbtq2SIoE7AEpDksIjJLMi6Ctgh4eOO6zZiXWVNqkqT&#10;pMr2aZdKZFn0+qOsPuNN49xXMC4sMnL0tKvprMrWJW+9teSt+aII+9+DqrSjMjsBr/49aL/HURKV&#10;5CTR4KrKKiohISH0lx+d2R1BCyDASMDpmGxvb6e/FOksaZzlWkcr91GhNc9pR1Q6Cy3TRqUUR+lM&#10;+aSUKUkrUlHSsqsdUcXKlItKeViibfIbE7Ho9UdZSZd59VrHFH21DVwh0w/RVxs9X5Dy6oh0Ozbk&#10;M1x8gQ9sCBwCqpYiZ4m+wqJ4LKu4u1ouXj76suj1R1k9o6/GO8+B8+2CpyAAAiAAAiDgcQKIvh5H&#10;iga9RUCy9NXBAwe9pQntgoAsAXFxK6pFa1pdMfUK8W6wZ8lRytLHH39M95OdLj9Hq1ndfPPNdPNZ&#10;XM1KeWV5O1n0+qOsZ3tNYWuIvgpBoZrxBCRLX1HWvfE2wYKAJCCmWZH3lIVAm/h6afkXSlmaNGkS&#10;Pevt6yxZlZag2bBhw3fffSeuZiVUdppIJaks328sev1R1pBR7OvPfX/47LM1n31mCBoodUXgohtu&#10;uPiGGyqKi++aNInO8k+z8latzFu9UiFMSU5A/wH96ZCkWYlLX9FyPIlJzreGVKgO1UBAGwFru/VU&#10;4Sk6C0NUbERIwpKsziZ+quG5r8I9ypRslSaaoaQyi15/lHU1DLya4+Lr0VfbdwNSOhDQIfoKXrhK&#10;s5KEah1chgoQYBmTiL7248fpHwFGRW5Doi/uPON6AgIgAAIgAAJ6EzBs7ktJCrQJF51pbxAq4kth&#10;Fa0Om62srsHa0aE3D+hTTMASHJwWGx0cFBQXTw9k4ygPhTZWo3MPKj17xCQm3vbkU3RmufM8eMhg&#10;Otra2g7sP0Bn4aWo6ILp10y85hrF9qIiCHiMQH119ftPza2vqZGMSWHwi0NUog9zX8x9RQJ0686w&#10;6CveTlT1gzmPfXvQEDMByQ1hcfMD4RITGRc39YGH6MwSfYWmJC2LL4VHMsx+oAEQUE1A8tjF1RBF&#10;9CUCkt8oi0xw59nycMz4moeuoO1Sy44dpUP1MFQvUFRYREdYWNiwEcPoLHkptGez2err6+Pj42mp&#10;Ixy+SSAlJSW7d7a45hTNTfft3UfnTCpZmaHh4QMmnEdnVeNKGAzimBKaEgcDLdZD6/jU1zdkDhna&#10;b/jwhJSUqrKyouPH07O7zVA/HiEBAioIHN+3b/vatScPHw62WHoPGhQRGXm6vLzmdA0XzFEWIA1X&#10;Wp9N/C5I2hXGs/imMNqjYmOvveMOOu9Yv54OiQifcpiVdfTo0aCgoLS0NH4VrVOn+vfn87zKy8vF&#10;yhd1Fvp2fP311zt37lyzZs2+fftceSVUFj9du3Yt1fegXhabjZJ1xWrM5Ml0NNbXf7lgAZ3le1Dt&#10;tc5H574qvg2o6hsEvDf3Ff1zuh+quD2qb2CAFSYnIOzCK9mU19V9IPa5r/xMUfKpq1mmxAwlOc8e&#10;0SuvyOlKWIbrlbDyas4zsq5MfrGAeyAAAiAAAj5IwPi5L2VZ1dXWtba1Hth7gM4CI0rCmnLxFC8t&#10;H+OD3eCPJlFqydof1tJZMD4sNGzI8CF0jo2LpSQsDz73dTX3LT5xoig/v6mubvl779F56i9+Me3W&#10;W/2RJGz2fQI1lZXPPvhgbWXlqEmT6KBHZkPOPTc0LEyYCusw96XVNqjQMlL/+9//6EzLawgrbAhl&#10;/fr169ato98Zb926lc4SnrNnz7ZfKktoSqwjaYqWzXr33XfFT1n0+qNsYM196UpNz0LokUZZWVnh&#10;qULhKCkuwQauPn5Jog6ibhK7jLqPOpG6kjpUH8t79Olz7pQpdBE8sG3btrVrKRjroxdaApBAW2tr&#10;3k8/0TAj32nUjTz/fAq9enKgGPn9999v3LhRCK4U2C6xK/SO/acSwySVJctmyX/KotcfZfXsU37u&#10;++ErU+obGwvydp/ck6eD7qNHjtIh+WuRhtTmnzaLEyl69t4zsyd2kdOhOzSroAQQyhkRt1GjGxUT&#10;zp9Ai8wJDQaHhiUNG2EJDVU1roSxIZok/wsNoVpddfUbc+bQmVJg6NDsDgRBQIYAXaB2dk4uL77+&#10;elrrTayp29xX0EiJXXPnzqWzxNQlS5bQDoOu7KctBWfMmKGwf502pU0vi83GyoqsvPrcl4++Y4OX&#10;0uN6hX3jqWry+8SJKTyeUod2PE5Ahx5UEn0l10GPu4kGQYAIuEru0zn6oi90JuDV6IusK517E+pA&#10;AARAAARAgOPnvisW3ljv8KDe22z4lZLS01xtDELPFMtKyzy71tU3H3zw9YcfxicnP/zSS3HJyaoc&#10;ZJFVpUhSmUUvi6wSm73Rg4LNonbMfZV0BOroQABzXx0g+6AKr859u3OefdBzz5ok+aGeqsZZZFUp&#10;klRm0csiy2Izi6xgM6IvC0PIeoMAoq83qPp+mzpF35qSkurSEt/HodnCpW/NXzJ/vvgtUuUvi6xm&#10;g0mQRS+LLIvNLLKCzYi+LAwh6w0CiL7eoOr7beoUfVWtx+v71BwtlKyUpMpfFlkWVix6WWRZbGaR&#10;lWwaiDvPLDAh60ECiL4ehOlHTXk1+iLryo9GAkwFARAAARAwCQFEX5N0JNwAARAAARDwIwKIvn7U&#10;WTAVBEAABEDAJAQQfU3SkXADBEAABEDAjwgg+vpRZ8FUEAABEAABkxBA9DVJR8INEAABEAABPyKA&#10;6OtHnQVTQQAEQAAETEIA0dckHQk3QAAEQAAE/IgAoq8fdRZMBQEQAAEQMAkBRF+TdCTcAAEQAAEQ&#10;8CMCiL5+1FkwFQRAAARAwCQEEH1N0pFwAwRAAARAwI8IIPr6UWfBVBAAARAAAZMQ4Pf3/fDlyXWN&#10;jSf35BXk7TaJW87cOHb02NEjR8W9SgJkj6PYhIR7HnuMzjr3b3hk5PjLLqNzTUlxdYnSnSuxx5GJ&#10;v4B+7Rr2OPLr7tNsvJI9jrRdYyke8dF3bPDSoqIizfb5l2CgRV+jeoeFs2gzdhg0qvugV0IA0Tcw&#10;h4SS6KuZDO48a0YHQRAAARAAARDQSICf+3710cyG5maNDagX++qDD77+4IP45OQ/vfJKfFKS+gaY&#10;JELDwwePGRMaFmb6O88pgwanDhzMBEuTsNC/mPtqggchHyVg+Nz3V7/61ezZs13Reffdd9955x15&#10;dsnJyW+88QadnVarrKy899576Sz5VF6vUFkiK69I0j6LrNiUEve1DSwlc19tsYyuk3z0LTj+TKvN&#10;ps04DVIL5s6lw9Vo1tCgNhHTR9+Rl10x8vIrtMFhkZL0rwbOonbceWbpCMh6kIDh0fexxx6bM2eO&#10;K48ef/xxqiDvb8+ePXNzc+nstBo9fMzJyXF8BCmvV2hKIiuvSKKdRVZsSon72gaDkuirLZbRdZKP&#10;vj8un93Y2qrNOA1SS+fPXzp/gWhxtZqsHA3qXImczNtNiUgKGxSygbTN5xSqcFqNRW+vESN7jTyH&#10;Rbs2WUn/IvpqwwgpnyJgVPSNjIycOnUqnW+88cYZM2Y0NTV98803dBbgiJ8uWbJk6dKlkk9FgCM7&#10;S0JCwpNPPpmYmJjXWSSfnj59+h//+Ed1dbXwqbxeeVlJ9JW3SqJXoaxkbJDvRMAbA0ZV9FUVy+g6&#10;yUffl+6Kramp8YbpHo8ouhkpUcQSBVlsNkqvUTYj55mFPGS9R8Co6CuJRvIzRYXzV8lMUTK7FT6V&#10;1ytyNkrWex0taVlV9FU700DWlW79CEUgAAIgAAIg0EUA0RdDAQRAAAT8kkBFRcXMmTMvPlPo3/SO&#10;6AllPy1evPiHH34Q0rUov0moLMnPopdiC46f+iUXPzEa0ddPOgpmggAIgMDZBFpbW3/66ac1Zwr9&#10;m94Rq4SHh59//vkXXXRRnz596M2Wlhah8okTJ+yboZdiC46fArn3CCD6eo8tWgYBEAABJgKUsvT5&#10;558vXLhQyJOiZKjrr79+lotyww03UAUmfd4XJgvJTvJgxIgRbrWZwF8ZHxF93Q4AVAABEAABYwhQ&#10;SvB999136623UlovWUAZy6+99tqHLsqrr75KFYwxVLFWspDsJA8ohdutkAn8RfR128uoAAIgAAIg&#10;AAL6EcDcVz/W0AQCIAAC2gi8/fbb9ATXVRESqVJSUuhnr/Tslhao0qbFG1KiVcLTZbKQ3iFFZLO9&#10;O+Sgo3ZKIqMpsiuv6SP7LDNvGO/VNhF9vYoXjYMACICABwjk5+evdV3oU9IRFhZ23nnnTZkyRUiz&#10;8pEiWkWGUSEL6R2yTeKR4IKkUBLZpk2bXPlNH9lnmfmIv8rNQPRVzgo1QQAEQEBXAkKOEj33FYqq&#10;vCrK2Prss8/oCauYsSU0Rete2ftAL8X2HT9l91ZihtigoFeVR+zG+FQLiL4+1R0wBgRAAAS6CQg5&#10;Sh+cKaryqihj6/777//FL34hZmwJTUnSneil2L7jp+ydITFDbJDWziR1qjxiN8anWkD09anugDEg&#10;AAIgAAIBQQDRNyC6GU6CAAj4IwEx7UiSV2W/PoaYZiVWlmQwCRlbYo4S5WTZiwspWhJZj+iVAJeY&#10;IXwqnykmydiSeC2+9KksM+XDDNFXOSvUBAEQAAFdCYhpR5K8KiGDSSy9e/cmsySVRUOF/CYxR4kq&#10;u5X1iF4JKYkZwqfymWKSjC2J1+JLn8oyUz4++D2OHry43HFTZeVNqK157OgxOmITEu569NHYxERV&#10;O/2p1eWp+kbZbJReFm4sNguyonbs78vSEZD1IAGj9jgSXaCnpFTkPaL9Af/5z3/Sc1an1egR8hNP&#10;PEH7DDr91JWsBr0SRZKWXZlBD6epyBvpyn1B1oPdLTbl1T2O+Og7Nnip46bK3vAEbYKAKgKIvqpw&#10;obL3CBgefb3nGlqWIeDV6Is7zxh7IAACIAACIKA3AX7u+/XHP2tsaVGlecX773/1/vsREREXXXJR&#10;RGSEU9nmpuY1369pbm5W1TIqBwIBhSMHc99AGAx+4aOPzH0pC2nevHm0daAEGuVkOV0ryr6af8ne&#10;fvvtynOpJO4rkaWHrffcc4/bpbK8N/dNHTyEn/sOHz9+1KRJqo6M7GwStFgs6RnpPV0U+ogq+MVX&#10;C0bqTAAjR2fgUGcOApSFNGHChMkORci6ki/+JUseObrp6h2J+0pkCaOw5JZRJaNXNj/33bjstia7&#10;XSGVWLN0/oKlCxZER0fPvHkmnQWR9vb2gvwCOgsvrVZrSXEJnZU0iDoBRYCib0aPDPGPs5CQkOze&#10;2XQWIDQ0NCz+eDGdMfcNqFHhy84aPvc9p7MIW/bSWWAVFRU1bdo0Wg+Lco5oWavGxsavv/6a1paS&#10;kPRHWcr2omWwJI6I/grvk6fkL3lNvhMB4kA0qA4Jkrj4qVMalJv26KOPUkbY7s7iaux5b+7ba8RI&#10;Pvq+dFdsTU2NqqGfuzk3d0uuJPqKF02hKcmnqtpHZXMTkB8qiL7m7n1/9M7w6PvYY4/NmTOH0mNz&#10;cnLEJFm67Zibm0tnAankU5GzP8o6HSTy/qqiIbb/+OOPEx/9oy9pRNaVP14KYDMIgAAIgIB/E/BM&#10;9D2w/8DnSz6nHCtKwrp+xvXCMfWqqZRc4994YL13CNDAoOEhDhUaNjR4aAjRQPKOQrQKAn5JgFKl&#10;6J4qrZXhNAWJkoboFistOiGkXImVKe3I/qUfybrqJPKIIBAKYXdC8pe8Jt/dpk35cq97JvrW1dbR&#10;TY+K8oqU1BQxBwtZV77c8cbaJsm6omFDg4eGEA0kYw2DdhDwKQJiqpTTvCpakWrz5s3r1q0rKCgg&#10;syWV/VHWFXwhkUpMlSJ/yWvy3a93GPTMc1+nj4ElSVg+NaZhjLEE5NOs8NzX2N6BdkcCRj33ZXmW&#10;6Y+yEvKSRCrxU6dZZrRO1r/+9S9azEvIMhPzqiRtSnKyhIwtV2Pee1lXpNGL0VeSWYOvNAiIBFzl&#10;6wlJzoi+GCq+RgDR1z7bS+wdIZ9LfClkMLFEfUm/S5qSfCqfZSY/hFzJSqS8Gn09c+fZ174qsAcE&#10;QAAEQAAEfJkA09yXnt7RM/BgS3AWlV5Z9A96SW8e2Hdg//79sQmJdz7+eIyLRb19GQps8zaB+urq&#10;+XPm1FWfHjp06JBhQ+hH4ZQ90WHtOHXyFBX6B72kN/F7X293BNpXSABzX0PmvvToesyYMY7LYlAS&#10;FhV66Ltjxw46UxIWFYo+b775Ji0ERg+Js7Oz6Rpy9913O24g5FTW/+48ixarukoqHO6oZmICFcXF&#10;d02aRGenI0fbuFowdy4dJoYG1wwkgOhrSPR11ePevuMt6vXqnWemua/Cq+TRPXvoMPCbA9W+Q6D/&#10;iBF0IPr6To/AEiUEjIq+rjKJJCs0CdFIsvaTP8qKaVZCp7havQvRN1dh9MWkRMnXO0DqKPlbUuG4&#10;khDDMAuQIWSIm0ZFX9FZp/FG8qnCLCTJ6k5OV8IySi9LxhaLrCF3npF1Zch3GUpBAARAAAQCmgCi&#10;b0B3P5wHARDwCwILFiyg5Sbot6rC6k6UOkTLTYiF3qFPXa395Eeywupd5Iv96l32ngr/FhbzosoE&#10;hCqTg8JLzbKGjAFEX0OwQykIgAAIqCBAqzutX79+y5YtwupOlNN7oV2hd+hTV2s/+ZGssHoX+WK/&#10;epe9p8K/yX1ymSoTELEyi6yKnvBcVcvDMeOLZ+dEp6RSm8319QpbLiosokOsnEklK1N8KXwaFRt7&#10;7R130HnH+vV0KGwZ1cxNYMzkyXQ01td/uWABnZ2OHIXjSgIKw8zcI8dY78SrmdNRRz+JGTZimPjD&#10;mLa2tn1799FZUpn9OslvzZmRcejQISHrSixr1qw5cMDNGun+JUspYxRNJW5KXtLPjVauXNnc3Czh&#10;zCIraUrJ9coSEpKUnn7yyJF9W7Yc27evsqJS4cHnPBccf6bVZstbtTJv9UqFQ1xYWlKsLP+LI6TD&#10;KKQaCNWQdRUIvWw+Hw3PujIfUr/wSNX1Sq1HuPOslhjqgwAIgAAIgAArAR+d+4qrlkj8E9Y0Ed8U&#10;Vi1RyEAiK0hJFNHCKLQ8iuOuVRoUybfsPQe1eaQEjsjZaWWFvaDqb0lVq7jgFovCLkA1DQQw99UA&#10;zQQiSq5X8cnJf3ntNTqr8ver99/30bkvPUEZP36848N2yTZb9NKxjqt3nG7RJVFESh1XNSOmGhTJ&#10;t+w9B7V5pASOCNZpZVUjD5VBAARAwBwEQumpf07OqIkTVR3pvXr5XPSlnaF++ctfzpgxIyoqivqG&#10;HrO///77S5YsoWVc6KX4KS2JwthzEkVCa6SUVJMB9Clj+67EdXPQqQHEzamDErDGGukl8mgWBEAA&#10;BLxHoLq4+Pj2bQoPquxz0Zd+sPXee++9/PLLtE0jYaLNF2+77bbf/e53tFkjvaRfdwmfUlYbI0SJ&#10;IqE1UkqNkwr6lLF9V+K6OejUAOImOEgk7StIwBprpJfIo1kQAAEQ8B6Bk3vyfvp4kcKDKvtc9PUe&#10;GrQMAiAAAiAAAj5CwD+ir7CmifjcUVzwhZY4sX/KK6x4Ihann1JSEs2n6Qfa9qulOLZMn1Idqkn1&#10;qUENilR1sAcddKX3jjvukPFIICCCddqIKyNVeYrKIAACIAACRMA/oq+wpsmGM0Vc8IXWQxHfpH+c&#10;PHnSvlPppf2n4uIplFo1adIk+9VSHFumT6mOmISlQZGq4eVBB13plXgkgSMQEME6bcSVkao8RWUQ&#10;AAEQAAFfjL67du2ip5KLFy+mvaXIPkr/oee+kjJz5kwhJ8sfi1846BdG+mPvw2YQAAEQEAj43NyX&#10;bvbOnj37wQcfrK6uJvvoXui7DuWll14ScrL8sfiFg35hpD/2PmwGARAAAR+NvugYEAABEAABEDA9&#10;AZ+b+wrEJQk+YlaUkFclZk5RJhFjD4lNUUaSfVISY7NuxXVz0K0lMhX8wkgWByELAiAAAkYR8NHo&#10;K0nwEbOihLwqYTknMXOKhZ3YFLVmn2bF0qYSWd0cVGKMqzp+YSSLg5AFARAAAaMI+Fz0HTVqlH2O&#10;Fb30KhrK7aIML8rzEoqY7eU9pTo7qNARwSoxnc03jVToC6qBAAiAgO8T8LnoK0mzkizJ5HGglNtF&#10;GV6U5yUUMdvL44rEBnV2UKEjglViOptvGqnQF1QDARAAAd8n4HPR1/eRwUIQAAEQAAEQYCTgc9F3&#10;/vz59Pz1+uuvF7b5o7wq+xUzhDQr+ogqUDWqzOi//uJGOSivlzjYYzfKSP27AxpBAARAwBACPhd9&#10;Ka9q48aNubm5lPJDRHr16jXRrtBLepM+ogpUTbK4lSEE1So1ykF5veSFPXajjFQLE/VBAARAwE8J&#10;WB6OGV/z0BVWjis7dpQOhW4UFRbRIVbOpJKVKb4UPo2Kjb32jjvovGP9ejoUtixUs1gsaWlpBw8e&#10;pEWXHMv27dtXrVrV3NwsaZOW4GhpaRHrr1mz5sCBA5I6kpYlTcl/KjblcUUSH3VzUBUrhUbKd/SY&#10;yZPpaKyv/3LBAjo7HTkKx5VEkYZhpmpMonIgExCvZk5HHf10YtiIYeLW4G1tbfv27qOzpLLHr5OB&#10;3CP6+K7keiWODbUxNKgk4/6C48+02mx5q1bmrV6p0KXczbm5W3LFyjnjc3Im5IgvhU9TevR4a8MG&#10;Oi+YO5cOhS2jmrkJ3PHII3RUFBffNWkSnZ2OHIXjSgIKw8zcI8dY78SrmdNRFx0dPfPmmXQWPm1o&#10;aFj88WI6SyrjOmlsJ2rQruR6JY4NtTHU5+48awAEERAAARAAARDwLwKIvv7VX7AWBEAABEDADAQQ&#10;fc3Qi/ABBEAABEDAvwgg+vpXf8FaEAABEAABMxBA9DVDL8IHEAABEAAB/yKA6Otf/QVrQQAEQAAE&#10;zEAA0dcMvQgfQAAEQAAE/IsAoq9/9ResBQEQAAEQMAMBrLZhhl70Ix+U/HpddEd+dQKJ11htw4+G&#10;gd+ZqsNqG+uWLVv/5Zd+R8bcBl947bWTr7lGfnUgzattIPqae/D4nHeIvj7XJTBIAQEdoq8CK1DF&#10;GAJeir6482xMd0IrCIAACIBAIBPA3DeQe98A3zH3NQA6VDITYJn7RkRGXHLpJREREScLaPOwk/QP&#10;/mVkRD2Vuvp2q7WgrLzd2sFsIxrwFoEQS3B2WmqIxRITG0Oluan5++++p21+aM+9Xtm9YhITZz3+&#10;r5iERLXrPCP6eqvD0K5TAoi+GBj+SIAl+op7MAjbzyjcksEfKZnVZlddJiSmRMbFTX3gIToj+pp1&#10;AJjEL0Rfk3RkgLnhvehLm6JSSG5t4bczR/FNAmHhYRRow8PDBfPEPawQfX2zv2CVcwKIvhgZ/kjA&#10;e9HXH2kEuM2eir7IugrwgQT3QQAEQAAEDCCA6GsAdKgEARAIQAJDhw+98Wc3XnzZxT+s/mHpp0uF&#10;46vlX1EWTwDS8COXqYOom8Quo+6jTqSupA5l8QLRl4UeZEEABEBAKQFKl83IyEhOTq6srCw5U8rL&#10;yq0dVqVNoJ4RBKiDqJvELqPuo06krqQOZTGHz3l+59nzahsbT+3dQ4fCto4fO06HWFl+TSIsQqSQ&#10;aiBUw3PfQOhl8/nokee+AhZJmlWwJTgtNY3O5oNmGo86rB1l5WV0FjySJGEx5TyPDV5aVFTEQgrR&#10;l4VeQMki+gZUd5vGWQ9GXwkTMYXHNKzM54jkF0cSBzVHX/zBZb6hAo9AAARAAAR8nQB/53nV0lkN&#10;LS2qLF3+7rvL33lHFMHcVxW9QK6MuW8g977/+s4y901KS3t28adJqWlO3e/osFZWVlmtZnj0K8SF&#10;+OTkv7/xBp39oruV2GyxWJKTk4KDLU49Cg6xJGT0CLZYtK+2oYqU5FEuoq8qeoFcGdE3kHvff31n&#10;ib6uZP2XhivLhbjgX/560GYt0Xf957c2tapbaeWzt9/+7G3Mfc339fG6R4i+XkcMBV4g4JHoe7qo&#10;8DRbho0XPPNkk0JcEFn5hb8etPnUPspc3qsQKC07yt95fumu2JqaGoUyQjVhwVLceVYFDZWJAKIv&#10;hoE/EvBI9FU1N/JHSkJc0LbfrVH+GmUz6UXWlVGdDr0gAAIgAAKBSwDRN3D7Hp6DAAiAAAgYRQDR&#10;1yjy0AsCIAACIBC4BBB9A7fv4TkIgAAIgIBRBBB9jSIPvSAAAiAAAoFLANE3cPsenoMACIAACBhF&#10;ANHXKPLQCwIgAAIgELgEEH0Dt+/hOQiAAAiAgFEEzBB9o6Kifv7zn99xxx1TLvhFr6SbXR1xkcOJ&#10;svcqG9WF0AsCIAACIOB3BMwQfRMSEp577rn58+ff88vXzsl+1tWRHn8FdY/3Kvtd38NgEAABEAAB&#10;owiYIfoaxQ56QQAEQAAEQEAbATNE39rTHf96sOKPt5URgufeS5Mcj76UEpfQ7ab3KmvrAEiBAAiA&#10;AAgEIAEzRN/2dtuR/W0H8/htmgaPDJMcA4aGhoQGiV3rvcoBOHrgMgiAAAiAgDYC/B5HD0wurais&#10;UCV/4viJ48eOiyLG7u8bEZo+cdAKOs+6N27Wr+MkjlSVWx+6tYzOh0qeP1zygvcqqwIYsJWxx1HA&#10;dr1fO86yx1FMfPztf/tbTELCqX17T+3d49cc5I0X4oJR/kZERU26+urwyKjOnQ0LFXIW9jjS32Zi&#10;xUffscFLi9h2nUT0pbiusLMDvBqib4APAD91nyX6+qnLfme2tp0NJbvl6um1Ge4868kLukAABEAA&#10;BECAnQA/91392a2NrfxDU+Vl2TvvLHv7bdx5tr+nrZwe1YwJ4Wb358+SsrGc28Bnj8kVo2RVOeiq&#10;Mua+HsGIRnQmgLmvzsA1qGOZ+yakpPx93ryE5GRVeoU4qE2WFPFz30GjRw/LyVF1pPbsqcpKVJYQ&#10;sARz2VFc3xjpkRDqHpVRsu4tQw0QAAEQ8EMCIaGhg0aNUhUEqbIQB7XJkjg/913/2Sy1c9/P33nn&#10;s7ff8bW574QpkRMuipB0fUNdx0dv1tFZknXl8coKh1yvaD7uUgTNiuTPQgkL5kYl8uddp7ndp7nW&#10;Dv4fdJYUo2QVuqakGua+Siihjq8R8MjcNyU1JTU1VXStvLy8orwiJCSkT98+oaEK/u72NSg62uOU&#10;VVtbG+Uutbe3C4awzH1FWVUZWxQE6dAmSwbz0felu2JrampUkZQ8qfaRrCt5FyTR1+OVFQKcnslN&#10;z+JqWrmn9vJnocSHcX8fzp+FIvlUbNkoWYWuKamG6KuEEur4GgGPRF+n18no6OiZN8+ks6+57FP2&#10;CBFHwqqhoWHxx4vp7MHom7dqZd7qlQp9F6zSFvVJBbKuFHJGNRAAARAAARDwGAEzRN/W9qrcY7/a&#10;eOha+eNk5SLC5r3K8n1CqVL3Deb+MpyblOakYn0b9+oh7j97u1KuYkK5+wd1VzZK1mOjDA2BAAg4&#10;EBg2fNiMm2Zcctkl36/+fsknS/bt3QdIEgLNTc0rlq0gOPQ+sbr6mqsjIyNNQ8kM0bfD1lbbtKe6&#10;cYf80dxWQt3mvcryY0JMlUo4c3vZvr7Vxp1s4I7Xc9Wd96ItQRw94qWcLCEJyyhZ04xyOAICPkgg&#10;OiY6PT09KTmpqrKqtLS0ob7rDqoPmmqUSdYOKz0aJzhkALGiB+fBwWaIWQJPMzz3VTUyaIfB6667&#10;js5HD7QePdDmSra2cU9NkydXpVH1ZFe0avkpbnmhuqfCHpRVBVZhZTz3VQgK1XyKgEee+/bt27dP&#10;vz6UZtW3X186Cw62tLRsy91G5xgqsTE+5bXhxnRYO2gdRjoTN6In2kMhmfKwRHTC+9qev7I8u2WR&#10;DcTo27Nnz9zcXDovfL124Ru1roaXkKLlwcGH6CvARPT14KBCU7oR8Ej0Fax1lWZl4KJLumFUq0gV&#10;K7+LvuaZxavtV9QHARAAARAAAaMIBNyd5+jIjFnTvo2Jyhg3MWLcJOmPg2urO55/tIp2IcTcl+54&#10;e6Ng7usNqmjT2wQ8MvelNCs6Wlpbdm7bSWfhJSUWfbf6u6ampktvuumSn93kbUf8q/3a06f/95e/&#10;1J6ukrDqTaVPb4JG6Aig4BTmvr7eudZ227GDbYf28NlNg0aESY5+g0NDQrq3I/R1Z2AfCICA/xCg&#10;+6hp6WlJSUlVVVVlpWVCmpWQWEQvI+Pih44bh8OeQP8RI6prahxZETciSUlYlmCL//S/1FLcedap&#10;71qtXG4lR8s4U24zlTALl5PMTUzlc5sdC61y1VW5kf/QKFmd0EANCAQSAcq3Gjho4NBhQ8np/fv2&#10;nzxVeNENN0yfPZteLn/33dWfftrc2Pm1D+xyaOdOorFh+fJJ06cTnMTMTGJ14tgJSr8idClpKSbA&#10;g+irUyc2WbnFBdz7x/glJKlEWriZ2dwv+3GjEpwY0NR+VmWjZHVCAzUgEEgEwsPDL5h0wcWXXkxO&#10;//DdD7vz9t79+ON//d//6OW/f/ObV//613qVKw+aEt6GFSuIxjv//vev/vpXgpM1bDix2pq7dVzO&#10;OEJnn//sv+4j+vpv38FyEAABEAABfyWA6Kt3z20o5/69l3v1IFffuTY4LX311+HdB//3r/Cps58i&#10;GyWrNyPoA4HAI3DN7be/uW7dI2++Offuu++ePNl+C9fAgVFdUfGnG28k98llovHM0qW0f59Z3Uf0&#10;1btnaTWrE/XcyUbKtuBV09JXfWK6D3qn61ObE8OMktWbEfSBQOARoO3qKOGo79Chx/fv3791a3lR&#10;UeAx4Nrb2g7v2kXuk+9EY+CoUbR/n1k58L84un9ySWVFpSoPjx8/Tls7iSLG7nGkyvKI0PSJg1bQ&#10;md9hcIqz7Qjf6t6OUFXLqirTc9+rMrmoruVuukWFHQbli1Gyqhx0VRm/OPIIRjSiMwGP/OJI/jop&#10;eEQPfd/997/pnJqZSYfObhqurr219di+fXSeePXVk66+WrRnwdy5dMjvcRQTHz/7r3+lc+G+vYX7&#10;lC6aLcQyll8radNLrvHRd2zw0iK2v7P8MfrKjzOP/97X8GHtIwYg+vpIR8AMVQR0i76SeKPKSBNU&#10;9ghnDRxYoq8GdYII7jxrRgdBEAABEAABENBIgJ/7fvf5Lxpbz+zzrqydL99+2z4pwI/mvsFBoTER&#10;g+gs7yhtiCTsiYTiWQKY+3qWJ1rTh4BH5mRK7jxL5r4pKSnvvvsunYX3KyoqZs+eTWeJ15Sndddd&#10;d4lvvvXWW2+++aZEViEop7Kq9IqKJFbJG9Clt0ePtzZsINqSykruPFN+1iPz5mnL0qKny32HDaNz&#10;3qqVeatXKmQlLM2tWS8/96Un22oXWKEEAYX2+Vq1zh0G91Y37pQ/EHp9reNgDwgEIIGwsLDRo0eP&#10;P1Po3/SOI4fMzEyxDv2DXlIdiax9BZl/O5VVpVc0T2KVvAGCXpZCsVNDLBNiH0t6l2a9fPQ9sXPH&#10;0S2bVR1Vhd5ZBZiFPWRBAARAwNQEaGvUW265haa5Y8eOVetoY2PjokWLaIopX7Zv3+7YskSv+HLM&#10;mDEyZlBT9rokLct/qtY7+/oUnlSFM/vKVUXaQ5tavQG3ywJLp0KWnQDuPLMzRAv6EzDqzrO4I6rE&#10;5ccff/yxxx4T36R/z5kzR3wpfCqRpdTanJwchQm28noVWiWx2amRkjosnLVlTrGMJcb9fZF1xQIf&#10;siAAAiAAAiCghQCirxZqkAEBEAABAwlQQtOWLVu++uqr1NRUb5hRXl5+1VVX0ZNayt6yb9+pXrHy&#10;vHnzvGGMWdtE9DVrz8IvEAAB0xKge790G3nUqFGh3lkKqq2tbdeuXbm5uZI71U71uqpsWvoecgzR&#10;10Mg0QwIgAAI6EuAsp9mzZpF81ElSVhiZarvWKgdquBo/rZt22j6u3DhQkracvyUMqdkPtUXhv9p&#10;Q/T1vz6DxSAAAiBABBISEp555hm633vNNde4BSJWpvqOhdqhCo6NLFu27J577vnTn/5UXV2t9lO3&#10;JgV4BUTfAB8AcB8EQAAEQMAAAmaIvpR3QNkHlIPwxF9/mDhouasjO3kWAfZeZQN6DypBAAQCiYCr&#10;ZCglDERZp6teUI4VVXBsRz69y9vJX0r88t86Zoi+lHdA2QeUg9Cv99iEqFGujvDQdOon71X230EA&#10;y0EABPyCAEt+kyhLuVSOhXKsqIIjBFqCSia9y9vJX37RKZqNNEP0bWm2rfm68dulDUThyhujxWPA&#10;UCdLsnmvsuY+gCAIgAAIqCIgnwylqimnlV3lczlNs1KV/MVum2laMEP0bajrWPBCzStP8PviPvDP&#10;RPEYP1m6fS9V8F5l04wJOAICIODjBOSTodiNd5XP5VSvWPnaa69lVx04LZgh+gZOb8FTEAABEAAB&#10;cxAwYfStOd0x5/6K399a9k3nvWj54r3K7jTjcxAAARBgIiAkUtFzWSWLTAkJp04f+tq/Sb8vcrSJ&#10;FE2bNk1UpEovk4emFjZh9LW2244faju8r7Wq3Oq277xX2a1qVAABEAABFgJCItXWrVuLi4vdtiMk&#10;nI5zVyiRyrEpUrR7925SJCx9pUqvW8MCtoLl4Zjx70fnF+QX0J8zyktRYZH9j68pLy4zq3t3RvqU&#10;jqjY2GvvuIPOO9avp8N7iEMsMdnJt9I5Mjqoqcl2aG/r7tyWtlabRGNl/U9V9Zu8V9l7Dpqp5TGT&#10;J9PRWF//5YIFdHY6ckR/5ceVBIu3h5mZegG+qCUgXs2cjjraSXfYiGHizrsUnPbt3eeYQqxhPFss&#10;FnqqunfvXkqzokKT1O+//765uVliRmxsbF1dnVCHytq1aw8dOiSRFT+V/4dTWVV6XbF1aqSkMgtn&#10;Ubbs2FE6FHZxeVl5/ol85bHPvqYQB4Mtlpj4+OP79+/dvOnYvn3Km+J3GBwbvFThtlOu/MkZn5Mz&#10;IUf8VLLv0oK5c+lQyEJDtYjQ9ImDVtBZXvZQyfOHS17wXmUNlgegCHYYDMBON4HLLDvfie7LXycl&#10;lLx92fTNTmHhrG2HQSFaGULDhHeeDeEIpSAAAiAAAiCgnAA/9/3+y9saW1uVy1BNum1Ih8K/6bz9&#10;R5z3prOqWlYFMCaEu70/FxMqFdpQxq0vc9OSNtkL07hJaW5arm/j3j7K1berckVdZcx91fFyV5tS&#10;ad57772UlJQNR7kNR9zVPvP5vu/f3P/9PBZZpZrMUo9lTqbwOom5LxFg4cwy901ISfnHW2/RWbcB&#10;SwGUn/sOGDlyyNixqg7yUzcrTanIEsxlRXG9o6VHvEM8dnRfmyy17KhO8g6ZRI2j+BEBSqU555xz&#10;KJNmwLBxqf2UHtGJfGYNi6wfIYKpIOCWQEhoqIY4qCpoSipTDO2+1lYVnjqyeZPCgyq79Ue3CtaO&#10;pqLTnxVULpQ/ahvzyCTvVVbob3Y0R9PQMYncjtP8NFc4tlRwrR18A8Kn41O4MGdRUIMstUOtUZsk&#10;S4W0kC5Rr/iPgs4fZ4VZuAnJ3ZUVeoRqBhJobee2nOBo4ktlUv/uIzvJvVEssu5bRw0Q8EMCquKg&#10;wnDptBop4u88Fxx/ptVmy1u1Mm/1SoW4JE+qjc26Umizj1SbnslNz+JqWrmn9vJnocSHcX8fzp+F&#10;IvlUtFyDrKqWRUXLT3HLC70CDHeePYuVZrE3PplL56tHcNNHdre9PI9bscelqq1LHt+65DEWWc96&#10;4futsdwRFb1D1pXbjmbhzHLnWZusW3dkKlAMxX1GFoCQBQEQAAEQAAEtBBB95ahRWsrXX39NvzF/&#10;8m9rJw36ytVBvzZ2y55SpR4Ywv19BHehsx9GUbrTywe5p/Z0pVxRNtbvBndW7syTYpEVW6bG6SAt&#10;9I5Y5Ft26xQq+BqB+hbulTXc09923YtWZR6LrCpFqAwCIEAEEH3lhoGQlnLuuef2zR4dHzXS1REe&#10;6i6ZmOOzmbIi+YevTvOqrDausJGjh6/CvWhLEJcZ1V2ZRVZsmRqng7TQO2KRbxnfEL8jYO3gCqu5&#10;giqupkm17SyyqpVBAAQCngCir9wQ4Lcj/KpRWC966o3R4uF070K/GEtiEhbNqumgHCvKtBKLmJNV&#10;0OgX3sDIbgIFp/n5LmVgUS6V2sIiq1YX6oMACAgEEH3lRgK/HeGLNa927l14/z8TxcPp3oV+MaQi&#10;Q7gZvbhb+3YdN2ZzkXbRt6mdW3KS+/A4t5v3GMWfCOQVch9u4Zbu5JqcbJHuxhEWWX9iBFtBwJcI&#10;IPr6Um/AFhAAARAAgcAggOirop9pO8JH76t4aJaivQtVtKtLVbrPTGlclMzluMAW6acf/jrmZOli&#10;F5SAAAiAQCASQPRV0eu0HeGJw21H9ivau1BFu7pUpWwvyvmiZC5K6XIslO3lmJOli11QAgIgAAKB&#10;SADRV1GvU8T9ZknDDysaKQ9LkYBDpVYrt7mSn2Lmn72qFK316Fgo+2lz54pUQmUWWUqzmtC51lXv&#10;mLP0UMv2K14JilBAAARAAAT0IYDoq4jzlnXNrz55+u2XaigPS5GAQ6UmK7e0gE9oyutMaKJcJ8p4&#10;ouynkQlO2qPsp6Wd2U951fynLLKUZnVjZ5qVRBGZQe2Lh6AIBQRAAARAQB8CiL76cD5LC02fu2fQ&#10;QRzdCRYPqnfWpw7Wscie1djZeu1tcHZn2gBKUAkCIAACJiaA6Kt359L93qf3cK8c6NrIj+4J/21E&#10;90HW8J+evSKVaCKLrMRPiV57G+jfwhpbKCAAAiAAAl4igOjrJbAum61p68xvaqLdlvg6QjKUeNA7&#10;MtlPLLISgyR67W1wtSCX3qSgDwRAAATMSwB7HMn1baglrn/6/XSWHwClNavLalerGiT03Hda5lkr&#10;XQjitMyF20ewqmRdVZa3VokZqvwVK2OPI23cXEmFRcWPve7vdFbVbP6O5fnbl7PIqlJngsose++I&#10;7mOPI7cjgYVzTHz8L//0JzoX7t9Hh1tdQoX8E/knjp/QtsdReVl5WVmZQkWSaqQX0VcbOkhpJIDo&#10;qxEcxAwlwBIVEH2Vd51HOCtXJ9bUFn0lO+2q1Ys7z2qJoT4ImIdA0JnCBVEanrLjjPcssuYhaLQn&#10;LL3AImu03871ix5p+AeLRxrU8SIlGfcXHH+m1WbLW7Uyb/VKhRZIYr78HZUFc+fSobBlVDM3Acx9&#10;fad/aQPN999/n87rj6jYkXDfd/P2ffcGi6zvEFBuiUfmZB6/88zSCyyyyrmprcnCOSEl5dEFC+is&#10;VinVDwkNzR40iM4a4qBmvZj7augpiICAGQjQBpojR44cO3Zs/6FjU/ooPaISepDzLLJmYOcbPrD0&#10;Aousb3gvtYJiZ7/hwweNHq3hIEES1+aXZr2IvtqAQwoE/J4A7UW4+QRHE18qFw7oPnonuXeNRdZ9&#10;66ihjABLL7DIKrPOsFpVp04d3vSTtqOq8JRmu9XqRfTVjBqCIODfBGgvws92cgtzeS9m5XQfI3q6&#10;94tF1n3rqKGMAEsvsMgqs86wWpTwnPvZEm2H8mRpR/fU6kX0NWyIQDEI+BoBm42jQ1thkdWmEVKO&#10;BFh6gUUWfaGBAKKvBmgQAQETEqhv4V5dyz39rYoMLJECi6wJURrkEksvsMga5K7fq0X09fsuhAMg&#10;4BECtPhaYTV38jRX06S6PRZZ1cog4IIASy+wyKJDtBFA9NXGDVIgYB4CBVV87tXm4xxl4qgtLLJq&#10;daG+KwIsvcAiix5hIYDoy0IPsiBgBgJ5RXzu1We7OMrEUVtYZNXqQn1XBFh6gUUWPcJCANGXhR5k&#10;QQAEQAAEQEALAURfLdQgAwIgAAIgAAIsBBB9WehBFgRAAARAAAS0EDBD9I2Ojr7tttt+85vfXHXT&#10;b4Zf5vJI7TeOCKmqrIUoZEAABEAABEDAHQEzRN/4+Pinn376v//972/+8d8L73B59B4znWioquyO&#10;Hj4HARAAARAAAS0EzBB9yW9xlZazNklzAURVZS1QIQMCIAACIAACsgTMEH3rWrhX1vBr9FD525Xd&#10;x6QBTlxXVRmDBwRAAARAAAS8QcAM0bejgyuq4dfoodIrsfuIi3BCTFVlbxBHmyAAAiAAAiAQVJJx&#10;f8HxZ1ptNg27Cov45HeNXjB3Lh3eYx2d2PPGJ3PpfPUIbvpIfr2e7Sf5854ijn5ILpatSx7fuuQx&#10;VZW9Z3PAtnzHI4/QUVFcfNekSXR2OnIUjisJQ28PM/N1WVhU/Jhr/0pnVa4V7FiRv2MFi6wqdT5S&#10;mWXXd++NZ5ZeYJH1XqewcI6Jj//FH/9I58ID+4v27/eekWLLJ06cyD+RL9qsKoZSIyaMvrRKLd2F&#10;dlyr1mn0la+sQ/8FmgpE30DrcXP4yxIVvBd9zcHW3guPcNYZi+boa4Y7z/asO2wcHQqLqsoK21Re&#10;LTiIczyClMmzyAoaSJF9Iwr1KrMOtUAABPyAgKWzBAdbgpQflNfaWVhkvYcmmNzR8Qg6Q0ObR6aa&#10;+9KD3rhIjjbrKKvjz5IimfsqqayNqRKp2FDujv5cTKi07vpSbl2ZmwZYZMWmJ6dxF6Z3K1KiV4lf&#10;butg7usWESr4IAGPzMnkn9BJvPb2k5TU1NQPP/yQzrTBxrojSpHvW/3Gvu9eZ5GV18TCOSElZc47&#10;79BZqTPM9b54663P33oLc18eZG0zd+o0V1zjJPQ6clZVmbmbpA3QvLNnJNcrSnrEOcRjR9UssmJr&#10;pMheuxK9HoeABkEABIwiEBoaOnz48NGjR/cdPDqlt9IjKiGDDGaR9Z6/IaGhfYcOHXjOObodSel2&#10;Mxj1jpntzrN6AnpL9I7mJqdzY5O47VXcOprpdh6bKrjWzsl67xj+0/NSuDBnPcMiK/hJzVLjpIIU&#10;oYAACAQsAcpL3XScW3eYBzB5YPfRO8k9EhZZ960z16g6dfLwpp90OEgRi7GIviz0tMiOTOBm9eGm&#10;9uC+KeYWnug6PjvJNXVurSp8ekMvLjLESeMsskJz1Cw1TiqoKRQQAIGAJUC7SX6+i1u0lQdwy7ju&#10;Y0RP90hYZN23zlyjcP/+3M+W6HCQIhZjzRB9KcvK1mF1f9j42aWqyixkHWWFLCdXz+nJOMoCEzPG&#10;qGP4ymdaYZGVWCJR5Fkf0RoIgICfEmDJQmWR9VNc7GabIfo215Z/9Z9pix8ZJ3/s/34e8VJVmZ2v&#10;2AKlSj0wmPvbCO7CNCet1rdxrxzgntrDre9MuaJsrAeGdFdmkZUokyjyoINoCgRAwH8J1Ldwr3au&#10;GEhJWGoLi6xaXWaqb4bo22Ftqzq1tzJ/p/zRWF1CPaeqsgd7WkyVcprfZLVxRU3cqUautpXXaTmT&#10;kyVUZpGVuCBR5EEH0RQIgID/EqAfidCKgZS1SumoaguLrFpdZqpvhuirqj9oh8HZs2f/9re/verm&#10;3w6/3OWR1i+HmlVVWZUZqAwCIAACvkAgv4pbe5j76Ti/PqDawiKrVpf56gdc9KUdBp966qnXXnvt&#10;N4+8duHtLo/sMVdTZ6uqbL7BAY9AAARMT4BW5P1oK/fFLo5yqdQWFlm1usxXP+CiL3WhmCBw1mJP&#10;LlZ7UlXZfOMDHoEACIAACHiDQMBF364dBr/hYf5tavdxYX8neFVV9kb3oE0QAAEQAAFTEgi46Es7&#10;DNJiWKeq+d7MSug+Yl1sR6i8sinHB5wCARAAARDwBoGAi74SiMKiLZR0QOkDbouqylJFVu6nCm5t&#10;KZffwH8SZuHOT+Gm0JpT0U7U0rpX9pVbGWTdOoUKIAACIAAC+hMI9OgrLNpCSQeUPuC2qKosaa3J&#10;yn1+klt0gss7zX8SaeGu78Xd4mLNKVr3qqty5xydRdatU6gAAiAAAiCgP4HAjb60qpTy9VlUVZbv&#10;RUlTtPSVffIXyZJVVvqfs30SWWSlWwqenWUmMQMbDur/VYRGEACBgCIQuNF3wxHu6W+4V9ZwtFCL&#10;26KqsnxrtJoVrWn1ykGurjO/n5a++vuI7oPe4T89wNU7++0di6xEkWTJLflP3fJBBRAAARAAAVUE&#10;Ajf68jsMVqvZjlBxZfkOqG3j17Sila1ojkuFVrPKiuo+6B36tLiJo0WpHAuLrESRZMkt+U9VDSlU&#10;BgEQAAEQcEsgcKOvWzRerUCJVD9WcGtKpceJzpws+aJNllp2VOfqHSVmuDMTn4MACPgugbaWhoPr&#10;3tm76jVVR9nRLeQSi6yvESkrLduze4+2o6yMX5e/ubHxqw8+WPrGG2u/+kpVO0ElGfcXHH+m1WbL&#10;W7Uyb/VKhWhyN+fmbskVK+eMz8mZwC/NKBTh05QePd7asIHOC+bOpUNhy96uFp3Y88Ync+ksr2jr&#10;kse3LnlMVWVvW26O9u945BE6KoqL75o0ic5OR47CcSUB4lPDzBydBS9EAuLVzOmooyVpZ948k87C&#10;pw0NDYs/XkxnSWX56yTGMxFg4SzKssQyPcd8wM19aRM/m7Wd9lqQP2i/QuoGVZX17DboAgEQAAEQ&#10;8CABS0hISGiobkdwcHDAzX2DLaHxGQPpLN9tTTUljTWlqip7cByYuCnMfU3cuSZ2jWVOhns5ygcG&#10;C2eWuW9CSspj77yTkJqq3FTGmp+/+WbAzX1pynu6cF9lwS75g0IvwVVVmbEzIA4CIAACIGAIAZry&#10;9hk6dMDIkbodSenpARd9DelaKAUBEAABEPB9ApUnTx76aaMOBylC9PX98QALQQAEQAAE9CBQdGD/&#10;1s8/0+EgRYi+evQodIAACIAACICAPQFEX4wHEAABEAABENCbAKKv3sShDwRAAARAAAQQfTEGQAAE&#10;QAAEQEBvAoi+ehOHPhAAARAAARBA9MUYAAEQAAEQAAG9CSD66k0c+kAABEAABEAA0RdjAARAAARA&#10;AAT0JmDm6JsQNbpPyq/kj6ykmyzBUURdVWW9ewn6QAAEQAAEzEXAzNE3Ne7i4VlPyB+De/w51BJL&#10;faqqsrnGALwBARAAARDQm4CZo6/IMiQkKCRUegS7cF1VZb27C/pAAARAAARMQcD80Tc+Mfjx11Je&#10;XJgmOabOiHHsQVWVTTEA4AQIgAAIgIABBMwffS0hQb36hvQZECo5EpKc+K6qsgHdBZUgAAIgAAKm&#10;IMBHoBXvvbfkf/9bs2JF3u48hUdpKb/9LQoIgAAIgAAI+DuBpoYGDXFQCJeHjxzLHj1m0AWTkntl&#10;q+LAR983H3/8hT/+8eN5b65fu17hUZBfoEoNKoMACIAACICAbxJoqK3VEAeFcLlj564hF10y7rrr&#10;ew4eoso7PvqGhIaGhoWpOoItFlVqUNmRgCWIC3E4goMUoTJKVpFxqAQCIAAC/kUgiNJy9Y6DfPR9&#10;7osv5m/cqOq47o47/Iutr1kbG8r9bgj3txHS48I095YaJeveMtQAARAAAT8kkJCSon8c5KNv78GD&#10;+w0frupITFMQJfywD3Qzmea4GRFcZpT0iA1xb4JRsu4tQw0QAAEQ8EMCISEh+sfBoJKM+9d8+rPG&#10;lhZVxL547306RJGc8Tk5E3LEl7mbc3O35Kb06PHWhg10XjB3Lh2q2vdI5YEZvx+U8YeomOAZs2Po&#10;LGlz24bmrRubm9tKNx66ms6qKrOY1yeG6xvNUQRNCufPQgkP5s5N5s97qrm91VxLB7etkj9LilGy&#10;LP5KZO945BE6KoqL75o0ic5OR47CcSVp2ahh5kE4aMpnCYhXM6ejLjo6eubNM+ksfNrQ0LD448V0&#10;llSWv04KlZsbGr5bsoTONVVVdPgsEC8ZZrFYMrKz6Tw0J2fYuHGiFuHbLc9Z7KO8VSvzVq9UaKEk&#10;WlWeLKBDoawQBzXr5aPvS3fF1tTUKNQnVBMsVniVNOqyKARUeb8k0VdhZVWsJJWnZ3LTs7iaVu6p&#10;vfxZKPFh3N+H82ehSD4VWzBKlsVfiSyirwdhoindCOgWfcU/TIVvim4O+ogiV+7rFn1ZIrdaWTP/&#10;3tdms3bYWuUPm63Vxtlo5KmqrG2k8jlWwd3z3bMasXHtdHRwHbwtHCdkY9lVNkpWm6eQAgEQUEvA&#10;arW2tbS0t7Xx6T/h4TT/U9uCCeoHBQXx+b/h4eQL0WhrbbXZhGuiCYuZo29B5cINB6+SP7Yc/WVr&#10;O397R1VlDQOBUqUeGML9fQTnNK+qvp17+QD31B5ufRnfdkwIn5MlVjZKVoObEAEBENBG4Mv58++c&#10;OPGJO+/85/z5lAN77Z13amvHr6XE7Cfygmj88brraioq/NojGePNHH1b2yvqmg/KH/UtR222dgKk&#10;qrKG0SCkSvWM5CiUOharjStt5oqauLo2/kP6QVG6ULkzCcsoWQ1uQgQEQEAbgdPl5cf27Ss8diyz&#10;X79+w4YlpqZqa8evpSwhIdmDBpH75AXRKDh0qL2dvz6bspg5+nZuGni7/NEr6Wa7HQaVVjblUIBT&#10;IAACOhBoa2vbv28/rZFEukaeM7JP7+yVixbSaoP0csZvfnP1bbdFnsne0sEYn1VBKVdE45IZM75f&#10;soTgUCYUsRowcMCRw0cInTkWWzRz9O3cNPBf8segHn+y22FQaWWfHbIwDARAwMcJtLa2btm0hdZI&#10;IjsvnHLh8GFD3n3637TaIL38/XPP3T1nTnRcnI+7oIN55115JdGY9fvfL3zhBYJTdOAAsRo9dvTO&#10;7TsJXcEJpWnJOpiqWYWZo28XFEpfCqUn+dIj2GlOg6rKmqlDEARAIPAIUAIRpVZ1dHQEB9NqgZag&#10;zl8cBnFBwRb+pa2jg88zwmFHoL211Skr4saTpLTazpxZPy3m/8URbRr4l/8k01nSQ1992rDik3rJ&#10;L44UVtbQ2ap+UyS2v/wUt7xQ3e+RPCirwU23IvjFkVtEqOCDBDzyi6NIKlGR4eHh551/Hp3p31Qo&#10;GNfW1NK5sKSUDh/03UCTKPt7+KABYaGhElZHjxylIqITLNT8u1v71SnU/mqIRdb8c1/aNDCrT0jv&#10;AaGSwzEeU/+pqmzgoIRqEAABvyPQ1NRUVVlFsTYuPi4pOYlCL7lAc7uExAR62VxfT3lGOOwJnDpy&#10;JDY2xpEVcSOS1aerKQD73TAQDTZ/9PWRvmm1chvLuR9KuOP1vEVhFm5iKndxBtc3xomBtMpVV+XO&#10;1XKMkvURdDADBMxBID09/ZxR5wwdNpSmdKJHQhLW7l276R36FIc9ASHNiuBI0qzSM5yQ9LtBYv47&#10;z0mplhc/TKOzpG8Wvl678I1ayZ1nhZVZullYr0oswr1lsThdzUryqf6yLP5KZHHn2YMw0ZRuBDxy&#10;51my0qRgvLgspdNPdXPQNxXJw5Gs6Ik7z77ZiT5kFd0oaevgl7USCiVehAZ3H/QOfdpGmQTOkgmM&#10;kvUhfDAFBMxCgO6aCqlDQtYV3YI2i2ce84NS0oiMsOwXsaLisaZ9oCH0t96dQKtZPb2He/lg18Ia&#10;tPSV/T6DZA19+soBjla/cixGyerNCPpAIAAI7Nu779OPPl29avVll1/2s5//bNgIfokJFHsCEZER&#10;06+bTnDoTWK1/Mvl9OzcNIgQffXuSlrNita0opWthCWdaekrWtNKPOgd4VNa/cqxGCWrNyPoA4EA&#10;INDU2FRVdSYJK6krCSsA/FbhIp+SlpCQlJREMsTK39OsJJ6b/7kv7S14420x0Q47DNL2gtuc7TCo&#10;pLKK4eOiaqSFu7wHR2dJ2VPD7zAoX4ySZfeaWsBzX49gRCM6E/DIc9/s3tl0iJYX5BfQERYWRotI&#10;0Flnj/xLnVNWtG4JLb5BZ8EXWqXkloceiomLKzp4gA6FDgotG/LM2PzRV74P9N9hUOGYMGs1RF+z&#10;9qy5/fJI9DU3Ir/2zpDoa+Y7z/ymgR0tbg77HQYVV/brcQbjQQAEdCYgpA65KjobE7DqfK0XzBx9&#10;Cyo/3HDoKvljy9FfnNlhUEXlgB2+cBwEQEAtAVpVY/q1fOqQ04M+EpbdQPEqAR/sBTNH39b2yrrm&#10;Q/JHQ8uxMzsMqqjs1VGCxkEABMxEoGs1K8odclZooSv81kiH7vbBXjDzc18dehQq1BLAc1+1xFDf&#10;FwiwPPeNjo6eefNMOguO0OJWtH4TnYWXtg5bfUM9nX3BTRPbQHtaUPKtsLMFFVpujBbSEhcdi4yL&#10;m/rAQ3TWc51nRF8TjzdfdA3R1xd7BTa5I+DB6CtZoUkSm90Zgs81EpDHbkj0NfOdZ429BDEQAAEQ&#10;8AIBWtyqvb2dFmyi9J+QM8USYqEVnbygDU2eRYBfNivEDrvFQh1B3WHgPg2IvhijIAACIKAHAVrc&#10;avHHi79b9d2ll19K96KFg7KuaEUnPdQHtg5+2axrp4vYqQuoI6g7qFOMAoPoaxR56AUBEAgsApLF&#10;rYQcLFrLCVlXOowDcdksATtt8khbPdL6WdQpOmh3qgLPfY0iH6B68dw3QDvez932yHPf3M25tBm7&#10;fBKWn3PyXfMlaVaS3ZMMee6L6Ou7w8WUliH6mrJbTe+U96KvJBvI9CSNclDyR48vRF/ceTZqMEAv&#10;CIBAQBCwcTZrO5/gQ95SrpWYZiUkYdEOg2Hh4eGRkTi8SoAgE2oxzUpMwqJO4VPh2mlfG71/9IW5&#10;b0B8/33HScx9facvYIlyAixzX3riGBcXR780HUBl4AD6B72kN/fs3pOXlxefnPKn//43PjlZuTGo&#10;qYFATWXlM7/9bU1lxciRI0ecM4L+9KmtraWfWdNvr6kkp2c8/9VXSenp+L2vBrYQ8Q8CiL7+0U+w&#10;8mwCLNFXbClnfE7OhBzxpfAY2FXL6AHPEqgoLr5r0iQ6y/cCoq9nsZ/VGt39v+WWW2JiYg7sbjmY&#10;17U1laO+0w07qhu3q6rsRaNN1DSir4k6M4Bc0SH67t2yhY4AYqqXq8PHj6cD0Vcv3q719OzZMzc3&#10;l84LX69d+Eatq4qHSp4/XPKCqsrG++YPFiD6+kMvwUYpAR2i74K5c+kAeo8TUHLNwQ6DHsfupEGb&#10;jWtttbW28A/Yw8KDxMMSwlpZD+uhAwRAAARAwBQEAi7nufZ0x5z7Kh6aVUbd9+LCNPGYOiPGsUNV&#10;VTbFeIATIAACIAACehAIuOhrtdoK89sLjvEbjGT3CxWP+AQnKFRV1qO7oAMEQAAEQMAUBPiQQwtd&#10;7t65W9VRWlpqCve55ibbt581fPFhvUwGluipqsrm4AMvQAAEQAAEZAg0NTQse/vtT1599ftly5SH&#10;UYqhfPSlxPcN6zeoOgryC8zRH431HR/+r/bNZ6u3/djs1iNVld22hgogAAIgAAL+TqChtnb+k0++&#10;/Oc/f/rWfOVhlGIoH31phZGIqChVR0hoqL8ja2+3tTTbWij9SsEKJ6oqKyFDO4qFBnNhDgdtNua2&#10;sMiKjZMie+1K9Lo1DBVAAAS8RICWKY6yK+K28DLqgoKCIiMj7aWU/FtoWSJL7dA7jrqcWsWiV1Sh&#10;wV8vkXfbLPmrIYZSwOXXuvpx9a+b2vjnoMrLktdfX/rGG2J9+d8v+1QmfURo+sRBK+gclxhMz3qt&#10;Vq60kHbclLou/OJIVWXl9KhmbCh3zwD+LClrSjk65AuLrNjyRekcHWJRoleVg64qK8n+VziuJCp8&#10;aph5hBUa8R0Chv/i6L7OIgJ5rbPI80lLS/vkk0/orAqj0LJEtqys7KabbqKzpCmnVrHoFdvX4C/L&#10;NYflF0eJqalPfPghnVVxpsr83Derf//egwerOhJSUtRq8rX6lM988nh7UYGT0OtoqqrKSjwNDuLS&#10;IriMSOkR4+yHT5IGWWTFpkiRvXYlepX4hTogAALeIJCamjrUrtBLt1poTemBAwfaSyn5t9CyRJba&#10;oXccNTq1ikWvqEKDv26BeKmCJSREQwylgMtH36NbNh/csF7VUVGQ7yVPTN9s3xjukgwuJ5nLreS+&#10;K+k6NpRxLR28631j+U8npXHhzrLRWWQFsNQsNU4qSBEKCIBA4BCgXX3eeuutF92VTZs2eZaJUXo9&#10;64WS1igsqgqj/DV+96pvty37QtVRfPCgEmtQx5HA8Hjupt7c5RncqhLu0/yuY1kh18zvgMIJn16T&#10;yUU4mwSzyAqWULPUOKmgplBAAAQCh0BNTc2cOXN+76588803nmVilF7PeqGkNQqLqsJowP3el5Ks&#10;OjqarR1N8ofNxgdDVZXlu0dMlbI4RU4rcHXwB21zxZczKVFCMhSLrNQqiSIlYwp1QAAEQAAEPE0g&#10;4KJva3vVlmO/3HDoKvmjoPJDQq2qsnzXxIRyvxvM/X0Ed6GzHIi6du6Vg9xTe7j1nWkNsSHcA3aV&#10;WWQlVkkUeXo4oT0QAAEQAAFFBAIu+tKktqHleH3zEfmD4i4/91VTWZ63mCrlNL+pw8aVNXMlTVx9&#10;Z+65pDKLrMQqiSJFYwSVQAAEQAAEPE3ADNGX9gG8++676XHGtEt/2zf1LldHYvRYoqeqsqdpoz0Q&#10;AAEQMIYAbasqXCedFvqIro2uLBNlzzvvPPurqPBSvrDodde2f39uhugbHx//2GOPPf/887+Y+fSw&#10;zDmujpTYKdRXqir7d9/CehAAARA4QyAuLk64Tjot9BFdG13REmWnTp1qfxW98sor3QJm0eu2cb+u&#10;YIboS5sG0qpVtAgz9UREZJB4hIQ4WZxFVWW/7loYDwIgAAIiAZvN1tjYSL//cVroI6rgWLnt7IWY&#10;aAkqmiLTmln2S1+JLbe2tjoCV6U3oPrLDNG35rS1c9NAfo2oFxemi8fUGU5upKiqHFBDAc6CAAiY&#10;mEB5efm0adPGuSj0EVUQ3Rcrv2G3piF9es8992zduvXrr7+2X+5DrDxv3jxHgKr0mpi/o2tmiL4d&#10;Vq7oZPupE/xvhLL6hIhHnLNNA1VVDqihAGdBAARMTKC9vf3IkSMHXBT6iCqI7ouVKysr7ZmkpKQM&#10;GTJkwIAB9ktfiZUrKiocAarSa2L+5oy+Eq/4fQCX8psGHshzchuEpTLLyGi1cuvL+ZWtjtXzzYRZ&#10;uAtTuUszuH4xTlqlda9o9SuxMossi82QBQEQCHACP/300wsvvPDmm2/S/WpHFLQwlvBpfX3ndQ1F&#10;DQEzzH0l/vL7AL7Obxq4XeGmgYorqwErrdtk5Zaf4le22lfNfxRp4aZncT/rzQ1zluhA617R6ld8&#10;5Rq+Mossi82QBQEQCHAC33777R/+8AfKyaIlqxxRiJ/W1tYGOCgN7psq+tI+gDTxpQwsu+wBl0xU&#10;VdZA1pUIrWZFU1ta1krIcKClr2jtZfGgd4RPne57yCJLy2bZK5IsuSUxAxsOerDH0RQIeJyAkP3k&#10;qjjdf5DypChbSkZK+MiprJg5JSRhyadZSZxl0Ss2pcFfjzP3eIOmir7fLGmg3KtH76uoPe2wZaAD&#10;OVWVPcidVrN6eg/3yoGuhTVo6au/jeg+SBF9+vJBjhalciwsshJFkiW35D/1oPtoCgRAgJ2AkP3k&#10;qtx7772OKihPirKlZKSEj5zKSpKw5NOsJKpZ9IpNafCXHbK3WzBV9K2t7qDcq+KTyjYNVFPZg91Q&#10;386vaVXWwtGyU1QkO/3RO/RpeXPXpxK9LLLyWwpiw0EPdjGaAgFvExCyn1wV+tTRAMqTomwpGSnh&#10;I6eykiQs+TQriWoWvWJTGvz1dhewtx9UknH/veeddJqrJtN6QUHByYKTYoWc8Tk5E3LEl7mbc3O3&#10;5Ir7FXt72/OI0PSJg1bQWR7HoZLnD5e8oKoyO19XLdBzX0q5ctzIiJ4KC896ZYo2WXrAPCxBqUNK&#10;zFDa1tn17njkEToqiovvmjSJzk5HjsJxJTHA28NMm7+QMgcB8WrmdNTRDduZN88U14qiBKXFHy92&#10;TFNiuU7SuhZXXHGFQpgrV66kJ7K0zAUta0VnhVJCNUHWlYhgBj3lpWQrV896PaJXg7+ubFZyzRH7&#10;N2/VyrzVKxUSEyJddFzczQ88EB0bW3zoUPEhFbv/8dF3bPDSoqIihfqcVmMZVSx6BVlVAVVVZXbb&#10;0IKEgJJvAqIvho2vETA8+voaED+yR8k1hyX6akbB33mOiIqKjIlRdYSGhWlW6XFB2gfQ2tHY3tEg&#10;f9hsnfkCaip73FQ0CAK+Q4DSYWi6RsvwRoRHhwQrPYKDQn3HBViiDwFxqNBosS9hCgIBi6w+3jFq&#10;IQe1xVB+7vvj6l832f3OWokpS19/fcnrryuco3j7lmBQUEhUWFYQZ5G3vNV6mnYuUlVZCQrUUUVA&#10;yd+hCseVRK+3h5kqN/2iclpa2qeffkrn5R/XL//Iya85nXqRX/HOiYp3/MJBDxoZ4HNfcahIkL72&#10;2muvvvqqPGcWWY/0oJJrDsvcNzE19ckPP0xIc7Z3rGsHKIbyc9+s/v17Dxqk6ohPTvYIF4800rkP&#10;4In6lqPyh92mgUore8Q8NAICvklATIfpmT4oJqK/wiM0JNE33YFV3iPgKnPKaYqWxAwWWe955MGW&#10;LSEhmZpiKB99j2zedGD9OlVHRX6+B61HUyAAAvoToB/H0+/uPv+AX6Xo+l/EyB+0ajrtX6K/kdBo&#10;LIHzzz+fVtuYNWvWwoULxc2RaD1nYXEr2mGQPqWfA9HtaEc7WWSN9VqbdgqLysMoVeajL6V4bV/+&#10;papDVWaXNk8gBQIg4FUCtCrcwjdq33qumrTc9ccE+WPWvXFRMab6gaJX2Zqmcco9fu655yh3mpKc&#10;/3imPP7440LCs/DpnDlznGZWs8j6I0AKi8rDKFXG18kfexk2gwAIgIAXCYipUq6WvqLfU9H0V9hS&#10;UKwsJGGxyHrRJd9rGtHX9/oEFoEACICAoQTEBarkl74SthQUK9MtaPuXGmQNdVpv5Yi+ehOHPhAA&#10;ARDwcQKUKtW/f//BgwcnO0uwpbWujh49evDgQWH/QbGykITFIuvjWDxrHqKvZ3miNRAAARAAARBw&#10;TwDR1z0j1AABEAABEAABzxIwQ/TtXrInKiY0wuURHHJWRkCEpyt7tmPQGgiAAAiAgIkJmCH6is/8&#10;X/xo64y5Lo9hl5yVEeDxyiYeJXANBEAABEDAswTMEH3Fh/yZfQYn9HB5RMSelRHg8cqe7Ri0BgIg&#10;AAIgYGICZoi+Le3c+iPc6gN8N102pPvo52SPS857lU08SuAaCIBAQBGg3/K+8cYbtJLGTz/9RI7T&#10;Ulb08yFabIOWr3LkIFb+8ccf6VMW2YCCbIbo29zGrdjDLdnBd9yMMd3H0AwnXem9ygE1buAsCICA&#10;iQnQUlb/+te/Hn74Ydrul9ykpaweffTRZ599lpavcvRaUplF1sRIHV0zQ/SVeGXj+AkuRVlrh/uu&#10;9F5l97pRAwR8g0Bbm62pwc1Bi0Lb6NuCEmAEWlpa6urqaDordD+tZhVrV+gd+08lbFhkAwGzCaNv&#10;fTP3yhru6W+59Ufd96D3KrvXjRog4BsEaK+Fh24tlT8eva+i9rTVN+yFFfoRoNWsxo0bN23atPLy&#10;ctJKq1lttSv0jv2nErNYZPXz0DhNJoy+HTauop4rq+MaWtxz9V5l97pRAwR8g0BdTUdhfrv8UXKq&#10;3Yrg6xv9pacVtJrVoUOHjh07RutbkV5a+mqQXaF37D+VGMYiq6ePRunio+/evL07d+xUdZSUlBhl&#10;sYzeYxV87tW6I/ydZ7fFe5XdqkYFEPAFAu0djQWVHxwre0PVUd2wzReMhw16EqA7z6+//jo995UU&#10;Ic1KvrDIumvbY583NTR8/tZbi156afXnnysPhYxxMKgk4/6xwUuLiopY/MgZn5MzIUdsIXdzbu6W&#10;3JQePd7asIHOC+bOpYOlfXnZ6MSeNz6ZS2f5aluXPL51yWPeq+w9B83U8h2PPEJHRXHxXZMm0dnp&#10;yBH9lR9XEizeHmZm6gX4opaAeDVzOuqio6Nn3jyTzsKntP/P4o8X01lS2djrpFqXTVNf1TVHg9fi&#10;2MhbtZK261XYAkVJfu4bGR0dFROj6gjt3EkKRTMB2qY83MJFOBwhCvYvN0pWs7MQ9E0CtEgc/ZKE&#10;cmgiImJCgpUewUFGfvf90Wbf7H1YZU+AxpWGOCgEzYioKGtbW1tLS4dVwU1XO6383HfT979tamtT&#10;1RmLX399yf/+p3CO4u1Jifems6paVgUwNpS7dyBHZ0lZU8L9UOqmJaNkVTnoqrKqv0Mx9/UIc1eN&#10;pKWlLVmyhM7LP6pf9lG9Ql0nyt85UfG2wsoer2aUzZj7erwrdWtQyTUnMTV17qJFdNZgVVtz86E1&#10;39O5tbGhpbFRYQtdc9+effv2GjhQ1RGflKRQB6o5JRAcxKWGc+kR0iM6xD0wo2TdW4YafkWAFonr&#10;168f5dBkpA2IDu+n8AgNSTDQS3+02UBcUK2QgCUkREMcFIJmj969m2pr6irKlYdewSp+7ltw/JlW&#10;m60i/0R5fr5CW5d98MGXH3woVjb2eUZYZNzIaQ/SWd74k7tXncpb6b3KCtH1i+H6x3J09zgmlD8L&#10;he5CT0jmz/tquP01XIuV21zJnyXFKFmFrimppuTvUIXjSqLO27dYlHjnX3WSEnr83+NrExMymhtt&#10;9HNeeeObGjt++KqRah4qef5wyQtGeWqUzZj7GtXj7HqVXHPE/lUVBwXbaNZ7cON6Oqsylea+3dFX&#10;7RNjyqtSeJXEZdG+V6ZnctOzuJpW7qm9/Fko8WHc34fzZ6FIPhXFjZJVNarkKyv5JigcV4i+jP0S&#10;EZo+cdAKOs+6N27Wr9388VpVbn3o1jI6Gxt9jbIZ0ZdxsBkoruSaoy1zisWprjvPLE34giw9MKfM&#10;EVoLLSomjqa2rg5LaLiB1oqpUiFOf2Jt45o7uGYr1y6szxXERQTzOVlCZaNkDcQF1SAAAiBgbgJm&#10;WG1D4Q6DQzt3GDSq0H3m3w3m/j6CuzDNiQl17dwrB7in9nDry/hPY0O4B4Z0VzZK1ihW0AsCIAAC&#10;pidghuhLiRh9+/YdSE+/swfGZ7g8ImKSDexOSpVKCefSIjineVX8klstXFkz19CZst5d2XL2S2c5&#10;Wd6TNRAXVIMACICAuQmY4blvclrP1z7NpTPtrGC/yhWtZkWHWITVNozqTlVPdkUjl5/ilheqeyrs&#10;QVlvsFLyDEbUi18ceaMLxDaNeobK4pRRNuvw3HfLd9/lrl7NAgeyTgnkXHbZ+EsvlV/hx5DnvmaI&#10;vuKvcq8ewU0f2c1/eR6/8yCir/J8Lknk9saXGdHXG1S1tWlUJNNmrSBllM06RF8WLJB1S8AHo68Z&#10;7jxLuIubBnZlMLntFlQAARAAAa8RoLTQ0FBaHpD/SUNraystiyTs1mexWOhNenBGiww31NXh8CoB&#10;gkyoCThhJ/jUBdQR1B30b3qTOoi6yWtDwHnDJpz71jVzb2zg6Ex7HDWc+UkPeY87zwRB/rdMmPvq&#10;/PUzVp1R80gWr42ymWXuGxkZOfXqqVGRUYcO0oZAh+gf9JLebG5ubmluaWlt3bF7T4vK1QZZGAam&#10;bHho6JhzRoSHhYVHhEdERDQ1NX2z4pvGpkZ+x6bBg6IS4mf+7R/RCQmqfnnLQtIkvziSIOjeNNAu&#10;9LJggiwIgAAIaCYQHBxMv4eMT4jn//ytrqmtre3o4H9ZSDGA3qRV9ksKCk4dOYLDqwQIMqEm4ISd&#10;4FMXUEdQd9C/6U3qIOomzV2sTdBUc9+hGRwdlHv1/SH+LCnGzn3px7uXZHCRFk5Yr4p+2vt9Cddk&#10;5Y7Vc0frui0V1tPg17qq4Fo6upa+MkpW25CSl8JzX29Q1damUfNIbdYKUkbZzDL3FXdAEjZ/k2yI&#10;RDc/d+/aLdwCRfEeAbq9fM6oc4T7/1TEfaiE1M7IuLipDzxEZz3nvqaKvvI9Z2z0FW0T4qtYhKxm&#10;yafa7g87XQnLI3o9+JVA9PUgTMamjIpkLGYbZbP3oi8LDchqJuAL0VfvubZmWKYRbLfxU16a+wrr&#10;6tJqVjQhFg96h/+U7ks5W3bXKFnTwIcjTgm0tdoa6jvkj8YGIVXIV4o/2mwJ4dOsKMFHyPcRi2+R&#10;9ZUe9rAdBNmeOXWBkApHneJhTYqbw9xXMSoPVaTVNqJCuLhQ7tedOwzS8hqNdptC0g1n2l+BHl2f&#10;buXPkmKUrIdc55vB3NeDMBmbEueRsfHBMXFu/hDvsHIVpe1WK+cj6zzrbLNH5r6UY0X/UdmwdgOd&#10;he6LjIqcdtU0OjP2JsTlCTQ1Nn391dd0FqrR099JUybRmXKw6D9D7jxj7qv3oKVwW97Mr2wlBFcK&#10;qKkR3Qe9Q59WnvlUYpxRsnozgj59CdTVdBSfbJc/Sov40Os7xR9tpqt8fHx8TExMfX19zZlSV1vX&#10;YROWd0fxIgGCTKhF7NQF1BHUHdQpXtQq27QZ5r78poFTfxfqbofBU3m0w+Aqo0BL9IqJVJL3hR0G&#10;5YtRsh5Bh7mvRzB6pJEQS2zflDtCLDGqWiuvW19Rt06ViAcrG2WzR+a+AgdJmhX9zJQmX/r/2NSD&#10;neIXTdGdZ7rxIN7klyRhccEWLiWNfoJdcuhQyeFDqjyKjIm+8pZZdK44Qbv0nlAoix0GFYJCNY8R&#10;QPT1GEo0pCMBD0ZfidVi+o+O3gSiKkmquQd7Qdsqleb8vW8gjiz47M8E6IeGtEUm3QSLioyjuZ3C&#10;IziIv2Pmj7IsfcXiL4teJlla6yo8IjTC+REWGRkdF+d4hIXz/Utz4qjYWKcVfPBNFptZZBWiINRq&#10;e0G+ZcFmzcUMd541Ow9B/Qlg7uvIPC0t7bPPPqPzskX1Xy6qV9gpJyrePlG+wB9lFTrotBqLvyx6&#10;Wea+yenpL69YnpSe7tQAW4eNnkEK62/Yl8X/+9/i//43MTX1qY8/pjOL8brJstjMIqvEQfq7jR70&#10;BtH+cc6Kq16Qb1mwWfPcF9FXScehjscIIPo6ouzZs2dubi6dF75eu/CNWoWshdxjf5RV6KDTaiz+&#10;suhlib6uZOXtWTB3Lh3aZFk8ZZFlsZlFlsVmFlmJzapW6uh67vvdwhsaW5qLDx9W/rRZWLRFtFt+&#10;JzjBRBYnIWsaAoi+jl2ZmNDj/+asSUzs0dJko7wQscK+XS37d7pcAkmIvt6QdTrYmpts3y1vaG60&#10;setlGcyu/FViM4tej0Tf8hMnKvKPKzTjyw8WLvvwQ1GvKlmFKjxejcVmFlmPO6KwQYnNWqLvS3fF&#10;Uh62Qn1CNURfVbhQWSSA6Os4GFyt3yQ/FRaioDdknQ7XqnLrQ7eW0ZldL8vXwR/XutJ8Z5JmONpk&#10;WQizyApxQZvNLLIsNrPIstiMrCsW8pAFAa8QoCWlmhr4xadoOSe1Clhk1eqyr2+UXhabIQsCxhLA&#10;ahvG8od2EJASqDnd8eh95Q/NKvtmaYNaOiyyanXZ1zdKL4vNkAUBYwkg+hrLH9pBQEqgw2orLbLS&#10;ylO0nJNaOiyyanXZ1zdKL4vNkAUBYwkg+hrLH9pBoJvA/l2tS96tW/EJn9yklguLrFpd9vWN0sti&#10;M2RBwBcIIPr6Qi/ABhDgCezY1Pz2izUfv1Xb2KB61ssiy0LfKL0sNkMWBHyBAKKvL/QCbAABEAAB&#10;EAgsAoi+gdXf8BYEQAAEQMAXCCD6+kIvwAYQAAEQAIHAIoDoG1j9DW9BAARAAAR8gQCiry/0AmwA&#10;ARAAARAILAKIvoHV3/AWBBwJtLbaGuo65I/GenFjcp9A6I82+wQ4GOEzBBB9faYrYAgIGETgmyUN&#10;tLSW/EHLb9WcthpkoBO1/miz79CDJb5AANHXF3oBNoCAkQTqazuKT7XLH2XF1g4fCr6cP9psZB9D&#10;t+8R4Pf3vXt8fkVFhSrbTp48eerkKVEEOwyqohfIlbHHkWPvh1hi+qTcTmdVA6OibkNF3Xp/lFXl&#10;pqQyi78sej2yw6DaHehov6Do2NgZv/lNdFwcbf9acviwKhdCQ0MHDx1MZ1VSxcXFJUUlqkTEykJc&#10;0H+PIxabtXkqSAn+ausjkuWj79jgpUVFRSxGIPqy0AsoWUTfgOpu0zhrVPRlARgdHT3z5pl0VtWI&#10;ZPdYVbJCZf2jL7vNGtxkF+HvPMfEx8cmJKg6wiMi2HVrbiE4ODg+Pj4xMTE6KiHUEu/qCA7mjfSR&#10;yhJngzgu0sJFhUiPUAWPArTJUsuO6iTvkEnUOIrOBBQOUck4VzW8Iatzn7KrC4+MUHVNtq/cdX0O&#10;CgqLiAyLjLSonP6S8UHBwRrigmADzdTbW1pam5qs7W3sHJS3oM1mgZU2Wc0dJAjyc9/cdb9ralOH&#10;6dP//vfT114Tueg8901LS/viiy/o/OXC+i8X1bvqnhPl84+XL/CRyhIjY0O53wzi4hzuCX1fwtEh&#10;X7TJXpLB0SFfatu4/x3i6tSNBeXfDr4m5r6OvBQOUYmgquENWboUqBupZ9fWf+7bZ9z4PuNytNks&#10;XJ+T09Nf/moFnQ9u2HBw43qFTQnzyMS0tH9/8kliaqpCKftqbc1N+1atbGtqam1qpBissAXGneo1&#10;2yywYvFXoYOO1fipVnqvXj379lV1UNzWrJJdMCQkJDs7u1+/fmkpfaLCsl0dIZZ40uUjlSVeBwdx&#10;yWFcSrj0iLK4x6NNllp2VCd5h0yixlF0JqBwiErGuarhDVmd+5RdHV1jVV2T7SsL12eaz0UnJMYk&#10;JdP0V609FotFQ1wQbEjLzGquq62vqlQeetWa57S+NpsFVtpkNXeQIMjPfVcvvL6xuUWV/8s+/HDZ&#10;hwtFEZ3nvokJPf4zZw2dW5ttrS3SvdiaGm3fLef3aDtU8vzhkhd8pLLIqn8sNyCWv8EbYXebl/59&#10;XgoXbuH213AHarlmK7epgmtxSDHVIEttUsvU/pA4bmg83ya1TO1LCplEjdP7P5Ty5yN13NE6VSNC&#10;aWXMfR1JuRqi+3a27tvp8ospP7xZZJ32pcKvFYteFlklNisdo87q6T/3zRg4MGPAIG02C9dnjzx/&#10;LT9xvPzECVVmtLU0H9q4kc6qpNjnvqK/qmyWsFIlq8pBx8p89H3prtiamhpVDUmecuscfSNC0ycO&#10;WkHnWffGzfp1nMTyqnLrQ7eW0Vm4PPlIZdHI6Znc9CyuppV7ai9/Fkp8GPf34fxZKJJPWWRVtSwq&#10;Wn6KW16oakQorYzo60jK1RBd+HrtwjdqXZGVH94ssk41KvxasehlkVVis9Ix6hvRl8VaD0YyVXna&#10;/mgzCysWf0lWQZIPowaIdxIQU6Wc5lXZbFyjlWts59o693UNCuLoRjGlRAmVWWTFlqlx/rBy9I5Y&#10;5FtG1xlCgDqoob6Dfs9KyzmpNYBFVq0u+/osellkWWyGLAgYSwDRVyf+MaHcA0O4v4/gLkxzorG+&#10;nXvlIPfUHm59Gf9pTAj3wODuyiyyYsvUOB2khd4Ri3zLOqGBmrMJ1JzumHNfBa08Rcs5qWXDIqtW&#10;l319Fr0ssiw2QxYEjCWA6KsTfzFVima0jqXDxlW1cBUt/PSUClVO6kzIEpKwWGTFlqlxOkgLvSMW&#10;+ZZ1QgM1ZxPosNpoYamSwnaa/qplwyKrVpd9fRa9LLIsNkMWBIwlgOhrLH+9tVMS1kXp3JU9uw76&#10;N70jFsrJWlPKfVvEHXH5My69DQ4ofZRjtfjtuuUf11POoFrHWWTV6rKvz6KXRZbFZsiCgC8QQPT1&#10;hV7QzwZKfp7Wk7uhV9dB/6Z3xELZzl8XcZ+d5A6oS8LTz35za9q5ueWdl2s+mV/X2KB61ssiy0KV&#10;RS+LLIvNkAUBXyDg39GXfm5UV9MhOerrOuwTi0TKPlLZqF6nBK5oWlqLfubk7Be9lO3V4JCTZZSp&#10;0AsCIAACpifg39GX32Xs1jLJQRkrTrdC85HKRg0pyvb62wg+84tSuhwLZXs9TTlZB87KyTLKVOgF&#10;ARAAAdMT8O/oS9Pc0sJ2yVFe4nwrNB+pbNSQEta6SnKxmhVle/E5Wa1n5WQZZSr0ggAIgIDpCfhl&#10;9G3vaMiveOdo6X/lj9MNudR/PlK5O6Gpcw0pMfuJFplyLJLsJxZZV4poNSvKrhIPpFmZ/qsOB0EA&#10;BHyKgH9GX2v9kdJXDxQ/LX/QBqh89PWNypKEJjH7iRaAdCySyiyy3Yr4Ra+7C+VVUXaVeCDNyqe+&#10;ljAGBEDA9AT8Mvr6da+00UpGQn5TpxtCMpR40Dsy2U8sshJoEr32NtC/lWx06Ne9AOPtCThNSFSY&#10;zGgUSX+02ShW0OubBBB99e6X7vymzo38hGQo8aB3ZLKfWGQlfkr02ttA/3a6IJfepKBPLwJOExIV&#10;JjPqZaNUjz/abBQr6PVNAoi+eveLJL+Jlr6y3+aPrJHJfmKRlfgp0SvZalDJRod6g4M+rxFwmpCo&#10;MJnRa0a5adgfbTaKFfT6JgF+j6OvF0xrbG4qO047SR1XaKWxexwpNNKXq9HjWFpnyn6lC8Fa2l7Q&#10;7SNYVbKuKsvDUWKGNrzY48iRW4glpk/Kr0KCY1QhrajfQJkNkFUCTWClpKarOvrvMFhcVEyHNptP&#10;UTl5Kio2dsavf03n0iOHSw4fVtgUi6ygIjIm5qpf/iIqJkZDTGGxmWVHRW16FSJ1VY2PvgXHn2m1&#10;2VTtJIXoy8g9YMURfQO26/3acf2jr+Qa60f0WKIgi5tG6dVsM+48a0YHQRDwDIHg4ODExMTk5OSY&#10;6KSwkESFhyU4gtRDVgkugZU/lqDg4NiEhPikJL84wiMjGSGz+Eug6OugzQAWvdq6hlhh7qutsyCl&#10;kQDmvo7g0tPTv/jii7S0tC8X1n+xUOkGFyfK5x8vnw9ZJQNRYKWkpqs6Rs19E9PS/v3pp0mpqSzG&#10;6yb7yWuvffraayxzUBZ/g0NCSLXFYtFwH5dFrza8xErjXwra9EEKBEDAkQBdL3r16tW3b9/U5N5R&#10;Yb0UHiEW/qfikFWCS2Dlj4X6Nz0rq0efPn5x0OyTETKLvwSKxLUZwKJXW9cQK8x9tXUWpDQSwNzX&#10;EVxiQo9//3MNndtabW30m+4zZd+O1r07WlyBPlTy/OGSFyArMxCbGm3ffdlAZ4GVxiHbKWbU3FfU&#10;SymxlMTE4oIOsssXLlz24UKWua9H/OWzzI4ozTITnq97RK8qwsQK0VcVMVRmJYDo60gwIjR94qAV&#10;dJ51b9ysX3fP0ha+XrvwjVr56AtZmRFZVW6lXy3T2QTRV9XdVNZvqVZ5SSRTZTOLrFZ7eTkD9eLO&#10;M0vHQRYEPE/A1sHV1/L7Zra0dM+DFaoJNFmFWFANBHyQAKKvD3YKTApoAjXVHY/eV/HgrFJazkkt&#10;iECTVcsH9UHAdwgg+vpOX8ASEOAJdFhtFaXWsiJrQ12HWiKBJquWD+qDgO8QQPT1nb6AJYFOgHKs&#10;Pplft2xRfXOj6rgbaLKBPlbgv/8TQPT1/z6EB2YhsGtLy3uv1nz6dl1jg+onvoEma5Y+hx+BSwDR&#10;N3D7Hp6DAAiAAAgYRQDR1yjy0AsCIAACIBC4BBB9A7fv4TkIgAAIgIBRBBB9jSIPvSAAAiAAAoFL&#10;ANE3cPsenoMACIAACBhFANHXKPLQCwIgoJ1AS7OttrpD/qD1wmjxLxQQ8E0CiL6+2S+wCgRAQI7A&#10;N0sbHppVKn/Mub+iptoKjiDgmwQQfX2zX2AVCICAHAFaCKys2Cp/0JJhHQi+GEe+SgB7HPlqz5jU&#10;Luxx5NixIZaY3sm30VlVn1fUbays3whZJdAEVkpquqrDssNgVGzsDffcEx0bS9velR49otCMwpOF&#10;p06d0iarUIVMtaiYmKtvuy0yJqb8OO1seExhg8J+QdpsFvzVtjthcVFxUVGRQiMl1QzUi+irrcsg&#10;pZEAoq9GcBAzlABL9DXUcI3KtUVBIfpqVNkpFlB6ceeZZahAFgRAAATcEAgODo5LTIxPTlZ1RERF&#10;UbvaZFUpklQW9LIUbTYbpVdwnzqIzNbmtWZ/MffVBhxSGglg7qsRHMQMJcAy901MS/u/xYvprMqD&#10;T159lQ5tsqoUSSoLelnmoNpsNkqv4L7FYknOyAi2WPJWrcxbvVIhQGGur9lfjdFeoXGoBgIgAAIB&#10;ToCu7KmZmRnZ2aqOmPh4ISpokFWlSFJZ0MtStNlslF7BfYJMoVeb15r9xdxXG3BIaSTg8blvY339&#10;ivfea6qvb29ro0OjWRADAVkCQUFBYRERdB41cSIdYt0Fc+fSER0dPfPmmXQW3m9oaFj88WI6Cy/F&#10;eSSlL1ESk0LSyxYuXL5wkTZZhSqcVpPo1TAX1GazUXolEEqOHi49ojQzTpj7avYX0ZdloEJWNQGP&#10;R9+K4uK7Jk2is9CyaoMgAAIKCLgaZqqiL0skUyWrwCGXVSQRRZVef5Q1kBXuPLPAh6yRBJobG6sr&#10;Kuqqq2MTEhJSUtizNox0Brp9mwCfWZOURMOMzKRRV1tV1dGBZbR8u8983jpEX5/vIhjogsAX8+ff&#10;OXHiE3fe+c/58+dv3HjdnXcCFQh4iQDF3ee++IKGGbVPo+6P111HMdhLutBsgBBA9A2Qjjahmw21&#10;taUnT1aVlialp6f36hUdF2dCJ+GSbxCglJzUnj1pmJE5NOrKi4o6rFhGyzf6xm+t0OO577Y1a+jw&#10;W0Qw3JMEzr3oIjrEp2g543NyJuSICiS/1hc+bWtr279vP507rHS3ryM0ImLopAvpLKRZ0RJCtJAQ&#10;La/jSSvRFgi4ICBczcQkrKJDB4sPHeKCuBBLCJ179uzZo2cPV1lXuj1DZek9f3x2y2Kzgaz0iL4s&#10;7kHWlARURV/xWiYEY/El0qxMOTb8winJAHY1RAVfWH47q02WhSFLJPNHWQNZMUVf+gMwPDycziNG&#10;jhhxzgjx5Y7tO3Zu30m/Qf7PkiVqf2POwgKy/kLgdFnZX2bMoPPosaPHjB1js9laWlrovGf3nj15&#10;e8SX9BFVaGpqWvn1SjoLlRsbG5d9vozOP7v//pseeMBfXIadZiIgGcDimBSuhOJLRF+1K1do+2uD&#10;JeqzDEsWvSTLFH2joqKumn4VnenGIBXxZSuVltbmlpZNuVtbWlpZ3IOsKQmEh4edlzMugv4XHkaF&#10;rlZfLf+KzkOpDBsqvuQ/Cw+LjIi86NKL6CxUpthMFWwdtiPHjx89dsKUfOCUjxOQDGBxTApXQhqc&#10;/BC12RB9EX1djWTW6Cv+xlz4E0D+J+c+/nWCeXoScDVUJPeWBZMklUU72Zd019Nl6DITAVVjMqDm&#10;c/arT+j2nJtlDsoyLFn0ejf60gR47569dGZxD7KmJEBT2OEjhtNZ8M7VYzM+hyWzh6RyVxJWaxuf&#10;gmXDby5NOUB83akgLijYEkxnGp80SkVzC0/x2+S1tXblCWLui7mvMXNfX/8CwT6fIeAq+koyop2G&#10;ap9xAoYEEAHJiJV4jpzntzZsoBk/5r4yXwma+3rm976hoaGRkZHhEeEtzS2UHSOU5uZm8clHAH0v&#10;4aoCAjQwaHiIQ4WGDQ0eGkI0kGSkadZLIgorK7ACVUBAIwHKMI2IiKARS/K41mmEGPBinom+w0YM&#10;+9nPf3bZ5ZetXrX6048+FY7lXyyncRnwhAHACQEaGDQ8xKFCw4YGDw0hGkgyvPbt3UciCiuDOwh4&#10;jwDF3enXTacRSypwrfMeZ3O37JnoS0/mYmJiIqMimxpps5muQrdfMPc19+jR7B0NDBoe4lChYUOD&#10;h4aQ+CTYacuUSE8iCitrtg2CIOCWAM19KfGKRizVpDGJa51bYqjgSID/xdFzD/eprqsrPXpE+c5K&#10;lFlA+QWSxD9JmpWYmADuICAhYONstHAVnYX3XSVhZWZlZmVlibLCqJNUBlsQMJCA0zEpuRL6Y84z&#10;LR53w91301lDXGDxl0WvNlmWwSP0vmZ/+eg7NnhpUVGRBiNcpd0LTUlSDzS0DxGzEsDIMWvPwi9H&#10;Apqvzpp/vcPSC+w/5GPxl8Vyo2Q1+8tH34tT15aUlKgyvamxsbmhgW68zLr9NuH2i2ORLPgiVhBk&#10;aceu2MREOqvSa1TlQLPZ2/7SwizXXH8NnSUd2tTQQPsGUkLWmrUb6Kxbd7P4yyLL4qBRegPNZnZ/&#10;NV+dDYy+LNdnfpXDTz5OTE3bv27N/rVrFAIUor42vcZ+F2iXlxeWLaOz2hxvPvpu//EPze3tChkJ&#10;1T5+5RU6ktPTX/3mGzo7le1a/+XMgi9iHUE2KS3t/5YupbMqvUZVDjSbve0vPTaj0EtnSYcKehNS&#10;Ux//4IPE1FTdupvFXxZZFgeN0htoNrP764/Rl+X63NrUuHvFcjq3NTfToRCgEH216TX2u0D7X5HZ&#10;dNYSfQuOP9PqECPlkS2YO5cOcVQp5CtUY5FVpciDlQPNZqP89Ue9/mizB78aqpoyipUqIz1YWeKv&#10;2quzgXNfbdd2AV1Tbe03r7xIZ1UkJetGqZL1kXGltn+713kuO36s7NgxhT4vX7Ro+cJFYg/pJqvQ&#10;PI9XY/HX48YobJDFZhZZheY5reaPev3RZpY+YpE1ihWLzSyyEn/VXp19IfqqurYLrNpamo9s+qmt&#10;pUUVOkn0VaXXR8YVn6F29IhCr1lXmvSvOyoKoTitxrKeJ4teFlkWm1lkjbLZKL2Bxsoozix6jZJl&#10;GRsssiz++qNeo2xm5OwfSU8sTkIWBEAABEAABHyNAKKvr/UI7AEBEAABEDA/AURf8/cxPAQBEAAB&#10;EPA1Aoi+vtYjsAcEQAAEQMD8BBB9zd/H8BAEQAAEQMDXCCD6+lqPwB4QAAEQAAHzE0D0NX8fw0MQ&#10;AAEQAAFfI4Do62s9AntAAARAAATMTwDR1/x9DA9BAARAAAR8jQCir6/1COwBARAAARAwPwFEX/P3&#10;MTwEARAAARDwNQKIvr7WI7AHBEAABEDA/AQQfc3fx/AQBEAABEDA1wh07zCo2+5Xwn4UUbGx1915&#10;Z3RsbOeuTEdVcQkNCx02fFhoaKgqqaLCIjpUiYiVC6mcKtS2pxOLXm3WClIsNrP3UVRszPRf3R4V&#10;E1N2/KjynSuN1autf1n2V2EZGyz9y6KXfUyyfPdZtOsvy9JH7N8Fbf4KNrP0Ect3n+U7yGKzNlYs&#10;UoTZsOjLYnd0dPTMm2fSWVUjwmhWJSKpzDIyWPSyyBplsz/qZbGZRdYf+5fF5kCTNWpsGMWZxV8W&#10;WaP81azXgOi7Z+/+PXv3abO4qaGhqb4+Jibm1ttnR8fGtLe0trcq3cNZiL7BwcHxyclBwepuuQt6&#10;WUYGi15tsgLhpPT057/4gs4a7m1o08vCin1ssPSRUbL6c2b/LmizWdu3XpASxpV/6WX5LuzcsXPn&#10;9p1BwUHhUdFcUJAqdMay8q/vkSqwnq1sQPTtf975/Sacr82Nj19++aOXX07OSH/tm2/pvH/dugPr&#10;1ypsSrjiJKWlPfv554lpaQqlhGqCXpZRxaJXm6xgebDFkpiSQmcN0VebXhZW7GODpY+MktWfM/t3&#10;QZvNqr50ksrCuPIvvSzfhdbW1ra2toiY2IvuuJPOqtAZy8q/vkeqwHq2sgHRd+RlV4y8/AptbiyY&#10;O5cOj/SuKgN8RK8qmyWVNURfkbMqvSysfGRssLBikdWNs+RZNYteVbIslSXjiqUpVbIselm+C4KR&#10;kXFxUx94iM662axKkaQyi78s+RMs45nFX0ZZA6Jvev8B6f37a7N7+cKPli9a5JHoS6lAlBCk0Awf&#10;0avKZolrlNpGCW4K/ZWMZlV6WVj5yNhgiaAssrpx9mD/qrJZ4fBzWk0yrvxCL8t3QYAQGh4+YML5&#10;oRHhqtD5CCuW7wKLrG5jQ1WnOFY2IPqyWOzBv49YetcvZP2Rsz/ajDGZt3olS8cplGXhrFCF02os&#10;ellkjbLZKL0srFhkWfxllFWXfMSoDOIgAAIgAAIgAAJEANEXwwAEQAAEQAAE9CaA6Ks3cegDARAA&#10;ARAAAURfjAEQAAEQAAEQ0JsAoq/exKEPBEAABEAABBB9MQZAAARAAARAQG8CiL56E4c+EAABEAAB&#10;EED0xRgAARAAARAAAb0JIPrqTRz6QAAEQAAEQADRF2MABEAABEAABPQmgOirN3HoAwEQAAEQAAFE&#10;X4wBEAABEAABENCbAKKv3sShDwRAAARAAASY9jiKiom59s476Vx67GjZUaW79QnQo2Jjrr3jjOwx&#10;pbLCXhba9BYWFhYVFrHsTmiUXm028/6eKtI2xI1ipc1aQYrdZm2cWfZXYZf1rzHJ0r8srALzu6Bt&#10;bATa9ZllTDLK/j9eSP/mjhEfLAAAAABJRU5ErkJgglBLAwQUAAYACAAAACEAaykZu+EAAAALAQAA&#10;DwAAAGRycy9kb3ducmV2LnhtbEyPwWrDMBBE74X+g9hCb42kuHGDazmE0PYUCk0KpTfF2tgm1spY&#10;iu38fZVTc1zmMfM2X022ZQP2vnGkQM4EMKTSmYYqBd/796clMB80Gd06QgUX9LAq7u9ynRk30hcO&#10;u1CxWEI+0wrqELqMc1/WaLWfuQ4pZkfXWx3i2Vfc9HqM5bblcyFSbnVDcaHWHW5qLE+7s1XwMepx&#10;nci3YXs6bi6/+8Xnz1aiUo8P0/oVWMAp/MNw1Y/qUESngzuT8axVkMiFjKiC+UsC7AoIKZ6BHRSk&#10;S5ECL3J++0Px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wX&#10;yeq5BgAAJSEAAA4AAAAAAAAAAAAAAAAAOgIAAGRycy9lMm9Eb2MueG1sUEsBAi0ACgAAAAAAAAAh&#10;ABlVLIZirQAAYq0AABQAAAAAAAAAAAAAAAAAHwkAAGRycy9tZWRpYS9pbWFnZTEucG5nUEsBAi0A&#10;FAAGAAgAAAAhAGspGbvhAAAACwEAAA8AAAAAAAAAAAAAAAAAs7YAAGRycy9kb3ducmV2LnhtbFBL&#10;AQItABQABgAIAAAAIQCqJg6+vAAAACEBAAAZAAAAAAAAAAAAAAAAAMG3AABkcnMvX3JlbHMvZTJv&#10;RG9jLnhtbC5yZWxzUEsFBgAAAAAGAAYAfAEAALS4AAAAAA==&#10;">
                <v:group id="Group 27" o:spid="_x0000_s1033" style="position:absolute;left:8055;top:7506;width:41818;height:35928" coordorigin="13574,7506" coordsize="41823,3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Picture 18" o:spid="_x0000_s1034" type="#_x0000_t75" style="position:absolute;left:13574;top:9017;width:25726;height:34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OgGxgAAANsAAAAPAAAAZHJzL2Rvd25yZXYueG1sRI9BS8NA&#10;EIXvgv9hGcGLtBt7EI3dhqIUA/XSKvY6ZMckJjsbstt06693DkJvM7w3732zLJLr1URjaD0buJ9n&#10;oIgrb1uuDXx+bGaPoEJEtth7JgNnClCsrq+WmFt/4h1N+1grCeGQo4EmxiHXOlQNOQxzPxCL9u1H&#10;h1HWsdZ2xJOEu14vsuxBO2xZGhoc6KWhqtsfnYHDe/c6pZ+n9cJtXSp/v/zu7q005vYmrZ9BRUrx&#10;Yv6/Lq3gC6z8IgPo1R8AAAD//wMAUEsBAi0AFAAGAAgAAAAhANvh9svuAAAAhQEAABMAAAAAAAAA&#10;AAAAAAAAAAAAAFtDb250ZW50X1R5cGVzXS54bWxQSwECLQAUAAYACAAAACEAWvQsW78AAAAVAQAA&#10;CwAAAAAAAAAAAAAAAAAfAQAAX3JlbHMvLnJlbHNQSwECLQAUAAYACAAAACEAPCjoBsYAAADbAAAA&#10;DwAAAAAAAAAAAAAAAAAHAgAAZHJzL2Rvd25yZXYueG1sUEsFBgAAAAADAAMAtwAAAPoCAAAAAA==&#10;">
                    <v:imagedata r:id="rId15" o:title="" croptop="6565f" cropleft="22902f" cropright="10f"/>
                  </v:shape>
                  <v:shape id="Text Box 2" o:spid="_x0000_s1035" type="#_x0000_t202" style="position:absolute;left:43349;top:13266;width:12048;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0HFwgAAANsAAAAPAAAAZHJzL2Rvd25yZXYueG1sRE9NawIx&#10;EL0L/ocwQm81q1BpV6NIReitVgvibUzGzeJmst3EdfXXN4WCt3m8z5ktOleJlppQelYwGmYgiLU3&#10;JRcKvnfr51cQISIbrDyTghsFWMz7vRnmxl/5i9ptLEQK4ZCjAhtjnUsZtCWHYehr4sSdfOMwJtgU&#10;0jR4TeGukuMsm0iHJacGizW9W9Ln7cUpCKvNT61Pm+PZmtv9c9W+6P36oNTToFtOQUTq4kP87/4w&#10;af4b/P2SDpDzXwAAAP//AwBQSwECLQAUAAYACAAAACEA2+H2y+4AAACFAQAAEwAAAAAAAAAAAAAA&#10;AAAAAAAAW0NvbnRlbnRfVHlwZXNdLnhtbFBLAQItABQABgAIAAAAIQBa9CxbvwAAABUBAAALAAAA&#10;AAAAAAAAAAAAAB8BAABfcmVscy8ucmVsc1BLAQItABQABgAIAAAAIQCxx0HFwgAAANsAAAAPAAAA&#10;AAAAAAAAAAAAAAcCAABkcnMvZG93bnJldi54bWxQSwUGAAAAAAMAAwC3AAAA9gIAAAAA&#10;">
                    <v:textbox style="mso-fit-shape-to-text:t">
                      <w:txbxContent>
                        <w:p w:rsidR="001A2E25" w:rsidRDefault="001A2E25" w:rsidP="00C4784F">
                          <w:pPr>
                            <w:bidi w:val="0"/>
                          </w:pPr>
                          <w:r>
                            <w:t xml:space="preserve">The current score </w:t>
                          </w:r>
                        </w:p>
                      </w:txbxContent>
                    </v:textbox>
                  </v:shape>
                  <v:shapetype id="_x0000_t32" coordsize="21600,21600" o:spt="32" o:oned="t" path="m,l21600,21600e" filled="f">
                    <v:path arrowok="t" fillok="f" o:connecttype="none"/>
                    <o:lock v:ext="edit" shapetype="t"/>
                  </v:shapetype>
                  <v:shape id="Straight Arrow Connector 20" o:spid="_x0000_s1036" type="#_x0000_t32" style="position:absolute;left:36610;top:15387;width:6739;height:15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c4bwAAAANsAAAAPAAAAZHJzL2Rvd25yZXYueG1sRE9Ni8Iw&#10;EL0L+x/CCN40VVYpXVNxBWE9eFD3srfZZmxLm0lJYq3/3hwEj4/3vd4MphU9OV9bVjCfJSCIC6tr&#10;LhX8XvbTFIQPyBpby6TgQR42+cdojZm2dz5Rfw6liCHsM1RQhdBlUvqiIoN+ZjviyF2tMxgidKXU&#10;Du8x3LRykSQrabDm2FBhR7uKiuZ8MwqKxzH9xGXTp/Q9P/27Q739S3ZKTcbD9gtEoCG8xS/3j1aw&#10;iOvjl/gDZP4EAAD//wMAUEsBAi0AFAAGAAgAAAAhANvh9svuAAAAhQEAABMAAAAAAAAAAAAAAAAA&#10;AAAAAFtDb250ZW50X1R5cGVzXS54bWxQSwECLQAUAAYACAAAACEAWvQsW78AAAAVAQAACwAAAAAA&#10;AAAAAAAAAAAfAQAAX3JlbHMvLnJlbHNQSwECLQAUAAYACAAAACEAAp3OG8AAAADbAAAADwAAAAAA&#10;AAAAAAAAAAAHAgAAZHJzL2Rvd25yZXYueG1sUEsFBgAAAAADAAMAtwAAAPQCAAAAAA==&#10;" strokecolor="#ffc000" strokeweight="2.25pt">
                    <v:stroke endarrow="block" joinstyle="miter"/>
                  </v:shape>
                  <v:shape id="Text Box 2" o:spid="_x0000_s1037" type="#_x0000_t202" style="position:absolute;left:42391;top:22652;width:12681;height:6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Yd+wwAAANsAAAAPAAAAZHJzL2Rvd25yZXYueG1sRI9BawIx&#10;FITvBf9DeIK3mlWwlNUoogjetLZQvD2T52Zx87Ju4rr665tCocdhZr5hZovOVaKlJpSeFYyGGQhi&#10;7U3JhYKvz83rO4gQkQ1WnknBgwIs5r2XGebG3/mD2kMsRIJwyFGBjbHOpQzaksMw9DVx8s6+cRiT&#10;bAppGrwnuKvkOMvepMOS04LFmlaW9OVwcwrCen+t9Xl/uljzeO7W7UR/b45KDfrdcgoiUhf/w3/t&#10;rVEwHsHvl/QD5PwHAAD//wMAUEsBAi0AFAAGAAgAAAAhANvh9svuAAAAhQEAABMAAAAAAAAAAAAA&#10;AAAAAAAAAFtDb250ZW50X1R5cGVzXS54bWxQSwECLQAUAAYACAAAACEAWvQsW78AAAAVAQAACwAA&#10;AAAAAAAAAAAAAAAfAQAAX3JlbHMvLnJlbHNQSwECLQAUAAYACAAAACEAgd2HfsMAAADbAAAADwAA&#10;AAAAAAAAAAAAAAAHAgAAZHJzL2Rvd25yZXYueG1sUEsFBgAAAAADAAMAtwAAAPcCAAAAAA==&#10;">
                    <v:textbox style="mso-fit-shape-to-text:t">
                      <w:txbxContent>
                        <w:p w:rsidR="001A2E25" w:rsidRDefault="001A2E25" w:rsidP="00C4784F">
                          <w:pPr>
                            <w:bidi w:val="0"/>
                          </w:pPr>
                          <w:r>
                            <w:t>The next Tetrimo piece to be played</w:t>
                          </w:r>
                        </w:p>
                      </w:txbxContent>
                    </v:textbox>
                  </v:shape>
                  <v:shape id="Straight Arrow Connector 22" o:spid="_x0000_s1038" type="#_x0000_t32" style="position:absolute;left:33839;top:24297;width:8652;height:23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3xAAAANsAAAAPAAAAZHJzL2Rvd25yZXYueG1sRI/BasMw&#10;EETvhf6D2EJujRyTFuNGMU6g0Bx6sNtLbhtra5tYKyMpjvP3UaHQ4zAzb5hNMZtBTOR8b1nBapmA&#10;IG6s7rlV8P31/pyB8AFZ42CZFNzIQ7F9fNhgru2VK5rq0IoIYZ+jgi6EMZfSNx0Z9Es7EkfvxzqD&#10;IUrXSu3wGuFmkGmSvEqDPceFDkfad9Sc64tR0Nw+szW+nKeMdqvq5A59eUz2Si2e5vINRKA5/If/&#10;2h9aQZrC75f4A+T2DgAA//8DAFBLAQItABQABgAIAAAAIQDb4fbL7gAAAIUBAAATAAAAAAAAAAAA&#10;AAAAAAAAAABbQ29udGVudF9UeXBlc10ueG1sUEsBAi0AFAAGAAgAAAAhAFr0LFu/AAAAFQEAAAsA&#10;AAAAAAAAAAAAAAAAHwEAAF9yZWxzLy5yZWxzUEsBAi0AFAAGAAgAAAAhAJ0D9ffEAAAA2wAAAA8A&#10;AAAAAAAAAAAAAAAABwIAAGRycy9kb3ducmV2LnhtbFBLBQYAAAAAAwADALcAAAD4AgAAAAA=&#10;" strokecolor="#ffc000" strokeweight="2.25pt">
                    <v:stroke endarrow="block" joinstyle="miter"/>
                  </v:shape>
                  <v:shape id="Text Box 2" o:spid="_x0000_s1039" type="#_x0000_t202" style="position:absolute;left:42154;top:7506;width:12675;height:4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1A2E25" w:rsidRDefault="001A2E25" w:rsidP="00C4784F">
                          <w:pPr>
                            <w:bidi w:val="0"/>
                          </w:pPr>
                          <w:r>
                            <w:t>The number of lines cleared so far</w:t>
                          </w:r>
                        </w:p>
                      </w:txbxContent>
                    </v:textbox>
                  </v:shape>
                  <v:shape id="Straight Arrow Connector 24" o:spid="_x0000_s1040" type="#_x0000_t32" style="position:absolute;left:27614;top:9861;width:14540;height:16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sgYwwAAANsAAAAPAAAAZHJzL2Rvd25yZXYueG1sRI9Bi8Iw&#10;FITvwv6H8IS92VRRKdUoriDsHjyoe9nbs3m2xealJLHWf78RBI/DzHzDLNe9aURHzteWFYyTFARx&#10;YXXNpYLf026UgfABWWNjmRQ8yMN69TFYYq7tnQ/UHUMpIoR9jgqqENpcSl9UZNAntiWO3sU6gyFK&#10;V0rt8B7hppGTNJ1LgzXHhQpb2lZUXI83o6B47LMpzq5dRl/jw9n91Ju/dKvU57DfLEAE6sM7/Gp/&#10;awWTKTy/xB8gV/8AAAD//wMAUEsBAi0AFAAGAAgAAAAhANvh9svuAAAAhQEAABMAAAAAAAAAAAAA&#10;AAAAAAAAAFtDb250ZW50X1R5cGVzXS54bWxQSwECLQAUAAYACAAAACEAWvQsW78AAAAVAQAACwAA&#10;AAAAAAAAAAAAAAAfAQAAX3JlbHMvLnJlbHNQSwECLQAUAAYACAAAACEAfabIGMMAAADbAAAADwAA&#10;AAAAAAAAAAAAAAAHAgAAZHJzL2Rvd25yZXYueG1sUEsFBgAAAAADAAMAtwAAAPcCAAAAAA==&#10;" strokecolor="#ffc000" strokeweight="2.25pt">
                    <v:stroke endarrow="block" joinstyle="miter"/>
                  </v:shape>
                  <v:shape id="Text Box 2" o:spid="_x0000_s1041" type="#_x0000_t202" style="position:absolute;left:41902;top:31657;width:12675;height:10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F9wwAAANsAAAAPAAAAZHJzL2Rvd25yZXYueG1sRI9PawIx&#10;FMTvhX6H8ArearaCUrZGKRXBm39BentNnpvFzcu6ievqpzeC0OMwM79hxtPOVaKlJpSeFXz0MxDE&#10;2puSCwW77fz9E0SIyAYrz6TgSgGmk9eXMebGX3hN7SYWIkE45KjAxljnUgZtyWHo+5o4eQffOIxJ&#10;NoU0DV4S3FVykGUj6bDktGCxph9L+rg5OwVhtjrV+rD6O1pzvS1n7VDv579K9d667y8Qkbr4H362&#10;F0bBYAiPL+kHyMkdAAD//wMAUEsBAi0AFAAGAAgAAAAhANvh9svuAAAAhQEAABMAAAAAAAAAAAAA&#10;AAAAAAAAAFtDb250ZW50X1R5cGVzXS54bWxQSwECLQAUAAYACAAAACEAWvQsW78AAAAVAQAACwAA&#10;AAAAAAAAAAAAAAAfAQAAX3JlbHMvLnJlbHNQSwECLQAUAAYACAAAACEA/uaBfcMAAADbAAAADwAA&#10;AAAAAAAAAAAAAAAHAgAAZHJzL2Rvd25yZXYueG1sUEsFBgAAAAADAAMAtwAAAPcCAAAAAA==&#10;">
                    <v:textbox style="mso-fit-shape-to-text:t">
                      <w:txbxContent>
                        <w:p w:rsidR="001A2E25" w:rsidRDefault="001A2E25" w:rsidP="00C4784F">
                          <w:pPr>
                            <w:bidi w:val="0"/>
                          </w:pPr>
                          <w:r>
                            <w:t xml:space="preserve">The current Level (increased by 1 every 10 lines cleared). </w:t>
                          </w:r>
                        </w:p>
                      </w:txbxContent>
                    </v:textbox>
                  </v:shape>
                  <v:shape id="Straight Arrow Connector 26" o:spid="_x0000_s1042" type="#_x0000_t32" style="position:absolute;left:36749;top:33476;width:5219;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P0xAAAANsAAAAPAAAAZHJzL2Rvd25yZXYueG1sRI/NasMw&#10;EITvhbyD2EJvjZyQBuNYNkmgkB56yM8lt421tY2tlZFUx3n7qlDocZiZb5i8nEwvRnK+taxgMU9A&#10;EFdWt1wruJzfX1MQPiBr7C2Tggd5KIvZU46Ztnc+0ngKtYgQ9hkqaEIYMil91ZBBP7cDcfS+rDMY&#10;onS11A7vEW56uUyStTTYclxocKB9Q1V3+jYKqsdnusK3bkxptzje3Ee7vSZ7pV6ep+0GRKAp/If/&#10;2getYLmG3y/xB8jiBwAA//8DAFBLAQItABQABgAIAAAAIQDb4fbL7gAAAIUBAAATAAAAAAAAAAAA&#10;AAAAAAAAAABbQ29udGVudF9UeXBlc10ueG1sUEsBAi0AFAAGAAgAAAAhAFr0LFu/AAAAFQEAAAsA&#10;AAAAAAAAAAAAAAAAHwEAAF9yZWxzLy5yZWxzUEsBAi0AFAAGAAgAAAAhAOI48/TEAAAA2wAAAA8A&#10;AAAAAAAAAAAAAAAABwIAAGRycy9kb3ducmV2LnhtbFBLBQYAAAAAAwADALcAAAD4AgAAAAA=&#10;" strokecolor="#ffc000" strokeweight="2.25pt">
                    <v:stroke endarrow="block" joinstyle="miter"/>
                  </v:shape>
                </v:group>
                <v:shape id="Text Box 2" o:spid="_x0000_s1043" type="#_x0000_t202" style="position:absolute;left:5715;top:43808;width:32112;height:5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TJ8xQAAANwAAAAPAAAAZHJzL2Rvd25yZXYueG1sRI9PawIx&#10;FMTvQr9DeEIvolm1qN0apRRa9OY/9PrYPHcXNy/bJF3Xb2+EgsdhZn7DzJetqURDzpeWFQwHCQji&#10;zOqScwWH/Xd/BsIHZI2VZVJwIw/LxUtnjqm2V95Sswu5iBD2KSooQqhTKX1WkEE/sDVx9M7WGQxR&#10;ulxqh9cIN5UcJclEGiw5LhRY01dB2WX3ZxTM3lbNya/Hm2M2OVfvoTdtfn6dUq/d9vMDRKA2PMP/&#10;7ZVWMBoP4XEmHgG5uAMAAP//AwBQSwECLQAUAAYACAAAACEA2+H2y+4AAACFAQAAEwAAAAAAAAAA&#10;AAAAAAAAAAAAW0NvbnRlbnRfVHlwZXNdLnhtbFBLAQItABQABgAIAAAAIQBa9CxbvwAAABUBAAAL&#10;AAAAAAAAAAAAAAAAAB8BAABfcmVscy8ucmVsc1BLAQItABQABgAIAAAAIQDT1TJ8xQAAANwAAAAP&#10;AAAAAAAAAAAAAAAAAAcCAABkcnMvZG93bnJldi54bWxQSwUGAAAAAAMAAwC3AAAA+QIAAAAA&#10;">
                  <v:textbox>
                    <w:txbxContent>
                      <w:p w:rsidR="001A2E25" w:rsidRDefault="001A2E25" w:rsidP="00C4784F">
                        <w:pPr>
                          <w:pStyle w:val="NoSpacing"/>
                          <w:bidi w:val="0"/>
                          <w:spacing w:line="360" w:lineRule="auto"/>
                          <w:outlineLvl w:val="1"/>
                          <w:rPr>
                            <w:sz w:val="28"/>
                            <w:szCs w:val="28"/>
                          </w:rPr>
                        </w:pPr>
                        <w:r>
                          <w:t>Fig 3</w:t>
                        </w:r>
                        <w:r w:rsidRPr="00052D38">
                          <w:t>. Example of in</w:t>
                        </w:r>
                        <w:r>
                          <w:t>-</w:t>
                        </w:r>
                        <w:r w:rsidRPr="00052D38">
                          <w:t xml:space="preserve">game representation of Game state </w:t>
                        </w:r>
                        <w:r>
                          <w:t>variables</w:t>
                        </w:r>
                        <w:r w:rsidRPr="00052D38">
                          <w:t xml:space="preserve"> described above</w:t>
                        </w:r>
                        <w:r>
                          <w:t>.</w:t>
                        </w:r>
                      </w:p>
                      <w:p w:rsidR="001A2E25" w:rsidRDefault="001A2E25" w:rsidP="00E04269">
                        <w:pPr>
                          <w:bidi w:val="0"/>
                        </w:pPr>
                      </w:p>
                    </w:txbxContent>
                  </v:textbox>
                </v:shape>
                <w10:wrap type="topAndBottom" anchorx="page"/>
              </v:group>
            </w:pict>
          </mc:Fallback>
        </mc:AlternateContent>
      </w:r>
    </w:p>
    <w:p w:rsidR="00CA69DE" w:rsidRDefault="00E23A2F" w:rsidP="00CA69DE">
      <w:pPr>
        <w:pStyle w:val="NoSpacing"/>
        <w:bidi w:val="0"/>
        <w:outlineLvl w:val="1"/>
        <w:rPr>
          <w:b/>
          <w:bCs/>
          <w:sz w:val="24"/>
          <w:szCs w:val="24"/>
        </w:rPr>
      </w:pPr>
      <w:r>
        <w:rPr>
          <w:b/>
          <w:bCs/>
          <w:noProof/>
          <w:sz w:val="24"/>
          <w:szCs w:val="24"/>
        </w:rPr>
        <mc:AlternateContent>
          <mc:Choice Requires="wpg">
            <w:drawing>
              <wp:anchor distT="0" distB="0" distL="114300" distR="114300" simplePos="0" relativeHeight="251661824" behindDoc="0" locked="0" layoutInCell="1" allowOverlap="1">
                <wp:simplePos x="0" y="0"/>
                <wp:positionH relativeFrom="margin">
                  <wp:align>center</wp:align>
                </wp:positionH>
                <wp:positionV relativeFrom="paragraph">
                  <wp:posOffset>38011</wp:posOffset>
                </wp:positionV>
                <wp:extent cx="4267200" cy="4876800"/>
                <wp:effectExtent l="0" t="0" r="19050" b="19050"/>
                <wp:wrapNone/>
                <wp:docPr id="223" name="Group 223"/>
                <wp:cNvGraphicFramePr/>
                <a:graphic xmlns:a="http://schemas.openxmlformats.org/drawingml/2006/main">
                  <a:graphicData uri="http://schemas.microsoft.com/office/word/2010/wordprocessingGroup">
                    <wpg:wgp>
                      <wpg:cNvGrpSpPr/>
                      <wpg:grpSpPr>
                        <a:xfrm>
                          <a:off x="0" y="0"/>
                          <a:ext cx="4267200" cy="4876800"/>
                          <a:chOff x="0" y="0"/>
                          <a:chExt cx="4729945" cy="5166348"/>
                        </a:xfrm>
                      </wpg:grpSpPr>
                      <wpg:grpSp>
                        <wpg:cNvPr id="208" name="Group 208"/>
                        <wpg:cNvGrpSpPr/>
                        <wpg:grpSpPr>
                          <a:xfrm>
                            <a:off x="0" y="0"/>
                            <a:ext cx="4633415" cy="4475613"/>
                            <a:chOff x="0" y="0"/>
                            <a:chExt cx="4879521" cy="4857840"/>
                          </a:xfrm>
                        </wpg:grpSpPr>
                        <wpg:grpSp>
                          <wpg:cNvPr id="209" name="Group 209"/>
                          <wpg:cNvGrpSpPr/>
                          <wpg:grpSpPr>
                            <a:xfrm>
                              <a:off x="0" y="0"/>
                              <a:ext cx="4879521" cy="4857840"/>
                              <a:chOff x="0" y="0"/>
                              <a:chExt cx="4879521" cy="4857840"/>
                            </a:xfrm>
                          </wpg:grpSpPr>
                          <wpg:grpSp>
                            <wpg:cNvPr id="210" name="Group 210"/>
                            <wpg:cNvGrpSpPr/>
                            <wpg:grpSpPr>
                              <a:xfrm>
                                <a:off x="1164771" y="734785"/>
                                <a:ext cx="3714750" cy="4123055"/>
                                <a:chOff x="1530927" y="-33341"/>
                                <a:chExt cx="3714750" cy="4123055"/>
                              </a:xfrm>
                            </wpg:grpSpPr>
                            <pic:pic xmlns:pic="http://schemas.openxmlformats.org/drawingml/2006/picture">
                              <pic:nvPicPr>
                                <pic:cNvPr id="211" name="Picture 211"/>
                                <pic:cNvPicPr>
                                  <a:picLocks noChangeAspect="1"/>
                                </pic:cNvPicPr>
                              </pic:nvPicPr>
                              <pic:blipFill rotWithShape="1">
                                <a:blip r:embed="rId14">
                                  <a:extLst>
                                    <a:ext uri="{28A0092B-C50C-407E-A947-70E740481C1C}">
                                      <a14:useLocalDpi xmlns:a14="http://schemas.microsoft.com/office/drawing/2010/main" val="0"/>
                                    </a:ext>
                                  </a:extLst>
                                </a:blip>
                                <a:srcRect l="36280" t="24371" r="29820" b="7674"/>
                                <a:stretch/>
                              </pic:blipFill>
                              <pic:spPr bwMode="auto">
                                <a:xfrm>
                                  <a:off x="1530927" y="-33341"/>
                                  <a:ext cx="2126615" cy="4123055"/>
                                </a:xfrm>
                                <a:prstGeom prst="rect">
                                  <a:avLst/>
                                </a:prstGeom>
                                <a:ln>
                                  <a:noFill/>
                                </a:ln>
                                <a:extLst>
                                  <a:ext uri="{53640926-AAD7-44D8-BBD7-CCE9431645EC}">
                                    <a14:shadowObscured xmlns:a14="http://schemas.microsoft.com/office/drawing/2010/main"/>
                                  </a:ext>
                                </a:extLst>
                              </pic:spPr>
                            </pic:pic>
                            <wps:wsp>
                              <wps:cNvPr id="212" name="Text Box 2"/>
                              <wps:cNvSpPr txBox="1">
                                <a:spLocks noChangeArrowheads="1"/>
                              </wps:cNvSpPr>
                              <wps:spPr bwMode="auto">
                                <a:xfrm>
                                  <a:off x="4311605" y="1871518"/>
                                  <a:ext cx="934072" cy="350982"/>
                                </a:xfrm>
                                <a:prstGeom prst="rect">
                                  <a:avLst/>
                                </a:prstGeom>
                                <a:solidFill>
                                  <a:srgbClr val="FFFFFF"/>
                                </a:solidFill>
                                <a:ln w="9525">
                                  <a:solidFill>
                                    <a:srgbClr val="000000"/>
                                  </a:solidFill>
                                  <a:miter lim="800000"/>
                                  <a:headEnd/>
                                  <a:tailEnd/>
                                </a:ln>
                              </wps:spPr>
                              <wps:txbx>
                                <w:txbxContent>
                                  <w:p w:rsidR="001A2E25" w:rsidRPr="000A6F3C" w:rsidRDefault="001A2E25" w:rsidP="00C4784F">
                                    <w:r>
                                      <w:t>Rows indices</w:t>
                                    </w:r>
                                  </w:p>
                                </w:txbxContent>
                              </wps:txbx>
                              <wps:bodyPr rot="0" vert="horz" wrap="square" lIns="91440" tIns="45720" rIns="91440" bIns="45720" anchor="t" anchorCtr="0">
                                <a:noAutofit/>
                              </wps:bodyPr>
                            </wps:wsp>
                          </wpg:grpSp>
                          <pic:pic xmlns:pic="http://schemas.openxmlformats.org/drawingml/2006/picture">
                            <pic:nvPicPr>
                              <pic:cNvPr id="213" name="Picture 213"/>
                              <pic:cNvPicPr>
                                <a:picLocks noChangeAspect="1"/>
                              </pic:cNvPicPr>
                            </pic:nvPicPr>
                            <pic:blipFill rotWithShape="1">
                              <a:blip r:embed="rId16">
                                <a:alphaModFix amt="26000"/>
                                <a:extLst>
                                  <a:ext uri="{28A0092B-C50C-407E-A947-70E740481C1C}">
                                    <a14:useLocalDpi xmlns:a14="http://schemas.microsoft.com/office/drawing/2010/main" val="0"/>
                                  </a:ext>
                                </a:extLst>
                              </a:blip>
                              <a:srcRect l="473" t="504" r="829" b="672"/>
                              <a:stretch/>
                            </pic:blipFill>
                            <pic:spPr bwMode="auto">
                              <a:xfrm>
                                <a:off x="1240971" y="789214"/>
                                <a:ext cx="1972310" cy="3981450"/>
                              </a:xfrm>
                              <a:prstGeom prst="rect">
                                <a:avLst/>
                              </a:prstGeom>
                              <a:ln>
                                <a:noFill/>
                              </a:ln>
                              <a:extLst>
                                <a:ext uri="{53640926-AAD7-44D8-BBD7-CCE9431645EC}">
                                  <a14:shadowObscured xmlns:a14="http://schemas.microsoft.com/office/drawing/2010/main"/>
                                </a:ext>
                              </a:extLst>
                            </pic:spPr>
                          </pic:pic>
                          <wps:wsp>
                            <wps:cNvPr id="214" name="Right Brace 214"/>
                            <wps:cNvSpPr/>
                            <wps:spPr>
                              <a:xfrm>
                                <a:off x="3630385" y="816428"/>
                                <a:ext cx="266700" cy="3924300"/>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Text Box 2"/>
                            <wps:cNvSpPr txBox="1">
                              <a:spLocks noChangeArrowheads="1"/>
                            </wps:cNvSpPr>
                            <wps:spPr bwMode="auto">
                              <a:xfrm>
                                <a:off x="1703614" y="0"/>
                                <a:ext cx="1146313" cy="281608"/>
                              </a:xfrm>
                              <a:prstGeom prst="rect">
                                <a:avLst/>
                              </a:prstGeom>
                              <a:solidFill>
                                <a:srgbClr val="FFFFFF"/>
                              </a:solidFill>
                              <a:ln w="9525">
                                <a:solidFill>
                                  <a:srgbClr val="000000"/>
                                </a:solidFill>
                                <a:miter lim="800000"/>
                                <a:headEnd/>
                                <a:tailEnd/>
                              </a:ln>
                            </wps:spPr>
                            <wps:txbx>
                              <w:txbxContent>
                                <w:p w:rsidR="001A2E25" w:rsidRPr="000A6F3C" w:rsidRDefault="001A2E25" w:rsidP="00C4784F">
                                  <w:r>
                                    <w:t>Columns indices</w:t>
                                  </w:r>
                                </w:p>
                              </w:txbxContent>
                            </wps:txbx>
                            <wps:bodyPr rot="0" vert="horz" wrap="square" lIns="91440" tIns="45720" rIns="91440" bIns="45720" anchor="t" anchorCtr="0">
                              <a:noAutofit/>
                            </wps:bodyPr>
                          </wps:wsp>
                          <pic:pic xmlns:pic="http://schemas.openxmlformats.org/drawingml/2006/picture">
                            <pic:nvPicPr>
                              <pic:cNvPr id="216" name="Picture 216"/>
                              <pic:cNvPicPr>
                                <a:picLocks noChangeAspect="1"/>
                              </pic:cNvPicPr>
                            </pic:nvPicPr>
                            <pic:blipFill rotWithShape="1">
                              <a:blip r:embed="rId17">
                                <a:extLst>
                                  <a:ext uri="{28A0092B-C50C-407E-A947-70E740481C1C}">
                                    <a14:useLocalDpi xmlns:a14="http://schemas.microsoft.com/office/drawing/2010/main" val="0"/>
                                  </a:ext>
                                </a:extLst>
                              </a:blip>
                              <a:srcRect l="4477" t="626" r="7132" b="864"/>
                              <a:stretch/>
                            </pic:blipFill>
                            <pic:spPr bwMode="auto">
                              <a:xfrm>
                                <a:off x="3282043" y="794657"/>
                                <a:ext cx="278130" cy="39662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8" name="Picture 218"/>
                              <pic:cNvPicPr>
                                <a:picLocks noChangeAspect="1"/>
                              </pic:cNvPicPr>
                            </pic:nvPicPr>
                            <pic:blipFill rotWithShape="1">
                              <a:blip r:embed="rId18" cstate="print">
                                <a:extLst>
                                  <a:ext uri="{28A0092B-C50C-407E-A947-70E740481C1C}">
                                    <a14:useLocalDpi xmlns:a14="http://schemas.microsoft.com/office/drawing/2010/main" val="0"/>
                                  </a:ext>
                                </a:extLst>
                              </a:blip>
                              <a:srcRect l="5451" t="25301" r="2881" b="35926"/>
                              <a:stretch/>
                            </pic:blipFill>
                            <pic:spPr bwMode="auto">
                              <a:xfrm>
                                <a:off x="1246414" y="555171"/>
                                <a:ext cx="2026920" cy="187325"/>
                              </a:xfrm>
                              <a:prstGeom prst="rect">
                                <a:avLst/>
                              </a:prstGeom>
                              <a:ln>
                                <a:noFill/>
                              </a:ln>
                              <a:extLst>
                                <a:ext uri="{53640926-AAD7-44D8-BBD7-CCE9431645EC}">
                                  <a14:shadowObscured xmlns:a14="http://schemas.microsoft.com/office/drawing/2010/main"/>
                                </a:ext>
                              </a:extLst>
                            </pic:spPr>
                          </pic:pic>
                          <wps:wsp>
                            <wps:cNvPr id="219" name="Left Brace 219"/>
                            <wps:cNvSpPr/>
                            <wps:spPr>
                              <a:xfrm rot="5400000">
                                <a:off x="2149928" y="-506186"/>
                                <a:ext cx="183059" cy="1859462"/>
                              </a:xfrm>
                              <a:prstGeom prst="leftBrace">
                                <a:avLst>
                                  <a:gd name="adj1" fmla="val 8333"/>
                                  <a:gd name="adj2" fmla="val 5034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ext Box 2"/>
                            <wps:cNvSpPr txBox="1">
                              <a:spLocks noChangeArrowheads="1"/>
                            </wps:cNvSpPr>
                            <wps:spPr bwMode="auto">
                              <a:xfrm>
                                <a:off x="0" y="3080657"/>
                                <a:ext cx="963386" cy="685800"/>
                              </a:xfrm>
                              <a:prstGeom prst="rect">
                                <a:avLst/>
                              </a:prstGeom>
                              <a:solidFill>
                                <a:srgbClr val="FFFFFF"/>
                              </a:solidFill>
                              <a:ln w="9525">
                                <a:solidFill>
                                  <a:srgbClr val="000000"/>
                                </a:solidFill>
                                <a:miter lim="800000"/>
                                <a:headEnd/>
                                <a:tailEnd/>
                              </a:ln>
                            </wps:spPr>
                            <wps:txbx>
                              <w:txbxContent>
                                <w:p w:rsidR="001A2E25" w:rsidRDefault="001A2E25" w:rsidP="00C4784F">
                                  <w:r>
                                    <w:t>cell at coordinates</w:t>
                                  </w:r>
                                  <w:r>
                                    <w:br/>
                                    <w:t>[3,4]</w:t>
                                  </w:r>
                                </w:p>
                                <w:p w:rsidR="001A2E25" w:rsidRPr="000A6F3C" w:rsidRDefault="001A2E25" w:rsidP="00C4784F">
                                  <w:pPr>
                                    <w:rPr>
                                      <w:rtl/>
                                    </w:rPr>
                                  </w:pPr>
                                </w:p>
                              </w:txbxContent>
                            </wps:txbx>
                            <wps:bodyPr rot="0" vert="horz" wrap="square" lIns="91440" tIns="45720" rIns="91440" bIns="45720" anchor="t" anchorCtr="0">
                              <a:noAutofit/>
                            </wps:bodyPr>
                          </wps:wsp>
                        </wpg:grpSp>
                        <wps:wsp>
                          <wps:cNvPr id="221" name="Straight Arrow Connector 221"/>
                          <wps:cNvCnPr/>
                          <wps:spPr>
                            <a:xfrm>
                              <a:off x="1009650" y="3507921"/>
                              <a:ext cx="824593" cy="666750"/>
                            </a:xfrm>
                            <a:prstGeom prst="straightConnector1">
                              <a:avLst/>
                            </a:prstGeom>
                            <a:ln w="28575">
                              <a:solidFill>
                                <a:srgbClr val="FFC000"/>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222" name="Text Box 2"/>
                        <wps:cNvSpPr txBox="1">
                          <a:spLocks noChangeArrowheads="1"/>
                        </wps:cNvSpPr>
                        <wps:spPr bwMode="auto">
                          <a:xfrm>
                            <a:off x="559485" y="4537691"/>
                            <a:ext cx="4170460" cy="628657"/>
                          </a:xfrm>
                          <a:prstGeom prst="rect">
                            <a:avLst/>
                          </a:prstGeom>
                          <a:solidFill>
                            <a:srgbClr val="FFFFFF"/>
                          </a:solidFill>
                          <a:ln w="9525">
                            <a:solidFill>
                              <a:srgbClr val="000000"/>
                            </a:solidFill>
                            <a:miter lim="800000"/>
                            <a:headEnd/>
                            <a:tailEnd/>
                          </a:ln>
                        </wps:spPr>
                        <wps:txbx>
                          <w:txbxContent>
                            <w:p w:rsidR="001A2E25" w:rsidRDefault="001A2E25" w:rsidP="00C4784F">
                              <w:pPr>
                                <w:pStyle w:val="NoSpacing"/>
                                <w:bidi w:val="0"/>
                                <w:spacing w:line="360" w:lineRule="auto"/>
                                <w:outlineLvl w:val="1"/>
                              </w:pPr>
                              <w:r>
                                <w:t>Fig 4</w:t>
                              </w:r>
                              <w:r w:rsidRPr="00052D38">
                                <w:t xml:space="preserve">. </w:t>
                              </w:r>
                              <w:r>
                                <w:t>The Tetris board combined with a greed overlay that highlights the 20 rows and 10 columns of the playfield.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23" o:spid="_x0000_s1044" style="position:absolute;margin-left:0;margin-top:3pt;width:336pt;height:384pt;z-index:251661824;mso-position-horizontal:center;mso-position-horizontal-relative:margin;mso-width-relative:margin;mso-height-relative:margin" coordsize="47299,51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woIktggAAJwrAAAOAAAAZHJzL2Uyb0RvYy54bWzsWmtv2zgW/b7A/gdB&#10;313r/TDqDlwnKQbITIO2g36mZdnWVBK1FBM7M9j/vueSlPyI0zwmk206DVCXkkiKj3vPOfdSr3/a&#10;VKV1lYu24PXYdl85tpXXGZ8X9XJs//bpbJDYVitZPWclr/OxfZ239k9v/v2v1+tmlHt8xct5Lix0&#10;UrejdTO2V1I2o+GwzVZ5xdpXvMlrPFxwUTGJS7EczgVbo/eqHHqOEw3XXMwbwbO8bXH3RD+036j+&#10;F4s8k+8XizaXVjm2MTapfoX6ndHv8M1rNloK1qyKzAyDPWIUFStqvLTv6oRJZl2K4kZXVZEJ3vKF&#10;fJXxasgXiyLL1RwwG9c5mM07wS8bNZflaL1s+mXC0h6s06O7zX69uhBWMR/bnufbVs0qbJJ6r0U3&#10;sDzrZjlCrXei+dhcCHNjqa9oxpuFqOh/zMXaqIW97hc230grw83Ai2Lslm1leBYkcZTgQi19tsL+&#10;3GiXrU67lrGXpkGoW4ZuFPlBQi2H3YuHNL5+OP1FP+5udg4McW92uPFUs4t8P3DNGIMgDiNXrRwb&#10;3Tm7JE5Dz+3WJYyTQK3Lw2eXHs4ufbLZ3TLGZ5ydC8vZ2zvcePjeuW4UxDEWGzYY+0GchNQJG3VG&#10;6scu9q4zUtfzndDU6LfRDX0n9WLVxcCnXdddbO31tk5u2dGmyEb4ZzwbpRuefTcCopW8FLltOqnu&#10;1UfFxJfLZgAQapgsZkVZyGsFqIAbGlR9dVFkF0Jf7ICEi/XTW4Hn9FrLwy2sIzWieroVo1md8+xL&#10;a9V8umL1Mp+0DdAYHEG1h/vV1eXeK2dl0ZwVZWkJLj8XcvVxxRogk6tAlh6a2QLKD6DwyIJpmD3h&#10;2WWV11LzhshLTJzX7apoWtsSo7ya5YBB8fNcvwRmcd7KzkAUlv/pJRMHBvB2MA2d6SBw4tPBJA3i&#10;QeycxoETJO7Unf6XhugGo8s2xwKw8qQpzFhx98ZojwK3oThNCYparCumCIyWTlls978aIm7RktBY&#10;W5F9wDIT3fmRl2jK8wKYJeYIkE8TD/dAfXEUB9p4Wylyma26XelWXm9pC8y3Zutf+Byrzy4lVxtw&#10;gPm3uUXnWZ7rRVEPkFvP6p0C5iJa+S7nlUUF7ALmoN7ErjBDPeuuCk2zrOm35mQi+qm+c2zTQj8K&#10;sGnRYDI5iQdBcJIM3r5FaTo9TQMfoBCe9pvWrticr9/P2gymPf/r+3bLfpH108oaR8Al8RUUUNvZ&#10;Na7uZyukf45pB+UwWELqdtd/vc5/P9HuvOUbyyMzMNWI4i25we3O19rmwI2F4OtVzuYYn3blnaa6&#10;n3vZDFbejRyQJtDYTWI3dBUfb+E49eFfGC1JBj90YLgKODref7DJtLws5mQv2k2Ws2kptFudqT/T&#10;+161srbWYxsUHSpj3HvWip0uHPV3rIuqkBC4ZVGNbYge/FElNqIVPK3nqixZUeoyHILsGJqmNfZB&#10;JbmZbZREi6kt3Znx+TU2CtioBBf0NworLv6wrTW07Nhu/3PJiBLKn2vsU+oG0BWWVBdBCCkGMNh9&#10;Mtt9wuoMXY1taVu6OJW4ctQK1HwCDFgUyiW3IzFDhvmqkhFkGkFg3MaPULph00fQ+kDgo9Uz0luv&#10;gS96elNaDqP4XujNUzvJymbFAOtnxcZiFczHi3rjPIaiL4r6ghj7iDmFTqBoL/Ggj0F6iEK0+z0B&#10;53kglU5NJqnnGjbtOM9NY88n4arwK03cANIS7vuD87T4g0NpLHsGzoMRaM36oViuQHqCZaRb1Y4R&#10;iIEfifgMuGpi3vKMCWz9yHd8xAxEWAlUg3fAV5A4cRfi+ikkl4b6r+w3DUaNRTvkbUqnpyCyHhqu&#10;HqAqyesy13roQ74AR2xpmxIoeU9x8y+aq4lfUJOaLECFfSON7irrcqyRqUvNcpVUuW/DvrZ6I69l&#10;37Aqai40q+4PVW66oS50/W7Weq5b0unpr22yswKy8Zy18oIJ5G/gdsSJ7/GzKDkonJuSbRFLHrv/&#10;tBxaX1ZTDg0O1Y3RqSJxriy74kLw6jOk24SYG4860s2k6C4M7VpIfmX5ZKKq6XjtvP7YgEp1nEKy&#10;+NPmMxON0c4SEPQr7/QfGx1IaF2X9uMeZE6r/QwOCq/SDvp/FqVu7PgRcIF83Ai1Hs/dIPKR11F4&#10;7gEAdP7oK+59Rwhzu5h8MXrUZNC+bT1Kyg3/XpAGjTpvuOg1aETSgWbynaRYfIX8L19nIqGohGbk&#10;YdMQJcWuj5AVSjOJniy74nvI2QRAHoBSnAZRqMLAbaDsxYnr90IzijydHX08Mn2HyZWXBwL9ccUW&#10;BBTcfkcgAJ7NcDYokVlsRFHrhN+Lx4QwCKH6KKDGYYHJuiYJCkAFP0Qe8gkj0CgwYiUMQxfBKEhi&#10;BxccL0o9AwxIsfnIYlEIsY1suozqj6RrdwCNZNnBccLRBP1Dk6796dx5vtjGn+aI7mvxp45xwkBn&#10;Dml3TTSK6DVNEYISKQxCJ3ITY1e9Xk1wfoX3UvrBTULwxh350xJDO4hG6X3LuZHmbP47jHhRlYiv&#10;cBphJTj/0ga3WwXst60SOsjhGptTUYiyvs7qqPevJlhviwt3lDOM+UjCtL1vWMyyDAdCXbz5gNB4&#10;v+EDw+P9xj9C5B8h8s4XLF3cTpH3zrkN4fg3ESJjHEAU30mcG0I0xXcQgCEFOVESmm88Hs83O35O&#10;B5s7xy0vJkLuIf6lnNg8T8LHA5Noa/4oBVNJ2QmdK1pTXtfIm3CBr48ULBs3mNZ3pWddHMxH9PUG&#10;WWfoxMjI78uhxAvC1ORvIuRq70rH44hAjawfkk63HWTT6Mx6S2ReEsZ3HRWenU3NQQs8Y8/EzTmg&#10;Ja/pUwcpCnw2UeaGP/86zXX8/2Ca6xo+iua6xn8nzXWJ8Rvnj89kzRA93wQ2h5B55oQiCP04Sg9c&#10;IEB+M4hMRICvQwyC/6MRuvuU7NtOYqqvHPEJqBLQ5nNV+sZ09xrl3Y9q3/wPAAD//wMAUEsDBAoA&#10;AAAAAAAAIQAZVSyGYq0AAGKtAAAUAAAAZHJzL21lZGlhL2ltYWdlMS5wbmeJUE5HDQoaCgAAAA1J&#10;SERSAAACfwAAAmoIAgAAANU3sYQAAAABc1JHQgCuzhzpAACtHElEQVR4Xu2dB5wURfbHe3c257wL&#10;uyw5gwRZUEEwC4oRTk+8kzPfnXp6d170TvQUvfub052iYAYDYAAMgEpUYMlLzruwObA5z87/9fbS&#10;O/TM9HR3zXTP9PzK/rTMTL16732rpt9W95uqoJKM+9OLX+FQQAAEQAAEQAAE9CIQrJci6AEBEAAB&#10;EAABEOgigOiLoQACIAACIAACehNA9NWbOPSBAAiAAAiAAKIvxgAIgAAIgAAI6E0A0Vdv4tAHAiAA&#10;AiAAAoi+GAMgAAIgAAIgoDcBRF+9iUMfCIAACIAACASp/b1ve3t7c2dpbW21xxcWFpaQkBASEgKm&#10;IAACIAACIAAC8gTUzX0p9B47duz999+fPXt2ztnl3nvvPXr0KFWQ1/f1vUFBQRNfOnJWrSMvTQy6&#10;92vhrc4KZ16g90AABEAABPycAF3T3RafcpGs3bZtmyuT6COqwG6w0rmvEHc///zzH374gaa548eP&#10;P+ecc6xWa0FBQU1NTUdnodlw7969L7/8cjq7mgRTcL1qHsdd8OLhjQ8OOGM+Rd+B+/5he2OaUn+o&#10;lSeH2begVBD1QAAEQAAE9CVAscpms8nodFtBX3s5iq/jxo3bunXrueeeK1Et85FaIxXNfdva2siO&#10;t99+e8mSJampqZdeemlmZuaJEye2b9++f//+w51lx44dFJupzoIFC6iyzCT4ghdfvOfHh2ZL5r9q&#10;DUd9EAABEAABEPACAQq6FMUoAEtmwB4MvWS1ouh75MiRzz77bNWqVQMGDLj99ttp1rtz506KsnQu&#10;LCxcuXLlhx9+uGXLloEDB6anp3/zzTdUmeKxayZXv/EVxd9nuu41n12PprVnbkwLN6T5c2fpepu/&#10;NU3T5x8fGijeoharONzVtv9EvJ1t/yZucnth6KJJEAABEPBvAo4B2LOhV1H0pfvJNOVdvXr14MGD&#10;KeImJSW98MIL8+fP79Wr15edZerUqbGxsXQvWnhJ02I6k4gkLeusrphG8XfeVQoe7867ajb3Lt20&#10;sPHxunO+PO0N/gV/75re7bxZfWTFvpv4F1QOv8g9NPBMs/wN7YdGfHXmk2GdFpz1JtXfcxUCsH9/&#10;S2A9CIAACHiBgH0A9njoVRR9aYK7Zs2aESNG3H///cXFxY8++uiPP/7Y0NAgOvv888/fc8899r5T&#10;+hWJkKAMkGl/evGCeU+6vf18wYvvCs+H+fo/7nM6oR7w4BtnniEPePAf93B7DnUmdX39zEM/3vPV&#10;mYfJAx58kI/U9Cb34mHxCfOAB98lMz53Ogv3Qm+iSRAAARDwAAG3SUweSQvygKF+3oQYgF09Bmbx&#10;z/2d5z/84Q9XX301nUNDQynQbt68ubq62v4ROs2GKfr+4x//EO2g58SUjUUzYDnL+MDHuX38O2KQ&#10;mJtFjXXFVcdmu28m8zldneXrz+dx91wvSeTi3zy7yQGDRrhuloUsZEEABEDASwSEO3ryxUuq0ayn&#10;CLiPvhs3bqTHvZTDvGLFCgqolZWVkoyqRYsWFRUV0Z1ne5tKS0uXLVsmbyU/UfVA+hX/IHjgJ2fu&#10;PdNNaRQQAAEQAAEQYCYg3nB2moTF2Lz76EsKcnNz33vvvY8++ig/P59CL93TCA4OFu9sUPSdN28e&#10;ZV3Zm1JbW7t79253xvGPfyn9aoW7enKfHzm0h7vnqzO/X+JfCWXgsAscJ7WOb/ICZ8+GWYyBLAiA&#10;AAiAgCkI2D/rdZUFzeKo++jbs2dPyrH64IMPKKDSv6lQvlV2djb99EhQTHee165d+9///ld8KVSj&#10;4t6yzvSrhx760X1NSY2zngGfuSN95KXZYlPCzNouBesleroreZNysGbTc+A/Kf6hsWozIQACIAAC&#10;IOB3BBzTrDwfgGmlSfmHB/SbIkmh+8xU6Ba0IEj/oAqSl4KIY8titnL3R4dfvIB65p6u3GS7CvwH&#10;Z97m05kv6Ep07sxt5mW6pM686FzE42wFdvehhSRpITFaEOZL97vuHqLgcxAAARAAAQ0E6Err9hG1&#10;hma9J0L3mclmOjuqkPlIrT1K17ryu79cYDAIgAAIgIAvEFCSgE2hyxdMFWwgg50udCV8KkyL2Q1G&#10;9PWdHoclIAACIAACgULA/XPfQCEBP0EABEAABEBALwKIvnqRhh4QAAEQAAEQOEMA0RdjAQRAAARA&#10;AAT0JoDoqzdx6AMBEAABEAABRF+MARAAARAAARDQmwCir97EoQ8EQAAEQAAEEH0xBkAABEAABEBA&#10;bwKIvnoThz4QAAEQAAEQQPTFGAABEAABEAABvQkg+upNHPpAAARAAARAANEXYwAEQAAEQAAE9CaA&#10;6Ks3cegDARAAARAAAURfjAEQAAEQAAEQ0JsAoq/exKEPBEAABEAABBB9MQZAAARAAARAQG8CiL56&#10;E4c+EAABEAABEED0xRgAARAAARAAAb0JIPrqTRz6QAAEQAAEQCCoJOP+9OJX7EC0cdz+FU+8u3rL&#10;oSNn3s264r4bzkvOqtzz4QenRv39wcn9ygqWbszb25H1u9unpHARFg0Yaxqqdnzy+3nr+0y/7OqL&#10;Zo3vad9Ec8m+Y9+//dQX3ITbb7984rAhscrbLzqxZevXL+9K//uDF/SLy4iwE6zatPLT3G0FMWO1&#10;2+zSjKItC7fm7d2V9bsHp6TECThqTlTtW/n7vJH3nVtbvfWQl/SeZdCRFQu/WL1oTVen8V12+cQr&#10;1LDjmktqj6176aldWb+49Xx12JV3kLQmoVuzYtGi7We9HxIV3+e6v999Sb9hZ3WhWy2ue9+taGef&#10;dY3JqrryzvrKzDiyZSHjd0GRcZ2VnDoofGG/q0wbPuhnV5yX5LQ1PY1U7g5qgkBAE3Cc+3ZwXMWJ&#10;3IPF5ZbYweOEMqJPampCQkxq1uDRA3vGhoQH15Qe3r9v0/78Rs5q04avpa25+MDqvN3ffr11774D&#10;dfaNVJWf2Lpy3qcrvli3K7/qdKuq9htqS4/vWZV79HRro/VswdDE1N59+g/OSg3ngoNUtem+ckRH&#10;fXVF0Rc7Cptau7Q2VJ48sunTooaQlpBU7+ntsqy9mTu+auHCb78/0NzZZeeOGzcg5NBXP32/cuXZ&#10;ZB08aWiu27vquffXbi041cRxweEhsT0HjiZGMTEh7r32SI2IhMzMQWTzmHHjkm2HT9V0jrpzx44e&#10;lhkbE672xozr3ldka9eYrA5KyxhOJg0dMTC4cNFrb366bs3BKtcNsH8XFBnXWcmpg8IXdtfBvSdL&#10;m101paeRyt1BTRAIaAKuLnAp/cdfc/Mf5gjlvmvOHTNwYPa5l9/28M8n9YpKDPMIMpoj9uzVerSi&#10;+PBPJ+0uGw35RYX7lx+1JLdzUR7RIzQSO3jM1Gtuuu3ysQlcmNqrujszknr0SU/pXZ93uLytvaXz&#10;KllVXrbrx9rJY7LT+oz1nt5Ou6ztLeX53y1Ytqs1dNiND/6duuufc+b89RfDGxt2bVyx6lAFx9Hl&#10;2UXho+/q5z9Yt63gZCPHhSVG9Zr084dvu/zc7KxIdz576POkQVOm3Eo2PzJnzm3TBo26sHPU/eMv&#10;D989pVe2h8aZGkv5MTnm6tvv+BNv0l9/P/uqqN2bl6/7Pje/Wk0rqAsCIAACbgkoD0Ttbc0NNSVV&#10;9a0d0vmutbmxprKsiEpxUdHpuua2drdqz1To0Tuyqb7+wK4iClqds2hr64kTxZWVe6668oLIiNTO&#10;ah1tzU2ni0qobSrlp6sa6FabUKytjTXVnYqpVNY1N3cptnHWxtrKstKiopKyyqpGawffdFtzXW1t&#10;ZW2j1WbjWhqqqmsrq6qrKwXZsurGxlYhSHXLFhWVlpTWNlk7XEevM4bEJcYFhQ7asGFnXctpqt1e&#10;UFFyeuuOK8cMjkiOF/V2OujAqqW5rrGuqraFO9vIM5Ubm2q7/XWG1dbYXHfkyyU/9brk2uuuv3wC&#10;f+ORQkj6hBtuHB4T3fD9xh1WW6vg7+nq2rrq8s5O6vS3le/Q0tMN1pa6msqKKgLb0mFtqi2trKPP&#10;yAubtaO1rqqkpKQTUWnF2UaWVdbVnS7p7JXSypraZmHSb22urawk7qSlpPR0k7XNPTvXY6Wblcv+&#10;da3I1dhQPDS5+OiE8371zF2XBNW2HTm+nx90rsdGRzuxqizlWZ2hQb3dib2msZONw8vuIVpWUVdf&#10;XXIGu3IDndeUH8BnzJAOBpZ+YrUY8iAQmASUR9+Th9cv+s8Vv39vVzV/l9K+VKz94pkHZvK3qCeN&#10;G/fovPWHTypmmXbxFf0aQsI//2Erx3XeY67I23785L7We2aeHxMZLjRTdXj9V4+Ou5TapvLLf/7+&#10;k/1nmq/I++KZJzoVU3lg3vr1gmJrE1e09KVf33T1uHEX3/Tr3y8trG6i69/+9fNefeHXLy0tbG2y&#10;bv3k93P++8DDTzzxgCA784klX+TVdMkWdsmOG3fNpVNf/qqiXua2Y5cl8b1T+yWN7//1tp3NFVT7&#10;5Ini6qLVV50/MiI8qVsvx1vhwGrj+nlfvvH7l7dy9bz/opFnKi9f8VK3v86wNlW25O9ev+fSjMwe&#10;fXrZVUgZ3m9gzKD04pOFrVbB338++dK8J345btx5Xf7uObx+8f9N/dsnFZtef+rO2+8jsBvrK1a/&#10;PPX+t5bs5GE0nareNe/3V0y5uBPRNbPPNvKmB+bNe3TKFL5Xrn7gmZfW0hyb3Ctc+9KvHyDuNBQu&#10;nfroVxWH3bNzPVa6WTn0b3cfuVLkYmwoHpl8RUsYlzlh1NCDwS3782jQ0bhyNTaaC4nVHy7nWZ2h&#10;Qd3Zif2ZL3g2/Oi2e2nX1MU33XT3vAX/mvLrLuyqLHSsLGMkX/mMGdLB0Dn4UUAABHQk4Cr6ntq+&#10;7OUnZ18jlDkLt2wpam8XpkpnzX1pRrB7xcs/HKsddvW/58177T/z7g+uKC7b5eZxY7d/lvARffo3&#10;pvf48afdXCs1VnXgaCVXEDz0wr7hYSFdj2djs8457855L7w6b968P9/dLyRy9XffllqbraWb3v6/&#10;Fdtrrbxivjx4zTnnpFHL9Y1NhxcurR1ww2/+8fjdswaH/zh/2db6phqa+9bX1lbV0fNgm62l8fTe&#10;tSea8lOmz3vthXn3XxC6O2/T5n1HKO+mesvbf1zdPvzm25+bN++Zex//WfWq9cWnSlw+T+vyJDgx&#10;Ka3vuPMyThZX1Dc2F504eLrk0HkTx8eE001uUW+bzeaEVXFlVGhk4pc/7W4i/4/sKa3at6W1fO22&#10;0uZWa9WB7aVlRXVRsllnNpozW5uz+6bSVM3+Ya0lNCS00tqWf7KIs1o7/d1wZEfF4Ltef/nVJ2b0&#10;PbRx++ojhVkXzXrmnovjh137iz//7aE777+4F81968qq6vm5b9GJXave+efioGvmPPTMvHnP/fG2&#10;MdHbn3xi+eHakmby6NiekwWLK8fNefqFeX++blR75U9fbtjd1tS2e9mXLaPSZjxO3fHqC8/ceV58&#10;loqMOftRL4yr93cWpk3487x5r78874kZcZtWrP185aYq6qMf3/7j6yU9rub1vPyvp+7OKXz1/1Zt&#10;PDt74MiGzRWR+byw/dhQ+8UK4izhYaHtnK29rU1mbFQUnMr//Puwq/71f//5952XRpYf/mTpt6Vc&#10;M4+9pq5WmPtSEV+e5cJ/fnPz9PofVpWUHBNuObgp9Y01Wxb++da7Z3Z9N6+55sZrrnnk9S0HO9Pt&#10;lAxgp4Phx00sfye5MxqfgwAIOBJwFX0j4tP7DhzVNa0clJmQYJ8/LDbT0c6dPrRz27afNm/ZsWvr&#10;1m1btx7cum7HkeOFyv+Ujs8e0bvXwJg9y7eVNbXm7/i+wtoaPfqCgVFc6JncqHALFxfcmrebFOw7&#10;vO9wcUlxfn2btSov97uSyo7+Y6+/YXpnmTAoPT2aLAuxhCRkDs6ZcMkVV86YdtG5fTIPbDtW3lon&#10;zd4iBweMmHDx9GumT7/lylEdldb8kycr61pK9q7fkJu7LXf7jq1bd27dcmDHD1vzK6olk31HjKEx&#10;KT36nzumee+h06dPFZQ21laEnTMoOSzEDq8LVmWt0fEJ6dZ9h063tefvPd4eaYsdEF+8cVdlS/mB&#10;3aXWluDs/iluBi7dSm9sabOSAkkJCw6OiAjnOkFGxKf1H5Iz5bLp11494/ZLe5eGNhaWBPceftnY&#10;PhGpg0decMGEMTl94rvlm8rLjxdt3pEw9OrLL79++vTrb770guGDW7/YW9TUCSMsMi6z35jJV069&#10;avrNUydkhMccPXDoNMWo+qbC/MrGyLABU6ZdcdnozIi4rvsXKr96XaxaW2KHTbqZ+vba6TNuvyA9&#10;v6N67+Ei6qMj6zeEJI447+IZ9MmMaVffkBO2urS86KxB19HYUl5UXd5U22PiJVdcdWZsqDSjq3pK&#10;VFRcXLjM2CAaPfqOmjhl6rSpN/zi8nNisjq27CjkzmTgOShtq2spP7b+WFp2zuSrZkyfesVFk8/t&#10;1zPMogxV5/AeOnokpdZ1FfrX4N4J0fzYp5YVDWDHwXDosJDnjQICIKAXAUVZV7dOGTTI6S8Z6JFo&#10;dVVNW3tlTWnxkR078vbvqE5JiY/OiFPxI6Sk/qN69hpi+3HZ4aKDP2w62RwWd87EwQmUgSsgaDtd&#10;dWTX+o+/Xpm7ddOO/JM19W0x9CjYylUfO1mcERnXb/hgyfQqIjyi95SpOf0yEiOTkuN7pA7vqKir&#10;7uAn1meVlP69+owZ0oMLCeH69u8fbY1vaqitau2oPl3RwZ0uO55/cMeOQ0UHm3sMSQuLj3B/fz4s&#10;LiVlyLgex7eVn9q5pyyssmXQoJ70h4CdSlessjISYhNGlO89UV+8eX97cHy/nHN6px7cUVK7d8vx&#10;sCBL2sh+svNHS7glMiG9aU9ZZU15g5265ur62qhma6+snpyFNyOl/5BhE84bnBAcGpwwpF/vlvjI&#10;2tp616OsqbGlLqg65Jy+fUJj6LoemZWclT1+RHF9g7WTZFxqUu8p4/pGhIVwPbJ6JEf0aqupqg3t&#10;yBg9OTM8pfbAj+u+XfHNyu2nmul5tpbSxapXRDK1TkMhjEsYO3yoNTWB7l5QH9VVdAxP7RGfTGMy&#10;LDE8ddSE0RWhlqZG+7+RUgaNyEodFXxy64+rV6xYtulgaak9HIU22Tq4xvKq6jRLaGp6vMzYiEvN&#10;GHjx1LEZEWFhsb17ZEVkpVSerhYe5DsrNMWta6hIv7Bf39SsJPIgOXXshNFh4XZ/+8jYFxEePWjK&#10;7X/63d+6MiLPJKzxnDhqWdEAVjkYFOJCNRAAATUE3McVN61ZQixBIybO+NPcj5d+IZTHbrklh78U&#10;KC0xWWlpGeeHbsxdt/Czw+d0xI2f2N9OtGbf3k0/Pfth6j2vvPP+0nlP3XvllPTOTy0RYaFtHdaW&#10;pjP39ZSqk6kXRHcao0KCJtzw8DMvffoZ78snH3zxh4vOmhS6Eo9IDMsYeWH0rsLdP6zN50riRp2b&#10;zoVJ/ghxyuqSnJTUtPEhG3YeWrP+VJYtbvKkQb3OCzlaenzLtrZeHYn9hjj/BecZOyISw7NGXDR2&#10;Z/HxgsNHmzv/xujMrDm2/dDh+vzG3n3Shejb1t7e1tpG90DbKSmsuLCjtiY0LNQ1i2BLsIWz2Bpb&#10;Wmx81llHa3trW0NTVBj9PeBqyFgiuPQrf/Xkq4/eNrz//ufu+809z31ffrxa0y/SaLbOs2ql2XRn&#10;sLdx7Q1NTSEdHaFkAPkTEtTU3mZtp8m+rb2jvbGhISI4OCTU/sZ70oTL73nsicduv6V1/uMP/vLJ&#10;jzdvOuX+ru7ZODo62mpr96zbezK2yZKRkSwzNqxWa2tzSzvdg+CspVXl9aWl4eH8LQeap1q5IPqU&#10;7KRUv5Zmq5X3hh9mwSFtdSTSyt/Vbm9vqG+w0V+UzEXpAFY5GJjtQgMgAAKOBNiiL13XM3v1iNx5&#10;YvfmlWv43BJNJT6zd+8rrk59/98LjoVExPfPFlKdu0ptdW1L/aGhvVJDLJEVe48dKth5gi7N4Vzm&#10;eEqHqS5l0etgbGRUSGZKX8vKDWvztgtJWCpKZHh45vgLLeuXfv7TocLIUcMyO5OPu4tLVvHJqamj&#10;RzdufmXR7oiY9v4jB6dGjRl3dNuy45UpfaU0nNgTGRnV/4ZZ1xR8s37l1+s7E9I6M2ueent9QUPi&#10;9Rfn0PyQf/PE0YJDO/dWUJ44V7R55/5BHeFDRw517V58QnRqR8/Wr7Zs7cwjq8kryDu4+Ltpo0dE&#10;8DNO2RJ/zvXT7vjnG3cMqjld1nDWhFQxzTOsagvOpDsVfbby++yqhqEjx3b10bH9xScoya6psPHo&#10;1wuXXxyfkNEnW9p+ZOaoEb985Z0Hz8+MaamqVtuhVfVVa16689X6MeeOmnbhULmxUVZRtX/95qIW&#10;utfMD9HoUzXnX5BDT4x7pvUp4SJLy+ib0drCbf3xp9OVfAdRU2mJfQ/N37Ll6O6T5EHB0c8WLW9s&#10;LFaMx2VFpQNY5WBgNwwtgAAIOBBgi75BYZxl7HX3X39u2rG1/7xVeP46/dGFC7cUqUEdbEnulTRx&#10;5nWZF/78sqHnDE88y6aMIVn9e1xR978nZs+c+ZcvvtxflUjz6iCal2VPvueX4xMrDpzR+yifGqZG&#10;rWPdoMTo5Il3/9/NPU8seed3/PPG6TNumf7sD1uOVytoN8gSFpl93vhe4QNHpGUPH5EuvfnuklVJ&#10;VFJqr7E57XvbBmamZGcnxyal9Bh1zonVRdlJsX2yz6bhxI6goPD4qPN/+8jtPZOOLbiPN5oehP9x&#10;Ter0yXfdc9fFPSj0dj737RFTtf/wF3+hB6XTf/Xc4cFjh148cWhoQlj48LEX5+d+8ueH//nsv5aL&#10;i5uRDD3WveT2f15U8t97/3zL9Ok3/+vF72rH/uu3F6TGJLkaMm0N3O63//WH26+94We/eHDeiysH&#10;TJ6U0SNd2dNMqV9d42pA1J7PyKVrb5r+q6Xl4y/MmT5xaFhXH4XtnP/yHdOn3/jAnY9v6/GHO84b&#10;M6CXPfEjyxc++9A1190487Y//PndxOTMzGGD6ImF20Kz6cMrX/vzw+Ty9Ltn37+q7Z5nZ9xy4aR+&#10;4aFyYyMxvKHRsv3JX9164/Rb53x5OrTfLTNywixhQT0nXnxeSMVPr/5u+vSf/3L68uLGyo7eZAI1&#10;FX/e3Q9NLPnx1X/cMX32nBfnNw0fYQtNdmud2wpKB7DTweC2dVQAARDwJAHLwzHjYx6+6uwmLUFB&#10;iVkjh/Qd0COl++IZxAVFx6ZmDbxgRK/4sEhLXGrf/gNG9e8REZWckRwTGx8fE5eY2VkGjRzZL7NP&#10;stv1GsJDI9L7XzCqT8/4uIiw4OiU9PiskRNH9E6P65Q882nv9NTYmB60wFZSrx4Dxo4dPeK8CSMG&#10;DCK9ofFpqTGh0XHhkZFdasf1y0xJjhKNDI20OLW5X48IS0iwvYOiv1lpUTEpvTMiQqOTkpNTqNns&#10;3pmDzhnXLyU5xv0KI0FBQaEx8ZGxA0bmkJm9zqCjt92w6pseGxqTGh7Vd/xF5w7tnZgQGUJJXEEh&#10;meMmj6GXcTL3h4Vuo79FolJ6poeHRURZQuMyM7MyMweOn3rjpPFDh6TS3Vi6o3kyd9H+ptiMnpNG&#10;Z1Mk6jPsgmnTxo/MziRAwZFxScFhydlp2UMG9e83IjP5TKekpMbHpfTKsLRZknqkp2cPHT6OUtTG&#10;D4imoCJ6RCQ5Ytfl4Dl9egTVlDWERMQl9+ozdPDoyVMvH5IVE+YeXNfgsx919AdDVEJ6cmRUTFRE&#10;VGJWdmafMZOvmXLu0J5poRaLhe+jkKCI+ISElF79+w4+99KZU4b3iImz7+7wxqYWW3toXFavvn2G&#10;XXTp5ecMzRLGlXwJC41IShvQmxRmZvbr22/UhTOmj+mTkMKnHHbpdRwbKTHp6X36DRvdMyoiISNr&#10;4NjJF0+cNGpALN0FDo2Jiw2OSoqJicvs3Sdz9AUXDR46/rxz+g7ISouMTslM7giPT0lO7tO3R++e&#10;ccUr6/reMHnYyMx0ue62H880vEVf3A/glJjkzi9s7x4RJ7d/5HQwuGODz0EABDxKwHGdZ482j8aM&#10;J0CJTxtfu/a9oj4Xjv/rndedtaK28cbBgpayXUe/e/Wef8T+/L93XXPlMH5y7MWCweBFuGgaBFQR&#10;YLvzrEoVKoMACPAEbLaO1obK4rLiQioHduf9sHxF8ciecUkxceADAiAQMAQQfQOmq+GorxBoaqre&#10;+dkfrripcxWxK275v2d/mvHwU7MuGpWp7EdHvuIG7AABEGAhgDvPLPT8QpZ+aXM6f+up5sikhP69&#10;0p2umuIXfpjHSPqBUm3h7m0nqlrq+F8gRYZF9Bw2sX9qRKjiZ+SaWWAwaEYHQRDwMAFEXw8DRXMg&#10;AAIgAAIg4JYAH32t2/7WuSIACgiAAAiAAAiAgB4E+Oib++aVTU1ulzLWwxroAAEQAAEQAIFAIMBH&#10;3/jjz9j4VfJQQAAEQAAEQAAE9CDAR9+a/OcctsdRp/vEju10KJQ5dPDQ4UOH4xITH3z22bikJH+U&#10;VeipUG3lRx+t+vhj0V9VsiyVJXpZOLOYwaKXRZbFZr+QNbZ/Wxsbtn35RUtjowZW4VFR5157XVgU&#10;vy2T8sLib58xY+lQrsu+JotebRoFKZbrJIu/LDazsJL4y2KGztcNbd8F8pePvgXHn2llm/vmrVqZ&#10;t3qlQl65m3Nzt+Sm9Ojx1oYNdPZHWYWeCtUWzJ1Lh+ivKlmWyhK9LJxZzGDRyyLLYrNfyBrbv021&#10;td+88iKdNbCKjIub+sBDdFYly+LvyMuuGHn5FarUiZVZ9GrTKEixXCdZ/GWxmYWVxF8WM3S+bmj7&#10;LpC/3dG3trystlzjJp/5O3fk79qpkBfLqPIRWVWsFs+bt3jem2L0VSWrEKnTahK9LCOSxWajxgaL&#10;zSzYdZM1tn9bGxu3r1hGZw3+hkVFjb36GjqrkmXxt/eo0b1Hj1GlTqzMolebRvboy+Ivi80srCTX&#10;dpbvL8s1R4Nebd+Fs6KvqqszSw/5SARV5a9RNvsj50CzmcVfFll/HJNG+Qu9LASUy/rjmGSxWTkZ&#10;x5qkF2tdsQCELAiAAAiAAAhoIYDoq4UaZEAABEAABECAhQCiLws9yIIACIAACICAFgKIvlqoQQYE&#10;QAAEQAAEWAgg+rLQgywIgAAIgAAIaCGA6KuFGmRAAARAAARAgIUAoi8LPciCAAiAAAiAgBYCiL5a&#10;qEEGBEAABEAABFgIIPqy0IMsCIAACIAACGghgOirhRpkQAAEQAAEQICFAKIvCz3IggAIgAAIgIAW&#10;Aoi+WqhBBgRAAARAAARYCCD6stCDLAiAAAiAAAhoIdC9w6CqPX9OdxYtCjnuyKEjRw4fod3mf/vU&#10;U3SmrQnzd+9U2JQgy7I3sH/pFbCEh0eMmTw5LCKC3/2qrEwhK2HvDv39NXZsaPNXIVKfqsb+PfIv&#10;Viz+snRcoOk1ipX/ctZ8fdYYfYUrO0s/sciyRF/oVU7AKM7KLURNEAABEDCWgObrJO48G9tx0A4C&#10;IAACIBCIBJjmvnFJSQ89+yyddSO38qOP6ND8twZ/J5bBZpvV2lpWQue6yoq6igqFXtdU11AJi4oa&#10;d+31dFYoJVRj8Texb//Efv1VqRMrs+jtuuOtibOgNyIiYtLkSXR2anxzc/OGdRvorM01SIGAxwnI&#10;j1h5dRjPHu8Ojzco378xiYm/eurfdFb19Jauk0zRV4yCHvfWVYML5s6lgyX6stjcVFv7zSsv0lmD&#10;v5FxcVMfeIjOqmRZ/B152RUjL79ClTqxMoteIfpq4yzojY6OnnnzTDo7Nb6hoWHxx4vprM01SIGA&#10;xwnIj1h5dRjPHu8Ojzco37/itd2Y6EupQJQQ5HGfHRtcPO/NxW++6ZHoq8HmlsbGHV8tb21s1OAp&#10;zXrHXDU9XOXcl8Xf3qNG06HBVBJh0SuJvqo4C3olY93abi0sLGy3tgu+WNusJ/JP0Fmba5ACAY8T&#10;sIRa+vTuQ2eh5RBLSGZmpiWk66VEHcazx/l7u0H5/jU4+qqK+SykJFd2VXpZZFlsZpE1ymYWveyy&#10;kugrmRywzDNY+gKyIOCKgKohqqoymPsCAfku0xx9kXXlC50LG0AABEAABAKLAKJvYPW3f3l76OCh&#10;5V8u37B2AyVhTb92unBcdsVlrhKy/Ms7WGsaAjQgaViKQ5SGKw1aGro0gO19xHj20x5X2L9qvUP0&#10;VUsM9fUjQOniBfkFJSUlGT0ysntnC0dmVqbF4vyJmn6WQRMI2BGgAUnDUhyiNFxp0NLQpQFszwnj&#10;2U9HjcL+VeudZ3KeVT1/VWuifX32Z4raMrZYbGaRZfHXKL0sNguy4pNdyUvBI0nSCoubkAUBjxCQ&#10;pFmJjwlzxufkTMgRVWA8e4S2/o3I96/m576Ivvp3pQqNLJFMhRqHqix62WXloy9+ocHSs5D1BgFX&#10;eYJKoi/Gszd6xLNtyvev5uiLO8+e7Sa0BgIgAAIgAALuCWDu656RgTVY5pEsZrPoZZelpyz05IzO&#10;6VQy0sWXlLRCR3Rc/C1/+lN0fDyLg5AFAQ8SaKipWfTMMw21NYMGD6LDarWWFJfQubSklIqoCOPZ&#10;g8z1bEq+fxPT0p78dDGdVT2B9dhaV6q0slBjv7Ljua8S/kZxluze4fTGnbZVtJR4jTogoI1ARXHx&#10;XZMm0dnpiBXbxHjWhtdwKfn+1RZTEH1XGt6v8gawREEW11j0sssqvFrlHzx44sABFjchCwKMBPoM&#10;GdJ78GCPRF+MZ8a+8Ia4kv5F9HVPniUquG/dOzWMsplFL7uswugrLArtHfBoFQQUEbjjkUfo8Ej0&#10;xXhWRFzfSkr6V3P0RdaVvp0JbSAAAiAAAiDAcYi+GAUgAAIgAAIgoDcBRF+9iUMfCIAACIAACPC/&#10;OPrk9cvqmpoKdu/K37VTIZEjh4/Qoe1+92kqVacVKpJUE/TGJSb+du7c2MREDTZrk9VmLbsUi78s&#10;2ln0sowNVTnPeE7G0sWQ9QgBJc8FRUXyOc8Yzx7pEc82oqR/tcUUuk7y0Xds8NKioiINRmuLvpIr&#10;rAa9EPF9Ah4ZG7ha+X5HB7iFSq7OiL7+O0hU9a9aN3HnWS0x1AcBEAABEAABVgL83PeL965taG5W&#10;1dK3ixbRwTK/oT2bLpxyoaut4pqbm9evXU9nVVahsp4E5HswJjFx9tyn6axqJRYfufP8i84iwvyg&#10;syhkK5GVlxJaTk5OfuWVV5KSkoTKVVVVDzzwQGVlpUTWqVUSWYVGSjySt1mV+woNsK/mygUleo2S&#10;Fe1XNTfCvRwNw8NYESX9G5eU9Pvnn48/8/1VaDAF0O6VJhXKCNWERxQs0VeybrVEO1YeV9UdhlSW&#10;70HNK4/THkeiO0ZdrR577LE5c+aIZjz++OP0jkLIEll5KaHlnj175ubm0lmoTI+BcnJyHB8GObVK&#10;IqvQSIlH8jarcl+hAfbVXLmgRK9Rsoi+GjraH0WURF9tq+9RAO2OvjVlpbVlZQoBLX7zzSVvvuXB&#10;6Evbxp06dYpWRhUMaG9vp90x6azQHlTTn0BISAhtaEpnQTWtxpyVlWUJ6dp5N2Cj702dReyOYcOG&#10;DR06VHy5f//+ffv2iS8/6SySEEJz37/85S+Um0g1qb5YWUn0pdtF33//fVNTk/x4EPTS3YtLLrkk&#10;MjJSsFkiS+/Tp1RHqExtUsuevR1FZIgPKbryyivpLNisUK9RshKwSq7OoohRf03qf3EwjUYl/SvG&#10;QbUx1IBdFpxucimZ7MrPq0zTtX7tiHyXBWz0lfSpkmm0wgmckujrat7sdKTJz7kVzshZxrDgkcRm&#10;hXqNkkX0Zelxv5NVFX3VPmVD1pXfjQcYDAIgAAIg4PcEjI++tGfcsi+WUY4VJWFdc901wnH5lZe7&#10;Ssjye+RmcYA6iLpJ7DLqPupE6krqULO4aLAflAz1zTffLFy4kHKL9DeF0r5uvfXWqWcK/dsxEUyb&#10;VeQOOUWu2ae2iU2JeoVMN6r84YcfipWNktXmKaRAQIaA8dG3prrmZMFJ2giTdnLtld1LOHpm9qTn&#10;iOg5XyZAHUTdJHYZdR91InUldagvm+1HtvXv358eiE6ZMiU8PFx/s1taWtasWfPtmUL/pnc8Yga5&#10;Q06Ra+SgY4Oi3qNHj9KnVPmiiy6iygMGDBBeGiLrEcfRCAjYEzA++jrtD0rCyj+Rf+zoMRw+S4A6&#10;iLoJXydvE6B7DFddddWMGTPss7dcKRUrU33HQu3Y31KiFKqvvvpqyZIlQm6XKlmJASyy3gaI9kHA&#10;NwkYn3WlJAnLN9kFuFWSzDgxCUtI7ETWlTA8WLKu5AeY018ryYso/C2T00bk87nkf/jEklclGuPx&#10;X2cppCH/wyclWTmiC8h59rtrppL+1fzbHx+d+/pdJ8FgEAABEAABEFBOwLC5Lz01pCeFdM6g0iND&#10;fHnwwEFK24mJj5/1l79Gx8cr9wQ1dSbQUFOz8D//rq+pGTR40OAhg+m32vTcl84lxSVUEtPS5i5e&#10;Qme1Wfj+vtqGpBc0zH0p7UhY64qSkn75y1+66lanc0FR1qkUPVLdtGmT4+Nbev7q9BGs0IhghihL&#10;yVDvv/++pH3Mfe+aNKmiuNjp7BZzX50vTR5U59W5r2HRV+GI9CBHNOVZAnStkbniaL4bg+gr3hFV&#10;sgSVwl/HsnS9hj8gJOpw51kAgjvPLOPQEFmvRt+uhYoMcUyJ0hMHDpywW+5HiQjqeJtAn6FD+wwZ&#10;4m0taJ/Wulq8eDGt/XTppZd64wd41Ca1LC4yRatZfffdd9pWsyLZFStWJCYmOu01WrfLfvktsTIt&#10;dCWsdXX11VcLa3vZLwQmNEX2kFUkInxklCxGIwh4nICvz32x56XHu5y9Qa/+PYi5r/xMUew+VVlI&#10;Tjtd4bxZydxX26CSb9npalaiIqNkJZ4q+S6IIpj7ahsnBkop6V/N9/mQdWVgz0I1CIAACIBAgBJA&#10;9A3QjofbyglQ2pG46ITjPySJUfTSvo5kOSdJUzJJVaJ5lEg1a9YsWm7CMdfJ0QVhKSgZa4WPBL2S&#10;ll3JCi6oMkMhW/KI/CLvhFW0JHDoHftPJW0aJavQNVQDAbcEEH3dIkKFQCdA+cBXuC6SbGFJZVWf&#10;OgVNycZr165duXLlsWPH3PaEsBSUjLXCR4JVkpZdyUoqC0tQeaRQU+QXeSekYUvQ0Tv2n0o0GiXr&#10;EcfRCAgQAcvDMeNrHrqCliwqO3aUDoVQigqL6IiKjb32jjvorEFWVJRJJStTfClpecf69XQotArV&#10;9CEwZvJkOhrr679csIDO8j3oj2MjLS0tKChISAJyWyh47N27VySvQZZ2aezdu/fx48cFXbt37/76&#10;668ds58kLQt6JbJurRUqaLDZlVXsQ86VCxIjnSoySlY0Rsl3Adc69kFiVAtK+ldzHETWlVHd6sd6&#10;vZqJ4AtZV37cNzBdXwJKvguiRci60rdzPKBNSf8i68oDoNEECIAACIAACOhDwAxzX8oWefXVVx13&#10;YaO8DCWJKhpAU9KKknwZoWWJGRJZJZ+6ctCp5ZTAcv/994ubwamSFRuUR+fVvwcx99UwICFiFAEl&#10;3wWPzH09eM3x+HVDcs0xqi+8oVdJ/wb03JeyRSZPnny5Q5FZPI+xn6hlR3Wu3nHMu7GvqeRTVw46&#10;1Ugo7DekUyUrNug9dIzkIQ4CgUnAg9ccj183JNecwOwgDV77d84zLZTzs5/9bPr06cJ6PZRO8umn&#10;ny5fvlxYWEfyqQY6rkQo24UUiUWyQI9ghljsU3I8YgN5Rz7aqxD+LZhBKAgIYSH3HdW5kpW05nGb&#10;PeI4GgGBgCWg4ZojuRR447qh5JoTsF3m1nH/jr433XTTJ5988sYbbwhL3FEIoXfuvfdeWrWOXlIE&#10;sv/ULQvlFQRFYqGX9rLynyrX4qomeUc+2hsg/Fswg1AQEHKc3nFswZWspDWJR+w2owUQAAEWAhqu&#10;OeKlgK6EpNob1w0l1xwWr80t69/R19x9A+9AAARAAATMSsAvoy9lEi1atIh+iS8u2XPLLbfQGgLv&#10;vfce9ROlAAgvhZQrSWWzdiT8AgEQAAEQ8CMCfhl9xUyifv36EWtaKGfdunWrVq0SFgOSvBQrI5PI&#10;j8YlTAUBEAABcxPwy18ceXBvFmH7NnGTNUlnC3uu2W+O5nQ0qNoEhp7BUBH1CulOYrPCp6Je4VMW&#10;fyWy9Oznr3/9q/Bc3LEo9NerWfjKf3H0w9Kl3y9dau7vJ7zzcQKX3HjjxTfeKL/XteiCB1fbUHLN&#10;8eB1Q7LvluiREjN8vAflzfPqtS7Qo69kgEp6wtWYk1TTMARV6fXgt0h+qCn016sjUnn09etvNYw3&#10;EwFEX6E3hV0vzdSzXr3W+eWdZzP1LnwBARAAARAIQAJmmPvSg94tW7YI26TYF3oqLDwYlvm7TNUc&#10;1NX40DD3pafR48ePpzMljt12221iy5Q4RsliEo8kRsr7S0ln9913H53pKTgViaz4qVNfXLUsqezV&#10;vwdp7hsRETH5osl0Li4qpiK+rKVSU2u12SrqG60dHQH4dYXLvknAEhycEhNlCQqKi4+jQjtkrFuz&#10;js49qPTsIb703zvPqq45vtlH2qzy6rXODNFXIVand0WMir6izUoit7yREvcld48V3rVWyFCo5tUR&#10;SdE3Ojp65s0z6Zy7Odf+paC9oaFh8ceL6azKZlQGAe8REEesZIgK4VYcsf4bfeXRKXxi5T3+3mvZ&#10;q9c6M0RfV7lCw4cPt1/vyWn0pR+k//vf/xYW63As8jlKqiKoq/GhIfrK50ZJbDZf9KU/w3/68aeW&#10;ZumtDu99A9EyCMgTCI8IP/+C88UVXiXh1gTRV9U1x0yjBdF3rqQ7FUYUJYHNIwOFRZESWYX+OvWF&#10;RdYVHK+OSLdzX490GRoBAe8RMF/0NfHsVn4YePVah6wr730H0TIIgAAIgAAIOCeA6BtYI4NW/vro&#10;o49oZRL5Yp8IZiCgwUMHX3v9tZSBRTksX37+pXCs/GYlpbEYaBVUg4CEAA1IGpbiEKXhSoOWhi4N&#10;YANZUYrlz3/+c9rRSFgE0NV3X1wx0L6ygWYHjmpE38Dpa95TejR14YUXXuau2OeKGwiI0kezemWl&#10;paeVlZadOnlKOCgR2mq1GmgVVIOAhAANSBqW4hCl4UqDloYuDWADWVGGxPr161evXn38+HGZ7764&#10;YqBQWVgxEEUHAkxZV7GJib/+179iExIK8nYX7N6l0NyjR47SIVbWkAdISVJPP/20mCpFeUZ/+9vf&#10;HNdvokWjZs6cKSpavHixl7buYVGkRFahv075S2QV9pE8K68+C3FMcqaLyKYfN4m/KLNYLHRdo7NC&#10;X1ANBLxNgKIvhV7xj0L6G/e8C85zlYQlGiOk9It7sy+YO5cOhaYquW6ITUkqO1UhuYqyXHMUuuAX&#10;1bx6rWOKvh7BpyH6ekQvGtFMwKsj0jH6SuzEL440dxwEvURA8osjVyMW1zov8fdes1691uHOs/c6&#10;Di2DAAiAAAiAgHMCGue+wqpD4VFR466/MTw6WhXdbz788JuFC0UR/D2oip4vVPbq34M096W7yvTY&#10;zNW9Zbq/R8/V8OjXF0YCbBAIKByx7Nc6ypx67bXX6CwhTwvkCalVSgrlVAqZVkJRIsui1x9lRThe&#10;vdZpnPsK6TDZffuMnTx53MUXqzp69u2rZIigTsASkOSwiMksyLoK2CHh447rNmJdZU2qSpOkyvZp&#10;l0pkWfT6o6w+403j3FcwLiwycvS0q+msytYlb7215K35ogj734OqtKMyOwGv/j1ov8dREpXkJNHg&#10;qsoqKiEhIfSXH53ZHUELIMBIwOmYbG9vp78U6SxpnOVaRyv3UaE1z2lHVDoLLdNGpRRH6Uz5pJQp&#10;SStSUdKyqx1RxcqUi0p5WKJt8hsTsej1R1lJl3n1WscUfbUNXCHTD9FXGz1fkPLqiHQ7NuQzXHyB&#10;D2wIHAKqliJnib7Congsq7i7Wi5ePvqy6PVHWT2jr8Y7z4Hz7YKnIAACIAACIOBxAoi+HkeKBr1F&#10;QLL01cEDB72lCe2CgCwBcXErqkVrWl0x9QrxbrBnyVHK0scff0z3k50uP0erWd18881081lczUp5&#10;ZXk7WfT6o6xne01ha4i+CkGhmvEEJEtfUda98TbBgoAkIKZZkfeUhUCb+Hpp+RdKWZo0aRI96+3r&#10;LFmVlqDZsGHDd999J65mJVR2mkglqSzfbyx6/VHWkFHs6899f/jsszWffWYIGih1ReCiG264+IYb&#10;KoqL75o0ic7yT7PyVq3MW71SIUxJTkD/Af3pkKRZiUtf0XI8iUnOt4ZUqA7VQEAbAWu79VThKToL&#10;Q1RsREjCkqzOJn6q4bmvwj3KlGyVJpqhpDKLXn+UdTUMvJrj4uvRV9t3A1I6ENAh+gpeuEqzkoRq&#10;HVyGChBgGZOIvvbjx+kfAUZFbkOiL+4843oCAiAAAiAAAnoTMGzuS0kKtAkXnWlvECriS2EVrQ6b&#10;rayuwdrRoTcP6FNMwBIcnBYbHRwUFBdPD2TjKA+FNlajcw8qPXvEJCbe9uRTdGa58zx4yGA62tra&#10;Duw/QGfhpajogunXTLzmGsX2oiIIeIxAfXX1+0/Nra+pkYxJYfCLQ1SiD3NfzH1FAnTrzrDoK95O&#10;VPWDOY99e9AQMwHJDWFx8wPhEhMZFzf1gYfozBJ9haYkLYsvhUcyzH6gARBQTUDy2MXVEEX0JQKS&#10;3yiLTHDn2fJwzPiah66g7VLLjh2lQ/UwVC9QVFhER1hY2LARw+gseSm0Z7PZ6uvr4+PjaakjHL5J&#10;ICUlJbt3trjmFM1N9+3dR+dMKlmZoeHhAyacR2dV40oYDOKYEpoSBwMt1kPr+NTXN2QOGdpv+PCE&#10;lJSqsrKi48fTs7vNUD8eIQECKggc37dv+9q1Jw8fDrZYeg8aFBEZebq8vOZ0DRfMURYgDVdan038&#10;LkjaFcaz+KYw2qNiY6+94w4671i/ng6JCJ9ymJV19OjRoKCgtLQ0fhWtU6f69+fzvMrLy8XKF3UW&#10;+nZ8/fXXO3fuXLNmzb59+1x5JVQWP127di3V96BeFpuNknXFaszkyXQ01td/uWABneV7UO21zkfn&#10;viq+DajqGwS8N/cV/XO6H6q4PapvYIAVJicg7MIr2ZTX1X0g9rmv/ExR8qmrWabEDCU5zx7RK6/I&#10;6UpYhuuVsPJqzjOyrkx+sYB7IAACIAACPkjA+LkvZVnV1da1trUe2HuAzgIjSsKacvEULy0f44Pd&#10;4I8mUWrJ2h/W0lkwPiw0bMjwIXSOjYulJCwPPvd1NfctPnGiKD+/qa5u+Xvv0XnqL34x7dZb/ZEk&#10;bPZ9AjWVlc8++GBtZeWoSZPooEdmQ849NzQsTJgK6zD3pdU2qNAyUv/73//oTMtrCCtsCGX9+vXr&#10;1q2j3xlv3bqVzhKes2fPtl8qS2hKrCNpipbNevfdd8VPWfT6o2xgzX3pSk3PQuiRRllZWeGpQuEo&#10;KS7BBq4+fkmiDqJuEruMuo86kbqSOlQfy3v06XPulCl0ETywbdu2tWspGOujF1oCkEBba2veTz/R&#10;MCPfadSNPP98Cr16cqAY+f3332/cuFEIrhTYLrEr9I79pxLDJJUly2bJf8qi1x9l9exTfu774StT&#10;6hsbC/J2n9yTp4Puo0eO0iH5a5GG1OafNosTKXr23jOzJ3aR06E7NKugBBDKGRG3UaMbFRPOn0CL&#10;zAkNBoeGJQ0bYQkNVTWuhLEhmiT/Cw2hWl119Rtz5tCZUmDo0OwOBEFAhgBdoHZ2Ti4vvv56WutN&#10;rKnb3FfQSIldc+fOpbPE1CVLltAOg67spy0FZ8yYobB/nTalTS+LzcbKiqy8+tyXj75jg5fS43qF&#10;feOpavL7xIkpPJ5Sh3Y8TkCHHlQSfSXXQY+7iQZBgAi4Su7TOfqiL3Qm4NXoi6wrnXsT6kAABEAA&#10;BECA4+e+KxbeWO/woN7bbPiVktLTXG0MQs8Uy0rLPLvW1TcffPD1hx/GJyc//NJLccnJqhxkkVWl&#10;SFKZRS+LrBKbvdGDgs2idsx9lXQE6uhAAHNfHSD7oAqvzn27c5590HPPmiT5oZ6qxllkVSmSVGbR&#10;yyLLYjOLrGAzoi8LQ8h6gwCirzeo+n6bOkXfmpKS6tIS38eh2cKlb81fMn+++C1S5S+LrGaDSZBF&#10;L4ssi80ssoLNiL4sDCHrDQKIvt6g6vtt6hR9Va3H6/vUHC2UrJSkyl8WWRZWLHpZZFlsZpGVbBqI&#10;O88sMCHrQQKIvh6E6UdNeTX6IuvKj0YCTAUBEAABEDAJAURfk3Qk3AABEAABEPAjAoi+ftRZMBUE&#10;QAAEQMAkBBB9TdKRcAMEQAAEQMCPCCD6+lFnwVQQAAEQAAGTEED0NUlHwg0QAAEQAAE/IoDo60ed&#10;BVNBAARAAARMQgDR1yQdCTdAAARAAAT8iACirx91FkwFARAAARAwCQFEX5N0JNwAARAAARDwIwKI&#10;vn7UWTAVBEAABEDAJAQQfU3SkXADBEAABEDAjwgg+vpRZ8FUEAABEAABkxDg9/f98OXJdY2NJ/fk&#10;FeTtNolbztw4dvTY0SNHxb1KAmSPo9iEhHsee4zOOvdveGTk+Msuo3NNSXF1idKdK7HHkYm/gH7t&#10;GvY48uvu02y8kj2OtF1jKR7x0Xds8NKioiLN9vmXYKBFX6N6h4WzaDN2GDSq+6BXQgDRNzCHhJLo&#10;q5kM7jxrRgdBEAABEAABENBIgJ/7fvXRzIbmZo0NqBf76oMPvv7gg/jk5D+98kp8UpL6BpgkQsPD&#10;B48ZExoWZvo7zymDBqcOHMwES5Ow0L+Y+2qCByEfJWD43PdXv/rV7NmzXdF5991333nnHXl2ycnJ&#10;b7zxBp2dVqusrLz33nvpLPlUXq9QWSIrr0jSPous2JQS97UNLCVzX22xjK6TfPQtOP5Mq82mzTgN&#10;UgvmzqXD1WjW0KA2EdNH35GXXTHy8iu0wWGRkvSvBs6idtx5ZukIyHqQgOHR97HHHpszZ44rjx5/&#10;/HGqIO9vz549c3Nz6ey0Gj18zMnJcXwEKa9XaEoiK69Iop1FVmxKifvaBoOS6KstltF1ko++Py6f&#10;3djaqs04DVJL589fOn+BaHG1mqwcDepciZzM202JSAobFLKBtM3nFKpwWo1Fb68RI3uNPIdFuzZZ&#10;Sf8i+mrDCCmfImBU9I2MjJw6dSqdb7zxxhkzZjQ1NX3zzTd0FuCIny5ZsmTp0qWST0WAIztLQkLC&#10;k08+mZiYmNdZJJ+ePn36H//4R3V1tfCpvF55WUn0lbdKolehrGRskO9EwBsDRlX0VRXL6DrJR9+X&#10;7oqtqanxhukejyi6GSlRxBIFWWw2Sq9RNiPnmYU8ZL1HwKjoK4lG8jNFhfNXyUxRMrsVPpXXK3I2&#10;StZ7HS1pWVX0VTvTQNaVbv0IRSAAAiAAAiDQRQDRF0MBBEAABPySQEVFxcyZMy8+U+jf9I7oCWU/&#10;LV68+IcffhDStSi/Sagsyc+il2ILjp/6JRc/MRrR1086CmaCAAiAwNkEWltbf/rppzVnCv2b3hGr&#10;hIeHn3/++RdddFGfPn3ozZaWFqHyiRMn7Juhl2ILjp8CufcIIPp6jy1aBgEQAAEmApSy9Pnnny9c&#10;uFDIk6JkqOuvv36Wi3LDDTdQBSZ93hcmC8lO8mDEiBFutZnAXxkfEX3dDgBUAAEQAAFjCFBK8H33&#10;3XfrrbdSWi9ZQBnLr7322ocuyquvvkoVjDFUsVaykOwkDyiF262QCfxF9HXby6gAAiAAAiAAAvoR&#10;wNxXP9bQBAIgAALaCLz99tv0BNdVERKpUlJS6Gev9OyWFqjSpsUbUqJVwtNlspDeIUVks7075KCj&#10;dkoioymyK6/pI/ssM28Y79U2EX29iheNgwAIgIAHCOTn5691XehT0hEWFnbeeedNmTJFSLPykSJa&#10;RYZRIQvpHbJN4pHggqRQEtmmTZtc+U0f2WeZ+Yi/ys1A9FXOCjVBAARAQFcCQo4SPfcViqq8KsrY&#10;+uyzz+gJq5ixJTRF617Z+0AvxfYdP2X3VmKG2KCgV5VH7Mb4VAuIvj7VHTAGBEAABLoJCDlKH5wp&#10;qvKqKGPr/vvv/8UvfiFmbAlNSdKd6KXYvuOn7J0hMUNskNbOJHWqPGI3xqdaQPT1qe6AMSAAAiAA&#10;AgFBANE3ILoZToIACPgjATHtSJJXZb8+hphmJVaWZDAJGVtijhLlZNmLCylaElmP6JUAl5ghfCqf&#10;KSbJ2JJ4Lb70qSwz5cMM0Vc5K9QEARAAAV0JiGlHkrwqIYNJLL179yazJJVFQ4X8JjFHiSq7lfWI&#10;XgkpiRnCp/KZYpKMLYnX4kufyjJTPj74PY4evLjccVNl5U2orXns6DE6YhMS7nr00djERFU7/anV&#10;5an6RtlslF4Wbiw2C7Kiduzvy9IRkPUgAaP2OBJdoKekVOQ9ov0B//nPf9JzVqfV6BHyE088QfsM&#10;Ov3UlawGvRJFkpZdmUEPp6nIG+nKfUHWg90tNuXVPY746Ds2eKnjpsre8ARtgoAqAoi+qnChsvcI&#10;GB59vecaWpYh4NXoizvPGHsgAAIgAAIgoDcBfu779cc/a2xpUaV5xfvvf/X++xERERddclFEZIRT&#10;2eam5jXfr2lublbVMioHAgGFIwdz30AYDH7ho4/MfSkLad68ebR1oAQa5WQ5XSvKvpp/yd5+++3K&#10;c6kk7iuRpYet99xzj9ulsrw3900dPISf+w4fP37UpEmqjozsbBK0WCzpGek9XRT6iCr4xVcLRupM&#10;ACNHZ+BQZw4ClIU0YcKEyQ5FyLqSL/4lSx45uunqHYn7SmQJo7DkllElo1c2P/fduOy2JrtdIZVY&#10;s3T+gqULFkRHR8+8eSadBZH29vaC/AI6Cy+tVmtJcQmdlTSIOgFFgKJvRo8M8Y+zkJCQ7N7ZdBYg&#10;NDQ0LP54MZ0x9w2oUeHLzho+9z2nswhb9tJZYBUVFTVt2jRaD4tyjmhZq8bGxq+//prWlpKQ9EdZ&#10;yvaiZbAkjoj+Cu+Tp+QveU2+EwHiQDSoDgmSuPipUxqUm/boo49SRtjuzuJq7Hlv7ttrxEg++r50&#10;V2xNTY2qoZ+7OTd3S64k+ooXTaEpyaeq2kdlcxOQHyqIvubufX/0zvDo+9hjj82ZM4fSY3NycsQk&#10;WbrtmJubS2cBqeRTkbM/yjodJPL+qqIhtv/4448TH/2jL2lE1pU/XgpgMwiAAAiAgH8T8Ez0PbD/&#10;wOdLPqccK0rCun7G9cIx9aqplFzj33hgvXcI0MCg4SEOFRo2NHhoCNFA8o5CtAoCfkmAUqXoniqt&#10;leE0BYmShugWKy06IaRciZUp7cj+pR/Juuok8oggEAphd0Lyl7wm392mTflyr3sm+tbV1tFNj4ry&#10;ipTUFDEHC1lXvtzxxtomybqiYUODh4YQDSRjDYN2EPApAmKqlNO8KlqRavPmzevWrSsoKCCzJZX9&#10;UdYVfCGRSkyVIn/Ja/Ldr3cY9MxzX6ePgSVJWD41pmGMsQTk06zw3NfY3oF2RwJGPfdleZbpj7IS&#10;8pJEKvFTp1lmtE7Wv/71L1rMS8gyE/OqJG1KcrKEjC1XY957WVek0YvRV5JZg680CIgEXOXrCUnO&#10;iL4YKr5GANHXPttL7B0hn0t8KWQwsUR9Sb9LmpJ8Kp9lJj+EXMlKpLwafT1z59nXviqwBwRAAARA&#10;AAR8mQDT3Jee3tEz8GBLcBaVXln0D3pJbx7Yd2D//v2xCYl3Pv54jItFvX0ZCmzzNoH66ur5c+bU&#10;VZ8eOnTokGFD6EfhlD3RYe04dfIUFfoHvaQ38Xtfb3cE2ldIAHNfQ+a+9Oh6zJgxjstiUBIWFXro&#10;u2PHDjpTEhYVij5vvvkmLQRGD4mzs7PpGnL33Xc7biDkVNb/7jyLFqu6Sioc7qhmYgIVxcV3TZpE&#10;Z6cjR9u4WjB3Lh0mhgbXDCSA6GtI9HXV496+4y3q9eqdZ6a5r8Kr5NE9e+gw8JsD1b5DoP+IEXQg&#10;+vpOj8ASJQSMir6uMokkKzQJ0Uiy9pM/yoppVkKnuFq9C9E3V2H0xaREydc7QOoo+VtS4biSEMMw&#10;C5AhZIibRkVf0Vmn8UbyqcIsJMnqTk5XwjJKL0vGFousIXeekXVlyHcZSkEABEAABAKaAKJvQHc/&#10;nAcBEPALAgsWLKDlJui3qsLqTpQ6RMtNiIXeoU9drf3kR7LC6l3ki/3qXfaeCv8WFvOiygSEKpOD&#10;wkvNsoaMAURfQ7BDKQiAAAioIECrO61fv37Lli3C6k6U03uhXaF36FNXaz/5kaywehf5Yr96l72n&#10;wr/JfXKZKhMQsTKLrIqe8FxVy8Mx44tn50SnpFKbzfX1ClsuKiyiQ6ycSSUrU3wpfBoVG3vtHXfQ&#10;ecf69XQobBnVzE1gzOTJdDTW13+5YAGdnY4cheNKAgrDzNwjx1jvxKuZ01FHP4kZNmKY+MOYtra2&#10;fXv30VlSmf06yW/NmZFx6NAhIetKLGvWrDlwwM0a6f4lSyljFE0lbkpe0s+NVq5c2dzcLOHMIitp&#10;Ssn1yhISkpSefvLIkX1bthzbt6+yolLhwec8Fxx/ptVmy1u1Mm/1SoVDXFhaUqws/4sjpMMopBoI&#10;1ZB1FQi9bD4fDc+6Mh9Sv/BI1fVKrUe486yWGOqDAAiAAAiAACsBH537iquWSPwT1jQR3xRWLVHI&#10;QCIrSEkU0cIotDyK465VGhTJt+w9B7V5pASOyNlpZYW9oOpvSVWruOAWi8IuQDUNBDD31QDNBCJK&#10;rlfxycl/ee01Oqvy96v33/fRuS89QRk/frzjw3bJNlv00rGOq3ecbtElUURKHVc1I6YaFMm37D0H&#10;tXmkBI4I1mllVSMPlUEABEDAHARC6al/Ts6oiRNVHem9evlc9KWdoX75y1/OmDEjKiqK+oYes7//&#10;/vtLliyhZVzopfgpLYnC2HMSRUJrpJRUkwH0KWP7rsR1c9CpAcTNqYMSsMYa6SXyaBYEQAAEvEeg&#10;urj4+PZtCg+q7HPRl36w9d5777388su0TSNhos0Xb7vttt/97ne0WSO9pF93CZ9SVhsjRIkioTVS&#10;So2TCvqUsX1X4ro56NQA4iY4SCTtK0jAGmukl8ijWRAAARDwHoGTe/J++niRwoMq+1z09R4atAwC&#10;IAACIAACPkLAP6KvsKaJ+NxRXPCFljixf8orrHgiFqefUlISzafpB9r2q6U4tkyfUh2qSfWpQQ2K&#10;VHWwBx10pfeOO+6Q8UggIIJ12ogrI1V5isogAAIgAAJEwD+ir7CmyYYzRVzwhdZDEd+kf5w8edK+&#10;U+ml/afi4imUWjVp0iT71VIcW6ZPqY6YhKVBkarh5UEHXemVeCSBIxAQwTptxJWRqjxFZRAAARAA&#10;AV+Mvrt27aKnkosXL6a9pcg+Sv+h576SMnPmTCEnyx+LXzjoF0b6Y+/DZhAAARAQCPjc3Jdu9s6e&#10;PfvBBx+srq4m++he6LsO5aWXXhJysvyx+IWDfmGkP/Y+bAYBEAABH42+6BgQAAEQAAEQMD0Bn5v7&#10;CsQlCT5iVpSQVyVmTlEmEWMPiU1RRpJ9UhJjs27FdXPQrSUyFfzCSBYHIQsCIAACRhHw0egrSfAR&#10;s6KEvCphOScxc4qFndgUtWafZsXSphJZ3RxUYoyrOn5hJIuDkAUBEAABowj4XPQdNWqUfY4VvfQq&#10;GsrtogwvyvMSipjt5T2lOjuo0BHBKjGdzTeNVOgLqoEACICA7xPwuegrSbOSLMnkcaCU20UZXpTn&#10;JRQx28vjisQGdXZQoSOCVWI6m28aqdAXVAMBEAAB3yfgc9HX95HBQhAAARAAARBgJOBz0Xf+/Pn0&#10;/PX6668XtvmjvCr7FTOENCv6iCpQNarM6L/+4kY5KK+XONhjN8pI/bsDGkEABEDAEAI+F30pr2rj&#10;xo25ubmU8kNEevXqNdGu0Et6kz6iClRNsriVIQTVKjXKQXm95IU9dqOMVAsT9UEABEDATwlYHo4Z&#10;X/PQFVaOKzt2lA6FbhQVFtEhVs6kkpUpvhQ+jYqNvfaOO+i8Y/16OhS2LFSzWCxpaWkHDx6kRZcc&#10;y/bt21etWtXc3Cxpk5bgaGlpEeuvWbPmwIEDkjqSliVNyX8qNuVxRRIfdXNQFSuFRsp39JjJk+lo&#10;rK//csECOjsdOQrHlUSRhmGmakyiciATEK9mTkcd/XRi2Ihh4tbgbW1t+/buo7Okssevk4HcI/r4&#10;ruR6JY4NtTE0qCTj/oLjz7TabHmrVuatXqnQpdzNublbcsXKOeNzcibkiC+FT1N69HhrwwY6L5g7&#10;lw6FLaOauQnc8cgjdFQUF981aRKdnY4cheNKAgrDzNwjx1jvxKuZ01EXHR098+aZdBY+bWhoWPzx&#10;YjpLKuM6aWwnatCu5Holjg21MdTn7jxrAAQREAABEAABEPAvAoi+/tVfsBYEQAAEQMAMBBB9zdCL&#10;8AEEQAAEQMC/CCD6+ld/wVoQAAEQAAEzEED0NUMvwgcQAAEQAAH/IoDo61/9BWtBAARAAATMQADR&#10;1wy9CB9AAARAAAT8iwCir3/1F6wFARAAARAwAwGstmGGXvQjH5T8el10R351AonXWG3Dj4aB35mq&#10;w2ob65YtW//ll35HxtwGX3jttZOvuUZ+dSDNq20g+pp78Picd4i+PtclMEgBAR2irwIrUMUYAl6K&#10;vrjzbEx3QisIgAAIgEAgE8DcN5B73wDfMfc1ADpUMhNgmftGREZccuklERERJwto87CT9A/+ZWRE&#10;PZW6+nartaCsvN3awWwjGvAWgRBLcHZaaojFEhMbQ6W5qfn7776nbX5oz71e2b1iEhNnPf6vmIRE&#10;tes8I/p6q8PQrlMCiL4YGP5IgCX6inswCNvPKNySwR8pmdVmV10mJKZExsVNfeAhOiP6mnUAmMQv&#10;RF+TdGSAueG96EubolJIbm3htzNH8U0CYeFhFGjDw8MF88Q9rBB9fbO/YJVzAoi+GBn+SMB70dcf&#10;aQS4zZ6Kvsi6CvCBBPdBAARAAAQMIIDoawB0qAQBEAhAAkOHD73xZzdefNnFP6z+YemnS4Xjq+Vf&#10;URZPANLwI5epg6ibxC6j7qNOpK6kDmXxAtGXhR5kQQAEQEApAUqXzcjISE5OrqysLDlTysvKrR1W&#10;pU2gnhEEqIOom8Quo+6jTqSupA5lMYfPeX7n2fNqGxtP7d1Dh8K2jh87TodYWX5NIixCpJBqIFTD&#10;c99A6GXz+eiR574CFkmaVbAlOC01jc7mg2YajzqsHWXlZXQWPJIkYTHlPI8NXlpUVMRCCtGXhV5A&#10;ySL6BlR3m8ZZD0ZfCRMxhcc0rMzniOQXRxIHNUdf/MFlvqECj0AABEAABHydAH/nedXSWQ0tLaos&#10;Xf7uu8vfeUcUwdxXFb1Aroy5byD3vv/6zjL3TUpLe3bxp0mpaU7d7+iwVlZWWa1mePQrxIX45OS/&#10;v/EGnf2iu5XYbLFYkpOTgoMtTj0KDrEkZPQItli0r7ahipTkUS6iryp6gVwZ0TeQe99/fWeJvq5k&#10;/ZeGK8uFuOBf/nrQZi3Rd/3ntza1qltp5bO33/7sbcx9zff18bpHiL5eRwwFXiDgkeh7uqjwNFuG&#10;jRc882STQlwQWfmFvx60+dQ+ylzeqxAoLTvK33l+6a7YmpoahTJCNWHBUtx5VgUNlYkAoi+GgT8S&#10;8Ej0VTU38kdKQlzQtt+tUf4aZTPpRdaVUZ0OvSAAAiAAAoFLANE3cPsenoMACIAACBhFANHXKPLQ&#10;CwIgAAIgELgEEH0Dt+/hOQiAAAiAgFEEEH2NIg+9IAACIAACgUsA0Tdw+x6egwAIgAAIGEUA0dco&#10;8tALAiAAAiAQuAQQfQO37+E5CIAACICAUQTMEH2joqJ+/vOf33HHHVMu+EWvpJtdHXGRw4my9yob&#10;1YXQCwIgAAIg4HcEzBB9ExISnnvuufnz59/zy9fOyX7W1ZEefwV1j/cq+13fw2AQAAEQAAGjCJgh&#10;+hrFDnpBAARAAARAQBsBM0Tf2tMd/3qw4o+3lRGC595LkxyPvpQSl9Dtpvcqa+sASIEACIAACAQg&#10;ATNE3/Z225H9bQfz+G2aBo8MkxwDhoaGhAaJXeu9ygE4euAyCIAACICANgL8HkcPTC6tqKxQJX/i&#10;+Injx46LIsbu7xsRmj5x0Ao6z7o3btav4ySOVJVbH7q1jM6HSp4/XPKC9yqrAhiwlbHHUcB2vV87&#10;zrLHUUx8/O1/+1tMQsKpfXtP7d3j1xzkjRfiglH+RkRFTbr66vDIqM6dDQsVchb2ONLfZmLFR9+x&#10;wUuL2HadRPSluK6wswO8GqJvgA8AP3WfJfr6qct+Z7a2nQ0lu+Xq6bUZ7jzryQu6QAAEQAAEQICd&#10;AD/3Xf3ZrY2t/ENT5WXZO+8se/tt3Hm2v6etnB7VjAnhZvfnz5KysZzbwGePyRWjZFU56Koy5r4e&#10;wYhGdCaAua/OwDWoY5n7JqSk/H3evITkZFV6hTioTZYU8XPfQaNHD8vJUXWk9uypykpUlhCwBHPZ&#10;UVzfGOmREOoelVGy7i1DDRAAARDwQwIhoaGDRo1SFQSpshAHtcmSOD/3Xf/ZLLVz38/feeezt9/x&#10;tbnvhCmREy6KkHR9Q13HR2/W0VmSdeXxygqHXK9oPu5SBM2K5M9CCQvmRiXy512nud2nudYO/h90&#10;lhSjZBW6pqQa5r5KKKGOrxHwyNw3JTUlNTVVdK28vLyivCIkJKRP3z6hoQr+7vY1KDra45RVW1sb&#10;5S61t7cLhrDMfUVZVRlbFATp0CZLBvPR96W7YmtqalSRlDyp9pGsK3kXJNHX45UVApyeyU3P4mpa&#10;uaf28mehxIdxfx/On4Ui+VRs2ShZha4pqYboq4QS6vgaAY9EX6fXyejo6Jk3z6Szr7nsU/YIEUfC&#10;qqGhYfHHi+nsweibt2pl3uqVCn0XrNIW9UkFsq4UckY1EAABEAABEPAYATNE39b2qtxjv9p46Fr5&#10;42TlIsLmvcryfUKpUvcN5v4ynJuU5qRifRv36iHuP3u7Uq5iQrn7B3VXNkrWY6MMDYEACDgQGDZ8&#10;2IybZlxy2SXfr/5+ySdL9u3dB0gSAs1NzSuWrSA49D6xuvqaqyMjI01DyQzRt8PWVtu0p7pxh/zR&#10;3FZC3ea9yvJjQkyVSjhze9m+vtXGnWzgjtdz1Z33oi1BHD3ipZwsIQnLKFnTjHI4AgI+SCA6Jjo9&#10;PT0pOamqsqq0tLShvusOqg+aapRJ1g4rPRonOGQAsaIH58HBZohZAk8zPPdVNTJoh8HrrruOzkcP&#10;tB490OZKtrZxT02TJ1elUfVkV7Rq+SlueaG6p8IelFUFVmFlPPdVCArVfIqAR5779u3bt0+/PpRm&#10;1bdfXzoLDra0tGzL3UbnGCqxMT7lteHGdFg7aB1GOhM3oifaQyGZ8rBEdML72p6/sjy7ZZENxOjb&#10;s2fP3NxcOi98vXbhG7WuhpeQouXBwYfoK8BE9PXgoEJTuhHwSPQVrHWVZmXgoku6YVSrSBUrv4u+&#10;5pnFq+1X1AcBEAABEAABowgE3J3n6MiMWdO+jYnKGDcxYtwk6Y+Da6s7nn+0inYhxNyX7nh7o2Du&#10;6w2qaNPbBDwy96U0KzpaWlt2bttJZ+ElJRZ9t/q7pqamS2+66ZKf3eRtR/yr/drTp//3l7/Unq6S&#10;sOpNpU9vgkboCKDgFOa+vt651nbbsYNth/bw2U2DRoRJjn6DQ0NCurcj9HVnYB8IgID/EKD7qGnp&#10;aUlJSVVVVWWlZUKalZBYRC8j4+KHjhuHw55A/xEjqmtqHFkRNyJJSViWYIv/9L/UUtx51qnvWq1c&#10;biVHyzhTbjOVMAuXk8xNTOVzmx0LrXLVVbmR/9AoWZ3QQA0IBBIByrcaOGjg0GFDyen9+/afPFV4&#10;0Q03TJ89m14uf/fd1Z9+2tzY+bUP7HJo506isWH58knTpxOcxMxMYnXi2AlKvyJ0KWkpJsCD6KtT&#10;JzZZucUF3PvH+CUkqURauJnZ3C/7caMSnBjQ1H5WZaNkdUIDNSAQSATCw8MvmHTBxZdeTE7/8N0P&#10;u/P23v3443/93//o5b9/85tX//rXepUrD5oS3oYVK4jGO//+96/++leCkzVsOLHamrt1XM44Qmef&#10;/+y/7iP6+m/fwXIQAAEQAAF/JYDoq3fPbSjn/r2Xe/UgV9+5NjgtffXX4d0H//ev8KmznyIbJas3&#10;I+gDgcAjcM3tt7+5bt0jb7459+6775482X4L18CBUV1R8acbbyT3yWWi8czSpbR/n1ndR/TVu2dp&#10;NasT9dzJRsq24FXT0ld9YroPeqfrU5sTw4yS1ZsR9IFA4BGg7eoo4ajv0KHH9+/fv3VreVFR4DHg&#10;2tvaDu/aRe6T70Rj4KhRtH+fWTnwvzi6f3JJZUWlKg+PHz9OWzuJIsbucaTK8ojQ9ImDVtCZ32Fw&#10;irPtCN/q3o5QVcuqKtNz36syuaiu5W66RYUdBuWLUbKqHHRVGb848ghGNKIzAY/84kj+Oil4RA99&#10;3/33v+mcmplJh85uGq6uvbX12L59dJ549dWTrr5atGfB3Ll0yO9xFBMfP/uvf6Vz4b69hfuULpot&#10;xDKWXytp00uu8dF3bPDSIra/s/wx+sqPM4//3tfwYe0jBiD6+khHwAxVBHSLvpJ4o8pIE1T2CGcN&#10;HFiirwZ1ggjuPGtGB0EQAAEQAAEQ0EiAn/t+9/kvGlvP7POurJ0v337bPinAj+a+wUGhMRGD6Czv&#10;KG2IJOyJhOJZApj7epYnWtOHgEfmZEruPEvmvikpKe+++y6dhfcrKipmz55NZ4nXlKd11113iW++&#10;9dZbb775pkRWISinsqr0iookVskb0KW3R4+3Nmwg2pLKSu48U37WI/PmacvSoqfLfYcNo3PeqpV5&#10;q1cqZCUsza1ZLz/3pSfbahdYoQQBhfb5WrXOHQb3VjfulD8Qen2t42APCAQggbCwsNGjR48/U+jf&#10;9I4jh8zMTLEO/YNeUh2JrH0FmX87lVWlVzRPYpW8AYJelkKxU0MsE2IfS3qXZr189D2xc8fRLZtV&#10;HVWF3lkFmIU9ZEEABEDA1ARoa9RbbrmFprljx45V62hjY+OiRYtoiilftm/f7tiyRK/4csyYMTJm&#10;UFP2uiQty3+q1jv7+hSeVIUz+8pVRdpDm1q9AbfLAkunQpadAO48szNEC/oTMOrOs7gjqsTlxx9/&#10;/LHHHhPfpH/PmTNHfCl8KpGl1NqcnByFCbbyehVaJbHZqZGSOiyctWVOsYwlxv19kXXFAh+yIAAC&#10;IAACIKCFAKKvFmqQAQEQAAEDCVBC05YtW7766qvU1FRvmFFeXn7VVVfRk1rK3rJv36lesfK8efO8&#10;YYxZ20T0NWvPwi8QAAHTEqB7v3QbedSoUaHeWQqqra1t165dubm5kjvVTvW6qmxa+h5yDNHXQyDR&#10;DAiAAAjoS4Cyn2bNmkXzUSVJWGJlqu9YqB2q4Gj+tm3baPq7cOFCStpy/JQyp2Q+1ReG/2lD9PW/&#10;PoPFIAACIEAEEhISnnnmGbrfe80117gFIlam+o6F2qEKjo0sW7bsnnvu+dOf/lRdXa32U7cmBXgF&#10;RN8AHwBwHwRAAARAwAACZoi+lHdA2QeUg/DEX3+YOGi5qyM7eRYB9l5lA3oPKkEABAKJgKtkKCUM&#10;RFmnq15QjhVVcGxHPr3L28lfSvzy3zpmiL6Ud0DZB5SD0K/32ISoUa6O8NB06ifvVfbfQQDLQQAE&#10;/IIAS36TKEu5VI6FcqyogiMEWoJKJr3L28lfftEpmo00Q/Rtabat+brx26UNROHKG6PFY8BQJ0uy&#10;ea+y5j6AIAiAAAioIiCfDKWqKaeVXeVzOU2zUpX8xW6baVowQ/RtqOtY8ELNK0/w++I+8M9E8Rg/&#10;Wbp9L1XwXmXTjAk4AgIg4OME5JOh2I13lc/lVK9Y+dprr2VXHTgtmCH6Bk5vwVMQAAEQAAFzEDBh&#10;9K053THn/orf31r2Tee9aPnivcruNONzEAABEGAiICRS0XNZJYtMCQmnTh/62r9Jvy9ytIkUTZs2&#10;TVSkSi+Th6YWNmH0tbbbjh9qO7yvtarc6rbvvFfZrWpUAAEQAAEWAkIi1datW4uLi922IyScjnNX&#10;KJHKsSlStHv3blIkLH2lSq9bwwK2guXhmPHvR+cX5BfQnzPKS1Fhkf2PrykvLjOre3dG+pSOqNjY&#10;a++4g8471q+nw3uIQywx2cm30jkyOqipyXZob+vu3Ja2VptEY2X9T1X1m7xX2XsOmqnlMZMn09FY&#10;X//lggV0djpyRH/lx5UEi7eHmZl6Ab6oJSBezZyOOtpJd9iIYeLOuxSc9u3d55hCrGE8WywWeqq6&#10;d+9eSrOiQpPU77//vrm5WWJGbGxsXV2dUIfK2rVrDx06JJEVP5X/h1NZVXpdsXVqpKQyC2dRtuzY&#10;UToUdnF5WXn+iXzlsc++phAHgy2WmPj44/v379286di+fcqb4ncYHBu8VOG2U678yRmfkzMhR/xU&#10;su/Sgrlz6VDIQkO1iND0iYNW0Fle9lDJ84dLXvBeZQ2WB6AIdhgMwE43gcssO9+J7stfJyWUvH3Z&#10;9M1OYeGsbYdBIVoZQsOEd54N4QilIAACIAACIKCcAD/3/f7L2xpbW5XLUE26bUiHwr/pvP1HnPem&#10;s6paVgUwJoS7vT8XEyoV2lDGrS9z05I22QvTuElpblqub+PePsrVt6tyRV1lzH3V8XJXm1Jp3nvv&#10;vZSUlA1HuQ1H3NU+8/m+79/c//08FlmlmsxSj2VOpvA6ibkvEWDhzDL3TUhJ+cdbb9FZtwFLAZSf&#10;+w4YOXLI2LGqDvJTNytNqcgSzGVFcb2jpUe8Qzx2dF+bLLXsqE7yDplEjaP4EQFKpTnnnHMok2bA&#10;sHGp/ZQe0Yl8Zg2LrB8hgqkg4JZASGiohjioKmhKKlMM7b7WVhWeOrJ5k8KDKrv1R7cK1o6motOf&#10;FVQulD9qG/PIJO9VVuhvdjRH09AxidyO0/w0Vzi2VHCtHXwDwqfjU7gwZ1FQgyy1Q61RmyRLhbSQ&#10;LlGv+I+Czh9nhVm4CcndlRV6hGoGEmht57ac4GjiS2VS/+4jO8m9USyy7ltHDRDwQwKq4qDCcOm0&#10;Gini7zwXHH+m1WbLW7Uyb/VKhbgkT6qNzbpSaLOPVJueyU3P4mpauaf28mehxIdxfx/On4Ui+VS0&#10;XIOsqpZFRctPccsLvQIMd549i5VmsTc+mUvnq0dw00d2t708j1uxx6WqrUse37rkMRZZz3rh+62x&#10;3BEVvUPWlduOZuHMcudZm6xbd2QqUAzFfUYWgJAFARAAARAAAS0EEH3lqFFaytdff02/MX/yb2sn&#10;DfrK1UG/NnbLnlKlHhjC/X0Ed6GzH0ZRutPLB7mn9nSlXFE21u8Gd1buzJNikRVbpsbpIC30jljk&#10;W3brFCr4GoH6Fu6VNdzT33bdi1ZlHousKkWoDAIgQAQQfeWGgZCWcu655/bNHh0fNdLVER7qLpmY&#10;47OZsiL5h69O86qsNq6wkaOHr8K9aEsQlxnVXZlFVmyZGqeDtNA7YpFvGd8QvyNg7eAKq7mCKq6m&#10;SbXtLLKqlUEABAKeAKKv3BDgtyP8qlFYL3rqjdHi4XTvQr8YS2ISFs2q6aAcK8q0EouYk1XQ6Bfe&#10;wMhuAgWn+fkuZWBRLpXawiKrVhfqgwAICAQQfeVGAr8d4Ys1r3buXXj/PxPFw+nehX4xpCJDuBm9&#10;uFv7dh03ZnORdtG3qZ1bcpL78Di3m/cYxZ8I5BVyH27hlu7kmpxske7GERZZf2IEW0HAlwgg+vpS&#10;b8AWEAABEACBwCCA6Kuin2k7wkfvq3holqK9C1W0q0tVus9MaVyUzOW4wBbppx/+OuZk6WIXlIAA&#10;CIBAIBJA9FXR67Qd4YnDbUf2K9q7UEW7ulSlbC/K+aJkLkrpciyU7eWYk6WLXVACAiAAAoFIANFX&#10;Ua9TxP1mScMPKxopD0uRgEOlViu3uZKfYuafvaoUrfXoWCj7aXPnilRCZRZZSrOa0LnWVe+Ys/RQ&#10;y/YrXgmKUEAABEAABPQhgOiriPOWdc2vPnn67ZdqKA9LkYBDpSYrt7SAT2jK60xoolwnynii7KeR&#10;CU7ao+ynpZ3ZT3nV/KcsspRmdWNnmpVEEZlB7YuHoAgFBEAABEBAHwKIvvpwPksLTZ+7Z9BBHN0J&#10;Fg+qd9anDtaxyJ7V2Nl67W1wdmfaAEpQCQIgAAImJoDoq3fn0v3ep/dwrxzo2siP7gn/bUT3Qdbw&#10;n569IpVoIousxE+JXnsb6N/CGlsoIAACIAACXiKA6OslsC6brWnrzG9qot2W+DpCMpR40Dsy2U8s&#10;shKDJHrtbXC1IJfepKAPBEAABMxLAHscyfVtqCWuf/r9dJYfAKU1q8tqV6saJPTcd1rmWStdCOK0&#10;zIXbR7CqZF1VlrdWiRmq/BUrY48jbdxcSYVFxY+97u90VtVs/o7l+duXs8iqUmeCyix774juY48j&#10;tyOBhXNMfPwv//QnOhfu30eHW11ChfwT+SeOn9C2x1F5WXlZWZlCRZJqpBfRVxs6SGkkgOirERzE&#10;DCXAEhUQfZV3nUc4K1cn1tQWfSU77arVizvPaomhPgiYh0DQmcIFURqesuOM9yyy5iFotCcsvcAi&#10;a7TfzvWLHmn4B4tHGtTxIiUZ9xccf6bVZstbtTJv9UqFFkhivvwdlQVz59KhsGVUMzcBzH19p39p&#10;A83333+fzuuPqNiRcN938/Z99waLrO8QUG6JR+ZkHr/zzNILLLLKuamtycI5ISXl0QUL6KxWKdUP&#10;CQ3NHjSIzhrioGa9mPtq6CmIgIAZCNAGmiNHjhw7dmz/oWNT+ig9ohJ6kPMssmZg5xs+sPQCi6xv&#10;eC+1gmJnv+HDB40ereEgQRLX5pdmvYi+2oBDCgT8ngDtRbj5BEcTXyoXDug+eie5d41F1n3rqKGM&#10;AEsvsMgqs86wWlWnTh3e9JO2o6rwlGa71epF9NWMGoIg4N8EaC/Cz3ZyC3N5L2bldB8jerr3i0XW&#10;feuooYwASy+wyCqzzrBalPCc+9kSbYfyZGlH99TqRfQ1bIhAMQj4GgGbjaNDW2GR1aYRUo4EWHqB&#10;RRZ9oYEAoq8GaBABARMSqG/hXl3LPf2tigwskQKLrAlRGuQSSy+wyBrkrt+rRfT1+y6EAyDgEQK0&#10;+FphNXfyNFfTpLo9FlnVyiDgggBLL7DIokO0EUD01cYNUiBgHgIFVXzu1ebjHGXiqC0ssmp1ob4r&#10;Aiy9wCKLHmEhgOjLQg+yIGAGAnlFfO7VZ7s4ysRRW1hk1epCfVcEWHqBRRY9wkIA0ZeFHmRBAARA&#10;AARAQAsBRF8t1CADAiAAAiAAAiwEEH1Z6EEWBEAABEAABLQQMEP0jY6Ovu22237zm99cddNvhl/m&#10;8kjtN44IqaqshShkQAAEQAAEQMAdATNE3/j4+Keffvq///3vb/7x3wvvcHn0HjOdaKiq7I4ePgcB&#10;EAABEAABLQTMEH3Jb3GVlrM2SXMBRFVlLVAhAwIgAAIgAAKyBMwQfetauFfW8Gv0UPnbld3HpAFO&#10;XFdVGYMHBEAABEAABLxBwAzRt6ODK6rh1+ih0iux+4iLcEJMVWVvEEebIAACIAACIBBUknF/wfFn&#10;Wm02DbsKi/jkd41eMHcuHd5jHZ3Y88Ync+l89Qhu+kh+vZ7tJ/nzniKOfkgulq1LHt+65DFVlb1n&#10;c8C2fMcjj9BRUVx816RJdHY6chSOKwlDbw8z83VZWFT8mGv/SmdVrhXsWJG/YwWLrCp1PlKZZdd3&#10;741nll5gkfVep7BwjomP/8Uf/0jnwgP7i/bv956RYssnTpzIP5Ev2qwqhlIjJoy+tEot3YV2XKvW&#10;afSVr6xD/wWaCkTfQOtxc/jLEhW8F33NwdbeC49w1hmL5uhrhjvP9qw7bBwdCouqygrbVF4tOIhz&#10;PIKUybPIChpIkX0jCvUqsw61QAAE/ICApbMEB1uClB+U19pZWGS9hyaY3NHxCDpDQ5tHppr70oPe&#10;uEiONusoq+PPkiKZ+yqprI2pEqnYUO6O/lxMqLTu+lJuXZmbBlhkxaYnp3EXpncrUqJXiV9u62Du&#10;6xYRKvggAY/MyeSf0Em89vaTlNTU1A8//JDOtMHGuiNKke9b/ca+715nkZXXxMI5ISVlzjvv0Fmp&#10;M8z1vnjrrc/fegtzXx5kbTN36jRXXOMk9DpyVlWZuZukDdC8s2ck1ytKesQ5xGNH1SyyYmukyF67&#10;Er0eh4AGQQAEjCIQGho6fPjw0aNH9x08OqW30iMqIYMMZpH1nr8hoaF9hw4deM45uh1J6XYzGPWO&#10;me3Os3oCekv0juYmp3Njk7jtVdw6mul2HpsquNbOyXrvGP7T81K4MGc9wyIr+EnNUuOkghShgAAI&#10;BCwBykvddJxbd5gHMHlg99E7yT0SFln3rTPXqDp18vCmn3Q4SBGLsYi+LPS0yI5M4Gb14ab24L4p&#10;5hae6Do+O8k1dW6tKnx6Qy8uMsRJ4yyyQnPULDVOKqgpFBAAgYAlQLtJfr6LW7SVB3DLuO5jRE/3&#10;SFhk3bfOXKNw//7cz5bocJAiFmPNEH0py8rWYXV/2PjZparKLGQdZYUsJ1fP6ck4ygITM8aoY/jK&#10;Z1phkZVYIlHkWR/RGgiAgJ8SYMlCZZH1U1zsZpsh+jbXln/1n2mLHxknf+z/fh7xUlWZna/YAqVK&#10;PTCY+9sI7sI0J63Wt3GvHOCe2sOt70y5omysB4Z0V2aRlSiTKPKgg2gKBEDAfwnUt3Cvdq4YSElY&#10;aguLrFpdZqpvhujbYW2rOrW3Mn+n/NFYXUI9p6qyB3taTJVymt9ktXFFTdypRq62lddpOZOTJVRm&#10;kZW4IFHkQQfRFAiAgP8SoB+J0IqBlLVK6ahqC4usWl1mqm+G6KuqP2iHwdmzZ//2t7+96ubfDr/c&#10;5ZHWL4eaVVVZlRmoDAIgAAK+QCC/ilt7mPvpOL8+oNrCIqtWl/nqB1z0pR0Gn3rqqddee+03j7x2&#10;4e0uj+wxV1Nnq6psvsEBj0AABExPgFbk/Wgr98UujnKp1BYWWbW6zFc/4KIvdaGYIHDWYk8uVntS&#10;Vdl84wMegQAIgAAIeINAwEXfrh0Gv+Fh/m1q93Fhfyd4VVX2RvegTRAAARAAAVMSCLjoSzsM0mJY&#10;p6r53sxK6D5iXWxHqLyyKccHnAIBEAABEPAGgYCLvhKIwqItlHRA6QNui6rKUkVW7qcKbm0pl9/A&#10;fxJm4c5P4abQmlPRTtTSulf2lVsZZN06hQogAAIgAAL6Ewj06Css2kJJB5Q+4LaoqixprcnKfX6S&#10;W3SCyzvNfxJp4a7vxd3iYs0pWveqq3LnHJ1F1q1TqAACIAACIKA/gcCNvrSqlPL1WVRVlu9FSVO0&#10;9JV98hfJklVW+p+zfRJZZKVbCp6dZSYxAxsO6v9VhEYQAIGAIhC40XfDEe7pb7hX1nC0UIvboqqy&#10;fGu0mhWtafXKQa6uM7+flr76+4jug97hPz3A1Tv77R2LrESRZMkt+U/d8kEFEAABEAABVQQCN/ry&#10;OwxWq9mOUHFl+Q6obePXtKKVrWiOS4VWs8qK6j7oHfq0uImjRakcC4usRJFkyS35T1UNKVQGARAA&#10;ARBwSyBwo69bNF6tQIlUP1Zwa0qlx4nOnCz5ok2WWnZU5+odJWa4MxOfgwAI+C6BtpaGg+ve2bvq&#10;NVVH2dEt5BKLrK8RKSst27N7j7ajrIxfl7+5sfGrDz5Y+sYba7/6SlU7QSUZ9xccf6bVZstbtTJv&#10;9UqFaHI35+ZuyRUr54zPyZnAL80oFOHTlB493tqwgc4L5s6lQ2HL3q4Wndjzxidz6SyvaOuSx7cu&#10;eUxVZW9bbo7273jkEToqiovvmjSJzk5HjsJxJQHiU8PMHJ0FL0QC4tXM6aijJWln3jyTzsKnDQ0N&#10;iz9eTGdJZfnrJMYzEWDhLMqyxDI9x3zAzX1pEz+btZ32WpA/aL9C6gZVlfXsNugCARAAARDwIAFL&#10;SEhIaKhuR3BwcMDNfYMtofEZA+ks321NNSWNNaWqKntwHJi4Kcx9Tdy5JnaNZU6GeznKBwYLZ5a5&#10;b0JKymPvvJOQmqrcVMaan7/5ZsDNfWnKe7pwX2XBLvmDQi/BVVWZsTMgDgIgAAIgYAgBmvL2GTp0&#10;wMiRuh1J6ekBF30N6VooBQEQAAEQ8H0ClSdPHvppow4HKUL09f3xAAtBAARAAAT0IFB0YP/Wzz/T&#10;4SBFiL569Ch0gAAIgAAIgIA9AURfjAcQAAEQAAEQ0JsAoq/exKEPBEAABEAABBB9MQZAAARAAARA&#10;QG8CiL56E4c+EAABEAABEED0xRgAARAAARAAAb0JIPrqTRz6QAAEQAAEQADRF2MABEAABEAABPQm&#10;YObomxA1uk/Kr+SPrKSbLMFRRF1VZb17CfpAAARAAATMRcDM0Tc17uLhWU/IH4N7/DnUEkt9qqqy&#10;ucYAvAEBEAABENCbgJmjr8gyJCQoJFR6BLtwXVVlvbsL+kAABEAABExBwPzRNz4x+PHXUl5cmCY5&#10;ps6IcexBVZVNMQDgBAiAAAiAgAEEzB99LSFBvfqG9BkQKjkSkpz4rqqyAd0FlSAAAiAAAqYgwEeg&#10;Fe+9t+R//1uzYkXe7jyFR2kpv/0tCgiAAAiAAAj4O4GmhgYNcVAIl4ePHMsePWbQBZOSe2Wr4sBH&#10;3zcff/yFP/7x43lvrl+7XuFRkF+gSg0qgwAIgAAIgIBvEmiordUQB4VwuWPnriEXXTLuuut7Dh6i&#10;yjs++oaEhoaGhak6gi0WVWpQ2ZGAJYgLcTiCgxShMkpWkXGoBAIgAAL+RSCI0nL1joN89H3uiy/m&#10;b9yo6rjujjv8i62vWRsbyv1uCPe3EdLjwjT3lhol694y1AABEAABPySQkJKifxzko2/vwYP7DR+u&#10;6khMUxAl/LAPdDOZ5rgZEVxmlPSIDXFvglGy7i1DDRAAARDwQwIhISH6x8Ggkoz713z6s8aWFlXE&#10;vnjvfTpEkZzxOTkTcsSXuZtzc7fkpvTo8daGDXReMHcuHara90jlgRm/H5Txh6iY4BmzY+gsaXPb&#10;huatG5ub20o3Hrqazqoqs5jXJ4brG81RBE0K589CCQ/mzk3mz3uqub3VXEsHt62SP0uKUbIs/kpk&#10;73jkEToqiovvmjSJzk5HjsJxJWnZqGHmQThoymcJiFczp6MuOjp65s0z6Sx82tDQsPjjxXSWVJa/&#10;TgqVmxsavluyhM41VVV0+CwQLxlmsVgysrPpPDQnZ9i4caIW4dstz1nso7xVK/NWr1RooSRaVZ4s&#10;oEOhrBAHNevlo+9Ld8XW1NQo1CdUEyxWeJU06rIoBFR5vyTRV2FlVawkladnctOzuJpW7qm9/Fko&#10;8WHc34fzZ6FIPhVbMEqWxV+JLKKvB2GiKd0I6BZ9xT9MhW+Kbg76iCJX7usWfVkit1pZM//e12az&#10;dtha5Q+brdXG2WjkqaqsbaTyOVbB3fPdsxqxce10dHAdvC0cJ2Rj2VU2Slabp5ACARBQS8Bqtba1&#10;tLS3tfHpP+HhNP9T24IJ6gcFBfH5v+Hh5AvRaGtttdmEa6IJi5mjb0Hlwg0Hr5I/thz9ZWs7f3tH&#10;VWUNA4FSpR4Ywv19BOc0r6q+nXv5APfUHm59Gd92TAifkyVWNkpWg5sQAQEQ0Ebgy/nz75w48Yk7&#10;7/zn/PmUA3vtnXdqa8evpcTsJ/KCaPzxuutqKir82iMZ480cfVvbK+qaD8of9S1HbbZ2AqSqsobR&#10;IKRK9YzkKJQ6FquNK23mipq4ujb+Q/pBUbpQuTMJyyhZDW5CBARAQBuB0+Xlx/btKzx2LLNfv37D&#10;hiWmpmprx6+lLCEh2YMGkfvkBdEoOHSovZ2/PpuymDn6dm4aeLv80SvpZrsdBpVWNuVQgFMgAAI6&#10;EGhra9u/bz+tkUS6Rp4zsk/v7JWLFtJqg/Ryxm9+c/Vtt0Weyd7SwRifVUEpV0Tjkhkzvl+yhOBQ&#10;JhSxGjBwwJHDRwidORZbNHP07dw08F/yx6Aef7LbYVBpZZ8dsjAMBEDAxwm0trZu2bSF1kgiOy+c&#10;cuHwYUPeffrftNogvfz9c8/dPWdOdFycj7ugg3nnXXkl0Zj1+98vfOEFglN04ACxGj129M7tOwld&#10;wQmlack6mKpZhZmjbxcUSl8KpSf50iPYaU6DqsqaqUMQBEAg8AhQAhGlVnV0dAQH02qBlqDOXxwG&#10;cUHBFv6lraODzzPCYUegvbXVKSvixpOktNrOnFk/Leb/xRFtGviX/yTTWdJDX33asOKTeskvjhRW&#10;1tDZqn5TJLa//BS3vFDd75E8KKvBTbci+MWRW0So4IMEPPKLo0gqUZHh4eHnnX8enenfVCgY19bU&#10;0rmwpJQOH/TdQJMo+3v4oAFhoaESVkePHKUiohMs1Py7W/vVKdT+aohF1vxzX9o0MKtPSO8BoZLD&#10;MR5T/6mqbOCghGoQAAG/I9DU1FRVWUWxNi4+Lik5iUIvuUBzu4TEBHrZXF9PeUY47AmcOnIkNjbG&#10;kRVxI5LVp6spAPvdMBANNn/09ZG+abVyG8u5H0q44/W8RWEWbmIqd3EG1zfGiYG0ylVX5c7VcoyS&#10;9RF0MAMEzEEgPT39nFHnDB02lKZ0okdCEtbuXbvpHfoUhz0BIc2K4EjSrNIznJD0u0Fi/jvPSamW&#10;Fz9Mo7Okbxa+XrvwjVrJnWeFlVm6WVivSizCvWWxOF3NSvKp/rIs/kpkcefZgzDRlG4EPHLnWbLS&#10;pGC8uCyl0091c9A3FcnDkazoiTvPvtmJPmQV3Shp6+CXtRIKJV6EBncf9A592kaZBM6SCYyS9SF8&#10;MAUEzEKA7poKqUNC1hXdgjaLZx7zg1LSiIyw7BexouKxpn2gIfS33p1Aq1k9vYd7+WDXwhq09JX9&#10;PoNkDX36ygGOVr9yLEbJ6s0I+kAgAAjs27vv048+Xb1q9WWXX/azn/9s2Ah+iQkUewIRkRHTr5tO&#10;cOhNYrX8y+X07Nw0iBB99e5KWs2K1rSila2EJZ1p6Sta00o86B3hU1r9yrEYJas3I+gDgQAg0NTY&#10;VFV1JgkrqSsJKwD8VuEin5KWkJCUlEQyxMrf06wknpv/uS/tLXjjbTHRDjsM0vaC25ztMKiksorh&#10;46JqpIW7vAdHZ0nZU8PvMChfjJJl95pawHNfj2BEIzoT8Mhz3+ze2XSIlhfkF9ARFhZGi0jQWWeP&#10;/EudU1a0bgktvkFnwRdapeSWhx6KiYsrOniADoUOCi0b8szY/NFXvg/032FQ4ZgwazVEX7P2rLn9&#10;8kj0NTciv/bOkOhr5jvP/KaBHS1uDvsdBhVX9utxBuNBAAR0JiCkDrkqOhsTsOp8rRfMHH0LKj/c&#10;cOgq+WPL0V+c2WFQReWAHb5wHARAQC0BWlVj+rV86pDTgz4Slt1A8SoBH+wFM0ff1vbKuuZD8kdD&#10;y7EzOwyqqOzVUYLGQQAEzESgazUryh1yVmihK/zWSIfu9sFeMPNzXx16FCrUEsBzX7XEUN8XCLA8&#10;942Ojp5580w6C47Q4la0fhOdhZe2Dlt9Qz2dfcFNE9tAe1pQ8q2wswUVWm6MFtISFx2LjIub+sBD&#10;dNZznWdEXxOPN190DdHXF3sFNrkj4MHoK1mhSRKb3RmCzzUSkMduSPQ1851njb0EMRAAARDwAgFa&#10;3Kq9vZ0WbKL0n5AzxRJioRWdvKANTZ5FgF82K8QOu8VCHUHdYeA+DYi+GKMgAAIgoAcBWtxq8ceL&#10;v1v13aWXX0r3ooWDsq5oRSc91Ae2Dn7ZrGuni9ipC6gjqDuoU4wCg+hrFHnoBQEQCCwCksWthBws&#10;WssJWVc6jANx2SwBO23ySFs90vpZ1Ck6aHeqAs99jSIfoHrx3DdAO97P3fbIc9/czbm0Gbt8Epaf&#10;c/Jd8yVpVpLdkwx57ovo67vDxZSWIfqasltN75T3oq8kG8j0JI1yUPJHjy9EX9x5NmowQC8IgEBA&#10;ELBxNms7n+BD3lKulZhmJSRh0Q6DYeHh4ZGROLxKgCATajHNSkzCok7hU+HaaV8bvX/0hblvQHz/&#10;fcdJzH19py9giXICLHNfeuIYFxdHvzQdQGXgAPoHvaQ39+zek5eXF5+c8qf//jc+OVm5MaipgUBN&#10;ZeUzv/1tTWXFyJEjR5wzgv70qa2tpZ9Z02+vqSSnZzz/1VdJ6en4va8GthDxDwKIvv7RT7DybAIs&#10;0VdsKWd8Ts6EHPGl8BjYVcvoAc8SqCguvmvSJDrL9wKir2exn9Ua3f2/5ZZbYmJiDuxuOZjXtTWV&#10;o77TDTuqG7erquxFo03UNKKviTozgFzRIfru3bKFjgBiqperw8ePpwPRVy/ervX07NkzNzeXzgtf&#10;r134Rq2riodKnj9c8oKqysb75g8WIPr6Qy/BRikBHaLvgrlz6QB6jxNQcs3BDoMex+6kQZuNa221&#10;tbbwD9jDwoPEwxLCWlkP66EDBEAABEDAFAQCLue59nTHnPsqHppVRt334sI08Zg6I8axQ1VVNsV4&#10;gBMgAAIgAAJ6EAi46Gu12grz2wuO8RuMZPcLFY/4BCcoVFXWo7ugAwRAAARAwBQE+JBDC13u3rlb&#10;1VFaWmoK97nmJtu3nzV88WG9TAaW6KmqyubgAy9AAARAAARkCDQ1NCx7++1PXn31+2XLlIdRiqF8&#10;9KXE9w3rN6g6CvILzNEfjfUdH/6v9s1nq7f92OzWI1WV3baGCiAAAiAAAv5OoKG2dv6TT7785z9/&#10;+tZ85WGUYigffWmFkYioKFVHSGiovyNrb7e1NNtaKP1KwQonqiorIUM7ioUGc2EOB2025rawyIqN&#10;kyJ77Ur0ujUMFUAABLxEgJYpjrIr4rbwMuqCgoIiIyPtpZT8W2hZIkvt0DuOupxaxaJXVKHBXy+R&#10;d9ss+ashhlLA5de6+nH1r5va+OegysuS119f+sYbYn353y/7VCZ9RGj6xEEr6ByXGEzPeq1WrrSQ&#10;dtyUui784khVZeX0qGZsKHfPAP4sKWtKOTrkC4us2PJF6RwdYlGiV5WDrioryf5XOK4kKnxqmHmE&#10;FRrxHQKG/+Lovs4iAnmts8jzSUtL++STT+isCqPQskS2rKzspptuorOkKadWsegV29fgL8s1h+UX&#10;R4mpqU98+CGdVXGmyvzcN6t//96DB6s6ElJS1GrytfqUz3zyeHtRgZPQ62iqqspKPA0O4tIiuIxI&#10;6RHj7IdPkgZZZMWmSJG9diV6lfiFOiAAAt4gkJqaOtSu0Eu3WmhN6YEDB9pLKfm30LJEltqhdxw1&#10;OrWKRa+oQoO/boF4qYIlJERDDKWAy0ffo1s2H9ywXtVRUZDvJU9M32zfGO6SDC4nmcut5L4r6To2&#10;lHEtHbzrfWP5TyelceHOstFZZAWw1Cw1TipIEQoIgEDgEKBdfd56660X3ZVNmzZ5lolRej3rhZLW&#10;KCyqCqP8NX73qm+3LftC1VF88KASa1DHkcDweO6m3tzlGdyqEu7T/K5jWSHXzO+AwgmfXpPJRTib&#10;BLPICpZQs9Q4qaCmUEAABAKHQE1NzZw5c37vrnzzzTeeZWKUXs96oaQ1CouqwmjA/d6Xkqw6Opqt&#10;HU3yh83GB0NVleW7R0yVsjhFTitwdfAHbXPFlzMpUUIyFIus1CqJIiVjCnVAAARAAAQ8TSDgom9r&#10;e9WWY7/ccOgq+aOg8kNCraqyfNfEhHK/G8z9fQR3obMciLp27pWD3FN7uPWdaQ2xIdwDdpVZZCVW&#10;SRR5ejihPRAAARAAAUUEAi760qS2oeV4ffMR+YPiLj/3VVNZnreYKuU0v6nDxpU1cyVNXH1n7rmk&#10;MousxCqJIkVjBJVAAARAAAQ8TcAM0Zf2Abz77rvpcca0S3/bN/UuV0di9Fiip6qyp2mjPRAAARAw&#10;hgBtqypcJ50W+oiuja4sE2XPO+88+6uo8FK+sOh117Z/f26G6BsfH//YY489//zzv5j59LDMOa6O&#10;lNgp1FeqKvt338J6EAABEDhDIC4uTrhOOi30EV0bXdESZadOnWp/Fb3yyivdAmbR67Zxv65ghuhL&#10;mwbSqlW0CDP1RERkkHiEhDhZnEVVZb/uWhgPAiAAAiIBm83W2NhIv/9xWugjquBYue3shZhoCSqa&#10;ItOaWfZLX4ktt7a2OgJXpTeg+ssM0bfmtLVz00B+jagXF6aLx9QZTm6kqKocUEMBzoIACJiYQHl5&#10;+bRp08a5KPQRVRDdFyu/YbemIX16zz33bN269euvv7Zf7kOsPG/ePEeAqvSamL+ja2aIvh1Wruhk&#10;+6kT/G+EsvqEiEecs00DVVUOqKEAZ0EABExMoL29/ciRIwdcFPqIKojui5UrKyvtmaSkpAwZMmTA&#10;gAH2S1+JlSsqKhwBqtJrYv7mjL4Sr/h9AJfymwYeyHNyG4SlMsvIaLVy68v5la2O1fPNhFm4C1O5&#10;SzO4fjFOWqV1r2j1K7EyiyyLzZAFARAIcAI//fTTCy+88Oabb9L9akcUtDCW8Gl9fed1DUUNATPM&#10;fSX+8vsAvs5vGrhd4aaBiiurASut22Tllp/iV7baV81/FGnhpmdxP+vNDXOW6EDrXtHqV3zlGr4y&#10;iyyLzZAFARAIcALffvvtH/7wB8rJoiWrHFGIn9bW1gY4KA3umyr60j6ANPGlDCy77AGXTFRV1kDW&#10;lQitZkVTW1rWSshwoKWvaO1l8aB3hE+d7nvIIkvLZtkrkiy5JTEDGw56sMfRFAh4nICQ/eSqON1/&#10;kPKkKFtKRkr4yKmsmDklJGHJp1lJnGXRKzalwV+PM/d4g6aKvt8saaDcq0fvq6g97bBloAM5VZU9&#10;yJ1Ws3p6D/fKga6FNWjpq7+N6D5IEX368kGOFqVyLCyyEkWSJbfkP/Wg+2gKBECAnYCQ/eSq3Hvv&#10;vY4qKE+KsqVkpISPnMpKkrDk06wkqln0ik1p8JcdsrdbMFX0ra3uoNyr4pPKNg1UU9mD3VDfzq9p&#10;VdbC0bJTVCQ7/dE79Gl5c9enEr0ssvJbCmLDQQ92MZoCAW8TELKfXBX61NEAypOibCkZKeEjp7KS&#10;JCz5NCuJaha9YlMa/PV2F7C3H1SScf+95510mqsm03pBQcHJgpNihZzxOTkTcsSXuZtzc7fkivsV&#10;e3vb84jQ9ImDVtBZHsehkucPl7ygqjI7X1ct0HNfSrly3MiIngoLz3plijZZesA8LEGpQ0rMUNrW&#10;2fXueOQROiqKi++aNInOTkeOwnElMcDbw0ybv5AyBwHxauZ01NEN25k3zxTXiqIEpcUfL3ZMU2K5&#10;TtK6FldccYVCmCtXrqQnsrTMBS1rRWeFUkI1QdaViGAGPeWlZCtXz3o9oleDv65sVnLNEfs3b9XK&#10;vNUrFRITIl10XNzNDzwQHRtbfOhQ8SEVu//x0Xds8NKioiKF+pxWYxlVLHoFWVUBVVVldtvQgoSA&#10;km8Coi+Gja8RMDz6+hoQP7JHyTWHJfpqRsHfeY6IioqMiVF1hIaFaVbpcUHaB9Da0dje0SB/2Gyd&#10;+QJqKnvcVDQIAr5DgNJhaLpGy/BGhEeHBCs9goNCfccFWKIPAXGo0GixL2EKAgGLrD7eMWohB7XF&#10;UH7u++PqXzfZ/c5aiSlLX399yeuvK5yjePuWYFBQSFRYVhBnkbe81Xqadi5SVVkJCtRRRUDJ36EK&#10;x5VEr7eHmSo3/aJyWlrap59+SuflH9cv/8jJrzmdepFf8c6Jinf8wkEPGhngc19xqEiQvvbaa6++&#10;+qo8ZxZZj/SgkmsOy9w3MTX1yQ8/TEhztnesawcohvJz36z+/XsPGqTqiE9O9ggXjzTSuQ/gifqW&#10;o/KH3aaBSit7xDw0AgK+SUBMh+mZPigmor/CIzQk0TfdgVXeI+Aqc8ppipbEDBZZ73nkwZYtISGZ&#10;mmIoH32PbN50YP06VUdFfr4HrUdTIAAC+hOgH8fT7+4+/4Bfpej6X8TIH7RqOu1for+R0GgsgfPP&#10;P59W25g1a9bChQvFzZFoPWdhcSvaYZA+pZ8D0e1oRztZZI31Wpt2CovKwyhV5qMvpXhtX/6lqkNV&#10;Zpc2TyAFAiDgVQK0KtzCN2rfeq6atNz1xwT5Y9a9cVExpvqBolfZmqZxyj1+7rnnKHeakpz/eKY8&#10;/vjjQsKz8OmcOXOcZlazyPojQAqLysMoVcbXyR97GTaDAAiAgBcJiKlSrpa+ot9T0fRX2FJQrCwk&#10;YbHIetEl32sa0df3+gQWgQAIgIChBMQFquSXvhK2FBQr0y1o+5caZA11Wm/liL56E4c+EAABEPBx&#10;ApQq1b9//8GDByc7S7Clta6OHj168OBBYf9BsbKQhMUi6+NYPGseoq9neaI1EAABEAABEHBPANHX&#10;PSPUAAEQAAEQAAHPEjBD9O1esicqJjTC5REcclZGQISnK3u2Y9AaCIAACICAiQmYIfqKz/xf/Gjr&#10;jLkuj2GXnJUR4PHKJh4lcA0EQAAEQMCzBMwQfcWH/Jl9Bif0cHlExJ6VEeDxyp7tGLQGAiAAAiBg&#10;YgJmiL4t7dz6I9zqA3w3XTak++jnZI9LznuVTTxK4BoIgEBAEaDf8r7xxhu0ksZPP/1EjtNSVvTz&#10;IVpsg5avcuQgVv7xxx/pUxbZgIJshujb3Mat2MMt2cF33Iwx3cfQDCdd6b3KATVu4CwIgICJCdBS&#10;Vv/6178efvhh2u6X3KSlrB599NFnn32Wlq9y9FpSmUXWxEgdXTND9JV4ZeP4CS5FWWuH+670XmX3&#10;ulEDBHyDQFubranBzUGLQtvo24ISYARaWlrq6upoOit0P61mFWtX6B37TyVsWGQDAbMJo299M/fK&#10;Gu7pb7n1R933oPcqu9eNGiDgGwRor4WHbi2VPx69r6L2tNU37IUV+hGg1azGjRs3bdq08vJy0kqr&#10;WW21K/SO/acSs1hk9fPQOE0mjL4dNq6iniur4xpa3HP1XmX3ulEDBHyDQF1NR2F+u/xRcqrdiuDr&#10;G/2lpxW0mtWhQ4eOHTtG61uRXlr6apBdoXfsP5UYxiKrp49G6eKj7968vTt37FR1lJSUGGWxjN5j&#10;FXzu1boj/J1nt8V7ld2qRgUQ8AUC7R2NBZUfHCt7Q9VR3bDNF4yHDXoSoDvPr7/+Oj33lRQhzUq+&#10;sMi6a9tjnzc1NHz+1luLXnpp9eefKw+FjHEwqCTj/rHBS4uKilj8yBmfkzMhR2whd3Nu7pbclB49&#10;3tqwgc4L5s6lg6V9ednoxJ43PplLZ/lqW5c8vnXJY96r7D0HzdTyHY88QkdFcfFdkybR2enIEf2V&#10;H1cSLN4eZmbqBfiiloB4NXM66qKjo2fePJPOwqe0/8/ijxfTWVLZ2OukWpdNU1/VNUeD1+LYyFu1&#10;krbrVdgCRUl+7hsZHR0VE6PqCO3cSQpFMwHapjzcwkU4HCEK9i83SlazsxD0TQK0SBz9koRyaCIi&#10;YkKClR7BQUZ+9/3RZt/sfVhlT4DGlYY4KATNiKgoa1tbW0tLh1XBTVc7rfzcd9P3v21qa1PVGYtf&#10;f33J//6ncI7i7UmJ96azqlpWBTA2lLt3IEdnSVlTwv1Q6qYlo2RVOeiqsqq/QzH39QhzV42kpaUt&#10;WbKEzss/ql/2Ub1CXSfK3zlR8bbCyh6vZpTNmPt6vCt1a1DJNScxNXXuokV01mBVW3PzoTXf07m1&#10;saGlsVFhC11z3559+/YaOFDVEZ+UpFAHqjklEBzEpYZz6RHSIzrEPTCjZN1bhhp+RYAWievXrx/l&#10;0GSkDYgO76fwCA1JMNBLf7TZQFxQrZCAJSREQxwUgmaP3r2bamvqKsqVh17BKn7uW3D8mVabrSL/&#10;RHl+vkJbl33wwZcffChWNvZ5Rlhk3MhpD9JZ3viTu1edylvpvcoK0fWL4frHcnT3OCaUPwuF7kJP&#10;SObP+2q4/TVci5XbXMmfJcUoWYWuKamm5O9QheNKos7bt1iUeOdfdZISevzf42sTEzKaG230c155&#10;45saO374qpFqHip5/nDJC0Z5apTNmPsa1ePsepVcc8T+VRUHBdto1ntw43o6qzKV5r7d0VftE2PK&#10;q1J4lcRl0b5Xpmdy07O4mlbuqb38WSjxYdzfh/NnoUg+FcWNklU1quQrK/kmKBxXiL6M/RIRmj5x&#10;0Ao6z7o3btav3fzxWlVufejWMjobG32NshnRl3GwGSiu5JqjLXOKxamuO88sTfiCLD0wp8wRWgst&#10;KiaOprauDktouIHWiqlSIU5/Ym3jmju4ZivXLqzPFcRFBPM5WUJlo2QNxAXVIAACIGBuAmZYbUPh&#10;DoNDO3cYNKrQfebfDeb+PoK7MM2JCXXt3CsHuKf2cOvL+E9jQ7gHhnRXNkrWKFbQCwIgAAKmJ2CG&#10;6EuJGH379h1IT7+zB8ZnuDwiYpIN7E5KlUoJ59IiOKd5VfySWy1cWTPX0Jmy3l3ZcvZLZzlZ3pM1&#10;EBdUgwAIgIC5CZjhuW9yWs/XPs2lM+2sYL/KFa1mRYdYhNU2jOpOVU92RSOXn+KWF6p7KuxBWW+w&#10;UvIMRtSLXxx5owvENo16hsrilFE26/Dcd8t33+WuXs0CB7JOCeRcdtn4Sy+VX+HHkOe+Zoi+4q9y&#10;rx7BTR/ZzX95Hr/zIKKv8nwuSeT2xpcZ0dcbVLW1aVQk02atIGWUzTpEXxYskHVLwAejrxnuPEu4&#10;i5sGdmUwue0WVAABEAABrxGgtNDQUFoekP9JQ2trKy2LJOzWZ7FY6E16cEaLDDfU1eHwKgGCTKgJ&#10;OGEn+NQF1BHUHfRvepM6iLrJa0PAecMmnPvWNXNvbODoTHscNZz5SQ95jzvPBEH+t0yY++r89TNW&#10;nVHzSBavjbKZZe4bGRk59eqpUZFRhw7ShkCH6B/0kt5sbm5uaW5paW3dsXtPi8rVBlkYBqZseGjo&#10;mHNGhIeFhUeER0RENDU1fbPim8amRn7HpsGDohLiZ/7tH9EJCap+ectC0iS/OJIg6N400C70smCC&#10;LAiAAAhoJhAcHEy/h4xPiOf//K2uqa2t7ejgf1lIMYDepFX2SwoKTh05gsOrBAgyoSbghJ3gUxdQ&#10;R1B30L/pTeog6ibNXaxN0FRz36EZHB2Ue/X9If4sKcbOfenHu5dkcJEWTlivin7a+30J12TljtVz&#10;R+u6LRXW0+DXuqrgWjq6lr4ySlbbkJKXwnNfb1DV1qZR80ht1gpSRtnMMvcVd0ASNn+TbIhENz93&#10;79ot3AJF8R4Bur18zqhzhPv/VMR9qITUzsi4uKkPPERnPee+poq+8j1nbPQVbRPiq1iErGbJp9ru&#10;DztdCcsjej34lUD09SBMxqaMimQsZhtls/eiLwsNyGom4AvRV++5tmZYphFst/FTXpr7Cuvq0mpW&#10;NCEWD3qH/5TuSzlbdtcoWdPAhyNOCbS12hrqO+SPxgYhVchXij/abAnh06wowUfI9xGLb5H1lR72&#10;sB0E2Z45dYGQCked4mFNipvD3FcxKg9VpNU2okK4uFDu1507DNLyGo12m0LSDWfaX4EeXZ9u5c+S&#10;YpSsh1znm8Hc14MwGZsS55Gx8cExcW7+EO+wchWl7VYr5yPrPOtss0fmvpRjRf9R2bB2A52F7ouM&#10;ipx21TQ6M/YmxOUJNDU2ff3V13QWqtHT30lTJtGZcrDoP0PuPGPuq/egpXBb3syvbCUEVwqoqRHd&#10;B71Dn1ae+VRinFGyejOCPn0J1NV0FJ9slz9Ki/jQ6zvFH22mq3x8fHxMTEx9fX3NmVJXW9dhE5Z3&#10;R/EiAYJMqEXs1AXUEdQd1Cle1CrbtBnmvvymgVN/F+puh8FTebTD4CqjQEv0iolUkveFHQbli1Gy&#10;HkGHua9HMHqkkRBLbN+UO0IsMapaK69bX1G3TpWIBysbZbNH5r4CB0maFf3MlCZf+v/Y1IOd4hdN&#10;0Z1nuvEg3uSXJGFxwRYuJY1+gl1y6FDJ4UOqPIqMib7ylll0rjhBu/SeUCiLHQYVgkI1jxFA9PUY&#10;SjSkIwEPRl+J1WL6j47eBKIqSaq5B3tB2yqV5vy9byCOLPjszwToh4a0RSbdBIuKjKO5ncIjOIi/&#10;Y+aPsix9xeIvi14mWVrrKjwiNML5ERYZGR0X53iEhfP9S3PiqNhYpxV88E0Wm1lkFaIg1Gp7Qb5l&#10;wWbNxQx3njU7D0H9CWDu68g8LS3ts88+o/OyRfVfLqpX2CknKt4+Ub7AH2UVOui0Gou/LHpZ5r7J&#10;6ekvr1ielJ7u1ABbh42eQQrrb9iXxf/73+L//jcxNfWpjz+mM4vxusmy2Mwiq8RB+ruNHvQG0f5x&#10;zoqrXpBvWbBZ89wX0VdJx6GOxwgg+jqi7NmzZ25uLp0Xvl678I1ahayF3GN/lFXooNNqLP6y6GWJ&#10;vq5k5e1ZMHcuHdpkWTxlkWWxmUWWxWYWWYnNqlbq6Hru+93CGxpbmosPH1b+tFlYtEW0W34nOMFE&#10;FichaxoCiL6OXZmY0OP/5qxJTOzR0mSjvBCxwr5dLft3ulwCSYi+3pB1Otiam2zfLW9obrSx62UZ&#10;zK78VWIzi16PRN/yEycq8o8rNOPLDxYu+/BDUa8qWYUqPF6NxWYWWY87orBBic1aou9Ld8VSHrZC&#10;fUI1RF9VuFBZJIDo6zgYXK3fJD8VFqKgN2SdDteqcutDt5bRmV0vy9fBH9e60nxnkmY42mRZCLPI&#10;CnFBm80ssiw2s8iy2IysKxbykAUBrxCgJaWaGvjFp2g5J7UKWGTV6rKvb5ReFpshCwLGEsBqG8by&#10;h3YQkBKoOd3x6H3lD80q+2Zpg1o6LLJqddnXN0ovi82QBQFjCSD6Gssf2kFASqDDaiststLKU7Sc&#10;k1o6LLJqddnXN0ovi82QBQFjCSD6Gssf2kGgm8D+Xa1L3q1b8Qmf3KSWC4usWl329Y3Sy2IzZEHA&#10;Fwgg+vpCL8AGEOAJ7NjU/PaLNR+/VdvYoHrWyyLLQt8ovSw2QxYEfIEAoq8v9AJsAAEQAAEQCCwC&#10;iL6B1d/wFgRAAARAwBcIIPr6Qi/ABhAAARAAgcAigOgbWP0Nb0EABEAABHyBAKKvL/QCbAABEAAB&#10;EAgsAoi+gdXf8BYEHAm0ttoa6jrkj8Z6cWNyn0Dojzb7BDgY4TMEEH19pitgCAgYROCbJQ20tJb8&#10;Qctv1Zy2GmSgE7X+aLPv0IMlvkAA0dcXegE2gICRBOprO4pPtcsfZcXWDh8Kvpw/2mxkH0O37xHg&#10;9/e9e3x+RUWFKttOnjx56uQpUQQ7DKqiF8iVsceRY++HWGL6pNxOZ1UDo6JuQ0Xden+UVeWmpDKL&#10;vyx6PbLDoNod6Gi/oOjY2Bm/+U10XBxt/1py+LAqF0JDQwcPHUxnVVLFxcUlRSWqRMTKQlzQf48j&#10;Fpu1eSpICf5q6yOS5aPv2OClRUVFLEYg+rLQCyhZRN+A6m7TOGtU9GUBGB0dPfPmmXRW1Yhk91hV&#10;skJl/aMvu80a3GQX4e88x8THxyYkqDrCIyLYdWtuITg4OD4+PjExMToqIdQS7+oIDuaN9JHKEmeD&#10;OC7SwkWFSI9QBY8CtMlSy47qJO+QSdQ4is4EFA5RyThXNbwhq3OfsqsLj4xQdU22r9x1fQ4KCouI&#10;DIuMtKic/pLxQcHBGuKCYAPN1NtbWlqbmqztbewclLegzWaBlTZZzR0kCPJz39x1v2tqU4fp0//+&#10;99PXXhO56Dz3TUtL++KLL+j85cL6LxfVu+qeE+Xzj5cv8JHKEiNjQ7nfDOLiHO4JfV/C0SFftMle&#10;ksHRIV9q27j/HeLq1I0F5d8Ovibmvo68FA5RiaCq4Q1ZuhSoG6ln19Z/7ttn3Pg+43K02Sxcn5PT&#10;01/+agWdD27YcHDjeoVNCfPIxLS0f3/ySWJqqkIp+2ptzU37Vq1sa2pqbWqkGKywBcad6jXbLLBi&#10;8Vehg47V+KlWeq9ePfv2VXVQ3Naskl0wJCQkOzu7X79+aSl9osKyXR0hlnjS5SOVJV4HB3HJYVxK&#10;uPSIsrjHo02WWnZUJ3mHTKLGUXQmoHCISsa5quENWZ37lF0dXWNVXZPtKwvXZ5rPRSckxiQl0/RX&#10;rT0Wi0VDXBBsSMvMaq6rra+qVB561ZrntL42mwVW2mQ1d5AgyM99Vy+8vrG5RZX/yz78cNmHC0UR&#10;nee+iQk9/jNnDZ1bm22tLdK92Joabd8t5/doO1Ty/OGSF3ykssiqfyw3IJa/wRthd5uX/n1eChdu&#10;4fbXcAdquWYrt6mCa3FIMdUgS21Sy9T+kDhuaDzfJrVM7UsKmUSN0/s/lPLnI3Xc0TpVI0JpZcx9&#10;HUm5GqL7drbu2+nyiyk/vFlknfalwq8Vi14WWSU2Kx2jzurpP/fNGDgwY8AgbTYL12ePPH8tP3G8&#10;/MQJVWa0tTQf2riRzqqk2Oe+or+qbJawUiWrykHHynz0femu2JqaGlUNSZ5y6xx9I0LTJw5aQedZ&#10;98bN+nWcxPKqcutDt5bRWbg8+Uhl0cjpmdz0LK6mlXtqL38WSnwY9/fh/Fkokk9ZZFW1LCpafopb&#10;XqhqRCitjOjrSMrVEF34eu3CN2pdkZUf3iyyTjUq/Fqx6GWRVWKz0jHqG9GXxVoPRjJVedr+aDML&#10;KxZ/SVZBkg+jBoh3EhBTpZzmVdlsXKOVa2zn2jr3dQ0K4uhGMaVECZVZZMWWqXH+sHL0jljkW0bX&#10;GUKAOqihvoN+z0rLOak1gEVWrS77+ix6WWRZbIYsCBhLANFXJ/4xodwDQ7i/j+AuTHOisb6de+Ug&#10;99Qebn0Z/2lMCPfA4O7KLLJiy9Q4HaSF3hGLfMs6oYGaswnUnO6Yc18FrTxFyzmpZcMiq1aXfX0W&#10;vSyyLDZDFgSMJYDoqxN/MVWKZrSOpcPGVbVwFS389JQKVU7qTMgSkrBYZMWWqXE6SAu9Ixb5lnVC&#10;AzVnE+iw2mhhqZLCdpr+qmXDIqtWl319Fr0ssiw2QxYEjCWA6Gssf721UxLWRenclT27Dvo3vSMW&#10;yslaU8p9W8QdcfkzLr0NDih9lGO1+O265R/XU86gWsdZZNXqsq/PopdFlsVmyIKALxBA9PWFXtDP&#10;Bkp+ntaTu6FX10H/pnfEQtnOXxdxn53kDqhLwtPPfnNr2rm55Z2Xaz6ZX9fYoHrWyyLLQpVFL4ss&#10;i82QBQFfIODf0Zd+blRX0yE56us67BOLRMo+UtmoXqcErmhaWot+5uTsF72U7dXgkJNllKnQCwIg&#10;AAKmJ+Df0ZffZezWMslBGStOt0LzkcpGDSnK9vrbCD7zi1K6HAtlez1NOVkHzsrJMspU6AUBEAAB&#10;0xPw7+hL09zSwnbJUV7ifCs0H6ls1JAS1rpKcrGaFWV78TlZrWflZBllKvSCAAiAgOkJ+GX0be9o&#10;yK9452jpf+WP0w251H8+Urk7oalzDSkx+4kWmXIskuwnFllXimg1K8quEg+kWZn+qw4HQQAEfIqA&#10;f0Zfa/2R0lcPFD8tf9AGqHz09Y3KkoQmMfuJFoB0LJLKLLLdivhFr7sL5VVRdpV4IM3Kp76WMAYE&#10;QMD0BPwy+vp1r7TRSkZCflOnG0IylHjQOzLZTyyyEmgSvfY20L+VbHTo170A4+0JOE1IVJjMaBRJ&#10;f7TZKFbQ65sEEH317pfu/KbOjfyEZCjxoHdksp9YZCV+SvTa20D/drogl96koE8vAk4TEhUmM+pl&#10;o1SPP9psFCvo9U0CiL5694skv4mWvrLf5o+skcl+YpGV+CnRK9lqUMlGh3qDgz6vEXCakKgwmdFr&#10;Rrlp2B9tNooV9PomAX6Po68XTGtsbio7TjtJHVdopbF7HCk00per0eNYWmfKfqULwVraXtDtI1hV&#10;sq4qy8NRYoY2vNjjyJFbiCWmT8qvQoJjVCGtqN9AmQ2QVQJNYKWkpqs6+u8wWFxUTIc2m09ROXkq&#10;KjZ2xq9/TefSI4dLDh9W2BSLrKAiMibmql/+IiomRkNMYbGZZUdFbXoVInVVjY++BcefabXZVO0k&#10;hejLyD1gxRF9A7br/dpx/aOv5BrrR/RYoiCLm0bp1Wwz7jxrRgdBEPAMgeDg4MTExOTk5JjopLCQ&#10;RIWHJTiC1ENWCS6BlT+WoODg2ISE+KQkvzjCIyMZIbP4S6Do66DNABa92rqGWGHuq62zIKWRAOa+&#10;juDS09O/+OKLtLS0LxfWf7FQ6QYXJ8rnHy+fD1klA1FgpaSmqzpGzX0T09L+/emnSampLMbrJvvJ&#10;a699+tprLHNQFn+DQ0JItcVi0XAfl0WvNrzESuNfCtr0QQoEQMCRAF0vevXq1bdv39Tk3lFhvRQe&#10;IRb+p+KQVYJLYOWPhfo3PSurR58+fnHQ7JMRMou/BIrEtRnAoldb1xArzH21dRakNBLA3NcRXGJC&#10;j3//cw2d21ptbfSb7jNl347WvTtaXIE+VPL84ZIXICszEJsabd992UBngZXGIdspZtTcV9RLKbGU&#10;xMTigg6yyxcuXPbhQpa5r0f85bPMjijNMhOer3tEryrCxArRVxUxVGYlgOjrSDAiNH3ioBV0nnVv&#10;3Kxfd8/SFr5eu/CNWvnoC1mZEVlVbqVfLdPZBNFX1d1U1m+pVnlJJFNlM4usVnt5OQP14s4zS8dB&#10;FgQ8T8DWwdXX8vtmtrR0z4MVqgk0WYVYUA0EfJAAoq8PdgpMCmgCNdUdj95X8eCsUlrOSS2IQJNV&#10;ywf1QcB3CCD6+k5fwBIQ4Al0WG0VpdayImtDXYdaIoEmq5YP6oOA7xBA9PWdvoAlgU6Acqw+mV+3&#10;bFF9c6PquBtosoE+VuC//xNA9PX/PoQHZiGwa0vLe6/WfPp2XWOD6ie+gSZrlj6HH4FLANE3cPse&#10;noMACIAACBhFANHXKPLQCwIgAAIgELgEEH0Dt+/hOQiAAAiAgFEEEH2NIg+9IAACIAACgUsA0Tdw&#10;+x6egwAIgAAIGEUA0dco8tALAiCgnUBLs622ukP+oPXCaPEvFBDwTQKIvr7ZL7AKBEBAjsA3Sxse&#10;mlUqf8y5v6Km2gqOIOCbBBB9fbNfYBUIgIAcAVoIrKzYKn/QkmEdCL4YR75KAHsc+WrPmNQu7HHk&#10;2LEhlpjeybfRWVWfV9RtrKzfCFkl0ARWSmq6qsOyw2BUbOwN99wTHRtL296VHj2i0IzCk4WnTp3S&#10;JqtQhUy1qJiYq2+7LTImpvw47Wx4TGGDwn5B2mwW/NW2O2FxUXFRUZFCIyXVDNSL6KutyyClkQCi&#10;r0ZwEDOUAEv0NdRwjcq1RUEh+mpU2SkWUHpx55llqEAWBEAABNwQCA4OjktMjE9OVnVEREVRu9pk&#10;VSmSVBb0shRtNhulV3CfOojM1ua1Zn8x99UGHFIaCWDuqxEcxAwlwDL3TUxL+7/Fi+msyoNPXn2V&#10;Dm2yqhRJKgt6Weag2mw2Sq/gvsViSc7ICLZY8latzFu9UiFAYa6v2V+N0V6hcagGAiAAAgFOgK7s&#10;qZmZGdnZqo6Y+HghKmiQVaVIUlnQy1K02WyUXsF9gkyhV5vXmv3F3FcbcEhpJODxuW9jff2K995r&#10;qq9vb2ujQ6NZEAMBWQJBQUFhERF0HjVxIh1i3QVz59IRHR098+aZdBbeb2hoWPzxYjoLL8V5JKUv&#10;URKTQtLLFi5cvnCRNlmFKpxWk+jVMBfUZrNReiUQSo4eLj2iNDNOmPtq9hfRl2WgQlY1AY9H34ri&#10;4rsmTaKz0LJqgyAAAgoIuBpmqqIvSyRTJavAIZdVJBFFlV5/lDWQFe48s8CHrJEEmhsbqysq6qqr&#10;YxMSElJS2LM2jHQGun2bAJ9Zk5REw4zMpFFXW1XV0YFltHy7z3zeOkRfn+8iGOiCwBfz5985ceIT&#10;d975z/nz52/ceN2ddwIVCHiJAMXd5774goYZtU+j7o/XXUcx2Eu60GyAEED0DZCONqGbDbW1pSdP&#10;VpWWJqWnp/fqFR0XZ0In4ZJvEKCUnNSePWmYkTk06sqLijqsWEbLN/rGb63Q47nvtjVr6PBbRDDc&#10;kwTOvegiOsSnaDnjc3Im5IgKJL/WFz5ta2vbv28/nTusdLevIzQiYuikC+kspFnREkK0kBAtr+NJ&#10;K9EWCLggIFzNxCSsokMHiw8d4oK4EEsInXv27NmjZw9XWVe6PUNl6T1/fHbLYrOBrPSIvizuQdaU&#10;BFRFX/FaJgRj8SXSrEw5NvzCKckAdjVEBV9YfjurTZaFIUsk80dZA1kxRV/6AzA8PJzOI0aOGHHO&#10;CPHlju07dm7fSb9B/s+SJWp/Y87CArL+QuB0WdlfZsyg8+ixo8eMHWOz2VpaWui8Z/eePXl7xJf0&#10;EVVoampa+fVKOguVGxsbl32+jM4/u//+mx54wF9chp1mIiAZwOKYFK6E4ktEX7UrV2j7a4Ml6rMM&#10;Sxa9JMsUfaOioq6afhWd6cYgFfFlK5WW1uaWlk25W1taWlncg6wpCYSHh52XMy6C/hceRoWuVl8t&#10;/4rOQ6kMGyq+5D8LD4uMiLzo0ovoLFSm2EwVbB22I8ePHz12wpR84JSPE5AMYHFMCldCGpz8ELXZ&#10;EH0RfV2NZNboK/7GXPgTQP4n5z7+dYJ5ehJwNVQk95YFkySVRTvZl3TX02XoMhMBVWMyoOZz9qtP&#10;6Pacm2UOyjIsWfR6N/rSBHjvnr10ZnEPsqYkQFPY4SOG01nwztVjMz6HJbOHpHJXElZrG5+CZcNv&#10;Lk05QHzdqSAuKNgSTGcanzRKRXMLT/Hb5LW1duUJYu6Lua8xc19f/wLBPp8h4Cr6SjKinYZqn3EC&#10;hgQQAcmIlXiOnOe3NmygGT/mvjJfCZr7eub3vqGhoZGRkeER4S3NLZQdI5Tm5mbxyUcAfS/hqgIC&#10;NDBoeIhDhYYNDR4aQjSQZKRp1ksiCisrsAJVQEAjAcowjYiIoBFL8rjWaYQY8GKeib7DRgz72c9/&#10;dtnll61etfrTjz4VjuVfLKdxGfCEAcAJARoYNDzEoULDhgYPDSEaSDK89u3dRyIKK4M7CHiPAMXd&#10;6ddNpxFLKnCt8x5nc7fsmehLT+ZiYmIioyKbGmmzma5Ct18w9zX36NHsHQ0MGh7iUKFhQ4OHhpD4&#10;JNhpy5RITyIKK2u2DYIg4JYAzX0p8YpGLNWkMYlrnVtiqOBIgP/F0XMP96muqys9ekT5zkqUWUD5&#10;BZLEP0malZiYAO4gICFg42y0cBWdhfddJWFlZmVmZWWJssKok1QGWxAwkIDTMSm5EvpjzjMtHnfD&#10;3XfTWUNcYPGXRa82WZbBI/S+Zn/56Ds2eGlRUZEGI1yl3QtNSVIPNLQPEbMSwMgxa8/CL0cCmq/O&#10;mn+9w9IL7D/kY/GXxXKjZDX7y0ffi1PXlpSUqDK9qbGxuaGBbrzMuv024faLY5Es+CJWEGRpx67Y&#10;xEQ6q9JrVOVAs9nb/tLCLNdcfw2dJR3a1NBA+wZSQtaatRvorFt3s/jLIsvioFF6A81mdn81X50N&#10;jL4s12d+lcNPPk5MTdu/bs3+tWsUAhSivja9xn4XaJeXF5Yto7PaHG8++m7/8Q/N7e0KGQnVPn7l&#10;FTqS09Nf/eYbOjuV7Vr/5cyCL2IdQTYpLe3/li6lsyq9RlUONJu97S89NqPQS2dJhwp6E1JTH//g&#10;g8TUVN26m8VfFlkWB43SG2g2s/vrj9GX5frc2tS4e8VyOrc1N9OhEKAQfbXpNfa7QPtfkdl01hJ9&#10;C44/0+oQI+WRLZg7lw5xVCnkK1RjkVWlyIOVA81mo/z1R73+aLMHvxqqmjKKlSojPVhZ4q/aq7OB&#10;c19t13YBXVNt7TevvEhnVSQl60apkvWRcaW2f7vXeS47fqzs2DGFPi9ftGj5wkViD+kmq9A8j1dj&#10;8dfjxihskMVmFlmF5jmt5o96/dFmlj5ikTWKFYvNLLISf9VenX0h+qq6tgus2lqaj2z6qa2lRRU6&#10;SfRVpddHxhWfoXb0iEKvWVea9K87KgqhOK3Gsp4ni14WWRabWWSNstkovYHGyijOLHqNkmUZGyyy&#10;LP76o16jbGbk7B9JTyxOQhYEQAAEQAAEfI0Aoq+v9QjsAQEQAAEQMD8BRF/z9zE8BAEQAAEQ8DUC&#10;iL6+1iOwBwRAAARAwPwEEH3N38fwEARAAARAwNcIIPr6Wo/AHhAAARAAAfMTQPQ1fx/DQxAAARAA&#10;AV8jgOjraz0Ce0AABEAABMxPANHX/H0MD0EABEAABHyNAKKvr/UI7AEBEAABEDA/AURf8/cxPAQB&#10;EAABEPA1Aoi+vtYjsAcEQAAEQMD8BBB9zd/H8BAEQAAEQMDXCHTvMKjb7lfCfhRRsbHX3XlndGxs&#10;565MR1VxCQ0LHTZ8WGhoqCqposIiOlSJiJULqZwq1LanE4tebdYKUiw2s/dRVGzM9F/dHhUTU3b8&#10;qPKdK43Vq61/WfZXYRkbLP3Lopd9TLJ891m06y/L0kfs3wVt/go2s/QRy3ef5TvIYrM2VixShNmw&#10;6Mtid3R09MybZ9JZVSPCaFYlIqnMMjJY9LLIGmWzP+plsZlF1h/7l8XmQJM1amwYxZnFXxZZo/zV&#10;rNeA6Ltn7/49e/dps7ipoaGpvj4mJubW22dHx8a0t7S2tyrdw1mIvsHBwfHJyUHB6m65C3pZRgaL&#10;Xm2yAuGk9PTnv/iCzhrubWjTy8KKfWyw9JFRsvpzZv8uaLNZ27dekBLGlX/pZfku7Nyxc+f2nUHB&#10;QeFR0VxQkCp0xrLyr++RKrCerWxA9O1/3vn9JpyvzY2PX375o5dfTs5If+2bb+m8f926A+vXKmxK&#10;uOIkpaU9+/nniWlpCqWEaoJellHFolebrGB5sMWSmJJCZw3RV5teFlbsY4Olj4yS1Z8z+3dBm82q&#10;vnSSysK48i+9LN+F1tbWtra2iJjYi+64k86q0BnLyr++R6rAerayAdF35GVXjLz8Cm1uLJg7lw6P&#10;9K4qA3xEryqbJZU1RF+Rsyq9LKx8ZGywsGKR1Y2z5Fk1i15VsiyVJeOKpSlVsix6Wb4LgpGRcXFT&#10;H3iIzrrZrEqRpDKLvyz5EyzjmcVfRlkDom96/wHp/ftrs3v5wo+WL1rkkehLqUCUEKTQDB/Rq8pm&#10;iWuU2kYJbgr9lYxmVXpZWPnI2GCJoCyyunH2YP+qslnh8HNaTTKu/EIvy3dBgBAaHj5gwvmhEeGq&#10;0PkIK5bvAousbmNDVac4VjYg+rJY7MG/j1h61y9k/ZGzP9qMMZm3eiVLxymUZeGsUIXTaix6WWSN&#10;stkovSysWGRZ/GWUVZd8xKgM4iAAAiAAAiAAAkQA0RfDAARAAARAAAT0JoDoqzdx6AMBEAABEAAB&#10;RF+MARAAARAAARDQmwCir97EoQ8EQAAEQAAEEH0xBkAABEAABEBAbwKIvnoThz4QAAEQAAEQQPTF&#10;GAABEAABEAABvQkg+upNHPpAAARAAARAANEXYwAEQAAEQAAE9CaA6Ks3cegDARAAARAAAURfjAEQ&#10;AAEQAAEQ0JsAoq/exKEPBEAABEAABJj2OIqKibn2zjvpXHrsaNlRpbv1CdCjYmOuveOM7DGlssJe&#10;Ftr0FhYWFhUWsexOaJRebTbz/p4q0jbEjWKlzVpBit1mbZxZ9ldhl/WvMcnSvyysAvO7oG1sBNr1&#10;mWVMMsr+P15I/+aOER8sAAAAAElFTkSuQmCCUEsDBAoAAAAAAAAAIQAMCxG+AxEAAAMRAAAUAAAA&#10;ZHJzL21lZGlhL2ltYWdlMi5wbmeJUE5HDQoaCgAAAA1JSERSAAABBAAAAmMIAgAAAGVz+CIAAAAB&#10;c1JHQgCuzhzpAAAQvUlEQVR4Xu3cMa4dZRQEYZuNsXZWZoYHliC9fYKh/Dlz0L+mq13SdXK+//jx&#10;45s/CCDw7dtvICCAwN8EyOBfAgL/EPj+z8+kP75DgsCvS+D3v/6z8C8Zvv5+8Ofx6uqp52sOXzt8&#10;6hf5sF+k5s9/GH4mHejviQYBMjR21OKAABkOIHqiQYAMjR21OCBAhgOInmgQIENjRy0OCJDhAKIn&#10;GgTI0NhRiwMCZDiA6IkGATI0dtTigAAZDiB6okGADI0dtTggQIYDiJ5oECBDY0ctDgiQ4QCiJxoE&#10;yNDYUYsDAmQ4gOiJBgEyNHbU4oAAGQ4geqJBgAyNHbU4IECGA4ieaBAgQ2NHLQ4IkOEAoicaBMjQ&#10;2FGLAwJkOIDoiQYBMjR21OKAABkOIHqiQYAMjR21OCDgCvcBRE/87wm4wj1NeHjT+/Cpp9JrX3v9&#10;h/mZNBkhXCJAhtKaukwEyDDhEy4RIENpTV0mAmSY8AmXCJChtKYuEwEyTPiESwTIUFpTl4kAGSZ8&#10;wiUCZCitqctEgAwTPuESATKU1tRlIkCGCZ9wiQAZSmvqMhEgw4RPuESADKU1dZkIkGHCJ1wiQIbS&#10;mrpMBMgw4RMuESBDaU1dJgJkmPAJlwiQobSmLhMBMkz4hEsEyFBaU5eJABkmfMIlAmQoranLRIAM&#10;Ez7hEgEylNbUZSLgCveETzhCwBXuacjDm9KHTz2VXvva6z/Mz6TJCOESATKU1tRlIkCGCZ9wiQAZ&#10;SmvqMhEgw4RPuESADKU1dZkIkGHCJ1wiQIbSmrpMBMgw4RMuESBDaU1dJgJkmPAJlwiQobSmLhMB&#10;Mkz4hEsEyFBaU5eJABkmfMIlAmQoranLRIAMEz7hEgEylNbUZSJAhgmfcIkAGUpr6jIRIMOET7hE&#10;gAylNXWZCJBhwidcIkCG0pq6TATIMOETLhEgQ2lNXSYCZJjwCZcIkKG0pi4TATJM+IRLBJykL62p&#10;y6cEnKT/lNxX7vDA+uFTtx92+9pra/78MD+TJiOESwTIUFpTl4kAGSZ8wiUCZCitqctEgAwTPuES&#10;ATKU1tRlIkCGCZ9wiQAZSmvqMhEgw4RPuESADKU1dZkIkGHCJ1wiQIbSmrpMBMgw4RMuESBDaU1d&#10;JgJkmPAJlwiQobSmLhMBMkz4hEsEyFBaU5eJABkmfMIlAmQoranLRIAMEz7hEgEylNbUZSJAhgmf&#10;cIkAGUpr6jIRIMOET7hEgAylNXWZCJBhwidcIkCG0pq6TARc4Z7wCUcIuMI9DXl4U/rwqafSa197&#10;/Yf5mTQZIVwiQIbSmrpMBMgw4RMuESBDaU1dJgJkmPAJlwiQobSmLhMBMkz4hEsEyFBaU5eJABkm&#10;fMIlAmQoranLRIAMEz7hEgEylNbUZSJAhgmfcIkAGUpr6jIRIMOET7hEgAylNXWZCJBhwidcIkCG&#10;0pq6TATIMOETLhEgQ2lNXSYCZJjwCZcIkKG0pi4TATJM+IRLBMhQWlOXiQAZJnzCJQJkKK2py0SA&#10;DBM+4RIBMpTW1GUi4Ar3hE84QsAV7mnIw5vSh089lV772us/zM+kyQjhEgEylNbUZSJAhgmfcIkA&#10;GUpr6jIRIMOET7hEgAylNXWZCJBhwidcIkCG0pq6TATIMOETLhEgQ2lNXSYCZJjwCZcIkKG0pi4T&#10;ATJM+IRLBMhQWlOXiQAZJnzCJQJkKK2py0SADBM+4RIBMpTW1GUiQIYJn3CJABlKa+oyESDDhE+4&#10;RIAMpTV1mQiQYcInXCJAhtKaukwEyDDhEy4RIENpTV0mAmSY8AmXCJChtKYuEwFXuCd8whECrnBP&#10;Qx7elD586qn02tde/2F+Jk1GCJcIkKG0pi4TATJM+IRLBMhQWlOXiQAZJnzCJQJkKK2py0SADBM+&#10;4RIBMpTW1GUiQIYJn3CJABlKa+oyESDDhE+4RIAMpTV1mQiQYcInXCJAhtKaukwEyDDhEy4RIENp&#10;TV0mAmSY8AmXCJChtKYuEwEyTPiESwTIUFpTl4kAGSZ8wiUCZCitqctEgAwTPuESATKU1tRlIkCG&#10;CZ9wiQAZSmvqMhEgw4RPuESADKU1dZkIuMI94ROOEHCFexry8Kb04VNPpde+9voP8zNpMkK4RIAM&#10;pTV1mQiQYcInXCJAhtKaukwEyDDhEy4RIENpTV0mAmSY8AmXCJChtKYuEwEyTPiESwTIUFpTl4kA&#10;GSZ8wiUCZCitqctEgAwTPuESATKU1tRlIkCGCZ9wiQAZSmvqMhEgw4RPuESADKU1dZkIkGHCJ1wi&#10;QIbSmrpMBMgw4RMuESBDaU1dJgJkmPAJlwiQobSmLhMBMkz4hEsEyFBaU5eJABkmfMIlAmQoranL&#10;RMAV7gmfcISAK9zTkIc3pQ+feiq99rXXf5ifSZMRwiUCZCitqctEgAwTPuESATKU1tRlIkCGCZ9w&#10;iQAZSmvqMhEgw4RPuESADKU1dZkIkGHCJ1wiQIbSmrpMBMgw4RMuESBDaU1dJgJkmPAJlwiQobSm&#10;LhMBMkz4hEsEyFBaU5eJABkmfMIlAmQoranLRIAMEz7hEgEylNbUZSJAhgmfcIkAGUpr6jIRIMOE&#10;T7hEgAylNXWZCJBhwidcIkCG0pq6TATIMOETLhEgQ2lNXSYCZJjwCZcIOElfWlOXTwk4Sf8pua/c&#10;4YH1w6duP+z2tdfW/PlhfiZNRgiXCJChtKYuEwEyTPiESwTIUFpTl4kAGSZ8wiUCZCitqctEgAwT&#10;PuESATKU1tRlIkCGCZ9wiQAZSmvqMhEgw4RPuESADKU1dZkIkGHCJ1wiQIbSmrpMBMgw4RMuESBD&#10;aU1dJgJkmPAJlwiQobSmLhMBMkz4hEsEyFBaU5eJABkmfMIlAmQoranLRIAMEz7hEgEylNbUZSJA&#10;hgmfcIkAGUpr6jIRIMOET7hEgAylNXWZCLjCPeETjhBwhXsa8vCm9OFTT6XXvvb6D/MzaTJCuESA&#10;DKU1dZkIkGHCJ1wiQIbSmrpMBMgw4RMuESBDaU1dJgJkmPAJlwiQobSmLhMBMkz4hEsEyFBaU5eJ&#10;ABkmfMIlAmQoranLRIAMEz7hEgEylNbUZSJAhgmfcIkAGUpr6jIRIMOET7hEgAylNXWZCJBhwidc&#10;IkCG0pq6TATIMOETLhEgQ2lNXSYCZJjwCZcIkKG0pi4TATJM+IRLBMhQWlOXiQAZJnzCJQJkKK2p&#10;y0TAFe4Jn3CEgCvc05CHN6UPn3oqvfa113+Yn0mTEcIlAmQoranLRIAMEz7hEgEylNbUZSJAhgmf&#10;cIkAGUpr6jIRIMOET7hEgAylNXWZCJBhwidcIkCG0pq6TATIMOETLhEgQ2lNXSYCZJjwCZcIkKG0&#10;pi4TATJM+IRLBMhQWlOXiQAZJnzCJQJkKK2py0SADBM+4RIBMpTW1GUiQIYJn3CJABlKa+oyESDD&#10;hE+4RIAMpTV1mQiQYcInXCJAhtKaukwEyDDhEy4RIENpTV0mAq5wT/iEIwRc4Z6GPLwpffjUU+m1&#10;r73+w/xMmowQLhEgQ2lNXSYCZJjwCZcIkKG0pi4TATJM+IRLBMhQWlOXiQAZJnzCJQJkKK2py0SA&#10;DBM+4RIBMpTW1GUiQIYJn3CJABlKa+oyESDDhE+4RIAMpTV1mQiQYcInXCJAhtKaukwEyDDhEy4R&#10;IENpTV0mAmSY8AmXCJChtKYuEwEyTPiESwTIUFpTl4kAGSZ8wiUCZCitqctEgAwTPuESATKU1tRl&#10;IkCGCZ9wiQAZSmvqMhFwhXvCJxwh4Ar3NOThTenDp55Kr33t9R/mZ9JkhHCJABlKa+oyESDDhE+4&#10;RIAMpTV1mQiQYcInXCJAhtKaukwEyDDhEy4RIENpTV0mAmSY8AmXCJChtKYuEwEyTPiESwTIUFpT&#10;l4kAGSZ8wiUCZCitqctEgAwTPuESATKU1tRlIkCGCZ9wiQAZSmvqMhEgw4RPuESADKU1dZkIkGHC&#10;J1wiQIbSmrpMBMgw4RMuESBDaU1dJgJkmPAJlwiQobSmLhMBMkz4hEsEyFBaU5eJgCvcEz7hCAFX&#10;uKchD29KHz71VHrta6//MD+TJiOESwTIUFpTl4kAGSZ8wiUCZCitqctEgAwTPuESATKU1tRlIkCG&#10;CZ9wiQAZSmvqMhEgw4RPuESADKU1dZkIkGHCJ1wiQIbSmrpMBMgw4RMuESBDaU1dJgJkmPAJlwiQ&#10;obSmLhMBMkz4hEsEyFBaU5eJABkmfMIlAmQoranLRIAMEz7hEgEylNbUZSJAhgmfcIkAGUpr6jIR&#10;IMOET7hEgAylNXWZCJBhwidcIkCG0pq6TATIMOETLhFwkr60pi6fEnCS/lNyX7nDA+uHT91+2O1r&#10;r63588P8TJqMEC4RIENpTV0mAmSY8AmXCJChtKYuEwEyTPiESwTIUFpTl4kAGSZ8wiUCZCitqctE&#10;gAwTPuESATKU1tRlIkCGCZ9wiQAZSmvqMhEgw4RPuESADKU1dZkIkGHCJ1wiQIbSmrpMBMgw4RMu&#10;ESBDaU1dJgJkmPAJlwiQobSmLhMBMkz4hEsEyFBaU5eJABkmfMIlAmQoranLRIAMEz7hEgEylNbU&#10;ZSJAhgmfcIkAGUpr6jIRcIV7wiccIeAK9zTk4U3pw6eeSq997fUf5mfSZIRwiQAZSmvqMhEgw4RP&#10;uESADKU1dZkIkGHCJ1wiQIbSmrpMBMgw4RMuESBDaU1dJgJkmPAJlwiQobSmLhMBMkz4hEsEyFBa&#10;U5eJABkmfMIlAmQoranLRIAMEz7hEgEylNbUZSJAhgmfcIkAGUpr6jIRIMOET7hEgAylNXWZCJBh&#10;widcIkCG0pq6TATIMOETLhEgQ2lNXSYCZJjwCZcIkKG0pi4TATJM+IRLBMhQWlOXiYAr3BM+4QgB&#10;V7inIQ9vSh8+9VR67Wuv/zA/kyYjhEsEyFBaU5eJABkmfMIlAmQoranLRIAMEz7hEgEylNbUZSJA&#10;hgmfcIkAGUpr6jIRIMOET7hEgAylNXWZCJBhwidcIkCG0pq6TATIMOETLhEgQ2lNXSYCZJjwCZcI&#10;kKG0pi4TATJM+IRLBMhQWlOXiQAZJnzCJQJkKK2py0SADBM+4RIBMpTW1GUiQIYJn3CJABlKa+oy&#10;ESDDhE+4RIAMpTV1mQiQYcInXCJAhtKaukwEXOGe8AlHCLjCPQ15eFP68Kmn0mtfe/2H+Zk0GSFc&#10;IkCG0pq6TATIMOETLhEgQ2lNXSYCZJjwCZcIkKG0pi4TATJM+IRLBMhQWlOXiQAZJnzCJQJkKK2p&#10;y0SADBM+4RIBMpTW1GUiQIYJn3CJABlKa+oyESDDhE+4RIAMpTV1mQiQYcInXCJAhtKaukwEyDDh&#10;Ey4RIENpTV0mAmSY8AmXCJChtKYuEwEyTPiESwTIUFpTl4kAGSZ8wiUCZCitqctEgAwTPuESATKU&#10;1tRlIuAK94RPOELAFe5pyMOb0odPPZVe+9rrP8zPpMkI4RIBMpTW1GUiQIYJn3CJABlKa+oyESDD&#10;hE+4RIAMpTV1mQiQYcInXCJAhtKaukwEyDDhEy4RIENpTV0mAmSY8AmXCJChtKYuEwEyTPiESwTI&#10;UFpTl4kAGSZ8wiUCZCitqctEgAwTPuESATKU1tRlIkCGCZ9wiQAZSmvqMhEgw4RPuESADKU1dZkI&#10;kGHCJ1wiQIbSmrpMBMgw4RMuESBDaU1dJgJkmPAJlwiQobSmLhMBV7gnfMIRAv+5wh3ppAYCnxPw&#10;M+lzdpIxAmSIDarO5wTI8Dk7yRiBPwGCsmc549njHgAAAABJRU5ErkJgglBLAwQKAAAAAAAAACEA&#10;jd1jMAsXAAALFwAAFAAAAGRycy9tZWRpYS9pbWFnZTMucG5niVBORw0KGgoAAAANSUhEUgAAADcA&#10;AAKwCAIAAACzk3BYAAAAAXNSR0IArs4c6QAAFsVJREFUeF7tncHPFUWzxj/vnqi4ZaVuWBAJCCaG&#10;5AYSo0BiXJiohLDRAGpiQgwIsnxB0KCLdwGa4I5EiWw16ILcG4GIUaIJSzSsWCnqyx/g/fHVpZl3&#10;Zs5MdXX14Ry/mgU557w13c883dVNP11d88Dff//9r5m//mvmEd4BGCj9mmk+uHzgnvf87wN+D+9R&#10;0n/fc+vlKBt/8KinoAwoa4CZjxYPlAUN3ro1uAwu/RjwK8nSL3/99dc33njj8ccff+Df18svv/zV&#10;V191IfHjc889JzYYc8vvv/9uRM7c8//X//zr3ufJn3766Sep6cknn3z22Wcffvhh+frZZ581b3r3&#10;3XebZunzb7/9pqnl7+VgGsh0KL/99lvAgVUqo1a+AgK4qXps5JemGU/Fj++///40UHbrEExcv/zy&#10;i/z19ddf7wL68ssv+fGxxx67zyhTawIFQInIBKv1MENwlzesxXtaHrC0tCTt+8gjjyQcfHjiiSda&#10;ltLoN2/ezPUhB5SLi4vUiqdL3YwAk0Ckx5g2Soabr7/+GiIXFhakbgNVo6CLuPz555937txJHWfO&#10;nEk8rVixYrTWXAM7Sobo11577Y8//mCk3LZtW6q42x1zMfXY547qaZgcGP+kmkk+rhrYC0d1GckF&#10;IuNi72jy0ksv8dePP/64+VcZL7lxGuPlKERA0AdkbEp0MuDLINqaSCciXs5l9uqM/zScOnWK+mRi&#10;bF7r168/evSo/ML/M/D9ZCaf4f7kyZOqbrp8dZY9j8vs13uBu8kNU7bwJw2tZVGKKORSxUS5Uax0&#10;yznsL8E+qtdC1FduoPRjO7gMLv0Y8CsptOASLmOGLGFv6N4YL/2YDS6DSy0DqAaHDx8WLbh7D3/9&#10;4IMPNmzYIFowHz7//HNt0V07m2rAElaW5FytRVlzwY4NazR0YZGMJ63fe9a75aoBcgBVUrGsJ7so&#10;QcbvaAepelbxArQrePQvyctRCjKEAFGBuyhlgZukYcEhSjv/GrQNy0iElnL+/PlHH310Uj8DH39q&#10;GWzdupUff/zxR0PvtKBsKmwDVbb2TUQx/P7776eEcrQacaxPP/20a4mSOHp7j4HNx+WuSf1S5DVx&#10;IDyJKw0I/Gjol9k6UbOOSSjlAUQflNGAz2Js20mx9EtNk23atIlhXB7p1q1baUhnq09ze8umFsou&#10;lMuXL/Pjli1bZhcl/n78+HHwvfjii7OCki2f5q4PnxFd8W6G9IFRdgi9wceZGJlvuMRzcQ75muYV&#10;mSFl07c53at0/z6V1eLjSeFtPX2aKpmsceq0Kc3veUJwaMEGr9DeMr2RSIuozy5QlrC3/N7gMrj0&#10;Y8CvpPnol6EFl7R4aMEl7A3dOx/eEyj92j+4nAUuh7VgEDa14JUrVxLiMxBOOPJEhjUktwxrwRjI&#10;0pF1XFMnYr3WEjUnakblKuuoFixqVkt9FdnIFhds8Z69e/eC4IcfftixY0dvS127dq0rtuzatYsf&#10;r169auiuFpSjWvCDDz4IlAsXLjQBXbp0ia+bN282oLSoBqkzTVIG0TBEWUAFET1D4vPorFp5o7xf&#10;jqJsuhdwJW6PfqmF2NE2LC2uaTIiWk+fPi1OLYHD69atu2/Ry5MQM1iuXbuWYZJeQXPz4Z133mEH&#10;zXiUwjZeDuvqaVcqNTEfJm1h1dqVGu2Xora1BnCACvGqgd099r/b6LJd0hJU6ZTi+Ldv39b07KZN&#10;Fe8RNJ988kmzposXL8IiNBtCxbPjgqk4/b8BV2AGouKNGzfye4oL5kDA9u3bZZIUuZ8p5+zZs3xg&#10;RlBtvRXGBdMpR7Vg2e/BXZIczC181W7ohhac6xIZ9lW8J6N+nWmg1PGksQouNSzpbIJLHU8aq1BZ&#10;NSxNsgmVtYS9oXvDx/2YDS6DSy0DAyprSrog4batS1tBw86yOuN2TjtzlJilmSzBCMds1k28cDfO&#10;UpZymLGqGQdavjobVVl75Qq5SxsaXK65CX8DEbe9KCclO9AoMJaRaFRl7TYoMYM8Fc9mkAwozYJS&#10;texfjvTDDz/kh7feemu8R/ZZWFDm1oT2gt/Q4obHk7qmgfLIkSPUtH///tzHS/bVUbITJVqwLfJy&#10;SlyeOHFCBiCzXF29xSFSDu6/+uqr5uaujvLcuXNCpDGE9e6TVeyXKRZ40hZbBrsG9X804lbKlCmx&#10;exZk4g5p8w/lM6RGZU3bukxUKlgto8i+kNHTskwrek8WjmHjQOlHZnAZXPox4FfSfPTL0IJLWjy0&#10;4BL2hu6dD+8JlH7tH1zOApejEbeAJBiG3AxJC0YjRp61gDesITURt9hIyBjaC6c5JQeDBOCqFmvl&#10;a0iNFiw2GQGXg2tIS5SorLIHtOCUEUIV0tbLbXmc26gWfOXKFULdyoWXImVwVCyV6GWbON3rW1XG&#10;S4lbJoaZLZWUlLskyUoVlMLHK6+8QgSeJGCg9emj/EKM6/RGouFYVglXbp3GTim4DSNRRS5XrVrV&#10;pI18DIyXeBWbAbl0VkFJICY4JN1C80qBjjOBcs2aNeBoHUZI+5CrV6+eCZTPPPMMOHCdlGYDiG++&#10;+SY/4kyWbQDDPK7RgiUYXCbJlHiffqkN/y+fx5VaMD6eEkTI/zO0ECPiNtclMuyrjEQZ9etMA6WO&#10;J41VcKlhSWcTXOp40ljNB5ehBWvacpJNaMEl7A3dOx/eEyj92j+4nAUuh7Vgjg93I4LRgm3Iq8QF&#10;AwWI6TRnQtZ83csI3OnEBQPCGO8kS+9ylXU0+4KtWQfusvj4qBY8EyhHtWBBef36ddRKuQw627JH&#10;NSgw6ZaB7LFdOpE3sFeJly79UtOgzePNkg4TLfj555+3pYKx9EsNyqb0z2fEN4AisfamOh4tsBbK&#10;bsVksuDH6eWxHn10d4PpcXnjxg3Qi5ide1VByT5uK/UCX4uCrQ0j0agWnN5kKhl6J72BdWhUmoIW&#10;zKDDPnNTCJZdKe1gGVpwrktk2Ffxnoz6daaBUseTxiq41LCkswkudTxprOaDy9CCNW05ySa04BL2&#10;hu6dD+8JlH7tH1zOApeauGDBmUKDjUHBFGFYQyrjgqXk9PYm6pqqmsXimgycrAkH3vItLMI3WQJQ&#10;25rvlTJ0BIv36LVgtCsehrP4lqixxtNYUCq1YERA3n+EatD7OsEsRi0olVowwgFSYAp4y4LVMrag&#10;1NSHRE3MIB3XJYa5Fsp9+/YhDy0sLGgeadSmCkoGARJsHDt2rNBpEnp/lIw+hw4dYvTZs2fPKElK&#10;A3+UZFyQHLfsOqZLXmVIN+AXDqoowd0zs809A5Hgcs5j4MJgXCIs3+EbBkFDd0GI7iozpKEnWFqc&#10;TLzSlLQgddOa8pXzCNlNqbzB0OLKuOAmo5JO3/y/DeP+uJICu1msdO3cDd9p8Z5aWCaXGyj9OA8u&#10;g0s/BvxKCi24hMuYIUvYG7o3xks/ZoPL4FLLwLAWjODGIi4dHjcuwxMWw+psVAsmSFDKbx4s5WvG&#10;m7PL44lGc0SwVmQB3gxulDUki89xvaAvLtiiq1Nfbr5giSflsqG0jERKLbjbwad6flypBSeU+Jmk&#10;uT148KDWN5fbWbjU1AQyiVtGlnnqqadQaZCuDxw4oLm3x8bm4wOam/wpublUKe9CMp/MrsUlcnp6&#10;fvoxAyfxl4yatrey1ULZbDX6MQnYoRMZ+6OPPjI0+jRQCqzdu3fz76xHL0tcsC1xcBUu2SzDu5td&#10;kHh1iQs25g42+PhoXLDMh1wyjydVVptOvxNxa5khR7VgRhzmetHSuZhywJ2XODjyBRsGGdUtVbxH&#10;VXOOUaDMYWvYNrgMLv0Y8CspVNYSLkNlLWFv6N4YL/2YDS6DSy0DWSor6zVLsFPCYlid/TNVVhZr&#10;6bSpTb+0rCFpB7PKqj1hWh5BZlZZeTxSymo7fsPOMl7mqqxUt7S0JAtzW0SmBaWBjMXFRe4yhzFP&#10;AyVjkLzyzByAWx0lpxJ27twJkWfOnLE1N/fWRcnIz8suCW1lP8rQm1PXqogSiEjU6L/o/uYeKUBr&#10;oUwQUQPtWxN3yayCsgnx5MmThjGhdYslSpTNWkmUIomKU7aklCQJA1F+k4SZatUmUirPojSqsg6c&#10;qNGmVgqVtbwH9pdQxXvcwQZKP0qDy+DSjwG/kuajX4YWXNLioQWXsDd073x4T6D0a//gcha41GRf&#10;0NionqWGFpwC8lI6A+2iLKEp1y812Rc0NioWxcjApSy0B97KRpkamyH1upxLjRassdFzaRmJNOqZ&#10;xqYuSn3pXpYWLr3q1pcTKPVcjVkGl2MM6f8+H1xW0YIhaVQvHiFyClowU9+oXjyyuRtasN4f8izn&#10;w3sCZV6rhmrgx1dwGVzeYyC04JLeEFpwCXsxEtVib3m58b8NP57/6VyO6rwE4RGbJe9m4zQx6zXb&#10;UWKjfjkaF4wB6U6lweXgZvqsPZw9newLwCIaKiVgAJyo18S8qUKDy1FS2bAWLFFPLUCS3libJqIc&#10;ZTrLOulNYrIYb2ayEP6k3VUBzOWK9ajOCw7QdLPbSqPfvHkzd4zyH4kG3mg2Q7GsBqpGqfXncsWK&#10;FaO15hr4o3RJttx6DH+UqYJuznfiwfnr6tWr7z+XIJCMAd99910TjZycwc0NPlSFyxdeeAFAZGBO&#10;dOL4pIPnx7fffjuXyDv2hn3I0ewLlJnmbnkxmyCbrewL8uTMkEkRpqEzEj11ckRYdHVLk+XeEyvd&#10;XMa09lV8XFu52i5QqqkaNQwuRylSGwSXaqpGDUMLHqVowCBmyBL2hu4NH/djNrgMLscZkAycGzZs&#10;EJ2XDyToG7+txCJ3DZn0UhZcrL/QfCXbasb6UCOzFuqX8s4tdIFUF7gFaFew1ODptylEKYvXllIq&#10;Kjr/2mG17ixUWUVBbaWx3Lp1Kz/aMnBquqtxvGztiYgaKC+PqnFloxTVmRfsddHIS69qXNnaBtLZ&#10;9u3bxYHWrVvHhy+++IJT5AIuSfylWMtjBtmaSNlCJQOnbFZod0k0Llbo471VTNpS0eDRjETZ/bK3&#10;KS9fvszvW7ZsKW3oSffnzj3dR0+jumq7SUlv4XiJqtvc0eEzG7d4N0O6LRewiv5cLmWGlJ3a5vEd&#10;7WatictsxZrJGqdO+dzBmifymlBmj5eqBio3ipVuOYf9JfiMl7XQ3S03UPoxHFwGl34M+JUUWnAJ&#10;lzFDlrA3dG+Ml37MBpfBpYqBpha8cuXKdEZTdbPBKHcNib0sHdFbWE9yyVfWa/XW49lrSAmcbWWm&#10;ENlIG/OrWUYWqgbXrl3rii27du3ix6tXrxoaU3NL9kgkCX8vXLjQLP3SpUt83bx5s6ZKi01uv0TD&#10;EGk9vRkM1YCv9E5PeaNcGUTeSA4kkXb0S0+InTi3bO8R7gGaRBg+ePqNVFDOpQhatDviKs0tHWC2&#10;WjztSqUm5oME+2cnzhkYkgq5lIZuDeAAFc91G9gLx0vZLmkJqoT6Srvfvn3bMtCM3ZM9Xgoa0g81&#10;S7548SIsQnONMPA7FeWOlzJDSi+UeTztquS90Wx4nizslxSOa+MuaSSSdz96buh2RqLQgsd8Qv/3&#10;bO/RF+1oGSj9yAwug0s/BvxKCpW1hMtQWUvYG7o3xks/ZoPL4HKEgZRQQcJtW5cffctKyl5RHD58&#10;uBtnKa91kbWeD9DyaLzu6o83ZAPOMzS4fA3ZRTkpkYFG9Z1SNB5h4EgGLM9rSQYG1aD76KJlekoG&#10;LspgE6h/fGifflk69xw5cgQi9+/f7+Pak0rJ1YmaREpUOFKMs1zdafEiLk+cOCEDkCEJQB73Zi6F&#10;SC43ZbXZTIUqa+Lg3LlzQmTFENZUmY3LFAuMj9uHbrWubuyXEIl0zUi+adOmvB5msjaiPH36NNVJ&#10;coopXNn/J5oCpjtVxEq3FtHGflkLzoRyA6Uf4cFlcOnHgF9JoQWXcBkzZAl7Q/fGeOnHbHAZXGoZ&#10;4PAz7z5PWjAacTf9obasMTtjvyQQmPPZ33zzDUdKJQfD9evXJSVjlcuwHhfl1zn8rrU2L9SCq5wd&#10;7soHhQrMlStX0AumJLzc7T3Z/VKilyuK0339OhulxC0Tw8yWCjm0p5RkJdd7UspN9iXEwVPMm2fc&#10;baH3CMrWaWxR1xGF3fS3Qu+RbrNq1apm/0F5g1q8ikDMGuNldr9cv349OCTdQvNKgY4zgXLNmjXg&#10;aB1GSPuQhlzAqqfK9Z4UqJy6Jr9IOGszHVBpBy30HqqXYHCZJHEmaWv6ped+SjlKgEJkShAhB308&#10;IUbErcoNbEbZI5GtmsK7AmUhgY3bg8vg0o8Bv5Lmo1+GFlzS4qEFl7A3dO98eE+g9Gv/4PL+ckm6&#10;hW5EMFqwH6p2SZYYGCCybty4cWOzMNSEo0ePugEtjwsGiufx5t6lu4tO5MaZrqD58HFjv0Qp2L17&#10;txDx9NNP+0e7ufTLVkNJ9oBSbWhy/GX2yWyKah5vlnSYgJ6tDCu9hAnQGcpj3euUkt545vJY6wYQ&#10;NyufkejGjRsgEjG7ypWrBdMF2Yds9k7ZluTyDLYuVFllJwWPltetJdHfOdNtIUoIw5ebQjC7Up4s&#10;9p2jsMw9VXpeq9BY6dZi2WckqoXubrmB0o/h4DK49GPAr6TQgku4jBmyhL2he2O89GM2uAwu8xhI&#10;ocH1goIBVNQvCWA+e/asPFalPIhSuB0lUWOcLUVtS+vJvFbIsbaj5DVdLHA5i1/98LiZS14udPz4&#10;cVQD+mUOKUZbI5cIB0RbpoA3Y+Xq2ywoCQXFaZA0phbDbEG5b98+5KGFhQU1F6WG2SjJdUpimmPH&#10;jk3BadLD5aFk9Dl06BCjz549e0r5ybk/T82CyL1794KSSPVUC68yxJMYNWGXEXTbtm05ACbYluyk&#10;JEF1Eo6WAGvfWynUL7sVi+5adb8nr186NKWpCAeUDz30kKnqjJvyvCej4ELTWOkWEjjxdod+WQta&#10;o9xA6UdycBlc+jHgV1JowSVcxgxZwt7QvTFe+jEbXAaX4wwguJF9IR0eJyIYuXX8thKL3KgnggSl&#10;uubBUr7OVjwR624W4M3gRgkYRPCwawRj2Rcs8ZetMuWIO1c9lG4j0WydH2/5ACqcpLk9ePBgiXsM&#10;32tRDUCG9E+5f/31F6LwrVu3gHjgwAFPlCWam/S85OYCS96FVPVkdqn3kBhaNDfntDDuyiDsSk7w&#10;WY9elgj7WY9elrjgiomDc2dIZppWFgN5PySXpxxc2C/TO9hkHpceyeWZTr+TfSHbxxlxkPhTzhqm&#10;HHA7p4CPHBGeU0+rLLf/bVTEaN4fr4qpW3hw6Ud4cPmfxmWorCUtHiprCXtD98ZI5MdscBlcjjPQ&#10;UlkJbgyV9c4iN3t11lJZWayl06b19MtslF0oSWX1PGFaL0cEKWXHO7XJwmG8XFpaomoW5vUiMh1Q&#10;Li4ugrJuGHOuTtTql6gaQuTsqqyIwiL611Zg7D4OeRL177wf1Xd+3IgyQfTMt+ybFSRBdFYDHVFO&#10;A2K5Mshu7qlTp+iOScJM47RnIqXC/R5aedL04ZlaafkMadk7M01ymTfFSjeTMLW5wzyurstuGCjt&#10;3LXvDC6DSz8G/EoKLbiEy5ghS9gLLbgWe8vLjbnHj+d/OpfE5PHSJvLd1lWI/t0gRi7JCEE48Hvv&#10;vUcRf/75p1/b9pdkQcmZ4rVr16KpDqwnfXFbUHLsmUUtp8h37Njhi2ZSaRaUKGznz5+vGNXWAWtB&#10;6XNCPKcVLChzyvexDZQ+PBaMl34AVCVFi6toUhnNB5cW/RI5mM1nSJAX26Xs+jOkBafo9G5ThRas&#10;6r732Wg+vCdQ+nWT4DK49GPAr6T56JdzpwX7NZB7SfPR4oHSr+GDSz8u/w/ZBFOmVQazIwAAAABJ&#10;RU5ErkJgglBLAwQKAAAAAAAAACEA/Ke5ZhETAAAREwAAFAAAAGRycy9tZWRpYS9pbWFnZTQucG5n&#10;iVBORw0KGgoAAAANSUhEUgAAAmoAAAB9CAIAAACd/NgiAAAAAXNSR0IArs4c6QAAEstJREFUeF7t&#10;nTnIZUUWx/00kAkGW51kOuiRbkWke0ZQW8QVDdwaBANRwczAlU6UdktVVEQTcQkEIxdUMFFcQGfc&#10;QNRGQTFwoTEwco0d/OYvhYead++736tz6r17n/X7GIbn61pO/erU+VfVrVtvY3Nz8zD+IAABCEAA&#10;AhAoIXB4SWLSQgACEIAABCDwOwHkEz+AAAQgAAEIFBNAPouRkQECEIAABCCAfOIDEIAABCAAgWIC&#10;yGcxMjJAAAIQgAAEkE98AAIQgAAEIFBMAPksRkYGCEAAAhCAAPKJD0AAAhCAAASKCSCfxcjIAAEI&#10;QAACEEA+8QEIQAACEIBAMQHksxgZGSAAAQhAAALIJz4AAQhAAAIQKCaAfBYjIwMEIAABCEAA+cQH&#10;IAABCEAAAsUEkM9iZGSAAAQgAAEIIJ/4AAQgAAEIQKCYAPJZjIwMEIAABCAAAeQTH4AABCAAAQgU&#10;E0A+i5GRAQIQgAAEIIB84gMQgAAEIACBYgLIZzEyMkAAAhCAAASQT3wAAhCAAAQgUEwA+SxGRgYI&#10;QAACEIAA8okPQAACEIAABIoJIJ/FyMgAAQhAAAIQQD7xAQhAAAIQgEAxAeSzGBkZIAABCEAAAsgn&#10;PgABCEAAAhAoJoB8FiMjAwQgAAEIQAD5xAcgAAEIQAACxQSQz2JkZIAABCAAAQhsbG5uroLCfzZW&#10;UQt1QAACEIAABEoJnOfRwRXKp8u+Ugih9NL4iRs5fQvVARgZ8sI/MoOxCsa1cEj6ulZf+8rx8mfz&#10;1sebXBCAAAQg0DQB5LPp7qfxEIAABCDgI4B8+riRCwIQgAAEmiaAfDbd/TQeAhCAAAR8BJBPHzdy&#10;QQACEIBA0wSQz6a7n8ZDAAIQgICPAPLp40YuCEAAAhBomgDy2XT303gIQAACEPARQD593MgFAQhA&#10;AAJNE0A+m+5+Gg8BCEAAAj4CyKePG7kgAAEIQKBpAshn091P4yEAAQhAwEdgXeXz2WefPeaYYzY2&#10;Nvbu3etr+ZJyybCrrroq2aa/448//sYbb3z33XeXVJ2j2G+++eaBBx64+OKLk4XJSNksyx2lrSbL&#10;p59+KiOTtWKr/1xNvQO1yPEMYO8H2Tm6kWaAPFB+mNusz+N6pvzQhskwydTp48LsApzg0E5G2kgR&#10;Nw3zJ5544ocffhiXXm/tpTFcrVOYyuOAWjdy1NIPlq3i79+H1arl+++/v/LKK/P+qFXyZszIl19+&#10;+eijj57npjfccEMFO2MWdtHNWHvRRRcpTdTOmJG9tZ922mm5qe+8887oRi4Sjz755BO/nZUwqkPV&#10;rQPWhno8YKQ6cRGGlmYskluOGoWjEEM1LIAxYRnu5V27doVcMdURNtJ6sDSGD7dOwSHaOm/T1uwH&#10;yzQBueyyy3766acZ+Swah3MTe3+2RgW+8sor+/bts5JTwPrqq6++/vpr+/LOO++85557QqYGLFS9&#10;WnTedtttyQCN+VNOOUUfDh06pBmcIdX30QldzMguH02fr7/++hn5PPvss0ckqao1tdf/a8J0+umn&#10;91qybdu2EMkaGLVMP//8861zFWiuuOKKZO2bb7752muv6YNCz8knn+yEGTBSS6Kbbrrp559/Hqha&#10;aT766KPE+ccff1y9kapRS5wESn8G8JdffnnuuedsdEdHTQCjrBIlGZlA5UP74MGDMjJ9KQX94IMP&#10;jj32WCdDZYsZafWWxvBVtM7dNP+criinV97zCYvkx/ogX44UGTKUOGDk/fffnwa5PuRT0ZklqcZb&#10;yNqAhar38ccf1yh65plnZmyQwTnPcY3s2pbW9LLQVlHTWX3KpFCHDmSO9XUq2Lp13gw9SrKGkQMM&#10;tGeThnxo8yZgZL5E7rIy82RhaNQELBQ9C4waKTPrMP2nbYkpWchXY0amJbIjhqfQmqLrTOvUI3Va&#10;521atT3VLTrGa58Vaxu24iVNyt065BN55oCRUiZF0t4hJLky1ZcrhKwNWDhcb75K7uprmc1VjbQI&#10;pR5HPos6wuKOtDO6uziv4qp9PVNJ7pNjiZOF+3nao/loGt2hURPAqJ618NI7GbL4o8gZcoOAkaln&#10;HTFcBptA9rZOgdfE1d86b9PW5uhQ2uRRB3z55ZeXXnqpfwtiOTmvu+66V199defOnd3i9bh7OXXW&#10;LDW3/Ntvv61ZdKAs7fM89thjafER3a0NmLGmWe+7775k+cMPPxzatRup/Q8++GCqWaO+d2StwK6P&#10;P/441XLUUUf1VqeTLOl7beeuwJ5uFdqSTV9KyHvHiOJP0njt4VviUUx1xPA33ngjPXrQ1Lm3dQq8&#10;SV9Had3ayOepp56qRaceJq1jIJg5+TKK7y5e6Zlnnrl44qWmvPvuu1W+hsett9661Ir+fIXrYfxw&#10;3Jl4k/XEy54c33zzzWNZa7I9Tx3tUOsZZ5wxipGfffZZqteEvGvGhRdemL60xKOY6ojhL730UjL1&#10;8ssvn2ezte69995bcbvWRj516GaCi84Fe8ue6i+YfvXJdDwnVSqtOumkk1ZvQLdGRc90ZOP2228f&#10;a/ExBQ4+GyyUDMQdX8mryfXkk08m+dfUc8SNh3PPPTe1V7sg3delNEdJQ1vLO//xq+UDPe6441Il&#10;Oi+2/Nrm1uCI4RY5d+/ePa/cdARSf7ZVsLI2ro18roxI9Yr0fpuVuWfPnurlxwvMj7Y++uijU1jf&#10;a1KvN9hSYDpw4EC8jUsqQYerdZ7Z/iT5U3gnNQ8lA3FnSUyqFGs7z7fcckuVAn2FaOczbR1Jy3WG&#10;OX+BW9p5zTXX6J8043zxxRd95a8m13T2k0rba8+/t2/fPi/vmEG16DCCP7H32ey8Gqd2dGiATH5y&#10;zP9wO1VQA6PQyaT0p2eKdvZBUSB0/MEQ1DDSjmzk5wUmeHSod0j3Hm8uHjsxjHbgQi6n84rimb/9&#10;KUnQN6HzOPUcskvGTruIZDG3boYYyZlz6XoQK5+0E23d46AegwMW5pFwXnixNKGD4gEje5lsGcPz&#10;s2MDVLcsZ+se8TZtbU7eziCogKz2MOvtpPzkWPTYbSX57H2JXvE0+g5DPflUuE+ypFCVU52UfA5c&#10;kdFr/NZjeCaFd0inYkzXh+9MiE6YYkbOY2JTugpDpsaomXnjwthKRKMT4vAsJI8wvUes8yPrSlDs&#10;h/XGdWkMXzDIL5hsqOFeN2bztnQ7oSy9XgxPj3AUEa699tqyzMtJ3fscUc8YzjnnHL18PYW9x3S3&#10;g/Tp3nvvXQ6DCqWKmMZtHj2l+unN2lS63li/6667KtQUKyI9P5ZVivVpyyG/tOvqq6/WJmSshsq5&#10;ZU9adsgBJjJk9DhDlnQnInou88UXX1Ruf2Fxsk2HA1Im+eQJJ5ygpx7paUK6wE/j2q59mMJzmcL2&#10;TTu5fzJSlNMr7/MqqTDjWP7qM3/js87arjZGRf98JyrFrLFuwEodYtC6K49JrT7neebMhWT+DdJY&#10;X1vUkVh2O1RW5TcqFA3l/0scM7K3Xuvl0FUJedFhIzUrss0GmZffliDO0esIaqyP8+sIuoJjU7r1&#10;2rxdMMgvmGwZq082bzOq4WGW91B+34eGnz9CVQ0E88zIrY0+cApgtJ2oXhvWQj5FuM4dFAGM+ebt&#10;IhPQsTS+a1seCv1WzZQbI2liKZ+0SbBsy0U0tClaQz5VRpoHm1JKRNMTbg3tNX32uaAuWjJNcZxh&#10;1ushbN4uZXMgv2tUPq13e5dSTb1CdexeZ25TeQoNY23oPfTQQ2mv+6mnnqrXuFWXpO1xU/rR76DI&#10;D37nIPK3Qb777rtVM5pT3yOPPJL+ZcSrEnLTtP2eLu6QFOnOAYOmLtZ4sUvjtGs6+ka9bJNJOgpu&#10;EvLhhx/qXREN7c8//zw16oILLphIRy9iRu6i89w4L2fe7dOL1OVLg3z6uA3lmtFOk6X6NVUtMb8d&#10;aazXq9PDTs0i33///fyFkPRZoSG1+Omnn07fTOFJbdVOqFaYbTYOSOPUbvNQiLQrzke8KsH6QPaY&#10;Q+pOse6Dw6RYKf2Un9PbMBnzHY+Yaw+4sWJFKls/0hCrpDy3c7Vbms27Ol5k66nUlrnpaxiZ74JW&#10;e3hjFtewcACXuU/oxGPAyFL/9T/LCRi5iL/Z6tNPMmahGTBwtnb4NtFFmlnlTSqryLZDo3uhlTZv&#10;7T7VYTczp/Wfb4j19ZY9lb/FtGXipYbHvPBF9mbNjQeef9lRuNWPNVafpRH7T7juTE3Kt0d27NhR&#10;k8vCZW35NshMSdPcjNKdD3bWcaz5vi5IS6zefvvtXvzqbvshsyncMyVoaZtUf+NelWC4xrrGduHh&#10;slBCXYqSOlqzk7U7eWtu/NZbb/W2Vm7z+uuvp38afkdrIViFiZDPQmDzk6/pnq016IUXXrDPq3+K&#10;kKrWbzoOzI67R4emeSGRLpxLzdFsYKybJs8666xkgy5CsntZc+c1I0V1ClHV7NHhl4n8yoJdE29P&#10;DbqjP7+HaAqzkBkLFZTuuOOO9OX0T2B08V5yySXpS+3q9z6pscsdx7k30b+WL8pZe3dikYV/kYG/&#10;Jw4Yudw92xqbt+lQ67y7ZmyfSp4a3XMOYBzusomcvNXRqu4PuybLBdkumRLJ0InrMEY7hNl9mz7v&#10;bv+WY2zI5H2dv/sfgtbrQF6S+Qnq3hsSNOrt+fHMFR9lwcdrYapFZsz7qcQ6P4eZqokZ2QWyYAy3&#10;US/UM83M3wzUD4qUMc9Te5u2oUKqrb8GCnL/nPcfZWqWZ4+I9d2hQ4dsqycPWLrd0X/BdMDIvXv3&#10;2u3Gw3sI+/fv969IAhZqs87iqT7oZwrSRdIiqd0PixTy0d5TEgVOEjByuBbd6pA2RTXw/L2c6ggY&#10;KVfUq+ipGPW1bSAfPHhQJG1HVAE3dGosYGGyTcen9+3blz4rjGpJpx7XhqQm8tbdmk7pcGZB584k&#10;DRuZytMSWRc4JDv1i4SVV8MBI3We1s4EyTaNGrugXNev2xa9/knD3//DBgELBS2NC41cRaHeQR11&#10;xfCQSQX4Yni+q2durNKef/55C7nRBrr5+xW7KKdX3q2SBfe1/WdJYtOrxQPQWBaqfTOve3dtlm0V&#10;LiEL9/U8z5rI6lPmDZ9ZTWvTovHRk7gGxnx63u3uiRipttvErsIVBF2UMZLDNxKIqpxh3JtGBmJj&#10;HVestPp0x3B7Qag3zFbwGa+HrM21CVuG/kQ2tPHohSjvWtAzZGEoZgUsTENAyw5tjsna7uvVoU28&#10;GjshW+qN+UA0WsWmSslObRbN3MOuUCWwwlthClLDQutx2ZnrvYysc198JSPtimP5ZLWrEqo6pKzS&#10;sBW3/GibkMohQ3uGZmRsXNugNvMqu2Il+YzE8PRYJA+ziX+FUBBw47XZvF18eedP6V7C+6sszDl9&#10;C9UgjCzs1f7kYKyCcS0ckr6u1de+crz8OXnr400uCEAAAhBomgDy2XT303gIQAACEPARQD593MgF&#10;AQhAAAJNE0A+m+5+Gg8BCEAAAj4CyKePG7kgAAEIQKBpAshn091P4yEAAQhAwEcA+fRxIxcEIAAB&#10;CDRNAPlsuvtpPAQgAAEI+Aggnz5u5IIABCAAgaYJrPDWoaY503gIQAACEJgqgfM8P52yKvmcKjTs&#10;ggAEIAABCDgIsHnrgEYWCEAAAhBonQDy2boH0H4IQAACEHAQQD4d0MgCAQhAAAKtE0A+W/cA2g8B&#10;CEAAAg4CyKcDGlkgAAEIQKB1Ashn6x5A+yEAAQhAwEEA+XRAIwsEIAABCLROAPls3QNoPwQgAAEI&#10;OAggnw5oZIEABCAAgdYJIJ+tewDthwAEIAABBwHk0wGNLBCAAAQg0DoB5LN1D6D9EIAABCDgIIB8&#10;OqCRBQIQgAAEWieAfLbuAbQfAhCAAAQcBJBPBzSyQAACEIBA6wSQz9Y9gPZDAAIQgICDAPLpgEYW&#10;CEAAAhBonQDy2boH0H4IQAACEHAQQD4d0MgCAQhAAAKtE0A+W/cA2g8BCEAAAg4CyKcDGlkgAAEI&#10;QKB1Ashn6x5A+yEAAQhAwEEA+XRAIwsEIAABCLROAPls3QNoPwQgAAEIOAggnw5oZIEABCAAgdYJ&#10;IJ+tewDthwAEIAABBwHk0wGNLBCAAAQg0DoB5LN1D6D9EIAABCDgIIB8OqCRBQIQgAAEWieAfLbu&#10;AbQfAhCAAAQcBJBPBzSyQAACEIBA6wSQz9Y9gPZDAAIQgICDAPLpgEYWCEAAAhBonQDy2boH0H4I&#10;QAACEHAQQD4d0MgCAQhAAAKtE0A+W/cA2g8BCEAAAg4CyKcDGlkgAAEIQKB1Ashn6x5A+yEAAQhA&#10;wEEA+XRAIwsEIAABCLROAPls3QNoPwQgAAEIOAggnw5oZIEABCAAgdYJIJ+tewDthwAEIAABBwHk&#10;0wGNLBCAAAQg0DqBjc3NzdYZ0H4IQAACEKhN4C9HHnn4EUf8bfvfd+7eo//t+tc//3HiiX/dtu23&#10;337776+/HibtSfKzthr0P8RWgNOakCJGAAAAAElFTkSuQmCCUEsDBBQABgAIAAAAIQAptqVE3QAA&#10;AAYBAAAPAAAAZHJzL2Rvd25yZXYueG1sTI9BS8NAEIXvgv9hGcGb3aRqIjGTUop6KoKtIN6myTQJ&#10;ze6G7DZJ/73jSU/zhje8902+mk2nRh586yxCvIhAsS1d1doa4XP/evcEygeyFXXOMsKFPayK66uc&#10;sspN9oPHXaiVhFifEUITQp9p7cuGDfmF69mKd3SDoSDrUOtqoEnCTaeXUZRoQ62VhoZ63jRcnnZn&#10;g/A20bS+j1/G7em4uXzvH9+/tjEj3t7M62dQgefwdwy/+IIOhTAd3NlWXnUI8khASGSImaRLEQeE&#10;NH2IQBe5/o9f/A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AIwoIktggAAJwrAAAOAAAAAAAAAAAAAAAAADoCAABkcnMv&#10;ZTJvRG9jLnhtbFBLAQItAAoAAAAAAAAAIQAZVSyGYq0AAGKtAAAUAAAAAAAAAAAAAAAAABwLAABk&#10;cnMvbWVkaWEvaW1hZ2UxLnBuZ1BLAQItAAoAAAAAAAAAIQAMCxG+AxEAAAMRAAAUAAAAAAAAAAAA&#10;AAAAALC4AABkcnMvbWVkaWEvaW1hZ2UyLnBuZ1BLAQItAAoAAAAAAAAAIQCN3WMwCxcAAAsXAAAU&#10;AAAAAAAAAAAAAAAAAOXJAABkcnMvbWVkaWEvaW1hZ2UzLnBuZ1BLAQItAAoAAAAAAAAAIQD8p7lm&#10;ERMAABETAAAUAAAAAAAAAAAAAAAAACLhAABkcnMvbWVkaWEvaW1hZ2U0LnBuZ1BLAQItABQABgAI&#10;AAAAIQAptqVE3QAAAAYBAAAPAAAAAAAAAAAAAAAAAGX0AABkcnMvZG93bnJldi54bWxQSwECLQAU&#10;AAYACAAAACEAV33x6tQAAACtAgAAGQAAAAAAAAAAAAAAAABv9QAAZHJzL19yZWxzL2Uyb0RvYy54&#10;bWwucmVsc1BLBQYAAAAACQAJAEICAAB69gAAAAA=&#10;">
                <v:group id="Group 208" o:spid="_x0000_s1045" style="position:absolute;width:46334;height:44756" coordsize="48795,4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group id="Group 209" o:spid="_x0000_s1046" style="position:absolute;width:48795;height:48578" coordsize="48795,4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oup 210" o:spid="_x0000_s1047" style="position:absolute;left:11647;top:7347;width:37148;height:41231" coordorigin="15309,-333" coordsize="37147,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Picture 211" o:spid="_x0000_s1048" type="#_x0000_t75" style="position:absolute;left:15309;top:-333;width:21266;height:41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WYRwwAAANwAAAAPAAAAZHJzL2Rvd25yZXYueG1sRI9PawIx&#10;FMTvgt8hPMGbZleWVlajiFiQ3uq/82Pz3I1uXpZNqmk/fVMo9DjMzG+Y5TraVjyo98axgnyagSCu&#10;nDZcKzgd3yZzED4ga2wdk4Iv8rBeDQdLLLV78gc9DqEWCcK+RAVNCF0ppa8asuinriNO3tX1FkOS&#10;fS11j88Et62cZdmLtGg4LTTY0bah6n74tAq+i+P7q2l3Mcbi7HJ/vxTmdlFqPIqbBYhAMfyH/9p7&#10;rWCW5/B7Jh0BufoBAAD//wMAUEsBAi0AFAAGAAgAAAAhANvh9svuAAAAhQEAABMAAAAAAAAAAAAA&#10;AAAAAAAAAFtDb250ZW50X1R5cGVzXS54bWxQSwECLQAUAAYACAAAACEAWvQsW78AAAAVAQAACwAA&#10;AAAAAAAAAAAAAAAfAQAAX3JlbHMvLnJlbHNQSwECLQAUAAYACAAAACEAZOFmEcMAAADcAAAADwAA&#10;AAAAAAAAAAAAAAAHAgAAZHJzL2Rvd25yZXYueG1sUEsFBgAAAAADAAMAtwAAAPcCAAAAAA==&#10;">
                        <v:imagedata r:id="rId15" o:title="" croptop="15972f" cropbottom="5029f" cropleft="23776f" cropright="19543f"/>
                      </v:shape>
                      <v:shape id="Text Box 2" o:spid="_x0000_s1049" type="#_x0000_t202" style="position:absolute;left:43116;top:18715;width:9340;height:3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BrxgAAANwAAAAPAAAAZHJzL2Rvd25yZXYueG1sRI9ba8JA&#10;FITfC/0Pyyn0pejGWLxEV5FCxb55Q18P2WMSzJ6Nu9uY/vtuoeDjMDPfMPNlZ2rRkvOVZQWDfgKC&#10;OLe64kLB8fDZm4DwAVljbZkU/JCH5eL5aY6ZtnfeUbsPhYgQ9hkqKENoMil9XpJB37cNcfQu1hkM&#10;UbpCaof3CDe1TJNkJA1WHBdKbOijpPy6/zYKJu+b9uy/httTPrrU0/A2btc3p9TrS7eagQjUhUf4&#10;v73RCtJBCn9n4hGQi18AAAD//wMAUEsBAi0AFAAGAAgAAAAhANvh9svuAAAAhQEAABMAAAAAAAAA&#10;AAAAAAAAAAAAAFtDb250ZW50X1R5cGVzXS54bWxQSwECLQAUAAYACAAAACEAWvQsW78AAAAVAQAA&#10;CwAAAAAAAAAAAAAAAAAfAQAAX3JlbHMvLnJlbHNQSwECLQAUAAYACAAAACEAaLLwa8YAAADcAAAA&#10;DwAAAAAAAAAAAAAAAAAHAgAAZHJzL2Rvd25yZXYueG1sUEsFBgAAAAADAAMAtwAAAPoCAAAAAA==&#10;">
                        <v:textbox>
                          <w:txbxContent>
                            <w:p w:rsidR="001A2E25" w:rsidRPr="000A6F3C" w:rsidRDefault="001A2E25" w:rsidP="00C4784F">
                              <w:r>
                                <w:t>Rows indices</w:t>
                              </w:r>
                            </w:p>
                          </w:txbxContent>
                        </v:textbox>
                      </v:shape>
                    </v:group>
                    <v:shape id="Picture 213" o:spid="_x0000_s1050" type="#_x0000_t75" style="position:absolute;left:12409;top:7892;width:19723;height:39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euXwwAAANwAAAAPAAAAZHJzL2Rvd25yZXYueG1sRI9Bi8Iw&#10;FITvwv6H8Ba8aVoFXappkQUX2ZvVw3p7NM+22LyUJGr99xtB8DjMzDfMuhhMJ27kfGtZQTpNQBBX&#10;VrdcKzgetpMvED4ga+wsk4IHeSjyj9EaM23vvKdbGWoRIewzVNCE0GdS+qohg35qe+Lona0zGKJ0&#10;tdQO7xFuOjlLkoU02HJcaLCn74aqS3k1Csq/y891V9WpWyx/t/IUbPsorVLjz2GzAhFoCO/wq73T&#10;CmbpHJ5n4hGQ+T8AAAD//wMAUEsBAi0AFAAGAAgAAAAhANvh9svuAAAAhQEAABMAAAAAAAAAAAAA&#10;AAAAAAAAAFtDb250ZW50X1R5cGVzXS54bWxQSwECLQAUAAYACAAAACEAWvQsW78AAAAVAQAACwAA&#10;AAAAAAAAAAAAAAAfAQAAX3JlbHMvLnJlbHNQSwECLQAUAAYACAAAACEAMkXrl8MAAADcAAAADwAA&#10;AAAAAAAAAAAAAAAHAgAAZHJzL2Rvd25yZXYueG1sUEsFBgAAAAADAAMAtwAAAPcCAAAAAA==&#10;">
                      <v:imagedata r:id="rId19" o:title="" croptop="330f" cropbottom="440f" cropleft="310f" cropright="543f"/>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4" o:spid="_x0000_s1051" type="#_x0000_t88" style="position:absolute;left:36303;top:8164;width:2667;height:39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xukxAAAANwAAAAPAAAAZHJzL2Rvd25yZXYueG1sRI9Bi8Iw&#10;FITvC/sfwhO8ralipVuNUlYELx7UPezeHs2zLTYvJYla/70RBI/DzHzDLFa9acWVnG8sKxiPEhDE&#10;pdUNVwp+j5uvDIQPyBpby6TgTh5Wy8+PBeba3nhP10OoRISwz1FBHUKXS+nLmgz6ke2Io3eyzmCI&#10;0lVSO7xFuGnlJElm0mDDcaHGjn5qKs+Hi1GQFlk6K8r07tZF8j/ddWHb/H0rNRz0xRxEoD68w6/2&#10;ViuYjKfwPBOPgFw+AAAA//8DAFBLAQItABQABgAIAAAAIQDb4fbL7gAAAIUBAAATAAAAAAAAAAAA&#10;AAAAAAAAAABbQ29udGVudF9UeXBlc10ueG1sUEsBAi0AFAAGAAgAAAAhAFr0LFu/AAAAFQEAAAsA&#10;AAAAAAAAAAAAAAAAHwEAAF9yZWxzLy5yZWxzUEsBAi0AFAAGAAgAAAAhAM/fG6TEAAAA3AAAAA8A&#10;AAAAAAAAAAAAAAAABwIAAGRycy9kb3ducmV2LnhtbFBLBQYAAAAAAwADALcAAAD4AgAAAAA=&#10;" adj="122" strokecolor="black [3200]">
                      <v:stroke joinstyle="miter"/>
                    </v:shape>
                    <v:shape id="Text Box 2" o:spid="_x0000_s1052" type="#_x0000_t202" style="position:absolute;left:17036;width:11463;height:2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2gfxgAAANwAAAAPAAAAZHJzL2Rvd25yZXYueG1sRI9PawIx&#10;FMTvgt8hPKEXqVmt9c9qlFKw6K21Ra+PzXN3cfOyTeK6/faNIHgcZuY3zHLdmko05HxpWcFwkIAg&#10;zqwuOVfw8715noHwAVljZZkU/JGH9arbWWKq7ZW/qNmHXEQI+xQVFCHUqZQ+K8igH9iaOHon6wyG&#10;KF0utcNrhJtKjpJkIg2WHBcKrOm9oOy8vxgFs/G2Ofrdy+chm5yqeehPm49fp9RTr31bgAjUhkf4&#10;3t5qBaPhK9zOxCMgV/8AAAD//wMAUEsBAi0AFAAGAAgAAAAhANvh9svuAAAAhQEAABMAAAAAAAAA&#10;AAAAAAAAAAAAAFtDb250ZW50X1R5cGVzXS54bWxQSwECLQAUAAYACAAAACEAWvQsW78AAAAVAQAA&#10;CwAAAAAAAAAAAAAAAAAfAQAAX3JlbHMvLnJlbHNQSwECLQAUAAYACAAAACEA51toH8YAAADcAAAA&#10;DwAAAAAAAAAAAAAAAAAHAgAAZHJzL2Rvd25yZXYueG1sUEsFBgAAAAADAAMAtwAAAPoCAAAAAA==&#10;">
                      <v:textbox>
                        <w:txbxContent>
                          <w:p w:rsidR="001A2E25" w:rsidRPr="000A6F3C" w:rsidRDefault="001A2E25" w:rsidP="00C4784F">
                            <w:r>
                              <w:t>Columns indices</w:t>
                            </w:r>
                          </w:p>
                        </w:txbxContent>
                      </v:textbox>
                    </v:shape>
                    <v:shape id="Picture 216" o:spid="_x0000_s1053" type="#_x0000_t75" style="position:absolute;left:32820;top:7946;width:2781;height:39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bIAxQAAANwAAAAPAAAAZHJzL2Rvd25yZXYueG1sRI9Ba8JA&#10;FITvBf/D8oTe6iYpVYmuUopSofRgFMTbI/vMRrNvQ3bV+O+7hUKPw8x8w8yXvW3EjTpfO1aQjhIQ&#10;xKXTNVcK9rv1yxSED8gaG8ek4EEelovB0xxz7e68pVsRKhEh7HNUYEJocyl9aciiH7mWOHon11kM&#10;UXaV1B3eI9w2MkuSsbRYc1ww2NKHofJSXK2CL0PXt1VxeGzK8/779Zh+8iRjpZ6H/fsMRKA+/If/&#10;2hutIEvH8HsmHgG5+AEAAP//AwBQSwECLQAUAAYACAAAACEA2+H2y+4AAACFAQAAEwAAAAAAAAAA&#10;AAAAAAAAAAAAW0NvbnRlbnRfVHlwZXNdLnhtbFBLAQItABQABgAIAAAAIQBa9CxbvwAAABUBAAAL&#10;AAAAAAAAAAAAAAAAAB8BAABfcmVscy8ucmVsc1BLAQItABQABgAIAAAAIQAKabIAxQAAANwAAAAP&#10;AAAAAAAAAAAAAAAAAAcCAABkcnMvZG93bnJldi54bWxQSwUGAAAAAAMAAwC3AAAA+QIAAAAA&#10;">
                      <v:imagedata r:id="rId20" o:title="" croptop="410f" cropbottom="566f" cropleft="2934f" cropright="4674f"/>
                    </v:shape>
                    <v:shape id="Picture 218" o:spid="_x0000_s1054" type="#_x0000_t75" style="position:absolute;left:12464;top:5551;width:20269;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Q6jwQAAANwAAAAPAAAAZHJzL2Rvd25yZXYueG1sRE/dasIw&#10;FL4XfIdwBrvTVBmjVKN0guKFIFMf4JCcNZ3NSW2irW9vLga7/Pj+l+vBNeJBXag9K5hNMxDE2pua&#10;KwWX83aSgwgR2WDjmRQ8KcB6NR4tsTC+5296nGIlUgiHAhXYGNtCyqAtOQxT3xIn7sd3DmOCXSVN&#10;h30Kd42cZ9mndFhzarDY0saSvp7uTsEtr3L99ftxfNq+LfVxe7juyqDU+9tQLkBEGuK/+M+9Nwrm&#10;s7Q2nUlHQK5eAAAA//8DAFBLAQItABQABgAIAAAAIQDb4fbL7gAAAIUBAAATAAAAAAAAAAAAAAAA&#10;AAAAAABbQ29udGVudF9UeXBlc10ueG1sUEsBAi0AFAAGAAgAAAAhAFr0LFu/AAAAFQEAAAsAAAAA&#10;AAAAAAAAAAAAHwEAAF9yZWxzLy5yZWxzUEsBAi0AFAAGAAgAAAAhALSRDqPBAAAA3AAAAA8AAAAA&#10;AAAAAAAAAAAABwIAAGRycy9kb3ducmV2LnhtbFBLBQYAAAAAAwADALcAAAD1AgAAAAA=&#10;">
                      <v:imagedata r:id="rId21" o:title="" croptop="16581f" cropbottom="23544f" cropleft="3572f" cropright="1888f"/>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19" o:spid="_x0000_s1055" type="#_x0000_t87" style="position:absolute;left:21499;top:-5062;width:1830;height:185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RYExgAAANwAAAAPAAAAZHJzL2Rvd25yZXYueG1sRI/RasJA&#10;FETfhf7Dcgu+mY1SQxOzSiktKH2QJv2A2+w1SZu9G7LbGP/eLQg+DjNzhsl3k+nESINrLStYRjEI&#10;4srqlmsFX+X74hmE88gaO8uk4EIOdtuHWY6Ztmf+pLHwtQgQdhkqaLzvMyld1ZBBF9meOHgnOxj0&#10;QQ611AOeA9x0chXHiTTYclhosKfXhqrf4s8oSPc/Ovkup3Y8Pr0Vycf6sD7aXqn54/SyAeFp8vfw&#10;rb3XClbLFP7PhCMgt1cAAAD//wMAUEsBAi0AFAAGAAgAAAAhANvh9svuAAAAhQEAABMAAAAAAAAA&#10;AAAAAAAAAAAAAFtDb250ZW50X1R5cGVzXS54bWxQSwECLQAUAAYACAAAACEAWvQsW78AAAAVAQAA&#10;CwAAAAAAAAAAAAAAAAAfAQAAX3JlbHMvLnJlbHNQSwECLQAUAAYACAAAACEA5IUWBMYAAADcAAAA&#10;DwAAAAAAAAAAAAAAAAAHAgAAZHJzL2Rvd25yZXYueG1sUEsFBgAAAAADAAMAtwAAAPoCAAAAAA==&#10;" adj="177,10873" strokecolor="black [3213]">
                      <v:stroke joinstyle="miter"/>
                    </v:shape>
                    <v:shape id="Text Box 2" o:spid="_x0000_s1056" type="#_x0000_t202" style="position:absolute;top:30806;width:9633;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AE6wwAAANwAAAAPAAAAZHJzL2Rvd25yZXYueG1sRE/LagIx&#10;FN0L/YdwhW5EM52KtdOJIoUW3bVWdHuZ3Hng5GZM0nH6981CcHk473w9mFb05HxjWcHTLAFBXFjd&#10;cKXg8PMxXYLwAVlja5kU/JGH9ephlGOm7ZW/qd+HSsQQ9hkqqEPoMil9UZNBP7MdceRK6wyGCF0l&#10;tcNrDDetTJNkIQ02HBtq7Oi9puK8/zUKlvNtf/K7569jsSjb1zB56T8vTqnH8bB5AxFoCHfxzb3V&#10;CtI0zo9n4hGQq38AAAD//wMAUEsBAi0AFAAGAAgAAAAhANvh9svuAAAAhQEAABMAAAAAAAAAAAAA&#10;AAAAAAAAAFtDb250ZW50X1R5cGVzXS54bWxQSwECLQAUAAYACAAAACEAWvQsW78AAAAVAQAACwAA&#10;AAAAAAAAAAAAAAAfAQAAX3JlbHMvLnJlbHNQSwECLQAUAAYACAAAACEAOUABOsMAAADcAAAADwAA&#10;AAAAAAAAAAAAAAAHAgAAZHJzL2Rvd25yZXYueG1sUEsFBgAAAAADAAMAtwAAAPcCAAAAAA==&#10;">
                      <v:textbox>
                        <w:txbxContent>
                          <w:p w:rsidR="001A2E25" w:rsidRDefault="001A2E25" w:rsidP="00C4784F">
                            <w:r>
                              <w:t>cell at coordinates</w:t>
                            </w:r>
                            <w:r>
                              <w:br/>
                              <w:t>[3,4]</w:t>
                            </w:r>
                          </w:p>
                          <w:p w:rsidR="001A2E25" w:rsidRPr="000A6F3C" w:rsidRDefault="001A2E25" w:rsidP="00C4784F">
                            <w:pPr>
                              <w:rPr>
                                <w:rtl/>
                              </w:rPr>
                            </w:pPr>
                          </w:p>
                        </w:txbxContent>
                      </v:textbox>
                    </v:shape>
                  </v:group>
                  <v:shape id="Straight Arrow Connector 221" o:spid="_x0000_s1057" type="#_x0000_t32" style="position:absolute;left:10096;top:35079;width:8246;height:6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HvOxAAAANwAAAAPAAAAZHJzL2Rvd25yZXYueG1sRI/BasMw&#10;EETvgf6D2EIvoZHjQylulJAEappTqetLbou1tU2slZBU2/37KhDIcZiZN8xmN5tBjORDb1nBepWB&#10;IG6s7rlVUH+/P7+CCBFZ42CZFPxRgN32YbHBQtuJv2isYisShEOBCroYXSFlaDoyGFbWESfvx3qD&#10;MUnfSu1xSnAzyDzLXqTBntNCh46OHTWX6tco4E93OdSGl14feynn8nwqz06pp8d5/wYi0hzv4Vv7&#10;QyvI8zVcz6QjILf/AAAA//8DAFBLAQItABQABgAIAAAAIQDb4fbL7gAAAIUBAAATAAAAAAAAAAAA&#10;AAAAAAAAAABbQ29udGVudF9UeXBlc10ueG1sUEsBAi0AFAAGAAgAAAAhAFr0LFu/AAAAFQEAAAsA&#10;AAAAAAAAAAAAAAAAHwEAAF9yZWxzLy5yZWxzUEsBAi0AFAAGAAgAAAAhAPsse87EAAAA3AAAAA8A&#10;AAAAAAAAAAAAAAAABwIAAGRycy9kb3ducmV2LnhtbFBLBQYAAAAAAwADALcAAAD4AgAAAAA=&#10;" strokecolor="#ffc000" strokeweight="2.25pt">
                    <v:stroke endarrow="block" joinstyle="miter"/>
                  </v:shape>
                </v:group>
                <v:shape id="Text Box 2" o:spid="_x0000_s1058" type="#_x0000_t202" style="position:absolute;left:5594;top:45376;width:41705;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jrWxQAAANwAAAAPAAAAZHJzL2Rvd25yZXYueG1sRI9Ba8JA&#10;FITvhf6H5Qm9FN00LWpTV5FCi95sFL0+ss8kmH0bd7cx/ntXKPQ4zMw3zGzRm0Z05HxtWcHLKAFB&#10;XFhdc6lgt/0aTkH4gKyxsUwKruRhMX98mGGm7YV/qMtDKSKEfYYKqhDaTEpfVGTQj2xLHL2jdQZD&#10;lK6U2uElwk0j0yQZS4M1x4UKW/qsqDjlv0bB9G3VHfz6dbMvxsfmPTxPuu+zU+pp0C8/QATqw3/4&#10;r73SCtI0hfuZeATk/AYAAP//AwBQSwECLQAUAAYACAAAACEA2+H2y+4AAACFAQAAEwAAAAAAAAAA&#10;AAAAAAAAAAAAW0NvbnRlbnRfVHlwZXNdLnhtbFBLAQItABQABgAIAAAAIQBa9CxbvwAAABUBAAAL&#10;AAAAAAAAAAAAAAAAAB8BAABfcmVscy8ucmVsc1BLAQItABQABgAIAAAAIQCm3jrWxQAAANwAAAAP&#10;AAAAAAAAAAAAAAAAAAcCAABkcnMvZG93bnJldi54bWxQSwUGAAAAAAMAAwC3AAAA+QIAAAAA&#10;">
                  <v:textbox>
                    <w:txbxContent>
                      <w:p w:rsidR="001A2E25" w:rsidRDefault="001A2E25" w:rsidP="00C4784F">
                        <w:pPr>
                          <w:pStyle w:val="NoSpacing"/>
                          <w:bidi w:val="0"/>
                          <w:spacing w:line="360" w:lineRule="auto"/>
                          <w:outlineLvl w:val="1"/>
                        </w:pPr>
                        <w:r>
                          <w:t>Fig 4</w:t>
                        </w:r>
                        <w:r w:rsidRPr="00052D38">
                          <w:t xml:space="preserve">. </w:t>
                        </w:r>
                        <w:r>
                          <w:t>The Tetris board combined with a greed overlay that highlights the 20 rows and 10 columns of the playfield.</w:t>
                        </w:r>
                      </w:p>
                    </w:txbxContent>
                  </v:textbox>
                </v:shape>
                <w10:wrap anchorx="margin"/>
              </v:group>
            </w:pict>
          </mc:Fallback>
        </mc:AlternateContent>
      </w: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CA69DE" w:rsidRDefault="00CA69DE" w:rsidP="00CA69DE">
      <w:pPr>
        <w:pStyle w:val="NoSpacing"/>
        <w:bidi w:val="0"/>
        <w:outlineLvl w:val="1"/>
        <w:rPr>
          <w:b/>
          <w:bCs/>
          <w:sz w:val="24"/>
          <w:szCs w:val="24"/>
        </w:rPr>
      </w:pPr>
    </w:p>
    <w:p w:rsidR="00E04269" w:rsidRDefault="00E04269" w:rsidP="00E04269">
      <w:pPr>
        <w:pStyle w:val="NoSpacing"/>
        <w:bidi w:val="0"/>
        <w:outlineLvl w:val="1"/>
        <w:rPr>
          <w:b/>
          <w:bCs/>
          <w:sz w:val="24"/>
          <w:szCs w:val="24"/>
        </w:rPr>
      </w:pPr>
    </w:p>
    <w:p w:rsidR="00E04269" w:rsidRDefault="00E04269" w:rsidP="00E04269">
      <w:pPr>
        <w:pStyle w:val="NoSpacing"/>
        <w:bidi w:val="0"/>
        <w:outlineLvl w:val="1"/>
        <w:rPr>
          <w:b/>
          <w:bCs/>
          <w:sz w:val="24"/>
          <w:szCs w:val="24"/>
        </w:rPr>
      </w:pPr>
    </w:p>
    <w:p w:rsidR="00E04269" w:rsidRDefault="00C4784F" w:rsidP="00E04269">
      <w:pPr>
        <w:pStyle w:val="NoSpacing"/>
        <w:bidi w:val="0"/>
        <w:outlineLvl w:val="1"/>
        <w:rPr>
          <w:b/>
          <w:bCs/>
          <w:sz w:val="24"/>
          <w:szCs w:val="24"/>
        </w:rPr>
      </w:pPr>
      <w:r>
        <w:rPr>
          <w:noProof/>
        </w:rPr>
        <mc:AlternateContent>
          <mc:Choice Requires="wpg">
            <w:drawing>
              <wp:anchor distT="0" distB="0" distL="114300" distR="114300" simplePos="0" relativeHeight="251660800" behindDoc="0" locked="0" layoutInCell="1" allowOverlap="1" wp14:anchorId="47650485" wp14:editId="096B44DA">
                <wp:simplePos x="0" y="0"/>
                <wp:positionH relativeFrom="column">
                  <wp:posOffset>682388</wp:posOffset>
                </wp:positionH>
                <wp:positionV relativeFrom="paragraph">
                  <wp:posOffset>5133833</wp:posOffset>
                </wp:positionV>
                <wp:extent cx="4879521" cy="4857840"/>
                <wp:effectExtent l="0" t="0" r="16510" b="0"/>
                <wp:wrapNone/>
                <wp:docPr id="251" name="Group 251"/>
                <wp:cNvGraphicFramePr/>
                <a:graphic xmlns:a="http://schemas.openxmlformats.org/drawingml/2006/main">
                  <a:graphicData uri="http://schemas.microsoft.com/office/word/2010/wordprocessingGroup">
                    <wpg:wgp>
                      <wpg:cNvGrpSpPr/>
                      <wpg:grpSpPr>
                        <a:xfrm>
                          <a:off x="0" y="0"/>
                          <a:ext cx="4879521" cy="4857840"/>
                          <a:chOff x="0" y="0"/>
                          <a:chExt cx="4879521" cy="4857840"/>
                        </a:xfrm>
                      </wpg:grpSpPr>
                      <wpg:grpSp>
                        <wpg:cNvPr id="252" name="Group 252"/>
                        <wpg:cNvGrpSpPr/>
                        <wpg:grpSpPr>
                          <a:xfrm>
                            <a:off x="0" y="0"/>
                            <a:ext cx="4879521" cy="4857840"/>
                            <a:chOff x="0" y="0"/>
                            <a:chExt cx="4879521" cy="4857840"/>
                          </a:xfrm>
                        </wpg:grpSpPr>
                        <wpg:grpSp>
                          <wpg:cNvPr id="253" name="Group 253"/>
                          <wpg:cNvGrpSpPr/>
                          <wpg:grpSpPr>
                            <a:xfrm>
                              <a:off x="1164771" y="734785"/>
                              <a:ext cx="3714750" cy="4123055"/>
                              <a:chOff x="1530927" y="-33341"/>
                              <a:chExt cx="3714750" cy="4123055"/>
                            </a:xfrm>
                          </wpg:grpSpPr>
                          <pic:pic xmlns:pic="http://schemas.openxmlformats.org/drawingml/2006/picture">
                            <pic:nvPicPr>
                              <pic:cNvPr id="254" name="Picture 254"/>
                              <pic:cNvPicPr>
                                <a:picLocks noChangeAspect="1"/>
                              </pic:cNvPicPr>
                            </pic:nvPicPr>
                            <pic:blipFill rotWithShape="1">
                              <a:blip r:embed="rId14">
                                <a:extLst>
                                  <a:ext uri="{28A0092B-C50C-407E-A947-70E740481C1C}">
                                    <a14:useLocalDpi xmlns:a14="http://schemas.microsoft.com/office/drawing/2010/main" val="0"/>
                                  </a:ext>
                                </a:extLst>
                              </a:blip>
                              <a:srcRect l="36280" t="24371" r="29820" b="7674"/>
                              <a:stretch/>
                            </pic:blipFill>
                            <pic:spPr bwMode="auto">
                              <a:xfrm>
                                <a:off x="1530927" y="-33341"/>
                                <a:ext cx="2126615" cy="4123055"/>
                              </a:xfrm>
                              <a:prstGeom prst="rect">
                                <a:avLst/>
                              </a:prstGeom>
                              <a:ln>
                                <a:noFill/>
                              </a:ln>
                              <a:extLst>
                                <a:ext uri="{53640926-AAD7-44D8-BBD7-CCE9431645EC}">
                                  <a14:shadowObscured xmlns:a14="http://schemas.microsoft.com/office/drawing/2010/main"/>
                                </a:ext>
                              </a:extLst>
                            </pic:spPr>
                          </pic:pic>
                          <wps:wsp>
                            <wps:cNvPr id="255" name="Text Box 2"/>
                            <wps:cNvSpPr txBox="1">
                              <a:spLocks noChangeArrowheads="1"/>
                            </wps:cNvSpPr>
                            <wps:spPr bwMode="auto">
                              <a:xfrm>
                                <a:off x="4311605" y="1871518"/>
                                <a:ext cx="934072" cy="350982"/>
                              </a:xfrm>
                              <a:prstGeom prst="rect">
                                <a:avLst/>
                              </a:prstGeom>
                              <a:solidFill>
                                <a:srgbClr val="FFFFFF"/>
                              </a:solidFill>
                              <a:ln w="9525">
                                <a:solidFill>
                                  <a:srgbClr val="000000"/>
                                </a:solidFill>
                                <a:miter lim="800000"/>
                                <a:headEnd/>
                                <a:tailEnd/>
                              </a:ln>
                            </wps:spPr>
                            <wps:txbx>
                              <w:txbxContent>
                                <w:p w:rsidR="001A2E25" w:rsidRPr="000A6F3C" w:rsidRDefault="001A2E25" w:rsidP="00C4784F">
                                  <w:r>
                                    <w:t>Row indices</w:t>
                                  </w:r>
                                </w:p>
                              </w:txbxContent>
                            </wps:txbx>
                            <wps:bodyPr rot="0" vert="horz" wrap="square" lIns="91440" tIns="45720" rIns="91440" bIns="45720" anchor="t" anchorCtr="0">
                              <a:noAutofit/>
                            </wps:bodyPr>
                          </wps:wsp>
                        </wpg:grpSp>
                        <pic:pic xmlns:pic="http://schemas.openxmlformats.org/drawingml/2006/picture">
                          <pic:nvPicPr>
                            <pic:cNvPr id="194" name="Picture 194"/>
                            <pic:cNvPicPr>
                              <a:picLocks noChangeAspect="1"/>
                            </pic:cNvPicPr>
                          </pic:nvPicPr>
                          <pic:blipFill rotWithShape="1">
                            <a:blip r:embed="rId16">
                              <a:alphaModFix amt="26000"/>
                              <a:extLst>
                                <a:ext uri="{28A0092B-C50C-407E-A947-70E740481C1C}">
                                  <a14:useLocalDpi xmlns:a14="http://schemas.microsoft.com/office/drawing/2010/main" val="0"/>
                                </a:ext>
                              </a:extLst>
                            </a:blip>
                            <a:srcRect l="473" t="504" r="829" b="672"/>
                            <a:stretch/>
                          </pic:blipFill>
                          <pic:spPr bwMode="auto">
                            <a:xfrm>
                              <a:off x="1240971" y="789214"/>
                              <a:ext cx="1972310" cy="3981450"/>
                            </a:xfrm>
                            <a:prstGeom prst="rect">
                              <a:avLst/>
                            </a:prstGeom>
                            <a:ln>
                              <a:noFill/>
                            </a:ln>
                            <a:extLst>
                              <a:ext uri="{53640926-AAD7-44D8-BBD7-CCE9431645EC}">
                                <a14:shadowObscured xmlns:a14="http://schemas.microsoft.com/office/drawing/2010/main"/>
                              </a:ext>
                            </a:extLst>
                          </pic:spPr>
                        </pic:pic>
                        <wps:wsp>
                          <wps:cNvPr id="201" name="Right Brace 201"/>
                          <wps:cNvSpPr/>
                          <wps:spPr>
                            <a:xfrm>
                              <a:off x="3630385" y="816428"/>
                              <a:ext cx="266700" cy="3924300"/>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Text Box 2"/>
                          <wps:cNvSpPr txBox="1">
                            <a:spLocks noChangeArrowheads="1"/>
                          </wps:cNvSpPr>
                          <wps:spPr bwMode="auto">
                            <a:xfrm>
                              <a:off x="1703614" y="0"/>
                              <a:ext cx="1146313" cy="281608"/>
                            </a:xfrm>
                            <a:prstGeom prst="rect">
                              <a:avLst/>
                            </a:prstGeom>
                            <a:solidFill>
                              <a:srgbClr val="FFFFFF"/>
                            </a:solidFill>
                            <a:ln w="9525">
                              <a:solidFill>
                                <a:srgbClr val="000000"/>
                              </a:solidFill>
                              <a:miter lim="800000"/>
                              <a:headEnd/>
                              <a:tailEnd/>
                            </a:ln>
                          </wps:spPr>
                          <wps:txbx>
                            <w:txbxContent>
                              <w:p w:rsidR="001A2E25" w:rsidRPr="000A6F3C" w:rsidRDefault="001A2E25" w:rsidP="00C4784F">
                                <w:r>
                                  <w:t>Column indices</w:t>
                                </w:r>
                              </w:p>
                            </w:txbxContent>
                          </wps:txbx>
                          <wps:bodyPr rot="0" vert="horz" wrap="square" lIns="91440" tIns="45720" rIns="91440" bIns="45720" anchor="t" anchorCtr="0">
                            <a:noAutofit/>
                          </wps:bodyPr>
                        </wps:wsp>
                        <pic:pic xmlns:pic="http://schemas.openxmlformats.org/drawingml/2006/picture">
                          <pic:nvPicPr>
                            <pic:cNvPr id="203" name="Picture 203"/>
                            <pic:cNvPicPr>
                              <a:picLocks noChangeAspect="1"/>
                            </pic:cNvPicPr>
                          </pic:nvPicPr>
                          <pic:blipFill rotWithShape="1">
                            <a:blip r:embed="rId17">
                              <a:extLst>
                                <a:ext uri="{28A0092B-C50C-407E-A947-70E740481C1C}">
                                  <a14:useLocalDpi xmlns:a14="http://schemas.microsoft.com/office/drawing/2010/main" val="0"/>
                                </a:ext>
                              </a:extLst>
                            </a:blip>
                            <a:srcRect l="4477" t="626" r="7132" b="864"/>
                            <a:stretch/>
                          </pic:blipFill>
                          <pic:spPr bwMode="auto">
                            <a:xfrm>
                              <a:off x="3282043" y="794657"/>
                              <a:ext cx="278130" cy="39662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4" name="Picture 204"/>
                            <pic:cNvPicPr>
                              <a:picLocks noChangeAspect="1"/>
                            </pic:cNvPicPr>
                          </pic:nvPicPr>
                          <pic:blipFill rotWithShape="1">
                            <a:blip r:embed="rId18" cstate="print">
                              <a:extLst>
                                <a:ext uri="{28A0092B-C50C-407E-A947-70E740481C1C}">
                                  <a14:useLocalDpi xmlns:a14="http://schemas.microsoft.com/office/drawing/2010/main" val="0"/>
                                </a:ext>
                              </a:extLst>
                            </a:blip>
                            <a:srcRect l="5451" t="25301" r="2881" b="35926"/>
                            <a:stretch/>
                          </pic:blipFill>
                          <pic:spPr bwMode="auto">
                            <a:xfrm>
                              <a:off x="1246414" y="555171"/>
                              <a:ext cx="2026920" cy="187325"/>
                            </a:xfrm>
                            <a:prstGeom prst="rect">
                              <a:avLst/>
                            </a:prstGeom>
                            <a:ln>
                              <a:noFill/>
                            </a:ln>
                            <a:extLst>
                              <a:ext uri="{53640926-AAD7-44D8-BBD7-CCE9431645EC}">
                                <a14:shadowObscured xmlns:a14="http://schemas.microsoft.com/office/drawing/2010/main"/>
                              </a:ext>
                            </a:extLst>
                          </pic:spPr>
                        </pic:pic>
                        <wps:wsp>
                          <wps:cNvPr id="205" name="Left Brace 205"/>
                          <wps:cNvSpPr/>
                          <wps:spPr>
                            <a:xfrm rot="5400000">
                              <a:off x="2149928" y="-506186"/>
                              <a:ext cx="183059" cy="1859462"/>
                            </a:xfrm>
                            <a:prstGeom prst="leftBrace">
                              <a:avLst>
                                <a:gd name="adj1" fmla="val 8333"/>
                                <a:gd name="adj2" fmla="val 5034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
                          <wps:cNvSpPr txBox="1">
                            <a:spLocks noChangeArrowheads="1"/>
                          </wps:cNvSpPr>
                          <wps:spPr bwMode="auto">
                            <a:xfrm>
                              <a:off x="0" y="3080657"/>
                              <a:ext cx="963386" cy="685800"/>
                            </a:xfrm>
                            <a:prstGeom prst="rect">
                              <a:avLst/>
                            </a:prstGeom>
                            <a:solidFill>
                              <a:srgbClr val="FFFFFF"/>
                            </a:solidFill>
                            <a:ln w="9525">
                              <a:solidFill>
                                <a:srgbClr val="000000"/>
                              </a:solidFill>
                              <a:miter lim="800000"/>
                              <a:headEnd/>
                              <a:tailEnd/>
                            </a:ln>
                          </wps:spPr>
                          <wps:txbx>
                            <w:txbxContent>
                              <w:p w:rsidR="001A2E25" w:rsidRDefault="001A2E25" w:rsidP="00C4784F">
                                <w:r>
                                  <w:t>cell at coordinates</w:t>
                                </w:r>
                                <w:r>
                                  <w:br/>
                                  <w:t>[3,4]</w:t>
                                </w:r>
                              </w:p>
                              <w:p w:rsidR="001A2E25" w:rsidRPr="000A6F3C" w:rsidRDefault="001A2E25" w:rsidP="00C4784F">
                                <w:pPr>
                                  <w:rPr>
                                    <w:rtl/>
                                  </w:rPr>
                                </w:pPr>
                              </w:p>
                            </w:txbxContent>
                          </wps:txbx>
                          <wps:bodyPr rot="0" vert="horz" wrap="square" lIns="91440" tIns="45720" rIns="91440" bIns="45720" anchor="t" anchorCtr="0">
                            <a:noAutofit/>
                          </wps:bodyPr>
                        </wps:wsp>
                      </wpg:grpSp>
                      <wps:wsp>
                        <wps:cNvPr id="207" name="Straight Arrow Connector 207"/>
                        <wps:cNvCnPr/>
                        <wps:spPr>
                          <a:xfrm>
                            <a:off x="1009650" y="3507921"/>
                            <a:ext cx="824593" cy="666750"/>
                          </a:xfrm>
                          <a:prstGeom prst="straightConnector1">
                            <a:avLst/>
                          </a:prstGeom>
                          <a:ln w="28575">
                            <a:solidFill>
                              <a:srgbClr val="FFC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47650485" id="Group 251" o:spid="_x0000_s1059" style="position:absolute;margin-left:53.75pt;margin-top:404.25pt;width:384.2pt;height:382.5pt;z-index:251660800" coordsize="48795,48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7qj6YggAAOwnAAAOAAAAZHJzL2Uyb0RvYy54bWzsWm1v2zgS/n7A/QdB&#10;313r/cWou3CdpFgguw3aHvqZlmVbV0nUUXTs3OH++z1DUvJrmrTNdje9FqhDSSQ15Mw8z8xQL3/Z&#10;VqV1m4u24PXYdl84tpXXGZ8X9XJs/+PD1SCxrVayes5KXudj+y5v7V9e/f1vLzfNKPf4ipfzXFiY&#10;pG5Hm2Zsr6RsRsNhm63yirUveJPXeLjgomISl2I5nAu2wexVOfQcJxpuuJg3gmd52+LuhX5ov1Lz&#10;LxZ5Jt8uFm0urXJsQzapfoX6ndHv8NVLNloK1qyKzIjBvkKKihU1XtpPdcEks9aiOJmqKjLBW76Q&#10;LzJeDfliUWS5WgNW4zpHq3kj+LpRa1mONsum3yZs7dE+ffW02e+3N8Iq5mPbC13bqlkFJan3WnQD&#10;27NpliP0eiOa982NMDeW+opWvF2Iiv5iLdZWbexdv7H5VloZbgZJnIYe5s/wLEjCOAnM1mcr6Odk&#10;XLa6fGDksHvxkOTrxekvern71XnHq/N+pNX5x6vzv2J1rhsFcQw1QUuxH8RJSJOwUadGP3aDOIQb&#10;KTW6nu+EpkevRjf0ndSL1RQD3/cDZUNstNPofZPco9GmyEb4b2wfrRPbfxgjMEquRW6bSapHzVEx&#10;8WndDOCmDZPFrCgLeacgBw5JQtW3N0V2I/TFvhsFnSrwnF4LRwpoH2kQ9dOjGK3qmmefWqvm0xWr&#10;l/mkbYBXQFHqPTzsri4PXjkri+aqKEtLcPmxkKv3K9bAd10FQ/TQrBZgdwQWZzZMA9EFz9ZVXkuN&#10;rCIvsXBet6uiaW1LjPJqlgMoxK9z/RKYxXUrOwNRaPcfL5k4MIDXg2noTAeBE18OJmkQD2LnMg6c&#10;IHGn7vS/JKIbjNZtjg1g5UVTGFlx90Tas9BmSECDpgJf65YpiKetUxbb/VUi4hZtCcnaiuwdtpkI&#10;wY+8RJOCF8AssUbAYJp4uAdyiKNY6Q1DpMhltuq00u28VmkLVLRmm9/4HLvP1pIrBRyh4n1u0XmW&#10;53pR5IYnntU7BcxFtPJNziuLGtAC1qDexG6xQr3qrgsts6zpt+ZkIvqpvnNOaaEfBVBaNJhMLuJB&#10;EFwkg9ev0ZpOL9PAByiEl73S2hWb883bWZvBtOffrrd79EXWTztrHAGXhOiIEdrOrnH1OFuhCOEc&#10;uyqHwRbStPv+Cy1oGvxA2nnNt5ZhCtWNSNCSW9zufK1tjtxYCL5Z5WwO+bQrmzfQUP26R9kMdt6N&#10;HEgDNHaT2A3d5BCOUx/+BVojNPZDB4argKNjxi82mZaXxZzsRbvJcjYthXarK/XPzH7QraytzdgG&#10;uYfKGA+etWJvCkf9OzdFVUiEgGVRje2k78RGtIOX9Rz2wUaSFaVuwyHIjsH6rbEPasntbKuCGNeE&#10;LO1oxud30BTAUcUkCFHRWHHxb9vaINwb2+2/1ow4ofy1hqJSN0BIYkl1EYQxYYDYfzLbf8LqDFON&#10;bWlbujmVuHLUFtR8AhBYFMonSTgtiZEZ9qtaJmbREALrNo6E1olRn4HroxgYo74bv7npCb/RLagJ&#10;Uvwo/OYpTbKyWTHg+lWxtVgF8/Ei2CctVRHM8+a+IEbIiDWFDvQJ4028VLFeBERRK3wC0vPAKl04&#10;maSea+i0Iz03jT3fhaMpAEsTN0BsiXf/JD0d/cGhvhfpOX3u965YrsB6gmUIXHEb+tijL3OlmXlH&#10;NCb38yPf8ZE0EGMlCBu8I8JCjBPDgYy+EXNpb/qMvkkYJYt2yPtCnZ6DyHoOqaGVd2VOHlvW7/IF&#10;SGLH21RjyHuOm3/SZG160pAFuLAfpNFdFSbODTJ9FTaousNjB+Zdb/VGXst+YFXUXGhaPRRVbjtR&#10;F7p/t2q91h3p9PTXNtlVgbjxmrXyhgmUOKAG4sS3+FmUHBzOTcu2iCXP3X9aDq3X1ZQjCIflQTrV&#10;JM6VZddcCF59ROw2IebGo450Mym6C0O7FupDWT6ZqG46Ybuu3zegUp2oUFz8YfuRicYEzxIQ9Dvv&#10;AkA2OoqhdV/SxyPInHb7j49Knb588SdHpW7s+BGQnHx8x4WqyuO6QeS7oBXCcw8A4Cj//4x7P5DD&#10;3B9NPp+AtM8d/soBKYVu+P9sglDP6etdN12RBbeA/rSSH6TI4ivoP5evP6siS4CSooo0Iy9SkWbs&#10;+gAzFFiS6MnqK76Hqk0AowDyxGkQhbEOYrtQ04sT1+8jjyjyEHZSrLALYbrayf9veeX5gcBJJgob&#10;+MFAAEvMcH4mUVtsRFHrkt+zx4QwoMMmyqhxXGDqrkmCBlDBD1GJ1N77JCloFJhoJQxDF9ko3H53&#10;ouE5XpR6BhhQZPNRx/qJC39G2ZUKnbrsep0vdgmoUsfnE1Cd5ISBrh2Sdk06ioJDmiIHJVIYhE7k&#10;JsauOlZwE5xgoexB8aqbhOCNByqoJUQ7Skfpfcu5EZ3N/wkjXlQlEiycR1gJTsC0we13AfvtuoQO&#10;qrjG5lQaolipYyOa/bMl1vsSw73QGSR3pmT66LyYZRmOhLqEU2XRJNXDufHhwC/Mjw8H/8yRf+bI&#10;e195dIm7wYXuiN9BfPmXOLkBnwBRfCdxTgLRNPJ9wJCCnCgJceDxbXyz5+d0tLl34PJ8UmTzqUJ3&#10;UtIXrZ623tSVj+RR8YjA7BFlnt13Jt+tJou0SZvzeymYKstO6GjRmvK6RuWECxRoVZ5j/GBam+9z&#10;uqOxXXZjGNHF2XxEH3CQeYZOjJq8pqeOERMvCFNTwYlQrX2oII8ITUnWi6QLbkf1NDq23jGZh+9/&#10;HjotvLqamqMWsNeBjZujQEve0dcOUhT4cqLMjRN9O891AcAX81w38Kt4rhv8R/IchbWmVqla6pMy&#10;FWyYz9/om7X9a9Vr95Heq/8BAAD//wMAUEsDBAoAAAAAAAAAIQAZVSyGYq0AAGKtAAAUAAAAZHJz&#10;L21lZGlhL2ltYWdlMS5wbmeJUE5HDQoaCgAAAA1JSERSAAACfwAAAmoIAgAAANU3sYQAAAABc1JH&#10;QgCuzhzpAACtHElEQVR4Xu2dB5wURfbHe3c257wLuyw5gwRZUEEwC4oRTk+8kzPfnXp6d170TvQU&#10;vfub052iYAYDYAAMgEpUYMlLzruwObA5z87/9fbSO/TM9HR3zXTP9PzK/rTMTL16732rpt9W95uq&#10;oJKM+9OLX+FQQAAEQAAEQAAE9CIQrJci6AEBEAABEAABEOgigOiLoQACIAACIAACehNA9NWbOPSB&#10;AAiAAAiAAKIvxgAIgAAIgAAI6E0A0Vdv4tAHAiAAAiAAAoi+GAMgAAIgAAIgoDcBRF+9iUMfCIAA&#10;CIAACASp/b1ve3t7c2dpbW21xxcWFpaQkBASEgKmIAACIAACIAAC8gTUzX0p9B47duz999+fPXt2&#10;ztnl3nvvPXr0KFWQ1/f1vUFBQRNfOnJWrSMvTQy692vhrc4KZ16g90AABEAABPycAF3T3RafcpGs&#10;3bZtmyuT6COqwG6w0rmvEHc///zzH374gaa548ePP+ecc6xWa0FBQU1NTUdnodlw7969L7/8cjq7&#10;mgRTcL1qHsdd8OLhjQ8OOGM+Rd+B+/5he2OaUn+olSeH2begVBD1QAAEQAAE9CVAscpms8nodFtB&#10;X3s5iq/jxo3bunXrueeeK1Et85FaIxXNfdva2siOt99+e8mSJampqZdeemlmZuaJEye2b9++f//+&#10;w51lx44dFJupzoIFC6iyzCT4ghdfvOfHh2ZL5r9qDUd9EAABEAABEPACAQq6FMUoAEtmwB4MvWS1&#10;ouh75MiRzz77bNWqVQMGDLj99ttp1rtz506KsnQuLCxcuXLlhx9+uGXLloEDB6anp3/zzTdUmeKx&#10;ayZXv/EVxd9nuu41n12PprVnbkwLN6T5c2fpepu/NU3T5x8fGijeoharONzVtv9EvJ1t/yZucnth&#10;6KJJEAABEPBvAo4B2LOhV1H0pfvJNOVdvXr14MGDKeImJSW98MIL8+fP79Wr15edZerUqbGxsXQv&#10;WnhJ02I6k4gkLeusrphG8XfeVQoe7867ajb3Lt20sPHxunO+PO0N/gV/75re7bxZfWTFvpv4F1QO&#10;v8g9NPBMs/wN7YdGfHXmk2GdFpz1JtXfcxUCsH9/S2A9CIAACHiBgH0A9njoVRR9aYK7Zs2aESNG&#10;3H///cXFxY8++uiPP/7Y0NAgOvv888/fc8899r5T+hWJkKAMkGl/evGCeU+6vf18wYvvCs+H+fo/&#10;7nM6oR7w4BtnniEPePAf93B7DnUmdX39zEM/3vPVmYfJAx58kI/U9Cb34mHxCfOAB98lMz53Ogv3&#10;Qm+iSRAAARDwAAG3SUweSQvygKF+3oQYgF09Bmbxz/2d5z/84Q9XX301nUNDQynQbt68ubq62v4R&#10;Os2GKfr+4x//EO2g58SUjUUzYDnL+MDHuX38O2KQmJtFjXXFVcdmu28m8zldneXrz+dx91wvSeTi&#10;3zy7yQGDRrhuloUsZEEABEDASwSEO3ryxUuq0aynCLiPvhs3bqTHvZTDvGLFCgqolZWVkoyqRYsW&#10;FRUV0Z1ne5tKS0uXLVsmbyU/UfVA+hX/IHjgJ2fuPdNNaRQQAAEQAAEQYCYg3nB2moTF2Lz76EsK&#10;cnNz33vvvY8++ig/P59CL93TCA4OFu9sUPSdN28eZV3Zm1JbW7t79253xvGPfyn9aoW7enKfHzm0&#10;h7vnqzO/X+JfCWXgsAscJ7WOb/ICZ8+GWYyBLAiAAAiAgCkI2D/rdZUFzeKo++jbs2dPyrH64IMP&#10;KKDSv6lQvlV2djb99EhQTHee165d+9///ld8KVSj4t6yzvSrhx760X1NSY2zngGfuSN95KXZYlPC&#10;zNouBesleroreZNysGbTc+A/Kf6hsWozIQACIAACIOB3BBzTrDwfgGmlSfmHB/SbIkmh+8xU6Ba0&#10;IEj/oAqSl4KIY8titnL3R4dfvIB65p6u3GS7CvwHZ97m05kv6Ep07sxt5mW6pM686FzE42wFdveh&#10;hSRpITFaEOZL97vuHqLgcxAAARAAAQ0E6Err9hG1hma9J0L3mclmOjuqkPlIrT1K17ryu79cYDAI&#10;gAAIgIAvEFCSgE2hyxdMFWwgg50udCV8KkyL2Q1G9PWdHoclIAACIAACgULA/XPfQCEBP0EABEAA&#10;BEBALwKIvnqRhh4QAAEQAAEQOEMA0RdjAQRAAARAAAT0JoDoqzdx6AMBEAABEAABRF+MARAAARAA&#10;ARDQmwCir97EoQ8EQAAEQAAEEH0xBkAABEAABEBAbwKIvnoThz4QAAEQAAEQQPTFGAABEAABEAAB&#10;vQkg+upNHPpAAARAAARAANEXYwAEQAAEQAAE9CaA6Ks3cegDARAAARAAAURfjAEQAAEQAAEQ0JsA&#10;oq/exKEPBEAABEAABBB9MQZAAARAAARAQG8CiL56E4c+EAABEAABEED0xRgAARAAARAAAb0JIPrq&#10;TRz6QAAEQAAEQCCoJOP+9OJX7EC0cdz+FU+8u3rLoSNn3s264r4bzkvOqtzz4QenRv39wcn9ygqW&#10;bszb25H1u9unpHARFg0Yaxqqdnzy+3nr+0y/7OqLZo3vad9Ec8m+Y9+//dQX3ITbb7984rAhscrb&#10;LzqxZevXL+9K//uDF/SLy4iwE6zatPLT3G0FMWO12+zSjKItC7fm7d2V9bsHp6TECThqTlTtW/n7&#10;vJH3nVtbvfWQl/SeZdCRFQu/WL1oTVen8V12+cQr1LDjmktqj6176aldWb+49Xx12JV3kLQmoVuz&#10;YtGi7We9HxIV3+e6v999Sb9hZ3WhWy2ue9+taGefdY3JqrryzvrKzDiyZSHjd0GRcZ2VnDoofGG/&#10;q0wbPuhnV5yX5LQ1PY1U7g5qgkBAE3Cc+3ZwXMWJ3IPF5ZbYweOEMqJPampCQkxq1uDRA3vGhoQH&#10;15Qe3r9v0/78Rs5q04avpa25+MDqvN3ffr11774DdfaNVJWf2Lpy3qcrvli3K7/qdKuq9htqS4/v&#10;WZV79HRro/VswdDE1N59+g/OSg3ngoNUtem+ckRHfXVF0Rc7Cptau7Q2VJ48sunTooaQlpBU7+nt&#10;sqy9mTu+auHCb78/0NzZZeeOGzcg5NBXP32/cuXZZB08aWiu27vquffXbi041cRxweEhsT0HjiZG&#10;MTEh7r32SI2IhMzMQWTzmHHjkm2HT9V0jrpzx44elhkbE672xozr3ldka9eYrA5KyxhOJg0dMTC4&#10;cNFrb366bs3BKtcNsH8XFBnXWcmpg8IXdtfBvSdLm101paeRyt1BTRAIaAKuLnAp/cdfc/Mf5gjl&#10;vmvOHTNwYPa5l9/28M8n9YpKDPMIMpoj9uzVerSi+PBPJ+0uGw35RYX7lx+1JLdzUR7RIzQSO3jM&#10;1Gtuuu3ysQlcmNqrujszknr0SU/pXZ93uLytvaXzKllVXrbrx9rJY7LT+oz1nt5Ou6ztLeX53y1Y&#10;tqs1dNiND/6duuufc+b89RfDGxt2bVyx6lAFx9Hl2UXho+/q5z9Yt63gZCPHhSVG9Zr084dvu/zc&#10;7KxIdz576POkQVOm3Eo2PzJnzm3TBo26sHPU/eMvD989pVe2h8aZGkv5MTnm6tvv+BNv0l9/P/uq&#10;qN2bl6/7Pje/Wk0rqAsCIAACbgkoD0Ttbc0NNSVV9a0d0vmutbmxprKsiEpxUdHpuua2drdqz1To&#10;0Tuyqb7+wK4iClqds2hr64kTxZWVe6668oLIiNTOah1tzU2ni0qobSrlp6sa6FabUKytjTXVnYqp&#10;VNY1N3cptnHWxtrKstKiopKyyqpGawffdFtzXW1tZW2j1WbjWhqqqmsrq6qrKwXZsurGxlYhSHXL&#10;FhWVlpTWNlk7XEevM4bEJcYFhQ7asGFnXctpqt1eUFFyeuuOK8cMjkiOF/V2OujAqqW5rrGuqraF&#10;O9vIM5Ubm2q7/XWG1dbYXHfkyyU/9brk2uuuv3wCf+ORQkj6hBtuHB4T3fD9xh1WW6vg7+nq2rrq&#10;8s5O6vS3le/Q0tMN1pa6msqKKgLb0mFtqi2trKPPyAubtaO1rqqkpKQTUWnF2UaWVdbVnS7p7JXS&#10;ypraZmHSb22urawk7qSlpPR0k7XNPTvXY6Wblcv+da3I1dhQPDS5+OiE8371zF2XBNW2HTm+nx90&#10;rsdGRzuxqizlWZ2hQb3dib2msZONw8vuIVpWUVdfXXIGu3IDndeUH8BnzJAOBpZ+YrUY8iAQmASU&#10;R9+Th9cv+s8Vv39vVzV/l9K+VKz94pkHZvK3qCeNG/fovPWHTypmmXbxFf0aQsI//2Erx3XeY67I&#10;23785L7We2aeHxMZLjRTdXj9V4+Ou5TapvLLf/7+k/1nmq/I++KZJzoVU3lg3vr1gmJrE1e09KVf&#10;33T1uHEX3/Tr3y8trG6i69/+9fNefeHXLy0tbG2ybv3k93P++8DDTzzxgCA784klX+TVdMkWdsmO&#10;G3fNpVNf/qqiXua2Y5cl8b1T+yWN7//1tp3NFVT75Ini6qLVV50/MiI8qVsvx1vhwGrj+nlfvvH7&#10;l7dy9bz/opFnKi9f8VK3v86wNlW25O9ev+fSjMwefXrZVUgZ3m9gzKD04pOFrVbB338++dK8J345&#10;btx5Xf7uObx+8f9N/dsnFZtef+rO2+8jsBvrK1a/PPX+t5bs5GE0nareNe/3V0y5uBPRNbPPNvKm&#10;B+bNe3TKFL5Xrn7gmZfW0hyb3Ctc+9KvHyDuNBQunfroVxWH3bNzPVa6WTn0b3cfuVLkYmwoHpl8&#10;RUsYlzlh1NCDwS3782jQ0bhyNTaaC4nVHy7nWZ2hQd3Zif2ZL3g2/Oi2e2nX1MU33XT3vAX/mvLr&#10;LuyqLHSsLGMkX/mMGdLB0Dn4UUAABHQk4Cr6ntq+7OUnZ18jlDkLt2wpam8XpkpnzX1pRrB7xcs/&#10;HKsddvW/58177T/z7g+uKC7b5eZxY7d/lvARffo3pvf48afdXCs1VnXgaCVXEDz0wr7hYSFdj2dj&#10;s8457855L7w6b968P9/dLyRy9XffllqbraWb3v6/Fdtrrbxivjx4zTnnpFHL9Y1NhxcurR1ww2/+&#10;8fjdswaH/zh/2db6phqa+9bX1lbV0fNgm62l8fTetSea8lOmz3vthXn3XxC6O2/T5n1HKO+mesvb&#10;f1zdPvzm25+bN++Zex//WfWq9cWnSlw+T+vyJDgxKa3vuPMyThZX1Dc2F504eLrk0HkTx8eE001u&#10;UW+bzeaEVXFlVGhk4pc/7W4i/4/sKa3at6W1fO220uZWa9WB7aVlRXVRsllnNpozW5uz+6bSVM3+&#10;Ya0lNCS00tqWf7KIs1o7/d1wZEfF4Ltef/nVJ2b0PbRx++ojhVkXzXrmnovjh137iz//7aE777+4&#10;F81968qq6vm5b9GJXave+efioGvmPPTMvHnP/fG2MdHbn3xi+eHakmby6NiekwWLK8fNefqFeX++&#10;blR75U9fbtjd1tS2e9mXLaPSZjxO3fHqC8/ceV58loqMOftRL4yr93cWpk3487x5r78874kZcZtW&#10;rP185aYq6qMf3/7j6yU9rub1vPyvp+7OKXz1/1ZtPDt74MiGzRWR+byw/dhQ+8UK4izhYaHtnK29&#10;rU1mbFQUnMr//Puwq/71f//5952XRpYf/mTpt6VcM4+9pq5WmPtSEV+e5cJ/fnPz9PofVpWUHBNu&#10;Obgp9Y01Wxb++da7Z3Z9N6+55sZrrnnk9S0HO9PtlAxgp4Phx00sfye5MxqfgwAIOBJwFX0j4tP7&#10;DhzVNa0clJmQYJ8/LDbT0c6dPrRz27afNm/ZsWvr1m1btx7cum7HkeOFyv+Ujs8e0bvXwJg9y7eV&#10;NbXm7/i+wtoaPfqCgVFc6JncqHALFxfcmrebFOw7vO9wcUlxfn2btSov97uSyo7+Y6+/YXpnmTAo&#10;PT2aLAuxhCRkDs6ZcMkVV86YdtG5fTIPbDtW3lonzd4iBweMmHDx9GumT7/lylEdldb8kycr61pK&#10;9q7fkJu7LXf7jq1bd27dcmDHD1vzK6olk31HjKExKT36nzumee+h06dPFZQ21laEnTMoOSzEDq8L&#10;VmWt0fEJ6dZ9h063tefvPd4eaYsdEF+8cVdlS/mB3aXWluDs/iluBi7dSm9sabOSAkkJCw6OiAjn&#10;OkFGxKf1H5Iz5bLp11494/ZLe5eGNhaWBPceftnYPhGpg0decMGEMTl94rvlm8rLjxdt3pEw9OrL&#10;L79++vTrb770guGDW7/YW9TUCSMsMi6z35jJV069avrNUydkhMccPXDoNMWo+qbC/MrGyLABU6Zd&#10;cdnozIi4rvsXKr96XaxaW2KHTbqZ+vba6TNuvyA9v6N67+Ei6qMj6zeEJI447+IZ9MmMaVffkBO2&#10;urS86KxB19HYUl5UXd5U22PiJVdcdWZsqDSjq3pKVFRcXLjM2CAaPfqOmjhl6rSpN/zi8nNisjq2&#10;7CjkzmTgOShtq2spP7b+WFp2zuSrZkyfesVFk8/t1zPMogxV5/AeOnokpdZ1FfrX4N4J0fzYp5YV&#10;DWDHwXDosJDnjQICIKAXAUVZV7dOGTTI6S8Z6JFodVVNW3tlTWnxkR078vbvqE5JiY/OiFPxI6Sk&#10;/qN69hpi+3HZ4aKDP2w62RwWd87EwQmUgSsgaDtddWTX+o+/Xpm7ddOO/JM19W0x9CjYylUfO1mc&#10;ERnXb/hgyfQqIjyi95SpOf0yEiOTkuN7pA7vqKir7uAn1meVlP69+owZ0oMLCeH69u8fbY1vaqit&#10;au2oPl3RwZ0uO55/cMeOQ0UHm3sMSQuLj3B/fz4sLiVlyLgex7eVn9q5pyyssmXQoJ70h4CdSles&#10;sjISYhNGlO89UV+8eX97cHy/nHN6px7cUVK7d8vxsCBL2sh+svNHS7glMiG9aU9ZZU15g5265ur6&#10;2qhma6+snpyFNyOl/5BhE84bnBAcGpwwpF/vlvjI2tp616OsqbGlLqg65Jy+fUJj6LoemZWclT1+&#10;RHF9g7WTZFxqUu8p4/pGhIVwPbJ6JEf0aqupqg3tyBg9OTM8pfbAj+u+XfHNyu2nmul5tpbSxapX&#10;RDK1TkMhjEsYO3yoNTWB7l5QH9VVdAxP7RGfTGMyLDE8ddSE0RWhlqZG+7+RUgaNyEodFXxy64+r&#10;V6xYtulgaak9HIU22Tq4xvKq6jRLaGp6vMzYiEvNGHjx1LEZEWFhsb17ZEVkpVSerhYe5DsrNMWt&#10;a6hIv7Bf39SsJPIgOXXshNFh4XZ/+8jYFxEePWjK7X/63d+6MiLPJKzxnDhqWdEAVjkYFOJCNRAA&#10;ATUE3McVN61ZQixBIybO+NPcj5d+IZTHbrklh78UKC0xWWlpGeeHbsxdt/Czw+d0xI2f2N9OtGbf&#10;3k0/Pfth6j2vvPP+0nlP3XvllPTOTy0RYaFtHdaWpjP39ZSqk6kXRHcao0KCJtzw8DMvffoZ78sn&#10;H3zxh4vOmhS6Eo9IDMsYeWH0rsLdP6zN50riRp2bzoVJ/ghxyuqSnJTUtPEhG3YeWrP+VJYtbvKk&#10;Qb3OCzlaenzLtrZeHYn9hjj/BecZOyISw7NGXDR2Z/HxgsNHmzv/xujMrDm2/dDh+vzG3n3Shejb&#10;1t7e1tpG90DbKSmsuLCjtiY0LNQ1i2BLsIWz2BpbWmx81llHa3trW0NTVBj9PeBqyFgiuPQrf/Xk&#10;q4/eNrz//ufu+809z31ffrxa0y/SaLbOs2ql2XRnsLdx7Q1NTSEdHaFkAPkTEtTU3mZtp8m+rb2j&#10;vbGhISI4OCTU/sZ70oTL73nsicduv6V1/uMP/vLJjzdvOuX+ru7ZODo62mpr96zbezK2yZKRkSwz&#10;NqxWa2tzSzvdg+CspVXl9aWl4eH8LQeap1q5IPqU7KRUv5Zmq5X3hh9mwSFtdSTSyt/Vbm9vqG+w&#10;0V+UzEXpAFY5GJjtQgMgAAKOBNiiL13XM3v1iNx5YvfmlWv43BJNJT6zd+8rrk59/98LjoVExPfP&#10;FlKdu0ptdW1L/aGhvVJDLJEVe48dKth5gi7N4VzmeEqHqS5l0etgbGRUSGZKX8vKDWvztgtJWCpK&#10;ZHh45vgLLeuXfv7TocLIUcMyO5OPu4tLVvHJqamjRzdufmXR7oiY9v4jB6dGjRl3dNuy45UpfaU0&#10;nNgTGRnV/4ZZ1xR8s37l1+s7E9I6M2ueent9QUPi9Rfn0PyQf/PE0YJDO/dWUJ44V7R55/5BHeFD&#10;Rw517V58QnRqR8/Wr7Zs7cwjq8kryDu4+Ltpo0dE8DNO2RJ/zvXT7vjnG3cMqjld1nDWhFQxzTOs&#10;agvOpDsVfbby++yqhqEjx3b10bH9xScoya6psPHo1wuXXxyfkNEnW9p+ZOaoEb985Z0Hz8+Maamq&#10;VtuhVfVVa16689X6MeeOmnbhULmxUVZRtX/95qIWutfMD9HoUzXnX5BDT4x7pvUp4SJLy+ib0drC&#10;bf3xp9OVfAdRU2mJfQ/N37Ll6O6T5EHB0c8WLW9sLFaMx2VFpQNY5WBgNwwtgAAIOBBgi75BYZxl&#10;7HX3X39u2rG1/7xVeP46/dGFC7cUqUEdbEnulTRx5nWZF/78sqHnDE88y6aMIVn9e1xR978nZs+c&#10;+ZcvvtxflUjz6iCal2VPvueX4xMrDpzR+yifGqZGrWPdoMTo5Il3/9/NPU8seed3/PPG6TNumf7s&#10;D1uOVytoN8gSFpl93vhe4QNHpGUPH5EuvfnuklVJVFJqr7E57XvbBmamZGcnxyal9Bh1zonVRdlJ&#10;sX2yz6bhxI6goPD4qPN/+8jtPZOOLbiPN5oehP9xTer0yXfdc9fFPSj0dj737RFTtf/wF3+hB6XT&#10;f/Xc4cFjh148cWhoQlj48LEX5+d+8ueH//nsv5aLi5uRDD3WveT2f15U8t97/3zL9Ok3/+vF72rH&#10;/uu3F6TGJLkaMm0N3O63//WH26+94We/eHDeiysHTJ6U0SNd2dNMqV9d42pA1J7PyKVrb5r+q6Xl&#10;4y/MmT5xaFhXH4XtnP/yHdOn3/jAnY9v6/GHO84bM6CXPfEjyxc++9A1190487Y//PndxOTMzGGD&#10;6ImF20Kz6cMrX/vzw+Ty9Ltn37+q7Z5nZ9xy4aR+4aFyYyMxvKHRsv3JX9164/Rb53x5OrTfLTNy&#10;wixhQT0nXnxeSMVPr/5u+vSf/3L68uLGyo7eZAI1FX/e3Q9NLPnx1X/cMX32nBfnNw0fYQtNdmud&#10;2wpKB7DTweC2dVQAARDwJAHLwzHjYx6+6uwmLUFBiVkjh/Qd0COl++IZxAVFx6ZmDbxgRK/4sEhL&#10;XGrf/gNG9e8REZWckRwTGx8fE5eY2VkGjRzZL7NPstv1GsJDI9L7XzCqT8/4uIiw4OiU9PiskRNH&#10;9E6P65Q882nv9NTYmB60wFZSrx4Dxo4dPeK8CSMGDCK9ofFpqTGh0XHhkZFdasf1y0xJjhKNDI20&#10;OLW5X48IS0iwvYOiv1lpUTEpvTMiQqOTkpNTqNns3pmDzhnXLyU5xv0KI0FBQaEx8ZGxA0bmkJm9&#10;zqCjt92w6pseGxqTGh7Vd/xF5w7tnZgQGUJJXEEhmeMmj6GXcTL3h4Vuo79FolJ6poeHRURZQuMy&#10;M7MyMweOn3rjpPFDh6TS3Vi6o3kyd9H+ptiMnpNGZ1Mk6jPsgmnTxo/MziRAwZFxScFhydlp2UMG&#10;9e83IjP5TKekpMbHpfTKsLRZknqkp2cPHT6OUtTGD4imoCJ6RCQ5Ytfl4Dl9egTVlDWERMQl9+oz&#10;dPDoyVMvH5IVE+YeXNfgsx919AdDVEJ6cmRUTFREVGJWdmafMZOvmXLu0J5poRaLhe+jkKCI+ISE&#10;lF79+w4+99KZU4b3iImz7+7wxqYWW3toXFavvn2GXXTp5ecMzRLGlXwJC41IShvQmxRmZvbr22/U&#10;hTOmj+mTkMKnHHbpdRwbKTHp6X36DRvdMyoiISNr4NjJF0+cNGpALN0FDo2Jiw2OSoqJicvs3Sdz&#10;9AUXDR46/rxz+g7ISouMTslM7giPT0lO7tO3R++eccUr6/reMHnYyMx0ue62H880vEVf3A/glJjk&#10;zi9s7x4RJ7d/5HQwuGODz0EABDxKwHGdZ482j8aMJ0CJTxtfu/a9oj4Xjv/rndedtaK28cbBgpay&#10;XUe/e/Wef8T+/L93XXPlMH5y7MWCweBFuGgaBFQRYLvzrEoVKoMACPAEbLaO1obK4rLiQioHduf9&#10;sHxF8ciecUkxceADAiAQMAQQfQOmq+GorxBoaqre+dkfrripcxWxK275v2d/mvHwU7MuGpWp7EdH&#10;vuIG7AABEGAhgDvPLPT8QpZ+aXM6f+up5sikhP690p2umuIXfpjHSPqBUm3h7m0nqlrq+F8gRYZF&#10;9Bw2sX9qRKjiZ+SaWWAwaEYHQRDwMAFEXw8DRXMgAAIgAAIg4JYAH32t2/7WuSIACgiAAAiAAAiA&#10;gB4E+Oib++aVTU1ulzLWwxroAAEQAAEQAIFAIMBH3/jjz9j4VfJQQAAEQAAEQAAE9CDAR9+a/Occ&#10;tsdRp/vEju10KJQ5dPDQ4UOH4xITH3z22bikJH+UVeipUG3lRx+t+vhj0V9VsiyVJXpZOLOYwaKX&#10;RZbFZr+QNbZ/Wxsbtn35RUtjowZW4VFR5157XVgUvy2T8sLib58xY+lQrsu+JotebRoFKZbrJIu/&#10;LDazsJL4y2KGztcNbd8F8pePvgXHn2llm/vmrVqZt3qlQl65m3Nzt+Sm9Ojx1oYNdPZHWYWeCtUW&#10;zJ1Lh+ivKlmWyhK9LJxZzGDRyyLLYrNfyBrbv021td+88iKdNbCKjIub+sBDdFYly+LvyMuuGHn5&#10;FarUiZVZ9GrTKEixXCdZ/GWxmYWVxF8WM3S+bmj7LpC/3dG3trystlzjJp/5O3fk79qpkBfLqPIR&#10;WVWsFs+bt3jem2L0VSWrEKnTahK9LCOSxWajxgaLzSzYdZM1tn9bGxu3r1hGZw3+hkVFjb36Gjqr&#10;kmXxt/eo0b1Hj1GlTqzMolebRvboy+Ivi80srCTXdpbvL8s1R4Nebd+Fs6KvqqszSw/5SARV5a9R&#10;Nvsj50CzmcVfFll/HJNG+Qu9LASUy/rjmGSxWTkZx5qkF2tdsQCELAiAAAiAAAhoIYDoq4UaZEAA&#10;BEAABECAhQCiLws9yIIACIAACICAFgKIvlqoQQYEQAAEQAAEWAgg+rLQgywIgAAIgAAIaCGA6KuF&#10;GmRAAARAAARAgIUAoi8LPciCAAiAAAiAgBYCiL5aqEEGBEAABEAABFgIIPqy0IMsCIAACIAACGgh&#10;gOirhRpkQAAEQAAEQICFAKIvCz3IggAIgAAIgIAWAoi+WqhBBgRAAARAAARYCCD6stCDLAiAAAiA&#10;AAhoIdC9w6CqPX9OdxYtCjnuyKEjRw4fod3mf/vUU3SmrQnzd+9U2JQgy7I3sH/pFbCEh0eMmTw5&#10;LCKC3/2qrEwhK2HvDv39NXZsaPNXIVKfqsb+PfIvViz+snRcoOk1ipX/ctZ8fdYYfYUrO0s/sciy&#10;RF/oVU7AKM7KLURNEAABEDCWgObrJO48G9tx0A4CIAACIBCIBJjmvnFJSQ89+yyddSO38qOP6ND8&#10;twZ/J5bBZpvV2lpWQue6yoq6igqFXtdU11AJi4oad+31dFYoJVRj8Texb//Efv1VqRMrs+jtuuOt&#10;ibOgNyIiYtLkSXR2anxzc/OGdRvorM01SIGAxwnIj1h5dRjPHu8Ojzco378xiYm/eurfdFb19Jau&#10;k0zRV4yCHvfWVYML5s6lgyX6stjcVFv7zSsv0lmDv5FxcVMfeIjOqmRZ/B152RUjL79ClTqxMote&#10;Ifpq4yzojY6OnnnzTDo7Nb6hoWHxx4vprM01SIGAxwnIj1h5dRjPHu8Ojzco37/itd2Y6EupQJQQ&#10;5HGfHRtcPO/NxW++6ZHoq8HmlsbGHV8tb21s1OApzXrHXDU9XOXcl8Xf3qNG06HBVBJh0SuJvqo4&#10;C3olY93abi0sLGy3tgu+WNusJ/JP0Fmba5ACAY8TsIRa+vTuQ2eh5RBLSGZmpiWk66VEHcazx/l7&#10;u0H5/jU4+qqK+SykJFd2VXpZZFlsZpE1ymYWveyykugrmRywzDNY+gKyIOCKgKohqqoymPsCAfku&#10;0xx9kXXlC50LG0AABEAABAKLAKJvYPW3f3l76OCh5V8u37B2AyVhTb92unBcdsVlrhKy/Ms7WGsa&#10;AjQgaViKQ5SGKw1aGro0gO19xHj20x5X2L9qvUP0VUsM9fUjQOniBfkFJSUlGT0ysntnC0dmVqbF&#10;4vyJmn6WQRMI2BGgAUnDUhyiNFxp0NLQpQFszwnj2U9HjcL+VeudZ3KeVT1/VWuifX32Z4raMrZY&#10;bGaRZfHXKL0sNguy4pNdyUvBI0nSCoubkAUBjxCQpFmJjwlzxufkTMgRVWA8e4S2/o3I96/m576I&#10;vvp3pQqNLJFMhRqHqix62WXloy9+ocHSs5D1BgFXeYJKoi/Gszd6xLNtyvev5uiLO8+e7Sa0BgIg&#10;AAIgAALuCWDu656RgTVY5pEsZrPoZZelpyz05IzO6VQy0sWXlLRCR3Rc/C1/+lN0fDyLg5AFAQ8S&#10;aKipWfTMMw21NYMGD6LDarWWFJfQubSklIqoCOPZg8z1bEq+fxPT0p78dDGdVT2B9dhaV6q0slBj&#10;v7Ljua8S/kZxluze4fTGnbZVtJR4jTogoI1ARXHxXZMm0dnpiBXbxHjWhtdwKfn+1RZTEH1XGt6v&#10;8gawREEW11j0sssqvFrlHzx44sABFjchCwKMBPoMGdJ78GCPRF+MZ8a+8Ia4kv5F9HVPniUquG/d&#10;OzWMsplFL7uswugrLArtHfBoFQQUEbjjkUfo8Ej0xXhWRFzfSkr6V3P0RdaVvp0JbSAAAiAAAiDA&#10;cYi+GAUgAAIgAAIgoDcBRF+9iUMfCIAACIAACPC/OPrk9cvqmpoKdu/K37VTIZEjh4/Qoe1+92kq&#10;VacVKpJUE/TGJSb+du7c2MREDTZrk9VmLbsUi78s2ln0sowNVTnPeE7G0sWQ9QgBJc8FRUXyOc8Y&#10;zx7pEc82oqR/tcUUuk7y0Xds8NKioiINRmuLvpIrrAa9EPF9Ah4ZG7ha+X5HB7iFSq7OiL7+O0hU&#10;9a9aN3HnWS0x1AcBEAABEAABVgL83PeL965taG5W1dK3ixbRwTK/oT2bLpxyoaut4pqbm9evXU9n&#10;VVahsp4E5HswJjFx9tyn6axqJRYfufP8i84iwvygsyhkK5GVlxJaTk5OfuWVV5KSkoTKVVVVDzzw&#10;QGVlpUTWqVUSWYVGSjySt1mV+woNsK/mygUleo2SFe1XNTfCvRwNw8NYESX9G5eU9Pvnn48/8/1V&#10;aDAF0O6VJhXKCNWERxQs0VeybrVEO1YeV9UdhlSW70HNK4/THkeiO0ZdrR577LE5c+aIZjz++OP0&#10;jkLIEll5KaHlnj175ubm0lmoTI+BcnJyHB8GObVKIqvQSIlH8jarcl+hAfbVXLmgRK9Rsoi+Gjra&#10;H0WURF9tq+9RAO2OvjVlpbVlZQoBLX7zzSVvvuXB6Evbxp06dYpWRhUMaG9vp90x6azQHlTTn0BI&#10;SAhtaEpnQTWtxpyVlWUJ6dp5N2Cj702dReyOYcOGDR06VHy5f//+ffv2iS8/6SySEEJz37/85S+U&#10;m0g1qb5YWUn0pdtF33//fVNTk/x4EPTS3YtLLrkkMjJSsFkiS+/Tp1RHqExtUsuevR1FZIgPKbry&#10;yivpLNisUK9RshKwSq7OoohRf03qf3EwjUYl/SvGQbUx1IBdFpxucimZ7MrPq0zTtX7tiHyXBWz0&#10;lfSpkmm0wgmckujrat7sdKTJz7kVzshZxrDgkcRmhXqNkkX0Zelxv5NVFX3VPmVD1pXfjQcYDAIg&#10;AAIg4PcEjI++tGfcsi+WUY4VJWFdc901wnH5lZe7Ssjye+RmcYA6iLpJ7DLqPupE6krqULO4aLAf&#10;lAz1zTffLFy4kHKL9DeF0r5uvfXWqWcK/dsxEUybVeQOOUWu2ae2iU2JeoVMN6r84YcfipWNktXm&#10;KaRAQIaA8dG3prrmZMFJ2giTdnLtld1LOHpm9qTniOg5XyZAHUTdJHYZdR91InUldagvm+1HtvXv&#10;358eiE6ZMiU8PFx/s1taWtasWfPtmUL/pnc8Yga5Q06Ra+SgY4Oi3qNHj9KnVPmiiy6iygMGDBBe&#10;GiLrEcfRCAjYEzA++jrtD0rCyj+Rf+zoMRw+S4A6iLoJXydvE6B7DFddddWMGTPss7dcKRUrU33H&#10;Qu3Y31KiFKqvvvpqyZIlQm6XKlmJASyy3gaI9kHANwkYn3WlJAnLN9kFuFWSzDgxCUtI7ETWlTA8&#10;WLKu5AeY018ryYso/C2T00bk87nkf/jEklclGuPxX2cppCH/wyclWTmiC8h59rtrppL+1fzbHx+d&#10;+/pdJ8FgEAABEAABEFBOwLC5Lz01pCeFdM6g0iNDfHnwwEFK24mJj5/1l79Gx8cr9wQ1dSbQUFOz&#10;8D//rq+pGTR40OAhg+m32vTcl84lxSVUEtPS5i5eQme1Wfj+vtqGpBc0zH0p7UhY64qSkn75y1+6&#10;6lanc0FR1qkUPVLdtGmT4+Nbev7q9BGs0IhghihLyVDvv/++pH3Mfe+aNKmiuNjp7BZzX50vTR5U&#10;59W5r2HRV+GI9CBHNOVZAnStkbniaL4bg+gr3hFVsgSVwl/HsnS9hj8gJOpw51kAgjvPLOPQEFmv&#10;Rt+uhYoMcUyJ0hMHDpywW+5HiQjqeJtAn6FD+wwZ4m0taJ/Wulq8eDGt/XTppZd64wd41Ca1LC4y&#10;RatZfffdd9pWsyLZFStWJCYmOu01WrfLfvktsTItdCWsdXX11VcLa3vZLwQmNEX2kFUkInxklCxG&#10;Iwh4nICvz32x56XHu5y9Qa/+PYi5r/xMUew+VVlITjtd4bxZydxX26CSb9npalaiIqNkJZ4q+S6I&#10;Ipj7ahsnBkop6V/N9/mQdWVgz0I1CIAACIBAgBJA9A3QjofbyglQ2pG46ITjPySJUfTSvo5kOSdJ&#10;UzJJVaJ5lEg1a9YsWm7CMdfJ0QVhKSgZa4WPBL2Sll3JCi6oMkMhW/KI/CLvhFW0JHDoHftPJW0a&#10;JavQNVQDAbcEEH3dIkKFQCdA+cBXuC6SbGFJZVWfOgVNycZr165duXLlsWPH3PaEsBSUjLXCR4JV&#10;kpZdyUoqC0tQeaRQU+QXeSekYUvQ0Tv2n0o0GiXrEcfRCAgQAcvDMeNrHrqCliwqO3aUDoVQigqL&#10;6IiKjb32jjvorEFWVJRJJStTfClpecf69XQotArV9CEwZvJkOhrr679csIDO8j3oj2MjLS0tKChI&#10;SAJyWyh47N27VySvQZZ2aezdu/fx48cFXbt37/76668ds58kLQt6JbJurRUqaLDZlVXsQ86VCxIj&#10;nSoySlY0Rsl3Adc69kFiVAtK+ldzHETWlVHd6sd6vZqJ4AtZV37cNzBdXwJKvguiRci60rdzPKBN&#10;Sf8i68oDoNEECIAACIAACOhDwAxzX8oWefXVVx13YaO8DCWJKhpAU9KKknwZoWWJGRJZJZ+6ctCp&#10;5ZTAcv/994ubwamSFRuUR+fVvwcx99UwICFiFAEl3wWPzH09eM3x+HVDcs0xqi+8oVdJ/wb03Jey&#10;RSZPnny5Q5FZPI+xn6hlR3Wu3nHMu7GvqeRTVw461Ugo7DekUyUrNug9dIzkIQ4CgUnAg9ccj183&#10;JNecwOwgDV77d84zLZTzs5/9bPr06cJ6PZRO8umnny5fvlxYWEfyqQY6rkQo24UUiUWyQI9ghljs&#10;U3I8YgN5Rz7aqxD+LZhBKAgIYSH3HdW5kpW05nGbPeI4GgGBgCWg4ZojuRR447qh5JoTsF3m1nH/&#10;jr433XTTJ5988sYbbwhL3FEIoXfuvfdeWrWOXlIEsv/ULQvlFQRFYqGX9rLynyrX4qomeUc+2hsg&#10;/Fswg1AQEHKc3nFswZWspDWJR+w2owUQAAEWAhquOeKlgK6EpNob1w0l1xwWr80t69/R19x9A+9A&#10;AARAAATMSsAvoy9lEi1atIh+iS8u2XPLLbfQGgLvvfce9ROlAAgvhZQrSWWzdiT8AgEQAAEQ8CMC&#10;fhl9xUyifv36EWtaKGfdunWrVq0SFgOSvBQrI5PIj8YlTAUBEAABcxPwy18ceXBvFmH7NnGTNUln&#10;C3uu2W+O5nQ0qNoEhp7BUBH1CulOYrPCp6Je4VMWfyWy9Oznr3/9q/Bc3LEo9NerWfjKf3H0w9Kl&#10;3y9dau7vJ7zzcQKX3HjjxTfeKL/XteiCB1fbUHLN8eB1Q7LvluiREjN8vAflzfPqtS7Qo69kgEp6&#10;wtWYk1TTMARV6fXgt0h+qCn016sjUnn09etvNYw3EwFEX6E3hV0vzdSzXr3W+eWdZzP1LnwBARAA&#10;ARAIQAJmmPvSg94tW7YI26TYF3oqLDwYlvm7TNUc1NX40DD3pafR48ePpzMljt12221iy5Q4Rsli&#10;Eo8kRsr7S0ln9913H53pKTgViaz4qVNfXLUsqezVvwdp7hsRETH5osl0Li4qpiK+rKVSU2u12Srq&#10;G60dHQH4dYXLvknAEhycEhNlCQqKi4+jQjtkrFuzjs49qPTsIb703zvPqq45vtlH2qzy6rXODNFX&#10;IVand0WMir6izUoit7yREvcld48V3rVWyFCo5tURSdE3Ojp65s0z6Zy7Odf+paC9oaFh8ceL6azK&#10;ZlQGAe8REEesZIgK4VYcsf4bfeXRKXxi5T3+3mvZq9c6M0RfV7lCw4cPt1/vyWn0pR+k//vf/xYW&#10;63As8jlKqiKoq/GhIfrK50ZJbDZf9KU/w3/68aeWZumtDu99A9EyCMgTCI8IP/+C88UVXiXh1gTR&#10;V9U1x0yjBdF3rqQ7FUYUJYHNIwOFRZESWYX+OvWFRdYVHK+OSLdzX490GRoBAe8RMF/0NfHsVn4Y&#10;ePVah6wr730H0TIIgAAIgAAIOCeA6BtYI4NW/vroo49oZRL5Yp8IZiCgwUMHX3v9tZSBRTksX37+&#10;pXCs/GYlpbEYaBVUg4CEAA1IGpbiEKXhSoOWhi4NYANZUYrlz3/+c9rRSFgE0NV3X1wx0L6ygWYH&#10;jmpE38Dpa95TejR14YUXXuau2OeKGwiI0kezemWlpaeVlZadOnlKOCgR2mq1GmgVVIOAhAANSBqW&#10;4hCl4UqDloYuDWADWVGGxPr161evXn38+HGZ7764YqBQWVgxEEUHAkxZV7GJib/+179iExIK8nYX&#10;7N6l0NyjR47SIVbWkAdISVJPP/20mCpFeUZ/+9vfHNdvokWjZs6cKSpavHixl7buYVGkRFahv075&#10;S2QV9pE8K68+C3FMcqaLyKYfN4m/KLNYLHRdo7NCX1ANBLxNgKIvhV7xj0L6G/e8C85zlYQlGiOk&#10;9It7sy+YO5cOhaYquW6ITUkqO1UhuYqyXHMUuuAX1bx6rWOKvh7BpyH6ekQvGtFMwKsj0jH6SuzE&#10;L440dxwEvURA8osjVyMW1zov8fdes1691uHOs/c6Di2DAAiAAAiAgHMCGue+wqpD4VFR466/MTw6&#10;WhXdbz788JuFC0UR/D2oip4vVPbq34M096W7yvTYzNW9Zbq/R8/V8OjXF0YCbBAIKByx7Nc6ypx6&#10;7bXX6CwhTwvkCalVSgrlVAqZVkJRIsui1x9lRThevdZpnPsK6TDZffuMnTx53MUXqzp69u2rZIig&#10;TsASkOSwiMksyLoK2CHh447rNmJdZU2qSpOkyvZpl0pkWfT6o6w+403j3FcwLiwycvS0q+msytYl&#10;b7215K35ogj734OqtKMyOwGv/j1ov8dREpXkJNHgqsoqKiEhIfSXH53ZHUELIMBIwOmYbG9vp78U&#10;6SxpnOVaRyv3UaE1z2lHVDoLLdNGpRRH6Uz5pJQpSStSUdKyqx1RxcqUi0p5WKJt8hsTsej1R1lJ&#10;l3n1WscUfbUNXCHTD9FXGz1fkPLqiHQ7NuQzXHyBD2wIHAKqliJnib7Congsq7i7Wi5ePvqy6PVH&#10;WT2jr8Y7z4Hz7YKnIAACIAACIOBxAoi+HkeKBr1FQLL01cEDB72lCe2CgCwBcXErqkVrWl0x9Qrx&#10;brBnyVHK0scff0z3k50uP0erWd18881081lczUp5ZXk7WfT6o6xne01ha4i+CkGhmvEEJEtfUda9&#10;8TbBgoAkIKZZkfeUhUCb+Hpp+RdKWZo0aRI96+3rLFmVlqDZsGHDd999J65mJVR2mkglqSzfbyx6&#10;/VHWkFHs6899f/jsszWffWYIGih1ReCiG264+IYbKoqL75o0ic7yT7PyVq3MW71SIUxJTkD/Af3p&#10;kKRZiUtf0XI8iUnOt4ZUqA7VQEAbAWu79VThKToLQ1RsREjCkqzOJn6q4bmvwj3KlGyVJpqhpDKL&#10;Xn+UdTUMvJrj4uvRV9t3A1I6ENAh+gpeuEqzkoRqHVyGChBgGZOIvvbjx+kfAUZFbkOiL+4843oC&#10;AiAAAiAAAnoTMGzuS0kKtAkXnWlvECriS2EVrQ6brayuwdrRoTcP6FNMwBIcnBYbHRwUFBdPD2Tj&#10;KA+FNlajcw8qPXvEJCbe9uRTdGa58zx4yGA62traDuw/QGfhpajogunXTLzmGsX2oiIIeIxAfXX1&#10;+0/Nra+pkYxJYfCLQ1SiD3NfzH1FAnTrzrDoK95OVPWDOY99e9AQMwHJDWFx8wPhEhMZFzf1gYfo&#10;zBJ9haYkLYsvhUcyzH6gARBQTUDy2MXVEEX0JQKS3yiLTHDn2fJwzPiah66g7VLLjh2lQ/UwVC9Q&#10;VFhER1hY2LARw+gseSm0Z7PZ6uvr4+PjaakjHL5JICUlJbt3trjmFM1N9+3dR+dMKlmZoeHhAyac&#10;R2dV40oYDOKYEpoSBwMt1kPr+NTXN2QOGdpv+PCElJSqsrKi48fTs7vNUD8eIQECKggc37dv+9q1&#10;Jw8fDrZYeg8aFBEZebq8vOZ0DRfMURYgDVdan038LkjaFcaz+KYw2qNiY6+94w4671i/ng6JCJ9y&#10;mJV19OjRoKCgtLQ0fhWtU6f69+fzvMrLy8XKF3UW+nZ8/fXXO3fuXLNmzb59+1x5JVQWP127di3V&#10;96BeFpuNknXFaszkyXQ01td/uWABneV7UO21zkfnviq+DajqGwS8N/cV/XO6H6q4PapvYIAVJicg&#10;7MIr2ZTX1X0g9rmv/ExR8qmrWabEDCU5zx7RK6/I6UpYhuuVsPJqzjOyrkx+sYB7IAACIAACPkjA&#10;+LkvZVnV1da1trUe2HuAzgIjSsKacvEULy0f44Pd4I8mUWrJ2h/W0lkwPiw0bMjwIXSOjYulJCwP&#10;Pvd1NfctPnGiKD+/qa5u+Xvv0XnqL34x7dZb/ZEkbPZ9AjWVlc8++GBtZeWoSZPooEdmQ849NzQs&#10;TJgK6zD3pdU2qNAyUv/73//oTMtrCCtsCGX9+vXr1q2j3xlv3bqVzhKes2fPtl8qS2hKrCNpipbN&#10;evfdd8VPWfT6o2xgzX3pSk3PQuiRRllZWeGpQuEoKS7BBq4+fkmiDqJuEruMuo86kbqSOlQfy3v0&#10;6XPulCl0ETywbdu2tWspGOujF1oCkEBba2veTz/RMCPfadSNPP98Cr16cqAY+f3332/cuFEIrhTY&#10;LrEr9I79pxLDJJUly2bJf8qi1x9l9exTfu774StT6hsbC/J2n9yTp4Puo0eO0iH5a5GG1OafNosT&#10;KXr23jOzJ3aR06E7NKugBBDKGRG3UaMbFRPOn0CLzAkNBoeGJQ0bYQkNVTWuhLEhmiT/Cw2hWl11&#10;9Rtz5tCZUmDo0OwOBEFAhgBdoHZ2Ti4vvv56WutNrKnb3FfQSIldc+fOpbPE1CVLltAOg67spy0F&#10;Z8yYobB/nTalTS+LzcbKiqy8+tyXj75jg5fS43qFfeOpavL7xIkpPJ5Sh3Y8TkCHHlQSfSXXQY+7&#10;iQZBgAi4Su7TOfqiL3Qm4NXoi6wrnXsT6kAABEAABECA4+e+KxbeWO/woN7bbPiVktLTXG0MQs8U&#10;y0rLPLvW1TcffPD1hx/GJyc//NJLccnJqhxkkVWlSFKZRS+LrBKbvdGDgs2idsx9lXQE6uhAAHNf&#10;HSD7oAqvzn27c5590HPPmiT5oZ6qxllkVSmSVGbRyyLLYjOLrGAzoi8LQ8h6gwCirzeo+n6bOkXf&#10;mpKS6tIS38eh2cKlb81fMn+++C1S5S+LrGaDSZBFL4ssi80ssoLNiL4sDCHrDQKIvt6g6vtt6hR9&#10;Va3H6/vUHC2UrJSkyl8WWRZWLHpZZFlsZpGVbBqIO88sMCHrQQKIvh6E6UdNeTX6IuvKj0YCTAUB&#10;EAABEDAJAURfk3Qk3AABEAABEPAjAoi+ftRZMBUEQAAEQMAkBBB9TdKRcAMEQAAEQMCPCCD6+lFn&#10;wVQQAAEQAAGTEED0NUlHwg0QAAEQAAE/IoDo60edBVNBAARAAARMQgDR1yQdCTdAAARAAAT8iACi&#10;rx91FkwFARAAARAwCQFEX5N0JNwAARAAARDwIwKIvn7UWTAVBEAABEDAJAQQfU3SkXADBEAABEDA&#10;jwgg+vpRZ8FUEAABEAABkxDg9/f98OXJdY2NJ/fkFeTtNolbztw4dvTY0SNHxb1KAmSPo9iEhHse&#10;e4zOOvdveGTk+Msuo3NNSXF1idKdK7HHkYm/gH7tGvY48uvu02y8kj2OtF1jKR7x0Xds8NKioiLN&#10;9vmXYKBFX6N6h4WzaDN2GDSq+6BXQgDRNzCHhJLoq5kM7jxrRgdBEAABEAABENBIgJ/7fvXRzIbm&#10;Zo0NqBf76oMPvv7gg/jk5D+98kp8UpL6BpgkQsPDB48ZExoWZvo7zymDBqcOHMwES5Ow0L+Y+2qC&#10;ByEfJWD43PdXv/rV7NmzXdF5991333nnHXl2ycnJb7zxBp2dVqusrLz33nvpLPlUXq9QWSIrr0jS&#10;Pous2JQS97UNLCVzX22xjK6TfPQtOP5Mq82mzTgNUgvmzqXD1WjW0KA2EdNH35GXXTHy8iu0wWGR&#10;kvSvBs6idtx5ZukIyHqQgOHR97HHHpszZ44rjx5//HGqIO9vz549c3Nz6ey0Gj18zMnJcXwEKa9X&#10;aEoiK69Iop1FVmxKifvaBoOS6KstltF1ko++Py6f3djaqs04DVJL589fOn+BaHG1mqwcDepciZzM&#10;202JSAobFLKBtM3nFKpwWo1Fb68RI3uNPIdFuzZZSf8i+mrDCCmfImBU9I2MjJw6dSqdb7zxxhkz&#10;ZjQ1NX3zzTd0FuCIny5ZsmTp0qWST0WAIztLQkLCk08+mZiYmNdZJJ+ePn36H//4R3V1tfCpvF55&#10;WUn0lbdKolehrGRskO9EwBsDRlX0VRXL6DrJR9+X7oqtqanxhukejyi6GSlRxBIFWWw2Sq9RNiPn&#10;mYU8ZL1HwKjoK4lG8jNFhfNXyUxRMrsVPpXXK3I2StZ7HS1pWVX0VTvTQNaVbv0IRSAAAiAAAiDQ&#10;RQDRF0MBBEAABPySQEVFxcyZMy8+U+jf9I7oCWU/LV68+IcffhDStSi/Sagsyc+il2ILjp/6JRc/&#10;MRrR1086CmaCAAiAwNkEWltbf/rppzVnCv2b3hGrhIeHn3/++RdddFGfPn3ozZaWFqHyiRMn7Juh&#10;l2ILjp8CufcIIPp6jy1aBgEQAAEmApSy9Pnnny9cuFDIk6JkqOuvv36Wi3LDDTdQBSZ93hcmC8lO&#10;8mDEiBFutZnAXxkfEX3dDgBUAAEQAAFjCFBK8H333XfrrbdSWi9ZQBnLr7322ocuyquvvkoVjDFU&#10;sVaykOwkDyiF262QCfxF9HXby6gAAiAAAiAAAvoRwNxXP9bQBAIgAALaCLz99tv0BNdVERKpUlJS&#10;6Gev9OyWFqjSpsUbUqJVwtNlspDeIUVks7075KCjdkoioymyK6/pI/ssM28Y79U2EX29iheNgwAI&#10;gIAHCOTn5691XehT0hEWFnbeeedNmTJFSLPykSJaRYZRIQvpHbJN4pHggqRQEtmmTZtc+U0f2WeZ&#10;+Yi/ys1A9FXOCjVBAARAQFcCQo4SPfcViqq8KsrY+uyzz+gJq5ixJTRF617Z+0AvxfYdP2X3VmKG&#10;2KCgV5VH7Mb4VAuIvj7VHTAGBEAABLoJCDlKH5wpqvKqKGPr/vvv/8UvfiFmbAlNSdKd6KXYvuOn&#10;7J0hMUNskNbOJHWqPGI3xqdaQPT1qe6AMSAAAiAAAgFBANE3ILoZToIACPgjATHtSJJXZb8+hphm&#10;JVaWZDAJGVtijhLlZNmLCylaElmP6JUAl5ghfCqfKSbJ2JJ4Lb70qSwz5cMM0Vc5K9QEARAAAV0J&#10;iGlHkrwqIYNJLL179yazJJVFQ4X8JjFHiSq7lfWIXgkpiRnCp/KZYpKMLYnX4kufyjJTPj74PY4e&#10;vLjccVNl5U2orXns6DE6YhMS7nr00djERFU7/anV5an6RtlslF4Wbiw2C7Kiduzvy9IRkPUgAaP2&#10;OBJdoKekVOQ9ov0B//nPf9JzVqfV6BHyE088QfsMOv3UlawGvRJFkpZdmUEPp6nIG+nKfUHWg90t&#10;NuXVPY746Ds2eKnjpsre8ARtgoAqAoi+qnChsvcIGB59vecaWpYh4NXoizvPGHsgAAIgAAIgoDcB&#10;fu779cc/a2xpUaV5xfvvf/X++xERERddclFEZIRT2eam5jXfr2lublbVMioHAgGFIwdz30AYDH7h&#10;o4/MfSkLad68ebR1oAQa5WQ5XSvKvpp/yd5+++3Kc6kk7iuRpYet99xzj9ulsrw3900dPISf+w4f&#10;P37UpEmqjozsbBK0WCzpGek9XRT6iCr4xVcLRupMACNHZ+BQZw4ClIU0YcKEyQ5FyLqSL/4lSx45&#10;uunqHYn7SmQJo7DkllElo1c2P/fduOy2JrtdIZVYs3T+gqULFkRHR8+8eSadBZH29vaC/AI6Cy+t&#10;VmtJcQmdlTSIOgFFgKJvRo8M8Y+zkJCQ7N7ZdBYgNDQ0LP54MZ0x9w2oUeHLzho+9z2nswhb9tJZ&#10;YBUVFTVt2jRaD4tyjmhZq8bGxq+//prWlpKQ9EdZyvaiZbAkjoj+Cu+Tp+QveU2+EwHiQDSoDgmS&#10;uPipUxqUm/boo49SRtjuzuJq7Hlv7ttrxEg++r50V2xNTY2qoZ+7OTd3S64k+ooXTaEpyaeq2kdl&#10;cxOQHyqIvubufX/0zvDo+9hjj82ZM4fSY3NycsQkWbrtmJubS2cBqeRTkbM/yjodJPL+qqIhtv/4&#10;448TH/2jL2lE1pU/XgpgMwiAAAiAgH8T8Ez0PbD/wOdLPqccK0rCun7G9cIx9aqplFzj33hgvXcI&#10;0MCg4SEOFRo2NHhoCNFA8o5CtAoCfkmAUqXoniqtleE0BYmShugWKy06IaRciZUp7cj+pR/Juuok&#10;8oggEAphd0Lyl7wm392mTflyr3sm+tbV1tFNj4ryipTUFDEHC1lXvtzxxtomybqiYUODh4YQDSRj&#10;DYN2EPApAmKqlNO8KlqRavPmzevWrSsoKCCzJZX9UdYVfCGRSkyVIn/Ja/Ldr3cY9MxzX6ePgSVJ&#10;WD41pmGMsQTk06zw3NfY3oF2RwJGPfdleZbpj7IS8pJEKvFTp1lmtE7Wv/71L1rMS8gyE/OqJG1K&#10;crKEjC1XY957WVek0YvRV5JZg680CIgEXOXrCUnOiL4YKr5GANHXPttL7B0hn0t8KWQwsUR9Sb9L&#10;mpJ8Kp9lJj+EXMlKpLwafT1z59nXviqwBwRAAARAAAR8mQDT3Jee3tEz8GBLcBaVXln0D3pJbx7Y&#10;d2D//v2xCYl3Pv54jItFvX0ZCmzzNoH66ur5c+bUVZ8eOnTokGFD6EfhlD3RYe04dfIUFfoHvaQ3&#10;8Xtfb3cE2ldIAHNfQ+a+9Oh6zJgxjstiUBIWFXrou2PHDjpTEhYVij5vvvkmLQRGD4mzs7PpGnL3&#10;3Xc7biDkVNb/7jyLFqu6Sioc7qhmYgIVxcV3TZpEZ6cjR9u4WjB3Lh0mhgbXDCSA6GtI9HXV496+&#10;4y3q9eqdZ6a5r8Kr5NE9e+gw8JsD1b5DoP+IEXQg+vpOj8ASJQSMir6uMokkKzQJ0Uiy9pM/yopp&#10;VkKnuFq9C9E3V2H0xaREydc7QOoo+VtS4biSEMMwC5AhZIibRkVf0Vmn8UbyqcIsJMnqTk5XwjJK&#10;L0vGFousIXeekXVlyHcZSkEABEAABAKaAKJvQHc/nAcBEPALAgsWLKDlJui3qsLqTpQ6RMtNiIXe&#10;oU9drf3kR7LC6l3ki/3qXfaeCv8WFvOiygSEKpODwkvNsoaMAURfQ7BDKQiAAAioIECrO61fv37L&#10;li3C6k6U03uhXaF36FNXaz/5kaywehf5Yr96l72nwr/JfXKZKhMQsTKLrIqe8FxVy8Mx44tn50Sn&#10;pFKbzfX1ClsuKiyiQ6ycSSUrU3wpfBoVG3vtHXfQecf69XQobBnVzE1gzOTJdDTW13+5YAGdnY4c&#10;heNKAgrDzNwjx1jvxKuZ01FHP4kZNmKY+MOYtra2fXv30VlSmf06yW/NmZFx6NAhIetKLGvWrDlw&#10;wM0a6f4lSyljFE0lbkpe0s+NVq5c2dzcLOHMIitpSsn1yhISkpSefvLIkX1bthzbt6+yolLhwec8&#10;Fxx/ptVmy1u1Mm/1SoVDXFhaUqws/4sjpMMopBoI1ZB1FQi9bD4fDc+6Mh9Sv/BI1fVKrUe486yW&#10;GOqDAAiAAAiAACsBH537iquWSPwT1jQR3xRWLVHIQCIrSEkU0cIotDyK465VGhTJt+w9B7V5pASO&#10;yNlpZYW9oOpvSVWruOAWi8IuQDUNBDD31QDNBCJKrlfxycl/ee01Oqvy96v33/fRuS89QRk/frzj&#10;w3bJNlv00rGOq3ecbtElUURKHVc1I6YaFMm37D0HtXmkBI4I1mllVSMPlUEABEDAHARC6al/Ts6o&#10;iRNVHem9evlc9KWdoX75y1/OmDEjKiqK+oYes7///vtLliyhZVzopfgpLYnC2HMSRUJrpJRUkwH0&#10;KWP7rsR1c9CpAcTNqYMSsMYa6SXyaBYEQAAEvEegurj4+PZtCg+q7HPRl36w9d5777388su0TSNh&#10;os0Xb7vttt/97ne0WSO9pF93CZ9SVhsjRIkioTVSSo2TCvqUsX1X4ro56NQA4iY4SCTtK0jAGmuk&#10;l8ijWRAAARDwHoGTe/J++niRwoMq+1z09R4atAwCIAACIAACPkLAP6KvsKaJ+NxRXPCFljixf8or&#10;rHgiFqefUlISzafpB9r2q6U4tkyfUh2qSfWpQQ2KVHWwBx10pfeOO+6Q8UggIIJ12ogrI1V5isog&#10;AAIgAAJEwD+ir7CmyYYzRVzwhdZDEd+kf5w8edK+U+ml/afi4imUWjVp0iT71VIcW6ZPqY6YhKVB&#10;karh5UEHXemVeCSBIxAQwTptxJWRqjxFZRAAARAAAV+Mvrt27aKnkosXL6a9pcg+Sv+h576SMnPm&#10;TCEnyx+LXzjoF0b6Y+/DZhAAARAQCPjc3Jdu9s6ePfvBBx+srq4m++he6LsO5aWXXhJysvyx+IWD&#10;fmGkP/Y+bAYBEAABH42+6BgQAAEQAAEQMD0Bn5v7CsQlCT5iVpSQVyVmTlEmEWMPiU1RRpJ9UhJj&#10;s27FdXPQrSUyFfzCSBYHIQsCIAACRhHw0egrSfARs6KEvCphOScxc4qFndgUtWafZsXSphJZ3RxU&#10;YoyrOn5hJIuDkAUBEAABowj4XPQdNWqUfY4VvfQqGsrtogwvyvMSipjt5T2lOjuo0BHBKjGdzTeN&#10;VOgLqoEACICA7xPwuegrSbOSLMnkcaCU20UZXpTnJRQx28vjisQGdXZQoSOCVWI6m28aqdAXVAMB&#10;EAAB3yfgc9HX95HBQhAAARAAARBgJOBz0Xf+/Pn0/PX6668XtvmjvCr7FTOENCv6iCpQNarM6L/+&#10;4kY5KK+XONhjN8pI/bsDGkEABEDAEAI+F30pr2rjxo25ubmU8kNEevXqNdGu0Et6kz6iClRNsriV&#10;IQTVKjXKQXm95IU9dqOMVAsT9UEABEDATwlYHo4ZX/PQFVaOKzt2lA6FbhQVFtEhVs6kkpUpvhQ+&#10;jYqNvfaOO+i8Y/16OhS2LFSzWCxpaWkHDx6kRZccy/bt21etWtXc3Cxpk5bgaGlpEeuvWbPmwIED&#10;kjqSliVNyX8qNuVxRRIfdXNQFSuFRsp39JjJk+lorK//csECOjsdOQrHlUSRhmGmakyiciATEK9m&#10;Tkcd/XRi2Ihh4tbgbW1t+/buo7Okssevk4HcI/r4ruR6JY4NtTE0qCTj/oLjz7TabHmrVuatXqnQ&#10;pdzNublbcsXKOeNzcibkiC+FT1N69HhrwwY6L5g7lw6FLaOauQnc8cgjdFQUF981aRKdnY4cheNK&#10;AgrDzNwjx1jvxKuZ01EXHR098+aZdBY+bWhoWPzxYjpLKuM6aWwnatCu5Holjg21MdTn7jxrAAQR&#10;EAABEAABEPAvAoi+/tVfsBYEQAAEQMAMBBB9zdCL8AEEQAAEQMC/CCD6+ld/wVoQAAEQAAEzEED0&#10;NUMvwgcQAAEQAAH/IoDo61/9BWtBAARAAATMQADR1wy9CB9AAARAAAT8iwCir3/1F6wFARAAARAw&#10;AwGstmGGXvQjH5T8el10R351AonXWG3Dj4aB35mqw2ob65YtW//ll35HxtwGX3jttZOvuUZ+dSDN&#10;q20g+pp78Picd4i+PtclMEgBAR2irwIrUMUYAl6KvrjzbEx3QisIgAAIgEAgE8DcN5B73wDfMfc1&#10;ADpUMhNgmftGREZccuklERERJwto87CT9A/+ZWREPZW6+nartaCsvN3awWwjGvAWgRBLcHZaaojF&#10;EhMbQ6W5qfn7776nbX5oz71e2b1iEhNnPf6vmIREtes8I/p6q8PQrlMCiL4YGP5IgCX6inswCNvP&#10;KNySwR8pmdVmV10mJKZExsVNfeAhOiP6mnUAmMQvRF+TdGSAueG96EubolJIbm3htzNH8U0CYeFh&#10;FGjDw8MF88Q9rBB9fbO/YJVzAoi+GBn+SMB70dcfaQS4zZ6Kvsi6CvCBBPdBAARAAAQMIIDoawB0&#10;qAQBEAhAAkOHD73xZzdefNnFP6z+YemnS4Xjq+VfURZPANLwI5epg6ibxC6j7qNOpK6kDmXxAtGX&#10;hR5kQQAEQEApAUqXzcjISE5OrqysLDlTysvKrR1WpU2gnhEEqIOom8Quo+6jTqSupA5lMYfPeX7n&#10;2fNqGxtP7d1Dh8K2jh87TodYWX5NIixCpJBqIFTDc99A6GXz+eiR574CFkmaVbAlOC01jc7mg2Ya&#10;jzqsHWXlZXQWPJIkYTHlPI8NXlpUVMRCCtGXhV5AySL6BlR3m8ZZD0ZfCRMxhcc0rMzniOQXRxIH&#10;NUdf/MFlvqECj0AABEAABHydAH/nedXSWQ0tLaosXf7uu8vfeUcUwdxXFb1Aroy5byD3vv/6zjL3&#10;TUpLe3bxp0mpaU7d7+iwVlZWWa1mePQrxIX45OS/v/EGnf2iu5XYbLFYkpOTgoMtTj0KDrEkZPQI&#10;tli0r7ahipTkUS6iryp6gVwZ0TeQe99/fWeJvq5k/ZeGK8uFuOBf/nrQZi3Rd/3ntza1qltp5bO3&#10;3/7sbcx9zff18bpHiL5eRwwFXiDgkeh7uqjwNFuGjRc882STQlwQWfmFvx60+dQ+ylzeqxAoLTvK&#10;33l+6a7YmpoahTJCNWHBUtx5VgUNlYkAoi+GgT8S8Ej0VTU38kdKQlzQtt+tUf4aZTPpRdaVUZ0O&#10;vSAAAiAAAoFLANE3cPsenoMACIAACBhFANHXKPLQCwIgAAIgELgEEH0Dt+/hOQiAAAiAgFEEEH2N&#10;Ig+9IAACIAACgUsA0Tdw+x6egwAIgAAIGEUA0dco8tALAiAAAiAQuAQQfQO37+E5CIAACICAUQTM&#10;EH2joqJ+/vOf33HHHVMu+EWvpJtdHXGRw4my9yob1YXQCwIgAAIg4HcEzBB9ExISnnvuufnz59/z&#10;y9fOyX7W1ZEefwV1j/cq+13fw2AQAAEQAAGjCJgh+hrFDnpBAARAAARAQBsBM0Tf2tMd/3qw4o+3&#10;lRGC595LkxyPvpQSl9Dtpvcqa+sASIEACIAACAQgATNE3/Z225H9bQfz+G2aBo8MkxwDhoaGhAaJ&#10;Xeu9ygE4euAyCIAACICANgL8HkcPTC6tqKxQJX/i+Injx46LIsbu7xsRmj5x0Ao6z7o3btav4ySO&#10;VJVbH7q1jM6HSp4/XPKC9yqrAhiwlbHHUcB2vV87zrLHUUx8/O1/+1tMQsKpfXtP7d3j1xzkjRfi&#10;glH+RkRFTbr66vDIqM6dDQsVchb2ONLfZmLFR9+xwUuL2HadRPSluK6wswO8GqJvgA8AP3WfJfr6&#10;qct+Z7a2nQ0lu+Xq6bUZ7jzryQu6QAAEQAAEQICdAD/3Xf3ZrY2t/ENT5WXZO+8se/tt3Hm2v6et&#10;nB7VjAnhZvfnz5KysZzbwGePyRWjZFU56Koy5r4ewYhGdCaAua/OwDWoY5n7JqSk/H3evITkZFV6&#10;hTioTZYU8XPfQaNHD8vJUXWk9uypykpUlhCwBHPZUVzfGOmREOoelVGy7i1DDRAAARDwQwIhoaGD&#10;Ro1SFQSpshAHtcmSOD/3Xf/ZLLVz38/feeezt9/xtbnvhCmREy6KkHR9Q13HR2/W0VmSdeXxygqH&#10;XK9oPu5SBM2K5M9CCQvmRiXy512nud2nudYO/h90lhSjZBW6pqQa5r5KKKGOrxHwyNw3JTUlNTVV&#10;dK28vLyivCIkJKRP3z6hoQr+7vY1KDra45RVW1sb5S61t7cLhrDMfUVZVRlbFATp0CZLBvPR96W7&#10;YmtqalSRlDyp9pGsK3kXJNHX45UVApyeyU3P4mpauaf28mehxIdxfx/On4Ui+VRs2ShZha4pqYbo&#10;q4QS6vgaAY9EX6fXyejo6Jk3z6Szr7nsU/YIEUfCqqGhYfHHi+nsweibt2pl3uqVCn0XrNIW9UkF&#10;sq4UckY1EAABEAABEPAYATNE39b2qtxjv9p46Fr542TlIsLmvcryfUKpUvcN5v4ynJuU5qRifRv3&#10;6iHuP3u7Uq5iQrn7B3VXNkrWY6MMDYEACDgQGDZ82IybZlxy2SXfr/5+ySdL9u3dB0gSAs1NzSuW&#10;rSA49D6xuvqaqyMjI01DyQzRt8PWVtu0p7pxh/zR3FZC3ea9yvJjQkyVSjhze9m+vtXGnWzgjtdz&#10;1Z33oi1BHD3ipZwsIQnLKFnTjHI4AgI+SCA6Jjo9PT0pOamqsqq0tLShvusOqg+aapRJ1g4rPRon&#10;OGQAsaIH58HBZohZAk8zPPdVNTJoh8HrrruOzkcPtB490OZKtrZxT02TJ1elUfVkV7Rq+SlueaG6&#10;p8IelFUFVmFlPPdVCArVfIqAR5779u3bt0+/PpRm1bdfXzoLDra0tGzL3UbnGCqxMT7lteHGdFg7&#10;aB1GOhM3oifaQyGZ8rBEdML72p6/sjy7ZZENxOjbs2fP3NxcOi98vXbhG7WuhpeQouXBwYfoK8BE&#10;9PXgoEJTuhHwSPQVrHWVZmXgoku6YVSrSBUrv4u+5pnFq+1X1AcBEAABEAABowgE3J3n6MiMWdO+&#10;jYnKGDcxYtwk6Y+Da6s7nn+0inYhxNyX7nh7o2Du6w2qaNPbBDwy96U0KzpaWlt2bttJZ+ElJRZ9&#10;t/q7pqamS2+66ZKf3eRtR/yr/drTp//3l7/Unq6SsOpNpU9vgkboCKDgFOa+vt651nbbsYNth/bw&#10;2U2DRoRJjn6DQ0NCurcj9HVnYB8IgID/EKD7qGnpaUlJSVVVVWWlZUKalZBYRC8j4+KHjhuHw55A&#10;/xEjqmtqHFkRNyJJSViWYIv/9L/UUtx51qnvWq1cbiVHyzhTbjOVMAuXk8xNTOVzmx0LrXLVVbmR&#10;/9AoWZ3QQA0IBBIByrcaOGjg0GFDyen9+/afPFV40Q03TJ89m14uf/fd1Z9+2tzY+bUP7HJo506i&#10;sWH58knTpxOcxMxMYnXi2AlKvyJ0KWkpJsCD6KtTJzZZucUF3PvH+CUkqURauJnZ3C/7caMSnBjQ&#10;1H5WZaNkdUIDNSAQSATCw8MvmHTBxZdeTE7/8N0Pu/P23v3443/93//o5b9/85tX//rXepUrD5oS&#10;3oYVK4jGO//+96/++leCkzVsOLHamrt1XM44Qmef/+y/7iP6+m/fwXIQAAEQAAF/JYDoq3fPbSjn&#10;/r2Xe/UgV9+5NjgtffXX4d0H//ev8KmznyIbJas3I+gDgcAjcM3tt7+5bt0jb7459+6775482X4L&#10;18CBUV1R8acbbyT3yWWi8czSpbR/n1ndR/TVu2dpNasT9dzJRsq24FXT0ld9YroPeqfrU5sTw4yS&#10;1ZsR9IFA4BGg7eoo4ajv0KHH9+/fv3VreVFR4DHg2tvaDu/aRe6T70Rj4KhRtH+fWTnwvzi6f3JJ&#10;ZUWlKg+PHz9OWzuJIsbucaTK8ojQ9ImDVtCZ32FwirPtCN/q3o5QVcuqKtNz36syuaiu5W66RYUd&#10;BuWLUbKqHHRVGb848ghGNKIzAY/84kj+Oil4RA993/33v+mcmplJh85uGq6uvbX12L59dJ549dWT&#10;rr5atGfB3Ll0yO9xFBMfP/uvf6Vz4b69hfuULpotxDKWXytp00uu8dF3bPDSIra/s/wx+sqPM4//&#10;3tfwYe0jBiD6+khHwAxVBHSLvpJ4o8pIE1T2CGcNHFiirwZ1ggjuPGtGB0EQAAEQAAEQ0EiAn/t+&#10;9/kvGlvP7POurJ0v337bPinAj+a+wUGhMRGD6CzvKG2IJOyJhOJZApj7epYnWtOHgEfmZEruPEvm&#10;vikpKe+++y6dhfcrKipmz55NZ4nXlKd11113iW++9dZbb775pkRWISinsqr0iookVskb0KW3R4+3&#10;Nmwg2pLKSu48U37WI/PmacvSoqfLfYcNo3PeqpV5q1cqZCUsza1ZLz/3pSfbahdYoQQBhfb5WrXO&#10;HQb3VjfulD8Qen2t42APCAQggbCwsNGjR48/U+jf9I4jh8zMTLEO/YNeUh2JrH0FmX87lVWlVzRP&#10;YpW8AYJelkKxU0MsE2IfS3qXZr189D2xc8fRLZtVHVWF3lkFmIU9ZEEABEDA1ARoa9RbbrmFprlj&#10;x45V62hjY+OiRYtoiilftm/f7tiyRK/4csyYMTJmUFP2uiQty3+q1jv7+hSeVIUz+8pVRdpDm1q9&#10;AbfLAkunQpadAO48szNEC/oTMOrOs7gjqsTlxx9//LHHHhPfpH/PmTNHfCl8KpGl1NqcnByFCbby&#10;ehVaJbHZqZGSOiyctWVOsYwlxv19kXXFAh+yIAACIAACIKCFAKKvFmqQAQEQAAEDCVBC05YtW776&#10;6qvU1FRvmFFeXn7VVVfRk1rK3rJv36lesfK8efO8YYxZ20T0NWvPwi8QAAHTEqB7v3QbedSoUaHe&#10;WQqqra1t165dubm5kjvVTvW6qmxa+h5yDNHXQyDRDAiAAAjoS4Cyn2bNmkXzUSVJWGJlqu9YqB2q&#10;4Gj+tm3baPq7cOFCStpy/JQyp2Q+1ReG/2lD9PW/PoPFIAACIEAEEhISnnnmGbrfe80117gFIlam&#10;+o6F2qEKjo0sW7bsnnvu+dOf/lRdXa32U7cmBXgFRN8AHwBwHwRAAARAwAACZoi+lHdA2QeUg/DE&#10;X3+YOGi5qyM7eRYB9l5lA3oPKkEABAKJgKtkKCUMRFmnq15QjhVVcGxHPr3L28lfSvzy3zpmiL6U&#10;d0DZB5SD0K/32ISoUa6O8NB06ifvVfbfQQDLQQAE/IIAS36TKEu5VI6FcqyogiMEWoJKJr3L28lf&#10;ftEpmo00Q/Rtabat+brx26UNROHKG6PFY8BQJ0uyea+y5j6AIAiAAAioIiCfDKWqKaeVXeVzOU2z&#10;UpX8xW6baVowQ/RtqOtY8ELNK0/w++I+8M9E8Rg/Wbp9L1XwXmXTjAk4AgIg4OME5JOh2I13lc/l&#10;VK9Y+dprr2VXHTgtmCH6Bk5vwVMQAAEQAAFzEDBh9K053THn/orf31r2Tee9aPnivcruNONzEAAB&#10;EGAiICRS0XNZJYtMCQmnTh/62r9Jvy9ytIkUTZs2TVSkSi+Th6YWNmH0tbbbjh9qO7yvtarc6rbv&#10;vFfZrWpUAAEQAAEWAkIi1datW4uLi922IyScjnNXKJHKsSlStHv3blIkLH2lSq9bwwK2guXhmPHv&#10;R+cX5BfQnzPKS1Fhkf2PrykvLjOre3dG+pSOqNjYa++4g8471q+nw3uIQywx2cm30jkyOqipyXZo&#10;b+vu3Ja2VptEY2X9T1X1m7xX2XsOmqnlMZMn09FYX//lggV0djpyRH/lx5UEi7eHmZl6Ab6oJSBe&#10;zZyOOtpJd9iIYeLOuxSc9u3d55hCrGE8WywWeqq6d+9eSrOiQpPU77//vrm5WWJGbGxsXV2dUIfK&#10;2rVrDx06JJEVP5X/h1NZVXpdsXVqpKQyC2dRtuzYUToUdnF5WXn+iXzlsc++phAHgy2WmPj44/v3&#10;79286di+fcqb4ncYHBu8VOG2U678yRmfkzMhR/xUsu/Sgrlz6VDIQkO1iND0iYNW0Fle9lDJ84dL&#10;XvBeZQ2WB6AIdhgMwE43gcssO9+J7stfJyWUvH3Z9M1OYeGsbYdBIVoZQsOEd54N4QilIAACIAAC&#10;IKCcAD/3/f7L2xpbW5XLUE26bUiHwr/pvP1HnPems6paVgUwJoS7vT8XEyoV2lDGrS9z05I22QvT&#10;uElpblqub+PePsrVt6tyRV1lzH3V8XJXm1Jp3nvvvZSUlA1HuQ1H3NU+8/m+79/c//08FlmlmsxS&#10;j2VOpvA6ibkvEWDhzDL3TUhJ+cdbb9FZtwFLAZSf+w4YOXLI2LGqDvJTNytNqcgSzGVFcb2jpUe8&#10;Qzx2dF+bLLXsqE7yDplEjaP4EQFKpTnnnHMok2bAsHGp/ZQe0Yl8Zg2LrB8hgqkg4JZASGiohjio&#10;KmhKKlMM7b7WVhWeOrJ5k8KDKrv1R7cK1o6motOfFVQulD9qG/PIJO9VVuhvdjRH09AxidyO0/w0&#10;Vzi2VHCtHXwDwqfjU7gwZ1FQgyy1Q61RmyRLhbSQLlGv+I+Czh9nhVm4CcndlRV6hGoGEmht57ac&#10;4GjiS2VS/+4jO8m9USyy7ltHDRDwQwKq4qDCcOm0Gini7zwXHH+m1WbLW7Uyb/VKhbgkT6qNzbpS&#10;aLOPVJueyU3P4mpauaf28mehxIdxfx/On4Ui+VS0XIOsqpZFRctPccsLvQIMd549i5VmsTc+mUvn&#10;q0dw00d2t708j1uxx6WqrUse37rkMRZZz3rh+62x3BEVvUPWlduOZuHMcudZm6xbd2QqUAzFfUYW&#10;gJAFARAAARAAAS0EEH3lqFFaytdff02/MX/yb2snDfrK1UG/NnbLnlKlHhjC/X0Ed6GzH0ZRutPL&#10;B7mn9nSlXFE21u8Gd1buzJNikRVbpsbpIC30jljkW3brFCr4GoH6Fu6VNdzT33bdi1ZlHousKkWo&#10;DAIgQAQQfeWGgZCWcu655/bNHh0fNdLVER7qLpmY47OZsiL5h69O86qsNq6wkaOHr8K9aEsQlxnV&#10;XZlFVmyZGqeDtNA7YpFvGd8QvyNg7eAKq7mCKq6mSbXtLLKqlUEABAKeAKKv3BDgtyP8qlFYL3rq&#10;jdHi4XTvQr8YS2ISFs2q6aAcK8q0EouYk1XQ6BfewMhuAgWn+fkuZWBRLpXawiKrVhfqgwAICAQQ&#10;feVGAr8d4Ys1r3buXXj/PxPFw+nehX4xpCJDuBm9uFv7dh03ZnORdtG3qZ1bcpL78Di3m/cYxZ8I&#10;5BVyH27hlu7kmpxske7GERZZf2IEW0HAlwgg+vpSb8AWEAABEACBwCCA6Kuin2k7wkfvq3holqK9&#10;C1W0q0tVus9MaVyUzOW4wBbppx/+OuZk6WIXlIAACIBAIBJA9FXR67Qd4YnDbUf2K9q7UEW7ulSl&#10;bC/K+aJkLkrpciyU7eWYk6WLXVACAiAAAoFIANFXUa9TxP1mScMPKxopD0uRgEOlViu3uZKfYuaf&#10;vaoUrfXoWCj7aXPnilRCZRZZSrOa0LnWVe+Ys/RQy/YrXgmKUEAABEAABPQhgOiriPOWdc2vPnn6&#10;7ZdqKA9LkYBDpSYrt7SAT2jK60xoolwnynii7KeRCU7ao+ynpZ3ZT3nV/KcsspRmdWNnmpVEEZlB&#10;7YuHoAgFBEAABEBAHwKIvvpwPksLTZ+7Z9BBHN0JFg+qd9anDtaxyJ7V2Nl67W1wdmfaAEpQCQIg&#10;AAImJoDoq3fn0v3ep/dwrxzo2siP7gn/bUT3Qdbwn569IpVoIousxE+JXnsb6N/CGlsoIAACIAAC&#10;XiKA6OslsC6brWnrzG9qot2W+DpCMpR40Dsy2U8sshKDJHrtbXC1IJfepKAPBEAABMxLAHscyfVt&#10;qCWuf/r9dJYfAKU1q8tqV6saJPTcd1rmWStdCOK0zIXbR7CqZF1VlrdWiRmq/BUrY48jbdxcSYVF&#10;xY+97u90VtVs/o7l+duXs8iqUmeCyix774juY48jtyOBhXNMfPwv//QnOhfu30eHW11ChfwT+SeO&#10;n9C2x1F5WXlZWZlCRZJqpBfRVxs6SGkkgOirERzEDCXAEhUQfZV3nUc4K1cn1tQWfSU77arVizvP&#10;aomhPgiYh0DQmcIFURqesuOM9yyy5iFotCcsvcAia7TfzvWLHmn4B4tHGtTxIiUZ9xccf6bVZstb&#10;tTJv9UqFFkhivvwdlQVz59KhsGVUMzcBzH19p39pA83333+fzuuPqNiRcN938/Z99waLrO8QUG6J&#10;R+ZkHr/zzNILLLLKuamtycI5ISXl0QUL6KxWKdUPCQ3NHjSIzhrioGa9mPtq6CmIgIAZCNAGmiNH&#10;jhw7dmz/oWNT+ig9ohJ6kPMssmZg5xs+sPQCi6xveC+1gmJnv+HDB40ereEgQRLX5pdmvYi+2oBD&#10;CgT8ngDtRbj5BEcTXyoXDug+eie5d41F1n3rqKGMAEsvsMgqs86wWlWnTh3e9JO2o6rwlGa71epF&#10;9NWMGoIg4N8EaC/Cz3ZyC3N5L2bldB8jerr3i0XWfeuooYwASy+wyCqzzrBalPCc+9kSbYfyZGlH&#10;99TqRfQ1bIhAMQj4GgGbjaNDW2GR1aYRUo4EWHqBRRZ9oYEAoq8GaBABARMSqG/hXl3LPf2tigws&#10;kQKLrAlRGuQSSy+wyBrkrt+rRfT1+y6EAyDgEQK0+FphNXfyNFfTpLo9FlnVyiDgggBLL7DIokO0&#10;EUD01cYNUiBgHgIFVXzu1ebjHGXiqC0ssmp1ob4rAiy9wCKLHmEhgOjLQg+yIGAGAnlFfO7VZ7s4&#10;ysRRW1hk1epCfVcEWHqBRRY9wkIA0ZeFHmRBAARAAARAQAsBRF8t1CADAiAAAiAAAiwEEH1Z6EEW&#10;BEAABEAABLQQMEP0jY6Ovu22237zm99cddNvhl/m8kjtN44IqaqshShkQAAEQAAEQMAdATNE3/j4&#10;+Keffvq///3vb/7x3wvvcHn0HjOdaKiq7I4ePgcBEAABEAABLQTMEH3Jb3GVlrM2SXMBRFVlLVAh&#10;AwIgAAIgAAKyBMwQfetauFfW8Gv0UPnbld3HpAFOXFdVGYMHBEAABEAABLxBwAzRt6ODK6rh1+ih&#10;0iux+4iLcEJMVWVvEEebIAACIAACIBBUknF/wfFnWm02DbsKi/jkd41eMHcuHd5jHZ3Y88Ync+l8&#10;9Qhu+kh+vZ7tJ/nzniKOfkgulq1LHt+65DFVlb1nc8C2fMcjj9BRUVx816RJdHY6chSOKwlDbw8z&#10;83VZWFT8mGv/SmdVrhXsWJG/YwWLrCp1PlKZZdd3741nll5gkfVep7BwjomP/8Uf/0jnwgP7i/bv&#10;956RYssnTpzIP5Ev2qwqhlIjJoy+tEot3YV2XKvWafSVr6xD/wWaCkTfQOtxc/jLEhW8F33Nwdbe&#10;C49w1hmL5uhrhjvP9qw7bBwdCouqygrbVF4tOIhzPIKUybPIChpIkX0jCvUqsw61QAAE/ICApbME&#10;B1uClB+U19pZWGS9hyaY3NHxCDpDQ5tHppr70oPeuEiONusoq+PPkiKZ+yqprI2pEqnYUO6O/lxM&#10;qLTu+lJuXZmbBlhkxaYnp3EXpncrUqJXiV9u62Du6xYRKvggAY/MyeSf0Em89vaTlNTU1A8//JDO&#10;tMHGuiNKke9b/ca+715nkZXXxMI5ISVlzjvv0FmpM8z1vnjrrc/fegtzXx5kbTN36jRXXOMk9Dpy&#10;VlWZuZukDdC8s2ck1ytKesQ5xGNH1SyyYmukyF67Er0eh4AGQQAEjCIQGho6fPjw0aNH9x08OqW3&#10;0iMqIYMMZpH1nr8hoaF9hw4deM45uh1J6XYzGPWOme3Os3oCekv0juYmp3Njk7jtVdw6mul2Hpsq&#10;uNbOyXrvGP7T81K4MGc9wyIr+EnNUuOkghShgAAIBCwBykvddJxbd5gHMHlg99E7yT0SFln3rTPX&#10;qDp18vCmn3Q4SBGLsYi+LPS0yI5M4Gb14ab24L4p5hae6Do+O8k1dW6tKnx6Qy8uMsRJ4yyyQnPU&#10;LDVOKqgpFBAAgYAlQLtJfr6LW7SVB3DLuO5jRE/3SFhk3bfOXKNw//7cz5bocJAiFmPNEH0py8rW&#10;YXV/2PjZparKLGQdZYUsJ1fP6ck4ygITM8aoY/jKZ1phkZVYIlHkWR/RGgiAgJ8SYMlCZZH1U1zs&#10;Zpsh+jbXln/1n2mLHxknf+z/fh7xUlWZna/YAqVKPTCY+9sI7sI0J63Wt3GvHOCe2sOt70y5omys&#10;B4Z0V2aRlSiTKPKgg2gKBEDAfwnUt3Cvdq4YSElYaguLrFpdZqpvhujbYW2rOrW3Mn+n/NFYXUI9&#10;p6qyB3taTJVymt9ktXFFTdypRq62lddpOZOTJVRmkZW4IFHkQQfRFAiAgP8SoB+J0IqBlLVK6ahq&#10;C4usWl1mqm+G6KuqP2iHwdmzZ//2t7+96ubfDr/c5ZHWL4eaVVVZlRmoDAIgAAK+QCC/ilt7mPvp&#10;OL8+oNrCIqtWl/nqB1z0pR0Gn3rqqddee+03j7x24e0uj+wxV1Nnq6psvsEBj0AABExPgFbk/Wgr&#10;98UujnKp1BYWWbW6zFc/4KIvdaGYIHDWYk8uVntSVdl84wMegQAIgAAIeINAwEXfrh0Gv+Fh/m1q&#10;93Fhfyd4VVX2RvegTRAAARAAAVMSCLjoSzsM0mJYp6r53sxK6D5iXWxHqLyyKccHnAIBEAABEPAG&#10;gYCLvhKIwqItlHRA6QNui6rKUkVW7qcKbm0pl9/AfxJm4c5P4abQmlPRTtTSulf2lVsZZN06hQog&#10;AAIgAAL6Ewj06Css2kJJB5Q+4LaoqixprcnKfX6SW3SCyzvNfxJp4a7vxd3iYs0pWveqq3LnHJ1F&#10;1q1TqAACIAACIKA/gcCNvrSqlPL1WVRVlu9FSVO09JV98hfJklVW+p+zfRJZZKVbCp6dZSYxAxsO&#10;6v9VhEYQAIGAIhC40XfDEe7pb7hX1nC0UIvboqqyfGu0mhWtafXKQa6uM7+flr76+4jug97hPz3A&#10;1Tv77R2LrESRZMkt+U/d8kEFEAABEAABVQQCN/ryOwxWq9mOUHFl+Q6obePXtKKVrWiOS4VWs8qK&#10;6j7oHfq0uImjRakcC4usRJFkyS35T1UNKVQGARAAARBwSyBwo69bNF6tQIlUP1Zwa0qlx4nOnCz5&#10;ok2WWnZU5+odJWa4MxOfgwAI+C6BtpaGg+ve2bvqNVVH2dEt5BKLrK8RKSst27N7j7ajrIxfl7+5&#10;sfGrDz5Y+sYba7/6SlU7QSUZ9xccf6bVZstbtTJv9UqFaHI35+ZuyRUr54zPyZnAL80oFOHTlB49&#10;3tqwgc4L5s6lQ2HL3q4Wndjzxidz6SyvaOuSx7cueUxVZW9bbo7273jkEToqiovvmjSJzk5HjsJx&#10;JQHiU8PMHJ0FL0QC4tXM6aijJWln3jyTzsKnDQ0Niz9eTGdJZfnrJMYzEWDhLMqyxDI9x3zAzX1p&#10;Ez+btZ32WpA/aL9C6gZVlfXsNugCARAAARDwIAFLSEhIaKhuR3BwcMDNfYMtofEZA+ks321NNSWN&#10;NaWqKntwHJi4Kcx9Tdy5JnaNZU6GeznKBwYLZ5a5b0JKymPvvJOQmqrcVMaan7/5ZsDNfWnKe7pw&#10;X2XBLvmDQi/BVVWZsTMgDgIgAAIgYAgBmvL2GTp0wMiRuh1J6ekBF30N6VooBQEQAAEQ8H0ClSdP&#10;Hvppow4HKUL09f3xAAtBAARAAAT0IFB0YP/Wzz/T4SBFiL569Ch0gAAIgAAIgIA9AURfjAcQAAEQ&#10;AAEQ0JsAoq/exKEPBEAABEAABBB9MQZAAARAAARAQG8CiL56E4c+EAABEAABEED0xRgAARAAARAA&#10;Ab0JIPrqTRz6QAAEQAAEQADRF2MABEAABEAABPQmYObomxA1uk/Kr+SPrKSbLMFRRF1VZb17CfpA&#10;AARAAATMRcDM0Tc17uLhWU/IH4N7/DnUEkt9qqqyucYAvAEBEAABENCbgJmjr8gyJCQoJFR6BLtw&#10;XVVlvbsL+kAABEAABExBwPzRNz4x+PHXUl5cmCY5ps6IcexBVZVNMQDgBAiAAAiAgAEEzB99LSFB&#10;vfqG9BkQKjkSkpz4rqqyAd0FlSAAAiAAAqYgwEegFe+9t+R//1uzYkXe7jyFR2kpv/0tCgiAAAiA&#10;AAj4O4GmhgYNcVAIl4ePHMsePWbQBZOSe2Wr4sBH3zcff/yFP/7x43lvrl+7XuFRkF+gSg0qgwAI&#10;gAAIgIBvEmiordUQB4VwuWPnriEXXTLuuut7Dh6iyjs++oaEhoaGhak6gi0WVWpQ2ZGAJYgLcTiC&#10;gxShMkpWkXGoBAIgAAL+RSCI0nL1joN89H3uiy/mb9yo6rjujjv8i62vWRsbyv1uCPe3EdLjwjT3&#10;lhol694y1AABEAABPySQkJKifxzko2/vwYP7DR+u6khMUxAl/LAPdDOZ5rgZEVxmlPSIDXFvglGy&#10;7i1DDRAAARDwQwIhISH6x8Ggkoz713z6s8aWFlXEvnjvfTpEkZzxOTkTcsSXuZtzc7fkpvTo8daG&#10;DXReMHcuHara90jlgRm/H5Txh6iY4BmzY+gsaXPbhuatG5ub20o3Hrqazqoqs5jXJ4brG81RBE0K&#10;589CCQ/mzk3mz3uqub3VXEsHt62SP0uKUbIs/kpk73jkEToqiovvmjSJzk5HjsJxJWnZqGHmQTho&#10;ymcJiFczp6MuOjp65s0z6Sx82tDQsPjjxXSWVJa/TgqVmxsavluyhM41VVV0+CwQLxlmsVgysrPp&#10;PDQnZ9i4caIW4dstz1nso7xVK/NWr1RooSRaVZ4soEOhrBAHNevlo+9Ld8XW1NQo1CdUEyxWeJU0&#10;6rIoBFR5vyTRV2FlVawkladnctOzuJpW7qm9/Fko8WHc34fzZ6FIPhVbMEqWxV+JLKKvB2GiKd0I&#10;6BZ9xT9MhW+Kbg76iCJX7usWfVkit1pZM//e12azdtha5Q+brdXG2WjkqaqsbaTyOVbB3fPdsxqx&#10;ce10dHAdvC0cJ2Rj2VU2Slabp5ACARBQS8Bqtba1tLS3tfHpP+HhNP9T24IJ6gcFBfH5v+Hh5AvR&#10;aGtttdmEa6IJi5mjb0Hlwg0Hr5I/thz9ZWs7f3tHVWUNA4FSpR4Ywv19BOc0r6q+nXv5APfUHm59&#10;Gd92TAifkyVWNkpWg5sQAQEQ0Ebgy/nz75w48Yk77/zn/PmUA3vtnXdqa8evpcTsJ/KCaPzxuutq&#10;Kir82iMZ480cfVvbK+qaD8of9S1HbbZ2AqSqsobRIKRK9YzkKJQ6FquNK23mipq4ujb+Q/pBUbpQ&#10;uTMJyyhZDW5CBARAQBuB0+Xlx/btKzx2LLNfv37DhiWmpmprx6+lLCEh2YMGkfvkBdEoOHSovZ2/&#10;PpuymDn6dm4aeLv80SvpZrsdBpVWNuVQgFMgAAI6EGhra9u/bz+tkUS6Rp4zsk/v7JWLFtJqg/Ry&#10;xm9+c/Vtt0Weyd7SwRifVUEpV0Tjkhkzvl+yhOBQJhSxGjBwwJHDRwidORZbNHP07dw08F/yx6Ae&#10;f7LbYVBpZZ8dsjAMBEDAxwm0trZu2bSF1kgiOy+ccuHwYUPeffrftNogvfz9c8/dPWdOdFycj7ug&#10;g3nnXXkl0Zj1+98vfOEFglN04ACxGj129M7tOwldwQmlack6mKpZhZmjbxcUSl8KpSf50iPYaU6D&#10;qsqaqUMQBEAg8AhQAhGlVnV0dAQH02qBlqDOXxwGcUHBFv6lraODzzPCYUegvbXVKSvixpOktNrO&#10;nFk/Leb/xRFtGviX/yTTWdJDX33asOKTeskvjhRW1tDZqn5TJLa//BS3vFDd75E8KKvBTbci+MWR&#10;W0So4IMEPPKLo0gqUZHh4eHnnX8enenfVCgY19bU0rmwpJQOH/TdQJMo+3v4oAFhoaESVkePHKUi&#10;ohMs1Py7W/vVKdT+aohF1vxzX9o0MKtPSO8BoZLDMR5T/6mqbOCghGoQAAG/I9DU1FRVWUWxNi4+&#10;Lik5iUIvuUBzu4TEBHrZXF9PeUY47AmcOnIkNjbGkRVxI5LVp6spAPvdMBANNn/09ZG+abVyG8u5&#10;H0q44/W8RWEWbmIqd3EG1zfGiYG0ylVX5c7VcoyS9RF0MAMEzEEgPT39nFHnDB02lKZ0okdCEtbu&#10;XbvpHfoUhz0BIc2K4EjSrNIznJD0u0Fi/jvPSamWFz9Mo7Okbxa+XrvwjVrJnWeFlVm6WVivSizC&#10;vWWxOF3NSvKp/rIs/kpkcefZgzDRlG4EPHLnWbLSpGC8uCyl0091c9A3FcnDkazoiTvPvtmJPmQV&#10;3Shp6+CXtRIKJV6EBncf9A592kaZBM6SCYyS9SF8MAUEzEKA7poKqUNC1hXdgjaLZx7zg1LSiIyw&#10;7BexouKxpn2gIfS33p1Aq1k9vYd7+WDXwhq09JX9PoNkDX36ygGOVr9yLEbJ6s0I+kAgAAjs27vv&#10;048+Xb1q9WWXX/azn/9s2Ah+iQkUewIRkRHTr5tOcOhNYrX8y+X07Nw0iBB99e5KWs2K1rSila2E&#10;JZ1p6Sta00o86B3hU1r9yrEYJas3I+gDgQAg0NTYVFV1JgkrqSsJKwD8VuEin5KWkJCUlEQyxMrf&#10;06wknpv/uS/tLXjjbTHRDjsM0vaC25ztMKiksorh46JqpIW7vAdHZ0nZU8PvMChfjJJl95pawHNf&#10;j2BEIzoT8Mhz3+ze2XSIlhfkF9ARFhZGi0jQWWeP/EudU1a0bgktvkFnwRdapeSWhx6KiYsrOniA&#10;DoUOCi0b8szY/NFXvg/032FQ4ZgwazVEX7P2rLn98kj0NTciv/bOkOhr5jvP/KaBHS1uDvsdBhVX&#10;9utxBuNBAAR0JiCkDrkqOhsTsOp8rRfMHH0LKj/ccOgq+WPL0V+c2WFQReWAHb5wHARAQC0BWlVj&#10;+rV86pDTgz4Slt1A8SoBH+wFM0ff1vbKuuZD8kdDy7EzOwyqqOzVUYLGQQAEzESgazUryh1yVmih&#10;K/zWSIfu9sFeMPNzXx16FCrUEsBzX7XEUN8XCLA8942Ojp5580w6C47Q4la0fhOdhZe2Dlt9Qz2d&#10;fcFNE9tAe1pQ8q2wswUVWm6MFtISFx2LjIub+sBDdNZznWdEXxOPN190DdHXF3sFNrkj4MHoK1mh&#10;SRKb3RmCzzUSkMduSPQ1851njb0EMRAAARDwAgFa3Kq9vZ0WbKL0n5AzxRJioRWdvKANTZ5FgF82&#10;K8QOu8VCHUHdYeA+DYi+GKMgAAIgoAcBWtxq8ceLv1v13aWXX0r3ooWDsq5oRSc91Ae2Dn7ZrGun&#10;i9ipC6gjqDuoU4wCg+hrFHnoBQEQCCwCksWthBwsWssJWVc6jANx2SwBO23ySFs90vpZ1Ck6aHeq&#10;As99jSIfoHrx3DdAO97P3fbIc9/czbm0Gbt8Epafc/Jd8yVpVpLdkwx57ovo67vDxZSWIfqasltN&#10;75T3oq8kG8j0JI1yUPJHjy9EX9x5NmowQC8IgEBAELBxNms7n+BD3lKulZhmJSRh0Q6DYeHh4ZGR&#10;OLxKgCATajHNSkzCok7hU+HaaV8bvX/0hblvQHz/fcdJzH19py9giXICLHNfeuIYFxdHvzQdQGXg&#10;APoHvaQ39+zek5eXF5+c8qf//jc+OVm5MaipgUBNZeUzv/1tTWXFyJEjR5wzgv70qa2tpZ9Z02+v&#10;qSSnZzz/1VdJ6en4va8GthDxDwKIvv7RT7DybAIs0VdsKWd8Ts6EHPGl8BjYVcvoAc8SqCguvmvS&#10;JDrL9wKir2exn9Ua3f2/5ZZbYmJiDuxuOZjXtTWVo77TDTuqG7erquxFo03UNKKviTozgFzRIfru&#10;3bKFjgBiqperw8ePpwPRVy/ervX07NkzNzeXzgtfr134Rq2riodKnj9c8oKqysb75g8WIPr6Qy/B&#10;RikBHaLvgrlz6QB6jxNQcs3BDoMex+6kQZuNa221tbbwD9jDwoPEwxLCWlkP66EDBEAABEDAFAQC&#10;Lue59nTHnPsqHppVRt334sI08Zg6I8axQ1VVNsV4gBMgAAIgAAJ6EAi46Gu12grz2wuO8RuMZPcL&#10;FY/4BCcoVFXWo7ugAwRAAARAwBQE+JBDC13u3rlb1VFaWmoK97nmJtu3nzV88WG9TAaW6Kmqyubg&#10;Ay9AAARAAARkCDQ1NCx7++1PXn31+2XLlIdRiqF89KXE9w3rN6g6CvILzNEfjfUdH/6v9s1nq7f9&#10;2OzWI1WV3baGCiAAAiAAAv5OoKG2dv6TT7785z9/+tZ85WGUYigffWmFkYioKFVHSGiovyNrb7e1&#10;NNtaKP1KwQonqiorIUM7ioUGc2EOB2025rawyIqNkyJ77Ur0ujUMFUAABLxEgJYpjrIr4rbwMuqC&#10;goIiIyPtpZT8W2hZIkvt0DuOupxaxaJXVKHBXy+Rd9ss+ashhlLA5de6+nH1r5va+OegysuS119f&#10;+sYbYn353y/7VCZ9RGj6xEEr6ByXGEzPeq1WrrSQdtyUui784khVZeX0qGZsKHfPAP4sKWtKOTrk&#10;C4us2PJF6RwdYlGiV5WDrioryf5XOK4kKnxqmHmEFRrxHQKG/+Lovs4iAnmts8jzSUtL++STT+is&#10;CqPQskS2rKzspptuorOkKadWsegV29fgL8s1h+UXR4mpqU98+CGdVXGmyvzcN6t//96DB6s6ElJS&#10;1GrytfqUz3zyeHtRgZPQ62iqqspKPA0O4tIiuIxI6RHj7IdPkgZZZMWmSJG9diV6lfiFOiAAAt4g&#10;kJqaOtSu0Eu3WmhN6YEDB9pLKfm30LJEltqhdxw1OrWKRa+oQoO/boF4qYIlJERDDKWAy0ffo1s2&#10;H9ywXtVRUZDvJU9M32zfGO6SDC4nmcut5L4r6To2lHEtHbzrfWP5TyelceHOstFZZAWw1Cw1TipI&#10;EQoIgEDgEKBdfd56660X3ZVNmzZ5lolRej3rhZLWKCyqCqP8NX73qm+3LftC1VF88KASa1DHkcDw&#10;eO6m3tzlGdyqEu7T/K5jWSHXzO+AwgmfXpPJRTibBLPICpZQs9Q4qaCmUEAABAKHQE1NzZw5c37v&#10;rnzzzTeeZWKUXs96oaQ1CouqwmjA/d6Xkqw6OpqtHU3yh83GB0NVleW7R0yVsjhFTitwdfAHbXPF&#10;lzMpUUIyFIus1CqJIiVjCnVAAARAAAQ8TSDgom9re9WWY7/ccOgq+aOg8kNCraqyfNfEhHK/G8z9&#10;fQR3obMciLp27pWD3FN7uPWdaQ2xIdwDdpVZZCVWSRR5ejihPRAAARAAAUUEAi760qS2oeV4ffMR&#10;+YPiLj/3VVNZnreYKuU0v6nDxpU1cyVNXH1n7rmkMousxCqJIkVjBJVAAARAAAQ8TcAM0Zf2Abz7&#10;7rvpcca0S3/bN/UuV0di9Fiip6qyp2mjPRAAARAwhgBtqypcJ50W+oiuja4sE2XPO+88+6uo8FK+&#10;sOh117Z/f26G6BsfH//YY489//zzv5j59LDMOa6OlNgp1FeqKvt338J6EAABEDhDIC4uTrhOOi30&#10;EV0bXdESZadOnWp/Fb3yyivdAmbR67Zxv65ghuhLmwbSqlW0CDP1RERkkHiEhDhZnEVVZb/uWhgP&#10;AiAAAiIBm83W2NhIv/9xWugjquBYue3shZhoCSqaItOaWfZLX4ktt7a2OgJXpTeg+ssM0bfmtLVz&#10;00B+jagXF6aLx9QZTm6kqKocUEMBzoIACJiYQHl5+bRp08a5KPQRVRDdFyu/YbemIX16zz33bN26&#10;9euvv7Zf7kOsPG/ePEeAqvSamL+ja2aIvh1Wruhk+6kT/G+EsvqEiEecs00DVVUOqKEAZ0EABExM&#10;oL29/ciRIwdcFPqIKojui5UrKyvtmaSkpAwZMmTAgAH2S1+JlSsqKhwBqtJrYv7mjL4Sr/h9AJfy&#10;mwYeyHNyG4SlMsvIaLVy68v5la2O1fPNhFm4C1O5SzO4fjFOWqV1r2j1K7EyiyyLzZAFARAIcAI/&#10;/fTTCy+88Oabb9L9akcUtDCW8Gl9fed1DUUNATPMfSX+8vsAvs5vGrhd4aaBiiurASut22Tllp/i&#10;V7baV81/FGnhpmdxP+vNDXOW6EDrXtHqV3zlGr4yiyyLzZAFARAIcALffvvtH/7wB8rJoiWrHFGI&#10;n9bW1gY4KA3umyr60j6ANPGlDCy77AGXTFRV1kDWlQitZkVTW1rWSshwoKWvaO1l8aB3hE+d7nvI&#10;IkvLZtkrkiy5JTEDGw56sMfRFAh4nICQ/eSqON1/kPKkKFtKRkr4yKmsmDklJGHJp1lJnGXRKzal&#10;wV+PM/d4g6aKvt8saaDcq0fvq6g97bBloAM5VZU9yJ1Ws3p6D/fKga6FNWjpq7+N6D5IEX368kGO&#10;FqVyLCyyEkWSJbfkP/Wg+2gKBECAnYCQ/eSq3HvvvY4qKE+KsqVkpISPnMpKkrDk06wkqln0ik1p&#10;8JcdsrdbMFX0ra3uoNyr4pPKNg1UU9mD3VDfzq9pVdbC0bJTVCQ7/dE79Gl5c9enEr0ssvJbCmLD&#10;QQ92MZoCAW8TELKfXBX61NEAypOibCkZKeEjp7KSJCz5NCuJaha9YlMa/PV2F7C3H1SScf+95510&#10;mqsm03pBQcHJgpNihZzxOTkTcsSXuZtzc7fkivsVe3vb84jQ9ImDVtBZHsehkucPl7ygqjI7X1ct&#10;0HNfSrly3MiIngoLz3plijZZesA8LEGpQ0rMUNrW2fXueOQROiqKi++aNInOTkeOwnElMcDbw0yb&#10;v5AyBwHxauZ01NEN25k3zxTXiqIEpcUfL3ZMU2K5TtK6FldccYVCmCtXrqQnsrTMBS1rRWeFUkI1&#10;QdaViGAGPeWlZCtXz3o9oleDv65sVnLNEfs3b9XKvNUrFRITIl10XNzNDzwQHRtbfOhQ8SEVu//x&#10;0Xds8NKioiKF+pxWYxlVLHoFWVUBVVVldtvQgoSAkm8Coi+Gja8RMDz6+hoQP7JHyTWHJfpqRsHf&#10;eY6IioqMiVF1hIaFaVbpcUHaB9Da0dje0SB/2Gyd+QJqKnvcVDQIAr5DgNJhaLpGy/BGhEeHBCs9&#10;goNCfccFWKIPAXGo0GixL2EKAgGLrD7eMWohB7XFUH7u++PqXzfZ/c5aiSlLX399yeuvK5yjePuW&#10;YFBQSFRYVhBnkbe81Xqadi5SVVkJCtRRRUDJ36EKx5VEr7eHmSo3/aJyWlrap59+SuflH9cv/8jJ&#10;rzmdepFf8c6Jinf8wkEPGhngc19xqEiQvvbaa6+++qo8ZxZZj/SgkmsOy9w3MTX1yQ8/TEhztnes&#10;awcohvJz36z+/XsPGqTqiE9O9ggXjzTSuQ/gifqWo/KH3aaBSit7xDw0AgK+SUBMh+mZPigmor/C&#10;IzQk0TfdgVXeI+Aqc8ppipbEDBZZ73nkwZYtISGZmmIoH32PbN50YP06VUdFfr4HrUdTIAAC+hOg&#10;H8fT7+4+/4Bfpej6X8TIH7RqOu1for+R0GgsgfPPP59W25g1a9bChQvFzZFoPWdhcSvaYZA+pZ8D&#10;0e1oRztZZI31Wpt2CovKwyhV5qMvpXhtX/6lqkNVZpc2TyAFAiDgVQK0KtzCN2rfeq6atNz1xwT5&#10;Y9a9cVExpvqBolfZmqZxyj1+7rnnKHeakpz/eKY8/vjjQsKz8OmcOXOcZlazyPojQAqLysMoVcbX&#10;yR97GTaDAAiAgBcJiKlSrpa+ot9T0fRX2FJQrCwkYbHIetEl32sa0df3+gQWgQAIgIChBMQFquSX&#10;vhK2FBQr0y1o+5caZA11Wm/liL56E4c+EAABEPBxApQq1b9//8GDByc7S7Clta6OHj168OBBYf9B&#10;sbKQhMUi6+NYPGseoq9neaI1EAABEAABEHBPANHXPSPUAAEQAAEQAAHPEjBD9O1esicqJjTC5REc&#10;clZGQISnK3u2Y9AaCIAACICAiQmYIfqKz/xf/GjrjLkuj2GXnJUR4PHKJh4lcA0EQAAEQMCzBMwQ&#10;fcWH/Jl9Bif0cHlExJ6VEeDxyp7tGLQGAiAAAiBgYgJmiL4t7dz6I9zqA3w3XTak++jnZI9LznuV&#10;TTxK4BoIgEBAEaDf8r7xxhu0ksZPP/1EjtNSVvTzIVpsg5avcuQgVv7xxx/pUxbZgIJshujb3Mat&#10;2MMt2cF33Iwx3cfQDCdd6b3KATVu4CwIgICJCdBSVv/6178efvhh2u6X3KSlrB599NFnn32Wlq9y&#10;9FpSmUXWxEgdXTND9JV4ZeP4CS5FWWuH+670XmX3ulEDBHyDQFubranBzUGLQtvo24ISYARaWlrq&#10;6upoOit0P61mFWtX6B37TyVsWGQDAbMJo299M/fKGu7pb7n1R933oPcqu9eNGiDgGwRor4WHbi2V&#10;Px69r6L2tNU37IUV+hGg1azGjRs3bdq08vJy0kqrWW21K/SO/acSs1hk9fPQOE0mjL4dNq6iniur&#10;4xpa3HP1XmX3ulEDBHyDQF1NR2F+u/xRcqrdiuDrG/2lpxW0mtWhQ4eOHTtG61uRXlr6apBdoXfs&#10;P5UYxiKrp49G6eKj7968vTt37FR1lJSUGGWxjN5jFXzu1boj/J1nt8V7ld2qRgUQ8AUC7R2NBZUf&#10;HCt7Q9VR3bDNF4yHDXoSoDvPr7/+Oj33lRQhzUq+sMi6a9tjnzc1NHz+1luLXnpp9eefKw+FjHEw&#10;qCTj/rHBS4uKilj8yBmfkzMhR2whd3Nu7pbclB493tqwgc4L5s6lg6V9ednoxJ43PplLZ/lqW5c8&#10;vnXJY96r7D0HzdTyHY88QkdFcfFdkybR2enIEf2VH1cSLN4eZmbqBfiiloB4NXM66qKjo2fePJPO&#10;wqe0/8/ijxfTWVLZ2OukWpdNU1/VNUeD1+LYyFu1krbrVdgCRUl+7hsZHR0VE6PqCO3cSQpFMwHa&#10;pjzcwkU4HCEK9i83SlazsxD0TQK0SBz9koRyaCIiYkKClR7BQUZ+9/3RZt/sfVhlT4DGlYY4KATN&#10;iKgoa1tbW0tLh1XBTVc7rfzcd9P3v21qa1PVGYtff33J//6ncI7i7UmJ96azqlpWBTA2lLt3IEdn&#10;SVlTwv1Q6qYlo2RVOeiqsqq/QzH39QhzV42kpaUtWbKEzss/ql/2Ub1CXSfK3zlR8bbCyh6vZpTN&#10;mPt6vCt1a1DJNScxNXXuokV01mBVW3PzoTXf07m1saGlsVFhC11z3559+/YaOFDVEZ+UpFAHqjkl&#10;EBzEpYZz6RHSIzrEPTCjZN1bhhp+RYAWievXrx/l0GSkDYgO76fwCA1JMNBLf7TZQFxQrZCAJSRE&#10;QxwUgmaP3r2bamvqKsqVh17BKn7uW3D8mVabrSL/RHl+vkJbl33wwZcffChWNvZ5Rlhk3MhpD9JZ&#10;3viTu1edylvpvcoK0fWL4frHcnT3OCaUPwuF7kJPSObP+2q4/TVci5XbXMmfJcUoWYWuKamm5O9Q&#10;heNKos7bt1iUeOdfdZISevzf42sTEzKaG230c15545saO374qpFqHip5/nDJC0Z5apTNmPsa1ePs&#10;epVcc8T+VRUHBdto1ntw43o6qzKV5r7d0VftE2PKq1J4lcRl0b5Xpmdy07O4mlbuqb38WSjxYdzf&#10;h/NnoUg+FcWNklU1quQrK/kmKBxXiL6M/RIRmj5x0Ao6z7o3btav3fzxWlVufejWMjobG32NshnR&#10;l3GwGSiu5JqjLXOKxamuO88sTfiCLD0wp8wRWgstKiaOprauDktouIHWiqlSIU5/Ym3jmju4ZivX&#10;LqzPFcRFBPM5WUJlo2QNxAXVIAACIGBuAmZYbUPhDoNDO3cYNKrQfebfDeb+PoK7MM2JCXXt3CsH&#10;uKf2cOvL+E9jQ7gHhnRXNkrWKFbQCwIgAAKmJ2CG6EuJGH379h1IT7+zB8ZnuDwiYpIN7E5KlUoJ&#10;59IiOKd5VfySWy1cWTPX0Jmy3l3ZcvZLZzlZ3pM1EBdUgwAIgIC5CZjhuW9yWs/XPs2lM+2sYL/K&#10;Fa1mRYdYhNU2jOpOVU92RSOXn+KWF6p7KuxBWW+wUvIMRtSLXxx5owvENo16hsrilFE26/Dcd8t3&#10;3+WuXs0CB7JOCeRcdtn4Sy+VX+HHkOe+Zoi+4q9yrx7BTR/ZzX95Hr/zIKKv8nwuSeT2xpcZ0dcb&#10;VLW1aVQk02atIGWUzTpEXxYskHVLwAejrxnuPEu4i5sGdmUwue0WVAABEAABrxGgtNDQUFoekP9J&#10;Q2trKy2LJOzWZ7FY6E16cEaLDDfU1eHwKgGCTKgJOGEn+NQF1BHUHfRvepM6iLrJa0PAecMmnPvW&#10;NXNvbODoTHscNZz5SQ95jzvPBEH+t0yY++r89TNWnVHzSBavjbKZZe4bGRk59eqpUZFRhw7ShkCH&#10;6B/0kt5sbm5uaW5paW3dsXtPi8rVBlkYBqZseGjomHNGhIeFhUeER0RENDU1fbPim8amRn7HpsGD&#10;ohLiZ/7tH9EJCap+ectC0iS/OJIg6N400C70smCCLAiAAAhoJhAcHEy/h4xPiOf//K2uqa2t7ejg&#10;f1lIMYDepFX2SwoKTh05gsOrBAgyoSbghJ3gUxdQR1B30L/pTeog6ibNXaxN0FRz36EZHB2Ue/X9&#10;If4sKcbOfenHu5dkcJEWTlivin7a+30J12TljtVzR+u6LRXW0+DXuqrgWjq6lr4ySlbbkJKXwnNf&#10;b1DV1qZR80ht1gpSRtnMMvcVd0ASNn+TbIhENz9379ot3AJF8R4Bur18zqhzhPv/VMR9qITUzsi4&#10;uKkPPERnPee+poq+8j1nbPQVbRPiq1iErGbJp9ruDztdCcsjej34lUD09SBMxqaMimQsZhtls/ei&#10;LwsNyGom4AvRV++5tmZYphFst/FTXpr7Cuvq0mpWNCEWD3qH/5TuSzlbdtcoWdPAhyNOCbS12hrq&#10;O+SPxgYhVchXij/abAnh06wowUfI9xGLb5H1lR72sB0E2Z45dYGQCked4mFNipvD3FcxKg9VpNU2&#10;okK4uFDu1507DNLyGo12m0LSDWfaX4EeXZ9u5c+SYpSsh1znm8Hc14MwGZsS55Gx8cExcW7+EO+w&#10;chWl7VYr5yPrPOtss0fmvpRjRf9R2bB2A52F7ouMipx21TQ6M/YmxOUJNDU2ff3V13QWqtHT30lT&#10;JtGZcrDoP0PuPGPuq/egpXBb3syvbCUEVwqoqRHdB71Dn1ae+VRinFGyejOCPn0J1NV0FJ9slz9K&#10;i/jQ6zvFH22mq3x8fHxMTEx9fX3NmVJXW9dhE5Z3R/EiAYJMqEXs1AXUEdQd1Cle1CrbtBnmvvym&#10;gVN/F+puh8FTebTD4CqjQEv0iolUkveFHQbli1GyHkGHua9HMHqkkRBLbN+UO0IsMapaK69bX1G3&#10;TpWIBysbZbNH5r4CB0maFf3MlCZf+v/Y1IOd4hdN0Z1nuvEg3uSXJGFxwRYuJY1+gl1y6FDJ4UOq&#10;PIqMib7ylll0rjhBu/SeUCiLHQYVgkI1jxFA9PUYSjSkIwEPRl+J1WL6j47eBKIqSaq5B3tB2yqV&#10;5vy9byCOLPjszwToh4a0RSbdBIuKjKO5ncIjOIi/Y+aPsix9xeIvi14mWVrrKjwiNML5ERYZGR0X&#10;53iEhfP9S3PiqNhYpxV88E0Wm1lkFaIg1Gp7Qb5lwWbNxQx3njU7D0H9CWDu68g8LS3ts88+o/Oy&#10;RfVfLqpX2CknKt4+Ub7AH2UVOui0Gou/LHpZ5r7J6ekvr1ielJ7u1ABbh42eQQrrb9iXxf/73+L/&#10;/jcxNfWpjz+mM4vxusmy2Mwiq8RB+ruNHvQG0f5xzoqrXpBvWbBZ89wX0VdJx6GOxwgg+jqi7Nmz&#10;Z25uLp0Xvl678I1ahayF3GN/lFXooNNqLP6y6GWJvq5k5e1ZMHcuHdpkWTxlkWWxmUWWxWYWWYnN&#10;qlbq6Hru+93CGxpbmosPH1b+tFlYtEW0W34nOMFEFichaxoCiL6OXZmY0OP/5qxJTOzR0mSjvBCx&#10;wr5dLft3ulwCSYi+3pB1Otiam2zfLW9obrSx62UZzK78VWIzi16PRN/yEycq8o8rNOPLDxYu+/BD&#10;Ua8qWYUqPF6NxWYWWY87orBBic1aou9Ld8VSHrZCfUI1RF9VuFBZJIDo6zgYXK3fJD8VFqKgN2Sd&#10;DteqcutDt5bRmV0vy9fBH9e60nxnkmY42mRZCLPICnFBm80ssiw2s8iy2IysKxbykAUBrxCgJaWa&#10;GvjFp2g5J7UKWGTV6rKvb5ReFpshCwLGEsBqG8byh3YQkBKoOd3x6H3lD80q+2Zpg1o6LLJqddnX&#10;N0ovi82QBQFjCSD6Gssf2kFASqDDaiststLKU7Sck1o6LLJqddnXN0ovi82QBQFjCSD6Gssf2kGg&#10;m8D+Xa1L3q1b8Qmf3KSWC4usWl329Y3Sy2IzZEHAFwgg+vpCL8AGEOAJ7NjU/PaLNR+/VdvYoHrW&#10;yyLLQt8ovSw2QxYEfIEAoq8v9AJsAAEQAAEQCCwCiL6B1d/wFgRAAARAwBcIIPr6Qi/ABhAAARAA&#10;gcAigOgbWP0Nb0EABEAABHyBAKKvL/QCbAABEAABEAgsAoi+gdXf8BYEHAm0ttoa6jrkj8Z6cWNy&#10;n0Dojzb7BDgY4TMEEH19pitgCAgYROCbJQ20tJb8Qctv1Zy2GmSgE7X+aLPv0IMlvkAA0dcXegE2&#10;gICRBOprO4pPtcsfZcXWDh8Kvpw/2mxkH0O37xHg9/e9e3x+RUWFKttOnjx56uQpUQQ7DKqiF8iV&#10;sceRY++HWGL6pNxOZ1UDo6JuQ0Xden+UVeWmpDKLvyx6PbLDoNod6Gi/oOjY2Bm/+U10XBxt/1py&#10;+LAqF0JDQwcPHUxnVVLFxcUlRSWqRMTKQlzQf48jFpu1eSpICf5q6yOS5aPv2OClRUVFLEYg+rLQ&#10;CyhZRN+A6m7TOGtU9GUBGB0dPfPmmXRW1Yhk91hVskJl/aMvu80a3GQX4e88x8THxyYkqDrCIyLY&#10;dWtuITg4OD4+PjExMToqIdQS7+oIDuaN9JHKEmeDOC7SwkWFSI9QBY8CtMlSy47qJO+QSdQ4is4E&#10;FA5RyThXNbwhq3OfsqsLj4xQdU22r9x1fQ4KCouIDIuMtKic/pLxQcHBGuKCYAPN1NtbWlqbmqzt&#10;bewclLegzWaBlTZZzR0kCPJz39x1v2tqU4fp0//+99PXXhO56Dz3TUtL++KLL+j85cL6LxfVu+qe&#10;E+Xzj5cv8JHKEiNjQ7nfDOLiHO4JfV/C0SFftMleksHRIV9q27j/HeLq1I0F5d8Ovibmvo68FA5R&#10;iaCq4Q1ZuhSoG6ln19Z/7ttn3Pg+43K02Sxcn5PT01/+agWdD27YcHDjeoVNCfPIxLS0f3/ySWJq&#10;qkIp+2ptzU37Vq1sa2pqbWqkGKywBcad6jXbLLBi8Vehg47V+KlWeq9ePfv2VXVQ3Naskl0wJCQk&#10;Ozu7X79+aSl9osKyXR0hlnjS5SOVJV4HB3HJYVxKuPSIsrjHo02WWnZUJ3mHTKLGUXQmoHCISsa5&#10;quENWZ37lF0dXWNVXZPtKwvXZ5rPRSckxiQl0/RXrT0Wi0VDXBBsSMvMaq6rra+qVB561ZrntL42&#10;mwVW2mQ1d5AgyM99Vy+8vrG5RZX/yz78cNmHC0URnee+iQk9/jNnDZ1bm22tLdK92Joabd8t5/do&#10;O1Ty/OGSF3ykssiqfyw3IJa/wRthd5uX/n1eChdu4fbXcAdquWYrt6mCa3FIMdUgS21Sy9T+kDhu&#10;aDzfJrVM7UsKmUSN0/s/lPLnI3Xc0TpVI0JpZcx9HUm5GqL7drbu2+nyiyk/vFlknfalwq8Vi14W&#10;WSU2Kx2jzurpP/fNGDgwY8AgbTYL12ePPH8tP3G8/MQJVWa0tTQf2riRzqqk2Oe+or+qbJawUiWr&#10;ykHHynz0femu2JqaGlUNSZ5y6xx9I0LTJw5aQedZ98bN+nWcxPKqcutDt5bRWbg8+Uhl0cjpmdz0&#10;LK6mlXtqL38WSnwY9/fh/Fkokk9ZZFW1LCpafopbXqhqRCitjOjrSMrVEF34eu3CN2pdkZUf3iyy&#10;TjUq/Fqx6GWRVWKz0jHqG9GXxVoPRjJVedr+aDMLKxZ/SVZBkg+jBoh3EhBTpZzmVdlsXKOVa2zn&#10;2jr3dQ0K4uhGMaVECZVZZMWWqXH+sHL0jljkW0bXGUKAOqihvoN+z0rLOak1gEVWrS77+ix6WWRZ&#10;bIYsCBhLANFXJ/4xodwDQ7i/j+AuTHOisb6de+Ug99Qebn0Z/2lMCPfA4O7KLLJiy9Q4HaSF3hGL&#10;fMs6oYGaswnUnO6Yc18FrTxFyzmpZcMiq1aXfX0WvSyyLDZDFgSMJYDoqxN/MVWKZrSOpcPGVbVw&#10;FS389JQKVU7qTMgSkrBYZMWWqXE6SAu9Ixb5lnVCAzVnE+iw2mhhqZLCdpr+qmXDIqtWl319Fr0s&#10;siw2QxYEjCWA6Gssf721UxLWRenclT27Dvo3vSMWyslaU8p9W8QdcfkzLr0NDih9lGO1+O265R/X&#10;U86gWsdZZNXqsq/PopdFlsVmyIKALxBA9PWFXtDPBkp+ntaTu6FX10H/pnfEQtnOXxdxn53kDqhL&#10;wtPPfnNr2rm55Z2Xaz6ZX9fYoHrWyyLLQpVFL4ssi82QBQFfIODf0Zd+blRX0yE56us67BOLRMo+&#10;UtmoXqcErmhaWot+5uTsF72U7dXgkJNllKnQCwIgAAKmJ+Df0ZffZezWMslBGStOt0LzkcpGDSnK&#10;9vrbCD7zi1K6HAtlez1NOVkHzsrJMspU6AUBEAAB0xPw7+hL09zSwnbJUV7ifCs0H6ls1JAS1rpK&#10;crGaFWV78TlZrWflZBllKvSCAAiAgOkJ+GX0be9oyK9452jpf+WP0w251H8+Urk7oalzDSkx+4kW&#10;mXIskuwnFllXimg1K8quEg+kWZn+qw4HQQAEfIqAf0Zfa/2R0lcPFD8tf9AGqHz09Y3KkoQmMfuJ&#10;FoB0LJLKLLLdivhFr7sL5VVRdpV4IM3Kp76WMAYEQMD0BPwy+vp1r7TRSkZCflOnG0IylHjQOzLZ&#10;TyyyEmgSvfY20L+VbHTo170A4+0JOE1IVJjMaBRJf7TZKFbQ65sEEH317pfu/KbOjfyEZCjxoHdk&#10;sp9YZCV+SvTa20D/drogl96koE8vAk4TEhUmM+plo1SPP9psFCvo9U0CiL5694skv4mWvrLf5o+s&#10;kcl+YpGV+CnRK9lqUMlGh3qDgz6vEXCakKgwmdFrRrlp2B9tNooV9PomAX6Po68XTGtsbio7TjtJ&#10;HVdopbF7HCk00per0eNYWmfKfqULwVraXtDtI1hVsq4qy8NRYoY2vNjjyJFbiCWmT8qvQoJjVCGt&#10;qN9AmQ2QVQJNYKWkpqs6+u8wWFxUTIc2m09ROXkqKjZ2xq9/TefSI4dLDh9W2BSLrKAiMibmql/+&#10;IiomRkNMYbGZZUdFbXoVInVVjY++BcefabXZVO0khejLyD1gxRF9A7br/dpx/aOv5BrrR/RYoiCL&#10;m0bp1Wwz7jxrRgdBEPAMgeDg4MTExOTk5JjopLCQRIWHJTiC1ENWCS6BlT+WoODg2ISE+KQkvzjC&#10;IyMZIbP4S6Do66DNABa92rqGWGHuq62zIKWRAOa+juDS09O/+OKLtLS0LxfWf7FQ6QYXJ8rnHy+f&#10;D1klA1FgpaSmqzpGzX0T09L+/emnSampLMbrJvvJa699+tprLHNQFn+DQ0JItcVi0XAfl0WvNrzE&#10;SuNfCtr0QQoEQMCRAF0vevXq1bdv39Tk3lFhvRQeIRb+p+KQVYJLYOWPhfo3PSurR58+fnHQ7JMR&#10;Mou/BIrEtRnAoldb1xArzH21dRakNBLA3NcRXGJCj3//cw2d21ptbfSb7jNl347WvTtaXIE+VPL8&#10;4ZIXICszEJsabd992UBngZXGIdspZtTcV9RLKbGUxMTigg6yyxcuXPbhQpa5r0f85bPMjijNMhOe&#10;r3tEryrCxArRVxUxVGYlgOjrSDAiNH3ioBV0nnVv3Kxfd8/SFr5eu/CNWvnoC1mZEVlVbqVfLdPZ&#10;BNFX1d1U1m+pVnlJJFNlM4usVnt5OQP14s4zS8dBFgQ8T8DWwdXX8vtmtrR0z4MVqgk0WYVYUA0E&#10;fJAAoq8PdgpMCmgCNdUdj95X8eCsUlrOSS2IQJNVywf1QcB3CCD6+k5fwBIQ4Al0WG0VpdayImtD&#10;XYdaIoEmq5YP6oOA7xBA9PWdvoAlgU6Acqw+mV+3bFF9c6PquBtosoE+VuC//xNA9PX/PoQHZiGw&#10;a0vLe6/WfPp2XWOD6ie+gSZrlj6HH4FLANE3cPsenoMACIAACBhFANHXKPLQCwIgAAIgELgEEH0D&#10;t+/hOQiAAAiAgFEEEH2NIg+9IAACIAACgUsA0Tdw+x6egwAIgAAIGEUA0dco8tALAiCgnUBLs622&#10;ukP+oPXCaPEvFBDwTQKIvr7ZL7AKBEBAjsA3SxsemlUqf8y5v6Km2gqOIOCbBBB9fbNfYBUIgIAc&#10;AVoIrKzYKn/QkmEdCL4YR75KAHsc+WrPmNQu7HHk2LEhlpjeybfRWVWfV9RtrKzfCFkl0ARWSmq6&#10;qsOyw2BUbOwN99wTHRtL296VHj2i0IzCk4WnTp3SJqtQhUy1qJiYq2+7LTImpvw47Wx4TGGDwn5B&#10;2mwW/NW2O2FxUXFRUZFCIyXVDNSL6KutyyClkQCir0ZwEDOUAEv0NdRwjcq1RUEh+mpU2SkWUHpx&#10;55llqEAWBEAABNwQCA4OjktMjE9OVnVEREVRu9pkVSmSVBb0shRtNhulV3CfOojM1ua1Zn8x99UG&#10;HFIaCWDuqxEcxAwlwDL3TUxL+7/Fi+msyoNPXn2VDm2yqhRJKgt6Weag2mw2Sq/gvsViSc7ICLZY&#10;8latzFu9UiFAYa6v2V+N0V6hcagGAiAAAgFOgK7sqZmZGdnZqo6Y+HghKmiQVaVIUlnQy1K02WyU&#10;XsF9gkyhV5vXmv3F3FcbcEhpJODxuW9jff2K995rqq9vb2ujQ6NZEAMBWQJBQUFhERF0HjVxIh1i&#10;3QVz59IRHR098+aZdBbeb2hoWPzxYjoLL8V5JKUvURKTQtLLFi5cvnCRNlmFKpxWk+jVMBfUZrNR&#10;eiUQSo4eLj2iNDNOmPtq9hfRl2WgQlY1AY9H34ri4rsmTaKz0LJqgyAAAgoIuBpmqqIvSyRTJavA&#10;IZdVJBFFlV5/lDWQFe48s8CHrJEEmhsbqysq6qqrYxMSElJS2LM2jHQGun2bAJ9Zk5REw4zMpFFX&#10;W1XV0YFltHy7z3zeOkRfn+8iGOiCwBfz5985ceITd975z/nz52/ceN2ddwIVCHiJAMXd5774goYZ&#10;tU+j7o/XXUcx2Eu60GyAEED0DZCONqGbDbW1pSdPVpWWJqWnp/fqFR0XZ0In4ZJvEKCUnNSePWmY&#10;kTk06sqLijqsWEbLN/rGb63Q47nvtjVr6PBbRDDckwTOvegiOsSnaDnjc3Im5IgKJL/WFz5ta2vb&#10;v28/nTusdLevIzQiYuikC+kspFnREkK0kBAtr+NJK9EWCLggIFzNxCSsokMHiw8d4oK4EEsInXv2&#10;7NmjZw9XWVe6PUNl6T1/fHbLYrOBrPSIvizuQdaUBFRFX/FaJgRj8SXSrEw5NvzCKckAdjVEBV9Y&#10;fjurTZaFIUsk80dZA1kxRV/6AzA8PJzOI0aOGHHOCPHlju07dm7fSb9B/s+SJWp/Y87CArL+QuB0&#10;WdlfZsyg8+ixo8eMHWOz2VpaWui8Z/eePXl7xJf0EVVoampa+fVKOguVGxsbl32+jM4/u//+mx54&#10;wF9chp1mIiAZwOKYFK6E4ktEX7UrV2j7a4Ml6rMMSxa9JMsUfaOioq6afhWd6cYgFfFlK5WW1uaW&#10;lk25W1taWlncg6wpCYSHh52XMy6C/hceRoWuVl8t/4rOQ6kMGyq+5D8LD4uMiLzo0ovoLFSm2EwV&#10;bB22I8ePHz12wpR84JSPE5AMYHFMCldCGpz8ELXZEH0RfV2NZNboK/7GXPgTQP4n5z7+dYJ5ehJw&#10;NVQk95YFkySVRTvZl3TX02XoMhMBVWMyoOZz9qtP6Pacm2UOyjIsWfR6N/rSBHjvnr10ZnEPsqYk&#10;QFPY4SOG01nwztVjMz6HJbOHpHJXElZrG5+CZcNvLk05QHzdqSAuKNgSTGcanzRKRXMLT/Hb5LW1&#10;duUJYu6Lua8xc19f/wLBPp8h4Cr6SjKinYZqn3EChgQQAcmIlXiOnOe3NmygGT/mvjJfCZr7eub3&#10;vqGhoZGRkeER4S3NLZQdI5Tm5mbxyUcAfS/hqgICNDBoeIhDhYYNDR4aQjSQZKRp1ksiCisrsAJV&#10;QEAjAcowjYiIoBFL8rjWaYQY8GKeib7DRgz72c9/dtnll61etfrTjz4VjuVfLKdxGfCEAcAJARoY&#10;NDzEoULDhgYPDSEaSDK89u3dRyIKK4M7CHiPAMXd6ddNpxFLKnCt8x5nc7fsmehLT+ZiYmIioyKb&#10;Gmmzma5Ct18w9zX36NHsHQ0MGh7iUKFhQ4OHhpD4JNhpy5RITyIKK2u2DYIg4JYAzX0p8YpGLNWk&#10;MYlrnVtiqOBIgP/F0XMP96muqys9ekT5zkqUWUD5BZLEP0malZiYAO4gICFg42y0cBWdhfddJWFl&#10;ZmVmZWWJssKok1QGWxAwkIDTMSm5EvpjzjMtHnfD3XfTWUNcYPGXRa82WZbBI/S+Zn/56Ds2eGlR&#10;UZEGI1yl3QtNSVIPNLQPEbMSwMgxa8/CL0cCmq/Omn+9w9IL7D/kY/GXxXKjZDX7y0ffi1PXlpSU&#10;qDK9qbGxuaGBbrzMuv024faLY5Es+CJWEGRpx67YxEQ6q9JrVOVAs9nb/tLCLNdcfw2dJR3a1NBA&#10;+wZSQtaatRvorFt3s/jLIsvioFF6A81mdn81X50NjL4s12d+lcNPPk5MTdu/bs3+tWsUAhSivja9&#10;xn4XaJeXF5Yto7PaHG8++m7/8Q/N7e0KGQnVPn7lFTqS09Nf/eYbOjuV7Vr/5cyCL2IdQTYpLe3/&#10;li6lsyq9RlUONJu97S89NqPQS2dJhwp6E1JTH//gg8TUVN26m8VfFlkWB43SG2g2s/vrj9GX5frc&#10;2tS4e8VyOrc1N9OhEKAQfbXpNfa7QPtfkdl01hJ9C44/0+oQI+WRLZg7lw5xVCnkK1RjkVWlyIOV&#10;A81mo/z1R73+aLMHvxqqmjKKlSojPVhZ4q/aq7OBc19t13YBXVNt7TevvEhnVSQl60apkvWRcaW2&#10;f7vXeS47fqzs2DGFPi9ftGj5wkViD+kmq9A8j1dj8dfjxihskMVmFlmF5jmt5o96/dFmlj5ikTWK&#10;FYvNLLISf9VenX0h+qq6tgus2lqaj2z6qa2lRRU6SfRVpddHxhWfoXb0iEKvWVea9K87KgqhOK3G&#10;sp4ni14WWRabWWSNstkovYHGyijOLHqNkmUZGyyyLP76o16jbGbk7B9JTyxOQhYEQAAEQAAEfI0A&#10;oq+v9QjsAQEQAAEQMD8BRF/z9zE8BAEQAAEQ8DUCiL6+1iOwBwRAAARAwPwEEH3N38fwEARAAARA&#10;wNcIIPr6Wo/AHhAAARAAAfMTQPQ1fx/DQxAAARAAAV8jgOjraz0Ce0AABEAABMxPANHX/H0MD0EA&#10;BEAABHyNAKKvr/UI7AEBEAABEDA/AURf8/cxPAQBEAABEPA1Aoi+vtYjsAcEQAAEQMD8BBB9zd/H&#10;8BAEQAAEQMDXCHTvMKjb7lfCfhRRsbHX3XlndGxs565MR1VxCQ0LHTZ8WGhoqCqposIiOlSJiJUL&#10;qZwq1LanE4tebdYKUiw2s/dRVGzM9F/dHhUTU3b8qPKdK43Vq61/WfZXYRkbLP3Lopd9TLJ891m0&#10;6y/L0kfs3wVt/go2s/QRy3ef5TvIYrM2VixShNmw6Mtid3R09MybZ9JZVSPCaFYlIqnMMjJY9LLI&#10;GmWzP+plsZlF1h/7l8XmQJM1amwYxZnFXxZZo/zVrNeA6Ltn7/49e/dps7ipoaGpvj4mJubW22dH&#10;x8a0t7S2tyrdw1mIvsHBwfHJyUHB6m65C3pZRgaLXm2yAuGk9PTnv/iCzhrubWjTy8KKfWyw9JFR&#10;svpzZv8uaLNZ27dekBLGlX/pZfku7Nyxc+f2nUHBQeFR0VxQkCp0xrLyr++RKrCerWxA9O1/3vn9&#10;JpyvzY2PX375o5dfTs5If+2bb+m8f926A+vXKmxKuOIkpaU9+/nniWlpCqWEaoJellHFolebrGB5&#10;sMWSmJJCZw3RV5teFlbsY4Olj4yS1Z8z+3dBm82qvnSSysK48i+9LN+F1tbWtra2iJjYi+64k86q&#10;0BnLyr++R6rAerayAdF35GVXjLz8Cm1uLJg7lw6P9K4qA3xEryqbJZU1RF+Rsyq9LKx8ZGywsGKR&#10;1Y2z5Fk1i15VsiyVJeOKpSlVsix6Wb4LgpGRcXFTH3iIzrrZrEqRpDKLvyz5EyzjmcVfRlkDom96&#10;/wHp/ftrs3v5wo+WL1rkkehLqUCUEKTQDB/Rq8pmiWuU2kYJbgr9lYxmVXpZWPnI2GCJoCyyunH2&#10;YP+qslnh8HNaTTKu/EIvy3dBgBAaHj5gwvmhEeGq0PkIK5bvAousbmNDVac4VjYg+rJY7MG/j1h6&#10;1y9k/ZGzP9qMMZm3eiVLxymUZeGsUIXTaix6WWSNstkovSysWGRZ/GWUVZd8xKgM4iAAAiAAAiAA&#10;AkQA0RfDAARAAARAAAT0JoDoqzdx6AMBEAABEAABRF+MARAAARAAARDQmwCir97EoQ8EQAAEQAAE&#10;EH0xBkAABEAABEBAbwKIvnoThz4QAAEQAAEQQPTFGAABEAABEAABvQkg+upNHPpAAARAAARAANEX&#10;YwAEQAAEQAAE9CaA6Ks3cegDARAAARAAAURfjAEQAAEQAAEQ0JsAoq/exKEPBEAABEAABJj2OIqK&#10;ibn2zjvpXHrsaNlRpbv1CdCjYmOuveOM7DGlssJeFtr0FhYWFhUWsexOaJRebTbz/p4q0jbEjWKl&#10;zVpBit1mbZxZ9ldhl/WvMcnSvyysAvO7oG1sBNr1mWVMMsr+P15I/+aOER8sAAAAAElFTkSuQmCC&#10;UEsDBAoAAAAAAAAAIQAMCxG+AxEAAAMRAAAUAAAAZHJzL21lZGlhL2ltYWdlMi5wbmeJUE5HDQoa&#10;CgAAAA1JSERSAAABBAAAAmMIAgAAAGVz+CIAAAABc1JHQgCuzhzpAAAQvUlEQVR4Xu3cMa4dZRQE&#10;YZuNsXZWZoYHliC9fYKh/Dlz0L+mq13SdXK+//jx45s/CCDw7dtvICCAwN8EyOBfAgL/EPj+z8+k&#10;P75DgsCvS+D3v/6z8C8Zvv5+8Ofx6uqp52sOXzt86hf5sF+k5s9/GH4mHejviQYBMjR21OKAABkO&#10;IHqiQYAMjR21OCBAhgOInmgQIENjRy0OCJDhAKInGgTI0NhRiwMCZDiA6IkGATI0dtTigAAZDiB6&#10;okGADI0dtTggQIYDiJ5oECBDY0ctDgiQ4QCiJxoEyNDYUYsDAmQ4gOiJBgEyNHbU4oAAGQ4geqJB&#10;gAyNHbU4IECGA4ieaBAgQ2NHLQ4IkOEAoicaBMjQ2FGLAwJkOIDoiQYBMjR21OKAABkOIHqiQYAM&#10;jR21OCDgCvcBRE/87wm4wj1NeHjT+/Cpp9JrX3v9h/mZNBkhXCJAhtKaukwEyDDhEy4RIENpTV0m&#10;AmSY8AmXCJChtKYuEwEyTPiESwTIUFpTl4kAGSZ8wiUCZCitqctEgAwTPuESATKU1tRlIkCGCZ9w&#10;iQAZSmvqMhEgw4RPuESADKU1dZkIkGHCJ1wiQIbSmrpMBMgw4RMuESBDaU1dJgJkmPAJlwiQobSm&#10;LhMBMkz4hEsEyFBaU5eJABkmfMIlAmQoranLRIAMEz7hEgEylNbUZSLgCveETzhCwBXuacjDm9KH&#10;Tz2VXvva6z/Mz6TJCOESATKU1tRlIkCGCZ9wiQAZSmvqMhEgw4RPuESADKU1dZkIkGHCJ1wiQIbS&#10;mrpMBMgw4RMuESBDaU1dJgJkmPAJlwiQobSmLhMBMkz4hEsEyFBaU5eJABkmfMIlAmQoranLRIAM&#10;Ez7hEgEylNbUZSJAhgmfcIkAGUpr6jIRIMOET7hEgAylNXWZCJBhwidcIkCG0pq6TATIMOETLhEg&#10;Q2lNXSYCZJjwCZcIkKG0pi4TATJM+IRLBJykL62py6cEnKT/lNxX7vDA+uFTtx92+9pra/78MD+T&#10;JiOESwTIUFpTl4kAGSZ8wiUCZCitqctEgAwTPuESATKU1tRlIkCGCZ9wiQAZSmvqMhEgw4RPuESA&#10;DKU1dZkIkGHCJ1wiQIbSmrpMBMgw4RMuESBDaU1dJgJkmPAJlwiQobSmLhMBMkz4hEsEyFBaU5eJ&#10;ABkmfMIlAmQoranLRIAMEz7hEgEylNbUZSJAhgmfcIkAGUpr6jIRIMOET7hEgAylNXWZCJBhwidc&#10;IkCG0pq6TARc4Z7wCUcIuMI9DXl4U/rwqafSa197/Yf5mTQZIVwiQIbSmrpMBMgw4RMuESBDaU1d&#10;JgJkmPAJlwiQobSmLhMBMkz4hEsEyFBaU5eJABkmfMIlAmQoranLRIAMEz7hEgEylNbUZSJAhgmf&#10;cIkAGUpr6jIRIMOET7hEgAylNXWZCJBhwidcIkCG0pq6TATIMOETLhEgQ2lNXSYCZJjwCZcIkKG0&#10;pi4TATJM+IRLBMhQWlOXiQAZJnzCJQJkKK2py0SADBM+4RIBMpTW1GUi4Ar3hE84QsAV7mnIw5vS&#10;h089lV772us/zM+kyQjhEgEylNbUZSJAhgmfcIkAGUpr6jIRIMOET7hEgAylNXWZCJBhwidcIkCG&#10;0pq6TATIMOETLhEgQ2lNXSYCZJjwCZcIkKG0pi4TATJM+IRLBMhQWlOXiQAZJnzCJQJkKK2py0SA&#10;DBM+4RIBMpTW1GUiQIYJn3CJABlKa+oyESDDhE+4RIAMpTV1mQiQYcInXCJAhtKaukwEyDDhEy4R&#10;IENpTV0mAmSY8AmXCJChtKYuEwFXuCd8whECrnBPQx7elD586qn02tde/2F+Jk1GCJcIkKG0pi4T&#10;ATJM+IRLBMhQWlOXiQAZJnzCJQJkKK2py0SADBM+4RIBMpTW1GUiQIYJn3CJABlKa+oyESDDhE+4&#10;RIAMpTV1mQiQYcInXCJAhtKaukwEyDDhEy4RIENpTV0mAmSY8AmXCJChtKYuEwEyTPiESwTIUFpT&#10;l4kAGSZ8wiUCZCitqctEgAwTPuESATKU1tRlIkCGCZ9wiQAZSmvqMhEgw4RPuESADKU1dZkIuMI9&#10;4ROOEHCFexry8Kb04VNPpde+9voP8zNpMkK4RIAMpTV1mQiQYcInXCJAhtKaukwEyDDhEy4RIENp&#10;TV0mAmSY8AmXCJChtKYuEwEyTPiESwTIUFpTl4kAGSZ8wiUCZCitqctEgAwTPuESATKU1tRlIkCG&#10;CZ9wiQAZSmvqMhEgw4RPuESADKU1dZkIkGHCJ1wiQIbSmrpMBMgw4RMuESBDaU1dJgJkmPAJlwiQ&#10;obSmLhMBMkz4hEsEyFBaU5eJABkmfMIlAmQoranLRMAV7gmfcISAK9zTkIc3pQ+feiq99rXXf5if&#10;SZMRwiUCZCitqctEgAwTPuESATKU1tRlIkCGCZ9wiQAZSmvqMhEgw4RPuESADKU1dZkIkGHCJ1wi&#10;QIbSmrpMBMgw4RMuESBDaU1dJgJkmPAJlwiQobSmLhMBMkz4hEsEyFBaU5eJABkmfMIlAmQoranL&#10;RIAMEz7hEgEylNbUZSJAhgmfcIkAGUpr6jIRIMOET7hEgAylNXWZCJBhwidcIkCG0pq6TATIMOET&#10;LhEgQ2lNXSYCZJjwCZcIOElfWlOXTwk4Sf8pua/c4YH1w6duP+z2tdfW/PlhfiZNRgiXCJChtKYu&#10;EwEyTPiESwTIUFpTl4kAGSZ8wiUCZCitqctEgAwTPuESATKU1tRlIkCGCZ9wiQAZSmvqMhEgw4RP&#10;uESADKU1dZkIkGHCJ1wiQIbSmrpMBMgw4RMuESBDaU1dJgJkmPAJlwiQobSmLhMBMkz4hEsEyFBa&#10;U5eJABkmfMIlAmQoranLRIAMEz7hEgEylNbUZSJAhgmfcIkAGUpr6jIRIMOET7hEgAylNXWZCLjC&#10;PeETjhBwhXsa8vCm9OFTT6XXvvb6D/MzaTJCuESADKU1dZkIkGHCJ1wiQIbSmrpMBMgw4RMuESBD&#10;aU1dJgJkmPAJlwiQobSmLhMBMkz4hEsEyFBaU5eJABkmfMIlAmQoranLRIAMEz7hEgEylNbUZSJA&#10;hgmfcIkAGUpr6jIRIMOET7hEgAylNXWZCJBhwidcIkCG0pq6TATIMOETLhEgQ2lNXSYCZJjwCZcI&#10;kKG0pi4TATJM+IRLBMhQWlOXiQAZJnzCJQJkKK2py0TAFe4Jn3CEgCvc05CHN6UPn3oqvfa113+Y&#10;n0mTEcIlAmQoranLRIAMEz7hEgEylNbUZSJAhgmfcIkAGUpr6jIRIMOET7hEgAylNXWZCJBhwidc&#10;IkCG0pq6TATIMOETLhEgQ2lNXSYCZJjwCZcIkKG0pi4TATJM+IRLBMhQWlOXiQAZJnzCJQJkKK2p&#10;y0SADBM+4RIBMpTW1GUiQIYJn3CJABlKa+oyESDDhE+4RIAMpTV1mQiQYcInXCJAhtKaukwEyDDh&#10;Ey4RIENpTV0mAq5wT/iEIwRc4Z6GPLwpffjUU+m1r73+w/xMmowQLhEgQ2lNXSYCZJjwCZcIkKG0&#10;pi4TATJM+IRLBMhQWlOXiQAZJnzCJQJkKK2py0SADBM+4RIBMpTW1GUiQIYJn3CJABlKa+oyESDD&#10;hE+4RIAMpTV1mQiQYcInXCJAhtKaukwEyDDhEy4RIENpTV0mAmSY8AmXCJChtKYuEwEyTPiESwTI&#10;UFpTl4kAGSZ8wiUCZCitqctEgAwTPuESATKU1tRlIkCGCZ9wiQAZSmvqMhFwhXvCJxwh4Ar3NOTh&#10;TenDp55Kr33t9R/mZ9JkhHCJABlKa+oyESDDhE+4RIAMpTV1mQiQYcInXCJAhtKaukwEyDDhEy4R&#10;IENpTV0mAmSY8AmXCJChtKYuEwEyTPiESwTIUFpTl4kAGSZ8wiUCZCitqctEgAwTPuESATKU1tRl&#10;IkCGCZ9wiQAZSmvqMhEgw4RPuESADKU1dZkIkGHCJ1wiQIbSmrpMBMgw4RMuESBDaU1dJgJkmPAJ&#10;lwiQobSmLhMBMkz4hEsEyFBaU5eJgCvcEz7hCAFXuKchD29KHz71VHrta6//MD+TJiOESwTIUFpT&#10;l4kAGSZ8wiUCZCitqctEgAwTPuESATKU1tRlIkCGCZ9wiQAZSmvqMhEgw4RPuESADKU1dZkIkGHC&#10;J1wiQIbSmrpMBMgw4RMuESBDaU1dJgJkmPAJlwiQobSmLhMBMkz4hEsEyFBaU5eJABkmfMIlAmQo&#10;ranLRIAMEz7hEgEylNbUZSJAhgmfcIkAGUpr6jIRIMOET7hEgAylNXWZCJBhwidcIkCG0pq6TATI&#10;MOETLhFwkr60pi6fEnCS/lNyX7nDA+uHT91+2O1rr63588P8TJqMEC4RIENpTV0mAmSY8AmXCJCh&#10;tKYuEwEyTPiESwTIUFpTl4kAGSZ8wiUCZCitqctEgAwTPuESATKU1tRlIkCGCZ9wiQAZSmvqMhEg&#10;w4RPuESADKU1dZkIkGHCJ1wiQIbSmrpMBMgw4RMuESBDaU1dJgJkmPAJlwiQobSmLhMBMkz4hEsE&#10;yFBaU5eJABkmfMIlAmQoranLRIAMEz7hEgEylNbUZSJAhgmfcIkAGUpr6jIRcIV7wiccIeAK9zTk&#10;4U3pw6eeSq997fUf5mfSZIRwiQAZSmvqMhEgw4RPuESADKU1dZkIkGHCJ1wiQIbSmrpMBMgw4RMu&#10;ESBDaU1dJgJkmPAJlwiQobSmLhMBMkz4hEsEyFBaU5eJABkmfMIlAmQoranLRIAMEz7hEgEylNbU&#10;ZSJAhgmfcIkAGUpr6jIRIMOET7hEgAylNXWZCJBhwidcIkCG0pq6TATIMOETLhEgQ2lNXSYCZJjw&#10;CZcIkKG0pi4TATJM+IRLBMhQWlOXiYAr3BM+4QgBV7inIQ9vSh8+9VR67Wuv/zA/kyYjhEsEyFBa&#10;U5eJABkmfMIlAmQoranLRIAMEz7hEgEylNbUZSJAhgmfcIkAGUpr6jIRIMOET7hEgAylNXWZCJBh&#10;widcIkCG0pq6TATIMOETLhEgQ2lNXSYCZJjwCZcIkKG0pi4TATJM+IRLBMhQWlOXiQAZJnzCJQJk&#10;KK2py0SADBM+4RIBMpTW1GUiQIYJn3CJABlKa+oyESDDhE+4RIAMpTV1mQiQYcInXCJAhtKaukwE&#10;XOGe8AlHCLjCPQ15eFP68Kmn0mtfe/2H+Zk0GSFcIkCG0pq6TATIMOETLhEgQ2lNXSYCZJjwCZcI&#10;kKG0pi4TATJM+IRLBMhQWlOXiQAZJnzCJQJkKK2py0SADBM+4RIBMpTW1GUiQIYJn3CJABlKa+oy&#10;ESDDhE+4RIAMpTV1mQiQYcInXCJAhtKaukwEyDDhEy4RIENpTV0mAmSY8AmXCJChtKYuEwEyTPiE&#10;SwTIUFpTl4kAGSZ8wiUCZCitqctEgAwTPuESATKU1tRlIuAK94RPOELAFe5pyMOb0odPPZVe+9rr&#10;P8zPpMkI4RIBMpTW1GUiQIYJn3CJABlKa+oyESDDhE+4RIAMpTV1mQiQYcInXCJAhtKaukwEyDDh&#10;Ey4RIENpTV0mAmSY8AmXCJChtKYuEwEyTPiESwTIUFpTl4kAGSZ8wiUCZCitqctEgAwTPuESATKU&#10;1tRlIkCGCZ9wiQAZSmvqMhEgw4RPuESADKU1dZkIkGHCJ1wiQIbSmrpMBMgw4RMuESBDaU1dJgJk&#10;mPAJlwiQobSmLhMBV7gnfMIRAv+5wh3ppAYCnxPwM+lzdpIxAmSIDarO5wTI8Dk7yRiBPwGCsmc5&#10;49njHgAAAABJRU5ErkJgglBLAwQKAAAAAAAAACEAjd1jMAsXAAALFwAAFAAAAGRycy9tZWRpYS9p&#10;bWFnZTMucG5niVBORw0KGgoAAAANSUhEUgAAADcAAAKwCAIAAACzk3BYAAAAAXNSR0IArs4c6QAA&#10;FsVJREFUeF7tncHPFUWzxj/vnqi4ZaVuWBAJCCaG5AYSo0BiXJiohLDRAGpiQgwIsnxB0KCLdwGa&#10;4I5EiWw16ILcG4GIUaIJSzSsWCnqyx/g/fHVpZl3Zs5MdXX14Ry/mgU557w13c883dVNP11d88Df&#10;f//9r5m//mvmEd4BGCj9mmk+uHzgnvf87wN+D+9R0n/fc+vlKBt/8KinoAwoa4CZjxYPlAUN3ro1&#10;uAwu/RjwK8nSL3/99dc33njj8ccff+Df18svv/zVV191IfHjc889JzYYc8vvv/9uRM7c8//X//zr&#10;3ufJn3766Sep6cknn3z22Wcffvhh+frZZ581b3r33XebZunzb7/9pqnl7+VgGsh0KL/99lvAgVUq&#10;o1a+AgK4qXps5JemGU/Fj++///40UHbrEExcv/zyi/z19ddf7wL68ssv+fGxxx67zyhTawIFQInI&#10;BKv1MENwlzesxXtaHrC0tCTt+8gjjyQcfHjiiSdaltLoN2/ezPUhB5SLi4vUiqdL3YwAk0Ckx5g2&#10;Soabr7/+GiIXFhakbgNVo6CLuPz555937txJHWfOnEk8rVixYrTWXAM7Sobo11577Y8//mCk3LZt&#10;W6q42x1zMfXY547qaZgcGP+kmkk+rhrYC0d1GckFIuNi72jy0ksv8dePP/64+VcZL7lxGuPlKERA&#10;0AdkbEp0MuDLINqaSCciXs5l9uqM/zScOnWK+mRibF7r168/evSo/ML/M/D9ZCaf4f7kyZOqbrp8&#10;dZY9j8vs13uBu8kNU7bwJw2tZVGKKORSxUS5Uax0yznsL8E+qtdC1FduoPRjO7gMLv0Y8CsptOAS&#10;LmOGLGFv6N4YL/2YDS6DSy0DqAaHDx8WLbh7D3/94IMPNmzYIFowHz7//HNt0V07m2rAElaW5Fyt&#10;RVlzwY4NazR0YZGMJ63fe9a75aoBcgBVUrGsJ7soQcbvaAepelbxArQrePQvyctRCjKEAFGBuyhl&#10;gZukYcEhSjv/GrQNy0iElnL+/PlHH310Uj8DH39qGWzdupUff/zxR0PvtKBsKmwDVbb2TUQx/P77&#10;76eEcrQacaxPP/20a4mSOHp7j4HNx+WuSf1S5DVxIDyJKw0I/Gjol9k6UbOOSSjlAUQflNGAz2Js&#10;20mx9EtNk23atIlhXB7p1q1baUhnq09ze8umFsoulMuXL/Pjli1bZhcl/n78+HHwvfjii7OCki2f&#10;5q4PnxFd8W6G9IFRdgi9wceZGJlvuMRzcQ75muYVmSFl07c53at0/z6V1eLjSeFtPX2aKpmsceq0&#10;Kc3veUJwaMEGr9DeMr2RSIuozy5QlrC3/N7gMrj0Y8CvpPnol6EFl7R4aMEl7A3dOx/eEyj92j+4&#10;nAUuh7VgEDa14JUrVxLiMxBOOPJEhjUktwxrwRjI0pF1XFMnYr3WEjUnakblKuuoFixqVkt9FdnI&#10;Fhds8Z69e/eC4IcfftixY0dvS127dq0rtuzatYsfr169auiuFpSjWvCDDz4IlAsXLjQBXbp0ia+b&#10;N282oLSoBqkzTVIG0TBEWUAFET1D4vPorFp5o7xfjqJsuhdwJW6PfqmF2NE2LC2uaTIiWk+fPi1O&#10;LYHD69atu2/Ry5MQM1iuXbuWYZJeQXPz4Z133mEHzXiUwjZeDuvqaVcqNTEfJm1h1dqVGu2Xora1&#10;BnCACvGqgd099r/b6LJd0hJU6ZTi+Ldv39b07KZNFe8RNJ988kmzposXL8IiNBtCxbPjgqk4/b8B&#10;V2AGouKNGzfye4oL5kDA9u3bZZIUuZ8p5+zZs3xgRlBtvRXGBdMpR7Vg2e/BXZIczC181W7ohhac&#10;6xIZ9lW8J6N+nWmg1PGksQouNSzpbIJLHU8aq1BZNSxNsgmVtYS9oXvDx/2YDS6DSy0DAyprSrog&#10;4batS1tBw86yOuN2TjtzlJilmSzBCMds1k28cDfOUpZymLGqGQdavjobVVl75Qq5SxsaXK65CX8D&#10;Ebe9KCclO9AoMJaRaFRl7TYoMYM8Fc9mkAwozYJStexfjvTDDz/kh7feemu8R/ZZWFDm1oT2gt/Q&#10;4obHk7qmgfLIkSPUtH///tzHS/bVUbITJVqwLfJySlyeOHFCBiCzXF29xSFSDu6/+uqr5uaujvLc&#10;uXNCpDGE9e6TVeyXKRZ40hZbBrsG9X804lbKlCmxexZk4g5p8w/lM6RGZU3bukxUKlgto8i+kNHT&#10;skwrek8WjmHjQOlHZnAZXPox4FfSfPTL0IJLWjy04BL2hu6dD+8JlH7tH1zOApejEbeAJBiG3AxJ&#10;C0YjRp61gDesITURt9hIyBjaC6c5JQeDBOCqFmvla0iNFiw2GQGXg2tIS5SorLIHtOCUEUIV0tbL&#10;bXmc26gWfOXKFULdyoWXImVwVCyV6GWbON3rW1XGS4lbJoaZLZWUlLskyUoVlMLHK6+8QgSeJGCg&#10;9emj/EKM6/RGouFYVglXbp3GTim4DSNRRS5XrVrVpI18DIyXeBWbAbl0VkFJICY4JN1C80qBjjOB&#10;cs2aNeBoHUZI+5CrV6+eCZTPPPMMOHCdlGYDiG+++SY/4kyWbQDDPK7RgiUYXCbJlHiffqkN/y+f&#10;x5VaMD6eEkTI/zO0ECPiNtclMuyrjEQZ9etMA6WOJ41VcKlhSWcTXOp40ljNB5ehBWvacpJNaMEl&#10;7A3dOx/eEyj92j+4nAUuh7Vgjg93I4LRgm3Iq8QFAwWI6TRnQtZ83csI3OnEBQPCGO8kS+9ylXU0&#10;+4KtWQfusvj4qBY8EyhHtWBBef36ddRKuQw627JHNSgw6ZaB7LFdOpE3sFeJly79UtOgzePNkg4T&#10;Lfj555+3pYKx9EsNyqb0z2fEN4AisfamOh4tsBbKbsVksuDH6eWxHn10d4PpcXnjxg3Qi5ide1VB&#10;yT5uK/UCX4uCrQ0j0agWnN5kKhl6J72BdWhUmoIWzKDDPnNTCJZdKe1gGVpwrktk2Ffxnoz6daaB&#10;UseTxiq41LCkswkudTxprOaDy9CCNW05ySa04BL2hu6dD+8JlH7tH1zOApeauGDBmUKDjUHBFGFY&#10;QyrjgqXk9PYm6pqqmsXimgycrAkH3vItLMI3WQJQ25rvlTJ0BIv36LVgtCsehrP4lqixxtNYUCq1&#10;YERA3n+EatD7OsEsRi0olVowwgFSYAp4y4LVMrag1NSHRE3MIB3XJYa5Fsp9+/YhDy0sLGgeadSm&#10;CkoGARJsHDt2rNBpEnp/lIw+hw4dYvTZs2fPKElKA3+UZFyQHLfsOqZLXmVIN+AXDqoowd0zs809&#10;A5Hgcs5j4MJgXCIs3+EbBkFDd0GI7iozpKEnWFqcTLzSlLQgddOa8pXzCNlNqbzB0OLKuOAmo5JO&#10;3/y/DeP+uJICu1msdO3cDd9p8Z5aWCaXGyj9OA8ug0s/BvxKCi24hMuYIUvYG7o3xks/ZoPL4FLL&#10;wLAWjODGIi4dHjcuwxMWw+psVAsmSFDKbx4s5WvGm7PL44lGc0SwVmQB3gxulDUki89xvaAvLtii&#10;q1Nfbr5giSflsqG0jERKLbjbwad6flypBSeU+JmkuT148KDWN5fbWbjU1AQyiVtGlnnqqadQaZCu&#10;Dxw4oLm3x8bm4wOam/wpublUKe9CMp/MrsUlcnp6fvoxAyfxl4yatrey1ULZbDX6MQnYoRMZ+6OP&#10;PjI0+jRQCqzdu3fz76xHL0tcsC1xcBUu2SzDu5tdkHh1iQs25g42+PhoXLDMh1wyjydVVptOvxNx&#10;a5khR7VgRhzmetHSuZhywJ2XODjyBRsGGdUtVbxHVXOOUaDMYWvYNrgMLv0Y8CspVNYSLkNlLWFv&#10;6N4YL/2YDS6DSy0DWSor6zVLsFPCYlid/TNVVhZr6bSpTb+0rCFpB7PKqj1hWh5BZlZZeTxSymo7&#10;fsPOMl7mqqxUt7S0JAtzW0SmBaWBjMXFRe4yhzFPAyVjkLzyzByAWx0lpxJ27twJkWfOnLE1N/fW&#10;RcnIz8suCW1lP8rQm1PXqogSiEjU6L/o/uYeKUBroUwQUQPtWxN3yayCsgnx5MmThjGhdYslSpTN&#10;WkmUIomKU7aklCQJA1F+k4SZatUmUirPojSqsg6cqNGmVgqVtbwH9pdQxXvcwQZKP0qDy+DSjwG/&#10;kuajX4YWXNLioQWXsDd073x4T6D0a//gcha41GRf0NionqWGFpwC8lI6A+2iLKEp1y812Rc0NioW&#10;xcjApSy0B97KRpkamyH1upxLjRassdFzaRmJNOqZxqYuSn3pXpYWLr3q1pcTKPVcjVkGl2MM6f8+&#10;H1xW0YIhaVQvHiFyClowU9+oXjyyuRtasN4f8iznw3sCZV6rhmrgx1dwGVzeYyC04JLeEFpwCXsx&#10;EtVib3m58b8NP57/6VyO6rwE4RGbJe9m4zQx6zXbUWKjfjkaF4wB6U6lweXgZvqsPZw9newLwCIa&#10;KiVgAJyo18S8qUKDy1FS2bAWLFFPLUCS3libJqIcZTrLOulNYrIYb2ayEP6k3VUBzOWK9ajOCw7Q&#10;dLPbSqPfvHkzd4zyH4kG3mg2Q7GsBqpGqfXncsWKFaO15hr4o3RJttx6DH+UqYJuznfiwfnr6tWr&#10;7z+XIJCMAd99910TjZycwc0NPlSFyxdeeAFAZGBOdOL4pIPnx7fffjuXyDv2hn3I0ewLlJnmbnkx&#10;myCbrewL8uTMkEkRpqEzEj11ckRYdHVLk+XeEyvdXMa09lV8XFu52i5QqqkaNQwuRylSGwSXaqpG&#10;DUMLHqVowCBmyBL2hu4NH/djNrgMLscZkAycGzZsEJ2XDyToG7+txCJ3DZn0UhZcrL/QfCXbasb6&#10;UCOzFuqX8s4tdIFUF7gFaFew1ODptylEKYvXllIqKjr/2mG17ixUWUVBbaWx3Lp1Kz/aMnBquqtx&#10;vGztiYgaKC+PqnFloxTVmRfsddHIS69qXNnaBtLZ9u3bxYHWrVvHhy+++IJT5AIuSfylWMtjBtma&#10;SNlCJQOnbFZod0k0Llbo471VTNpS0eDRjETZ/bK3KS9fvszvW7ZsKW3oSffnzj3dR0+jumq7SUlv&#10;4XiJqtvc0eEzG7d4N0O6LRewiv5cLmWGlJ3a5vEd7WatictsxZrJGqdO+dzBmifymlBmj5eqBio3&#10;ipVuOYf9JfiMl7XQ3S03UPoxHFwGl34M+JUUWnAJlzFDlrA3dG+Ml37MBpfBpYqBpha8cuXKdEZT&#10;dbPBKHcNib0sHdFbWE9yyVfWa/XW49lrSAmcbWWmENlIG/OrWUYWqgbXrl3rii27du3ix6tXrxoa&#10;U3NL9kgkCX8vXLjQLP3SpUt83bx5s6ZKi01uv0TDEGk9vRkM1YCv9E5PeaNcGUTeSA4kkXb0S0+I&#10;nTi3bO8R7gGaRBg+ePqNVFDOpQhatDviKs0tHWC2WjztSqUm5oME+2cnzhkYkgq5lIZuDeAAFc91&#10;G9gLx0vZLmkJqoT6Srvfvn3bMtCM3ZM9Xgoa0g81S7548SIsQnONMPA7FeWOlzJDSi+UeTztquS9&#10;0Wx4nizslxSOa+MuaSSSdz96buh2RqLQgsd8Qv/3bO/RF+1oGSj9yAwug0s/BvxKCpW1hMtQWUvY&#10;G7o3xks/ZoPL4HKEgZRQQcJtW5cffctKyl5RHD58uBtnKa91kbWeD9DyaLzu6o83ZAPOMzS4fA3Z&#10;RTkpkYFG9Z1SNB5h4EgGLM9rSQYG1aD76KJlekoGLspgE6h/fGifflk69xw5cgQi9+/f7+Pak0rJ&#10;1YmaREpUOFKMs1zdafEiLk+cOCEDkCEJQB73Zi6FSC43ZbXZTIUqa+Lg3LlzQmTFENZUmY3LFAuM&#10;j9uHbrWubuyXEIl0zUi+adOmvB5msjaiPH36NNVJcoopXNn/J5oCpjtVxEq3FtHGflkLzoRyA6Uf&#10;4cFlcOnHgF9JoQWXcBkzZAl7Q/fGeOnHbHAZXGoZ4PAz7z5PWjAacTf9obasMTtjvyQQmPPZ33zz&#10;DUdKJQfD9evXJSVjlcuwHhfl1zn8rrU2L9SCq5wd7soHhQrMlStX0AumJLzc7T3Z/VKilyuK0339&#10;OhulxC0Tw8yWCjm0p5RkJdd7UspN9iXEwVPMm2fcbaH3CMrWaWxR1xGF3fS3Qu+RbrNq1apm/0F5&#10;g1q8ikDMGuNldr9cv349OCTdQvNKgY4zgXLNmjXgaB1GSPuQhlzAqqfK9Z4UqJy6Jr9IOGszHVBp&#10;By30HqqXYHCZJHEmaWv6ped+SjlKgEJkShAhB308IUbErcoNbEbZI5GtmsK7AmUhgY3bg8vg0o8B&#10;v5Lmo1+GFlzS4qEFl7A3dO98eE+g9Gv/4PL+ckm6hW5EMFqwH6p2SZYYGCCybty4cWOzMNSEo0eP&#10;ugEtjwsGiufx5t6lu4tO5MaZrqD58HFjv0Qp2L17txDx9NNP+0e7ufTLVkNJ9oBSbWhy/GX2yWyK&#10;ah5vlnSYgJ6tDCu9hAnQGcpj3euUkt545vJY6wYQNyufkejGjRsgEjG7ypWrBdMF2Yds9k7ZluTy&#10;DLYuVFllJwWPltetJdHfOdNtIUoIw5ebQjC7Up4s9p2jsMw9VXpeq9BY6dZi2WckqoXubrmB0o/h&#10;4DK49GPAr6TQgku4jBmyhL2he2O89GM2uAwu8xhIocH1goIBVNQvCWA+e/asPFalPIhSuB0lUWOc&#10;LUVtS+vJvFbIsbaj5DVdLHA5i1/98LiZS14udPz4cVQD+mUOKUZbI5cIB0RbpoA3Y+Xq2ywoCQXF&#10;aZA0phbDbEG5b98+5KGFhQU1F6WG2SjJdUpimmPHjk3BadLD5aFk9Dl06BCjz549e0r5ybk/T82C&#10;yL1794KSSPVUC68yxJMYNWGXEXTbtm05ACbYluykJEF1Eo6WAGvfWynUL7sVi+5adb8nr186NKWp&#10;CAeUDz30kKnqjJvyvCej4ELTWOkWEjjxdod+WQtao9xA6UdycBlc+jHgV1JowSVcxgxZwt7QvTFe&#10;+jEbXAaX4wwguJF9IR0eJyIYuXX8thKL3KgnggSluubBUr7OVjwR624W4M3gRgkYRPCwawRj2Rcs&#10;8ZetMuWIO1c9lG4j0WydH2/5ACqcpLk9ePBgiXsM32tRDUCG9E+5f/31F6LwrVu3gHjgwAFPlCWa&#10;m/S85OYCS96FVPVkdqn3kBhaNDfntDDuyiDsSk7wWY9elgj7WY9elrjgiomDc2dIZppWFgN5PySX&#10;pxxc2C/TO9hkHpceyeWZTr+TfSHbxxlxkPhTzhqmHHA7p4CPHBGeU0+rLLf/bVTEaN4fr4qpW3hw&#10;6Ud4cPmfxmWorCUtHiprCXtD98ZI5MdscBlcjjPQUlkJbgyV9c4iN3t11lJZWayl06b19MtslF0o&#10;SWX1PGFaL0cEKWXHO7XJwmG8XFpaomoW5vUiMh1QLi4ugrJuGHOuTtTql6gaQuTsqqyIwiL611Zg&#10;7D4OeRL177wf1Xd+3IgyQfTMt+ybFSRBdFYDHVFOA2K5Mshu7qlTp+iOScJM47RnIqXC/R5aedL0&#10;4ZlaafkMadk7M01ymTfFSjeTMLW5wzyurstuGCjt3LXvDC6DSz8G/EoKLbiEy5ghS9gLLbgWe8vL&#10;jbnHj+d/OpfE5PHSJvLd1lWI/t0gRi7JCEE48HvvvUcRf/75p1/b9pdkQcmZ4rVr16KpDqwnfXFb&#10;UHLsmUUtp8h37Njhi2ZSaRaUKGznz5+vGNXWAWtB6XNCPKcVLChzyvexDZQ+PBaMl34AVCVFi6to&#10;UhnNB5cW/RI5mM1nSJAX26Xs+jOkBafo9G5ThRas6r732Wg+vCdQ+nWT4DK49GPAr6T56JdzpwX7&#10;NZB7SfPR4oHSr+GDSz8u/w/ZBFOmVQazIwAAAABJRU5ErkJgglBLAwQKAAAAAAAAACEA/Ke5ZhET&#10;AAAREwAAFAAAAGRycy9tZWRpYS9pbWFnZTQucG5niVBORw0KGgoAAAANSUhEUgAAAmoAAAB9CAIA&#10;AACd/NgiAAAAAXNSR0IArs4c6QAAEstJREFUeF7tnTnIZUUWx/00kAkGW51kOuiRbkWke0ZQW8QV&#10;DdwaBANRwczAlU6UdktVVEQTcQkEIxdUMFFcQGfcQNRGQTFwoTEwco0d/OYvhYead++736tz6r17&#10;n/X7GIbn61pO/erU+VfVrVtvY3Nz8zD+IAABCEAAAhAoIXB4SWLSQgACEIAABCDwOwHkEz+AAAQg&#10;AAEIFBNAPouRkQECEIAABCCAfOIDEIAABCAAgWICyGcxMjJAAAIQgAAEkE98AAIQgAAEIFBMAPks&#10;RkYGCEAAAhCAAPKJD0AAAhCAAASKCSCfxcjIAAEIQAACEEA+8QEIQAACEIBAMQHksxgZGSAAAQhA&#10;AALIJz4AAQhAAAIQKCaAfBYjIwMEIAABCEAA+cQHIAABCEAAAsUEkM9iZGSAAAQgAAEIIJ/4AAQg&#10;AAEIQKCYAPJZjIwMEIAABCAAAeQTH4AABCAAAQgUE0A+i5GRAQIQgAAEIIB84gMQgAAEIACBYgLI&#10;ZzEyMkAAAhCAAASQT3wAAhCAAAQgUEwA+SxGRgYIQAACEIAA8okPQAACEIAABIoJIJ/FyMgAAQhA&#10;AAIQQD7xAQhAAAIQgEAxAeSzGBkZIAABCEAAAsgnPgABCEAAAhAoJoB8FiMjAwQgAAEIQAD5xAcg&#10;AAEIQAACxQSQz2JkZIAABCAAAQhsbG5uroLCfzZWUQt1QAACEIAABEoJnOfRwRXKp8u+Ugih9NL4&#10;iRs5fQvVARgZ8sI/MoOxCsa1cEj6ulZf+8rx8mfz1sebXBCAAAQg0DQB5LPp7qfxEIAABCDgI4B8&#10;+riRCwIQgAAEmiaAfDbd/TQeAhCAAAR8BJBPHzdyQQACEIBA0wSQz6a7n8ZDAAIQgICPAPLp40Yu&#10;CEAAAhBomgDy2XT303gIQAACEPARQD593MgFAQhAAAJNE0A+m+5+Gg8BCEAAAj4CyKePG7kgAAEI&#10;QKBpAshn091P4yEAAQhAwEdgXeXz2WefPeaYYzY2Nvbu3etr+ZJyybCrrroq2aa/448//sYbb3z3&#10;3XeXVJ2j2G+++eaBBx64+OKLk4XJSNksyx2lrSbLp59+KiOTtWKr/1xNvQO1yPEMYO8H2Tm6kWaA&#10;PFB+mNusz+N6pvzQhskwydTp48LsApzg0E5G2kgRNw3zJ5544ocffhiXXm/tpTFcrVOYyuOAWjdy&#10;1NIPlq3i79+H1arl+++/v/LKK/P+qFXyZszIl19++eijj57npjfccEMFO2MWdtHNWHvRRRcpTdTO&#10;mJG9tZ922mm5qe+8887oRi4Sjz755BO/nZUwqkPVrQPWhno8YKQ6cRGGlmYskluOGoWjEEM1LIAx&#10;YRnu5V27doVcMdURNtJ6sDSGD7dOwSHaOm/T1uwHyzQBueyyy3766acZ+Swah3MTe3+2RgW+8sor&#10;+/bts5JTwPrqq6++/vpr+/LOO++85557QqYGLFS9WnTedtttyQCN+VNOOUUfDh06pBmcIdX30Qld&#10;zMguH02fr7/++hn5PPvss0ckqao1tdf/a8J0+umn91qybdu2EMkaGLVMP//8861zFWiuuOKKZO2b&#10;b7752muv6YNCz8knn+yEGTBSS6Kbbrrp559/HqhaaT766KPE+ccff1y9kapRS5wESn8G8Jdffnnu&#10;uedsdEdHTQCjrBIlGZlA5UP74MGDMjJ9KQX94IMPjj32WCdDZYsZafWWxvBVtM7dNP+criinV97z&#10;CYvkx/ogX44UGTKUOGDk/fffnwa5PuRT0ZklqcZbyNqAhar38ccf1yh65plnZmyQwTnPcY3s2pbW&#10;9LLQVlHTWX3KpFCHDmSO9XUq2Lp13gw9SrKGkQMMtGeThnxo8yZgZL5E7rIy82RhaNQELBQ9C4wa&#10;KTPrMP2nbYkpWchXY0amJbIjhqfQmqLrTOvUI3Va521atT3VLTrGa58Vaxu24iVNyt065BN55oCR&#10;UiZF0t4hJLky1ZcrhKwNWDhcb75K7uprmc1VjbQIpR5HPos6wuKOtDO6uziv4qp9PVNJ7pNjiZOF&#10;+3nao/loGt2hURPAqJ618NI7GbL4o8gZcoOAkalnHTFcBptA9rZOgdfE1d86b9PW5uhQ2uRRB3z5&#10;5ZeXXnqpfwtiOTmvu+66V199defOnd3i9bh7OXXWLDW3/Ntvv61ZdKAs7fM89thjafER3a0NmLGm&#10;We+7775k+cMPPxzatRup/Q8++GCqWaO+d2StwK6PP/441XLUUUf1VqeTLOl7beeuwJ5uFdqSTV9K&#10;yHvHiOJP0njt4VviUUx1xPA33ngjPXrQ1Lm3dQq8SV9Had3ayOepp56qRaceJq1jIJg5+TKK7y5e&#10;6Zlnnrl44qWmvPvuu1W+hsett9661Ir+fIXrYfxw3Jl4k/XEy54c33zzzWNZa7I9Tx3tUOsZZ5wx&#10;ipGfffZZqteEvGvGhRdemL60xKOY6ojhL730UjL18ssvn2ezte69995bcbvWRj516GaCi84Fe8ue&#10;6i+YfvXJdDwnVSqtOumkk1ZvQLdGRc90ZOP2228fa/ExBQ4+GyyUDMQdX8mryfXkk08m+dfUc8SN&#10;h3PPPTe1V7sg3delNEdJQ1vLO//xq+UDPe6441IlOi+2/Nrm1uCI4RY5d+/ePa/cdARSf7ZVsLI2&#10;ro18roxI9Yr0fpuVuWfPnurlxwvMj7Y++uijU1jfa1KvN9hSYDpw4EC8jUsqQYerdZ7Z/iT5U3gn&#10;NQ8lA3FnSUyqFGs7z7fcckuVAn2FaOczbR1Jy3WGOX+BW9p5zTXX6J8043zxxRd95a8m13T2k0rb&#10;a8+/t2/fPi/vmEG16DCCP7H32ey8Gqd2dGiATH5yzP9wO1VQA6PQyaT0p2eKdvZBUSB0/MEQ1DDS&#10;jmzk5wUmeHSod0j3Hm8uHjsxjHbgQi6n84rimb/9KUnQN6HzOPUcskvGTruIZDG3boYYyZlz6XoQ&#10;K5+0E23d46AegwMW5pFwXnixNKGD4gEje5lsGcPzs2MDVLcsZ+se8TZtbU7eziCogKz2MOvtpPzk&#10;WPTYbSX57H2JXvE0+g5DPflUuE+ypFCVU52UfA5ckdFr/NZjeCaFd0inYkzXh+9MiE6YYkbOY2JT&#10;ugpDpsaomXnjwthKRKMT4vAsJI8wvUes8yPrSlDsh/XGdWkMXzDIL5hsqOFeN2bztnQ7oSy9XgxP&#10;j3AUEa699tqyzMtJ3fscUc8YzjnnHL18PYW9x3S3g/Tp3nvvXQ6DCqWKmMZtHj2l+unN2lS63li/&#10;6667KtQUKyI9P5ZVivVpyyG/tOvqq6/WJmSshsq5ZU9adsgBJjJk9DhDlnQnInou88UXX1Ruf2Fx&#10;sk2HA1Im+eQJJ5ygpx7paUK6wE/j2q59mMJzmcL2TTu5fzJSlNMr7/MqqTDjWP7qM3/js87arjZG&#10;Rf98JyrFrLFuwEodYtC6K49JrT7neebMhWT+DdJYX1vUkVh2O1RW5TcqFA3l/0scM7K3Xuvl0FUJ&#10;edFhIzUrss0GmZffliDO0esIaqyP8+sIuoJjU7r12rxdMMgvmGwZq082bzOq4WGW91B+34eGnz9C&#10;VQ0E88zIrY0+cApgtJ2oXhvWQj5FuM4dFAGM+ebtIhPQsTS+a1seCv1WzZQbI2liKZ+0SbBsy0U0&#10;tClaQz5VRpoHm1JKRNMTbg3tNX32uaAuWjJNcZxh1ushbN4uZXMgv2tUPq13e5dSTb1CdexeZ25T&#10;eQoNY23oPfTQQ2mv+6mnnqrXuFWXpO1xU/rR76DID37nIPK3Qb777rtVM5pT3yOPPJL+ZcSrEnLT&#10;tP2eLu6QFOnOAYOmLtZ4sUvjtGs6+ka9bJNJOgpuEvLhhx/qXREN7c8//zw16oILLphIRy9iRu6i&#10;89w4L2fe7dOL1OVLg3z6uA3lmtFOk6X6NVUtMb8daazXq9PDTs0i33///fyFkPRZoSG1+Omnn07f&#10;TOFJbdVOqFaYbTYOSOPUbvNQiLQrzke8KsH6QPaYQ+pOse6Dw6RYKf2Un9PbMBnzHY+Yaw+4sWJF&#10;Kls/0hCrpDy3c7Vbms27Ol5k66nUlrnpaxiZ74JWe3hjFtewcACXuU/oxGPAyFL/9T/LCRi5iL/Z&#10;6tNPMmahGTBwtnb4NtFFmlnlTSqryLZDo3uhlTZv7T7VYTczp/Wfb4j19ZY9lb/FtGXipYbHvPBF&#10;9mbNjQeef9lRuNWPNVafpRH7T7juTE3Kt0d27NhRk8vCZW35NshMSdPcjNKdD3bWcaz5vi5IS6ze&#10;fvvtXvzqbvshsyncMyVoaZtUf+NelWC4xrrGduHhslBCXYqSOlqzk7U7eWtu/NZbb/W2Vm7z+uuv&#10;p38afkdrIViFiZDPQmDzk6/pnq016IUXXrDPq3+KkKrWbzoOzI67R4emeSGRLpxLzdFsYKybJs86&#10;66xkgy5CsntZc+c1I0V1ClHV7NHhl4n8yoJdE29PDbqjP7+HaAqzkBkLFZTuuOOO9OX0T2B08V5y&#10;ySXpS+3q9z6pscsdx7k30b+WL8pZe3dikYV/kYG/Jw4Yudw92xqbt+lQ67y7ZmyfSp4a3XMOYBzu&#10;somcvNXRqu4PuybLBdkumRLJ0InrMEY7hNl9mz7vbv+WY2zI5H2dv/sfgtbrQF6S+Qnq3hsSNOrt&#10;+fHMFR9lwcdrYapFZsz7qcQ6P4eZqokZ2QWyYAy3US/UM83M3wzUD4qUMc9Te5u2oUKqrb8GCnL/&#10;nPcfZWqWZ4+I9d2hQ4dsqycPWLrd0X/BdMDIvXv32u3Gw3sI+/fv969IAhZqs87iqT7oZwrSRdIi&#10;qd0PixTy0d5TEgVOEjByuBbd6pA2RTXw/L2c6ggYKVfUq+ipGPW1bSAfPHhQJG1HVAE3dGosYGGy&#10;Tcen9+3blz4rjGpJpx7XhqQm8tbdmk7pcGZB584kDRuZytMSWRc4JDv1i4SVV8MBI3We1s4EyTaN&#10;GrugXNev2xa9/knD3//DBgELBS2NC41cRaHeQR11xfCQSQX4Yni+q2durNKef/55C7nRBrr5+xW7&#10;KKdX3q2SBfe1/WdJYtOrxQPQWBaqfTOve3dtlm0VLiEL9/U8z5rI6lPmDZ9ZTWvTovHRk7gGxnx6&#10;3u3uiRipttvErsIVBF2UMZLDNxKIqpxh3JtGBmJjHVestPp0x3B7Qag3zFbwGa+HrM21CVuG/kQ2&#10;tPHohSjvWtAzZGEoZgUsTENAyw5tjsna7uvVoU28GjshW+qN+UA0WsWmSslObRbN3MOuUCWwwlth&#10;ClLDQutx2ZnrvYysc198JSPtimP5ZLWrEqo6pKzSsBW3/GibkMohQ3uGZmRsXNugNvMqu2Il+YzE&#10;8PRYJA+ziX+FUBBw47XZvF18eedP6V7C+6sszDl9C9UgjCzs1f7kYKyCcS0ckr6u1de+crz8OXnr&#10;400uCEAAAhBomgDy2XT303gIQAACEPARQD593MgFAQhAAAJNE0A+m+5+Gg8BCEAAAj4CyKePG7kg&#10;AAEIQKBpAshn091P4yEAAQhAwEcA+fRxIxcEIAABCDRNAPlsuvtpPAQgAAEI+Aggnz5u5IIABCAA&#10;gaYJrPDWoaY503gIQAACEJgqgfM8P52yKvmcKjTsggAEIAABCDgIsHnrgEYWCEAAAhBonQDy2boH&#10;0H4IQAACEHAQQD4d0MgCAQhAAAKtE0A+W/cA2g8BCEAAAg4CyKcDGlkgAAEIQKB1Ashn6x5A+yEA&#10;AQhAwEEA+XRAIwsEIAABCLROAPls3QNoPwQgAAEIOAggnw5oZIEABCAAgdYJIJ+tewDthwAEIAAB&#10;BwHk0wGNLBCAAAQg0DoB5LN1D6D9EIAABCDgIIB8OqCRBQIQgAAEWieAfLbuAbQfAhCAAAQcBJBP&#10;BzSyQAACEIBA6wSQz9Y9gPZDAAIQgICDAPLpgEYWCEAAAhBonQDy2boH0H4IQAACEHAQQD4d0MgC&#10;AQhAAAKtE0A+W/cA2g8BCEAAAg4CyKcDGlkgAAEIQKB1Ashn6x5A+yEAAQhAwEEA+XRAIwsEIAAB&#10;CLROAPls3QNoPwQgAAEIOAggnw5oZIEABCAAgdYJIJ+tewDthwAEIAABBwHk0wGNLBCAAAQg0DoB&#10;5LN1D6D9EIAABCDgIIB8OqCRBQIQgAAEWieAfLbuAbQfAhCAAAQcBJBPBzSyQAACEIBA6wSQz9Y9&#10;gPZDAAIQgICDAPLpgEYWCEAAAhBonQDy2boH0H4IQAACEHAQQD4d0MgCAQhAAAKtE0A+W/cA2g8B&#10;CEAAAg4CyKcDGlkgAAEIQKB1Ashn6x5A+yEAAQhAwEEA+XRAIwsEIAABCLROAPls3QNoPwQgAAEI&#10;OAggnw5oZIEABCAAgdYJIJ+tewDthwAEIAABBwHk0wGNLBCAAAQg0DqBjc3NzdYZ0H4IQAACEKhN&#10;4C9HHnn4EUf8bfvfd+7eo//t+tc//3HiiX/dtu23337776+/HibtSfKzthr0P8RWgNOakCJGAAAA&#10;AElFTkSuQmCCUEsDBBQABgAIAAAAIQCPW7s34QAAAAwBAAAPAAAAZHJzL2Rvd25yZXYueG1sTI/B&#10;TsMwEETvSPyDtUjcqB0qkxDiVFUFnCokWiTEzY23SdTYjmI3Sf+e5URvO5qn2ZliNduOjTiE1jsF&#10;yUIAQ1d507pawdf+7SEDFqJ2RnfeoYILBliVtzeFzo2f3CeOu1gzCnEh1wqaGPuc81A1aHVY+B4d&#10;eUc/WB1JDjU3g54o3Hb8UYgnbnXr6EOje9w0WJ12Z6vgfdLTepm8jtvTcXP52cuP722CSt3fzesX&#10;YBHn+A/DX32qDiV1OvizM4F1pEUqCVWQiYwOIrJUPgM7kCXTpQReFvx6RPkL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qO6o+mIIAADsJwAADgAAAAAAAAAAAAAAAAA6AgAAZHJzL2Uyb0RvYy54bWxQSwECLQAKAAAAAAAA&#10;ACEAGVUshmKtAABirQAAFAAAAAAAAAAAAAAAAADICgAAZHJzL21lZGlhL2ltYWdlMS5wbmdQSwEC&#10;LQAKAAAAAAAAACEADAsRvgMRAAADEQAAFAAAAAAAAAAAAAAAAABcuAAAZHJzL21lZGlhL2ltYWdl&#10;Mi5wbmdQSwECLQAKAAAAAAAAACEAjd1jMAsXAAALFwAAFAAAAAAAAAAAAAAAAACRyQAAZHJzL21l&#10;ZGlhL2ltYWdlMy5wbmdQSwECLQAKAAAAAAAAACEA/Ke5ZhETAAAREwAAFAAAAAAAAAAAAAAAAADO&#10;4AAAZHJzL21lZGlhL2ltYWdlNC5wbmdQSwECLQAUAAYACAAAACEAj1u7N+EAAAAMAQAADwAAAAAA&#10;AAAAAAAAAAAR9AAAZHJzL2Rvd25yZXYueG1sUEsBAi0AFAAGAAgAAAAhAFd98erUAAAArQIAABkA&#10;AAAAAAAAAAAAAAAAH/UAAGRycy9fcmVscy9lMm9Eb2MueG1sLnJlbHNQSwUGAAAAAAkACQBCAgAA&#10;KvYAAAAA&#10;">
                <v:group id="Group 252" o:spid="_x0000_s1060" style="position:absolute;width:48795;height:48578" coordsize="48795,4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Group 253" o:spid="_x0000_s1061" style="position:absolute;left:11647;top:7347;width:37148;height:41231" coordorigin="15309,-333" coordsize="37147,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shape id="Picture 254" o:spid="_x0000_s1062" type="#_x0000_t75" style="position:absolute;left:15309;top:-333;width:21266;height:41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xJwwAAANwAAAAPAAAAZHJzL2Rvd25yZXYueG1sRI9BawIx&#10;FITvQv9DeIXeNKusVlajlGJBelNbz4/Ncze6eVk2UWN/vRGEHoeZ+YaZL6NtxIU6bxwrGA4yEMSl&#10;04YrBT+7r/4UhA/IGhvHpOBGHpaLl94cC+2uvKHLNlQiQdgXqKAOoS2k9GVNFv3AtcTJO7jOYkiy&#10;q6Tu8JrgtpGjLJtIi4bTQo0tfdZUnrZnq+Av332/m2YVY8x/3dCf9rk57pV6e40fMxCBYvgPP9tr&#10;rWA0zuFxJh0BubgDAAD//wMAUEsBAi0AFAAGAAgAAAAhANvh9svuAAAAhQEAABMAAAAAAAAAAAAA&#10;AAAAAAAAAFtDb250ZW50X1R5cGVzXS54bWxQSwECLQAUAAYACAAAACEAWvQsW78AAAAVAQAACwAA&#10;AAAAAAAAAAAAAAAfAQAAX3JlbHMvLnJlbHNQSwECLQAUAAYACAAAACEA4vx8ScMAAADcAAAADwAA&#10;AAAAAAAAAAAAAAAHAgAAZHJzL2Rvd25yZXYueG1sUEsFBgAAAAADAAMAtwAAAPcCAAAAAA==&#10;">
                      <v:imagedata r:id="rId15" o:title="" croptop="15972f" cropbottom="5029f" cropleft="23776f" cropright="19543f"/>
                    </v:shape>
                    <v:shape id="Text Box 2" o:spid="_x0000_s1063" type="#_x0000_t202" style="position:absolute;left:43116;top:18715;width:9340;height:3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HfxgAAANwAAAAPAAAAZHJzL2Rvd25yZXYueG1sRI9bawIx&#10;FITfhf6HcIS+iGZr66WrUYpQ0bd6wb4eNsfdpZuTbRLX9d8bodDHYWa+YebL1lSiIedLywpeBgkI&#10;4szqknMFx8NnfwrCB2SNlWVScCMPy8VTZ46ptlfeUbMPuYgQ9ikqKEKoUyl9VpBBP7A1cfTO1hkM&#10;UbpcaofXCDeVHCbJWBosOS4UWNOqoOxnfzEKpm+b5ttvX79O2fhcvYfepFn/OqWeu+3HDESgNvyH&#10;/9obrWA4GsHjTDwCcnEHAAD//wMAUEsBAi0AFAAGAAgAAAAhANvh9svuAAAAhQEAABMAAAAAAAAA&#10;AAAAAAAAAAAAAFtDb250ZW50X1R5cGVzXS54bWxQSwECLQAUAAYACAAAACEAWvQsW78AAAAVAQAA&#10;CwAAAAAAAAAAAAAAAAAfAQAAX3JlbHMvLnJlbHNQSwECLQAUAAYACAAAACEAcTHR38YAAADcAAAA&#10;DwAAAAAAAAAAAAAAAAAHAgAAZHJzL2Rvd25yZXYueG1sUEsFBgAAAAADAAMAtwAAAPoCAAAAAA==&#10;">
                      <v:textbox>
                        <w:txbxContent>
                          <w:p w:rsidR="001A2E25" w:rsidRPr="000A6F3C" w:rsidRDefault="001A2E25" w:rsidP="00C4784F">
                            <w:r>
                              <w:t>Row indices</w:t>
                            </w:r>
                          </w:p>
                        </w:txbxContent>
                      </v:textbox>
                    </v:shape>
                  </v:group>
                  <v:shape id="Picture 194" o:spid="_x0000_s1064" type="#_x0000_t75" style="position:absolute;left:12409;top:7892;width:19723;height:39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hHFwgAAANwAAAAPAAAAZHJzL2Rvd25yZXYueG1sRE9Na8JA&#10;EL0X/A/LCN6ajUVsja4iBSV4a+yhvQ3ZMQlmZ8PuRpN/7wqF3ubxPmezG0wrbuR8Y1nBPElBEJdW&#10;N1wp+D4fXj9A+ICssbVMCkbysNtOXjaYaXvnL7oVoRIxhH2GCuoQukxKX9Zk0Ce2I47cxTqDIUJX&#10;Se3wHsNNK9/SdCkNNhwbauzos6byWvRGQfFzPfZ5Wc3d8v10kL/BNmNhlZpNh/0aRKAh/Iv/3LmO&#10;81cLeD4TL5DbBwAAAP//AwBQSwECLQAUAAYACAAAACEA2+H2y+4AAACFAQAAEwAAAAAAAAAAAAAA&#10;AAAAAAAAW0NvbnRlbnRfVHlwZXNdLnhtbFBLAQItABQABgAIAAAAIQBa9CxbvwAAABUBAAALAAAA&#10;AAAAAAAAAAAAAB8BAABfcmVscy8ucmVsc1BLAQItABQABgAIAAAAIQALWhHFwgAAANwAAAAPAAAA&#10;AAAAAAAAAAAAAAcCAABkcnMvZG93bnJldi54bWxQSwUGAAAAAAMAAwC3AAAA9gIAAAAA&#10;">
                    <v:imagedata r:id="rId19" o:title="" croptop="330f" cropbottom="440f" cropleft="310f" cropright="543f"/>
                  </v:shape>
                  <v:shape id="Right Brace 201" o:spid="_x0000_s1065" type="#_x0000_t88" style="position:absolute;left:36303;top:8164;width:2667;height:39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S7hxQAAANwAAAAPAAAAZHJzL2Rvd25yZXYueG1sRI9PawIx&#10;FMTvQr9DeIXeNFG6sq5GWSwFLz3459DeHpvX3aWblyWJun77RhA8DjPzG2a1GWwnLuRD61jDdKJA&#10;EFfOtFxrOB0/xzmIEJENdo5Jw40CbNYvoxUWxl15T5dDrEWCcChQQxNjX0gZqoYshonriZP367zF&#10;mKSvpfF4TXDbyZlSc2mx5bTQYE/bhqq/w9lqyMo8m5dVdvMfpfp5/+rjrv1eaP32OpRLEJGG+Aw/&#10;2jujYaamcD+TjoBc/wMAAP//AwBQSwECLQAUAAYACAAAACEA2+H2y+4AAACFAQAAEwAAAAAAAAAA&#10;AAAAAAAAAAAAW0NvbnRlbnRfVHlwZXNdLnhtbFBLAQItABQABgAIAAAAIQBa9CxbvwAAABUBAAAL&#10;AAAAAAAAAAAAAAAAAB8BAABfcmVscy8ucmVsc1BLAQItABQABgAIAAAAIQBacS7hxQAAANwAAAAP&#10;AAAAAAAAAAAAAAAAAAcCAABkcnMvZG93bnJldi54bWxQSwUGAAAAAAMAAwC3AAAA+QIAAAAA&#10;" adj="122" strokecolor="black [3200]">
                    <v:stroke joinstyle="miter"/>
                  </v:shape>
                  <v:shape id="Text Box 2" o:spid="_x0000_s1066" type="#_x0000_t202" style="position:absolute;left:17036;width:11463;height:2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a2xgAAANwAAAAPAAAAZHJzL2Rvd25yZXYueG1sRI9ba8JA&#10;FITfC/6H5Qi+lLoxLV6iqxShRd+8lPb1kD0mwezZdHcb4793hYKPw8x8wyxWnalFS85XlhWMhgkI&#10;4tzqigsFX8ePlykIH5A11pZJwZU8rJa9pwVm2l54T+0hFCJC2GeooAyhyaT0eUkG/dA2xNE7WWcw&#10;ROkKqR1eItzUMk2SsTRYcVwosaF1Sfn58GcUTN827Y/fvu6+8/GpnoXnSfv565Qa9Lv3OYhAXXiE&#10;/9sbrSBNUrifiUdALm8AAAD//wMAUEsBAi0AFAAGAAgAAAAhANvh9svuAAAAhQEAABMAAAAAAAAA&#10;AAAAAAAAAAAAAFtDb250ZW50X1R5cGVzXS54bWxQSwECLQAUAAYACAAAACEAWvQsW78AAAAVAQAA&#10;CwAAAAAAAAAAAAAAAAAfAQAAX3JlbHMvLnJlbHNQSwECLQAUAAYACAAAACEA7WtmtsYAAADcAAAA&#10;DwAAAAAAAAAAAAAAAAAHAgAAZHJzL2Rvd25yZXYueG1sUEsFBgAAAAADAAMAtwAAAPoCAAAAAA==&#10;">
                    <v:textbox>
                      <w:txbxContent>
                        <w:p w:rsidR="001A2E25" w:rsidRPr="000A6F3C" w:rsidRDefault="001A2E25" w:rsidP="00C4784F">
                          <w:r>
                            <w:t>Column indices</w:t>
                          </w:r>
                        </w:p>
                      </w:txbxContent>
                    </v:textbox>
                  </v:shape>
                  <v:shape id="Picture 203" o:spid="_x0000_s1067" type="#_x0000_t75" style="position:absolute;left:32820;top:7946;width:2781;height:39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4dFxgAAANwAAAAPAAAAZHJzL2Rvd25yZXYueG1sRI9Ba8JA&#10;FITvQv/D8gredGOCtaSuUoqiUHowFUpvj+xrNm32bchuNP57tyB4HGbmG2a5HmwjTtT52rGC2TQB&#10;QVw6XXOl4Pi5nTyD8AFZY+OYFFzIw3r1MFpirt2ZD3QqQiUihH2OCkwIbS6lLw1Z9FPXEkfvx3UW&#10;Q5RdJXWH5wi3jUyT5ElarDkuGGzpzVD5V/RWwbuhfr4pvi778vf4kX3PdrxIWanx4/D6AiLQEO7h&#10;W3uvFaRJBv9n4hGQqysAAAD//wMAUEsBAi0AFAAGAAgAAAAhANvh9svuAAAAhQEAABMAAAAAAAAA&#10;AAAAAAAAAAAAAFtDb250ZW50X1R5cGVzXS54bWxQSwECLQAUAAYACAAAACEAWvQsW78AAAAVAQAA&#10;CwAAAAAAAAAAAAAAAAAfAQAAX3JlbHMvLnJlbHNQSwECLQAUAAYACAAAACEAn8eHRcYAAADcAAAA&#10;DwAAAAAAAAAAAAAAAAAHAgAAZHJzL2Rvd25yZXYueG1sUEsFBgAAAAADAAMAtwAAAPoCAAAAAA==&#10;">
                    <v:imagedata r:id="rId20" o:title="" croptop="410f" cropbottom="566f" cropleft="2934f" cropright="4674f"/>
                  </v:shape>
                  <v:shape id="Picture 204" o:spid="_x0000_s1068" type="#_x0000_t75" style="position:absolute;left:12464;top:5551;width:20269;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ZJ7xAAAANwAAAAPAAAAZHJzL2Rvd25yZXYueG1sRI9Ra8Iw&#10;FIXfB/6HcIW9zVSRUapROkHxYSBz+wGX5Np0Nje1ibb++0UQ9ng453yHs1wPrhE36kLtWcF0koEg&#10;1t7UXCn4+d6+5SBCRDbYeCYFdwqwXo1ellgY3/MX3Y6xEgnCoUAFNsa2kDJoSw7DxLfEyTv5zmFM&#10;squk6bBPcNfIWZa9S4c1pwWLLW0s6fPx6hRc8irXH7/zw932bakP28/zrgxKvY6HcgEi0hD/w8/2&#10;3iiYZXN4nElHQK7+AAAA//8DAFBLAQItABQABgAIAAAAIQDb4fbL7gAAAIUBAAATAAAAAAAAAAAA&#10;AAAAAAAAAABbQ29udGVudF9UeXBlc10ueG1sUEsBAi0AFAAGAAgAAAAhAFr0LFu/AAAAFQEAAAsA&#10;AAAAAAAAAAAAAAAAHwEAAF9yZWxzLy5yZWxzUEsBAi0AFAAGAAgAAAAhALAFknvEAAAA3AAAAA8A&#10;AAAAAAAAAAAAAAAABwIAAGRycy9kb3ducmV2LnhtbFBLBQYAAAAAAwADALcAAAD4AgAAAAA=&#10;">
                    <v:imagedata r:id="rId21" o:title="" croptop="16581f" cropbottom="23544f" cropleft="3572f" cropright="1888f"/>
                  </v:shape>
                  <v:shape id="Left Brace 205" o:spid="_x0000_s1069" type="#_x0000_t87" style="position:absolute;left:21499;top:-5062;width:1830;height:185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YrcxQAAANwAAAAPAAAAZHJzL2Rvd25yZXYueG1sRI/RasJA&#10;FETfhf7Dcgu+6abSBBvdhFIsWPogJv2Aa/Y2SZu9G7JrjH/fLQg+DjNzhtnmk+nESINrLSt4WkYg&#10;iCurW64VfJXvizUI55E1dpZJwZUc5NnDbIupthc+0lj4WgQIuxQVNN73qZSuasigW9qeOHjfdjDo&#10;gxxqqQe8BLjp5CqKEmmw5bDQYE9vDVW/xdkoeNn/6ORUTu14eN4VyWf8ER9sr9T8cXrdgPA0+Xv4&#10;1t5rBasohv8z4QjI7A8AAP//AwBQSwECLQAUAAYACAAAACEA2+H2y+4AAACFAQAAEwAAAAAAAAAA&#10;AAAAAAAAAAAAW0NvbnRlbnRfVHlwZXNdLnhtbFBLAQItABQABgAIAAAAIQBa9CxbvwAAABUBAAAL&#10;AAAAAAAAAAAAAAAAAB8BAABfcmVscy8ucmVsc1BLAQItABQABgAIAAAAIQDgEYrcxQAAANwAAAAP&#10;AAAAAAAAAAAAAAAAAAcCAABkcnMvZG93bnJldi54bWxQSwUGAAAAAAMAAwC3AAAA+QIAAAAA&#10;" adj="177,10873" strokecolor="black [3213]">
                    <v:stroke joinstyle="miter"/>
                  </v:shape>
                  <v:shape id="Text Box 2" o:spid="_x0000_s1070" type="#_x0000_t202" style="position:absolute;top:30806;width:9633;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C1xQAAANwAAAAPAAAAZHJzL2Rvd25yZXYueG1sRI9Ba8JA&#10;FITvQv/D8oRepG5qJdrUVaRg0ZvV0l4f2WcSzL6Nu2uM/94VhB6HmfmGmS06U4uWnK8sK3gdJiCI&#10;c6srLhT87FcvUxA+IGusLZOCK3lYzJ96M8y0vfA3tbtQiAhhn6GCMoQmk9LnJRn0Q9sQR+9gncEQ&#10;pSukdniJcFPLUZKk0mDFcaHEhj5Lyo+7s1EwHa/bP7952/7m6aF+D4NJ+3VySj33u+UHiEBd+A8/&#10;2mutYJSkcD8Tj4Cc3wAAAP//AwBQSwECLQAUAAYACAAAACEA2+H2y+4AAACFAQAAEwAAAAAAAAAA&#10;AAAAAAAAAAAAW0NvbnRlbnRfVHlwZXNdLnhtbFBLAQItABQABgAIAAAAIQBa9CxbvwAAABUBAAAL&#10;AAAAAAAAAAAAAAAAAB8BAABfcmVscy8ucmVsc1BLAQItABQABgAIAAAAIQCSUGC1xQAAANwAAAAP&#10;AAAAAAAAAAAAAAAAAAcCAABkcnMvZG93bnJldi54bWxQSwUGAAAAAAMAAwC3AAAA+QIAAAAA&#10;">
                    <v:textbox>
                      <w:txbxContent>
                        <w:p w:rsidR="001A2E25" w:rsidRDefault="001A2E25" w:rsidP="00C4784F">
                          <w:r>
                            <w:t>cell at coordinates</w:t>
                          </w:r>
                          <w:r>
                            <w:br/>
                            <w:t>[3,4]</w:t>
                          </w:r>
                        </w:p>
                        <w:p w:rsidR="001A2E25" w:rsidRPr="000A6F3C" w:rsidRDefault="001A2E25" w:rsidP="00C4784F">
                          <w:pPr>
                            <w:rPr>
                              <w:rtl/>
                            </w:rPr>
                          </w:pPr>
                        </w:p>
                      </w:txbxContent>
                    </v:textbox>
                  </v:shape>
                </v:group>
                <v:shape id="Straight Arrow Connector 207" o:spid="_x0000_s1071" type="#_x0000_t32" style="position:absolute;left:10096;top:35079;width:8246;height:6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pBwgAAANwAAAAPAAAAZHJzL2Rvd25yZXYueG1sRI/NigIx&#10;EITvC75DaMHLohk9qIxGUUHR0+LPxVszaWcGJ52QRB3f3iws7LGoqq+o+bI1jXiSD7VlBcNBBoK4&#10;sLrmUsHlvO1PQYSIrLGxTAreFGC56HzNMdf2xUd6nmIpEoRDjgqqGF0uZSgqMhgG1hEn72a9wZik&#10;L6X2+Epw08hRlo2lwZrTQoWONhUV99PDKOAfd19fDH97vamlbHfXw+7qlOp129UMRKQ2/of/2nut&#10;YJRN4PdMOgJy8QEAAP//AwBQSwECLQAUAAYACAAAACEA2+H2y+4AAACFAQAAEwAAAAAAAAAAAAAA&#10;AAAAAAAAW0NvbnRlbnRfVHlwZXNdLnhtbFBLAQItABQABgAIAAAAIQBa9CxbvwAAABUBAAALAAAA&#10;AAAAAAAAAAAAAB8BAABfcmVscy8ucmVsc1BLAQItABQABgAIAAAAIQBQPBpBwgAAANwAAAAPAAAA&#10;AAAAAAAAAAAAAAcCAABkcnMvZG93bnJldi54bWxQSwUGAAAAAAMAAwC3AAAA9gIAAAAA&#10;" strokecolor="#ffc000" strokeweight="2.25pt">
                  <v:stroke endarrow="block" joinstyle="miter"/>
                </v:shape>
              </v:group>
            </w:pict>
          </mc:Fallback>
        </mc:AlternateContent>
      </w:r>
    </w:p>
    <w:p w:rsidR="00CA69DE" w:rsidRDefault="00CA69DE" w:rsidP="00CA69DE">
      <w:pPr>
        <w:pStyle w:val="NoSpacing"/>
        <w:bidi w:val="0"/>
        <w:outlineLvl w:val="1"/>
        <w:rPr>
          <w:b/>
          <w:bCs/>
          <w:sz w:val="24"/>
          <w:szCs w:val="24"/>
        </w:rPr>
      </w:pPr>
    </w:p>
    <w:p w:rsidR="00C4784F" w:rsidRDefault="00C4784F" w:rsidP="00C4784F">
      <w:pPr>
        <w:pStyle w:val="NoSpacing"/>
        <w:bidi w:val="0"/>
        <w:outlineLvl w:val="1"/>
        <w:rPr>
          <w:b/>
          <w:bCs/>
          <w:sz w:val="24"/>
          <w:szCs w:val="24"/>
        </w:rPr>
      </w:pPr>
    </w:p>
    <w:p w:rsidR="00C4784F" w:rsidRDefault="00C4784F" w:rsidP="00C4784F">
      <w:pPr>
        <w:pStyle w:val="NoSpacing"/>
        <w:bidi w:val="0"/>
        <w:outlineLvl w:val="1"/>
        <w:rPr>
          <w:b/>
          <w:bCs/>
          <w:sz w:val="24"/>
          <w:szCs w:val="24"/>
        </w:rPr>
      </w:pPr>
    </w:p>
    <w:p w:rsidR="00C4784F" w:rsidRDefault="00C4784F" w:rsidP="00C4784F">
      <w:pPr>
        <w:pStyle w:val="NoSpacing"/>
        <w:bidi w:val="0"/>
        <w:outlineLvl w:val="1"/>
        <w:rPr>
          <w:b/>
          <w:bCs/>
          <w:sz w:val="24"/>
          <w:szCs w:val="24"/>
        </w:rPr>
      </w:pPr>
    </w:p>
    <w:p w:rsidR="00C4784F" w:rsidRDefault="00C4784F" w:rsidP="00C4784F">
      <w:pPr>
        <w:pStyle w:val="NoSpacing"/>
        <w:bidi w:val="0"/>
        <w:outlineLvl w:val="1"/>
        <w:rPr>
          <w:b/>
          <w:bCs/>
          <w:sz w:val="24"/>
          <w:szCs w:val="24"/>
        </w:rPr>
      </w:pPr>
    </w:p>
    <w:p w:rsidR="00C4784F" w:rsidRDefault="00C4784F" w:rsidP="00C4784F">
      <w:pPr>
        <w:pStyle w:val="NoSpacing"/>
        <w:bidi w:val="0"/>
        <w:outlineLvl w:val="1"/>
        <w:rPr>
          <w:b/>
          <w:bCs/>
          <w:sz w:val="24"/>
          <w:szCs w:val="24"/>
        </w:rPr>
      </w:pPr>
    </w:p>
    <w:p w:rsidR="00C4784F" w:rsidRDefault="00C4784F" w:rsidP="00C4784F">
      <w:pPr>
        <w:pStyle w:val="NoSpacing"/>
        <w:bidi w:val="0"/>
        <w:outlineLvl w:val="1"/>
        <w:rPr>
          <w:b/>
          <w:bCs/>
          <w:sz w:val="24"/>
          <w:szCs w:val="24"/>
        </w:rPr>
      </w:pPr>
    </w:p>
    <w:p w:rsidR="00C4784F" w:rsidRDefault="00C4784F" w:rsidP="00C4784F">
      <w:pPr>
        <w:pStyle w:val="NoSpacing"/>
        <w:bidi w:val="0"/>
        <w:outlineLvl w:val="1"/>
        <w:rPr>
          <w:b/>
          <w:bCs/>
          <w:sz w:val="24"/>
          <w:szCs w:val="24"/>
        </w:rPr>
      </w:pPr>
    </w:p>
    <w:p w:rsidR="00C4784F" w:rsidRDefault="00C4784F" w:rsidP="00C4784F">
      <w:pPr>
        <w:pStyle w:val="NoSpacing"/>
        <w:bidi w:val="0"/>
        <w:outlineLvl w:val="1"/>
        <w:rPr>
          <w:b/>
          <w:bCs/>
          <w:sz w:val="24"/>
          <w:szCs w:val="24"/>
        </w:rPr>
      </w:pPr>
    </w:p>
    <w:p w:rsidR="00C4784F" w:rsidRDefault="00C4784F" w:rsidP="00C4784F">
      <w:pPr>
        <w:pStyle w:val="NoSpacing"/>
        <w:bidi w:val="0"/>
        <w:outlineLvl w:val="1"/>
        <w:rPr>
          <w:b/>
          <w:bCs/>
          <w:sz w:val="24"/>
          <w:szCs w:val="24"/>
        </w:rPr>
      </w:pPr>
    </w:p>
    <w:p w:rsidR="00C4784F" w:rsidRDefault="00C4784F" w:rsidP="00C4784F">
      <w:pPr>
        <w:pStyle w:val="NoSpacing"/>
        <w:bidi w:val="0"/>
        <w:outlineLvl w:val="1"/>
        <w:rPr>
          <w:b/>
          <w:bCs/>
          <w:sz w:val="24"/>
          <w:szCs w:val="24"/>
        </w:rPr>
      </w:pPr>
    </w:p>
    <w:p w:rsidR="00C4784F" w:rsidRDefault="00C4784F" w:rsidP="00C4784F">
      <w:pPr>
        <w:pStyle w:val="NoSpacing"/>
        <w:bidi w:val="0"/>
        <w:outlineLvl w:val="1"/>
        <w:rPr>
          <w:b/>
          <w:bCs/>
          <w:sz w:val="24"/>
          <w:szCs w:val="24"/>
        </w:rPr>
      </w:pPr>
    </w:p>
    <w:p w:rsidR="00C4784F" w:rsidRDefault="00C4784F" w:rsidP="00C4784F">
      <w:pPr>
        <w:pStyle w:val="NoSpacing"/>
        <w:bidi w:val="0"/>
        <w:outlineLvl w:val="1"/>
        <w:rPr>
          <w:b/>
          <w:bCs/>
          <w:sz w:val="24"/>
          <w:szCs w:val="24"/>
        </w:rPr>
      </w:pPr>
    </w:p>
    <w:p w:rsidR="00C4784F" w:rsidRDefault="00C4784F" w:rsidP="00C4784F">
      <w:pPr>
        <w:pStyle w:val="NoSpacing"/>
        <w:bidi w:val="0"/>
        <w:outlineLvl w:val="1"/>
        <w:rPr>
          <w:b/>
          <w:bCs/>
          <w:sz w:val="24"/>
          <w:szCs w:val="24"/>
        </w:rPr>
      </w:pPr>
    </w:p>
    <w:p w:rsidR="00C4784F" w:rsidRDefault="00C4784F" w:rsidP="00C4784F">
      <w:pPr>
        <w:pStyle w:val="NoSpacing"/>
        <w:bidi w:val="0"/>
        <w:outlineLvl w:val="1"/>
        <w:rPr>
          <w:b/>
          <w:bCs/>
          <w:sz w:val="24"/>
          <w:szCs w:val="24"/>
        </w:rPr>
      </w:pPr>
    </w:p>
    <w:p w:rsidR="0079738C" w:rsidRDefault="0079738C" w:rsidP="0079738C">
      <w:pPr>
        <w:pStyle w:val="NoSpacing"/>
        <w:bidi w:val="0"/>
        <w:rPr>
          <w:b/>
          <w:bCs/>
          <w:sz w:val="40"/>
          <w:szCs w:val="40"/>
        </w:rPr>
      </w:pPr>
      <w:bookmarkStart w:id="6" w:name="_GoBack"/>
      <w:bookmarkEnd w:id="5"/>
      <w:bookmarkEnd w:id="6"/>
    </w:p>
    <w:p w:rsidR="0079738C" w:rsidRPr="00183AAE" w:rsidRDefault="0079738C" w:rsidP="007907EA">
      <w:pPr>
        <w:pStyle w:val="NoSpacing"/>
        <w:bidi w:val="0"/>
        <w:outlineLvl w:val="0"/>
        <w:rPr>
          <w:b/>
          <w:bCs/>
          <w:sz w:val="24"/>
          <w:szCs w:val="24"/>
        </w:rPr>
      </w:pPr>
      <w:bookmarkStart w:id="7" w:name="_Toc350265129"/>
      <w:r w:rsidRPr="00183AAE">
        <w:rPr>
          <w:b/>
          <w:bCs/>
          <w:sz w:val="40"/>
          <w:szCs w:val="40"/>
        </w:rPr>
        <w:lastRenderedPageBreak/>
        <w:t>2. OVERALL DESCRIPTION</w:t>
      </w:r>
      <w:bookmarkEnd w:id="7"/>
      <w:r w:rsidRPr="00183AAE">
        <w:rPr>
          <w:b/>
          <w:bCs/>
          <w:sz w:val="40"/>
          <w:szCs w:val="40"/>
        </w:rPr>
        <w:t xml:space="preserve"> </w:t>
      </w:r>
    </w:p>
    <w:p w:rsidR="0079738C" w:rsidRPr="0068306E" w:rsidRDefault="0079738C" w:rsidP="0079738C">
      <w:pPr>
        <w:pStyle w:val="NoSpacing"/>
        <w:bidi w:val="0"/>
        <w:rPr>
          <w:highlight w:val="yellow"/>
        </w:rPr>
      </w:pPr>
    </w:p>
    <w:p w:rsidR="0079738C" w:rsidRPr="0068306E" w:rsidRDefault="0079738C" w:rsidP="00937207">
      <w:pPr>
        <w:pStyle w:val="NoSpacing"/>
        <w:bidi w:val="0"/>
        <w:spacing w:line="360" w:lineRule="auto"/>
        <w:rPr>
          <w:highlight w:val="yellow"/>
        </w:rPr>
      </w:pPr>
    </w:p>
    <w:p w:rsidR="0079738C" w:rsidRPr="007907EA" w:rsidRDefault="0079738C" w:rsidP="00937207">
      <w:pPr>
        <w:pStyle w:val="NoSpacing"/>
        <w:bidi w:val="0"/>
        <w:spacing w:line="360" w:lineRule="auto"/>
        <w:outlineLvl w:val="1"/>
        <w:rPr>
          <w:b/>
          <w:bCs/>
          <w:sz w:val="28"/>
          <w:szCs w:val="28"/>
        </w:rPr>
      </w:pPr>
      <w:bookmarkStart w:id="8" w:name="_Toc350265133"/>
      <w:r w:rsidRPr="007907EA">
        <w:rPr>
          <w:b/>
          <w:bCs/>
          <w:sz w:val="24"/>
          <w:szCs w:val="24"/>
        </w:rPr>
        <w:t>2.</w:t>
      </w:r>
      <w:r w:rsidR="007907EA">
        <w:rPr>
          <w:b/>
          <w:bCs/>
          <w:sz w:val="24"/>
          <w:szCs w:val="24"/>
        </w:rPr>
        <w:t>1</w:t>
      </w:r>
      <w:r w:rsidRPr="007907EA">
        <w:rPr>
          <w:b/>
          <w:bCs/>
          <w:sz w:val="24"/>
          <w:szCs w:val="24"/>
        </w:rPr>
        <w:t xml:space="preserve"> </w:t>
      </w:r>
      <w:r w:rsidRPr="007907EA">
        <w:rPr>
          <w:b/>
          <w:bCs/>
          <w:sz w:val="28"/>
          <w:szCs w:val="28"/>
        </w:rPr>
        <w:t>User Characteristics</w:t>
      </w:r>
      <w:bookmarkEnd w:id="8"/>
      <w:r w:rsidRPr="007907EA">
        <w:rPr>
          <w:b/>
          <w:bCs/>
          <w:sz w:val="28"/>
          <w:szCs w:val="28"/>
        </w:rPr>
        <w:t xml:space="preserve"> </w:t>
      </w:r>
    </w:p>
    <w:p w:rsidR="0079738C" w:rsidRPr="00DA0E26" w:rsidRDefault="007907EA" w:rsidP="00937207">
      <w:pPr>
        <w:pStyle w:val="NoSpacing"/>
        <w:bidi w:val="0"/>
        <w:spacing w:line="360" w:lineRule="auto"/>
        <w:outlineLvl w:val="1"/>
        <w:rPr>
          <w:sz w:val="24"/>
          <w:szCs w:val="24"/>
        </w:rPr>
      </w:pPr>
      <w:r w:rsidRPr="00DA0E26">
        <w:rPr>
          <w:sz w:val="24"/>
          <w:szCs w:val="24"/>
        </w:rPr>
        <w:t xml:space="preserve">The end user is any programmer </w:t>
      </w:r>
      <w:r w:rsidR="00FB328D">
        <w:rPr>
          <w:sz w:val="24"/>
          <w:szCs w:val="24"/>
        </w:rPr>
        <w:t>who</w:t>
      </w:r>
      <w:r w:rsidR="00FB328D" w:rsidRPr="00DA0E26">
        <w:rPr>
          <w:sz w:val="24"/>
          <w:szCs w:val="24"/>
        </w:rPr>
        <w:t xml:space="preserve"> </w:t>
      </w:r>
      <w:r w:rsidRPr="00DA0E26">
        <w:rPr>
          <w:sz w:val="24"/>
          <w:szCs w:val="24"/>
        </w:rPr>
        <w:t xml:space="preserve">is familiar with the Python programming language and the Tetris game and is </w:t>
      </w:r>
      <w:r w:rsidR="00C301E9" w:rsidRPr="00DA0E26">
        <w:rPr>
          <w:sz w:val="24"/>
          <w:szCs w:val="24"/>
        </w:rPr>
        <w:t xml:space="preserve">aiming to </w:t>
      </w:r>
      <w:r w:rsidRPr="00DA0E26">
        <w:rPr>
          <w:sz w:val="24"/>
          <w:szCs w:val="24"/>
        </w:rPr>
        <w:t>writ</w:t>
      </w:r>
      <w:r w:rsidR="00C301E9" w:rsidRPr="00DA0E26">
        <w:rPr>
          <w:sz w:val="24"/>
          <w:szCs w:val="24"/>
        </w:rPr>
        <w:t>e</w:t>
      </w:r>
      <w:r w:rsidRPr="00DA0E26">
        <w:rPr>
          <w:sz w:val="24"/>
          <w:szCs w:val="24"/>
        </w:rPr>
        <w:t xml:space="preserve"> an AI </w:t>
      </w:r>
      <w:r w:rsidR="00C301E9" w:rsidRPr="00DA0E26">
        <w:rPr>
          <w:sz w:val="24"/>
          <w:szCs w:val="24"/>
        </w:rPr>
        <w:t xml:space="preserve">(Artificial intelligence) </w:t>
      </w:r>
      <w:r w:rsidRPr="00DA0E26">
        <w:rPr>
          <w:sz w:val="24"/>
          <w:szCs w:val="24"/>
        </w:rPr>
        <w:t xml:space="preserve">software that will play the game. </w:t>
      </w:r>
    </w:p>
    <w:p w:rsidR="007907EA" w:rsidRDefault="007907EA" w:rsidP="00937207">
      <w:pPr>
        <w:pStyle w:val="NoSpacing"/>
        <w:bidi w:val="0"/>
        <w:spacing w:line="360" w:lineRule="auto"/>
        <w:outlineLvl w:val="1"/>
      </w:pPr>
    </w:p>
    <w:p w:rsidR="00FF7D02" w:rsidRPr="005A5432" w:rsidRDefault="007907EA" w:rsidP="00937207">
      <w:pPr>
        <w:pStyle w:val="NoSpacing"/>
        <w:bidi w:val="0"/>
        <w:spacing w:line="360" w:lineRule="auto"/>
        <w:outlineLvl w:val="1"/>
        <w:rPr>
          <w:b/>
          <w:bCs/>
          <w:sz w:val="28"/>
          <w:szCs w:val="28"/>
        </w:rPr>
      </w:pPr>
      <w:bookmarkStart w:id="9" w:name="_Toc350265130"/>
      <w:r w:rsidRPr="005A5432">
        <w:rPr>
          <w:b/>
          <w:bCs/>
          <w:sz w:val="24"/>
          <w:szCs w:val="24"/>
        </w:rPr>
        <w:t xml:space="preserve">2.2 </w:t>
      </w:r>
      <w:bookmarkEnd w:id="9"/>
      <w:r w:rsidR="00DC73EE">
        <w:rPr>
          <w:b/>
          <w:bCs/>
          <w:sz w:val="28"/>
          <w:szCs w:val="28"/>
        </w:rPr>
        <w:t>P</w:t>
      </w:r>
      <w:r w:rsidR="00DC73EE" w:rsidRPr="00DC73EE">
        <w:rPr>
          <w:b/>
          <w:bCs/>
          <w:sz w:val="28"/>
          <w:szCs w:val="28"/>
        </w:rPr>
        <w:t>roduct features</w:t>
      </w:r>
    </w:p>
    <w:p w:rsidR="00FF7D02" w:rsidRPr="00DA0E26" w:rsidRDefault="00FF7D02" w:rsidP="00937207">
      <w:pPr>
        <w:pStyle w:val="NoSpacing"/>
        <w:bidi w:val="0"/>
        <w:spacing w:line="360" w:lineRule="auto"/>
        <w:outlineLvl w:val="1"/>
        <w:rPr>
          <w:sz w:val="24"/>
          <w:szCs w:val="24"/>
        </w:rPr>
      </w:pPr>
      <w:r w:rsidRPr="00DA0E26">
        <w:rPr>
          <w:sz w:val="24"/>
          <w:szCs w:val="24"/>
        </w:rPr>
        <w:t>The main component of the project is our Python</w:t>
      </w:r>
      <w:r w:rsidR="00011568" w:rsidRPr="00DA0E26">
        <w:rPr>
          <w:sz w:val="24"/>
          <w:szCs w:val="24"/>
        </w:rPr>
        <w:t xml:space="preserve"> AI</w:t>
      </w:r>
      <w:r w:rsidRPr="00DA0E26">
        <w:rPr>
          <w:sz w:val="24"/>
          <w:szCs w:val="24"/>
        </w:rPr>
        <w:t xml:space="preserve"> library that enables </w:t>
      </w:r>
      <w:r w:rsidR="007907EA" w:rsidRPr="00DA0E26">
        <w:rPr>
          <w:sz w:val="24"/>
          <w:szCs w:val="24"/>
        </w:rPr>
        <w:t xml:space="preserve">a programmer to interface with the </w:t>
      </w:r>
      <w:r w:rsidRPr="00DA0E26">
        <w:rPr>
          <w:sz w:val="24"/>
          <w:szCs w:val="24"/>
        </w:rPr>
        <w:t xml:space="preserve">original </w:t>
      </w:r>
      <w:r w:rsidR="007907EA" w:rsidRPr="00DA0E26">
        <w:rPr>
          <w:sz w:val="24"/>
          <w:szCs w:val="24"/>
        </w:rPr>
        <w:t>Tetris game.</w:t>
      </w:r>
      <w:r w:rsidRPr="00DA0E26">
        <w:rPr>
          <w:sz w:val="24"/>
          <w:szCs w:val="24"/>
        </w:rPr>
        <w:br/>
        <w:t>The product will allow the user to:</w:t>
      </w:r>
    </w:p>
    <w:p w:rsidR="00FF7D02" w:rsidRDefault="00FF7D02" w:rsidP="00937207">
      <w:pPr>
        <w:pStyle w:val="NoSpacing"/>
        <w:bidi w:val="0"/>
        <w:spacing w:line="360" w:lineRule="auto"/>
        <w:outlineLvl w:val="1"/>
        <w:rPr>
          <w:sz w:val="28"/>
          <w:szCs w:val="28"/>
        </w:rPr>
      </w:pPr>
    </w:p>
    <w:p w:rsidR="005A5432" w:rsidRPr="00937207" w:rsidRDefault="00FF7D02" w:rsidP="00937207">
      <w:pPr>
        <w:pStyle w:val="NoSpacing"/>
        <w:numPr>
          <w:ilvl w:val="0"/>
          <w:numId w:val="9"/>
        </w:numPr>
        <w:bidi w:val="0"/>
        <w:spacing w:line="360" w:lineRule="auto"/>
        <w:outlineLvl w:val="1"/>
        <w:rPr>
          <w:b/>
          <w:bCs/>
          <w:color w:val="808080" w:themeColor="background1" w:themeShade="80"/>
          <w:sz w:val="28"/>
          <w:szCs w:val="28"/>
        </w:rPr>
      </w:pPr>
      <w:r w:rsidRPr="00937207">
        <w:rPr>
          <w:b/>
          <w:bCs/>
          <w:color w:val="808080" w:themeColor="background1" w:themeShade="80"/>
          <w:sz w:val="28"/>
          <w:szCs w:val="28"/>
        </w:rPr>
        <w:t xml:space="preserve">Receive information regarding the current </w:t>
      </w:r>
      <w:r w:rsidR="004A0926" w:rsidRPr="00937207">
        <w:rPr>
          <w:b/>
          <w:bCs/>
          <w:color w:val="808080" w:themeColor="background1" w:themeShade="80"/>
          <w:sz w:val="28"/>
          <w:szCs w:val="28"/>
        </w:rPr>
        <w:t xml:space="preserve">game state </w:t>
      </w:r>
      <w:r w:rsidR="00352627" w:rsidRPr="00937207">
        <w:rPr>
          <w:b/>
          <w:bCs/>
          <w:color w:val="808080" w:themeColor="background1" w:themeShade="80"/>
          <w:sz w:val="28"/>
          <w:szCs w:val="28"/>
        </w:rPr>
        <w:t>from the game.</w:t>
      </w:r>
    </w:p>
    <w:p w:rsidR="007907EA" w:rsidRPr="00011569" w:rsidRDefault="00352627" w:rsidP="00937207">
      <w:pPr>
        <w:pStyle w:val="NoSpacing"/>
        <w:bidi w:val="0"/>
        <w:spacing w:line="360" w:lineRule="auto"/>
        <w:ind w:left="720"/>
        <w:outlineLvl w:val="1"/>
        <w:rPr>
          <w:sz w:val="24"/>
          <w:szCs w:val="24"/>
        </w:rPr>
      </w:pPr>
      <w:r w:rsidRPr="00937207">
        <w:rPr>
          <w:sz w:val="24"/>
          <w:szCs w:val="24"/>
        </w:rPr>
        <w:t xml:space="preserve"> Examples for game state information are the current score and the current tetrimino piece </w:t>
      </w:r>
      <w:r w:rsidRPr="00011569">
        <w:rPr>
          <w:sz w:val="24"/>
          <w:szCs w:val="24"/>
        </w:rPr>
        <w:t xml:space="preserve">that is </w:t>
      </w:r>
      <w:r w:rsidR="00A72487" w:rsidRPr="00011569">
        <w:rPr>
          <w:sz w:val="24"/>
          <w:szCs w:val="24"/>
        </w:rPr>
        <w:t>being played. (detailed in section</w:t>
      </w:r>
      <w:r w:rsidR="001441C7" w:rsidRPr="00011569">
        <w:rPr>
          <w:sz w:val="24"/>
          <w:szCs w:val="24"/>
        </w:rPr>
        <w:t xml:space="preserve"> 3.</w:t>
      </w:r>
      <w:r w:rsidR="001B0332" w:rsidRPr="00011569">
        <w:rPr>
          <w:sz w:val="24"/>
          <w:szCs w:val="24"/>
        </w:rPr>
        <w:t>1</w:t>
      </w:r>
      <w:r w:rsidR="001441C7" w:rsidRPr="00011569">
        <w:rPr>
          <w:sz w:val="24"/>
          <w:szCs w:val="24"/>
        </w:rPr>
        <w:t>.1)</w:t>
      </w:r>
      <w:r w:rsidR="00011569" w:rsidRPr="00011569">
        <w:rPr>
          <w:sz w:val="24"/>
          <w:szCs w:val="24"/>
        </w:rPr>
        <w:t>.</w:t>
      </w:r>
    </w:p>
    <w:p w:rsidR="00A72487" w:rsidRPr="00937207" w:rsidRDefault="00A72487" w:rsidP="00937207">
      <w:pPr>
        <w:pStyle w:val="NoSpacing"/>
        <w:bidi w:val="0"/>
        <w:spacing w:line="360" w:lineRule="auto"/>
        <w:ind w:left="720"/>
        <w:outlineLvl w:val="1"/>
        <w:rPr>
          <w:sz w:val="24"/>
          <w:szCs w:val="24"/>
        </w:rPr>
      </w:pPr>
    </w:p>
    <w:p w:rsidR="00FF7D02" w:rsidRPr="00937207" w:rsidRDefault="00352627" w:rsidP="00937207">
      <w:pPr>
        <w:pStyle w:val="NoSpacing"/>
        <w:numPr>
          <w:ilvl w:val="0"/>
          <w:numId w:val="9"/>
        </w:numPr>
        <w:bidi w:val="0"/>
        <w:spacing w:line="360" w:lineRule="auto"/>
        <w:outlineLvl w:val="1"/>
        <w:rPr>
          <w:sz w:val="24"/>
          <w:szCs w:val="24"/>
        </w:rPr>
      </w:pPr>
      <w:r w:rsidRPr="00937207">
        <w:rPr>
          <w:b/>
          <w:bCs/>
          <w:color w:val="808080" w:themeColor="background1" w:themeShade="80"/>
          <w:sz w:val="28"/>
          <w:szCs w:val="28"/>
        </w:rPr>
        <w:t>Extract further data from the current game state.</w:t>
      </w:r>
      <w:r w:rsidR="005A5432" w:rsidRPr="00937207">
        <w:rPr>
          <w:b/>
          <w:bCs/>
          <w:sz w:val="28"/>
          <w:szCs w:val="28"/>
        </w:rPr>
        <w:br/>
      </w:r>
      <w:r w:rsidRPr="00937207">
        <w:rPr>
          <w:sz w:val="24"/>
          <w:szCs w:val="24"/>
        </w:rPr>
        <w:t>These data are calculated from the current game state and can be used as further input for the AI system.</w:t>
      </w:r>
    </w:p>
    <w:p w:rsidR="00352627" w:rsidRPr="00011569" w:rsidRDefault="00DD0631" w:rsidP="00937207">
      <w:pPr>
        <w:pStyle w:val="NoSpacing"/>
        <w:bidi w:val="0"/>
        <w:spacing w:line="360" w:lineRule="auto"/>
        <w:ind w:left="720"/>
        <w:outlineLvl w:val="1"/>
        <w:rPr>
          <w:sz w:val="24"/>
          <w:szCs w:val="24"/>
        </w:rPr>
      </w:pPr>
      <w:r w:rsidRPr="00937207">
        <w:rPr>
          <w:sz w:val="24"/>
          <w:szCs w:val="24"/>
        </w:rPr>
        <w:t>E</w:t>
      </w:r>
      <w:r w:rsidR="00352627" w:rsidRPr="00937207">
        <w:rPr>
          <w:sz w:val="24"/>
          <w:szCs w:val="24"/>
        </w:rPr>
        <w:t>xample</w:t>
      </w:r>
      <w:r w:rsidRPr="00937207">
        <w:rPr>
          <w:sz w:val="24"/>
          <w:szCs w:val="24"/>
        </w:rPr>
        <w:t>s for these kinds of data are</w:t>
      </w:r>
      <w:r w:rsidR="00352627" w:rsidRPr="00937207">
        <w:rPr>
          <w:sz w:val="24"/>
          <w:szCs w:val="24"/>
        </w:rPr>
        <w:t xml:space="preserve"> the </w:t>
      </w:r>
      <w:r w:rsidR="00A72487" w:rsidRPr="00937207">
        <w:rPr>
          <w:sz w:val="24"/>
          <w:szCs w:val="24"/>
        </w:rPr>
        <w:t xml:space="preserve">variance of the column height of the Tetris board and </w:t>
      </w:r>
      <w:r w:rsidR="00A72487" w:rsidRPr="00011569">
        <w:rPr>
          <w:sz w:val="24"/>
          <w:szCs w:val="24"/>
        </w:rPr>
        <w:t>number of “holes” in the Tetris board. . (detailed in section</w:t>
      </w:r>
      <w:r w:rsidR="001441C7" w:rsidRPr="00011569">
        <w:rPr>
          <w:sz w:val="24"/>
          <w:szCs w:val="24"/>
        </w:rPr>
        <w:t xml:space="preserve"> 3.</w:t>
      </w:r>
      <w:r w:rsidR="001B0332" w:rsidRPr="00011569">
        <w:rPr>
          <w:sz w:val="24"/>
          <w:szCs w:val="24"/>
        </w:rPr>
        <w:t>1</w:t>
      </w:r>
      <w:r w:rsidR="001441C7" w:rsidRPr="00011569">
        <w:rPr>
          <w:sz w:val="24"/>
          <w:szCs w:val="24"/>
        </w:rPr>
        <w:t>.2)</w:t>
      </w:r>
      <w:r w:rsidR="00011569" w:rsidRPr="00011569">
        <w:rPr>
          <w:sz w:val="24"/>
          <w:szCs w:val="24"/>
        </w:rPr>
        <w:t>.</w:t>
      </w:r>
    </w:p>
    <w:p w:rsidR="00D505C2" w:rsidRPr="00937207" w:rsidRDefault="00D505C2" w:rsidP="00937207">
      <w:pPr>
        <w:pStyle w:val="NoSpacing"/>
        <w:bidi w:val="0"/>
        <w:spacing w:line="360" w:lineRule="auto"/>
        <w:outlineLvl w:val="1"/>
        <w:rPr>
          <w:b/>
          <w:bCs/>
          <w:sz w:val="24"/>
          <w:szCs w:val="24"/>
        </w:rPr>
      </w:pPr>
    </w:p>
    <w:p w:rsidR="005A5432" w:rsidRPr="00937207" w:rsidRDefault="00366328" w:rsidP="00937207">
      <w:pPr>
        <w:pStyle w:val="NoSpacing"/>
        <w:numPr>
          <w:ilvl w:val="0"/>
          <w:numId w:val="9"/>
        </w:numPr>
        <w:bidi w:val="0"/>
        <w:spacing w:line="360" w:lineRule="auto"/>
        <w:outlineLvl w:val="1"/>
        <w:rPr>
          <w:b/>
          <w:bCs/>
          <w:color w:val="808080" w:themeColor="background1" w:themeShade="80"/>
          <w:sz w:val="28"/>
          <w:szCs w:val="28"/>
        </w:rPr>
      </w:pPr>
      <w:r w:rsidRPr="00937207">
        <w:rPr>
          <w:b/>
          <w:bCs/>
          <w:color w:val="808080" w:themeColor="background1" w:themeShade="80"/>
          <w:sz w:val="28"/>
          <w:szCs w:val="28"/>
        </w:rPr>
        <w:t xml:space="preserve">Send </w:t>
      </w:r>
      <w:r w:rsidR="003C23C3" w:rsidRPr="00937207">
        <w:rPr>
          <w:b/>
          <w:bCs/>
          <w:color w:val="808080" w:themeColor="background1" w:themeShade="80"/>
          <w:sz w:val="28"/>
          <w:szCs w:val="28"/>
        </w:rPr>
        <w:t xml:space="preserve">key press </w:t>
      </w:r>
      <w:r w:rsidRPr="00937207">
        <w:rPr>
          <w:b/>
          <w:bCs/>
          <w:color w:val="808080" w:themeColor="background1" w:themeShade="80"/>
          <w:sz w:val="28"/>
          <w:szCs w:val="28"/>
        </w:rPr>
        <w:t xml:space="preserve">commands to the game in real time. </w:t>
      </w:r>
    </w:p>
    <w:p w:rsidR="00352627" w:rsidRPr="00937207" w:rsidRDefault="00366328" w:rsidP="00937207">
      <w:pPr>
        <w:pStyle w:val="NoSpacing"/>
        <w:bidi w:val="0"/>
        <w:spacing w:line="360" w:lineRule="auto"/>
        <w:ind w:left="720"/>
        <w:outlineLvl w:val="1"/>
        <w:rPr>
          <w:sz w:val="24"/>
          <w:szCs w:val="24"/>
        </w:rPr>
      </w:pPr>
      <w:r w:rsidRPr="00937207">
        <w:rPr>
          <w:sz w:val="24"/>
          <w:szCs w:val="24"/>
        </w:rPr>
        <w:t xml:space="preserve">This feature will allow the AI to make moves in the Tetris game and simulate a human player </w:t>
      </w:r>
      <w:r w:rsidRPr="00011569">
        <w:rPr>
          <w:sz w:val="24"/>
          <w:szCs w:val="24"/>
        </w:rPr>
        <w:t>making decisions</w:t>
      </w:r>
      <w:r w:rsidR="003C5D43" w:rsidRPr="00011569">
        <w:rPr>
          <w:sz w:val="24"/>
          <w:szCs w:val="24"/>
        </w:rPr>
        <w:t>. (detailed in section</w:t>
      </w:r>
      <w:r w:rsidR="001441C7" w:rsidRPr="00011569">
        <w:rPr>
          <w:sz w:val="24"/>
          <w:szCs w:val="24"/>
        </w:rPr>
        <w:t xml:space="preserve"> 3.</w:t>
      </w:r>
      <w:r w:rsidR="001B0332" w:rsidRPr="00011569">
        <w:rPr>
          <w:sz w:val="24"/>
          <w:szCs w:val="24"/>
        </w:rPr>
        <w:t>1</w:t>
      </w:r>
      <w:r w:rsidR="001441C7" w:rsidRPr="00011569">
        <w:rPr>
          <w:sz w:val="24"/>
          <w:szCs w:val="24"/>
        </w:rPr>
        <w:t>.3)</w:t>
      </w:r>
      <w:r w:rsidR="00011569" w:rsidRPr="00011569">
        <w:rPr>
          <w:sz w:val="24"/>
          <w:szCs w:val="24"/>
        </w:rPr>
        <w:t>.</w:t>
      </w:r>
    </w:p>
    <w:p w:rsidR="005A5432" w:rsidRPr="00937207" w:rsidRDefault="005A5432" w:rsidP="00937207">
      <w:pPr>
        <w:pStyle w:val="NoSpacing"/>
        <w:bidi w:val="0"/>
        <w:spacing w:line="360" w:lineRule="auto"/>
        <w:ind w:left="720"/>
        <w:outlineLvl w:val="1"/>
        <w:rPr>
          <w:sz w:val="24"/>
          <w:szCs w:val="24"/>
        </w:rPr>
      </w:pPr>
    </w:p>
    <w:p w:rsidR="005A5432" w:rsidRPr="00937207" w:rsidRDefault="005A5432" w:rsidP="00937207">
      <w:pPr>
        <w:pStyle w:val="NoSpacing"/>
        <w:numPr>
          <w:ilvl w:val="0"/>
          <w:numId w:val="9"/>
        </w:numPr>
        <w:bidi w:val="0"/>
        <w:spacing w:line="360" w:lineRule="auto"/>
        <w:outlineLvl w:val="1"/>
        <w:rPr>
          <w:b/>
          <w:bCs/>
          <w:sz w:val="28"/>
          <w:szCs w:val="28"/>
        </w:rPr>
      </w:pPr>
      <w:r w:rsidRPr="00937207">
        <w:rPr>
          <w:b/>
          <w:bCs/>
          <w:color w:val="808080" w:themeColor="background1" w:themeShade="80"/>
          <w:sz w:val="28"/>
          <w:szCs w:val="28"/>
        </w:rPr>
        <w:t>Simulate moves of the Tetris game without affecting the game being played</w:t>
      </w:r>
      <w:r w:rsidRPr="00937207">
        <w:rPr>
          <w:b/>
          <w:bCs/>
          <w:sz w:val="28"/>
          <w:szCs w:val="28"/>
        </w:rPr>
        <w:t>.</w:t>
      </w:r>
    </w:p>
    <w:p w:rsidR="005A5432" w:rsidRDefault="005A5432" w:rsidP="00937207">
      <w:pPr>
        <w:pStyle w:val="NoSpacing"/>
        <w:bidi w:val="0"/>
        <w:spacing w:line="360" w:lineRule="auto"/>
        <w:ind w:left="720"/>
        <w:outlineLvl w:val="1"/>
        <w:rPr>
          <w:color w:val="FF0000"/>
          <w:sz w:val="24"/>
          <w:szCs w:val="24"/>
        </w:rPr>
      </w:pPr>
      <w:r w:rsidRPr="00937207">
        <w:rPr>
          <w:sz w:val="24"/>
          <w:szCs w:val="24"/>
        </w:rPr>
        <w:t xml:space="preserve">This will give the AI software programmer the ability to simulate different possible keypresses and their </w:t>
      </w:r>
      <w:r w:rsidRPr="00011569">
        <w:rPr>
          <w:sz w:val="24"/>
          <w:szCs w:val="24"/>
        </w:rPr>
        <w:t xml:space="preserve">outcome before </w:t>
      </w:r>
      <w:r w:rsidR="00DB7EF3" w:rsidRPr="00011569">
        <w:rPr>
          <w:sz w:val="24"/>
          <w:szCs w:val="24"/>
        </w:rPr>
        <w:t>deciding</w:t>
      </w:r>
      <w:r w:rsidRPr="00011569">
        <w:rPr>
          <w:sz w:val="24"/>
          <w:szCs w:val="24"/>
        </w:rPr>
        <w:t xml:space="preserve"> on which key</w:t>
      </w:r>
      <w:r w:rsidR="00DB7EF3" w:rsidRPr="00011569">
        <w:rPr>
          <w:sz w:val="24"/>
          <w:szCs w:val="24"/>
        </w:rPr>
        <w:t xml:space="preserve"> </w:t>
      </w:r>
      <w:r w:rsidRPr="00011569">
        <w:rPr>
          <w:sz w:val="24"/>
          <w:szCs w:val="24"/>
        </w:rPr>
        <w:t xml:space="preserve">press </w:t>
      </w:r>
      <w:r w:rsidR="00DB7EF3" w:rsidRPr="00011569">
        <w:rPr>
          <w:sz w:val="24"/>
          <w:szCs w:val="24"/>
        </w:rPr>
        <w:t xml:space="preserve">command </w:t>
      </w:r>
      <w:r w:rsidRPr="00011569">
        <w:rPr>
          <w:sz w:val="24"/>
          <w:szCs w:val="24"/>
        </w:rPr>
        <w:t>to send to the Tetris Game being played</w:t>
      </w:r>
      <w:r w:rsidR="003C5D43" w:rsidRPr="00011569">
        <w:rPr>
          <w:sz w:val="24"/>
          <w:szCs w:val="24"/>
        </w:rPr>
        <w:t>. (detailed in section</w:t>
      </w:r>
      <w:r w:rsidR="001441C7" w:rsidRPr="00011569">
        <w:rPr>
          <w:sz w:val="24"/>
          <w:szCs w:val="24"/>
        </w:rPr>
        <w:t xml:space="preserve"> 3.</w:t>
      </w:r>
      <w:r w:rsidR="001B0332" w:rsidRPr="00011569">
        <w:rPr>
          <w:sz w:val="24"/>
          <w:szCs w:val="24"/>
        </w:rPr>
        <w:t>1</w:t>
      </w:r>
      <w:r w:rsidR="001441C7" w:rsidRPr="00011569">
        <w:rPr>
          <w:sz w:val="24"/>
          <w:szCs w:val="24"/>
        </w:rPr>
        <w:t>.4)</w:t>
      </w:r>
      <w:r w:rsidR="00011569" w:rsidRPr="00011569">
        <w:rPr>
          <w:sz w:val="24"/>
          <w:szCs w:val="24"/>
        </w:rPr>
        <w:t>.</w:t>
      </w:r>
    </w:p>
    <w:p w:rsidR="001441C7" w:rsidRDefault="001441C7" w:rsidP="001441C7">
      <w:pPr>
        <w:pStyle w:val="NoSpacing"/>
        <w:bidi w:val="0"/>
        <w:spacing w:line="360" w:lineRule="auto"/>
        <w:ind w:left="720"/>
        <w:outlineLvl w:val="1"/>
        <w:rPr>
          <w:sz w:val="24"/>
          <w:szCs w:val="24"/>
        </w:rPr>
      </w:pPr>
    </w:p>
    <w:p w:rsidR="001441C7" w:rsidRPr="00937207" w:rsidRDefault="001441C7" w:rsidP="001441C7">
      <w:pPr>
        <w:pStyle w:val="NoSpacing"/>
        <w:bidi w:val="0"/>
        <w:spacing w:line="360" w:lineRule="auto"/>
        <w:ind w:left="720"/>
        <w:outlineLvl w:val="1"/>
        <w:rPr>
          <w:sz w:val="24"/>
          <w:szCs w:val="24"/>
          <w:rtl/>
        </w:rPr>
      </w:pPr>
    </w:p>
    <w:p w:rsidR="007907EA" w:rsidRPr="001441C7" w:rsidRDefault="001441C7" w:rsidP="001441C7">
      <w:pPr>
        <w:pStyle w:val="NoSpacing"/>
        <w:numPr>
          <w:ilvl w:val="0"/>
          <w:numId w:val="9"/>
        </w:numPr>
        <w:bidi w:val="0"/>
        <w:spacing w:line="360" w:lineRule="auto"/>
        <w:outlineLvl w:val="1"/>
      </w:pPr>
      <w:r>
        <w:rPr>
          <w:b/>
          <w:bCs/>
          <w:color w:val="808080" w:themeColor="background1" w:themeShade="80"/>
          <w:sz w:val="28"/>
          <w:szCs w:val="28"/>
        </w:rPr>
        <w:lastRenderedPageBreak/>
        <w:t xml:space="preserve">Save data of previous games in a Database </w:t>
      </w:r>
    </w:p>
    <w:p w:rsidR="001441C7" w:rsidRDefault="001441C7" w:rsidP="001441C7">
      <w:pPr>
        <w:bidi w:val="0"/>
        <w:spacing w:line="360" w:lineRule="auto"/>
        <w:ind w:left="644"/>
        <w:rPr>
          <w:sz w:val="24"/>
          <w:szCs w:val="24"/>
        </w:rPr>
      </w:pPr>
      <w:r>
        <w:rPr>
          <w:sz w:val="24"/>
          <w:szCs w:val="24"/>
        </w:rPr>
        <w:t>Detailed in section (3.1.5)</w:t>
      </w:r>
    </w:p>
    <w:p w:rsidR="001441C7" w:rsidRPr="001441C7" w:rsidRDefault="001441C7" w:rsidP="001441C7">
      <w:pPr>
        <w:pStyle w:val="NoSpacing"/>
        <w:numPr>
          <w:ilvl w:val="0"/>
          <w:numId w:val="9"/>
        </w:numPr>
        <w:bidi w:val="0"/>
        <w:spacing w:line="360" w:lineRule="auto"/>
        <w:outlineLvl w:val="1"/>
      </w:pPr>
      <w:r>
        <w:rPr>
          <w:b/>
          <w:bCs/>
          <w:color w:val="808080" w:themeColor="background1" w:themeShade="80"/>
          <w:sz w:val="28"/>
          <w:szCs w:val="28"/>
        </w:rPr>
        <w:t xml:space="preserve">Query data from previous games from the Database </w:t>
      </w:r>
    </w:p>
    <w:p w:rsidR="00011569" w:rsidRPr="00011569" w:rsidRDefault="00011569" w:rsidP="00011569">
      <w:pPr>
        <w:pStyle w:val="ListParagraph"/>
        <w:bidi w:val="0"/>
        <w:spacing w:line="360" w:lineRule="auto"/>
        <w:ind w:left="644"/>
        <w:rPr>
          <w:sz w:val="24"/>
          <w:szCs w:val="24"/>
        </w:rPr>
      </w:pPr>
      <w:r w:rsidRPr="00011569">
        <w:rPr>
          <w:sz w:val="24"/>
          <w:szCs w:val="24"/>
        </w:rPr>
        <w:t>Detailed in section (3.1.5)</w:t>
      </w:r>
    </w:p>
    <w:p w:rsidR="001441C7" w:rsidRPr="001441C7" w:rsidRDefault="001441C7" w:rsidP="001441C7">
      <w:pPr>
        <w:bidi w:val="0"/>
        <w:spacing w:line="360" w:lineRule="auto"/>
        <w:ind w:left="644"/>
        <w:rPr>
          <w:sz w:val="24"/>
          <w:szCs w:val="24"/>
        </w:rPr>
      </w:pPr>
    </w:p>
    <w:p w:rsidR="001441C7" w:rsidRPr="007907EA" w:rsidRDefault="001441C7" w:rsidP="001441C7">
      <w:pPr>
        <w:pStyle w:val="NoSpacing"/>
        <w:bidi w:val="0"/>
        <w:spacing w:line="360" w:lineRule="auto"/>
        <w:ind w:left="644"/>
        <w:outlineLvl w:val="1"/>
      </w:pPr>
    </w:p>
    <w:p w:rsidR="0079738C" w:rsidRPr="007907EA" w:rsidRDefault="0079738C" w:rsidP="00937207">
      <w:pPr>
        <w:pStyle w:val="NoSpacing"/>
        <w:bidi w:val="0"/>
        <w:spacing w:line="360" w:lineRule="auto"/>
      </w:pPr>
    </w:p>
    <w:p w:rsidR="0079738C" w:rsidRPr="007907EA" w:rsidRDefault="0079738C" w:rsidP="00937207">
      <w:pPr>
        <w:pStyle w:val="NoSpacing"/>
        <w:bidi w:val="0"/>
        <w:spacing w:line="360" w:lineRule="auto"/>
        <w:outlineLvl w:val="1"/>
      </w:pPr>
      <w:bookmarkStart w:id="10" w:name="_Toc350265134"/>
      <w:r w:rsidRPr="007907EA">
        <w:rPr>
          <w:b/>
          <w:bCs/>
          <w:sz w:val="24"/>
          <w:szCs w:val="24"/>
        </w:rPr>
        <w:t xml:space="preserve">2.3 </w:t>
      </w:r>
      <w:r w:rsidRPr="007907EA">
        <w:rPr>
          <w:b/>
          <w:bCs/>
          <w:sz w:val="28"/>
          <w:szCs w:val="28"/>
        </w:rPr>
        <w:t>General Constraints</w:t>
      </w:r>
      <w:bookmarkEnd w:id="10"/>
      <w:r w:rsidRPr="007907EA">
        <w:rPr>
          <w:b/>
          <w:bCs/>
          <w:sz w:val="28"/>
          <w:szCs w:val="28"/>
        </w:rPr>
        <w:t xml:space="preserve"> </w:t>
      </w:r>
    </w:p>
    <w:p w:rsidR="00472DCD" w:rsidRPr="00A03DD8" w:rsidRDefault="0071787E" w:rsidP="00472DCD">
      <w:pPr>
        <w:pStyle w:val="NoSpacing"/>
        <w:bidi w:val="0"/>
        <w:spacing w:line="360" w:lineRule="auto"/>
        <w:ind w:left="720"/>
        <w:rPr>
          <w:sz w:val="24"/>
          <w:szCs w:val="24"/>
        </w:rPr>
      </w:pPr>
      <w:r w:rsidRPr="00A03DD8">
        <w:rPr>
          <w:sz w:val="24"/>
          <w:szCs w:val="24"/>
        </w:rPr>
        <w:t>The original Tetris game was written in 1987 in assembly code which is challenging to interact with and understand. The way we directly interact with the Tetris game is using an API written in JAVA that lets us fetch data from the game memory. A challenge is to figure the memory addresses relevant for the AI software and extract the data correctly for further use.</w:t>
      </w:r>
      <w:r w:rsidR="00472DCD" w:rsidRPr="00A03DD8">
        <w:rPr>
          <w:sz w:val="24"/>
          <w:szCs w:val="24"/>
        </w:rPr>
        <w:t xml:space="preserve"> </w:t>
      </w:r>
    </w:p>
    <w:p w:rsidR="0079738C" w:rsidRDefault="0071787E" w:rsidP="00561469">
      <w:pPr>
        <w:pStyle w:val="NoSpacing"/>
        <w:bidi w:val="0"/>
      </w:pPr>
      <w:r>
        <w:t xml:space="preserve"> </w:t>
      </w:r>
    </w:p>
    <w:p w:rsidR="0079738C" w:rsidRDefault="0079738C" w:rsidP="0079738C">
      <w:pPr>
        <w:bidi w:val="0"/>
        <w:rPr>
          <w:b/>
          <w:bCs/>
          <w:sz w:val="24"/>
          <w:szCs w:val="24"/>
        </w:rPr>
      </w:pPr>
      <w:r>
        <w:rPr>
          <w:b/>
          <w:bCs/>
          <w:sz w:val="24"/>
          <w:szCs w:val="24"/>
        </w:rPr>
        <w:br w:type="page"/>
      </w:r>
    </w:p>
    <w:p w:rsidR="0079738C" w:rsidRDefault="0079738C" w:rsidP="0079738C">
      <w:pPr>
        <w:pStyle w:val="NoSpacing"/>
        <w:bidi w:val="0"/>
        <w:outlineLvl w:val="1"/>
        <w:rPr>
          <w:b/>
          <w:bCs/>
          <w:sz w:val="28"/>
          <w:szCs w:val="28"/>
        </w:rPr>
      </w:pPr>
      <w:bookmarkStart w:id="11" w:name="_Toc350265135"/>
      <w:r>
        <w:rPr>
          <w:b/>
          <w:bCs/>
          <w:sz w:val="24"/>
          <w:szCs w:val="24"/>
        </w:rPr>
        <w:lastRenderedPageBreak/>
        <w:t xml:space="preserve">2.4 </w:t>
      </w:r>
      <w:r>
        <w:rPr>
          <w:b/>
          <w:bCs/>
          <w:sz w:val="28"/>
          <w:szCs w:val="28"/>
        </w:rPr>
        <w:t>System Components</w:t>
      </w:r>
      <w:bookmarkEnd w:id="11"/>
    </w:p>
    <w:p w:rsidR="0079738C" w:rsidRDefault="0079738C" w:rsidP="00A03DD8">
      <w:pPr>
        <w:pStyle w:val="NoSpacing"/>
        <w:bidi w:val="0"/>
        <w:spacing w:line="360" w:lineRule="auto"/>
        <w:rPr>
          <w:b/>
          <w:bCs/>
          <w:sz w:val="28"/>
          <w:szCs w:val="28"/>
        </w:rPr>
      </w:pPr>
    </w:p>
    <w:p w:rsidR="0079738C" w:rsidRPr="00277D2B" w:rsidRDefault="0079738C" w:rsidP="00A03DD8">
      <w:pPr>
        <w:pStyle w:val="NoSpacing"/>
        <w:bidi w:val="0"/>
        <w:spacing w:line="360" w:lineRule="auto"/>
        <w:rPr>
          <w:b/>
          <w:bCs/>
          <w:color w:val="808080" w:themeColor="background1" w:themeShade="80"/>
          <w:sz w:val="28"/>
          <w:szCs w:val="28"/>
        </w:rPr>
      </w:pPr>
      <w:r>
        <w:rPr>
          <w:b/>
          <w:bCs/>
          <w:sz w:val="24"/>
          <w:szCs w:val="24"/>
        </w:rPr>
        <w:tab/>
      </w:r>
      <w:r>
        <w:rPr>
          <w:b/>
          <w:bCs/>
          <w:color w:val="808080" w:themeColor="background1" w:themeShade="80"/>
          <w:sz w:val="24"/>
          <w:szCs w:val="24"/>
        </w:rPr>
        <w:t>2.4.1</w:t>
      </w:r>
      <w:r w:rsidRPr="00277D2B">
        <w:rPr>
          <w:b/>
          <w:bCs/>
          <w:color w:val="808080" w:themeColor="background1" w:themeShade="80"/>
          <w:sz w:val="24"/>
          <w:szCs w:val="24"/>
        </w:rPr>
        <w:t xml:space="preserve"> </w:t>
      </w:r>
      <w:r w:rsidR="0068306E">
        <w:rPr>
          <w:b/>
          <w:bCs/>
          <w:color w:val="808080" w:themeColor="background1" w:themeShade="80"/>
          <w:sz w:val="28"/>
          <w:szCs w:val="28"/>
        </w:rPr>
        <w:t>AI</w:t>
      </w:r>
    </w:p>
    <w:p w:rsidR="0079738C" w:rsidRDefault="0068306E" w:rsidP="00A03DD8">
      <w:pPr>
        <w:pStyle w:val="NoSpacing"/>
        <w:bidi w:val="0"/>
        <w:spacing w:line="360" w:lineRule="auto"/>
        <w:ind w:left="720"/>
      </w:pPr>
      <w:r>
        <w:rPr>
          <w:sz w:val="24"/>
          <w:szCs w:val="24"/>
        </w:rPr>
        <w:t>Artificial intelligence – a computer program that simulates a human player of the Tetris game</w:t>
      </w:r>
      <w:r>
        <w:t xml:space="preserve">. </w:t>
      </w:r>
      <w:r>
        <w:br/>
      </w:r>
      <w:r w:rsidRPr="00A03DD8">
        <w:rPr>
          <w:sz w:val="24"/>
          <w:szCs w:val="24"/>
        </w:rPr>
        <w:t xml:space="preserve">It receives info regarding the current state of the Tetris game and performs a key press </w:t>
      </w:r>
      <w:r w:rsidR="00B967F1">
        <w:rPr>
          <w:sz w:val="24"/>
          <w:szCs w:val="24"/>
        </w:rPr>
        <w:t xml:space="preserve">command </w:t>
      </w:r>
      <w:r w:rsidRPr="00A03DD8">
        <w:rPr>
          <w:sz w:val="24"/>
          <w:szCs w:val="24"/>
        </w:rPr>
        <w:t>to affect the</w:t>
      </w:r>
      <w:r w:rsidR="00A03DD8">
        <w:rPr>
          <w:sz w:val="24"/>
          <w:szCs w:val="24"/>
        </w:rPr>
        <w:t xml:space="preserve"> </w:t>
      </w:r>
      <w:r w:rsidRPr="00A03DD8">
        <w:rPr>
          <w:sz w:val="24"/>
          <w:szCs w:val="24"/>
        </w:rPr>
        <w:t>game accordingly.</w:t>
      </w:r>
      <w:r>
        <w:t xml:space="preserve"> </w:t>
      </w:r>
    </w:p>
    <w:p w:rsidR="0068306E" w:rsidRDefault="0068306E" w:rsidP="00A03DD8">
      <w:pPr>
        <w:pStyle w:val="NoSpacing"/>
        <w:bidi w:val="0"/>
        <w:spacing w:line="360" w:lineRule="auto"/>
        <w:ind w:firstLine="720"/>
      </w:pPr>
    </w:p>
    <w:p w:rsidR="0079738C" w:rsidRDefault="0079738C" w:rsidP="00A03DD8">
      <w:pPr>
        <w:pStyle w:val="NoSpacing"/>
        <w:bidi w:val="0"/>
        <w:spacing w:line="360" w:lineRule="auto"/>
        <w:rPr>
          <w:b/>
          <w:bCs/>
          <w:color w:val="808080" w:themeColor="background1" w:themeShade="80"/>
          <w:sz w:val="28"/>
          <w:szCs w:val="28"/>
        </w:rPr>
      </w:pPr>
      <w:r>
        <w:rPr>
          <w:b/>
          <w:bCs/>
          <w:sz w:val="24"/>
          <w:szCs w:val="24"/>
        </w:rPr>
        <w:tab/>
      </w:r>
      <w:r>
        <w:rPr>
          <w:b/>
          <w:bCs/>
          <w:color w:val="808080" w:themeColor="background1" w:themeShade="80"/>
          <w:sz w:val="24"/>
          <w:szCs w:val="24"/>
        </w:rPr>
        <w:t>2.4.2</w:t>
      </w:r>
      <w:r w:rsidRPr="00277D2B">
        <w:rPr>
          <w:b/>
          <w:bCs/>
          <w:color w:val="808080" w:themeColor="background1" w:themeShade="80"/>
          <w:sz w:val="24"/>
          <w:szCs w:val="24"/>
        </w:rPr>
        <w:t xml:space="preserve"> </w:t>
      </w:r>
      <w:r w:rsidR="00D41796">
        <w:rPr>
          <w:b/>
          <w:bCs/>
          <w:color w:val="808080" w:themeColor="background1" w:themeShade="80"/>
          <w:sz w:val="28"/>
          <w:szCs w:val="28"/>
        </w:rPr>
        <w:t>Tetris</w:t>
      </w:r>
    </w:p>
    <w:p w:rsidR="00D41796" w:rsidRDefault="00D41796" w:rsidP="00A03DD8">
      <w:pPr>
        <w:pStyle w:val="NoSpacing"/>
        <w:bidi w:val="0"/>
        <w:spacing w:line="360" w:lineRule="auto"/>
        <w:ind w:left="720"/>
        <w:rPr>
          <w:sz w:val="24"/>
          <w:szCs w:val="24"/>
        </w:rPr>
      </w:pPr>
      <w:r>
        <w:rPr>
          <w:sz w:val="24"/>
          <w:szCs w:val="24"/>
        </w:rPr>
        <w:t>The classic Tetris game</w:t>
      </w:r>
      <w:r w:rsidR="00A076C3">
        <w:rPr>
          <w:sz w:val="24"/>
          <w:szCs w:val="24"/>
        </w:rPr>
        <w:t xml:space="preserve"> Developed by Alexey Pazhitnov in 1987 for </w:t>
      </w:r>
      <w:r w:rsidR="00614A8F">
        <w:rPr>
          <w:sz w:val="24"/>
          <w:szCs w:val="24"/>
        </w:rPr>
        <w:t xml:space="preserve">the </w:t>
      </w:r>
      <w:r w:rsidR="00A076C3">
        <w:rPr>
          <w:sz w:val="24"/>
          <w:szCs w:val="24"/>
        </w:rPr>
        <w:t>Nintendo</w:t>
      </w:r>
      <w:r w:rsidR="00614A8F">
        <w:rPr>
          <w:sz w:val="24"/>
          <w:szCs w:val="24"/>
        </w:rPr>
        <w:t xml:space="preserve"> platform</w:t>
      </w:r>
      <w:r>
        <w:rPr>
          <w:sz w:val="24"/>
          <w:szCs w:val="24"/>
        </w:rPr>
        <w:t>.</w:t>
      </w:r>
    </w:p>
    <w:p w:rsidR="0079738C" w:rsidRDefault="0079738C" w:rsidP="00A03DD8">
      <w:pPr>
        <w:pStyle w:val="NoSpacing"/>
        <w:bidi w:val="0"/>
        <w:spacing w:line="360" w:lineRule="auto"/>
      </w:pPr>
    </w:p>
    <w:p w:rsidR="0079738C" w:rsidRDefault="0079738C" w:rsidP="00A03DD8">
      <w:pPr>
        <w:pStyle w:val="NoSpacing"/>
        <w:bidi w:val="0"/>
        <w:spacing w:line="360" w:lineRule="auto"/>
        <w:rPr>
          <w:b/>
          <w:bCs/>
          <w:color w:val="808080" w:themeColor="background1" w:themeShade="80"/>
          <w:sz w:val="28"/>
          <w:szCs w:val="28"/>
        </w:rPr>
      </w:pPr>
      <w:r>
        <w:tab/>
      </w:r>
      <w:r>
        <w:rPr>
          <w:b/>
          <w:bCs/>
          <w:color w:val="808080" w:themeColor="background1" w:themeShade="80"/>
          <w:sz w:val="24"/>
          <w:szCs w:val="24"/>
        </w:rPr>
        <w:t>2.4.3</w:t>
      </w:r>
      <w:r w:rsidRPr="00277D2B">
        <w:rPr>
          <w:b/>
          <w:bCs/>
          <w:color w:val="808080" w:themeColor="background1" w:themeShade="80"/>
          <w:sz w:val="24"/>
          <w:szCs w:val="24"/>
        </w:rPr>
        <w:t xml:space="preserve"> </w:t>
      </w:r>
      <w:r w:rsidR="00D41796">
        <w:rPr>
          <w:b/>
          <w:bCs/>
          <w:color w:val="808080" w:themeColor="background1" w:themeShade="80"/>
          <w:sz w:val="28"/>
          <w:szCs w:val="28"/>
        </w:rPr>
        <w:t>Emulator</w:t>
      </w:r>
    </w:p>
    <w:p w:rsidR="0079738C" w:rsidRDefault="00D41796" w:rsidP="00A03DD8">
      <w:pPr>
        <w:pStyle w:val="NoSpacing"/>
        <w:bidi w:val="0"/>
        <w:spacing w:line="360" w:lineRule="auto"/>
        <w:rPr>
          <w:sz w:val="24"/>
          <w:szCs w:val="24"/>
        </w:rPr>
      </w:pPr>
      <w:r>
        <w:tab/>
      </w:r>
      <w:r>
        <w:rPr>
          <w:sz w:val="24"/>
          <w:szCs w:val="24"/>
        </w:rPr>
        <w:t>A Nintendo based game emulator written in Java. The Emulator can run the Tetris game</w:t>
      </w:r>
      <w:r w:rsidR="00DF01BA">
        <w:rPr>
          <w:sz w:val="24"/>
          <w:szCs w:val="24"/>
        </w:rPr>
        <w:t>.</w:t>
      </w:r>
    </w:p>
    <w:p w:rsidR="00D41796" w:rsidRDefault="00D41796" w:rsidP="00A03DD8">
      <w:pPr>
        <w:pStyle w:val="NoSpacing"/>
        <w:bidi w:val="0"/>
        <w:spacing w:line="360" w:lineRule="auto"/>
      </w:pPr>
    </w:p>
    <w:p w:rsidR="0079738C" w:rsidRDefault="0079738C" w:rsidP="00A03DD8">
      <w:pPr>
        <w:pStyle w:val="NoSpacing"/>
        <w:bidi w:val="0"/>
        <w:spacing w:line="360" w:lineRule="auto"/>
        <w:rPr>
          <w:b/>
          <w:bCs/>
          <w:color w:val="808080" w:themeColor="background1" w:themeShade="80"/>
          <w:sz w:val="28"/>
          <w:szCs w:val="28"/>
        </w:rPr>
      </w:pPr>
      <w:r>
        <w:tab/>
      </w:r>
      <w:r>
        <w:rPr>
          <w:b/>
          <w:bCs/>
          <w:color w:val="808080" w:themeColor="background1" w:themeShade="80"/>
          <w:sz w:val="24"/>
          <w:szCs w:val="24"/>
        </w:rPr>
        <w:t>2.4.4</w:t>
      </w:r>
      <w:r w:rsidR="00D41796">
        <w:rPr>
          <w:b/>
          <w:bCs/>
          <w:color w:val="808080" w:themeColor="background1" w:themeShade="80"/>
          <w:sz w:val="24"/>
          <w:szCs w:val="24"/>
        </w:rPr>
        <w:t xml:space="preserve"> </w:t>
      </w:r>
      <w:r w:rsidR="00D41796">
        <w:rPr>
          <w:b/>
          <w:bCs/>
          <w:color w:val="808080" w:themeColor="background1" w:themeShade="80"/>
          <w:sz w:val="28"/>
          <w:szCs w:val="28"/>
        </w:rPr>
        <w:t>Python</w:t>
      </w:r>
      <w:r w:rsidR="00011568">
        <w:rPr>
          <w:b/>
          <w:bCs/>
          <w:color w:val="808080" w:themeColor="background1" w:themeShade="80"/>
          <w:sz w:val="28"/>
          <w:szCs w:val="28"/>
        </w:rPr>
        <w:t xml:space="preserve"> AI</w:t>
      </w:r>
      <w:r w:rsidR="00D41796">
        <w:rPr>
          <w:b/>
          <w:bCs/>
          <w:color w:val="808080" w:themeColor="background1" w:themeShade="80"/>
          <w:sz w:val="28"/>
          <w:szCs w:val="28"/>
        </w:rPr>
        <w:t xml:space="preserve"> library</w:t>
      </w:r>
    </w:p>
    <w:p w:rsidR="0079738C" w:rsidRPr="00A03DD8" w:rsidRDefault="00D41796" w:rsidP="00A03DD8">
      <w:pPr>
        <w:pStyle w:val="NoSpacing"/>
        <w:bidi w:val="0"/>
        <w:spacing w:line="360" w:lineRule="auto"/>
        <w:ind w:left="720"/>
        <w:rPr>
          <w:sz w:val="24"/>
          <w:szCs w:val="24"/>
        </w:rPr>
      </w:pPr>
      <w:r w:rsidRPr="00A03DD8">
        <w:rPr>
          <w:sz w:val="24"/>
          <w:szCs w:val="24"/>
        </w:rPr>
        <w:t xml:space="preserve">The core library that provides game info to the </w:t>
      </w:r>
      <w:r w:rsidR="0020230A" w:rsidRPr="00A03DD8">
        <w:rPr>
          <w:sz w:val="24"/>
          <w:szCs w:val="24"/>
        </w:rPr>
        <w:t>Tetris-AI algorithm and enables it to send key press commands to affect the gameplay.</w:t>
      </w:r>
    </w:p>
    <w:p w:rsidR="0020230A" w:rsidRDefault="0079738C" w:rsidP="00A03DD8">
      <w:pPr>
        <w:pStyle w:val="NoSpacing"/>
        <w:bidi w:val="0"/>
        <w:spacing w:line="360" w:lineRule="auto"/>
        <w:rPr>
          <w:b/>
          <w:bCs/>
          <w:color w:val="808080" w:themeColor="background1" w:themeShade="80"/>
          <w:sz w:val="24"/>
          <w:szCs w:val="24"/>
        </w:rPr>
      </w:pPr>
      <w:r>
        <w:rPr>
          <w:b/>
          <w:bCs/>
          <w:sz w:val="24"/>
          <w:szCs w:val="24"/>
        </w:rPr>
        <w:tab/>
      </w:r>
    </w:p>
    <w:p w:rsidR="0079738C" w:rsidRDefault="0079738C" w:rsidP="00A03DD8">
      <w:pPr>
        <w:pStyle w:val="NoSpacing"/>
        <w:bidi w:val="0"/>
        <w:spacing w:line="360" w:lineRule="auto"/>
        <w:ind w:firstLine="720"/>
        <w:rPr>
          <w:b/>
          <w:bCs/>
          <w:color w:val="808080" w:themeColor="background1" w:themeShade="80"/>
          <w:sz w:val="28"/>
          <w:szCs w:val="28"/>
        </w:rPr>
      </w:pPr>
      <w:r>
        <w:rPr>
          <w:b/>
          <w:bCs/>
          <w:color w:val="808080" w:themeColor="background1" w:themeShade="80"/>
          <w:sz w:val="24"/>
          <w:szCs w:val="24"/>
        </w:rPr>
        <w:t>2.4.5</w:t>
      </w:r>
      <w:r w:rsidRPr="00277D2B">
        <w:rPr>
          <w:b/>
          <w:bCs/>
          <w:color w:val="808080" w:themeColor="background1" w:themeShade="80"/>
          <w:sz w:val="24"/>
          <w:szCs w:val="24"/>
        </w:rPr>
        <w:t xml:space="preserve"> </w:t>
      </w:r>
      <w:r w:rsidR="00D41796">
        <w:rPr>
          <w:b/>
          <w:bCs/>
          <w:color w:val="808080" w:themeColor="background1" w:themeShade="80"/>
          <w:sz w:val="28"/>
          <w:szCs w:val="28"/>
        </w:rPr>
        <w:t>Python server</w:t>
      </w:r>
    </w:p>
    <w:p w:rsidR="0079738C" w:rsidRPr="00A03DD8" w:rsidRDefault="0079738C" w:rsidP="00A03DD8">
      <w:pPr>
        <w:pStyle w:val="NoSpacing"/>
        <w:bidi w:val="0"/>
        <w:spacing w:line="360" w:lineRule="auto"/>
        <w:rPr>
          <w:sz w:val="24"/>
          <w:szCs w:val="24"/>
        </w:rPr>
      </w:pPr>
      <w:r>
        <w:tab/>
      </w:r>
      <w:r w:rsidRPr="00A03DD8">
        <w:rPr>
          <w:sz w:val="24"/>
          <w:szCs w:val="24"/>
        </w:rPr>
        <w:t>A</w:t>
      </w:r>
      <w:r w:rsidR="008E5153" w:rsidRPr="00A03DD8">
        <w:rPr>
          <w:sz w:val="24"/>
          <w:szCs w:val="24"/>
        </w:rPr>
        <w:t xml:space="preserve"> network-based mediator between the Java Bridge (defined below) and the Python </w:t>
      </w:r>
      <w:r w:rsidR="00011568" w:rsidRPr="00A03DD8">
        <w:rPr>
          <w:sz w:val="24"/>
          <w:szCs w:val="24"/>
        </w:rPr>
        <w:t xml:space="preserve">AI </w:t>
      </w:r>
      <w:r w:rsidR="008E5153" w:rsidRPr="00A03DD8">
        <w:rPr>
          <w:sz w:val="24"/>
          <w:szCs w:val="24"/>
        </w:rPr>
        <w:t>library.</w:t>
      </w:r>
    </w:p>
    <w:p w:rsidR="0079738C" w:rsidRDefault="0079738C" w:rsidP="00A03DD8">
      <w:pPr>
        <w:pStyle w:val="NoSpacing"/>
        <w:bidi w:val="0"/>
        <w:spacing w:line="360" w:lineRule="auto"/>
      </w:pPr>
    </w:p>
    <w:p w:rsidR="008E5153" w:rsidRDefault="008E5153" w:rsidP="00A03DD8">
      <w:pPr>
        <w:pStyle w:val="NoSpacing"/>
        <w:bidi w:val="0"/>
        <w:spacing w:line="360" w:lineRule="auto"/>
        <w:ind w:firstLine="720"/>
        <w:rPr>
          <w:b/>
          <w:bCs/>
          <w:color w:val="808080" w:themeColor="background1" w:themeShade="80"/>
          <w:sz w:val="28"/>
          <w:szCs w:val="28"/>
        </w:rPr>
      </w:pPr>
      <w:r>
        <w:rPr>
          <w:b/>
          <w:bCs/>
          <w:color w:val="808080" w:themeColor="background1" w:themeShade="80"/>
          <w:sz w:val="24"/>
          <w:szCs w:val="24"/>
        </w:rPr>
        <w:t>2.4.</w:t>
      </w:r>
      <w:r w:rsidR="00BC480D">
        <w:rPr>
          <w:b/>
          <w:bCs/>
          <w:color w:val="808080" w:themeColor="background1" w:themeShade="80"/>
          <w:sz w:val="24"/>
          <w:szCs w:val="24"/>
        </w:rPr>
        <w:t>6</w:t>
      </w:r>
      <w:r w:rsidRPr="00277D2B">
        <w:rPr>
          <w:b/>
          <w:bCs/>
          <w:color w:val="808080" w:themeColor="background1" w:themeShade="80"/>
          <w:sz w:val="24"/>
          <w:szCs w:val="24"/>
        </w:rPr>
        <w:t xml:space="preserve"> </w:t>
      </w:r>
      <w:r>
        <w:rPr>
          <w:b/>
          <w:bCs/>
          <w:color w:val="808080" w:themeColor="background1" w:themeShade="80"/>
          <w:sz w:val="28"/>
          <w:szCs w:val="28"/>
        </w:rPr>
        <w:t>Java bridge</w:t>
      </w:r>
    </w:p>
    <w:p w:rsidR="008E5153" w:rsidRPr="00A03DD8" w:rsidRDefault="008E5153" w:rsidP="00A03DD8">
      <w:pPr>
        <w:pStyle w:val="NoSpacing"/>
        <w:bidi w:val="0"/>
        <w:spacing w:line="360" w:lineRule="auto"/>
        <w:ind w:left="720"/>
        <w:rPr>
          <w:sz w:val="24"/>
          <w:szCs w:val="24"/>
        </w:rPr>
      </w:pPr>
      <w:r w:rsidRPr="00A03DD8">
        <w:rPr>
          <w:sz w:val="24"/>
          <w:szCs w:val="24"/>
        </w:rPr>
        <w:t>The component that is responsible for transferring and collecting the relevant data from and to the</w:t>
      </w:r>
      <w:r w:rsidR="00A03DD8">
        <w:rPr>
          <w:sz w:val="24"/>
          <w:szCs w:val="24"/>
        </w:rPr>
        <w:t xml:space="preserve"> </w:t>
      </w:r>
      <w:r w:rsidRPr="00A03DD8">
        <w:rPr>
          <w:sz w:val="24"/>
          <w:szCs w:val="24"/>
        </w:rPr>
        <w:t>emulator</w:t>
      </w:r>
      <w:r w:rsidR="003C23C3" w:rsidRPr="00A03DD8">
        <w:rPr>
          <w:sz w:val="24"/>
          <w:szCs w:val="24"/>
        </w:rPr>
        <w:t xml:space="preserve"> which runs the Tetris game</w:t>
      </w:r>
      <w:r w:rsidRPr="00A03DD8">
        <w:rPr>
          <w:sz w:val="24"/>
          <w:szCs w:val="24"/>
        </w:rPr>
        <w:t>.</w:t>
      </w:r>
    </w:p>
    <w:p w:rsidR="00BC480D" w:rsidRDefault="00BC480D" w:rsidP="00A03DD8">
      <w:pPr>
        <w:pStyle w:val="NoSpacing"/>
        <w:bidi w:val="0"/>
        <w:spacing w:line="360" w:lineRule="auto"/>
      </w:pPr>
    </w:p>
    <w:p w:rsidR="00BC480D" w:rsidRDefault="00BC480D" w:rsidP="00A03DD8">
      <w:pPr>
        <w:pStyle w:val="NoSpacing"/>
        <w:bidi w:val="0"/>
        <w:spacing w:line="360" w:lineRule="auto"/>
      </w:pPr>
      <w:r>
        <w:tab/>
      </w:r>
      <w:r>
        <w:rPr>
          <w:b/>
          <w:bCs/>
          <w:color w:val="808080" w:themeColor="background1" w:themeShade="80"/>
          <w:sz w:val="24"/>
          <w:szCs w:val="24"/>
        </w:rPr>
        <w:t xml:space="preserve">2.4.7 </w:t>
      </w:r>
      <w:r>
        <w:rPr>
          <w:b/>
          <w:bCs/>
          <w:color w:val="808080" w:themeColor="background1" w:themeShade="80"/>
          <w:sz w:val="28"/>
          <w:szCs w:val="28"/>
        </w:rPr>
        <w:t>Data handler</w:t>
      </w:r>
    </w:p>
    <w:p w:rsidR="00BC480D" w:rsidRPr="00A03DD8" w:rsidRDefault="00BC480D" w:rsidP="00A03DD8">
      <w:pPr>
        <w:pStyle w:val="NoSpacing"/>
        <w:bidi w:val="0"/>
        <w:spacing w:line="360" w:lineRule="auto"/>
        <w:rPr>
          <w:sz w:val="24"/>
          <w:szCs w:val="24"/>
        </w:rPr>
      </w:pPr>
      <w:r>
        <w:tab/>
      </w:r>
      <w:r w:rsidRPr="00A03DD8">
        <w:rPr>
          <w:sz w:val="24"/>
          <w:szCs w:val="24"/>
        </w:rPr>
        <w:t>The component that is responsible for reading and writing from and to the database</w:t>
      </w:r>
    </w:p>
    <w:p w:rsidR="00BC480D" w:rsidRPr="00A03DD8" w:rsidRDefault="00BC480D" w:rsidP="00A03DD8">
      <w:pPr>
        <w:pStyle w:val="NoSpacing"/>
        <w:bidi w:val="0"/>
        <w:spacing w:line="360" w:lineRule="auto"/>
        <w:rPr>
          <w:sz w:val="24"/>
          <w:szCs w:val="24"/>
        </w:rPr>
      </w:pPr>
    </w:p>
    <w:p w:rsidR="00210798" w:rsidRDefault="0079738C" w:rsidP="00A03DD8">
      <w:pPr>
        <w:pStyle w:val="NoSpacing"/>
        <w:bidi w:val="0"/>
        <w:spacing w:line="360" w:lineRule="auto"/>
        <w:rPr>
          <w:b/>
          <w:bCs/>
          <w:color w:val="808080" w:themeColor="background1" w:themeShade="80"/>
          <w:sz w:val="28"/>
          <w:szCs w:val="28"/>
        </w:rPr>
      </w:pPr>
      <w:r>
        <w:tab/>
      </w:r>
      <w:r>
        <w:rPr>
          <w:b/>
          <w:bCs/>
          <w:color w:val="808080" w:themeColor="background1" w:themeShade="80"/>
          <w:sz w:val="24"/>
          <w:szCs w:val="24"/>
        </w:rPr>
        <w:t>2.4.</w:t>
      </w:r>
      <w:r w:rsidR="00BC480D">
        <w:rPr>
          <w:b/>
          <w:bCs/>
          <w:color w:val="808080" w:themeColor="background1" w:themeShade="80"/>
          <w:sz w:val="24"/>
          <w:szCs w:val="24"/>
        </w:rPr>
        <w:t>8</w:t>
      </w:r>
      <w:r>
        <w:rPr>
          <w:b/>
          <w:bCs/>
          <w:color w:val="808080" w:themeColor="background1" w:themeShade="80"/>
          <w:sz w:val="24"/>
          <w:szCs w:val="24"/>
        </w:rPr>
        <w:t xml:space="preserve"> </w:t>
      </w:r>
      <w:r>
        <w:rPr>
          <w:b/>
          <w:bCs/>
          <w:color w:val="808080" w:themeColor="background1" w:themeShade="80"/>
          <w:sz w:val="28"/>
          <w:szCs w:val="28"/>
        </w:rPr>
        <w:t>DB</w:t>
      </w:r>
      <w:r w:rsidR="00BC480D">
        <w:rPr>
          <w:b/>
          <w:bCs/>
          <w:color w:val="808080" w:themeColor="background1" w:themeShade="80"/>
          <w:sz w:val="28"/>
          <w:szCs w:val="28"/>
        </w:rPr>
        <w:t xml:space="preserve"> - Database </w:t>
      </w:r>
    </w:p>
    <w:p w:rsidR="0079738C" w:rsidRPr="00A03DD8" w:rsidRDefault="0079738C" w:rsidP="00A03DD8">
      <w:pPr>
        <w:pStyle w:val="NoSpacing"/>
        <w:bidi w:val="0"/>
        <w:spacing w:line="360" w:lineRule="auto"/>
        <w:rPr>
          <w:sz w:val="24"/>
          <w:szCs w:val="24"/>
        </w:rPr>
      </w:pPr>
      <w:r>
        <w:rPr>
          <w:b/>
          <w:bCs/>
          <w:color w:val="808080" w:themeColor="background1" w:themeShade="80"/>
          <w:sz w:val="28"/>
          <w:szCs w:val="28"/>
        </w:rPr>
        <w:tab/>
      </w:r>
      <w:r w:rsidR="00210798" w:rsidRPr="00A03DD8">
        <w:rPr>
          <w:sz w:val="24"/>
          <w:szCs w:val="24"/>
        </w:rPr>
        <w:t>T</w:t>
      </w:r>
      <w:r w:rsidR="00BC480D" w:rsidRPr="00A03DD8">
        <w:rPr>
          <w:sz w:val="24"/>
          <w:szCs w:val="24"/>
        </w:rPr>
        <w:t>he Database store</w:t>
      </w:r>
      <w:r w:rsidR="00210798" w:rsidRPr="00A03DD8">
        <w:rPr>
          <w:sz w:val="24"/>
          <w:szCs w:val="24"/>
        </w:rPr>
        <w:t>s</w:t>
      </w:r>
      <w:r w:rsidR="00BC480D" w:rsidRPr="00A03DD8">
        <w:rPr>
          <w:sz w:val="24"/>
          <w:szCs w:val="24"/>
        </w:rPr>
        <w:t xml:space="preserve"> </w:t>
      </w:r>
      <w:r w:rsidR="00210798" w:rsidRPr="00A03DD8">
        <w:rPr>
          <w:sz w:val="24"/>
          <w:szCs w:val="24"/>
        </w:rPr>
        <w:t>information regarding AI-agents and their performance</w:t>
      </w:r>
      <w:r w:rsidR="00F6251D" w:rsidRPr="00A03DD8">
        <w:rPr>
          <w:sz w:val="24"/>
          <w:szCs w:val="24"/>
        </w:rPr>
        <w:t xml:space="preserve"> in previous games</w:t>
      </w:r>
      <w:r w:rsidR="00210798" w:rsidRPr="00A03DD8">
        <w:rPr>
          <w:sz w:val="24"/>
          <w:szCs w:val="24"/>
        </w:rPr>
        <w:t xml:space="preserve">. </w:t>
      </w:r>
    </w:p>
    <w:p w:rsidR="0079738C" w:rsidRDefault="0079738C" w:rsidP="0079738C">
      <w:pPr>
        <w:pStyle w:val="NoSpacing"/>
        <w:bidi w:val="0"/>
        <w:rPr>
          <w:b/>
          <w:bCs/>
          <w:sz w:val="28"/>
          <w:szCs w:val="28"/>
        </w:rPr>
      </w:pPr>
    </w:p>
    <w:p w:rsidR="00A03DD8" w:rsidRDefault="00A03DD8" w:rsidP="00A03DD8">
      <w:pPr>
        <w:pStyle w:val="NoSpacing"/>
        <w:bidi w:val="0"/>
        <w:rPr>
          <w:b/>
          <w:bCs/>
          <w:sz w:val="28"/>
          <w:szCs w:val="28"/>
        </w:rPr>
      </w:pPr>
    </w:p>
    <w:p w:rsidR="00A03DD8" w:rsidRDefault="00A03DD8" w:rsidP="00A03DD8">
      <w:pPr>
        <w:pStyle w:val="NoSpacing"/>
        <w:bidi w:val="0"/>
        <w:rPr>
          <w:b/>
          <w:bCs/>
          <w:sz w:val="28"/>
          <w:szCs w:val="28"/>
        </w:rPr>
      </w:pPr>
    </w:p>
    <w:p w:rsidR="00A03DD8" w:rsidRDefault="00A03DD8" w:rsidP="00A03DD8">
      <w:pPr>
        <w:pStyle w:val="NoSpacing"/>
        <w:bidi w:val="0"/>
        <w:rPr>
          <w:b/>
          <w:bCs/>
          <w:sz w:val="28"/>
          <w:szCs w:val="28"/>
        </w:rPr>
      </w:pPr>
    </w:p>
    <w:p w:rsidR="00CD11DD" w:rsidRDefault="00CD11DD" w:rsidP="0079738C">
      <w:pPr>
        <w:pStyle w:val="NoSpacing"/>
        <w:bidi w:val="0"/>
        <w:outlineLvl w:val="1"/>
        <w:rPr>
          <w:b/>
          <w:bCs/>
          <w:sz w:val="28"/>
          <w:szCs w:val="28"/>
          <w:rtl/>
        </w:rPr>
      </w:pPr>
      <w:bookmarkStart w:id="12" w:name="_Toc350265136"/>
    </w:p>
    <w:p w:rsidR="00CD11DD" w:rsidRDefault="00CD11DD" w:rsidP="00CD11DD">
      <w:pPr>
        <w:pStyle w:val="NoSpacing"/>
        <w:bidi w:val="0"/>
        <w:outlineLvl w:val="1"/>
        <w:rPr>
          <w:b/>
          <w:bCs/>
          <w:sz w:val="28"/>
          <w:szCs w:val="28"/>
          <w:rtl/>
        </w:rPr>
      </w:pPr>
    </w:p>
    <w:p w:rsidR="00CD11DD" w:rsidRDefault="00CD11DD" w:rsidP="00CD11DD">
      <w:pPr>
        <w:pStyle w:val="NoSpacing"/>
        <w:bidi w:val="0"/>
        <w:outlineLvl w:val="1"/>
        <w:rPr>
          <w:b/>
          <w:bCs/>
          <w:sz w:val="28"/>
          <w:szCs w:val="28"/>
          <w:rtl/>
        </w:rPr>
      </w:pPr>
    </w:p>
    <w:p w:rsidR="0079738C" w:rsidRDefault="0079738C" w:rsidP="00CD11DD">
      <w:pPr>
        <w:pStyle w:val="NoSpacing"/>
        <w:bidi w:val="0"/>
        <w:outlineLvl w:val="1"/>
      </w:pPr>
      <w:r>
        <w:rPr>
          <w:b/>
          <w:bCs/>
          <w:sz w:val="28"/>
          <w:szCs w:val="28"/>
        </w:rPr>
        <w:t>2.5 System Architecture</w:t>
      </w:r>
      <w:bookmarkEnd w:id="12"/>
    </w:p>
    <w:p w:rsidR="000F105D" w:rsidRDefault="008F4C60" w:rsidP="0054380F">
      <w:pPr>
        <w:bidi w:val="0"/>
        <w:rPr>
          <w:i/>
          <w:iCs/>
          <w:sz w:val="28"/>
          <w:szCs w:val="28"/>
        </w:rPr>
      </w:pPr>
      <w:r w:rsidRPr="00011569">
        <w:rPr>
          <w:noProof/>
          <w:highlight w:val="yellow"/>
        </w:rPr>
        <w:drawing>
          <wp:anchor distT="0" distB="0" distL="114300" distR="114300" simplePos="0" relativeHeight="251663872" behindDoc="0" locked="0" layoutInCell="1" allowOverlap="1">
            <wp:simplePos x="0" y="0"/>
            <wp:positionH relativeFrom="column">
              <wp:posOffset>478602</wp:posOffset>
            </wp:positionH>
            <wp:positionV relativeFrom="paragraph">
              <wp:posOffset>549025</wp:posOffset>
            </wp:positionV>
            <wp:extent cx="5081905" cy="6355715"/>
            <wp:effectExtent l="0" t="0" r="4445" b="6985"/>
            <wp:wrapTopAndBottom/>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1905" cy="6355715"/>
                    </a:xfrm>
                    <a:prstGeom prst="rect">
                      <a:avLst/>
                    </a:prstGeom>
                    <a:noFill/>
                    <a:ln>
                      <a:noFill/>
                    </a:ln>
                  </pic:spPr>
                </pic:pic>
              </a:graphicData>
            </a:graphic>
          </wp:anchor>
        </w:drawing>
      </w:r>
      <w:r w:rsidR="008002D0">
        <w:rPr>
          <w:i/>
          <w:iCs/>
          <w:sz w:val="28"/>
          <w:szCs w:val="28"/>
        </w:rPr>
        <w:t xml:space="preserve"> </w:t>
      </w:r>
      <w:r w:rsidR="0079738C">
        <w:rPr>
          <w:i/>
          <w:iCs/>
          <w:sz w:val="28"/>
          <w:szCs w:val="28"/>
        </w:rPr>
        <w:br w:type="page"/>
      </w:r>
    </w:p>
    <w:p w:rsidR="0079738C" w:rsidRDefault="0079738C" w:rsidP="0079738C">
      <w:pPr>
        <w:pStyle w:val="NoSpacing"/>
        <w:bidi w:val="0"/>
        <w:outlineLvl w:val="0"/>
        <w:rPr>
          <w:b/>
          <w:bCs/>
          <w:sz w:val="40"/>
          <w:szCs w:val="40"/>
        </w:rPr>
      </w:pPr>
      <w:bookmarkStart w:id="13" w:name="_Toc350265137"/>
      <w:r>
        <w:rPr>
          <w:b/>
          <w:bCs/>
          <w:sz w:val="40"/>
          <w:szCs w:val="40"/>
        </w:rPr>
        <w:lastRenderedPageBreak/>
        <w:t>3</w:t>
      </w:r>
      <w:r w:rsidRPr="000505B6">
        <w:rPr>
          <w:b/>
          <w:bCs/>
          <w:sz w:val="40"/>
          <w:szCs w:val="40"/>
        </w:rPr>
        <w:t xml:space="preserve">. </w:t>
      </w:r>
      <w:r>
        <w:rPr>
          <w:b/>
          <w:bCs/>
          <w:sz w:val="40"/>
          <w:szCs w:val="40"/>
        </w:rPr>
        <w:t>SOFTWARE REQUIREMENTS</w:t>
      </w:r>
      <w:bookmarkEnd w:id="13"/>
    </w:p>
    <w:p w:rsidR="0079738C" w:rsidRDefault="0079738C" w:rsidP="0079738C">
      <w:pPr>
        <w:pStyle w:val="NoSpacing"/>
        <w:bidi w:val="0"/>
        <w:rPr>
          <w:b/>
          <w:bCs/>
          <w:sz w:val="28"/>
          <w:szCs w:val="28"/>
        </w:rPr>
      </w:pPr>
    </w:p>
    <w:p w:rsidR="0079738C" w:rsidRDefault="0079738C" w:rsidP="00807110">
      <w:pPr>
        <w:pStyle w:val="NoSpacing"/>
        <w:bidi w:val="0"/>
        <w:ind w:left="720"/>
        <w:rPr>
          <w:b/>
          <w:bCs/>
          <w:sz w:val="28"/>
          <w:szCs w:val="28"/>
        </w:rPr>
      </w:pPr>
    </w:p>
    <w:p w:rsidR="00C0001F" w:rsidRPr="00807110" w:rsidRDefault="0079738C" w:rsidP="00DB2902">
      <w:pPr>
        <w:bidi w:val="0"/>
        <w:rPr>
          <w:b/>
          <w:bCs/>
          <w:sz w:val="28"/>
          <w:szCs w:val="28"/>
        </w:rPr>
      </w:pPr>
      <w:bookmarkStart w:id="14" w:name="_Toc350265153"/>
      <w:r w:rsidRPr="00807110">
        <w:rPr>
          <w:b/>
          <w:bCs/>
          <w:sz w:val="28"/>
          <w:szCs w:val="28"/>
        </w:rPr>
        <w:t>3.</w:t>
      </w:r>
      <w:r w:rsidR="000E050D" w:rsidRPr="00807110">
        <w:rPr>
          <w:b/>
          <w:bCs/>
          <w:sz w:val="28"/>
          <w:szCs w:val="28"/>
        </w:rPr>
        <w:t>1</w:t>
      </w:r>
      <w:r w:rsidRPr="00807110">
        <w:rPr>
          <w:b/>
          <w:bCs/>
          <w:sz w:val="28"/>
          <w:szCs w:val="28"/>
        </w:rPr>
        <w:t xml:space="preserve"> </w:t>
      </w:r>
      <w:bookmarkEnd w:id="14"/>
      <w:r w:rsidR="00DB2902" w:rsidRPr="00807110">
        <w:rPr>
          <w:b/>
          <w:bCs/>
          <w:sz w:val="28"/>
          <w:szCs w:val="28"/>
        </w:rPr>
        <w:t>Specific functional Requirements</w:t>
      </w:r>
    </w:p>
    <w:p w:rsidR="0079738C" w:rsidRPr="00807110" w:rsidRDefault="00DB2902" w:rsidP="00C0001F">
      <w:pPr>
        <w:bidi w:val="0"/>
        <w:rPr>
          <w:sz w:val="24"/>
          <w:szCs w:val="24"/>
        </w:rPr>
      </w:pPr>
      <w:r w:rsidRPr="00807110">
        <w:rPr>
          <w:sz w:val="24"/>
          <w:szCs w:val="24"/>
        </w:rPr>
        <w:t xml:space="preserve">Our Python </w:t>
      </w:r>
      <w:r w:rsidR="00011568" w:rsidRPr="00807110">
        <w:rPr>
          <w:sz w:val="24"/>
          <w:szCs w:val="24"/>
        </w:rPr>
        <w:t xml:space="preserve">AI </w:t>
      </w:r>
      <w:r w:rsidRPr="00807110">
        <w:rPr>
          <w:sz w:val="24"/>
          <w:szCs w:val="24"/>
        </w:rPr>
        <w:t xml:space="preserve">library </w:t>
      </w:r>
      <w:r w:rsidR="00FB328D">
        <w:rPr>
          <w:sz w:val="24"/>
          <w:szCs w:val="24"/>
        </w:rPr>
        <w:t>will</w:t>
      </w:r>
      <w:r w:rsidR="00FB328D" w:rsidRPr="00807110">
        <w:rPr>
          <w:sz w:val="24"/>
          <w:szCs w:val="24"/>
        </w:rPr>
        <w:t xml:space="preserve"> </w:t>
      </w:r>
      <w:r w:rsidRPr="00807110">
        <w:rPr>
          <w:sz w:val="24"/>
          <w:szCs w:val="24"/>
        </w:rPr>
        <w:t>provide:</w:t>
      </w:r>
    </w:p>
    <w:p w:rsidR="00807110" w:rsidRPr="0041597C" w:rsidRDefault="00DB2902" w:rsidP="00123FAA">
      <w:pPr>
        <w:pStyle w:val="NoSpacing"/>
        <w:numPr>
          <w:ilvl w:val="0"/>
          <w:numId w:val="9"/>
        </w:numPr>
        <w:bidi w:val="0"/>
        <w:spacing w:line="360" w:lineRule="auto"/>
        <w:outlineLvl w:val="1"/>
        <w:rPr>
          <w:b/>
          <w:bCs/>
          <w:color w:val="808080" w:themeColor="background1" w:themeShade="80"/>
          <w:sz w:val="28"/>
          <w:szCs w:val="28"/>
        </w:rPr>
      </w:pPr>
      <w:r w:rsidRPr="0041597C">
        <w:rPr>
          <w:b/>
          <w:bCs/>
          <w:color w:val="808080" w:themeColor="background1" w:themeShade="80"/>
          <w:sz w:val="28"/>
          <w:szCs w:val="28"/>
        </w:rPr>
        <w:t>3.</w:t>
      </w:r>
      <w:r w:rsidR="001B0332">
        <w:rPr>
          <w:b/>
          <w:bCs/>
          <w:color w:val="808080" w:themeColor="background1" w:themeShade="80"/>
          <w:sz w:val="28"/>
          <w:szCs w:val="28"/>
        </w:rPr>
        <w:t>1</w:t>
      </w:r>
      <w:r w:rsidRPr="0041597C">
        <w:rPr>
          <w:b/>
          <w:bCs/>
          <w:color w:val="808080" w:themeColor="background1" w:themeShade="80"/>
          <w:sz w:val="28"/>
          <w:szCs w:val="28"/>
        </w:rPr>
        <w:t>.1</w:t>
      </w:r>
      <w:r w:rsidR="009F7CC8" w:rsidRPr="0041597C">
        <w:rPr>
          <w:b/>
          <w:bCs/>
          <w:color w:val="808080" w:themeColor="background1" w:themeShade="80"/>
          <w:sz w:val="28"/>
          <w:szCs w:val="28"/>
        </w:rPr>
        <w:t xml:space="preserve"> An ability to read the current G</w:t>
      </w:r>
      <w:r w:rsidRPr="0041597C">
        <w:rPr>
          <w:b/>
          <w:bCs/>
          <w:color w:val="808080" w:themeColor="background1" w:themeShade="80"/>
          <w:sz w:val="28"/>
          <w:szCs w:val="28"/>
        </w:rPr>
        <w:t xml:space="preserve">ame state </w:t>
      </w:r>
      <w:r w:rsidR="009F7CC8" w:rsidRPr="0041597C">
        <w:rPr>
          <w:b/>
          <w:bCs/>
          <w:color w:val="808080" w:themeColor="background1" w:themeShade="80"/>
          <w:sz w:val="28"/>
          <w:szCs w:val="28"/>
        </w:rPr>
        <w:t xml:space="preserve">. </w:t>
      </w:r>
    </w:p>
    <w:p w:rsidR="00CC4F69" w:rsidRDefault="009F7CC8" w:rsidP="00807110">
      <w:pPr>
        <w:pStyle w:val="NoSpacing"/>
        <w:bidi w:val="0"/>
        <w:spacing w:line="360" w:lineRule="auto"/>
        <w:ind w:left="720"/>
        <w:outlineLvl w:val="1"/>
      </w:pPr>
      <w:r w:rsidRPr="00807110">
        <w:rPr>
          <w:sz w:val="24"/>
          <w:szCs w:val="24"/>
        </w:rPr>
        <w:t>This includes data regarding</w:t>
      </w:r>
      <w:r w:rsidR="00B74D71" w:rsidRPr="00807110">
        <w:rPr>
          <w:sz w:val="24"/>
          <w:szCs w:val="24"/>
        </w:rPr>
        <w:t xml:space="preserve"> the</w:t>
      </w:r>
      <w:r w:rsidRPr="00807110">
        <w:t>:</w:t>
      </w:r>
    </w:p>
    <w:p w:rsidR="00807110" w:rsidRPr="00807110" w:rsidRDefault="00807110" w:rsidP="00807110">
      <w:pPr>
        <w:pStyle w:val="NoSpacing"/>
        <w:bidi w:val="0"/>
        <w:spacing w:line="360" w:lineRule="auto"/>
        <w:ind w:left="720"/>
        <w:outlineLvl w:val="1"/>
        <w:rPr>
          <w:b/>
          <w:bCs/>
        </w:rPr>
      </w:pPr>
    </w:p>
    <w:p w:rsidR="00DB2902" w:rsidRPr="00807110" w:rsidRDefault="009F7CC8" w:rsidP="009F7CC8">
      <w:pPr>
        <w:pStyle w:val="NoSpacing"/>
        <w:bidi w:val="0"/>
        <w:spacing w:line="360" w:lineRule="auto"/>
        <w:ind w:left="720" w:firstLine="720"/>
        <w:outlineLvl w:val="1"/>
        <w:rPr>
          <w:b/>
          <w:bCs/>
          <w:sz w:val="24"/>
          <w:szCs w:val="24"/>
        </w:rPr>
      </w:pPr>
      <w:r w:rsidRPr="00807110">
        <w:rPr>
          <w:sz w:val="24"/>
          <w:szCs w:val="24"/>
          <w:u w:val="single"/>
        </w:rPr>
        <w:t>Score</w:t>
      </w:r>
      <w:r w:rsidRPr="00807110">
        <w:rPr>
          <w:b/>
          <w:bCs/>
          <w:sz w:val="24"/>
          <w:szCs w:val="24"/>
        </w:rPr>
        <w:t xml:space="preserve"> </w:t>
      </w:r>
    </w:p>
    <w:p w:rsidR="00B51732" w:rsidRDefault="00374BC7" w:rsidP="00B74D71">
      <w:pPr>
        <w:pStyle w:val="NoSpacing"/>
        <w:bidi w:val="0"/>
        <w:spacing w:line="360" w:lineRule="auto"/>
        <w:ind w:left="720" w:firstLine="720"/>
        <w:outlineLvl w:val="1"/>
        <w:rPr>
          <w:sz w:val="24"/>
          <w:szCs w:val="24"/>
        </w:rPr>
      </w:pPr>
      <w:r w:rsidRPr="00807110">
        <w:rPr>
          <w:sz w:val="24"/>
          <w:szCs w:val="24"/>
        </w:rPr>
        <w:t>The current score in the game being played.</w:t>
      </w:r>
    </w:p>
    <w:p w:rsidR="00B967F1" w:rsidRPr="00807110" w:rsidRDefault="00B967F1" w:rsidP="00B967F1">
      <w:pPr>
        <w:pStyle w:val="NoSpacing"/>
        <w:bidi w:val="0"/>
        <w:spacing w:line="360" w:lineRule="auto"/>
        <w:ind w:left="720" w:firstLine="720"/>
        <w:outlineLvl w:val="1"/>
        <w:rPr>
          <w:sz w:val="24"/>
          <w:szCs w:val="24"/>
        </w:rPr>
      </w:pPr>
    </w:p>
    <w:p w:rsidR="009F7CC8" w:rsidRPr="00807110" w:rsidRDefault="009F7CC8" w:rsidP="00B51732">
      <w:pPr>
        <w:pStyle w:val="NoSpacing"/>
        <w:bidi w:val="0"/>
        <w:spacing w:line="360" w:lineRule="auto"/>
        <w:ind w:left="720" w:firstLine="720"/>
        <w:outlineLvl w:val="1"/>
        <w:rPr>
          <w:b/>
          <w:bCs/>
          <w:sz w:val="24"/>
          <w:szCs w:val="24"/>
        </w:rPr>
      </w:pPr>
      <w:r w:rsidRPr="00807110">
        <w:rPr>
          <w:sz w:val="24"/>
          <w:szCs w:val="24"/>
          <w:u w:val="single"/>
        </w:rPr>
        <w:t xml:space="preserve">I.D of </w:t>
      </w:r>
      <w:r w:rsidR="00374BC7" w:rsidRPr="00807110">
        <w:rPr>
          <w:sz w:val="24"/>
          <w:szCs w:val="24"/>
          <w:u w:val="single"/>
        </w:rPr>
        <w:t xml:space="preserve">the current </w:t>
      </w:r>
      <w:r w:rsidRPr="00807110">
        <w:rPr>
          <w:sz w:val="24"/>
          <w:szCs w:val="24"/>
          <w:u w:val="single"/>
        </w:rPr>
        <w:t>Tetrimino piece being played</w:t>
      </w:r>
      <w:r w:rsidRPr="00807110">
        <w:rPr>
          <w:b/>
          <w:bCs/>
          <w:sz w:val="24"/>
          <w:szCs w:val="24"/>
        </w:rPr>
        <w:t xml:space="preserve"> </w:t>
      </w:r>
    </w:p>
    <w:p w:rsidR="009F7CC8" w:rsidRPr="00807110" w:rsidRDefault="009F7CC8" w:rsidP="009F7CC8">
      <w:pPr>
        <w:pStyle w:val="NoSpacing"/>
        <w:bidi w:val="0"/>
        <w:spacing w:line="360" w:lineRule="auto"/>
        <w:ind w:left="720" w:firstLine="720"/>
        <w:outlineLvl w:val="1"/>
        <w:rPr>
          <w:sz w:val="24"/>
          <w:szCs w:val="24"/>
        </w:rPr>
      </w:pPr>
      <w:r w:rsidRPr="00807110">
        <w:rPr>
          <w:sz w:val="24"/>
          <w:szCs w:val="24"/>
        </w:rPr>
        <w:t>This includes</w:t>
      </w:r>
      <w:r w:rsidR="00374BC7" w:rsidRPr="00807110">
        <w:rPr>
          <w:sz w:val="24"/>
          <w:szCs w:val="24"/>
        </w:rPr>
        <w:t xml:space="preserve"> information regarding</w:t>
      </w:r>
      <w:r w:rsidRPr="00807110">
        <w:rPr>
          <w:sz w:val="24"/>
          <w:szCs w:val="24"/>
        </w:rPr>
        <w:t xml:space="preserve"> both </w:t>
      </w:r>
      <w:r w:rsidR="00374BC7" w:rsidRPr="00807110">
        <w:rPr>
          <w:sz w:val="24"/>
          <w:szCs w:val="24"/>
        </w:rPr>
        <w:t xml:space="preserve">the </w:t>
      </w:r>
      <w:r w:rsidRPr="00807110">
        <w:rPr>
          <w:sz w:val="24"/>
          <w:szCs w:val="24"/>
        </w:rPr>
        <w:t>piece type and orientation.</w:t>
      </w:r>
    </w:p>
    <w:p w:rsidR="00CC4F69" w:rsidRPr="00807110" w:rsidRDefault="00CC4F69" w:rsidP="00CC4F69">
      <w:pPr>
        <w:pStyle w:val="NoSpacing"/>
        <w:bidi w:val="0"/>
        <w:spacing w:line="360" w:lineRule="auto"/>
        <w:ind w:left="720" w:firstLine="720"/>
        <w:outlineLvl w:val="1"/>
        <w:rPr>
          <w:sz w:val="24"/>
          <w:szCs w:val="24"/>
        </w:rPr>
      </w:pPr>
    </w:p>
    <w:p w:rsidR="00374BC7" w:rsidRPr="00807110" w:rsidRDefault="00374BC7" w:rsidP="00374BC7">
      <w:pPr>
        <w:pStyle w:val="NoSpacing"/>
        <w:bidi w:val="0"/>
        <w:spacing w:line="360" w:lineRule="auto"/>
        <w:ind w:left="720" w:firstLine="720"/>
        <w:outlineLvl w:val="1"/>
        <w:rPr>
          <w:b/>
          <w:bCs/>
          <w:sz w:val="24"/>
          <w:szCs w:val="24"/>
        </w:rPr>
      </w:pPr>
      <w:r w:rsidRPr="00807110">
        <w:rPr>
          <w:sz w:val="24"/>
          <w:szCs w:val="24"/>
          <w:u w:val="single"/>
        </w:rPr>
        <w:t>Coordinates of the current Tetrimino piece being played</w:t>
      </w:r>
      <w:r w:rsidRPr="00807110">
        <w:rPr>
          <w:b/>
          <w:bCs/>
          <w:sz w:val="24"/>
          <w:szCs w:val="24"/>
        </w:rPr>
        <w:t xml:space="preserve"> </w:t>
      </w:r>
    </w:p>
    <w:p w:rsidR="00374BC7" w:rsidRPr="00807110" w:rsidRDefault="00374BC7" w:rsidP="00374BC7">
      <w:pPr>
        <w:pStyle w:val="NoSpacing"/>
        <w:bidi w:val="0"/>
        <w:spacing w:line="360" w:lineRule="auto"/>
        <w:ind w:left="720" w:firstLine="720"/>
        <w:outlineLvl w:val="1"/>
        <w:rPr>
          <w:sz w:val="24"/>
          <w:szCs w:val="24"/>
        </w:rPr>
      </w:pPr>
      <w:r w:rsidRPr="00807110">
        <w:rPr>
          <w:sz w:val="24"/>
          <w:szCs w:val="24"/>
        </w:rPr>
        <w:t>This includes the X and Y coordinates of the center of the Tetrimino.</w:t>
      </w:r>
    </w:p>
    <w:p w:rsidR="00CC4F69" w:rsidRPr="00807110" w:rsidRDefault="00CC4F69" w:rsidP="00CC4F69">
      <w:pPr>
        <w:pStyle w:val="NoSpacing"/>
        <w:bidi w:val="0"/>
        <w:spacing w:line="360" w:lineRule="auto"/>
        <w:ind w:left="720" w:firstLine="720"/>
        <w:outlineLvl w:val="1"/>
        <w:rPr>
          <w:b/>
          <w:bCs/>
          <w:sz w:val="24"/>
          <w:szCs w:val="24"/>
        </w:rPr>
      </w:pPr>
    </w:p>
    <w:p w:rsidR="009F7CC8" w:rsidRPr="00807110" w:rsidRDefault="00374BC7" w:rsidP="00374BC7">
      <w:pPr>
        <w:pStyle w:val="NoSpacing"/>
        <w:bidi w:val="0"/>
        <w:spacing w:line="360" w:lineRule="auto"/>
        <w:ind w:left="720" w:firstLine="720"/>
        <w:outlineLvl w:val="1"/>
        <w:rPr>
          <w:b/>
          <w:bCs/>
          <w:sz w:val="24"/>
          <w:szCs w:val="24"/>
        </w:rPr>
      </w:pPr>
      <w:r w:rsidRPr="00807110">
        <w:rPr>
          <w:sz w:val="24"/>
          <w:szCs w:val="24"/>
          <w:u w:val="single"/>
        </w:rPr>
        <w:t xml:space="preserve">I.D of the </w:t>
      </w:r>
      <w:r w:rsidR="009F7CC8" w:rsidRPr="00807110">
        <w:rPr>
          <w:sz w:val="24"/>
          <w:szCs w:val="24"/>
          <w:u w:val="single"/>
        </w:rPr>
        <w:t>Next Tetrimino piece</w:t>
      </w:r>
      <w:r w:rsidR="009F7CC8" w:rsidRPr="00807110">
        <w:rPr>
          <w:b/>
          <w:bCs/>
          <w:sz w:val="24"/>
          <w:szCs w:val="24"/>
        </w:rPr>
        <w:t xml:space="preserve"> </w:t>
      </w:r>
    </w:p>
    <w:p w:rsidR="00374BC7" w:rsidRPr="00807110" w:rsidRDefault="00374BC7" w:rsidP="00374BC7">
      <w:pPr>
        <w:pStyle w:val="NoSpacing"/>
        <w:bidi w:val="0"/>
        <w:spacing w:line="360" w:lineRule="auto"/>
        <w:ind w:left="720" w:firstLine="720"/>
        <w:outlineLvl w:val="1"/>
        <w:rPr>
          <w:sz w:val="24"/>
          <w:szCs w:val="24"/>
        </w:rPr>
      </w:pPr>
      <w:r w:rsidRPr="00807110">
        <w:rPr>
          <w:sz w:val="24"/>
          <w:szCs w:val="24"/>
        </w:rPr>
        <w:t>This includes information regarding both the piece type and orientation.</w:t>
      </w:r>
    </w:p>
    <w:p w:rsidR="00CC4F69" w:rsidRPr="00807110" w:rsidRDefault="00CC4F69" w:rsidP="00CC4F69">
      <w:pPr>
        <w:pStyle w:val="NoSpacing"/>
        <w:bidi w:val="0"/>
        <w:spacing w:line="360" w:lineRule="auto"/>
        <w:ind w:left="720" w:firstLine="720"/>
        <w:outlineLvl w:val="1"/>
        <w:rPr>
          <w:sz w:val="24"/>
          <w:szCs w:val="24"/>
        </w:rPr>
      </w:pPr>
    </w:p>
    <w:p w:rsidR="009F7CC8" w:rsidRPr="00807110" w:rsidRDefault="009F7CC8" w:rsidP="009F7CC8">
      <w:pPr>
        <w:pStyle w:val="NoSpacing"/>
        <w:bidi w:val="0"/>
        <w:spacing w:line="360" w:lineRule="auto"/>
        <w:ind w:left="720" w:firstLine="720"/>
        <w:outlineLvl w:val="1"/>
        <w:rPr>
          <w:sz w:val="24"/>
          <w:szCs w:val="24"/>
        </w:rPr>
      </w:pPr>
      <w:r w:rsidRPr="00807110">
        <w:rPr>
          <w:sz w:val="24"/>
          <w:szCs w:val="24"/>
          <w:u w:val="single"/>
        </w:rPr>
        <w:t>State of the Tetris Board</w:t>
      </w:r>
      <w:r w:rsidRPr="00807110">
        <w:rPr>
          <w:sz w:val="24"/>
          <w:szCs w:val="24"/>
        </w:rPr>
        <w:t xml:space="preserve"> </w:t>
      </w:r>
    </w:p>
    <w:p w:rsidR="009F7CC8" w:rsidRPr="00807110" w:rsidRDefault="009F7CC8" w:rsidP="00374BC7">
      <w:pPr>
        <w:pStyle w:val="NoSpacing"/>
        <w:bidi w:val="0"/>
        <w:spacing w:line="360" w:lineRule="auto"/>
        <w:ind w:left="1440"/>
        <w:outlineLvl w:val="1"/>
        <w:rPr>
          <w:sz w:val="24"/>
          <w:szCs w:val="24"/>
        </w:rPr>
      </w:pPr>
      <w:r w:rsidRPr="00807110">
        <w:rPr>
          <w:sz w:val="24"/>
          <w:szCs w:val="24"/>
        </w:rPr>
        <w:t>Information regarding which cells in the Tetris board</w:t>
      </w:r>
      <w:r w:rsidR="00374BC7" w:rsidRPr="00807110">
        <w:rPr>
          <w:sz w:val="24"/>
          <w:szCs w:val="24"/>
        </w:rPr>
        <w:t xml:space="preserve"> are occupied and which are empty.</w:t>
      </w:r>
    </w:p>
    <w:p w:rsidR="00CC4F69" w:rsidRPr="00807110" w:rsidRDefault="00CC4F69" w:rsidP="00CC4F69">
      <w:pPr>
        <w:pStyle w:val="NoSpacing"/>
        <w:bidi w:val="0"/>
        <w:spacing w:line="360" w:lineRule="auto"/>
        <w:ind w:left="1440"/>
        <w:outlineLvl w:val="1"/>
        <w:rPr>
          <w:sz w:val="24"/>
          <w:szCs w:val="24"/>
        </w:rPr>
      </w:pPr>
    </w:p>
    <w:p w:rsidR="009F7CC8" w:rsidRPr="00807110" w:rsidRDefault="009F7CC8" w:rsidP="009F7CC8">
      <w:pPr>
        <w:pStyle w:val="NoSpacing"/>
        <w:bidi w:val="0"/>
        <w:spacing w:line="360" w:lineRule="auto"/>
        <w:ind w:left="720" w:firstLine="720"/>
        <w:outlineLvl w:val="1"/>
        <w:rPr>
          <w:b/>
          <w:bCs/>
          <w:sz w:val="24"/>
          <w:szCs w:val="24"/>
        </w:rPr>
      </w:pPr>
      <w:r w:rsidRPr="00807110">
        <w:rPr>
          <w:sz w:val="24"/>
          <w:szCs w:val="24"/>
          <w:u w:val="single"/>
        </w:rPr>
        <w:t>Is Game Over</w:t>
      </w:r>
    </w:p>
    <w:p w:rsidR="00374BC7" w:rsidRPr="00807110" w:rsidRDefault="00374BC7" w:rsidP="00374BC7">
      <w:pPr>
        <w:pStyle w:val="NoSpacing"/>
        <w:bidi w:val="0"/>
        <w:spacing w:line="360" w:lineRule="auto"/>
        <w:ind w:left="720" w:firstLine="720"/>
        <w:outlineLvl w:val="1"/>
        <w:rPr>
          <w:sz w:val="24"/>
          <w:szCs w:val="24"/>
        </w:rPr>
      </w:pPr>
      <w:r w:rsidRPr="00807110">
        <w:rPr>
          <w:sz w:val="24"/>
          <w:szCs w:val="24"/>
        </w:rPr>
        <w:t>Information regarding whether the game is still running or not</w:t>
      </w:r>
      <w:r w:rsidR="00CC4F69" w:rsidRPr="00807110">
        <w:rPr>
          <w:sz w:val="24"/>
          <w:szCs w:val="24"/>
        </w:rPr>
        <w:t>.</w:t>
      </w:r>
    </w:p>
    <w:p w:rsidR="00CC4F69" w:rsidRPr="00807110" w:rsidRDefault="00CC4F69" w:rsidP="00CC4F69">
      <w:pPr>
        <w:pStyle w:val="NoSpacing"/>
        <w:bidi w:val="0"/>
        <w:spacing w:line="360" w:lineRule="auto"/>
        <w:ind w:left="720" w:firstLine="720"/>
        <w:outlineLvl w:val="1"/>
        <w:rPr>
          <w:b/>
          <w:bCs/>
          <w:sz w:val="24"/>
          <w:szCs w:val="24"/>
        </w:rPr>
      </w:pPr>
    </w:p>
    <w:p w:rsidR="009F7CC8" w:rsidRPr="00807110" w:rsidRDefault="00374BC7" w:rsidP="009F7CC8">
      <w:pPr>
        <w:pStyle w:val="NoSpacing"/>
        <w:bidi w:val="0"/>
        <w:spacing w:line="360" w:lineRule="auto"/>
        <w:ind w:left="720" w:firstLine="720"/>
        <w:outlineLvl w:val="1"/>
        <w:rPr>
          <w:sz w:val="24"/>
          <w:szCs w:val="24"/>
          <w:u w:val="single"/>
        </w:rPr>
      </w:pPr>
      <w:r w:rsidRPr="00807110">
        <w:rPr>
          <w:sz w:val="24"/>
          <w:szCs w:val="24"/>
          <w:u w:val="single"/>
        </w:rPr>
        <w:t>Lines cleared</w:t>
      </w:r>
    </w:p>
    <w:p w:rsidR="00CC4F69" w:rsidRDefault="00374BC7" w:rsidP="00CC4F69">
      <w:pPr>
        <w:pStyle w:val="NoSpacing"/>
        <w:bidi w:val="0"/>
        <w:spacing w:line="360" w:lineRule="auto"/>
        <w:ind w:left="720" w:firstLine="720"/>
        <w:outlineLvl w:val="1"/>
        <w:rPr>
          <w:sz w:val="28"/>
          <w:szCs w:val="28"/>
        </w:rPr>
      </w:pPr>
      <w:r w:rsidRPr="00807110">
        <w:rPr>
          <w:sz w:val="24"/>
          <w:szCs w:val="24"/>
        </w:rPr>
        <w:t>The total number of lines cleared so far by the player</w:t>
      </w:r>
      <w:r w:rsidR="00CC4F69">
        <w:rPr>
          <w:sz w:val="28"/>
          <w:szCs w:val="28"/>
        </w:rPr>
        <w:t>.</w:t>
      </w:r>
    </w:p>
    <w:p w:rsidR="00C771CC" w:rsidRDefault="00C771CC" w:rsidP="00222311">
      <w:pPr>
        <w:pStyle w:val="NoSpacing"/>
        <w:bidi w:val="0"/>
        <w:spacing w:line="360" w:lineRule="auto"/>
        <w:outlineLvl w:val="1"/>
        <w:rPr>
          <w:sz w:val="28"/>
          <w:szCs w:val="28"/>
        </w:rPr>
      </w:pPr>
    </w:p>
    <w:p w:rsidR="00E23A2F" w:rsidRDefault="00E23A2F" w:rsidP="00E23A2F">
      <w:pPr>
        <w:pStyle w:val="NoSpacing"/>
        <w:bidi w:val="0"/>
        <w:spacing w:line="360" w:lineRule="auto"/>
        <w:outlineLvl w:val="1"/>
        <w:rPr>
          <w:sz w:val="28"/>
          <w:szCs w:val="28"/>
        </w:rPr>
      </w:pPr>
    </w:p>
    <w:p w:rsidR="00E23A2F" w:rsidRDefault="00E23A2F" w:rsidP="00E23A2F">
      <w:pPr>
        <w:pStyle w:val="NoSpacing"/>
        <w:bidi w:val="0"/>
        <w:spacing w:line="360" w:lineRule="auto"/>
        <w:outlineLvl w:val="1"/>
        <w:rPr>
          <w:sz w:val="28"/>
          <w:szCs w:val="28"/>
        </w:rPr>
      </w:pPr>
    </w:p>
    <w:p w:rsidR="00E23A2F" w:rsidRDefault="00E23A2F" w:rsidP="00E23A2F">
      <w:pPr>
        <w:pStyle w:val="NoSpacing"/>
        <w:bidi w:val="0"/>
        <w:spacing w:line="360" w:lineRule="auto"/>
        <w:outlineLvl w:val="1"/>
        <w:rPr>
          <w:sz w:val="28"/>
          <w:szCs w:val="28"/>
        </w:rPr>
      </w:pPr>
    </w:p>
    <w:p w:rsidR="00E23A2F" w:rsidRPr="00C771CC" w:rsidRDefault="00E23A2F" w:rsidP="00E23A2F">
      <w:pPr>
        <w:pStyle w:val="NoSpacing"/>
        <w:bidi w:val="0"/>
        <w:spacing w:line="360" w:lineRule="auto"/>
        <w:outlineLvl w:val="1"/>
        <w:rPr>
          <w:sz w:val="28"/>
          <w:szCs w:val="28"/>
        </w:rPr>
      </w:pPr>
    </w:p>
    <w:p w:rsidR="00B038AD" w:rsidRPr="0041597C" w:rsidRDefault="00CC4F69" w:rsidP="00C771CC">
      <w:pPr>
        <w:pStyle w:val="NoSpacing"/>
        <w:numPr>
          <w:ilvl w:val="0"/>
          <w:numId w:val="9"/>
        </w:numPr>
        <w:bidi w:val="0"/>
        <w:spacing w:line="360" w:lineRule="auto"/>
        <w:outlineLvl w:val="1"/>
        <w:rPr>
          <w:b/>
          <w:bCs/>
          <w:color w:val="808080" w:themeColor="background1" w:themeShade="80"/>
          <w:sz w:val="28"/>
          <w:szCs w:val="28"/>
        </w:rPr>
      </w:pPr>
      <w:r w:rsidRPr="0041597C">
        <w:rPr>
          <w:b/>
          <w:bCs/>
          <w:color w:val="808080" w:themeColor="background1" w:themeShade="80"/>
          <w:sz w:val="28"/>
          <w:szCs w:val="28"/>
        </w:rPr>
        <w:t>3.</w:t>
      </w:r>
      <w:r w:rsidR="001B0332">
        <w:rPr>
          <w:b/>
          <w:bCs/>
          <w:color w:val="808080" w:themeColor="background1" w:themeShade="80"/>
          <w:sz w:val="28"/>
          <w:szCs w:val="28"/>
        </w:rPr>
        <w:t>1</w:t>
      </w:r>
      <w:r w:rsidRPr="0041597C">
        <w:rPr>
          <w:b/>
          <w:bCs/>
          <w:color w:val="808080" w:themeColor="background1" w:themeShade="80"/>
          <w:sz w:val="28"/>
          <w:szCs w:val="28"/>
        </w:rPr>
        <w:t xml:space="preserve">.2 </w:t>
      </w:r>
      <w:r w:rsidR="00B038AD" w:rsidRPr="0041597C">
        <w:rPr>
          <w:b/>
          <w:bCs/>
          <w:color w:val="808080" w:themeColor="background1" w:themeShade="80"/>
          <w:sz w:val="28"/>
          <w:szCs w:val="28"/>
        </w:rPr>
        <w:t xml:space="preserve">The ability to extract further data from the current game state. </w:t>
      </w:r>
    </w:p>
    <w:p w:rsidR="00CC4F69" w:rsidRPr="00807110" w:rsidRDefault="00B038AD" w:rsidP="00B038AD">
      <w:pPr>
        <w:pStyle w:val="NoSpacing"/>
        <w:bidi w:val="0"/>
        <w:spacing w:line="360" w:lineRule="auto"/>
        <w:ind w:left="644"/>
        <w:outlineLvl w:val="1"/>
        <w:rPr>
          <w:sz w:val="24"/>
          <w:szCs w:val="24"/>
        </w:rPr>
      </w:pPr>
      <w:r w:rsidRPr="00807110">
        <w:rPr>
          <w:sz w:val="24"/>
          <w:szCs w:val="24"/>
        </w:rPr>
        <w:t>This includes data regarding:</w:t>
      </w:r>
    </w:p>
    <w:p w:rsidR="00B038AD" w:rsidRPr="00807110" w:rsidRDefault="00B038AD" w:rsidP="00B038AD">
      <w:pPr>
        <w:pStyle w:val="NoSpacing"/>
        <w:bidi w:val="0"/>
        <w:spacing w:line="360" w:lineRule="auto"/>
        <w:ind w:left="644"/>
        <w:outlineLvl w:val="1"/>
        <w:rPr>
          <w:sz w:val="24"/>
          <w:szCs w:val="24"/>
          <w:u w:val="single"/>
        </w:rPr>
      </w:pPr>
      <w:r w:rsidRPr="00807110">
        <w:rPr>
          <w:sz w:val="24"/>
          <w:szCs w:val="24"/>
        </w:rPr>
        <w:tab/>
      </w:r>
      <w:r w:rsidRPr="00807110">
        <w:rPr>
          <w:sz w:val="24"/>
          <w:szCs w:val="24"/>
        </w:rPr>
        <w:tab/>
        <w:t>3.</w:t>
      </w:r>
      <w:r w:rsidR="001B0332">
        <w:rPr>
          <w:sz w:val="24"/>
          <w:szCs w:val="24"/>
        </w:rPr>
        <w:t>1</w:t>
      </w:r>
      <w:r w:rsidRPr="00807110">
        <w:rPr>
          <w:sz w:val="24"/>
          <w:szCs w:val="24"/>
        </w:rPr>
        <w:t>.2.1</w:t>
      </w:r>
      <w:r w:rsidR="00424D15" w:rsidRPr="00807110">
        <w:rPr>
          <w:sz w:val="24"/>
          <w:szCs w:val="24"/>
        </w:rPr>
        <w:t xml:space="preserve"> </w:t>
      </w:r>
      <w:r w:rsidR="00424D15" w:rsidRPr="00807110">
        <w:rPr>
          <w:sz w:val="24"/>
          <w:szCs w:val="24"/>
          <w:u w:val="single"/>
        </w:rPr>
        <w:t>number of filled cells in each row of the board</w:t>
      </w:r>
    </w:p>
    <w:p w:rsidR="00824D8F" w:rsidRPr="00807110" w:rsidRDefault="00824D8F" w:rsidP="00824D8F">
      <w:pPr>
        <w:pStyle w:val="NoSpacing"/>
        <w:bidi w:val="0"/>
        <w:spacing w:line="360" w:lineRule="auto"/>
        <w:ind w:left="644"/>
        <w:outlineLvl w:val="1"/>
        <w:rPr>
          <w:sz w:val="24"/>
          <w:szCs w:val="24"/>
        </w:rPr>
      </w:pPr>
      <w:r w:rsidRPr="00807110">
        <w:rPr>
          <w:sz w:val="24"/>
          <w:szCs w:val="24"/>
        </w:rPr>
        <w:tab/>
      </w:r>
      <w:r w:rsidRPr="00807110">
        <w:rPr>
          <w:sz w:val="24"/>
          <w:szCs w:val="24"/>
        </w:rPr>
        <w:tab/>
      </w:r>
      <w:r w:rsidRPr="00807110">
        <w:rPr>
          <w:sz w:val="24"/>
          <w:szCs w:val="24"/>
        </w:rPr>
        <w:tab/>
        <w:t xml:space="preserve">A “filled” cell is a cell in the board which has a </w:t>
      </w:r>
      <w:r w:rsidR="00A474F3" w:rsidRPr="00807110">
        <w:rPr>
          <w:sz w:val="24"/>
          <w:szCs w:val="24"/>
        </w:rPr>
        <w:t>T</w:t>
      </w:r>
      <w:r w:rsidRPr="00807110">
        <w:rPr>
          <w:sz w:val="24"/>
          <w:szCs w:val="24"/>
        </w:rPr>
        <w:t>etrimino piece locked</w:t>
      </w:r>
    </w:p>
    <w:p w:rsidR="00824D8F" w:rsidRPr="00807110" w:rsidRDefault="00824D8F" w:rsidP="00824D8F">
      <w:pPr>
        <w:pStyle w:val="NoSpacing"/>
        <w:bidi w:val="0"/>
        <w:spacing w:line="360" w:lineRule="auto"/>
        <w:ind w:left="644"/>
        <w:outlineLvl w:val="1"/>
        <w:rPr>
          <w:sz w:val="24"/>
          <w:szCs w:val="24"/>
        </w:rPr>
      </w:pPr>
      <w:r w:rsidRPr="00807110">
        <w:rPr>
          <w:sz w:val="24"/>
          <w:szCs w:val="24"/>
        </w:rPr>
        <w:tab/>
      </w:r>
      <w:r w:rsidRPr="00807110">
        <w:rPr>
          <w:sz w:val="24"/>
          <w:szCs w:val="24"/>
        </w:rPr>
        <w:tab/>
      </w:r>
      <w:r w:rsidRPr="00807110">
        <w:rPr>
          <w:sz w:val="24"/>
          <w:szCs w:val="24"/>
        </w:rPr>
        <w:tab/>
        <w:t>to it.</w:t>
      </w:r>
    </w:p>
    <w:p w:rsidR="00B51732" w:rsidRDefault="00B74D71" w:rsidP="00B51732">
      <w:pPr>
        <w:pStyle w:val="NoSpacing"/>
        <w:bidi w:val="0"/>
        <w:spacing w:line="360" w:lineRule="auto"/>
        <w:ind w:left="644"/>
        <w:outlineLvl w:val="1"/>
        <w:rPr>
          <w:sz w:val="28"/>
          <w:szCs w:val="28"/>
        </w:rPr>
      </w:pPr>
      <w:r>
        <w:rPr>
          <w:noProof/>
          <w:sz w:val="28"/>
          <w:szCs w:val="28"/>
        </w:rPr>
        <mc:AlternateContent>
          <mc:Choice Requires="wpg">
            <w:drawing>
              <wp:anchor distT="0" distB="0" distL="114300" distR="114300" simplePos="0" relativeHeight="251653632" behindDoc="0" locked="0" layoutInCell="1" allowOverlap="1">
                <wp:simplePos x="0" y="0"/>
                <wp:positionH relativeFrom="column">
                  <wp:posOffset>1136015</wp:posOffset>
                </wp:positionH>
                <wp:positionV relativeFrom="paragraph">
                  <wp:posOffset>309245</wp:posOffset>
                </wp:positionV>
                <wp:extent cx="4229735" cy="4753610"/>
                <wp:effectExtent l="0" t="0" r="0" b="27940"/>
                <wp:wrapTopAndBottom/>
                <wp:docPr id="224" name="Group 224"/>
                <wp:cNvGraphicFramePr/>
                <a:graphic xmlns:a="http://schemas.openxmlformats.org/drawingml/2006/main">
                  <a:graphicData uri="http://schemas.microsoft.com/office/word/2010/wordprocessingGroup">
                    <wpg:wgp>
                      <wpg:cNvGrpSpPr/>
                      <wpg:grpSpPr>
                        <a:xfrm>
                          <a:off x="0" y="0"/>
                          <a:ext cx="4229735" cy="4753610"/>
                          <a:chOff x="0" y="0"/>
                          <a:chExt cx="4229735" cy="4753610"/>
                        </a:xfrm>
                      </wpg:grpSpPr>
                      <pic:pic xmlns:pic="http://schemas.openxmlformats.org/drawingml/2006/picture">
                        <pic:nvPicPr>
                          <pic:cNvPr id="8" name="Picture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23850" y="0"/>
                            <a:ext cx="3905885" cy="4029075"/>
                          </a:xfrm>
                          <a:prstGeom prst="rect">
                            <a:avLst/>
                          </a:prstGeom>
                        </pic:spPr>
                      </pic:pic>
                      <wps:wsp>
                        <wps:cNvPr id="16" name="Text Box 2"/>
                        <wps:cNvSpPr txBox="1">
                          <a:spLocks noChangeArrowheads="1"/>
                        </wps:cNvSpPr>
                        <wps:spPr bwMode="auto">
                          <a:xfrm>
                            <a:off x="0" y="4133850"/>
                            <a:ext cx="2990850" cy="619760"/>
                          </a:xfrm>
                          <a:prstGeom prst="rect">
                            <a:avLst/>
                          </a:prstGeom>
                          <a:solidFill>
                            <a:srgbClr val="FFFFFF"/>
                          </a:solidFill>
                          <a:ln w="9525">
                            <a:solidFill>
                              <a:srgbClr val="000000"/>
                            </a:solidFill>
                            <a:miter lim="800000"/>
                            <a:headEnd/>
                            <a:tailEnd/>
                          </a:ln>
                        </wps:spPr>
                        <wps:txbx>
                          <w:txbxContent>
                            <w:p w:rsidR="001A2E25" w:rsidRDefault="001A2E25" w:rsidP="00B74D71">
                              <w:pPr>
                                <w:bidi w:val="0"/>
                              </w:pPr>
                              <w:r>
                                <w:t>Fig 5. Displayed on the right is the number of occupied cells for each of the rows of the board.</w:t>
                              </w:r>
                            </w:p>
                          </w:txbxContent>
                        </wps:txbx>
                        <wps:bodyPr rot="0" vert="horz" wrap="square" lIns="91440" tIns="45720" rIns="91440" bIns="45720" anchor="t" anchorCtr="0">
                          <a:spAutoFit/>
                        </wps:bodyPr>
                      </wps:wsp>
                    </wpg:wgp>
                  </a:graphicData>
                </a:graphic>
              </wp:anchor>
            </w:drawing>
          </mc:Choice>
          <mc:Fallback>
            <w:pict>
              <v:group id="Group 224" o:spid="_x0000_s1072" style="position:absolute;left:0;text-align:left;margin-left:89.45pt;margin-top:24.35pt;width:333.05pt;height:374.3pt;z-index:251653632" coordsize="42297,47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GTRDsgMAAI4IAAAOAAAAZHJzL2Uyb0RvYy54bWycVtuO2zYQfS/QfyD4&#10;7tXF8kXCaoON94IAabNI0g+gKcoiIoksSVveFv33zpCyvWtvkTQG1h7ehmfOnBnu9bt915KdMFaq&#10;vqTJVUyJ6LmqZL8p6R9fHyZLSqxjfcVa1YuSPgtL3938+sv1oAuRqka1lTAEnPS2GHRJG+d0EUWW&#10;N6Jj9kpp0cNirUzHHAzNJqoMG8B710ZpHM+jQZlKG8WFtTB7Fxbpjfdf14K7T3VthSNtSQGb89/G&#10;f6/xO7q5ZsXGMN1IPsJgP4GiY7KHS4+u7phjZGvkhatOcqOsqt0VV12k6lpy4WOAaJL4LJpHo7ba&#10;x7Ipho0+0gTUnvH0027577snQ2RV0jTNKOlZB0ny9xKcAHoGvSlg16PRX/STGSc2YYQR72vT4S/E&#10;Qvae2OcjsWLvCIfJLE3zxXRGCYe1bDGbzpORet5Afi7O8eb+Oyejw8UR4jvC0ZIX8DcyBdYFU99X&#10;FJxyWyPo6KT7IR8dM9+2egJJ1czJtWyle/YChfQhqH73JPmTCYMT6VAdgXJYxUvJEinHA7gnnGAY&#10;0UfFv1nSq1XD+o24tRqUDfWGu6PX2/3w1XXrVuoH2baYJbTHwKAKzlT0BjdBoXeKbzvRu1ByRrQQ&#10;o+ptI7WlxBSiWwtQkPlQJb4IIO0frcPrUAC+DP5Ol7dxnKfvJ6tZvJpk8eJ+cptni8kivl9kcbZM&#10;VsnqHzydZMXWCoiXtXdajlhh9gLtm5ofu0OoJl+VZMd87SNTHtDh10OEKaQEsVpnhOMNmjWw9RkY&#10;DmeOC57aE5vIu4WawBNnVTBNp8sZ9JvLUpjm8Wy5PJRCnObxYuazePKhjXWPQnUEDaAVgHha2Q4g&#10;B0iHLWP2AwoPD0BhzUI3tYdEw+jHyMNe+lYf+tIwLQACuj1pN5kfxPsV0/xe7UmKkYy7sFsQt4dp&#10;1KknWJ+p2Bg1NIJVAC8o+cXR4AcDI+vhN1VBW2Jbp7yjM7IDz1ky9ZwDgqA7bDxpnsc+Edh45km+&#10;mPu+c+weUFv/h2wQiWpldSgmazbrVWuCwh78Z0zlq21tT4aS5rN0Fmj4Txex/7zlopMOnslWdiVd&#10;HjexAsm77ysfsmOyDTZE1/agDGQzKAMtt1/vfaNPxrZui7WqnoFfo0BlQCI842A0yvxFyQBPYknt&#10;n1uGnbD90EOO8iTL8A31g2y2SGFgXq6sX66wnoOrkjpKgrly/t0NSriFXD5Ir2YEF5CMmEG53vKP&#10;HlivXtWXY7/r9G/Ezb8AAAD//wMAUEsDBAoAAAAAAAAAIQCQCydkG74AABu+AAAUAAAAZHJzL21l&#10;ZGlhL2ltYWdlMS5wbmeJUE5HDQoaCgAAAA1JSERSAAACnAAAArEIAgAAAHEb6xoAAAABc1JHQgCu&#10;zhzpAAC91UlEQVR4Xu39CZwU13nvjZ/qbXqG2QEBI0AwMBJCQkhskhEyQrIEQtiOjRTAdm4cI2FD&#10;cnNjX/7CS+4LfBJv/O8/zo1tkBMlN7nv6yBebEMcUFgcI4RAGhgQCCTEMsO+Dcza09N71/93qnqa&#10;Ydh6qTPTy69SnjStquc8z/c5Xb86p845pem6LriRAAmQAAmQAAlkPwFb9ofACEiABEiABEiABCQB&#10;ijrrAQmQAAmQAAnkCAGKeo4kkmGQAAmQAAmQgDbo3qqpL8x+8sUXH5oyBc/Xw6FQNBoVfNDOqkEC&#10;+UBAk5vNZhOahp9//Ycf/ssPf/jx/jp8M2zYsOPHT+QDA8ZIArlEQKscNOiZuXOffemlx556So9G&#10;I5EIfuS5FCFjIQESuAMBDJTFDx6Kju3o/v0/+/a3P9yzBxeB4fcNP33qNNGRAAlkFwFt/JNPoo0+&#10;dvLkEWPGwPWi4uL+Q4Y4Xa5YGGyyZ1c+6S0JJEwALXTcxXvb2zva2rCji+7S6dPb3nzz7MmTkPnS&#10;4uL9e/YkbIwHkgAJZAQB7dXly9E6j4bDuE+32e0jHnxwyrPPlpSX41ads90yIkV0ggTUELA7HEG/&#10;/8wnn9R/9NGZ48fx6M3hdOJL7Hok0na1cd3qNWpKplUSIAFVBOzf/cUvLp85U/u73+349a+P1tXh&#10;9zzuiSeKy8rYCa8KOe2SQGYQcDqdAZ/vSG3tO7/9LRroH+7eHQmHX/jyl5+dO3fMxImRqP7Uww9n&#10;hqf0ggRIIFECNjTK0e3WevVqMBDo7Ohob25G33shNrfb5Xbb7fZELfE4EiCBLCGA37W7sLDIZnP3&#10;6wchb2tqQid8KBhsuXq1oLCwory8YuDAwuLiLImGbpIACVwnYAuFQu6iogFVVfiLBjr2tubmq5cv&#10;X7t61dPaCqUnLRIggRwjgN819LuxpaXp8uVwOFxSUYGbe8j5wKoqROoPh/2dneFgMMeiZjgkkA8E&#10;tN83N589fhxDYxovXMBT9IDf3w4t7+wsKikZ/cgj948ff98DD5gDavIBB2MkgRwmYA6UwSQX/N53&#10;/fu/N126hG/QWJd7UZFN0yruuWf8tGmDhw8P+f17tmx5be7cHKbB0EggJwlou7xeX0cHHq35/X4M&#10;lzv47rsb/uEfLp06VT5gwNTZs5/67GcnfPrTGEAXCYVyMn4GRQL5Q0DenUejEPVDu3f/4/e/33Dk&#10;CLT80WnTJj3zzLhPfarA7YbGo8mOG3oMoKOo50/FYKS5RMAGwcZvGLPVBw8des/QofiRt127Jnvg&#10;L13ytLRA7NFGx1WAGwmQQNYT6Pot43fdcuUKeuCvXb6MrvjCfv0GDR06aPhwtNSdBQW5dIFjLCSQ&#10;bwS0PX4/Vp/AAlLolsOQmb2/+92//uQnF06dwsN1DIMfP3Vqzfjx+K+Y9pZvaBgvCeQYgVj3u66f&#10;PHz4rf/zf87V12NdisnPPDP1hRcmPv00nqmHAgFcBzCxjS31HEs9w8kfAtpuiHo0av7a0RA59fHH&#10;72/b1t7Sgm/w257w0Di7d58IXdMF39CaP7WCkeYmAblyHCLTNHS/1Z0fCgnHRJeRY8aMGjduxAMP&#10;4Pdu3rtj/ktM1Ae8lBEgpvPikxF5oBNZQSAm6nFf8Tv3dXY6HI7WpqZ9v/udaGk7/f7fR0WBrWyi&#10;0C1/rI6LjE143he2IlH8qAL7RliaU/iOi8AFUfaUsSBm1OLExOyfF2WfVmJfhuAQoRbhqRWlTwhH&#10;udDDVofQZb/kceGssN6+dBevDoqKtl2iYJgorFGY646DIuoTJU8IAX2yWgyQa2m/07CPimS1fbO6&#10;oq56j8jqanMbUVi3YYFIm0sLN943xDvqiz++t7oaT98g4eYOsTdf+nBd1DNhoNxOTVDUrasCtJTz&#10;BHqKOhafwZIUuJZca2/HehSehtP1u9cIe7EomSSiCkRds4m2d5TZN9JncwnvxyJwRpQ/G79sWZlX&#10;1fZNUQ83S0XEhd5Rab3oqrZvtA6lYLT+p3DfJ4rGiqia6VI2p/DsE5FOeYNl+a2PrEuK7ZtF+M8K&#10;70FR/hkp6rqlom7aD1wYNdz35F+srXn4YdzkYi1JPHfDHv9RUNStvD7QFgn0LoGer17Fb9vv8/kw&#10;tw1D5KJRaHzMH3kLb/keb+ugd99y410GdcWlqLZ/HTtSoYxSrNGpzH4sv2YEZkYU7Cgl1nhWU0Ts&#10;VQgoQ419eH/9bQsK+Bj28WRNLhCLPjlsfj8657oreu9ef1gaCZCAxQT4PnWLgdIcCZAACZAACfQV&#10;AYp6X5FnuSRAAiRAAiRgMQGKusVAaY4ESKDXCGAR+4KCguLi4vJyLJc1YPBgrIY3/KGHHnriiSee&#10;f/75uXPnfvWrX/1v/+2//eAHP/jHf/zHf//3f9+7d++ZM2d6zT0WRAK9T4Ci3vvMWSIJkIA1BDDu&#10;JxgMer3etja8labpypUr586d+/jjj2tra7dv3/6b3/zmX/7lX/7u7/7ue9/73iuvvPK5z33u8ccf&#10;HzFiBGb3PPDAA7Nnz/6v//W//u3f/u0777wDC9Y4RCsk0NcEKOp9nQGWTwIkkCoBTKwPBAIdHR2t&#10;ra3XrmF9PLxH+syRI0fee++9bdu2/frXv/7nf/7nn/zkJ9/+9rf/5E/+BCo+ceLEoUOH4qzjx4//&#10;x3/8x89+9rNvfvOb06dPR1v/kUceefXVVzdu3Ih3XKXqDs8jgb4nQFHv+xzQAxLIOgINDQ1Lliyp&#10;rKzEWHpskydPfvPNN3s/Cix26XK5+vXrV1ZW1r9//0GDsNZtrPv9ueee++IXv/jHf/zHf/EXf/HD&#10;H/7wn/7pnzZv3lxXV4emPEb9Q/h/+9vfQu8XLVoEpUcIhw8ffuONN77whS9A4L/85S/jgN4PhyWS&#10;QPoEKOrpM6QFEsgvAocOHZo0adKaNWsQ9syZM/EZYrlgwQLIfFaAcLvdeO7+2c9+Fnr/i1/8As6j&#10;D//999///ve/P3XqVHz+13/913Hjxi1btiwrwqGTJNCdAEWd9YEESCAJAnh0PWPGjJaWlsWLFzc3&#10;N2/ZsmXfvn1r166FCch8n7TXk/D+NofiKTset3/3u9/dvXs3BtP96Z/+KQ5ctWrVBx98kL5xWiCB&#10;3iRAUe9N2iyLBLKeAAagQdFHjRq1evXqeDDz58+HxuOfeCad7RHiUQKetaMHAoH827/9W7aHQ//z&#10;jQBFPd8yznhJIC0CpmzjUXQPK3PmzME369atS8t6xpyMSXEZ4wsdIYEkCFDUk4DFQ0mABDCqHBDw&#10;7LkHijFjxpjf4Ik7KZEACfQVAYp6X5FnuSSQlQTQ935Lv6urq83vPR5PVgZGp0kgJwhQ1HMijQyC&#10;BEiABEiABIy3XHMjARIgARIgARLIBQIU9VzIImMgARIgARIgARCgqLMakAAJWEAA89dNK1VVVRaY&#10;owkSIIGUCFDUU8LGk0ggXwmYE7j37NnTAwDeoYJvKioq4iPm8pUQ4yaBviRAUe9L+iybBLKOAFZK&#10;h8/r16/v4fmmTZvwDVahybqI6DAJ5BIBinouZZOxkIByAgsXLkQZWC8dq6jGC8PqsOZS8EuXLlXu&#10;AQsgARK4PQGKOmsHCZBAEgTQu26u9I73nYwePXrWrFn4i7e54Bt8z773JFDyUBJQQICirgAqTZJA&#10;ThNAHzteYzpv3rz6+vqtW7fitS74vGvXLva953TaGVx2EKCoZ0ee6CUJZBSB2bNno8tdNzaIOj5P&#10;mzYtozykMySQnwQo6vmZd0ZNAiRAAiSQgwQo6jmYVIZEAiRAAiSQnwQo6vmZd0ZNAiRAAiSQgwQo&#10;6jmYVIZEAiRAAiSQnwQo6vmZd0ZNAiRAAiSQgwQSFHWbsDmFpmJ3CaHJJehV2XcKm0todlkK/FdR&#10;imr7MewOWfs0h5osILOK7ZvkZQjINTKioi6Z+UV1Qq7VFAH78nUJNlX2Y1UU1VVZriUiwz43EiCB&#10;XCSg7fb79Wi0R2gFbndzY+OODRv85y8ef2e1iPqF614heh5mBRBNBM7JS7xriBr78NEmQtdEpF24&#10;R1jh8M02VNs3Qoj6JKiCYcJWqACUavtd0PynhaNMOPorCMEswiaCl4QekqCEriDdqu0bIaCuBq/I&#10;6irvtCyPwqZFO2oevGfCK29Ujx2ryXsggWlp3Vk5Xa6g379ny5bXBrykgGHyJqdbDuHuPqxYsWLl&#10;ypXLly/Hh7sfzSNIIGMIJCLqa0S4VTj746evwG1NhJtl0wHXeiX20eLRRKRDiqJjgAL/1duH0wgh&#10;GhThFuGolI1Ry0Fdt18hm9GW249zD1+TNyX2YlVFIJBwm9AjEpT1cmgkQqn9WK59IuyRvzgVL1GE&#10;jOuBmodGJCTqc+cq+ckkZXSnJijqSRHjwflNIAFR3/lTYS8VpY9LXbF4QzepXbT+Xl7lS59QYN9s&#10;vLmE94hAG7Fiprwo61b3N6i2Ly/0TgE5bH1blM+QzVy0RK3drtt/Wt76WG5fhmCTQt6yRbhHin4P&#10;K8x1+/si4pWgIO2W6zpyrdS+WV1RVzv2i4pZwuY2orB0s7m04PmaEb4JrybQUqeos6Vuae2jsV4g&#10;kOAz9ai8CuNab/EOm7hRQAeAIvuGw9Jz4/qOslREodq+ZI4QwrI2xD6rSIRpP2yUZbl9MwvGTSFu&#10;qlRkwfRZWsZNm5FrFYHI+1rYj6qyf726mrlWsMeqay9cW1gECZBAHxBIUNT7wDMWSQIkQAIkQAIk&#10;kBQBinpSuHgwCZAACZAACWQuAYp65uaGnpEACZAACZBAUgQo6knh4sEkQAIkQAIkkLkEKOqZmxt6&#10;RgIkQAIkQAJJEaCoJ4WLB5MACUgCDQ0NS5YsqaysxLx3bJMnT8Yr1YmGBEigzwlQ1Ps8BXSABLKM&#10;wKFDhyZNmrRmzRr4PXPmTHyuq6tbsGABZD7LIqG7JJBzBCjqOZdSBkQCKgk0NTXNmDGjpaVl8eLF&#10;zc3NW7Zs2bdv39q1a1EmZJ7tdZXsaZsE7k6Aon53RjyCBEggTmD79u1Q9FGjRq1evTr+5fz586Hx&#10;+OfGjRvJigRIoA8JUNT7ED6LJoHsI2DK9qJFi3q4PmfOHHyzbt267AuJHpNADhGgqOdQMhkKCagn&#10;sG3bNhQyderUHkWNGTPG/AZP3NV7wRJIgARuTYCizppBAiSQBAH0vd/y6OrqavN7j8eThDkeSgIk&#10;YCkBirqlOGmMBEiABEiABPqOAEW979izZBIgARIgARKwlABF3VKcNEYCJEACJEACfUeAot537Fky&#10;CeQQAcxfN6OpqqrKobAYCglkGQGKepYljO6SQN8SwBJycGDPnj093KitrcU3FRUV8RFzfesnSyeB&#10;/CRAUc/PvDNqEkiRwMSJE3Hm+vXre5y/adMmfINVaFK0y9NIgASsIEBRt4IibZBA3hBYuHAhYsVi&#10;76tWrYoHjdVhzaXgly5dmjckGCgJZCIBinomZoU+kUDGEkDvurnS+7Jly0aPHj1r1iz8xdtc8A2+&#10;Z997xiaOjuUJAYp6niSaYZKAZQTQx7558+Z58+bV19dv3boVr3XB5127drHv3TLENEQCqRKgqKdK&#10;jueRQB4TmD17NrrcdWODqOPztGnT8pgHQyeBTCFAUc+UTNAPEiABEiABEkiTAEU9TYA8nQRIgARI&#10;gAQyhQBFPVMyQT9IgARIgARIIE0CFPU0AfJ0EiABEiABEsgUAhT1TMkE/SABEiABEiCBNAnkg6hr&#10;aTK62+mq7d+t/Oz7771ATGkRSo1nXzrpMQmQQOYQSFzUcSFTtIOGIsuG2etXYHxWUJC0b5ahxv51&#10;OIpBmSEo2mPkY5xUldIj3UpiMX+8ykB1q6/KCsqc6w89IQESsJiAttvv16PRHlYL3O7mxsYdGzb4&#10;z188/s7rInhVaInLf7IuonTzEqlu04XAri4E1fZBxixCHSjV9s3kMteJVHK11Qn3VzXjH5nwyhvV&#10;Y8dq8mZLYK55d7ecLlfQ79+zZctrc+cm4q7aY3ZqYvoN7qktrsv6ihUrVq5cuXz5cnzonRJZCglY&#10;QiABUd/5M2FziaJxQg9ZUuR1I/KCYhOeOmEvVGLfLMnmFL56EbwoSj8lRVHveQeTblBx+yWfkj0B&#10;ltuHf5pDhFtFx35RMknYy4QeTtfnHufH7RdPFI5y6+3LEGyQDuF5T7iqROEoEbW6LpkRaU7ReVhE&#10;faJ4kryBuFGrLIBm2o/4ZCJU2DdDCF4SnUdldbUVCD1igdvdTWhOLdxYM8o24VWK+p3QUtQtrng0&#10;11sEEmm86vJC4ygRdsv3YmlTsyuz3+Ww5pJybkdxRomW77jpUWpfOlxk3KAUWe98jIZhH6VYDidm&#10;0IAPShAqVUWUyFqKGxRhN4pQkGtp3ylrrCL7MIsibG7ZI2PvpwSUtF/YW5cXlkMCJNDbBBIRdcMn&#10;2QC1eo/ZNDobVdg3HZaWje47fFBRijRrdg+qsR/D3lWE5Vm4wT5KsTrL17Ng9JGAlYosxEuJ9dSq&#10;yUWsLhmUFEURr66y0irIxXX7CVxr0PXd53sCbvIQEiCBOIGERZ3MSIAE8o0AHmb3+Z5vzBkvCaRH&#10;gKKeHj+eTQIkQAIkQAIZQ4CinjGpoCMkQAIkQAIkkB4Binp6/Hg2CZAACZAACWQMAYp6xqSCjpAA&#10;CZAACZBAegQo6unx49kkQAIkQAIkkDEEKOoZkwo6QgIkQAIkQALpEaCop8ePZ5MACZAACZBAxhCg&#10;qGdMKugICWQPgYaGhiVLllRWVmL1eGyTJ09+8803s8d9ekoCOUuAop6zqWVgJKCIwKFDhyZNmrRm&#10;zRrYnzlzJj7X1dUtWLAAMq+oRJolARJIkABFPUFQPIwESEASaGpqmjFjRktLy+LFi5ubm7ds2bJv&#10;3761a9fiP0Hm2V5nLSGBviVAUe9b/iydBLKMwPbt26Hoo0aNWr16ddz1+fPnQ+Pxz40bN2ZZPHSX&#10;BHKLAEU9t/LJaEhAMQFTthctWtSjnDlz5uCbdevWKS6f5kmABO5EgKLO+kECJJAEgW3btuHoqVOn&#10;9jhnzJgx5jd44p6EOR5KAiRgKQGKuqU4aYwEcp0A+t5vGWJ1dbX5vcfjyXUGjI8EMpcART1zc0PP&#10;SIAESIAESCApAhT1pHDxYBIgARIgARLIXAIU9czNDT0jARIgARIggaQIUNSTwsWDSYAEbk0A89fN&#10;/1BVVUVGJEACfUWAot5X5FkuCWQlASwhB7/37NnTw/va2lp8U1FRER8xl5Xh0WkSyHICFPUsTyDd&#10;J4HeJTBx4kQUuH79+h7Fbtq0Cd9gFZredYelkQAJ3ECAos4KQQIkkASBhQsX4mgs9r5q1ar4aVgd&#10;1lwKfunSpUnY4qEkQAJWE6CoW02U9kggpwmgd91c6X3ZsmWjR4+eNWsW/uJtLvgG37PvPaeTz+Cy&#10;gABFPQuSRBdJIKMIoI998+bN8+bNq6+v37p1K17rgs+7du1i33tGpYnO5CcBinp+5p1Rk0BaBGbP&#10;no0ud93YIOr4PG3atLQs8mQSIAErCFDUraBIGyRAAiRAAiSQAQQo6hmQBLpAAiRAAiRAAlYQoKhb&#10;QZE2SIAESIAESCADCCQo6prQHKp2oQlhU2U85jbCVBmCZmBUhwiWhd2oLXZVpai2b8KRlFTnGtVJ&#10;Za5ldVVpX4Iyf5XItZp04+fGjQRIIEcJaLv9fj0a7RFdgdvd3Ni4Y8MG//mLx3f+XAhdFI4WesR6&#10;CLh+dR4VWoEoHKXEvlQRuwicF6Em0e9h6/2P2b8gQldFv3FK7JtCGOkQnZ+IojHCXiz0nvlKt1zV&#10;9g0xl7XIe1g4B4qCexXm2lcv9IAoetB6Smauldo3iwhdE/7TsjppTgnN2k2za5GWmpriCa++UT12&#10;rKYhLwKD3boX4nS5gn7/ni1bXps719rCU7G2UxPTrYaQgB8rVqxYuXLl8uXL8SGBw3kICWQKgQRE&#10;/Z3XpWLZ++Gnb73XuKZEfbKlbitQYl9eJVFEUOhhYSu03v9esG8WgTuqqF/Y3PKib3kiVNuPc0eu&#10;0RK1uawPwSxC5jogRFTm2nJKvWA/luuwjAIhyLxYXWeljEdqxo2Z8ApF/U5sKepW1zza6yUCCYj6&#10;zp8Ke4koeVzoQaudQjemXbTukK1PJfbNC71LdB4R/jOi4nmjvWh5Mxf2PxL+U6ICa2IrsC9DcMrW&#10;W9tOUf60cPQXesjiRMTtl00XzgHW25fuostXFy1bhXukKHpIQV3qyrXnfRHplKBkx5LVkoi65KmV&#10;vSblM5TYN6tr4Izo2C+rE+7hLO8e01xa6ELNCF9CLfUBL1lc01Izx5Z6atx4Vl4SSPDpmi4v9Gjs&#10;WrzDJvQJV96oGvumwygFQm6GoCgK48GEKvtGCMIswgxHQSJM+/irxL7ptnEvglyoKsIsBdVJZa7l&#10;TaE6+2YI8Vxbnuhu9hO53kFN+3xPxE8eQwIk0EUgQVEnMBIgARIgARIggUwnQFHP9AzRPxIgARIg&#10;ARJIkABFPUFQPIwESIAESIAEMp0ART3TM0T/SIAESIAESCBBAhT1BEHxMBIgARIgARLIdAIU9UzP&#10;EP0jARIgARIggQQJUNQTBMXDSIAESIAESCDTCVDUMz1D9I8EMpBAQ0PDkiVLKisrsUIdtsmTJ+OV&#10;6hnoJ10igXwjQFHPt4wzXhJIl8ChQ4cmTZq0Zs0aGJo5cyY+19XVLViwADKfrmmeTwIkkB4Binp6&#10;/Hg2CeQZgaamphkzZrS0tCxevLi5uXnLli379u1bu3YtMEDm2V7Ps+rAcDOOAEU941JCh0ggkwls&#10;374dij5q1KjVq1fH/Zw/fz40Hv/cuHFjJjtP30gg5wlQ1HM+xQyQBKwkYMr2okWLehidM2cOvlm3&#10;bp2VhdEWCZBAkgQo6kkC4+EkkN8Etm3bBgBTp07tgWHMmDHmN3jint+EGD0J9CUBinpf0mfZJJB1&#10;BND3fkufq6urze89Hk/WBUWHSSBnCFDUcyaVDIQESIAESCDfCVDU870GMH4SIAESIIGcIUBRz5lU&#10;MhASIAESIIF8J0BRz/cawPhJwBICmL9u2qmqqrLEII2QAAmkQICingI0nkIC+UsAS8gh+D179vRA&#10;UFtbi28qKiriI+bylxEjJ4G+I0BR7zv2LJkEspDAxIkT4fX69et7+L5p0yZ8g1VosjAmukwCuUOA&#10;op47uWQkJNALBBYuXIhSsNj7qlWr4sVhdVhzKfilS5f2gg8sggRI4HYEKOqsGyRAAkkQQO+6udL7&#10;smXLRo8ePWvWLPzF21zwDb5n33sSKHkoCSggQFFXAJUmSSCnCaCPffPmzfPmzauvr9+6dSte64LP&#10;u3btYt97TqedwWUHAYp6duSJXpJARhGYPXs2utx1Y4Oo4/O0adMyykM6QwL5SYCinp95Z9QkQAIk&#10;QAI5SICinoNJZUgkQAIkQAL5SYCinp95Z9QkQAIkQAI5SICinoNJZUgkQAIkQAL5SSBBUdeE5hSa&#10;w+odNp1CaELY1Ng3HUYpCNMMQVEUBsZYWZZTMgwKu1FB1Ri/bt9udYrjDhvkJSWluUZxqE4qcy2r&#10;qzr78eqKQtTlwqxL3EiABHKQgLbb79ej0R6RFbjdzY2NOzZs8J+/ePyd10XoqrAVCaErARANyAux&#10;VqDKPi7BekjoYWFzK/FfuX2phEJEBEDZQAlXZMsTodp+F/ioP3brY30IZhHIdUDougFKxabavhlC&#10;WOhBo7oiL5ZvmqZFasY9OOGVN6rHjsU/UABGsHcvxulyBf3+PVu2vDZ3ruXFJ21wpyamW17h7+7F&#10;ihUrVq5cuXz5cny4+9E8ggQyhkACor7z51JFCmuEHrHebbTbOj+W1y/3KCX25UXSIQLnROia6DdO&#10;3j3ceP2yICLV9mUIdhHxiM6jouhBYS+xHpRq+zIEg7z3Q+G8RxQMlbqlYkMgvpNSEQFK73mrakGB&#10;sO+vF7g1KRqrxL6Za9RV/ynR7xFhc1lfimbXIi01Nf0mvEpRv1ONoKhb8Huhib4gkIio/1QKSckU&#10;ea20eEMD3S5a3xb2YjX2DXc1l+j8SPjPiIrnjKaP1df6mP3TouJ5JfZlCE4RahJtO0XZdOHsLzse&#10;rN1U25fe4gmFLlq2CfcIUfSQgrrUlWtPrYh0ivLpxq2P1S085Fra94ryp5XYN6tr4IzoOCDKnxd2&#10;t4IbOJcWvFAz0p+QqA94ydqKlqI1ttRTBMfT8pFAgs/UdaNLMGL1DptoseHKG1Vj33QYpUDIzRAU&#10;RWHcKKiyb4SA7ne5meEoSIRa+6bbRusc7XUlIcRzjeqkMteyuqqzH6+uZq5V7MhCwve1UNM+3/Px&#10;ssyYSSB1AgmKeuoF8EwSIAESIAESIIHeIUBR7x3OLIUESIAESIAElBOgqCtHzAJIgARIgARIoHcI&#10;UNR7hzNLIQESIAESIAHlBCjqyhGzABIgARIgARLoHQIU9d7hzFJIgARIgARIQDkBirpyxCyABEiA&#10;BEiABHqHAEW9dzizFBLIKQINDQ1LliyprKzEQrPYJk+e/Oabb+ZUhAyGBLKTAEU9O/NGr0mg7wgc&#10;OnRo0qRJa9asgQszZ87E57q6ugULFkDm+84plkwCJCAJUNRZD0iABJIg0NTUNGPGjJaWlsWLFzc3&#10;N2/ZsmXfvn1r166FCcg82+tJoOShJKCAAEVdAVSaJIHcJbB9+3Yo+qhRo1avXh2Pcv78+dB4/HPj&#10;xo25GzojI4EsIEBRz4Ik0UUSyBwCpmwvWrSoh0tz5szBN+vWrcscV+kJCeQhAYp6HiadIZNA6gS2&#10;bduGk6dOndrDxJgxY8xv8MQ9des8kwRIID0CFPX0+PFsEsgzAuh7v2XE1dXV5vcejyfPkDBcEsgg&#10;AhT1DEoGXSEBEiABEiCBdAhQ1NOhx3NJgARIgARIIIMIUNQzKBl0hQRIgARIgATSIUBRT4cezyUB&#10;EogRwPx181NVVRWhkAAJ9BUBinpfkWe5JJCVBLCEHPzes2dPD+9ra2vxTUVFRXzEXFaGR6dJIMsJ&#10;UNSzPIF0nwR6l8DEiRNR4Pr163sUu2nTJnyDVWh61x2WRgIkcAMBijorBAmQQBIEFi5ciKOx2Puq&#10;Vavip2F1WHMp+KVLlyZhi4eSAAlYTYCibjVR2iOBnCaA3nVzpfdly5aNHj161qxZ+Iu3ueAbfM++&#10;95xOPoPLAgIU9SxIEl0kgYwigD72zZs3z5s3r76+fuvWrXitCz7v2rWLfe8ZlSY6k58EKOr5mXdG&#10;TQJpEZg9eza63HVjg6jj87Rp09KyyJNJgASsIEBRt4IibZAACZAACZBABhCgqGdAEugCCZAACZAA&#10;CVhBgKJuBUXaIAESIAESIIEMIJCgqGtCs6vahSawq7OvOYSmtAjYNzAqDMEuhJkpdVkw7dsURwFK&#10;yDWIKQtE5lplLpRXV5DpyoWidMfqUgZcfugCCZCA1QS03X6/Ho32MFvgdjc3Nu7YsMF//uLxnT+T&#10;V5lCvCw5YnXphop4PxQ2tyh8QI19XN8dwn9GhK6I4gny7kHoFkdh2g9eESVq7JtaHmkX3sOi3zhh&#10;L1UASrV9KbOSvOeAcA0S7vuEHrY4CzFzduE7JqIBCUr0rNVWlGja94t+j6ixb+Q61Ch89aLkMaEV&#10;KCjFrkWaa0YXTHj1jeqxYzXjHgiD3brDcbpcQb9/z5Ytr82dawW09Gzs1MR0q3+zCXi0YsWKlStX&#10;Ll++HB8SOJyHkECmEEhA1N95XQSvCnsBfvrWe41LSjRktN6cSuxLNdGkhOhRWYQCTVduPyaIutAB&#10;CiEgHKvzILGotN+l6UYI6AxwqMx1SBq3oTpZTSlWl1TajxURkTVWcymqrpqI1jzy0IRXKOp3qiEU&#10;dQW/H5rsDQIJiPrOnwp7iSiZIvSg1R4Zve6tbwt7P1HyuAL7hr+4OHZ+JBvTFc8Z7UWrG3Ax+6dF&#10;xfNK7MsQnCLUJNp2irLpwllpfTMXKhtqVmhfpgFdylHRsl24R4iihxTm2lMrIp2ifLrQ0bFktbAj&#10;19K+V5Q/rcS+WV0DZ0THAVH+vOzBsrx7THNpwQs1I/0JtdQHvGT1Tz4le2ypp4SNJ+UngQSfqaMZ&#10;h8YuGhDW7rCJblhceRXZN701mumxIhRFYdwoyIJU2DdCiF3creXfzZpq+yYZSUl1ruPVSUUuuldX&#10;Ffbj1RWkgEtFuhFCwve1UNM+3/PzwsyoSSBVAgmKeqrmeR4JkAAJkAAJkEBvEaCo9xZplkMCJEAC&#10;JEACiglQ1BUDpnkSIAESIAES6C0CFPXeIs1ySIAESIAESEAxAYq6YsA0TwIkQAIkQAK9RYCi3luk&#10;WQ4JkAAJkAAJKCZAUVcMmOZJgARIgARIoLcIUNR7izTLIYEcItDQ0LBkyZLKykosNItt8uTJeKV6&#10;DsXHUEggWwlQ1LM1c/SbBPqKwKFDhyZNmrRmzRo4MHPmTHyuq6tbsGABZL6vXGK5JEACJgGKOmsC&#10;CZBAEgSamppmzJjR0tKyePHi5ubmLVu27Nu3b+3atTABmWd7PQmUPJQEFBCgqCuASpMkkLsEtm/f&#10;DkUfNWrU6tWr41HOnz8fGo9/bty4MXdDZ2QkkAUEKOpZkCS6SAKZQ8CU7UWLFvVwac6cOfhm3bp1&#10;meMqPSGBPCRAUc/DpDNkEkidwLZt23Dy1KlTe5gYM2aM+Q2euKdunWeSAAmkR4Cinh4/nk0CeUYA&#10;fe+3jLi6utr83uPx5BkShksCGUSAop5ByaArJEACJEACJJAOAYp6OvR4LgmQAAmQAAlkEAGKegYl&#10;g66QAAmQAAmQQDoEKOrp0OO5JEACMQKYv25+qqqqIhQSIIG+IkBR7yvyLJcEspIAlpCD33v27Onh&#10;fW1tLb6pqKiIj5jLyvDoNAlkOQGKepYnkO6TQO8SmDhxIgpcv359j2I3bdqEb7AKTe+6w9JIgARu&#10;IEBRZ4UgARJIgsDChQtxNBZ7X7VqVfw0rA5rLgW/dOnSJGzxUBIgAasJUNStJkp7JJDTBNC7bq70&#10;vmzZstGjR8+aNQt/8TYXfIPv2fee08lncFlAgKKeBUmiiySQUQTQx7558+Z58+bV19dv3boVr3XB&#10;5127drHvPaPSRGfykwBFPT/zzqhJIC0Cs2fPRpe7bmwQdXyeNm1aWhZ5MgmQgBUEKOpWUKQNEiAB&#10;EiABEsgAAhT1DEgCXSABEiABEiABKwhQ1K2gSBskQAIkQAIkkAEEKOoZkAS6QAIkQAIkQAJWEEhQ&#10;1G3C5hSaml1oQqi0b3MJDWFq0n8VUUj7doX2Y9gdMt2aQ1UWYFmpfZO8LAK5BjE1dUmWguqEXKsp&#10;AvZRV7Ersh+roqhOynItERn2uZEACeQiAW23369Hoz1CK3C7mxsbd2zY4D9/8fg7a0SoSThKha4r&#10;IRD1yqukvUiVfVzlo34RDQl7sRL/Y/aDwl6ixH7MaEREvMLeTwhFV2TV9o0wIh6p6Da3wlxHOoWI&#10;ChtAKdiQa6X2pZajugZF1GdUJ9ygWL1pmqaHa8bVTHjljeqxY/EvFIAR7N2LcbpcQb9/z5Ytr82d&#10;a3XxydvbqYnpaq48d/RlxYoVK1euXL58OT4k7zTPIIE+I5CAqO/8OS7Gwj1S6BEFbtqE74SwFQj3&#10;fWrs48JoF8FLItQsisYYV0mrLxCq7csLvU0quu+kKKwx7n563oSlm5fr9kfL+wbL7Uv/DPKdnwhn&#10;pXANUZhr/2kpigAFabd8Q66V2pec7LKuBs6JogeNvg2ro9DsWqSt5oEyivqdawdF3fJfDw32DoFE&#10;RP2nstFQ8rjQg1b7hG5Su2jdIdvQSuwb/qKntPOI8J8RFc8b0mL5VdK0f9qwj75Zq+3LEByys6Rt&#10;pyh7WoqiHrY4EdftTxfO/tbbl+4aZFq2ybvDoocU1CUz107hqZWN6fKnjfsGy2/gTPteUT5DiX2z&#10;ugZOi44DsjrZCq2/+9GcWuhizQjfhFcTaKkPeMnimpaaObbUU+PGs/KSQILP1HWhh+S13uIdNkPG&#10;lTeqxr7pMEqB0JohKIrCEPJYWZZTMgyis0Ruaoxftx+xOsVxhw3ykpLSXKM4VCd1uUYIiu3HqivK&#10;UZeLhLvcoKZ9vufldZlBk0DKBBIU9ZTt80QSIAESIAESIIFeIkBR7yXQLIYESIAESIAEVBOgqKsm&#10;TPskQAIkQAIk0EsEKOq9BJrFkAAJkAAJkIBqAhR11YRpnwRIgARIgAR6iQBFvZdAsxgSIAESIAES&#10;UE2Aoq6aMO2TAAmQAAmQQC8RoKj3EmgWQwK5RKChoWHJkiWVlZVYaBbb5MmT33zzzVwKkLGQQJYS&#10;oKhnaeLoNgn0GYFDhw5NmjRpzZo18GDmzJn4XFdXt2DBAsh8n/nEgkmABAwCFHVWBBIggSQINDU1&#10;zZgxo6WlZfHixc3NzVu2bNm3b9/atWthAjLP9noSKHkoCSggQFFXAJUmSSB3CWzfvh2KPmrUqNWr&#10;V8ejnD9/PjQe/9y4cWPuhs7ISCALCFDUsyBJdJEEMoeAKduLFi3q4dKcOXPwzbp16zLHVXpCAnlI&#10;gKKeh0lnyCSQOoFt27bh5KlTp/YwMWYMXm0sNzxxT906zyQBEkiPAEU9PX48mwTyjAD63m8ZcXV1&#10;tfm9x+PJMyQMlwQyiABFPYOSQVdIgARIgARIIB0CFPV06PFcEiABEiABEsggAhT1DEoGXSEBEiAB&#10;EiCBdAhQ1NOhx3NJgARiBDB/3fxUVVVFKCRAAn1FgKLeV+RZLglkJQEsIQe/9+zZ08P72tpafFNR&#10;UREfMZeV4dFpEshyAhT1LE8g3SeB3iUwceJEFLh+/foexW7atAnfYBWa3nWHpZEACdxAgKLOCkEC&#10;JJAEgYULF+JoLPa+atWq+GlYHdZcCn7p0qVJ2OKhJEACVhOgqFtNlPZIIKcJoHfdXOl92bJlo0eP&#10;njVrFv7ibS74Bt+z7z2nk8/gsoAART0LkkQXSSCjCKCPffPmzfPmzauvr9+6dSte64LPu3btYt97&#10;RqWJzuQnAYp6fuadUZNAWgRmz56NLnfd2CDq+Dxt2rS0LPJkEiABKwhQ1K2gSBskQAIkQAIkkAEE&#10;KOoZkAS6QAIkQAIkQAJWEKCoW0GRNkiABEiABEggAwgkLOqaTVi/24XArsndeuNxh+NF2NWUArMI&#10;AUGgREVFIE1mplRkwbCp2r5JRlJCrpVRkikwf1UoQk0pZnVVZ19SMmMwkqLid9HFKAOuP3SBBEjA&#10;YgLabr9fj0Z7WC1wu5sbG3ds2OA/f/H4zp8JzSn6PST0sMWFmxffjv3CVqjMPq6QDuFvEMHLomSK&#10;cbnULY5CtX0phHYRbhMdH4jiCcJRKvSI1SHE7T8mHGXW2zfEXJL31ApXlXCPVFOXjFx7PxJRvwQl&#10;rKYkg1Bs3ywCdbXzmCidIrQCIXr+NtNNvebQwldrRjkmvPpG9dixmnE/isFu3c06Xa6g379ny5bX&#10;5s5Nt7j0z9+pielW/2YT8GrFihUrV65cvnw5PiRwOA8hgUwhkICov/O6CF4VNrR31Wy6cdkym3GK&#10;NlmELqVR0abavnRbFyjlejPO8khU2zcclrcjRq+Muk11dVJt39BYqeXKqitkvGb8uAmvUNTvVAsp&#10;6up+o7SslEACor7zp8JeLEomi2jIYldkI8Eu2t4R9n5K7Jvu2pzC+7EInBEVn5GKcmOjxIKIYL/z&#10;Y+E/I8o/I/uWLbcv73gcItwk2naJsk8LR6X1zdzr9p8Sjv7W25chGGRafyfcI0TRg9bXpXiuPXtF&#10;pFOCQkvd8gYecu3ZJyJeVfbN6uo/K7wfyOpkc8s7OWs3m1MLXqwZGUiopT7gJWsLT9EaW+opguNp&#10;+Ugg4TaTvLhYvcds4tJrNBMtt28alCprXN1RhIpSYD8m5Grsx7CYAqWMUkwAjTaiij1G3miGmi1R&#10;FbtMsfkzVpMLs0tGnf2Y22YRZr21GtT1EBK43kFN+3xPwE0eQgIkECeQsKhnMTPL22s9WKi2n8Xo&#10;b+N6thPLdv9zr0YxIhIggRiBfBB1JpsESIAESIAE8oIART0v0swgSYAESIAE8oEART0fsswYSYAE&#10;SIAE8oIART0v0swgSYAESIAE8oEART0fsswYSYAESIAE8oIART0v0swgSYAESIAE8oEART0fsswY&#10;ScBiAg0NDUuWLKmsrMRCs9gmT56MV6pbXAbNkQAJJE+Aop48M55BAvlN4NChQ5MmTVqzZg0wzJw5&#10;E5/r6uoWLFgAmc9vMIyeBPqeAEW973NAD0ggiwg0NTXNmDGjpaVl8eLFzc3NW7Zs2bdv39q1axEC&#10;ZJ7t9SxKJV3NSQIU9ZxMK4MiAVUEtm/fDkUfNWrU6tWr42XMnz8fGo9/bty4UVXBtEsCJJAAAYp6&#10;ApB4CAmQQBcBU7YXLVrUA8mcOXPwzbp164iKBEigDwlQ1PsQPosmgewjsG3bNjg9derUHq6PGTPG&#10;/AZP3LMvKnpMArlCgKKeK5lkHCTQKwTQ937Lcqqrq83vPR5PrzjCQkiABG5BgKLOakECJEACJEAC&#10;OUKAop4jiWQYJEACJEACJEBRZx0gARIgARIggRwhQFHPkUQyDBLoWwKYv246UFVV1beesHQSyGcC&#10;FPV8zj5jJ4GkCWAJOZyzZ8+eHmfW1tbim4qKiviIuaRN8wQSIIG0CVDU00ZIAySQTwQmTpyIcNev&#10;X98j6E2bNuEbrEKTTzAYKwlkHAGKesalhA6RQCYTWLhwIdzDYu+rVq2K+4nVYc2l4JcuXZrJztM3&#10;Esh5AhT1nE8xAyQBKwmgd91c6X3ZsmWjR4+eNWsW/uJtLvgG37Pv3UrWtEUCyROgqCfPjGeQQH4T&#10;QB/75s2b582bV19fv3XrVrzWBZ937drFvvf8rheMPiMIUNQzIg10ggSyi8Ds2bPR5a4bG0Qdn6dN&#10;m5ZdIdBbEshJAhT1nEwrgyIBEiABEshHAhT1fMw6YyYBEiABEshJAhT1nEwrgyIBEiABEshHAhT1&#10;fMw6YyYBEiABEshJAgmKuk3YXEJzWr3DpksITQhF9g2Hped2WQrKUhGFavsSO0JwyPoX+6wiEaZ9&#10;h1GW5fbNLCDXKEJ1rlGljVyrCARRoK5iV2T/enU1c61gj1XXnLyaMSgSIAGh7fb79Wi0B4kCt7u5&#10;sXHHhg3+8xePv7NGhFuEo0IIXQEwTYRbpejaS9TYlzIiIp1C9xshqNgM+1G/cCqyb4Sgh0S4TTjK&#10;5IXe+kSott+FPdQibG5hL1IQglkEcuERekQ4ytUUodq+EUI0ICIdMgR5M2r5j07T9GDNw9UTXnmj&#10;euxYTcMttcAI9u4/DKfLFfT792zZ8trcuSp+MMnZ3KmJ6ZZDuLsLK1asWLly5fLly/Hh7kfzCBLI&#10;GAKJiPpqeZUpGCb0ntpvQRS4pvhPy3ZPwb1K7JtNw9BVeevgHiU7BSy/Pqi2b4YQ7RT+M8J9n7AV&#10;WQ9KtX1DqiR5f73UKudA60OIabpNBC7IGyCAulGoLKirZiKU2jeLwN1b8JIoRHV1WB+FZtOinpox&#10;Ayjqd64SFHVrfjK00usEEhD1nT8V9lJRMkVeKy3f0BZp3SHsxaLkcSX24TD6G72HpSJWPN+lLZaG&#10;Ie0fkbcmsI97FCVa4hDhJq1tZ8mwzw4b+WiR2xHRNV9QdAb1zqDUStnaSmGTrTQt5PcEOj3+1hN6&#10;03bHgM8MGfbwwAEVdpsWjGhe2A+IYCRV+1KhbNFwKNDZEvC2BjvbRMtW4R4p+j0sosEU/L37KejG&#10;8LwvO07Kn5btdcs3ab9WRLyq7EtRd4rAGdGxX1TMFLZC66PQnFroQs0I34RXE2ipD3jJcoSpGGRL&#10;PRVqPCdPCSQo6sWieKIS0YWot+0S9n6ieJIS++ZVsvOoCJwV5c8oEXXV9mUIEPVmrX33A1MW/sFL&#10;Xxs6ZGAoql1oFedadPyNRIUtJVXX0Gizae2NDVdPH756Ynvo8lvF9858fvaCqZ+a7Ha5Wvza2Sb9&#10;XLNo9Ql7gkMvbvoR2ezOkL/92ulD18580HrxE9H6e1FwnygaozDXnjrZq1E2zXo5NOtSR50U9bKn&#10;lNiPifo54T0oyp+VjyosvzWRon6pZmQwIVFn9zu73/NUGbM47FSv1lkccra6jna12+2+t2rwyBHD&#10;R9w3bMi9w8oHDi+qHO6uGF4Y3yvlN/36Dy8eMLxkgPx7l73/fYWlg13uEs2Gx7fCZrNXVpTfN3zY&#10;yBHDhg0bPmCwPB3GuxeRlP2SgcP7VQ4rKKm0OwuzlTv9JgESIIHsIUBRz5pc6ToGddt0W4FudwmH&#10;y+50uQtdJf1cpcWu0pKuvdhVVOQqcLscLnmA4867y+FwoS1doNkx9N1s7Gu6zanb3Lq9wOZwFhS4&#10;+hW5SopdZXH7Ja7ifq5Ctwtjqe5u3+myuzS7y40y0CeQNaDpKAmQAAlkLQFearModbo/qF9qjZ66&#10;JtAr7g2IIqeoKhXDysW9pXIfWib/Dugnv8eTdsxpwPP9O+2xA66Pf4zqeosXXe6yiKsYRa6L/kVi&#10;eEXMvlnEoBJR4hYODN27q3087Ydt4zg4kkWg6SoJ9BUBzEfgRgKJE7i5olLU++rHm0q5HUHRcE18&#10;dEkcuyI6AqLULcYMFmOHiDHG/uBg+c97y+X3eMqezIg9dALIDY/nr3j0T66gCPm0Hl8OqxAPwbJp&#10;f4gsa/RAcU+xKDDGZSdWBOU8lVzzHBIgARJIgQBFPQVofXaKPyTOtYoTjeJ0k2yplxSIEf3FfZVi&#10;hLEPx9/+YjBmKhTIYfgpTECEqDd1yPsGFHGlXXbJDymVZs0i8Bcaj4Z7RT9RYE/Ffp+BY8EkkFUE&#10;zNffcSOBOxC4XY2mqGfVb9149H3noe5OLHeW0mD4OIjuRdzcynZioSA83E+viCyDTndJgARIIEsI&#10;UNSzJFFdbkJNbVho1ZBVKK7ZAR6KiGavaPSIS+3oPxdeTF7XU5xcHrPfdWdgNvdhDb39sHy1A/Po&#10;REunCIZTtJ9luOkuCZAACWQVAYp6VqXrNs5CcQ9fFO/Wi/caxNHLUnqjeoqT13uUEHvWrovzrWLv&#10;abHrpNh/TpxtEd5Q7MYiF/AxhuQJNDQ0LFmypLKy0hzRM3ny5DfffDN5MzyDBEjAYgIUdYuB9p45&#10;NNm7usEh4W0+ca1Dynm7T+DRu2ypp9dDbrxmJ7bsDAryhWL20SWAx/l4+p6m/d4DxZKsJnDo0KFJ&#10;kyatWbMGhmfOnInPdXV1CxYsgMxbXRTtkQAJJEeAop4cr8w5OhqRve7oBoeiB0Lyg7mHovKb9Dfc&#10;FoSj0iA+4C4hGIoVFwpLRU9s3Hv6XtBCxhFoamqaMWNGS0vL4sWLm5ubt2zZsm/fvrVr18JRyDzb&#10;6xmXMDqUZwQo6tmXcLMFjqYzGs0X2sT5FtHYYazQbjTc5Z52TLCAm4P2gLjskR3vl9rkZwi52TfA&#10;NnragLPYwPbt26Hoo0aNWr16dTyM+fPnQ+Pxz40bN2ZxbHSdBLKfAEU9+3Iop6vpwhOQin78isC0&#10;8rPNUuOx3XVsfILRoohAWPa3N1yVD+kxw+2aJ9YBQEVPkGGuHmbK9qJFi3oEOGfOHHyzbt26XA2c&#10;cZFAVhCgqGdFmm5wUi4sI4THLy62SbmFrkPU0UNu4YYi0Lff5JUT4mH/5FXRhFfGW9Grb6GTNNUn&#10;BLZt24Zyp06d2qP0MWPGmN/giXufOMZCSYAEQICinq3VQM5nMx6fY094cbckgjXny2GPF5HEyTw0&#10;dwmg7/2WwVVXV5vfezye3I2ekZFAphOgqGd6hm7nnxydbpOj07Hjg+W94tK+MSc+VkT6D+qzlTT9&#10;JgESIIGsIUBRz5pU0VESIAESIAESuDMBijprCAmQAAmQAAnkCAGKeo4kkmGQQN8SwPx104Gqqqq+&#10;9YSlk0A+E6Co53P2GTsJJE0AS8jhnD179vQ4s7a2Ft9UVFTER8wlbZonkAAJpE2Aop42QhoggXwi&#10;MHHiRIS7fv36HkFv2rQJ32AVmnyCwVjvQmDVqlV4NcAvfvGLDCcFD0ePHg1X8TqDzPf2zjAp6hle&#10;2egeCWQWgYULF8IhLPaO63XcM6wOay4Fv3Tp0sxyl95kAIG2trYM8OK2Lrz11lvf+MY36uvr0QuF&#10;pRI3bNiQyd7e1TeK+l0R8QASIIHrBNC7bq70vmzZMjRuZs2ahb94mwu+wffse2ddyToCf/d3fwef&#10;f/zjH5svMsDfrAuhu8MU9axOH50ngT4ggD72zZs3z5s3D42brVu34rUu+Lxr1y72vfdBMlhk2gRQ&#10;h2HDHCySAxtFPQeSyBBIoLcJzJ49G13uurFB1PF52rRpve0EyyMB6wiMHz/eOmN9aYmi3pf0kywb&#10;wzg0m82hGUvI2ewCH9LaYcEOU4Yhc4N9zY5v8P/SstzdMbtDWrV8xbsk2fFwEiABEsgHAhT1LMqy&#10;bBVFo6FoOBoN65GwHo2kuYsoXo4eCQk9EqMg7UeiEaOIiEjbPtxDESHDS74NJotqGl3NSgLmUPN3&#10;3323oaFhyZIlGMiNf2LEw80vuceDklsOSjdHgHd/JU93m+ZZ2CZPnozBZSYjHBAfN9597GQPgljG&#10;oLtLtzsSrsK4WQrM4hTE0t1U3B+EaZaLv7fLFqxhzIdpDRv8j7vd1YqR33f/nAPND4p6Nv16Q36v&#10;p7Gh5eLRlgsft174GH/T2s8fbT7/ScfV035Psx6Vb3mDkvvaLrdeOtZyQRaR/t58/njrxWPe1ouh&#10;oDebQNNXEshaAv/6r/86adIkTEaYMmUKxnJj3AOGMfYQ0dbWVsR386B0HIzvb34lj2kT79U1x4dj&#10;7sOLL74IgYQAY7wkFifAf8WbfvD5e9/73s3kDhw4UFNTY7qEI1EKjoRg9zgS38BVGEcp2PBYB6fg&#10;+Jvf+4dlEp566ikcYB52y1yZ1vC8HBZMt+E/3O5erlmQebr5OQeerFPUs+a3i6Zu0Nty9dQHlz95&#10;99IxueNDOvulT3Zd/uSda2cOelsuRMKGqEdC7Y2nrhzfc/nYLuO/pmVf+vnJzisn32u7fBKeZw1o&#10;OkoC2UwAQmhqOUZxnzx58rvf/S6i+dGPfpROTN1tYpUhU/kgkBBgTHnAiHFs5pyIH/zgBz3a1vgS&#10;ahp3KX4kbHbvQsBtB76B5WvXrsFzbFDrxYsXm/cKPZzHN5DqEydOmIfdHJppDXcbGL9pDmgHitdf&#10;fx1H4vt4e90syDzd/JztQ98RSOKijj4KRbuJVJFxrdv7y9QUIXtvzA4cNfZjZuWbUP0dzZeP7zn3&#10;4bZzh4wdH9Lat549tPXKyb2eq2ci4YAp6i2Xjp0//LtzH263wv62swe3XDjy++bzH6EzoIuSfHKv&#10;kFVXX5qyIlQnusfr8FSwSufyznMznQDUDsoUn1v4rW99Cx5DGtFfnbLr3W3279//z//8z01TEPL4&#10;lAd8gHLjy4sXL/YoqIdLOBJqjWM2btwYP9K87fjlL38J+/EvV69ejc/m6PTuG9QaMXY/sscBpjWc&#10;3n385te//nWz3P/zf/5Pyigy/8TERB0v7tbDqnZhvg9cmX08NxZRmQlFRXS3L5RFYTz2Rid5NOSN&#10;WLUHvZGgNxrq1CMB+XRdqnpYD/sjoU4ri4D9sF/Xg5I/co1coCxFudAxPgC5VlmdUFfV2geliOSE&#10;jKui1DWEIvOvT/QweQIvv/xyd7XD5/S7lHvYLC0tNf3qMYnRfLx98xLCPU7HMZ/+9KfxFw190w46&#10;2HHbgQ9f/vKX8RS8+2Ye0OOO5Nvf/vYdFB0Hm9ZunmP5pS99Cd+j5yB5rllzhrbb78fgqB7+Frjd&#10;zY2NOzZs8J+/ePyd10XwaqwtmjVx0dFUCGCQiMvlcjqd+ICRbdgjkODrTexUbMrRfRh5Z4zrw/kO&#10;h6OgoMCG4fvQLhhHEWkPodMjEWPoYAhFpeJinp2D5NaMHz/hlTeqx441hwX14OZ0uYJ+/54tW14b&#10;8FJGsJneB2ldsWLFypUrly9fjg+9CeGWGUnQAfQ5o18ai6i89tpr3U+BRqKxi47oeLPV/ObmI83S&#10;ux95S5tQTTzSvrnm3Gz2di71sBD/5y0jRbsc8m/2PdzOYPcTTWvoHkDHew+Dt/Q8HeYJpkbFYbdz&#10;OwFR3/lTYSsSxY8JNIMs3zCnqn2PsPVTZR8Oa07hOyYC50UZ7g1RZa2+QKi2L0NwiHCzaH9flH5K&#10;OCqMJq+lW5f9wkEzpkyd9cjDDzpdjg6/7XJ79IpHeANyBl1qGybghYKdbZdOtF483tF0RrTtvO/+&#10;aZ+e+erAAaWRiNbYIRo9+jUvRuCnWISceCc0b8vFtkvHWi8dDwUCouOAiPokqPiQ/tRcv+VZyLVS&#10;+2Z1RV31Hhbl04WtwOh4sHTTnFrock11ZMKrCYj63LmWlp2SsZ2aoKgnRi4HRP2u9+UU9XhduJ2o&#10;J3a1lnOWnap2CK1S+zZnbOgAQsBnywOR9u0StCL7cYdNdbfc/272Hc7CESNHT3li6tRPPTXx8Wn3&#10;j3/q3gee6j/qqYGje+73jH5qUCL7A9Pvqf5U6aAHXMUDpOdCKy+rHP/oBNj/1NRp4yZMGzH2qYGj&#10;nhqQsv2apwbd/+nK4Y8VVQy3OfoZcKTMK6Sk3D5CwMoBZq5dagIxqiu3PCbwzDPP9G3058+fhwNo&#10;TKtzI963372I9vZ2/BNNf3Xl9rnlxERdumk8SlSyKzVuPLCPbeZnq/eYTSMKFfavO6wYlDGCDd3v&#10;xf36FfaTW1FRv4JCubvcN+2F/ZyJ7AUup7uf3VlgNKllIuwOR2FhkbRfXFzUr9iNIor6uW4uIhHj&#10;OMZd5Cx0O1yFNgceGZgpMJNtdZZ7Lwvde5IURdHnlx06kBEEMNOsux83zxyzyku80w/z1Ltb++d/&#10;/mf8EzPizC/xXMAU2pun1Kfgw4MPPmie1WNWOr7Jh3cJJi7qKbDlKVlGQNc1b9B2zWtr9mrtQXSJ&#10;axX9tMHl2uCyrr1cG1iqlRZqTrucVnD3TTabjaZz16CMYES0+LTmTq3JK4JRUejS7inVhsTtGx9Q&#10;qNtlLApxtwIwe8NmHGW0zrOMNt0lgb4i8PDDD6NojBeLCzkeNs+YMUORP2g043F7fKoblNsc0G4O&#10;WzM3c1w6JpF3HxOHWwEcfIc1bW7pMMbQmda+8pWvdL9TwTtVzXcJYhi8okgzwSxFPROykCk+RKL6&#10;tY7oyav6sUb9cqvsdxhUImoGiJH95V7dX4waIIaVi4oi4bRjpRo5zE1OXLj9brRvjeHoXS3ozoA4&#10;26wfuyIarooOvyguECMrxeh4EcaHwSWiGB3Pcord3exjWoYs3RyRnikY6QcJZDgBLN1vdn0/+uij&#10;kFu0mDGyDBPSFPWHQ2Kh67BvlmW+0w8T6LvPN8PUO3MFG3hivv0P24ABA3Bwjx6FRNj+1V/9lWkN&#10;AaJE812CeL8qzsU0vJxZ5v2WKCjqidSQfDkGA9EvtYuPL4kPz4tzLbI3/r7+4pGh4uEq8ZCxj6sS&#10;NfeIe4qF29H1qCFJNhh2V39VfHhBfHxZePyivFCMHSLG3Xvd/kNDxLBKUeaWTXDKdJJ0eTgJJEoA&#10;87yhtej0RqMZ4me+eNScaF5SUnJnK+YBNz+ZLi8vx/dlZWU9TkeL/ODBg3iVH8qCukNuoazf//73&#10;ux+G5jUGq2N9GEzAM9/+t3fvXnzGNz//+c97GLy5iB4HwBrCQVAoCyWa7xJEvHDj5nluOfaIPbHR&#10;7/ZiUTxR1ej3tl3CjtHvk5TYR6oxeKrzqAicFeUYG6Jm9LtS+zIEY/R727uibJpwVKoa/d72rmvw&#10;7JHTFlc9/Jywu9AN/sA9YsxgUVJww+8lGBafXBafXJHyb/TB3+nnb3eIgNd76djuS0exdN0HovX3&#10;/R/4wv0v/H/dFfe6nWL0QPHAINk077FdbJX2T14VvpBw3PG2U/bQ2wQWo730yTsowu9tF546Ee2U&#10;oFSNfq8TEa8oe0qJfbO6Bs4J70FR/qywua0vRY5+v1QzMsjR73fWrWyc0paonvO4nCCQ3uj3nEDA&#10;IBIhgPYxutaxQ7CxYSq5uaGHO2x89gZFAK9p0VN8hA37dpu0D7WWbfGugYz4gLJkKRGp5SiLc84T&#10;yRePIQESIIHuBNj9zvpwJwJmOxzd8udbRd0ZsbteHDgre+Yh7deXx7UCYUdQfHRJ7GkQ752SzfRr&#10;HfK+AarPLTMJdH8PGFoMeGxpybjlzAyWXpFAFhGgqGdRsnrbVUiqKatoNDd7ZX/48UZxqkkqLjrh&#10;5bDztD0yRrhLK4GwvFeA/RONAt3v7X5ZKEU9bcBKDGBEsfkeMFjHU0/zsSUGNN383i0lxdMoCZDA&#10;7QlQ1Fk7bk2gh2CjP9wfkh3jUF/0kFv+enSMkYdl2PeHBaa9ya54ZiYjCWCWEeY+YWgVhh1h8BGG&#10;I93uvVsZ6T6dIoEcJ0BRz/EEpxYeFB0q3hkUzZ2i1SeaOuRisRBac7X29BXdvGOAint8st3f2ila&#10;OmXrH9PkzCKo6KklrhfO2r59OxQdw6TNN2iZ2y3fu9ULzrAIEiCBHgQo6qwStyAA0Q1hlZhO2SWO&#10;CeWnm+RnCK2x0stdRrwnAlROQtDljQLWlkd/fsM1cbFNijqMowhLOvYTcYPHpEDAfF3mokWLepw7&#10;Z84cfJPb779KARdPIYFeJkBR72Xg2VEcxBXd4FBcPOH+8KKcU47PZgM9/efo0ogxB73Nj4VoxEcX&#10;5bR16Do6BrhlPoFt27bByalTp/ZwdcyYMeY36lYbzXw49JAE+pwARb3PU5CJDkB0IeGBkBywhr7x&#10;dp/8bOEcM1PU0TTHoHd072P3BETI6heSZSLZ7PfJfFP1zZv5ZkxsHo8n+6NkBCSQrQQo6tmaOdV+&#10;y6HvNjmbXM4pt6f4atQ7O4ludtN+fNq66qBonwRIgARymwBFPbfzy+hIgARIgATyiABFPY+SzVBJ&#10;gARIgARymwBFPbfzy+hIoJcIxF+YXVVV1UtFshgSIIGbCFDUWSlIgASSIIAl5HD0nj17epxTW1uL&#10;b/DCq/iIuSSM8lASIAGLCFDULQJJMySQHwQmTpyIQNevX98j3E2bNuGbm99rmR9UGCUJZAoBinqm&#10;ZIJ+kEBWEFi4cCH8xGLvq1atijuMt7mYS8EvXbo0K6KgkySQqwQo6rmaWcZFAkoIoHd97dq1ML1s&#10;2bLRo0fPmjULf/E2F3yD79n3rgR6MkZ/8YtfICN4dV5lZSU+3/JU3JDhgO7/9eZvkinzFseaPvTC&#10;SkS9EEuaKHr5dIp6LwNncSSQ9QTQx7558+Z58+bV19dv3boVr3XB5127drHvvc9T+9Zbb33jG99A&#10;XjD0Aevzb9iwAS5BWaF8N+trW1tbD4dv/ibliOADzu21lYgsjOV2uFJG0csnUtR7GTiLI4FcIDB7&#10;9mx0uevGBlHH52nTpuVCYDfG8N5772VXUH/3d38Hh3/84x+bb8/DX7NPxdyyK5a+8jbbcVHU+6rm&#10;ZGa56DCTW2yJd/P/p7nftFq8+R52aTVNy11uGigtWZM+M5NCr/qAwOc//3mUioXu/+zP/gzq2Ace&#10;pFQkOk5wnjlDIb6Zz0TMEY7c7kog23FR1O+a4nw6QL6BzabZ7DasC2ssDWvBbnfAoNDiNQ0l2DXj&#10;C+zp2o/56YBRC14el0+pZqx3JvDYY4+99tprOObnP//5lClTnnzyyR/84AeYthcKhTIf3fjx47s7&#10;iZfkokPl+9//fuZ7ngkeZjsuinom1KJM8UHXo4HOts6Wi97mKx3NV70tV9LcO5pbvC0Xg96WSNhv&#10;BhkJ+X3tjZ3NsNxo7GkV0dF0taO52edpDPk9ejScKRzpR04QQCf24cOHv/SlL7lcLszL/973vvfE&#10;E08UFBRMmjTp61//+k9+8pPf/va3H330kd8fq9s5ETSDyHoCFPWsT6GFAeiRcEfTuaun9jc21DU2&#10;7G2sr0t7r716+kD71dPBznbTz4Cvvfn8EcP+PrmnWYS0sLflwse+tiuRcBY0oSxMFk31AoGHH374&#10;l7/8ZUdHB0acvfLKK+PGjUOTd//+/X//93//rW99C130OKCwsHDYsGFQ+hdffPFrX/vad77znb/9&#10;27/9l3/5l9/85jfbt29///33Ifxnz569cuUKFt3DeC6v1xsMBqNRi19K2PXgTFKJPUWTz7fkls7I&#10;doyWmDx5smkQA9qXLFnS0NDQgzziQhHxIfe4+4kvL3jXHOHE7vZxbg/7iThw11JMCPGCMKLzDsPy&#10;bzec/t1334VvIIBpBSYN+JZI0b18jLbb79dvql4FbndzY+OODRv85y8e3/lTYS8WxROFruCiiX7Y&#10;tl3C3k8UT1JiX1Zwp+g8KgJnRfkzxpNX463gFm6q7csQHCLcLNreFWXThKNS6FY3Sbvsa+XTC8qq&#10;ne5Cq7qy0SuOBnTY3xkKeMPBTtH6e0fJmIJ7nkR/vEWbHAAQCfphP+T36romPHUi2ilB6RGLiuhm&#10;BrnuqBMRryh7Sol9s7oGzgnvQVH+rLC5rS9Fc2qhSzUjgxNefaN67Fhj/AReqnvDj8LpcgX9/j1b&#10;trw2d671DJO1uFMT063+zSbrQ7fjIckQ9QMHDmB0d3yLRCyubD0ykoi/mFuIw3o8UzcHykGlMPgL&#10;HQ/mA4UEv8FhEDBz+QHzIf3evXvx4l0sGrhjx454Dz/0G0Vj3QLzMPwTn3GLY36DORG3G0HZ48S4&#10;8939TMSBRKLDvQKennT3EFFggOctwd7O4OLFi6HiIIAwT548aQ7v7+5tImmy8Jhb/nhhP8GWOh5+&#10;uuTlxuIdNl2G0CqybzgsPYeG4HGxS0kU1+2bZVlOCQZh1iFrA/4qsY8ipH1daH5vu+faBc/V85bs&#10;7Y1nPdcu+jpaw+GI9FyIMOS3tdES44aRc+2N57ytV4O+Tqnokr8xfE4SU5AL2Jc/GTy/V2P/enVV&#10;lutYdbXw2kJTGUEA+m1KODbzc/yfqfkHbYOiQ8CuXbtmWoMKQtigat0H0v/jP/4j9BvT5yBy5pB7&#10;THc0Be/O29/8zd+Y8m+eiA0Fvf7668OHD4/feSTiwN3KEWheQ9Gh4mYg8BC3GnD4rif2OADOxMOE&#10;qH/3u9/FAT/60Y+StaP6+ARa6u+sFpFO4cJLGiy+G42Nqw5ekJd75yAF9k16dtnMjXhEwTDjn5bf&#10;9cftD1XSEyB9tomoXwQvyiyg9SYs7rhTb1/ej0jyaIPaS2Vng/V1qSvXoSuyy8d1r5FoBblWa9+o&#10;rqiroauyuso7Lctzbdd0b82Dgye8wpZ6oldXDI6DUGHDQDk8Zb/5tKFDhw66cYOElNy44WG8o2tz&#10;Op34aMMw0Zu22zW/EvT1lqcn0pa9+Rh0MkO/IYT9+/fvXnqPIszDsO5Q91UK0Ln96KOP4qw7tNTN&#10;E+96wF0duGt06DZ/6qmnoMdQ4kQw3s4g7j9wTxCngZ6GAQMG3DnGRIpL+Zh0Wuqa7AOM+kQ0YPXu&#10;l1qlR5XZNx1GEeiv1uUHuSuIImbfKMt6+2YIQeOGJKimCNX2u8jIEMJqQjDT6pN1CZ3JqnKt2r4Z&#10;gvGcS1dUnfBDTvg5Grq++3xP+ZpnxYlHjhz58pe/XFxc/IUvfOGNN96AouNKirlhixYtMgfK4QCf&#10;z3fu3Dk0OqH6//RP//TDH/7wL/7iL/74j//4i1/84nPPPYexdQ899BBanxB96EFZWVm/fv0w8u6W&#10;im6Fy9bYgCpDcWEL4aN3vftmFgClxN/4YT3WHeox/P5mn3C6af92nfMJOpBItCgC91joD4CTNw8I&#10;SMSCeczLL7/c/f4Gn3tMHUzclNIjE2ipy2fqpaL0cRE1dMXKDd2kdjxnlc/sS59QYN/wFf2N3iPC&#10;f1pUzJR9s7iHsHZTbR/eoicjfE20vi3KZwhHf+sHH1y3/7RwDLDevgzBJrW2ZYtwjxT9HlaY6/b3&#10;5TNvgJLP1K1uqSPXSu2b1RV1tWO/qJil5Jm6zaUFL9SM6OQz9bteBtDJHF/ffurUqRgH9+yzz06Y&#10;MAHt7Luem/IBGdJSN1u3t4sCGombGMznjh928yAAM5DbNcTNEyGKt3tGkKADKOKuLXXz5mPGjBnm&#10;bQQK/epXv3qH1Q8TMWiSwb0OBjHcobMh5WqQyInptNRhPyqvwmhAWLzDJm4UcOVVZN9wWHpuXN9l&#10;M1dBFKrtS+Zw2xgcF/usIhGm/bBRluX2zSyYnQ2qc42bNiPXKgKR97Wwj74lNfavV1cz1wp2mQir&#10;B1omcgXKtmM++OADU9H/9E//FAPEdu/ejWeojz/+uFJFz0BI5qKBPTY8XO+1Rf4tcQA9BydOnMAz&#10;AnShQ4bxqgKMhE98iH4G5uUOLiU4UC67gqK3JEACJJAWgX/7t38zW3U/+9nPIABp2eLJtyFgjtXv&#10;nQ295Widm6PkzJ6GX/3qV71TdC+XQlHvZeAsjgRIIGsI4Il41vhqqaPmc2iYvPNU7PgTcbxIpnv5&#10;d30524MPPmgebz6bv3lL0IEUgoblb3/72zjRwrfXpOCGulMo6urY0jIJkAAJZCsBzF6D65gp3l13&#10;0WUNmY8PNcAB5mHLly+P92ZD4PEA+85ho91snvjNb36z++A1GI+/EDZBB+7KFwa7D5GDn7///e9x&#10;FgYt3vXcbDyAop6NWaPPJEACJKCWAJbMwxNoDC7DiDasnmYOgMckLjyQxto78bKXLl1q9mbX1NTg&#10;AByJEYWYP4Zz7+xf/EQcbBrHJDcYx8o25okJOnBXChDvdevWoRQ8RkEp8BPd/vjnSy+9dNdzs/EA&#10;ino2Zo0+kwAJkMAtCJh95rfcbm6Y3vkbNKbxBBqrwWBgAeaDQQgxYBCf8Q1echMvAiPmoOhmq9p8&#10;Ro5F1nCiuboL5urfzh+ciMFrOBFH4kRTaDEa0Vz6DVuCDpgH3yEWNNMxRA6ew0+UglsHFIolB3rM&#10;v+/hZ/a24xOc0sZlYm9/BcmhZWJVLUMr4RmLz2D6YsF9omiMkllzshAnl4m9i9ZxmdjEbgZWrFix&#10;cuVK9CrjQ2JnWHNUmlParHGCVrKBQJpT2rIhRPpIAiTQWwS6v9kCFxd0bGbmyy16iwfLIYFMIcDu&#10;90zJBP0ggWwhgLHNeGIaf9WH+fYOPA3FoKpsCYF+kkCuEqCo52pmGRcJKCGAwcPm4lx4MIlFSMw3&#10;ZOCZJQqDzLO9rgQ6jZJAwgQo6gmj4oEkQAJC4B3hUHSMaVq9enWcB8YimUOlNm7cSEgkQAJ9SICi&#10;3ofwWTQJZB8BU7bxRpMers+ZMwffYO5Q9oVEj0kghwhQ1HMomQyFBNQT2LZtGwrBC056FDVmzBjz&#10;m7uuJqbeR5ZAAvlLgKKev7ln5CSQAgHzVVc3b/E3fHg8nhTM8hQSIAFLCFDULcFIIyRAAiRAAiTQ&#10;9wQo6n2fA3pAAiRAAiRAApYQoKhbgpFGSIAESIAESKDvCVDU+z4H9IAEcoBA/CVdVVVVORAOQyCB&#10;LCVAUc/SxNFtEugbAngxBgres2dPj+Lxhgx8gxeKxEfM9Y1/LJUE8psART2/88/oSSBJAhMnTsQZ&#10;69ev73Hepk2b8A1WoUnSHg8nARKwkgBF3UqatEUCOU9g4cKFiBGLva9atSoeLFaHNZeCx0uyc54A&#10;AySBTCZAUc/k7NA3Esg4AuhdN1d6X7Zs2ejRo2fNmoW/eJsLvsH37HvPuISpcQi3dHg73y9+8Qs1&#10;5mk1dQIU9dTZ8UwSyE8C6GPfvHnzvHnz6uvrt27dite64POuXbvY955v9aGtrS3fQs78eCnqmZ8j&#10;ekgCGUdg9uzZ6HLXjQ2ijs/Tpk3LOC/pEAnkHwGKev7lnBGTAAmQAAnkKAGKeo4mlmGRAAmQAAnk&#10;HwGKev7lnBGTAAmQAAnkKAGKeo4mlmGRAAnkJQGMb5g8eTKGpmPDxIQlS5Y0NDT0IPHuu+/i+8rK&#10;SvMwTGF46623bqaFIe7dTX3ve9+72RRWEoybQnEo/c7UzWHzcAAbjjed7H4KLMAf0zFsGH3Zwzfz&#10;v/YoCMfcbApmcfrNB+d2vehbUdeEwK56ixehqLjuIfRCOKpxKbLfy5QU5dqEYxpnrhVVFZpNnQD0&#10;FdMLsYoAFv7DhjGMWD9g0qRJ3V9yD21+6qmn8P2oUaNwDP5iCsOLL77YXTsh1ZBzzFqMm8JMhx/8&#10;4Ae/+tWvujt34MCBmpoamJoyZQrs4BiU3n0Bg9tFghUJ4QPcM52MH2b6D3/gs+nbunXr4Bu+jx9j&#10;Ln+0cePG7sZ3796Nf8KBHrcdOB3fw73UmWbbmQmKuq4mLphVZLm7v/EiFBXXPYReCEdNKpRbVZ2F&#10;eABmQYpybZZiGleXa9UhqPNceTViAXcgADWFvkILr127tsXYoJeLFy9uaWmBPMdPhPLhS/zdt28f&#10;jjl58iT+if/653/+5/Fj/uZv/gZyDmXFYaYp2Hz99deHDx/e3QFIpqnlpp3vfve7+K8/+tGP7pom&#10;+APjJ06cMJ00jzf9x0rDmB4Z9w2F4j/h+/g9xx/+4R/im23btvXwxPzn9u3b49+bp6CgvFo+Qdvt&#10;9+vRaI8cFLjdzY2NOzZs8J+/ePyd10XwqtDUtUvMS4w6++ZVWGkRqu2b+UEpqikptd8LieiFIrI+&#10;1+iNrBn/yIRX3qgeOxafJTL9Bpl3ulxBv3/Pli2vDXjprlfn3jhgeh/chaxYsWLlypXLly/Hh96I&#10;sauMW2YkQQfQnQ79hvr279+/+yl3tYnWLbS5e00wTUFcbzdTEQJsCjNUOV4c2vcDBgyAnbueCOWG&#10;ovfw0ywUSxj1WPAAzXSIOtZCiHe5o8cedxJYLAFTK1Gc6T8OwE1G98PQJ4HeBdwWfP3rX0+QYRYd&#10;dru0JiDqO38mbAWi3yNCD1sfsGYX7bXCXqTKvpRyp/CdEMELovRJQxStvkCoti9DsItwq/DsEyWT&#10;haNc6BGLE6HafuyOShftu4XrXlFYI/SQxSGY5jSH8H4ooj5RMsV6Sr1g3ywieFF4PxZlT8rfnd7z&#10;hjtdbppDCzXWjBITXk1A1OfOTbe49M/fqQmKegIY0cH+6KOP4kDzjTvdN/Rm31loZb3rdnuHp93o&#10;G++u8TeXb4r6j3/849dee637f8UDbxR3V1G/+cQ7FHrzfzJlHh0D3//+91E6xB6d9tB4dDZA7OM3&#10;qab2Hzx4cPz48QkgzLJDbifqiXS/6/JCY+8nbIVW70XCViQVS5V9w2HcMUB3IecoC58tj0K1fekw&#10;4LtljcNfRGF5CDfYV5FoIwvwXGbBqSQLJhPUUlQnYTMoKQCl2n4shAJ58ykjUhMC7hW45RwBj8dj&#10;xgRN7bHhS7SMu78SF01qrPAKaYQGm9vNPG6+OegFZmj6J1LKnDlzcJj5vBzbO++8g7+PP/44mun4&#10;YPa6o/kORUcLPicV/Q6UEhF143TZYog/SrTqA2x2mVVi3/AzZhkxRJVEodq+xG5SkmlQs3e3ryLR&#10;ZhaMRqeMQE0RZq5jHTHdqpaF0GLtZjMjaqK4Xp3U5Pq6/UQunjwm+wiYy/z12PDcOv5cGe1ajG77&#10;xje+gcZuXP6zK070uuM2JT4sDhHhbgCd+U8+ie5YYQ6aMx+umzKfV1vCop5XVBgsCZAACeQiAbRf&#10;0VONR9foAEe/dFz7b47V7LTv5Q2j824usb29HV9Cxbv/J/O5O5Qbzx0Qzssvv4x/orGOv2YLfseO&#10;HfhrjqrLq42inlfpZrAkQAK5SQAj2kzZu/NM8YsXL+IYtGvxLPx2/dIPPvigyQgPs3sNVrzQm2fM&#10;b9q0CW70GD1n9sBDud9//318mDp1Kv6isY6nBmjBQ+nNkfn51vcOCBT1Xqu0LIgESIAEFBIwZ6bh&#10;SXl3Mcbjc8h8j7njpuyZrqDt3kMvIY2mqW9+85vdp33Djrp3rcYL/cpXvtJ9Vj1KxGMCONNjBHu8&#10;UW62yOOj9L/whS/gn+YUvueff14h7kw1TVHP1MzQLxIgARJIhsC3vvUtNMHRF42x6+ar7rFhjhn6&#10;27FKjGkJ4mceg6Hy5gFozmLOtzmlLb4tXboU7X50huN78zDMN4MdU0EVbX/1V38V9w1L36BQRIFn&#10;/ygO89x6tLlxE2A+L0eLvPuYvieeeAJfms8OzNZ8vm0U9XzLOOMlARLITQLQOazZgmnZZhc0hG3v&#10;3r34jG9+/vOfx2PGzHI0xKHZ5gH4DKnuMewco+owjxz/yVxvDhs+YAoZpn1bwq6srOxmO/AfvuFh&#10;P5zB/QQKNRfPwbP/Hn0J5rn/5b/8F/OD2To3N2i/GQsCNGex59uWyDz1nwp7sSieqGRuMSYgte2S&#10;M5GKJymxj3xiPlvnURE4K8qfUTVPXal9GYJDhJtF27uibJpwVFq/YIBq+/JXZawQ0Pp7UXCfKBqj&#10;MNeeOhHtlKAsn81v1qWOOhHxirKnlNg3iwicE96DovxZOYPR8ig0pxa6VDMymOY8dfTK/s//+T/R&#10;H4s2H7zGZfS///f/fssrb7qXVM5TT5cgz89NAunMU89NIoyKBEggNQJ45AkVN590oiFotqvQN9t9&#10;ge7ULPMsEiCBNAmw+z1NgDydBPKLAAZezZgxAw109IuidxT9pejyxSNPUIDM3/UlXfkFi9GSQK8T&#10;oKj3OnIWSALZTAAzg6HoeMK6evXqeBzoeDfHS/d4d1Y2B0rfSSArCVDUszJtdJoE+oqAKduLFi3q&#10;4UCPlTv7yj2WSwJ5ToCinucVgOGTQHIEzFdemmt9dN/GjBlj/rP7JOPkTPNoEiCBtAlQ1NNGSAMk&#10;kE8EzOHuN2/xpcXjbxbJJyqMlQQyhQBFPVMyQT9IgARIgARIIE0CFPU0AfJ0EiABEiABEsgUAhT1&#10;TMkE/SABEiABEiCBNAlQ1NMEyNNJgAQkAcxfN0FUVVWRCAmQQF8RoKj3FXmWSwJZScB8ecaePXt6&#10;eF9bW4tvsOB2fMRcVoZHp0kgywlQ1LM8gXSfBHqXwMSJE1Hg+vXrexR7y5de965rLI0ESIDvU2cd&#10;IAESSIbAwoULcTgWe+/+im6sDmsuBY9XdiZjjMeSAAlYTIAtdYuB0hwJ5DYB9K6bK70vW7bMfGk3&#10;/uJtLvgG37PvPbezz+gynwBFPfNzRA9JILMIYKX3zZs3z5s3z3xpN17rgs+7du1S8urVzAqd3pBA&#10;phOgqGd6hugfCWQggdmzZ6PLXTc2iDo+T5s2LQP9pEskkG8EKOr5lnHGSwIkQAIkkLMEKOo5m1oG&#10;RgIkQAIkkG8EKOr5lnHGSwIkQAIkkLMEKOo5m1oGRgIkQAIkkG8EKOr5lnHGSwIkQAIkkLMEEhR1&#10;m9CcqnahCayBo86+zSU0hKmpKkLat8fs25RR0hyyDuKvKlCK7ZtkZAg2IYmpA4XqpCzXMgTUJZXV&#10;VZJBdVKaa8M+NxIggVwkoO32+/VotEdoBW53c2Pjjg0b/OcvHn9ntYgGRMEwofc8zAIgmib8p4Xm&#10;EgX3KrFvqkjoqgi3Cvcoef+gW+D1DSZU2zdDiHYK/xnhvk/YiqwHpdq+DMEg768XjnLhHGh9CGZK&#10;EEjggtBDEpRueabV2zdDCLeJ4CVRiOrqsD4KzaZFPTVjBkx45Y3qsWM1/ACRmRtZOV2uoN+/Z8uW&#10;1+bOtfrXkry9nZqYriCVd3NkxYoVK1euXL58OT7c7Vgr//stM2JlAbSVKwRuV1USEfU1ItwiHBUK&#10;9NC42ENu0TSxl6ixbxQR6RS63whBxWbYj/qFU5F9IwQIFa71jjKjvWv5NU61/S7soRZhcwt7kYIQ&#10;YqouIh6hR+Stg/WUzLqk1L5RBO6hIx0yBNlktz7Xmh6sebg6IVEf8JKKH0zSNinqSSPjCblPIA1R&#10;3/lTYS8VpY+LaNBqTugmtYvW3wt7sSh9QoF9w1909nqPyP6AipkC7RLL+xtU25fXeacIXxOtb4vy&#10;GcLRXwq8tdt1+08LxwDr7csQbLLR2bJFuEeKfg8rzHX7+yLilaAg7ZYrInKt1L5ZXVFXO/aLilny&#10;BkhGYelmc2nB8zUjfBNeZUv9TmDZUre02tGY9QRuJ+oJPlOPyqswtMTiHTZxo4C2iCL7hsPSc+P6&#10;jrJURKHavmSOEMKyUsQ+q0iEaT9slGW5fTMLxk0hbqpUZMH0WVrGQyIj1yoCkfe1sB9VZf96dTVz&#10;rWCPVVfrLzG0SAIkkAkEEhT1THCVPpAACZAACZAACdyJAEWd9YMESIAESIAEcoQART1HEskwSIAE&#10;SIAESICizjpAAiRAAiRAAjlCgKKeI4lkGCRAAiRAAiRAUWcdIAESIAESIIEcIUBRz5FEMgwS6E0C&#10;DQ0NS5YsqaysxGRZbJMnT37zzTd70wGWRQIkcEsCFHVWDBIggeQIHDp0aNKkSWvWrMFpM2fOxOe6&#10;uroFCxZA5pMzxKNJgASsJkBRt5oo7ZFAThNoamqaMWNGS0vL4sWLm5ubt2zZsm/fvrVr1yJoyDzb&#10;6zmdfAaXBQQo6lmQJLpIAplDYPv27VD0UaNGrV69Ou7V/PnzofH458aNGzPHVXpCAnlIgKKeh0ln&#10;yCSQOgFTthctWtTDxJw5c/DNunXrUjfNM7sImCMVuJHAHQjc7udCUeeFhARIIAkC27Ztw9FTp07t&#10;cc6YMWPMb/DEPQlzPJQESMBSAhR1S3HSGAnkOgH0vd8yxOrqavN7j8eT6wwUxod323MjgcQJ3FwX&#10;KeoKf580TQIkQAIkQAK9SYCi3pu0WRYJkAAJkAAJKCRAUVcIl6ZJgARIgARIoDcJUNR7kzbLIoGc&#10;JYD562ZsVVVVORskAyOBjCdAUc/4FNFBEsgkAlhCDu7s2bOnh1O1tbX4pqKiIj5iLpO8pi8kkC8E&#10;KOr5kmnGSQKWEJg4cSLsrF+/voe1TZs24RusQmNJKTRCAiSQGgGKemrceBYJ5CmBhQsXInIs9r5q&#10;1ao4AqwOay4Fv3Tp0jzlwrBJIDMIUNQzIw/0ggSyhAB6182V3pctWzZ69OhZs2bhL97mgm/wPfve&#10;sySNdDNnCVDUcza1DIwEFBFAH/vmzZvnzZtXX1+/detWvNYFn3ft2sW+d0XAaZYEEidAUU+cFY8k&#10;ARKIEZg9eza63M11ryDq+Dxt2jTSIQES6HMCFPU+TwEdIAESIAESIAFrCFDUreFIKyRAAiRAAiTQ&#10;5wQo6n2eAjpAAiRAAiRAAtYQoKhbw5FWSIAESIAESKDPCeSDqGuKKau2r9j9PjCf7cSy3f8+SDmL&#10;JAES6B0CCYu6hiOt3mM2cYnUhAr7psOaYR8bilBRCuzLIrCpsR/D3lWE5Vm4wT5KsTrLsSyYZpEF&#10;E5eyUmKCqyYXsv4ozvX1Isx6azWo6/Z75wrDUkiABHqVgLbb79ej0R5lFrjdzY2NOzZs8J+/ePyd&#10;10XwqrDZVfmlG6XLa42yTRahC01pCCrtSzC6QBQKr8iq7RvJ1SNdN3BKc62yOvVGddWFQK5VVVfc&#10;KdSMHzfhlTeqx47VjPtRTEvrng+nyxX0+/ds2fLagJeU5SkZw9NvcC+ZM1M/dsWKFStXrly+fDk+&#10;pG6FZ5JArxNIQNR3/kxoTtHvIaGHFbhnFx37ha1QmX1c3x3C3yCCl0XJFKPpY/UFQrV9ecdjF+E2&#10;0fGBKJ4gHKWGNFq6Xbf/mHCUWW/fuGuT5D21wlUl3CPV1CUj196PRNQvQQmrKckgFNs3i0Bd7Twm&#10;SqcIrUCqu7Wb5tDCV2tGOSa8moCoz51rbeGpWNupCYp6KuB4Tp4SSETUfyrsxaJkstBDVkPChd4u&#10;2nYKez819g1/NZe80AfOiorPGP+2XNRdovMj4T9j2Ed/g9VXYfNCH2oWbe+Isk8LZ6X1iqjavsRu&#10;kGn5nXCPEEVjhR60ui6ZuXYKz14R6RRl0w1RtzzXsL9PRLyq7Jsh+M8K7wei/Dlhc1t/a6I5teDF&#10;mpEBivqdayBb6kp+oTSqnkDCnd7odbR+x2XXvPIafb+q9ngRETVFwKwhHtJ/RUXgRsG8V1BGSbV9&#10;k4ykhFwroyRTYP5oUISaUszqqs6++ajIzLWidFt+r6P+OsUSSIAEEiSQsKgnaI+HkQAJkAAJkAAJ&#10;9BEBinofgWexJEACJEACJGA1AYq61URpjwRIgARIgAT6iABFvY/As1gSIAESIAESsJoARd1qorRH&#10;AiRAAiRAAn1EgKLeR+BZLAlkM4GGhoYlS5ZUVlZi+RpskydPxivVszkg+k4COUKAop4jiWQYJNBr&#10;BA4dOjRp0qQ1a9agxJkzZ+JzXV3dggULIPO95gMLIgESuCUBijorBgmQQBIEmpqaZsyY0dLSsnjx&#10;4ubm5i1btuzbt2/t2rUwAZlnez0JlDyUBBQQoKgrgEqTJJC7BLZv3w5FHzVq1OrVq+NRzp8/HxqP&#10;f27cuDF3Q2dkJJAFBCjqWZAkukgCmUPAlO1Fixb1cGnOnDn4Zt26dZnjKj0hgTwkQFHPw6QzZBJI&#10;ncC2bdtw8tSpU3uYGDNmjPkNnrinbp1nkgAJpEeAop4eP55NAnlGAH3vt4y4urra/N7j8eQZEoZL&#10;AhlEgKKeQcmgKyRAAiRAAiSQDgGKejr0eC4JkAAJkAAJZBABinoGJYOukAAJkAAJkEA6BCjq6dDj&#10;uSRAAjECmL9ufqqqqiIUEiCBviJAUe8r8iyXBLKSAJaQg9979uzp4X1tbS2+qaioiI+Yy8rw6DQJ&#10;ZDkBinqWJ5Duk0DvEpg4cSIKXL9+fY9iN23ahG+wCk3vusPSSIAEbiBAUWeFIAESSILAwoULcTQW&#10;e1+1alX8NKwOay4Fv3Tp0iRs8VASIAGrCVDUrSZKeySQ0wTQu26u9L5s2bLRo0fPmjULf/E2F3yD&#10;79n3ntPJZ3BZQICingVJooskkFEE0Me+efPmefPm1dfXb926Fa91weddu3ax7z2j0kRn8pMART0/&#10;886oSSAtArNnz0aXu25sEHV8njZtWloWeTIJkIAVBCjqVlCkDRIgARIgARLIAAIU9QxIAl0gARIg&#10;ARIgASsIUNStoEgbJEACJEACJJABBCjqGZAEukACJEACJEACVhCgqFtBkTZIgARIgARIIAMIJCjq&#10;mtCcQnNYvcOmUwhNCJsa+6bDKAVhmiEoisLAGCvLckqGQWE3aosa49ft261Ocdxhg7ykpDTXKA7V&#10;SV2uEYJi+7HqinLU5cKsS9xIgARykIC22+/Xo9EekRW43c2NjTs2bPCfv3h858+FiAj3SKFHFACw&#10;Cd8JYSsQ7vvU2DcujsFLItQsisYYV2Td4ihU2zeFMOIVvpOisEbYi4TeM1/pRnTd/mhh72e9fUPM&#10;JfnOT4SzUriGKMy1/7SIBiUoYTUlGYRdKLVvFoG6Gjgnih40bnmtjkKza5G2mgfKJrzyRvXYsZq8&#10;BxKYlta9CjldrqDfv2fLltfmzk23aqV//k5NTLf6N5uAVytWrFi5cuXy5cvxIYHDeQgJZAqBBET9&#10;nTUi1CQcpfjpK/E66pUtdalVauzjshX1i2hI2IuV+B+zHxT2EiX2Y0YjUtehuLEmu+VFqbZvOBzx&#10;CJtL2NwKcx3plEJoAygFG3Kt1L4UdVTXoIj6jOokFdfiDTKuh2vG1SQk6gNesrj01MxR1FPjxrPy&#10;kkACor7zp8JeKkqnSF20fEO7pHWHlNvSx5XYh8NQEe9h4T8jKp6XV0zLbx2k/SOyAafIvrzQO0S4&#10;SbS+LcqfFo7+Qg9bnAfV9k2tAvmWrbLLp9/DUrdUbDanaH9f6m75DOspyboE+7Xy7kqRfbMI1NWO&#10;/aJiprAVWt+lYXNqwQs1I3wTXmVL/U5VkC11FT9Q2uwFAgk+U49KxdXV7LI/XKV96Ifsr9al/yqi&#10;kPbxYEKZ/Rh2Q8gh54qyYN4oqLNvkpdFINcgpqYuyVJQnZALNUXI+1rUpagq+7EqajznUpQLiUjF&#10;c7ReuFixCBIggbsTSFDU726IR5AACZAACZAACfQtAYp63/Jn6SRAAiRAAiRgGQGKumUoaYgESIAE&#10;SIAE+pYARb1v+bN0EiABEiABErCMAEXdMpQ0RAIkQAIkQAJ9S4Ci3rf8WToJkAAJkAAJWEaAom4Z&#10;Shoigfwh0NDQsGTJksrKSixmg23y5Mlvvvlm/oTPSEkgYwlQ1DM2NXSMBDKUwKFDhyZNmrRmzRr4&#10;N3PmTHyuq6tbsGABZD5DPaZbJJA3BCjqeZNqBkoCVhBoamqaMWNGS0vL4sWLm5ubt2zZsm/fvrVr&#10;18I2ZJ7tdSsY0wYJpE6Aop46O55JAnlIYPv27VD0UaNGrV69Oh7+/PnzofH458aNG/OQCUMmgcwh&#10;QFHPnFzQExLIAgKmbC9atKiHr3PmzME369aty4IY6CIJ5C4Binru5paRkYACAtu2bYPVqVOn9rA9&#10;ZgxebSw3PHFXUCxNkgAJJESAop4QJh5EAiRgEkDf+y1RVFdXm997PB6yIgES6CsCFPW+Is9ySYAE&#10;SIAESMBiAhR1i4HSHAmQAAmQAAn0FQGKel+RZ7kkQAIkQAIkYDEBirrFQGmOBPKTAOavm4FXVVXl&#10;JwFGTQKZQICinglZoA8kkDUEsIQcfN2zZ08Pj2tra/FNRUVFfMRc1oRER0kghwhQ1HMomQyFBNQT&#10;mDhxIgpZv359j6I2bdqEb7AKjXoXWAIJkMBtCVDUWTlIgASSILBw4UIcjcXeV61aFT8Nq8OaS8Ev&#10;Xbo0CVs8lARIwGoCFHWridIeCeQ0AfSumyu9L1u2bPTo0bNmzcJfvM0F3+B79r3ndPIZXBYQoKhn&#10;QZLoIglkFAH0sW/evHnevHn19fVbt27Fa13wedeuXex7z6g00Zn8JEBRz8+8M2oSSIvA7Nmz0eWu&#10;GxtEHZ+nTZuWlkWeTAIkYAUBiroVFGmDBEiABEiABDKAAEU9A5JAF0iABEiABEjACgIUdSso0gYJ&#10;kAAJkAAJZAABinoGJIEukAAJkAAJkIAVBCjqVlCkDRIgARIgARLIAAIU9QxIAl0gARIgARIgASsI&#10;aLv9fj0a7WGqwO1ubmzcsWGD//zF4zt/KuylomSK0ENWlHijDc0uWncIe7EoeVyJfZRmcwrvEeE/&#10;IyqeF0ITQrc4Cmn/I+E/rco+3NUcItQk2t4W5U8LR3+hhy0Oocu+o/9nhlU/OnhQf7vd7vfp7S2R&#10;ttZowCc0mwSX0maL6qFQuDkYaQlF2kTLVuEeKfo9JKIK6pIE5RSe90WkU4LSIyk5fMeTpP1aEfGq&#10;sm+GEDgjOvaLipnC5hZ6z99mukFpTi10oWaEb8Krb1SPHatpMrGYltbdrNPlCvr9e7ZseW3AS+kW&#10;Z8n5063+zSbg1YoVK1auXLl8+XJ8SOBwHkICmUIgAVF/53URuip113I5lBA0Ee2E8MrrlxL7ZhFB&#10;ecdgL1JDXbV9IwRIVNQnbIUCt0HWg4rZLy4dOPvFzz711JPuwoKmK5FjR4InPgo2NUbtjhRFXdOc&#10;4ainvfNwq+/DDv8JKbcQLZtLQQhmbpELvzQOUNZTituPChvqkiKlQS5CIhowqis60iwvBTIeqRn3&#10;wIRXEhD1uXPV/GSSsbpTExT1ZIDx2DwnkICo7/y5EFHhHiWEgqYPLlu+T4Tmlg04JfZxnbeLwEUR&#10;uiYbiCpa6qrtyxpqF5EO4TsmCh8Q9n4yHRZvMfulgyfP/9LXXnjhMy5XwdUr0UN7/R/u9V++EHE6&#10;k26o23CfZhc2zRmKtLd01jV37Gv3HZFdGs4BoqBKSTPaBOVvEHpQgrKeUi/YN4oIN8mOJVRXDXc/&#10;1udai7TW3F+SUEudos6WusWXGppTTiARUUf3e4nK7ve3je53Nd37snHlEp1m9/tzakTdtN8L3e87&#10;Rdl04VTX/b6zdNjnXpq/5PnPPFdYZLt6WRz7MHT8o9C1K2G7Q0uwqR5/vBENi1AQrUxnKNrW0rG3&#10;qWNvu++waNkm796KHpK6q2KLdY+j+326kvuG3ut+PyCf5qC/wfKHCOh+D16oGemnqN+5ArL7XcUP&#10;lDZ7gUCCA+V0+RxX0S47GKOqjEufQ8aDSXUhmPZRgjJE8iG62U0SUVWKYT8SCV+56D92uOPjDwIX&#10;T0N3Q1XDo2Me0e5/SNw/NqG9xjis5kExeGjU4QQZ9CSHdJkC7MZQALAyP6vaUZ3U5RohKLYvsZjV&#10;SV2uLW/998KVikWQAAkkRCBBUU/IFg/KdgLhkH7pbPhwXeCD9/1n6kN4+jqyxvnYE+5HJhckuI+f&#10;Yhw5qWB4tcNVYHTaW/5QONsp038SIAESUEaAoq4MbRYajkRE4+XwyaPBTz4MXjonRf3e+xwj73eO&#10;GuNKcK9+QB45eqxryDCn+SSemp6FFYEukwAJZCsBinq2Zq53/KYk9w5nlkICJEAClhCgqFuCMXeM&#10;2DTNZtfsdjk3Xbazk3/8ijnP0YiuR3k/kDu1gpGQAAlkCwGKerZkin6SQMYRePfdd0ePHo0VbPAh&#10;45yjQySQlwQo6nmZdgZNAukRaGpq+t73vvfUU0/V19enZ4lnkwAJWEmAom4lTdoigXwgcOjQoVmz&#10;Zv3gBz8YZWz5EDJjJIFsIUBRz5ZM0U8SyBQCy5Ytq6ur+/GPf1xbW4vu90xxi36QAAkYi0tzIwES&#10;IIEkCHzhC184ePDga6+91r9//yRO46EkQALqCVDU1TNmCSSQWwS+/vWvjx8/PrdiYjQkkCMEKOo5&#10;kkiGQQIkQAIkQAIUddYBEiABEiABEsgRAhT1HEkkwyABEiABEiABijrrAAmQAAmQAAnkCAGKeo4k&#10;kmGQAAmQAAmQAEWddYAESIAESIAEcoQART1HEpk5YeCFrdxIgARIgAT6hABFvU+ws1ASIAESIAES&#10;sJ4ARd16prlhEQ1uzSZfw5pCODjLZkvlxBTK4im9T2DVqlVY+93c9u7dCwe++c1vmv/Ef+p9f1gi&#10;CZBAnABFnZXhFgSg6OGQ6GiPNl0JtzZFr12JJLg3XYlcvRxpvBhubYlEIvKV6tT23KthBw4c2Nq1&#10;tbS0IEAsBW9+gf+Ue/EyIhLIIgIU9SxKVm+5qgmbXSr6yY+D72zzvbW+Y8tvvAnu//Eb79YN3m0b&#10;Ow/tDfi8UtSp6r2Vtt4r580339Rvs+E/9Z4fLIkESOAmAhR1VorrBNCq1jTNJuw2mzMUsrc1axfP&#10;6KdPRM+eTHKvj167LCJhu02za9jle4PYYmdNIwESIAHlBCjqyhFnUQFoWet6NCpCuh6KRkPhcCgU&#10;DAUDqew4NQojujSliwgMZxEHukoCJEACWUqAop6liVPitq5H/KErHb5j7b6PsbeltxsWPvL4jvmD&#10;lyIRrxKPaZQESIAESKAbAYo6q8N1AmhYe4Nnmr37mjtqsbd409phocnzXkvnfm/gVCjaRtAkQAIk&#10;QAKqCVDUVRPOJvu6Hu4MnG7qqL3W8V5Tx54m+TfNfXdzx96OQH0o3JpNIOgrCZAACWQnAYp6duZN&#10;ldcY0xzW9SD2qHW7tMln6qpSRrskQAIkcJ1AgqKOhUjsSnZhN8ZFK7Mfc1t1EQZGRYhMs3IAOTab&#10;qlIM+xip3q+4dMDAQQPvGVzZf1BJyT3ugoEux0CXM+X9HpzrsJdqNrcRhSxDVQgx/mblVlNdZQia&#10;y1VQUTEAiAYMHFxePqhfkYwxTUpOR6XdVqzZnAYlc6YAMqIm3ZyJQAkggdwloO32++V45xu3Are7&#10;ubFxx4YN/vMXj+/8mdAcouhBoYet5iAXLRMdBwWu+ErsG/5qTuE/JUJXRPFE43Jp9TDsmP3LoniS&#10;Evvm7UK4XXgPieLxwl4qdAwmt3Trsl844Impn5712KOPFBQ4Wpr0cw2hc6dCbc0Rua5cSlPSbMIR&#10;jnZ6/SfRA98ZPCs8dcI1WLhHCj1kaQBdxlBRO4+KqF8UP2o9JZkIh+b7ZMTwwc987luDBw3AAP+L&#10;Z8JnG0KXzoXDYT211fcMspo/dKkDlPwnwnpABK8I3wlRMknYXELv+dtMlxtCCF+rGe2a8Oob1WPH&#10;YgYjDKJ/prtZp8sV9Pv3bNny2oCX0i3OkvOnW/2bTcCrFStWrFy5cvny5fiQwOE8hAQyhUACov7O&#10;6yJ4VaANYbkcmhCkRBmtN0X25UUzIi+OuOIr2VTbj2GSoK434yyPBB3kkdKy8pdffvn5mc8XFRVc&#10;vhA9Uuc7ciB45WLYgQZkkqouxQIT3jVXKNLW4t3f7K3z+D6W94W4jZPdM4ou05pRnfRYr4DlkGQ/&#10;Q3T8+Ef+5Gtfqx51X8Avjn0YPHLAf+wIZv7pDkeSNz5giin8WIxX2DyBEy0ddc2d+0JhjCiMGrlW&#10;VV01Ta955OEJryQg6nPnWo8wWYs7NUFRTxYaj89jAgmI+s6fCnuJKJmspnVlF207hb2fKJmixr7R&#10;Uu/8SPjPiorPKGlJS/sfC/9pUfGcEvtGA1GEmkTbO6Ls08LZ3/ouky77pcPmzP+jJS/M+ozL6bzW&#10;KA7v8x/eH7hyMQJRT3aT+iYVS4q6MZx+b7vviGjZLtwjRNFYhbn27BWYPlc2Xd7JWb5pTpu37tFx&#10;Na/89/9z3/CqSFR8cihyeL//2GEp6vYkVdi8BZCL82g2j/9YU8deTDcIRjqE/4zwfiDKn5M9WBB4&#10;azfNqQUv1IwMJNRSp6izpW5t9aM19QQSfKYum3FK9tiyJMrsx9yWq6oo8T9m37jyKkJkmo1d3I02&#10;nIrdsB+NRFuvhc+fCl44E8aq72jSDRpiH1njuK/aMWJUgrsTR+L4AYNsDogc+nV1XUM3SSwK8xs1&#10;IVzPNUJRVQR6qv2d0cvnQ+h4v3Aq4vNGiovF8GoHKCWMCEdKSlX32YtL0FYHEPBBFe3yOdaNgYyo&#10;SbeqbhL1lyuWQAIkcDcCCYr63czwv+cEAbyC5fL58EcfBD7c5z9bH4QCD6u2j5vkfOgx59hHE9sf&#10;czw43on93hF2p0ve6RgPbBV1tvcNdK8nevJo8MN9gaOH/O0t4bJK24OPOB6emBgfE+NjDvytGess&#10;rURvBsRbLqSeW5D6JjUslQRIgKLOOnCdQDgsLpwNQ64OvBc4Ux+22cTIB5wTPuV+ZEqi+/gpbuyP&#10;TC64b5TTVZCTbPX2tuixw4H97+HZRLCtJVo5wDZusvuxJCkB6UOPuir7Y3n8JJ/E5yRUBkUCJGAR&#10;AYq6RSBzwgy6gf2+qKct2t6CjmXZIV/Uz+Z0aYVFie7uQq2wn9avxFZUZDNfqZ5TjXQjyxjojsZ6&#10;e0u0oy2Kz06n1q8Y89wSRQSYklKRVlxqdzip6Dnxy2EQJJAxBCjqGZOKTHBEE3a7BhXHbg77imDZ&#10;mCQ3dCRHI7p8mXrSpyZZUh8djnsVu1NzFghIshwNj3hTGs0WDmEyaY4y6qPUsFgSIAGKOusACZAA&#10;CZAACeQIAYp6jiSSYZBArxFoamr6xS9+MWvWLPRUYBs9evSSJUsaGhp6zQEWRAIkcDsCFHXWDRIg&#10;gSQIQLxramq+8Y1v7N27d+bMmZMmTaqvr1+zZg0+UNeT4MhDSUANAYq6Gq60SgI5SsDj8VRWVm7e&#10;vLm5uXnLli379u3btWsXYm1pafnud7+bo0EzLBLIGgIU9axJFR0lgUwgMH78+JMnT86ePTvuzLRp&#10;0xYvXox/rlu3LhM8pA8kkM8EKOr5nH3GTgLWEBgxYoQ1hmiFBEggPQIU9fT48WwSIAEh2trwHhox&#10;atQowiABEuhbAhT1vuXP0kkgFwiYHe/z5s3LhWAYAwlkMwGKejZnj76TQAYQwPQ2DICvqKhYuHBh&#10;BrhDF0ggrwlQ1PM6/QyeBNIkcOjQoe985zsw8sMf/rC6ujpNazydBEggTQIU9TQB8nQSyF8CWIXm&#10;lVdewWQ2jH7/+te/nr8gGDkJZAwBinrGpIKOkEBWEYCiY1G5uro6LEGzevXqrPKdzpJAzhKgqOds&#10;avsqML53rK/I92a5cUXHQnK//OUve7NolkUCJHAHAhR1Vg+rCWgi314RnmK8WQuqu6JjUbn+/ftb&#10;XYdojwRIIEUCFPUUweX+aUaLO1W5ylq9SjKv4JMiIrBNsqwMOZyKniGJoBskcEsCFHVWjNsQiMrX&#10;hOOd3/jP4bCe4I7XqOPIUEjHi9jNV4VnqXQlWC10IDLiRbAJIsJhcUqpvYg9Qd8UHfarX/0Kz9FN&#10;41/+8pfxWL37tmrVKkXl0iwJkEAiBCjqiVDKu2NsNtHp1c82hPa/F3h3u2/Pfya67/6db8/vfO/9&#10;p+/4kWDAZ8h6jqo6EEWj+tUrkWMfBt/7vW/3tkQRAaak9J/+ut3+q5cjMJKl1QvSvvWm7cCBA1ka&#10;Dt0mgdwgQFHPjTxaGQX6k202zdepnz8VObQ38P4OX+3b/iT2nf697wROfhwyRB2SLruorfQvA2wh&#10;HpvNputa09Xo8Y9Ce3f633s7SUpv+w++H7h2OSrMOx/JKQMCS8AFTF3Tb7+9+eabCdjgISRAAqoI&#10;UNRVkc1Gu4YC223CabM59agzHLYHfXaf1+7vTHoPBe1COGwadnyw4T4hG4Hc2mcNmwxNE45o2BEK&#10;GHCSpmQL+OzRCOA4NQ07rOUQotxJNiMhgSwjwOtIliVMqbu6iIbCrb7QBV/wPPZO/wVvivt5nOgL&#10;XvCFzvtCl0KRlogeUOp5bxqPRgOBUKMR3YXOoIw05b0zeMEvaV+AwXCkQ8cjem4kQAIkkAYBinoa&#10;8HLu1Gg03Bk639r5QYt3f4u3rrUzrR0WWjr2tnV+0Bk4G4605wYtdJaHIu3tvo+M6Opa06RkGGnx&#10;7vX4PwmEG6N6MDcoMQoSIIG+IqDt9vv1m8bgFrjdzY2NOzZs8J+/eHznT4W9WBRPFHrIei/RN9u2&#10;S9j7ieJJSuzDY80pOo+KwFlR/ozx3NLqcUmq7csQHCLcLNreFWXThKNS6GGLE9FlXyv/tMM1wqG5&#10;zGfhFj3ljUaivnDEH9V9ovX3ouA+UTRGYa49dSLaKUHpEYspmXWpo84WjTgr59jM3nKLHoRHo8GI&#10;3glQOswGzgnvQVH+rLC5rY8CXf2hSzUjgxNefaN67Fg8SEAQeETenZXT5Qr6/Xu2bHlt7lzrGSZr&#10;cacmplv9m03AhxUrVqxcuXL58uX4kMDhPIQEMoUAW+qZkolM8APdv6EIut8vyh549JwbnfBp7xeD&#10;4Zao7s+EAC3xAbEEwleMJwvpw4lZQDPd6H5XcCNiScw0QgIkkCUEKOqWJUoOn7ppM4Z+p7GbLeau&#10;9qD19mOjrmPtTcM+/L2+pb60yg1cr7dnVYdgWTpvb+gWlCwoNXuGv1sQLE2QAAmoIpBg93upKH1c&#10;RC1/4AcBscsuWXTvlz6hwL5BzeYS3iPCf1pUzJQSZflYpC77rkFzau5/YPiwoQ6HHZO8m69Gmhoj&#10;nd4oJjSntmEgOnpl/eHGQLgp6D8u2t4eOPrlB8dNKystwgOTlmuRpquR1iZMdE5ZeaU8BcOtgXCz&#10;z3dEb9nmuuf5mgefGD6syuG0d3ZYG0JjMHRNtG4dOHTKg5NeLitxx0JojLQ2WxFCqNEfuhzVdNH+&#10;noh0ivIZRse11d22NpfmqR1QUfjgp5aUlfbDFHOZBctDQF3t2C+rq63Q+u53hBA8XzPCl1D3+4CX&#10;Uqu6Fp/F7neLgdJcLhNIQNTfWSMf6NrLrL9ESrCaiHggvPKxuuWX4FjiNBH1yTsGR6maTMbsl1Tc&#10;+9nPfu6ZZ54uLCq4ein6yaHAJ4cDWJzEgclKN24JLiyqCWc44mn1HWrxHujwfaxFPQ898qkFX/qj&#10;ESOGBgPi5NHgscPB+k+CoaBuv7GIBO1L7MLmDTS0eg+2dNSGQxdKyqs+9/kvzpgxHSE0Xooeu30I&#10;iZA05qebIRxs8X7Q4T+mRdofGjdhwZe/NmLk0KDf0hA6P2jtPBAKt4uIV4iosJeoqU6aFu186KEH&#10;F3xl0V1DSBDR9SzEQ8BwOUThwC8OCbL6vkTeAYZrHh414RU+U79TivhMPZEKzGMykEACor7z53JY&#10;k/s+69u4UtM14WuQjemCYUrsyyLsInhZhFtFYY2SBEj7V3DfUzZ40rz5f/ji7FkOhxutt4O1/kP7&#10;ApfPh53O68XKpjFGWNmMtvXdLtc2mysUaWv27mvy1nk69mmBhsc+NffVxf91+NDhGNj00QeBD/f6&#10;j35oiDpmO3dtWDdGFmH25t65CE0e6vGdaO7c19S6I9x5oGzQo/O/8iezZz13hxASZGizawjTHg+h&#10;o9aD+xL/8ccmP/vqn313+NBhFofgrW3x1gYxxh6jzHADVzhKSXVCTKHzjz4y9tX/9v3hQ++7QwiJ&#10;UJJ1wS4XscEMdY//RHM8BNTVwAVReL8cIHnXWpJISd2PQdIjnpoxFRT1O5OjqCdbs3h8hhBIRNQx&#10;+r1UlEwR1s+3Mbvfd8ju95LHFdg3IMe6x8+IiucNobN6KrC0/5HwnyoZ/vIX/mD+c595vrDQ0dSI&#10;Zmio/pMwOuHtuDIbmyw7KrBOuLE0uvGc/I5jp9HMDUXbMCvsmne/p/0drf3tcdO++Ud/smzkfYNC&#10;QXH6hH7yk+DZ+lA4JKANpjG5AnlIN3aB5Ufv3GQ3VjuBnBxr6tzf1LQ53LKxZOjnvviHSz7zzLO3&#10;CyHxWgsf/BjKrXeF0LHX4zuitW4dN3nuH339b0YOv8fiELzvo7MhiAau532j+/1pJd3vmkvr2Ddu&#10;bM0f/dn/PfK+waGQOH28ZxYSR4QHQQF/NBzqykI8hMCZru53FaPfXVroQqLd7xz9ztHviVdoHpkZ&#10;BOwL//IvMaOlhzMOh8Pn9Z7+5JNwu6fpzF5hcwrXIGMmFRTR2l0XuIRJ+4PV2DckPHRVRNpkZ4PF&#10;zpsoYL8R9h1F9/cvu98phl67ouM5cSQU6VesDxikDRysDcRf7EO00jJd0yJBP3bAxEPfiNSe2+y4&#10;5YlGO/1YBCZ4Phg8Lfxn+1VM7F860dtWiF59X0fY4YhU9Dfsm0UM1vrfo7kKMIUs4veFo+G72Ifz&#10;eHIQDF+V49sDx6K+446iUf0rHnHqVbcNwQzkjvuAezTsDme0wxOKhnEf0+kLnsMeDF3GrU9xyf2V&#10;5U9529wJhBBJIoTAOX/wXCTqF4GLsmOpYKia6iS00MVid3ll/1m3zcLd+MTplZZD1MO+TlSAaCCE&#10;LHSFgJY6WLlHCHS5yJEB1v7iBB6C9K+IDJn4uYqBA80pbT02u90eCYfPnTz55NixfX+ZOrNSjFjR&#10;+268/fbbO3fufNrYer90lkgCKRNIUNRdwlVlfRtXti4xK/esbEwrsi+LsAsM0ZKiPtKyacXdeXfZ&#10;1wofKNDuD3qGXTovAp16SZlt2CjniNHOe4Y4Bt3rGHyvo+o+R3GpHb3lHW3Rjo4o+r7v0lLHQDk9&#10;4JcTzC4GgmcBylk0yR6d1Hy5EN37DifuEuzV97uqhjvuqZJFVA2TH9DpjWXb21qieBuY7Nm9/WYO&#10;dQ+Gm7Dom99/AqKuuUcX2MYHPffKEHw9Q0ARd90RpjymyoH7RDx6CAVsWH/NWKLuQjDcCFF3Omvs&#10;2nTrQzCWZougMyloiLp7uPUd10Zdgqg7RJnd/kLz5aJbZuGuiMzKgL/llbama9HWZiz/rmEsJCjF&#10;QsBDBCnq1Wq63+1atIOiftcrJkX9roh4QGYSSHVkdmZG06deRSNyRPqZ+vDp4yG8fQuCCTkfPNRx&#10;731yh6JD6u4d7qjob3cWaOgcudsj9VsE4+uMXjwXPnUidLYh7PNG+5XYho50DBkWK8Is654h9uIS&#10;KdfJDfM31P/OIZiB3HlHmDgAXg24x26OEOzxAlafT08ohOLkQ+it7HcPAbMbemThrojMymAeVlyM&#10;2y6L1q/prfBZDgmQQCYToKhblx1cnvH2EofAbk5ju/mtmvjG1NrULuSQartdw7A4/IUJeWdw060B&#10;hDk5Ob+h10F2nZgh4L0utwwhEV7w6nYvFEXgCYWQwi1PIp5ZcUz3EOTN062ykEg5MlM35y+RM3kM&#10;CZAACdyGAEXdyqrRtXKLlEa5GcqEwXGNl8IffxD86GDw6MHgpfNhfyemlqei6/IkeevQNQIO9o0i&#10;fF69/pPQRweCH+4LnDoeammKQNdjPiQZX9fiMF33HcmLqxQ5SPpt5MocHng9hC5KmNlvVQhJRpz0&#10;4TeHkJo0p3w3kLTHPIEESCBvCFDUlacaz7ZPnwi9s63zP3/r3fN7X/2xUEe7brek27Wrvd/eGvng&#10;Pf9/bvLu2Nz5YV3gyoVIJGIUkT2bpzVyYE92h5A9sNP1dNasWbdcP3HJkiXpmub5JEAC6RGgqKfH&#10;7zZno8mOQWpOp5RVPFrG3Kf2lihWf/O0RdFMD0cw2yyNctF6NuyjHz7WHNdEhwdDrjCrPeL1RINB&#10;o1s3nSLS8C6hU28OQQh4nk0hJBRnbh60detWBDbzpm38+PG5GTCjIoHsIUBRV5ArrJIXkVOQPe3R&#10;YEBHM9rvxVh0+SV2+cA7+T7t7l6aC9dgsju6rCGEGKbegYKCOuaPRaKytz/1Z+oKYNzS5C1CMO5F&#10;siiE3kKVueVsuWn7+te/nrnu0jMSyA8CFHXr8wzFwhqoV69EGz4JfXwwePwIBsNH8ZhZNt8teW2H&#10;HJyFe4XohTPhTw4Hsajc6RNhTKKTz6rNR/WZ3EY3ed8qBLlYTRaFYH3FoUUSIAESSJcART1dgj3P&#10;lx3jwu+LXrkAxZUruWI91ysXw2ijm2KW/gb7aIujp/30ydDhusChvf76o0FvR1fz34oi0nfyzhbw&#10;7MAM4Uy3EPAKmdhZ2RCCakS0TwIkQAIpEKCopwDtTqfIpjha6kHRfC2CNVxPHA02HAvi883T21Iu&#10;GGOUMLocXe5Y3QUvdMGbXc6fNkbUZ88GRGYImAsQC+FMloWQPbDpKQmQQB4RoKirSrah7tcniKko&#10;ptu7z1WY7w2b10PojdJYhpUEMAbe3ObPn/+LX/yiqanJSuu0RQIkkBIBinpK2O52UnwqM7rK5UI0&#10;KvqTjVVeTftyDLyKIu4WZrr/PQdCSBdBVp4/adIk+I0x8Oa2bt26b3zjGzU1NW+99VZWxkOnSSCH&#10;CFDUcyiZDIUEeoUAVLy+vh6jNbFdu3Zt8+bNkPmWlpavfOUrDQ0NveICCyEBErg1AYo6awYJkEBy&#10;BKqNzTynf//+s2fPxuy2iooK6PqvfvWr5GzxaBIgAUsJUNQtxUljJJCXBCDtU6ZMQegHDhzISwAM&#10;mgQyhQBFPVMyQT9IIAcIVFZW5kAUDIEEspcART17c5ehnsvV4rJx1F4aOGXIKWwpvdQnhXJ64RQM&#10;fd+7dy8K+vSnP90LxbEIEiCB2xGgqLNuWExALjuf0tviLfaj18yl+upV+Za2XnPSuoIwgW3VqlXd&#10;J7BhcBwmtuGB+qhRo5577jnriqIlEiCBpAlQ1JNGli8nGA1u88XwSW3my2xsKbZekyqqTw823kkj&#10;3yFrzlpMfjOmI6bWxk++MEvPWLZs2YABAyZPngwtx19oeV1dHf7++te/xsN1S4uiMRIggeQIpHQ1&#10;Sq4IHp19BCBUoYBobY6eOx3GCvNYGu9MYrt5JF41i1fI45UziDwrVSuBjAERmtredh2RIl4s6pc4&#10;orMNktL5U2GsqZd1zfWf//znr7/+Ot7QBiHHJHX8xWd8U1tby7e0JVBxeAgJqCWg7fb7dbzY68at&#10;wO1ubmzcsWGD//zF4zt/KuzFonii0EPW+6LZRdsuYe8niicpsS9VxSk6j4rAWVH+jCExVnd5dtl3&#10;9P98VfnnBpY+jXeuasKui3TXbbVprlCkrcW7r8lb1+7ZJdreLRv8jaGD/rTIObhLK9OKRUNzWtg8&#10;/uNN3v3NbW+FmjY5Kl+oGvDVASXT7MLpLLAXFonCIpvTmRwy2f0uhK8zilfO6BEZQrN3b3PH3nbf&#10;EdH6+7LyF4cOW1nkHGRxCB21Ld7aYKRDeOpEtFOUTRO6udq+pRsy691f6hwxtHp1kWMI+LmLtMIi&#10;zV0oUSaVDFDCK+na5Kt4ZYeIzEI8hMA54T0oyp8VNrf1USCE0KWakcEJr75RPXasXMAIPwkzZ12b&#10;0+UK+v17tmx5be5cS/GlZGynJqYnhTalUm46acWKFStXrly+fDk+WGORVkigVwiwpW4ZZmNdWLtN&#10;OKSoa/KvFbtDiO7LxUE8YNk0nm4RmoCf0lWou0nBCMFmRwg2ZyTk8Lbbmxq1yxe0K8nsjRc17O0t&#10;dj0S8xO3ONdb7PJWQmEIlqXzDobMEGwOAAz47G3NNsSbAqVrjVrAh5uBnlnojRBYBgmQQI4SoKhb&#10;llj0o0aiwXDUF452RqzYw1EvrEX1oC5ijU58iFpnv8tJv66HzQ4MhBDtFkIo0hkMegMp7aFwp4Hi&#10;phBQgpoQeq0fW+8WQjjSGQqniAhswxFf9yz0WgiWVXoaIgESyDAC7H5POyFd3e/2yhcr+k0uK0SX&#10;pjNto0a7WXNEot4Of70n0ODrPITu96KBCwZUfN5lL7PEvvnGGV/wUkfwVIfn/XDLVnvFcxVlz5e5&#10;HzBDSLPT02j3d4XgP+ELnkX3e1HJUwMGveKyl1ocQuBEh+94WA/2Qvd7oa1ywNDvuOzlZghpU+rK&#10;QjwEdr93rxzsfrfop0IzeUKAop52ortEXat4vtB5r8s5AI9ITaPpjhHTbFE9FAq3BCNtocBpiLqz&#10;cnZh0aP2rpuGdO3L0dtaOOIJRtoD/hN66w6t/OnCwoddjgrrQwg34+E6RN1ZNK6w/Hm7hscKViCK&#10;hxBuDoabo1BYxc/URcd+p7AVDvyyXXOpCoGiTlFP+7JEA3lLgKKedupvGIgHObd4yLdhziHCTRB1&#10;UfaUcFQK2Vue9h1Dt7j16/anCUd/6+3H5DsKURcFI0TRGHNQZNo3JddjMJrLuhwUqVzU60QEA/Ge&#10;MoewKQmBok5RT/uyRAN5S4DP1K1NvbHwipzrZNluGuzyMmZfQRFxDjkQgrU5vdlaL2RBdQi0TwIk&#10;kJsEEm6pl0wWUauntMlmDqa0vSOntKmwb6bM5hTej0XgjKj4jGxZ3Th7x4Kswn7nx8J/xt5/ZnlF&#10;RWlJCVYUCYd0X6fcw2E95cVAgScqIhhIFY6GoqHzmPtXOHhm/0E1BS4bJiEG/Lq/Mxrw4ZjUi0D4&#10;UT0Q1gOR4Dm99W175dPlA0aVlhQpCMEfxUyz1t8VVjzYf9i0AqdmcQhRL0DpGLrfub+8xFU6bI7N&#10;Fg0HLc1CxBfVwsKzr9AV7V/9hYICezRiaRZkCD4dc8z8Z4X3A1H+GXTzWz+lzebUghdrRgY4pe3O&#10;v31OabPg2kgTfUEgEVH/mbC5RNE46+eRyzmyNtlfai9UYj8u6r56EbwoSj9liHq608d7pgmibtjv&#10;N/gzM5555vEpkwvczpar0YbjwVPHQs1NUUfs8XHS6ZWjzCJej/+Tdt9xb+dB4d1f89iCFz/3paqq&#10;AaGgwDIvp46Hzp0ORUICs9BS2uTib77QuXbfifb23WHPO/0GffqZ5784ZfIEBSF84g2cEh3v1Yyd&#10;/uJLf141pL/FIXQebe/8KCyC/bSGZ57+1JRnlhS47S2NkYZjQVCyJgudH3tDF4TvcM3IoS/OX151&#10;7z2hgG5lFhCC/2g46hfBS3JlBVRXW4H1oo5JjOHGmlG2hER9wEsp1SurT+I8dauJ0l4OE0hA1N95&#10;XQSvysUwVW1QWdXvADH7S9WFIO2XlpbPm/fyC7NnFrgKrl6OHtrr/7AucOVi2IF54PFHr3Kks0hw&#10;bVBMFg+F21o692NZEo/vI03TH330sYWvLBw5YgQ6AI4eDML+scPBYFDvft8gS5AD4O6eLWN6uq3D&#10;fxyLwzRh9Hu0tbS0dN68+S/Mfh4hNF6KfrjvViHc3bA8Ak4Yy6CaIdQ1eWo9/qOaFn30sccWLuwe&#10;gv/Y4ZBFIdSGo22lpSVGFl4ocLluG0IqWYiHoD/62PiFC1/ploVbhJAQJHP1H7nGbCwLLd69wXBr&#10;1wMXVdUVdaNm/CMTXuHiM3fKElvqCdVhHpR5BBIQ9diKcmpWfJMryqH7HSvWqbF/vfsdK8o9K7VO&#10;Rfe7FyvWnSkd/oV58+fPmjnL7XZdvSyO7Pd9dCB45VLYiUVK4hLbNRM5ES+MFeVasaLcNW+dx7NL&#10;a9/16PQ/X/j110aOuDccEtDCIwcCJz4KhoK6HUXEN6OIROyb0mauKNfU8la45d9Lh70478tLZs38&#10;zPUQPgjivuSGEBKsxFgxTcftiwyhWS6KV+vpPKK1/edjT3zha//1f468r8riEDpq5X2J7i21HZv3&#10;0udemPd9dI/HsnBzCMlnQYbQ8T5Yad59jz0y5mvf/OeRI4beKYREKMXciGehtqXDWBQPqx9eX1HO&#10;6o4luaIcut+5otxdMkRRT6QK85gMJJB4a+D64KCuloRV3wCLVaZuZef6PGLzdVpW7+aqLQJPv/Vr&#10;lyOnjgfrPwlduRDCpXrIMPsDD7lGPegcNcaJvzVjnfeNdvS/x+YqMFU3kf06HBzd6Y2ePxWC/VPH&#10;wx2eaGmZVv2AswZFwP4YZ41R0OBh9pIytJITCbbbjYAWC6GpMXxDCEO7hWCUcud9tOEDvLrnXrtT&#10;zvky6ceckSF0RM83hBuOKQpBj4RFE3rdj0tKsSx0DyGehYFJZQGjFuLjB40QToVuF8JdEaEmmJRQ&#10;GZCpG27HbhgUaWYnkUqS7DEZeCGiSyRAAtYQsC/8y7+8uVnncDh8Xu/pTz4Jt3uazuyVz9RdVXLY&#10;luUbeoDRLlFnHw7Ll5NcE5gk7R5p6RSkLhZd9u1FDxS7H9ADwxovCa8nCuUeMMR+73DHwCH2e4bY&#10;B2Efai8ptWF0FbTZ543e9b3jWHQ2qvv9oYudoYtBrNziP+sumVRUMKn9WuG1xmg0opeU26rusw+6&#10;N1bE4HvtAwbb0GoPBnQ4EApH7/z2MLOfPhhu8oUu+f0nor7j9sLRxYXjdf/QW4aAKBLZBw6xDRxs&#10;x1vamq5GwiGM6fP7Qhd8wQvBcKPwn3IX3l9Y9Om2rhBKrQoheMEfPI9p/fbQtWLXSF1MQ9+7hVno&#10;CqEJgyfcjvLC4hfarhWZWegRQiKIcAxqRVmFzdMW8bTjjkcLhJqAyB+6EMH6OZF2Ebos3NVyKmO6&#10;a9vc9IvV7Fq0o39FZMjEz1UMHNjtydD1I+12eyQcPnfy5JNjx1r+i0/a4JmVYsSKpM9K+4S33357&#10;586dTxtb2sZogAR6j0DiLfXe8ylLS0Ib8fL58EcfBD/c6z/XEIZgjhjleGRKwcMTXdgfmugaN7Gg&#10;5mHXoHvt7kJbIt3jcQ7xxhxU6uTHoUP7AkcPBjxt0fL+9rGPFjwyueDhCbKIhyfhQ8F91c7ySrz6&#10;NKEe+OuojTIQwqXzESOEQM8QUEQCO8KEDw89VjCs2uEquMWD/Q6P3j2EMlUhBNRl4U4hJIDIrAyA&#10;+cA4FzKY+++ozdLfM90mgewkQFG3LG/Qacyh8vsw00ygrQy7zgKJFwPlzB2f5UvPXHIEmZzGnnzJ&#10;6OGXM9m8shR8ttsFhBN3Dw6ntG9+KCjU0Fg33r2VdAHdQtAxeO2GEFBEIjsidWout4YwTUk3vYjL&#10;e48QHLcNwTglrRBEzxCuZ0G6Z1UWbgghQUQGpQK3ZrcnMKAx6TTyBBIggfwlQFG3LvcYdYblT+Vl&#10;XdiNaWzomzWFCRPWW5oieBUp3r3taY9iFjta0ilcztGqg2A7XPJGQY75iwrzrbkYDA/jrc0RPE5G&#10;QZB8DFJLZAB8z+C7h2BMkzNDSGqTLxWN6Lc7EeO9u4cAP28Zgq9TjrOzMIQbs4BO7yhe955qFm4d&#10;QlKUcDD6RaIIkhsJkAAJWEeAom4dy9tYwjzyhk9Cv//3zv9Y7921tfPEkVB7u47VXSwouGtYfXtL&#10;dO87vq2/7ty2ofPAHv/FsyFoKu4wLChCvQnTyzaEsPN6CJfOWRzCzVnAw2xrsqAeEUsgARIggQQJ&#10;UNQTBJX0YWhKxzpXNb21JXLqROjEx8HT9WEMHwv67z5K7k7loXUnZ6LLDmRz+QD09l88Ez5xFAPv&#10;g5fORTra8HrTlJq5SUeZ6gk3hYCFXC6eDZ+0NAQ5DhCjC8ybG2Sh2dIspBp6zpzX0NDwve99b/Lk&#10;ycbSCFplZeWSJUuamppyJkAGQgLZSICiriprunzttuxchb6ioxVzmsPolA7LL5MaJXcL/yBSchIT&#10;TMVGw2FEfTiCUuSqtLLrO/P7dLtCMJfIl5QQAihZGoI0DtpmFsAnoluZBVUVJzvsvvXWW5MmTfrB&#10;D35QX18/09jg95o1a44ePZodAdBLEshRAhR16xMr57gFBZ5tnz8VPncqfOZEqOVaJIJ3esk3g6Yy&#10;+KuHi/JpuhDeDr3xYvj08RBWKr1wLuTvhHpZYNx6HLeyGA/hyoWuEM6GMBTAwhB6ZuFkqPlq1MIs&#10;9A6ozCzl0KFDX/nKV1paWn784x83NzdvMTZ8OHjw4IMPPpiZPtMrEsgTAhR16xMtX8nhx5i4CPrb&#10;j+wPHP0wiPFxxtA1Y3Bc2k+6jSFyeltL5GxD+KODgSMHsMh8+PrE97TtW0/kJovXQzgVC6HheBjT&#10;92Nz960I4eYsXL1sZRZ6gVLGFvHDH/7QVPTXXnutu5Pjx4/v379/xrpNx0ggHwhQ1C3Osrm0e6BT&#10;XLkQOXYkeGhvANO+8Rl9v7IkK+QKY+DRsdzaHD1THzqyP/jhvgAeRXs7sqDTPc76eggnYyHUHw1i&#10;pTarnhv0QhYsrjfZYw6P0tetW1dRUYE1/LPHa3pKAvlCgKKuINOanKokl3XriGLJMG97JBjAo13r&#10;CjIWsMfjZ78v2tEeQRFopsuO5SzaeiEE1VnIItqWurp3717YmzJlChvllnKlMRKwhgBF3RqOPazI&#10;oel2OZsci5xg5rqK2WXm6HoYRxFytRkr+gCUsLi9UdUh9EIWeplYJhR39uxZuPHMM8+8+eabs2bN&#10;ig99nz9/Pp61Z4KH9IEE8pkART2fs8/YSSBpAm1tbThn2bJlCxYsQKvdHPqOR+zok3/00Ufffffd&#10;pC3yBBIgAesIUNStY0lLJJAHBPbv348oMZ9t8+bN8aHv165dwzf4/pvf/GYeMGCIJJC5BCjqmZsb&#10;ekYCGUiguroaXr388suzZ8+Ou4fn6z/5yU/wz7q6ugz0mS6RQP4QoKjnT64ZKQlYQGDEiBGwcuDA&#10;gR62pk2bZn7DHngLKNMECaRKgKKeKjmedxsC2Thkj8lMnEBZWRkOxkJyPU7BVDfzG64/kzhMHkkC&#10;lhOgqFuOlAYze9l5S/NjzjlI8T5GLuBvqTe9YuyJJ55AOehmj6u4Waw51W3UqFGc6tYreWAhJHBr&#10;AhR11ozbtbjN18akxEe+SiW1M1Mqrg9PSiPQLAWEZeOg3ED+3e9+N/76FnS5420u+PKv//qv+zAb&#10;LJoESICizjpwKwJYHCaCFex1vAne/OvzJrYbR2JtuIA/9q7wLJWuu1YLMy68hCbgR7xyraFEEYGk&#10;Sakzijf9ZOP261//GivKYQ5bTU0NpqrjRW1PPfUUZrUtXrwYs9WzMSL6TAI5Q4CinjOptDIQvNQV&#10;L4w5dSz0/tu+//z3zh2bO3//VkL7DuOwt9/q/PiDABa8kz7lqKrjhTG4bWm8GDlcF3j7PzpBKUFE&#10;OAyUsL/3e9+lC+HYvY+V2VNuC431HTt2QMJR0tatW9EVj6nqa9euXb16tfKyWQAJkMAdCVDUra0g&#10;UDDsdvm2c7kGfFr7Lbu/jZfCYOl0Y0vPPk6HKaOU6xCMF7XjTe12f6e4fCF67MPwB7VYwT74YWL7&#10;oVrjyLrQmZORkN+gIf3sLuzmPxWGYKTA2iwgjz1DACJd17AC/+mT4Q/3BQ8mxsfECEpAevRgqPUa&#10;3g4rs9ATkrW1UoE16DokHPPU8SJhbHhLG9voCjDTJAkkTYCinjSy250QUzBhs2nQADuUMc3dptmv&#10;626sVCnkMftpF4Gbj5ifN6h6rAj812jEFgpqoYAm/ya1B7RIWGpVtxC6sEl5VBiCzIJUSLuCLNwi&#10;BD1qj4RSpRS06VFQimeBP0bLfow0RAJ5S0Db7ffrUaObtNtW4HY3Nzbu2LDBf/7i8Z0/FfZiUTxR&#10;6CHrMWl20bZL2PuJ4klK7MvuX6foPCoCZ0X5M0YDzsI3qxg8uuw7Kj87oHR6Zb9JmuaEcqEJliYu&#10;m3CGox1tviNt/qPejn2i7d3iQX88qP9X3I5Ks+GYZhFmQ98bPNPm/7itfWe4+T8cFc8PqPxiZdGj&#10;sRDw3piUgzDuca6H0HnEGzgpWn9fXPbsoCHfdDsqLA7B92Fb5+Fw1O/wHh1QPLmy6i+M6CzNQudh&#10;b/Cs6Kgrdg4ZNPwHbkd/aV/ySYuSvPMzs9AVggicE96DovxZYXPLoQ3WbqicoUs1I4MTXn2jeuxY&#10;850BaGp3L8TpcgX9/j1btrw2d661hadibacmpqdcC1Mp0DxnxYoVK1euXL58OT6kboVnkkCvE6Co&#10;p428S9RtFbNK3A8UFQxHM9GSuwe8sSWqB3yhi77glYD/GES9YMAXSos/7bQVdj2pTvNiJ3vCg5Hm&#10;zvAVv/dwpPV3tvJnSoqfKHLda3EIQYRwMRBuhKgXFE8qrXzJCbmKdQ9YFELogj9wISIito4PS1xD&#10;i+75MvTcyizIEC4EIq0Q9QJbUemgxU5bkfUhBC9GdAy9o6h3+1VS1NO+RNFAXhGgqKed7i5R18qf&#10;tdn62TWX0XxP22zMCrpRAhER1UNXIOpa+Qy7axg6bS0qwmylhaMY8hW6pLe+o5U9ZXMNtcubEqtD&#10;0EO6HoSoa+7R9uKJNrMBagGlrhD0IG6AdHRle/bLHm00c1GEBfZjdwYyC3pQ3id01GnRoL1ils1s&#10;3VpQRM8QKOo3/Hgo6pZcS2gkbwjwMZ5lqUYnbCTqRcNX7mFL9ibYCUe9eteDD3wIR1qtKwL2m0KR&#10;tkjUpxs3CgzhVonr7SxYViNpiARIIP8IUNQtyzkeTzqdzsJCdyH+V1DodLoddrddc9tt6ewFmoaX&#10;pcfSZLPZCgoKYB+by1XocBiW0yvCprnQz282OVWGEGvSZmUImpmFXgrBshpJQyRAAvlHIMHu91JR&#10;+riIBq3mg0e6dnTJyoF4pU8osG/4a3MJ7xHhPy0qZsplzsy+awu3LvvuIZ8f98gjNaOrnS5nR1v0&#10;ysXwlQvhDo9uwwS3FIvDM3U/HuV2Bi8H/B9rbW8PefDLEx9/vrKyGIuWXL0UvnIpcu1KJBrRMa08&#10;pU0OZguGr/lCV7zeD6ItW9yDZ417bEbN6BFOl8PSEM534pl66IrWumXIyCcnfvqPKyv6xUK4GLnW&#10;aEUIwfPewLmoFnUHD44bW10zeZHTqXW0RazLwvnOwPlAtFXzvD/knrKJzy6trCyNhHWZBetC6Aye&#10;x7AAWVc79ouKWUoGytlcWvB8zQhfQgPlBryUUr2y+iQOlLOaKO3lMIEERP2dNSLcKpz98fRVAQhN&#10;hJultDvK1Ng3FuaOdIioTzgGKPD/uv2SipFf/OIXPvPcc2hFN16KfvyB/+ODwauXInbnTaJ+46zn&#10;23mFln840t7a+UGzd7+n80Mt0jLusaf/y1cXjhw5NOAXx48Ejx4KnPg4GAoJh/EQvPuW2CKtNqHZ&#10;vP76ls79ze27w8EzJRXD5748/9lnny0qcl25EP34oCUheFq9B5q9dR7/J1rk2iOPPvFHX11sfQje&#10;uuaOfWHdU1IYnfvFz39m1h8WFjmtCiEUaW/zIgt1nsAxLdL2yLiH/+hP/tvI6rtnIZH6JrthzCx4&#10;65AIPA2RdTXskb84uYqA1Rs6HPRAzUMjJrzC0e93YsvR71bXPNrrJQKJXDV0YSsQ9jLhKFWyQ9Ex&#10;1kydfVjWCuT1UZH/XfZtrjJ38cDSysGFxUNKyocUFA2xOQbr2iChDRa2rt0+WHMMtjsH21133x3y&#10;mEGac4BwVMrODCEcBaX9yga7+1WVVg4pKhniLBiswTKKiNu3Sfs22E+4CJtroOboL+ylslPDWeLu&#10;J0Nw97MwhHs0V3/hLJf8hc3u7KckBGelcJSjFtnsLjz/KOkKwVVoQRYcyIIZgsy10+5w9SsfdOcs&#10;dM/IbT/bjUy5BhuJHqg5KzXc2qIIOa4eg/1K5J2u5ZU2br+XrjAshgRIoFcJJNBSl/PU0f0+RURV&#10;zFN3dHW/o3tfgX2pVPHu9+eN7ner+xu67JcMf+lzn533zNMz3YWO1iZx+kT4TH24tSlid8Qyis7u&#10;SEQuFY49jFjv1l5HSz0UbWvp2HsNbUTPO+h+f2jqN7/8R68NHz4Yp58/pZ8+Gbp4JhwOyx5+bOYc&#10;/GAAux40Vh+4c3vdeFRv8/iPNXXWNTVvDjdvLBn2uc9/YcmM6c/KEK4JrJVmXQi1ns4jWuvWhyfO&#10;/dLCvxk+7B6LQ/C+39T+flh4S/SPPz/7s8984UcFBUKGgCw0WJSFjvc9geOap/bhMQ986Rv/9+2y&#10;kPjPNxoRnV5kSq6vJ7Pgfb+lozYY7RD+M0b3+0yBuYuWz1O3ObXghUS73zlPnfPUE6/QPDIzCNgX&#10;/uVf3qxzDofD5/We/uSTcLun6cxetOCEc5CxOAweSFu76yJwxrA/WI194wl6qFGgV9N9n/FAHZOp&#10;rA0hZt9edH9FcY09OvTqpWh7S1iPRkrLo/cMFgONHR/uqdJK0NLTIkF/2O8P46mA4cxtd1zso9FO&#10;f/AcHrUGA6exfk6/sollxRM6mt3XroQDvrCrINp/kH69iCHagHtEQQFeExLxecORSBhl3bGIqIaB&#10;DOFGX/C8z38s6jtuLxpVUfqIPVJ17c4hiORC8AXP+gLngqHLInCqX/H9ZaXT7hpCONkQAmdRSjTq&#10;t4ebKoqr7c6pePAhs6DfJgvJheD1Bc/BfjB0VYQu9CuoKKuY2dFceMssmOm+846UDRgsyiqEvzPc&#10;2RFGtQyEkIWz/uDZSNQvn3aBlXsEuuUFpq1bXV21SHv/isiQiZ+rGDgwPvqv++XIbrdHwuFzJ08+&#10;OXZs31+mzqwUI1b0vhtvv/32zp07nza23i+dJZJAygQS6X5P2Xh+nRgJ6RfPhvF6jw/e96OBiwvy&#10;yBrXhKnu8ZONfYr7sScKxo53DbnX4S7CSmRJdBjExtnpwtMePXYkdOB9/5H9gbaWaMUA2yMTCx57&#10;IlbEo08UoJQRNc7y/nYpB9GkizBCCCEEFHGnEIYmHUKsKiCEtogRQqArBPstQ6hIOYRwLAQzCxhC&#10;eOssKAshlm4z6bfbp8j/9OAjLjNT3EiABEjAKgK8olhFEq1q0d4auXQ+jC7xlmsRKHHlQDvEacAg&#10;ufe/x15eaR84xF5SZsPA7NQWYMX7TK9dhv3IlQsRvAOtsMg2cIgDpZhFmGVB6QuL5BKpydw2xBZR&#10;MUKIJhKCI8kQ4uP/8ejBCAFTA2QIRUWaxSFEbggB2b1FFgbLLCgKwczFnXdUBhxwT5WjsKjH224s&#10;q400RAIkkJ8EKOrW5d14UQkEG2phNx5yY8qTaR36ioln+ABJC6FjHk+7U1qLTL6oBPZdAkWYs/Ni&#10;yt1lH8/XQ0H55D6JRnp3AMaLUGIhGEMBbhcCik4tBPmum24hoDfhTiGkMBewD0NIsiqBbVIdNkma&#10;5+EkQAL5SICibmXW5cA0+a7RGxQb46EunA7X7fbX7vQdfN9/7lS40xuVb/FIfjOH1t0w/M1Qb8yG&#10;/+hgEO8+37vT/8nhoJy8HsUdRvIFSOtdIXQ7G3cJVoVgWr1zCMfiIaQCKYEQatPKws0hJNcpEgcb&#10;v6FJKVE8iQRIgARuJpDahZ8kEyJgSlc4op87HXr/bf+urb66dwNnToS8WJEmtXZuj2K7jHS0R47U&#10;Bd/d7nv3d76jh+TkeGNFmtQk8YYyzBAiXSG8oywET3vk8L6AGcLH2RVCQnUhBw9qaGj43ve+N3ny&#10;ZPmuW02rrKxcsmRJU1NTDobKkEggewhQ1JXkCtc4aKrDISURf9FY93Xq3o6orzMaCqH7XU95kTnp&#10;Llrn6Oq3y05+U3Qx2Mrvj3bCvjca8EVxGyHbjulpeo8QsAAcQpBFWBsCVl4x/MQdSCBg2Lc2BPv1&#10;LKC/wcoQlFScrDH61ltvTZo06Qc/+EF9ff1MY4Pra9asOXr0aNbEQEdJIBcJUNStzypUCs+2oU/N&#10;TZEOT7TpStjrwTQz+c4U9Iqnv0ytVEHMBPTpnrYoRuThb2tTNBTAHDrDPuQ87ZVwYyF4e4YA+4pC&#10;aGmKyrn1lofQPQvtUQzvtyoL1teb7LF46NChr3zlKy0tLT/+8Y+bm5u3GBs+HDx48MEHH8yeOOgp&#10;CeQgAYq69UmFImJAXOPlyMmPgx/tD3xyOITPcoIZmtdW9LrDflTX21ojZxtC6Gz/6EDg1PEQGtBy&#10;vdHYU/d0g4qFcOl6CFeNEPC9ohBOHw9hMLzyEHDLY1EI6SLO5vN/+MMfmor+2muvdY9j/Pjx/ftj&#10;dVtuJEACfUaAom41ejkGXvh9Ol4lcuxw6NDeAEQXb3ZB36/RUW5BcejYR3OzrTmKedgf1gU+3Bc4&#10;eTSI5/Sx4VrpF3HLEC4qDuGTLAvBgkRmpwk8Sl+3bl1FRcXChQuzMwJ6TQK5TICibnF2jeHpIhwU&#10;WBzm0rkQGtMXzoTwGb3Wlm3GHHQMoceKZudPySJwA4GlYa2y3xWCzhCsQppLdvbu3YtwpkyZwkZ5&#10;LqWVseQMAYq6mlQafbx2jGVzYDhbavPX7uIYBrJhTjlG4ckiUFj6DfQeBWKsH0NQUzuy2urZs2fh&#10;/zPPPPPmm2/OmjUrPvR9/vz5eNae1aHReRLIAQIUdSVJNBu71+esW664pte3mhZvVTwMwSqSOWan&#10;ra0NES1btmzBggVotZtD3/GIHX3yjz766Lvvvptj8TIcEsguAhT17MoXvSWBPiawf/9+eID5bJs3&#10;b44Pfb927Rq+wfff/OY3+9g/Fk8C+U2Aop7f+Wf0JJAkgerqapzx8ssvz549O34qnq//5Cc/wT/r&#10;6uqStMfDSYAErCRAUbeSJm2RQM4TGDFiBGI8cOBAj0inTZtmfpMbPfDvvfdezqeSAeYkAYp6TqaV&#10;QZGAKgJlZWUwjYXkehSAqW7mN9m+/sy+ffv+7M/+bNu2bYjl85//vCqOtEsCaghQ1NVwpdX8IGCO&#10;gLzh/TSJB26++yfbtieeeAIuo5s9ruJmBOZUt1GjRmXjVLdwOFxbW4tVb5988knM1vv5z3+OWLC0&#10;zmOPPZZt+aG/+U6Aop7vNYDxp0NALg6Q6svWsNhAiq93S8fjtM/FsnFQbpj57ne/G399C7rc8TYX&#10;fPnXf/3XaZeg3IDf7//oo49++9vfYhzA17/+dQzxc7lcuFnB+2n27NmDz1/60pcOHz6MJfOUu8IC&#10;SMBqAhR1q4nSXh4SMBb+MUX6rruJR8q5ZcsF9TbxX//611hRDnPYampqMFUdL2p76qmnMKtt8eLF&#10;mK3em95gUadgMOj1ejHRDncYV65cwTR6CPb777+/ffv23/zmN//yL//yt3/7t9/5zne+9rWvvfji&#10;i9DvYcOGFRYWPvzww+ha/9a3vvX3f//3GM+P5RjHjRv3yiuvbNiwoaOj45e//CUO6M1AWBYJWEWA&#10;om4VSdrJLwLoOYcwt7dGz54KfXwo8MmHwY8PJrR/9EHssOMfB7BmX9fqvtlED431HTt2QMLh9Nat&#10;W9EVj6nqa9euXb16dS+HYbfbCwoKiouLy8vLBwwYMHjw4Pvuuw96/KlPfer555+fO3fuV7/6Vcyy&#10;+9GPfvS///f/xpvloN/nz5/HWffff/8LL7yAZ+dorO/cuRNC/uGHH/7DP/zDH/zBHzidzl6OgsWR&#10;gIUEtN1+vBur5xKmBW53c2Pjjg0b/OcvHt/5U2EvFsUThR6ysOCYKc0u2nYJez9RPEmJfRSjOUXn&#10;URE4K8qfMZZrsbp91GXf0f/zVeWfG1j6tE1zYik2Pe13pdk0VyjS1uLd1+Sta/fsEm3vlg3+xtBB&#10;f1rkHNy1iHxasRhLxtk8/uNN3v3NbW+FmjY5Kl+oGvDVgSXTrA2h2bu3uWNvu++IaP19WfmLQ4et&#10;LHIOsjiEjtpm7/uhiNfReayq9DMDh/2lzVjTz6IstDZ79zV31Lb7j4uOujLXyKHVq4scQ8DP5dKc&#10;BcLlwtNxDa30ZH4gGt7A6/PqwYB8S47MQkdti7c2GOkQgXPCe1CUPytsbqGb7wywbkPlDF2qGRmc&#10;8Oob1WPHwm2j2+AGz50uV9Dv37Nly2tz51pXcKqWdmpi+p3AQtQdDgeUGH+xofO8pGsrLS3FR4zs&#10;G2Rs99xzj/kBwp+qNzyPBDKdAFvqlmVILu8mF2x14lKvGX/T3mEEjQbkqGs8ldRh+aVhOe0iBPzE&#10;7oBVk4KiECCu8RDka9otDsGpPgTXLUKw4dbNFQo6fR2OtmZHa5O9rcmRzG73tDhCARiB/zeEYFmN&#10;zA9DgUAA3e+tra1YAOfy5cvdu9/xmOCf//mf/9f/+l94/I/Xz3z2s5/FIDgqen7Ui/yNkqJuWe7R&#10;UItEfWhbhyKtxt6S9g4jbdGoTxdh08uoHgpH2ruMp1tE0HAyHOmIRgPmkC0jhE7LQwCWeAgRPWx1&#10;CK3qQ2i9bQjhlkAo9T0URiWRFcYMIcm2vmVVl4ZIgARyhgC739NOZVf3u71ydlnRoyXuB/CaFUv6&#10;+dEAhZZ4A6e8wTO+ziPofi8cOK+y7AWXvcSSvmuzDyAQutwRPOf17ou0bLNXfKas9JmSgtE2PBax&#10;4lHF9RACDb7gBXS/F5ZMrRz4xy480Il1PyTVZX1zsrpCAKVAfUQP2b1Hytz3lwx6xbhdteBpS7cQ&#10;6n2hq+h+L7SXV1YtddlLLQ3hSkegoTPQENaD7H6/Ic13635P+wdMAySQUwQo6mmns0vUtYrnCxwD&#10;nY4K441pVsiJsEWF2a7tCAfPQdQdlbPc7rGWKa7hZzjqDWEPnNJb39bKny5w3++0l1odQlso3B6O&#10;dkDUHUUPueWwA/OZQpqKLt+YEwtBtnfbdDwA6ThYYCty9v+cfOe8NUWYWUAIbVJxO+ocQnP3f9my&#10;W7ebQqCoU9TTvirRQP4SoKinnXvVA/Fkg9Mhws0QdVE2TTgqhR7rjU/b9S4Dqu3HG82tvxcF94mi&#10;MQoHRXrqRLRTgrJ8iJlMhBOiLiJeUfaUEvtmERwo171ms6Vu2e+chvKCAJ+p50WaGSQJkAAJkEA+&#10;EEhY1OXUF8v3+Lhuc8FMNXusp9d4wqqiFNX2r2MxHxKr21Xaj5E33TfzrmBHKbGJAmqKiC3rijLU&#10;2I9VUfPKo4DPDfbz4frGGEkg7wgk1v1uKxTFjyroMjUujp73ha1IjX3z2ugUvuMicEF2mcoLZc9J&#10;+enmPGb/vCj7tBL7Zvd7qEV4akXpE8JRrqT73bRf8rhwVlhvXyKGCkblmgQFw0RhjYK61JXrjoMi&#10;6hMlWJ8cM7zTfWbfs27I7nfY7zTsoyJZbT/W/X5BeI/I6op56jIKSzc5T/1KTXU0oXnqA16ytOxU&#10;jd1xnnqqRnkeCeQmgZ6ibsNiSw6H22ZramnZ/v/+v97TZ0/u/gcRvBqfKZ2bGBgVCeQTgdHjxj3x&#10;Z//P6IcfxrIBWGk1Eg7jbxxAZi0+k095YawkkD6BnqIeiUTCwaCzoKD16tV333pr129/e+Cdd/Cb&#10;x4pN6RdGCyRAAn1IACvHycV/bLbx06a98j/+x30PPCD/ift4ux1/Kep9mBoWTQJWEegSdWMla9yt&#10;X71w4cThw1gkEnvTpUtXL11quXoV/wEXAquKpB0SIIE+IYCnBXLIgaZhnXSsEesuKkKjfGBV1aBh&#10;wwZUVUHazfY6W+p9kh0WSgKWEDBE3bh/l5IejR6prf2P/+f/uXbpEpZ/HzJiRNWIEfjN496+e++c&#10;JQXTCAmQQC8TiK0MoOv4gX9cV9fS2Ahdf2jKlPFPPvngpEnQcvTJ4WpAUe/lvLA4ErCQQKylDtmG&#10;qIfD4Xf+7d9e/x//4+Lp0/1KS2d84QvPvPTSlGefxVP2cEjB21wsjIOmSIAE7kZA3rsbHXL7d+z4&#10;2Xe+0/DRRy63+6nPfvYzL7305OzZBUVFoUCALfW7UeR/J4GMJqDtMVvqXaK+4ze/+dm3v40bedyt&#10;P/eHfzhzwYJPvfCCXdPCEatH4WY0FjpHAjlIIC7qtdu3///+4i/OnTiBIKd//vPPz5//6c9+1t2v&#10;Hx66saWeg4lnSPlEQNvp8bRdu9bW3Oxtb8ctfMORI7v/4z/wNL2komLi009PeuaZhyZPxiAa9Mvl&#10;ExbGSgI5SMAUdTTVj+7fv371aog6WurVDz10//jxI8eOxX08/jl4+PDSyspQ5rx6NQfzwJBIQCEB&#10;7T8uXtz3+9/v+8//PPnhhxDvmvHjn3zhheLycvzCSysqyior+5WVmdcChV7QNAmQQK8R0PWO9na8&#10;oxTP1AI+Hzrhjx86dOro0UgoNOrhh1/60z8d89hj6Id/b+vW/88Xv9hrTrEgEiABSwjYINgYL1N/&#10;5Ahu3j/auxcz2YbX1KB1/sBjj2GgHJ6soxgquiWsaYQEMoKApuF3jQb6w48/fv+jj+Jz0+XLR95/&#10;H1cAXAeCPp/T4cCkVoykyQhv6QQJkEAyBGy4VUevO2az4CxMRkcD3e504vcsp65iGltsXcxkTPJY&#10;EiCBzCaAW3ljdrpcacr81WOHy+irCwUh6z6f14sPmR0EvSMBErgFAfuDEyeipY4fMyaq3nf//WMn&#10;TRozcWJhv3742RMYCZBArhLADxzDYzFWBoNpMO0Fc9uqRo68d+RIV0EBGu543H726NEXp0/P1fAZ&#10;FwnkKgFt9h/90YAhQ7CX9e+Pn/k99947+pFHIOq5GjDjIgESMAmgKy4UCmG9qSvnzl29eNEUeDxc&#10;97S2yiduoeD232wgKxIggewioA28996n/+APsD8ydao5MhY9cmymZ1cW6S0JpEbA/Mmbk9fxv2Mf&#10;fPD6//V/Ha6thd4PG3pv/cn61MzyLBIggb4iYPN1dOD3XOAuLCkqKunXD210PGiTXXPcSIAEcp0A&#10;nrthTBx+9cWlpZjzgvVngoEAhsFj9HvA7++rqxLLJQESSJmAdt+oUY9Nn/7Y00+j110u/85FZlJm&#10;yRNJIEsJGANo8Os/e+z4hl+83nD4CFrqQ6qGHP7wcJYGRLdJIG8JaC9+bo4/HPGHw8GIfJcDO97z&#10;tiow8PwlEHvTi+602YoxEt6m4f/che51a9flLxNGTgLZSYCrymRn3ug1CZAACZAACdxEgC9UZaUg&#10;ARIgARIggRwhQFHPkUQyDBIgARIgARKgqLMOkAAJkAAJkECOEPj/Axz7xljR+2scAAAAAElFTkSu&#10;QmCCUEsDBBQABgAIAAAAIQCCjjMg4QAAAAoBAAAPAAAAZHJzL2Rvd25yZXYueG1sTI9BS8NAEIXv&#10;gv9hGcGb3cS2Jo3ZlFLUUxFsBfE2zU6T0OxuyG6T9N87nvT4mI8338vXk2nFQL1vnFUQzyIQZEun&#10;G1sp+Dy8PqQgfECrsXWWFFzJw7q4vckx0260HzTsQyW4xPoMFdQhdJmUvqzJoJ+5jizfTq43GDj2&#10;ldQ9jlxuWvkYRU/SYGP5Q40dbWsqz/uLUfA24riZxy/D7nzaXr8Py/evXUxK3d9Nm2cQgabwB8Ov&#10;PqtDwU5Hd7Hai5Zzkq4YVbBIExAMpIsljzsqSFbJHGSRy/8Tih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4hk0Q7IDAACOCAAADgAAAAAAAAAAAAAAAAA6AgAA&#10;ZHJzL2Uyb0RvYy54bWxQSwECLQAKAAAAAAAAACEAkAsnZBu+AAAbvgAAFAAAAAAAAAAAAAAAAAAY&#10;BgAAZHJzL21lZGlhL2ltYWdlMS5wbmdQSwECLQAUAAYACAAAACEAgo4zIOEAAAAKAQAADwAAAAAA&#10;AAAAAAAAAABlxAAAZHJzL2Rvd25yZXYueG1sUEsBAi0AFAAGAAgAAAAhAKomDr68AAAAIQEAABkA&#10;AAAAAAAAAAAAAAAAc8UAAGRycy9fcmVscy9lMm9Eb2MueG1sLnJlbHNQSwUGAAAAAAYABgB8AQAA&#10;ZsYAAAAA&#10;">
                <v:shape id="Picture 8" o:spid="_x0000_s1073" type="#_x0000_t75" style="position:absolute;left:3238;width:39059;height:40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ykcvgAAANoAAAAPAAAAZHJzL2Rvd25yZXYueG1sRE9LasMw&#10;EN0Hcgcxge5qKV04xbUSSiHBi3oRpwcYrKltao2Mpfhz+2oRyPLx/vlpsb2YaPSdYw37RIEgrp3p&#10;uNHwczu/voPwAdlg75g0rOThdNxucsyMm/lKUxUaEUPYZ6ihDWHIpPR1SxZ94gbiyP260WKIcGyk&#10;GXGO4baXb0ql0mLHsaHFgb5aqv+qu9WAOFn+TpVaqyL1h4sryzUttX7ZLZ8fIAIt4Sl+uAujIW6N&#10;V+INkMd/AAAA//8DAFBLAQItABQABgAIAAAAIQDb4fbL7gAAAIUBAAATAAAAAAAAAAAAAAAAAAAA&#10;AABbQ29udGVudF9UeXBlc10ueG1sUEsBAi0AFAAGAAgAAAAhAFr0LFu/AAAAFQEAAAsAAAAAAAAA&#10;AAAAAAAAHwEAAF9yZWxzLy5yZWxzUEsBAi0AFAAGAAgAAAAhAN7nKRy+AAAA2gAAAA8AAAAAAAAA&#10;AAAAAAAABwIAAGRycy9kb3ducmV2LnhtbFBLBQYAAAAAAwADALcAAADyAgAAAAA=&#10;">
                  <v:imagedata r:id="rId24" o:title=""/>
                </v:shape>
                <v:shape id="Text Box 2" o:spid="_x0000_s1074" type="#_x0000_t202" style="position:absolute;top:41338;width:29908;height:6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W3wQAAANsAAAAPAAAAZHJzL2Rvd25yZXYueG1sRE9NawIx&#10;EL0X/A9hhN5q1kKlrEYRRehNq4J4G5Nxs7iZrJu4rv31TUHobR7vcyazzlWipSaUnhUMBxkIYu1N&#10;yYWC/W719gkiRGSDlWdS8KAAs2nvZYK58Xf+pnYbC5FCOOSowMZY51IGbclhGPiaOHFn3ziMCTaF&#10;NA3eU7ir5HuWjaTDklODxZoWlvRle3MKwnJzrfV5c7pY8/hZL9sPfVgdlXrtd/MxiEhd/Bc/3V8m&#10;zR/B3y/pADn9BQAA//8DAFBLAQItABQABgAIAAAAIQDb4fbL7gAAAIUBAAATAAAAAAAAAAAAAAAA&#10;AAAAAABbQ29udGVudF9UeXBlc10ueG1sUEsBAi0AFAAGAAgAAAAhAFr0LFu/AAAAFQEAAAsAAAAA&#10;AAAAAAAAAAAAHwEAAF9yZWxzLy5yZWxzUEsBAi0AFAAGAAgAAAAhAMBY1bfBAAAA2wAAAA8AAAAA&#10;AAAAAAAAAAAABwIAAGRycy9kb3ducmV2LnhtbFBLBQYAAAAAAwADALcAAAD1AgAAAAA=&#10;">
                  <v:textbox style="mso-fit-shape-to-text:t">
                    <w:txbxContent>
                      <w:p w:rsidR="001A2E25" w:rsidRDefault="001A2E25" w:rsidP="00B74D71">
                        <w:pPr>
                          <w:bidi w:val="0"/>
                        </w:pPr>
                        <w:r>
                          <w:t>Fig 5. Displayed on the right is the number of occupied cells for each of the rows of the board.</w:t>
                        </w:r>
                      </w:p>
                    </w:txbxContent>
                  </v:textbox>
                </v:shape>
                <w10:wrap type="topAndBottom"/>
              </v:group>
            </w:pict>
          </mc:Fallback>
        </mc:AlternateContent>
      </w:r>
    </w:p>
    <w:p w:rsidR="00B51732" w:rsidRDefault="00B51732" w:rsidP="000973F2">
      <w:pPr>
        <w:pStyle w:val="NoSpacing"/>
        <w:bidi w:val="0"/>
        <w:spacing w:line="360" w:lineRule="auto"/>
        <w:ind w:left="644"/>
        <w:outlineLvl w:val="1"/>
        <w:rPr>
          <w:sz w:val="28"/>
          <w:szCs w:val="28"/>
        </w:rPr>
      </w:pPr>
      <w:r>
        <w:rPr>
          <w:sz w:val="28"/>
          <w:szCs w:val="28"/>
        </w:rPr>
        <w:tab/>
      </w:r>
      <w:r>
        <w:rPr>
          <w:sz w:val="28"/>
          <w:szCs w:val="28"/>
        </w:rPr>
        <w:tab/>
      </w:r>
    </w:p>
    <w:p w:rsidR="000973F2" w:rsidRDefault="000973F2" w:rsidP="000973F2">
      <w:pPr>
        <w:pStyle w:val="NoSpacing"/>
        <w:bidi w:val="0"/>
        <w:spacing w:line="360" w:lineRule="auto"/>
        <w:ind w:left="644"/>
        <w:outlineLvl w:val="1"/>
        <w:rPr>
          <w:sz w:val="28"/>
          <w:szCs w:val="28"/>
        </w:rPr>
      </w:pPr>
    </w:p>
    <w:p w:rsidR="000973F2" w:rsidRDefault="000973F2" w:rsidP="000973F2">
      <w:pPr>
        <w:pStyle w:val="NoSpacing"/>
        <w:bidi w:val="0"/>
        <w:spacing w:line="360" w:lineRule="auto"/>
        <w:ind w:left="644"/>
        <w:outlineLvl w:val="1"/>
        <w:rPr>
          <w:sz w:val="28"/>
          <w:szCs w:val="28"/>
        </w:rPr>
      </w:pPr>
    </w:p>
    <w:p w:rsidR="000973F2" w:rsidRDefault="000973F2" w:rsidP="000973F2">
      <w:pPr>
        <w:pStyle w:val="NoSpacing"/>
        <w:bidi w:val="0"/>
        <w:spacing w:line="360" w:lineRule="auto"/>
        <w:ind w:left="644"/>
        <w:outlineLvl w:val="1"/>
        <w:rPr>
          <w:sz w:val="28"/>
          <w:szCs w:val="28"/>
        </w:rPr>
      </w:pPr>
    </w:p>
    <w:p w:rsidR="000973F2" w:rsidRDefault="000973F2" w:rsidP="000973F2">
      <w:pPr>
        <w:pStyle w:val="NoSpacing"/>
        <w:bidi w:val="0"/>
        <w:spacing w:line="360" w:lineRule="auto"/>
        <w:ind w:left="644"/>
        <w:outlineLvl w:val="1"/>
        <w:rPr>
          <w:sz w:val="28"/>
          <w:szCs w:val="28"/>
        </w:rPr>
      </w:pPr>
    </w:p>
    <w:p w:rsidR="000973F2" w:rsidRDefault="000973F2" w:rsidP="000973F2">
      <w:pPr>
        <w:pStyle w:val="NoSpacing"/>
        <w:bidi w:val="0"/>
        <w:spacing w:line="360" w:lineRule="auto"/>
        <w:ind w:left="644"/>
        <w:outlineLvl w:val="1"/>
        <w:rPr>
          <w:sz w:val="28"/>
          <w:szCs w:val="28"/>
        </w:rPr>
      </w:pPr>
    </w:p>
    <w:p w:rsidR="00E23A2F" w:rsidRPr="000973F2" w:rsidRDefault="00E23A2F" w:rsidP="00E23A2F">
      <w:pPr>
        <w:pStyle w:val="NoSpacing"/>
        <w:bidi w:val="0"/>
        <w:spacing w:line="360" w:lineRule="auto"/>
        <w:ind w:left="644"/>
        <w:outlineLvl w:val="1"/>
        <w:rPr>
          <w:sz w:val="28"/>
          <w:szCs w:val="28"/>
        </w:rPr>
      </w:pPr>
    </w:p>
    <w:p w:rsidR="00424D15" w:rsidRPr="00807110" w:rsidRDefault="00B038AD" w:rsidP="00424D15">
      <w:pPr>
        <w:pStyle w:val="NoSpacing"/>
        <w:bidi w:val="0"/>
        <w:spacing w:line="360" w:lineRule="auto"/>
        <w:ind w:left="644"/>
        <w:outlineLvl w:val="1"/>
        <w:rPr>
          <w:sz w:val="24"/>
          <w:szCs w:val="24"/>
          <w:u w:val="single"/>
        </w:rPr>
      </w:pPr>
      <w:r w:rsidRPr="00807110">
        <w:rPr>
          <w:sz w:val="24"/>
          <w:szCs w:val="24"/>
        </w:rPr>
        <w:lastRenderedPageBreak/>
        <w:tab/>
      </w:r>
      <w:r w:rsidRPr="00807110">
        <w:rPr>
          <w:sz w:val="24"/>
          <w:szCs w:val="24"/>
        </w:rPr>
        <w:tab/>
        <w:t>3.</w:t>
      </w:r>
      <w:r w:rsidR="001B0332">
        <w:rPr>
          <w:sz w:val="24"/>
          <w:szCs w:val="24"/>
        </w:rPr>
        <w:t>1</w:t>
      </w:r>
      <w:r w:rsidRPr="00807110">
        <w:rPr>
          <w:sz w:val="24"/>
          <w:szCs w:val="24"/>
        </w:rPr>
        <w:t>.2.2</w:t>
      </w:r>
      <w:r w:rsidR="00424D15" w:rsidRPr="00807110">
        <w:rPr>
          <w:sz w:val="24"/>
          <w:szCs w:val="24"/>
        </w:rPr>
        <w:t xml:space="preserve"> </w:t>
      </w:r>
      <w:r w:rsidR="00424D15" w:rsidRPr="00807110">
        <w:rPr>
          <w:sz w:val="24"/>
          <w:szCs w:val="24"/>
          <w:u w:val="single"/>
        </w:rPr>
        <w:t>total number of wells</w:t>
      </w:r>
    </w:p>
    <w:p w:rsidR="00B74D71" w:rsidRDefault="00824D8F" w:rsidP="00065AA8">
      <w:pPr>
        <w:pStyle w:val="NoSpacing"/>
        <w:bidi w:val="0"/>
        <w:spacing w:line="360" w:lineRule="auto"/>
        <w:ind w:left="2160"/>
        <w:outlineLvl w:val="1"/>
        <w:rPr>
          <w:sz w:val="24"/>
          <w:szCs w:val="24"/>
        </w:rPr>
      </w:pPr>
      <w:r w:rsidRPr="00807110">
        <w:rPr>
          <w:sz w:val="24"/>
          <w:szCs w:val="24"/>
        </w:rPr>
        <w:t>A “well” is a column of</w:t>
      </w:r>
      <w:r w:rsidR="002C29D0" w:rsidRPr="00807110">
        <w:rPr>
          <w:sz w:val="24"/>
          <w:szCs w:val="24"/>
        </w:rPr>
        <w:t xml:space="preserve"> empty</w:t>
      </w:r>
      <w:r w:rsidRPr="00807110">
        <w:rPr>
          <w:sz w:val="24"/>
          <w:szCs w:val="24"/>
        </w:rPr>
        <w:t xml:space="preserve"> cells which </w:t>
      </w:r>
      <w:r w:rsidR="002C29D0" w:rsidRPr="00807110">
        <w:rPr>
          <w:sz w:val="24"/>
          <w:szCs w:val="24"/>
        </w:rPr>
        <w:t xml:space="preserve">are located </w:t>
      </w:r>
      <w:r w:rsidR="003C23D1" w:rsidRPr="00807110">
        <w:rPr>
          <w:sz w:val="24"/>
          <w:szCs w:val="24"/>
        </w:rPr>
        <w:t xml:space="preserve">above every filled cell in the </w:t>
      </w:r>
      <w:r w:rsidR="00A474F3" w:rsidRPr="00807110">
        <w:rPr>
          <w:sz w:val="24"/>
          <w:szCs w:val="24"/>
        </w:rPr>
        <w:t xml:space="preserve">same </w:t>
      </w:r>
      <w:r w:rsidR="003C23D1" w:rsidRPr="00807110">
        <w:rPr>
          <w:sz w:val="24"/>
          <w:szCs w:val="24"/>
        </w:rPr>
        <w:t>column</w:t>
      </w:r>
      <w:r w:rsidR="002C29D0" w:rsidRPr="00807110">
        <w:rPr>
          <w:sz w:val="24"/>
          <w:szCs w:val="24"/>
        </w:rPr>
        <w:t>. In addition, the well</w:t>
      </w:r>
      <w:r w:rsidR="00A474F3" w:rsidRPr="00807110">
        <w:rPr>
          <w:sz w:val="24"/>
          <w:szCs w:val="24"/>
        </w:rPr>
        <w:t xml:space="preserve"> has only</w:t>
      </w:r>
      <w:r w:rsidR="003C23D1" w:rsidRPr="00807110">
        <w:rPr>
          <w:sz w:val="24"/>
          <w:szCs w:val="24"/>
        </w:rPr>
        <w:t xml:space="preserve"> filled cells to</w:t>
      </w:r>
      <w:r w:rsidR="002C29D0" w:rsidRPr="00807110">
        <w:rPr>
          <w:sz w:val="24"/>
          <w:szCs w:val="24"/>
        </w:rPr>
        <w:t xml:space="preserve"> </w:t>
      </w:r>
      <w:r w:rsidR="003C23D1" w:rsidRPr="00807110">
        <w:rPr>
          <w:sz w:val="24"/>
          <w:szCs w:val="24"/>
        </w:rPr>
        <w:t xml:space="preserve">its </w:t>
      </w:r>
      <w:r w:rsidR="00A474F3" w:rsidRPr="00807110">
        <w:rPr>
          <w:sz w:val="24"/>
          <w:szCs w:val="24"/>
        </w:rPr>
        <w:t>left</w:t>
      </w:r>
      <w:r w:rsidR="003C23D1" w:rsidRPr="00807110">
        <w:rPr>
          <w:sz w:val="24"/>
          <w:szCs w:val="24"/>
        </w:rPr>
        <w:t xml:space="preserve"> and </w:t>
      </w:r>
      <w:r w:rsidR="00A474F3" w:rsidRPr="00807110">
        <w:rPr>
          <w:sz w:val="24"/>
          <w:szCs w:val="24"/>
        </w:rPr>
        <w:t>right.</w:t>
      </w:r>
      <w:r w:rsidR="002C29D0" w:rsidRPr="00807110">
        <w:rPr>
          <w:sz w:val="24"/>
          <w:szCs w:val="24"/>
        </w:rPr>
        <w:t xml:space="preserve"> The left and right most borders of the board (aka the “walls”) are treated as columns of filled cells.</w:t>
      </w:r>
    </w:p>
    <w:p w:rsidR="00807110" w:rsidRPr="00807110" w:rsidRDefault="00807110" w:rsidP="00807110">
      <w:pPr>
        <w:pStyle w:val="NoSpacing"/>
        <w:bidi w:val="0"/>
        <w:spacing w:line="360" w:lineRule="auto"/>
        <w:ind w:left="2160"/>
        <w:outlineLvl w:val="1"/>
        <w:rPr>
          <w:sz w:val="24"/>
          <w:szCs w:val="24"/>
        </w:rPr>
      </w:pPr>
    </w:p>
    <w:p w:rsidR="00B74D71" w:rsidRPr="00807110" w:rsidRDefault="00B74D71" w:rsidP="00B74D71">
      <w:pPr>
        <w:pStyle w:val="NoSpacing"/>
        <w:bidi w:val="0"/>
        <w:spacing w:line="360" w:lineRule="auto"/>
        <w:ind w:left="644"/>
        <w:outlineLvl w:val="1"/>
        <w:rPr>
          <w:sz w:val="24"/>
          <w:szCs w:val="24"/>
          <w:u w:val="single"/>
        </w:rPr>
      </w:pPr>
      <w:r w:rsidRPr="00807110">
        <w:rPr>
          <w:sz w:val="24"/>
          <w:szCs w:val="24"/>
        </w:rPr>
        <w:tab/>
      </w:r>
      <w:r w:rsidRPr="00807110">
        <w:rPr>
          <w:sz w:val="24"/>
          <w:szCs w:val="24"/>
        </w:rPr>
        <w:tab/>
        <w:t>3.</w:t>
      </w:r>
      <w:r w:rsidR="001B0332">
        <w:rPr>
          <w:sz w:val="24"/>
          <w:szCs w:val="24"/>
        </w:rPr>
        <w:t>1</w:t>
      </w:r>
      <w:r w:rsidRPr="00807110">
        <w:rPr>
          <w:sz w:val="24"/>
          <w:szCs w:val="24"/>
        </w:rPr>
        <w:t xml:space="preserve">.2.6 </w:t>
      </w:r>
      <w:r w:rsidRPr="00807110">
        <w:rPr>
          <w:sz w:val="24"/>
          <w:szCs w:val="24"/>
          <w:u w:val="single"/>
        </w:rPr>
        <w:t>total number of “deep” wells</w:t>
      </w:r>
    </w:p>
    <w:p w:rsidR="00B74D71" w:rsidRPr="00807110" w:rsidRDefault="00B74D71" w:rsidP="00B74D71">
      <w:pPr>
        <w:pStyle w:val="NoSpacing"/>
        <w:bidi w:val="0"/>
        <w:spacing w:line="360" w:lineRule="auto"/>
        <w:ind w:left="644"/>
        <w:outlineLvl w:val="1"/>
        <w:rPr>
          <w:sz w:val="24"/>
          <w:szCs w:val="24"/>
          <w:u w:val="single"/>
        </w:rPr>
      </w:pPr>
      <w:r w:rsidRPr="00807110">
        <w:rPr>
          <w:sz w:val="24"/>
          <w:szCs w:val="24"/>
        </w:rPr>
        <w:tab/>
      </w:r>
      <w:r w:rsidRPr="00807110">
        <w:rPr>
          <w:sz w:val="24"/>
          <w:szCs w:val="24"/>
        </w:rPr>
        <w:tab/>
      </w:r>
      <w:r w:rsidRPr="00807110">
        <w:rPr>
          <w:sz w:val="24"/>
          <w:szCs w:val="24"/>
        </w:rPr>
        <w:tab/>
        <w:t xml:space="preserve">  The total number of wells with a length of 3 or more.</w:t>
      </w:r>
      <w:r w:rsidRPr="00807110">
        <w:rPr>
          <w:sz w:val="24"/>
          <w:szCs w:val="24"/>
          <w:u w:val="single"/>
        </w:rPr>
        <w:t xml:space="preserve"> </w:t>
      </w:r>
    </w:p>
    <w:p w:rsidR="00222311" w:rsidRDefault="00065AA8" w:rsidP="000973F2">
      <w:pPr>
        <w:pStyle w:val="NoSpacing"/>
        <w:bidi w:val="0"/>
        <w:spacing w:line="360" w:lineRule="auto"/>
        <w:ind w:left="2160"/>
        <w:outlineLvl w:val="1"/>
        <w:rPr>
          <w:sz w:val="28"/>
          <w:szCs w:val="28"/>
        </w:rPr>
      </w:pPr>
      <w:r>
        <w:rPr>
          <w:noProof/>
          <w:sz w:val="28"/>
          <w:szCs w:val="28"/>
        </w:rPr>
        <mc:AlternateContent>
          <mc:Choice Requires="wpg">
            <w:drawing>
              <wp:anchor distT="0" distB="0" distL="114300" distR="114300" simplePos="0" relativeHeight="251654656" behindDoc="0" locked="0" layoutInCell="1" allowOverlap="1">
                <wp:simplePos x="0" y="0"/>
                <wp:positionH relativeFrom="page">
                  <wp:posOffset>1624778</wp:posOffset>
                </wp:positionH>
                <wp:positionV relativeFrom="paragraph">
                  <wp:posOffset>469286</wp:posOffset>
                </wp:positionV>
                <wp:extent cx="3902075" cy="4800600"/>
                <wp:effectExtent l="0" t="0" r="3175" b="19050"/>
                <wp:wrapTopAndBottom/>
                <wp:docPr id="225" name="Group 225"/>
                <wp:cNvGraphicFramePr/>
                <a:graphic xmlns:a="http://schemas.openxmlformats.org/drawingml/2006/main">
                  <a:graphicData uri="http://schemas.microsoft.com/office/word/2010/wordprocessingGroup">
                    <wpg:wgp>
                      <wpg:cNvGrpSpPr/>
                      <wpg:grpSpPr>
                        <a:xfrm>
                          <a:off x="0" y="0"/>
                          <a:ext cx="3902075" cy="4800600"/>
                          <a:chOff x="0" y="0"/>
                          <a:chExt cx="3902075" cy="4800600"/>
                        </a:xfrm>
                      </wpg:grpSpPr>
                      <wpg:grpSp>
                        <wpg:cNvPr id="230" name="Group 230"/>
                        <wpg:cNvGrpSpPr/>
                        <wpg:grpSpPr>
                          <a:xfrm>
                            <a:off x="0" y="0"/>
                            <a:ext cx="3902075" cy="4094480"/>
                            <a:chOff x="0" y="0"/>
                            <a:chExt cx="3902075" cy="4094480"/>
                          </a:xfrm>
                        </wpg:grpSpPr>
                        <pic:pic xmlns:pic="http://schemas.openxmlformats.org/drawingml/2006/picture">
                          <pic:nvPicPr>
                            <pic:cNvPr id="28" name="Picture 28"/>
                            <pic:cNvPicPr>
                              <a:picLocks noChangeAspect="1"/>
                            </pic:cNvPicPr>
                          </pic:nvPicPr>
                          <pic:blipFill rotWithShape="1">
                            <a:blip r:embed="rId25">
                              <a:extLst>
                                <a:ext uri="{28A0092B-C50C-407E-A947-70E740481C1C}">
                                  <a14:useLocalDpi xmlns:a14="http://schemas.microsoft.com/office/drawing/2010/main" val="0"/>
                                </a:ext>
                              </a:extLst>
                            </a:blip>
                            <a:srcRect l="36041" t="25385" r="30182" b="7808"/>
                            <a:stretch/>
                          </pic:blipFill>
                          <pic:spPr bwMode="auto">
                            <a:xfrm>
                              <a:off x="1775460" y="0"/>
                              <a:ext cx="2126615" cy="4094480"/>
                            </a:xfrm>
                            <a:prstGeom prst="rect">
                              <a:avLst/>
                            </a:prstGeom>
                            <a:ln>
                              <a:noFill/>
                            </a:ln>
                            <a:extLst>
                              <a:ext uri="{53640926-AAD7-44D8-BBD7-CCE9431645EC}">
                                <a14:shadowObscured xmlns:a14="http://schemas.microsoft.com/office/drawing/2010/main"/>
                              </a:ext>
                            </a:extLst>
                          </pic:spPr>
                        </pic:pic>
                        <wps:wsp>
                          <wps:cNvPr id="29" name="Text Box 2"/>
                          <wps:cNvSpPr txBox="1">
                            <a:spLocks noChangeArrowheads="1"/>
                          </wps:cNvSpPr>
                          <wps:spPr bwMode="auto">
                            <a:xfrm>
                              <a:off x="38100" y="2392680"/>
                              <a:ext cx="1401444" cy="747394"/>
                            </a:xfrm>
                            <a:prstGeom prst="rect">
                              <a:avLst/>
                            </a:prstGeom>
                            <a:solidFill>
                              <a:srgbClr val="FFFFFF"/>
                            </a:solidFill>
                            <a:ln w="9525">
                              <a:solidFill>
                                <a:srgbClr val="000000"/>
                              </a:solidFill>
                              <a:miter lim="800000"/>
                              <a:headEnd/>
                              <a:tailEnd/>
                            </a:ln>
                          </wps:spPr>
                          <wps:txbx>
                            <w:txbxContent>
                              <w:p w:rsidR="001A2E25" w:rsidRDefault="001A2E25" w:rsidP="00B51732">
                                <w:r>
                                  <w:t>“Wells” with depth 3</w:t>
                                </w:r>
                              </w:p>
                              <w:p w:rsidR="001A2E25" w:rsidRDefault="001A2E25" w:rsidP="00B51732">
                                <w:r>
                                  <w:t>(AKA: deep wells)</w:t>
                                </w:r>
                              </w:p>
                            </w:txbxContent>
                          </wps:txbx>
                          <wps:bodyPr rot="0" vert="horz" wrap="square" lIns="91440" tIns="45720" rIns="91440" bIns="45720" anchor="t" anchorCtr="0">
                            <a:spAutoFit/>
                          </wps:bodyPr>
                        </wps:wsp>
                        <wps:wsp>
                          <wps:cNvPr id="30" name="Straight Arrow Connector 30"/>
                          <wps:cNvCnPr/>
                          <wps:spPr>
                            <a:xfrm>
                              <a:off x="1466850" y="2632710"/>
                              <a:ext cx="431223" cy="452005"/>
                            </a:xfrm>
                            <a:prstGeom prst="straightConnector1">
                              <a:avLst/>
                            </a:prstGeom>
                            <a:ln w="28575">
                              <a:solidFill>
                                <a:srgbClr val="FFC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31" name="Straight Arrow Connector 31"/>
                          <wps:cNvCnPr/>
                          <wps:spPr>
                            <a:xfrm>
                              <a:off x="1436370" y="2586990"/>
                              <a:ext cx="1026968" cy="756804"/>
                            </a:xfrm>
                            <a:prstGeom prst="straightConnector1">
                              <a:avLst/>
                            </a:prstGeom>
                            <a:ln w="28575">
                              <a:solidFill>
                                <a:srgbClr val="FFC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92" name="Text Box 2"/>
                          <wps:cNvSpPr txBox="1">
                            <a:spLocks noChangeArrowheads="1"/>
                          </wps:cNvSpPr>
                          <wps:spPr bwMode="auto">
                            <a:xfrm>
                              <a:off x="0" y="1424940"/>
                              <a:ext cx="1482724" cy="747394"/>
                            </a:xfrm>
                            <a:prstGeom prst="rect">
                              <a:avLst/>
                            </a:prstGeom>
                            <a:solidFill>
                              <a:srgbClr val="FFFFFF"/>
                            </a:solidFill>
                            <a:ln w="9525">
                              <a:solidFill>
                                <a:srgbClr val="000000"/>
                              </a:solidFill>
                              <a:miter lim="800000"/>
                              <a:headEnd/>
                              <a:tailEnd/>
                            </a:ln>
                          </wps:spPr>
                          <wps:txbx>
                            <w:txbxContent>
                              <w:p w:rsidR="001A2E25" w:rsidRDefault="001A2E25" w:rsidP="00B51732">
                                <w:r>
                                  <w:t>A “Well” with depth 4</w:t>
                                </w:r>
                              </w:p>
                              <w:p w:rsidR="001A2E25" w:rsidRDefault="001A2E25" w:rsidP="00B51732">
                                <w:r>
                                  <w:t>(AKA: deep wells)</w:t>
                                </w:r>
                              </w:p>
                            </w:txbxContent>
                          </wps:txbx>
                          <wps:bodyPr rot="0" vert="horz" wrap="square" lIns="91440" tIns="45720" rIns="91440" bIns="45720" anchor="t" anchorCtr="0">
                            <a:spAutoFit/>
                          </wps:bodyPr>
                        </wps:wsp>
                        <wps:wsp>
                          <wps:cNvPr id="193" name="Straight Arrow Connector 193"/>
                          <wps:cNvCnPr/>
                          <wps:spPr>
                            <a:xfrm>
                              <a:off x="1489710" y="1703070"/>
                              <a:ext cx="1414895" cy="1664277"/>
                            </a:xfrm>
                            <a:prstGeom prst="straightConnector1">
                              <a:avLst/>
                            </a:prstGeom>
                            <a:ln w="28575">
                              <a:solidFill>
                                <a:srgbClr val="FFC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95" name="Text Box 2"/>
                          <wps:cNvSpPr txBox="1">
                            <a:spLocks noChangeArrowheads="1"/>
                          </wps:cNvSpPr>
                          <wps:spPr bwMode="auto">
                            <a:xfrm>
                              <a:off x="0" y="632460"/>
                              <a:ext cx="1482148" cy="387927"/>
                            </a:xfrm>
                            <a:prstGeom prst="rect">
                              <a:avLst/>
                            </a:prstGeom>
                            <a:solidFill>
                              <a:srgbClr val="FFFFFF"/>
                            </a:solidFill>
                            <a:ln w="9525">
                              <a:solidFill>
                                <a:srgbClr val="000000"/>
                              </a:solidFill>
                              <a:miter lim="800000"/>
                              <a:headEnd/>
                              <a:tailEnd/>
                            </a:ln>
                          </wps:spPr>
                          <wps:txbx>
                            <w:txbxContent>
                              <w:p w:rsidR="001A2E25" w:rsidRDefault="001A2E25" w:rsidP="00B51732">
                                <w:r>
                                  <w:t>A “Well” with depth 2</w:t>
                                </w:r>
                              </w:p>
                              <w:p w:rsidR="001A2E25" w:rsidRDefault="001A2E25" w:rsidP="00B51732"/>
                            </w:txbxContent>
                          </wps:txbx>
                          <wps:bodyPr rot="0" vert="horz" wrap="square" lIns="91440" tIns="45720" rIns="91440" bIns="45720" anchor="t" anchorCtr="0">
                            <a:noAutofit/>
                          </wps:bodyPr>
                        </wps:wsp>
                        <wps:wsp>
                          <wps:cNvPr id="196" name="Straight Arrow Connector 196"/>
                          <wps:cNvCnPr/>
                          <wps:spPr>
                            <a:xfrm>
                              <a:off x="1527810" y="834390"/>
                              <a:ext cx="1920587" cy="1978602"/>
                            </a:xfrm>
                            <a:prstGeom prst="straightConnector1">
                              <a:avLst/>
                            </a:prstGeom>
                            <a:ln w="28575">
                              <a:solidFill>
                                <a:srgbClr val="FFC000"/>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217" name="Text Box 2"/>
                        <wps:cNvSpPr txBox="1">
                          <a:spLocks noChangeArrowheads="1"/>
                        </wps:cNvSpPr>
                        <wps:spPr bwMode="auto">
                          <a:xfrm>
                            <a:off x="1895475" y="4276725"/>
                            <a:ext cx="1800225" cy="523875"/>
                          </a:xfrm>
                          <a:prstGeom prst="rect">
                            <a:avLst/>
                          </a:prstGeom>
                          <a:solidFill>
                            <a:srgbClr val="FFFFFF"/>
                          </a:solidFill>
                          <a:ln w="9525">
                            <a:solidFill>
                              <a:srgbClr val="000000"/>
                            </a:solidFill>
                            <a:miter lim="800000"/>
                            <a:headEnd/>
                            <a:tailEnd/>
                          </a:ln>
                        </wps:spPr>
                        <wps:txbx>
                          <w:txbxContent>
                            <w:p w:rsidR="001A2E25" w:rsidRDefault="001A2E25" w:rsidP="00B74D71">
                              <w:pPr>
                                <w:bidi w:val="0"/>
                              </w:pPr>
                              <w:r>
                                <w:t>Fig 6. Example of different types of wells.</w:t>
                              </w:r>
                            </w:p>
                          </w:txbxContent>
                        </wps:txbx>
                        <wps:bodyPr rot="0" vert="horz" wrap="square" lIns="91440" tIns="45720" rIns="91440" bIns="45720" anchor="t" anchorCtr="0">
                          <a:noAutofit/>
                        </wps:bodyPr>
                      </wps:wsp>
                    </wpg:wgp>
                  </a:graphicData>
                </a:graphic>
              </wp:anchor>
            </w:drawing>
          </mc:Choice>
          <mc:Fallback>
            <w:pict>
              <v:group id="Group 225" o:spid="_x0000_s1075" style="position:absolute;left:0;text-align:left;margin-left:127.95pt;margin-top:36.95pt;width:307.25pt;height:378pt;z-index:251654656;mso-position-horizontal-relative:page" coordsize="39020,48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Us58OQYAANIdAAAOAAAAZHJzL2Uyb0RvYy54bWzsWVtv2zYUfh+w/yDo&#10;3bVI3Y06heMkRYFuDdoOe6Yl2hIqiRpFx86G/fedQ1Jy7Dh10mG9YDEQRZR4OZfvfOeQevlqW1fO&#10;DZddKZqpS154rsObTORls5q6v328GiWu0ynW5KwSDZ+6t7xzX539/NPLTTvhVBSiyrl0YJKmm2za&#10;qVso1U7G4y4reM26F6LlDbxcClkzBU25GueSbWD2uhpTz4vGGyHzVoqMdx08vTAv3TM9/3LJM/Vu&#10;uey4cqqpC7IpfZX6usDr+Owlm6wka4sys2KwL5CiZmUDiw5TXTDFnLUs701Vl5kUnViqF5mox2K5&#10;LDOudQBtiHegzWsp1q3WZTXZrNrBTGDaAzt98bTZrzfX0inzqUtp6DoNq8FJel0HH4B5Nu1qAr1e&#10;y/ZDey3tg5VpocbbpazxP+jibLVhbwfD8q1yMnjopx71Ypg/g3dBAn7zrOmzAvxzb1xWXJ4YOe4X&#10;HqN8gzhDY5C7184H7+9pBw/+E+28NAANDbCept1u5APatWU2gT+LA7i7h4PT8QKj1Fpy105SP2qO&#10;mslP63YEkG2ZKhdlVapbHX4AThSqubkus2tpGncgBcFvbA6vcVWHJmgYHIK9zBiGOr0V2afOacS8&#10;YM2Kz7oWIhf4BHuP97vr5t6Ci6psr8qqcqRQv5eq+FCwFlBMdEDiS6srhP1B2BwxlwnJC5Gta94o&#10;wzGSV6C2aLqibDvXkRNeLziEjHyTm0UA5287hVGAiNdx/xdNZp6X0vPRPPTmo8CLL0ezNIhHsXcZ&#10;B16QkDmZ/40ikmCy7jgYgFUXbWllhaf3pD0a5JYODX1oGnJumCY7NJ0WqP+vRYRHaBKUtZPZezAz&#10;UqMfeQHR9EhDP4FABVv5Hkmo6wBNxomn/QZDlOQqK3qv9JY3Lu2AH5zF5heRg/XZWgntgAN+IHEc&#10;BhEE432WoIRGEelZ4kg0AFJkp15zUTt4Aw4A8fUi7AaUMwr3XVDDqsFrIxAd5q15csxfoR8F4K9o&#10;NJtdxKMguEhG5+dwN59fpoFPoiC8HPzVFSwXm3eLLgNQ5//eZQ+4CoGPRrUxAE2kNUiUXQ9paD0O&#10;Jpgmj6UYHStgQpz2TuCmfeB+RECfi61DDVvqXpgIHLWFx32Ude1BAEspNgVnOYhngtgugEPNao9C&#10;i58QyBSIFeqDb3peRaEwr5DAI0EQmLwSB7GfBpox+uTwZMB0oipzRIuJj9ViXkkTT1f6Z2ff61Y1&#10;zmbqpiGkSz3qwSk8/Ts2RV0qqIKqsp66kBzhh53YBA142eT6XrGyMvcQwYhiSHydRQfeqe1iq/M4&#10;BBAMwEcLkd+Co4AVdVqGKg1uCiH/dJ0NVDxTt/tjzTAVVG8a8FMKpsQSSTeCMKbQkHffLO6+YU0G&#10;U01d5Trmdq6g5RkTtDOI/qtSR+ROEiszoPcrwXiX8z8oycpVoZwZAtOZi6YB6hDS6asAjet5Ywuc&#10;3rA7HNnqhgRRlIQWkZFPY2Jd1SMSmIJS3xY6IVSo2htDPr8HSCBULdggkUkoD/IZQo0mIdRSn8fa&#10;1dXcwgjW3oOrBZKjbjFJKllCwq24ReURYHXqtuK4WNW850uA2C7osUjnQ4SwLIOMqXlCQxR647Al&#10;RNMw0OLjcwNtfxzKdQH/lMHDCL2yaNQwuC4bIY3R9ldXW0NQIKnp34eW0XsHXyRpbH1F/EJKNvXT&#10;w/jVwqNYwN6Pwa8f+bHFb5hEaXqAX+LRKI2gbsNKPQ6BcU8w6jOAodbZQ/4zgIc9JUmhgDQI/saF&#10;hIE8CWiQQpLTGbWnbBIkNKbPRcReERE9FxH25ICkkM5PsDD2sUXXI2k4SbF0wMKWxJ7vASUfYBJQ&#10;mdqtEImigMYx9nguJGwF8lxIPGU/RxBK3xEPQ+WMZwAHkE8ogN5UHn4Sp/QE4k9t/veq3k7+kHs5&#10;bYJdCfoN9nKNwL3c8pvv5Uga9RB+sBjGPk+i4ZDGcMCgaTjxAzilPoBkSr0wiQ0kSRonkddvb/pT&#10;rf60yR5IPVfDP2Y1vPuK8JWOJigBWH0XjEygzgjw2wzUIlBmRLH57GOOsvUhGxxJ6Y9DuCUMKVDz&#10;iTON/wMx6/Pw752YNarhw6GuG+1HTvwyebetDzV2n2LP/gEAAP//AwBQSwMECgAAAAAAAAAhADHh&#10;/+L9uAAA/bgAABQAAABkcnMvbWVkaWEvaW1hZ2UxLnBuZ4lQTkcNChoKAAAADUlIRFIAAAKBAAAC&#10;cAgCAAAAef8sUwAAAAFzUkdCAK7OHOkAALi3SURBVHhe7Z0HnBRF9sd7djbnvLC75JwEFDCAmBUV&#10;I5yeeKennnp36qmXvfNET/G8vzndKQpmMACKRAGRKGGRtMQlh82BzXlm/2+2lmbonenp7pqZ7p75&#10;lfVpmZl69d77Vk2/7e43VZa8/fva2tpsNpvd3tYm0D8d5fT/2wTB8U86GrZ8+MEH27ZtY+aNHDny&#10;V/fco9zUR3//+z/+6U/du3dXLoKWIAACIAACIMAIsAD0q3vuHTlyhISJGDktFscnlvb/0bGjhIRY&#10;qVqtlqIuD4MmCIAACIAACICA/wlYDH6Z638i0AgCIAACIAACfiBQ3PWRED+ogQoQAAEQAAEQAIHO&#10;BBCDMStAAARAAARAQB8CiMH6cIdWEAABEAABEEAMxhwAARAAARAAAX0IIAbrwx1aQQAEQAAEQAAx&#10;GHMABEAABEAABPQhgBisD3doBQEQAAEQAAHEYMwBEAABEAABENCHAGKwPtyhFQRAAARAAAQQgzEH&#10;QAAEQAAEQEAfAojB+nCHVhAAARAAARBQt150a2trY3tpbm52ZhceHp6YmBgaGgqgIAACIAACIAAC&#10;SgioWy+aAvDhw4c/+eSTu+++e/TZ5cEHHzx06BA1kNe65EHatWns6wfPanXw9bGWB5ewt9obnH6h&#10;xAO0AQEQAAEQMDCBM7v1uf+XocwnM3/66Sd3JtFHbBdCbxVF18Es+n7zzTc//PADXfKOGTPmnHPO&#10;oS2Hjx8/XlVVZW8vdGXco0ePq666io7uLogpxF43XRAueu3A+kf7nvaAYnC/PU+2vXutUpeol+cG&#10;O/egVBDtQAAEQAAE/EuAIpb87nweG/jXXoGi7KhRo7Zs2XLeeedJVMt8pM1IRdfBLS0tZM0HH3ww&#10;d+7ctLS0K664Iisr6+jRo1u3bt27d++B9kKbGFOEpjYzZ86kxjIXxBe99toDPz52t+RaWJv5kAIB&#10;EAABEAABrxKg0EtRjMKw5GrY6wGYWe05J+vgwYNff/318uXL+/bte88999AV8Pbt2ynW0jE/P3/Z&#10;smWfffbZ5s2b+/Xrl5GRsXTpUmpMUdk9k+vfXUxR+MWOu89nt6NL3NO3qtktasexvXS87bhZTZfS&#10;Pz7WT7xpLTbpdJ/b+RPxBrfzm7jt7dWpi85AAARAIBAIdA7DPgrAnmMw3WGmy98VK1YMGDCA4m5y&#10;cvKrr746Y8aMbt26fdteJkyYEBcXR3en2Uu6RKYjiUiSts4almspCk+/TsFj3+nX3S18RLcx2hxR&#10;u/3a+dp3HS8cd7Pp3fbb1wcX7bnN8YLKgdeEx/qd7tZxi/uxoYtPfzK43YKz3qT2u65DGA6Ebwx8&#10;AAEQAAGvEnAOw74LwJ5jMF3srlq1aujQoQ8//HBhYeFTTz31448/1tXVic6+8sorDzzwgLPvlJxF&#10;IiQoA+TaP7920fTnPN6Qvui1j9hzY0f7H/e4vLju++i7p58t9330yQeEXXntKV9LXnzsxwcWn37I&#10;3PfRRx3xmt4UXjsgPnnu++hHZMY3Lq/IvTqa6AwEQAAEvEbAdFlOXvPcvx2JYdjd42GvmOPhXvQf&#10;/vCH66+/no5hYWEUbjdt2lRZWen8gJ2ujCkGP/nkk6I19PyYcrXoaljOPkf4Ezw+Fh7aX8zcos46&#10;omvnbs/cXnZkfLWXJd9MFx64WZLm5Xjz7C779h/qvluv8EUnIAACIOBdAuzunnzxrkb05jsCHmLw&#10;+vXr6TEw5TkvWrSIwmp5ebkk32r27NkFBQV0L9rZxOLi4gULFsgb7bho9UJyluMBcb8vT9+NptvU&#10;KCAAAiAAAiDATUC8Be0yRYu7+44OPOdk5eTkfPzxx59//vmxY8coANNtkJCQEPEHUhSDp0+fTjlZ&#10;zgZVV1fv3LnTk4mOx8KUnLXIUzu5zw/m7RIeWHz6l06OV6z0G3xR5wvczm86BM6+MuYxBrIgAAIg&#10;AAIBQcD5GbC7TGmvOOohBmdmZlIG1qeffkphlf5NhbKxunfvTj9SYurpXvTq1av/+9//ii9ZMyqe&#10;7WtPznrssR89t5S0OOvZ8Ol71Adfv1vsil1lOyVovU5PfSVvUobW3fR8+M+Kf5is2kwIgAAIgAAI&#10;mI5A5yQsH4Zh+YcK9OsjSaE7z1TopjQTpH9QA8lLJtK5ZzGj+cxHB167iMbngY78ZacGjg9Ov+1I&#10;eb6oIxm6Pf/ZIdMhdfpF+9IfZytwujPNEqlZ8jQTdpQz73p6uILPQQAEQAAENBCgM63HR9cauvWd&#10;CN15Jpvp2FmFzEfa7Cnq8rCidbJM91cMDAYBEAABEDACASUrO1IAM4KpzAYy2OUiWexTdonsLYNp&#10;nSzEYOMMPSwBARAAARAIIgKK1qoMIh5wFQRAAARAAAT8SMBzXrQfjYEqEAABEAABEAgiAojBQTTY&#10;cBUEQAAEQMBQBBCDDTUcMAYEQAAEQCCICCAGB9Fgw1UQAAEQAAFDEUAMNtRwwBgQAAEQAIEgIoAY&#10;HESDDVdBAARAAAQMRQAx2FDDAWNAAARAAASCiABicBANNlwFARAAARAwFAHEYEMNB4wBARAAARAI&#10;IgKIwUE02HAVBEAABEDAUAQQgw01HDAGBEAABEAgiAggBgfRYMNVEAABEAABQxFADDbUcMAYEAAB&#10;EACBICKAGBxEgw1XQQAEQAAEDEUAMdhQwwFjQAAEQAAEgogAYnAQDTZcBQEQAAEQMBQBxGBDDQeM&#10;AQEQAAEQCCIClra2Nid3WwRh76JnP1qxOe/g6Xezr37olgtSsst3ffbpyeF/f3R875Lj89bn7rZn&#10;//6eS1KFSKsGWFV1Fdu+fHz62p4Tr7z+0iljMp27aCzac3jlB8/PF86/556rxg4eGKe8/4Kjm7cs&#10;eWNHxt8fvah3fJdIJ8GKjcu+yvnpeOy52m12a0bB5llbcnfvyP79o5ekxjMcVUcr9ix7PHfYQ+dV&#10;V27J85Hesww6uGjW/BWzV3UMmmPIrhp7tRp2QmNR9eE1rz+/I/sXd16oDrvyAZK2JHSrFs2evfWs&#10;90OjE3re9Pf7L+89+Kwh9KjF/eh7FG0fs445WVFT2t5emRkHN8/i/C4oMq69kUsH2Rf2+/L0If1/&#10;dvUFyS5786eRyt1BSxAAAaG46yOS62C7IJQdzdlfWGqNGzCKlaE909ISE2PTsgeM6JcZFxoRUlV8&#10;YO+ejXuP1Qs25/CtgmdTS2PhvhW5O79bsmX3nn01zpIVpUe3LJv+1aL5a3YcqzjVrKJTQairLj6y&#10;a3nOoVPN9bazBcOS0nr07DMgOy1CCLGo6tNz40h7bWVZwfxt+Q3NHVrryk8c3PhVQV1oU2ia7/R2&#10;WNbaKBxZPmvWdyv3NbYP2XmjRvUNzVu8YeWyZWeT7eRJXWPN7uUvf7J6y/GTDYIQEhEal9lvBDGK&#10;jQ317LVXWkQmZmX1J5tHjhqV0nbgZFX7rDvv3BGDs+JiI9TeoXE/+ops7ZiTlZb0LkPIpEFD+4Xk&#10;z377va/WrNpf4b4D/u+CIuPaG7l0kH1hd+zffaK40V1X/jRSuTtoCQIg4CDg8kyX2mfMDbf/YSor&#10;D91w3sh+/bqfd9Vdf/r5uG7RSeFeAUfXi5ndmg+VFR7YcMLp5FF3rCB/78JD1pRWIdorelgncQNG&#10;TrjhtruuOjdRCFd7bvdkRnLXnhmpPWpzD5S2tDa1nysrSkt2/Fg9fmT39J7n+k5vu1221qbSY9/P&#10;XLCjOWzwrY/+nYbrn1On/u0XQ+rrdqxftDyvTBDoJO2mOGLwilc+XfPT8RP1ghCeFN1t3M//dNdV&#10;53XPjvLks5c+T+5/ySV3ks3/mDr1rmv7D7+4fdY9+dc/3X9Jt+5emmdqLHXMyZHX33Pvnx0m/e3x&#10;u6+L3rlp4ZqVOccq1fSCtiAAAiCgnIDCiNTa0lhXVVRR22yXXvvaGuuryksKqBQWFJyqaWxpVay8&#10;a4+ohtrafTsKKHS1X1Hbmo8eLSwv33XdNRdFRaa192NvaWw4VVBEfVMpPVVRRzffWLE111dVtium&#10;Ul7T2NihuE2w1VeXlxQXFBSVlFfU2+yOrlsaa6qry6vrbXTnvamuorK6vKKyspzJllTW1zezUHVG&#10;tqCguKi4usFmdx/DThsSnxRvCeu/bt32mqZT1Lr1eFnRqS3brhk5IDIlQdTb7mAnVk2NNfU1FdVN&#10;wtlGnm5c31B9xl9XWNvqG2sOfjt3Q7fLb7zp5qvOd9yKpECScf4ttw6JjalbuX6bra2Z+Xuqsrqm&#10;srR9kNr9bXYMaPGpOltTTVV5WQWBbbLbGqqLy2voM/KizWZvrqkoKipqR1RcdraRJeU1NaeK2kel&#10;uLyqupHdALA1VpeXE3fSUlR8qsHW4pmd+7lyhpXb8XWvyN3cUDw1hYSYxAt+9eKvL7dUtxw8stcx&#10;6dzPDXsrsSovdrA6TYNGux17VX07m04vz0zRkrKa2sqi09iVG+i6pfwEPm2GdDLwjBOvxZAHgSAn&#10;oDAGnziwdvZ/rn784x2VjvuWzqVs9fwXH5nsuGk9btSop6avPXBCMdH0y67uXRca8c0PWwSh/a5z&#10;We7WIyf2ND8w+cLYqAjWTcWBtYufGnUF9U3ll/98/Mu9p7svy53/4rPtiqk8Mn3tWqbY1iAUzHv9&#10;N7ddP2rUZbf95vF5+ZUNdBbcu3b6W6/+5vV5+c0Nti1fPj71v4/86dlnH2Gyk5+dOz+3qkM2v0N2&#10;1KgbrpjwxuKyWpkbkR2WJPRI6508ps+Sn7Y3llHrE0cLKwtWXHfhsMiI5DN6BYcVnVitXzv923cf&#10;f2OLUOvwXzTydOOFi14/468rrA3lTcd2rt11RZesrj27OTVIHdK7X2z/jMIT+c025u8/n3t9+rO/&#10;HDXqgg5/dx1YO+f/JjzxZdnGd56/756HCOz62rIVb0x4+P252x0wGk5W7pj++NWXXNaO6Ia7zzby&#10;tkemT3/qkksco3L9Iy++vpqut8m9/NWv/+YR4k5T4YoJTy0uO+CZnfu5coZVp/E9M0buFLmZG4pn&#10;pqOhNVzIOn/4oP0hTXtzadLRvHI3NxrzidUfrnKwOk2DhrMd+4vzHWwcs9vppVNXl9122/3TZ/7r&#10;kt90YFdlYefGMkY6Gp82QzoZ2ic/CgiAgB4EXMbgk1sXvPHc3TewMnXW5s0Fra3ssums62C6Oti5&#10;6I0fDlcPvv6F6dPf/s/0h0PKCkt2eHgMecZLa8TQnn3qM7r+uGGn0EydVew7VC4cDxl0ca+I8NCO&#10;x7Zx2edccN/0V9+aPn36X+7vHRq14vvvim2NtuKNH/zfoq3VNodiR3n0hnPOSaeea+sbDsyaV933&#10;lt8++cz9UwZE/DhjwZbahiq6Dq6trq6ooefEbW1N9ad2rz7acCx14vS3X53+8EVhO3M3btpzkLJy&#10;Kjd/8McVrUNuv+fl6dNffPCZn1UuX1t4ssjtc7YOT0KSktN7jbqgy4nCstr6xoKj+08V5V0wdkxs&#10;BN32FvW2tLW5YFVYHh0WlfTthp0N5P/BXcUVezY3l67+qbix2Vaxb2txSUFNtGxOWhtdP9sau/dK&#10;o8s254e41rDQsHJby7ETBYLN1u7vuoPbygb8+p033np2Uq+89VtXHMzPvnTKiw9cljD4xl/85YnH&#10;7nv4sm50HVxTUlHruA4uOLpj+Yf/nGO5YepjL06f/vIf7xoZs/W5ZxceqC5qJI8O7zpxfE75qKn/&#10;fnX6X24a3lq+4dt1O1saWnYu+LZpePqkZ2g43nr1xfsuSMhWkU/nPPfZvPpke376+X+ZPv2dN6Y/&#10;Oyl+46LV3yzbWEFj9OMHf3ynqOv1Dj1v/Ov5+0fnv/V/y9efnVVwcN2msqhjDmHnuaH262URrBHh&#10;Ya1CW2tLi8zcKDt+8tg3K8Ov+9f//eeF+66IKj3w5bzvioVGB/aqmmp2HUxFfHmWC//57e0Ta39Y&#10;XlR0mN1+8FBq66s2z/rLnfdP7vhu3nDDrTfc8I93Nu9vT8ZTMoFdToYfN/L8teTJaHwOAiAgQ8Bl&#10;DI5MyOjVb3jHJWb/rMRE5xxjsTN7q3Aqb/tPP23YtHnbji1bftqyZf+WNdsOHslX/md1QvehPbr1&#10;i9218KeShuZj21aW2ZpjRlzUL1oIO505FWEV4kOac3eSgj0H9hwoLCo8Vttiq8jN+b6o3N7n3Jtv&#10;mdhezu+fkRFDloVaQxOzBow+//Krr5l07aXn9cza99Ph0uYaaW4XOdh36PmXTbxh4sQ7rhluL7cd&#10;O3GivKapaPfadTk5P+Vs3bZly/Ytm/dt+2HLsbJKyYV/Z5hhsald+5w3snF33qlTJ48X11eXhZ/T&#10;PyU81ImtG1YlzTEJiRm2PXmnWlqP7T7SGtUW1zehcP2O8qbSfTuLbU0h3fukepi+dHO9vqnFRgok&#10;JTwkJDIyQmgHGZmQ3mfg6EuunHjj9ZPuuaJHcVh9flFIjyFXntszMm3AsIsuOn/k6J4JZ+QbSkuP&#10;FGzaljjo+quuunnixJtvv+KiIQOa5+8uaGiHER4Vn9V75PhrJlw38fYJ53eJiD20L+8URarahvxj&#10;5fVR4X0vufbqK0dkRcZ33MtQ+QXsYNXcFDd43O00tjdOnHTPRRnH7JW7DxTQGB1cuy40aegFl02i&#10;TyZde/0to8NXFJcWnDXp7PVNpQWVpQ3VXcdefvV1p+eGSjM6mqdGR8fHR8jMDaLRtdfwsZdMuHbC&#10;Lb+46pzYbPvmbfnC6fy8TkpbappKD689nN599PjrJk2ccPWl48/rnRluVYaqfXoPGjGMEu86Cv1r&#10;QI/EGMfcp54VTeDOkyHvAMsFRwEBEPA7Ac85WXde0r+/y9880KPSyoqqltbyquLCg9u25e7dVpma&#10;mhDTJV7Fz5WS+wzP7Daw7ccFBwr2/7DxRGN4/DljBySKqWItpyoO7lj7xZJlOVs2bjt2oqq2JZYe&#10;EduEysMnCrtExfceMkByqRUZEdnjkgmje3dJikpOSeiaNsReVlNpd1xkn1VS+3TrOXJgVyE0VOjV&#10;p0+MLaGhrrqi2V55qswunCo5cmz/tm15Bfsbuw5MD0+I9Hy7Pjw+NXXgqK5Hfio9uX1XSXh5U//+&#10;mfTngJNKd6yyuyTGJQ4t3X20tnDT3taQhN6jz+mRtn9bUfXuzUfCLdb0Yb1lryWtEdaoxIyGXSXl&#10;VaV1TuoaK2uroxtt3bIzBavDjNQ+Aweff8GAxJCwkMSBvXs0JURVV9e6n2sN9U01lsrQc3r1DIul&#10;s3tUdkp29zFDC2vrbO0k49OSe1wyqldkeKjQNbtrSmS3lqqK6jB7lxHjsyJSq/f9uOa7RUuXbT3Z&#10;SM+5tZQOVt0iU6h3mgrhQuK5QwbZ0hLpTgaNUU2ZfUha14QUmpPhSRFpw88fURZmbah3/ksptf/Q&#10;7LThISe2/Lhi0aIFG/cXFzvDUWhTm12oL62oTLeGpWUkyMyN+LQu/S6bcG6XyPDwuB5dsyOzU8tP&#10;VbIH/K4KXe7W1JVlXNy7V1p2MnmQknbu+SPCI5z+ApKxLzIipv8l9/z590905EueTmdzcBKoZ0UT&#10;WOVkUIgLzUAABDQR8Bxg5Lq1hlotQ8dO+vO0L+bNZ+XpO+4Y7TghKC2x2enpXS4MW5+zZtbXB86x&#10;x48Z28dJtGrP7o0bXvos7YE3P/xk3vTnH7zmkoz2T62R4WEtdltTw+k7fUrVybSz0L3H6FDL+bf8&#10;6cXXv/ra4cuXn87/w6VnXSC6E49MCu8y7OKYHfk7f1h9TCiKH35ehhAu+VPEJavLR6empY8JXbc9&#10;b9Xak9lt8ePH9e92Qeih4iObf2rpZk/qPdD1Lz5P2xGZFJE99NJztxceOX7gUGP7XxrteTeHt+Yd&#10;qD1W36NnBovBLa2tLc0tdFe0lVLGCvPt1VVh4WHuWYRYQ6yCta2+qanNkZNmb25tbqlriA6nvwrc&#10;zRdrpJBxza+ee+upu4b02fvyQ7994OWVpUcqNf12ja7cHaya6cq6PeS3Ca11DQ2hdnsYGUD+hFoa&#10;WltsrXTh39Zqb62vq4sMCQkNc74Vn3z+VQ88/ezT99zRPOOZR3/53BebNp70fJ/3bBx2e0t19a41&#10;u0/ENVi7dEmRmRs2m625sanV8TN7W3FFaW1xcUSE4/YDXbPaBAt9SnZSImBTo83m8MYxzUJCW2pI&#10;pNlxn7u1ta62ro3+ruQuSiewysnAbRc6AAEQkCHAEYPp7J7VrWvU9qM7Ny1b5cg80VQSsnr0uPr6&#10;tE9emHk4NDKhT3eWDt1Rqiurm2rzBnVLC7VGle0+nHd8+1E6QUcIWWMoWaaymEdvJ2OjokOzUntZ&#10;l61bnbuVpWipKFEREVljLraunffNhrz8qOGDs9oTlM8Ut6wSUtLSRoyo3/Tm7J2Rsa19hg1Iix45&#10;6tBPC46Up/aS0nBhT1RUdJ9bptxwfOnaZUvWtqertefdPP/B2uN1STdfNpquFR1vHj10PG/77jLK&#10;JRcKNm3f298eMWjYIPfuJSTGpNkzmxdv3tKeZVaVezx3/5zvrx0xNNJx9SlbEs65+dp7//nuvf2r&#10;TpXUnXVxqpjmaVbVx08nQxV8vWxl94q6QcPO7Rijw3sLj1IKXkN+/aElsxZelpDYpWd3af9RWcOH&#10;/vLNDx+9MCu2qaJS7YBW1Fasev2+t2pHnjf82osHyc2NkrKKvWs3FTTR3WfHFI05WXXhRaPpSXJm&#10;es8iIaq4hL4ZzU3Clh83nCp3DBB1lZ7UK2/G5s2Hdp4gD44f+nr2wvr6QsV43DZUOoFVTgZ+w9AD&#10;CICAewIcMdgSLljPvenhm89LP7z6n3ey57ITn5o1a3OBGuAh1pRuyWMn35R18c+vHHTOkKSzDOoy&#10;MLtP16tr/vfs3ZMn/3X+t3srkuga20LXaN3HP/DLMUll+07rfcqROKZGbee2lqSYlLH3/9/tmUfn&#10;fvh7x3PIiZPumPjSD5uPVCro12INj+p+wZhuEf2GpncfMjRDejveLaui6OS0bueObt3d0i8rtXv3&#10;lLjk1K7Dzzm6oqB7clzP7mfTcGGHxRKREH3h7/5xT2by4ZkPOYymB+R/XJU2cfyvH/j1ZV0pALc/&#10;D+4aW7H3wPy/0gPUib96+cCAcwddNnZQWGJ4xJBzLzuW8+Vf/vTPl/61UFwYjWToce/l9/zz0qL/&#10;PviXOyZOvP1fr31ffe6/fndRWmyyu/nSUifs/OBff7jnxlt+9otHp7+2rO/4cV26Zih7yin1q2Ne&#10;9Y3e9TW5dONtE381r3TMxaMnjh0U3jFG4dtnvHHvxIm3PnLfMz91/cO9F4zs282Z+MGFs1567Iab&#10;bp181x/+8lFSSlbW4P70DMNjoSvrA8ve/sufyOWJ99/98PKWB16adMfF43pHhMnNjaSIunrr1ud+&#10;deetE++c+u2psN53TBodbg23ZI697ILQsg1v/X7ixJ//cuLCwvpyew8ygbpKuOD+x8YW/fjWk/dO&#10;vHvqazMahgxtC0vxaJ3HBkonsMvJ4LF3NAABEPAJAevTTz99dsdWiyUpe9jAXn27pp45hVoES0xc&#10;Wna/i4Z2SwiPssan9erTd3ifrpHRKV1SYuMSEmLjk7LaS/9hw3pn9UzxuMpDRFhkRp+LhvfMTIiP&#10;DA+JSc1IyB42dmiPjPh2ydOf9shIi4vtSotzJXfr2vfcc0cMveD8oX37k96whPS02LCY+IioqA61&#10;o3pnpaZEi0aGRVld2ty7a6Q1NMTZQdHf7PTo2NQeXSLDYpJTUlKp2+49svqfM6p3akqs53VJLBZL&#10;WGxCVFzfYaPJzG6n0dHbHlj1yogLi02LiO415tLzBvVISowKpRQvS2jWqPEj6WW8zB1jNmz0F0l0&#10;amZGRHhktDUsPisrOyur35gJt44bM2hgGt2fpXucJ3Jm722I65I5bkR3ikc9B1907bVjhnXPIkAh&#10;UfHJIeEp3dO7D+zfp/fQrJTTg5KalhCf2q2LtcWa3DUjo/ugIaMogW1M3xgKLaJHRFIgdh0OntOz&#10;q6WqpC40Mj6lW89BA0aMn3DVwOzYcM/gOiaf86yjPxuiEzNSoqJjoyOjk7K7Z/UcOf6GS84blJke&#10;ZrVaHWMUaolMSExM7dan14Dzrph8yZCusfHOwx1R39DU1hoWn92tV8/Bl15x1TmDstm8ki/hYZHJ&#10;6X17kMKsrN69eg+/eNLEkT0TUx0JiR16O8+N1NiMjJ69B4/IjI5M7JLd79zxl40dN7xvHN0XDouN&#10;jwuJTo6Njc/q0TNrxEWXDhg05oJzevXNTo+KSc1KsUckpKak9OzVtUdmfOGyml63jB88LCtDbrid&#10;5zNNb9EXzxM4NTal/Qvbo2vkia2fu5wMntjgcxAAAR8QqHt5yVnrRTc2Nq5Zs4aOEl0D2ou3DCgu&#10;Lt60aZOS3ryrV4lGDW32txeXgueff35GBnuC7ZPikWRkpGX8+NAZt31R0PPiMX+776azVub2iUmq&#10;OnWJLjIycvz48XRU1RVnY3mSXbp0GTNmDKcKl+JNJTsOff/WA0/G/fy/v77hmsGOC2U3RWaaMQkF&#10;RlKO3Pq3b/zYmJPBF3jRJwgYnACtF31WDKYz0XXXXUdHid1/aC/ecmb58uX33HOPkt68q1eJRg1t&#10;XmkvLgU/+OCDq666SkOfCkU8kszISFy8+B9z7v/OmKddl+jor5bFixf79G+XznjlSdIg0lAqHBRP&#10;zdra7C31p8rpp/a0jljZ3h/WffCXV+r+MPUft90wunuSe2GZacaEFBiJGOxpcPA5CPiXgDQG2+32&#10;8vLy9lTOs0pse/GWbU1NTadOnVLSm3f1KtGooU1te3EpmJSU5MiR9VnxSNJqbUlJ2f+/mz81Zgx2&#10;iY5u+6akpISEcGQqqAcuT5IGkYZSfa8uJerrK3bNe/y+9zeV7a8S7K1p0XGX/GXhE9f3zcgOd5t1&#10;Th3JTDOmRoGRiMFeGkN0AwJeIiCNwV7qFt0YhwD9JufUsS0nG6OSE/t0y/Dr/V3jQDCUJfRTpur8&#10;nT8drWiqcfxWKSo8MnPw2D5pkWGKn51rdgeTQTM6CIKATwggBvsEKzoFARAAARAAAY8EHDE4Pz+/&#10;881nj5JoAAIgAAIgAAIgoJkAPXeznvdvy4IFCxoaPC6JrFkLBEEABEAABEAABKQEoqKiRt//nYUC&#10;cJtjnT0UEAABEAABEAABPxGg1RWqev3Zsr+pqdOWO+osOLptK1WFMnn78w7kHYhPSnr0pZfik5PN&#10;KKvQU9Zs2eefL//iC9FfVbI8jSV6eTjzmMGjl0eWx2ZTyOo7vs31dT99O7+pvl4Dq4jo6PNuvCk8&#10;2rHVk/LC42/PkedSVa7LuSWPXm0amRTPeZLHXx6beVhJ/OUxw8/nDW3fBeZvcnLySysSLZsbGpr5&#10;roNzly/LXbFMIbWcTTk5m3NSu3Z9f906OppRVqGnrNnMadOoiv6qkuVpLNHLw5nHDB69PLI8NptC&#10;Vt/xbaiuXvrma3TUwCoqPn7CI4/RUZUsj7/Drrx62FVXq1InNubRq00jk+I5T/L4y2MzDyuJvzxm&#10;+Pm8oe27wPzNzMzcar+1IwZXl5ZUl2rcRPTY9m3HdmxXSI1nbhlEVhWrOdOnz5n+nhiDVckqROqy&#10;mUQvz7zksVmvucFjMw92v8nqO77N9fVbFy2gowZ/w6Ojz73+BjqqkuXxt8fwET1GjFSlTmzMo1eb&#10;Rv4YzOMvj808rCTndp7vL885R4Nebd8FFzFY1TmaZ5wMEkdV+auXzWbkHGw28/jLI2vGOamXv9DL&#10;Q0C5rBnnJI/Nysl0bukcg/26GhGP0ZAFARAAARAAgQAjgBgcYAMKd0AABEAABExDADHYNEMFQ0EA&#10;BEAABAKMAGJwgA0o3AEBEAABEDANAcRg0wwVDAUBEAABEAgwAojBATagcAcEQAAEQMA0BBCDTTNU&#10;MBQEQAAEQCDACCAGB9iAwh0QAAEQAAHTEEAMNs1QwVAQAAEQAIEAI4AYHGADCndAAARAAARMQwAx&#10;2DRDBUNBAARAAAQCjABicIANKNwBARAAARAwDQHEYNMMFQwFARAAARAIMAIdexeq2kfoVHvRBuJg&#10;3sGDBw7Snva/e/55OtKmh8d2blfYFZPl2XvYXHoZloiIyJHjx4dHRjr21SopUciK7cvhf3/1nRva&#10;/FWI1FDN+L9H5mLF4y/PwAWbXr1YmZczz/n5rP2DVcVgdn7nGS0eWZ4YDL3KCejFWbmFaAkCIAAC&#10;+hLgOU+yGIx70fqOILSDAAiAAAgELwEt96I77nMmJz/20kvxycl+g7fs88+p8vzdQdZqtrnNZmsu&#10;KaJjTXlZTVmZQq+rKquohEdHj7rxZjoqlGLNePxN6tUnqXcfVerExjx6eeYG0xsZGTlu/Dg6ujS+&#10;sbFx3Zp1dNTmGqRAwOsE5GesvDrMZ68Ph9c7lB/f2KSkXz3/Ah013EvmvRctxkKv++yuw5nTplHl&#10;icE8NjdUVy998zU6avA3Kj5+wiOP0VGVLI+/w668ethVV6tSJzbm0ctisDbOTG9MTMzk2yfT0aXx&#10;dXV1c76YQ0dtrkEKBLxOQH7GyqvDfPb6cHi9Q/nxFc/tesZgShSidCGve965wznT35vz3nteicEa&#10;bG6qr9+2eGFzfb0GT+kKeOR1EyNUXgfz+Ntj+AiqGkwlER69khisijPTK5nxtlZbfn5+q62V+WJr&#10;sR09dpSO2lyDFAh4nYA1zNqzR086sp5DraFZWVnW0I6XEnWYz17n7+sO5cfXEDFYVfzn4SU5v6vS&#10;yyPLYzOPrF428+jll5XEYMmFAs81B89YQBYE3BFQNUVVNQZzIxCQHzL+GIycLCOMMmwAARAAARAI&#10;RgKIwcE46qbwOW9/3sJvF65bvY5StCbeOJHVK6++0l26limcgpGBR4AmJE1LcYrSdKVJS1OXJrCz&#10;s5jPJh16heOr2TvEYM3oIOhbApRSfvzY8aKioi5du3Tv0Z3VrOwsq9X1kzbfWoPeQcANAZqQNC3F&#10;KUrTlSYtTV2awM4SmM8mnUEKx1ezd9p/m6QtN0qzoSTI/6zR/zbr5a9eevnHSHziy7qST9HicROy&#10;IOAVApIkLPHx4egxo0efP1pUgfnsFdr+70R+fPmfByMG+39MlWrkiWdKdbhqx6OXX1Y+BuO3HDwj&#10;C1lfEHCXRagkBmM++2JEvNun/Pjyx2Dci/bueKE3EAABEAABEFBKANfBSkn5vx3PNSWPtTx6+WXp&#10;6Qs9UaNjBpUuGeJLSmmhGhOfcMef/xyTkMDjIGRBwIsE6qqqZr/4Yl11Vf8B/anabLaiwiI6FhcV&#10;UxEVYT57kbk/u5If36T09Oe+mkNHDb+V9do6Wap087DjP7/jebAS/npxluwF4vJWnrYVuJR4jTYg&#10;oI1AWWHhr8eNo6PLGSv2ifmsDa/uUvLjqy2msHMdYvAy3UdX3gCeWMjjGo9eflmF56xj+/cf3beP&#10;x03IggAngZ4DB/YYMMArMRjzmXMsfCGuZHwRg5XGUZ7Y4IvRVdKnXjbz6OWXVRiD2eLSSjCiDQj4&#10;iMC9//gHVa/EYMxnH40RT7dKxpc/BiMni2eMIAsCIAACIAAC2gkgBmtnB0kQAAEQAAEQ4CGAGMxD&#10;D7IgAAIgAAIgoJ2A5Y1vvqlpaDi+c8exHdsVdnPwwEGq2u6Dn6JScUqhIkkzpjc+Kel306bFJSVp&#10;sFmbrDZr+aV4/OXRzqOXZ26oyovG8zOeIYasVwgoeV4oKpLPi8Z89sqIeLcTJeOrLaaw82RHXjT9&#10;r6CgQIPp2mKw5DyrQS9EjE/AK3MD5yzjD3SQW6jkHI0YbN5Jomp8NbjJYjDuRWtABxEQAAEQAAEQ&#10;8AIBy7vLltU1Nqrq6bvZs6nyXOvQblAXX3Kxu03oGhsb165eS0dVVqGxPwnIj2BsUtLd0/5NR1Xr&#10;txjkXvQv2osI89P2opCtRFZeivWckpLy5ptvJicns8YVFRWPPPJIeXm5RNalVRJZhUZKPJK3WZX7&#10;Cg1wbubOBSV69ZIV7Vd1nYT7Ohqmh74iSsY3Pjn58VdeSTj9/VVoMIuhZ63RoVCSNWOPLnhisGQV&#10;bIl2rGOuajh0aSw/gjzrmIvu6HXOevrpp6dOnSqa8cwzz9A7CiFLZOWlWM/0PczJcayYwxrTg6HR&#10;o0d3fjzk0iqJrEIjJR7J26zKfYUGODdz54ISvXrJIgZrGGgziiiJwdpW7mMx9KwYXFVSXF1SohDT&#10;nPfem/ve+16MwbZW28mTJ2mFVWZAa2sr7b5JR4X2oJn/CYSGhtKGqXRkqmlV5+zsbGtox86+QRuD&#10;b2sv4nAMHjx40KBB4su9e/fu2bNHfPlle5EEEroO/utf/0qZi9SS2ouNlcRgunW0cuXKhoYG+fnA&#10;9NKdjMsvvzwqKorZLJGl9+lTasMaU5/Us3dvTREZ4kOKrrnmGjoymxXq1UtWAlbJOVoU0etvSv+f&#10;HAJGo5LxFeOghhiqz1qVLjfRlFz4yl9jBcwAm9oR+SEL2hgsGVMll9QKL+aUxGB319AuZ5r89bfC&#10;q3OeOcw8ktisUK9esojBPCNuOllVMVjDczfkZJluSsBgEAABEACBgCKgc1407Ua3YP4CysCiFK0b&#10;brqB1auuucpdulZAsTezMzRANEzikNHw0SDSUNKAmtktA9lOqVJLly6dNWsWZR753yxKCrvzzjsn&#10;nC70785pYtqsInfIKXLNOfFN7ErUy/LgqPFnn30mNtZLVpunkAIBJQR0jsFVlVUnjp+gjTZpp9hu&#10;3buxmpmVSc8XlViPNnoRoAGiYRKHjIaPBpGGkgZUL5MCTG+fPn3oQekll1wSERHhf9eamppWrVr1&#10;3elC/6Z3vGIGuUNOkWvkYOcORb2HDh2iT6nxpZdeSo379u3LXuoi6xXH0QkIuCSgcwx2aROlaB07&#10;euzwocOohiVAA0TDhC+VrwnQ/Ybrrrtu0qRJzrld7pSKjal950L9ON9eogSrxYsXz507l2V+qZKV&#10;GMAj62uA6B8EDE7AsrmhobmtTcPzZK/kRStJ0TI4weA0T5I3J6ZoseRP5GSxWcGTkyU/r1z+rkle&#10;ROGvnlx2Ip/tJf8TKZ6sK9EYr/+OSyEN+Z9IKcnZEV1AXrTpTpVKxpcnDiIny3RTAgaDAAiAAAgE&#10;FAF9roPpaSI9QaRjFypdu4gv9+/bT0k9sQkJU/76t5iEhIAiHVjO1FVVzfrPC7VVVf0H9B8wcAD9&#10;tpueB9OxqLCISlJ6+rQ5c+mo4f6K7tcNSi5eFQ6mkq4kF5GUlMTWyaKUpV/+8pfuFLm8LhRlXUrR&#10;o9aNGzd2fqxLz2VdPpplnTAzRFlKlfrkk08k/eM6+NfjxpUVFrq80tV9Piucq2jWmYB/roP1icEK&#10;5yWmhWEJ0BlH5rzDc39G4dzw3T4zSgKnwnFR0pW7X8QqWb5K4a9pFVrrspkGFyT94F40A4J70Tzz&#10;UBdZ/8TgjnWOdPHQo9Kj+/YddVoqyGN7NPADgZ6DBvUcONAPioJcBa2TNWfOHFo36oorrvDFT/Wo&#10;T+pZXKCKVsL6/vvvta2ERbKLFi1KSkpyOWS05pfz0l1iY1oki62Tdf3117N1wZwXEWNdkT1kFYmw&#10;j/SSDfKpCPd9SsDQ18G+u9bxKdPA7tzXfxviOth5vWj5VbR4roMVyiq5DtY24eV7drkSlqhIL1mJ&#10;p0q+C7rPZ22jAykioGR8ee75IScL0wwEQAAEQAAE9CRgxN8H68kDukHgbAKUlCQuVdH5H5K0KXrp&#10;3EayFJSkK5mUK9EESrOaMmUKLVLROROq80CxZaRkrGUfMb2Snt3JMhdUmaFwBpFH5Bd5x1bgksCh&#10;d5w/lfSpl6xC19AMBJQTQAxWzgotg5EA5Qxf7b5IMooljVV96hIuJSSvXr162bJlhw8f9kifLSMl&#10;Yy37iFkl6dmdrKQxW77KK4W6Ir/IO5aqLUFH7zh/KtGol6xXHEcnIOBMwHr/k0/Sckclhw9RVYim&#10;IL+AanRc3I333ktHDbKioiwq2VniS0nP29auparQKjTzD4GR48dTra+t/XbmTDrKj6AZ50Z6errF&#10;YmEpQh4LhZDdu3eL5DXI0v6PPXr0OHLkCNO1c+fOJUuWdM6NkvTM9EpkPVrLGmiw2Z1V/FPOnQsS&#10;I10q0ktWNEbJdwHnOv5JolcPSsaXJw7GxcU92DYIOVl6ja9Z9fo6T0Hkgt9ymHWKBI3dSr4LmM/m&#10;nQ5Kxhc5WeYdX1gOAiAAAiAQ7ARMfx1MuSRvvfVW5/3dKGtDSRqLhvGnlBYl2TSsZ4kZElkln7pz&#10;0KXllN7y8MMPi9vMqZIVO5RH5+u/DXHdoGFOQkQXAkq+C16Zz14853j9vCE55+gyED5SqmR8cR3s&#10;2M5s/PjxV3UqMsvvcQ4Y9dxZnbt3OmflOLdU8qk7B11qJBTOW92pkhU79B06TvIQB4HgJODFc47X&#10;zxuSc05wDhCP1ybOi6ZFdn72s59NnDiRrfVDySZfffXVwoUL2aI8kk95GElkKReGFIlFsrgPM0Ms&#10;zgk7XrGBvCMfnVWwfzMzCAUBISzkfmd17mQlvXndZq84jk5AIGgJaDjnSE4FvjhvKDnnBO2QKXfc&#10;xDH4tttu+/LLL9999122SB4FEnrnwQcfpHXv6CXFIedPlRPx2JIpEgu9dBaR/9Rj5x4bkHfko7MB&#10;7N/MDEJBQMhxeqdzV+5kJb1JPPJoEhqAAAj4lICGc454KqAzIdnmi/OGknOOT7EERucmjsGBMQDw&#10;AgRAAARAIGgJmC8GU57R7Nmz6ff74nI/d9xxB6088PHHH9MoUoIAe8kSsiSNg3aY4TgIgAAIgIAB&#10;CZgvBot5Rr179yagtMjOmjVrli9fzhYSkrwUGyPPyICTDyaBAAiAQJATMN9vk7y43wvbGE7cvk0y&#10;Fdhubs7brrmcK6o2lqFnM1REvSwZSuyWfSrqZZ/y+CuRpWdCf/vb39jz8s5Fob++ztcXDZNfo+OH&#10;efNWzpsX5N9euK8vgctvvfWyW2+V30tb4XxWtUecknOOF88bkh2gRY+UmKHvAHFq9/W5ju2bFNQx&#10;2N3GcGzk3M08ybhqmIiq9HrxuyQ/IxX66+t5qfCcxfntgjgIeIsAYjAj+cwzz9DJ0FtUjdCPr891&#10;2LvQCKMMG0AABEAABIKXgOmvg+kB8ObNm9nWK86FnhazB8Yyf6Opuh51N0c0XAfTU+oxY8bQkdLK&#10;7rrrLrFnSiujVDKJRxIj5f2llLSHHnqIjvR0nIpEVvzUpS/uepY09vXfhpGRkeMvHU/HwoJCKuLL&#10;aipV1ba2trLaepvdHrxfWXhuMALWkJDU2GirxRKfEE+F9ttYs2oNHbtSyewqvvTi+udKzjlevH+m&#10;6pxjsMHhMsfX57oAuRetkLHL+yR6xWDRZg3fJXl/JfeTFX4PFTJkzXw9L2NiYibfPpmOOZtycjbn&#10;iC+Z9rq6ujlfzKGjKpvRGAR8R8DdFGVBV5yx5o3Bqs45vuPs/559fa4LkBjsLpNoyJAhzmtFuYzB&#10;9DP2F154gS3x0bnIZzCpiqPuZo+GGCyfOSWxOfBiMP1JvuHHDU2N0tse/v9+QiMIMAIRkREXXnSh&#10;uEasJOgGQAxWdc4JpFmBGNzVZa6gwriiJLx5ZbrwKFIiq9Bfl77wyLqD4+t5KX8d7JUhQycg4DsC&#10;gReDFWZr+g6pXj37+lyHnCy9RhZ6QQAEQAAEQMBBwHxrdGDcNBOgVcM+//xzWs9EvjiniWnWxS84&#10;YNCAG2++kfKzKMPl22++ZXXZ0mWU5MLfOXoAAW8RoAlJ01KcojRdadLS1KUJ7C0VGvqhBMyf//zn&#10;tEsSW0DQ3XdfXG3QubEGdRDRTAAxWDM68wnSI6uLL774Sk/FOZ9cRycpxTS7W3Z6RnpJccnJEydZ&#10;pWRpm82mo1VQDQISAjQhaVqKU5SmK01amro0gXVkRZkTa9euXbFixZEjR8gMd999cbVB1pitNoji&#10;TwLaf5sUl5T0m3/9Ky4x8XjuzuM7dyg0+tDBQ1TFxhpyBSmF6t///reYSEVZSE888UTntZ9owanJ&#10;kyeLiubMmeOj7YB4FCmRVeivS/4SWYVjJM/K189IJFmmdCrZ+ONG8bdnVquVzm50VOgLmoGArwlQ&#10;DKYALP5pSNHugosucJeiJRrD0v7FHeBVrZOl5LwhKpI0dklDchblOef4mrY/+/f1uY43L9orLDTE&#10;YK/oRSeaCfh6XkpisMRO/DZJ88BB0EcEFM5YnOt8xN933fr6XIecLN+NHXoGARAAARAAAc8EtNyL&#10;ZisWRURHj7r51oiYGM9KnFos/eyzpbNmiW/gb0NV9IzQ2Nd/G9J9Znqc5u5uM93xo+dteCRshJkA&#10;GxgBhTOW/1xHeVVvv/02HSXkaXE9lnilpFDGJcvDYkWJLI9eM8qKcHx9rtN+HcySZbr36nnu+PGj&#10;LrtMVc3s1UvJREGboCUgyXARU12QkxW0U8LgjvttxsrnVSmkRElYzkmZShIwefSaUVYhSW8103Id&#10;zHSHR0WNuPZ6OqoyZe777899f4Yowv+3oSrtaMxPwNd/G4oWJlNJSRZfVpRXUAkNDaW//+jI7wh6&#10;AAFOAi7nZGtrK/29SEdJ5zznOlr1jwqtnU57rdKR9UxboFI0pSNlm1IeJa1mRYnN7vZaFRtTpipl&#10;aYm2yW92xKPXjLKSIfP1uU57ThbPxGXZgIjBPAz1lfX1vJSfG/L5L/qSgfZgI6BqSXOeGMwW1ONZ&#10;Dd7d2vjyMZhHrxlldYnB+H1wsJ034C8IgAAIgIBRCCAGG2UkYIc8AcmyWfv37QcxENCFgLgwFmmn&#10;9bCunnC1eH/Yu/ZQQtMXX3xBd5hdLl1HK2HdfvvtdDtaXAlLeWN5O3n0mlHWu6OmtjfEYLXE0F4f&#10;ApJlsygzXx87oDXoCYhJWESCshNok2AfLRpDCU3jxo2jZ8C9XKWy0sI169at+/7778WVsFhjl2lW&#10;ksbyY8ij14yy+s5o7TlZ2uxW9Tz4h6+/XvX119oUQcpHBC695ZbLbrmlrLDw1+PG0VH+KVfu8mW5&#10;K5YptEQyN/r07UNVkoQlLptFS/kkJbvedFKhOjQDAW0EbK22k/kn6cimqNgJS9GSrOwmfqrhebDC&#10;fc+UbL8mmqGkMY9eM8q6mwa+zn0xQU6Wtm8IpPxAwA8xmHnhLglLErD94DJUgADPnEQMdp4/Lv8U&#10;0Ct+6xuDcS8aJxYQAAEQAAEQ0IeAPveiKYWBtveiI+03QkV8yVbgsre1ldTU2ex2fZBAqwIC1pCQ&#10;9LiYEIslPoEe1MZTlgpt2UbHrlQyu8YmJd313PN05LkXPWDgAKotLS379u6jI3spKrpo4g1jb7hB&#10;gaVoAgJeJlBbWfnJ89Nqq6okc5JNfnGKSrTiOhjXwSIBdhtPz3vR4g1GVT+w8/I3Cd1xEJDcIha3&#10;UmAnmqj4+AmPPEZHnhjMupL0LL5kj2o4PIAoCGgkIHkQ426KIgYTAclvmkUmuBctxmDr/U8+Sdux&#10;lhw+RFXjlFQjVpBfQDU8PHzw0MF0lLxkPbW1tdXW1iYkJNAySajGJJCamtq9R3dxvSq6Tt2zew8d&#10;s6hkZ4VFRPQ9/wI6qppXbDKIs4l1JU4GWuiH1gCqra3LGjio95AhiampFSUlBUeOZHQ/Y4aamYi2&#10;IKCawJE9e7auXn3iwIEQq7VH//6RUVGnSkurTlUJIQLlCNJ0pbXdxO+CpHc2n8U32WyPjou78d57&#10;6bht7VqqEhFHQmJ29qFDhywWS3p6umMFrpMn+/RxZIGVlpaKjS9tL/TtWLJkyfbt21etWrVnzx53&#10;vrHG4qerV6+m9l7Uy2OzXrLuWI0cP55qfW3ttzNn0lF+BDWc6+Li4h5sG6TPvWj562DV3wwI6E3A&#10;d9fBomcu91sVt1/VGwD0BwUBtsuvZNNfd/eE+K+D5a8aJZ+6u+KUmKEkL9oreuUVuVxFS3e9Elb+&#10;yYtGTlZQnDvgJAiAAAiAgAEJ6HwdTDlYNdU1zS3N+3bvoyMDRClal1x2iY+WnjHgGJjRJEo8Wf3D&#10;ajoy48PDwgcOGUjHuPg4StHy4vNgd9fBhUePFhw71lBTs/Djj+k44Re/uPbOO81IEjYbn0BVeflL&#10;jz5aXV4+fNw4qvQQbeB554WFh7PLYj9cB9MaHVRoCar//e9/dKRFOdi6HKysXbt2zZo19LvkLVu2&#10;0FHC8+6773ZeZot1JbaRdEVLbn300Ufipzx6zSgbjNfBdL6mZyT0qKOkpCT/ZD6rRYVF2CDW4Ccm&#10;GiAaJnHIaPhoEGkoaUD9Y3nXnj3Pu+QSOhXu++mnn1avppDsH73QEoQEWpqbczdsoGlGvtOsG3bh&#10;hRSA/cmBIuXKlSvXr1/PQiyFt8udCr3j/KnEMEljyZJb8p/y6DWjrD/HVNRlefmrr2rr64/n7jyx&#10;K9cPFhw6eIiq5C9HmlibNmwSL6royXxmVib2p/PDcGhWQekhlFEibtBGNy3Ov/B8WqaOdRgSFp48&#10;eKg1LEzVvGJzQzRJ/rccrFlNZeW7U6fSkRJkqGp2B4IgIEOATlDb2y80L7v5ZlonTmzpt+tgppHS&#10;vqZNm0ZHialz586lvQvd2U+bFU6aNEnh+LrsSpteHpv1lRVZ+ed5sIV+okQP8xWOkLeaye9AJyb4&#10;eEsd+vE6AT+MoJIYLDkbet1NdAgCRMBd6p+fYzDGws8E/BODkZPl52GFOhAAARAAARDoIGCZsXJl&#10;bafH+L7G41hlKSPd3WYj9KyxpLjEu+tkLf300yWffZaQkvKn11+PT0lR5SCPrCpFksY8enlkldjs&#10;ixFkNovacR2sZCDQxg8EcB3sB8gGVOGf6+COvGgD+u9dkyQ/7FPVOY+sKkWSxjx6eWR5bOaRZTYj&#10;BvMwhKwvCCAG+4Kq8fv0awyuKiqqLC4yPhTNFs57f8bcGTPE75Iqf3lkNRtMgjx6eWR5bOaRZTYj&#10;BvMwhKwvCCAG+4Kq8fv0awxWta6v8dl1tlCyypIqf3lkeVjx6OWR5bGZR1bV3tIu7xnwaIcsCLgj&#10;gBgcnHPDPzEYOVnBObvgNQiAAAiAgP4EEIP1HwNYAAIgAAIgEJwEEIODc9zhNQiAAAiAgP4EEIP1&#10;HwNYAAIgAAIgEJwEEIODc9zhNQiAAAiAgP4EEIP1HwNYAAIgAAIgEJwEEIODc9zhNQiAAAiAgP4E&#10;EIP1HwNYAAIgAAIgEJwEEIODc9zhNQiAAAiAgP4EEIP1HwNYAAIgAAIgEJwEEIODc9zhNQiAAAiA&#10;gP4EEIP1HwNYAAIgAAIgEJwEEIODc9zhNQiAAAiAgP4ELC9/+WVNff2JXbnHc3fqb47PLDh86PCh&#10;g4fE/U+CZN+kuMTEB55+mo5+Ht+IqKgxV15Jx6qiwsoipXtiYt8kn01/dMxFAPsmceEzrbCSfZO0&#10;nWNZPMrMzNxqv9VC/ysoKDAtJXWGB1sMVkfHe615OItWjB4zevT5o8WXkt0YJcbOnDaNqvc8QE8g&#10;cIYAYnBwzgYlMZiHDIvBuBfNwxCyIAACIAACIKCdgGXmqlV1jY3aO1ApufjTT5d8+mlCSsqf33wz&#10;ITlZpTRv87CIiAEjR4aFhwf8vejU/gPS+g3g5aVeno0vroPVk4OEcQnofh38q1/96u6773YH6KOP&#10;Pvrwww/l8aWkpLz77rt0dNmsvLz8wQcfpKPkU3m9rLFEVl6RpH8eWbErJe5rm1tKroO1xTJ2nuy4&#10;F725oaG5rU2biRqk2D1Dd3NaQ4faRAI+Bg+78uphV12tDQ6PlGR8NXAWteNeNM9AQNaLBHSPwU8/&#10;/fTUqVPdefTMM89QA3l/6XSfk5NDR5fN6HHk6NGjOz+UlNfLupLIyiuSaOeRFbtS4r62yaAkBmuL&#10;Zew82RGD523JqW9u1maiBql5M2bMmzFTtLtSTc6OBnXuRE7k7qQ0JYUdSp5EqoorClW4bMajt9vQ&#10;Yd2GncOjXZusZHxVsUJOljbmkPI1Ab1icFRU1IQJE+h46623Tpo0qaGhYenSpXRk/oqfzp07d968&#10;eZJPRSbD2ktiYuJzzz2XlJSU214kn546derJJ5+srKxkn8rrlZeVxGB5qyR6FcpKhpt8JwK+mAOq&#10;YrCqWMbOkx0x+Iknn6iqqvKFA16PK34zUqKIJxby2KyXXr1sRgzmIQ9Z3xHQKwZLYpL8VaPCa1nJ&#10;VaPkSpd9Kq9X5KyXrO8GWtKzqhis4XoDOVl+G0ooAgEQAAEQAAEXBJAXjWkBAiAAAuYjUFZWNnny&#10;5MtOF/o3vSO6QblRc+bM+eGHH1gyF2U/scaS7C16KfbQ+VPzQTGhxYjBJhw0mAwCIBD0BJqbmzds&#10;2LDqdKF/0zsilYiIiAsvvPDSSy/t2bMnvdnU1MQaHz161JkcvRR76Pxp0DP2BwDEYH9Qhg4QAAEQ&#10;UEuAEpq++eabWbNmsSwqSpW6+eabp7gpt9xyCzVQq8LP7clCspM8GDp0qEfVAeCvRx+pAWKwEkpo&#10;AwIgAAL+JkBpww899NCdd95Jqb+km7Ka33777c/clLfeeosa+NtElfrIQrKTPKA0b4+iAeCvRx8R&#10;g5UgQhsQAAEQAAEQ8AkBXAf7BCs6BQEQAAFvEfjggw/oya67wtKsUlNT6Wey9EyXFrfyll7+fkSr&#10;2FNnspDeoW7JZmd3yMHOuijFjC6X3XlNHznnoPGbqlcPiMF6kYdeEAABEFBE4NixY6vdF/qUegkP&#10;D7/gggsuueQSloRlkCJaRYZRIQvpHbJN4hFzQVIoxWzjxo3u/KaPnHPQDOKvBjMQgzVAgwgIgAAI&#10;+JwAy2Ci58GsqMq6onyur7/+mp68ivlcrCtaM8vZbnop9t/5U34PJWaIHTK9qjziN8aYPSAGG3Nc&#10;YBUIgECwE2AZTJ+eLqqyriif6+GHH/7FL34h5nOxriTJUPRS7L/zp/wDIDFD7JBW3yR1qjziN8aY&#10;PSAGG3NcYBUIgAAIgEDgE0AMDvwxhocgAAJmJCAmJUmyrpxX1RCTsMTGkvwmls8lZjBRxpazOEvg&#10;ksh6Ra8EuMQM9ql8Hpkkn0vitfjSUDloGqYZYrAGaBABARAAAZ8TEJOSJFlXLL9JLD169CBTJI1F&#10;41j2k5jBRI09ynpFr4SOxAz2qXwemSSfS+K1+NJQOWga5oTl9jtu77x1s4aOFIocPnSYalxi4q+f&#10;eiouKUnVHoIKVXi9mV4266WXByCPzUxW1I79g3kGArJeJKDXvkmiC/T0lIq8R7Tz4D//+U96/uqy&#10;GT1afvbZZ2kHQ5efupPVoFeiSNKzOzPooTUVeSPduc9kvTjcYlf+2TfJQtsndd662Rf+oE8QUEUA&#10;MVgVLjT2HQHdY7DvXEPPMgT8E4NxLxqTEARAAARAAAT0IWD5YPXq+qYmVcoXffLJ4k8+iYyMvPTy&#10;SyOjIl3KNjY0rlq5qrGxUVXPaBwMBBTOHFwHB8NkMIWPBrkOphyl6dOn06aEEmiUseVynSnnZuaS&#10;veeeezxmWtEj1AceeMDdUlnu/GVM5GX9cC86bcDA9P4DoyMirr39q5AhY8YMHzdOVe3SvTtZabVa&#10;M7pk0K1sl4U+ogam+ILBSD8TwMzxM3CoCwwClKN0/vnnj+9UWE6WfDGXLHnU2U3JO4SCLbnlsrjz&#10;l3UiL+uJpRc+79KtO8VcCr7Ul2VuzuYGp10nlXQ/b8bMeTNnxsTETL59Mh2ZSGtr6/Fjx+nIXtps&#10;tqLCIjoq6RBtgooAxeAuXbuIf6KFhoZ279GdjgxCXV3dnC/m0BHXwUE1K4zsrO7Xwee0F7YlMB0Z&#10;q+jo6GuvvZbW0qKMJFoSq76+fsmSJbQulYSkiWTJF/KI/KL1sygdjHwhj8gvlx5R9tlTTz1FOV87&#10;24vYhvlL2Wf/+te/KMlL8ilrRlIk6y5/TezKd8+Duw0dRjUqPHzsDR9bnnjyiaqqKlVfgJxNOTmb&#10;cyQxWDx1sq4kn6rqH40Dm4D8VEEMDuzRN6N3usfgp59+eurUqZQ8O3r0aDGFlm5A5uTk0JEhlXwq&#10;cjaRrCqPRAefeeYZ8lHir7tPVU0/38VgZkZCQsKj79cgJ0vVoKAxCIAACIAACHiNgBdi8L69+76Z&#10;+w1lYFGK1s2TbmZ1wnUTKPXGa2aiowAiQBODpoc4VWja0OShKUQTKYC8hCsgwEuAEovoPjOtsOEy&#10;QYnSkeiGLS1VwRKyxMaU0OT80kSyPLwkrCRweHr2tawXYnBNdQ3dBikrLUtNSxXzs5CT5euRM2//&#10;kpwsmjY0eWgK0UQyr1OwHAS8TkBMLHKZdUWrWW3atGnNmjXHjx8n1ZLGZpTlASjxV4TjcldEHkVe&#10;l/XC82CXj4clKVpetxsdmpeAfBIWngebd2QD1XK9ngfzPB81oyylUFEiFaVTsbwqMetKMq8kGVuU&#10;j0Z3CyT+upNlXbnLX5Mo8s/zYF/FYEneTaB+OeGXBgLusvlYIjRisAakEPEpAcRg51wwETXL9hJf&#10;stwontjvrmeXgyufoSY/H9zlr+kSg71wL9qnsx+dgwAIgAAIgECgEtB+HUxP9egxeIg1JJtKt2z6&#10;B72kN/ft2bd37964xKT7nnkm1s0S4YFKE34pIVBbWTlj6tSaylODBg0aOHgg/YicEijsNvvJEyep&#10;0D/oJb2J3wcrgYk2fiCA62D/XAdTBHnvvfdoITB6/t29e3c6D9x///2dtxSipDMq9MR327ZtdKSU&#10;NCqS629Vsu6mkNHvRYt2qzpX+uELAxUGJ1BWWPjrcePo6HLmaJtXM6dNo2pwx2GeSQkgBvsnBvPc&#10;x+aRDfAYfGjXLqom/e7BbO8S6DN0KFXEYO9SRW++JqBXDHaXoyRZ+4k9lxVXlWI5SmaU5YmjPLIB&#10;HoNxgeLrE4SJ+ldybwfXwSYa0CAxVa8YLOJ1mf0k+VR+nSyxsctVpQwiyxNHeWT1jcHIyQqS0wjc&#10;BAEQAAEQMBwBxGDDDQkMAgEQAAFnAjNnzqTdfuh3sWyrPspIoqU5xELv0Ke0ZpbLjfxMJMsWtyJf&#10;nFf+cvaU/ZstBEaNCQg1JgfZS82y+k42xGB9+UM7CIAACHggQCthrV27dvPmzZQGTE0pZ/hip0Lv&#10;0Ke0Zhb7VFJMJMsWtyJfnFf+cvaU/ZvcJx+pMQERG/PI6jv/rHc+9FBMahoZ0Vhbq9CUgvwCqmLj&#10;LCrZWeJL9ml0XNyN995Lx21r11JV2DOaBTaBkePHU62vrf125kw6upw5CueVBBSmWWDPHH29E89m&#10;LmcdrZI4eOhgcS/blpaWPbv30FHSmP886dj0s0uXvLw8lpMlllWrVu3b52GtdXPJUkIZxVSJm5KX&#10;9MOkZcuWNTY2SjjzyEq6UnK+soaGJmdknDh4cM/mzYf37CkvK1demxqbrj0aY9nc0NDc1pa7fFnu&#10;imUKJzpbnFJsLP/bJORkKaQaDM2QkxUMoxx4PuqekxV4SE3hkarzlQaPKI9sq/1W3IvWgA4iIAAC&#10;IAACIOAFAka8DhZXS5H4x9ZDEd9kq6UoZCCRZVISRbQgCy3L0jmvQYMi+Z5956A2j5TAETm7bKxw&#10;FFT9Xalq7RfcblE4BGIzcaqsmF+//Ns6heIny784UfElj6xCRYZqhutgQw2H34xRcr5KSEn569tv&#10;01GVVYs/+WTRxx8b9zqYnqyMGTOm86N4yQZe9LJzG3fvuNz8S6KIlIoPdZyBalAk37PvHNTmkRI4&#10;IliXjVXNPzQ2AgFxqgzoe2FyzBiFNTLckfnBI2sE32EDCHiLQBhlA4wePXzsWFU1o1s30QBj3Yum&#10;/ap++ctfTpo0KTo6mkykh/CffPLJ3LlzaQkYeil+GhUVxUlQooj1RkpJNRlAn3L2707cbw66NIC4&#10;uXRQAlZfI31EHt1KCDQ1tq3/vuGHRfX0/mXXR4u1V/8wj6x4ZD12jgYgYEYClYWFR7b+pLBSY4PG&#10;YPqB18cff/zGG2/QFpJkIi26dtddd/3+97+nzSDpJf0ajH1KmW+cgyRRxHojpdQ5qaBPOft3J+43&#10;B10aQNyYg0TSuYEErL5G+og8upUQqKuxv/ufypefrKD3//hcslgvvMzzH7g8shgIEAhIAid25W74&#10;YrbCSo0NGoMDcmzgFAiAAAiAAAi4JGCse9EuTWTroYjPI8XFYmh5FOenv2y1FLG4/JRySejamn7W&#10;7bzSSuee6VNqQy2pPXWoQZGq2eZFB93pvffee2U8YgREsKpGQZWnaGxYAtWV9uf+UP6Xe0uXz1ea&#10;nyX6wiNrWCAwDAT8Q8AEMZith7LudBEXi6G1VMQ36R8nTpxwRkYvnT8VF16hxKtx48Y5r7TSuWf6&#10;lNqIKVoaFKkaPC866E6vxCMJHEZABOuyE3dGqvIUjQ1LoLWlLW9X855tTaVFNrVG8siq1YX2IBBg&#10;BIwVg3fs2EFPK+fMmVNf70gVoeQgeh4sKZMnT2YZW2YspnDQFEaacfSNafORvJaVC+vXrWhobmxT&#10;ayGPrFpdaA8CAUnAWDGYbv/efffdjz76aGVlJeGmu6MfdSqvv/46y9gyYzGFg6Yw0oyjb0ybN/zQ&#10;8Mo/K6b/X2VtjV2thTyyanWhPQgEJAFjxeCARAynQAAEQAAEQMAlASPGYEmOkpgzxbKuxLwqyjPi&#10;HFSxK8pXck5Z4uzWo7jfHPRoiUwDUxjJ4yBkQQAEQEB3AkaMwZL0HzFnimVdsTV6xLwqHoJiV9Sb&#10;cxIWT59KZP3moBJj3LUxhZE8DkIWBEAABHQnYKwYPHz4cOcMLHrpU0CU+UX5X5QFxoqYC+Y7pX52&#10;UKEjzCox2c2YRir0Bc1AAARAwEQEjBWDJUlYkuWcvI6VMr8o/4uywFgRc8G8rkjs0M8OKnSEWSUm&#10;uxnTSIW+oBkIgAAImIiAsWKwicDBVBAAARAAARDgJGCsGDxjxgx6LnvzzTezDQQp68p5nQ2WhEUf&#10;UQNqRo05nfe/uF4OyuslDs7Y9TLS/8MBjSAAAiCgLwFjxWDKulq/fn1OTg4lBBGXbt26jXUq9JLe&#10;pI+oATWTLIylL0eF2vVyUF4vGe+MXS8jFTJEMxAAARAIGALW+598ktamKzl8iKpCrwryC6iKjbOo&#10;ZDt2FWWFfRodF3fjvffScdvatVQV9syaWa3W9PT0/fv304JNncvWrVuXL1/e2Ngo6ZMW7mhqahLb&#10;r1q1at++fZI2kp4lXcl/KnbldUUSH/3moCpWCo2UH+iR48dTra+t/XbmTDq6nDkK55VEkYZppmpO&#10;Bl5ji8UaHppS13S4umGP8lpRu6G26RCPrBlJimczl7OOfl4xeOhgcevxlpaWPbv30FHS2OvnSTOS&#10;NJfNSs5X4tzQEEPj4uIebBtk2dzQ0NzWlrt8We6KZQoB5WzKydmcIzYePWb06PNHiy/Zp6ldu76/&#10;bh0dZ06bRlVhz2gW2ATu/cc/qJYVFv563Dg6upw5CueVBBSmWWDPHH29E89mLmddTEzM5Nsn05F9&#10;WldXN+eLOXSUNMZ5Ut9B1KBdyflKnBsaYmhmZuZW+63GuhetARNEQAAEQAAEQMCkBBCDTTpwMBsE&#10;HGvGffPNN5S3OPXP313U72uFtVvy7cSORxboQQAEvEUAMdhbJNEPCPibAD2DHD16NKUt9u99QVLM&#10;KIU1MjyTDOWR9bef0AcCgUsAMThwxxaeBTqBpsa2dcsbvl/g2Ojzihuixdqrf5hH13lkPXaOBiAA&#10;AgoJIAYrBIVmIGA4AnU19ukvVr76VAVZ9vi/ksV64WVRHm3lkfXYORqAAAgoJIAYrBAUmoEACIAA&#10;CICAlwkgBnsZKLoDAb0IVFfan32s/M+/Kln2jfSHMR5N4pH12DkagAAIuCOAGIy5AQIBQqC1pe3A&#10;nua9O5rLimndHXWFR1adJrQGARBwIoA1OjAd/EdAyW/eRWvk1zSQGB2ca3REhmWM7b+IjvQA+ILL&#10;ougR72fvVNNRfkTzil45UPQqj6z/ZowxNPlhjY41Cxas/fZbY7gLKzoIXHzjjeNvuEF+TSH+NToQ&#10;gzHh/EcAMdi7rMU4qqpbSQzWIKtKJAAa+yEGBwClQHXB1zEY96IDdebALxAAARAAAaMTwHWw0Uco&#10;kOzDdbB3RxPXwd7l6a43nuvgyKjIy6+4PDIy8sRx2pDsBP3D8TIqspZKTW2rzXa8pLTV5uHxgX/c&#10;hBaXBEKtId3T00Kt1ti4WCqNDY0rv19JmwbRPn7duneLTUqa8sy/YhOTNK8XjRiMiec/AojB3mWN&#10;GOxdnr6IweKODmwzG4UbPPjHL2hRQsDdkLGElaj4+AmPPEZHxGAlMNFGZwKIwd4dAMRg7/L0fwym&#10;7VYpMDc3ObZLRzEmgfCIcAq3ERERzDxxXyzEYGOOF6ySI4AY7N35gRjsXZ7+j8H+sR9avEjA6zEY&#10;OVleHB10BQIgAAIgAAIqCCAGq4CFpiAAAiCgjcCgIYNu/dmtl1152Q8rfpj31TxWFy9cTDk+2jqE&#10;lH8I0ADRMIlDRsNHg0hDSQPqFQMQg72CEZ2AAAiAgBwBSqnt0qVLSkpKeXl50elSWlJqs6te1Ayg&#10;/UmABoiGSRwyGj4aRBpKGlCvmGF54dNPq+vrT+7eRVVhj0cOH6EqNpZfzyg4FzBSSDLYmuF5sHdH&#10;PMwa36/L42HWBFXdFlV9V1z1HY+sKnUB0Jjnt0mSrFpJElaINSQ9LZ2OAUApUF2w2+wlpSV0ZA5K&#10;UrS8kBedmZlZUFDAgw8xmIdeUMkiBgfVcAeMs16MwRImYoJPwLAKPEckf0VJHOSPwfj7K/DmDDwC&#10;ARAAARAwBwHLJz/+WNfUpMrYhR99tPDDD3EvWhU0NCYCuA7GNDAjAZ7r4OT09JfmfJWclu7Scbvd&#10;Vl5eYbMFwiNhFhcSUlL+/u67dDTFQCux2Wq1pqQkh4RYXXoUEmpN7NI1xGrlXaNDFS/JI17ci1ZF&#10;L5gbIwYH8+ib13eeGOxO1rw03FnO4oK5/PWizdpj8FcbNzQ0q1ul5esPPvj6A1wHB96XyOceIQb7&#10;HDEU+ICAV2LwqYL8U3yZNz7wzJtdsrggsjKFv160+eQeymverRAoW7iUkrG22m+1PPHkE1VVVQol&#10;WTMmj3vRqqChMe5FYw6YlIBXYrCq6yQzgmJxQdt+unr5q5fNzjEYOVl6jT70ggAIgAAIBDsBxOBg&#10;nwHwHwRAAARAQC8CiMF6kYdeEAABEACBYCeAGBzsMwD+gwAIgAAI6EUAMVgv8tALAiAAAiAQ7AQQ&#10;g4N9BsB/EAABEAABvQggButFHnpBAARAAASCnQBicLDPAPgPAiAAAiCgFwHTx+Do6Oif//zn9957&#10;7yUX/aJb8u3uanzUEELsu8Z6jR/0ggAIgAAImJeA6WNwYmLiyy+/PGPGjAd++fY53V9yVzMSrqZB&#10;8l1j884AWA4CIAACIKAXAdPHYL3AQS8IgAAIgAAIcBIwfQyuPmX/16Nlf7yrhEC8/HG6pD71emp8&#10;4hkffdeYcxggDgIgAAIgEIQETB+DW1vbDu5t2Z/r2PppwLBwSe07KCw0zCKOq+8aB+HUgcsgAAIg&#10;AAKcBCw/u+1nZeVlqno5euTokcNHRBF99w+ODMsY238RHac8GD/lN/ESRypKbY/dWULHvKJXDhS9&#10;6rvGqgAGbWPsXRi0Q29qx3n2TYpNSLjniSdiExNP7tl9cvcuU3OQN57FBb38jYyOHnf99RFR0e17&#10;JuYr5Mz2L/K/zYxVx96F9L8Cvl0tEYMpuisc8iBvhhgc5BPApO7zxGCTumw6s7XtmSjZh9fPXrMY&#10;bPp70X6mBnUgAAIgAAIg4C0Clk83bKhvdjxMVV4WfPjhgg8+wL1o57vcyulRy9hQ4e4+jqOkrC8V&#10;1jlyy+SKNtlx6cLYNKU2KjFDaV9nt8N1sDZukNKXAK6D9eWvRDvPdXBiaurfp09PTElRokhsw+Kg&#10;NlnWSXR4+JW3fBbSf8SIwaNHq6ppmZmqbEVjCQFriNA9WugVK62JYZ5RaZOlnjurc/eOEjM8G4oW&#10;IAACIGAGAqFhYf2HD1cVBKkxi4PaZJkuCr7Ug+WrDT+qvQ7+5sMPv/7gQ5GtQZ4Hn39J1PmXRkpG&#10;vK7G/vl7NXSU5GR5vbHCmdYtxhF9KY5mRzmOrISHCMOTHMcdp4Sdp4Rmu+MfdJQUHlnq/5wkaYei&#10;XvaBqJdsIAN8UXAd7Auq6NPXBLxyHZyalpqWduZmVGlpaVlpWWhoaM9ePcPCFPz17WsnDdy/S1Yt&#10;LS2U2dTa2soM57kOFmVV5XNREKSqTZbZHBUecfHNn1meePKJqqoqVfwlz7ENEoPlXZDEYK83Vghw&#10;YpYwMVuoahae3+04spIQLvx9iOPIiuRTsWceWZfmKdSr0DUlzRCDlVBCG6MR8EoMdnmejImJmXz7&#10;ZDoazWVD2cMijoRVXV3dnC/m0NGLMTh3+bLcFcsU+s6s0hb7O878CQmPvl+DnCyFwNEMBEAABEAA&#10;BLxMwPQxuLm1Iufwr9bn3ShfT5TPJnK+ayw/LJRI9dAA4a9DBMqN6lxqW4S38oT/7O5IyIoNEx7u&#10;f6Yxj6w7q8gMMoa0kC4qlAhG2skGsgQFBEDADwQGDxk86bZJl195+coVK+d+OXfP7j1+UGouFY0N&#10;jYsWLCI4ZDaxuv6G66OioszlghJrTR+D7W0t1Q27Kuu3ydfGliLC4bvG8qzFRKrE0zecndvb2oQT&#10;dcKRWqGy/e601SLQo19KmGK5UTyy7qxiKVqkhXRRIb2knWwgS1BAAAT8QCAmNiYjIyM5JbmivKK4&#10;uLiutuOeqh9Um0WFzW6jR+YEhwwmVvRAPSTE9AGrM3zTPw9WNZ9o78KbbrqJjof2NR/a5/air7p+&#10;V1WDN1e0UfjklT3xFcvCk8LCfHVPiyWyEjhiEhblZ1GWlljkc8FUEZZvjOfBXoSJrvxGwCvPg3v1&#10;6tWzd09KwurVuxcdmfFNTU0/5fxEx1gqcbF+88gUiuw2O63hSEfiRvREmykwU5aWiI69r+25LM8z&#10;XR5ZZnNC+/Pg4IrBtC5JTk4OHWe9Uz3r3Wp3E5ElcHlxmhokBkvMkDjoLhfMixwQg70IE135jYBX&#10;YjCz1l0Slr4LNvmNpCpFqliZNwYH4KW9qmFGYxAAARAAARDQi0BwXQfHRHWZcu13sdFdRo2NHDVO&#10;+mPi6kr7K09V0P6GgXodTE9/M51+lyzOuXFpjmQxehhc0CDY7MI6Bct1aZuvuA7Wxg1S+hLwynUw&#10;JWFRbWpu2v7Tdjqyl5R29P2K7xsaGq647bbLf3abvm4aTXv1qVP/++tfq09VSFj1oNKzB0EjdASQ&#10;mY3rYKMNn2t7bK1th/e35O1y5D71Hxouqb0HhIWGntno0BwuqbHSkfxVLxytldYzuWDRQs/TuWBq&#10;OkZbEAABDwTozmp6RnpycnJFRUVJcQlLwmJpR/QyKj5h0KhRqM4E+gwdWllV1ZkVcSOSlKJlDbEG&#10;wLTDvWh/DGKzTcgpF2gdZso9phJuFUanOBZwpszkzoXWq+poXO/4kEeWkrCYIlbp3/QOCgiAgF4E&#10;KBurX/9+gwYPIgP27tl74mT+pbfcMvHuu+nlwo8+WvHVV4317V/74C5527cTjXULF46bOJHgJGVl&#10;Eaujh49SchahS01PDSQ8OCX7YzQbbMKc48InhzvWgIyyCpO7C7/sLQxPdKG9ofWsxjyyUaEdikgX&#10;VVJK76CAAAjoRSAiIuKicRdddsVlZMAP3/+wM3f3/c8887f//Y9evvDb3771t7/Vqly1UC9HfKp3&#10;3aJFROPDF1741d/+RnCyBw8hVltytowaPYrQOedI+9QM/3SOGOwfztACAiAAAiAAAlICiMF+nROU&#10;7vQCrUi1X6htX2mcMqH+NuRMdfwtzD519dNlDbKOFbj2O/pkWyI6VuAacJZGpp2t3kUmdTQu9SsT&#10;KAMBELjhnnveW7PmH++9N+3+++8fP955c9jggVNZVvbnW28l98llovHivHm0M2DAu48Y7Nchpuwn&#10;SomixChKP6ZCy2ZRDpRY6Z2OT12tV6VBVkzCkmRdOSt1JGG1r95FJrGMLdYYBQRAwG8EaCM8Skfq&#10;NWjQkb17927ZUlpQ4DfVxlHU2tJyYMcOcp9MIhr9hg+nnQGNY56PLLFMvm1yeVm5qt6PHDlCm0aJ&#10;Ivrum6TK8siwjLH9F9HRsXfhJa42Onz/zEaHqnpW1ZieB1+XJUR3ejTL1quSL9pkJQtjuVRR3yos&#10;zhfo8bPvCn6b5Du26Nl3BLzy2yT58yQznh4Gf/TCC3RMy8qi6juPjNlza3Pz4T176Dj2+uvHXX+9&#10;aOTMadOoyu+bFJuQcPff/kbH/D278/coXXybxTKe3zVp08tcS0lNeWtNFwstGlXA9zeXGWOw/BT0&#10;+u+DjTnj/W8VYrD/mUMjPwG/xWBJ1OG33Fw9eIWzBpd5YrAGdaIIBd+t9ltxL5qHIWRBAARAAARA&#10;QDsBy2cbN9Y3q3sA+O0HHzinDJjoOjjEEhYb2Z+O8sBokyW2zxKKdwngOti7PNGbfwh45fpMyb1o&#10;yXVwamrqRx99REf2fllZ2d13301HideUxfXrX/9afPP9999/7733JLIKQbmUVaVXVCSxSt6ADr1d&#10;u76/bh3RljRWci+asrf+MX26thwueurca/BgOuYuX5a7YplCVmyJbx690eHhV9z8aQg991a7OAul&#10;Dyi00mjN2vcu3F1Zv12+IgAbbeBgDwgEIYHw8PARI0aMOV3o3/ROZw5ZWVliG/oHvaQ2ElnnBjL/&#10;dimrSq9onsQqeQOYXp5CEVRDLGOxjyf5i1MvuRxydPu2Q5s3qaoV+fk8sCALAiAAAiCglgBtunrH&#10;HXfQJe+5556rVra+vn727Nl0uSlftm7d2rlniV7x5ciRI2XMoK6cdUl6lv9UrXfO7Sk8qQpnzo0r&#10;CrSHNg16KfiS5cG1ZwPP0EKWnwDuRfMzRA/+J6DXvWhxr1WJy88888zTTz8tvkn/njp1qviSfSqR&#10;pcTb0aNHK0y/lder0CqJzS6NlLTh4awtr4pnLnlr/2DkZPGMAmRBAARAAARAQDsBxGDt7CAJAiAA&#10;Av4nQOlOmzdvXrx4cVpami+0l5aWXnfddfQEl3K7nPt3qVdsPH36dF8YE/B9IgYH/BDDQRAAgYAi&#10;QHeD6cby8OHDw3yzjFRLS8uOHTtycnIk965d6nXXOKCI+9IZxGBf0kXfIAACIOAbApQbNWXKFLo2&#10;VZKiJTam9p0L9UMNOpv5008/0aXwrFmzKKWr86eUVyXzqW+cDsBeEYMDcFDhEgiAQMATSExMfPHF&#10;F+kO8A033ODRWbExte9cqB9q0LmTBQsWPPDAA3/+858rKyvVfurRJDRgBBCDMRNAAARAAARAQB8C&#10;po/BlJVAuQmUofDs334Y23+hu9o9ZQoB9l1jfUYPWkEABIKGgLtUKSUARFmXa2VQBhY16NyPfPKX&#10;r1PDlPgVAG1MH4MpK4FyEyhDoXePcxOjh7urEWEZNFq+axwAUwEugAAIGJkAT/aTKEuZVp0LZWBR&#10;g86+0/JVMslfvk4NM/JYeNE208fgpsa2VUvqv5tXR1CuuTVGrH0HuVjUzXeNvTgk6AoEQAAEZAjI&#10;p0rxo3OX7eUyCUtVahi/bYHXg+ljcF2NfearVW8+69h395F/Jol1zHjp9sDUwHeNA29mwCMQAAFj&#10;EpBPleK32V22l0u9YuMbb7yRX3UQ9mD6GByEYwaXQQAEQAAEAoNAoMXgqlP2qQ+XPX5nydL2u9Py&#10;xXeNPWnG5yAAAiDARYClWdHzWiULVLF0VJcPg53fpF8idbaJFF177bWiIlV6uTwMDuFAi8G21rYj&#10;eS0H9jRXlNo8jqDvGntUjQYgAAIgwEOApVlt2bKlsLDQYz8sHXWUp0JpVp27IkU7d+4kRWzZLFV6&#10;PRqGBtaMjIzjx47TnzbKS0F+gfNPtil3Liv7zO6P9CnV6Li4G++9l47b1q6l6jvQodbY7il30jEq&#10;xtLQ0Ja3u3lnTlNLc5tEY3nthorajb5r7DsHA6nnkePHU62vrf125kw6upw5or/y80qCxdfTLJBG&#10;Ab6oJSCezVzOOtqpd/DQweLOvhSi9uze0znNWMN8tlqt9LR19+7dlIRFhS5YV65c2djYKDEjLi6u&#10;pqaGtaGyevXqvLw8iaz4qfw/XMqq0uuOrUsjJY15OIuyJYcPUVU4xKUlpceOHlMe+5xbsjgYYrXG&#10;JiQc2bt396aNh/fsUdVVQ33D9cfjLPSHj8INrdx5NXrM6NHnjxY/lezoNHPaNKoKiWhoFhmWMbb/&#10;IjrKy+YVvXKg6FXfNdZgeRCKYO/CIBz0AHCZZ0890X3586SEkq9Pm8YcFB7O2vYuZNFKLxoUfLfa&#10;bw20e9F60YReEAABEAABEFBLwDJr8+b65mZVYnQjkarCv+98/Qed7y5tVfWsCmBsqHBPHyE2TCq0&#10;rkRYW+KhJ71kVTnorjGug72CEZ34mQDP9ZnC8ySug4kAD2ee6+DE1NQn33+fjn6bVyyGdlwH9x02&#10;bOC556qq5K3fbA1IRdYQITta6BEjrQmdonJn9/WSDciBgFMgAAIgEBoWpiEOqgqaksbOMbTjXnRF&#10;/smDmzYqrNTYOMNmszcUnPr6ePks+Vpdn0s2+66xQiDdY4SL04WRScK2U45LXlY3lwnNdkcH7NMx&#10;qUK4q0cEeskqdA3NQAAEQMDUBFTFQYXh0mUz5xhq2dzQ0NzWlrt8We6KZQrxSZ5j65uTpdBmgzSb&#10;mCVMzBaqmoXndzuOrCSEC38f4jiyIvlUtFwvWS+iw71oL8JEV34jwHOPVDQSOVkex4uHM8+9aG2y&#10;Ht2RacBiKHKyeBhCFgRAAARAAAR4CSAv2i1BWllmyZIl9Mv0555YPa7/YneVfp3scRAokeqRgcLf&#10;hwoXu/oJVW2L8MZ+4fldHQlZlKv1+wHtjdMdHesl69EpNAABEAABEOAkgBjsFiCtLHPOOeecd955&#10;vbqPSIge5q5GhLWHStniSKSKcjzudZl1ZWsT8uuF43Udd6etFiEr+kxjvWQ9+YTPQQAEQAAEeAkg&#10;Brsl6NjocHE9W3d6wq0xYnW5KyLvOEAeBEAABEAg+AggBrsdc8dGh69VvdW+K+LD/0wSq8tdEYNv&#10;5sBjEAABEAABXgKIwbwEIQ8CIAACIAAC2gggBivlRhsdPvVQ2WNTFO2KqLRTtAMBEAABEAhiAojB&#10;SgefNjo8eqDl4F5FuyIq7RTtQAAEQAAEgpgAYrDnwae4u3Ru3Q+L6ilLy3NrVy2abcKmcsdPj445&#10;EryEcKtwforjp0e0XGXnQmtmbSo701gvWW2eQgoEQAAEQEA5AcRgz6w2r2l867lTH7xeRVlanlu7&#10;atFgE+YdFz47IuQ6EryEKKtwa3fhzl7CsEQXrRtahXkn2htXOj7VS1abp5ACARAAARBQTgAxWDkr&#10;77SkS+kzV9MWwSKcqaTgrE87KdRL1jueoxcQAAEQAIGzCSAG+3VG0O3of+8S3twn1LY69NLt6CeG&#10;nqn0juPT/QKtnNW56CXrV0BQBgIgAALBRAAx2K+jXdXiWA8rv4F2cHLopWWzaPEssdI7jk/rBVo5&#10;q3PRS9avgKAMBEAABIKJAGKw29GmjQ7zT807Xv6ZfK1q3xVRVRHTrMTtC9k/WMaWfNFL1pNd+BwE&#10;QAAEdCPQWF//3ezZ82fMWPvdd7t37VZYS0tLNVtcWlKqUEvnZs56sXeh5iGAoGoC2LtQNTIIGIAA&#10;z556ovnYu9DjSHqFs0ctnRto27tQsoevBr3Yu1ADNIiAAAiAAAgYkYCFo/D4w6GWUnIF3IvmgQ9Z&#10;EAABEAAB/Qkkpqa+PH/+jPXrNVQSJHFtPnDqRQzWhh1SIAACIAACBiIQGhbWe8iQ/iNGaKgkSOLa&#10;nOHUixisDTukQAAEQAAEjEig4uTJAxs3aKsV+Sc1u6RB75GtPyEGawYOQRAAARAAAcMRyN+7J+fr&#10;udoqyWr2R4Pe7UsWIQZrBg5BEAABEAABEOAlgJwsXoKQBwEQAAEQAAFtBBCDtXGDFAiAAAiAAAjw&#10;EkAM5iUIeRAAARAAARDQRgAxWBs3SIEACIAACIAALwHEYF6CkAcBEAABHxEIaS8WS4hFUFrbd0N1&#10;FDPK+gijkbtFDDby6MA2EACB4CWQlpa2ZMmSLVu2PPf31eMGLFZYu6fcScjMKBucI40YHJzjDq9B&#10;AASMTiAsLGzo0KEjR47smX1OfNQQhTUiLI0cM6Os0cfDN/aZPgbHxMTcddddv/3tb6+77bdDrnRb&#10;03qPIoCqGvsGOHoFARAAAUUEGhvaVi6sX/yVY0/T634WI18vnxgdEdVxF5ram1FWEZSAa2T6vQtp&#10;+6ecnBw6LswVFu1yOz5b5j6zZe7TqhoH3Fjr7xD2LtR/DGCBegJe2VNPw96FkWEZY/svouOUB+On&#10;/CZe3vCKUttjd5bQMa/olQNFr5pRloeztv0H1c+FMxJs70IevQkJCY++X2P662BC0tbmqFQsFqfq&#10;hq6qxjwjBFkQAAEQAAEQkCdg+hhc0yS8uUr493cON5+45kwd19eF46oaY+qAAAiAAAiAgE8JmD4G&#10;2+1CQZVw4pSDUrekMzU+0gU3VY19yh2dgwAIgAAIgIDpY7BkCJtbhY1HhDUHhOMVngdXVWPP3aEF&#10;CIAACICAHgQa6+uXfvbZN++9t2bp0t25u/1QS0pKvOJooMXghhbhmx3C7C1CboFnPqoae+4OLUAA&#10;BEAABPQgUFtV9c5TT7306KOz//fO6lWr/VCPHT3mFUcDKgbb2wSqCouqxgr7VN7M5Zo3Z35YINuR&#10;BlnqWckqO8rtR0sQAAEQMBSBEKvVn9VCOcDeKIETg9cedGRmvblKqG3yDEZVY8/dqWwRFyY8MkB4&#10;Yqi0XpzuuSNtstRzZ3WSd8gk6hwFBEAABExHIDE19eX582esX++3etN993mFUuDE4OpG4eQpobBK&#10;sNk9k1HV2HN3KlvQJWlmlNAtWlrjFYRAbbLUc2d1knfIJOocBQRAAARMRyA0LKzXoEH9zjnHbzU5&#10;I8MrlAInBnsFh6876REjjM8Qzk0WtlYIa4o76sYyobn974YesY5PL0gVwl0NiwZZ6od6oz6pZyqk&#10;hXSJesV/HHOswyOEW083jvE1BvQPAiAAAj4hUHHyxIGNG/xQSZFXHEAM9gpGpZ0MSxSm9BQmdBWW&#10;FgqzjnbUr08IDa2OHtint3QTokJddKhBlvqh3qhPkqVCWkiXqFf8R277L7uirGc1VuoS2oEACICA&#10;YQjk792b8/VcP1RS5BWnTR+DKQerzW7zXNscV5qqGnuFr9gJS4ly9xSfjKMcMTGfjEbF0fi0MI8s&#10;67mjdnJJvmfvEkBvIAAC2gjQ6n60toHH6rJzM8pqo2RSKdOvFx1iDUvs2t9i9fAotaGqqL6ySFVj&#10;L44o5Trd20eIDRMSwgR6NFvVLDy/23FkxWoRMiIdQZduGo9PF2xtQnGj47iWblaXOPKkNMuKPTNF&#10;FIlZz6xIehb9XXhSWJjvRe/PdIX1on2CFZ36mADPOsaiaTzrRSelWJNSPVwvtbYK+cdaba1tkvWi&#10;TSTLw5ln3WZt0wfrRXdws9taKk7uLj+2Xb5SAHYEITWNtQ2MSykxkcpl1hUFxYIG4WS9UN0elSlw&#10;sowt1phHVuyZOqdKWsQA7LFnL7qPrkAABHgInCq3Hd7fIl+PH2qhANxZixlleViZTtb096JVEae9&#10;C+++++7f/e53193+uyFXua3pvUdTt6oaqzJDr8aUonVhqnBJRkelf1MellgoY2tDmbC6WGApWigg&#10;AAL6Emi1N5ys+OpY2ceqalX9TjLbjLL60tZLu+nvRasCp2rvQlWN5c1ICBf+PkSgIyuSe9Gi7MQs&#10;YWL2mZ7YPWEeWYlVkq4kn7qzShVh+ca4F+1FmOjKbwR47pGKRmq4F+03Bw2iiIcz7kUbZBA9myEu&#10;j+W8bpTbVKnTC28paexZt34t2DpZjoteV78AphtYhMVGnypeZUw/V6AZBEAABAKHQHDdi+7Yu3Cp&#10;Y/yemHCmXtzHxYiqamzwGUHrZP19qPDIQCHW1a+e1pYIz+8S3twn1Lb/RAoFBEAABEDAPwSCKwZT&#10;cj8tpHWy0sE2O/FMjXOz0aHyxv4ZLc1aKL0rO1roGuVI+OpcKBeMMrYKz87Y0qwLgiAAAiAAAgoJ&#10;BFcMlkBhexeuPiAcU7zRocLGUkW2s9KdKBOK5UbR0lediyQ3qplDVkzCYutkiYWyrij3SqxIwlL4&#10;bUEzEAABEPAugaCOwWzvws+3CLsUb3SosLFkkBpswjcnhNlHBXFFqpu7CXecXr5K2rj1dOP263Ue&#10;WVony6UiMoOMEWtuuyIUEAABEAABPxMI0hjMspAUbnSoqrH8+Em6olww52wvkpXJjeKRlVgl0SvZ&#10;1hAbN/j5Swh1IAACQUsgSGPwOtrocKnSjQ5VNZafSR3ZT/uFmhZHQ5YqJVZ6RyY3ikdWYpVEr7MN&#10;9G8lWygG7RcGjoMACICAFwkEaQx27F1YqWajQ8WN5cemuqVjvSp2Cc5SpcRK78jkRvHISqyS6HW2&#10;gf6tZAtFL05BdAUCIAACQUsgSGOwvuNNaVY/lgmriqX1qIIFqlTJumvcWbXzO0rM0BcgtIMACIAA&#10;P4GS4pJdO3dpqyUlJWRAY3394k8/nffuu6sXL1bbz769+6gHxGD+cVTdA6VZzT8hfH5UWndVeu5K&#10;lay7xp1VO7+jxAzPhqIFCIAACBibwLGjx9asXqOtkiw5V1tVNX3q1Fcef/zzd6er7WfThk1BF4Np&#10;e8A2Wyvt3CBfaSdEQqOqsbFnGqwDgWAnYLFYQkNDw8LCrNYw+qfSiquU4Jg41vbJ4bcaEnLm6je4&#10;1oumvQsTuvSjo/y8cmx0WFWsqnFwTFReL7FeNC9ByGslkJaWNmvWLDoumVO3+Ktahd0cL//0WNkn&#10;POsYi4qwXrRH5jycta0XzfYfTExNffrDDxPT0jxa6K0G37z33jfvv09bEmy13xpc96Lp8vdU/p7y&#10;4zvkKwVgYq2qsbfGBv2AAAj4ggBdAQ8ePHj48OHds4bGRw1WWMNDU31hDPo0FAG6/O05aFDfYcP8&#10;VpMzMkQCwRWDDTXwMAYEQMBvBBob2r7/tn7RF44r4Otvj5WvV94YExmF38n7bXCMoqj8xIm8Dev9&#10;UEkRYrBRRh12gAAI+IFAfa39o7eq/vdCJen67d8S5etdD8dHx+L6xA/DYiwVBfv2bvnmaz9UUoQY&#10;bKyxhzUgAAIgAAJBSAB/6wXhoMNlEAABEAABQxBADDbEMMAIEAABEACBICSAGByEgw6XQQAEQAAE&#10;DEEAMdgQwwAjQAAEQAAEgpAAYnAQDjpcBgEQAAEQMAQBxGBDDAOMAAEQAAEQCEICiMFBOOhwGQRA&#10;AARAwBAEAjYGJ0aP6Jn6K/manXybNSSaxkFVY0OMG4wAARAAARAwP4GAjcFp8ZcNyX5Wvg7o+pcw&#10;axwNoqrG5h90eAACIAACIGAIAgEbg0W6oaGW0DBpddo56qxhUNXYEAMII0AABNQQsNuF1pY2D7VV&#10;TY9oCwIcBAI8BickhTzzduprs9IldcKk2M7QVDXmYA5REAAB3QgsnVv72JQS+frUQ6VVpxybiKOA&#10;gK8JBHgMtoZauvUK7dk3TFITk104rqqxrwcG/YMACPiCQGWF/ejBFvl68kirDZfCvqCPPjsRCFn0&#10;8cdz//e/VYsW5e7MVViLix3b66KAAAiAgFkItNrrT1Z8cbTsA1W1qn67WRyEnZoJNNTVaYiDLFwe&#10;OHi4+4iR/S8al9KtuzYDQt575plX//jHL6a/t3b1WoX1+LHj2pRBCgRAAAR0IdBqq9lf+OLuk0+p&#10;qiXVP+hiLZT6k0BddbWGOMjC5bbtOwZeevmom27OHDBQm80hoWFhYeHhqmqI1apNGaREAlaLENqp&#10;hijbNZxHlhlAipy1K9SL4QMB8xKwWCztp7rw0NDwEEuYwmqx4Fxn3jFXbLmFknZ1i4MhL8+fP2P9&#10;elX1pnvvVewcGrogEBcm/H6g8MRQab043TMuHlmxd1LkrF2JXs+WoQUIGJhAamrq0qVLt2zZ8twT&#10;q8cNWKywdk+508A+wTTvEEhMTdUxDob0GDCg95AhqmpSuoJY4R04gdkLXXd2iRSyoqU1LtSzvzyy&#10;Yu+kyFm7Er2eLUMLEDAwAbrOGThw4LBhw7plDo6LHKiwhoemGNgnmOYdAqGhoTrGQcvna1fXNzWp&#10;cmX+x59QFUVGjxk9+vzR4sucTTk5m3NSu3Z9f906Os6cNo2qqv690rhfl8f7d/lDdGzIpLtj6Sjp&#10;86d1jVvWNza2FK/Pu56OqhrzmNczVugV47gVnBzhOLISESKcl+I47qoUdlcKTXbhp3LHUVJ4ZCWK&#10;hiQKQxPPdL/wpLAwn8ctpbL3/uMfVMsKC389bhwdXc4chfNKolKvaabUc7TTm0ByUtdXpq2mY02l&#10;vaaq07frbPMaG9rWLqunY17RKweKXhXPZi5nXUxMzOTbJ9ORfVpXVzfnizl0lDSWP0+yxo11dd/P&#10;nUvHqooKqnoz87d+q9XapXt3Og4aPXrwqFGievbtlucsjlHu8mW5K5YpNF0SrcpPHKeqUJbFQR69&#10;mZmZW+23Wp548omqqiqFWlkzZrfCc6VeJ0cWVuX9ksRghY1VsZI0npglTMwWqpqF53c7jqwkhAt/&#10;H+I4siL5VOyBR9alIrFnxGCeMYWsKQhEhmWM7b+IjlMejJ/ym3h5mytKbY/dWUJHP8dg8c9T9teq&#10;KcB60Uh37vstBvPEbw2yLAYH7O+D29ps9rZm+drW1twmtNEcUtVY25xz5ECFnLn2PauTNqGVql2w&#10;O2wRBJYw5dSYR1ZOkTZPIAUCIOBtAjabraWpqbWlxZEcFBFB14Le1mCC/hx5c5QgHBFBthKNlubm&#10;tjZ2TgzkErAx+Hj5rHX7r5Ovmw/9srnVccNHVWMN04ESqR4ZKPx9qOAy+6m2VXhjn/D8LmFtiaPv&#10;2FBHxpbYmEdWYqpEkQZHIAICIOALAt/OmHHf2LHP3nffP2fMoAzZG++7zxdaDN6nmBtFdhKNP950&#10;U1VZmcFt5jcvYGNwc2tZTeN++VrbdKitzbEcjqrGGqCzRKrMKIECaudiaxOKG4WCBqGmxfEh/fQo&#10;gzVuT9HikZXokijS4AhEQAAEfEHgVGnp4T178g8fzurdu/fgwUlpab7QYvA+raGh3fv3J/fJTqJx&#10;PC+vtTXwlysL2Bjcvh3hPfK1W/LtTnsXKm1s8HkM80AABAxLoKWlZe+evbS+Elk47JxhPXt0XzZ7&#10;Fq1USC8n/fa31991V9Tp3C7DuuAHwyghi2hcPmnSyrlzCQ7lSRGrvv36HjxwkNAF2EKNARuD27cj&#10;/Jd87d/1z057Fypt7IcpCBUgAAIBSaC5uXnzxs20vhJ5d/ElFw8ZPPCjf79AKxXSy8dffvn+qVNj&#10;4j3kiwUkFolTF1xzDdGY8vjjs159leAU7NtHrEacO2L71u2E7vhRpanLpmAVsDG4gz4lN4XRc35p&#10;DXGZ8aCqsSmGF0aCAAgYgwClF1Hild1uDwmhlQatlvbfJloES4jV8bLNbndkIaE6EWhtbnbJirg5&#10;SFLSbXtGrdlLgP82ibYj/Ot/UugoGafFX9Ut+rJW8tskhY01DLmqXx+J/bOfDPHIujOV/cxJokiD&#10;X2pF8PtgtcTQ3lsEdP9tUhSV6KiIiIgLLryAjvRvKhSSq6uq6ZhfVEzVW84GRj+UIT6kf9/wsDAJ&#10;q0MHD1ER0TFneX6nq5dsgP82iQ0MbUeY3TO0R98wSe0cldU2DoxZDi9AAAT8Q6ChoaGivIIibnxC&#10;fHJKMgVg0kvXeYlJifSysbaWspBQnQmcPHgwLi62MyviRiQrT1VSGPbP2PlUS6Dfi/YpPMWdN9uE&#10;9aXCD0XCkVqHTLhVGJsmXNZF6BXrogtaIaujcftKOzyyig1EQxAAAd8SyMjIOGf4OYMGD6LLO1ET&#10;S9HauWMnvUOfojoTYElYBEeShJXRxQVJ3w6eL3sP8HvRyWnW1z5Lp6OE4ax3qme9Wy25F62wMc9w&#10;yN8EdrkSlqiOR1ZiM+5F8wwiZM1IQPd70ZK1KhlDcWFLl5+akbMXbZaHI1kTVK/7yTx6g+JetBcn&#10;hFe6olsnLXbHklisUFpGWMiZSu/Qpy2UZ+Aq1YBHVqJIslmh/KdecRydgIBBCNhsAq2/JF9bOhbQ&#10;86HJdB+VJRaxnCy6Ke1DZebsmhLWiAxbMoxYUTGnHx6sxsD7dVhpJax/7xLe2N+xHIdkD0EyhT59&#10;c59AC1p1Ljyy8psVYitDv04CKNOVwNK5tY9NKZGvTz1UVlXp2zP+nt17vvr8qxXLV1x51ZU/+/nP&#10;Bg91LEyB4kwgMipy4k0TCQ69SawWfruQnqkHHiLEYL+OKa2EReth0apYbGloWjaL1sMSK73DPqUF&#10;rToXHllacstZkWS5LokZ2MrQr3MCyvxLoOqU/fihFvmaf6zV5uMFmhrqGyoqTqdoJXekaPmXhNG1&#10;ORLWEhOTk5PJUGIVMElYEu4B/jyYdi289a7YmE57F9LGhT+52rtQSWP+mRtlFa7qKtBRUnZVOfYu&#10;lC/aZB2bFSYoNVyJGUr7OrsdfpukjRuk+AmEWuN6pz8YFhKnqquSmlWl1T94Ze/C7j26UxW1Hz92&#10;nGp4eDgtPUFHVVYFW2OXrGi1E1qyg46MBq1tcsdjj8XGxxfs30dVISLWM88zXR5Z7F0o+H/vQoUz&#10;I1CbIQYH6sgGtl9eicGBjcjU3vHEUR7ZAM/JcmxHaG/yUJ33LlTc2NSzDcaDQHASoH3xaGWMyMjI&#10;sLDIEEuEwmqxtG+cwldYYpG7wtc3pJUSMOwoBOy96PDQlIjQFPnxsbe11jcfp62TVDVWOuZo14kA&#10;roMxKfQikJ6e/sUXX6SlpS360rFGnkIzjpV9dKzsY57rYFqL4+oJV9NKTy410lPhZUuXBWSqkULC&#10;/mkmPwoxCYm3PflUTGJi7vJluSuWKTQpZ1NOzuYcXAe7xdXcWl7TmCdf65oOn967UEVjhSOEZiAA&#10;AsYhEBoa2r9//yFDhmR3HRgX2V9hpb/OOV3oWAmLMotcFVokC79K4iSsRNzIoxCw18FKBgZt/EwA&#10;18F+Bg51IoHkpK4vP7uajrXV9toaD2scNja0rVlaT8e8olcOFL3Kcx0cExMz+fbJdGSW0MJYtPYT&#10;HdnLNntbbV0tHTFSPiVAO2RQai7bJ4MKLVVGi3CJC5ZFxcdPeOQxOupyHYwY7NOhR+dnEUAMxoTQ&#10;i4Be62RJYrBkdSfJp3rBCXi98tj1jcH4fXDATz84CAIgoD8BWhirtbWVFnui5CC6Mc6KNdRKq0Hp&#10;b1ygW+BYcotgi9itVhoIGg4j7PqAGBzosw/+gQAIGIAALYw154s53y///oqrrqC706xOvHEirQZl&#10;AOsC3ATHkls3ThSx0xDQQNBw0KDo7jlisO5DAANAAAQCn4BkYSyWoUXrQCEnyw9jLy65xbDT9pG0&#10;iSStvUWD4gft8irwPFj3IQgiA/A8OIgG22Cu6v48mP2URT5Fy2DMAsccSRKWZEcmfZ8HIwYHzjwz&#10;vieIwcYfo0C10JgxWJIrFKjwdffLXWYc2zJS3xiMe9G6Tw8YAAIgELAE2oQ2G20A0erYAsI5CYul&#10;aNHeheG0fFdUFKpPCRBkQi0mYYkpWjQojkS5VtolR7efh+E6OGC//AZ0DNfBBhyUIDFJr+tgehIZ&#10;Hx9Pv0ztS6VfX/oHvaQ3d+3clZubm5CS+uf//jchhXclkCAZRM1uVpWXv/i731WVlw0bNmzoOUPp&#10;D6Dq6mr6WTb9VptKSkaXVxYvTs7IwO+DNROGoDkIIAabY5wC0Uq9YrDIkt32FF9KVjoMROQG8qms&#10;sPDX48bRUX4UEIN9Pmb0VOCOO+6IjY3dt7Npf27HpledtZ6q21ZZv1VVY5+bHhAKEIMDYhhN6YTB&#10;Y/DuzZupmpKssY0eMmYMVcTgaQYZJtorKicnh46z3qme9W61O6vYAnWqGhvEQYObgRhs8AEKYPMM&#10;HoNnTptGNYD56+WaknMOz74LPLIBvnehyyFvaxOam9uamxyP38MjLGK1utqgTFVjvWYY9IIACKgi&#10;YLMJdAbwWPXL0VHlDRqbnkBw5UVXn7JPfajssSklNG6vzUoX64RJsZ1HUlVj008EOAACwUFg6dxa&#10;OgPI16kPl1WdsgUHD3ipM4HgisE2W1v+sdbjhx2blnTvHSbWhEQXHFQ11nkYoR4EQEAZgapTdjoD&#10;yFc6S9DlMgoI+IFACC2YuXP7TlW1uLjYD5b5QQXtTfbd13XzP6uVyc8SzVDV2A/GQwUIgIByAq32&#10;+hPls4+UzlBVK+u2KVeBlkFIoKGubsEHH3z51lsrFyxQHkadY2gIpcivW7tOVT1+7HhgsK6vtX/2&#10;v+r3Xqr86cdGjx6pauyxNzQAARDwJ4FWW01e0ct78p9WVUtrVvnTSOgyHYG66uoZzz33xl/+8tX7&#10;M5SHUecYGkKrk0RGR6uqoWFhpiMlMbi1ta2psa2JkrMUrI6iqrESMrRXWViIEN6p0jZmHos2Weq5&#10;szrJO2SSAv0eDUQDEJAjYLFYoqKioqOjIyKjQ8OV1hAr7zlH1BseHmUNUVotFlfpmn4fYVrumIiJ&#10;Rdx8XsYQ0V9nQY//Zj1LZGm86J3OulxaxaNXVKHBX7+PSYdC8ldDDGUBlwQdtOft2tXQ4ng+qrzM&#10;feedee++K7aX/9WzoXLuxd8nxCeF0DNgeuRTnO/iwQ/7bZKqxsrpUcu4MOGBvo6jpKwqFqjKF22y&#10;l2YIVOVLTYsw/aBAR98VJb8TUDivJEYaapr5DmAA9Jyenv7ll1/ScfUBYVWeUod2L39717K3lbZ2&#10;1U7Uu+iL2oVf1Cns6mjZh8fKPhJ/f+Jy1rlbi1jSmOc8+VB7ETt8u73IuyD6q9BT1oz1LJEtKSm5&#10;7bbb6CjpyqVVPHrF/jX4685NJeccnt8XJaWlPfvZZ3RUxZk1jgoLu+jKd0Ky+/TpMWCAqpqYmqpB&#10;n6FEKOf5xJHWguOKMi9UNVbiZohFSI8UukRJa6yCv7m1yVLPndVJ3iGTqHMUEPApAVozuV+/foMG&#10;DcruNSgpS2mNjNNyjnN2RNSb2WVAbGRfhTU8NNmnNBR2npaWRsTEQi89Cor+Ogt6/DfrWSJL40Xv&#10;dNbo0ioevaIKDf56BOKjBtbQUA0xlAVcEiSrQg5t3rR/3VpVtez4MR/5E/Dd9ooVLu8ijE4RcsqF&#10;74s66roSocnucL1XnOPTcelChKt0dQ2y1A/1Rn1Sz1RIC+kS9Yr/OFLr+DTcKoxLa2/s4odaAT8y&#10;cNBPBJpahfWHhJX7HeouH3Cm9vLxksliTiXpvenOWPl6zS0xkVEB9QcpbdD0/vvvv+apbNy40bvz&#10;QC+93vVCSW8UFlWFUWpMwdcRg3cu/+6nBfNV1cL97V8gFPUEhiQIt/UQruoiLC8SvjrWURfkC42O&#10;XVUE9ukNWUKkqwtiDbLUD/VGfZIsFdJCukS94j92Vzo+jbIKN2SfaazeOUiAgGcCjS3Cglzhq62O&#10;lj8790wd3NWzLE8LMaeSOrn/T4ny9c7fxkfHBtTvNquqqqZOnfq4p7J06VIeyJ1l9dLrXS+U9EZh&#10;UVUYpcYUfB0xWEnvAdOGUrDs9kabvUG+trU5QqKqxvKIxEQqq0vetHqX3VFpAy1HOZ0/xVK0eGTJ&#10;B9azWJ1z0Dz0HDCjDkcMTICmfAstXGUT7AqyIw3sB0wDAY0EgisGN7dWbD78y3V518nX4+WfEU5V&#10;jeXxx4YJvx8g/H2ocHG6i4Y1rcKb+4Xndwlr25Me4kKFR5wa88iKPVPnVEkLvSMW+Z41TiiIgYAa&#10;ArWNwpurhH8vFdYeVCOGtiAQKASCKwbTBW5d05HaxoPylaKv4zpYTWP5+SAmUrnMuqIrgJJGoahB&#10;qG3PSZY05pEVe6bOqZIW56sN+Z4DZYbDD0MTcEzRGqGoWqhtMrSdMA4EfETA9DGYfhhw//3302OO&#10;a6/4Xa+0X7urSTHnEkFVjX1EXMduWYrWFV066sVpjjwssYgZW4fbU7RQQMCnBI5QWuJ+Yd0huuHk&#10;Uz3o3EGANmxl50mXhT6ic6M7UqLsBRdc4HwWZS/lC49eT30HyOemj8EJCQlPP/30K6+88ovJ/x6c&#10;NdVdTY27hEZMVeMAGWEnN1iK1s96dNSJ2Y48LLGIGVt7qgLPdXhkOAJ7CoU5W4WFuUKDL3+Sbji3&#10;dTIoPj6enSddFvqIzo3uTBNlJ0yY4HwWveaaazx6w6PXY+eB0cD0MZh2GKQVr+iHBzQe9HMCsYaG&#10;uvhpgarGgTHAzAtK76KLYFoYy+VSWJQLRhfBlLelZNWwQMICX0AgSAi0tbXV19fTL4VcFvqIGogo&#10;xMYtZy/fRMtX0eUyLbblvGyW2Li5ubkzTFV6g2QsJG6aPgbTFmPt2xE61pd6bVaGWCdMcnFrRVXj&#10;QJoQlAv2xFBHXhglfHUulAv2713CG2dnbAWS+/AFBIKcQGlp6bXXXjvKTaGPqIGISGz8rtN6iPTp&#10;Aw88sGXLliVLljgvEiI2nj59emfIqvQG5xiZPgbbbULBidaTRx3PlLJ7hoo13tV2hKoaB9KEYOtk&#10;pblZCYtywShjq/TsjK1Ach++gECQE2htbT148OA+N4U+ogYiIrFxeXm5M7fU1NSBAwf27dvXedks&#10;sXFZWVlnyKr0BucYmT4GS4bNsRrOPMd2hPtyXdwY4WnMMz/o549rSx0LVLF0J8qEonwoyo3q7WpF&#10;KkluFI+smITVu32dLLGQGc6rZSEJi2dwIQsCgUpgw4YNr7766nvvvUd3sDv7SItqsU9ra5HGqX0K&#10;BFoMdqyG845jO8KtCrcjVNxYO2NBaLAJC086FqjaU+nohjKhKB+KcqMGu0qDkORG8ciKSVgSRWSG&#10;82pZSMLiGVzIgkCgEvjuu+/+8Ic/UMYWLXfV2Ufx0+rq6kAl4Ae/AicG0w6DdBFM+VlOuQVuAapq&#10;7MVhELOfWP4DLZtFl6pipXdkcqN4ZCUuSPQ620D/VrKFoheZoCsQ8CcB9t2XrwpPI/4021kXy41y&#10;V1zubEhZVJRLJSPFPnIpK0nRkk/CkjDh0St2pcFfvYZGg97AicFL59ZRZtZTD5VVn7J5BKGqscfe&#10;lDdg2U9v7utYjoOlSomV+pHJjeKRlVgo0etsA/3b5WJeyn1ESxAwMgH23ZevCk8jernJcqPclQcf&#10;fLCzYZRFRblUMlLsI5eykhQt+SQsiWoevWJXGvzVa2g06A2cGFxdaafMrMITyrYjVNNYA1Z3IrWt&#10;7etVNXWsVyXZUpCkZHKjeGQl9shvZahkC0UvMkFXIOBPAuxEIV8Vnkb8abazLpYb5a7Qp50Noywq&#10;yqWSkWIfuZSVpGjJJ2FJVPPoFbvS4K9eQ6NBr+Wmm29ymc8m09fx48dPHD8hNuDZm1qDxRKRyLCM&#10;sf0X0VG+q7yiVw4UvaqqMb9t7nqg58GUkNV5cyR6TOvx0awqWXeN5V1TYoY2OEr201Y4ryQGzJw2&#10;jao2qyDlTwLhUfHnXPc4HVUpPbFz2Ymdjk1mNJdQaxwtohdmPTs70VN3pdWrS2tWi3u8u5x1dAt3&#10;8u2TxXWmKH1pzhdzOicx8ZwnaTWMq6++2pOxHZ8vW7aMntTS4hi0JBYdFUqxZkzWnQgzg57+UiqW&#10;u2fAXtGrwV93Nis554jjm7t8We6KZQqJ5WzKydmcExMff/sjj8TExRXm5RXmqdtRkP62eHdjN0tm&#10;ZmZBQYFCrS6b8cwtHr1MVlVYVdWY3zb0ICGg5PuAGIxpYzQCusdgowExkT1Kzjk8MZgHBQXfrfZb&#10;QyKjo6NiY1XVsPBwHsXelaUdBm32+lZ7nXxta3MsiKeqsXftRG8GJ0DJI3QpQ8vbRkbEhIYorSGW&#10;MIP75QvzzrCKjg2LVFpDQh3nDR5ZHl8wvprpiejo2+FcwhUEAh5ZzQb7U5Ac5Iyhlnm7djU4/Tpb&#10;ifXz3nln7jvvKLxe8fVNQoslNDo82yI4LXzsyodm2ynaDUlVYyUo0EYVASV/kyqcVxK9/NMsPT39&#10;q6++ouPCL2oXfu7i15AuPT1W9uHRsg9VQQiAxiKrVQeE1XlKHdq17O1dy97ikVWqyVU7nvEN8utg&#10;EZ2E69tvv/3WW2/JDwqPLM9wi7JKzjk818FJaWnPffZZYrqrXWndO8BiaMd1cHafPj3691dVE1JS&#10;vELHK5207zB4tLbpkHx12o5QaWOvmIdOzEJATB7JzOgfG9lHYQ0LTTKLg160U2SV3XNgYqbSGhnn&#10;yBXikeVxAeOrmZ67vCqXCVwSLTyymg32p6A1NDSLL4aGHNy0cd/aNapq2bFj/nQSukDADwToB6P0&#10;q5VvPnWs+HPzL2LFOvAcAz158QMHJSqaWoV1B4Xv9znaXjHwTO3tIiFX2h+PrBLb3LVxN77OYy3+&#10;m1abp91feNQFhuyFF15Ia3RMmTJl1qxZ4oZLtC40WxiL9i6kT+mHQ3SDurO/PLJmpEdhUXkYdY6h&#10;IZQGtnXht6qq2uwvMwKFzcFGgFZYm/Vu9fsvV5Ljv/5joljPvTAy2FB49LexRVi4S5izzdFw8sgz&#10;dVAXj6ICj6zn3t23cDe+zmMt/nvKg/HRsYHzu03N3Cg/+eWXX6b8akqE/uPp8swzz7CkaPbp1KlT&#10;XWZf88hqNlhHQQqLysOocwzFPNNx1KDauARotTXHUkr1bbSsknGtNIZlBKi5VaALXBttf6my8Miq&#10;VIXmSgmIiVTuls2iX17RpTDbrFBszFK0eGSV2hdY7RCDA2s84Y2XCFSdstOemI/eWUw3qL3UZcB2&#10;U9sovLlK+Pd3wrpDqn3kkVWtDALKCIiLW8kvm8U2KxQb001p55caZJVZF2itEIMDbUThj1cI2G1t&#10;hSdb84+20rJKXukwgDuxtwmltUJxtVDbpNpLHlnVyiCgjAAlUvXp02fAgAEprtJvaZ2sQ4cO7d+/&#10;n+1sKDZmKVo8ssqsC7RWiMGBNqLwh5PAvp3NX39Ss2ROHd2L5uwq4MWPlAsr9glrDzpuRKstPLJq&#10;daE9CBiWAGKwYYcGhulDYOuGxhmvVM2eXk1ZPPpYYB6tewqFuduERbscmVZqC4+sWl1oDwKGJWD6&#10;GKxw2R1Va/RoaGzYAYZhIAACIAAChiVg+hgsZgS89vmWSdPc1sGXn5Uv4PXGhh1gGAYCIAACIGBY&#10;AqaPwWIKQFbPAYld3VZxjR6Wa+D1xoYdYBgGAiAAAiBgWAKmj8GUDEIpIZQYQuXKgWeqyyV7fNfY&#10;sAMMw0AABEBAFQH67e+7775L629s2LCBBGkZLPqhES3RQUtfde5HbPzjjz/SpzyyqowMmMamj8GU&#10;DEIpIZQYQmXSyDPV5ZI9vmscMBMCjoAACAQ5AVoG61//+tef/vQn2k6YUNAyWE899dRLL71ES191&#10;JiNpzCMbnNhNH4Mlw0a/JqGLXYq1Spbs8V3j4JxM8BoEjE+gpaWtoc5DpZ+l0UJpKE1NTTU1NXRp&#10;y3DQSlhxToXecf5UgotHNqjIB1oMFpfdWatgyR7fNQ6qOQRnQcBEBGjhs8fuLJavTz1UVn3KZiKn&#10;fGQqrYQ1atSoa6+9trS0lFTQSlhbnAq94/ypxAYeWR+5Y8xuAy0G07I7ZbVCSY1Qp2DJHt81NuZg&#10;wyoQAIGaKnv+sVb5WnSy1YYQLAi0ElZeXt7hw4dpbSyaObRsVn+nQu84fyqZWjyyQTVLLTfedGNZ&#10;eZkqn08cP0FVFBk9ZvTo80eLL3M25eRszhF3RebfXF3etpikzFufy6EjPQAe3FVoaBFW7nexYsCW&#10;uc9smfu07xqrAhi0jZXsp61wXkkY8k+zUGtcr7T7QkNc7MImM15lNWtKa9YE24CGR8UPu/ZROqpy&#10;/MTO5Sdzl/HIqlInacwzvuLZzOWsi4mJmXz7ZDqyT2k/gzlfzKGjpLG+50kedPQ8+NFHH+28OdLy&#10;5cvZA2OZwiPLY7Moq+ScExMf/7OHHqJjUd7+wgN5CvWyOCjOjdzly2gTQoWyLEpmZmZutd9qof8V&#10;FBQolHTZTN+5JYZVeRckMdjrjXkABo+sku+DXjE4eEYBnqolEOQxWC0uQ7VXdc7RYDl/DA6JiomJ&#10;jo1VVcPa96hC0UyANgePsAqRnWqogl3DeWRFg0mRs3YlejU7axZBWnCNfoNBGSeRkbF0Naywhlg6&#10;9mvTLMvDh8dmr+iNiokLi1RaraG8rHj85ZHlYQVZ4xOguaEhDrKgGRkdbWtpaWlqstvUr5nejsby&#10;zZ49DS3qFnud8847c//3P4XXK/w3CeWH0IzXwXFhwoP9BDpKyqoi4YdiDzOWR1bs+rIM4VKn7daV&#10;6PXKF0nV36Ty91ck9vBPs/T09Llz59Jx4ee1Cz6vVejv0dIPj5Z9wCOrUJHLZrrrXZUnUFVYcpe9&#10;teu7N3ls1ksW18EKh9iAzZScc5LS0qbNnk1HDfa3NDbmrVpJx+b6uqb6eoU9ON+LDsns1atbv36q&#10;akJyskJNaOaSQIhFSIsQMiKlNSbUMzAeWbF3UuSsXYlez5aZvAUtuNa7d2/KOOmS3jcmorfCGhaa&#10;SH7zyPJg011vZo/+CV2V1sjYFE5WPP7yyPKMEWSNT8AaGqohDrKg2bVHj4bqqpqyUuUBWALEsrmh&#10;obmtrezY0dJjxxTCWvDpp99++pnYWN/nwQpTPFTlg2horBBd71ihT5xA95NjwxxHVui+9PkpjuOe&#10;KmFvldBkEzaVO46SwiMrUTQoQRiccKb7hSeFhfkKPeBqpuRvUoXzSmIH/3VwcmLX/3tmdVJil8b6&#10;NuddC/fuaNq7o9md23lFrxwoepVHlgeoO70u+2yot/+wuJ68Yzbz6E1Jz3z7qxw60g/xnXctPFwm&#10;UHVXWE4Gj816yeI6mGe26Cur5Jwjjq+qOMj8oivg/evX0lGVm2flZLEYrCGnS+G5kv/kqMo3gzee&#10;mCVMzBaqmoXndzuOrCSEC38f4jiyIvlU9IhH1qUisWfEYEIRGZYxtv8iOk55MH7Kb85k/M56p3rW&#10;u9XyMZhHlmfGutPrss+KUttjd5bQkT8Giw+Arh8qTBx2RtvCXMeidfIxmMdmvWQRg3lmqb6yqmKw&#10;qjjI49dZ96J5OjKCLD1OpzwayoCPjo2na2J31RoWoaO1YiJVqMvfY7cJjXah0Sa0sv1qKWEqxJEz&#10;xRrzyEpdlijSkYjhVdO6QA31bfV1dlpWSa2xPLJqdRmhvbjeXMcENoJNsAEETELA9Gt0KNy7cFD7&#10;3oV6Fbrz/PsBwt+HChenuzChplV4c5/w/C5hbYnj07hQ4ZGBZxrzyEqUSRTpRcMUeqtO2ac+VPrY&#10;lBJaVkmtwTyyanUZob243ty6g0YwBzaAgJkImD4GU6pFr169+tGz8e79Erq4rSwfRK9CiVSpEUJ6&#10;pOAy+8mxXFeTUNIo1LUnt59pbD37pauMLXlZib+SxnrRMIVeu62tKN9WcLyVllVSazCPrFpdRmh/&#10;Zr05t8/NjWAmbAABIxLoyMlSdR+c3csWvdE3J0thegjLB9FrBFQ98RWNZI9peWTd+cseLUsU+QGO&#10;kmczCueVxFr+tAPxWePICyNHXhBRX9f27We1dC9aHgt7tsojy4Od5/koj16F681JVLDvII/Nesn6&#10;4Xnw5u+/z1mxgmdQIOuSwOgrrxxzxRVlhYW/HjeOjvLRSlUc5AEeUDlZCtNDEIOdZwxicOfvj3h+&#10;V/XVksRgDbKqRCSNeWISj16FP8pHDHYmoOr37jyjA9nOBIwcg01/L1qCG+kh+AaCAAgYhwAljYaF&#10;0dKCjp89NDc305JKbB9Aq9VKb9KjtAZaWrqmBtWnBAgyoSbghJ3g0xDQQNBw0L/pTRogGia95ozp&#10;70VLroNrGoV31wl0pH2T6pyeTuE6GNfB8t8xXAcrPwfhOpixYk9A5PdsiIqKmnD9hOio6Lz9tMlQ&#10;Hv2DXtKbjY2NTY1NTc3N23bualK5UqHykUJLRiAiLGzkOUMjwsMjIiMiIyMbGhqWLlpa31Dv2AVq&#10;QP/oxITJTzwZk5ioy73oQLsORnoIvnUgAALGIRASEkK/nExIdKyJU1VZVV1dbbc7kgwoEtCbtFp/&#10;0fHjJw8eRPUpAYJMqAk4YSf4NAQ0EDQc9G96kwaIhkmvOaObYq87TAv0LN8rrDlw1sI9XteirUNa&#10;9Gp1ibC8UDhU0/5HmVW4JF24qqtjzazOhRqvKW5v3L5oMY+sNmshBQIg4B8CdBd0yLAhI84dgepT&#10;AgSZUPtnTNVqCZx70fKe63svWrRNPhnK5UpYXpGVwEFOVufZgnvRys8duBfNWCm5Fy3eqWapsJIb&#10;18qZo6UXCYh7PLNEuaj4+AmPPEZH3Iv2ImSDdtVKqy/ZHEtisbWXaCWsKOuZSu84PqU7Va6WZuKR&#10;lSiSLNcl/6lBUcIsJwItzW11tXb5Sr+2ak8GMkrhsVkvWR521lBHEhZdjbFsILEYa1R4PDSwLEF2&#10;Zk5DwBLlaFB0txrXwX4dAlqjIzpUiA8TftO+dyEtylHvtOnkpjLHbg30SPtUs+MoKTyyl3URLs84&#10;0x/Z4LxaiMSMlcXCD0U+wWKK3wer8twgv02KSwiJjffwXMluE8qKW202wYvrRatiJfl9sAabxXsV&#10;fpbl+X2weOFLGVj0H5V1q9fRkaGLio669rpr6aiKJBqrJdBQ37Bk8RI6MkF6KjzuknF0pAwt+g/X&#10;wWp5mrg9RbvSRseqWCzEUiBMizxT6R36tPz0pxI/eWRjrGcpkizXJTGDGqOYiwAt5lV4olW+Fhc4&#10;ArBxCo/Nesny0KNzfUJCQmxsbG1tbdXpUlNdY29TvRAbjxnBKUuQCbWInYaABoKGgwZFdyCmvw52&#10;7F044fdhUWc2unHJ9GTucqq64+74K8wqXN7FcQtaUtjehfKF9nLQICvZrFBehRIztJE08nVwqDWu&#10;V+q9odZYVa6V1qwtq1nDI6tKnaSxXnoVfukk1rLvII/Nesl65TqY0aA7ojt37GS/TKVCP0ulCzEd&#10;f5zKM/1MJEv3oukmhHjbn+5CnzP8HPajbUcJsQqp6fST7aK8vKIDear8ioqNueaOKXQsO0r7/x5V&#10;KBtQ62Qp9BnNjEDAyDHYCHxggzEJeDEGSxwUk4OM6XjAWCWfCsczCuLcUJXPFVB7FwbMLIEj+hKg&#10;HwjSJph0eyomNiE8Wmlle2KKstFR8XStprCGWHjvg+mu18+sePzlkeWambROVkRkWKTrGh4VFRMf&#10;37mGRzjmBl0fR8fFuWxgwDd5bOaRVYiCUKsdBfmemc38xfT3ovkRoAe/ETDydXB6evrXX39Nxx/y&#10;BKoKy66lb+Z+94You2B27bez23/WraAcLfvgaOlMBQ3dNtFdr59Z8fjLI8tzHZySkfHGooXJGU4p&#10;kU7j2WZvo2eTbNUO5zLnf/+b89//JqWlPf/FF3TkmSR+k+WxmUdWiYP0Fxg9ALbQnnSuirtRkO+Z&#10;2cx/HYwYrGQE0cY7BIwcgzMzM3Nycui4MFdYtEupvyzXV5Sd9U71rHerFQrz5yfrrtfPrHj85ZHl&#10;icHuZOUnCfvlsTZZhdPP6814bOaR9bojCjuU2Kz5XrTls5Xf1zc1Fh44oPxZtKH2LlTIC82MQMDI&#10;MZg2wXzry5zk9MzmVqHFKX/4UJlwqNQtPBaDkxK7/t/UVUlJXZsa2ijzQ2y9Z0fT3u1u99Tlj8Hu&#10;9Lo0t7Gh7fuFdY31bfx6fcFKic08/vLIeiUGlx49WnbsiMKv4befzlrw2WeiXlWyClV4vRmPzTyy&#10;XndEYYcSm7XH4CeefIIythVqZc0Qg1XhQmORgJFjsMJNMCWjKb8nrvxlMX8s1H3vwuuHChOHnUEi&#10;f1kcnPsH89yr1Car1wmHxQVtNvPImtdfujez1X5r4KwXrddIQG9AEqAlpRpbhIYWoVX9rzdJtqHO&#10;sXAVLecUkHAkTvGwCgY+8BEEZAggBmN6gIALArVNwpurhH9/J6w7qJpP1Sn7Uw+VPjalZOm8OtXC&#10;JhTgYWVCd2EyCHiTAGKwN2mir4AhQAuZldcJpTVn7UKt0Du7ra24wEarVtFyTgpFTN2Mh5WpHYfx&#10;IMBPADGYnyF6CCgCtAnmsr3Cak2bYO7d0Tz3o5pFXzpSnwIKihtneFgFAx/4CAIeCSAGe0SEBsFF&#10;YG+R8PV2Yclux/NgtWXbxsYPXqv64v3q+rqguALmYaWWLdqDQEASQAwOyGGFUyAAAiAAAiYggBhs&#10;gkGCiSAAAiAAAgFJADE4IIcVToEACIAACJiAAGKwCQYJJoIACIAACAQkAcTggBxWOAUCIAACIGAC&#10;AojBJhgkmAgC8gSam9vqauzytb5W3MLcEDh5bNZL1hDgYERgEUAMDqzxhDdBSWDp3Dpalku+0tJd&#10;VaecNqPQGxSPzXrJ6s0M+gOQAGJwAA4qXAo2ArXV9sKTrfK1pNBmN1AIFnhs1ks22OYV/PUDAcsN&#10;N95QVlamStOJEydOnjgpioweM3r0+aPFl5IdMNgmi6r6R+NAJWDkfZPCo+KHXvNIeFScKvgnc1ec&#10;3LUi1BrbM/UeOqqSLatZV1azVpWIpLFeevVixeMvj6xX9i7UsLddTFzcpN/+NiY+njaWLTpwQNVU&#10;CQsLGzBoAB1VSRUWFhYVFKkSERuzuOD/fZN4bNbmKZNi/mobIybL9k2y0P8KCgp4TEEM5qEXVLJG&#10;jsFBNRBwVhUBvWKwKiMljWNiYibfPpmOqjqR7EurSpY19n8M5rdZg5teEenYuzA2ISEuMVFVjYiM&#10;9IoF2joJCQlJSEhISkqKiU4Msya4qyEhDiMN0ljiqUUQoqxCdKi0hil4MqBNlnrurE7yDplEnZu6&#10;iMMdG58UEaO0WsPPmio8svJzUjJX2RTlKQqnt+/0+pkVj788sjxjpE02IipS1TnZuXHH+dliCY+M&#10;Co+Ksqq8FCaDLSEhGuICs4Gu2lubmpobGmyt6td61QarXUqbzYyVNlnNAyQKEmSH9gV5eQ0t6mB9&#10;9d//fvX22yIuP18Hp6enz58/n47fzqr9dnatu1E7WjrjSOlMgzSWGBkXJvy2vxDf6S7RyiKBqnzR&#10;Jnt5F4GqfKluEf6XJ9SomwvqvjS+vg4Wh/uHPGHlfqW25S59I3fp616RlZ+TEoPYFFVqpat2Cqe3&#10;7/TycNbAisdfHln/Xwf3HDWm56gzD/hUTRJ2fk7JyHhj8SI67l+3bv96pY882DVlUnr6C19+mZSW&#10;pkova9zS2LBn+bKWhobmhnqKxAp7kDzB1HDfXpvNjJU2WYWuyTSLCgsbPf6NkIxu3TJ79VJVKYzz&#10;q9fcQ2hoaPfu3Xv37p2e2jM6vLu7Gmp1/IlhkMYSZ0MsQkq4kBohrdFWz1S0yVLPndVJ3iGTqHNT&#10;F3G4M7J6x6crrXTF7DxVeGTl56RkrrIpylMUTm/f6fUzKx5/eWR5xkibLJ1jVZ2TnRuz8zNd28Uk&#10;JsUmp9ClsFobrFarhrjAbEjPym6sqa6tKFcegNWa57K9NpsZK22ymgdIFCTIjpH6dOWK+sYmVRQW&#10;fPbZgs9miSJ+vg5OSuz6n6mr6Njc2NbcJN0hrqG+7fuFjp3j8opeOVD0qkEai6z6xAl94xy3fCOd&#10;bvzSvy9IFSKswt4qYV+10GgTNpYJTZ1SWDXIUp/UM/U/MF4YlODok3qm/iWFTKLO6f0fih3HgzXC&#10;oRpVM0JpY19fB6ekZ775ZQ4dm1uFFic3D5UJh0rdGrll7jNb5j7NIys/zSSKJVNUKTtX7fTSqxcr&#10;Hn95ZP1/HdylX78ufftrmxvs/OyV57KlR4+UHj2qyoyWpsa89evpqEqK/zpY9FeVzRJWqmRVOeiy&#10;cXRkxJVTvgndvfL7qqoqVd2pzdBT1bnHxg119i/er4kMi57yYPyvHpVeSVSU2jb80NBY33ECNkhj&#10;0alB8cLEbKGqWXh+t+PISkK4MCLJEYMpTFKl97efchGDNchS9L0u09E/KxRfFxec0StaNTHLEYOp&#10;8bWZjvcWnvRVDPY4uJwNaLdB2nMwpkC4fqhwy4gznS3MlYvBHXA4ZOWnmcQpyRTlcVkvvTyceWzW&#10;S5ZnjLTJ0jlW82lWs2BnU6mr3BXLtLmgl5QqmyWsVMnyO0iJTVdS0hJ/R+jBIwExkcpl1lVbm0B/&#10;M9TTpVv7nrMWi0C3jilhijXmkRV7ps4d1SbQO2KR79mjU8ZvQM42tAj1zR1gVRnMI6tKUQA0BqsA&#10;GES4oBcBxGB/kI8NEx4ZKPx9qHBxugt1ta3Cm/uF53cJa0scn8aGCo8MONOYR1bsmTqnSlroHbHI&#10;9+wPLj7WUdskvLlK+Pd3wrqDqjXxyKpWZnIBsDL5AMJ8PQkgBvuDvphIRVe3nYu9TahoEsqaHJeq&#10;VKhxcnu6FkvR4pEVe6bOqZIWekcs8j37g4uPdTjcrxPKah2XwmoLj6xaXWZvD1ZmH0HYryMBxGAd&#10;4ftbNT1yvjRDuCazo9K/6R2xUMbWqmLhuwLhoNsffPnbYM36KAnruz3Cqjyhyem6X2FvPLIKVQRM&#10;M7AKmKGEI3oRQAzWi7wOelnW1S3dOir9m94RC2VsLSkQvj4h7FOXoqeDIx5V7isSvtkhLN0jUPaQ&#10;2sIjq1aX2duDldlHEPbrTsDEMZh+mFRTZZfU2hq7c9qRyNcgjfUab0rviqFluegHUa5+AUy5YHWd&#10;Mrb0MhV6QQAEQCB4CJg4Bjv2L7uzRFKnPlTmcoM2gzTWa2JRLtgTQx15YZTw1blQLti/KWNr31kZ&#10;W3qZCr0gAAIgEDwETByD6ZK3OL9VUkuLXG/QZpDGek0stk5WspuVsCgXzJGx1XxWxpZepkIvCIAA&#10;CAQPAfPF4FZ73bGyDw8V/1e+nqrLoVE0SOMz6U7t60+JuVG0QFXnIsmN4pF1p4hWwqLcK7EGQBJW&#10;8Hxj4SkIgEAgETBhDLbVHix+a1/hv+Urbc7qiMHGaCxJdxJzo2gJyc5F0phH9oyis9cTo6wryr0S&#10;awAkYQXSdxK+gAAIBA8B88VgU49NS9vp7Kd2N1iqlFjpHZncKB5ZCTSJXmcb6N9KtlA09Sj4zniX&#10;qX8K0wZ5rNJLr1428/jLI8vjL2RBwCUBxGC/Towz2U/tv5lhqVJipXdkcqN4ZCVOSvQ620D/drmY&#10;l18xmVaZy9Q/hWmDPE7rpVcvm3n85ZHl8ReyIIAYrP8ckGQ/0bJZzhsIkn0yuVE8shLPJXolmxgq&#10;2UJRf5SGtMBl6p/CtEEeh/TSq5fNPP7yyPL4C1kQcEnA8sHiRfWNDSVHaI+qIwoZsX2mxMZ+3rtQ&#10;oZFGbkaPaWmNKuf1MZi1tHGhx0ezqmTdNZaHo8QMbXh9vXdheFT8kKsfCo9ylerm3uKTu77P3/U9&#10;j2yoNbZn6q9CQ2JVYSmrXceyFjQXvfTqxYrHXx5Z/+9dWFhQSFXbxDhJ5cTJ6Li4Sb/5DR2LD6rY&#10;golHllkbFRt73S9/ER0bqyGm8NjMs1ejNr3aRsdZKjUt9f3NPS2bGxqa29pyly9TvkcVYjA//eDs&#10;wdcxODipwmtfE/B/DJacY33toBf754mFPGbopZfH5szMzK32W/E8mIchZI1FICQkJCkpKSUlJS4x&#10;JTJWaQ0NjyI3RNnYmOTw0CSF1RoSaVJZnpHzCmcTjREPKx5ZS0hIXGJiQnKyKWpElON7xFN4/CVQ&#10;NC21aefRq21onFnhOljbqEFKCwFfXwdnZGTMnz8/PT195X7hhzylFu5c8nru0tdF2W9n1c6fpXTb&#10;iqOlM46UzjCjrFI6rtp5hbOJxkiv6+Ck9PQXvvoqOS2NZ7D8Jvvl229/9fbbPNejPP6GhIaSaqvV&#10;quGeLo9ebXgZK1wHa6MHKeMSoG9gt27devXqlZHVKy5NaY2ISSKXRNm0lB7R4d0U1lCr4yfeZpTl&#10;GUWvcDbRGPGw4pElzhnZ2V179jRFpStRHmfZ90izvyRI4toM4NGrbWicWeE6WNuoQUoLAV9fB6ek&#10;Z77xRQ4dW2y0RNoZCw+VCgdL3Rq8Ze4zW+Y+nZTY9YV/rqJjS3NbC/0WW7Y01Ld9/20dHfOKXjlQ&#10;9KoZZbWM32kZHs48snpx1us6WNRLCbOU4sQzZH6QXThr1oLPZvFcB3vFX0cO2sEDCv1lz929oleh&#10;RtaMsWLXwYjBqtChMRcBX8fgmKTMW5/LoeP1Q4WJw86YujBXWLTLQwyODMsY238RHac8GD/lN64W&#10;MHPqoKLURr/6pSOLwWaU5RlIHs48snpx1j0Gq7q/yjOyPLKSeKbKZh5ZvWzm14t70TwMIWsCArSL&#10;ZX2zUNck0GUxiu8I8HDmkfWdR+gZBPxGQGMimd/sgyIQ0Eygtkl4c5Xw7++EtYc09wFBzwR4OPPI&#10;erYMLUDA8AQQgw0/RDBQKwF7m3CqXiivExqatXYBOQUEeDjzyCowDU1AwOgEEIONPkKwTwMBSsJa&#10;usfx86SmVg3SEFFKgIczj6xS+9AOBAxPADHY8EMEA9UT2FcszN8hfLdHaGzfGwPFRwR4OPPI+sgd&#10;dAsC/ieAGOx/5tAIAiAAAiAAAg4CiMGYByAAAiAAAiCgDwHEYH24QysIgAAIgAAIIAZjDoAACIAA&#10;CICAPgQQg/XhDq0gAAIgAAIggBiMOQACZxFoamyrrrTL15oqe5vTetSivBllzTj8enE2IyvYbHAC&#10;iMEGHyCY528CS+fVPTalWL5OfbisqtLFAphmlPU3X2/o04uzN2xHHyBwFgHEYEwIEDiLQF2NvaTQ&#10;Jl/Lim12V2tQm1HWjMOvF2czsoLNBieAfZMMPkABZZ6v900Ki4obeuXv6KiKWv7ulVRDrbE9Uu6i&#10;oyrZspr15bXrzSiryk1JYx7OPLJ6cebZNyk6Lu6WBx6IiYujDfWKDx1UiD3/RP7Jkye1ySpUIdMs&#10;Ojb2+rvuioqNLT1CeyYeVtgh2/tIm83MX237HhYWFBYUFCg0UtJMX73Yu1DbqEFKOwFfx2DtlkES&#10;BNwT4InBZuSqLRayGMzjb7Dpxd6FPLMFsiAAAiDgmUBISEh8UlJCSoqqGhkdTV1rk1WlSNKY6eUp&#10;2mzWSy9znwaIzNbmNb+/uBetjTyktBDAdbAWapDRmwDPdXBSevr/zZlDR1VOfPnWW1S1yapSJGnM&#10;9PJcj2qzWS+9zH2r1ZrSpUuI1Zq7fFnuimUKAbLrfh5/cR2sEDWagQAIgIBGAnR+T8vK6tK9u6oa&#10;m5DAYoMGWVWKJI2ZXp6izWa99DL3CTIFYG1e8/uL62Bt5CGlhYDXr4Pra2sXffxxQ21ta0sLVS02&#10;QQYEPBGwWCzhkZF0HD52LFWx+cxp06jGxMRMvn0yHdn7dXV1c76YQ0f2UrympOQmSnHypKrj8wWz&#10;Zi2cNVubrEIVLptJ9Gq4LtRms156JRCKDh0oPqg0b45dB/P4i5wsnrkKWS0EvB6DywoLfz1uHB1Z&#10;z1psggwIeCLgbpqpisE88UyVrCdv5D6XxBVVes0oqy8r3Ivm4Q9ZnQk01tdXlpXVVFbGJSYmpqby&#10;53To7A/UG5iAI+8mOZmmGdlIs666osJud7VMmoFdgGmGJaAxGcyw/sCwICEwf8aM+8aOffa++/45&#10;Y8aM9etvuu++IHEcbvqfAEXfl+fPp2lGqmnW/fGmmygS+98MaAxIAojBATmsge9UXXV18YkTFcXF&#10;yRkZGd26xcTHB77P8FAnApSwk5aZSdOM9NOsKy0osNtcLZOmk3lQa2oCPs/J+mnVKqqmZgTjvUXg&#10;vEsvpSo+XRs9ZvTo80eLnUt+488+bWlp2btnLx3tNrr/Zw+LjBw07mI6siQsWn6IFiGipXm8ZSH6&#10;AQEZAuxsJqZoFeTtL8zLEyxCqDWUjvR4r2tmV3c5WX57tsozgmZ8pstjs76s/JSTxeMkZAOSgKoY&#10;LJ7RWEgWXyIJKyDnhimckkxgd1OU+cLzW1ttsjwMeeKZGWX1ZcUbg+mPwYiICDoOHTZ06DlDxZfb&#10;tm7bvnU7/XL5P3Pnqv1lOg8RyJqFwKmSkr9OmkTHEeeOGHnuyLa2tqamJjru2rlrV+4u8SV9RA0a&#10;GhqWLVlGR9a4vr5+wTcL6Pizhx++7ZFHzOIy7AwkApIJLM5JdiYUXyIGq13vQtvfHDyxn2da8uhl&#10;srwxODo6+rqJ19GRbhVSEV82U2lqbmxq2pizpampmcdJyAYkgYiI8AtGj4qk/0WEU6Fz1uKFi+k4&#10;iMrgQeJLx2cR4VGRUZdecSkdWWOK0NSgzd528MiRQ4ePBiQfOGVwApIJLM5JdiakyemYom1tiMGI&#10;we5msndisPjLdNad/A/VDf6lgnn+JOBuqkjuNjOTJI1FO/kXiPeny9AVSARUzclgu7bzv78816M8&#10;05JHrz9iMF0M7961m448TkI2IAnQ5eyQoUPoyLxz9zjNkeGS1VXSuCNFq7nFkaDVht9oBuQEMbpT&#10;FsESYg2hI81PmqWiufknHRvwtTR3ZBHiOhjXwXpeBxv9awT7DEPAXQyWZE27DNiGcQKGBBEByYyV&#10;eI686PfXraOrYb/lgfNcj/LMWh69ztfBXvh9cFhYWFRUVERkRFNjE+XOsNLY2Cg+EeHxE7KBR4Am&#10;Bk0PcarQtKHJQ1OIJpKMs3QFTCIKGwceNHhkHAKUfxoZGUkzlkzCuc4442JSS7wQgwcPHfyzn//s&#10;yquuXLF8xVeff8XqwvkLaXaaFArM9ikBmhg0PcSpQtOGJg9NIZpIMnr37N5DIgob+9R+dB7kBCj6&#10;TrxpIs1Y4oBzXZBPBn73vRCD6YldbGxsVHRUQz1tYNNR6IYMroP5hycge6CJQdNDnCo0bWjy0BQS&#10;nxC79JqS7UlEYeOA5AanDEKAroMpLYtmLNlDcxLnOoOMi0nNsPz5pZcqa2qKDx1UvmcT5R1Q9oEk&#10;OVCShCWmLZiUC8z2HYE2oY0WvaIjU+EuRSsrOys7O1s0g806SWPfGYmeQcAjAZdzUnIm9H+esEez&#10;ZRqw55S08Nwt999PRw1xgcdfHr3aZHlYsdHn8bfj98H0v4KCAg2muEvQZ11JEhM09A+RQCWAmROo&#10;Iwu/OhPgOUdrk+UZBf6f/GmzmV8vj9c8sjz+dsTgQcOGFRUVqTKiob6+sa6ObsVMuecudkOmc5Es&#10;FiM2YLK0F1hcUhIdVenVq3Gw2exrf2k5lxtuvoGOkgFtqKujHQkpXWvV6nV09Ntw8/jLI8vjoF56&#10;g81mfn95ztHaZHlsZrGQ5/zsWCHxyy+S0tL3rlm1d/Uqhcbw6NX3u0B7xry6YAEdNeSBd8TgxYcP&#10;N7a2KiTFmn3x5ptUUzIy3lq6lI4uZTvWjjm9WIzYhskmp6f/37x5dFSlV6/GwWazr/2lx2kUgOko&#10;GVCmNzEt7ZlPP01KS/PbcPP4yyPL46BeeoPNZn5/tcVRnt+98NjM9PKcn5sb6ncuWkjHlsZGqgqN&#10;4dGr73eB9tQiXHTUHoM3NzQ0d4qU8uBmTptGVZxbCimzZjyyqhR5sXGw2ayXv2bUa0abvfjVUNWV&#10;XqxUGenFxhJ/NZyjtcVvHhcksV9DVw3V1UvffI2OqmR59BpkXmkY37PWiy45crjk8GGF1BbOnr1w&#10;1mxxfvhNVqF5Xm/G46/XjVHYIY/NPLIKzXPZzIx6zWgzzxjxyOrFisdmHlmJvxrO0brHYFXndsaq&#10;panx4MYNLU1NqtBJYrAqvQaZV478tUMHFXrtnbUqtc0Pve6xKETjslmw2ayXv2bUa0abeb4LPLJ6&#10;seKxmUeWx18eWb1s1kuvXqz4/WXXwebIiuLxFrIgAAIgAAIgYEwCiMHGHBdYBQIgAAIgEPgEEIMD&#10;f4zhIQiAAAiAgDEJIAYbc1xgFQiAAAiAQOATQAwO/DGGhyAAAiAAAsYkgBhszHGBVSAAAiAAAoFP&#10;ADE48McYHoIACIAACBiTAGKwMccFVoEACIAACAQ+AcTgwB9jeAgCIAACIGBMAojBxhwXWAUCIAAC&#10;IBD4BBCDA3+M4SEIgAAIgIAxCSAGG3NcYBUIgAAIgEDgE0AMDvwxhocgAAIgAALGJGBh+wf7bV8t&#10;tsdFdFzcTffdFxMX177f0yFVaMLCwwYPGRwWFqZKqiC/gKoqEbFxPpWT+dr2ieLRq81aJsVjM/8Y&#10;RcfFTvzVPdGxsSVHDinfE1NfvdrGl2fPFp65wTO+PHr55yTPd59Hu/9lecaI/7ugzV9mM88Y8Xz3&#10;eb6DPDZrY8UjxTiftX+wn2Mwj/UxMTGTb59MR1WdsDmtSkTSmGd+8OjlkdXLZjPq5bGZR9aM48tj&#10;c7DJ6jU39OLM4y+PrF7+8ujVJwbv2r131+492uxuqKtrqK2NjY298567Y+JiW5uaW5uV7hTNYnBI&#10;SEhCSoolRN0deKaXZ37w6NUmywgnZ2S8Mn8+HTX8jaVNLw8r/rnBM0Z6yfqfM/93QZvN2r71TIrN&#10;K3Pp5fkubN+2ffvW7ZYQS0R0jGCxqEKnLytzfY9UgfV64y5duqwsvtjf96L7XHBh7/Mv1ObMF2+8&#10;8fkbb6R0yXh76Xd03Ltmzb61qxV2xc47yenpL33zTVJ6ukIp1ozp5ZlbPHq1yTLLQ6zWpNRUOmqI&#10;wdr08rDinxs8Y6SXrP85838XtNms6ksnaczmlbn08nwXmpubW1paImPjLr33PjqqQqcvK3N9j1SB&#10;9XrjyNDQkRe85O8YPOzKq4dddbU2Z2ZOm0bVK2OsygCD6FVls6Sxhhgsclall4eVQeYGDyseWb9x&#10;ljzD5tGrSpansWRe8XSlSpZHL893gRkZFR8/4ZHH6Og3m1UpkjTm8Zcnr4JnPvP4yy8bbrF07/Vn&#10;f8fgjD59M/r00Wb9wlmfL5w92ysxmBKFKF1IoRkG0avKZolrlPhG6W8K/ZXMaVV6eVgZZG7wxFEe&#10;Wb9x9uL4qrJZ4fRz2Uwyr0yhl+e7wCCERUT0Pf/CsMgIVegMwornu8Aj67e5oWpQXDaOjoi8+q4F&#10;/o7BPHZ78W8lnjE2hawZOZvRZszJ3BXLeAZOoSwPZ4UqXDbj0csjq5fNeunlYcUjy+Mvv2xCQsKj&#10;79eoy07i14oeQAAEQAAEQAAEGAHEYMwEEAABEAABENCHAGKwPtyhFQRAAARAAAQQgzEHQAAEQAAE&#10;QEAfAojB+nCHVhAAARAAARBADMYcAAEQAAEQAAF9CCAG68MdWkEABEAABEAAMRhzAARAAARAAAT0&#10;IYAYrA93aAUBEAABEAABxGDMARAAARAAARDQhwBisD7coRUEQAAEQAAEEIMxB0AABEAABEBAHwKI&#10;wfpwh1YQAAEQAAEQ0L5vUnRs7I333UfH4sOHSg4p3QeQEY+Oi73x3tOyh5XKsv0xtOnNz88vyC/g&#10;2fdQL73abHb4e7JA2/zWi5U2a5kUv83aOPPs2cIva645yTO+PKyC87ugbW4E2/mZZ07yy6alpc38&#10;qff/A/82kjroEuduAAAAAElFTkSuQmCCUEsDBBQABgAIAAAAIQBDEtF24QAAAAoBAAAPAAAAZHJz&#10;L2Rvd25yZXYueG1sTI/BboMwDIbvk/YOkSfttgboWAslVFW17VRNWjtp6i0FF1CJg0gK9O3nnbaT&#10;bfnT78/ZejKtGLB3jSUF4SwAgVTYsqFKwdfh7WkJwnlNpW4toYIbOljn93eZTks70icOe18JDiGX&#10;agW1910qpStqNNrNbIfEu7PtjfY89pUsez1yuGllFAQv0uiG+EKtO9zWWFz2V6PgfdTjZh6+DrvL&#10;eXs7HuKP712ISj0+TJsVCI+T/4PhV5/VIWenk71S6USrIIrjhFEFizlXBpaL4BnEiZsoSUDmmfz/&#10;Qv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1LOfDkGAADS&#10;HQAADgAAAAAAAAAAAAAAAAA6AgAAZHJzL2Uyb0RvYy54bWxQSwECLQAKAAAAAAAAACEAMeH/4v24&#10;AAD9uAAAFAAAAAAAAAAAAAAAAACfCAAAZHJzL21lZGlhL2ltYWdlMS5wbmdQSwECLQAUAAYACAAA&#10;ACEAQxLRduEAAAAKAQAADwAAAAAAAAAAAAAAAADOwQAAZHJzL2Rvd25yZXYueG1sUEsBAi0AFAAG&#10;AAgAAAAhAKomDr68AAAAIQEAABkAAAAAAAAAAAAAAAAA3MIAAGRycy9fcmVscy9lMm9Eb2MueG1s&#10;LnJlbHNQSwUGAAAAAAYABgB8AQAAz8MAAAAA&#10;">
                <v:group id="Group 230" o:spid="_x0000_s1076" style="position:absolute;width:39020;height:40944" coordsize="39020,40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Picture 28" o:spid="_x0000_s1077" type="#_x0000_t75" style="position:absolute;left:17754;width:21266;height:40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CwAAAANsAAAAPAAAAZHJzL2Rvd25yZXYueG1sRE/LagIx&#10;FN0X/IdwC93VTAcpdTSKWASXUyu2y8vkOjOY3EyTOI+/bxaFLg/nvd6O1oiefGgdK3iZZyCIK6db&#10;rhWcPw/PbyBCRNZoHJOCiQJsN7OHNRbaDfxB/SnWIoVwKFBBE2NXSBmqhiyGueuIE3d13mJM0NdS&#10;exxSuDUyz7JXabHl1NBgR/uGqtvpbhVkeLML8365fo3lT2/cFL99uVTq6XHcrUBEGuO/+M991Ary&#10;NDZ9ST9Abn4BAAD//wMAUEsBAi0AFAAGAAgAAAAhANvh9svuAAAAhQEAABMAAAAAAAAAAAAAAAAA&#10;AAAAAFtDb250ZW50X1R5cGVzXS54bWxQSwECLQAUAAYACAAAACEAWvQsW78AAAAVAQAACwAAAAAA&#10;AAAAAAAAAAAfAQAAX3JlbHMvLnJlbHNQSwECLQAUAAYACAAAACEA8BvqgsAAAADbAAAADwAAAAAA&#10;AAAAAAAAAAAHAgAAZHJzL2Rvd25yZXYueG1sUEsFBgAAAAADAAMAtwAAAPQCAAAAAA==&#10;">
                    <v:imagedata r:id="rId26" o:title="" croptop="16636f" cropbottom="5117f" cropleft="23620f" cropright="19780f"/>
                  </v:shape>
                  <v:shape id="Text Box 2" o:spid="_x0000_s1078" type="#_x0000_t202" style="position:absolute;left:381;top:23926;width:14014;height:7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t4xAAAANsAAAAPAAAAZHJzL2Rvd25yZXYueG1sRI9BawIx&#10;FITvBf9DeIXeNFuhUlejiCL0VquC9PaaPDeLm5d1E9fVX98UhB6HmfmGmc47V4mWmlB6VvA6yEAQ&#10;a29KLhTsd+v+O4gQkQ1WnknBjQLMZ72nKebGX/mL2m0sRIJwyFGBjbHOpQzaksMw8DVx8o6+cRiT&#10;bAppGrwmuKvkMMtG0mHJacFiTUtL+rS9OAVhtTnX+rj5OVlzu3+u2jd9WH8r9fLcLSYgInXxP/xo&#10;fxgFwzH8fUk/QM5+AQAA//8DAFBLAQItABQABgAIAAAAIQDb4fbL7gAAAIUBAAATAAAAAAAAAAAA&#10;AAAAAAAAAABbQ29udGVudF9UeXBlc10ueG1sUEsBAi0AFAAGAAgAAAAhAFr0LFu/AAAAFQEAAAsA&#10;AAAAAAAAAAAAAAAAHwEAAF9yZWxzLy5yZWxzUEsBAi0AFAAGAAgAAAAhAH+ri3jEAAAA2wAAAA8A&#10;AAAAAAAAAAAAAAAABwIAAGRycy9kb3ducmV2LnhtbFBLBQYAAAAAAwADALcAAAD4AgAAAAA=&#10;">
                    <v:textbox style="mso-fit-shape-to-text:t">
                      <w:txbxContent>
                        <w:p w:rsidR="001A2E25" w:rsidRDefault="001A2E25" w:rsidP="00B51732">
                          <w:r>
                            <w:t>“Wells” with depth 3</w:t>
                          </w:r>
                        </w:p>
                        <w:p w:rsidR="001A2E25" w:rsidRDefault="001A2E25" w:rsidP="00B51732">
                          <w:r>
                            <w:t>(AKA: deep wells)</w:t>
                          </w:r>
                        </w:p>
                      </w:txbxContent>
                    </v:textbox>
                  </v:shape>
                  <v:shape id="Straight Arrow Connector 30" o:spid="_x0000_s1079" type="#_x0000_t32" style="position:absolute;left:14668;top:26327;width:4312;height:4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ofZwAAAANsAAAAPAAAAZHJzL2Rvd25yZXYueG1sRE/Pa8Iw&#10;FL4L/g/hCV5kpnMgozOKK6zMk+i8eHs0z7bYvIQka7v/3hwGHj++35vdaDrRkw+tZQWvywwEcWV1&#10;y7WCy8/XyzuIEJE1dpZJwR8F2G2nkw3m2g58ov4ca5FCOOSooInR5VKGqiGDYWkdceJu1huMCfpa&#10;ao9DCjedXGXZWhpsOTU06KhoqLqff40CPrr758XwwuuilXIsr4fy6pSaz8b9B4hIY3yK/93fWsFb&#10;Wp++pB8gtw8AAAD//wMAUEsBAi0AFAAGAAgAAAAhANvh9svuAAAAhQEAABMAAAAAAAAAAAAAAAAA&#10;AAAAAFtDb250ZW50X1R5cGVzXS54bWxQSwECLQAUAAYACAAAACEAWvQsW78AAAAVAQAACwAAAAAA&#10;AAAAAAAAAAAfAQAAX3JlbHMvLnJlbHNQSwECLQAUAAYACAAAACEA+46H2cAAAADbAAAADwAAAAAA&#10;AAAAAAAAAAAHAgAAZHJzL2Rvd25yZXYueG1sUEsFBgAAAAADAAMAtwAAAPQCAAAAAA==&#10;" strokecolor="#ffc000" strokeweight="2.25pt">
                    <v:stroke endarrow="block" joinstyle="miter"/>
                  </v:shape>
                  <v:shape id="Straight Arrow Connector 31" o:spid="_x0000_s1080" type="#_x0000_t32" style="position:absolute;left:14363;top:25869;width:10270;height:7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iJCwQAAANsAAAAPAAAAZHJzL2Rvd25yZXYueG1sRI9Bi8Iw&#10;FITvC/6H8AQvi6a6sEg1igqKe5JVL94ezbMtNi8hiVr/vREEj8PMfMNM561pxI18qC0rGA4yEMSF&#10;1TWXCo6HdX8MIkRkjY1lUvCgAPNZ52uKubZ3/qfbPpYiQTjkqKCK0eVShqIig2FgHXHyztYbjEn6&#10;UmqP9wQ3jRxl2a80WHNaqNDRqqLisr8aBbxzl+XR8LfXq1rKdnP625ycUr1uu5iAiNTGT/jd3moF&#10;P0N4fUk/QM6eAAAA//8DAFBLAQItABQABgAIAAAAIQDb4fbL7gAAAIUBAAATAAAAAAAAAAAAAAAA&#10;AAAAAABbQ29udGVudF9UeXBlc10ueG1sUEsBAi0AFAAGAAgAAAAhAFr0LFu/AAAAFQEAAAsAAAAA&#10;AAAAAAAAAAAAHwEAAF9yZWxzLy5yZWxzUEsBAi0AFAAGAAgAAAAhAJTCIkLBAAAA2wAAAA8AAAAA&#10;AAAAAAAAAAAABwIAAGRycy9kb3ducmV2LnhtbFBLBQYAAAAAAwADALcAAAD1AgAAAAA=&#10;" strokecolor="#ffc000" strokeweight="2.25pt">
                    <v:stroke endarrow="block" joinstyle="miter"/>
                  </v:shape>
                  <v:shape id="Text Box 2" o:spid="_x0000_s1081" type="#_x0000_t202" style="position:absolute;top:14249;width:14827;height:7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PSwwAAANwAAAAPAAAAZHJzL2Rvd25yZXYueG1sRE9NawIx&#10;EL0X/A9hCr1ptkKlrkYRReitVgXpbZqMm8XNZN3EdfXXNwWht3m8z5nOO1eJlppQelbwOshAEGtv&#10;Si4U7Hfr/juIEJENVp5JwY0CzGe9pynmxl/5i9ptLEQK4ZCjAhtjnUsZtCWHYeBr4sQdfeMwJtgU&#10;0jR4TeGuksMsG0mHJacGizUtLenT9uIUhNXmXOvj5udkze3+uWrf9GH9rdTLc7eYgIjUxX/xw/1h&#10;0vzxEP6eSRfI2S8AAAD//wMAUEsBAi0AFAAGAAgAAAAhANvh9svuAAAAhQEAABMAAAAAAAAAAAAA&#10;AAAAAAAAAFtDb250ZW50X1R5cGVzXS54bWxQSwECLQAUAAYACAAAACEAWvQsW78AAAAVAQAACwAA&#10;AAAAAAAAAAAAAAAfAQAAX3JlbHMvLnJlbHNQSwECLQAUAAYACAAAACEA8cSj0sMAAADcAAAADwAA&#10;AAAAAAAAAAAAAAAHAgAAZHJzL2Rvd25yZXYueG1sUEsFBgAAAAADAAMAtwAAAPcCAAAAAA==&#10;">
                    <v:textbox style="mso-fit-shape-to-text:t">
                      <w:txbxContent>
                        <w:p w:rsidR="001A2E25" w:rsidRDefault="001A2E25" w:rsidP="00B51732">
                          <w:r>
                            <w:t>A “Well” with depth 4</w:t>
                          </w:r>
                        </w:p>
                        <w:p w:rsidR="001A2E25" w:rsidRDefault="001A2E25" w:rsidP="00B51732">
                          <w:r>
                            <w:t>(AKA: deep wells)</w:t>
                          </w:r>
                        </w:p>
                      </w:txbxContent>
                    </v:textbox>
                  </v:shape>
                  <v:shape id="Straight Arrow Connector 193" o:spid="_x0000_s1082" type="#_x0000_t32" style="position:absolute;left:14897;top:17030;width:14149;height:16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Oi5wAAAANwAAAAPAAAAZHJzL2Rvd25yZXYueG1sRE9Ni8Iw&#10;EL0v+B/CCF4WTVdhWatRXEHR07LqxdvQjG2xmYQkav33RhC8zeN9znTemkZcyYfasoKvQQaCuLC6&#10;5lLBYb/q/4AIEVljY5kU3CnAfNb5mGKu7Y3/6bqLpUghHHJUUMXocilDUZHBMLCOOHEn6w3GBH0p&#10;tcdbCjeNHGbZtzRYc2qo0NGyouK8uxgF/OfOvwfDn14vaynb9XG7Pjqlet12MQERqY1v8cu90Wn+&#10;eATPZ9IFcvYAAAD//wMAUEsBAi0AFAAGAAgAAAAhANvh9svuAAAAhQEAABMAAAAAAAAAAAAAAAAA&#10;AAAAAFtDb250ZW50X1R5cGVzXS54bWxQSwECLQAUAAYACAAAACEAWvQsW78AAAAVAQAACwAAAAAA&#10;AAAAAAAAAAAfAQAAX3JlbHMvLnJlbHNQSwECLQAUAAYACAAAACEAHCjoucAAAADcAAAADwAAAAAA&#10;AAAAAAAAAAAHAgAAZHJzL2Rvd25yZXYueG1sUEsFBgAAAAADAAMAtwAAAPQCAAAAAA==&#10;" strokecolor="#ffc000" strokeweight="2.25pt">
                    <v:stroke endarrow="block" joinstyle="miter"/>
                  </v:shape>
                  <v:shape id="Text Box 2" o:spid="_x0000_s1083" type="#_x0000_t202" style="position:absolute;top:6324;width:14821;height:3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o5wwAAANwAAAAPAAAAZHJzL2Rvd25yZXYueG1sRE9LawIx&#10;EL4X/A9hCl5KzWp9bo0igsXeqhW9Dptxd3EzWZO4bv99IxR6m4/vOfNlayrRkPOlZQX9XgKCOLO6&#10;5FzB4XvzOgXhA7LGyjIp+CEPy0XnaY6ptnfeUbMPuYgh7FNUUIRQp1L6rCCDvmdr4sidrTMYInS5&#10;1A7vMdxUcpAkY2mw5NhQYE3rgrLL/mYUTIfb5uQ/376O2fhczcLLpPm4OqW6z+3qHUSgNvyL/9xb&#10;HefPRvB4Jl4gF78AAAD//wMAUEsBAi0AFAAGAAgAAAAhANvh9svuAAAAhQEAABMAAAAAAAAAAAAA&#10;AAAAAAAAAFtDb250ZW50X1R5cGVzXS54bWxQSwECLQAUAAYACAAAACEAWvQsW78AAAAVAQAACwAA&#10;AAAAAAAAAAAAAAAfAQAAX3JlbHMvLnJlbHNQSwECLQAUAAYACAAAACEAUa0KOcMAAADcAAAADwAA&#10;AAAAAAAAAAAAAAAHAgAAZHJzL2Rvd25yZXYueG1sUEsFBgAAAAADAAMAtwAAAPcCAAAAAA==&#10;">
                    <v:textbox>
                      <w:txbxContent>
                        <w:p w:rsidR="001A2E25" w:rsidRDefault="001A2E25" w:rsidP="00B51732">
                          <w:r>
                            <w:t>A “Well” with depth 2</w:t>
                          </w:r>
                        </w:p>
                        <w:p w:rsidR="001A2E25" w:rsidRDefault="001A2E25" w:rsidP="00B51732"/>
                      </w:txbxContent>
                    </v:textbox>
                  </v:shape>
                  <v:shape id="Straight Arrow Connector 196" o:spid="_x0000_s1084" type="#_x0000_t32" style="position:absolute;left:15278;top:8343;width:19205;height:197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shwAAAANwAAAAPAAAAZHJzL2Rvd25yZXYueG1sRE9Ni8Iw&#10;EL0L/ocwghfRVA/iVqOooLinxa4Xb0MztsVmEpKo9d9vFhb2No/3OatNZ1rxJB8aywqmkwwEcWl1&#10;w5WCy/dhvAARIrLG1jIpeFOAzbrfW2Gu7YvP9CxiJVIIhxwV1DG6XMpQ1mQwTKwjTtzNeoMxQV9J&#10;7fGVwk0rZ1k2lwYbTg01OtrXVN6Lh1HAX+6+uxgeeb1vpOyO18/j1Sk1HHTbJYhIXfwX/7lPOs3/&#10;mMPvM+kCuf4BAAD//wMAUEsBAi0AFAAGAAgAAAAhANvh9svuAAAAhQEAABMAAAAAAAAAAAAAAAAA&#10;AAAAAFtDb250ZW50X1R5cGVzXS54bWxQSwECLQAUAAYACAAAACEAWvQsW78AAAAVAQAACwAAAAAA&#10;AAAAAAAAAAAfAQAAX3JlbHMvLnJlbHNQSwECLQAUAAYACAAAACEADF9LIcAAAADcAAAADwAAAAAA&#10;AAAAAAAAAAAHAgAAZHJzL2Rvd25yZXYueG1sUEsFBgAAAAADAAMAtwAAAPQCAAAAAA==&#10;" strokecolor="#ffc000" strokeweight="2.25pt">
                    <v:stroke endarrow="block" joinstyle="miter"/>
                  </v:shape>
                </v:group>
                <v:shape id="Text Box 2" o:spid="_x0000_s1085" type="#_x0000_t202" style="position:absolute;left:18954;top:42767;width:18003;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1A2E25" w:rsidRDefault="001A2E25" w:rsidP="00B74D71">
                        <w:pPr>
                          <w:bidi w:val="0"/>
                        </w:pPr>
                        <w:r>
                          <w:t>Fig 6. Example of different types of wells.</w:t>
                        </w:r>
                      </w:p>
                    </w:txbxContent>
                  </v:textbox>
                </v:shape>
                <w10:wrap type="topAndBottom" anchorx="page"/>
              </v:group>
            </w:pict>
          </mc:Fallback>
        </mc:AlternateContent>
      </w:r>
    </w:p>
    <w:p w:rsidR="00222311" w:rsidRDefault="00222311" w:rsidP="00222311">
      <w:pPr>
        <w:pStyle w:val="NoSpacing"/>
        <w:bidi w:val="0"/>
        <w:spacing w:line="360" w:lineRule="auto"/>
        <w:ind w:left="644"/>
        <w:outlineLvl w:val="1"/>
        <w:rPr>
          <w:sz w:val="28"/>
          <w:szCs w:val="28"/>
        </w:rPr>
      </w:pPr>
    </w:p>
    <w:p w:rsidR="000973F2" w:rsidRDefault="000973F2" w:rsidP="000973F2">
      <w:pPr>
        <w:pStyle w:val="NoSpacing"/>
        <w:bidi w:val="0"/>
        <w:spacing w:line="360" w:lineRule="auto"/>
        <w:ind w:left="644"/>
        <w:outlineLvl w:val="1"/>
        <w:rPr>
          <w:sz w:val="28"/>
          <w:szCs w:val="28"/>
        </w:rPr>
      </w:pPr>
    </w:p>
    <w:p w:rsidR="000973F2" w:rsidRDefault="000973F2" w:rsidP="000973F2">
      <w:pPr>
        <w:pStyle w:val="NoSpacing"/>
        <w:bidi w:val="0"/>
        <w:spacing w:line="360" w:lineRule="auto"/>
        <w:ind w:left="644"/>
        <w:outlineLvl w:val="1"/>
        <w:rPr>
          <w:sz w:val="28"/>
          <w:szCs w:val="28"/>
        </w:rPr>
      </w:pPr>
    </w:p>
    <w:p w:rsidR="000973F2" w:rsidRDefault="000973F2" w:rsidP="000973F2">
      <w:pPr>
        <w:pStyle w:val="NoSpacing"/>
        <w:bidi w:val="0"/>
        <w:spacing w:line="360" w:lineRule="auto"/>
        <w:ind w:left="644"/>
        <w:outlineLvl w:val="1"/>
        <w:rPr>
          <w:sz w:val="28"/>
          <w:szCs w:val="28"/>
        </w:rPr>
      </w:pPr>
    </w:p>
    <w:p w:rsidR="000973F2" w:rsidRDefault="000973F2" w:rsidP="000973F2">
      <w:pPr>
        <w:pStyle w:val="NoSpacing"/>
        <w:bidi w:val="0"/>
        <w:spacing w:line="360" w:lineRule="auto"/>
        <w:ind w:left="644"/>
        <w:outlineLvl w:val="1"/>
        <w:rPr>
          <w:sz w:val="28"/>
          <w:szCs w:val="28"/>
        </w:rPr>
      </w:pPr>
    </w:p>
    <w:p w:rsidR="00B038AD" w:rsidRPr="00807110" w:rsidRDefault="009639D0" w:rsidP="00065AA8">
      <w:pPr>
        <w:pStyle w:val="NoSpacing"/>
        <w:bidi w:val="0"/>
        <w:spacing w:line="360" w:lineRule="auto"/>
        <w:ind w:left="644"/>
        <w:outlineLvl w:val="1"/>
        <w:rPr>
          <w:sz w:val="24"/>
          <w:szCs w:val="24"/>
          <w:u w:val="single"/>
        </w:rPr>
      </w:pPr>
      <w:r>
        <w:rPr>
          <w:sz w:val="28"/>
          <w:szCs w:val="28"/>
        </w:rPr>
        <w:lastRenderedPageBreak/>
        <w:tab/>
      </w:r>
      <w:r>
        <w:rPr>
          <w:sz w:val="28"/>
          <w:szCs w:val="28"/>
        </w:rPr>
        <w:tab/>
      </w:r>
      <w:r w:rsidR="00B038AD" w:rsidRPr="00807110">
        <w:rPr>
          <w:sz w:val="24"/>
          <w:szCs w:val="24"/>
        </w:rPr>
        <w:t>3.</w:t>
      </w:r>
      <w:r w:rsidR="001B0332">
        <w:rPr>
          <w:sz w:val="24"/>
          <w:szCs w:val="24"/>
        </w:rPr>
        <w:t>1.</w:t>
      </w:r>
      <w:r w:rsidR="00B038AD" w:rsidRPr="00807110">
        <w:rPr>
          <w:sz w:val="24"/>
          <w:szCs w:val="24"/>
        </w:rPr>
        <w:t>2.3</w:t>
      </w:r>
      <w:r w:rsidR="00424D15" w:rsidRPr="00807110">
        <w:rPr>
          <w:sz w:val="24"/>
          <w:szCs w:val="24"/>
        </w:rPr>
        <w:t xml:space="preserve"> </w:t>
      </w:r>
      <w:r w:rsidR="00424D15" w:rsidRPr="00807110">
        <w:rPr>
          <w:sz w:val="24"/>
          <w:szCs w:val="24"/>
          <w:u w:val="single"/>
        </w:rPr>
        <w:t>total number of “holes”</w:t>
      </w:r>
    </w:p>
    <w:p w:rsidR="003C23D1" w:rsidRPr="00807110" w:rsidRDefault="003C23D1" w:rsidP="001441C7">
      <w:pPr>
        <w:pStyle w:val="NoSpacing"/>
        <w:bidi w:val="0"/>
        <w:spacing w:line="360" w:lineRule="auto"/>
        <w:ind w:left="2160" w:firstLine="59"/>
        <w:outlineLvl w:val="1"/>
        <w:rPr>
          <w:sz w:val="24"/>
          <w:szCs w:val="24"/>
        </w:rPr>
      </w:pPr>
      <w:r w:rsidRPr="001441C7">
        <w:rPr>
          <w:sz w:val="24"/>
          <w:szCs w:val="24"/>
        </w:rPr>
        <w:t xml:space="preserve">A “hole” is defined </w:t>
      </w:r>
      <w:r w:rsidR="006B579C" w:rsidRPr="001441C7">
        <w:rPr>
          <w:sz w:val="24"/>
          <w:szCs w:val="24"/>
        </w:rPr>
        <w:t>a</w:t>
      </w:r>
      <w:r w:rsidRPr="001441C7">
        <w:rPr>
          <w:sz w:val="24"/>
          <w:szCs w:val="24"/>
        </w:rPr>
        <w:t>s</w:t>
      </w:r>
      <w:r w:rsidRPr="00807110">
        <w:rPr>
          <w:sz w:val="24"/>
          <w:szCs w:val="24"/>
        </w:rPr>
        <w:t xml:space="preserve"> a</w:t>
      </w:r>
      <w:r w:rsidR="001441C7">
        <w:rPr>
          <w:sz w:val="24"/>
          <w:szCs w:val="24"/>
        </w:rPr>
        <w:t>n empty</w:t>
      </w:r>
      <w:r w:rsidRPr="00807110">
        <w:rPr>
          <w:sz w:val="24"/>
          <w:szCs w:val="24"/>
        </w:rPr>
        <w:t xml:space="preserve"> cell </w:t>
      </w:r>
      <w:r w:rsidR="00E5432A" w:rsidRPr="00807110">
        <w:rPr>
          <w:sz w:val="24"/>
          <w:szCs w:val="24"/>
        </w:rPr>
        <w:t xml:space="preserve">which </w:t>
      </w:r>
      <w:r w:rsidR="001441C7">
        <w:rPr>
          <w:sz w:val="24"/>
          <w:szCs w:val="24"/>
        </w:rPr>
        <w:t>has an occupied cell above it in the same column.</w:t>
      </w:r>
    </w:p>
    <w:p w:rsidR="00361EE1" w:rsidRDefault="00B74D71" w:rsidP="00361EE1">
      <w:pPr>
        <w:pStyle w:val="NoSpacing"/>
        <w:bidi w:val="0"/>
        <w:spacing w:line="360" w:lineRule="auto"/>
        <w:ind w:left="644"/>
        <w:outlineLvl w:val="1"/>
        <w:rPr>
          <w:sz w:val="28"/>
          <w:szCs w:val="28"/>
          <w:u w:val="single"/>
        </w:rPr>
      </w:pPr>
      <w:r>
        <w:rPr>
          <w:noProof/>
          <w:sz w:val="28"/>
          <w:szCs w:val="28"/>
          <w:u w:val="single"/>
        </w:rPr>
        <mc:AlternateContent>
          <mc:Choice Requires="wpg">
            <w:drawing>
              <wp:anchor distT="0" distB="0" distL="114300" distR="114300" simplePos="0" relativeHeight="251655680" behindDoc="0" locked="0" layoutInCell="1" allowOverlap="1">
                <wp:simplePos x="0" y="0"/>
                <wp:positionH relativeFrom="column">
                  <wp:posOffset>1383665</wp:posOffset>
                </wp:positionH>
                <wp:positionV relativeFrom="paragraph">
                  <wp:posOffset>350520</wp:posOffset>
                </wp:positionV>
                <wp:extent cx="3504174" cy="4505325"/>
                <wp:effectExtent l="0" t="0" r="1270" b="28575"/>
                <wp:wrapTopAndBottom/>
                <wp:docPr id="227" name="Group 227"/>
                <wp:cNvGraphicFramePr/>
                <a:graphic xmlns:a="http://schemas.openxmlformats.org/drawingml/2006/main">
                  <a:graphicData uri="http://schemas.microsoft.com/office/word/2010/wordprocessingGroup">
                    <wpg:wgp>
                      <wpg:cNvGrpSpPr/>
                      <wpg:grpSpPr>
                        <a:xfrm>
                          <a:off x="0" y="0"/>
                          <a:ext cx="3504174" cy="4505325"/>
                          <a:chOff x="0" y="0"/>
                          <a:chExt cx="3504174" cy="4505325"/>
                        </a:xfrm>
                      </wpg:grpSpPr>
                      <wpg:grpSp>
                        <wpg:cNvPr id="9" name="Group 9"/>
                        <wpg:cNvGrpSpPr/>
                        <wpg:grpSpPr>
                          <a:xfrm>
                            <a:off x="0" y="0"/>
                            <a:ext cx="3504174" cy="3856355"/>
                            <a:chOff x="41031" y="0"/>
                            <a:chExt cx="3504174" cy="3856355"/>
                          </a:xfrm>
                        </wpg:grpSpPr>
                        <pic:pic xmlns:pic="http://schemas.openxmlformats.org/drawingml/2006/picture">
                          <pic:nvPicPr>
                            <pic:cNvPr id="10" name="Picture 10"/>
                            <pic:cNvPicPr>
                              <a:picLocks noChangeAspect="1"/>
                            </pic:cNvPicPr>
                          </pic:nvPicPr>
                          <pic:blipFill rotWithShape="1">
                            <a:blip r:embed="rId27">
                              <a:extLst>
                                <a:ext uri="{28A0092B-C50C-407E-A947-70E740481C1C}">
                                  <a14:useLocalDpi xmlns:a14="http://schemas.microsoft.com/office/drawing/2010/main" val="0"/>
                                </a:ext>
                              </a:extLst>
                            </a:blip>
                            <a:srcRect l="35943" t="24388" r="30446" b="8816"/>
                            <a:stretch/>
                          </pic:blipFill>
                          <pic:spPr bwMode="auto">
                            <a:xfrm>
                              <a:off x="1551709" y="0"/>
                              <a:ext cx="1993496" cy="3856355"/>
                            </a:xfrm>
                            <a:prstGeom prst="rect">
                              <a:avLst/>
                            </a:prstGeom>
                            <a:ln>
                              <a:noFill/>
                            </a:ln>
                            <a:extLst>
                              <a:ext uri="{53640926-AAD7-44D8-BBD7-CCE9431645EC}">
                                <a14:shadowObscured xmlns:a14="http://schemas.microsoft.com/office/drawing/2010/main"/>
                              </a:ext>
                            </a:extLst>
                          </pic:spPr>
                        </pic:pic>
                        <wps:wsp>
                          <wps:cNvPr id="11" name="Text Box 2"/>
                          <wps:cNvSpPr txBox="1">
                            <a:spLocks noChangeArrowheads="1"/>
                          </wps:cNvSpPr>
                          <wps:spPr bwMode="auto">
                            <a:xfrm>
                              <a:off x="41031" y="2878016"/>
                              <a:ext cx="1400809" cy="424179"/>
                            </a:xfrm>
                            <a:prstGeom prst="rect">
                              <a:avLst/>
                            </a:prstGeom>
                            <a:solidFill>
                              <a:srgbClr val="FFFFFF"/>
                            </a:solidFill>
                            <a:ln w="9525">
                              <a:solidFill>
                                <a:srgbClr val="000000"/>
                              </a:solidFill>
                              <a:miter lim="800000"/>
                              <a:headEnd/>
                              <a:tailEnd/>
                            </a:ln>
                          </wps:spPr>
                          <wps:txbx>
                            <w:txbxContent>
                              <w:p w:rsidR="001A2E25" w:rsidRDefault="001A2E25" w:rsidP="00B51732">
                                <w:r>
                                  <w:t>“Holes” in the board</w:t>
                                </w:r>
                              </w:p>
                            </w:txbxContent>
                          </wps:txbx>
                          <wps:bodyPr rot="0" vert="horz" wrap="square" lIns="91440" tIns="45720" rIns="91440" bIns="45720" anchor="t" anchorCtr="0">
                            <a:spAutoFit/>
                          </wps:bodyPr>
                        </wps:wsp>
                        <wps:wsp>
                          <wps:cNvPr id="12" name="Straight Arrow Connector 12"/>
                          <wps:cNvCnPr/>
                          <wps:spPr>
                            <a:xfrm flipV="1">
                              <a:off x="1443404" y="2772508"/>
                              <a:ext cx="1329104" cy="201637"/>
                            </a:xfrm>
                            <a:prstGeom prst="straightConnector1">
                              <a:avLst/>
                            </a:prstGeom>
                            <a:ln w="28575">
                              <a:solidFill>
                                <a:srgbClr val="FFC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3" name="Straight Arrow Connector 13"/>
                          <wps:cNvCnPr/>
                          <wps:spPr>
                            <a:xfrm>
                              <a:off x="1431681" y="3160835"/>
                              <a:ext cx="391258" cy="455198"/>
                            </a:xfrm>
                            <a:prstGeom prst="straightConnector1">
                              <a:avLst/>
                            </a:prstGeom>
                            <a:ln w="28575">
                              <a:solidFill>
                                <a:srgbClr val="FFC000"/>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226" name="Text Box 2"/>
                        <wps:cNvSpPr txBox="1">
                          <a:spLocks noChangeArrowheads="1"/>
                        </wps:cNvSpPr>
                        <wps:spPr bwMode="auto">
                          <a:xfrm>
                            <a:off x="1571625" y="3981450"/>
                            <a:ext cx="1800225" cy="523875"/>
                          </a:xfrm>
                          <a:prstGeom prst="rect">
                            <a:avLst/>
                          </a:prstGeom>
                          <a:solidFill>
                            <a:srgbClr val="FFFFFF"/>
                          </a:solidFill>
                          <a:ln w="9525">
                            <a:solidFill>
                              <a:srgbClr val="000000"/>
                            </a:solidFill>
                            <a:miter lim="800000"/>
                            <a:headEnd/>
                            <a:tailEnd/>
                          </a:ln>
                        </wps:spPr>
                        <wps:txbx>
                          <w:txbxContent>
                            <w:p w:rsidR="001A2E25" w:rsidRDefault="001A2E25" w:rsidP="00B74D71">
                              <w:pPr>
                                <w:bidi w:val="0"/>
                              </w:pPr>
                              <w:r>
                                <w:t>Fig 7. Example of holes in the Board.</w:t>
                              </w:r>
                            </w:p>
                          </w:txbxContent>
                        </wps:txbx>
                        <wps:bodyPr rot="0" vert="horz" wrap="square" lIns="91440" tIns="45720" rIns="91440" bIns="45720" anchor="t" anchorCtr="0">
                          <a:noAutofit/>
                        </wps:bodyPr>
                      </wps:wsp>
                    </wpg:wgp>
                  </a:graphicData>
                </a:graphic>
              </wp:anchor>
            </w:drawing>
          </mc:Choice>
          <mc:Fallback>
            <w:pict>
              <v:group id="Group 227" o:spid="_x0000_s1086" style="position:absolute;left:0;text-align:left;margin-left:108.95pt;margin-top:27.6pt;width:275.9pt;height:354.75pt;z-index:251655680" coordsize="35041,45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hCfjQUAAM4SAAAOAAAAZHJzL2Uyb0RvYy54bWzsWNtu20YQfS/Qf1jw&#10;XRGvIilYDmTZDgIkjZGk7fOKXIpEyF12d2XJLfrvndklqYul2EnR9IIaMMW9z8yec2aki5fbpib3&#10;TKpK8JnjvXAdwngm8oqvZs6PH29HiUOUpjynteBs5jww5by8/P67i007Zb4oRZ0zSWATrqabduaU&#10;WrfT8VhlJWuoeiFaxmGwELKhGppyNc4l3cDuTT32XXcy3giZt1JkTCnovbaDzqXZvyhYpt8VhWKa&#10;1DMHbNPmKc1zic/x5QWdriRtyyrrzKBfYUVDKw6HDltdU03JWlaPtmqqTAolCv0iE81YFEWVMeMD&#10;eOO5R968kmLdGl9W082qHcIEoT2K01dvm/1wfydJlc8c348dwmkDl2TOJdgB4dm0qynMeiXbD+2d&#10;7DpWtoUebwvZ4Cf4QrYmsA9DYNlWkww6g8gNvTh0SAZjYeRGgR/Z0Gcl3M+jdVl588TKcX/wGO0b&#10;zBkag92dd+mhb+lf4lmQRJMgOvYs9NzAc8guKme821t9xru2yqbw3+EA3h7h4Gm+wCq9lszpNmme&#10;tUdD5ad1OwLItlRXy6qu9IOhH4ATjeL3d1V2J21jBykPGGcRBcN4KoEeQBAuwVl2DUWf3ojskyJc&#10;LErKV2yuWmAu6AnOHh9ON82DA5d11d5WdU2k0D9XuvxQ0hZQ7BlC4mDnK9D+iDYnwmUpeS2ydcO4&#10;thojWQ1uC67KqlUOkVPWLBlQRr7O7SGA8zdKIwsQ8Yb3v/nJ3HVT/2q0iNzFKHTjm9E8DeNR7N7E&#10;oRsm3sJb/I4meuF0rRgEgNbXbdXZCr2PrD1J8k4OrXwYGSL31Igdhs4Y1H8aE6ELQ4K2Kpm9hzCj&#10;NAZRGgZGHv0wSECzIVaBG4YTh4BMJok3sXRVWjKdlf2t9JG3V6pAH8hy81bkEH261sJcwJE+eFHk&#10;xS7QcceHXiW8NA3CFI5ElTjFBkCKVPoVEw3BF7gAMN8cQu/BOetwPwU9rDk+uUB02FHbc+q+omAS&#10;wn1NRvP5dTwKw+tkdHUFb4vFDcTGm4TRzXBfqqS52LxbqgxAnf/5KztzVQh8DGrHAWiirEGiVD2k&#10;ofU8mGCaPJViDFcghLjtHnFBryxxP+LlXIkt8a1imlmYCIjeQnfPMtUeEVhKsSkZzcE8S+LuAFxq&#10;T3sWWnba6Sdx4vYwHBATum6CYDJ5xYccY4R9kM8vBowSdZUjWiw/VstFLS2fbs2f0SNgzv60mpPN&#10;zEkjSGlm1f6YkntbuObv1BZNpaEKqqsGuDZMolMM4A3PAR10qmlV23fwDlEMiU916MA3vV1uTR73&#10;utympkuRP8BFgSqatAxVGryUQv7qkA1UPDNH/bKmmArq1xzuKfXCEEsk0wij2IeG3B9Z7o9QnsFW&#10;M0c7xL4uNLRcG4J2Duy/rQwj0ThrSWczoPdbwdjvYfxBS1qtSk3mCEyyEJyDdAhJvH1cL3hX4PSB&#10;tUUGKUAwf+qh3tU5EKwAZNzomB/HfuQmViIHbAZ+6uEExCYUd5PAlFPnsQnaamwcjLO55ay0Ier8&#10;JIqfgt3t7QIwdQp2HaaIfsB8qWUFubdm3cwTGFP6oWYIxpq/ZwWgbcd/rNfZQBaaZZA8TWgNWmE2&#10;LiuAWMPCDiqfW9jNx6XM1PJfsnhYYU4WXA+Lm4oLaYF6eLreWq0CS+38nmXW7x2SUa+x9Q2hDNnZ&#10;KvJ5KAd4c2gWCPkZKGMsBgBDUktsYQpvbhJ0hWsP4CD1/AhKAVuzR15qAP4/fjvg/2fwu/sG9Y1k&#10;2fehxvtHlBdeFHsTyNtYjAZp4sFX0yMRh3Ts4wQkQeQHCaitLdb6srYvN59ZkR5UDgfVwb+mwIC6&#10;oNOZv63A4AILjOJzBYZBNfxoAkp98KvMftuo+O5nqMs/AAAA//8DAFBLAwQKAAAAAAAAACEAp+Im&#10;iaK5AACiuQAAFAAAAGRycy9tZWRpYS9pbWFnZTEucG5niVBORw0KGgoAAAANSUhEUgAAAoEAAAJw&#10;CAIAAAB5/yxTAAAAAXNSR0IArs4c6QAAuVxJREFUeF7tnQecFEX2x3t2Nue8bCDnDMqCCoJZFEzA&#10;6al3eua7U08vn6cneore/c8c7hQFI5gAA0FcEEkqsEha4pLT5l02z+b5v9lamqFnpqe7a2Z6euZX&#10;9qdlZurVe+9bNf22ut9UmaxWq4ACAiAAAiAAAiDgWwKlmQ+G+FYjtIEACIAACIAACHQRQAzGUAAB&#10;EAABEAABfQggBuvDHVpBAARAAARAADEYYwAEQAAEQAAE9CGAGKwPd2gFARAAARAAAcRgjAEQAAEQ&#10;AAEQ0IcAYrA+3KEVBEAABEAABBCDMQZAAARAAARAQB8CiMH6cIdWEAABEAABEDCpWierra2tqbO0&#10;tLTYswsPD09MTAwNDQVQEAABEAABEAABJQTUrZNFAfjQoUMffPDB7bffnnt2ue+++w4ePEgV5LV+&#10;fZ/JZBr/8oGzah14ebzpvq/ZW50VTr9Q4gHqgAAIgAAI+DEBuqa7LX5lPln7008/uTKJPqIKHjRY&#10;0TyYRd8vvvjiu+++oynv2LFjR4wY0d7efuzYsZqamo7OQjPjnj17Xn755XR2NSGmEHv1bEG44KX9&#10;3z/U77QTFIP7737M+uZVSr2iVp4eYt+CUkHUAwEQAAEQ8C0Biljyd1vdVvCtvQJF2TFjxmzevPnc&#10;c8+VqJb5SJuRiubBra2tZM0777yzcOHCtLS0Sy+9NDs7+8iRI1u2bNmzZ8/+zrJ161aK0FRn7ty5&#10;VFlmQnzBSy/d+8PDt0vmwtrMhxQIgAAIgAAIeJQAhV6KYhSGJbNhjwdgZrX7nKwDBw58/vnnK1as&#10;6Nev3x133EEz4G3btlGspfPJkyfz8vLmzZu3adOm/v37Z2RkLF++nCpTVHbNZMqbyygK/6fr7vPZ&#10;9WiKe/pWNbtFbTt3lq63bTeraSr9w8P9xZvWYhWH+9z2n4g3uO3fxG1vjw5dNAYCIAACgUDAMQx7&#10;KQC7j8F0h5mmvytXrhw4cCDF3eTk5BdffHHOnDndu3f/qrNMnjw5Li6O7k6zlzRFpjOJSJK2zuqW&#10;qygKz75awWPf2VffLrxHtzGstqjdOXe+6k3bC9vdbHq38/b1gaW7b7S9oLL/JeHh/qebtd3ifnjY&#10;stOfDOm04Kw3qf7OqxGGA+EbAx9AAARAwKME7MOw9wKw+xhMk93Vq1cPGzbsgQceKC4ufvzxx3/4&#10;4YeGhgbR2RdeeOHee++1952Ss0iEBGWAXPXnly6Y/bTbG9IXvPQee25sq//DbqeT634PvXn62XK/&#10;hx67V9hZ2Jny9fV/Hv7h3mWnHzL3e+ghW7ymN4WX9otPnvs99B6Z8YXTGblHexONgQAIgIDHCLhN&#10;cfJs0pDH7DZaQ2IYdvV42CMOubkX/Yc//GHKlCl0DgsLo3C7cePG6upq+wfsNDOmGPzYY4+J1tDz&#10;Y8rVotmwnH228Ce4fSw8bICYuUWNdUVXx2bP3F62ZXx1lq+/mC3ce70kzcv25tlN9hswzHWzHuGL&#10;RkAABEDAswTY3T354lmNaM17BNzE4O+//54eA1Oe89KlSymsVlZWSvKtPvroo6KiIroXbW9iaWnp&#10;4sWL5Y22TVo9kJxle0Dc/9PTd6PpNjUKCIAACIAACHATEG9BO03R4m6+qwH3OVn5+fnvv//+xx9/&#10;fPToUQrAdJcjJCREvNdBMXj27NmUk2VvUG1t7Y4dO9yZaHssTMlZS93Vk/v8QOFO4d5lp3/pZHvF&#10;Sv8hFzhOcB3ftAmcPTPmMQayIAACIAACAUHA/hmwq0xpjzjqJgZnZWVRBtaHH35IYZX+TYWysXr0&#10;6EE/UmLq6V70mjVr/vvf/4ovWTUq7u3rTM56+OEf3NeU1Djr2fDpe9QHXr5dbIrNsu0StF6mp76S&#10;NylD63Z6PvxnxT9MVm0mBEAABEAABAxHwDEJy4thWP6hAv36SFLozjMVuinNBOkfVEHykok4tixm&#10;NJ/5aP9LF1D/3NuVv2xXwfbB6bdtKc8XdCVDd+Y/22S6pE6/6Fz642wFdnemWSI1S55mwrZy5l13&#10;D1fwOQiAAAiAgAYCdKV1++haQ7PeE6E7z2QznR1VyHykzZ6Sbg8oWifLcH/FwGAQAAEQAAF/IKAk&#10;SZsCmD+Yymwgg50uksU+ZVNkTxlM62QhBvtP18MSEAABEACBICKgaK3KIOIBV0EABEAABEDAhwTc&#10;50X70BioAgEQAAEQAIEgIoAYHESdDVdBAARAAAT8igBisF91B4wBARAAARAIIgKIwUHU2XAVBEAA&#10;BEDArwggBvtVd8AYEAABEACBICKAGBxEnQ1XQQAEQAAE/IoAYrBfdQeMAQEQAAEQCCICiMFB1Nlw&#10;FQRAAARAwK8IIAb7VXfAGBAAARAAgSAigBgcRJ0NV0EABEAABPyKAGKwX3UHjAEBEAABEAgiAojB&#10;QdTZcBUEQAAEQMCvCCAG+1V3wBgQAAEQAIEgIoAYHESdDVdBAARAAAT8igBisF91B4wBARAAARAI&#10;IgKIwUHU2XAVBEAABEDArwggBvtVd8AYEAABEACBICJgslqtdu62CsKepU+9t3JT4YHT7+Zccf8N&#10;56XkVO6c9+GJkX9/aGKfsmOLvi/Y1ZHzuzsmpQqRZg2wahqqtn76+9nrek29bMpFt4zNsm+iqWT3&#10;oVXvPPOlMO6OOy4fP2RQnPL2i45s2vz1K9sz/v7QBX3iu0XaCVZtyPss/6djsedot9mlGUWb5m8u&#10;2LU953cPTUqNZzhqjlTtzvt9wfD7z62t3lzoJb1nGXRg6fwvV360uqvTbF12+fgr1LATmkpqD619&#10;+ZntOb+49Xx12JV3kLQmoVu99KOPtpz1fmh0Qq/r/n7PJX2GnNWFbrW47n23op191jUmq+rKO+sr&#10;M+PApvmc3wVFxnVWcuog+8J+W5k+dMDPrjgv2WlrvjRSuTuoCQIgIJRmPiiZB3cIQsWR/H3F5ea4&#10;gWNYGdYrLS0xMTYtZ+Co/llxoREhNaX79+zesOdoo9BuH75V8GxubSreu7Jgxzdfb961e2+dvWRV&#10;+ZHNebM/W/rl2u1Hq061qGhUEBpqSw/vXJF/8FRLY/vZgmFJaT179R2YkxYhhJhUtem+cmRHfXVF&#10;0ZdbT1paurQ2VB4/sOGzoobQ5tA07+ntsqytSTi8Yv78b1btberssnPHjOkXWrjsx1V5eWeTdfCk&#10;oalu14rnP1iz+dgJiyCERITGZfUfRYxiY0Pde+2RGpGJ2dkDyObRY8akWPefqOkcdeeeM2pIdlxs&#10;hNo7NK57X5GtXWOy2pTebSiZNHhY/5CTH73+1mdrV++rct0A/3dBkXGdlZw6yL6w2/ftOl7a5Kop&#10;Xxqp3B3UBAEQsBFweqVL7Tv2mpv+MJOV+685d3T//j3Ovfy2P/18QvfopHCPgKP5Ylb3loMVxft/&#10;PG538Wg4WnRyz5KD5pQ2IdojelgjcQNHT77mxtsuPydRCFd7bXdnRnJmr4zUnvUF+8tb25o7r5VV&#10;5WXbf6idOLpHeq9zvKe30672tubyo9/OXby9JWzItIf+Tt31j5kz//aLoY0N279fuqKwQhDoIu2i&#10;2GLwyhc+XPvTseONghCeFN19ws//dNvl5/bIiXLns4c+Tx4wadKtZPOjM2fedtWAkRd2jrrH/vqn&#10;eyZ17+GhcabGUtuYHD3ljjv/bDPpb7+//eroHRuXrF2Vf7RaTSuoCwIgAALKCSiMSG2tTQ01JVX1&#10;LR3SuW97U2NNZVkRleKiolN1Ta1tipVn9oyy1Nfv3V5EoatzRt3ecuRIcWXlzquvvCAqMq2znY7W&#10;JsupohJqm0r5qaoGuvnGSntLY011p2IqlXVNTV2KrUJ7Y21lWWlRUUlZZVVje4et6damutraytrG&#10;drrz3txQVV1bWVVdXclky6obG1tYqDojW1RUWlJaa2nvcB3DThsSnxRvChuwfv22uuZTVLvtWEXJ&#10;qc1brxw9MDIlQdTb6aADq+amusa6qtpm4WwjT1dutNSe8dcZVmtjU92Brxb+2P2Sa6+7/vJxtluR&#10;FEgyxt0wbWhsTMOq77e2W1uYv6eqa+uqyzs7qdPfFluHlp5qaG+uq6msqCKwzR3tltrSyjr6jLyw&#10;tne01FWVlJR0IiqtONvIssq6ulMlnb1SWllT28RuALQ31VZWEnfSUlJ6ytLe6p6d67FyhpXL/nWt&#10;yNXYUDw0hYSYxPN+9Z+7LzHVth44vMc26FyPjY42YlVZamN1mgb1dif2msZONg4vzwzRsoq6+uqS&#10;09iVG+i8pvwAPm2GdDDw9BOvxZAHgSAnoDAGH9+/7qN/X/H797dX2+5b2peKNV/+58EZtpvWE8aM&#10;eXz2uv3HFRNNv/iKPg2hEV98t1kQOu86VxRsOXx8d8u9M86PjYpgzVTtX7fs8TGXUttUfvmP33+6&#10;53TzFQVf/uepTsVUHpy9bh1T3G4Riha9/Osbp4wZc/GNv/79opPVFroK7lk3+7UXf/3yopMtlvbN&#10;n/5+5n8f/NNTTz3IZGc8tfDLgpou2ZNdsmPGXHPp5FeWVdTL3IjssiShZ1qf5LF9v/5pW1MF1T5+&#10;pLi6aOXV5w+PjEg+o1ewWeHA6vt1s7968/evbBbqbf6LRp6uvGTpy2f8dYbVUtl8dMe6nZd2y87s&#10;1d2uQurQPv1jB2QUHz/Z0s78/cfTL89+6pdjxpzX5e/O/esW/N/kRz6t2PDGM3fdcT+B/b6+YuUr&#10;kx94e+E2GwzLierts39/xaSLOxFdc/vZRt744OzZj0+aZOuVKQ/+5+U1NN8m906uefnXDxJ3GgqX&#10;Tn58WcV+9+xcj5UzrBz690wfuVLkYmwoHpm2iuZwIXvcyMH7Qpr3FNCgo3Hlamw0nSRWf7jcxuo0&#10;DerOTuz/+dLGxja67V7aNXXxjTfeM3vuPyf9ugu7KgsdK8sYaat82gzpYOgc/CggAAJ6EHAag09s&#10;WfzK07dfw8rM+Zs2FbW1sWnTWfNgmh3sWPrKd4dqh0z51+zZr/979gMhFcVl2908hjzjpTliWK++&#10;jRmZP/y4Q2ihxqr2HqwUjoUMvrB3RHho12PbuJwR5901+8XXZs+e/Zd7+oRGrfz2m9L2pvbSDe/8&#10;39Itte02xbby0DUjRqRTy/WNlv3zF9X2u+E3jz15zy0DI36Ys3hzvaWG5sH1tbVVdfSc2Gptbjy1&#10;a80Ry9HUqbNff3H2AxeE7SjYsHH3AcrKqd70zh9Xtg296Y7nZ8/+z31P/qx6xbriEyUun7N1eRKS&#10;lJzee8x53Y4XV9Q3NhUd2XeqpPC88WNjI+i2t6i31Wp1wqq4MjosKumrH3dYyP8DO0urdm9qKV/z&#10;U2lTS3vV3i2lZUV10bI5aVaaP7c39eidRtM2+4e45rDQsMr21qPHi4T29k5/1x/YWjHw7jdeee2p&#10;6b0Lv9+y8sDJnItu+c+9FycMufYXf3nk4bseuLg7zYPryqrqbfPgoiPbV7z7jwWma2Y+/J/Zs5//&#10;422jY7Y8/dSS/bUlTeTRoZ3Hjy2oHDPz2Rdn/+W6kW2VP361fkerpXXH4q+aR6ZPf5K647UX/3PX&#10;eQk5KvLp7Mc+G1cfbDuZPu4vs2e/8crsp6bHb1i65ou8DVXURz+888c3SjKn2PS88s9n7sk9+dr/&#10;rfj+7KyCA+s3VkQdtQnbjw21Xy+TYI4ID2sTrG2trTJjo+LYiaNfrAq/+p//9+9/3XVpVPn+Txd9&#10;Uyo02bDX1NWyeTAV8eVZLvz7NzdNrf9uRUnJIXb7wU2pb6zZNP8vt94zo+u7ec0106655tE3Nu3r&#10;TMZTMoCdDoYfNvD8teTOaHwOAiAgQ8BpDI5MyOjdf2TXFHNAdmKifY6x2FhHm3CqcNtPP/24cdPW&#10;7Zs3/7R5877Na7ceOHxS+Z/VCT2G9ezeP3bnkp/KLC1Ht66qaG+JGXVB/2gh7HTmVIRZiA9pKdhB&#10;Cnbv372/uKT4aH1re1VB/rcllR19z7n+hqmdZdyAjIwYsizUHJqYPTB33CVXXDn9qovO7ZW996dD&#10;5S110twucrDfsHEXT71m6tSbrxzZUdl+9Pjxyrrmkl3r1ufn/5S/Zevmzds2b9q79bvNRyuqJRN/&#10;R5hhsamZfc8d3bSr8NSpE8dKG2srwkcMSAkPtWPrglVZS0xCYkb77sJTrW1Hdx1ui7LG9Uso/n57&#10;ZXP53h2l7c0hPfqmuhm+dHO9sbm1nRRISnhISGRkhNAJMjIhve+g3EmXTb12yvQ7Lu1ZGtZ4siSk&#10;59DLzukVmTZw+AUXjBud2yvhjLylvPxw0catiYOnXH759VOnXn/TpRcMHdjy5a4iSyeM8Kj47D6j&#10;J145+eqpN00e1y0i9uDewlMUqeotJ49WNkaF95t01RWXjcqOjO+6l6HyC9jFqqU5bsiEm6hvr506&#10;/Y4LMo52VO/aX0R9dGDd+tCkYeddPJ0+mX7VlBtyw1eWlhedNeg6GpvLi6rLLbWZ4y+54urTY0Ol&#10;GV3VU6Oj4+MjZMYG0cjsPXL8pMlXTb7hF5ePiM3p2LT1pHA6P89BaWtdc/mhdYfSe+ROvHr61MlX&#10;XDTx3D5Z4WZlqDqH9+BRwynxrqvQvwb2TIyxjX1qWdEAdhwMhftZLjgKCICAzwm4z8m6ddKAAU5/&#10;80CPSquralrbKmtKiw9s3VqwZ2t1ampCTLd4FT9XSu47Mqv7IOsPi/cX7ftuw/Gm8PgR4wcmiqli&#10;raeqDmxf98nXefmbN2w9erymvjWWHhG3C9WHjhd3i4rvM3SgZKoVGRHZc9Lk3D7dkqKSUxIy04Z2&#10;VNRVd9gm2WeV1L7de40elCmEhgq9+/aNaU+wNNRWtXRUn6roEE6VHT66b+vWwqJ9TZmD0sMTIt3f&#10;rg+PT00dNCbz8E/lJ7btLAuvbB4wIIv+HLBT6YpVTrfEuMRh5buO1Bdv3NMWktAnd0TPtH1bS2p3&#10;bTocbjKnD+8jO5c0R5ijEjMsO8sqa8ob7NQ1VdfXRje1d8/JEsw2M1L7Dhoy7ryBiSFhIYmD+vRs&#10;Toiqra13PdYsjc11purQEb17hcXS1T0qJyWnx9hhxfUN7Z0k49OSe04a0zsyPFTIzMlMiezeWlNV&#10;G9bRbdTE7IjU2r0/rP1m6fK8LSea6Dm3ltLFqntkCrVOQyFcSDxn6OD2tES6k0F9VFfRMTQtMyGF&#10;xmR4UkTayHGjKsLMlkb7v5RSBwzLSRsZcnzzDyuXLl28YV9pqT0chTZZO4TG8qrqdHNYWkaCzNiI&#10;T+vW/+LJ53SLDA+P65mZE5mTWnmqmj3gd1ZoulvXUJFxYZ/eaTnJ5EFK2jnjRoVH2P0FJGNfZETM&#10;gEl3/Pl3j3TlS55OZ7NxEqhlRQNY5WBQiAvVQAAENBFwH2DkmjWHmk3Dxk//86xPFn3JyhM335xr&#10;uyAoLbE56endzg/7Pn/t/M/3j+iIHzu+r51oze5dG358bl7ava+++8Gi2c/cd+WkjM5PzZHhYa0d&#10;7c2W03f6lKqTqWeie4/RoaZxN/zpPy9/9rnNl08//PIPF501QXQlHpkU3m34hTHbT+74bs1RoSR+&#10;5LkZQrjkTxGnrC7JTU1LHxu6flvh6nUncqzxEycM6H5e6MHSw5t+au3ekdRnkPNffJ62IzIpImfY&#10;RedsKz58bP/Bps6/NDrzbg5tKdxff7SxZ68MFoNb29paW1rprmgbpYwVn+yorQkLD3PNIsQcYhbM&#10;1sbmZqstJ62jpa2ltcESHU5/FbgaL+ZIIePKXz392uO3De275/n7f3Pv86vKD1dr+u0azdxtrFpo&#10;Zt0Z8q1CW4PFEtrREUYGkD+hJktba3sbTfytbR1tjQ0NkSEhoWH2t+KTx11+7xNPPXHHzS1znnzo&#10;l09/snHDCff3ec/G0dHRWlu7c+2u43EWc7duKTJjo729vaWpuc32M/v20qry+tLSiAjb7Qeas7YL&#10;JvqU7KREwOam9nabN7ZhFhLaWkciLbb73G1tDfUNVvq7krsoHcAqBwO3XWgABEBAhgBHDKare3b3&#10;zKhtR3ZszFttyzzRVBKye/a8YkraB/+aeyg0MqFvD5YO3VVqq2ub6wsHd08LNUdV7DpUeGzbEbpA&#10;RwjZYylZprqUR6+DsVHRodmpvc1569cUbGEpWipKVERE9tgLzesWffFj4cmokUOyOxOUzxSXrBJS&#10;0tJGjWrc+OpHOyJj2/oOH5gWPXrMwZ8WH65M7S2l4cSeqKjovjfccs2x5evyvl7Xma7WmXfzzDvr&#10;jjUkXX9xLs0VbW8eOXiscNuuCsolF4o2btszoCNi8PDBrt1LSIxJ68hqWbZpc2eWWU3BsYJ9C769&#10;atSwSNvsU7YkjLj+qjv/8eadA2pOlTWcNTlVTPM0q9pjp5Ohij7PW9WjqmHw8HO6+ujQnuIjlIJn&#10;Odl48Ov5Sy5OSOzWq4e0/ajskcN++eq7D52fHdtcVa22Q6vqq1a/fNdr9aPPHXnVhYPlxkZZRdWe&#10;dRuLmunus22IxpyoOf+CXHqSnJXeq0SIKi2jb0ZLs7D5hx9PVdo6iJpKT+pdOGfTpoM7jpMHxw5+&#10;/tGSxsZixXhcVlQ6gFUOBn7D0AIIgIBrAhwx2BQumM+57oHrz00/tOYft7LnslMfnz9/U5Ea4CHm&#10;lO7J42dcl33hzy8bPGJo0lkGdRuU0zfzirr/PXX7jBl//fKrPVVJNMc20Rytx8R7fzk2qWLvab2P&#10;2xLH1Kh1rGtKikkZf8//3ZR1ZOG7v7M9h5w6/eapz3236XC1gnZN5vCoHueN7R7Rf1h6j6HDMqS3&#10;412yKolOTut+Tm7brtb+2ak9eqTEJadmjhxxZGVRj+S4Xj3OpuHEDpMpIiH6/N8+ekdW8qG599uM&#10;pgfkf1ydNnXi3ffefXEmBeDO58GZsVV79n/5V3qAOvVXz+8feM7gi8cPDksMjxh6zsVH8z/9y5/+&#10;8dw/l4gLo5EMPe695I5/XFTy3/v+cvPUqTf986Vva8/5528vSItNdjVeWhuEHe/88w93XHvDz37x&#10;0OyX8vpNnNAtM0PZU06pX13jql/0zs/JpWtvnPqrReVjL8ydOn5weFcfhW+b88qdU6dOe/CuJ3/K&#10;/MOd543u192e+IEl8597+Jrrps247Q9/eS8pJTt7yAB6huG20Mx6f97rf/kTuTz1ntsfWNF673PT&#10;b75wQp+IMLmxkRTR0Gje8vSvbp029daZX50K63Pz9Nxwc7gpa/zF54VW/Pja76ZO/fkvpy4pbqzs&#10;6EkmUFMJ593z8PiSH1577M6pt898aY5l6DBrWIpb69xWUDqAnQ4Gt62jAgiAgFcImJ944omzGzab&#10;TEk5wwf17peZeuYSahJMMXFpOf0vGNY9ITzKHJ/Wu2+/kX0zI6NTuqXExiUkxMYnZXeWAcOH98nu&#10;leJ2lYeIsMiMvheM7JWVEB8ZHhKTmpGQM3z8sJ4Z8Z2Spz/tmZEWF5tJi3Mld8/sd845o4adN25Y&#10;vwGkNywhPS02LCY+IiqqS+2YPtmpKdGikWFRZqc298mMNIeG2Dso+puTHh2b2rNbZFhMckpKKjXb&#10;o2f2gBFj+qSmxLpfl8RkMoXFJkTF9RueS2Z2P42O3nbDqndGXFhsWkR077EXnTu4Z1JiVCileJlC&#10;s8dMHE0v42XuGLNuo79IolOzMiLCI6PNYfHZ2TnZ2f3HTp42YezgQWl0f5bucR7P/2iPJa5b1oRR&#10;PSge9RpywVVXjR3eI5sAhUTFJ4eEp/RI7zFoQN8+w7JTTndKalpCfGr3buZWc3JmRkaPwUPHUALb&#10;2H4xFFpEj4ikQOy6HBzRK9NUU9YQGhmf0r3X4IGjJk6+fFBObLh7cF2Dz37U0Z8N0YkZKVHRsdGR&#10;0Uk5PbJ7jZ54zaRzB2elh5nNZlsfhZoiExITU7v37T3w3EtnTBqaGRtv390RjZZma1tYfE733r2G&#10;XHTp5SMG57BxJV/CwyKT0/v1JIXZ2X169xl54fSpo3slptoSErv0Oo6N1NiMjF59hozKio5M7JbT&#10;/5yJF4+fMLJfHN0XDouNjwuJTo6Njc/u2St71AUXDRw89rwRvfvlpEfFpGandEQkpKak9Oqd2TMr&#10;vjivrvcNE4cMz86Q62778UzDW/TF/QBOjU3p/ML2zIw8vuVjp4PBHRt8DgIg4AUCDc9/fdZ60U1N&#10;TWvXrqWzRNfAzuIpA0pLSzdu3KikNc/qVaJRQ519ncWp4Lhx4zIy2BNsrxS3JCMjTRMnhs658ZOi&#10;XheO/dtd1521MrdXTFLVqFN0kZGREydOpLOqpjgry5Ps1q3b2LFjOVU4FW8u237w29fufSzu5/+9&#10;+5orh9gmyi6KzDBjEgqMpBy571+/9n3/HAzewIs2QcDPCdB60WfFYLoSXX311XSW2P2HzuIpZ1as&#10;WHHHHXcoac2zepVo1FDnhc7iVPCdd965/PLLNbSpUMQtyYyMxGXLHl1wzzf+edl1io7+alm2bJlX&#10;/3ZxxCtPkjqRulJhp7irZrV2tDaeqqSf2tM6YhV7vlv/zl9eaPjDzEdvvCa3R5JrYZlhxoQUGIkY&#10;7K5z8DkI+JaANAZ3dHRUVlZ2pnKeVWI7i6dsa25uPnXqlJLWPKtXiUYNdeo7i1PBpKQkW46s14pb&#10;kmZza0rKvv9d/6F/xmCn6Oi2b0pKSkgIR6aCeuDyJKkTqSvVt+pUorGxauei39/19saKfTVCR1ta&#10;dNykvyx5ZEq/jJxwl1nn1JDMMGNqFBiJGOyhPkQzIOAhAtIY7KFm0Yz/EKDf5Jw6uvlEU1RyYt/u&#10;GT69v+s/EPzKEvopU+3JHT8dqWqus/1WKSo8MmvI+L5pkWGKn51rdgeDQTM6CIKAVwggBnsFKxoF&#10;ARAAARAAAbcEbDH45MmTjjef3UqiAgiAAAiAAAiAgGYC9NzNfO6zpsWLF1ssbpdE1qwFgiAAAiAA&#10;AiAAAlICUVFRufd8Y6IAbLWts4cCAiAAAiAAAiDgIwK0ukJN7z+b9jU3O2y5o86CI1u30KFQpnBf&#10;4f7C/fFJSQ8991x8crIRZRV6yqrlffzxik8+Ef1VJctTWaKXhzOPGTx6eWR5bDaErL7929LY8NNX&#10;XzY3NmpgFREdfe6114VH27Z6Ul54/O01+hw6lOuyr8mjV5tGJsVzneTxl8dmHlYSf3nM8PF1Q9t3&#10;gfmbnJz83MpE0yaLpYVvHlywIq9gZZ5Cavkb8/M35admZr69fj2djSir0FNWbe6sWXSI/qqS5aks&#10;0cvDmccMHr08sjw2G0JW3/611NYuf/UlOmtgFRUfP/nBh+msSpbH3+GXXTH88itUqRMr8+jVppFJ&#10;8VwnefzlsZmHlcRfHjN8fN3Q9l1g/mZlZW3pmNYVg2vLy2rLNW4ienTb1qPbtymkxjO2/ERWFasF&#10;s2cvmP2WGINVySpE6rSaRC/PuOSxWa+xwWMzD3afyerbvy2NjVuWLqazBn/Do6PPmXINnVXJ8vjb&#10;c+SonqNGq1InVubRq00jfwzm8ZfHZh5Wkms7z/eX55qjQa+274KTGKzqGs3TT34SR1X5q5fNRuQc&#10;bDbz+Msja8QxqZe/0MtDQLmsEcckj83KyTjWtI/BPl2NiMdoyIIACIAACIBAgBFADA6wDoU7IAAC&#10;IAAChiGAGGyYroKhIAACIAACAUYAMTjAOhTugAAIgAAIGIYAYrBhugqGggAIgAAIBBgBxOAA61C4&#10;AwIgAAIgYBgCiMGG6SoYCgIgAAIgEGAEEIMDrEPhDgiAAAiAgGEIIAYbpqtgKAiAAAiAQIARQAwO&#10;sA6FOyAAAiAAAoYhgBhsmK6CoSAAAiAAAgFGADE4wDoU7oAACIAACBiGAGKwYboKhoIACIAACAQY&#10;ga69C1XtI3Sqs2gDcaDwwIH9B2hP+98+8wydadPDozu2KWyKyfLsPWwsvQxLRETk6IkTwyMjbftq&#10;lZUpZMX25fC9v/qODW3+KkTqV9X4v0fGYsXjL0/HBZtevVgZlzPP9fms/YNVxWB2fefpLR5ZnhgM&#10;vcoJ6MVZuYWoCQIgAAL6EuC5TrIYjHvR+vYgtIMACIAACAQvAS33orvucyYnP/zcc/HJyT6Dl/fx&#10;x3Tw/N1B1mq22dre3lJWQue6yoq6igqFXtdU11AJj44ec+31dFYoxarx+JvUu29Sn76q1ImVefTy&#10;jA2mNzIycsLECXR2anxTU9P6tevprM01SIGAxwnIj1h5dRjPHu8Ojzco37+xSUm/euZfdNZwL5n3&#10;XrQYCz3us6sG586aRQdPDOax2VJbu/zVl+iswd+o+PjJDz5MZ1WyPP4Ov+yK4ZdfoUqdWJlHL4vB&#10;2jgzvTExMTNumkFnp8Y3NDQs+GQBnbW5BikQ8DgB+RErrw7j2ePd4fEG5ftXvLbrGYMpUYjShTzu&#10;uWODC2a/teCttzwSgzXY3NzYuHXZkpbGRg2e0gx49NVTI1TOg3n87TlyFB0aTCURHr2SGKyKM9Mr&#10;GfHtbe0nT55sa29jvrS3th85eoTO2lyDFAh4nIA5zNyrZy86s5ZDzaHZ2dnm0K6XEnUYzx7n7+0G&#10;5fvXL2KwqvjPw0tyfVell0eWx2YeWb1s5tHLLyuJwZKJAs+cg6cvIAsCrgioGqKqKoO5PxCQ7zL+&#10;GIycLH/oZdgAAiAAAiAQjAQQg4Ox1w3hc+G+wiVfLVm/Zj2laE29dio7LrviMlfpWoZwCkYGHgEa&#10;kDQsxSFKw5UGLQ1dGsD2zmI8G7TrFfavZu8QgzWjg6B3CVBK+bGjx0pKSrplduvRswc7snOyzWbn&#10;T9q8aw1aBwEXBGhA0rAUhygNVxq0NHRpANtLYDwbdAQp7F/N3mn/bZK23CjNhpIg/7NG39usl796&#10;6eXvI/GJL2tKPkWLx03IgoBHCEiSsMTHh7ljc3PH5YoqMJ49Qtv3jcj3L//zYMRg3/epUo088Uyp&#10;Dmf1ePTyy8rHYPyWg6dnIesNAq6yCJXEYIxnb/SIZ9uU71/+GIx70Z7tL7QGAiAAAiAAAkoJYB6s&#10;lJTv6/HMKXms5dHLL0tPX+iJGp0zqHTLEF9SSgsdMfEJN//5zzEJCTwOQhYEPEigoabmo//8p6G2&#10;ZsDAAXS0t7eXFJfQubSklIqoCOPZg8x92ZR8/yalpz/92QI6a/itrMfWyVKlm4cd//Udz4OV8NeL&#10;s2QvEKe38rStwKXEa9QBAW0EKoqL754wgc5OR6zYJsazNry6S8n3r7aYwq51iMF5uveuvAE8sZDH&#10;NR69/LIKr1lH9+07sncvj5uQBQFOAr0GDeo5cKBHYjDGM2dfeENcSf8iBiuNozyxwRu9q6RNvWzm&#10;0csvqzAGs8WllWBEHRDwEoE7H32UDo/EYIxnL/URT7NK+pc/BiMni6ePIAsCIAACIAAC2gkgBmtn&#10;B0kQAAEQAAEQ4CGAGMxDD7IgAAIgAAIgoJ2A6ZUvvqizWI7t2H50+zaFzRzYf4AObffBT1GpOqVQ&#10;kaQa0xuflPTbWbPikpI02KxNVpu1/FI8/vJo59HLMzZU5UXj+RlPF0PWIwSUPC8UFcnnRWM8e6RH&#10;PNuIkv7VFlPYdbIrL5r+V1RUpMF0bTFYcp3VoBci/k/AI2MD1yz/7+ggt1DJNRox2LiDRFX/anCT&#10;xWDci9aADiIgAAIgAAIg4AECpjfz8hqamlS19M1HH9HBM9eh3aAunHShq03ompqa1q1ZR2dVVqGy&#10;LwnI92BsUtLts56ls6r1W/zkXvQvOosI88POopCtRFZeirWckpLy6quvJicns8pVVVUPPvhgZWWl&#10;RNapVRJZhUZKPJK3WZX7Cg2wr+bKBSV69ZIV7Vc1T8J9HQ3DQ18RJf0bn5z8+xdeSDj9/VVoMIuh&#10;Z63RoVCSVWOPLnhisGQVbIl2rGOuqjt0qSzfgzzrmIvu6HXNeuKJJ2bOnCma8eSTT9I7CiFLZOWl&#10;WMv0PczPt62YwyrTg6Hc3FzHx0NOrZLIKjRS4pG8zarcV2iAfTVXLijRq5csYrCGjjaiiJIYrG3l&#10;PhZDz4rBNWWltWVlCjEteOuthW+97cEY3N7WfuLECVphlRnQ1tZGu2/SWaE9qOZ7AqGhobRhKp2Z&#10;alrVOScnxxzatbNv0MbgGzuL2B1DhgwZPHiw+HLPnj27d+8WX37aWSSBhObBf/3rXylzkWpSfbGy&#10;khhMt45WrVplsVjkxwPTS3cyLrnkkqioKGazRJbep0+pDqtMbVLLnr01RWSIDym68sor6cxsVqhX&#10;L1kJWCXXaFFEr78pfX9xCBiNSvpXjIMaYqg+a1U63URTMvGVn2MFTAcb2hH5LgvaGCzpUyVTaoWT&#10;OSUx2NUc2ulIk59/K5yd84xh5pHEZoV69ZJFDObpccPJqorBGp67ISfLcEMCBoMACIAACAQUAZ3z&#10;omk3usVfLqYMLErRuua6a9hx+ZWXu0rXCij2RnaGOoi6Sewy6j7qROpK6lAju+VHtlOq1PLly+fP&#10;n0+ZR743i5LCbr311smnC/3bMU1Mm1XkDjlFrtknvolNiXpZHhxVnjdvnlhZL1ltnkIKBJQQ0DkG&#10;11TXHD92nDbapJ1iu/fozo6s7Cx6vqjEetTRiwB1EHWT2GXUfdSJ1JXUoXqZFGB6+/btSw9KJ02a&#10;FBER4XvXmpubV69e/c3pQv+mdzxiBrlDTpFr5KBjg6LegwcP0qdU+aKLLqLK/fr1Yy91kfWI42gE&#10;BJwS0DkGO7WJUrSOHjl66OAhHH5LgDqIuglfKm8ToPsNV1999fTp0+1zu1wpFStTfcdC7djfXqIE&#10;q2XLli1cuJBlfqmSlRjAI+ttgGgfBPycgGmTxdJitWp4nuyRvGglKVp+TjA4zZPkzYkpWiz5EzlZ&#10;bFTw5GTJjyunv2uSF1H4qyenjchne8n/RIon60o0xuO/41JIQ/4nUkpydkQXkBdtuEulkv7liYPI&#10;yTLckIDBIAACIAACAUVAn3kwPU2kJ4h07kYls5v4ct/efZTUE5uQcMtf/xaTkBBQpAPLmYaamvn/&#10;/ld9Tc2AgQMGDhpIv+2m58F0LikuoZKUnj5rwUI6a7i/ovu8QcnkVWFnKmlKMomkpCS2ThalLP3y&#10;l790pcjpvFCUdSpFj1o3bNjg+FiXnss6fTTLGmFmiLKUKvXBBx9I2sc8+O4JEyqKi53OdHUfzwrH&#10;Kqo5EvDNPFifGKxwXGJY+C0BuuLIXHd47s8oHBve22dGSeBU2C9KmnL1i1gly1cp/DWtQmudVtPg&#10;gqQd3ItmQHAvmmcc6iLrmxjctc6RLh66VXpk794jdksFua2PCj4g0Gvw4F6DBvlAUZCroHWyFixY&#10;QOtGXXrppd74qR61SS2LC1TRSljffvuttpWwSHbp0qVJSUlOu4zW/LJfukusTItksXWypkyZwtYF&#10;s19EjDVF9pBVJMI+0ks2yIci3PcqAb+eB3tvruNVpoHduLf/NsQ82H69aPlVtHjmwQpllcyDtQ14&#10;+ZadroQlKtJLVuKpku+C7uNZW+9Aiggo6V+ee37IycIwAwEQAAEQAAE9Cfjj74P15AHdIHA2AUpK&#10;EpeqcPyHJG2KXtrXkSwFJWlKJuVKNIHSrG655RZapMIxE8qxo9gyUjLWso+YXknLrmSZC6rMUDiC&#10;yCPyi7xjK3BJ4NA79p9K2tRLVqFrqAYCygkgBitnhZrBSIByhq9wXSQZxZLKqj51CpcSktesWZOX&#10;l3fo0CG39NkyUjLWso+YVZKWXclKKrPlqzxSqCnyi7xjqdoSdPSO/acSjXrJesRxNAIC9gTM9zz2&#10;GC13VHboIB0K0RSdLKIjOi7u2jvvpLMGWVFRNpWcbPGlpOWt69bRodAqVPMNgdETJ9LRWF//1dy5&#10;dJbvQSOOjfT0dJPJxFKE3BYKIbt27RLJa5Cl/R979ux5+PBhpmvHjh1ff/21Y26UpGWmVyLr1lpW&#10;QYPNrqziH3KuXJAY6VSRXrKiMUq+C7jW8Q8SvVpQ0r88cTAuLu4+62DkZOnVv0bV6+08BZELfsth&#10;1CESNHYr+S5gPBt3OCjpX+RkGbd/YTkIgAAIgECwEzD8PJhySV577TXH/d0oa0NJGouG/qeUFiXZ&#10;NKxliRkSWSWfunLQqeWU3vLAAw+I28ypkhUblEfn7b8NMW/QMCYhogsBJd8Fj4xnD15zPH7dkFxz&#10;dOkILylV0r+YB9u2M5s4ceLlDkVm+T3ODqOWHdW5escxK8e+ppJPXTnoVCOhsN/qTpWs2KD30HGS&#10;hzgIBCcBD15zPH7dkFxzgrODeLw2cF40LbLzs5/9bOrUqWytH0o2+eyzz5YsWcIW5ZF8ysNIIku5&#10;MKRILJLFfZgZYrFP2PGIDeQd+Wivgv2bmUEoCAhhIfcd1bmSlbTmcZs94jgaAYGgJaDhmiO5FHjj&#10;uqHkmhO0XabccQPH4BtvvPHTTz9988032SJ5FEjonfvuu4/WvaOXFIfsP1VOxG1Npkgs9NJeRP5T&#10;t427rUDekY/2BrB/MzMIBQEhx+kdx6ZcyUpak3jk1iRUAAEQ8CoBDdcc8VJAV0KyzRvXDSXXHK9i&#10;CYzGDRyDA6MD4AUIgAAIgEDQEjBeDKY8o48++oh+vy8u93PzzTfTygPvv/8+9SIlCLCXLCFLUjlo&#10;uxmOgwAIgAAI+CEB48VgMc+oT58+BJQW2Vm7du2KFSvYQkKSl2Jl5Bn54eCDSSAAAiAQ5ASM99sk&#10;D+73wjaGE7dvkwwFtpub/bZrTseKqo1l6NkMFVEvS4YSm2WfinrZpzz+SmTpmdDf/vY39rzcsSj0&#10;19v5+qJh8mt0fLdo0apFi4L82wv39SVwybRpF0+bJr+XtsLxrGqPOCXXHA9eNyQ7QIseKTFD3w7i&#10;1O7tax3bNymoY7CrjeFYz7kaeZJ+1TAQVen14HdJfkQq9Nfb41LhNYvz2wVxEPAUAcRgRvLJJ5+k&#10;i6GnqPpDO96+1mHvQn/oZdgAAiAAAiAQvAQMPw+mB8CbNm1iW6/YF3pazB4Yy/yNpmo+6mqMaJgH&#10;01PqsWPH0pnSym677TaxZUoro1QyiUcSI+X9pZS0+++/n870dJyKRFb81KkvrlqWVPb234aRkZET&#10;L5pI5+KiYiriy1oqNbXtVmtFfWN7R0fwfmXhuZ8RMIeEpMZGm02m+IR4KrTfxtrVa+mcSSUrU3zp&#10;wfXPlVxzPHj/TNU1x886h8scb1/rAuRetELGTu+T6BWDRZs1fJfk/ZXcT1b4PVTIkFXz9riMiYmZ&#10;cdMMOudvzM/flC++ZNobGhoWfLKAzqpsRmUQ8B4BV0OUBV1xxBo3Bqu65niPs+9b9va1LkBisKtM&#10;oqFDh9qvFeU0BtPP2P/1r3+xJT4ci3wGk6o46mr0aIjB8plTEpsDLwbTn+Q//vBjc5P0tofvv5/Q&#10;CAKMQERkxPkXnC+uESsJugEQg1VdcwJpVCAGZzrNFVQYV5SEN48MFx5FSmQV+uvUFx5ZV3C8PS7l&#10;58Ee6TI0AgLeIxB4MVhhtqb3kOrVsrevdcjJ0qtnoRcEQAAEQAAEbASMt0YH+k0zAVo17OOPP6b1&#10;TOSLfZqYZl38ggMHD7z2+mspP4syXL764it25C3PoyQX/sbRAgh4igANSBqW4hCl4UqDloYuDWBP&#10;qdDQDiVg/vznP6ddktgCgq6+++Jqg/aVNaiDiGYCiMGa0RlPkB5ZXXjhhZe5K/b55Do6SSmmOd1z&#10;0jPSy0rLThw/wQ5Klm5vb9fRKqgGAQkBGpA0LMUhSsOVBi0NXRrAOrKizIl169atXLny8OHDZIar&#10;77642iCrzFYbRPElAe2/TYpLSvr1P/8Zl5h4rGDHsR3bFRp98MBBOsTKGnIFKYXq2WefFROpKAvp&#10;kUcecVz7iRacmjFjhqhowYIFXtoOiEeRElmF/jrlL5FV2EfyrLz9jESSZUqXkg0/bBB/e2Y2m+nq&#10;RmeFvqAaCHibAMVgCsDin4YU7c674DxXKVqiMSztX9wBXtU6WUquG6IiSWWnNCRXUZ5rjrdp+7J9&#10;b1/rePOiPcJCQwz2iF40opmAt8elJAZL7MRvkzR3HAS9REDhiMW1zkv8vdest691yMnyXt+hZRAA&#10;ARAAARBwT0DLvWi2YlFEdPSY66dFxMS4V2JXY/m8ecvnzxffwN+Gquj5Q2Vv/21I95npcZqru810&#10;x4+et+GRsD+MBNjACCgcsfzXOsqrev311+ksIU+L67HEKyWFMi5ZHhYrSmR59BpRVoTj7Wud9nkw&#10;S5bp0bvXORMnjrn4YlVHVu/eSgYK6gQtAUmGi5jqgpysoB0Sfu64z0asfF6VQkqUhGWflKkkAZNH&#10;rxFlFZL0VDUt82CmOzwqatRVU+isypSFb7+98O05ogj/34aqtKMyPwFv/20oWphMJSVZfFlVWUUl&#10;NDSU/v6jM78jaAEEOAk4HZNtbW309yKdJY3zXOto1T8qtHY67bVKZ9YybYFK0ZTOlG1KeZS0mhUl&#10;Nrvaa1WsTJmqlKUl2ia/2RGPXiPKSrrM29c67TlZPAOXZQMiBvMw1FfW2+NSfmzI57/oSwbag42A&#10;qiXNeWIwW1CPZzV4V2vjy8dgHr1GlNUlBuP3wcF23YC/IAACIAAC/kIAMdhfegJ2yBOQLJu1b+8+&#10;EAMBXQiIC2ORdloP64rJV4j3hz1rDyU0ffLJJ3SH2enSdbQS1k033US3o8WVsJRXlreTR68RZT3b&#10;a2pbQwxWSwz19SEgWTaLMvP1sQNag56AmIRFJCg7gTYJ9tKiMZTQNGHCBHoG3NtZKistXLN+/fpv&#10;v/1WXAmLVXaaZiWpLN+HPHqNKKvviNaek6XNblXPg7/7/PPVn3+uTRGkvETgohtuuPiGGyqKi++e&#10;MIHO8k+5ClbkFazMU2iJZGz07deXDkkSlrhsFi3lk5TsfNNJhepQDQS0EWhvaz9x8gSd2RAVG2Ep&#10;WpKV3cRPNTwPVrjvmZLt10QzlFTm0WtEWVfDwNu5LwbIydL2DYGUDwj4IAYzL1wlYUkCtg9chgoQ&#10;4BmTiMH248fpnwJ6xW99YzDuRePCAgIgAAIgAAL6ENDnXjSlMND2XnSm/UaoiC/ZClwdVmtZXUN7&#10;R4c+SKBVAQFzSEh6XEyIyRSfQA9q4ylLhbZso3MmlazM2KSk255+hs4896IHDhpIR2tr6949e+nM&#10;XoqKLph6zfhrrlFgKaqAgIcJ1FdXf/DMrPqaGsmYZINfHKISrZgHYx4sEmC38fS8Fy3eYFT1AzsP&#10;f5PQHAcByS1icSsFdqGJio+f/ODDdOaJwawpScviS/aohsMDiIKARgKSBzGuhihiMBGQ/KZZZIJ7&#10;0WIMNt/z2GO0HWvZoYN0aBySasSKThbRER4ePmTYEDpLXrKWrFZrfX19QkICLZOEwz8JpKam9ujZ&#10;Q1yviuapu3ftpnM2lZzssIiIfuPOo7OqccUGgziaWFPiYKCFfmgNoPr6huxBg/sMHZqYmlpVVlZ0&#10;+HBGjzNmqBmJqAsCqgkc3r17y5o1x/fvDzGbew4YEBkVdaq8vOZUjRAiUI4gDVda2038LkhaZ+NZ&#10;fJON9ui4uGvvvJPOW9eto0MiYktIzMk5ePCgyWRKT0+3rcB14kTfvrYssPLycrHyRZ2Fvh1ff/31&#10;tm3bVq9evXv3ble+scrip2vWrKH6HtTLY7Nesq5YjZ44kY7G+vqv5s6ls3wParjWxcXF3WcdrM+9&#10;aPl5sOpvBgT0JuC9ebDomdP9VsXtV/UGAP1BQYDt8ivZ9NfVPSH+ebD8rFHyqasZp8QMJXnRHtEr&#10;r8jpKlq665Ww8k1eNHKyguLaASdBAARAAAT8kIDO82DKwaqrrWtpbdm7ay+dGSBK0Zp08SQvLT3j&#10;h31gRJMo8WTNd2vozIwPDwsfNHQQnePi4yhFy4PPg13Ng4uPHCk6etRSV7fk/ffpPPkXv7jq1luN&#10;SBI2+z+BmsrK5x56qLaycuSECXTQQ7RB554bFh7OpsU+mAfTGh1UaAmq//3vf3SmRTnYuhysrFu3&#10;bu3atfS75M2bN9NZwvP222+3X2aLNSXWkTRFS26999574qc8eo0oG4zzYLpe0zMSetRRVlZ28sRJ&#10;dpQUl2CDWD+/MFEHUTeJXUbdR51IXUkd6hvLM3v1OnfSJLoU7v3pp5/WrKGQ7Bu90BKEBFpbWgp+&#10;/JGGGflOo274+edTAPYlB4qUq1at+v7771mIpfB2iV2hd+w/lRgmqSxZckv+Ux69RpT1ZZ+KukzP&#10;f/ZZfWPjsYIdx3cW+MCCgwcO0iH5y5EG1sYfN4qTKnoyn5Wdhf3pfNAdmlVQeghllIgbtNFNi3Hn&#10;j6Nl6liDIWHhyUOGmcPCVI0rNjZEk+R/y8Gq1VVXvzlzJp0pQYYOze5AEARkCNAFalvnRPPi66+n&#10;deLEmj6bBzONlPY1a9YsOktMXbhwIe1d6Mp+2qxw+vTpCvvXaVPa9PLYrK+syMo3z4NN9BMlepiv&#10;sIc8VU1+BzoxwcdT6tCOxwn4oAeVxGDJ1dDjbqJBECACrlL/fByD0Rc+JuCbGIycLB93K9SBAAiA&#10;AAiAQBcB05xVq+odHuN7G49tlaWMdFebjdCzxrLSMs+uk7X8ww+/njcvISXlTy+/HJ+SospBHllV&#10;iiSVefTyyCqx2Rs9yGwWtQfJPFhMtPl2ceOqJQ1K4FOdE1UL6DCirEIH/aoa5sF+1R0+M8Y38+Cu&#10;vGifeaWXIskP+1SZwSOrSpGkMo9eHlkem3lkmc3BFoPFdernv1E7/02lGzIWlrywv+RFI8ryjBC9&#10;ZBGD9SKvr16fxuCakpLq0hJ9Hfaq9kVvz1k4Z474XVLlL48sj1M8enlkeWzmkWU2B1sMTk3JnP3K&#10;upSUzBOH204caZMH2NJs3fJjE51ZDDaiLM8I0UsWMVgv8vrq9WkMVrWur75ctGmXrLKkyl8eWW3W&#10;MikevTyyPDbzyKraW9rpPQMe7XrJRoZljB+wlM633Bd/y6/d/LKrqrz94VvL6MxisBFl9eLMoxcx&#10;mIeecWV9E4ORk2XcEQLLQQAEQAAEjE0AMdjY/QfrQQAEQAAEjEsAMdi4fQfLQQAEQAAEjE0AMdjY&#10;/QfrQQAEQAAEjEsAMdi4fQfLQQAEQAAEjE0AMdjY/QfrQQAEQAAEjEsAMdi4fQfLQQAEQAAEjE0A&#10;MdjY/QfrQQAEQAAEjEsAMdi4fQfLQQAEQAAEjE0AMdjY/QfrQQAEQAAEjEsAMdi4fQfLQQAEQAAE&#10;jE0AMdjY/QfrA4bAysUNj9xTLn8886fKuuoOR5eNKBswHQdHQICHAGIwDz3IgoDHCJQVtRdsbpY/&#10;9u5oaW21Oqo0oqzHwKEhEDAyAdPzn35a19h4fGfBsYIdRnbEje2HDh46eOCguP9JkOybFJeYeO8T&#10;T9DZx/0bERU19rLL6FxTUlxdonRPzODcNynMnDAw8y90VvXtK65ZVlK9zIiyqtz0k8rYN8lPOsLH&#10;ZijZN0nbNZbFI9r/e0vHNBP9r6ioyMe+6aUu2GKwETmLNueOzc0dlyu+lOzGKHFt7qxZdOjlL/QG&#10;NgHE4MDuX1feKYnBPGRYDMa9aB6GkAUBEAABEAAB7QRMc1evbmhq0t6ASsllH3749YcfJqSk/PnV&#10;VxOSk1VK81YPi4gYOHp0WHh4wN+LTh0wMK3/QF5e6uVZ//Lcb8A8WD11SHiXgO7z4F/96le33367&#10;Kyffe++9d999Vx5BSkrKm2++SWen1SorK++77z46Sz6V18sqS2TlFUna55EVm1LivrbxoWQerC2W&#10;setk173oTRZLi9VJloc2o91KsXuGrsa0W3FPVQj4GDz8siuGX36Fp3Apb0fSvxo4IwYrp42aviGg&#10;ewx+4oknZs6c6crZJ598kirIo6DLfX5+Pp2dVqPHkbm5uY4PJeX1sqYksvKKJNp5ZMWmlLivbZwo&#10;icHaYhm7TnbF4EWb8xtbWrSZqEFq0Zw5i+bMFe2uVpOzo0GdK5HjBTsoTUlhg5InkariikIVTqvx&#10;6O0+bHj34SN4tGuTlfSvKlbBmZOljTOkfElArxgcFRU1efJkOk+bNm369OkWi2X58uV0Zr6Lny5c&#10;uHDRokWST0U+wztLYmLi008/nZSUVNBZJJ+eOnXqscceq66uZp/K65WXlcRgeaskehXKSrqefCcC&#10;3hgPqmKwqljGrpNdMfiRxx6pqanxhgMejys+M1KiiCcW8tisl169bEYM5iEPWe8R0CsGS2KS/KxR&#10;4VxWMmuUzHTZp/J6Rc56yXqvoyUtq4rBGuYbyMnyWVdCEQiAAAiAAAg4IYC8aAwLEAABEDAegYqK&#10;ihkzZlx8utC/6R3RDcqNWrBgwXfffceSuSj7iVWWZG/RS7EFx0+NB8WAFiMGG7DTYDIIgEDQE2hp&#10;afnxxx9Xny70b3pHpBIREXH++edfdNFFvXr1ojebm5tZ5SNHjtiTo5diC46fBj1jXwBADPYFZegA&#10;ARAAAbUEKKHpiy++mD9/PsuiolSp66+//hYX5YYbbqAKalX4uD5ZSHaSB8OGDXOrOgD8desjVUAM&#10;VkIJdUAABEDA1wQobfj++++/9dZbKfWXdFNW8+uvvz7PRXnttdeogq9NVKmPLCQ7yQNK83YrGgD+&#10;uvURMVgJItQBARAAARAAAa8QwDzYK1jRKAiAAAh4isA777xDT3ZdFZZmlZqaSj+TpWe6tLiVp/Ty&#10;tyNaxZ46k4X0DjVLNtu7Qw466qIUM5ouu/KaPrLPQeM3Va8WEIP1Ig+9IAACIKCIwNGjR9e4LvQp&#10;tRIeHn7eeedNmjSJJWH5SRGtIsOokIX0Dtkm8Yi5ICmUYrZhwwZXftNH9jlofuKvBjMQgzVAgwgI&#10;gAAIeJ0Ay2Ci58GsqMq6onyuzz//nJ68ivlcrClaM8vebnoptu/4Kb+HEjPEBpleVR7xG+OfLSAG&#10;+2e/wCoQAIFgJ8AymD48XVRlXVE+1wMPPPCLX/xCzOdiTUmSoeil2L7jp/wdIDFDbJBW3yR1qjzi&#10;N8Y/W0AM9s9+gVUgAAIgAAKBTwAxOPD7GB6CAAgYkYCYlCTJurJfVUNMwhIrS/KbWD6XmMFEGVv2&#10;4iyBSyLrEb0S4BIz2KfyeWSSfC6J1+JLv8pB0zDMEIM1QIMICIAACHidgJiUJMm6YvlNYunZsyeZ&#10;IqksGseyn8QMJqrsVtYjeiV0JGawT+XzyCT5XBKvxZd+lYOmYUyYbrr5JsetmzU0pFDk0MFDdMQl&#10;Jt79+ONxSUmq9hBUqMLj1fSyWS+9PAB5bGayovbcsbm543LFl5JdpCRGsv04eSyHLAi4IqDXvkmi&#10;PfT0lIp8B9HOg//4xz/o+avTavRo+amnnqIdDJ1+6kpWg16JIknLrsygh9ZU5I105T6T9cbo9c2+&#10;SSbaPslx62Zv+IM2QUAVAcRgVbhQ2XsEdI/B3nMNLcsQ8E0Mxr1oDEIQAAEQAAEQ0IeA6Z01axqb&#10;m1UpX/rBB8s++CAyMvKiSy6KjIp0KttkaVq9anVTU5OqllE5GAgoHDmYBwfDYDCEj34yD6Ycpdmz&#10;Z9OmhBJolLHldJ0p+2p6yYo23HHHHfbJU/I2Syo7HST0CPXee+91u1SW06YUynpvHpw2cFD6gEHR&#10;ERFX3fRZyNCxY0dOmKDq6NajB0Exm80Z3TLoVrbTQh9RBUN8wWCkjwlg5PgYONQFBgHKURo3btxE&#10;h8JysuSLXrKiVWSkveHyNksqO7pM7xAKtuSWfHHalEJZd21r/7xb9x4Ucyn4UhOmhfmbLHa7Tipp&#10;ddGcuYvmzo2JiZlx0ww6M5G2trZjR4/Rmb1sb28vKS6hs5IGUSeoCFAM7pbZTfwTLTQ0tEfPHnRm&#10;EBoaGhZ8soDOmAcH1ajwZ2d1nweP6CxsS2A6M1bR0dFXXXUVraVFGUm0JFZjY+PXX39N61JJSOol&#10;y8wg88hIMpWWxLJPK3vyySefeOIJiamSyuQLeUR+OfWIss8ef/xxyvna0Vnkm5J8SilQubm5bhOh&#10;vDcP7j5sOB1R4eHjr3nf9Mhjj9TU1Kj6ArAMVUkMFi+drCnJp6raR+XAJiA/VBCDA7v3jeid7jGY&#10;wtXMmTMlkYNuQObn59OZIXUVV/SSZVZJjBR732kMVuWRqqb8LQYzexISEh56uw45WUa8JsBmEAAB&#10;EACBQCDggRi8d8/eLxZ+QRlYlKJ1/fTr2TH56smUehMIhOCDpwnQwKDhIQ4VGjY0eGgI0UDytCq0&#10;BwIGJkCJVHSfmVbYcLoUFKUj0d1dWqqCJWSJlSkLyf6lj2UluCVGyneGWJmtv0He2adcydMQWyb3&#10;iRhxY5skEhzHpvxqTHggBtfV1tFtkIryitS0VDE/CzlZftXNfmWMJCeLhg0NHhpCNJD8yk4YAwL6&#10;EhATqZxmMNFqVhs3bly7du2xY8fITkllvWQlxCRGyvMUK5NTVMg7+90J5T0SW2ZJWGLWFcFxbErf&#10;bpVo98DzYKePhyUpWn7lM4zRl4B8EhaeB+vbO9DuSECv58E8z0f1knU1fthjafFTp8+DJbJiihZ7&#10;nxb5+uc//0lrabGXYsYW5aPRrNdVPhf7VCENiQHey8liitjzYG/FYEneDb7YICAScJXNxxKhEYMx&#10;VPyNAGKw0yxiVWFVVWU2AFzlc7FPVWWo+XMM9sC9aH/7wsAeEAABEAABEDAEAe3zYHqqRw+9Q8wh&#10;OVS659A/6CW9uXf33j179sQlJt315JOxLpYINwQaGOklAvXV1XNmzqyrPjV48OBBQwbRj8gp86Kj&#10;vePE8RNU6B/0kt7E74O9xB/NqiWAebCP58GUV0WFHgCPHj3acSEOSrOiQo+Kt27dKj4wlsx0JZ9K&#10;mhI/ZU25Gg/+fi9atFvVtVLt6Ef9wCNQUVx894QJdHY6crSNK+ybFHjjxH88Qgz2cQyW3LiWjAQl&#10;vy1WOHjkH0sHSAw+uHMnHQqJoFpgE+g7bBgdiMGB3cuB551eMZjyjygLiXKR2FpXrlaGYhFLkqOk&#10;l6yr3lfyPNjVolqSlbBYmpVEkeivUwPENcXYpxJWAT4PxgQl8C5Jmj1S8ncl5sGa8ULQSwT0isGi&#10;O/IBzOlKWLrLSvpCSQxWtaiWqr5GTpYqXKgMAiAAAiAAAkFBAHnRQdHNcBIEQMC4BObOnUvrTtC2&#10;B2zdKMpXYqtYsELv0KeSVaVEZ/WSlRjJVu8Si/ynkp6SVLb3nf4tadlwvYwYbLgug8EgAALBRYAW&#10;e1q3bt2mTZtYGnCPHj0utCv0Dn0qWVVKBKSXLK1XZW8k2WzfZxIX5LcylFS2b5b+rWTrRn8eLuZb&#10;778/JjWNTGyqr1doaNHJIjrEytlUcrLFl+zT6Li4a++8k85b162jQ2HLqBbYBEZPnEhHY339V3Pn&#10;0tnpyFE4riSgMMwCe+To6514NXM66uh3L0OGDRF/QtPa2rp71246SyrzXydtm35261ZYWMhylMSy&#10;evXqvXvdrLXue1lKkqK/GCSmunrJXHBlpHwjGtynHzXl5eU1NTXJjysl1ytzaGhyRsbxAwd2b9p0&#10;aPfuyopK5UdzU/NVR2JMmyyWFqu1YEVewco8hQOdLU4pVpb/bRJyshRSDYZqyMkKhl4OPB91z8kK&#10;PKSG8EjV9UqDR5QptqVjGu5Fa0AHERAAARAAARDwAAF/nAfTeltvvfVWSkqKxD/JmiZsLRWFDJyu&#10;hyJRVFlZec8999jvlsUa16BIvmXvOajNIyVwRM7yK8vId4eqvytVrf2C2y0KvwiopoEA5sEaoAWA&#10;iJLrVUJKyl9ff53Oqvxd9sEHS99/33/nwfRkZezYsZIH747P3iXP/B3r27/j9Lm9RBEpdVwXjchq&#10;UCTfsvcc1OaREjgiTKNnQKj6qqAyCIAACMgQCKNsgNzckePHqzoyuncX2/Sve9G0Fswvf/nL6dOn&#10;07ImZCI9iv/ggw8WLlxIy5rQS/FTWk6Fc1hIFLHWSCmpJgPoU872XYn7zEGnBhA3pw5KwOprpJfI&#10;o1kQAAEQ8B6B6uLiw1t+UnhQZT+NwfQTt/fff/+VV16h5dnIRFqT7Lbbbvvd735Hi7TRS/p5HPtU&#10;3EJSM1CJItYOKaXGSQV9qrlleUGfOejUDOLGHCSS9hUkYPU10kvk0SwIgAAIeI/A8Z0FP37ykcKD&#10;KvtpDPYeILQMAiAAAiAAAv5GwL/uRTulQ0lSNFETn0eKi8XQ+i/2T3zppb24008pZYnm1vR7dpbM&#10;5apl+pTqUE2qT9U0KFLVzR500JXeO++8U8YjhlEEq6oXVHmKyiAAAiAAAvYEDBCD6YfetEDM+tNF&#10;XCyG1n8R36R/HD9+3N4xemn/KVWmT1nK0oQJE9iiLa5apk+pjpiipUGRqkHmQQdd6ZV4JIHDQIlg&#10;nTbiykhVnqIyCIAACICA/8bg7du309PKBQsWNDY2kpWUHETPgyVlxowZLGPLiMUQDhrCSCP2PmwG&#10;ARAAAQkB/5oH0+3f22+//aGHHqquriZD6e7oew7l5ZdfZhlbRiyGcNAQRhqx92EzCIAACPh1DEb3&#10;gAAIgAAIgEDwEPCveTDjLslREhOvWNaVmFdFeUac/SQ2RflK9ilLnM26FfeZg24tkalgCCN5HIQs&#10;CIAACOhOwB9jsCT9R0ytYllXkrwqHoJiU5SBZZ+ExdOmElmfOajEGFd1DGEkj4OQBQEQAAHdCfhX&#10;DB45cqR9Bha99Cogyvyi/C/KAmNFzAXznlIfO6jQEWaVmOzmn0Yq9AXVQAAEQMBABPwrBkuSsCTL&#10;OXkcK2V+Uf4XZYGxIuaCeVyR2KCPHVToCLNKTHbzTyMV+oJqIAACIGAgAv4Vgw0EDqaCAAiAAAiA&#10;ACcB/4rBc+bMoeey119/PdtAkLKu7NfZYElY9BFVoGpUmdN534vr5aC8XuJgj10vI33fHdAIAiAA&#10;AvoS8K8YTFlX33//fX5+PiUEEZfu3buPtyv0kt6kj6gCVZMsjKUvR4Xa9XJQXi8Zb49dLyMVMkQ1&#10;EAABEAgYAuZ7HnusXRDKDh2kQ6FXRSeL6BArZ1PJyRZfsk+j4+KuvfNOOm9dt44OhS2zamazOT09&#10;fd++fbRgk2PZsmXLihUrmpqaJG3Swh3Nzc1i/dWrV+/du1dSR9KypCn5T8WmPK5I4qPPHFTFSqGR&#10;8h09euJEOhrr67+aO5fOTkeOwnElUaRhmKkak6gczATEq5nTUUc/rxgybIi49Xhra+vuXbvpLKns&#10;8etkMPeIb3xXcr0Sx4aGGBoXF3efdbBpk8XSYrUWrMgrWJmn0LH8jfn5m/LFyrljc3PH5Yov2aep&#10;mZlvr19P57mzZtGhsGVUC2wCdz76KB0VxcV3T5hAZ6cjR+G4koDCMAvskaOvd+LVzOmoi4mJmXHT&#10;DDqzTxsaGhZ8soDOksq4TurbiRq0K7leiWNDQwzNysra0jHNv+5Fa8AEERAAARAAARAwKAHEYIN2&#10;HMwGARAAARAwPAHEYMN3IRwAARAAARAwKAHEYIN2HMwGARAAARAwPAHEYMN3IRwAARAAARAwKAHE&#10;YIN2HMwGARAAARAwPAHEYMN3IRwAARAAARAwKAHEYIN2HMwGARAAARAwPAGs0WH4LjSQA0p+8y66&#10;I7+mgcRrrNFhoGFgOFN9sEbH2sWL1331leHIBLbBF1577cRrrpFfU4h/jQ7E4MAeRf7lHWKwf/UH&#10;rFFGwAcxWJkhqKUDAW/HYNyL1qFToRIEQAAEQAAEiADmwRgGviOAebDvWEOT5wjwzIMjoyIvufSS&#10;yMjI48doQ7Lj9A/by6jIeip19W3t7cfKytvaOzxnLFryMIFQc0iP9LRQszk2LpZKk6Vp1beraNMg&#10;2seve4/usUlJtzz5z9jEJM3rRSMGe7jD0JwMAcRgDA8jEuCJweKODmwzG4UbPBiRUqDa7KrLWMJK&#10;VHz85AcfpjNicKAOgIDyCzE4oLozaJzxXgym7VYpMLc027ZLR/FPAuER4RRuIyIimHnivliIwf7Z&#10;X7BKjgBiMMaHEQl4LwYbkUaQ2+zxGIycrCAfUXAfBEAABEBANwKIwbqhh2IQAIHgITB46OBpP5t2&#10;8WUXf7fyu0WfLWLHsiXLKMcneCAY0VPqIOomscuo+6gTqSupQz3iDmKwRzCiERAAARCQI0Aptd26&#10;dUtJSamsrCw5XcrLyts72gHOnwlQB1E3iV1G3UedSF1JHeoRs03/+vDD2sbGE7t20qGwxcOHDtMh&#10;VpZfzwgLGCmkGgzV8Dw4GHo58Hz0yPNghkWShBViDklPS6dz4EELGI862jvKysvozDySpGh5IC86&#10;KyurqKiIhxdiMA+9oJJFDA6q7g4YZz0YgyVMxASfgGEVeI5IfpskcZA/BuPvr8AbM/AIBEAABEDA&#10;GARMH/zwQ0Nzsypjl7z33pJ33xVFMA9WRS+YK2MeHMy9b1zfeebByenpzy34LDkt3an7HR3tlZVV&#10;7e2B8EiYxYWElJS/v/kmnQ3R3UpsNpvNKSnJISFmpx6FhJoTu2WGmM28a3So4iV5xIsYrIpeMFdG&#10;DA7m3jeu7zwx2JWscWm4spzFBWP560Gbtcfgzzb8aGlRt0rL5++88/k7mAcH3pfI6x4hBnsdMRR4&#10;gYBHYvCpopOn+DJvvOCZJ5tkcUFkZQh/PWjzid2U17xLIVC2cCklY23pmGZ65LFHampqFEqyakwe&#10;96JVQUNlIoAYjGFgRAIeicGq5klGpMTigrb9dPXyVy+b7WMwcrL06n3oBQEQAAEQCHYCiMHBPgLg&#10;PwiAAAiAgF4EEIP1Ig+9IAACIAACwU4AMTjYRwD8BwEQAAEQ0IsAYrBe5KEXBEAABEAg2AkgBgf7&#10;CID/IAACIAACehFADNaLPPSCAAiAAAgEOwHE4GAfAfAfBEAABEBALwKGj8HR0dE///nP77zzzkkX&#10;/KJ78k2ujviooYTYe5X16j/oBQEQAAEQMC4Bw8fgxMTE559/fs6cOff+8vURPZ5zdWQkXEGd5L3K&#10;xh0BsBwEQAAEQEAvAoaPwXqBg14QAAEQAAEQ4CRg+Bhce6rjnw9V/PG2MgLx/PvpkuPxl1PjE8/4&#10;6L3KnN0AcRAAARAAgSAkYPgY3NZmPbCndV+BbeungcPDJUe/wWGhYSaxX71XOQiHDlwGARAAARDg&#10;JGD62Y0/q6isUNXKkcNHDh86LIrou39wZFjG+AFL6XzLffG3/Dpe4khVefvDt5bRubDkhf0lL3qv&#10;siqAQVsZ+yYFbdcb2nGefZNiExLueOSR2MTEE7t3ndi109Ac5I1ncUEvfyOjoydMmRIRFd25Z+JJ&#10;hZzZ/kW+t5mx6tq7kP5XxLerJWIwRXeFXR7k1RCDg3wAGNR9nhhsUJcNZ7a2PRMl+/D62GsWgw1/&#10;L9rH1KAOBEAABEAABDxFwPThjz82ttgepiovi999d/E77+BetP1dbuX0qGZsqHB7X9tZUr4vF9bb&#10;csvkCo+s2O6EdGF82hktSvSqctBVZcyDPYIRjfiYAObBPgauQR3PPDgxNfXvs2cnpqSo0svioDZZ&#10;pig6PPyyG+aFDBg1akhurqojLStLla2oLCFgDhF6RAu9Y6VHYph7VDyyYuukyF67Er3uLUMNEAAB&#10;EDAggdCwsAEjR6oKglSZxUFtskwXBV9qwfTZjz+onQd/8e67n7/zrojaT54Hj5sUNe6iSMkAaKjr&#10;+PitOjpLcrI8XlnhwOseY4u+FEdzomxnVsJDhJFJtvP2U8KOU0JLh+0fdJYUHlmJohFJNo1iWXJC&#10;WKI0iUGho86rYR7MhQ/COhHwyDw4NS01Le3M3afy8vKK8orQ0NBevXuFhSn461sn3/1BrVNWra2t&#10;lNnU1tbGLOSZB4uyqvK5KAjSoU2W2RwVHnHh9fNMjzz2SE1NjSrQkufYfhKD5V2QxGCPV1YIcGq2&#10;MDVHqGkRntllO7OSEC78fajtzIrkU7FlHlmnihCDFfYaqgU5AY/EYKfXyZiYmBk3zaBzkBOWd59F&#10;HAmrhoaGBZ8soLMHY3DBiryClXkK+4JZpS32d12QExIeersOOVkKgaMaCIAACIAACHiYgOFjcEtb&#10;Vf6hX31feK38cbzyIyLnvcry3UKJVPcPFP46VKBkKMdS3yq8Vij8e1dXQlZsmPDAgDOVeWQluiSK&#10;PDyU0BwIgIBiAkOGDpl+4/RLLrtk1cpVCz9duHvXbsWiwVKxydK0dPFSgkMOE6sp10yJiooKPOcN&#10;H4M7rK21lp3VjVvlj6bWEuo871WWHxliIlXi6RvO9vXbrcLxBuFwvVDdeXfabBLo0S/lTLFUKR5Z&#10;iVUSRYE3muERCBiFQExsTEZGRnJKclVlVWlpaUN91z1Vo9jvAzvbO9rpkTnBIV3Eih6oh4QYPmA5&#10;cjP882BVQ4H2LrzuuuvofHBvy8G9ra5kaxt31lg8uaKNqie+olUsVYpH1pWD7NGyRJEqktoqIydL&#10;GzdI6UvAI8+De/fu3atPL0rC6t2nN52ZR83NzT/l/0TnWCpxsfq66W/aO9o7aA1HOhM3oieaR4GZ&#10;srREdOx9bc9leZ7p8sgymxM6nwcHVwymdUny8/PpPP+N2vlv1roacyyBy4MjkieO8sgiBnuwE9FU&#10;0BLwSAxm9FwlYem7YJN/9qwqVsaNwQE4tffP8QSrQAAEQAAEQEBCILjmwTFR3W656pvY6G5jxkeO&#10;mSD9MXFtdccLj1fR/oaYB3vpe4J70V4Ci2a9SsAj82BKwqKjuaV520/b6MxeUtrRtyu/tVgsl954&#10;4yU/u9GrXhiu8dpTp/7317/WnqqSsOpJpVdPgkboCCDzC/NgY/Rve5v10L7Wwp223KcBw8IlR5+B&#10;YaGhZzY6NIZLsBIEQMAIBOjOanpGenJyclVVVVlpGUvCYmlH9DIqPmHwmDE47An0HTasuqbGkRVx&#10;I5KUomUOMRuh593YiHvRvujElnYhv1KgZZkp/5lKuFnITbGt2Ez5z46FVsjqqtxo+5BH1he+QQcI&#10;gIBiApSN1X9A/8FDBpPEnt17jp84edENN0y9/XZ6ueS991Z+9llTY+fXPrhL4bZtRGP9kiUTpk4l&#10;OEnZ2cTqyKEjlJxF6FLTUwMJD2KwL3rT0i4sOCZ8cMi2CCWVKLMwo4fwyz7CyEQn2i1tZ1XmkfWF&#10;b9ABAiCgmEBERMQFEy64+NKLSeK7b7/bUbDrnief/Nv//kcv//Wb37z2t7/Vq1y1ULFmI1Vcv3Qp&#10;0Xj3X//61d/+RnByhgwlVpvzN4/JHUPo7HOkjeSVC1sRgwOgE+ECCIAACICAIQkgBvu029aXC//a&#10;Jby2T6jvXGmcls3629Azh+1vYfaps58u88hKFEmW65L/1KeAoAwEgpLANXfc8dbatY++9dase+65&#10;Z+JE+81hg4dHdUXFn6dNI/fJZaLxn0WLaGfAgHcfMdinXUwrYR2pF443Ui6GTS8tm9Ur9sxB73R9&#10;anViFY8sLbllr0iyXJfEDGxl6NMxAWUgIAi0ER6lI/UePPjwnj17Nm8uLyoKQiptra37t28n98l3&#10;otF/5EjaGTDgOZhm3DijsqJSlZ+HDx+mTaNEEX33TVJleWRYxvgBS+ls27twkrONDt8+s9GhqpZV&#10;VabnwVdnC9FdS+WcEWV7F8oXbbKSzQrlVSgxQ5W/YmX8NkkbN0jpS8Ajv02Sv04yB+lh8Hv/+hed&#10;07Kz6dDXa99rb2tpObR7N53HT5kyYcoU0YC5s2bRIb9vUmxCwu1/+xudT+7edXK30sW3WSzj+V2T&#10;Nr3MtZTUlNfWdjPRolFFfH9zGTEGyw8vj/8+2Pej2T81Igb7Z7/AKnkCPovBkqgTbP3iEc4aoPHE&#10;YA3qRBEKvls6puFeNA9DyIIACIAACICAdgKmeRs2NLac3k1eWTtfvfOOfcqAgebBIaaw2MgBdJZ3&#10;lDZZYvssoXiWAObBnuWJ1nxDwCPzMyX3oiXz4NTU1Pfee4/O7P2Kiorbb7+dzhKvKYvr7rvvFt98&#10;++2333rrLYmsQlBOZVXpFRVJrJI3oEtvZubb69cTbUllJfeiKXvr0dmzteVw0VPn3kOG0LlgRV7B&#10;yjyFrNgS3zx6o8PDL73+wxB67q12cRZKH1Bopb9V69y7cFd14zb5AwHY3zoO9oBAEBIIDw8fNWrU&#10;2NOF/k3vOHLIzs4W69A/6CXVkcjaV5D5t1NZVXpF8yRWyRvA9PIUiqAaYhmLfTzJX5x6yeWQI9u2&#10;Hty0UdVRdfIkDyzIggAIgAAIqCVAm67efPPNNOU955xz1Mo2NjZ+9NFHNN2UL1u2bHFsWaJXfDl6&#10;9GgZM6gpe12SluU/VeudfX0KT6rCmX3lqiLtoU2DXgq+ZHlw7dnA07WQ5SeAe9H8DNGC7wnodS9a&#10;3GtV4vKTTz75xBNPiG/Sv2fOnCm+ZJ9KZCnxNjc3V2H6rbxehVZJbHZqpKQOD2dteVU8Y8lT+wcj&#10;J4unFyALAiAAAiAAAtoJIAZrZwdJEAABEPA9AUp32rRp07Jly9LS0ryhvby8/Oqrr6YnuJTbZd++&#10;U71i5dmzZ3vDmIBvEzE44LsYDoIACAQUAbobTDeWR44cGeadZaRaW1u3b9+en58vuXftVK+rygFF&#10;3JvOIAZ7ky7aBgEQAAHvEKDcqFtuuYXmpkpStMTKVN+xUDtUwdHMn376iabC8+fPp5Qux08pr0rm&#10;U+84HYCtIgYHYKfCJRAAgYAnkJiY+J///IfuAF9zzTVunRUrU33HQu1QBcdGFi9efO+99/75z3+u&#10;rq5W+6lbk1CBEUAMxkgAARAAARAAAX0IGD4GU1YC5SZQhsJTf/tu/IAlro4eKbcQYO9V1qf3oBUE&#10;QCBoCLhKlVICQJR1ulYGZWBRBcd25JO/vJ0apsSvAKhj+BhMWQmUm0AZCn16npMYPdLVERGWQb3l&#10;vcoBMBTgAgiAgD8T4Ml+EmUp08qxUAYWVXD0nZavkkn+8nZqmD/3hQdtM3wMbm6yrv668ZtFDQTl&#10;ymkx4tFvsJNF3bxX2YNdgqZAAARAQIaAfKoUPzpX2V5Ok7BUpYbx2xZ4LRg+BjfUdcx9sebVp2z7&#10;7j74jyTxGDtRuj0wVfBe5cAbGfAIBEDAPwnIp0rx2+wq28upXrHytddey686CFswfAwOwj6DyyAA&#10;AiAAAoFBINBicM2pjpkPVPz+1rLlnXen5Yv3KrvTjM9BAARAgIsAS7Oi57VKFqhi6ahOHwbbv0m/&#10;RHK0iRRdddVVoiJVerk8DA7hQIvB7W3Ww4Wt+3e3VJW3u+1B71V2qxoVQAAEQICHAEuz2rx5c3Fx&#10;sdt2WDrqGHeF0qwcmyJFO3bsIEVs2SxVet0ahgrmjIyMY0eP0Z82ykvRySL7n2xT7lx2zpndH+lT&#10;OqLj4q698046b123jg7vgQ41x/ZIuZXOUTEmi8VauKtlR35za4tVorGy/seq+g3eq+w9BwOp5dET&#10;J9LRWF//1dy5dHY6ckR/5ceVBIu3h1kg9QJ8UUtAvJo5HXW0U++QYUPEnX0pRO3etdsxzVjDeDab&#10;zfS0ddeuXZSERYUmrKtWrWpqapKYERcXV1dXx+pQWbNmTWFhoURW/FT+H05lVel1xdapkZLKPJxF&#10;2bJDB+lQ2MXlZeVHjxxVHvvsa7I4GGI2xyYkHN6zZ9fGDYd271bVlKXRMuVYnIn+8FG4oZUrr3LH&#10;5uaOyxU/lezoNHfWLDoUEtFQLTIsY/yApXSWly0seWF/yYveq6zB8iAUwd6FQdjpAeAyz556ovvy&#10;10kJJW9fNv2zU3g4a9u7kEUrvWhQ8N3SMS3Q7kXrRRN6QQAEQAAEQEAtAdP8TZsaW1pUidGNRDoU&#10;/n3n7T/ovDe1VdWyKoCxocIdfYXYMKnQ+jJhXZmblvSSVeWgq8qYB3sEIxrxMQGe+ZnC6yTmwUSA&#10;hzPPPDgxNfWxt9+ms8/GFYuhXfPgfsOHDzrnHFUHeeszWwNSkTlEyIkWesZIjwSHqOzovl6yAdkR&#10;cAoEQAAEQsPCNMRBVUFTUtk+hnbdi646eeLAxg0KD6rsP93W3mEpOvX5scr58kdtYwHZ7L3KCoH0&#10;iBEuTBdGJwlbT9mmvOzYVCG0dNgaYJ+OTRXCnT0i0EtWoWuoBgIgAAKGJqAqDioMl06r2cdQ0yaL&#10;pcVqLViRV7AyTyE+yXNsfXOyFNrsJ9WmZgtTc4SaFuGZXbYzKwnhwt+H2s6sSD4VLddL1oPocC/a&#10;gzDRlM8I8NwjFY1ETpbb/uLhzHMvWpusW3dkKrAYipwsHoaQBQEQAAEQAAFeAsiLdkmQVpb5+uuv&#10;6ZfpTz+yZsKAZa4O+nWy206gRKoHBwl/HyZc6OwnVPWtwiv7hGd2diVkUa7W7wZ2Vk63NayXrFun&#10;UAEEQAAEQICTAGKwS4C0ssyIESPOPffc3j1GJUQPd3VEhHWGStliS6SKsj3udZp11W4VTjYKxxq6&#10;7k6bTUJ29JnKesm68wmfgwAIgAAI8BJADHZJ0LbR4bJGtu705Gkx4uF0V0TefoA8CIAACIBA8BFA&#10;DHbZ57aNDl+qea1zV8QH/pEkHk53RQy+kQOPQQAEQAAEeAkgBvMShDwIgAAIgAAIaCOAGKyUG210&#10;+Pj9FQ/fomhXRKWNoh4IgAAIgEAQE0AMVtr5tNHhkf2tB/Yo2hVRaaOoBwIgAAIgEMQEEIPddz7F&#10;3eULG75b2khZWu5rO6vR0i5srLT99OioLcFLCDcL41JsPz2i5SodC62ZtbHiTGW9ZLV5CikQAAEQ&#10;AAHlBBCD3bPatLbptadPvfNyDWVpua/trIalXVh0TJh3WCiwJXgJUWZhWg/h1t7C8EQntS1twqLj&#10;nZWrbZ/qJavNU0iBAAiAAAgoJ4AYrJyVZ2rSVPrMbNokmIQzByk461MHhXrJesZztAICIAACIHA2&#10;AcRgn44Iuh397E7h1b1CfZtNL92OfmTYmYPesX26T6CVsxyLXrI+BQRlIAACIBBMBBCDfdrbNa22&#10;9bBOWmgHJ5teWjaLFs8SD3rH9mmjQCtnORa9ZH0KCMpAAARAIJgIIAa77G3a6PDkqUXHKufJHzWd&#10;uyKqKmKalbh9IfsHy9iSL3rJurMLn4MACICAbgSaGhu/+eijL+fMWffNN7t27lJ4lJeXa7a4vKxc&#10;oRbHavZ6sXeh5i6AoGoC2LtQNTII+AEBnj31RPOxd6HbnvQIZ7daHCto27tQsoevBr3Yu1ADNIiA&#10;AAiAgL8QMJ0ugonSO5Udp23XS9Z77ESPNPyDxyoN6s7Ap5zcTRZLi9VasCKvYGWeQjsk8V/+77u5&#10;s2bRobBlVAtsApgHB3b/Bqp3HpmfeXweTJurfvDBB3Red0BYf1Ap+93fzt797Zt6ycpbycM5MTX1&#10;8blz6awUhF290LCwHgMG0FlDHOTRGx0eftHUd/E8WEOXQQQEQAAEdCZAm6sOHz78nHPO6Tv4nNRe&#10;So/oxEyyWy9Z7yGjCNpn6NABo0ZpOEiQxLXZxqmXlCIGayMPKRAAARDQk0BLm7DxiECTYCoX9jtz&#10;9Ex2b5Vesu4t465RdeLE/g0/ajuqTp7QrF+D3sNbfkIM1gwcgiAAAiCgJwFLq/D5NmF+vs2GW3LP&#10;HMOy3Full6x7y7hrnNyzO//zhdoOktWsX4PebV8vRQzWDByCIAACIOBfBKxWgQ5tRS9ZbdYGkhTu&#10;RQdSb8IXEACBICVQ3yy8tkZ49hsV+VkiKb1kg7SrznYbMRjDAARAAAQMT4CW3jtZLRw/JdRYVPui&#10;l6xqQwNRADE4EHsVPoEACAQNgWNVtsysjYcFyrRSW/SSVWtnANdHDA7gzoVrIAACgU+goMiWmfX5&#10;doEyrdQWvWTV2hnA9RGDA7hz4RoIgAAIgIBfE0AM9uvugXEgAAIgAAIBTAAxOIA7F66BAAiAAAj4&#10;NQHDx+CYmJjbbrvtN7/5zdU3/mboZS6PtD5jqB9UVfbrfoNxIAACIAACxidg+BickJDw7LPP/ve/&#10;//3NY/+98E6XR8/RU6mzVFU2fufCAxAAARAAAb8mYPgYTHTFFV7O2rzLBXZVlf2662AcCIAACICA&#10;wQkYPgbXNQuvrratDkPlkSvPHBP6OekZVZUN3rMwHwRAAARAwN8JGD4Gd3QIRTW21WGodE86c8RH&#10;OkGvqrK/dx3sAwEQAAEQMDgBw8dgCX9aKWbDYWHtfoHWf3FbVFV22xoqgAAIgIDPCLQ2NxSue3/X&#10;yv+pOsoP2TZa0kvWe3CaGhuXz5v3xVtvrV2+fFfBLh8cZWVlHnHHtMliabFaC1bkFazMU9hi/sb8&#10;/E2dO2Z1ltyxubnjcsWX7NPUzMy316+n89xZs+hQ2LKGajFJWdOezqfzlGHC1OG2tVLpvrTjiqmb&#10;Fz65eeETqiprMAYi8gTufPRROiqKi++eMIHOTkeOwnElUeTtYYaeDWYC4tXM6aijX1vMuGkGndmn&#10;DQ0NCz5ZQGdJZfnrJMYzEfAIZx8PVNFmVTGUGUk5wg+9XRdQ8+AOq0CHwqKqssI2lVcLMQmOh0mZ&#10;PI8s00CKnDaiTD9qgQAI+AUBc2cJCTGblB+UuRqgJYRQ+PAweYhk4MyD6QFwfJRAG4CU1dnOkiKZ&#10;Byup7L2BGhcm3NlXiA2TalhXKqx1d3uDR1bUNzFduDBDqr2+VZh7UKhTv+SsclCYBytnhZr+Q8Aj&#10;8zOPz4PT0tLmzZtHZ9qwYe0BpbR2r3xz97dvKK3t23o8nBNTU2e++y6dfWbyl2+//cXbb2MefAZ4&#10;bZNw4pRQXOMkADv2iqrKHu9UmoNmRQndo6VHvENUdlTNIyu2RooctZNJ1DgKCICAIQiEhYUNHTp0&#10;1KhRvQeOSu2p9IhO7GYI79QaGRoW1nvw4P4jRvjsSM5wmMeoNbqzfkDdi9ZEwKdCPWOEiRnCOcnC&#10;liphLc16O48NFUJL58S9Z6zt0/NShXBn3cIjy5ykZqlxUkGKUEAABAxNQEwpJS8m9j9z9Ew2tFu8&#10;xledOL5/w48+OEgRr62IwR4hqKqR4YnCLb2EyZnC8mJh/pGu4/PjgqVz40/26Q3dhahQJ63yyLLm&#10;qFlqnFRQUyggAAKGJkA7FX6xXfhos82Jm8ecOYZlGdotXuNP7tmT//lCHxykiNfWwIjBlINl7Wh3&#10;f1htM01VlT3CV2yE5UC5eopPxlGOmJhPRtNgW+XTwjyyrI2uJKzTDZIifVPSPMsWrYEACBABfKmN&#10;OAwMfy+6qbZ82b+vWvDoGPljz6rZ1D2qKnuwOymR6sGBwiPDhAvTnbRKyVCv7hWe2Sms60zIolyt&#10;BwedqcwjKyojvaSdmmWJYKSI1L26z7sZWB4EiKZAAATkCdQ3C691rhhIKVooBiJg+Bjc0d5adWJX&#10;5dFt8kdjdYnt70Q1lT3Yi2IildOsq3arUGQRTjQKtS02nebTGVusMo+s6AJLwqKsK2qcCikidaRU&#10;+U+5PEgDTYEACHicAP0YhFYMpLxUSjhFMRABw8dgVazpd/S33377b3/726tv+u3Qy10e6X1sS46o&#10;qqzKDJ9VpiSs81OFSaeTsCjz68cKYU2pcFS6foDPLIIiEAABDxM4WiWs2S/8eFigLC0UwxEIrhhM&#10;65I888wzr7/++m8eff3CO1wePUZPoY5UVdk/O56SsK7vLtx8OgmLMr++OC58dEQoqPZPe2EVCICA&#10;agI7i4SPNwtfbhcoSwvFcASCKwZT94hpC/YLRblMlTq98JaSygboe5Ngtlshi/59Ju+r89/sU/xI&#10;2ABdCRNBAAQCgkBwxeCuvQuX27rukclnjgv7OulMVZUNMRhiQ21pWX8f1nXYUrTsfgQlfuo0ccwQ&#10;DsJIEAABEDAWgeCKwbR3IS2kdaLzTmxO4pkjzsVGh8orG6LXKSErM0rIie466N8sRYsV8VMly3UZ&#10;wl8YCQIgAAJ+TiC4YrCkM9hCM5TOQEkNbouqylJF7WclQ4WbT6dKdW21clZ1SeZUiydkKQ/L8aD8&#10;LLY+FyvI2HI7BlABBEAABDxLIKhjMFtohtIZKKnBbVFVWdKapf10MtQp2ydR5rNSpaSVz86c8ogs&#10;5WE5HpSfxdbnYgUZW27HACqAAAiAgGcJBGkMVrVQlKrK8t0jaYpyweyzvUiWUsba6X/OdmDkkfXs&#10;oEFrIAACIAACHiEQpDF4/QHh2eXCq6sFWlzGbVFVWb41yQJVlP0kZkjRP6jYlq/aK9Q7+50fj6xb&#10;H1EBBEAABEDA9wSCNAbb9i6sVrPRoeLK8l1Y23rWAlWU/SRmSNE/qNDyVcUWgVbOciw8sr4fWNAI&#10;AiAAAiDglkCQxmC3XLxagdKsfqgQVpdKjyMKlq/ikZU4JWmKTKJ3UEAABAxBoLW5Yd/ad3eteF3V&#10;UXZwkyG8842RZaVlO3fs1HaUldnW929qbFz24YeL3nxzzbJlatvZu2cvtWDaZLG0WK0FK/IKVuYp&#10;dDt/Y37+pnyxcu7Y3NxxtsUdWWGfpmZmvr1+PZ3nzppFh8KWvV0tJilr2tP5dJZXtHnhk5sXPqGq&#10;srctD4z273z0UToqiovvnjCBzk5HjsJxJQHiV8MsMDoLXogExKuZ01FHi9rOuGkGndmnDQ0NCz5Z&#10;QGdJZfnrJMYzEeDhLMryxDIfj/msrKwtHdOCax5M2wNa29to5wb5g3ZCpM5QVdnHnQd1IAACIAAC&#10;niJgDg0NDQvz2REScibyBtc8OMQcltCtP53le85SU9JYU6qqsqeGQmC3g3lwYPdvoHrHMz/DfR3l&#10;o4KHM888ODE19Yl3301MS1NuKmfNL95664u33w7GeTBNf0+d3F15bLv8QQGYEKuqzNklEAcBEAAB&#10;ENCFAE1/ew0e3G/4cJ8dyRkZoqfBdS9alw6GUhAAARAAAf8nUHn8eOGP3/vgIEWIwf4/HmAhCIAA&#10;CICA7wgU7d2z+YvPfXCQIsRg3/UrNIEACIAACICAUwK4F42BAQIgAAIgAAL6EEAM1oc7tIIACIAA&#10;CIAAYjDGAAiAAAiAAAjoQwAxWB/u0AoCIAACIAACiMEYAyAAAiAAAiCgDwHEYH24QysIgAAIgAAI&#10;IAZjDIAACIAACICAPgQCNgYnRo/qlfor+SMn+UZziG3bXlWV9ekoaAUBEAABEAg4AgEbg9PiLx6a&#10;85T8MTDzL2HmOOpTVZUDbgzAIRAAARAAAX0IBGwMFnGGhppCw6SH3c5RZ3FXVVmfHoNWEAABEACB&#10;QCEQ4DE4ISnkyddTX5qfLjkmT4917EFVlQNlAMAPEAABEAAB3QgEeAw2h5q69w7t1S9MciQmO3Fc&#10;VWXdegyKQQAEQAAEAoVAyNL331/4v/+tXrq0YEeBwqO01La9LgoIgAAIgAAIGJ2ApaFBQxxk4XL/&#10;gUM9Ro0ecMGElO49tHEIeevJJ1/84x8/mf3WujXrFB7Hjh7TpgxSIAACIAACIOBXBBpqazXEQRYu&#10;t27bPuiiS8Zcd33WwEHanAoJDQsLCw9XdYSYzdqUQUokYDYJoQ5HiEkRIQ2y1LKjOlfvKDRDka2o&#10;BAIgAAJ+TsBESbu6xcGQ57/8cs7336s6rrvzTj9H6ufmxYUJvxskPDJMelyY7t5wbbLUsqM6V+8o&#10;McO9oagBAiAAAkYgkJiaqmMcDOk5cGCfoUNVHUnpCmKFEdDrZSNNNLtFCtnR0iMu1L1F2mSpZUd1&#10;rt5RYoZ7Q1EDBEAABIxAIDQ0VMc4aPp43ZrG5mZVoL58/wM6RJHcsbm543LFl/kb8/M35admZr69&#10;fj2d586aRYeq9j1SuX+33w/o9ofo2JDpt8fSWdLmT+ubNn/f1NRa+n3hFDqrqsxjXq9YoXeMQHE0&#10;OcJ2ZiUiRDg3xXbeWS3sqhaaO4SfKm1nSeGRHZYoDE2UNijqZR+IeskGssQb5c5HH6Wjorj47gkT&#10;6Ox05CgcVxLz9Bpm3qCENv2NgHg1czrqYmJiZtw0g87s04aGhgWfLKCzpLL8dZJVbmpo+HbhQjrX&#10;VFXR4W8cvG2P2Wzu1qMHnQfn5g4ZM0ZUx77d8pzFPipYkVewMk+hqZJoVXn8GB0KZVkc5NGblZW1&#10;pWOa6ZHHHqmpqVGolVVjdiu8Vup1cWRhVd4vSQxWWFkVK0nlqdnC1ByhpkV4ZpftzEpCuPD3obYz&#10;K5JPxRZ4ZJ3arFAvj78SWcRgD8JEUz4j4LMYLP55yr4pPnPQTxS5ct9nMZgnfmuQZTE4YH8fbLW2&#10;d1hb5A+rtcUqWGn8qaqsbbzaEqBCzsx9z2rEKrTR0SF02GwRBJY/ZVeZR9aptbYUrRCbFtJFhfSS&#10;drKhEwYKCICArwm0t7e3Nje3tbbakoMiImgu6GsL/ECfyWSyZQdHRJAtRKO1pcVqDfxLUsDG4GOV&#10;89fvu1r+2HTwly1tths+qiprGKuUSPXgIOHvwwSn6U71bcIre4Vndgrrymxtx4baMrbEyjyyrkwl&#10;M6h90kK6qJBe0k42kCUoIAACvifw1Zw5d40f/9Rdd/1jzhzKkL32rrt8b4PuGsXcKLKEaPzxuutq&#10;Kip0t8rbBgRsDG5pq6hr2id/1DcftFptYUdVZQ1dwhKpsqIECqiOpd0qlDYJRRahrtX2If30KINV&#10;7gyQPLKuTKWWqX3SQrqokF7STjaQJSggAAK+J3CqvPzQ7t0nDx3K7tOnz5AhSWlpvrdBd43m0NAe&#10;AwaQ+2QJ0ThWWNjWFvjTgoCNwZ3bEd4hf3RPvslu70KllXUfqZoNoCSsC9KEizMESu+yL/SS3qSP&#10;qAIKCICA9wi0trbu2b2H1lciFcNHDO/Vs0feR/NppUJ6Of03v5ly221Rp3O7vGeD/7dMCVlE45Lp&#10;01ctXEhwKE+KWPXr3+/A/gOELsAWagzYi27ndoT/lD8GZP7Zbu9CpZX9fwS7sjAyVLguR7ipl0Bp&#10;0vaFXtKb9BFVQAEBEPAegZaWlk0bNtH6SqTiwkkXDh0y6L1n/0UrFdLL3z///D0zZ8bEx3tPu1Fa&#10;Pu/KK4nGLb///fwXXyQ4RXv3EqtR54zatmUboTt2RGnqsiH8DdgY3EWfko/C6Dm/9AhxmvGgqrIh&#10;uldi5OnkL1sGlt3hKhfMiC7CZhDwTwKUXkSJVx0dHSEhtNKg2dT520STYAox215aOzpsWUg47Ai0&#10;tbQ4ZUXcbCQp6TYgkkgD/LdJtB3hX/+dQmfJ13LZZw1LP62X/DZJYWUN33CFvwJivz4Sy5ITwpKT&#10;6n65JJGVmEpPf1Mjup4B2380KUOggx4GVzTbzmtKbYc3Cn6b5A2qaNPbBDzy26QoKtFRERER551/&#10;Hp3p31QoJNfW1NL5ZEkpHd52xFjtU4b40AH9wsPCJKwOHjhIRUTHnOL5na5esgH+2yTWMbQdYU6v&#10;0J79wiSHY1RWW9lYo5lZKyZ/UQaW/eE0F8yIDsJmEPBbAhaLpaqyiiJufEJ8ckoyBWAyleZ5iUmJ&#10;9LKpvp6ykHDYEzhx4EBcXKwjK+JGJKtPVVMY9tvuVm5YoN+LVk7CmzVb2oXvy4XvSoTD9TY14WZh&#10;POVGdRN6n50bxUyg9aq6KneutMMjSzlWTBE76N/IuvJmP6NtEHBJICMjY8TIEYOHDKbpnViJpWjt&#10;2L6D3qFPcdgTYElYBEeShJXRzQlJ4468AL8XnZxmfmleOp0lPTT/jdr5b9ZK7kUrrMzT2U7vNosN&#10;Ol0JS/Kp+JLdqZaX5bkHzuOmK1nci/YGVbTpbQIeuRctWauS2SwubOn0U2/75efty8ORrAmq1/1k&#10;Hr1BcS/a3wYZ3Tpp7UyGYoXSMsJCzhz0Dn3a6mK9Ki2yVltr1KaYdRV2tkamXVy5mgyzVfY3arAH&#10;BAKOAN1HZYlFLCeLbkoHnIu8DlHCGpFhS4YRKyq8LfqlPDrep91CK1I9SytS7etajkOypSCZQp++&#10;6mK9Kg2ytO4VtUZtiitw0XJdrvZMpKfCZJhY2adcoAwEgozA7l27P/v4s5UrVl52+WU/+/nPhgyz&#10;LUyBYk8gMipy6nVTCQ69SayWfLWEnqkHHiLEYJ/2qbgiFZuY0rJZtF6VeNA7MutVaZB1tQKXvVJx&#10;9S4yyX65Lp9ygTIQCDIClkZLVdXpFK3krhStIGPgxl1bwlpiYnJyMtUjVgGThCVxO8CfB9OuhdNu&#10;i41x2LuQNi78ydnehUoq839PoszC5ZkCnSVlZ41t70L5ok2WNi4cluCmZUu7sKJYoLP3Cp4He48t&#10;WvYeAY88D+7RswcdopHHjh6jIzw8nJaeoLP3jA+Alp2yotVOaMkOOjMHaW2Tmx9+ODY+vmjfXjoU&#10;es1a5nmmyyOLvQsF3+9dqHBkBGo1xOBA7dnA9ssjMTiwERnaO544yiMb4DlZtu0IO5rdHPZ7Fyqu&#10;bOjRBuO9QYD2XKNVFyIjI8MjIs1hSo8Qs55Lg/LYrJesN/rOB22yxCJXxQcGQAUR8NteCNh70eGh&#10;KRGhKfKDr8Pa1thyjLZOUlUZA1ozgUCdB6enp3/yySdpaWlr9gtr9yvFs3PFf3et+K/S2p6ux2Oz&#10;XrKeZqC0PZ55MK3FccXkK2ilJ6fK6Klw3vK8gEw1UgrXJ/XkeyEmIfHGxx6PSUwsWJFXsDJPoUX5&#10;G/PzN+VjHuwSV0tbZV1TofzR0Hzo9N6FKior7CFUCx4CoaGhAwYMGDp0aI++Q5NylB5R8ek6IuKx&#10;WS9ZHXFpVt21EhZlFjkrtEgWfpWkma1yQX/uhYCdByvvHtT0GYFAnQenpGf9b0F+anpWQ4vQ2LkJ&#10;NCtHKoTDlS7pbl745OaFT/gMvkQRj816yerFimceHBMTM+OmGXRmxtPCWLT2E53ZS2uHtb6hns56&#10;uRYkemmHDErNZftkUKGlymgRLnHBsqj4+MkPPkxnXebBiMFBMgj9ws1AjcExSVnTns6n85RhwtTh&#10;Z1AvKRCW7vTTGMxjs16yeg1iD8ZgyepOkgitl4MBr1ceu74xGL8PDvjhBwd1INDWLrS2n16eTAf9&#10;WlTy2KyXrBY/dZKhhbHa2tposSdKDqKb+ayYQ2kzs67JmU52BYVa25JbBFvEbjZTR1B3+MOuD4jB&#10;QTEE4aQvCdQ1Ca+uFp79Rlh/wJdquXTx2KyXLJfDPhemhbEWfLLg2xXfXnr5pXR3mh1Tr51Kq0H5&#10;3JagU2hbcuvaqSJ26gLqCOoO6hTdWSAG694FMCDQCNhWHKsTimuEumbDuMZjs16yhoHbaahkYSyW&#10;oUXrQCEnywf9KC65xbDT9pG0iSStvUWd4gPt8irwPFj3LggiAwL+efDQTIEOS6uwcq/tLF/0zckS&#10;n+lqsFkvWb2+Kh55Hsx+yiKfoqWXgwGvV5KEJdmRSd/nwYjBAT/8/MjBgI/Bqlj7SQzWYLMYg30s&#10;q0qdByt7LwZLcoU8aDOasicg+dPHr2Iw7kVjrIIACICAtwhYBWt7my39hxTYJ2GxFC3auzCclliL&#10;isLhVQIEmVCLSVhiihZ1ii1Rro12t9Ht52GYB3vru4d2HQlgHmzPBPNg5d8RfVnxzIPpSWR8fDz9&#10;MrUflf796B/0kt7cuWNnQUFBQkrqn//734QUNyv6KQeFmk4J1FRW/ue3v62prBg+fPiwEcPoD6Da&#10;2lr6WTb9VptKSka3F5YtS87I0OX3wZgHY9CCAAiAgLcI0OW+urr6VNUpUpCUnCQmYdH6lPRmfX19&#10;dp8+vQYNwuFVAgSZUBNwtiwoS9Gi7qB/05vUQTr+SCm45sH0VODmm2+OjY3du6N5X0HXpleOX75T&#10;DVurG7eoquytb3BgtYt5MObBPM+S9fo28MyDRZtzx+bmjssVX0pWG961aRMdejkYwHqHjh1LR0Vx&#10;8d0TJtBZvhd0mQcHVwymvaLy8/PpPP+N2vlv1roaeYUlL+wveVFV5QAexB50DTEYMRgxmI0BSQye&#10;O2sWHR78rqEpRkDJNYdn3wUe2QDfu9DpELRahZYWa0uz7fF7eIRJPJxuIqeqMkY8CIAACIAACKgl&#10;EFzPg2tPdcy8v+LhW8oI00vz08Vj8vRYR3CqKqvljvogAAIgAAIgEFwxuL3devJo27FDttUTevQJ&#10;E4+ERCccVFXGSAIBEAABEAABtQRM191wXWWF6/3VnLV3jMrRY+In8k+5/eo5R2RYxvgBS+l8y33x&#10;t/w6vsliXbO8sanRuuWHpp9+aBI9Ys+DVVVWyz046yt5NqNwXEkA6jvMwqMSRk75Q1hUvKpuPb7j&#10;m+Pbl6sS8WBlHpv1kvWg+6qa8kFOlr4DWBUNY1VWcs3heaYbEx//89/9js7FhfuK9+1TCIfFUPY8&#10;2ET/KyoqUijptJpxY3BVefvDt5bRWeKX0xgsX5kHYPDIKvk+GDEGB08PBqeniMHG7Xcl1xyeGMxD&#10;pisni1YniYyOVnWEhoXxKPYH2bY2a3OTtZmSsxSsjqKqshLvaK+ysBAh3OGgbczcFh5ZsXFSZK9d&#10;iV63hhm9gslkioqKio6OjoiMDg1XeoSYbd8Fj8iGh0eZQ5QeJlOovV4eWQ3+8vS1R1j52GYefz0i&#10;S8sd08gUi7j5vEzjImd7Qbf/Zi1LZOl7Qe846nJqFY9eUYUGfz3CWUMj5K+GGMoCLgnaaC/audPS&#10;6m51+bNNW/jGG4vefFPhfMWv7rGIt5fjk0LoGXB7u1B6knb0lJKXzIOVVFbVeXFhwr39BDpLyupS&#10;gQ75wiMrtnxRhkCHWJToVeWgq8pK/iZVOK4kKviHWXp6+qeffkrnNfuF1YVK3d214vWdea97RHbp&#10;J/VLPmlQqPhIxbtHK94T9fLIavBXoZFOq3mElY9t1n0efH9nEXm+3lnke0HkrKqzWMsS2bKyshtv&#10;vJHOkqacWsWjV2xfg7881xyeeXBSWtpT8+bRWRVnVjkqLOyCy94Iyenbt+fAgaqOxNRUDfr8SoRy&#10;no8fbis65iQAO9qpqrISN0NMQnqk0C1KesTa5jZuCo+s2DQpsteuRK87uwz/Oa3l279//8GDB+f0&#10;HpyUrfSIjLN99zwim9VtYGxkP4VHeGiyvV4eWQ3+8nS2R1j52GYefz0im5aWRiNTLPTSbbMiZ3tB&#10;t/9mLUtk6XtB7zhqdGoVj15RhQZ/3QLxUgVzaKiGGMoCLgmSVSEHN23ct36dqqPi2FEv+RPwzfaO&#10;FS7pJuSmCPmVwrclXcf6MqG5w+Z67zjbpxPShQhn6eo8sgwsNUuNkwpShCIh0NwmfH9QWNWZVHHJ&#10;wDNHbwVL+fLIUmLgN583fDmvnvRed2useAwcHu62j3hkeWx2a5hMBR69PLI8NgeALO0U9Pbbb7/k&#10;rmzYsMGzzuql17NeKGmNwqKqMEqVKfjaYvCOFd/8tPhLVYfy7C8lpgdVnaEJwo09hcu7CStKhM+O&#10;dh2LTwpNtl1VBPbpNdlCpLMJMY8sg0zNUuOkgppCkRBoahUWFwifbbG9/bNzzhxDMt2j4pFtrO+Y&#10;97/at56rJjX3/ClRPM69INKtYh5ZHpvdGiZTgUcvjyyPzQEgW1NTM3PmzN+7K8uXezhRXy+9vu8y&#10;CouqwihVpuBri8G+t1VHjZSC1dHR1N5hkT+sVltIVFVZ3ikxkcrslDet3tVhO2gDLVs5nTDFUqV4&#10;ZKVWSRTp2BN+r5q6orVdaGkXOhRk7Um84ZKlPmq2JQxSJqBaSLaV3TTLcvir1k77+lysdLKZx1/I&#10;goCEQHDF4Ja2qk2Hfrm+8Gr541jlPMKkqrL8wIoNE343UPj7MOHCdCcV69qEV/cJz+wU1nUmPcSF&#10;Cg/aVeaRlSiTKMKXQYZAfZPw6mrh2eXCugOqOfHIUvLB47al3EqXL1KanyXaxyPLY7NqQHYCPHp5&#10;ZHlshiwIeJBAcMVgmuA2NB+ubzogf1D0JcSqKst3iZhI5TT7iWZaZU1CiUWo78xPl1TmkZVYJVHk&#10;wWEUeE3ZWNUJJbVCfbNq53hkaXU2ShWkhEEKqGoV88jy2KzWTvv6PHp5ZHlshiwIeJCA4WMw7TB4&#10;zz330GOOqy79be+0u10dSTHnEDVVlT1IGU0ZiMBhSpfbJ6w/SDdCVFvNI7u3oIUys2j6S5lWahXz&#10;yPLYrNZO+/o8enlkeWw2rixt2Mquk04LfUTXRlfeibLnnXee/VWUvZQvPHrdtR0gnxs+BickJDzx&#10;xBMvvPDCL2Y8OyR7pqsjNW4S9ZiqygHSw3BDJYHdxcKCLcKSAsGi7mfzNjU8srRgKmVm0a6alGml&#10;0mSBR5bHZrV22tfn0csjy2OzcWXj4+PZddJpoY/o2ujKO1F28uTJ9lfRK6+80i0QHr1uGw+MCoaP&#10;wZSHQgksbOoQGWUSj9BQJwu7qKocGB0ML0AABEDAarU2NjbSL4WcFvqIKoiUxMqtZy/fRMtX0XSZ&#10;FtuyXzZLrNzS0uLIWZXe4Owmw8fgmlPtndsR2taXeml+hnhMnu7k1oqqysE5IOA1CIBA4BEoLy+/&#10;6qqrxrgo9BFVEL0WK79ptx4ifXrvvfdu3rz566+/tl8kRKw8e/ZsR26q9AYediUeGT4Gd7QLRcfb&#10;ThyxPbvL6RUqHvHOtiNUVVkJPtQBARAAAf8n0NbWduDAgb0uCn1EFUQvxMqVlWdtqZeamjpo0KB+&#10;/frZL5slVq6oqHDkoEqv/2P0hoWGj8ESKLaVgxbZVh2iLBW3vFRVdtuaTAX6mem6ctuqWIdsqyEJ&#10;4WbhwjTh0m5Cn1gnQrRmFq2cJVbmkeWxGbIgAAJBTuDHH3988cUX33rrLbqD7YiCFtVin9bXd17X&#10;UDQRCLQYbFs56A3bqkOUpeIWiKrKbluTqWBpF5acsK2KtbvaVivKLEzNEX7WUxjiLA2C1syilbNs&#10;lWtslXlkeWyGLAiAQJAT+Oabb/7whz9QxhYtd+WIQvy0trY2yEHxuB84MZjWFaJ5LeVn2eUWuCSj&#10;qjIPX4ksrYRF01xaEovlP9CyWbSGs3jQO+xTpzsq8sjSklv2iiTLdUnMwFaGHuxxNAUCHifAcqNc&#10;Fac7G1IWFeVSyUixj5zKSlK05JOwJM7y6BWb0uCvx5l7r8HAicHLFzZQZhatMVR7ymEzQgd+qip7&#10;kD6thPXsTuHVvV3LcdCyWY8MO3OQIvr0lX0CLWjlWHhkJYoky3XJf+pB99EUCIAAPwGWG+Wq3Hff&#10;fY4qKIuKcqlkpNhHTmUlKVrySVgS1Tx6xaY0+MsP2WctBE4Mrq3uoMys4uPKtiNUU9mDnVHfZlsP&#10;q6y5axViyR6CpIg+LW9yvkYxj6z8ZoXYytCDXYymQMDbBFhulKtCnzoaQFlUlEslI8U+ciorSdGS&#10;T8KSqObRKzalwV9vd4EH2zddd/11TvPZZHQcO3bs+LHjYoXcsbm543LFl/kb8/M35Yu7IvNvri7v&#10;bWRYxvgBS+ksX62w5IX9JS+qquxBypKm6HkwJWQ5bo5ET4vZM2CZok2WHjwPSVTqkBIzlLZ1dr07&#10;H32Ujori4rsnTKCz05GjcFxJDOAfZuFR8SOu/j2dVbl2fEfe8R3f8MiGmuNocbcws7rtJMtr15TX&#10;reGR5bFZFSJJZR69PLI8NotXM6ejjm7hzrhphrjOFKUvLfhkgWMSE891klbDuOKKKxS6kJeXR09q&#10;aXEMWhKLzgqlWDUm60qEmUFPfykVy9UzYI/o1eCvK5uVXHPE/i1YkVewMk8hMRbpYuLjb3rwwZi4&#10;uOLCwuLCzq1PFRf62+LNDd1NWVlZRUVFiqWcVOQZWzx6mayqsKqqMr9taEFCQMn3Qa8YjM4CAVcE&#10;dI/B6BrNBJRcc3hisGbDSJCC75aOaSGR0dFRsbGqjrBw97uL81imSpZ2GGzvaGzraJA/rFbbwoOq&#10;KqsyA5WNToCSR2gqQ8vbRkbHhkUqPUJCbd+FM7IRMaEhSo8QU5hfyPL4yyPrW1ZGH5862i8Ob/p2&#10;2JdwBYGAR1ZHl5WrJgc5Y6hp0c6dFrtfZyvRveiNNxa+8YbC+Qr/TUJ5k0ym0OjwHJNglq/W0n6K&#10;dkNSVVkJCtRRRUDJ36QKx5VEL/8wS09P/+yzz+i8er+wplCpWzvzXt+Z95oou+ST+iUfK91z8GjF&#10;u0cq3tVdlsdfHlkfs1Lao87qBfk8WByiEjavv/76a6+9Jg+WR5any0RZJdccnnlwUlra0/PmJaY7&#10;25XWtQMshnbNg3P69u05YICqIyElxSN0PNJI5w6DR+qbD8ofdtsRKq3sEfPQiFEIiMkjOb0GJWYp&#10;PSLjbPkvomxWxoDYyL4Kj7DQJH+Q5fGXR9bHrIwyDv3QTld5VU4TuCT288j6IQpHk8yhodl8MdR8&#10;8eWXFR86VHHsqPJj69p1+3bsEK3JppKTLb4sOllER3Rc3LV33knnrevW0WEImjDS2wRGT5xIR2N9&#10;/Vdz59LZ6chROK4kpvIPs/CouOGX3VtiiWvrEHokC31Suw7a+uNUo0swRXvWFO1ZHRYa2yfj1qP7&#10;I1pbrH0Hhw0aEc4OEqsodflLucr6H6vqN3hDVjTA/h+9+ofRDwfonhfTy+Mvj6wrf5XYzCPLM7bF&#10;q5nTUUe3ZIcMGyLemKV9Dnbv2i3Z7YAEjXidPP/882+88cYRI0YcPnyYVsWiZbOoFBQUDBw4kPxt&#10;bm6mae7w4cP37dvnuGEDjyxPZ0lklVxzxP4tO3SQDoXaJZGu4ujRYwU7FIZRFkPj4uLusw42PfLY&#10;I07XQJGxg+WDiRX0zclSyAvV/IGAkvtCCseVxB3+e9ExSVnTns6n85RhwtThZ5qnTQyX7nQJb/PC&#10;JzcvfELM9bvlvvhbfn0mE5U2Ipz/psslhCS5+h6UdWpuVXn7w7eW0Znp5fGXR9YVKyU288jyjP+g&#10;vRdNK2TNnDmTknZzc3PF1F26g5qfn09nhlTyqciZR5ansySySq45PPeieWS77kV70Fs0BQIBQ4AW&#10;MmtpE5rbhHbVm/kKtFIbLdnW1Gil5djUAuGRVavLvj6XvxyseGyGrJcIiIlUrpbNol9e0RrRbO4r&#10;VmZ3AnhkveSOnzcbOGt0+DlomGcsAvVNwqurhWe/EdYrvTV1xr+aUx20n+ZDt5bScmxqveaRVavL&#10;vj6PvzyyPDZD1ksExMWt5JfNYpsVipVpNSv7lxpkveSOnzeLGOznHQTz9CHQYRXK64XSWqG+WbUB&#10;He3W4hNtJ4+00dptaoV5ZNXqsq/P5S8HKx6bIeslApRI1bdvX3rom+Is/ZZyCg4ePEjPgNnOhmJl&#10;lqLFI+sld/y8WcRgP+8gmOdrAocrhZV7hXUHbDei1Za9O1o+/6Du6wUNdC/al7JqddnX5/GXR5bH&#10;ZsiCQMAQQAwOmK6EI54hsLtYWLjVlofVZFvWRV3Z8mPTnBdqPppdS9tiqpMUBB5Ztbrs6/P4yyPL&#10;YzNkQSBgCBg+Bitc3ki6npHs+j4aKgfMgIAjIAACIAACPiNg+BgsZgS89PHm6bNcHkMuOStfwOOV&#10;fdZhUAQCIAACIBAwBAwfg8UUgOxeAxMzXR7iekYs18DjlQNmQMAREAABEAABnxEwfAymxBlKn6Ek&#10;GiqXDTpz0DpHjsV7lX3WYVAEAiAAAl4lQL/9ffPNN59//nlaFYsU0T4N9EOjP/7xj7T0laNesfIP&#10;P/xAn/LIetUpv23c8DGYEmcofYaSaKhMH33mGNzNCXPvVfbbDoZhIAACIKCKAO0N/M9//vNPf/oT&#10;bSdMgrQl8OOPP/7cc8/Rtr6O7Ugq88iqMjJgKhs+Bkt6gn4RQpNdirVKljfyXuWAGR9wxBAEWlut&#10;lgY3B/1cihbh8p/CYzOPrP8Q8H9LaEXouro6mtqyoUMrYdESx2Khd+w/lbjDI+v/ZDxoYaDFYHHJ&#10;nnUKljfyXmUP9hCaAgG3BGhBrodvLZU/Hr+/ovaUyw0k3KrweAUem3lkPe5IADdIK2GNGTPmqquu&#10;Ki8vJzdpJazNdoXesf9UwoFHNoCROroWaDGYlvupqBfK6oQGBcsbea9yUI0hOKs7gbqajpNH2+SP&#10;khNt7X4UggUem3lkde8sAxlAK2EVFhYeOnTItt+WINCyWQPsCr1j/6nELx5ZAyHiN9V07XXXVlRW&#10;qGro+LHjdIgi+u6bJG7hQg+Ah2QKllZh1T4nqyuw/W28V1kVwKCtrGQPE4XjSsKQf9+k8Kj44Vc9&#10;RGdVvXN8x4oTBXmh5rjeaXeFhsSqkq2oW1tet1YvWR5/eWT18ldV10gqB+2+SYwDPQ9+6KGH6CzB&#10;smLFCvbAWKbwyPJ0mSir5JoTEx//s/vvp3NJ4b7i/YUK9bI4yL9vkom2TxI3pVKoW1LNT2KwvPGS&#10;GOzxytrQBZuUku+DXjE42PoC/ionEOQxWDkoP6yp6pqjwX7+GBwSFRMTHRur6gjr3KMKRTMB2hY+&#10;wixEOhyh9IG7ok2WWnZU5+odJWa4M9N4n9OCa/QbDMo3iYqJC4tUephDu/Zr45eNjIylmbTCI8R0&#10;ll69ZHlY+dhm441IWOwrAvTd1xAHWdCMjI5ub21tbW7uaFe/vnyng6Yvdu+2tKpbGHfBG28s/N//&#10;FM5X+G8SyneEeHvZ41NbVS2rGi1xYcJ9/QU6S8rqEuG7UjctaZO9OEO4yNmPtZwqU2KGKn/Fyqr+&#10;JpW/vyIxgH+YpaenL1y4kM6rCwU6FJaCvNd2fvOqR2SXfFy/+ON6hXqPlL97pOIdUa9esjysfGyz&#10;QrBOq2EezENPX1kl15yktLRZH31EZw2mtjY1Fa5eReeWxobmxkaFLeRvzM/flE83obd0TAvJ6t27&#10;e//+qo6E5GSFmlDNKYEQk5AWIWRESo+YUPfAtMlSy47qXL2jxAz3hhqtBi241qdPH8o4yeo5ICFT&#10;6REZm0KOekS2W3q/mIg+Co+w0ER7vXrJ8rDysc1GG4+w13cEzKGhGuIgC5qZPXtaamvqKsqVB2CJ&#10;Y6ZNFkuL1Vpx9Ej50aMKnV784YdffThPrKzv82CF6SEsd8Z7lRWi6xMr9I0T6H5ybJjtzArdlx6X&#10;YjvvrhH21AjN7cLGSttZUnhkhyQIgxOkDYp62QeiXrKBLPFGUfI3qcJxJTGPfx6ckp71+mf5dKYf&#10;l9vvWnioQqDDVWF5BjyyyYmZ//fkmqTEbk2NVrc7HloaO75b1kg1C0te2F/yol6yRvSXZzxjHsxD&#10;T19ZJdccsX9VxUHmF82A932/js6q3LSfB3fF4IIVeQUr3WS4iTqYvMJrJf/FUZVvfl55arYwNUeo&#10;aRGe2WU7s5IQLvx9qO3MiuRT0SMeWadYFOr1IFIl3weF48rjMVh89DBlmDB1+JnmlxTYFmKTj8E8&#10;spFhGeMHLKXzLffF3/JrN1nZVeXtD99aRmcWg/WSNaK/PMMYMZiHnr6ySq452vKqePw66140T0P+&#10;IEuP0ymPhjLgo2PjaZrr6jCHRehorZhIFer099hWoalDaGoX2ties5Q/FWJLoWKVeWRduUwt2xKy&#10;qP3OyTjpJe1kg+BP6yjp2F+kWlxDratT1FjDI6tGj7/UDTZ//YU77AgIAoZfo0Ph3oWDO/cu1KvQ&#10;neffDRT+Pky4MN2JCXVtwqt7hWd2CuvKbJ/GhQoPDjpTmUfWlb9kBhlDWkgXFdJL2skGsgSFERDX&#10;UFt/QDUSHlnVyvxAINj89QPkMCFwCBg+BlM6TO/evfvTs/Ee/RO6uTxY7oxehRKpUiOE9EjBabqT&#10;bbmuZqGsSWjoDIFnKpvPfuksY0te1pW/MWabMWQS6aJCekk72UCtoTACZ9ZQO/3IQDkZHlnlWvyn&#10;ZrD56z/kYUkAEDD882CF6SEsd0avDlP45JU98RXLkhPCkpPqnhZLZCX+iklYlJ9FWVpikc8F8yA0&#10;Jc9mRHU+/m2SwjXUJDRUrb/mVFavZ7o8enlY8ejlkeUZxj54Hrzp22/zV67kMRKyTgnkXnbZ2Esv&#10;rSguvnvCBDrLX1VU5UXxAA+onCyF6SGIwTRiJH8KSMaQq1wwnqEmkTVEDFblr6r11wIvBmtgxRNH&#10;eWRVmSqp7IMYzGMeZN0S8OcYbPh70RL6SA+RG46nk79sGVh2h9NcMLfDGhVAAATcEqCk0bAwWlrQ&#10;9rOHlpYWWlKJ7QNoNpvpTXqUZmloaKirw+FVAgSZUBNwwk7wqQuoI6g76N/0JnUQdZPbrvRSBcPf&#10;i5bMg+uahDfXC3SmfZMa7J7kYR5MA4ie/iaHdz0Dth9PtIrWxd1sT0CrWmxnWqvruxKvjDfMg+2x&#10;sjHJM7fTS1bhEnJ+Ne/nGdA88+CoqKjJUyZHR0UX7qNNhgrpH/SS3mxqampuam5uadm6Y2ezypUK&#10;eXwJTtmIsLDRI4ZFhIdHREZERkZaLJblS5c3Whptu0ANHBCdmDDjkcdiEhN1uRcdaPNgpIfIfMfE&#10;BC7KwLI/nOaCBed3FV6DgGcJhISE0C8nExJt+Rc11TW1tbUdHbbfIFIkoDdptf6SY8dOHDiAw6sE&#10;CDKhJuCEneBTF1BHUHfQv+lN6iDqJs/2u/LWdFOs3ESFNWkxoxV7hLX7z1rkSKGst6vRElRryoQV&#10;xcLBOpsqyo2alC5cnmlbM8uxUOW1pZ2VOxcP5pElRRMzbIrYQf+md1BAAAT8hADdBR06fOioc0bh&#10;8CoBgkyo/aTTJWYEzr1oeb763osWbXOa+Sz5VH6dLLEyy5qWl+XJx/bGeMW9aHuquBfty3XBeMYz&#10;z73omJiYGTfNoDNLhRVf8tgDWU4C9Ah+wScL6MzSpKPi4yc/+DCdcS+aE6wBxNusgqUzGYr9EJfW&#10;q4oynznoHdunLtar0iLbmYRFbdpnXdlrZP9mC3KRSWSYrTJ+JazHUGptsTbUd8gfjQ0soUda9JLl&#10;4WREm3n8NYfakrBoNsaygcTivEd5NEHWgQBBtmdOXcAS5ahTdKeFebBPu4DW6IgOFeLDhF937l1I&#10;D2Ib7Zam2lhh262Bntqe6syNkhQNspSEldSZhHXJ6awrpy2TSdR4Xavwxn6httVmEntC7PGCebDM&#10;PDguISQ23s2zoY52oaK0rb1dkKwX7WNZj+Rk+dhmnsHskXkwZWDRf1TWr1lPZ2ZPVHTUVVdfRWce&#10;8yDrloCl0fL1sq/pzGrSU+EJkybQmTK06D/Mg90CDJwKFNvK7VakosiXFnnmID/p00oX61VpkKVA&#10;Tq1Rm2LWVUrEWRqZdrZ6F8vYEisHDnSDeFJX01F8vE3+KC2yBWDHopcsD1oj2szjL13rExISYmNj&#10;6+vra06Xutq6DitbJh7FiwQIMqEWsVMXUEdQd1CneFGrsqYNPw+2bUc4+XdhUW42nDlRQHsXrlDG&#10;xOu1aL+ES7rZbgJLCluvSr5ok5UsjOVUBd2FXlViux3tveLP82CFA0kCh40rHtlQc1zv1DtDzbGq&#10;sJfXrauoW6uXrBH9VYVXUtkj82DWJt0R3bF9B/tlKhX6WSpNxHT8cSoPFgPJ0r1ougkh3vanu9Aj&#10;Ro5gP9q2lRCzkJpOP9kuKSws2V+oyq+o2Jgrb76FzhVHaP/fIwplA2qdLIU+o5o/EPDnGOwPfGCD&#10;fxLwYAyWOCgmB/mn4wFjlXwqHE8vaNv3MKD2LgyYUQJH9CVAPxCkTTDp9lRMbEJ4tNKD7Ympu2x0&#10;VDzNiRUeIaazbOaRNRAr3UYXrZMVERkW6fwIj4qKiY93PMIjbH1E8+PouDinFfzwTR6beWQVoiDU&#10;antBvmVmM38x/L1ofgRowWcE/HkenJ6e/vnnn9P5u0KBDoVl5/JXC755RXfZxR/Vf/VR58/JFZQj&#10;Fe8cKZ8r2swjayBWCsC4rMIzD07JyHhl6ZLkjAynrVs7rPRskq3aYV8W/O9/C/7736S0tGc++YTO&#10;PMb7TJbHZh5ZJQ7SX8n0ANjE9olzKK56Qb5lZjP/PBgxWEkPoo5nCPhzDM7KysrPz6fzkgJh6U6l&#10;/rLf+OouO/+N2vlv1io0muVUizbzyBqIlUI4TqvxxGBXsvL2zJ01iw5tsjye8sjy2Mwjy2Mzj6zE&#10;ZlW/LT7refC8Vd82NjcV79+v/Fk0kxetl98NihnK4ypkA4aAP8dg2gTztU/zk9OzWtqEVrvEtIMV&#10;wsFylz3AYrBeskmJmf83c3VSUmazxUoZJ/LjpMli/XZJQ1OjlcVgHlm9/OXRy/Ml8kgMLj9ypOLo&#10;YYVmfPXh/MXz5ol6VckqVOHxajw288h63BGFDUps1h6DH3nsEcrYVqiVVUMMVoULlUUC/hyDFW6C&#10;KelNyd6FU4YJU4efqSI/TeSX1X3PBh/7y9NHPF9Dj8RgDddobfc5eTzlkWVxQZvNPLI8NvPI8tiM&#10;nCwe8pANCgK0HFVTq2BpPb3EmBqn9ZJVY6Mn6+rlL49eT/qPtkCAg0Dg7NnAAQGiICAlUN8svLpa&#10;ePYbYf0B1XD0klVtqIcE9PKXR6+HXEczIMBLADGYlyDkA5KAbYmxBqG87qxdqBV6qpesQvM8Xk0v&#10;f3n0ehwCGgQBbQQQg7Vxg1TAEqBNMPP2CGs0bYKpl6xenaGXvzx69WIFvSDglABiMAYGCJxFYE+J&#10;8Pk24etdtufBaotesmrt9FR9vfzl0esp39EOCHiEAGKwRzCiERAAARAAARBQTQAxWDUyCIAACIAA&#10;CICARwggBnsEIxoBARAAARAAAdUEEINVI4MACIAACIAACHiEAGKwRzCiERAAARAAARBQTQAxWDUy&#10;CICAvxFoabE21HXIH4314hbmZ5nPI+tvHGAPCBiOAGKw4boMBoOAlMDyhQ0P31Imfzx+f3nNKbvN&#10;KE63wSOLngABEOAkgBjMCRDiIKA/gfrajuITbfJHWXF7h5MQLPDI6u85LAABgxMwXXPtNRUVFaq8&#10;OH78+InjJ0QR7F2oil4wV/bnfZPCo+KHXflgeFScqg46UbDyxM6VesmGmmN7pd5BZ1U2V9Str6hb&#10;xyOrl788elUhklTWa9+kmLi46b/5TUx8PG0sW7J/vyoXwsLCBg4eSGdVUsXFxSVFJapExMosLvh+&#10;3yQem7V5yqSYv9r6iMnSHt5bOqaZ6H9FRUU8piAG89ALKll/jsFB1RFwVhUBvWKwKiMllWNiYmbc&#10;NIPOqhqR7EurSpZV9n0M5rdZg5seEWExOCQ2ISEuMVHVEREZ6RELtDUSEhKSkJCQlJQUE50YZk5w&#10;dYSE2Iz0k8oST02CEGUWokOlR5iCJwPaZKllR3WSd8gkatzQRezu2PikiBilhzn8rKHCIys/JiVj&#10;VdUQ9U9ZHlY+ljXWwI6IilR1Tbav3HV9NpnCI6PCo6LMKqfCBMoUoiUuMBto1t7W3NxisbS3qV/r&#10;laOTtNnMWGmT1dxBoiAFX5v2xYWFllZ1sD77738/e/11EZeP58Hp6elffvklnb+aX//VR/Wueu1I&#10;+ZzD5XP9pLLEyLgw4TcDhHiHu0SrSgQ65Is22Uu6CXTIl9pW4X+FQp26saDuS+PtebDY3d8VCqv2&#10;KbWtYPkrBctf9ois/JiUGKRqiPqnrF6cNehVOhqc1fP9PLjXmLG9xuRqs5ldn1MyMl5ZtpTO+9av&#10;3/f9OoVNsTllUnr6vz79NCktTaGUfbXWJsvuFXmtFkuLpZEiscIWmF6eObQ2mxkrbbIKXZOpFhUW&#10;ljvxlZCM7t2zevdWdVAY51evuYXQ0NAePXr06dMnPbVXdHgPV0eo2fYnhp9UljgbYhJSwoXUCOkR&#10;bXZPRZssteyoTvIOmUSNG7qI3Z2R3Sc+XelBM2b7ocIjKz8mJWNV1RD1T1keVj6WNdbApmusqmuy&#10;fWV2faa5XUxiUmxyCk2F1fpuNps1xAVmQ3p2TlNdbX1VpfIArNY8p/W12cxYaZPV3EGiIEG29dSH&#10;q1Y2NjWrorB43rzF8+aLIj6eByclZv575mo6tzRZW5qtEsstjdZvlzQ0NVoLS17YX/Kin1QWjewb&#10;J/SLs93yjbS78Uv/Pi9ViDALe2qEvbVCU7uwoUJodkhh1SBLbVLL1P6geGFwgq1NapnalxQyiRqn&#10;978rtZ0P1AkH61SNCKWVvT0PTknPevXTfDq3tAmtdm4erBAOlrs0cvPCJzcvfIJHVn6Y8QxR/5Tl&#10;YaWXrNIx6qye7+fB3fr379ZvgDab2fWZZ04pypYfOVx+5IgqM1qbmwq//57OqqT458HabJaw0uCv&#10;KjcllaMjIy675YvQXau+rampUdWQ2gw9VY27rWxp6Pjk7brIsOhb7ov/1UO2ya59qSpv//E7S1Nj&#10;1wXYTyqLFg6OF6bmCDUtwjO7bGdWEsKFUUm2GExhkg56f9spJzFYgyxF36uzbO2zQvF1WdEZvaJV&#10;U7NtMZgqX5Vle2/JCW/FYLedy1mBdhukPQdjioQpw4QbRp1pbEmBXAzugsMhKz/MeIaof8rqxZlH&#10;L+fQ8rE4XWM1X2Y1Czr6SE0VrMzzse+c6lTZLGGlSpbTTtuVPyHhMkpa4m8ILbglICZSOc26sloF&#10;+puhkaZuHbaWTCaBbh1TwhSrzCMrtkyN2452gd4Ri3zLbp3y/wrkrKVVaGzpAqvKYB5ZVYoCoDIP&#10;K71kAwA7XAgMAojBvujH2DDhwUHC34cJF6Y7UVffJry6T3hmp7CuzPZpbKjw4MAzlXlkxZapcTpI&#10;C70jFvmWfcHFyzrqm4VXVwvPfiOsP6BaE4+samUGF+BhpZeswZHD/MAhgBjsi74UE6lodutYOqxC&#10;VbNQ0WybqlKhysmd6VosRYtHVmyZGqeDtNA7YpFv2RdcvKzD5n6DUFFvmwqrLTyyanUZvT4PK71k&#10;jc4c9gcMAcTggOlK947QI+eLMoQrs7oO+je9IxbK2FpdKnxTJBxw+YMv9yr8pAYlYX2zW1hdKDTb&#10;zfsV2sYjq1BFwFTjYaWXbMDAhyOBQQAxODD6UZEXLOvqhu5dB/2b3hELZWx9XSR8flzYqy5FT5Fq&#10;H1faWyJ8sV1YvlugLB61hUdWrS6j1+dhpZes0ZnD/gAjYOAYTD9MqqvpkBz1dR32aUdib/lJZb1G&#10;D6V3xdCyXPSDKGe/AKZcsAaHjC29TIVeEAABEAgeAgaOwbY9124tkxwz769wuUGbH1TWa2BRLtgj&#10;w2x5YZTw5VgoF+xZytjae1bGll6mQi8IgAAIBA8BA8dgmvKWnmyTHOUlLjZo84/Keg0stk5WsouV&#10;sCgXzJax1XJWxpZepkIvCIAACAQPAePF4LaOhqMV7x4s/a/8caohn3rRTyqfSXfqXH9KzI2iBaoc&#10;iyQ3ikfWlSJaCYtyr8QjAJKwgucbC09BAAQCiYABY3B7/YHS1/YWPyt/0CapthjsH5Ul6U5ibhQt&#10;IelYJJV5ZM8oOns9Mcq6otwr8QiAJKxA+k7CFxAAgeAhYLwYbOi+abWezn7qdIOlSokHvSOTG8Uj&#10;K4Em0WtvA/1byRaKhu4F7xnvNPWPJ23Qz2W9RxItg0CQEEAM9mlHn8l+6vzNDEuVEg96RyY3ikdW&#10;4qREr70N9G+ni3n5FJNhlTnNE+RJG/RzWcN2FAwHAX8hgBjs056QZD/Rsln2GwiSKTK5UTyyEicl&#10;eiWbGCrZQtGn1IyjzGmeIE/aoJ/LGqdnYCkI+CkB0zvLljY2WcoO0x5VhxXayPaZEiv7eO9ChUb6&#10;czV6TEtrVNmvj8GspY0L3T6aVSXrqrI8HCVmaMPr7b0Lw6Pih15xf3iUs1Q31xaf2PntyZ3f8siG&#10;mmN7pf4qNCRWFZaK+vWUtWBEWR5Wesmq6hpJZd/vXVhcVEyHNptPUDl+Ijoubvqvf03n0gMqtmDi&#10;kWXWRsXGXv3LX0THxmqIKTw28+zVqE2vtt6xl0pNS317Uy/TJoulxWotWJGnfI8qxGB++sHZgrdj&#10;cHBShdfeJuD7GCy5xnrbQQ+2zxMLeczQSy+PzVlZWVs6puFeNA9DyPoXgZCQkKSkpJSUlLjElMhY&#10;pUdoeBSnG6Le2Jjk8NAkhYc5JJL0QlYJLgkrH/cv5/DQLG4KCYlLTExITjbEERHF+z3i8ZdA0VdJ&#10;G2oevdq6xp4V5sHaeg1SWgh4ex6ckZHx5Zdfpqenr9onfFeo1MIdX79csPxlpbWd1RP1fjW//sv5&#10;Sre8OFI+53D5HMgqIS9h5eP+1WsenJSe/q/PPktOS1OCSPc6n77++mevv84zH+XxNyQ0lFSbzWYN&#10;93R59GrDzlhhHqyNHqT8lwB9A7t37967d++M7N5xaUqPiJgkTpdEvWkpPaPDuys8Qs22n4dDVgku&#10;CSsf9y/n8NAsTmMjIycns1cvQxw0E9XsKRPk8ZdAkbg2A3j0ausae1aYB2vrNUhpIeDteXBKetYr&#10;n+TTubWdlkg7Y+HBcuFAuUuDNy98cvPCJ7T4c1omKTHzX/9YTefWFmsr/Y5btlgard9+1UDnwpIX&#10;9pe8CFkZWhJWevWvXvNgUS8lzFKKE88Q9YHskvnzF8+bzzMP9oi/thy0A/sV+sueu3tEr0KNrBpj&#10;xebBiMGq0KEyFwFvx+CYpKxpT+fTecowYerwM6YuKRCW7vRiDI4Myxg/YCmdb7kv/pZfO1v8zE55&#10;VXk7/eqXziwGQ1ZmSElY6dW/usdgVfdXub6iHMKSeKbKZh5ZDpMFffXiXjRP30HWAARoF8vGFqGh&#10;WaBpMUrgEUD/Bl6fBqFHGhPJgpAUXDYcgfpm4dXVwrPfCOsOGs52GOyeAPrXPSPU8HsCiMF+30Uw&#10;UCuBDqtwqlGobBAsLVqbgJwfE0D/+nHnwDSlBBCDlZJCPQMRoCSs5bttP09qbjOQ1TBVKQH0r1JS&#10;qOf3BBCD/b6LYKB6AntLhS+3C9/sFpo698ZACTAC6N8A69BgdgcxOJh7H76DAAiAAAjoSQAxWE/6&#10;0A0CIAACIBDMBBCDg7n34TsIgAAIgICeBBCD9aQP3SAAAiAAAsFMADE4mHsfvoMACIAACOhJADFY&#10;T/rQHWAEmpustdUd8kddTYfVbi1rkQBkHbm5YhVgwwbuBDMBxOBg7n347mECyxc1PHxLqfwx84GK&#10;mmoni2dC1pGbK1Ye7jY0BwL6EUAM1o89NAccgYa6jrLidvmjorS9w9n61ZB15OaKVcANHDgUvASw&#10;b1Lw9r3vPff2vklhUXHDLvstnVW5dnLXKjpUiUgqh5pje6bcRmdVjVTUfV9Z/z1klUBjrPTqX559&#10;k6Lj4m64996YuDjaUK/04AElzlKdk8dPnjhxQpusQhUy1aJjY6fcdltUbGz5Ydoz8ZDCBtkeRNps&#10;Zv5q2/ewuKi4qKhIoZGSavrqxd6F2noNUtoJeDsGa7cMkiDgmgBPDDYiV22xkMVgHn+DTS/2LuQZ&#10;LZAFARAAAfcEQkJC4pOSElJSVB2R0dHUtDZZVYoklZlenqLNZr30Mvepg8hsbV7z+4t70drIQ0oL&#10;AcyDtVCDjN4EeObBSenp/7dgAZ1VOfHpa6/RoU1WlSJJZaaXZz6qzWa99DL3zWZzSrduIWZzwYq8&#10;gpV5CgGyeT+Pv5gHK0SNaiAAAiCgkQBd39Oys7v16KHqiE1IYLFBg6wqRZLKTC9P0WazXnqZ+wSZ&#10;ArA2r/n9xTxYG3lIaSHg8XlwY3390vfft9TXt7W20qHFJsiAgDsCJpMpPDKSziPHj6dDrD531iw6&#10;YmJiZtw0g87s/YaGhgWfLKAzeynOKSm5iVKc3Knq+nzx/PlL5n+kTVahCqfVJHo1zAu12ayXXgmE&#10;koP7Sw8ozZtj82Aef5GTxTNWIauFgMdjcEVx8d0TJtCZtazFJsiAgDsCroaZqhjME89UybrzRu5z&#10;SVxRpdeIsvqywr1oHv6Q1ZlAU2NjdUVFXXV1XGJiYmoqf06Hzv5AvR8TsOXdJCfTMCMbadTVVlV1&#10;dDhb6syPXYBpfktAYzKY3/oDw4KEwJdz5tw1fvxTd931jzlz5nz//XV33RUkjsNN3xOg6Pv8l1/S&#10;MCPVNOr+eN11FIl9bwY0BiQBxOCA7NbAd6qhtrb0+PGq0tLkjIyM7t1j4uMD32d4qBMBSthJy8qi&#10;YUb6adSVFxV1tDtb6kwn86DW0AS8npP10+rVdBiaEYz3FIFzL7qIDvHpWu7Y3NxxuWLjkt/4s09b&#10;W1v37N5D5452uv/XERYZOXjChXRmSVi0/BAtQkRL83jKQrQDAjIE2NVMTNEqKtxXXFgomIRQcyid&#10;6fFeZlamq5wsnz1b5elBIz7T5bFZX1Y+ysnicRKyAUlAVQwWr2gsJIsvkYQVkGPDEE5JBrCrIcp8&#10;4fmtrTZZHoY88cyIsvqy4o3B9MdgREQEnYcNHzZsxDDx5dYtW7dt2Ua/XP73woVqf5nOQwSyRiFw&#10;qqzsr9On03nUOaNGnzPaarU2NzfTeeeOnTsLdoov6SOqYLFY8r7OozOr3NjYuPiLxXT+2QMP3Pjg&#10;g0ZxGXYGEgHJABbHJLsSii8Rg9Wud6Htbw6e2M8zLHn0MlneGBwdHX311KvpTLcKqYgvW6g0tzQ1&#10;N2/I39zc3MLjJGQDkkBERPh5uWMi6X8R4VTomrVsyTI6D6YyZLD40vZZRHhUZNRFl15EZ1aZIjRV&#10;sHZYDxw+fPDQkYDkA6f8nIBkAItjkl0JaXDahqjVihiMGOxqJHsmBou/TGfNyf9Q3c+/VDDPlwRc&#10;DRXJ3WZmkqSyaCf/AvG+dBm6AomAqjEZbHM73/vLMx/lGZY8en0Rg2kyvGvnLjrzOAnZgCRA09mh&#10;w4bSmXnn6nGaLcMlO1NSuStFq6XVlqBlxW80A3KA+LtTJsEUYg6hM41PGqWiuSdP2Dbga23pyiLE&#10;PBjzYD3nwf7+NYJ9fkPAVQyWZE07Ddh+4wQMCSICkhEr8Rx50W+vX0+zYZ/lgfPMR3lGLY9e+3mw&#10;B34fHBYWFhUVFREZ0dzUTLkzrDQ1NYlPRHj8hGzgEaCBQcNDHCo0bGjw0BCigSTjLM2ASURh5cCD&#10;Bo/8hwDln0ZGRtKIJZNwrfOffjGoJR6IwUOGDfnZz3922eWXrVyx8rOPP2PHki+X0Og0KBSY7VUC&#10;NDBoeIhDhYYNDR4aQjSQZPTu3rWbRBRW9qr9aDzICVD0nXrdVBqxxAHXuiAfDPzueyAG0xO72NjY&#10;qOgoSyNtYNNV6IYM5sH83ROQLdDAoOEhDhUaNjR4aAiJT4idek3J9iSisHJAcoNTfkKA5sGUlkUj&#10;luyhMYlrnZ/0i0HNMP35ueeq6+pKDx5QvmcT5R1Q9oEkOVCShCWmLRiUC8z2HgGrYKVFr+jMVLhK&#10;0crOyc7JyRHNYKNOUtl7RqJlEHBLwOmYlFwJfZ8n7NZsmQrsOSUtPHfDPffQWUNc4PGXR682WR5W&#10;rPd5/O36fTD9r6ioSIMprhL0WVOSxAQN7UMkUAlg5ARqz8IvRwI812htsjy9wP+TP2028+vl8ZpH&#10;lsffrhg8ePjwkpISVUZYGhubGhroVswtd9zGbsg4FsliMWIFJkt7gcUlJdFZlV69Kgebzd72l5Zz&#10;ueb6a+gs6VBLQwPtSEjpWqvXrKezz7qbx18eWR4H9dIbbDbz+8tzjdYmy2Mzi4U812fbComffpKU&#10;lr5n7eo9a1YrNIZHr77fBdoz5sXFi+msIQ+8KwYvO3Soqa1NISlW7ZNXX6UjJSPjteXL6exUtmvt&#10;mNOLxYh1mGxyevr/LVpEZ1V69aocbDZ72196nEYBmM6SDmV6E9PSnvzww6S0NJ91N4+/PLI8Duql&#10;N9hs5vdXWxzl+d0Lj81ML8/1ucXSuGPpEjq3NjXRodAYHr36fhdoTy3CRWftMXiTxdLiECnlwc2d&#10;NYsOcWwppMyq8ciqUuTBysFms17+GlGvEW324FdDVVN6sVJlpAcrS/zVcI3WFr95XJDEfg1NWWpr&#10;l7/6Ep1VyfLo9ZNxpaF/z1ovuuzwobJDhxRSW/LRR0vmfySOD5/JKjTP49V4/PW4MQob5LGZR1ah&#10;eU6rGVGvEW3m6SMeWb1Y8djMIyvxV8M1WvcYrOrazli1Njcd2PBja3OzKnSSGKxKr5+MK1v+2sED&#10;Cr32zFqV2saHXvdYFKJxWi3YbNbLXyPqNaLNPN8FHlm9WPHYzCPL4y+PrF4266VXL1b8/rJ5sDGy&#10;oni8hSwIgAAIgAAI+CcBxGD/7BdYBQIgAAIgEPgEEIMDv4/hIQiAAAiAgH8SQAz2z36BVSAAAiAA&#10;AoFPADE48PsYHoIACIAACPgnAcRg/+wXWAUCIAACIBD4BBCDA7+P4SEIgAAIgIB/EkAM9s9+gVUg&#10;AAIgAAKBTwAxOPD7GB6CAAiAAAj4JwHEYP/sF1gFAiAAAiAQ+AQQgwO/j+EhCIAACICAfxJADPbP&#10;foFVIAACIAACgU8AMTjw+xgeggAIgAAI+CcBE9s/2Gf7arE9LqLj4q67666YuLjO/Z4OqkITFh42&#10;ZOiQsLAwVVJFJ4voUCUiVj5J5cRJbftE8ejVZi2T4rGZv4+i42Kn/uqO6NjYssMHle+Jqa9ebf3L&#10;s2cLz9jg6V8evfxjkue7z6Pd97I8fcT/XdDmL7OZp494vvs830Eem7Wx4pFinM/aP9jHMZjH+piY&#10;mBk3zaCzqkbYmFYlIqnMMz549PLI6mWzEfXy2Mwja8T+5bE52GT1Ght6cebxl0dWL3959OoTg3fu&#10;2rNz125tdlsaGiz19bGxsbfecXtMXGxbc0tbi9KdolkMDgkJSUhJMYWouwPP9PKMDx692mQZ4eSM&#10;jBe+/JLOGv7G0qaXhxX/2ODpI71kfc+Z/7ugzWZt33omxcaVsfTyfBe2bd22bcs2U4gpIjpGMJlU&#10;odOXlbG+R6rAerxyt27dVpVe6Ot70X3PO7/PuPO1OfPJK698/MorKd0yXl/+DZ33rF27d90ahU2x&#10;605yevpzX3yRlJ6uUIpVY3p5xhaPXm2yzPIQszkpNZXOGmKwNr08rPjHBk8f6SXre8783wVtNqv6&#10;0kkqs3FlLL0834WWlpbW1tbI2LiL7ryLzqrQ6cvKWN8jVWA9XjkyNHT0ec/5OgYPv+yK4Zdfoc2Z&#10;ubNm0eGRPlZlgJ/oVWWzpLKGGCxyVqWXh5WfjA0eVjyyPuMseYbNo1eVLE9lybjiaUqVLI9enu8C&#10;MzIqPn7ygw/T2Wc2q1IkqczjL09eBc945vGXXzbcZOrR+8++jsEZfftl9O2rzfol8z9e8tFHHonB&#10;lChE6UIKzfATvapslrhGiW+U/qbQX8mYVqWXh5WfjA2eOMoj6zPOHuxfVTYrHH5Oq0nGlSH08nwX&#10;GISwiIh+484Pi4xQhc5PWPF8F3hkfTY2VHWK08rREZFX3LbY1zGYx24P/q3E08eGkDUiZyPajDFZ&#10;sDKPp+MUyvJwVqjCaTUevTyyetmsl14eVjyyPP7yyyYkJDz0dp267CR+rWgBBEAABEAABECAEUAM&#10;xkgAARAAARAAAX0IIAbrwx1aQQAEQAAEQAAxGGMABEAABEAABPQhgBisD3doBQEQAAEQAAHEYIwB&#10;EAABEAABENCHAGKwPtyhFQRAAARAAAQQgzEGQAAEQAAEQEAfAojB+nCHVhAAARAAARBADMYYAAEQ&#10;AAEQAAF9CCAG68MdWkEABEAABEAAMRhjAARAAARAAAT0IYAYrA93aAUBEAABEAAB7fsmRcfGXnvX&#10;XXQuPXSw7KDSfQAZ8ei42GvvPC17SKks2x9Dm96TJ08WnSzi2fdQL73abLb5e6JI2/jWi5U2a5kU&#10;v83aOPPs2cIva6wxydO/PKyC87ugbWwE2/WZZ0zyy6alpc39qY/2GMxjAc/1Ltj0BhsrvfqXh7Ne&#10;ssZixWMtTwxmsjzaefqXR69esnr5q5devThnZWVt6ZgWUlVaWlFcXFNV1aC4tLa2chrd0d5eVVYG&#10;vfLIGedgY8UztHhYGVHWWKwUX2CcVMR3gaev1cryfBfU6rKvr5deHpv5ZU0l3R7gbwUtgAAIgAAI&#10;gAAIqCVg2rdvX/vp0tFZrFar/ZleUlHbLuqDAAiAAAiAAAgQAdPpEhISQv+kMxWz2RwaGvr/zXx7&#10;ZAwlIkYAAAAASUVORK5CYIJQSwMEFAAGAAgAAAAhAOSjcDfhAAAACgEAAA8AAABkcnMvZG93bnJl&#10;di54bWxMj8Fqg0AQhu+FvsMyhd6aVVtjYl1DCG1PodCkEHqb6EQl7qy4GzVv382pvc0wH/98f7aa&#10;dCsG6m1jWEE4C0AQF6ZsuFLwvX9/WoCwDrnE1jApuJKFVX5/l2FampG/aNi5SvgQtikqqJ3rUilt&#10;UZNGOzMdsb+dTK/R+bWvZNnj6MN1K6MgmEuNDfsPNXa0qak47y5awceI4/o5fBu259Pm+rOPPw/b&#10;kJR6fJjWryAcTe4Phpu+V4fcOx3NhUsrWgVRmCw9qiCOIxAeSObLBMTxNrwkIPNM/q+Q/w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RihCfjQUAAM4SAAAOAAAA&#10;AAAAAAAAAAAAADoCAABkcnMvZTJvRG9jLnhtbFBLAQItAAoAAAAAAAAAIQCn4iaJorkAAKK5AAAU&#10;AAAAAAAAAAAAAAAAAPMHAABkcnMvbWVkaWEvaW1hZ2UxLnBuZ1BLAQItABQABgAIAAAAIQDko3A3&#10;4QAAAAoBAAAPAAAAAAAAAAAAAAAAAMfBAABkcnMvZG93bnJldi54bWxQSwECLQAUAAYACAAAACEA&#10;qiYOvrwAAAAhAQAAGQAAAAAAAAAAAAAAAADVwgAAZHJzL19yZWxzL2Uyb0RvYy54bWwucmVsc1BL&#10;BQYAAAAABgAGAHwBAADIwwAAAAA=&#10;">
                <v:group id="Group 9" o:spid="_x0000_s1087" style="position:absolute;width:35041;height:38563" coordorigin="410" coordsize="35041,3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10" o:spid="_x0000_s1088" type="#_x0000_t75" style="position:absolute;left:15517;width:19935;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0DQxQAAANsAAAAPAAAAZHJzL2Rvd25yZXYueG1sRI9Ba8Mw&#10;DIXvg/0Ho8Fuq7OOjZLWLaOQssNgrO0PUGw1CY3lYLttsl8/HQa7Sbyn9z6tNqPv1ZVi6gIbeJ4V&#10;oIhtcB03Bo6H6mkBKmVkh31gMjBRgs36/m6FpQs3/qbrPjdKQjiVaKDNeSi1TrYlj2kWBmLRTiF6&#10;zLLGRruINwn3vZ4XxZv22LE0tDjQtiV73l+8AXv8Gi9181LVsd6+/kyD3VXTpzGPD+P7ElSmMf+b&#10;/64/nOALvfwiA+j1LwAAAP//AwBQSwECLQAUAAYACAAAACEA2+H2y+4AAACFAQAAEwAAAAAAAAAA&#10;AAAAAAAAAAAAW0NvbnRlbnRfVHlwZXNdLnhtbFBLAQItABQABgAIAAAAIQBa9CxbvwAAABUBAAAL&#10;AAAAAAAAAAAAAAAAAB8BAABfcmVscy8ucmVsc1BLAQItABQABgAIAAAAIQBsJ0DQxQAAANsAAAAP&#10;AAAAAAAAAAAAAAAAAAcCAABkcnMvZG93bnJldi54bWxQSwUGAAAAAAMAAwC3AAAA+QIAAAAA&#10;">
                    <v:imagedata r:id="rId28" o:title="" croptop="15983f" cropbottom="5778f" cropleft="23556f" cropright="19953f"/>
                  </v:shape>
                  <v:shape id="Text Box 2" o:spid="_x0000_s1089" type="#_x0000_t202" style="position:absolute;left:410;top:28780;width:14008;height:4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3DwQAAANsAAAAPAAAAZHJzL2Rvd25yZXYueG1sRE9NawIx&#10;EL0X/A9hhN5qVsFSVqOIInjTWkG8jcm4WdxM1k1c1/76plDobR7vc6bzzlWipSaUnhUMBxkIYu1N&#10;yYWCw9f67QNEiMgGK8+k4EkB5rPeyxRz4x/8Se0+FiKFcMhRgY2xzqUM2pLDMPA1ceIuvnEYE2wK&#10;aRp8pHBXyVGWvUuHJacGizUtLenr/u4UhNXuVuvL7ny15vm9XbVjfVyflHrtd4sJiEhd/Bf/uTcm&#10;zR/C7y/pADn7AQAA//8DAFBLAQItABQABgAIAAAAIQDb4fbL7gAAAIUBAAATAAAAAAAAAAAAAAAA&#10;AAAAAABbQ29udGVudF9UeXBlc10ueG1sUEsBAi0AFAAGAAgAAAAhAFr0LFu/AAAAFQEAAAsAAAAA&#10;AAAAAAAAAAAAHwEAAF9yZWxzLy5yZWxzUEsBAi0AFAAGAAgAAAAhAE+xTcPBAAAA2wAAAA8AAAAA&#10;AAAAAAAAAAAABwIAAGRycy9kb3ducmV2LnhtbFBLBQYAAAAAAwADALcAAAD1AgAAAAA=&#10;">
                    <v:textbox style="mso-fit-shape-to-text:t">
                      <w:txbxContent>
                        <w:p w:rsidR="001A2E25" w:rsidRDefault="001A2E25" w:rsidP="00B51732">
                          <w:r>
                            <w:t>“Holes” in the board</w:t>
                          </w:r>
                        </w:p>
                      </w:txbxContent>
                    </v:textbox>
                  </v:shape>
                  <v:shape id="Straight Arrow Connector 12" o:spid="_x0000_s1090" type="#_x0000_t32" style="position:absolute;left:14434;top:27725;width:13291;height:20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z9KwAAAANsAAAAPAAAAZHJzL2Rvd25yZXYueG1sRE9Ni8Iw&#10;EL0v+B/CCN7WVHGlVKOoIOhhD7p78TY2Y1tsJiWJtf57Iwje5vE+Z77sTC1acr6yrGA0TEAQ51ZX&#10;XCj4/9t+pyB8QNZYWyYFD/KwXPS+5phpe+cDtcdQiBjCPkMFZQhNJqXPSzLoh7YhjtzFOoMhQldI&#10;7fAew00tx0kylQYrjg0lNrQpKb8eb0ZB/vhNJ/hzbVNajw5nt69Wp2Sj1KDfrWYgAnXhI367dzrO&#10;H8Prl3iAXDwBAAD//wMAUEsBAi0AFAAGAAgAAAAhANvh9svuAAAAhQEAABMAAAAAAAAAAAAAAAAA&#10;AAAAAFtDb250ZW50X1R5cGVzXS54bWxQSwECLQAUAAYACAAAACEAWvQsW78AAAAVAQAACwAAAAAA&#10;AAAAAAAAAAAfAQAAX3JlbHMvLnJlbHNQSwECLQAUAAYACAAAACEAU28/SsAAAADbAAAADwAAAAAA&#10;AAAAAAAAAAAHAgAAZHJzL2Rvd25yZXYueG1sUEsFBgAAAAADAAMAtwAAAPQCAAAAAA==&#10;" strokecolor="#ffc000" strokeweight="2.25pt">
                    <v:stroke endarrow="block" joinstyle="miter"/>
                  </v:shape>
                  <v:shape id="Straight Arrow Connector 13" o:spid="_x0000_s1091" type="#_x0000_t32" style="position:absolute;left:14316;top:31608;width:3913;height:4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UXOvwAAANsAAAAPAAAAZHJzL2Rvd25yZXYueG1sRE9Ni8Iw&#10;EL0L/ocwghfRdBVEqlFUUNbTYvXibWjGtthMQpLV+u83Cwt7m8f7nNWmM614kg+NZQUfkwwEcWl1&#10;w5WC6+UwXoAIEVlja5kUvCnAZt3vrTDX9sVnehaxEimEQ44K6hhdLmUoazIYJtYRJ+5uvcGYoK+k&#10;9vhK4aaV0yybS4MNp4YaHe1rKh/Ft1HAX+6xuxoeeb1vpOyOt9Px5pQaDrrtEkSkLv6L/9yfOs2f&#10;we8v6QC5/gEAAP//AwBQSwECLQAUAAYACAAAACEA2+H2y+4AAACFAQAAEwAAAAAAAAAAAAAAAAAA&#10;AAAAW0NvbnRlbnRfVHlwZXNdLnhtbFBLAQItABQABgAIAAAAIQBa9CxbvwAAABUBAAALAAAAAAAA&#10;AAAAAAAAAB8BAABfcmVscy8ucmVsc1BLAQItABQABgAIAAAAIQBA6UXOvwAAANsAAAAPAAAAAAAA&#10;AAAAAAAAAAcCAABkcnMvZG93bnJldi54bWxQSwUGAAAAAAMAAwC3AAAA8wIAAAAA&#10;" strokecolor="#ffc000" strokeweight="2.25pt">
                    <v:stroke endarrow="block" joinstyle="miter"/>
                  </v:shape>
                </v:group>
                <v:shape id="Text Box 2" o:spid="_x0000_s1092" type="#_x0000_t202" style="position:absolute;left:15716;top:39814;width:18002;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TzVxgAAANwAAAAPAAAAZHJzL2Rvd25yZXYueG1sRI9Pa8JA&#10;FMTvBb/D8oReim5MS9ToKqXQYm/+Q6+P7DMJZt+mu9uYfvtuoeBxmJnfMMt1bxrRkfO1ZQWTcQKC&#10;uLC65lLB8fA+moHwAVljY5kU/JCH9WrwsMRc2xvvqNuHUkQI+xwVVCG0uZS+qMigH9uWOHoX6wyG&#10;KF0ptcNbhJtGpkmSSYM1x4UKW3qrqLjuv42C2cumO/vP5+2pyC7NPDxNu48vp9TjsH9dgAjUh3v4&#10;v73RCtI0g78z8QjI1S8AAAD//wMAUEsBAi0AFAAGAAgAAAAhANvh9svuAAAAhQEAABMAAAAAAAAA&#10;AAAAAAAAAAAAAFtDb250ZW50X1R5cGVzXS54bWxQSwECLQAUAAYACAAAACEAWvQsW78AAAAVAQAA&#10;CwAAAAAAAAAAAAAAAAAfAQAAX3JlbHMvLnJlbHNQSwECLQAUAAYACAAAACEA2eU81cYAAADcAAAA&#10;DwAAAAAAAAAAAAAAAAAHAgAAZHJzL2Rvd25yZXYueG1sUEsFBgAAAAADAAMAtwAAAPoCAAAAAA==&#10;">
                  <v:textbox>
                    <w:txbxContent>
                      <w:p w:rsidR="001A2E25" w:rsidRDefault="001A2E25" w:rsidP="00B74D71">
                        <w:pPr>
                          <w:bidi w:val="0"/>
                        </w:pPr>
                        <w:r>
                          <w:t>Fig 7. Example of holes in the Board.</w:t>
                        </w:r>
                      </w:p>
                    </w:txbxContent>
                  </v:textbox>
                </v:shape>
                <w10:wrap type="topAndBottom"/>
              </v:group>
            </w:pict>
          </mc:Fallback>
        </mc:AlternateContent>
      </w:r>
    </w:p>
    <w:p w:rsidR="00B51732" w:rsidRDefault="00B51732" w:rsidP="00065AA8">
      <w:pPr>
        <w:pStyle w:val="NoSpacing"/>
        <w:bidi w:val="0"/>
        <w:spacing w:line="360" w:lineRule="auto"/>
        <w:outlineLvl w:val="1"/>
        <w:rPr>
          <w:sz w:val="28"/>
          <w:szCs w:val="28"/>
          <w:u w:val="single"/>
        </w:rPr>
      </w:pPr>
    </w:p>
    <w:p w:rsidR="000973F2" w:rsidRDefault="000973F2" w:rsidP="000973F2">
      <w:pPr>
        <w:pStyle w:val="NoSpacing"/>
        <w:bidi w:val="0"/>
        <w:spacing w:line="360" w:lineRule="auto"/>
        <w:outlineLvl w:val="1"/>
        <w:rPr>
          <w:sz w:val="28"/>
          <w:szCs w:val="28"/>
          <w:u w:val="single"/>
        </w:rPr>
      </w:pPr>
    </w:p>
    <w:p w:rsidR="00E23A2F" w:rsidRDefault="00E23A2F" w:rsidP="00E23A2F">
      <w:pPr>
        <w:pStyle w:val="NoSpacing"/>
        <w:bidi w:val="0"/>
        <w:spacing w:line="360" w:lineRule="auto"/>
        <w:outlineLvl w:val="1"/>
        <w:rPr>
          <w:sz w:val="28"/>
          <w:szCs w:val="28"/>
          <w:u w:val="single"/>
        </w:rPr>
      </w:pPr>
    </w:p>
    <w:p w:rsidR="00E23A2F" w:rsidRPr="00424D15" w:rsidRDefault="00E23A2F" w:rsidP="00E23A2F">
      <w:pPr>
        <w:pStyle w:val="NoSpacing"/>
        <w:bidi w:val="0"/>
        <w:spacing w:line="360" w:lineRule="auto"/>
        <w:outlineLvl w:val="1"/>
        <w:rPr>
          <w:sz w:val="28"/>
          <w:szCs w:val="28"/>
          <w:u w:val="single"/>
        </w:rPr>
      </w:pPr>
    </w:p>
    <w:p w:rsidR="00B038AD" w:rsidRPr="00807110" w:rsidRDefault="00B038AD" w:rsidP="00B038AD">
      <w:pPr>
        <w:pStyle w:val="NoSpacing"/>
        <w:bidi w:val="0"/>
        <w:spacing w:line="360" w:lineRule="auto"/>
        <w:ind w:left="644"/>
        <w:outlineLvl w:val="1"/>
        <w:rPr>
          <w:sz w:val="24"/>
          <w:szCs w:val="24"/>
          <w:u w:val="single"/>
        </w:rPr>
      </w:pPr>
      <w:r>
        <w:rPr>
          <w:sz w:val="28"/>
          <w:szCs w:val="28"/>
        </w:rPr>
        <w:tab/>
      </w:r>
      <w:r>
        <w:rPr>
          <w:sz w:val="28"/>
          <w:szCs w:val="28"/>
        </w:rPr>
        <w:tab/>
      </w:r>
      <w:r w:rsidRPr="00807110">
        <w:rPr>
          <w:sz w:val="24"/>
          <w:szCs w:val="24"/>
        </w:rPr>
        <w:t>3.</w:t>
      </w:r>
      <w:r w:rsidR="001B0332">
        <w:rPr>
          <w:sz w:val="24"/>
          <w:szCs w:val="24"/>
        </w:rPr>
        <w:t>1</w:t>
      </w:r>
      <w:r w:rsidRPr="00807110">
        <w:rPr>
          <w:sz w:val="24"/>
          <w:szCs w:val="24"/>
        </w:rPr>
        <w:t>.2.4</w:t>
      </w:r>
      <w:r w:rsidR="00424D15" w:rsidRPr="00807110">
        <w:rPr>
          <w:sz w:val="24"/>
          <w:szCs w:val="24"/>
        </w:rPr>
        <w:t xml:space="preserve"> </w:t>
      </w:r>
      <w:r w:rsidR="00424D15" w:rsidRPr="00807110">
        <w:rPr>
          <w:sz w:val="24"/>
          <w:szCs w:val="24"/>
          <w:u w:val="single"/>
        </w:rPr>
        <w:t>Column Height variance</w:t>
      </w:r>
    </w:p>
    <w:p w:rsidR="002B41B2" w:rsidRPr="00807110" w:rsidRDefault="00361EE1" w:rsidP="00361EE1">
      <w:pPr>
        <w:pStyle w:val="NoSpacing"/>
        <w:bidi w:val="0"/>
        <w:spacing w:line="360" w:lineRule="auto"/>
        <w:ind w:left="2160" w:firstLine="60"/>
        <w:outlineLvl w:val="1"/>
        <w:rPr>
          <w:rFonts w:ascii="Helvetica" w:hAnsi="Helvetica" w:cs="Helvetica"/>
          <w:color w:val="000000"/>
          <w:sz w:val="24"/>
          <w:szCs w:val="24"/>
        </w:rPr>
      </w:pPr>
      <w:r w:rsidRPr="00807110">
        <w:rPr>
          <w:sz w:val="24"/>
          <w:szCs w:val="24"/>
        </w:rPr>
        <w:t>T</w:t>
      </w:r>
      <w:r w:rsidR="002B41B2" w:rsidRPr="00807110">
        <w:rPr>
          <w:sz w:val="24"/>
          <w:szCs w:val="24"/>
        </w:rPr>
        <w:t>he sum of the absolute differences between heights of all adjacent columns</w:t>
      </w:r>
      <w:r w:rsidR="002B41B2" w:rsidRPr="00807110">
        <w:rPr>
          <w:rFonts w:ascii="Helvetica" w:hAnsi="Helvetica" w:cs="Helvetica"/>
          <w:color w:val="000000"/>
          <w:sz w:val="24"/>
          <w:szCs w:val="24"/>
        </w:rPr>
        <w:t>.</w:t>
      </w:r>
    </w:p>
    <w:p w:rsidR="00361EE1" w:rsidRPr="00807110" w:rsidRDefault="00361EE1" w:rsidP="00361EE1">
      <w:pPr>
        <w:pStyle w:val="NoSpacing"/>
        <w:bidi w:val="0"/>
        <w:spacing w:line="360" w:lineRule="auto"/>
        <w:ind w:left="2160" w:firstLine="60"/>
        <w:outlineLvl w:val="1"/>
        <w:rPr>
          <w:sz w:val="24"/>
          <w:szCs w:val="24"/>
          <w:u w:val="single"/>
        </w:rPr>
      </w:pPr>
    </w:p>
    <w:p w:rsidR="00222311" w:rsidRPr="00807110" w:rsidRDefault="00222311" w:rsidP="00222311">
      <w:pPr>
        <w:pStyle w:val="NoSpacing"/>
        <w:bidi w:val="0"/>
        <w:spacing w:line="360" w:lineRule="auto"/>
        <w:ind w:left="2160" w:firstLine="60"/>
        <w:outlineLvl w:val="1"/>
        <w:rPr>
          <w:sz w:val="24"/>
          <w:szCs w:val="24"/>
          <w:u w:val="single"/>
        </w:rPr>
      </w:pPr>
    </w:p>
    <w:p w:rsidR="00222311" w:rsidRDefault="00222311" w:rsidP="00222311">
      <w:pPr>
        <w:pStyle w:val="NoSpacing"/>
        <w:bidi w:val="0"/>
        <w:spacing w:line="360" w:lineRule="auto"/>
        <w:ind w:left="2160" w:firstLine="60"/>
        <w:outlineLvl w:val="1"/>
        <w:rPr>
          <w:sz w:val="24"/>
          <w:szCs w:val="24"/>
          <w:u w:val="single"/>
        </w:rPr>
      </w:pPr>
    </w:p>
    <w:p w:rsidR="000973F2" w:rsidRDefault="000973F2" w:rsidP="000973F2">
      <w:pPr>
        <w:pStyle w:val="NoSpacing"/>
        <w:bidi w:val="0"/>
        <w:spacing w:line="360" w:lineRule="auto"/>
        <w:ind w:left="2160" w:firstLine="60"/>
        <w:outlineLvl w:val="1"/>
        <w:rPr>
          <w:sz w:val="24"/>
          <w:szCs w:val="24"/>
          <w:u w:val="single"/>
        </w:rPr>
      </w:pPr>
    </w:p>
    <w:p w:rsidR="000973F2" w:rsidRDefault="000973F2" w:rsidP="000973F2">
      <w:pPr>
        <w:pStyle w:val="NoSpacing"/>
        <w:bidi w:val="0"/>
        <w:spacing w:line="360" w:lineRule="auto"/>
        <w:ind w:left="2160" w:firstLine="60"/>
        <w:outlineLvl w:val="1"/>
        <w:rPr>
          <w:sz w:val="24"/>
          <w:szCs w:val="24"/>
          <w:u w:val="single"/>
        </w:rPr>
      </w:pPr>
    </w:p>
    <w:p w:rsidR="000973F2" w:rsidRDefault="000973F2" w:rsidP="000973F2">
      <w:pPr>
        <w:pStyle w:val="NoSpacing"/>
        <w:bidi w:val="0"/>
        <w:spacing w:line="360" w:lineRule="auto"/>
        <w:ind w:left="2160" w:firstLine="60"/>
        <w:outlineLvl w:val="1"/>
        <w:rPr>
          <w:sz w:val="24"/>
          <w:szCs w:val="24"/>
          <w:u w:val="single"/>
        </w:rPr>
      </w:pPr>
    </w:p>
    <w:p w:rsidR="000973F2" w:rsidRPr="00807110" w:rsidRDefault="000973F2" w:rsidP="000973F2">
      <w:pPr>
        <w:pStyle w:val="NoSpacing"/>
        <w:bidi w:val="0"/>
        <w:spacing w:line="360" w:lineRule="auto"/>
        <w:ind w:left="2160" w:firstLine="60"/>
        <w:outlineLvl w:val="1"/>
        <w:rPr>
          <w:sz w:val="24"/>
          <w:szCs w:val="24"/>
          <w:u w:val="single"/>
        </w:rPr>
      </w:pPr>
    </w:p>
    <w:p w:rsidR="00222311" w:rsidRPr="00807110" w:rsidRDefault="00222311" w:rsidP="00222311">
      <w:pPr>
        <w:pStyle w:val="NoSpacing"/>
        <w:bidi w:val="0"/>
        <w:spacing w:line="360" w:lineRule="auto"/>
        <w:ind w:left="2160" w:firstLine="60"/>
        <w:outlineLvl w:val="1"/>
        <w:rPr>
          <w:sz w:val="24"/>
          <w:szCs w:val="24"/>
          <w:u w:val="single"/>
        </w:rPr>
      </w:pPr>
    </w:p>
    <w:p w:rsidR="00B038AD" w:rsidRPr="00807110" w:rsidRDefault="00B038AD" w:rsidP="00B038AD">
      <w:pPr>
        <w:pStyle w:val="NoSpacing"/>
        <w:bidi w:val="0"/>
        <w:spacing w:line="360" w:lineRule="auto"/>
        <w:ind w:left="644"/>
        <w:outlineLvl w:val="1"/>
        <w:rPr>
          <w:sz w:val="24"/>
          <w:szCs w:val="24"/>
          <w:u w:val="single"/>
        </w:rPr>
      </w:pPr>
      <w:r w:rsidRPr="00807110">
        <w:rPr>
          <w:sz w:val="24"/>
          <w:szCs w:val="24"/>
        </w:rPr>
        <w:tab/>
      </w:r>
      <w:r w:rsidRPr="00807110">
        <w:rPr>
          <w:sz w:val="24"/>
          <w:szCs w:val="24"/>
        </w:rPr>
        <w:tab/>
        <w:t>3.</w:t>
      </w:r>
      <w:r w:rsidR="001B0332">
        <w:rPr>
          <w:sz w:val="24"/>
          <w:szCs w:val="24"/>
        </w:rPr>
        <w:t>1</w:t>
      </w:r>
      <w:r w:rsidRPr="00807110">
        <w:rPr>
          <w:sz w:val="24"/>
          <w:szCs w:val="24"/>
        </w:rPr>
        <w:t>.2.5</w:t>
      </w:r>
      <w:r w:rsidR="00424D15" w:rsidRPr="00807110">
        <w:rPr>
          <w:sz w:val="24"/>
          <w:szCs w:val="24"/>
        </w:rPr>
        <w:t xml:space="preserve"> </w:t>
      </w:r>
      <w:r w:rsidR="00424D15" w:rsidRPr="00807110">
        <w:rPr>
          <w:sz w:val="24"/>
          <w:szCs w:val="24"/>
          <w:u w:val="single"/>
        </w:rPr>
        <w:t>Stack height</w:t>
      </w:r>
    </w:p>
    <w:p w:rsidR="00E5432A" w:rsidRDefault="00052D38" w:rsidP="00E5432A">
      <w:pPr>
        <w:pStyle w:val="NoSpacing"/>
        <w:bidi w:val="0"/>
        <w:spacing w:line="360" w:lineRule="auto"/>
        <w:ind w:left="644"/>
        <w:outlineLvl w:val="1"/>
        <w:rPr>
          <w:sz w:val="28"/>
          <w:szCs w:val="28"/>
        </w:rPr>
      </w:pPr>
      <w:r>
        <w:rPr>
          <w:noProof/>
          <w:sz w:val="28"/>
          <w:szCs w:val="28"/>
        </w:rPr>
        <mc:AlternateContent>
          <mc:Choice Requires="wpg">
            <w:drawing>
              <wp:anchor distT="0" distB="0" distL="114300" distR="114300" simplePos="0" relativeHeight="251656704" behindDoc="0" locked="0" layoutInCell="1" allowOverlap="1">
                <wp:simplePos x="0" y="0"/>
                <wp:positionH relativeFrom="column">
                  <wp:posOffset>657044</wp:posOffset>
                </wp:positionH>
                <wp:positionV relativeFrom="paragraph">
                  <wp:posOffset>292281</wp:posOffset>
                </wp:positionV>
                <wp:extent cx="3657542" cy="4791075"/>
                <wp:effectExtent l="0" t="0" r="635" b="28575"/>
                <wp:wrapTopAndBottom/>
                <wp:docPr id="229" name="Group 229"/>
                <wp:cNvGraphicFramePr/>
                <a:graphic xmlns:a="http://schemas.openxmlformats.org/drawingml/2006/main">
                  <a:graphicData uri="http://schemas.microsoft.com/office/word/2010/wordprocessingGroup">
                    <wpg:wgp>
                      <wpg:cNvGrpSpPr/>
                      <wpg:grpSpPr>
                        <a:xfrm>
                          <a:off x="0" y="0"/>
                          <a:ext cx="3657542" cy="4791075"/>
                          <a:chOff x="0" y="0"/>
                          <a:chExt cx="3657542" cy="4791075"/>
                        </a:xfrm>
                      </wpg:grpSpPr>
                      <wpg:grpSp>
                        <wpg:cNvPr id="200" name="Group 200"/>
                        <wpg:cNvGrpSpPr/>
                        <wpg:grpSpPr>
                          <a:xfrm>
                            <a:off x="0" y="0"/>
                            <a:ext cx="3657542" cy="4123055"/>
                            <a:chOff x="0" y="0"/>
                            <a:chExt cx="3657542" cy="4123055"/>
                          </a:xfrm>
                        </wpg:grpSpPr>
                        <pic:pic xmlns:pic="http://schemas.openxmlformats.org/drawingml/2006/picture">
                          <pic:nvPicPr>
                            <pic:cNvPr id="197" name="Picture 197"/>
                            <pic:cNvPicPr>
                              <a:picLocks noChangeAspect="1"/>
                            </pic:cNvPicPr>
                          </pic:nvPicPr>
                          <pic:blipFill rotWithShape="1">
                            <a:blip r:embed="rId14">
                              <a:extLst>
                                <a:ext uri="{28A0092B-C50C-407E-A947-70E740481C1C}">
                                  <a14:useLocalDpi xmlns:a14="http://schemas.microsoft.com/office/drawing/2010/main" val="0"/>
                                </a:ext>
                              </a:extLst>
                            </a:blip>
                            <a:srcRect l="36280" t="24371" r="29820" b="7674"/>
                            <a:stretch/>
                          </pic:blipFill>
                          <pic:spPr bwMode="auto">
                            <a:xfrm>
                              <a:off x="1530927" y="0"/>
                              <a:ext cx="2126615" cy="4123055"/>
                            </a:xfrm>
                            <a:prstGeom prst="rect">
                              <a:avLst/>
                            </a:prstGeom>
                            <a:ln>
                              <a:noFill/>
                            </a:ln>
                            <a:extLst>
                              <a:ext uri="{53640926-AAD7-44D8-BBD7-CCE9431645EC}">
                                <a14:shadowObscured xmlns:a14="http://schemas.microsoft.com/office/drawing/2010/main"/>
                              </a:ext>
                            </a:extLst>
                          </pic:spPr>
                        </pic:pic>
                        <wps:wsp>
                          <wps:cNvPr id="198" name="Text Box 2"/>
                          <wps:cNvSpPr txBox="1">
                            <a:spLocks noChangeArrowheads="1"/>
                          </wps:cNvSpPr>
                          <wps:spPr bwMode="auto">
                            <a:xfrm>
                              <a:off x="0" y="2189018"/>
                              <a:ext cx="1400809" cy="1335404"/>
                            </a:xfrm>
                            <a:prstGeom prst="rect">
                              <a:avLst/>
                            </a:prstGeom>
                            <a:solidFill>
                              <a:srgbClr val="FFFFFF"/>
                            </a:solidFill>
                            <a:ln w="9525">
                              <a:solidFill>
                                <a:srgbClr val="000000"/>
                              </a:solidFill>
                              <a:miter lim="800000"/>
                              <a:headEnd/>
                              <a:tailEnd/>
                            </a:ln>
                          </wps:spPr>
                          <wps:txbx>
                            <w:txbxContent>
                              <w:p w:rsidR="001A2E25" w:rsidRDefault="001A2E25" w:rsidP="00F46A6E">
                                <w:r>
                                  <w:t>Stack Height is 5</w:t>
                                </w:r>
                              </w:p>
                              <w:p w:rsidR="001A2E25" w:rsidRDefault="001A2E25" w:rsidP="00F46A6E">
                                <w:r>
                                  <w:t>(since the highest column is 5 cells above the floor level)</w:t>
                                </w:r>
                              </w:p>
                            </w:txbxContent>
                          </wps:txbx>
                          <wps:bodyPr rot="0" vert="horz" wrap="square" lIns="91440" tIns="45720" rIns="91440" bIns="45720" anchor="t" anchorCtr="0">
                            <a:spAutoFit/>
                          </wps:bodyPr>
                        </wps:wsp>
                        <wps:wsp>
                          <wps:cNvPr id="199" name="Straight Arrow Connector 199"/>
                          <wps:cNvCnPr/>
                          <wps:spPr>
                            <a:xfrm>
                              <a:off x="1397577" y="2402032"/>
                              <a:ext cx="1075459" cy="542059"/>
                            </a:xfrm>
                            <a:prstGeom prst="straightConnector1">
                              <a:avLst/>
                            </a:prstGeom>
                            <a:ln w="28575">
                              <a:solidFill>
                                <a:srgbClr val="FFC000"/>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228" name="Text Box 2"/>
                        <wps:cNvSpPr txBox="1">
                          <a:spLocks noChangeArrowheads="1"/>
                        </wps:cNvSpPr>
                        <wps:spPr bwMode="auto">
                          <a:xfrm>
                            <a:off x="1632857" y="4267200"/>
                            <a:ext cx="1800100" cy="523875"/>
                          </a:xfrm>
                          <a:prstGeom prst="rect">
                            <a:avLst/>
                          </a:prstGeom>
                          <a:solidFill>
                            <a:srgbClr val="FFFFFF"/>
                          </a:solidFill>
                          <a:ln w="9525">
                            <a:solidFill>
                              <a:srgbClr val="000000"/>
                            </a:solidFill>
                            <a:miter lim="800000"/>
                            <a:headEnd/>
                            <a:tailEnd/>
                          </a:ln>
                        </wps:spPr>
                        <wps:txbx>
                          <w:txbxContent>
                            <w:p w:rsidR="001A2E25" w:rsidRDefault="001A2E25" w:rsidP="00065AA8">
                              <w:pPr>
                                <w:bidi w:val="0"/>
                              </w:pPr>
                              <w:r>
                                <w:t>Fig 8. Explanation of column height.</w:t>
                              </w:r>
                            </w:p>
                          </w:txbxContent>
                        </wps:txbx>
                        <wps:bodyPr rot="0" vert="horz" wrap="square" lIns="91440" tIns="45720" rIns="91440" bIns="45720" anchor="t" anchorCtr="0">
                          <a:noAutofit/>
                        </wps:bodyPr>
                      </wps:wsp>
                    </wpg:wgp>
                  </a:graphicData>
                </a:graphic>
              </wp:anchor>
            </w:drawing>
          </mc:Choice>
          <mc:Fallback>
            <w:pict>
              <v:group id="Group 229" o:spid="_x0000_s1093" style="position:absolute;left:0;text-align:left;margin-left:51.75pt;margin-top:23pt;width:4in;height:377.25pt;z-index:251656704" coordsize="36575,47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zXKCPgUAAAYQAAAOAAAAZHJzL2Uyb0RvYy54bWzUV9tu4zYQfS/QfyD0&#10;7lhXyzbiLBxfggW23WCzRZ9pibaIlUiVpGO7Rf+9M6Qkx4mzyabotg0QWbzPDM85M7p8t69Kcs+U&#10;5lJMvODC9wgTmcy52Ey8Xz4ve0OPaENFTksp2MQ7MO29u/rxh8tdPWahLGSZM0VgE6HHu3riFcbU&#10;435fZwWrqL6QNRMwuJaqogaaatPPFd3B7lXZD31/0N9JlddKZkxr6J27Qe/K7r9es8x8XK81M6Sc&#10;eGCbsU9lnyt89q8u6XijaF3wrDGDvsGKinIBh3ZbzamhZKv4k60qnimp5dpcZLLqy/WaZ8z6AN4E&#10;/iNvbpTc1taXzXi3qbswQWgfxenN22Y/398qwvOJF4YjjwhawSXZcwl2QHh29WYMs25UfVffqqZj&#10;41ro8X6tKvwFX8jeBvbQBZbtDcmgMxokaRKHHslgLE5HgZ8mLvRZAffzZF1WLF5Y2W8P7qN9nTld&#10;o7O79c6H2z/xDjr+Ee+CMPKTN3l3XPmMdzXPxvDf4ADenuDgZb7AKrNVzGs2qV61R0XVl23dA8jW&#10;1PAVL7k5WPoBONEocX/Ls1vlGkdIBaO0DTqM47EEuyDsuAjnuVUUvfogsy+aCDkrqNiwqa6Bu6Ao&#10;OLt/Ot02T45clbxe8rIkSppfuSnuCloDjgNLSRxsvAXiPyLOmYA5Us5ltq2YME5lFCvBcSl0wWvt&#10;ETVm1YoBadT73B0CSP+gDfIAMW+Z/0c4nPr+KLzuzRJ/1ov9dNGbjuK0l/qLNPbjYTALZn+iiUE8&#10;3moGAaDlvOaNrdD7xNqzNG8E0QmIFSJyT63cYeisQe2vNRG6MCRoq1bZJwgzimM0CIdOIMM4SgPw&#10;ESRhNAyhD4QyHaSxI6w2ipmsaG+ljby7Ug0KQVa7n2QO0adbI+0FPFKIIIkgKoCMpzoRBuFgECSN&#10;TpzhAyBFaXPDZEXwBS4AzLeH0HtwzjncTkEPS4FPIREdbtT1nLuvJBrEYNmgN53O014cz4e962t4&#10;m80WozgKBnGy6O5LFzSXu48rnQGq879/Zc9cFQIfg9pwAJoobJAqdQtpaL0OJpgozyUZyxUIIW77&#10;kLqQuJ1efkZEX8s9CZ1g2mmYC4jZQ3dLM10/YrBSclcwmoN9jsXNCbjUHfcquAAAAShhMBz5wdBh&#10;EA3CtBLEvj/0IW1hWgmiKAFWWb1ok8M3w0XLkueIFceOzWpWKsempf1rdj+ZVgqym3ijJEwsEE/G&#10;tHqwhW//zm1RcQNVUMmriTfsJtExRm8hcsAGHRvKS/cO/EUMQ+LTDTbwzexXe5fHbbCxayXzA9wS&#10;aKJNy1ClwUsh1e8e2UHFM/H0b1uKqaB8L+CSRkEcowLYRpykSH31cGT1cISKDLaaeMYj7nVmoOW7&#10;ENRT4P6SWz4eLWlsBux+NxB3Jc2dUZRvCkOmCEsyk0KAckgFCampciysZ6IpcdrQHpHU1DdBNEqT&#10;1KlXGPuhH1laON23oITaJk4aUELR48O7Y3erg60+NRIGimpN62xyGeVZQUO0hUMoqF6A23I5Ayyd&#10;g1uDJWIOmCWN4pBxS9bMPIMtbQ4lc2r6ia0BZUfSY53OOpLQLIOUaQNiUQqzcdkaCNUtbCDytYXN&#10;fFzKbA3/LYu7FfZkKUy3uOJCKhe009PN3gkUWOrmt+xyfh8RjPeILQvhY+X5neAchv8VTQ4GESLQ&#10;KnMcDkAqmi+pTplBxgIsuVGZkzAaunofQPEMCV7K48+r6v9HmLv8+a8Js5AozOuvCbNFNXxsAtJP&#10;vmYfti0Ljp/vV38BAAD//wMAUEsDBAoAAAAAAAAAIQAZVSyGYq0AAGKtAAAUAAAAZHJzL21lZGlh&#10;L2ltYWdlMS5wbmeJUE5HDQoaCgAAAA1JSERSAAACfwAAAmoIAgAAANU3sYQAAAABc1JHQgCuzhzp&#10;AACtHElEQVR4Xu2dB5wURfbHe3c257wLuyw5gwRZUEEwC4oRTk+8kzPfnXp6d170TvQUvfub052i&#10;YAYDYAAMgEpUYMlLzruwObA5z87/9fbSO/TM9HR3zXTP9PzK/rTMTL16732rpt9W95uqoJKM+9OL&#10;X+FQQAAEQAAEQAAE9CIQrJci6AEBEAABEAABEOgigOiLoQACIAACIAACehNA9NWbOPSBAAiAAAiA&#10;AKIvxgAIgAAIgAAI6E0A0Vdv4tAHAiAAAiAAAoi+GAMgAAIgAAIgoDcBRF+9iUMfCIAACIAACASp&#10;/b1ve3t7c2dpbW21xxcWFpaQkBASEgKmIAACIAACIAAC8gTUzX0p9B47duz999+fPXt2ztnl3nvv&#10;PXr0KFWQ1/f1vUFBQRNfOnJWrSMvTQy692vhrc4KZ16g90AABEAABPycAF3T3RafcpGs3bZtmyuT&#10;6COqwG6w0rmvEHc///zzH374gaa548ePP+ecc6xWa0FBQU1NTUdnodlw7969L7/8cjq7mgRTcL1q&#10;Hsdd8OLhjQ8OOGM+Rd+B+/5he2OaUn+olSeH2begVBD1QAAEQAAE9CVAscpms8nodFtBX3s5iq/j&#10;xo3bunXrueeeK1Et85FaIxXNfdva2siOt99+e8mSJampqZdeemlmZuaJEye2b9++f//+w51lx44d&#10;FJupzoIFC6iyzCT4ghdfvOfHh2ZL5r9qDUd9EAABEAABEPACAQq6FMUoAEtmwB4MvWS1ouh75MiR&#10;zz77bNWqVQMGDLj99ttp1rtz506KsnQuLCxcuXLlhx9+uGXLloEDB6anp3/zzTdUmeKxayZXv/EV&#10;xd9nuu41n12PprVnbkwLN6T5c2fpepu/NU3T5x8fGijeoharONzVtv9EvJ1t/yZucnth6KJJEAAB&#10;EPBvAo4B2LOhV1H0pfvJNOVdvXr14MGDKeImJSW98MIL8+fP79Wr15edZerUqbGxsXQvWnhJ02I6&#10;k4gkLeusrphG8XfeVQoe7867ajb3Lt20sPHxunO+PO0N/gV/75re7bxZfWTFvpv4F1QOv8g9NPBM&#10;s/wN7YdGfHXmk2GdFpz1JtXfcxUCsH9/S2A9CIAACHiBgH0A9njoVRR9aYK7Zs2aESNG3H///cXF&#10;xY8++uiPP/7Y0NAgOvv888/fc8899r5T+hWJkKAMkGl/evGCeU+6vf18wYvvCs+H+fo/7nM6oR7w&#10;4BtnniEPePAf93B7DnUmdX39zEM/3vPVmYfJAx58kI/U9Cb34mHxCfOAB98lMz53Ogv3Qm+iSRAA&#10;ARDwAAG3SUweSQvygKF+3oQYgF09Bmbxz/2d5z/84Q9XX301nUNDQynQbt68ubq62v4ROs2GKfr+&#10;4x//EO2g58SUjUUzYDnL+MDHuX38O2KQmJtFjXXFVcdmu28m8zldneXrz+dx91wvSeTi3zy7yQGD&#10;RrhuloUsZEEABEDASwSEO3ryxUuq0aynCLiPvhs3bqTHvZTDvGLFCgqolZWVkoyqRYsWFRUV0Z1n&#10;e5tKS0uXLVsmbyU/UfVA+hX/IHjgJ2fuPdNNaRQQAAEQAAEQYCYg3nB2moTF2Lz76EsKcnNz33vv&#10;vY8++ig/P59CL93TCA4OFu9sUPSdN28eZV3Zm1JbW7t79253xvGPfyn9aoW7enKfHzm0h7vnqzO/&#10;X+JfCWXgsAscJ7WOb/ICZ8+GWYyBLAiAAAiAgCkI2D/rdZUFzeKo++jbs2dPyrH64IMPKKDSv6lQ&#10;vlV2djb99EhQTHee165d+9///ld8KVSj4t6yzvSrhx760X1NSY2zngGfuSN95KXZYlPCzNouBesl&#10;eroreZNysGbTc+A/Kf6hsWozIQACIAACIOB3BBzTrDwfgGmlSfmHB/SbIkmh+8xU6Ba0IEj/oAqS&#10;l4KIY8titnL3R4dfvIB65p6u3GS7CvwHZ97m05kv6Ep07sxt5mW6pM686FzE42wFdvehhSRpITFa&#10;EOZL97vuHqLgcxAAARAAAQ0E6Err9hG1hma9J0L3mclmOjuqkPlIrT1K17ryu79cYDAIgAAIgIAv&#10;EFCSgE2hyxdMFWwgg50udCV8KkyL2Q1G9PWdHoclIAACIAACgULA/XPfQCEBP0EABEAABEBALwKI&#10;vnqRhh4QAAEQAAEQOEMA0RdjAQRAAARAAAT0JoDoqzdx6AMBEAABEAABRF+MARAAARAAARDQmwCi&#10;r97EoQ8EQAAEQAAEEH0xBkAABEAABEBAbwKIvnoThz4QAAEQAAEQQPTFGAABEAABEAABvQkg+upN&#10;HPpAAARAAARAANEXYwAEQAAEQAAE9CaA6Ks3cegDARAAARAAAURfjAEQAAEQAAEQ0JsAoq/exKEP&#10;BEAABEAABBB9MQZAAARAAARAQG8CiL56E4c+EAABEAABEED0xRgAARAAARAAAb0JIPrqTRz6QAAE&#10;QAAEQCCoJOP+9OJX7EC0cdz+FU+8u3rLoSNn3s264r4bzkvOqtzz4QenRv39wcn9ygqWbszb25H1&#10;u9unpHARFg0Yaxqqdnzy+3nr+0y/7OqLZo3vad9Ec8m+Y9+//dQX3ITbb7984rAhscrbLzqxZevX&#10;L+9K//uDF/SLy4iwE6zatPLT3G0FMWO12+zSjKItC7fm7d2V9bsHp6TECThqTlTtW/n7vJH3nVtb&#10;vfWQl/SeZdCRFQu/WL1oTVen8V12+cQr1LDjmktqj6176aldWb+49Xx12JV3kLQmoVuzYtGi7We9&#10;HxIV3+e6v999Sb9hZ3WhWy2ue9+taGefdY3JqrryzvrKzDiyZSHjd0GRcZ2VnDoofGG/q0wbPuhn&#10;V5yX5LQ1PY1U7g5qgkBAE3Cc+3ZwXMWJ3IPF5ZbYweOEMqJPampCQkxq1uDRA3vGhoQH15Qe3r9v&#10;0/78Rs5q04avpa25+MDqvN3ffr11774DdfaNVJWf2Lpy3qcrvli3K7/qdKuq9htqS4/vWZV79HRr&#10;o/VswdDE1N59+g/OSg3ngoNUtem+ckRHfXVF0Rc7Cptau7Q2VJ48sunTooaQlpBU7+ntsqy9mTu+&#10;auHCb78/0NzZZeeOGzcg5NBXP32/cuXZZB08aWiu27vquffXbi041cRxweEhsT0HjiZGMTEh7r32&#10;SI2IhMzMQWTzmHHjkm2HT9V0jrpzx44elhkbE672xozr3ldka9eYrA5KyxhOJg0dMTC4cNFrb366&#10;bs3BKtcNsH8XFBnXWcmpg8IXdtfBvSdLm101paeRyt1BTRAIaAKuLnAp/cdfc/Mf5gjlvmvOHTNw&#10;YPa5l9/28M8n9YpKDPMIMpoj9uzVerSi+PBPJ+0uGw35RYX7lx+1JLdzUR7RIzQSO3jM1Gtuuu3y&#10;sQlcmNqrujszknr0SU/pXZ93uLytvaXzKllVXrbrx9rJY7LT+oz1nt5Ou6ztLeX53y1Ytqs1dNiN&#10;D/6duuufc+b89RfDGxt2bVyx6lAFx9Hl2UXho+/q5z9Yt63gZCPHhSVG9Zr084dvu/zc7KxIdz57&#10;6POkQVOm3Eo2PzJnzm3TBo26sHPU/eMvD989pVe2h8aZGkv5MTnm6tvv+BNv0l9/P/uqqN2bl6/7&#10;Pje/Wk0rqAsCIAACbgkoD0Ttbc0NNSVV9a0d0vmutbmxprKsiEpxUdHpuua2drdqz1To0Tuyqb7+&#10;wK4iClqds2hr64kTxZWVe6668oLIiNTOah1tzU2ni0qobSrlp6sa6FabUKytjTXVnYqpVNY1N3cp&#10;tnHWxtrKstKiopKyyqpGawffdFtzXW1tZW2j1WbjWhqqqmsrq6qrKwXZsurGxlYhSHXLFhWVlpTW&#10;Nlk7XEevM4bEJcYFhQ7asGFnXctpqt1eUFFyeuuOK8cMjkiOF/V2OujAqqW5rrGuqraFO9vIM5Ub&#10;m2q7/XWG1dbYXHfkyyU/9brk2uuuv3wCf+ORQkj6hBtuHB4T3fD9xh1WW6vg7+nq2rrq8s5O6vS3&#10;le/Q0tMN1pa6msqKKgLb0mFtqi2trKPPyAubtaO1rqqkpKQTUWnF2UaWVdbVnS7p7JXSypraZmHS&#10;b22urawk7qSlpPR0k7XNPTvXY6Wblcv+da3I1dhQPDS5+OiE8371zF2XBNW2HTm+nx90rsdGRzux&#10;qizlWZ2hQb3dib2msZONw8vuIVpWUVdfXXIGu3IDndeUH8BnzJAOBpZ+YrUY8iAQmASUR9+Th9cv&#10;+s8Vv39vVzV/l9K+VKz94pkHZvK3qCeNG/fovPWHTypmmXbxFf0aQsI//2Erx3XeY67I23785L7W&#10;e2aeHxMZLjRTdXj9V4+Ou5TapvLLf/7+k/1nmq/I++KZJzoVU3lg3vr1gmJrE1e09KVf33T1uHEX&#10;3/Tr3y8trG6i69/+9fNefeHXLy0tbG2ybv3k93P++8DDTzzxgCA784klX+TVdMkWdsmOG3fNpVNf&#10;/qqiXua2Y5cl8b1T+yWN7//1tp3NFVT75Ini6qLVV50/MiI8qVsvx1vhwGrj+nlfvvH7l7dy9bz/&#10;opFnKi9f8VK3v86wNlW25O9ev+fSjMwefXrZVUgZ3m9gzKD04pOFrVbB338++dK8J345btx5Xf7u&#10;Obx+8f9N/dsnFZtef+rO2+8jsBvrK1a/PPX+t5bs5GE0nareNe/3V0y5uBPRNbPPNvKmB+bNe3TK&#10;FL5Xrn7gmZfW0hyb3Ctc+9KvHyDuNBQunfroVxWH3bNzPVa6WTn0b3cfuVLkYmwoHpl8RUsYlzlh&#10;1NCDwS3782jQ0bhyNTaaC4nVHy7nWZ2hQd3Zif2ZL3g2/Oi2e2nX1MU33XT3vAX/mvLrLuyqLHSs&#10;LGMkX/mMGdLB0Dn4UUAABHQk4Cr6ntq+7OUnZ18jlDkLt2wpam8XpkpnzX1pRrB7xcs/HKsddvW/&#10;58177T/z7g+uKC7b5eZxY7d/lvARffo3pvf48afdXCs1VnXgaCVXEDz0wr7hYSFdj2djs8457855&#10;L7w6b968P9/dLyRy9XffllqbraWb3v6/Fdtrrbxivjx4zTnnpFHL9Y1NhxcurR1ww2/+8fjdswaH&#10;/zh/2db6phqa+9bX1lbV0fNgm62l8fTetSea8lOmz3vthXn3XxC6O2/T5n1HKO+mesvbf1zdPvzm&#10;25+bN++Zex//WfWq9cWnSlw+T+vyJDgxKa3vuPMyThZX1Dc2F504eLrk0HkTx8eE001uUW+bzeaE&#10;VXFlVGhk4pc/7W4i/4/sKa3at6W1fO220uZWa9WB7aVlRXVRsllnNpozW5uz+6bSVM3+Ya0lNCS0&#10;0tqWf7KIs1o7/d1wZEfF4Ltef/nVJ2b0PbRx++ojhVkXzXrmnovjh137iz//7aE777+4F81968qq&#10;6vm5b9GJXave+efioGvmPPTMvHnP/fG2MdHbn3xi+eHakmby6NiekwWLK8fNefqFeX++blR75U9f&#10;btjd1tS2e9mXLaPSZjxO3fHqC8/ceV58loqMOftRL4yr93cWpk3487x5r78874kZcZtWrP185aYq&#10;6qMf3/7j6yU9rub1vPyvp+7OKXz1/1ZtPDt74MiGzRWR+byw/dhQ+8UK4izhYaHtnK29rU1mbFQU&#10;nMr//Puwq/71f//5952XRpYf/mTpt6VcM4+9pq5WmPtSEV+e5cJ/fnPz9PofVpWUHBNuObgp9Y01&#10;Wxb++da7Z3Z9N6+55sZrrnnk9S0HO9PtlAxgp4Phx00sfye5MxqfgwAIOBJwFX0j4tP7DhzVNa0c&#10;lJmQYJ8/LDbT0c6dPrRz27afNm/ZsWvr1m1btx7cum7HkeOFyv+Ujs8e0bvXwJg9y7eVNbXm7/i+&#10;wtoaPfqCgVFc6JncqHALFxfcmrebFOw7vO9wcUlxfn2btSov97uSyo7+Y6+/YXpnmTAoPT2aLAux&#10;hCRkDs6ZcMkVV86YdtG5fTIPbDtW3lonzd4iBweMmHDx9GumT7/lylEdldb8kycr61pK9q7fkJu7&#10;LXf7jq1bd27dcmDHD1vzK6olk31HjKExKT36nzumee+h06dPFZQ21laEnTMoOSzEDq8LVmWt0fEJ&#10;6dZ9h063tefvPd4eaYsdEF+8cVdlS/mB3aXWluDs/iluBi7dSm9sabOSAkkJCw6OiAjnOkFGxKf1&#10;H5Iz5bLp11494/ZLe5eGNhaWBPceftnYPhGpg0decMGEMTl94rvlm8rLjxdt3pEw9OrLL79++vTr&#10;b770guGDW7/YW9TUCSMsMi6z35jJV069avrNUydkhMccPXDoNMWo+qbC/MrGyLABU6ZdcdnozIi4&#10;rvsXKr96XaxaW2KHTbqZ+vba6TNuvyA9v6N67+Ei6qMj6zeEJI447+IZ9MmMaVffkBO2urS86KxB&#10;19HYUl5UXd5U22PiJVdcdWZsqDSjq3pKVFRcXLjM2CAaPfqOmjhl6rSpN/zi8nNisjq27CjkzmTg&#10;OShtq2spP7b+WFp2zuSrZkyfesVFk8/t1zPMogxV5/AeOnokpdZ1FfrX4N4J0fzYp5YVDWDHwXDo&#10;sJDnjQICIKAXAUVZV7dOGTTI6S8Z6JFodVVNW3tlTWnxkR078vbvqE5JiY/OiFPxI6Sk/qN69hpi&#10;+3HZ4aKDP2w62RwWd87EwQmUgSsgaDtddWTX+o+/Xpm7ddOO/JM19W0x9CjYylUfO1mcERnXb/hg&#10;yfQqIjyi95SpOf0yEiOTkuN7pA7vqKir7uAn1meVlP69+owZ0oMLCeH69u8fbY1vaqitau2oPl3R&#10;wZ0uO55/cMeOQ0UHm3sMSQuLj3B/fz4sLiVlyLgex7eVn9q5pyyssmXQoJ70h4CdSlessjISYhNG&#10;lO89UV+8eX97cHy/nHN6px7cUVK7d8vxsCBL2sh+svNHS7glMiG9aU9ZZU15g5265ur62qhma6+s&#10;npyFNyOl/5BhE84bnBAcGpwwpF/vlvjI2tp616OsqbGlLqg65Jy+fUJj6LoemZWclT1+RHF9g7WT&#10;ZFxqUu8p4/pGhIVwPbJ6JEf0aqupqg3tyBg9OTM8pfbAj+u+XfHNyu2nmul5tpbSxapXRDK1TkMh&#10;jEsYO3yoNTWB7l5QH9VVdAxP7RGfTGMyLDE8ddSE0RWhlqZG+7+RUgaNyEodFXxy64+rV6xYtulg&#10;aak9HIU22Tq4xvKq6jRLaGp6vMzYiEvNGHjx1LEZEWFhsb17ZEVkpVSerhYe5DsrNMWta6hIv7Bf&#10;39SsJPIgOXXshNFh4XZ/+8jYFxEePWjK7X/63d+6MiLPJKzxnDhqWdEAVjkYFOJCNRAAATUE3McV&#10;N61ZQixBIybO+NPcj5d+IZTHbrklh78UKC0xWWlpGeeHbsxdt/Czw+d0xI2f2N9OtGbf3k0/Pfth&#10;6j2vvPP+0nlP3XvllPTOTy0RYaFtHdaWpjP39ZSqk6kXRHcao0KCJtzw8DMvffoZ78snH3zxh4vO&#10;mhS6Eo9IDMsYeWH0rsLdP6zN50riRp2bzoVJ/ghxyuqSnJTUtPEhG3YeWrP+VJYtbvKkQb3OCzla&#10;enzLtrZeHYn9hjj/BecZOyISw7NGXDR2Z/HxgsNHmzv/xujMrDm2/dDh+vzG3n3Shejb1t7e1tpG&#10;90DbKSmsuLCjtiY0LNQ1i2BLsIWz2BpbWmx81llHa3trW0NTVBj9PeBqyFgiuPQrf/Xkq4/eNrz/&#10;/ufu+809z31ffrxa0y/SaLbOs2ql2XRnsLdx7Q1NTSEdHaFkAPkTEtTU3mZtp8m+rb2jvbGhISI4&#10;OCTU/sZ70oTL73nsicduv6V1/uMP/vLJjzdvOuX+ru7ZODo62mpr96zbezK2yZKRkSwzNqxWa2tz&#10;Szvdg+CspVXl9aWl4eH8LQeap1q5IPqU7KRUv5Zmq5X3hh9mwSFtdSTSyt/Vbm9vqG+w0V+UzEXp&#10;AFY5GJjtQgMgAAKOBNiiL13XM3v1iNx5YvfmlWv43BJNJT6zd+8rrk59/98LjoVExPfPFlKdu0pt&#10;dW1L/aGhvVJDLJEVe48dKth5gi7N4VzmeEqHqS5l0etgbGRUSGZKX8vKDWvztgtJWCpKZHh45vgL&#10;LeuXfv7TocLIUcMyO5OPu4tLVvHJqamjRzdufmXR7oiY9v4jB6dGjRl3dNuy45UpfaU0nNgTGRnV&#10;/4ZZ1xR8s37l1+s7E9I6M2ueent9QUPi9Rfn0PyQf/PE0YJDO/dWUJ44V7R55/5BHeFDRw517V58&#10;QnRqR8/Wr7Zs7cwjq8kryDu4+Ltpo0dE8DNO2RJ/zvXT7vjnG3cMqjld1nDWhFQxzTOsagvOpDsV&#10;fbby++yqhqEjx3b10bH9xScoya6psPHo1wuXXxyfkNEnW9p+ZOaoEb985Z0Hz8+MaamqVtuhVfVV&#10;a16689X6MeeOmnbhULmxUVZRtX/95qIWutfMD9HoUzXnX5BDT4x7pvUp4SJLy+ib0drCbf3xp9OV&#10;fAdRU2mJfQ/N37Ll6O6T5EHB0c8WLW9sLFaMx2VFpQNY5WBgNwwtgAAIOBBgi75BYZxl7HX3X39u&#10;2rG1/7xVeP46/dGFC7cUqUEdbEnulTRx5nWZF/78sqHnDE88y6aMIVn9e1xR978nZs+c+Zcvvtxf&#10;lUjz6iCal2VPvueX4xMrDpzR+yifGqZGrWPdoMTo5Il3/9/NPU8seed3/PPG6TNumf7sD1uOVyto&#10;N8gSFpl93vhe4QNHpGUPH5EuvfnuklVJVFJqr7E57XvbBmamZGcnxyal9Bh1zonVRdlJsX2yz6bh&#10;xI6goPD4qPN/+8jtPZOOLbiPN5oehP9xTer0yXfdc9fFPSj0dj737RFTtf/wF3+hB6XTf/Xc4cFj&#10;h148cWhoQlj48LEX5+d+8ueH//nsv5aLi5uRDD3WveT2f15U8t97/3zL9Ok3/+vF72rH/uu3F6TG&#10;JLkaMm0N3O63//WH26+94We/eHDeiysHTJ6U0SNd2dNMqV9d42pA1J7PyKVrb5r+q6Xl4y/MmT5x&#10;aFhXH4XtnP/yHdOn3/jAnY9v6/GHO84bM6CXPfEjyxc++9A1190487Y//PndxOTMzGGD6ImF20Kz&#10;6cMrX/vzw+Ty9Ltn37+q7Z5nZ9xy4aR+4aFyYyMxvKHRsv3JX9164/Rb53x5OrTfLTNywixhQT0n&#10;XnxeSMVPr/5u+vSf/3L68uLGyo7eZAI1FX/e3Q9NLPnx1X/cMX32nBfnNw0fYQtNdmud2wpKB7DT&#10;weC2dVQAARDwJAHLwzHjYx6+6uwmLUFBiVkjh/Qd0COl++IZxAVFx6ZmDbxgRK/4sEhLXGrf/gNG&#10;9e8REZWckRwTGx8fE5eY2VkGjRzZL7NPstv1GsJDI9L7XzCqT8/4uIiw4OiU9PiskRNH9E6P65Q8&#10;82nv9NTYmB60wFZSrx4Dxo4dPeK8CSMGDCK9ofFpqTGh0XHhkZFdasf1y0xJjhKNDI20OLW5X48I&#10;S0iwvYOiv1lpUTEpvTMiQqOTkpNTqNns3pmDzhnXLyU5xv0KI0FBQaEx8ZGxA0bmkJm9zqCjt92w&#10;6pseGxqTGh7Vd/xF5w7tnZgQGUJJXEEhmeMmj6GXcTL3h4Vuo79FolJ6poeHRURZQuMyM7MyMweO&#10;n3rjpPFDh6TS3Vi6o3kyd9H+ptiMnpNGZ1Mk6jPsgmnTxo/MziRAwZFxScFhydlp2UMG9e83IjP5&#10;TKekpMbHpfTKsLRZknqkp2cPHT6OUtTGD4imoCJ6RCQ5Ytfl4Dl9egTVlDWERMQl9+ozdPDoyVMv&#10;H5IVE+YeXNfgsx919AdDVEJ6cmRUTFREVGJWdmafMZOvmXLu0J5poRaLhe+jkKCI+ISElF79+w4+&#10;99KZU4b3iImz7+7wxqYWW3toXFavvn2GXXTp5ecMzRLGlXwJC41IShvQmxRmZvbr22/UhTOmj+mT&#10;kMKnHHbpdRwbKTHp6X36DRvdMyoiISNr4NjJF0+cNGpALN0FDo2Jiw2OSoqJicvs3Sdz9AUXDR46&#10;/rxz+g7ISouMTslM7giPT0lO7tO3R++eccUr6/reMHnYyMx0ue62H880vEVf3A/glJjkzi9s7x4R&#10;J7d/5HQwuGODz0EABDxKwHGdZ482j8aMJ0CJTxtfu/a9oj4Xjv/rndedtaK28cbBgpayXUe/e/We&#10;f8T+/L93XXPlMH5y7MWCweBFuGgaBFQRYLvzrEoVKoMACPAEbLaO1obK4rLiQioHduf9sHxF8cie&#10;cUkxceADAiAQMAQQfQOmq+GorxBoaqre+dkfrripcxWxK275v2d/mvHwU7MuGpWp7EdHvuIG7AAB&#10;EGAhgDvPLPT8QpZ+aXM6f+up5sikhP690p2umuIXfpjHSPqBUm3h7m0nqlrq+F8gRYZF9Bw2sX9q&#10;RKjiZ+SaWWAwaEYHQRDwMAFEXw8DRXMgAAIgAAIg4JYAH32t2/7WuSIACgiAAAiAAAiAgB4E+Oib&#10;++aVTU1ulzLWwxroAAEQAAEQAIFAIMBH3/jjz9j4VfJQQAAEQAAEQAAE9CDAR9+a/OcctsdRp/vE&#10;ju10KJQ5dPDQ4UOH4xITH3z22bikJH+UVeipUG3lRx+t+vhj0V9VsiyVJXpZOLOYwaKXRZbFZr+Q&#10;NbZ/Wxsbtn35RUtjowZW4VFR5157XVgUvy2T8sLib58xY+lQrsu+JotebRoFKZbrJIu/LDazsJL4&#10;y2KGztcNbd8F8pePvgXHn2llm/vmrVqZt3qlQl65m3Nzt+Sm9Ojx1oYNdPZHWYWeCtUWzJ1Lh+iv&#10;KlmWyhK9LJxZzGDRyyLLYrNfyBrbv021td+88iKdNbCKjIub+sBDdFYly+LvyMuuGHn5FarUiZVZ&#10;9GrTKEixXCdZ/GWxmYWVxF8WM3S+bmj7LpC/3dG3trystlzjJp/5O3fk79qpkBfLqPIRWVWsFs+b&#10;t3jem2L0VSWrEKnTahK9LCOSxWajxgaLzSzYdZM1tn9bGxu3r1hGZw3+hkVFjb36GjqrkmXxt/eo&#10;0b1Hj1GlTqzMolebRvboy+Ivi80srCTXdpbvL8s1R4Nebd+Fs6KvqqszSw/5SARV5a9RNvsj50Cz&#10;mcVfFll/HJNG+Qu9LASUy/rjmGSxWTkZx5qkF2tdsQCELAiAAAiAAAhoIYDoq4UaZEAABEAABECA&#10;hQCiLws9yIIACIAACICAFgKIvlqoQQYEQAAEQAAEWAgg+rLQgywIgAAIgAAIaCGA6KuFGmRAAARA&#10;AARAgIUAoi8LPciCAAiAAAiAgBYCiL5aqEEGBEAABEAABFgIIPqy0IMsCIAACIAACGghgOirhRpk&#10;QAAEQAAEQICFAKIvCz3IggAIgAAIgIAWAoi+WqhBBgRAAARAAARYCCD6stCDLAiAAAiAAAhoIdC9&#10;w6CqPX9OdxYtCjnuyKEjRw4fod3mf/vUU3SmrQnzd+9U2JQgy7I3sH/pFbCEh0eMmTw5LCKC3/2q&#10;rEwhK2HvDv39NXZsaPNXIVKfqsb+PfIvViz+snRcoOk1ipX/ctZ8fdYYfYUrO0s/sciyRF/oVU7A&#10;KM7KLURNEAABEDCWgObrJO48G9tx0A4CIAACIBCIBJjmvnFJSQ89+yyddSO38qOP6ND8twZ/J5bB&#10;ZpvV2lpWQue6yoq6igqFXtdU11AJi4oad+31dFYoJVRj8Texb//Efv1VqRMrs+jtuuOtibOgNyIi&#10;YtLkSXR2anxzc/OGdRvorM01SIGAxwnIj1h5dRjPHu8Ojzco378xiYm/eurfdFb19Jauk0zRV4yC&#10;HvfWVYML5s6lgyX6stjcVFv7zSsv0lmDv5FxcVMfeIjOqmRZ/B152RUjL79ClTqxMoteIfpq4yzo&#10;jY6OnnnzTDo7Nb6hoWHxx4vprM01SIGAxwnIj1h5dRjPHu8Ojzco37/itd2Y6EupQJQQ5HGfHRtc&#10;PO/NxW++6ZHoq8HmlsbGHV8tb21s1OApzXrHXDU9XOXcl8Xf3qNG06HBVBJh0SuJvqo4C3olY93a&#10;bi0sLGy3tgu+WNusJ/JP0Fmba5ACAY8TsIRa+vTuQ2eh5RBLSGZmpiWk66VEHcazx/l7u0H5/jU4&#10;+qqK+SykJFd2VXpZZFlsZpE1ymYWveyykugrmRywzDNY+gKyIOCKgKohqqoymPsCAfku0xx9kXXl&#10;C50LG0AABEAABAKLAKJvYPW3f3l76OCh5V8u37B2AyVhTb92unBcdsVlrhKy/Ms7WGsaAjQgaViK&#10;Q5SGKw1aGro0gO19xHj20x5X2L9qvUP0VUsM9fUjQOniBfkFJSUlGT0ysntnC0dmVqbF4vyJmn6W&#10;QRMI2BGgAUnDUhyiNFxp0NLQpQFszwnj2U9HjcL+VeudZ3KeVT1/VWuifX32Z4raMrZYbGaRZfHX&#10;KL0sNguy4pNdyUvBI0nSCoubkAUBjxCQpFmJjwlzxufkTMgRVWA8e4S2/o3I96/m576Ivvp3pQqN&#10;LJFMhRqHqix62WXloy9+ocHSs5D1BgFXeYJKoi/Gszd6xLNtyvev5uiLO8+e7Sa0BgIgAAIgAALu&#10;CWDu656RgTVY5pEsZrPoZZelpyz05IzO6VQy0sWXlLRCR3Rc/C1/+lN0fDyLg5AFAQ8SaKipWfTM&#10;Mw21NYMGD6LDarWWFJfQubSklIqoCOPZg8z1bEq+fxPT0p78dDGdVT2B9dhaV6q0slBjv7Ljua8S&#10;/kZxluze4fTGnbZVtJR4jTogoI1ARXHxXZMm0dnpiBXbxHjWhtdwKfn+1RZTEH1XGt6v8gawREEW&#10;11j0sssqvFrlHzx44sABFjchCwKMBPoMGdJ78GCPRF+MZ8a+8Ia4kv5F9HVPniUquG/dOzWMsplF&#10;L7uswugrLArtHfBoFQQUEbjjkUfo8Ej0xXhWRFzfSkr6V3P0RdaVvp0JbSAAAiAAAiDAcYi+GAUg&#10;AAIgAAIgoDcBRF+9iUMfCIAACIAACPC/OPrk9cvqmpoKdu/K37VTIZEjh4/Qoe1+92kqVacVKpJU&#10;E/TGJSb+du7c2MREDTZrk9VmLbsUi78s2ln0sowNVTnPeE7G0sWQ9QgBJc8FRUXyOc8Yzx7pEc82&#10;oqR/tcUUuk7y0Xds8NKioiINRmuLvpIrrAa9EPF9Ah4ZG7ha+X5HB7iFSq7OiL7+O0hU9a9aN3Hn&#10;WS0x1AcBEAABEAABVgL83PeL965taG5W1dK3ixbRwTK/oT2bLpxyoaut4pqbm9evXU9nVVahsp4E&#10;5HswJjFx9tyn6axqJRYfufP8i84iwvygsyhkK5GVlxJaTk5OfuWVV5KSkoTKVVVVDzzwQGVlpUTW&#10;qVUSWYVGSjySt1mV+woNsK/mygUleo2SFe1XNTfCvRwNw8NYESX9G5eU9Pvnn48/8/1VaDAF0O6V&#10;JhXKCNWERxQs0VeybrVEO1YeV9UdhlSW70HNK4/THkeiO0ZdrR577LE5c+aIZjz++OP0jkLIEll5&#10;KaHlnj175ubm0lmoTI+BcnJyHB8GObVKIqvQSIlH8jarcl+hAfbVXLmgRK9Rsoi+GjraH0WURF9t&#10;q+9RAO2OvjVlpbVlZQoBLX7zzSVvvuXB6Evbxp06dYpWRhUMaG9vp90x6azQHlTTn0BISAhtaEpn&#10;QTWtxpyVlWUJ6dp5N2Cj702dReyOYcOGDR06VHy5f//+ffv2iS8/6SySEEJz37/85S+Um0g1qb5Y&#10;WUn0pdtF33//fVNTk/x4EPTS3YtLLrkkMjJSsFkiS+/Tp1RHqExtUsuevR1FZIgPKbryyivpLNis&#10;UK9RshKwSq7OoohRf03qf3EwjUYl/SvGQbUx1IBdFpxucimZ7MrPq0zTtX7tiHyXBWz0lfSpkmm0&#10;wgmckujrat7sdKTJz7kVzshZxrDgkcRmhXqNkkX0Zelxv5NVFX3VPmVD1pXfjQcYDAIgAAIg4PcE&#10;jI++tGfcsi+WUY4VJWFdc901wnH5lZe7Ssjye+RmcYA6iLpJ7DLqPupE6krqULO4aLAflAz1zTff&#10;LFy4kHKL9DeF0r5uvfXWqWcK/dsxEUybVeQOOUWu2ae2iU2JeoVMN6r84YcfipWNktXmKaRAQIaA&#10;8dG3prrmZMFJ2giTdnLtld1LOHpm9qTniOg5XyZAHUTdJHYZdR91InUldagvm+1HtvXv358eiE6Z&#10;MiU8PFx/s1taWtasWfPtmUL/pnc8Yga5Q06Ra+SgY4Oi3qNHj9KnVPmiiy6iygMGDBBeGiLrEcfR&#10;CAjYEzA++jrtD0rCyj+Rf+zoMRw+S4A6iLoJXydvE6B7DFddddWMGTPss7dcKRUrU33HQu3Y31Ki&#10;FKqvvvpqyZIlQm6XKlmJASyy3gaI9kHANwkYn3WlJAnLN9kFuFWSzDgxCUtI7ETWlTA8WLKu5AeY&#10;018ryYso/C2T00bk87nkf/jEklclGuPxX2cppCH/wyclWTmiC8h59rtrppL+1fzbHx+d+/pdJ8Fg&#10;EAABEAABEFBOwLC5Lz01pCeFdM6g0iNDfHnwwEFK24mJj5/1l79Gx8cr9wQ1dSbQUFOz8D//rq+p&#10;GTR40OAhg+m32vTcl84lxSVUEtPS5i5eQme1Wfj+vtqGpBc0zH0p7UhY64qSkn75y1+66lanc0FR&#10;1qkUPVLdtGmT4+Nbev7q9BGs0IhghihLyVDvv/++pH3Mfe+aNKmiuNjp7BZzX50vTR5U59W5r2HR&#10;V+GI9CBHNOVZAnStkbniaL4bg+gr3hFVsgSVwl/HsnS9hj8gJOpw51kAgjvPLOPQEFmvRt+uhYoM&#10;cUyJ0hMHDpywW+5HiQjqeJtAn6FD+wwZ4m0taJ/Wulq8eDGt/XTppZd64wd41Ca1LC4yRatZfffd&#10;d9pWsyLZFStWJCYmOu01WrfLfvktsTItdCWsdXX11VcLa3vZLwQmNEX2kFUkInxklCxGIwh4nICv&#10;z32x56XHu5y9Qa/+PYi5r/xMUew+VVlITjtd4bxZydxX26CSb9npalaiIqNkJZ4q+S6IIpj7ahsn&#10;Bkop6V/N9/mQdWVgz0I1CIAACIBAgBJA9A3QjofbyglQ2pG46ITjPySJUfTSvo5kOSdJUzJJVaJ5&#10;lEg1a9YsWm7CMdfJ0QVhKSgZa4WPBL2Sll3JCi6oMkMhW/KI/CLvhFW0JHDoHftPJW0aJavQNVQD&#10;AbcEEH3dIkKFQCdA+cBXuC6SbGFJZVWfOgVNycZr165duXLlsWPH3PaEsBSUjLXCR4JVkpZdyUoq&#10;C0tQeaRQU+QXeSekYUvQ0Tv2n0o0GiXrEcfRCAgQAcvDMeNrHrqCliwqO3aUDoVQigqL6IiKjb32&#10;jjvorEFWVJRJJStTfClpecf69XQotArV9CEwZvJkOhrr679csIDO8j3oj2MjLS0tKChISAJyWyh4&#10;7N27VySvQZZ2aezdu/fx48cFXbt37/76668ds58kLQt6JbJurRUqaLDZlVXsQ86VCxIjnSoySlY0&#10;Rsl3Adc69kFiVAtK+ldzHETWlVHd6sd6vZqJ4AtZV37cNzBdXwJKvguiRci60rdzPKBNSf8i68oD&#10;oNEECIAACIAACOhDwAxzX8oWefXVVx13YaO8DCWJKhpAU9KKknwZoWWJGRJZJZ+6ctCp5ZTAcv/9&#10;94ubwamSFRuUR+fVvwcx99UwICFiFAEl3wWPzH09eM3x+HVDcs0xqi+8oVdJ/wb03JeyRSZPnny5&#10;Q5FZPI+xn6hlR3Wu3nHMu7GvqeRTVw461Ugo7DekUyUrNug9dIzkIQ4CgUnAg9ccj183JNecwOwg&#10;DV77d84zLZTzs5/9bPr06cJ6PZRO8umnny5fvlxYWEfyqQY6rkQo24UUiUWyQI9ghljsU3I8YgN5&#10;Rz7aqxD+LZhBKAgIYSH3HdW5kpW05nGbPeI4GgGBgCWg4ZojuRR447qh5JoTsF3m1nH/jr433XTT&#10;J5988sYbbwhL3FEIoXfuvfdeWrWOXlIEsv/ULQvlFQRFYqGX9rLynyrX4qomeUc+2hsg/Fswg1AQ&#10;EHKc3nFswZWspDWJR+w2owUQAAEWAhquOeKlgK6EpNob1w0l1xwWr80t69/R19x9A+9AAARAAATM&#10;SsAvoy9lEi1atIh+iS8u2XPLLbfQGgLvvfce9ROlAAgvhZQrSWWzdiT8AgEQAAEQ8CMCfhl9xUyi&#10;fv36EWtaKGfdunWrVq0SFgOSvBQrI5PIj8YlTAUBEAABcxPwy18ceXBvFmH7NnGTNUlnC3uu2W+O&#10;5nQ0qNoEhp7BUBH1CulOYrPCp6Je4VMWfyWy9Oznr3/9q/Bc3LEo9NerWfjKf3H0w9Kl3y9dau7v&#10;J7zzcQKX3HjjxTfeKL/XteiCB1fbUHLN8eB1Q7LvluiREjN8vAflzfPqtS7Qo69kgEp6wtWYk1TT&#10;MARV6fXgt0h+qCn016sjUnn09etvNYw3EwFEX6E3hV0vzdSzXr3W+eWdZzP1LnwBARAAARAIQAJm&#10;mPvSg94tW7YI26TYF3oqLDwYlvm7TNUc1NX40DD3pafR48ePpzMljt12221iy5Q4RsliEo8kRsr7&#10;S0ln9913H53pKTgViaz4qVNfXLUsqezVvwdp7hsRETH5osl0Li4qpiK+rKVSU2u12SrqG60dHQH4&#10;dYXLvknAEhycEhNlCQqKi4+jQjtkrFuzjs49qPTsIb703zvPqq45vtlH2qzy6rXODNFXIVand0WM&#10;ir6izUoit7yREvcld48V3rVWyFCo5tURSdE3Ojp65s0z6Zy7Odf+paC9oaFh8ceL6azKZlQGAe8R&#10;EEesZIgK4VYcsf4bfeXRKXxi5T3+3mvZq9c6M0RfV7lCw4cPt1/vyWn0pR+k//vf/xYW63As8jlK&#10;qiKoq/GhIfrK50ZJbDZf9KU/w3/68aeWZumtDu99A9EyCMgTCI8IP/+C88UVXiXh1gTRV9U1x0yj&#10;BdF3rqQ7FUYUJYHNIwOFRZESWYX+OvWFRdYVHK+OSLdzX490GRoBAe8RMF/0NfHsVn4YePVah6wr&#10;730H0TIIgAAIgAAIOCeA6BtYI4NW/vroo49oZRL5Yp8IZiCgwUMHX3v9tZSBRTksX37+pXCs/GYl&#10;pbEYaBVUg4CEAA1IGpbiEKXhSoOWhi4NYANZUYrlz3/+c9rRSFgE0NV3X1wx0L6ygWYHjmpE38Dp&#10;a95TejR14YUXXuau2OeKGwiI0kezemWlpaeVlZadOnlKOCgR2mq1GmgVVIOAhAANSBqW4hCl4UqD&#10;loYuDWADWVGGxPr161evXn38+HGZ7764YqBQWVgxEEUHAkxZV7GJib/+179iExIK8nYX7N6l0Nyj&#10;R47SIVbWkAdISVJPP/20mCpFeUZ/+9vfHNdvokWjZs6cKSpavHixl7buYVGkRFahv075S2QV9pE8&#10;K68+C3FMcqaLyKYfN4m/KLNYLHRdo7NCX1ANBLxNgKIvhV7xj0L6G/e8C85zlYQlGiOk9It7sy+Y&#10;O5cOhaYquW6ITUkqO1UhuYqyXHMUuuAX1bx6rWOKvh7BpyH6ekQvGtFMwKsj0jH6SuzEL440dxwE&#10;vURA8osjVyMW1zov8fdes1691uHOs/c6Di2DAAiAAAiAgHMCGue+wqpD4VFR466/MTw6WhXdbz78&#10;8JuFC0UR/D2oip4vVPbq34M096W7yvTYzNW9Zbq/R8/V8OjXF0YCbBAIKByx7Nc6ypx67bXX6Cwh&#10;TwvkCalVSgrlVAqZVkJRIsui1x9lRThevdZpnPsK6TDZffuMnTx53MUXqzp69u2rZIigTsASkOSw&#10;iMksyLoK2CHh447rNmJdZU2qSpOkyvZpl0pkWfT6o6w+403j3FcwLiwycvS0q+msytYlb7215K35&#10;ogj734OqtKMyOwGv/j1ov8dREpXkJNHgqsoqKiEhIfSXH53ZHUELIMBIwOmYbG9vp78U6SxpnOVa&#10;Ryv3UaE1z2lHVDoLLdNGpRRH6Uz5pJQpSStSUdKyqx1RxcqUi0p5WKJt8hsTsej1R1lJl3n1WscU&#10;fbUNXCHTD9FXGz1fkPLqiHQ7NuQzXHyBD2wIHAKqliJnib7Congsq7i7Wi5ePvqy6PVHWT2jr8Y7&#10;z4Hz7YKnIAACIAACIOBxAoi+HkeKBr1FQLL01cEDB72lCe2CgCwBcXErqkVrWl0x9QrxbrBnyVHK&#10;0scff0z3k50uP0erWd18881081lczUp5ZXk7WfT6o6xne01ha4i+CkGhmvEEJEtfUda98TbBgoAk&#10;IKZZkfeUhUCb+Hpp+RdKWZo0aRI96+3rLFmVlqDZsGHDd999J65mJVR2mkglqSzfbyx6/VHWkFHs&#10;6899f/jsszWffWYIGih1ReCiG264+IYbKoqL75o0ic7yT7PyVq3MW71SIUxJTkD/Af3pkKRZiUtf&#10;0XI8iUnOt4ZUqA7VQEAbAWu79VThKToLQ1RsREjCkqzOJn6q4bmvwj3KlGyVJpqhpDKLXn+UdTUM&#10;vJrj4uvRV9t3A1I6ENAh+gpeuEqzkoRqHVyGChBgGZOIvvbjx+kfAUZFbkOiL+4843oCAiAAAiAA&#10;AnoTMGzuS0kKtAkXnWlvECriS2EVrQ6brayuwdrRoTcP6FNMwBIcnBYbHRwUFBdPD2TjKA+FNlaj&#10;cw8qPXvEJCbe9uRTdGa58zx4yGA62traDuw/QGfhpajogunXTLzmGsX2oiIIeIxAfXX1+0/Nra+p&#10;kYxJYfCLQ1SiD3NfzH1FAnTrzrDoK95OVPWDOY99e9AQMwHJDWFx8wPhEhMZFzf1gYfozBJ9haYk&#10;LYsvhUcyzH6gARBQTUDy2MXVEEX0JQKS3yiLTHDn2fJwzPiah66g7VLLjh2lQ/UwVC9QVFhER1hY&#10;2LARw+gseSm0Z7PZ6uvr4+PjaakjHL5JICUlJbt3trjmFM1N9+3dR+dMKlmZoeHhAyacR2dV40oY&#10;DOKYEpoSBwMt1kPr+NTXN2QOGdpv+PCElJSqsrKi48fTs7vNUD8eIQECKggc37dv+9q1Jw8fDrZY&#10;eg8aFBEZebq8vOZ0DRfMURYgDVdan038LkjaFcaz+KYw2qNiY6+94w4671i/ng6JCJ9ymJV19OjR&#10;oKCgtLQ0fhWtU6f69+fzvMrLy8XKF3UW+nZ8/fXXO3fuXLNmzb59+1x5JVQWP127di3V96BeFpuN&#10;knXFaszkyXQ01td/uWABneV7UO21zkfnviq+DajqGwS8N/cV/XO6H6q4PapvYIAVJicg7MIr2ZTX&#10;1X0g9rmv/ExR8qmrWabEDCU5zx7RK6/I6UpYhuuVsPJqzjOyrkx+sYB7IAACIAACPkjA+LkvZVnV&#10;1da1trUe2HuAzgIjSsKacvEULy0f44Pd4I8mUWrJ2h/W0lkwPiw0bMjwIXSOjYulJCwPPvd1Nfct&#10;PnGiKD+/qa5u+Xvv0XnqL34x7dZb/ZEkbPZ9AjWVlc8++GBtZeWoSZPooEdmQ849NzQsTJgK6zD3&#10;pdU2qNAyUv/73//oTMtrCCtsCGX9+vXr1q2j3xlv3bqVzhKes2fPtl8qS2hKrCNpipbNevfdd8VP&#10;WfT6o2xgzX3pSk3PQuiRRllZWeGpQuEoKS7BBq4+fkmiDqJuEruMuo86kbqSOlQfy3v06XPulCl0&#10;ETywbdu2tWspGOujF1oCkEBba2veTz/RMCPfadSNPP98Cr16cqAY+f3332/cuFEIrhTYLrEr9I79&#10;pxLDJJUly2bJf8qi1x9l9exTfu774StT6hsbC/J2n9yTp4Puo0eO0iH5a5GG1OafNosTKXr23jOz&#10;J3aR06E7NKugBBDKGRG3UaMbFRPOn0CLzAkNBoeGJQ0bYQkNVTWuhLEhmiT/Cw2hWl119Rtz5tCZ&#10;UmDo0OwOBEFAhgBdoHZ2Ti4vvv56WutNrKnb3FfQSIldc+fOpbPE1CVLltAOg67spy0FZ8yYobB/&#10;nTalTS+LzcbKiqy8+tyXj75jg5fS43qFfeOpavL7xIkpPJ5Sh3Y8TkCHHlQSfSXXQY+7iQZBgAi4&#10;Su7TOfqiL3Qm4NXoi6wrnXsT6kAABEAABECA4+e+KxbeWO/woN7bbPiVktLTXG0MQs8Uy0rLPLvW&#10;1TcffPD1hx/GJyc//NJLccnJqhxkkVWlSFKZRS+LrBKbvdGDgs2idsx9lXQE6uhAAHNfHSD7oAqv&#10;zn27c5590HPPmiT5oZ6qxllkVSmSVGbRyyLLYjOLrGAzoi8LQ8h6gwCirzeo+n6bOkXfmpKS6tIS&#10;38eh2cKlb81fMn+++C1S5S+LrGaDSZBFL4ssi80ssoLNiL4sDCHrDQKIvt6g6vtt6hR9Va3H6/vU&#10;HC2UrJSkyl8WWRZWLHpZZFlsZpGVbBqIO88sMCHrQQKIvh6E6UdNeTX6IuvKj0YCTAUBEAABEDAJ&#10;AURfk3Qk3AABEAABEPAjAoi+ftRZMBUEQAAEQMAkBBB9TdKRcAMEQAAEQMCPCCD6+lFnwVQQAAEQ&#10;AAGTEED0NUlHwg0QAAEQAAE/IoDo60edBVNBAARAAARMQgDR1yQdCTdAAARAAAT8iACirx91FkwF&#10;ARAAARAwCQFEX5N0JNwAARAAARDwIwKIvn7UWTAVBEAABEDAJAQQfU3SkXADBEAABEDAjwgg+vpR&#10;Z8FUEAABEAABkxDg9/f98OXJdY2NJ/fkFeTtNolbztw4dvTY0SNHxb1KAmSPo9iEhHsee4zOOvdv&#10;eGTk+Msuo3NNSXF1idKdK7HHkYm/gH7tGvY48uvu02y8kj2OtF1jKR7x0Xds8NKioiLN9vmXYKBF&#10;X6N6h4WzaDN2GDSq+6BXQgDRNzCHhJLoq5kM7jxrRgdBEAABEAABENBIgJ/7fvXRzIbmZo0NqBf7&#10;6oMPvv7gg/jk5D+98kp8UpL6BpgkQsPDB48ZExoWZvo7zymDBqcOHMwES5Ow0L+Y+2qCByEfJWD4&#10;3PdXv/rV7NmzXdF5991333nnHXl2ycnJb7zxBp2dVqusrLz33nvpLPlUXq9QWSIrr0jSPous2JQS&#10;97UNLCVzX22xjK6TfPQtOP5Mq82mzTgNUgvmzqXD1WjW0KA2EdNH35GXXTHy8iu0wWGRkvSvBs6i&#10;dtx5ZukIyHqQgOHR97HHHpszZ44rjx5//HGqIO9vz549c3Nz6ey0Gj18zMnJcXwEKa9XaEoiK69I&#10;op1FVmxKifvaBoOS6KstltF1ko++Py6f3djaqs04DVJL589fOn+BaHG1mqwcDepciZzM202JSAob&#10;FLKBtM3nFKpwWo1Fb68RI3uNPIdFuzZZSf8i+mrDCCmfImBU9I2MjJw6dSqdb7zxxhkzZjQ1NX3z&#10;zTd0FuCIny5ZsmTp0qWST0WAIztLQkLCk08+mZiYmNdZJJ+ePn36H//4R3V1tfCpvF55WUn0lbdK&#10;olehrGRskO9EwBsDRlX0VRXL6DrJR9+X7oqtqanxhukejyi6GSlRxBIFWWw2Sq9RNiPnmYU8ZL1H&#10;wKjoK4lG8jNFhfNXyUxRMrsVPpXXK3I2StZ7HS1pWVX0VTvTQNaVbv0IRSAAAiAAAiDQRQDRF0MB&#10;BEAABPySQEVFxcyZMy8+U+jf9I7oCWU/LV68+IcffhDStSi/Sagsyc+il2ILjp/6JRc/MRrR1086&#10;CmaCAAiAwNkEWltbf/rppzVnCv2b3hGrhIeHn3/++RdddFGfPn3ozZaWFqHyiRMn7Juhl2ILjp8C&#10;ufcIIPp6jy1aBgEQAAEmApSy9Pnnny9cuFDIk6JkqOuvv36Wi3LDDTdQBSZ93hcmC8lO8mDEiBFu&#10;tZnAXxkfEX3dDgBUAAEQAAFjCFBK8H333XfrrbdSWi9ZQBnLr7322ocuyquvvkoVjDFUsVaykOwk&#10;DyiF262QCfxF9HXby6gAAiAAAiAAAvoRwNxXP9bQBAIgAALaCLz99tv0BNdVERKpUlJS6Gev9OyW&#10;FqjSpsUbUqJVwtNlspDeIUVks7075KCjdkoioymyK6/pI/ssM28Y79U2EX29iheNgwAIgIAHCOTn&#10;5691XehT0hEWFnbeeedNmTJFSLPykSJaRYZRIQvpHbJN4pHggqRQEtmmTZtc+U0f2WeZ+Yi/ys1A&#10;9FXOCjVBAARAQFcCQo4SPfcViqq8KsrY+uyzz+gJq5ixJTRF617Z+0AvxfYdP2X3VmKG2KCgV5VH&#10;7Mb4VAuIvj7VHTAGBEAABLoJCDlKH5wpqvKqKGPr/vvv/8UvfiFmbAlNSdKd6KXYvuOn7J0hMUNs&#10;kNbOJHWqPGI3xqdaQPT1qe6AMSAAAiAAAgFBANE3ILoZToIACPgjATHtSJJXZb8+hphmJVaWZDAJ&#10;GVtijhLlZNmLCylaElmP6JUAl5ghfCqfKSbJ2JJ4Lb70qSwz5cMM0Vc5K9QEARAAAV0JiGlHkrwq&#10;IYNJLL179yazJJVFQ4X8JjFHiSq7lfWIXgkpiRnCp/KZYpKMLYnX4kufyjJTPj74PY4evLjccVNl&#10;5U2orXns6DE6YhMS7nr00djERFU7/anV5an6RtlslF4Wbiw2C7Kiduzvy9IRkPUgAaP2OBJdoKek&#10;VOQ9ov0B//nPf9JzVqfV6BHyE088QfsMOv3UlawGvRJFkpZdmUEPp6nIG+nKfUHWg90tNuXVPY74&#10;6Ds2eKnjpsre8ARtgoAqAoi+qnChsvcIGB59vecaWpYh4NXoizvPGHsgAAIgAAIgoDcBfu779cc/&#10;a2xpUaV5xfvvf/X++xERERddclFEZIRT2eam5jXfr2lublbVMioHAgGFIwdz30AYDH7ho4/MfSkL&#10;ad68ebR1oAQa5WQ5XSvKvpp/yd5+++3Kc6kk7iuRpYet99xzj9ulsrw3900dPISf+w4fP37UpEmq&#10;jozsbBK0WCzpGek9XRT6iCr4xVcLRupMACNHZ+BQZw4ClIU0YcKEyQ5FyLqSL/4lSx45uunqHYn7&#10;SmQJo7DkllElo1c2P/fduOy2JrtdIZVYs3T+gqULFkRHR8+8eSadBZH29vaC/AI6Cy+tVmtJcQmd&#10;lTSIOgFFgKJvRo8M8Y+zkJCQ7N7ZdBYgNDQ0LP54MZ0x9w2oUeHLzho+9z2nswhb9tJZYBUVFTVt&#10;2jRaD4tyjmhZq8bGxq+//prWlpKQ9EdZyvaiZbAkjoj+Cu+Tp+QveU2+EwHiQDSoDgmSuPipUxqU&#10;m/boo49SRtjuzuJq7Hlv7ttrxEg++r50V2xNTY2qoZ+7OTd3S64k+ooXTaEpyaeq2kdlcxOQHyqI&#10;vubufX/0zvDo+9hjj82ZM4fSY3NycsQkWbrtmJubS2cBqeRTkbM/yjodJPL+qqIhtv/4448TH/2j&#10;L2lE1pU/XgpgMwiAAAiAgH8T8Ez0PbD/wOdLPqccK0rCun7G9cIx9aqplFzj33hgvXcI0MCg4SEO&#10;FRo2NHhoCNFA8o5CtAoCfkmAUqXoniqtleE0BYmShugWKy06IaRciZUp7cj+pR/Juuok8oggEAph&#10;d0Lyl7wm392mTflyr3sm+tbV1tFNj4ryipTUFDEHC1lXvtzxxtomybqiYUODh4YQDSRjDYN2EPAp&#10;AmKqlNO8KlqRavPmzevWrSsoKCCzJZX9UdYVfCGRSkyVIn/Ja/Ldr3cY9MxzX6ePgSVJWD41pmGM&#10;sQTk06zw3NfY3oF2RwJGPfdleZbpj7IS8pJEKvFTp1lmtE7Wv/71L1rMS8gyE/OqJG1KcrKEjC1X&#10;Y957WVek0YvRV5JZg680CIgEXOXrCUnOiL4YKr5GANHXPttL7B0hn0t8KWQwsUR9Sb9LmpJ8Kp9l&#10;Jj+EXMlKpLwafT1z59nXviqwBwRAAARAAAR8mQDT3Jee3tEz8GBLcBaVXln0D3pJbx7Yd2D//v2x&#10;CYl3Pv54jItFvX0ZCmzzNoH66ur5c+bUVZ8eOnTokGFD6EfhlD3RYe04dfIUFfoHvaQ38Xtfb3cE&#10;2ldIAHNfQ+a+9Oh6zJgxjstiUBIWFXrou2PHDjpTEhYVij5vvvkmLQRGD4mzs7PpGnL33Xc7biDk&#10;VNb/7jyLFqu6Sioc7qhmYgIVxcV3TZpEZ6cjR9u4WjB3Lh0mhgbXDCSA6GtI9HXV496+4y3q9eqd&#10;Z6a5r8Kr5NE9e+gw8JsD1b5DoP+IEXQg+vpOj8ASJQSMir6uMokkKzQJ0Uiy9pM/yoppVkKnuFq9&#10;C9E3V2H0xaREydc7QOoo+VtS4biSEMMwC5AhZIibRkVf0Vmn8UbyqcIsJMnqTk5XwjJKL0vGFous&#10;IXeekXVlyHcZSkEABEAABAKaAKJvQHc/nAcBEPALAgsWLKDlJui3qsLqTpQ6RMtNiIXeoU9drf3k&#10;R7LC6l3ki/3qXfaeCv8WFvOiygSEKpODwkvNsoaMAURfQ7BDKQiAAAioIECrO61fv37Lli3C6k6U&#10;03uhXaF36FNXaz/5kaywehf5Yr96l72nwr/JfXKZKhMQsTKLrIqe8FxVy8Mx44tn50SnpFKbzfX1&#10;ClsuKiyiQ6ycSSUrU3wpfBoVG3vtHXfQecf69XQobBnVzE1gzOTJdDTW13+5YAGdnY4cheNKAgrD&#10;zNwjx1jvxKuZ01FHP4kZNmKY+MOYtra2fXv30VlSmf06yW/NmZFx6NAhIetKLGvWrDlwwM0a6f4l&#10;SyljFE0lbkpe0s+NVq5c2dzcLOHMIitpSsn1yhISkpSefvLIkX1bthzbt6+yolLhwec8Fxx/ptVm&#10;y1u1Mm/1SoVDXFhaUqws/4sjpMMopBoI1ZB1FQi9bD4fDc+6Mh9Sv/BI1fVKrUe486yWGOqDAAiA&#10;AAiAACsBH537iquWSPwT1jQR3xRWLVHIQCIrSEkU0cIotDyK465VGhTJt+w9B7V5pASOyNlpZYW9&#10;oOpvSVWruOAWi8IuQDUNBDD31QDNBCJKrlfxycl/ee01Oqvy96v33/fRuS89QRk/frzjw3bJNlv0&#10;0rGOq3ecbtElUURKHVc1I6YaFMm37D0HtXmkBI4I1mllVSMPlUEABEDAHARC6al/Ts6oiRNVHem9&#10;evlc9KWdoX75y1/OmDEjKiqK+oYes7///vtLliyhZVzopfgpLYnC2HMSRUJrpJRUkwH0KWP7rsR1&#10;c9CpAcTNqYMSsMYa6SXyaBYEQAAEvEegurj4+PZtCg+q7HPRl36w9d5777388su0TSNhos0Xb7vt&#10;tt/97ne0WSO9pF93CZ9SVhsjRIkioTVSSo2TCvqUsX1X4ro56NQA4iY4SCTtK0jAGmukl8ijWRAA&#10;ARDwHoGTe/J++niRwoMq+1z09R4atAwCIAACIAACPkLAP6KvsKaJ+NxRXPCFljixf8orrHgiFqef&#10;UlISzafpB9r2q6U4tkyfUh2qSfWpQQ2KVHWwBx10pfeOO+6Q8UggIIJ12ogrI1V5isogAAIgAAJE&#10;wD+ir7CmyYYzRVzwhdZDEd+kf5w8edK+U+ml/afi4imUWjVp0iT71VIcW6ZPqY6YhKVBkarh5UEH&#10;XemVeCSBIxAQwTptxJWRqjxFZRAAARAAAV+Mvrt27aKnkosXL6a9pcg+Sv+h576SMnPmTCEnyx+L&#10;XzjoF0b6Y+/DZhAAARAQCPjc3Jdu9s6ePfvBBx+srq4m++he6LsO5aWXXhJysvyx+IWDfmGkP/Y+&#10;bAYBEAABH42+6BgQAAEQAAEQMD0Bn5v7CsQlCT5iVpSQVyVmTlEmEWMPiU1RRpJ9UhJjs27FdXPQ&#10;rSUyFfzCSBYHIQsCIAACRhHw0egrSfARs6KEvCphOScxc4qFndgUtWafZsXSphJZ3RxUYoyrOn5h&#10;JIuDkAUBEAABowj4XPQdNWqUfY4VvfQqGsrtogwvyvMSipjt5T2lOjuo0BHBKjGdzTeNVOgLqoEA&#10;CICA7xPwuegrSbOSLMnkcaCU20UZXpTnJRQx28vjisQGdXZQoSOCVWI6m28aqdAXVAMBEAAB3yfg&#10;c9HX95HBQhAAARAAARBgJOBz0Xf+/Pn0/PX6668XtvmjvCr7FTOENCv6iCpQNarM6L/+4kY5KK+X&#10;ONhjN8pI/bsDGkEABEDAEAI+F30pr2rjxo25ubmU8kNEevXqNdGu0Et6kz6iClRNsriVIQTVKjXK&#10;QXm95IU9dqOMVAsT9UEABEDATwlYHo4ZX/PQFVaOKzt2lA6FbhQVFtEhVs6kkpUpvhQ+jYqNvfaO&#10;O+i8Y/16OhS2LFSzWCxpaWkHDx6kRZccy/bt21etWtXc3Cxpk5bgaGlpEeuvWbPmwIEDkjqSliVN&#10;yX8qNuVxRRIfdXNQFSuFRsp39JjJk+lorK//csECOjsdOQrHlUSRhmGmakyiciATEK9mTkcd/XRi&#10;2Ihh4tbgbW1t+/buo7Okssevk4HcI/r4ruR6JY4NtTE0qCTj/oLjz7TabHmrVuatXqnQpdzNublb&#10;csXKOeNzcibkiC+FT1N69HhrwwY6L5g7lw6FLaOauQnc8cgjdFQUF981aRKdnY4cheNKAgrDzNwj&#10;x1jvxKuZ01EXHR098+aZdBY+bWhoWPzxYjpLKuM6aWwnatCu5Holjg21MdTn7jxrAAQREAABEAAB&#10;EPAvAoi+/tVfsBYEQAAEQMAMBBB9zdCL8AEEQAAEQMC/CCD6+ld/wVoQAAEQAAEzEED0NUMvwgcQ&#10;AAEQAAH/IoDo61/9BWtBAARAAATMQADR1wy9CB9AAARAAAT8iwCir3/1F6wFARAAARAwAwGstmGG&#10;XvQjH5T8el10R351AonXWG3Dj4aB35mqw2ob65YtW//ll35HxtwGX3jttZOvuUZ+dSDNq20g+pp7&#10;8Picd4i+PtclMEgBAR2irwIrUMUYAl6KvrjzbEx3QisIgAAIgEAgE8DcN5B73wDfMfc1ADpUMhNg&#10;mftGREZccuklERERJwto87CT9A/+ZWREPZW6+nartaCsvN3awWwjGvAWgRBLcHZaaojFEhMbQ6W5&#10;qfn7776nbX5oz71e2b1iEhNnPf6vmIREtes8I/p6q8PQrlMCiL4YGP5IgCX6inswCNvPKNySwR8p&#10;mdVmV10mJKZExsVNfeAhOiP6mnUAmMQvRF+TdGSAueG96EubolJIbm3htzNH8U0CYeFhFGjDw8MF&#10;88Q9rBB9fbO/YJVzAoi+GBn+SMB70dcfaQS4zZ6Kvsi6CvCBBPdBAARAAAQMIIDoawB0qAQBEAhA&#10;AkOHD73xZzdefNnFP6z+YemnS4Xjq+VfURZPANLwI5epg6ibxC6j7qNOpK6kDmXxAtGXhR5kQQAE&#10;QEApAUqXzcjISE5OrqysLDlTysvKrR1WpU2gnhEEqIOom8Quo+6jTqSupA5lMYfPeX7n2fNqGxtP&#10;7d1Dh8K2jh87TodYWX5NIixCpJBqIFTDc99A6GXz+eiR574CFkmaVbAlOC01jc7mg2YajzqsHWXl&#10;ZXQWPJIkYTHlPI8NXlpUVMRCCtGXhV5AySL6BlR3m8ZZD0ZfCRMxhcc0rMzniOQXRxIHNUdf/MFl&#10;vqECj0AABEAABHydAH/nedXSWQ0tLaosXf7uu8vfeUcUwdxXFb1Aroy5byD3vv/6zjL3TUpLe3bx&#10;p0mpaU7d7+iwVlZWWa1mePQrxIX45OS/v/EGnf2iu5XYbLFYkpOTgoMtTj0KDrEkZPQItli0r7ah&#10;ipTkUS6iryp6gVwZ0TeQe99/fWeJvq5k/ZeGK8uFuOBf/nrQZi3Rd/3ntza1qltp5bO33/7sbcx9&#10;zff18bpHiL5eRwwFXiDgkeh7uqjwNFuGjRc882STQlwQWfmFvx60+dQ+ylzeqxAoLTvK33l+6a7Y&#10;mpoahTJCNWHBUtx5VgUNlYkAoi+GgT8S8Ej0VTU38kdKQlzQtt+tUf4aZTPpRdaVUZ0OvSAAAiAA&#10;AoFLANE3cPsenoMACIAACBhFANHXKPLQCwIgAAIgELgEEH0Dt+/hOQiAAAiAgFEEEH2NIg+9IAAC&#10;IAACgUsA0Tdw+x6egwAIgAAIGEUA0dco8tALAiAAAiAQuAQQfQO37+E5CIAACICAUQTMEH2joqJ+&#10;/vOf33HHHVMu+EWvpJtdHXGRw4my9yob1YXQCwIgAAIg4HcEzBB9ExISnnvuufnz59/zy9fOyX7W&#10;1ZEefwV1j/cq+13fw2AQAAEQAAGjCJgh+hrFDnpBAARAAARAQBsBM0Tf2tMd/3qw4o+3lRGC595L&#10;kxyPvpQSl9Dtpvcqa+sASIEACIAACAQgATNE3/Z225H9bQfz+G2aBo8MkxwDhoaGhAaJXeu9ygE4&#10;euAyCIAACICANgL8HkcPTC6tqKxQJX/i+Injx46LIsbu7xsRmj5x0Ao6z7o3btav4ySOVJVbH7q1&#10;jM6HSp4/XPKC9yqrAhiwlbHHUcB2vV87zrLHUUx8/O1/+1tMQsKpfXtP7d3j1xzkjRfiglH+RkRF&#10;Tbr66vDIqM6dDQsVchb2ONLfZmLFR9+xwUuL2HadRPSluK6wswO8GqJvgA8AP3WfJfr6qct+Z7a2&#10;nQ0lu+Xq6bUZ7jzryQu6QAAEQAAEQICdAD/3Xf3ZrY2t/ENT5WXZO+8se/tt3Hm2v6etnB7VjAnh&#10;Zvfnz5KysZzbwGePyRWjZFU56Koy5r4ewYhGdCaAua/OwDWoY5n7JqSk/H3evITkZFV6hTioTZYU&#10;8XPfQaNHD8vJUXWk9uypykpUlhCwBHPZUVzfGOmREOoelVGy7i1DDRAAARDwQwIhoaGDRo1SFQSp&#10;shAHtcmSOD/3Xf/ZLLVz38/feeezt9/xtbnvhCmREy6KkHR9Q13HR2/W0VmSdeXxygqHXK9oPu5S&#10;BM2K5M9CCQvmRiXy512nud2nudYO/h90lhSjZBW6pqQa5r5KKKGOrxHwyNw3JTUlNTVVdK28vLyi&#10;vCIkJKRP3z6hoQr+7vY1KDra45RVW1sb5S61t7cLhrDMfUVZVRlbFATp0CZLBvPR96W7YmtqalSR&#10;lDyp9pGsK3kXJNHX45UVApyeyU3P4mpauaf28mehxIdxfx/On4Ui+VRs2ShZha4pqYboq4QS6vga&#10;AY9EX6fXyejo6Jk3z6Szr7nsU/YIEUfCqqGhYfHHi+nsweibt2pl3uqVCn0XrNIW9UkFsq4UckY1&#10;EAABEAABEPAYATNE39b2qtxjv9p46Fr542TlIsLmvcryfUKpUvcN5v4ynJuU5qRifRv36iHuP3u7&#10;Uq5iQrn7B3VXNkrWY6MMDYEACDgQGDZ82IybZlxy2SXfr/5+ySdL9u3dB0gSAs1NzSuWrSA49D6x&#10;uvqaqyMjI01DyQzRt8PWVtu0p7pxh/zR3FZC3ea9yvJjQkyVSjhze9m+vtXGnWzgjtdz1Z33oi1B&#10;HD3ipZwsIQnLKFnTjHI4AgI+SCA6Jjo9PT0pOamqsqq0tLShvusOqg+aapRJ1g4rPRonOGQAsaIH&#10;58HBZohZAk8zPPdVNTJoh8HrrruOzkcPtB490OZKtrZxT02TJ1elUfVkV7Rq+SlueaG6p8IelFUF&#10;VmFlPPdVCArVfIqAR5779u3bt0+/PpRm1bdfXzoLDra0tGzL3UbnGCqxMT7lteHGdFg7aB1GOhM3&#10;oifaQyGZ8rBEdML72p6/sjy7ZZENxOjbs2fP3NxcOi98vXbhG7WuhpeQouXBwYfoK8BE9PXgoEJT&#10;uhHwSPQVrHWVZmXgoku6YVSrSBUrv4u+5pnFq+1X1AcBEAABEAABowgE3J3n6MiMWdO+jYnKGDcx&#10;Ytwk6Y+Da6s7nn+0inYhxNyX7nh7o2Du6w2qaNPbBDwy96U0KzpaWlt2bttJZ+ElJRZ9t/q7pqam&#10;S2+66ZKf3eRtR/yr/drTp//3l7/Unq6SsOpNpU9vgkboCKDgFOa+vt651nbbsYNth/bw2U2DRoRJ&#10;jn6DQ0NCurcj9HVnYB8IgID/EKD7qGnpaUlJSVVVVWWlZUKalZBYRC8j4+KHjhuHw55A/xEjqmtq&#10;HFkRNyJJSViWYIv/9L/UUtx51qnvWq1cbiVHyzhTbjOVMAuXk8xNTOVzmx0LrXLVVbmR/9AoWZ3Q&#10;QA0IBBIByrcaOGjg0GFDyen9+/afPFV40Q03TJ89m14uf/fd1Z9+2tzY+bUP7HJo506isWH58knT&#10;pxOcxMxMYnXi2AlKvyJ0KWkpJsCD6KtTJzZZucUF3PvH+CUkqURauJnZ3C/7caMSnBjQ1H5WZaNk&#10;dUIDNSAQSATCw8MvmHTBxZdeTE7/8N0Pu/P23v3443/93//o5b9/85tX//rXepUrD5oS3oYVK4jG&#10;O//+96/++leCkzVsOLHamrt1XM44Qmef/+y/7iP6+m/fwXIQAAEQAAF/JYDoq3fPbSjn/r2Xe/Ug&#10;V9+5NjgtffXX4d0H//ev8KmznyIbJas3I+gDgcAjcM3tt7+5bt0jb7459+6775482X4L18CBUV1R&#10;8acbbyT3yWWi8czSpbR/n1ndR/TVu2dpNasT9dzJRsq24FXT0ld9YroPeqfrU5sTw4yS1ZsR9IFA&#10;4BGg7eoo4ajv0KHH9+/fv3VreVFR4DHg2tvaDu/aRe6T70Rj4KhRtH+fWTnwvzi6f3JJZUWlKg+P&#10;Hz9OWzuJIsbucaTK8ojQ9ImDVtCZ32FwirPtCN/q3o5QVcuqKtNz36syuaiu5W66RYUdBuWLUbKq&#10;HHRVGb848ghGNKIzAY/84kj+Oil4RA993/33v+mcmplJh85uGq6uvbX12L59dJ549dWTrr5atGfB&#10;3Ll0yO9xFBMfP/uvf6Vz4b69hfuULpotxDKWXytp00uu8dF3bPDSIra/s/wx+sqPM4//3tfwYe0j&#10;BiD6+khHwAxVBHSLvpJ4o8pIE1T2CGcNHFiirwZ1ggjuPGtGB0EQAAEQAAEQ0EiAn/t+9/kvGlvP&#10;7POurJ0v337bPinAj+a+wUGhMRGD6CzvKG2IJOyJhOJZApj7epYnWtOHgEfmZEruPEvmvikpKe++&#10;+y6dhfcrKipmz55NZ4nXlKd11113iW++9dZbb775pkRWISinsqr0iookVskb0KW3R4+3Nmwg2pLK&#10;Su48U37WI/PmacvSoqfLfYcNo3PeqpV5q1cqZCUsza1ZLz/3pSfbahdYoQQBhfb5WrXOHQb3Vjfu&#10;lD8Qen2t42APCAQggbCwsNGjR48/U+jf9I4jh8zMTLEO/YNeUh2JrH0FmX87lVWlVzRPYpW8AYJe&#10;lkKxU0MsE2IfS3qXZr189D2xc8fRLZtVHVWF3lkFmIU9ZEEABEDA1ARoa9RbbrmFprljx45V62hj&#10;Y+OiRYtoiilftm/f7tiyRK/4csyYMTJmUFP2uiQty3+q1jv7+hSeVIUz+8pVRdpDm1q9AbfLAkun&#10;QpadAO48szNEC/oTMOrOs7gjqsTlxx9//LHHHhPfpH/PmTNHfCl8KpGl1NqcnByFCbbyehVaJbHZ&#10;qZGSOiyctWVOsYwlxv19kXXFAh+yIAACIAACIKCFAKKvFmqQAQEQAAEDCVBC05YtW7766qvU1FRv&#10;mFFeXn7VVVfRk1rK3rJv36lesfK8efO8YYxZ20T0NWvPwi8QAAHTEqB7v3QbedSoUaHeWQqqra1t&#10;165dubm5kjvVTvW6qmxa+h5yDNHXQyDRDAiAAAjoS4Cyn2bNmkXzUSVJWGJlqu9YqB2q4Gj+tm3b&#10;aPq7cOFCStpy/JQyp2Q+1ReG/2lD9PW/PoPFIAACIEAEEhISnnnmGbrfe80117gFIlam+o6F2qEK&#10;jo0sW7bsnnvu+dOf/lRdXa32U7cmBXgFRN8AHwBwHwRAAARAwAACZoi+lHdA2QeUg/DEX3+YOGi5&#10;qyM7eRYB9l5lA3oPKkEABAKJgKtkKCUMRFmnq15QjhVVcGxHPr3L28lfSvzy3zpmiL6Ud0DZB5SD&#10;0K/32ISoUa6O8NB06ifvVfbfQQDLQQAE/IIAS36TKEu5VI6FcqyogiMEWoJKJr3L28lfftEpmo00&#10;Q/Rtabat+brx26UNROHKG6PFY8BQJ0uyea+y5j6AIAiAAAioIiCfDKWqKaeVXeVzOU2zUpX8xW6b&#10;aVowQ/RtqOtY8ELNK0/w++I+8M9E8Rg/Wbp9L1XwXmXTjAk4AgIg4OME5JOh2I13lc/lVK9Y+dpr&#10;r2VXHTgtmCH6Bk5vwVMQAAEQAAFzEDBh9K053THn/orf31r2Tee9aPnivcruNONzEAABEGAiICRS&#10;0XNZJYtMCQmnTh/62r9Jvy9ytIkUTZs2TVSkSi+Th6YWNmH0tbbbjh9qO7yvtarc6rbvvFfZrWpU&#10;AAEQAAEWAkIi1datW4uLi922IyScjnNXKJHKsSlStHv3blIkLH2lSq9bwwK2guXhmPHvR+cX5BfQ&#10;nzPKS1Fhkf2PrykvLjOre3dG+pSOqNjYa++4g8471q+nw3uIQywx2cm30jkyOqipyXZob+vu3Ja2&#10;VptEY2X9T1X1m7xX2XsOmqnlMZMn09FYX//lggV0djpyRH/lx5UEi7eHmZl6Ab6oJSBezZyOOtpJ&#10;d9iIYeLOuxSc9u3d55hCrGE8WywWeqq6d+9eSrOiQpPU77//vrm5WWJGbGxsXV2dUIfK2rVrDx06&#10;JJEVP5X/h1NZVXpdsXVqpKQyC2dRtuzYUToUdnF5WXn+iXzlsc++phAHgy2WmPj44/v379286di+&#10;fcqb4ncYHBu8VOG2U678yRmfkzMhR/xUsu/Sgrlz6VDIQkO1iND0iYNW0Fle9lDJ84dLXvBeZQ2W&#10;B6AIdhgMwE43gcssO9+J7stfJyWUvH3Z9M1OYeGsbYdBIVoZQsOEd54N4QilIAACIAACIKCcAD/3&#10;/f7L2xpbW5XLUE26bUiHwr/pvP1HnPems6paVgUwJoS7vT8XEyoV2lDGrS9z05I22QvTuElpblqu&#10;b+PePsrVt6tyRV1lzH3V8XJXm1Jp3nvvvZSUlA1HuQ1H3NU+8/m+79/c//08FlmlmsxSj2VOpvA6&#10;ibkvEWDhzDL3TUhJ+cdbb9FZtwFLAZSf+w4YOXLI2LGqDvJTNytNqcgSzGVFcb2jpUe8Qzx2dF+b&#10;LLXsqE7yDplEjaP4EQFKpTnnnHMok2bAsHGp/ZQe0Yl8Zg2LrB8hgqkg4JZASGiohjioKmhKKlMM&#10;7b7WVhWeOrJ5k8KDKrv1R7cK1o6motOfFVQulD9qG/PIJO9VVuhvdjRH09AxidyO0/w0Vzi2VHCt&#10;HXwDwqfjU7gwZ1FQgyy1Q61RmyRLhbSQLlGv+I+Czh9nhVm4CcndlRV6hGoGEmht57ac4GjiS2VS&#10;/+4jO8m9USyy7ltHDRDwQwKq4qDCcOm0Gini7zwXHH+m1WbLW7Uyb/VKhbgkT6qNzbpSaLOPVJue&#10;yU3P4mpauaf28mehxIdxfx/On4Ui+VS0XIOsqpZFRctPccsLvQIMd549i5VmsTc+mUvnq0dw00d2&#10;t708j1uxx6WqrUse37rkMRZZz3rh+62x3BEVvUPWlduOZuHMcudZm6xbd2QqUAzFfUYWgJAFARAA&#10;ARAAAS0EEH3lqFFaytdff02/MX/yb2snDfrK1UG/NnbLnlKlHhjC/X0Ed6GzH0ZRutPLB7mn9nSl&#10;XFE21u8Gd1buzJNikRVbpsbpIC30jljkW3brFCr4GoH6Fu6VNdzT33bdi1ZlHousKkWoDAIgQAQQ&#10;feWGgZCWcu655/bNHh0fNdLVER7qLpmY47OZsiL5h69O86qsNq6wkaOHr8K9aEsQlxnVXZlFVmyZ&#10;GqeDtNA7YpFvGd8QvyNg7eAKq7mCKq6mSbXtLLKqlUEABAKeAKKv3BDgtyP8qlFYL3rqjdHi4XTv&#10;Qr8YS2ISFs2q6aAcK8q0EouYk1XQ6BfewMhuAgWn+fkuZWBRLpXawiKrVhfqgwAICAQQfeVGAr8d&#10;4Ys1r3buXXj/PxPFw+nehX4xpCJDuBm9uFv7dh03ZnORdtG3qZ1bcpL78Di3m/cYxZ8I5BVyH27h&#10;lu7kmpxske7GERZZf2IEW0HAlwgg+vpSb8AWEAABEACBwCCA6Kuin2k7wkfvq3holqK9C1W0q0tV&#10;us9MaVyUzOW4wBbppx/+OuZk6WIXlIAACIBAIBJA9FXR67Qd4YnDbUf2K9q7UEW7ulSlbC/K+aJk&#10;LkrpciyU7eWYk6WLXVACAiAAAoFIANFXUa9TxP1mScMPKxopD0uRgEOlViu3uZKfYuafvaoUrfXo&#10;WCj7aXPnilRCZRZZSrOa0LnWVe+Ys/RQy/YrXgmKUEAABEAABPQhgOiriPOWdc2vPnn67ZdqKA9L&#10;kYBDpSYrt7SAT2jK60xoolwnynii7KeRCU7ao+ynpZ3ZT3nV/KcsspRmdWNnmpVEEZlB7YuHoAgF&#10;BEAABEBAHwKIvvpwPksLTZ+7Z9BBHN0JFg+qd9anDtaxyJ7V2Nl67W1wdmfaAEpQCQIgAAImJoDo&#10;q3fn0v3ep/dwrxzo2siP7gn/bUT3Qdbwn569IpVoIousxE+JXnsb6N/CGlsoIAACIAACXiKA6Osl&#10;sC6brWnrzG9qot2W+DpCMpR40Dsy2U8sshKDJHrtbXC1IJfepKAPBEAABMxLAHscyfVtqCWuf/r9&#10;dJYfAKU1q8tqV6saJPTcd1rmWStdCOK0zIXbR7CqZF1VlrdWiRmq/BUrY48jbdxcSYVFxY+97u90&#10;VtVs/o7l+duXs8iqUmeCyix774juY48jtyOBhXNMfPwv//QnOhfu30eHW11ChfwT+SeOn9C2x1F5&#10;WXlZWZlCRZJqpBfRVxs6SGkkgOirERzEDCXAEhUQfZV3nUc4K1cn1tQWfSU77arVizvPaomhPgiY&#10;h0DQmcIFURqesuOM9yyy5iFotCcsvcAia7TfzvWLHmn4B4tHGtTxIiUZ9xccf6bVZstbtTJv9UqF&#10;FkhivvwdlQVz59KhsGVUMzcBzH19p39pA83333+fzuuPqNiRcN938/Z99waLrO8QUG6JR+ZkHr/z&#10;zNILLLLKuamtycI5ISXl0QUL6KxWKdUPCQ3NHjSIzhrioGa9mPtq6CmIgIAZCNAGmiNHjhw7dmz/&#10;oWNT+ig9ohJ6kPMssmZg5xs+sPQCi6xveC+1gmJnv+HDB40ereEgQRLX5pdmvYi+2oBDCgT8ngDt&#10;Rbj5BEcTXyoXDug+eie5d41F1n3rqKGMAEsvsMgqs86wWlWnTh3e9JO2o6rwlGa71epF9NWMGoIg&#10;4N8EaC/Cz3ZyC3N5L2bldB8jerr3i0XWfeuooYwASy+wyCqzzrBalPCc+9kSbYfyZGlH99TqRfQ1&#10;bIhAMQj4GgGbjaNDW2GR1aYRUo4EWHqBRRZ9oYEAoq8GaBABARMSqG/hXl3LPf2tigwskQKLrAlR&#10;GuQSSy+wyBrkrt+rRfT1+y6EAyDgEQK0+FphNXfyNFfTpLo9FlnVyiDgggBLL7DIokO0EUD01cYN&#10;UiBgHgIFVXzu1ebjHGXiqC0ssmp1ob4rAiy9wCKLHmEhgOjLQg+yIGAGAnlFfO7VZ7s4ysRRW1hk&#10;1epCfVcEWHqBRRY9wkIA0ZeFHmRBAARAAARAQAsBRF8t1CADAiAAAiAAAiwEEH1Z6EEWBEAABEAA&#10;BLQQMEP0jY6Ovu22237zm99cddNvhl/m8kjtN44IqaqshShkQAAEQAAEQMAdATNE3/j4+Keffvq/&#10;//3vb/7x3wvvcHn0HjOdaKiq7I4ePgcBEAABEAABLQTMEH3Jb3GVlrM2SXMBRFVlLVAhAwIgAAIg&#10;AAKyBMwQfetauFfW8Gv0UPnbld3HpAFOXFdVGYMHBEAABEAABLxBwAzRt6ODK6rh1+ih0iux+4iL&#10;cEJMVWVvEEebIAACIAACIBBUknF/wfFnWm02DbsKi/jkd41eMHcuHd5jHZ3Y88Ync+l89Qhu+kh+&#10;vZ7tJ/nzniKOfkgulq1LHt+65DFVlb1nc8C2fMcjj9BRUVx816RJdHY6chSOKwlDbw8z83VZWFT8&#10;mGv/SmdVrhXsWJG/YwWLrCp1PlKZZdd3741nll5gkfVep7BwjomP/8Uf/0jnwgP7i/bv956RYssn&#10;TpzIP5Ev2qwqhlIjJoy+tEot3YV2XKvWafSVr6xD/wWaCkTfQOtxc/jLEhW8F33NwdbeC49w1hmL&#10;5uhrhjvP9qw7bBwdCouqygrbVF4tOIhzPIKUybPIChpIkX0jCvUqsw61QAAE/ICApbMEB1uClB+U&#10;19pZWGS9hyaY3NHxCDpDQ5tHppr70oPeuEiONusoq+PPkiKZ+yqprI2pEqnYUO6O/lxMqLTu+lJu&#10;XZmbBlhkxaYnp3EXpncrUqJXiV9u62Du6xYRKvggAY/MyeSf0Em89vaTlNTU1A8//JDOtMHGuiNK&#10;ke9b/ca+715nkZXXxMI5ISVlzjvv0FmpM8z1vnjrrc/fegtzXx5kbTN36jRXXOMk9DpyVlWZuZuk&#10;DdC8s2ck1ytKesQ5xGNH1SyyYmukyF67Er0eh4AGQQAEjCIQGho6fPjw0aNH9x08OqW30iMqIYMM&#10;ZpH1nr8hoaF9hw4deM45uh1J6XYzGPWOme3Os3oCekv0juYmp3Njk7jtVdw6mul2HpsquNbOyXrv&#10;GP7T81K4MGc9wyIr+EnNUuOkghShgAAIBCwBykvddJxbd5gHMHlg99E7yT0SFln3rTPXqDp18vCm&#10;n3Q4SBGLsYi+LPS0yI5M4Gb14ab24L4p5hae6Do+O8k1dW6tKnx6Qy8uMsRJ4yyyQnPULDVOKqgp&#10;FBAAgYAlQLtJfr6LW7SVB3DLuO5jRE/3SFhk3bfOXKNw//7cz5bocJAiFmPNEH0py8rWYXV/2PjZ&#10;parKLGQdZYUsJ1fP6ck4ygITM8aoY/jKZ1phkZVYIlHkWR/RGgiAgJ8SYMlCZZH1U1zsZpsh+jbX&#10;ln/1n2mLHxknf+z/fh7xUlWZna/YAqVKPTCY+9sI7sI0J63Wt3GvHOCe2sOt70y5omysB4Z0V2aR&#10;lSiTKPKgg2gKBEDAfwnUt3Cvdq4YSElYaguLrFpdZqpvhujbYW2rOrW3Mn+n/NFYXUI9p6qyB3ta&#10;TJVymt9ktXFFTdypRq62lddpOZOTJVRmkZW4IFHkQQfRFAiAgP8SoB+J0IqBlLVK6ahqC4usWl1m&#10;qm+G6KuqP2iHwdmzZ//2t7+96ubfDr/c5ZHWL4eaVVVZlRmoDAIgAAK+QCC/ilt7mPvpOL8+oNrC&#10;IqtWl/nqB1z0pR0Gn3rqqddee+03j7x24e0uj+wxV1Nnq6psvsEBj0AABExPgFbk/Wgr98UujnKp&#10;1BYWWbW6zFc/4KIvdaGYIHDWYk8uVntSVdl84wMegQAIgAAIeINAwEXfrh0Gv+Fh/m1q93Fhfyd4&#10;VVX2RvegTRAAARAAAVMSCLjoSzsM0mJYp6r53sxK6D5iXWxHqLyyKccHnAIBEAABEPAGgYCLvhKI&#10;wqItlHRA6QNui6rKUkVW7qcKbm0pl9/AfxJm4c5P4abQmlPRTtTSulf2lVsZZN06hQogAAIgAAL6&#10;Ewj06Css2kJJB5Q+4LaoqixprcnKfX6SW3SCyzvNfxJp4a7vxd3iYs0pWveqq3LnHJ1F1q1TqAAC&#10;IAACIKA/gcCNvrSqlPL1WVRVlu9FSVO09JV98hfJklVW+p+zfRJZZKVbCp6dZSYxAxsO6v9VhEYQ&#10;AIGAIhC40XfDEe7pb7hX1nC0UIvboqqyfGu0mhWtafXKQa6uM7+flr76+4jug97hPz3A1Tv77R2L&#10;rESRZMkt+U/d8kEFEAABEAABVQQCN/ryOwxWq9mOUHFl+Q6obePXtKKVrWiOS4VWs8qK6j7oHfq0&#10;uImjRakcC4usRJFkyS35T1UNKVQGARAAARBwSyBwo69bNF6tQIlUP1Zwa0qlx4nOnCz5ok2WWnZU&#10;5+odJWa4MxOfgwAI+C6BtpaGg+ve2bvqNVVH2dEt5BKLrK8RKSst27N7j7ajrIxfl7+5sfGrDz5Y&#10;+sYba7/6SlU7QSUZ9xccf6bVZstbtTJv9UqFaHI35+ZuyRUr54zPyZnAL80oFOHTlB493tqwgc4L&#10;5s6lQ2HL3q4Wndjzxidz6SyvaOuSx7cueUxVZW9bbo7273jkEToqiovvmjSJzk5HjsJxJQHiU8PM&#10;HJ0FL0QC4tXM6aijJWln3jyTzsKnDQ0Niz9eTGdJZfnrJMYzEWDhLMqyxDI9x3zAzX1pEz+btZ32&#10;WpA/aL9C6gZVlfXsNugCARAAARDwIAFLSEhIaKhuR3BwcMDNfYMtofEZA+ks321NNSWNNaWqKntw&#10;HJi4Kcx9Tdy5JnaNZU6GeznKBwYLZ5a5b0JKymPvvJOQmqrcVMaan7/5ZsDNfWnKe7pwX2XBLvmD&#10;Qi/BVVWZsTMgDgIgAAIgYAgBmvL2GTp0wMiRuh1J6ekBF30N6VooBQEQAAEQ8H0ClSdPHvppow4H&#10;KUL09f3xAAtBAARAAAT0IFB0YP/Wzz/T4SBFiL569Ch0gAAIgAAIgIA9AURfjAcQAAEQAAEQ0JsA&#10;oq/exKEPBEAABEAABBB9MQZAAARAAARAQG8CiL56E4c+EAABEAABEED0xRgAARAAARAAAb0JIPrq&#10;TRz6QAAEQAAEQADRF2MABEAABEAABPQmYObomxA1uk/Kr+SPrKSbLMFRRF1VZb17CfpAAARAAATM&#10;RcDM0Tc17uLhWU/IH4N7/DnUEkt9qqqyucYAvAEBEAABENCbgJmjr8gyJCQoJFR6BLtwXVVlvbsL&#10;+kAABEAABExBwPzRNz4x+PHXUl5cmCY5ps6IcexBVZVNMQDgBAiAAAiAgAEEzB99LSFBvfqG9BkQ&#10;KjkSkpz4rqqyAd0FlSAAAiAAAqYgwEegFe+9t+R//1uzYkXe7jyFR2kpv/0tCgiAAAiAAAj4O4Gm&#10;hgYNcVAIl4ePHMsePWbQBZOSe2Wr4sBH3zcff/yFP/7x43lvrl+7XuFRkF+gSg0qgwAIgAAIgIBv&#10;EmiordUQB4VwuWPnriEXXTLuuut7Dh6iyjs++oaEhoaGhak6gi0WVWpQ2ZGAJYgLcTiCgxShMkpW&#10;kXGoBAIgAAL+RSCI0nL1joN89H3uiy/mb9yo6rjujjv8i62vWRsbyv1uCPe3EdLjwjT3lhol694y&#10;1AABEAABPySQkJKifxzko2/vwYP7DR+u6khMUxAl/LAPdDOZ5rgZEVxmlPSIDXFvglGy7i1DDRAA&#10;ARDwQwIhISH6x8Ggkoz713z6s8aWFlXEvnjvfTpEkZzxOTkTcsSXuZtzc7fkpvTo8daGDXReMHcu&#10;Hara90jlgRm/H5Txh6iY4BmzY+gsaXPbhuatG5ub20o3Hrqazqoqs5jXJ4brG81RBE0K589CCQ/m&#10;zk3mz3uqub3VXEsHt62SP0uKUbIs/kpk73jkEToqiovvmjSJzk5HjsJxJWnZqGHmQThoymcJiFcz&#10;p6MuOjp65s0z6Sx82tDQsPjjxXSWVJa/TgqVmxsavluyhM41VVV0+CwQLxlmsVgysrPpPDQnZ9i4&#10;caIW4dstz1nso7xVK/NWr1RooSRaVZ4soEOhrBAHNevlo+9Ld8XW1NQo1CdUEyxWeJU06rIoBFR5&#10;vyTRV2FlVawkladnctOzuJpW7qm9/Fko8WHc34fzZ6FIPhVbMEqWxV+JLKKvB2GiKd0I6BZ9xT9M&#10;hW+Kbg76iCJX7usWfVkit1pZM//e12azdtha5Q+brdXG2WjkqaqsbaTyOVbB3fPdsxqxce10dHAd&#10;vC0cJ2Rj2VU2Slabp5ACARBQS8Bqtba1tLS3tfHpP+HhNP9T24IJ6gcFBfH5v+Hh5AvRaGtttdmE&#10;a6IJi5mjb0Hlwg0Hr5I/thz9ZWs7f3tHVWUNA4FSpR4Ywv19BOc0r6q+nXv5APfUHm59Gd92TAif&#10;kyVWNkpWg5sQAQEQ0Ebgy/nz75w48Yk77/zn/PmUA3vtnXdqa8evpcTsJ/KCaPzxuutqKir82iMZ&#10;480cfVvbK+qaD8of9S1HbbZ2AqSqsobRIKRK9YzkKJQ6FquNK23mipq4ujb+Q/pBUbpQuTMJyyhZ&#10;DW5CBARAQBuB0+Xlx/btKzx2LLNfv37DhiWmpmprx6+lLCEh2YMGkfvkBdEoOHSovZ2/PpuymDn6&#10;dm4aeLv80SvpZrsdBpVWNuVQgFMgAAI6EGhra9u/bz+tkUS6Rp4zsk/v7JWLFtJqg/Ryxm9+c/Vt&#10;t0Weyd7SwRifVUEpV0Tjkhkzvl+yhOBQJhSxGjBwwJHDRwidORZbNHP07dw08F/yx6Aef7LbYVBp&#10;ZZ8dsjAMBEDAxwm0trZu2bSF1kgiOy+ccuHwYUPeffrftNogvfz9c8/dPWdOdFycj7ugg3nnXXkl&#10;0Zj1+98vfOEFglN04ACxGj129M7tOwldwQmlack6mKpZhZmjbxcUSl8KpSf50iPYaU6DqsqaqUMQ&#10;BEAg8AhQAhGlVnV0dAQH02qBlqDOXxwGcUHBFv6lraODzzPCYUegvbXVKSvixpOktNrOnFk/Leb/&#10;xRFtGviX/yTTWdJDX33asOKTeskvjhRW1tDZqn5TJLa//BS3vFDd75E8KKvBTbci+MWRW0So4IME&#10;PPKLo0gqUZHh4eHnnX8enenfVCgY19bU0rmwpJQOH/TdQJMo+3v4oAFhoaESVkePHKUiohMs1Py7&#10;W/vVKdT+aohF1vxzX9o0MKtPSO8BoZLDMR5T/6mqbOCghGoQAAG/I9DU1FRVWUWxNi4+Lik5iUIv&#10;uUBzu4TEBHrZXF9PeUY47AmcOnIkNjbGkRVxI5LVp6spAPvdMBANNn/09ZG+abVyG8u5H0q44/W8&#10;RWEWbmIqd3EG1zfGiYG0ylVX5c7VcoyS9RF0MAMEzEEgPT39nFHnDB02lKZ0okdCEtbuXbvpHfoU&#10;hz0BIc2K4EjSrNIznJD0u0Fi/jvPSamWFz9Mo7Okbxa+XrvwjVrJnWeFlVm6WVivSizCvWWxOF3N&#10;SvKp/rIs/kpkcefZgzDRlG4EPHLnWbLSpGC8uCyl0091c9A3FcnDkazoiTvPvtmJPmQV3Shp6+CX&#10;tRIKJV6EBncf9A592kaZBM6SCYyS9SF8MAUEzEKA7poKqUNC1hXdgjaLZx7zg1LSiIyw7BexouKx&#10;pn2gIfS33p1Aq1k9vYd7+WDXwhq09JX9PoNkDX36ygGOVr9yLEbJ6s0I+kAgAAjs27vv048+Xb1q&#10;9WWXX/azn/9s2Ah+iQkUewIRkRHTr5tOcOhNYrX8y+X07Nw0iBB99e5KWs2K1rSila2EJZ1p6Sta&#10;00o86B3hU1r9yrEYJas3I+gDgQAg0NTYVFV1JgkrqSsJKwD8VuEin5KWkJCUlEQyxMrf06wknpv/&#10;uS/tLXjjbTHRDjsM0vaC25ztMKiksorh46JqpIW7vAdHZ0nZU8PvMChfjJJl95pawHNfj2BEIzoT&#10;8Mhz3+ze2XSIlhfkF9ARFhZGi0jQWWeP/EudU1a0bgktvkFnwRdapeSWhx6KiYsrOniADoUOCi0b&#10;8szY/NFXvg/032FQ4ZgwazVEX7P2rLn98kj0NTciv/bOkOhr5jvP/KaBHS1uDvsdBhVX9utxBuNB&#10;AAR0JiCkDrkqOhsTsOp8rRfMHH0LKj/ccOgq+WPL0V+c2WFQReWAHb5wHARAQC0BWlVj+rV86pDT&#10;gz4Slt1A8SoBH+wFM0ff1vbKuuZD8kdDy7EzOwyqqOzVUYLGQQAEzESgazUryh1yVmihK/zWSIfu&#10;9sFeMPNzXx16FCrUEsBzX7XEUN8XCLA8942Ojp5580w6C47Q4la0fhOdhZe2Dlt9Qz2dfcFNE9tA&#10;e1pQ8q2wswUVWm6MFtISFx2LjIub+sBDdNZznWdEXxOPN190DdHXF3sFNrkj4MHoK1mhSRKb3RmC&#10;zzUSkMduSPQ1851njb0EMRAAARDwAgFa3Kq9vZ0WbKL0n5AzxRJioRWdvKANTZ5FgF82K8QOu8VC&#10;HUHdYeA+DYi+GKMgAAIgoAcBWtxq8ceLv1v13aWXX0r3ooWDsq5oRSc91Ae2Dn7ZrGuni9ipC6gj&#10;qDuoU4wCg+hrFHnoBQEQCCwCksWthBwsWssJWVc6jANx2SwBO23ySFs90vpZ1Ck6aHeqAs99jSIf&#10;oHrx3DdAO97P3fbIc9/czbm0Gbt8Epafc/Jd8yVpVpLdkwx57ovo67vDxZSWIfqasltN75T3oq8k&#10;G8j0JI1yUPJHjy9EX9x5NmowQC8IgEBAELBxNms7n+BD3lKulZhmJSRh0Q6DYeHh4ZGROLxKgCAT&#10;ajHNSkzCok7hU+HaaV8bvX/0hblvQHz/fcdJzH19py9giXICLHNfeuIYFxdHvzQdQGXgAPoHvaQ3&#10;9+zek5eXF5+c8qf//jc+OVm5MaipgUBNZeUzv/1tTWXFyJEjR5wzgv70qa2tpZ9Z02+vqSSnZzz/&#10;1VdJ6en4va8GthDxDwKIvv7RT7DybAIs0VdsKWd8Ts6EHPGl8BjYVcvoAc8SqCguvmvSJDrL9wKi&#10;r2exn9Ua3f2/5ZZbYmJiDuxuOZjXtTWVo77TDTuqG7erquxFo03UNKKviTozgFzRIfru3bKFjgBi&#10;qperw8ePpwPRVy/ervX07NkzNzeXzgtfr134Rq2riodKnj9c8oKqysb75g8WIPr6Qy/BRikBHaLv&#10;grlz6QB6jxNQcs3BDoMex+6kQZuNa221tbbwD9jDwoPEwxLCWlkP66EDBEAABEDAFAQCLue59nTH&#10;nPsqHppVRt334sI08Zg6I8axQ1VVNsV4gBMgAAIgAAJ6EAi46Gu12grz2wuO8RuMZPcLFY/4BCco&#10;VFXWo7ugAwRAAARAwBQE+JBDC13u3rlb1VFaWmoK97nmJtu3nzV88WG9TAaW6KmqyubgAy9AAARA&#10;AARkCDQ1NCx7++1PXn31+2XLlIdRiqF89KXE9w3rN6g6CvILzNEfjfUdH/6v9s1nq7f92OzWI1WV&#10;3baGCiAAAiAAAv5OoKG2dv6TT7785z9/+tZ85WGUYigffWmFkYioKFVHSGiovyNrb7e1NNtaKP1K&#10;wQonqiorIUM7ioUGc2EOB2025rawyIqNkyJ77Ur0ujUMFUAABLxEgJYpjrIr4rbwMuqCgoIiIyPt&#10;pZT8W2hZIkvt0DuOupxaxaJXVKHBXy+Rd9ss+ashhlLA5de6+nH1r5va+OegysuS119f+sYbYn35&#10;3y/7VCZ9RGj6xEEr6ByXGEzPeq1WrrSQdtyUui784khVZeX0qGZsKHfPAP4sKWtKOTrkC4us2PJF&#10;6RwdYlGiV5WDrioryf5XOK4kKnxqmHmEFRrxHQKG/+Lovs4iAnmts8jzSUtL++STT+isCqPQskS2&#10;rKzspptuorOkKadWsegV29fgL8s1h+UXR4mpqU98+CGdVXGmyvzcN6t//96DB6s6ElJS1GrytfqU&#10;z3zyeHtRgZPQ62iqqspKPA0O4tIiuIxI6RHj7IdPkgZZZMWmSJG9diV6lfiFOiAAAt4gkJqaOtSu&#10;0Eu3WmhN6YEDB9pLKfm30LJEltqhdxw1OrWKRa+oQoO/boF4qYIlJERDDKWAy0ffo1s2H9ywXtVR&#10;UZDvJU9M32zfGO6SDC4nmcut5L4r6To2lHEtHbzrfWP5TyelceHOstFZZAWw1Cw1TipIEQoIgEDg&#10;EKBdfd56660X3ZVNmzZ5lolRej3rhZLWKCyqCqP8NX73qm+3LftC1VF88KASa1DHkcDweO6m3tzl&#10;GdyqEu7T/K5jWSHXzO+AwgmfXpPJRTibBLPICpZQs9Q4qaCmUEAABAKHQE1NzZw5c37vrnzzzTee&#10;ZWKUXs96oaQ1CouqwmjA/d6Xkqw6OpqtHU3yh83GB0NVleW7R0yVsjhFTitwdfAHbXPFlzMpUUIy&#10;FIus1CqJIiVjCnVAAARAAAQ8TSDgom9re9WWY7/ccOgq+aOg8kNCraqyfNfEhHK/G8z9fQR3obMc&#10;iLp27pWD3FN7uPWdaQ2xIdwDdpVZZCVWSRR5ejihPRAAARAAAUUEAi760qS2oeV4ffMR+YPiLj/3&#10;VVNZnreYKuU0v6nDxpU1cyVNXH1n7rmkMousxCqJIkVjBJVAAARAAAQ8TcAM0Zf2Abz77rvpcca0&#10;S3/bN/UuV0di9Fiip6qyp2mjPRAAARAwhgBtqypcJ50W+oiuja4sE2XPO+88+6uo8FK+sOh117Z/&#10;f26G6BsfH//YY489//zzv5j59LDMOa6OlNgp1FeqKvt338J6EAABEDhDIC4uTrhOOi30EV0bXdES&#10;ZadOnWp/Fb3yyivdAmbR67Zxv65ghuhLmwbSqlW0CDP1RERkkHiEhDhZnEVVZb/uWhgPAiAAAiIB&#10;m83W2NhIv/9xWugjquBYue3shZhoCSqaItOaWfZLX4ktt7a2OgJXpTeg+ssM0bfmtLVz00B+jagX&#10;F6aLx9QZTm6kqKocUEMBzoIACJiYQHl5+bRp08a5KPQRVRDdFyu/YbemIX16zz33bN269euvv7Zf&#10;7kOsPG/ePEeAqvSamL+ja2aIvh1Wruhk+6kT/G+EsvqEiEecs00DVVUOqKEAZ0EABExMoL29/ciR&#10;IwdcFPqIKojui5UrKyvtmaSkpAwZMmTAgAH2S1+JlSsqKhwBqtJrYv7mjL4Sr/h9AJfymwYeyHNy&#10;G4SlMsvIaLVy68v5la2O1fPNhFm4C1O5SzO4fjFOWqV1r2j1K7EyiyyLzZAFARAIcAI//fTTCy+8&#10;8Oabb9L9akcUtDCW8Gl9fed1DUUNATPMfSX+8vsAvs5vGrhd4aaBiiurASut22Tllp/iV7baV81/&#10;FGnhpmdxP+vNDXOW6EDrXtHqV3zlGr4yiyyLzZAFARAIcALffvvtH/7wB8rJoiWrHFGIn9bW1gY4&#10;KA3umyr60j6ANPGlDCy77AGXTFRV1kDWlQitZkVTW1rWSshwoKWvaO1l8aB3hE+d7nvIIkvLZtkr&#10;kiy5JTEDGw56sMfRFAh4nICQ/eSqON1/kPKkKFtKRkr4yKmsmDklJGHJp1lJnGXRKzalwV+PM/d4&#10;g6aKvt8saaDcq0fvq6g97bBloAM5VZU9yJ1Ws3p6D/fKga6FNWjpq7+N6D5IEX368kGOFqVyLCyy&#10;EkWSJbfkP/Wg+2gKBECAnYCQ/eSq3HvvvY4qKE+KsqVkpISPnMpKkrDk06wkqln0ik1p8Jcdsrdb&#10;MFX0ra3uoNyr4pPKNg1UU9mD3VDfzq9pVdbC0bJTVCQ7/dE79Gl5c9enEr0ssvJbCmLDQQ92MZoC&#10;AW8TELKfXBX61NEAypOibCkZKeEjp7KSJCz5NCuJaha9YlMa/PV2F7C3H1SScf+95510mqsm03pB&#10;QcHJgpNihZzxOTkTcsSXuZtzc7fkivsVe3vb84jQ9ImDVtBZHsehkucPl7ygqjI7X1ct0HNfSrly&#10;3MiIngoLz3plijZZesA8LEGpQ0rMUNrW2fXueOQROiqKi++aNInOTkeOwnElMcDbw0ybv5AyBwHx&#10;auZ01NEN25k3zxTXiqIEpcUfL3ZMU2K5TtK6FldccYVCmCtXrqQnsrTMBS1rRWeFUkI1QdaViGAG&#10;PeWlZCtXz3o9oleDv65sVnLNEfs3b9XKvNUrFRITIl10XNzNDzwQHRtbfOhQ8SEVu//x0Xds8NKi&#10;oiKF+pxWYxlVLHoFWVUBVVVldtvQgoSAkm8Coi+Gja8RMDz6+hoQP7JHyTWHJfpqRsHfeY6IioqM&#10;iVF1hIaFaVbpcUHaB9Da0dje0SB/2Gyd+QJqKnvcVDQIAr5DgNJhaLpGy/BGhEeHBCs9goNCfccF&#10;WKIPAXGo0GixL2EKAgGLrD7eMWohB7XFUH7u++PqXzfZ/c5aiSlLX399yeuvK5yjePuWYFBQSFRY&#10;VhBnkbe81Xqadi5SVVkJCtRRRUDJ36EKx5VEr7eHmSo3/aJyWlrap59+SuflH9cv/8jJrzmdepFf&#10;8c6Jinf8wkEPGhngc19xqEiQvvbaa6+++qo8ZxZZj/SgkmsOy9w3MTX1yQ8/TEhztnesawcohvJz&#10;36z+/XsPGqTqiE9O9ggXjzTSuQ/gifqWo/KH3aaBSit7xDw0AgK+SUBMh+mZPigmor/CIzQk0Tfd&#10;gVXeI+Aqc8ppipbEDBZZ73nkwZYtISGZmmIoH32PbN50YP06VUdFfr4HrUdTIAAC+hOgH8fT7+4+&#10;/4Bfpej6X8TIH7RqOu1for+R0GgsgfPPP59W25g1a9bChQvFzZFoPWdhcSvaYZA+pZ8D0e1oRztZ&#10;ZI31Wpt2CovKwyhV5qMvpXhtX/6lqkNVZpc2TyAFAiDgVQK0KtzCN2rfeq6atNz1xwT5Y9a9cVEx&#10;pvqBolfZmqZxyj1+7rnnKHeakpz/eKY8/vjjQsKz8OmcOXOcZlazyPojQAqLysMoVcbXyR97GTaD&#10;AAiAgBcJiKlSrpa+ot9T0fRX2FJQrCwkYbHIetEl32sa0df3+gQWgQAIgIChBMQFquSXvhK2FBQr&#10;0y1o+5caZA11Wm/liL56E4c+EAABEPBxApQq1b9//8GDByc7S7Clta6OHj168OBBYf9BsbKQhMUi&#10;6+NYPGseoq9neaI1EAABEAABEHBPANHXPSPUAAEQAAEQAAHPEjBD9O1esicqJjTC5REcclZGQISn&#10;K3u2Y9AaCIAACICAiQmYIfqKz/xf/GjrjLkuj2GXnJUR4PHKJh4lcA0EQAAEQMCzBMwQfcWH/Jl9&#10;Bif0cHlExJ6VEeDxyp7tGLQGAiAAAiBgYgJmiL4t7dz6I9zqA3w3XTak++jnZI9LznuVTTxK4BoI&#10;gEBAEaDf8r7xxhu0ksZPP/1EjtNSVvTzIVpsg5avcuQgVv7xxx/pUxbZgIJshujb3Mat2MMt2cF3&#10;3Iwx3cfQDCdd6b3KATVu4CwIgICJCdBSVv/6178efvhh2u6X3KSlrB599NFnn32Wlq9y9FpSmUXW&#10;xEgdXTND9JV4ZeP4CS5FWWuH+670XmX3ulEDBHyDQFubranBzUGLQtvo24ISYARaWlrq6upoOit0&#10;P61mFWtX6B37TyVsWGQDAbMJo299M/fKGu7pb7n1R933oPcqu9eNGiDgGwRor4WHbi2VPx69r6L2&#10;tNU37IUV+hGg1azGjRs3bdq08vJy0kqrWW21K/SO/acSs1hk9fPQOE0mjL4dNq6iniur4xpa3HP1&#10;XmX3ulEDBHyDQF1NR2F+u/xRcqrdiuDrG/2lpxW0mtWhQ4eOHTtG61uRXlr6apBdoXfsP5UYxiKr&#10;p49G6eKj7968vTt37FR1lJSUGGWxjN5jFXzu1boj/J1nt8V7ld2qRgUQ8AUC7R2NBZUfHCt7Q9VR&#10;3bDNF4yHDXoSoDvPr7/+Oj33lRQhzUq+sMi6a9tjnzc1NHz+1luLXnpp9eefKw+FjHEwqCTj/rHB&#10;S4uKilj8yBmfkzMhR2whd3Nu7pbclB493tqwgc4L5s6lg6V9ednoxJ43PplLZ/lqW5c8vnXJY96r&#10;7D0HzdTyHY88QkdFcfFdkybR2enIEf2VH1cSLN4eZmbqBfiiloB4NXM66qKjo2fePJPOwqe0/8/i&#10;jxfTWVLZ2OukWpdNU1/VNUeD1+LYyFu1krbrVdgCRUl+7hsZHR0VE6PqCO3cSQpFMwHapjzcwkU4&#10;HCEK9i83SlazsxD0TQK0SBz9koRyaCIiYkKClR7BQUZ+9/3RZt/sfVhlT4DGlYY4KATNiKgoa1tb&#10;W0tLh1XBTVc7rfzcd9P3v21qa1PVGYtff33J//6ncI7i7UmJ96azqlpWBTA2lLt3IEdnSVlTwv1Q&#10;6qYlo2RVOeiqsqq/QzH39QhzV42kpaUtWbKEzss/ql/2Ub1CXSfK3zlR8bbCyh6vZpTNmPt6vCt1&#10;a1DJNScxNXXuokV01mBVW3PzoTXf07m1saGlsVFhC11z3559+/YaOFDVEZ+UpFAHqjklEBzEpYZz&#10;6RHSIzrEPTCjZN1bhhp+RYAWievXrx/l0GSkDYgO76fwCA1JMNBLf7TZQFxQrZCAJSREQxwUgmaP&#10;3r2bamvqKsqVh17BKn7uW3D8mVabrSL/RHl+vkJbl33wwZcffChWNvZ5Rlhk3MhpD9JZ3viTu1ed&#10;ylvpvcoK0fWL4frHcnT3OCaUPwuF7kJPSObP+2q4/TVci5XbXMmfJcUoWYWuKamm5O9QheNKos7b&#10;t1iUeOdfdZISevzf42sTEzKaG230c15545saO374qpFqHip5/nDJC0Z5apTNmPsa1ePsepVcc8T+&#10;VRUHBdto1ntw43o6qzKV5r7d0VftE2PKq1J4lcRl0b5Xpmdy07O4mlbuqb38WSjxYdzfh/NnoUg+&#10;FcWNklU1quQrK/kmKBxXiL6M/RIRmj5x0Ao6z7o3btav3fzxWlVufejWMjobG32NshnRl3GwGSiu&#10;5JqjLXOKxamuO88sTfiCLD0wp8wRWgstKiaOprauDktouIHWiqlSIU5/Ym3jmju4ZivXLqzPFcRF&#10;BPM5WUJlo2QNxAXVIAACIGBuAmZYbUPhDoNDO3cYNKrQfebfDeb+PoK7MM2JCXXt3CsHuKf2cOvL&#10;+E9jQ7gHhnRXNkrWKFbQCwIgAAKmJ2CG6EuJGH379h1IT7+zB8ZnuDwiYpIN7E5KlUoJ59IiOKd5&#10;VfySWy1cWTPX0Jmy3l3ZcvZLZzlZ3pM1EBdUgwAIgIC5CZjhuW9yWs/XPs2lM+2sYL/KFa1mRYdY&#10;hNU2jOpOVU92RSOXn+KWF6p7KuxBWW+wUvIMRtSLXxx5owvENo16hsrilFE26/Dcd8t33+WuXs0C&#10;B7JOCeRcdtn4Sy+VX+HHkOe+Zoi+4q9yrx7BTR/ZzX95Hr/zIKKv8nwuSeT2xpcZ0dcbVLW1aVQk&#10;02atIGWUzTpEXxYskHVLwAejrxnuPEu4i5sGdmUwue0WVAABEAABrxGgtNDQUFoekP9JQ2trKy2L&#10;JOzWZ7FY6E16cEaLDDfU1eHwKgGCTKgJOGEn+NQF1BHUHfRvepM6iLrJa0PAecMmnPvWNXNvbODo&#10;THscNZz5SQ95jzvPBEH+t0yY++r89TNWnVHzSBavjbKZZe4bGRk59eqpUZFRhw7ShkCH6B/0kt5s&#10;bm5uaW5paW3dsXtPi8rVBlkYBqZseGjomHNGhIeFhUeER0RENDU1fbPim8amRn7HpsGDohLiZ/7t&#10;H9EJCap+ectC0iS/OJIg6N400C70smCCLAiAAAhoJhAcHEy/h4xPiOf//K2uqa2t7ejgf1lIMYDe&#10;pFX2SwoKTh05gsOrBAgyoSbghJ3gUxdQR1B30L/pTeog6ibNXaxN0FRz36EZHB2Ue/X9If4sKcbO&#10;fenHu5dkcJEWTlivin7a+30J12TljtVzR+u6LRXW0+DXuqrgWjq6lr4ySlbbkJKXwnNfb1DV1qZR&#10;80ht1gpSRtnMMvcVd0ASNn+TbIhENz9379ot3AJF8R4Bur18zqhzhPv/VMR9qITUzsi4uKkPPERn&#10;Pee+poq+8j1nbPQVbRPiq1iErGbJp9ruDztdCcsjej34lUD09SBMxqaMimQsZhtls/eiLwsNyGom&#10;4AvRV++5tmZYphFst/FTXpr7Cuvq0mpWNCEWD3qH/5TuSzlbdtcoWdPAhyNOCbS12hrqO+SPxgYh&#10;VchXij/abAnh06wowUfI9xGLb5H1lR72sB0E2Z45dYGQCked4mFNipvD3FcxKg9VpNU2okK4uFDu&#10;1507DNLyGo12m0LSDWfaX4EeXZ9u5c+SYpSsh1znm8Hc14MwGZsS55Gx8cExcW7+EO+wchWl7VYr&#10;5yPrPOtss0fmvpRjRf9R2bB2A52F7ouMipx21TQ6M/YmxOUJNDU2ff3V13QWqtHT30lTJtGZcrDo&#10;P0PuPGPuq/egpXBb3syvbCUEVwqoqRHdB71Dn1ae+VRinFGyejOCPn0J1NV0FJ9slz9Ki/jQ6zvF&#10;H22mq3x8fHxMTEx9fX3NmVJXW9dhE5Z3R/EiAYJMqEXs1AXUEdQd1Cle1CrbtBnmvvymgVN/F+pu&#10;h8FTebTD4CqjQEv0iolUkveFHQbli1GyHkGHua9HMHqkkRBLbN+UO0IsMapaK69bX1G3TpWIBysb&#10;ZbNH5r4CB0maFf3MlCZf+v/Y1IOd4hdN0Z1nuvEg3uSXJGFxwRYuJY1+gl1y6FDJ4UOqPIqMib7y&#10;lll0rjhBu/SeUCiLHQYVgkI1jxFA9PUYSjSkIwEPRl+J1WL6j47eBKIqSaq5B3tB2yqV5vy9byCO&#10;LPjszwToh4a0RSbdBIuKjKO5ncIjOIi/Y+aPsix9xeIvi14mWVrrKjwiNML5ERYZGR0X53iEhfP9&#10;S3PiqNhYpxV88E0Wm1lkFaIg1Gp7Qb5lwWbNxQx3njU7D0H9CWDu68g8LS3ts88+o/OyRfVfLqpX&#10;2CknKt4+Ub7AH2UVOui0Gou/LHpZ5r7J6ekvr1ielJ7u1ABbh42eQQrrb9iXxf/73+L//jcxNfWp&#10;jz+mM4vxusmy2Mwiq8RB+ruNHvQG0f5xzoqrXpBvWbBZ89wX0VdJx6GOxwgg+jqi7NmzZ25uLp0X&#10;vl678I1ahayF3GN/lFXooNNqLP6y6GWJvq5k5e1ZMHcuHdpkWTxlkWWxmUWWxWYWWYnNqlbq6Hru&#10;+93CGxpbmosPH1b+tFlYtEW0W34nOMFEFichaxoCiL6OXZmY0OP/5qxJTOzR0mSjvBCxwr5dLft3&#10;ulwCSYi+3pB1Otiam2zfLW9obrSx62UZzK78VWIzi16PRN/yEycq8o8rNOPLDxYu+/BDUa8qWYUq&#10;PF6NxWYWWY87orBBic1aou9Ld8VSHrZCfUI1RF9VuFBZJIDo6zgYXK3fJD8VFqKgN2SdDteqcutD&#10;t5bRmV0vy9fBH9e60nxnkmY42mRZCLPICnFBm80ssiw2s8iy2IysKxbykAUBrxCgJaWaGvjFp2g5&#10;J7UKWGTV6rKvb5ReFpshCwLGEsBqG8byh3YQkBKoOd3x6H3lD80q+2Zpg1o6LLJqddnXN0ovi82Q&#10;BQFjCSD6Gssf2kFASqDDaiststLKU7Sck1o6LLJqddnXN0ovi82QBQFjCSD6Gssf2kGgm8D+Xa1L&#10;3q1b8Qmf3KSWC4usWl329Y3Sy2IzZEHAFwgg+vpCL8AGEOAJ7NjU/PaLNR+/VdvYoHrWyyLLQt8o&#10;vSw2QxYEfIEAoq8v9AJsAAEQAAEQCCwCiL6B1d/wFgRAAARAwBcIIPr6Qi/ABhAAARAAgcAigOgb&#10;WP0Nb0EABEAABHyBAKKvL/QCbAABEAABEAgsAoi+gdXf8BYEHAm0ttoa6jrkj8Z6cWNyn0Dojzb7&#10;BDgY4TMEEH19pitgCAgYROCbJQ20tJb8Qctv1Zy2GmSgE7X+aLPv0IMlvkAA0dcXegE2gICRBOpr&#10;O4pPtcsfZcXWDh8Kvpw/2mxkH0O37xHg9/e9e3x+RUWFKttOnjx56uQpUQQ7DKqiF8iVsceRY++H&#10;WGL6pNxOZ1UDo6JuQ0Xden+UVeWmpDKLvyx6PbLDoNod6Gi/oOjY2Bm/+U10XBxt/1py+LAqF0JD&#10;QwcPHUxnVVLFxcUlRSWqRMTKQlzQf48jFpu1eSpICf5q6yOS5aPv2OClRUVFLEYg+rLQCyhZRN+A&#10;6m7TOGtU9GUBGB0dPfPmmXRW1Yhk91hVskJl/aMvu80a3GQX4e88x8THxyYkqDrCIyLYdWtuITg4&#10;OD4+PjExMToqIdQS7+oIDuaN9JHKEmeDOC7SwkWFSI9QBY8CtMlSy47qJO+QSdQ4is4EFA5RyThX&#10;Nbwhq3OfsqsLj4xQdU22r9x1fQ4KCouIDIuMtKic/pLxQcHBGuKCYAPN1NtbWlqbmqztbewclLeg&#10;zWaBlTZZzR0kCPJz39x1v2tqU4fp0//+99PXXhO56Dz3TUtL++KLL+j85cL6LxfVu+qeE+Xzj5cv&#10;8JHKEiNjQ7nfDOLiHO4JfV/C0SFftMleksHRIV9q27j/HeLq1I0F5d8Ovibmvo68FA5RiaCq4Q1Z&#10;uhSoG6ln19Z/7ttn3Pg+43K02Sxcn5PT01/+agWdD27YcHDjeoVNCfPIxLS0f3/ySWJqqkIp+2pt&#10;zU37Vq1sa2pqbWqkGKywBcad6jXbLLBi8Vehg47V+KlWeq9ePfv2VXVQ3Naskl0wJCQkOzu7X79+&#10;aSl9osKyXR0hlnjS5SOVJV4HB3HJYVxKuPSIsrjHo02WWnZUJ3mHTKLGUXQmoHCISsa5quENWZ37&#10;lF0dXWNVXZPtKwvXZ5rPRSckxiQl0/RXrT0Wi0VDXBBsSMvMaq6rra+qVB561ZrntL42mwVW2mQ1&#10;d5AgyM99Vy+8vrG5RZX/yz78cNmHC0URnee+iQk9/jNnDZ1bm22tLdK92Joabd8t5/doO1Ty/OGS&#10;F3ykssiqfyw3IJa/wRthd5uX/n1eChdu4fbXcAdquWYrt6mCa3FIMdUgS21Sy9T+kDhuaDzfJrVM&#10;7UsKmUSN0/s/lPLnI3Xc0TpVI0JpZcx9HUm5GqL7drbu2+nyiyk/vFlknfalwq8Vi14WWSU2Kx2j&#10;zurpP/fNGDgwY8AgbTYL12ePPH8tP3G8/MQJVWa0tTQf2riRzqqk2Oe+or+qbJawUiWrykHHynz0&#10;femu2JqaGlUNSZ5y6xx9I0LTJw5aQedZ98bN+nWcxPKqcutDt5bRWbg8+Uhl0cjpmdz0LK6mlXtq&#10;L38WSnwY9/fh/Fkokk9ZZFW1LCpafopbXqhqRCitjOjrSMrVEF34eu3CN2pdkZUf3iyyTjUq/Fqx&#10;6GWRVWKz0jHqG9GXxVoPRjJVedr+aDMLKxZ/SVZBkg+jBoh3EhBTpZzmVdlsXKOVa2zn2jr3dQ0K&#10;4uhGMaVECZVZZMWWqXH+sHL0jljkW0bXGUKAOqihvoN+z0rLOak1gEVWrS77+ix6WWRZbIYsCBhL&#10;ANFXJ/4xodwDQ7i/j+AuTHOisb6de+Ug99Qebn0Z/2lMCPfA4O7KLLJiy9Q4HaSF3hGLfMs6oYGa&#10;swnUnO6Yc18FrTxFyzmpZcMiq1aXfX0WvSyyLDZDFgSMJYDoqxN/MVWKZrSOpcPGVbVwFS389JQK&#10;VU7qTMgSkrBYZMWWqXE6SAu9Ixb5lnVCAzVnE+iw2mhhqZLCdpr+qmXDIqtWl319Fr0ssiw2QxYE&#10;jCWA6Gssf721UxLWRenclT27Dvo3vSMWyslaU8p9W8QdcfkzLr0NDih9lGO1+O265R/XU86gWsdZ&#10;ZNXqsq/PopdFlsVmyIKALxBA9PWFXtDPBkp+ntaTu6FX10H/pnfEQtnOXxdxn53kDqhLwtPPfnNr&#10;2rm55Z2Xaz6ZX9fYoHrWyyLLQpVFL4ssi82QBQFfIODf0Zd+blRX0yE56us67BOLRMo+UtmoXqcE&#10;rmhaWot+5uTsF72U7dXgkJNllKnQCwIgAAKmJ+Df0ZffZezWMslBGStOt0LzkcpGDSnK9vrbCD7z&#10;i1K6HAtlez1NOVkHzsrJMspU6AUBEAAB0xPw7+hL09zSwnbJUV7ifCs0H6ls1JAS1rpKcrGaFWV7&#10;8TlZrWflZBllKvSCAAiAgOkJ+GX0be9oyK9452jpf+WP0w251H8+Urk7oalzDSkx+4kWmXIskuwn&#10;FllXimg1K8quEg+kWZn+qw4HQQAEfIqAf0Zfa/2R0lcPFD8tf9AGqHz09Y3KkoQmMfuJFoB0LJLK&#10;LLLdivhFr7sL5VVRdpV4IM3Kp76WMAYEQMD0BPwy+vp1r7TRSkZCflOnG0IylHjQOzLZTyyyEmgS&#10;vfY20L+VbHTo170A4+0JOE1IVJjMaBRJf7TZKFbQ65sEEH317pfu/KbOjfyEZCjxoHdksp9YZCV+&#10;SvTa20D/drogl96koE8vAk4TEhUmM+plo1SPP9psFCvo9U0CiL5694skv4mWvrLf5o+skcl+YpGV&#10;+CnRK9lqUMlGh3qDgz6vEXCakKgwmdFrRrlp2B9tNooV9PomAX6Po68XTGtsbio7TjtJHVdopbF7&#10;HCk00per0eNYWmfKfqULwVraXtDtI1hVsq4qy8NRYoY2vNjjyJFbiCWmT8qvQoJjVCGtqN9AmQ2Q&#10;VQJNYKWkpqs6+u8wWFxUTIc2m09ROXkqKjZ2xq9/TefSI4dLDh9W2BSLrKAiMibmql/+IiomRkNM&#10;YbGZZUdFbXoVInVVjY++BcefabXZVO0khejLyD1gxRF9A7br/dpx/aOv5BrrR/RYoiCLm0bp1Wwz&#10;7jxrRgdBEPAMgeDg4MTExOTk5JjopLCQRIWHJTiC1ENWCS6BlT+WoODg2ISE+KQkvzjCIyMZIbP4&#10;S6Do66DNABa92rqGWGHuq62zIKWRAOa+juDS09O/+OKLtLS0LxfWf7FQ6QYXJ8rnHy+fD1klA1Fg&#10;paSmqzpGzX0T09L+/emnSampLMbrJvvJa699+tprLHNQFn+DQ0JItcVi0XAfl0WvNrzESuNfCtr0&#10;QQoEQMCRAF0vevXq1bdv39Tk3lFhvRQeIRb+p+KQVYJLYOWPhfo3PSurR58+fnHQ7JMRMou/BIrE&#10;tRnAoldb1xArzH21dRakNBLA3NcRXGJCj3//cw2d21ptbfSb7jNl347WvTtaXIE+VPL84ZIXICsz&#10;EJsabd992UBngZXGIdspZtTcV9RLKbGUxMTigg6yyxcuXPbhQpa5r0f85bPMjijNMhOer3tEryrC&#10;xArRVxUxVGYlgOjrSDAiNH3ioBV0nnVv3Kxfd8/SFr5eu/CNWvnoC1mZEVlVbqVfLdPZBNFX1d1U&#10;1m+pVnlJJFNlM4usVnt5OQP14s4zS8dBFgQ8T8DWwdXX8vtmtrR0z4MVqgk0WYVYUA0EfJAAoq8P&#10;dgpMCmgCNdUdj95X8eCsUlrOSS2IQJNVywf1QcB3CCD6+k5fwBIQ4Al0WG0VpdayImtDXYdaIoEm&#10;q5YP6oOA7xBA9PWdvoAlgU6Acqw+mV+3bFF9c6PquBtosoE+VuC//xNA9PX/PoQHZiGwa0vLe6/W&#10;fPp2XWOD6ie+gSZrlj6HH4FLANE3cPsenoMACIAACBhFANHXKPLQCwIgAAIgELgEEH0Dt+/hOQiA&#10;AAiAgFEEEH2NIg+9IAACIAACgUsA0Tdw+x6egwAIgAAIGEUA0dco8tALAiCgnUBLs622ukP+oPXC&#10;aPEvFBDwTQKIvr7ZL7AKBEBAjsA3SxsemlUqf8y5v6Km2gqOIOCbBBB9fbNfYBUIgIAcAVoIrKzY&#10;Kn/QkmEdCL4YR75KAHsc+WrPmNQu7HHk2LEhlpjeybfRWVWfV9RtrKzfCFkl0ARWSmq6qsOyw2BU&#10;bOwN99wTHRtL296VHj2i0IzCk4WnTp3SJqtQhUy1qJiYq2+7LTImpvw47Wx4TGGDwn5B2mwW/NW2&#10;O2FxUXFRUZFCIyXVDNSL6KutyyClkQCir0ZwEDOUAEv0NdRwjcq1RUEh+mpU2SkWUHpx55llqEAW&#10;BEAABNwQCA4OjktMjE9OVnVEREVRu9pkVSmSVBb0shRtNhulV3CfOojM1ua1Zn8x99UGHFIaCWDu&#10;qxEcxAwlwDL3TUxL+7/Fi+msyoNPXn2VDm2yqhRJKgt6Weag2mw2Sq/gvsViSc7ICLZY8latzFu9&#10;UiFAYa6v2V+N0V6hcagGAiAAAgFOgK7sqZmZGdnZqo6Y+HghKmiQVaVIUlnQy1K02WyUXsF9gkyh&#10;V5vXmv3F3FcbcEhpJODxuW9jff2K995rqq9vb2ujQ6NZEAMBWQJBQUFhERF0HjVxIh1i3QVz59IR&#10;HR098+aZdBbeb2hoWPzxYjoLL8V5JKUvURKTQtLLFi5cvnCRNlmFKpxWk+jVMBfUZrNReiUQSo4e&#10;Lj2iNDNOmPtq9hfRl2WgQlY1AY9H34ri4rsmTaKz0LJqgyAAAgoIuBpmqqIvSyRTJavAIZdVJBFF&#10;lV5/lDWQFe48s8CHrJEEmhsbqysq6qqrYxMSElJS2LM2jHQGun2bAJ9Zk5REw4zMpFFXW1XV0YFl&#10;tHy7z3zeOkRfn+8iGOiCwBfz5985ceITd975z/nz52/ceN2ddwIVCHiJAMXd5774goYZtU+j7o/X&#10;XUcx2Eu60GyAEED0DZCONqGbDbW1pSdPVpWWJqWnp/fqFR0XZ0In4ZJvEKCUnNSePWmYkTk06sqL&#10;ijqsWEbLN/rGb63Q47nvtjVr6PBbRDDckwTOvegiOsSnaDnjc3Im5IgKJL/WFz5ta2vbv28/nTus&#10;dLevIzQiYuikC+kspFnREkK0kBAtr+NJK9EWCLggIFzNxCSsokMHiw8d4oK4EEsInXv27NmjZw9X&#10;WVe6PUNl6T1/fHbLYrOBrPSIvizuQdaUBFRFX/FaJgRj8SXSrEw5NvzCKckAdjVEBV9YfjurTZaF&#10;IUsk80dZA1kxRV/6AzA8PJzOI0aOGHHOCPHlju07dm7fSb9B/s+SJWp/Y87CArL+QuB0WdlfZsyg&#10;8+ixo8eMHWOz2VpaWui8Z/eePXl7xJf0EVVoampa+fVKOguVGxsbl32+jM4/u//+mx54wF9chp1m&#10;IiAZwOKYFK6E4ktEX7UrV2j7a4Ml6rMMSxa9JMsUfaOioq6afhWd6cYgFfFlK5WW1uaWlk25W1ta&#10;Wlncg6wpCYSHh52XMy6C/hceRoWuVl8t/4rOQ6kMGyq+5D8LD4uMiLzo0ovoLFSm2EwVbB22I8eP&#10;Hz12wpR84JSPE5AMYHFMCldCGpz8ELXZEH0RfV2NZNboK/7GXPgTQP4n5z7+dYJ5ehJwNVQk95YF&#10;kySVRTvZl3TX02XoMhMBVWMyoOZz9qtP6Pacm2UOyjIsWfR6N/rSBHjvnr10ZnEPsqYkQFPY4SOG&#10;01nwztVjMz6HJbOHpHJXElZrG5+CZcNvLk05QHzdqSAuKNgSTGcanzRKRXMLT/Hb5LW1duUJYu6L&#10;ua8xc19f/wLBPp8h4Cr6SjKinYZqn3EChgQQAcmIlXiOnOe3NmygGT/mvjJfCZr7eub3vqGhoZGR&#10;keER4S3NLZQdI5Tm5mbxyUcAfS/hqgICNDBoeIhDhYYNDR4aQjSQZKRp1ksiCisrsAJVQEAjAcow&#10;jYiIoBFL8rjWaYQY8GKeib7DRgz72c9/dtnll61etfrTjz4VjuVfLKdxGfCEAcAJARoYNDzEoULD&#10;hgYPDSEaSDK89u3dRyIKK4M7CHiPAMXd6ddNpxFLKnCt8x5nc7fsmehLT+ZiYmIioyKbGmmzma5C&#10;t18w9zX36NHsHQ0MGh7iUKFhQ4OHhpD4JNhpy5RITyIKK2u2DYIg4JYAzX0p8YpGLNWkMYlrnVti&#10;qOBIgP/F0XMP96muqys9ekT5zkqUWUD5BZLEP0malZiYAO4gICFg42y0cBWdhfddJWFlZmVmZWWJ&#10;ssKok1QGWxAwkIDTMSm5EvpjzjMtHnfD3XfTWUNcYPGXRa82WZbBI/S+Zn/56Ds2eGlRUZEGI1yl&#10;3QtNSVIPNLQPEbMSwMgxa8/CL0cCmq/Omn+9w9IL7D/kY/GXxXKjZDX7y0ffi1PXlpSUqDK9qbGx&#10;uaGBbrzMuv024faLY5Es+CJWEGRpx67YxEQ6q9JrVOVAs9nb/tLCLNdcfw2dJR3a1NBA+wZSQtaa&#10;tRvorFt3s/jLIsvioFF6A81mdn81X50NjL4s12d+lcNPPk5MTdu/bs3+tWsUAhSivja9xn4XaJeX&#10;F5Yto7PaHG8++m7/8Q/N7e0KGQnVPn7lFTqS09Nf/eYbOjuV7Vr/5cyCL2IdQTYpLe3/li6lsyq9&#10;RlUONJu97S89NqPQS2dJhwp6E1JTH//gg8TUVN26m8VfFlkWB43SG2g2s/vrj9GX5frc2tS4e8Vy&#10;Orc1N9OhEKAQfbXpNfa7QPtfkdl01hJ9C44/0+oQI+WRLZg7lw5xVCnkK1RjkVWlyIOVA81mo/z1&#10;R73+aLMHvxqqmjKKlSojPVhZ4q/aq7OBc19t13YBXVNt7TevvEhnVSQl60apkvWRcaW2f7vXeS47&#10;fqzs2DGFPi9ftGj5wkViD+kmq9A8j1dj8dfjxihskMVmFlmF5jmt5o96/dFmlj5ikTWKFYvNLLIS&#10;f9VenX0h+qq6tgus2lqaj2z6qa2lRRU6SfRVpddHxhWfoXb0iEKvWVea9K87KgqhOK3Gsp4ni14W&#10;WRabWWSNstkovYHGyijOLHqNkmUZGyyyLP76o16jbGbk7B9JTyxOQhYEQAAEQAAEfI0Aoq+v9Qjs&#10;AQEQAAEQMD8BRF/z9zE8BAEQAAEQ8DUCiL6+1iOwBwRAAARAwPwEEH3N38fwEARAAARAwNcIIPr6&#10;Wo/AHhAAARAAAfMTQPQ1fx/DQxAAARAAAV8jgOjraz0Ce0AABEAABMxPANHX/H0MD0EABEAABHyN&#10;AKKvr/UI7AEBEAABEDA/AURf8/cxPAQBEAABEPA1Aoi+vtYjsAcEQAAEQMD8BBB9zd/H8BAEQAAE&#10;QMDXCHTvMKjb7lfCfhRRsbHX3XlndGxs565MR1VxCQ0LHTZ8WGhoqCqposIiOlSJiJULqZwq1Lan&#10;E4tebdYKUiw2s/dRVGzM9F/dHhUTU3b8qPKdK43Vq61/WfZXYRkbLP3Lopd9TLJ891m06y/L0kfs&#10;3wVt/go2s/QRy3ef5TvIYrM2VixShNmw6Mtid3R09MybZ9JZVSPCaFYlIqnMMjJY9LLIGmWzP+pl&#10;sZlF1h/7l8XmQJM1amwYxZnFXxZZo/zVrNeA6Ltn7/49e/dps7ipoaGpvj4mJubW22dHx8a0t7S2&#10;tyrdw1mIvsHBwfHJyUHB6m65C3pZRgaLXm2yAuGk9PTnv/iCzhrubWjTy8KKfWyw9JFRsvpzZv8u&#10;aLNZ27dekBLGlX/pZfku7Nyxc+f2nUHBQeFR0VxQkCp0xrLyr++RKrCerWxA9O1/3vn9JpyvzY2P&#10;X375o5dfTs5If+2bb+m8f926A+vXKmxKuOIkpaU9+/nniWlpCqWEaoJellHFolebrGB5sMWSmJJC&#10;Zw3RV5teFlbsY4Olj4yS1Z8z+3dBm82qvnSSysK48i+9LN+F1tbWtra2iJjYi+64k86q0BnLyr++&#10;R6rAerayAdF35GVXjLz8Cm1uLJg7lw6P9K4qA3xEryqbJZU1RF+Rsyq9LKx8ZGywsGKR1Y2z5Fk1&#10;i15VsiyVJeOKpSlVsix6Wb4LgpGRcXFTH3iIzrrZrEqRpDKLvyz5EyzjmcVfRlkDom96/wHp/ftr&#10;s3v5wo+WL1rkkehLqUCUEKTQDB/Rq8pmiWuU2kYJbgr9lYxmVXpZWPnI2GCJoCyyunH2YP+qslnh&#10;8HNaTTKu/EIvy3dBgBAaHj5gwvmhEeGq0PkIK5bvAousbmNDVac4VjYg+rJY7MG/j1h61y9k/ZGz&#10;P9qMMZm3eiVLxymUZeGsUIXTaix6WWSNstkovSysWGRZ/GWUVZd8xKgM4iAAAiAAAiAAAkQA0RfD&#10;AARAAARAAAT0JoDoqzdx6AMBEAABEAABRF+MARAAARAAARDQmwCir97EoQ8EQAAEQAAEEH0xBkAA&#10;BEAABEBAbwKIvnoThz4QAAEQAAEQQPTFGAABEAABEAABvQkg+upNHPpAAARAAARAANEXYwAEQAAE&#10;QAAE9CaA6Ks3cegDARAAARAAAURfjAEQAAEQAAEQ0JsAoq/exKEPBEAABEAABJj2OIqKibn2zjvp&#10;XHrsaNlRpbv1CdCjYmOuveOM7DGlssJeFtr0FhYWFhUWsexOaJRebTbz/p4q0jbEjWKlzVpBit1m&#10;bZxZ9ldhl/WvMcnSvyysAvO7oG1sBNr1mWVMMsr+P15I/+aOER8sAAAAAElFTkSuQmCCUEsDBBQA&#10;BgAIAAAAIQDALUM74AAAAAoBAAAPAAAAZHJzL2Rvd25yZXYueG1sTI/BTsMwEETvSPyDtUjcqB1K&#10;QhviVFUFnCokWiTU2zbZJlFjO4rdJP17lhMcZ/ZpdiZbTaYVA/W+cVZDNFMgyBaubGyl4Wv/9rAA&#10;4QPaEltnScOVPKzy25sM09KN9pOGXagEh1ifooY6hC6V0hc1GfQz15Hl28n1BgPLvpJljyOHm1Y+&#10;KpVIg43lDzV2tKmpOO8uRsP7iON6Hr0O2/Npcz3s44/vbURa399N6xcQgabwB8Nvfa4OOXc6uost&#10;vWhZq3nMqIanhDcxkDwv2ThqWCgVg8wz+X9C/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bzXKCPgUAAAYQAAAOAAAAAAAAAAAAAAAAADoCAABkcnMvZTJvRG9j&#10;LnhtbFBLAQItAAoAAAAAAAAAIQAZVSyGYq0AAGKtAAAUAAAAAAAAAAAAAAAAAKQHAABkcnMvbWVk&#10;aWEvaW1hZ2UxLnBuZ1BLAQItABQABgAIAAAAIQDALUM74AAAAAoBAAAPAAAAAAAAAAAAAAAAADi1&#10;AABkcnMvZG93bnJldi54bWxQSwECLQAUAAYACAAAACEAqiYOvrwAAAAhAQAAGQAAAAAAAAAAAAAA&#10;AABFtgAAZHJzL19yZWxzL2Uyb0RvYy54bWwucmVsc1BLBQYAAAAABgAGAHwBAAA4twAAAAA=&#10;">
                <v:group id="Group 200" o:spid="_x0000_s1094" style="position:absolute;width:36575;height:41230" coordsize="36575,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Picture 197" o:spid="_x0000_s1095" type="#_x0000_t75" style="position:absolute;left:15309;width:21266;height:41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jnYwgAAANwAAAAPAAAAZHJzL2Rvd25yZXYueG1sRE/fa8Iw&#10;EH4f7H8IN/BtpkqZszaVMRRkb9PN56M522hzKU3UbH/9Igh7u4/v55XLaDtxocEbxwom4wwEce20&#10;4UbB1279/ArCB2SNnWNS8EMeltXjQ4mFdlf+pMs2NCKFsC9QQRtCX0jp65Ys+rHriRN3cIPFkODQ&#10;SD3gNYXbTk6z7EVaNJwaWuzpvaX6tD1bBb/57mNmulWMMf92E3/a5+a4V2r0FN8WIALF8C++uzc6&#10;zZ/P4PZMukBWfwAAAP//AwBQSwECLQAUAAYACAAAACEA2+H2y+4AAACFAQAAEwAAAAAAAAAAAAAA&#10;AAAAAAAAW0NvbnRlbnRfVHlwZXNdLnhtbFBLAQItABQABgAIAAAAIQBa9CxbvwAAABUBAAALAAAA&#10;AAAAAAAAAAAAAB8BAABfcmVscy8ucmVsc1BLAQItABQABgAIAAAAIQAysjnYwgAAANwAAAAPAAAA&#10;AAAAAAAAAAAAAAcCAABkcnMvZG93bnJldi54bWxQSwUGAAAAAAMAAwC3AAAA9gIAAAAA&#10;">
                    <v:imagedata r:id="rId15" o:title="" croptop="15972f" cropbottom="5029f" cropleft="23776f" cropright="19543f"/>
                  </v:shape>
                  <v:shape id="Text Box 2" o:spid="_x0000_s1096" type="#_x0000_t202" style="position:absolute;top:21890;width:14008;height:13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Q4xgAAANwAAAAPAAAAZHJzL2Rvd25yZXYueG1sRI9PSwMx&#10;EMXvBb9DGMGbzSpYdG1axFLorX8UxNuYTDdLN5N1k263fnrnUOhthvfmvd9M50NoVE9dqiMbeBgX&#10;oIhtdDVXBj4/lvfPoFJGdthEJgNnSjCf3YymWLp44i31u1wpCeFUogGfc1tqnayngGkcW2LR9rEL&#10;mGXtKu06PEl4aPRjUUx0wJqlwWNL757sYXcMBtJi89va/ebn4N35b73on+zX8tuYu9vh7RVUpiFf&#10;zZfrlRP8F6GVZ2QCPfsHAAD//wMAUEsBAi0AFAAGAAgAAAAhANvh9svuAAAAhQEAABMAAAAAAAAA&#10;AAAAAAAAAAAAAFtDb250ZW50X1R5cGVzXS54bWxQSwECLQAUAAYACAAAACEAWvQsW78AAAAVAQAA&#10;CwAAAAAAAAAAAAAAAAAfAQAAX3JlbHMvLnJlbHNQSwECLQAUAAYACAAAACEAkCyUOMYAAADcAAAA&#10;DwAAAAAAAAAAAAAAAAAHAgAAZHJzL2Rvd25yZXYueG1sUEsFBgAAAAADAAMAtwAAAPoCAAAAAA==&#10;">
                    <v:textbox style="mso-fit-shape-to-text:t">
                      <w:txbxContent>
                        <w:p w:rsidR="001A2E25" w:rsidRDefault="001A2E25" w:rsidP="00F46A6E">
                          <w:r>
                            <w:t>Stack Height is 5</w:t>
                          </w:r>
                        </w:p>
                        <w:p w:rsidR="001A2E25" w:rsidRDefault="001A2E25" w:rsidP="00F46A6E">
                          <w:r>
                            <w:t>(since the highest column is 5 cells above the floor level)</w:t>
                          </w:r>
                        </w:p>
                      </w:txbxContent>
                    </v:textbox>
                  </v:shape>
                  <v:shape id="Straight Arrow Connector 199" o:spid="_x0000_s1097" type="#_x0000_t32" style="position:absolute;left:13975;top:24020;width:10755;height:5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N9TwAAAANwAAAAPAAAAZHJzL2Rvd25yZXYueG1sRE9Li8Iw&#10;EL4v+B/CCF4WTfUgWo2igqKnxcfF29CMbbGZhCRq/fdmYWFv8/E9Z75sTSOe5ENtWcFwkIEgLqyu&#10;uVRwOW/7ExAhImtsLJOCNwVYLjpfc8y1ffGRnqdYihTCIUcFVYwulzIUFRkMA+uIE3ez3mBM0JdS&#10;e3ylcNPIUZaNpcGaU0OFjjYVFffTwyjgH3dfXwx/e72ppWx318Pu6pTqddvVDESkNv6L/9x7neZP&#10;p/D7TLpALj4AAAD//wMAUEsBAi0AFAAGAAgAAAAhANvh9svuAAAAhQEAABMAAAAAAAAAAAAAAAAA&#10;AAAAAFtDb250ZW50X1R5cGVzXS54bWxQSwECLQAUAAYACAAAACEAWvQsW78AAAAVAQAACwAAAAAA&#10;AAAAAAAAAAAfAQAAX3JlbHMvLnJlbHNQSwECLQAUAAYACAAAACEAfcDfU8AAAADcAAAADwAAAAAA&#10;AAAAAAAAAAAHAgAAZHJzL2Rvd25yZXYueG1sUEsFBgAAAAADAAMAtwAAAPQCAAAAAA==&#10;" strokecolor="#ffc000" strokeweight="2.25pt">
                    <v:stroke endarrow="block" joinstyle="miter"/>
                  </v:shape>
                </v:group>
                <v:shape id="Text Box 2" o:spid="_x0000_s1098" type="#_x0000_t202" style="position:absolute;left:16328;top:42672;width:18001;height:5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08wwAAANwAAAAPAAAAZHJzL2Rvd25yZXYueG1sRE/LagIx&#10;FN0L/YdwhW5EM52KtdOJIoUW3bVWdHuZ3Hng5GZM0nH6981CcHk473w9mFb05HxjWcHTLAFBXFjd&#10;cKXg8PMxXYLwAVlja5kU/JGH9ephlGOm7ZW/qd+HSsQQ9hkqqEPoMil9UZNBP7MdceRK6wyGCF0l&#10;tcNrDDetTJNkIQ02HBtq7Oi9puK8/zUKlvNtf/K7569jsSjb1zB56T8vTqnH8bB5AxFoCHfxzb3V&#10;CtI0ro1n4hGQq38AAAD//wMAUEsBAi0AFAAGAAgAAAAhANvh9svuAAAAhQEAABMAAAAAAAAAAAAA&#10;AAAAAAAAAFtDb250ZW50X1R5cGVzXS54bWxQSwECLQAUAAYACAAAACEAWvQsW78AAAAVAQAACwAA&#10;AAAAAAAAAAAAAAAfAQAAX3JlbHMvLnJlbHNQSwECLQAUAAYACAAAACEAxzYNPMMAAADcAAAADwAA&#10;AAAAAAAAAAAAAAAHAgAAZHJzL2Rvd25yZXYueG1sUEsFBgAAAAADAAMAtwAAAPcCAAAAAA==&#10;">
                  <v:textbox>
                    <w:txbxContent>
                      <w:p w:rsidR="001A2E25" w:rsidRDefault="001A2E25" w:rsidP="00065AA8">
                        <w:pPr>
                          <w:bidi w:val="0"/>
                        </w:pPr>
                        <w:r>
                          <w:t>Fig 8. Explanation of column height.</w:t>
                        </w:r>
                      </w:p>
                    </w:txbxContent>
                  </v:textbox>
                </v:shape>
                <w10:wrap type="topAndBottom"/>
              </v:group>
            </w:pict>
          </mc:Fallback>
        </mc:AlternateContent>
      </w:r>
      <w:r w:rsidR="00E5432A">
        <w:rPr>
          <w:sz w:val="28"/>
          <w:szCs w:val="28"/>
        </w:rPr>
        <w:tab/>
      </w:r>
      <w:r w:rsidR="00E5432A">
        <w:rPr>
          <w:sz w:val="28"/>
          <w:szCs w:val="28"/>
        </w:rPr>
        <w:tab/>
      </w:r>
      <w:r w:rsidR="00E5432A">
        <w:rPr>
          <w:sz w:val="28"/>
          <w:szCs w:val="28"/>
        </w:rPr>
        <w:tab/>
      </w:r>
      <w:r w:rsidR="00361EE1">
        <w:rPr>
          <w:sz w:val="28"/>
          <w:szCs w:val="28"/>
        </w:rPr>
        <w:t xml:space="preserve"> </w:t>
      </w:r>
      <w:r w:rsidR="00E5432A">
        <w:rPr>
          <w:sz w:val="28"/>
          <w:szCs w:val="28"/>
        </w:rPr>
        <w:t xml:space="preserve"> </w:t>
      </w:r>
      <w:r w:rsidR="00E5432A" w:rsidRPr="00807110">
        <w:rPr>
          <w:sz w:val="24"/>
          <w:szCs w:val="24"/>
        </w:rPr>
        <w:t>The height of the largest column</w:t>
      </w:r>
      <w:r w:rsidR="00E5432A">
        <w:rPr>
          <w:sz w:val="28"/>
          <w:szCs w:val="28"/>
        </w:rPr>
        <w:t>.</w:t>
      </w:r>
    </w:p>
    <w:p w:rsidR="00F46A6E" w:rsidRDefault="00F46A6E" w:rsidP="00222311">
      <w:pPr>
        <w:pStyle w:val="NoSpacing"/>
        <w:bidi w:val="0"/>
        <w:spacing w:line="360" w:lineRule="auto"/>
        <w:outlineLvl w:val="1"/>
        <w:rPr>
          <w:sz w:val="28"/>
          <w:szCs w:val="28"/>
        </w:rPr>
      </w:pPr>
    </w:p>
    <w:p w:rsidR="00E23A2F" w:rsidRPr="00807110" w:rsidRDefault="00E23A2F" w:rsidP="00E23A2F">
      <w:pPr>
        <w:pStyle w:val="NoSpacing"/>
        <w:bidi w:val="0"/>
        <w:spacing w:line="360" w:lineRule="auto"/>
        <w:outlineLvl w:val="1"/>
        <w:rPr>
          <w:sz w:val="24"/>
          <w:szCs w:val="24"/>
          <w:u w:val="single"/>
        </w:rPr>
      </w:pPr>
    </w:p>
    <w:p w:rsidR="00424D15" w:rsidRDefault="00424D15" w:rsidP="00807110">
      <w:pPr>
        <w:pStyle w:val="NoSpacing"/>
        <w:bidi w:val="0"/>
        <w:spacing w:line="360" w:lineRule="auto"/>
        <w:ind w:left="644"/>
        <w:outlineLvl w:val="1"/>
        <w:rPr>
          <w:sz w:val="24"/>
          <w:szCs w:val="24"/>
          <w:u w:val="single"/>
        </w:rPr>
      </w:pPr>
      <w:r w:rsidRPr="00807110">
        <w:rPr>
          <w:sz w:val="24"/>
          <w:szCs w:val="24"/>
        </w:rPr>
        <w:tab/>
      </w:r>
      <w:r w:rsidRPr="00807110">
        <w:rPr>
          <w:sz w:val="24"/>
          <w:szCs w:val="24"/>
        </w:rPr>
        <w:tab/>
        <w:t>3.</w:t>
      </w:r>
      <w:r w:rsidR="001B0332">
        <w:rPr>
          <w:sz w:val="24"/>
          <w:szCs w:val="24"/>
        </w:rPr>
        <w:t>1</w:t>
      </w:r>
      <w:r w:rsidRPr="00807110">
        <w:rPr>
          <w:sz w:val="24"/>
          <w:szCs w:val="24"/>
        </w:rPr>
        <w:t>.2.7</w:t>
      </w:r>
      <w:r w:rsidR="00EC26E9" w:rsidRPr="00807110">
        <w:rPr>
          <w:sz w:val="24"/>
          <w:szCs w:val="24"/>
        </w:rPr>
        <w:t xml:space="preserve"> </w:t>
      </w:r>
      <w:r w:rsidR="00EC26E9" w:rsidRPr="00807110">
        <w:rPr>
          <w:sz w:val="24"/>
          <w:szCs w:val="24"/>
          <w:u w:val="single"/>
        </w:rPr>
        <w:t>Height difference between the highest and lowest</w:t>
      </w:r>
      <w:r w:rsidR="002B41B2" w:rsidRPr="00807110">
        <w:rPr>
          <w:sz w:val="24"/>
          <w:szCs w:val="24"/>
          <w:u w:val="single"/>
        </w:rPr>
        <w:t xml:space="preserve"> filled cells.</w:t>
      </w:r>
    </w:p>
    <w:p w:rsidR="006B579C" w:rsidRPr="00C53767" w:rsidRDefault="00C53767" w:rsidP="00011569">
      <w:pPr>
        <w:pStyle w:val="NoSpacing"/>
        <w:bidi w:val="0"/>
        <w:spacing w:line="360" w:lineRule="auto"/>
        <w:ind w:left="2156"/>
        <w:outlineLvl w:val="1"/>
        <w:rPr>
          <w:sz w:val="24"/>
          <w:szCs w:val="24"/>
        </w:rPr>
      </w:pPr>
      <w:r w:rsidRPr="00C53767">
        <w:rPr>
          <w:sz w:val="24"/>
          <w:szCs w:val="24"/>
        </w:rPr>
        <w:t>This is the</w:t>
      </w:r>
      <w:r>
        <w:rPr>
          <w:sz w:val="24"/>
          <w:szCs w:val="24"/>
        </w:rPr>
        <w:t xml:space="preserve"> maximum stack height minus the minimum stack height.</w:t>
      </w:r>
    </w:p>
    <w:p w:rsidR="00361EE1" w:rsidRPr="00807110" w:rsidRDefault="00361EE1" w:rsidP="00807110">
      <w:pPr>
        <w:pStyle w:val="NoSpacing"/>
        <w:bidi w:val="0"/>
        <w:spacing w:line="360" w:lineRule="auto"/>
        <w:ind w:left="644"/>
        <w:outlineLvl w:val="1"/>
        <w:rPr>
          <w:sz w:val="24"/>
          <w:szCs w:val="24"/>
        </w:rPr>
      </w:pPr>
    </w:p>
    <w:p w:rsidR="00424D15" w:rsidRPr="00807110" w:rsidRDefault="00424D15" w:rsidP="00807110">
      <w:pPr>
        <w:pStyle w:val="NoSpacing"/>
        <w:bidi w:val="0"/>
        <w:spacing w:line="360" w:lineRule="auto"/>
        <w:ind w:left="644"/>
        <w:outlineLvl w:val="1"/>
        <w:rPr>
          <w:sz w:val="24"/>
          <w:szCs w:val="24"/>
          <w:u w:val="single"/>
        </w:rPr>
      </w:pPr>
      <w:r w:rsidRPr="00807110">
        <w:rPr>
          <w:sz w:val="24"/>
          <w:szCs w:val="24"/>
        </w:rPr>
        <w:tab/>
      </w:r>
      <w:r w:rsidRPr="00807110">
        <w:rPr>
          <w:sz w:val="24"/>
          <w:szCs w:val="24"/>
        </w:rPr>
        <w:tab/>
        <w:t>3.</w:t>
      </w:r>
      <w:r w:rsidR="001B0332">
        <w:rPr>
          <w:sz w:val="24"/>
          <w:szCs w:val="24"/>
        </w:rPr>
        <w:t>1</w:t>
      </w:r>
      <w:r w:rsidRPr="00807110">
        <w:rPr>
          <w:sz w:val="24"/>
          <w:szCs w:val="24"/>
        </w:rPr>
        <w:t>.2.8</w:t>
      </w:r>
      <w:r w:rsidR="002B41B2" w:rsidRPr="00807110">
        <w:rPr>
          <w:sz w:val="24"/>
          <w:szCs w:val="24"/>
        </w:rPr>
        <w:t xml:space="preserve"> </w:t>
      </w:r>
      <w:r w:rsidR="002B41B2" w:rsidRPr="00807110">
        <w:rPr>
          <w:sz w:val="24"/>
          <w:szCs w:val="24"/>
          <w:u w:val="single"/>
        </w:rPr>
        <w:t>Total Row Transitions</w:t>
      </w:r>
    </w:p>
    <w:p w:rsidR="00361EE1" w:rsidRPr="00807110" w:rsidRDefault="0073564E" w:rsidP="00807110">
      <w:pPr>
        <w:pStyle w:val="NoSpacing"/>
        <w:bidi w:val="0"/>
        <w:spacing w:line="360" w:lineRule="auto"/>
        <w:ind w:left="2159"/>
        <w:outlineLvl w:val="1"/>
        <w:rPr>
          <w:sz w:val="24"/>
          <w:szCs w:val="24"/>
        </w:rPr>
      </w:pPr>
      <w:r w:rsidRPr="00807110">
        <w:rPr>
          <w:sz w:val="24"/>
          <w:szCs w:val="24"/>
        </w:rPr>
        <w:t>T</w:t>
      </w:r>
      <w:r w:rsidR="00361EE1" w:rsidRPr="00807110">
        <w:rPr>
          <w:sz w:val="24"/>
          <w:szCs w:val="24"/>
        </w:rPr>
        <w:t xml:space="preserve">he number of empty cells </w:t>
      </w:r>
      <w:r w:rsidRPr="00807110">
        <w:rPr>
          <w:sz w:val="24"/>
          <w:szCs w:val="24"/>
        </w:rPr>
        <w:t>placed next</w:t>
      </w:r>
      <w:r w:rsidR="00361EE1" w:rsidRPr="00807110">
        <w:rPr>
          <w:sz w:val="24"/>
          <w:szCs w:val="24"/>
        </w:rPr>
        <w:t xml:space="preserve"> to a </w:t>
      </w:r>
      <w:r w:rsidRPr="00807110">
        <w:rPr>
          <w:sz w:val="24"/>
          <w:szCs w:val="24"/>
        </w:rPr>
        <w:t>filled</w:t>
      </w:r>
      <w:r w:rsidR="00361EE1" w:rsidRPr="00807110">
        <w:rPr>
          <w:sz w:val="24"/>
          <w:szCs w:val="24"/>
        </w:rPr>
        <w:t xml:space="preserve"> cell within the same row. Empty cells adjoining playfield walls are considered transitions. The total is computed across all rows in the </w:t>
      </w:r>
      <w:r w:rsidRPr="00807110">
        <w:rPr>
          <w:sz w:val="24"/>
          <w:szCs w:val="24"/>
        </w:rPr>
        <w:t>board</w:t>
      </w:r>
      <w:r w:rsidR="00361EE1" w:rsidRPr="00807110">
        <w:rPr>
          <w:sz w:val="24"/>
          <w:szCs w:val="24"/>
        </w:rPr>
        <w:t>. However, rows that are completely empty do not contribute to the sum.</w:t>
      </w:r>
    </w:p>
    <w:p w:rsidR="00361EE1" w:rsidRPr="00807110" w:rsidRDefault="00361EE1" w:rsidP="00807110">
      <w:pPr>
        <w:pStyle w:val="NoSpacing"/>
        <w:bidi w:val="0"/>
        <w:spacing w:line="360" w:lineRule="auto"/>
        <w:ind w:left="2159"/>
        <w:outlineLvl w:val="1"/>
        <w:rPr>
          <w:sz w:val="24"/>
          <w:szCs w:val="24"/>
        </w:rPr>
      </w:pPr>
    </w:p>
    <w:p w:rsidR="002B41B2" w:rsidRPr="00807110" w:rsidRDefault="00424D15" w:rsidP="00807110">
      <w:pPr>
        <w:pStyle w:val="NoSpacing"/>
        <w:bidi w:val="0"/>
        <w:spacing w:line="360" w:lineRule="auto"/>
        <w:ind w:left="644"/>
        <w:outlineLvl w:val="1"/>
        <w:rPr>
          <w:sz w:val="24"/>
          <w:szCs w:val="24"/>
        </w:rPr>
      </w:pPr>
      <w:r w:rsidRPr="00807110">
        <w:rPr>
          <w:sz w:val="24"/>
          <w:szCs w:val="24"/>
        </w:rPr>
        <w:lastRenderedPageBreak/>
        <w:tab/>
      </w:r>
      <w:r w:rsidRPr="00807110">
        <w:rPr>
          <w:sz w:val="24"/>
          <w:szCs w:val="24"/>
        </w:rPr>
        <w:tab/>
        <w:t>3.</w:t>
      </w:r>
      <w:r w:rsidR="001B0332">
        <w:rPr>
          <w:sz w:val="24"/>
          <w:szCs w:val="24"/>
        </w:rPr>
        <w:t>1</w:t>
      </w:r>
      <w:r w:rsidRPr="00807110">
        <w:rPr>
          <w:sz w:val="24"/>
          <w:szCs w:val="24"/>
        </w:rPr>
        <w:t>.2.9</w:t>
      </w:r>
      <w:r w:rsidR="002B41B2" w:rsidRPr="00807110">
        <w:rPr>
          <w:sz w:val="24"/>
          <w:szCs w:val="24"/>
        </w:rPr>
        <w:t xml:space="preserve"> </w:t>
      </w:r>
      <w:r w:rsidR="002B41B2" w:rsidRPr="00807110">
        <w:rPr>
          <w:sz w:val="24"/>
          <w:szCs w:val="24"/>
          <w:u w:val="single"/>
        </w:rPr>
        <w:t>Total number filled cells</w:t>
      </w:r>
      <w:r w:rsidR="002B41B2" w:rsidRPr="00807110">
        <w:rPr>
          <w:sz w:val="24"/>
          <w:szCs w:val="24"/>
        </w:rPr>
        <w:t xml:space="preserve"> </w:t>
      </w:r>
    </w:p>
    <w:p w:rsidR="00424D15" w:rsidRPr="00807110" w:rsidRDefault="002B41B2" w:rsidP="00011569">
      <w:pPr>
        <w:pStyle w:val="NoSpacing"/>
        <w:bidi w:val="0"/>
        <w:spacing w:line="360" w:lineRule="auto"/>
        <w:ind w:left="1440" w:firstLine="720"/>
        <w:outlineLvl w:val="1"/>
        <w:rPr>
          <w:sz w:val="24"/>
          <w:szCs w:val="24"/>
        </w:rPr>
      </w:pPr>
      <w:r w:rsidRPr="00807110">
        <w:rPr>
          <w:sz w:val="24"/>
          <w:szCs w:val="24"/>
        </w:rPr>
        <w:t xml:space="preserve"> </w:t>
      </w:r>
      <w:r w:rsidR="00EC0E36" w:rsidRPr="00807110">
        <w:rPr>
          <w:sz w:val="24"/>
          <w:szCs w:val="24"/>
        </w:rPr>
        <w:t>T</w:t>
      </w:r>
      <w:r w:rsidRPr="00807110">
        <w:rPr>
          <w:sz w:val="24"/>
          <w:szCs w:val="24"/>
        </w:rPr>
        <w:t>he total number of filled cell</w:t>
      </w:r>
      <w:r w:rsidR="004653F8" w:rsidRPr="00807110">
        <w:rPr>
          <w:sz w:val="24"/>
          <w:szCs w:val="24"/>
        </w:rPr>
        <w:t>s</w:t>
      </w:r>
      <w:r w:rsidRPr="00807110">
        <w:rPr>
          <w:sz w:val="24"/>
          <w:szCs w:val="24"/>
        </w:rPr>
        <w:t xml:space="preserve"> on the board.      </w:t>
      </w:r>
      <w:r w:rsidR="00424D15" w:rsidRPr="00807110">
        <w:rPr>
          <w:sz w:val="24"/>
          <w:szCs w:val="24"/>
        </w:rPr>
        <w:tab/>
      </w:r>
    </w:p>
    <w:p w:rsidR="00B038AD" w:rsidRPr="00807110" w:rsidRDefault="00B038AD" w:rsidP="00807110">
      <w:pPr>
        <w:pStyle w:val="NoSpacing"/>
        <w:bidi w:val="0"/>
        <w:spacing w:line="360" w:lineRule="auto"/>
        <w:ind w:left="644"/>
        <w:outlineLvl w:val="1"/>
        <w:rPr>
          <w:sz w:val="24"/>
          <w:szCs w:val="24"/>
        </w:rPr>
      </w:pPr>
    </w:p>
    <w:p w:rsidR="00EC0E36" w:rsidRPr="0041597C" w:rsidRDefault="00EC0E36" w:rsidP="00807110">
      <w:pPr>
        <w:pStyle w:val="NoSpacing"/>
        <w:numPr>
          <w:ilvl w:val="0"/>
          <w:numId w:val="9"/>
        </w:numPr>
        <w:bidi w:val="0"/>
        <w:spacing w:line="360" w:lineRule="auto"/>
        <w:outlineLvl w:val="1"/>
        <w:rPr>
          <w:b/>
          <w:bCs/>
          <w:color w:val="808080" w:themeColor="background1" w:themeShade="80"/>
          <w:sz w:val="28"/>
          <w:szCs w:val="28"/>
        </w:rPr>
      </w:pPr>
      <w:r w:rsidRPr="0041597C">
        <w:rPr>
          <w:b/>
          <w:bCs/>
          <w:color w:val="808080" w:themeColor="background1" w:themeShade="80"/>
          <w:sz w:val="28"/>
          <w:szCs w:val="28"/>
        </w:rPr>
        <w:t>3.</w:t>
      </w:r>
      <w:r w:rsidR="001B0332">
        <w:rPr>
          <w:b/>
          <w:bCs/>
          <w:color w:val="808080" w:themeColor="background1" w:themeShade="80"/>
          <w:sz w:val="28"/>
          <w:szCs w:val="28"/>
        </w:rPr>
        <w:t>1</w:t>
      </w:r>
      <w:r w:rsidRPr="0041597C">
        <w:rPr>
          <w:b/>
          <w:bCs/>
          <w:color w:val="808080" w:themeColor="background1" w:themeShade="80"/>
          <w:sz w:val="28"/>
          <w:szCs w:val="28"/>
        </w:rPr>
        <w:t>.3 An ability to send key press commands to the game</w:t>
      </w:r>
      <w:r w:rsidR="0004030B" w:rsidRPr="0041597C">
        <w:rPr>
          <w:b/>
          <w:bCs/>
          <w:color w:val="808080" w:themeColor="background1" w:themeShade="80"/>
          <w:sz w:val="28"/>
          <w:szCs w:val="28"/>
        </w:rPr>
        <w:t xml:space="preserve"> in real time</w:t>
      </w:r>
    </w:p>
    <w:p w:rsidR="00EC0E36" w:rsidRPr="00807110" w:rsidRDefault="00EC0E36" w:rsidP="00807110">
      <w:pPr>
        <w:pStyle w:val="NoSpacing"/>
        <w:bidi w:val="0"/>
        <w:spacing w:line="360" w:lineRule="auto"/>
        <w:ind w:left="720" w:firstLine="720"/>
        <w:outlineLvl w:val="1"/>
        <w:rPr>
          <w:sz w:val="24"/>
          <w:szCs w:val="24"/>
        </w:rPr>
      </w:pPr>
      <w:r w:rsidRPr="00807110">
        <w:rPr>
          <w:sz w:val="24"/>
          <w:szCs w:val="24"/>
        </w:rPr>
        <w:t>3.</w:t>
      </w:r>
      <w:r w:rsidR="001B0332">
        <w:rPr>
          <w:sz w:val="24"/>
          <w:szCs w:val="24"/>
        </w:rPr>
        <w:t>1</w:t>
      </w:r>
      <w:r w:rsidRPr="00807110">
        <w:rPr>
          <w:sz w:val="24"/>
          <w:szCs w:val="24"/>
        </w:rPr>
        <w:t xml:space="preserve">.3.1 The following keys press commands </w:t>
      </w:r>
      <w:r w:rsidR="009639D0">
        <w:rPr>
          <w:sz w:val="24"/>
          <w:szCs w:val="24"/>
        </w:rPr>
        <w:t>will</w:t>
      </w:r>
      <w:r w:rsidR="009639D0" w:rsidRPr="00807110">
        <w:rPr>
          <w:sz w:val="24"/>
          <w:szCs w:val="24"/>
        </w:rPr>
        <w:t xml:space="preserve"> </w:t>
      </w:r>
      <w:r w:rsidRPr="00807110">
        <w:rPr>
          <w:sz w:val="24"/>
          <w:szCs w:val="24"/>
        </w:rPr>
        <w:t>be supported:</w:t>
      </w:r>
    </w:p>
    <w:p w:rsidR="00A40306" w:rsidRPr="00807110" w:rsidRDefault="00EC0E36" w:rsidP="00807110">
      <w:pPr>
        <w:pStyle w:val="NoSpacing"/>
        <w:numPr>
          <w:ilvl w:val="3"/>
          <w:numId w:val="9"/>
        </w:numPr>
        <w:bidi w:val="0"/>
        <w:spacing w:line="360" w:lineRule="auto"/>
        <w:outlineLvl w:val="1"/>
        <w:rPr>
          <w:sz w:val="24"/>
          <w:szCs w:val="24"/>
          <w:u w:val="single"/>
        </w:rPr>
      </w:pPr>
      <w:r w:rsidRPr="00807110">
        <w:rPr>
          <w:sz w:val="24"/>
          <w:szCs w:val="24"/>
          <w:u w:val="single"/>
        </w:rPr>
        <w:t>Left</w:t>
      </w:r>
      <w:r w:rsidR="00A40306" w:rsidRPr="00807110">
        <w:rPr>
          <w:sz w:val="24"/>
          <w:szCs w:val="24"/>
        </w:rPr>
        <w:t xml:space="preserve"> – if possible, move the Tetrimino one cell to the left.</w:t>
      </w:r>
    </w:p>
    <w:p w:rsidR="00EC0E36" w:rsidRPr="00807110" w:rsidRDefault="00EC0E36" w:rsidP="00807110">
      <w:pPr>
        <w:pStyle w:val="NoSpacing"/>
        <w:numPr>
          <w:ilvl w:val="3"/>
          <w:numId w:val="9"/>
        </w:numPr>
        <w:bidi w:val="0"/>
        <w:spacing w:line="360" w:lineRule="auto"/>
        <w:outlineLvl w:val="1"/>
        <w:rPr>
          <w:sz w:val="24"/>
          <w:szCs w:val="24"/>
          <w:u w:val="single"/>
        </w:rPr>
      </w:pPr>
      <w:r w:rsidRPr="00807110">
        <w:rPr>
          <w:sz w:val="24"/>
          <w:szCs w:val="24"/>
          <w:u w:val="single"/>
        </w:rPr>
        <w:t>Right</w:t>
      </w:r>
      <w:r w:rsidR="00A40306" w:rsidRPr="00807110">
        <w:rPr>
          <w:sz w:val="24"/>
          <w:szCs w:val="24"/>
        </w:rPr>
        <w:t xml:space="preserve"> - if possible, move the Tetrimino one cell to the right.</w:t>
      </w:r>
    </w:p>
    <w:p w:rsidR="00EC0E36" w:rsidRPr="00807110" w:rsidRDefault="00EC0E36" w:rsidP="00807110">
      <w:pPr>
        <w:pStyle w:val="NoSpacing"/>
        <w:numPr>
          <w:ilvl w:val="3"/>
          <w:numId w:val="9"/>
        </w:numPr>
        <w:bidi w:val="0"/>
        <w:spacing w:line="360" w:lineRule="auto"/>
        <w:outlineLvl w:val="1"/>
        <w:rPr>
          <w:sz w:val="24"/>
          <w:szCs w:val="24"/>
          <w:u w:val="single"/>
        </w:rPr>
      </w:pPr>
      <w:r w:rsidRPr="00807110">
        <w:rPr>
          <w:sz w:val="24"/>
          <w:szCs w:val="24"/>
          <w:u w:val="single"/>
        </w:rPr>
        <w:t>Rotate clockwise</w:t>
      </w:r>
      <w:r w:rsidR="00A40306" w:rsidRPr="00807110">
        <w:rPr>
          <w:sz w:val="24"/>
          <w:szCs w:val="24"/>
        </w:rPr>
        <w:t xml:space="preserve"> – if possible, rotate the Tetrimino 90 degrees clockwise.</w:t>
      </w:r>
    </w:p>
    <w:p w:rsidR="00EC0E36" w:rsidRPr="00807110" w:rsidRDefault="00EC0E36" w:rsidP="00807110">
      <w:pPr>
        <w:pStyle w:val="NoSpacing"/>
        <w:numPr>
          <w:ilvl w:val="3"/>
          <w:numId w:val="9"/>
        </w:numPr>
        <w:bidi w:val="0"/>
        <w:spacing w:line="360" w:lineRule="auto"/>
        <w:outlineLvl w:val="1"/>
        <w:rPr>
          <w:sz w:val="24"/>
          <w:szCs w:val="24"/>
          <w:u w:val="single"/>
        </w:rPr>
      </w:pPr>
      <w:r w:rsidRPr="00807110">
        <w:rPr>
          <w:sz w:val="24"/>
          <w:szCs w:val="24"/>
          <w:u w:val="single"/>
        </w:rPr>
        <w:t>Rotate counter</w:t>
      </w:r>
      <w:r w:rsidR="006E7B77" w:rsidRPr="00807110">
        <w:rPr>
          <w:sz w:val="24"/>
          <w:szCs w:val="24"/>
          <w:u w:val="single"/>
        </w:rPr>
        <w:t xml:space="preserve"> </w:t>
      </w:r>
      <w:r w:rsidRPr="00807110">
        <w:rPr>
          <w:sz w:val="24"/>
          <w:szCs w:val="24"/>
          <w:u w:val="single"/>
        </w:rPr>
        <w:t>clockwise</w:t>
      </w:r>
      <w:r w:rsidR="00A40306" w:rsidRPr="00807110">
        <w:rPr>
          <w:sz w:val="24"/>
          <w:szCs w:val="24"/>
        </w:rPr>
        <w:t xml:space="preserve"> - if possible, rotate the Tetrimino 90 degrees counter clockwise.</w:t>
      </w:r>
    </w:p>
    <w:p w:rsidR="00A40306" w:rsidRPr="00807110" w:rsidRDefault="00A40306" w:rsidP="00807110">
      <w:pPr>
        <w:pStyle w:val="NoSpacing"/>
        <w:numPr>
          <w:ilvl w:val="3"/>
          <w:numId w:val="9"/>
        </w:numPr>
        <w:bidi w:val="0"/>
        <w:spacing w:line="360" w:lineRule="auto"/>
        <w:outlineLvl w:val="1"/>
        <w:rPr>
          <w:sz w:val="24"/>
          <w:szCs w:val="24"/>
          <w:u w:val="single"/>
        </w:rPr>
      </w:pPr>
      <w:r w:rsidRPr="00807110">
        <w:rPr>
          <w:sz w:val="24"/>
          <w:szCs w:val="24"/>
          <w:u w:val="single"/>
        </w:rPr>
        <w:t>Down</w:t>
      </w:r>
      <w:r w:rsidRPr="00807110">
        <w:rPr>
          <w:sz w:val="24"/>
          <w:szCs w:val="24"/>
        </w:rPr>
        <w:t xml:space="preserve"> - if possible, move the Tetrimino one cell below </w:t>
      </w:r>
      <w:proofErr w:type="spellStart"/>
      <w:r w:rsidRPr="00807110">
        <w:rPr>
          <w:sz w:val="24"/>
          <w:szCs w:val="24"/>
        </w:rPr>
        <w:t>it’s</w:t>
      </w:r>
      <w:proofErr w:type="spellEnd"/>
      <w:r w:rsidRPr="00807110">
        <w:rPr>
          <w:sz w:val="24"/>
          <w:szCs w:val="24"/>
        </w:rPr>
        <w:t xml:space="preserve"> current cell.</w:t>
      </w:r>
    </w:p>
    <w:p w:rsidR="00A40306" w:rsidRPr="00A24109" w:rsidRDefault="00A40306" w:rsidP="00807110">
      <w:pPr>
        <w:pStyle w:val="NoSpacing"/>
        <w:numPr>
          <w:ilvl w:val="3"/>
          <w:numId w:val="9"/>
        </w:numPr>
        <w:bidi w:val="0"/>
        <w:spacing w:line="360" w:lineRule="auto"/>
        <w:outlineLvl w:val="1"/>
        <w:rPr>
          <w:sz w:val="24"/>
          <w:szCs w:val="24"/>
          <w:u w:val="single"/>
        </w:rPr>
      </w:pPr>
      <w:r w:rsidRPr="00807110">
        <w:rPr>
          <w:sz w:val="24"/>
          <w:szCs w:val="24"/>
          <w:u w:val="single"/>
        </w:rPr>
        <w:t>None</w:t>
      </w:r>
      <w:r w:rsidRPr="00807110">
        <w:rPr>
          <w:sz w:val="24"/>
          <w:szCs w:val="24"/>
        </w:rPr>
        <w:t xml:space="preserve"> – send a command that doesn’t do anything.</w:t>
      </w:r>
      <w:r w:rsidR="00A24109">
        <w:rPr>
          <w:sz w:val="24"/>
          <w:szCs w:val="24"/>
        </w:rPr>
        <w:t xml:space="preserve"> The user could use this command to as a way of letting the current piece “fall” one step in the Y-axis of the board.</w:t>
      </w:r>
    </w:p>
    <w:p w:rsidR="00A24109" w:rsidRPr="00807110" w:rsidRDefault="00A24109" w:rsidP="00A24109">
      <w:pPr>
        <w:pStyle w:val="NoSpacing"/>
        <w:bidi w:val="0"/>
        <w:spacing w:line="360" w:lineRule="auto"/>
        <w:ind w:left="2520"/>
        <w:outlineLvl w:val="1"/>
        <w:rPr>
          <w:sz w:val="24"/>
          <w:szCs w:val="24"/>
          <w:u w:val="single"/>
        </w:rPr>
      </w:pPr>
    </w:p>
    <w:p w:rsidR="00DB2902" w:rsidRPr="0041597C" w:rsidRDefault="0004030B" w:rsidP="00807110">
      <w:pPr>
        <w:pStyle w:val="NoSpacing"/>
        <w:numPr>
          <w:ilvl w:val="0"/>
          <w:numId w:val="9"/>
        </w:numPr>
        <w:bidi w:val="0"/>
        <w:spacing w:line="360" w:lineRule="auto"/>
        <w:outlineLvl w:val="1"/>
        <w:rPr>
          <w:b/>
          <w:bCs/>
          <w:color w:val="808080" w:themeColor="background1" w:themeShade="80"/>
          <w:sz w:val="28"/>
          <w:szCs w:val="28"/>
        </w:rPr>
      </w:pPr>
      <w:r w:rsidRPr="0041597C">
        <w:rPr>
          <w:b/>
          <w:bCs/>
          <w:color w:val="808080" w:themeColor="background1" w:themeShade="80"/>
          <w:sz w:val="28"/>
          <w:szCs w:val="28"/>
        </w:rPr>
        <w:t>3.</w:t>
      </w:r>
      <w:r w:rsidR="00C54D77">
        <w:rPr>
          <w:b/>
          <w:bCs/>
          <w:color w:val="808080" w:themeColor="background1" w:themeShade="80"/>
          <w:sz w:val="28"/>
          <w:szCs w:val="28"/>
        </w:rPr>
        <w:t>1</w:t>
      </w:r>
      <w:r w:rsidRPr="0041597C">
        <w:rPr>
          <w:b/>
          <w:bCs/>
          <w:color w:val="808080" w:themeColor="background1" w:themeShade="80"/>
          <w:sz w:val="28"/>
          <w:szCs w:val="28"/>
        </w:rPr>
        <w:t xml:space="preserve">.4 </w:t>
      </w:r>
      <w:r w:rsidR="00DB2902" w:rsidRPr="0041597C">
        <w:rPr>
          <w:b/>
          <w:bCs/>
          <w:color w:val="808080" w:themeColor="background1" w:themeShade="80"/>
          <w:sz w:val="28"/>
          <w:szCs w:val="28"/>
        </w:rPr>
        <w:t>Simulate moves of the Tetris game without affecting the game being played.</w:t>
      </w:r>
    </w:p>
    <w:p w:rsidR="00CE6FFC" w:rsidRDefault="00D4754A" w:rsidP="00CE6FFC">
      <w:pPr>
        <w:bidi w:val="0"/>
        <w:spacing w:line="360" w:lineRule="auto"/>
        <w:ind w:left="1440"/>
        <w:rPr>
          <w:sz w:val="24"/>
          <w:szCs w:val="24"/>
        </w:rPr>
      </w:pPr>
      <w:r w:rsidRPr="00807110">
        <w:rPr>
          <w:sz w:val="24"/>
          <w:szCs w:val="24"/>
        </w:rPr>
        <w:t xml:space="preserve">The user could use the current game state (specified in section 3.3.1), send one of the possible key press commands (specified in section 3.3.3) to be simulated and receive the resulting game state. </w:t>
      </w:r>
      <w:r w:rsidR="001C13CA">
        <w:rPr>
          <w:sz w:val="24"/>
          <w:szCs w:val="24"/>
        </w:rPr>
        <w:br/>
      </w:r>
      <w:r w:rsidR="00CE6FFC">
        <w:rPr>
          <w:sz w:val="24"/>
          <w:szCs w:val="24"/>
        </w:rPr>
        <w:t xml:space="preserve">We will provide the user with the ability to visually watch simulated moves using a class that will be implemented in our python AI library. </w:t>
      </w:r>
    </w:p>
    <w:p w:rsidR="00D4754A" w:rsidRPr="00807110" w:rsidRDefault="00D4754A" w:rsidP="00807110">
      <w:pPr>
        <w:bidi w:val="0"/>
        <w:spacing w:line="360" w:lineRule="auto"/>
        <w:ind w:left="1440"/>
        <w:rPr>
          <w:sz w:val="24"/>
          <w:szCs w:val="24"/>
        </w:rPr>
      </w:pPr>
      <w:r w:rsidRPr="00807110">
        <w:rPr>
          <w:sz w:val="24"/>
          <w:szCs w:val="24"/>
        </w:rPr>
        <w:t xml:space="preserve">The AI software could use this feature to evaluate what moves out of the </w:t>
      </w:r>
      <w:r w:rsidR="00922B6D" w:rsidRPr="00807110">
        <w:rPr>
          <w:sz w:val="24"/>
          <w:szCs w:val="24"/>
        </w:rPr>
        <w:t xml:space="preserve">various </w:t>
      </w:r>
      <w:r w:rsidRPr="00807110">
        <w:rPr>
          <w:sz w:val="24"/>
          <w:szCs w:val="24"/>
        </w:rPr>
        <w:t xml:space="preserve">possible moves </w:t>
      </w:r>
      <w:r w:rsidR="00922B6D" w:rsidRPr="00807110">
        <w:rPr>
          <w:sz w:val="24"/>
          <w:szCs w:val="24"/>
        </w:rPr>
        <w:t>lead to a better outcome (in term of the change that they will produce on the game state (specified</w:t>
      </w:r>
      <w:r w:rsidR="0075433B">
        <w:rPr>
          <w:sz w:val="24"/>
          <w:szCs w:val="24"/>
        </w:rPr>
        <w:t xml:space="preserve"> in</w:t>
      </w:r>
      <w:r w:rsidR="00922B6D" w:rsidRPr="00807110">
        <w:rPr>
          <w:sz w:val="24"/>
          <w:szCs w:val="24"/>
        </w:rPr>
        <w:t xml:space="preserve"> 3.3.1) and other parameters derived from the game state (specified in 3.3.2). </w:t>
      </w:r>
    </w:p>
    <w:p w:rsidR="00D4754A" w:rsidRPr="00D4754A" w:rsidRDefault="00D4754A" w:rsidP="00D4754A">
      <w:pPr>
        <w:bidi w:val="0"/>
        <w:ind w:left="720" w:firstLine="720"/>
        <w:rPr>
          <w:b/>
          <w:bCs/>
          <w:u w:val="single"/>
        </w:rPr>
      </w:pPr>
    </w:p>
    <w:p w:rsidR="00DB2902" w:rsidRDefault="00DB2902" w:rsidP="00DB2902">
      <w:pPr>
        <w:pStyle w:val="NoSpacing"/>
        <w:bidi w:val="0"/>
        <w:rPr>
          <w:b/>
          <w:bCs/>
          <w:sz w:val="28"/>
          <w:szCs w:val="28"/>
        </w:rPr>
      </w:pPr>
    </w:p>
    <w:p w:rsidR="0004030B" w:rsidRDefault="0004030B" w:rsidP="0004030B">
      <w:pPr>
        <w:pStyle w:val="NoSpacing"/>
        <w:bidi w:val="0"/>
        <w:rPr>
          <w:b/>
          <w:bCs/>
          <w:sz w:val="28"/>
          <w:szCs w:val="28"/>
        </w:rPr>
      </w:pPr>
    </w:p>
    <w:p w:rsidR="00C54D77" w:rsidRDefault="00C54D77" w:rsidP="00C54D77">
      <w:pPr>
        <w:pStyle w:val="NoSpacing"/>
        <w:bidi w:val="0"/>
        <w:rPr>
          <w:b/>
          <w:bCs/>
          <w:sz w:val="28"/>
          <w:szCs w:val="28"/>
        </w:rPr>
      </w:pPr>
    </w:p>
    <w:p w:rsidR="000E27C5" w:rsidRDefault="000E27C5" w:rsidP="000E27C5">
      <w:pPr>
        <w:pStyle w:val="NoSpacing"/>
        <w:bidi w:val="0"/>
        <w:rPr>
          <w:b/>
          <w:bCs/>
          <w:sz w:val="28"/>
          <w:szCs w:val="28"/>
        </w:rPr>
      </w:pPr>
    </w:p>
    <w:p w:rsidR="00C54D77" w:rsidRDefault="00C54D77" w:rsidP="00C54D77">
      <w:pPr>
        <w:pStyle w:val="NoSpacing"/>
        <w:bidi w:val="0"/>
        <w:rPr>
          <w:b/>
          <w:bCs/>
          <w:sz w:val="28"/>
          <w:szCs w:val="28"/>
        </w:rPr>
      </w:pPr>
    </w:p>
    <w:p w:rsidR="00C54D77" w:rsidRPr="00C54D77" w:rsidRDefault="00C54D77" w:rsidP="00C54D77">
      <w:pPr>
        <w:pStyle w:val="NoSpacing"/>
        <w:numPr>
          <w:ilvl w:val="0"/>
          <w:numId w:val="9"/>
        </w:numPr>
        <w:bidi w:val="0"/>
        <w:spacing w:line="360" w:lineRule="auto"/>
        <w:outlineLvl w:val="1"/>
        <w:rPr>
          <w:b/>
          <w:bCs/>
          <w:color w:val="808080" w:themeColor="background1" w:themeShade="80"/>
          <w:sz w:val="28"/>
          <w:szCs w:val="28"/>
        </w:rPr>
      </w:pPr>
      <w:r w:rsidRPr="0041597C">
        <w:rPr>
          <w:b/>
          <w:bCs/>
          <w:color w:val="808080" w:themeColor="background1" w:themeShade="80"/>
          <w:sz w:val="28"/>
          <w:szCs w:val="28"/>
        </w:rPr>
        <w:lastRenderedPageBreak/>
        <w:t>3.</w:t>
      </w:r>
      <w:r>
        <w:rPr>
          <w:b/>
          <w:bCs/>
          <w:color w:val="808080" w:themeColor="background1" w:themeShade="80"/>
          <w:sz w:val="28"/>
          <w:szCs w:val="28"/>
        </w:rPr>
        <w:t>1</w:t>
      </w:r>
      <w:r w:rsidRPr="0041597C">
        <w:rPr>
          <w:b/>
          <w:bCs/>
          <w:color w:val="808080" w:themeColor="background1" w:themeShade="80"/>
          <w:sz w:val="28"/>
          <w:szCs w:val="28"/>
        </w:rPr>
        <w:t>.</w:t>
      </w:r>
      <w:r w:rsidR="0075433B">
        <w:rPr>
          <w:b/>
          <w:bCs/>
          <w:color w:val="808080" w:themeColor="background1" w:themeShade="80"/>
          <w:sz w:val="28"/>
          <w:szCs w:val="28"/>
        </w:rPr>
        <w:t>5</w:t>
      </w:r>
      <w:r w:rsidR="0075433B" w:rsidRPr="0041597C">
        <w:rPr>
          <w:b/>
          <w:bCs/>
          <w:color w:val="808080" w:themeColor="background1" w:themeShade="80"/>
          <w:sz w:val="28"/>
          <w:szCs w:val="28"/>
        </w:rPr>
        <w:t xml:space="preserve"> </w:t>
      </w:r>
      <w:r>
        <w:rPr>
          <w:b/>
          <w:bCs/>
          <w:color w:val="808080" w:themeColor="background1" w:themeShade="80"/>
          <w:sz w:val="28"/>
          <w:szCs w:val="28"/>
        </w:rPr>
        <w:t>Saving data of previous games in a Database.</w:t>
      </w:r>
    </w:p>
    <w:p w:rsidR="00C54D77" w:rsidRDefault="00C54D77" w:rsidP="00C54D77">
      <w:pPr>
        <w:bidi w:val="0"/>
        <w:spacing w:line="360" w:lineRule="auto"/>
        <w:ind w:left="1440"/>
        <w:rPr>
          <w:sz w:val="24"/>
          <w:szCs w:val="24"/>
        </w:rPr>
      </w:pPr>
      <w:r>
        <w:rPr>
          <w:sz w:val="24"/>
          <w:szCs w:val="24"/>
        </w:rPr>
        <w:t xml:space="preserve">The system will automatically save information of the game in a database </w:t>
      </w:r>
      <w:r>
        <w:rPr>
          <w:sz w:val="24"/>
          <w:szCs w:val="24"/>
        </w:rPr>
        <w:br/>
        <w:t>once the game is over.</w:t>
      </w:r>
    </w:p>
    <w:p w:rsidR="002133DC" w:rsidRDefault="00C54D77" w:rsidP="002133DC">
      <w:pPr>
        <w:bidi w:val="0"/>
        <w:spacing w:line="360" w:lineRule="auto"/>
        <w:ind w:left="1440"/>
        <w:rPr>
          <w:sz w:val="24"/>
          <w:szCs w:val="24"/>
        </w:rPr>
      </w:pPr>
      <w:r>
        <w:rPr>
          <w:sz w:val="24"/>
          <w:szCs w:val="24"/>
        </w:rPr>
        <w:t xml:space="preserve">Information that will be stored in the database is the score of previous games of each of the AI software instantiations that used the platform to play with an AI agent. </w:t>
      </w:r>
    </w:p>
    <w:p w:rsidR="002133DC" w:rsidRDefault="00C54D77" w:rsidP="002133DC">
      <w:pPr>
        <w:bidi w:val="0"/>
        <w:spacing w:line="360" w:lineRule="auto"/>
        <w:ind w:left="1440"/>
        <w:rPr>
          <w:sz w:val="24"/>
          <w:szCs w:val="24"/>
        </w:rPr>
      </w:pPr>
      <w:r>
        <w:rPr>
          <w:sz w:val="24"/>
          <w:szCs w:val="24"/>
        </w:rPr>
        <w:t>In addition, the data handler will provide the ability to get further statistics of previous games and agents such as the average score of each one of them.</w:t>
      </w:r>
    </w:p>
    <w:p w:rsidR="002133DC" w:rsidRDefault="002133DC" w:rsidP="002133DC">
      <w:pPr>
        <w:bidi w:val="0"/>
        <w:spacing w:line="360" w:lineRule="auto"/>
        <w:ind w:left="1440"/>
        <w:rPr>
          <w:sz w:val="24"/>
          <w:szCs w:val="24"/>
        </w:rPr>
      </w:pPr>
      <w:r>
        <w:rPr>
          <w:sz w:val="24"/>
          <w:szCs w:val="24"/>
        </w:rPr>
        <w:t>The database will allow storage of recordings of previous games.</w:t>
      </w:r>
      <w:r>
        <w:rPr>
          <w:sz w:val="24"/>
          <w:szCs w:val="24"/>
        </w:rPr>
        <w:br/>
        <w:t xml:space="preserve">The user will be able to query the database for previous games and replay </w:t>
      </w:r>
      <w:r w:rsidR="007D101A">
        <w:rPr>
          <w:sz w:val="24"/>
          <w:szCs w:val="24"/>
        </w:rPr>
        <w:t>them using a class that we will implement (the</w:t>
      </w:r>
      <w:r>
        <w:rPr>
          <w:sz w:val="24"/>
          <w:szCs w:val="24"/>
        </w:rPr>
        <w:t xml:space="preserve"> </w:t>
      </w:r>
      <w:r w:rsidR="007D101A">
        <w:rPr>
          <w:sz w:val="24"/>
          <w:szCs w:val="24"/>
        </w:rPr>
        <w:t>same class that is mentioned in 3.1.4</w:t>
      </w:r>
      <w:r w:rsidR="007D101A" w:rsidRPr="000E27C5">
        <w:rPr>
          <w:sz w:val="24"/>
          <w:szCs w:val="24"/>
        </w:rPr>
        <w:t>).</w:t>
      </w:r>
      <w:r w:rsidR="00112C89" w:rsidRPr="000E27C5">
        <w:rPr>
          <w:sz w:val="24"/>
          <w:szCs w:val="24"/>
        </w:rPr>
        <w:br/>
        <w:t>An example of the graphical visualization of game recordings is featured in Figure</w:t>
      </w:r>
      <w:r w:rsidR="00A71E1C" w:rsidRPr="000E27C5">
        <w:rPr>
          <w:sz w:val="24"/>
          <w:szCs w:val="24"/>
        </w:rPr>
        <w:t xml:space="preserve"> 9.</w:t>
      </w:r>
    </w:p>
    <w:p w:rsidR="00112C89" w:rsidRDefault="00112C89" w:rsidP="00112C89">
      <w:pPr>
        <w:bidi w:val="0"/>
        <w:spacing w:line="360" w:lineRule="auto"/>
        <w:ind w:left="1440"/>
        <w:rPr>
          <w:sz w:val="24"/>
          <w:szCs w:val="24"/>
        </w:rPr>
      </w:pPr>
      <w:r>
        <w:rPr>
          <w:noProof/>
          <w:sz w:val="24"/>
          <w:szCs w:val="24"/>
        </w:rPr>
        <mc:AlternateContent>
          <mc:Choice Requires="wpg">
            <w:drawing>
              <wp:anchor distT="0" distB="0" distL="114300" distR="114300" simplePos="0" relativeHeight="251665920" behindDoc="0" locked="0" layoutInCell="1" allowOverlap="1">
                <wp:simplePos x="0" y="0"/>
                <wp:positionH relativeFrom="column">
                  <wp:posOffset>1347682</wp:posOffset>
                </wp:positionH>
                <wp:positionV relativeFrom="paragraph">
                  <wp:posOffset>339302</wp:posOffset>
                </wp:positionV>
                <wp:extent cx="3303675" cy="4554008"/>
                <wp:effectExtent l="0" t="0" r="11430" b="18415"/>
                <wp:wrapNone/>
                <wp:docPr id="5" name="Group 5"/>
                <wp:cNvGraphicFramePr/>
                <a:graphic xmlns:a="http://schemas.openxmlformats.org/drawingml/2006/main">
                  <a:graphicData uri="http://schemas.microsoft.com/office/word/2010/wordprocessingGroup">
                    <wpg:wgp>
                      <wpg:cNvGrpSpPr/>
                      <wpg:grpSpPr>
                        <a:xfrm>
                          <a:off x="0" y="0"/>
                          <a:ext cx="3303675" cy="4554008"/>
                          <a:chOff x="0" y="0"/>
                          <a:chExt cx="3303675" cy="4554008"/>
                        </a:xfrm>
                      </wpg:grpSpPr>
                      <pic:pic xmlns:pic="http://schemas.openxmlformats.org/drawingml/2006/picture">
                        <pic:nvPicPr>
                          <pic:cNvPr id="2" name="Picture 2"/>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203194" y="0"/>
                            <a:ext cx="2919730" cy="3867785"/>
                          </a:xfrm>
                          <a:prstGeom prst="rect">
                            <a:avLst/>
                          </a:prstGeom>
                          <a:noFill/>
                          <a:ln>
                            <a:noFill/>
                          </a:ln>
                        </pic:spPr>
                      </pic:pic>
                      <wps:wsp>
                        <wps:cNvPr id="4" name="Text Box 2"/>
                        <wps:cNvSpPr txBox="1">
                          <a:spLocks noChangeArrowheads="1"/>
                        </wps:cNvSpPr>
                        <wps:spPr bwMode="auto">
                          <a:xfrm>
                            <a:off x="0" y="4030133"/>
                            <a:ext cx="3303675" cy="523875"/>
                          </a:xfrm>
                          <a:prstGeom prst="rect">
                            <a:avLst/>
                          </a:prstGeom>
                          <a:solidFill>
                            <a:srgbClr val="FFFFFF"/>
                          </a:solidFill>
                          <a:ln w="9525">
                            <a:solidFill>
                              <a:srgbClr val="000000"/>
                            </a:solidFill>
                            <a:miter lim="800000"/>
                            <a:headEnd/>
                            <a:tailEnd/>
                          </a:ln>
                        </wps:spPr>
                        <wps:txbx>
                          <w:txbxContent>
                            <w:p w:rsidR="001A2E25" w:rsidRDefault="001A2E25" w:rsidP="00112C89">
                              <w:pPr>
                                <w:bidi w:val="0"/>
                              </w:pPr>
                              <w:r>
                                <w:t>Fig 9. Example of a visualization of a recorded game.</w:t>
                              </w:r>
                            </w:p>
                          </w:txbxContent>
                        </wps:txbx>
                        <wps:bodyPr rot="0" vert="horz" wrap="square" lIns="91440" tIns="45720" rIns="91440" bIns="45720" anchor="t" anchorCtr="0">
                          <a:noAutofit/>
                        </wps:bodyPr>
                      </wps:wsp>
                    </wpg:wgp>
                  </a:graphicData>
                </a:graphic>
              </wp:anchor>
            </w:drawing>
          </mc:Choice>
          <mc:Fallback>
            <w:pict>
              <v:group id="Group 5" o:spid="_x0000_s1099" style="position:absolute;left:0;text-align:left;margin-left:106.1pt;margin-top:26.7pt;width:260.15pt;height:358.6pt;z-index:251665920" coordsize="33036,455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4ubq5AwAAxggAAA4AAABkcnMvZTJvRG9jLnhtbJxWbW/jNgz+PmD/&#10;QfD31K9pEqPuoZe+4IDbVuxuP0CR5Vg4W9IkJU5v2H8fKTlJk3S44gI0oSiKIh8+pHrzYdd3ZMuN&#10;FUpWUXqVRIRLpmoh11X019fHyTwi1lFZ005JXkUv3EYfbn/95WbQJc9Uq7qaGwJOpC0HXUWtc7qM&#10;Y8ta3lN7pTSXsNko01MHS7OOa0MH8N53cZYk1/GgTK2NYtxa0N6HzejW+28aztwfTWO5I10VQWzO&#10;fxv/vcLv+PaGlmtDdSvYGAb9iSh6KiRcenB1Tx0lGyMuXPWCGWVV466Y6mPVNIJxnwNkkyZn2TwZ&#10;tdE+l3U5rPUBJoD2DKefdst+3z4bIuoqmkZE0h5K5G8lU4Rm0OsSLJ6M/qKfzahYhxVmu2tMj7+Q&#10;B9l5UF8OoPKdIwyUeZ7k1zPwzmCvmE6LJJkH2FkLtbk4x9qHH5yM9xfHGN8hHC1YCX8jSiBdoPRj&#10;NsEptzE8Gp307/LRU/NtoydQUE2dWIlOuBdPTigdBiW3z4I9m7A4Ap7tAYddvJRkCAseQJtwgmJG&#10;nxX7ZolUy5bKNb+zGlgNvYbW8am5X55ct+qEfhRdh1VCeUwMOuCMQW9gE9h5r9im59KFdjO8gxyV&#10;tK3QNiKm5P2KA3vMpzr1DQBl/2wdXocE8C3wTza/S5JF9nGynCbLSZHMHiZ3i2I2mSUPsyIp5uky&#10;Xf6Lp9Oi3FgO+dLuXosxVtBeRPsm38fJEDrJdyTZUt/3iJQPaP/rQwQVQoKxWsP+BFTBDmRnuGMt&#10;ig0gN+rB+LDhYT4iizWw0B9kNfymauggunHKg3HWH1mSp4siIpdNki3SxSyHAYVNks+vZ7O5b8AD&#10;1YEIxronrnqCAgAO4fo76BaSCQnuTTB0qbDsPqFOnijAJ2p8Ehj2KEIW2PAwhu2eJbB6H/I4hN8a&#10;YF9aqjlEiW6PxAcEwqT5ihT5qHaB+aMRThridqBGjvuC6LMOMEYNLac1RBe64NXRcNm7ygFw40hK&#10;8iTN8zCSMKCLoTXN8jkMsIDxvqR7rN9ZDqs6Ue8b0Zr1atmZwM5H/xm9n5h1kgxVtJhm0wDD/7pI&#10;/OctF71w8Lx2oq+i+cGIlgjeg6w9OxwVXZD3xEA0AzFQcrvVzj8QmccIVStVv0CRjAIeAojw/IPQ&#10;KvM9IgM8pVVk/95QnKLdJwk1WqRFgW+vXxTTWQYL83pn9XqHSgauqshFJIhL59/rwOE7aK1GeL4f&#10;IwEG4wKI6yX/WIJ08hq/Xnur478ft/8BAAD//wMAUEsDBAoAAAAAAAAAIQDVtCtPnd0AAJ3dAAAV&#10;AAAAZHJzL21lZGlhL2ltYWdlMS5qcGVn/9j/4AAQSkZJRgABAQEAeAB4AAD/4RDaRXhpZgAATU0A&#10;KgAAAAgABAE7AAIAAAAFAAAISodpAAQAAAABAAAIUJydAAEAAAAKAAAQyOocAAcAAAgMAAAAP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FtaXQAAAAFkAMAAgAAABQAABCekAQAAgAAABQAABCykpEAAgAAAAM3OAAAkpIA&#10;AgAAAAM3OAAA6hwABwAACAwAAAiS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MjAxOTowNDoxMCAxNTo1NDowMQAyMDE5&#10;OjA0OjEwIDE1OjU0OjAxAAAAQQBtAGkAdAAAAP/hCxdodHRwOi8vbnMuYWRvYmUuY29tL3hhcC8x&#10;LjAvADw/eHBhY2tldCBiZWdpbj0n77u/JyBpZD0nVzVNME1wQ2VoaUh6cmVTek5UY3prYzlkJz8+&#10;DQo8eDp4bXBtZXRhIHhtbG5zOng9ImFkb2JlOm5zOm1ldGEvIj48cmRmOlJERiB4bWxuczpyZGY9&#10;Imh0dHA6Ly93d3cudzMub3JnLzE5OTkvMDIvMjItcmRmLXN5bnRheC1ucyMiPjxyZGY6RGVzY3Jp&#10;cHRpb24gcmRmOmFib3V0PSJ1dWlkOmZhZjViZGQ1LWJhM2QtMTFkYS1hZDMxLWQzM2Q3NTE4MmYx&#10;YiIgeG1sbnM6ZGM9Imh0dHA6Ly9wdXJsLm9yZy9kYy9lbGVtZW50cy8xLjEvIi8+PHJkZjpEZXNj&#10;cmlwdGlvbiByZGY6YWJvdXQ9InV1aWQ6ZmFmNWJkZDUtYmEzZC0xMWRhLWFkMzEtZDMzZDc1MTgy&#10;ZjFiIiB4bWxuczp4bXA9Imh0dHA6Ly9ucy5hZG9iZS5jb20veGFwLzEuMC8iPjx4bXA6Q3JlYXRl&#10;RGF0ZT4yMDE5LTA0LTEwVDE1OjU0OjAxLjc3NjwveG1wOkNyZWF0ZURhdGU+PC9yZGY6RGVzY3Jp&#10;cHRpb24+PHJkZjpEZXNjcmlwdGlvbiByZGY6YWJvdXQ9InV1aWQ6ZmFmNWJkZDUtYmEzZC0xMWRh&#10;LWFkMzEtZDMzZDc1MTgyZjFiIiB4bWxuczpkYz0iaHR0cDovL3B1cmwub3JnL2RjL2VsZW1lbnRz&#10;LzEuMS8iPjxkYzpjcmVhdG9yPjxyZGY6U2VxIHhtbG5zOnJkZj0iaHR0cDovL3d3dy53My5vcmcv&#10;MTk5OS8wMi8yMi1yZGYtc3ludGF4LW5zIyI+PHJkZjpsaT5BbWl0PC9yZGY6bGk+PC9yZGY6U2Vx&#10;Pg0KCQkJPC9kYzpjcmVhdG9yPjwvcmRmOkRlc2NyaXB0aW9uPjwvcmRmOlJERj48L3g6eG1wbWV0&#10;YT4N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PD94cGFja2V0IGVuZD0ndyc/Pv/bAEMABwUFBgUEBwYFBggHBwgKEQsKCQkKFQ8QDBEYFRoZGBUY&#10;FxseJyEbHSUdFxgiLiIlKCkrLCsaIC8zLyoyJyorKv/bAEMBBwgICgkKFAsLFCocGBwqKioqKioq&#10;KioqKioqKioqKioqKioqKioqKioqKioqKioqKioqKioqKioqKioqKioqKv/AABEIApkB9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b9A0DR&#10;5vDWmSzaTYySPaRM7tbISxKDJJxya0P+Eb0P/oDaf/4Cp/hR4b/5FXSf+vKH/wBAFQeKdZm0PRvt&#10;FratczSyrBGoOArNwGY+g745rnSpwpc8krJHRUqVHUaTe5P/AMI3of8A0BtP/wDAVP8ACj/hG9D/&#10;AOgNp/8A4Cp/hXD200+lRxLb6/fvcJB+8a6medQCQf4yQTx161o+HJZtH8Sx2bajqGpwauGnVriV&#10;pVgcLuOCxyqkcBRwPSueniKM5cvL27ddhN1Er8z/ABOn/wCEb0P/AKA2n/8AgKn+FH/CN6H/ANAb&#10;T/8AwFT/AArSort9nDsR7Wp/MzN/4RvQ/wDoDaf/AOAqf4Uf8I3of/QG0/8A8BU/wrSoo9nDsHta&#10;n8zM3/hG9D/6A2n/APgKn+FH/CN6H/0BtP8A/AVP8K0qKPZw7B7Wp/MzN/4RvQ/+gNp//gKn+FH/&#10;AAjeh/8AQG0//wABU/wrSoo9nDsHtan8zM3/AIRvQ/8AoDaf/wCAqf4Uf8I3of8A0BtP/wDAVP8A&#10;CtKoI7yOW9ntVWYSQKrOzQOqHdnG1yNrHjkKTjjOMij2cOwe1qfzMqf8I3of/QG0/wD8BU/wo/4R&#10;vQ/+gNp//gKn+FaVVTqNqNWXTDL/AKY0BuBHtPMYYKTnGOpAxnNHs4dg9rP+Z/eV/wDhG9D/AOgN&#10;p/8A4Cp/hR/wjeh/9AbT/wDwFT/CtKij2cOwe1qfzMzf+Eb0P/oDaf8A+Aqf4Uf8I3of/QG0/wD8&#10;BU/wrSoo9nDsHtan8zM3/hG9D/6A2n/+Aqf4Uf8ACN6H/wBAbT//AAFT/CtKij2cOwe1qfzMzf8A&#10;hG9D/wCgNp//AICp/hR/wjeh/wDQG0//AMBU/wAK0qKPZw7B7Wp/MzN/4RvQ/wDoDaf/AOAqf4Uf&#10;8I3of/QG0/8A8BU/wrSoo9nDsHtan8zM3/hG9D/6A2n/APgKn+FH/CN6H/0BtP8A/AVP8K0qKPZw&#10;7B7Wp/MzN/4RvQ/+gNp//gKn+FH/AAjeh/8AQG0//wABU/wrSoo9nDsHtan8zM3/AIRvQ/8AoDaf&#10;/wCAqf4Uf8I3of8A0BtP/wDAVP8ACtKij2cOwe1qfzMzf+Eb0P8A6A2n/wDgKn+FH/CN6H/0BtP/&#10;APAVP8K0qKPZw7B7Wp/MzN/4RvQ/+gNp/wD4Cp/hR/wjeh/9AbT/APwFT/CtKij2cOwe1qfzMzf+&#10;Eb0P/oDaf/4Cp/hR/wAI3of/AEBtP/8AAVP8K0qKPZw7B7Wp/MzN/wCEb0P/AKA2n/8AgKn+FH/C&#10;N6H/ANAbT/8AwFT/AArSoo9nDsHtan8zM3/hG9D/AOgNp/8A4Cp/hR/wjeh/9AbT/wDwFT/CtKij&#10;2cOwe1qfzMzf+Eb0P/oDaf8A+Aqf4Uf8I3of/QG0/wD8BU/wrSoo9nDsHtan8zM3/hG9D/6A2n/+&#10;Aqf4Uf8ACN6H/wBAbT//AAFT/CtKij2cOwe1qfzMzf8AhG9D/wCgNp//AICp/hR/wjeh/wDQG0//&#10;AMBU/wAK0qKPZw7B7Wp/MzN/4RvQ/wDoDaf/AOAqf4Uf8I3of/QG0/8A8BU/wrSoo9nDsHtan8zM&#10;3/hG9D/6A2n/APgKn+FH/CN6H/0BtP8A/AVP8KvyyrDGXkJC5A4BPU4HAqP7ZF/dm/78P/hR7OHY&#10;Pa1P5mVP+Eb0P/oDaf8A+Aqf4Uf8I3of/QG0/wD8BU/wq/FKs0YeMkrkjkEdDg8Gn0ezh2D2tT+Z&#10;mb/wjeh/9AbT/wDwFT/Cj/hG9D/6A2n/APgKn+FaVFHs4dg9rU/mZm/8I3of/QG0/wD8BU/wo/4R&#10;vQ/+gNp//gKn+FaVFHs4dg9rU/mZm/8ACN6H/wBAbT//AAFT/Cj/AIRvQ/8AoDaf/wCAqf4VNYar&#10;Zao10tjOJHtJ2t7hCpVopF6gqQCMggg9CCCMgg0DVbJtaOkrOGvlg+0PEqk7I920FiBhcnOASC21&#10;sZ2nB7OHYPa1P5mQ/wDCN6H/ANAbT/8AwFT/AAo/4RvQ/wDoDaf/AOAqf4VpUUezh2D2tT+Znnnx&#10;M0nTrDw1by2On2ttIbtVLwwqhI2PxkDpwKKufFb/AJFW2/6/V/8AQHor5/HpKtZH1GWScsPd92dL&#10;4b/5FXSf+vKH/wBAFc18Trx4tLs7ZJmtg0puXnXkqsWGK7e+c/hXS+G/+RV0n/ryh/8AQBVHxj4a&#10;/wCEj0dltGWHU7dWayuC5Xy3I6EgE7TgZGOcV7qipUuVq6aPl6l1Udu5wtt4m04aMlzdRuq+UrsB&#10;HuwD0q74H1eTXfF7CwVY7CziMjGQEu5YYAH93HXv6VZn8Bavd6SbO4ex3Mm1nWZ/mPqRs9qvfDzw&#10;Lc+E47m61W6Se/uSUKwMTFHGD8oBIBJxjJwPTtmvBy/K6MKrq8ko2eib0/D9TepWbja9yz8Q7qS2&#10;07RwmqTaWk+sW0EtxDIEOxiQVyeMHgc+tc7qBvdHvvEdpoWpalc2miRWWpmOa8luHSQM7TW/mOxZ&#10;g8KA7GJwXB4yK7nxBoEXiCGyhuHQRW12lw8bxB1mVQQUIJ6EN7/SopvDqWPh+XS/B6afoCysSTDY&#10;Aou4YYhFZBv6YY5HHINfRK6Ta3vp9yt+Jyuzavtb9X+mhxU+s3GsTW15/al3b6R4g14WMUsFw0QW&#10;2iikACMCChlmjI3LhiGAB6Uv9pQ6DeeMbD+09X1K0t2sLWC3TUGeaCSclfLWZ2ypLMpLltwB68Lj&#10;sLzwyg8GweHdKXTxawxRwCPVLL7ZC0aADDRh0yeAc569qr+H/BNjpOmX1rqENheDUMLcQQ2CwWgj&#10;UYWJIMsAgySQSxLMxzyALdtUv+H2/r5/fOt03/W/9fJfLhGv9asdL8a6T/aElnLZJYvCINYm1B7R&#10;5WIbE0yq/IVTsOQM+jYrZuPDzHxZrWkLruvrYRaTFexxrq0++O4dpkLiTdvxiMfu87MnO3pXb23h&#10;zQ7Kza0s9G0+3tnVUaGK1RUZVYsoKgYwGYkDsST3q4bO2NzJcG3iM8kYieXYNzoCSFJ6kAs3HTk+&#10;tTJX27fp/TKjpv8A1qv6+Z5Smp+I/FmoaTYfJIreHrW/2/25PpbTyyZEkgMEbM4XCjbkKN4yDkY7&#10;R7LW774XG0k1JH1t9Owt9ZzHa8wXKurqFyCQOQADk8Y4rUv/AAxoOq2VvZ6nomm3trajFvBcWkci&#10;QjGMKpBC8DHFaUcaQxJFCixxooVEUYCgdAB2FVLW9tL/APBJjpa/T/gHj8/jfUrxpfEWn3sn9n6x&#10;aHStNhEhMa3myNkcAfxeZJMhI/55KK1dduNSs7HxTZWur30T2r6XBBcCZmeLcUVmG7PJySc5z3zX&#10;oC6NpiW0FumnWiwW8vnwxCBQsUmSd6jGA2STkc5JqSXTLCczGayt5DcFGmLxKfMKfdLcc4wMZ6Yp&#10;PXb+v6bYLf8Ar+uiPM9cvrzwvqPiDSrHVNRWzaHTZTc3N2072QnuGinkV5CxUbF3dcKckAUavnwj&#10;4t1mXw/d3d/d2fhae5itby7ku2ifzF2tukLPhtv3ScfLwBk16ZJp1jNLPJNZ28klxEIJnaJSZYxn&#10;CMccr8zcHjk+tV9M8PaLogA0bSLDTwAVH2S2SLAJBI+UDqQCfoKP+D+Ka/Ap2/L8LP8AGxxosk0+&#10;98Mtouv6pf8A9tmSK5ebUpJ1uITbu5nRSxWMhwhBjCAb8dCBWBa+MdStF07Vr/UZWsvDUX9na0ol&#10;JWa4PmI7OOcsrRQEd8TE969Q07w7omkXk93pOj6fY3Nz/r5ra1SN5ec/MygE8881K+jaZJb3NvJp&#10;1o8N1J5txG0ClZn4+ZhjDH5RyeeB6UPy/r+k38xLbX+vP12+RW8LQXtv4V05NVlea+MCvcO7Mx8x&#10;vmYZPOASQB2AArWoopvV3ErpahRRRSGFFFFABRRRQAUUUUAFFFFABRRRQAUUUUAFFFFABRRRQAUU&#10;UUAFFFFABWbq8GuTeT/YOo6fZY3eb9tsHud/TG3bNHtxznOc5HTHOlRQBzf2Hxv/ANDD4f8A/BDP&#10;/wDJldJRRQAUUUUAFFFFAEF5/qF/66x/+hrU9MliWaMpICVyDwSOhyORUf2OL+9N/wB/3/xoALP/&#10;AFDf9dZP/Q2qemRRLDGEjBC5J5JPU5PJp9ABRRRQAUUUUAcH40+2f8JBB/wgvlf8Jf5I8zzM/Zvs&#10;uTj7Vjtnd5ePn3Zx8vmVreBf7N/sSX7F9o+3+cf7U+24+1fasDd52OM4xjb8mzbs+TbW1YaVZaW1&#10;01jAI3vJ2uLhyxZpZG6ksSScAAAdAAAMAAUDSrJdaOrLAFvmg+zvKrEb4924BgDhsHOCQSu5sY3H&#10;IBcooooA4j4rf8irbf8AX6v/AKA9FHxW/wCRVtv+v1f/AEB6K+dzD+OfVZX/ALsvVnS+G/8AkVdJ&#10;/wCvKH/0AVpVm+G/+RV0n/ryh/8AQBWlXv0/gXofM1f4kvUKKKKszCiiigAooooAKKKKACiiigAo&#10;oooAKKKKACiiigAooooAKKKKACiiigAooooAKKKKACiiigAooooAKKKKACiiigAooooAKKKKACii&#10;igAooooAKKKKACiiigAooooAKKKKACiiigAooooAKKKKACiiigAooooA4j4rf8irbf8AX6v/AKA9&#10;FHxW/wCRVtv+v1f/AEB6K+dzD+OfVZX/ALsvVnS+G/8AkVdJ/wCvKH/0AVpVm+G/+RV0n/ryh/8A&#10;QBWlXv0/gXofM1f4kvUKKKKszCiiigAooooAKKKKACiiigAooooAKKKKACiiigAooooAKKKKACii&#10;igAooooAKKKKACiiigAooooAKKKKACiiigAooooAKKKKACiiigAooooAKKKKACiiigAooooAKKKK&#10;ACiiigAooooAKKKKACiiigAooooA4j4rf8irbf8AX6v/AKA9FHxW/wCRVtv+v1f/AEB6K+dzD+Of&#10;VZX/ALsvVnS+G/8AkVdJ/wCvKH/0AVpVm+G/+RV0n/ryh/8AQBWlXv0/gXofM1f4kvUKKKKszCii&#10;igAooooAKKKKACiiigAooooAKKKKACiiigAooooAKKKKACiiigAooooAKKKKACiiigAooooAKKKK&#10;ACiiigAooooAKKKKACiiigAooooAKKKKACiiigAooooAKKKKACiiigAooooAKKKKACiiigAooooA&#10;4j4rf8irbf8AX6v/AKA9FHxW/wCRVtv+v1f/AEB6K+dzD+OfVZX/ALsvVnS+G/8AkVdJ/wCvKH/0&#10;AVpVm+G/+RV0n/ryh/8AQBWlXv0/gXofM1f4kvUKKKKszCiiigAoorKuPFPh+0uHgutd0yGaNtrx&#10;yXkasp9CCcg0AatFY3/CY+GP+hj0n/wOi/8AiqP+Ex8Mf9DHpP8A4HRf/FUAbNFY3/CY+GP+hj0n&#10;/wADov8A4qj/AITHwx/0Mek/+B0X/wAVQBs0Vjf8Jj4Y/wChj0n/AMDov/iqP+Ex8Mf9DHpP/gdF&#10;/wDFUAbNFY3/AAmPhj/oY9J/8Dov/iqP+Ex8Mf8AQx6T/wCB0X/xVAGzRWN/wmPhj/oY9J/8Dov/&#10;AIqj/hMfDH/Qx6T/AOB0X/xVAGzRWN/wmPhj/oY9J/8AA6L/AOKo/wCEx8Mf9DHpP/gdF/8AFUAb&#10;NFY3/CY+GP8AoY9J/wDA6L/4qj/hMfDH/Qx6T/4HRf8AxVAGzRWN/wAJj4Y/6GPSf/A6L/4qj/hM&#10;fDH/AEMek/8AgdF/8VQBs0Vjf8Jj4Y/6GPSf/A6L/wCKo/4THwx/0Mek/wDgdF/8VQBs0Vjf8Jj4&#10;Y/6GPSf/AAOi/wDiqP8AhMfDH/Qx6T/4HRf/ABVAGzRWN/wmPhj/AKGPSf8AwOi/+Ko/4THwx/0M&#10;ek/+B0X/AMVQBs0Vjf8ACY+GP+hj0n/wOi/+Ko/4THwx/wBDHpP/AIHRf/FUAbNFY3/CY+GP+hj0&#10;n/wOi/8AiqP+Ex8Mf9DHpP8A4HRf/FUAbNFY3/CY+GP+hj0n/wADov8A4qj/AITHwx/0Mek/+B0X&#10;/wAVQBs0Vjf8Jj4Y/wChj0n/AMDov/iqP+Ex8Mf9DHpP/gdF/wDFUAbNFY3/AAmPhj/oY9J/8Dov&#10;/iq0bHUbLU7fz9NvLe8h3FfMt5VkXI7ZBxmgCxRRRQAUUUUAFFFFABRRRQAUUUUAFFFFABRRRQAU&#10;UUUAFFFFABRRRQAUUUUAcR8Vv+RVtv8Ar9X/ANAeij4rf8irbf8AX6v/AKA9FfO5h/HPqsr/AN2X&#10;qzpfDf8AyKuk/wDXlD/6AK0qzfDf/Iq6T/15Q/8AoArSr36fwL0Pmav8SXqFFFFWZhRRRQAV4D4V&#10;8GeFPEvj34mX/i3SY79dP1QsjOzgouHLYCkZ6V79Xi3gb/kN/GP/AK/ZP/QJaAOP/wCEm/Z0/wCh&#10;em/78Tf/ABdH/CTfs6f9C9N/34m/+Lr51ooA+vfA/hD4NfEKyurrw54ZR4rWQRyGYSoQSMjHz1yV&#10;3rv7PNlez2s/h6USwSNG4EMxGVOD/H7Vqfsm/wDIq+IP+v2P/wBAr5t8Sf8AI1at/wBfs3/oZoA9&#10;4/4Sb9nT/oXpv+/E3/xddR4H0P4JfEK9urXw54aDy2sYkk85ZUABOBj56+Ta9/8A2Tf+Rq8Qf9eU&#10;f/odAG5r918AfDXiC80bVPDrrd2cnlyhIpmUH2O/ms7/AISb9nT/AKF6b/vxN/8AF15X8Zf+SyeJ&#10;v+v0/wAhXE0AfU/hC2+BPjjxAujaD4bL3bRtIBLHKi4Xrzvo8X23wJ8D+IG0bXvDZS7WNZCIo5XX&#10;DdOd9eZ/s0f8lkg/68p/5Cj9pf8A5LJP/wBeUH8jQB1//CTfs6f9C9N/34m/+LrR0C6+APiXxBZ6&#10;Npfh12u7yTy4g8UyqT7nfxXzJXbfBr/ksnhn/r9H8jQB75440P4JfD29tbXxH4aCS3UZkj8lZXBA&#10;ODn565f/AISb9nT/AKF6b/vxN/8AF1U/ay/5Grw//wBeUn/odeAUAfSFprv7PN7ewWsHh6UyzyLG&#10;gMMwGWOB/H711vjjwh8Gvh7ZWt14j8MokV1IY4zCJXJIGTn56+VPDf8AyNWk/wDX7D/6GK+kv2sv&#10;+RV8P/8AX7J/6BQBi/8ACTfs6f8AQvTf9+Jv/i6P+Em/Z0/6F6b/AL8Tf/F1860UAfYfiTwP8HvC&#10;nhOPxHq/hmNdPk8va0fms3zjK8b64b/hJv2dP+hem/78Tf8AxddZ8c/+TcbH/ty/9BFfJNAH0V/w&#10;k37On/QvTf8Afib/AOLruf8AhB/g9/wgH/CY/wDCMx/2R9n+07v3u/ZnH3d/Wvjyvrb/AJs2/wC4&#10;L/7PQByf/CTfs6f9C9N/34m/+Lo/4Sb9nT/oXpv+/E3/AMXXzrRQB9h+G/A/we8V+E5PEekeGY20&#10;+PzNzSearfIMtxvrhv8AhJv2dP8AoXpv+/E3/wAXXWfAz/k3G+/7ff8A0E18k0AfRX/CTfs6f9C9&#10;N/34m/8Ai67PwP4Q+DXxCsrq68OeGUeK1kEchmEqEEjIx89fIVfUn7Jv/Iq+IP8Ar9j/APQKAMu7&#10;139nmyvZ7Wfw9KJYJGjcCGYjKnB/j9qh/wCEm/Z0/wChem/78Tf/ABdeD+JP+Rq1b/r9m/8AQzWb&#10;QB9ZeB9D+CXxCvbq18OeGg8trGJJPOWVAATgY+etj9nGNIfhrexRLtRNYuVUegG3Feafsm/8jV4g&#10;/wCvKP8A9Dr039nb/knd/wD9hq6/9loA9XooooAKKKKACiiigAooooAKKKKACiiigAooooAKKKKA&#10;CiiigAooooAKKKKAOI+K3/Iq23/X6v8A6A9FHxW/5FW2/wCv1f8A0B6K+dzD+OfVZX/uy9WdL4b/&#10;AORV0n/ryh/9AFaVZvhv/kVdJ/68of8A0AVpV79P4F6HzNX+JL1CiiirMwooooAK8W8Df8hv4x/9&#10;fsn/AKBLXtNeQ/DD7P8A8Jr8Vvt237N/av77d02Yk3Z9sZoA+OqK+tv+Mef+pf8A/H6P+Mef+pf/&#10;APH6AM39k3/kVfEH/X7H/wCgV82+JP8AkatW/wCv2b/0M19w/Dz/AIQX+z7z/hXP2H7N5o+0/Y84&#10;344znviuJvf+FBf2hcfbv7B+0+a3nb9+d+fmz75zQB8hV7/+yb/yNXiD/ryj/wDQ67f/AIx5/wCp&#10;f/8AH67D4ef8K0/tC8/4Vz/Zv2nyh9p+x7s7M8Zz2zQB8n/GX/ksnib/AK/T/IVxNfZXib/hSX/C&#10;TX3/AAlH9i/2v5p+1efu378d8d6y/wDjHn/qX/8Ax+gDyT9mj/kskH/XlP8AyFH7S/8AyWSf/ryg&#10;/ka998D/APCo/wDhJk/4QT+yf7X8p9v2Tdv2Y+br2o8cf8Kj/wCEmf8A4Tv+yf7X8pN32vdv2Y+X&#10;p2oA+J67b4Nf8lk8M/8AX6P5GvoD/jHn/qX/APx+tTwz/wAKS/4Sax/4Rf8AsX+1/NH2XyN2/fjt&#10;nvQB5p+1l/yNXh//AK8pP/Q68Ar7m+If/CtP7Qs/+Fjf2b9p8o/Zvtm7OzPOMds1x/8Axjz/ANS/&#10;/wCP0AfLfhv/AJGrSf8Ar9h/9DFfSX7WX/Iq+H/+v2T/ANArZsv+FBf2hb/Yf7B+0+avk7N+d+fl&#10;x75xXbfEP/hBf7Ps/wDhY32H7N5p+zfbM4345xjvigD4Mor62/4x5/6l/wD8fo/4x5/6l/8A8foA&#10;Pjn/AMm42P8A25f+givkmvvrxX/whv8AwhUX/CW/Y/8AhH/3Xl/aM+X0/d9PbpXnf/GPP/Uv/wDj&#10;9AHyTX1t/wA2bf8AcF/9no/4x5/6l/8A8fr0T/ijf+Faf8uf/CJfZffyfJz+eM0AfAtFfW3/ABjz&#10;/wBS/wD+P0f8Y8/9S/8A+P0AHwM/5Nxvv+33/wBBNfJNffXhT/hDf+EKl/4RL7H/AMI/+98z7Pny&#10;+n7zr7da87/4x5/6l/8A8foA+Sa+pP2Tf+RV8Qf9fsf/AKBWl/xjz/1L/wD4/Xe/Dz/hBf7PvP8A&#10;hXP2H7N5o+0/Y84344znvigD4e8Sf8jVq3/X7N/6Gaza+vb3/hQX9oXH27+wftPmt52/fnfn5s++&#10;c1B/xjz/ANS//wCP0AcR+yb/AMjV4g/68o//AEOvTf2dv+Sd3/8A2Grr/wBlra+Hn/CtP7QvP+Fc&#10;/wBm/afKH2n7HuzszxnPbNYv7O3/ACTu/wD+w1df+y0Aer02RtkTsOqqTTqjn/495P8AcP8AKgDx&#10;P4Y/H+48X+LBoviPT7XT/tAYWksG7Ejg8qdxPavcK+T/AAP4HfxT8HL3UtK+TWtIv2uLSRepwSSv&#10;9fwr3z4W+OYvHPg6C6k+TULb9xexHqki8E/j1/GgCl4V+IV/r/xS8S+F7izt4rbR3CxTJu3v/vZO&#10;Pyr0GvEfhv8A8nF+P/8Arqv8q6Xxx8TL7TvEkfhTwXpo1XXpF3OGbEduuM5agD0mivFb7x58T/Ay&#10;x6n470fTLvRy4Ez6azBoQe5zXVfEDxV4gtPAEPijwEbW7iVVnljmiLmSE91wRg9KAPQKK5Hwv8Q9&#10;J1/4ex+KJZ1hgigL3YJ/1TKPmH6HFcHoHjL4o+O9M1HV/CcOj21kLoR2KX0TfvI+dxLA/wC7270A&#10;eo6R4s0fXNWv9N0u7E9zpzmO5VQcIwOCM/Wtmvlf4b/8LO/4TTxb/wAIx/Yf9ofbpP7R+1btnmbz&#10;u2Y7Zr6itPtH2GD7bs+0+WvnbPu78fNj2zmgB880dtbyTzMFjiQu7HsAMk1meHfE2leK9NN/odz9&#10;ptt5TzApAJHBxXLfFP8A4Tv+y2/4Qr+yvsP2Sb7f9u3b8bf4Me279K8t+Av/AAsb/hHNP/sL+xv+&#10;Ec+2f6R9o3efs3/PtxxnGcUAeu6ZF47HxN1CTU5bY+FTGfsqLt3hu3T5vXrXaV5rqHj3WLb4/Wng&#10;6MW39lzWC3DExnzN5Yj72enHpV74kfEuPwSLTT7CybUtb1A7bWzQ4z/tH2oA7yvL/h94v1vW/in4&#10;z0jU7zzrHTLpo7WLy1Xy13YxkDJ/Gs+PXvjTYxDU9R0PR7qyA3tZW7ss+30zjGaxfgZq0eu/FDxv&#10;qkEbxR3dwZVSQYZQW6GgD3qiiigAooooA4j4rf8AIq23/X6v/oD0UfFb/kVbb/r9X/0B6K+dzD+O&#10;fVZX/uy9WdL4b/5FXSf+vKH/ANAFaVZvhv8A5FXSf+vKH/0AVpV79P4F6HzNX+JL1CiiirMwoooo&#10;AK8W8Df8hv4x/wDX7J/6BLXtNeLeBv8AkN/GP/r9k/8AQJaAPkWiiigD6k/ZN/5FXxB/1+x/+gV8&#10;2+JP+Rq1b/r9m/8AQzX0l+yb/wAir4g/6/Y//QK+bfEn/I1at/1+zf8AoZoAza9//ZN/5GrxB/15&#10;R/8AodeAV7/+yb/yNXiD/ryj/wDQ6APNvjL/AMlk8Tf9fp/kK4mu2+Mv/JZPE3/X6f5CuJoA9b/Z&#10;o/5LJB/15T/yFH7S/wDyWSf/AK8oP5Gj9mj/AJLJB/15T/yFH7S//JZJ/wDryg/kaAPJK7b4Nf8A&#10;JZPDP/X6P5GuJrtvg1/yWTwz/wBfo/kaAPSf2sv+Rq8P/wDXlJ/6HXgFe/8A7WX/ACNXh/8A68pP&#10;/Q68AoA0vDf/ACNWk/8AX7D/AOhivpL9rL/kVfD/AP1+yf8AoFfNvhv/AJGrSf8Ar9h/9DFfSX7W&#10;X/Iq+H/+v2T/ANAoA+W6KKKAPrb45/8AJuNj/wBuX/oIr5Jr62+Of/JuNj/25f8AoIr5JoAK+tv+&#10;bNv+4L/7PXyTX1t/zZt/3Bf/AGegD5JooooA+tvgZ/ybjff9vv8A6Ca+Sa+tvgZ/ybjff9vv/oJr&#10;5JoAK+pP2Tf+RV8Qf9fsf/oFfLdfUn7Jv/Iq+IP+v2P/ANAoA+bfEn/I1at/1+zf+hms2tLxJ/yN&#10;Wrf9fs3/AKGazaAPf/2Tf+Rq8Qf9eUf/AKHXpv7O3/JO7/8A7DV1/wCy15l+yb/yNXiD/ryj/wDQ&#10;69N/Z2/5J3f/APYauv8A2WgD1eo5/wDj3k/3D/KpKbKpeF1HUqQKAPGP2ZBnwDqAP/P638zVPxDC&#10;3wc+LMPiO0Ur4c16QR3yKPlhkJ5b255rrfgp4J1jwL4Vu7DX0hSeW5aRRFJvG05711vi/wAL2XjH&#10;wveaNqKgx3EZCvjmNuzD6HmgDyn4YzR3H7QnjuaFg8ckisrA8EEVzHhix8bal8ZvGreEda07TbxL&#10;qRZPt0HmM0XmfLj5TgdK674K/C/xN4F8T6teeIjC8NyipFIkwdmwT1HbjFanjb4Za4fGQ8YfD3UY&#10;7DVmULcQSj93OMY59KAM/XPAvxh8RaJdaTqvi7QJbS7jMcqCzKkqfQhMiu98E+G5fCvw8s9C1q4h&#10;ufslv5UsiZ2FQMHr2xXESaT8ZfEiLY6xe6RodqxAlnsMvIy9xyxxXT/FHS/Fut+FRo3g4Qq90Ql1&#10;cyzbDHH32juTQB8va9O9rqev2fh2W8/4QeTUlF28a/KDuGcfjwPbFfYXhOHS4PCenR6Bs/s8QL5H&#10;l9CMVhaH8MtF0z4a/wDCJTQLLDNCVuZMfM8hHLZ9QTx9BWR8I/C3i3wTHfaHrnkXGjxyF7C4WbLq&#10;P7pX06UAc98FP+SnfEP/ALCk3/ow17bXid18PvH3hX4gaxrXw/l0+a11l2kmS8bHlMxySBkZIPSv&#10;ZrMTrYwC8Ia4EaiUr0LY5x+NAFPxH/yKuq/9eU3/AKAa81/Zr/5JLD/13k/9CNeq3tqt7p9xaucL&#10;PE0ZPoGGP61414H8C/EjwHqo0fTJ9Nm8NtfCZ5ZG/erFuBZVGe44oAj1j/k77T/+wQn/AKE1Om8u&#10;b9rkLf4IhsFNoG/vGL5sfrXQ6h4F1q5/aDtPF8SQ/wBlRaetuzGUb94Yn7vpzUnxO+GN14rv7HX/&#10;AA1f/wBm6/p5/dTY4kHoaAPST0OeleHfB1oG+MfxAa02+QbxtmzpjcelasGnfGbV4BpmsXej6Zas&#10;Nsl9agvMV7nG7AP4VL8KfhnqfgPxj4juLgIdNu5P9Dczb3ZM8Fh2NAHq9FFFABRRRQBxHxW/5FW2&#10;/wCv1f8A0B6KPit/yKtt/wBfq/8AoD0V87mH8c+qyv8A3ZerOl8N/wDIq6T/ANeUP/oArSrN8N/8&#10;irpP/XlD/wCgCtKvfp/AvQ+Zq/xJeoUUUVZmFFFFABXkPwwghuvGvxWt7o4gl1XZIc4wpEgPPbiv&#10;Xq8W8Df8hv4x/wDX7J/6BLQBH/woz4Qf9BD/AMqy/wCNH/CjPhB/0EP/ACrL/jXyTRQB95/Dzwb4&#10;W8G6feW/g2fzoLiUPMftQmwwGByOnFcTe/BP4TXWoXFxdX+J5ZWeQf2oowxOTx25rG/ZN/5FXxB/&#10;1+x/+gV82+JP+Rq1b/r9m/8AQzQB9Sf8KM+EH/QQ/wDKsv8AjXYfDz4feCvBuoXlx4NufOnuIgkw&#10;+2CbCg5HA6c18M17/wDsm/8AI1eIP+vKP/0OgD0vxN8Ifhlrvia+1PXL3ZqFzKXnX+0ljw2P7vas&#10;v/hRnwg/6CH/AJVl/wAa+f8A4y/8lk8Tf9fp/kK4mgD7Y8D/AAw+H3hTxMmp+FbvzdQWJ0Vft4l+&#10;Ujn5RR44+GHw+8V+Jn1PxVd+VqDRIjL9vEXygcfKa8C/Zo/5LJB/15T/AMhR+0v/AMlkn/68oP5G&#10;gD1v/hRnwg/6CH/lWX/GtTwz8IfhloXiax1PQ73fqFtKHgX+0lky2P7vevjWu2+DX/JZPDP/AF+j&#10;+RoA+sPiH8PvBXjLULO48ZXPkz28RSEfbBDlScng9ea4/wD4UZ8IP+gh/wCVZf8AGuI/ay/5Grw/&#10;/wBeUn/odeAUAfXtl8E/hNa6hb3Frf5nilV4x/ainLA5HHfmu2+Ifg3wt4y0+zt/GU/kwW8peE/a&#10;hDliMHk9eK+HvDf/ACNWk/8AX7D/AOhivpL9rL/kVfD/AP1+yf8AoFAGl/woz4Qf9BD/AMqy/wCN&#10;H/CjPhB/0EP/ACrL/jXyTRQB99eK/CnhzxD4Ki0TxBN5ekJ5Wx/tAj+4Pk+f/Oa87/4UZ8IP+gh/&#10;5Vl/xo+Of/JuNj/25f8AoIr5JoA+tv8AhRnwg/6CH/lWX/GvRP8AhFPDn/CtP+EZ87/in/svkeZ9&#10;oH+rznPmfXvXwLX1t/zZt/3Bf/Z6AD/hRnwg/wCgh/5Vl/xo/wCFGfCD/oIf+VZf8a+SaKAPvrwp&#10;4U8OeHvBUuieH5vM0h/N3v8AaBJ98fP8/wDnFed/8KM+EH/QQ/8AKsv+NHwM/wCTcb7/ALff/QTX&#10;yTQB9bf8KM+EH/QQ/wDKsv8AjXe/Dzwb4W8G6feW/g2fzoLiUPMftQmwwGByOnFfBlfUn7Jv/Iq+&#10;IP8Ar9j/APQKANm9+CfwmutQuLi6v8Tyys8g/tRRhicnjtzUH/CjPhB/0EP/ACrL/jXy34k/5GrV&#10;v+v2b/0M1m0Afc3w8+H3grwbqF5ceDbnzp7iIJMPtgmwoORwOnNYv7O3/JO7/wD7DV1/7LXmX7Jv&#10;/I1eIP8Aryj/APQ69N/Z2/5J3f8A/Yauv/ZaAPV6KK5jxp8QvD3gCC0m8TXMlul4zLCY4WkyVAJ+&#10;6OOooA6eivK/+Gj/AIcf9BS6/wDAKX/Cj/ho/wCHH/QUuv8AwCl/woA9Uoryv/ho/wCHH/QUuv8A&#10;wCl/wo/4aP8Ahx/0FLr/AMApf8KAPVKK8r/4aP8Ahx/0FLr/AMApf8KP+Gj/AIcf9BS6/wDAKX/C&#10;gD1SivK/+Gj/AIcf9BS6/wDAKX/Cj/ho/wCHH/QUuv8AwCl/woA9Uoryv/ho/wCHH/QUuv8AwCl/&#10;wo/4aP8Ahx/0FLr/AMApf8KAPVKK8r/4aP8Ahx/0FLr/AMApf8KP+Gj/AIcf9BS6/wDAKX/CgD1S&#10;ivK/+Gj/AIcf9BS6/wDAKX/Cj/ho/wCHH/QUuv8AwCl/woA9Uoryv/ho/wCHH/QUuv8AwCl/wo/4&#10;aP8Ahx/0FLr/AMApf8KAPVKK820v4++ANY1a002w1K4e5vJlhhU2ciguxwBkjjk16TQAUUUUAcR8&#10;Vv8AkVbb/r9X/wBAeij4rf8AIq23/X6v/oD0V87mH8c+qyv/AHZerOl8N/8AIq6T/wBeUP8A6AK0&#10;qzfDf/Iq6T/15Q/+gCtKvfp/AvQ+Zq/xJeoUUUVZmFFFFABXi3gb/kN/GP8A6/ZP/QJa9pryD4Z2&#10;i3/jL4r2bsUW41QxFh1AZZBn9aAPjuivqT/hk3Q/+hl1D/vwlH/DJuh/9DLqH/fhKAD9k3/kVfEH&#10;/X7H/wCgV82+JP8AkatW/wCv2b/0M19s/DH4Y2fwy02+s7DUJ75byZZWaZApUgYwMVwF/wDssaLf&#10;6lc3j+I79GuJnlKiFMAsScfrQB8p17/+yb/yNXiD/ryj/wDQ66X/AIZN0P8A6GXUP+/CV2/wx+De&#10;n/DHUr68sNVub5ryFYmWaNVCgHORigD5a+Mv/JZPE3/X6f5CuJr688Wfs36R4s8Wajrtxr17by30&#10;xlaKOJCqnGMAn6Vj/wDDJuh/9DLqH/fhKAPNv2aP+SyQf9eU/wDIUftL/wDJZJ/+vKD+Rr3H4e/A&#10;XTPh74sTXbPWru8lSF4vKliVVIYdcij4hfAXTPiF4sfXbzWruzleFIvKiiVlAUdcmgD4zrtvg1/y&#10;WTwz/wBfo/ka9u/4ZN0P/oZdQ/78JWx4T/Zv0jwn4s07XbfXr24lsZhKsUkSBWOMYJH1oA4L9rL/&#10;AJGrw/8A9eUn/odeAV9t/E74N6f8TtSsby/1W5sWs4WiVYY1YMCc5Oa4j/hk3Q/+hl1D/vwlAHzb&#10;4b/5GrSf+v2H/wBDFfSX7WX/ACKvh/8A6/ZP/QKsWH7LGi2GpW14niO/dreZJQphTBKkHH6V3/xO&#10;+GNn8TdNsbO/1CexWzmaVWhQMWJGMHNAHwpRX1J/wybof/Qy6h/34Sj/AIZN0P8A6GXUP+/CUAaX&#10;xz/5Nxsf+3L/ANBFfJNfefjL4eWvjLwDD4Wub6a2gi8nE8aAsfLGBweOa8w/4ZN0P/oZdQ/78JQB&#10;8t19bf8ANm3/AHBf/Z6zf+GTdD/6GXUP+/CV6f8A8K8tf+FT/wDCC/bpvs32T7L9q2DfjOc46ZoA&#10;+DKK+pP+GTdD/wChl1D/AL8JR/wybof/AEMuof8AfhKANL4Gf8m433/b7/6Ca+Sa+8/Bvw8tfBvg&#10;GbwtbX01zBL52Z5EAYeYMHgccV5h/wAMm6H/ANDLqH/fhKAPluvqT9k3/kVfEH/X7H/6BR/wybof&#10;/Qy6h/34SvR/hj8MbP4ZabfWdhqE98t5MsrNMgUqQMYGKAPibxJ/yNWrf9fs3/oZrNr6sv8A9ljR&#10;b/Urm8fxHfo1xM8pUQpgFiTj9ar/APDJuh/9DLqH/fhKAOa/ZN/5GrxB/wBeUf8A6HXpv7O3/JO7&#10;/wD7DV1/7LV/4Y/BvT/hjqV9eWGq3N815CsTLNGqhQDnIxVD9nb/AJJ3f/8AYauv/ZaAPV68m+L6&#10;JL8Qfhmkiq6NrLAqwyCPkr1mvKPi5/yUT4Y/9hpv/ZKAPTP7K07/AJ8LX/vyv+FH9lad/wA+Fr/3&#10;5X/CrdFAFT+ytO/58LX/AL8r/hR/ZWnf8+Fr/wB+V/wq3RQBU/srTv8Anwtf+/K/4Uf2Vp3/AD4W&#10;v/flf8Kt0UAVP7K07/nwtf8Avyv+FH9lad/z4Wv/AH5X/CrdFAFT+ytO/wCfC1/78r/hR/ZWnf8A&#10;Pha/9+V/wq3RQBU/srTv+fC1/wC/K/4Uf2Vp3/Pha/8Aflf8Kt0UAVP7K07/AJ8LX/vyv+FH9lad&#10;/wA+Fr/35X/CrdFAFT+ytO/58LX/AL8r/hR/ZWnf8+Fr/wB+V/wq3RQB498ZbO2tvE3w7NtbxQlv&#10;EMQJjQLnlfSvYa8k+Nn/ACMnw6/7GGL+a163QAUUUUAcR8Vv+RVtv+v1f/QHoo+K3/Iq23/X6v8A&#10;6A9FfO5h/HPqsr/3ZerOl8N/8irpP/XlD/6AK0qzfDf/ACKuk/8AXlD/AOgCtKvfp/AvQ+Zq/wAS&#10;XqFFFFWZhRRRQAV4v4EZk174xMhKst9IQQcEHZLXtFeLeBv+Q38Y/wDr9k/9AloA+V/+Ek1z/oM6&#10;h/4FP/jR/wAJJrn/AEGdQ/8AAp/8azaKAPqz9ljULy/8Ma81/dz3LLeRhTNIXIGztmvnbxD4h1pP&#10;E+qKmr36qt5MABcuABvPvX0D+yb/AMir4g/6/Y//AECvm3xJ/wAjVq3/AF+zf+hmgA/4STXP+gzq&#10;H/gU/wDjXvH7LGqahf8AifXlv765uVWzjKiaZnAO/tk18617/wDsm/8AI1eIP+vKP/0OgDhfi9ru&#10;r23xe8Rw2+qXsUSXhCpHcOqqMDoAa4z/AISTXP8AoM6h/wCBT/410nxl/wCSyeJv+v0/yFcTQB7P&#10;+zlrGp3vxeghvNRu7iL7HOdks7MucDsTR+0brGp2Xxenhs9Ru7eL7HAdkU7KucHsDVP9mj/kskH/&#10;AF5T/wAhR+0v/wAlkn/68oP5GgDzb/hJNc/6DOof+BT/AONdn8Idd1e5+L3hyG41S9lie8AZJLh2&#10;Vhg9QTXnVdt8Gv8Aksnhn/r9H8jQB6p+1PqmoWHifQVsL65tlazkLCGZkBO/vg14P/wkmuf9BnUP&#10;/Ap/8a9t/ay/5Grw/wD9eUn/AKHXgFAHR+HvEOtP4n0tX1e/ZWvIQQblyCN496+if2p9QvLDwxoL&#10;WF3PbM15IGMMhQkbO+K+ZfDf/I1aT/1+w/8AoYr6S/ay/wCRV8P/APX7J/6BQB82/wDCSa5/0GdQ&#10;/wDAp/8AGj/hJNc/6DOof+BT/wCNZtFAH178bL26tf2erK4trmaGc/Y8yxyFWOVGeRzXyp/wkmuf&#10;9BnUP/Ap/wDGvqT45/8AJuNj/wBuX/oIr5JoA0v+Ek1z/oM6h/4FP/jX1X9tuv8AhkP7Z9pm+0/2&#10;Pu8/zDvzv67uua+Qq+tv+bNv+4L/AOz0AfLf/CSa5/0GdQ/8Cn/xo/4STXP+gzqH/gU/+NZtFAH1&#10;78E726uv2er24ubmaacfbMSySFmGFOOTzXyp/wAJJrn/AEGdQ/8AAp/8a+pPgZ/ybjff9vv/AKCa&#10;+SaANL/hJNc/6DOof+BT/wCNfTX7LGoXl/4Y15r+7nuWW8jCmaQuQNnbNfKdfUn7Jv8AyKviD/r9&#10;j/8AQKAPn7xD4h1pPE+qKmr36qt5MABcuABvPvWd/wAJJrn/AEGdQ/8AAp/8aPEn/I1at/1+zf8A&#10;oZrNoA+iv2WNU1C/8T68t/fXNyq2cZUTTM4B39smvQv2dv8Aknd//wBhq6/9lrzL9k3/AJGrxB/1&#10;5R/+h16b+zt/yTu//wCw1df+y0Aer15R8XP+SifDH/sNN/7JXq9eUfFz/konwx/7DTf+yUAer0UU&#10;UAFFFFABRRRQAUUUUAFFFFABRRRQAUUUUAFFFFAHknxs/wCRk+HX/YwxfzWvW68k+Nn/ACMnw6/7&#10;GGL+a163QAUUUUAcR8Vv+RVtv+v1f/QHoo+K3/Iq23/X6v8A6A9FfO5h/HPqsr/3ZerOl8N/8irp&#10;P/XlD/6AK0qzfDf/ACKuk/8AXlD/AOgCtKvfp/AvQ+Zq/wASXqFFFFWZhRRRQAV498N7Rr/xb8Wr&#10;NGCNcakYgx6Assgz+tew14z4AmktvEfxfngcpLFfu6MOqkJIQaAOB/4ZN1z/AKGXT/8Avw9H/DJu&#10;uf8AQy6f/wB+Hrzb/hcvxD/6GzUP++h/hR/wuX4h/wDQ2ah/30P8KAPqX4N/DG8+GOj6lZ32oQXz&#10;Xk6yq0KFQoC4wc15dqn7LGtX+sXl4niOwRbid5QphfIDMTj9a7L9m/xZrvizw7rU/iPU59QlgukS&#10;NpiCVBTJArwjXfi/4/tvEWowQeKb9IorqVEUMMKA5AHSgDuv+GTdc/6GXT/+/D16R8G/g3qHwx1f&#10;Ury+1W2vlvIFiVYY2UqQ2cnNfN3/AAuX4h/9DZqH/fQ/wr2j9m/xz4m8WeItag8R6zc6hFBao8az&#10;EEKS+CRxQAeOf2b9W8WeONV12316yt4r6cyrE8LllGAMEj6Vgf8ADJuuf9DLp/8A34esP4pfFLxt&#10;o3xS1/TtL8SXttaW90UihRhtQYHA4rkv+Fy/EP8A6GzUP++h/hQB778KvgLqfw98cR67ea1aXkSQ&#10;SReVFEysSw65NHxV+Aup/ELxxJrtnrVpZxPBHF5UsTMwKjrkVxnwF+Ivi7xL8UodP17Xru+tGtZn&#10;MMrAqSAMHpR8eviL4u8NfFKbT9B167sbRbWFxDEwCgkHJ6UAJ/wybrn/AEMun/8Afh63/A37N+re&#10;E/HGla7ca9ZXEVjOJWiSFwzDBGAT9a8X/wCFy/EP/obNQ/76H+Fdb8Lfil421n4paBp2qeJL25tL&#10;i6CSwuw2uMHg8UAeyfGT4N6h8TtX028sdVtrFbOBomWaNmLEtnIxXm//AAybrn/Qy6f/AN+Hrf8A&#10;2kPHPibwn4i0WDw5rNzp8U9q7yLCQAxD4BPFeL/8Ll+If/Q2ah/30P8ACgD1TS/2WNasNYs7x/Ed&#10;g6286SlRC+SFYHH6V6j8ZPhjefE7R9Ns7HUILFrOdpWaZCwYFcYGK+adC+L/AI/ufEWnQT+Kb94p&#10;bqJHUsMMC4BHSvd/2kPFmu+E/Duiz+HNTn0+We6dJGhIBYBMgGgDgv8Ahk3XP+hl0/8A78PR/wAM&#10;m65/0Mun/wDfh682/wCFy/EP/obNQ/76H+FH/C5fiH/0Nmof99D/AAoA+sPiD8PLrxl8L7fwtbX0&#10;NtPF5GZ5EJU+WMHgc814x/wybrn/AEMun/8Afh69L+L3ibWdC+Bdpq+kahNaag/2XdcRkbjuX5vz&#10;r5r/AOFy/EP/AKGzUP8Avof4UAek/wDDJuuf9DLp/wD34evZ/wDhXl1/wo7/AIQX7dD9p+w/ZftW&#10;w7M7s5x1xXyf/wALl+If/Q2ah/30P8K+lP8AhJtZ/wCGXP8AhIf7Qm/tf+yvO+2ZG/fuxu+tAHmn&#10;/DJuuf8AQy6f/wB+Ho/4ZN1z/oZdP/78PXm3/C5fiH/0Nmof99D/AAo/4XL8Q/8AobNQ/wC+h/hQ&#10;B9YfD74eXXg34X3Hha5vobmeXz8TxoQo8wYHB54rxj/hk3XP+hl0/wD78PXpfwh8TazrvwLu9X1f&#10;UJrvUE+1bbiQjcNq/L+VfNf/AAuX4h/9DZqH/fQ/woA9J/4ZN1z/AKGXT/8Avw9eufBv4Y3nwx0f&#10;UrO+1CC+a8nWVWhQqFAXGDmvlr/hcvxD/wChs1D/AL6H+FfQ37N/izXfFnh3Wp/Eepz6hLBdIkbT&#10;EEqCmSBQBxuqfssa1f6xeXieI7BFuJ3lCmF8gMxOP1qp/wAMm65/0Mun/wDfh64XXfi/4/tvEWow&#10;QeKb9IorqVEUMMKA5AHSqH/C5fiH/wBDZqH/AH0P8KAPpH4N/BvUPhjq+pXl9qttfLeQLEqwxspU&#10;hs5Oal/Z2/5J3f8A/Yauv/Za5H9m/wAc+JvFniLWoPEes3OoRQWqPGsxBCkvgkcV137O3/JO7/8A&#10;7DV1/wCy0Aer15R8XP8Akonwx/7DTf8Asler15R8XP8Akonwx/7DTf8AslAHq9FFFABRRRQAUUUU&#10;AFFFFABRRRQAUUUUAFFFFABRRRQB5J8bP+Rk+HX/AGMMX81r1uvJPjZ/yMnw6/7GGL+a163QAUUU&#10;UAcR8Vv+RVtv+v1f/QHoo+K3/Iq23/X6v/oD0V87mH8c+qyv/dl6s6Xw3/yKuk/9eUP/AKAK0qzf&#10;Df8AyKuk/wDXlD/6AK0q9+n8C9D5mr/El6hRRRVmYUUUUAFeLeBv+Q38Y/8Ar9k/9Alr2mvG/h3b&#10;SXvij4uWsGDLPqLRpk4GWWQD+dAHyBRXrf8AwzR8Q/8An20//wADB/hR/wAM0fEP/n20/wD8DB/h&#10;QB6T+yb/AMir4g/6/Y//AECvm3xJ/wAjVq3/AF+zf+hmvrr4C/D3Xfh7oWrWviOOBJbq5SSPyZQ4&#10;IC4Oa8a1j9nLx/e67f3UFvYGKe5kkTN2AcMxI7e9AHjFe/8A7Jv/ACNXiD/ryj/9Drm/+GaPiH/z&#10;7af/AOBg/wAK9Y+Avwq8TfD3XNWuvEcVskV1bJHH5M4ckhsnNAHgXxl/5LJ4m/6/T/IVxNfQHxF+&#10;AnjbxL8Rda1nS4LJrS8uTJEZLoKxGB1GOK5r/hmj4h/8+2n/APgYP8KAD9mj/kskH/XlP/IUftL/&#10;APJZJ/8Aryg/ka774L/Bfxd4H+IsWs69DaJaLbSxkxXAdssBjij40fBfxd44+Isus6DDaPaNbRRg&#10;y3ARsqDnigD5mrtvg1/yWTwz/wBfo/ka6X/hmj4h/wDPtp//AIGD/Cul+HXwE8beGviLous6pBZL&#10;aWdyJJTHdBmAwegxzQAn7WX/ACNXh/8A68pP/Q68Ar6z+PXwq8TfELXNJuvDkVs8VrbPHJ504Qgl&#10;sjFeT/8ADNHxD/59tP8A/Awf4UAebeG/+Rq0n/r9h/8AQxX0l+1l/wAir4f/AOv2T/0CuC0f9nLx&#10;/Za7YXU9vYCKC5jkfF2CcKwJ7e1ey/Hr4e678QtC0m18ORwPLa3LySedKEABXAxQB8Z0V63/AMM0&#10;fEP/AJ9tP/8AAwf4Uf8ADNHxD/59tP8A/Awf4UAet/HP/k3Gx/7cv/QRXyTX2x8T/A+s+K/g7beH&#10;NISFtQj+zblkkCr8gw3NeBf8M0fEP/n20/8A8DB/hQB5JX1t/wA2bf8AcF/9nryT/hmj4h/8+2n/&#10;APgYP8K99/4QfWf+Gdf+EO2Q/wBr/wBm/ZtvmDZv3Z+96UAfE9Fet/8ADNHxD/59tP8A/Awf4Uf8&#10;M0fEP/n20/8A8DB/hQB638DP+Tcb7/t9/wDQTXyTX2x8MPA+s+FPg7c+HNXSFdQk+07VjkDL84wv&#10;NeBf8M0fEP8A59tP/wDAwf4UAeSV9Sfsm/8AIq+IP+v2P/0CvNv+GaPiH/z7af8A+Bg/wr3H4C/D&#10;3Xfh7oWrWviOOBJbq5SSPyZQ4IC4OaAPkXxJ/wAjVq3/AF+zf+hms2vZ9Y/Zy8f3uu391Bb2Binu&#10;ZJEzdgHDMSO3vVP/AIZo+If/AD7af/4GD/CgDpP2Tf8AkavEH/XlH/6HXpv7O3/JO7//ALDV1/7L&#10;WN8BfhV4m+HuuatdeI4rZIrq2SOPyZw5JDZOa2f2dv8Aknd//wBhq6/9loA9Xryj4uf8lE+GP/Ya&#10;b/2SvV68o+Ln/JRPhj/2Gm/9koA9XooooAKztS17TtIkRNQuPKaQZUbCcj8BWjXnnxJ/5CNl/wBc&#10;m/nXnZlip4TDOrBaq2/qeVm+MqYHByr00m1bfzZ0v/Ca6D/z/f8AkJ/8KdH4y0OWRY0vcsxCgeW3&#10;JP4V5HViw/5CNt/11X+Yr5aPEWKckuWP3P8AzPiocV42UknGP3P/ADPY9S1ey0iNJNQm8pZDtU7S&#10;cn8Kzv8AhNdB/wCf7/yE/wDhWT8Sf+QdZf8AXVv5V53XfmWc4jCYl0oJWVt79vU9PN+IMVgcXKhT&#10;jFpW3v1Xqetf8JroP/P9/wCQn/wrcjdZY1dDlWAIPqDXhNe42P8AyDrb/rkv8hXXlGZVsdKaqJK1&#10;tv8AhzuyHOK+ZSqKqkuW21+t/Nk9FFFfQH1IUUUUAFFFFAHknxs/5GT4df8AYwxfzWvW68k+Nn/I&#10;yfDr/sYYv5rXrdABRRRQBxHxW/5FW2/6/V/9Aeij4rf8irbf9fq/+gPRXzuYfxz6rK/92XqzpfDf&#10;/Iq6T/15Q/8AoArSrN8N/wDIq6T/ANeUP/oArSr36fwL0Pmav8SXqFFFFWZhRRRQAV438O7mSy8U&#10;fFy6gwJYNRaRMjIyqyEfyr2SvFvA3/Ib+Mf/AF+yf+gS0AeQf8NL/EP/AJ+dP/8AAMf40f8ADS/x&#10;D/5+dP8A/AMf415JRQB9mfAX4ha78QtC1a68RyQPLa3KRx+TEEABXJzXjWsftG+P7LXb+1guLARQ&#10;XMkaZtAThWIHf2rvf2Tf+RV8Qf8AX7H/AOgV82+JP+Rq1b/r9m/9DNAHpP8Aw0v8Q/8An50//wAA&#10;x/jXrHwF+Kvib4ha5q1r4jltnitbZJI/JgCEEtg5r5Mr3/8AZN/5GrxB/wBeUf8A6HQAvxF+PXjb&#10;w18Rda0bS57JbSzuTHEJLUMwGB1Oea5r/hpf4h/8/On/APgGP8a5r4y/8lk8Tf8AX6f5CuJoA+mf&#10;gv8AGjxd44+IsWja9NaPaNbSyERW4RsqBjmj40fGjxd4H+IsujaDNaJaLbRSAS24dssDnmuB/Zo/&#10;5LJB/wBeU/8AIUftL/8AJZJ/+vKD+RoAP+Gl/iH/AM/On/8AgGP8a6X4dfHrxt4l+Iui6Nqk9k1p&#10;eXIjlEdqFYjB6HPFfP8AXbfBr/ksnhn/AK/R/I0Ae+/Hr4q+Jvh7rmk2vhyW2SK6tnkk86AOSQ2B&#10;ivJ/+Gl/iH/z86f/AOAY/wAa6T9rL/kavD//AF5Sf+h14BQB7Po/7Rvj+912wtZ7iwMU9zHG+LQA&#10;4ZgD3969l+PXxC134e6FpN14ckgSW6uXjk86IOCAuRivkXw3/wAjVpP/AF+w/wDoYr6S/ay/5FXw&#10;/wD9fsn/AKBQB5t/w0v8Q/8An50//wAAx/jR/wANL/EP/n50/wD8Ax/jXklFAH2x8T/HGs+FPg7b&#10;eI9IeFdQk+zbmkjDL84y3FeBf8NL/EP/AJ+dP/8AAMf41638c/8Ak3Gx/wC3L/0EV8k0Aet/8NL/&#10;ABD/AOfnT/8AwDH+Ne+/8JxrP/DOv/CY74f7X/s37Tu8sbN+7H3fSvievrb/AJs2/wC4L/7PQB5J&#10;/wANL/EP/n50/wD8Ax/jR/w0v8Q/+fnT/wDwDH+NeSUUAfbHww8caz4r+Dtz4j1d4W1CP7TtaOMK&#10;vyDK8V4F/wANL/EP/n50/wD8Ax/jXrfwM/5Nxvv+33/0E18k0Aet/wDDS/xD/wCfnT//AADH+Ne4&#10;/AX4ha78QtC1a68RyQPLa3KRx+TEEABXJzXxnX1J+yb/AMir4g/6/Y//AECgDgtY/aN8f2Wu39rB&#10;cWAiguZI0zaAnCsQO/tVP/hpf4h/8/On/wDgGP8AGvNvEn/I1at/1+zf+hms2gD6z+AvxV8TfELX&#10;NWtfEcts8VrbJJH5MAQglsHNbP7O3/JO7/8A7DV1/wCy15l+yb/yNXiD/ryj/wDQ69N/Z2/5J3f/&#10;APYauv8A2WgD1evKPi5/yUT4Y/8AYab/ANkr1evKPi5/yUT4Y/8AYab/ANkoA9XooooAK88+JP8A&#10;yEbL/rk3869DrO1LQdO1eRJNQt/NaMYU7yMD8DXnZlhZ4vDOlB6u2/qeVm+DqY7ByoU2k3bfyZ4x&#10;Viw/5CNt/wBdV/mK9S/4QrQf+fH/AMiv/jTo/BuhxSLIllhlIYHzG4I/Gvlo8O4pST5o/e/8j4qH&#10;CmNjJNyj97/yMf4k/wDIOsv+urfyrzuvZNctNIu4Yl1to1jViU8yXZzj6isb+x/Bf/PS1/8AAs//&#10;ABVdWaZXUxGKlUjOKvbd67eh3Zzk1XF42VWNSCTto3Z7eh5pXuNj/wAg62/65L/IVzP9j+C/+elr&#10;/wCBZ/8Aiq6Zri1srNHkmjigUAK7uAMduTXZk2Clg3OU5xd7bP13O7IMull7qSqTi00tne1r77E9&#10;FUP7d0n/AKCVr/3+X/Gj+3dJ/wCgla/9/l/xr3vb0f5l96PpvrND+dfei/RTIpY54llhdZI2GVZT&#10;kH8afWqaaujdNNXQUUUUxnknxs/5GT4df9jDF/Na9bryT42f8jJ8Ov8AsYYv5rXrdABRRRQBxHxW&#10;/wCRVtv+v1f/AEB6KPit/wAirbf9fq/+gPRXzuYfxz6rK/8Adl6s6Xw3/wAirpP/AF5Q/wDoArSr&#10;N8N/8irpP/XlD/6AK0q9+n8C9D5mr/El6hRRRVmYUUUUAFeM+AIZLnxH8X4IELyy37oijqxKSACv&#10;Zq8e+G921h4t+LV4ih2t9SMoU9CVWQ4/SgD5z/4U18Q/+hT1D/vkf40f8Ka+If8A0Keof98j/GvS&#10;f+Gstc/6FrT/APv+9H/DWWuf9C1p/wD3/egDvf2b/Ceu+E/DutQeI9Mn0+We6R41mABYBMEivCNd&#10;+EHj+58RajPB4Wv3ilupXRgowwLkg9a+lvg38Trz4m6PqV5fafBYtZzrEqwuWDArnJzXl2qftT61&#10;YaxeWaeHLB1t53iDGZ8kKxGf0oA8r/4U18Q/+hT1D/vkf417R+zf4G8TeE/EWtT+I9GudPintUSN&#10;pgAGIfJA5rA/4ay1z/oWtP8A+/716R8G/jJqHxO1fUrO+0q2sVs4FlVoZGYsS2MHNAHjfxS+Fvjb&#10;Wfilr+o6X4bvbm0uLovFMija4wORzXJf8Ka+If8A0Keof98j/GvaPHP7SGreE/HGq6Fb6DZXEVjO&#10;YlleZwzDAOSB9awP+Gstc/6FrT/+/wC9AC/AX4deLvDXxSh1DXtBu7G0W1mQzSqAoJAwOtHx6+HX&#10;i7xL8UptQ0HQbu+tGtYUE0SgqSAcjrXZ/Cr49an8QvHEehXmi2lnE8EkvmxSszAqOmDR8Vfj1qfw&#10;98cSaFZ6LaXkSQRy+bLKysSw6YFAHgX/AApr4h/9CnqH/fI/xrrfhb8LfG2jfFLQNR1Tw3e21pb3&#10;QeWZ1G1Bg8nmtz/hrLXP+ha0/wD7/vW/4G/aQ1bxZ440rQrjQbK3ivpxE0qTOWUYJyAfpQAftIeB&#10;vE3izxFos/hzRrnUIoLV0kaEAhSXyAea8X/4U18Q/wDoU9Q/75H+NfSPxk+MmofDHV9Ns7HSra+W&#10;8gaVmmkZSpDYwMV5v/w1lrn/AELWn/8Af96AOF0L4QeP7bxFp08/ha/SKK6id2KjCgOCT1r3f9pD&#10;wnrvizw7osHhzTJ9QlguneRYQCVBTAJrjdL/AGp9av8AWLOzfw5YItxOkRYTPkBmAz+teo/GT4nX&#10;nwy0fTbyx0+C+a8naJlmcqFAXORigD5a/wCFNfEP/oU9Q/75H+NH/CmviH/0Keof98j/ABr0n/hr&#10;LXP+ha0//v8AvR/w1lrn/Qtaf/3/AHoA9L+L3hnWdd+BdppGkafNd6gn2XdbxgbhtX5vyr5r/wCF&#10;NfEP/oU9Q/75H+NfWHxB+Id14N+F9v4ptrGG5nl8jMEjkKPMGTyOeK8Y/wCGstc/6FrT/wDv+9AH&#10;m3/CmviH/wBCnqH/AHyP8a+lP+EZ1n/hlz/hHv7Pm/tf+yvJ+x4G/fuzt+teaf8ADWWuf9C1p/8A&#10;3/evZ/8AhYd1/wAKO/4Tr7DD9p+w/avsu87M7sYz1xQB8n/8Ka+If/Qp6h/3yP8AGj/hTXxD/wCh&#10;T1D/AL5H+Nek/wDDWWuf9C1p/wD3/ej/AIay1z/oWtP/AO/70Ael/CHwzrOhfAu70jV9PmtNQf7V&#10;tt5ANx3L8v5181/8Ka+If/Qp6h/3yP8AGvrD4ffEO68ZfC+48U3NjDbTxefiCNyVPljI5PPNeMf8&#10;NZa5/wBC1p//AH/egDzb/hTXxD/6FPUP++R/jX0N+zf4T13wn4d1qDxHpk+nyz3SPGswALAJgkVw&#10;X/DWWuf9C1p//f8AevXPg38Trz4m6PqV5fafBYtZzrEqwuWDArnJzQB80678IPH9z4i1GeDwtfvF&#10;LdSujBRhgXJB61Q/4U18Q/8AoU9Q/wC+R/jXqmqftT61YaxeWaeHLB1t53iDGZ8kKxGf0qp/w1lr&#10;n/Qtaf8A9/3oA3/2b/A3ibwn4i1qfxHo1zp8U9qiRtMAAxD5IHNdd+zt/wAk7v8A/sNXX/stRfBv&#10;4yah8TtX1KzvtKtrFbOBZVaGRmLEtjBzUv7O3/JO7/8A7DV1/wCy0Aer15R8XP8Akonwx/7DTf8A&#10;sler15R8XP8Akonwx/7DTf8AslAHq9FFFABRRRQAUUUUAcX8Sf8AkHWX/XVv5V53XonxJ/5B1l/1&#10;1b+Ved1+dZ7/AL9L5fkfk/Ev/Iyn6L8kFel+MP8AkRYf+2X8q80r0vxh/wAiLD/2y/lV5X/u2J/w&#10;/wCZpk3+54z/AAf5nmlFFFeCfMnsXhb/AJFbT/8ArkP51rVk+Fv+RW0//rkP51rV+r4T/d6fovyP&#10;2/A/7pS/wr8kFFFFdJ1nknxs/wCRk+HX/YwxfzWvW68k+Nn/ACMnw6/7GGL+a163QAUUUUAcR8Vv&#10;+RVtv+v1f/QHoo+K3/Iq23/X6v8A6A9FfO5h/HPqsr/3ZerOl8N/8irpP/XlD/6AK0qzfDf/ACKu&#10;k/8AXlD/AOgCtKvfp/AvQ+Zq/wASXqFFFFWZhRRRQAV4t4G/5Dfxj/6/ZP8A0CWvaa8X8CKz698Y&#10;lQFma+kAAGSTsloA+RKK0v8AhHNc/wCgNqH/AICv/hR/wjmuf9AbUP8AwFf/AAoA+kv2Tf8AkVfE&#10;H/X7H/6BXzb4k/5GrVv+v2b/ANDNfTX7LFheWHhjXlv7Se2ZryMqJoyhI2ds187eIfD2tP4n1Rk0&#10;i/ZWvJiCLZyCN59qAOcr3/8AZN/5GrxB/wBeUf8A6HXiX/COa5/0BtQ/8BX/AMK94/ZY0vULDxPr&#10;zX9jc2ytZxhTNCyAnf2yKAPK/jL/AMlk8Tf9fp/kK4mvRfi9oWr3Pxe8RzW+l3ssT3hKvHbuysMD&#10;oQK4z/hHNc/6A2of+Ar/AOFAHpP7NH/JZIP+vKf+Qo/aX/5LJP8A9eUH8jVz9nLR9Tsvi9BNeadd&#10;28X2Ocb5YGVc4Hcij9o3R9Tvfi9PNZ6dd3EX2OAb4oGZc4PcCgDxiu2+DX/JZPDP/X6P5Gub/wCE&#10;c1z/AKA2of8AgK/+Fdn8IdC1e2+L3hya40u9iiS8BZ5Ld1VRg9SRQB3X7WX/ACNXh/8A68pP/Q68&#10;Ar6K/an0vUL/AMT6C1hY3Nyq2cgYwws4B398CvB/+Ec1z/oDah/4Cv8A4UAHhv8A5GrSf+v2H/0M&#10;V9JftZf8ir4f/wCv2T/0Cvn7w94e1pPE+ls+kX6qt5CSTbOABvHtX0T+1PYXl/4Y0FbC0nuWW8kL&#10;CGMuQNnfFAHynRWl/wAI5rn/AEBtQ/8AAV/8KP8AhHNc/wCgNqH/AICv/hQB9SfHP/k3Gx/7cv8A&#10;0EV8k19e/Gyyurr9nqyt7a2mmnH2PMUcZZhhRngc18qf8I5rn/QG1D/wFf8AwoAza+tv+bNv+4L/&#10;AOz18t/8I5rn/QG1D/wFf/Cvqv7Fdf8ADIf2P7NN9p/sfb5Hlnfnf029c0AfIVFaX/COa5/0BtQ/&#10;8BX/AMKP+Ec1z/oDah/4Cv8A4UAfUnwM/wCTcb7/ALff/QTXyTX178E7K6tf2er23ubaaGc/bMRS&#10;RlWOVOODzXyp/wAI5rn/AEBtQ/8AAV/8KAM2vqT9k3/kVfEH/X7H/wCgV82/8I5rn/QG1D/wFf8A&#10;wr6a/ZYsLyw8Ma8t/aT2zNeRlRNGUJGztmgD5l8Sf8jVq3/X7N/6Gaza6PxD4e1p/E+qMmkX7K15&#10;MQRbOQRvPtWd/wAI5rn/AEBtQ/8AAV/8KAPbf2Tf+Rq8Qf8AXlH/AOh16b+zt/yTu/8A+w1df+y1&#10;57+yxpeoWHifXmv7G5tlazjCmaFkBO/tkV6F+zt/yTu//wCw1df+y0Aer15R8XP+SifDH/sNN/7J&#10;Xq9eUfFz/konwx/7DTf+yUAer0UUUAFFFFABRRRQBl65oNtr0MUV28qCJiw8sgdvcVjf8K60r/n4&#10;uv8Avpf8K62iuKtgMLWnz1IJs8+vlmDxE3Uq002+pyX/AArrSv8An4uv++l/wrc1LRbfVNJXT53k&#10;WJduChGfl6dq0aKdPA4anGUYQSUt/MKWW4OjGUKdNJS0fmcl/wAK60r/AJ+Lr/vpf8KP+FdaV/z8&#10;XX/fS/4V1tFY/wBlYL/n2jD+xcu/58or6fZR6dp8NpCWaOFdqlupqxRRXoRioxUY7I9WEYwiox2Q&#10;UUUVRR5J8bP+Rk+HX/YwxfzWvW68k+Nn/IyfDr/sYYv5rXrdABRRRQBxHxW/5FW2/wCv1f8A0B6K&#10;Pit/yKtt/wBfq/8AoD0V87mH8c+qyv8A3ZerOl8N/wDIq6T/ANeUP/oArSrN8N/8irpP/XlD/wCg&#10;CtKvfp/AvQ+Zq/xJeoUUUVZmFFFFABXkHwzu1sPGXxXvHUutvqhlKjqQqyHH6V6/Xi3gb/kN/GP/&#10;AK/ZP/QJaAMn/hrLQ/8AoWtQ/wC/6Uf8NZaH/wBC1qH/AH/SvluigD7r+GPxOs/ibpt9eWGnz2K2&#10;cyxMszhixIzkYrgL/wDan0Ww1K5s38OX7tbzPEWEyYJUkZ/Sq/7Jv/Iq+IP+v2P/ANAr5t8Sf8jV&#10;q3/X7N/6GaAPpL/hrLQ/+ha1D/v+ldv8MfjJp/xN1K+s7DSrmxazhWVmmkVgwJxgYr4kr3/9k3/k&#10;avEH/XlH/wCh0Ad74s/aQ0jwn4s1HQrjQb24lsZjE0scqBWOM5AP1rH/AOGstD/6FrUP+/6V4j8Z&#10;f+SyeJv+v0/yFcTQB9mfD349aZ8QvFiaFZ6Ld2crwvL5ssqsoCjpgUfEL49aZ8PfFj6FeaLd3kqQ&#10;pL5sUqqpDDpg14d+zR/yWSD/AK8p/wCQo/aX/wCSyT/9eUH8jQB6T/w1lof/AELWof8Af9K2PCf7&#10;SGkeLPFmnaFb6De28t9MIllklQqpxnJA+lfIddt8Gv8Aksnhn/r9H8jQB9S/E74yaf8ADLUrGzv9&#10;Kub5ryFpVaGRVCgHGDmuI/4ay0P/AKFrUP8Av+lc1+1l/wAjV4f/AOvKT/0OvAKAPqyw/an0W/1K&#10;2s08OX6NcTJEGMyYBYgZ/Wu/+J3xOs/hlptjeX+nz3y3kzRKsLhSpAzk5r4m8N/8jVpP/X7D/wCh&#10;ivpL9rL/AJFXw/8A9fsn/oFAB/w1lof/AELWof8Af9KP+GstD/6FrUP+/wClfLdFAH3n4y+Idr4N&#10;8Aw+KbmxmuYJfJxBG4DDzBkcnjivMP8AhrLQ/wDoWtQ/7/pWl8c/+TcbH/ty/wDQRXyTQB9Sf8NZ&#10;aH/0LWof9/0r0/8A4WHa/wDCp/8AhOvsM32b7J9q+y7xvxnGM9M18GV9bf8ANm3/AHBf/Z6AM3/h&#10;rLQ/+ha1D/v+lH/DWWh/9C1qH/f9K+W6KAPvPwb8Q7Xxl4Bm8U21jNbQRedmCRwWPljJ5HHNeYf8&#10;NZaH/wBC1qH/AH/StL4Gf8m433/b7/6Ca+SaAPqT/hrLQ/8AoWtQ/wC/6V6P8MfidZ/E3Tb68sNP&#10;nsVs5liZZnDFiRnIxXwpX1J+yb/yKviD/r9j/wDQKALF/wDtT6LYalc2b+HL92t5niLCZMEqSM/p&#10;Vf8A4ay0P/oWtQ/7/pXzb4k/5GrVv+v2b/0M1m0Afbfwx+Mmn/E3Ur6zsNKubFrOFZWaaRWDAnGB&#10;iqH7O3/JO7//ALDV1/7LXmX7Jv8AyNXiD/ryj/8AQ69N/Z2/5J3f/wDYauv/AGWgD1evKPi5/wAl&#10;E+GP/Yab/wBkr1evKPi5/wAlE+GP/Yab/wBkoA9XooooAKKKKACiiigAooooAKKKKACiiigAoooo&#10;AKKKKAPJPjZ/yMnw6/7GGL+a163Xknxs/wCRk+HX/YwxfzWvW6ACiiigDiPit/yKtt/1+r/6A9FH&#10;xW/5FW2/6/V/9Aeivncw/jn1WV/7svVnS+G/+RV0n/ryh/8AQBWlWb4b/wCRV0n/AK8of/QBWlXv&#10;0/gXofM1f4kvUKKKKszCiiigArxbwN/yG/jH/wBfsn/oEte015D8MJ4bXxr8Vri6GYItV3yDGcqB&#10;ITx34oA+OqK+tv8Ahefwg/6B/wD5SV/wo/4Xn8IP+gf/AOUlf8KAM39k3/kVfEH/AF+x/wDoFfNv&#10;iT/katW/6/Zv/QzX3D8PPGXhbxlp95ceDYPJgt5Qkw+yiHLEZHA68VxN78bPhNa6hcW91YZnilZJ&#10;D/ZanLA4PPfmgD5Cr3/9k3/kavEH/XlH/wCh12//AAvP4Qf9A/8A8pK/4V2Hw8+IPgrxlqF5b+Db&#10;byZ7eIPMfsYhypOByOvNAHyf8Zf+SyeJv+v0/wAhXE19leJvi98MtC8TX2ma5Zb9QtpSk7f2asmW&#10;x/e71l/8Lz+EH/QP/wDKSv8AhQB5J+zR/wAlkg/68p/5Cj9pf/ksk/8A15QfyNe++B/if8PvFfiZ&#10;NM8K2nlag0TurfYBF8oHPzCjxx8T/h94U8TPpniq083UFiR2b7AJflI4+Y0AfE9dt8Gv+SyeGf8A&#10;r9H8jX0B/wALz+EH/QP/APKSv+Fanhn4vfDLXfE1jpmh2WzULmUJA39mrHhsf3u1AHmn7WX/ACNX&#10;h/8A68pP/Q68Ar7s8eeN/B3hS+tIPF1qJpp4y8JNmJsKDg8npzXJ/wDC4vhR/wBA5f8AwVr/AIV6&#10;VHKsdXgqlKlJxezSIc4p2bPlHw3/AMjVpP8A1+w/+hivpL9rL/kVfD//AF+yf+gV0Vn8XPhbc30E&#10;Ftp6iaSRUjP9mKMMTgc445rsvHnivwz4UsbSfxdAJoZ5CkINsJsMBk8HpxUzy3G06kaU6UlKWytq&#10;7dg54tXufA9FfYH/AAuL4Uf9A5f/AAVr/hR/wuL4Uf8AQOX/AMFa/wCFb/2JmX/PiX3MXtIdyr8c&#10;/wDk3Gx/7cv/AEEV8k199+LPFXhzw74Lj1rxDD5mkv5W1Ps4kxuHy/J/nFedf8Lz+EH/AED/APyk&#10;r/hXktNOzND5Jr62/wCbNv8AuC/+z0f8Lz+EH/QP/wDKSv8AhXon/CV+HP8AhWn/AAk3k/8AFP8A&#10;2Xz/AC/s4/1ecY8v69qQHwLRX1t/wvP4Qf8AQP8A/KSv+FH/AAvP4Qf9A/8A8pK/4UAHwM/5Nxvv&#10;+33/ANBNfJNffXhTxX4c8Q+Cpdb8Pw+XpCebvT7OI/uD5/k/zmvO/wDhefwg/wCgf/5SV/woA+Sa&#10;+pP2Tf8AkVfEH/X7H/6BWl/wvP4Qf9A//wApK/4V3vw88ZeFvGWn3lx4Ng8mC3lCTD7KIcsRkcDr&#10;xQB8PeJP+Rq1b/r9m/8AQzWbX17e/Gz4TWuoXFvdWGZ4pWSQ/wBlqcsDg89+ag/4Xn8IP+gf/wCU&#10;lf8ACgDiP2Tf+Rq8Qf8AXlH/AOh16b+zt/yTu/8A+w1df+y1tfDz4g+CvGWoXlv4NtvJnt4g8x+x&#10;iHKk4HI681i/s7f8k7v/APsNXX/stAHq9eOfHLVbPQ/Fvw71TU5fJs7TVXlmk2ltqgJk4HJr2Oq9&#10;3p9lqCqL+0guQhyomiV9v0yKAPPv+Ggfhr/0MP8A5KTf/EUf8NA/DX/oYf8AyUm/+Irt/wDhHND/&#10;AOgNp/8A4Cp/hR/wjmh/9AbT/wDwFT/CgDiP+Ggfhr/0MP8A5KTf/EUf8NA/DX/oYf8AyUm/+Irt&#10;/wDhHND/AOgNp/8A4Cp/hR/wjmh/9AbT/wDwFT/CgDiP+Ggfhr/0MP8A5KTf/EUf8NA/DX/oYf8A&#10;yUm/+Irt/wDhHND/AOgNp/8A4Cp/hR/wjmh/9AbT/wDwFT/CgDiP+Ggfhr/0MP8A5KTf/EUf8NA/&#10;DX/oYf8AyUm/+Irt/wDhHND/AOgNp/8A4Cp/hR/wjmh/9AbT/wDwFT/CgDiP+Ggfhr/0MP8A5KTf&#10;/EUf8NA/DX/oYf8AyUm/+Irt/wDhHND/AOgNp/8A4Cp/hR/wjmh/9AbT/wDwFT/CgDiP+Ggfhr/0&#10;MP8A5KTf/EUf8NA/DX/oYf8AyUm/+Irt/wDhHND/AOgNp/8A4Cp/hR/wjmh/9AbT/wDwFT/CgDiP&#10;+Ggfhr/0MP8A5KTf/EUf8NA/DX/oYf8AyUm/+Irt/wDhHND/AOgNp/8A4Cp/hR/wjmh/9AbT/wDw&#10;FT/CgDiP+Ggfhr/0MP8A5KTf/EUf8NA/DX/oYf8AyUm/+Irt/wDhHND/AOgNp/8A4Cp/hR/wjmh/&#10;9AbT/wDwFT/CgDxHxz8QPDnxB8ZeA7TwheyalPaa5HPOkdtIpSMFctyo4GOfSvoCqVto2l2c4ms9&#10;NtIJQMB4oFVh+IFXaACiiigDiPit/wAirbf9fq/+gPRR8Vv+RVtv+v1f/QHor53MP459Vlf+7L1Z&#10;0vhv/kVdJ/68of8A0AVpVm+G/wDkVdJ/68of/QBWlXv0/gXofM1f4kvUKKKKszCiiigArxbwN/yG&#10;/jH/ANfsn/oEte014t4G/wCQ38Y/+v2T/wBAloA+RaKKKAPqT9k3/kVfEH/X7H/6BXzb4k/5GrVv&#10;+v2b/wBDNfSX7Jv/ACKviD/r9j/9Ar5t8Sf8jVq3/X7N/wChmgDNr3/9k3/kavEH/XlH/wCh14BX&#10;v/7Jv/I1eIP+vKP/ANDoA82+Mv8AyWTxN/1+n+Qria7b4y/8lk8Tf9fp/kK4mgD1v9mj/kskH/Xl&#10;P/IUftL/APJZJ/8Aryg/kaP2aP8AkskH/XlP/IUftL/8lkn/AOvKD+RoA8krtvg1/wAlk8M/9fo/&#10;ka4mu2+DX/JZPDP/AF+j+RoA9c/ae/5GXQ/+vR//AEOvDq9x/ae/5GXQ/wDr0f8A9Drw6v3Hhv8A&#10;5FNH0f5s8yt/EZoaB/yMumf9fcX/AKGK+gf2nv8AkWtD/wCvt/8A0Cvn7QP+Rl0z/r7i/wDQxX0D&#10;+09/yLWh/wDX2/8A6BXFmn/I6wX/AG9+RcP4cj5uooor605z6X+O/wDybrafWz/9Br5Hr64+O/8A&#10;ybrafWz/APQa+R6/nOt/El6s9dbBX1t/zZt/3Bf/AGevkmvrb/mzb/uC/wDs9ZDPkmiiigD62+Bn&#10;/JuN9/2+/wDoJr5Jr62+Bn/JuN9/2+/+gmvkmgAr6k/ZN/5FXxB/1+x/+gV8t19Sfsm/8ir4g/6/&#10;Y/8A0CgD5t8Sf8jVq3/X7N/6Gaza0vEn/I1at/1+zf8AoZrNoA9//ZN/5GrxB/15R/8Aodem/s7f&#10;8k7v/wDsNXX/ALLXmX7Jv/I1eIP+vKP/ANDr039nb/knd/8A9hq6/wDZaAPV6KKKACiiigAooooA&#10;KKKKACiiigAooooAKKKKACiiigAooooAKKKKACiiigDiPit/yKtt/wBfq/8AoD0UfFb/AJFW2/6/&#10;V/8AQHor53MP459Vlf8Auy9WdL4b/wCRV0n/AK8of/QBWlWb4b/5FXSf+vKH/wBAFaVe/T+Beh8z&#10;V/iS9QoooqzMKKKKACvIfhh9n/4TX4rfbtv2b+1f327psxJuz7YzXr1eLeBv+Q38Y/8Ar9k/9Alo&#10;Aj/4x5/6l/8A8fo/4x5/6l//AMfr5JooA+8/h5/wgv8AZ95/wrn7D9m80fafsecb8cZz3xXE3v8A&#10;woL+0Lj7d/YP2nzW87fvzvz82ffOaxv2Tf8AkVfEH/X7H/6BXzb4k/5GrVv+v2b/ANDNAH1J/wAY&#10;8/8AUv8A/j9dh8PP+Faf2hef8K5/s37T5Q+0/Y92dmeM57Zr4Zr3/wDZN/5GrxB/15R/+h0Ael+J&#10;v+FJf8JNff8ACUf2L/a/mn7V5+7fvx3x3rL/AOMef+pf/wDH6+f/AIy/8lk8Tf8AX6f5CuJoA+2P&#10;A/8AwqP/AISZP+EE/sn+1/Kfb9k3b9mPm69qPHH/AAqP/hJn/wCE7/sn+1/KTd9r3b9mPl6dq8C/&#10;Zo/5LJB/15T/AMhR+0v/AMlkn/68oP5GgD1v/jHn/qX/APx+tTwz/wAKS/4Sax/4Rf8AsX+1/NH2&#10;XyN2/fjtnvXxrXbfBr/ksnhn/r9H8jQB9Z+P5vhxFf2g+IT6ctyYj9n+2ZzszzjHbNcl9r+AP/PX&#10;Qf8Ax+uC/ay/5Grw/wD9eUn/AKHXgFdcMbiqcVCFSSS6Jsnli90fYdnd/Ak39uLKXQ/tPmr5O3dn&#10;fn5ce+cV23jv/hC/sNp/wn32P7P5h+z/AGvON+OcY9q+GPDf/I1aT/1+w/8AoYr6g/ae/wCRa0P/&#10;AK+3/wDQK9HK/bZhj6VKrVlrfW7utHtcidoQbSND/ixH/UD/APHqP+LEf9QP/wAer5eor9I/1Z/6&#10;iqv/AIEcntv7qPtzxTH4Qk8Gxr4sFo2g/u9guM+X0+Tp+leffZPgD/zy0H/x+pvjN/yQGz/7dP8A&#10;0EV8vV8vkvDWHzLDyrVJyTUmtLdLeRtUrODsj6b+yfAH/nloP/j9d+y+Dk+GxVhZjwmLbkc+T5Of&#10;zxmviWvpu7/5NBk/7A//ALPXNxBw/QyqhCrSm227a27N9EVSqubsyH/jHn/qX/8Ax+j/AIx5/wCp&#10;f/8AH6+SaK+MOg++vCn/AAhv/CFS/wDCJfY/+Ef/AHvmfZ8+X0/edfbrXnf/ABjz/wBS/wD+P0fA&#10;z/k3G+/7ff8A0E18k0AfW3/GPP8A1L//AI/Xe/Dz/hBf7PvP+Fc/Yfs3mj7T9jzjfjjOe+K+DK+p&#10;P2Tf+RV8Qf8AX7H/AOgUAbN7/wAKC/tC4+3f2D9p81vO37878/Nn3zmoP+Mef+pf/wDH6+W/En/I&#10;1at/1+zf+hms2gD7m+Hn/CtP7QvP+Fc/2b9p8ofafse7OzPGc9s1i/s7f8k7v/8AsNXX/steZfsm&#10;/wDI1eIP+vKP/wBDr039nb/knd//ANhq6/8AZaAPV6KKKACiiigAooooAKKKKACiiigAooooAKKK&#10;KACiiigAooooAKKKKACiiigDiPit/wAirbf9fq/+gPRR8Vv+RVtv+v1f/QHor53MP459Vlf+7L1Z&#10;0vhv/kVdJ/68of8A0AVpVm+G/wDkVdJ/68of/QBWlXv0/gXofM1f4kvUKKKKszCiiigArxbwN/yG&#10;/jH/ANfsn/oEte015D8MIIbrxr8Vre6OIJdV2SHOMKRIDz24oA+OqK+tv+FGfCD/AKCH/lWX/Gj/&#10;AIUZ8IP+gh/5Vl/xoAzf2Tf+RV8Qf9fsf/oFfNviT/katW/6/Zv/AEM19w/Dzwb4W8G6feW/g2fz&#10;oLiUPMftQmwwGByOnFcTe/BP4TXWoXFxdX+J5ZWeQf2oowxOTx25oA+Qq9//AGTf+Rq8Qf8AXlH/&#10;AOh12/8Awoz4Qf8AQQ/8qy/412Hw8+H3grwbqF5ceDbnzp7iIJMPtgmwoORwOnNAHyf8Zf8Aksni&#10;b/r9P8hXE19leJvhD8Mtd8TX2p65e7NQuZS86/2kseGx/d7Vl/8ACjPhB/0EP/Ksv+NAHkn7NH/J&#10;ZIP+vKf+Qo/aX/5LJP8A9eUH8jXvvgf4YfD7wp4mTU/Ct35uoLE6Kv28S/KRz8oo8cfDD4feK/Ez&#10;6n4qu/K1BokRl+3iL5QOPlNAHxPXbfBr/ksnhn/r9H8jX0B/woz4Qf8AQQ/8qy/41qeGfhD8MtC8&#10;TWOp6He79QtpQ8C/2ksmWx/d70AeaftZf8jV4f8A+vKT/wBDrwCvub4h/D7wV4y1CzuPGVz5M9vE&#10;UhH2wQ5UnJ4PXmuP/wCFGfCD/oIf+VZf8aAPlvw3/wAjVpP/AF+w/wDoYr6g/ae/5FrQ/wDr7f8A&#10;9Aq3ZfBP4TWuoW9xa3+Z4pVeMf2opywORx35ru/HnhTwz4rsbSDxdOIYYJC8JNyIcsRg8nrxXq5P&#10;i6eCx1PEVfhjvb0aIqRcotI+KKK+n/8AhTvwo/6CK/8Ag0X/ABo/4U78KP8AoIr/AODRf8a/Sv8A&#10;XLLe0vuX+ZxfV5jvjN/yQGz/AO3T/wBBFfL1fbvifw14e1zwfFpGvTCPSk8vY/2gR/dHy/N/nNcD&#10;/wAKd+FH/QRX/wAGi/414WRcRYLL8NKlWUruTei6O3ma1aMpyuj5gr6bu/8Ak0GT/sD/APs9Sf8A&#10;CnfhR/0EV/8ABov+Nd5J4X8OyfDc+HGm/wCJAbbyTJ9oH+rznPmdOveubiTPsJmeHhToXunfVeT8&#10;yqNKUHdnwHRX1t/woz4Qf9BD/wAqy/40f8KM+EH/AEEP/Ksv+NfDHSHwM/5Nxvv+33/0E18k199e&#10;FPCnhzw94Kl0Tw/N5mkP5u9/tAk++Pn+f/OK87/4UZ8IP+gh/wCVZf8AGgD5Jr6k/ZN/5FXxB/1+&#10;x/8AoFaX/CjPhB/0EP8AyrL/AI13vw88G+FvBun3lv4Nn86C4lDzH7UJsMBgcjpxQB8PeJP+Rq1b&#10;/r9m/wDQzWbX17e/BP4TXWoXFxdX+J5ZWeQf2oowxOTx25qD/hRnwg/6CH/lWX/GgDiP2Tf+Rq8Q&#10;f9eUf/odem/s7f8AJO7/AP7DV1/7LW18PPh94K8G6heXHg2586e4iCTD7YJsKDkcDpzWL+zt/wAk&#10;7v8A/sNXX/stAHq9FFFABRRRQAUUUUAFFFFABRRRQAUUUUAFFFFABRRRQAUUUUAFFFFABRRRQBxH&#10;xW/5FW2/6/V/9Aeij4rf8irbf9fq/wDoD0V87mH8c+qyv/dl6s6Xw3/yKuk/9eUP/oArSrN8N/8A&#10;Iq6T/wBeUP8A6AK0q9+n8C9D5mr/ABJeoUUUVZmFFFFABXi3gb/kN/GP/r9k/wDQJa9prxbwN/yG&#10;/jH/ANfsn/oEtAHyLRRRQB9Sfsm/8ir4g/6/Y/8A0Cvm3xJ/yNWrf9fs3/oZr6S/ZN/5FXxB/wBf&#10;sf8A6BXzb4k/5GrVv+v2b/0M0AZte/8A7Jv/ACNXiD/ryj/9DrwCvf8A9k3/AJGrxB/15R/+h0Ae&#10;bfGX/ksnib/r9P8AIVxNdt8Zf+SyeJv+v0/yFcTQB63+zR/yWSD/AK8p/wCQo/aX/wCSyT/9eUH8&#10;jR+zR/yWSD/ryn/kKP2l/wDksk//AF5QfyNAHkldt8Gv+SyeGf8Ar9H8jXE123wa/wCSyeGf+v0f&#10;yNAHpP7WX/I1eH/+vKT/ANDrwCvf/wBrL/kavD//AF5Sf+h14BQBpeG/+Rq0n/r9h/8AQxX0l+1l&#10;/wAir4f/AOv2T/0Cvm3w3/yNWk/9fsP/AKGK+kv2sv8AkVfD/wD1+yf+gUAfLdFFFAH1t8c/+Tcb&#10;H/ty/wDQRXyTX1t8c/8Ak3Gx/wC3L/0EV8k0AFfW3/Nm3/cF/wDZ6+Sa+tv+bNv+4L/7PQB8k0UU&#10;UAfW3wM/5Nxvv+33/wBBNfJNfW3wM/5Nxvv+33/0E18k0AFfUn7Jv/Iq+IP+v2P/ANAr5br6k/ZN&#10;/wCRV8Qf9fsf/oFAHzb4k/5GrVv+v2b/ANDNZtaXiT/katW/6/Zv/QzWbQB7/wDsm/8AI1eIP+vK&#10;P/0OvTf2dv8Aknd//wBhq6/9lrzL9k3/AJGrxB/15R/+h16b+zt/yTu//wCw1df+y0Aer0UUUAFF&#10;FFABRRRQAUUUUAFFFFABRRRQAUUUUAFFFFABRRRQAUUUUAFFFFAHEfFb/kVbb/r9X/0B6KPit/yK&#10;tt/1+r/6A9FfO5h/HPqsr/3ZerOl8N/8irpP/XlD/wCgCtKs3w3/AMirpP8A15Q/+gCtKvfp/AvQ&#10;+Zq/xJeoUUUVZmFFFFABXkHwztFv/GXxXs3YotxqhiLDqAyyDP616/Xi/gRmTXvjEyEqy30hBBwQ&#10;dktAGR/wybof/Qy6h/34Sj/hk3Q/+hl1D/vwlfNv/CSa5/0GdQ/8Cn/xo/4STXP+gzqH/gU/+NAH&#10;2z8MfhjZ/DLTb6zsNQnvlvJllZpkClSBjAxXAX/7LGi3+pXN4/iO/RriZ5SohTALEnH60fssaheX&#10;/hjXmv7ue5ZbyMKZpC5A2ds187eIfEOtJ4n1RU1e/VVvJgALlwAN596APoH/AIZN0P8A6GXUP+/C&#10;V2/wx+Den/DHUr68sNVub5ryFYmWaNVCgHORivjb/hJNc/6DOof+BT/417x+yxqmoX/ifXlv765u&#10;VWzjKiaZnAO/tk0Adl4s/Zv0jxZ4s1HXbjXr23lvpjK0UcSFVOMYBP0rH/4ZN0P/AKGXUP8Avwle&#10;QfF7XdXtvi94jht9UvYokvCFSO4dVUYHQA1xn/CSa5/0GdQ/8Cn/AMaAPrr4e/AXTPh74sTXbPWr&#10;u8lSF4vKliVVIYdcij4hfAXTPiF4sfXbzWruzleFIvKiiVlAUdcmvGv2ctY1O9+L0EN5qN3cRfY5&#10;zslnZlzgdiaP2jdY1Oy+L08NnqN3bxfY4DsinZVzg9gaAO9/4ZN0P/oZdQ/78JWx4T/Zv0jwn4s0&#10;7XbfXr24lsZhKsUkSBWOMYJH1r5V/wCEk1z/AKDOof8AgU/+Ndn8Idd1e5+L3hyG41S9lie8AZJL&#10;h2Vhg9QTQB9LfE74N6f8TtSsby/1W5sWs4WiVYY1YMCc5Oa4j/hk3Q/+hl1D/vwlYv7U+qahYeJ9&#10;BWwvrm2VrOQsIZmQE7++DXg//CSa5/0GdQ/8Cn/xoA+mrD9ljRbDUra8TxHfu1vMkoUwpglSDj9K&#10;7/4nfDGz+Jum2Nnf6hPYrZzNKrQoGLEjGDmvjfw94h1p/E+lq+r37K15CCDcuQRvHvX0T+1PqF5Y&#10;eGNBawu57ZmvJAxhkKEjZ3xQBX/4ZN0P/oZdQ/78JR/wybof/Qy6h/34Svm3/hJNc/6DOof+BT/4&#10;0f8ACSa5/wBBnUP/AAKf/GgD7h8ZfDy18ZeAYfC1zfTW0EXk4njQFj5YwODxzXmH/DJuh/8AQy6h&#10;/wB+ErZ+Nl7dWv7PVlcW1zNDOfseZY5CrHKjPI5r5U/4STXP+gzqH/gU/wDjQB9Jf8Mm6H/0Muof&#10;9+Er0/8A4V5a/wDCp/8AhBft032b7J9l+1bBvxnOcdM18Pf8JJrn/QZ1D/wKf/Gvqv7bdf8ADIf2&#10;z7TN9p/sfd5/mHfnf13dc0AY3/DJuh/9DLqH/fhKP+GTdD/6GXUP+/CV82/8JJrn/QZ1D/wKf/Gj&#10;/hJNc/6DOof+BT/40AfcPg34eWvg3wDN4Wtr6a5gl87M8iAMPMGDwOOK8w/4ZN0P/oZdQ/78JWz8&#10;E726uv2er24ubmaacfbMSySFmGFOOTzXyp/wkmuf9BnUP/Ap/wDGgD6S/wCGTdD/AOhl1D/vwlej&#10;/DH4Y2fwy02+s7DUJ75byZZWaZApUgYwMV8Tf8JJrn/QZ1D/AMCn/wAa+mv2WNQvL/wxrzX93Pcs&#10;t5GFM0hcgbO2aAC//ZY0W/1K5vH8R36NcTPKVEKYBYk4/Wq//DJuh/8AQy6h/wB+Er5+8Q+IdaTx&#10;Pqipq9+qreTAAXLgAbz71nf8JJrn/QZ1D/wKf/GgD7J+GPwb0/4Y6lfXlhqtzfNeQrEyzRqoUA5y&#10;MVQ/Z2/5J3f/APYauv8A2WvPf2WNU1C/8T68t/fXNyq2cZUTTM4B39smvQv2dv8Aknd//wBhq6/9&#10;loA9XooooAKKKKACiiigAooooAKKKKACiiigAooooAKKKKACiiigAooooAKKKKAOI+K3/Iq23/X6&#10;v/oD0UfFb/kVbb/r9X/0B6K+dzD+OfVZX/uy9WdL4b/5FXSf+vKH/wBAFaVZvhv/AJFXSf8Aryh/&#10;9AFaVe/T+Beh8zV/iS9QoooqzMKKKKACvFvA3/Ib+Mf/AF+yf+gS17TXj3w3tGv/ABb8WrNGCNca&#10;kYgx6Assgz+tAHx7RXv/APwybrn/AEMun/8Afh6P+GTdc/6GXT/+/D0AdL+yb/yKviD/AK/Y/wD0&#10;Cvm3xJ/yNWrf9fs3/oZr7J+DfwxvPhjo+pWd9qEF815OsqtChUKAuMHNeXap+yxrV/rF5eJ4jsEW&#10;4neUKYXyAzE4/WgD51r3/wDZN/5GrxB/15R/+h0f8Mm65/0Mun/9+Hr0j4N/BvUPhjq+pXl9qttf&#10;LeQLEqwxspUhs5OaAPm74y/8lk8Tf9fp/kK4mvp7xz+zfq3izxxquu2+vWVvFfTmVYnhcsowBgkf&#10;SsD/AIZN1z/oZdP/AO/D0Ac3+zR/yWSD/ryn/kKP2l/+SyT/APXlB/I16x8KvgLqfw98cR67ea1a&#10;XkSQSReVFEysSw65NHxV+Aup/ELxxJrtnrVpZxPBHF5UsTMwKjrkUAfJldt8Gv8Aksnhn/r9H8jX&#10;pP8Awybrn/Qy6f8A9+Hrf8Dfs36t4T8caVrtxr1lcRWM4laJIXDMMEYBP1oAwP2sv+Rq8P8A/XlJ&#10;/wCh14BX2P8AGT4N6h8TtX028sdVtrFbOBomWaNmLEtnIxXm/wDwybrn/Qy6f/34egDxLw3/AMjV&#10;pP8A1+w/+hivpL9rL/kVfD//AF+yf+gVi6X+yxrVhrFneP4jsHW3nSUqIXyQrA4/SvUfjJ8Mbz4n&#10;aPptnY6hBYtZztKzTIWDArjAxQB8SUV7/wD8Mm65/wBDLp//AH4ej/hk3XP+hl0//vw9AHb/ABz/&#10;AOTcbH/ty/8AQRXyTX3N8Qfh5deMvhfb+Fra+htp4vIzPIhKnyxg8DnmvGP+GTdc/wChl0//AL8P&#10;QB4BX1t/zZt/3Bf/AGeuI/4ZN1z/AKGXT/8Avw9ez/8ACvLr/hR3/CC/boftP2H7L9q2HZndnOOu&#10;KAPhmivf/wDhk3XP+hl0/wD78PR/wybrn/Qy6f8A9+HoA7f4Gf8AJuN9/wBvv/oJr5Jr7m+H3w8u&#10;vBvwvuPC1zfQ3M8vn4njQhR5gwODzxXjH/DJuuf9DLp//fh6APAK+pP2Tf8AkVfEH/X7H/6BXNf8&#10;Mm65/wBDLp//AH4evXPg38Mbz4Y6PqVnfahBfNeTrKrQoVCgLjBzQB8beJP+Rq1b/r9m/wDQzWbX&#10;0Vqn7LGtX+sXl4niOwRbid5QphfIDMTj9aqf8Mm65/0Mun/9+HoAP2Tf+Rq8Qf8AXlH/AOh16b+z&#10;t/yTu/8A+w1df+y1F8G/g3qHwx1fUry+1W2vlvIFiVYY2UqQ2cnNS/s7f8k7v/8AsNXX/stAHq9F&#10;FFABRRRQAUUUUAFFFFABRRRQAUUUUAFFFFABRRRQAUUUUAFFFFABRRRQBxHxW/5FW2/6/V/9Aeij&#10;4rf8irbf9fq/+gPRXzuYfxz6rK/92XqzpfDf/Iq6T/15Q/8AoArSrN8N/wDIq6T/ANeUP/oArSr3&#10;6fwL0Pmav8SXqFFFFWZhRRRQAV4z4AmktvEfxfngcpLFfu6MOqkJIQa9mrxbwN/yG/jH/wBfsn/o&#10;EtAHz3/wuX4h/wDQ2ah/30P8KP8AhcvxD/6GzUP++h/hXE0UAfXn7N/izXfFnh3Wp/Eepz6hLBdI&#10;kbTEEqCmSBXhGu/F/wAf23iLUYIPFN+kUV1KiKGGFAcgDpXr/wCyb/yKviD/AK/Y/wD0Cvm3xJ/y&#10;NWrf9fs3/oZoA6T/AIXL8Q/+hs1D/vof4V7R+zf458TeLPEWtQeI9ZudQigtUeNZiCFJfBI4r5hr&#10;3/8AZN/5GrxB/wBeUf8A6HQBh/FL4peNtG+KWv6dpfiS9trS3uikUKMNqDA4HFcl/wALl+If/Q2a&#10;h/30P8KPjL/yWTxN/wBfp/kK4mgD6A+AvxF8XeJfilDp+va9d31o1rM5hlYFSQBg9KPj18RfF3hr&#10;4pTafoOvXdjaLawuIYmAUEg5PSua/Zo/5LJB/wBeU/8AIUftL/8AJZJ/+vKD+RoA5r/hcvxD/wCh&#10;s1D/AL6H+Fdb8Lfil421n4paBp2qeJL25tLi6CSwuw2uMHg8V45XbfBr/ksnhn/r9H8jQB7R+0h4&#10;58TeE/EWiweHNZudPintXeRYSAGIfAJ4rxf/AIXL8Q/+hs1D/vof4V6T+1l/yNXh/wD68pP/AEOv&#10;AKAPRdC+L/j+58RadBP4pv3iluokdSwwwLgEdK93/aQ8Wa74T8O6LP4c1OfT5Z7p0kaEgFgEyAa+&#10;VfDf/I1aT/1+w/8AoYr6S/ay/wCRV8P/APX7J/6BQB4j/wALl+If/Q2ah/30P8KP+Fy/EP8A6GzU&#10;P++h/hXE0UAfZXxe8TazoXwLtNX0jUJrTUH+y7riMjcdy/N+dfNf/C5fiH/0Nmof99D/AAr6A+Of&#10;/JuNj/25f+givkmgDtv+Fy/EP/obNQ/76H+FfSn/AAk2s/8ADLn/AAkP9oTf2v8A2V532zI3792N&#10;31r41r62/wCbNv8AuC/+z0AfP/8AwuX4h/8AQ2ah/wB9D/Cj/hcvxD/6GzUP++h/hXE0UAfZXwh8&#10;TazrvwLu9X1fUJrvUE+1bbiQjcNq/L+VfNf/AAuX4h/9DZqH/fQ/wr6A+Bn/ACbjff8Ab7/6Ca+S&#10;aAO2/wCFy/EP/obNQ/76H+FfQ37N/izXfFnh3Wp/Eepz6hLBdIkbTEEqCmSBXyHX1J+yb/yKviD/&#10;AK/Y/wD0CgDyDXfi/wCP7bxFqMEHim/SKK6lRFDDCgOQB0qh/wALl+If/Q2ah/30P8K5vxJ/yNWr&#10;f9fs3/oZrNoA+nv2b/HPibxZ4i1qDxHrNzqEUFqjxrMQQpL4JHFdd+zt/wAk7v8A/sNXX/steZfs&#10;m/8AI1eIP+vKP/0OvTf2dv8Aknd//wBhq6/9loA9XooooAKKKKACiiigAooooAKKKKACiiigAooo&#10;oAKKKKACiiigAooooAKKKKAOI+K3/Iq23/X6v/oD0UfFb/kVbb/r9X/0B6K+dzD+OfVZX/uy9WdL&#10;4b/5FXSf+vKH/wBAFaVZvhv/AJFXSf8Aryh/9AFaVe/T+Beh8zV/iS9QoooqzMKKKKACvG/h3bSX&#10;vij4uWsGDLPqLRpk4GWWQD+deyV438O7mSy8UfFy6gwJYNRaRMjIyqyEfyoA8b/4Zo+If/Ptp/8A&#10;4GD/AAo/4Zo+If8Az7af/wCBg/wo/wCGl/iH/wA/On/+AY/xo/4aX+If/Pzp/wD4Bj/GgD3H4C/D&#10;3Xfh7oWrWviOOBJbq5SSPyZQ4IC4Oa8a1j9nLx/e67f3UFvYGKe5kkTN2AcMxI7e9ey/AX4ha78Q&#10;tC1a68RyQPLa3KRx+TEEABXJzXjWsftG+P7LXb+1guLARQXMkaZtAThWIHf2oAp/8M0fEP8A59tP&#10;/wDAwf4V6x8BfhV4m+HuuatdeI4rZIrq2SOPyZw5JDZOa8n/AOGl/iH/AM/On/8AgGP8a9Y+AvxV&#10;8TfELXNWtfEcts8VrbJJH5MAQglsHNAHGfEX4CeNvEvxF1rWdLgsmtLy5MkRkugrEYHUY4rmv+Ga&#10;PiH/AM+2n/8AgYP8K6X4i/Hrxt4a+IutaNpc9ktpZ3JjiElqGYDA6nPNc1/w0v8AEP8A5+dP/wDA&#10;Mf40Ad98F/gv4u8D/EWLWdehtEtFtpYyYrgO2WAxxR8aPgv4u8cfEWXWdBhtHtGtoowZbgI2VBzx&#10;R8F/jR4u8cfEWLRtemtHtGtpZCIrcI2VAxzR8aPjR4u8D/EWXRtBmtEtFtopAJbcO2WBzzQBwP8A&#10;wzR8Q/8An20//wADB/hXS/Dr4CeNvDXxF0XWdUgsltLO5EkpjugzAYPQY5rmv+Gl/iH/AM/On/8A&#10;gGP8a6X4dfHrxt4l+Iui6Nqk9k1peXIjlEdqFYjB6HPFAHZ/Hr4VeJviFrmk3XhyK2eK1tnjk86c&#10;IQS2RivJ/wDhmj4h/wDPtp//AIGD/CvWPj18VfE3w91zSbXw5LbJFdWzySedAHJIbAxXk/8Aw0v8&#10;Q/8An50//wAAx/jQBc0f9nLx/Za7YXU9vYCKC5jkfF2CcKwJ7e1ey/Hr4e678QtC0m18ORwPLa3L&#10;ySedKEABXAxXjWj/ALRvj+912wtZ7iwMU9zHG+LQA4ZgD3969l+PXxC134e6FpN14ckgSW6uXjk8&#10;6IOCAuRigDw7/hmj4h/8+2n/APgYP8KP+GaPiH/z7af/AOBg/wAKP+Gl/iH/AM/On/8AgGP8aP8A&#10;hpf4h/8APzp//gGP8aAPffif4H1nxX8Hbbw5pCQtqEf2bcskgVfkGG5rwL/hmj4h/wDPtp//AIGD&#10;/Cvffif441nwp8HbbxHpDwrqEn2bc0kYZfnGW4rwL/hpf4h/8/On/wDgGP8AGgA/4Zo+If8Az7af&#10;/wCBg/wr33/hB9Z/4Z1/4Q7ZD/a/9m/ZtvmDZv3Z+96V4F/w0v8AEP8A5+dP/wDAMf4177/wnGs/&#10;8M6/8Jjvh/tf+zftO7yxs37sfd9KAPAv+GaPiH/z7af/AOBg/wAKP+GaPiH/AM+2n/8AgYP8KP8A&#10;hpf4h/8APzp//gGP8aP+Gl/iH/z86f8A+AY/xoA99+GHgfWfCnwdufDmrpCuoSfadqxyBl+cYXmv&#10;Av8Ahmj4h/8APtp//gYP8K99+GHjjWfFfwdufEervC2oR/adrRxhV+QZXivAv+Gl/iH/AM/On/8A&#10;gGP8aAD/AIZo+If/AD7af/4GD/CvcfgL8Pdd+Huhata+I44ElurlJI/JlDggLg5rw7/hpf4h/wDP&#10;zp//AIBj/GvcfgL8Qtd+IWhatdeI5IHltblI4/JiCAArk5oA8a1j9nLx/e67f3UFvYGKe5kkTN2A&#10;cMxI7e9U/wDhmj4h/wDPtp//AIGD/CrmsftG+P7LXb+1guLARQXMkaZtAThWIHf2qn/w0v8AEP8A&#10;5+dP/wDAMf40AesfAX4VeJvh7rmrXXiOK2SK6tkjj8mcOSQ2Tmtn9nb/AJJ3f/8AYauv/ZaxvgL8&#10;VfE3xC1zVrXxHLbPFa2ySR+TAEIJbBzWz+zt/wAk7v8A/sNXX/stAHq9FFFABRRRQAUUUUAFFFFA&#10;BRRRQAUUUUAFFFFABRRRQAUUUUAFFFFABRRRQBxHxW/5FW2/6/V/9Aeij4rf8irbf9fq/wDoD0V8&#10;7mH8c+qyv/dl6s6Xw3/yKuk/9eUP/oArSrN8N/8AIq6T/wBeUP8A6AK0q9+n8C9D5mr/ABJeoUUU&#10;VZmFFFFABXi3gb/kN/GP/r9k/wDQJa9prxnwBDJc+I/i/BAheWW/dEUdWJSQAUAfIVFdt/wpr4h/&#10;9CnqH/fI/wAaP+FNfEP/AKFPUP8Avkf40Ae3fsm/8ir4g/6/Y/8A0Cvm3xJ/yNWrf9fs3/oZr6q/&#10;Zv8ACeu+E/DutQeI9Mn0+We6R41mABYBMEivCNd+EHj+58RajPB4Wv3ilupXRgowwLkg9aAPOq9/&#10;/ZN/5GrxB/15R/8Aodebf8Ka+If/AEKeof8AfI/xr2j9m/wN4m8J+Itan8R6Nc6fFPaokbTAAMQ+&#10;SBzQB4v8Zf8Aksnib/r9P8hXE17H8Uvhb421n4pa/qOl+G725tLi6LxTIo2uMDkc1yX/AApr4h/9&#10;CnqH/fI/xoA6X9mj/kskH/XlP/IUftL/APJZJ/8Aryg/ka6X4C/Drxd4a+KUOoa9oN3Y2i2syGaV&#10;QFBIGB1o+PXw68XeJfilNqGg6Dd31o1rCgmiUFSQDkdaAPn+u2+DX/JZPDP/AF+j+Ro/4U18Q/8A&#10;oU9Q/wC+R/jXW/C34W+NtG+KWgajqnhu9trS3ug8szqNqDB5PNAG5+1l/wAjV4f/AOvKT/0OvAK+&#10;nv2kPA3ibxZ4i0Wfw5o1zqEUFq6SNCAQpL5APNeL/wDCmviH/wBCnqH/AHyP8aAOb8N/8jVpP/X7&#10;D/6GK+kv2sv+RV8P/wDX7J/6BXkGhfCDx/beItOnn8LX6RRXUTuxUYUBwSete7/tIeE9d8WeHdFg&#10;8OaZPqEsF07yLCASoKYBNAHyHRXbf8Ka+If/AEKeof8AfI/xo/4U18Q/+hT1D/vkf40AfQHxz/5N&#10;xsf+3L/0EV8k19lfF7wzrOu/Au00jSNPmu9QT7Lut4wNw2r835V81/8ACmviH/0Keof98j/GgDia&#10;+tv+bNv+4L/7PXz/AP8ACmviH/0Keof98j/GvpT/AIRnWf8Ahlz/AIR7+z5v7X/sryfseBv37s7f&#10;rQB8a0V23/CmviH/ANCnqH/fI/xo/wCFNfEP/oU9Q/75H+NAH0B8DP8Ak3G+/wC33/0E18k19lfC&#10;HwzrOhfAu70jV9PmtNQf7Vtt5ANx3L8v5181/wDCmviH/wBCnqH/AHyP8aAOJr6k/ZN/5FXxB/1+&#10;x/8AoFeI/wDCmviH/wBCnqH/AHyP8a+hv2b/AAnrvhPw7rUHiPTJ9PlnukeNZgAWATBIoA+VfEn/&#10;ACNWrf8AX7N/6Gaza9F134QeP7nxFqM8Hha/eKW6ldGCjDAuSD1qh/wpr4h/9CnqH/fI/wAaAPSf&#10;2Tf+Rq8Qf9eUf/odem/s7f8AJO7/AP7DV1/7LXI/s3+BvE3hPxFrU/iPRrnT4p7VEjaYABiHyQOa&#10;679nb/knd/8A9hq6/wDZaAPV6KKKACiiigAooooAKKKKACiiigAooooAKKKKACiiigAooooAKKKK&#10;ACiiigDiPit/yKtt/wBfq/8AoD0UfFb/AJFW2/6/V/8AQHor53MP459Vlf8Auy9WdL4b/wCRV0n/&#10;AK8of/QBWlWb4b/5FXSf+vKH/wBAFaVe/T+Beh8zV/iS9QoooqzMKKKKACvHvhvdtYeLfi1eIodr&#10;fUjKFPQlVkOP0r2GvFvA3/Ib+Mf/AF+yf+gS0AcJ/wANZa5/0LWn/wDf96P+Gstc/wCha0//AL/v&#10;XgFFAH238G/idefE3R9SvL7T4LFrOdYlWFywYFc5Oa8u1T9qfWrDWLyzTw5YOtvO8QYzPkhWIz+l&#10;bX7Jv/Iq+IP+v2P/ANAr5t8Sf8jVq3/X7N/6GaAPbf8AhrLXP+ha0/8A7/vXpHwb+MmofE7V9Ss7&#10;7SraxWzgWVWhkZixLYwc18cV7/8Asm/8jV4g/wCvKP8A9DoA3/HP7SGreE/HGq6Fb6DZXEVjOYll&#10;eZwzDAOSB9awP+Gstc/6FrT/APv+9ebfGX/ksnib/r9P8hXE0AfWfwq+PWp/ELxxHoV5otpZxPBJ&#10;L5sUrMwKjpg0fFX49an8PfHEmhWei2l5EkEcvmyysrEsOmBXk/7NH/JZIP8Aryn/AJCj9pf/AJLJ&#10;P/15QfyNAHSf8NZa5/0LWn/9/wB63/A37SGreLPHGlaFcaDZW8V9OImlSZyyjBOQD9K+Ya7b4Nf8&#10;lk8M/wDX6P5GgD6R+Mnxk1D4Y6vptnY6VbXy3kDSs00jKVIbGBivN/8AhrLXP+ha0/8A7/vR+1l/&#10;yNXh/wD68pP/AEOvAKAPorS/2p9av9Ys7N/Dlgi3E6RFhM+QGYDP616j8ZPidefDLR9NvLHT4L5r&#10;ydomWZyoUBc5GK+NvDf/ACNWk/8AX7D/AOhivpL9rL/kVfD/AP1+yf8AoFAHNf8ADWWuf9C1p/8A&#10;3/ej/hrLXP8AoWtP/wC/714BRQB9zfEH4h3Xg34X2/im2sYbmeXyMwSOQo8wZPI54rxj/hrLXP8A&#10;oWtP/wC/712/xz/5Nxsf+3L/ANBFfJNAHv8A/wANZa5/0LWn/wDf969n/wCFh3X/AAo7/hOvsMP2&#10;n7D9q+y7zszuxjPXFfDNfW3/ADZt/wBwX/2egDiP+Gstc/6FrT/+/wC9H/DWWuf9C1p//f8AevAK&#10;KAPub4ffEO68ZfC+48U3NjDbTxefiCNyVPljI5PPNeMf8NZa5/0LWn/9/wB67f4Gf8m433/b7/6C&#10;a+SaAPf/APhrLXP+ha0//v8AvXrnwb+J158TdH1K8vtPgsWs51iVYXLBgVzk5r4kr6k/ZN/5FXxB&#10;/wBfsf8A6BQBi6p+1PrVhrF5Zp4csHW3neIMZnyQrEZ/Sqn/AA1lrn/Qtaf/AN/3rxLxJ/yNWrf9&#10;fs3/AKGazaAPsf4N/GTUPidq+pWd9pVtYrZwLKrQyMxYlsYOal/Z2/5J3f8A/Yauv/Za8y/ZN/5G&#10;rxB/15R/+h16b+zt/wAk7v8A/sNXX/stAHq9FFFABRRRQAUUUUAFFFFABRRRQAUUUUAFFFFABRRR&#10;QAUUUUAFFFFABRRRQBxHxW/5FW2/6/V/9Aeij4rf8irbf9fq/wDoD0V87mH8c+qyv/dl6s6Xw3/y&#10;Kuk/9eUP/oArSrN8N/8AIq6T/wBeUP8A6AK0q9+n8C9D5mr/ABJeoUUUVZmFFFFABXi/gRWfXvjE&#10;qAszX0gAAySdkte0V5B8M7tbDxl8V7x1Lrb6oZSo6kKshx+lAHyb/wAI5rn/AEBtQ/8AAV/8KP8A&#10;hHNc/wCgNqH/AICv/hX0l/w1lof/AELWof8Af9KP+GstD/6FrUP+/wClAFj9liwvLDwxry39pPbM&#10;15GVE0ZQkbO2a+dvEPh7Wn8T6oyaRfsrXkxBFs5BG8+1fZHwx+J1n8TdNvryw0+exWzmWJlmcMWJ&#10;GcjFcBf/ALU+i2GpXNm/hy/dreZ4iwmTBKkjP6UAfMv/AAjmuf8AQG1D/wABX/wr3j9ljS9QsPE+&#10;vNf2NzbK1nGFM0LICd/bIra/4ay0P/oWtQ/7/pXb/DH4yaf8TdSvrOw0q5sWs4VlZppFYMCcYGKA&#10;Pmn4vaFq9z8XvEc1vpd7LE94Srx27srDA6ECuM/4RzXP+gNqH/gK/wDhX1V4s/aQ0jwn4s1HQrjQ&#10;b24lsZjE0scqBWOM5AP1rH/4ay0P/oWtQ/7/AKUAcF+zlo+p2XxegmvNOu7eL7HON8sDKucDuRR+&#10;0bo+p3vxenms9Ou7iL7HAN8UDMucHuBXsvw9+PWmfELxYmhWei3dnK8Ly+bLKrKAo6YFHxC+PWmf&#10;D3xY+hXmi3d5KkKS+bFKqqQw6YNAHyL/AMI5rn/QG1D/AMBX/wAK7P4Q6Fq9t8XvDk1xpd7FEl4C&#10;zyW7qqjB6kivX/8AhrLQ/wDoWtQ/7/pWx4T/AGkNI8WeLNO0K30G9t5b6YRLLJKhVTjOSB9KAON/&#10;an0vUL/xPoLWFjc3KrZyBjDCzgHf3wK8H/4RzXP+gNqH/gK/+FfZPxO+Mmn/AAy1Kxs7/Srm+a8h&#10;aVWhkVQoBxg5riP+GstD/wCha1D/AL/pQB8/eHvD2tJ4n0tn0i/VVvISSbZwAN49q+if2p7C8v8A&#10;wxoK2FpPcst5IWEMZcgbO+KLD9qfRb/UrazTw5fo1xMkQYzJgFiBn9a7/wCJ3xOs/hlptjeX+nz3&#10;y3kzRKsLhSpAzk5oA+Jv+Ec1z/oDah/4Cv8A4Uf8I5rn/QG1D/wFf/CvpL/hrLQ/+ha1D/v+lH/D&#10;WWh/9C1qH/f9KANn42WV1dfs9WVvbW0004+x5ijjLMMKM8DmvlT/AIRzXP8AoDah/wCAr/4V9w+M&#10;viHa+DfAMPim5sZrmCXycQRuAw8wZHJ44rzD/hrLQ/8AoWtQ/wC/6UAfNv8Awjmuf9AbUP8AwFf/&#10;AAr6r+xXX/DIf2P7NN9p/sfb5Hlnfnf029c1jf8ADWWh/wDQtah/3/SvT/8AhYdr/wAKn/4Tr7DN&#10;9m+yfavsu8b8ZxjPTNAHw9/wjmuf9AbUP/AV/wDCj/hHNc/6A2of+Ar/AOFfSX/DWWh/9C1qH/f9&#10;KP8AhrLQ/wDoWtQ/7/pQBs/BOyurX9nq9t7m2mhnP2zEUkZVjlTjg818qf8ACOa5/wBAbUP/AAFf&#10;/CvuHwb8Q7Xxl4Bm8U21jNbQRedmCRwWPljJ5HHNeYf8NZaH/wBC1qH/AH/SgD5t/wCEc1z/AKA2&#10;of8AgK/+FfTX7LFheWHhjXlv7Se2ZryMqJoyhI2ds1X/AOGstD/6FrUP+/6V6P8ADH4nWfxN02+v&#10;LDT57FbOZYmWZwxYkZyMUAfG/iHw9rT+J9UZNIv2VryYgi2cgjefas7/AIRzXP8AoDah/wCAr/4V&#10;9NX/AO1PothqVzZv4cv3a3meIsJkwSpIz+lV/wDhrLQ/+ha1D/v+lAGL+yxpeoWHifXmv7G5tlaz&#10;jCmaFkBO/tkV6F+zt/yTu/8A+w1df+y1f+GPxk0/4m6lfWdhpVzYtZwrKzTSKwYE4wMVQ/Z2/wCS&#10;d3//AGGrr/2WgD1eiiigAooooAKKKKACiiigAooooAKKKKACiiigAooooAKKKKACiiigAooooA4j&#10;4rf8irbf9fq/+gPRR8Vv+RVtv+v1f/QHor53MP459Vlf+7L1Z0vhv/kVdJ/68of/AEAVpVm+G/8A&#10;kVdJ/wCvKH/0AVpV79P4F6HzNX+JL1CiiirMwooooAK8W8Df8hv4x/8AX7J/6BLXtNeLeBv+Q38Y&#10;/wDr9k/9AloA+RaKKKAPqT9k3/kVfEH/AF+x/wDoFfNviT/katW/6/Zv/QzX0l+yb/yKviD/AK/Y&#10;/wD0Cvm3xJ/yNWrf9fs3/oZoAza9/wD2Tf8AkavEH/XlH/6HXgFe/wD7Jv8AyNXiD/ryj/8AQ6AP&#10;NvjL/wAlk8Tf9fp/kK4mu2+Mv/JZPE3/AF+n+QriaAPW/wBmj/kskH/XlP8AyFH7S/8AyWSf/ryg&#10;/kaP2aP+SyQf9eU/8hR+0v8A8lkn/wCvKD+RoA8krtvg1/yWTwz/ANfo/ka4mu2+DX/JZPDP/X6P&#10;5GgD0n9rL/kavD//AF5Sf+h14BXv/wC1l/yNXh//AK8pP/Q68AoA0vDf/I1aT/1+w/8AoYr6S/ay&#10;/wCRV8P/APX7J/6BXzb4b/5GrSf+v2H/ANDFfSX7WX/Iq+H/APr9k/8AQKAPluiiigD62+Of/JuN&#10;j/25f+givkmvrb45/wDJuNj/ANuX/oIr5JoAK+tv+bNv+4L/AOz18k19bf8ANm3/AHBf/Z6APkmi&#10;iigD62+Bn/JuN9/2+/8AoJr5Jr62+Bn/ACbjff8Ab7/6Ca+SaACvqT9k3/kVfEH/AF+x/wDoFfLd&#10;fUn7Jv8AyKviD/r9j/8AQKAPm3xJ/wAjVq3/AF+zf+hms2tLxJ/yNWrf9fs3/oZrNoA9/wD2Tf8A&#10;kavEH/XlH/6HXpv7O3/JO7//ALDV1/7LXmX7Jv8AyNXiD/ryj/8AQ69N/Z2/5J3f/wDYauv/AGWg&#10;D1eiiigAooooAKKKKACiiigAooooAKKKKACiiigAooooAKKKKACiiigAooooA4j4rf8AIq23/X6v&#10;/oD0UfFb/kVbb/r9X/0B6K+dzD+OfVZX/uy9WdL4b/5FXSf+vKH/ANAFaVZvhv8A5FXSf+vKH/0A&#10;VpV79P4F6HzNX+JL1CiiirMwooooAK8h+GE8Nr41+K1xdDMEWq75BjOVAkJ478V69Xi3gb/kN/GP&#10;/r9k/wDQJaAI/wDhefwg/wCgf/5SV/wo/wCF5/CD/oH/APlJX/CvkmigD7z+HnjLwt4y0+8uPBsH&#10;kwW8oSYfZRDliMjgdeK4m9+NnwmtdQuLe6sMzxSskh/stTlgcHnvzWN+yb/yKviD/r9j/wDQK+bf&#10;En/I1at/1+zf+hmgD6k/4Xn8IP8AoH/+Ulf8K7D4efEHwV4y1C8t/Btt5M9vEHmP2MQ5UnA5HXmv&#10;hmvf/wBk3/kavEH/AF5R/wDodAHpfib4vfDLQvE19pmuWW/ULaUpO39mrJlsf3u9Zf8AwvP4Qf8A&#10;QP8A/KSv+FfP/wAZf+SyeJv+v0/yFcTQB9seB/if8PvFfiZNM8K2nlag0TurfYBF8oHPzCjxx8T/&#10;AIfeFPEz6Z4qtPN1BYkdm+wCX5SOPmNeBfs0f8lkg/68p/5Cj9pf/ksk/wD15QfyNAHrf/C8/hB/&#10;0D//ACkr/hWp4Z+L3wy13xNY6Zodls1C5lCQN/Zqx4bH97tXxrXbfBr/AJLJ4Z/6/R/I0AfX/jLx&#10;R4V0C8tovE9qk8ssZaItaiXC555PTmub/wCFj/DT/oGRf+C1f8K574+/8h3SP+vZ/wD0KvJq8bEY&#10;2rTquEbWR+lZPwxgcbgaeIquXNLez82ux7/a/EL4czXkMVvp0YleRVQ/2cowxPHOPWup8Za/4e0C&#10;ztpfE9us8UshWINbiXDY54PTivmPRv8AkPWH/XzH/wChCvZ/j7/yAdJ/6+X/APQauljKkqM5u11Y&#10;58dw7gqGY4bDQcuWpzX110XTQn/4WP8ADT/oGRf+C1f8KP8AhY/w0/6BkX/gtX/CvBaK5f7RreR7&#10;v+puW95fev8AI+rfEGtaHpfhePUNZgWTTW8vahgDgbh8vy1xn/Cx/hp/0DIv/Bav+FTfFH/kjdr/&#10;ANu38q+f66sVjKlKajG2x4WRcO4LMMNKrWcrqTWj6K3ke9f8LH+Gn/QMi/8ABav+Fddc+I/D9p8P&#10;ZNemhA0KO381ohbg/u89NnT8K+V69v17/k1S7/7BP/s1Xg8VUrTakc3EmQ4TLMPCpQvdu2r8n5Gf&#10;/wALz+EH/QP/APKSv+FH/C8/hB/0D/8Aykr/AIV8k0V6Z8MffXhTxX4c8Q+Cpdb8Pw+XpCebvT7O&#10;I/uD5/k/zmvO/wDhefwg/wCgf/5SV/wo+Bn/ACbjff8Ab7/6Ca+SaAPrb/hefwg/6B//AJSV/wAK&#10;734eeMvC3jLT7y48GweTBbyhJh9lEOWIyOB14r4Mr6k/ZN/5FXxB/wBfsf8A6BQBs3vxs+E1rqFx&#10;b3VhmeKVkkP9lqcsDg89+ag/4Xn8IP8AoH/+Ulf8K+W/En/I1at/1+zf+hms2gD7m+HnxB8FeMtQ&#10;vLfwbbeTPbxB5j9jEOVJwOR15rF/Z2/5J3f/APYauv8A2WvMv2Tf+Rq8Qf8AXlH/AOh16b+zt/yT&#10;u/8A+w1df+y0Aer0UUUAFFFFABRRRQAUUUUAFFFFABRRRQAUUUUAFFFFABRRRQAUUUUAFFFFAHEf&#10;Fb/kVbb/AK/V/wDQHoo+K3/Iq23/AF+r/wCgPRXzuYfxz6rK/wDdl6s6Xw3/AMirpP8A15Q/+gCt&#10;Ks3w3/yKuk/9eUP/AKAK0q9+n8C9D5mr/El6hRRRVmYUUUUAFeLeBv8AkN/GP/r9k/8AQJa9pryH&#10;4YfZ/wDhNfit9u2/Zv7V/fbumzEm7PtjNAHx1RX1t/xjz/1L/wD4/R/xjz/1L/8A4/QBm/sm/wDI&#10;q+IP+v2P/wBAr5t8Sf8AI1at/wBfs3/oZr7h+Hn/AAgv9n3n/CufsP2bzR9p+x5xvxxnPfFcTe/8&#10;KC/tC4+3f2D9p81vO37878/Nn3zmgD5Cr3/9k3/kavEH/XlH/wCh12//ABjz/wBS/wD+P12Hw8/4&#10;Vp/aF5/wrn+zftPlD7T9j3Z2Z4zntmgD5P8AjL/yWTxN/wBfp/kK4mvsrxN/wpL/AISa+/4Sj+xf&#10;7X80/avP3b9+O+O9Zf8Axjz/ANS//wCP0AeSfs0f8lkg/wCvKf8AkKP2l/8Aksk//XlB/I1774H/&#10;AOFR/wDCTJ/wgn9k/wBr+U+37Ju37MfN17UeOP8AhUf/AAkz/wDCd/2T/a/lJu+17t+zHy9O1AHx&#10;PXbfBr/ksnhn/r9H8jX0B/xjz/1L/wD4/Wp4Z/4Ul/wk1j/wi/8AYv8Aa/mj7L5G7fvx2z3oAxfj&#10;7/yHdI/69n/9CryavpjxzqPw/sr21Xx5PYRXDRk24u85KZ5xj3rlv7e+Bv8Az+6J+bV5FfAzq1HN&#10;Nan6HlXFWFwOCp4ecJNx7W7t9zxzRv8AkPWH/XzH/wChCvZ/j7/yAdJ/6+X/APQadaa58FHvYFs7&#10;zRTcGRREFLZL54x+Ndf45vfBtlZWrePJrOK3aQi3N3nBfHOMe1XTwU4UpwbWpz4ziXDYjH4fFRhK&#10;1O91pd3XTU+W6K9v/t74G/8AP7on5tR/b3wN/wCf3RPzaub+zandHt/67YL/AJ9y/D/M0fij/wAk&#10;btf+3b+VfP8AX1drjeG38LxNrxtjo5EZjMudh4+T9K5H/i0P/UJ/8erbFYb2k0+ZLTqebkGdfVML&#10;KHsJzvJu8Vda2Pn+vb9e/wCTVLv/ALBP/s1aP/Fof+oT/wCPV1N3/wAIp/wr+T7Z9l/4Rj7P8+7P&#10;leVn88Zq8Fh/ZTb5k9OhzcS5t9ew0IexnC0r3krLZn5/0V9bf8Y8/wDUv/8Aj9H/ABjz/wBS/wD+&#10;P16h8IHwM/5Nxvv+33/0E18k199eFP8AhDf+EKl/4RL7H/wj/wC98z7Pny+n7zr7da87/wCMef8A&#10;qX//AB+gD5Jr6k/ZN/5FXxB/1+x/+gVpf8Y8/wDUv/8Aj9d78PP+EF/s+8/4Vz9h+zeaPtP2PON+&#10;OM574oA+HvEn/I1at/1+zf8AoZrNr69vf+FBf2hcfbv7B+0+a3nb9+d+fmz75zUH/GPP/Uv/APj9&#10;AHEfsm/8jV4g/wCvKP8A9Dr039nb/knd/wD9hq6/9lra+Hn/AArT+0Lz/hXP9m/afKH2n7Huzszx&#10;nPbNYv7O3/JO7/8A7DV1/wCy0Aer0UUUAFFFFABRRRQAUUUUAFFFFABRRRQAUUUUAFFFFABRRRQA&#10;UUUUAFFFFAHEfFb/AJFW2/6/V/8AQHoo+K3/ACKtt/1+r/6A9FfO5h/HPqsr/wB2XqzpfDf/ACKu&#10;k/8AXlD/AOgCtKs3w3/yKuk/9eUP/oArSr36fwL0Pmav8SXqFFFFWZhRRRQAV4t4G/5Dfxj/AOv2&#10;T/0CWvaa8W8Df8hv4x/9fsn/AKBLQB8i0UUUAfUn7Jv/ACKviD/r9j/9Ar5t8Sf8jVq3/X7N/wCh&#10;mvpL9k3/AJFXxB/1+x/+gV82+JP+Rq1b/r9m/wDQzQBm17/+yb/yNXiD/ryj/wDQ68Ar3/8AZN/5&#10;GrxB/wBeUf8A6HQB5t8Zf+SyeJv+v0/yFcTXbfGX/ksnib/r9P8AIVxNAHrf7NH/ACWSD/ryn/kK&#10;P2l/+SyT/wDXlB/I0fs0f8lkg/68p/5Cj9pf/ksk/wD15QfyNAHkldt8Gv8Aksnhn/r9H8jXE123&#10;wa/5LJ4Z/wCv0fyNAHpP7WX/ACNXh/8A68pP/Q68Ar3/APay/wCRq8P/APXlJ/6HXgFAGl4b/wCR&#10;q0n/AK/Yf/QxX0l+1l/yKvh//r9k/wDQK+bfDf8AyNWk/wDX7D/6GK+kv2sv+RV8P/8AX7J/6BQB&#10;8t0UUUAfaPxH/wCSH6f/ANc7T/0EV4LXvXxH/wCSH6f/ANc7T/0EV4LXz+Y/xvkfr/Bv/Itf+J/k&#10;gr2/Xv8Ak1S7/wCwT/7NXiFe369/yapd/wDYJ/8AZqvLf4j9Dm42/wBzp/4v0Z8c0UUV7p+Un1t8&#10;DP8Ak3G+/wC33/0E18k19bfAz/k3G+/7ff8A0E18k0AFfUn7Jv8AyKviD/r9j/8AQK+W6+pP2Tf+&#10;RV8Qf9fsf/oFAHzb4k/5GrVv+v2b/wBDNZtaXiT/AJGrVv8Ar9m/9DNZtAHv/wCyb/yNXiD/AK8o&#10;/wD0OvTf2dv+Sd3/AP2Grr/2WvMv2Tf+Rq8Qf9eUf/odem/s7f8AJO7/AP7DV1/7LQB6vRRRQAUU&#10;UUAFFFFABRRRQAUUUUAFFFFABRRRQAUUUUAFFFFABRRRQAUUUUAcR8Vv+RVtv+v1f/QHoo+K3/Iq&#10;23/X6v8A6A9FfO5h/HPqsr/3ZerOl8N/8irpP/XlD/6AK0qzfDf/ACKuk/8AXlD/AOgCtKvfp/Av&#10;Q+Zq/wASXqFFFFWZhRRRQAV5D8MIIbrxr8Vre6OIJdV2SHOMKRIDz24r16vFvA3/ACG/jH/1+yf+&#10;gS0AR/8ACjPhB/0EP/Ksv+NH/CjPhB/0EP8AyrL/AI18k0UAfefw88G+FvBun3lv4Nn86C4lDzH7&#10;UJsMBgcjpxXE3vwT+E11qFxcXV/ieWVnkH9qKMMTk8duaxv2Tf8AkVfEH/X7H/6BXzb4k/5GrVv+&#10;v2b/ANDNAH1J/wAKM+EH/QQ/8qy/412Hw8+H3grwbqF5ceDbnzp7iIJMPtgmwoORwOnNfDNe/wD7&#10;Jv8AyNXiD/ryj/8AQ6APS/E3wh+GWu+Jr7U9cvdmoXMpedf7SWPDY/u9qy/+FGfCD/oIf+VZf8a+&#10;f/jL/wAlk8Tf9fp/kK4mgD7Y8D/DD4feFPEyan4Vu/N1BYnRV+3iX5SOflFHjj4YfD7xX4mfU/FV&#10;35WoNEiMv28RfKBx8prwL9mj/kskH/XlP/IUftL/APJZJ/8Aryg/kaAPW/8AhRnwg/6CH/lWX/Gt&#10;Twz8IfhloXiax1PQ73fqFtKHgX+0lky2P7vevjWu2+DX/JZPDP8A1+j+RoA+sPiH8PvBXjLULO48&#10;ZXPkz28RSEfbBDlScng9ea4//hRnwg/6CH/lWX/GuI/ay/5Grw//ANeUn/odeAUAfXtl8E/hNa6h&#10;b3Frf5nilV4x/ainLA5HHfmu58f+CPDPjewtLbxbIyQ20pkh23HlZYjB578V8N+G/wDkatJ/6/Yf&#10;/QxX1x8ff+QDpP8A18v/AOg1jWqeypufY9HLMGsdjIYZu3N1+Vyh/wAKB+FP/PxL/wCDMUf8KB+F&#10;P/PxL/4MxXjdFeX/AGm/5fxPvP8AUen/AM/3/wCA/wDBPq7W/D2i6n4Wh0nVZNmnRiMI3nbPujC/&#10;NXI/8Ku+Hv8Az9/+T4o+KP8AyRu1/wC3b+VfP9Xi68IVEpQT0Obh/KsTiMLKVLEyppSasttLa7n0&#10;B/wq74e/8/f/AJPiupu/DWg3Hw/k8P3EuNEe38lpPPA/d5z9/wDrXytXt+vf8mqXf/YJ/wDZqvBV&#10;oVJtRgloc3EuW4jCYaE6uIlUTlaz6aPXdmf/AMKM+EH/AEEP/Ksv+NH/AAoz4Qf9BD/yrL/jXyTR&#10;XqHwh99eFPCnhzw94Kl0Tw/N5mkP5u9/tAk++Pn+f/OK87/4UZ8IP+gh/wCVZf8AGj4Gf8m433/b&#10;7/6Ca+SaAPrb/hRnwg/6CH/lWX/Gu9+Hng3wt4N0+8t/Bs/nQXEoeY/ahNhgMDkdOK+DK+pP2Tf+&#10;RV8Qf9fsf/oFAGze/BP4TXWoXFxdX+J5ZWeQf2oowxOTx25qD/hRnwg/6CH/AJVl/wAa+W/En/I1&#10;at/1+zf+hms2gD7m+Hnw+8FeDdQvLjwbc+dPcRBJh9sE2FByOB05rF/Z2/5J3f8A/Yauv/Za8y/Z&#10;N/5GrxB/15R/+h16b+zt/wAk7v8A/sNXX/stAHq9FFFABRRRQAUUUUAFFFFABRRRQAUUUUAFFFFA&#10;BRRRQAUUUUAFFFFABRRRQBxHxW/5FW2/6/V/9Aeij4rf8irbf9fq/wDoD0V87mH8c+qyv/dl6s6X&#10;w3/yKuk/9eUP/oArSrN8N/8AIq6T/wBeUP8A6AK0q9+n8C9D5mr/ABJeoUUUVZmFFFFABXi3gb/k&#10;N/GP/r9k/wDQJa9pryD4Z2i3/jL4r2bsUW41QxFh1AZZBn9aAPjuivqT/hk3Q/8AoZdQ/wC/CUf8&#10;Mm6H/wBDLqH/AH4SgA/ZN/5FXxB/1+x/+gV82+JP+Rq1b/r9m/8AQzX2z8MfhjZ/DLTb6zsNQnvl&#10;vJllZpkClSBjAxXAX/7LGi3+pXN4/iO/RriZ5SohTALEnH60AfKde/8A7Jv/ACNXiD/ryj/9Drpf&#10;+GTdD/6GXUP+/CV2/wAMfg3p/wAMdSvryw1W5vmvIViZZo1UKAc5GKAPlr4y/wDJZPE3/X6f5CuJ&#10;r688Wfs36R4s8Wajrtxr17by30xlaKOJCqnGMAn6Vj/8Mm6H/wBDLqH/AH4SgDzb9mj/AJLJB/15&#10;T/yFH7S//JZJ/wDryg/ka9x+HvwF0z4e+LE12z1q7vJUheLypYlVSGHXIo+IXwF0z4heLH1281q7&#10;s5XhSLyoolZQFHXJoA+M67b4Nf8AJZPDP/X6P5Gvbv8Ahk3Q/wDoZdQ/78JWx4T/AGb9I8J+LNO1&#10;23169uJbGYSrFJEgVjjGCR9aAOC/ay/5Grw//wBeUn/odeAV9t/E74N6f8TtSsby/wBVubFrOFol&#10;WGNWDAnOTmuI/wCGTdD/AOhl1D/vwlAHzb4b/wCRq0n/AK/Yf/QxX1x8ff8AkA6T/wBfL/8AoNYN&#10;h+yxothqVteJ4jv3a3mSUKYUwSpBx+leoeN/BFv42srW3uruW1FtIZAY1BzkY71z4mEqlJxjuevk&#10;uKpYTMKdes7RTd/uZ8tUV7n/AMKC0z/oNXf/AH6Wj/hQWmf9Bq7/AO/S14n1Cv2/E/Uf9bMp/wCf&#10;j/8AAX/kXfij/wAkbtf+3b+VfP8AX1X4j8IQeI/CcehT3UkMUfl4lRQWOwccGuH/AOFBaZ/0Grv/&#10;AL9LXXi8LVqzTiuh8/w/n2AwOFlTryabk3s3o7Hhle369/yapd/9gn/2apP+FBaZ/wBBq7/79LXY&#10;3vga2vfhpL4Na8lW3ktfsxuAo3gZznHSrwWGqUZtzXQ5eJ86wWY4aFPDyu1K+zXR9z4Eor6k/wCG&#10;TdD/AOhl1D/vwlH/AAybof8A0Muof9+Er1T4E0vgZ/ybjff9vv8A6Ca+Sa+8/Bvw8tfBvgGbwtbX&#10;01zBL52Z5EAYeYMHgccV5h/wybof/Qy6h/34SgD5br6k/ZN/5FXxB/1+x/8AoFH/AAybof8A0Muo&#10;f9+Er0f4Y/DGz+GWm31nYahPfLeTLKzTIFKkDGBigD4m8Sf8jVq3/X7N/wChms2vqy//AGWNFv8A&#10;Urm8fxHfo1xM8pUQpgFiTj9ar/8ADJuh/wDQy6h/34SgDmv2Tf8AkavEH/XlH/6HXpv7O3/JO7//&#10;ALDV1/7LV/4Y/BvT/hjqV9eWGq3N815CsTLNGqhQDnIxVD9nb/knd/8A9hq6/wDZaAPV6KKKACii&#10;igAooooAKKKKACiiigAooooAKKKKACiiigAooooAKKKKACiiigDiPit/yKtt/wBfq/8AoD0UfFb/&#10;AJFW2/6/V/8AQHor53MP459Vlf8Auy9WdL4b/wCRV0n/AK8of/QBWlWb4b/5FXSf+vKH/wBAFaVe&#10;/T+Beh8zV/iS9QoooqzMKKKKACvF/AjMmvfGJkJVlvpCCDgg7Ja9orxbwN/yG/jH/wBfsn/oEtAH&#10;yv8A8JJrn/QZ1D/wKf8Axo/4STXP+gzqH/gU/wDjWbRQB9WfssaheX/hjXmv7ue5ZbyMKZpC5A2d&#10;s187eIfEOtJ4n1RU1e/VVvJgALlwAN596+gf2Tf+RV8Qf9fsf/oFfNviT/katW/6/Zv/AEM0AH/C&#10;Sa5/0GdQ/wDAp/8AGveP2WNU1C/8T68t/fXNyq2cZUTTM4B39smvnWvf/wBk3/kavEH/AF5R/wDo&#10;dAHC/F7XdXtvi94jht9UvYokvCFSO4dVUYHQA1xn/CSa5/0GdQ/8Cn/xrpPjL/yWTxN/1+n+Qria&#10;APZ/2ctY1O9+L0EN5qN3cRfY5zslnZlzgdiaP2jdY1Oy+L08NnqN3bxfY4DsinZVzg9gap/s0f8A&#10;JZIP+vKf+Qo/aX/5LJP/ANeUH8jQB5t/wkmuf9BnUP8AwKf/ABrs/hDrur3Pxe8OQ3GqXssT3gDJ&#10;JcOysMHqCa86rtvg1/yWTwz/ANfo/kaAPoH46313aa3pS2t1NAGt3JEchXPze1eV/wBs6p/0Erv/&#10;AL/t/jXpvx9/5Dukf9ez/wDoVeTV81jJP28j9u4cpweVUW0tn+bNjSNX1JtcsVbULog3EYIM7c/M&#10;PevYPjrd3FpoelNa3EsBa4cExuVz8vtXiejf8h6w/wCvmP8A9CFez/H3/kA6T/18v/6DWlBv6tU+&#10;RxZpTgs5wSSX2vyPGP7Z1T/oJXf/AH/b/Gj+2dU/6CV3/wB/2/xqnRXBzS7n1nsaf8q+49r+O17d&#10;WnwFgntbmaCbzLX95HIVbkc8jmvk/wD4STXP+gzqH/gU/wDjX1T8fv8Ak32D/rpafyr5Er66OyP5&#10;2q/xJerNL/hJNc/6DOof+BT/AONfVf226/4ZD+2faZvtP9j7vP8AMO/O/ru65r5Cr62/5s2/7gv/&#10;ALPVGZ8t/wDCSa5/0GdQ/wDAp/8AGj/hJNc/6DOof+BT/wCNZtFAH178E726uv2er24ubmaacfbM&#10;SySFmGFOOTzXyp/wkmuf9BnUP/Ap/wDGvqT4Gf8AJuN9/wBvv/oJr5JoA0v+Ek1z/oM6h/4FP/jX&#10;01+yxqF5f+GNea/u57llvIwpmkLkDZ2zXynX1J+yb/yKviD/AK/Y/wD0CgD5+8Q+IdaTxPqipq9+&#10;qreTAAXLgAbz71nf8JJrn/QZ1D/wKf8Axo8Sf8jVq3/X7N/6GazaAPor9ljVNQv/ABPry399c3Kr&#10;ZxlRNMzgHf2ya9C/Z2/5J3f/APYauv8A2WvMv2Tf+Rq8Qf8AXlH/AOh16b+zt/yTu/8A+w1df+y0&#10;Aer0UUUAFFFFABRRRQAUUUUAFFFFABRRRQAUUUUAFFFFABRRRQAUUUUAFFFFAHEfFb/kVbb/AK/V&#10;/wDQHoo+K3/Iq23/AF+r/wCgPRXzuYfxz6rK/wDdl6s6Xw3/AMirpP8A15Q/+gCtKs3w3/yKuk/9&#10;eUP/AKAK0q9+n8C9D5mr/El6hRRRVmYUUUUAFePfDe0a/wDFvxas0YI1xqRiDHoCyyDP617DXmer&#10;/AbwprOv3+rz3WsQ3N/M08wt7zYpYnsNtAHk/wDwybrn/Qy6f/34ej/hk3XP+hl0/wD78PXpv/DO&#10;3hH/AKCXiD/wY/8A2NH/AAzt4R/6CXiD/wAGP/2NAF/4N/DG8+GOj6lZ32oQXzXk6yq0KFQoC4wc&#10;15dqn7LGtX+sXl4niOwRbid5QphfIDMTj9a9C/4Z28I/9BLxB/4Mf/saP+GdvCP/AEEvEH/gx/8A&#10;saAPMv8Ahk3XP+hl0/8A78PXpHwb+DeofDHV9SvL7Vba+W8gWJVhjZSpDZyc1L/wzt4R/wCgl4g/&#10;8GP/ANjR/wAM7eEf+gl4g/8ABj/9jQByPjn9m/VvFnjjVddt9esreK+nMqxPC5ZRgDBI+lYH/DJu&#10;uf8AQy6f/wB+Hr03/hnbwj/0EvEH/gx/+xo/4Z28I/8AQS8Qf+DH/wCxoAxvhV8BdT+HvjiPXbzW&#10;rS8iSCSLyoomViWHXJo+KvwF1P4heOJNds9atLOJ4I4vKliZmBUdcitn/hnbwj/0EvEH/gx/+xo/&#10;4Z28I/8AQS8Qf+DH/wCxoA8y/wCGTdc/6GXT/wDvw9b/AIG/Zv1bwn440rXbjXrK4isZxK0SQuGY&#10;YIwCfrXXf8M7eEf+gl4g/wDBj/8AY0f8M7eEf+gl4g/8GP8A9jQBrfEb4c3fjbULK4tb+G1FtE0Z&#10;EiE5yc9q43/hQWp/9Bq0/wC/TVuf8M7eEf8AoJeIP/Bj/wDY0f8ADO3hH/oJeIP/AAY//Y1yTwdG&#10;pJyktT6DC8RZjhKMaFGaUVtojKsfgVqVpqFvcNrNqwhlWQgRNzgg13XxG8EXHjbT7K3tbuK1NtK0&#10;hMik5yMdq5r/AIZ28I/9BLxB/wCDH/7Gj/hnbwj/ANBLxB/4Mf8A7GqjhaUYOCWjM62fY+tXp4ic&#10;lzQvbRddzD/4UFqf/QatP+/TUf8ACgtT/wCg1af9+mrc/wCGdvCP/QS8Qf8Agx/+xo/4Z28I/wDQ&#10;S8Qf+DH/AOxrL6hQ7fidv+tmbfzr/wABX+Ru/EfwBdeN/htH4Ztb2G1mRoW86RSVOwc8DnmvFf8A&#10;hk3XP+hl0/8A78PXpv8Awzt4R/6CXiD/AMGP/wBjR/wzt4R/6CXiD/wY/wD2Nd2x8vJuTbZ5l/wy&#10;brn/AEMun/8Afh69n/4V5df8KO/4QX7dD9p+w/ZftWw7M7s5x1xWL/wzt4R/6CXiD/wY/wD2NH/D&#10;O3hH/oJeIP8AwY//AGNAjzL/AIZN1z/oZdP/AO/D0f8ADJuuf9DLp/8A34evTf8Ahnbwj/0EvEH/&#10;AIMf/saP+GdvCP8A0EvEH/gx/wDsaANr4ffDy68G/C+48LXN9Dczy+fieNCFHmDA4PPFeMf8Mm65&#10;/wBDLp//AH4evTf+GdvCP/QS8Qf+DH/7Gj/hnbwj/wBBLxB/4Mf/ALGgDzL/AIZN1z/oZdP/AO/D&#10;1658G/hjefDHR9Ss77UIL5rydZVaFCoUBcYOaof8M7eEf+gl4g/8GP8A9jR/wzt4R/6CXiD/AMGP&#10;/wBjQB57qn7LGtX+sXl4niOwRbid5QphfIDMTj9aqf8ADJuuf9DLp/8A34evTf8Ahnbwj/0EvEH/&#10;AIMf/saP+GdvCP8A0EvEH/gx/wDsaAIvg38G9Q+GOr6leX2q218t5AsSrDGylSGzk5qX9nb/AJJ3&#10;f/8AYauv/ZaP+GdvCP8A0EvEH/gx/wDsa73wn4T0rwX4fi0fQomjto2Lku255GPVmPcnAoA2qKKK&#10;ACiiigAooooAKKKKACiiigAooooAKKKKACiiigAooooAKKKKACiiigDiPit/yKtt/wBfq/8AoD0U&#10;fFb/AJFW2/6/V/8AQHor53MP459Vlf8Auy9WdL4b/wCRV0n/AK8of/QBWlWb4b/5FXSf+vKH/wBA&#10;FaVe/T+Beh8zV/iS9QoooqzMKKKKACiiigAooooAKKKKACiiigAooooAgur21sYfNvrmG2j/AL80&#10;gQfmaq2niLRb+YRWOsWFzIeiQ3SO35A14d4S0tfjF4/8Q3fi68nks9MuDBb6YkhRAoJGSByc1217&#10;8CPCPnW9zoEM2jXdvKkiyW0zYbBBIYEnINAHplFBIAyeBXOXvxD8IabdG2v/ABHp1vODgxyTgEGg&#10;Do6Kr2GoWmqWaXenXEdzbyfdlibKn8aydV8c+F9DuPI1jXrCzlH8E0wU0Ab1FUNK1zS9ctvtGj38&#10;F7D/AH4XDCm6t4g0jQTbDWdRt7L7VJ5UHnuF8x/7o9TQBo0VjP4u8PR63Fo76zZrqMxAjtTKPMc+&#10;wqzq2vaVoNt9o1nULexizjfPIFH60AaFFZGjeLNA8RFhoWr2l+V+95EobH5Vb1LVrDR7dJ9UvIbS&#10;J3EavK20Fj0H1oAuUUAggEcg9DVLWdSj0fRLvUJziO2iaQ59hQA6+1fTdM2/2lqFrZ7un2iZY8/m&#10;altb21voBNY3MNzEekkMgdT+Irwz4beCbf4p2d14z8fLLfi+ncWlm8jLHCgJHQEelJZ2Mnwi+N2m&#10;6VptzM3h7xABGlvK5ZYpCcYGfTg/jQB71RRRQAUUUUAFFFFABRRRQAUUUUAFFFFABRRRQAUUUUAF&#10;FFFABRRRQAUUUUAFFFFABRRRQAUUUUAFFFFAHEfFb/kVbb/r9X/0B6KPit/yKtt/1+r/AOgPRXzu&#10;Yfxz6rK/92XqzpfDf/Iq6T/15Q/+gCtKs3w3/wAirpP/AF5Q/wDoArSr36fwL0Pmav8AEl6hRRRV&#10;mYUUUUAFFFFABRRRQAUUUUAFFFFABRRRQB5D4u+E2rWPiSfxZ8NNS/s3VJfmuLVyRFP+Xr6U7wb8&#10;Yrs69H4Y+IulvousOdsUpH7qY/Xsa39I+M/grVJp7eXWINPuLeV4pI7xxFgqSOC2AeledfGDxDov&#10;j7WvDuheDpI9V1aK/SZri0+cRRDO4bhxjofwoA6P4065qt3rWheBdCums5dbcG4nQ4ZYd204/I1v&#10;aV8EfAun6YltPodvfS7fnuLlA7se5ya5T4yabqWgeIfDHjq0t5L2PRlWG9VBkiPdkt+prttL+L/g&#10;fU9LS9XxFY24ZcmKeZY3U+m0nNAHM/Eu6j+FPwsj0nwahtJL+6NvbHdny2kYs2P1x6Vc8IfBPwnZ&#10;6Dby67psWsahcRiW4nvF3kswycZ6Vn/Fa3T4mfC6DWvBsn286ZefaYQin94YyVbHrjn64rX8F/GX&#10;wlrHh+3GoatbaXewRiO4t7yQRFXUYON2M0AcN488Nx/B/wAXaJ4o8GlrOxvLtbS8s1b9227pgenB&#10;P4Crv7SjzXGl+DpNPbbNJqW6Fj2YqMGoPiBr8Hxc8WaJ4U8Hk31pZXi3l7eRjMce3OBu6c5NX/2g&#10;41hXwLEn3U1dVH0AFAHZ+Hfht4Y8N2Fvqr6ZBd6rbx/aGv50DTF9uSQ3UV4t4e8U+BvGnivVPEPx&#10;T1qE7ZjHp+nTq7RpFngkAEdK+mWh+0aSYenmQbPzXFfPHw2uPC/gLXNW8H/EPTbCGeO5Z7S7vrZG&#10;WSPPHzsOnegDM8fa38OdDk0/xD8K9UtbbWLS4UNa2kbxrKhPOQVAr6B1bw/pHj7w7YDWYWlgDx3c&#10;YVtpDgcH9TXLSeJvhYdd07SNOsdD1G8v51hjWztIpAuT1JUEACuz8QeJdG8H6bb3GsTLaW0sy28W&#10;1ON7dAAPpQBrxosUaogwqgAD0Arj/i67x/CHxG0edws2xj6iuxR1kjV0OVYAgjuKzPE2kLr3hfUN&#10;LfpdQNH+PagDmPgsqJ8I9DEfQwAnHr3rkfjqMeMvh80X+u/tNgMdf4MVX+DfjzTfCmgzeDfGl5Fp&#10;OpaTM6A3biNZF3HBBPFI+oRfFb44aTPombjQ/DeJpLoD5HmznAPQ8AUAe4r9wfSloooAKKKKACii&#10;igAooooAKKKKACiiigAooooAKKKKACiiigAooooAKKKKACiiigAooooAKKKKACiiigDiPit/yKtt&#10;/wBfq/8AoD0UfFb/AJFW2/6/V/8AQHor53MP459Vlf8Auy9WdL4b/wCRV0n/AK8of/QBWlWb4b/5&#10;FXSf+vKH/wBAFaVe/T+Beh8zV/iS9QoooqzMKKKKACiiigAooooAKKKKACiiigAooooA5jVPhv4P&#10;1q4afVPD1lcyscl2Tkn8Kv6J4S0Hw4pGh6VbWWevlJg/nWxRQA2SNJozHKiujDBVhkGuUuPhZ4Hu&#10;rw3U/hqxeYnJcoev511tFAFey0+002yS0sLeO3t0GFiRcKKwNU+G/g/W7s3OqeHrK5mJyXZME/lX&#10;T0UAZ+kaBpWgW32fRrCCzi/uxLio9a8NaP4iNqdb0+G9NnL51v5oJ8t/7w961KKAEVQqhVGABgCs&#10;jXPCeg+JUC69pVtfBenmpnH41sUUAYOieB/DPhuXzdD0W0spP70ac/rWhqui6drlslvq9nFdxRyC&#10;VEkGQrjofrV6igBFAVQqjAAwBS0UUAYOueB/DPiWZZtd0W1vZF6PKnP6Vo6Vo2naHZra6RZw2kC9&#10;EiXAq7RQAUUUUAFFFFABRRRQAUUUUAFFFFABRRRQAUUUUAFFFFABRRRQAUUUUAFFFFABRRRQAUUU&#10;UAFFFFABRRRQBxHxW/5FW2/6/V/9Aeij4rf8irbf9fq/+gPRXzuYfxz6rK/92XqzpfDf/Iq6T/15&#10;Q/8AoArSr5sorojmXKkuT8f+Ac0so5pN8/4f8E+k6K+bKKf9qf3Px/4BP9j/AN/8P+CfSdFfNlFH&#10;9qf3Px/4Af2P/f8Aw/4J9J0V82UUf2p/c/H/AIAf2P8A3/w/4J9J0V82UUf2p/c/H/gB/Y/9/wDD&#10;/gn0nRXzZRR/an9z8f8AgB/Y/wDf/D/gn0nRXzZRR/an9z8f+AH9j/3/AMP+CfSdFfNlFH9qf3Px&#10;/wCAH9j/AN/8P+CfSdFfNlFH9qf3Px/4Af2P/f8Aw/4J9J0V82UUf2p/c/H/AIAf2P8A3/w/4J9J&#10;0V82UUf2p/c/H/gB/Y/9/wDD/gn0nRXzZRR/an9z8f8AgB/Y/wDf/D/gn0nRXzZRR/an9z8f+AH9&#10;j/3/AMP+CfSdFfNlFH9qf3Px/wCAH9j/AN/8P+CfSdFfNlFH9qf3Px/4Af2P/f8Aw/4J9J0V82UU&#10;f2p/c/H/AIAf2P8A3/w/4J9J0V82UUf2p/c/H/gB/Y/9/wDD/gn0nRXzZRR/an9z8f8AgB/Y/wDf&#10;/D/gn0nRXzZRR/an9z8f+AH9j/3/AMP+CfSdFfNlFH9qf3Px/wCAH9j/AN/8P+CfSdFfNlFH9qf3&#10;Px/4Af2P/f8Aw/4J9J0V82UUf2p/c/H/AIAf2P8A3/w/4J9J0V82UUf2p/c/H/gB/Y/9/wDD/gn0&#10;nRXzZRR/an9z8f8AgB/Y/wDf/D/gn0nRXzZRR/an9z8f+AH9j/3/AMP+CfSdFfNlFH9qf3Px/wCA&#10;H9j/AN/8P+CfSdFfNlFH9qf3Px/4Af2P/f8Aw/4J9J0V82UUf2p/c/H/AIAf2P8A3/w/4J9J0V82&#10;UUf2p/c/H/gB/Y/9/wDD/gn0nRXzZRR/an9z8f8AgB/Y/wDf/D/gn0nRXzZRR/an9z8f+AH9j/3/&#10;AMP+CeufFb/kVbb/AK/V/wDQHoryOivPxFb20+e1j1cLh/q9P2d7n//ZUEsDBBQABgAIAAAAIQAF&#10;0lij4QAAAAoBAAAPAAAAZHJzL2Rvd25yZXYueG1sTI9NS8NAEIbvgv9hGcGb3XyYVmI2pRT1VARb&#10;Qbxts9MkNDsbstsk/feOJ73NMA/vPG+xnm0nRhx860hBvIhAIFXOtFQr+Dy8PjyB8EGT0Z0jVHBF&#10;D+vy9qbQuXETfeC4D7XgEPK5VtCE0OdS+qpBq/3C9Uh8O7nB6sDrUEsz6InDbSeTKFpKq1viD43u&#10;cdtgdd5frIK3SU+bNH4Zd+fT9vp9yN6/djEqdX83b55BBJzDHwy/+qwOJTsd3YWMF52CJE4SRhVk&#10;6SMIBlZpkoE48rCKliDLQv6vUP4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OW4ubq5AwAAxggAAA4AAAAAAAAAAAAAAAAAPAIAAGRycy9lMm9Eb2MueG1sUEsBAi0A&#10;CgAAAAAAAAAhANW0K0+d3QAAnd0AABUAAAAAAAAAAAAAAAAAIQYAAGRycy9tZWRpYS9pbWFnZTEu&#10;anBlZ1BLAQItABQABgAIAAAAIQAF0lij4QAAAAoBAAAPAAAAAAAAAAAAAAAAAPHjAABkcnMvZG93&#10;bnJldi54bWxQSwECLQAUAAYACAAAACEAWGCzG7oAAAAiAQAAGQAAAAAAAAAAAAAAAAD/5AAAZHJz&#10;L19yZWxzL2Uyb0RvYy54bWwucmVsc1BLBQYAAAAABgAGAH0BAADw5QAAAAA=&#10;">
                <v:shape id="Picture 2" o:spid="_x0000_s1100" type="#_x0000_t75" style="position:absolute;left:2031;width:29198;height:38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wwAAANoAAAAPAAAAZHJzL2Rvd25yZXYueG1sRI9Ba8JA&#10;FITvBf/D8gq9NZtKKRJdRQVLb001F2+P7HMTzb5Ndrea/vtuoeBxmJlvmMVqtJ24kg+tYwUvWQ6C&#10;uHa6ZaOgOuyeZyBCRNbYOSYFPxRgtZw8LLDQ7sZfdN1HIxKEQ4EKmhj7QspQN2QxZK4nTt7JeYsx&#10;SW+k9nhLcNvJaZ6/SYstp4UGe9o2VF/231aB3g4m783xtXTvrR7OVbkZPkulnh7H9RxEpDHew//t&#10;D61gCn9X0g2Qy18AAAD//wMAUEsBAi0AFAAGAAgAAAAhANvh9svuAAAAhQEAABMAAAAAAAAAAAAA&#10;AAAAAAAAAFtDb250ZW50X1R5cGVzXS54bWxQSwECLQAUAAYACAAAACEAWvQsW78AAAAVAQAACwAA&#10;AAAAAAAAAAAAAAAfAQAAX3JlbHMvLnJlbHNQSwECLQAUAAYACAAAACEAfnvty8MAAADaAAAADwAA&#10;AAAAAAAAAAAAAAAHAgAAZHJzL2Rvd25yZXYueG1sUEsFBgAAAAADAAMAtwAAAPcCAAAAAA==&#10;">
                  <v:imagedata r:id="rId30" o:title=""/>
                </v:shape>
                <v:shape id="Text Box 2" o:spid="_x0000_s1101" type="#_x0000_t202" style="position:absolute;top:40301;width:33036;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rsidR="001A2E25" w:rsidRDefault="001A2E25" w:rsidP="00112C89">
                        <w:pPr>
                          <w:bidi w:val="0"/>
                        </w:pPr>
                        <w:r>
                          <w:t>Fig 9. Example of a visualization of a recorded game.</w:t>
                        </w:r>
                      </w:p>
                    </w:txbxContent>
                  </v:textbox>
                </v:shape>
              </v:group>
            </w:pict>
          </mc:Fallback>
        </mc:AlternateContent>
      </w:r>
    </w:p>
    <w:p w:rsidR="00112C89" w:rsidRDefault="00112C89" w:rsidP="00112C89">
      <w:pPr>
        <w:bidi w:val="0"/>
        <w:spacing w:line="360" w:lineRule="auto"/>
        <w:ind w:left="1440"/>
        <w:rPr>
          <w:sz w:val="24"/>
          <w:szCs w:val="24"/>
        </w:rPr>
      </w:pPr>
    </w:p>
    <w:p w:rsidR="00C54D77" w:rsidRDefault="00C54D77" w:rsidP="00C54D77">
      <w:pPr>
        <w:pStyle w:val="NoSpacing"/>
        <w:bidi w:val="0"/>
        <w:rPr>
          <w:b/>
          <w:bCs/>
          <w:sz w:val="28"/>
          <w:szCs w:val="28"/>
        </w:rPr>
      </w:pPr>
    </w:p>
    <w:p w:rsidR="00C54D77" w:rsidRDefault="00C54D77" w:rsidP="00C54D77">
      <w:pPr>
        <w:pStyle w:val="NoSpacing"/>
        <w:bidi w:val="0"/>
        <w:rPr>
          <w:b/>
          <w:bCs/>
          <w:sz w:val="28"/>
          <w:szCs w:val="28"/>
        </w:rPr>
      </w:pPr>
    </w:p>
    <w:p w:rsidR="00C54D77" w:rsidRDefault="00C54D77" w:rsidP="00C54D77">
      <w:pPr>
        <w:pStyle w:val="NoSpacing"/>
        <w:bidi w:val="0"/>
        <w:rPr>
          <w:b/>
          <w:bCs/>
          <w:sz w:val="28"/>
          <w:szCs w:val="28"/>
        </w:rPr>
      </w:pPr>
    </w:p>
    <w:p w:rsidR="00C54D77" w:rsidRDefault="00C54D77" w:rsidP="00C54D77">
      <w:pPr>
        <w:pStyle w:val="NoSpacing"/>
        <w:bidi w:val="0"/>
        <w:rPr>
          <w:b/>
          <w:bCs/>
          <w:sz w:val="28"/>
          <w:szCs w:val="28"/>
        </w:rPr>
      </w:pPr>
    </w:p>
    <w:p w:rsidR="00C54D77" w:rsidRDefault="00C54D77" w:rsidP="00C54D77">
      <w:pPr>
        <w:pStyle w:val="NoSpacing"/>
        <w:bidi w:val="0"/>
        <w:rPr>
          <w:b/>
          <w:bCs/>
          <w:sz w:val="28"/>
          <w:szCs w:val="28"/>
        </w:rPr>
      </w:pPr>
    </w:p>
    <w:p w:rsidR="00C54D77" w:rsidRDefault="00C54D77" w:rsidP="00C54D77">
      <w:pPr>
        <w:pStyle w:val="NoSpacing"/>
        <w:bidi w:val="0"/>
        <w:rPr>
          <w:b/>
          <w:bCs/>
          <w:sz w:val="28"/>
          <w:szCs w:val="28"/>
        </w:rPr>
      </w:pPr>
    </w:p>
    <w:p w:rsidR="00C54D77" w:rsidRDefault="00C54D77" w:rsidP="00C54D77">
      <w:pPr>
        <w:pStyle w:val="NoSpacing"/>
        <w:bidi w:val="0"/>
        <w:rPr>
          <w:b/>
          <w:bCs/>
          <w:sz w:val="28"/>
          <w:szCs w:val="28"/>
        </w:rPr>
      </w:pPr>
    </w:p>
    <w:p w:rsidR="00C54D77" w:rsidRDefault="00C54D77" w:rsidP="00C54D77">
      <w:pPr>
        <w:pStyle w:val="NoSpacing"/>
        <w:bidi w:val="0"/>
        <w:rPr>
          <w:b/>
          <w:bCs/>
          <w:sz w:val="28"/>
          <w:szCs w:val="28"/>
        </w:rPr>
      </w:pPr>
    </w:p>
    <w:p w:rsidR="00C54D77" w:rsidRDefault="00C54D77" w:rsidP="00C54D77">
      <w:pPr>
        <w:pStyle w:val="NoSpacing"/>
        <w:bidi w:val="0"/>
        <w:rPr>
          <w:b/>
          <w:bCs/>
          <w:sz w:val="28"/>
          <w:szCs w:val="28"/>
        </w:rPr>
      </w:pPr>
    </w:p>
    <w:p w:rsidR="00C54D77" w:rsidRDefault="00C54D77" w:rsidP="00C54D77">
      <w:pPr>
        <w:pStyle w:val="NoSpacing"/>
        <w:bidi w:val="0"/>
        <w:rPr>
          <w:b/>
          <w:bCs/>
          <w:sz w:val="28"/>
          <w:szCs w:val="28"/>
        </w:rPr>
      </w:pPr>
    </w:p>
    <w:p w:rsidR="00C54D77" w:rsidRDefault="00C54D77" w:rsidP="00C54D77">
      <w:pPr>
        <w:pStyle w:val="NoSpacing"/>
        <w:bidi w:val="0"/>
        <w:rPr>
          <w:b/>
          <w:bCs/>
          <w:sz w:val="28"/>
          <w:szCs w:val="28"/>
        </w:rPr>
      </w:pPr>
    </w:p>
    <w:p w:rsidR="00C54D77" w:rsidRDefault="00C54D77" w:rsidP="00C54D77">
      <w:pPr>
        <w:pStyle w:val="NoSpacing"/>
        <w:bidi w:val="0"/>
        <w:rPr>
          <w:b/>
          <w:bCs/>
          <w:sz w:val="28"/>
          <w:szCs w:val="28"/>
        </w:rPr>
      </w:pPr>
    </w:p>
    <w:p w:rsidR="00C54D77" w:rsidRDefault="00C54D77" w:rsidP="00C54D77">
      <w:pPr>
        <w:pStyle w:val="NoSpacing"/>
        <w:bidi w:val="0"/>
        <w:rPr>
          <w:b/>
          <w:bCs/>
          <w:sz w:val="28"/>
          <w:szCs w:val="28"/>
        </w:rPr>
      </w:pPr>
    </w:p>
    <w:p w:rsidR="00C54D77" w:rsidRDefault="00C54D77" w:rsidP="00C54D77">
      <w:pPr>
        <w:pStyle w:val="NoSpacing"/>
        <w:bidi w:val="0"/>
        <w:rPr>
          <w:b/>
          <w:bCs/>
          <w:sz w:val="28"/>
          <w:szCs w:val="28"/>
        </w:rPr>
      </w:pPr>
    </w:p>
    <w:p w:rsidR="00C54D77" w:rsidRDefault="00C54D77" w:rsidP="00C54D77">
      <w:pPr>
        <w:pStyle w:val="NoSpacing"/>
        <w:bidi w:val="0"/>
        <w:rPr>
          <w:b/>
          <w:bCs/>
          <w:sz w:val="28"/>
          <w:szCs w:val="28"/>
        </w:rPr>
      </w:pPr>
    </w:p>
    <w:p w:rsidR="00C54D77" w:rsidRDefault="00C54D77" w:rsidP="00C54D77">
      <w:pPr>
        <w:pStyle w:val="NoSpacing"/>
        <w:bidi w:val="0"/>
        <w:rPr>
          <w:b/>
          <w:bCs/>
          <w:sz w:val="28"/>
          <w:szCs w:val="28"/>
        </w:rPr>
      </w:pPr>
    </w:p>
    <w:p w:rsidR="00C54D77" w:rsidRDefault="00C54D77" w:rsidP="00C54D77">
      <w:pPr>
        <w:pStyle w:val="NoSpacing"/>
        <w:bidi w:val="0"/>
        <w:rPr>
          <w:b/>
          <w:bCs/>
          <w:sz w:val="28"/>
          <w:szCs w:val="28"/>
        </w:rPr>
      </w:pPr>
    </w:p>
    <w:p w:rsidR="00C54D77" w:rsidRDefault="00C54D77" w:rsidP="00C54D77">
      <w:pPr>
        <w:pStyle w:val="NoSpacing"/>
        <w:bidi w:val="0"/>
        <w:rPr>
          <w:b/>
          <w:bCs/>
          <w:sz w:val="28"/>
          <w:szCs w:val="28"/>
        </w:rPr>
      </w:pPr>
    </w:p>
    <w:p w:rsidR="00222311" w:rsidRDefault="00222311" w:rsidP="00222311">
      <w:pPr>
        <w:pStyle w:val="NoSpacing"/>
        <w:bidi w:val="0"/>
        <w:rPr>
          <w:b/>
          <w:bCs/>
          <w:sz w:val="28"/>
          <w:szCs w:val="28"/>
        </w:rPr>
      </w:pPr>
    </w:p>
    <w:p w:rsidR="00065126" w:rsidRDefault="00065126" w:rsidP="00065126">
      <w:pPr>
        <w:pStyle w:val="NoSpacing"/>
        <w:bidi w:val="0"/>
        <w:rPr>
          <w:b/>
          <w:bCs/>
          <w:sz w:val="28"/>
          <w:szCs w:val="28"/>
        </w:rPr>
      </w:pPr>
    </w:p>
    <w:p w:rsidR="00065126" w:rsidRDefault="00065126" w:rsidP="00065126">
      <w:pPr>
        <w:pStyle w:val="NoSpacing"/>
        <w:bidi w:val="0"/>
        <w:rPr>
          <w:b/>
          <w:bCs/>
          <w:sz w:val="28"/>
          <w:szCs w:val="28"/>
        </w:rPr>
      </w:pPr>
    </w:p>
    <w:p w:rsidR="00065126" w:rsidRDefault="00065126" w:rsidP="00065126">
      <w:pPr>
        <w:pStyle w:val="NoSpacing"/>
        <w:bidi w:val="0"/>
        <w:rPr>
          <w:b/>
          <w:bCs/>
          <w:sz w:val="28"/>
          <w:szCs w:val="28"/>
        </w:rPr>
      </w:pPr>
    </w:p>
    <w:p w:rsidR="0079738C" w:rsidRPr="00850C3D" w:rsidRDefault="0079738C" w:rsidP="0079738C">
      <w:pPr>
        <w:pStyle w:val="NoSpacing"/>
        <w:bidi w:val="0"/>
        <w:outlineLvl w:val="2"/>
        <w:rPr>
          <w:b/>
          <w:bCs/>
          <w:sz w:val="28"/>
          <w:szCs w:val="28"/>
        </w:rPr>
      </w:pPr>
      <w:r>
        <w:rPr>
          <w:b/>
          <w:bCs/>
          <w:sz w:val="28"/>
          <w:szCs w:val="28"/>
        </w:rPr>
        <w:lastRenderedPageBreak/>
        <w:tab/>
      </w:r>
      <w:bookmarkStart w:id="15" w:name="_Toc350265154"/>
      <w:r>
        <w:rPr>
          <w:b/>
          <w:bCs/>
          <w:sz w:val="28"/>
          <w:szCs w:val="28"/>
        </w:rPr>
        <w:t>3.</w:t>
      </w:r>
      <w:r w:rsidR="009D317F">
        <w:rPr>
          <w:b/>
          <w:bCs/>
          <w:sz w:val="28"/>
          <w:szCs w:val="28"/>
        </w:rPr>
        <w:t>4</w:t>
      </w:r>
      <w:r>
        <w:rPr>
          <w:b/>
          <w:bCs/>
          <w:sz w:val="28"/>
          <w:szCs w:val="28"/>
        </w:rPr>
        <w:t xml:space="preserve"> Functional Requirements</w:t>
      </w:r>
      <w:bookmarkEnd w:id="15"/>
    </w:p>
    <w:p w:rsidR="0079738C" w:rsidRDefault="0079738C" w:rsidP="0079738C">
      <w:pPr>
        <w:pStyle w:val="NoSpacing"/>
        <w:bidi w:val="0"/>
        <w:rPr>
          <w:b/>
          <w:bCs/>
        </w:rPr>
      </w:pPr>
    </w:p>
    <w:p w:rsidR="0079738C" w:rsidRPr="00487892" w:rsidRDefault="0079738C" w:rsidP="0079738C">
      <w:pPr>
        <w:pStyle w:val="NoSpacing"/>
        <w:bidi w:val="0"/>
        <w:outlineLvl w:val="2"/>
        <w:rPr>
          <w:b/>
          <w:bCs/>
          <w:color w:val="808080" w:themeColor="background1" w:themeShade="80"/>
          <w:sz w:val="28"/>
          <w:szCs w:val="28"/>
        </w:rPr>
      </w:pPr>
      <w:r>
        <w:rPr>
          <w:b/>
          <w:bCs/>
          <w:sz w:val="24"/>
          <w:szCs w:val="24"/>
        </w:rPr>
        <w:tab/>
      </w:r>
      <w:r>
        <w:rPr>
          <w:b/>
          <w:bCs/>
          <w:sz w:val="24"/>
          <w:szCs w:val="24"/>
        </w:rPr>
        <w:tab/>
      </w:r>
      <w:bookmarkStart w:id="16" w:name="_Toc350265155"/>
      <w:r w:rsidRPr="00487892">
        <w:rPr>
          <w:b/>
          <w:bCs/>
          <w:color w:val="808080" w:themeColor="background1" w:themeShade="80"/>
          <w:sz w:val="28"/>
          <w:szCs w:val="28"/>
        </w:rPr>
        <w:t>3.</w:t>
      </w:r>
      <w:r w:rsidR="009D317F">
        <w:rPr>
          <w:b/>
          <w:bCs/>
          <w:color w:val="808080" w:themeColor="background1" w:themeShade="80"/>
          <w:sz w:val="28"/>
          <w:szCs w:val="28"/>
        </w:rPr>
        <w:t>4</w:t>
      </w:r>
      <w:r>
        <w:rPr>
          <w:b/>
          <w:bCs/>
          <w:color w:val="808080" w:themeColor="background1" w:themeShade="80"/>
          <w:sz w:val="28"/>
          <w:szCs w:val="28"/>
        </w:rPr>
        <w:t>.1</w:t>
      </w:r>
      <w:r w:rsidRPr="00487892">
        <w:rPr>
          <w:b/>
          <w:bCs/>
          <w:color w:val="808080" w:themeColor="background1" w:themeShade="80"/>
          <w:sz w:val="28"/>
          <w:szCs w:val="28"/>
        </w:rPr>
        <w:t xml:space="preserve"> </w:t>
      </w:r>
      <w:r w:rsidR="00DA1AEA">
        <w:rPr>
          <w:b/>
          <w:bCs/>
          <w:color w:val="808080" w:themeColor="background1" w:themeShade="80"/>
          <w:sz w:val="28"/>
          <w:szCs w:val="28"/>
        </w:rPr>
        <w:t>Get an updated Game State</w:t>
      </w:r>
      <w:bookmarkEnd w:id="16"/>
    </w:p>
    <w:p w:rsidR="0079738C" w:rsidRDefault="0079738C" w:rsidP="0079738C">
      <w:pPr>
        <w:pStyle w:val="NoSpacing"/>
        <w:bidi w:val="0"/>
        <w:rPr>
          <w:b/>
          <w:bCs/>
        </w:rPr>
      </w:pPr>
      <w:r>
        <w:rPr>
          <w:b/>
          <w:bCs/>
        </w:rPr>
        <w:tab/>
      </w:r>
      <w:r>
        <w:rPr>
          <w:b/>
          <w:bCs/>
        </w:rPr>
        <w:tab/>
      </w:r>
    </w:p>
    <w:tbl>
      <w:tblPr>
        <w:tblStyle w:val="TableGrid"/>
        <w:tblW w:w="0" w:type="auto"/>
        <w:tblInd w:w="1526" w:type="dxa"/>
        <w:tblLook w:val="04A0" w:firstRow="1" w:lastRow="0" w:firstColumn="1" w:lastColumn="0" w:noHBand="0" w:noVBand="1"/>
      </w:tblPr>
      <w:tblGrid>
        <w:gridCol w:w="2102"/>
        <w:gridCol w:w="6426"/>
      </w:tblGrid>
      <w:tr w:rsidR="0079738C" w:rsidTr="006B6BAC">
        <w:trPr>
          <w:trHeight w:val="553"/>
        </w:trPr>
        <w:tc>
          <w:tcPr>
            <w:tcW w:w="2126" w:type="dxa"/>
            <w:tcBorders>
              <w:top w:val="dotted" w:sz="4" w:space="0" w:color="auto"/>
              <w:left w:val="dotted" w:sz="4" w:space="0" w:color="auto"/>
              <w:bottom w:val="dotted" w:sz="4" w:space="0" w:color="auto"/>
              <w:right w:val="dotted" w:sz="4" w:space="0" w:color="auto"/>
            </w:tcBorders>
          </w:tcPr>
          <w:p w:rsidR="0079738C" w:rsidRPr="00222311" w:rsidRDefault="0079738C" w:rsidP="00222311">
            <w:pPr>
              <w:pStyle w:val="NoSpacing"/>
              <w:bidi w:val="0"/>
              <w:spacing w:line="360" w:lineRule="auto"/>
              <w:rPr>
                <w:b/>
                <w:bCs/>
                <w:sz w:val="24"/>
                <w:szCs w:val="24"/>
              </w:rPr>
            </w:pPr>
            <w:r w:rsidRPr="00222311">
              <w:rPr>
                <w:b/>
                <w:bCs/>
                <w:sz w:val="24"/>
                <w:szCs w:val="24"/>
              </w:rPr>
              <w:t>Priority</w:t>
            </w:r>
          </w:p>
        </w:tc>
        <w:tc>
          <w:tcPr>
            <w:tcW w:w="6628" w:type="dxa"/>
            <w:tcBorders>
              <w:top w:val="dotted" w:sz="4" w:space="0" w:color="auto"/>
              <w:left w:val="dotted" w:sz="4" w:space="0" w:color="auto"/>
              <w:bottom w:val="dotted" w:sz="4" w:space="0" w:color="auto"/>
              <w:right w:val="dotted" w:sz="4" w:space="0" w:color="auto"/>
            </w:tcBorders>
          </w:tcPr>
          <w:p w:rsidR="0079738C" w:rsidRPr="00222311" w:rsidRDefault="0079738C" w:rsidP="00222311">
            <w:pPr>
              <w:pStyle w:val="NoSpacing"/>
              <w:bidi w:val="0"/>
              <w:spacing w:line="360" w:lineRule="auto"/>
              <w:rPr>
                <w:b/>
                <w:bCs/>
                <w:sz w:val="24"/>
                <w:szCs w:val="24"/>
              </w:rPr>
            </w:pPr>
            <w:r w:rsidRPr="00222311">
              <w:rPr>
                <w:sz w:val="24"/>
                <w:szCs w:val="24"/>
              </w:rPr>
              <w:t>Essential</w:t>
            </w:r>
          </w:p>
        </w:tc>
      </w:tr>
      <w:tr w:rsidR="0079738C" w:rsidTr="006B6BAC">
        <w:trPr>
          <w:trHeight w:val="673"/>
        </w:trPr>
        <w:tc>
          <w:tcPr>
            <w:tcW w:w="2126" w:type="dxa"/>
            <w:tcBorders>
              <w:top w:val="dotted" w:sz="4" w:space="0" w:color="auto"/>
              <w:left w:val="dotted" w:sz="4" w:space="0" w:color="auto"/>
              <w:bottom w:val="dotted" w:sz="4" w:space="0" w:color="auto"/>
              <w:right w:val="dotted" w:sz="4" w:space="0" w:color="auto"/>
            </w:tcBorders>
          </w:tcPr>
          <w:p w:rsidR="0079738C" w:rsidRPr="00222311" w:rsidRDefault="0079738C" w:rsidP="00222311">
            <w:pPr>
              <w:pStyle w:val="NoSpacing"/>
              <w:bidi w:val="0"/>
              <w:spacing w:line="360" w:lineRule="auto"/>
              <w:rPr>
                <w:b/>
                <w:bCs/>
                <w:sz w:val="24"/>
                <w:szCs w:val="24"/>
              </w:rPr>
            </w:pPr>
            <w:r w:rsidRPr="00222311">
              <w:rPr>
                <w:b/>
                <w:bCs/>
                <w:sz w:val="24"/>
                <w:szCs w:val="24"/>
              </w:rPr>
              <w:t>Trigger</w:t>
            </w:r>
          </w:p>
        </w:tc>
        <w:tc>
          <w:tcPr>
            <w:tcW w:w="6628" w:type="dxa"/>
            <w:tcBorders>
              <w:top w:val="dotted" w:sz="4" w:space="0" w:color="auto"/>
              <w:left w:val="dotted" w:sz="4" w:space="0" w:color="auto"/>
              <w:bottom w:val="dotted" w:sz="4" w:space="0" w:color="auto"/>
              <w:right w:val="dotted" w:sz="4" w:space="0" w:color="auto"/>
            </w:tcBorders>
          </w:tcPr>
          <w:p w:rsidR="0079738C" w:rsidRPr="00222311" w:rsidRDefault="00DA1AEA" w:rsidP="00222311">
            <w:pPr>
              <w:pStyle w:val="NoSpacing"/>
              <w:bidi w:val="0"/>
              <w:spacing w:line="360" w:lineRule="auto"/>
              <w:rPr>
                <w:sz w:val="24"/>
                <w:szCs w:val="24"/>
              </w:rPr>
            </w:pPr>
            <w:r w:rsidRPr="00222311">
              <w:rPr>
                <w:sz w:val="24"/>
                <w:szCs w:val="24"/>
              </w:rPr>
              <w:t xml:space="preserve">A change within the Tetris Game State has </w:t>
            </w:r>
            <w:r w:rsidR="008D0FCF" w:rsidRPr="00222311">
              <w:rPr>
                <w:sz w:val="24"/>
                <w:szCs w:val="24"/>
              </w:rPr>
              <w:t>occurred</w:t>
            </w:r>
          </w:p>
        </w:tc>
      </w:tr>
      <w:tr w:rsidR="0079738C" w:rsidTr="006B6BAC">
        <w:trPr>
          <w:trHeight w:val="570"/>
        </w:trPr>
        <w:tc>
          <w:tcPr>
            <w:tcW w:w="2126" w:type="dxa"/>
            <w:tcBorders>
              <w:top w:val="dotted" w:sz="4" w:space="0" w:color="auto"/>
              <w:left w:val="dotted" w:sz="4" w:space="0" w:color="auto"/>
              <w:bottom w:val="dotted" w:sz="4" w:space="0" w:color="auto"/>
              <w:right w:val="dotted" w:sz="4" w:space="0" w:color="auto"/>
            </w:tcBorders>
          </w:tcPr>
          <w:p w:rsidR="0079738C" w:rsidRPr="00222311" w:rsidRDefault="0079738C" w:rsidP="00222311">
            <w:pPr>
              <w:pStyle w:val="NoSpacing"/>
              <w:bidi w:val="0"/>
              <w:spacing w:line="360" w:lineRule="auto"/>
              <w:rPr>
                <w:b/>
                <w:bCs/>
                <w:sz w:val="24"/>
                <w:szCs w:val="24"/>
              </w:rPr>
            </w:pPr>
            <w:r w:rsidRPr="00222311">
              <w:rPr>
                <w:b/>
                <w:bCs/>
                <w:sz w:val="24"/>
                <w:szCs w:val="24"/>
              </w:rPr>
              <w:t>Precondition</w:t>
            </w:r>
          </w:p>
        </w:tc>
        <w:tc>
          <w:tcPr>
            <w:tcW w:w="6628" w:type="dxa"/>
            <w:tcBorders>
              <w:top w:val="dotted" w:sz="4" w:space="0" w:color="auto"/>
              <w:left w:val="dotted" w:sz="4" w:space="0" w:color="auto"/>
              <w:bottom w:val="dotted" w:sz="4" w:space="0" w:color="auto"/>
              <w:right w:val="dotted" w:sz="4" w:space="0" w:color="auto"/>
            </w:tcBorders>
          </w:tcPr>
          <w:p w:rsidR="0079738C" w:rsidRPr="00222311" w:rsidRDefault="0079738C" w:rsidP="00222311">
            <w:pPr>
              <w:pStyle w:val="NoSpacing"/>
              <w:bidi w:val="0"/>
              <w:spacing w:line="360" w:lineRule="auto"/>
              <w:rPr>
                <w:sz w:val="24"/>
                <w:szCs w:val="24"/>
              </w:rPr>
            </w:pPr>
            <w:r w:rsidRPr="00222311">
              <w:rPr>
                <w:sz w:val="24"/>
                <w:szCs w:val="24"/>
              </w:rPr>
              <w:t xml:space="preserve">The user </w:t>
            </w:r>
            <w:r w:rsidR="00DA1AEA" w:rsidRPr="00222311">
              <w:rPr>
                <w:sz w:val="24"/>
                <w:szCs w:val="24"/>
              </w:rPr>
              <w:t>has imported the Python AI library</w:t>
            </w:r>
          </w:p>
        </w:tc>
      </w:tr>
      <w:tr w:rsidR="0079738C" w:rsidTr="00D41796">
        <w:tc>
          <w:tcPr>
            <w:tcW w:w="2126" w:type="dxa"/>
            <w:tcBorders>
              <w:top w:val="dotted" w:sz="4" w:space="0" w:color="auto"/>
              <w:left w:val="dotted" w:sz="4" w:space="0" w:color="auto"/>
              <w:bottom w:val="dotted" w:sz="4" w:space="0" w:color="auto"/>
              <w:right w:val="dotted" w:sz="4" w:space="0" w:color="auto"/>
            </w:tcBorders>
          </w:tcPr>
          <w:p w:rsidR="006B6BAC" w:rsidRDefault="006B6BAC" w:rsidP="00222311">
            <w:pPr>
              <w:pStyle w:val="NoSpacing"/>
              <w:bidi w:val="0"/>
              <w:spacing w:line="360" w:lineRule="auto"/>
              <w:rPr>
                <w:b/>
                <w:bCs/>
                <w:sz w:val="24"/>
                <w:szCs w:val="24"/>
              </w:rPr>
            </w:pPr>
          </w:p>
          <w:p w:rsidR="0079738C" w:rsidRPr="00222311" w:rsidRDefault="0079738C" w:rsidP="006B6BAC">
            <w:pPr>
              <w:pStyle w:val="NoSpacing"/>
              <w:bidi w:val="0"/>
              <w:spacing w:line="360" w:lineRule="auto"/>
              <w:rPr>
                <w:b/>
                <w:bCs/>
                <w:sz w:val="24"/>
                <w:szCs w:val="24"/>
              </w:rPr>
            </w:pPr>
            <w:r w:rsidRPr="00222311">
              <w:rPr>
                <w:b/>
                <w:bCs/>
                <w:sz w:val="24"/>
                <w:szCs w:val="24"/>
              </w:rPr>
              <w:t>Basic Path</w:t>
            </w:r>
          </w:p>
        </w:tc>
        <w:tc>
          <w:tcPr>
            <w:tcW w:w="6628" w:type="dxa"/>
            <w:tcBorders>
              <w:top w:val="dotted" w:sz="4" w:space="0" w:color="auto"/>
              <w:left w:val="dotted" w:sz="4" w:space="0" w:color="auto"/>
              <w:bottom w:val="dotted" w:sz="4" w:space="0" w:color="auto"/>
              <w:right w:val="dotted" w:sz="4" w:space="0" w:color="auto"/>
            </w:tcBorders>
          </w:tcPr>
          <w:p w:rsidR="006B6BAC" w:rsidRDefault="006B6BAC" w:rsidP="00222311">
            <w:pPr>
              <w:pStyle w:val="NoSpacing"/>
              <w:bidi w:val="0"/>
              <w:spacing w:line="360" w:lineRule="auto"/>
              <w:rPr>
                <w:sz w:val="24"/>
                <w:szCs w:val="24"/>
              </w:rPr>
            </w:pPr>
          </w:p>
          <w:p w:rsidR="009D317F" w:rsidRPr="00222311" w:rsidRDefault="0079738C" w:rsidP="006B6BAC">
            <w:pPr>
              <w:pStyle w:val="NoSpacing"/>
              <w:bidi w:val="0"/>
              <w:spacing w:line="360" w:lineRule="auto"/>
              <w:rPr>
                <w:sz w:val="24"/>
                <w:szCs w:val="24"/>
              </w:rPr>
            </w:pPr>
            <w:r w:rsidRPr="00222311">
              <w:rPr>
                <w:sz w:val="24"/>
                <w:szCs w:val="24"/>
              </w:rPr>
              <w:t xml:space="preserve">1. </w:t>
            </w:r>
            <w:r w:rsidR="009D317F" w:rsidRPr="00222311">
              <w:rPr>
                <w:sz w:val="24"/>
                <w:szCs w:val="24"/>
              </w:rPr>
              <w:t xml:space="preserve"> The Tetris game state is updated in the game memory of the Nintaco Emulator.</w:t>
            </w:r>
          </w:p>
          <w:p w:rsidR="009D317F" w:rsidRPr="00222311" w:rsidRDefault="009D317F" w:rsidP="00222311">
            <w:pPr>
              <w:pStyle w:val="NoSpacing"/>
              <w:bidi w:val="0"/>
              <w:spacing w:line="360" w:lineRule="auto"/>
              <w:rPr>
                <w:sz w:val="24"/>
                <w:szCs w:val="24"/>
              </w:rPr>
            </w:pPr>
            <w:r w:rsidRPr="00222311">
              <w:rPr>
                <w:sz w:val="24"/>
                <w:szCs w:val="24"/>
              </w:rPr>
              <w:t>2. The Java bridge is informed that a change has been made to the game state and fetches the memory relevant to the new game state from the Emulator.</w:t>
            </w:r>
          </w:p>
          <w:p w:rsidR="009D317F" w:rsidRPr="00222311" w:rsidRDefault="009D317F" w:rsidP="00222311">
            <w:pPr>
              <w:pStyle w:val="NoSpacing"/>
              <w:bidi w:val="0"/>
              <w:spacing w:line="360" w:lineRule="auto"/>
              <w:rPr>
                <w:sz w:val="24"/>
                <w:szCs w:val="24"/>
              </w:rPr>
            </w:pPr>
            <w:r w:rsidRPr="00222311">
              <w:rPr>
                <w:sz w:val="24"/>
                <w:szCs w:val="24"/>
              </w:rPr>
              <w:t xml:space="preserve">3.The new Game State is sent from the Java Bridge to the Python server. </w:t>
            </w:r>
          </w:p>
          <w:p w:rsidR="009D317F" w:rsidRPr="00222311" w:rsidRDefault="009D317F" w:rsidP="00222311">
            <w:pPr>
              <w:pStyle w:val="NoSpacing"/>
              <w:bidi w:val="0"/>
              <w:spacing w:line="360" w:lineRule="auto"/>
              <w:rPr>
                <w:sz w:val="24"/>
                <w:szCs w:val="24"/>
              </w:rPr>
            </w:pPr>
            <w:r w:rsidRPr="00222311">
              <w:rPr>
                <w:sz w:val="24"/>
                <w:szCs w:val="24"/>
              </w:rPr>
              <w:t>4. The server forwards the Game state data to the python</w:t>
            </w:r>
            <w:r w:rsidR="00011568" w:rsidRPr="00222311">
              <w:rPr>
                <w:sz w:val="24"/>
                <w:szCs w:val="24"/>
              </w:rPr>
              <w:t xml:space="preserve"> AI</w:t>
            </w:r>
            <w:r w:rsidRPr="00222311">
              <w:rPr>
                <w:sz w:val="24"/>
                <w:szCs w:val="24"/>
              </w:rPr>
              <w:t xml:space="preserve"> library.</w:t>
            </w:r>
          </w:p>
          <w:p w:rsidR="009D317F" w:rsidRPr="00222311" w:rsidRDefault="009D317F" w:rsidP="00222311">
            <w:pPr>
              <w:pStyle w:val="NoSpacing"/>
              <w:bidi w:val="0"/>
              <w:spacing w:line="360" w:lineRule="auto"/>
              <w:rPr>
                <w:sz w:val="24"/>
                <w:szCs w:val="24"/>
              </w:rPr>
            </w:pPr>
            <w:r w:rsidRPr="00222311">
              <w:rPr>
                <w:sz w:val="24"/>
                <w:szCs w:val="24"/>
              </w:rPr>
              <w:t xml:space="preserve">5. The Python </w:t>
            </w:r>
            <w:r w:rsidR="00011568" w:rsidRPr="00222311">
              <w:rPr>
                <w:sz w:val="24"/>
                <w:szCs w:val="24"/>
              </w:rPr>
              <w:t xml:space="preserve">AI </w:t>
            </w:r>
            <w:r w:rsidRPr="00222311">
              <w:rPr>
                <w:sz w:val="24"/>
                <w:szCs w:val="24"/>
              </w:rPr>
              <w:t xml:space="preserve">library </w:t>
            </w:r>
            <w:r w:rsidR="00065126" w:rsidRPr="00222311">
              <w:rPr>
                <w:sz w:val="24"/>
                <w:szCs w:val="24"/>
              </w:rPr>
              <w:t>forward</w:t>
            </w:r>
            <w:r w:rsidR="00065126">
              <w:rPr>
                <w:sz w:val="24"/>
                <w:szCs w:val="24"/>
              </w:rPr>
              <w:t>s</w:t>
            </w:r>
            <w:r w:rsidR="00065126" w:rsidRPr="00222311">
              <w:rPr>
                <w:sz w:val="24"/>
                <w:szCs w:val="24"/>
              </w:rPr>
              <w:t xml:space="preserve"> </w:t>
            </w:r>
            <w:r w:rsidRPr="00222311">
              <w:rPr>
                <w:sz w:val="24"/>
                <w:szCs w:val="24"/>
              </w:rPr>
              <w:t>the data to the user (the AI software).</w:t>
            </w:r>
          </w:p>
          <w:p w:rsidR="009D317F" w:rsidRPr="00222311" w:rsidRDefault="009D317F" w:rsidP="00222311">
            <w:pPr>
              <w:pStyle w:val="NoSpacing"/>
              <w:bidi w:val="0"/>
              <w:spacing w:line="360" w:lineRule="auto"/>
              <w:rPr>
                <w:sz w:val="24"/>
                <w:szCs w:val="24"/>
              </w:rPr>
            </w:pPr>
          </w:p>
        </w:tc>
      </w:tr>
      <w:tr w:rsidR="0079738C" w:rsidTr="006B6BAC">
        <w:trPr>
          <w:trHeight w:val="1086"/>
        </w:trPr>
        <w:tc>
          <w:tcPr>
            <w:tcW w:w="2126" w:type="dxa"/>
            <w:tcBorders>
              <w:top w:val="dotted" w:sz="4" w:space="0" w:color="auto"/>
              <w:left w:val="dotted" w:sz="4" w:space="0" w:color="auto"/>
              <w:bottom w:val="dotted" w:sz="4" w:space="0" w:color="auto"/>
              <w:right w:val="dotted" w:sz="4" w:space="0" w:color="auto"/>
            </w:tcBorders>
          </w:tcPr>
          <w:p w:rsidR="0079738C" w:rsidRPr="00222311" w:rsidRDefault="0079738C" w:rsidP="00222311">
            <w:pPr>
              <w:pStyle w:val="NoSpacing"/>
              <w:bidi w:val="0"/>
              <w:spacing w:line="360" w:lineRule="auto"/>
              <w:rPr>
                <w:b/>
                <w:bCs/>
                <w:sz w:val="24"/>
                <w:szCs w:val="24"/>
              </w:rPr>
            </w:pPr>
            <w:r w:rsidRPr="00222311">
              <w:rPr>
                <w:b/>
                <w:bCs/>
                <w:sz w:val="24"/>
                <w:szCs w:val="24"/>
              </w:rPr>
              <w:t>Post condition</w:t>
            </w:r>
          </w:p>
        </w:tc>
        <w:tc>
          <w:tcPr>
            <w:tcW w:w="6628" w:type="dxa"/>
            <w:tcBorders>
              <w:top w:val="dotted" w:sz="4" w:space="0" w:color="auto"/>
              <w:left w:val="dotted" w:sz="4" w:space="0" w:color="auto"/>
              <w:bottom w:val="dotted" w:sz="4" w:space="0" w:color="auto"/>
              <w:right w:val="dotted" w:sz="4" w:space="0" w:color="auto"/>
            </w:tcBorders>
          </w:tcPr>
          <w:p w:rsidR="0079738C" w:rsidRPr="00222311" w:rsidRDefault="00941B27" w:rsidP="00222311">
            <w:pPr>
              <w:pStyle w:val="NoSpacing"/>
              <w:bidi w:val="0"/>
              <w:spacing w:line="360" w:lineRule="auto"/>
              <w:rPr>
                <w:sz w:val="24"/>
                <w:szCs w:val="24"/>
              </w:rPr>
            </w:pPr>
            <w:r w:rsidRPr="00222311">
              <w:rPr>
                <w:sz w:val="24"/>
                <w:szCs w:val="24"/>
              </w:rPr>
              <w:t>- The user has</w:t>
            </w:r>
            <w:r w:rsidR="00065126">
              <w:rPr>
                <w:sz w:val="24"/>
                <w:szCs w:val="24"/>
              </w:rPr>
              <w:t xml:space="preserve"> gained an</w:t>
            </w:r>
            <w:r w:rsidRPr="00222311">
              <w:rPr>
                <w:sz w:val="24"/>
                <w:szCs w:val="24"/>
              </w:rPr>
              <w:t xml:space="preserve"> updated information of the current Game State and use</w:t>
            </w:r>
            <w:r w:rsidR="00065126">
              <w:rPr>
                <w:sz w:val="24"/>
                <w:szCs w:val="24"/>
              </w:rPr>
              <w:t>s</w:t>
            </w:r>
            <w:r w:rsidRPr="00222311">
              <w:rPr>
                <w:sz w:val="24"/>
                <w:szCs w:val="24"/>
              </w:rPr>
              <w:t xml:space="preserve"> it to </w:t>
            </w:r>
            <w:proofErr w:type="gramStart"/>
            <w:r w:rsidRPr="00222311">
              <w:rPr>
                <w:sz w:val="24"/>
                <w:szCs w:val="24"/>
              </w:rPr>
              <w:t>make a decision</w:t>
            </w:r>
            <w:proofErr w:type="gramEnd"/>
            <w:r w:rsidRPr="00222311">
              <w:rPr>
                <w:sz w:val="24"/>
                <w:szCs w:val="24"/>
              </w:rPr>
              <w:t xml:space="preserve"> </w:t>
            </w:r>
            <w:r w:rsidR="00065126">
              <w:rPr>
                <w:sz w:val="24"/>
                <w:szCs w:val="24"/>
              </w:rPr>
              <w:t>regarding the</w:t>
            </w:r>
            <w:r w:rsidR="00065126" w:rsidRPr="00222311">
              <w:rPr>
                <w:sz w:val="24"/>
                <w:szCs w:val="24"/>
              </w:rPr>
              <w:t xml:space="preserve"> </w:t>
            </w:r>
            <w:r w:rsidRPr="00222311">
              <w:rPr>
                <w:sz w:val="24"/>
                <w:szCs w:val="24"/>
              </w:rPr>
              <w:t>next key press to play.</w:t>
            </w:r>
          </w:p>
        </w:tc>
      </w:tr>
      <w:tr w:rsidR="0079738C" w:rsidTr="006B6BAC">
        <w:trPr>
          <w:trHeight w:val="548"/>
        </w:trPr>
        <w:tc>
          <w:tcPr>
            <w:tcW w:w="2126" w:type="dxa"/>
            <w:tcBorders>
              <w:top w:val="dotted" w:sz="4" w:space="0" w:color="auto"/>
              <w:left w:val="dotted" w:sz="4" w:space="0" w:color="auto"/>
              <w:bottom w:val="dotted" w:sz="4" w:space="0" w:color="auto"/>
              <w:right w:val="dotted" w:sz="4" w:space="0" w:color="auto"/>
            </w:tcBorders>
          </w:tcPr>
          <w:p w:rsidR="0079738C" w:rsidRPr="00222311" w:rsidRDefault="0079738C" w:rsidP="00222311">
            <w:pPr>
              <w:pStyle w:val="NoSpacing"/>
              <w:bidi w:val="0"/>
              <w:spacing w:line="360" w:lineRule="auto"/>
              <w:rPr>
                <w:b/>
                <w:bCs/>
                <w:sz w:val="24"/>
                <w:szCs w:val="24"/>
              </w:rPr>
            </w:pPr>
            <w:r w:rsidRPr="00222311">
              <w:rPr>
                <w:b/>
                <w:bCs/>
                <w:sz w:val="24"/>
                <w:szCs w:val="24"/>
              </w:rPr>
              <w:t>Exceptions</w:t>
            </w:r>
          </w:p>
        </w:tc>
        <w:tc>
          <w:tcPr>
            <w:tcW w:w="6628" w:type="dxa"/>
            <w:tcBorders>
              <w:top w:val="dotted" w:sz="4" w:space="0" w:color="auto"/>
              <w:left w:val="dotted" w:sz="4" w:space="0" w:color="auto"/>
              <w:bottom w:val="dotted" w:sz="4" w:space="0" w:color="auto"/>
              <w:right w:val="dotted" w:sz="4" w:space="0" w:color="auto"/>
            </w:tcBorders>
          </w:tcPr>
          <w:p w:rsidR="0079738C" w:rsidRPr="00222311" w:rsidRDefault="0079738C" w:rsidP="00222311">
            <w:pPr>
              <w:pStyle w:val="NoSpacing"/>
              <w:bidi w:val="0"/>
              <w:spacing w:line="360" w:lineRule="auto"/>
              <w:rPr>
                <w:sz w:val="24"/>
                <w:szCs w:val="24"/>
              </w:rPr>
            </w:pPr>
            <w:r w:rsidRPr="00222311">
              <w:rPr>
                <w:sz w:val="24"/>
                <w:szCs w:val="24"/>
              </w:rPr>
              <w:t xml:space="preserve">- </w:t>
            </w:r>
            <w:r w:rsidR="009D317F" w:rsidRPr="00222311">
              <w:rPr>
                <w:sz w:val="24"/>
                <w:szCs w:val="24"/>
              </w:rPr>
              <w:t xml:space="preserve">Emulator </w:t>
            </w:r>
            <w:r w:rsidRPr="00222311">
              <w:rPr>
                <w:sz w:val="24"/>
                <w:szCs w:val="24"/>
              </w:rPr>
              <w:t>access errors (write / read)</w:t>
            </w:r>
          </w:p>
        </w:tc>
      </w:tr>
    </w:tbl>
    <w:p w:rsidR="0079738C" w:rsidRDefault="0079738C" w:rsidP="0079738C">
      <w:pPr>
        <w:pStyle w:val="NoSpacing"/>
        <w:bidi w:val="0"/>
        <w:rPr>
          <w:b/>
          <w:bCs/>
        </w:rPr>
      </w:pPr>
    </w:p>
    <w:p w:rsidR="0079738C" w:rsidRDefault="0079738C" w:rsidP="0079738C">
      <w:pPr>
        <w:bidi w:val="0"/>
      </w:pPr>
      <w:r>
        <w:br w:type="page"/>
      </w:r>
    </w:p>
    <w:p w:rsidR="00222311" w:rsidRDefault="00222311" w:rsidP="009D317F">
      <w:pPr>
        <w:pStyle w:val="NoSpacing"/>
        <w:bidi w:val="0"/>
        <w:outlineLvl w:val="2"/>
        <w:rPr>
          <w:b/>
          <w:bCs/>
          <w:color w:val="808080" w:themeColor="background1" w:themeShade="80"/>
          <w:sz w:val="28"/>
          <w:szCs w:val="28"/>
        </w:rPr>
      </w:pPr>
    </w:p>
    <w:p w:rsidR="00222311" w:rsidRDefault="00222311" w:rsidP="00222311">
      <w:pPr>
        <w:pStyle w:val="NoSpacing"/>
        <w:bidi w:val="0"/>
        <w:outlineLvl w:val="2"/>
        <w:rPr>
          <w:b/>
          <w:bCs/>
          <w:color w:val="808080" w:themeColor="background1" w:themeShade="80"/>
          <w:sz w:val="28"/>
          <w:szCs w:val="28"/>
        </w:rPr>
      </w:pPr>
    </w:p>
    <w:p w:rsidR="00222311" w:rsidRDefault="00222311" w:rsidP="006B6BAC">
      <w:pPr>
        <w:pStyle w:val="NoSpacing"/>
        <w:bidi w:val="0"/>
        <w:ind w:left="720" w:firstLine="720"/>
        <w:outlineLvl w:val="2"/>
        <w:rPr>
          <w:b/>
          <w:bCs/>
          <w:color w:val="808080" w:themeColor="background1" w:themeShade="80"/>
          <w:sz w:val="28"/>
          <w:szCs w:val="28"/>
        </w:rPr>
      </w:pPr>
      <w:r>
        <w:rPr>
          <w:b/>
          <w:bCs/>
          <w:color w:val="808080" w:themeColor="background1" w:themeShade="80"/>
          <w:sz w:val="28"/>
          <w:szCs w:val="28"/>
        </w:rPr>
        <w:t>MSC for an update in the Game State</w:t>
      </w:r>
    </w:p>
    <w:p w:rsidR="00222311" w:rsidRDefault="006B6BAC" w:rsidP="00222311">
      <w:pPr>
        <w:pStyle w:val="NoSpacing"/>
        <w:bidi w:val="0"/>
        <w:outlineLvl w:val="2"/>
        <w:rPr>
          <w:b/>
          <w:bCs/>
          <w:color w:val="808080" w:themeColor="background1" w:themeShade="80"/>
          <w:sz w:val="28"/>
          <w:szCs w:val="28"/>
        </w:rPr>
      </w:pPr>
      <w:r>
        <w:rPr>
          <w:noProof/>
        </w:rPr>
        <w:drawing>
          <wp:anchor distT="0" distB="0" distL="114300" distR="114300" simplePos="0" relativeHeight="251662848" behindDoc="0" locked="0" layoutInCell="1" allowOverlap="1" wp14:anchorId="38CE4528" wp14:editId="5C3FDD15">
            <wp:simplePos x="0" y="0"/>
            <wp:positionH relativeFrom="page">
              <wp:posOffset>693928</wp:posOffset>
            </wp:positionH>
            <wp:positionV relativeFrom="paragraph">
              <wp:posOffset>316484</wp:posOffset>
            </wp:positionV>
            <wp:extent cx="6381750" cy="5201920"/>
            <wp:effectExtent l="0" t="0" r="0"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1750" cy="5201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2311" w:rsidRDefault="00222311" w:rsidP="00222311">
      <w:pPr>
        <w:pStyle w:val="NoSpacing"/>
        <w:bidi w:val="0"/>
        <w:outlineLvl w:val="2"/>
        <w:rPr>
          <w:b/>
          <w:bCs/>
          <w:color w:val="808080" w:themeColor="background1" w:themeShade="80"/>
          <w:sz w:val="28"/>
          <w:szCs w:val="28"/>
        </w:rPr>
      </w:pPr>
    </w:p>
    <w:p w:rsidR="00222311" w:rsidRDefault="00222311" w:rsidP="00222311">
      <w:pPr>
        <w:pStyle w:val="NoSpacing"/>
        <w:bidi w:val="0"/>
        <w:outlineLvl w:val="2"/>
        <w:rPr>
          <w:b/>
          <w:bCs/>
          <w:color w:val="808080" w:themeColor="background1" w:themeShade="80"/>
          <w:sz w:val="28"/>
          <w:szCs w:val="28"/>
        </w:rPr>
      </w:pPr>
    </w:p>
    <w:p w:rsidR="00222311" w:rsidRDefault="00222311" w:rsidP="00222311">
      <w:pPr>
        <w:pStyle w:val="NoSpacing"/>
        <w:bidi w:val="0"/>
        <w:outlineLvl w:val="2"/>
        <w:rPr>
          <w:b/>
          <w:bCs/>
          <w:color w:val="808080" w:themeColor="background1" w:themeShade="80"/>
          <w:sz w:val="28"/>
          <w:szCs w:val="28"/>
        </w:rPr>
      </w:pPr>
    </w:p>
    <w:p w:rsidR="00222311" w:rsidRDefault="00222311" w:rsidP="00222311">
      <w:pPr>
        <w:pStyle w:val="NoSpacing"/>
        <w:bidi w:val="0"/>
        <w:outlineLvl w:val="2"/>
        <w:rPr>
          <w:b/>
          <w:bCs/>
          <w:color w:val="808080" w:themeColor="background1" w:themeShade="80"/>
          <w:sz w:val="28"/>
          <w:szCs w:val="28"/>
        </w:rPr>
      </w:pPr>
    </w:p>
    <w:p w:rsidR="00222311" w:rsidRDefault="00222311" w:rsidP="00222311">
      <w:pPr>
        <w:pStyle w:val="NoSpacing"/>
        <w:bidi w:val="0"/>
        <w:outlineLvl w:val="2"/>
        <w:rPr>
          <w:b/>
          <w:bCs/>
          <w:color w:val="808080" w:themeColor="background1" w:themeShade="80"/>
          <w:sz w:val="28"/>
          <w:szCs w:val="28"/>
        </w:rPr>
      </w:pPr>
    </w:p>
    <w:p w:rsidR="00222311" w:rsidRDefault="00222311" w:rsidP="00222311">
      <w:pPr>
        <w:pStyle w:val="NoSpacing"/>
        <w:bidi w:val="0"/>
        <w:outlineLvl w:val="2"/>
        <w:rPr>
          <w:b/>
          <w:bCs/>
          <w:color w:val="808080" w:themeColor="background1" w:themeShade="80"/>
          <w:sz w:val="28"/>
          <w:szCs w:val="28"/>
        </w:rPr>
      </w:pPr>
    </w:p>
    <w:p w:rsidR="00222311" w:rsidRDefault="00222311" w:rsidP="00222311">
      <w:pPr>
        <w:pStyle w:val="NoSpacing"/>
        <w:bidi w:val="0"/>
        <w:outlineLvl w:val="2"/>
        <w:rPr>
          <w:b/>
          <w:bCs/>
          <w:color w:val="808080" w:themeColor="background1" w:themeShade="80"/>
          <w:sz w:val="28"/>
          <w:szCs w:val="28"/>
        </w:rPr>
      </w:pPr>
    </w:p>
    <w:p w:rsidR="00222311" w:rsidRDefault="00222311" w:rsidP="00222311">
      <w:pPr>
        <w:pStyle w:val="NoSpacing"/>
        <w:bidi w:val="0"/>
        <w:outlineLvl w:val="2"/>
        <w:rPr>
          <w:b/>
          <w:bCs/>
          <w:color w:val="808080" w:themeColor="background1" w:themeShade="80"/>
          <w:sz w:val="28"/>
          <w:szCs w:val="28"/>
        </w:rPr>
      </w:pPr>
    </w:p>
    <w:p w:rsidR="00222311" w:rsidRDefault="00222311" w:rsidP="00222311">
      <w:pPr>
        <w:pStyle w:val="NoSpacing"/>
        <w:bidi w:val="0"/>
        <w:outlineLvl w:val="2"/>
        <w:rPr>
          <w:b/>
          <w:bCs/>
          <w:color w:val="808080" w:themeColor="background1" w:themeShade="80"/>
          <w:sz w:val="28"/>
          <w:szCs w:val="28"/>
        </w:rPr>
      </w:pPr>
    </w:p>
    <w:p w:rsidR="00222311" w:rsidRDefault="00222311" w:rsidP="00222311">
      <w:pPr>
        <w:pStyle w:val="NoSpacing"/>
        <w:bidi w:val="0"/>
        <w:outlineLvl w:val="2"/>
        <w:rPr>
          <w:b/>
          <w:bCs/>
          <w:color w:val="808080" w:themeColor="background1" w:themeShade="80"/>
          <w:sz w:val="28"/>
          <w:szCs w:val="28"/>
        </w:rPr>
      </w:pPr>
    </w:p>
    <w:p w:rsidR="00222311" w:rsidRDefault="00222311" w:rsidP="00222311">
      <w:pPr>
        <w:pStyle w:val="NoSpacing"/>
        <w:bidi w:val="0"/>
        <w:outlineLvl w:val="2"/>
        <w:rPr>
          <w:b/>
          <w:bCs/>
          <w:color w:val="808080" w:themeColor="background1" w:themeShade="80"/>
          <w:sz w:val="28"/>
          <w:szCs w:val="28"/>
        </w:rPr>
      </w:pPr>
    </w:p>
    <w:p w:rsidR="00222311" w:rsidRDefault="00222311" w:rsidP="00222311">
      <w:pPr>
        <w:pStyle w:val="NoSpacing"/>
        <w:bidi w:val="0"/>
        <w:outlineLvl w:val="2"/>
        <w:rPr>
          <w:b/>
          <w:bCs/>
          <w:color w:val="808080" w:themeColor="background1" w:themeShade="80"/>
          <w:sz w:val="28"/>
          <w:szCs w:val="28"/>
        </w:rPr>
      </w:pPr>
    </w:p>
    <w:p w:rsidR="00222311" w:rsidRDefault="00222311" w:rsidP="00222311">
      <w:pPr>
        <w:pStyle w:val="NoSpacing"/>
        <w:bidi w:val="0"/>
        <w:outlineLvl w:val="2"/>
        <w:rPr>
          <w:b/>
          <w:bCs/>
          <w:color w:val="808080" w:themeColor="background1" w:themeShade="80"/>
          <w:sz w:val="28"/>
          <w:szCs w:val="28"/>
        </w:rPr>
      </w:pPr>
    </w:p>
    <w:p w:rsidR="00222311" w:rsidRDefault="00222311" w:rsidP="00222311">
      <w:pPr>
        <w:pStyle w:val="NoSpacing"/>
        <w:bidi w:val="0"/>
        <w:outlineLvl w:val="2"/>
        <w:rPr>
          <w:b/>
          <w:bCs/>
          <w:color w:val="808080" w:themeColor="background1" w:themeShade="80"/>
          <w:sz w:val="28"/>
          <w:szCs w:val="28"/>
        </w:rPr>
      </w:pPr>
    </w:p>
    <w:p w:rsidR="009D317F" w:rsidRPr="00487892" w:rsidRDefault="009D317F" w:rsidP="00222311">
      <w:pPr>
        <w:pStyle w:val="NoSpacing"/>
        <w:bidi w:val="0"/>
        <w:outlineLvl w:val="2"/>
        <w:rPr>
          <w:b/>
          <w:bCs/>
          <w:color w:val="808080" w:themeColor="background1" w:themeShade="80"/>
          <w:sz w:val="28"/>
          <w:szCs w:val="28"/>
        </w:rPr>
      </w:pPr>
      <w:r w:rsidRPr="00487892">
        <w:rPr>
          <w:b/>
          <w:bCs/>
          <w:color w:val="808080" w:themeColor="background1" w:themeShade="80"/>
          <w:sz w:val="28"/>
          <w:szCs w:val="28"/>
        </w:rPr>
        <w:lastRenderedPageBreak/>
        <w:t>3.</w:t>
      </w:r>
      <w:r w:rsidR="0092679D">
        <w:rPr>
          <w:b/>
          <w:bCs/>
          <w:color w:val="808080" w:themeColor="background1" w:themeShade="80"/>
          <w:sz w:val="28"/>
          <w:szCs w:val="28"/>
        </w:rPr>
        <w:t>4.2</w:t>
      </w:r>
      <w:r w:rsidRPr="00487892">
        <w:rPr>
          <w:b/>
          <w:bCs/>
          <w:color w:val="808080" w:themeColor="background1" w:themeShade="80"/>
          <w:sz w:val="28"/>
          <w:szCs w:val="28"/>
        </w:rPr>
        <w:t xml:space="preserve"> </w:t>
      </w:r>
      <w:r w:rsidR="007F1179">
        <w:rPr>
          <w:b/>
          <w:bCs/>
          <w:color w:val="808080" w:themeColor="background1" w:themeShade="80"/>
          <w:sz w:val="28"/>
          <w:szCs w:val="28"/>
        </w:rPr>
        <w:t>S</w:t>
      </w:r>
      <w:r w:rsidR="0092679D">
        <w:rPr>
          <w:b/>
          <w:bCs/>
          <w:color w:val="808080" w:themeColor="background1" w:themeShade="80"/>
          <w:sz w:val="28"/>
          <w:szCs w:val="28"/>
        </w:rPr>
        <w:t>end a key press command to the Tetris Game</w:t>
      </w:r>
    </w:p>
    <w:p w:rsidR="009D317F" w:rsidRDefault="009D317F" w:rsidP="009D317F">
      <w:pPr>
        <w:pStyle w:val="NoSpacing"/>
        <w:bidi w:val="0"/>
        <w:rPr>
          <w:b/>
          <w:bCs/>
        </w:rPr>
      </w:pPr>
      <w:r>
        <w:rPr>
          <w:b/>
          <w:bCs/>
        </w:rPr>
        <w:tab/>
      </w:r>
      <w:r>
        <w:rPr>
          <w:b/>
          <w:bCs/>
        </w:rPr>
        <w:tab/>
      </w:r>
    </w:p>
    <w:tbl>
      <w:tblPr>
        <w:tblStyle w:val="TableGrid"/>
        <w:tblW w:w="0" w:type="auto"/>
        <w:tblInd w:w="1526" w:type="dxa"/>
        <w:tblLook w:val="04A0" w:firstRow="1" w:lastRow="0" w:firstColumn="1" w:lastColumn="0" w:noHBand="0" w:noVBand="1"/>
      </w:tblPr>
      <w:tblGrid>
        <w:gridCol w:w="2102"/>
        <w:gridCol w:w="6426"/>
      </w:tblGrid>
      <w:tr w:rsidR="009D317F" w:rsidRPr="007F1179" w:rsidTr="009D317F">
        <w:tc>
          <w:tcPr>
            <w:tcW w:w="2126" w:type="dxa"/>
            <w:tcBorders>
              <w:top w:val="dotted" w:sz="4" w:space="0" w:color="auto"/>
              <w:left w:val="dotted" w:sz="4" w:space="0" w:color="auto"/>
              <w:bottom w:val="dotted" w:sz="4" w:space="0" w:color="auto"/>
              <w:right w:val="dotted" w:sz="4" w:space="0" w:color="auto"/>
            </w:tcBorders>
          </w:tcPr>
          <w:p w:rsidR="009D317F" w:rsidRPr="007F1179" w:rsidRDefault="009D317F" w:rsidP="007F1179">
            <w:pPr>
              <w:pStyle w:val="NoSpacing"/>
              <w:bidi w:val="0"/>
              <w:spacing w:line="360" w:lineRule="auto"/>
              <w:rPr>
                <w:b/>
                <w:bCs/>
                <w:sz w:val="24"/>
                <w:szCs w:val="24"/>
              </w:rPr>
            </w:pPr>
            <w:r w:rsidRPr="007F1179">
              <w:rPr>
                <w:b/>
                <w:bCs/>
                <w:sz w:val="24"/>
                <w:szCs w:val="24"/>
              </w:rPr>
              <w:t>Priority</w:t>
            </w:r>
          </w:p>
        </w:tc>
        <w:tc>
          <w:tcPr>
            <w:tcW w:w="6628" w:type="dxa"/>
            <w:tcBorders>
              <w:top w:val="dotted" w:sz="4" w:space="0" w:color="auto"/>
              <w:left w:val="dotted" w:sz="4" w:space="0" w:color="auto"/>
              <w:bottom w:val="dotted" w:sz="4" w:space="0" w:color="auto"/>
              <w:right w:val="dotted" w:sz="4" w:space="0" w:color="auto"/>
            </w:tcBorders>
          </w:tcPr>
          <w:p w:rsidR="009D317F" w:rsidRPr="007F1179" w:rsidRDefault="009D317F" w:rsidP="007F1179">
            <w:pPr>
              <w:pStyle w:val="NoSpacing"/>
              <w:bidi w:val="0"/>
              <w:spacing w:line="360" w:lineRule="auto"/>
              <w:rPr>
                <w:b/>
                <w:bCs/>
                <w:sz w:val="24"/>
                <w:szCs w:val="24"/>
              </w:rPr>
            </w:pPr>
            <w:r w:rsidRPr="007F1179">
              <w:rPr>
                <w:sz w:val="24"/>
                <w:szCs w:val="24"/>
              </w:rPr>
              <w:t>Essential</w:t>
            </w:r>
          </w:p>
        </w:tc>
      </w:tr>
      <w:tr w:rsidR="009D317F" w:rsidRPr="007F1179" w:rsidTr="009D317F">
        <w:tc>
          <w:tcPr>
            <w:tcW w:w="2126" w:type="dxa"/>
            <w:tcBorders>
              <w:top w:val="dotted" w:sz="4" w:space="0" w:color="auto"/>
              <w:left w:val="dotted" w:sz="4" w:space="0" w:color="auto"/>
              <w:bottom w:val="dotted" w:sz="4" w:space="0" w:color="auto"/>
              <w:right w:val="dotted" w:sz="4" w:space="0" w:color="auto"/>
            </w:tcBorders>
          </w:tcPr>
          <w:p w:rsidR="009D317F" w:rsidRPr="007F1179" w:rsidRDefault="009D317F" w:rsidP="007F1179">
            <w:pPr>
              <w:pStyle w:val="NoSpacing"/>
              <w:bidi w:val="0"/>
              <w:spacing w:line="360" w:lineRule="auto"/>
              <w:rPr>
                <w:b/>
                <w:bCs/>
                <w:sz w:val="24"/>
                <w:szCs w:val="24"/>
              </w:rPr>
            </w:pPr>
            <w:r w:rsidRPr="007F1179">
              <w:rPr>
                <w:b/>
                <w:bCs/>
                <w:sz w:val="24"/>
                <w:szCs w:val="24"/>
              </w:rPr>
              <w:t>Trigger</w:t>
            </w:r>
          </w:p>
        </w:tc>
        <w:tc>
          <w:tcPr>
            <w:tcW w:w="6628" w:type="dxa"/>
            <w:tcBorders>
              <w:top w:val="dotted" w:sz="4" w:space="0" w:color="auto"/>
              <w:left w:val="dotted" w:sz="4" w:space="0" w:color="auto"/>
              <w:bottom w:val="dotted" w:sz="4" w:space="0" w:color="auto"/>
              <w:right w:val="dotted" w:sz="4" w:space="0" w:color="auto"/>
            </w:tcBorders>
          </w:tcPr>
          <w:p w:rsidR="009D317F" w:rsidRPr="007F1179" w:rsidRDefault="0092679D" w:rsidP="007F1179">
            <w:pPr>
              <w:pStyle w:val="NoSpacing"/>
              <w:bidi w:val="0"/>
              <w:spacing w:line="360" w:lineRule="auto"/>
              <w:rPr>
                <w:sz w:val="24"/>
                <w:szCs w:val="24"/>
              </w:rPr>
            </w:pPr>
            <w:r w:rsidRPr="007F1179">
              <w:rPr>
                <w:sz w:val="24"/>
                <w:szCs w:val="24"/>
              </w:rPr>
              <w:t>The user sends a key press command using a method from the Python AI library.</w:t>
            </w:r>
          </w:p>
        </w:tc>
      </w:tr>
      <w:tr w:rsidR="009D317F" w:rsidRPr="007F1179" w:rsidTr="009D317F">
        <w:tc>
          <w:tcPr>
            <w:tcW w:w="2126" w:type="dxa"/>
            <w:tcBorders>
              <w:top w:val="dotted" w:sz="4" w:space="0" w:color="auto"/>
              <w:left w:val="dotted" w:sz="4" w:space="0" w:color="auto"/>
              <w:bottom w:val="dotted" w:sz="4" w:space="0" w:color="auto"/>
              <w:right w:val="dotted" w:sz="4" w:space="0" w:color="auto"/>
            </w:tcBorders>
          </w:tcPr>
          <w:p w:rsidR="009D317F" w:rsidRPr="007F1179" w:rsidRDefault="009D317F" w:rsidP="007F1179">
            <w:pPr>
              <w:pStyle w:val="NoSpacing"/>
              <w:bidi w:val="0"/>
              <w:spacing w:line="360" w:lineRule="auto"/>
              <w:rPr>
                <w:b/>
                <w:bCs/>
                <w:sz w:val="24"/>
                <w:szCs w:val="24"/>
              </w:rPr>
            </w:pPr>
            <w:r w:rsidRPr="007F1179">
              <w:rPr>
                <w:b/>
                <w:bCs/>
                <w:sz w:val="24"/>
                <w:szCs w:val="24"/>
              </w:rPr>
              <w:t>Precondition</w:t>
            </w:r>
          </w:p>
        </w:tc>
        <w:tc>
          <w:tcPr>
            <w:tcW w:w="6628" w:type="dxa"/>
            <w:tcBorders>
              <w:top w:val="dotted" w:sz="4" w:space="0" w:color="auto"/>
              <w:left w:val="dotted" w:sz="4" w:space="0" w:color="auto"/>
              <w:bottom w:val="dotted" w:sz="4" w:space="0" w:color="auto"/>
              <w:right w:val="dotted" w:sz="4" w:space="0" w:color="auto"/>
            </w:tcBorders>
          </w:tcPr>
          <w:p w:rsidR="009D317F" w:rsidRPr="007F1179" w:rsidRDefault="009D317F" w:rsidP="007F1179">
            <w:pPr>
              <w:pStyle w:val="NoSpacing"/>
              <w:bidi w:val="0"/>
              <w:spacing w:line="360" w:lineRule="auto"/>
              <w:rPr>
                <w:sz w:val="24"/>
                <w:szCs w:val="24"/>
              </w:rPr>
            </w:pPr>
            <w:r w:rsidRPr="007F1179">
              <w:rPr>
                <w:sz w:val="24"/>
                <w:szCs w:val="24"/>
              </w:rPr>
              <w:t>The user has imported the Python AI library</w:t>
            </w:r>
          </w:p>
        </w:tc>
      </w:tr>
      <w:tr w:rsidR="009D317F" w:rsidRPr="007F1179" w:rsidTr="009D317F">
        <w:tc>
          <w:tcPr>
            <w:tcW w:w="2126" w:type="dxa"/>
            <w:tcBorders>
              <w:top w:val="dotted" w:sz="4" w:space="0" w:color="auto"/>
              <w:left w:val="dotted" w:sz="4" w:space="0" w:color="auto"/>
              <w:bottom w:val="dotted" w:sz="4" w:space="0" w:color="auto"/>
              <w:right w:val="dotted" w:sz="4" w:space="0" w:color="auto"/>
            </w:tcBorders>
          </w:tcPr>
          <w:p w:rsidR="009D317F" w:rsidRPr="007F1179" w:rsidRDefault="009D317F" w:rsidP="007F1179">
            <w:pPr>
              <w:pStyle w:val="NoSpacing"/>
              <w:bidi w:val="0"/>
              <w:spacing w:line="360" w:lineRule="auto"/>
              <w:rPr>
                <w:b/>
                <w:bCs/>
                <w:sz w:val="24"/>
                <w:szCs w:val="24"/>
              </w:rPr>
            </w:pPr>
            <w:r w:rsidRPr="007F1179">
              <w:rPr>
                <w:b/>
                <w:bCs/>
                <w:sz w:val="24"/>
                <w:szCs w:val="24"/>
              </w:rPr>
              <w:t>Basic Path</w:t>
            </w:r>
          </w:p>
        </w:tc>
        <w:tc>
          <w:tcPr>
            <w:tcW w:w="6628" w:type="dxa"/>
            <w:tcBorders>
              <w:top w:val="dotted" w:sz="4" w:space="0" w:color="auto"/>
              <w:left w:val="dotted" w:sz="4" w:space="0" w:color="auto"/>
              <w:bottom w:val="dotted" w:sz="4" w:space="0" w:color="auto"/>
              <w:right w:val="dotted" w:sz="4" w:space="0" w:color="auto"/>
            </w:tcBorders>
          </w:tcPr>
          <w:p w:rsidR="00941B27" w:rsidRPr="007F1179" w:rsidRDefault="009D317F" w:rsidP="007F1179">
            <w:pPr>
              <w:pStyle w:val="NoSpacing"/>
              <w:bidi w:val="0"/>
              <w:spacing w:line="360" w:lineRule="auto"/>
              <w:rPr>
                <w:sz w:val="24"/>
                <w:szCs w:val="24"/>
              </w:rPr>
            </w:pPr>
            <w:r w:rsidRPr="007F1179">
              <w:rPr>
                <w:sz w:val="24"/>
                <w:szCs w:val="24"/>
              </w:rPr>
              <w:t xml:space="preserve">1.  </w:t>
            </w:r>
            <w:r w:rsidR="00941B27" w:rsidRPr="007F1179">
              <w:rPr>
                <w:sz w:val="24"/>
                <w:szCs w:val="24"/>
              </w:rPr>
              <w:t>The key press command is passed to the Python AI library.</w:t>
            </w:r>
          </w:p>
          <w:p w:rsidR="00941B27" w:rsidRPr="007F1179" w:rsidRDefault="00941B27" w:rsidP="007F1179">
            <w:pPr>
              <w:pStyle w:val="NoSpacing"/>
              <w:bidi w:val="0"/>
              <w:spacing w:line="360" w:lineRule="auto"/>
              <w:rPr>
                <w:sz w:val="24"/>
                <w:szCs w:val="24"/>
              </w:rPr>
            </w:pPr>
            <w:r w:rsidRPr="007F1179">
              <w:rPr>
                <w:sz w:val="24"/>
                <w:szCs w:val="24"/>
              </w:rPr>
              <w:t>2. The command is forward</w:t>
            </w:r>
            <w:r w:rsidR="00065126">
              <w:rPr>
                <w:sz w:val="24"/>
                <w:szCs w:val="24"/>
              </w:rPr>
              <w:t>ed</w:t>
            </w:r>
            <w:r w:rsidRPr="007F1179">
              <w:rPr>
                <w:sz w:val="24"/>
                <w:szCs w:val="24"/>
              </w:rPr>
              <w:t xml:space="preserve"> to the Python server which forward</w:t>
            </w:r>
            <w:r w:rsidR="00065126">
              <w:rPr>
                <w:sz w:val="24"/>
                <w:szCs w:val="24"/>
              </w:rPr>
              <w:t>s</w:t>
            </w:r>
            <w:r w:rsidRPr="007F1179">
              <w:rPr>
                <w:sz w:val="24"/>
                <w:szCs w:val="24"/>
              </w:rPr>
              <w:t xml:space="preserve"> the command on to the Java bridge.</w:t>
            </w:r>
          </w:p>
          <w:p w:rsidR="00941B27" w:rsidRPr="007F1179" w:rsidRDefault="00941B27" w:rsidP="007F1179">
            <w:pPr>
              <w:pStyle w:val="NoSpacing"/>
              <w:bidi w:val="0"/>
              <w:spacing w:line="360" w:lineRule="auto"/>
              <w:rPr>
                <w:sz w:val="24"/>
                <w:szCs w:val="24"/>
              </w:rPr>
            </w:pPr>
            <w:r w:rsidRPr="007F1179">
              <w:rPr>
                <w:sz w:val="24"/>
                <w:szCs w:val="24"/>
              </w:rPr>
              <w:t>3. The Java Bridge inputs the key press command to the keypad of the Emulator.</w:t>
            </w:r>
          </w:p>
          <w:p w:rsidR="009D317F" w:rsidRDefault="00941B27" w:rsidP="007F1179">
            <w:pPr>
              <w:pStyle w:val="NoSpacing"/>
              <w:bidi w:val="0"/>
              <w:spacing w:line="360" w:lineRule="auto"/>
              <w:rPr>
                <w:sz w:val="24"/>
                <w:szCs w:val="24"/>
              </w:rPr>
            </w:pPr>
            <w:r w:rsidRPr="007F1179">
              <w:rPr>
                <w:sz w:val="24"/>
                <w:szCs w:val="24"/>
              </w:rPr>
              <w:t xml:space="preserve">4. The Emulator makes a move in the game in accordance to the key press command sent to it. </w:t>
            </w:r>
          </w:p>
          <w:p w:rsidR="007F1179" w:rsidRPr="007F1179" w:rsidRDefault="007F1179" w:rsidP="007F1179">
            <w:pPr>
              <w:pStyle w:val="NoSpacing"/>
              <w:bidi w:val="0"/>
              <w:spacing w:line="360" w:lineRule="auto"/>
              <w:rPr>
                <w:sz w:val="24"/>
                <w:szCs w:val="24"/>
              </w:rPr>
            </w:pPr>
            <w:r>
              <w:rPr>
                <w:sz w:val="24"/>
                <w:szCs w:val="24"/>
              </w:rPr>
              <w:t xml:space="preserve">5. Game state has </w:t>
            </w:r>
            <w:proofErr w:type="gramStart"/>
            <w:r>
              <w:rPr>
                <w:sz w:val="24"/>
                <w:szCs w:val="24"/>
              </w:rPr>
              <w:t>change</w:t>
            </w:r>
            <w:r w:rsidR="009652BE">
              <w:rPr>
                <w:sz w:val="24"/>
                <w:szCs w:val="24"/>
              </w:rPr>
              <w:t>d</w:t>
            </w:r>
            <w:proofErr w:type="gramEnd"/>
            <w:r>
              <w:rPr>
                <w:sz w:val="24"/>
                <w:szCs w:val="24"/>
              </w:rPr>
              <w:t xml:space="preserve"> and the updated state is relayed back to the Python AI library and to the user.</w:t>
            </w:r>
          </w:p>
          <w:p w:rsidR="00941B27" w:rsidRPr="007F1179" w:rsidRDefault="00941B27" w:rsidP="007F1179">
            <w:pPr>
              <w:pStyle w:val="NoSpacing"/>
              <w:bidi w:val="0"/>
              <w:spacing w:line="360" w:lineRule="auto"/>
              <w:rPr>
                <w:sz w:val="24"/>
                <w:szCs w:val="24"/>
              </w:rPr>
            </w:pPr>
          </w:p>
        </w:tc>
      </w:tr>
      <w:tr w:rsidR="009D317F" w:rsidRPr="007F1179" w:rsidTr="009D317F">
        <w:tc>
          <w:tcPr>
            <w:tcW w:w="2126" w:type="dxa"/>
            <w:tcBorders>
              <w:top w:val="dotted" w:sz="4" w:space="0" w:color="auto"/>
              <w:left w:val="dotted" w:sz="4" w:space="0" w:color="auto"/>
              <w:bottom w:val="dotted" w:sz="4" w:space="0" w:color="auto"/>
              <w:right w:val="dotted" w:sz="4" w:space="0" w:color="auto"/>
            </w:tcBorders>
          </w:tcPr>
          <w:p w:rsidR="009D317F" w:rsidRPr="007F1179" w:rsidRDefault="009D317F" w:rsidP="007F1179">
            <w:pPr>
              <w:pStyle w:val="NoSpacing"/>
              <w:bidi w:val="0"/>
              <w:spacing w:line="360" w:lineRule="auto"/>
              <w:rPr>
                <w:b/>
                <w:bCs/>
                <w:sz w:val="24"/>
                <w:szCs w:val="24"/>
              </w:rPr>
            </w:pPr>
            <w:r w:rsidRPr="007F1179">
              <w:rPr>
                <w:b/>
                <w:bCs/>
                <w:sz w:val="24"/>
                <w:szCs w:val="24"/>
              </w:rPr>
              <w:t>Post condition</w:t>
            </w:r>
          </w:p>
        </w:tc>
        <w:tc>
          <w:tcPr>
            <w:tcW w:w="6628" w:type="dxa"/>
            <w:tcBorders>
              <w:top w:val="dotted" w:sz="4" w:space="0" w:color="auto"/>
              <w:left w:val="dotted" w:sz="4" w:space="0" w:color="auto"/>
              <w:bottom w:val="dotted" w:sz="4" w:space="0" w:color="auto"/>
              <w:right w:val="dotted" w:sz="4" w:space="0" w:color="auto"/>
            </w:tcBorders>
          </w:tcPr>
          <w:p w:rsidR="009D317F" w:rsidRPr="007F1179" w:rsidRDefault="009D317F" w:rsidP="007F1179">
            <w:pPr>
              <w:pStyle w:val="NoSpacing"/>
              <w:bidi w:val="0"/>
              <w:spacing w:line="360" w:lineRule="auto"/>
              <w:rPr>
                <w:sz w:val="24"/>
                <w:szCs w:val="24"/>
              </w:rPr>
            </w:pPr>
            <w:r w:rsidRPr="007F1179">
              <w:rPr>
                <w:sz w:val="24"/>
                <w:szCs w:val="24"/>
              </w:rPr>
              <w:t xml:space="preserve">- The </w:t>
            </w:r>
            <w:r w:rsidR="00941B27" w:rsidRPr="007F1179">
              <w:rPr>
                <w:sz w:val="24"/>
                <w:szCs w:val="24"/>
              </w:rPr>
              <w:t>game has received and played a move based on the decision of the user.</w:t>
            </w:r>
            <w:r w:rsidRPr="007F1179">
              <w:rPr>
                <w:sz w:val="24"/>
                <w:szCs w:val="24"/>
              </w:rPr>
              <w:t xml:space="preserve"> </w:t>
            </w:r>
          </w:p>
        </w:tc>
      </w:tr>
      <w:tr w:rsidR="009D317F" w:rsidRPr="007F1179" w:rsidTr="009D317F">
        <w:tc>
          <w:tcPr>
            <w:tcW w:w="2126" w:type="dxa"/>
            <w:tcBorders>
              <w:top w:val="dotted" w:sz="4" w:space="0" w:color="auto"/>
              <w:left w:val="dotted" w:sz="4" w:space="0" w:color="auto"/>
              <w:bottom w:val="dotted" w:sz="4" w:space="0" w:color="auto"/>
              <w:right w:val="dotted" w:sz="4" w:space="0" w:color="auto"/>
            </w:tcBorders>
          </w:tcPr>
          <w:p w:rsidR="009D317F" w:rsidRPr="007F1179" w:rsidRDefault="009D317F" w:rsidP="007F1179">
            <w:pPr>
              <w:pStyle w:val="NoSpacing"/>
              <w:bidi w:val="0"/>
              <w:spacing w:line="360" w:lineRule="auto"/>
              <w:rPr>
                <w:b/>
                <w:bCs/>
                <w:sz w:val="24"/>
                <w:szCs w:val="24"/>
              </w:rPr>
            </w:pPr>
            <w:r w:rsidRPr="007F1179">
              <w:rPr>
                <w:b/>
                <w:bCs/>
                <w:sz w:val="24"/>
                <w:szCs w:val="24"/>
              </w:rPr>
              <w:t>Exceptions</w:t>
            </w:r>
          </w:p>
        </w:tc>
        <w:tc>
          <w:tcPr>
            <w:tcW w:w="6628" w:type="dxa"/>
            <w:tcBorders>
              <w:top w:val="dotted" w:sz="4" w:space="0" w:color="auto"/>
              <w:left w:val="dotted" w:sz="4" w:space="0" w:color="auto"/>
              <w:bottom w:val="dotted" w:sz="4" w:space="0" w:color="auto"/>
              <w:right w:val="dotted" w:sz="4" w:space="0" w:color="auto"/>
            </w:tcBorders>
          </w:tcPr>
          <w:p w:rsidR="009D317F" w:rsidRPr="007F1179" w:rsidRDefault="009D317F" w:rsidP="007F1179">
            <w:pPr>
              <w:pStyle w:val="NoSpacing"/>
              <w:bidi w:val="0"/>
              <w:spacing w:line="360" w:lineRule="auto"/>
              <w:rPr>
                <w:sz w:val="24"/>
                <w:szCs w:val="24"/>
              </w:rPr>
            </w:pPr>
            <w:r w:rsidRPr="007F1179">
              <w:rPr>
                <w:sz w:val="24"/>
                <w:szCs w:val="24"/>
              </w:rPr>
              <w:t>- Emulator access errors (write)</w:t>
            </w:r>
          </w:p>
          <w:p w:rsidR="00545096" w:rsidRPr="007F1179" w:rsidRDefault="00545096" w:rsidP="007F1179">
            <w:pPr>
              <w:pStyle w:val="NoSpacing"/>
              <w:bidi w:val="0"/>
              <w:spacing w:line="360" w:lineRule="auto"/>
              <w:rPr>
                <w:sz w:val="24"/>
                <w:szCs w:val="24"/>
              </w:rPr>
            </w:pPr>
            <w:r w:rsidRPr="007F1179">
              <w:rPr>
                <w:sz w:val="24"/>
                <w:szCs w:val="24"/>
              </w:rPr>
              <w:t>- Invalid key press command sent</w:t>
            </w:r>
          </w:p>
        </w:tc>
      </w:tr>
    </w:tbl>
    <w:p w:rsidR="009D317F" w:rsidRPr="007F1179" w:rsidRDefault="009D317F" w:rsidP="007F1179">
      <w:pPr>
        <w:pStyle w:val="NoSpacing"/>
        <w:bidi w:val="0"/>
        <w:spacing w:line="360" w:lineRule="auto"/>
        <w:rPr>
          <w:b/>
          <w:bCs/>
          <w:sz w:val="24"/>
          <w:szCs w:val="24"/>
        </w:rPr>
      </w:pPr>
    </w:p>
    <w:p w:rsidR="00156BBC" w:rsidRDefault="00156BBC" w:rsidP="00156BBC">
      <w:pPr>
        <w:bidi w:val="0"/>
        <w:rPr>
          <w:b/>
          <w:bCs/>
          <w:color w:val="808080" w:themeColor="background1" w:themeShade="80"/>
          <w:sz w:val="28"/>
          <w:szCs w:val="28"/>
        </w:rPr>
      </w:pPr>
    </w:p>
    <w:p w:rsidR="00E23A2F" w:rsidRDefault="00E23A2F" w:rsidP="00E23A2F">
      <w:pPr>
        <w:bidi w:val="0"/>
        <w:rPr>
          <w:b/>
          <w:bCs/>
          <w:color w:val="808080" w:themeColor="background1" w:themeShade="80"/>
          <w:sz w:val="28"/>
          <w:szCs w:val="28"/>
        </w:rPr>
      </w:pPr>
    </w:p>
    <w:p w:rsidR="00E23A2F" w:rsidRDefault="00E23A2F" w:rsidP="00E23A2F">
      <w:pPr>
        <w:bidi w:val="0"/>
        <w:rPr>
          <w:b/>
          <w:bCs/>
          <w:color w:val="808080" w:themeColor="background1" w:themeShade="80"/>
          <w:sz w:val="28"/>
          <w:szCs w:val="28"/>
        </w:rPr>
      </w:pPr>
    </w:p>
    <w:p w:rsidR="00E23A2F" w:rsidRDefault="00E23A2F" w:rsidP="00E23A2F">
      <w:pPr>
        <w:bidi w:val="0"/>
        <w:rPr>
          <w:b/>
          <w:bCs/>
          <w:color w:val="808080" w:themeColor="background1" w:themeShade="80"/>
          <w:sz w:val="28"/>
          <w:szCs w:val="28"/>
        </w:rPr>
      </w:pPr>
    </w:p>
    <w:p w:rsidR="00E23A2F" w:rsidRDefault="00E23A2F" w:rsidP="00E23A2F">
      <w:pPr>
        <w:bidi w:val="0"/>
        <w:rPr>
          <w:b/>
          <w:bCs/>
          <w:color w:val="808080" w:themeColor="background1" w:themeShade="80"/>
          <w:sz w:val="28"/>
          <w:szCs w:val="28"/>
        </w:rPr>
      </w:pPr>
    </w:p>
    <w:p w:rsidR="00E23A2F" w:rsidRDefault="00E23A2F" w:rsidP="00E23A2F">
      <w:pPr>
        <w:bidi w:val="0"/>
        <w:rPr>
          <w:b/>
          <w:bCs/>
          <w:color w:val="808080" w:themeColor="background1" w:themeShade="80"/>
          <w:sz w:val="28"/>
          <w:szCs w:val="28"/>
        </w:rPr>
      </w:pPr>
    </w:p>
    <w:p w:rsidR="00E23A2F" w:rsidRDefault="00E23A2F" w:rsidP="00E23A2F">
      <w:pPr>
        <w:bidi w:val="0"/>
        <w:rPr>
          <w:b/>
          <w:bCs/>
          <w:color w:val="808080" w:themeColor="background1" w:themeShade="80"/>
          <w:sz w:val="28"/>
          <w:szCs w:val="28"/>
        </w:rPr>
      </w:pPr>
    </w:p>
    <w:p w:rsidR="00E23A2F" w:rsidRDefault="00E23A2F" w:rsidP="00E23A2F">
      <w:pPr>
        <w:bidi w:val="0"/>
        <w:rPr>
          <w:b/>
          <w:bCs/>
          <w:color w:val="808080" w:themeColor="background1" w:themeShade="80"/>
          <w:sz w:val="28"/>
          <w:szCs w:val="28"/>
        </w:rPr>
      </w:pPr>
    </w:p>
    <w:p w:rsidR="00E23A2F" w:rsidRDefault="00E23A2F" w:rsidP="00E23A2F">
      <w:pPr>
        <w:bidi w:val="0"/>
        <w:rPr>
          <w:b/>
          <w:bCs/>
          <w:color w:val="808080" w:themeColor="background1" w:themeShade="80"/>
          <w:sz w:val="28"/>
          <w:szCs w:val="28"/>
        </w:rPr>
      </w:pPr>
      <w:r>
        <w:rPr>
          <w:b/>
          <w:bCs/>
          <w:color w:val="808080" w:themeColor="background1" w:themeShade="80"/>
          <w:sz w:val="28"/>
          <w:szCs w:val="28"/>
        </w:rPr>
        <w:t xml:space="preserve"> </w:t>
      </w:r>
    </w:p>
    <w:p w:rsidR="00E23A2F" w:rsidRDefault="00E23A2F" w:rsidP="00E23A2F">
      <w:pPr>
        <w:bidi w:val="0"/>
        <w:rPr>
          <w:b/>
          <w:bCs/>
          <w:color w:val="808080" w:themeColor="background1" w:themeShade="80"/>
          <w:sz w:val="28"/>
          <w:szCs w:val="28"/>
        </w:rPr>
      </w:pPr>
    </w:p>
    <w:p w:rsidR="00E23A2F" w:rsidRDefault="00E23A2F" w:rsidP="00E23A2F">
      <w:pPr>
        <w:bidi w:val="0"/>
        <w:ind w:left="720"/>
        <w:rPr>
          <w:b/>
          <w:bCs/>
          <w:color w:val="808080" w:themeColor="background1" w:themeShade="80"/>
          <w:sz w:val="28"/>
          <w:szCs w:val="28"/>
        </w:rPr>
      </w:pPr>
      <w:r>
        <w:rPr>
          <w:b/>
          <w:bCs/>
          <w:color w:val="808080" w:themeColor="background1" w:themeShade="80"/>
          <w:sz w:val="28"/>
          <w:szCs w:val="28"/>
        </w:rPr>
        <w:t>MSC for a key press command to the Tetris Game</w:t>
      </w:r>
    </w:p>
    <w:p w:rsidR="00E23A2F" w:rsidRDefault="00E23A2F" w:rsidP="00E23A2F">
      <w:pPr>
        <w:bidi w:val="0"/>
        <w:rPr>
          <w:b/>
          <w:bCs/>
          <w:color w:val="808080" w:themeColor="background1" w:themeShade="80"/>
          <w:sz w:val="28"/>
          <w:szCs w:val="28"/>
        </w:rPr>
      </w:pPr>
      <w:r>
        <w:rPr>
          <w:noProof/>
        </w:rPr>
        <w:drawing>
          <wp:inline distT="0" distB="0" distL="0" distR="0">
            <wp:extent cx="6390640" cy="5218430"/>
            <wp:effectExtent l="0" t="0" r="0" b="127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0640" cy="5218430"/>
                    </a:xfrm>
                    <a:prstGeom prst="rect">
                      <a:avLst/>
                    </a:prstGeom>
                    <a:noFill/>
                    <a:ln>
                      <a:noFill/>
                    </a:ln>
                  </pic:spPr>
                </pic:pic>
              </a:graphicData>
            </a:graphic>
          </wp:inline>
        </w:drawing>
      </w:r>
    </w:p>
    <w:p w:rsidR="00E23A2F" w:rsidRDefault="00E23A2F" w:rsidP="00E23A2F">
      <w:pPr>
        <w:bidi w:val="0"/>
        <w:rPr>
          <w:b/>
          <w:bCs/>
          <w:color w:val="808080" w:themeColor="background1" w:themeShade="80"/>
          <w:sz w:val="28"/>
          <w:szCs w:val="28"/>
        </w:rPr>
      </w:pPr>
    </w:p>
    <w:p w:rsidR="00E23A2F" w:rsidRDefault="00E23A2F" w:rsidP="00E23A2F">
      <w:pPr>
        <w:bidi w:val="0"/>
        <w:rPr>
          <w:b/>
          <w:bCs/>
          <w:color w:val="808080" w:themeColor="background1" w:themeShade="80"/>
          <w:sz w:val="28"/>
          <w:szCs w:val="28"/>
        </w:rPr>
      </w:pPr>
    </w:p>
    <w:p w:rsidR="00E23A2F" w:rsidRDefault="00E23A2F" w:rsidP="00E23A2F">
      <w:pPr>
        <w:bidi w:val="0"/>
        <w:rPr>
          <w:b/>
          <w:bCs/>
          <w:color w:val="808080" w:themeColor="background1" w:themeShade="80"/>
          <w:sz w:val="28"/>
          <w:szCs w:val="28"/>
        </w:rPr>
      </w:pPr>
    </w:p>
    <w:p w:rsidR="00E23A2F" w:rsidRDefault="00E23A2F" w:rsidP="00E23A2F">
      <w:pPr>
        <w:bidi w:val="0"/>
        <w:rPr>
          <w:b/>
          <w:bCs/>
          <w:color w:val="808080" w:themeColor="background1" w:themeShade="80"/>
          <w:sz w:val="28"/>
          <w:szCs w:val="28"/>
        </w:rPr>
      </w:pPr>
    </w:p>
    <w:p w:rsidR="00E23A2F" w:rsidRDefault="00E23A2F" w:rsidP="00E23A2F">
      <w:pPr>
        <w:bidi w:val="0"/>
        <w:rPr>
          <w:b/>
          <w:bCs/>
          <w:color w:val="808080" w:themeColor="background1" w:themeShade="80"/>
          <w:sz w:val="28"/>
          <w:szCs w:val="28"/>
        </w:rPr>
      </w:pPr>
    </w:p>
    <w:p w:rsidR="00E23A2F" w:rsidRDefault="00E23A2F" w:rsidP="00E23A2F">
      <w:pPr>
        <w:bidi w:val="0"/>
        <w:rPr>
          <w:b/>
          <w:bCs/>
          <w:color w:val="808080" w:themeColor="background1" w:themeShade="80"/>
          <w:sz w:val="28"/>
          <w:szCs w:val="28"/>
        </w:rPr>
      </w:pPr>
    </w:p>
    <w:p w:rsidR="00E23A2F" w:rsidRDefault="00E23A2F" w:rsidP="00E23A2F">
      <w:pPr>
        <w:bidi w:val="0"/>
        <w:rPr>
          <w:b/>
          <w:bCs/>
          <w:color w:val="808080" w:themeColor="background1" w:themeShade="80"/>
          <w:sz w:val="28"/>
          <w:szCs w:val="28"/>
        </w:rPr>
      </w:pPr>
    </w:p>
    <w:p w:rsidR="00E23A2F" w:rsidRDefault="00E23A2F" w:rsidP="00E23A2F">
      <w:pPr>
        <w:bidi w:val="0"/>
      </w:pPr>
    </w:p>
    <w:p w:rsidR="00156BBC" w:rsidRPr="00487892" w:rsidRDefault="00156BBC" w:rsidP="00156BBC">
      <w:pPr>
        <w:pStyle w:val="NoSpacing"/>
        <w:bidi w:val="0"/>
        <w:outlineLvl w:val="2"/>
        <w:rPr>
          <w:b/>
          <w:bCs/>
          <w:color w:val="808080" w:themeColor="background1" w:themeShade="80"/>
          <w:sz w:val="28"/>
          <w:szCs w:val="28"/>
        </w:rPr>
      </w:pPr>
      <w:r w:rsidRPr="00487892">
        <w:rPr>
          <w:b/>
          <w:bCs/>
          <w:color w:val="808080" w:themeColor="background1" w:themeShade="80"/>
          <w:sz w:val="28"/>
          <w:szCs w:val="28"/>
        </w:rPr>
        <w:lastRenderedPageBreak/>
        <w:t>3.</w:t>
      </w:r>
      <w:r>
        <w:rPr>
          <w:b/>
          <w:bCs/>
          <w:color w:val="808080" w:themeColor="background1" w:themeShade="80"/>
          <w:sz w:val="28"/>
          <w:szCs w:val="28"/>
        </w:rPr>
        <w:t>4.</w:t>
      </w:r>
      <w:r w:rsidR="0028589C">
        <w:rPr>
          <w:b/>
          <w:bCs/>
          <w:color w:val="808080" w:themeColor="background1" w:themeShade="80"/>
          <w:sz w:val="28"/>
          <w:szCs w:val="28"/>
        </w:rPr>
        <w:t>3</w:t>
      </w:r>
      <w:r w:rsidR="0014197B">
        <w:rPr>
          <w:b/>
          <w:bCs/>
          <w:color w:val="808080" w:themeColor="background1" w:themeShade="80"/>
          <w:sz w:val="28"/>
          <w:szCs w:val="28"/>
        </w:rPr>
        <w:t xml:space="preserve"> </w:t>
      </w:r>
      <w:r w:rsidR="00E23A2F">
        <w:rPr>
          <w:b/>
          <w:bCs/>
          <w:color w:val="808080" w:themeColor="background1" w:themeShade="80"/>
          <w:sz w:val="28"/>
          <w:szCs w:val="28"/>
        </w:rPr>
        <w:t>Game over - update</w:t>
      </w:r>
      <w:r w:rsidR="0014197B">
        <w:rPr>
          <w:b/>
          <w:bCs/>
          <w:color w:val="808080" w:themeColor="background1" w:themeShade="80"/>
          <w:sz w:val="28"/>
          <w:szCs w:val="28"/>
        </w:rPr>
        <w:t xml:space="preserve"> </w:t>
      </w:r>
      <w:r w:rsidR="00E23A2F">
        <w:rPr>
          <w:b/>
          <w:bCs/>
          <w:color w:val="808080" w:themeColor="background1" w:themeShade="80"/>
          <w:sz w:val="28"/>
          <w:szCs w:val="28"/>
        </w:rPr>
        <w:t xml:space="preserve">game </w:t>
      </w:r>
      <w:r w:rsidR="0014197B">
        <w:rPr>
          <w:b/>
          <w:bCs/>
          <w:color w:val="808080" w:themeColor="background1" w:themeShade="80"/>
          <w:sz w:val="28"/>
          <w:szCs w:val="28"/>
        </w:rPr>
        <w:t xml:space="preserve">statistics </w:t>
      </w:r>
      <w:r w:rsidR="00E23A2F">
        <w:rPr>
          <w:b/>
          <w:bCs/>
          <w:color w:val="808080" w:themeColor="background1" w:themeShade="80"/>
          <w:sz w:val="28"/>
          <w:szCs w:val="28"/>
        </w:rPr>
        <w:t>in the</w:t>
      </w:r>
      <w:r w:rsidR="0014197B">
        <w:rPr>
          <w:b/>
          <w:bCs/>
          <w:color w:val="808080" w:themeColor="background1" w:themeShade="80"/>
          <w:sz w:val="28"/>
          <w:szCs w:val="28"/>
        </w:rPr>
        <w:t xml:space="preserve"> </w:t>
      </w:r>
      <w:r>
        <w:rPr>
          <w:b/>
          <w:bCs/>
          <w:color w:val="808080" w:themeColor="background1" w:themeShade="80"/>
          <w:sz w:val="28"/>
          <w:szCs w:val="28"/>
        </w:rPr>
        <w:t>Database</w:t>
      </w:r>
      <w:r w:rsidR="0014197B">
        <w:rPr>
          <w:b/>
          <w:bCs/>
          <w:color w:val="808080" w:themeColor="background1" w:themeShade="80"/>
          <w:sz w:val="28"/>
          <w:szCs w:val="28"/>
        </w:rPr>
        <w:t>.</w:t>
      </w:r>
    </w:p>
    <w:p w:rsidR="00156BBC" w:rsidRDefault="00156BBC" w:rsidP="00156BBC">
      <w:pPr>
        <w:pStyle w:val="NoSpacing"/>
        <w:bidi w:val="0"/>
        <w:rPr>
          <w:b/>
          <w:bCs/>
        </w:rPr>
      </w:pPr>
      <w:r>
        <w:rPr>
          <w:b/>
          <w:bCs/>
        </w:rPr>
        <w:tab/>
      </w:r>
      <w:r>
        <w:rPr>
          <w:b/>
          <w:bCs/>
        </w:rPr>
        <w:tab/>
      </w:r>
    </w:p>
    <w:tbl>
      <w:tblPr>
        <w:tblStyle w:val="TableGrid"/>
        <w:tblW w:w="0" w:type="auto"/>
        <w:tblInd w:w="1526" w:type="dxa"/>
        <w:tblLook w:val="04A0" w:firstRow="1" w:lastRow="0" w:firstColumn="1" w:lastColumn="0" w:noHBand="0" w:noVBand="1"/>
      </w:tblPr>
      <w:tblGrid>
        <w:gridCol w:w="2099"/>
        <w:gridCol w:w="6429"/>
      </w:tblGrid>
      <w:tr w:rsidR="00156BBC" w:rsidTr="000F4570">
        <w:tc>
          <w:tcPr>
            <w:tcW w:w="2126" w:type="dxa"/>
            <w:tcBorders>
              <w:top w:val="dotted" w:sz="4" w:space="0" w:color="auto"/>
              <w:left w:val="dotted" w:sz="4" w:space="0" w:color="auto"/>
              <w:bottom w:val="dotted" w:sz="4" w:space="0" w:color="auto"/>
              <w:right w:val="dotted" w:sz="4" w:space="0" w:color="auto"/>
            </w:tcBorders>
          </w:tcPr>
          <w:p w:rsidR="00156BBC" w:rsidRPr="00E23A2F" w:rsidRDefault="00156BBC" w:rsidP="00E23A2F">
            <w:pPr>
              <w:pStyle w:val="NoSpacing"/>
              <w:bidi w:val="0"/>
              <w:spacing w:line="360" w:lineRule="auto"/>
              <w:rPr>
                <w:b/>
                <w:bCs/>
                <w:sz w:val="24"/>
                <w:szCs w:val="24"/>
              </w:rPr>
            </w:pPr>
            <w:r w:rsidRPr="00E23A2F">
              <w:rPr>
                <w:b/>
                <w:bCs/>
                <w:sz w:val="24"/>
                <w:szCs w:val="24"/>
              </w:rPr>
              <w:t>Priority</w:t>
            </w:r>
          </w:p>
        </w:tc>
        <w:tc>
          <w:tcPr>
            <w:tcW w:w="6628" w:type="dxa"/>
            <w:tcBorders>
              <w:top w:val="dotted" w:sz="4" w:space="0" w:color="auto"/>
              <w:left w:val="dotted" w:sz="4" w:space="0" w:color="auto"/>
              <w:bottom w:val="dotted" w:sz="4" w:space="0" w:color="auto"/>
              <w:right w:val="dotted" w:sz="4" w:space="0" w:color="auto"/>
            </w:tcBorders>
          </w:tcPr>
          <w:p w:rsidR="00156BBC" w:rsidRPr="00E23A2F" w:rsidRDefault="00156BBC" w:rsidP="00E23A2F">
            <w:pPr>
              <w:pStyle w:val="NoSpacing"/>
              <w:bidi w:val="0"/>
              <w:spacing w:line="360" w:lineRule="auto"/>
              <w:rPr>
                <w:b/>
                <w:bCs/>
                <w:sz w:val="24"/>
                <w:szCs w:val="24"/>
              </w:rPr>
            </w:pPr>
            <w:r w:rsidRPr="00E23A2F">
              <w:rPr>
                <w:sz w:val="24"/>
                <w:szCs w:val="24"/>
              </w:rPr>
              <w:t>Essential</w:t>
            </w:r>
          </w:p>
        </w:tc>
      </w:tr>
      <w:tr w:rsidR="00156BBC" w:rsidTr="000F4570">
        <w:tc>
          <w:tcPr>
            <w:tcW w:w="2126" w:type="dxa"/>
            <w:tcBorders>
              <w:top w:val="dotted" w:sz="4" w:space="0" w:color="auto"/>
              <w:left w:val="dotted" w:sz="4" w:space="0" w:color="auto"/>
              <w:bottom w:val="dotted" w:sz="4" w:space="0" w:color="auto"/>
              <w:right w:val="dotted" w:sz="4" w:space="0" w:color="auto"/>
            </w:tcBorders>
          </w:tcPr>
          <w:p w:rsidR="00156BBC" w:rsidRPr="00E23A2F" w:rsidRDefault="00156BBC" w:rsidP="00E23A2F">
            <w:pPr>
              <w:pStyle w:val="NoSpacing"/>
              <w:bidi w:val="0"/>
              <w:spacing w:line="360" w:lineRule="auto"/>
              <w:rPr>
                <w:b/>
                <w:bCs/>
                <w:sz w:val="24"/>
                <w:szCs w:val="24"/>
              </w:rPr>
            </w:pPr>
            <w:r w:rsidRPr="00E23A2F">
              <w:rPr>
                <w:b/>
                <w:bCs/>
                <w:sz w:val="24"/>
                <w:szCs w:val="24"/>
              </w:rPr>
              <w:t>Trigger</w:t>
            </w:r>
          </w:p>
        </w:tc>
        <w:tc>
          <w:tcPr>
            <w:tcW w:w="6628" w:type="dxa"/>
            <w:tcBorders>
              <w:top w:val="dotted" w:sz="4" w:space="0" w:color="auto"/>
              <w:left w:val="dotted" w:sz="4" w:space="0" w:color="auto"/>
              <w:bottom w:val="dotted" w:sz="4" w:space="0" w:color="auto"/>
              <w:right w:val="dotted" w:sz="4" w:space="0" w:color="auto"/>
            </w:tcBorders>
          </w:tcPr>
          <w:p w:rsidR="00156BBC" w:rsidRPr="00E23A2F" w:rsidRDefault="00156BBC" w:rsidP="00E23A2F">
            <w:pPr>
              <w:pStyle w:val="NoSpacing"/>
              <w:bidi w:val="0"/>
              <w:spacing w:line="360" w:lineRule="auto"/>
              <w:rPr>
                <w:sz w:val="24"/>
                <w:szCs w:val="24"/>
              </w:rPr>
            </w:pPr>
            <w:r w:rsidRPr="00E23A2F">
              <w:rPr>
                <w:sz w:val="24"/>
                <w:szCs w:val="24"/>
              </w:rPr>
              <w:t xml:space="preserve">The </w:t>
            </w:r>
            <w:r w:rsidR="00E23A2F" w:rsidRPr="00E23A2F">
              <w:rPr>
                <w:sz w:val="24"/>
                <w:szCs w:val="24"/>
              </w:rPr>
              <w:t>game has ended</w:t>
            </w:r>
          </w:p>
        </w:tc>
      </w:tr>
      <w:tr w:rsidR="00156BBC" w:rsidTr="000F4570">
        <w:tc>
          <w:tcPr>
            <w:tcW w:w="2126" w:type="dxa"/>
            <w:tcBorders>
              <w:top w:val="dotted" w:sz="4" w:space="0" w:color="auto"/>
              <w:left w:val="dotted" w:sz="4" w:space="0" w:color="auto"/>
              <w:bottom w:val="dotted" w:sz="4" w:space="0" w:color="auto"/>
              <w:right w:val="dotted" w:sz="4" w:space="0" w:color="auto"/>
            </w:tcBorders>
          </w:tcPr>
          <w:p w:rsidR="00156BBC" w:rsidRPr="00E23A2F" w:rsidRDefault="00156BBC" w:rsidP="00E23A2F">
            <w:pPr>
              <w:pStyle w:val="NoSpacing"/>
              <w:bidi w:val="0"/>
              <w:spacing w:line="360" w:lineRule="auto"/>
              <w:rPr>
                <w:b/>
                <w:bCs/>
                <w:sz w:val="24"/>
                <w:szCs w:val="24"/>
              </w:rPr>
            </w:pPr>
            <w:r w:rsidRPr="00E23A2F">
              <w:rPr>
                <w:b/>
                <w:bCs/>
                <w:sz w:val="24"/>
                <w:szCs w:val="24"/>
              </w:rPr>
              <w:t>Precondition</w:t>
            </w:r>
          </w:p>
        </w:tc>
        <w:tc>
          <w:tcPr>
            <w:tcW w:w="6628" w:type="dxa"/>
            <w:tcBorders>
              <w:top w:val="dotted" w:sz="4" w:space="0" w:color="auto"/>
              <w:left w:val="dotted" w:sz="4" w:space="0" w:color="auto"/>
              <w:bottom w:val="dotted" w:sz="4" w:space="0" w:color="auto"/>
              <w:right w:val="dotted" w:sz="4" w:space="0" w:color="auto"/>
            </w:tcBorders>
          </w:tcPr>
          <w:p w:rsidR="00156BBC" w:rsidRPr="00E23A2F" w:rsidRDefault="00156BBC" w:rsidP="00E23A2F">
            <w:pPr>
              <w:pStyle w:val="NoSpacing"/>
              <w:bidi w:val="0"/>
              <w:spacing w:line="360" w:lineRule="auto"/>
              <w:rPr>
                <w:sz w:val="24"/>
                <w:szCs w:val="24"/>
              </w:rPr>
            </w:pPr>
            <w:r w:rsidRPr="00E23A2F">
              <w:rPr>
                <w:sz w:val="24"/>
                <w:szCs w:val="24"/>
              </w:rPr>
              <w:t>The user has imported the Python AI library</w:t>
            </w:r>
          </w:p>
        </w:tc>
      </w:tr>
      <w:tr w:rsidR="00156BBC" w:rsidTr="000F4570">
        <w:tc>
          <w:tcPr>
            <w:tcW w:w="2126" w:type="dxa"/>
            <w:tcBorders>
              <w:top w:val="dotted" w:sz="4" w:space="0" w:color="auto"/>
              <w:left w:val="dotted" w:sz="4" w:space="0" w:color="auto"/>
              <w:bottom w:val="dotted" w:sz="4" w:space="0" w:color="auto"/>
              <w:right w:val="dotted" w:sz="4" w:space="0" w:color="auto"/>
            </w:tcBorders>
          </w:tcPr>
          <w:p w:rsidR="00156BBC" w:rsidRPr="00E23A2F" w:rsidRDefault="00156BBC" w:rsidP="00E23A2F">
            <w:pPr>
              <w:pStyle w:val="NoSpacing"/>
              <w:bidi w:val="0"/>
              <w:spacing w:line="360" w:lineRule="auto"/>
              <w:rPr>
                <w:b/>
                <w:bCs/>
                <w:sz w:val="24"/>
                <w:szCs w:val="24"/>
              </w:rPr>
            </w:pPr>
            <w:r w:rsidRPr="00E23A2F">
              <w:rPr>
                <w:b/>
                <w:bCs/>
                <w:sz w:val="24"/>
                <w:szCs w:val="24"/>
              </w:rPr>
              <w:t>Basic Path</w:t>
            </w:r>
          </w:p>
        </w:tc>
        <w:tc>
          <w:tcPr>
            <w:tcW w:w="6628" w:type="dxa"/>
            <w:tcBorders>
              <w:top w:val="dotted" w:sz="4" w:space="0" w:color="auto"/>
              <w:left w:val="dotted" w:sz="4" w:space="0" w:color="auto"/>
              <w:bottom w:val="dotted" w:sz="4" w:space="0" w:color="auto"/>
              <w:right w:val="dotted" w:sz="4" w:space="0" w:color="auto"/>
            </w:tcBorders>
          </w:tcPr>
          <w:p w:rsidR="00E23A2F" w:rsidRDefault="00156BBC" w:rsidP="00E23A2F">
            <w:pPr>
              <w:pStyle w:val="NoSpacing"/>
              <w:bidi w:val="0"/>
              <w:spacing w:line="360" w:lineRule="auto"/>
              <w:rPr>
                <w:sz w:val="24"/>
                <w:szCs w:val="24"/>
              </w:rPr>
            </w:pPr>
            <w:r w:rsidRPr="00E23A2F">
              <w:rPr>
                <w:sz w:val="24"/>
                <w:szCs w:val="24"/>
              </w:rPr>
              <w:t xml:space="preserve">1.  </w:t>
            </w:r>
            <w:r w:rsidR="00E23A2F">
              <w:rPr>
                <w:sz w:val="24"/>
                <w:szCs w:val="24"/>
              </w:rPr>
              <w:t>The Java bridge is updated that there was a change in the game state.</w:t>
            </w:r>
          </w:p>
          <w:p w:rsidR="00E23A2F" w:rsidRDefault="00E23A2F" w:rsidP="00E23A2F">
            <w:pPr>
              <w:pStyle w:val="NoSpacing"/>
              <w:bidi w:val="0"/>
              <w:spacing w:line="360" w:lineRule="auto"/>
              <w:rPr>
                <w:sz w:val="24"/>
                <w:szCs w:val="24"/>
              </w:rPr>
            </w:pPr>
            <w:r>
              <w:rPr>
                <w:sz w:val="24"/>
                <w:szCs w:val="24"/>
              </w:rPr>
              <w:t>2. A request for the updated game state is sent from the Java bridge to the Emulator.</w:t>
            </w:r>
          </w:p>
          <w:p w:rsidR="00E23A2F" w:rsidRDefault="00E23A2F" w:rsidP="00E23A2F">
            <w:pPr>
              <w:pStyle w:val="NoSpacing"/>
              <w:bidi w:val="0"/>
              <w:spacing w:line="360" w:lineRule="auto"/>
              <w:rPr>
                <w:sz w:val="24"/>
                <w:szCs w:val="24"/>
              </w:rPr>
            </w:pPr>
            <w:r>
              <w:rPr>
                <w:sz w:val="24"/>
                <w:szCs w:val="24"/>
              </w:rPr>
              <w:t xml:space="preserve">3. </w:t>
            </w:r>
            <w:r w:rsidR="009652BE">
              <w:rPr>
                <w:sz w:val="24"/>
                <w:szCs w:val="24"/>
              </w:rPr>
              <w:t xml:space="preserve">The </w:t>
            </w:r>
            <w:r>
              <w:rPr>
                <w:sz w:val="24"/>
                <w:szCs w:val="24"/>
              </w:rPr>
              <w:t>game state</w:t>
            </w:r>
            <w:r w:rsidR="009652BE">
              <w:rPr>
                <w:sz w:val="24"/>
                <w:szCs w:val="24"/>
              </w:rPr>
              <w:t>,</w:t>
            </w:r>
            <w:r>
              <w:rPr>
                <w:sz w:val="24"/>
                <w:szCs w:val="24"/>
              </w:rPr>
              <w:t xml:space="preserve"> including information that the game has ended</w:t>
            </w:r>
            <w:r w:rsidR="009652BE">
              <w:rPr>
                <w:sz w:val="24"/>
                <w:szCs w:val="24"/>
              </w:rPr>
              <w:t>,</w:t>
            </w:r>
            <w:r>
              <w:rPr>
                <w:sz w:val="24"/>
                <w:szCs w:val="24"/>
              </w:rPr>
              <w:t xml:space="preserve"> is transferred back to the Java bridge and transferred to the Python server.</w:t>
            </w:r>
          </w:p>
          <w:p w:rsidR="00E23A2F" w:rsidRDefault="00E23A2F" w:rsidP="00E23A2F">
            <w:pPr>
              <w:pStyle w:val="NoSpacing"/>
              <w:bidi w:val="0"/>
              <w:spacing w:line="360" w:lineRule="auto"/>
              <w:rPr>
                <w:sz w:val="24"/>
                <w:szCs w:val="24"/>
              </w:rPr>
            </w:pPr>
            <w:r>
              <w:rPr>
                <w:sz w:val="24"/>
                <w:szCs w:val="24"/>
              </w:rPr>
              <w:t>4. The Python server forward</w:t>
            </w:r>
            <w:r w:rsidR="008441B3">
              <w:rPr>
                <w:sz w:val="24"/>
                <w:szCs w:val="24"/>
              </w:rPr>
              <w:t>s</w:t>
            </w:r>
            <w:r>
              <w:rPr>
                <w:sz w:val="24"/>
                <w:szCs w:val="24"/>
              </w:rPr>
              <w:t xml:space="preserve"> the data to the Python AI library.</w:t>
            </w:r>
          </w:p>
          <w:p w:rsidR="00E23A2F" w:rsidRDefault="00E23A2F" w:rsidP="00E23A2F">
            <w:pPr>
              <w:pStyle w:val="NoSpacing"/>
              <w:bidi w:val="0"/>
              <w:spacing w:line="360" w:lineRule="auto"/>
              <w:rPr>
                <w:sz w:val="24"/>
                <w:szCs w:val="24"/>
              </w:rPr>
            </w:pPr>
            <w:r>
              <w:rPr>
                <w:sz w:val="24"/>
                <w:szCs w:val="24"/>
              </w:rPr>
              <w:t>5. The Python AI library sends information regarding the current game state to the data handler.</w:t>
            </w:r>
          </w:p>
          <w:p w:rsidR="00E23A2F" w:rsidRDefault="00E23A2F" w:rsidP="00E23A2F">
            <w:pPr>
              <w:pStyle w:val="NoSpacing"/>
              <w:bidi w:val="0"/>
              <w:spacing w:line="360" w:lineRule="auto"/>
              <w:rPr>
                <w:sz w:val="24"/>
                <w:szCs w:val="24"/>
              </w:rPr>
            </w:pPr>
            <w:r>
              <w:rPr>
                <w:sz w:val="24"/>
                <w:szCs w:val="24"/>
              </w:rPr>
              <w:t>6. The data handler saves the data in the database.</w:t>
            </w:r>
          </w:p>
          <w:p w:rsidR="00E23A2F" w:rsidRDefault="00E23A2F" w:rsidP="00807B37">
            <w:pPr>
              <w:pStyle w:val="NoSpacing"/>
              <w:bidi w:val="0"/>
              <w:spacing w:line="360" w:lineRule="auto"/>
              <w:rPr>
                <w:sz w:val="24"/>
                <w:szCs w:val="24"/>
              </w:rPr>
            </w:pPr>
            <w:r>
              <w:rPr>
                <w:sz w:val="24"/>
                <w:szCs w:val="24"/>
              </w:rPr>
              <w:t>7. An acknowledgement of the</w:t>
            </w:r>
            <w:r w:rsidR="00807B37">
              <w:rPr>
                <w:sz w:val="24"/>
                <w:szCs w:val="24"/>
              </w:rPr>
              <w:t xml:space="preserve"> action sent to the Python AI library which forwards it to the user. </w:t>
            </w:r>
          </w:p>
          <w:p w:rsidR="00156BBC" w:rsidRPr="00E23A2F" w:rsidRDefault="00156BBC" w:rsidP="00E23A2F">
            <w:pPr>
              <w:pStyle w:val="NoSpacing"/>
              <w:bidi w:val="0"/>
              <w:spacing w:line="360" w:lineRule="auto"/>
              <w:rPr>
                <w:sz w:val="24"/>
                <w:szCs w:val="24"/>
              </w:rPr>
            </w:pPr>
          </w:p>
        </w:tc>
      </w:tr>
      <w:tr w:rsidR="00156BBC" w:rsidTr="000F4570">
        <w:tc>
          <w:tcPr>
            <w:tcW w:w="2126" w:type="dxa"/>
            <w:tcBorders>
              <w:top w:val="dotted" w:sz="4" w:space="0" w:color="auto"/>
              <w:left w:val="dotted" w:sz="4" w:space="0" w:color="auto"/>
              <w:bottom w:val="dotted" w:sz="4" w:space="0" w:color="auto"/>
              <w:right w:val="dotted" w:sz="4" w:space="0" w:color="auto"/>
            </w:tcBorders>
          </w:tcPr>
          <w:p w:rsidR="00156BBC" w:rsidRPr="00E23A2F" w:rsidRDefault="00156BBC" w:rsidP="00E23A2F">
            <w:pPr>
              <w:pStyle w:val="NoSpacing"/>
              <w:bidi w:val="0"/>
              <w:spacing w:line="360" w:lineRule="auto"/>
              <w:rPr>
                <w:b/>
                <w:bCs/>
                <w:sz w:val="24"/>
                <w:szCs w:val="24"/>
              </w:rPr>
            </w:pPr>
            <w:r w:rsidRPr="00E23A2F">
              <w:rPr>
                <w:b/>
                <w:bCs/>
                <w:sz w:val="24"/>
                <w:szCs w:val="24"/>
              </w:rPr>
              <w:t>Post condition</w:t>
            </w:r>
          </w:p>
        </w:tc>
        <w:tc>
          <w:tcPr>
            <w:tcW w:w="6628" w:type="dxa"/>
            <w:tcBorders>
              <w:top w:val="dotted" w:sz="4" w:space="0" w:color="auto"/>
              <w:left w:val="dotted" w:sz="4" w:space="0" w:color="auto"/>
              <w:bottom w:val="dotted" w:sz="4" w:space="0" w:color="auto"/>
              <w:right w:val="dotted" w:sz="4" w:space="0" w:color="auto"/>
            </w:tcBorders>
          </w:tcPr>
          <w:p w:rsidR="00156BBC" w:rsidRPr="00E23A2F" w:rsidRDefault="00156BBC" w:rsidP="00E23A2F">
            <w:pPr>
              <w:pStyle w:val="NoSpacing"/>
              <w:bidi w:val="0"/>
              <w:spacing w:line="360" w:lineRule="auto"/>
              <w:rPr>
                <w:sz w:val="24"/>
                <w:szCs w:val="24"/>
              </w:rPr>
            </w:pPr>
            <w:r w:rsidRPr="00E23A2F">
              <w:rPr>
                <w:sz w:val="24"/>
                <w:szCs w:val="24"/>
              </w:rPr>
              <w:t xml:space="preserve">- </w:t>
            </w:r>
            <w:r w:rsidR="006408AC" w:rsidRPr="00E23A2F">
              <w:rPr>
                <w:sz w:val="24"/>
                <w:szCs w:val="24"/>
              </w:rPr>
              <w:t xml:space="preserve">The user </w:t>
            </w:r>
            <w:r w:rsidR="009652BE">
              <w:rPr>
                <w:sz w:val="24"/>
                <w:szCs w:val="24"/>
              </w:rPr>
              <w:t xml:space="preserve">has </w:t>
            </w:r>
            <w:r w:rsidR="006408AC" w:rsidRPr="00E23A2F">
              <w:rPr>
                <w:sz w:val="24"/>
                <w:szCs w:val="24"/>
              </w:rPr>
              <w:t>received the requested information</w:t>
            </w:r>
            <w:r w:rsidRPr="00E23A2F">
              <w:rPr>
                <w:sz w:val="24"/>
                <w:szCs w:val="24"/>
              </w:rPr>
              <w:t xml:space="preserve"> </w:t>
            </w:r>
          </w:p>
        </w:tc>
      </w:tr>
      <w:tr w:rsidR="00156BBC" w:rsidTr="000F4570">
        <w:tc>
          <w:tcPr>
            <w:tcW w:w="2126" w:type="dxa"/>
            <w:tcBorders>
              <w:top w:val="dotted" w:sz="4" w:space="0" w:color="auto"/>
              <w:left w:val="dotted" w:sz="4" w:space="0" w:color="auto"/>
              <w:bottom w:val="dotted" w:sz="4" w:space="0" w:color="auto"/>
              <w:right w:val="dotted" w:sz="4" w:space="0" w:color="auto"/>
            </w:tcBorders>
          </w:tcPr>
          <w:p w:rsidR="00156BBC" w:rsidRPr="00E23A2F" w:rsidRDefault="00156BBC" w:rsidP="00E23A2F">
            <w:pPr>
              <w:pStyle w:val="NoSpacing"/>
              <w:bidi w:val="0"/>
              <w:spacing w:line="360" w:lineRule="auto"/>
              <w:rPr>
                <w:b/>
                <w:bCs/>
                <w:sz w:val="24"/>
                <w:szCs w:val="24"/>
              </w:rPr>
            </w:pPr>
            <w:r w:rsidRPr="00E23A2F">
              <w:rPr>
                <w:b/>
                <w:bCs/>
                <w:sz w:val="24"/>
                <w:szCs w:val="24"/>
              </w:rPr>
              <w:t>Exceptions</w:t>
            </w:r>
          </w:p>
        </w:tc>
        <w:tc>
          <w:tcPr>
            <w:tcW w:w="6628" w:type="dxa"/>
            <w:tcBorders>
              <w:top w:val="dotted" w:sz="4" w:space="0" w:color="auto"/>
              <w:left w:val="dotted" w:sz="4" w:space="0" w:color="auto"/>
              <w:bottom w:val="dotted" w:sz="4" w:space="0" w:color="auto"/>
              <w:right w:val="dotted" w:sz="4" w:space="0" w:color="auto"/>
            </w:tcBorders>
          </w:tcPr>
          <w:p w:rsidR="00156BBC" w:rsidRPr="00E23A2F" w:rsidRDefault="00156BBC" w:rsidP="00E23A2F">
            <w:pPr>
              <w:pStyle w:val="NoSpacing"/>
              <w:bidi w:val="0"/>
              <w:spacing w:line="360" w:lineRule="auto"/>
              <w:rPr>
                <w:sz w:val="24"/>
                <w:szCs w:val="24"/>
              </w:rPr>
            </w:pPr>
            <w:r w:rsidRPr="00E23A2F">
              <w:rPr>
                <w:sz w:val="24"/>
                <w:szCs w:val="24"/>
              </w:rPr>
              <w:t xml:space="preserve">- </w:t>
            </w:r>
            <w:r w:rsidR="006408AC" w:rsidRPr="00E23A2F">
              <w:rPr>
                <w:sz w:val="24"/>
                <w:szCs w:val="24"/>
              </w:rPr>
              <w:t>DB</w:t>
            </w:r>
            <w:r w:rsidRPr="00E23A2F">
              <w:rPr>
                <w:sz w:val="24"/>
                <w:szCs w:val="24"/>
              </w:rPr>
              <w:t xml:space="preserve"> access errors (</w:t>
            </w:r>
            <w:r w:rsidR="00E23A2F">
              <w:rPr>
                <w:sz w:val="24"/>
                <w:szCs w:val="24"/>
              </w:rPr>
              <w:t>write</w:t>
            </w:r>
            <w:r w:rsidRPr="00E23A2F">
              <w:rPr>
                <w:sz w:val="24"/>
                <w:szCs w:val="24"/>
              </w:rPr>
              <w:t>)</w:t>
            </w:r>
            <w:r w:rsidR="006408AC" w:rsidRPr="00E23A2F">
              <w:rPr>
                <w:sz w:val="24"/>
                <w:szCs w:val="24"/>
              </w:rPr>
              <w:t xml:space="preserve"> </w:t>
            </w:r>
          </w:p>
        </w:tc>
      </w:tr>
    </w:tbl>
    <w:p w:rsidR="00156BBC" w:rsidRDefault="00156BBC" w:rsidP="00156BBC">
      <w:pPr>
        <w:pStyle w:val="NoSpacing"/>
        <w:bidi w:val="0"/>
        <w:rPr>
          <w:b/>
          <w:bCs/>
        </w:rPr>
      </w:pPr>
    </w:p>
    <w:p w:rsidR="00E23A2F" w:rsidRDefault="00E23A2F" w:rsidP="00156BBC">
      <w:pPr>
        <w:bidi w:val="0"/>
      </w:pPr>
    </w:p>
    <w:p w:rsidR="00E23A2F" w:rsidRDefault="00E23A2F" w:rsidP="00E23A2F">
      <w:pPr>
        <w:bidi w:val="0"/>
      </w:pPr>
    </w:p>
    <w:p w:rsidR="00E23A2F" w:rsidRDefault="00E23A2F" w:rsidP="00E23A2F">
      <w:pPr>
        <w:bidi w:val="0"/>
      </w:pPr>
    </w:p>
    <w:p w:rsidR="00E23A2F" w:rsidRDefault="00E23A2F" w:rsidP="00E23A2F">
      <w:pPr>
        <w:bidi w:val="0"/>
      </w:pPr>
    </w:p>
    <w:p w:rsidR="00E23A2F" w:rsidRDefault="00E23A2F" w:rsidP="00E23A2F">
      <w:pPr>
        <w:bidi w:val="0"/>
      </w:pPr>
    </w:p>
    <w:p w:rsidR="00E23A2F" w:rsidRDefault="00E23A2F" w:rsidP="00E23A2F">
      <w:pPr>
        <w:bidi w:val="0"/>
      </w:pPr>
    </w:p>
    <w:p w:rsidR="00E23A2F" w:rsidRDefault="00E23A2F" w:rsidP="00E23A2F">
      <w:pPr>
        <w:bidi w:val="0"/>
      </w:pPr>
    </w:p>
    <w:p w:rsidR="00E23A2F" w:rsidRDefault="00E23A2F" w:rsidP="00E23A2F">
      <w:pPr>
        <w:bidi w:val="0"/>
      </w:pPr>
    </w:p>
    <w:p w:rsidR="00E23A2F" w:rsidRDefault="00E23A2F" w:rsidP="00E23A2F">
      <w:pPr>
        <w:bidi w:val="0"/>
      </w:pPr>
    </w:p>
    <w:p w:rsidR="00E23A2F" w:rsidRDefault="00E23A2F" w:rsidP="00E23A2F">
      <w:pPr>
        <w:bidi w:val="0"/>
      </w:pPr>
    </w:p>
    <w:p w:rsidR="00E23A2F" w:rsidRDefault="00E23A2F" w:rsidP="000458D3">
      <w:pPr>
        <w:tabs>
          <w:tab w:val="left" w:pos="2266"/>
        </w:tabs>
        <w:bidi w:val="0"/>
      </w:pPr>
      <w:r>
        <w:rPr>
          <w:b/>
          <w:bCs/>
          <w:color w:val="808080" w:themeColor="background1" w:themeShade="80"/>
          <w:sz w:val="28"/>
          <w:szCs w:val="28"/>
        </w:rPr>
        <w:lastRenderedPageBreak/>
        <w:t>MSC for Data-base update following a game ending move.</w:t>
      </w:r>
    </w:p>
    <w:p w:rsidR="00E23A2F" w:rsidRPr="00E23A2F" w:rsidRDefault="00E23A2F" w:rsidP="00E23A2F">
      <w:pPr>
        <w:bidi w:val="0"/>
      </w:pPr>
      <w:r>
        <w:rPr>
          <w:noProof/>
        </w:rPr>
        <w:drawing>
          <wp:anchor distT="0" distB="0" distL="114300" distR="114300" simplePos="0" relativeHeight="251664896" behindDoc="0" locked="0" layoutInCell="1" allowOverlap="1" wp14:anchorId="47B777B1">
            <wp:simplePos x="0" y="0"/>
            <wp:positionH relativeFrom="column">
              <wp:posOffset>-1669</wp:posOffset>
            </wp:positionH>
            <wp:positionV relativeFrom="paragraph">
              <wp:posOffset>-2540</wp:posOffset>
            </wp:positionV>
            <wp:extent cx="6390640" cy="5154295"/>
            <wp:effectExtent l="0" t="0" r="0" b="8255"/>
            <wp:wrapTopAndBottom/>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0640" cy="5154295"/>
                    </a:xfrm>
                    <a:prstGeom prst="rect">
                      <a:avLst/>
                    </a:prstGeom>
                    <a:noFill/>
                    <a:ln>
                      <a:noFill/>
                    </a:ln>
                  </pic:spPr>
                </pic:pic>
              </a:graphicData>
            </a:graphic>
          </wp:anchor>
        </w:drawing>
      </w:r>
      <w:r w:rsidR="00156BBC" w:rsidRPr="00E23A2F">
        <w:br w:type="page"/>
      </w:r>
      <w:bookmarkStart w:id="17" w:name="_Toc350265177"/>
    </w:p>
    <w:p w:rsidR="0079738C" w:rsidRPr="0028589C" w:rsidRDefault="0079738C" w:rsidP="00E23A2F">
      <w:pPr>
        <w:pStyle w:val="NoSpacing"/>
        <w:bidi w:val="0"/>
        <w:spacing w:line="360" w:lineRule="auto"/>
        <w:outlineLvl w:val="2"/>
        <w:rPr>
          <w:b/>
          <w:bCs/>
          <w:sz w:val="28"/>
          <w:szCs w:val="28"/>
        </w:rPr>
      </w:pPr>
      <w:r w:rsidRPr="0028589C">
        <w:rPr>
          <w:b/>
          <w:bCs/>
          <w:sz w:val="28"/>
          <w:szCs w:val="28"/>
        </w:rPr>
        <w:lastRenderedPageBreak/>
        <w:t>3.</w:t>
      </w:r>
      <w:r w:rsidR="0028589C">
        <w:rPr>
          <w:b/>
          <w:bCs/>
          <w:sz w:val="28"/>
          <w:szCs w:val="28"/>
        </w:rPr>
        <w:t>5</w:t>
      </w:r>
      <w:r w:rsidRPr="0028589C">
        <w:rPr>
          <w:b/>
          <w:bCs/>
          <w:sz w:val="28"/>
          <w:szCs w:val="28"/>
        </w:rPr>
        <w:t xml:space="preserve"> Non-Functional Requirements</w:t>
      </w:r>
      <w:bookmarkEnd w:id="17"/>
    </w:p>
    <w:p w:rsidR="0079738C" w:rsidRPr="0028589C" w:rsidRDefault="0079738C" w:rsidP="0028589C">
      <w:pPr>
        <w:pStyle w:val="NoSpacing"/>
        <w:bidi w:val="0"/>
        <w:spacing w:line="360" w:lineRule="auto"/>
        <w:rPr>
          <w:b/>
          <w:bCs/>
          <w:sz w:val="24"/>
          <w:szCs w:val="24"/>
        </w:rPr>
      </w:pPr>
    </w:p>
    <w:p w:rsidR="00B47C06" w:rsidRPr="0028589C" w:rsidRDefault="00B47C06" w:rsidP="0028589C">
      <w:pPr>
        <w:pStyle w:val="NoSpacing"/>
        <w:numPr>
          <w:ilvl w:val="0"/>
          <w:numId w:val="7"/>
        </w:numPr>
        <w:bidi w:val="0"/>
        <w:spacing w:line="360" w:lineRule="auto"/>
        <w:rPr>
          <w:b/>
          <w:bCs/>
          <w:sz w:val="24"/>
          <w:szCs w:val="24"/>
        </w:rPr>
      </w:pPr>
      <w:r w:rsidRPr="0028589C">
        <w:rPr>
          <w:sz w:val="24"/>
          <w:szCs w:val="24"/>
        </w:rPr>
        <w:t xml:space="preserve">The </w:t>
      </w:r>
      <w:r w:rsidR="000458D3" w:rsidRPr="0028589C">
        <w:rPr>
          <w:sz w:val="24"/>
          <w:szCs w:val="24"/>
        </w:rPr>
        <w:t xml:space="preserve">Python AI library </w:t>
      </w:r>
      <w:r w:rsidRPr="0028589C">
        <w:rPr>
          <w:sz w:val="24"/>
          <w:szCs w:val="24"/>
        </w:rPr>
        <w:t>methods</w:t>
      </w:r>
      <w:r w:rsidR="009C18AF">
        <w:rPr>
          <w:sz w:val="24"/>
          <w:szCs w:val="24"/>
        </w:rPr>
        <w:t>,</w:t>
      </w:r>
      <w:r w:rsidRPr="0028589C">
        <w:rPr>
          <w:sz w:val="24"/>
          <w:szCs w:val="24"/>
        </w:rPr>
        <w:t xml:space="preserve"> </w:t>
      </w:r>
      <w:r w:rsidR="000458D3">
        <w:rPr>
          <w:sz w:val="24"/>
          <w:szCs w:val="24"/>
        </w:rPr>
        <w:t xml:space="preserve">which are </w:t>
      </w:r>
      <w:r w:rsidRPr="0028589C">
        <w:rPr>
          <w:sz w:val="24"/>
          <w:szCs w:val="24"/>
        </w:rPr>
        <w:t xml:space="preserve">accessible to the user will be documented </w:t>
      </w:r>
      <w:proofErr w:type="gramStart"/>
      <w:r w:rsidR="008D246C" w:rsidRPr="0028589C">
        <w:rPr>
          <w:sz w:val="24"/>
          <w:szCs w:val="24"/>
        </w:rPr>
        <w:t>in regard to</w:t>
      </w:r>
      <w:proofErr w:type="gramEnd"/>
      <w:r w:rsidRPr="0028589C">
        <w:rPr>
          <w:sz w:val="24"/>
          <w:szCs w:val="24"/>
        </w:rPr>
        <w:t xml:space="preserve"> their input and output format alongside a general explanation of what each of the methods is intended for. </w:t>
      </w:r>
    </w:p>
    <w:p w:rsidR="00A649C1" w:rsidRPr="0028589C" w:rsidRDefault="00A649C1" w:rsidP="0028589C">
      <w:pPr>
        <w:pStyle w:val="NoSpacing"/>
        <w:numPr>
          <w:ilvl w:val="0"/>
          <w:numId w:val="7"/>
        </w:numPr>
        <w:bidi w:val="0"/>
        <w:spacing w:line="360" w:lineRule="auto"/>
        <w:rPr>
          <w:sz w:val="24"/>
          <w:szCs w:val="24"/>
        </w:rPr>
      </w:pPr>
      <w:r w:rsidRPr="0028589C">
        <w:rPr>
          <w:sz w:val="24"/>
          <w:szCs w:val="24"/>
        </w:rPr>
        <w:t xml:space="preserve">Key press commands sent by the user should take effect in the game before the game has progressed </w:t>
      </w:r>
      <w:r w:rsidR="000458D3">
        <w:rPr>
          <w:sz w:val="24"/>
          <w:szCs w:val="24"/>
        </w:rPr>
        <w:t xml:space="preserve">to </w:t>
      </w:r>
      <w:r w:rsidRPr="0028589C">
        <w:rPr>
          <w:sz w:val="24"/>
          <w:szCs w:val="24"/>
        </w:rPr>
        <w:t>a new game state.</w:t>
      </w:r>
    </w:p>
    <w:p w:rsidR="00A649C1" w:rsidRDefault="00A649C1" w:rsidP="0028589C">
      <w:pPr>
        <w:pStyle w:val="NoSpacing"/>
        <w:numPr>
          <w:ilvl w:val="0"/>
          <w:numId w:val="7"/>
        </w:numPr>
        <w:bidi w:val="0"/>
        <w:spacing w:line="360" w:lineRule="auto"/>
        <w:rPr>
          <w:b/>
          <w:bCs/>
          <w:sz w:val="24"/>
          <w:szCs w:val="24"/>
        </w:rPr>
      </w:pPr>
      <w:r w:rsidRPr="0028589C">
        <w:rPr>
          <w:sz w:val="24"/>
          <w:szCs w:val="24"/>
        </w:rPr>
        <w:t>When an update of the Game state occurs, it should be sent</w:t>
      </w:r>
      <w:r w:rsidR="008D246C">
        <w:rPr>
          <w:sz w:val="24"/>
          <w:szCs w:val="24"/>
        </w:rPr>
        <w:t xml:space="preserve"> to</w:t>
      </w:r>
      <w:r w:rsidRPr="0028589C">
        <w:rPr>
          <w:sz w:val="24"/>
          <w:szCs w:val="24"/>
        </w:rPr>
        <w:t xml:space="preserve"> the user in no more than </w:t>
      </w:r>
      <w:r w:rsidRPr="008D246C">
        <w:rPr>
          <w:sz w:val="24"/>
          <w:szCs w:val="24"/>
        </w:rPr>
        <w:t>0.</w:t>
      </w:r>
      <w:r w:rsidR="008D246C" w:rsidRPr="008D246C">
        <w:rPr>
          <w:sz w:val="24"/>
          <w:szCs w:val="24"/>
        </w:rPr>
        <w:t>5</w:t>
      </w:r>
      <w:r w:rsidRPr="008D246C">
        <w:rPr>
          <w:sz w:val="24"/>
          <w:szCs w:val="24"/>
        </w:rPr>
        <w:t xml:space="preserve"> seconds</w:t>
      </w:r>
      <w:r w:rsidRPr="0028589C">
        <w:rPr>
          <w:sz w:val="24"/>
          <w:szCs w:val="24"/>
        </w:rPr>
        <w:t xml:space="preserve">. A delay in the time </w:t>
      </w:r>
      <w:r w:rsidR="00B47C06" w:rsidRPr="0028589C">
        <w:rPr>
          <w:sz w:val="24"/>
          <w:szCs w:val="24"/>
        </w:rPr>
        <w:t>taken for the user to receive the</w:t>
      </w:r>
      <w:r w:rsidRPr="0028589C">
        <w:rPr>
          <w:sz w:val="24"/>
          <w:szCs w:val="24"/>
        </w:rPr>
        <w:t xml:space="preserve"> update</w:t>
      </w:r>
      <w:r w:rsidR="00B47C06" w:rsidRPr="0028589C">
        <w:rPr>
          <w:sz w:val="24"/>
          <w:szCs w:val="24"/>
        </w:rPr>
        <w:t>d game state</w:t>
      </w:r>
      <w:r w:rsidRPr="0028589C">
        <w:rPr>
          <w:sz w:val="24"/>
          <w:szCs w:val="24"/>
        </w:rPr>
        <w:t xml:space="preserve"> will </w:t>
      </w:r>
      <w:r w:rsidR="00B47C06" w:rsidRPr="0028589C">
        <w:rPr>
          <w:sz w:val="24"/>
          <w:szCs w:val="24"/>
        </w:rPr>
        <w:t>render</w:t>
      </w:r>
      <w:r w:rsidRPr="0028589C">
        <w:rPr>
          <w:sz w:val="24"/>
          <w:szCs w:val="24"/>
        </w:rPr>
        <w:t xml:space="preserve"> the information </w:t>
      </w:r>
      <w:r w:rsidR="00B47C06" w:rsidRPr="0028589C">
        <w:rPr>
          <w:sz w:val="24"/>
          <w:szCs w:val="24"/>
        </w:rPr>
        <w:t xml:space="preserve">not usable for decision making (since the game will </w:t>
      </w:r>
      <w:r w:rsidR="009C18AF">
        <w:rPr>
          <w:sz w:val="24"/>
          <w:szCs w:val="24"/>
        </w:rPr>
        <w:t xml:space="preserve">have </w:t>
      </w:r>
      <w:r w:rsidR="00B47C06" w:rsidRPr="0028589C">
        <w:rPr>
          <w:sz w:val="24"/>
          <w:szCs w:val="24"/>
        </w:rPr>
        <w:t>move</w:t>
      </w:r>
      <w:r w:rsidR="009C18AF">
        <w:rPr>
          <w:sz w:val="24"/>
          <w:szCs w:val="24"/>
        </w:rPr>
        <w:t>d</w:t>
      </w:r>
      <w:r w:rsidR="00B47C06" w:rsidRPr="0028589C">
        <w:rPr>
          <w:sz w:val="24"/>
          <w:szCs w:val="24"/>
        </w:rPr>
        <w:t xml:space="preserve"> on to another game state </w:t>
      </w:r>
      <w:r w:rsidR="009C18AF">
        <w:rPr>
          <w:sz w:val="24"/>
          <w:szCs w:val="24"/>
        </w:rPr>
        <w:t>by the time</w:t>
      </w:r>
      <w:r w:rsidR="009C18AF" w:rsidRPr="0028589C">
        <w:rPr>
          <w:sz w:val="24"/>
          <w:szCs w:val="24"/>
        </w:rPr>
        <w:t xml:space="preserve"> </w:t>
      </w:r>
      <w:r w:rsidR="00B47C06" w:rsidRPr="0028589C">
        <w:rPr>
          <w:sz w:val="24"/>
          <w:szCs w:val="24"/>
        </w:rPr>
        <w:t>the user ha</w:t>
      </w:r>
      <w:r w:rsidR="009C18AF">
        <w:rPr>
          <w:sz w:val="24"/>
          <w:szCs w:val="24"/>
        </w:rPr>
        <w:t>s</w:t>
      </w:r>
      <w:r w:rsidR="00B47C06" w:rsidRPr="0028589C">
        <w:rPr>
          <w:sz w:val="24"/>
          <w:szCs w:val="24"/>
        </w:rPr>
        <w:t xml:space="preserve"> a chance to respond to the previous game state).</w:t>
      </w:r>
      <w:r w:rsidR="00B47C06" w:rsidRPr="0028589C">
        <w:rPr>
          <w:b/>
          <w:bCs/>
          <w:sz w:val="24"/>
          <w:szCs w:val="24"/>
        </w:rPr>
        <w:t xml:space="preserve"> </w:t>
      </w:r>
    </w:p>
    <w:p w:rsidR="00660255" w:rsidRPr="00660255" w:rsidRDefault="00660255" w:rsidP="00660255">
      <w:pPr>
        <w:pStyle w:val="NoSpacing"/>
        <w:bidi w:val="0"/>
        <w:spacing w:line="360" w:lineRule="auto"/>
        <w:ind w:left="1080"/>
        <w:rPr>
          <w:sz w:val="24"/>
          <w:szCs w:val="24"/>
        </w:rPr>
      </w:pPr>
      <w:r>
        <w:rPr>
          <w:sz w:val="24"/>
          <w:szCs w:val="24"/>
        </w:rPr>
        <w:t xml:space="preserve">In order to achieve this goal, we will compress the data ahead of sending it through the network. In addition, we will test the system empirically and check that delay times are no longer than the threshold mentioned above. </w:t>
      </w:r>
    </w:p>
    <w:p w:rsidR="00B47C06" w:rsidRPr="0028589C" w:rsidRDefault="0079738C" w:rsidP="0028589C">
      <w:pPr>
        <w:pStyle w:val="NoSpacing"/>
        <w:numPr>
          <w:ilvl w:val="0"/>
          <w:numId w:val="7"/>
        </w:numPr>
        <w:bidi w:val="0"/>
        <w:spacing w:line="360" w:lineRule="auto"/>
        <w:rPr>
          <w:sz w:val="24"/>
          <w:szCs w:val="24"/>
        </w:rPr>
      </w:pPr>
      <w:r w:rsidRPr="0028589C">
        <w:rPr>
          <w:sz w:val="24"/>
          <w:szCs w:val="24"/>
        </w:rPr>
        <w:t>The application shall not change any of the operating system options or</w:t>
      </w:r>
      <w:r w:rsidR="00660255">
        <w:rPr>
          <w:sz w:val="24"/>
          <w:szCs w:val="24"/>
        </w:rPr>
        <w:t xml:space="preserve"> make changes</w:t>
      </w:r>
      <w:r w:rsidRPr="0028589C">
        <w:rPr>
          <w:sz w:val="24"/>
          <w:szCs w:val="24"/>
        </w:rPr>
        <w:t xml:space="preserve"> to any of the other applications that are installed</w:t>
      </w:r>
      <w:r w:rsidR="00B47C06" w:rsidRPr="0028589C">
        <w:rPr>
          <w:sz w:val="24"/>
          <w:szCs w:val="24"/>
        </w:rPr>
        <w:t>.</w:t>
      </w:r>
    </w:p>
    <w:p w:rsidR="00A649C1" w:rsidRPr="0028589C" w:rsidRDefault="0079738C" w:rsidP="0028589C">
      <w:pPr>
        <w:pStyle w:val="NoSpacing"/>
        <w:numPr>
          <w:ilvl w:val="0"/>
          <w:numId w:val="7"/>
        </w:numPr>
        <w:bidi w:val="0"/>
        <w:spacing w:line="360" w:lineRule="auto"/>
        <w:rPr>
          <w:sz w:val="24"/>
          <w:szCs w:val="24"/>
        </w:rPr>
      </w:pPr>
      <w:r w:rsidRPr="0028589C">
        <w:rPr>
          <w:sz w:val="24"/>
          <w:szCs w:val="24"/>
        </w:rPr>
        <w:t>The application shall not access any data stored on the device except its own DB</w:t>
      </w:r>
      <w:r w:rsidR="00B47C06" w:rsidRPr="0028589C">
        <w:rPr>
          <w:sz w:val="24"/>
          <w:szCs w:val="24"/>
        </w:rPr>
        <w:t xml:space="preserve">. </w:t>
      </w:r>
    </w:p>
    <w:p w:rsidR="0079738C" w:rsidRPr="0028589C" w:rsidRDefault="0079738C" w:rsidP="0028589C">
      <w:pPr>
        <w:pStyle w:val="NoSpacing"/>
        <w:bidi w:val="0"/>
        <w:spacing w:line="360" w:lineRule="auto"/>
        <w:rPr>
          <w:b/>
          <w:bCs/>
          <w:sz w:val="24"/>
          <w:szCs w:val="24"/>
        </w:rPr>
      </w:pPr>
    </w:p>
    <w:p w:rsidR="0079738C" w:rsidRPr="0028589C" w:rsidRDefault="0079738C" w:rsidP="0028589C">
      <w:pPr>
        <w:pStyle w:val="NoSpacing"/>
        <w:bidi w:val="0"/>
        <w:spacing w:line="360" w:lineRule="auto"/>
        <w:rPr>
          <w:b/>
          <w:bCs/>
          <w:sz w:val="24"/>
          <w:szCs w:val="24"/>
        </w:rPr>
      </w:pPr>
      <w:r w:rsidRPr="0028589C">
        <w:rPr>
          <w:b/>
          <w:bCs/>
          <w:sz w:val="24"/>
          <w:szCs w:val="24"/>
        </w:rPr>
        <w:tab/>
      </w:r>
    </w:p>
    <w:p w:rsidR="0079738C" w:rsidRDefault="0079738C" w:rsidP="0079738C">
      <w:pPr>
        <w:bidi w:val="0"/>
        <w:rPr>
          <w:b/>
          <w:bCs/>
          <w:sz w:val="28"/>
          <w:szCs w:val="28"/>
        </w:rPr>
      </w:pPr>
      <w:r>
        <w:rPr>
          <w:b/>
          <w:bCs/>
          <w:sz w:val="28"/>
          <w:szCs w:val="28"/>
        </w:rPr>
        <w:br w:type="page"/>
      </w:r>
    </w:p>
    <w:p w:rsidR="0079738C" w:rsidRPr="00112C89" w:rsidRDefault="0079738C" w:rsidP="0079738C">
      <w:pPr>
        <w:bidi w:val="0"/>
        <w:rPr>
          <w:b/>
          <w:bCs/>
          <w:sz w:val="28"/>
          <w:szCs w:val="28"/>
        </w:rPr>
      </w:pPr>
      <w:bookmarkStart w:id="18" w:name="_Toc350265179"/>
      <w:r w:rsidRPr="00112C89">
        <w:rPr>
          <w:b/>
          <w:bCs/>
          <w:sz w:val="28"/>
          <w:szCs w:val="28"/>
        </w:rPr>
        <w:lastRenderedPageBreak/>
        <w:t>3.4.4 External Interface Requirements</w:t>
      </w:r>
      <w:bookmarkEnd w:id="18"/>
      <w:r w:rsidR="00F30430" w:rsidRPr="00112C89">
        <w:rPr>
          <w:b/>
          <w:bCs/>
          <w:sz w:val="28"/>
          <w:szCs w:val="28"/>
        </w:rPr>
        <w:t xml:space="preserve"> </w:t>
      </w:r>
    </w:p>
    <w:p w:rsidR="0079738C" w:rsidRPr="0028589C" w:rsidRDefault="0079738C" w:rsidP="0079738C">
      <w:pPr>
        <w:pStyle w:val="NoSpacing"/>
        <w:bidi w:val="0"/>
        <w:rPr>
          <w:b/>
          <w:bCs/>
          <w:sz w:val="28"/>
          <w:szCs w:val="28"/>
          <w:highlight w:val="yellow"/>
        </w:rPr>
      </w:pPr>
    </w:p>
    <w:p w:rsidR="0079738C" w:rsidRPr="00112C89" w:rsidRDefault="0079738C" w:rsidP="001234C4">
      <w:pPr>
        <w:pStyle w:val="NoSpacing"/>
        <w:bidi w:val="0"/>
        <w:spacing w:line="360" w:lineRule="auto"/>
        <w:ind w:left="720"/>
        <w:outlineLvl w:val="2"/>
        <w:rPr>
          <w:b/>
          <w:bCs/>
          <w:sz w:val="28"/>
          <w:szCs w:val="28"/>
        </w:rPr>
      </w:pPr>
      <w:bookmarkStart w:id="19" w:name="_Toc350265180"/>
      <w:r w:rsidRPr="00112C89">
        <w:rPr>
          <w:b/>
          <w:bCs/>
          <w:sz w:val="28"/>
          <w:szCs w:val="28"/>
        </w:rPr>
        <w:t>3.4.4.1 User Interface</w:t>
      </w:r>
      <w:bookmarkEnd w:id="19"/>
    </w:p>
    <w:p w:rsidR="0079738C" w:rsidRPr="00EE3780" w:rsidRDefault="00112C89" w:rsidP="001234C4">
      <w:pPr>
        <w:pStyle w:val="NoSpacing"/>
        <w:bidi w:val="0"/>
        <w:spacing w:line="360" w:lineRule="auto"/>
        <w:ind w:left="720"/>
        <w:rPr>
          <w:sz w:val="24"/>
          <w:szCs w:val="24"/>
        </w:rPr>
      </w:pPr>
      <w:r w:rsidRPr="00EE3780">
        <w:rPr>
          <w:sz w:val="24"/>
          <w:szCs w:val="24"/>
        </w:rPr>
        <w:t xml:space="preserve">Since our end user is a developer using our </w:t>
      </w:r>
      <w:r w:rsidR="00EA5CD2" w:rsidRPr="00EE3780">
        <w:rPr>
          <w:sz w:val="24"/>
          <w:szCs w:val="24"/>
        </w:rPr>
        <w:t xml:space="preserve">Python AI library, no graphical user interface is needed. </w:t>
      </w:r>
      <w:r w:rsidR="00EA5CD2" w:rsidRPr="00EE3780">
        <w:rPr>
          <w:sz w:val="24"/>
          <w:szCs w:val="24"/>
        </w:rPr>
        <w:br/>
        <w:t>The user will use our library in his written code.</w:t>
      </w:r>
      <w:r w:rsidR="00EA5CD2" w:rsidRPr="00EE3780">
        <w:rPr>
          <w:sz w:val="24"/>
          <w:szCs w:val="24"/>
        </w:rPr>
        <w:br/>
        <w:t xml:space="preserve">That being said, as described in section </w:t>
      </w:r>
      <w:r w:rsidR="00A75181">
        <w:rPr>
          <w:sz w:val="24"/>
          <w:szCs w:val="24"/>
        </w:rPr>
        <w:t>3.1.5</w:t>
      </w:r>
      <w:r w:rsidR="00EA5CD2" w:rsidRPr="00EE3780">
        <w:rPr>
          <w:sz w:val="24"/>
          <w:szCs w:val="24"/>
        </w:rPr>
        <w:t xml:space="preserve"> , we will provide the developer with a graphical ability to re</w:t>
      </w:r>
      <w:r w:rsidR="00966DE9" w:rsidRPr="00EE3780">
        <w:rPr>
          <w:sz w:val="24"/>
          <w:szCs w:val="24"/>
        </w:rPr>
        <w:t>-</w:t>
      </w:r>
      <w:r w:rsidR="00EA5CD2" w:rsidRPr="00EE3780">
        <w:rPr>
          <w:sz w:val="24"/>
          <w:szCs w:val="24"/>
        </w:rPr>
        <w:t xml:space="preserve">watch past games from recordings.    </w:t>
      </w:r>
    </w:p>
    <w:p w:rsidR="0079738C" w:rsidRPr="00112C89" w:rsidRDefault="0079738C" w:rsidP="001234C4">
      <w:pPr>
        <w:pStyle w:val="NoSpacing"/>
        <w:bidi w:val="0"/>
        <w:spacing w:line="360" w:lineRule="auto"/>
        <w:ind w:left="720"/>
      </w:pPr>
    </w:p>
    <w:p w:rsidR="0079738C" w:rsidRPr="00112C89" w:rsidRDefault="0079738C" w:rsidP="001234C4">
      <w:pPr>
        <w:pStyle w:val="NoSpacing"/>
        <w:bidi w:val="0"/>
        <w:spacing w:line="360" w:lineRule="auto"/>
        <w:ind w:left="720"/>
        <w:outlineLvl w:val="2"/>
        <w:rPr>
          <w:b/>
          <w:bCs/>
          <w:sz w:val="28"/>
          <w:szCs w:val="28"/>
        </w:rPr>
      </w:pPr>
      <w:bookmarkStart w:id="20" w:name="_Toc350265181"/>
      <w:r w:rsidRPr="00112C89">
        <w:rPr>
          <w:b/>
          <w:bCs/>
          <w:sz w:val="28"/>
          <w:szCs w:val="28"/>
        </w:rPr>
        <w:t>3.4.4.2 Hardware Interfaces</w:t>
      </w:r>
      <w:bookmarkEnd w:id="20"/>
    </w:p>
    <w:p w:rsidR="0079738C" w:rsidRPr="001234C4" w:rsidRDefault="0079738C" w:rsidP="001234C4">
      <w:pPr>
        <w:pStyle w:val="NoSpacing"/>
        <w:bidi w:val="0"/>
        <w:spacing w:line="360" w:lineRule="auto"/>
        <w:ind w:left="720"/>
        <w:rPr>
          <w:sz w:val="24"/>
          <w:szCs w:val="24"/>
        </w:rPr>
      </w:pPr>
      <w:r w:rsidRPr="001234C4">
        <w:rPr>
          <w:sz w:val="24"/>
          <w:szCs w:val="24"/>
        </w:rPr>
        <w:t>None.</w:t>
      </w:r>
    </w:p>
    <w:p w:rsidR="0079738C" w:rsidRPr="001234C4" w:rsidRDefault="0079738C" w:rsidP="001234C4">
      <w:pPr>
        <w:pStyle w:val="NoSpacing"/>
        <w:bidi w:val="0"/>
        <w:spacing w:line="360" w:lineRule="auto"/>
        <w:ind w:left="720"/>
        <w:rPr>
          <w:sz w:val="24"/>
          <w:szCs w:val="24"/>
        </w:rPr>
      </w:pPr>
    </w:p>
    <w:p w:rsidR="0079738C" w:rsidRPr="00112C89" w:rsidRDefault="0079738C" w:rsidP="001234C4">
      <w:pPr>
        <w:pStyle w:val="NoSpacing"/>
        <w:bidi w:val="0"/>
        <w:spacing w:line="360" w:lineRule="auto"/>
        <w:ind w:left="720"/>
        <w:outlineLvl w:val="2"/>
        <w:rPr>
          <w:b/>
          <w:bCs/>
          <w:sz w:val="28"/>
          <w:szCs w:val="28"/>
        </w:rPr>
      </w:pPr>
      <w:bookmarkStart w:id="21" w:name="_Toc350265182"/>
      <w:r w:rsidRPr="00112C89">
        <w:rPr>
          <w:b/>
          <w:bCs/>
          <w:sz w:val="28"/>
          <w:szCs w:val="28"/>
        </w:rPr>
        <w:t>3.4.4.3 Software Interfaces</w:t>
      </w:r>
      <w:bookmarkEnd w:id="21"/>
    </w:p>
    <w:p w:rsidR="00966DE9" w:rsidRPr="001234C4" w:rsidRDefault="00966DE9" w:rsidP="001234C4">
      <w:pPr>
        <w:pStyle w:val="NoSpacing"/>
        <w:bidi w:val="0"/>
        <w:spacing w:line="360" w:lineRule="auto"/>
        <w:ind w:left="720"/>
        <w:rPr>
          <w:sz w:val="24"/>
          <w:szCs w:val="24"/>
        </w:rPr>
      </w:pPr>
      <w:r w:rsidRPr="001234C4">
        <w:rPr>
          <w:sz w:val="24"/>
          <w:szCs w:val="24"/>
        </w:rPr>
        <w:t>Our Python AI library will use the following software services:</w:t>
      </w:r>
    </w:p>
    <w:p w:rsidR="00966DE9" w:rsidRPr="001234C4" w:rsidRDefault="00966DE9" w:rsidP="001234C4">
      <w:pPr>
        <w:pStyle w:val="NoSpacing"/>
        <w:bidi w:val="0"/>
        <w:spacing w:line="360" w:lineRule="auto"/>
        <w:ind w:left="720"/>
        <w:rPr>
          <w:sz w:val="24"/>
          <w:szCs w:val="24"/>
        </w:rPr>
      </w:pPr>
    </w:p>
    <w:p w:rsidR="00736F17" w:rsidRPr="001234C4" w:rsidRDefault="0079738C" w:rsidP="008E42C3">
      <w:pPr>
        <w:pStyle w:val="NoSpacing"/>
        <w:bidi w:val="0"/>
        <w:spacing w:line="360" w:lineRule="auto"/>
        <w:ind w:left="720"/>
        <w:rPr>
          <w:sz w:val="24"/>
          <w:szCs w:val="24"/>
        </w:rPr>
      </w:pPr>
      <w:r w:rsidRPr="001234C4">
        <w:rPr>
          <w:b/>
          <w:bCs/>
          <w:sz w:val="24"/>
          <w:szCs w:val="24"/>
        </w:rPr>
        <w:t xml:space="preserve">1. </w:t>
      </w:r>
      <w:r w:rsidR="00966DE9" w:rsidRPr="001234C4">
        <w:rPr>
          <w:b/>
          <w:bCs/>
          <w:sz w:val="24"/>
          <w:szCs w:val="24"/>
        </w:rPr>
        <w:t>Flask</w:t>
      </w:r>
      <w:r w:rsidRPr="001234C4">
        <w:rPr>
          <w:b/>
          <w:bCs/>
          <w:sz w:val="24"/>
          <w:szCs w:val="24"/>
        </w:rPr>
        <w:t xml:space="preserve"> HTTP Server.</w:t>
      </w:r>
      <w:r w:rsidR="00966DE9" w:rsidRPr="001234C4">
        <w:rPr>
          <w:sz w:val="24"/>
          <w:szCs w:val="24"/>
        </w:rPr>
        <w:t xml:space="preserve"> Will be used to receive game state update from </w:t>
      </w:r>
      <w:r w:rsidR="00736F17" w:rsidRPr="001234C4">
        <w:rPr>
          <w:sz w:val="24"/>
          <w:szCs w:val="24"/>
        </w:rPr>
        <w:t>the Java Bridge component.</w:t>
      </w:r>
    </w:p>
    <w:p w:rsidR="0079738C" w:rsidRPr="001234C4" w:rsidRDefault="0079738C" w:rsidP="001234C4">
      <w:pPr>
        <w:pStyle w:val="NoSpacing"/>
        <w:bidi w:val="0"/>
        <w:spacing w:line="360" w:lineRule="auto"/>
        <w:ind w:left="720"/>
        <w:rPr>
          <w:sz w:val="24"/>
          <w:szCs w:val="24"/>
        </w:rPr>
      </w:pPr>
      <w:r w:rsidRPr="001234C4">
        <w:rPr>
          <w:b/>
          <w:bCs/>
          <w:sz w:val="24"/>
          <w:szCs w:val="24"/>
        </w:rPr>
        <w:t>2.</w:t>
      </w:r>
      <w:r w:rsidRPr="001234C4">
        <w:rPr>
          <w:sz w:val="24"/>
          <w:szCs w:val="24"/>
        </w:rPr>
        <w:t xml:space="preserve"> </w:t>
      </w:r>
      <w:r w:rsidR="00736F17" w:rsidRPr="001234C4">
        <w:rPr>
          <w:b/>
          <w:bCs/>
          <w:sz w:val="24"/>
          <w:szCs w:val="24"/>
        </w:rPr>
        <w:t>SQLite</w:t>
      </w:r>
      <w:r w:rsidR="00561469">
        <w:rPr>
          <w:b/>
          <w:bCs/>
          <w:sz w:val="24"/>
          <w:szCs w:val="24"/>
        </w:rPr>
        <w:t>3</w:t>
      </w:r>
      <w:r w:rsidR="00736F17" w:rsidRPr="001234C4">
        <w:rPr>
          <w:b/>
          <w:bCs/>
          <w:sz w:val="24"/>
          <w:szCs w:val="24"/>
        </w:rPr>
        <w:t>.</w:t>
      </w:r>
      <w:r w:rsidR="00736F17" w:rsidRPr="001234C4">
        <w:rPr>
          <w:sz w:val="24"/>
          <w:szCs w:val="24"/>
        </w:rPr>
        <w:t xml:space="preserve"> </w:t>
      </w:r>
      <w:r w:rsidRPr="001234C4">
        <w:rPr>
          <w:sz w:val="24"/>
          <w:szCs w:val="24"/>
        </w:rPr>
        <w:t xml:space="preserve"> </w:t>
      </w:r>
      <w:r w:rsidR="00736F17" w:rsidRPr="001234C4">
        <w:rPr>
          <w:sz w:val="24"/>
          <w:szCs w:val="24"/>
        </w:rPr>
        <w:t>W</w:t>
      </w:r>
      <w:r w:rsidRPr="001234C4">
        <w:rPr>
          <w:sz w:val="24"/>
          <w:szCs w:val="24"/>
        </w:rPr>
        <w:t>ill be used as the database</w:t>
      </w:r>
      <w:r w:rsidR="00736F17" w:rsidRPr="001234C4">
        <w:rPr>
          <w:sz w:val="24"/>
          <w:szCs w:val="24"/>
        </w:rPr>
        <w:t xml:space="preserve"> platform of the system</w:t>
      </w:r>
      <w:r w:rsidRPr="001234C4">
        <w:rPr>
          <w:sz w:val="24"/>
          <w:szCs w:val="24"/>
        </w:rPr>
        <w:t>.</w:t>
      </w:r>
    </w:p>
    <w:p w:rsidR="0079738C" w:rsidRPr="001234C4" w:rsidRDefault="0079738C" w:rsidP="001234C4">
      <w:pPr>
        <w:pStyle w:val="NoSpacing"/>
        <w:bidi w:val="0"/>
        <w:spacing w:line="360" w:lineRule="auto"/>
        <w:ind w:left="720"/>
        <w:rPr>
          <w:sz w:val="24"/>
          <w:szCs w:val="24"/>
        </w:rPr>
      </w:pPr>
      <w:r w:rsidRPr="001234C4">
        <w:rPr>
          <w:b/>
          <w:bCs/>
          <w:sz w:val="24"/>
          <w:szCs w:val="24"/>
        </w:rPr>
        <w:t>3.</w:t>
      </w:r>
      <w:r w:rsidR="00736F17" w:rsidRPr="001234C4">
        <w:rPr>
          <w:sz w:val="24"/>
          <w:szCs w:val="24"/>
        </w:rPr>
        <w:t xml:space="preserve"> </w:t>
      </w:r>
      <w:r w:rsidR="00736F17" w:rsidRPr="001234C4">
        <w:rPr>
          <w:b/>
          <w:bCs/>
          <w:sz w:val="24"/>
          <w:szCs w:val="24"/>
        </w:rPr>
        <w:t>Nintaco.</w:t>
      </w:r>
      <w:r w:rsidR="00736F17" w:rsidRPr="001234C4">
        <w:rPr>
          <w:sz w:val="24"/>
          <w:szCs w:val="24"/>
        </w:rPr>
        <w:t xml:space="preserve"> Described in glossary. </w:t>
      </w:r>
    </w:p>
    <w:p w:rsidR="0079738C" w:rsidRPr="001234C4" w:rsidRDefault="0079738C" w:rsidP="001234C4">
      <w:pPr>
        <w:pStyle w:val="NoSpacing"/>
        <w:bidi w:val="0"/>
        <w:spacing w:line="360" w:lineRule="auto"/>
        <w:ind w:left="720"/>
        <w:rPr>
          <w:sz w:val="24"/>
          <w:szCs w:val="24"/>
        </w:rPr>
      </w:pPr>
      <w:r w:rsidRPr="001234C4">
        <w:rPr>
          <w:b/>
          <w:bCs/>
          <w:sz w:val="24"/>
          <w:szCs w:val="24"/>
        </w:rPr>
        <w:t>4.</w:t>
      </w:r>
      <w:r w:rsidRPr="001234C4">
        <w:rPr>
          <w:sz w:val="24"/>
          <w:szCs w:val="24"/>
        </w:rPr>
        <w:t xml:space="preserve"> </w:t>
      </w:r>
      <w:r w:rsidR="00736F17" w:rsidRPr="001234C4">
        <w:rPr>
          <w:b/>
          <w:bCs/>
          <w:sz w:val="24"/>
          <w:szCs w:val="24"/>
        </w:rPr>
        <w:t>The Tetris Game.</w:t>
      </w:r>
      <w:r w:rsidRPr="001234C4">
        <w:rPr>
          <w:sz w:val="24"/>
          <w:szCs w:val="24"/>
        </w:rPr>
        <w:t xml:space="preserve"> </w:t>
      </w:r>
      <w:r w:rsidR="00736F17" w:rsidRPr="001234C4">
        <w:rPr>
          <w:sz w:val="24"/>
          <w:szCs w:val="24"/>
        </w:rPr>
        <w:t>Described in glossary.</w:t>
      </w:r>
    </w:p>
    <w:p w:rsidR="00736F17" w:rsidRPr="001234C4" w:rsidRDefault="00736F17" w:rsidP="001234C4">
      <w:pPr>
        <w:pStyle w:val="NoSpacing"/>
        <w:bidi w:val="0"/>
        <w:spacing w:line="360" w:lineRule="auto"/>
        <w:ind w:left="720"/>
        <w:rPr>
          <w:sz w:val="24"/>
          <w:szCs w:val="24"/>
        </w:rPr>
      </w:pPr>
      <w:r w:rsidRPr="001234C4">
        <w:rPr>
          <w:b/>
          <w:bCs/>
          <w:sz w:val="24"/>
          <w:szCs w:val="24"/>
        </w:rPr>
        <w:t>5.</w:t>
      </w:r>
      <w:r w:rsidRPr="001234C4">
        <w:rPr>
          <w:sz w:val="24"/>
          <w:szCs w:val="24"/>
        </w:rPr>
        <w:t xml:space="preserve"> </w:t>
      </w:r>
      <w:r w:rsidRPr="001234C4">
        <w:rPr>
          <w:b/>
          <w:bCs/>
          <w:sz w:val="24"/>
          <w:szCs w:val="24"/>
        </w:rPr>
        <w:t>Python 3.</w:t>
      </w:r>
      <w:r w:rsidRPr="001234C4">
        <w:rPr>
          <w:sz w:val="24"/>
          <w:szCs w:val="24"/>
        </w:rPr>
        <w:t xml:space="preserve"> Our Python AI library itself </w:t>
      </w:r>
      <w:r w:rsidR="00DA6F4E" w:rsidRPr="001234C4">
        <w:rPr>
          <w:sz w:val="24"/>
          <w:szCs w:val="24"/>
        </w:rPr>
        <w:t>will be implemented</w:t>
      </w:r>
      <w:r w:rsidRPr="001234C4">
        <w:rPr>
          <w:sz w:val="24"/>
          <w:szCs w:val="24"/>
        </w:rPr>
        <w:t xml:space="preserve"> in version 3 of the Python language.</w:t>
      </w:r>
    </w:p>
    <w:p w:rsidR="00736F17" w:rsidRPr="001234C4" w:rsidRDefault="00736F17" w:rsidP="001234C4">
      <w:pPr>
        <w:pStyle w:val="NoSpacing"/>
        <w:bidi w:val="0"/>
        <w:spacing w:line="360" w:lineRule="auto"/>
        <w:ind w:left="720"/>
        <w:rPr>
          <w:sz w:val="24"/>
          <w:szCs w:val="24"/>
        </w:rPr>
      </w:pPr>
      <w:r w:rsidRPr="001234C4">
        <w:rPr>
          <w:b/>
          <w:bCs/>
          <w:sz w:val="24"/>
          <w:szCs w:val="24"/>
        </w:rPr>
        <w:t>6.</w:t>
      </w:r>
      <w:r w:rsidRPr="001234C4">
        <w:rPr>
          <w:sz w:val="24"/>
          <w:szCs w:val="24"/>
        </w:rPr>
        <w:t xml:space="preserve"> </w:t>
      </w:r>
      <w:r w:rsidRPr="001234C4">
        <w:rPr>
          <w:b/>
          <w:bCs/>
          <w:sz w:val="24"/>
          <w:szCs w:val="24"/>
        </w:rPr>
        <w:t>Java 8.</w:t>
      </w:r>
      <w:r w:rsidRPr="001234C4">
        <w:rPr>
          <w:sz w:val="24"/>
          <w:szCs w:val="24"/>
        </w:rPr>
        <w:t xml:space="preserve"> The Java Bridge component of our system </w:t>
      </w:r>
      <w:r w:rsidR="00DA6F4E" w:rsidRPr="001234C4">
        <w:rPr>
          <w:sz w:val="24"/>
          <w:szCs w:val="24"/>
        </w:rPr>
        <w:t>will be</w:t>
      </w:r>
      <w:r w:rsidRPr="001234C4">
        <w:rPr>
          <w:sz w:val="24"/>
          <w:szCs w:val="24"/>
        </w:rPr>
        <w:t xml:space="preserve"> implemented in Java 8.</w:t>
      </w:r>
    </w:p>
    <w:p w:rsidR="0079738C" w:rsidRPr="001234C4" w:rsidRDefault="0079738C" w:rsidP="001234C4">
      <w:pPr>
        <w:pStyle w:val="NoSpacing"/>
        <w:bidi w:val="0"/>
        <w:spacing w:line="360" w:lineRule="auto"/>
        <w:ind w:left="720"/>
        <w:rPr>
          <w:sz w:val="24"/>
          <w:szCs w:val="24"/>
        </w:rPr>
      </w:pPr>
    </w:p>
    <w:p w:rsidR="00535493" w:rsidRDefault="00535493"/>
    <w:sectPr w:rsidR="00535493" w:rsidSect="00D41796">
      <w:footerReference w:type="default" r:id="rId34"/>
      <w:pgSz w:w="11906" w:h="16838"/>
      <w:pgMar w:top="851" w:right="991" w:bottom="1440" w:left="851"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53D9" w:rsidRDefault="002753D9" w:rsidP="00477674">
      <w:pPr>
        <w:spacing w:after="0" w:line="240" w:lineRule="auto"/>
      </w:pPr>
      <w:r>
        <w:separator/>
      </w:r>
    </w:p>
  </w:endnote>
  <w:endnote w:type="continuationSeparator" w:id="0">
    <w:p w:rsidR="002753D9" w:rsidRDefault="002753D9" w:rsidP="00477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88199018"/>
      <w:docPartObj>
        <w:docPartGallery w:val="Page Numbers (Bottom of Page)"/>
        <w:docPartUnique/>
      </w:docPartObj>
    </w:sdtPr>
    <w:sdtEndPr>
      <w:rPr>
        <w:noProof/>
      </w:rPr>
    </w:sdtEndPr>
    <w:sdtContent>
      <w:p w:rsidR="001A2E25" w:rsidRDefault="001A2E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A2E25" w:rsidRDefault="001A2E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53D9" w:rsidRDefault="002753D9" w:rsidP="00477674">
      <w:pPr>
        <w:spacing w:after="0" w:line="240" w:lineRule="auto"/>
      </w:pPr>
      <w:r>
        <w:separator/>
      </w:r>
    </w:p>
  </w:footnote>
  <w:footnote w:type="continuationSeparator" w:id="0">
    <w:p w:rsidR="002753D9" w:rsidRDefault="002753D9" w:rsidP="004776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0947"/>
    <w:multiLevelType w:val="hybridMultilevel"/>
    <w:tmpl w:val="713C8E1C"/>
    <w:lvl w:ilvl="0" w:tplc="20000001">
      <w:start w:val="1"/>
      <w:numFmt w:val="bullet"/>
      <w:lvlText w:val=""/>
      <w:lvlJc w:val="left"/>
      <w:pPr>
        <w:ind w:left="644"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5A3D9E"/>
    <w:multiLevelType w:val="hybridMultilevel"/>
    <w:tmpl w:val="18C0D3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34360B"/>
    <w:multiLevelType w:val="hybridMultilevel"/>
    <w:tmpl w:val="29AAB40E"/>
    <w:lvl w:ilvl="0" w:tplc="20000001">
      <w:start w:val="1"/>
      <w:numFmt w:val="bullet"/>
      <w:lvlText w:val=""/>
      <w:lvlJc w:val="left"/>
      <w:pPr>
        <w:ind w:left="1634" w:hanging="360"/>
      </w:pPr>
      <w:rPr>
        <w:rFonts w:ascii="Symbol" w:hAnsi="Symbol" w:hint="default"/>
      </w:rPr>
    </w:lvl>
    <w:lvl w:ilvl="1" w:tplc="20000003" w:tentative="1">
      <w:start w:val="1"/>
      <w:numFmt w:val="bullet"/>
      <w:lvlText w:val="o"/>
      <w:lvlJc w:val="left"/>
      <w:pPr>
        <w:ind w:left="2354" w:hanging="360"/>
      </w:pPr>
      <w:rPr>
        <w:rFonts w:ascii="Courier New" w:hAnsi="Courier New" w:cs="Courier New" w:hint="default"/>
      </w:rPr>
    </w:lvl>
    <w:lvl w:ilvl="2" w:tplc="20000005" w:tentative="1">
      <w:start w:val="1"/>
      <w:numFmt w:val="bullet"/>
      <w:lvlText w:val=""/>
      <w:lvlJc w:val="left"/>
      <w:pPr>
        <w:ind w:left="3074" w:hanging="360"/>
      </w:pPr>
      <w:rPr>
        <w:rFonts w:ascii="Wingdings" w:hAnsi="Wingdings" w:hint="default"/>
      </w:rPr>
    </w:lvl>
    <w:lvl w:ilvl="3" w:tplc="20000001" w:tentative="1">
      <w:start w:val="1"/>
      <w:numFmt w:val="bullet"/>
      <w:lvlText w:val=""/>
      <w:lvlJc w:val="left"/>
      <w:pPr>
        <w:ind w:left="3794" w:hanging="360"/>
      </w:pPr>
      <w:rPr>
        <w:rFonts w:ascii="Symbol" w:hAnsi="Symbol" w:hint="default"/>
      </w:rPr>
    </w:lvl>
    <w:lvl w:ilvl="4" w:tplc="20000003" w:tentative="1">
      <w:start w:val="1"/>
      <w:numFmt w:val="bullet"/>
      <w:lvlText w:val="o"/>
      <w:lvlJc w:val="left"/>
      <w:pPr>
        <w:ind w:left="4514" w:hanging="360"/>
      </w:pPr>
      <w:rPr>
        <w:rFonts w:ascii="Courier New" w:hAnsi="Courier New" w:cs="Courier New" w:hint="default"/>
      </w:rPr>
    </w:lvl>
    <w:lvl w:ilvl="5" w:tplc="20000005" w:tentative="1">
      <w:start w:val="1"/>
      <w:numFmt w:val="bullet"/>
      <w:lvlText w:val=""/>
      <w:lvlJc w:val="left"/>
      <w:pPr>
        <w:ind w:left="5234" w:hanging="360"/>
      </w:pPr>
      <w:rPr>
        <w:rFonts w:ascii="Wingdings" w:hAnsi="Wingdings" w:hint="default"/>
      </w:rPr>
    </w:lvl>
    <w:lvl w:ilvl="6" w:tplc="20000001" w:tentative="1">
      <w:start w:val="1"/>
      <w:numFmt w:val="bullet"/>
      <w:lvlText w:val=""/>
      <w:lvlJc w:val="left"/>
      <w:pPr>
        <w:ind w:left="5954" w:hanging="360"/>
      </w:pPr>
      <w:rPr>
        <w:rFonts w:ascii="Symbol" w:hAnsi="Symbol" w:hint="default"/>
      </w:rPr>
    </w:lvl>
    <w:lvl w:ilvl="7" w:tplc="20000003" w:tentative="1">
      <w:start w:val="1"/>
      <w:numFmt w:val="bullet"/>
      <w:lvlText w:val="o"/>
      <w:lvlJc w:val="left"/>
      <w:pPr>
        <w:ind w:left="6674" w:hanging="360"/>
      </w:pPr>
      <w:rPr>
        <w:rFonts w:ascii="Courier New" w:hAnsi="Courier New" w:cs="Courier New" w:hint="default"/>
      </w:rPr>
    </w:lvl>
    <w:lvl w:ilvl="8" w:tplc="20000005" w:tentative="1">
      <w:start w:val="1"/>
      <w:numFmt w:val="bullet"/>
      <w:lvlText w:val=""/>
      <w:lvlJc w:val="left"/>
      <w:pPr>
        <w:ind w:left="7394" w:hanging="360"/>
      </w:pPr>
      <w:rPr>
        <w:rFonts w:ascii="Wingdings" w:hAnsi="Wingdings" w:hint="default"/>
      </w:rPr>
    </w:lvl>
  </w:abstractNum>
  <w:abstractNum w:abstractNumId="3" w15:restartNumberingAfterBreak="0">
    <w:nsid w:val="26BE70FF"/>
    <w:multiLevelType w:val="hybridMultilevel"/>
    <w:tmpl w:val="1B1A3E54"/>
    <w:lvl w:ilvl="0" w:tplc="072A4DFC">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AAD4B19"/>
    <w:multiLevelType w:val="hybridMultilevel"/>
    <w:tmpl w:val="6092468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CCA49BA"/>
    <w:multiLevelType w:val="hybridMultilevel"/>
    <w:tmpl w:val="258A6F54"/>
    <w:lvl w:ilvl="0" w:tplc="F940B38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1A01E9"/>
    <w:multiLevelType w:val="multilevel"/>
    <w:tmpl w:val="E4D8D5BC"/>
    <w:lvl w:ilvl="0">
      <w:start w:val="3"/>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BCE5EBF"/>
    <w:multiLevelType w:val="hybridMultilevel"/>
    <w:tmpl w:val="FBEE6A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E2F1B29"/>
    <w:multiLevelType w:val="hybridMultilevel"/>
    <w:tmpl w:val="421A72B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6"/>
  </w:num>
  <w:num w:numId="3">
    <w:abstractNumId w:val="3"/>
  </w:num>
  <w:num w:numId="4">
    <w:abstractNumId w:val="7"/>
  </w:num>
  <w:num w:numId="5">
    <w:abstractNumId w:val="8"/>
  </w:num>
  <w:num w:numId="6">
    <w:abstractNumId w:val="4"/>
  </w:num>
  <w:num w:numId="7">
    <w:abstractNumId w:val="1"/>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38C"/>
    <w:rsid w:val="00011568"/>
    <w:rsid w:val="00011569"/>
    <w:rsid w:val="00016CB7"/>
    <w:rsid w:val="0004030B"/>
    <w:rsid w:val="00041F6B"/>
    <w:rsid w:val="000458D3"/>
    <w:rsid w:val="00052D38"/>
    <w:rsid w:val="000624C0"/>
    <w:rsid w:val="00065126"/>
    <w:rsid w:val="00065AA8"/>
    <w:rsid w:val="000973F2"/>
    <w:rsid w:val="000A19A6"/>
    <w:rsid w:val="000E050D"/>
    <w:rsid w:val="000E27C5"/>
    <w:rsid w:val="000F105D"/>
    <w:rsid w:val="000F4570"/>
    <w:rsid w:val="00112C89"/>
    <w:rsid w:val="00114DEC"/>
    <w:rsid w:val="001234C4"/>
    <w:rsid w:val="00123FAA"/>
    <w:rsid w:val="001356F0"/>
    <w:rsid w:val="0014197B"/>
    <w:rsid w:val="001441C7"/>
    <w:rsid w:val="0015344D"/>
    <w:rsid w:val="00156BBC"/>
    <w:rsid w:val="00180D7B"/>
    <w:rsid w:val="00183AAE"/>
    <w:rsid w:val="001A2E25"/>
    <w:rsid w:val="001B0332"/>
    <w:rsid w:val="001C13CA"/>
    <w:rsid w:val="0020230A"/>
    <w:rsid w:val="00210798"/>
    <w:rsid w:val="002133DC"/>
    <w:rsid w:val="00222311"/>
    <w:rsid w:val="00261192"/>
    <w:rsid w:val="002753D9"/>
    <w:rsid w:val="0028589C"/>
    <w:rsid w:val="002958FF"/>
    <w:rsid w:val="002B41B2"/>
    <w:rsid w:val="002C29D0"/>
    <w:rsid w:val="002F346B"/>
    <w:rsid w:val="00352627"/>
    <w:rsid w:val="00361EE1"/>
    <w:rsid w:val="00366328"/>
    <w:rsid w:val="00374BC7"/>
    <w:rsid w:val="003C1B3F"/>
    <w:rsid w:val="003C23C3"/>
    <w:rsid w:val="003C23D1"/>
    <w:rsid w:val="003C5D43"/>
    <w:rsid w:val="0041597C"/>
    <w:rsid w:val="00424D15"/>
    <w:rsid w:val="004474A2"/>
    <w:rsid w:val="004653F8"/>
    <w:rsid w:val="00472DCD"/>
    <w:rsid w:val="00477674"/>
    <w:rsid w:val="004A0926"/>
    <w:rsid w:val="004C5F71"/>
    <w:rsid w:val="004E0431"/>
    <w:rsid w:val="004E5CC2"/>
    <w:rsid w:val="004E7513"/>
    <w:rsid w:val="00535493"/>
    <w:rsid w:val="0054380F"/>
    <w:rsid w:val="00545096"/>
    <w:rsid w:val="00546696"/>
    <w:rsid w:val="00561469"/>
    <w:rsid w:val="005A5432"/>
    <w:rsid w:val="005E6E16"/>
    <w:rsid w:val="005F1B1C"/>
    <w:rsid w:val="00614A8F"/>
    <w:rsid w:val="006408AC"/>
    <w:rsid w:val="00660255"/>
    <w:rsid w:val="006752D5"/>
    <w:rsid w:val="0068306E"/>
    <w:rsid w:val="0068357A"/>
    <w:rsid w:val="006B579C"/>
    <w:rsid w:val="006B6BAC"/>
    <w:rsid w:val="006D75A6"/>
    <w:rsid w:val="006E7B77"/>
    <w:rsid w:val="0071787E"/>
    <w:rsid w:val="0073564E"/>
    <w:rsid w:val="00736F17"/>
    <w:rsid w:val="0075433B"/>
    <w:rsid w:val="007907EA"/>
    <w:rsid w:val="0079738C"/>
    <w:rsid w:val="007C0616"/>
    <w:rsid w:val="007D101A"/>
    <w:rsid w:val="007E3C89"/>
    <w:rsid w:val="007F1179"/>
    <w:rsid w:val="008002D0"/>
    <w:rsid w:val="00807110"/>
    <w:rsid w:val="00807B37"/>
    <w:rsid w:val="00807F8D"/>
    <w:rsid w:val="00824D8F"/>
    <w:rsid w:val="008441B3"/>
    <w:rsid w:val="008C0F1D"/>
    <w:rsid w:val="008D0FCF"/>
    <w:rsid w:val="008D246C"/>
    <w:rsid w:val="008E42C3"/>
    <w:rsid w:val="008E5153"/>
    <w:rsid w:val="008F4C60"/>
    <w:rsid w:val="00922B6D"/>
    <w:rsid w:val="0092679D"/>
    <w:rsid w:val="00937207"/>
    <w:rsid w:val="00941B27"/>
    <w:rsid w:val="00955AB9"/>
    <w:rsid w:val="009639D0"/>
    <w:rsid w:val="009652BE"/>
    <w:rsid w:val="00966DE9"/>
    <w:rsid w:val="00967036"/>
    <w:rsid w:val="00975CF5"/>
    <w:rsid w:val="00993E76"/>
    <w:rsid w:val="00994C9C"/>
    <w:rsid w:val="009C18AF"/>
    <w:rsid w:val="009C2FA1"/>
    <w:rsid w:val="009D29D0"/>
    <w:rsid w:val="009D317F"/>
    <w:rsid w:val="009F7CC8"/>
    <w:rsid w:val="00A03DD8"/>
    <w:rsid w:val="00A076C3"/>
    <w:rsid w:val="00A24109"/>
    <w:rsid w:val="00A40306"/>
    <w:rsid w:val="00A42514"/>
    <w:rsid w:val="00A474F3"/>
    <w:rsid w:val="00A56381"/>
    <w:rsid w:val="00A649C1"/>
    <w:rsid w:val="00A71E1C"/>
    <w:rsid w:val="00A72487"/>
    <w:rsid w:val="00A75181"/>
    <w:rsid w:val="00AC2A51"/>
    <w:rsid w:val="00AF12F5"/>
    <w:rsid w:val="00AF5417"/>
    <w:rsid w:val="00B038AD"/>
    <w:rsid w:val="00B47C06"/>
    <w:rsid w:val="00B51732"/>
    <w:rsid w:val="00B60266"/>
    <w:rsid w:val="00B74D71"/>
    <w:rsid w:val="00B967F1"/>
    <w:rsid w:val="00BB33A0"/>
    <w:rsid w:val="00BC480D"/>
    <w:rsid w:val="00C0001F"/>
    <w:rsid w:val="00C21BA1"/>
    <w:rsid w:val="00C301E9"/>
    <w:rsid w:val="00C31584"/>
    <w:rsid w:val="00C37918"/>
    <w:rsid w:val="00C4784F"/>
    <w:rsid w:val="00C53767"/>
    <w:rsid w:val="00C54D77"/>
    <w:rsid w:val="00C758D2"/>
    <w:rsid w:val="00C771CC"/>
    <w:rsid w:val="00CA69DE"/>
    <w:rsid w:val="00CB400E"/>
    <w:rsid w:val="00CC4F69"/>
    <w:rsid w:val="00CD11DD"/>
    <w:rsid w:val="00CE6FFC"/>
    <w:rsid w:val="00D1077B"/>
    <w:rsid w:val="00D4141F"/>
    <w:rsid w:val="00D41796"/>
    <w:rsid w:val="00D41F48"/>
    <w:rsid w:val="00D4754A"/>
    <w:rsid w:val="00D505C2"/>
    <w:rsid w:val="00D54432"/>
    <w:rsid w:val="00D835E0"/>
    <w:rsid w:val="00DA0E26"/>
    <w:rsid w:val="00DA1AEA"/>
    <w:rsid w:val="00DA6F4E"/>
    <w:rsid w:val="00DB2902"/>
    <w:rsid w:val="00DB382E"/>
    <w:rsid w:val="00DB7EF3"/>
    <w:rsid w:val="00DC7305"/>
    <w:rsid w:val="00DC73EE"/>
    <w:rsid w:val="00DD0631"/>
    <w:rsid w:val="00DD15EE"/>
    <w:rsid w:val="00DD36DA"/>
    <w:rsid w:val="00DE5A24"/>
    <w:rsid w:val="00DF01BA"/>
    <w:rsid w:val="00DF0296"/>
    <w:rsid w:val="00E04269"/>
    <w:rsid w:val="00E23A2F"/>
    <w:rsid w:val="00E5432A"/>
    <w:rsid w:val="00E9503D"/>
    <w:rsid w:val="00EA2DE6"/>
    <w:rsid w:val="00EA5CD2"/>
    <w:rsid w:val="00EA7FB9"/>
    <w:rsid w:val="00EC0E36"/>
    <w:rsid w:val="00EC26E9"/>
    <w:rsid w:val="00EE3780"/>
    <w:rsid w:val="00EF62EB"/>
    <w:rsid w:val="00F03FCA"/>
    <w:rsid w:val="00F14F54"/>
    <w:rsid w:val="00F25F0E"/>
    <w:rsid w:val="00F27405"/>
    <w:rsid w:val="00F30430"/>
    <w:rsid w:val="00F46A6E"/>
    <w:rsid w:val="00F6251D"/>
    <w:rsid w:val="00F80308"/>
    <w:rsid w:val="00F83A57"/>
    <w:rsid w:val="00F8532E"/>
    <w:rsid w:val="00F96DA1"/>
    <w:rsid w:val="00FB328D"/>
    <w:rsid w:val="00FD5026"/>
    <w:rsid w:val="00FF7D0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565A8E-A6DD-4CCE-AF31-31BA9CEE1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738C"/>
    <w:pPr>
      <w:bidi/>
      <w:spacing w:after="200" w:line="276" w:lineRule="auto"/>
    </w:pPr>
  </w:style>
  <w:style w:type="paragraph" w:styleId="Heading1">
    <w:name w:val="heading 1"/>
    <w:basedOn w:val="Normal"/>
    <w:next w:val="Normal"/>
    <w:link w:val="Heading1Char"/>
    <w:uiPriority w:val="9"/>
    <w:qFormat/>
    <w:rsid w:val="0079738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38C"/>
    <w:rPr>
      <w:rFonts w:asciiTheme="majorHAnsi" w:eastAsiaTheme="majorEastAsia" w:hAnsiTheme="majorHAnsi" w:cstheme="majorBidi"/>
      <w:b/>
      <w:bCs/>
      <w:color w:val="2F5496" w:themeColor="accent1" w:themeShade="BF"/>
      <w:sz w:val="28"/>
      <w:szCs w:val="28"/>
    </w:rPr>
  </w:style>
  <w:style w:type="paragraph" w:styleId="BalloonText">
    <w:name w:val="Balloon Text"/>
    <w:basedOn w:val="Normal"/>
    <w:link w:val="BalloonTextChar"/>
    <w:uiPriority w:val="99"/>
    <w:semiHidden/>
    <w:unhideWhenUsed/>
    <w:rsid w:val="007973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38C"/>
    <w:rPr>
      <w:rFonts w:ascii="Tahoma" w:hAnsi="Tahoma" w:cs="Tahoma"/>
      <w:sz w:val="16"/>
      <w:szCs w:val="16"/>
    </w:rPr>
  </w:style>
  <w:style w:type="paragraph" w:styleId="ListParagraph">
    <w:name w:val="List Paragraph"/>
    <w:basedOn w:val="Normal"/>
    <w:uiPriority w:val="34"/>
    <w:qFormat/>
    <w:rsid w:val="0079738C"/>
    <w:pPr>
      <w:ind w:left="720"/>
      <w:contextualSpacing/>
    </w:pPr>
  </w:style>
  <w:style w:type="table" w:styleId="TableGrid">
    <w:name w:val="Table Grid"/>
    <w:basedOn w:val="TableNormal"/>
    <w:uiPriority w:val="59"/>
    <w:rsid w:val="00797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9738C"/>
    <w:rPr>
      <w:color w:val="0563C1" w:themeColor="hyperlink"/>
      <w:u w:val="single"/>
    </w:rPr>
  </w:style>
  <w:style w:type="paragraph" w:styleId="NoSpacing">
    <w:name w:val="No Spacing"/>
    <w:uiPriority w:val="1"/>
    <w:qFormat/>
    <w:rsid w:val="0079738C"/>
    <w:pPr>
      <w:bidi/>
      <w:spacing w:after="0" w:line="240" w:lineRule="auto"/>
    </w:pPr>
  </w:style>
  <w:style w:type="paragraph" w:customStyle="1" w:styleId="Default">
    <w:name w:val="Default"/>
    <w:rsid w:val="0079738C"/>
    <w:pPr>
      <w:autoSpaceDE w:val="0"/>
      <w:autoSpaceDN w:val="0"/>
      <w:adjustRightInd w:val="0"/>
      <w:spacing w:after="0" w:line="240" w:lineRule="auto"/>
    </w:pPr>
    <w:rPr>
      <w:rFonts w:ascii="Arial" w:hAnsi="Arial" w:cs="Arial"/>
      <w:color w:val="000000"/>
      <w:sz w:val="24"/>
      <w:szCs w:val="24"/>
    </w:rPr>
  </w:style>
  <w:style w:type="paragraph" w:styleId="TOCHeading">
    <w:name w:val="TOC Heading"/>
    <w:basedOn w:val="Heading1"/>
    <w:next w:val="Normal"/>
    <w:uiPriority w:val="39"/>
    <w:unhideWhenUsed/>
    <w:qFormat/>
    <w:rsid w:val="0079738C"/>
    <w:pPr>
      <w:bidi w:val="0"/>
      <w:outlineLvl w:val="9"/>
    </w:pPr>
    <w:rPr>
      <w:lang w:bidi="ar-SA"/>
    </w:rPr>
  </w:style>
  <w:style w:type="paragraph" w:styleId="TOC1">
    <w:name w:val="toc 1"/>
    <w:basedOn w:val="Normal"/>
    <w:next w:val="Normal"/>
    <w:autoRedefine/>
    <w:uiPriority w:val="39"/>
    <w:unhideWhenUsed/>
    <w:rsid w:val="0079738C"/>
    <w:pPr>
      <w:tabs>
        <w:tab w:val="right" w:leader="dot" w:pos="10054"/>
      </w:tabs>
      <w:bidi w:val="0"/>
      <w:spacing w:after="100"/>
    </w:pPr>
    <w:rPr>
      <w:b/>
      <w:bCs/>
      <w:noProof/>
    </w:rPr>
  </w:style>
  <w:style w:type="paragraph" w:styleId="TOC2">
    <w:name w:val="toc 2"/>
    <w:basedOn w:val="Normal"/>
    <w:next w:val="Normal"/>
    <w:autoRedefine/>
    <w:uiPriority w:val="39"/>
    <w:unhideWhenUsed/>
    <w:rsid w:val="0079738C"/>
    <w:pPr>
      <w:tabs>
        <w:tab w:val="right" w:leader="dot" w:pos="10054"/>
      </w:tabs>
      <w:bidi w:val="0"/>
      <w:spacing w:after="100"/>
      <w:ind w:left="220"/>
    </w:pPr>
    <w:rPr>
      <w:b/>
      <w:bCs/>
      <w:noProof/>
    </w:rPr>
  </w:style>
  <w:style w:type="paragraph" w:styleId="TOC3">
    <w:name w:val="toc 3"/>
    <w:basedOn w:val="Normal"/>
    <w:next w:val="Normal"/>
    <w:autoRedefine/>
    <w:uiPriority w:val="39"/>
    <w:unhideWhenUsed/>
    <w:rsid w:val="0079738C"/>
    <w:pPr>
      <w:spacing w:after="100"/>
      <w:ind w:left="440"/>
    </w:pPr>
  </w:style>
  <w:style w:type="paragraph" w:styleId="Header">
    <w:name w:val="header"/>
    <w:basedOn w:val="Normal"/>
    <w:link w:val="HeaderChar"/>
    <w:uiPriority w:val="99"/>
    <w:unhideWhenUsed/>
    <w:rsid w:val="0079738C"/>
    <w:pPr>
      <w:tabs>
        <w:tab w:val="center" w:pos="4153"/>
        <w:tab w:val="right" w:pos="8306"/>
      </w:tabs>
      <w:spacing w:after="0" w:line="240" w:lineRule="auto"/>
    </w:pPr>
  </w:style>
  <w:style w:type="character" w:customStyle="1" w:styleId="HeaderChar">
    <w:name w:val="Header Char"/>
    <w:basedOn w:val="DefaultParagraphFont"/>
    <w:link w:val="Header"/>
    <w:uiPriority w:val="99"/>
    <w:rsid w:val="0079738C"/>
  </w:style>
  <w:style w:type="paragraph" w:styleId="Footer">
    <w:name w:val="footer"/>
    <w:basedOn w:val="Normal"/>
    <w:link w:val="FooterChar"/>
    <w:uiPriority w:val="99"/>
    <w:unhideWhenUsed/>
    <w:rsid w:val="0079738C"/>
    <w:pPr>
      <w:tabs>
        <w:tab w:val="center" w:pos="4153"/>
        <w:tab w:val="right" w:pos="8306"/>
      </w:tabs>
      <w:spacing w:after="0" w:line="240" w:lineRule="auto"/>
    </w:pPr>
  </w:style>
  <w:style w:type="character" w:customStyle="1" w:styleId="FooterChar">
    <w:name w:val="Footer Char"/>
    <w:basedOn w:val="DefaultParagraphFont"/>
    <w:link w:val="Footer"/>
    <w:uiPriority w:val="99"/>
    <w:rsid w:val="0079738C"/>
  </w:style>
  <w:style w:type="paragraph" w:styleId="TOC4">
    <w:name w:val="toc 4"/>
    <w:basedOn w:val="Normal"/>
    <w:next w:val="Normal"/>
    <w:autoRedefine/>
    <w:uiPriority w:val="39"/>
    <w:unhideWhenUsed/>
    <w:rsid w:val="0079738C"/>
    <w:pPr>
      <w:bidi w:val="0"/>
      <w:spacing w:after="100"/>
      <w:ind w:left="660"/>
    </w:pPr>
    <w:rPr>
      <w:rFonts w:eastAsiaTheme="minorEastAsia"/>
    </w:rPr>
  </w:style>
  <w:style w:type="paragraph" w:styleId="TOC5">
    <w:name w:val="toc 5"/>
    <w:basedOn w:val="Normal"/>
    <w:next w:val="Normal"/>
    <w:autoRedefine/>
    <w:uiPriority w:val="39"/>
    <w:unhideWhenUsed/>
    <w:rsid w:val="0079738C"/>
    <w:pPr>
      <w:bidi w:val="0"/>
      <w:spacing w:after="100"/>
      <w:ind w:left="880"/>
    </w:pPr>
    <w:rPr>
      <w:rFonts w:eastAsiaTheme="minorEastAsia"/>
    </w:rPr>
  </w:style>
  <w:style w:type="paragraph" w:styleId="TOC6">
    <w:name w:val="toc 6"/>
    <w:basedOn w:val="Normal"/>
    <w:next w:val="Normal"/>
    <w:autoRedefine/>
    <w:uiPriority w:val="39"/>
    <w:unhideWhenUsed/>
    <w:rsid w:val="0079738C"/>
    <w:pPr>
      <w:bidi w:val="0"/>
      <w:spacing w:after="100"/>
      <w:ind w:left="1100"/>
    </w:pPr>
    <w:rPr>
      <w:rFonts w:eastAsiaTheme="minorEastAsia"/>
    </w:rPr>
  </w:style>
  <w:style w:type="paragraph" w:styleId="TOC7">
    <w:name w:val="toc 7"/>
    <w:basedOn w:val="Normal"/>
    <w:next w:val="Normal"/>
    <w:autoRedefine/>
    <w:uiPriority w:val="39"/>
    <w:unhideWhenUsed/>
    <w:rsid w:val="0079738C"/>
    <w:pPr>
      <w:bidi w:val="0"/>
      <w:spacing w:after="100"/>
      <w:ind w:left="1320"/>
    </w:pPr>
    <w:rPr>
      <w:rFonts w:eastAsiaTheme="minorEastAsia"/>
    </w:rPr>
  </w:style>
  <w:style w:type="paragraph" w:styleId="TOC8">
    <w:name w:val="toc 8"/>
    <w:basedOn w:val="Normal"/>
    <w:next w:val="Normal"/>
    <w:autoRedefine/>
    <w:uiPriority w:val="39"/>
    <w:unhideWhenUsed/>
    <w:rsid w:val="0079738C"/>
    <w:pPr>
      <w:bidi w:val="0"/>
      <w:spacing w:after="100"/>
      <w:ind w:left="1540"/>
    </w:pPr>
    <w:rPr>
      <w:rFonts w:eastAsiaTheme="minorEastAsia"/>
    </w:rPr>
  </w:style>
  <w:style w:type="paragraph" w:styleId="TOC9">
    <w:name w:val="toc 9"/>
    <w:basedOn w:val="Normal"/>
    <w:next w:val="Normal"/>
    <w:autoRedefine/>
    <w:uiPriority w:val="39"/>
    <w:unhideWhenUsed/>
    <w:rsid w:val="0079738C"/>
    <w:pPr>
      <w:bidi w:val="0"/>
      <w:spacing w:after="100"/>
      <w:ind w:left="1760"/>
    </w:pPr>
    <w:rPr>
      <w:rFonts w:eastAsiaTheme="minorEastAsia"/>
    </w:rPr>
  </w:style>
  <w:style w:type="character" w:styleId="Strong">
    <w:name w:val="Strong"/>
    <w:basedOn w:val="DefaultParagraphFont"/>
    <w:uiPriority w:val="22"/>
    <w:qFormat/>
    <w:rsid w:val="002B41B2"/>
    <w:rPr>
      <w:b/>
      <w:bCs/>
    </w:rPr>
  </w:style>
  <w:style w:type="character" w:styleId="UnresolvedMention">
    <w:name w:val="Unresolved Mention"/>
    <w:basedOn w:val="DefaultParagraphFont"/>
    <w:uiPriority w:val="99"/>
    <w:semiHidden/>
    <w:unhideWhenUsed/>
    <w:rsid w:val="005F1B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824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24</Pages>
  <Words>2374</Words>
  <Characters>13534</Characters>
  <Application>Microsoft Office Word</Application>
  <DocSecurity>0</DocSecurity>
  <Lines>112</Lines>
  <Paragraphs>31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N</dc:creator>
  <cp:keywords/>
  <dc:description/>
  <cp:lastModifiedBy>Guy Meiri</cp:lastModifiedBy>
  <cp:revision>4</cp:revision>
  <dcterms:created xsi:type="dcterms:W3CDTF">2019-04-21T15:09:00Z</dcterms:created>
  <dcterms:modified xsi:type="dcterms:W3CDTF">2019-04-22T16:04:00Z</dcterms:modified>
</cp:coreProperties>
</file>