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25A9B" w14:textId="77777777" w:rsidR="00324EEE" w:rsidRDefault="00324EEE" w:rsidP="00324EEE">
      <w:pPr>
        <w:bidi/>
        <w:rPr>
          <w:sz w:val="36"/>
          <w:szCs w:val="36"/>
        </w:rPr>
      </w:pPr>
    </w:p>
    <w:p w14:paraId="68DA9DE9" w14:textId="77777777" w:rsidR="00324EEE" w:rsidRDefault="00324EEE" w:rsidP="00324EEE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מבוא לתכנות מונחה עצמים</w:t>
      </w:r>
    </w:p>
    <w:p w14:paraId="25E8D6ED" w14:textId="77777777" w:rsidR="00324EEE" w:rsidRDefault="00324EEE" w:rsidP="00324EEE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סטודנטית 1: דליה ויליאם</w:t>
      </w:r>
    </w:p>
    <w:p w14:paraId="708A0F6C" w14:textId="77777777" w:rsidR="00324EEE" w:rsidRDefault="00324EEE" w:rsidP="00324EEE">
      <w:pPr>
        <w:bidi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סטודנט 2: גיא רחמים</w:t>
      </w:r>
    </w:p>
    <w:p w14:paraId="7B7E8D74" w14:textId="77777777" w:rsidR="00324EEE" w:rsidRDefault="00324EEE" w:rsidP="00324EEE">
      <w:pPr>
        <w:bidi/>
        <w:rPr>
          <w:sz w:val="36"/>
          <w:szCs w:val="36"/>
        </w:rPr>
      </w:pPr>
    </w:p>
    <w:p w14:paraId="410598A5" w14:textId="77777777" w:rsidR="00324EEE" w:rsidRDefault="00324EEE" w:rsidP="00324EEE">
      <w:pPr>
        <w:bidi/>
        <w:rPr>
          <w:sz w:val="36"/>
          <w:szCs w:val="36"/>
        </w:rPr>
      </w:pPr>
    </w:p>
    <w:p w14:paraId="0EBDD560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//Dalya William &amp; Guy Rahamim</w:t>
      </w:r>
    </w:p>
    <w:p w14:paraId="23AF78C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DB926E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6316907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0D43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C9F12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countCharacterInstances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3682B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similarityIndex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40D2B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encryptWord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E0671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firstEvenNumber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E0729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sortTheArray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98E76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F1CDA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C6AB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460A5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08EB4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1---------------------------</w:t>
      </w:r>
    </w:p>
    <w:p w14:paraId="1A37CE8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q1Str1[]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aabbcdef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F9E30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q1Str2[]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88992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67694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1-----------------------"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3F481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before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q1Str1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q1Str2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BCD4F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"number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reoccuring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characters: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countCharacterInstances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(q1Str1, q1Str2)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326A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END2</w:t>
      </w:r>
    </w:p>
    <w:p w14:paraId="2B2EB88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6AB19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2---------------------------</w:t>
      </w:r>
    </w:p>
    <w:p w14:paraId="2A2B06A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2-----------------------"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C167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q2Str1[] = </w:t>
      </w:r>
      <w:r>
        <w:rPr>
          <w:rFonts w:ascii="Consolas" w:hAnsi="Consolas" w:cs="Consolas"/>
          <w:color w:val="A31515"/>
          <w:sz w:val="19"/>
          <w:szCs w:val="19"/>
        </w:rPr>
        <w:t>"keyboard"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73B4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q2Str2[] = </w:t>
      </w:r>
      <w:r>
        <w:rPr>
          <w:rFonts w:ascii="Consolas" w:hAnsi="Consolas" w:cs="Consolas"/>
          <w:color w:val="A31515"/>
          <w:sz w:val="19"/>
          <w:szCs w:val="19"/>
        </w:rPr>
        <w:t>"blackboard"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27C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833CE7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before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q2Str1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",\t"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q2Str2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854DC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similarityIndex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countCharacterInstances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q2Str1, q2Str2);</w:t>
      </w:r>
    </w:p>
    <w:p w14:paraId="73069AE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132E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"index of similarity: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similarityIndex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BAE7E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END2</w:t>
      </w:r>
    </w:p>
    <w:p w14:paraId="615EE81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FAF1D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61D322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3 --------------------------</w:t>
      </w:r>
    </w:p>
    <w:p w14:paraId="291ADD7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3-----------------------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AECE0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q3Str1[] = </w:t>
      </w:r>
      <w:r>
        <w:rPr>
          <w:rFonts w:ascii="Consolas" w:hAnsi="Consolas" w:cs="Consolas"/>
          <w:color w:val="A31515"/>
          <w:sz w:val="19"/>
          <w:szCs w:val="19"/>
        </w:rPr>
        <w:t>"My hat has 3 corners, 3 corners my hat has\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hat hadn't had 3 corners, it would not be my hat"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304C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q3Str2[] = </w:t>
      </w:r>
      <w:r>
        <w:rPr>
          <w:rFonts w:ascii="Consolas" w:hAnsi="Consolas" w:cs="Consolas"/>
          <w:color w:val="A31515"/>
          <w:sz w:val="19"/>
          <w:szCs w:val="19"/>
        </w:rPr>
        <w:t>"hat"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7A905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3E00623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before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q3Str1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q3Str2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C41D6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counter 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encryptWord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q3Str1, q3Str2);</w:t>
      </w:r>
    </w:p>
    <w:p w14:paraId="11A8372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after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q3Str1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58CB5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encrypted Words: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E230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END2</w:t>
      </w:r>
    </w:p>
    <w:p w14:paraId="4C12633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75EEA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07DA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4 --------------------------</w:t>
      </w:r>
    </w:p>
    <w:p w14:paraId="2DF1C13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4-----------------------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F433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33B3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 3,4,5,7,2,5,3 };</w:t>
      </w:r>
    </w:p>
    <w:p w14:paraId="01D3DF2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q4Size = 6;</w:t>
      </w:r>
    </w:p>
    <w:p w14:paraId="3824FF7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E6A1ED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"values before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E63C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(q4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Array,q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4Size);</w:t>
      </w:r>
    </w:p>
    <w:p w14:paraId="36B636A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even numbers index: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firstEvenNumber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(q4Array, q4Size)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5ADC4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END2</w:t>
      </w:r>
    </w:p>
    <w:p w14:paraId="43C1CAE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155A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//Question 5---------------------------</w:t>
      </w:r>
    </w:p>
    <w:p w14:paraId="6E8FFD2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"Question 5-----------------------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EF830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= {9,8,5,8,3,2,7,7,5,8,3};</w:t>
      </w:r>
    </w:p>
    <w:p w14:paraId="138296D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q5Size = 11;</w:t>
      </w:r>
    </w:p>
    <w:p w14:paraId="13E23E4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CFBA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before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EC37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q5Array, q5Size);</w:t>
      </w:r>
    </w:p>
    <w:p w14:paraId="692D232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AADD00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sortTheArray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q5Array, q5Size);</w:t>
      </w:r>
    </w:p>
    <w:p w14:paraId="4CECFB3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function: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6DC83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q5Array, q5Size);</w:t>
      </w:r>
    </w:p>
    <w:p w14:paraId="20A5D28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distinct number in the array: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14:paraId="148A268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END2</w:t>
      </w:r>
    </w:p>
    <w:p w14:paraId="12F5370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44CD88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1C0D8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400DB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1 function</w:t>
      </w:r>
    </w:p>
    <w:p w14:paraId="325B3AA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countCharacterInstances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6580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FCC27A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661A68D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str2counter = 0;</w:t>
      </w:r>
    </w:p>
    <w:p w14:paraId="1E35EAC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7BF3B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4161C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513F9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01B9C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086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EBE34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7A296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19941B4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E672B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str2counter++;</w:t>
      </w:r>
    </w:p>
    <w:p w14:paraId="60CCAC9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706780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373D1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 -= str2counter;</w:t>
      </w:r>
    </w:p>
    <w:p w14:paraId="683097E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B40DB0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2062E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5F7F284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A4A3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33E394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28716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2 function</w:t>
      </w:r>
    </w:p>
    <w:p w14:paraId="4B94162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similarityIndex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2887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952A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-1;</w:t>
      </w:r>
    </w:p>
    <w:p w14:paraId="1A45D22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str1Length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9CD09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str2Length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FA9B8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str1Length;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62C604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7586E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str2Length;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4943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78104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 ==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16248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841E9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14:paraId="2E97697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6D56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248C1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B1FC58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EA5F4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565520D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 -= str2Length;</w:t>
      </w:r>
    </w:p>
    <w:p w14:paraId="1AD8FAD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1B1EA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5874011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5B15C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ED97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3 function</w:t>
      </w:r>
    </w:p>
    <w:p w14:paraId="4BC8AAC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encryptWord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4C6F4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54FE1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//initialize variables</w:t>
      </w:r>
    </w:p>
    <w:p w14:paraId="16A4540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star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37852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21FCEEE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str2Length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651E4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478340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str2 is a substring of str1</w:t>
      </w:r>
    </w:p>
    <w:p w14:paraId="0383190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63CEC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B015D3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6E6229D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//next index holds the distance between index 0 and the first</w:t>
      </w:r>
    </w:p>
    <w:p w14:paraId="46ED4BD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str2 in str1.</w:t>
      </w:r>
    </w:p>
    <w:p w14:paraId="1884673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 -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79054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CC02C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//for loop run along each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str2 in str1.</w:t>
      </w:r>
    </w:p>
    <w:p w14:paraId="5094716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str2Length;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9CF4AD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 *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star;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78074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D215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1DB3DC1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E687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CB8E5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4 function</w:t>
      </w:r>
    </w:p>
    <w:p w14:paraId="4B1FFD3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firstEvenNumber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41F29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4228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FADA48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8DC94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% 2 == 0)</w:t>
      </w:r>
    </w:p>
    <w:p w14:paraId="616E7FE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2DB11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EF6F9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98C9D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B42DCF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E690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5 function</w:t>
      </w:r>
    </w:p>
    <w:p w14:paraId="192094C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sortTheArray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F9531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4F5724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2E9863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14:paraId="5198F27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399C93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93FF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-1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7994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B1368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j) &gt; 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 + 1))</w:t>
      </w:r>
    </w:p>
    <w:p w14:paraId="3D86AAA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4E4E1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= 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j);</w:t>
      </w:r>
    </w:p>
    <w:p w14:paraId="4116BEBE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j) = temp;</w:t>
      </w:r>
    </w:p>
    <w:p w14:paraId="20A0589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j) = 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 + 1);</w:t>
      </w:r>
    </w:p>
    <w:p w14:paraId="4272687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j + 1) = temp;</w:t>
      </w:r>
    </w:p>
    <w:p w14:paraId="3A1ED3D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B15F1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9A68A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D79FA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D455B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CAB69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0CB5C2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49B1ED4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DFAA2F9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+i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+i+1))</w:t>
      </w:r>
    </w:p>
    <w:p w14:paraId="134B235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14:paraId="4496B3D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7D272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14:paraId="3053CEEC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5FFB7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49FCA00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153685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//printing an array</w:t>
      </w:r>
    </w:p>
    <w:p w14:paraId="45D961F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FE572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622068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81EF0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4BBB0B1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764546" w14:textId="77777777" w:rsidR="00324EEE" w:rsidRDefault="00324EEE" w:rsidP="00324E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4C7981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E1312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518E5EC6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5DD6A579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0E97011B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52121CBC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1BE52D6B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420C2289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6695B23E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17E3D183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19E95207" w14:textId="77777777" w:rsidR="00324EEE" w:rsidRDefault="00324EEE" w:rsidP="00324EEE">
      <w:pPr>
        <w:bidi/>
        <w:rPr>
          <w:rFonts w:ascii="Consolas" w:hAnsi="Consolas" w:cs="Consolas"/>
          <w:color w:val="000000"/>
          <w:sz w:val="19"/>
          <w:szCs w:val="19"/>
        </w:rPr>
      </w:pPr>
    </w:p>
    <w:p w14:paraId="26FC9C4E" w14:textId="77777777" w:rsidR="00324EEE" w:rsidRPr="005907CC" w:rsidRDefault="00324EEE" w:rsidP="00324EEE">
      <w:pPr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Output:</w:t>
      </w:r>
      <w:bookmarkStart w:id="0" w:name="_GoBack"/>
      <w:bookmarkEnd w:id="0"/>
    </w:p>
    <w:p w14:paraId="440513EF" w14:textId="77777777" w:rsidR="00324EEE" w:rsidRDefault="00324EEE" w:rsidP="00324E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7CB472D" wp14:editId="1C7645D1">
            <wp:extent cx="5743575" cy="608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8920" w14:textId="77777777" w:rsidR="00324EEE" w:rsidRPr="00324EEE" w:rsidRDefault="00324EEE" w:rsidP="00324EEE">
      <w:pPr>
        <w:bidi/>
        <w:rPr>
          <w:rFonts w:hint="cs"/>
          <w:sz w:val="36"/>
          <w:szCs w:val="36"/>
        </w:rPr>
      </w:pPr>
    </w:p>
    <w:sectPr w:rsidR="00324EEE" w:rsidRPr="00324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EE"/>
    <w:rsid w:val="00175C74"/>
    <w:rsid w:val="00324EEE"/>
    <w:rsid w:val="004D0F17"/>
    <w:rsid w:val="005907CC"/>
    <w:rsid w:val="005E245A"/>
    <w:rsid w:val="0087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A616"/>
  <w15:chartTrackingRefBased/>
  <w15:docId w15:val="{6550E66E-9A87-4BE3-A1CC-FC37F39D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3513</TotalTime>
  <Pages>5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Rahamim</dc:creator>
  <cp:keywords/>
  <dc:description/>
  <cp:lastModifiedBy>Guy Rahamim</cp:lastModifiedBy>
  <cp:revision>1</cp:revision>
  <cp:lastPrinted>2020-05-25T21:13:00Z</cp:lastPrinted>
  <dcterms:created xsi:type="dcterms:W3CDTF">2020-05-25T21:04:00Z</dcterms:created>
  <dcterms:modified xsi:type="dcterms:W3CDTF">2020-05-28T09:09:00Z</dcterms:modified>
</cp:coreProperties>
</file>