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-5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1277"/>
        <w:gridCol w:w="1275"/>
        <w:gridCol w:w="1418"/>
        <w:gridCol w:w="1417"/>
        <w:gridCol w:w="993"/>
        <w:gridCol w:w="992"/>
        <w:gridCol w:w="1275"/>
        <w:gridCol w:w="993"/>
        <w:gridCol w:w="1134"/>
      </w:tblGrid>
      <w:tr w:rsidR="00145E38" w:rsidRPr="00145E38" w14:paraId="4C9B9085" w14:textId="77777777" w:rsidTr="00201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348AA72" w14:textId="7528B1C1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937DDA">
              <w:rPr>
                <w:rStyle w:val="af"/>
                <w:highlight w:val="cyan"/>
              </w:rPr>
              <w:t>ID</w:t>
            </w:r>
          </w:p>
          <w:p w14:paraId="5B01E29B" w14:textId="77777777" w:rsidR="00145E38" w:rsidRPr="00145E38" w:rsidRDefault="00145E38" w:rsidP="00937DDA">
            <w:pPr>
              <w:pStyle w:val="af0"/>
              <w:bidi/>
              <w:rPr>
                <w:rStyle w:val="af"/>
              </w:rPr>
            </w:pPr>
          </w:p>
        </w:tc>
        <w:tc>
          <w:tcPr>
            <w:tcW w:w="1277" w:type="dxa"/>
          </w:tcPr>
          <w:p w14:paraId="0AD85F69" w14:textId="495ED083" w:rsidR="00145E38" w:rsidRPr="00145E38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937DDA">
              <w:rPr>
                <w:rStyle w:val="af"/>
                <w:highlight w:val="cyan"/>
              </w:rPr>
              <w:t>Test type</w:t>
            </w:r>
          </w:p>
          <w:p w14:paraId="48ED344E" w14:textId="55720E80" w:rsidR="00145E38" w:rsidRPr="00145E38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1275" w:type="dxa"/>
          </w:tcPr>
          <w:p w14:paraId="4EFC627C" w14:textId="3A377056" w:rsidR="00145E38" w:rsidRPr="00937DDA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highlight w:val="cyan"/>
              </w:rPr>
            </w:pPr>
            <w:r w:rsidRPr="00937DDA">
              <w:rPr>
                <w:rStyle w:val="af"/>
                <w:highlight w:val="cyan"/>
              </w:rPr>
              <w:t>Test case</w:t>
            </w:r>
          </w:p>
        </w:tc>
        <w:tc>
          <w:tcPr>
            <w:tcW w:w="1418" w:type="dxa"/>
          </w:tcPr>
          <w:p w14:paraId="435B1A32" w14:textId="77777777" w:rsidR="00145E38" w:rsidRPr="00145E38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937DDA">
              <w:rPr>
                <w:rStyle w:val="af"/>
                <w:highlight w:val="cyan"/>
              </w:rPr>
              <w:t>Action</w:t>
            </w:r>
          </w:p>
        </w:tc>
        <w:tc>
          <w:tcPr>
            <w:tcW w:w="1417" w:type="dxa"/>
          </w:tcPr>
          <w:p w14:paraId="1908C044" w14:textId="622C438B" w:rsidR="00145E38" w:rsidRPr="00937DDA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highlight w:val="cyan"/>
              </w:rPr>
            </w:pPr>
            <w:r w:rsidRPr="00937DDA">
              <w:rPr>
                <w:rStyle w:val="af"/>
                <w:highlight w:val="cyan"/>
              </w:rPr>
              <w:t>Expected Result</w:t>
            </w:r>
          </w:p>
        </w:tc>
        <w:tc>
          <w:tcPr>
            <w:tcW w:w="993" w:type="dxa"/>
          </w:tcPr>
          <w:p w14:paraId="7FC4AAD8" w14:textId="77777777" w:rsidR="00145E38" w:rsidRPr="00937DDA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highlight w:val="cyan"/>
              </w:rPr>
            </w:pPr>
            <w:r w:rsidRPr="00937DDA">
              <w:rPr>
                <w:rStyle w:val="af"/>
                <w:highlight w:val="cyan"/>
              </w:rPr>
              <w:t>Actual Result</w:t>
            </w:r>
          </w:p>
        </w:tc>
        <w:tc>
          <w:tcPr>
            <w:tcW w:w="992" w:type="dxa"/>
          </w:tcPr>
          <w:p w14:paraId="36DB1EE0" w14:textId="326B3BDC" w:rsidR="00145E38" w:rsidRPr="00145E38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937DDA">
              <w:rPr>
                <w:rStyle w:val="af"/>
                <w:highlight w:val="cyan"/>
              </w:rPr>
              <w:t>Status passed/failed</w:t>
            </w:r>
          </w:p>
          <w:p w14:paraId="0F3C3B57" w14:textId="56E4463B" w:rsidR="00145E38" w:rsidRPr="00145E38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1275" w:type="dxa"/>
          </w:tcPr>
          <w:p w14:paraId="14BD226B" w14:textId="388381D5" w:rsidR="00145E38" w:rsidRPr="00145E38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937DDA">
              <w:rPr>
                <w:rStyle w:val="af"/>
                <w:highlight w:val="cyan"/>
              </w:rPr>
              <w:t>Comments</w:t>
            </w:r>
          </w:p>
        </w:tc>
        <w:tc>
          <w:tcPr>
            <w:tcW w:w="993" w:type="dxa"/>
          </w:tcPr>
          <w:p w14:paraId="1AEE31B4" w14:textId="77777777" w:rsidR="00145E38" w:rsidRPr="00937DDA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highlight w:val="cyan"/>
              </w:rPr>
            </w:pPr>
            <w:r w:rsidRPr="00937DDA">
              <w:rPr>
                <w:rStyle w:val="af"/>
                <w:highlight w:val="cyan"/>
              </w:rPr>
              <w:t>Check</w:t>
            </w:r>
          </w:p>
          <w:p w14:paraId="36DE23FC" w14:textId="3EF59690" w:rsidR="00145E38" w:rsidRPr="00145E38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937DDA">
              <w:rPr>
                <w:rStyle w:val="af"/>
                <w:highlight w:val="cyan"/>
              </w:rPr>
              <w:t>Date</w:t>
            </w:r>
          </w:p>
          <w:p w14:paraId="302A15DB" w14:textId="0C790CD6" w:rsidR="00145E38" w:rsidRPr="00145E38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1134" w:type="dxa"/>
          </w:tcPr>
          <w:p w14:paraId="45B9D384" w14:textId="77777777" w:rsidR="00937DDA" w:rsidRPr="00937DDA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b w:val="0"/>
                <w:bCs w:val="0"/>
                <w:highlight w:val="cyan"/>
              </w:rPr>
            </w:pPr>
            <w:r w:rsidRPr="00937DDA">
              <w:rPr>
                <w:rStyle w:val="af"/>
                <w:highlight w:val="cyan"/>
                <w:rtl/>
              </w:rPr>
              <w:t xml:space="preserve">גרסת </w:t>
            </w:r>
          </w:p>
          <w:p w14:paraId="3BC53FEB" w14:textId="77777777" w:rsidR="00145E38" w:rsidRPr="00937DDA" w:rsidRDefault="00145E38" w:rsidP="00937DDA">
            <w:pPr>
              <w:pStyle w:val="af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b w:val="0"/>
                <w:bCs w:val="0"/>
                <w:highlight w:val="cyan"/>
              </w:rPr>
            </w:pPr>
            <w:r w:rsidRPr="00937DDA">
              <w:rPr>
                <w:rStyle w:val="af"/>
                <w:highlight w:val="cyan"/>
                <w:rtl/>
              </w:rPr>
              <w:t>אפיון</w:t>
            </w:r>
          </w:p>
          <w:p w14:paraId="5995383E" w14:textId="7978DAD9" w:rsidR="00937DDA" w:rsidRPr="00937DDA" w:rsidRDefault="00937DDA" w:rsidP="00937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cyan"/>
              </w:rPr>
            </w:pPr>
            <w:r w:rsidRPr="00937DDA">
              <w:rPr>
                <w:rFonts w:ascii="Assistant" w:hAnsi="Assistant" w:cs="Assistant" w:hint="cs"/>
                <w:color w:val="333333"/>
                <w:sz w:val="16"/>
                <w:szCs w:val="16"/>
                <w:highlight w:val="cyan"/>
                <w:shd w:val="clear" w:color="auto" w:fill="FFFFFF"/>
              </w:rPr>
              <w:t>specification</w:t>
            </w:r>
          </w:p>
        </w:tc>
      </w:tr>
      <w:tr w:rsidR="00145E38" w:rsidRPr="00145E38" w14:paraId="384E6DD1" w14:textId="77777777" w:rsidTr="0020170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7040AAC" w14:textId="10A31078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Home page</w:t>
            </w:r>
          </w:p>
        </w:tc>
        <w:tc>
          <w:tcPr>
            <w:tcW w:w="1277" w:type="dxa"/>
          </w:tcPr>
          <w:p w14:paraId="411A1F7B" w14:textId="3F223A9D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Manual </w:t>
            </w:r>
          </w:p>
        </w:tc>
        <w:tc>
          <w:tcPr>
            <w:tcW w:w="1275" w:type="dxa"/>
          </w:tcPr>
          <w:p w14:paraId="223697F6" w14:textId="7A3EA986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Home Page.</w:t>
            </w:r>
          </w:p>
        </w:tc>
        <w:tc>
          <w:tcPr>
            <w:tcW w:w="1418" w:type="dxa"/>
          </w:tcPr>
          <w:p w14:paraId="23708FE3" w14:textId="65F84F9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Write the SITE URL</w:t>
            </w:r>
            <w:r w:rsidRPr="00145E38">
              <w:rPr>
                <w:rStyle w:val="af"/>
              </w:rPr>
              <w:t xml:space="preserve"> https://www.transisrael.co.il</w:t>
            </w:r>
          </w:p>
        </w:tc>
        <w:tc>
          <w:tcPr>
            <w:tcW w:w="1417" w:type="dxa"/>
          </w:tcPr>
          <w:p w14:paraId="092CA6E1" w14:textId="5441BBE1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Go To the Site </w:t>
            </w:r>
            <w:r w:rsidRPr="00145E38">
              <w:rPr>
                <w:rStyle w:val="af"/>
              </w:rPr>
              <w:t>Trans Israel</w:t>
            </w:r>
            <w:r w:rsidRPr="00145E38">
              <w:rPr>
                <w:rStyle w:val="af"/>
              </w:rPr>
              <w:t xml:space="preserve"> home page</w:t>
            </w:r>
            <w:r w:rsidRPr="00145E38">
              <w:rPr>
                <w:rStyle w:val="af"/>
              </w:rPr>
              <w:t xml:space="preserve"> </w:t>
            </w:r>
          </w:p>
        </w:tc>
        <w:tc>
          <w:tcPr>
            <w:tcW w:w="993" w:type="dxa"/>
          </w:tcPr>
          <w:p w14:paraId="440D08C7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Display</w:t>
            </w:r>
          </w:p>
          <w:p w14:paraId="65B4EA87" w14:textId="23D2F6B0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tl/>
              </w:rPr>
            </w:pPr>
            <w:r w:rsidRPr="00145E38">
              <w:rPr>
                <w:rStyle w:val="af"/>
              </w:rPr>
              <w:t>Trans Israel home page</w:t>
            </w:r>
          </w:p>
        </w:tc>
        <w:tc>
          <w:tcPr>
            <w:tcW w:w="992" w:type="dxa"/>
          </w:tcPr>
          <w:p w14:paraId="689621F8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62A21AA2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tl/>
              </w:rPr>
            </w:pPr>
          </w:p>
        </w:tc>
        <w:tc>
          <w:tcPr>
            <w:tcW w:w="993" w:type="dxa"/>
          </w:tcPr>
          <w:p w14:paraId="7FE49622" w14:textId="32BFAA4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03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7F609C05" w14:textId="519C9D24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tl/>
              </w:rPr>
            </w:pPr>
            <w:r w:rsidRPr="00145E38">
              <w:rPr>
                <w:rStyle w:val="af"/>
              </w:rPr>
              <w:t>1</w:t>
            </w:r>
            <w:r w:rsidRPr="00145E38">
              <w:rPr>
                <w:rStyle w:val="af"/>
              </w:rPr>
              <w:t>.1</w:t>
            </w:r>
          </w:p>
        </w:tc>
      </w:tr>
      <w:tr w:rsidR="00145E38" w:rsidRPr="00145E38" w14:paraId="55D59606" w14:textId="77777777" w:rsidTr="0020170A">
        <w:trPr>
          <w:trHeight w:val="1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3D7CA76" w14:textId="72BBDD59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Home page</w:t>
            </w:r>
          </w:p>
        </w:tc>
        <w:tc>
          <w:tcPr>
            <w:tcW w:w="1277" w:type="dxa"/>
          </w:tcPr>
          <w:p w14:paraId="787EDB0B" w14:textId="207A13BC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35A62E75" w14:textId="5A3C765B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br/>
            </w:r>
            <w:r w:rsidRPr="00145E38">
              <w:rPr>
                <w:rStyle w:val="af"/>
              </w:rPr>
              <w:t>English Button</w:t>
            </w:r>
            <w:r w:rsidRPr="00145E38">
              <w:rPr>
                <w:rStyle w:val="af"/>
              </w:rPr>
              <w:t>.</w:t>
            </w:r>
          </w:p>
        </w:tc>
        <w:tc>
          <w:tcPr>
            <w:tcW w:w="1418" w:type="dxa"/>
          </w:tcPr>
          <w:p w14:paraId="435102EA" w14:textId="5AB6BBF3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Click On English Button</w:t>
            </w:r>
          </w:p>
        </w:tc>
        <w:tc>
          <w:tcPr>
            <w:tcW w:w="1417" w:type="dxa"/>
          </w:tcPr>
          <w:p w14:paraId="3E77553D" w14:textId="233D95EF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Change The Site Language to English</w:t>
            </w:r>
          </w:p>
        </w:tc>
        <w:tc>
          <w:tcPr>
            <w:tcW w:w="993" w:type="dxa"/>
          </w:tcPr>
          <w:p w14:paraId="10777A12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The</w:t>
            </w:r>
          </w:p>
          <w:p w14:paraId="5292C6A0" w14:textId="5B80A4B1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Language</w:t>
            </w:r>
          </w:p>
          <w:p w14:paraId="713B0B37" w14:textId="7BB6D0C4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Has Been </w:t>
            </w:r>
          </w:p>
          <w:p w14:paraId="030DDB55" w14:textId="63DAC9E8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Changed</w:t>
            </w:r>
          </w:p>
        </w:tc>
        <w:tc>
          <w:tcPr>
            <w:tcW w:w="992" w:type="dxa"/>
          </w:tcPr>
          <w:p w14:paraId="45A3FB02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3EE15F3C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993" w:type="dxa"/>
          </w:tcPr>
          <w:p w14:paraId="670F53AA" w14:textId="17D6DF9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03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52099CEA" w14:textId="4654D1C3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1.2</w:t>
            </w:r>
          </w:p>
        </w:tc>
      </w:tr>
      <w:tr w:rsidR="00145E38" w:rsidRPr="00145E38" w14:paraId="34298A04" w14:textId="77777777" w:rsidTr="0020170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DE935EC" w14:textId="50B63834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Home page</w:t>
            </w:r>
          </w:p>
        </w:tc>
        <w:tc>
          <w:tcPr>
            <w:tcW w:w="1277" w:type="dxa"/>
          </w:tcPr>
          <w:p w14:paraId="76C6A574" w14:textId="5B97F694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6C0892DE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  <w:p w14:paraId="6AF55142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  <w:p w14:paraId="29E7B494" w14:textId="1FF73D3F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Trains </w:t>
            </w:r>
          </w:p>
          <w:p w14:paraId="3DC643C2" w14:textId="4542ACB0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Button</w:t>
            </w:r>
            <w:r w:rsidRPr="00145E38">
              <w:rPr>
                <w:rStyle w:val="af"/>
              </w:rPr>
              <w:t>.</w:t>
            </w:r>
          </w:p>
        </w:tc>
        <w:tc>
          <w:tcPr>
            <w:tcW w:w="1418" w:type="dxa"/>
          </w:tcPr>
          <w:p w14:paraId="7A22439D" w14:textId="7BA0CDF9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Click On Trains Button</w:t>
            </w:r>
          </w:p>
        </w:tc>
        <w:tc>
          <w:tcPr>
            <w:tcW w:w="1417" w:type="dxa"/>
          </w:tcPr>
          <w:p w14:paraId="0F88CB95" w14:textId="1CEB800C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Information </w:t>
            </w:r>
            <w:r w:rsidRPr="00145E38">
              <w:rPr>
                <w:rStyle w:val="af"/>
              </w:rPr>
              <w:t>and</w:t>
            </w:r>
            <w:r w:rsidRPr="00145E38">
              <w:rPr>
                <w:rStyle w:val="af"/>
              </w:rPr>
              <w:t xml:space="preserve"> Pictures About Trains Projects</w:t>
            </w:r>
          </w:p>
        </w:tc>
        <w:tc>
          <w:tcPr>
            <w:tcW w:w="993" w:type="dxa"/>
          </w:tcPr>
          <w:p w14:paraId="0DF6DC30" w14:textId="3E20BC43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Display Information </w:t>
            </w:r>
            <w:r w:rsidRPr="00145E38">
              <w:rPr>
                <w:rStyle w:val="af"/>
              </w:rPr>
              <w:t>and</w:t>
            </w:r>
            <w:r w:rsidRPr="00145E38">
              <w:rPr>
                <w:rStyle w:val="af"/>
              </w:rPr>
              <w:t xml:space="preserve"> Pictures About Trains Projects</w:t>
            </w:r>
          </w:p>
        </w:tc>
        <w:tc>
          <w:tcPr>
            <w:tcW w:w="992" w:type="dxa"/>
          </w:tcPr>
          <w:p w14:paraId="5269D4BC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12C36F07" w14:textId="09FFA536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993" w:type="dxa"/>
          </w:tcPr>
          <w:p w14:paraId="6E871A82" w14:textId="6C65425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03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5010EB8E" w14:textId="1305FBF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1.3</w:t>
            </w:r>
          </w:p>
        </w:tc>
      </w:tr>
      <w:tr w:rsidR="00145E38" w:rsidRPr="00145E38" w14:paraId="418969E9" w14:textId="77777777" w:rsidTr="0020170A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8A096B7" w14:textId="60A5BD97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Home page</w:t>
            </w:r>
          </w:p>
        </w:tc>
        <w:tc>
          <w:tcPr>
            <w:tcW w:w="1277" w:type="dxa"/>
          </w:tcPr>
          <w:p w14:paraId="03C2CD77" w14:textId="4E85409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036DCD98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Contact As</w:t>
            </w:r>
          </w:p>
          <w:p w14:paraId="356DB1EB" w14:textId="47AC10A9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Button.</w:t>
            </w:r>
          </w:p>
        </w:tc>
        <w:tc>
          <w:tcPr>
            <w:tcW w:w="1418" w:type="dxa"/>
          </w:tcPr>
          <w:p w14:paraId="475943D9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  <w:r w:rsidRPr="00145E38">
              <w:rPr>
                <w:rStyle w:val="af"/>
              </w:rPr>
              <w:br/>
            </w:r>
            <w:r w:rsidRPr="00145E38">
              <w:rPr>
                <w:rStyle w:val="af"/>
              </w:rPr>
              <w:t>Contact As</w:t>
            </w:r>
          </w:p>
          <w:p w14:paraId="4C4F59F0" w14:textId="468CB55F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1417" w:type="dxa"/>
          </w:tcPr>
          <w:p w14:paraId="1B3A36AA" w14:textId="1F13781B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Public Affairs and E Mails Address</w:t>
            </w:r>
          </w:p>
        </w:tc>
        <w:tc>
          <w:tcPr>
            <w:tcW w:w="993" w:type="dxa"/>
          </w:tcPr>
          <w:p w14:paraId="234FCF82" w14:textId="18BE8C34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Display Public Affairs and The E Mails Address</w:t>
            </w:r>
          </w:p>
        </w:tc>
        <w:tc>
          <w:tcPr>
            <w:tcW w:w="992" w:type="dxa"/>
          </w:tcPr>
          <w:p w14:paraId="47D86719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6BF4EF54" w14:textId="2F71AD7C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993" w:type="dxa"/>
          </w:tcPr>
          <w:p w14:paraId="2E8E52B7" w14:textId="7D15E32D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03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25081138" w14:textId="6AA59BB9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1.4</w:t>
            </w:r>
          </w:p>
        </w:tc>
      </w:tr>
      <w:tr w:rsidR="00145E38" w:rsidRPr="00145E38" w14:paraId="68CA4630" w14:textId="77777777" w:rsidTr="0020170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3F5FA2" w14:textId="11CB1685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Home page</w:t>
            </w:r>
          </w:p>
        </w:tc>
        <w:tc>
          <w:tcPr>
            <w:tcW w:w="1277" w:type="dxa"/>
          </w:tcPr>
          <w:p w14:paraId="4D44B812" w14:textId="134549B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6E72421B" w14:textId="366ADEED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All Breaking News</w:t>
            </w:r>
            <w:r w:rsidRPr="00145E38">
              <w:rPr>
                <w:rStyle w:val="af"/>
                <w:rtl/>
              </w:rPr>
              <w:t xml:space="preserve"> </w:t>
            </w:r>
            <w:r w:rsidRPr="00145E38">
              <w:rPr>
                <w:rStyle w:val="af"/>
              </w:rPr>
              <w:br/>
              <w:t>Button.</w:t>
            </w:r>
          </w:p>
        </w:tc>
        <w:tc>
          <w:tcPr>
            <w:tcW w:w="1418" w:type="dxa"/>
          </w:tcPr>
          <w:p w14:paraId="6E12926B" w14:textId="229280BE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  All Breaking </w:t>
            </w:r>
            <w:r w:rsidR="00937DDA" w:rsidRPr="00145E38">
              <w:rPr>
                <w:rStyle w:val="af"/>
              </w:rPr>
              <w:t>NEWS. (</w:t>
            </w:r>
            <w:r w:rsidRPr="00145E38">
              <w:rPr>
                <w:rStyle w:val="af"/>
                <w:rtl/>
              </w:rPr>
              <w:t>לכל המבזקים</w:t>
            </w:r>
            <w:r w:rsidRPr="00145E38">
              <w:rPr>
                <w:rStyle w:val="af"/>
              </w:rPr>
              <w:t>)</w:t>
            </w:r>
          </w:p>
        </w:tc>
        <w:tc>
          <w:tcPr>
            <w:tcW w:w="1417" w:type="dxa"/>
          </w:tcPr>
          <w:p w14:paraId="3AF0EC85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Go To </w:t>
            </w:r>
          </w:p>
          <w:p w14:paraId="2AD2ABC2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All Breaking News</w:t>
            </w:r>
          </w:p>
          <w:p w14:paraId="5BCBA0D0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PAGE</w:t>
            </w:r>
          </w:p>
          <w:p w14:paraId="5987FE8B" w14:textId="4DF56FB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993" w:type="dxa"/>
          </w:tcPr>
          <w:p w14:paraId="513CF515" w14:textId="5E851AC1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Display </w:t>
            </w:r>
            <w:r w:rsidRPr="00145E38">
              <w:rPr>
                <w:rStyle w:val="af"/>
              </w:rPr>
              <w:t>The Most Updated News About Trans</w:t>
            </w:r>
            <w:r w:rsidRPr="00145E38">
              <w:rPr>
                <w:rStyle w:val="af"/>
              </w:rPr>
              <w:t xml:space="preserve"> Israel</w:t>
            </w:r>
          </w:p>
        </w:tc>
        <w:tc>
          <w:tcPr>
            <w:tcW w:w="992" w:type="dxa"/>
          </w:tcPr>
          <w:p w14:paraId="2A93179F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171E534F" w14:textId="37192F9C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993" w:type="dxa"/>
          </w:tcPr>
          <w:p w14:paraId="016ECC9A" w14:textId="2742A0D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04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12ABEDB0" w14:textId="29FC98D3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1.5</w:t>
            </w:r>
          </w:p>
        </w:tc>
      </w:tr>
      <w:tr w:rsidR="00145E38" w:rsidRPr="00145E38" w14:paraId="1818AEE0" w14:textId="77777777" w:rsidTr="0020170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2F38F32" w14:textId="2297AD92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Home page</w:t>
            </w:r>
          </w:p>
        </w:tc>
        <w:tc>
          <w:tcPr>
            <w:tcW w:w="1277" w:type="dxa"/>
          </w:tcPr>
          <w:p w14:paraId="44C93499" w14:textId="0FDA288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75F3BDB3" w14:textId="7F58D135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Website Created By Cyber</w:t>
            </w:r>
            <w:r w:rsidRPr="00145E38">
              <w:rPr>
                <w:rStyle w:val="af"/>
              </w:rPr>
              <w:t xml:space="preserve"> </w:t>
            </w:r>
            <w:r w:rsidRPr="00145E38">
              <w:rPr>
                <w:rStyle w:val="af"/>
              </w:rPr>
              <w:t>Serve</w:t>
            </w:r>
            <w:r w:rsidRPr="00145E38">
              <w:rPr>
                <w:rStyle w:val="af"/>
              </w:rPr>
              <w:t xml:space="preserve"> Button</w:t>
            </w:r>
          </w:p>
        </w:tc>
        <w:tc>
          <w:tcPr>
            <w:tcW w:w="1418" w:type="dxa"/>
          </w:tcPr>
          <w:p w14:paraId="7465CE24" w14:textId="3F72793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Click On Website Created By Cyber</w:t>
            </w:r>
            <w:r w:rsidRPr="00145E38">
              <w:rPr>
                <w:rStyle w:val="af"/>
              </w:rPr>
              <w:t xml:space="preserve"> </w:t>
            </w:r>
            <w:r w:rsidRPr="00145E38">
              <w:rPr>
                <w:rStyle w:val="af"/>
              </w:rPr>
              <w:t>Serve</w:t>
            </w:r>
          </w:p>
        </w:tc>
        <w:tc>
          <w:tcPr>
            <w:tcW w:w="1417" w:type="dxa"/>
          </w:tcPr>
          <w:p w14:paraId="00A225EE" w14:textId="0162174C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Go To </w:t>
            </w:r>
            <w:r w:rsidRPr="00145E38">
              <w:rPr>
                <w:rStyle w:val="af"/>
              </w:rPr>
              <w:t>Creator</w:t>
            </w:r>
            <w:r w:rsidRPr="00145E38">
              <w:rPr>
                <w:rStyle w:val="af"/>
              </w:rPr>
              <w:br/>
              <w:t>Site/</w:t>
            </w:r>
          </w:p>
        </w:tc>
        <w:tc>
          <w:tcPr>
            <w:tcW w:w="993" w:type="dxa"/>
          </w:tcPr>
          <w:p w14:paraId="6795CFD5" w14:textId="0DCAC62F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Go To https://www.cyberserve.co.il</w:t>
            </w:r>
          </w:p>
        </w:tc>
        <w:tc>
          <w:tcPr>
            <w:tcW w:w="992" w:type="dxa"/>
          </w:tcPr>
          <w:p w14:paraId="79531D4E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04983978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993" w:type="dxa"/>
          </w:tcPr>
          <w:p w14:paraId="5EE15515" w14:textId="25BE1989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04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0589F214" w14:textId="113E44D9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1.6</w:t>
            </w:r>
          </w:p>
        </w:tc>
      </w:tr>
      <w:tr w:rsidR="00145E38" w:rsidRPr="00145E38" w14:paraId="499C902E" w14:textId="77777777" w:rsidTr="0020170A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5F99767" w14:textId="2C214630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lastRenderedPageBreak/>
              <w:t>Home Page - Sanity Test</w:t>
            </w:r>
          </w:p>
        </w:tc>
        <w:tc>
          <w:tcPr>
            <w:tcW w:w="1277" w:type="dxa"/>
          </w:tcPr>
          <w:p w14:paraId="5331FD98" w14:textId="36DFF416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3E484F1D" w14:textId="57997AF6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Check Language</w:t>
            </w:r>
          </w:p>
        </w:tc>
        <w:tc>
          <w:tcPr>
            <w:tcW w:w="1418" w:type="dxa"/>
          </w:tcPr>
          <w:p w14:paraId="2E252276" w14:textId="36C1B25B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Click On English</w:t>
            </w:r>
          </w:p>
        </w:tc>
        <w:tc>
          <w:tcPr>
            <w:tcW w:w="1417" w:type="dxa"/>
          </w:tcPr>
          <w:p w14:paraId="5275AAC9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 Language</w:t>
            </w:r>
            <w:r w:rsidRPr="00145E38">
              <w:rPr>
                <w:rStyle w:val="af"/>
              </w:rPr>
              <w:t xml:space="preserve"> Will be </w:t>
            </w:r>
            <w:r w:rsidRPr="00145E38">
              <w:rPr>
                <w:rStyle w:val="af"/>
              </w:rPr>
              <w:t>Changed</w:t>
            </w:r>
          </w:p>
          <w:p w14:paraId="61A7C2DC" w14:textId="12FD7B3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English</w:t>
            </w:r>
          </w:p>
        </w:tc>
        <w:tc>
          <w:tcPr>
            <w:tcW w:w="993" w:type="dxa"/>
          </w:tcPr>
          <w:p w14:paraId="1C8ABF66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br/>
            </w:r>
            <w:r w:rsidRPr="00145E38">
              <w:rPr>
                <w:rStyle w:val="af"/>
              </w:rPr>
              <w:t>the Language</w:t>
            </w:r>
          </w:p>
          <w:p w14:paraId="102A6275" w14:textId="37366B6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Has Been Changed</w:t>
            </w:r>
          </w:p>
        </w:tc>
        <w:tc>
          <w:tcPr>
            <w:tcW w:w="992" w:type="dxa"/>
          </w:tcPr>
          <w:p w14:paraId="450FEAF6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6A86AF55" w14:textId="42518C27" w:rsidR="00145E38" w:rsidRPr="00145E38" w:rsidRDefault="00937DDA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>
              <w:rPr>
                <w:rStyle w:val="af"/>
              </w:rPr>
              <w:t xml:space="preserve">Default </w:t>
            </w:r>
            <w:r w:rsidR="00145E38" w:rsidRPr="00145E38">
              <w:rPr>
                <w:rStyle w:val="af"/>
              </w:rPr>
              <w:t>Language</w:t>
            </w:r>
            <w:r w:rsidR="00145E38" w:rsidRPr="00145E38">
              <w:rPr>
                <w:rStyle w:val="af"/>
                <w:rtl/>
              </w:rPr>
              <w:t xml:space="preserve"> </w:t>
            </w:r>
            <w:r w:rsidR="00145E38" w:rsidRPr="00145E38">
              <w:rPr>
                <w:rStyle w:val="af"/>
              </w:rPr>
              <w:t>Hebrew,</w:t>
            </w:r>
            <w:r w:rsidR="00145E38" w:rsidRPr="00145E38">
              <w:rPr>
                <w:rStyle w:val="af"/>
              </w:rPr>
              <w:t xml:space="preserve"> Transition</w:t>
            </w:r>
            <w:r w:rsidR="00145E38" w:rsidRPr="00145E38">
              <w:rPr>
                <w:rStyle w:val="af"/>
                <w:rtl/>
              </w:rPr>
              <w:t xml:space="preserve"> </w:t>
            </w:r>
            <w:r w:rsidR="00145E38" w:rsidRPr="00145E38">
              <w:rPr>
                <w:rStyle w:val="af"/>
              </w:rPr>
              <w:t>B</w:t>
            </w:r>
            <w:r>
              <w:rPr>
                <w:rStyle w:val="af"/>
              </w:rPr>
              <w:t xml:space="preserve">etween </w:t>
            </w:r>
            <w:r w:rsidR="00145E38" w:rsidRPr="00145E38">
              <w:rPr>
                <w:rStyle w:val="af"/>
              </w:rPr>
              <w:t>Hebrew</w:t>
            </w:r>
            <w:r w:rsidR="00145E38" w:rsidRPr="00145E38">
              <w:rPr>
                <w:rStyle w:val="af"/>
              </w:rPr>
              <w:t xml:space="preserve"> And English Is Work Good And Fast</w:t>
            </w:r>
          </w:p>
        </w:tc>
        <w:tc>
          <w:tcPr>
            <w:tcW w:w="993" w:type="dxa"/>
          </w:tcPr>
          <w:p w14:paraId="4C013A47" w14:textId="3D53A3F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04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66258CEF" w14:textId="2CBD631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2</w:t>
            </w:r>
          </w:p>
        </w:tc>
      </w:tr>
      <w:tr w:rsidR="00145E38" w:rsidRPr="00145E38" w14:paraId="197BDC46" w14:textId="77777777" w:rsidTr="0020170A">
        <w:trPr>
          <w:trHeight w:val="1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BDC5173" w14:textId="77777777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Home Page - Sanity </w:t>
            </w:r>
          </w:p>
          <w:p w14:paraId="16540902" w14:textId="5326B723" w:rsidR="00145E38" w:rsidRPr="00145E38" w:rsidRDefault="00145E38" w:rsidP="00937DDA">
            <w:pPr>
              <w:pStyle w:val="af0"/>
              <w:rPr>
                <w:rStyle w:val="af"/>
                <w:lang w:val="en-US"/>
              </w:rPr>
            </w:pPr>
            <w:r w:rsidRPr="00145E38">
              <w:rPr>
                <w:rStyle w:val="af"/>
              </w:rPr>
              <w:t>Test</w:t>
            </w:r>
          </w:p>
        </w:tc>
        <w:tc>
          <w:tcPr>
            <w:tcW w:w="1277" w:type="dxa"/>
          </w:tcPr>
          <w:p w14:paraId="30EA5277" w14:textId="4F90F5E5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6F14BEC9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Check Language In Search Engine</w:t>
            </w:r>
          </w:p>
          <w:p w14:paraId="17577D5A" w14:textId="5E074A7F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1418" w:type="dxa"/>
          </w:tcPr>
          <w:p w14:paraId="723C7F07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Write Both </w:t>
            </w:r>
          </w:p>
          <w:p w14:paraId="0723A278" w14:textId="1B78F9A3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Language</w:t>
            </w:r>
            <w:r w:rsidRPr="00145E38">
              <w:rPr>
                <w:rStyle w:val="af"/>
              </w:rPr>
              <w:t>s in the search engine</w:t>
            </w:r>
          </w:p>
        </w:tc>
        <w:tc>
          <w:tcPr>
            <w:tcW w:w="1417" w:type="dxa"/>
          </w:tcPr>
          <w:p w14:paraId="7D1C7895" w14:textId="0F77BD7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Will </w:t>
            </w:r>
          </w:p>
          <w:p w14:paraId="484AE5AA" w14:textId="31935559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Display</w:t>
            </w:r>
            <w:r w:rsidRPr="00145E38">
              <w:rPr>
                <w:rStyle w:val="af"/>
              </w:rPr>
              <w:br/>
              <w:t xml:space="preserve">result on both </w:t>
            </w:r>
            <w:r w:rsidRPr="00145E38">
              <w:rPr>
                <w:rStyle w:val="af"/>
              </w:rPr>
              <w:t>Languages</w:t>
            </w:r>
          </w:p>
        </w:tc>
        <w:tc>
          <w:tcPr>
            <w:tcW w:w="993" w:type="dxa"/>
          </w:tcPr>
          <w:p w14:paraId="7C597635" w14:textId="0398B2D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  <w:p w14:paraId="0F18CC16" w14:textId="0AC821E3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Display</w:t>
            </w:r>
            <w:r w:rsidRPr="00145E38">
              <w:rPr>
                <w:rStyle w:val="af"/>
              </w:rPr>
              <w:br/>
              <w:t>result on both Languages</w:t>
            </w:r>
          </w:p>
        </w:tc>
        <w:tc>
          <w:tcPr>
            <w:tcW w:w="992" w:type="dxa"/>
          </w:tcPr>
          <w:p w14:paraId="455A3325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3068F366" w14:textId="664AA116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Both Language</w:t>
            </w:r>
            <w:r w:rsidRPr="00145E38">
              <w:rPr>
                <w:rStyle w:val="af"/>
                <w:rtl/>
              </w:rPr>
              <w:t xml:space="preserve"> </w:t>
            </w:r>
            <w:r w:rsidRPr="00145E38">
              <w:rPr>
                <w:rStyle w:val="af"/>
              </w:rPr>
              <w:t xml:space="preserve">Are Available </w:t>
            </w:r>
            <w:r w:rsidRPr="00145E38">
              <w:rPr>
                <w:rStyle w:val="af"/>
              </w:rPr>
              <w:t>in</w:t>
            </w:r>
            <w:r w:rsidRPr="00145E38">
              <w:rPr>
                <w:rStyle w:val="af"/>
              </w:rPr>
              <w:t xml:space="preserve"> The Search Engine </w:t>
            </w:r>
            <w:r w:rsidRPr="00145E38">
              <w:rPr>
                <w:rStyle w:val="af"/>
              </w:rPr>
              <w:t>(Also</w:t>
            </w:r>
            <w:r w:rsidRPr="00145E38">
              <w:rPr>
                <w:rStyle w:val="af"/>
              </w:rPr>
              <w:t xml:space="preserve"> Use English Capital</w:t>
            </w:r>
            <w:r w:rsidRPr="00145E38">
              <w:rPr>
                <w:rStyle w:val="af"/>
                <w:rtl/>
              </w:rPr>
              <w:t xml:space="preserve"> </w:t>
            </w:r>
            <w:r w:rsidRPr="00145E38">
              <w:rPr>
                <w:rStyle w:val="af"/>
              </w:rPr>
              <w:t>Letters)</w:t>
            </w:r>
            <w:r w:rsidRPr="00145E38">
              <w:rPr>
                <w:rStyle w:val="af"/>
              </w:rPr>
              <w:t xml:space="preserve"> Work Perfect</w:t>
            </w:r>
          </w:p>
        </w:tc>
        <w:tc>
          <w:tcPr>
            <w:tcW w:w="993" w:type="dxa"/>
          </w:tcPr>
          <w:p w14:paraId="454E6B8B" w14:textId="005C1434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04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6C808504" w14:textId="2A0C129B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2.1</w:t>
            </w:r>
          </w:p>
        </w:tc>
      </w:tr>
      <w:tr w:rsidR="00145E38" w:rsidRPr="00145E38" w14:paraId="7D4B48F7" w14:textId="77777777" w:rsidTr="0020170A">
        <w:trPr>
          <w:trHeight w:val="1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F5E539" w14:textId="4B31956B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Home Page </w:t>
            </w:r>
            <w:r w:rsidRPr="00145E38">
              <w:rPr>
                <w:rStyle w:val="af"/>
              </w:rPr>
              <w:t>–</w:t>
            </w:r>
            <w:r w:rsidRPr="00145E38">
              <w:rPr>
                <w:rStyle w:val="af"/>
              </w:rPr>
              <w:t xml:space="preserve"> Sanity</w:t>
            </w:r>
          </w:p>
          <w:p w14:paraId="3FBE199C" w14:textId="5ADE4652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Test</w:t>
            </w:r>
            <w:r w:rsidRPr="00145E38">
              <w:rPr>
                <w:rStyle w:val="af"/>
              </w:rPr>
              <w:t xml:space="preserve"> </w:t>
            </w:r>
          </w:p>
        </w:tc>
        <w:tc>
          <w:tcPr>
            <w:tcW w:w="1277" w:type="dxa"/>
          </w:tcPr>
          <w:p w14:paraId="7AE947A4" w14:textId="43A307D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3D934349" w14:textId="130D3AFB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Check The Top Menu</w:t>
            </w:r>
          </w:p>
        </w:tc>
        <w:tc>
          <w:tcPr>
            <w:tcW w:w="1418" w:type="dxa"/>
          </w:tcPr>
          <w:p w14:paraId="1461CD32" w14:textId="58E838AD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Click On Etc Button in The Top Menu</w:t>
            </w:r>
          </w:p>
        </w:tc>
        <w:tc>
          <w:tcPr>
            <w:tcW w:w="1417" w:type="dxa"/>
          </w:tcPr>
          <w:p w14:paraId="09BDF02C" w14:textId="1161E938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the correct </w:t>
            </w:r>
          </w:p>
          <w:p w14:paraId="07330C73" w14:textId="219B4608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tl/>
              </w:rPr>
            </w:pPr>
            <w:r w:rsidRPr="00145E38">
              <w:rPr>
                <w:rStyle w:val="af"/>
              </w:rPr>
              <w:t>Page Of Etc Button.</w:t>
            </w:r>
            <w:r w:rsidRPr="00145E38">
              <w:rPr>
                <w:rStyle w:val="af"/>
                <w:rFonts w:hint="cs"/>
                <w:rtl/>
              </w:rPr>
              <w:t xml:space="preserve"> </w:t>
            </w:r>
          </w:p>
        </w:tc>
        <w:tc>
          <w:tcPr>
            <w:tcW w:w="993" w:type="dxa"/>
          </w:tcPr>
          <w:p w14:paraId="2EE70055" w14:textId="42B74750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Go to </w:t>
            </w:r>
            <w:r w:rsidRPr="00145E38">
              <w:rPr>
                <w:rStyle w:val="af"/>
              </w:rPr>
              <w:t>the</w:t>
            </w:r>
            <w:r w:rsidRPr="00145E38">
              <w:rPr>
                <w:rStyle w:val="af"/>
              </w:rPr>
              <w:t xml:space="preserve"> correct </w:t>
            </w:r>
          </w:p>
          <w:p w14:paraId="1CBF26DB" w14:textId="5CEF1923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Page</w:t>
            </w:r>
            <w:r w:rsidRPr="00145E38">
              <w:rPr>
                <w:rStyle w:val="af"/>
              </w:rPr>
              <w:t>.</w:t>
            </w:r>
          </w:p>
        </w:tc>
        <w:tc>
          <w:tcPr>
            <w:tcW w:w="992" w:type="dxa"/>
          </w:tcPr>
          <w:p w14:paraId="6C425B80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1B0121AA" w14:textId="1A2C8FFF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Over By Etc </w:t>
            </w:r>
            <w:r w:rsidRPr="00145E38">
              <w:rPr>
                <w:rStyle w:val="af"/>
              </w:rPr>
              <w:t>of</w:t>
            </w:r>
            <w:r w:rsidRPr="00145E38">
              <w:rPr>
                <w:rStyle w:val="af"/>
              </w:rPr>
              <w:t xml:space="preserve"> </w:t>
            </w:r>
            <w:r w:rsidRPr="00145E38">
              <w:rPr>
                <w:rStyle w:val="af"/>
              </w:rPr>
              <w:t>the</w:t>
            </w:r>
            <w:r w:rsidRPr="00145E38">
              <w:rPr>
                <w:rStyle w:val="af"/>
              </w:rPr>
              <w:t xml:space="preserve"> 6 Titles Is Open </w:t>
            </w:r>
            <w:r w:rsidRPr="00145E38">
              <w:rPr>
                <w:rStyle w:val="af"/>
              </w:rPr>
              <w:t>a</w:t>
            </w:r>
            <w:r w:rsidRPr="00145E38">
              <w:rPr>
                <w:rStyle w:val="af"/>
              </w:rPr>
              <w:t xml:space="preserve"> Table </w:t>
            </w:r>
            <w:r w:rsidRPr="00145E38">
              <w:rPr>
                <w:rStyle w:val="af"/>
              </w:rPr>
              <w:t>for</w:t>
            </w:r>
            <w:r w:rsidRPr="00145E38">
              <w:rPr>
                <w:rStyle w:val="af"/>
              </w:rPr>
              <w:t xml:space="preserve"> More Option </w:t>
            </w:r>
            <w:r w:rsidRPr="00145E38">
              <w:rPr>
                <w:rStyle w:val="af"/>
              </w:rPr>
              <w:t>and</w:t>
            </w:r>
            <w:r w:rsidRPr="00145E38">
              <w:rPr>
                <w:rStyle w:val="af"/>
              </w:rPr>
              <w:t xml:space="preserve"> </w:t>
            </w:r>
            <w:r w:rsidRPr="00145E38">
              <w:rPr>
                <w:rStyle w:val="af"/>
              </w:rPr>
              <w:t>Information.</w:t>
            </w:r>
            <w:r w:rsidRPr="00145E38">
              <w:rPr>
                <w:rStyle w:val="af"/>
              </w:rPr>
              <w:t xml:space="preserve"> Click On Them Will Go </w:t>
            </w:r>
            <w:r w:rsidRPr="00145E38">
              <w:rPr>
                <w:rStyle w:val="af"/>
              </w:rPr>
              <w:t>to</w:t>
            </w:r>
            <w:r w:rsidRPr="00145E38">
              <w:rPr>
                <w:rStyle w:val="af"/>
              </w:rPr>
              <w:t xml:space="preserve"> </w:t>
            </w:r>
            <w:r w:rsidRPr="00145E38">
              <w:rPr>
                <w:rStyle w:val="af"/>
                <w:rtl/>
              </w:rPr>
              <w:t>H</w:t>
            </w:r>
            <w:r w:rsidRPr="00145E38">
              <w:rPr>
                <w:rStyle w:val="af"/>
              </w:rPr>
              <w:t xml:space="preserve">is Matching Page. 3 Of </w:t>
            </w:r>
            <w:r w:rsidRPr="00145E38">
              <w:rPr>
                <w:rStyle w:val="af"/>
              </w:rPr>
              <w:t>the</w:t>
            </w:r>
            <w:r w:rsidRPr="00145E38">
              <w:rPr>
                <w:rStyle w:val="af"/>
              </w:rPr>
              <w:t xml:space="preserve"> Titles </w:t>
            </w:r>
            <w:r w:rsidRPr="00145E38">
              <w:rPr>
                <w:rStyle w:val="af"/>
              </w:rPr>
              <w:t>Don’t</w:t>
            </w:r>
            <w:r w:rsidRPr="00145E38">
              <w:rPr>
                <w:rStyle w:val="af"/>
              </w:rPr>
              <w:t xml:space="preserve"> Open </w:t>
            </w:r>
            <w:r w:rsidRPr="00145E38">
              <w:rPr>
                <w:rStyle w:val="af"/>
              </w:rPr>
              <w:t>a</w:t>
            </w:r>
            <w:r w:rsidRPr="00145E38">
              <w:rPr>
                <w:rStyle w:val="af"/>
              </w:rPr>
              <w:t xml:space="preserve"> Table When Over </w:t>
            </w:r>
            <w:r w:rsidRPr="00145E38">
              <w:rPr>
                <w:rStyle w:val="af"/>
              </w:rPr>
              <w:t>by</w:t>
            </w:r>
            <w:r w:rsidRPr="00145E38">
              <w:rPr>
                <w:rStyle w:val="af"/>
              </w:rPr>
              <w:t xml:space="preserve"> Them, Click </w:t>
            </w:r>
            <w:r w:rsidRPr="00145E38">
              <w:rPr>
                <w:rStyle w:val="af"/>
              </w:rPr>
              <w:t>on</w:t>
            </w:r>
            <w:r w:rsidRPr="00145E38">
              <w:rPr>
                <w:rStyle w:val="af"/>
              </w:rPr>
              <w:t xml:space="preserve"> Them </w:t>
            </w:r>
            <w:r w:rsidRPr="00145E38">
              <w:rPr>
                <w:rStyle w:val="af"/>
              </w:rPr>
              <w:lastRenderedPageBreak/>
              <w:t>Working Good.</w:t>
            </w:r>
          </w:p>
        </w:tc>
        <w:tc>
          <w:tcPr>
            <w:tcW w:w="993" w:type="dxa"/>
          </w:tcPr>
          <w:p w14:paraId="15752990" w14:textId="2197041D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lastRenderedPageBreak/>
              <w:t>06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4AC832A2" w14:textId="2B90F8FF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2.2</w:t>
            </w:r>
          </w:p>
        </w:tc>
      </w:tr>
      <w:tr w:rsidR="00145E38" w:rsidRPr="00145E38" w14:paraId="5CC797B4" w14:textId="77777777" w:rsidTr="0020170A">
        <w:trPr>
          <w:trHeight w:val="1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DC81507" w14:textId="77777777" w:rsidR="00145E38" w:rsidRPr="002A00F9" w:rsidRDefault="00145E38" w:rsidP="00937DDA">
            <w:pPr>
              <w:pStyle w:val="af0"/>
              <w:rPr>
                <w:rStyle w:val="af"/>
              </w:rPr>
            </w:pPr>
            <w:r w:rsidRPr="002A00F9">
              <w:rPr>
                <w:rStyle w:val="af"/>
              </w:rPr>
              <w:t>Home Page – Sanity</w:t>
            </w:r>
          </w:p>
          <w:p w14:paraId="4C3B1CF2" w14:textId="4FDB53AE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Test</w:t>
            </w:r>
          </w:p>
        </w:tc>
        <w:tc>
          <w:tcPr>
            <w:tcW w:w="1277" w:type="dxa"/>
          </w:tcPr>
          <w:p w14:paraId="12D25B70" w14:textId="3E88CC6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524C909B" w14:textId="475D6745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Check </w:t>
            </w:r>
            <w:r w:rsidRPr="00145E38">
              <w:rPr>
                <w:rStyle w:val="af"/>
              </w:rPr>
              <w:t>social media</w:t>
            </w:r>
            <w:r w:rsidRPr="00145E38">
              <w:rPr>
                <w:rStyle w:val="af"/>
                <w:rtl/>
              </w:rPr>
              <w:t xml:space="preserve"> </w:t>
            </w:r>
            <w:r w:rsidRPr="00145E38">
              <w:rPr>
                <w:rStyle w:val="af"/>
              </w:rPr>
              <w:t>&amp; YouTube Button Links</w:t>
            </w:r>
          </w:p>
        </w:tc>
        <w:tc>
          <w:tcPr>
            <w:tcW w:w="1418" w:type="dxa"/>
          </w:tcPr>
          <w:p w14:paraId="6695B758" w14:textId="509A7968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  <w:r w:rsidRPr="00145E38">
              <w:rPr>
                <w:rStyle w:val="af"/>
              </w:rPr>
              <w:br/>
              <w:t>social media</w:t>
            </w:r>
            <w:r w:rsidRPr="00145E38">
              <w:rPr>
                <w:rStyle w:val="af"/>
                <w:rtl/>
              </w:rPr>
              <w:t xml:space="preserve"> </w:t>
            </w:r>
            <w:r w:rsidRPr="00145E38">
              <w:rPr>
                <w:rStyle w:val="af"/>
              </w:rPr>
              <w:t>&amp; YouTube Button Links</w:t>
            </w:r>
          </w:p>
        </w:tc>
        <w:tc>
          <w:tcPr>
            <w:tcW w:w="1417" w:type="dxa"/>
          </w:tcPr>
          <w:p w14:paraId="3B32D185" w14:textId="4E14B273" w:rsidR="00145E38" w:rsidRPr="002A00F9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2A00F9">
              <w:rPr>
                <w:rStyle w:val="af"/>
                <w:lang w:val="en-US"/>
              </w:rPr>
              <w:t xml:space="preserve">Will </w:t>
            </w:r>
            <w:r w:rsidRPr="002A00F9">
              <w:rPr>
                <w:rStyle w:val="af"/>
              </w:rPr>
              <w:t xml:space="preserve">Go to </w:t>
            </w:r>
            <w:r w:rsidRPr="00145E38">
              <w:rPr>
                <w:rStyle w:val="af"/>
              </w:rPr>
              <w:t>the</w:t>
            </w:r>
            <w:r w:rsidRPr="002A00F9">
              <w:rPr>
                <w:rStyle w:val="af"/>
              </w:rPr>
              <w:t xml:space="preserve"> correct </w:t>
            </w:r>
          </w:p>
          <w:p w14:paraId="18A7A69A" w14:textId="279CB3E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Page Of Etc Button.</w:t>
            </w:r>
          </w:p>
        </w:tc>
        <w:tc>
          <w:tcPr>
            <w:tcW w:w="993" w:type="dxa"/>
          </w:tcPr>
          <w:p w14:paraId="3487F81D" w14:textId="3CE2E503" w:rsidR="00145E38" w:rsidRPr="002A00F9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2A00F9">
              <w:rPr>
                <w:rStyle w:val="af"/>
              </w:rPr>
              <w:t xml:space="preserve">Go to </w:t>
            </w:r>
            <w:r w:rsidRPr="00145E38">
              <w:rPr>
                <w:rStyle w:val="af"/>
              </w:rPr>
              <w:t>the</w:t>
            </w:r>
            <w:r w:rsidRPr="002A00F9">
              <w:rPr>
                <w:rStyle w:val="af"/>
              </w:rPr>
              <w:t xml:space="preserve"> correct </w:t>
            </w:r>
          </w:p>
          <w:p w14:paraId="45E63317" w14:textId="5F4637F1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tl/>
              </w:rPr>
            </w:pPr>
            <w:r w:rsidRPr="00145E38">
              <w:rPr>
                <w:rStyle w:val="af"/>
              </w:rPr>
              <w:t>Page.</w:t>
            </w:r>
          </w:p>
        </w:tc>
        <w:tc>
          <w:tcPr>
            <w:tcW w:w="992" w:type="dxa"/>
          </w:tcPr>
          <w:p w14:paraId="2B42D718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3E42701D" w14:textId="62E9FEC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  <w:r w:rsidRPr="00145E38">
              <w:rPr>
                <w:rStyle w:val="af"/>
              </w:rPr>
              <w:t>Instagram</w:t>
            </w:r>
            <w:r w:rsidRPr="00145E38">
              <w:rPr>
                <w:rStyle w:val="af"/>
              </w:rPr>
              <w:t xml:space="preserve"> Icon Go To </w:t>
            </w:r>
            <w:r w:rsidRPr="00145E38">
              <w:rPr>
                <w:rStyle w:val="af"/>
              </w:rPr>
              <w:t>Instagram Site</w:t>
            </w:r>
            <w:r w:rsidRPr="00145E38">
              <w:rPr>
                <w:rStyle w:val="af"/>
              </w:rPr>
              <w:t xml:space="preserve">, Click On Facebook Icon Go To Facebook Site, Click On </w:t>
            </w:r>
            <w:r w:rsidRPr="00145E38">
              <w:rPr>
                <w:rStyle w:val="af"/>
              </w:rPr>
              <w:t>LinkedIn</w:t>
            </w:r>
            <w:r w:rsidRPr="00145E38">
              <w:rPr>
                <w:rStyle w:val="af"/>
              </w:rPr>
              <w:t xml:space="preserve"> Go To </w:t>
            </w:r>
            <w:r w:rsidRPr="00145E38">
              <w:rPr>
                <w:rStyle w:val="af"/>
              </w:rPr>
              <w:t>LinkedIn</w:t>
            </w:r>
            <w:r w:rsidRPr="00145E38">
              <w:rPr>
                <w:rStyle w:val="af"/>
              </w:rPr>
              <w:t xml:space="preserve"> </w:t>
            </w:r>
            <w:r w:rsidR="00937DDA" w:rsidRPr="00145E38">
              <w:rPr>
                <w:rStyle w:val="af"/>
              </w:rPr>
              <w:t>SITE,</w:t>
            </w:r>
            <w:r w:rsidRPr="00145E38">
              <w:rPr>
                <w:rStyle w:val="af"/>
              </w:rPr>
              <w:t xml:space="preserve"> Click On YouTube Go To YouTube Site, </w:t>
            </w:r>
            <w:r w:rsidRPr="00145E38">
              <w:rPr>
                <w:rStyle w:val="af"/>
                <w:rtl/>
              </w:rPr>
              <w:t>T</w:t>
            </w:r>
            <w:r w:rsidRPr="00145E38">
              <w:rPr>
                <w:rStyle w:val="af"/>
              </w:rPr>
              <w:t>he Transition Are Fast</w:t>
            </w:r>
          </w:p>
        </w:tc>
        <w:tc>
          <w:tcPr>
            <w:tcW w:w="993" w:type="dxa"/>
          </w:tcPr>
          <w:p w14:paraId="15D3CB73" w14:textId="1BFA89B0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06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3.</w:t>
            </w:r>
            <w:r w:rsidRPr="00145E38">
              <w:rPr>
                <w:rStyle w:val="af"/>
              </w:rPr>
              <w:t>22</w:t>
            </w:r>
          </w:p>
        </w:tc>
        <w:tc>
          <w:tcPr>
            <w:tcW w:w="1134" w:type="dxa"/>
          </w:tcPr>
          <w:p w14:paraId="7930B61E" w14:textId="54446A0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2.3</w:t>
            </w:r>
          </w:p>
        </w:tc>
      </w:tr>
      <w:tr w:rsidR="00145E38" w:rsidRPr="00145E38" w14:paraId="59B23DB6" w14:textId="77777777" w:rsidTr="0020170A">
        <w:trPr>
          <w:trHeight w:val="1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9BBBCCE" w14:textId="77777777" w:rsidR="00145E38" w:rsidRPr="002A00F9" w:rsidRDefault="00145E38" w:rsidP="00937DDA">
            <w:pPr>
              <w:pStyle w:val="af0"/>
              <w:rPr>
                <w:rStyle w:val="af"/>
              </w:rPr>
            </w:pPr>
            <w:r w:rsidRPr="002A00F9">
              <w:rPr>
                <w:rStyle w:val="af"/>
              </w:rPr>
              <w:t>Home Page – Sanity</w:t>
            </w:r>
          </w:p>
          <w:p w14:paraId="7013C980" w14:textId="42471143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Test</w:t>
            </w:r>
          </w:p>
        </w:tc>
        <w:tc>
          <w:tcPr>
            <w:tcW w:w="1277" w:type="dxa"/>
          </w:tcPr>
          <w:p w14:paraId="42263008" w14:textId="71E9F5A6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4E0D788C" w14:textId="37AA78E6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Check Public Inquiries</w:t>
            </w:r>
          </w:p>
        </w:tc>
        <w:tc>
          <w:tcPr>
            <w:tcW w:w="1418" w:type="dxa"/>
          </w:tcPr>
          <w:p w14:paraId="419E57F6" w14:textId="440B49F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Clink On </w:t>
            </w:r>
            <w:r w:rsidRPr="00145E38">
              <w:rPr>
                <w:rStyle w:val="af"/>
              </w:rPr>
              <w:t>Check Public Inquiries</w:t>
            </w:r>
            <w:r w:rsidRPr="00145E38">
              <w:rPr>
                <w:rStyle w:val="af"/>
              </w:rPr>
              <w:t xml:space="preserve"> Button.</w:t>
            </w:r>
          </w:p>
        </w:tc>
        <w:tc>
          <w:tcPr>
            <w:tcW w:w="1417" w:type="dxa"/>
          </w:tcPr>
          <w:p w14:paraId="3CFF2BE7" w14:textId="2444126A" w:rsidR="00145E38" w:rsidRPr="002A00F9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2A00F9">
              <w:rPr>
                <w:rStyle w:val="af"/>
                <w:lang w:val="en-US"/>
              </w:rPr>
              <w:t xml:space="preserve">Will </w:t>
            </w:r>
            <w:r w:rsidRPr="002A00F9">
              <w:rPr>
                <w:rStyle w:val="af"/>
              </w:rPr>
              <w:t xml:space="preserve">Go to </w:t>
            </w:r>
          </w:p>
          <w:p w14:paraId="32BBC2D7" w14:textId="2DB89C0D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Check Public Inquiries </w:t>
            </w:r>
            <w:r w:rsidRPr="00145E38">
              <w:rPr>
                <w:rStyle w:val="af"/>
              </w:rPr>
              <w:t>Page.</w:t>
            </w:r>
          </w:p>
        </w:tc>
        <w:tc>
          <w:tcPr>
            <w:tcW w:w="993" w:type="dxa"/>
          </w:tcPr>
          <w:p w14:paraId="682E7CF5" w14:textId="7A0E8B1F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  <w:p w14:paraId="7EAFFC4B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  <w:r w:rsidRPr="00145E38">
              <w:rPr>
                <w:rStyle w:val="af"/>
              </w:rPr>
              <w:t xml:space="preserve">Go To </w:t>
            </w:r>
            <w:r w:rsidRPr="00145E38">
              <w:rPr>
                <w:rStyle w:val="af"/>
              </w:rPr>
              <w:t xml:space="preserve">Public Inquiries </w:t>
            </w:r>
          </w:p>
          <w:p w14:paraId="5A7CAE73" w14:textId="6B8355BF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  <w:rtl/>
              </w:rPr>
            </w:pPr>
            <w:r w:rsidRPr="00145E38">
              <w:rPr>
                <w:rStyle w:val="af"/>
              </w:rPr>
              <w:t>Page.</w:t>
            </w:r>
          </w:p>
        </w:tc>
        <w:tc>
          <w:tcPr>
            <w:tcW w:w="992" w:type="dxa"/>
          </w:tcPr>
          <w:p w14:paraId="7C3D5DBF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59425EC6" w14:textId="19B686DE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</w:p>
          <w:p w14:paraId="623AAB78" w14:textId="584DDDAD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Public Inquiries Display Information And Email Address, Click On The Email Text Link Will Open The Outlook.live.com And The Mail </w:t>
            </w:r>
            <w:r w:rsidRPr="00145E38">
              <w:rPr>
                <w:rStyle w:val="af"/>
              </w:rPr>
              <w:lastRenderedPageBreak/>
              <w:t>Address</w:t>
            </w:r>
            <w:r w:rsidRPr="00145E38">
              <w:rPr>
                <w:rStyle w:val="af"/>
              </w:rPr>
              <w:t xml:space="preserve"> Is </w:t>
            </w:r>
            <w:r w:rsidRPr="00145E38">
              <w:rPr>
                <w:rStyle w:val="af"/>
              </w:rPr>
              <w:t>Automatically</w:t>
            </w:r>
            <w:r w:rsidRPr="00145E38">
              <w:rPr>
                <w:rStyle w:val="af"/>
              </w:rPr>
              <w:t xml:space="preserve"> Write In Place </w:t>
            </w:r>
          </w:p>
        </w:tc>
        <w:tc>
          <w:tcPr>
            <w:tcW w:w="993" w:type="dxa"/>
          </w:tcPr>
          <w:p w14:paraId="7FD0F6C1" w14:textId="379C6065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lastRenderedPageBreak/>
              <w:t>06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0E9733FE" w14:textId="2840E96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2.4</w:t>
            </w:r>
          </w:p>
        </w:tc>
      </w:tr>
      <w:tr w:rsidR="00145E38" w:rsidRPr="00145E38" w14:paraId="7626A563" w14:textId="77777777" w:rsidTr="0020170A">
        <w:trPr>
          <w:trHeight w:val="1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CC27D77" w14:textId="77777777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Home</w:t>
            </w:r>
          </w:p>
          <w:p w14:paraId="25F64FED" w14:textId="2503AA80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Page - </w:t>
            </w:r>
            <w:r w:rsidRPr="00145E38">
              <w:rPr>
                <w:rStyle w:val="af"/>
              </w:rPr>
              <w:t>All Projects Page</w:t>
            </w:r>
          </w:p>
        </w:tc>
        <w:tc>
          <w:tcPr>
            <w:tcW w:w="1277" w:type="dxa"/>
          </w:tcPr>
          <w:p w14:paraId="756504A5" w14:textId="098A6E7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5CECFC25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  <w:p w14:paraId="4DA43364" w14:textId="0EB2CBA9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A</w:t>
            </w:r>
            <w:r w:rsidRPr="00145E38">
              <w:rPr>
                <w:rStyle w:val="af"/>
              </w:rPr>
              <w:t>ll Projects Button</w:t>
            </w:r>
          </w:p>
        </w:tc>
        <w:tc>
          <w:tcPr>
            <w:tcW w:w="1418" w:type="dxa"/>
          </w:tcPr>
          <w:p w14:paraId="2F546EC7" w14:textId="581BD104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Click On All Projects Button</w:t>
            </w:r>
          </w:p>
        </w:tc>
        <w:tc>
          <w:tcPr>
            <w:tcW w:w="1417" w:type="dxa"/>
          </w:tcPr>
          <w:p w14:paraId="1EEB847B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5C92A6F1" w14:textId="20DB08A0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All Projects Page</w:t>
            </w:r>
          </w:p>
        </w:tc>
        <w:tc>
          <w:tcPr>
            <w:tcW w:w="993" w:type="dxa"/>
          </w:tcPr>
          <w:p w14:paraId="489BAA03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  <w:p w14:paraId="011B4518" w14:textId="3B9A519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Display</w:t>
            </w:r>
            <w:r w:rsidRPr="00145E38">
              <w:rPr>
                <w:rStyle w:val="af"/>
              </w:rPr>
              <w:t xml:space="preserve"> All Projects Page Display Pictures </w:t>
            </w:r>
            <w:r w:rsidRPr="00145E38">
              <w:rPr>
                <w:rStyle w:val="af"/>
              </w:rPr>
              <w:t>of</w:t>
            </w:r>
            <w:r w:rsidRPr="00145E38">
              <w:rPr>
                <w:rStyle w:val="af"/>
              </w:rPr>
              <w:t xml:space="preserve"> The Projects</w:t>
            </w:r>
          </w:p>
        </w:tc>
        <w:tc>
          <w:tcPr>
            <w:tcW w:w="992" w:type="dxa"/>
          </w:tcPr>
          <w:p w14:paraId="0E365F85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56FB34D4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993" w:type="dxa"/>
          </w:tcPr>
          <w:p w14:paraId="7E26813D" w14:textId="7193EC9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06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26390FFA" w14:textId="128BD1C1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3</w:t>
            </w:r>
          </w:p>
        </w:tc>
      </w:tr>
      <w:tr w:rsidR="00145E38" w:rsidRPr="00145E38" w14:paraId="30B74120" w14:textId="77777777" w:rsidTr="0020170A">
        <w:trPr>
          <w:trHeight w:val="1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BC13B50" w14:textId="77777777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Home</w:t>
            </w:r>
          </w:p>
          <w:p w14:paraId="43A3B050" w14:textId="4F0D37AA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Page - All Projects Page</w:t>
            </w:r>
          </w:p>
        </w:tc>
        <w:tc>
          <w:tcPr>
            <w:tcW w:w="1277" w:type="dxa"/>
          </w:tcPr>
          <w:p w14:paraId="79AFD5E2" w14:textId="264043D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1E69CA1E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 Neve </w:t>
            </w:r>
            <w:proofErr w:type="spellStart"/>
            <w:r w:rsidRPr="00145E38">
              <w:rPr>
                <w:rStyle w:val="af"/>
              </w:rPr>
              <w:t>Sha'anan</w:t>
            </w:r>
            <w:proofErr w:type="spellEnd"/>
          </w:p>
          <w:p w14:paraId="6209FE68" w14:textId="0362BD4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Button.</w:t>
            </w:r>
          </w:p>
        </w:tc>
        <w:tc>
          <w:tcPr>
            <w:tcW w:w="1418" w:type="dxa"/>
          </w:tcPr>
          <w:p w14:paraId="7F13F26E" w14:textId="4C5C42FA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  <w:r w:rsidRPr="00145E38">
              <w:rPr>
                <w:rStyle w:val="af"/>
              </w:rPr>
              <w:t xml:space="preserve"> Neve </w:t>
            </w:r>
            <w:proofErr w:type="spellStart"/>
            <w:r w:rsidRPr="00145E38">
              <w:rPr>
                <w:rStyle w:val="af"/>
              </w:rPr>
              <w:t>Sha'anan</w:t>
            </w:r>
            <w:proofErr w:type="spellEnd"/>
          </w:p>
        </w:tc>
        <w:tc>
          <w:tcPr>
            <w:tcW w:w="1417" w:type="dxa"/>
          </w:tcPr>
          <w:p w14:paraId="063A7A8A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39157424" w14:textId="4524759C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proofErr w:type="spellStart"/>
            <w:r w:rsidRPr="00145E38">
              <w:rPr>
                <w:rStyle w:val="af"/>
              </w:rPr>
              <w:t>Metronit</w:t>
            </w:r>
            <w:proofErr w:type="spellEnd"/>
            <w:r w:rsidRPr="00145E38">
              <w:rPr>
                <w:rStyle w:val="af"/>
              </w:rPr>
              <w:t xml:space="preserve"> Neve </w:t>
            </w:r>
            <w:proofErr w:type="spellStart"/>
            <w:r w:rsidRPr="00145E38">
              <w:rPr>
                <w:rStyle w:val="af"/>
              </w:rPr>
              <w:t>Sha'anan</w:t>
            </w:r>
            <w:proofErr w:type="spellEnd"/>
            <w:r w:rsidRPr="00145E38">
              <w:rPr>
                <w:rStyle w:val="af"/>
              </w:rPr>
              <w:t xml:space="preserve"> </w:t>
            </w:r>
            <w:r w:rsidRPr="00145E38">
              <w:rPr>
                <w:rStyle w:val="af"/>
              </w:rPr>
              <w:t>Page</w:t>
            </w:r>
          </w:p>
        </w:tc>
        <w:tc>
          <w:tcPr>
            <w:tcW w:w="993" w:type="dxa"/>
          </w:tcPr>
          <w:p w14:paraId="2837C218" w14:textId="4B22C691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Go To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  <w:r w:rsidRPr="00145E38">
              <w:rPr>
                <w:rStyle w:val="af"/>
              </w:rPr>
              <w:t xml:space="preserve"> Neve </w:t>
            </w:r>
            <w:proofErr w:type="spellStart"/>
            <w:r w:rsidRPr="00145E38">
              <w:rPr>
                <w:rStyle w:val="af"/>
              </w:rPr>
              <w:t>Sha'anan</w:t>
            </w:r>
            <w:proofErr w:type="spellEnd"/>
            <w:r w:rsidRPr="00145E38">
              <w:rPr>
                <w:rStyle w:val="af"/>
              </w:rPr>
              <w:t xml:space="preserve"> Page Display Text Information And Project Map</w:t>
            </w:r>
          </w:p>
        </w:tc>
        <w:tc>
          <w:tcPr>
            <w:tcW w:w="992" w:type="dxa"/>
          </w:tcPr>
          <w:p w14:paraId="7E1DE762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03AF51C6" w14:textId="3919C810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993" w:type="dxa"/>
          </w:tcPr>
          <w:p w14:paraId="77E0D445" w14:textId="29CA5F08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06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073C55E1" w14:textId="0D3602C6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3.1</w:t>
            </w:r>
          </w:p>
        </w:tc>
      </w:tr>
      <w:tr w:rsidR="00145E38" w:rsidRPr="00145E38" w14:paraId="7420A665" w14:textId="77777777" w:rsidTr="0020170A">
        <w:trPr>
          <w:trHeight w:val="1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9DDADB" w14:textId="77777777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Home</w:t>
            </w:r>
          </w:p>
          <w:p w14:paraId="014A3ECC" w14:textId="0DE1EF3C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Page - All Projects Page</w:t>
            </w:r>
          </w:p>
        </w:tc>
        <w:tc>
          <w:tcPr>
            <w:tcW w:w="1277" w:type="dxa"/>
          </w:tcPr>
          <w:p w14:paraId="1857C73E" w14:textId="308C561C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7570344E" w14:textId="52607A30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proofErr w:type="spellStart"/>
            <w:r w:rsidRPr="00145E38">
              <w:rPr>
                <w:rStyle w:val="af"/>
              </w:rPr>
              <w:t>Kiryat</w:t>
            </w:r>
            <w:proofErr w:type="spellEnd"/>
            <w:r w:rsidRPr="00145E38">
              <w:rPr>
                <w:rStyle w:val="af"/>
              </w:rPr>
              <w:t xml:space="preserve"> Ata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</w:p>
          <w:p w14:paraId="1B07317E" w14:textId="0AC8BF53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proofErr w:type="spellStart"/>
            <w:r w:rsidRPr="00145E38">
              <w:rPr>
                <w:rStyle w:val="af"/>
              </w:rPr>
              <w:t>Butoon</w:t>
            </w:r>
            <w:proofErr w:type="spellEnd"/>
            <w:r w:rsidRPr="00145E38">
              <w:rPr>
                <w:rStyle w:val="af"/>
              </w:rPr>
              <w:t>.</w:t>
            </w:r>
          </w:p>
        </w:tc>
        <w:tc>
          <w:tcPr>
            <w:tcW w:w="1418" w:type="dxa"/>
          </w:tcPr>
          <w:p w14:paraId="3F76E0C8" w14:textId="4BA558F0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  <w:proofErr w:type="spellStart"/>
            <w:r w:rsidRPr="00145E38">
              <w:rPr>
                <w:rStyle w:val="af"/>
              </w:rPr>
              <w:t>Kiryat</w:t>
            </w:r>
            <w:proofErr w:type="spellEnd"/>
            <w:r w:rsidRPr="00145E38">
              <w:rPr>
                <w:rStyle w:val="af"/>
              </w:rPr>
              <w:t xml:space="preserve"> Ata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</w:p>
        </w:tc>
        <w:tc>
          <w:tcPr>
            <w:tcW w:w="1417" w:type="dxa"/>
          </w:tcPr>
          <w:p w14:paraId="12D36455" w14:textId="6717F155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2E70F002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proofErr w:type="spellStart"/>
            <w:r w:rsidRPr="00145E38">
              <w:rPr>
                <w:rStyle w:val="af"/>
              </w:rPr>
              <w:t>Kiryat</w:t>
            </w:r>
            <w:proofErr w:type="spellEnd"/>
            <w:r w:rsidRPr="00145E38">
              <w:rPr>
                <w:rStyle w:val="af"/>
              </w:rPr>
              <w:t xml:space="preserve"> Ata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</w:p>
          <w:p w14:paraId="0A739C20" w14:textId="2BECD2F6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Page </w:t>
            </w:r>
          </w:p>
        </w:tc>
        <w:tc>
          <w:tcPr>
            <w:tcW w:w="993" w:type="dxa"/>
          </w:tcPr>
          <w:p w14:paraId="10393226" w14:textId="7EE3A136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Go To </w:t>
            </w:r>
            <w:proofErr w:type="spellStart"/>
            <w:r w:rsidRPr="00145E38">
              <w:rPr>
                <w:rStyle w:val="af"/>
              </w:rPr>
              <w:t>Kiryat</w:t>
            </w:r>
            <w:proofErr w:type="spellEnd"/>
            <w:r w:rsidRPr="00145E38">
              <w:rPr>
                <w:rStyle w:val="af"/>
              </w:rPr>
              <w:t xml:space="preserve"> Ata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  <w:r w:rsidRPr="00145E38">
              <w:rPr>
                <w:rStyle w:val="af"/>
              </w:rPr>
              <w:t xml:space="preserve"> Page Display Text Information And Project Map And Pic Gallery</w:t>
            </w:r>
          </w:p>
        </w:tc>
        <w:tc>
          <w:tcPr>
            <w:tcW w:w="992" w:type="dxa"/>
          </w:tcPr>
          <w:p w14:paraId="7D4589F5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456AD63E" w14:textId="2D1CF344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993" w:type="dxa"/>
          </w:tcPr>
          <w:p w14:paraId="2EA9E98F" w14:textId="1EDE3779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06.</w:t>
            </w:r>
            <w:r w:rsidRPr="00145E38">
              <w:rPr>
                <w:rStyle w:val="af"/>
              </w:rPr>
              <w:t>3.22</w:t>
            </w:r>
          </w:p>
        </w:tc>
        <w:tc>
          <w:tcPr>
            <w:tcW w:w="1134" w:type="dxa"/>
          </w:tcPr>
          <w:p w14:paraId="4771CF0B" w14:textId="274C1863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3.2</w:t>
            </w:r>
          </w:p>
        </w:tc>
      </w:tr>
      <w:tr w:rsidR="00145E38" w:rsidRPr="00145E38" w14:paraId="74244A7B" w14:textId="77777777" w:rsidTr="0020170A">
        <w:trPr>
          <w:trHeight w:val="1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3B9BF4C" w14:textId="77777777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lastRenderedPageBreak/>
              <w:t>Home</w:t>
            </w:r>
          </w:p>
          <w:p w14:paraId="239C62E2" w14:textId="37ECB32E" w:rsidR="00145E38" w:rsidRPr="00145E38" w:rsidRDefault="00145E38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Page - All Projects Page</w:t>
            </w:r>
          </w:p>
        </w:tc>
        <w:tc>
          <w:tcPr>
            <w:tcW w:w="1277" w:type="dxa"/>
          </w:tcPr>
          <w:p w14:paraId="418A4B0C" w14:textId="5AFF0EE8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275" w:type="dxa"/>
          </w:tcPr>
          <w:p w14:paraId="14189F4C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 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  <w:r w:rsidRPr="00145E38">
              <w:rPr>
                <w:rStyle w:val="af"/>
              </w:rPr>
              <w:t xml:space="preserve"> Carmel Ridge</w:t>
            </w:r>
          </w:p>
          <w:p w14:paraId="541B4ABA" w14:textId="2EDEC82D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Button</w:t>
            </w:r>
          </w:p>
        </w:tc>
        <w:tc>
          <w:tcPr>
            <w:tcW w:w="1418" w:type="dxa"/>
          </w:tcPr>
          <w:p w14:paraId="6AEB2B9D" w14:textId="5EB50CFF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 Click </w:t>
            </w:r>
            <w:proofErr w:type="gramStart"/>
            <w:r w:rsidRPr="00145E38">
              <w:rPr>
                <w:rStyle w:val="af"/>
              </w:rPr>
              <w:t xml:space="preserve">On 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  <w:proofErr w:type="gramEnd"/>
            <w:r w:rsidRPr="00145E38">
              <w:rPr>
                <w:rStyle w:val="af"/>
              </w:rPr>
              <w:t xml:space="preserve"> Carmel Ridge</w:t>
            </w:r>
          </w:p>
        </w:tc>
        <w:tc>
          <w:tcPr>
            <w:tcW w:w="1417" w:type="dxa"/>
          </w:tcPr>
          <w:p w14:paraId="43296D1C" w14:textId="30ADD064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5AF51AC6" w14:textId="274B9FB1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proofErr w:type="spellStart"/>
            <w:r w:rsidRPr="00145E38">
              <w:rPr>
                <w:rStyle w:val="af"/>
              </w:rPr>
              <w:t>Metronit</w:t>
            </w:r>
            <w:proofErr w:type="spellEnd"/>
            <w:r w:rsidRPr="00145E38">
              <w:rPr>
                <w:rStyle w:val="af"/>
              </w:rPr>
              <w:t xml:space="preserve"> Carmel Ridge</w:t>
            </w:r>
          </w:p>
        </w:tc>
        <w:tc>
          <w:tcPr>
            <w:tcW w:w="993" w:type="dxa"/>
          </w:tcPr>
          <w:p w14:paraId="0DFE123E" w14:textId="70BCE412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 xml:space="preserve"> Go to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  <w:r w:rsidRPr="00145E38">
              <w:rPr>
                <w:rStyle w:val="af"/>
              </w:rPr>
              <w:t xml:space="preserve"> Carmel Ridge Page Display Text Information And Project Map And Pic Gallery</w:t>
            </w:r>
          </w:p>
        </w:tc>
        <w:tc>
          <w:tcPr>
            <w:tcW w:w="992" w:type="dxa"/>
          </w:tcPr>
          <w:p w14:paraId="670E878C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275" w:type="dxa"/>
          </w:tcPr>
          <w:p w14:paraId="3372FA73" w14:textId="77777777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</w:p>
        </w:tc>
        <w:tc>
          <w:tcPr>
            <w:tcW w:w="993" w:type="dxa"/>
          </w:tcPr>
          <w:p w14:paraId="5CFED987" w14:textId="6C9994F9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06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3</w:t>
            </w:r>
            <w:r w:rsidRPr="00145E38">
              <w:rPr>
                <w:rStyle w:val="af"/>
              </w:rPr>
              <w:t>.22</w:t>
            </w:r>
          </w:p>
        </w:tc>
        <w:tc>
          <w:tcPr>
            <w:tcW w:w="1134" w:type="dxa"/>
          </w:tcPr>
          <w:p w14:paraId="37EC0262" w14:textId="3E424AF1" w:rsidR="00145E38" w:rsidRPr="00145E38" w:rsidRDefault="00145E38" w:rsidP="00937DDA">
            <w:pPr>
              <w:pStyle w:val="a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"/>
              </w:rPr>
            </w:pPr>
            <w:r w:rsidRPr="00145E38">
              <w:rPr>
                <w:rStyle w:val="af"/>
              </w:rPr>
              <w:t>3.3</w:t>
            </w:r>
          </w:p>
        </w:tc>
      </w:tr>
    </w:tbl>
    <w:p w14:paraId="2F4A4B91" w14:textId="77777777" w:rsidR="00A62975" w:rsidRPr="00145E38" w:rsidRDefault="00A62975" w:rsidP="00937DDA">
      <w:pPr>
        <w:pStyle w:val="af0"/>
        <w:rPr>
          <w:rStyle w:val="af"/>
        </w:rPr>
      </w:pPr>
    </w:p>
    <w:tbl>
      <w:tblPr>
        <w:tblStyle w:val="a3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1277"/>
        <w:gridCol w:w="1417"/>
        <w:gridCol w:w="1276"/>
        <w:gridCol w:w="1417"/>
        <w:gridCol w:w="1134"/>
        <w:gridCol w:w="851"/>
        <w:gridCol w:w="1559"/>
        <w:gridCol w:w="1134"/>
        <w:gridCol w:w="709"/>
      </w:tblGrid>
      <w:tr w:rsidR="00F41DED" w:rsidRPr="00145E38" w14:paraId="100980C0" w14:textId="77777777" w:rsidTr="008250C9">
        <w:trPr>
          <w:trHeight w:val="1597"/>
        </w:trPr>
        <w:tc>
          <w:tcPr>
            <w:tcW w:w="1134" w:type="dxa"/>
          </w:tcPr>
          <w:p w14:paraId="565B3E53" w14:textId="77777777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Home</w:t>
            </w:r>
          </w:p>
          <w:p w14:paraId="0572D2EB" w14:textId="77777777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Page - All Projects Page</w:t>
            </w:r>
          </w:p>
        </w:tc>
        <w:tc>
          <w:tcPr>
            <w:tcW w:w="1277" w:type="dxa"/>
          </w:tcPr>
          <w:p w14:paraId="21122FE7" w14:textId="77777777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51C4830A" w14:textId="77777777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National Outline Plan 31/</w:t>
            </w:r>
            <w:r w:rsidRPr="00145E38">
              <w:rPr>
                <w:rStyle w:val="af"/>
                <w:rtl/>
              </w:rPr>
              <w:t>א</w:t>
            </w:r>
            <w:r w:rsidRPr="00145E38">
              <w:rPr>
                <w:rStyle w:val="af"/>
              </w:rPr>
              <w:t>/8</w:t>
            </w:r>
          </w:p>
        </w:tc>
        <w:tc>
          <w:tcPr>
            <w:tcW w:w="1276" w:type="dxa"/>
          </w:tcPr>
          <w:p w14:paraId="7AE3F377" w14:textId="77777777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Click On National Outline Plan 31/</w:t>
            </w:r>
            <w:r w:rsidRPr="00145E38">
              <w:rPr>
                <w:rStyle w:val="af"/>
                <w:rtl/>
              </w:rPr>
              <w:t>א</w:t>
            </w:r>
            <w:r w:rsidRPr="00145E38">
              <w:rPr>
                <w:rStyle w:val="af"/>
              </w:rPr>
              <w:t>/8</w:t>
            </w:r>
          </w:p>
        </w:tc>
        <w:tc>
          <w:tcPr>
            <w:tcW w:w="1417" w:type="dxa"/>
          </w:tcPr>
          <w:p w14:paraId="16001E75" w14:textId="77777777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1D9D3CA8" w14:textId="77777777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National Outline Plan 31/</w:t>
            </w:r>
            <w:r w:rsidRPr="00145E38">
              <w:rPr>
                <w:rStyle w:val="af"/>
                <w:rtl/>
              </w:rPr>
              <w:t>א</w:t>
            </w:r>
            <w:r w:rsidRPr="00145E38">
              <w:rPr>
                <w:rStyle w:val="af"/>
              </w:rPr>
              <w:t xml:space="preserve">/8Page </w:t>
            </w:r>
          </w:p>
        </w:tc>
        <w:tc>
          <w:tcPr>
            <w:tcW w:w="1134" w:type="dxa"/>
          </w:tcPr>
          <w:p w14:paraId="342CBDD1" w14:textId="30D60B4E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Display</w:t>
            </w:r>
            <w:r w:rsidRPr="00145E38">
              <w:rPr>
                <w:rStyle w:val="af"/>
              </w:rPr>
              <w:t xml:space="preserve"> National Outline Plan 31/</w:t>
            </w:r>
            <w:r w:rsidRPr="00145E38">
              <w:rPr>
                <w:rStyle w:val="af"/>
                <w:rtl/>
              </w:rPr>
              <w:t>א</w:t>
            </w:r>
            <w:r w:rsidRPr="00145E38">
              <w:rPr>
                <w:rStyle w:val="af"/>
              </w:rPr>
              <w:t>/8 Text List (</w:t>
            </w:r>
            <w:proofErr w:type="spellStart"/>
            <w:r w:rsidRPr="00145E38">
              <w:rPr>
                <w:rStyle w:val="af"/>
              </w:rPr>
              <w:t>Linkes</w:t>
            </w:r>
            <w:proofErr w:type="spellEnd"/>
            <w:r w:rsidRPr="00145E38">
              <w:rPr>
                <w:rStyle w:val="af"/>
              </w:rPr>
              <w:t>)</w:t>
            </w:r>
          </w:p>
        </w:tc>
        <w:tc>
          <w:tcPr>
            <w:tcW w:w="851" w:type="dxa"/>
          </w:tcPr>
          <w:p w14:paraId="337ACB06" w14:textId="77777777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08CB85B1" w14:textId="0AAD3FDC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on The Home Page Click On All Projects Button / Click On Route 6 - </w:t>
            </w:r>
            <w:proofErr w:type="spellStart"/>
            <w:r w:rsidRPr="00145E38">
              <w:rPr>
                <w:rStyle w:val="af"/>
              </w:rPr>
              <w:t>Sumach</w:t>
            </w:r>
            <w:proofErr w:type="spellEnd"/>
            <w:r w:rsidRPr="00145E38">
              <w:rPr>
                <w:rStyle w:val="af"/>
              </w:rPr>
              <w:t>-Shlomi</w:t>
            </w:r>
            <w:r w:rsidRPr="00145E38">
              <w:rPr>
                <w:rStyle w:val="af"/>
                <w:rtl/>
              </w:rPr>
              <w:t>/</w:t>
            </w:r>
            <w:r w:rsidRPr="00145E38">
              <w:rPr>
                <w:rStyle w:val="af"/>
              </w:rPr>
              <w:t xml:space="preserve"> Click On </w:t>
            </w:r>
          </w:p>
        </w:tc>
        <w:tc>
          <w:tcPr>
            <w:tcW w:w="1134" w:type="dxa"/>
          </w:tcPr>
          <w:p w14:paraId="02D488FB" w14:textId="77777777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709" w:type="dxa"/>
          </w:tcPr>
          <w:p w14:paraId="2E97C912" w14:textId="77777777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3.4</w:t>
            </w:r>
          </w:p>
        </w:tc>
      </w:tr>
      <w:tr w:rsidR="00673FFE" w:rsidRPr="00145E38" w14:paraId="6E801169" w14:textId="77777777" w:rsidTr="008250C9">
        <w:trPr>
          <w:trHeight w:val="1597"/>
        </w:trPr>
        <w:tc>
          <w:tcPr>
            <w:tcW w:w="1134" w:type="dxa"/>
          </w:tcPr>
          <w:p w14:paraId="3D12515B" w14:textId="259CC7E4" w:rsidR="00673FFE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Flagship Projects Page</w:t>
            </w:r>
          </w:p>
        </w:tc>
        <w:tc>
          <w:tcPr>
            <w:tcW w:w="1277" w:type="dxa"/>
          </w:tcPr>
          <w:p w14:paraId="02C7E182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5E45ACB5" w14:textId="04D48DCC" w:rsidR="00673FFE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Flagship Projects</w:t>
            </w:r>
          </w:p>
        </w:tc>
        <w:tc>
          <w:tcPr>
            <w:tcW w:w="1276" w:type="dxa"/>
          </w:tcPr>
          <w:p w14:paraId="31FF7D63" w14:textId="3E7FFF35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  <w:r w:rsidR="00F41DED" w:rsidRPr="00145E38">
              <w:rPr>
                <w:rStyle w:val="af"/>
              </w:rPr>
              <w:t>Flagship Projects</w:t>
            </w:r>
          </w:p>
        </w:tc>
        <w:tc>
          <w:tcPr>
            <w:tcW w:w="1417" w:type="dxa"/>
          </w:tcPr>
          <w:p w14:paraId="317A0C71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4751DCA8" w14:textId="368F7297" w:rsidR="00673FFE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Flagship Projects</w:t>
            </w:r>
            <w:r w:rsidRPr="00145E38">
              <w:rPr>
                <w:rStyle w:val="af"/>
              </w:rPr>
              <w:t xml:space="preserve"> </w:t>
            </w:r>
            <w:r w:rsidR="00673FFE" w:rsidRPr="00145E38">
              <w:rPr>
                <w:rStyle w:val="af"/>
              </w:rPr>
              <w:t xml:space="preserve">Page </w:t>
            </w:r>
          </w:p>
        </w:tc>
        <w:tc>
          <w:tcPr>
            <w:tcW w:w="1134" w:type="dxa"/>
          </w:tcPr>
          <w:p w14:paraId="2A8AF62B" w14:textId="4B235507" w:rsidR="00673FFE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Go to Flagship Projects </w:t>
            </w:r>
            <w:proofErr w:type="gramStart"/>
            <w:r w:rsidRPr="00145E38">
              <w:rPr>
                <w:rStyle w:val="af"/>
              </w:rPr>
              <w:t>Page  Display</w:t>
            </w:r>
            <w:proofErr w:type="gramEnd"/>
            <w:r w:rsidRPr="00145E38">
              <w:rPr>
                <w:rStyle w:val="af"/>
              </w:rPr>
              <w:t xml:space="preserve"> Linked Pictures Of The Flagship Projects</w:t>
            </w:r>
          </w:p>
        </w:tc>
        <w:tc>
          <w:tcPr>
            <w:tcW w:w="851" w:type="dxa"/>
          </w:tcPr>
          <w:p w14:paraId="3012A0FF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55B71427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6B8CFAE0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709" w:type="dxa"/>
          </w:tcPr>
          <w:p w14:paraId="1A8153FF" w14:textId="0F451235" w:rsidR="00673FFE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4</w:t>
            </w:r>
          </w:p>
        </w:tc>
      </w:tr>
      <w:tr w:rsidR="00673FFE" w:rsidRPr="00145E38" w14:paraId="686FC315" w14:textId="77777777" w:rsidTr="008250C9">
        <w:trPr>
          <w:trHeight w:val="1597"/>
        </w:trPr>
        <w:tc>
          <w:tcPr>
            <w:tcW w:w="1134" w:type="dxa"/>
          </w:tcPr>
          <w:p w14:paraId="33C10D5B" w14:textId="60A986B4" w:rsidR="00673FFE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Flagship Projects Page</w:t>
            </w:r>
          </w:p>
        </w:tc>
        <w:tc>
          <w:tcPr>
            <w:tcW w:w="1277" w:type="dxa"/>
          </w:tcPr>
          <w:p w14:paraId="102A39B9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5D64C4E2" w14:textId="7C90B31C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 </w:t>
            </w:r>
            <w:r w:rsidR="00F41DED" w:rsidRPr="00145E38">
              <w:rPr>
                <w:rStyle w:val="af"/>
              </w:rPr>
              <w:t>Scenic Light Rail between Haifa and Nazareth</w:t>
            </w:r>
          </w:p>
        </w:tc>
        <w:tc>
          <w:tcPr>
            <w:tcW w:w="1276" w:type="dxa"/>
          </w:tcPr>
          <w:p w14:paraId="7DE1F36E" w14:textId="41912544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  <w:r w:rsidR="00F41DED" w:rsidRPr="00145E38">
              <w:rPr>
                <w:rStyle w:val="af"/>
              </w:rPr>
              <w:t>Click On The Scenic Light Rail between Haifa and Nazareth</w:t>
            </w:r>
          </w:p>
        </w:tc>
        <w:tc>
          <w:tcPr>
            <w:tcW w:w="1417" w:type="dxa"/>
          </w:tcPr>
          <w:p w14:paraId="6044C14A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6FE6700F" w14:textId="77777777" w:rsidR="00673FFE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Scenic Light Rail between Haifa and Nazareth</w:t>
            </w:r>
          </w:p>
          <w:p w14:paraId="48B81750" w14:textId="01CE6065" w:rsidR="00F41DED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Page.</w:t>
            </w:r>
          </w:p>
        </w:tc>
        <w:tc>
          <w:tcPr>
            <w:tcW w:w="1134" w:type="dxa"/>
          </w:tcPr>
          <w:p w14:paraId="59633353" w14:textId="489F413B" w:rsidR="00673FFE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display</w:t>
            </w:r>
            <w:r w:rsidR="00673FFE" w:rsidRPr="00145E38">
              <w:rPr>
                <w:rStyle w:val="af"/>
              </w:rPr>
              <w:t xml:space="preserve"> </w:t>
            </w:r>
            <w:r w:rsidRPr="00145E38">
              <w:rPr>
                <w:rStyle w:val="af"/>
              </w:rPr>
              <w:t>Scenic Light Rail between Haifa and Nazareth</w:t>
            </w:r>
          </w:p>
        </w:tc>
        <w:tc>
          <w:tcPr>
            <w:tcW w:w="851" w:type="dxa"/>
          </w:tcPr>
          <w:p w14:paraId="4DB4DA22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2E21222B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4828A0F7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709" w:type="dxa"/>
          </w:tcPr>
          <w:p w14:paraId="59B3F94C" w14:textId="33749B02" w:rsidR="00673FFE" w:rsidRPr="00145E38" w:rsidRDefault="00F41DED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4</w:t>
            </w:r>
            <w:r w:rsidR="00673FFE"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1</w:t>
            </w:r>
          </w:p>
        </w:tc>
      </w:tr>
    </w:tbl>
    <w:p w14:paraId="229BDABE" w14:textId="77777777" w:rsidR="00673FFE" w:rsidRPr="00145E38" w:rsidRDefault="00673FFE" w:rsidP="00937DDA">
      <w:pPr>
        <w:pStyle w:val="af0"/>
        <w:rPr>
          <w:rStyle w:val="af"/>
        </w:rPr>
      </w:pPr>
    </w:p>
    <w:tbl>
      <w:tblPr>
        <w:tblStyle w:val="a3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1277"/>
        <w:gridCol w:w="1417"/>
        <w:gridCol w:w="1276"/>
        <w:gridCol w:w="1417"/>
        <w:gridCol w:w="1134"/>
        <w:gridCol w:w="851"/>
        <w:gridCol w:w="1559"/>
        <w:gridCol w:w="1134"/>
        <w:gridCol w:w="709"/>
      </w:tblGrid>
      <w:tr w:rsidR="00E33A2A" w:rsidRPr="00145E38" w14:paraId="0B55AAF4" w14:textId="77777777" w:rsidTr="008250C9">
        <w:trPr>
          <w:trHeight w:val="1597"/>
        </w:trPr>
        <w:tc>
          <w:tcPr>
            <w:tcW w:w="1134" w:type="dxa"/>
          </w:tcPr>
          <w:p w14:paraId="63AC0780" w14:textId="693BFC8F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lastRenderedPageBreak/>
              <w:t>Flagship Projects Page</w:t>
            </w:r>
          </w:p>
        </w:tc>
        <w:tc>
          <w:tcPr>
            <w:tcW w:w="1277" w:type="dxa"/>
          </w:tcPr>
          <w:p w14:paraId="59A8A2C6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0DABE9A6" w14:textId="77777777" w:rsidR="00E33A2A" w:rsidRDefault="00E33A2A" w:rsidP="00E33A2A">
            <w:pPr>
              <w:pStyle w:val="af0"/>
              <w:rPr>
                <w:rStyle w:val="af"/>
                <w:rtl/>
              </w:rPr>
            </w:pPr>
          </w:p>
          <w:p w14:paraId="0D89ACAA" w14:textId="2F634071" w:rsidR="00E33A2A" w:rsidRPr="00145E38" w:rsidRDefault="00E33A2A" w:rsidP="00E33A2A">
            <w:pPr>
              <w:pStyle w:val="af0"/>
              <w:rPr>
                <w:rStyle w:val="af"/>
              </w:rPr>
            </w:pPr>
            <w:proofErr w:type="spellStart"/>
            <w:r w:rsidRPr="00145E38">
              <w:rPr>
                <w:rStyle w:val="af"/>
              </w:rPr>
              <w:t>Kiryat</w:t>
            </w:r>
            <w:proofErr w:type="spellEnd"/>
            <w:r w:rsidRPr="00145E38">
              <w:rPr>
                <w:rStyle w:val="af"/>
              </w:rPr>
              <w:t xml:space="preserve"> Ata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</w:p>
        </w:tc>
        <w:tc>
          <w:tcPr>
            <w:tcW w:w="1276" w:type="dxa"/>
          </w:tcPr>
          <w:p w14:paraId="75B19E11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  <w:proofErr w:type="spellStart"/>
            <w:r w:rsidRPr="00145E38">
              <w:rPr>
                <w:rStyle w:val="af"/>
              </w:rPr>
              <w:t>Kiryat</w:t>
            </w:r>
            <w:proofErr w:type="spellEnd"/>
            <w:r w:rsidRPr="00145E38">
              <w:rPr>
                <w:rStyle w:val="af"/>
              </w:rPr>
              <w:t xml:space="preserve"> Ata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</w:p>
        </w:tc>
        <w:tc>
          <w:tcPr>
            <w:tcW w:w="1417" w:type="dxa"/>
          </w:tcPr>
          <w:p w14:paraId="3A09E7BD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290C175A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proofErr w:type="spellStart"/>
            <w:r w:rsidRPr="00145E38">
              <w:rPr>
                <w:rStyle w:val="af"/>
              </w:rPr>
              <w:t>Kiryat</w:t>
            </w:r>
            <w:proofErr w:type="spellEnd"/>
            <w:r w:rsidRPr="00145E38">
              <w:rPr>
                <w:rStyle w:val="af"/>
              </w:rPr>
              <w:t xml:space="preserve"> Ata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</w:p>
          <w:p w14:paraId="4FE89B6E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Page </w:t>
            </w:r>
          </w:p>
        </w:tc>
        <w:tc>
          <w:tcPr>
            <w:tcW w:w="1134" w:type="dxa"/>
          </w:tcPr>
          <w:p w14:paraId="299FAC98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Go To </w:t>
            </w:r>
            <w:proofErr w:type="spellStart"/>
            <w:r w:rsidRPr="00145E38">
              <w:rPr>
                <w:rStyle w:val="af"/>
              </w:rPr>
              <w:t>Kiryat</w:t>
            </w:r>
            <w:proofErr w:type="spellEnd"/>
            <w:r w:rsidRPr="00145E38">
              <w:rPr>
                <w:rStyle w:val="af"/>
              </w:rPr>
              <w:t xml:space="preserve"> Ata </w:t>
            </w:r>
            <w:proofErr w:type="spellStart"/>
            <w:r w:rsidRPr="00145E38">
              <w:rPr>
                <w:rStyle w:val="af"/>
              </w:rPr>
              <w:t>Metronit</w:t>
            </w:r>
            <w:proofErr w:type="spellEnd"/>
            <w:r w:rsidRPr="00145E38">
              <w:rPr>
                <w:rStyle w:val="af"/>
              </w:rPr>
              <w:t xml:space="preserve"> Page Display Text Information And Project Map And Pic Gallery</w:t>
            </w:r>
          </w:p>
        </w:tc>
        <w:tc>
          <w:tcPr>
            <w:tcW w:w="851" w:type="dxa"/>
          </w:tcPr>
          <w:p w14:paraId="6DAD10B1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23664F76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270330C5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709" w:type="dxa"/>
          </w:tcPr>
          <w:p w14:paraId="4072B34F" w14:textId="385BF24A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4</w:t>
            </w:r>
            <w:r w:rsidRPr="00145E38">
              <w:rPr>
                <w:rStyle w:val="af"/>
              </w:rPr>
              <w:t>.</w:t>
            </w:r>
            <w:r w:rsidRPr="00145E38">
              <w:rPr>
                <w:rStyle w:val="af"/>
              </w:rPr>
              <w:t>2</w:t>
            </w:r>
          </w:p>
        </w:tc>
      </w:tr>
      <w:tr w:rsidR="00E33A2A" w:rsidRPr="00145E38" w14:paraId="3FDB2EF9" w14:textId="77777777" w:rsidTr="008250C9">
        <w:trPr>
          <w:trHeight w:val="1597"/>
        </w:trPr>
        <w:tc>
          <w:tcPr>
            <w:tcW w:w="1134" w:type="dxa"/>
          </w:tcPr>
          <w:p w14:paraId="48630C98" w14:textId="7CFF9F03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Flagship Projects Page</w:t>
            </w:r>
          </w:p>
        </w:tc>
        <w:tc>
          <w:tcPr>
            <w:tcW w:w="1277" w:type="dxa"/>
          </w:tcPr>
          <w:p w14:paraId="1AE6FF4F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0376B960" w14:textId="28DC660D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simulation</w:t>
            </w:r>
            <w:r w:rsidRPr="00145E38">
              <w:rPr>
                <w:rStyle w:val="af"/>
                <w:rtl/>
              </w:rPr>
              <w:t xml:space="preserve"> </w:t>
            </w:r>
            <w:r w:rsidRPr="00145E38">
              <w:rPr>
                <w:rStyle w:val="af"/>
              </w:rPr>
              <w:t>(</w:t>
            </w:r>
            <w:r w:rsidRPr="00145E38">
              <w:rPr>
                <w:rStyle w:val="af"/>
                <w:rtl/>
              </w:rPr>
              <w:t>הדמיות</w:t>
            </w:r>
            <w:r w:rsidRPr="00145E38">
              <w:rPr>
                <w:rStyle w:val="af"/>
              </w:rPr>
              <w:t>)</w:t>
            </w:r>
          </w:p>
        </w:tc>
        <w:tc>
          <w:tcPr>
            <w:tcW w:w="1276" w:type="dxa"/>
          </w:tcPr>
          <w:p w14:paraId="66A3E29C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Click On</w:t>
            </w:r>
          </w:p>
          <w:p w14:paraId="22FD47D2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simulation</w:t>
            </w:r>
            <w:r w:rsidRPr="00145E38">
              <w:rPr>
                <w:rStyle w:val="af"/>
                <w:rtl/>
              </w:rPr>
              <w:t xml:space="preserve"> </w:t>
            </w:r>
            <w:r w:rsidRPr="00145E38">
              <w:rPr>
                <w:rStyle w:val="af"/>
              </w:rPr>
              <w:t>(</w:t>
            </w:r>
            <w:r w:rsidRPr="00145E38">
              <w:rPr>
                <w:rStyle w:val="af"/>
                <w:rtl/>
              </w:rPr>
              <w:t>הדמיות</w:t>
            </w:r>
            <w:r w:rsidRPr="00145E38">
              <w:rPr>
                <w:rStyle w:val="af"/>
              </w:rPr>
              <w:t>)</w:t>
            </w:r>
          </w:p>
          <w:p w14:paraId="7CB24AF9" w14:textId="030F26FE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Button.</w:t>
            </w:r>
          </w:p>
        </w:tc>
        <w:tc>
          <w:tcPr>
            <w:tcW w:w="1417" w:type="dxa"/>
          </w:tcPr>
          <w:p w14:paraId="112EC81B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2CF2A14B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simulation</w:t>
            </w:r>
            <w:r w:rsidRPr="00145E38">
              <w:rPr>
                <w:rStyle w:val="af"/>
                <w:rtl/>
              </w:rPr>
              <w:t xml:space="preserve"> </w:t>
            </w:r>
            <w:r w:rsidRPr="00145E38">
              <w:rPr>
                <w:rStyle w:val="af"/>
              </w:rPr>
              <w:t>(</w:t>
            </w:r>
            <w:r w:rsidRPr="00145E38">
              <w:rPr>
                <w:rStyle w:val="af"/>
                <w:rtl/>
              </w:rPr>
              <w:t>הדמיות</w:t>
            </w:r>
            <w:r w:rsidRPr="00145E38">
              <w:rPr>
                <w:rStyle w:val="af"/>
              </w:rPr>
              <w:t>)</w:t>
            </w:r>
          </w:p>
          <w:p w14:paraId="32391729" w14:textId="7270B34A" w:rsidR="00E33A2A" w:rsidRPr="00145E38" w:rsidRDefault="00E33A2A" w:rsidP="00E33A2A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533A5337" w14:textId="5BAB120F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Go To </w:t>
            </w:r>
            <w:r w:rsidRPr="00145E38">
              <w:rPr>
                <w:rStyle w:val="af"/>
                <w:rtl/>
              </w:rPr>
              <w:t>S</w:t>
            </w:r>
            <w:r w:rsidRPr="00145E38">
              <w:rPr>
                <w:rStyle w:val="af"/>
              </w:rPr>
              <w:t>simulation</w:t>
            </w:r>
            <w:r w:rsidRPr="00145E38">
              <w:rPr>
                <w:rStyle w:val="af"/>
              </w:rPr>
              <w:t xml:space="preserve"> Page Display Pic And Text Information</w:t>
            </w:r>
          </w:p>
        </w:tc>
        <w:tc>
          <w:tcPr>
            <w:tcW w:w="851" w:type="dxa"/>
          </w:tcPr>
          <w:p w14:paraId="7F973E37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683AD0FE" w14:textId="64603776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Flagship Projects / Click On The Scenic Light Rail between Haifa and Nazareth / Click On </w:t>
            </w:r>
            <w:r w:rsidRPr="00145E38">
              <w:rPr>
                <w:rStyle w:val="af"/>
                <w:rtl/>
              </w:rPr>
              <w:t>S</w:t>
            </w:r>
            <w:proofErr w:type="spellStart"/>
            <w:r w:rsidRPr="00145E38">
              <w:rPr>
                <w:rStyle w:val="af"/>
              </w:rPr>
              <w:t>imulation</w:t>
            </w:r>
            <w:proofErr w:type="spellEnd"/>
            <w:r w:rsidRPr="00145E38">
              <w:rPr>
                <w:rStyle w:val="af"/>
                <w:rtl/>
              </w:rPr>
              <w:t xml:space="preserve"> </w:t>
            </w:r>
            <w:r w:rsidRPr="00145E38">
              <w:rPr>
                <w:rStyle w:val="af"/>
              </w:rPr>
              <w:t>(</w:t>
            </w:r>
            <w:r w:rsidRPr="00145E38">
              <w:rPr>
                <w:rStyle w:val="af"/>
                <w:rtl/>
              </w:rPr>
              <w:t>הדמיות</w:t>
            </w:r>
            <w:r w:rsidRPr="00145E38">
              <w:rPr>
                <w:rStyle w:val="af"/>
              </w:rPr>
              <w:t>)</w:t>
            </w:r>
          </w:p>
        </w:tc>
        <w:tc>
          <w:tcPr>
            <w:tcW w:w="1134" w:type="dxa"/>
          </w:tcPr>
          <w:p w14:paraId="33709AC8" w14:textId="77777777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709" w:type="dxa"/>
          </w:tcPr>
          <w:p w14:paraId="01EEC3D3" w14:textId="30E2968B" w:rsidR="00E33A2A" w:rsidRPr="00145E38" w:rsidRDefault="00E33A2A" w:rsidP="00E33A2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4</w:t>
            </w:r>
            <w:r w:rsidRPr="00145E38">
              <w:rPr>
                <w:rStyle w:val="af"/>
              </w:rPr>
              <w:t>.3</w:t>
            </w:r>
          </w:p>
        </w:tc>
      </w:tr>
    </w:tbl>
    <w:p w14:paraId="56A5DE93" w14:textId="77777777" w:rsidR="00673FFE" w:rsidRPr="00145E38" w:rsidRDefault="00673FFE" w:rsidP="00937DDA">
      <w:pPr>
        <w:pStyle w:val="af0"/>
        <w:rPr>
          <w:rStyle w:val="af"/>
        </w:rPr>
      </w:pPr>
    </w:p>
    <w:p w14:paraId="34588F42" w14:textId="77777777" w:rsidR="00673FFE" w:rsidRPr="00145E38" w:rsidRDefault="00673FFE" w:rsidP="00937DDA">
      <w:pPr>
        <w:pStyle w:val="af0"/>
        <w:rPr>
          <w:rStyle w:val="af"/>
        </w:rPr>
      </w:pPr>
    </w:p>
    <w:tbl>
      <w:tblPr>
        <w:tblStyle w:val="a3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1277"/>
        <w:gridCol w:w="1417"/>
        <w:gridCol w:w="1276"/>
        <w:gridCol w:w="1417"/>
        <w:gridCol w:w="1418"/>
        <w:gridCol w:w="709"/>
        <w:gridCol w:w="1417"/>
        <w:gridCol w:w="1134"/>
        <w:gridCol w:w="709"/>
      </w:tblGrid>
      <w:tr w:rsidR="00145E38" w:rsidRPr="00145E38" w14:paraId="476F423E" w14:textId="77777777" w:rsidTr="00CE427F">
        <w:trPr>
          <w:trHeight w:val="1597"/>
        </w:trPr>
        <w:tc>
          <w:tcPr>
            <w:tcW w:w="1134" w:type="dxa"/>
          </w:tcPr>
          <w:p w14:paraId="7FDFC4DA" w14:textId="6D545F48" w:rsidR="00673FFE" w:rsidRPr="00145E38" w:rsidRDefault="00F41DED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Flagship Projects Page</w:t>
            </w:r>
          </w:p>
        </w:tc>
        <w:tc>
          <w:tcPr>
            <w:tcW w:w="1277" w:type="dxa"/>
          </w:tcPr>
          <w:p w14:paraId="468FD582" w14:textId="77777777" w:rsidR="00673FFE" w:rsidRPr="00145E38" w:rsidRDefault="00673FFE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Manual</w:t>
            </w:r>
          </w:p>
        </w:tc>
        <w:tc>
          <w:tcPr>
            <w:tcW w:w="1417" w:type="dxa"/>
          </w:tcPr>
          <w:p w14:paraId="43878843" w14:textId="4357FE94" w:rsidR="00673FFE" w:rsidRPr="00145E38" w:rsidRDefault="00750564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Multiply and upgrade the fast lane parking lot</w:t>
            </w:r>
          </w:p>
        </w:tc>
        <w:tc>
          <w:tcPr>
            <w:tcW w:w="1276" w:type="dxa"/>
          </w:tcPr>
          <w:p w14:paraId="3452B404" w14:textId="77777777" w:rsidR="00673FFE" w:rsidRPr="00145E38" w:rsidRDefault="00750564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Click On Multiply and upgrade the fast lane parking lot</w:t>
            </w:r>
          </w:p>
          <w:p w14:paraId="418357B8" w14:textId="32C43970" w:rsidR="00750564" w:rsidRPr="00145E38" w:rsidRDefault="00750564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 xml:space="preserve">Button </w:t>
            </w:r>
          </w:p>
        </w:tc>
        <w:tc>
          <w:tcPr>
            <w:tcW w:w="1417" w:type="dxa"/>
          </w:tcPr>
          <w:p w14:paraId="66C8FE77" w14:textId="77777777" w:rsidR="00673FFE" w:rsidRPr="00145E38" w:rsidRDefault="00673FFE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 xml:space="preserve">Will Go To </w:t>
            </w:r>
          </w:p>
          <w:p w14:paraId="1F13E7BA" w14:textId="6FDE1E39" w:rsidR="00673FFE" w:rsidRPr="00145E38" w:rsidRDefault="00750564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Multiply and upgrade the fast lane parking lot</w:t>
            </w:r>
            <w:r w:rsidRPr="00145E38">
              <w:rPr>
                <w:rStyle w:val="af"/>
                <w:color w:val="auto"/>
              </w:rPr>
              <w:t xml:space="preserve"> </w:t>
            </w:r>
            <w:r w:rsidR="00673FFE" w:rsidRPr="00145E38">
              <w:rPr>
                <w:rStyle w:val="af"/>
                <w:color w:val="auto"/>
              </w:rPr>
              <w:t xml:space="preserve">Page </w:t>
            </w:r>
          </w:p>
        </w:tc>
        <w:tc>
          <w:tcPr>
            <w:tcW w:w="1418" w:type="dxa"/>
          </w:tcPr>
          <w:p w14:paraId="59AD9114" w14:textId="75E63E99" w:rsidR="00673FFE" w:rsidRPr="00145E38" w:rsidRDefault="00CE427F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Go To Multiply and upgrade the fast lane parking lot Page Display Pic, Video And Text Information</w:t>
            </w:r>
          </w:p>
        </w:tc>
        <w:tc>
          <w:tcPr>
            <w:tcW w:w="709" w:type="dxa"/>
          </w:tcPr>
          <w:p w14:paraId="72A3832E" w14:textId="77777777" w:rsidR="00673FFE" w:rsidRPr="00145E38" w:rsidRDefault="00673FFE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Pass</w:t>
            </w:r>
          </w:p>
        </w:tc>
        <w:tc>
          <w:tcPr>
            <w:tcW w:w="1417" w:type="dxa"/>
          </w:tcPr>
          <w:p w14:paraId="05EC7087" w14:textId="77777777" w:rsidR="00673FFE" w:rsidRPr="00145E38" w:rsidRDefault="00673FFE" w:rsidP="00937DDA">
            <w:pPr>
              <w:pStyle w:val="af0"/>
              <w:rPr>
                <w:rStyle w:val="af"/>
                <w:color w:val="auto"/>
              </w:rPr>
            </w:pPr>
          </w:p>
        </w:tc>
        <w:tc>
          <w:tcPr>
            <w:tcW w:w="1134" w:type="dxa"/>
          </w:tcPr>
          <w:p w14:paraId="5AA5A569" w14:textId="77777777" w:rsidR="00673FFE" w:rsidRPr="00145E38" w:rsidRDefault="00673FFE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06.3.22</w:t>
            </w:r>
          </w:p>
        </w:tc>
        <w:tc>
          <w:tcPr>
            <w:tcW w:w="709" w:type="dxa"/>
          </w:tcPr>
          <w:p w14:paraId="1FC79A18" w14:textId="5EBCCEB6" w:rsidR="00673FFE" w:rsidRPr="00145E38" w:rsidRDefault="00750564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4.4</w:t>
            </w:r>
          </w:p>
        </w:tc>
      </w:tr>
      <w:tr w:rsidR="00145E38" w:rsidRPr="00145E38" w14:paraId="657FA1E0" w14:textId="77777777" w:rsidTr="00CE427F">
        <w:trPr>
          <w:trHeight w:val="1597"/>
        </w:trPr>
        <w:tc>
          <w:tcPr>
            <w:tcW w:w="1134" w:type="dxa"/>
          </w:tcPr>
          <w:p w14:paraId="313FA23B" w14:textId="7BE06264" w:rsidR="00673FFE" w:rsidRPr="00145E38" w:rsidRDefault="00F41DED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Flagship Projects Page</w:t>
            </w:r>
          </w:p>
        </w:tc>
        <w:tc>
          <w:tcPr>
            <w:tcW w:w="1277" w:type="dxa"/>
          </w:tcPr>
          <w:p w14:paraId="713F6D86" w14:textId="77777777" w:rsidR="00673FFE" w:rsidRPr="00145E38" w:rsidRDefault="00673FFE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Manual</w:t>
            </w:r>
          </w:p>
        </w:tc>
        <w:tc>
          <w:tcPr>
            <w:tcW w:w="1417" w:type="dxa"/>
          </w:tcPr>
          <w:p w14:paraId="6E935E50" w14:textId="551265B3" w:rsidR="00673FFE" w:rsidRPr="00145E38" w:rsidRDefault="00CE427F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  <w:rtl/>
              </w:rPr>
              <w:t>A</w:t>
            </w:r>
            <w:proofErr w:type="spellStart"/>
            <w:r w:rsidRPr="00145E38">
              <w:rPr>
                <w:rStyle w:val="af"/>
                <w:color w:val="auto"/>
              </w:rPr>
              <w:t>erial</w:t>
            </w:r>
            <w:proofErr w:type="spellEnd"/>
            <w:r w:rsidRPr="00145E38">
              <w:rPr>
                <w:rStyle w:val="af"/>
                <w:color w:val="auto"/>
              </w:rPr>
              <w:t xml:space="preserve"> </w:t>
            </w:r>
            <w:r w:rsidRPr="00145E38">
              <w:rPr>
                <w:rStyle w:val="af"/>
                <w:color w:val="auto"/>
                <w:rtl/>
              </w:rPr>
              <w:t>P</w:t>
            </w:r>
            <w:proofErr w:type="spellStart"/>
            <w:r w:rsidRPr="00145E38">
              <w:rPr>
                <w:rStyle w:val="af"/>
                <w:color w:val="auto"/>
              </w:rPr>
              <w:t>hotograph</w:t>
            </w:r>
            <w:proofErr w:type="spellEnd"/>
            <w:r w:rsidRPr="00145E38">
              <w:rPr>
                <w:rStyle w:val="af"/>
                <w:color w:val="auto"/>
                <w:rtl/>
              </w:rPr>
              <w:t xml:space="preserve"> </w:t>
            </w:r>
            <w:r w:rsidRPr="00145E38">
              <w:rPr>
                <w:rStyle w:val="af"/>
                <w:color w:val="auto"/>
              </w:rPr>
              <w:t>Picture</w:t>
            </w:r>
          </w:p>
        </w:tc>
        <w:tc>
          <w:tcPr>
            <w:tcW w:w="1276" w:type="dxa"/>
          </w:tcPr>
          <w:p w14:paraId="26962357" w14:textId="6B08CF0E" w:rsidR="00673FFE" w:rsidRPr="00145E38" w:rsidRDefault="00CE427F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 xml:space="preserve">Click On </w:t>
            </w:r>
            <w:r w:rsidRPr="00145E38">
              <w:rPr>
                <w:rStyle w:val="af"/>
                <w:color w:val="auto"/>
                <w:rtl/>
              </w:rPr>
              <w:t>A</w:t>
            </w:r>
            <w:proofErr w:type="spellStart"/>
            <w:r w:rsidRPr="00145E38">
              <w:rPr>
                <w:rStyle w:val="af"/>
                <w:color w:val="auto"/>
              </w:rPr>
              <w:t>erial</w:t>
            </w:r>
            <w:proofErr w:type="spellEnd"/>
            <w:r w:rsidRPr="00145E38">
              <w:rPr>
                <w:rStyle w:val="af"/>
                <w:color w:val="auto"/>
              </w:rPr>
              <w:t xml:space="preserve"> </w:t>
            </w:r>
            <w:r w:rsidRPr="00145E38">
              <w:rPr>
                <w:rStyle w:val="af"/>
                <w:color w:val="auto"/>
                <w:rtl/>
              </w:rPr>
              <w:t>P</w:t>
            </w:r>
            <w:proofErr w:type="spellStart"/>
            <w:r w:rsidRPr="00145E38">
              <w:rPr>
                <w:rStyle w:val="af"/>
                <w:color w:val="auto"/>
              </w:rPr>
              <w:t>hotograph</w:t>
            </w:r>
            <w:proofErr w:type="spellEnd"/>
            <w:r w:rsidRPr="00145E38">
              <w:rPr>
                <w:rStyle w:val="af"/>
                <w:color w:val="auto"/>
                <w:rtl/>
              </w:rPr>
              <w:t xml:space="preserve"> </w:t>
            </w:r>
            <w:r w:rsidRPr="00145E38">
              <w:rPr>
                <w:rStyle w:val="af"/>
                <w:color w:val="auto"/>
              </w:rPr>
              <w:t>Picture</w:t>
            </w:r>
          </w:p>
        </w:tc>
        <w:tc>
          <w:tcPr>
            <w:tcW w:w="1417" w:type="dxa"/>
          </w:tcPr>
          <w:p w14:paraId="68D6993E" w14:textId="58CB40D5" w:rsidR="00673FFE" w:rsidRPr="00145E38" w:rsidRDefault="00CE427F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Enlarge the</w:t>
            </w:r>
          </w:p>
          <w:p w14:paraId="0BC1DB29" w14:textId="47DE7355" w:rsidR="00673FFE" w:rsidRPr="00145E38" w:rsidRDefault="00CE427F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  <w:rtl/>
              </w:rPr>
              <w:t>A</w:t>
            </w:r>
            <w:proofErr w:type="spellStart"/>
            <w:r w:rsidRPr="00145E38">
              <w:rPr>
                <w:rStyle w:val="af"/>
                <w:color w:val="auto"/>
              </w:rPr>
              <w:t>erial</w:t>
            </w:r>
            <w:proofErr w:type="spellEnd"/>
            <w:r w:rsidRPr="00145E38">
              <w:rPr>
                <w:rStyle w:val="af"/>
                <w:color w:val="auto"/>
              </w:rPr>
              <w:t xml:space="preserve"> </w:t>
            </w:r>
            <w:r w:rsidRPr="00145E38">
              <w:rPr>
                <w:rStyle w:val="af"/>
                <w:color w:val="auto"/>
                <w:rtl/>
              </w:rPr>
              <w:t>P</w:t>
            </w:r>
            <w:r w:rsidRPr="00145E38">
              <w:rPr>
                <w:rStyle w:val="af"/>
                <w:color w:val="auto"/>
              </w:rPr>
              <w:t>photograph</w:t>
            </w:r>
            <w:r w:rsidRPr="00145E38">
              <w:rPr>
                <w:rStyle w:val="af"/>
                <w:color w:val="auto"/>
                <w:rtl/>
              </w:rPr>
              <w:t xml:space="preserve"> </w:t>
            </w:r>
            <w:r w:rsidRPr="00145E38">
              <w:rPr>
                <w:rStyle w:val="af"/>
                <w:color w:val="auto"/>
              </w:rPr>
              <w:t>Picture</w:t>
            </w:r>
          </w:p>
        </w:tc>
        <w:tc>
          <w:tcPr>
            <w:tcW w:w="1418" w:type="dxa"/>
          </w:tcPr>
          <w:p w14:paraId="27015C22" w14:textId="7A28DF91" w:rsidR="00673FFE" w:rsidRPr="00932562" w:rsidRDefault="00CE427F" w:rsidP="00937DDA">
            <w:pPr>
              <w:pStyle w:val="af0"/>
              <w:rPr>
                <w:rStyle w:val="af"/>
                <w:color w:val="auto"/>
                <w:sz w:val="16"/>
                <w:szCs w:val="16"/>
              </w:rPr>
            </w:pPr>
            <w:r w:rsidRPr="00932562">
              <w:rPr>
                <w:rStyle w:val="af"/>
                <w:color w:val="auto"/>
                <w:sz w:val="16"/>
                <w:szCs w:val="16"/>
              </w:rPr>
              <w:t xml:space="preserve">Go To Multiply and upgrade the fast lane parking lot Page </w:t>
            </w:r>
            <w:r w:rsidR="00932562" w:rsidRPr="00932562">
              <w:rPr>
                <w:rStyle w:val="af"/>
                <w:color w:val="auto"/>
                <w:sz w:val="16"/>
                <w:szCs w:val="16"/>
              </w:rPr>
              <w:t xml:space="preserve">/Enlarge The </w:t>
            </w:r>
            <w:r w:rsidR="00932562" w:rsidRPr="00932562">
              <w:rPr>
                <w:rStyle w:val="af"/>
                <w:color w:val="auto"/>
                <w:sz w:val="16"/>
                <w:szCs w:val="16"/>
                <w:rtl/>
              </w:rPr>
              <w:t>A</w:t>
            </w:r>
            <w:proofErr w:type="spellStart"/>
            <w:r w:rsidR="00932562" w:rsidRPr="00932562">
              <w:rPr>
                <w:rStyle w:val="af"/>
                <w:color w:val="auto"/>
                <w:sz w:val="16"/>
                <w:szCs w:val="16"/>
              </w:rPr>
              <w:t>erial</w:t>
            </w:r>
            <w:proofErr w:type="spellEnd"/>
            <w:r w:rsidR="00932562" w:rsidRPr="00932562">
              <w:rPr>
                <w:rStyle w:val="af"/>
                <w:color w:val="auto"/>
                <w:sz w:val="16"/>
                <w:szCs w:val="16"/>
              </w:rPr>
              <w:t xml:space="preserve"> </w:t>
            </w:r>
            <w:r w:rsidR="00932562" w:rsidRPr="00932562">
              <w:rPr>
                <w:rStyle w:val="af"/>
                <w:color w:val="auto"/>
                <w:sz w:val="16"/>
                <w:szCs w:val="16"/>
                <w:rtl/>
              </w:rPr>
              <w:t>P</w:t>
            </w:r>
            <w:r w:rsidR="00932562" w:rsidRPr="00932562">
              <w:rPr>
                <w:rStyle w:val="af"/>
                <w:color w:val="auto"/>
                <w:sz w:val="16"/>
                <w:szCs w:val="16"/>
              </w:rPr>
              <w:t>photograph</w:t>
            </w:r>
            <w:r w:rsidR="00932562" w:rsidRPr="00932562">
              <w:rPr>
                <w:rStyle w:val="af"/>
                <w:color w:val="auto"/>
                <w:sz w:val="16"/>
                <w:szCs w:val="16"/>
                <w:rtl/>
              </w:rPr>
              <w:t xml:space="preserve"> </w:t>
            </w:r>
            <w:r w:rsidR="00932562" w:rsidRPr="00932562">
              <w:rPr>
                <w:rStyle w:val="af"/>
                <w:color w:val="auto"/>
                <w:sz w:val="16"/>
                <w:szCs w:val="16"/>
              </w:rPr>
              <w:t>Picture</w:t>
            </w:r>
          </w:p>
        </w:tc>
        <w:tc>
          <w:tcPr>
            <w:tcW w:w="709" w:type="dxa"/>
          </w:tcPr>
          <w:p w14:paraId="7A384C94" w14:textId="77777777" w:rsidR="00673FFE" w:rsidRPr="00145E38" w:rsidRDefault="00673FFE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Pass</w:t>
            </w:r>
          </w:p>
        </w:tc>
        <w:tc>
          <w:tcPr>
            <w:tcW w:w="1417" w:type="dxa"/>
          </w:tcPr>
          <w:p w14:paraId="5CDECDDD" w14:textId="77777777" w:rsidR="00673FFE" w:rsidRPr="00145E38" w:rsidRDefault="00673FFE" w:rsidP="00937DDA">
            <w:pPr>
              <w:pStyle w:val="af0"/>
              <w:rPr>
                <w:rStyle w:val="af"/>
                <w:color w:val="auto"/>
              </w:rPr>
            </w:pPr>
          </w:p>
        </w:tc>
        <w:tc>
          <w:tcPr>
            <w:tcW w:w="1134" w:type="dxa"/>
          </w:tcPr>
          <w:p w14:paraId="6A8C7A1D" w14:textId="77777777" w:rsidR="00673FFE" w:rsidRPr="00145E38" w:rsidRDefault="00673FFE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06.3.22</w:t>
            </w:r>
          </w:p>
        </w:tc>
        <w:tc>
          <w:tcPr>
            <w:tcW w:w="709" w:type="dxa"/>
          </w:tcPr>
          <w:p w14:paraId="73596B1B" w14:textId="77777777" w:rsidR="00673FFE" w:rsidRPr="00145E38" w:rsidRDefault="00CE427F" w:rsidP="00937DDA">
            <w:pPr>
              <w:pStyle w:val="af0"/>
              <w:rPr>
                <w:rStyle w:val="af"/>
                <w:color w:val="auto"/>
              </w:rPr>
            </w:pPr>
            <w:r w:rsidRPr="00145E38">
              <w:rPr>
                <w:rStyle w:val="af"/>
                <w:color w:val="auto"/>
              </w:rPr>
              <w:t>4.5</w:t>
            </w:r>
          </w:p>
          <w:p w14:paraId="2A359AC8" w14:textId="51743D1D" w:rsidR="00CE427F" w:rsidRPr="00145E38" w:rsidRDefault="00CE427F" w:rsidP="00937DDA">
            <w:pPr>
              <w:pStyle w:val="af0"/>
              <w:rPr>
                <w:rStyle w:val="af"/>
                <w:color w:val="auto"/>
              </w:rPr>
            </w:pPr>
          </w:p>
        </w:tc>
      </w:tr>
    </w:tbl>
    <w:p w14:paraId="6C72098E" w14:textId="77777777" w:rsidR="00673FFE" w:rsidRPr="00145E38" w:rsidRDefault="00673FFE" w:rsidP="00937DDA">
      <w:pPr>
        <w:pStyle w:val="af0"/>
        <w:rPr>
          <w:rStyle w:val="af"/>
        </w:rPr>
      </w:pPr>
    </w:p>
    <w:p w14:paraId="6DE57E1A" w14:textId="77777777" w:rsidR="00673FFE" w:rsidRPr="00145E38" w:rsidRDefault="00673FFE" w:rsidP="00937DDA">
      <w:pPr>
        <w:pStyle w:val="af0"/>
        <w:rPr>
          <w:rStyle w:val="af"/>
        </w:rPr>
      </w:pPr>
    </w:p>
    <w:tbl>
      <w:tblPr>
        <w:tblStyle w:val="a3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1277"/>
        <w:gridCol w:w="1417"/>
        <w:gridCol w:w="1276"/>
        <w:gridCol w:w="1417"/>
        <w:gridCol w:w="1134"/>
        <w:gridCol w:w="851"/>
        <w:gridCol w:w="1559"/>
        <w:gridCol w:w="1134"/>
        <w:gridCol w:w="709"/>
      </w:tblGrid>
      <w:tr w:rsidR="00673FFE" w:rsidRPr="00145E38" w14:paraId="58D82BB7" w14:textId="77777777" w:rsidTr="008250C9">
        <w:trPr>
          <w:trHeight w:val="1597"/>
        </w:trPr>
        <w:tc>
          <w:tcPr>
            <w:tcW w:w="1134" w:type="dxa"/>
          </w:tcPr>
          <w:p w14:paraId="26D106DA" w14:textId="66E75220" w:rsidR="00673FFE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Top Menu -Projects / Mass Transit- </w:t>
            </w:r>
            <w:proofErr w:type="spellStart"/>
            <w:r w:rsidRPr="00145E38">
              <w:rPr>
                <w:rStyle w:val="af"/>
                <w:rtl/>
              </w:rPr>
              <w:t>הסעי</w:t>
            </w:r>
            <w:proofErr w:type="spellEnd"/>
            <w:r w:rsidRPr="00145E38">
              <w:rPr>
                <w:rStyle w:val="af"/>
                <w:rtl/>
              </w:rPr>
              <w:t xml:space="preserve"> המונים</w:t>
            </w:r>
          </w:p>
        </w:tc>
        <w:tc>
          <w:tcPr>
            <w:tcW w:w="1277" w:type="dxa"/>
          </w:tcPr>
          <w:p w14:paraId="3C00AD91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6A3C6CD4" w14:textId="2E6A7CC7" w:rsidR="00AD60B5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Mass Transit</w:t>
            </w:r>
          </w:p>
          <w:p w14:paraId="453191EC" w14:textId="309597B3" w:rsidR="00673FFE" w:rsidRPr="00145E38" w:rsidRDefault="00673FFE" w:rsidP="00937DDA">
            <w:pPr>
              <w:pStyle w:val="af0"/>
              <w:rPr>
                <w:rStyle w:val="af"/>
              </w:rPr>
            </w:pPr>
          </w:p>
        </w:tc>
        <w:tc>
          <w:tcPr>
            <w:tcW w:w="1276" w:type="dxa"/>
          </w:tcPr>
          <w:p w14:paraId="1A07937D" w14:textId="77777777" w:rsidR="00AD60B5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Click On Mass Transit</w:t>
            </w:r>
          </w:p>
          <w:p w14:paraId="19B7E3FA" w14:textId="53324426" w:rsidR="00673FFE" w:rsidRPr="00145E38" w:rsidRDefault="00673FFE" w:rsidP="00937DDA">
            <w:pPr>
              <w:pStyle w:val="af0"/>
              <w:rPr>
                <w:rStyle w:val="af"/>
              </w:rPr>
            </w:pPr>
          </w:p>
        </w:tc>
        <w:tc>
          <w:tcPr>
            <w:tcW w:w="1417" w:type="dxa"/>
          </w:tcPr>
          <w:p w14:paraId="26443D27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  <w:r w:rsidR="00AD60B5" w:rsidRPr="00145E38">
              <w:rPr>
                <w:rStyle w:val="af"/>
              </w:rPr>
              <w:t xml:space="preserve">Will go to </w:t>
            </w:r>
          </w:p>
          <w:p w14:paraId="23545644" w14:textId="77777777" w:rsidR="00AD60B5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Click On Mass Transit</w:t>
            </w:r>
          </w:p>
          <w:p w14:paraId="18335220" w14:textId="448B0ADB" w:rsidR="00AD60B5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Page</w:t>
            </w:r>
          </w:p>
        </w:tc>
        <w:tc>
          <w:tcPr>
            <w:tcW w:w="1134" w:type="dxa"/>
          </w:tcPr>
          <w:p w14:paraId="03E243C9" w14:textId="306153EC" w:rsidR="00673FFE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Display The Mass Transit Page With Pictures Linked</w:t>
            </w:r>
            <w:r w:rsidRPr="00145E38">
              <w:rPr>
                <w:rStyle w:val="af"/>
              </w:rPr>
              <w:t xml:space="preserve"> </w:t>
            </w:r>
          </w:p>
        </w:tc>
        <w:tc>
          <w:tcPr>
            <w:tcW w:w="851" w:type="dxa"/>
          </w:tcPr>
          <w:p w14:paraId="1A4F254D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6956C60C" w14:textId="02EED53B" w:rsidR="00673FFE" w:rsidRPr="00145E38" w:rsidRDefault="00673FFE" w:rsidP="00937DDA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40F8BAB6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709" w:type="dxa"/>
          </w:tcPr>
          <w:p w14:paraId="211FB7BA" w14:textId="6553DB75" w:rsidR="00673FFE" w:rsidRPr="00145E38" w:rsidRDefault="00CE427F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5</w:t>
            </w:r>
          </w:p>
        </w:tc>
      </w:tr>
      <w:tr w:rsidR="00673FFE" w:rsidRPr="00145E38" w14:paraId="7A48BD10" w14:textId="77777777" w:rsidTr="008250C9">
        <w:trPr>
          <w:trHeight w:val="1597"/>
        </w:trPr>
        <w:tc>
          <w:tcPr>
            <w:tcW w:w="1134" w:type="dxa"/>
          </w:tcPr>
          <w:p w14:paraId="65B63CFF" w14:textId="3123FB3E" w:rsidR="00673FFE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Over By Projects /</w:t>
            </w:r>
            <w:r w:rsidRPr="00145E38">
              <w:rPr>
                <w:rStyle w:val="af"/>
                <w:rtl/>
              </w:rPr>
              <w:t>P</w:t>
            </w:r>
            <w:proofErr w:type="spellStart"/>
            <w:r w:rsidRPr="00145E38">
              <w:rPr>
                <w:rStyle w:val="af"/>
              </w:rPr>
              <w:t>ublic</w:t>
            </w:r>
            <w:proofErr w:type="spellEnd"/>
            <w:r w:rsidRPr="00145E38">
              <w:rPr>
                <w:rStyle w:val="af"/>
              </w:rPr>
              <w:t xml:space="preserve"> </w:t>
            </w:r>
            <w:r w:rsidRPr="00145E38">
              <w:rPr>
                <w:rStyle w:val="af"/>
                <w:rtl/>
              </w:rPr>
              <w:t>T</w:t>
            </w:r>
            <w:proofErr w:type="spellStart"/>
            <w:r w:rsidRPr="00145E38">
              <w:rPr>
                <w:rStyle w:val="af"/>
              </w:rPr>
              <w:t>ransport</w:t>
            </w:r>
            <w:proofErr w:type="spellEnd"/>
            <w:r w:rsidRPr="00145E38">
              <w:rPr>
                <w:rStyle w:val="af"/>
              </w:rPr>
              <w:t xml:space="preserve"> -Click On </w:t>
            </w:r>
            <w:r w:rsidRPr="00145E38">
              <w:rPr>
                <w:rStyle w:val="af"/>
                <w:rtl/>
              </w:rPr>
              <w:t xml:space="preserve">  </w:t>
            </w:r>
            <w:r w:rsidRPr="00145E38">
              <w:rPr>
                <w:rStyle w:val="af"/>
              </w:rPr>
              <w:t>"</w:t>
            </w:r>
            <w:proofErr w:type="spellStart"/>
            <w:r w:rsidRPr="00145E38">
              <w:rPr>
                <w:rStyle w:val="af"/>
              </w:rPr>
              <w:t>Kasem</w:t>
            </w:r>
            <w:proofErr w:type="spellEnd"/>
            <w:r w:rsidRPr="00145E38">
              <w:rPr>
                <w:rStyle w:val="af"/>
              </w:rPr>
              <w:t xml:space="preserve"> " Junction</w:t>
            </w:r>
          </w:p>
        </w:tc>
        <w:tc>
          <w:tcPr>
            <w:tcW w:w="1277" w:type="dxa"/>
          </w:tcPr>
          <w:p w14:paraId="1B4EF235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4C4FAEF4" w14:textId="114697C4" w:rsidR="00673FFE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"</w:t>
            </w:r>
            <w:proofErr w:type="spellStart"/>
            <w:r w:rsidRPr="00145E38">
              <w:rPr>
                <w:rStyle w:val="af"/>
              </w:rPr>
              <w:t>Kasem</w:t>
            </w:r>
            <w:proofErr w:type="spellEnd"/>
            <w:r w:rsidRPr="00145E38">
              <w:rPr>
                <w:rStyle w:val="af"/>
              </w:rPr>
              <w:t xml:space="preserve"> " Junction</w:t>
            </w:r>
          </w:p>
        </w:tc>
        <w:tc>
          <w:tcPr>
            <w:tcW w:w="1276" w:type="dxa"/>
          </w:tcPr>
          <w:p w14:paraId="293C0B48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  <w:r w:rsidR="00AD60B5" w:rsidRPr="00145E38">
              <w:rPr>
                <w:rStyle w:val="af"/>
              </w:rPr>
              <w:t xml:space="preserve">Click on </w:t>
            </w:r>
            <w:r w:rsidR="00AD60B5" w:rsidRPr="00145E38">
              <w:rPr>
                <w:rStyle w:val="af"/>
              </w:rPr>
              <w:t>"</w:t>
            </w:r>
            <w:proofErr w:type="spellStart"/>
            <w:r w:rsidR="00AD60B5" w:rsidRPr="00145E38">
              <w:rPr>
                <w:rStyle w:val="af"/>
              </w:rPr>
              <w:t>Kasem</w:t>
            </w:r>
            <w:proofErr w:type="spellEnd"/>
            <w:r w:rsidR="00AD60B5" w:rsidRPr="00145E38">
              <w:rPr>
                <w:rStyle w:val="af"/>
              </w:rPr>
              <w:t xml:space="preserve"> " Junction</w:t>
            </w:r>
          </w:p>
          <w:p w14:paraId="27F7B4C9" w14:textId="5E83DF34" w:rsidR="00BB40E1" w:rsidRPr="00145E38" w:rsidRDefault="00BB40E1" w:rsidP="00937DDA">
            <w:pPr>
              <w:pStyle w:val="af0"/>
              <w:rPr>
                <w:rStyle w:val="af"/>
              </w:rPr>
            </w:pPr>
          </w:p>
        </w:tc>
        <w:tc>
          <w:tcPr>
            <w:tcW w:w="1417" w:type="dxa"/>
          </w:tcPr>
          <w:p w14:paraId="680B74D1" w14:textId="1CD1D9B8" w:rsidR="00673FFE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  <w:r w:rsidRPr="00145E38">
              <w:rPr>
                <w:rStyle w:val="af"/>
              </w:rPr>
              <w:t>"</w:t>
            </w:r>
            <w:proofErr w:type="spellStart"/>
            <w:r w:rsidRPr="00145E38">
              <w:rPr>
                <w:rStyle w:val="af"/>
              </w:rPr>
              <w:t>Kasem</w:t>
            </w:r>
            <w:proofErr w:type="spellEnd"/>
            <w:r w:rsidRPr="00145E38">
              <w:rPr>
                <w:rStyle w:val="af"/>
              </w:rPr>
              <w:t xml:space="preserve"> " Junction</w:t>
            </w:r>
            <w:r w:rsidRPr="00145E38">
              <w:rPr>
                <w:rStyle w:val="af"/>
              </w:rPr>
              <w:t xml:space="preserve"> page</w:t>
            </w:r>
          </w:p>
        </w:tc>
        <w:tc>
          <w:tcPr>
            <w:tcW w:w="1134" w:type="dxa"/>
          </w:tcPr>
          <w:p w14:paraId="1A8D5CF4" w14:textId="69AF1818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  <w:r w:rsidR="00AD60B5" w:rsidRPr="00145E38">
              <w:rPr>
                <w:rStyle w:val="af"/>
              </w:rPr>
              <w:t>Display Information, Status And Budget Estimate</w:t>
            </w:r>
          </w:p>
        </w:tc>
        <w:tc>
          <w:tcPr>
            <w:tcW w:w="851" w:type="dxa"/>
          </w:tcPr>
          <w:p w14:paraId="3C33CD1D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2A50AE86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74440E1D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709" w:type="dxa"/>
          </w:tcPr>
          <w:p w14:paraId="71DE5AA7" w14:textId="7CF7767B" w:rsidR="00673FFE" w:rsidRPr="00145E38" w:rsidRDefault="00CE427F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5.1</w:t>
            </w:r>
          </w:p>
        </w:tc>
      </w:tr>
    </w:tbl>
    <w:p w14:paraId="538A0D84" w14:textId="77777777" w:rsidR="00673FFE" w:rsidRPr="00145E38" w:rsidRDefault="00673FFE" w:rsidP="00937DDA">
      <w:pPr>
        <w:pStyle w:val="af0"/>
        <w:rPr>
          <w:rStyle w:val="af"/>
        </w:rPr>
      </w:pPr>
    </w:p>
    <w:p w14:paraId="723560C9" w14:textId="77777777" w:rsidR="00673FFE" w:rsidRPr="00145E38" w:rsidRDefault="00673FFE" w:rsidP="00937DDA">
      <w:pPr>
        <w:pStyle w:val="af0"/>
        <w:rPr>
          <w:rStyle w:val="af"/>
        </w:rPr>
      </w:pPr>
    </w:p>
    <w:tbl>
      <w:tblPr>
        <w:tblStyle w:val="a3"/>
        <w:tblW w:w="12192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276"/>
        <w:gridCol w:w="1135"/>
        <w:gridCol w:w="1417"/>
        <w:gridCol w:w="1276"/>
        <w:gridCol w:w="1559"/>
        <w:gridCol w:w="1560"/>
        <w:gridCol w:w="992"/>
        <w:gridCol w:w="1134"/>
        <w:gridCol w:w="992"/>
        <w:gridCol w:w="851"/>
      </w:tblGrid>
      <w:tr w:rsidR="001B1524" w:rsidRPr="00145E38" w14:paraId="6E68B2D4" w14:textId="77777777" w:rsidTr="00E563BA">
        <w:trPr>
          <w:trHeight w:val="1597"/>
        </w:trPr>
        <w:tc>
          <w:tcPr>
            <w:tcW w:w="1276" w:type="dxa"/>
          </w:tcPr>
          <w:p w14:paraId="164D449F" w14:textId="77777777" w:rsidR="00AD60B5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Over By Projects /Public transport -Click </w:t>
            </w:r>
            <w:proofErr w:type="gramStart"/>
            <w:r w:rsidRPr="00145E38">
              <w:rPr>
                <w:rStyle w:val="af"/>
              </w:rPr>
              <w:t>On  route</w:t>
            </w:r>
            <w:proofErr w:type="gramEnd"/>
            <w:r w:rsidRPr="00145E38">
              <w:rPr>
                <w:rStyle w:val="af"/>
              </w:rPr>
              <w:t xml:space="preserve"> on a road 471</w:t>
            </w:r>
          </w:p>
          <w:p w14:paraId="1036CCAB" w14:textId="2DBBBCF8" w:rsidR="00673FFE" w:rsidRPr="00145E38" w:rsidRDefault="00673FFE" w:rsidP="00937DDA">
            <w:pPr>
              <w:pStyle w:val="af0"/>
              <w:rPr>
                <w:rStyle w:val="af"/>
                <w:lang w:val="en-US"/>
              </w:rPr>
            </w:pPr>
          </w:p>
        </w:tc>
        <w:tc>
          <w:tcPr>
            <w:tcW w:w="1135" w:type="dxa"/>
          </w:tcPr>
          <w:p w14:paraId="21566988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2EF59FDC" w14:textId="76C22A5E" w:rsidR="00673FFE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route on</w:t>
            </w:r>
            <w:r w:rsidRPr="00145E38">
              <w:rPr>
                <w:rStyle w:val="af"/>
              </w:rPr>
              <w:t xml:space="preserve"> </w:t>
            </w:r>
            <w:r w:rsidR="00AD60B5" w:rsidRPr="00145E38">
              <w:rPr>
                <w:rStyle w:val="af"/>
              </w:rPr>
              <w:t>road 471</w:t>
            </w:r>
          </w:p>
        </w:tc>
        <w:tc>
          <w:tcPr>
            <w:tcW w:w="1276" w:type="dxa"/>
          </w:tcPr>
          <w:p w14:paraId="3A290C3C" w14:textId="77777777" w:rsidR="00673FFE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  <w:r w:rsidRPr="00145E38">
              <w:rPr>
                <w:rStyle w:val="af"/>
              </w:rPr>
              <w:t>road 471</w:t>
            </w:r>
          </w:p>
          <w:p w14:paraId="2002912B" w14:textId="768EE72F" w:rsidR="00BB40E1" w:rsidRPr="00145E38" w:rsidRDefault="00BB40E1" w:rsidP="00937DDA">
            <w:pPr>
              <w:pStyle w:val="af0"/>
              <w:rPr>
                <w:rStyle w:val="af"/>
              </w:rPr>
            </w:pPr>
          </w:p>
        </w:tc>
        <w:tc>
          <w:tcPr>
            <w:tcW w:w="1559" w:type="dxa"/>
          </w:tcPr>
          <w:p w14:paraId="348B3584" w14:textId="77777777" w:rsidR="00673FFE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56DFED01" w14:textId="77777777" w:rsidR="00AD60B5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road 471</w:t>
            </w:r>
          </w:p>
          <w:p w14:paraId="1CDC71AE" w14:textId="310907D4" w:rsidR="00AD60B5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page</w:t>
            </w:r>
          </w:p>
        </w:tc>
        <w:tc>
          <w:tcPr>
            <w:tcW w:w="1560" w:type="dxa"/>
          </w:tcPr>
          <w:p w14:paraId="5001D52F" w14:textId="11E05715" w:rsidR="00673FFE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d</w:t>
            </w:r>
            <w:r w:rsidRPr="00145E38">
              <w:rPr>
                <w:rStyle w:val="af"/>
              </w:rPr>
              <w:t>i</w:t>
            </w:r>
            <w:r w:rsidR="00BB40E1" w:rsidRPr="00145E38">
              <w:rPr>
                <w:rStyle w:val="af"/>
              </w:rPr>
              <w:t>s</w:t>
            </w:r>
            <w:r w:rsidRPr="00145E38">
              <w:rPr>
                <w:rStyle w:val="af"/>
              </w:rPr>
              <w:t>play Information, Project Map And Pic Gallery</w:t>
            </w:r>
          </w:p>
        </w:tc>
        <w:tc>
          <w:tcPr>
            <w:tcW w:w="992" w:type="dxa"/>
          </w:tcPr>
          <w:p w14:paraId="715C5605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134" w:type="dxa"/>
          </w:tcPr>
          <w:p w14:paraId="7E5CF7DF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</w:p>
        </w:tc>
        <w:tc>
          <w:tcPr>
            <w:tcW w:w="992" w:type="dxa"/>
          </w:tcPr>
          <w:p w14:paraId="4F9E222B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851" w:type="dxa"/>
          </w:tcPr>
          <w:p w14:paraId="0091A4B7" w14:textId="14D787EF" w:rsidR="00673FFE" w:rsidRPr="00145E38" w:rsidRDefault="00AD60B5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5.2</w:t>
            </w:r>
          </w:p>
        </w:tc>
      </w:tr>
      <w:tr w:rsidR="001B1524" w:rsidRPr="00145E38" w14:paraId="38ACA123" w14:textId="77777777" w:rsidTr="00E563BA">
        <w:trPr>
          <w:trHeight w:val="1597"/>
        </w:trPr>
        <w:tc>
          <w:tcPr>
            <w:tcW w:w="1276" w:type="dxa"/>
          </w:tcPr>
          <w:p w14:paraId="6990907D" w14:textId="509315A7" w:rsidR="00673FFE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Over By Projects /Public transport - Click </w:t>
            </w:r>
            <w:proofErr w:type="gramStart"/>
            <w:r w:rsidRPr="00145E38">
              <w:rPr>
                <w:rStyle w:val="af"/>
              </w:rPr>
              <w:t>On  route</w:t>
            </w:r>
            <w:proofErr w:type="gramEnd"/>
            <w:r w:rsidRPr="00145E38">
              <w:rPr>
                <w:rStyle w:val="af"/>
              </w:rPr>
              <w:t xml:space="preserve"> on a road 444</w:t>
            </w:r>
          </w:p>
        </w:tc>
        <w:tc>
          <w:tcPr>
            <w:tcW w:w="1135" w:type="dxa"/>
          </w:tcPr>
          <w:p w14:paraId="6A04004C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3F2F1EA7" w14:textId="30AA4446" w:rsidR="00673FFE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route on road 444</w:t>
            </w:r>
          </w:p>
        </w:tc>
        <w:tc>
          <w:tcPr>
            <w:tcW w:w="1276" w:type="dxa"/>
          </w:tcPr>
          <w:p w14:paraId="0CA7870A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  <w:r w:rsidR="00BB40E1" w:rsidRPr="00145E38">
              <w:rPr>
                <w:rStyle w:val="af"/>
              </w:rPr>
              <w:t xml:space="preserve">Click </w:t>
            </w:r>
            <w:proofErr w:type="gramStart"/>
            <w:r w:rsidR="00BB40E1" w:rsidRPr="00145E38">
              <w:rPr>
                <w:rStyle w:val="af"/>
              </w:rPr>
              <w:t>On  route</w:t>
            </w:r>
            <w:proofErr w:type="gramEnd"/>
            <w:r w:rsidR="00BB40E1" w:rsidRPr="00145E38">
              <w:rPr>
                <w:rStyle w:val="af"/>
              </w:rPr>
              <w:t xml:space="preserve"> on a road 444</w:t>
            </w:r>
          </w:p>
          <w:p w14:paraId="0DB7CF0D" w14:textId="2DAD8FAF" w:rsidR="00BB40E1" w:rsidRPr="00145E38" w:rsidRDefault="00BB40E1" w:rsidP="00937DDA">
            <w:pPr>
              <w:pStyle w:val="af0"/>
              <w:rPr>
                <w:rStyle w:val="af"/>
              </w:rPr>
            </w:pPr>
          </w:p>
        </w:tc>
        <w:tc>
          <w:tcPr>
            <w:tcW w:w="1559" w:type="dxa"/>
          </w:tcPr>
          <w:p w14:paraId="09068A7C" w14:textId="62B1D694" w:rsidR="00673FFE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  <w:r w:rsidRPr="00145E38">
              <w:rPr>
                <w:rStyle w:val="af"/>
              </w:rPr>
              <w:t xml:space="preserve">Click </w:t>
            </w:r>
            <w:proofErr w:type="gramStart"/>
            <w:r w:rsidRPr="00145E38">
              <w:rPr>
                <w:rStyle w:val="af"/>
              </w:rPr>
              <w:t>On  route</w:t>
            </w:r>
            <w:proofErr w:type="gramEnd"/>
            <w:r w:rsidRPr="00145E38">
              <w:rPr>
                <w:rStyle w:val="af"/>
              </w:rPr>
              <w:t xml:space="preserve"> on a road 444</w:t>
            </w:r>
          </w:p>
        </w:tc>
        <w:tc>
          <w:tcPr>
            <w:tcW w:w="1560" w:type="dxa"/>
          </w:tcPr>
          <w:p w14:paraId="5AFB6341" w14:textId="63C0D6E3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  <w:r w:rsidR="00BB40E1" w:rsidRPr="00145E38">
              <w:rPr>
                <w:rStyle w:val="af"/>
              </w:rPr>
              <w:t>d</w:t>
            </w:r>
            <w:r w:rsidR="00BB40E1" w:rsidRPr="00145E38">
              <w:rPr>
                <w:rStyle w:val="af"/>
              </w:rPr>
              <w:t>i</w:t>
            </w:r>
            <w:r w:rsidR="00BB40E1" w:rsidRPr="00145E38">
              <w:rPr>
                <w:rStyle w:val="af"/>
              </w:rPr>
              <w:t>s</w:t>
            </w:r>
            <w:r w:rsidR="00BB40E1" w:rsidRPr="00145E38">
              <w:rPr>
                <w:rStyle w:val="af"/>
              </w:rPr>
              <w:t>play Information, Project Map, Gallery</w:t>
            </w:r>
          </w:p>
        </w:tc>
        <w:tc>
          <w:tcPr>
            <w:tcW w:w="992" w:type="dxa"/>
          </w:tcPr>
          <w:p w14:paraId="791B94E5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134" w:type="dxa"/>
          </w:tcPr>
          <w:p w14:paraId="322BFEB1" w14:textId="4C0235FF" w:rsidR="00673FFE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Over By Projects /Public transport - Click </w:t>
            </w:r>
            <w:proofErr w:type="gramStart"/>
            <w:r w:rsidRPr="00145E38">
              <w:rPr>
                <w:rStyle w:val="af"/>
              </w:rPr>
              <w:t>On  route</w:t>
            </w:r>
            <w:proofErr w:type="gramEnd"/>
            <w:r w:rsidRPr="00145E38">
              <w:rPr>
                <w:rStyle w:val="af"/>
              </w:rPr>
              <w:t xml:space="preserve"> on a road 444</w:t>
            </w:r>
          </w:p>
        </w:tc>
        <w:tc>
          <w:tcPr>
            <w:tcW w:w="992" w:type="dxa"/>
          </w:tcPr>
          <w:p w14:paraId="5CD69C8C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851" w:type="dxa"/>
          </w:tcPr>
          <w:p w14:paraId="3040954E" w14:textId="5AB31523" w:rsidR="00673FFE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5</w:t>
            </w:r>
            <w:r w:rsidR="00673FFE" w:rsidRPr="00145E38">
              <w:rPr>
                <w:rStyle w:val="af"/>
              </w:rPr>
              <w:t>.3</w:t>
            </w:r>
          </w:p>
        </w:tc>
      </w:tr>
      <w:tr w:rsidR="00BB40E1" w:rsidRPr="00145E38" w14:paraId="12326BE1" w14:textId="77777777" w:rsidTr="00E563BA">
        <w:trPr>
          <w:trHeight w:val="1597"/>
        </w:trPr>
        <w:tc>
          <w:tcPr>
            <w:tcW w:w="1276" w:type="dxa"/>
          </w:tcPr>
          <w:p w14:paraId="46D58230" w14:textId="349C25A2" w:rsidR="00BB40E1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Matron - Bicycle Paths in Haifa Metropolitan Area</w:t>
            </w:r>
          </w:p>
        </w:tc>
        <w:tc>
          <w:tcPr>
            <w:tcW w:w="1135" w:type="dxa"/>
          </w:tcPr>
          <w:p w14:paraId="07F0358C" w14:textId="21EC5E4D" w:rsidR="00BB40E1" w:rsidRPr="00145E38" w:rsidRDefault="00E563BA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2542E1A0" w14:textId="6E3759CC" w:rsidR="00BB40E1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Matron - Bicycle</w:t>
            </w:r>
          </w:p>
        </w:tc>
        <w:tc>
          <w:tcPr>
            <w:tcW w:w="1276" w:type="dxa"/>
          </w:tcPr>
          <w:p w14:paraId="09876421" w14:textId="1A24678B" w:rsidR="00BB40E1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  <w:r w:rsidRPr="00145E38">
              <w:rPr>
                <w:rStyle w:val="af"/>
              </w:rPr>
              <w:t xml:space="preserve">Matron </w:t>
            </w:r>
            <w:r w:rsidRPr="00145E38">
              <w:rPr>
                <w:rStyle w:val="af"/>
              </w:rPr>
              <w:t>–</w:t>
            </w:r>
            <w:r w:rsidRPr="00145E38">
              <w:rPr>
                <w:rStyle w:val="af"/>
              </w:rPr>
              <w:t xml:space="preserve"> Bicycle</w:t>
            </w:r>
          </w:p>
          <w:p w14:paraId="11D67F95" w14:textId="01A50C27" w:rsidR="00BB40E1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Paths in Haifa Metropolitan Area</w:t>
            </w:r>
          </w:p>
        </w:tc>
        <w:tc>
          <w:tcPr>
            <w:tcW w:w="1559" w:type="dxa"/>
          </w:tcPr>
          <w:p w14:paraId="0E70D5A3" w14:textId="77777777" w:rsidR="00BB40E1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6CE94367" w14:textId="6B7DF329" w:rsidR="00BB40E1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Paths in Haifa Metropolitan Area</w:t>
            </w:r>
            <w:r w:rsidRPr="00145E38">
              <w:rPr>
                <w:rStyle w:val="af"/>
              </w:rPr>
              <w:t xml:space="preserve"> page</w:t>
            </w:r>
          </w:p>
        </w:tc>
        <w:tc>
          <w:tcPr>
            <w:tcW w:w="1560" w:type="dxa"/>
          </w:tcPr>
          <w:p w14:paraId="4BCBC32C" w14:textId="18000EE7" w:rsidR="00BB40E1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dis</w:t>
            </w:r>
            <w:r w:rsidRPr="00145E38">
              <w:rPr>
                <w:rStyle w:val="af"/>
              </w:rPr>
              <w:t>play Information, Project Map, Gallery</w:t>
            </w:r>
          </w:p>
        </w:tc>
        <w:tc>
          <w:tcPr>
            <w:tcW w:w="992" w:type="dxa"/>
          </w:tcPr>
          <w:p w14:paraId="630B5975" w14:textId="4C6FCCCD" w:rsidR="00BB40E1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134" w:type="dxa"/>
          </w:tcPr>
          <w:p w14:paraId="4573BB9D" w14:textId="77777777" w:rsidR="00BB40E1" w:rsidRPr="00145E38" w:rsidRDefault="00BB40E1" w:rsidP="00937DDA">
            <w:pPr>
              <w:pStyle w:val="af0"/>
              <w:rPr>
                <w:rStyle w:val="af"/>
              </w:rPr>
            </w:pPr>
          </w:p>
        </w:tc>
        <w:tc>
          <w:tcPr>
            <w:tcW w:w="992" w:type="dxa"/>
          </w:tcPr>
          <w:p w14:paraId="03F15546" w14:textId="681800D5" w:rsidR="00BB40E1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851" w:type="dxa"/>
          </w:tcPr>
          <w:p w14:paraId="5C610CBC" w14:textId="5C20B6E8" w:rsidR="00BB40E1" w:rsidRPr="00145E38" w:rsidRDefault="00BB40E1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5.4</w:t>
            </w:r>
          </w:p>
        </w:tc>
      </w:tr>
      <w:tr w:rsidR="00BB40E1" w:rsidRPr="00145E38" w14:paraId="556C1290" w14:textId="77777777" w:rsidTr="00E563BA">
        <w:trPr>
          <w:trHeight w:val="1597"/>
        </w:trPr>
        <w:tc>
          <w:tcPr>
            <w:tcW w:w="1276" w:type="dxa"/>
          </w:tcPr>
          <w:p w14:paraId="5B83DC58" w14:textId="0456E749" w:rsidR="00BB40E1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lastRenderedPageBreak/>
              <w:t xml:space="preserve">Top Menu </w:t>
            </w:r>
            <w:r w:rsidRPr="00E563BA">
              <w:rPr>
                <w:rStyle w:val="af"/>
                <w:sz w:val="18"/>
                <w:szCs w:val="18"/>
              </w:rPr>
              <w:t>Publications.</w:t>
            </w:r>
          </w:p>
        </w:tc>
        <w:tc>
          <w:tcPr>
            <w:tcW w:w="1135" w:type="dxa"/>
          </w:tcPr>
          <w:p w14:paraId="6CA8FA60" w14:textId="76397253" w:rsidR="00BB40E1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50590AA6" w14:textId="77777777" w:rsidR="00BB40E1" w:rsidRPr="00E563BA" w:rsidRDefault="00BB40E1" w:rsidP="00937DDA">
            <w:pPr>
              <w:pStyle w:val="af0"/>
              <w:rPr>
                <w:rStyle w:val="af"/>
                <w:sz w:val="20"/>
                <w:szCs w:val="20"/>
              </w:rPr>
            </w:pPr>
          </w:p>
          <w:p w14:paraId="299A2FFC" w14:textId="5965EC58" w:rsidR="001B1524" w:rsidRPr="00E563BA" w:rsidRDefault="001B1524" w:rsidP="00937DDA">
            <w:pPr>
              <w:pStyle w:val="af0"/>
              <w:rPr>
                <w:rStyle w:val="af"/>
                <w:sz w:val="20"/>
                <w:szCs w:val="20"/>
                <w:lang w:val="en-US"/>
              </w:rPr>
            </w:pPr>
            <w:r w:rsidRPr="00E563BA">
              <w:rPr>
                <w:rStyle w:val="af"/>
                <w:sz w:val="20"/>
                <w:szCs w:val="20"/>
              </w:rPr>
              <w:t>Publications</w:t>
            </w:r>
          </w:p>
        </w:tc>
        <w:tc>
          <w:tcPr>
            <w:tcW w:w="1276" w:type="dxa"/>
          </w:tcPr>
          <w:p w14:paraId="1B2F9ACF" w14:textId="1F6EB314" w:rsidR="00BB40E1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Over by on Publications on the main menu bar.</w:t>
            </w:r>
          </w:p>
        </w:tc>
        <w:tc>
          <w:tcPr>
            <w:tcW w:w="1559" w:type="dxa"/>
          </w:tcPr>
          <w:p w14:paraId="0C52BCE3" w14:textId="0A14B0FD" w:rsidR="00BB40E1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Show the table option</w:t>
            </w:r>
          </w:p>
        </w:tc>
        <w:tc>
          <w:tcPr>
            <w:tcW w:w="1560" w:type="dxa"/>
          </w:tcPr>
          <w:p w14:paraId="5D250118" w14:textId="70A5A60F" w:rsidR="00BB40E1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  <w:lang w:val="en-US"/>
              </w:rPr>
              <w:t>opens five columns with the option to select information.</w:t>
            </w:r>
          </w:p>
        </w:tc>
        <w:tc>
          <w:tcPr>
            <w:tcW w:w="992" w:type="dxa"/>
          </w:tcPr>
          <w:p w14:paraId="6FA7CB22" w14:textId="193FBBA1" w:rsidR="00BB40E1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134" w:type="dxa"/>
          </w:tcPr>
          <w:p w14:paraId="1328DA41" w14:textId="77777777" w:rsidR="00BB40E1" w:rsidRPr="00145E38" w:rsidRDefault="00BB40E1" w:rsidP="00937DDA">
            <w:pPr>
              <w:pStyle w:val="af0"/>
              <w:rPr>
                <w:rStyle w:val="af"/>
              </w:rPr>
            </w:pPr>
          </w:p>
        </w:tc>
        <w:tc>
          <w:tcPr>
            <w:tcW w:w="992" w:type="dxa"/>
          </w:tcPr>
          <w:p w14:paraId="2149AFAE" w14:textId="75533A6F" w:rsidR="00BB40E1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851" w:type="dxa"/>
          </w:tcPr>
          <w:p w14:paraId="22E5654D" w14:textId="14F597C2" w:rsidR="00BB40E1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6</w:t>
            </w:r>
          </w:p>
        </w:tc>
      </w:tr>
      <w:tr w:rsidR="001B1524" w:rsidRPr="00145E38" w14:paraId="26FF57F8" w14:textId="77777777" w:rsidTr="00E563BA">
        <w:trPr>
          <w:trHeight w:val="1597"/>
        </w:trPr>
        <w:tc>
          <w:tcPr>
            <w:tcW w:w="1276" w:type="dxa"/>
          </w:tcPr>
          <w:p w14:paraId="11680DFF" w14:textId="5D76B095" w:rsidR="001B1524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Top Menu </w:t>
            </w:r>
            <w:r w:rsidRPr="00E563BA">
              <w:rPr>
                <w:rStyle w:val="af"/>
                <w:sz w:val="18"/>
                <w:szCs w:val="18"/>
              </w:rPr>
              <w:t>Publications.</w:t>
            </w:r>
          </w:p>
        </w:tc>
        <w:tc>
          <w:tcPr>
            <w:tcW w:w="1135" w:type="dxa"/>
          </w:tcPr>
          <w:p w14:paraId="5FEDB1F2" w14:textId="4F165644" w:rsidR="001B1524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356CF17C" w14:textId="77777777" w:rsidR="001B1524" w:rsidRPr="00145E38" w:rsidRDefault="001B1524" w:rsidP="00937DDA">
            <w:pPr>
              <w:pStyle w:val="af0"/>
              <w:rPr>
                <w:rStyle w:val="af"/>
              </w:rPr>
            </w:pPr>
          </w:p>
          <w:p w14:paraId="3CD0879A" w14:textId="31AB9906" w:rsidR="001B1524" w:rsidRPr="00145E38" w:rsidRDefault="001B1524" w:rsidP="00937DDA">
            <w:pPr>
              <w:pStyle w:val="af0"/>
              <w:rPr>
                <w:rStyle w:val="af"/>
                <w:lang w:val="en-US"/>
              </w:rPr>
            </w:pPr>
            <w:r w:rsidRPr="00145E38">
              <w:rPr>
                <w:rStyle w:val="af"/>
              </w:rPr>
              <w:t xml:space="preserve">Press </w:t>
            </w:r>
            <w:r w:rsidRPr="00145E38">
              <w:rPr>
                <w:rStyle w:val="af"/>
              </w:rPr>
              <w:t>Releases.</w:t>
            </w:r>
          </w:p>
        </w:tc>
        <w:tc>
          <w:tcPr>
            <w:tcW w:w="1276" w:type="dxa"/>
          </w:tcPr>
          <w:p w14:paraId="63C8D9EC" w14:textId="77777777" w:rsidR="001B1524" w:rsidRPr="00145E38" w:rsidRDefault="001B1524" w:rsidP="00937DDA">
            <w:pPr>
              <w:pStyle w:val="af0"/>
              <w:rPr>
                <w:rStyle w:val="af"/>
              </w:rPr>
            </w:pPr>
          </w:p>
          <w:p w14:paraId="26EEEDFF" w14:textId="5B6B4E3F" w:rsidR="001B1524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  <w:r w:rsidRPr="00145E38">
              <w:rPr>
                <w:rStyle w:val="af"/>
              </w:rPr>
              <w:t xml:space="preserve">Press </w:t>
            </w:r>
            <w:r w:rsidRPr="00145E38">
              <w:rPr>
                <w:rStyle w:val="af"/>
              </w:rPr>
              <w:t>Releases.</w:t>
            </w:r>
          </w:p>
        </w:tc>
        <w:tc>
          <w:tcPr>
            <w:tcW w:w="1559" w:type="dxa"/>
          </w:tcPr>
          <w:p w14:paraId="372D1B51" w14:textId="3BA0D780" w:rsidR="001B1524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Go to </w:t>
            </w:r>
            <w:r w:rsidRPr="00145E38">
              <w:rPr>
                <w:rStyle w:val="af"/>
              </w:rPr>
              <w:t xml:space="preserve">Press Releases </w:t>
            </w:r>
            <w:r w:rsidRPr="00145E38">
              <w:rPr>
                <w:rStyle w:val="af"/>
              </w:rPr>
              <w:t>page</w:t>
            </w:r>
          </w:p>
        </w:tc>
        <w:tc>
          <w:tcPr>
            <w:tcW w:w="1560" w:type="dxa"/>
          </w:tcPr>
          <w:p w14:paraId="587DB76F" w14:textId="4CC71A52" w:rsidR="001B1524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display</w:t>
            </w:r>
            <w:r w:rsidRPr="00145E38">
              <w:rPr>
                <w:rStyle w:val="af"/>
              </w:rPr>
              <w:t xml:space="preserve"> Press </w:t>
            </w:r>
            <w:r w:rsidRPr="00145E38">
              <w:rPr>
                <w:rStyle w:val="af"/>
              </w:rPr>
              <w:t>Releases with</w:t>
            </w:r>
            <w:r w:rsidRPr="00145E38">
              <w:rPr>
                <w:rStyle w:val="af"/>
              </w:rPr>
              <w:t xml:space="preserve"> latest updates.</w:t>
            </w:r>
          </w:p>
        </w:tc>
        <w:tc>
          <w:tcPr>
            <w:tcW w:w="992" w:type="dxa"/>
          </w:tcPr>
          <w:p w14:paraId="69F30253" w14:textId="34BD257E" w:rsidR="001B1524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134" w:type="dxa"/>
          </w:tcPr>
          <w:p w14:paraId="2AAD24A9" w14:textId="77777777" w:rsidR="001B1524" w:rsidRPr="00145E38" w:rsidRDefault="001B1524" w:rsidP="00937DDA">
            <w:pPr>
              <w:pStyle w:val="af0"/>
              <w:rPr>
                <w:rStyle w:val="af"/>
              </w:rPr>
            </w:pPr>
          </w:p>
        </w:tc>
        <w:tc>
          <w:tcPr>
            <w:tcW w:w="992" w:type="dxa"/>
          </w:tcPr>
          <w:p w14:paraId="4F64408F" w14:textId="703C1648" w:rsidR="001B1524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851" w:type="dxa"/>
          </w:tcPr>
          <w:p w14:paraId="540D8DA2" w14:textId="3180D98E" w:rsidR="001B1524" w:rsidRPr="00145E38" w:rsidRDefault="001B1524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6.1</w:t>
            </w:r>
          </w:p>
        </w:tc>
      </w:tr>
      <w:tr w:rsidR="00487DD3" w:rsidRPr="00145E38" w14:paraId="0EC336A8" w14:textId="77777777" w:rsidTr="00E563BA">
        <w:trPr>
          <w:trHeight w:val="1597"/>
        </w:trPr>
        <w:tc>
          <w:tcPr>
            <w:tcW w:w="1276" w:type="dxa"/>
          </w:tcPr>
          <w:p w14:paraId="33615993" w14:textId="64E06071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Top Menu </w:t>
            </w:r>
            <w:r w:rsidRPr="00E563BA">
              <w:rPr>
                <w:rStyle w:val="af"/>
                <w:sz w:val="18"/>
                <w:szCs w:val="18"/>
              </w:rPr>
              <w:t>Publications.</w:t>
            </w:r>
          </w:p>
        </w:tc>
        <w:tc>
          <w:tcPr>
            <w:tcW w:w="1135" w:type="dxa"/>
          </w:tcPr>
          <w:p w14:paraId="38B63724" w14:textId="26F8446C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416E38A5" w14:textId="21CE62A0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  <w:lang w:val="en-US"/>
              </w:rPr>
              <w:t>Year Summary Booklet 2020 year.</w:t>
            </w:r>
          </w:p>
        </w:tc>
        <w:tc>
          <w:tcPr>
            <w:tcW w:w="1276" w:type="dxa"/>
          </w:tcPr>
          <w:p w14:paraId="7515DC3D" w14:textId="519B10D3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</w:p>
          <w:p w14:paraId="3C7FE03E" w14:textId="05AA65F3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  <w:lang w:val="en-US"/>
              </w:rPr>
              <w:t>Year Summary Booklet 2020 year.</w:t>
            </w:r>
          </w:p>
        </w:tc>
        <w:tc>
          <w:tcPr>
            <w:tcW w:w="1559" w:type="dxa"/>
          </w:tcPr>
          <w:p w14:paraId="10CA7D3F" w14:textId="6E9433BC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  <w:lang w:val="en-US"/>
              </w:rPr>
              <w:t>Year Summary Booklet 2020 year</w:t>
            </w:r>
            <w:r w:rsidRPr="00145E38">
              <w:rPr>
                <w:rStyle w:val="af"/>
              </w:rPr>
              <w:t xml:space="preserve"> page</w:t>
            </w:r>
          </w:p>
        </w:tc>
        <w:tc>
          <w:tcPr>
            <w:tcW w:w="1560" w:type="dxa"/>
          </w:tcPr>
          <w:p w14:paraId="4333A1BE" w14:textId="1CB7DE6F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  <w:lang w:val="en-US"/>
              </w:rPr>
              <w:t>A book is displayed with the paging option.</w:t>
            </w:r>
          </w:p>
        </w:tc>
        <w:tc>
          <w:tcPr>
            <w:tcW w:w="992" w:type="dxa"/>
          </w:tcPr>
          <w:p w14:paraId="2ED0D748" w14:textId="0590F141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134" w:type="dxa"/>
          </w:tcPr>
          <w:p w14:paraId="1CDFB628" w14:textId="77777777" w:rsidR="00487DD3" w:rsidRPr="00145E38" w:rsidRDefault="00487DD3" w:rsidP="00937DDA">
            <w:pPr>
              <w:pStyle w:val="af0"/>
              <w:rPr>
                <w:rStyle w:val="af"/>
              </w:rPr>
            </w:pPr>
          </w:p>
        </w:tc>
        <w:tc>
          <w:tcPr>
            <w:tcW w:w="992" w:type="dxa"/>
          </w:tcPr>
          <w:p w14:paraId="4D5BDD92" w14:textId="5DF9CAD7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851" w:type="dxa"/>
          </w:tcPr>
          <w:p w14:paraId="584FF6FD" w14:textId="61C69D64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6.2</w:t>
            </w:r>
          </w:p>
        </w:tc>
      </w:tr>
      <w:tr w:rsidR="00487DD3" w:rsidRPr="00145E38" w14:paraId="0DCDCF34" w14:textId="77777777" w:rsidTr="00E563BA">
        <w:trPr>
          <w:trHeight w:val="1597"/>
        </w:trPr>
        <w:tc>
          <w:tcPr>
            <w:tcW w:w="1276" w:type="dxa"/>
          </w:tcPr>
          <w:p w14:paraId="0AFB42A1" w14:textId="27846B40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Top Menu </w:t>
            </w:r>
            <w:r w:rsidRPr="00E563BA">
              <w:rPr>
                <w:rStyle w:val="af"/>
                <w:sz w:val="18"/>
                <w:szCs w:val="18"/>
              </w:rPr>
              <w:t>Publications.</w:t>
            </w:r>
          </w:p>
        </w:tc>
        <w:tc>
          <w:tcPr>
            <w:tcW w:w="1135" w:type="dxa"/>
          </w:tcPr>
          <w:p w14:paraId="6437BEFA" w14:textId="1D65B549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49A66844" w14:textId="0DEE78C3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  <w:lang w:val="en-US"/>
              </w:rPr>
              <w:t>Infrastructure coordination</w:t>
            </w:r>
          </w:p>
        </w:tc>
        <w:tc>
          <w:tcPr>
            <w:tcW w:w="1276" w:type="dxa"/>
          </w:tcPr>
          <w:p w14:paraId="0FFAE4AE" w14:textId="5546B5D7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  <w:lang w:val="en-US"/>
              </w:rPr>
              <w:t>Click on Infrastructure coordination</w:t>
            </w:r>
          </w:p>
        </w:tc>
        <w:tc>
          <w:tcPr>
            <w:tcW w:w="1559" w:type="dxa"/>
          </w:tcPr>
          <w:p w14:paraId="6D9E069F" w14:textId="77777777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272390DF" w14:textId="3C9A5CCE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  <w:lang w:val="en-US"/>
              </w:rPr>
              <w:t>Infrastructure coordination</w:t>
            </w:r>
          </w:p>
        </w:tc>
        <w:tc>
          <w:tcPr>
            <w:tcW w:w="1560" w:type="dxa"/>
          </w:tcPr>
          <w:p w14:paraId="1A79948E" w14:textId="42C7A290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  <w:lang w:val="en-US"/>
              </w:rPr>
              <w:t>Displayed Notification to the public of the collection of handling and production fees for requests for coordination of infrastructure.</w:t>
            </w:r>
          </w:p>
        </w:tc>
        <w:tc>
          <w:tcPr>
            <w:tcW w:w="992" w:type="dxa"/>
          </w:tcPr>
          <w:p w14:paraId="4544C162" w14:textId="3DCA5E33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134" w:type="dxa"/>
          </w:tcPr>
          <w:p w14:paraId="79BBB679" w14:textId="77777777" w:rsidR="00487DD3" w:rsidRPr="00145E38" w:rsidRDefault="00487DD3" w:rsidP="00937DDA">
            <w:pPr>
              <w:pStyle w:val="af0"/>
              <w:rPr>
                <w:rStyle w:val="af"/>
              </w:rPr>
            </w:pPr>
          </w:p>
        </w:tc>
        <w:tc>
          <w:tcPr>
            <w:tcW w:w="992" w:type="dxa"/>
          </w:tcPr>
          <w:p w14:paraId="3154330C" w14:textId="5C98C6EF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851" w:type="dxa"/>
          </w:tcPr>
          <w:p w14:paraId="06372D34" w14:textId="7461252C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6.3</w:t>
            </w:r>
          </w:p>
        </w:tc>
      </w:tr>
      <w:tr w:rsidR="00487DD3" w:rsidRPr="00145E38" w14:paraId="06EFAEAB" w14:textId="77777777" w:rsidTr="00E563BA">
        <w:trPr>
          <w:trHeight w:val="1597"/>
        </w:trPr>
        <w:tc>
          <w:tcPr>
            <w:tcW w:w="1276" w:type="dxa"/>
          </w:tcPr>
          <w:p w14:paraId="2B92B0EB" w14:textId="01B1DCC2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Top Menu - Publications.</w:t>
            </w:r>
          </w:p>
        </w:tc>
        <w:tc>
          <w:tcPr>
            <w:tcW w:w="1135" w:type="dxa"/>
          </w:tcPr>
          <w:p w14:paraId="3599F599" w14:textId="61E86106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532979B5" w14:textId="1CBFA5F1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Voice calling - rest stations.</w:t>
            </w:r>
          </w:p>
          <w:p w14:paraId="6E6FBA55" w14:textId="77777777" w:rsidR="00487DD3" w:rsidRPr="00145E38" w:rsidRDefault="00487DD3" w:rsidP="00937DDA">
            <w:pPr>
              <w:pStyle w:val="af0"/>
              <w:rPr>
                <w:rStyle w:val="af"/>
              </w:rPr>
            </w:pPr>
          </w:p>
        </w:tc>
        <w:tc>
          <w:tcPr>
            <w:tcW w:w="1276" w:type="dxa"/>
          </w:tcPr>
          <w:p w14:paraId="51A919CD" w14:textId="77777777" w:rsidR="00487DD3" w:rsidRPr="00487DD3" w:rsidRDefault="00487DD3" w:rsidP="00937DDA">
            <w:pPr>
              <w:pStyle w:val="af0"/>
              <w:rPr>
                <w:rStyle w:val="af"/>
                <w:lang w:val="en-US"/>
              </w:rPr>
            </w:pPr>
            <w:r w:rsidRPr="00487DD3">
              <w:rPr>
                <w:rStyle w:val="af"/>
                <w:lang w:val="en-US"/>
              </w:rPr>
              <w:t>Click on Voice calling - rest stations.</w:t>
            </w:r>
          </w:p>
          <w:p w14:paraId="4F4C4138" w14:textId="77777777" w:rsidR="00487DD3" w:rsidRPr="00145E38" w:rsidRDefault="00487DD3" w:rsidP="00937DDA">
            <w:pPr>
              <w:pStyle w:val="af0"/>
              <w:rPr>
                <w:rStyle w:val="af"/>
                <w:lang w:val="en-US"/>
              </w:rPr>
            </w:pPr>
          </w:p>
        </w:tc>
        <w:tc>
          <w:tcPr>
            <w:tcW w:w="1559" w:type="dxa"/>
          </w:tcPr>
          <w:p w14:paraId="38E3E348" w14:textId="77777777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Go to </w:t>
            </w:r>
            <w:r w:rsidRPr="00145E38">
              <w:rPr>
                <w:rStyle w:val="af"/>
              </w:rPr>
              <w:t>Click on Voice calling - rest stations.</w:t>
            </w:r>
          </w:p>
          <w:p w14:paraId="3B6EE260" w14:textId="11E1B1C2" w:rsidR="00487DD3" w:rsidRPr="00145E38" w:rsidRDefault="00487DD3" w:rsidP="00937DDA">
            <w:pPr>
              <w:pStyle w:val="af0"/>
              <w:rPr>
                <w:rStyle w:val="af"/>
                <w:lang w:val="en-US"/>
              </w:rPr>
            </w:pPr>
            <w:r w:rsidRPr="00145E38">
              <w:rPr>
                <w:rStyle w:val="af"/>
              </w:rPr>
              <w:t>page</w:t>
            </w:r>
          </w:p>
        </w:tc>
        <w:tc>
          <w:tcPr>
            <w:tcW w:w="1560" w:type="dxa"/>
          </w:tcPr>
          <w:p w14:paraId="3FA3713E" w14:textId="3A0C792C" w:rsidR="00487DD3" w:rsidRDefault="00487DD3" w:rsidP="00937DDA">
            <w:pPr>
              <w:pStyle w:val="af0"/>
              <w:rPr>
                <w:rStyle w:val="af"/>
                <w:sz w:val="16"/>
                <w:szCs w:val="16"/>
              </w:rPr>
            </w:pPr>
            <w:r w:rsidRPr="00E563BA">
              <w:rPr>
                <w:rStyle w:val="af"/>
                <w:sz w:val="16"/>
                <w:szCs w:val="16"/>
              </w:rPr>
              <w:t xml:space="preserve">Displayed Cole calls on developers to build </w:t>
            </w:r>
            <w:r w:rsidR="00E563BA" w:rsidRPr="00E563BA">
              <w:rPr>
                <w:rStyle w:val="af"/>
                <w:sz w:val="16"/>
                <w:szCs w:val="16"/>
              </w:rPr>
              <w:t>refuelling</w:t>
            </w:r>
            <w:r w:rsidRPr="00E563BA">
              <w:rPr>
                <w:rStyle w:val="af"/>
                <w:sz w:val="16"/>
                <w:szCs w:val="16"/>
              </w:rPr>
              <w:t xml:space="preserve"> and convenience </w:t>
            </w:r>
          </w:p>
          <w:p w14:paraId="27EF5F55" w14:textId="7C3C2B4A" w:rsidR="00E563BA" w:rsidRPr="00E563BA" w:rsidRDefault="00E563BA" w:rsidP="00E563BA">
            <w:pPr>
              <w:rPr>
                <w:sz w:val="16"/>
                <w:szCs w:val="16"/>
              </w:rPr>
            </w:pPr>
            <w:r w:rsidRPr="00E563BA">
              <w:rPr>
                <w:rStyle w:val="af"/>
                <w:sz w:val="16"/>
                <w:szCs w:val="16"/>
              </w:rPr>
              <w:t>complexes along Route 6 with option download pdf file.</w:t>
            </w:r>
          </w:p>
        </w:tc>
        <w:tc>
          <w:tcPr>
            <w:tcW w:w="992" w:type="dxa"/>
          </w:tcPr>
          <w:p w14:paraId="25290D48" w14:textId="5F3291E8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134" w:type="dxa"/>
          </w:tcPr>
          <w:p w14:paraId="32EF4EFC" w14:textId="77777777" w:rsidR="00487DD3" w:rsidRPr="00145E38" w:rsidRDefault="00487DD3" w:rsidP="00937DDA">
            <w:pPr>
              <w:pStyle w:val="af0"/>
              <w:rPr>
                <w:rStyle w:val="af"/>
              </w:rPr>
            </w:pPr>
          </w:p>
        </w:tc>
        <w:tc>
          <w:tcPr>
            <w:tcW w:w="992" w:type="dxa"/>
          </w:tcPr>
          <w:p w14:paraId="21B5EC7F" w14:textId="6B1E8E4A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851" w:type="dxa"/>
          </w:tcPr>
          <w:p w14:paraId="5B3E7A89" w14:textId="37B868E7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6.4</w:t>
            </w:r>
          </w:p>
        </w:tc>
      </w:tr>
      <w:tr w:rsidR="00487DD3" w:rsidRPr="00145E38" w14:paraId="1B6A263B" w14:textId="77777777" w:rsidTr="00E563BA">
        <w:trPr>
          <w:trHeight w:val="1597"/>
        </w:trPr>
        <w:tc>
          <w:tcPr>
            <w:tcW w:w="1276" w:type="dxa"/>
          </w:tcPr>
          <w:p w14:paraId="6F2BC65C" w14:textId="2D6C8E2C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Top Menu- Appeals committee</w:t>
            </w:r>
          </w:p>
        </w:tc>
        <w:tc>
          <w:tcPr>
            <w:tcW w:w="1135" w:type="dxa"/>
          </w:tcPr>
          <w:p w14:paraId="7D65B885" w14:textId="2ADF032A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30831C0D" w14:textId="77777777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Appeals committee.</w:t>
            </w:r>
          </w:p>
          <w:p w14:paraId="4264C552" w14:textId="08EDB9F1" w:rsidR="00487DD3" w:rsidRPr="00145E38" w:rsidRDefault="00487DD3" w:rsidP="00937DDA">
            <w:pPr>
              <w:pStyle w:val="af0"/>
              <w:rPr>
                <w:rStyle w:val="af"/>
              </w:rPr>
            </w:pPr>
          </w:p>
        </w:tc>
        <w:tc>
          <w:tcPr>
            <w:tcW w:w="1276" w:type="dxa"/>
          </w:tcPr>
          <w:p w14:paraId="60371F02" w14:textId="77777777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  <w:r w:rsidRPr="00145E38">
              <w:rPr>
                <w:rStyle w:val="af"/>
              </w:rPr>
              <w:t>Appeals committee.</w:t>
            </w:r>
          </w:p>
          <w:p w14:paraId="2EF2B022" w14:textId="3DAD7A93" w:rsidR="00487DD3" w:rsidRPr="00145E38" w:rsidRDefault="00487DD3" w:rsidP="00937DDA">
            <w:pPr>
              <w:pStyle w:val="af0"/>
              <w:rPr>
                <w:rStyle w:val="af"/>
              </w:rPr>
            </w:pPr>
          </w:p>
        </w:tc>
        <w:tc>
          <w:tcPr>
            <w:tcW w:w="1559" w:type="dxa"/>
          </w:tcPr>
          <w:p w14:paraId="781DBC57" w14:textId="77777777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  <w:r w:rsidRPr="00145E38">
              <w:rPr>
                <w:rStyle w:val="af"/>
              </w:rPr>
              <w:t>Appeals committee.</w:t>
            </w:r>
          </w:p>
          <w:p w14:paraId="2F5BDDEC" w14:textId="27CF3BBC" w:rsidR="00487DD3" w:rsidRPr="00145E38" w:rsidRDefault="00487DD3" w:rsidP="00937DDA">
            <w:pPr>
              <w:pStyle w:val="af0"/>
              <w:rPr>
                <w:rStyle w:val="af"/>
                <w:lang w:val="en-US"/>
              </w:rPr>
            </w:pPr>
          </w:p>
        </w:tc>
        <w:tc>
          <w:tcPr>
            <w:tcW w:w="1560" w:type="dxa"/>
          </w:tcPr>
          <w:p w14:paraId="725D6AD7" w14:textId="78A24D91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Five columns are displayed with options for information</w:t>
            </w:r>
          </w:p>
        </w:tc>
        <w:tc>
          <w:tcPr>
            <w:tcW w:w="992" w:type="dxa"/>
          </w:tcPr>
          <w:p w14:paraId="04D8BE95" w14:textId="15E4BFC4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134" w:type="dxa"/>
          </w:tcPr>
          <w:p w14:paraId="0A141301" w14:textId="77777777" w:rsidR="00487DD3" w:rsidRPr="00145E38" w:rsidRDefault="00487DD3" w:rsidP="00937DDA">
            <w:pPr>
              <w:pStyle w:val="af0"/>
              <w:rPr>
                <w:rStyle w:val="af"/>
              </w:rPr>
            </w:pPr>
          </w:p>
        </w:tc>
        <w:tc>
          <w:tcPr>
            <w:tcW w:w="992" w:type="dxa"/>
          </w:tcPr>
          <w:p w14:paraId="3F29BBAB" w14:textId="7BFEB5EE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851" w:type="dxa"/>
          </w:tcPr>
          <w:p w14:paraId="3F1172B4" w14:textId="5724130F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7</w:t>
            </w:r>
          </w:p>
        </w:tc>
      </w:tr>
      <w:tr w:rsidR="00487DD3" w:rsidRPr="00145E38" w14:paraId="6BDE1979" w14:textId="77777777" w:rsidTr="00E563BA">
        <w:trPr>
          <w:trHeight w:val="1597"/>
        </w:trPr>
        <w:tc>
          <w:tcPr>
            <w:tcW w:w="1276" w:type="dxa"/>
          </w:tcPr>
          <w:p w14:paraId="524959CF" w14:textId="388B9CBF" w:rsidR="00487DD3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lastRenderedPageBreak/>
              <w:t>Top Menu- Appeals committee</w:t>
            </w:r>
          </w:p>
        </w:tc>
        <w:tc>
          <w:tcPr>
            <w:tcW w:w="1135" w:type="dxa"/>
          </w:tcPr>
          <w:p w14:paraId="630732C3" w14:textId="48892FE2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26335781" w14:textId="5BDF9C6E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Designate The Carmel Tunnels and click.</w:t>
            </w:r>
          </w:p>
        </w:tc>
        <w:tc>
          <w:tcPr>
            <w:tcW w:w="1276" w:type="dxa"/>
          </w:tcPr>
          <w:p w14:paraId="471704BB" w14:textId="77777777" w:rsidR="00487DD3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</w:p>
          <w:p w14:paraId="1AB0C296" w14:textId="112FDA4F" w:rsidR="001539D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Designate The Carmel Tunnels </w:t>
            </w:r>
          </w:p>
        </w:tc>
        <w:tc>
          <w:tcPr>
            <w:tcW w:w="1559" w:type="dxa"/>
          </w:tcPr>
          <w:p w14:paraId="0A25BC5A" w14:textId="729FDF28" w:rsidR="00487DD3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  <w:r w:rsidRPr="00145E38">
              <w:rPr>
                <w:rStyle w:val="af"/>
              </w:rPr>
              <w:t xml:space="preserve">Designate The Carmel Tunnels </w:t>
            </w:r>
            <w:r w:rsidRPr="00145E38">
              <w:rPr>
                <w:rStyle w:val="af"/>
              </w:rPr>
              <w:t>page</w:t>
            </w:r>
          </w:p>
        </w:tc>
        <w:tc>
          <w:tcPr>
            <w:tcW w:w="1560" w:type="dxa"/>
          </w:tcPr>
          <w:p w14:paraId="3381C8BA" w14:textId="77777777" w:rsidR="001539D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Opens a page with information about the Carmel tunnel.</w:t>
            </w:r>
          </w:p>
          <w:p w14:paraId="64B78396" w14:textId="77777777" w:rsidR="00487DD3" w:rsidRPr="00145E38" w:rsidRDefault="00487DD3" w:rsidP="00937DDA">
            <w:pPr>
              <w:pStyle w:val="af0"/>
              <w:rPr>
                <w:rStyle w:val="af"/>
                <w:lang w:val="en-US"/>
              </w:rPr>
            </w:pPr>
          </w:p>
        </w:tc>
        <w:tc>
          <w:tcPr>
            <w:tcW w:w="992" w:type="dxa"/>
          </w:tcPr>
          <w:p w14:paraId="6F4008DA" w14:textId="373BD2D1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134" w:type="dxa"/>
          </w:tcPr>
          <w:p w14:paraId="06A07A9A" w14:textId="77777777" w:rsidR="00487DD3" w:rsidRPr="00145E38" w:rsidRDefault="00487DD3" w:rsidP="00937DDA">
            <w:pPr>
              <w:pStyle w:val="af0"/>
              <w:rPr>
                <w:rStyle w:val="af"/>
              </w:rPr>
            </w:pPr>
          </w:p>
        </w:tc>
        <w:tc>
          <w:tcPr>
            <w:tcW w:w="992" w:type="dxa"/>
          </w:tcPr>
          <w:p w14:paraId="558C0C88" w14:textId="41D0ACD5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851" w:type="dxa"/>
          </w:tcPr>
          <w:p w14:paraId="78C9AC26" w14:textId="4BB0688F" w:rsidR="00487DD3" w:rsidRPr="00145E38" w:rsidRDefault="00487DD3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7.1</w:t>
            </w:r>
          </w:p>
        </w:tc>
      </w:tr>
    </w:tbl>
    <w:p w14:paraId="51AE8059" w14:textId="77777777" w:rsidR="00673FFE" w:rsidRPr="00145E38" w:rsidRDefault="00673FFE" w:rsidP="00937DDA">
      <w:pPr>
        <w:pStyle w:val="af0"/>
        <w:rPr>
          <w:rStyle w:val="af"/>
        </w:rPr>
      </w:pPr>
    </w:p>
    <w:p w14:paraId="2E7EBEDC" w14:textId="77777777" w:rsidR="00673FFE" w:rsidRPr="00145E38" w:rsidRDefault="00673FFE" w:rsidP="00937DDA">
      <w:pPr>
        <w:pStyle w:val="af0"/>
        <w:rPr>
          <w:rStyle w:val="af"/>
        </w:rPr>
      </w:pPr>
    </w:p>
    <w:tbl>
      <w:tblPr>
        <w:tblStyle w:val="a3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1277"/>
        <w:gridCol w:w="1417"/>
        <w:gridCol w:w="1276"/>
        <w:gridCol w:w="1417"/>
        <w:gridCol w:w="1134"/>
        <w:gridCol w:w="851"/>
        <w:gridCol w:w="1559"/>
        <w:gridCol w:w="1134"/>
        <w:gridCol w:w="709"/>
      </w:tblGrid>
      <w:tr w:rsidR="00673FFE" w:rsidRPr="00145E38" w14:paraId="6A49A61F" w14:textId="77777777" w:rsidTr="008250C9">
        <w:trPr>
          <w:trHeight w:val="1597"/>
        </w:trPr>
        <w:tc>
          <w:tcPr>
            <w:tcW w:w="1134" w:type="dxa"/>
          </w:tcPr>
          <w:p w14:paraId="1A1A6DFE" w14:textId="7B1448B1" w:rsidR="00673FF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Top Menu- Appeals committee</w:t>
            </w:r>
          </w:p>
        </w:tc>
        <w:tc>
          <w:tcPr>
            <w:tcW w:w="1277" w:type="dxa"/>
          </w:tcPr>
          <w:p w14:paraId="02FA7435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57F76271" w14:textId="67409F24" w:rsidR="001539D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Designate The highway and </w:t>
            </w:r>
          </w:p>
          <w:p w14:paraId="4A389767" w14:textId="45BEEBDB" w:rsidR="00673FFE" w:rsidRPr="00145E38" w:rsidRDefault="00673FFE" w:rsidP="00937DDA">
            <w:pPr>
              <w:pStyle w:val="af0"/>
              <w:rPr>
                <w:rStyle w:val="af"/>
                <w:lang w:val="en-US"/>
              </w:rPr>
            </w:pPr>
          </w:p>
        </w:tc>
        <w:tc>
          <w:tcPr>
            <w:tcW w:w="1276" w:type="dxa"/>
          </w:tcPr>
          <w:p w14:paraId="53C5F13C" w14:textId="77777777" w:rsidR="00673FF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</w:p>
          <w:p w14:paraId="4F3C78CE" w14:textId="77777777" w:rsidR="001539D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Designate The highway </w:t>
            </w:r>
          </w:p>
          <w:p w14:paraId="781531D1" w14:textId="6DD3E208" w:rsidR="001539D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Button </w:t>
            </w:r>
          </w:p>
        </w:tc>
        <w:tc>
          <w:tcPr>
            <w:tcW w:w="1417" w:type="dxa"/>
          </w:tcPr>
          <w:p w14:paraId="598FDED2" w14:textId="77777777" w:rsidR="00673FFE" w:rsidRPr="00145E38" w:rsidRDefault="001539DE" w:rsidP="00937DDA">
            <w:pPr>
              <w:pStyle w:val="af0"/>
              <w:rPr>
                <w:rStyle w:val="af"/>
              </w:rPr>
            </w:pPr>
            <w:proofErr w:type="gramStart"/>
            <w:r w:rsidRPr="00145E38">
              <w:rPr>
                <w:rStyle w:val="af"/>
              </w:rPr>
              <w:t xml:space="preserve">Will </w:t>
            </w:r>
            <w:r w:rsidR="00673FFE" w:rsidRPr="00145E38">
              <w:rPr>
                <w:rStyle w:val="af"/>
              </w:rPr>
              <w:t xml:space="preserve"> </w:t>
            </w:r>
            <w:r w:rsidRPr="00145E38">
              <w:rPr>
                <w:rStyle w:val="af"/>
              </w:rPr>
              <w:t>Go</w:t>
            </w:r>
            <w:proofErr w:type="gramEnd"/>
            <w:r w:rsidRPr="00145E38">
              <w:rPr>
                <w:rStyle w:val="af"/>
              </w:rPr>
              <w:t xml:space="preserve"> to </w:t>
            </w:r>
          </w:p>
          <w:p w14:paraId="02481577" w14:textId="0B7AC561" w:rsidR="001539D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Designate The highway </w:t>
            </w:r>
            <w:r w:rsidRPr="00145E38">
              <w:rPr>
                <w:rStyle w:val="af"/>
              </w:rPr>
              <w:t>page</w:t>
            </w:r>
          </w:p>
        </w:tc>
        <w:tc>
          <w:tcPr>
            <w:tcW w:w="1134" w:type="dxa"/>
          </w:tcPr>
          <w:p w14:paraId="226C2643" w14:textId="23FB126D" w:rsidR="00673FF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Displayed information </w:t>
            </w:r>
            <w:proofErr w:type="gramStart"/>
            <w:r w:rsidRPr="00145E38">
              <w:rPr>
                <w:rStyle w:val="af"/>
              </w:rPr>
              <w:t>about  The</w:t>
            </w:r>
            <w:proofErr w:type="gramEnd"/>
            <w:r w:rsidRPr="00145E38">
              <w:rPr>
                <w:rStyle w:val="af"/>
              </w:rPr>
              <w:t xml:space="preserve"> highway  and filing Appeals committee as well as telephone and fax numbers of employees.</w:t>
            </w:r>
          </w:p>
        </w:tc>
        <w:tc>
          <w:tcPr>
            <w:tcW w:w="851" w:type="dxa"/>
          </w:tcPr>
          <w:p w14:paraId="2A049C61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0DEFFD06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4ACA831B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709" w:type="dxa"/>
          </w:tcPr>
          <w:p w14:paraId="561477ED" w14:textId="0F2ED0B8" w:rsidR="00673FF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7</w:t>
            </w:r>
            <w:r w:rsidR="00673FFE" w:rsidRPr="00145E38">
              <w:rPr>
                <w:rStyle w:val="af"/>
              </w:rPr>
              <w:t>.2</w:t>
            </w:r>
          </w:p>
        </w:tc>
      </w:tr>
      <w:tr w:rsidR="00673FFE" w:rsidRPr="00145E38" w14:paraId="531AD4B8" w14:textId="77777777" w:rsidTr="008250C9">
        <w:trPr>
          <w:trHeight w:val="1597"/>
        </w:trPr>
        <w:tc>
          <w:tcPr>
            <w:tcW w:w="1134" w:type="dxa"/>
          </w:tcPr>
          <w:p w14:paraId="3AFF9E12" w14:textId="26F384F6" w:rsidR="00673FF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Top Menu- Appeals committee</w:t>
            </w:r>
          </w:p>
        </w:tc>
        <w:tc>
          <w:tcPr>
            <w:tcW w:w="1277" w:type="dxa"/>
          </w:tcPr>
          <w:p w14:paraId="7B5FDBF9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1A947D81" w14:textId="6504645D" w:rsidR="001539D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Legislation </w:t>
            </w:r>
          </w:p>
          <w:p w14:paraId="793CCACC" w14:textId="534CF4AD" w:rsidR="00673FFE" w:rsidRPr="00145E38" w:rsidRDefault="00673FFE" w:rsidP="00937DDA">
            <w:pPr>
              <w:pStyle w:val="af0"/>
              <w:rPr>
                <w:rStyle w:val="af"/>
                <w:lang w:val="en-US"/>
              </w:rPr>
            </w:pPr>
          </w:p>
        </w:tc>
        <w:tc>
          <w:tcPr>
            <w:tcW w:w="1276" w:type="dxa"/>
          </w:tcPr>
          <w:p w14:paraId="1877EF3D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Click O</w:t>
            </w:r>
            <w:r w:rsidR="001539DE" w:rsidRPr="00145E38">
              <w:rPr>
                <w:rStyle w:val="af"/>
              </w:rPr>
              <w:t>n</w:t>
            </w:r>
          </w:p>
          <w:p w14:paraId="08AA0565" w14:textId="77777777" w:rsidR="001539D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Legislation </w:t>
            </w:r>
          </w:p>
          <w:p w14:paraId="2C3CF2BD" w14:textId="1227E2FD" w:rsidR="001539DE" w:rsidRPr="00145E38" w:rsidRDefault="001539DE" w:rsidP="00937DDA">
            <w:pPr>
              <w:pStyle w:val="af0"/>
              <w:rPr>
                <w:rStyle w:val="af"/>
                <w:lang w:val="en-US"/>
              </w:rPr>
            </w:pPr>
            <w:r w:rsidRPr="00145E38">
              <w:rPr>
                <w:rStyle w:val="af"/>
              </w:rPr>
              <w:t>button</w:t>
            </w:r>
          </w:p>
        </w:tc>
        <w:tc>
          <w:tcPr>
            <w:tcW w:w="1417" w:type="dxa"/>
          </w:tcPr>
          <w:p w14:paraId="2A80B848" w14:textId="77777777" w:rsidR="001539D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  <w:r w:rsidRPr="00145E38">
              <w:rPr>
                <w:rStyle w:val="af"/>
              </w:rPr>
              <w:t xml:space="preserve">Legislation </w:t>
            </w:r>
          </w:p>
          <w:p w14:paraId="5DFE7FB9" w14:textId="7B4501C8" w:rsidR="00673FF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Page </w:t>
            </w:r>
          </w:p>
        </w:tc>
        <w:tc>
          <w:tcPr>
            <w:tcW w:w="1134" w:type="dxa"/>
          </w:tcPr>
          <w:p w14:paraId="4432D171" w14:textId="7BF03DC2" w:rsidR="00673FFE" w:rsidRPr="00E73187" w:rsidRDefault="001539DE" w:rsidP="00937DDA">
            <w:pPr>
              <w:pStyle w:val="af0"/>
              <w:rPr>
                <w:rStyle w:val="af"/>
                <w:sz w:val="16"/>
                <w:szCs w:val="16"/>
              </w:rPr>
            </w:pPr>
            <w:r w:rsidRPr="00E73187">
              <w:rPr>
                <w:rStyle w:val="af"/>
                <w:sz w:val="16"/>
                <w:szCs w:val="16"/>
              </w:rPr>
              <w:t xml:space="preserve">Displayed Highway - Legislation with </w:t>
            </w:r>
            <w:r w:rsidR="00E73187" w:rsidRPr="00E73187">
              <w:rPr>
                <w:rStyle w:val="af"/>
                <w:sz w:val="16"/>
                <w:szCs w:val="16"/>
              </w:rPr>
              <w:t>options to download</w:t>
            </w:r>
            <w:r w:rsidR="00E73187" w:rsidRPr="00145E38">
              <w:rPr>
                <w:rStyle w:val="af"/>
              </w:rPr>
              <w:t xml:space="preserve"> pdf files.</w:t>
            </w:r>
          </w:p>
          <w:p w14:paraId="0776C0B1" w14:textId="3018D868" w:rsidR="00E73187" w:rsidRPr="00E73187" w:rsidRDefault="00E73187" w:rsidP="00E73187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14:paraId="71CAE9AA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107314C6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29F0A6B4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709" w:type="dxa"/>
          </w:tcPr>
          <w:p w14:paraId="103818C4" w14:textId="1F3070CC" w:rsidR="00673FFE" w:rsidRPr="00145E38" w:rsidRDefault="001539D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7</w:t>
            </w:r>
            <w:r w:rsidR="00673FFE" w:rsidRPr="00145E38">
              <w:rPr>
                <w:rStyle w:val="af"/>
              </w:rPr>
              <w:t>.3</w:t>
            </w:r>
          </w:p>
        </w:tc>
      </w:tr>
    </w:tbl>
    <w:p w14:paraId="342D92D7" w14:textId="77777777" w:rsidR="00673FFE" w:rsidRPr="00145E38" w:rsidRDefault="00673FFE" w:rsidP="00937DDA">
      <w:pPr>
        <w:pStyle w:val="af0"/>
        <w:rPr>
          <w:rStyle w:val="af"/>
        </w:rPr>
      </w:pPr>
    </w:p>
    <w:tbl>
      <w:tblPr>
        <w:tblStyle w:val="a3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134"/>
        <w:gridCol w:w="1277"/>
        <w:gridCol w:w="1417"/>
        <w:gridCol w:w="1276"/>
        <w:gridCol w:w="1276"/>
        <w:gridCol w:w="1842"/>
        <w:gridCol w:w="284"/>
        <w:gridCol w:w="1559"/>
        <w:gridCol w:w="1134"/>
        <w:gridCol w:w="709"/>
      </w:tblGrid>
      <w:tr w:rsidR="00852EBE" w:rsidRPr="00145E38" w14:paraId="5809CD57" w14:textId="77777777" w:rsidTr="00A12BFD">
        <w:trPr>
          <w:trHeight w:val="1597"/>
        </w:trPr>
        <w:tc>
          <w:tcPr>
            <w:tcW w:w="1134" w:type="dxa"/>
          </w:tcPr>
          <w:p w14:paraId="35B08433" w14:textId="369CD9A2" w:rsidR="00673FFE" w:rsidRPr="00145E38" w:rsidRDefault="00852EBE" w:rsidP="00937DDA">
            <w:pPr>
              <w:pStyle w:val="af0"/>
              <w:rPr>
                <w:rStyle w:val="af"/>
              </w:rPr>
            </w:pPr>
            <w:r w:rsidRPr="00852EBE">
              <w:rPr>
                <w:rStyle w:val="af"/>
              </w:rPr>
              <w:t>Top Menu &amp; Search Engine</w:t>
            </w:r>
          </w:p>
        </w:tc>
        <w:tc>
          <w:tcPr>
            <w:tcW w:w="1277" w:type="dxa"/>
          </w:tcPr>
          <w:p w14:paraId="4FCC658E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6614DB6D" w14:textId="77777777" w:rsidR="00673FFE" w:rsidRDefault="00673FFE" w:rsidP="00937DDA">
            <w:pPr>
              <w:pStyle w:val="af0"/>
              <w:rPr>
                <w:rStyle w:val="af"/>
              </w:rPr>
            </w:pPr>
          </w:p>
          <w:p w14:paraId="6EE3035F" w14:textId="4932DD4F" w:rsidR="00852EBE" w:rsidRPr="00852EBE" w:rsidRDefault="00852EBE" w:rsidP="00852EBE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Search Engine</w:t>
            </w:r>
          </w:p>
        </w:tc>
        <w:tc>
          <w:tcPr>
            <w:tcW w:w="1276" w:type="dxa"/>
          </w:tcPr>
          <w:p w14:paraId="55EABCF2" w14:textId="77777777" w:rsidR="00673FFE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Click On </w:t>
            </w:r>
          </w:p>
          <w:p w14:paraId="160554EA" w14:textId="103C424C" w:rsidR="00852EBE" w:rsidRPr="00852EBE" w:rsidRDefault="00852EBE" w:rsidP="00852EBE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Search Engine</w:t>
            </w:r>
          </w:p>
        </w:tc>
        <w:tc>
          <w:tcPr>
            <w:tcW w:w="1276" w:type="dxa"/>
          </w:tcPr>
          <w:p w14:paraId="59839DF8" w14:textId="77777777" w:rsidR="00852EBE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  <w:r w:rsidR="00852EBE">
              <w:rPr>
                <w:rStyle w:val="af"/>
              </w:rPr>
              <w:t>Will go to</w:t>
            </w:r>
          </w:p>
          <w:p w14:paraId="248F4350" w14:textId="0ACA5701" w:rsidR="00673FFE" w:rsidRPr="00145E38" w:rsidRDefault="00852EBE" w:rsidP="00937DDA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Search Engine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Page</w:t>
            </w:r>
            <w:r>
              <w:rPr>
                <w:rStyle w:val="af"/>
              </w:rPr>
              <w:t xml:space="preserve"> </w:t>
            </w:r>
          </w:p>
        </w:tc>
        <w:tc>
          <w:tcPr>
            <w:tcW w:w="1842" w:type="dxa"/>
          </w:tcPr>
          <w:p w14:paraId="27160E49" w14:textId="04272DC5" w:rsidR="00673FFE" w:rsidRPr="00145E38" w:rsidRDefault="00852EBE" w:rsidP="00937DDA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Give An option To Write a Search Words</w:t>
            </w:r>
          </w:p>
        </w:tc>
        <w:tc>
          <w:tcPr>
            <w:tcW w:w="284" w:type="dxa"/>
          </w:tcPr>
          <w:p w14:paraId="142EBF2B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60689462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2711638C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709" w:type="dxa"/>
          </w:tcPr>
          <w:p w14:paraId="6124B392" w14:textId="627744E1" w:rsidR="00673FFE" w:rsidRPr="00145E38" w:rsidRDefault="00852EBE" w:rsidP="00937DDA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8</w:t>
            </w:r>
          </w:p>
        </w:tc>
      </w:tr>
      <w:tr w:rsidR="00852EBE" w:rsidRPr="00145E38" w14:paraId="1FC29886" w14:textId="77777777" w:rsidTr="00A12BFD">
        <w:trPr>
          <w:trHeight w:val="1597"/>
        </w:trPr>
        <w:tc>
          <w:tcPr>
            <w:tcW w:w="1134" w:type="dxa"/>
          </w:tcPr>
          <w:p w14:paraId="1D952CCF" w14:textId="6CFAE0FF" w:rsidR="00673FFE" w:rsidRPr="00145E38" w:rsidRDefault="00852EBE" w:rsidP="00937DDA">
            <w:pPr>
              <w:pStyle w:val="af0"/>
              <w:rPr>
                <w:rStyle w:val="af"/>
              </w:rPr>
            </w:pPr>
            <w:r w:rsidRPr="00852EBE">
              <w:rPr>
                <w:rStyle w:val="af"/>
              </w:rPr>
              <w:lastRenderedPageBreak/>
              <w:t>Top Menu &amp; Search Engine</w:t>
            </w:r>
          </w:p>
        </w:tc>
        <w:tc>
          <w:tcPr>
            <w:tcW w:w="1277" w:type="dxa"/>
          </w:tcPr>
          <w:p w14:paraId="7EE4BC04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280DD5D9" w14:textId="5221212C" w:rsidR="00CE427F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 </w:t>
            </w:r>
          </w:p>
          <w:p w14:paraId="6761F2AC" w14:textId="15620F95" w:rsidR="00852EBE" w:rsidRDefault="00852EBE" w:rsidP="00852EBE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Write in the search box </w:t>
            </w:r>
          </w:p>
          <w:p w14:paraId="35D1AAFE" w14:textId="4191394E" w:rsidR="00673FFE" w:rsidRPr="00852EBE" w:rsidRDefault="00673FFE" w:rsidP="00937DDA">
            <w:pPr>
              <w:pStyle w:val="af0"/>
              <w:rPr>
                <w:rStyle w:val="af"/>
                <w:lang w:val="en-US"/>
              </w:rPr>
            </w:pPr>
          </w:p>
        </w:tc>
        <w:tc>
          <w:tcPr>
            <w:tcW w:w="1276" w:type="dxa"/>
          </w:tcPr>
          <w:p w14:paraId="21468EE9" w14:textId="77777777" w:rsidR="00673FFE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</w:p>
          <w:p w14:paraId="38F2F991" w14:textId="77777777" w:rsidR="00852EBE" w:rsidRDefault="00852EBE" w:rsidP="00852EBE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Write in the search box "Tel Aviv"</w:t>
            </w:r>
          </w:p>
          <w:p w14:paraId="47999EDA" w14:textId="569B5CDE" w:rsidR="00852EBE" w:rsidRPr="00852EBE" w:rsidRDefault="00852EBE" w:rsidP="00852EBE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8F567A4" w14:textId="77777777" w:rsidR="00673FFE" w:rsidRDefault="00673FFE" w:rsidP="00937DDA">
            <w:pPr>
              <w:pStyle w:val="af0"/>
              <w:rPr>
                <w:rStyle w:val="af"/>
              </w:rPr>
            </w:pPr>
          </w:p>
          <w:p w14:paraId="2730198F" w14:textId="7B3F049A" w:rsidR="00852EBE" w:rsidRDefault="00852EBE" w:rsidP="00852EBE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isplay</w:t>
            </w:r>
          </w:p>
          <w:p w14:paraId="3D81E1FF" w14:textId="075A1DA6" w:rsidR="00852EBE" w:rsidRPr="00852EBE" w:rsidRDefault="00852EBE" w:rsidP="00852EBE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Information and Offers About Tel Aviv</w:t>
            </w:r>
          </w:p>
        </w:tc>
        <w:tc>
          <w:tcPr>
            <w:tcW w:w="1842" w:type="dxa"/>
          </w:tcPr>
          <w:p w14:paraId="64F06214" w14:textId="77777777" w:rsidR="00852EBE" w:rsidRDefault="00852EBE" w:rsidP="00852EBE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Display</w:t>
            </w:r>
          </w:p>
          <w:p w14:paraId="3AC7CC47" w14:textId="74EF8D1A" w:rsidR="00852EBE" w:rsidRPr="00852EBE" w:rsidRDefault="00852EBE" w:rsidP="00852EBE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Information and Offers About Tel Aviv</w:t>
            </w:r>
          </w:p>
        </w:tc>
        <w:tc>
          <w:tcPr>
            <w:tcW w:w="284" w:type="dxa"/>
          </w:tcPr>
          <w:p w14:paraId="1DF49510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4B075569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73648BBC" w14:textId="77777777" w:rsidR="00673FFE" w:rsidRPr="00145E38" w:rsidRDefault="00673FFE" w:rsidP="00937DDA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06.3.22</w:t>
            </w:r>
          </w:p>
        </w:tc>
        <w:tc>
          <w:tcPr>
            <w:tcW w:w="709" w:type="dxa"/>
          </w:tcPr>
          <w:p w14:paraId="7351AF65" w14:textId="181B58F2" w:rsidR="00673FFE" w:rsidRPr="00145E38" w:rsidRDefault="00852EBE" w:rsidP="00937DDA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8</w:t>
            </w:r>
            <w:r w:rsidR="00673FFE" w:rsidRPr="00145E38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</w:p>
        </w:tc>
      </w:tr>
      <w:tr w:rsidR="00852EBE" w:rsidRPr="00145E38" w14:paraId="47C64112" w14:textId="77777777" w:rsidTr="00A12BFD">
        <w:trPr>
          <w:trHeight w:val="1597"/>
        </w:trPr>
        <w:tc>
          <w:tcPr>
            <w:tcW w:w="1134" w:type="dxa"/>
          </w:tcPr>
          <w:p w14:paraId="0D9F232C" w14:textId="23B779B3" w:rsidR="00852EBE" w:rsidRPr="00852EBE" w:rsidRDefault="00852EBE" w:rsidP="00852EBE">
            <w:pPr>
              <w:pStyle w:val="af0"/>
              <w:rPr>
                <w:rStyle w:val="af"/>
              </w:rPr>
            </w:pPr>
            <w:r w:rsidRPr="00852EBE">
              <w:rPr>
                <w:rStyle w:val="af"/>
              </w:rPr>
              <w:t>Top Menu &amp; Search Engine</w:t>
            </w:r>
          </w:p>
        </w:tc>
        <w:tc>
          <w:tcPr>
            <w:tcW w:w="1277" w:type="dxa"/>
          </w:tcPr>
          <w:p w14:paraId="2D14FFC4" w14:textId="00B9FF8E" w:rsidR="00852EBE" w:rsidRPr="00145E38" w:rsidRDefault="00852EBE" w:rsidP="00852EBE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6AB32A48" w14:textId="77777777" w:rsidR="00852EBE" w:rsidRDefault="00852EBE" w:rsidP="00852EBE">
            <w:pPr>
              <w:pStyle w:val="af0"/>
              <w:rPr>
                <w:rStyle w:val="af"/>
              </w:rPr>
            </w:pPr>
          </w:p>
          <w:p w14:paraId="19A4BF33" w14:textId="7669F401" w:rsidR="00852EBE" w:rsidRPr="00852EBE" w:rsidRDefault="00852EBE" w:rsidP="00852EBE"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A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annual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reports.</w:t>
            </w:r>
          </w:p>
        </w:tc>
        <w:tc>
          <w:tcPr>
            <w:tcW w:w="1276" w:type="dxa"/>
          </w:tcPr>
          <w:p w14:paraId="462CF0BC" w14:textId="77777777" w:rsidR="00852EBE" w:rsidRDefault="00852EBE" w:rsidP="00852EBE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Click On  </w:t>
            </w:r>
          </w:p>
          <w:p w14:paraId="6047B575" w14:textId="121D9583" w:rsidR="00852EBE" w:rsidRPr="00852EBE" w:rsidRDefault="00852EBE" w:rsidP="00852EBE"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A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annual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reports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2AE9DF43" w14:textId="77777777" w:rsidR="00852EBE" w:rsidRPr="00145E38" w:rsidRDefault="00852EBE" w:rsidP="00852EBE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3A09309B" w14:textId="50ACBCBC" w:rsidR="00852EBE" w:rsidRPr="00852EBE" w:rsidRDefault="00852EBE" w:rsidP="00852EBE"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A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annual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reports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Page</w:t>
            </w:r>
          </w:p>
        </w:tc>
        <w:tc>
          <w:tcPr>
            <w:tcW w:w="1842" w:type="dxa"/>
          </w:tcPr>
          <w:p w14:paraId="0D9A81C1" w14:textId="02C56E97" w:rsidR="00852EBE" w:rsidRPr="00145E38" w:rsidRDefault="00852EBE" w:rsidP="00852EBE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Display Information About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A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annual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reports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And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Pdf Files For Read Or Downloads</w:t>
            </w:r>
          </w:p>
        </w:tc>
        <w:tc>
          <w:tcPr>
            <w:tcW w:w="284" w:type="dxa"/>
          </w:tcPr>
          <w:p w14:paraId="7B707B9D" w14:textId="55A75C3E" w:rsidR="00852EBE" w:rsidRPr="00145E38" w:rsidRDefault="00852EBE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25432036" w14:textId="77777777" w:rsidR="00852EBE" w:rsidRPr="00145E38" w:rsidRDefault="00852EBE" w:rsidP="00852EBE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1B3779EE" w14:textId="5CF4FB8B" w:rsidR="00852EBE" w:rsidRPr="00145E38" w:rsidRDefault="00852EBE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07.3.22</w:t>
            </w:r>
          </w:p>
        </w:tc>
        <w:tc>
          <w:tcPr>
            <w:tcW w:w="709" w:type="dxa"/>
          </w:tcPr>
          <w:p w14:paraId="3A4D6FC9" w14:textId="7724B096" w:rsidR="00852EBE" w:rsidRPr="00145E38" w:rsidRDefault="00852EBE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8.2</w:t>
            </w:r>
          </w:p>
        </w:tc>
      </w:tr>
      <w:tr w:rsidR="00852EBE" w:rsidRPr="00145E38" w14:paraId="00FE3CF4" w14:textId="77777777" w:rsidTr="00A12BFD">
        <w:trPr>
          <w:trHeight w:val="1597"/>
        </w:trPr>
        <w:tc>
          <w:tcPr>
            <w:tcW w:w="1134" w:type="dxa"/>
          </w:tcPr>
          <w:p w14:paraId="50CD4CA0" w14:textId="3ACFD10C" w:rsidR="00852EBE" w:rsidRPr="00852EBE" w:rsidRDefault="00852EBE" w:rsidP="00852EBE">
            <w:pPr>
              <w:pStyle w:val="af0"/>
              <w:rPr>
                <w:rStyle w:val="af"/>
              </w:rPr>
            </w:pPr>
            <w:r w:rsidRPr="00852EBE">
              <w:rPr>
                <w:rStyle w:val="af"/>
              </w:rPr>
              <w:t>Top Menu &amp; Search Engine</w:t>
            </w:r>
          </w:p>
        </w:tc>
        <w:tc>
          <w:tcPr>
            <w:tcW w:w="1277" w:type="dxa"/>
          </w:tcPr>
          <w:p w14:paraId="6F0185D7" w14:textId="7A8DA481" w:rsidR="00852EBE" w:rsidRPr="00145E38" w:rsidRDefault="00852EBE" w:rsidP="00852EBE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287882A4" w14:textId="602ED3E9" w:rsidR="00852EBE" w:rsidRPr="00145E38" w:rsidRDefault="00430C40" w:rsidP="00852EBE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Projects</w:t>
            </w:r>
          </w:p>
        </w:tc>
        <w:tc>
          <w:tcPr>
            <w:tcW w:w="1276" w:type="dxa"/>
          </w:tcPr>
          <w:p w14:paraId="32389908" w14:textId="163D45B1" w:rsidR="00852EBE" w:rsidRPr="00145E38" w:rsidRDefault="00852EBE" w:rsidP="00852EBE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  <w:r w:rsidR="00430C40">
              <w:rPr>
                <w:rFonts w:ascii="Segoe UI" w:hAnsi="Segoe UI" w:cs="Segoe UI"/>
                <w:color w:val="000000"/>
                <w:sz w:val="18"/>
                <w:szCs w:val="18"/>
              </w:rPr>
              <w:t>Over On Projects</w:t>
            </w:r>
          </w:p>
        </w:tc>
        <w:tc>
          <w:tcPr>
            <w:tcW w:w="1276" w:type="dxa"/>
          </w:tcPr>
          <w:p w14:paraId="40539E60" w14:textId="25836CC8" w:rsidR="00852EBE" w:rsidRPr="00145E38" w:rsidRDefault="00430C40" w:rsidP="00852EBE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Display the project list</w:t>
            </w:r>
            <w:r w:rsidRPr="00145E38">
              <w:rPr>
                <w:rStyle w:val="af"/>
              </w:rPr>
              <w:t xml:space="preserve"> </w:t>
            </w:r>
          </w:p>
        </w:tc>
        <w:tc>
          <w:tcPr>
            <w:tcW w:w="1842" w:type="dxa"/>
          </w:tcPr>
          <w:p w14:paraId="62EF93E0" w14:textId="4C581BFD" w:rsidR="00852EBE" w:rsidRPr="00145E38" w:rsidRDefault="00430C40" w:rsidP="00852EBE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Display the project list</w:t>
            </w:r>
          </w:p>
        </w:tc>
        <w:tc>
          <w:tcPr>
            <w:tcW w:w="284" w:type="dxa"/>
          </w:tcPr>
          <w:p w14:paraId="1C08F1C3" w14:textId="642DC132" w:rsidR="00852EBE" w:rsidRPr="00145E38" w:rsidRDefault="00852EBE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1E2F8335" w14:textId="77777777" w:rsidR="00852EBE" w:rsidRPr="00145E38" w:rsidRDefault="00852EBE" w:rsidP="00852EBE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1FC95907" w14:textId="4C69FFCB" w:rsidR="00852EBE" w:rsidRPr="00145E38" w:rsidRDefault="00852EBE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07.3.22</w:t>
            </w:r>
          </w:p>
        </w:tc>
        <w:tc>
          <w:tcPr>
            <w:tcW w:w="709" w:type="dxa"/>
          </w:tcPr>
          <w:p w14:paraId="0A69340B" w14:textId="2E7D3C5B" w:rsidR="00852EBE" w:rsidRPr="00145E38" w:rsidRDefault="00852EBE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8.3</w:t>
            </w:r>
          </w:p>
        </w:tc>
      </w:tr>
      <w:tr w:rsidR="00852EBE" w:rsidRPr="00145E38" w14:paraId="6730E280" w14:textId="77777777" w:rsidTr="00A12BFD">
        <w:trPr>
          <w:trHeight w:val="1597"/>
        </w:trPr>
        <w:tc>
          <w:tcPr>
            <w:tcW w:w="1134" w:type="dxa"/>
          </w:tcPr>
          <w:p w14:paraId="57725DE0" w14:textId="2545785C" w:rsidR="00852EBE" w:rsidRPr="00852EBE" w:rsidRDefault="00852EBE" w:rsidP="00852EBE">
            <w:pPr>
              <w:pStyle w:val="af0"/>
              <w:rPr>
                <w:rStyle w:val="af"/>
              </w:rPr>
            </w:pPr>
            <w:r w:rsidRPr="00852EBE">
              <w:rPr>
                <w:rStyle w:val="af"/>
              </w:rPr>
              <w:t>Top Menu &amp; Search Engine</w:t>
            </w:r>
          </w:p>
        </w:tc>
        <w:tc>
          <w:tcPr>
            <w:tcW w:w="1277" w:type="dxa"/>
          </w:tcPr>
          <w:p w14:paraId="5988387C" w14:textId="2134B33F" w:rsidR="00852EBE" w:rsidRPr="00145E38" w:rsidRDefault="00852EBE" w:rsidP="00852EBE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59EBCC48" w14:textId="0D4B171C" w:rsidR="00852EBE" w:rsidRPr="00145E38" w:rsidRDefault="00E563BA" w:rsidP="00852EBE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Ein Tut-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Yokneam</w:t>
            </w:r>
            <w:proofErr w:type="spellEnd"/>
          </w:p>
        </w:tc>
        <w:tc>
          <w:tcPr>
            <w:tcW w:w="1276" w:type="dxa"/>
          </w:tcPr>
          <w:p w14:paraId="4608BAD3" w14:textId="24D8E648" w:rsidR="00852EBE" w:rsidRPr="00145E38" w:rsidRDefault="00430C40" w:rsidP="00852EBE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Click On Development of Road 6 - Ein Tut-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Yokneam</w:t>
            </w:r>
            <w:proofErr w:type="spellEnd"/>
          </w:p>
        </w:tc>
        <w:tc>
          <w:tcPr>
            <w:tcW w:w="1276" w:type="dxa"/>
          </w:tcPr>
          <w:p w14:paraId="63B9069E" w14:textId="77777777" w:rsidR="00852EBE" w:rsidRPr="00145E38" w:rsidRDefault="00852EBE" w:rsidP="00852EBE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57F4143B" w14:textId="4BAB95A2" w:rsidR="00852EBE" w:rsidRPr="00145E38" w:rsidRDefault="00E563BA" w:rsidP="00852EBE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Ein Tut-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Yokneam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page.</w:t>
            </w:r>
          </w:p>
        </w:tc>
        <w:tc>
          <w:tcPr>
            <w:tcW w:w="1842" w:type="dxa"/>
          </w:tcPr>
          <w:p w14:paraId="49B904A2" w14:textId="3D593DC0" w:rsidR="00852EBE" w:rsidRPr="00145E38" w:rsidRDefault="00E563BA" w:rsidP="00852EBE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Open Development of Road 6 - Ein Tut-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Yokneam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Page + Details About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The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Project</w:t>
            </w:r>
          </w:p>
        </w:tc>
        <w:tc>
          <w:tcPr>
            <w:tcW w:w="284" w:type="dxa"/>
          </w:tcPr>
          <w:p w14:paraId="59F39597" w14:textId="68604269" w:rsidR="00852EBE" w:rsidRDefault="00852EBE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70BE9A6B" w14:textId="77777777" w:rsidR="00852EBE" w:rsidRPr="00145E38" w:rsidRDefault="00852EBE" w:rsidP="00852EBE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5B36EF88" w14:textId="747A9C6B" w:rsidR="00852EBE" w:rsidRPr="00145E38" w:rsidRDefault="00852EBE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07.3.22</w:t>
            </w:r>
          </w:p>
        </w:tc>
        <w:tc>
          <w:tcPr>
            <w:tcW w:w="709" w:type="dxa"/>
          </w:tcPr>
          <w:p w14:paraId="65902D90" w14:textId="7F3E3610" w:rsidR="00852EBE" w:rsidRDefault="00852EBE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8.4</w:t>
            </w:r>
          </w:p>
        </w:tc>
      </w:tr>
      <w:tr w:rsidR="00852EBE" w:rsidRPr="00145E38" w14:paraId="0D913325" w14:textId="77777777" w:rsidTr="00A12BFD">
        <w:trPr>
          <w:trHeight w:val="1597"/>
        </w:trPr>
        <w:tc>
          <w:tcPr>
            <w:tcW w:w="1134" w:type="dxa"/>
          </w:tcPr>
          <w:p w14:paraId="31F2EEB7" w14:textId="75271A84" w:rsidR="00852EBE" w:rsidRPr="00852EBE" w:rsidRDefault="00852EBE" w:rsidP="00852EBE">
            <w:pPr>
              <w:pStyle w:val="af0"/>
              <w:rPr>
                <w:rStyle w:val="af"/>
              </w:rPr>
            </w:pPr>
            <w:r w:rsidRPr="00852EBE">
              <w:rPr>
                <w:rStyle w:val="af"/>
              </w:rPr>
              <w:t>Top Menu &amp; Search Engine</w:t>
            </w:r>
          </w:p>
        </w:tc>
        <w:tc>
          <w:tcPr>
            <w:tcW w:w="1277" w:type="dxa"/>
          </w:tcPr>
          <w:p w14:paraId="4FBCAED5" w14:textId="7DCD4AE7" w:rsidR="00852EBE" w:rsidRPr="00145E38" w:rsidRDefault="00852EBE" w:rsidP="00852EBE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4FABF054" w14:textId="38C9DAB5" w:rsidR="00E563BA" w:rsidRDefault="00E563BA" w:rsidP="00E563BA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Career </w:t>
            </w:r>
          </w:p>
          <w:p w14:paraId="148BFEBE" w14:textId="77777777" w:rsidR="00852EBE" w:rsidRPr="00145E38" w:rsidRDefault="00852EBE" w:rsidP="00852EBE">
            <w:pPr>
              <w:pStyle w:val="af0"/>
              <w:rPr>
                <w:rStyle w:val="af"/>
              </w:rPr>
            </w:pPr>
          </w:p>
        </w:tc>
        <w:tc>
          <w:tcPr>
            <w:tcW w:w="1276" w:type="dxa"/>
          </w:tcPr>
          <w:p w14:paraId="607B09A8" w14:textId="77777777" w:rsidR="00E563BA" w:rsidRDefault="00852EBE" w:rsidP="00852EBE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Click On</w:t>
            </w:r>
          </w:p>
          <w:p w14:paraId="6B2E517D" w14:textId="77777777" w:rsidR="00E563BA" w:rsidRDefault="00E563BA" w:rsidP="00E563BA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Career </w:t>
            </w:r>
          </w:p>
          <w:p w14:paraId="59B87EF0" w14:textId="65F030F1" w:rsidR="00852EBE" w:rsidRPr="00145E38" w:rsidRDefault="00E563BA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button.</w:t>
            </w:r>
            <w:r w:rsidR="00852EBE" w:rsidRPr="00145E38">
              <w:rPr>
                <w:rStyle w:val="af"/>
              </w:rPr>
              <w:t xml:space="preserve">  </w:t>
            </w:r>
          </w:p>
        </w:tc>
        <w:tc>
          <w:tcPr>
            <w:tcW w:w="1276" w:type="dxa"/>
          </w:tcPr>
          <w:p w14:paraId="4C3FB7DC" w14:textId="77777777" w:rsidR="00852EBE" w:rsidRPr="00145E38" w:rsidRDefault="00852EBE" w:rsidP="00852EBE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Will go to </w:t>
            </w:r>
          </w:p>
          <w:p w14:paraId="6DE2D581" w14:textId="77777777" w:rsidR="00E563BA" w:rsidRDefault="00E563BA" w:rsidP="00E563BA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Career </w:t>
            </w:r>
          </w:p>
          <w:p w14:paraId="15EA94B5" w14:textId="01830744" w:rsidR="00852EBE" w:rsidRPr="00145E38" w:rsidRDefault="00E563BA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Page.</w:t>
            </w:r>
          </w:p>
        </w:tc>
        <w:tc>
          <w:tcPr>
            <w:tcW w:w="1842" w:type="dxa"/>
          </w:tcPr>
          <w:p w14:paraId="1EE92ACD" w14:textId="77777777" w:rsidR="00E563BA" w:rsidRDefault="00E563BA" w:rsidP="00852EBE">
            <w:pPr>
              <w:pStyle w:val="af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Display</w:t>
            </w:r>
          </w:p>
          <w:p w14:paraId="63579D39" w14:textId="0FA0F357" w:rsidR="00852EBE" w:rsidRPr="00145E38" w:rsidRDefault="00E563BA" w:rsidP="00852EBE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Different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Jobs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Position and Option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Appley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Job</w:t>
            </w:r>
          </w:p>
        </w:tc>
        <w:tc>
          <w:tcPr>
            <w:tcW w:w="284" w:type="dxa"/>
          </w:tcPr>
          <w:p w14:paraId="333779C3" w14:textId="28C2ED41" w:rsidR="00852EBE" w:rsidRDefault="00852EBE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7246F073" w14:textId="77777777" w:rsidR="00852EBE" w:rsidRPr="00145E38" w:rsidRDefault="00852EBE" w:rsidP="00852EBE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268357FA" w14:textId="77777777" w:rsidR="00852EBE" w:rsidRPr="00145E38" w:rsidRDefault="00852EBE" w:rsidP="00852EBE">
            <w:pPr>
              <w:pStyle w:val="af0"/>
              <w:rPr>
                <w:rStyle w:val="af"/>
              </w:rPr>
            </w:pPr>
          </w:p>
        </w:tc>
        <w:tc>
          <w:tcPr>
            <w:tcW w:w="709" w:type="dxa"/>
          </w:tcPr>
          <w:p w14:paraId="17D2D063" w14:textId="62930FCC" w:rsidR="00852EBE" w:rsidRDefault="00E563BA" w:rsidP="00852EBE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8.5</w:t>
            </w:r>
          </w:p>
        </w:tc>
      </w:tr>
      <w:tr w:rsidR="00E563BA" w:rsidRPr="00145E38" w14:paraId="0C449F6C" w14:textId="77777777" w:rsidTr="00A12BFD">
        <w:trPr>
          <w:trHeight w:val="1597"/>
        </w:trPr>
        <w:tc>
          <w:tcPr>
            <w:tcW w:w="1134" w:type="dxa"/>
          </w:tcPr>
          <w:p w14:paraId="06E89310" w14:textId="77777777" w:rsidR="00E563BA" w:rsidRDefault="00E563BA" w:rsidP="008250C9">
            <w:pPr>
              <w:pStyle w:val="af0"/>
              <w:rPr>
                <w:rStyle w:val="af"/>
              </w:rPr>
            </w:pPr>
            <w:r w:rsidRPr="00E563BA">
              <w:rPr>
                <w:rStyle w:val="af"/>
              </w:rPr>
              <w:t xml:space="preserve">Home Page </w:t>
            </w:r>
            <w:proofErr w:type="spellStart"/>
            <w:r w:rsidRPr="00E563BA">
              <w:rPr>
                <w:rStyle w:val="af"/>
              </w:rPr>
              <w:t>Gui</w:t>
            </w:r>
            <w:proofErr w:type="spellEnd"/>
          </w:p>
          <w:p w14:paraId="76E3982B" w14:textId="58010115" w:rsidR="00A12BFD" w:rsidRPr="00A12BFD" w:rsidRDefault="00A12BFD" w:rsidP="00A12BFD">
            <w:r>
              <w:t>Test</w:t>
            </w:r>
          </w:p>
        </w:tc>
        <w:tc>
          <w:tcPr>
            <w:tcW w:w="1277" w:type="dxa"/>
          </w:tcPr>
          <w:p w14:paraId="14519812" w14:textId="77777777" w:rsidR="00E563BA" w:rsidRPr="00145E38" w:rsidRDefault="00E563BA" w:rsidP="008250C9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19439421" w14:textId="77777777" w:rsidR="00E563BA" w:rsidRDefault="00E563BA" w:rsidP="008250C9">
            <w:pPr>
              <w:pStyle w:val="af0"/>
              <w:rPr>
                <w:rStyle w:val="af"/>
              </w:rPr>
            </w:pPr>
          </w:p>
          <w:p w14:paraId="50966232" w14:textId="6C49FC97" w:rsidR="00E563BA" w:rsidRPr="00852EBE" w:rsidRDefault="00E563BA" w:rsidP="008250C9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Home Page Top Logo</w:t>
            </w:r>
          </w:p>
        </w:tc>
        <w:tc>
          <w:tcPr>
            <w:tcW w:w="1276" w:type="dxa"/>
          </w:tcPr>
          <w:p w14:paraId="3441F873" w14:textId="692F4370" w:rsidR="00E563BA" w:rsidRDefault="00E563BA" w:rsidP="008250C9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 </w:t>
            </w:r>
          </w:p>
          <w:p w14:paraId="61E516E9" w14:textId="10A0AE77" w:rsidR="00E563BA" w:rsidRPr="00852EBE" w:rsidRDefault="00E563BA" w:rsidP="008250C9">
            <w:r w:rsidRPr="00E563BA">
              <w:t>Graphical user interface</w:t>
            </w:r>
          </w:p>
        </w:tc>
        <w:tc>
          <w:tcPr>
            <w:tcW w:w="1276" w:type="dxa"/>
          </w:tcPr>
          <w:p w14:paraId="214DBA84" w14:textId="77777777" w:rsidR="00E563BA" w:rsidRDefault="00E563BA" w:rsidP="00E563BA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 xml:space="preserve"> </w:t>
            </w:r>
          </w:p>
          <w:p w14:paraId="7EFDAF0E" w14:textId="7670A2EA" w:rsidR="00E563BA" w:rsidRPr="00E563BA" w:rsidRDefault="00E563BA" w:rsidP="00E563BA">
            <w:r w:rsidRPr="00E563BA">
              <w:t>Graphical user interface</w:t>
            </w:r>
          </w:p>
        </w:tc>
        <w:tc>
          <w:tcPr>
            <w:tcW w:w="1842" w:type="dxa"/>
          </w:tcPr>
          <w:p w14:paraId="65464FD1" w14:textId="77777777" w:rsidR="00E563BA" w:rsidRDefault="00E563BA" w:rsidP="008250C9">
            <w:pPr>
              <w:pStyle w:val="af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E563BA">
              <w:rPr>
                <w:rFonts w:ascii="Segoe UI" w:hAnsi="Segoe UI" w:cs="Segoe UI"/>
                <w:color w:val="000000"/>
                <w:sz w:val="16"/>
                <w:szCs w:val="16"/>
              </w:rPr>
              <w:t>Position (Right Top Corner</w:t>
            </w:r>
            <w:proofErr w:type="gramStart"/>
            <w:r w:rsidRPr="00E563BA">
              <w:rPr>
                <w:rFonts w:ascii="Segoe UI" w:hAnsi="Segoe UI" w:cs="Segoe UI"/>
                <w:color w:val="000000"/>
                <w:sz w:val="16"/>
                <w:szCs w:val="16"/>
              </w:rPr>
              <w:t>),  Text</w:t>
            </w:r>
            <w:proofErr w:type="gramEnd"/>
            <w:r w:rsidRPr="00E563BA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(Trans-Israel</w:t>
            </w:r>
            <w:r w:rsidRPr="00E563BA">
              <w:rPr>
                <w:rFonts w:ascii="Segoe UI" w:hAnsi="Segoe UI" w:cs="Segoe UI"/>
                <w:color w:val="000000"/>
                <w:sz w:val="16"/>
                <w:szCs w:val="16"/>
                <w:rtl/>
                <w:lang w:val="en-US"/>
              </w:rPr>
              <w:t>-</w:t>
            </w:r>
            <w:r w:rsidRPr="00E563BA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National Infrastructure and Transportation Projects), </w:t>
            </w:r>
            <w:proofErr w:type="spellStart"/>
            <w:r w:rsidRPr="00E563BA">
              <w:rPr>
                <w:rFonts w:ascii="Segoe UI" w:hAnsi="Segoe UI" w:cs="Segoe UI"/>
                <w:color w:val="000000"/>
                <w:sz w:val="16"/>
                <w:szCs w:val="16"/>
              </w:rPr>
              <w:t>Color</w:t>
            </w:r>
            <w:proofErr w:type="spellEnd"/>
            <w:r w:rsidRPr="00E563BA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(Black And Light Blue)</w:t>
            </w:r>
          </w:p>
          <w:p w14:paraId="6531A23F" w14:textId="1BFF6655" w:rsidR="00E563BA" w:rsidRPr="00E563BA" w:rsidRDefault="00E563BA" w:rsidP="00E563BA"/>
        </w:tc>
        <w:tc>
          <w:tcPr>
            <w:tcW w:w="284" w:type="dxa"/>
          </w:tcPr>
          <w:p w14:paraId="3C2A35F6" w14:textId="77777777" w:rsidR="00E563BA" w:rsidRPr="00145E38" w:rsidRDefault="00E563BA" w:rsidP="008250C9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3A64E77F" w14:textId="77777777" w:rsidR="00E563BA" w:rsidRPr="00145E38" w:rsidRDefault="00E563BA" w:rsidP="008250C9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4C11D7C4" w14:textId="77777777" w:rsidR="00E563BA" w:rsidRPr="00145E38" w:rsidRDefault="00E563BA" w:rsidP="008250C9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07.3.22</w:t>
            </w:r>
          </w:p>
        </w:tc>
        <w:tc>
          <w:tcPr>
            <w:tcW w:w="709" w:type="dxa"/>
          </w:tcPr>
          <w:p w14:paraId="638F51DE" w14:textId="71F9D877" w:rsidR="00E563BA" w:rsidRPr="00145E38" w:rsidRDefault="00E563BA" w:rsidP="008250C9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9</w:t>
            </w:r>
          </w:p>
        </w:tc>
      </w:tr>
      <w:tr w:rsidR="00E563BA" w:rsidRPr="00145E38" w14:paraId="524C0936" w14:textId="77777777" w:rsidTr="00A12BFD">
        <w:trPr>
          <w:trHeight w:val="1597"/>
        </w:trPr>
        <w:tc>
          <w:tcPr>
            <w:tcW w:w="1134" w:type="dxa"/>
          </w:tcPr>
          <w:p w14:paraId="3A20B72B" w14:textId="77777777" w:rsidR="00E563BA" w:rsidRDefault="00A12BFD" w:rsidP="008250C9">
            <w:pPr>
              <w:pStyle w:val="af0"/>
              <w:rPr>
                <w:rStyle w:val="af"/>
              </w:rPr>
            </w:pPr>
            <w:r w:rsidRPr="00E563BA">
              <w:rPr>
                <w:rStyle w:val="af"/>
              </w:rPr>
              <w:t xml:space="preserve">Home Page </w:t>
            </w:r>
            <w:proofErr w:type="spellStart"/>
            <w:r w:rsidRPr="00E563BA">
              <w:rPr>
                <w:rStyle w:val="af"/>
              </w:rPr>
              <w:t>Gui</w:t>
            </w:r>
            <w:proofErr w:type="spellEnd"/>
          </w:p>
          <w:p w14:paraId="3FA4A9AF" w14:textId="47BFC6F7" w:rsidR="00A12BFD" w:rsidRPr="00A12BFD" w:rsidRDefault="00A12BFD" w:rsidP="00A12BFD">
            <w:r>
              <w:t>Test</w:t>
            </w:r>
          </w:p>
        </w:tc>
        <w:tc>
          <w:tcPr>
            <w:tcW w:w="1277" w:type="dxa"/>
          </w:tcPr>
          <w:p w14:paraId="2B0E61F0" w14:textId="77777777" w:rsidR="00E563BA" w:rsidRPr="00145E38" w:rsidRDefault="00E563BA" w:rsidP="008250C9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61CFF2FA" w14:textId="75A33E84" w:rsidR="00E563BA" w:rsidRPr="00145E38" w:rsidRDefault="00A12BFD" w:rsidP="008250C9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Home Page Video</w:t>
            </w:r>
          </w:p>
        </w:tc>
        <w:tc>
          <w:tcPr>
            <w:tcW w:w="1276" w:type="dxa"/>
          </w:tcPr>
          <w:p w14:paraId="01A942E8" w14:textId="5C5FC79A" w:rsidR="00E563BA" w:rsidRPr="00145E38" w:rsidRDefault="00A12BFD" w:rsidP="008250C9">
            <w:pPr>
              <w:pStyle w:val="af0"/>
              <w:rPr>
                <w:rStyle w:val="af"/>
              </w:rPr>
            </w:pPr>
            <w:r w:rsidRPr="00E563BA">
              <w:t>Graphical user interface</w:t>
            </w:r>
          </w:p>
        </w:tc>
        <w:tc>
          <w:tcPr>
            <w:tcW w:w="1276" w:type="dxa"/>
          </w:tcPr>
          <w:p w14:paraId="557868D7" w14:textId="053EC945" w:rsidR="00E563BA" w:rsidRPr="00145E38" w:rsidRDefault="00A12BFD" w:rsidP="008250C9">
            <w:pPr>
              <w:pStyle w:val="af0"/>
              <w:rPr>
                <w:rStyle w:val="af"/>
              </w:rPr>
            </w:pPr>
            <w:r w:rsidRPr="00E563BA">
              <w:t>Graphical user interface</w:t>
            </w:r>
          </w:p>
        </w:tc>
        <w:tc>
          <w:tcPr>
            <w:tcW w:w="1842" w:type="dxa"/>
          </w:tcPr>
          <w:p w14:paraId="075AE08B" w14:textId="08CF5E2F" w:rsidR="00E563BA" w:rsidRPr="00145E38" w:rsidRDefault="00A12BFD" w:rsidP="008250C9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Top Menu Display Loop Video (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rtl/>
                <w:lang w:val="en-US"/>
              </w:rPr>
              <w:t>G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groundwork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Heavy Trucks, Workers - Top View)</w:t>
            </w:r>
          </w:p>
        </w:tc>
        <w:tc>
          <w:tcPr>
            <w:tcW w:w="284" w:type="dxa"/>
          </w:tcPr>
          <w:p w14:paraId="4464EAAB" w14:textId="77777777" w:rsidR="00E563BA" w:rsidRPr="00145E38" w:rsidRDefault="00E563BA" w:rsidP="008250C9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6E8B8878" w14:textId="77777777" w:rsidR="00E563BA" w:rsidRPr="00145E38" w:rsidRDefault="00E563BA" w:rsidP="008250C9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79FF6870" w14:textId="77777777" w:rsidR="00E563BA" w:rsidRPr="00145E38" w:rsidRDefault="00E563BA" w:rsidP="008250C9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07.3.22</w:t>
            </w:r>
          </w:p>
        </w:tc>
        <w:tc>
          <w:tcPr>
            <w:tcW w:w="709" w:type="dxa"/>
          </w:tcPr>
          <w:p w14:paraId="565692D6" w14:textId="5FEF00CF" w:rsidR="00E563BA" w:rsidRPr="00145E38" w:rsidRDefault="00A12BFD" w:rsidP="008250C9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9.1</w:t>
            </w:r>
          </w:p>
        </w:tc>
      </w:tr>
      <w:tr w:rsidR="00E563BA" w14:paraId="4FFC9F7E" w14:textId="77777777" w:rsidTr="00A12BFD">
        <w:trPr>
          <w:trHeight w:val="1597"/>
        </w:trPr>
        <w:tc>
          <w:tcPr>
            <w:tcW w:w="1134" w:type="dxa"/>
          </w:tcPr>
          <w:p w14:paraId="7D6E5012" w14:textId="77777777" w:rsidR="00E563BA" w:rsidRDefault="00A12BFD" w:rsidP="008250C9">
            <w:pPr>
              <w:pStyle w:val="af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Home Page Top Main Menu</w:t>
            </w:r>
          </w:p>
          <w:p w14:paraId="4A0A44EB" w14:textId="7B5A4758" w:rsidR="00A12BFD" w:rsidRPr="00A12BFD" w:rsidRDefault="00A12BFD" w:rsidP="00A12BFD">
            <w:proofErr w:type="spellStart"/>
            <w:r>
              <w:t>Gui</w:t>
            </w:r>
            <w:proofErr w:type="spellEnd"/>
          </w:p>
        </w:tc>
        <w:tc>
          <w:tcPr>
            <w:tcW w:w="1277" w:type="dxa"/>
          </w:tcPr>
          <w:p w14:paraId="0702BF38" w14:textId="77777777" w:rsidR="00E563BA" w:rsidRPr="00145E38" w:rsidRDefault="00E563BA" w:rsidP="008250C9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0F6E84A3" w14:textId="4229BA7E" w:rsidR="00E563BA" w:rsidRPr="00145E38" w:rsidRDefault="00A12BFD" w:rsidP="008250C9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Top Main Menu</w:t>
            </w:r>
          </w:p>
        </w:tc>
        <w:tc>
          <w:tcPr>
            <w:tcW w:w="1276" w:type="dxa"/>
          </w:tcPr>
          <w:p w14:paraId="1DE32B06" w14:textId="1307B983" w:rsidR="00E563BA" w:rsidRPr="00145E38" w:rsidRDefault="00A12BFD" w:rsidP="008250C9">
            <w:pPr>
              <w:pStyle w:val="af0"/>
              <w:rPr>
                <w:rStyle w:val="af"/>
              </w:rPr>
            </w:pPr>
            <w:r w:rsidRPr="00E563BA">
              <w:t>Graphical user interface</w:t>
            </w:r>
          </w:p>
        </w:tc>
        <w:tc>
          <w:tcPr>
            <w:tcW w:w="1276" w:type="dxa"/>
          </w:tcPr>
          <w:p w14:paraId="366CBC44" w14:textId="2A6498AE" w:rsidR="00E563BA" w:rsidRPr="00145E38" w:rsidRDefault="00A12BFD" w:rsidP="008250C9">
            <w:pPr>
              <w:pStyle w:val="af0"/>
              <w:rPr>
                <w:rStyle w:val="af"/>
              </w:rPr>
            </w:pPr>
            <w:r w:rsidRPr="00E563BA">
              <w:t>Graphical user interface</w:t>
            </w:r>
          </w:p>
        </w:tc>
        <w:tc>
          <w:tcPr>
            <w:tcW w:w="1842" w:type="dxa"/>
          </w:tcPr>
          <w:p w14:paraId="047F477C" w14:textId="1B66223C" w:rsidR="00E563BA" w:rsidRPr="00145E38" w:rsidRDefault="00A12BFD" w:rsidP="008250C9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Display 9 Column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Table ,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(Black), Text (About As ,Projects,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rtl/>
                <w:lang w:val="en-US"/>
              </w:rPr>
              <w:t>F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Roads ,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rtl/>
                <w:lang w:val="en-US"/>
              </w:rPr>
              <w:t>A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auction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, Nature And Landscape Values, News , Career ,A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appeals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Committee ,Publication ).</w:t>
            </w:r>
          </w:p>
        </w:tc>
        <w:tc>
          <w:tcPr>
            <w:tcW w:w="284" w:type="dxa"/>
          </w:tcPr>
          <w:p w14:paraId="21E61E2A" w14:textId="77777777" w:rsidR="00E563BA" w:rsidRDefault="00E563BA" w:rsidP="008250C9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141FFAFE" w14:textId="77777777" w:rsidR="00E563BA" w:rsidRPr="00145E38" w:rsidRDefault="00E563BA" w:rsidP="008250C9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29EC8B90" w14:textId="77777777" w:rsidR="00E563BA" w:rsidRPr="00145E38" w:rsidRDefault="00E563BA" w:rsidP="008250C9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07.3.22</w:t>
            </w:r>
          </w:p>
        </w:tc>
        <w:tc>
          <w:tcPr>
            <w:tcW w:w="709" w:type="dxa"/>
          </w:tcPr>
          <w:p w14:paraId="72B2CA02" w14:textId="288A925F" w:rsidR="00E563BA" w:rsidRDefault="00E11B18" w:rsidP="008250C9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9</w:t>
            </w:r>
            <w:r w:rsidR="00E563BA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</w:p>
        </w:tc>
      </w:tr>
      <w:tr w:rsidR="00A12BFD" w14:paraId="31B0E681" w14:textId="77777777" w:rsidTr="00A12BFD">
        <w:trPr>
          <w:trHeight w:val="1597"/>
        </w:trPr>
        <w:tc>
          <w:tcPr>
            <w:tcW w:w="1134" w:type="dxa"/>
          </w:tcPr>
          <w:p w14:paraId="4C82C115" w14:textId="77777777" w:rsidR="00A12BFD" w:rsidRDefault="00A12BFD" w:rsidP="00A12BFD">
            <w:pPr>
              <w:pStyle w:val="af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Home Page Top Menu </w:t>
            </w:r>
          </w:p>
          <w:p w14:paraId="297F8CDA" w14:textId="3594E6B2" w:rsidR="00A12BFD" w:rsidRPr="00A12BFD" w:rsidRDefault="00A12BFD" w:rsidP="00A12BFD">
            <w:proofErr w:type="spellStart"/>
            <w:r>
              <w:t>Gui</w:t>
            </w:r>
            <w:proofErr w:type="spellEnd"/>
          </w:p>
        </w:tc>
        <w:tc>
          <w:tcPr>
            <w:tcW w:w="1277" w:type="dxa"/>
          </w:tcPr>
          <w:p w14:paraId="1D4B4623" w14:textId="77777777" w:rsidR="00A12BFD" w:rsidRPr="00145E38" w:rsidRDefault="00A12BFD" w:rsidP="00A12BFD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6A9FE331" w14:textId="2E7D0B24" w:rsidR="00A12BFD" w:rsidRPr="00A12BFD" w:rsidRDefault="00A12BFD" w:rsidP="00A12BFD">
            <w:pPr>
              <w:pStyle w:val="af0"/>
              <w:rPr>
                <w:rStyle w:val="af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Over By About</w:t>
            </w:r>
            <w:r w:rsidRPr="00A12BFD">
              <w:rPr>
                <w:rStyle w:val="af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69AA66B4" w14:textId="39F66E2A" w:rsidR="00A12BFD" w:rsidRPr="00145E38" w:rsidRDefault="00A12BFD" w:rsidP="00A12BFD">
            <w:pPr>
              <w:pStyle w:val="af0"/>
              <w:rPr>
                <w:rStyle w:val="af"/>
              </w:rPr>
            </w:pPr>
            <w:r w:rsidRPr="00E563BA">
              <w:t>Graphical user interface</w:t>
            </w:r>
          </w:p>
        </w:tc>
        <w:tc>
          <w:tcPr>
            <w:tcW w:w="1276" w:type="dxa"/>
          </w:tcPr>
          <w:p w14:paraId="2DF9A77A" w14:textId="21F557FA" w:rsidR="00A12BFD" w:rsidRPr="00145E38" w:rsidRDefault="00A12BFD" w:rsidP="00A12BFD">
            <w:pPr>
              <w:pStyle w:val="af0"/>
              <w:rPr>
                <w:rStyle w:val="af"/>
              </w:rPr>
            </w:pPr>
            <w:r w:rsidRPr="00E563BA">
              <w:t>Graphical user interface</w:t>
            </w:r>
          </w:p>
        </w:tc>
        <w:tc>
          <w:tcPr>
            <w:tcW w:w="1842" w:type="dxa"/>
          </w:tcPr>
          <w:p w14:paraId="171F2B2C" w14:textId="49BB6908" w:rsidR="00A12BFD" w:rsidRPr="00145E38" w:rsidRDefault="00A12BFD" w:rsidP="00A12BFD">
            <w:pPr>
              <w:pStyle w:val="af0"/>
              <w:rPr>
                <w:rStyle w:val="af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Display Six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  <w:rtl/>
                <w:lang w:val="en-US"/>
              </w:rPr>
              <w:t>Column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Table -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Light Blue, Text (About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As, Vision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and Values, Expertise,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Flage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Project,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Management and Board of Directors, Organizational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structure )</w:t>
            </w:r>
            <w:proofErr w:type="gramEnd"/>
          </w:p>
        </w:tc>
        <w:tc>
          <w:tcPr>
            <w:tcW w:w="284" w:type="dxa"/>
          </w:tcPr>
          <w:p w14:paraId="21C7F75A" w14:textId="77777777" w:rsidR="00A12BFD" w:rsidRDefault="00A12BFD" w:rsidP="00A12BFD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0F68EC4C" w14:textId="77777777" w:rsidR="00A12BFD" w:rsidRPr="00145E38" w:rsidRDefault="00A12BFD" w:rsidP="00A12BFD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473DE6B7" w14:textId="46DCC61F" w:rsidR="00A12BFD" w:rsidRPr="00145E38" w:rsidRDefault="00A12BFD" w:rsidP="00A12BFD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07.03.22</w:t>
            </w:r>
          </w:p>
        </w:tc>
        <w:tc>
          <w:tcPr>
            <w:tcW w:w="709" w:type="dxa"/>
          </w:tcPr>
          <w:p w14:paraId="2CC8E2C8" w14:textId="6ED7D02D" w:rsidR="00A12BFD" w:rsidRDefault="00E11B18" w:rsidP="00A12BFD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9</w:t>
            </w:r>
            <w:r w:rsidR="00A12BFD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</w:p>
        </w:tc>
      </w:tr>
      <w:tr w:rsidR="00A12BFD" w14:paraId="09D677EE" w14:textId="77777777" w:rsidTr="00A12BFD">
        <w:trPr>
          <w:trHeight w:val="1597"/>
        </w:trPr>
        <w:tc>
          <w:tcPr>
            <w:tcW w:w="1134" w:type="dxa"/>
          </w:tcPr>
          <w:p w14:paraId="51A00FF9" w14:textId="77777777" w:rsidR="00A12BFD" w:rsidRDefault="00A12BFD" w:rsidP="00A12BFD">
            <w:pPr>
              <w:autoSpaceDE w:val="0"/>
              <w:autoSpaceDN w:val="0"/>
              <w:adjustRightInd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Home Page Search Engine </w:t>
            </w:r>
          </w:p>
          <w:p w14:paraId="3EC5CE66" w14:textId="4B50AA80" w:rsidR="00A12BFD" w:rsidRDefault="00A12BFD" w:rsidP="00A12BFD">
            <w:pPr>
              <w:pStyle w:val="af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Gui</w:t>
            </w:r>
            <w:proofErr w:type="spellEnd"/>
          </w:p>
        </w:tc>
        <w:tc>
          <w:tcPr>
            <w:tcW w:w="1277" w:type="dxa"/>
          </w:tcPr>
          <w:p w14:paraId="458C04E2" w14:textId="1125F744" w:rsidR="00A12BFD" w:rsidRPr="00145E38" w:rsidRDefault="00A12BFD" w:rsidP="00A12BFD">
            <w:pPr>
              <w:pStyle w:val="af0"/>
              <w:rPr>
                <w:rStyle w:val="af"/>
              </w:rPr>
            </w:pPr>
            <w:r w:rsidRPr="00145E38">
              <w:rPr>
                <w:rStyle w:val="af"/>
              </w:rPr>
              <w:t>Manual</w:t>
            </w:r>
          </w:p>
        </w:tc>
        <w:tc>
          <w:tcPr>
            <w:tcW w:w="1417" w:type="dxa"/>
          </w:tcPr>
          <w:p w14:paraId="27A4262C" w14:textId="29331E45" w:rsidR="00A12BFD" w:rsidRDefault="00A12BFD" w:rsidP="00A12BFD">
            <w:pPr>
              <w:pStyle w:val="af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Search Engine</w:t>
            </w:r>
          </w:p>
        </w:tc>
        <w:tc>
          <w:tcPr>
            <w:tcW w:w="1276" w:type="dxa"/>
          </w:tcPr>
          <w:p w14:paraId="5F59382E" w14:textId="2DAEEF6E" w:rsidR="00A12BFD" w:rsidRPr="00E563BA" w:rsidRDefault="00A12BFD" w:rsidP="00A12BFD">
            <w:pPr>
              <w:pStyle w:val="af0"/>
            </w:pPr>
            <w:r w:rsidRPr="00E563BA">
              <w:t>Graphical user interface</w:t>
            </w:r>
          </w:p>
        </w:tc>
        <w:tc>
          <w:tcPr>
            <w:tcW w:w="1276" w:type="dxa"/>
          </w:tcPr>
          <w:p w14:paraId="7CCD2083" w14:textId="2B24104D" w:rsidR="00A12BFD" w:rsidRPr="00E563BA" w:rsidRDefault="00A12BFD" w:rsidP="00A12BFD">
            <w:pPr>
              <w:pStyle w:val="af0"/>
            </w:pPr>
            <w:r w:rsidRPr="00E563BA">
              <w:t>Graphical user interface</w:t>
            </w:r>
          </w:p>
        </w:tc>
        <w:tc>
          <w:tcPr>
            <w:tcW w:w="1842" w:type="dxa"/>
          </w:tcPr>
          <w:p w14:paraId="64653FB1" w14:textId="7D59AC95" w:rsidR="00A12BFD" w:rsidRDefault="00A12BFD" w:rsidP="00A12BFD">
            <w:pPr>
              <w:pStyle w:val="af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Position(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Left Top Side)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Color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(Black )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rtl/>
                <w:lang w:val="en-US"/>
              </w:rPr>
              <w:t xml:space="preserve"> 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Icon Of Magnifying Glass</w:t>
            </w:r>
          </w:p>
        </w:tc>
        <w:tc>
          <w:tcPr>
            <w:tcW w:w="284" w:type="dxa"/>
          </w:tcPr>
          <w:p w14:paraId="1B495E1E" w14:textId="56CEF00C" w:rsidR="00A12BFD" w:rsidRDefault="00A12BFD" w:rsidP="00A12BFD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pass</w:t>
            </w:r>
          </w:p>
        </w:tc>
        <w:tc>
          <w:tcPr>
            <w:tcW w:w="1559" w:type="dxa"/>
          </w:tcPr>
          <w:p w14:paraId="68AC5F31" w14:textId="77777777" w:rsidR="00A12BFD" w:rsidRPr="00145E38" w:rsidRDefault="00A12BFD" w:rsidP="00A12BFD">
            <w:pPr>
              <w:pStyle w:val="af0"/>
              <w:rPr>
                <w:rStyle w:val="af"/>
              </w:rPr>
            </w:pPr>
          </w:p>
        </w:tc>
        <w:tc>
          <w:tcPr>
            <w:tcW w:w="1134" w:type="dxa"/>
          </w:tcPr>
          <w:p w14:paraId="37CCC0C7" w14:textId="4E3B992D" w:rsidR="00A12BFD" w:rsidRPr="00145E38" w:rsidRDefault="00A12BFD" w:rsidP="00A12BFD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07.03.22</w:t>
            </w:r>
          </w:p>
        </w:tc>
        <w:tc>
          <w:tcPr>
            <w:tcW w:w="709" w:type="dxa"/>
          </w:tcPr>
          <w:p w14:paraId="450C744D" w14:textId="14FC6CE2" w:rsidR="00A12BFD" w:rsidRDefault="00E11B18" w:rsidP="00A12BFD">
            <w:pPr>
              <w:pStyle w:val="af0"/>
              <w:rPr>
                <w:rStyle w:val="af"/>
                <w:rFonts w:hint="cs"/>
                <w:rtl/>
              </w:rPr>
            </w:pPr>
            <w:r>
              <w:rPr>
                <w:rStyle w:val="af"/>
              </w:rPr>
              <w:t>9</w:t>
            </w:r>
            <w:r w:rsidR="00A12BFD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</w:p>
        </w:tc>
      </w:tr>
    </w:tbl>
    <w:p w14:paraId="590B2967" w14:textId="77777777" w:rsidR="00673FFE" w:rsidRPr="00145E38" w:rsidRDefault="00673FFE" w:rsidP="00937DDA">
      <w:pPr>
        <w:pStyle w:val="af0"/>
        <w:rPr>
          <w:rStyle w:val="af"/>
        </w:rPr>
      </w:pPr>
    </w:p>
    <w:p w14:paraId="52ED5086" w14:textId="77777777" w:rsidR="00F11C30" w:rsidRPr="00145E38" w:rsidRDefault="00F11C30" w:rsidP="00937DDA">
      <w:pPr>
        <w:pStyle w:val="af0"/>
        <w:rPr>
          <w:rStyle w:val="af"/>
        </w:rPr>
      </w:pPr>
    </w:p>
    <w:sectPr w:rsidR="00F11C30" w:rsidRPr="00145E3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4D7F" w14:textId="77777777" w:rsidR="003F2EA6" w:rsidRDefault="003F2EA6" w:rsidP="00A62975">
      <w:pPr>
        <w:spacing w:after="0" w:line="240" w:lineRule="auto"/>
      </w:pPr>
      <w:r>
        <w:separator/>
      </w:r>
    </w:p>
  </w:endnote>
  <w:endnote w:type="continuationSeparator" w:id="0">
    <w:p w14:paraId="35A35751" w14:textId="77777777" w:rsidR="003F2EA6" w:rsidRDefault="003F2EA6" w:rsidP="00A62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2479" w14:textId="77777777" w:rsidR="003F2EA6" w:rsidRDefault="003F2EA6" w:rsidP="00A62975">
      <w:pPr>
        <w:spacing w:after="0" w:line="240" w:lineRule="auto"/>
      </w:pPr>
      <w:r>
        <w:separator/>
      </w:r>
    </w:p>
  </w:footnote>
  <w:footnote w:type="continuationSeparator" w:id="0">
    <w:p w14:paraId="77C914F8" w14:textId="77777777" w:rsidR="003F2EA6" w:rsidRDefault="003F2EA6" w:rsidP="00A62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3BF0C" w14:textId="45C4369B" w:rsidR="00937DDA" w:rsidRPr="00937DDA" w:rsidRDefault="00937DDA" w:rsidP="00937DDA">
    <w:pPr>
      <w:pStyle w:val="a4"/>
      <w:jc w:val="center"/>
      <w:rPr>
        <w:rFonts w:cs="Times New Roman" w:hint="cs"/>
        <w:sz w:val="24"/>
        <w:szCs w:val="24"/>
        <w:lang w:val="en-US"/>
      </w:rPr>
    </w:pPr>
    <w:r>
      <w:rPr>
        <w:sz w:val="144"/>
        <w:szCs w:val="144"/>
        <w:lang w:val="en-US"/>
      </w:rPr>
      <w:t xml:space="preserve">STD </w:t>
    </w:r>
    <w:r w:rsidRPr="00937DDA">
      <w:rPr>
        <w:rFonts w:ascii="Assistant" w:hAnsi="Assistant" w:cs="Assistant" w:hint="cs"/>
        <w:color w:val="333333"/>
        <w:sz w:val="56"/>
        <w:szCs w:val="56"/>
        <w:u w:val="single"/>
        <w:shd w:val="clear" w:color="auto" w:fill="FFFFFF"/>
      </w:rPr>
      <w:t xml:space="preserve">Crossing </w:t>
    </w:r>
    <w:r w:rsidRPr="0020170A">
      <w:rPr>
        <w:rFonts w:ascii="Assistant" w:hAnsi="Assistant" w:cs="Assistant" w:hint="cs"/>
        <w:b/>
        <w:bCs/>
        <w:color w:val="333333"/>
        <w:sz w:val="56"/>
        <w:szCs w:val="56"/>
        <w:u w:val="single"/>
        <w:shd w:val="clear" w:color="auto" w:fill="FFFFFF"/>
      </w:rPr>
      <w:t>Israel</w:t>
    </w:r>
    <w:r>
      <w:rPr>
        <w:rFonts w:ascii="Assistant" w:hAnsi="Assistant" w:cs="Assistant" w:hint="cs"/>
        <w:color w:val="333333"/>
        <w:sz w:val="56"/>
        <w:szCs w:val="56"/>
        <w:shd w:val="clear" w:color="auto" w:fill="FFFFFF"/>
        <w:rtl/>
      </w:rPr>
      <w:t xml:space="preserve">  </w:t>
    </w:r>
    <w:r w:rsidR="0020170A">
      <w:rPr>
        <w:rFonts w:ascii="Assistant" w:hAnsi="Assistant" w:cs="Assistant"/>
        <w:color w:val="333333"/>
        <w:sz w:val="56"/>
        <w:szCs w:val="56"/>
        <w:shd w:val="clear" w:color="auto" w:fill="FFFFFF"/>
      </w:rPr>
      <w:t xml:space="preserve"> </w:t>
    </w:r>
    <w:r w:rsidRPr="0020170A">
      <w:rPr>
        <w:rFonts w:ascii="Assistant" w:hAnsi="Assistant" w:cs="Assistant"/>
        <w:color w:val="333333"/>
        <w:sz w:val="24"/>
        <w:szCs w:val="24"/>
        <w:u w:val="single"/>
        <w:shd w:val="clear" w:color="auto" w:fill="FFFFFF"/>
      </w:rPr>
      <w:t xml:space="preserve">Guy Peled &amp; Andrey </w:t>
    </w:r>
    <w:proofErr w:type="spellStart"/>
    <w:r w:rsidRPr="0020170A">
      <w:rPr>
        <w:rFonts w:ascii="Assistant" w:hAnsi="Assistant" w:cs="Assistant"/>
        <w:color w:val="333333"/>
        <w:sz w:val="24"/>
        <w:szCs w:val="24"/>
        <w:u w:val="single"/>
        <w:shd w:val="clear" w:color="auto" w:fill="FFFFFF"/>
      </w:rPr>
      <w:t>Ihaev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AC"/>
    <w:rsid w:val="00040C92"/>
    <w:rsid w:val="000433F9"/>
    <w:rsid w:val="000B7F21"/>
    <w:rsid w:val="00111315"/>
    <w:rsid w:val="00145E38"/>
    <w:rsid w:val="001539DE"/>
    <w:rsid w:val="00175306"/>
    <w:rsid w:val="001B1524"/>
    <w:rsid w:val="0020170A"/>
    <w:rsid w:val="00245C56"/>
    <w:rsid w:val="002500AC"/>
    <w:rsid w:val="00287C72"/>
    <w:rsid w:val="002A00F9"/>
    <w:rsid w:val="002C674A"/>
    <w:rsid w:val="00346E0E"/>
    <w:rsid w:val="003F2EA6"/>
    <w:rsid w:val="00430C40"/>
    <w:rsid w:val="00487DD3"/>
    <w:rsid w:val="005B09E7"/>
    <w:rsid w:val="00673FFE"/>
    <w:rsid w:val="00750564"/>
    <w:rsid w:val="00763348"/>
    <w:rsid w:val="007D3321"/>
    <w:rsid w:val="007D6F67"/>
    <w:rsid w:val="00833739"/>
    <w:rsid w:val="00852EBE"/>
    <w:rsid w:val="00932562"/>
    <w:rsid w:val="00937DDA"/>
    <w:rsid w:val="00A12BFD"/>
    <w:rsid w:val="00A31627"/>
    <w:rsid w:val="00A62975"/>
    <w:rsid w:val="00AD60B5"/>
    <w:rsid w:val="00B10AD9"/>
    <w:rsid w:val="00BB40E1"/>
    <w:rsid w:val="00CE427F"/>
    <w:rsid w:val="00DB615C"/>
    <w:rsid w:val="00E11B18"/>
    <w:rsid w:val="00E33A2A"/>
    <w:rsid w:val="00E563BA"/>
    <w:rsid w:val="00E73187"/>
    <w:rsid w:val="00ED7BA0"/>
    <w:rsid w:val="00F11C30"/>
    <w:rsid w:val="00F248F5"/>
    <w:rsid w:val="00F41DED"/>
    <w:rsid w:val="00F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1BA59"/>
  <w15:chartTrackingRefBased/>
  <w15:docId w15:val="{EB4F3015-0BF0-4236-99AD-37920E5C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2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62975"/>
  </w:style>
  <w:style w:type="paragraph" w:styleId="a6">
    <w:name w:val="footer"/>
    <w:basedOn w:val="a"/>
    <w:link w:val="a7"/>
    <w:uiPriority w:val="99"/>
    <w:unhideWhenUsed/>
    <w:rsid w:val="00A62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62975"/>
  </w:style>
  <w:style w:type="character" w:styleId="a8">
    <w:name w:val="Emphasis"/>
    <w:basedOn w:val="a0"/>
    <w:uiPriority w:val="20"/>
    <w:qFormat/>
    <w:rsid w:val="002A00F9"/>
    <w:rPr>
      <w:i/>
      <w:iCs/>
    </w:rPr>
  </w:style>
  <w:style w:type="paragraph" w:styleId="a9">
    <w:name w:val="List Paragraph"/>
    <w:basedOn w:val="a"/>
    <w:uiPriority w:val="34"/>
    <w:qFormat/>
    <w:rsid w:val="007D6F67"/>
    <w:pPr>
      <w:ind w:left="720"/>
      <w:contextualSpacing/>
    </w:pPr>
  </w:style>
  <w:style w:type="table" w:styleId="1-5">
    <w:name w:val="Grid Table 1 Light Accent 5"/>
    <w:basedOn w:val="a1"/>
    <w:uiPriority w:val="46"/>
    <w:rsid w:val="007D6F6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annotation reference"/>
    <w:basedOn w:val="a0"/>
    <w:uiPriority w:val="99"/>
    <w:semiHidden/>
    <w:unhideWhenUsed/>
    <w:rsid w:val="00145E3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45E38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145E3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45E38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145E38"/>
    <w:rPr>
      <w:b/>
      <w:bCs/>
      <w:sz w:val="20"/>
      <w:szCs w:val="20"/>
    </w:rPr>
  </w:style>
  <w:style w:type="character" w:styleId="af">
    <w:name w:val="Subtle Reference"/>
    <w:basedOn w:val="a0"/>
    <w:uiPriority w:val="31"/>
    <w:qFormat/>
    <w:rsid w:val="00145E38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937D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כותרת משנה תו"/>
    <w:basedOn w:val="a0"/>
    <w:link w:val="af0"/>
    <w:uiPriority w:val="11"/>
    <w:rsid w:val="00937D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קרן פלד</dc:creator>
  <cp:keywords/>
  <dc:description/>
  <cp:lastModifiedBy>קרן פלד</cp:lastModifiedBy>
  <cp:revision>4</cp:revision>
  <dcterms:created xsi:type="dcterms:W3CDTF">2022-03-06T15:55:00Z</dcterms:created>
  <dcterms:modified xsi:type="dcterms:W3CDTF">2022-03-06T17:53:00Z</dcterms:modified>
</cp:coreProperties>
</file>