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81F" w:rsidRPr="0074381F" w:rsidRDefault="0074381F" w:rsidP="007438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38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CSV Historical Quotes Download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>BAS.DE</w:t>
      </w:r>
      <w:hyperlink r:id="rId5" w:anchor="From_Date" w:history="1">
        <w:r w:rsidRPr="00743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&amp;a=0&amp;b=1&amp;c=2000</w:t>
        </w:r>
      </w:hyperlink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6" w:anchor="To_Date" w:history="1">
        <w:r w:rsidRPr="00743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&amp;d=0&amp;e=31&amp;f=2010</w:t>
        </w:r>
      </w:hyperlink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&amp;g=</w:t>
      </w:r>
      <w:hyperlink r:id="rId7" w:history="1">
        <w:r w:rsidRPr="00743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</w:t>
        </w:r>
      </w:hyperlink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&amp;ignore=.csv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to download historical quotes data of a stock or index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Start"/>
      <w:bookmarkEnd w:id="0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Start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with the default base URL for historical quotes download.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http://ichart.yahoo.com/table.csv?s=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" w:name="ID"/>
      <w:bookmarkEnd w:id="1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ID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Now, you have to set the ID of the stock or index you want to receive. Every stock or index has their own ID.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also have to convert special characters into the correct </w:t>
      </w:r>
      <w:hyperlink r:id="rId8" w:history="1">
        <w:r w:rsidRPr="00743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URL format</w:t>
        </w:r>
      </w:hyperlink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</w:t>
      </w:r>
      <w:r w:rsidRPr="007438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able to download historical quotes of several stocks or indices.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</w:t>
      </w:r>
      <w:r w:rsidRPr="007438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able to download historical quotes of currency exchange rates.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GOOG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2" w:name="From_Date"/>
      <w:bookmarkEnd w:id="2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From Date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example I will download the quotes from 15/3/2000 until 31/1/2010.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first you have to add the number of the month minus 1.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&amp;a=2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add the number of the day.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&amp;b=15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last add the year.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&amp;c=2000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3" w:name="To_Date"/>
      <w:bookmarkEnd w:id="3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To Date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Adding the "To Date" data is nearly the same.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>Month minus 1.</w:t>
      </w:r>
      <w:proofErr w:type="gramEnd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http://ichart.yahoo.com/table.csv?s=GOOG&amp;a=0&amp;b=1&amp;c=2000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&amp;d=0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>Day.</w:t>
      </w:r>
      <w:proofErr w:type="gramEnd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http://ichart.yahoo.com/table.csv?s=GOOG&amp;a=0&amp;b=1&amp;c=2000&amp;d=0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&amp;e=31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 Year.</w:t>
      </w:r>
      <w:proofErr w:type="gramEnd"/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http://ichart.yahoo.com/table.csv?s=GOOG&amp;a=0&amp;b=1&amp;c=2000&amp;d=0&amp;e=31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&amp;f=2010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Interval"/>
      <w:bookmarkEnd w:id="4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Interval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you have to add the interval of the </w:t>
      </w:r>
      <w:hyperlink r:id="rId9" w:history="1">
        <w:r w:rsidRPr="00743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trading periods</w:t>
        </w:r>
      </w:hyperlink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http://ichart.yahoo.com/table.csv?s=GOOG&amp;a=0&amp;b=1&amp;c=2000&amp;d=0&amp;e=31&amp;f=2010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&amp;g=w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4381F" w:rsidRPr="0074381F" w:rsidRDefault="0074381F" w:rsidP="0074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5" w:name="Static_part"/>
      <w:bookmarkEnd w:id="5"/>
      <w:r w:rsidRPr="007438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Static part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the end add the following to the URL.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381F">
        <w:rPr>
          <w:rFonts w:ascii="Courier New" w:eastAsia="Times New Roman" w:hAnsi="Courier New" w:cs="Courier New"/>
          <w:sz w:val="20"/>
          <w:szCs w:val="20"/>
          <w:lang w:eastAsia="en-GB"/>
        </w:rPr>
        <w:t>http://ichart.yahoo.com/table.csv?s=GOOG&amp;a=0&amp;b=1&amp;c=2000&amp;d=0&amp;e=31&amp;f=2010&amp;g=w</w:t>
      </w:r>
      <w:r w:rsidRPr="007438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&amp;</w:t>
      </w:r>
      <w:r w:rsidRPr="0074381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ignore=.csv</w:t>
      </w:r>
      <w:r w:rsidRPr="007438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4381F" w:rsidRPr="0074381F" w:rsidRDefault="0074381F" w:rsidP="0074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59AE" w:rsidRDefault="009C59AE">
      <w:bookmarkStart w:id="6" w:name="_GoBack"/>
      <w:bookmarkEnd w:id="6"/>
    </w:p>
    <w:sectPr w:rsidR="009C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1F"/>
    <w:rsid w:val="00017479"/>
    <w:rsid w:val="00081448"/>
    <w:rsid w:val="000C3EB4"/>
    <w:rsid w:val="000D7AE8"/>
    <w:rsid w:val="000E27CD"/>
    <w:rsid w:val="001029FF"/>
    <w:rsid w:val="00146727"/>
    <w:rsid w:val="00147512"/>
    <w:rsid w:val="001614B5"/>
    <w:rsid w:val="00184F38"/>
    <w:rsid w:val="00204566"/>
    <w:rsid w:val="00217DD6"/>
    <w:rsid w:val="00282E17"/>
    <w:rsid w:val="002D3B12"/>
    <w:rsid w:val="00421BC7"/>
    <w:rsid w:val="0044388E"/>
    <w:rsid w:val="004E674C"/>
    <w:rsid w:val="00527872"/>
    <w:rsid w:val="006031FF"/>
    <w:rsid w:val="00654699"/>
    <w:rsid w:val="0067744D"/>
    <w:rsid w:val="006E2C26"/>
    <w:rsid w:val="00731A41"/>
    <w:rsid w:val="0074381F"/>
    <w:rsid w:val="007B5F63"/>
    <w:rsid w:val="007B6B50"/>
    <w:rsid w:val="00802324"/>
    <w:rsid w:val="00832BF0"/>
    <w:rsid w:val="00833AFF"/>
    <w:rsid w:val="008420B9"/>
    <w:rsid w:val="009006C1"/>
    <w:rsid w:val="0091463E"/>
    <w:rsid w:val="009878D6"/>
    <w:rsid w:val="00994516"/>
    <w:rsid w:val="009C59AE"/>
    <w:rsid w:val="00AC6712"/>
    <w:rsid w:val="00AF39F8"/>
    <w:rsid w:val="00B15191"/>
    <w:rsid w:val="00B51E14"/>
    <w:rsid w:val="00BB25C2"/>
    <w:rsid w:val="00BF774D"/>
    <w:rsid w:val="00C16EF4"/>
    <w:rsid w:val="00CC4045"/>
    <w:rsid w:val="00D17ACD"/>
    <w:rsid w:val="00D62455"/>
    <w:rsid w:val="00DC6286"/>
    <w:rsid w:val="00E44F4B"/>
    <w:rsid w:val="00E64FAF"/>
    <w:rsid w:val="00E85B89"/>
    <w:rsid w:val="00ED60FA"/>
    <w:rsid w:val="00F04A9B"/>
    <w:rsid w:val="00F04C81"/>
    <w:rsid w:val="00F11EAF"/>
    <w:rsid w:val="00F16318"/>
    <w:rsid w:val="00F30789"/>
    <w:rsid w:val="00F42360"/>
    <w:rsid w:val="00F8291E"/>
    <w:rsid w:val="00FA24CA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38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7438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38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38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38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7438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38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3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berry.com/indexdot/html/topics/urlencod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p/yahoo-finance-managed/wiki/enumHistQuotesInterv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google.com/p/yahoo-finance-managed/wiki/csvHistQuotes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google.com/p/yahoo-finance-managed/wiki/csvHistQuotes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yahoo-finance-managed/wiki/enumHistQuotesInter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Cooper</dc:creator>
  <cp:lastModifiedBy>Guy Cooper</cp:lastModifiedBy>
  <cp:revision>1</cp:revision>
  <dcterms:created xsi:type="dcterms:W3CDTF">2014-06-11T21:44:00Z</dcterms:created>
  <dcterms:modified xsi:type="dcterms:W3CDTF">2014-06-11T21:45:00Z</dcterms:modified>
</cp:coreProperties>
</file>