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this project is to build a web client for a driving school.</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Client is DriverPass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owner’s name is Liam, and his IT officer is Ian.</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a system that will help their customers improve their driving skills by using their website to receive training and through in person lessons that were scheduled on the site. </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also want the system to be able to be used by employees no matter where they are, or if they have internet or not.</w:t>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3">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System will be divided into Customer accounts and employee accounts.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Customer accounts are created by an employee after receiving a new customer’s information from over the phone.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will store account information like first name, last name, address, phone number, state, credit card, pin, expiration date, and purchased bundles.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accounts should have the ability to modify appointments, reset passwords, and block access to customers that no longer need access.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appointments are modified either by customer or employee those changes must be tracked.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interface will display test name, test date, score, and status (pending, passed, failed)</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interface will also display instructor notes as well as lesson start time, and endtime.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Appointments should have the customer name, date and time of the appointments, 2 hour intervals, the instructor for that time slot, and where the lesson will take place. </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Appointments can be made online or in the office. </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will be alerted when the DMV makes changes to policy</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following tasks should be done by a customer account: account login, appointment creation, bundle purchase, view dashboard, view past and future appointments.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following tasks should be done by an employee account: account login, appointment creation, appointment adjustments, class bundle adjustment, password reset, revoke account access, and remote system access.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is able to detect policy changes on the DMV website. </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5">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Performance Requirements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is a web-based application that should work on a wide array of devices to include mobile devices.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cloud provider should be used to allow 24/7 access and maintenance to the application server. </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as fast as resources allow, this could be achieved by keeping data on the client side device.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connecting to the internet the client will check with the server for updates.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be updated when there are sufficient updates needed that the system requires more than current normal functions.  </w:t>
      </w:r>
    </w:p>
    <w:p w:rsidR="00000000" w:rsidDel="00000000" w:rsidP="00000000" w:rsidRDefault="00000000" w:rsidRPr="00000000" w14:paraId="0000002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Platform Constraints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will be constrained to only devices that are able to access a web browser. </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Should work on all major platforms: Mac, windows, Unix, smart phones, tablets, etc.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cloud server and database will be needed for cost effective upkeep of the back end. </w:t>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Accuracy and Precision</w:t>
      </w:r>
    </w:p>
    <w:p w:rsidR="00000000" w:rsidDel="00000000" w:rsidP="00000000" w:rsidRDefault="00000000" w:rsidRPr="00000000" w14:paraId="0000003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with 100% accuracy distinguish between different users.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distinguish between users via a user id, aka the driver license number. </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will not be case sensitive, everything should be unique to that user. </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Exceptions to being totally unique are with the address and credit card information since there could be cases of family members using the same information. Each id should be enough to separate out the different customer users. </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ids will be in a different format than the drivers license so as to allow quick identification of what kind of account it is. </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ids will be job title and number. I.e. CEO-001.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duplicate ids are being used admin should be alerted to potential errors.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information for each category does not match standard formats, also alert admin to verify the validity of the information. </w:t>
      </w:r>
    </w:p>
    <w:p w:rsidR="00000000" w:rsidDel="00000000" w:rsidP="00000000" w:rsidRDefault="00000000" w:rsidRPr="00000000" w14:paraId="0000004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Adaptability </w:t>
      </w:r>
    </w:p>
    <w:p w:rsidR="00000000" w:rsidDel="00000000" w:rsidP="00000000" w:rsidRDefault="00000000" w:rsidRPr="00000000" w14:paraId="0000004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account should be 100% modifiable with the exception of the account id.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code should be as such that minor changes in screen size or layout by a device will not affect the web application’s performance.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Code should be checked regularly to make sure device updates have not made the code incompatible.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needs to be able to access the bundles that are for sale, the appointment schedule system, a password reset function, and account revocation functions.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possible add functionality to allow IT admin to make minor adjustments to the webpage to allow for seasonal updates like holiday themes.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4"/>
        <w:rPr/>
      </w:pPr>
      <w:r w:rsidDel="00000000" w:rsidR="00000000" w:rsidRPr="00000000">
        <w:rPr>
          <w:rtl w:val="0"/>
        </w:rPr>
        <w:t xml:space="preserve">Security</w:t>
      </w:r>
    </w:p>
    <w:p w:rsidR="00000000" w:rsidDel="00000000" w:rsidP="00000000" w:rsidRDefault="00000000" w:rsidRPr="00000000" w14:paraId="0000004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need a username and password.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use industry best practices for secure data sharing with TLS protocols, Certificate Authorities, and SHA-256 encryption. </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should be permanently encrypted, and never sent in the clear.</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Usernames will be encrypted while in transit</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Since passwords will  be permanently encrypted a forgotten password means a password reset.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we use the SHA-256 cipher, a brute force attack should not be able to break the encryption, but an attempt will still lead to us notifying the customer that they should change account names and passwords. </w:t>
      </w:r>
    </w:p>
    <w:p w:rsidR="00000000" w:rsidDel="00000000" w:rsidP="00000000" w:rsidRDefault="00000000" w:rsidRPr="00000000" w14:paraId="0000005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authenticate user login credentials when logging in. </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 of any excessive unauthorized attempts at login. </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be accessible from anywhere and at any time. </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update appointments immediately at the time of creation or when modified. </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process user purchase only after verifying the credit card information is valid. </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or block access immediately upon account creation or revocation. </w:t>
      </w:r>
    </w:p>
    <w:p w:rsidR="00000000" w:rsidDel="00000000" w:rsidP="00000000" w:rsidRDefault="00000000" w:rsidRPr="00000000" w14:paraId="0000005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will be used by both customers and employees. </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display the most important information at all times</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the user to easily navigate to their desired activity</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needs to respond to both mouse click and touch</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needs to adjust graphics to size of the screen displayed on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 am assuming that the user knows how to use mobile applications on their web browser without needing guidance from the company. </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am assuming that financial transactions are going to be taken care of by a third party. </w:t>
      </w:r>
    </w:p>
    <w:p w:rsidR="00000000" w:rsidDel="00000000" w:rsidP="00000000" w:rsidRDefault="00000000" w:rsidRPr="00000000" w14:paraId="0000006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is limited by its capacity. </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Capacity refers to both being able to handle a large volume of users logging in as well as the capacity to store all the information pertaining to each of those accounts. </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capacity and maintenance of the system are bound by the budget. If you can not afford more cloud storage then that is where the storage capacity limit is. </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is limited to web browsers. Some users would prefer an app over a web based application. </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Development time is limited to budget. We must be done at some point. Budget tells us that we can no longer spend time debugging and we must hit our definition of done within a specific time frame. </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are bound by the technology of today. We do not have quantum computing yet. Our system can only process as fast as the device's hardware is able. </w:t>
      </w:r>
    </w:p>
    <w:p w:rsidR="00000000" w:rsidDel="00000000" w:rsidP="00000000" w:rsidRDefault="00000000" w:rsidRPr="00000000" w14:paraId="0000007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924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1KmQhuiql7WxDFK1qw79NaJDwg==">AMUW2mWflV//lM64FZx9lRzFhlGkR0M5LDWmTQovXMkrasoGZC2ptARLosyRwV5SIGTf/BXpKq6+tlGLvxm2srStI45WsOQPR0D4ruFrTvG3vgCfRPxBHnKYYlBP70kzBwDQ6QSrSniIOC6Kn+f28Z1L0uuwFu0PPQ==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