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CC25A0" w14:textId="77777777" w:rsidR="00AD700D" w:rsidRPr="007C7C63" w:rsidRDefault="007C7C63" w:rsidP="007C7C63">
      <w:pPr>
        <w:jc w:val="center"/>
        <w:rPr>
          <w:rFonts w:ascii="Tahoma" w:hAnsi="Tahoma" w:cs="Tahoma"/>
          <w:sz w:val="36"/>
          <w:szCs w:val="36"/>
          <w:rtl/>
        </w:rPr>
      </w:pPr>
      <w:r w:rsidRPr="007C7C63">
        <w:rPr>
          <w:rFonts w:ascii="Tahoma" w:hAnsi="Tahoma" w:cs="Tahoma"/>
          <w:sz w:val="36"/>
          <w:szCs w:val="36"/>
          <w:rtl/>
        </w:rPr>
        <w:t>דו"ח מצב ביצוע משימות :</w:t>
      </w:r>
    </w:p>
    <w:p w14:paraId="27CC65A2" w14:textId="77777777" w:rsidR="007C7C63" w:rsidRDefault="007C7C63">
      <w:pPr>
        <w:rPr>
          <w:rtl/>
        </w:rPr>
      </w:pPr>
    </w:p>
    <w:p w14:paraId="6763D117" w14:textId="77777777" w:rsidR="007C7C63" w:rsidRDefault="007C7C63" w:rsidP="007C7C63">
      <w:pPr>
        <w:rPr>
          <w:rFonts w:ascii="Tahoma" w:hAnsi="Tahoma" w:cs="Tahoma"/>
          <w:rtl/>
        </w:rPr>
      </w:pPr>
      <w:r>
        <w:rPr>
          <w:rFonts w:ascii="Tahoma" w:hAnsi="Tahoma" w:cs="Tahoma" w:hint="cs"/>
          <w:rtl/>
        </w:rPr>
        <w:t xml:space="preserve">המשימות שביצענו : </w:t>
      </w:r>
      <w:r>
        <w:rPr>
          <w:rFonts w:ascii="Tahoma" w:hAnsi="Tahoma" w:cs="Tahoma"/>
          <w:rtl/>
        </w:rPr>
        <w:br/>
      </w:r>
    </w:p>
    <w:p w14:paraId="7B594601" w14:textId="77777777" w:rsidR="007C7C63" w:rsidRDefault="007C7C63" w:rsidP="007C7C63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נתינת הרשאות גישה למשתמשים במערכת ( רכז, מרצה , סטודנט)</w:t>
      </w:r>
    </w:p>
    <w:p w14:paraId="2ADF8EB9" w14:textId="77777777" w:rsidR="007C7C63" w:rsidRDefault="007C7C63" w:rsidP="007C7C63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הוספת משתמש למערכת (רכז , מרצה , סטודנט)</w:t>
      </w:r>
    </w:p>
    <w:p w14:paraId="5D731A82" w14:textId="77777777" w:rsidR="007C7C63" w:rsidRDefault="007C7C63" w:rsidP="007C7C63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עדכון פרטי משתמש כאשר נרצה לשנות לאחד המשתמשים חלק מהפרטים </w:t>
      </w:r>
    </w:p>
    <w:p w14:paraId="23CCDC1F" w14:textId="77777777" w:rsidR="007C7C63" w:rsidRDefault="007C7C63" w:rsidP="007C7C63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גזירת שאלות מפורמט </w:t>
      </w:r>
      <w:r>
        <w:rPr>
          <w:rFonts w:ascii="Tahoma" w:hAnsi="Tahoma" w:cs="Tahoma"/>
        </w:rPr>
        <w:t xml:space="preserve">pdf </w:t>
      </w:r>
      <w:r>
        <w:rPr>
          <w:rFonts w:ascii="Tahoma" w:hAnsi="Tahoma" w:cs="Tahoma" w:hint="cs"/>
          <w:rtl/>
        </w:rPr>
        <w:t xml:space="preserve"> ( ממבחן קיים)</w:t>
      </w:r>
    </w:p>
    <w:p w14:paraId="05256483" w14:textId="77777777" w:rsidR="007C7C63" w:rsidRDefault="007C7C63" w:rsidP="007C7C63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העלאת שאלה למערכת </w:t>
      </w:r>
    </w:p>
    <w:p w14:paraId="068DA180" w14:textId="77777777" w:rsidR="007C7C63" w:rsidRDefault="007C7C63" w:rsidP="007C7C63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הוספת קריטריונים המגדירים את השאלה </w:t>
      </w:r>
    </w:p>
    <w:p w14:paraId="02796FEA" w14:textId="77777777" w:rsidR="007C7C63" w:rsidRDefault="007C7C63" w:rsidP="007C7C63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הוספת שאלה למערכת </w:t>
      </w:r>
    </w:p>
    <w:p w14:paraId="07C71145" w14:textId="77777777" w:rsidR="001F7381" w:rsidRDefault="001F7381" w:rsidP="001F7381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דירוג השאלה על פי רמת קושי</w:t>
      </w:r>
    </w:p>
    <w:p w14:paraId="7AEE2C74" w14:textId="77777777" w:rsidR="001F7381" w:rsidRDefault="001F7381" w:rsidP="001F7381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המרצה והרכז יכולים לדרג את סעיפי השאלה על פי רמת קושי </w:t>
      </w:r>
    </w:p>
    <w:p w14:paraId="1E2C4B4E" w14:textId="1C14D373" w:rsidR="001F7381" w:rsidRDefault="001F7381" w:rsidP="001F7381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בניית תפריט נגיש לרכז שבו יוכל לנהל את המערכת </w:t>
      </w:r>
    </w:p>
    <w:p w14:paraId="66009294" w14:textId="250596F8" w:rsidR="00723963" w:rsidRDefault="00723963" w:rsidP="001F7381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מחלקות המייצגות את הנתונים שעלינו לשמור</w:t>
      </w:r>
    </w:p>
    <w:p w14:paraId="627D8155" w14:textId="6D94522D" w:rsidR="00723963" w:rsidRDefault="00723963" w:rsidP="001F7381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>פונקציות לשליפה ואחסון של מידע מקובץ</w:t>
      </w:r>
    </w:p>
    <w:p w14:paraId="6E21687A" w14:textId="00AA9DAC" w:rsidR="008B5416" w:rsidRDefault="008B5416" w:rsidP="001F7381">
      <w:pPr>
        <w:pStyle w:val="a3"/>
        <w:numPr>
          <w:ilvl w:val="0"/>
          <w:numId w:val="2"/>
        </w:numPr>
        <w:rPr>
          <w:rFonts w:ascii="Tahoma" w:hAnsi="Tahoma" w:cs="Tahoma"/>
        </w:rPr>
      </w:pPr>
      <w:r>
        <w:rPr>
          <w:rFonts w:ascii="Tahoma" w:hAnsi="Tahoma" w:cs="Tahoma" w:hint="cs"/>
          <w:rtl/>
        </w:rPr>
        <w:t xml:space="preserve">דירוג השאלה הכללית על פי רמות קושי של הסעיפים בה </w:t>
      </w:r>
      <w:bookmarkStart w:id="0" w:name="_GoBack"/>
      <w:bookmarkEnd w:id="0"/>
    </w:p>
    <w:p w14:paraId="597274D5" w14:textId="63BF55D2" w:rsidR="00723963" w:rsidRDefault="00723963" w:rsidP="00723963">
      <w:pPr>
        <w:pStyle w:val="a3"/>
        <w:rPr>
          <w:rFonts w:ascii="Tahoma" w:hAnsi="Tahoma" w:cs="Tahoma"/>
        </w:rPr>
      </w:pPr>
    </w:p>
    <w:p w14:paraId="2451AC8E" w14:textId="77777777" w:rsidR="001F7381" w:rsidRPr="001F7381" w:rsidRDefault="001F7381" w:rsidP="001F7381">
      <w:pPr>
        <w:pStyle w:val="a3"/>
        <w:rPr>
          <w:rFonts w:ascii="Tahoma" w:hAnsi="Tahoma" w:cs="Tahoma"/>
        </w:rPr>
      </w:pPr>
    </w:p>
    <w:sectPr w:rsidR="001F7381" w:rsidRPr="001F7381" w:rsidSect="00035D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930C0D"/>
    <w:multiLevelType w:val="hybridMultilevel"/>
    <w:tmpl w:val="CAA81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9009BC"/>
    <w:multiLevelType w:val="hybridMultilevel"/>
    <w:tmpl w:val="DADA6F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C63"/>
    <w:rsid w:val="00035D02"/>
    <w:rsid w:val="001F7381"/>
    <w:rsid w:val="00723963"/>
    <w:rsid w:val="007C7C63"/>
    <w:rsid w:val="008B4567"/>
    <w:rsid w:val="008B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2B7F9"/>
  <w15:chartTrackingRefBased/>
  <w15:docId w15:val="{5E6622D1-5F3D-4E69-98D5-7B26725DFA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7C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95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2019-12-09T12:46:00Z</dcterms:created>
  <dcterms:modified xsi:type="dcterms:W3CDTF">2019-12-09T13:23:00Z</dcterms:modified>
</cp:coreProperties>
</file>