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946F" w14:textId="77777777" w:rsidR="00D06CF2" w:rsidRDefault="00D06CF2" w:rsidP="00D06CF2">
      <w:pPr>
        <w:jc w:val="center"/>
        <w:rPr>
          <w:rFonts w:asciiTheme="majorBidi" w:hAnsiTheme="majorBidi" w:cstheme="majorBidi"/>
          <w:b/>
          <w:bCs/>
          <w:i/>
          <w:iCs/>
        </w:rPr>
      </w:pPr>
    </w:p>
    <w:p w14:paraId="6A0EA04A" w14:textId="77777777" w:rsidR="00D06CF2" w:rsidRDefault="00D06CF2" w:rsidP="00D06CF2">
      <w:pPr>
        <w:jc w:val="center"/>
        <w:rPr>
          <w:rFonts w:asciiTheme="majorBidi" w:hAnsiTheme="majorBidi" w:cstheme="majorBidi"/>
          <w:b/>
          <w:bCs/>
          <w:i/>
          <w:iCs/>
        </w:rPr>
      </w:pPr>
    </w:p>
    <w:p w14:paraId="76942725" w14:textId="77777777" w:rsidR="00D06CF2" w:rsidRDefault="00D06CF2" w:rsidP="00D06CF2">
      <w:pPr>
        <w:jc w:val="center"/>
        <w:rPr>
          <w:rFonts w:asciiTheme="majorBidi" w:hAnsiTheme="majorBidi" w:cstheme="majorBidi"/>
          <w:b/>
          <w:bCs/>
          <w:i/>
          <w:iCs/>
        </w:rPr>
      </w:pPr>
    </w:p>
    <w:p w14:paraId="45BE6865" w14:textId="77777777" w:rsidR="00D06CF2" w:rsidRDefault="00D06CF2" w:rsidP="00D06CF2">
      <w:pPr>
        <w:jc w:val="center"/>
        <w:rPr>
          <w:rFonts w:asciiTheme="majorBidi" w:hAnsiTheme="majorBidi" w:cstheme="majorBidi"/>
          <w:b/>
          <w:bCs/>
          <w:i/>
          <w:iCs/>
        </w:rPr>
      </w:pPr>
    </w:p>
    <w:p w14:paraId="051CCA72" w14:textId="507EA749" w:rsidR="00D06CF2" w:rsidRPr="00D06CF2" w:rsidRDefault="00D06CF2" w:rsidP="00D06CF2">
      <w:pPr>
        <w:jc w:val="center"/>
        <w:rPr>
          <w:rFonts w:asciiTheme="majorBidi" w:hAnsiTheme="majorBidi" w:cstheme="majorBidi"/>
          <w:sz w:val="52"/>
          <w:szCs w:val="52"/>
        </w:rPr>
      </w:pPr>
      <w:r w:rsidRPr="00D06CF2">
        <w:rPr>
          <w:rFonts w:asciiTheme="majorBidi" w:hAnsiTheme="majorBidi" w:cstheme="majorBidi"/>
          <w:b/>
          <w:bCs/>
          <w:i/>
          <w:iCs/>
          <w:sz w:val="52"/>
          <w:szCs w:val="52"/>
        </w:rPr>
        <w:t>Final Project - Phase I</w:t>
      </w:r>
      <w:r w:rsidR="002F2EE5">
        <w:rPr>
          <w:rFonts w:asciiTheme="majorBidi" w:hAnsiTheme="majorBidi" w:cstheme="majorBidi"/>
          <w:b/>
          <w:bCs/>
          <w:i/>
          <w:iCs/>
          <w:sz w:val="52"/>
          <w:szCs w:val="52"/>
        </w:rPr>
        <w:t>I</w:t>
      </w:r>
      <w:r w:rsidRPr="00D06CF2">
        <w:rPr>
          <w:rFonts w:asciiTheme="majorBidi" w:hAnsiTheme="majorBidi" w:cstheme="majorBidi"/>
          <w:b/>
          <w:bCs/>
          <w:i/>
          <w:iCs/>
          <w:sz w:val="52"/>
          <w:szCs w:val="52"/>
        </w:rPr>
        <w:br/>
      </w:r>
      <w:r w:rsidRPr="00D06CF2">
        <w:rPr>
          <w:rFonts w:asciiTheme="majorBidi" w:hAnsiTheme="majorBidi" w:cstheme="majorBidi"/>
          <w:b/>
          <w:bCs/>
          <w:i/>
          <w:iCs/>
          <w:sz w:val="52"/>
          <w:szCs w:val="52"/>
        </w:rPr>
        <w:br/>
      </w:r>
    </w:p>
    <w:p w14:paraId="64AF6D59" w14:textId="77777777" w:rsidR="00D072D3" w:rsidRDefault="00D06CF2" w:rsidP="00D06CF2">
      <w:pPr>
        <w:jc w:val="center"/>
        <w:rPr>
          <w:rFonts w:asciiTheme="majorBidi" w:hAnsiTheme="majorBidi" w:cstheme="majorBidi"/>
          <w:b/>
          <w:bCs/>
        </w:rPr>
      </w:pPr>
      <w:r w:rsidRPr="00D06CF2">
        <w:rPr>
          <w:rFonts w:asciiTheme="majorBidi" w:hAnsiTheme="majorBidi" w:cstheme="majorBidi"/>
          <w:b/>
          <w:bCs/>
          <w:sz w:val="40"/>
          <w:szCs w:val="40"/>
        </w:rPr>
        <w:t>Golan Regional Council Management Application</w:t>
      </w:r>
    </w:p>
    <w:p w14:paraId="3C8F365B" w14:textId="73782EFC" w:rsidR="00D06CF2" w:rsidRPr="00D06CF2" w:rsidRDefault="00D06CF2" w:rsidP="00D06CF2">
      <w:pPr>
        <w:jc w:val="center"/>
        <w:rPr>
          <w:rFonts w:asciiTheme="majorBidi" w:hAnsiTheme="majorBidi" w:cstheme="majorBidi"/>
          <w:sz w:val="32"/>
          <w:szCs w:val="32"/>
        </w:rPr>
      </w:pPr>
      <w:r w:rsidRPr="00D06CF2">
        <w:rPr>
          <w:rFonts w:asciiTheme="majorBidi" w:hAnsiTheme="majorBidi" w:cstheme="majorBidi"/>
          <w:sz w:val="32"/>
          <w:szCs w:val="32"/>
        </w:rPr>
        <w:t>By Guy Edri &amp; Eldad Shneor</w:t>
      </w:r>
      <w:r w:rsidRPr="00D06CF2">
        <w:rPr>
          <w:rFonts w:asciiTheme="majorBidi" w:hAnsiTheme="majorBidi" w:cstheme="majorBidi"/>
          <w:sz w:val="32"/>
          <w:szCs w:val="32"/>
        </w:rPr>
        <w:br/>
        <w:t>Advisor: Dr. Naomi Unkelos Shpigel</w:t>
      </w:r>
    </w:p>
    <w:p w14:paraId="5D250AB6" w14:textId="77777777" w:rsidR="00D06CF2" w:rsidRPr="00D06CF2" w:rsidRDefault="00D06CF2" w:rsidP="00D06CF2">
      <w:pPr>
        <w:jc w:val="center"/>
        <w:rPr>
          <w:rFonts w:asciiTheme="majorBidi" w:hAnsiTheme="majorBidi" w:cstheme="majorBidi"/>
          <w:sz w:val="32"/>
          <w:szCs w:val="32"/>
        </w:rPr>
      </w:pPr>
      <w:r w:rsidRPr="00D06CF2">
        <w:rPr>
          <w:rFonts w:asciiTheme="majorBidi" w:hAnsiTheme="majorBidi" w:cstheme="majorBidi"/>
          <w:sz w:val="32"/>
          <w:szCs w:val="32"/>
        </w:rPr>
        <w:t>Software Engineering Department</w:t>
      </w:r>
      <w:r w:rsidRPr="00D06CF2">
        <w:rPr>
          <w:rFonts w:asciiTheme="majorBidi" w:hAnsiTheme="majorBidi" w:cstheme="majorBidi"/>
          <w:sz w:val="32"/>
          <w:szCs w:val="32"/>
        </w:rPr>
        <w:br/>
        <w:t>Braude College of Engineering</w:t>
      </w:r>
    </w:p>
    <w:p w14:paraId="7118D729" w14:textId="77777777" w:rsidR="00D06CF2" w:rsidRDefault="00D06CF2" w:rsidP="00D06CF2">
      <w:pPr>
        <w:jc w:val="center"/>
        <w:rPr>
          <w:rFonts w:asciiTheme="majorBidi" w:hAnsiTheme="majorBidi" w:cstheme="majorBidi"/>
          <w:sz w:val="32"/>
          <w:szCs w:val="32"/>
        </w:rPr>
      </w:pPr>
      <w:r w:rsidRPr="00D06CF2">
        <w:rPr>
          <w:rFonts w:asciiTheme="majorBidi" w:hAnsiTheme="majorBidi" w:cstheme="majorBidi"/>
          <w:sz w:val="32"/>
          <w:szCs w:val="32"/>
        </w:rPr>
        <w:t>Project Code: 24-2-D-17</w:t>
      </w:r>
    </w:p>
    <w:p w14:paraId="59BEDF69" w14:textId="3A2E8000" w:rsidR="0078780A" w:rsidRPr="00D06CF2" w:rsidRDefault="00FA2D43" w:rsidP="00D06CF2">
      <w:pPr>
        <w:jc w:val="center"/>
        <w:rPr>
          <w:rFonts w:asciiTheme="majorBidi" w:hAnsiTheme="majorBidi" w:cstheme="majorBidi"/>
          <w:sz w:val="32"/>
          <w:szCs w:val="32"/>
        </w:rPr>
      </w:pPr>
      <w:hyperlink r:id="rId8" w:history="1">
        <w:r w:rsidRPr="00871E5A">
          <w:rPr>
            <w:rStyle w:val="Hyperlink"/>
            <w:rFonts w:asciiTheme="majorBidi" w:hAnsiTheme="majorBidi" w:cstheme="majorBidi"/>
            <w:sz w:val="32"/>
            <w:szCs w:val="32"/>
          </w:rPr>
          <w:t xml:space="preserve">Project </w:t>
        </w:r>
        <w:r w:rsidR="0072299F" w:rsidRPr="00871E5A">
          <w:rPr>
            <w:rStyle w:val="Hyperlink"/>
            <w:rFonts w:asciiTheme="majorBidi" w:hAnsiTheme="majorBidi" w:cstheme="majorBidi"/>
            <w:sz w:val="32"/>
            <w:szCs w:val="32"/>
          </w:rPr>
          <w:t>GitHub link</w:t>
        </w:r>
      </w:hyperlink>
    </w:p>
    <w:p w14:paraId="7C2EFD28" w14:textId="75EEF70E" w:rsidR="00D06CF2" w:rsidRDefault="00EF20FA">
      <w:pPr>
        <w:rPr>
          <w:rtl/>
        </w:rPr>
      </w:pPr>
      <w:r>
        <w:rPr>
          <w:b/>
          <w:bCs/>
          <w:noProof/>
          <w:color w:val="000000"/>
          <w:sz w:val="44"/>
          <w:szCs w:val="44"/>
        </w:rPr>
        <mc:AlternateContent>
          <mc:Choice Requires="wps">
            <w:drawing>
              <wp:anchor distT="0" distB="0" distL="114300" distR="114300" simplePos="0" relativeHeight="251626496" behindDoc="0" locked="0" layoutInCell="1" allowOverlap="1" wp14:anchorId="6B88C4B3" wp14:editId="082EE873">
                <wp:simplePos x="0" y="0"/>
                <wp:positionH relativeFrom="column">
                  <wp:posOffset>-560268</wp:posOffset>
                </wp:positionH>
                <wp:positionV relativeFrom="bottomMargin">
                  <wp:align>top</wp:align>
                </wp:positionV>
                <wp:extent cx="1770314" cy="612889"/>
                <wp:effectExtent l="0" t="0" r="1905" b="0"/>
                <wp:wrapNone/>
                <wp:docPr id="1427797389" name="Rectangle 1"/>
                <wp:cNvGraphicFramePr/>
                <a:graphic xmlns:a="http://schemas.openxmlformats.org/drawingml/2006/main">
                  <a:graphicData uri="http://schemas.microsoft.com/office/word/2010/wordprocessingShape">
                    <wps:wsp>
                      <wps:cNvSpPr/>
                      <wps:spPr>
                        <a:xfrm>
                          <a:off x="0" y="0"/>
                          <a:ext cx="1770314" cy="612889"/>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BDC153" id="Rectangle 1" o:spid="_x0000_s1026" style="position:absolute;margin-left:-44.1pt;margin-top:0;width:139.4pt;height:48.25pt;z-index:251626496;visibility:visible;mso-wrap-style:square;mso-width-percent:0;mso-height-percent:0;mso-wrap-distance-left:9pt;mso-wrap-distance-top:0;mso-wrap-distance-right:9pt;mso-wrap-distance-bottom:0;mso-position-horizontal:absolute;mso-position-horizontal-relative:text;mso-position-vertical:top;mso-position-vertical-relative:bottom-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wVVgIAAAQFAAAOAAAAZHJzL2Uyb0RvYy54bWysVE1vGjEQvVfqf7B8L8tSShLEEqFEVJVQ&#10;EiWpcjZeO6zq9bhjw0J/fcfeZUlTTlUvZux58/V4s7PrfW3YTqGvwBY8Hww5U1ZCWdnXgn9/Xn66&#10;5MwHYUthwKqCH5Tn1/OPH2aNm6oRbMCUChklsX7auIJvQnDTLPNyo2rhB+CUJacGrEWgK75mJYqG&#10;stcmGw2Hk6wBLB2CVN7T623r5POUX2slw73WXgVmCk69hXRiOtfxzOYzMX1F4TaV7NoQ/9BFLSpL&#10;RftUtyIItsXqr1R1JRE86DCQUGegdSVVmoGmyYfvpnnaCKfSLESOdz1N/v+llXe7J/eAREPj/NST&#10;GafYa6zjL/XH9omsQ0+W2gcm6TG/uBh+zsecSfJN8tHl5VVkMztFO/Thq4KaRaPgSH9G4kjsVj60&#10;0CMkFjM2nhaWlTGtN75kp76SFQ5GtehHpVlVUiejlDVJRt0YZDtBf7aQUtkw6VoyltAxTFPyPjA/&#10;F2hC3gV12BimkpT6wOG5wD8r9hGpKtjQB9eVBTyXoPzRV27xx+nbmeP4aygPD8gQWiF7J5cVkbsS&#10;PjwIJOWSxmkbwz0d2kBTcOgszjaAv869RzwJirycNbQJBfc/twIVZ+abJald5eNxXJ10GX+5GNEF&#10;33rWbz12W98A8Z/T3juZzIgP5mhqhPqFlnYRq5JLWEm1Cy4DHi83od1QWnupFosEo3VxIqzsk5Mx&#10;eWQ1iud5/yLQdQoLpM07OG6NmL4TWouNkRYW2wC6Sio88drxTauWdNx9FuIuv70n1OnjNf8NAAD/&#10;/wMAUEsDBBQABgAIAAAAIQBeGoGx3wAAAAcBAAAPAAAAZHJzL2Rvd25yZXYueG1sTI9BT8JAFITv&#10;Jv6HzTPxBlsBS6l9JYZIPHggVkg8Lt1HW+2+Ld0F6r93OelxMpOZb7LlYFpxpt41lhEexhEI4tLq&#10;hiuE7cd6lIBwXrFWrWVC+CEHy/z2JlOpthd+p3PhKxFK2KUKofa+S6V0ZU1GubHtiIN3sL1RPsi+&#10;krpXl1BuWjmJolga1XBYqFVHq5rK7+JkEN6+9HFWfb5sps18Nd8dZ6/F+jBFvL8bnp9AeBr8Xxiu&#10;+AEd8sC0tyfWTrQIoySZhChCeHS1F1EMYo+wiB9B5pn8z5//AgAA//8DAFBLAQItABQABgAIAAAA&#10;IQC2gziS/gAAAOEBAAATAAAAAAAAAAAAAAAAAAAAAABbQ29udGVudF9UeXBlc10ueG1sUEsBAi0A&#10;FAAGAAgAAAAhADj9If/WAAAAlAEAAAsAAAAAAAAAAAAAAAAALwEAAF9yZWxzLy5yZWxzUEsBAi0A&#10;FAAGAAgAAAAhAERanBVWAgAABAUAAA4AAAAAAAAAAAAAAAAALgIAAGRycy9lMm9Eb2MueG1sUEsB&#10;Ai0AFAAGAAgAAAAhAF4agbHfAAAABwEAAA8AAAAAAAAAAAAAAAAAsAQAAGRycy9kb3ducmV2Lnht&#10;bFBLBQYAAAAABAAEAPMAAAC8BQAAAAA=&#10;" fillcolor="white [3201]" stroked="f" strokeweight="1pt">
                <w10:wrap anchory="margin"/>
              </v:rect>
            </w:pict>
          </mc:Fallback>
        </mc:AlternateContent>
      </w:r>
      <w:r w:rsidR="00D06CF2">
        <w:rPr>
          <w:b/>
          <w:bCs/>
          <w:noProof/>
          <w:color w:val="000000"/>
          <w:sz w:val="44"/>
          <w:szCs w:val="44"/>
          <w:bdr w:val="none" w:sz="0" w:space="0" w:color="auto" w:frame="1"/>
        </w:rPr>
        <w:drawing>
          <wp:anchor distT="0" distB="0" distL="114300" distR="114300" simplePos="0" relativeHeight="251625472" behindDoc="0" locked="0" layoutInCell="1" allowOverlap="1" wp14:anchorId="36E380B5" wp14:editId="7520D8ED">
            <wp:simplePos x="0" y="0"/>
            <wp:positionH relativeFrom="margin">
              <wp:posOffset>-338447</wp:posOffset>
            </wp:positionH>
            <wp:positionV relativeFrom="margin">
              <wp:posOffset>5900173</wp:posOffset>
            </wp:positionV>
            <wp:extent cx="2571115" cy="2078355"/>
            <wp:effectExtent l="0" t="0" r="0" b="0"/>
            <wp:wrapNone/>
            <wp:docPr id="586217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1115" cy="2078355"/>
                    </a:xfrm>
                    <a:prstGeom prst="rect">
                      <a:avLst/>
                    </a:prstGeom>
                    <a:noFill/>
                    <a:ln>
                      <a:noFill/>
                    </a:ln>
                  </pic:spPr>
                </pic:pic>
              </a:graphicData>
            </a:graphic>
          </wp:anchor>
        </w:drawing>
      </w:r>
      <w:r w:rsidR="00D06CF2">
        <w:br w:type="page"/>
      </w:r>
    </w:p>
    <w:sdt>
      <w:sdtPr>
        <w:rPr>
          <w:rFonts w:asciiTheme="minorHAnsi" w:eastAsiaTheme="minorHAnsi" w:hAnsiTheme="minorHAnsi" w:cstheme="minorBidi"/>
          <w:color w:val="auto"/>
          <w:kern w:val="2"/>
          <w:sz w:val="40"/>
          <w:szCs w:val="40"/>
          <w:lang w:val="en-GB" w:eastAsia="en-US"/>
          <w14:ligatures w14:val="standardContextual"/>
        </w:rPr>
        <w:id w:val="676397437"/>
        <w:docPartObj>
          <w:docPartGallery w:val="Table of Contents"/>
          <w:docPartUnique/>
        </w:docPartObj>
      </w:sdtPr>
      <w:sdtEndPr>
        <w:rPr>
          <w:b/>
          <w:bCs/>
          <w:sz w:val="22"/>
          <w:szCs w:val="22"/>
        </w:rPr>
      </w:sdtEndPr>
      <w:sdtContent>
        <w:p w14:paraId="306DA770" w14:textId="06FE6CF8" w:rsidR="00730947" w:rsidRPr="00E77556" w:rsidRDefault="00730947">
          <w:pPr>
            <w:pStyle w:val="TOCHeading"/>
            <w:rPr>
              <w:sz w:val="48"/>
              <w:szCs w:val="48"/>
            </w:rPr>
          </w:pPr>
          <w:r w:rsidRPr="00E77556">
            <w:rPr>
              <w:rFonts w:asciiTheme="majorBidi" w:hAnsiTheme="majorBidi"/>
              <w:b/>
              <w:bCs/>
              <w:i/>
              <w:iCs/>
              <w:color w:val="auto"/>
              <w:sz w:val="48"/>
              <w:szCs w:val="48"/>
              <w:lang w:val="en-GB"/>
            </w:rPr>
            <w:t>Table of Contents</w:t>
          </w:r>
        </w:p>
        <w:p w14:paraId="584DCF99" w14:textId="4F976913" w:rsidR="00250EAE" w:rsidRDefault="00730947">
          <w:pPr>
            <w:pStyle w:val="TOC1"/>
            <w:tabs>
              <w:tab w:val="right" w:leader="dot" w:pos="9016"/>
            </w:tabs>
            <w:rPr>
              <w:rFonts w:eastAsiaTheme="minorEastAsia"/>
              <w:noProof/>
              <w:sz w:val="24"/>
              <w:szCs w:val="24"/>
              <w:lang w:eastAsia="en-IL"/>
            </w:rPr>
          </w:pPr>
          <w:r w:rsidRPr="00E77556">
            <w:rPr>
              <w:sz w:val="28"/>
              <w:szCs w:val="28"/>
            </w:rPr>
            <w:fldChar w:fldCharType="begin"/>
          </w:r>
          <w:r w:rsidRPr="00E77556">
            <w:rPr>
              <w:sz w:val="28"/>
              <w:szCs w:val="28"/>
            </w:rPr>
            <w:instrText xml:space="preserve"> TOC \o "1-3" \h \z \u </w:instrText>
          </w:r>
          <w:r w:rsidRPr="00E77556">
            <w:rPr>
              <w:sz w:val="28"/>
              <w:szCs w:val="28"/>
            </w:rPr>
            <w:fldChar w:fldCharType="separate"/>
          </w:r>
          <w:hyperlink w:anchor="_Toc192940261" w:history="1">
            <w:r w:rsidR="00250EAE" w:rsidRPr="00116759">
              <w:rPr>
                <w:rStyle w:val="Hyperlink"/>
                <w:rFonts w:asciiTheme="majorBidi" w:hAnsiTheme="majorBidi"/>
                <w:b/>
                <w:bCs/>
                <w:i/>
                <w:iCs/>
                <w:noProof/>
              </w:rPr>
              <w:t>Abstract</w:t>
            </w:r>
            <w:r w:rsidR="00250EAE">
              <w:rPr>
                <w:noProof/>
                <w:webHidden/>
              </w:rPr>
              <w:tab/>
            </w:r>
            <w:r w:rsidR="00250EAE">
              <w:rPr>
                <w:noProof/>
                <w:webHidden/>
              </w:rPr>
              <w:fldChar w:fldCharType="begin"/>
            </w:r>
            <w:r w:rsidR="00250EAE">
              <w:rPr>
                <w:noProof/>
                <w:webHidden/>
              </w:rPr>
              <w:instrText xml:space="preserve"> PAGEREF _Toc192940261 \h </w:instrText>
            </w:r>
            <w:r w:rsidR="00250EAE">
              <w:rPr>
                <w:noProof/>
                <w:webHidden/>
              </w:rPr>
            </w:r>
            <w:r w:rsidR="00250EAE">
              <w:rPr>
                <w:noProof/>
                <w:webHidden/>
              </w:rPr>
              <w:fldChar w:fldCharType="separate"/>
            </w:r>
            <w:r w:rsidR="00E72F30">
              <w:rPr>
                <w:noProof/>
                <w:webHidden/>
              </w:rPr>
              <w:t>2</w:t>
            </w:r>
            <w:r w:rsidR="00250EAE">
              <w:rPr>
                <w:noProof/>
                <w:webHidden/>
              </w:rPr>
              <w:fldChar w:fldCharType="end"/>
            </w:r>
          </w:hyperlink>
        </w:p>
        <w:p w14:paraId="3C2211A6" w14:textId="64C8C200" w:rsidR="00250EAE" w:rsidRDefault="00250EAE">
          <w:pPr>
            <w:pStyle w:val="TOC1"/>
            <w:tabs>
              <w:tab w:val="left" w:pos="440"/>
              <w:tab w:val="right" w:leader="dot" w:pos="9016"/>
            </w:tabs>
            <w:rPr>
              <w:rFonts w:eastAsiaTheme="minorEastAsia"/>
              <w:noProof/>
              <w:sz w:val="24"/>
              <w:szCs w:val="24"/>
              <w:lang w:eastAsia="en-IL"/>
            </w:rPr>
          </w:pPr>
          <w:hyperlink w:anchor="_Toc192940262" w:history="1">
            <w:r w:rsidRPr="00116759">
              <w:rPr>
                <w:rStyle w:val="Hyperlink"/>
                <w:rFonts w:asciiTheme="majorBidi" w:hAnsiTheme="majorBidi"/>
                <w:b/>
                <w:bCs/>
                <w:i/>
                <w:iCs/>
                <w:noProof/>
              </w:rPr>
              <w:t>1.</w:t>
            </w:r>
            <w:r>
              <w:rPr>
                <w:rFonts w:eastAsiaTheme="minorEastAsia"/>
                <w:noProof/>
                <w:sz w:val="24"/>
                <w:szCs w:val="24"/>
                <w:lang w:eastAsia="en-IL"/>
              </w:rPr>
              <w:tab/>
            </w:r>
            <w:r w:rsidRPr="00116759">
              <w:rPr>
                <w:rStyle w:val="Hyperlink"/>
                <w:rFonts w:asciiTheme="majorBidi" w:hAnsiTheme="majorBidi"/>
                <w:b/>
                <w:bCs/>
                <w:i/>
                <w:iCs/>
                <w:noProof/>
              </w:rPr>
              <w:t>Introduction</w:t>
            </w:r>
            <w:r>
              <w:rPr>
                <w:noProof/>
                <w:webHidden/>
              </w:rPr>
              <w:tab/>
            </w:r>
            <w:r>
              <w:rPr>
                <w:noProof/>
                <w:webHidden/>
              </w:rPr>
              <w:fldChar w:fldCharType="begin"/>
            </w:r>
            <w:r>
              <w:rPr>
                <w:noProof/>
                <w:webHidden/>
              </w:rPr>
              <w:instrText xml:space="preserve"> PAGEREF _Toc192940262 \h </w:instrText>
            </w:r>
            <w:r>
              <w:rPr>
                <w:noProof/>
                <w:webHidden/>
              </w:rPr>
            </w:r>
            <w:r>
              <w:rPr>
                <w:noProof/>
                <w:webHidden/>
              </w:rPr>
              <w:fldChar w:fldCharType="separate"/>
            </w:r>
            <w:r w:rsidR="00E72F30">
              <w:rPr>
                <w:noProof/>
                <w:webHidden/>
              </w:rPr>
              <w:t>3</w:t>
            </w:r>
            <w:r>
              <w:rPr>
                <w:noProof/>
                <w:webHidden/>
              </w:rPr>
              <w:fldChar w:fldCharType="end"/>
            </w:r>
          </w:hyperlink>
        </w:p>
        <w:p w14:paraId="020BEAD2" w14:textId="6FE21A03" w:rsidR="00250EAE" w:rsidRDefault="00250EAE">
          <w:pPr>
            <w:pStyle w:val="TOC1"/>
            <w:tabs>
              <w:tab w:val="left" w:pos="440"/>
              <w:tab w:val="right" w:leader="dot" w:pos="9016"/>
            </w:tabs>
            <w:rPr>
              <w:rFonts w:eastAsiaTheme="minorEastAsia"/>
              <w:noProof/>
              <w:sz w:val="24"/>
              <w:szCs w:val="24"/>
              <w:lang w:eastAsia="en-IL"/>
            </w:rPr>
          </w:pPr>
          <w:hyperlink w:anchor="_Toc192940263" w:history="1">
            <w:r w:rsidRPr="00116759">
              <w:rPr>
                <w:rStyle w:val="Hyperlink"/>
                <w:rFonts w:asciiTheme="majorBidi" w:hAnsiTheme="majorBidi"/>
                <w:b/>
                <w:bCs/>
                <w:i/>
                <w:iCs/>
                <w:noProof/>
              </w:rPr>
              <w:t>2.</w:t>
            </w:r>
            <w:r>
              <w:rPr>
                <w:rFonts w:eastAsiaTheme="minorEastAsia"/>
                <w:noProof/>
                <w:sz w:val="24"/>
                <w:szCs w:val="24"/>
                <w:lang w:eastAsia="en-IL"/>
              </w:rPr>
              <w:tab/>
            </w:r>
            <w:r w:rsidRPr="00116759">
              <w:rPr>
                <w:rStyle w:val="Hyperlink"/>
                <w:rFonts w:asciiTheme="majorBidi" w:hAnsiTheme="majorBidi"/>
                <w:b/>
                <w:bCs/>
                <w:i/>
                <w:iCs/>
                <w:noProof/>
              </w:rPr>
              <w:t>Literature Review</w:t>
            </w:r>
            <w:r>
              <w:rPr>
                <w:noProof/>
                <w:webHidden/>
              </w:rPr>
              <w:tab/>
            </w:r>
            <w:r>
              <w:rPr>
                <w:noProof/>
                <w:webHidden/>
              </w:rPr>
              <w:fldChar w:fldCharType="begin"/>
            </w:r>
            <w:r>
              <w:rPr>
                <w:noProof/>
                <w:webHidden/>
              </w:rPr>
              <w:instrText xml:space="preserve"> PAGEREF _Toc192940263 \h </w:instrText>
            </w:r>
            <w:r>
              <w:rPr>
                <w:noProof/>
                <w:webHidden/>
              </w:rPr>
            </w:r>
            <w:r>
              <w:rPr>
                <w:noProof/>
                <w:webHidden/>
              </w:rPr>
              <w:fldChar w:fldCharType="separate"/>
            </w:r>
            <w:r w:rsidR="00E72F30">
              <w:rPr>
                <w:noProof/>
                <w:webHidden/>
              </w:rPr>
              <w:t>5</w:t>
            </w:r>
            <w:r>
              <w:rPr>
                <w:noProof/>
                <w:webHidden/>
              </w:rPr>
              <w:fldChar w:fldCharType="end"/>
            </w:r>
          </w:hyperlink>
        </w:p>
        <w:p w14:paraId="1E3C21C7" w14:textId="1A3DFA90" w:rsidR="00250EAE" w:rsidRDefault="00250EAE">
          <w:pPr>
            <w:pStyle w:val="TOC2"/>
            <w:tabs>
              <w:tab w:val="left" w:pos="960"/>
              <w:tab w:val="right" w:leader="dot" w:pos="9016"/>
            </w:tabs>
            <w:rPr>
              <w:rFonts w:eastAsiaTheme="minorEastAsia"/>
              <w:noProof/>
              <w:sz w:val="24"/>
              <w:szCs w:val="24"/>
              <w:lang w:eastAsia="en-IL"/>
            </w:rPr>
          </w:pPr>
          <w:hyperlink w:anchor="_Toc192940264" w:history="1">
            <w:r w:rsidRPr="00116759">
              <w:rPr>
                <w:rStyle w:val="Hyperlink"/>
                <w:rFonts w:asciiTheme="majorBidi" w:hAnsiTheme="majorBidi"/>
                <w:b/>
                <w:bCs/>
                <w:noProof/>
              </w:rPr>
              <w:t>2.1.</w:t>
            </w:r>
            <w:r>
              <w:rPr>
                <w:rFonts w:eastAsiaTheme="minorEastAsia"/>
                <w:noProof/>
                <w:sz w:val="24"/>
                <w:szCs w:val="24"/>
                <w:lang w:eastAsia="en-IL"/>
              </w:rPr>
              <w:tab/>
            </w:r>
            <w:r w:rsidRPr="00116759">
              <w:rPr>
                <w:rStyle w:val="Hyperlink"/>
                <w:rFonts w:asciiTheme="majorBidi" w:hAnsiTheme="majorBidi"/>
                <w:b/>
                <w:bCs/>
                <w:noProof/>
              </w:rPr>
              <w:t>Multi-Year Infrastructure Development (MYID)</w:t>
            </w:r>
            <w:r>
              <w:rPr>
                <w:noProof/>
                <w:webHidden/>
              </w:rPr>
              <w:tab/>
            </w:r>
            <w:r>
              <w:rPr>
                <w:noProof/>
                <w:webHidden/>
              </w:rPr>
              <w:fldChar w:fldCharType="begin"/>
            </w:r>
            <w:r>
              <w:rPr>
                <w:noProof/>
                <w:webHidden/>
              </w:rPr>
              <w:instrText xml:space="preserve"> PAGEREF _Toc192940264 \h </w:instrText>
            </w:r>
            <w:r>
              <w:rPr>
                <w:noProof/>
                <w:webHidden/>
              </w:rPr>
            </w:r>
            <w:r>
              <w:rPr>
                <w:noProof/>
                <w:webHidden/>
              </w:rPr>
              <w:fldChar w:fldCharType="separate"/>
            </w:r>
            <w:r w:rsidR="00E72F30">
              <w:rPr>
                <w:noProof/>
                <w:webHidden/>
              </w:rPr>
              <w:t>5</w:t>
            </w:r>
            <w:r>
              <w:rPr>
                <w:noProof/>
                <w:webHidden/>
              </w:rPr>
              <w:fldChar w:fldCharType="end"/>
            </w:r>
          </w:hyperlink>
        </w:p>
        <w:p w14:paraId="03E89E93" w14:textId="732CE078" w:rsidR="00250EAE" w:rsidRDefault="00250EAE">
          <w:pPr>
            <w:pStyle w:val="TOC2"/>
            <w:tabs>
              <w:tab w:val="left" w:pos="960"/>
              <w:tab w:val="right" w:leader="dot" w:pos="9016"/>
            </w:tabs>
            <w:rPr>
              <w:rFonts w:eastAsiaTheme="minorEastAsia"/>
              <w:noProof/>
              <w:sz w:val="24"/>
              <w:szCs w:val="24"/>
              <w:lang w:eastAsia="en-IL"/>
            </w:rPr>
          </w:pPr>
          <w:hyperlink w:anchor="_Toc192940265" w:history="1">
            <w:r w:rsidRPr="00116759">
              <w:rPr>
                <w:rStyle w:val="Hyperlink"/>
                <w:rFonts w:asciiTheme="majorBidi" w:hAnsiTheme="majorBidi"/>
                <w:b/>
                <w:bCs/>
                <w:noProof/>
              </w:rPr>
              <w:t>2.2.</w:t>
            </w:r>
            <w:r>
              <w:rPr>
                <w:rFonts w:eastAsiaTheme="minorEastAsia"/>
                <w:noProof/>
                <w:sz w:val="24"/>
                <w:szCs w:val="24"/>
                <w:lang w:eastAsia="en-IL"/>
              </w:rPr>
              <w:tab/>
            </w:r>
            <w:r w:rsidRPr="00116759">
              <w:rPr>
                <w:rStyle w:val="Hyperlink"/>
                <w:rFonts w:asciiTheme="majorBidi" w:hAnsiTheme="majorBidi"/>
                <w:b/>
                <w:bCs/>
                <w:noProof/>
              </w:rPr>
              <w:t>Data-Driven Rural Management</w:t>
            </w:r>
            <w:r>
              <w:rPr>
                <w:noProof/>
                <w:webHidden/>
              </w:rPr>
              <w:tab/>
            </w:r>
            <w:r>
              <w:rPr>
                <w:noProof/>
                <w:webHidden/>
              </w:rPr>
              <w:fldChar w:fldCharType="begin"/>
            </w:r>
            <w:r>
              <w:rPr>
                <w:noProof/>
                <w:webHidden/>
              </w:rPr>
              <w:instrText xml:space="preserve"> PAGEREF _Toc192940265 \h </w:instrText>
            </w:r>
            <w:r>
              <w:rPr>
                <w:noProof/>
                <w:webHidden/>
              </w:rPr>
            </w:r>
            <w:r>
              <w:rPr>
                <w:noProof/>
                <w:webHidden/>
              </w:rPr>
              <w:fldChar w:fldCharType="separate"/>
            </w:r>
            <w:r w:rsidR="00E72F30">
              <w:rPr>
                <w:noProof/>
                <w:webHidden/>
              </w:rPr>
              <w:t>5</w:t>
            </w:r>
            <w:r>
              <w:rPr>
                <w:noProof/>
                <w:webHidden/>
              </w:rPr>
              <w:fldChar w:fldCharType="end"/>
            </w:r>
          </w:hyperlink>
        </w:p>
        <w:p w14:paraId="0E181844" w14:textId="3D112107" w:rsidR="00250EAE" w:rsidRDefault="00250EAE">
          <w:pPr>
            <w:pStyle w:val="TOC2"/>
            <w:tabs>
              <w:tab w:val="left" w:pos="960"/>
              <w:tab w:val="right" w:leader="dot" w:pos="9016"/>
            </w:tabs>
            <w:rPr>
              <w:rFonts w:eastAsiaTheme="minorEastAsia"/>
              <w:noProof/>
              <w:sz w:val="24"/>
              <w:szCs w:val="24"/>
              <w:lang w:eastAsia="en-IL"/>
            </w:rPr>
          </w:pPr>
          <w:hyperlink w:anchor="_Toc192940266" w:history="1">
            <w:r w:rsidRPr="00116759">
              <w:rPr>
                <w:rStyle w:val="Hyperlink"/>
                <w:rFonts w:asciiTheme="majorBidi" w:hAnsiTheme="majorBidi"/>
                <w:b/>
                <w:bCs/>
                <w:noProof/>
              </w:rPr>
              <w:t>2.3.</w:t>
            </w:r>
            <w:r>
              <w:rPr>
                <w:rFonts w:eastAsiaTheme="minorEastAsia"/>
                <w:noProof/>
                <w:sz w:val="24"/>
                <w:szCs w:val="24"/>
                <w:lang w:eastAsia="en-IL"/>
              </w:rPr>
              <w:tab/>
            </w:r>
            <w:r w:rsidRPr="00116759">
              <w:rPr>
                <w:rStyle w:val="Hyperlink"/>
                <w:rFonts w:asciiTheme="majorBidi" w:hAnsiTheme="majorBidi"/>
                <w:b/>
                <w:bCs/>
                <w:noProof/>
              </w:rPr>
              <w:t>Smart Villages and Digital Transformation</w:t>
            </w:r>
            <w:r>
              <w:rPr>
                <w:noProof/>
                <w:webHidden/>
              </w:rPr>
              <w:tab/>
            </w:r>
            <w:r>
              <w:rPr>
                <w:noProof/>
                <w:webHidden/>
              </w:rPr>
              <w:fldChar w:fldCharType="begin"/>
            </w:r>
            <w:r>
              <w:rPr>
                <w:noProof/>
                <w:webHidden/>
              </w:rPr>
              <w:instrText xml:space="preserve"> PAGEREF _Toc192940266 \h </w:instrText>
            </w:r>
            <w:r>
              <w:rPr>
                <w:noProof/>
                <w:webHidden/>
              </w:rPr>
            </w:r>
            <w:r>
              <w:rPr>
                <w:noProof/>
                <w:webHidden/>
              </w:rPr>
              <w:fldChar w:fldCharType="separate"/>
            </w:r>
            <w:r w:rsidR="00E72F30">
              <w:rPr>
                <w:noProof/>
                <w:webHidden/>
              </w:rPr>
              <w:t>6</w:t>
            </w:r>
            <w:r>
              <w:rPr>
                <w:noProof/>
                <w:webHidden/>
              </w:rPr>
              <w:fldChar w:fldCharType="end"/>
            </w:r>
          </w:hyperlink>
        </w:p>
        <w:p w14:paraId="4D679848" w14:textId="36751444" w:rsidR="00250EAE" w:rsidRDefault="00250EAE">
          <w:pPr>
            <w:pStyle w:val="TOC2"/>
            <w:tabs>
              <w:tab w:val="left" w:pos="960"/>
              <w:tab w:val="right" w:leader="dot" w:pos="9016"/>
            </w:tabs>
            <w:rPr>
              <w:rFonts w:eastAsiaTheme="minorEastAsia"/>
              <w:noProof/>
              <w:sz w:val="24"/>
              <w:szCs w:val="24"/>
              <w:lang w:eastAsia="en-IL"/>
            </w:rPr>
          </w:pPr>
          <w:hyperlink w:anchor="_Toc192940267" w:history="1">
            <w:r w:rsidRPr="00116759">
              <w:rPr>
                <w:rStyle w:val="Hyperlink"/>
                <w:rFonts w:asciiTheme="majorBidi" w:hAnsiTheme="majorBidi"/>
                <w:b/>
                <w:bCs/>
                <w:noProof/>
              </w:rPr>
              <w:t>2.4.</w:t>
            </w:r>
            <w:r>
              <w:rPr>
                <w:rFonts w:eastAsiaTheme="minorEastAsia"/>
                <w:noProof/>
                <w:sz w:val="24"/>
                <w:szCs w:val="24"/>
                <w:lang w:eastAsia="en-IL"/>
              </w:rPr>
              <w:tab/>
            </w:r>
            <w:r w:rsidRPr="00116759">
              <w:rPr>
                <w:rStyle w:val="Hyperlink"/>
                <w:rFonts w:asciiTheme="majorBidi" w:hAnsiTheme="majorBidi"/>
                <w:b/>
                <w:bCs/>
                <w:noProof/>
              </w:rPr>
              <w:t>Rural Development Index and Evaluation Methods</w:t>
            </w:r>
            <w:r>
              <w:rPr>
                <w:noProof/>
                <w:webHidden/>
              </w:rPr>
              <w:tab/>
            </w:r>
            <w:r>
              <w:rPr>
                <w:noProof/>
                <w:webHidden/>
              </w:rPr>
              <w:fldChar w:fldCharType="begin"/>
            </w:r>
            <w:r>
              <w:rPr>
                <w:noProof/>
                <w:webHidden/>
              </w:rPr>
              <w:instrText xml:space="preserve"> PAGEREF _Toc192940267 \h </w:instrText>
            </w:r>
            <w:r>
              <w:rPr>
                <w:noProof/>
                <w:webHidden/>
              </w:rPr>
            </w:r>
            <w:r>
              <w:rPr>
                <w:noProof/>
                <w:webHidden/>
              </w:rPr>
              <w:fldChar w:fldCharType="separate"/>
            </w:r>
            <w:r w:rsidR="00E72F30">
              <w:rPr>
                <w:noProof/>
                <w:webHidden/>
              </w:rPr>
              <w:t>6</w:t>
            </w:r>
            <w:r>
              <w:rPr>
                <w:noProof/>
                <w:webHidden/>
              </w:rPr>
              <w:fldChar w:fldCharType="end"/>
            </w:r>
          </w:hyperlink>
        </w:p>
        <w:p w14:paraId="1A49E91C" w14:textId="79B5F2CC" w:rsidR="00250EAE" w:rsidRDefault="00250EAE">
          <w:pPr>
            <w:pStyle w:val="TOC2"/>
            <w:tabs>
              <w:tab w:val="left" w:pos="960"/>
              <w:tab w:val="right" w:leader="dot" w:pos="9016"/>
            </w:tabs>
            <w:rPr>
              <w:rFonts w:eastAsiaTheme="minorEastAsia"/>
              <w:noProof/>
              <w:sz w:val="24"/>
              <w:szCs w:val="24"/>
              <w:lang w:eastAsia="en-IL"/>
            </w:rPr>
          </w:pPr>
          <w:hyperlink w:anchor="_Toc192940268" w:history="1">
            <w:r w:rsidRPr="00116759">
              <w:rPr>
                <w:rStyle w:val="Hyperlink"/>
                <w:rFonts w:asciiTheme="majorBidi" w:hAnsiTheme="majorBidi"/>
                <w:b/>
                <w:bCs/>
                <w:noProof/>
              </w:rPr>
              <w:t>2.5.</w:t>
            </w:r>
            <w:r>
              <w:rPr>
                <w:rFonts w:eastAsiaTheme="minorEastAsia"/>
                <w:noProof/>
                <w:sz w:val="24"/>
                <w:szCs w:val="24"/>
                <w:lang w:eastAsia="en-IL"/>
              </w:rPr>
              <w:tab/>
            </w:r>
            <w:r w:rsidRPr="00116759">
              <w:rPr>
                <w:rStyle w:val="Hyperlink"/>
                <w:rFonts w:asciiTheme="majorBidi" w:hAnsiTheme="majorBidi"/>
                <w:b/>
                <w:bCs/>
                <w:noProof/>
              </w:rPr>
              <w:t>User centered design</w:t>
            </w:r>
            <w:r>
              <w:rPr>
                <w:noProof/>
                <w:webHidden/>
              </w:rPr>
              <w:tab/>
            </w:r>
            <w:r>
              <w:rPr>
                <w:noProof/>
                <w:webHidden/>
              </w:rPr>
              <w:fldChar w:fldCharType="begin"/>
            </w:r>
            <w:r>
              <w:rPr>
                <w:noProof/>
                <w:webHidden/>
              </w:rPr>
              <w:instrText xml:space="preserve"> PAGEREF _Toc192940268 \h </w:instrText>
            </w:r>
            <w:r>
              <w:rPr>
                <w:noProof/>
                <w:webHidden/>
              </w:rPr>
            </w:r>
            <w:r>
              <w:rPr>
                <w:noProof/>
                <w:webHidden/>
              </w:rPr>
              <w:fldChar w:fldCharType="separate"/>
            </w:r>
            <w:r w:rsidR="00E72F30">
              <w:rPr>
                <w:noProof/>
                <w:webHidden/>
              </w:rPr>
              <w:t>7</w:t>
            </w:r>
            <w:r>
              <w:rPr>
                <w:noProof/>
                <w:webHidden/>
              </w:rPr>
              <w:fldChar w:fldCharType="end"/>
            </w:r>
          </w:hyperlink>
        </w:p>
        <w:p w14:paraId="2080A0AE" w14:textId="61E488FB" w:rsidR="00250EAE" w:rsidRDefault="00250EAE">
          <w:pPr>
            <w:pStyle w:val="TOC1"/>
            <w:tabs>
              <w:tab w:val="left" w:pos="440"/>
              <w:tab w:val="right" w:leader="dot" w:pos="9016"/>
            </w:tabs>
            <w:rPr>
              <w:rFonts w:eastAsiaTheme="minorEastAsia"/>
              <w:noProof/>
              <w:sz w:val="24"/>
              <w:szCs w:val="24"/>
              <w:lang w:eastAsia="en-IL"/>
            </w:rPr>
          </w:pPr>
          <w:hyperlink w:anchor="_Toc192940269" w:history="1">
            <w:r w:rsidRPr="00116759">
              <w:rPr>
                <w:rStyle w:val="Hyperlink"/>
                <w:rFonts w:asciiTheme="majorBidi" w:hAnsiTheme="majorBidi"/>
                <w:b/>
                <w:bCs/>
                <w:i/>
                <w:iCs/>
                <w:noProof/>
              </w:rPr>
              <w:t>3.</w:t>
            </w:r>
            <w:r>
              <w:rPr>
                <w:rFonts w:eastAsiaTheme="minorEastAsia"/>
                <w:noProof/>
                <w:sz w:val="24"/>
                <w:szCs w:val="24"/>
                <w:lang w:eastAsia="en-IL"/>
              </w:rPr>
              <w:tab/>
            </w:r>
            <w:r w:rsidRPr="00116759">
              <w:rPr>
                <w:rStyle w:val="Hyperlink"/>
                <w:rFonts w:asciiTheme="majorBidi" w:hAnsiTheme="majorBidi"/>
                <w:b/>
                <w:bCs/>
                <w:i/>
                <w:iCs/>
                <w:noProof/>
              </w:rPr>
              <w:t>Engineering Process</w:t>
            </w:r>
            <w:r>
              <w:rPr>
                <w:noProof/>
                <w:webHidden/>
              </w:rPr>
              <w:tab/>
            </w:r>
            <w:r>
              <w:rPr>
                <w:noProof/>
                <w:webHidden/>
              </w:rPr>
              <w:fldChar w:fldCharType="begin"/>
            </w:r>
            <w:r>
              <w:rPr>
                <w:noProof/>
                <w:webHidden/>
              </w:rPr>
              <w:instrText xml:space="preserve"> PAGEREF _Toc192940269 \h </w:instrText>
            </w:r>
            <w:r>
              <w:rPr>
                <w:noProof/>
                <w:webHidden/>
              </w:rPr>
            </w:r>
            <w:r>
              <w:rPr>
                <w:noProof/>
                <w:webHidden/>
              </w:rPr>
              <w:fldChar w:fldCharType="separate"/>
            </w:r>
            <w:r w:rsidR="00E72F30">
              <w:rPr>
                <w:noProof/>
                <w:webHidden/>
              </w:rPr>
              <w:t>8</w:t>
            </w:r>
            <w:r>
              <w:rPr>
                <w:noProof/>
                <w:webHidden/>
              </w:rPr>
              <w:fldChar w:fldCharType="end"/>
            </w:r>
          </w:hyperlink>
        </w:p>
        <w:p w14:paraId="01A0EDF5" w14:textId="073CD6D9" w:rsidR="00250EAE" w:rsidRDefault="00250EAE">
          <w:pPr>
            <w:pStyle w:val="TOC2"/>
            <w:tabs>
              <w:tab w:val="left" w:pos="960"/>
              <w:tab w:val="right" w:leader="dot" w:pos="9016"/>
            </w:tabs>
            <w:rPr>
              <w:rFonts w:eastAsiaTheme="minorEastAsia"/>
              <w:noProof/>
              <w:sz w:val="24"/>
              <w:szCs w:val="24"/>
              <w:lang w:eastAsia="en-IL"/>
            </w:rPr>
          </w:pPr>
          <w:hyperlink w:anchor="_Toc192940270" w:history="1">
            <w:r w:rsidRPr="00116759">
              <w:rPr>
                <w:rStyle w:val="Hyperlink"/>
                <w:rFonts w:asciiTheme="majorBidi" w:hAnsiTheme="majorBidi"/>
                <w:b/>
                <w:bCs/>
                <w:noProof/>
              </w:rPr>
              <w:t>3.1.</w:t>
            </w:r>
            <w:r>
              <w:rPr>
                <w:rFonts w:eastAsiaTheme="minorEastAsia"/>
                <w:noProof/>
                <w:sz w:val="24"/>
                <w:szCs w:val="24"/>
                <w:lang w:eastAsia="en-IL"/>
              </w:rPr>
              <w:tab/>
            </w:r>
            <w:r w:rsidRPr="00116759">
              <w:rPr>
                <w:rStyle w:val="Hyperlink"/>
                <w:rFonts w:asciiTheme="majorBidi" w:hAnsiTheme="majorBidi"/>
                <w:b/>
                <w:bCs/>
                <w:noProof/>
              </w:rPr>
              <w:t>Design Process</w:t>
            </w:r>
            <w:r>
              <w:rPr>
                <w:noProof/>
                <w:webHidden/>
              </w:rPr>
              <w:tab/>
            </w:r>
            <w:r>
              <w:rPr>
                <w:noProof/>
                <w:webHidden/>
              </w:rPr>
              <w:fldChar w:fldCharType="begin"/>
            </w:r>
            <w:r>
              <w:rPr>
                <w:noProof/>
                <w:webHidden/>
              </w:rPr>
              <w:instrText xml:space="preserve"> PAGEREF _Toc192940270 \h </w:instrText>
            </w:r>
            <w:r>
              <w:rPr>
                <w:noProof/>
                <w:webHidden/>
              </w:rPr>
            </w:r>
            <w:r>
              <w:rPr>
                <w:noProof/>
                <w:webHidden/>
              </w:rPr>
              <w:fldChar w:fldCharType="separate"/>
            </w:r>
            <w:r w:rsidR="00E72F30">
              <w:rPr>
                <w:noProof/>
                <w:webHidden/>
              </w:rPr>
              <w:t>8</w:t>
            </w:r>
            <w:r>
              <w:rPr>
                <w:noProof/>
                <w:webHidden/>
              </w:rPr>
              <w:fldChar w:fldCharType="end"/>
            </w:r>
          </w:hyperlink>
        </w:p>
        <w:p w14:paraId="15D59311" w14:textId="71A0FD00" w:rsidR="00250EAE" w:rsidRDefault="00250EAE">
          <w:pPr>
            <w:pStyle w:val="TOC2"/>
            <w:tabs>
              <w:tab w:val="left" w:pos="960"/>
              <w:tab w:val="right" w:leader="dot" w:pos="9016"/>
            </w:tabs>
            <w:rPr>
              <w:rFonts w:eastAsiaTheme="minorEastAsia"/>
              <w:noProof/>
              <w:sz w:val="24"/>
              <w:szCs w:val="24"/>
              <w:lang w:eastAsia="en-IL"/>
            </w:rPr>
          </w:pPr>
          <w:hyperlink w:anchor="_Toc192940271" w:history="1">
            <w:r w:rsidRPr="00116759">
              <w:rPr>
                <w:rStyle w:val="Hyperlink"/>
                <w:rFonts w:asciiTheme="majorBidi" w:hAnsiTheme="majorBidi"/>
                <w:b/>
                <w:bCs/>
                <w:noProof/>
              </w:rPr>
              <w:t>3.2.</w:t>
            </w:r>
            <w:r>
              <w:rPr>
                <w:rFonts w:eastAsiaTheme="minorEastAsia"/>
                <w:noProof/>
                <w:sz w:val="24"/>
                <w:szCs w:val="24"/>
                <w:lang w:eastAsia="en-IL"/>
              </w:rPr>
              <w:tab/>
            </w:r>
            <w:r w:rsidRPr="00116759">
              <w:rPr>
                <w:rStyle w:val="Hyperlink"/>
                <w:rFonts w:asciiTheme="majorBidi" w:hAnsiTheme="majorBidi"/>
                <w:b/>
                <w:bCs/>
                <w:noProof/>
              </w:rPr>
              <w:t>System Architecture Overview</w:t>
            </w:r>
            <w:r>
              <w:rPr>
                <w:noProof/>
                <w:webHidden/>
              </w:rPr>
              <w:tab/>
            </w:r>
            <w:r>
              <w:rPr>
                <w:noProof/>
                <w:webHidden/>
              </w:rPr>
              <w:fldChar w:fldCharType="begin"/>
            </w:r>
            <w:r>
              <w:rPr>
                <w:noProof/>
                <w:webHidden/>
              </w:rPr>
              <w:instrText xml:space="preserve"> PAGEREF _Toc192940271 \h </w:instrText>
            </w:r>
            <w:r>
              <w:rPr>
                <w:noProof/>
                <w:webHidden/>
              </w:rPr>
            </w:r>
            <w:r>
              <w:rPr>
                <w:noProof/>
                <w:webHidden/>
              </w:rPr>
              <w:fldChar w:fldCharType="separate"/>
            </w:r>
            <w:r w:rsidR="00E72F30">
              <w:rPr>
                <w:noProof/>
                <w:webHidden/>
              </w:rPr>
              <w:t>9</w:t>
            </w:r>
            <w:r>
              <w:rPr>
                <w:noProof/>
                <w:webHidden/>
              </w:rPr>
              <w:fldChar w:fldCharType="end"/>
            </w:r>
          </w:hyperlink>
        </w:p>
        <w:p w14:paraId="3D77BC75" w14:textId="30C3EFCF" w:rsidR="00250EAE" w:rsidRDefault="00250EAE">
          <w:pPr>
            <w:pStyle w:val="TOC3"/>
            <w:tabs>
              <w:tab w:val="left" w:pos="1200"/>
              <w:tab w:val="right" w:leader="dot" w:pos="9016"/>
            </w:tabs>
            <w:rPr>
              <w:rFonts w:eastAsiaTheme="minorEastAsia"/>
              <w:noProof/>
              <w:sz w:val="24"/>
              <w:szCs w:val="24"/>
              <w:lang w:eastAsia="en-IL"/>
            </w:rPr>
          </w:pPr>
          <w:hyperlink w:anchor="_Toc192940272" w:history="1">
            <w:r w:rsidRPr="00116759">
              <w:rPr>
                <w:rStyle w:val="Hyperlink"/>
                <w:rFonts w:asciiTheme="majorBidi" w:hAnsiTheme="majorBidi"/>
                <w:b/>
                <w:bCs/>
                <w:noProof/>
              </w:rPr>
              <w:t>3.2.1.</w:t>
            </w:r>
            <w:r>
              <w:rPr>
                <w:rFonts w:eastAsiaTheme="minorEastAsia"/>
                <w:noProof/>
                <w:sz w:val="24"/>
                <w:szCs w:val="24"/>
                <w:lang w:eastAsia="en-IL"/>
              </w:rPr>
              <w:tab/>
            </w:r>
            <w:r w:rsidRPr="00116759">
              <w:rPr>
                <w:rStyle w:val="Hyperlink"/>
                <w:rFonts w:asciiTheme="majorBidi" w:hAnsiTheme="majorBidi"/>
                <w:b/>
                <w:bCs/>
                <w:noProof/>
              </w:rPr>
              <w:t>Architecture Diagram</w:t>
            </w:r>
            <w:r>
              <w:rPr>
                <w:noProof/>
                <w:webHidden/>
              </w:rPr>
              <w:tab/>
            </w:r>
            <w:r>
              <w:rPr>
                <w:noProof/>
                <w:webHidden/>
              </w:rPr>
              <w:fldChar w:fldCharType="begin"/>
            </w:r>
            <w:r>
              <w:rPr>
                <w:noProof/>
                <w:webHidden/>
              </w:rPr>
              <w:instrText xml:space="preserve"> PAGEREF _Toc192940272 \h </w:instrText>
            </w:r>
            <w:r>
              <w:rPr>
                <w:noProof/>
                <w:webHidden/>
              </w:rPr>
            </w:r>
            <w:r>
              <w:rPr>
                <w:noProof/>
                <w:webHidden/>
              </w:rPr>
              <w:fldChar w:fldCharType="separate"/>
            </w:r>
            <w:r w:rsidR="00E72F30">
              <w:rPr>
                <w:noProof/>
                <w:webHidden/>
              </w:rPr>
              <w:t>9</w:t>
            </w:r>
            <w:r>
              <w:rPr>
                <w:noProof/>
                <w:webHidden/>
              </w:rPr>
              <w:fldChar w:fldCharType="end"/>
            </w:r>
          </w:hyperlink>
        </w:p>
        <w:p w14:paraId="3585AC35" w14:textId="3FBB174C" w:rsidR="00250EAE" w:rsidRDefault="00250EAE">
          <w:pPr>
            <w:pStyle w:val="TOC2"/>
            <w:tabs>
              <w:tab w:val="left" w:pos="960"/>
              <w:tab w:val="right" w:leader="dot" w:pos="9016"/>
            </w:tabs>
            <w:rPr>
              <w:rFonts w:eastAsiaTheme="minorEastAsia"/>
              <w:noProof/>
              <w:sz w:val="24"/>
              <w:szCs w:val="24"/>
              <w:lang w:eastAsia="en-IL"/>
            </w:rPr>
          </w:pPr>
          <w:hyperlink w:anchor="_Toc192940273" w:history="1">
            <w:r w:rsidRPr="00116759">
              <w:rPr>
                <w:rStyle w:val="Hyperlink"/>
                <w:rFonts w:asciiTheme="majorBidi" w:hAnsiTheme="majorBidi"/>
                <w:b/>
                <w:bCs/>
                <w:noProof/>
              </w:rPr>
              <w:t>3.3.</w:t>
            </w:r>
            <w:r>
              <w:rPr>
                <w:rFonts w:eastAsiaTheme="minorEastAsia"/>
                <w:noProof/>
                <w:sz w:val="24"/>
                <w:szCs w:val="24"/>
                <w:lang w:eastAsia="en-IL"/>
              </w:rPr>
              <w:tab/>
            </w:r>
            <w:r w:rsidRPr="00116759">
              <w:rPr>
                <w:rStyle w:val="Hyperlink"/>
                <w:rFonts w:asciiTheme="majorBidi" w:hAnsiTheme="majorBidi"/>
                <w:b/>
                <w:bCs/>
                <w:noProof/>
              </w:rPr>
              <w:t>Technologies Review</w:t>
            </w:r>
            <w:r>
              <w:rPr>
                <w:noProof/>
                <w:webHidden/>
              </w:rPr>
              <w:tab/>
            </w:r>
            <w:r>
              <w:rPr>
                <w:noProof/>
                <w:webHidden/>
              </w:rPr>
              <w:fldChar w:fldCharType="begin"/>
            </w:r>
            <w:r>
              <w:rPr>
                <w:noProof/>
                <w:webHidden/>
              </w:rPr>
              <w:instrText xml:space="preserve"> PAGEREF _Toc192940273 \h </w:instrText>
            </w:r>
            <w:r>
              <w:rPr>
                <w:noProof/>
                <w:webHidden/>
              </w:rPr>
            </w:r>
            <w:r>
              <w:rPr>
                <w:noProof/>
                <w:webHidden/>
              </w:rPr>
              <w:fldChar w:fldCharType="separate"/>
            </w:r>
            <w:r w:rsidR="00E72F30">
              <w:rPr>
                <w:noProof/>
                <w:webHidden/>
              </w:rPr>
              <w:t>10</w:t>
            </w:r>
            <w:r>
              <w:rPr>
                <w:noProof/>
                <w:webHidden/>
              </w:rPr>
              <w:fldChar w:fldCharType="end"/>
            </w:r>
          </w:hyperlink>
        </w:p>
        <w:p w14:paraId="642C4B5D" w14:textId="5CE33C14" w:rsidR="00250EAE" w:rsidRDefault="00250EAE">
          <w:pPr>
            <w:pStyle w:val="TOC3"/>
            <w:tabs>
              <w:tab w:val="left" w:pos="1200"/>
              <w:tab w:val="right" w:leader="dot" w:pos="9016"/>
            </w:tabs>
            <w:rPr>
              <w:rFonts w:eastAsiaTheme="minorEastAsia"/>
              <w:noProof/>
              <w:sz w:val="24"/>
              <w:szCs w:val="24"/>
              <w:lang w:eastAsia="en-IL"/>
            </w:rPr>
          </w:pPr>
          <w:hyperlink w:anchor="_Toc192940274" w:history="1">
            <w:r w:rsidRPr="00116759">
              <w:rPr>
                <w:rStyle w:val="Hyperlink"/>
                <w:rFonts w:asciiTheme="majorBidi" w:hAnsiTheme="majorBidi"/>
                <w:b/>
                <w:bCs/>
                <w:noProof/>
              </w:rPr>
              <w:t>3.3.1.</w:t>
            </w:r>
            <w:r>
              <w:rPr>
                <w:rFonts w:eastAsiaTheme="minorEastAsia"/>
                <w:noProof/>
                <w:sz w:val="24"/>
                <w:szCs w:val="24"/>
                <w:lang w:eastAsia="en-IL"/>
              </w:rPr>
              <w:tab/>
            </w:r>
            <w:r w:rsidRPr="00116759">
              <w:rPr>
                <w:rStyle w:val="Hyperlink"/>
                <w:rFonts w:asciiTheme="majorBidi" w:hAnsiTheme="majorBidi"/>
                <w:b/>
                <w:bCs/>
                <w:noProof/>
              </w:rPr>
              <w:t>Client Side</w:t>
            </w:r>
            <w:r>
              <w:rPr>
                <w:noProof/>
                <w:webHidden/>
              </w:rPr>
              <w:tab/>
            </w:r>
            <w:r>
              <w:rPr>
                <w:noProof/>
                <w:webHidden/>
              </w:rPr>
              <w:fldChar w:fldCharType="begin"/>
            </w:r>
            <w:r>
              <w:rPr>
                <w:noProof/>
                <w:webHidden/>
              </w:rPr>
              <w:instrText xml:space="preserve"> PAGEREF _Toc192940274 \h </w:instrText>
            </w:r>
            <w:r>
              <w:rPr>
                <w:noProof/>
                <w:webHidden/>
              </w:rPr>
            </w:r>
            <w:r>
              <w:rPr>
                <w:noProof/>
                <w:webHidden/>
              </w:rPr>
              <w:fldChar w:fldCharType="separate"/>
            </w:r>
            <w:r w:rsidR="00E72F30">
              <w:rPr>
                <w:noProof/>
                <w:webHidden/>
              </w:rPr>
              <w:t>10</w:t>
            </w:r>
            <w:r>
              <w:rPr>
                <w:noProof/>
                <w:webHidden/>
              </w:rPr>
              <w:fldChar w:fldCharType="end"/>
            </w:r>
          </w:hyperlink>
        </w:p>
        <w:p w14:paraId="12540E06" w14:textId="44453A5D" w:rsidR="00250EAE" w:rsidRDefault="00250EAE">
          <w:pPr>
            <w:pStyle w:val="TOC3"/>
            <w:tabs>
              <w:tab w:val="left" w:pos="1200"/>
              <w:tab w:val="right" w:leader="dot" w:pos="9016"/>
            </w:tabs>
            <w:rPr>
              <w:rFonts w:eastAsiaTheme="minorEastAsia"/>
              <w:noProof/>
              <w:sz w:val="24"/>
              <w:szCs w:val="24"/>
              <w:lang w:eastAsia="en-IL"/>
            </w:rPr>
          </w:pPr>
          <w:hyperlink w:anchor="_Toc192940275" w:history="1">
            <w:r w:rsidRPr="00116759">
              <w:rPr>
                <w:rStyle w:val="Hyperlink"/>
                <w:rFonts w:asciiTheme="majorBidi" w:hAnsiTheme="majorBidi"/>
                <w:b/>
                <w:bCs/>
                <w:noProof/>
              </w:rPr>
              <w:t>3.3.2.</w:t>
            </w:r>
            <w:r>
              <w:rPr>
                <w:rFonts w:eastAsiaTheme="minorEastAsia"/>
                <w:noProof/>
                <w:sz w:val="24"/>
                <w:szCs w:val="24"/>
                <w:lang w:eastAsia="en-IL"/>
              </w:rPr>
              <w:tab/>
            </w:r>
            <w:r w:rsidRPr="00116759">
              <w:rPr>
                <w:rStyle w:val="Hyperlink"/>
                <w:rFonts w:asciiTheme="majorBidi" w:hAnsiTheme="majorBidi"/>
                <w:b/>
                <w:bCs/>
                <w:noProof/>
              </w:rPr>
              <w:t>Server Side</w:t>
            </w:r>
            <w:r>
              <w:rPr>
                <w:noProof/>
                <w:webHidden/>
              </w:rPr>
              <w:tab/>
            </w:r>
            <w:r>
              <w:rPr>
                <w:noProof/>
                <w:webHidden/>
              </w:rPr>
              <w:fldChar w:fldCharType="begin"/>
            </w:r>
            <w:r>
              <w:rPr>
                <w:noProof/>
                <w:webHidden/>
              </w:rPr>
              <w:instrText xml:space="preserve"> PAGEREF _Toc192940275 \h </w:instrText>
            </w:r>
            <w:r>
              <w:rPr>
                <w:noProof/>
                <w:webHidden/>
              </w:rPr>
            </w:r>
            <w:r>
              <w:rPr>
                <w:noProof/>
                <w:webHidden/>
              </w:rPr>
              <w:fldChar w:fldCharType="separate"/>
            </w:r>
            <w:r w:rsidR="00E72F30">
              <w:rPr>
                <w:noProof/>
                <w:webHidden/>
              </w:rPr>
              <w:t>12</w:t>
            </w:r>
            <w:r>
              <w:rPr>
                <w:noProof/>
                <w:webHidden/>
              </w:rPr>
              <w:fldChar w:fldCharType="end"/>
            </w:r>
          </w:hyperlink>
        </w:p>
        <w:p w14:paraId="3DAAAA7C" w14:textId="6824CED7" w:rsidR="00250EAE" w:rsidRDefault="00250EAE">
          <w:pPr>
            <w:pStyle w:val="TOC2"/>
            <w:tabs>
              <w:tab w:val="left" w:pos="960"/>
              <w:tab w:val="right" w:leader="dot" w:pos="9016"/>
            </w:tabs>
            <w:rPr>
              <w:rFonts w:eastAsiaTheme="minorEastAsia"/>
              <w:noProof/>
              <w:sz w:val="24"/>
              <w:szCs w:val="24"/>
              <w:lang w:eastAsia="en-IL"/>
            </w:rPr>
          </w:pPr>
          <w:hyperlink w:anchor="_Toc192940276" w:history="1">
            <w:r w:rsidRPr="00116759">
              <w:rPr>
                <w:rStyle w:val="Hyperlink"/>
                <w:rFonts w:asciiTheme="majorBidi" w:hAnsiTheme="majorBidi"/>
                <w:b/>
                <w:bCs/>
                <w:noProof/>
              </w:rPr>
              <w:t>3.4.</w:t>
            </w:r>
            <w:r>
              <w:rPr>
                <w:rFonts w:eastAsiaTheme="minorEastAsia"/>
                <w:noProof/>
                <w:sz w:val="24"/>
                <w:szCs w:val="24"/>
                <w:lang w:eastAsia="en-IL"/>
              </w:rPr>
              <w:tab/>
            </w:r>
            <w:r w:rsidRPr="00116759">
              <w:rPr>
                <w:rStyle w:val="Hyperlink"/>
                <w:rFonts w:asciiTheme="majorBidi" w:hAnsiTheme="majorBidi"/>
                <w:b/>
                <w:bCs/>
                <w:noProof/>
              </w:rPr>
              <w:t>Mobile First Approach</w:t>
            </w:r>
            <w:r>
              <w:rPr>
                <w:noProof/>
                <w:webHidden/>
              </w:rPr>
              <w:tab/>
            </w:r>
            <w:r>
              <w:rPr>
                <w:noProof/>
                <w:webHidden/>
              </w:rPr>
              <w:fldChar w:fldCharType="begin"/>
            </w:r>
            <w:r>
              <w:rPr>
                <w:noProof/>
                <w:webHidden/>
              </w:rPr>
              <w:instrText xml:space="preserve"> PAGEREF _Toc192940276 \h </w:instrText>
            </w:r>
            <w:r>
              <w:rPr>
                <w:noProof/>
                <w:webHidden/>
              </w:rPr>
            </w:r>
            <w:r>
              <w:rPr>
                <w:noProof/>
                <w:webHidden/>
              </w:rPr>
              <w:fldChar w:fldCharType="separate"/>
            </w:r>
            <w:r w:rsidR="00E72F30">
              <w:rPr>
                <w:noProof/>
                <w:webHidden/>
              </w:rPr>
              <w:t>13</w:t>
            </w:r>
            <w:r>
              <w:rPr>
                <w:noProof/>
                <w:webHidden/>
              </w:rPr>
              <w:fldChar w:fldCharType="end"/>
            </w:r>
          </w:hyperlink>
        </w:p>
        <w:p w14:paraId="575B3AA0" w14:textId="51BDF64C" w:rsidR="00250EAE" w:rsidRDefault="00250EAE">
          <w:pPr>
            <w:pStyle w:val="TOC1"/>
            <w:tabs>
              <w:tab w:val="left" w:pos="440"/>
              <w:tab w:val="right" w:leader="dot" w:pos="9016"/>
            </w:tabs>
            <w:rPr>
              <w:rFonts w:eastAsiaTheme="minorEastAsia"/>
              <w:noProof/>
              <w:sz w:val="24"/>
              <w:szCs w:val="24"/>
              <w:lang w:eastAsia="en-IL"/>
            </w:rPr>
          </w:pPr>
          <w:hyperlink w:anchor="_Toc192940277" w:history="1">
            <w:r w:rsidRPr="00116759">
              <w:rPr>
                <w:rStyle w:val="Hyperlink"/>
                <w:rFonts w:asciiTheme="majorBidi" w:hAnsiTheme="majorBidi"/>
                <w:b/>
                <w:bCs/>
                <w:i/>
                <w:iCs/>
                <w:noProof/>
              </w:rPr>
              <w:t>4.</w:t>
            </w:r>
            <w:r>
              <w:rPr>
                <w:rFonts w:eastAsiaTheme="minorEastAsia"/>
                <w:noProof/>
                <w:sz w:val="24"/>
                <w:szCs w:val="24"/>
                <w:lang w:eastAsia="en-IL"/>
              </w:rPr>
              <w:tab/>
            </w:r>
            <w:r w:rsidRPr="00116759">
              <w:rPr>
                <w:rStyle w:val="Hyperlink"/>
                <w:rFonts w:asciiTheme="majorBidi" w:hAnsiTheme="majorBidi"/>
                <w:b/>
                <w:bCs/>
                <w:i/>
                <w:iCs/>
                <w:noProof/>
              </w:rPr>
              <w:t>Work Artifacts</w:t>
            </w:r>
            <w:r>
              <w:rPr>
                <w:noProof/>
                <w:webHidden/>
              </w:rPr>
              <w:tab/>
            </w:r>
            <w:r>
              <w:rPr>
                <w:noProof/>
                <w:webHidden/>
              </w:rPr>
              <w:fldChar w:fldCharType="begin"/>
            </w:r>
            <w:r>
              <w:rPr>
                <w:noProof/>
                <w:webHidden/>
              </w:rPr>
              <w:instrText xml:space="preserve"> PAGEREF _Toc192940277 \h </w:instrText>
            </w:r>
            <w:r>
              <w:rPr>
                <w:noProof/>
                <w:webHidden/>
              </w:rPr>
            </w:r>
            <w:r>
              <w:rPr>
                <w:noProof/>
                <w:webHidden/>
              </w:rPr>
              <w:fldChar w:fldCharType="separate"/>
            </w:r>
            <w:r w:rsidR="00E72F30">
              <w:rPr>
                <w:noProof/>
                <w:webHidden/>
              </w:rPr>
              <w:t>13</w:t>
            </w:r>
            <w:r>
              <w:rPr>
                <w:noProof/>
                <w:webHidden/>
              </w:rPr>
              <w:fldChar w:fldCharType="end"/>
            </w:r>
          </w:hyperlink>
        </w:p>
        <w:p w14:paraId="61E4F553" w14:textId="01F245A3" w:rsidR="00250EAE" w:rsidRDefault="00250EAE">
          <w:pPr>
            <w:pStyle w:val="TOC2"/>
            <w:tabs>
              <w:tab w:val="left" w:pos="960"/>
              <w:tab w:val="right" w:leader="dot" w:pos="9016"/>
            </w:tabs>
            <w:rPr>
              <w:rFonts w:eastAsiaTheme="minorEastAsia"/>
              <w:noProof/>
              <w:sz w:val="24"/>
              <w:szCs w:val="24"/>
              <w:lang w:eastAsia="en-IL"/>
            </w:rPr>
          </w:pPr>
          <w:hyperlink w:anchor="_Toc192940278" w:history="1">
            <w:r w:rsidRPr="00116759">
              <w:rPr>
                <w:rStyle w:val="Hyperlink"/>
                <w:rFonts w:asciiTheme="majorBidi" w:hAnsiTheme="majorBidi"/>
                <w:b/>
                <w:bCs/>
                <w:noProof/>
              </w:rPr>
              <w:t>4.1.</w:t>
            </w:r>
            <w:r>
              <w:rPr>
                <w:rFonts w:eastAsiaTheme="minorEastAsia"/>
                <w:noProof/>
                <w:sz w:val="24"/>
                <w:szCs w:val="24"/>
                <w:lang w:eastAsia="en-IL"/>
              </w:rPr>
              <w:tab/>
            </w:r>
            <w:r w:rsidRPr="00116759">
              <w:rPr>
                <w:rStyle w:val="Hyperlink"/>
                <w:rFonts w:asciiTheme="majorBidi" w:hAnsiTheme="majorBidi"/>
                <w:b/>
                <w:bCs/>
                <w:noProof/>
              </w:rPr>
              <w:t>System Requirements</w:t>
            </w:r>
            <w:r>
              <w:rPr>
                <w:noProof/>
                <w:webHidden/>
              </w:rPr>
              <w:tab/>
            </w:r>
            <w:r>
              <w:rPr>
                <w:noProof/>
                <w:webHidden/>
              </w:rPr>
              <w:fldChar w:fldCharType="begin"/>
            </w:r>
            <w:r>
              <w:rPr>
                <w:noProof/>
                <w:webHidden/>
              </w:rPr>
              <w:instrText xml:space="preserve"> PAGEREF _Toc192940278 \h </w:instrText>
            </w:r>
            <w:r>
              <w:rPr>
                <w:noProof/>
                <w:webHidden/>
              </w:rPr>
            </w:r>
            <w:r>
              <w:rPr>
                <w:noProof/>
                <w:webHidden/>
              </w:rPr>
              <w:fldChar w:fldCharType="separate"/>
            </w:r>
            <w:r w:rsidR="00E72F30">
              <w:rPr>
                <w:noProof/>
                <w:webHidden/>
              </w:rPr>
              <w:t>13</w:t>
            </w:r>
            <w:r>
              <w:rPr>
                <w:noProof/>
                <w:webHidden/>
              </w:rPr>
              <w:fldChar w:fldCharType="end"/>
            </w:r>
          </w:hyperlink>
        </w:p>
        <w:p w14:paraId="27A44BE4" w14:textId="5759BE52" w:rsidR="00250EAE" w:rsidRDefault="00250EAE">
          <w:pPr>
            <w:pStyle w:val="TOC3"/>
            <w:tabs>
              <w:tab w:val="left" w:pos="1200"/>
              <w:tab w:val="right" w:leader="dot" w:pos="9016"/>
            </w:tabs>
            <w:rPr>
              <w:rFonts w:eastAsiaTheme="minorEastAsia"/>
              <w:noProof/>
              <w:sz w:val="24"/>
              <w:szCs w:val="24"/>
              <w:lang w:eastAsia="en-IL"/>
            </w:rPr>
          </w:pPr>
          <w:hyperlink w:anchor="_Toc192940279" w:history="1">
            <w:r w:rsidRPr="00116759">
              <w:rPr>
                <w:rStyle w:val="Hyperlink"/>
                <w:rFonts w:asciiTheme="majorBidi" w:hAnsiTheme="majorBidi"/>
                <w:b/>
                <w:bCs/>
                <w:noProof/>
              </w:rPr>
              <w:t>4.1.1.</w:t>
            </w:r>
            <w:r>
              <w:rPr>
                <w:rFonts w:eastAsiaTheme="minorEastAsia"/>
                <w:noProof/>
                <w:sz w:val="24"/>
                <w:szCs w:val="24"/>
                <w:lang w:eastAsia="en-IL"/>
              </w:rPr>
              <w:tab/>
            </w:r>
            <w:r w:rsidRPr="00116759">
              <w:rPr>
                <w:rStyle w:val="Hyperlink"/>
                <w:rFonts w:asciiTheme="majorBidi" w:hAnsiTheme="majorBidi"/>
                <w:b/>
                <w:bCs/>
                <w:noProof/>
              </w:rPr>
              <w:t>Functional Requirements</w:t>
            </w:r>
            <w:r>
              <w:rPr>
                <w:noProof/>
                <w:webHidden/>
              </w:rPr>
              <w:tab/>
            </w:r>
            <w:r>
              <w:rPr>
                <w:noProof/>
                <w:webHidden/>
              </w:rPr>
              <w:fldChar w:fldCharType="begin"/>
            </w:r>
            <w:r>
              <w:rPr>
                <w:noProof/>
                <w:webHidden/>
              </w:rPr>
              <w:instrText xml:space="preserve"> PAGEREF _Toc192940279 \h </w:instrText>
            </w:r>
            <w:r>
              <w:rPr>
                <w:noProof/>
                <w:webHidden/>
              </w:rPr>
            </w:r>
            <w:r>
              <w:rPr>
                <w:noProof/>
                <w:webHidden/>
              </w:rPr>
              <w:fldChar w:fldCharType="separate"/>
            </w:r>
            <w:r w:rsidR="00E72F30">
              <w:rPr>
                <w:noProof/>
                <w:webHidden/>
              </w:rPr>
              <w:t>13</w:t>
            </w:r>
            <w:r>
              <w:rPr>
                <w:noProof/>
                <w:webHidden/>
              </w:rPr>
              <w:fldChar w:fldCharType="end"/>
            </w:r>
          </w:hyperlink>
        </w:p>
        <w:p w14:paraId="65004264" w14:textId="4AE68C9D" w:rsidR="00250EAE" w:rsidRDefault="00250EAE">
          <w:pPr>
            <w:pStyle w:val="TOC3"/>
            <w:tabs>
              <w:tab w:val="left" w:pos="1200"/>
              <w:tab w:val="right" w:leader="dot" w:pos="9016"/>
            </w:tabs>
            <w:rPr>
              <w:rFonts w:eastAsiaTheme="minorEastAsia"/>
              <w:noProof/>
              <w:sz w:val="24"/>
              <w:szCs w:val="24"/>
              <w:lang w:eastAsia="en-IL"/>
            </w:rPr>
          </w:pPr>
          <w:hyperlink w:anchor="_Toc192940280" w:history="1">
            <w:r w:rsidRPr="00116759">
              <w:rPr>
                <w:rStyle w:val="Hyperlink"/>
                <w:rFonts w:asciiTheme="majorBidi" w:hAnsiTheme="majorBidi"/>
                <w:b/>
                <w:bCs/>
                <w:noProof/>
              </w:rPr>
              <w:t>4.1.2.</w:t>
            </w:r>
            <w:r>
              <w:rPr>
                <w:rFonts w:eastAsiaTheme="minorEastAsia"/>
                <w:noProof/>
                <w:sz w:val="24"/>
                <w:szCs w:val="24"/>
                <w:lang w:eastAsia="en-IL"/>
              </w:rPr>
              <w:tab/>
            </w:r>
            <w:r w:rsidRPr="00116759">
              <w:rPr>
                <w:rStyle w:val="Hyperlink"/>
                <w:rFonts w:asciiTheme="majorBidi" w:hAnsiTheme="majorBidi"/>
                <w:b/>
                <w:bCs/>
                <w:noProof/>
              </w:rPr>
              <w:t>Non-Functional Requirements</w:t>
            </w:r>
            <w:r>
              <w:rPr>
                <w:noProof/>
                <w:webHidden/>
              </w:rPr>
              <w:tab/>
            </w:r>
            <w:r>
              <w:rPr>
                <w:noProof/>
                <w:webHidden/>
              </w:rPr>
              <w:fldChar w:fldCharType="begin"/>
            </w:r>
            <w:r>
              <w:rPr>
                <w:noProof/>
                <w:webHidden/>
              </w:rPr>
              <w:instrText xml:space="preserve"> PAGEREF _Toc192940280 \h </w:instrText>
            </w:r>
            <w:r>
              <w:rPr>
                <w:noProof/>
                <w:webHidden/>
              </w:rPr>
            </w:r>
            <w:r>
              <w:rPr>
                <w:noProof/>
                <w:webHidden/>
              </w:rPr>
              <w:fldChar w:fldCharType="separate"/>
            </w:r>
            <w:r w:rsidR="00E72F30">
              <w:rPr>
                <w:noProof/>
                <w:webHidden/>
              </w:rPr>
              <w:t>14</w:t>
            </w:r>
            <w:r>
              <w:rPr>
                <w:noProof/>
                <w:webHidden/>
              </w:rPr>
              <w:fldChar w:fldCharType="end"/>
            </w:r>
          </w:hyperlink>
        </w:p>
        <w:p w14:paraId="55FFEAFE" w14:textId="53FCE674" w:rsidR="00250EAE" w:rsidRDefault="00250EAE">
          <w:pPr>
            <w:pStyle w:val="TOC2"/>
            <w:tabs>
              <w:tab w:val="left" w:pos="960"/>
              <w:tab w:val="right" w:leader="dot" w:pos="9016"/>
            </w:tabs>
            <w:rPr>
              <w:rFonts w:eastAsiaTheme="minorEastAsia"/>
              <w:noProof/>
              <w:sz w:val="24"/>
              <w:szCs w:val="24"/>
              <w:lang w:eastAsia="en-IL"/>
            </w:rPr>
          </w:pPr>
          <w:hyperlink w:anchor="_Toc192940281" w:history="1">
            <w:r w:rsidRPr="00116759">
              <w:rPr>
                <w:rStyle w:val="Hyperlink"/>
                <w:rFonts w:asciiTheme="majorBidi" w:eastAsia="Times New Roman" w:hAnsiTheme="majorBidi"/>
                <w:b/>
                <w:bCs/>
                <w:noProof/>
                <w:lang w:eastAsia="en-IL"/>
              </w:rPr>
              <w:t>4.2.</w:t>
            </w:r>
            <w:r>
              <w:rPr>
                <w:rFonts w:eastAsiaTheme="minorEastAsia"/>
                <w:noProof/>
                <w:sz w:val="24"/>
                <w:szCs w:val="24"/>
                <w:lang w:eastAsia="en-IL"/>
              </w:rPr>
              <w:tab/>
            </w:r>
            <w:r w:rsidRPr="00116759">
              <w:rPr>
                <w:rStyle w:val="Hyperlink"/>
                <w:rFonts w:asciiTheme="majorBidi" w:eastAsia="Times New Roman" w:hAnsiTheme="majorBidi"/>
                <w:b/>
                <w:bCs/>
                <w:noProof/>
                <w:lang w:eastAsia="en-IL"/>
              </w:rPr>
              <w:t>Use-Case Diagram</w:t>
            </w:r>
            <w:r>
              <w:rPr>
                <w:noProof/>
                <w:webHidden/>
              </w:rPr>
              <w:tab/>
            </w:r>
            <w:r>
              <w:rPr>
                <w:noProof/>
                <w:webHidden/>
              </w:rPr>
              <w:fldChar w:fldCharType="begin"/>
            </w:r>
            <w:r>
              <w:rPr>
                <w:noProof/>
                <w:webHidden/>
              </w:rPr>
              <w:instrText xml:space="preserve"> PAGEREF _Toc192940281 \h </w:instrText>
            </w:r>
            <w:r>
              <w:rPr>
                <w:noProof/>
                <w:webHidden/>
              </w:rPr>
            </w:r>
            <w:r>
              <w:rPr>
                <w:noProof/>
                <w:webHidden/>
              </w:rPr>
              <w:fldChar w:fldCharType="separate"/>
            </w:r>
            <w:r w:rsidR="00E72F30">
              <w:rPr>
                <w:noProof/>
                <w:webHidden/>
              </w:rPr>
              <w:t>15</w:t>
            </w:r>
            <w:r>
              <w:rPr>
                <w:noProof/>
                <w:webHidden/>
              </w:rPr>
              <w:fldChar w:fldCharType="end"/>
            </w:r>
          </w:hyperlink>
        </w:p>
        <w:p w14:paraId="55E6E4FE" w14:textId="35C9B746" w:rsidR="00250EAE" w:rsidRDefault="00250EAE">
          <w:pPr>
            <w:pStyle w:val="TOC2"/>
            <w:tabs>
              <w:tab w:val="left" w:pos="960"/>
              <w:tab w:val="right" w:leader="dot" w:pos="9016"/>
            </w:tabs>
            <w:rPr>
              <w:rFonts w:eastAsiaTheme="minorEastAsia"/>
              <w:noProof/>
              <w:sz w:val="24"/>
              <w:szCs w:val="24"/>
              <w:lang w:eastAsia="en-IL"/>
            </w:rPr>
          </w:pPr>
          <w:hyperlink w:anchor="_Toc192940282" w:history="1">
            <w:r w:rsidRPr="00116759">
              <w:rPr>
                <w:rStyle w:val="Hyperlink"/>
                <w:rFonts w:asciiTheme="majorBidi" w:eastAsia="Times New Roman" w:hAnsiTheme="majorBidi"/>
                <w:b/>
                <w:bCs/>
                <w:noProof/>
                <w:lang w:eastAsia="en-IL"/>
              </w:rPr>
              <w:t>4.3.</w:t>
            </w:r>
            <w:r>
              <w:rPr>
                <w:rFonts w:eastAsiaTheme="minorEastAsia"/>
                <w:noProof/>
                <w:sz w:val="24"/>
                <w:szCs w:val="24"/>
                <w:lang w:eastAsia="en-IL"/>
              </w:rPr>
              <w:tab/>
            </w:r>
            <w:r w:rsidRPr="00116759">
              <w:rPr>
                <w:rStyle w:val="Hyperlink"/>
                <w:rFonts w:asciiTheme="majorBidi" w:eastAsia="Times New Roman" w:hAnsiTheme="majorBidi"/>
                <w:b/>
                <w:bCs/>
                <w:noProof/>
                <w:lang w:eastAsia="en-IL"/>
              </w:rPr>
              <w:t>Activity Diagrams</w:t>
            </w:r>
            <w:r>
              <w:rPr>
                <w:noProof/>
                <w:webHidden/>
              </w:rPr>
              <w:tab/>
            </w:r>
            <w:r>
              <w:rPr>
                <w:noProof/>
                <w:webHidden/>
              </w:rPr>
              <w:fldChar w:fldCharType="begin"/>
            </w:r>
            <w:r>
              <w:rPr>
                <w:noProof/>
                <w:webHidden/>
              </w:rPr>
              <w:instrText xml:space="preserve"> PAGEREF _Toc192940282 \h </w:instrText>
            </w:r>
            <w:r>
              <w:rPr>
                <w:noProof/>
                <w:webHidden/>
              </w:rPr>
            </w:r>
            <w:r>
              <w:rPr>
                <w:noProof/>
                <w:webHidden/>
              </w:rPr>
              <w:fldChar w:fldCharType="separate"/>
            </w:r>
            <w:r w:rsidR="00E72F30">
              <w:rPr>
                <w:noProof/>
                <w:webHidden/>
              </w:rPr>
              <w:t>16</w:t>
            </w:r>
            <w:r>
              <w:rPr>
                <w:noProof/>
                <w:webHidden/>
              </w:rPr>
              <w:fldChar w:fldCharType="end"/>
            </w:r>
          </w:hyperlink>
        </w:p>
        <w:p w14:paraId="15EBD27F" w14:textId="1B648251" w:rsidR="00250EAE" w:rsidRDefault="00250EAE">
          <w:pPr>
            <w:pStyle w:val="TOC3"/>
            <w:tabs>
              <w:tab w:val="left" w:pos="1200"/>
              <w:tab w:val="right" w:leader="dot" w:pos="9016"/>
            </w:tabs>
            <w:rPr>
              <w:rFonts w:eastAsiaTheme="minorEastAsia"/>
              <w:noProof/>
              <w:sz w:val="24"/>
              <w:szCs w:val="24"/>
              <w:lang w:eastAsia="en-IL"/>
            </w:rPr>
          </w:pPr>
          <w:hyperlink w:anchor="_Toc192940283" w:history="1">
            <w:r w:rsidRPr="00116759">
              <w:rPr>
                <w:rStyle w:val="Hyperlink"/>
                <w:rFonts w:asciiTheme="majorBidi" w:hAnsiTheme="majorBidi"/>
                <w:b/>
                <w:bCs/>
                <w:noProof/>
                <w:lang w:eastAsia="en-IL"/>
              </w:rPr>
              <w:t>4.3.1.</w:t>
            </w:r>
            <w:r>
              <w:rPr>
                <w:rFonts w:eastAsiaTheme="minorEastAsia"/>
                <w:noProof/>
                <w:sz w:val="24"/>
                <w:szCs w:val="24"/>
                <w:lang w:eastAsia="en-IL"/>
              </w:rPr>
              <w:tab/>
            </w:r>
            <w:r w:rsidRPr="00116759">
              <w:rPr>
                <w:rStyle w:val="Hyperlink"/>
                <w:rFonts w:asciiTheme="majorBidi" w:hAnsiTheme="majorBidi"/>
                <w:b/>
                <w:bCs/>
                <w:noProof/>
                <w:lang w:eastAsia="en-IL"/>
              </w:rPr>
              <w:t>General Flow</w:t>
            </w:r>
            <w:r>
              <w:rPr>
                <w:noProof/>
                <w:webHidden/>
              </w:rPr>
              <w:tab/>
            </w:r>
            <w:r>
              <w:rPr>
                <w:noProof/>
                <w:webHidden/>
              </w:rPr>
              <w:fldChar w:fldCharType="begin"/>
            </w:r>
            <w:r>
              <w:rPr>
                <w:noProof/>
                <w:webHidden/>
              </w:rPr>
              <w:instrText xml:space="preserve"> PAGEREF _Toc192940283 \h </w:instrText>
            </w:r>
            <w:r>
              <w:rPr>
                <w:noProof/>
                <w:webHidden/>
              </w:rPr>
            </w:r>
            <w:r>
              <w:rPr>
                <w:noProof/>
                <w:webHidden/>
              </w:rPr>
              <w:fldChar w:fldCharType="separate"/>
            </w:r>
            <w:r w:rsidR="00E72F30">
              <w:rPr>
                <w:noProof/>
                <w:webHidden/>
              </w:rPr>
              <w:t>16</w:t>
            </w:r>
            <w:r>
              <w:rPr>
                <w:noProof/>
                <w:webHidden/>
              </w:rPr>
              <w:fldChar w:fldCharType="end"/>
            </w:r>
          </w:hyperlink>
        </w:p>
        <w:p w14:paraId="12F70D09" w14:textId="58DA08B3" w:rsidR="00250EAE" w:rsidRDefault="00250EAE">
          <w:pPr>
            <w:pStyle w:val="TOC3"/>
            <w:tabs>
              <w:tab w:val="left" w:pos="1200"/>
              <w:tab w:val="right" w:leader="dot" w:pos="9016"/>
            </w:tabs>
            <w:rPr>
              <w:rFonts w:eastAsiaTheme="minorEastAsia"/>
              <w:noProof/>
              <w:sz w:val="24"/>
              <w:szCs w:val="24"/>
              <w:lang w:eastAsia="en-IL"/>
            </w:rPr>
          </w:pPr>
          <w:hyperlink w:anchor="_Toc192940284" w:history="1">
            <w:r w:rsidRPr="00116759">
              <w:rPr>
                <w:rStyle w:val="Hyperlink"/>
                <w:rFonts w:asciiTheme="majorBidi" w:hAnsiTheme="majorBidi"/>
                <w:b/>
                <w:bCs/>
                <w:noProof/>
                <w:lang w:eastAsia="en-IL"/>
              </w:rPr>
              <w:t>4.3.2.</w:t>
            </w:r>
            <w:r>
              <w:rPr>
                <w:rFonts w:eastAsiaTheme="minorEastAsia"/>
                <w:noProof/>
                <w:sz w:val="24"/>
                <w:szCs w:val="24"/>
                <w:lang w:eastAsia="en-IL"/>
              </w:rPr>
              <w:tab/>
            </w:r>
            <w:r w:rsidRPr="00116759">
              <w:rPr>
                <w:rStyle w:val="Hyperlink"/>
                <w:rFonts w:asciiTheme="majorBidi" w:hAnsiTheme="majorBidi"/>
                <w:b/>
                <w:bCs/>
                <w:noProof/>
                <w:lang w:eastAsia="en-IL"/>
              </w:rPr>
              <w:t>Settlement Data Flow</w:t>
            </w:r>
            <w:r>
              <w:rPr>
                <w:noProof/>
                <w:webHidden/>
              </w:rPr>
              <w:tab/>
            </w:r>
            <w:r>
              <w:rPr>
                <w:noProof/>
                <w:webHidden/>
              </w:rPr>
              <w:fldChar w:fldCharType="begin"/>
            </w:r>
            <w:r>
              <w:rPr>
                <w:noProof/>
                <w:webHidden/>
              </w:rPr>
              <w:instrText xml:space="preserve"> PAGEREF _Toc192940284 \h </w:instrText>
            </w:r>
            <w:r>
              <w:rPr>
                <w:noProof/>
                <w:webHidden/>
              </w:rPr>
            </w:r>
            <w:r>
              <w:rPr>
                <w:noProof/>
                <w:webHidden/>
              </w:rPr>
              <w:fldChar w:fldCharType="separate"/>
            </w:r>
            <w:r w:rsidR="00E72F30">
              <w:rPr>
                <w:noProof/>
                <w:webHidden/>
              </w:rPr>
              <w:t>17</w:t>
            </w:r>
            <w:r>
              <w:rPr>
                <w:noProof/>
                <w:webHidden/>
              </w:rPr>
              <w:fldChar w:fldCharType="end"/>
            </w:r>
          </w:hyperlink>
        </w:p>
        <w:p w14:paraId="2ABBBCE8" w14:textId="0F155BE0" w:rsidR="00250EAE" w:rsidRDefault="00250EAE">
          <w:pPr>
            <w:pStyle w:val="TOC3"/>
            <w:tabs>
              <w:tab w:val="left" w:pos="1200"/>
              <w:tab w:val="right" w:leader="dot" w:pos="9016"/>
            </w:tabs>
            <w:rPr>
              <w:rFonts w:eastAsiaTheme="minorEastAsia"/>
              <w:noProof/>
              <w:sz w:val="24"/>
              <w:szCs w:val="24"/>
              <w:lang w:eastAsia="en-IL"/>
            </w:rPr>
          </w:pPr>
          <w:hyperlink w:anchor="_Toc192940285" w:history="1">
            <w:r w:rsidRPr="00116759">
              <w:rPr>
                <w:rStyle w:val="Hyperlink"/>
                <w:rFonts w:asciiTheme="majorBidi" w:hAnsiTheme="majorBidi"/>
                <w:b/>
                <w:bCs/>
                <w:noProof/>
                <w:lang w:eastAsia="en-IL"/>
              </w:rPr>
              <w:t>4.3.3.</w:t>
            </w:r>
            <w:r>
              <w:rPr>
                <w:rFonts w:eastAsiaTheme="minorEastAsia"/>
                <w:noProof/>
                <w:sz w:val="24"/>
                <w:szCs w:val="24"/>
                <w:lang w:eastAsia="en-IL"/>
              </w:rPr>
              <w:tab/>
            </w:r>
            <w:r w:rsidRPr="00116759">
              <w:rPr>
                <w:rStyle w:val="Hyperlink"/>
                <w:rFonts w:asciiTheme="majorBidi" w:hAnsiTheme="majorBidi"/>
                <w:b/>
                <w:bCs/>
                <w:noProof/>
                <w:lang w:eastAsia="en-IL"/>
              </w:rPr>
              <w:t>Project Progress</w:t>
            </w:r>
            <w:r>
              <w:rPr>
                <w:noProof/>
                <w:webHidden/>
              </w:rPr>
              <w:tab/>
            </w:r>
            <w:r>
              <w:rPr>
                <w:noProof/>
                <w:webHidden/>
              </w:rPr>
              <w:fldChar w:fldCharType="begin"/>
            </w:r>
            <w:r>
              <w:rPr>
                <w:noProof/>
                <w:webHidden/>
              </w:rPr>
              <w:instrText xml:space="preserve"> PAGEREF _Toc192940285 \h </w:instrText>
            </w:r>
            <w:r>
              <w:rPr>
                <w:noProof/>
                <w:webHidden/>
              </w:rPr>
            </w:r>
            <w:r>
              <w:rPr>
                <w:noProof/>
                <w:webHidden/>
              </w:rPr>
              <w:fldChar w:fldCharType="separate"/>
            </w:r>
            <w:r w:rsidR="00E72F30">
              <w:rPr>
                <w:noProof/>
                <w:webHidden/>
              </w:rPr>
              <w:t>18</w:t>
            </w:r>
            <w:r>
              <w:rPr>
                <w:noProof/>
                <w:webHidden/>
              </w:rPr>
              <w:fldChar w:fldCharType="end"/>
            </w:r>
          </w:hyperlink>
        </w:p>
        <w:p w14:paraId="7F4AD151" w14:textId="5B9FD180" w:rsidR="00250EAE" w:rsidRDefault="00250EAE">
          <w:pPr>
            <w:pStyle w:val="TOC2"/>
            <w:tabs>
              <w:tab w:val="left" w:pos="960"/>
              <w:tab w:val="right" w:leader="dot" w:pos="9016"/>
            </w:tabs>
            <w:rPr>
              <w:rFonts w:eastAsiaTheme="minorEastAsia"/>
              <w:noProof/>
              <w:sz w:val="24"/>
              <w:szCs w:val="24"/>
              <w:lang w:eastAsia="en-IL"/>
            </w:rPr>
          </w:pPr>
          <w:hyperlink w:anchor="_Toc192940286" w:history="1">
            <w:r w:rsidRPr="00116759">
              <w:rPr>
                <w:rStyle w:val="Hyperlink"/>
                <w:rFonts w:asciiTheme="majorBidi" w:hAnsiTheme="majorBidi"/>
                <w:b/>
                <w:bCs/>
                <w:noProof/>
                <w:lang w:eastAsia="en-IL"/>
              </w:rPr>
              <w:t>4.4.</w:t>
            </w:r>
            <w:r>
              <w:rPr>
                <w:rFonts w:eastAsiaTheme="minorEastAsia"/>
                <w:noProof/>
                <w:sz w:val="24"/>
                <w:szCs w:val="24"/>
                <w:lang w:eastAsia="en-IL"/>
              </w:rPr>
              <w:tab/>
            </w:r>
            <w:r w:rsidRPr="00116759">
              <w:rPr>
                <w:rStyle w:val="Hyperlink"/>
                <w:rFonts w:asciiTheme="majorBidi" w:hAnsiTheme="majorBidi"/>
                <w:b/>
                <w:bCs/>
                <w:noProof/>
                <w:lang w:eastAsia="en-IL"/>
              </w:rPr>
              <w:t>Working Flow Diagram</w:t>
            </w:r>
            <w:r>
              <w:rPr>
                <w:noProof/>
                <w:webHidden/>
              </w:rPr>
              <w:tab/>
            </w:r>
            <w:r>
              <w:rPr>
                <w:noProof/>
                <w:webHidden/>
              </w:rPr>
              <w:fldChar w:fldCharType="begin"/>
            </w:r>
            <w:r>
              <w:rPr>
                <w:noProof/>
                <w:webHidden/>
              </w:rPr>
              <w:instrText xml:space="preserve"> PAGEREF _Toc192940286 \h </w:instrText>
            </w:r>
            <w:r>
              <w:rPr>
                <w:noProof/>
                <w:webHidden/>
              </w:rPr>
            </w:r>
            <w:r>
              <w:rPr>
                <w:noProof/>
                <w:webHidden/>
              </w:rPr>
              <w:fldChar w:fldCharType="separate"/>
            </w:r>
            <w:r w:rsidR="00E72F30">
              <w:rPr>
                <w:noProof/>
                <w:webHidden/>
              </w:rPr>
              <w:t>19</w:t>
            </w:r>
            <w:r>
              <w:rPr>
                <w:noProof/>
                <w:webHidden/>
              </w:rPr>
              <w:fldChar w:fldCharType="end"/>
            </w:r>
          </w:hyperlink>
        </w:p>
        <w:p w14:paraId="744D03BD" w14:textId="17EDABA7" w:rsidR="00250EAE" w:rsidRDefault="00250EAE">
          <w:pPr>
            <w:pStyle w:val="TOC3"/>
            <w:tabs>
              <w:tab w:val="left" w:pos="960"/>
              <w:tab w:val="right" w:leader="dot" w:pos="9016"/>
            </w:tabs>
            <w:rPr>
              <w:rFonts w:eastAsiaTheme="minorEastAsia"/>
              <w:noProof/>
              <w:sz w:val="24"/>
              <w:szCs w:val="24"/>
              <w:lang w:eastAsia="en-IL"/>
            </w:rPr>
          </w:pPr>
          <w:hyperlink w:anchor="_Toc192940287" w:history="1">
            <w:r w:rsidRPr="00116759">
              <w:rPr>
                <w:rStyle w:val="Hyperlink"/>
                <w:rFonts w:asciiTheme="majorBidi" w:hAnsiTheme="majorBidi"/>
                <w:b/>
                <w:bCs/>
                <w:noProof/>
                <w:lang w:eastAsia="en-IL"/>
              </w:rPr>
              <w:t>5.</w:t>
            </w:r>
            <w:r>
              <w:rPr>
                <w:rFonts w:eastAsiaTheme="minorEastAsia"/>
                <w:noProof/>
                <w:sz w:val="24"/>
                <w:szCs w:val="24"/>
                <w:lang w:eastAsia="en-IL"/>
              </w:rPr>
              <w:tab/>
            </w:r>
            <w:r w:rsidRPr="00116759">
              <w:rPr>
                <w:rStyle w:val="Hyperlink"/>
                <w:rFonts w:asciiTheme="majorBidi" w:hAnsiTheme="majorBidi"/>
                <w:b/>
                <w:bCs/>
                <w:noProof/>
                <w:lang w:eastAsia="en-IL"/>
              </w:rPr>
              <w:t>User Guide</w:t>
            </w:r>
            <w:r>
              <w:rPr>
                <w:noProof/>
                <w:webHidden/>
              </w:rPr>
              <w:tab/>
            </w:r>
            <w:r>
              <w:rPr>
                <w:noProof/>
                <w:webHidden/>
              </w:rPr>
              <w:fldChar w:fldCharType="begin"/>
            </w:r>
            <w:r>
              <w:rPr>
                <w:noProof/>
                <w:webHidden/>
              </w:rPr>
              <w:instrText xml:space="preserve"> PAGEREF _Toc192940287 \h </w:instrText>
            </w:r>
            <w:r>
              <w:rPr>
                <w:noProof/>
                <w:webHidden/>
              </w:rPr>
            </w:r>
            <w:r>
              <w:rPr>
                <w:noProof/>
                <w:webHidden/>
              </w:rPr>
              <w:fldChar w:fldCharType="separate"/>
            </w:r>
            <w:r w:rsidR="00E72F30">
              <w:rPr>
                <w:noProof/>
                <w:webHidden/>
              </w:rPr>
              <w:t>20</w:t>
            </w:r>
            <w:r>
              <w:rPr>
                <w:noProof/>
                <w:webHidden/>
              </w:rPr>
              <w:fldChar w:fldCharType="end"/>
            </w:r>
          </w:hyperlink>
        </w:p>
        <w:p w14:paraId="4995587B" w14:textId="6AACCA8A" w:rsidR="00250EAE" w:rsidRDefault="00250EAE">
          <w:pPr>
            <w:pStyle w:val="TOC1"/>
            <w:tabs>
              <w:tab w:val="left" w:pos="440"/>
              <w:tab w:val="right" w:leader="dot" w:pos="9016"/>
            </w:tabs>
            <w:rPr>
              <w:rFonts w:eastAsiaTheme="minorEastAsia"/>
              <w:noProof/>
              <w:sz w:val="24"/>
              <w:szCs w:val="24"/>
              <w:lang w:eastAsia="en-IL"/>
            </w:rPr>
          </w:pPr>
          <w:hyperlink w:anchor="_Toc192940288" w:history="1">
            <w:r w:rsidRPr="00116759">
              <w:rPr>
                <w:rStyle w:val="Hyperlink"/>
                <w:rFonts w:asciiTheme="majorBidi" w:hAnsiTheme="majorBidi"/>
                <w:b/>
                <w:bCs/>
                <w:i/>
                <w:iCs/>
                <w:noProof/>
                <w:lang w:eastAsia="en-IL"/>
              </w:rPr>
              <w:t>7.</w:t>
            </w:r>
            <w:r>
              <w:rPr>
                <w:rFonts w:eastAsiaTheme="minorEastAsia"/>
                <w:noProof/>
                <w:sz w:val="24"/>
                <w:szCs w:val="24"/>
                <w:lang w:eastAsia="en-IL"/>
              </w:rPr>
              <w:tab/>
            </w:r>
            <w:r w:rsidRPr="00116759">
              <w:rPr>
                <w:rStyle w:val="Hyperlink"/>
                <w:rFonts w:asciiTheme="majorBidi" w:hAnsiTheme="majorBidi"/>
                <w:b/>
                <w:bCs/>
                <w:i/>
                <w:iCs/>
                <w:noProof/>
                <w:lang w:eastAsia="en-IL"/>
              </w:rPr>
              <w:t>Evaluation</w:t>
            </w:r>
            <w:r>
              <w:rPr>
                <w:noProof/>
                <w:webHidden/>
              </w:rPr>
              <w:tab/>
            </w:r>
            <w:r>
              <w:rPr>
                <w:noProof/>
                <w:webHidden/>
              </w:rPr>
              <w:fldChar w:fldCharType="begin"/>
            </w:r>
            <w:r>
              <w:rPr>
                <w:noProof/>
                <w:webHidden/>
              </w:rPr>
              <w:instrText xml:space="preserve"> PAGEREF _Toc192940288 \h </w:instrText>
            </w:r>
            <w:r>
              <w:rPr>
                <w:noProof/>
                <w:webHidden/>
              </w:rPr>
            </w:r>
            <w:r>
              <w:rPr>
                <w:noProof/>
                <w:webHidden/>
              </w:rPr>
              <w:fldChar w:fldCharType="separate"/>
            </w:r>
            <w:r w:rsidR="00E72F30">
              <w:rPr>
                <w:noProof/>
                <w:webHidden/>
              </w:rPr>
              <w:t>34</w:t>
            </w:r>
            <w:r>
              <w:rPr>
                <w:noProof/>
                <w:webHidden/>
              </w:rPr>
              <w:fldChar w:fldCharType="end"/>
            </w:r>
          </w:hyperlink>
        </w:p>
        <w:p w14:paraId="0170330A" w14:textId="79E33F5E" w:rsidR="00250EAE" w:rsidRDefault="00250EAE">
          <w:pPr>
            <w:pStyle w:val="TOC1"/>
            <w:tabs>
              <w:tab w:val="left" w:pos="440"/>
              <w:tab w:val="right" w:leader="dot" w:pos="9016"/>
            </w:tabs>
            <w:rPr>
              <w:rFonts w:eastAsiaTheme="minorEastAsia"/>
              <w:noProof/>
              <w:sz w:val="24"/>
              <w:szCs w:val="24"/>
              <w:lang w:eastAsia="en-IL"/>
            </w:rPr>
          </w:pPr>
          <w:hyperlink w:anchor="_Toc192940289" w:history="1">
            <w:r w:rsidRPr="00116759">
              <w:rPr>
                <w:rStyle w:val="Hyperlink"/>
                <w:rFonts w:asciiTheme="majorBidi" w:hAnsiTheme="majorBidi"/>
                <w:b/>
                <w:bCs/>
                <w:i/>
                <w:iCs/>
                <w:noProof/>
                <w:lang w:eastAsia="en-IL"/>
              </w:rPr>
              <w:t>9.</w:t>
            </w:r>
            <w:r>
              <w:rPr>
                <w:rFonts w:eastAsiaTheme="minorEastAsia"/>
                <w:noProof/>
                <w:sz w:val="24"/>
                <w:szCs w:val="24"/>
                <w:lang w:eastAsia="en-IL"/>
              </w:rPr>
              <w:tab/>
            </w:r>
            <w:r w:rsidRPr="00116759">
              <w:rPr>
                <w:rStyle w:val="Hyperlink"/>
                <w:rFonts w:asciiTheme="majorBidi" w:hAnsiTheme="majorBidi"/>
                <w:b/>
                <w:bCs/>
                <w:i/>
                <w:iCs/>
                <w:noProof/>
                <w:lang w:eastAsia="en-IL"/>
              </w:rPr>
              <w:t>References</w:t>
            </w:r>
            <w:r>
              <w:rPr>
                <w:noProof/>
                <w:webHidden/>
              </w:rPr>
              <w:tab/>
            </w:r>
            <w:r>
              <w:rPr>
                <w:noProof/>
                <w:webHidden/>
              </w:rPr>
              <w:fldChar w:fldCharType="begin"/>
            </w:r>
            <w:r>
              <w:rPr>
                <w:noProof/>
                <w:webHidden/>
              </w:rPr>
              <w:instrText xml:space="preserve"> PAGEREF _Toc192940289 \h </w:instrText>
            </w:r>
            <w:r>
              <w:rPr>
                <w:noProof/>
                <w:webHidden/>
              </w:rPr>
            </w:r>
            <w:r>
              <w:rPr>
                <w:noProof/>
                <w:webHidden/>
              </w:rPr>
              <w:fldChar w:fldCharType="separate"/>
            </w:r>
            <w:r w:rsidR="00E72F30">
              <w:rPr>
                <w:noProof/>
                <w:webHidden/>
              </w:rPr>
              <w:t>45</w:t>
            </w:r>
            <w:r>
              <w:rPr>
                <w:noProof/>
                <w:webHidden/>
              </w:rPr>
              <w:fldChar w:fldCharType="end"/>
            </w:r>
          </w:hyperlink>
        </w:p>
        <w:p w14:paraId="15A0035F" w14:textId="708438A1" w:rsidR="002E0F52" w:rsidRDefault="00250EAE" w:rsidP="002E0F52">
          <w:pPr>
            <w:pStyle w:val="TOC1"/>
            <w:tabs>
              <w:tab w:val="left" w:pos="720"/>
              <w:tab w:val="right" w:leader="dot" w:pos="9016"/>
            </w:tabs>
            <w:rPr>
              <w:sz w:val="28"/>
              <w:szCs w:val="28"/>
              <w:lang w:val="en-GB"/>
            </w:rPr>
          </w:pPr>
          <w:hyperlink w:anchor="_Toc192940290" w:history="1">
            <w:r w:rsidRPr="00116759">
              <w:rPr>
                <w:rStyle w:val="Hyperlink"/>
                <w:rFonts w:asciiTheme="majorBidi" w:hAnsiTheme="majorBidi"/>
                <w:b/>
                <w:bCs/>
                <w:i/>
                <w:iCs/>
                <w:noProof/>
                <w:lang w:eastAsia="en-IL"/>
              </w:rPr>
              <w:t>10.</w:t>
            </w:r>
            <w:r>
              <w:rPr>
                <w:rFonts w:eastAsiaTheme="minorEastAsia"/>
                <w:noProof/>
                <w:sz w:val="24"/>
                <w:szCs w:val="24"/>
                <w:lang w:eastAsia="en-IL"/>
              </w:rPr>
              <w:tab/>
            </w:r>
            <w:r w:rsidRPr="00116759">
              <w:rPr>
                <w:rStyle w:val="Hyperlink"/>
                <w:rFonts w:asciiTheme="majorBidi" w:hAnsiTheme="majorBidi"/>
                <w:b/>
                <w:bCs/>
                <w:i/>
                <w:iCs/>
                <w:noProof/>
                <w:lang w:eastAsia="en-IL"/>
              </w:rPr>
              <w:t>Appendices</w:t>
            </w:r>
            <w:r>
              <w:rPr>
                <w:noProof/>
                <w:webHidden/>
              </w:rPr>
              <w:tab/>
            </w:r>
            <w:r>
              <w:rPr>
                <w:noProof/>
                <w:webHidden/>
              </w:rPr>
              <w:fldChar w:fldCharType="begin"/>
            </w:r>
            <w:r>
              <w:rPr>
                <w:noProof/>
                <w:webHidden/>
              </w:rPr>
              <w:instrText xml:space="preserve"> PAGEREF _Toc192940290 \h </w:instrText>
            </w:r>
            <w:r>
              <w:rPr>
                <w:noProof/>
                <w:webHidden/>
              </w:rPr>
            </w:r>
            <w:r>
              <w:rPr>
                <w:noProof/>
                <w:webHidden/>
              </w:rPr>
              <w:fldChar w:fldCharType="separate"/>
            </w:r>
            <w:r w:rsidR="00E72F30">
              <w:rPr>
                <w:noProof/>
                <w:webHidden/>
              </w:rPr>
              <w:t>46</w:t>
            </w:r>
            <w:r>
              <w:rPr>
                <w:noProof/>
                <w:webHidden/>
              </w:rPr>
              <w:fldChar w:fldCharType="end"/>
            </w:r>
          </w:hyperlink>
          <w:r w:rsidR="00730947" w:rsidRPr="00E77556">
            <w:rPr>
              <w:sz w:val="28"/>
              <w:szCs w:val="28"/>
              <w:lang w:val="en-GB"/>
            </w:rPr>
            <w:fldChar w:fldCharType="end"/>
          </w:r>
        </w:p>
        <w:p w14:paraId="5DA56007" w14:textId="5D9E1BDE" w:rsidR="005A47ED" w:rsidRPr="002E0F52" w:rsidRDefault="00000000" w:rsidP="002E0F52">
          <w:pPr>
            <w:rPr>
              <w:lang w:val="en-GB" w:eastAsia="en-IL"/>
            </w:rPr>
          </w:pPr>
        </w:p>
      </w:sdtContent>
    </w:sdt>
    <w:p w14:paraId="4A2709FD" w14:textId="223EE1D6" w:rsidR="005A47ED" w:rsidRPr="008B17EB" w:rsidRDefault="005938C8" w:rsidP="000F5542">
      <w:pPr>
        <w:pStyle w:val="Heading1"/>
        <w:spacing w:line="276" w:lineRule="auto"/>
        <w:rPr>
          <w:rFonts w:asciiTheme="majorBidi" w:hAnsiTheme="majorBidi"/>
          <w:b/>
          <w:bCs/>
          <w:i/>
          <w:iCs/>
          <w:color w:val="auto"/>
        </w:rPr>
      </w:pPr>
      <w:bookmarkStart w:id="0" w:name="_Toc192940261"/>
      <w:r w:rsidRPr="008B17EB">
        <w:rPr>
          <w:rFonts w:asciiTheme="majorBidi" w:hAnsiTheme="majorBidi"/>
          <w:b/>
          <w:bCs/>
          <w:i/>
          <w:iCs/>
          <w:color w:val="auto"/>
        </w:rPr>
        <w:lastRenderedPageBreak/>
        <w:t>Abstract</w:t>
      </w:r>
      <w:bookmarkEnd w:id="0"/>
    </w:p>
    <w:p w14:paraId="0DB427D6" w14:textId="77777777" w:rsidR="00E71858" w:rsidRPr="00E71858" w:rsidRDefault="00E71858" w:rsidP="00E71858">
      <w:pPr>
        <w:spacing w:line="276" w:lineRule="auto"/>
        <w:rPr>
          <w:rFonts w:asciiTheme="majorBidi" w:hAnsiTheme="majorBidi" w:cstheme="majorBidi"/>
          <w:sz w:val="24"/>
          <w:szCs w:val="24"/>
        </w:rPr>
      </w:pPr>
      <w:r w:rsidRPr="00E71858">
        <w:rPr>
          <w:rFonts w:asciiTheme="majorBidi" w:hAnsiTheme="majorBidi" w:cstheme="majorBidi"/>
          <w:sz w:val="24"/>
          <w:szCs w:val="24"/>
        </w:rPr>
        <w:t>The Golan Regional Council Management Application represents a comprehensive digital solution designed to address the inefficiencies in rural management processes within the Golan Heights regional government. This project transforms the council's fragmented, file-based approach—previously reliant on scattered Excel and Word documents—into a centralized, user-friendly platform that integrates data across all 33 settlements under the council's jurisdiction. The application features dynamic dashboards for real-time visualization of project data, integrated project management capabilities, and settlement-specific data profiles that enable evidence-based decision making.</w:t>
      </w:r>
    </w:p>
    <w:p w14:paraId="68ADDEE9" w14:textId="6D0C3C99" w:rsidR="008B17EB" w:rsidRPr="00E71858" w:rsidRDefault="00E71858" w:rsidP="00E71858">
      <w:pPr>
        <w:spacing w:line="276" w:lineRule="auto"/>
        <w:rPr>
          <w:rFonts w:asciiTheme="majorBidi" w:hAnsiTheme="majorBidi" w:cstheme="majorBidi"/>
          <w:sz w:val="24"/>
          <w:szCs w:val="24"/>
        </w:rPr>
      </w:pPr>
      <w:r w:rsidRPr="00E71858">
        <w:rPr>
          <w:rFonts w:asciiTheme="majorBidi" w:hAnsiTheme="majorBidi" w:cstheme="majorBidi"/>
          <w:sz w:val="24"/>
          <w:szCs w:val="24"/>
        </w:rPr>
        <w:t>The core project management functionality allows administrators to create, assign, and track projects through customizable workflows, with milestone tracking, dependency management, and automated notification systems. Project stakeholders can access detailed timeline views, resource allocation metrics, and status reports tailored to their specific role permissions. The system's collaborative features enable real-time document sharing, approval processes, and interdepartmental coordination through unified communication channels. Through modern web technologies including Next.js, Zustand, and PostgreSQL, the solution enables council staff to effectively monitor projects, track infrastructure development across multiple concurrent initiatives, compare settlement metrics, and facilitate the strategic allocation of resources based on comprehensive data analysis.</w:t>
      </w:r>
      <w:r w:rsidR="008B17EB">
        <w:rPr>
          <w:rFonts w:asciiTheme="majorBidi" w:hAnsiTheme="majorBidi" w:cstheme="majorBidi"/>
        </w:rPr>
        <w:br w:type="page"/>
      </w:r>
    </w:p>
    <w:p w14:paraId="013EB6EE" w14:textId="5FD5E8CD" w:rsidR="008B17EB" w:rsidRPr="00EB7E2C" w:rsidRDefault="00780DED" w:rsidP="000F5542">
      <w:pPr>
        <w:pStyle w:val="Heading1"/>
        <w:numPr>
          <w:ilvl w:val="0"/>
          <w:numId w:val="1"/>
        </w:numPr>
        <w:spacing w:line="276" w:lineRule="auto"/>
        <w:rPr>
          <w:rFonts w:asciiTheme="majorBidi" w:hAnsiTheme="majorBidi"/>
          <w:b/>
          <w:bCs/>
          <w:i/>
          <w:iCs/>
        </w:rPr>
      </w:pPr>
      <w:bookmarkStart w:id="1" w:name="_Toc192940262"/>
      <w:r w:rsidRPr="00EB7E2C">
        <w:rPr>
          <w:rFonts w:asciiTheme="majorBidi" w:hAnsiTheme="majorBidi"/>
          <w:b/>
          <w:bCs/>
          <w:i/>
          <w:iCs/>
          <w:color w:val="auto"/>
        </w:rPr>
        <w:lastRenderedPageBreak/>
        <w:t>Introduction</w:t>
      </w:r>
      <w:bookmarkEnd w:id="1"/>
    </w:p>
    <w:p w14:paraId="63979519" w14:textId="77777777" w:rsidR="006C1203" w:rsidRPr="006C1203" w:rsidRDefault="006C1203" w:rsidP="000F03B9">
      <w:pPr>
        <w:ind w:left="720"/>
        <w:rPr>
          <w:rFonts w:asciiTheme="majorBidi" w:hAnsiTheme="majorBidi" w:cstheme="majorBidi"/>
          <w:sz w:val="24"/>
          <w:szCs w:val="24"/>
        </w:rPr>
      </w:pPr>
      <w:r w:rsidRPr="006C1203">
        <w:rPr>
          <w:rFonts w:asciiTheme="majorBidi" w:hAnsiTheme="majorBidi" w:cstheme="majorBidi"/>
          <w:sz w:val="24"/>
          <w:szCs w:val="24"/>
        </w:rPr>
        <w:t xml:space="preserve">The Golan Regional Council, situated in the Golan Heights, northeastern of Israel, oversees the management of 33 </w:t>
      </w:r>
      <w:proofErr w:type="gramStart"/>
      <w:r w:rsidRPr="006C1203">
        <w:rPr>
          <w:rFonts w:asciiTheme="majorBidi" w:hAnsiTheme="majorBidi" w:cstheme="majorBidi"/>
          <w:sz w:val="24"/>
          <w:szCs w:val="24"/>
        </w:rPr>
        <w:t>towns[</w:t>
      </w:r>
      <w:proofErr w:type="gramEnd"/>
      <w:r w:rsidRPr="006C1203">
        <w:rPr>
          <w:rFonts w:asciiTheme="majorBidi" w:hAnsiTheme="majorBidi" w:cstheme="majorBidi"/>
          <w:sz w:val="24"/>
          <w:szCs w:val="24"/>
        </w:rPr>
        <w:t>18]. Council employees are tasked with efficiently monitoring and managing various projects and processes within the council's jurisdiction.</w:t>
      </w:r>
    </w:p>
    <w:p w14:paraId="493FCF93" w14:textId="77777777" w:rsidR="006C1203" w:rsidRPr="006C1203" w:rsidRDefault="006C1203" w:rsidP="000F03B9">
      <w:pPr>
        <w:ind w:left="720"/>
        <w:rPr>
          <w:rFonts w:asciiTheme="majorBidi" w:hAnsiTheme="majorBidi" w:cstheme="majorBidi"/>
          <w:sz w:val="24"/>
          <w:szCs w:val="24"/>
        </w:rPr>
      </w:pPr>
      <w:r w:rsidRPr="006C1203">
        <w:rPr>
          <w:rFonts w:asciiTheme="majorBidi" w:hAnsiTheme="majorBidi" w:cstheme="majorBidi"/>
          <w:sz w:val="24"/>
          <w:szCs w:val="24"/>
        </w:rPr>
        <w:t>A critical aspect of this management involves comparing data across different towns. However, the current system, relying on multiple Excel and Word files, has proven inefficient. This inefficiency stems from the cumbersome nature of handling numerous separate files, each containing data for individual towns. Employees must navigate through these files to gather information, a process that is time-consuming and prone to errors.</w:t>
      </w:r>
    </w:p>
    <w:p w14:paraId="300B1F08" w14:textId="77777777" w:rsidR="006C1203" w:rsidRPr="006C1203" w:rsidRDefault="006C1203" w:rsidP="000F03B9">
      <w:pPr>
        <w:ind w:left="720"/>
        <w:rPr>
          <w:rFonts w:asciiTheme="majorBidi" w:hAnsiTheme="majorBidi" w:cstheme="majorBidi"/>
          <w:sz w:val="24"/>
          <w:szCs w:val="24"/>
        </w:rPr>
      </w:pPr>
      <w:r w:rsidRPr="006C1203">
        <w:rPr>
          <w:rFonts w:asciiTheme="majorBidi" w:hAnsiTheme="majorBidi" w:cstheme="majorBidi"/>
          <w:sz w:val="24"/>
          <w:szCs w:val="24"/>
        </w:rPr>
        <w:t>The lack of a centralized database makes it challenging to obtain a comprehensive overview of projects and processes across all towns simultaneously. Furthermore, the manual data entry required for each file increases the risk of inconsistencies and outdated information.</w:t>
      </w:r>
      <w:r w:rsidRPr="006C1203">
        <w:rPr>
          <w:rFonts w:asciiTheme="majorBidi" w:hAnsiTheme="majorBidi" w:cstheme="majorBidi"/>
          <w:sz w:val="24"/>
          <w:szCs w:val="24"/>
        </w:rPr>
        <w:br/>
        <w:t>Comparing data between towns and projects becomes a laborious task, often requiring staff to open multiple documents side by side, manually extract relevant information, and compile it for analysis. This not only slows down decision-making processes but also increases the likelihood of overlooking crucial details. The system's limitations in facilitating real-time updates and collaborative editing further exacerbate these issues, potentially leading to miscommunication and inefficient resource allocation.</w:t>
      </w:r>
    </w:p>
    <w:p w14:paraId="35B24D93" w14:textId="77777777" w:rsidR="006C1203" w:rsidRPr="006C1203" w:rsidRDefault="006C1203" w:rsidP="000F03B9">
      <w:pPr>
        <w:ind w:left="720"/>
        <w:rPr>
          <w:rFonts w:asciiTheme="majorBidi" w:hAnsiTheme="majorBidi" w:cstheme="majorBidi"/>
          <w:sz w:val="24"/>
          <w:szCs w:val="24"/>
        </w:rPr>
      </w:pPr>
      <w:r w:rsidRPr="006C1203">
        <w:rPr>
          <w:rFonts w:asciiTheme="majorBidi" w:hAnsiTheme="majorBidi" w:cstheme="majorBidi"/>
          <w:sz w:val="24"/>
          <w:szCs w:val="24"/>
        </w:rPr>
        <w:t>As the council strives to effectively manage its diverse array of towns and many projects it handles, the need for a more integrated and streamlined data management solution becomes increasingly apparent.​​​​​​​​​​​​​​​​</w:t>
      </w:r>
    </w:p>
    <w:p w14:paraId="1456C7D0" w14:textId="77777777" w:rsidR="006C1203" w:rsidRPr="006C1203" w:rsidRDefault="006C1203" w:rsidP="000F03B9">
      <w:pPr>
        <w:ind w:left="720"/>
        <w:rPr>
          <w:rFonts w:asciiTheme="majorBidi" w:hAnsiTheme="majorBidi" w:cstheme="majorBidi"/>
          <w:sz w:val="24"/>
          <w:szCs w:val="24"/>
        </w:rPr>
      </w:pPr>
      <w:r w:rsidRPr="006C1203">
        <w:rPr>
          <w:rFonts w:asciiTheme="majorBidi" w:hAnsiTheme="majorBidi" w:cstheme="majorBidi"/>
          <w:sz w:val="24"/>
          <w:szCs w:val="24"/>
        </w:rPr>
        <w:t>The council has developed a comprehensive plan called PITARON. This five-year infrastructure development initiative aims to systematically enhance the Golan Heights' various facilities and services. Under this plan, each of the 33 villages within the council's jurisdiction is evaluated based on a diverse set of criteria. These evaluations result in calculated scores that reflect the condition of each village across different aspects, such as the state of community buildings, sewage systems, and other critical infrastructure components. Currently, these scores are stored in individual case files for each village, typically in the form of Word and Excel documents.</w:t>
      </w:r>
    </w:p>
    <w:p w14:paraId="603C2E02" w14:textId="77777777" w:rsidR="006C1203" w:rsidRPr="006C1203" w:rsidRDefault="006C1203" w:rsidP="000F03B9">
      <w:pPr>
        <w:ind w:left="720"/>
        <w:rPr>
          <w:rFonts w:asciiTheme="majorBidi" w:hAnsiTheme="majorBidi" w:cstheme="majorBidi"/>
          <w:sz w:val="24"/>
          <w:szCs w:val="24"/>
        </w:rPr>
      </w:pPr>
      <w:r w:rsidRPr="006C1203">
        <w:rPr>
          <w:rFonts w:asciiTheme="majorBidi" w:hAnsiTheme="majorBidi" w:cstheme="majorBidi"/>
          <w:sz w:val="24"/>
          <w:szCs w:val="24"/>
        </w:rPr>
        <w:t>When new infrastructure projects are proposed or initiated, the details are recorded in a separate Excel file that houses comprehensive project information. This file consists of multiple sheets, each containing data for different departments, with a notable limitation that updating information in one field does not automatically refresh related data across other sheets. This comprehensive dataset is essential for the council's effective management of projects and budgets, serving as the primary repository for critical decision-making information.​​​​ However, the current file-based system for storing and accessing this vital information presents significant challenges in efficiently managing and utilizing this data for strategic decision-making.​​​​​​​​​​​​​​​​</w:t>
      </w:r>
    </w:p>
    <w:p w14:paraId="7FBDEC72" w14:textId="77777777" w:rsidR="006C1203" w:rsidRPr="006C1203" w:rsidRDefault="006C1203" w:rsidP="000F03B9">
      <w:pPr>
        <w:ind w:left="720"/>
        <w:rPr>
          <w:rFonts w:asciiTheme="majorBidi" w:hAnsiTheme="majorBidi" w:cstheme="majorBidi"/>
          <w:sz w:val="24"/>
          <w:szCs w:val="24"/>
        </w:rPr>
      </w:pPr>
      <w:r w:rsidRPr="006C1203">
        <w:rPr>
          <w:rFonts w:asciiTheme="majorBidi" w:hAnsiTheme="majorBidi" w:cstheme="majorBidi"/>
          <w:sz w:val="24"/>
          <w:szCs w:val="24"/>
        </w:rPr>
        <w:lastRenderedPageBreak/>
        <w:t>Based on our second meeting, four main requirements were identified as a shift in direction from Phase A.</w:t>
      </w:r>
    </w:p>
    <w:p w14:paraId="3424DCEE" w14:textId="77777777" w:rsidR="006C1203" w:rsidRPr="006C1203" w:rsidRDefault="006C1203" w:rsidP="00B74A84">
      <w:pPr>
        <w:numPr>
          <w:ilvl w:val="0"/>
          <w:numId w:val="6"/>
        </w:numPr>
        <w:tabs>
          <w:tab w:val="clear" w:pos="720"/>
          <w:tab w:val="num" w:pos="1440"/>
        </w:tabs>
        <w:ind w:left="1440"/>
        <w:rPr>
          <w:rFonts w:asciiTheme="majorBidi" w:hAnsiTheme="majorBidi" w:cstheme="majorBidi"/>
          <w:b/>
          <w:bCs/>
          <w:sz w:val="24"/>
          <w:szCs w:val="24"/>
        </w:rPr>
      </w:pPr>
      <w:r w:rsidRPr="006C1203">
        <w:rPr>
          <w:rFonts w:asciiTheme="majorBidi" w:hAnsiTheme="majorBidi" w:cstheme="majorBidi"/>
          <w:sz w:val="24"/>
          <w:szCs w:val="24"/>
        </w:rPr>
        <w:t>Update the "Pitaron" program booklet according to established criteria.</w:t>
      </w:r>
    </w:p>
    <w:p w14:paraId="053C78B2" w14:textId="77777777" w:rsidR="006C1203" w:rsidRPr="006C1203" w:rsidRDefault="006C1203" w:rsidP="00B74A84">
      <w:pPr>
        <w:numPr>
          <w:ilvl w:val="0"/>
          <w:numId w:val="6"/>
        </w:numPr>
        <w:tabs>
          <w:tab w:val="clear" w:pos="720"/>
          <w:tab w:val="num" w:pos="1440"/>
        </w:tabs>
        <w:ind w:left="1440"/>
        <w:rPr>
          <w:rFonts w:asciiTheme="majorBidi" w:hAnsiTheme="majorBidi" w:cstheme="majorBidi"/>
          <w:b/>
          <w:bCs/>
          <w:sz w:val="24"/>
          <w:szCs w:val="24"/>
        </w:rPr>
      </w:pPr>
      <w:r w:rsidRPr="006C1203">
        <w:rPr>
          <w:rFonts w:asciiTheme="majorBidi" w:hAnsiTheme="majorBidi" w:cstheme="majorBidi"/>
          <w:sz w:val="24"/>
          <w:szCs w:val="24"/>
        </w:rPr>
        <w:t>Provide a tool to handle project management within the council.</w:t>
      </w:r>
    </w:p>
    <w:p w14:paraId="7BEEFD28" w14:textId="77777777" w:rsidR="006C1203" w:rsidRPr="006C1203" w:rsidRDefault="006C1203" w:rsidP="00B74A84">
      <w:pPr>
        <w:numPr>
          <w:ilvl w:val="0"/>
          <w:numId w:val="6"/>
        </w:numPr>
        <w:tabs>
          <w:tab w:val="clear" w:pos="720"/>
          <w:tab w:val="num" w:pos="1440"/>
        </w:tabs>
        <w:ind w:left="1440"/>
        <w:rPr>
          <w:rFonts w:asciiTheme="majorBidi" w:hAnsiTheme="majorBidi" w:cstheme="majorBidi"/>
          <w:b/>
          <w:bCs/>
          <w:sz w:val="24"/>
          <w:szCs w:val="24"/>
        </w:rPr>
      </w:pPr>
      <w:r w:rsidRPr="006C1203">
        <w:rPr>
          <w:rFonts w:asciiTheme="majorBidi" w:hAnsiTheme="majorBidi" w:cstheme="majorBidi"/>
          <w:sz w:val="24"/>
          <w:szCs w:val="24"/>
        </w:rPr>
        <w:t>Aggregate council information from various sources to facilitate access to government resources</w:t>
      </w:r>
    </w:p>
    <w:p w14:paraId="1A72E616" w14:textId="77777777" w:rsidR="006C1203" w:rsidRPr="006C1203" w:rsidRDefault="006C1203" w:rsidP="00B74A84">
      <w:pPr>
        <w:numPr>
          <w:ilvl w:val="0"/>
          <w:numId w:val="6"/>
        </w:numPr>
        <w:tabs>
          <w:tab w:val="clear" w:pos="720"/>
          <w:tab w:val="num" w:pos="1440"/>
        </w:tabs>
        <w:ind w:left="1440"/>
        <w:rPr>
          <w:rFonts w:asciiTheme="majorBidi" w:hAnsiTheme="majorBidi" w:cstheme="majorBidi"/>
          <w:b/>
          <w:bCs/>
          <w:sz w:val="24"/>
          <w:szCs w:val="24"/>
        </w:rPr>
      </w:pPr>
      <w:r w:rsidRPr="006C1203">
        <w:rPr>
          <w:rFonts w:asciiTheme="majorBidi" w:hAnsiTheme="majorBidi" w:cstheme="majorBidi"/>
          <w:sz w:val="24"/>
          <w:szCs w:val="24"/>
        </w:rPr>
        <w:t>Establish a unified data management framework that facilitates seamless information exchange and collaboration across all council departments.</w:t>
      </w:r>
    </w:p>
    <w:p w14:paraId="44F1ABE4" w14:textId="77777777" w:rsidR="006C1203" w:rsidRPr="006C1203" w:rsidRDefault="006C1203" w:rsidP="000F03B9">
      <w:pPr>
        <w:ind w:left="720"/>
        <w:rPr>
          <w:rFonts w:asciiTheme="majorBidi" w:hAnsiTheme="majorBidi" w:cstheme="majorBidi"/>
          <w:sz w:val="24"/>
          <w:szCs w:val="24"/>
        </w:rPr>
      </w:pPr>
      <w:r w:rsidRPr="006C1203">
        <w:rPr>
          <w:rFonts w:asciiTheme="majorBidi" w:hAnsiTheme="majorBidi" w:cstheme="majorBidi"/>
          <w:sz w:val="24"/>
          <w:szCs w:val="24"/>
        </w:rPr>
        <w:t>These requirements guide our development of a tailored solution to address the Golan Regional Council's rural management challenges.</w:t>
      </w:r>
    </w:p>
    <w:p w14:paraId="065C11C3" w14:textId="77777777" w:rsidR="006C1203" w:rsidRPr="006C1203" w:rsidRDefault="006C1203" w:rsidP="000F03B9">
      <w:pPr>
        <w:ind w:left="720"/>
        <w:rPr>
          <w:rFonts w:asciiTheme="majorBidi" w:hAnsiTheme="majorBidi" w:cstheme="majorBidi"/>
          <w:sz w:val="24"/>
          <w:szCs w:val="24"/>
        </w:rPr>
      </w:pPr>
      <w:r w:rsidRPr="006C1203">
        <w:rPr>
          <w:rFonts w:asciiTheme="majorBidi" w:hAnsiTheme="majorBidi" w:cstheme="majorBidi"/>
          <w:sz w:val="24"/>
          <w:szCs w:val="24"/>
        </w:rPr>
        <w:t>This project aims to develop an advanced management system that significantly streamlines data visualization and project management. The proposed system will enable council employees to view data in a simplified and more efficient manner, easily initiate new projects in their designated departments, effectively plan and monitor ongoing projects and strategize for future initiatives. By implementing this digital solution, the Golan Regional Council seeks to enhance its operational efficiency, improve decision-making processes, and ultimately provide better service to the communities under its purview.</w:t>
      </w:r>
    </w:p>
    <w:p w14:paraId="77BA1500" w14:textId="04669429" w:rsidR="00EA578D" w:rsidRDefault="00EA578D">
      <w:r>
        <w:br w:type="page"/>
      </w:r>
    </w:p>
    <w:p w14:paraId="79C16CD5" w14:textId="3AF679AE" w:rsidR="00EA578D" w:rsidRPr="00EB7E2C" w:rsidRDefault="00EA578D" w:rsidP="000F5542">
      <w:pPr>
        <w:pStyle w:val="Heading1"/>
        <w:numPr>
          <w:ilvl w:val="0"/>
          <w:numId w:val="1"/>
        </w:numPr>
        <w:spacing w:line="276" w:lineRule="auto"/>
        <w:rPr>
          <w:rFonts w:asciiTheme="majorBidi" w:hAnsiTheme="majorBidi"/>
          <w:b/>
          <w:bCs/>
          <w:i/>
          <w:iCs/>
          <w:color w:val="auto"/>
        </w:rPr>
      </w:pPr>
      <w:bookmarkStart w:id="2" w:name="_Toc192940263"/>
      <w:r w:rsidRPr="00EB7E2C">
        <w:rPr>
          <w:rFonts w:asciiTheme="majorBidi" w:hAnsiTheme="majorBidi"/>
          <w:b/>
          <w:bCs/>
          <w:i/>
          <w:iCs/>
          <w:color w:val="auto"/>
        </w:rPr>
        <w:lastRenderedPageBreak/>
        <w:t>Literature Review</w:t>
      </w:r>
      <w:bookmarkEnd w:id="2"/>
    </w:p>
    <w:p w14:paraId="4436C2E0" w14:textId="5442E3C9" w:rsidR="00E65C21" w:rsidRPr="00C806DA" w:rsidRDefault="00E65C21" w:rsidP="000F5542">
      <w:pPr>
        <w:pStyle w:val="ListParagraph"/>
        <w:numPr>
          <w:ilvl w:val="1"/>
          <w:numId w:val="1"/>
        </w:numPr>
        <w:spacing w:line="276" w:lineRule="auto"/>
        <w:rPr>
          <w:rFonts w:asciiTheme="majorBidi" w:hAnsiTheme="majorBidi" w:cstheme="majorBidi"/>
          <w:b/>
          <w:bCs/>
          <w:sz w:val="24"/>
          <w:szCs w:val="24"/>
        </w:rPr>
      </w:pPr>
      <w:bookmarkStart w:id="3" w:name="_Toc192940264"/>
      <w:r w:rsidRPr="003335F4">
        <w:rPr>
          <w:rStyle w:val="Heading2Char"/>
          <w:rFonts w:asciiTheme="majorBidi" w:hAnsiTheme="majorBidi"/>
          <w:b/>
          <w:bCs/>
          <w:color w:val="auto"/>
        </w:rPr>
        <w:t xml:space="preserve">Multi-Year Infrastructure </w:t>
      </w:r>
      <w:r w:rsidR="003235EF" w:rsidRPr="003335F4">
        <w:rPr>
          <w:rStyle w:val="Heading2Char"/>
          <w:rFonts w:asciiTheme="majorBidi" w:hAnsiTheme="majorBidi"/>
          <w:b/>
          <w:bCs/>
          <w:color w:val="auto"/>
        </w:rPr>
        <w:t>Development (</w:t>
      </w:r>
      <w:r w:rsidRPr="003335F4">
        <w:rPr>
          <w:rStyle w:val="Heading2Char"/>
          <w:rFonts w:asciiTheme="majorBidi" w:hAnsiTheme="majorBidi"/>
          <w:b/>
          <w:bCs/>
          <w:color w:val="auto"/>
        </w:rPr>
        <w:t>MYID)</w:t>
      </w:r>
      <w:bookmarkEnd w:id="3"/>
      <w:r w:rsidRPr="003335F4">
        <w:rPr>
          <w:rStyle w:val="Heading2Char"/>
        </w:rPr>
        <w:br/>
      </w:r>
      <w:r w:rsidRPr="00C806DA">
        <w:rPr>
          <w:rFonts w:asciiTheme="majorBidi" w:hAnsiTheme="majorBidi" w:cstheme="majorBidi"/>
          <w:sz w:val="24"/>
          <w:szCs w:val="24"/>
        </w:rPr>
        <w:t>MYID is a comprehensive five-year strategy aimed at transforming rural areas by addressing a wide array of infrastructure challenges. This initiative prioritizes the enhancement of economic, social, security, and housing infrastructure, all designed to improve the quality of life for rural populations across the country. Drawing inspiration from the decentralization efforts in Ukraine [</w:t>
      </w:r>
      <w:r w:rsidR="00B471A9">
        <w:rPr>
          <w:rFonts w:asciiTheme="majorBidi" w:hAnsiTheme="majorBidi" w:cstheme="majorBidi"/>
          <w:sz w:val="24"/>
          <w:szCs w:val="24"/>
        </w:rPr>
        <w:t>2</w:t>
      </w:r>
      <w:r w:rsidRPr="00C806DA">
        <w:rPr>
          <w:rFonts w:asciiTheme="majorBidi" w:hAnsiTheme="majorBidi" w:cstheme="majorBidi"/>
          <w:sz w:val="24"/>
          <w:szCs w:val="24"/>
        </w:rPr>
        <w:t>], MYID seeks to foster regional autonomy while ensuring that national resources are allocated effectively at the local level.</w:t>
      </w:r>
    </w:p>
    <w:p w14:paraId="14121E9B" w14:textId="5127C129" w:rsidR="00E65C21" w:rsidRPr="00C806DA" w:rsidRDefault="00E65C21" w:rsidP="000F5542">
      <w:pPr>
        <w:pStyle w:val="ListParagraph"/>
        <w:spacing w:line="276" w:lineRule="auto"/>
        <w:ind w:left="1440"/>
        <w:rPr>
          <w:rFonts w:asciiTheme="majorBidi" w:hAnsiTheme="majorBidi" w:cstheme="majorBidi"/>
          <w:b/>
          <w:bCs/>
          <w:sz w:val="24"/>
          <w:szCs w:val="24"/>
        </w:rPr>
      </w:pPr>
      <w:r w:rsidRPr="00C806DA">
        <w:rPr>
          <w:rFonts w:asciiTheme="majorBidi" w:hAnsiTheme="majorBidi" w:cstheme="majorBidi"/>
          <w:sz w:val="24"/>
          <w:szCs w:val="24"/>
        </w:rPr>
        <w:br/>
        <w:t>Decentralization in Ukraine, as outlined by Davydenko et al. [</w:t>
      </w:r>
      <w:r w:rsidR="00B471A9">
        <w:rPr>
          <w:rFonts w:asciiTheme="majorBidi" w:hAnsiTheme="majorBidi" w:cstheme="majorBidi"/>
          <w:sz w:val="24"/>
          <w:szCs w:val="24"/>
        </w:rPr>
        <w:t>2</w:t>
      </w:r>
      <w:r w:rsidRPr="00C806DA">
        <w:rPr>
          <w:rFonts w:asciiTheme="majorBidi" w:hAnsiTheme="majorBidi" w:cstheme="majorBidi"/>
          <w:sz w:val="24"/>
          <w:szCs w:val="24"/>
        </w:rPr>
        <w:t>], demonstrates the potential of such strategies in rural development. Ukraine’s decentralization reforms, initiated to address regional disparities and inefficiencies in public service delivery, provide valuable lessons for MYID’s approach. By devolving fiscal and administrative powers to local governments, Ukraine aimed to empower rural communities to address their unique infrastructure needs more effectively, leading to a slowdown in rural population decline and a stabilization of rural employment rates. Similarly, MYID emphasizes local leadership in decision-making, ensuring that projects are tailored to the specific needs of each region, while benefiting from centralized coordination and funding.</w:t>
      </w:r>
    </w:p>
    <w:p w14:paraId="4AC1CCCE" w14:textId="137FF90E" w:rsidR="00EA578D" w:rsidRPr="00C806DA" w:rsidRDefault="00E65C21" w:rsidP="000F5542">
      <w:pPr>
        <w:pStyle w:val="ListParagraph"/>
        <w:spacing w:line="276" w:lineRule="auto"/>
        <w:ind w:left="1440"/>
        <w:rPr>
          <w:rFonts w:asciiTheme="majorBidi" w:hAnsiTheme="majorBidi" w:cstheme="majorBidi"/>
          <w:sz w:val="24"/>
          <w:szCs w:val="24"/>
        </w:rPr>
      </w:pPr>
      <w:r w:rsidRPr="00C806DA">
        <w:rPr>
          <w:rFonts w:asciiTheme="majorBidi" w:hAnsiTheme="majorBidi" w:cstheme="majorBidi"/>
          <w:sz w:val="24"/>
          <w:szCs w:val="24"/>
        </w:rPr>
        <w:br/>
      </w:r>
      <w:r w:rsidRPr="00E65C21">
        <w:rPr>
          <w:rFonts w:asciiTheme="majorBidi" w:hAnsiTheme="majorBidi" w:cstheme="majorBidi"/>
          <w:sz w:val="24"/>
          <w:szCs w:val="24"/>
        </w:rPr>
        <w:t>Furthermore, the MYID strategy aligns with the concept of decentralization by focusing on the diversification of economic activities in rural areas, creating sustainable employment opportunities, and improving access to essential services such as healthcare, education, and transportation. Drawing from the successes and challenges faced in Ukraine, MYID aims to create resilient rural communities by ensuring that infrastructure development is not only top-down but also responsive to the grassroots level. By fostering local autonomy and encouraging active participation from rural residents, MYID intends to bridge the gap between rural and urban areas, reduce economic disparities, and support long-term sustainability in rural regions.</w:t>
      </w:r>
    </w:p>
    <w:p w14:paraId="34E30E6C" w14:textId="0F6567C4" w:rsidR="00E65C21" w:rsidRPr="00227BA0" w:rsidRDefault="00E65C21" w:rsidP="000F5542">
      <w:pPr>
        <w:pStyle w:val="ListParagraph"/>
        <w:spacing w:line="276" w:lineRule="auto"/>
        <w:ind w:left="1440"/>
        <w:rPr>
          <w:rFonts w:asciiTheme="majorBidi" w:hAnsiTheme="majorBidi" w:cstheme="majorBidi"/>
          <w:sz w:val="28"/>
          <w:szCs w:val="28"/>
        </w:rPr>
      </w:pPr>
    </w:p>
    <w:p w14:paraId="5D06D3A7" w14:textId="4D6E921A" w:rsidR="00E65C21" w:rsidRPr="003335F4" w:rsidRDefault="0028421A" w:rsidP="000F5542">
      <w:pPr>
        <w:pStyle w:val="Heading2"/>
        <w:numPr>
          <w:ilvl w:val="1"/>
          <w:numId w:val="1"/>
        </w:numPr>
        <w:spacing w:line="276" w:lineRule="auto"/>
        <w:rPr>
          <w:rFonts w:asciiTheme="majorBidi" w:hAnsiTheme="majorBidi"/>
          <w:b/>
          <w:bCs/>
          <w:color w:val="auto"/>
        </w:rPr>
      </w:pPr>
      <w:bookmarkStart w:id="4" w:name="_Toc192940265"/>
      <w:r w:rsidRPr="003335F4">
        <w:rPr>
          <w:rFonts w:asciiTheme="majorBidi" w:hAnsiTheme="majorBidi"/>
          <w:b/>
          <w:bCs/>
          <w:color w:val="auto"/>
        </w:rPr>
        <w:t>Data-Driven Rural Management</w:t>
      </w:r>
      <w:bookmarkEnd w:id="4"/>
    </w:p>
    <w:p w14:paraId="5A5B3835" w14:textId="6B12932E" w:rsidR="0028421A" w:rsidRPr="00C806DA" w:rsidRDefault="007C12EF" w:rsidP="000F5542">
      <w:pPr>
        <w:pStyle w:val="ListParagraph"/>
        <w:spacing w:line="276" w:lineRule="auto"/>
        <w:ind w:left="1440"/>
        <w:rPr>
          <w:rFonts w:asciiTheme="majorBidi" w:hAnsiTheme="majorBidi" w:cstheme="majorBidi"/>
          <w:sz w:val="24"/>
          <w:szCs w:val="24"/>
        </w:rPr>
      </w:pPr>
      <w:r w:rsidRPr="00C806DA">
        <w:rPr>
          <w:rFonts w:asciiTheme="majorBidi" w:hAnsiTheme="majorBidi" w:cstheme="majorBidi"/>
          <w:sz w:val="24"/>
          <w:szCs w:val="24"/>
        </w:rPr>
        <w:t>The shift towards data-driven management in rural areas is becoming increasingly prevalent, representing a significant evolution in rural development strategies. While not explicitly mentioned in the Golan plan, such approaches, as explored by Cheng et al. [</w:t>
      </w:r>
      <w:r w:rsidR="00FA7C26">
        <w:rPr>
          <w:rFonts w:asciiTheme="majorBidi" w:hAnsiTheme="majorBidi" w:cstheme="majorBidi"/>
          <w:sz w:val="24"/>
          <w:szCs w:val="24"/>
        </w:rPr>
        <w:t>1</w:t>
      </w:r>
      <w:r w:rsidRPr="00C806DA">
        <w:rPr>
          <w:rFonts w:asciiTheme="majorBidi" w:hAnsiTheme="majorBidi" w:cstheme="majorBidi"/>
          <w:sz w:val="24"/>
          <w:szCs w:val="24"/>
        </w:rPr>
        <w:t>], could potentially enhance the effectiveness of planning and development. These methods facilitate more informed decision-making and resource allocation in rural development projects.</w:t>
      </w:r>
    </w:p>
    <w:p w14:paraId="38BCB088" w14:textId="694A6F2C" w:rsidR="00227BA0" w:rsidRPr="00C806DA" w:rsidRDefault="00080C16" w:rsidP="000F5542">
      <w:pPr>
        <w:pStyle w:val="ListParagraph"/>
        <w:spacing w:line="276" w:lineRule="auto"/>
        <w:ind w:left="1440"/>
        <w:rPr>
          <w:rFonts w:asciiTheme="majorBidi" w:hAnsiTheme="majorBidi" w:cstheme="majorBidi"/>
          <w:b/>
          <w:bCs/>
          <w:sz w:val="24"/>
          <w:szCs w:val="24"/>
        </w:rPr>
      </w:pPr>
      <w:r w:rsidRPr="00C806DA">
        <w:rPr>
          <w:rFonts w:asciiTheme="majorBidi" w:hAnsiTheme="majorBidi" w:cstheme="majorBidi"/>
          <w:sz w:val="24"/>
          <w:szCs w:val="24"/>
        </w:rPr>
        <w:lastRenderedPageBreak/>
        <w:br/>
        <w:t>Cheng et al. [</w:t>
      </w:r>
      <w:r w:rsidR="00FA7C26">
        <w:rPr>
          <w:rFonts w:asciiTheme="majorBidi" w:hAnsiTheme="majorBidi" w:cstheme="majorBidi"/>
          <w:sz w:val="24"/>
          <w:szCs w:val="24"/>
        </w:rPr>
        <w:t>1</w:t>
      </w:r>
      <w:r w:rsidRPr="00C806DA">
        <w:rPr>
          <w:rFonts w:asciiTheme="majorBidi" w:hAnsiTheme="majorBidi" w:cstheme="majorBidi"/>
          <w:sz w:val="24"/>
          <w:szCs w:val="24"/>
        </w:rPr>
        <w:t>] propose a 7-layer framework for data integration in rural planning, addressing the challenges of distributed, multi-semantic, and multi-source data typical in rural contexts. This architecture enables the creation of a comprehensive data ecosystem that can support various aspects of rural management. It incorporates both data warehouse and real-time data integration methods, allowing for efficient handling of both stable, frequently accessed data and rapidly changing planning data. The integration of Geographic Information Systems (GIS) with Management Information Systems (MIS) is a crucial aspect, allowing for spatial analysis of socio-economic data and enhancing the understanding of rural dynamics.</w:t>
      </w:r>
      <w:r w:rsidRPr="00C806DA">
        <w:rPr>
          <w:rFonts w:asciiTheme="majorBidi" w:hAnsiTheme="majorBidi" w:cstheme="majorBidi"/>
          <w:sz w:val="24"/>
          <w:szCs w:val="24"/>
        </w:rPr>
        <w:br/>
      </w:r>
      <w:r w:rsidRPr="00C806DA">
        <w:rPr>
          <w:rFonts w:asciiTheme="majorBidi" w:hAnsiTheme="majorBidi" w:cstheme="majorBidi"/>
          <w:sz w:val="24"/>
          <w:szCs w:val="24"/>
        </w:rPr>
        <w:br/>
      </w:r>
      <w:r w:rsidR="00227BA0" w:rsidRPr="00C806DA">
        <w:rPr>
          <w:rFonts w:asciiTheme="majorBidi" w:hAnsiTheme="majorBidi" w:cstheme="majorBidi"/>
          <w:sz w:val="24"/>
          <w:szCs w:val="24"/>
        </w:rPr>
        <w:t>The benefits of this data-driven approach in rural development are numerous. It enhances decision-making by providing comprehensive, up-to-date data, allowing rural planners and managers to make more informed decisions based on empirical evidence. This leads to more efficient resource allocation, improved monitoring and evaluation of projects, and support for long-term strategic planning. Additionally, centralized data systems can enhance transparency in rural development processes, potentially increasing trust and participation from rural communities.</w:t>
      </w:r>
      <w:r w:rsidR="00227BA0" w:rsidRPr="00C806DA">
        <w:rPr>
          <w:rFonts w:asciiTheme="majorBidi" w:hAnsiTheme="majorBidi" w:cstheme="majorBidi"/>
          <w:sz w:val="24"/>
          <w:szCs w:val="24"/>
        </w:rPr>
        <w:br/>
      </w:r>
    </w:p>
    <w:p w14:paraId="6AA6B32B" w14:textId="1F321236" w:rsidR="009C642F" w:rsidRPr="00C806DA" w:rsidRDefault="00227BA0" w:rsidP="000F5542">
      <w:pPr>
        <w:pStyle w:val="ListParagraph"/>
        <w:spacing w:line="276" w:lineRule="auto"/>
        <w:ind w:left="1440"/>
        <w:rPr>
          <w:rFonts w:asciiTheme="majorBidi" w:hAnsiTheme="majorBidi" w:cstheme="majorBidi"/>
          <w:sz w:val="24"/>
          <w:szCs w:val="24"/>
        </w:rPr>
      </w:pPr>
      <w:r w:rsidRPr="00227BA0">
        <w:rPr>
          <w:rFonts w:asciiTheme="majorBidi" w:hAnsiTheme="majorBidi" w:cstheme="majorBidi"/>
          <w:sz w:val="24"/>
          <w:szCs w:val="24"/>
        </w:rPr>
        <w:t>However, implementing such systems is not without challenges. Ensuring data quality and reliability, particularly in areas with limited technological infrastructure, remains a significant hurdle. There's also the need to bridge the digital divide in rural areas and build capacity at all levels to effectively use and interpret the data. Moreover, while data-driven approaches offer many benefits, they should be balanced with and informed by local, traditional knowledge and practices in rural areas. By carefully addressing these challenges, data-driven rural management approaches could significantly enhance the effectiveness of rural development initiatives</w:t>
      </w:r>
      <w:r w:rsidR="00DC4B3D" w:rsidRPr="00C806DA">
        <w:rPr>
          <w:rFonts w:asciiTheme="majorBidi" w:hAnsiTheme="majorBidi" w:cstheme="majorBidi"/>
          <w:sz w:val="24"/>
          <w:szCs w:val="24"/>
        </w:rPr>
        <w:t>.</w:t>
      </w:r>
    </w:p>
    <w:p w14:paraId="2C0CB65E" w14:textId="75BF5854" w:rsidR="009C642F" w:rsidRPr="003335F4" w:rsidRDefault="009C642F" w:rsidP="000F5542">
      <w:pPr>
        <w:pStyle w:val="Heading2"/>
        <w:numPr>
          <w:ilvl w:val="1"/>
          <w:numId w:val="1"/>
        </w:numPr>
        <w:spacing w:line="276" w:lineRule="auto"/>
        <w:rPr>
          <w:rFonts w:asciiTheme="majorBidi" w:hAnsiTheme="majorBidi"/>
          <w:b/>
          <w:bCs/>
          <w:color w:val="auto"/>
        </w:rPr>
      </w:pPr>
      <w:bookmarkStart w:id="5" w:name="_Toc192940266"/>
      <w:r w:rsidRPr="003335F4">
        <w:rPr>
          <w:rFonts w:asciiTheme="majorBidi" w:hAnsiTheme="majorBidi"/>
          <w:b/>
          <w:bCs/>
          <w:color w:val="auto"/>
        </w:rPr>
        <w:t>Smart Villages and Digital Transformation</w:t>
      </w:r>
      <w:bookmarkEnd w:id="5"/>
    </w:p>
    <w:p w14:paraId="1ACE40FA" w14:textId="45B6F531" w:rsidR="009C642F" w:rsidRPr="00C806DA" w:rsidRDefault="009C642F" w:rsidP="000F5542">
      <w:pPr>
        <w:pStyle w:val="ListParagraph"/>
        <w:spacing w:line="276" w:lineRule="auto"/>
        <w:ind w:left="1440"/>
        <w:rPr>
          <w:rFonts w:asciiTheme="majorBidi" w:hAnsiTheme="majorBidi" w:cstheme="majorBidi"/>
          <w:sz w:val="24"/>
          <w:szCs w:val="24"/>
        </w:rPr>
      </w:pPr>
      <w:r w:rsidRPr="00C806DA">
        <w:rPr>
          <w:rFonts w:asciiTheme="majorBidi" w:hAnsiTheme="majorBidi" w:cstheme="majorBidi"/>
          <w:sz w:val="24"/>
          <w:szCs w:val="24"/>
        </w:rPr>
        <w:t>The concept of Smart Villages has emerged as a key strategy for rural development. Zavratnik et al. [</w:t>
      </w:r>
      <w:r w:rsidR="00FA7C26">
        <w:rPr>
          <w:rFonts w:asciiTheme="majorBidi" w:hAnsiTheme="majorBidi" w:cstheme="majorBidi"/>
          <w:sz w:val="24"/>
          <w:szCs w:val="24"/>
        </w:rPr>
        <w:t>8</w:t>
      </w:r>
      <w:r w:rsidRPr="00C806DA">
        <w:rPr>
          <w:rFonts w:asciiTheme="majorBidi" w:hAnsiTheme="majorBidi" w:cstheme="majorBidi"/>
          <w:sz w:val="24"/>
          <w:szCs w:val="24"/>
        </w:rPr>
        <w:t>] conducted a comprehensive review of Smart Village initiatives and digital transformation practices in rural areas. Their study emphasizes the importance of integrating local knowledge with digital innovations to address specific regional challenges and promote sustainable development.</w:t>
      </w:r>
    </w:p>
    <w:p w14:paraId="01672425" w14:textId="2A7B9ED0" w:rsidR="009C642F" w:rsidRPr="001C39C8" w:rsidRDefault="00BB45CF" w:rsidP="000F5542">
      <w:pPr>
        <w:pStyle w:val="Heading2"/>
        <w:numPr>
          <w:ilvl w:val="1"/>
          <w:numId w:val="1"/>
        </w:numPr>
        <w:spacing w:line="276" w:lineRule="auto"/>
        <w:rPr>
          <w:rFonts w:asciiTheme="majorBidi" w:hAnsiTheme="majorBidi"/>
          <w:b/>
          <w:bCs/>
          <w:color w:val="auto"/>
        </w:rPr>
      </w:pPr>
      <w:bookmarkStart w:id="6" w:name="_Toc192940267"/>
      <w:r w:rsidRPr="001C39C8">
        <w:rPr>
          <w:rFonts w:asciiTheme="majorBidi" w:hAnsiTheme="majorBidi"/>
          <w:b/>
          <w:bCs/>
          <w:color w:val="auto"/>
        </w:rPr>
        <w:t>Rural Development Index and Evaluation Methods</w:t>
      </w:r>
      <w:bookmarkEnd w:id="6"/>
    </w:p>
    <w:p w14:paraId="3FD9E7C3" w14:textId="5447E1BB" w:rsidR="00BB45CF" w:rsidRPr="00C806DA" w:rsidRDefault="00BB45CF" w:rsidP="000F5542">
      <w:pPr>
        <w:pStyle w:val="ListParagraph"/>
        <w:spacing w:line="276" w:lineRule="auto"/>
        <w:ind w:left="1440"/>
        <w:rPr>
          <w:rFonts w:asciiTheme="majorBidi" w:hAnsiTheme="majorBidi" w:cstheme="majorBidi"/>
          <w:sz w:val="24"/>
          <w:szCs w:val="24"/>
        </w:rPr>
      </w:pPr>
      <w:r w:rsidRPr="00C806DA">
        <w:rPr>
          <w:rFonts w:asciiTheme="majorBidi" w:hAnsiTheme="majorBidi" w:cstheme="majorBidi"/>
          <w:sz w:val="24"/>
          <w:szCs w:val="24"/>
        </w:rPr>
        <w:t xml:space="preserve">To assess and prioritize development needs, a plan was developed that incorporates a scoring system </w:t>
      </w:r>
      <w:proofErr w:type="gramStart"/>
      <w:r w:rsidRPr="00C806DA">
        <w:rPr>
          <w:rFonts w:asciiTheme="majorBidi" w:hAnsiTheme="majorBidi" w:cstheme="majorBidi"/>
          <w:sz w:val="24"/>
          <w:szCs w:val="24"/>
        </w:rPr>
        <w:t>similar to</w:t>
      </w:r>
      <w:proofErr w:type="gramEnd"/>
      <w:r w:rsidRPr="00C806DA">
        <w:rPr>
          <w:rFonts w:asciiTheme="majorBidi" w:hAnsiTheme="majorBidi" w:cstheme="majorBidi"/>
          <w:sz w:val="24"/>
          <w:szCs w:val="24"/>
        </w:rPr>
        <w:t xml:space="preserve"> Rural Development Indices used in other countries. For instance, Davydenko et al. [</w:t>
      </w:r>
      <w:r w:rsidR="000673E2">
        <w:rPr>
          <w:rFonts w:asciiTheme="majorBidi" w:hAnsiTheme="majorBidi" w:cstheme="majorBidi"/>
          <w:sz w:val="24"/>
          <w:szCs w:val="24"/>
        </w:rPr>
        <w:t>2</w:t>
      </w:r>
      <w:r w:rsidRPr="00C806DA">
        <w:rPr>
          <w:rFonts w:asciiTheme="majorBidi" w:hAnsiTheme="majorBidi" w:cstheme="majorBidi"/>
          <w:sz w:val="24"/>
          <w:szCs w:val="24"/>
        </w:rPr>
        <w:t xml:space="preserve">] used a Rural Development </w:t>
      </w:r>
      <w:r w:rsidRPr="00C806DA">
        <w:rPr>
          <w:rFonts w:asciiTheme="majorBidi" w:hAnsiTheme="majorBidi" w:cstheme="majorBidi"/>
          <w:sz w:val="24"/>
          <w:szCs w:val="24"/>
        </w:rPr>
        <w:lastRenderedPageBreak/>
        <w:t>Index based on 14 indicators across economic, social, infrastructural, demographic, and employment dimensions. The Golan plan similarly considers factors such as population size, existing infrastructure, and specific community needs in its evaluation process [</w:t>
      </w:r>
      <w:r w:rsidR="002A32DC">
        <w:rPr>
          <w:rFonts w:asciiTheme="majorBidi" w:hAnsiTheme="majorBidi" w:cstheme="majorBidi"/>
          <w:sz w:val="24"/>
          <w:szCs w:val="24"/>
        </w:rPr>
        <w:t>7</w:t>
      </w:r>
      <w:r w:rsidRPr="00C806DA">
        <w:rPr>
          <w:rFonts w:asciiTheme="majorBidi" w:hAnsiTheme="majorBidi" w:cstheme="majorBidi"/>
          <w:sz w:val="24"/>
          <w:szCs w:val="24"/>
        </w:rPr>
        <w:t>]. This comprehensive approach aligns with the multi-dimensional nature of rural development, as highlighted in the Ukrainian study.</w:t>
      </w:r>
    </w:p>
    <w:p w14:paraId="7DE57979" w14:textId="77777777" w:rsidR="00BB45CF" w:rsidRDefault="00BB45CF" w:rsidP="00BB45CF">
      <w:pPr>
        <w:pStyle w:val="ListParagraph"/>
        <w:ind w:left="1440"/>
        <w:rPr>
          <w:rFonts w:asciiTheme="majorBidi" w:hAnsiTheme="majorBidi" w:cstheme="majorBidi"/>
          <w:sz w:val="28"/>
          <w:szCs w:val="28"/>
        </w:rPr>
      </w:pPr>
    </w:p>
    <w:p w14:paraId="20E37B24" w14:textId="7D67658B" w:rsidR="00BB45CF" w:rsidRPr="001C39C8" w:rsidRDefault="00C06D1F" w:rsidP="001C39C8">
      <w:pPr>
        <w:pStyle w:val="Heading2"/>
        <w:numPr>
          <w:ilvl w:val="1"/>
          <w:numId w:val="1"/>
        </w:numPr>
        <w:rPr>
          <w:rFonts w:asciiTheme="majorBidi" w:hAnsiTheme="majorBidi"/>
          <w:b/>
          <w:bCs/>
          <w:color w:val="auto"/>
        </w:rPr>
      </w:pPr>
      <w:bookmarkStart w:id="7" w:name="_Toc192940268"/>
      <w:r w:rsidRPr="001C39C8">
        <w:rPr>
          <w:rFonts w:asciiTheme="majorBidi" w:hAnsiTheme="majorBidi"/>
          <w:b/>
          <w:bCs/>
          <w:color w:val="auto"/>
        </w:rPr>
        <w:t>User centered design</w:t>
      </w:r>
      <w:bookmarkEnd w:id="7"/>
    </w:p>
    <w:p w14:paraId="574D7953" w14:textId="1D05D0AE" w:rsidR="002B72A2" w:rsidRDefault="002B72A2" w:rsidP="00347026">
      <w:pPr>
        <w:pStyle w:val="NormalWeb"/>
        <w:spacing w:line="276" w:lineRule="auto"/>
        <w:ind w:left="1440"/>
      </w:pPr>
      <w:r>
        <w:t>User-Centered Design (UCD) is a critical methodology for enhancing the effectiveness and efficiency of digital transformation efforts, especially in public services. A case study in Brazil</w:t>
      </w:r>
      <w:r w:rsidR="00AA2506">
        <w:t xml:space="preserve"> [3]</w:t>
      </w:r>
      <w:r>
        <w:t xml:space="preserve"> illustrates how UCD, by focusing on citizen involvement, can significantly improve the delivery and usability of digital services. The study applied UCD techniques through participatory design workshops, incorporating methods such as ethnography and design thinking, to address the needs of the Call-100 service, a hotline for reporting human rights violations. By involving users directly in the design process, the approach fostered a deeper understanding of the real challenges and expectations that citizens face when interacting with public services.</w:t>
      </w:r>
    </w:p>
    <w:p w14:paraId="52345339" w14:textId="77777777" w:rsidR="002B72A2" w:rsidRDefault="002B72A2" w:rsidP="00347026">
      <w:pPr>
        <w:pStyle w:val="NormalWeb"/>
        <w:spacing w:line="276" w:lineRule="auto"/>
        <w:ind w:left="1440"/>
      </w:pPr>
      <w:r>
        <w:t>The findings of the study indicate that UCD leads to higher user engagement and awareness, as well as greater system efficiency and satisfaction among users. In particular, the inclusion of citizens in workshops helped generate practical solutions that reduced the complexity of interactions, minimized redundant processes, and ultimately lowered operational costs. Furthermore, UCD ensured that the digital channels provided by the government aligned more closely with user needs, offering improved accessibility and a more humanized user experience. This process not only motivated citizens to be more active participants in public services but also allowed the government to make better-informed decisions based on direct feedback from the population.</w:t>
      </w:r>
    </w:p>
    <w:p w14:paraId="3C698507" w14:textId="46297ACB" w:rsidR="002B72A2" w:rsidRDefault="002B72A2" w:rsidP="00347026">
      <w:pPr>
        <w:pStyle w:val="NormalWeb"/>
        <w:spacing w:line="276" w:lineRule="auto"/>
        <w:ind w:left="1440"/>
      </w:pPr>
      <w:r>
        <w:t>The success of UCD in this context underscores its importance in ensuring that technological solutions in the public sector are not only efficient but also user-friendly and responsive to real-world demands. This citizen-centered approach is crucial for building trust, improving the quality of digital services, and ensuring that public investments in technology genuinely enhance the well-being of citizens.</w:t>
      </w:r>
    </w:p>
    <w:p w14:paraId="5B2C8CAD" w14:textId="629A5F78" w:rsidR="00273721" w:rsidRDefault="00273721" w:rsidP="00273721">
      <w:pPr>
        <w:pStyle w:val="NormalWeb"/>
        <w:ind w:left="1440"/>
      </w:pPr>
      <w:r>
        <w:t>​</w:t>
      </w:r>
    </w:p>
    <w:p w14:paraId="29540B4E" w14:textId="77777777" w:rsidR="00C06D1F" w:rsidRPr="007C42F3" w:rsidRDefault="00C06D1F" w:rsidP="00C06D1F">
      <w:pPr>
        <w:pStyle w:val="ListParagraph"/>
        <w:ind w:left="1440"/>
        <w:rPr>
          <w:rFonts w:asciiTheme="majorBidi" w:hAnsiTheme="majorBidi" w:cstheme="majorBidi"/>
          <w:b/>
          <w:bCs/>
          <w:sz w:val="24"/>
          <w:szCs w:val="24"/>
        </w:rPr>
      </w:pPr>
    </w:p>
    <w:p w14:paraId="3D3CED33" w14:textId="7047868E" w:rsidR="00EB2FFA" w:rsidRDefault="00EB2FFA">
      <w:pPr>
        <w:rPr>
          <w:rFonts w:ascii="Times New Roman" w:eastAsia="Times New Roman" w:hAnsi="Times New Roman" w:cs="Times New Roman"/>
          <w:kern w:val="0"/>
          <w:sz w:val="28"/>
          <w:szCs w:val="28"/>
          <w:lang w:eastAsia="en-IL"/>
          <w14:ligatures w14:val="none"/>
        </w:rPr>
      </w:pPr>
    </w:p>
    <w:p w14:paraId="5EB986B3" w14:textId="33ED6BD7" w:rsidR="00EB2FFA" w:rsidRDefault="00282D4B" w:rsidP="000F5542">
      <w:pPr>
        <w:pStyle w:val="Heading1"/>
        <w:numPr>
          <w:ilvl w:val="0"/>
          <w:numId w:val="1"/>
        </w:numPr>
        <w:spacing w:line="276" w:lineRule="auto"/>
        <w:rPr>
          <w:rFonts w:asciiTheme="majorBidi" w:hAnsiTheme="majorBidi"/>
          <w:b/>
          <w:bCs/>
          <w:i/>
          <w:iCs/>
          <w:color w:val="auto"/>
        </w:rPr>
      </w:pPr>
      <w:bookmarkStart w:id="8" w:name="_Toc192940269"/>
      <w:r w:rsidRPr="00282D4B">
        <w:rPr>
          <w:rFonts w:asciiTheme="majorBidi" w:hAnsiTheme="majorBidi"/>
          <w:b/>
          <w:bCs/>
          <w:i/>
          <w:iCs/>
          <w:color w:val="auto"/>
        </w:rPr>
        <w:lastRenderedPageBreak/>
        <w:t>Engineering Process</w:t>
      </w:r>
      <w:bookmarkEnd w:id="8"/>
    </w:p>
    <w:p w14:paraId="6BC99355" w14:textId="16930D43" w:rsidR="00BE5CBF" w:rsidRDefault="00BE5CBF" w:rsidP="000F5542">
      <w:pPr>
        <w:pStyle w:val="Heading2"/>
        <w:numPr>
          <w:ilvl w:val="1"/>
          <w:numId w:val="1"/>
        </w:numPr>
        <w:spacing w:line="276" w:lineRule="auto"/>
        <w:rPr>
          <w:rFonts w:asciiTheme="majorBidi" w:hAnsiTheme="majorBidi"/>
          <w:b/>
          <w:bCs/>
          <w:color w:val="auto"/>
        </w:rPr>
      </w:pPr>
      <w:bookmarkStart w:id="9" w:name="_Toc192940270"/>
      <w:r w:rsidRPr="00BE5CBF">
        <w:rPr>
          <w:rFonts w:asciiTheme="majorBidi" w:hAnsiTheme="majorBidi"/>
          <w:b/>
          <w:bCs/>
          <w:color w:val="auto"/>
        </w:rPr>
        <w:t>Design Process</w:t>
      </w:r>
      <w:bookmarkEnd w:id="9"/>
    </w:p>
    <w:p w14:paraId="54D01734" w14:textId="7476EF47" w:rsidR="00165D53" w:rsidRPr="00643B4B" w:rsidRDefault="00165D53" w:rsidP="000F5542">
      <w:pPr>
        <w:spacing w:line="276" w:lineRule="auto"/>
        <w:ind w:left="1440"/>
        <w:rPr>
          <w:rFonts w:asciiTheme="majorBidi" w:hAnsiTheme="majorBidi" w:cstheme="majorBidi"/>
          <w:sz w:val="24"/>
          <w:szCs w:val="24"/>
        </w:rPr>
      </w:pPr>
      <w:r w:rsidRPr="00643B4B">
        <w:rPr>
          <w:rFonts w:asciiTheme="majorBidi" w:hAnsiTheme="majorBidi" w:cstheme="majorBidi"/>
          <w:sz w:val="24"/>
          <w:szCs w:val="24"/>
        </w:rPr>
        <w:t>Our design process for the Golan Regional Council Management application followed a user-centered, iterative approach that involved several key stages:</w:t>
      </w:r>
    </w:p>
    <w:p w14:paraId="7AF81837" w14:textId="77777777" w:rsidR="00E7109E" w:rsidRDefault="006D4B21" w:rsidP="00EE5D3D">
      <w:pPr>
        <w:pStyle w:val="ListParagraph"/>
        <w:numPr>
          <w:ilvl w:val="0"/>
          <w:numId w:val="2"/>
        </w:numPr>
        <w:spacing w:before="240" w:after="0" w:line="276" w:lineRule="auto"/>
        <w:rPr>
          <w:rFonts w:asciiTheme="majorBidi" w:hAnsiTheme="majorBidi" w:cstheme="majorBidi"/>
          <w:sz w:val="28"/>
          <w:szCs w:val="28"/>
        </w:rPr>
      </w:pPr>
      <w:r w:rsidRPr="00AF5FE3">
        <w:rPr>
          <w:rFonts w:asciiTheme="majorBidi" w:hAnsiTheme="majorBidi" w:cstheme="majorBidi"/>
          <w:b/>
          <w:bCs/>
          <w:sz w:val="28"/>
          <w:szCs w:val="28"/>
        </w:rPr>
        <w:t>Requirements Gathering</w:t>
      </w:r>
      <w:r w:rsidRPr="00AF5FE3">
        <w:rPr>
          <w:rFonts w:asciiTheme="majorBidi" w:hAnsiTheme="majorBidi" w:cstheme="majorBidi"/>
          <w:sz w:val="28"/>
          <w:szCs w:val="28"/>
        </w:rPr>
        <w:t xml:space="preserve">: </w:t>
      </w:r>
      <w:r w:rsidRPr="00643B4B">
        <w:rPr>
          <w:rFonts w:asciiTheme="majorBidi" w:hAnsiTheme="majorBidi" w:cstheme="majorBidi"/>
          <w:sz w:val="24"/>
          <w:szCs w:val="24"/>
        </w:rPr>
        <w:t>We began with comprehensive stakeholder interviews, including a key meeting on July 15, 2024, with council management. This helped us identify the core needs and pain points in the current system, such as the lack of a unified platform for planning and data presentation.</w:t>
      </w:r>
    </w:p>
    <w:p w14:paraId="1D8A8326" w14:textId="079B6036" w:rsidR="006D4B21" w:rsidRPr="00E7109E" w:rsidRDefault="006D4B21" w:rsidP="00EE5D3D">
      <w:pPr>
        <w:pStyle w:val="ListParagraph"/>
        <w:numPr>
          <w:ilvl w:val="0"/>
          <w:numId w:val="2"/>
        </w:numPr>
        <w:spacing w:before="240" w:after="0" w:line="276" w:lineRule="auto"/>
        <w:rPr>
          <w:rFonts w:asciiTheme="majorBidi" w:hAnsiTheme="majorBidi" w:cstheme="majorBidi"/>
          <w:sz w:val="28"/>
          <w:szCs w:val="28"/>
        </w:rPr>
      </w:pPr>
      <w:r w:rsidRPr="00E7109E">
        <w:rPr>
          <w:rFonts w:asciiTheme="majorBidi" w:hAnsiTheme="majorBidi" w:cstheme="majorBidi"/>
          <w:b/>
          <w:bCs/>
          <w:sz w:val="28"/>
          <w:szCs w:val="28"/>
        </w:rPr>
        <w:t>Research and Analysis:</w:t>
      </w:r>
      <w:r w:rsidRPr="00E7109E">
        <w:rPr>
          <w:rFonts w:asciiTheme="majorBidi" w:hAnsiTheme="majorBidi" w:cstheme="majorBidi"/>
          <w:sz w:val="28"/>
          <w:szCs w:val="28"/>
        </w:rPr>
        <w:t xml:space="preserve"> </w:t>
      </w:r>
      <w:r w:rsidRPr="00643B4B">
        <w:rPr>
          <w:rFonts w:asciiTheme="majorBidi" w:hAnsiTheme="majorBidi" w:cstheme="majorBidi"/>
          <w:sz w:val="24"/>
          <w:szCs w:val="24"/>
        </w:rPr>
        <w:t>We conducted a thorough literature review, examining academic journals, industry publications, and case studies related to rural management systems. This research informed our understanding of best practices and innovative solutions in the field.</w:t>
      </w:r>
    </w:p>
    <w:p w14:paraId="5B8ACEEC" w14:textId="77777777" w:rsidR="006D4B21" w:rsidRPr="00AF5FE3" w:rsidRDefault="006D4B21" w:rsidP="00EE5D3D">
      <w:pPr>
        <w:pStyle w:val="ListParagraph"/>
        <w:numPr>
          <w:ilvl w:val="0"/>
          <w:numId w:val="2"/>
        </w:numPr>
        <w:spacing w:before="240" w:after="0" w:line="276" w:lineRule="auto"/>
        <w:rPr>
          <w:rFonts w:asciiTheme="majorBidi" w:hAnsiTheme="majorBidi" w:cstheme="majorBidi"/>
          <w:sz w:val="28"/>
          <w:szCs w:val="28"/>
        </w:rPr>
      </w:pPr>
      <w:r w:rsidRPr="00AF5FE3">
        <w:rPr>
          <w:rFonts w:asciiTheme="majorBidi" w:hAnsiTheme="majorBidi" w:cstheme="majorBidi"/>
          <w:b/>
          <w:bCs/>
          <w:sz w:val="28"/>
          <w:szCs w:val="28"/>
        </w:rPr>
        <w:t>Conceptualization</w:t>
      </w:r>
      <w:r w:rsidRPr="00AF5FE3">
        <w:rPr>
          <w:rFonts w:asciiTheme="majorBidi" w:hAnsiTheme="majorBidi" w:cstheme="majorBidi"/>
          <w:sz w:val="28"/>
          <w:szCs w:val="28"/>
        </w:rPr>
        <w:t xml:space="preserve">: </w:t>
      </w:r>
      <w:r w:rsidRPr="00643B4B">
        <w:rPr>
          <w:rFonts w:asciiTheme="majorBidi" w:hAnsiTheme="majorBidi" w:cstheme="majorBidi"/>
          <w:sz w:val="24"/>
          <w:szCs w:val="24"/>
        </w:rPr>
        <w:t>Based on the gathered requirements and research insights, we developed initial concepts for the system architecture. We focused on addressing the four main objectives that were brought up in the Interview.</w:t>
      </w:r>
    </w:p>
    <w:p w14:paraId="51E081CB" w14:textId="7BAA9E60" w:rsidR="006D4B21" w:rsidRPr="00AF5FE3" w:rsidRDefault="006D4B21" w:rsidP="00EE5D3D">
      <w:pPr>
        <w:pStyle w:val="ListParagraph"/>
        <w:numPr>
          <w:ilvl w:val="0"/>
          <w:numId w:val="2"/>
        </w:numPr>
        <w:spacing w:before="240" w:after="0" w:line="276" w:lineRule="auto"/>
        <w:rPr>
          <w:rFonts w:asciiTheme="majorBidi" w:hAnsiTheme="majorBidi" w:cstheme="majorBidi"/>
          <w:sz w:val="28"/>
          <w:szCs w:val="28"/>
        </w:rPr>
      </w:pPr>
      <w:r w:rsidRPr="00AF5FE3">
        <w:rPr>
          <w:rFonts w:asciiTheme="majorBidi" w:hAnsiTheme="majorBidi" w:cstheme="majorBidi"/>
          <w:b/>
          <w:bCs/>
          <w:sz w:val="28"/>
          <w:szCs w:val="28"/>
        </w:rPr>
        <w:t>Technology Selection:</w:t>
      </w:r>
      <w:r w:rsidRPr="00AF5FE3">
        <w:rPr>
          <w:rFonts w:asciiTheme="majorBidi" w:hAnsiTheme="majorBidi" w:cstheme="majorBidi"/>
          <w:sz w:val="28"/>
          <w:szCs w:val="28"/>
        </w:rPr>
        <w:t xml:space="preserve"> </w:t>
      </w:r>
      <w:r w:rsidRPr="00010EEB">
        <w:rPr>
          <w:rFonts w:asciiTheme="majorBidi" w:hAnsiTheme="majorBidi" w:cstheme="majorBidi"/>
          <w:sz w:val="24"/>
          <w:szCs w:val="24"/>
        </w:rPr>
        <w:t>We carefully evaluated various technologies, ultimately selecting a stack that includes Next.js, Zustand, and Auth.js. This selection was based on the need for performance, development friendly, and alignment with modern development practices.</w:t>
      </w:r>
    </w:p>
    <w:p w14:paraId="2FA354EC" w14:textId="2188F79E" w:rsidR="006D4B21" w:rsidRPr="00AF5FE3" w:rsidRDefault="00F50FE2" w:rsidP="00EE5D3D">
      <w:pPr>
        <w:pStyle w:val="ListParagraph"/>
        <w:numPr>
          <w:ilvl w:val="0"/>
          <w:numId w:val="2"/>
        </w:numPr>
        <w:spacing w:before="240" w:after="0" w:line="276" w:lineRule="auto"/>
        <w:rPr>
          <w:rFonts w:asciiTheme="majorBidi" w:hAnsiTheme="majorBidi" w:cstheme="majorBidi"/>
          <w:sz w:val="28"/>
          <w:szCs w:val="28"/>
        </w:rPr>
      </w:pPr>
      <w:r w:rsidRPr="00AF5FE3">
        <w:rPr>
          <w:rFonts w:asciiTheme="majorBidi" w:hAnsiTheme="majorBidi" w:cstheme="majorBidi"/>
          <w:b/>
          <w:bCs/>
          <w:sz w:val="28"/>
          <w:szCs w:val="28"/>
        </w:rPr>
        <w:t>Mobile-First Design</w:t>
      </w:r>
      <w:r w:rsidRPr="00AF5FE3">
        <w:rPr>
          <w:rFonts w:asciiTheme="majorBidi" w:hAnsiTheme="majorBidi" w:cstheme="majorBidi"/>
          <w:sz w:val="28"/>
          <w:szCs w:val="28"/>
        </w:rPr>
        <w:t xml:space="preserve">: </w:t>
      </w:r>
      <w:r w:rsidRPr="00010EEB">
        <w:rPr>
          <w:rFonts w:asciiTheme="majorBidi" w:hAnsiTheme="majorBidi" w:cstheme="majorBidi"/>
          <w:sz w:val="24"/>
          <w:szCs w:val="24"/>
        </w:rPr>
        <w:t>Recognizing the increasing importance of mobile access, we adopted a mobile-first design approach. This ensured that the application would be fully functional and user-friendly on smaller devices while scaling effectively to larger screens.</w:t>
      </w:r>
    </w:p>
    <w:p w14:paraId="660993F4" w14:textId="2F0ABD46" w:rsidR="00AF5FE3" w:rsidRPr="00010EEB" w:rsidRDefault="00AF5FE3" w:rsidP="00EE5D3D">
      <w:pPr>
        <w:pStyle w:val="ListParagraph"/>
        <w:numPr>
          <w:ilvl w:val="0"/>
          <w:numId w:val="2"/>
        </w:numPr>
        <w:spacing w:before="240" w:after="0" w:line="276" w:lineRule="auto"/>
        <w:rPr>
          <w:rFonts w:asciiTheme="majorBidi" w:hAnsiTheme="majorBidi" w:cstheme="majorBidi"/>
          <w:sz w:val="24"/>
          <w:szCs w:val="24"/>
        </w:rPr>
      </w:pPr>
      <w:r w:rsidRPr="00AF5FE3">
        <w:rPr>
          <w:rFonts w:asciiTheme="majorBidi" w:hAnsiTheme="majorBidi" w:cstheme="majorBidi"/>
          <w:b/>
          <w:bCs/>
          <w:sz w:val="28"/>
          <w:szCs w:val="28"/>
        </w:rPr>
        <w:t>Prototyping</w:t>
      </w:r>
      <w:r w:rsidRPr="00AF5FE3">
        <w:rPr>
          <w:rFonts w:asciiTheme="majorBidi" w:hAnsiTheme="majorBidi" w:cstheme="majorBidi"/>
          <w:sz w:val="28"/>
          <w:szCs w:val="28"/>
        </w:rPr>
        <w:t xml:space="preserve">: </w:t>
      </w:r>
      <w:r w:rsidRPr="00010EEB">
        <w:rPr>
          <w:rFonts w:asciiTheme="majorBidi" w:hAnsiTheme="majorBidi" w:cstheme="majorBidi"/>
          <w:sz w:val="24"/>
          <w:szCs w:val="24"/>
        </w:rPr>
        <w:t>In the final stage of our design process, we concentrated on developing visual representations of the system's architecture and user interface. This crucial step transforms our conceptual ideas into concrete designs, allowing stakeholders to interact with and evaluate the proposed system.</w:t>
      </w:r>
    </w:p>
    <w:p w14:paraId="110B77E1" w14:textId="77777777" w:rsidR="00085E50" w:rsidRDefault="00085E50" w:rsidP="00085E50">
      <w:pPr>
        <w:rPr>
          <w:rFonts w:asciiTheme="majorBidi" w:hAnsiTheme="majorBidi" w:cstheme="majorBidi"/>
          <w:sz w:val="28"/>
          <w:szCs w:val="28"/>
        </w:rPr>
      </w:pPr>
    </w:p>
    <w:p w14:paraId="6BD9B1AB" w14:textId="77777777" w:rsidR="00085E50" w:rsidRDefault="00085E50" w:rsidP="00085E50">
      <w:pPr>
        <w:rPr>
          <w:rFonts w:asciiTheme="majorBidi" w:hAnsiTheme="majorBidi" w:cstheme="majorBidi"/>
          <w:sz w:val="28"/>
          <w:szCs w:val="28"/>
        </w:rPr>
      </w:pPr>
    </w:p>
    <w:p w14:paraId="409612DB" w14:textId="77777777" w:rsidR="00010EEB" w:rsidRDefault="00010EEB">
      <w:pPr>
        <w:rPr>
          <w:rFonts w:asciiTheme="majorBidi" w:eastAsiaTheme="majorEastAsia" w:hAnsiTheme="majorBidi" w:cstheme="majorBidi"/>
          <w:b/>
          <w:bCs/>
          <w:sz w:val="32"/>
          <w:szCs w:val="32"/>
        </w:rPr>
      </w:pPr>
      <w:r>
        <w:rPr>
          <w:rFonts w:asciiTheme="majorBidi" w:hAnsiTheme="majorBidi"/>
          <w:b/>
          <w:bCs/>
        </w:rPr>
        <w:br w:type="page"/>
      </w:r>
    </w:p>
    <w:p w14:paraId="27ED8150" w14:textId="020623BF" w:rsidR="00085E50" w:rsidRDefault="00A02153" w:rsidP="00A02153">
      <w:pPr>
        <w:pStyle w:val="Heading2"/>
        <w:numPr>
          <w:ilvl w:val="1"/>
          <w:numId w:val="1"/>
        </w:numPr>
        <w:rPr>
          <w:rFonts w:asciiTheme="majorBidi" w:hAnsiTheme="majorBidi"/>
          <w:b/>
          <w:bCs/>
          <w:color w:val="auto"/>
        </w:rPr>
      </w:pPr>
      <w:bookmarkStart w:id="10" w:name="_Toc192940271"/>
      <w:r w:rsidRPr="003F5909">
        <w:rPr>
          <w:rFonts w:asciiTheme="majorBidi" w:hAnsiTheme="majorBidi"/>
          <w:b/>
          <w:bCs/>
          <w:color w:val="auto"/>
        </w:rPr>
        <w:lastRenderedPageBreak/>
        <w:t>System Architecture Overview</w:t>
      </w:r>
      <w:bookmarkEnd w:id="10"/>
    </w:p>
    <w:p w14:paraId="33350DC4" w14:textId="77777777" w:rsidR="001D1C2F" w:rsidRDefault="001D1C2F" w:rsidP="001D1C2F">
      <w:pPr>
        <w:pStyle w:val="NormalWeb"/>
        <w:spacing w:before="240" w:beforeAutospacing="0" w:after="0" w:afterAutospacing="0"/>
        <w:ind w:left="1440"/>
      </w:pPr>
      <w:r>
        <w:rPr>
          <w:color w:val="000000"/>
        </w:rPr>
        <w:t>This system architecture describes a modern web application built using Next.js 15 as the core framework, providing a unified platform for both client-side and server-side development. On the client side, the application leverages React components styled with Tailwind CSS and enhanced by Shadcn/UI for a polished user interface. State management is handled by Zustand, offering a lightweight and flexible solution. The application is primarily written in TypeScript and JavaScript, ensuring type safety and improved developer experience. </w:t>
      </w:r>
    </w:p>
    <w:p w14:paraId="155DF80A" w14:textId="77777777" w:rsidR="001D1C2F" w:rsidRDefault="001D1C2F" w:rsidP="001D1C2F">
      <w:pPr>
        <w:pStyle w:val="NormalWeb"/>
        <w:spacing w:before="240" w:beforeAutospacing="0" w:after="0" w:afterAutospacing="0"/>
        <w:ind w:left="1440"/>
      </w:pPr>
      <w:r>
        <w:rPr>
          <w:color w:val="000000"/>
        </w:rPr>
        <w:t>User authentication and authorization are managed through Kinde, providing secure access control. On the server side, Next.js 15 continues to play a central role, facilitating API routes and Server Actions for data operations. The backend is powered by Neon.tech, a robust PostgreSQL-based database framework, enabling efficient data storage and retrieval. This architecture combines cutting-edge technologies to create a scalable, performant, and developer-friendly web application stack.</w:t>
      </w:r>
    </w:p>
    <w:p w14:paraId="42AD6510" w14:textId="7316FBF6" w:rsidR="00B3135C" w:rsidRPr="00010EEB" w:rsidRDefault="00B3135C" w:rsidP="0006776B">
      <w:pPr>
        <w:pStyle w:val="NormalWeb"/>
        <w:spacing w:before="240" w:beforeAutospacing="0" w:after="0" w:afterAutospacing="0" w:line="276" w:lineRule="auto"/>
        <w:ind w:left="1440"/>
      </w:pPr>
    </w:p>
    <w:p w14:paraId="3BB3411F" w14:textId="3B5F2729" w:rsidR="003F5909" w:rsidRDefault="003F5909" w:rsidP="00B3135C">
      <w:pPr>
        <w:ind w:left="1440"/>
      </w:pPr>
    </w:p>
    <w:p w14:paraId="02FE5C0C" w14:textId="1C314C3A" w:rsidR="001A7FB6" w:rsidRPr="00A557E4" w:rsidRDefault="00017749" w:rsidP="00A557E4">
      <w:pPr>
        <w:pStyle w:val="Heading3"/>
        <w:numPr>
          <w:ilvl w:val="2"/>
          <w:numId w:val="1"/>
        </w:numPr>
        <w:rPr>
          <w:rFonts w:asciiTheme="majorBidi" w:hAnsiTheme="majorBidi"/>
          <w:b/>
          <w:bCs/>
          <w:color w:val="auto"/>
        </w:rPr>
      </w:pPr>
      <w:bookmarkStart w:id="11" w:name="_Toc192940272"/>
      <w:r w:rsidRPr="00A557E4">
        <w:rPr>
          <w:rFonts w:asciiTheme="majorBidi" w:hAnsiTheme="majorBidi"/>
          <w:b/>
          <w:bCs/>
          <w:color w:val="auto"/>
        </w:rPr>
        <w:t>Architecture Diagram</w:t>
      </w:r>
      <w:bookmarkEnd w:id="11"/>
    </w:p>
    <w:p w14:paraId="1AAA1AE5" w14:textId="7C3F0BD0" w:rsidR="00012D04" w:rsidRDefault="00C539DF" w:rsidP="00017749">
      <w:pPr>
        <w:rPr>
          <w:noProof/>
          <w:color w:val="000000"/>
          <w:sz w:val="28"/>
          <w:szCs w:val="28"/>
          <w:bdr w:val="none" w:sz="0" w:space="0" w:color="auto" w:frame="1"/>
        </w:rPr>
      </w:pPr>
      <w:r>
        <w:rPr>
          <w:noProof/>
          <w:color w:val="000000"/>
          <w:sz w:val="28"/>
          <w:szCs w:val="28"/>
        </w:rPr>
        <mc:AlternateContent>
          <mc:Choice Requires="wpg">
            <w:drawing>
              <wp:anchor distT="0" distB="0" distL="114300" distR="114300" simplePos="0" relativeHeight="251741184" behindDoc="0" locked="0" layoutInCell="1" allowOverlap="1" wp14:anchorId="19B53376" wp14:editId="302272E2">
                <wp:simplePos x="0" y="0"/>
                <wp:positionH relativeFrom="column">
                  <wp:posOffset>-707666</wp:posOffset>
                </wp:positionH>
                <wp:positionV relativeFrom="paragraph">
                  <wp:posOffset>189368</wp:posOffset>
                </wp:positionV>
                <wp:extent cx="7145655" cy="4443813"/>
                <wp:effectExtent l="0" t="0" r="0" b="0"/>
                <wp:wrapNone/>
                <wp:docPr id="666872059" name="Group 19"/>
                <wp:cNvGraphicFramePr/>
                <a:graphic xmlns:a="http://schemas.openxmlformats.org/drawingml/2006/main">
                  <a:graphicData uri="http://schemas.microsoft.com/office/word/2010/wordprocessingGroup">
                    <wpg:wgp>
                      <wpg:cNvGrpSpPr/>
                      <wpg:grpSpPr>
                        <a:xfrm>
                          <a:off x="0" y="0"/>
                          <a:ext cx="7145655" cy="4443813"/>
                          <a:chOff x="0" y="0"/>
                          <a:chExt cx="7145655" cy="4443813"/>
                        </a:xfrm>
                      </wpg:grpSpPr>
                      <wps:wsp>
                        <wps:cNvPr id="1602210078" name="Text Box 1"/>
                        <wps:cNvSpPr txBox="1"/>
                        <wps:spPr>
                          <a:xfrm>
                            <a:off x="2584174" y="4071068"/>
                            <a:ext cx="1964055" cy="372745"/>
                          </a:xfrm>
                          <a:prstGeom prst="rect">
                            <a:avLst/>
                          </a:prstGeom>
                          <a:noFill/>
                          <a:ln w="6350">
                            <a:noFill/>
                          </a:ln>
                        </wps:spPr>
                        <wps:txbx>
                          <w:txbxContent>
                            <w:p w14:paraId="2A80DD59" w14:textId="1B2A91B6" w:rsidR="007D3878" w:rsidRPr="00E02366" w:rsidRDefault="00E02366" w:rsidP="00D94F42">
                              <w:pPr>
                                <w:rPr>
                                  <w:rFonts w:asciiTheme="majorBidi" w:hAnsiTheme="majorBidi" w:cstheme="majorBidi"/>
                                  <w:i/>
                                  <w:iCs/>
                                  <w:lang w:val="en-US"/>
                                </w:rPr>
                              </w:pPr>
                              <w:r w:rsidRPr="00E02366">
                                <w:rPr>
                                  <w:rFonts w:asciiTheme="majorBidi" w:hAnsiTheme="majorBidi" w:cstheme="majorBidi"/>
                                  <w:i/>
                                  <w:iCs/>
                                  <w:lang w:val="en-US"/>
                                </w:rPr>
                                <w:t>Figure</w:t>
                              </w:r>
                              <w:r>
                                <w:rPr>
                                  <w:rFonts w:asciiTheme="majorBidi" w:hAnsiTheme="majorBidi" w:cstheme="majorBidi"/>
                                  <w:i/>
                                  <w:iCs/>
                                  <w:lang w:val="en-US"/>
                                </w:rPr>
                                <w:t xml:space="preserve"> 1</w:t>
                              </w:r>
                              <w:r w:rsidRPr="00E02366">
                                <w:rPr>
                                  <w:rFonts w:asciiTheme="majorBidi" w:hAnsiTheme="majorBidi" w:cstheme="majorBidi"/>
                                  <w:i/>
                                  <w:iCs/>
                                  <w:lang w:val="en-US"/>
                                </w:rPr>
                                <w:t>. Architecture Diagram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pic:pic xmlns:pic="http://schemas.openxmlformats.org/drawingml/2006/picture">
                        <pic:nvPicPr>
                          <pic:cNvPr id="1427175846"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7145655" cy="4023360"/>
                          </a:xfrm>
                          <a:prstGeom prst="rect">
                            <a:avLst/>
                          </a:prstGeom>
                        </pic:spPr>
                      </pic:pic>
                    </wpg:wgp>
                  </a:graphicData>
                </a:graphic>
              </wp:anchor>
            </w:drawing>
          </mc:Choice>
          <mc:Fallback>
            <w:pict>
              <v:group w14:anchorId="19B53376" id="Group 19" o:spid="_x0000_s1026" style="position:absolute;margin-left:-55.7pt;margin-top:14.9pt;width:562.65pt;height:349.9pt;z-index:251741184" coordsize="71456,44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e7dKWAMAAMgHAAAOAAAAZHJzL2Uyb0RvYy54bWykVdtu4zYQfS/QfyD4&#10;vtHFspUVIi/cpAkWCHaDJsU+0xRlCSuRBElHTr9+DynJuRYp0gfLQ85wLodzhmdfDn1H7oWxrZIl&#10;TU5iSoTkqmrlrqR/311+OqXEOiYr1ikpSvogLP2y/v23s0EXIlWN6iphCJxIWwy6pI1zuogiyxvR&#10;M3uitJBQ1sr0zGFpdlFl2ADvfRelcbyKBmUqbRQX1mL3YlTSdfBf14K773VthSNdSZGbC18Tvlv/&#10;jdZnrNgZppuWT2mwD2TRs1Yi6NHVBXOM7E37ylXfcqOsqt0JV32k6rrlItSAapL4RTVXRu11qGVX&#10;DDt9hAnQvsDpw275t/sro2/1jQESg94Bi7DytRxq0/t/ZEkOAbKHI2Ti4AjHZp5ky9VySQmHLsuy&#10;xWmyGEHlDZB/dY43f75zMpoDR8/SGTQaxD5iYP8fBrcN0yJAawtgcGNIW6F/V3GaJnGco2sl69Gv&#10;d77QP9SBJL4qnwSsPVzEHbCNI/O+xeYbqKXL0yzJM0o8PnGexKvTEZ8ZweTzKotnBBd5mmdLb3CE&#10;gRXaWHclVE+8UFKDpg69xu6vrRtNZxOfgFSXbddhnxWdJENJV4tlHA4cNXDeScTw9Yx5e8kdtoep&#10;yK2qHlCjUSNhrOaXLYJfM+tumAFDwCWw3n3Hp+4UgqhJoqRR5p+39r09Lg1aSgYwrqQSI4GS7qvE&#10;ZX5OsswTNCyyZZ5iYZ5qtk81ct+fK1A6wXTRPIje3nWzWBvV/8Bo2PiYUDHJEbmkbhbP3TgFMFq4&#10;2GyCESipmbuWt5p71x5BD+zd4QczekLf4d6+qbl9WPHiEkZbf9Lqzd7hKsINeXhHTCfU0crrM93y&#10;Ar+J15Be9fT78w+n3N4AxnGG9v/JR8/Mz73+NNbbbtuudQ9hnKJmn5S8v2m5b2e/eEKPLM2THA29&#10;mukBMx99ZMdsPB4Fdi2/VvynJVKdN0zuxMZq9O7Emei5eVg+i7vtWu072YPp5alCXNuL4fcGSONg&#10;vVB83wvpxpfCiI45PFO2abVFsxSi34oKfPpaBRLjypwRjjc+YI3AfyHZkV5HRcjyMTFfwr/wHj33&#10;3rSM08ViFZ6gj5I9pDMmEETkE/orPBdhhkxPm3+Pnq6D1eMDvP4FAAD//wMAUEsDBAoAAAAAAAAA&#10;IQCDRUJSNz0CADc9AgAUAAAAZHJzL21lZGlhL2ltYWdlMS5wbmeJUE5HDQoaCgAAAA1JSERSAAAE&#10;xgAAArAIBgAAAHOmcyoAAAABc1JHQgCuzhzpAAAABGdBTUEAALGPC/xhBQAAAAlwSFlzAAAOwwAA&#10;DsMBx2+oZAAA/6VJREFUeF7s3Xl8FEX6+PHPzOTiCJAEUVAQCaAotyEqYkRUIog/0UU5VpDFM4uu&#10;iCsGlq+CIsSoiAcb0QVBEAMiC7scAooYsx4YgQgIShK5r5AECFeO6f79MdNDT81MyEkmyfPmVS+S&#10;quqenk5P1/TT1VUWTdN0hBBCCCGEEEIIIYSoY6xqhhBCCCGEEEIIIYQQdYEExoQQQgghhBBCCCFE&#10;nSSBMSGEEEIIIYQQQghRJ0lgTAghhBBCCCGEEELUSRIYE0IIIYQQQgghhBB1kgTGhBBCCCGEEEII&#10;IUSdJIExIYQQQgghhBBCCFEnSWBMCCGEEEIIIYQQQtRNmqbpZUlAhdJLL73ksU5N0/SBAwd61C1t&#10;6tq1q8f6NE3T58yZ41G3LCkrK8tjnbm5uR71ypKmT5/usU5N0/TevXt71C1t6t27t8f6NE3Tp0+f&#10;7lG3LCk3N9djnVlZWR71ypLmzJnjsU5N0/SuXbt61C1tGjhwoMf6NE3TX3rpJY+6ZUnq+jRN0zdt&#10;2uRRryxp6dKlHuvUNE1v3bq1R93SppEjR3qsT9M0fcyYMR51S5uaNGnisT5N0/T169d71C1LWr9+&#10;vcc6NU3TmzRp4lG3tGnMmDEe69M0TR85cqRH3dKm1q1be6xP0zR96dKlHnXLkjZt2uSxTq2C51U5&#10;p/rXOVVdpq4ndf+UNcnx7V/Hd0lJvjN4rrMmfWeQdD6p+6ysSc5bct5S16nJeatKzltyrSPXOmpd&#10;c1LrXyhJjzEhhBBCCCGEEEIIUSdZNEcEr9SsVkcsTdM0tUgIIYSok6Rt9E72ixCippHzlhBC1Fzl&#10;PYdLjzEhhBBCCCHqmLFjxzJ27Fg1WwghhKhzpMeYEEIIUUHSNnon+0UI/yWfT+9kvwghRM1V3nO4&#10;9BgTQgghhBBCCCGEEHWSBMaEEEIIIYQQQgghRJ0kgTEhhBBCCCGEEEIIUSdJYEwIIYQQQgghhBBC&#10;1EllDoxt2rSJTZs2qdlCCCFEnZWbm0tubq6aLYQQQgghhLhIunbtSteuXdXsCyrzrJRCCCGEEKVR&#10;3pmBhBBVTz6f3i1btgyAgQMHqkVCCCFqKQmMCSGEEKJKyIW3EP5LPp9CCCGEQ5kfpRRCCCGEEEII&#10;IYQQojaQwJgQQgghhBBCCCGEqJMkMCaEEEJU0O7du9m9e7eaLYQQQgghhPBzZR5jTMYjEEIIIdxJ&#10;2+id7Bch/Jd8PoUQQtQ2c+fOBWDkyJFqUYkkMCaEEEJUkLSN3s2YMQOAMWPGqEVCiGom5y3v2rRp&#10;A0BWVpZaJIQQws+Vt22TwJgQQghRQdI2CiFqGjlveSf7RQghaq7ynsNljDEhhBBCCCHqmCZNmtCk&#10;SRM1WwghhKhzpMeYEOWQmpoKQK9evdSiOiU9PZ38/Hw6dOhARESEWixEnSFtoxBVLysri4MHD9Ki&#10;RQvX425CVDY5nwshRM1V3nO49BgToowmTpxITEwMMTExTJw4US2uM1atWkW3bt2IiYmhX79+arEQ&#10;QghRabKysujRowcxMTH06NFDxn8SQviFxMRErFarzxQREUG/fv2YNWsWOTk56uJ+LTU11e29GB0D&#10;hKiNJDAmaq3k5GSGDh1Ku3btytQ4mRs4bwGfpKQk18+LFi1yK6uJcnJymDVrFv369SMiIsL13tu1&#10;a8fQoUNJTk5WFwFg/vz5rp/T0tLKdJEiDa0QoiZKTU1l9OjRREdHu53D+vXrx8SJE8t0HqzLytM+&#10;r1u3jry8PADy8vLYuHGjWsUnaXOEENUlLy+PNWvWEBcXR/v27Zk1a5ZapcLM57fExES1WAhRChIY&#10;E7VOeno67dq1Y9iwYSxatIjMzExXmdo4+Qr6lGTmzJmEhYURFhbGK6+8ohZXi/I2iOnp6bRv3564&#10;uDjWrFnjuugAyMzMZNGiRQwbNozo6GiPC5X4+HgiIyMBmDBhgjzWIoTw0KdPH/r06aNm10ijR48m&#10;JiaGpKQk0tLS3MrWrFnD1KlTadu2bbnalboiJyeH6OjoUrXP6enpbssOGjSI2NhYAGJjY7nzzjvd&#10;yoUQwt/l5eURFxfH6NGj1SIhRDWTwJioVdLT0+nTp4/bl21f8vLyGDZsWJkvYoYMGUJOTg45OTkM&#10;GTJELa5RBg0a5BYMCwsLIzY21nXxYUhLS+Ohhx5yy+vSpQu7du1C0zSmTJniViaEEAAbNmxgw4YN&#10;anaNk5yc7NZbGCAqKorY2FjXDQLDsGHDpEeSDy+++KJHUNFoc8LCwlx5eXl59OnTx+2GTEREBKtX&#10;r0bTNFavXi3jWgoh/JKmaW4pJSWFuLg4tzpJSUmsWrXKLU8IUb0kMCZqjZycHI9Az+DBg9m8ebOr&#10;ccrIyCAhIcFtudGjR9fJx19SU1PdAohxcXHk5OSwevVqVq9eTUZGBlFRUa7yNWvWeNzBF0KIumDe&#10;vHmun8PCwti8eTMbN25k9erV7Nq1yyNoNnPmTLffhYN5P0VFRZGdne1qc37//Xe3i8e8vDyWLFni&#10;+l1UvtoSuBbCn/Xq1YuZM2eycOFCt/xnnnnG7XdDcnKy1+FNRo8e7fE93Cg3i4+P9/nYeGpqqtfH&#10;2IcOHVrqQF1qair9+vVzLR8dHV1iJ4OcnBwSExPdljGWmzhxoscTKYasrCxGjx7tdVvV92XmbTlj&#10;/9XF6z1RehIYE7XG7NmzPQI9n376KV26dHHltWnThnHjxrkFx/Ly8li3bp3r9wsxn9i9jUGGqVEz&#10;NwD9+vXz2XB4G9csOTnZbRyb6Ohoj0bLKDMrqUE02759u9vvQ4cOdfu9TZs2TJ8+3XU3X+1Fpg42&#10;6s2qVas8Gk/1PfhiNKTmfVCaBlEIISqbeTyr6Ohot3YF4IknniAuLs51rlR7kRkqo21ITEx0feHP&#10;yclxW5ev9ZgvsNQ6Zd0mc93ExERycnIYPXq0a4wwX9QLukGDBrn1+oqIiODll192a3MaN27sKi/N&#10;OGHS5pRNbXrUWQh/N2TIELfgf2Zmpsd5cfTo0QwbNszr8CZJSUl069at1Oc0VXJyMjExMV4fY1+0&#10;aBEDBgy44KRin376KTExMaxZs8aVl5aWxrBhw7w+HpqTk0O/fv2Ij493WwbnclOnTqV9+/YeAatV&#10;q1bRtm1bkpKSvG5rTEyM1zYqOTmZHj16eCxn7L8ePXp4XU4IcHT31MuSAB3wyJckqbpTZGSk6/gM&#10;CwvTs7OzPeoYKTs721UX0AcPHuwqS0hIcOXHxsZ6LBsbG+uzPDs7263cW4qNjfXYNvU14+LiPJYz&#10;0ooVK1zLqWVqSklJ8dh+I6WkpLjVjYqK0jMyMjzq+UrmbcbLOWHChAke22MkdR+p27l582a3v6e3&#10;NGHCBI/XlCSpupJxXKr5dT3Vlv2inrOSkpI86pSUKqttGDx4sNsymqa55ZnbMiOtWLHCbRnjNcq7&#10;TeZlJkyY4HauVttENZnXHRYW5nHuLympbZa6rLQ5ZU/Ge1Pz63qS/SKpLOlC34fNST0fm9uShQsX&#10;upUlJCToKSkp+ooVK/SoqChXfmRkpNtrq68fGxvryje+12dkZLjVGTx4sJ6SkqKnpKR4tCvmawH1&#10;vIvz3B0XF6dPmDBBDwsLcytTz63m65mwsDB94cKFekpKir5w4UK3ZePi4tyWU9uVFStWeN1Wc/uU&#10;kZHhts7Y2Fh94cKF+ooVK9yWCwsLK9P1jqSal4y/tZp/oSSBMUm1IpUU6CprUi9E1HLzF2y13PzF&#10;PCwsTJ8wYYKekpKiJyUluZ2s1S/YaqNmLB8bG+vWGOIMYJmXU5f11iB6S9nZ2R4NmrF8UlJSict6&#10;22ZzmdqQGvvCWyOKl4ZU/QKQlJSkp6SkeFz4mIOEkiRVZ/L2OZBUe/aLer7DdF4rzXmoMtoGcz2j&#10;fdC8XEypr22+MDG3jeXdJnMbaK4XGRnpUVdNaoDKWC4hIUHfvHmzR31zUtsVc7uhlkmbU7pkvC81&#10;v64n2S+SypLU9kEtNyf1eiUhIcFVZj7fqIEi9Ryn3rDwtU4jmQNy5sCat+XN5zn1dSMjI92uD9Rr&#10;CfX6y3xuXbhwoVuZeb+Zr21K2h5NCZqZz+Xmtk69PtOUm0jq/pVUu5Lxd1bzL5QkMCapViT1xO2t&#10;UShtKm9gTL0bo37x3rx5s1u5uWFRG9XBgwe7NXpqDzJ1m8xlZXnv6h0bNUVFRelJSUkeDbDmZZvN&#10;ZeqdGfMFT3Z2tsedefO+Ml/khXnp+ZeUlOQq99a4S5JUHcnb50BS7dkvF+pdFea8g66e97VKbhti&#10;Y2M9blqoF1olXUQYFyYV2SZ1P0yYMMHjPO0rXahnlhFcU9+j5qWdN2+ztDnlS8b7UvPrepL9Iqks&#10;ST1Pq+VqMtc1f2ffvHmznuLsxaWeA0s6/5W0TiNlZGS41u3tJoSv5dXXVdsXzUuvMHOZ8ZopKSke&#10;59aS9pt6I8i4caO+tjmZz/NGfXMyv15tO5dLck/ejqnSJO8DAwkhysw8Bo0xu1Zqaqor5efnu407&#10;Y66v+vTTT93GXlHH/6osQ4YM4aeffvKYLceQlpZGXFwc7du3L9Mz+WvXrnX9PGTIELfxeCIiInj7&#10;7bddv6u+/fZb18/R0dHs2LHDbT+2bNnSVZ6ZmekxLoEQQlQ2Y0bEhQsXeh0/LC8vj6SkJGJiYujX&#10;r5/bYMKV2TasXr2aNm3auOVFREQwePBg1+8rV650/Zyenu42zsqdd94JlbhNsbGxTJkypdQzRHbp&#10;0oUffviBhIQEt1koDZmZmUydOpW2bdtecKwbM2lzhBA1QUnnjy5dutCrVy9OnjzJkiVL6NevnyvF&#10;xMSo1cukTZs29OrVi9DQUNasWcPQoUNd6y7t+RugUaNGahZXXnml62fzuGg4Jx7o0KED+/fv5623&#10;3nK9ZnR0NPHx8W51zV544QXXz3l5eUydOpWYmBisVitDhw71ek1ibuuM+uZkfj1zXSEMZQ6MvfTS&#10;S7z00ktqthB13t69e10/5+XleZyQY2Ji3E7E5vrVqU2bNsycOZPs7GwWLlzI4MGDPS5Y8vLyGDZs&#10;WKkHIDY3jJ07d3Yrw0fDajB/aVizZo3HPhwwYIBb/YMHD7r9LkR1mDNnDnPmzFGzRS0zZMgQdu3a&#10;xebNm5kwYYLbzL2GNWvW8NBDD7l+vxhtw7333uv62Rwk+uyzz1w/Dx482HUBdDG2yZeIiAjGjRtH&#10;Tk4OK1asIC4uzmuwcerUqSQmJqrZXkmbI4SoCXbu3On2u3mCkfT0dNq1a8eAAQNcg9UbqaKMQfC7&#10;detGfHw8ixYtcq1bDWaVVc+ePdUsl+TkZNq3b8+wYcOYOnWq6zXT0tLUqm6MidLU6xGARYsW+Rzs&#10;X4iKkMCYqBU6dOjg9vvmzZvdfvfGfEdYnRWmLoqIiGDIkCF8+umn5OTksHDhQo+LvpkzZ7r9XhrX&#10;XXedmiVErTNy5EhGjhypZotaqkuXLkyZMoWNGzeSkZHBhAkT3MrXrFlzUduVO++803UBYZ7pzBwk&#10;MwfP/EX//v2ZOXMmu3btIiUlxa3nG8Brr73m9ntpSJsjKkrO56KqmHv0Atx4442un/v06eO6IREV&#10;FcWKFSvIzs5G0zRSUlJMS5XdU0895QqwhYWFsXDhQjIyMtA0DU3T1Opl8t1336lZ4Az0DRs2zBV4&#10;Gzx4MCkpKa7XTEhIUBdxY76B4u1GVFJSErNmzXLLM5hfx1cStVdWVlaJvTN9KXNgTAh/FBER4XbH&#10;ee3atW6PsqiysrLc7gh/8MEHapUKiY2N9TgBq2ncuHHqYhdVenq6W3BQNWTIEFavXu12t+b48eNu&#10;dUrDV4NZGgkJCR77TU29evVSFxNCiEqTk5Pjdq5Uv2y1adOGKVOmeHzJz8/Pd/udKmwbjBsbhjVr&#10;1pCVleW6Kx8WFuZWblZV26TKyspy249qG92rVy8+/fRTYmNjXXnl6ckgbY6oKOkBLKpCcnIySUlJ&#10;rt8jIyNdj32npqa6ne+Sk5Pp379/mR5zLMmiRYtcP8+cOZMhQ4Z4PJZfGidPnlSz2LNnj+tn8zWD&#10;uadbZGQkn376aanOn+Y2Nz09nf79+7tuRKWkpLi9xoYNG1w/m68Dv/jiC9fPhqysLBITE11J1F6t&#10;W7emdevWavYFSWBM1BqPPfaY6+e8vDxefPFFt3KzJUuWuP1+yy23uP1eHq1atXL9vGbNGo8v/Tgb&#10;OuOE7C0YdTHFx8e7BQe9ba8acCwtc6NlbjAN3hpWg7mhVv9OBnPDpl6kCiFEZdqxY4fbudLXBXPH&#10;jh3VLLiIbcPdd9/t+nnJkiWsW7fO9bsaFLtY22S2ZMkSt/34448/qlUAuP7669WsC5I2Rwjhr9LT&#10;05k4cSLDhg1zyy9p7EPzI5Y4xx4uibk3VUnnO7w8Wu5tvC5fJk2a5NZepKenuy2vtjUG9ZHInJwc&#10;n+dbc5vbp08ft7JevXoRHR3t+j08PNz1s7nHcVJSkke7NmfOHOLj44mPj+fDDz90KxMCCYyJ2uSR&#10;Rx5xC+IkJSUxdOhQt8dZsrKymDhxotsAjGFhYa4BiVUZGRlqlk/qOmbPnu32e05ODsOGDXOdlPfv&#10;3+9WXhFlaRAN6sXHiy++6PGFf9asWW7jADRp0sSt3Je+ffu6fk5OTnZbb1ZWFs8884zrd5X54i4t&#10;Lc3jgmzVqlWufVjSwJ1CCFEZ1Ef1k5KSWLVqlVteVlYWkyZNcssLDQ2Fi9g29O/f33XxkZaWxhtv&#10;vOEqM59XuYjbZKYGDidNmuTxuGlqaqpbjwr1YsoXaXOEEP7CarW6pW7dujF16lS3OnFxcfTv39/1&#10;e4sWLdzKH3roIVatWkVycjLR0dFu50VvzNc/U6dOZejQoW6BfHP5M888Q3JyMqtWrWLo0KEeAbuS&#10;pKWl0b59e0aPHs3o0aPp06ePW08382Rh5hswaWlpjB49mtTUVGbNmkX79u19jjPWq1cv17k/Ly+P&#10;fv36sWrVKlJTU0lMTHTriWbu2DBq1Ci35dq3b++6oTF69Gi3v4G5M4UQLuo0lZIk1eS0efNmtyl+&#10;S5PUqYfNU7cDelRUlB4bG+sqN09Vb87XNE2fMGGC27KDBw/WExIS9ISEBLdphNUp4UuasljzMl2y&#10;Wm6eqt78uup0z+aUkZHhdV+FhYXpUVFRHvko00OXtM3q9hpTLcfFxXl9TXUKZvX1J0yYoCckJOgT&#10;JkxwW17d/5IkSfKv5O38UBOTem43UlRUlNdzmnpuUpevrLZBTXFxcR7bEhYW5lGvIttUUht4oaSe&#10;283rUfMAPSEhwbWs2q6Y2w21TNqc0iXjfan5kiRJKn1Sz9MlpbCwMD0pKcljHZqP87eR1DL1HKae&#10;A9V66rWNOUVFRbmdA0s675b0XtX3lZ2d7XFuNSf1PZmXLWl7zcur+7A014G17TwuqfJSmQNjAwcO&#10;1AcOHOiRL0mSv6TNmze7fan3lcLCwvSFCxd6LJ+dne31pGqUX+iiQD3RqyksLMwjGKc2NOo61Ybp&#10;QuVGUhtONZWmAcHHvrrQNpe0H9QLMnU7L9SYAnpkZGSJgT9Jki5m6tq1q961a1eP/LqejM+rml8T&#10;U0nnNHOKjY11CySVdvnytA1qWrFihcd6vV08GKk823ShNrCkVJpzu5EmTJjgtqzazqntRknvRdoc&#10;78l4b2q+JEmSSp/U87SawsLC9NjYWD0pKclr26Cuy3wNM3jwYNc52LxO9RymOc+RgwcPdvteb663&#10;YsUKt/NcVFSUK5hlPq+XFBjTnEEr83rM26im7OxstxsUYWFhelxcnL5582av6zanjIwMPS4uzu21&#10;wsLC9MGDB3tck6jLTZgwoczLSao9KTc3V8/NzfXIv1CyaI4PWqlZrY6nLzWZzUH4ueTkZJYvX05a&#10;WpprlpewsDCio6MZOHAggwYN8jmoZVZWFm+++SZr1651LWsc8/369XN1442NjWX16tVuy2J67bVr&#10;17q6GEdFRdG3b19GjRrlMeBlYmKi2yMa6ucrNTWVmJgYn+U468ycOdPtNVNSUi440KXxnP+GDRvc&#10;lsX5/m677TYGDRpU5m3GuR+mT5/u6i49ePBgRo8eTa9evVznEnxsp7Fdy5Ytc+s2HRsbe8G/nxAX&#10;m7SN3hnjg6xfv14tqpFSU1P54osvWLt2rdtjIJGRkfTt25dbbrnF5xgrVEHb4E1ERITbeXzFihVu&#10;j+yoyrpNpWkDLyQ5OZlvv/3WrY3F9Lp33XWXR5ugtoPe2g1pc8pGzlvejR07FoDp06erRUIIIfxc&#10;eds2CYwJIYQQFSRtoxCippHzlneyX4QQouYq7zlcBt8XQgghhBBCCCGEEHWSBMaEEEIIIYSoY9av&#10;X19rHnMWQgghKkIepRRCCCEqSNpGIYSoHeR8LoQQNVd5z+HSY0wIIYQQQgghhBBC1EkSGBNCCCFE&#10;lZgxYwYzZsxQs4UQQgghhPAb8iilEEIIUUHSNnon+0UIUdPIeUsIIWqu8p7DpceYEEIIIYQQQggh&#10;hKiTJDAmhBBCCCFEHRMeHk54eLiaLYQQQtQ58iilEEIIUUHSNnon+0UI/yWfT+9kvwghRM1V3nO4&#10;9BgTQgghhBBCCCGEEHWSBMaEEEIIIYQQQgghRJ0kgTEhhBBCCCGEEEIIUSeVOTDWtWtXunbtqmYL&#10;IYQQddbAgQMZOHCgmi2EEEIIIYTwc2UefF8IIYQQojTKOwCqEKLqyefTO2OmztzcXLVICCGEn5sx&#10;YwYAY8aMUYtKJIExIYQQQlQJufAWwn/J51MIIYRwKPOjlEIIIYQQQgghhBBC1AYSGBNCCCGEEEII&#10;IYQQdZIExoQQQgghhBBCCCFEnVTmwNjcuXOZO3eumi2EEELUWZMnT2by5MlqthBCCCGEEMLPlXnw&#10;fRmoUwghhHAnbaN3sl+E8F/y+fRuw4YNAPTu3VstEkII4ef69OkDwPr169WiEklgTAghhKggaRu9&#10;O378OABNmjRRi4QQ1UzOW97JfhFCiJqrvOdwCYwJIYQQFSRtoxCippHzlneyX4QQouYq7zm8zGOM&#10;CSGEEEIIIWq2MWPGMGbMGDVbCCGEqHOkx5gQQghRQdI2CiFE7SDncyGEqLnKew6XHmNCCCGEEEII&#10;IYQQok6SwJgQQgghqsTu3bvZvXu3mi2EEEIIIYTfkEcphRBCiAqSttE72S9CiJpGzltCCFFzlfcc&#10;Lj3GhBBCCCGEEEIIIUSdJIExIYQQQggh6phRo0YxatQoNVsIIYSoc+RRSiGEEKKCpG30TvaLEP5L&#10;Pp/eyX4RQoiaq7zncOkxJoQQQgghhBBCCCHqJAmMCSGEEEIIIYQQQog6SQJjQgghhBBCCCGEEKJO&#10;ksCYEEIIIYQQQgghhKiTyhwYy8rKIisrS80WQggh6ixN08o8yKcQQgghhBCi8vTu3ZvevXur2RdU&#10;5lkphRBCCCFKo7wzAwkhqp58Pr3bsGEDOC+uhBBC1A1l7jEmRE1htVovmBITE9XFRBVJTEyUfS6E&#10;EEIIv1be3gZCCCFqLgmMiVovNjbWZ2rVqpVaXQghhKiQ1NRUjxsx3lJqaqq6qKgi/fr1k30uhBBC&#10;CK/kUUpRa1nlEQG/kpiYSHx8PAkJCYwbN04tFkLUQnX1PJyamkpMTAxhYWFER0erxS4JCQl06dJF&#10;zRZVoF+/fqxZs4aUlBR69eqlFtdJdfXzKYQQQqjK3GPs+PHjHD9+XM0WQggh6qwtW7awZcsWNVvU&#10;cdHR0axevdpnkqCYEEIIIUT1K3NgLDw8nPDwcDVbiBrParXSr18/cnJyGD16NBEREW7jYa1atcr1&#10;KIaRhg4d6vWxDGM8reTkZNLT0xk6dKhrmejoaNcyalm7du1YtWqVujpwzghrbJf59dPT093qRURE&#10;EBER4ZaHc3ljOW/bHB0djdVqJScnx5WXnp7u9poRERE+37Px6FBiYqLb+/JW1yw9Pd21zep7EaKm&#10;6N69O927d1ezhRBCCCGEEBfJjBkzmDFjhpp9QWUOjAlRm2VkZNCvXz+SkpKIjo52jUGWnJzMgAED&#10;2LhxIwkJCSQkJDBhwgTWrl1LTEyMz4DO9OnT6datG5mZmSQkJBAbG0taWhr33nsviYmJ9OnTx1UW&#10;FxdHZmYmAwYMICsry209WVlZ9OjRg6SkJIYMGeL2+t26dXMLPg0ZMoS8vDyPANvGjRtdP3/xxRdu&#10;ZVlZWaSlpTF48GBXUC01NZU+ffq4veaQIUNc7zk5OdltHYavv/6aPn36sHbtWmJjYwkNDVWruKSn&#10;p9OnTx8A1q9fL70nhKhl5syZw5w5c9RsoTBupqSmprJq1SrXjQqDccOmXbt2bjdSEhMT3W5mGIxy&#10;nOs2louIiGDixImuZcxlVquV0aNHe10fznbQ2C7z65vNmjULq9XKrFmz3PIBRo8ejdV5A0q1atUq&#10;rFYrEydO9MhXbx6NHj3ao42kFPvQl+TkZKzOm1a+3ruoW6QTgBBC1Fxjx45l7NixavaFaZqmlyUB&#10;OuCRL0mSvyXjWI2NjfWaJkyY4LN+dna2W1lkZKQeFhbmkb9ixQod0OPi4tzyExISdEAPCwvTU1JS&#10;3Mri4uJcr7Vw4UKvyyUkJLjlx8bG6oDHujZv3qyHhYXpkZGRrjxjm9T3N3jwYD0yMlKPiopyq69p&#10;mr5w4UKP7YmMjNQBffPmzV5fMywsTM/IyHDlp6SkuN6X+tqal/eWnZ3tWo/6GpIk1bRkHPtqvqS6&#10;mYzzYWxsrEeZt2ScHwcPHqwDemRkpGvZ7OxsPSoqylWekJCgJyQkuNqFwYMHe6zPOB6joqL0sLAw&#10;PS4uTp8wYYIeFham42yzYmNjXWUJCQmuc77anmmapk+YMMG1Xerrm99jRkaG63XVdRjrBzzaUqNd&#10;NLcFSUlJOs52dMKECXpCQoJr/3hrN0rah5qPdtRo+6Kiojy2qS4k4++h5tf1JPtFkiRJkmpuKu85&#10;XAJjkmptMo5VX0m9YDHyvX059hZI05wXLN7WpQaBzMlX4EozXUyZL3SM1/B2oaF5uaAw6qvBL5wX&#10;PMYFjvmiwriQMN67sY3eLrg000VSUlKSK8/Ydl/bad4nxoWet4sbSZJqYjLOH2q+pLqZjPNhWFiY&#10;2w0ZczLfiDDOj2FhYR43TIzgjbf2xAiYmW9SaKbjMS4uzq1NMwJXxrnaXGbcrFCP45KCfEb7Y95m&#10;Y5vM6968ebOOKWilvsfIyEi3NsvYzsjISI822RzMMueXtA81L4Exc5ulvkZdSa1bt9Zbt27tkV/X&#10;k/EZUfMlSZIkSZL/p/Kewy/cx1yIGk7TNK9p9erValVwjtGlWr16NVOmTCE9PZ1Vq1aRmJhIYmIi&#10;s2fPVqteUKNGjdz+98Y8wcWOHTtcPxuva07GIyVGvYiICAYPHkxmZqarzHis8u677+aBBx4A4Icf&#10;fnCtd+3atURFRbne+7Zt2wDo1q2bq47ZXXfdBcCyZcvUIq/7z+zkyZP069ePtLQ0Zs6cKY9PCiFq&#10;rby8PNasWeM17d27V61OXFwcQ4YMUbOJjY0lNjZWzaZv374AHDx4UC0CYObMmW7n5DZt2hAVFQXO&#10;ds1cFhER4ZpB0zw8gPHo/dNPP+3KMzz33HMALF++3JVnbNO6detceWvWrAEgPj4elPrp6elkZmYy&#10;ePBgV57x+O3f//53jzZlyJAhREVFkZaW5nUYA1/70Cw9PZ17772XqKgoj/1Ql2RlZXl9LFUIIYSo&#10;ayQwJkQprFq1inbt2tGtWzeGDx/O119/7UoXS1paGvHx8R7JuOA4ceKEq+69994LpguT7777DoD+&#10;/fvTpUsXwsLCXEG91NRU8vLyeOSRR1zLV6W1a9eSlpZGZGQkd955p1oshBC1RmxsrMdNGSONGzdO&#10;re71hsmQIUNYvXo1V1xxBampqcyaNct1Y+Tnn39Wq1+QEQQqKRiUn5/v+tl4je+++87jxsySJUvA&#10;2T4ZjJsv3377rStvyZIlREVF0aVLFwYPHszatWtdZcZNmp49e7ryjNe87rrrXHlmgwYNAlPAzczb&#10;PjTbvn27a2zLDz/8sMT9IIQQQoi6QQJjQlxAamoqAwYMICwsjJSUFHJycli9erUrXSwTJkzwuLAy&#10;pyeeeMJV1wg4bdiwAYBFixa53Y0fMmQIaWlp5OTkuHoDXKwg1aBBg1i4cCGZmZmuWUCFEEJ4Zwy8&#10;f8kllxATE8Ps2bNdN2YyMjLU6lVm6tSpHjdmjB5gubm5rnpdunQhMjLSNUFLTk4OaWlprmBW7969&#10;3SaIWbZsGWFhYfTv39+1jqo0e/Zs8vLy6Nu3r/RYFkIIIQRIYEyICzN6W02aNIlevXq5lV2MoE6H&#10;Dh3A2dPKm9TUVBITE91mpoyIiCA2NpZFixaRmppKZmamqxcZzkcqcfYoMx6jbNOmjau8Y8eOAOzZ&#10;s8eVZ7Z9+3YAbrvtNrWoVIYMGcKECRNIS0uT4JgQtVj37t3p3r27mi3K4KGHHiIpKYmEhASys7PZ&#10;uHGj68bMY489plavMtnZ2R43ZIyknsMHDx5MXl4e6enprp7LxqOgxk2Y7777jpycHNasWXPBRx8r&#10;0/Tp04mLi2PRokWMHj1aLRZCCCFEHSSBMSFKyRh3y5CTk+N12vnKFhERQVxcHGlpaa478Gavvvoq&#10;8fHxhIaGuuUPHDjQVQ64xo4BuOGGG8B5gWC+k2/o378/YWFhJCUleYzhkpOTw4QJE8D0OEt5TJky&#10;xfW+nnrqKbVYCFELbNmyhS1btqjZogzWrFlDVFQU48aN83js7+TJk26/V4Xrr78egB9//FEtAtPY&#10;l2bGOJSfffYZy5cvJzIy0tU7yxjnbNGiRa51GjdrDMZr7t+/3y3fsHnzZlAevyyLmTNnEhUVRVJS&#10;kgTHhBBCCCGBMSEuxAj+vPbaa0ycOJHExEQmTpxI+/bt6dGjh1q9Srz88stERUUxbNgwRo8e7boQ&#10;iY6OZs2aNcTGxno8EmLclTcuqsw9wowB+o1xYbwN6mwMjtynTx/XaxrvOy8vj4ULF7qtszxmzpwp&#10;d+6FEOICMjMzPXplJScnM3XqVLe8qjBq1Chw9ppWtyE1NZX4+HhXoMrQq1cvwsLCWLt2LWvXrnUN&#10;yG/o27cvmZmZTJo0CZw3Y8yMccr+7//+z+trLlq0iMjISI9e3GWxevVqV3Bs1qxZanGdsGzZMq+T&#10;6AghhBB1jQTGhLiANm3akJKSQmRkpGuMlZ9//pn58+czc+ZMtXqViIiIYPXq1UyYMIG1a9e6je2S&#10;kJDgdawz8+xj3np29e7dG8DtTr5Zr1692Lx5M0OGDCE5OZn4+HimTp1K3759SUlJqbRHX2bOnEls&#10;bKzcuRdCCC/i4uLIy8vjoYcect0U6devH6NHj3YbO7KqtGnThoULF5KWlsaNN97o2obRo0e7HtH3&#10;du42xrLMy8vz6BFmBL7S0tK8vocuXbqQkJBAZmYmN954o+um1OjRo4mJiSEsLMw18H95Ge1qVFQU&#10;cXFxXntk13b3338/999/v5othBBC1DkWTdN0NbMkVqsjlqZpmlokhBBC1EnSNnpXV/dLamoqMTEx&#10;xMbGer1xoUpMTCQ+Pp6EhASP2SpzcnJ46623SEpKIi8vj8jISPr27cvLL7/M7NmziY+PJyUlxa33&#10;VEn7vV+/fqxZs6bEMnV9OGdnnj9/PosWLQIgLCyMvn37Eh8f7/XmyqpVqxgwYAD42I6IiAhX72Nf&#10;N1q8veaQIUN47rnnPHosl7QPKeG95eTkuPWE9rUttVFJx0ldVlv3i/EZKElpz1mi4sraTgghSqe8&#10;53AJjAkhhBAVJG2jd7JfhPBf8vn0rrbuFyMwFhUV5TFeoeH6669nypQparaoAhIYE6JqlPccLoEx&#10;IYQQooKkbfRO9osQ/ks+n97V1v3iq9ekqB4SGBOiapT3HO5YSgghhBBCCCGEEEKIOqbMgbHp06cz&#10;ffp0NVsIIYSos5YuXcrSpUvVbCGEEKJGslqt9OvXj5ycHEaPHk1ERASJiYmu8lWrVtGvXz+sVqsr&#10;DR06lNTUVLf14BwD0Gq1kpycTHp6OkOHDnUtEx0d7VpGLWvXrh2rVq1SVwdAVlaWa7vMr5+enu5W&#10;LyIiwuujo1lZWa7lvG1zdHQ0VqvVbWbcnJwcJk6cSLt27VzL9uvXz+fkHRfah97k5OS4XtvXeoUQ&#10;la/MgbExY8YwZswYNVsIIYSoswYOHMjAgQPVbCGEEDWMXOucl5GRQb9+/UhKSiI6OppWrVoBkJyc&#10;zIABA9i4cSMJCQkkJCS4Zk6PiYnxCE4Zpk+fTrdu3cjMzCQhIYHY2FjS0tK49957SUxMpE+fPq6y&#10;uLg4MjMzGTBgAFlZWW7rycrKokePHiQlJTFkyBC31+/WrZtboGvIkCHk5eV5BNg2btzo+vmLL75w&#10;K8vKynLNmmsE1XJycrjxxhuZOnUqbdu2db1mRkYGw4YN8zo7LyXsQ29ycnLo168faWlpdW4yECEq&#10;S25uLrm5uWr2BZV5jDEhhBBCiNKwlnOcByFE1ZPPZ91SmsH3zWNdGcdHbGwsCxYscFumXbt25Obm&#10;8vvvv7vlG7PRxsXFMXPmTFe+MWtsWFgYy5cvdxvjbPTo0SQlJQF4BIN8zTbra7y09PR0+vTpQ3h4&#10;OLt27QLTNk2YMMFtYoGhQ4eSlpZGWFgYeXl5rvo4A3/Dhg1z2x5jO5OSknjiiSdcdc3BrBUrVtC/&#10;f39XWUn70NsYY8b7UveDEKLqlbnHmBBCCCGEEEKImictLY01a9Z4Td6oAR2Atm3bEhcX55F/ww03&#10;gLPHlTcvvPCCx8D/d999NwATJkzwCAb17NkTgM2bN7vycnJyXAE+dV1dunRhyJAhZGZmunqtGdu0&#10;aNEit7qLFi2ib9++9O3b160+wPLlywG48847wfmaSUlJhIWFuQXFcD6qOWnSJADmz5/vVmbwtg9V&#10;o0ePlqCYENVIAmNCCCGEEEIIUQekpKSgaZrX5I23gM7q1auZMmUK6enprFq1isTERBITE5k9e7Za&#10;9YIaNWrk9r83x48fd/28Y8cO18/G65qTEZQz6kVERDB48GAyMzNdZcZjlXfffTcPPPAAAD/88INr&#10;vWvXrnXrWWesKzo62lXHzOglpgbfDN72oZnRGy0uLk6CYkJUEwmMCSGEEEIIIYQolVWrVtGuXTu6&#10;devG8OHD+frrr13pYklLSyM+Pt4jGT3fTpw44ap77733ArBu3ToAvvvuO3AGtLp06UJYWJgrqJea&#10;mkpeXh6PPPKIa/mqlJGR4Rpk//HHH1eLhRAXSZkDY3369KFPnz5qthBCCFFntWnThjZt2qjZQggh&#10;RK2SmprKgAEDCAsLIyUlhZycHFavXu1KF8uECRM8eryZk/mRR+ORyA0bNoCzZ9fgwYNd5UOGDCEt&#10;LY2cnBzXQPzGMlWtbdu2rF+/nrCwMPr06eNz4gIhROns3r2b3bt3q9kXVObA2IYNG1wnFSGEEEKU&#10;vxGu7WS2TiFETTNq1ChGjRqlZgsno7fVpEmTPMb4ysnJcfu9KnTo0AGcjzt6k5qaSmJiotvMlBER&#10;EcTGxrJo0SJSU1PJzMx09SLDNM7ZunXrXI9Rmm92Ga+ZkZHhyjMzglmxsbFqUal06dKF+fPnk5eX&#10;J8ExISqovDeryxwYE0IIIYQojaVLl7J06VI1Wwgh/NbcuXOZO3eumi0U27Ztc/vdmJ2xqkVERBAX&#10;F0daWprrEUSzV199lfj4eEJDQ93yjZs0r776KijjhRkD9E+fPp20tDQGDRrkKkMZp2zWrFluZQDx&#10;8fEAPPzww2pRqfXv35+FCxeSl5fHoEGDLkqQUQhxngTGhBBCCCGEEEJckBE0eu2115g4cSKJiYlM&#10;nDiR9u3b06NHD7V6lXj55ZeJiopi2LBhjB492jXwfnR0NGvWrCE2NpYuXbq4LWM8GmnMaGnuUWIE&#10;vtLS0sBHz6/33nuPsLAw4uLiGDp0qOs127Vrx5o1aypl4PwhQ4awcOFCMjMz6devnwTHhLiILJqm&#10;6WpmSaxWRyzN18wlNcVXX31Feno6hw4d4tChQxw8eJCDBw9y6NAh8vPz1epCCCGqUGhoKM2bN6dF&#10;ixZu/3fp0oXbb79dre53akvbKErvxIkTrFy5km3btrl9hzh48CB5eXlqdVEDhIWFuZ2DWrRoQceO&#10;Hbn77rtp3LixWr3G27JlCwBdu3ZVi+q02no+79evH2vWrCElJcXjEUhvStoPqampjB071i2Q9PTT&#10;T9O/f3+sViuxsbFu440lJiYSHx9PQkIC48aNM63Jsa6YmJgSy9T14eyh9tZbb7Fo0SIyMzMBiIqK&#10;YtCgQR7rMURHR5OWlub1tWbNmkVcXByRkZHs2rXLrczg6zXHjh3rNSh2oX3o670Z+ysqKorVq1df&#10;cFZLIcR5JX3uSlJnAmPnzp1jxYoVrFy5kpUrV3Ls2DG1ihBCCD/UtGlTBgwYQP/+/RkwYAAhISFq&#10;lWpXU9tGUTa7d+92fY8wBmgWdcNdd93F3Xffzd13303r1q3VYlGLyPlcCCFqrvKew2t9YCw1NZU3&#10;33yTFStWYLfbXfmdOnXijjvuoHnz5h69FBo1auS2DiGEEFXr5MmTbj1ujN68X375JVu3bnXVs9ls&#10;DBgwgOeee65Ud7wvlprWNoqy2bJlCwkJCSxevNgt/84776R3794ePR3l7n7NlJOT43YOOnjwIBs2&#10;bGDdunVu9R588EHi4+Olp1UtJedzIYSoucp7Dq+1gbEdO3aQkJDA/PnzXXkxMTGuu33XXnutW30h&#10;hBD+6ddff3X10klJSXHlDx8+nPj4eNdsUdWpprSNF9vkyZMBeOmll9SiGmH//v1MmzaNpKQkAIKC&#10;ghg4cKCr92J4eLi6iKiFcnNzWbFiBatWrWLZsmUUFhYCEBcXx/jx47niiivURUQNJudzIYSoucp7&#10;Dq91gbGjR4+SkJDAjBkzXHnjx4/nqaeeonnz5m51hRBC1CyHDh3ivffeY9q0aa68MWPGEB8fT7Nm&#10;zdzqXkz+3jZWl5q8XyZPnsyUKVNcvc2ffvpp4uPj5btEHXfo0CESEhJ49913wdmLdeLEiTU2+Cs8&#10;1eTzlhBC1HXlPYfXqsDYkiVLGDlyJGfOnAHg8ccfZ/z48Vx55ZVqVSGEEDXYnj17mDZtGh988AEA&#10;9evXZ+7cuR5TrF8s/tw2Vqeaul9GjBjBggULABg2bBjx8fF07NhRrSbqsG3btpGQkMDChQvB2YN1&#10;3rx5ajVRA9XU85YQQojyn8NrTWDMmL0D4E9/+hPx8fFcf/31ajUhhBC1yM8//0xCQgKff/45ANOm&#10;TeOFF15Qq1U5f20bq1tN2y+ZmZk8/PDDfPfdd4SGhjJv3jwGDhyoVhPCZdmyZTz88MPk5+fTs2dP&#10;Pv74Y9q0aaNW80s17fN5sch+EUKImqu85/BaERh78sknXb0GXn75ZSZOnKhWEUIIUYtNmTKFF198&#10;EZy9hd9//321SpXyx7bRH9Sk/fLVV18xfPhwDh8+TJcuXZg3bx6dO3dWqwnhYevWrYwYMYL09HQu&#10;u+wy5s+fz+23365W8zs16fN5Mcl+EUKImqu85/AaHRg7cuQIw4cP58svv8Rms/Hxxx8zdOhQtZoQ&#10;Qog64NNPP2XEiBHY7XbuuOMO5s+fz6WXXqpWqxL+1Db6k5qyX7KysujVqxeHDx/mvvvu4+OPP6ZB&#10;gwZqNSF8On36NCNGjODf//43l112Gd9++y2RkZFqNb9SUz6fF5vsFyGEqLnKew6v0YGxvn378uWX&#10;X9K+fXvmzZvHDTfcoFYRQghRh/z44488/PDD/P7779xxxx2sXbtWrVIl/Klt9Cc1Zb/06tWL7777&#10;jvvuu8/1WK4Q5fGnP/2Jf//73/Ts2ZPU1FS12K/UlM/nxSb7RQghaq7ynsMdS9VATz75pCsotmzZ&#10;MgmKCSGE4IYbbmDZsmW0b9+eL7/8kieffFKtIoQbY0yxLl268PHHH6vFQpTJxx9/TJcuXfjuu+8Y&#10;MWKEWiyEEEIIP1TmwFjv3r3p3bu3mn1Rvfbaa3zwwQfYbDbmzZvHNddco1YRQghRR11zzTXMmzcP&#10;m83GBx98wGuvvaZWqXQjR45k5MiRarbwc5MnT2b+/PmEhobK45OiUjRo0IB58+YRGhrKggULmDx5&#10;slpFCCGEEH6mzI9SVrclS5bw4IMPAvDJJ5/ImGLCL53WYMsZSD8L+wqgQIf6VmgRBB3qwbXBcGmg&#10;ulT1OKfDr2dhy1n47RwcKnRsbz0rtA6CqAZwUwOICFCXFMK/ffrpp/z5z38GYPHixQwaNEitIqpY&#10;ebuzXwz79+/nqquuwm63s3TpUpl9UlSqZcuWcf/992Oz2fjjjz+44oor1CrVzp8/n9XJmFU0KytL&#10;LRJCCOHn5s6dC86b1mVRowJjR48epU2bNpw5c0ZmnxR+6bgdPjgGc47BrkLQg9QaQCE0tUJ0A7iv&#10;CdzTBJpd5KCTjiMQ9mkOrDgBGYVQHAhYTBWMn+3QAhjZFJ5pBpdc5G0VoiKM2Srr169PVlYWzZo1&#10;U6uIKuTPF96jR48mKSmJYcOGsWDBArVYiAp76KGHWLhwIXFxccycOVMtrnb+/PkUQgghLqYaFRgb&#10;O3YsM2bM4E9/+hOfffaZWlyjHTlyhMzMTLZv387OnTvJzMzkyJEjHDt2jP3791NQUADOLzEhISEE&#10;BwcTHBxMaGgoYWFhtGrVijZt2tC+fXuuu+462rVrR3h4uPoyogp9dwqe2AvbAYqdyduny+J8iNkZ&#10;YLpUg2Hh8NdLIDJYrVy57Dqsz4e3jsD601AY6NxOu49tNdiAIIjU4MMroXeoWqGWOzTc9IvuDBqW&#10;tMMuVFq7GDFUDxadQi2Qf2wbTvrxlgRY7GoNd86dppsis6sfuNa9Tjk88MADfP7554wZM4bp06er&#10;xaIK+euF95YtW+jevTsAv/zyCx07dlSrCFFh27Zto3PnzgBs2rSJrl27qlWqlb9+PoUQQoiLrcYE&#10;xnbs2MF1110HwE8//cT111+vVqlR8vLy2LhxIxs2bOC7775j586dZGdnq9XKxWKxcNlll3HttdfS&#10;q1cvbr31Vq6//npCQ+taNOPiWXUC/rwXTlgARwzzPHPUwNunzQYEQuNieLwpjG1WNY9Z/ngaJh+E&#10;tWdAszl6rnndnpK2NwhCgYWt4O7GSlltdvAh5w8W9/1jMXaQuqO8K10t/+YzCObBAtZi5v0Ry8d7&#10;ehFsLTpf5CUA5shQ1q7D6sEd3PPK4eeff6ZHjx4AbN++nQ4dKr5OUTr+euE9ZMgQFi9ezNNPP83b&#10;b7+tFgtRaZ555hneffddHnzwQZKTk9XiauWvn08hhBDiYqsxgbGHH36Y+fPn8/jjj/P++++rxTXC&#10;qVOn+Prrr1m6dCnr169n3759apUq06ZNG26//Xbuu+8+br31VurVq6dWEeW05Qz0zYJjGmC69ifI&#10;cc1vK4RAZ5E90NlbzFsvLSsQDC01mNwcHgqHgNJHIXw6VgyvHIQP8qDA5iNwF+AM0BVDoB0CLY5x&#10;xuxBgPq+AhyPU65rA53rymHkCoyZWLz8ccoYKKNMNS8+L++wBM7aRnDLWsSm3A5M3PYAmm7B4to3&#10;3gNgWEDXPffGF4Mr3mMM50zGH3zwAcOHD2fevHlqsagi/njhvXv3btq0aUNQUBB//PEHzZs3V6sI&#10;UWkOHTrEVVddRWFhIVlZWbRu3VqtUm388fMphBBCVIcyB8ZmzJgBwJgxY9SiKpOamkpMTAwAf/zx&#10;B1deeaVaxa/t2rWLhQsXkpyczG+//aYWX3TXXXcdw4YNY9iwYTVuX/qbQh1iM+Gbc6aAk9URZLo1&#10;GEZEQJf60NAGp+zwRwH87xSsOwk7in303ApwrOOeevBWS2hTgccr15yEZ/bB70ZPNvN3X6sjeBdQ&#10;CN1CILYx3NgQWgVBPQscL4a0MzA7B9KKnMExYzuDoU8IrI50BNFqPW+BMTNvQTKMRy6dP5dD+ZYq&#10;G29bXjpKIMyNneNFjXg2/S/sO9OEQIv7RZe3AJjBXKKjs3awo6dwRe3Zs4errroKgJSUFHr16qVW&#10;qZCxY8cCyKOaCn+88J45cyZPP/20X/bgEbWT0UPx3XffZfTo0WpxtfHHz6cQQghRHcocGKuORvS+&#10;++5j+fLljB8/nldffVUt9lvp6em8++67LFmyhJMnT6rF1S48PJyhQ4cSFxfHtddWTq+MumZODjx6&#10;0BncwtlDzAqvNYcxlzpiT96c0xwBsn8dg2X5zp5caoAsBC7T4O0r4IEwU34pnNPh5YPwZg4UWUzb&#10;hzOeEQyhxTCkCYyKgOsb+O6dVqDDSwch8ZjSyy0I5l8Of64LQ9ldKDCm8giUOXeaW3aZTr3VzLTh&#10;XgNhgCvYpYNFJ2HnINYc7uT+CKWJGgAzs+iuTmSsGVI5gTGAf/zjH0ybNo17772Xf//732pxhVRH&#10;21gT+ON+6d+/P1988QVz585lxIgRarEQle7jjz9m5MiR3HXXXaxatUotrjb++Pn0B8uWLQPw+5lq&#10;T5w4wYoVK9i2bRuHDh3i4MGDrv/z8vLU6qIWCgsLo3nz5rRo0cL1f8eOHRkwYACNG9e8MU/WrVtH&#10;SkqKx/FcWcMNiYq55JJL3I615s2bExMTw5133qlWrVbGGLKbNm1Si0rk94Gxc+fOERoait1u58CB&#10;AzXikYddu3bxxhtvsGDBAs6ePasW+53Q0FAeeughxo4dS2RkpFosfCjUodcuSDtnetQwCCY1hRfL&#10;cJj+dBqmHob/nnZ26FIeW7QCz0XAy5dDsI+YhNneQnhsD6wrdPYSM3/CgyBIhyGhEN8crgkxlV3A&#10;Y3th9klTz7gguDkENrQFWym2q0Yra2BM5REoMzMP5m/xg4CZxbQJJWy3r15ftiK+OHgDr+8cQIC1&#10;2K2opACYL5UZGDt06BCXX345NpuN/Px8QkLK8AG4gIvdNoryOXHiBGFhjjsNx44dk0lqTA4fPkxG&#10;RoZrEqCsrCyOHj1a6kmAWrZs6ZoE6Nprr6Vdu3Y0bdpUfZk6KTc317Uv8vLy/OaCVc5b3vnzftm9&#10;ezcrV65k5cqVfPHFF2qxEC533XUXd999N3fffbdfPcJtdvr0adfxvHLlSnJzc9UqogYIDw9nwIAB&#10;9O/fn7vvvpsGDRqoVS6q8p7D/T4wtmTJEh588EFiYmLYsGGDWuxXjh8/zjvvvMM777xTIz/YTZs2&#10;5ZlnnuGZZ56hYcOGarFQfH0Kbt9lejwxEKKC4Zt2UM9XVzEfdOC/xyH+AOxECWg5e3j1C4Y5reFS&#10;52yW3vzvFDy8B7IAzpkKnI9NRtsg8QqIKcef92AR3Pg77C9y9hyzOFabejXcWL3nv6pX0cCYLz4D&#10;ZuZwkfNAcAuemeuVRF2/c/nSBL4MvgJg3liL2XO6BWO2jOBkUTA2i+YKflG6V3Oj6zprh1bubIG9&#10;e/cmJSWFxYsXM2jQILW43C522yjK55NPPmH48OHceeedrFmzRi2uU44dO8aPP/7Ihg0b+P777/nt&#10;t9/IyclRq5XbZZddRocOHejZsye33norUVFRNGnSRK1WZ8TGxrJu3ToWLFjAsGHD1OJqIect7/xx&#10;v2zZsoWEhAQWL17sln/nnXfSu3dvj14cERERbvVE7ZSTk+PRu2rDhg2sW7fOrd6DDz5IfHy838yM&#10;q2ka06ZNY9q0aZw5c8aV37VrV+6++26uvPJKWrRo4TqeL730UrflRfU4cuSI6zg7ePAge/bsYeXK&#10;lWzZssVVp379+owfP57x48e7zqUXW3nP4X4fGBs1ahRz587ltdde4/nnn1eL/cbq1at54YUX2LZt&#10;m1pU43Tr1o3XXnuNO+64Qy0SJs/th7dOmAJQQfBhC3ikAt9F8uyOxxaTch2xJ8wdbkKgkxU+bQ3X&#10;ehn0fnEuPHEATqA8OhkIIcC4pjDuMqhfgXPUhIOQkGd6zyHwYjhMKkMPuRqpqgJjJfEZNKsCZQl+&#10;+WLRKdQCiP/lITbltSJY6S1WkpLGHKvswNjrr7/OCy+8wMMPP8xHH32kFpfbxW4bRfmMHz+e1157&#10;jVdffZXx48erxbXeiRMn+PLLL1m6dCnffPMNBw8eVKtUmVatWnHbbbcxcOBA+vTpU+dmyp42bRr/&#10;+Mc/iI+PZ+rUqWpxtZg8eTIAL730klpUp/nT+Xz//v1MmzaNpKQkAIKCghg4cCD9+/dnwIAB0utV&#10;eJWbm8uKFStYtWoVy5Yto7DQcWEQFxfH+PHjueKKK9RFLpr333+fadOmuSahu+2221zH89VXX61W&#10;FzXAb7/95jrevv76awBatmzJ+PHjefLJJ9XqVa6853C/D4w1a9aMY8eOsW3bNr8cB+vkyZNMmjSJ&#10;d999F7vdrhbXWIGBgTzzzDO89NJL1d4d0h9pQM/fYGOB89FHK0RYYUsHuDxIrV12/z4OT+2DQxZl&#10;FslguBxIbg03m3p9zTwKYw9Dke4ZTGtngfdbwm2VcA2y8QzcvNMZtNMdwcDbQuCrdmrNWqY6AmM1&#10;ja2YuVl38tEftxDia1yxEgJgvlR2YOzXX3+lY8eONG3alKNHj6rF5Xax20ZRPsYM1x999BEPP/yw&#10;Wlxrbdu2jU8++YTPPvuMrKwstfiia9euHUOGDOHPf/4z7du3V4trpXnz5vGXv/yFESNGMHfuXLVY&#10;+BF/OZ9PnjyZKVOmuK4vnn76aeLj42vEsDLCfxw6dIiEhATeffddAGw2GxMnTrzoAfGNGzfy5JNP&#10;unoX3XrrrYwfP56+ffuqVUUNtnbtWqZNm8Y333wDzl6A77//PtHR0WrVKlPec3gF+o5Uva+++opj&#10;x47RqVMnvwyKpaenc8cddzBjxoxaFRQDKCoq4o033uCuu+5i586danGdd6QIMs45HynEMRZYl3qV&#10;ExQDuK8JbGgHPQMcwS2XAjigwcA/HDNbAiQehmcOQ5HdFBSzOJa7O9ixnsoIigFcF+KcJdPmzLDD&#10;7+cgr/Sdg2omXa+cXlW1lbWITTlX8+meGwmyFIGuo3tJvlnQde+psl177bV06tSJY8eO8dVXX6nF&#10;opY7dOgQQJ25sPz+++8ZOnQoN9xwA6+99ppfBMVwjsX6yiuv0KNHDx555BF+/vlntUqtYxxzF7OX&#10;nqi5RowYweTJk7Hb7QwbNoxffvmFt99+u86cu0Tlad68OW+//Ta//PILw4YNw263M3ny5It6cyg5&#10;OZlbbrmFLVu20LFjRz755BO+/vprCYrVQn379uXrr7/mk08+oWPHjmzZsoVbbrmlRswC7teBsfT0&#10;dAC/fKTv888/58477yQtLU0tqlX+97//cfvtt7Ny5Uq1qE7bVwS5xaYhnqzQrb5SqYLahcDqdjC8&#10;gaOnmGuApiLI0eChvfDnP2DiUdDsprHOrI5A3bON4PNIaB5oWmkFNbDC1ebAmAbZRXCwtgfGDEaA&#10;rMQgTx1j0The2IS3f4+l0G7F4jHEvpnFufvUAJhar3y9y0rLaFOMNkZUnS1btriNPVHdjKBEixYt&#10;1KJaJT09nWHDhtG7d28WLVrktxMB5efn89FHH3HLLbcwYsQItm7dqlapNYxjzgjOCuFNZmYmvXr1&#10;YsGCBYSGhrJ06VIWLFhAx46V23ta1D0dO3ZkwYIFLF26lNDQUObPn0+vXr2q/IbJ1KlTGTZsGEVF&#10;RTz22GP88ssvDB06VK0mapmhQ4fyyy+/8Oijj1JUVMSwYcP8ZhgBX/w6MOavd3YTExMZOnQox44d&#10;U4tqpUOHDjFo0CD++c9/qkV11v5Cx9hdrgiADm2DlUqVINQGc66E+DBHsMv1iS12BKQ+PQ3Fxaag&#10;mA0CbPDmpfBmSwiq/A43tA1xHxe+0AqHvT85V7tJgMxxAFggKeNO/jgVQaDV3HNWDX4ZATDPg1Lt&#10;WWYExaoqOGa0KXKBWvW6d+/umjbbH/jr94rKcvjwYZ577jnX3dmioppxcj537hwLFizg5ptvZty4&#10;cbXy+5X0GBMX8tVXX3HLLbfw3Xff0aVLF7799lsGDhyoVhOiQgYOHEhqaipdunThu+++o1evXlXW&#10;g/6xxx5j4sSJ4AyQzZo1S60iarkPPvjAFRCbOHEijz32mFrFb/h1YMz48uAvX2Dtdjtjx44lPj6e&#10;4uK60kXGoaCggKeeeuqiP4/ur7KLTb2mcASmKusxSpXNAlMvh6nNwGo1fWo1ZfZKG4RYYVYLeLYK&#10;J2+5TJ0V0+YI0tVZ5l5kVRTI8Vu2Yr44eD1rDnUk2FrsJQjmTg1+lfSIZUllFSWBsborLy8PoFbO&#10;2LZw4UJ69uzJW2+9xalTp9TiGuHUqVO88cYb3HzzzSxZskQtrtGMY844BoUwy8rKYvjw4Rw+fJj7&#10;7ruP1NRUOnfurFYTolJ06tSJ1NRU7rvvPg4fPszw4cPJzMxUq1XI1KlTmT17NjgfpYyPj1eriDoi&#10;Pj7e9Sjl7Nmz/bbnmF8HxoyLFn945KGoqIi4uDhmzJihFtUpr7zyCs8++2yZB7OrbU66d4wBOzQy&#10;B8qqQPxl8G4LsGheOt1YoYEOC1rBX5oqZZWscYApGIdjW/Lr9uHgTg2UVVFwp9pZitmb34L3M/pg&#10;VR6eVANfJQW51Dol1a0sRpsiPTdEbXDo0CEefvhhHnroIXbv3q0W10i7du3iwQcf5JFHHiE7O1st&#10;FpXk/vvv5/7771ezRTUYMWKEKyj2+eefy8RXoso1aNCAzz//3BUcq8wxx5KTk109xZKTk3nwwQfV&#10;KqKOefDBB13BsYkTJ/rlmGN+HRjzlx5jdrud0aNH869//UstqpPefvttnn/+eTW7TilUA0Ga48nK&#10;qlbP4h6TMguywpVV1GvNzOMlLM7ZMIVvaqCsigM/lU7ddl2j0B7EW7/1I7egHlbsJQa11KBXWepW&#10;BXmkSdQWX3/9Nb1792b+/PlqUa3w0Ucf0adPH77//nu1SFSCZcuWsWzZMjVbXGQPP/yw6/HJjz/+&#10;WC0Wokp9/PHHrscqR4wYoRaX2caNG11BtqlTp0pQTLg8+OCDrt5iDz/8MBs3blSrVCu/Doz5S4+x&#10;F154QYJiirfeeouXX35Zza7b1F5clWz5cRh90PmpVeMFGuRZYPBuxyyRVUl9aVFOHsGmag6aqdtQ&#10;0vbYivlkTww/5VxJkPX8Y+VqUKuk4JZap6S6lU0GwRa1wcyZM7nnnnvYtWuXWlSrbN++nbvuuouP&#10;PvpILRKixps8eTLz588nNDSUjz/+WHqKiYuuQYMGzJs3j9DQUBYsWMDkyZPVKmXy5JNPUlRUxKOP&#10;PiqPTwoP8fHxPPbYYxQVFfHkk0+qxdXKrwNj+fn5ADRq1EgtumimT5/O9OnT1WzhbMw//PBDNbtO&#10;CFE/OTYvvcgq0fen4JF9cFY3DbRvcXbfMs1WmaXBsD1wtAqHwDunvk8dgqs4KFjnqIGpi5FKy1rE&#10;ppxr+GT3jQRZi0oMaqlBr/LUrQpGm2K0MULUJEVFRTz77LM8/fTTnDlzRi2ulfLz83nkkUd48cUX&#10;6/xQDqL22L9/P1OmTAFg3rx5dOrUSa0ixEXRuXNn5s2bB8CUKVPYv3+/WqVU3n//fbZs2ULHjh35&#10;4IMP1GIhAJg1axYdO3Zky5YtvP/++2pxtVEv74XJ8uXLGT9+vJotnHRdZ8yYMVU2k4k/a2geT0x3&#10;fJJOVdF39axzMGIv5OqO2SjB8Xr1A2FAPQgIMAXHCmBTMTy6x0sAq5KcVMc40xyzZ4oqZnHOxBBg&#10;cfxfHcFIi8bxwia8tbMvhXYrFmf/QTWYVVJQS63js65ucSQhhMupU6cYPnw4b7/9tlpUJ0yZMoXH&#10;H3+cc+equGu0EBfBtGnTsNvtDBs2TGafFNVu4MCBDBs2DLvdzrRp09TiC9I0zbWcXD+LCzGOkWnT&#10;pvnNDS8JjPmwY8cOHn/88Roz1Xl1OXv2LKNGjWLPnj1qUa0WZnMMuO9igWNV0EvrRDH8ZR9k6o4e&#10;YeAMkATA/10C/2kLT4UrA3+dgxUF8EIVDZ+Uq75PDcLVmSprGy9xm0phs0Cg9XwK8BIIsji7KOqQ&#10;fbSAPXvOcuRIAYWFOgRbHeminMl1sMA/f7+DzPwIAizFJQS1ShkA040AmPN/zZT0KtzvVaBJkyY0&#10;adJEzRai0pw4cYLBgwezePFitahOmTNnDiNGjKgzveVE7bRlyxaSkpLA+WiREP7AOBaTkpLYsmWL&#10;WlyiadOmsW/fPnr37s3QoUPVYiHcDB06lN69e7Nv375yBWKrQpkvp3Jzc8nNzVWza5WzZ8/y+OOP&#10;y0xIpbRv3z6eeOKJOhVEbBbgDIwZcQwrHKqCtz/mAHxb5Ah2uQTD35rAC5c5fn3tchjcAAgx1TkH&#10;7+bBzCo4hA8UmQIWFrBpEFEXeoxVdpAmyMqCJQcZ/Pgmho/ewrC4LTz7fzs4W6CBxXlgBVgoLNb5&#10;eOF+BozaRO/BG+kzZCO9B2/kjmE/8cyEX1m99ijnCjRHYK0q2YpZfaA7qw92JNjmONjVoJcredtZ&#10;3gJg5jw1ZuYtkObH6kLbKKpPfn4+Q4cOZfXq1WpRnbRkyRJGjhxJQUGBWiREjZCQkADA008/TceO&#10;HdViIapFx44defrpp8F0jJbG6dOnXcENCfSK0jKOlWnTpnH69Gm1uNwGDhxYrl64Zb6Sqgt3xRMT&#10;E/nf//6nZosSrF27ljfffFPNrrWaBUKwkrevUMmooLeOwLyTSlAsBO6t5wiGGQItkNQKbg5yBM3A&#10;GcQphvhDsKGSh1FSA2OhNmh6MabkrE6usbiMXk6mVF5WCzszTvHfL7NZ9fUxVq7PZv33Odjtjp5Z&#10;BFo4dLiAYU+l88xLO/hh03Fyjhdx5qydvBNF7Mw8zfzPDzD8mV/oP+Jn0jYd997jrDJYi9mb34J/&#10;7uqNBTv4ClqZg1xee4D5DoCpSQjhUFhYyCOPPMIXX3yhFtVpS5Ys4amnnvKbRzBE7bFp0yY2bdqk&#10;Zlea3bt3s3jxYoKCgiSIIPxOfHw8QUFBLF68mN27d6vFXq1cuZIzZ85w22230bdvX7VYCK/69u3L&#10;bbfdxpkzZ1i5cqVaXG5Lly5l6dKlavYFlTkwVtv9+OOPJCYmqtmiFF599VU2b96sZtdKzQKgic30&#10;CdIgqxJvXK87CROPOMcUM2IEQdAtAD5o5Xh6zqyJDea2gtZWwAhSaXAaeGwf7K2koN1pDfYXmiYA&#10;sDp6i4XXlTOJOUDmyit/gCwgwEJIsNWVgoOcO9IKp/LtPPb8Nr5MzaF+PRvBQVasVkfgy2qxEBhg&#10;oV6IjaBAK7/syOf0aTs4yyuVRafQHsybO2PJOVcfm0VTgoOl6wGGjyCYEKJkzz//PEuWLFGzBTB7&#10;9mxefPFFNVuICunatStdu3ZVsyuNcQE4cOBAmjdvrhYLUa2aN2/u6m1T2mDFqlWrAOjfv79aJESJ&#10;jGOmtMdaVaorl7OlUlBQwLPPPsvZs2fVIlEKp0+f5tlnn60Tj1Q2sUGLIPfA2B+FcLYSblzvL4S/&#10;7oezmAJQNrjU4gh+XeJjPK/IYJjdEhpaTNtV5Bif7On9UFQJMYhDRXCk2D0wdkUQNKgLj1K68TKj&#10;o1uwqPzBMnA8ZvnxZwdI/SmPBvUcO9du17HbdRo2CCAoyMK5Ao2CQo1zBXb633YJMb3CoagSDkCV&#10;tZhP/ujFxuzWBFvspgCYKRCmUINfEgQTonxmzJjBu+++q2YLk6lTp/LRRx+p2UL4LeMCUIIIwl+V&#10;NVixYsUKAAYMGKAWCVEi45gp7bFWlSQwZvLBBx/www8/qNmiDFJSUpg7d66aXesEWKBtsHtg7ECR&#10;8zHDCrDr8Lf9noPtB2jw7uXQqR4UaFCgwxntfCrQoVCH20Jh2mXOoIzReegc/PcMvHbE9ELl9HsB&#10;nLa4B8auNo9tVleZg2TmAJAaKCtFbMhiAe2sxoovjxLofDTSbtdp2SKEeW91Zv3iaNZ+0oP3plzL&#10;bTeF06C+jb8Ob4XFYkXXLN6TqyeX+moXYC1iU/bVzM+6kSCLOutC5QbA1HVUZF1C1AZfffWVzOxV&#10;SmPGjOHHH39Us4XwOydOnHA9Fi1BBOGvjGPziy++4MSJE2qxm3Xr1pGbm0vXrl25+uqr1WIhSnT1&#10;1VfTtWtXcnNzWbdunVp8UZU5MLZ79+5SP29ckxw6dMhvZkSo6aZMmVInJi64LsQUfNIcAaOdZZhB&#10;Xnc+mnigCH45CxtOwbgDsOyUMq4YEGSBN49A1x3Q5VfotB06/3o+ddruyO+2Az7OcZ+kEhxBttey&#10;HeOWfZUPm884xkQ7ZS9brCT9jGNGTLMu9d1/F14CZb6CZSodrFg4nV/EwSMF2GyOA6ygSOORwVdw&#10;1/+7jJYtQmjftiFDB13O4n92Y8XsKKI6NUYv0EDz8rq6DpqOruGWPF7fI4CncaKgMdN/vZMCuxUL&#10;WqUErdR1+FqXr3x/tWHDBjZs2KBmC1EuR48e5YknnpDB5UspPz+fRx99VCbAEH7P6Flz5513Eh4e&#10;rhYL4RfCw8O58847oRQ9eVJSUgC4++671SIhSsU4doxjqbqUOTDWpk0b2rRpo2bXeG+99RaHDx9W&#10;s0U57Nu3j/fee0/NrnW61XfOTGkIgJ+8TKhh1x2PH248DZ/kwosHYUgW3LzjfGAragf0yYC38kw9&#10;xQw6nNHhx0L4pQh+t0OGHbJMKcMOvxVDehH8VOjoPeYW+NDgdBE8dxTuzILonedfu9dvMPQP+L8D&#10;MD8XNp6BI0WO7VZtPK2stwC61DP9LnxTg1UlBH0sWFwTUwLYrBa2/XYK+8lisFqhUEc/Y8eiQ5dO&#10;jbDZLI5VYvFMuvn384EvXQPd7uz957Epjoz3fruDjPymBFrMB3rpqIEvX4EutdxXPX/Xp08f+vTp&#10;o2YLUS7PP/88WVlZarYowfbt22Ugc+H3tm3bBkDv3r3VIiH8inGMGsesL4cOHQLgyiuvVIuEKBXj&#10;2DGOpYqaPHkykydPVrMvqMyBsdpo9+7d/Otf/1KzRQUkJSVx4MABNbtW6VQPGunuj1P+eBpO2OG7&#10;047eWSN3w407oeN26Pk7DD8IU/Jg8Rn4oRj+sEOe5hhjHzvga5B83RkwK3IOyO8rGXW80Z3rL3a8&#10;1AkddmvwfQEsOg2vHoeHD0LP36DTr47/R+2Bd4463teeQkfPNlcw0AYtAuFqdXrOWqjKgjVeVqlp&#10;Gg0aB9C+TQOKih0VgoOsLF55mD/HbeHHn/LABpZgGzpgL9TRNGdgTHcGwnQLmpFw/O/It57/2dnd&#10;UXcGyRwBM2fAzlrE6gNdWbW/I8E2XweUgxrQ8rWv1HJf9VDqipqtvDMD1WWfffYZ8+fPV7NFKcyZ&#10;M4fly5er2UKUidVqxWqtmkukgwcPAtCiRQu1SAi/YhyjxjHrixzToqJKe6yVlgTGKuD999/n+PHj&#10;araogGPHjvHhhx+q2bVKqyC4OsgRIAJHQCrlFFy7HWJ+h+eOwcen4OciyHE+5UaB8zHJgvNBKu89&#10;dpyPaVqd67c5H2EMcM466SsZdYxlrKbHPc105+sawTTTdmk6HNMcPc/m5sOYbOj1O0TvcM5uaQw1&#10;ZYPOIRDhYzKA2qg0QZ2K0nWw2Cw8PuQKAmwWNM3xOoEBFr78Xw5/enwTw55K54svsykqBluAzRkE&#10;s2LXHKnY+f/5ZMGuW9B03IJlmm51jD/miolZwGpnb34LZv7WB6tFw+LlfZe0D9RyX/UoY11RMw0c&#10;ONA1u5W4sOzsbMaNG6dmi1LSNI3nn39eHqkUfsvoESGzUQp/ZxyjFwpWGMe0BMZEeRnHTmX1GCuv&#10;Oh8YO3r0KPPmzVOza5WrrrqKjh070qlTJ6644gq1uMrMmTOHvLw8NbtWOFIMS/LgpGYaiF6Hczoc&#10;MoJgRgCsyEvwywh4+Qoq2RzjioVaoKkFrrBCuwC4LgC6BUJ0kGfqFgjXBUJbG1xhgwigIRBovJbK&#10;4gymGQE0gxE0MwXM7Dpk68rjlRocKobP8hyPXtZFVRbQKdS4vXdTxsVdRVGRTrGp55imw5qUYwx/&#10;dgsPjt7MT7/kExgYiN3uDILZrWgeyeYot9tcgTJdN/7U5wNkFnQKi4N489e+HCuohxW7z/elvndf&#10;+0AtL7muZxKiLpk6dSp79uxRs0UZZGRkkJiYqGYLL7p27UrXrl3VbFGFpHeNqClKG6wwjmkJ9ory&#10;Km0QtqpZNKM7QikZXYs1zYgGVJ2L8Vrvvfcef/vb39TsKmVxDh7k7cKwMlksFl555RX+9re/ERLi&#10;mDrwxIkTjBkzhk8++UStXiU+/PBDHnnkETW7Rsqzw9qTkJwD/zsNx6zOxwpLGn7J6PVlDk4VQbAG&#10;TQOgUQDsPKt0GAuCqGD4sCU0sUJ9Z5AswDkbZoAFnGOyu7EDxbojFTnTGQ0OFcGIvZBh7u1lgXoW&#10;uDYEDhVCrh3OWZ2BMmNlRtCvpMPU2TPtEg1uaQiDI+COhhDmK+BXQ+l7h6pZpWZ83j2E2JiU8Dvv&#10;zN1DvRAbxXadK1uEsP7THjRsGODY9wFWFi49yGtJmew9eI6gICsBpj/+uQKNxqEBJIzvxP13Xc7Z&#10;c5rzz+WchdL5o/HgpMWin0+u3zWsFsdsmDZbEXMyevPBrpsJthUDllKfp0pbD2cArDR0Xed/j1+v&#10;ZleKym5fKnt9omr4899py5Yt3HzzzZw9e1YtEmXUsGFDfvjhB6699lq1qFr58/EnzqvKv1NERAR5&#10;eXlkZ2cTERGhFgvhN3JycrjkkksICwsjJydHLXapys+LqDsq8zgq77rqdGCsqKiIm2++mbS0NLWo&#10;0gUEBPDMM88wcOBAgoOD0XWdY8eO8frrr1fZTGYRERH89ttvHrPe/PDDD/Ts2dMtr6rcfPPNbNiw&#10;AZvNW5elmiH9DHx0DD4/DgcszmBX8QUCYkGOYJilAJraoG0wdKznCERdWw9aBsGVQfDSQXgjzzS2&#10;mBXqWWFNJPRqqKyzApYdh0G7QTMCXRbH/8lt4N4msLsA9hXB9rOw7QxsPwdZBY5HKrUg53stqVeY&#10;0ftNh8t1GBQGIyNq0YyVexyBMedTh5XCUs/GpIRd3gNjDQIc434BliAbhw6e4+OlB0n+z0H2HDhD&#10;cJAVq9WxMcXFOkFBVj5MvIFbejTjXKHjD6zrumsAfwuOYJjVFBizWnSsFs2VFxRQxM+5kfx9030U&#10;6xaszsiarnQsrqoAmC8SGBOVyZ//ToMGDZLx2CrRn//8Z78bq82fjz9xXlX+napy3UJUttIcr6Wp&#10;48+Ki4vRNA2LxUJAQIDvG9plcPbsWU6ePMnp06cpKirCZrMRFBRE/fr1adCgAfXqnZ+5LDs7m507&#10;d5Kens6OHTv4448/OHz4MMePH+fYsWOcOXOGgIAAwsPDCQ8P55JLLqFNmzZ07NiRqKgoOnXqRJMm&#10;TdxevyaqzOOovOuq04Gx77//npiYGOz2kiIclaN3796sX79ezebAgQPccMMNVdJ1sEWLFmzbts3j&#10;w5KWlkZ0dLRbXlUJDAzkxx9/rHFd9e06fHMK3j0KX+RDQaAzMOTtULFy/nFKHEGnuxtBbGPoXg/a&#10;hUCEDZxxDJfvT8OdmXDG6J0FEAIvhsOkKuiNHLcXZuU7H/HEEchqHwQpbaGZ0VPMSdMhxw4ZBbDp&#10;NCw5Dt+cUd6/+r4NNkfPs5BiiG0AT18Ktzb03sutxnAGxlQVCZRZQmxMes1LYGxhDxo2DES3666Z&#10;Jq1WK5bAAA4fLuDjpfv5YOEfnDpdjM25UwsK7PToegkfTb8VLFZHANR4HbeeYY5gmM2iYbE6f7bq&#10;BFqLOVlcnzGbHuCPU2HYrJpjvDFj/LES3mcJMS0PJQXAfJHAmKhM/vp3+uGHH4iJiaG42OjWKyoq&#10;ODiY7777jm7duqlF1cZfjz/hrir/TlW5biEqW2mO19LU8QeapvHbb7/x888/k56eTmZmJkeOHOHU&#10;qVMUFRVhtVqpV68eTZo04bLLLuOqq66iffv2dOjQgTZt2hAWFqau0uX06dP88MMPfP3116SlpfHH&#10;H3+Qk5PDuXPnsNvtWCwWAgMDqVevHo0aNXKt/9ixY2zatIkjR46oqyy1li1bEhMTwwMPPMAdd9xB&#10;/fo1s1dCZR5H5V1XnQ6MPffcc7z11ltqdpUYMGAA//nPf9RsABYsWMCIESPU7Aq74oor2Lp1K40b&#10;N3bL//nnn4mOji7XRWp5vPjii0yaNEnN9lsb8mHqIVh/FjSbszeXuqucwR+rHYLtcFY31QmCfzWH&#10;UU2VZUzOadA3E1LPmXqLBUF0MHzVFho4Dv1KdbTYMYh+hjGzJY5A3FON4Z0LDD03Zh+8c9IUVMOx&#10;jWesoAf4CBpaHO/Jaoc+9eAfzeHWUKVOTeEjMGZWUvAIHI8qmj9yjsDY77wzd69bYOyrhdGENghw&#10;RFJ1C0VFOjpWNM2C1WIjICiAr7/P4cnxP3HqdBFWqwVN1wkJDuCTmf1o2aKxczZLZ7dAcPYMcwbG&#10;rHZsFo0Aqx2bVcNqsxNstTP9tztYeaADQTY7Oo4B+h0D8zvemHZ+dSXSdeO9lqJyCYzlv3siSi2q&#10;FJXdvlT2+mqLNm3aAJCVlaUWVQt//TsNHjyYzz77TM0WFTR8+HC/GkfWX48/4a4q/05VuW4hKltp&#10;jtfS1KlOBw8eJDk5mc8++4z09HTOnTNdzJSC1Wrlsssuo2PHjvTq1YvbbruNrl270qBBA/bv38/s&#10;2bP59NNP+f3339VFCQoKwmazoWkahYWFPr8bh4eH07ZtW66++mratm1Lq1ataNq0KQ0bNiQwMBBN&#10;0zh9+jQ5OTns3buX3377jW3btvHbb79x6tQp13quvfZaHn/8cUaOHEmjRo3cXsPfVeZxVN511dnA&#10;WEFBAd27d2fHjh1qUZW4++67+e9//6tmg/MCcPDgwSxZskQtqpBWrVqxdetWQkPdoxGbNm2iR48e&#10;Pj+cla179+788MMPBAT498BTfxTC/x2AxSeh2FtAzBnoQYfmGvRrAn8Kc3SaGpjpHJheB4Lhnnqw&#10;PNK0rOLtbHj2iHNwexzrDrbBmjYQU4XBo8+Pw4O7cTym54ydBNlgbSTE+Hh087QG3XfArmJnQM3i&#10;GPdsVSTk2+Hfx2H1cThkde4jH/stwA6DG8HLLeCqYFN5TVCKwJg35mCZ3a4TEGIDu+bYPyE2Hnt2&#10;K0u/OEpIsPV8j7FPomnYMIDXZv3B7TddQlT3cIoLoLAIijUrmm4jICCIPz3xNZu25hAUaEXXdQIC&#10;rMx6814ir2rqDKY5XtyChsWiY7M4AmI2azE2q50AZ2oQWMD67Kt5e2cMFouOZrGi6RZHMA4dY2pT&#10;4/A2q+g5pDTLS2CsZvO3/eJv2wOwfft2evToUeYv6zVF06ZNueeee1y91w8ePMi///1vCguNu0JV&#10;p2HDhmzatIm2bduqRdXCH48/4akq/05VuW4hKltpjtfS1KkO+fn5vP322/zzn//k8OHD4AxUXX31&#10;1XTp0oWrr76aK664giZNmhAUFOQKPh07doyDBw+SlZXFrl272L17t8cYa+3ataN79+6kpKS4Jido&#10;3Lgx0dHR9OzZk44dO3LFFVfQuHFjAgICsNvtnD59muzsbHbv3s327dv59ddf6dy5M3379qVLly40&#10;b36Z62Z0aWiaxu7du0lJSeHzzz9n/fr1rjFKO3TowEsvvcSDDz6oLua3KvM4Ku+66mxgLC0tjZtu&#10;uumiPEbJBXqMAezdu5cbb7zR9cGtDFdeeSVbt26lYUP3iMfmzZvp0aNHlexXb4KCgkhLS6Njx45q&#10;kV+w6/CvY/DiYci2OoNV5k+F1RHYqVcMfRrAQxFwRyhEOON8ZzXosRN+NXpiWSHcBps7QEvlEUWA&#10;3YXQ83c4bB6nLASebQxvXqDnVmV4aA8sPGXq/RUEt4Q4gmPBjo+cm/Wn4I5dzn2iO3rK3RAM/7v6&#10;/GSWOcXw5UlYkAvrT8PZAGeAzHyIWRxBw0s0eOUyeKRpDXq8spyBMZdAKy+9sYuWzUMYPqgFwSE2&#10;vv0ul1HjtnHqjIbVCkXFOu1b1ydl8Y1s+D6HB57aTJNGgYz4Uyv+fG8rLm8RCgRSbLfxv59zeHpi&#10;6vkeY5pOaMNg/jl9GBERjSiyG1E553hi2B2BMaudAEsxAdZiAmzF1Aso5GhhQxJ+vY3cwnpgsaBh&#10;w44FO9bzwTHd8Zf2FhwrjdIEwLzRdZ3vn+yhZleKym5fKnt9tYW/7Rd/2x6A559/njfffFPNrhIB&#10;AQFcddVVrrFOT5w4wf79+9VqlSYwMJD//ve/9O3b1y3/zTff5Pnnn3fLqyoTJ07k5ZdfVrOrhb8d&#10;f3PnzgVg5MiRalGdVpV/p6pctxCVrTTHa2nqXGw//fQTf/3rX/n5558BaN++PQ899BD33nsv11xz&#10;DYGBXi7QvNB1nSNHjrBz506+//57vvnmG37++We3QFm7du14/PHH+dOf/kTr1q3dli8Lu6ZzNC+f&#10;vFNnOXbiDHn5Zzh1tpBiu4bVaqF+cCBhofW4NCyU5hGhhIe6PzK5bds2PvjgA+bNm0d+fj4ADz30&#10;EG+88QbNmjVzq+uPKvM4Ku+66mxg7PXXX+eFF15Qs6vMhQJjOL+gjBo1Ss0ut9atW7N161YaNGjg&#10;lr9lyxaioqKqZL/68t577/HXv/5Vza522cXw1F747LSXGSZtjqBReBEMD3cEcjqeHyvRzXMH4K3j&#10;pmBTMMy6DB7z8jjlY3thtnmsr0BoHwjftoVLSnGe1oCjRY5HIws0RzCrWYBjnDAvcS0PmQXQaxcc&#10;MQfmguG9y+CvXrb36X0w0/wYZQi80hT+calS0WnbWZh9DObnQm6gM9BoPtScM1k+2ADebVm691zt&#10;9vzZFBIq0ykTbBaOHSvk1qE/cTi7kM7XNKRRaABbd57izDk7Nufgc+cKNO66tSlzXu/MgFFpbPn1&#10;JAE2CwWFGpdEBNPtujAuiajP0ZwCfv7lGKfOFLmWLSoqpuN1rXh50kPY9QBHjy/dQmBgAAE20O1F&#10;6PZzBFiKCLAWEWgtIthWiM1qZ+4f3fjleDMsVigmALtuw47VlRyPVYIxHH9J7778ATCca3ZGSk2r&#10;+T5OeozVZP62X/xte06cOEHnzp3Zt2+fWlTpmjZtyvz587n11ltdE+KcPn2aN998k1dffVWtXiku&#10;vfRSdu7c6XVIhx49qiborWrbti2bN2/2+C5UHfzt+PO37fEXVblfqnLdQlS20hyvpalzMS1fvpxR&#10;o0aRl5dH06ZNiY+P59FHH3V7tPD4qXMcyj3J0bxT5J8poLDY7go+NWlQj4jG9Ylo1IAmDUPc1o2z&#10;1/M333zD0qVL6dixI88884yrR7Sm6+w5nEfGwRz2Z58gL/8sRcV2AmxWQusHc0njBlx+SWOubNaE&#10;S8PdHxHKP1vAvC/S+PTrLeSePEOAa+I640uxBavFQlCgjcYNQmh9aRjXX92SmM5XcV3r8xdlW7du&#10;5cUXX2T58uUAXHfddXz88cd+Nd6mN5V5HJV3XXU2MHbPPfewcuVKNbvKlCYwpmka999//wXrldZV&#10;V13FL7/84vFlsDoCYw8++CDJyclqdrX67RwM/QO26M6gz/nzDgRDEzs8Fg6jm0GrIGVhxden4HZz&#10;r6pguKue43FDsw35jrHFijVTHMAGC1vBEN9jOoKzp9nCXFh5An4/ByfsUKxDgAUa26B9MNzdBIaF&#10;Q+sLbO+MozD2qOlRzgC43AY/XA2XmwJVJ+xw/U7IMj1GGWRx1Ot6gbEd9xbBe0fgX7lw3Kb0xLM4&#10;AmxdLfDpVXC1Z7vjX/b8Wc0pfaAs2Moniw/yt5d3EhJspahYR9d0AgKtbhMynDlrZ9arHTl9xs7T&#10;k3+lcej5R481TXcs55xpMjDg/KyUuq5TVFTM088MpdetPThXCJpuwxYQyLYt29n+y1a6dO1Aly6R&#10;WIrPEGgtINBaQIOAAjbmXMKXh1uiW6wUEkAxARTpAdg5HxzTdKtjvDFn0OpCwbGS+A6Aee86qOs6&#10;P/xVAmM1mb/tF3/bniVLlly0Rx18DelQVFRE3759+eabb9SiCrv88svZunWr10mAbrjhhnIH08tq&#10;5cqV9OvXT82+6Pzt+PO37fEXVblfqnLdQlS20hyvpalzsaxevZoHHniAM2fOcMMNNzB79myuvfZa&#10;AHJOnuGrTRl8k57JrgPHOH7qLIVFdjRNP395YgGb1UpwYACNGgTTPLwRbS9vSuc2l9HxqstofVm4&#10;66a0We7JM6z4YQfrfvqdzEM5nDpXiKafH9TEwfH9N9BmpZEzsBXdoRW3dY2kw5Xne3Tt2HuU95d/&#10;z4ZfsrBZLdic+9eg644AnF3TsGsa9YMD6XJVCx64rQu3d2/r3D6dpKT3iY+PJz8/n2bNmpGcnEzv&#10;3r3d1uVPKvM4Ku+66mRg7OTJk3Tq1Omi3KE13HPPPa7IbUkyMjK46aabPJ5lLo82bdrwyy+/eMxO&#10;UR2BsXbt2pGenk5IiH9EQNLPwP274Q/NFBzCESCyAkNCYdLl0LaUY2Gd0yF6J2wrcg5Eb4X6Fvjp&#10;GujgfMt2He7KhK/OmV4zGAbUh+VtfIUGIF+D1w7BP4/B8UBTzzbzn896vidWkyJHz68XmkOo+7nU&#10;5awGt+2CjYWmwf9DYGwTeOPy8/X+fRz+tMc0WH8QxITA120djUdpZBTApIOQfNK5yeZJ14LhKiv8&#10;+yro7KM3nl/YPczxf4lv2kegLNDK4+O2sfA/h2nUMMBjFboOp8/a6XNjOMkzu/HLr/lMfPN30rYe&#10;x2q1EBhg9VjGUFxsx263E9v/VoaNHEyhFoSdQKyB9di6aTPvvZbIqRMnaNSkMWNfeIquXdthKc6n&#10;nu0sxwvgqwPhnNEDKdADKSSIQj2QQgIo0m3O4JjNFRhzBMccdF8b5AxmOY7msgXAfJHAWM3mb/vF&#10;37bnYg667yswBvDLL79wyy23uB6/qCwtW7Zk69atHoMAX+yxTv/yl78we/ZsNfui87fjz9+2x19U&#10;5X6pynULUdlKc7yWps7F8Ntvv3Hrrbdy9OhRbrvtNj777DPCw8MpLLbz6VdbWPjVZg7mnMBisRBg&#10;s2K1+P5+res6mu54T3ZnqKRhvSAub9qY4Xd2596br3PVXfrtNj5c+SP7jh4nwGYlwGbF4mvFTprm&#10;CGwVaxoNgoPo3u5yBt/WlVu7XIXF4vi+vTRlK+/8O5Xjp84RFGD0HvOk6zpFxRpY4IarW/L0/b3o&#10;1OYyAFJSUnjooYfYv38/4eHhLFu2jF69eqmr8AuVeRyVd10+Lptrt6ysLA4ePKhm+4W2bdvyyiuv&#10;qNk13r59+9i7d6+aXS2yzsEDu+EPuxIUC4GrAmBpa1jQpvRBMYAQC9wX5gxO4QhanQl0BJYMi/Pg&#10;q9Om17RCfTu8dJmvcIEjqNR3F0w9Acc14KwzkGV3BhuMZHfmn3XUm3rCsVyGj7Gc61lhUnPHjJGu&#10;Fy+ED3PgF8e4jQAsOm56Tzi2eVCTC8SHFG2DYcFVjv3a2ubYzy4Fjr/DA7vhD/Pfwl/puntyY3Em&#10;qylZwA7/eDqSPw9sjsXi6Bl29pwjnTlrx2KBB/pdyqypHQkOtNCjSxM+fz+aN//Rmc4dmmC1wrkC&#10;O+cKiikoKKagoIiCgiLsdo3Lr7iUR/86nAceHsFpPYzTlghO25qRV9yYf3/2H+y6hVvveZDCYp0l&#10;S77gZGFDztGEE0WN2HEsmGDOUo8CginCGRIjgGJnfzENIySGrpvCYo79oOu6czc4f9aMSR0cs2mi&#10;W8//7Nw3rrpK8uBzHwtRe+Tk5JCSkqJmV4vOnTvzf//3f2p2hVksFq8XCL7yq8pXX33FyZMn1Wwh&#10;hBC1QFFREU899RRHjx7l2muv5dNPPyU8PJxjJ04z5r3/8PqiDWQfP0VIUCDBgQHYrL6DYjjbKJvV&#10;QmCAjZCgAEKCAjhzrohTZwvoeJUj6HSmoJAX56xh0ry1HM7Np15wIIEBtlK1bY4b3zbqBQVi1zT+&#10;t303Y/65nNFvL2P77iNYgD/FdOL9Z/9E+yuacq7Q3KvAncX5eGVQgI0fdu7l8elL+HitY2y1mJgY&#10;VqxYwZVXXklubi5Dhw7lt99+U1chnOpkYGznzp0XbdD98nj00Uc9BqotL28fzov9hRTg3LlzfvFB&#10;PKvBY/shQzf1lMIRrOkfDCnt4P+5D4VSavc1hqAiU6DJDp8dh0IdTtvhtaNKh5kgeDQCrvfxSOKu&#10;AhiQBT8WOwNipQ16OwNoPxY7lt/lIzh2VyNHkAsjAKhBvs25nUBWAaw96ewBh+NsEabBgHLun//X&#10;GL5t79jPbsGxQtilwWP74Fxp36O/KDFQhuMPrsGVV9Rn1rSOrJpzPVP/3p4nh7Xkrw+1Ytrz7Vkx&#10;+3r+ldCRZk2DKC7SKSqCoEArw++/ksUzb2bhu7cy+bloRg3tzJ/u6ciggVE8MqovEyY+ysRX/s7N&#10;d/bjjMURFDtra0ZhyBVk/JHNH7/toE2nG7n/2deJ7BTNrh2/89sfxygMaMax/GJsxfk0tBVQ31pI&#10;iMUIjhUToNsJwI5V17DojsCYFR2L8z3qroCsOQDmDAJicQ+WlSUAVuJ+FKL2+eGHHzhy5IiaXWUu&#10;1O7/7W9/49Zbb1WzK8Rq9X7n3FteVdq7d69rEGYhhBC1S3JyMl999RXBwcHMmjWLZs2acfzUWcbO&#10;/C8pv2RRLzgQm638YQ9N16kfEsi0R/sT2SKCMwVFjP9gNZ+nbiMoMICACqzbYrEQHBhAoM1G6rY/&#10;eOzNJcxZ/RN2TadDq2b8c8z93HhNqxKDY4bgwAAKi+y8vugbpiz4iqJiO507d2bJkiU0bdqUAwcO&#10;MHLkSE6fPq0uKsoTGJszZw5z5sxRs2uU6gjQ+PoS6K2LX0BAAG+99ZbHYLVl5es1feVXta1bt6pZ&#10;F92bR+HrAtNA8jgCQ481hM8j4fILjM1Vkq714OYGjsH0wRFQSj8Hqacg+Tj8UmwKMtmgBfCcj0lC&#10;Ttph5B74XVO2tSzOwe86jNwL+T7iwBOaQajddCYogCV58PMZWHbCOTaYcYgGwp0NLzx+WUkuD3Ls&#10;58dCTQE5HNu6vsDx96nR1ACPEeQp1qFYp0unxsQ90pqpEzswZcI1PDmqNd06NQZNR7PrzsCSBbvd&#10;wplzGjabjY7XNOXB/3cNTz96I88+1YcnHuvL/7v3Njp06UxgaHNOFtXnnC0Ce4Mr0ENbYm1wKX/8&#10;tp2ic+fodMvd1ItoRoee/Tidf4Jfd+zGYtVpzCGa1rMTai2knrWAhkE6wZZiAt16jDmDY+iOg8AV&#10;ETO/1VIEv/CxX3zULdX6/ND69etZv369mi2ET/52vAQFBfHOO+94PPZYUdX1nUP19ddfq1lCCCFq&#10;uLNnz5KYmAjOx+ZvvvlmdF0n8dMN/JxxgHrBFZ/lq7DIzl/u6kG3di1c6/5ycwb1gwN9PvVTHsGB&#10;ARQUFvPWkm8Z/8EqTp4+xyWNG/DmXwfQ89orSxUcs1otBAcFkLx+C68u+Ipiu8b111/Phx9+SGBg&#10;ID/++CMffvihupgoT2Bs5MiRNX5a58zMTDWr2ixbtsxroK5Dhw68+OKLanaNtnPnTjXrosoogLeP&#10;mYJTOIIzI0Phn1dCcCWc2UZEKBlWeO0IvJWtzHgZCE81hZY+gkxvHIXviysQFDOcc6znDR8Bp871&#10;Hb3WMLZDhyIrjD8IH+cq44EVO2bnrKhgC8xsCQ+rwbEimHHM8XfyS+WN0ZgDQYV2OFtsSnYo1M5X&#10;cYahdN2Crlmw262cK4TTZ3VOnbVw+qyV/LM2ThcGcuyEnU/mLuKN/5vIey/+neR3XmHTl8sIsJ8h&#10;O2s79Ro0oEu3G2hgg+63DqD77X+i5VWRaHvXsfF/P7F4/nLmvTuHxe+8z4//XY6l4BTBFrsjMKZr&#10;2IyRxXRnYAzHRp4PWBmDivp4ryUEwNTgV00MhKl69+7t14OaCv+iaRrfffedml3tOnXqxPjx49Xs&#10;cquOHuq+/O9//1OzhPDqpZde4qWXXlKzhRB+aN26dWzfvp2GDRsyduxYANZvzmTlxp2VEhQrKrbT&#10;oVUzht/ZHYBl/9vO0tStlbJub6xWCyFBAazauJMx7/2HYydO06hBCAmP96dLm+YUFF04OGYB6gUH&#10;siRlKzOXOb5r3HvvvTzwwAMA/Otf/+LcuYpeZPovTdO8dj66kDIHxmqDPXv2qFnVZseOHTz77LNe&#10;LwhHjx7NLbfcomaXmqZpXtdbXap7jLG5uZBjNQWoguDGIHj7CvdhtCpiQCO40jkIPjiCPetOwa9n&#10;TUGmAGhvhSfUIJpTVoFjoH238c8qogBmHoM/zI+OmvytKVyqu2/zl6ecY40Z2xwInYOhj/vMwuUW&#10;YIF3roAbAk1BObvj7zO34vNOVD7jY+TeaarijICQM6aEDrrmeBxR0y2OpFmxazbsmo0iLYAiLQg9&#10;IJQvVnzFfxZ/xoG9e9iXsZMfV3zCR5Me5bdvlnMyez/hlzTjmsgrad4Q2rZqQZ/7R7J5/Wc8P+5t&#10;3p31Bd+mbOHQvoMcO3iQH1atZnvK14QEwvk5KY3xxTRnAMwIhmlYdLAagawLBMDMwbSSgl9qnZLq&#10;ClHTHT582OtNsapU2gDVmDFjuPnmm9Xscinta14Mv/76K7m5uWq2EB4kMCZEzfHpp58CEBsbS9u2&#10;bSm2a3y8xvHofGW0QLoOf+nXg3rBgRzNO8U/l39PgNVaKesuSb3gQH76fR/P/fO/5OWfJSy0HlMf&#10;60eLiEYU20sX9AkJCmDumjR+2OG4Bv/LX/6CxWJh586dbNu2Ta1e59XJwNjhw4fVrCrn68thcHAw&#10;X3zxBXPnzlWLXI81NGzYUC0qNW8Xlt7yLobs7Gw166I5q8Hy46beYhawFcPU5hBaWVExICIA7m9k&#10;epwSLzNI2uCZSyAswJRnknwccs2PMFaU5ljfpz6uB64MhicjLrzNf45wDNpfWUJtMO1yx9/B1boU&#10;wX9OOmb59Ctq8McIkFVyoMxYlSNQ5gyM6VbsrhSAXQ+kWA8m7/gpQOeukX9n/Mff8Pe3F/PMS2/R&#10;sWNHco/sp1XLVlweHsz/VizhlSfuIWncg2xJWc0VzcN4fEg0U+MHkvjqKGL79UTX4Vz+cVNQzI5V&#10;N4Jj58cXs5zfOI9AmBrQMs4z3naPWs/XOclXvhA13e+//87x46bZWfxIcHAw7777boW+e/ij7Oxs&#10;v3piQAghRMUcP37cNYnNoEGDAPgl6xDbdh8msISZHEuryK5xdctL6NMtEoD5X27iUM7JCo1XVhYh&#10;QYH8nHGAiXO+4FxhMa2aNWHiQ3dgs1pL9R3ZYrFQbLfzxY+Op7a6du1K06ZN0TSNTZs2qdXrvIvz&#10;V/UzR4/6eK6sGhgH9YQJE9i9e7daTJcuXYiPj1eza6Rjx46pWRdNZoFzhkajt1ggxDSE3pXUA8rs&#10;4QioX+zj0xUIHQPgoTC1wEHXYdVx5bHLymCH1SVMyPVEU7hCV2agNNjgEg2G+NjmiujdEG4xj8tm&#10;h11nHX8vv2UOkhmNkvNJw7IGy8yBMAcL6I6gmO4cb0zTLejmwBgBFOs2Ot8YQ2BgMBtXL6ZBvfr0&#10;vut2RsQ9ziVNGlJ87gxnT50k/slhTHnucfb+toUHB/Tgs1lPsGzWn3luVE9uu7E1AXoh3/9vC4FB&#10;AXTo0oEAvQibazZKR0DMFRTTddd7c213KQJb3pJKLfdVT4jaYseOHWqWX+natSsvvPCCml1mvh6l&#10;9DUof1XSNI3t27er2UIIIWqorVu3cujQIUJDQ+nZsycA36RnUVhcXCk9uux2jQE3dSA4MICjeadY&#10;+cMOggJ99GyoIvWCAvkmPYt3lqYC0KtTa/58RzcKikp3sWizWtm1PwdN1wkPC+OKK64APxtayl94&#10;u3Sv9U6dOqVmVRvj+dcjR47w7LPPen0eduzYsdxwww1qdoVUx0XnmTNn1KyLZk8hFFhNEQgr3FpF&#10;N8M714N+oUoPLIPF0VvMVy+1I8XwmzmAV1nsjvUeNo+vZnJZIDx5iY9tDoQHmkBLb2WVoHeo6Uyk&#10;O/5Ou/05MKbSjWjRBXqVGckLc+NtjDPmCEA5gmOOZHX2ILNRWKTTvvvN9Oz/IHt2bOajSY9x8sgx&#10;QkMgP+cQmmYnc9cO0n5IZcC9A/nv50l07Xwta1J+5/Q5O6ENAsg+msvb/1zB/v1HuSkmivbXtEEv&#10;LnR7jNIZnju/4Troxns1ttdLQMtXYEst91UPU10haqNdu3apWVXOVyDqwIEDXmfqfu6557jpppvU&#10;7BpNHh0RtcG2ogI+OnWCV08c4+UT2Uw5kc2UE0d59cRRpp44wrSTR0g4eZiEk4d57eQhEk8eIvHk&#10;QV4/eYA38g/wZv5+3szfz/T8fbyVv5e38vcy49Qe3s7fzdundvPOqT94Nz+Ld09m8N6JXbx3/Dfe&#10;y93BrLwtfFWYwn6teodGEcKwefNmANq1a8fllzsGxk/POIjVWvEQh6brNGkYQp9ubQFYm/Y7R4+f&#10;wmb13pZWpZCgAD5dv4V1Pzu+Ozx29w1c3fISioo9226V1WLhxJmznCssxmK1EhHhGMvHnzoK+Ysy&#10;HzXdu3ene3fH4HM1lbcvgFXN1xdScyBs+fLlXmf8DAkJYcaMGYSEhKhF5VJdF5vFxRceLLCqnNY9&#10;e0O1qKJADziCTJYCJeIRAJ1sMLiEnldHi+GE+hhjZdAc6z1awp9gVDi00pT9ZIWQAhjlYzy0ytBc&#10;vfFigzPVc4hWHnOQ7AIBMwtgMd6vERFzrcd9EWdt5+D80P/RF+h2+0B++e5LXh/3KJ/Nm8+0F5/n&#10;3NkzdO7cmXkfz+fjuf+iR89e/LhlD2/962sGP53M/OXpvPjmarb/doAbb+jAvffdhkV5dNKxTc5X&#10;1t0DVa6ffZxL1MBXSUEutc75uhbQvZ83/VF4eDjh4ZUwO4WoE/zpTu3ixYtZsGCBmk1ISAjvvPMO&#10;9evXV4tKraTPfnXIyMhQs4SoMbYWFXDf0QNEH9rNIzkH+b/jR5mUd4QXjx/mxROHefHEIV46cYhJ&#10;Jw4y6cRBXj6xn1dOHOCVk/uYcnIfr57cy9STe5l6cg8JJ3fz2sndvJb/B6/nZ/H6ySxez8/kzfwM&#10;3szfxZsnf+etEzt56/h2ZuRu4+3crbx+ZCevHlvDq4XP83ZBIvu1/eomCnFRGRO7XX311VitNo6f&#10;PseBnJPYKiEwVlys0bH1ZVxxSWPsms6XP+8ioBLWWx5GHOGtz1I4duI0DesFMfrenj7jC24sjkdC&#10;i51BNCOecPbsWaVi7bFlyxa2bNmiZl9Qmf+65X0h4Z3aQ2zChAlevzDfcMMNPPfcc2p2ufh6tKGq&#10;VWdgrJ7FM9hUUpCoorrVdwbezJ+wALi3CTQs4VN3ToPiKrqGKNKgoIR1XxYINzZ0bKeLDTrVg67l&#10;vy66II+/gwaVEwL2Q14CZa4/ielv4wqUmTLPf2IdwSpNKyYoOJiHJrxHr3uGs+3n73k1/lkOHdzP&#10;2HHx/Pvfy7grti9WNPQiePfNeF4aN4wjOaf4v7e+YkdmNnfddh1/faw/QUEB6K5zkfGajoCYR/BL&#10;xxSg8wxo+boIVuu4BcCMIJhuNSVnfg1x/Phxvx0zqjrVhpmsq8KBAwfUrGpTWFjIuHHjvG7T9ddf&#10;z/PPP69ml1pJ54TqcPDgQTVLCA/3338/999/v5pdrdacPc3th/ex/MxJCtEJtDgm9q5ntVDfaqGB&#10;xUKoxfEds4HFQkMLNLRaaGD8bnWkBhZoaLHQwFVmpb7FuQ5neX2L83+gPhbqY6GexUJ9rFjsjdAo&#10;ZrP2HYkFL7LNvlXdVCEuGmNCvauuugqA7OOnOXnmHJXRqUvTNaI7tAJg75E8ftufTcBFGlvMmwCb&#10;lb1Hj/Phyo0A3Nq1DTd2aEVhKR6ptJqu/Y0OQpXRq85flbcjV+3dIzWEGhg7duwYY8eO9cgHGD9+&#10;PFFRUWp2jVEdPfUMrYIg0G66ztbg23ylUiX68iQc0JVHIu3wxQlH8MuXEKtjxsaqEGiB4BLWnVUA&#10;X500TVCAY5t3FDhn1awi354yBS0tjr9Tq2ClUq3l2evKojsCX47HGHH+73i00XjE0TE4fjEWvRi7&#10;3Y6ma9jtxbS8qh2JM+fS89Y+5J8tQtMKQS/AEgiFBWew2+30viGSdleGU2zXKLZraJq3AN35bXL8&#10;6thOXXfMoGlkqdSglyMZdUsIgPkIgvnTBbUonzlz5njtCV3X+dMkQDabjezsbJ8338aNG0d0dLSa&#10;XSHV9dmuzkmARM2xbNkyli1bpmZXmx1FBTx07BDH7MUEWC3Y0LGiY7VoWCw6VjRsGD87frdaHN8j&#10;jHpGj3ArOhbT7xY0rBbH8lbn9w4rGlbdjkXXHAkNq+b8HQ0LFoII5hTH+bBwBoe1Q+omC3FRGONX&#10;X3rppQDk5Z+hsMjus70rLR0ICgygW9sWAGzOOMips4UVXm9FBQcF8J/vtvP7vmysFgsj+l6PzVby&#10;Nuk6BAcGuMZGO336NAANGjRQaoo6GRirjoPa12t6+3L43//+l3/9619qNvXr16+0Ryq9vW5Vs9l8&#10;DKx1EbQNhquCTY8JFsGG07CxCoY903X4IMfLp6sI0orh8xI6lTQLgCYBXpatKCs0DnCs35d/ZkNO&#10;gNKzToNTgTDHx4yWFfXjafjmtCkYZ3P8ndrWkcDY+bOCERhyfC6NfOMLr9VifLEtxkYxVooIsBZT&#10;fDqPT6bE8b8VC7k2Koaps5cQ0uQyBva/i49mvY7Vmk/R2aMsXvAJ9wz6G1PeXATY+eDVgXS7tgXr&#10;vvmVmR+u4mxBMVicY5i5xjVzxcOcfdScPAJfpt5fRoDLLfhl/O49AKauw219QtRSublVdFItB+NG&#10;3OLFi5k/f75aTL169Xj77bepV6+eWlQh1fEZl16doqbRgReP55BjLyLAClZ0R2DMomGxOINYFt0U&#10;FNNNQTHNGQQz/e4KgJ0Pihk33ywWZ30jKGbku363O2/eOQQQyHGO8e+iRW7bLMTFYgR5GjduDMCp&#10;s4WuG74VoWk6EaH1aX2ZY/yb9Az/6G1stVg4dbaQBescM0pGX9OSTq2blzjWmK7rhNYLJijQht1u&#10;Jy8vD5xDgAh3lX35XSMEBJQQHbjIfH0xnDhxotdHKnv27MmYMWPU7BohMLAKB/W6gAZWuLuxaXB5&#10;HQpsMPEgFJTQg6s8Us/Ahnyl55VBh7ey4ayP17wsEK4O8RwPrcJsjvVe5uNPkFEAc/OAQrXE8T6S&#10;8+Cgt/dTAQUaTDzk+Du4oi6BcHcjx9+rzrA4o6kYA46BxXI+KGax6Fgtdmxo2Cx2AixFBFBIEAWs&#10;nPMGW75ZQaeb7+KRKR9Rv9nlHM45BXoxOYcyyNyWyoNDH+FvYydx9OhRXngyhpee7k2ziIa8NPZu&#10;orq1YeNPO1i+9Gvs2JwzXzq/CjuDY0anNiOZOpMpPb+s54NiPnp/eUu+XKhciJqsoMB/Zhgx91Af&#10;N26c1xmyK3M4B0r47lPV/Gm/+4OsrCyysrLUbOFHMooKWX02H6vVGQRzBrM0dIp0O8W6RpGuOf7H&#10;7ki6nWKcST+firBTjOZcrthVbncuW6zbKdaKKNbsFOnFFOtFjt/1YkfSiijWit3a+CCC2Kb9zFHt&#10;iNt2C3ExFBY6LlyCgx131AuL7Y5JoipI0zRaRDSicYN6aJpOxoFjboPu67ojeFZs17DbNbQqbNN0&#10;Xaeo2E5BYTHnCovRNJ1VG3eSdSgXm81Kvxuuxl5CMFDTdS5p3AALcCo/n5ycHACaN2+uVq3z6tLl&#10;p4s/dR309eXw2LFjjBkzxuvjh+PHj6djx45qdqn5es2q1rBhFU0DWUqPREAju+moL4Qvz8H4Sr4J&#10;MOcYaEFKAMFQBJsKIbmEm9b9GldNYKy/42aKV+9mQ67Vcxw2cDxOedgCn5WwzeUx/iB8dc4UjLM6&#10;/j6PNFUq1nIWZ08xK47HKI2ZIC3OO8A2i+ZMxY6gmKWAeoF2dm76ntQvltOuU3eGjXsdW8MmHDsL&#10;gfUCaRBk59SJI2z+/iu+3vA9um7n0qb1uf665uganDoHDRo14snH7yEysiU/pqax67fd6LZAj+CY&#10;owcZ5+en1HVnkMzzq4ca9CpLAExNQtRm1XGM++q5bg6MHTlyhDFjxngdzuGFF16gW7duana5+NqW&#10;qubtO1Vd1rp1a1q3bq1mCz/yU+E5zuh2AlyPQerY0ekQEMTciFYsueQqljRtw+KmkSxu2pbkpu34&#10;tGl7Fka0Z0HENSyIuIaPIzrwccS1zAu/jo/Cr+Oj8I7MDu/Mv8K68GFYF2aFd2VWWHfeD+tOUlgU&#10;/4zowcymNzLzkpt577JbeLf5rbxz+W282+p2+jdpS6F+/nNkwcppTrFbkwCrqD3smk7LS5pgscDx&#10;02c5cvwUFouFwmI75wqLAZ3GDUNoeUljLr+kMQ1CgigsspfYc6usdKCgqJgAm5VrW13KPTddy1/u&#10;6kHc/7uJP8V0Ji/f8dhTz46tadwgxGdwTtd1rmjmuAg8mp3t6rF+5ZVXKjVFnQyMNW3qP1feJX05&#10;XrlyJR9++KGaTWhoKG+99ZZf9XwrjUsuuUTNuqiuDYG4CByjlRoKYUYujN/vPSZUVrsL4b8n3Hte&#10;WWyO5KLD9KNw0se5c2gTCDcH8CrKChF2GNJELXDYdhbmqb3FnJ1/XOwwP6dyetdpwPgDMEN9zWCI&#10;C3f8neqS84Egx9geWHA98mC1aFitdmwWOzZrMYHWIgIthQTbCvhl4/cUFxXS8/bbKT55gE1rl7D8&#10;X+8SnvNvGtW3snffQWJviuDDaffR7dpLydp7jIf//hkPPL2IxA+/Ze3/MsjNt9P9hi4UFxbz+7bf&#10;KCaQYt2KXT//WKWmG6E65/aa/i9LMEut62uZC5ULISqXGgT7z3/+43VcuAYNGvDee+9V2iOV1REc&#10;q85JgIQoj8P2ItDPPyJpRceu23mu0SUMbRBG/3qN6edMd4U0caXYkDBiQ8LoGxJO35Bw7gwJ586Q&#10;CO4MieCOkKaudHvIJdwe7Eh9gpvRJ+RSbgu5jD71mnNb/RbcVv9ybmtwBbc1bMltoS2JCW2F5nlb&#10;jDzd8XiWEBeTcS1s9AYOCrA5bzhXlE7zpo3AOaB/9onTBAZY6dG+JX9/8FZmP/8gi198iEXOlDzx&#10;z0x9tB+drmpOQVHF2xlN19E0jXt7XseccQ8y/x9DePXRuxj7wC08dV9Pxg+7jevbXwHAZeGhXBrW&#10;sIRHSC20aREBwB9//MG5c+ew2WyuCQvEeZV16V2jGAP0+QP1C6lq4sSJ7Nq1S83m9ttv58knn1Sz&#10;/Zo/7Pf4ZtAjwBQc04FieC0PRu6G4z6CVaW1OA9ybaaeV4HQtyHc0MD0GGcRbC+GOY6erB6uCobR&#10;TZUAXkUEw+hLnGOsefH6UThp7i0WBLc3hJsbmra5GDadha8rOGHBcTs8/Ae8lut81NQ4hwdDDxuM&#10;v0xZoA44f21o7i12flwxm0XDZrUTaC0mwFpEoLWAIMsZIsIdU4Uum/s+CXGDmPPS4yyd8Xf27Uwj&#10;PLwx+w4d59ChXPr2bM0Hr9xL4gv9ub3XNWTnnWPh8s1Mnf4fXpw0m1XLv8ZitVA/rCmFuo1i3eYW&#10;HNMBzfUopTloZX4XTo74nkdwy3uAy7OO93qiJhs7dixjx45Vs0U18BWI8vY9ZMKECV6/e9x00038&#10;/e9/V7OFEFVEB3B+JzBumtksOo2qaUY5u+55vgC8BMuEqHrGU2DGuFmNGgRfcDD60rHQrIlj3fln&#10;Crjnxg7Mef5B/vX8IB6OvZ4ukc1p2rgB9YIDqR8cSIumjbj7xmv44O9/4v5enSoUHHN834bnB/fm&#10;lVGxXHvlpdisVnJPniHzYA679h9jz5E8jp9yzIxmKaF9150D9rd1Bsa2bnXMItu0aVNatmyp1BbV&#10;c1atZq1aOaZevZh8HbAXmio1NzeXZ555xutdzkmTJtGuXTs128VisVTrgPeq6tjvqsYB8K+W0MLi&#10;Pt4YhbDgNNz2O6SeUhYqpQLNMRaX20yUOjzTzBGQc/vOYIcZ2XDIx7hdf28GPQOBivaeCoGeAfCc&#10;j856KfnObTaGXbGAtRhebg6PNzWdIXTH/vqkAjcEv82H3r/DJ2ecPcWM/RHo+HvMbgWN/OdwdVPV&#10;wRuLxQK67hpbzNHIOe4O26x2AqzFBFiLCbIWEWQtxGo/xcAB0Qwd2o82V11O+6vb0OeOm/j70/fQ&#10;pdt1hIWFcjTnDNszT3A4z86vu0+yYHk6N0VfTcLk4Tzx+P/jlt49aNmmNZdd2Zob77mXttG9OFuo&#10;U+QKjFkcj1Tq5+eucrx1x7lM97JfjH8qj3q67j2wZvpC4Ejez5ui5pgxYwYzZsxQs+s8f2qbvZ3T&#10;ShrO4YUXXqiUGbK9vW5Vq2k97YWwooPbDJOOvIv/6fHNsS3+tEWirjCeRtq/fz8ATRs3ICQwoMLt&#10;i8UCjRs4ekd3bduCKY/cRcerHHfvdx/OY8k3W5k0dy2Pvv4Zj72xhDcWp3Dg2AnqBQUy4c996N72&#10;8nI/VllYXMy9Pa9laJ+uAPzw617i3lrK49M/Z8zM/zAiIZlBk+Yzae46cPYuK7b7CFhrGk0b1afV&#10;pY5JBDZtcgza36ZNGxl834uSozK11DXXXKNmVZsLBcYAvvjiC9577z01m/DwcN544w2f6zhy5Igr&#10;MmxW0ZNFeUVGRqpZ1aJTPUi+Ei61OXpHuZyD9GLomwlj9sFRz1hkib47DVvOOHpXARAA1wbBrQ1h&#10;QCO4tYHp9YphL47gmDehNpjbEq62ViA4FgJXW2DelY71qTTg1aNQFGD6PhMEA5vATQ0hNhQux30m&#10;zzX5sM/bAP0lOFIEz+yD2D/gl2LHfnYJgkutjr9Hx8p5OueiUIM8lccx1hhW06OUFo0AZ3As0FZE&#10;sK2QIMtZwhraGTX8dl55+a+Mm/AUg4b0pXNUZ85YGtKiZXNOny3mxx3HOFFcjzXf7+PrH7L4dfdJ&#10;gpo0o1OPbvQffC+DnhjF/3viCTr16UeRtR4Fmo0i3YZdt2E3hvl1Bqk0HdeA/L4CW+p+KWn/uAfA&#10;HEEwRyDMnISonYyBgv3Z6tWref/999Vs6tevz9tvv12hGbJ9nReqWkW2uTY6fvy4zNTp75yBMGMm&#10;SkfLrFdbIMr3q0qbLS4+Y5wsYxKRiEYNaFTCeFulZbVYqBfs6EERYHNcZ6du3c3f3l3On19dyEvz&#10;1rIm7XcuDQslskUEO3YfYfTby9h79DhBgTZG9e/hs1NMSXRdp35wEMNud4zn+b9tu3lx7hoG3NSB&#10;fz5zH5/8YxgPx0Zx4tQ512QABYXFnC0sMj2Bcp7drhPZPIJG9YMpLCxk8+bNAHTv3r1c21fbeY+o&#10;1HL+FBgrrcmTJ7Nt2zY1m3vuuYcRI0ao2eCcwnbs2LFeZ2Gqji+lHTp0ULOqTa+GsLw1RNqUwFMh&#10;nNPgnZNw/Q54/TDklDJAtui48/FHY9cGwANNoJ4VrBYY3wysdtN3h0J4/xikO8ZO9NA2BP7bBm4K&#10;AOqV4dNqddS/KcCxfKSP66/kPFh32tRbzAr1iiHe+cRrs0C4xzyTpwbHLLDipLGGkuUUw+tHIGon&#10;vHsSztmVMcVCHPt/+VWOv0dNpgaCSgoIeWOxOENBuuPOsGPqddwfpbQ5xhgLsjnGGAu2nMWmHSfI&#10;ks/eY3kcPlnI4dNBHD0TRIurIgkMCuTbn3azO9fC95v20LBhCJdHtuXImQCyz/5/9s49Lqpq/cPP&#10;3jNcvQJqaqYmannXRCsjSysJtKOZKZq3tDKy0jwdRbLsYopUZsc4dM/So2hWeo6X1H5qRJ3yjmmW&#10;CnlLUwRURC4zs/fvj5k9zuwZYEDAAdZzPusY73r32mv2rH2Z737Xu4xk5xvJNfmSa/bhUpFEgWKk&#10;SDXaI8bMWp4xW3F8Dr8ijl0piur+DbY78ctVAJNc2ivrMRQIqhMNGxaT9PEa4G4qpcaLL77IwYMH&#10;9WZuv/12pkyZojd7PeINuTPBwcHimHg52vRJSbIKYlquMW/C+ljrXX0S1A7at28PNmHMYrFQL8CP&#10;pkH1Ssi35RmSJNmFp9NZuUxL/C/PLFrNtrR0CkxmZEni/l438/pj9xM7qh8fT3+YsQN68umGHQD0&#10;bN+C5iH1sZRwf3WHRVG5oUkDbmxmvS5/vmkXkiRxR+fWNAmqi1GW+e3YWSQZmjeyJtQ/n1fApfxC&#10;t0KXoip0b3c9AOnp6fzxxx9gu4cLXPH0p3aNokOHDvj4aL/2qwZ3g5UyCFQXLlxgypQpmEyuc+/m&#10;zp1b7DTFH374wSXazNN9ViQ+Pj5eJYwB9K4Dm9vCPb42cUw7GxRrVNOfFpiRZRXIXj8NJ0uIlDpn&#10;hvUXbHmzsIlMJnjI4bfPgPowtIFD7jAFcg3wWgkrXLf1g2/awgsNoaFN8MLXFsXlqCto0W8BVr9Z&#10;Da3btS3m5XiOBebo9+sLExpBmDV1FQAjg0AqchDzVPiilOmUJ03w+l/W4zbjnPU4UuCQw8wWBXeP&#10;D3zb1vo91FT0Ik+JYo8kIWkJdrU3w5KKLCsYZGvUmI/BjI9NGPM3FFDPeJkjOQb+uCiTawnkvNmf&#10;zAJf6jVvzQ033sDB30/wweLN/H74JDe0aU1g01ZkFfiRU+TLuUID2YUGzhcaOF8kc7FIIrdI4lIR&#10;XDJBXpHK5SKFyyZbKVIwK4r1M9i6bFZU8k0KJosCqvXNVIFJId+kYrJYhTDngVrGYyIQ1FC8Ieem&#10;Rknn3/nz53nmmWfcPnvExcXRtWtXvdmradKkid4kEHg1Wu5R7dnAmm7BmuDAWyhPTywWC0eOHOH3&#10;33/n0KFDHDp0iN9++42//vpL71osR48etW+v/VtQ4DgtAf766y9+++03+z7KU37//Xd+//13Ll8u&#10;5k22jYKCAnbt2sWnn37Kiy++yKRJkxg7dizjxo3jqaee4pVXXmH58uX8+uuvbqep68nPz7fvW+vL&#10;b7/9xsWLnr2hNplMHD582OkYpaene7Tv6oIW7HLixAnOnTuHJEHrpkFYrlIYU1SVAluesO2/nWD9&#10;9t8wGGT8fIzIkoSv0cAP+/9gX/ppsJ0D5y7ksf33ExSazNTx9yW0eUixUxyLQ1FUGtWvg9EgU1Bk&#10;5nT2RU5nXWTMvGTiPtrA+Pkr2JaWjq/RSMsm1h+ZZ7IvkV9oQtZpDSrg62Ok103WJP0//vgjhYWF&#10;+Pv706tXLydfgRVJKaOkqk3bK+kNY0VRWfu6dOkSXbt25ejRo/qqSuOhhx7iiy++0JuZPXs2r732&#10;mt5cLG+++abbRMYrV65k5MiRbh9wGzRowI8//mgXpnbv3k2vXr3c+lYWrVu35pdffrEnSfQmChRr&#10;ZFNCJuTJuvxXWCO/MEKwGQY3gDEh1qmGfg7Xn6/Ow7DjDsKYL9wbAJvaXvEB61TLvkfgksUmFElW&#10;oWhVKxhqnf5dLEcLYVkOrLsAhwrggsU6a9MINDBAez8Y2ABGBUPrYqLENF48Ba/nOExrNEBTH/ix&#10;rfO2RSrc9hvsNdk+mwwBEuy42Xn1yEIV/nfJunLlmguQbbRNKXWMtpOsx6WOBWY0geevA//qIs0f&#10;iXb6s9JSXykgIWGRZOv0RcWW60uRsSgGLBYDJsWIyWxduP33841ZfvhGjKoJP9mMr2TGV7Lg5yNx&#10;/PdDfP3x51y+dIk69eszeMI4rm/bjkuFCq2aX0+LxtdZE+1zJULMggEF6z6tj91afjGryPW/ozkc&#10;PpcPkkyRWSE0JJCIm0Pofn09Gvj7UGhW+PNCAXv/zOXnYxc4mpOPLEkYbW/dSsVBdNNeiKfNuMPR&#10;o8Ko6PtLRbdXU/C24+It/Rk0aBDr16/XmyuVBx98kC+//FJv5sUXX+T111/Xm5144403+Pvf/643&#10;89133xEREUFRkfs3R23atOGXX35xWcly7969hIWFVfn3MGTIEL766iu9ucrwlvGn4W398RYq87iU&#10;te1/5p4l9vwJ6kgSkmS9I5uw8HlwewYFVH2034/mFD4wvY2vQy6SQgqJNj5GpM8gJ9+SOHfuHPfd&#10;dx/nzp2z51xUFIXg4GA++uijUvMYWiwWoqKi2L9/Pz4+PqiqiiRJrFmzhm7dutn9YmNj+fTTT12u&#10;QWVBta0Q+MUXX3Dbbbfpqzl37hxLlizh66+/Jj093S7O6YMitN9ddevWpVOnTkRHR/Pwww8X27ft&#10;27czbNgwJEmyt2U2m+ncuTOffvopzZo102/ixMmTJxkwYACXLl1ClmUsFgtNmzZl8+bNHkctezJe&#10;PfGpLA4fPky3bt0oLCwkNTWV22+/nX9/u4f45Vvw9y1/EEyhycy8xyIZeFsH/m/3Eab967/4+jjn&#10;pbFYFOoG+NGz/fVcvFzIniN/4udjZPmsR2jdNIhFX/3AB+t+KlM/ikwW7ujcin9NHUp+oYnhry7l&#10;z8wLIIHZomCQZYwGGbNFIXHKg/Tp1IqvUw/w0qcb8fd1zqFptijc0KQhyS8+QqCfDyNHjmTFihX0&#10;6NGDn3/+2etyblbkOCpvW9XlZ2mFUrduXaeL5rWkrOLUq6++6nZK5fDhw4mOdv7xrnHhwgWmTZt2&#10;Td8QdOvWzStFMbCKMy82g5S2EOFni75yvIbZ8mJlK/BpHtybDmG/wgt/wg+XwKTC6gu6s0lyjhbT&#10;6B4IT4Y45BpTrdvNPgM5pUzZbO0HcU3h+5vgl46wowP8dLNVpPqlI3x/M8Q1K10U25MP/8zSTWu0&#10;JejXb+srwYNBDnnGFMj3gfUXwaLC95cg9k/r8bg33Xp8shWb4Ob4eXysbUT4wfftYVazaiSKuUGy&#10;znh0KhWCBKAiqwpI2KdOGLQplQbr6pT+PkUUKjJfHQ3lgsmfy6oflyz+5Fr8uWDxJ7vAh6DQLkRM&#10;mETPiEEMmDCJhjd2IrvQhxyTLx1at2VY+K1E3xnG6Dt7ML5vNx67qwuT7upIzF038/TdN/Hs3e2Z&#10;cndbnrs7lGl3h/L3fm3o3Kw+BWawKPBo7+v595guPHNnK+5sE0zX5vXo1bIBQ7pcx8v3t2Xl+G7E&#10;D2rHjcH+Tm/uVNu8SnukmDV5GSgqkgqyrVyJMRMIah7a9I+qRP8jTcOTh+NXXnmFXbt26c3cdddd&#10;TJ48WW+2c/nyZbdRFmV99qko2rRpozcJBF6Otlq1Q0R5uWK03FOkmrik5l2TVSVNJpNTsVgsnDp1&#10;igkTJpCWlqZ3d8FsNru0ob+2uPMpb9G3jS0PdFRUFK+99hq///47AAEBAQQEBODv7+9UNLvZbGbn&#10;zp0899xzDBkyxJ73SY+qqm77sGPHDiZOnEhmZjGJim24297kJvq3OtOiRQuuv/56VFW159Vu36IR&#10;Ple5wI2qQn6h9YdMgJ8PkpvfLAaDTF5hEf+35wg7D51ElmXyC02cOGvN29imeXCx993ikCS4mFeI&#10;oqr4+xppaMuXZpCt0WpGg4yqqvj6GGhsWzXzz3MXdBEdVswWhZ7tWhDo58OFCxdITU0FoH///h7d&#10;92sjbr7m2kHfvn31pmuCu4tsSVy8eJEpU6a4fTs7f/78Yt8ebNy4kY8//hjKsc+KwFuOd0n0CIS1&#10;bWFVS7jFxybm+Dr8OrcJPooFDphh3nm46zB0PgD/Oe8gNMkQYoGo+g6NO/B8EwiVbaFeWCOxDljg&#10;jbM6x2KQsUZ3dQuA3oHQLdD6tycns1mFmX9CrmT7PFg/Y08fm2DnhqENIaDI4WpRBAvPWD/33Ych&#10;4bz1eCj6KZO2CDF84BYjfNnKeny7u38x5t14cM7ohbJyiWW2VF4SKrJtlUpZtk6pNMgWjJKC0WDG&#10;z2jii6MdOJTbABMGLiu+XFZ8yVP8bQJZADlFPtS/sTNdox6mXquOnC/y4ZKtvsBSthu1hsmiYjIr&#10;PBPegun9b6SBf/Fvwer5GRnc+Tr6tw2myKw4iV/uBDCtR5pgZhfOBIIaiLelFiiNS5cu8fTTT5Of&#10;b10e3pEXX3yx2M/z119/8dZbb+nNcI2eRW666Sa9SSDwaqyimC3pvi0HqWwTy66G8+p5lhZ9ysuF&#10;zzO78DleK4xjm/n/qnS9Sy0SyrH4+vry119/8eijj/Lrr7/qN3FCv607EUJfL0nWnKZms7nMRX/N&#10;WrZsGRMnTuTYsWMEBgbi4+Njb7+oqIj8/Hx7KSgosAtb2ucMCAhg165dREdH20ULPfq+S5JEQEAA&#10;P//8M4899hjZ2dn6TZzQbyu5OUbVmYCAAPt0Sm3FxdZNg2hQN+Cq84wV2qZS+hgNLtMUNWRJws/H&#10;iK/RgARYFIVjNmHs+kYN8DEYynRGybLMmfOXuJBXgCRJtGkW4jItVAX8fIzU9bdGM2RfvOz2VbJB&#10;lri7u/Vl0P/+9z/+/PNPAO6//36dp0DDk9/STgwZMoQhQ4bozdWOu+66yyvUUv1F1hO2bt3KokWL&#10;9GZatGhBfHy83mznpZde4s8//6zy/GpGo5G7775bb/ZKDJJ1SuMPN0PyDXCHL8hagn7Hs8UWRaao&#10;cNgCFy0OYr0EgTL8kAe/F0C+LoqziQ+8rE8vU2RdoTL1ks5ewbx3DjblOyTcl8BghtebQh3dy5V8&#10;1dr/XXlQ17FOgVNm+N1i04v00WGy9XjJBrjDx3ocf+gADza0Ht9qiy3SyV48QC+U6YtbbOPsykOw&#10;NQm/Nd+YhTrGIrb9dSMb/gxFkmQKVR8KFF/y7eKYH5cUP/Is/lwsMnK+UOZikdFm8+Oy4osqle/a&#10;Z1FUbm3VgMdvv0Ff5ZYzuYX855ez+BmkUgWw6i6ETZ06lalTp+rNAoFbOnTo4DU/UDw9737++Wfm&#10;z5+vN9OwYUMWLlxY7DPVwoUL+d///udk83SfFYkkSXTs2FFvFgi8HnveUVuCAxnFbYSIp2SrWbxV&#10;+BqbLF9zRj3JBTWHY8rvfGpaxMqif+vdnSj/Xj3H19eXEydOMH78eA4dOqSvvipUVSUkJIROnTrR&#10;sWNHj0unTp0IDLyShHf79u3MnDkTRVGcflcVFhZiMBi45ZZbGD16NFOmTOHZZ59l+PDhdOjQwS6a&#10;afj7+5OTk8PTTz/NiRMn7PbSCAgIIDU1lSeeeIILFy7oq2sVPXv2BNsUfUVRCGlQhxsaNShz4ntn&#10;VLuwZhXFPJWiJU6fs+aAC64fiL+fsUz3O1mWyL54mT9OWwXPsJtauEpeqnWlTB+j9QdDYZHZxcei&#10;KDRvVJ9bbIn316xZA0DLli3p3bu3zlugUWZh7Kuvvrqm+Rkqik6dOlXpm8PiHoDLcrI48tprr7md&#10;Ujl69OhihcuzZ88SGxsLJfSnMrj55pvp1KmT3uzV+EkwPAi23gSb2sAjgdBAsiXO93U4c1SbKOT4&#10;NVrghBlGnYQev0L3X2FIunXq5ZIs2HUZ7qkH9wY6r/hYIMOMU3D5aq7jJfB7gS3Rv+OMWh8Y0RB6&#10;1oWdl+HzLGs/Bx+Bbgegx0EYfwoyzQ6RYNj+2/Fzy7bj4mc9To8EWo/b1pusx9ExH1uNQS+UleNc&#10;1gtldsHMdrxkVbFOn5CtSfj9DCaOXQ4m6WAvzIqESTVQZFtNskD1Id8mkOUrvlxWfclTfclTfLms&#10;+JGv+JGv+mCS/Nh1/Dxf7PqDFTuPkrzzGMk7j5Nz2TkK9Wj2ZRZvP8GSHX+yZMeffL7jT37PzGN4&#10;96ZOb84sisqaX84w87+/88qGw6ze9xfnLlnbWr7rFKcvFGKwvUEtiwDmqZ+3sGDBAhYsWKA3CwRu&#10;adeuHUFBpSSWrGCKu++X5Tx74403+Omnn/Rm7rvvPp588km9GWwJqadMmeJ2SmVVEhwcTLt27fRm&#10;gcCF7t270717d735miBL1nQKMiBhFcckyRZuXU5Wm1ZxTD2MPwEYMCIjY8QHX3z5xvI1KeZt+k2q&#10;HD8/P/744w/Gjx9PRkaGvrrcFBQUMHz4cDZu3MimTZs8Kps3b+bbb7+1p+Exm83MmzePvLw8e340&#10;bKLYgAED+Prrr1m3bh3vvPMOL730ErNnz+Zf//oX33zzDUuWLLHnxNLw9fXl+PHjvP3223abJwQE&#10;BLBlyxZiYmLIzc3VV9caNGHs0KFDnDlzBlmSuKllE5dIq7JxJbrOeo9UPTrlJAmyL+YBUDfAlwBf&#10;nzL9PJCAIrOZ7QetImmvm28gqL5r9JuiqPbP52N0nVxtMivc0ak19QL9uHjxIhs2bAAgIiKCevXq&#10;6bxrHuXVq8osjNUU/Pz8iIyM1JurnLI8kDpy8eJFnn32WZcplZIk8cYbb9CoUSMnu8by5cv5/PPP&#10;8fW9kjSzshk4cGCV7q8iMQL968GSGyGtI/yzCfT1hUDJFkVWXPCdYo0CK5CsEWX/ybdOvRx3Gm79&#10;Dbr+Cr/k6yKtiuB/RdYVHY8WwZ8m6+qR+ap1CqSnI0Wx+eer1rxlf5rgSAFMPwWZ6IQxE3yXCx32&#10;W5Psjz9t7ed/C+CIxZabX78YgSO2FT0DgL5+1uOT1tF6vPrXA6Mnd5GahF4oK6dgBs7imAwYJAUz&#10;Rt7aH87p/LoggUmVncSxItVIoWqkQDVSoFgjyQoUXwpUHwpUI4WKD4rky9bDWbyx+Tfe2PwbCZt+&#10;541vD3Em13klp4N/XeLVb44wd3M6r29KZ843GWRkXqZzs7pOft8czOT5r3/jq7QzLNt5mhn/OcTD&#10;n+xh/rfprNl3Fl+jVRQrDr1gVt0EMYGgPDRp0qTY6YfeTH5+Pk8//TR5edYHf0deeeWVYl847ty5&#10;kzfeeENvrlJuvvlmGjdurDcLBC7s3r3bPi3LG9CWwrFOodT+LR/5aj4HlTR8HJLna0hIGJBYYfqE&#10;PxTPxSiJEp4Ty4jjlEU/Pz8OHTrE+PHjOX78uN613Pj4+JSraELJ7t27+emnn/Dzu5KYt6CggIce&#10;eojFixfTs2dPJ8FMw9/fn3vuuYcVK1bQq1cvl8ixdevW2ae7lYRjnrDAwEC++eYbnn766Wv+8uFa&#10;0aVLF+rUqcP58+c5cOAAAN1Cm1HMuyCP0ZLtmywWjx/lJeBSgfV79fMx4udjLPPJYZBlUn/5A7NF&#10;oWlwPXq1vwGTQ55wSbJO87xcaN1P/TrOOWpUwNdo4P7e1immW7dutZ8/Dz30kJNvTaW8MxxrrTCG&#10;bXC4u3BVJWVdLcGRbdu28c9//lNvJjQ0lFdffVVvBtv+/vnPf7oIapWF0Whk6NChenO1pKUvPN0E&#10;ttwEuztA0nVwh5+bs8jxQqxFVhXaphwWWk3nFDjjOP1SoxDiz1qFqq4HrpSeB+H23+DuQxBxGKIO&#10;wwNH4G9HrP9GHbba7/rd6nfLQet23Wz/djkI/73oMIVSQ4U/FWt/FNv+tX6ijxJzc4O51996HPZ0&#10;hC3trcenpeuzlkAvlHkqmEk28Vy1IBtMfHa4J9/9dQM+BgULBizImJExqRImxUCRYqBQsYpjWtHE&#10;sit2A6psxGjwxcfoi9Hog9FoxDrZ8QoGWSLAIONnkPE3GvD3kfGVZXwNzgO+yKKgqCo+soS/j4y/&#10;USbzUhGf/vQn5/KKnKLL9OJX8QKYCpRULxBUbyRJok+fPnrzNaGs59nu3buZO3eu3kxQUFCJUyrf&#10;eOMNu9hQ1n1WBH369Ck2ak4g8Fasopg1p5g9rcJVTKUspIAiClzu+RoyBvK5xCdFieSqVReFpCgK&#10;QUFBjBs3DovFYr9G+Pv78+uvv/Loo49y6tQp/WZlRpZlzpw5w759+0ote/fu5fDhw/om+O677ygs&#10;LLRfT7TVHmfPnu1Ruprg4GBmz56Nr6+v/XPKskxWVhbbt2/Xu9sxm83cfPPNDB482CnfY2BgIP/9&#10;73+ZMmWKfUXM2kSLFi3s0cA//vgjAB1bX0cd/yvHt6xIEgTa8ujmF5pcIraKR8Jssf54kiUJgyx5&#10;9LjviNFg4LcTmRw4egaAB/p0dM5xJkkUmSyct73Qtibhv7ITs9nCzTc0pmubpgD8+9/W6dHt2rUj&#10;PDzc7idwRf+TvlbRs2dPbrnlFr25SrkaYQxgzpw59lU4HHnssccYMGCA3gy2C+vV7tdTevbsSY8e&#10;PfTmao0MtPeDSY3g4SDXqDEfCSSjLaLMzxZ25nimqTbBqZivQLVYdakcm2iVboFfzLC9CFIKYXMB&#10;fFMA6wpgre3fbwqs9u+LYIcJ9put2520WNspVHWRYo5YbH1xvHDLtn77WT+HZNRFf0lWn9im1uPQ&#10;3q+WX0zKi14oc1MkCSSDmd1nb+SD38IwSBYsqooFsKiytWDAZBPJLBgwKwZMigGTItuKAbNqsPkb&#10;HIqMokooiuT2/bOC9YauqtaH8ssmC39ecH7oeqDTdcy6P5SgQB8uF1kwWxRkCXxtecVKFsFchTJr&#10;kVBVyb0aKxDUEPr37683XRPK8zywYMECvv/+e72ZiIgInnjiCb0ZbCtUTpkyBbPZbF9KvSrxluMt&#10;EJQFe7SYpFgT8duixsp/dyx9SyM+HFfTWVL0EUpxD6sOuLu7lwdFUZgxYwbPP/88RUVFTuLY3r17&#10;efTRRzlzxioWlBc/Pz+++OILBg4cWGqJiIhg6tSpLs8vhw4dcrqGmUwmbrvttmIXQHNHz549ad++&#10;PWbzlakjqqraV7Z0h6IoBAQEsHDhQh588EGnCLHAwEC+/PJLpk2bVmXBD96C0Wi0583ShLEWjRvQ&#10;onGDck+nlCWJBnX8gSurRHqKwTY2FFVFsT3HlwUtIuw/P1oXn7itY0tuvqEJJrP1h5xki2LLvGBN&#10;TH1dUF2nlz4WRWHg7R3wMRo4duwYmzZtAmDYsGFOefIErlT9k4kXYTQaGTt2rN5cKRT3ltLiEBpZ&#10;HoqbUmk0GlmwYAENGjRwslc148aNK/btcU0gRZ8sX4KPWsHmNvBqCAzyh3YGqINNaPK3FV8Hwczd&#10;0NDEM4stcstkK0UOpdChONo1X3MxopeGBBhs/bBNicTf+ncdrP1+IABeC4H/awMLWjispKlat/le&#10;//kFFY+kcKGoLnPS+pFvMWKQJBRVwqJYv16rQCahqDJmrWCwRpSpjoLYlXqLKtm2sRU3g1C16XaO&#10;WBSV1Wl/OdmMBolHb72BlRO6M+XuVlzf0I8Ck6J7GNELX1cEMOtAvFKsotgVbVAgqKn06tWLpk2t&#10;b3SrguKeQ/Q/+jyhsLCQZ555hosXrUmGHXnllVeKzeX1ww8/8K9//Qt/f+sPjqqiWbNm9OrVS28W&#10;CLweCZBsopiWfF+S1GIe7CoOP/zYrqSwwfQffZUL7q8sZUe1rRb5/PPPM3XqVAoLC+3Xp4CAAHbu&#10;3MnEiRPJysq66hk/iqJ4XPRcuHDB6XqqqiqtWrVy8ikNo9FIs2bNXNo/f966omFxWCwWAgMD+ec/&#10;/8kDDzzgIo4lJyczffp0LBbLVR+j6oQWCbV3716ysrLwNRro3LqpPXqrLKiqdSXK4HpWEenchTyP&#10;zzcVlboB1qkzRSYLBSZzuc4QX6OBLXuO8Fd2Ln4+Rob36+b0XK2qKmdyrD/CGjeoa1/90qKoXBdU&#10;jwFh7cGWQunixYv4+fkxcuRI+/YC95RZGHvllVd45ZVX9OZqy/Dhw7nuOv0SgVWH45uC8vLdd9/x&#10;zjvv6M107NiRWbNm6c1VRrNmzXj44Yf15hpDrgX2OuYJM8B1RoioZ82vNasp/KctpHWy5t1a2xoW&#10;NoaYetYpiO2NECLbAs4MtuIOgy0qzejgZ7CdvVpxtBvdRKk5YmvHR4XGEtxshAH+8HR9a//W2fKp&#10;pXWCNaHwQlO4ux5ENYB6qkO7CvxUO9MZVC0SvL3/LvZnN8IoadMLJEBGVSQUxSp0KbYoK03ssopf&#10;togyW1G0CDFVRkHzKSbM22ZzFLJ8DBLrf81kzT5ncQygWX1/nu7bmi8m3MILEW0ICjRSYLL21xMB&#10;rLoLYRMmTGDChAl6s0BQLMHBwV6xYnN5hDGAffv28dprr+nNhISE8NZbbxUbFfbaa6+xfft2j6Yc&#10;VRT9+vUjODhYbxYIqgGq7VHPFikmKRjcvs66OlRbCgNHfDCyxpzMPsteJ7ue8l1B3KMJRS+88ALP&#10;PPMMBQUFTuLY//73P5544gmysrLK/eLdbDZTUFBAYWFhiaWgoMAl8ACs0x71OOb98hR323giZqmq&#10;SmBgIImJiURFRbmIY59//jkvvfQSqqq67WtN5NZbb8Xf35+zZ8+SlpYGQNhNN5Q5WgvbuRDo50Nw&#10;fasw9ldOrsfilqqqXBdsTW5/4XIBlwtMyJ5t6oQsS5y7cImvU60L7d3fqz3tWjRyEPokm2AHDev6&#10;W/OhqSoms5n7eranUYM6XL58mc8++wxs98DOnTvb2xe4p8xnS00Txho3bsz48eP15gqnuDe1jquS&#10;XA1z5sxh3759ejPPPPMMffv21ZurhAkTJhASEqI31xiOFMLxQocpkQbo7A9NdM/6/hK08bMKS882&#10;gcSWsKkd7OkA+zrA7o7wbSj0CbRNXXREgpuM0N1oFdJaGqC5Aa6ToZFsFdYayXCdBM1laGWw+t3i&#10;a/VzOcP9IKoubAm17ndfR2t+sG/awT9vsPYvsr61v/66IdvKF9r7Owh4FtifD9lXr+0KisNgYv3x&#10;zqxM74i/bEJVQFWkKxGF2nOsXQzTRLArkWBXRDLnoqja9En30yhx84NZwipezV5/mCU7TrgNLW8Q&#10;4MO4W29gydju3NKiAQUmq48nApijCKeV6sLixYtZvHix3lzradiwIQ0bNtSbBTa84eXR1Zxn//zn&#10;P9myZYvezKBBg3j00Uf1ZgCysrKYNWvWVe23rHjDcRZUH7zpem59DaZYk+5LCgZtVcoKlKNUVHwI&#10;sD00XmlXQsaCic+K3uOsctZpm6rgpZde4umnn3YRx7777juefPJJcnNzyyz8WCwWOnTowKhRoxg5&#10;cmSJZfTo0W7T0jRp0sQp0kuWZQ4ePOjkUxqXLl3ijz/+cBHCmjRp4vR3SdStW5ekpCQiIiKcxLGA&#10;gAA++ugjXnrpJSTpyuqKNZkbb7yRm2+2Jpvfts26qmq30GbUD/R3+6xaEqqqEuDnQx0/6w+67AuX&#10;PRbYJCTaXm9dAO/0uYvkF5rKffx9jAa+Tt1P1sXLBPr7MvreW7A4RMBdzLOmNgnw88HXx4hFUakX&#10;6M+wu7oAsHbtWvvU3OJSHNRU2rRpQ5s2bfTmUinb1aSG8uSTT1b6sum7du3i9OnTTrbz58+XmGSx&#10;LOTm5tpvHo74+vqycOFC6tZ1XkmusgkODmbSpEl6c40iLR/Mvg7PEDLcWkfnVAIBMjTzhU7+1giz&#10;f7WAEHSRY0boHADbO8LejtZIrn0dYH9HONDpStnfCX7pZPX5paM1Uq2+Fk3m0FZrGf51gzUCrFMA&#10;XOcDfh5erw1AWKBD/xQ4XQTpri/TBBWBbOFEbhMS0u5EVq1vjLWvSlGsq4+qqmQffs6CEk7TJLWs&#10;JFYBTHYRqRTV/SO2XqRSVRVZApNFZc43GUz89z6+P5Lt9gfujSGB/GtEJ7o2r0uR2TmUXd+mVvS4&#10;swmqF9nZ2WRnZ+vNAhv33HNPmafgVDT6qTxlwWQy8eyzz7qd/jN37lxuvPFGvRmAP//80220RGXQ&#10;unVrkV9MUCa8KwLYthKlpK1GqeUYq7j7owUzreRQ+hkGUoTzQ50BI1mc4dOiJMyqBbkKfzpKksTs&#10;2bN58sknncQxf39/UlJSOHr0qIuwVBpFRUXcf//9LFq0qNSSlJTEjBkzXISNrl27Oj2f+Pr6sn37&#10;dnbu3OnkVxL//e9/OXbsmFPUm9FopGvXrk5+pVGvXj3ee+897r33Xrs4JkkSPj4+rF27ltzcXJf+&#10;10SMRqM9EGTLli2oqkLzRvVpd71jlFUZcBAUPRXWVFWlToAvnVpbZ6L9euws5qtImWSQZU5lXWTl&#10;VmsEXNStN9Op9XX2XGNFtn8NBhmDJFFkMtO/eyihzUOwWCy8++67AHTq1In777/foeWaz9GjRzl6&#10;9KjeXCpVd3XzYlq1asVjjz2mN1co6enp9OvXj9GjRzN69Giio6MJDw9n796Sw5PLQmpqqtvVKLt3&#10;78706dP15kpl0qRJtGjRQm+uUey5rIustUDYVeiPXQNhblPbWam1a4IvL8OCv6wRXA0MEGyEECM0&#10;NkIT278hRggyWOsNEkw7Cb9JDtM8JesMyrebX92qkWGBDkKgCoovpNWG6ZTF5WmrLCQVk+LDnN39&#10;+SsvEINtCqVeQFKximNa9FdJ4teVcmXChL24vemrtoHoXFRVQkLCR5ZJTT/PE8v3M25JGlsOndM3&#10;QHAdX2ZGhGKUJRQ3/dfQC2TF+QkENY369etXWTRTcT+OrjbX6a+//srs2bP1Zho3bswbb7xR7H6r&#10;ihEjRlCvnnVqi0BQ3ZAk22qU2h1eUmyrUlY0Kg/5RNNR7uEijvniy6/qHtaYViIXm/ejcpBlmVdf&#10;fZXHHnvMSRzz8fEp97Xlap8v+vXrR8OGDe0vFSRJoqCggOeff5709HS9uws//vgjc+bMcRL1zGYz&#10;rVq1omfPnk6+ntCgQQPef/997r77bqfVKqtyuro3cO+99wKQlpbG0aPHkCWJ3h1uKPPLHwmJwiIT&#10;+UXWlzdB9QKKnengiMmicFOLxrS6zholv/P3E8jS1UktvkYjX6Ts46/sXPx9jTw28FaHOuv4sVgU&#10;zBaFQH9fHrnXuqjgli1b+OGHH8AWAFTVeT2rK1f3bdUgpk6dWum5xg4dOsSyZctYtmwZK1eu5Ndf&#10;ratNVCRvvvkm69at05uZNm0aYWFhenOl0Lx5c5599lm9ucbxa4HDNEoZAizQQT8Vsow83gjGNLAl&#10;wdcww8tn4RvXHMdumfcXrLwEOAYP+sG0xjD4Kmc0dQkAqdBBuJOs0ylrBart+3YsmrJU0cgWFv/e&#10;i22nWuJnKH6uqrOQdEX8UtyJX7a3Xo4C1RUByjY907Ft3OcAM1muJNb3M8rIEvz4x3meXL6fWf/9&#10;jQKT84/sHi0a0K5xIGaL4rLf4gSwkuoEgprG+PHjCQgI0JurjKsVxgCSkpLYuHGj3szQoUMZPXq0&#10;3lxlBAYGVkm6jOrKggULWLBggd4s8CK0pPsSmkBmFckqGkVV8ZV8eNTnKUK4Dov9zaoVX3zZbPkv&#10;35u34qNbjr188pTnGAwGXn/9dR599FEn4ac8yLLMmTNn+OWXX8pU0tLS7CtihoaGMmTIEBcR6tdf&#10;f2Xo0KEsXLiQ3377jUuXLmGxWDCbzVy4cIE9e/Ywe/ZsxowZ47KAQGFhIePGjaN+/fp2W1kICgri&#10;o48+Ijw8/KqPUXXl1ltvpVGjRuTl5fHdd98B0KdTa/x8jGU6YyRZIvdyEWeyrcntb7qhsUcP+4qi&#10;ENHrJgyyzMnMC+w/+hdG49VJLQZZIvP8JRZvtEYj9useyu0dW1FoMtO4oTUaI/dyIRcuF3DfLe3o&#10;0KoJqqry5ptvoqoqLVu25JFHHtG1KiiOq/u2ahDNmjWr8qiqysBsNvPUU09x4sQJJ3tgYCDvvPNO&#10;lSjGcXFxlS4yXmvyFPjDMb+YDE194PoKeDnz1vXQ1WBbKRLrPgpUeOIEHHKeKevC1+fhlTMOkWJY&#10;RbH+fjC7AhY/a+ULjXwcrhwK/FZKn2o0dsXJjVhW+j3UPQYzu8+2JunXXvjK1h+seiGpJNFI7+Ps&#10;7xr9pSXBd8GN0WRRuL11AxrX9eGyyYyiCWQGGaMss3THKXYcc55SZZAlguv4YHHTnr5/JX0ugaCm&#10;0rFjRx544AG9ucIpLhePu+TSZcVsNjNlyhSysrL0VcyfP5+WLVvqzVXC4MGDuemmm/RmgY2pU6cy&#10;depUvVngRUi2qDHrypS25AiStjJlxdNYbsx43xgM+KA6RKZJSFgwc1DdjVTpUpgrRqORefPmMXbs&#10;WKd8WmXFz8+PVatWERUVVaZyzz33sGTJEns706dP5+abb3ZKYePr68vZs2d57bXXiIyM5J577uH+&#10;++8nIiKCe+65h7/97W+8++675OfnO02hzMvL45577rnq6bvBwcF8/PHH3H777bVSHGvcuDF9+vQB&#10;W34tgJtbNqbVdUFOublKQwIKTWb2ZVhTIPXu0JK6AX4lPp9aFJWmwfUZ0Mu6GuTmXYc4f6kAuZxR&#10;jY74+hj5zw+/cujkOWRZYmJUb/x8jDbBDo6fPY+PwcCjUdaVl//v//6P//u//wPgqaeeEnley4D7&#10;p6RaypNPPlllUVWVyYkTJ3jqqadcVry8/fbbmTZtmpOtorn99tuZOHGi3lzjyDTDOYuzMNbKF+pW&#10;QIR5IyO81wIa4JDPywwnVZhwHM4X83J/72WIOWnTxLR+GeEGGZJusOY0u1pCjDbxz0EYO2GCAs/v&#10;NzUfR2GsOMFMK3okhYuFdXl1Vz8umwxIWKOs3KEXk4oTv/QCmGMpDZUr7ZosCk3r+bJgWEcWj+nK&#10;oE6NkSSVyyYz+WYLl01m6vsZaVzPda5uXqEZyU2fi8ex/wJBzee5556r9GkvR48edTulxJOpP55w&#10;6NAhXnjhBb2Zpk2bXpMplb6+vjz33HN6s0BQzVBtUWJWUUyWrNFjHt3Ey0kXQzf+ZozGpIsak5Aw&#10;uJlKae1J5fVHw8fHh4SEBEaNGnVV4piqqiiKUq6i0bRpUz766CPatWvH5cuX7c80BoOBgIAAioqK&#10;OHbsGPv27WP//v2cPHkSRVEICAiwv6RQFIW8vDz69u1LYmJihUQON2rUiE8++YTevXvXSnFs4MCB&#10;AHz//fdkZmbi52Pk9k6ty5zrS5Ylvtubjqqq3NgsmPBOrSnUzYhwxGS2ENHrJkLqB5JfaGLt/w5i&#10;NFTADy9AliRy8wv5ZL01L/kt7a9ncJ+OdLTlMvv54HEG3daBdtc3wmKx8Prrr6MoCjfccEOlp4qq&#10;aVTMN1ZDCAgI4O2338bP7yrnw3kB69at480339SbmTFjRpkTO3pKTTp+pfGXCS5aHJ4DZLixAj/2&#10;bXXgreY6baAQfjRBzHHQX5pPFcGYY3BWdYgWk62J9ZOuh3YV1DejBC0dhTEVzpqKF+sEDuhFMdWN&#10;aAa8nXYnB7JDnKLF8EgAk92KX+6enfVtlSRSWevBpCg8eWdLggN9adOoDv98uDP/Ht+dp+5sxd86&#10;NWH8rdfz4SNduPk651w+2XlFHM/OL2a5av1n0Ppfer8E1YNt27bZV4gSFM+tt97K4MGD9eYK5eef&#10;f2b06NF88sknfPLJJ3zwwQdMnDjR/ma5Ivjwww9ZtmyZ3szDDz/MyJEj9eZK5cEHH6wRLzsFtRvr&#10;VErr9EmrKGYTydzeUz3Dk02jfP5GL/lOCinUV7ngSXvuMJlMFBUV2YvJZCr1vu/r68tbb73FiBEj&#10;yMvLc9q+qKjIZXuLxeLio+2rrMVRGMOW1PzLL79k5MiRSJLE5cuX7X6SJGE0GvHx8cHHxwej0Ygk&#10;SSiKQlFREZcvXyYwMJCpU6fy73//2+1MG1VVXfqtD3pwR5MmTfj000/p2bOnyzEyVdGiJ9eK++67&#10;j7p165KZmWl/9ujfIxRfY9mmU/oYDOxJP0Va+mkk4IkHbqNBHX8sbl4uqapKHX8f/tanIwAp+/7g&#10;yJ9ZFSaMAfj5GNiWls6hk5nIkkTsqH40DarH5UITGaeyeHxQbwBWr15tn0b63HPPERwcrGtJUBIV&#10;943VEO644w6ef/55vbla8uqrr5KSkuJkq1evHm+//XalvJmOjY2ld2/riVnTOW2yRmM5XmWvJqm9&#10;OyaEwLQQ61RIOwWwIg9m/XnFdMkCjx6HAwrY86VKgA+82gSiGlzxrQha+jk8BSmQa4Fzpd+nBSWh&#10;ArKZ9cc6kZzeAT+D9eFQe8CzJtR3JyA5luJv+Z6KYHo03yLFQviNDRl+S3On+u4tGvCPe0NZ+HAn&#10;Xh54E7e2dl3d99vfMjlzyYRB0laVcPwMngt0gupJ//79xYqAHhIXF1chEQMlkZyczGOPPcZjjz3G&#10;k08+yaefflohOcY0VFVl6tSpHDx4UF9FfHw8zZs7X0Mqi8DAQOLi4vRmgaDaYZ06eWUqpYyCLDm8&#10;TSsH7rd0tsrIjPF9jJZSG8yULqa4b7N4jEYjXbp04ZZbbrGXrl274utb+sO0n58fb7/9No8++qhL&#10;G4GBgU6+N9xwAz179nTyKU/p2bMnzZo1c2obW17lxMRE1qxZw5NPPslNN92En58fJpOJgoIC8vPz&#10;yc/Pp6CgALPZTGBgIN27d+cf//gHGzZsYPbs2dSt637lrjp16rj0wdOp4U2bNmXx4sVERkbSrVs3&#10;extdunQp80qe1YnWrVtz++23A7Bq1SoAOt/YlNDmIWVanVKSoMhk4f3//oRFUWnXohH/GHEXqoqL&#10;OGayKHS5sRntrg9BVWHNDwec6isCSZLIKzDx2cZdANQN8EOSYPPOQ4R3uZHrGzUgLy+PV155BYCb&#10;brqpVszgqmgkRUsS4yGO4Z+VTVXuy5H8/HwiIiJITU3VV1U72rdvz/fff0/jxtZ5yBrTpk1j4cKF&#10;Trar4d5772Xt2rUe3dBqAu9lwlNnHRLc+0HSdTDJ+TBfNYUqDMuAdQUO+5KsUyzfbgZTmsDYo7A0&#10;T5ds3x8m1IMPW5b/TV5xzDsNL2Tb9mfTOLa1g77u7+s1g0PD9RZQK/DIyhZOXGrEqC3DOJcfgFHW&#10;rnlW8chTPPV19FNVkGVY9dgtdGh6Jdrrm1/PMnnlfnxlmSJF4f6bGzF3cAcaBHguqh/LvsyYxXs5&#10;fbEQQzleb6uo/D67n95cIVT0/aWi26speNtx8bb+6HnmmWdITEzUm6sdffr0YdOmTS4/UpcuXcrY&#10;sWOdbJXBtGnT3EbNX2u8ffwJrFTm91TWtj+5nMH83P3UkSSrSIaKCTNvNriN+/yu17uXynk1h9mF&#10;fydPzUW2xUeYMdFO6spM/5f17mRY0nmr6BUKybf76ymikEcMk7jPN1JfVSL6F2KSJJV5yrX+OOpz&#10;Ker3cTV40r+CggJOnDjBiRMnOHfuHJcvX0aSJOrWrUuTJk1o2bIl119/vVOOsZLQfz5P+qDHsY2y&#10;bu/JePXEpyr54IMPePLJJwkKCmL//v00a9aM9//7E4tW/0CAr+fPsNhyjf19+F2MG2BdLfTr1P28&#10;ueI7Ll4uxNfHgCxJFBSZeXHMvQy/uyt/nM7mkdeXU2Q2l+k4e4KqWp+LF07+G3d2uRFFVVm6eTdD&#10;7+xC3QBfEhISiI2NxWg0snLlSoYMGWLfNisri0uXLhEYGOiiCXgLFTmOytuW+ytcLScgIICPPvqI&#10;Jk2a6KuqHYcOHWLq1KkuN4WXX36ZTp06OdnKy/XXX8/7779fa0QxgGz9C3bFlpS+gvGT4KNW0NXo&#10;EDmmWvf30lkYcBj+fcFVFOvnCwuvr3hRDCDEx+HVoGq9iuTUxogxSXVfyoqkYlZ8eG13P07n1cEg&#10;KSVGgekjrByLHn19cX6o1hUmHfExyPZpmL6yzDe/nePhj3bxxe5T5BWW/oVvO3yOx5bu4+SFglJF&#10;MbWY/wkEtY1Zs2bRokULvbna8eOPP/Liiy/qzTzyyCMMH+7mRUMF0rp1a2JjY/VmgRtERGd14MpU&#10;Si1yTMs3VhW0MYQywvgoFpRi7ssqsmrkBrmVvqJUJElClmV7KY+Q4Li9XhTDzT6upnjSP39/f9q1&#10;a0f//v0ZPnw448ePZ9y4cTz00EPceeedtGrVymNRDDefz5M+6Lna7asbAwcOpGHDhuTk5LBmzRoA&#10;InrdRP1AfxR3z8Al4GM0kPj1D/znx19RVZUHwzvz0T8eZkBYe/x9jeQXmgj086FPZ+v437zrMOfz&#10;8ivlOEsSKIpK/PKtnMq6iCxJjB3Qk7oBvqSnp5OQkAC2BQWzs7OZO3cuEyZM4Pbbb6dz58506dKF&#10;zp07M2jQIH788Ud98wIRMVYya9euZdiwYRRVwIpN15rExERiYmKcbN9++y1RUVEezVcvDn9/f77+&#10;+msiIiL0VTWauD8h/ryDIGWEb26EAeVbZblU9udD1B9w0gz2iHbJOl3SPn0S60qWnYywPhRuqCSd&#10;MjkbRv3psF9fWHI9PFKTp7G7ixgrK8VFmBnNfHigD/P39sHfcOVcdCtgFYOnvu78VBVkCUb1bk6T&#10;ulfm7R46m8eaX85idLi5mxQFRVFp1ziQ8LYh9LyhPi2CAqjrZ8BsUcm6bOLg6Vy2Hsri52PnsSjg&#10;45BczP1DtXu0vh56uXJ+tFX0/aWi26speNtx8bb+uGPZsmWMHj1ab652yLLMihUreOihh5zsx48f&#10;57bbbuOvv/5yslcEkiSRnJzMww8/rK/yCrxt/Hlbf7yFyjwuZW3708tHeDP3FwJk2SaIKZgwk1D/&#10;Du71K7uIXlzEWFu5C3F+1mlY7lhS9DGbLWvww99pVcoC8ukm9WaKXyxGyXPBR1A98GS8euJT1Ywc&#10;OZIVK1Zw++23k5KSgsFg4O//+i+bdx/Gz6ds4zSvoIj+3UN5e/Lf8DFemYZ6/Ox5Dhw9g9lsYeDt&#10;HQCIfX89P/92nPN51pfChgrMM6ZxIa+Av93ekfgnojAaZEwmEw8++CDr16/XuzphNBrtv/nr16/P&#10;unXruOOOO/Ru14yKHEflbUsIY6Xwz3/+s0YsZV2vXj22bNlCz57WUFCNq522sWjRIiZPnqw313j+&#10;fgLevuggjBlga1u4qxKnE27NhQf/gIsKrtn3sYpz1xusoliXSkxTs/o8DD3uIND5wYdNYWIjnWNN&#10;4vcRzn+XJzLMHQYze862ZvzWwRRZZFveEPe4E7WKw3Nf7eFWpdCiXnmTpoIsS/gZrLnM9JhVFZNF&#10;RZbAzyDjI0soqkqhomAyq8iyhI+h9AXd3fVTfwh+f0UIY9UZbzsu3tYfd6iqyiOPPEJycrK+qtrR&#10;tGlTUlJSaNu2rZN98eLFTJgwwclWEYwbN45PP/1Ub/YavG38eVt/vIXKPC5lbXvx5SO8eSmNQEm2&#10;5hiTFEyqhfn1w7mnAoWxdlIXZvoXL4wVqUUsKfqIH5WtmCkCJGTVQCe5OxN8JxMs1+S3o7UXT8ar&#10;Jz5VzTfffENUVBQGg4HvvvuOPn368L8Dx3jqna/LlBS/0GSmS+umvPPMYBo1qMOJEyc4fvy4W0FJ&#10;VVXyC01cLjTx44FjvPef/3Eq66KTmHY1qLZj/NCdXRl5T3faNLOecwUFBSxYsICtW7fy119/YbFY&#10;CAgIoHHjxrRu3ZpOnTrRuXNnGjVqREZGBv/4xz84cuQId911F1u3btXv5ppRkeOovG0JYcwDZs6c&#10;yfz58/XmakePHj3YunUr9etfCWvKysri9ttv58iRI06+nhAXF8ecOXP05lrB8ydhgeMURgNsCYW7&#10;nRfkq3C+Pg8Pp4Mi2a6QGjI0kGBDO+uKlpXJmvPwYG0XxopDr+qUhKRw0RTI6P8bxsHsEHwNDqtQ&#10;ekhZfIubWFu2Nq6gRX+p9v+z7sLdXkrah/6Q6X0PvXqP098VRUXfXyq6vZqCtx0Xb+tPcZw5c4bw&#10;8HDS09P1VdWOfv36sW7dOvz9/e02RVEYNmwYq1evdvK9Gjp06EBKSgohISH6Kq/B28aft/XHW6jM&#10;41LWtj+/fJg3L+21CmOSAqiYVBMv17udQf5t9O6lcplcZhZMKbMwpvG75TcOKwdRVIUb5bZ0NHSx&#10;La4jqIl4Ml498alqCgsL6d27N7/88gujR4/m888/x2xReOLNVew68ie+HohVRWYLra4L4l9TH6RF&#10;owacO3eOgQMHsmvXLm6//XbuvfdeOnXqRI8ePQgNDdVvzpE/s4hZ+BVZF/Mw2I7R1VBoMjP63luY&#10;Hn03gPWFdJGZAL8ruXzMZjOKouDj41PsdE7txZQsy1c1a6yiqchxVN62rv5bqgW8/vrrPPXUU3pz&#10;tWPPnj0uqzSFhISwYMEC+wDylGeeeYbXXntNb641+OqvNRKYiv/tX2EcLIDiTnEFyKqC61uhqtNY&#10;VPAt2/CpfqgOyz+WhCq5L+6Q4a294fyS1Qgf2YxaTP4vze6uuCI5fDnaf2srWLpu776NK+hzfrnL&#10;/yVhzXsgSdbj5NK+ooJjCjYVq81WXPwFAgHXXXcdH374oZOYVF3ZunWry/OCLMssXLiQpk2bOtnL&#10;S506dfjoo4+8WhQTCMpDI9nfll/MmldMRsVXgn8X7GdDYQbfF53g+6LjpBYdJ7XoGKmmY/xgOsoP&#10;RUf5wfQHPxRl8ENROj8UHuGHgiNsuXyAAsXkNB0SwIhn08tuMtzMIJ8H+ZvvQ3QxdhOimMAr8fPz&#10;4/HHHwfg66+/5rfffsNokBkT0dPtC1w9ZotCSP1A5j8eRQvbio+PPPIIO3bsQFEUfvjhB1555RUm&#10;TJjAhQsXALh4uZBXFm/m3dU/Umgy0/b6EB6L6l2m1TCLQ1FUGjesy8So3gDs+P0k4+et4JHXl7Fi&#10;axonMi9QZLZgNBrx9fVFsi0KcDrrIj8fPM6Js+ftbWVnZwPU6NVJy4uIGPMQi8XCs88+S1JSkr6q&#10;WiFJEkuXLmXkyJFO9okTJ3o8/eDpp5/m7bffrtUnVPxfEJflEDHmCytawMNBOscKQgFmnIS3cmyR&#10;Wu7OWgMEyPBRCxhZiRHtH56DSX8BhTaDD3zVEoY01DnWJH4rJcdYMW9lisVoYv0fXZj6w30YJAuS&#10;5BopVTzF78vzNpwpT+4vRyT1iv7nGAHmzrc4ivM9/Nq9elOFUNH3lzZtrG/uMzIy9FW1moo+zleL&#10;t/WnNBITE3nmmWf05mqH0Wjkq6++YtCgQU72zz//nPHjxzvZysN7773HE088oTd7Hd42/rytP95C&#10;ZR6XsrZ9zJLLmJxNFGHGgIpsE8gsWFCw2BPxy5KKhMUmnilIkgooSIoFFAuSxfqvQS2kRdBhZMls&#10;f54oopD+hkGM9X1Mv3tBLceT8eqJz7UgOzub7t27c/LkSR5//HHef/99LIrC0++s5ocDR4vNNaYo&#10;Kj5GmbdiHuCOzq0xm82MHz+eZcuWOfn5+fnx73//m6FDh2K2KMx4fz3rtx9EVeEfI+5mYlQvMs/n&#10;MfzVpVzMK0B2yLlbVopMFsI7tyZx6oMUmSyMnrucA0f/wtfHiEVRaFDHnyYN61IvwA+DLJNfZCLr&#10;4mUUVWVIeCfG3teTeoF+ZGRk0K9fP06cOEG/fv34v//7P/2urhkVOY7K21aZZX5FUcq8k5qAwWBg&#10;0aJFTJs2TV9VrVBVleeee47Dhw872V9//XVatmzpZHPH9OnTeeedd2q1KAbQxHFlRqxn0iltamEF&#10;k6/AE8fgrfM6UUy2rVSpXWctVt8JJ+FfmQ4NVDCnTbqgJAs0cn9vqT04RpQ5FnfIFk5caMycXX1Q&#10;UayylFvfKxFfzqV80V+UEAHmDlW11eqjv2zilxb9JWmrZ7qJANOj768nvtWFjIwMIYoJKpzJkyfz&#10;3HPP6c3VDrPZzFNPPcWxY8ec7GPGjOHBBx90spWVv//979VCFBMIykNLQz3u8G2KSTXZRTEJBR8J&#10;/CUJP1vxlcDX/t8SPhL4Wt/b2osP4OPm5ZqMgR6GXnqzQFCtCQ4Ots/4Wrp0KWlpaRhkmWeG3kEd&#10;f1/cxQapqjXf7vToftzRuTUAM2bMcBLFmjVrxrBhw9iwYQNDhw4FIOk//2Pjrt+pG+CHr4+B1F/+&#10;ACCoXgCNGgSWeTVMPYqq0rihNVdOdu5ljp89b0/sb5BlLuQVcPD4Wf538Dg//HqUY2dy6NG2Of98&#10;ejCTB/ehXqAfBw4cYMiQIZw4cQJZlpk+fbpuLzWH8ePHl+ulW5mFsdqMLMu8+eabxMfHl2mpXW/j&#10;7NmzPPHEExQUaOFO1gS5b7zxhpOfI0ajkfnz5xMfH1/snOXaxA2+gG7a4hEtgqoCOWOChzPgk0u2&#10;VSC166oRgnxgfF0I8LFGi4FVpCq0wDOnYdaf7nP0Xy1HChz6IUGgBE2q7+lQubgIZQpmi5FXdt7F&#10;6fw6GCVFpzJeKVc2K11E0qMXvkoUwHTil+oogClXRDCrEOYsfmlTJ/Xo2yup3+72b/UtYRqqQFCL&#10;iI+PJzo6Wm+udpw8eZKYmBhMpitvkSRJ4q233qJJkyZOvp7yyCOPMG/ePL1ZILgqvOlFhwQ8Uacz&#10;jQ1+mDEjodimVVps/22dZimjYLCJZkjW1Su1VSwl1fa3at3O+jhgvb8WUkBXuRcdDZ31uxYIqj2T&#10;Jk2idevW5OfnExcXh6IodGx1HU8Muo1Ck9nlybjAZGZCZC+G3mk9H958800SExOJiopiwYIFpKSk&#10;sG/fPlauXMndd1tzfS3fspdPv9mBvy0CzaKo3NrRGmyiKCoWNwJcedCCUuoF+jHkjk50a9OcNs2D&#10;CW0eQrc2zRnQsz2TBt3KO5MH8+UrY4l/IooOrZqgKAqffPIJ99xzD/v37wfg5ZdfJiIiQreHmsMn&#10;n3zCJ598ojeXSpmnUlYl5Q2Dqwq++OILnnrqKbKysvRV1YbY2Fjmzp3rZBs1apTLSlghISEkJiYy&#10;fHgp08lqEUeKoMevkGfVOsAX+vhA6s16z/KzPQ8mHocDisOUTayiWEMZFt8Af2sIn5yDp09DgcVh&#10;tUrJ2qdhgZDYEhpXkHBlVuHW32FPkS16zQitDZDWAerV5CDC0qZSeorRzAf7+zBv7+34y87KanHC&#10;UWkUJ3jpUbHm+nJBvSLNWf9UkVTJw3bVYgPjXNH72vZq08AcH9TtqHBkbvVIvi9wj7cdZ2/rj6dc&#10;vnyZUaNG8Z///EdfVe147bXXeOGFF5xsH3/8sT0fjKcMGTKEpUuXEhgYqK/yWrxt/Hlbf2oD5T3m&#10;PxWd4pVLKeSoefhLEjLYVrK2INtyj4ECkvVvCRVJtYDFAhYzKNb/NlBE46A/kGQzRRTSWmrPs36x&#10;hEgiP5/AFU/Gqyc+1xLHVZC1afcWRWXO0v9j5bY0/HysP2AKisw8eEdnXn10AAaDzBdffMErr7zC&#10;J598Qu/e1txeGkUmCweO/sXKbfvYuPN3ZFvQSH6Rmb/d1pFXJgzA12ggv9BE9Gv/5vjZ82VaDVNP&#10;QZGJx6JuZcpD4U52ky1/mY+bts1mM1u2bOHNN9/k22+/tfr5+DBnzhz+8Y9/6N2vOd4wjoQwdhWk&#10;paUxadIktm/frq+qFhiNRr788kseeOABu+3EiRPcdtttnD59GoBevXrx3nvv0aNHD4ctBYUq9PwN&#10;fi2yRY7JUF+CvR2hta/eu2yowAeZEPsXXMAWKabhC9fJ8O+W0N9hBcyVOfDYCbiEw2qRAP7QSYIP&#10;W1XMapUHCyDsIORjEwT9IDIA1rkuxlKzqAhhzGBm99lWjN3yN4oU2fYQ6zmeCVU2fak4tcpBBCvR&#10;zw2eCXdWH1cBzKZ+2e2uApj1H9d9pM+tHjnGBO7xtuPsbf0pC5cuXWL06NHVXhzz8/Nj7dq13HPP&#10;FdFbURSGDBnC2rVrnXyL48EHH+Szzz6jbt26+iqvxtvGn7f1pzZwNcc83ZLDR5d3sdN0gnwKHaLC&#10;VFuUmC3HmKQiqQooZrCYkRQFLBZUs4JByqdJyDHqyP70NPRhmM8jNJRqcpJYwdXgyXj1xOdaYrFY&#10;+Nvf/saGDRto0KAB33zzDbfeeitmi8JH67bz5fe/YLYoDLq9A08P6YOfj5Fdu3Zxzz338O9//5uB&#10;AwditigcOHqGA0fP8NuxMxw4doZjZ3IoNFkwGmTMFgU/HwPD7+7GlIfC7fnLLhcUMeK1f/Nn5gX7&#10;1MfyUFBkJu6R/ozs353c3Fzy8/Np1CgEWbaKeoqikJd3ibNnM/n999/58ccf+eabb9i9e7e9jU6d&#10;OvHmm296baSYN4wjIYxdJbm5ucyePZtFixZhsVTGxLXKpUWLFvzwww/ccMMNdtvixYt58sknmTRp&#10;Eq+99hr169d32kZgZeIx+PSSQzSXHyy6DiY31jmWgT9NMP0kLM+1CU+OQ8of2kuwvDX0cPOCfPNF&#10;GHsczqiuYlpd4MXG8GwT8Cv/dZk3zsKMsw6J9/3h9UYw8zqdYw1DPfiw3lS2KcWSwkVTIKO+fYhf&#10;c4Lxld1fK9wJQyVRnFjlmACfEvzc4ZlvcQKYjeIEMI/bv4IQxqo33nacva0/ZSUvL4/HH3/cJbK7&#10;uhEaGsr333/vtCrlkSNHuP3220uNxB89ejTvv/8+AQEB+iqvx9vGn7f1pzZQEcc8w5LDQfMZspQ8&#10;W65SkCTbv6iAiqSqoCq2oqVBUDDKRTQP8KGdfDPN5et1LQsEzngyXj3xudZkZGRw5513cvr0aVq2&#10;bMlXX33FLbfcAsD5SwVYFOsqlAAHDx7kb3/7G+np6Wzbto2+ffuSX2RiyabdbNzxO6ezcik0mZEk&#10;8DEaCKoXQPc2zXnorq70bG89p/Ly8qgTGEheoYnhry7ldNZFDLbjVB6KTBbeeuoB7r2lLcnJyUyZ&#10;MoXmzZtTt25dVFUlLy+P7OxssrKyuHz5stO2119/PZMmTeLpp5+mYUPvFcG9YRyVWRjbu3cvAN27&#10;d9dXVTjecIA8Zd26dcyYMYNff/1VX+X1REZGsmbNGnveNJPJxO7du7n11lv1rgIHVl+AocccIrR8&#10;oLMPpLaH+mWcVmhWYUk2vHQa/pRswpN2ZkpW0a2fL3zWGlr46DZ2YH8+jDkGaRbd9EvZ2r87feCN&#10;FtC7HNFjOWa4/RAcMtmi5CTwkeCnm9wLdTUJd8JYcbgVzAwKL/18H4sPdSLQYCqT/FWskGSL/lId&#10;5Kdifd3gma9++qOGFv2l78EVPGvfFf12GfPuc/q7oqjo+8vq1avBNr1LcIWKPs5Xi7f1pzyYTCb7&#10;QjjVmQcffJCVK1c6Lebz3nvv2ZMlu+O5555j/vz51TbPq7eNP2/rT21AHHNBdcKT8eqJjzewefNm&#10;hg4dSl5eHo0bN2bevHlER0fbp+MXFRWxevVqnn/+eU6ePAnAXXfdxcqVK2nc2Br1oKpw7kIeOZfy&#10;MZktBPj50KRhHeoG+Nn3s3LlSjZt2sRHH37IpQITw19dwl/ZueUWxlSsO/74H8PpFtqMhIQEYmNj&#10;9W5ONG7cmB49ejB48GCGDh3Kddd5fwSDN4yjMgtjVdnpqtxXRXD+/HkWLlzIP//5T86fP6+v9mpe&#10;euklXnrpJfsxF5TORQv0/t1BKMIqYM0IgnkevoRTgC0X4bXT8H2hzeAYTGSwag5PBcH866GOB4Lb&#10;OTM8cwJW5NlEO8fTxw8CFBjXAKY3K9u0z9hTkJDtEC3mC/384du24E4LqkmURRjTIxnNrPujC8/+&#10;cC8G2eJGQrKiF4Q09NFflOCrx1M/ivUtYfqjDffblY6n21UXYayi26speNtx8bb+XA3vvvsuM2bM&#10;ID8/X19VbUhISOD555+3/22xWHjggQf45ptvnPwCAgKIj4/nmWeecbJXN7xt/Hlbf7wF7Rm+MqIr&#10;xDEXVCc8Ga+e+HgLq1evZsKECfZz/Oabb6Znz54YDAbS0tJIS0vTb8JNN93EtGnTGDhwIM2bN9dX&#10;A5Cfn89PP/1EUlISq1aton///nz77bdcyi+6amFMUVUCfH1YPmsUNzRpyLPPPsu7775LeHg4rVq1&#10;QlEU6tSpw3XXXUerVq246aabaN++fbUQwxypyHE0bdo0ABYsWKCvKhEhjFUCBw8eZP78+axcudJp&#10;5Udvxd/fn/Hjx7Nw4UJ8fcuglAh48yxMz3SIzpJAkuGlJhDXzBpR5Y5cC2zOhfcyYetlsMi66Y9Y&#10;pymGKPBmcxhXxpyoFhXeOQuzz0Ce7CBmgTV6zBeCLTAmCB5tBF0CipM9rLraG3/BC2esuVvtAUIG&#10;WNUKhlb8c6PXUV5hTJItnLgUwvBND3G2IACjrBQrCF2NAEYZfF39bN/8NRbA9Gjb/RE/QF9VIVT0&#10;/aWi26spbNu2DcC+etO1pqZ9T1u2bOGpp57i0KFD+qpqQUBAABs2bKBv37522++//06fPn3IyckB&#10;oF27dvzrX/9yyklWXfG28edt/fEWKvO4VGbbAkFF48l49cTHm9i5cyfPPfccP/zwg74KgLZt2xIf&#10;H8+BAwd45ZVX7J8rODiYDh060L59e5o3b46fnx+XLl3ijz/+IC0tzek+HBERwYYNG2zC2FL+yi7/&#10;VEqLotCkYV1Wzh5D/UA/HnzwQdasWcPXX3/N4MGD9e7VloocR+VtSwhjlciePXt49913WbVqFbm5&#10;ufrqa069evV46KGHePrpp+3zrAVl44IF7j4CaUUOwpZknbbY2wfGhEC3AKgjQ57FuprlD5dgSy78&#10;odh8TY6ihHWlR2S4zx/euQFu9neoKyM/51mjx3ZabP1zPJUM1n76m+HWAIioD7fWgRt8IVC2fra9&#10;l+Hjc7ClwBbJpm3vD1H+8J82ILvXUWoWv7oKY2opn1uSVMyqzKTv/sbmP1sSYLAuC301ApinfhTr&#10;6zgF0j3utyudytpOCGOCiqQmfk9//fUX06dPZ+nSpfqqakH79u35/vvv7VNVABYtWsSUKVMYNWoU&#10;b7zxBs2aNXPaprribePP2/rjLVTmcanMtgWCisaT8eqJj7dRVFTEunXr+M9//sPvv/+O2WymZcuW&#10;DBgwgGHDhhEcHAzA+vXriY+P58cff/To8zVo0IBLly7Rv39/Nm7cSF6BVRi7mhxjJouFm1s0Ydms&#10;UUgS3HbbbezYsYMNGzZ4bSL98lCR46i8bQlhrAo4dOgQS5cuZeXKlV7xVrd9+/Y8/PDDjB49mptu&#10;uklfLSgjKbkw6ChcsuimQfpYBS6KwKCCIoPqY9MkzA7TLzVkayRXUwVmN4MJIcVHnJWFSxZYeNYa&#10;3XbRqMtfxhUhDxkkE/gr4CNDoQKFWj4zx2g2H7jeCN+2gZuuQrSrVrgRxopDlazHV/Ix88EvtzFn&#10;9+34G8wUk6zLLaWJRY64+jpGgLkfQK7beE55t/V8O8npUB2dL6ZSCiqOmvw9LV26lFmzZnH8+HF9&#10;ldczfPhwli9fbs/RWFBQwHfffVejHvrxwvHXv39/sEUeCq5Qmd9TZbYtEFQ0noxXT3y8HVVV3ecI&#10;tn2u7du3s3XrVnbv3s3Ro0fJzs7GZDLh6+tL48aN6dixI/369aN9+/YMGDCAsLAwvv32W/Jtyfev&#10;ZlXKIpOZvl3bsOjZIVy6dInOnTtz/Phx+8IANYWKHEflbUsIY1XIpUuX+O6771i1ahVbtmzhxIkT&#10;epdKo2XLltx7770MHTqUvn37Vrslzr2dZdnw2EnbjEotGb8jNrHELTZBrI4ZxgVBbFNoUQkzWn8r&#10;sOYy+/IiFBndRJBpSA791ffZD4JVWNka+tfT1dVkyiCMAWAws+dsK0b/3yAKLTKyuzCxMohF7v0c&#10;BTCHvx1wv51nlHfbkre7ciKopYXc2RDCmKAiqenf06lTp0hISODDDz+sdrnH5s+fz/PPP1/sj5Oa&#10;QE0ffzWFyvyeKrNtgaCi8WS8euJTk1BVlfz8fMxmM0aj0Z68H+Ds2bPcfPPNdO3alW3btlFgMhP9&#10;6lKOnTmPsZzCWEGRmRH9ujFr9D0cO3aMLl26kJeXx/bt2+nZs6fevdpSkeOovG2V7xsSlIu6desy&#10;cOBAPv30U/bu3cvGjRuZOXMmd911F02aNNG7lxtJkmjWrBn9+/fnhRdeYNOmTezdu5ePPvqIqKgo&#10;IYpVAqOC4atW0FIGAmzTIR3RawU2MQx/CDbAE3Xh5/bwbsvKEcXAOiXz3zfC9+1gRADUkaz7t0e2&#10;aag2wcyxz0br5+okw/o2tUwUKyuSwsXCOry4vS+XTAZkyZpXzF3Ro+Lqo6qqNQzNXmRbsf2NhKpK&#10;Ltu4a1+P3t/TbfW+rttpP2y1vmnFKogVJ4rp2yqtHwKBwJnmzZuzcOFCvvvuO4YOHVptVm80GAz8&#10;+uuvmEzu3iwJBAKBQOAdSJJEYGAg9evXdxLFtDqj0Wi/lxkkudxTKK+g0jykPgBnzpwhLy8PX19f&#10;6tUTP8YqGhEx5iVkZmZy6NAhDhw4wKFDh8jIyODkyZNkZmaSl5fHpUuXnBL5+/n54e/vT926dWnW&#10;rBk33HAD7du35+abb6ZDhw60bdvWPj9aUHX8ZYJFZ2FpNpxQ3AhkWKdQNlChRyA8FASDG0ILbcpi&#10;FXK4EL7MgdXnYX8+XLblNnOhCNr4wMRGENMYGnqwMmaNowwRY4qs8vLP/fjkt84EGN3/yHMVfGyR&#10;VE6Ckat4ZN1Mv23puO7PMzzfznn6Y2l42q6qqhx/o3KmUlX0/aWi2xNUDrXte/rhhx949913+c9/&#10;/uOVEWQBAQEMGjSIZ599ljvuuENfXeOobeOvulKZ31Nlti0QVDSejFdPfGoL58+fp3PnzjRt2pSd&#10;O3agAKNeW8ZvJzPxKWfEWKHJTMITA7m/9018+eWXPPzwwwQFBXHgwAGaNm2qd6+2VOQ4Km9bQhgT&#10;CCqB8xbYngd7LsPJIihUoY4BmhmhUyB09bdGhrlKH1WPBfijEPbmw8F8OF0EBSoEGqClD4TVgV6B&#10;UK82CmKCGktF318qur2agvaCJjs7W191Tait39Mvv/zC559/zldffcUff/yhr65yWrduzdChQxk7&#10;dixdu3bVV9dYauv4q25U5vdUmW0LBBWNJ+PVE5/awuXLl+nSpQuBgYHs2bMHo9HI2HnJ7Ms4jY+x&#10;7D+kVNtL4o+ff5jubZvz1ltv8Y9//IMbb7yRX375xSVirTpTkeOovG0JYUwgEAgEtY6Kvr9UdHs1&#10;BW87Lt7Wn6rm/PnzbNmyha+++opt27Zx6tQpvUulcf3119OvXz+GDh3K3XffTcOGDfUuNZ7aPv6q&#10;C5X5PVVm2wJBRePJePXEp7ZgNpvp0aMH+fn5/PLLPgICAnnirS/5+bfj+JZDGFNUlUA/H5JfHM31&#10;jeozefJkkpKSuO222/jhhx9qVE7OihxH5W3LupVAIBAIBAKBoEbTsGFDhg4dytKlS9m7dy/r1q3j&#10;H//4B+Hh4TRu3FjvflU0bdqUu+66ixkzZrB+/Xr27t3L559/zpAhQ2qlKOaNLFy4kIULF+rNAoFA&#10;ICgHRqORevXqkZ+fT0FBIQB1/H08TiGiR1VUGtYNILheAAAZGRlgi7quSaKYtyAixgQCgUBQ66jo&#10;+0tFt1dT8Lbj4m398SbOnDnD4cOH7blO//jjD06ePMnZs2e5fPlyiblOmzZtas91etNNN9GxY0dC&#10;Q0Np1KiR0z5qO942/rytP95CZR6XymxbIKhoPBmvnvjUJgYNGsQPP/zA/v37uf7663np0018nbof&#10;f193iadLpshsIax9Cz7+x8OYTCa6d+/OwYMHefXVV5k1a5bevVpTkeOovG0JYUwgEAgEtY6Kvr9U&#10;dHs1BW87Lt7WH0HtwtvGn7f1x1uozONSmW0LBBWNJ+PVE5/axGOPPcaSJUvYs2cPHTt25O1V3/PJ&#10;hu34+5Z9pbWCIjMP3dmFl8ffx+nTp+nUqRPnz5/nP//5D4MGDdK7V2sqchyVty3rVgKBQCAQCAQC&#10;gUAgEAgEgnLRqlUrTCYTmZmZAFwXVFfvUgZU2t9gjbw+duwYFy5coF69enTr1k3vKKgAhDAmEAgE&#10;AoFAIBAIBAKBQHAV3HzzzWATsgBaNG5oj2AqC6oK/r4+dAttDsCuXbtQVZVu3brRokULvbugAij7&#10;tyQQCASCMhEZGUlCQoLeXClkZWUxefJkQkJCkGWZdu3akZCQQFZWlt61TKxfv57169frzQKBQCAQ&#10;CAQCgQDo0qULvr6+7N+/H4B21zeiQR1/lDIm4DdbLLRr3oj2LawRY5s3bwbggQceEIn3K4kyC2Nf&#10;ffUVX331ld4sEAgEAi9g9OjR7NixgyVLlpCSksI777zD/PnzGT16tN61TLz88sssWbJEby6RyMhI&#10;0tLS9OYaye7du9m9e7feLBAIBAKBQCCoJYSGhtKxY0e2bNmC2WymWUg97ujYmiKTRe9aLCpgUVRG&#10;3tsdH6OB48eP891331G3bl0eeughvbtAR8OGDcu1+nWZhbEhQ4YwZMgQvVlwjagtPzoFAoFnbNy4&#10;kZdffpmoqCjCw8OJiopiyZIlbNy4Ue9aJrZv387y5cv15hLZuHEjubm5enONpHv37nTv3l1vFggE&#10;AkE1Y8GCBSxYsEBvFggEglLx8fFh0KBB7N27l5SUFADGRPQk0N8HT9Y8VFSVywVFPHhHJ6JutU7L&#10;/Ne//sWFCxcYNmwYbdq00W8i0JGdnU12drbeXCplFsaqM7IsI8sy77//vr7KicjISGRZJjU1VV/l&#10;Vaxfv54ePXrQu3dvfVWFMnnyZGRZLnEqmHbMiivefiwrgpKOQe/evStkOpugZpCWlsbIkSOdxocm&#10;cvfu3dtlCeb169cjyzJZWVklbqvx448/Ov0dFRXltDKLNt1Sa0Mf2SXLMuvXrycyMpLIyEhwMx1U&#10;89HaCQkJsdenpqYi2/Ip9O3bF7mWXAMEAoFAUP2ZOnUqU6dO1ZsFAoHAI4YMGYJs++2sqiodWzXh&#10;iYG3UWg2Y3GzUqKqqpgtCvmFJnwMBh4feCuzxtyDQZb5+eefSUxMpH79+sTGxuo3FVQgtUoY04iL&#10;iyMjI0NvvqYkJCSQnJysN5dI/fr1CQoKIjQ0VF9VIWRlZTFy5EiSkpL0VW4JCgoiIiLCbalXr57e&#10;vcYSFhbm8vl37txJbGysXWTwdlJTU0lISPC686SmMGzYMIKDg8nMzERRFHr16sWwYcMAmDhxIitW&#10;rHDyX7duHSNGjCAkJKTEbQHi4+OZO3euPbeYXjTDJnLt2LGDI0eOkJmZSZs2bZzaAJgyZQrjxo0j&#10;Pj7eye7IlClTuPPOO1EUhTVr1hAbG0tycjLh4eF2IS4lJQVFUQgPD9dvLhAIBAKBQCAQ1Ci6d+9O&#10;eHg4mzZtYvHixQBMjOrFjBH9aFAngIIiM/lFJvKLTBSazMiyTOumQYwd0JPPYkfw3LA78fUxcuDA&#10;AUaPHk1eXh6zZ8+mffv2+l0JKhBJ8SSm7xqhRRw4RjpcDVp7ABEREWzYsMGpXiMyMpKNGzeSkpJS&#10;ZT/mZFkusU9VSUZGBm+99RbJycnk5OQQFhbGzp07iY+PZ/r06Xp3AEJCQujdu7dX9P9aUdK4SUtL&#10;o3///uTk5LBs2TKio6Od6r2NhIQEYmNj3X4WQdmJjIykX79+9vMnMjKS+Ph4+3LLqamp9O3bF0VR&#10;yMjIoG3btuzZs8deHxISQmJiItHR0SVuq5Gamsry5cvt53BoaCjvvPMOUVFRpKWl0aNHD44cOWIP&#10;x87KyqJx48b271uWZdauXUtUVJS9Tf1nkGXZZSxPnjyZjIwM+3VAlmWvHUMVfX8RuMfbjrO39UdQ&#10;u/C28edt/akNiGMuqE54Ml498amNbNy4kaioKOrVq8eqVau49957ATiTk8uuQ3/y57mLyJLEdcF1&#10;ads8hNZNg/H3Ndq3X7FiBX//+985deoUEydO5P3333fSMmoa3jCOau7RLYGwsDA2btxY4tTA2syp&#10;U6dISkoiODiYtWvXukSSuCMnJ6dcSe5qC926dWPGjBkArFmzRl8tqGUsXbqUn376iVmzZhEZGcm0&#10;adPsdW3atGHEiBF88cUXYJtGCdgFqJK21QgPDycxMZGsrCxSUlJo27YtgwYNIiMjg59++gls+9EI&#10;CQlxieqqX7++/b+LQ79cdKtWrdi+fbuTTSAQCAQCgUAgqE1ERETw2GOPcfHiRR566CHeffdd8vPz&#10;uS6oHlG33szjA3szMaoXg27rwM0tm+DvayQrK4svvviCAQMGMHLkSE6dOsWTTz5JYmJijRbFvIUy&#10;H+E2bdpU+6RvycnJBAUFERsb63aaUUlkZGQwefJkQkJCkG35eUaOHOnSjpZvSp9XJyMjA1mWadeu&#10;HVlZWfY2sCnL2t+eiHZaHh930/MSEhLo3bu3vT0tx5UndOjQgT179nD48GGniJHS6NGjh94kcKBP&#10;nz4AnD9/Xl9FamqqU96okJAQJk+eXGxOMi1HVLt27ezbaFPnittGyxnl6K/fR0JCArIs2+ewa/mh&#10;tDEquHoyMjJo374927Zto0+fPrzwwgsuSX4HDx5sn065bt06uyhW2rbaFFhHwsPD7RFcq1atcqoT&#10;VBziPBHUVjIyMoq97wgEAoFAUFt56623eOCBB8jNzeXZZ5/l9ttv5+WXX2bdunXs2LGD7du3s27d&#10;Ot544w0eeughunfvzogRI/j2229p1aoVH3/8Mf/617/w9fXVNy0ogW3btrFt2za9uVTK/BR/9OhR&#10;jh49qjdXK9q0acPcuXMBePzxx/XVxZKRkUGvXr1ISkoiOjqa+Ph44uLi2LRpEz169HASwRITEwkK&#10;CuLRRx91emCcPHky2H6ghoSEEB8fb8/hExoaav9bE1HKw6xZs4iNjXVqPyQkhNjYWEaOHKl3dyEk&#10;JMQ+TcsTNFHw4sWLTqKhJu6IPFVWvvnmG7AlZHRk/fr19O3bl02bNhEXF0d8fDzR0dEkJSXRvn17&#10;lx8cWVlZREZGkpSURFhYmP07btu2LbGxsTz99NNO/tjGxKBBg9i+fbt9H23btiUpKYnIyEj7Pvr0&#10;6UN8fDwREREAxMTEOI1RQfk4cuSI/b83b95MTk4Oy5cvt68cefHiRSf/++67j+zsbFJTU0lOTraf&#10;t6Vte/HiRWJjY13OOe37bdCgAZ06dQLb9cwR2Y2QXxr6fh87dqzSFwMRVC9EEmtntJcTpd2LtZcU&#10;eqHb29Cei9q3b+9yTalIkpOTkYt5EaihHbPiircfS4H30L9/f/r37683CwQCQZmoW7cuycnJTJ8+&#10;nTp16rBv3z5effVVHnjgAW699VZuu+02HnjgAWbMmMHXX3/NmTNn6NGjBwkJCfz88888+uij+iYF&#10;HlDua7iiKGpZCqACLvbKKBW9L317ERERKqDGxcU5+Wn2lJQUj+x79uxRg4KC1NDQUCf72rVrndpf&#10;tmyZCqjx8fFOfoqtbxERES72kkpKSorb7QA1LCzMxV/r/549e1zqSirx8fHF9ltx6AegBgUFqTEx&#10;MWpcXJwaFhZmt5V1n9WxFDc+FIcxEhQUpGZmZtrtmZmZbu2Kw3iJiYlxa3f3fWjH/MiRI077BtTQ&#10;0FCXfcTFxTmNUa1o37m7zyKKZyUzM1NNSUlxOZbadUE7J1JSUtSgoCAV3bUuJiZGDQ0NdbqueLJt&#10;WFiYGhYWpq5du1ZNSUlRU1JS1BEjRqhBQUH2caH5HDlyRM3MzFRjYmKcxqC77z4iIsJpzGljau3a&#10;taqiKGpSUpIK2P9WFEUNDQ11Gb/eUqjk+4so3lmu9fek3Sf054q+lHbfrYyybNmyMu8vMzPTfp3S&#10;318qqmjHAjfPO+78IiIi3JZly5a5bFPV5VqPP33xtv54S6nM41KZbYsiSkUXT8arJz6iKOq+ffvU&#10;F154Qb3jjjvUZs2aqUajUW3cuLHao0cPddSoUeo777yj7tq1Sy0sLHTZtjaUihxH5W2rzBFjNYml&#10;S5cSFBTE3LlzS42UyMrKYuPGjYSFhbkkku7WrRvR0dGkp6c7TamMiopixIgR9vYnT55MWFhYsQns&#10;KxJ9XwBeeOEF4uPjK22FyBEjRnDo0CESExOZM2eOPTopJyenVi0vO23aNCIjI+2ld+/e9OjRg969&#10;e7NlyxZCQkLsvj///DM5OTnExMQ42bHllAoNDXW7Wqm22qWeAQMGgC1PnIaWq+r555932ceECRMA&#10;2LVrl5NdcPUcPHiQvn37Mn/+fOLj4+3XjaioKOLi4ujRoweyLLN8+XKWLFmi35yRI0eSnp7OiBEj&#10;7DZPtt2wYQO9evVizJgx9O3bl8GDBwOwZcsW+zR4zadt27Y0btyYjIwMl7HpCc8//zyLFi1ClmV7&#10;JKLj9OvXXnvNHulR2jVWIKgKgoKCwCGK8loyZswYr+iHxmeffVbme3VISAiHDx/m8OHDZb5+lMas&#10;WbNo164dsbGxhIWF6atd2LNnD9iub+7KtV70RvuutTEoEAgEgtpD586dee211/j+++/5888/KSoq&#10;4syZM+zatYulS5fyzDPP0KNHD3x8fPSbCqqIMq9KKVfhigEVvS937a1fv55BgwYRGhrKTz/9REhI&#10;CJFuVhfUVn4LCwtzm4x+69atbNy40WWVtqysLNq3b09OTg7YHtzcTVOUy7EqpdYn/Xbvv/8+MTEx&#10;YFtoYNiwYfTp08dF0PMUbYXC+BJWpSyJkJAQcnJyyMzMrPAHZ29CGzfuCA0NZcCAAbz66qtOx0A7&#10;tiNGjHCbo+3DDz8kPT3daQVBjaysLA4ePMiBAwe4cOECOIxDx7HrbjyXhliVUlAashevOOkJ7u4H&#10;V0NFtyeoHLp06cKBAwfYt28fnTt31ldXOtr1WFvtWX//1rja+2550PrmLWNYlmWCgoKYMWMGffr0&#10;cfu840hkZCTbt2/3KrHRkf3799O1a1c6duzI/v379dXXBC3nqVg8yZnKvJ5XZtsCQUXjyXj1xEcg&#10;KI2KHEflbatWR4xhi8CIiYkhPT3dbW4mPTt37iQ2NtalaIKIJlBohISE2KN4QkND3YpiFc2kSZNI&#10;SUmxf67Y2Fj69u1Lu3bt3EYfVTZazqGDBw/qq2okKSkpKIpiL5mZmQwYMICkpCRGjx6tdwfbkrz6&#10;MRUbG0t6ejoAubm5dl8t8X7jxo3p27cvH3/8MVu3bmXr1q1OuawEAoFA4EyzZs1AF1V7LViwYIF9&#10;hez3339fX10iWVlZJCQkOC2+0rt3b/sKthol5SnTtk1LS7PnPdOeY7Q2S8rn5Yjmr8eTBV9KIiUl&#10;haysrDIJg96c41Abc82bN9dXXTMaNmwoRDGBQCAQCIQwZuXVV18lNDSUFStWuDxY6omLi3MSPfRl&#10;0qRJTv7r169nxYoVREREkJ6ezqxZs5zqK4vw8HASExPJyspiz549xMXFkZ2dzahRo8SUpiomJCSE&#10;xMREQkND2bhxo8sUV4C1a9e6jCXH4iiojh49mqSkJOLj48nMzGT79u32qSJlWUxCIBAIahuaKHH6&#10;9Gl9VZXz4Ycfgu25oiyJ6yMjI4mNjaVt27b2xVFycnIYNGiQkwg2ffp0wsLCiNWtwJ2QkEB6ejpJ&#10;SUl069aNcePGER8fT2hoKIC9zXHjxtm3KStaNP6RI0fs7WkviG677TaPxLGyRqNu374dbJ/PUTQc&#10;OXKkVzz3aGNOE2cFAoFAIBB4D0IYswkXn376KZSQ86NDhw4AbNq0SV8FtmmNCQkJTg9fGRkZjBkz&#10;hrCwMDZs2OCUb6yyyMjIcOlHt27dmDNnDomJiQD8+OOPDltcPdoqlO6OW1ZWlv1htawPuTUNLVeU&#10;43RLbSpPcd9JcnIyCQkJTj+atGk406dPd5maql8lEKBnz54AnDx5Ul8Ftrf9nkYGCAQaiqLU+nNa&#10;UDoTJkyw5zL0BrwlYgzbvVkTtTzNf5WQkMDOnTuJj49nw4YNTJ8+nenTp/PTTz/ZRTDH+0VycjJB&#10;QUH2lyYZGRnExsYSERFhf5EXHR3N9OnTadu2LdgEtenTp3vcJ3csWrQIgJ9++sneXmJiIvHx8aSn&#10;p7Nq1Sr9JldNTk4OGzduJNaWkyzetsLyihUr6Nu37zWJmHfEGyPGBAKBQCAQWBHCmI3w8HB7ovid&#10;O3fqqwkJCSEmJoadO3e6fbh6/fXXiY2NdUpsP3nyZHJycliwYIHdJygoiEcffdStiKQJSHqSk5OJ&#10;jIz0aLpFbm4usbGxvP766/oq+zTPBg0a6KuuCu3h+aWXXtJX8dJLL9mTy9d27r//fgCnHwRRUVGE&#10;hoaSlJTkEkmmTZmcP3++S36x9PR0lzGUnJzM3LlznWwADz/8MAAvvviiyzbamNK3r3HgwAG9SSAQ&#10;CDxm8eLFLF68WG++ZmgvI7Zt26avuiZMnz6diIgIdu7c6XbKox7t/jFx4kQne0hICNOmTQNg8+bN&#10;dnubNm2YO3cuO3fu5P3332fy5MkEBQXZX5RVNo59ARg2bBjx8fF06tTJyV5RhIaGcuTIEZYvX870&#10;6dPZsGEDa9euBdszmf4eWJVoY+5a5LYTCAQCgUBQMrU++b6e3r1724UxfWLprKwsIiMj2blzJzEx&#10;MbRq1QpsD6r6JLpaAvy4uDjmzJljb6M4+8iRI1mxYoU9CbtjsnwteT26vheXfF9LoBsREUG/fv3A&#10;FkmUlJQEwKFDh1wijUqitCTAjsclNDSUsLAwgoOD2bRpE+np6faIubLsszriSZJ7bQw6LkSQlpZG&#10;//79AYiJiaF+/fpcvHiRFStWkJ6e7nLcJ0+eTFJSktP3u3XrVrZv386AAQNYsWKFSx+07zAoKMi+&#10;Dy1Rf1BQEDt27HASx9LS0ujRo4c98TG2H3ACQU3Bk/tBWajo9moK3nZcLly4YF8V8Ny5cwQHB+td&#10;KhV394mMjAx69epFTk6OfYGe4u67skNCej3Hjh0jKSmJmJgYF+HLcXGYpKQkl7QPjj5l/a7cfcep&#10;qakMHjyYnJwcQkNDGTFiBH369OHWW28t17NAcc87nqI9Y61du9Zp5dyqIjs7m0aNGoEtsq2iX1CW&#10;l6NHjwLQunVrfVWtxt2Yrigqs22BoKLxZLx64iMQlEZFjqNyt6UoilqWAqiAi70ySkXvy5P29uzZ&#10;Y/dLSUlxqc/MzFTj4uLU0NBQu19YWJgaHx9v9zly5IgaFBSkhoaGqpmZmS5tREREuLSfmZmpjhgx&#10;wt6mY3vx8fEqoMbExDi1k5KSogJqRESEyz7i4+PVsLAwe3uhoaFqTEyMeuTIERff0oq2f8c+6Utm&#10;ZqbbfcbHx7s9BjWxuPte9UXzWbt2rZN9z549akxMjBoUFGQ/fhERES5+isMY1Hy171b7Dorrw9q1&#10;a53GmON2el9FUdRly5Y5jXN9vSiiVOdS0eO6oturKcUbj8v999+vAurixYtd6iq7FHefWLZsmf26&#10;7Hgt1993teNZUhkxYoTLfpOSkuz1xT0HaH3T20srWrt6+5EjR1yel4KCgtS4uDgX39JKSc87npTi&#10;jmdVlcWLF6uAev/997vUXctS3HdX20tlHpfKbFsUUSq6eDJePfERRZTSSkWOo/K2VasixmoaV/sG&#10;VSAQCGorFX1/qej2agreeFwSExN55plnGD58uNvUCJWJu4gxDS2qKS4ujvr16xcbMRYWFlZs6gV3&#10;aBFpoaGhpKenExoa6nb7iowY05ORkcHmzZt588033UZCl8bVPu8UF4FXVURHR7Ny5UoWLVrE5MmT&#10;9dXXDE++u9pIZR6XymxbIKhoPBmvnvgIBKVRkeOovG1ZtxJUS7RE68XlhxIIBLWX5ORk+8IYVbUa&#10;rkBQHRg4cCAAq1ev9orVKTXeffddgoKCmDt3Llu3btVXAxAWFsbOnTvd5srSFt/Ri31aHlAtD6Wn&#10;+cyuBn0/2rRpw6RJk+zTOYv7fOVl5MiRyLJc7Mri2v769Omjr6p0Tp8+zerVq8Fh7AkEAoFAIPAu&#10;hDBWDdEefseMGQPAnXfeqXcRCAS1mLS0NEaNGsWaNWvIzMxkxYoVLj+WBYLaSuvWrRk+fDhFRUXE&#10;x8frq68ZISEhLFmyBHSrFzuiJdh3t9jNqlWriI2NtS+0g8MqljNmzLCLU9rqlfoFXzTc2bOyshg5&#10;ciQjR450WvWyOObPn+822X1ubi4ADRs2dLJfLYMHDwbg5ZdfdtlncnIyGzduJDQ01CVKryqIj4+n&#10;qKiI4cOHi1xeAoFAIBB4KUIYq4acOnWK2NhYgoODiY+Pv6ol1QUCQc1D+/EZHh5OSEgIbdu25fjx&#10;43o3gaDWEhsbC8CiRYvYv3+/vvqaERUVRVxcnN5sJzo6mpiYGJKSkoiMjCQhIYGEhARGjhxpX2Bl&#10;2LBhYBO4YmNjCQsLc5o++OGHHwLw+OOP220AQ4YMsdv1EV+rVq1ixYoVrFixwmll5eKYMWMGOTk5&#10;3HbbbfY+JiQk2PtW0dMJteOyc+dO2rdvT2RkJLNmzaJ3796MGjWKoKAgj/pd0ezfv59FixaBw5gT&#10;CGobkZGRyLLMyJEj9VVOJCQkIMtypUe0Sm/DfgAA//RJREFUCryD1NRUZFl2W9q1a8esWbNcXnTU&#10;ZjIyMpg8eTLt2rVzOk6TJ08mNTVV7+5Eamqqy7YhISGMHDmyxBfn2ncUGRmpr6qRlFkYGz9+POPH&#10;j9ebBVVIeHg4iqJw+PDha5IrQyAQeDfNmzcH2w0tLS2N7du307JlS72boAKZPXs2s2fP1psFXkr3&#10;7t2JiYkBW0SPN/Hcc88RGhqqN9tJTEwkKSmJrKwsYmNjiY2Nta+W7bjqtCZ8aUKYRrdu3YiPj3eZ&#10;Ujlp0iTi4uJIT08nNjaWzz77zF533333ERoaSlBQEBEREXZ7cUyfPp21a9fStm1bex/nz59PWFiY&#10;2/xqFUFiYiLLli2jd+/ebNy4kblz55Kenk5MTAw7duygW7du+k0qHW1sxcTE0L17d321QFCrWLFi&#10;RbHTnQW1F+2+4lgA5s6dS/v27T2KUq4okpOTvVKYTUtLo1evXiQlJQHYj1NQUBBJSUn07du3WIFr&#10;1qxZ9O3b12Xb3r17s2LFCkaNGkXv3r2FCAmUOfl+VVLexGkCgUBQ25k1axYrVqwgOzub6OhoEhMT&#10;9S61GnF/qRq8+TifPHmSG2+8EYvFwldffWWPmBKUDW/+jq8lq1evZujQoRgMBv744w9atGihd7nm&#10;iO/OPf379wdgy5Yt+qqrpjYec21hD2wiiKOA78i1XiRD4Ion49UTH3eUtqjK5MmTSUpKYsSIESxf&#10;vlxfXSmUdxEabBFdVFLub8fFeebMmeNUt379egYNGgTAkSNHnPY/a9Ys5s6dS1BQEGvWrHF5KaVF&#10;oW3cuJGwsDA2bNjgdG6W9h1VJOUdR+7Ytm0bAHfffbe+qkTKHDEmEAgEAu8mLS2NFStWkJ6eTnBw&#10;sBDFBAI3tGjRwr4wxbhx49i3b5/eRVAK2hvmkiLcaiO//PIL48aNA9sPE28UxQTFs2XLlkoRxWo7&#10;YWFh5OTkMHr0aH2VQODCq6++CrZIQ28mKyuL3r1707Zt20qbsq8dg+eee05fRVRUFCNGjABwWnE6&#10;IyODuXPngu2aphfFsIl4GzZssC/s8/HHH+tdqiV33313mUUxhDAmEAgENYu0tDT69+/P888/T2Zm&#10;JtnZ2fZ8PgkJCbUmT4BA4AmzZ89m9OjR5ObmMm7cOPLy8vQugmJwvJ4MGDBAX11rycvLY+zYseTm&#10;5jJmzBgxxVogsLFgwQLCwsLYuHEj77//vr66RLKyskhISHDKkdS7d+8Sp2auX7/evmKtYz4md1Pz&#10;tPxmycnJpKWluWxX0n4ElYNj5JLjojBpaWlMnjzZvvK6liuruDxb2vep93dsU8uDp0U2at+9/pk5&#10;NTXVZWzcdtttYJs6r+XR1HJzJSQkOI0nxz5q0Vpav2RbHj53C+AEBQUBcPDgQX0VAMuXL0dRFKe8&#10;45988gnYpvKXlkpgwYIF4Cb1Qm1DCGMCgUBQg/jggw8IDQ1l0qRJhISEsGXLFpKTk5k8eTJbt26t&#10;lBBvgaA68/nnn9OnTx/S0tIYO3asvlpQDLGxsfYcXtqbfQGMHTuWtLQ0+vTp45SnTSAQXPnhHRcX&#10;51agKo7IyEhiY2Np27Yt8fHxxMfHk5OTw6BBg9zmhHr//fcZNGgQmzZtIi4ujvj4eMLCwkhKSqJX&#10;r15uxQdsAkH//v1JT08nPj6emJgY0tPTGTRoUJn6K7h6HHNeacJOamoq/fv3JykpiejoaPsidJs2&#10;bXKbZysjI4P+/fuzadMmYmJi7N/ppk2b6NGjh30cjBs3jvj4eHv0szbGtMhfbEJr3759SU9PZ9my&#10;ZaSkpPD444+Tnp4Ottya+mfsrVu32vcfERFBvXr1wNYvLWeY9jni4uLs/dKLfFpO1MGDB5OcnOxR&#10;PrBNmzYBMHDgQH2VC+Hh4QQFBZGenl7suVErUBRF9dYCqICLXRRRRBFFFPdlxIgRalhYmJNtz549&#10;9utpSkqKyza1sYj7S9WU6nKcDx8+rDZt2lQF1AcffFDNzc118RFFlJJKbm6u+uCDD6qA2rRpU/XI&#10;kSMuPt5Wqsv5WZNKbTzmERERTs8f8fHxKuDyrKLZ4+PjPbJnZmaqYWFhKuB0vh05ckQF1NDQUDUz&#10;M9Npm2XLlpW476CgIHXt2rVu6+Li4pzstaF4Ml498XFXUlJSVECNiIhwqVMURY2JiXGpDw0NVQF1&#10;z549Tr579uxRg4KC1KCgIKexoH13+u9U2/eIESOc7NpYdbRpRRtr+jHlbh9a+8WNG/05oRXtc4SG&#10;hjrZMzMz1REjRtjb1I5LfHy8y7HQiubn6b3IXZ9K+44qsmj91durspQ5YmzatGlMmzZNbxYIBAKB&#10;FzB58mT7anMZGRmkpaVx8OBBexj2yZMn9ZsIKoChQ4cydOhQvVlQTQgNDWXJkiU0bdqUr7/+mvDw&#10;cH755Re9m0Dgln379hEeHs7XX39N06ZNWbJkiUvkgECAw5QoTyI+airTp08nIiLCZWXc4tDyNk2c&#10;ONHJHhISYv9NunnzZrtdm0L2/PPPuyT5j46OtudTchcZM2PGDKKiopxsffr0AWDXrl1O9pqONka1&#10;MVtZbN++ncjISKcSEhJCUlISQUFB9tV9169fT3p6OiNGjHCZGtitWzdiYmLIyclxGgsa69atc/o7&#10;PDyc+Ph4Bg8e7GQviZ07dxIREeEyprTxsX//fic7trx6+mT5WVlZ9mT3+rxf3bp1Izo62iVyKyQk&#10;hOXLl7Nnzx5iYmIIDQ1l48aNxMbG0qNHD3r37u0SZaYh7kWeU2ZhbOHChSxcuFBvrhS0cMOLFy/q&#10;qwQCgUDghvDwcNauXcuqVato27YtPXr04LPPPmPJkiUsW7aMUaNGuX0YrE1o9xTtHlMRrF69mtWr&#10;V+vNtZ7WrVvTunVrvdkrueeee0hNTbVPqwwPDxffqaBUVq9ezZ133mmfPvn9999zzz336N0E1YjK&#10;/K3TvHlzAE6fPq2vqlUkJiYSFBREbGxsqc8kO3fuJCgoiI8//piEhASn8v3334NNnNbQBKxOnTrZ&#10;bY5oeaC0fFIC92hjVBuzxdG4cWMAzpw5o6/yiJycHDZu3OhUgoODiYmJ4dChQ3YRTBOeevTooWvB&#10;yv333w+2a7LGxIkTCQ0NJSkpiZCQECZPnkxycjIZGRlMnz7dKSdXaWj58fSi9o8//ghA586dnezo&#10;8qRpOOYJ049n7aW23k+jW7duJCYmcvjwYY4cOUJSUhKhoaHs3LmTvn37us2FVx2mAGtjRxtLV0tw&#10;cDDBwcF6c6mUWRirSpo1awbAqVOn9FUCgUAgKIaoqCi2b9+OoigoisKGDRuIiooiOjoaRVFc3rTV&#10;NrR7inaPEVQeGRkZ1eKhTKNNmzakpqYyZswYcnNzGTp0KKNHj3b7JlhQu9m/fz+jR49m6NCh5Obm&#10;Mnr0aFJTU8UKnTWAypwdI37bWGnTpo19xexhw4a5iA16cnJyiI2NdSlJSUkAZGdn6zcRXCWePitd&#10;rdgbERFhf17VyuHDh0lMTHQrLJWFkJAQfvrpJ7uAlJSUxKhRo2jbti0jR44sddw58vLLL4Mt311y&#10;cjKpqanMmjWL2NhYwsLCXCINS2Pnzp0u4zk2NtYu2F64cEG/iRNt2rRh0qRJHD582J6DbNGiRfb6&#10;sLAwAH777Te7rSS0FS0r8qWxp3gqwnrK+fPnOX/+vN5cKl4tjF3tiSYQCAQCgZ6KvgELah6fffYZ&#10;s2fPxmAwsGzZMrp27cqUKVPE84iA06dPM2XKFLp27cqyZcswGAzMnj2bzz//XO8qELggfttcITo6&#10;mhEjRpCens7bb7+tr3YiLCzMRTxxLMuXL9dvIrhKPH1W8naxNyQkhEmTJrF9+3YyMzNZtmwZERER&#10;rFixgtGjR+vdi6V+/foEBQUREhLCqFGj6Nu3LytWrCAuLo4NGzbo3UslLi7OZRw7lkmTJoFtCmlk&#10;ZCSzZs3SN2FHWwDHMQpSWy1aP43UHevXrycnJ4fQ0NBr8vLcUxG2sqkWwpi3nmgCgUAgqH54yw1Y&#10;4N3Mnj2bP/74w+lN7I033kh0dDSff/65iFCoRWRnZ/P5558THR3NjTfeaH8rHxMTwx9//MHs2bP1&#10;m1QLPvnkE3s+JkHV4O0iQlXz7rvvEhQUxNy5c9m6dau+Gmyi2M6dO91G92RkZJCQkOC0GmHPnj2h&#10;hJyqe/bsAYfcUAL3aGO0NGGsqn6va1MVjx07pq8C4MCBAwD069fPbktOTnbKYxcSEkJ0dDQbNmyw&#10;5+nylMGDB9O7d2+WLl3qFNk2Z86cMkW2dejQARxWjdSTmppKQkKCPWdY/fr12bhxY7H+OIx1x4jl&#10;CRMmAJCUlFTqdGUtGu7xxx/XV1UJno61ysarhTHt5iHeqggEAoGgovD0LahA0KJFCxITE9m9ezfD&#10;hw+nqKiIlStXMn78eBo1akRERATz5s3js88+Y9OmTezfv9/tjzdB9SArK4v9+/ezadMmPvvsM+bN&#10;m0dERASNGjVi/PjxrFy5kqKiIoYPH87u3btJTEykRYsW+maqDePHj2f8+PF6s6AS0X7cb9u2TV9V&#10;KwkJCWHJkiVQQs4vbVrrSy+9pK9i1apVxMbGOk07e/jhhwF48cUXXa7HqamprFixgtDQUJfE5wJn&#10;tDHqLneWI9rv9eIEq4oiKiqKoKAgt0JPVlYWcXFx4JBDDmDNmjXExsa6TUyfnZ1d7MIC+vaxRThu&#10;3LiRxo0bI8uyvbRr147Jkye73cYdISEhxMTEsHPnTidBV+P1118nNjbWPqUxPDycoKAgdu7c6TZq&#10;LCsryy5oaVFi2KZaasekf//+bo9BRkYGkZGR7Ny5k7CwMJcFLqoKbexc6xfWkmJdHtNjZNmqpSmK&#10;oq+qcBYsWMDzzz/Pc889x1tvvaWvFggEAoGgzPz973/n7bff5s0336ywPDJVeW8UXDuOHj3KunXr&#10;WLduHd98842+WlCDuf/++xk4cCADBw6sNgtKCMpHZV7PL1y4YP8xfu7cuXIliK5uREZGsnHjRlJS&#10;UooVo2bNmsXcuXMBiI+PZ/r06U71kydPJikpiYiICHtE0J49e1ixYgVBQUEcOnTIKWonISGB2NhY&#10;QkNDGTFiBPXr1+fYsWP2lQ63bNniNGVM83e379TUVPr27UtERES5psxVR7Kzs2nUqBHY8rs1aNBA&#10;72Jn8+bNRERE0L17d3bv3q2vLpbyHFdtm6CgIKKjo2nVqhUXL14kKSmJnJwcli1b5pRQ39E/JiaG&#10;+vXrA7B161Y2btzo8n2///77xMTEEBYWxrBhw2jZsqW9vfXr1zNmzBj7fjW0toKCgtixY4c9V2lJ&#10;ny0rK8suSMXExNjbW7VqlX31S8ft0tLS6N+/Pzk5OQQFBdG7d297nSYoh4WFsWHDBpfoNcdzKzQ0&#10;lLZt29rrStvW8fg57tORnj17uqy8WVZuueUW9u7dy8aNG7nvvvv01WWm3NdwRVHUshRABVzslVE2&#10;b96sAmqXLl1c6kQRRRRRRBGlPKVLly4qoG7evNmlrrylKu+N1al89dVX6ldffeVirwklJydHXbJk&#10;iTpjxgx1zJgx6r333qt27NhRDQoKso8HUapXCQoKUjt16qTee++96tixY9UZM2aoS5YsUXNycly+&#10;f1FqbtHGg95eUeX+++9XAXXx4sUudTWxREREqICakpLiUqeVzMxMNTQ0VAXU+Ph4l3pFUdSkpCQ1&#10;LCzM/v2EhoaqMTExamZmpouvoijq2rVr1REjRjid3zExMeqRI0dcfOPj44vdd0pKigqoERERLnU1&#10;tSxevFgF1Pvvv9+lzl0JDg5WAfXgwYMudcWV8h7XPXv2qDExMU732hEjRhQ7vvbs2aOOGDHCyT8i&#10;IkJdtmyZi6+iKGpcXJzdV+vbkSNHVECNiYlx8VdsY9Nx/Hjy2TIzM9W4uDj7uAfUsLAwt2NQsfUh&#10;Li7O6Rwo7bNoJSUlRY2JiXHal7a/krbVPkdJpaTP6Ek5ePCgCqjBwcEudeUtWt/09tKKV0eMATRp&#10;0oRz586xf/9+OnbsqK8WCAQCgcBjfv31Vzp37kyjRo04e/asvrrcVPW9sbogjotAIKhuVPZ1KzEx&#10;kWeeeYbhw4e7nUolEFxroqOjWblyJYsWLWLy5Mn6ahfGjRvHkiVLeOONN/j73/+ur672aBGFxUU9&#10;apFV+gg0byUjI4O2bdsSFBREYmIi9913n0u0WFXx1ltv8Y9//IOxY8eyePFifXW5KO813KtzjAEM&#10;HDgQPFxRQSAQCASCktDuJYMGDdJXCQQCgUBQ6Wi/bVavXi3yKAu8jtOnT7N69WpwGKulofmtX79e&#10;X1UjaNmyJQA//vijvgoc7Jqft9OmTRuWLVtGTk4Oo0aNsudNi4yM1LtWOtqYiYqK0ldVOUIYEwgE&#10;ggomISHBKTGnY6mqm05CQgLt2rVDlmVCQkKYPHkyGRkZercysX79+mr/0KPdS7zhBiwQCATXkltu&#10;uYVbbrlFbxZUMq1bt7Yv5hEfH6+vFgiuKfHx8fZFRjzNpzhw4EACAwPZunVriasnVlfuu+8+wsLC&#10;iI2NZfLkybz//vv21SMjIyOJjY1lxIgRTvnNvJ3o6GiOHDlCXFwcERERRERE2Fd0rSo2bdrE1q1b&#10;CQwM9FiErUy8fiplQUEB9erVw2Kx8Oeff17z1QoEAoGgNDIyMuxLDy9fvpwdO3awYMECAOrVq+eU&#10;8LUySEhIYP78+U4rpk2bNo309HSXBLVloXfv3oSGhrJ8+XJ9VbFERkYSHx9f6Z/ZE06fPs3111+P&#10;wWAgNzcXf39/vUu5qep7Y3VBHBeBwHsR56d7quK47N271y5K7tu3r9SV/wSCqmD//v107doVgN27&#10;d9O9e3e9S7G8/vrrvPjii9x1111s3bpVX13tycrK4uOPP7YnyNeIiIhg3Lhx1UoU8xb69evHd999&#10;x2uvvcYLL7ygry435b2Ge70wBvDggw+yZs0aZs6cyeuvv66vFggEAq8lISGBrVu3ul2VprKIjIx0&#10;WSUmKyuLxo0bF5sfobKQZbnK91kcL7zwAvPmzWPw4MF8/fXX+uqr4lrcG6sD4rgIBN6LOD/dU1XH&#10;RVtpcdSoUSxdulRfLRBUOaNHj2bZsmXExMSQmJiory4RRVG48cYbOXHiBP/+978ZOXKk3kUgsLN8&#10;+XIeeeQRbrjhBv744w/7dbciKO81vOJ6UIloSfzmzZvHsWPH9NUCgUBQbZg1a5bLksdZWVnIssz6&#10;9evtYdnr16+3T4WMjIwkLS3NaZtZs2YREhKCLMv07t3bZYrjrl27yMrKsv8dEhKCoih2gSorK4vJ&#10;kycjO0zxdNxHZGQkCQkJzJo1y36D0WwaWp+1dkJCQuz1qamp9u369u2LLMukpqbat61qjh07xrx5&#10;88DhniIQCAQCwbVi5syZGAwGli1bZs/pJBBcK1avXs2yZcswGAzMnDlTX10qsizbt9OetwSC4tDG&#10;yMyZMytUFLsavKMXpRAeHs6YMWNAnGgCgaCa8/DDD7Nz504nEWrz5s0EBQXZ815t376dJUuWsHHj&#10;RjIzM2nYsCHDhg2z+8+aNYtNmzaxY8cOFEVh4sSJDBo0yJ5D7JlnnmH79u20b9+eWbNmuYhm2ESu&#10;HTt2cOTIETIzM2nTpo3TPgDmz59P/fr1SUlJcbI7MmXKFO68804URWHNmjXExsaSnJxMeHi4/U1N&#10;SkqKkyh3LdDuHWPGjLmm/RAIBAKBAKBFixbMmjULbKv67du3T+8iEFQJv/zyC+PGjQPbM6aWhqOs&#10;PPnkk3Tv3p39+/czadIkfbVAAMATTzzB/v376d69O08++aS++ppRZmGsYcOGNGzYUG+udGJjYwH4&#10;4IMP2LVrl75aIBAIqgXdunUjLCyML774wm5bs2aNU26C4OBgli9fTps2bQgJCeH1118nPT3dHnE1&#10;d+5cFixYQJs2bQCYNGkSERERrFq1CmyJ5Xfs2EFMTAwrVqxg0KBBTtFcaWlp7Ny5k+TkZPs+Xn31&#10;Vad9AMTExDB9+vQShaTXXnvN3vfw8HBiYmL47LPP9G7XlF27dvHBBx+Aw72kounevXuZcnEIBAKB&#10;QDB79mxGjx5Nbm4u48aNIy8vT+8iEFQqeXl5jB07ltzcXMaMGcPs2bP1LmXivffew8fHhw8//FAs&#10;LiFwIT4+no8++ggfHx/ee+89ffU1pczCWHZ2NtnZ2XpzpdOhQwemTp0KtgMqEAgE1ZVp06axYsUK&#10;sE1pXLFiBU888YS9vm3btg7e1mWVAQ4cOGCPNNOmJ2pl48aNLtvMmTOHw4cPc+TIEaKjo+3RXD/9&#10;9JNTu7iZaglQv359+38Xh/6tYqtWrdi+fbuT7Vqj3TOmTp1Khw4d9NUVwu7du9m9e7feLBAIBAJB&#10;iXz++ef06dOHtLQ0xo4dq68WCCqVsWPHkpaWRp8+fSrkxWbv3r3t7cTFxbFy5Uq9i6CWsnLlSuLi&#10;4gD47LPPXFLLVBRTp06160ZloczC2LUkNjaWwMBAvvzyS6ek0gKBQFCduO++++zRWZs3byY0NLTM&#10;qzZq0xMdy/Tp08nIyCAhIcE+rRKbAJaYmEhERESFPPRUJ+bMmcOXX35JYGBgpUWLCQQCgaDmcC2C&#10;AD777DOaNm3K119/zUMPPSQixwSVTl5eHg899BBff/01TZs25fPPP9e7lJvo6Gj7b/Xo6GghjglY&#10;uXKlfYbJnDlzKnUVzwULFrBgwQK9uVSqlTDWpEkTFi9eDMBLL73E8uXL9S4CgUDg9YSEhBATE8Py&#10;5ctZs2YNI0aMcKp3TJoP2EWuTp060a1bN4KCgjh58qSTz6xZs0hOTqZBgwbExsa6jdrKysqiYcOG&#10;dOrUCRza1ShPgvyLFy86/X3s2LFKewNUVpYvX85LL70EwOLFi2nSpIneRSAQCAQCJ65F2pjQ0FCW&#10;LFliF8fCw8P55Zdf9G4CQYWwb98+wsPD7aLYkiVLnGYRVARxcXFMnDgRbOKYmPFVe4mPj7cLYRMn&#10;TrRHjXkb1UoYAxg2bJj9xBo7diw///yz3kUgEAi8noEDB5KcnMyKFSt4+OGHnerS09OZPHkyGRkZ&#10;ZGRkEB0dTVhYmH2aY0xMDJMnT7aLWKmpqcydO5cWLVoQEhJCXFwckydPJjk5mdTUVFJTU0lISGDn&#10;zp325PNhYWFER0eTkZFhX6EyKCiozFMNp0yZYk/u//7775OUlMQzzzxjrw8NDb0mLzF+/vln+5SU&#10;efPmuSwsIBAIBAKBN3HPPfeQmppqn1YZHh4uVqsUVDirV6/mzjvvtE+f/P7777nnnnv0bhXChx9+&#10;aI8ci4uLc0obIqgdTJo0yS6EzZkzhw8//FDv4jVUO2EMYPr06TzxxBNYLBbGjRvHb7/9pncRCAQC&#10;ryYqKorg4GDCwsJcplH27t2bVq1a0atXL9q2bUtISIjTjWTOnDnMmDGDwYMHI8syjz76KMuWLbML&#10;Z1r9iy++SN++fenbty9bt25l7dq19pUvN2zYYG+/cePGZGRksGXLFkJCQuz78YTnn3+eRYsWIcsy&#10;cXFxxMfH2/eBLTl/cnJyuaLRystvv/3GuHHjsFgsPPHEE8yYMUPvIhAIBAKB19GmTRtSU1MZM2YM&#10;ubm5DB06lNGjR7N//369q0BQJvbv38/o0aMZOnQoubm5jB49mtTUVEJDQ/WuFUpcXBzLli3Dx8eH&#10;jz76iK5du16TF6aCqmX58uV07dqVDz/8EB8fH5YtW+a1kWIakqIoqt5YEtu2bQPg7rvv1ldVOQMG&#10;DODbb7+lffv2fPbZZ9x66616F4FAIPBa2rVrx/PPP++0pHVCQgJbt25lw4YNTr7eiCzLpKSklLhq&#10;ZVXz888/M27cOA4dOsS9997Lpk2b9C6VgjbNf/z48fqqWo0sW9+/KYqirxIIBNcYcX56N6+88gpz&#10;5szBYrEA8MwzzxAbG0uzZs30rgJBsZw+fZr4+HgWLVoEgMFgYNasWVe9+mRZ2b59O08++SR79+4F&#10;4K677mLmzJkMGDBA7yqoxmzatIl58+bx3XffgW3V9vfee89r0qyURJmFMW+6iZ45c4YxY8bw7bff&#10;YjAY+Pzzzxk5cqTeTSAQCLyOhIQEYmNjyczMdIrSEsJY+Vm+fDljx47FYrFw7733smTJEq677jq9&#10;W6XgTfdGb0IcF4HAexHnp3uOHj0KQOvWrfVVVc7JkyeZN28eSUlJAPj6+jJkyBCioqIYNGgQwcHB&#10;+k0EArKzs1m7di3r169n9erVFBUVgS0Vx8yZM11WFK9K3nvvPebNm8eJEycA6Nevn30833TTTXp3&#10;QTXg999/t4+3rVu3AnDDDTcwc+ZMnnzySb17pTNhwgQAPvnkE31ViVRrYUzjySef5IMPPgDg1Vdf&#10;ZdasWXoXgUAg8BpkWSYoKIjExESXVVmEMFY+5syZY0+0/8QTT/Dee+/pXSoVb7w3egPam+Hu3bvr&#10;qwQCwTVGXLfc443HZe/evcTHx7us7nffffdx991307x5c5o1a2b/t6xpEQTVk6ysLE6fPs2pU6fs&#10;/27bto3Nmzc7+Q0fPpzY2FivuRcrisK8efOYN28ely9fttu7d+/OwIEDadWqFc2bN7eP56p6ySko&#10;mTNnztjH2alTpzh27Bjr1q2zP+sBBAYGMnPmTGbOnGm/llY15b2G1whhDGD+/PnMnDkTgIceeojY&#10;2Fh69uypdxMIBAJBDWLXrl3Ex8fz5Zdfgi3R/rXIKeat90aBQCAoDnHdco83H5ejR4+ybt061q1b&#10;xzfffKOvFgjs3H///QwcOJCBAwd6RfSjO/Ly8li3bh3r169n7dq1ZGdn610E1YDg4GD7WBs4cCB1&#10;6tTRu1Qp5b2G1xhhDGDVqlWMHz/erjw/8cQTzJw5k1atWuldBQKBQFCNOXbsGPPmzbNHCwcGBrJ4&#10;8eJrtvqkN98bBQKBwB1Dhw4F4KuvvtJX1Wqqy/X8woULrFu3jv3799sjOLRojpycHL27oAYSFBTk&#10;FC3YvHlzOnfuzMCBA2nQoIHe3evZvHkzKSkpLlFwmZmZelfBNaBx48Yu0al9+/blvvvu07teU8p7&#10;Da9RwhjA2bNniY+PZ+HChXbbzJkzefrpp0WySoFAIKjmnD59mnfffZd58+bZbVOnTiU2NpYmTZo4&#10;+VYl3n5vFAgEAoFniOu5QCAQVF/Kew2vccKYxsGDB4mPj2fJkiV2W9++fe0hfh07dnTyFwgEAoF3&#10;8uuvv9qnjqSkpNjtY8aMITY2lg4dOjj5Xwuqy71RIBAIBCUjrucCgUBQfSnvNbzGCmMaqampvPXW&#10;W6xdu9a+3DFAly5duPfee2nWrJlTOGDz5s2pX7++UxsCgUAgqFwuXrzoFDZ/+vRpTp8+zbfffssv&#10;v/xi9zMYDAwaNIi///3vXpH0X6O63RsFAoFA4B5xPRcIBILqS3mv4TVeGNMo+H/27j2+qfr+H/gr&#10;J72gjksa0YEo2FAURQssVH8s9ovdoLawUZCtKZOLMMc3q35VdCX2W0UcYuy04rTLlzlQREuriOC3&#10;tBYm8I0Z0xqhFZwXmooOwVnTVvACvZzz+4Oes5yTFHpJ27R5PR+PzwP6+XzONSfnJO98LqdOKdOI&#10;lpaW4quvvtJWISKiMHThhRcqrX1nzZqFQYMGaav0uf76bOxpPC9E1N/wvkVE1H919R4eMYExrTfe&#10;eAPV1dUBg/sdP34cJ0+e1FYnIqIeNHjwYNXgsXJr3sTERPzkJz/RVg87A+XZGGo8L0TU3/C+RUTU&#10;f3X1Hh6xgTEiIqJQ4bMxOJ4XovC1atUqAMDKlSu1RRGN9y0iov6rq/dwBsaIiIi6ic/G4HheiMIX&#10;35/B8bwQEfVfXb2Hn1mKiIiIiIiIiIgowjAwRkREREREREREEYmBMSIiIiIiIiIiikgMjBERERER&#10;ERERUUTqdGBs9+7d2L17tzabiIgoYtXW1qK2tlabTUREREREvWTMmDEYM2aMNvucOj0rJREREVFH&#10;dHVmICLqeXx/Bvfcc88BABYvXqwtIiKiAYqBMSIiIuoR/OJNFL74/iQiIjqj010piYiIiIiIiIiI&#10;BgIGxoiIiIiIiIiIKCIxMEZERNRNjY2NaGxs1GYTEREREVGY6/QYY3FxcQCA+vp6bREREVFE4lg9&#10;wfG8EIUvvj+JiGig2bZtGwAgIyNDW3RWnQ6M8SFKRESkxmdjcKtWrQIArFy5UltERH2M963gJk+e&#10;DADYv3+/toiIiMJcV59tDIwRERF1E5+NFEl8Ph9uv/12ZGdnw2KxaIt7TF5eHi699FIsW7ZMW0Rd&#10;wPtWcDwvRET9V1fv4RxjjIiIiKibqqurIQgCEhIStEUh4Xa7IQgC3G63tqjXHT16FDt37sT777+v&#10;LepRJSUl2Lt3rzabiIiIqFsYGCMiIiLqppdffhkGgwFerxfV1dXa4k5JS0tDWlqaNrtP5OfnK7++&#10;yhITE+Hz+Xqs5VawbQLA4cOHsXnzZm02dZEoip3+RZ2IiGggCvzUQURERESd4nQ6YbPZYDKZ8Oc/&#10;/1lbTERERERhioExIiIiom4oKytDQ0MDfvGLXyAzMxPFxcXaKu22gvLPl7tLVlRUoKKiAoIgBLQc&#10;O3HiBLKzsyEIAgRBQFZWFnw+n6pOdXU1srKylDppaWkBrdjS0tKQn5+PsrIyJCQkKN1A/fddEATY&#10;7Xbl//77LwgC8vPzlb/Rdh6SkpJU+6bdrtvtRlpamlInKSkJZWVlSvnZthmsJZ3b7T7nNvPz85Vz&#10;IG/baDQiLy9PVY+IiIgiU+AnNCIiIqIQmDt3LubOnavNHnB27NgBk8mExMRE/OIXv0BDQ4Mq2NNR&#10;48ePh8vlgtlshtlshsvlgsPhUNVZsGABRo8eDZfLBafTiZKSEjzxxBNKeW1tLVJSUgAALpcLLpcL&#10;8fHxSElJQW1trd+agC1btuDBBx/Ek08+CZfLBYPBgOzsbCXQ5nK5YLPZVOtqj9vtxqxZszBlyhSl&#10;rtfrVW23trYWs2fPRnx8PGpqalBXV4cpU6Zg1qxZSjCrs9tMTk5WbRMAUlJSAoJjNTU1mDdvHhYt&#10;WgSXywWr1Yo1a9aExZhtRERE1LcYGCMiIqIesW3bNmzbtk2bPaD4fD44nU5kZmYCbeNvmUwm7Nix&#10;Q1v1nIxGIywWC4xGo/L/xMREVZ01a9YgJycHFosFy5YtQ2pqKt59912lfMOGDQCAp59+GhaLBRaL&#10;BYWFhYiLi1PKZA0NDSgvL0d6ejosFgsKCgrQ0NCADz74AABgsVgwevRo5f9nm4Hy4YcfhtlsRmFh&#10;oVK3vLwcDQ0N2LVrFwBg165daGhowEMPPYT4+HgYjUYUFhYCACoqKoBObrOwsDBgm5s3b0ZcXFxA&#10;QNHr9WLLli2wWq3KOQGAffv2qeoRERFR5GFgjIiIiKiL5KDPL37xCyUvMzMTTqczoItjKFx99dXa&#10;LJV3330XSUlJMBqNqvyxY8eqAmhynrZeV1VUVGDevHmqPKPRCFEUlUH6ly1bBlEUYTQaUV1dDbfb&#10;3a0WWyUlJQHbRNv537lzpzY7IMgY6aqqqlBVVaXNJiIiijgMjBERERF1UUFBAQwGA06ePKkEei69&#10;9FLAL2jW2+TxyfyT3CKrL/l8PmV8tNtuuw0PP/xwj8wyOWTIEDQ0NGizSWPy5MmYPHmyNpuIiCji&#10;MDBGRERE1AW1tbXweDxoaGhAcnKykuQxsjZu3KhdpFekpqZCFMWAVF5erq3aqx544AEUFxfjwIED&#10;qKysRHl5udKlMZROnDgBg8GgzSYiIiIKioExIiIioi7YsmULAODAgQMBQajc3FxUVFQoA89fdtll&#10;QFswzd+ePXtUf3dXRkYGKisrA7px5uXl9egsjGazWTkfMp/Pp5q9sra2FklJSaoujdpB8jsjMzMz&#10;YJto62I5Y8YMbTYRERFRUAyMEREREXXBM888A7PZHHTsqiVLlgB+3SmTkpIAANnZ2XC73SguLkZS&#10;UhIqKytVywFAfHw8Kisr4Xa7Ox04ksfcuv3225WunevWrcOaNWswZMgQbfVzkgN6xcXFZx0PrKCg&#10;AB6PB1lZWcp2b7/9dhgMBmWf5OMqKytTzkGwMcI6us3s7Gx4PB7lnLrdbmRlZaG+vh52u11bnYiI&#10;iCgoBsaIiIiIOsntdsPr9WL58uXaIqAtCGQ2m/HYY48pfxcVFaGyshLJycm4//778eCDD2LFihXa&#10;RXHPPfcgKSkJycnJnQ7wGI1GvPPOOwCgdO187LHH4HA4kJOTo61+TlarFTabDfPnz0dycrK2WGGx&#10;WFBaWgqv16tsFwB2796N+Ph4AMBDDz2EGTNmYNasWUhOTsb27duDjn3WmW26XC688847AdsMFqwk&#10;IiIiCkYniqKkzTwb+QNgQUGBtoiIiCgirV27FgBw1113aYsimiCc+f1NFEVtERH1Mb4/gzvbeVm1&#10;ahVWrVqlze6wYOusqqrq1iQIW7duRUZGhjYb8fHxOHLkiDa7QxYvXowNGzZos7F8+XLleddZw4YN&#10;Q319vTYbe/fuRUpKija7w3bv3o1p06ZpsxEXF4fGxkZtdofcddddQb/rLlmyBM8995w2u0PGjBkT&#10;0JUeALZt24a5c+dqszts//79mDhxojZbuY67YuXKlVi5cqU2G3PnzsW2bdu02R0yceJE7N+/X5uN&#10;5557Tmlh3RW1tbUYM2aMKq+xsRFxcXGqvM4oKCgI+nkuJSUFe/fu1WZ3yLRp07B7925tNtauXdvu&#10;D2wdUV9fj2HDhqnyjhw5ovwg1RUbNmzA4sWLtdmYPHlyl2cyzsjIwNatW7XZPXJPPds9/Gw6/Y4p&#10;KCgIeqMgIiKKVHfddVfQD1FERNT/BAs0ERFR+AsWgO2ITrcYIyIiIuqIrv5qR0Q9j+9Posgjt1AL&#10;1tKKKJJ1usUYEREREREREfUvf/zjHwG/4ZGI6AwGxvqIIAgd6vst1zvbrEzhoKPHE47y8/ORkJAA&#10;QRCQlpamLe43iouLkZWVBaPRqLweCQkJyM7ODjqmARERERERRYZt27YpY2Rt27aty2PQEQ1E/TOS&#10;QQNafn4+iouLtdk9wu12w263o76+Hg6HA4sWLdJWCXs+nw9paWmYP38+SkpKYDKZkJqaitTUVACA&#10;0+nE2LFjkZ+fr12UwkBvXu9EREREFJnk1mIythoj+rdOjzEmzxoRbKYS6riOjusg13O5XLBYLNri&#10;sNHR4+kIQRCQmpqK8vJybVHI5efnw263o6ioCFarVVvcLyQlJcHj8cBsNqO4uDhgFhK3243Zs2ej&#10;oaEBTqcTy5YtU5VT3+rN6516jjyjVrAZhyJZKJ8NRBRafH8SRY72Zr/kWGNEZ3S6xdhzzz3X5Wlq&#10;icLVqFGjtFn9QnFxMTweD0wmE8rLywOCYgBgsViwfft2AEBubq62mIhCYO/evV2ewnsgmzhxYtBp&#10;5ImIiKj3aFuLydhqjOiMTgfGKDxUV1erxpMyGo3IyspCdXW1tirQ1mooKytLGXvKaDQiOzsbPp9P&#10;WxVpaWnKr4jy+FtdGXvL7XZDEARlO9nZ2ar91Xbtk/cNACoqKpS/tfVCcSz5+fkQBAF2ux0AkJyc&#10;DEEzxpi8z/L4Y0LbmF35+flBt4UuvC61tbWq8yIIwlnraxUUFAAAfv/738NoNGqLFRaLBZmZmUhK&#10;SgoYb8zn8yEvL091nGlpae1275PPAzTjsxmNRuTl5Snnxr9M8LsOtORy7TJne13Rdq6111RWVlbQ&#10;8fg6ey3KfD5fwHEkJSWhrKxMW7XT2/A/7vau92DXYFpaWtDtE4Wj/fv3d3nabOp/fD5fu/fhnlBc&#10;XIzs7GxtNhER+amqqgIATJs2TWkdNmbMGEybNg2NjY1obGzULEEUeTrdlVL+Isdm193T0fMo1/Pv&#10;SllbW4spU6YAAGw2G4YMGYITJ07A6XSioaEBBw4cQGJiorKOsrIyzJo1CwaDQan/6aefwul0wmAw&#10;4OOPP1YFVdLS0lBRUYHMzEyUlJTAbDZjxowZWL16tVJHK9jxuN1uJCcnw2QyKXmZmZlA27hXDQ0N&#10;qi6MckDAbrfDZDLhtttuAwBMnTpVOfZQHctNN92Effv2Yc+ePaioqIDNZsPo0aNx2WWXwWq1KuN2&#10;eTweZGZmYtKkSQCg1M/MzMTmzZuV7cBv39D2uowePVq1b7t371a9LvLr2NDQoNT3fx3P1X3W5/Nh&#10;+PDhAIC6urqzBsba4/P5cP3118Pr9SI1NRU33ngjTpw4gZKSEni9XthsNhQWFqqWkV9rs9kMr9cL&#10;q9UKg8Gg7LfNZkNtbS0qKythtVoxevRoPPPMM+dcn81mQ3FxsfK6btmyRekiWl5erjo+/+6h/ue6&#10;uLg44LqS63fmWpTJ3VTlcwNAORaHw4GcnBylbme30ZHrXd6+fIzw2z67xYaXYPdAihzV1dWw2+2o&#10;qKiAwWDAihUrVPeHjsjKykJJSUnQe1EoCIIQcN8KterqaqSkpGDNmjW9cn/Kzs5GcXFxuz+g0Nnx&#10;vkUUeZYvX461a9eioKAAd911l7aYKHKJoih1JgGQAATkM3UudfQ8yvVcLpeS53A4JABSaWmpqq7L&#10;5ZIASJmZmUpeXV2dZDAYJIPBINXV1anqFxUVSQAkm82myk9NTZUASCaTSTpw4ICqrL0U7Hjk/QEg&#10;ORyOoGVmsznoulJTUwPye+JY5HPpf37916fdb1EUJbPZLAGQampqVPkGg0ECELCd0tLSoMcq75t2&#10;2wcOHJAMBoNkMpkCtu2f5HN4rnpnSzabTQIgOZ1OVX5dXZ1ynNrrTH5NbTab6nWoqalRysxms6pM&#10;fu0Q5JpvbxlRFKXMzMyg+2cymYKea/ncGQwG1evTlWtRvja09f3PTXe3IZ7lepeXyc3NDdi+fIza&#10;ZZj6LsmvvTafKTKSyWSSUlNTJZfLJTmdzqD3p7Oluro6CYBkMBhUz/CuJPnepc0Pdm/qT6m/7384&#10;pq1bt0pbt24NyGdiYhq46a677pIASAUFBQFlTEyRnNiVsh/bsWOH6m+LxQKHw4HZs2creW+//bbS&#10;qkbboshqtcJkMrXbZe7JJ59UtXDqqtTU1IBfqOUWMR6PR5V/Nr19LP4zO/qbMWMGAODYsWNKXllZ&#10;GRoaGpCZmRmwnfT0dJhMJtWx+nw+VFRUwGw2B7QKS0xMhNVqhdfr7VCXyrFjx2qzOsTn8ymt2bS/&#10;7BuNRjz44IMAgE2bNqnKZIWFharXIT4+HmazGQACWngZjUYkJSUBbS0KgtEug7bWAGgbMFRWVlYG&#10;r9cb9FwnJibCZrOhoaEBu3btUpWhk9fili1bAABLly5V5RuNRmU8hu5uoyN27typag1hNBpRWFiI&#10;FStWqOoRUd/xer244447YLFYlPtpRUWFtlq75PvNmjVrUFJSEtDlnagnZGRkICMjQ5tNREQUcRgY&#10;64eWLl0Kk8kEp9MJY9s4TMXFxaitrUVOTo6qC8ahQ4eAtg/t+fn5AQkAGhoagn4IHzJkiDarT/Xm&#10;sVitVpSXl2PUqFFwu91Yt26dsp13331XW13ZN7nLpdbhw4dVXRU++OAD5f/a48jPz1eOwb9ee2pq&#10;arRZHSKvWw5YaaWnpwMASkpKtEXtkgNb2gCXv5MnT2qzgHaWkQNK/l8wz3Wub7rpJkATTOsKj8cD&#10;g8GA9evXB7w+b775JgDgvffe0y4WMvK4cB6PB8OHD0dWVhbWrVuH6upqWK3WgOAbEfUdk8mEp556&#10;Cmgb9wptQfKOWr9+PTIzMzFv3jwgSNBdHsNQO3aXNl/wGztTHpdQKz8/H8a28Q+TkpICfqyQx52U&#10;68hja2oJgoCysjJkZ2cH7IN/fXk/tEkmb6+98SXz28YERVvXc//1+5dp19eR/Xe73ec8H0RERDTw&#10;BX5iorA0fvx45f9GoxFvvfUWnE6nEiCbP38+xo4di6ysrKBjbZSUlMButwckr9cLnCVYEY5641jk&#10;Qc+HDx+O5ORkrF+/Hnv27MGePXu6HIgKxuPxBByHvW2cGgD4+uuvtYso5GvC6/UGfc21qqur4Xa7&#10;O1SXzmhoaAh4bex2O5xOJwCgvr5eu0hIbd68GUVFRcoYeTabDZMmTeKXN+o3ImUm62effRYVFRVI&#10;SkpCdnY2ioqKAlq0tqe2thYejwezZ8+G0WhEZmYm1q9fr63WIS6XCzabTfm/y+VSlT/66KM4cOAA&#10;tm/fjtLSUni9XmV8Q9ktt9wCp9OJTZs2weVy4fe//z0effTRoIPcP/jgg6ivr0dRUZHqc4o/eT9c&#10;LhdKS0thMBhUQcMnnngCTqcTTz75JERRxPbt21FcXIzbb78dADBv3jzlOGw2G1wulxJADKYz+798&#10;+fKA82FvCywSERFR5GBgrI/IA3Rrf/31p+0+5c9oNGLZsmWorKxEXV0dioqKkJqaipKSEtxyyy2q&#10;ugBQWloKURTbTR39AB8OeuNY5A/WDocDdXV1qKysRHl5OcrLywO+RHRHbm5uwP77J20XR39Go1Hp&#10;uqhtXRDMvHnzkJycjKNHj2qLwp7BYNBm9Qqz2Rzwmvgn7QQMPcFqtWLz5s0QRRGlpaWw2WzweDxI&#10;SUlhkJPC3pIlS7BkyRJt9oDi8/nw+uuvA20/dqxYsaJTg+dv2LABADB9+nQAwOzZs+HxeIK2fj4X&#10;i8WiTNRhsVgCuurPmDEDmzdvhsViQXp6OlasWKHq4l1dXY2Kigps2rQJ6enpsFgssFqtKCwshNPp&#10;DAjIm0wmbN68GVarNeBzikzeD4vFonTN95+Exel0wmazKa2ULRYLVqxYobRWjo+PV45j9OjRsFgs&#10;iI+PV5b319X99z8fnekCS0RERAMDA2N9RB6nSv4wHYwc7JCDH7Li4mJVtwCj0ah0/TOZTKoPdRMm&#10;TAAA7Nu3T8nzJ6+rKx/Ae1tvHos8/ldOTk7Ah/0TJ06o/obfvn366afaIqBtdkz/7h7yL+s7d+70&#10;q/VvcveOswVO0fZrNwDcf//9Zw2SuN1ueL1emEwmJXAo70N7LeDkLxCd6Q4UamVlZYCmu+e5zvX7&#10;778PAMoskl1lNpvh8XiCntfa2lrk5+e3O6ZdKMjXgP/1nJ6ejsLCQmUctY50tSWinpWWlgan04kD&#10;Bw7AZrPBbrcr989gXf20SkpKkJmZqTxr5ACZHDALpfa6oMvkzw9ykEom79Nbb72lyj/X+vyVlZWh&#10;pKQEmzZtUgW2fD4fVq9eDZ/PB7fbDbfb3e79/Vx6cv8p9NxuN7KyspSurIIgICsrS3n29wS32420&#10;tDRVXm1tLbKzs5XuvHK32p58xvcGeagVdOBelJaWFnBeukPbzbu3aV9n+XX1TwkJCcjOzu7y94a+&#10;PkYiCq3275DUo7KysoC2gXbXrVunLYbb7Vaa/cvBD9n27dtht9uD3ojr6+tVrWvkgd+D/VIqdxd8&#10;9NFH2/31ta9UVlZqs3r9WIJ1USwuLsaaNWtUeWjbN4PBEHTf5F+w5VaCaAtmyi1/gn3wevjhh2G3&#10;2zF48GBtkYrVaoXZbIbX60VaWlrQh7vb7VYmZHjyySeVfLnLjtfrDXoNyt1JFi1apC3qEdpuLj6f&#10;T5kAwH8fznaufT4fcnNzgbYWct0hv+8eeOABbRG2bNkCu91+1q6unRHsen///fdht9uVQbn9yV04&#10;z3V9EFHPKi4uhsfjwfbt25GYmIjCwkKkpqYiJSUF1dXV2LNnT8CPW/7kyURMJpMSFPrggw9gNps7&#10;Nb5jT5ODdl2959XW1mLBggWqlmGysrIyJCQkYNy4cXj44Yfx8MMPB32WdUd393+gio+PD9lnps4q&#10;Li5GcnIyGhsbUVhYCJfLhaKiIjQ2NmLWrFnIy8vTLtIh5wrwFBYWYtiwYcrf1dXVmDJlCnbu3Il7&#10;771X6fI7ZcoUzJ8/X/m83pvOdQwdUV1dDafT2W4X53AVqmCT9nVG2w+ecrdueZiK4uJiTJkypUeD&#10;scGcK1BJRL2P78g+YrFYUFRUBLSNmZGQkKA8CBMSEpCcnKzMwKjtkiEHEGbPno28vDzktw0InpaW&#10;hoaGhoDZ6uQv1ikpKUr9vLw8XH/99UHr97XMzEw0NDQgKysroNVUbx2L3CLnlltuUZ3f7OxsZGZm&#10;aqsDbQFLtP0CnZ2djfz8fGRnZyu/SPsHpQDgoYcegtlsxvz585X6+fn5SEpKQkVFBVJTUzvULbS8&#10;vBypqanweDwYO3YskpKSgl5Lubm5AV9Inn76aRgMBthsNuV85+fnIyEhARUVFUGvv57yzjvvICEh&#10;AXl5ecpr6vF4YDabA/ZBPtcpKSnKucvLy8O4cePQ0NCAoqKibn/Yt1qtsNlscDqdSEtLU85NVlYW&#10;7HY7DAZDt4NvOMv1Pm/ePBgMBtjtdtX1kZ2djZKSkg5fH0TUcz777DPAb6IQAHjhhRdgMplw2223&#10;oaKiQmkhHow8u/SaNWuQnJysJI/HA6/X2+0vh6Ei/0g0dOhQbVGHZGdnIy4uDg899JAqv7a2FrNm&#10;zcKMGTPg8/mUIQu62+JXq7v7P1AdOXIER44c0Wb3OLfbjfnz58Nms6G8vBxWq1Xp9lpeXg6bzYY1&#10;a9YE/PjVXT6fDyUlJcqPhT6fDykpKYiLi8Nbb72FZcuWKd1qCwsLUVRUhJKSkqA/YIa7l19+WdVL&#10;IJJoX2eZ0WhUunVbrVasXr0aH3/8MUwmExYsWBDwYzgRRRhRFKXOJAASgIB8pq4ll8sl2Ww2yWQy&#10;KefWYDBImZmZksvlCqgvpwMHDkiZmZmSwWBQlktNTZWKiooC6sr1bTZbQP3S0tKAuqmpqRKAs25f&#10;m4JdFy6XS9mOtn57y4iiKNXV1UmZmZlKucPhUJWH8lgcDkfQ8rq6Oik3N1fZhslkkmw2m1RXV9fu&#10;MsH2TX4tDxw4EFDXfzv+r7/ZbA445o6koqKigGtC3u9g+yqn9vahvWtJrqPNF/3Otzbfv0y7L/L6&#10;6urqVOfOZDJJDodDqqurC1iXGORcA2j3fdPVa1EURcnpdEpmszngnGr3q6vbONv1Lp8T7WtztvPC&#10;1Depvdc30tNAPy9Op1NCkPtaTU2NcuztvVfr6uqUZ0SwMgCSzWZTrU97Xw72PJLztOvU3l+C1T1w&#10;4IAEIOB5WlRUJAFQPcuCrS9YfrB9lJN839SWyffEs63Xf93y393df+36BnpCH70/5Wd3e++Nmpqa&#10;oJ9pS0tLVc9j/2exfC35J+3z2Ol0SgaDQflbvi6014t/yszMlHJzc5W/U1NTJYfDITkcDslgMCjX&#10;ULDPMMHWq/1M4f8Z8VzHIH/29y9r7/OlwWCQnE6n8ve5ru3U1FTVtuR9kY9L3mawzz/azzE2m00q&#10;LS2VoHlv19TUqD6nyp/z/PdBe/zae5v8ecj/3GuT9nUW26517fUgJ/lY/c+XeI7rzX857f3rXK+T&#10;9hjh97p09DrqTrrrrrskAFJBQUFAGRNTJCcGxpiYmPo08Z7CNBASr+PgaaCfFzm4ZTAYpKKiIsnl&#10;cklFRUVSamqq8sVGDm5p07m+lMtfjuS/TSaT8iWptLRU9QXT/4uZvF55f+R8dDAQJO97aWmpcjwG&#10;gyHgOIKtT5svB6rkHy38U11dnRLws7X9gONyuVTH5b9ek8kkpaamSi6XS6qpqemR/Q+2voGc+ur9&#10;aTAY2g1StJfkQIvD4VCuFbPZLJnNZklsey/657lcroCgkdlsVl0HwQKw50qpqanKNpxOp3Itynny&#10;dScHzf3f3/IxOJ1O5fo3m83K+/xsx1BTUyMZ/H44d7X9sG4wGJR90G7HP/9c13Z7gTFDWwDK5XJJ&#10;paWlQV87+RjkY5eDhtDcm+Tjko9JPkdyQOrAgQOqPFfbfUIUReXHavm+Ju+Lf9DSfzvB3u/a/fZP&#10;8v1F/vtc15vYTmCsI6+TnCcvG+wcne066m5iYIyJKXhiYIyJialPE+8pTAMh8ToOniLhvNTU1Kh+&#10;4ZeDMDU1NUqQShuAEdu+iJpMpoB8OclfzORWMwcOHAhoLRHsi5nYFlTTnvtg+xHsy3JdkBbT2uXa&#10;W582X15/sCTvc1FRkXJcJpNJcjqdQffL5XIp9bTr96/Xnf0Ptr6BnOTXQpvf0ynYuT9XMpvNAYEN&#10;ObDqHzTQBni0df2DZXKQS1v3bEl+3/q3HJLfq8Heh/7rz8zMDNhesPdwsGOQr2ltay2TyRQQHLLZ&#10;bAEtUc91bWu3Ke+XthWVtvWlfOzawI28Pfm42mvN2d52/c9HXVsLWu01I++L/zkJ9jqLHQiMafej&#10;I9dbsH3t6OsU7PXo6HXU3cTAGBNT8NTpMcbGjBmDMWPGaLOJiIgi1rRp0zBt2jRtNkWA+Ph4FBYW&#10;wufzQRRF+Hw+FBYWIj4+HlarFaIoIicnR7sYysvLcfjwYW22Ij09HaIoKmMsJiYm4vDhw8o2cnJy&#10;YLFYIIqiaowztA08LYoiRFFU8oLtR05OjqoO2sbhkWeJFEURhw8fDlgO7axPmy+vP1iS99lqtSrH&#10;dfjwYSxbtizoflksFqWedv3+urP/wdZHvUMedN0/+Q9A7/F4Asaek8cSPXTokCo/mA0bNoRszK2x&#10;Y8eqZiyXt699H44ePRoej0f5e/PmzcpkO/JkG/JM2ufy7rvvIikpKWCm9LFjx+Ldd99V/vb5fHA6&#10;nQHja3XV1VdfrfpbHsxfnhVbPnbtGLZTp05V/Z2YmAhRFJGeno7a2lrl+Dsyrpe8Le06R40apSpH&#10;CF/nrl5vHX2dgunodUREPaPTgbHa2tqQzxZERETUn+3evRu7d+/WZhMRkYbBYMCePXtUeePHj1dm&#10;DHS5XEFnc7Xb7QHBs44qKSnBbbfdpsobNmxYSAMO2n2TZ/eWVVdXIy0tDYIgKDOw7t27V1XnbCoq&#10;KgK2UVFRoaqza9cuGAwGTJ8+XZUfKnLASZ54pDPy8/NhNBqRmpqKhx9+GIWFhWhoaNBWa1dycrLq&#10;2JOTk7VVgr7OHVFTU6PN6vL11pHX6Wy0y2qvIyLqGR17hxMR9RC59QARERENfFarFRUVFarWQv4z&#10;BlosFni9XvzoRz9SLedwOAJaHgZr+afldrvh9XoDZpKWW1WVlZWp8v3Js8Z3hHa/tJ9v5s2bB5/P&#10;h7q6OmUGVnmm+Y5ITU0NWLcoiigvL1fqbNy4EVarNaDFkqy9xg3BAkPByDOFXnbZZdqisyouLobd&#10;bkdhYSEOHz6M8vJybN68GWPHjtVWbZfL5Qo4dtGv9Wl7r/O5yMtlZGSo8rt6vXXkdTob7XJyIqKe&#10;xcAYERERERH1iqysLADAAw88oC0CAKxbtw4NDQ246aablLzMzMyAVmYAkJaWhuLiYm22yubNm5Ga&#10;mqp0hZNNnz4dBoMBd955Z9AufcXFxfB6vVi0aJG2SCU1NRVoC7D4Ky4uVgXV5KCNf9Cqo10pMzIy&#10;UFlZGbCfeXl5yMvLA9qCXhUVFcr59Sd3Q9yyZYu2SAkMabsOAsCJEydUf8stn5KSkgAAEyZMAIIE&#10;F7XHJbcwk7uGo63bZ0cCchaLBQaDAfv27VPlyy3w5GBde6/z2fh8PixfvhwGg0EVUOvq9daR16k9&#10;Hb2OiKhnMDBGRERERES9wmKxoKioCE6nE2lpaVi3bh3cbjeKi4uRlZUFm82G3Nxc1VhL2dnZqKio&#10;QH5+vjI+lZwnjzWFtnGgKisr4Xa7UV1dDZ/Ph+Li4qDBLaPRiN27d6O+vh7jxo1T1l1WVobs7GzM&#10;nz8fmZmZqmBOMImJiUhNTcXy5ctRVlamWoc/k8mELVu2KPufn5+P3NxcVR0EOQa0tTYDgNtvv11Z&#10;ft26dVizZg2GDBkCtAW9TCZTwBhVaDvnNpsNdrsd2dnZKC4uRllZGfLy8jB79myYzWYsXbpUuxgW&#10;LFiA4uJi5fV59NFHkZmZqQSf0tPTYTKZsGDBAuXYgx2X3MJMfq3LysqQlpaG+vp6Vb2RI0cCAF5/&#10;/XW4/cYgW7FiBR599FFlX9xuN2677TZUVlZi1KhRZ32dZT6fT1m2uLgYeXl5GDduHLxeLzZt2qQK&#10;WHbkepPPc2FhIdxtwayOvE7wOx/y8aAT1xER9RDtaPxMTExMTExMTKFI6KNZ75iYmM6d+vr96XK5&#10;pMzMTGUGUXnmQO3Mhf71zWazUtdsNgfUrampkVJTU5V1BZu5UJvkmWXlWU/ldcszwvon7eyFctLO&#10;hirPTuu/3QMHDij7bzAYpNzc3KAzEWqPwT8/MzNT2UftjKvamQ+DJYfDoTqHJpMpYD9FzayU8r4E&#10;Oyax7bi0dYIdl//5MZvNksvlCno+nU6nUs9/eafTqXqNMjMzldknz/U6y8v4J/nYa2pqAuqLHbze&#10;ioqKlH2V8871Oskp2OzBHbmOups4KyUTU/CkE8/cLDps27ZtQFtT0f6iqqoKpaWlOHr0KI4fP45j&#10;x44p/xIRUfgaOXIkRowYofw7atQozJo1CxMnTtRW7VNr164FANx1113aoogmD1bM8VGIwg/fn9Qe&#10;t9uN5ORkuFyuoC3QqP9avnw51q5di4KCAn5mIfLT6cBYf3mI7tmzBzt27MCOHTvw0UcfaYuJiKgf&#10;u+KKKzBz5kzMnDkz6Lgova2/PBt7G88LUfji+5Paw8DYwMXAGFFwAy4wtn37djgcDrz99ttK3siR&#10;I5UWBtrWBx2depeIiHqXKIo4fvy4qqXvgQMHUFpaqmrxe91118FutyszjPWFcH829pUjR44AAMaM&#10;GaMtGhC+/vprlJaW4tChQwEt0hsaGrTVqR8wGAyqz4kjR47EhAkTMGvWLAwdOlRbvV/jfYvaw8DY&#10;wMXAGFFwAyYw5na74XA4lFlREhISMHfuXMycOZM3dCKiAcbtdmPHjh3YunUrDh8+DLQNAmy32/vk&#10;nh+uz0YKvSNHjigt0l9//XVtMQ1gN910k9JSdSAEe3nfIoo8DIwRBTcgAmP33nsvCgoKAABxcXG4&#10;7777cM8992irERHRAPT444/jkUceUWa3Wr58OR577DFttR4Vjs9GCq2qqio4HA689NJLqvzp06dj&#10;2rRpAS3S/Wc4o/7D5/MFtP7bu3cvdu3apar3y1/+Ena7PezGO+yMJUuWAAA2bNigymdvCqKBj4Ex&#10;IrV+HRg7efIkFi5ciO3btwMA7HY77rvvPgwePFhblYiIBrCTJ0/ikUcegcPhANomiNm4cWOvPQ/C&#10;6dlIoXX06FE88sgjcDqdAICYmBhkZGQgPT0ds2bNQlxcnHYRGoDq6+tRWlqKsrIybNu2DU1NTQAA&#10;m82G++67D6NGjdIu0m8xMEY08DEwRqTWbwNjVVVVWLRoEQ4ePIgRI0bg+eefx09+8hNtNSIiiiBv&#10;vPEGFi5ciOPHj+Oaa67B888/j8TERG21kAuXZyOF1qpVq7B69Wq0trYCAO644w7Y7XaMGDFCW5Ui&#10;yPHjx+FwOPDUU08BAPR6PfLy8rBy5UptVSIiIuoH+mVgrLq6GhaLBd9++y0sFgs2btyIyy+/XFuN&#10;iIgi0CeffIJFixbB7XbjggsuwJtvvtnj3Z3C4dkYjhobGwEAw4YN0xaFvYULF+KFF14AAMyfPx92&#10;ux0TJkzQVqMIdujQITgcDhQVFQEAFixYgI0bN2qrERERUZjrd4GxkydPwmKx4ODBgzCZTMqgy0RE&#10;RP4SEhLg9XpxzTXXwO1292i3yr5+Noar/nhevF4vFi1ahH379mHw4MHYuHEjMjIytNWIFNu2bcOi&#10;RYtw8uRJTJ06Fc8//zzi4+O11YiIiChM9btBBOTukxaLhUExIiJq1+HDh5UfUhYuXKgtJgrwxhtv&#10;4IYbbsC+ffuQmJiIN998k0ExOqeMjAy43W4kJiZi3759sFgseOONN7TViIiIKEz1q8DYvffei23b&#10;tmHEiBFsqk5EROe0ceNGjBgxAtu3b8e9996rLSZS1NbWYsGCBfjiiy8wZ84cuN1uXHvttdpqREHJ&#10;LVPnzJmDL774AgsWLIDX69VWCyvLly/H8uXLtdlEREQRp990pXS73UhOTgYA7Nq1iwPtExFRh7zx&#10;xhuYPn06AMDlcsFisWirdFtfPRvDXX86LxaLBfv27cOcOXPwyiuvaIuJOuzmm2/Gq6++iqlTp8Lt&#10;dmuLw0Z/en8SERH1pH7TYszhcAAA7HY7g2JERNRhP/nJT2C32wG/ZwmRP3lMscTERDz//PPaYqJO&#10;kWfD3bdvH7txExER9QP9osXY9u3bMWfOHMTFxeGTTz7p0QGUiYho4Dl58iQuv/xy1NfX49VXX8Xs&#10;2bO1VbqlL56N/UF/OC+rVq3CqlWrMHjwYLjdblxzzTXaKkSd9t577+GGG27AyZMnsXLlSqxcuVJb&#10;pc/1h/cnERFRb+gXLcbkX/jvu+8+BsWIiKjTBg8ejPvuuw9gqzHyc/ToUaxevRpoG4+OQTEKlWuv&#10;vVYZD3f16tU4evSotgoRERGFibAPjO3Zswdvv/02EhIScM8992iLiYiIOuSee+5BQkIC3n77bezZ&#10;s0dbTBHokUceQWtrK+bPn8/ZJynkMjIyMH/+fLS2tuKRRx7RFhMREVGY6HRgbP/+/di/f782u8fs&#10;2LEDADB37lxtERERUafIzxL52RIq9fX1qK+v12ZTGKuqqoLT6QTaxi8l6gnyteV0OlFVVaUtJiIi&#10;ojDQ6cDYxIkTMXHiRG12j5G/vMycOVNbRERE1CnysyTUgbFhw4Zh2LBh2mwKY3KX2jvuuAMTJkzQ&#10;FhOFxIQJE3DHHXcA7MZNREQUtjo9+H5vqqqqwuTJkzFy5EiOzUBERCExatQoHDt2DPv37+/VH3oi&#10;UbgO7n3kyBHEx8cjJiYGn3zyCUaMGKGtQhQyx48fx+WXX46mpibU1tZizJgx2ip9Ilzfn0RERL2t&#10;0y3GelNpaSkAYNasWdoiIiKiLpGfKfIzhiKP3GIwIyODQTHqcSNGjFDGsAt1a1UiIiLqvrAOjMmt&#10;xCZNmqQtGtAEQWDqpUREkUduJcaWyJFLDk6kp6dri4h6hHytMTBGREQUfsI6MnD8+HGg7Zc2IiKi&#10;UBg5ciTg94wJhSNHjuDIkSPabApDX3/9NV5//XWALdKpF8nX2uuvv46vv/5aW0xERER9qNOBsd5s&#10;aXPs2DHA70sMERFRd8k/tsjPmFCIj49HfHy8NpvCkNyFdvr06YiLi9MWE/WIuLg4TJ8+HWCrMSIi&#10;orDTOxGuLmKLMSIiCrWeaDFGwRUUFKCgoECb3acOHToEAJg2bZq2iKhHydecfA0SERFReOj0rJRy&#10;a7HemMFG3lZLS0uvtVILB5F0rH2tN65jCk+tEvDlaQmffivhyHcSjn4v4V+nJDQ0SfimBTgtAiea&#10;JZxuu0RiBWBItA6xAvCDKMAQo8NFsTpcer4OY87X4bLzdbhokA5ROu2WKNyIooioqCjl/6HQm89G&#10;6p5FixZh06ZNePbZZ7Fo0SJtMVGP2bhxI2699VYsXLgQzz33nLa41/G+RUREdEa/CIz1xrbCCQNj&#10;vSfSrq1I19gs4b2vJbzlE3HoaxGffy/hlC4auqi295wISBIA6cx/JFE8838A0AnQCQKg0535v+7f&#10;bW6lFhGxYjMuOV+Hq4cISIrTYZJBD0P0v7dN4SXUz5dQr496zowZM/DXv/4Vr7/+OmbMmKEtJuox&#10;O3fuxE033YSf/vSn2Llzp7a418ldievr67VFREREEYWBsTDEwFjvibRrKxK1SkBVo4gdx0W8XS/i&#10;ayka0OsgtUiQxBYgVNeAIEAnREEXpQNECYOlJkyJ0+OmiwWY4wTE8G0dVkL9fAn1+qjnTJgwAf/4&#10;xz/w3nvvYcKECdpioh5z6NAhXHvttbj66qtx8OBBbTERERH1EQbGwhADY70n0q6tSNIsSnB9JaH4&#10;sxZ88J0e0OshtbRCam3RVu0ROkEPXXQUpFYRl8e2YM4letz0QwEXsK9lWAj18yXU66OeYzQa0dDQ&#10;gLq6OhiNRm0xUY/x+XwYPnw4DAYDfD6ftpiIiIj6CANjYYiBsd4TaddWpHi3QcSfa1vx/vdt40g1&#10;N7f1kewbuuho6AQBI4QmLBqjR+rFekTzbd6nQv18CfX6qOfwtaK+xOuPiIgo/DAwFoYYGOs9kXZt&#10;DXQnW4D/8bbgf7/UQdTpITad1lbpU7qoaOj0Aq4e1IQ7xkZhwlC+1/tKqJ8voV7fQJGSkgIA2L17&#10;t7aoz/C1or7E64+IiCj8MDAWhhgY6z2Rdm0NZB+clPDwP5pxRIyBeKr534PmhyEhJhbRUgvmXwIs&#10;GhPF8cf6QKifL6Fe30ARjuclHPeJIgevPyIiovDDwFgYYmCs90TatTVQvfFlKx49LOE7KSrsWom1&#10;SxAgxETj2kHNyB0fhVHnceyx3hTq50uo1zdQhON5Ccd9osgRTtff3r17AQDTpk3TFhEREUUUBsbC&#10;EANjvSfSrq2BaNvnrXiiFmgR0WsD64eSEBuLOF0z/vtKPa6L43u/t4T6+RLq9Q0U4XhewnGfKHKE&#10;0/UXTvtCRETUl/gtjIj6rdeOteLxWh1aWqV+GRQDAPH0afha9LD/Q8Krn7dqi4mIiIiIiKgHMTBG&#10;RP2S6ysRT9TqILaKkMT+HVCSWprR1CLhMS/wl0/697EQERERERH1J+xKGYbYlbL3RNq1NVDUfCPi&#10;zoMSGpt1kFqatcX9l+7MuGM3X9SCO8dGQeCwYz0m1M+XUK9voAjH8xKO+yRJEt58800cPnwYgiBA&#10;FEVcdtllmD59urZqgObmZhQVFaG+vh7R0dHQ6XQ4ffo0Zs6ciSuuuAIA8M477+D999/HpEmTkJiY&#10;CEmSoNP1/Q1G3o8TJ07gr3/9K1paWiCKIgYNGoTp06fjggsu0C7S74XT9RdO+0JERNSXGBgLQwyM&#10;9Z5Iu7YGgu9aJNx1UMQ/vtX3n4H2O0OngxAbg5lxLfjdFVGI6vvvrioSgDDbpS4J9fMl1OsbKMLx&#10;vITbPsnBoQULFuDFF19U8mfMmIHXX39dVTeYvLw8rFmzRpWXnJyMLVu24MILL8Sf/vQn5OTk4Lvv&#10;vsPgwYPx9NNPY8GCBar6fUU+9o8++giTJ0/G999/DwAYPHgwDh48iMsuu0y7SL8XTtdfOO0LERFR&#10;X+p0BGblypVYuXKlNpuIqFds+FTEP74foEExAJAkiKeasKM+Cms+aEFTmH1f+ceJMNuhMLFhwwZs&#10;2LBBm010TnLLraioKFV+dHQ0JCn4b5dyfnFxMf7whz9Ap9Mp67nqqqvw/PPP48ILL8SXX34Jh8OB&#10;7777DoIg4OTJk8jPz8d3332nWWPf0ul0iImJUf6OjY2FXq9X1SEiIiLqKQyMEVG/8d7XIrYckyA2&#10;naP7pE6ATh8FIToWQoxfio6FTh8NhH2rTAniqdPY2RiFhz9owenW4F+Oe1tlvYhd/2JgLJjFixdj&#10;8eLF2myiLmuvu6OcX1VVhbvuugvNzWfuh5IkYfjw4Vi/fr3S0ur777/HN998A/gF4L7//ntlmXCi&#10;DQIGO3YiIiKinhDu3w4pQkRFRWHYsGHsRkrtEiXgmSMSWnRRQJBuHzq9HkLsmQBYjE7ExdEtGH9e&#10;E5IGN2PqkGYkDW7GVec3YUR0CwbpROiioyEMioUuKjpsOweKp07jja+jsOqDVnzfx2Py134jYvXH&#10;Iq41sBUHUV/S6XQ4fvw4fv3rX+PLL79UWlbFxMTg6aefxnXXXaeM1XXppZciMzMTANDaeuYmMmfO&#10;HAwZMkS1TiIiIqJIxigE9bnLLrsMO3bswMcff4x169YNyMF2qft214k4cEII6EKpi4qGEBuLYXoR&#10;04c144GEVjyfFIOi62LxjDkGBYnRyL82GgWJ0fjzj2LwwvUx2JQUg/zxEqwXtWBMTAuEKD2EmFgg&#10;DFsoiKdOw3UiCnmHWnCyuW9ajn32nYQV74sQocdkfp8m6hOtra0QRRFNTU24++67sX//fkRFRUGS&#10;JEiShJUrV+IXv/gFAECv10MQBAiCgMceewyPPvoo5s2bh8cffxwPPfSQdtVEREREEY2BMepTI0eO&#10;xMsvv4zp06fjwgsvxNKlS5GVlaWtRhGuSQQ2H1UP+y63ELssthV3j2nFi9dFY+XV0ZhxsR6Xna/D&#10;oHYaNg0SgEvO0+HHF+px+9goPJsUg8cn6DDlB80Q9Pq2FmThRTx1Gm9/G4XfHWzFl6d7Nzh2+BsR&#10;9x5sxb+EKFw3TMSwmPALHhJFAjnQ5XA48NJLL0Gv10MURYiiiMWLFyMnJ0cZRN2/G+IFF1yA3/3u&#10;d3jppZdw9913IzY21m+tRERERMTAGPWZsWPH4n//938xZcoUVf7QoUNVfxP9zSfiw28FiM1nWosJ&#10;sbEYopdw+2Wt2GCOxs2X6DEsumsBmxgBuC5OQMHEaDxylQ6XxbZCGBR+rcfEU6dx6Pso/FdVCz48&#10;GdiVtCf83Sdi+UEJx5qj0PpdK6ZfxEcGUW+TW4TpdDq88soreOSRRyAIAiRJgiiKSE5OxhNPPBEw&#10;WL28nJa8rJZcP1iZv3OVyzqyvq6MI3a29aGD2yUiIiLypxNFsVOfHObOnQsA2Lp1q7Yo5CJ1GulI&#10;GGdr/Pjx2LZtGxISElT5H330EX7605/i888/V+X3lEi7tvqru6pb4Tmph9jcDCEmGkk/aMY946Jw&#10;yXmd/1J1LiebJTxd04LSr/RAqwhJ7OPBvTSE6BhcILTizngB6SN65l7RLAGbjrTg+aNAsyQA0GHs&#10;BSKemSQgRgj9Oe8LoX6+TJ48GQCwf/9+bVFEC/V5DoVw3CcAuPXWW7Fx40bl7/T0dJSWlqK1tRV6&#10;vR5VVVVIT0/HF198Ab1ej9bWVowdOxavv/464uPjVetCW4BIFEXU1dWhvr4eOp0OkiThwgsvxIUX&#10;Xohvv/0WR48eRWtrK37wgx/g0ksvhSAI0Ol0aGxsxIcffoj33nsPoigiOjoaEydOxLhx4zB48GAl&#10;8NTe5xX/ckmS8M9//hNVVVXKs33o0KG47rrrcNlllyE6Ohoff/wxkpKScOLECQDAhRdeiKqqKowc&#10;OVKz5jOamppw9OhRvPvuu6irqwPafmwbP348RowYgaioKLS2tkKn07W7j30lnK6/cNoXIiKivtTp&#10;wFhvPkR7c1vhJNw+xIWayWTCjh07MG7cOFX+xx9/jNmzZ+Ojjz5S5fekSLu2+qMPT0r4zf4WtOr0&#10;ECBh4aUSloyJgr6H4zPbPm/FU58Ap0QdpJbwmsFNp9cDOgHTjSJ+OzYKF4WwZ9T7J84EBg9+Hw2x&#10;uRkQRQiDYvFfl4n45aiBc28K9fMl1OsbKFJSUgAAu3fv1hb1mXB9rdoLjAHAl19+iVmzZsHj8UAQ&#10;BIiiCIPBgG3btuGGG26AFGQGSznv3nvvxVNPPQW0tdDKzc3FAw88gD179iAtLQ0A8MMf/hAulwsG&#10;gwFPPPEENm/ejJqaGmXAfgCIjo7GlVdeiUWLFmHZsmUdGg909+7deOqpp/C3v/0NX331lapsyJAh&#10;mDJlCnJychAfH48pU6agsbEROEtgTJIkvPLKK/jTn/6E/fv3K4E0tB3bhRdeiMmTJ+M///M/8bOf&#10;/SwsP0+F0/UXTvtCRETUl8LvEwMNaGPGjMHLL78cEBT78MMP8bOf/axXg2LUP/z1SxHSoGjEChLu&#10;SwBuu7zng2IAkHGJHo9cpYMhSoQQHaMt7lNSayuk1hb89eso3OppxrNHWlDf1KnfOAJ8fFLCQ/9o&#10;QXZ1Kw5+Fw3x9GlAFKHTR+EioQUzLubjgjpv9+7dYRUU60/koEVzczPuvvtueDwe6HQ6iKKIqKgo&#10;PPHEE+0Gxfy1tLSgubkZzc3NaGpqUoJdYttA/k1NTfjss8/wwAMP4Gc/+xkefPBBfPTRR0qLK3nd&#10;zc3NOHjwIO69917cfPPN+Oc//6msRyZ3Xzx58iT+67/+C2lpadi+fTu++uorpfWWvM4TJ07gjTfe&#10;wJw5c5CbmwtRFM96HI2NjViyZAkyMzOxd+9eJSgmr1OSJNTV1aGiogI333wzli5divr6eoCBHyIi&#10;IjoHftOhXjNhwgTs2LEDEydOVOVXV1dj5syZOHz4sCqf6FQr4K7XQd/UipVXAOkj2hlRv4ckxQl4&#10;/BoBP4xuPTNrZTiRJIinTqOxRYf1x6KwoLIZaz5oxt++asVXTcC5vga2SsDn30v432OtuKuqGb85&#10;0IqdDVFoapFUM3/qovWYM1LAsPCbk4BoQJODTI899hg2b96syrPb7Vi4cCHQgXG6tOXav2XPP/88&#10;XC6XqpWV3CXSn16vx86dO3HLLbcoXTT9nTx5EosWLcLTTz8dEDQTRVG1TkEQcOrUKbz88ss4efKk&#10;si7tNr/55hssXLgQGzduVLpoyuR1am3cuBELFy7EiRMnwrLlGBEREYUPflKgXpGYmIjXXnsN48eP&#10;V+VXV1fj5ptvxieffKLKJwKA909K+OK0hAeu0OE/hvduUEx2xWABj1+rx6UxLRDCcDY3qbW1LUAm&#10;oKw+Gjkf6DD/rdP49TvNeOBQM56uacHzn7Zi82eteP7TVjxd04L/PtiMxZVNWFDZjEc/0cPzTTSa&#10;WqUzrcSkf3+R1UVFY1RUKzJGBP8iTUQ9JzY2Ftu3b8fq1asBv4CW1WpFXl6epnb3CYKgzHQ5ePBg&#10;/OxnP8P999+P3/3ud/jxj3+s1JMDU2+++SbWrFmjtNZC2z4+8MAD2LZtW8BkAFOmTMHtt9+O3//+&#10;91i6dCmuvPJKJagl1/Vfj0ySJNx///0oLS1V7WNsbCxSUlJgt9uxcuVK/OIXv4DRaFSW0+v1KCsr&#10;w/3336/kkRpbdBIREZ3BMcbC0ED7ZTMhIQHl5eUBgwMfPHgQc+bMQW1trSq/N0XatdXfPOUVMTxG&#10;gvXSvgmK+fv8ewkrDrbiSHPUmQBSGNMJekCvh07QAcFiWhIgtUqQxBag3feADkJ0NO4fJyF1AHaj&#10;DPXzJdTro54Trq+V/xhjOp0OCQkJ+Oabb3Ds2DGlztSpU/Haa68hLi7Ob8ngpLYulnfffTeefPJJ&#10;Jf+BBx7Agw8+iDfeeAPTp09X8oW2scuuv/56PPnkk6oZo5ubm/Hiiy/i3nvvVbonAoDBYMDbb7+N&#10;sWPHAgB27tyJn//852huboaurdvnyJEj4XA48Itf/AKxfj8uNDY2Yv369fj973+vGisMmjHG/vrX&#10;v2LWrFlobm6GIAhobW3FpEmT8Pjjj+M//uM/VEG0mpoarFmzBhs3blQmKIiOjsbOnTuRnJys2kZf&#10;Cdfrj4iIKJINvG87FFbGjRuHbdu2BQTFqqqqkJGR0adBMQpvTaKEqwdL+OWovg+KAcAl5+nw2LV6&#10;jI0Nz5Zj/iSxFVJzE8TTpyGeCpJOn4bU0nSWoBggDIrBDQZxQAbFiPqDjz/+WBUUMxgM+J//+Z8O&#10;BcW6QhRFXHXVVXjppZcwZcoUtLa2QhRFiG1jmi1evBhPPfUUoqPP9KsWBAENDQ147bXXAACtra34&#10;wx/+gKamJqUV2fDhw/HSSy/hlltuQUzMmbEa5S6Vw4YNwz333IP169fjvPPOU+0L2oKDra2teOyx&#10;x5R1tra24uqrr8bWrVsxbdo0Zf/k7pljx47FX/7yF9x9991oaWmBIAhoamrCU089xUAUERERtYvf&#10;eKjHmM1m7Nq1K6D7pMfjQXp6OrtP0llFCWe6TwrBWjz1kR8O0iH/Gj2uHNQCYVB4B8e6QxcVDaPQ&#10;itvjw+jkU7+0du1arF27VptNHRAVFQW0BYj0ej2++eYbvPLKK0BbECrUgR6dTge73Y5Ro0YBbV0R&#10;BUGA0Da4PQBkZWUhNTVVtdyBAwcAAO+99x7+9re/AX5jk/3ud7/D1KlTAb/ukbq2QfjlejfffDN+&#10;85vfqOqg7fhra2uVdYptg/OvXLkSo0ePBvz2Uec3SYAgCHjggQdw9dVXKxMN7Nq1CzU1NUCQ8cuI&#10;iIiIGBijHmE2m/Hqq6/i0ksvVeW/++67uPnmm/HFF1+o8om0BKBXZp/srItizwTHrhnUPDCDY4IA&#10;QSfhrnjgkvP5iKDuWb58OZYvX67NpnOQJAlmsxnp6elKIKelpQWrV6/Gn/70p4Dxu0Lhoosuwk9+&#10;8hNtdoCbbrpJ9ffx48cBAHv37sWpU6eAtv2//PLLsWTJElVdLfnYfvOb32Dw4MGqoFVUVBQqKyvx&#10;7bffKnmjR4/Gz3/+c+Xv9gwZMgQLFiwA2gJlJ06cwP79+4GzTD5AREREkYvfeijkrrrqKhQXF+OS&#10;Sy5R5Xs8Hvz85z9Xpngn6q/iYnTIvzYa1/9Abjk2QL5o6c6MK7bkUgk3XhT6L95E1HFDhw7FX/7y&#10;F0yaNElp+dTa2orf/e53ePXVV1VjVYWiFZTRaMTgwYO12QFGjBgB+AW15GDYRx99pKo3ZcqUc3b7&#10;lI9h7NixSEhI0Bbj4MGDqr9PnTqF++67D/fcc89Z0/Lly5VB5eX9lANjRERERFoMjFFITZo0Cdu3&#10;bw8YU+xvf/sbMjIylF+Wifq7wVHAwxOicJOhBUJsDKDr57dTnQ5CbAwyhrfi1jFnunARUd9pbm7G&#10;D3/4Q2zcuBGXXHKJEuD5/vvv8Z//+Z94++23gRB2DdTr9Ur3zY6Qtyv/+/XXX6vKtZ8DziY6Ohom&#10;k0mbjX/961+qv7/44gs88cQT50xr167Fzp07Ab/9066LgLi4uHMGL4mIiCJBP/8mR+Hkxz/+McrK&#10;ygI+3L711luYM2eOahBhooEgVgByr4zCkpEt0EcJ0HXiS2VYaQuKzYxrxt0JbClGFE4mTJiA9evX&#10;4wc/+AHQ1sqqrq4Ot956K7xeb490q+yMlpYWwG9MNJn/OGIdIQ/O31MGDRoEdGJ/IkFjYyMaGxu1&#10;2URERBGHgTEKif/3//4fXnnlFVx88cWq/L///e+4+eab8dVXX6nyiQYKQQcsuTwKv79SB0OUFPYz&#10;VmrpBD2EqGhkDm/Biiuiw3JcN6JIN2PGDDzxxBMQBEEJ7Hz44Ye49dZbUV9f36fjZsn7YzQaVfmf&#10;f/656u9gpLZB+kVRxKeffqotxvDhw1V/n3/++TCZTIiPj8fll1/e4TRmzBhMmTJFtS4iIiIiGQNj&#10;1G0TJ07E5s2bcdFFF6ny/+///g9z585l90mKCNOGC3BO1GPy+c0QYmOh6+NWHB0hxMRiUBRwT7yI&#10;OxKiwmoGUCJSW7p0KfLy8lQtntxuN37729+iqalJVbcvXHnllaq/PR4Pvvvuu3MG7XQ6HT7//POA&#10;Mcp0Oh2uuOIKVd6ll14Kt9sNj8eD/fv3491331Wl/fv3t5sWLFigjNVGRERE5I+BMeqWqVOnYvv2&#10;7bjssstU+W+88QYyMzM5pgdFlEvP16FgYjTuuKwVQ/TSmYH5w3DsMZ2ghzAoFgmxzXjqWgFzLgn/&#10;IB5RpJMkCffff79qtkWdToeXXnoJubm5fdZFUG719f/+3/9TuivqdDr84x//wCuvvAK0TRoQbP/k&#10;vM2bN6Ourk5V1tLSArPZrKwTAD755BN89NFHGDZsGIYOHYphw4ap0pAhQzB06NCANGzYMERHR6vW&#10;T0RERCTr9De2iRMnYuLEidpsikApKSl47bXXcOmll6ryXS4X5s+fjy+//FKVTxQJonRA5qV6/OVH&#10;UZgxrBkxet2Z7pVhECCTA2I/0EtYOrIVf5ocjauG9P1+DQQZGRnIyMjQZhOFlF6vxx//+Ef85Cc/&#10;Uc1G+cQTT6CgoEBbvVfodDq0tLTgqquuwuTJk5U8SZKwatUqfPTRR9Dr9UEDY4IgYN++ffjDH/6g&#10;LUJzczOuvPJKXHPNNUpeU1MT7r//fmWgfzkop/1/aWkpFixYgF/96lf41a9+hWXLlqG+vr7Px2Mj&#10;IiKi8NTpb0Ryk3SKbBaLBS+//HLAbEb/93//h3nz5gX88ksUaS45T4cHroqGc5IeNw5tRqwACINi&#10;oYvq7VYLOuiioiEMisX5egmzjS141hyFW8focR6/I4bM1q1bsXXrVm02UUiJooihQ4di/fr1uOqq&#10;q4C2IBQA/Pd//zdKSkqAPhhgXpIkREdH4ze/+Y3ytyAIqK2txZw5c7B3715lMH7/ZV555RVkZmbC&#10;5/OpyuTy2NhY3HXXXUqeIAh48803MX/+fHz00UfQ6XTK8et0OoiiiHXr1mH+/Pl48cUXsXnzZmze&#10;vBknT56EwWDo9fNCRERE/UOnA2NE1113HYqLi2EwGFT5b7zxBgfaJ9IYP1iH30+IxgZzFKwXtWBE&#10;VAt0UVFtQbKYnmlJphOgi4o5sw29gEtjWrB4RCuenxKN310RhZHnnX3MHyIKPzqdThl8/7LLLsOm&#10;TZswYsQIJQjV1NSE3/72t3C5XEqLrd4iB72sVitmz54NqW1AfbRNEpCeng6r1YqnnnoKL774Ip54&#10;4gmkpaXBarXi888/P+s4ZDfffDPmzp0L+AX8ysvLccMNN8Bms+FPf/oTnn32WfzhD3/A9OnT8dvf&#10;/hbffPONsvzFF1+M+++/H3q9XhVIIyIiIpL1wDcyGshSU1Px2muvYeTIkar81157DXPmzEF9fb0q&#10;n4jOuPwCHW4fG4VN18Xg8at1yDC24PLYZsToRAgxsRAGxUKIORMs0+mjoBMEQKc7k+D/Ra4tT6eD&#10;ThDO1I2KUa0jWiciflAzbr6wBU9eI+C5KdH49eV6jPj3UD1E1E/JXRcnTZqEP//5zzj//PMhiiL0&#10;ej0aGhpw66234sMPPwxoodUboqKi8NRTT8FsNit5er0eTU1NeOmll3DnnXdiwYIFuOeee7Bz504l&#10;eBYsiCd3jYyJicFTTz2FH//4x6p6X331FdatW4fbb78dS5cuxYoVK/B///d/SgAMAAYNGoS1a9di&#10;/PjxfmsmIiIiUuv9T03Ub82cORPFxcUB06fv2rULixcvVv1C2116vR7Dhw9HbGystoioXztPD1xv&#10;FHDvFVF4LikGzyfFYNU4Eb+6uBU/HtKMsYOaEadvwSCdBD3OfAnU6QXo9NFt6cxtWw8Jg3Qi4vQt&#10;GDuoBT8e0oxfXdyCVeNEbEqKwbNTYnD3uCiY4wQM0rOFBFG4koM92uCQ9m9/8phdM2fORH5+PtDW&#10;zVIQBHzyySdYuHBhpye/kQNRHeXf8sq/O+OoUaPwyiuvYNasWUDbwPvwmyxAEATl//L2pk6dqhq/&#10;1n99ADBixAi8/PLLmDdvnqqOXq9X1iWnlpYWSJKE4cOHY8OGDcjMzFSWISIiIgpGJ4pixz8F9TL5&#10;1075F8VI0Re/8p5LcnIytm3bhmHDhqnyX3/9dcyfPx+NjY2q/O4YPnw4CgsL8dOf/hQfffQRFi5c&#10;iMOHD2urhUSkXVvhQgTwdRPwr9MSjn0v4otTgK9JwtfNwHctEk63Aq1tQaEoQUCMTsL5UToMjQaM&#10;MTr8cJAOIwYBFw/SYViMbkBF+EUJ+K4V+KZFwrctEr4XgaZWoLXtTq3XATF64DwBuCBKhx9E6XC+&#10;HhAY++qUSH2+9LZwPM/htk+SJEGn0+HXv/41Nm7cqASMUlJS8Prrr5+165+8rN1ux+OPP64EoQDg&#10;5z//OV544QXcf//9ePLJJ5X8vLw8PPTQQ9i9ezd++tOfKvnXXnst/v73v+O8885T8oLZunWrKkBl&#10;Npvx97//PWBg+1OnTqGoqAh/+tOf8P777+P06dOqcgC45JJLsGTJEtxzzz144403MG/ePEiShLi4&#10;OFRVVWHUqFGA33G2tLSgpKQEhYWFqKqqwqlTp7SrhMFgwMyZM/G73/1ONXB/uAin6y+c9oWIiKgv&#10;dTow9txzzwEAFi9erC0KuUh9YIdbYGzatGkoKSkJaCkmz/okzw4VCkOGDEFRURHS09OVPKfTiezs&#10;bFW9UIm0a6svfXlawnuNIvY3ivjoJHDsewknW3VAVPS/267KdyPtXUn+Xij/KwJScxMG6yVccp4O&#10;44YImDxMwDVDdbg4Vnem9yHRWYT6+bJq1SoAwMqVK7VFES3U5zkUwnGfAMDr9aKurg5C2zhiQ4YM&#10;wZVXXnnWwJgoitDpdGhubobH48F3332ntJgSRRHXX389vvrqK3i9XgiCAFEUkZCQgISEBNTX1+O9&#10;995T1nXBBRdg4sSJiIqKOus2//Wvf+Hdd99VAngGgwHXX3+9ahk5kAUA33//PQ4ePIhDhw7hvffe&#10;w3fffYerrroK48ePx7XXXosRI0Yo9fbt24fvvvsOgwYNgsViUYJ0cssyeZ1NTU04ePAgPvzwQ9TU&#10;1KCxsRFjxozBmDFjcM011yA+Ph5oOz/h9pkqnK6/cNoXIiKivtTpwFhvPkR7c1vhJJw+xGVkZOC5&#10;557DkCFDVPkvvfQSbr31Vnz//feq/O4YPnw4XnrpJfzHf/yHKn/Dhg349a9/rcoLlUi7tnpbY7ME&#10;91ci3viXiEMnJHwvxAACILVKQGsrJEkEOtF1R0Wng04nAHo9dHodIAKxradx9VABNw4XcMNwPS6M&#10;0S5EdEaony+hXt9AEY7nJRz3iSJHOF1/4bQvREREfYmBsTAULoGxOXPm4Pnnn8cFF1ygyn/ttdew&#10;YMECnDx5UpXfHRdddBG2bNkCi8Wiyv/Xv/6F1NRU1a/aoRRp11Zv+fx7CVs/b8XOL0Q06GIACZBa&#10;WiCJ/+7m0yMEPYSoKEAAftDahGnDBcy9RI9xg9tv/UCRKdTPl1Cvb6CQu9lru+H3Jb5W1JfC6foL&#10;p30hIiLqSwyMhaFwCIz99Kc/xZYtWwJaim3fvh0LFiwI6UD7w4cPx6uvvoqpU6eq8r/44gtkZmbi&#10;zTffVOWHUqRdWz2toUnCC5+14rXjEr7XR0NqboXU2qKt1it0gh66mChEtbTgP4zAojF6xF/AABmd&#10;EernS6jXRz2HrxX1pXC6/sJpX4iIiPoSA2NhqK8DY2lpaXjxxRcDfuF/+eWXsWTJEnz77beq/O64&#10;8MIL8cILL2DGjBmq/KNHj8JqtWLfvn2q/FCLtGurJ+36l4g/eVtRh2hITb3QOqyjdAKE2GjEtrZg&#10;zogzAbLBUQyQRbpQP19CvT7qOXytqC+F0/W3fPlyAEBBQYG2iIiIKKIwMBaG+jIwZrVasX79+oBZ&#10;qV566SUsWrQo6KxSXTVy5Ehs3boVSUlJqnyv14vZs2fjH//4hyq/J0TatdUTTjZLWHu4Ba/79G1d&#10;Jpu1VcKDIECIicYooRl3j9Pjuri+e59R3wv18yXU66Oew9eK+hKvPyIiovDDwFgY6qvAmNVqxYYN&#10;GzBo0CBVfklJCRYvXhzSoNioUaPwyiuvYMqUKar848ePY+bMmaiqqlLl95RIu7ZC7bPvJDzwfgtq&#10;WqIhnmrq+kD6vUgXHQM9RGSOEHFbfDRi+ubtRn0s1M+XUK+Peg5fK+pLvP6IiIjCD78SEgBg1qxZ&#10;+J//+Z+gQbFbb701pEGxiy++GFu3bg0Iih07dgyzZ8/utaAYdc8/Tki4871W1DRFQ/z+dL8IigGA&#10;1NyElhYRm7+Mxr3vNeNfp/rHfhP1R0eOHMGRI0e02UREREREYYOBMYLVasWLL74YMND+X/7yF9x6&#10;6604deqUKr87Lr30Urz88sswm82q/I8//hgzZ86Ex+NR5VN4ev9rESveb0VdcxTEEAZNe40kQjx1&#10;Gvu/i8Yd1S344ASDY0Q9IT4+HvHx8dpsIiIiIqKwwa6UYag3u1IuXrwY//M//4OYmBhV/qZNm3Db&#10;bbehqalJld8do0ePxquvvoqJEyeq8g8fPoxZs2bh8OHDqvzeEGnXVigc+VbE3QfFM0Gx5n4YFNMQ&#10;omMwWC8ib5wOP76w99571LdC/XwJ9foGinA8L+G4TxQ5eP0RERGFH34LjGBZWVlYt25dQFBs/fr1&#10;+M1vfhPSoNjll1+O7du3BwTFampq8Mtf/rJPgmLUeSdagIc+FFHXOjCCYgAgNjfhRIsO938o4fUv&#10;wmQmTSIioh62ZMkSLFmyRJtNREQUcdhiLAz1Rouxm2++GRs3bsT555+vyn/22Wdhs9lCGhQbMWIE&#10;duzYERAUq62txc0334zq6mpVfm+KtGurux76oBU7G/QQTw2MoJg/nV6PKEHA3fESMi7Ra4tpgAn1&#10;8yXU6xsowvG8hOM+UeQIp+svnPaFiIioL/V8BIbCzq9//Wts2rQpICj21FNPYdmyZSENiplMJpSW&#10;lgYExd577z3MnDmzT4Ni1Dmlx0Xs9AkQT4fu+ggnUmsrWlpFPO4FXj4afi3H/nVKQjO/uxARERER&#10;EYUUA2MR5re//S2cTmfA7JN/+ctfcM8996ClpUWV3x0JCQl47bXXMGnSJFX+Rx99hIyMDHz00Ueq&#10;fApfx7+X8OcjEqRW8dyzT+p00AkCdHo9dPqoM/8KAqDTaWuGHUlshSiKeLIWKPosfIJjx05JePWY&#10;iGjesYmIiCLSunXrIAgCsrOztUVERNRN/JoVQRYtWoQnn3wSer26m9i6devw29/+NqRBsXHjxmH7&#10;9u0YP368Kv/w4cOYM2cOjhw5osqn8LbhMxH1kh5Sa7BrRAddVDSE2FgIsbHQARikE2HQizBGtcCg&#10;F3GeIEEAIMTEQhgUCyE6BtCF5+1HEkWIoojCIzpsPBLseHvXty0SVn3QigsHhX9gkYiIiHrG+vXr&#10;YTAYUFxcrC0iIqJu4hhjYagnxhhbsGAB1q1bF9BSrLCwEP/1X/8F6VytgDrh0ksvxWuvvYbExERV&#10;/kcffYSf/exnqKmpUeX3pUi7trriva9F3FEtorlVAiS/86UTIMREA62tGBndikkGAYnDBIw5HzDG&#10;6DBID+h1OrRKEk61AvVNEo5+D3x4UsR7jSIOfwu0RMdAam5tJ+DWx3QCdFFRWHRJK34TH6Ut7RWn&#10;ROD+Qy149xs9XpgEjDyPwbFQCfXzJdTrGyjC8byE4z5R5Ain6y+c9oXOrrq6GpMmTYLT6YTNZkNR&#10;URGsVqu2GhERdVGnIzC1tbWora3VZlMYs1qt2LBhQ0BQ7Iknngh5UOyqq65CRUVFQFDM4/FgxowZ&#10;YRUUo4558Z8SWvVR/w6K6XQQYmMRq9dh2tBmFEzQYdN1Mbjvyiik/1DAVUMEXDxIh6HROvwgChga&#10;rcPFg3QYP0TA9IsF3DE2Cut+FINnzdH41cUtMOhbIQyKBXogINwtkgippRnPH4tCwcctaA3d26RD&#10;vmmRsPL9FrzdFIXJg0UGxcKc2NbSkIiIKNRefvllGAwGLFu2DGazGdu3b9dWQVpaGgRBCEhut1sp&#10;T0tL0y4WkO92uyEIAqqrq5V1ysrKypCUlKSsOzs7Gz6fTyknIuqvOv1NdMyYMRgzZow2m8LYwoUL&#10;A7pP/vGPf8Tvfve7kAbFrr76amzfvh1XXnmlKv/999/HzTffjH/+85+qfAp/B09I2OcTIbZNyKCL&#10;ioIQFQXLkGb8ebIeqydEIylOQGwn7ySCDrj8Ah1spig8nxSDzItaMChKgBATo63atyQJYnMTtn4V&#10;hZXvN+ObXmrY9sUpCTkHW/G3k1EQTwMpwxkUIyIiilQlJSVKC7GlS5eipKQkICDlcDjgcrmUZDab&#10;YTAYAoY16ajbbrsNP/rRj1BaWgq0BcVmzZqFefPmKdt45513ggbbiIj6m05+naX+6MMPP1T9vXbt&#10;WixfvjykrRuuuuoqbN++HSaTSZV/6NAhzJkzh0GxfurVYyKkqGhAkiDExmJ4tIiHrpDguCYaCT8I&#10;TbAmLga4Y2wU/niNDmNjW860HkNo1h0SkgTx1GnsPRGN/6pqRu23oQsmB+NpEJFd1YL3vouC1NyK&#10;C4UWTDWG0fkgIiKiXlNWVgav14uZM2cCAKZPnw4A2LVrl6peYmIiLBYLLBYL3n//fXg8HmzatAlG&#10;o1FVr6OWLl2K1atXIz09HQDw4IMPIjU1FTk5Ocp2iouL4fF4UFZWpl2ciKhfYWAsAqxevRp/+tOf&#10;8Pe//x333nsvcnJyQhoUu+KKK/DSSy8hPj5elV9ZWYmMjAx2n+ynjp2S8LevJEgtZ4JVUy5oxrpJ&#10;UUi5SN36MFQmDBXw9KQopBpazrQcC7PB+cVTp/HxqWj8tqoVr37eGvKuld80S3i6pgX3HpLwRZMe&#10;4unT0EXrMf1iAcOiGRgjIiKKRDt27IDBYFACVPHx8TCbzSgoKNBWBdqGvcnNzUVubq6yTFdcffXV&#10;qr89Hg9uvPFGVZ782f/QoUOqfCKi/ia8vnlSj6ivr8ftt9+OH//4xygoKAjp7JPx8fEoLy/HVVdd&#10;pcp3u934+c9/zvHo+rH/q5PwnT4KOn0UZhtbkH9tNC7u4ZkRfxClQ974KPx6VAv0egE6oWeCcF0l&#10;Np3GyRbg8U/0uLOqGQcaRHQ3PnZKBP73WCuWvNuC4i+j0NRyZmwznSDgfLEFP/thz55zIiIiCk8+&#10;nw9OpxNJSUlwu91KmjJlCjweT9DP2VarFSaTCXfffbe2qNvsdnvAGGZERANBp+9mjY2NaGxs1GZT&#10;hJo/f37AmHMHDhzALbfcgi+//FKVT/2HKAF76iRAABaMbMXvrohCdKfvFl2jA7B4TBRWJADRUTro&#10;9H0zI2R7pNZWiE2nUfVtNP7roIg7DzSj4l8ivjrd8RCZKAGffCvhuSMtWFzZhEdr9fi8SQ/x1Gll&#10;kgNdTDR+epEOl53PwFh/UFVVhaqqKm02ERFRl8ndJSsqKpCcnKwkp9MJANiyZYuqfn5+PjweD555&#10;5pkud6E8G4fDoUw2459ycnK0VYmI+pVOf9WNi4tDXFycNpsi1IkTJ1R/V1VVYc6cOfjss89U+dS/&#10;eL+V8MF3Osy/sAXL4vum1dasEXqsHAecpz8z6H+4EZtOo7VVxP5vo/D7wzr86u1m/HZ/M574uAXb&#10;Pm/FPp+Ig19L+OCEhINfS/ibT8QrR1vx6IfNWOppxq2eZvzlWBT+2RQFsek0pJZmZd06QY/BaEXW&#10;qE7foqmPTJ48GZMnT9ZmExERddnGjRthMBgCAlGiKMJsNuOZZ55R6rrdbtjtdjgcjoDZ4dHWy0M7&#10;vInP50NlZaUqrz2ZmZnYs2ePNhtpaWkoLi7WZhMR9Sv81kXdsnHjRmzYsAFHjx7Fyy+/jJ/97GcM&#10;ig0Ab/okzLhQhM3UtwGpGy/SY9WVOlygB3RR0drividJEJuaIDY14RtRwHvfRuOVr6Lw2BE9fve+&#10;Dsv2t2CppwnL9rcg5x86PPGpHv9bH42PT0WhSdRBPKUOiMl0MVGYNxK4lK3FqJ/bsGEDNmzYoM0m&#10;IqJzqK2tRUVFBWw2m7YIALB8+XJ4vV5UV1fD5/Ph1ltvhclkwtSpU1XdLuXuljfccAO8Xi/y8vLg&#10;druxbt06jBs3TrvadmVnZ6OiogL5+fnKuuW8UaNGaasTEfUrOlEUO97/B1D6kody8Pb29Oa2wkl/&#10;66+v0+lw3nnn4dSpU/3utepv+9tbNv+zFT8boccP+jYupnjLJ2LlhxK+adUFDSSFLZ1fYEvq2K1W&#10;iI6F6bxW/GmigAuiGBjrKaF+voR6fdRz+FpRXwqn6y+c9oUC5efnw263o6amJmCCK7S19ho+fDhs&#10;NhuysrKQnJysrQK0dX+Uuzrm5eVhzZo1AIDU1FQ4HA7Y7XYAQHl5OdDW8iw5ORkulwsWi8VvTWfK&#10;li9fDo/HAwAwm8148MEHuzXIPxFROGBgLAz1t8BYfxZp11ZHfdMi4QdhFpR5t0HE/R9I+LpVgNTc&#10;pC0eEHSCgOgoAY9drYPZwPtATwr18yXU66Oew9eK+lI4XX9ysCXYAO5ERESRhIGxMMTAWO+JtGur&#10;v6tuFJH3DxEN4plxuQYaYVAslo5sxa1j+mZct0gS6udLqNdHPYevFfUlXn9EREThhxEYIuo3EocJ&#10;+MMEAT+MaoEQG6st7teEQbG4cWgrFo1mUIyIiIiIiKi3MDBGRP3KlUMEPJGohymmGcKggREcEwbF&#10;4przWrDiCj2E8OrBSkRERERENKAxMEZE/c6l5+mwNjEK1/+g5UxwzH+Q+35GGBSLK2Ob8furwmey&#10;A6JQmTx5MiZPnqzNJiIiIiIKGxxjLAxxjLHeE2nX1kDTLAL/421ByXEdJABSS4u2ShjTQTgvBomD&#10;mvH7q6MRF6Mtp54U6udLqNc3UITjeQnHfaLIweuPiIgo/DAwFoYYGOs9kXZtDVS7vxTxRE0rGhAN&#10;8VQTgE7d1nqdTq+HLioKMwzNuPeKaJzPYcV6XaifL6Fe30ARjuclHPeJIkc4XX/btm0DAGRkZGiL&#10;iIiIIgoDY2GIgbHeE2nX1kD2xSkJfzzcgv9rPBNlkpqbtVXCgA5CbAzOl1rwmzE63DxKj/7bCbR/&#10;C/XzJdTrGyjC8byE4z5R5Ain6y+c9oWIiKgvMTAWhhgY6z2Rdm0NdBKAPV+24pnaVvxTjIHUIkJq&#10;CY8AmS46BoCEpMGtuCMhCvEXMCTWl0L9fAn1+gaKcDwv4bhPFDnC6fprb1/4OZRo4CsoKMBdd92l&#10;zSaKWHzyEdGAoQOQcpEe66dE445LWzEiqgVCbCyE6Ji+GaBfJ0CIiYUQE4Oxsc34/RUSHk+MZlCM&#10;iIiIiIgoTLDFWBjiL3W9J9KurUjzbQuwp64V/3tMxAff6CBGR0Fqlc4M0i/10GuvE6CLioJOr4PQ&#10;3IzEIcCcS/SwXCgghm/tsBHq50uo1zdQhON5Ccd9osgRTtdfOO0LEfWO5cuXY+3atWwxRqTBr2lE&#10;NGBdEAXMGqGHc3I01k3W41cXt2BsbDNiBOlMS7JBsRCiY6HTRwE6oa3NWUfpzgTB9FEQotvWFRuL&#10;GJ2EcbHNWPjDFqz/URSenBiNlIsYFCOi8Ofz+ZCVlQW3260tIiIiIhqwOv1VraCgAAUFBdpsIqKw&#10;JeiA8YN1sJmisGFKDDZOiUauScTPjS24+vxmXBjVimiI0AltXR/loFmwFBsLISYWOkFANERcGNWK&#10;q89vws+NLfhvk4jnk6Lxlykx+E18FBJ+oIPQmVgb9Vtbt27F1q1btdlEYcHtdkMQBOTn56vyq6ur&#10;YTQakZ2dDQA4evQodu7ciffff19VrzvS0tKQlpamzSYiIiIKG53uStmbIrWJN7tS9p5Iu7YokATg&#10;2xYJDc2A77SE+ibgRLOEb1uBU60SWtvukFGCDrECcIEeGBKtQ1wMEBdz5t8LonSdamtGfS9Sny+9&#10;LRzPczjuU09zu91ITk6Gw+FATk4OAKC2thZTpkxBUlISysvLtYuEjBwU68lt9CfhdP2F074QUe9g&#10;V0qi4BiBIaKIpgPwgygdLj1Ph4nDBKRcJCDjEj1+dZkeSy+Pwm/iz6QlY87kZVyiR8pFAiYOE3DZ&#10;+Tr8gEExIupnfD4frFYrTCYTXnjhBW0xERERUURhYIyIiIgogtx+++3wer0oLy+H0WhUlWm7XObn&#10;5yMtLQ3V1dVIS0uDIAgwGo3Iy8tTLQcAxcXFSEhIgCAISEhIQFlZmbYK0NaFMysrC4IgQBAEZf1E&#10;REREfYGBMSIiIqIIkZeXh507d2L37t0BQbH21NTUYN68eVi0aBFcLhesVivWrFmjGqS/rKwM8+fP&#10;x4wZM+ByufDkk0/iwQcfRGVlpWpdtbW1SElJAQC4XC64XC7Ex8cjJSUFtbW1qrpEREREvYGBMSIi&#10;IqIIsGXLFqxZswaFhYVITEzUFrfL6/Viy5YtsFqtsFgsKCwsBADs27dPqfPggw/CbDajsLAQFosF&#10;6enpQccV27BhAwDg6aefhsViUdYXFxenlBERERH1pk4HxlJSUpRf+oiIiAiIj49HfHy8NpsorJhM&#10;JhgMBhQUFMDn82mLz+pcgTSPx4N58+ap8oxGI5KSklR57777LpKSkgJaq40dOxbvvvuuKo+IiIio&#10;N3Q6MLZ3717s3btXm01ERBSxjhw5giNHjmizI15GRgYyMjK02dRHJk2ahO3bt8Pj8eCBBx7QFvea&#10;iooKZXwxOVVUVGirEREREfWKTgfGiIiIiDpi69at2Lp1qzab+pDFYkFRURGcTmfQAfR7Q2pqKkRR&#10;DEjBul4SERER9TQGxsKQ9oMiU88lIiKiSGO1WmGz2bBmzRoUFxdri7vEbDZjy5Ytqjyfz4eamhpV&#10;XkZGBiorKwO6cubl5fVZoI6IiIgiGwNjRERERBGmsLAQqampmD9/Pqqrq7XFnbZ8+XJ4PB5kZ2fD&#10;7XajrKwMaWlpqK+vV9WTxyG7/fbb4Xa74Xa7sW7dOqxZswZDhgxR1aWetX//fuzfv1+bTUREFHEY&#10;GCOiTtGOCxMs5efnaxdrV1lZGQRBQFlZmZKXn58PQRDgdrtVdbuqtrYWRqOxx1ojCIKAtLQ0bXZQ&#10;tbW1yMvLQ1JSknK+EhISlC+TwZSVlSErK0t1jrOyslTnzN+6detU6zcajcjOzg7Jl18iGjheeOEF&#10;mM1mpKSkoLa2VlvcKVarFQ6HA8XFxUhOTsaDDz6IBx98MGDwfaPRiHfeeQcAkJycjOTkZDz22GNw&#10;OBzIyclR1aWeNXHiREycOFGbTUREFHF0oihK2syzEYQzsbTe6IbWm9sioo7xD3p9+umncDqdMJlM&#10;uO2225T8qVOnwmKxKH+fTVlZGWbNmoXS0lKkp6cDbduw2+1wuVwdXs/Z1NbWYsqUKbDZbFi9erW2&#10;uNsEQUBqauo5x8cpKyvDggUL0NDQALPZrLScOHDgAEpKSgAAubm5qn0sLi7G/PnzYTAYYLVaMXr0&#10;aJw4cQJOpxMNDQ0B9bOzs5XXJDMzE0OGDFFeJwCq8xzJQv18CfX6qOfwtaK+xOuPiPrS8uXLsXbt&#10;WhQUFOCuu+7SFhNFLAbGiKjL3G43kpOTOxQU6oxQB8Z6WkcCY9XV1UhJSQEAbN++PeC4amtrYbVa&#10;4fF4VMEro9EIAPj444+V/6Nt7J60tDR4PB4cOHAAiYmJqK6uxqRJk4Lui//2tWP7RKJQP19Cvb6B&#10;YtWqVQCAlStXaov6DF8r6ku8/oioLzEwRhQcu1ISEfUCh8OBhoYGFBYWBgTFACA+Ph4FBQUAgKee&#10;ekrJb2hoQFJSkioohraA2fLly5GamorPP/8cAHDy5EkAwI033qiqCwCJiYmw2WxISkrqdpcpoo5a&#10;tWqVEhwjIiIiIgpHDIwRUY+ora1FdnY2jEajMtZVWlpawDhabrcbwjnGE1u3bh0EzThk8FtWGzRC&#10;2wxngiAoQSAhyNhncl51dbVqDK+0tLSg43GVlZUpY3fJ43Z1pPWVz+dDSUkJTCYTrFartlhhsVjg&#10;cDhUgS2DwYDKysqg+2O1WlFeXq60Lhs8eDAAYMuWLUH3a/Xq1SgvL0d8fLy2iIiIiIiIKCIxMBbm&#10;fD4f8vLykJCQoHxpT0hIQF5eXsAX344EGHqCHEjoC/I5OZu0tLSA8xIsj0LH5/NhypQpKC4uxooV&#10;K+ByuVBUVASfz4fk5OROt1iaPn06AGDfvn2q/Ndffx1oa1WlfS1LSkpgNpvPGQTas2cPUlJSEBcX&#10;B4fDgdzcXFRUVCjjf8nWrVuHWbNmoaGhAQ6HAytWrEBtbS1uueUWVb1gPvjgAwCA2WzWFgXIyclR&#10;DUC9YsUKNDQ0YNKkScjOzkZZWVnAe1+WmJiI1NRUeDwejBs3Dnl5eQHnhYiICB38DEVERBQJ+sXT&#10;MFLHYZDHEFqzZg0MBgMcDgccDgfGjh2LNWvWYNy4cZ0OMBD1hl27dindBnNycmCxWGC1WpWuglu2&#10;bNEuclbx8fEwmUzKAPWynTt3wmazAX5BMrS1VvN6vVi6dKlf7eAqKyuxe/duZV9Xr14Nm80Gr9er&#10;tNLy+XzIzc2FyWTCW2+9pQSvOtr66ujRowCASZMmaYvOKScnB0VFRTCZTHA6nZg1axaGDx+OrKws&#10;FBcXa6vjhRdegMPhAACsWbMGycnJSus2BsnOiNRnChERERERBQrrwNjIkSMBAMePH9cWRYQtW7bA&#10;4/HA4XCgsrJS9WW8qKgIDQ0N+O///m/tYkR9LikpCS6XS2npJQs2tlZHZWZmqoJVtbW18Hg8mDlz&#10;JjIzM1VBs127dgF+Lc3OZsWKFUhMTFTljR49GvAbs+uDDz5AQ0MDbrvttoBumw899JDq755gtVpx&#10;+PBhHDhwAA6HA2azGSUlJZg/fz6SkpJULciMRiNycnLg8/lQWlqK3NxcxMXFwel0Ijk5GdnZ2ap1&#10;RyL5mSI/Y4iIiIiIKHKFdWBsxIgRAIBjx45piyLC119/DQCYOnWqtghWqxWpqanabKKwEB8fj5Ej&#10;R2L9+vVIS0tTxuXqTpeNX/ziFwCAt956C/ALfl133XWYPXs2vF6v0oJy7969HepG2VHvv/8+AGDC&#10;hAnaooBAWTCjRo0CABw4cEBb1CmJiYnIyclBZWUlampqlG6TDzzwgLYqACA9PR2rV6/G4cOH4XK5&#10;lFZnwVqaRRI5MCY/Y4iIiIiIKHJ1/VtqL4j0FmNDhw4FAGzevFlbBAAoLy9vt8x/kHBBENodJLy4&#10;uFhVr73xy9DJgcd9Ph/y8/NVY6OlpaUFDJ6en5+vBEv86xuNxoCB0qn/KCsrw9ixY/HMM88gIyMD&#10;BQUFcLlccLlc2qodlpiYCJPJhG3btgFtwa/MzEwYjUYkJSUBbcEyeaD7GTNmaNbQd8aPHw8A8Hg8&#10;2qIAaWlpyph9tbW1cLvdQbtMx8fH44UXXlDqAUB1dTXcbnfQ96XFYsGTTz4JAPjss8+0xRFF/rGF&#10;LcaIui8vLw/r1q3TZvcIeaKUYPdEIiIioq7qdGBs2rRpmDZtmja7R0R6i7F58+bBYDDA6XQiISEB&#10;69atCzoznVZhYSEWLFiAGTNmwOFwIDMzE06nM6BVSX5+PubPnw+j0YjS0lK4XC5kZmZizZo1AXU7&#10;O/B4Wloa7Ha7sg8OhwM+nw+zZs0KCI4BQFZWFp555hncdtttcDgcMJlMsNvtEd+ypb968MEHYTAY&#10;8NZbb2HZsmWwWCxK6o7MzExUVFSgtrYWJSUlyr0oPj4eZrMZ69evx9tvvw34tTALhauvvhoAcOjQ&#10;IW1RhxiNRqUr6NmuabfbjYqKCgwbNgxoC/QlJye3OyabtrWaw+FAcnKyMti/1pAhQ7RZEaknWowt&#10;XrwYixcv1mYTtUuebbenujf7B9l7UklJCfbu3avN7hEffPABSkpKlG7uRER0bo2NjThy5AiOHDmC&#10;xsZGoK1nkpxHRF0IjO3evRu7d+/WZvcIuftRVVWVtigiGI1GvPPOO8pA4DabDZMmTVJadbX3i6nX&#10;68XHH3+M1atXIycnB5s3b4bJZAr4Qv7MM8/AZDKhvLwc6enpsFgsWL16NVJTU+F0OpV6nR14fN26&#10;dfB4PHA6ncqA5nJ9g8GAp556SrsI4uLicPjwYaWuvK/bt2/XVqV+wOv1wmQyBQRuOvsF8MSJE6q/&#10;b7rpJgBQxtbzH0Ns6dKl8Hg82LRpE0wmU8C4Yd0xfvx4GAwGPPPMMwGtsTp6THa7HQaDod1B8Gtr&#10;a7F8+XLAb53y8T3zzDNB3+9yKw35fTh79mygLTiu3U85HwAuu+wybVFEkbu0ys+YUNiwYQM2bNig&#10;zSZq1/r162EwGAKezZ3VVzNSyw4fPtxu6/XuCBbYs1qtEEUxpPd3IqJIEB8fj/j4eDz33HMAgFWr&#10;ViE+Ph6TJ09WgmVEkazTgbHeNGvWLABAaWmptihixMfHo7CwEHV1dSgqKoLNZkN9fT3WrFmDsWPH&#10;Bv1AXVBQEBCQGDt2LBoaGlR5zz77bNCWKDfeeKPq784OPC53dZs3b54q32g0wufzoby8XJUPvy/s&#10;MvmLPm/U/ZPVaoXH40FWVhbcbjeKi4sDvuCcjTx+3oMPPqjqUmuxWGAwGFBSUhIwhtj1118PtLVe&#10;yMzMVPJDwWg0YsWKFfB6vUhLS0N+fj7y8/ORlpaGd955R1s9qMTERGzatAkAkJycjKSkJGU9WVlZ&#10;GDt2rBJQllvWxcfHo6ioCF6vF1OmTEFWVpayTFJSEmw2G8xms/I+tFqtsNlsKCkpwfXXX4/s7Gzk&#10;5+cjLy8PCQkJKCkpgc1mg9VqVe1bpJGfKfIzhqi3VVdXw+PxYM2aNWhoaAj6LCciIgqFYcOGtduq&#10;/c4771R6KhBFsrAOjE2cOBFXXHEFjh071me/hIYLo9EIq9WqtARxOp0wGAyYP39+0JYkHWGxWPDB&#10;Bx8gOzsbaWlpMBqNEAQBdrtdVa+zA49XVlbCbDYHLQs1g8GgzaIw8NBDDyE3Nxc7d+5EcnIy7r//&#10;ftx4440BAdD2JCYmwuFwwOv1BlyPclBHO4aYPAYZQtyNUpaTkwOHw4GGhgbY7XY8+uij+NGPfhQ0&#10;0Nue9PR0vPPOO8jNzQXaWpHZ7Xbs3LkTNpsNLpcLy5YtUy1jtVrhcrkwY8YM7Ny5U1kGbV0ny8vL&#10;Ve+1wsJCFBUVYezYsXA6nbDb7UogvaioqMOvwUDldrtx7NgxXHHFFZg4caK2mKhXvPzyyzAYDFi2&#10;bBnMZnPQ1tGCIAQda9M/Py0tDcnJyUBbwD1Yy7GysjJl/M6EhISgQbh169apxvgMNoao/48CRr9x&#10;QLUtu9LS0pSxRf2T/36tW7dONb5pVlaWMlSE3AKuoqICFRUVENrGKPUv0x5jZ/a/I+eDiGigKSgo&#10;0GZh2LBhuPPOO7XZRJFJFEUpnNPy5cslANKKFSsCygZ6crlcksvlCsiXU25urgRAqeNyuVR/+6fU&#10;1FQJgCrPbDZLACSbzSaVlpYq27PZbKq6TqdTAiCVlpYGrFcURQmAlJqaqvxtMBgks9kcUC9Ycjgc&#10;AfvV3nqDJfm46urqAsq0dWpqagLygp0rJiamgZtWrFghAZCWL18eUMYU+gSg3Xt8X6Vw2CeTySTZ&#10;bDZJ9HvGap9jACSHwxGwrH/+gQMHlOWdTqfkcrmU9aSmpirPY/kZLz/3/bclP4fl5UtLSyWz2SyZ&#10;zWZVvdTUVCXf6XQqz9TU1FTVs/rAgQPK5wl5mwaDQVlXaWmpsr26ujqppqZGqSOKolRXV6csZzab&#10;JZfLJR04cEAS2/mc05X99z8f/vvWGykcrj85hdO+MDEx9XxavHix8r4HIK1cuTKgDhNTpKawbjEG&#10;ADNnzgQAbN26VVs04M2ePVv5JTiY7gykXVZWBo/HA4fDgcLCQmWMMYvFgtGjR6vqdnbg8aSkJHg8&#10;noBfa9H2i20oW5LJXenkAde1fD4fKioqYDAYgo6HRkSRRX6WyM8Wot5WVlYGr9erXIPyWIK7du3S&#10;1Dy3xMRE5Rl99dVXw2KxqJ6xcXFxqnFE5RYD/hN0PProo8jNzVUmSklPT0dxcTE8Hk/AcAsNDQ0o&#10;Ly/HsmXL2n2mJiYmKp8n3n//fWXsR3m/Nm3aBLPZjGXLlsFoNCI+Ph4FBQVoaGiA2+2G0WhUjkP+&#10;/9nGFOvK/vufj4aGhnYnLCEiGkj8W42xtRiRWqcDY2vXrsXatWu12T3mxhtvxHXXXYfDhw/j8ccf&#10;1xYPaHKXsWBdKXw+H5555hkAwMiRI7XF5/TPf/4TCNI9srq6Go8++qgqr7MDj2dkZABAwAfS6upq&#10;VFRUBHSB646srCygbSwq7b4BUGbXXLFihbaIiCLM448/jsOHD+O6664LGEuxu5YvX65MnkB0Njt2&#10;7IDBYEB6ejrgN6tusG4u3TV27Niz/hjldrvR0NCgTGwik/dJO9vkudbnr7a2Frm5ucjNzVWOFQA2&#10;b96MyspKoG37brdbGbKhs3py/4mIBhr/scY4thiRWqcDY33x4V8eT+eRRx6JqCm6H3roIZjNZtjt&#10;diQlJSEvLw/5+fnIzs7GuHHj4PV6UVRU1O6vtmcj/0K9YMECFBcXw+12Iy8vD/PmzQsIXBk7OfD4&#10;vHnzYDabYbPZlMG/8/PzkZKSAoPBEDBmVHdYLBbYbDZ4PB6MGzdOGZw8OzsbCQkJcDqdMJvNWLp0&#10;qXZRIoogJ0+exCOPPAL4PVNCqbd/NKKuk8emDPZjSk+TxwhNSkpSgkJutxtTpkyBx+Pp8pihPcFo&#10;NHZrAhyr1QqTyYS7775blV9dXa2MQ/bwww/j4YcfDghghUJ3978nyNccx0clor5SUFDA1mJEQXQ6&#10;MNYXZs+ejfT0dNTX1ytfbCKB0WhEeXk5HA4HAGDNmjWw2+0oLi7GjBkz4HK5ujy7XHx8PFwuF0wm&#10;E+bPn4/k5GR4vV5s2bIFkyZN0lbv1MDj/vvtP1j4jBkzsHv37rN2ieiKwsJClJaWYsaMGSgpKYHd&#10;blcmJwg2ODkRRZ5HHnkE9fX1SE9Px+zZs7XF1ENEUYQoitrsPiW3sj5+/Li2qMfJ3SUrKiqQnJys&#10;JKfTCQRpad2XfD5fl1sT5Ofnw+Px4Jlnngl4/s6bNw8+nw91dXUoLy9HeXl50Nbn3dWd/e8p8jXX&#10;lZb+1Lu0k0d0Jq1atUq7OgDA3LlzA+p2NE2ePFm7OgDAc889F1C3M+nIkSPaVaKxsTGgXmdSez8S&#10;paSkBNTtaEpJSdGuDmj7UUpbtzMpWPD8yJEjAfU6k5577jntKgEAkydPDqjb0TR37lzt6gAAq1at&#10;Cqh7rhQXF4fGxkbExcVpVwcAqKqqClimM2nbtm3aVQJt3z21dTualixZol0d0NZgR1u3o6m949+7&#10;d29A3c6k9n7oiYuLC6jb0dReo6QlS5YE1O1oaq9hzbZt2wLqdiZVVVVpVwn00T21szq/RB/xn4Xt&#10;jTfe0BYPWEajETk5OaisrFS+YPh8PmzevBkWi0VV12KxQBTFgHwAKC8vD/hyYrFYVOvdvHkzEhMT&#10;kZOTE1AXbcGxw4cPK/uwevVqGI1GiKIYECCT91uu779+f+1tC21fqLTrbU96ejo2b96sbEsURVRW&#10;ViInJyfgQzn8zkewc0VEA8sbb7yh/MDQE63FqH8ZMWIEAODYsWPaoh63ceNGGAwG1bNKTmazWRki&#10;AQBMJhM+/fRT1fLa2Ri7y2KxwGAw4PXXX1fl19bWwuPxYNq0aar8jnC73bDb7XA4HAHPfADwer2Y&#10;N2+e6tnc1a6UPbH/PUm+5uRrkMJTsGAJERENbDrxzKw0HSZH39oLZvSke++9FwUFBRgxYgTcbjcu&#10;v/xybRUiIiLFJ598AovFguPHj2P58uV47LHHtFVCoi+fjdQ5ixcvxvPPP49nn30WixYt0hb3mNra&#10;WowdOxa5ublYvXq1thjFxcWYP38+Dhw4gMTERGRnZ8PpdKKoqAijRo3C66+/DqfTiYaGBjgcDuTk&#10;5ASs96abbsL48eNhNBqRlpYGtP0QJHO73UhOTobL5VJ+GMrPz1daWl999dU4ceIEHnzwQWVZOYAV&#10;bH3afJ/Ph+uvvx4A8Oyzz6rqjRw5EvHx8UhISIDBYFDGVNu3bx8effRRNDQ0qPYrOzsbxcXF2L59&#10;OwYPHozExMSQ73+w9fWkjRs34tZbb8XChQvbbVXSm+Rf4VeuXKktimi8nxMR9V9dvYf3mxZjAPDY&#10;Y49h9uzZOH78eK9+mCUiov5p0aJFOH78ODIyMnosKEb9S1+1GJO7SbbXJUQe+/PPf/4z0DbOaGpq&#10;qjLcQUNDAz7++GPNUme6pzidTjidTiQnJ3d6hsWcnBw4nU489thjSE5OxoIFCzBlypQuDUPwwQcf&#10;wOv1wuv1qrqKJicnK8cv/5ucnIzZs2fjxIkT2LRpk2ZNwD333IOkpCQkJyeftaVnKPe/p8nXXLh0&#10;pVy5ciWDYkRERP2txRjaBlC2WCw4ePAgTCYTDh8+rK1CRESEhIQEeL1eXHPNNXC73Rg8eLC2Ssj0&#10;9bOROu7FF1/EggULMH36dFRUVGiLiXpMamoqdu3ahRdeeAHz58/XFlOY4P2ciKj/6uo9vN8FxtA2&#10;KOANN9yAb7/9FhaLBRs3bmS3SiIiAtq6Ty5atAhutxsXXHAB3G530LGOQikcno3hSB6EdeLEidqi&#10;PvP1118rswJ+9dVX7Q7ASxRK9fX1uPDCCwEADQ0NGDp0qLYKhQnez4mI+q+u3sP7VVdK2cSJE+F2&#10;u5VWABaLJaIG5CciouDeeOMNWCwW5Rnx5ptv9nhQjNo3efLkdmdT6ytDhw7FTTfdBAAoLS3VFhP1&#10;CPlau+mmmxgUIyIiCjP9MjAGQBmENSMjA8ePH8f06dORm5uLkydPaqsSEdEAd/LkSeTm5mL69Ok4&#10;fvw4Zs+eDbfbHVYtlSh8zJw5EwBQVlamLSLqEfK1Jl97REREFD76ZVdKLXm2SgCIi4vDfffdh3vu&#10;uUdbjYiIBqDHH38cjzzyCOrr6wGgR2efbE84PhvDQbielyNHjiA+Ph4xMTH45JNPlAH5iXrC8ePH&#10;cfnll6OpqQm1tbUYM2aMtkqfmDt3LgBg69at2qKIFq73LSIiOreu3sMHRGAMbVNuOxwO5Re5hIQE&#10;zJ07FzNnzuyVKbiJiKj3uN1u7NixA1u3blUmYUlPT4fdbu+Te364Phv7WjifF6vVipdeegl33HEH&#10;nnzySW0xUcjceeedeOqpp/DLX/4SxcXF2uI+E87vz77E80JE1H/JQ3js379fW3RWAyYwJtu+fTsc&#10;DgfefvttJW/kyJGYNWsWJk2ahBEjRmDkyJEYMWIERowYoRwPERGFF1EUcfz4cRw7dkz5t6qqCqWl&#10;pTh27JhS77rrroPdbsfs2bNVy/emcH829pVwPi9VVVXKh6f33nsPEyZM0FYh6rZDhw7h2muvBdo+&#10;pIdT9+5wfn/2JZ4XIqLIM+ACY7I9e/Zgx44d2LFjBz766CNtMRER9WNXXHEFZs6ciZkzZ+LGG2/U&#10;Fve6/vJs7G3hfl6ys7PhdDoxf/58vPDCC9piom675ZZbUFRUBJvNhsLCQm1xnwr392df4XkhIoo8&#10;AzYw5k9uYXD06NGA1gdERBS+5Ba+8r+jRo3CrFmzwqrVBfrps7E3hPt5OXr0KC6//HK0trZi69at&#10;yMjI0FYh6rJt27Zh7ty50Ov1+OSTTzBq1ChtlT4V7u/PvsLzQkQUeSIiMEZERNST4uLiAECZAIDO&#10;6A+fGVatWoVVq1Zh8ODBePPNN5Vub0Td8d577+GGG27AyZMnsXLlSqxcuVJbpc/1h/dnX+B5ISKK&#10;PJ0OjDU2NgIAhg0bpi0iIiIiUvSXL5gLFy7ECy+8gMTERLjdblxwwQXaKkQd9u2338JisaC6uhoL&#10;FizAxo0btVXCQn95f/Y2nhciosjT6cAYERERUUf0py+YFosF+/btw5w5c/DKK69oi4k67Oabb8ar&#10;r76KqVOnwu12a4vDRn96f/Ymnhciov7rueeeAwAsXrxYW3RWDIwRERFRj+hPXzC9Xi9uuOEGfPHF&#10;F5gzZw6ef/55thyjTvn222+xcOFCvPrqq/jhD38It9uN+Ph4bbWw0Z/en72J54WIqP/q6j38zFJE&#10;REREEcxkMmHTpk344Q9/iFdffRUWiwUHDx7UViMK6r333oPFYlGCYps2bQrroBi1r6CgAAUFBdps&#10;IiIawNhijIiIiHpEV3+160u1tbVYuHAh9u3bh8GDB2Pjxo2crZLOatu2bVi0aBFOnjyJqVOnYuPG&#10;jTCZTNpqYac/vj+JiIjOpqvPtk63GDty5AiOHDmizSYiIopYe/fuxd69e7XZ1A/Fx8fD7XZjwYIF&#10;OHnyJObOnYtbbrkFhw4d0lalCHfo0CHccsstmDt3Lk6ePIlbbrkFbre7XwTFiIiI6N863WKsqxE4&#10;IiKigYrPxuD6+3lZtWoVVq9ejdbWVgDAHXfcAbvdjhEjRmirUgQ5fvw4HA4HnnrqKQCAXq9HXl4e&#10;Vq5cqa0a1vr7+5OIiEirq882BsaIiIi6ic/G4LZt2wYA/bor4tGjR/HII4/A6XQCAGJiYpCRkYH0&#10;9HTMmjULcXFx2kVoAKqvr0dpaSnKysqwbds2NDU1AQBsNhvuu+8+jBo1SrtI2ON9i4iIBpquPtsY&#10;GCMiIuomPhsHvqqqKjgcDrz00kuq/OnTp2PatGkYOXIkRowYofxrNBpV9ah/8Pl8OH78OI4dO6b8&#10;u3fvXuzatUtV75e//CXsdjsmTpyoyu9PeN8iIqKBpqvPNgbGiIiIuonPxshx5MgR7NixAzt27MDr&#10;r7+uLaYB7KabbsLMmTMxc+ZMjBkzRlvc70yePBkAsH//fm1RREtJSQEA7N69W1tERERhrqufyRkY&#10;IyIi6iY+GyPT119/jR07duDQoUM4duyYqpVRQ0ODtjr1AwaDQdX6b+TIkZgwYQJmzpyJoUOHaqvT&#10;AMT7ORFR/9XVezgDY0RERN3EZyMR0cDA+zkRUf/V1Xv4maWIiIiIiIiIiIgiDANjRERE1CPi4+MR&#10;Hx+vzSYiIiIiChvsSklERNRNfDYGx/NCRP0N71tERP1XV+/hbDFGRERERBRhnnvuOTz33HPabCIi&#10;oojDFmNERETdxGdjcDwvROGL78/geF6IiPqvrt7D2WKMiIiIiIiIiIj6tdraWtTW1mqzz4ktxoiI&#10;iLqJz8bgeF6Iwhffn8HxvBARRR62GCMiIiIiIiIioojEwBi1q7i4GGlpaRAEQUlpaWlYt24dfD6f&#10;tnq/k5+fD0EQYDQaO3Q88rlIS0vTFhERERERERFRP9TpwNiGDRuwYcMGbTYNMNnZ2Zg/fz4qKiqQ&#10;mpqqpMrKSthsNqSlpQUEk9xuN/Lz87vUpzeY4uJi5Ofna7NDrqGhAQ888IA2W6W4uBgVFRXabOpn&#10;8vPzUVxcrM0m6rbdu3dj9+7d2mwiIiIiIgpznR5jjAa+6upqTJo0CQaDAe+88w7i4+OVMp/Ph1tu&#10;uQUVFRWw2WwoLCxUyvLz82G32+FyuWCxWJT8rkpLS0NFRUWPjfEg76+svf32+XwYN24cGhoaAACp&#10;qakoLy/XVut3qqurMWrUKBiNRm3RgCUIwoB5/Yj6A47VQxS++P4MjueFiKj/amxsBAAMGzZMW3RW&#10;nW4xRgOf3DLKZrOpgmIAYDQa4XA4AAA7d+5UlfVXNpsNAHDrrbdqiwAADzzwABoaGpTj7u+qq6th&#10;NBoxadIkfPDBB9piIiIiIiIion4nLi4OcXFx2uxzYmCMAgwdOhQA8O6772qLAACJiYkQRRGHDx8G&#10;/MbqkltfJScnK2OS+fP5fMjOzkZCQoJSnpCQgPz8fFW3THksLzlA5z++mb/a2lpkZ2fDaDQqdbKy&#10;slBdXa2qdy6jR4+Gw+GA1+sN6LrpdrvhdDphs9kwdepUVZm/jh6bTC5H2/nzXy47OzvoMmirm5SU&#10;pNQ1Go3Izs5ut/tqcXGxqn5SUhJSUlIwY8YMOJ1OjB8/XqnbmfMpv+bFxcWorq5GVlaWahtutxto&#10;C8L5lyUkJKCsrEy7OqDtHGrPRVJSUtD6brdbda7899toNAa8jvL60Bb4lf/W1iMiIqLINm3aNEyb&#10;Nk2bTUREAxi7UlKA2tpaTJkyBQ0NDcjMzITdbkdiYqK2msLtdmPfvn3Ys2eP0sVy9OjRAICcnByg&#10;LeiRlpYGj8eDzMxMTJo0CQCUZTIzM7F582agLZjz2Wef4ZlnnoHX61Vaal122WWwWq2AZh/l7Z04&#10;cQJOpxMNDQ3tdov0J3eldDgcyMnJQUJCArxeL2pqapSWcklJSfB6vfj444/xwQcfIDk5OaArXmeO&#10;TSYHaeRx26xWK0aPHq0cs7abKtrGfXM6nTCbzZg3bx4A4NNPP4XT6YTJZMJbb72l6haZl5eHNWvW&#10;IDMzEwsWLMCQIUNQWFiIkpIS5ObmYvXq1Urdzp5P+dyZzWZ4PB5ln+RjNhgMWLFiBR599FGYTCbM&#10;mzdP2VcAqnMsS0pKgsfjQWpqKm688UYAUF0D8rWEtmsuOTkZJpNJycvMzAQAZZ+LioqU60UOgNnt&#10;dphMJtx2220AgKlTp57zOiGirpPvdeySRBR++P4kIqKBpsvPNlEUJSYmbSotLZUMBoMEQAIgmUwm&#10;yWazSUVFRVJdXV1AfVEUJYfDIQGQXC5XQFlRUZEEQHI4HAFlZrNZAiDV1NSo8lNTUyUAAfX9y7Tb&#10;OnDggGQwGCSTyRSwjDbJ+yvvk8vlkgBIqampqnKn0xm0XE5dOTb5vGZmZqrOZ11dnXLe/fNramqC&#10;blsURSk3N1cCIBUVFanWA0Aym80B9eVz57/+zp5P+dwYDIaAZWw2m3J8/vvkv5z2XLWXX1dXF/Qc&#10;yq9FsGXksmDH3t45ZGJi6pkkv0+1+UxMTH2f+P5kYmJiYhpoqavPtk53pZw8eTImT56szaYBJj09&#10;HR9//DGKioqQmpoKr9cLp9OJ+fPnY9y4ccjLy2u3u1975JkttWbMmAEAOHbsmLYoKJ/Ph4qKCpjN&#10;5oDWPomJibBarfB6vUG7AJ6NxWKBzWZDRUUF8vPz8eijjyI1NRXLli3TVg3Q1WPbvHmzqpWX0WhE&#10;UlISAKjG/zp58iRSU1OxaNEiJU8md/H87LPPlDx5WbllmT+5NZZcpzvnc8WKFQHLzJw5EwCQm5ur&#10;tNiSyft64MABVf6WLVsAAEuXLlXlG41GLF++HACwa9cuVRnazrt/SzK0vY4A4PF4VPlEPamr4xkQ&#10;EREREVHf6nRgrKqqClVVVdpsGoCMRiOsVivKy8shiiJKS0ths9nQ0NCANWvWBIz5dTbyekaNGgW3&#10;241169YhPz8f+fn57Y5l1h7/gJG8Dv8kj7fVlYHlH3roIRgMBtjt9g4PuB/KY2tPYmIiysvLYbVa&#10;4Xa7UVxcrGxjx44d2urK2GFywMnfnj17AL86oT6fQ4YMUf0bjDxbiMzj8cBgMGD9+vUB23/zzTcB&#10;AO+9955qGaJw0tjYGHBdE7B48WIsXrxYm01EREREFDY6HRijyJWeno7CwkIcOHAABoMBHo9HGWT9&#10;XOQB0ocPH47k5GSsX78ee/bswZ49e1BTU6Ot3iEejwd2uz0gyYP2f/3119pFzsloNCpje+Xm5p51&#10;bDVZTxxbMPn5+TAajUhOTsb999+vbOOdd97RVoXRaERubi48Hg+ysrJQVlaGsrIyZGVloaKiArm5&#10;uaqWauih89kZDQ0NAdu22+3KuGT19fXaRYgozG3YsAEbNmzQZhMRERERhQ0GxihAVlYW0tLSgnad&#10;Q1vrJZvNBgDYt2+ftjioW265BU6nEw6HA3V1daisrER5eTnKy8uVgdA7Kzc3F6Iotps60gUyGKvV&#10;ClEUVYPTn01PHJtWfttg9zNmzEBNTQ0OHz6sbKOgoEBbHQBw6aWXwmAwwOv1YtasWZg1a5bSJTbY&#10;sfXU+ewos9kcsE3/pJ3AgIiIiCjU1q5di7Vr12qziYhoAGNgjAI0NjaioqICn3/+ubZI4fV6gbaZ&#10;IjtCHsMqJycnoKXSiRMnVH+fi9wFcOfOndoioG3Gwvz8/A63ZuuuUB5be+Tuj08//XTAbI7BtlFd&#10;XQ2bzQabzYbKykoluFRZWRkQ4AqH8ynPbhls3Lra2lrk5+ejuLhYW0RERERdVFtbqwyXQP+2fPly&#10;ZXxTIiKKDAyMUYCMjAwAwJ133hm01VhxcTFKSkoAQBko3t/777+vzQLagmnawEdxcTHWrFmjytPS&#10;7oPRaITNZoPH4wkaLHn44Ydht9sxePBgbVGP6eqxdZZ2nK/q6mosWLBAlQcAo0aNgtlsxpo1ayAI&#10;giolJSWpJk8Ih/MpfwB94IEHtEXYsmUL7HZ7yLpyVlZWarOIiIgizpgxYzBmzBhtNhERaXzdLOKj&#10;Ey1488vTKP/8FF775/f436OnsOPzU9h1/DRcXzbhHV8T/vF1C45/3wpJuwIKewyMUYBly5bBZrPB&#10;6/Vi0qRJSEpKQlpaGtLS0pCQkID58+cDAIqKilStl+RZGXNzc5WB02XyoP233HKLUpaWlobs7Gxk&#10;ZmYq9fzJAbrbbrstoMXQQw89BLPZjPnz5yM7O1tZZ1JSEioqKpCamtqh8cFCoSvH1lnybJS33nqr&#10;so3s7GxMmjQpYOZHtAW75s2bB4PBgNzcXDgcDjgcDuTm5gJAwOQJfX0+rVYrbDYbnE4n0tLSlO1n&#10;ZWXBbrfDYDAEnWGzszIzM9HQ0ICsrCzk93ArOCI6Y/ny5QEB+o6m9mb63Lt3b0DdzqS9e/dqVwm0&#10;zS6qrdvR1F4LkyVLlgTU7WjSthCWbdu2LaBuZ1J7kyhp63UmrVq1Srs6AMDcuXMD6nY0tTcL+nPP&#10;PRdQtzPpyJEj2lWisbExoF5nUntd71JSUgLqdjSlpKRoVwe0dfXT1u1M4kQhRERn9/7XLVhf8x2y&#10;3/kaKX/9CknlXyF551eY87eTuOWd77HY8//Zu+84K6r7/+OvMzO3be/0Ih1RKQFsBBULgsQWFbCg&#10;wViQxJ/yNYqINWqQKJpEQoiJPQoWIoogalBxBUSKCChtl84C29utM3N+f8zdZffSdhEWdjnPx+Mm&#10;OGdu2507e+/7fs7nBLj5Oz83LfUz4ttKrv6mnKFflXLB50Wc9Uk+Z3+Sz82LS5iyrpKv94Ypj9ix&#10;d6GcYFQwphzQ1KlTeeuttxg+fDg5OTnMnz+/ugn7mDFj2LRp036BTM+ePXnrrbdIS0urbpxe5Ykn&#10;nmDChAksXbqU8ePH89JLL9GhQwc2bNhA7969a91OlTvuuIMJEyaQk5PD+PHjee2116rH0tPTmTdv&#10;HhMmTODTTz+tdX+TJk1i3rx5NW7p2DqS51ZfI0aMqG5CP378eJ555hmKiopYuXIlI0eOjN2dGTNm&#10;MH78eKZOncqTTz7J/fffz/3338+TTz7J0qVLGT58eK3FE06En+fUqVOZNm0ahYWF1fe/bNkyxowZ&#10;w4YNG/abpnokXnzxRYYPH87MmTMZP358nXvkKYqiKIqiKIrSNFkSvtobZvzKcs79tIBBnxcxbnWI&#10;l7eaLCyw2Fhhkx+WFAUiFPuDlARC1Zdif4iiQJjCoEl+0GZ7QPJdscXMnRaP/hTm6kUVnPVJAbcu&#10;KeX97SFKwqqe7EQkbNuu129G05wszbZV6qkoJ6ohQ4Ywf/78g75OJ0eb+S9cuJABAwbEDiuKUk/q&#10;b6NyMvjyyy8ZNGgQs2bNqq7qVpSmRp3Pj573VpezqdgCacUOnXiETqdUnWtOP3atQ5QTz+YKixlb&#10;/Hy4M8y6couw5iIYCiNl9PUvo/8j6xWZAAIEIET1f7vdBnGGTgvDZEgrLyPbeflFmivmesrPdaTn&#10;cBWMKUoTNHbsWKZNm3bQ4KsqONu0adNBp+ooilJ36m+jcjK4+uqr+eCDD+jVqxcrVqyIHVaUJkGd&#10;z4+ONXtCnPOPbVQQ12iCsQT8LLqzLac188SOKk3MquII/9joZ25emELLIBAKI20ZTcKOJAirAyGi&#10;QZnA43KR6pKcl+ni9k5eLlDH3FFzpOdwFYwpShO0atWq6t4kY8aM4bTTTiMpKYk1a9bw0ksvkZOT&#10;w7Rp0/ZboVJRlCOj/jYqTV1VtVgVVTWmNFXqfH50XP/2Tmb8FAEzGDt04jK8jOzu5j8jW8aOKE3E&#10;hrIIL6zz89+dYYotjXA4/DOqwn4GoYEAwzBI8+hckK4xrns8/dJVBdnPdaTncBWMKUoTlZuby3PP&#10;Pcenn35KTk4OAKmpqVxyySWMHTv2gJVkiqIcGfW3UWnqqqrFqqiqMaWpUufzn+/zTZUMeyOPsGlD&#10;1ZS0xkBouHXBx6NacWGnuNhRpRGrMCUv/FTBvzaH2B2uCsTk8T8+hQChYRg6zbw617V28UCPeLI8&#10;qhX8kapaDOeee+6JHTokFYwpiqIoys+k/jYqTVlstVgVVTWmNEXqfP7zhEzJ4H9vY+FOG8xQ7PCJ&#10;z/BwXmudT0a3wWNU9YdSGrOFe0I8vLqSpaUQCp0ggVisaEDmdbvpFi95qEccv27ri91LOYZUFKko&#10;iqIoiqIc1F//+tfYTRBdlVlRFKWmt1eVsXB7BMxw7FDjYIb5aluYt1eVxY4ojUzYkkxaW8E1i8r5&#10;ptAmFAyBbZ14oRg4YZ1tEQyF+L7EZOz3Qe5bUUaleQI+1iZKBWOKoiiKoijKAW3ZsoWSkhLOP/98&#10;2rdvD0D79u05//zzSUlJ4fvvv4+9iqIoJ6mCSounFxREG4zXa1LSCUSCEEz6soCiQCNYNEA5oN0B&#10;i9HflvLojyEKgha2GT4xA7FY0gbLYm9FiGmbI1yzsIR1pZHYvZRjoN7B2JVXXqnK5hVFURSlhnvu&#10;uafevQwUpTFo3749CxYsYMGCBdx9990QfS9Yta1Xr16xV1EU5SQ1dUkxm8o0sBr5B3krwoYSjamL&#10;i2NHlEbgp1KT67JLmbHTJhKOgGU2bGP9n82pHguEwnyWbzJiUSlf7W2kFZiNSL2DsVmzZjFr1qzY&#10;zYqiKIpy0poyZQpTpkyJ3awoiqIoJ4WNBWEnSJJm7FDjJE2mLi4hp6iRh3wnmWWFEYZ/U0p2kcQO&#10;B0E24qo/28Y2LX4osfjt0nJmb/fH7qEcRfUOxhRFURRFURRFURSlyp8XFlEQNpweTk2BbbE3pPPn&#10;rwpiR5QT1OL8MCMXlbCmAmfhh0ZVJXYQ0gbbIqfc4t5VId7fFojdQ4kxaNCgAy4YdDgqGFMURVEU&#10;RVEURVGOyDdb/by5qrzxT6GMZUV484dKFqsw4oS3osjk5sVl5AR0iDSRUKyKlGCbbCmPcP8PAebu&#10;VMfjoXz55Zd8+eWXsZsPSwVjiqIoiqIoiqIoQFFREUVFRbGblYMIW5KnFhQSlEbjaG5eH9LGb+k8&#10;taCAsNWEgpYmJqfc5LZvS9gU0iEcbFqhWJVoOLa53OS+7ytZmh+K3UP5mVQwpiiKoiiKoiiKAqSk&#10;pJCSkhK7WTmIj36qYH5uyJm61hSZIT7JCTF3XWXsiHICKAzZ3LeijJWVLggHGvFqqHUQDcfWlZrc&#10;s7KSXYEmFkQfZ/UOxh5//HEef/zx2M2KoiiKctIaPXo0o0ePjt2sKIqiKE1WRVjy5P8KkPX/SNmo&#10;2Gg88b98KsJNOHRphPym5MX1fmbnaxCqbJqVYrGkBClZXmLz/74rxT4JnnJDqfdZTAVjiqIoilLb&#10;q6++yquvvhq7WVEURVGarJeWFrOqELDCsUOHJkQDXzTn/4+UFeb7AvjX0uLYEeU4saRkYX6YZ9b5&#10;wQyfHKFYFWkTMS0+LxI8tbo0dlQ5QvUOxhTleMnOzubBBx/kxhtvZNCgQXTr1o3k5GQ0TVOXBrwk&#10;JyfTrVs3Bg0axI033siDDz5IdnZ27K9LURRFURRFaaK2l0R44ZuSuq9CqelgeEF3YwhwaQ14EU6V&#10;DZoe+6jqzrZ4/ptidpQ2sQUGGqkdlRYTVpYS1NxgnoS/E9ukNBDile02X+9totOYG5iw7foV4Gma&#10;k6XZtprTqhx7H330EXPnzmXOnDns3Lkzdlg5gbRq1Yphw4YxdOhQfvWrX8UOK0qTpv42KieDF154&#10;gXHjxnHPPfcwZcqU2GFFaRK2bNkCQPv27WOHlBr+b84env8uAJFg7ND+dDfNfTbDz0hiUEcfKT4d&#10;TQhkA1X5CCEoqLQYN2cPm8tF/Svcqri8/F9/H3++rFnsiNKAKkzJpDUVPJ0L+Mtih2MI0LR9FWWH&#10;rBwUcKjhhlDzNSHtQ1fCCYHQdC7MMvj4gnRcquQJfsZ7chWMKSekL774gkmTJvHZZ59Vb+vatSuX&#10;XXYZvXv3pmXLlrRo0YKWLVuSlJRU67rKsVVWVsauXbvIy8tj165drFy5ko8//pj169dX73PRRRfx&#10;4IMPcsEFF9S6rqI0Vepvo3IyUMGYcjJQ5/PD+35XkPNe2k55xKmkOiTDzdAOLv7yq2Z0THfHjjao&#10;ZTuDXPufPLaWyyMLxzSdJBcsvL0NZ7Twxo4qDWRxQZjB/yuiQurONMpD0AXomkY4GnkIKdG0A4ey&#10;mhBoggOONQyBJSVIcOlORhe0xaHDMd0gxedhYhedcacmxo6elI70HK6CMeWEsnbtWp588klmzpwJ&#10;QPPmzbnrrrsYNmwYvXr1it1dOYF8//33zJkzh7///e/s3r0bgOHDhzNx4kR69OgRu7uiNCnqb6Ny&#10;MlDBmHIyUOfzwxv+1k7eXRc+/EqUuptftjH4cFRrkr0nRjnLt9sDXPdWHtsrjqA3GoDh5bpuLmZc&#10;3yp2RGkARWGbMUvLeHevAf7D9NfSNDokunimZzxdkgwqTYkuDt5LStcEGscnGBNCYAOWLXHpGrnl&#10;Ee5dUc7WoIDIYY5T3aBHks68C1JpHfczpgs3EUd6DlfBmHLCmD17NqNGjaK8vByXy8WECRMYP348&#10;Ho8ndlflBBYKhZg0aRJPP/00kUiExMREXn/9da644orYXRWlyVB/G5WTgQrGlJOBOp8f2vwNlVzx&#10;nzzCpnXoShahkeLR+PzW1vRp5VRXbS+J8PLyMrYURxAc4rpHjXMv95ybQs8aFV7fbAkwYkYeOyuP&#10;IBwTAo/L4MMbWnBx57jYUeUYsiTM2xXk8oWlzrF3uGpFIXAZBhdmuXjl7CSaefVDH3VSIg451bJh&#10;7PSb3LK4lP8VSIgcJnzGqWSM87j43SkGk/okx46edI70HK6CMeWEMGXKFO677z4AbrzxRiZNmkTL&#10;li1jd1MakV27djF+/HjefPNNAJ599lnGjRsXu5uiNAnqb6NyMlDBmHIyUOfzgwuakov/tZVvdtmH&#10;ncKG4eHKzi5m3dQagNKgzbBXd/DN7qreSbFXOBacFSk/GJ7C5THTzL7e7Gf4jN3s9kuw6tm83XDz&#10;y1Y6829tg9c4WP2RcrTlB21uXlzCJ8WuaLVYHUIsoeFyuTgvQ+flMxNpHW/E7nFC2VppMnpJKV8U&#10;4oRihwqfa9INuiQazD0viQ6JrtjRk8qRnsPVK1k57u6+++7qUOyRRx7h9ddfV6FYE9CyZUtef/11&#10;HnnkEQDuu+8+7r777tjdFEVRFEVRlEbgre/L+GaHWbcgScpafbgWbQvwzS4Lwn6nYb/ZcBdd2z9A&#10;+eUpcbw1vDkZXkCrZ5BgRfh6e4S3V5XHjijHiCUly4ojfLI7AsGKuoViOCFsxIzwRX6EUUtK2VJh&#10;xu5xwthSYXHLkjK+KNLqF4rhvN52huC13EDsiFJHKhhTjqspU6bw4osvAvDqq6/y2GOPxe6iNHKP&#10;PfYYr776KgAvvviiqjJQFEVRFEVpZPIrLSZ/Veis6lenD+w2iZ59HzX3lptOpVh9aDrobudysClu&#10;QgPDs++iu+scmpzfIY63hrcgrb7hmJQgBM98WUj+CRy0NCUlYclbmwPgjT/8FMpYto1lWnxdYHPT&#10;knLWldYh2G1gWyosfvNtKV8VAeFAHV9jNdg2lSGTD3eEKA3X83WmgArGlONp9uzZ1ZVir776KqNG&#10;jYrdRWkiRo0aVR2O3XfffcyePTt2F0VRFEVRFOUE9fclxWwoFXWrFouq2a/pYLnWAUXDrnaJGme1&#10;0OjfQifBLfa/Ed0g3gWDTzG46xdx/LaXj7Nb6oB0QrU6uKhTHG9e15xkt6xfOGZF2FAq+MfSktgR&#10;5RjY4Tf5aHvACY3qEnwKAW7PvmNG2limyeKCCL/5tpwfS+p+HB9rueUWoxZXhWLBGqGYAMPtvB4O&#10;S4KAnaaLj3cGYweVOqjLT1lRjrq1a9dWB2GPPPKICsVOAqNGjaqeVjlq1CjWrl0bu4uiKIqiKIpy&#10;gtlQEObFRcVg1a866ohW99N0DF3jzj5xZN/Zlq/uaMeC37ahe4YbtBr9oXQXbRM1PhrVhnm/acOL&#10;VzTjn1c358vb2/L28JakukWdw7FLu8TzxrXNSXbJOoYQUZbJ374pZlPhiROyNEVBS7K4wKTMnXD4&#10;FRpxQjGfLjgtzq4dLEkb27JYWhThlm/LWFVUh9s6xnLLTW5ZUkp2SUwoJjSE4aKlyyLJiIbFh2Pb&#10;lIYifLSjDg37m7Dzzz+f888/P3bzYdXhJ6woR9+TTz5JeXk5N954o5o+eRJ57LHHuPHGGykvL+fJ&#10;J5+MHVYURVEURVFOMH/6ooDCiAGynlPY6ktoNIvTmDG8GX+/shmtkl24dIHPJWrXCAmBR7P5x5VZ&#10;nN/BR3HA4r01FWRvCeDSBcN7JvG7s1NAdyrADtBibD/Duifw3GUZ+1elHYq0KIgYTPqyMHZEOYrK&#10;I5LP80IghVMZdTiaTnq8h6d6JzGusxvik2uFY9KyWV5scevSclYex3BsU5nJqMUHCMU0DVxuLs7S&#10;efWcVOJdovpYPiRpE7FsVhRH2OU/xq/VE9iCBQtYsGBB7ObDUsGY0uC++OILZs6cicvlYtKkSbHD&#10;jZ6UkkgkUu+VME4WkyZNwuVyMXPmTL744ovYYUVRFEVRFOUEsXCznxmrK+o1hbJKzamUdaIbnNvW&#10;w9U9EinymyzZHsCWIGOnzuluru4ez6VdEghbkjtm7ea690q49JXtLN/pVMuM7JVEqhEBTaMiLCkL&#10;WpSF7FqX0qBFILLv/XqPZt5o/6p6PG4rwls/lPPNVn/siHKUFIctFheEnYb0df3dSGjp1Rl/ajxj&#10;W4UhLsEJnKgKx0xWFEW4dWkFSwsavsJqY1mEUYtLWFQq9gvFhMvN0CyN189OpnOSgY2o89MGKJZu&#10;vs4/foFfY6WCMaXB/elPfwJgwoQJTW71yfnz5/PQhAe59+7f8//uvpstW7bE7nLSa9myJRMmTIAa&#10;x4KiKIqiKIpyYglbkqe/KCSEUf/G+TLapL4+pGR3hcV/vi/jwpfz+Et28UGrva46LRGAnMIwH/xU&#10;AZFK/LbBZ5sqAOiS4aZLugFC48FP9nLBS9s4f3rty3n/2sWU7OLq2zTtej5enJAlKHWeWlBI2DyC&#10;6yuHZAObyk3ywhqY9Ql7JAhJhldn4ulJjGsHeBP2Ta+VEqTN98URbvuugsX5DReObSw3uXlJGUvK&#10;tP1CMc3l4fIswStnJ5Pl07Ek6NQ9D0TaVEYsvtnTcM+nqVDBmNKgPvroIz7//HOaN2/O+PHjY4cb&#10;rdLSUp5+6kle+/d01qxeyc6dWykvzucP/3cvZWVlsbuf9MaPH0/z5s35/PPP+eijj2KHFaXRad++&#10;Pe3bt4/drCiKoiiN1n/XVvBZbrCegUSUqG/Hfaf6atG2ADe9u5tVhQLjQJ9UhUaCHqFLhhuAspBd&#10;a3LdJ+sr8UdsNAFtU5zpZ7mlNiv32nyfb9W6/FAo2Fpc/0q4/Zhh5ucEmf2jE8opR0/AtFlbZoM3&#10;rn7hrAQtmiY182rcf2oc959iO6ta6jXCMdtidYnJbUvL+boBwqSN5SY3Ly5lSUlspZiO5vJwdXPB&#10;v89OITO6oqtAogvnX3UiJcGIyQ8n0OICjcWBTjeHZNu2miKmHLG5c+cCcNddd+HxeGKHG0xFRQWr&#10;Vq1i69atWNbPm4MdDAZ5+KHxZC9cwE+rV5PhL0cvKmDTpo1sydnIJ/PmxV7lpOfxeLjrrrugxjGh&#10;KI1Zbm4uubm5sZsVRVEUpVEqDdo8/UUBsi5Nv482KQ8+dTPaWN1nHCAokDZ55Sb+sPNZtXlitC+T&#10;bTm3d4CLEzr8fFJo/OnLQkqDP+9zhVJb0IK1pWY0QKpPRZ6NqLF/llfn/7on8GAHCe440KMLOUTD&#10;sR/LLO5cVsHCYxiOrSs1uXFRNBSL1A7FdLeH61oK/nlWMmnufa85TVDvYEwCOwOSHSdxn7EjcRzO&#10;dMrJbM6cOQAMGzYsdqjBbNiwgUcenshfn3+O++8bxx2338bKlStjd6uzt996k1Url1G0fTt/uOAs&#10;/t8FZ/PgxQNo5tIQus7q1atir6LUOAaqjglFURRFURTlxPDSdyWsLnSquI7UEa1KCYcNQGzpXA7E&#10;iQ+c/9XEQXY6FqwI3xdIXl5WGjui/AwhGzaURqCehQwCgRZTsZjp1bm3WwITOwFu737h2E9lJncu&#10;q2BBXrDW9Y6Gn8pMblpcynelBw7FRrQU/KN/Cimu2vGMQGBo9esxBuAXLjaVHflrtzF74YUXeOGF&#10;F2I3H5YKxpQGk52dzc6dO+natSu9evWKHW4QxcXFvPrKy4T95ezZtZVgRQm7t+dy2+ibWbp0afV+&#10;5WVlrFi+jLff+g/PPTuZiRPG8/uxdzJ2zB3cf9+9vDDlWT6Z+zFr16xm1vvvEior5w8XnkO3ZhlU&#10;hJxvGvq1a4ltmVhm/Za2Pln06tWLrl27snPnTrKzs2OHFUVRFEVRlONgW4nJC9lF0Ub0R67ezffr&#10;QkqCliRwkH5eHmPfFMySQAPPcrItns8uZmeZeu9/tARMm50BC2yz7lVT0WD1QHtneDX+X7cEHums&#10;1QjHZHU4tq7M5K4VlXx+FMOxtaURbvymlOVl+4dihtvNza0Ff++XRJLrQI9YRgObA40djCQkYXPF&#10;z3v9Nlbjxo1j3LhxsZsPSwVjSoP5+OOPAbjssstihxrMvHlz8ZeX8tPa1RSXlbNpyzaKSkvJSE3i&#10;yccf4fPPPuWJxx/h1t/czMMPTeC9d2bw3ZIlbN2cS+HePezN28EPK5czZ/YsHn34QW4YcS0/rF5D&#10;mktHmmFKSkuwbafXQbzHiwQSE53moMr+qo6FqmNDURRFURTleHr55Zd5+eWXYzefVJ7/upBdASMa&#10;RpxgpKQyQq0pi3aNoKF9qotkn9NDaldDB1S2yY6AzvNfF8aOKEeoLGJTGLTrVzEmBUi5X8VYlXSP&#10;xu+7xvNoFw1cHtDdtcKxDWUmY5dXMn/Xzw/H1pSEuWlRGSvLDxyKjW6j8dd+SSTGVIpVEUIcdAGK&#10;g5IQsXACRaXODvwbUJRjYPv27QD07t07dqhBSCn5ae0atm/bjLBtzmmWyriB/egQ56WkrILy0iLu&#10;HjuGdWvX4nEbxHldBCvLKSrYTaCskML8PZQUF2FbJromSEtOonlmOp3atWavFDy9cDnv/bCePQX5&#10;hIMBiiqcBpzdT+0R+1CUqKpjoerYUBRFURRFOZ5uueUWbrnlltjNJ42Vu4K8srICrCNouH9UCGfl&#10;QE3HqjFf0rIBzXAa+utu9pQ7H/oz43XiXAJ0F2g6ZzT3IIBARLK7wqxfw/ajwYzw7+UVrMo7dr2q&#10;ThYSKItI/BZH8HuUh1z7Id2j8fsu8TzZ3QCXC4za4djGcpPfrahkzo5A7FXrbHVJhJsWlfP9gUIx&#10;l4vb2hk8/4tk4vRDRDLS6TNWX6ZtUxg6cFWlcmCH+C0c2Pfff8/3338fu1lRDmvXrl0AtGzZMnao&#10;QeTl5fHj2tWUlpXRzOvi5nPO5OyOHfjDJefzi6xkLNuieVY6WzZvIm/ndqxQJWYkjJSScMTE63FW&#10;vyG6CIWua/g8bnRNIyM1hfTMDJYWVfDC4tUs2bSFzUVFuD1eevfpU+txKPtUHQtVx4aiNFYffPAB&#10;H3zwQexmRVEURWk0bAlPfVFImaUfQRARQzrVXfUjcOvQMl7Q3CdJj4uuHgg0S9RpGSdJir4d/2yj&#10;8wV0+1QXj1+URatEgzOzbG7vnwLAoq1+1hWaYDVw1Zi0KLV0nlqQv6+STTkitpRUmNIJrY7keDzM&#10;zz/NozGmcxxPdjOcYDUmHMspt7jn+wAf7vDHXvWwVhWHuWlxGasqiAnFDFxuN3ee4uK5PgkHXkSi&#10;BiE4aOXbwUls6VTbKXVX72CsT58+9FEf9JUjUBV+tGjRInaoQQQCAYoKC4lEInTJTEMTgmAkghCC&#10;G/qeQSuXAE0jMT4eoWmEIha6riGEIBiO4A+GEULg87gRQmCaFkJz1juxbRsBZCQn4k5N4fUfc/lu&#10;2x569upDu3btYx+KElV1LKhgTGnsrr76aq6++urYzYqiKIrSaMzfUMGH6wMQOQrVYiL6qb4+DIOB&#10;7X0sHduO78a04snBmRBdme+161qydExr/vqrZiBg1o+V/LQ3hCYE4waksvj2Fvzvtna0SXFRGrSZ&#10;ML+AiNSjCV0DM8N8sC7AZxvrH6go+0gEQUuCVu/IAiFEnXrcpbo1xnSO5+lTXU6/sVrhmElueYR7&#10;VgZ5f2vdK8dWFUe4aVEZP5QDkVBMKObijvYGk3sn4j1UpVgN9a4Yk85n05DKxeqlbr8NRTkK8vLy&#10;4DhWjHk8HgA0TeBzu5DSSeD9gUp2791LVnwcIvrnUwDhiIVp2UgpSUmMx+3SkVIiAF3TkIA/EKo+&#10;6QohsKXE0DSaN8siISGRrKxmMY9CqanqWKg6NhRFURRFUZSGF4hInvi8ABMNOE6fqCVYtiQQgWDE&#10;Zm+FxfqCMOsLwhQHLAIRGxunf1RxWHDLu3nM31DJ7nKT9DidkClZsTPIze/k8d1u6/hNB5U2pjD4&#10;4/8KCB5kkQDl8KSURGxZ/4A1qi7BGECqR+POznFM6uF2pvHGVI5tqYhw3w8B3tl6+KBzRVGYGxaV&#10;sqZSHDAUu+sUgz/3ScSr1+2xUc+2+9WE81pS6k4FY0qDKS8vByApKSl2qEGkp6eTmpoGCEr8QTRN&#10;o9JfQf7e3Xyes43FeUXoNb6RqHkurfAHMHQdEATCYcLhMBWVlQRCYazoktGBYAjTspyTsJTY0ua/&#10;783knZkz9t2QUkvVsVB1bCiKoiiKoigN782VZSzdY4EZiR06QuJwM9n2Z0X4YnOAzs/l0Pm5XLpO&#10;yaV79NLluVw6P5fL6Pd2gRkCK8J3eRZDXttJ/xe38Mt/bOOsqZs58+9b+HBj8PiFYlXMMIt3mfxn&#10;ZWnsiFIPmvgZcUU9DsAUt8btneKYfJrHuZ5mOANSgmWxtSLC/T8EeWvzwcOxFUVhRi0u48dKLSYU&#10;03G7NH7fweCZXol46lECJohOpaxjyFftCHuTncx+xpGmKI2Lz+ejc9euaLpOvj9IWVkxO/J2smjn&#10;Xn7ymyQl7Vs90mmLIEmK9+Fxu4iYFoFQGCktyisDJKVmcPY5A7h08GAuOv88Bg44h9N79MDj9lBc&#10;Uopl22zdvgt/IMiLLzzHkiVLaj0WRVEURVEU5cRzMraN2VUW4c8LC6NtnOoeJhyOrEcwUZs4xKUG&#10;OwLSZkelZMVei40lEksKsI5WuPdzSCTw54XF7KlQqwMeCQG4NHlk/cWOQIpb4/bOcTzbK95ZrbI6&#10;jHLCsW0VEcavCfFqTmXMNWFpYZgbFlWFYjV7imnEuw3u7uDm2T5JuOtRKVal3tcQzgwpj0p66kX9&#10;uJSTRjAYZNvWbUjbJreohJ927ODrHXvJ3luGrhvoQiClJN7nweNyviWoDIZwGQaaJgiGQkhhcOml&#10;l3Jmn9NxmZUUbN9E/o5cSnZvxycinN6pLWd0PYXiklJaNs+kZfNM4uO8PP/sZAIBZ276kb9JUBRF&#10;URRFUY6lk3Ghsc9z/GwqFWAf3Ub1dZ3Ktj95iMsB2JYThtnmwfc5HiyTDSWyeqEApX40IfDpAizr&#10;COKhQ69KeTAVpuSz3WHnOKr1mc0Jx3ZUhHn4xwgv1fidfpMf4oZFZayPDcWiVwtbNpsq7SNuhl//&#10;5yHQNEGSS0U99aF+WspJ4x/TprFjx3YqKyqxXW7mb93LjxVh3C4Xuu400RdC4A+G0TWn6b5l2VQG&#10;goRCYTKbtWTwRRdSmb+TPds2Ew4GqQxGKPGHsdGQUmKZJqlJiZzTuweiOgST7Nq+hWcmP8OHs97j&#10;9Ref55V/vEhxcXHsQ6yznTu2s2f3Tt547VU2rF8XO6woiqIoiqIodXJxp3g6JdeYPnaU/Lwvg4Xz&#10;eHSX0/fpsA5QUXa8aQadU+DCTvGxI0odaAISXQJhhuHnTKmsox2VJqOXlDI/X0LoQM32nXBsZ3mI&#10;x9eZvPBTBf/bHeLGb0rJCYj9QzEAaRMxLT7Za3PjN6XkB4+gelDK6LFd99eTITQyvHV53ShVjv0R&#10;pigngB07dvDBf98nKyMVTdNwGQZ7LYnhcqHrWvU5rOqbLX8wVH1dKSW620u/3j3ZvXk9ZjhM2LLY&#10;WVBKltvmXH0v4a3rCFs2RMM0j9vF2b1OJb+gCNO0sKWkfOdmOvrzGZDkonVZPs//6cnq+6iPkpIS&#10;5v1rKBNv70t49Vd8+p+X+PGn9bG71ZllWZSVlbFz5042b97M1q1bKSgowLKO4MStKIqiKIqiNCot&#10;Eg3+MDAtmj0cvXDpiCvGNANdSLqkavTJ0midoDnBiOaK3TO63Th0RdlxIRAC/jAwnRaJRzdwPJkk&#10;u3USXdoxb5i1vdJk9LdlfFoQbZpfk8sDLnc0oHJWq9xV5ueRNX6Gf13E1oCMXid6/Gk6eOL2XV/a&#10;BMNh5ueb3LKkjN3++n3G0ur7OhIClw4t41QwVh8qGFNOCi+//DJxXjeVFRUkJSYAoMecZDRNY09+&#10;AT+uz6m10mRFpZ+unTtTsme7815B09i9M497u+jcl57HsMQSZKiSmgt/WJZNYnw83U5py578QhIS&#10;4hnaqQ3hggLCwRAd05PRK8vYtWvXvivVkdfrZdn6NC7rM5Rbs4q5U1/DinemsXrN2thdD2rPnj18&#10;9NFH/N///R+XX345N1w/kltuvpmxY+9i9G9+w9VXX8Wvf301t99+O2+88QY7d+6MvQlFUZSjZtWq&#10;VWiaRufOnWOHGtz06dPRNI2xY8fGDgEwZMgQNE2rdUlPT2fs2LEUFhZW75ednY2maUyePLnW9RVF&#10;UU5EN/VJ5qwWRnRFvqPhyKayYXi4tKOHb+9qz6Ix7fj6znZ897t2zL25Ff1aRivIauyb7tN5dnAa&#10;P43rwE/jOnDXmalgeGve4vFhuDmrhc6NvY/PomNNRYIOmT4D9GMXLm6vtBi9pIzPCwWEA/uqvoSG&#10;5vLQ3m1xiheIS9w3JiUVYYuiiDNltnq7bhCnSc5KNKPhWPRFYNtEIiaf7TG5eUkZu/x1m7YsRFXz&#10;/diRQ3MLaBevgrH6UMGY0uSVl5fz6fx5eN0uLMs6aFm3EFDpD1BUUoplWQgBUtoI3SAl3kM4GEBE&#10;z0rJSYksWLeDKasreWxLArQ/HV90Hremieg0TItT2rQgEAwRJy00fwX5RYUIaRMOhgiGwvVaoTM3&#10;dxPfLv6S5/44kUtaZXJlahmB8l2YxXmMrFzE50/fxerVq2OvVsuWLVsYP348v7nlFr5Y8DlnnNaD&#10;Rx+ZyNSpU3n5lZeZ/o9/8NJLL/H3qX/n3nvu5fQePXjv3Xe44orLGTt2LCtXroy9SUVRlJ/t3Xff&#10;JTU1lZycHFatWhU73KD+/e9/k5qayowZh15ReOHChdWXBx54gBkzZjBkyJDY3RRFURoFryF4eFA6&#10;hjQbZNraAelu+jXXee26lvRp5SXBo7G30iLZq3Fpl3hevqYFyS7pVOQIjQvbufh0dCvG/TKNrhlu&#10;uma4yUwwjqQp09ElNAxp8vCFGXiN4/xYGjmPLpyAp7oqsB7qsPu2SpPfLCnlf0X7h2K4PJybrvHZ&#10;Rem8enYybV0RiE+uEY7ZYNfoG2a4SXZr/L1/Mu8OTOOGlgISUvYdj7aNaZl8UWBx8+IydtSxcuxg&#10;n10PxWNHOCXh2IWJTdFxOuspSsP56vO5BCtKCQUDhyzptm2b1i2bc0b3Lui6jpQQCkfwuAzsUMA5&#10;QTppGWkZ6ezJ6s7m5A4Ek5qT4PMCAk0IQmFnJRwJeNwuMlOT2bQ9j9zdBcTpGtg2K7Zso9cFF5GQ&#10;4FSvVZFSEggECAaDtbYDfPDK73ntqV/xi9BWrm4WxJ+/BXQDO95HJBRibLMSFv/pDtau3b9yrLKy&#10;kmeeeYZ7/t/ddOzQgX//+19MfOhhBl14EclJaVSUl1NUWExBQTGlpWVYlkVaWjoXXXwJz0yazF+e&#10;f4GWzZtz229v5be//S15eXmxd6EoinLEpk2bxpgxY+jYsSP//Oc/Y4cbzKpVq1i2bBlPP/00xcXF&#10;hwzHBgwYUH25//77mTp1KsuWLWPu3LmxuyqKojQKl3RJ4IqucUexaqwehMAtLJ65NIPMeJ3igM0V&#10;r+/g7Ol53PLObkKmpEeWm0s6+sDw0Dxe8ObwFvRu6SWnMEzEcsIDu+YUjuPFcHNltzgu6VL7fb5S&#10;f15d0D3ZAL2+1U/isAHp1gqL3ywpZ8GBQjHDzQVp8MbZyXRMNDg3y80bZyXS2RV2wq7YsMpwk+yC&#10;F3rHM6pDHK3idP7UO5FbmoUhPmVf2GzbmGaELwtMRi0uY2tl3cKxunM+q2Z6BK3VVMp6UcGY0qTt&#10;zdvK7P88i9fjxbIPfuIRQmDbErfLRXJyYq1t8R4D2zKrK1irGvO7NEG8S8cMh9B1DX8gyJLv1/L+&#10;J1+Rs30XmqYBgjifB1PT+Oc3y3gteymf5WzFdcZZXDPieogGcgsXLuTJPz7B3b//PQ9PfIg7br+N&#10;hyc+xLx58wgEApimyZ4dbm7I6szgtBICpXsR6MhoXzMbcOsaHc0CPp0zu8Yzg7Vr1zJq1ChSU5L5&#10;5/R/ctllw9i9p4jcLVvJzy+g0u/np+0RLMuu/molFJZETJNQKEhpRRCPL4lrrr2Ov/zlr5iRMFdf&#10;fRULFy6sdT+KoihHYu7cuRQXF3PttdcyfPjwA4ZRVdMSCwsLGTt2bPUUxoNNXzzcfgdTVbl2xx13&#10;0LdvX2bPrn0+PZTWrVsDsGbNmtghRVGURkET8NCF6STpFoif+6Fa7JcdHJLm4tQMg7Pb+gCYu76C&#10;+ZtNdleY/PencnaWOVPPLu+RAEJgaBpbi8NMnJ/Pr17bQcB07uxIqmuOKqGTpJlMuCD9WLfFOin4&#10;dMFpyYZTnVXP+YSHOha2Vlr85tsyviiidiimaQi3h8FZgtfPSaJtdDqiBpyb6eG1s5Po6g7WDscM&#10;D2luwdRfJHBzh329xVrH6fyxZyK/bRGtNKsRjlmWxdcFJqMWlZBb7hRVHIiU9XzaQuAydDon6rhV&#10;0lMv6selNFmmabL669cIRSIgtAN+gySEwI6uPIluEAyHCUfM6soy23Ya6Ud3xrZttuXtYXd+IWUV&#10;lQRDYXYXFLNw6fd8uOAb1mzcTGl5BSWlZWhCIJG4DAND10hISeab7Xk0P2sQ1950M7qus3jRIu66&#10;8w7mfTyH1JRUBpx7LiNHXs+ECQ9x0UUXsXL5d4x/4H7++te/Ijet5owsHcsOQNhyvgiRQHmAOEPj&#10;y93l/C+5A78b94fq57do0SLuvecefv+7sQwfPpI9e/PZuyePnDyTnN0abkMQCMNnKy2kdM67LgM+&#10;WmqyfoeNx4DVWyG/zCYY9JOYmMT48RMYdeNN3HvP/+Odd96pvi9FUZQj8fHHH9OxY0d69uzJtdde&#10;S3Fx8UGrrrp06UK7du1YuHAhc+bMYcaMGdx4442xu9V5v1gzZ85kxIgRANx6663MnDmzToEa0UVe&#10;AE477bTYIUVRlEajVwsvo/sk1O7ldSSkxFnzvY6E4PTmHjzRqYe5RWEnDLEiRKTGZxsrAWif4kKP&#10;BNhVbnLpyzt4epGfIr9V/aH2MEVCx57h4ta+ifRqeQL0OWsCvLrg1GQdKsvruDrpPvIgx9/mCotR&#10;i0v4skjuH4oZbi7LErx6VjKt4mpPRdQEnJnh4rWzkjnNE4LENDDcZLgl034Rz/XtnVC3plZxOo+d&#10;nsAdLSMQl1Q7HDNNvim0GLWkjPVlhwnHDvxU9icEcW6D3qk/8/XbiBUVFVFUVBS7+bBUMKY0WXM/&#10;fIduqTkUl5RjuA58cjBNEwRcf8l5jLrgXH7dvxeWv4KI6VSI2VISDEVAOM35F61cy6fZ3/H5omXM&#10;/3op2ctX8+PGzWzdtQdN00iIjyPO56V96xbYto1AEAiGkNL51iLe60VG56IHg0Hee+9dUlJTadf+&#10;FHSXQX5hIXM+/pinnnqS4qJibrv9Tn7/+99TVFTEDt3L86tLWLJuN4WRMAEd7NJK4lwanxa4+J8v&#10;lQ7dmuGKPtevv/6aPz39FJMnP0Pnzl3YtGlT9PlqtMmAQBgiFpQFJOVBiRY9G2gCygOSNdtsJGDa&#10;grQE0AXowsKMBBh04UU8PPFhHp74EK+88krNH6miKEqdFRYWMm3aNIYPHw5Az5496dixIx9//HHs&#10;rgA8/fTT3H///QwYMIChQ4cydepU5s+fv19fsrruV9PcuXPJycnhsssuA+Diiy8G4LPPPovZ05Gd&#10;nV19mTx5MmPHjqVv374MHTo0dldFUZRGZdwv02npM6N9nY6QqH9K1axGT6R97U8k6C6ytwQASPbp&#10;JLjARlASlmCF0bWazcnrd59HlWbQymty74D02BHlZ2gTp9M12XBWhqwjKeUBKxZzK0xGLS7h62IB&#10;4WDtUMzlYVgzwctnJdPMd+AQTgD90l28fGYip7r8pHs0Xj4zkWvb7R+KVWkZp/Po6Qnc3cZyGvhX&#10;hWPSxrYslhRa3LKknLXF4dirAtRa4O2whCBO2JyTVfefVVOTkpJCSkpK7ObDUsGY0iTl5ubiCW+k&#10;pW8XlRUl6FWpTw1CCCr9Afp17YSrtITI7l1kIhnYpQPFRSVIwKXrBKL9vkzLotIfIDMtFZfhwhPn&#10;xXZmS+J2uQgFQxiGi/PO7ktWWiqWbSOlpLSiEq/Xg5QS25aEI85Jz+v18tyU55n0zGTuHDOGO+8c&#10;w+9+9zseffRRnpvyPAu//poPPvgA05TcfvsdDL9rPMsLdd4KduL5zXFMn7+RNTuLeGljBO+op3h8&#10;+rfcOHY6AJs3b+ZPf3qaxx9/nKSkFPbs2YPL0DB0MDRI9EGfDuBxQUVAEjadlYOqzrtxHkF+qcSW&#10;cFpbSbwXNuySTJkdYe4yC7/fT7fup/LEE3/kT08/xddff139c1UURamrqtDp2muvrd42fPhwpk2b&#10;dsBKrR49etT67+7duwPw008/1dpe1/1q+vjjj0lNTa0Otjp06EDfvn2ZMmVK7K4ADBw4sPryzDPP&#10;MGLECObNmxe7m6IoSqPTOtngnnNT612hE+tQU9nqq6r6zBAiurK8iE6vO4FoOuN+mUbr5J8RKCr7&#10;SXJpDGzmAZdn/95ehxKTkeaUm4xaXMo3JbGhmI7m8nB1c42Xz0ohw7P/58aaBNA7zc2sgSm8d24i&#10;l7U6fHVgc5/Og6fFc09b+4Dh2NIik98srWBV8f6VY86jlPs/of04/cVaGBa/SD95g7EjdejfuqI0&#10;Ul99/gG/7FJGyF+MLQ6c4Esp0TRBm3gvLsDn81Jh2fRq1YKMOC+mZaNpgspgiEjExNA0zujWAU0T&#10;2NKmVQASi0KgGWRmNePiiy7kuiuH0bFNS0zLcq4bCFJaXonX43aCMWmTkOD0MDuUzMxMHnn0Ud5/&#10;7112786juKiIX5w9iD5DRrKhyE9J2qnMlR2ZsqmENQkafc8+F03T8Hq9mKbJ/fffz5133EFycirF&#10;xcVUhjS2F0h+2mGzLMdmwQ8WC36wWLLeJmJCMOwsqiKi5bpJ8YJSv/NNS0o8bNwlmTo3TJJPsG6H&#10;zfIcm0g4QK9evfn9737HH+6774AfYhVFUQ5lypQppKamUl5eXl191aZNGzhEpVZNPXv2BGDbtm2x&#10;Q7Ucbr+qyrX+/fvXqgTr168fy5YtIzc3N/Yq2LZdfSksLGTq1Kmkp6sqAUVRmobb+qdyejo/a0rl&#10;oRa9OpCqBvoHokcbdtVnVlmD0l2ckQ6j+ybHjig/U6JLMKiZG6wI1VNcDiVarViz0mpDmcmoJeUs&#10;OkClmO52c20LwT/7J5F+mFCsii6gS6LBgEzXYeOqKs28Og+cGs+97aLhWNVzkTbSslhebDL62zKW&#10;F+2rHJPRGUx1CgQ1gc/j4uxMNx7V4K7e6vabr2HWrFnMmjUrdrOinDDWrVtHqrGbOHMVetkKPHrg&#10;4OcS08QTCROnG0QsG0MTFPkDBCwbXRPouoZpWuzaU4DQBK2yMrnw3F/wy1O78hu9LXcndOGqgQO5&#10;5leXckqzFMyKYiLhEEIIDF0nZ9tOXC4DXdOwpcQ0TVq1ahX7KPZjWRazX53OsBaV/PedNzAMF4WF&#10;hVw29DLKyspZv2YlcXEefgyncPGv7yUubl+jx1dffZV2bdtwxuk9KSsrpSKo8b9VFl/8YPHNjzZL&#10;19t8v1ny93kRPlxqIgQEwpKIte+LCJcBlUGwol/Ezf7W5JLeBmMvM/h/v3LRrZWGZUHA72fw4Evp&#10;07sXU6dOrX4MinKyWbFiBStWrIjdrBxCbm4uy5Yto7i4uFb11ZgxYwB47bXXYq+yn6qpkW3bto0d&#10;quVw+1WFcPPnz6/1WKZNmwbAe++9F3MNRVGUpi3ZqzHhgnREA1Zl5fv3LZS17727ANuia3RqmD9i&#10;RxvtN9zjqgshbR4alEGy9+dV2Sn7c2mCPqkuWmshcB2+OsshkNEPNuvKTG5aXMbiEgmR2pViusvD&#10;iJYa0/snk1rHUKwmp3qx7pr5dB44NYH/a2eBN2FfVaa0kZbJyiKT3ywpJ3tvyNksIbquxOEJjURD&#10;47LWdf0ZKTXV+7d/5ZVXcuWVV8ZuVpQTxoJP53L+L7KgNBeXFzITzQN+AyWEQHO7WbM9jzSfB9O2&#10;idMEC9dtRLpczrimE+fzsnHbLoKhMBLwejykJcQTr+tkuN2YeXnkbc+lsqKsupeCrmvkF5WwYct2&#10;UpITsaXEtixS0zLo2LFj7EOpJRwO8/wTEzk9sJI7L+yBmbuUpcu+wzAMfD4fY+76PXsLS5C2iS8u&#10;ncpIfPV1i4uL+e+sWYwceT3l5WUIIUiKg6vO1rn5QoM7LjW46zIDlw4ZSYKxQ114XAJ/CKKt1BAC&#10;SiskwYgzpz0Yhtw9NrpwepLZEhJ8zn5BE/YWhxk1ahSfzJt70GoMRWnqevXqRa9evWI3K4dQFTat&#10;XLmyVvWVbdtMmDCB+fPn71epVVZWVuu/58+fD0D//v1rba/rflVee+01UlNT93sctm3Tt29fXnrp&#10;pdirKIqiNHlX9Ujk4g5eMI5gWpaslW7VgSS3MFJd5ZPq05w3mwKwLU5v5gFgU2GYIK6Y25Y1ysjq&#10;c59HieFmcEcvV3RPiB1RjpJMr84VbXzg9tbpuBKAR5NsLDO5YVEp35Wy3/RJ3e1hRCudqf2SSGrA&#10;JRyzvBr390jk/lNs8MbVCMckSIs1pRa3La1g4Z4g8QZE6tJkTAhA0t5tMqj5yR2MbdmyhS1btsRu&#10;PqyGOwIUpQEUFBSQ5K0gxf9fCBZCal+6dmxBMBjcr5xbSkl8XBwr8ov421dLmL18NdO+Xspmf5iE&#10;OB9SSoQQuKIh2eKVazFNE10IyoWNZUNzmYBtgKbr1bfvchmUllfw9fLVJCYk4Ha5nA9YUtKlazd0&#10;Xeej2f/llRef5x/PPM6//jSR55+YyMcfziY/P59JD47j0oQt9GqZQmlJmARhMXPG29i2TTgc5uyz&#10;zmbULaPZvG0nupB8u2RR9XOaP38+/fr1IyE+gZ2FNqGI00zftp1LxIS/fhRhwWqT31/mom2mwOeG&#10;YAQKy/c14C+phIgpsW1wG5CRKJizzKS4wulRVrXP4nWC8oBFWnoGQy4dolapVBSlzl566SX69u1b&#10;Pc2xptGjR8MBplPedNNNzJgxg+zsbGbMmMEzzzzD8OHD6dChwxHtR7Rybf78+dWVarHGjRtHTk7O&#10;IRv3K4qiNEVuXfDQBel4cBZvOqYskw2FYXKi08iu6pHIaWkC3PFc0tHH+R2c2RGzVpdHryCcaZ66&#10;i3CNL8AtG9Cc7YfvyXQUCA2vsJhwQTru6IqaytGX7BZc1doL/jLQD9PDTUosW/K/vBA3LSphZbk4&#10;QKWYmxtaCv7eL4kk1zE+tg8g06Pxf90TGN9BgDce9BrhmG2yvtzkzmWVvLMt6BzFh6vcFBqJXi/D&#10;WntowIzvhNShQ4cDvt87nJP8x6Y0NYu/XU7/DkHIXwKRcgiX0ad9AH+gcr9gjGg45vF6qdANKnQD&#10;d3wC8T6nUX4VIQSJCT7Cpkn28tUUFpeSkpbCkqQgn7gLITMFHYGuGwghyN22iwWLV+B2uUiI92FZ&#10;FiAprfBTUlLM60/eR+aqD7gisIxbfNsY5dvG7b4cmDmRu6++kGtaF9MtK4lgwKQ8HGaX3yZn43qW&#10;LF6Ex+MhEAzy66uv5ZFHnyApLYuvv/6atWvXAjD/k3kMuuACIpEwwQgsyxH4w044JgT8+7MIn6+y&#10;GDvERc9TNAJhSEt0wrGfttsYuvOGYmuBTVaywG0417t5kIsyv2TS+2HKoqsaF5RD306SVmkQDIa4&#10;4IIL+HrhV4TDB15RRVEUpUp2djY5OTmMGzcudghqNL5/9tlna21/+umnee211xg4cCBjx45lxIgR&#10;vPjii7X2qc9+1KhcqwrjYlWtTvnPf/4zdkhRlCZIzY6p7ZenxDHy9IT69xqrsahTnUibooiLt753&#10;Kn5bJRnMG92G969N5c0RrYh3a8zbUMmHG/xgW6T7NKZfnsF712Xw2nWtiIumATf0Tua9a5OZelka&#10;qV7t2Ad6uouRpycwoP2+tibK0SeA7sk6l7Zwgy/h0FVjtsVuf5iHVpWzrNjar1LMcHu4ua3O1P7J&#10;JLr2/3zYUDK9OuO6xzOhA+CO2xf4SQm2xfrSCA+sKGNzeQQiztTKgxKCTD3CjdEAWam/Y3ymUJSG&#10;VZCXQ5fE9eBpi/S2hGA5Z7XdTrxejLmvbUFtUqJXr3DjnIsM3XlpSClJjPPhdrlITkwAIchevpqV&#10;q9eT28rNTz3ikUDe3gLWbszlf4uWsWpdDvHx8SQnOeXUUkosG4xgOeMydvP7uE30K/mBuG3fI9cv&#10;RstdTtG6ZfxUYvPEdb3onJ5AMGgCAle8Rl65RWZGKu++O5NAIIAQgmAoSO8+/Xj22ed54IHxfDDr&#10;ff7wf/diWzYZmVlETIsOzaBne4k/BIYOM782mb3U4pZBBhf10gmbTugV74EWqYIFq00qgrB1r2Tz&#10;HkmnFs4qlqYFnVoIJlzjJme3zVtfmRg6dGruNOa3JYTCFhmZWaSlprJy5cpaP15FUZRYAwYMwLZt&#10;RowYETtUbenSpWzcuLHWth49ejBv3rzDNryv634A999/P7ZtH/TbxfT0dGzbru6jWHW7h1P1HO+/&#10;//7YIUVRTmCqn/L+xl+QQbrLBHGM+2dZEf62qISZP5RR6LdolWRw1anxJLgFn22q5M7/7iZkO+/R&#10;fS7BZV3jubpHAkO7xmPakpAp6ZLh4upT4xnaLQGvEf1m+FgROhkukwcvyIgdUY6BTK/OrZ3iwAxD&#10;9LPawVgSSkywLSsmFHMzuq3GX3+RRPwJUOGX4dG4t3s8j3TWnP5pNcIxaduUmxCyndUmD0rT8boM&#10;Lm1m0D7+MNV0ykEd+ohSlEZkx44dGIEtUJYN4SJkSn9AIz0VLjzdT2FJ5UH7DtQ8LRq6htftrCIp&#10;hLM4tERgGAbx8T7SUpMprfDz04YtrFq9ka+/+4Glq9eRsy0PS0JaajJJCXHomoa0bTQhKCit5Kq2&#10;Ls5JCuEvLiBk2diagdvjZktFhJcKM7jm2ktol+AhFLRACLR4WL++iIJKZ2pnoKyIOR9+gM/nrLIZ&#10;iYQxLYtu3bpzzTXDGT78ekaPHk0k4izza9mQ4IUWqfDJCou3vza5fqDBiF+6MC0n8CqukJQF4JJe&#10;Bpt3S/7wSoiH3woTNiX9u+jVzffDJpzWTuOcrjqrt1qEIs5PcnsBLPwRNuY5LS5P7dGDJUuW1Php&#10;KoqiKIqiKI1Zlww3vzsn9fBT2GIcaLbGIUmLoqDNyJl5/HL6Nq56fQfXz9jFuf/Yxq9e28H2cums&#10;TGhb7K4wGfrKds7++xbOmrqFgf/YynnTt3LutK2c/fctXP7aDvZWmk4vkWNFN/j9ual0Sq9nNZ1y&#10;RAwBZ6W7uDAd8CUdOiyC6O++KhQzMNwubmur88Ivkok7AUKxKukejd93jeORrhp4fDVeZzI6hfIw&#10;z1NoZLklY7upHnc/R72DsSOds6kox9qGDRvplFkBoWKkKx1RttI5kST0ZdRlHQhX7sI05X7f9Pvc&#10;Tg+xKraUVNboSeYPhRFCoOs6hm7gdrlISUogIy2FpMR4mmel06p5JulpyaQkJeD1uInzeZ3pmELg&#10;D5kkmhXc2j2JkOmcvAA8umBtfjmvVrTi1uvOo4VZQThiOyd5t8TtN/hhTwB3YgqaECQnJfLh7Fl8&#10;k/01vrg4tGhDsEgkgj/gx3C5SElNw7bt6qBP12DdDskr/4uQEi+QEp55P8xDb0YY/3qYR98KM3Oh&#10;Sb/OGvdd5aJ5ikbrdMHvL3PTPsvZv6aw5UyBF9EvLgwderaHbq0hHDE544yebM7NqX0lRTkJaJpW&#10;/ZpUFEVRlKbmrrNS6ZLsTB2sG4Fdo2l47HvKg5I2SFhXaDF7U4QZP4ZYucckbAO2WbUTpg0/FNh8&#10;m2ezdHfty7d5NqsLbJzWY4e+40OPHoLuokuy5M4zU2JHlGOouU/n7q7xEPLX/VgUGskenYe6epna&#10;P5kTceHQdI/G/d0TeO5UDUOIuk8B1nR8bhfXtnbRPbmOPw/lgIRd84xVB1Vv/GPDBUU5nGN97Lz1&#10;yl+4pO0iMuQKpLsNonChs/RtYg9EfDwT/7WXWYu8tMhMhKoPskKg6xpmVWlUlIypIhOA1+PGH3Tm&#10;dwvAsm2klPg8bsKmiRmdqymlJM7noaSsgkjEZHdhCc/0cjOyS3J0eWnw6oLv91byrtmRu6/qT1rp&#10;TiICsAQiDtx+gy/X7WDSgh+p9CSTnBCHlBLTNAmbNr++dgTnDhhIYmIipmVhmWatvmgRy+krFu91&#10;qsVe/jxCWoLA5xGkJwrapAvaZQlOaaaRmSzQNafJvmU7UyO9LvhgiUVKgmBgDw1bwoIfLP7yUYSR&#10;vzQY8UuDkkrn9jXhXE9oGuFgkH+//G+m16MXz7E+LhSlIajjWDkZvPDCC4wbN4577rmHKVOmxA4r&#10;itLEvbyshN9+UAjSPHzSpbt59LwkHr3ImWY4+8cKrpqRD+ZheiU1JJePx85L4JFBzlT7+RsqGfLa&#10;zjo0OhcgdP59VSa/+UVy7KhyjOUHbe5bUcobe71QXnj46bJC0Nync1N7L828zucaty5qfOKTaAhc&#10;+mFu50hJsAFTOp8TZfTzoiYEli0xEUgp0TVBfsBk5rYQW4MCTGcW0EEJAbpBj0SNzwal0tx3AiZ+&#10;x8GRvidXwZjSYI71sfO3p0Zz11nfotsW0pUBod0IswSpJyOCmykx47nsCRcRoy3xPidRF0IcsNLD&#10;0J3QLGQ689LjvG6EEFQGQui6RrzXQ1lloPpkatk2cR43gWCIsGkibZtwJMKOgjKuzorw3IBMbDRk&#10;tFJs2e4K5vt6cufQM0gq2IqJAATCB0aFztzV29i2dhnbK2zm+NNp2zwDTXO+eTN0jfJKP4nJqfT5&#10;RT/OPPMs2rRth9vtIRQKoQnYkAd5RdAuC5qnQGVQEucReFzgMpwwS8poEGY759VgBDzR1a8NHdbt&#10;sHn+wwinNNOImJIftthc3FPnNxe78BiwrQB2FcHp7cCtOydnadv87cW/8K9/v7Lfz/RgjvVxoSgN&#10;QR3HyslABWOKcnILmpKL/7Wdb3aZTp+nQzE8XN/Dy5vDWwCwu9zkvH9uY2O5y5kOebxpBs08Jv/7&#10;bWtOzXID8NzXRfzh0+LDPz7DzbktdT77bVunj5nS4FYUmQz9soi9pgFhf0xJw/40oeHzeat3Ewfc&#10;/1i+h3M+6xENxYh+DpUy+kEsSlo2oXAYqy7vJ3WdZK+b5073MrqTarpf5Ujfk6tgTGkwx/LYkVLy&#10;rycu4bZz1iD1NoiSZaC7sDOHIAJbEWU/QGIWz/9X58/vh2nTsgU+b+1wzDAMJ8WXknifh3DErK4k&#10;M3Qd07KQElyGBhLCponLMAhHT14pifEUlZZj2zahcITdxeX09Ab413nppPg82IBHgx/yK/k89WxG&#10;n9+W+IKdmJoOplMp5goavP3tJnauWcEN3ZLICRncvjRMt47tEJpGKBwhOT6O0ko/tmVR4fdj2ho3&#10;3HgTmVnN6HlGT0yrqnLNaTzpdTlTKqV0qsGkrIrznGDMbcAXqy0++NbiwWtcZCQJpA2GAbm7JQvX&#10;WJg29O+icUY7jbIAlFRKTmkm2LLXCdGykkBGb/Vvf/srL/3r3yoYU04qhzqOD7baoaI0Nlu2bOHL&#10;L79UwZjSpD3++OMAPProo7FDSrSq6sq3dhOKHKZqTNNpHS9Y+rv2NE90eiYt3xnk2a9LyK+I4HTx&#10;PX4ykzzc3jeR86Or+EVsuPhf21i43QTrEKGf0PC4ND68oQUXd46PHVUaSNCSvJrr564fLAhWHr7K&#10;D+d3d8A87HiLfSlIeYCNMTQNw3BzTQvBW79Mix09qR3qPfmhqGBMaTDH8tipqKjgtcfPYezwdsii&#10;TYjK9WCkIn2tEMHtyPguiLgMflr2P15dIHh3aTyJSVmkJPlACOK9HhCCYDiCJpxyVoTzXUJViESN&#10;hN9pzA8JPh/FZeXVjfpNyyIUCpNXXMFpvjAv9I+nY0aiE1BpsDQ/yE+nXMS1/bPQd23B0jSwQPMK&#10;tIDOq9k/EdjyI7/unETrtCRWFgS5/usKOpzSDst27qPq/jUhKC2voHnrU/jvBx/wxYIF+Hxx+Hw+&#10;NGGzdIPN1z9a+x67DcGIs0KmLWH4AIOe7TW25ksmvBGmsFzy8HA3Z3fV8Iecc3K81wm+tuZLvtto&#10;c9VZOgvXWvzjE5ORAw2G9dUxLef2hBBYpslf//ZXXnv99ei9Ht6xPC4UpaEc6jiua0isKI2FCsaU&#10;puxQ53PFMfLtncz8KQJmMHaoNt3NuLMSePayrFqbw9a+97THiyvmT/O/vivhjtn5SPtgy9hHGV6G&#10;d3fx9shWsSNKA9sTtLh/ZQVv7HVDWR2mVDYVQoDu4rREwcfnp9ImXk2hrOlIz+EqGFMazLE8dvLz&#10;85n3lwGMGpKIrCwG4QVXKqL0B7AqwNcG4tvj94d49aN1JMQJJr4p0T2pNEtPJCHOR8SsaugJuqZV&#10;l7B6PG6kLQlHIriiVWVVVVlV+4YiYSzTprwyQGG5nzOTTf7YO4EumQnYCDwaZO8JseGU87hhQGvY&#10;noONDpaz+qSs0HnlqzVou9ZxeacUMpITMTRYsTfATd/4adGyOW6XU+FWFcIBbN62kz+Mf4jbb7+d&#10;Tz6Zh23ZtGnTFts22Z4vWbbRoqQSFm+wKA9IOrdwpnPqmhOMndFe40/vRdiwy8ay4dpzDa4+y+DN&#10;L02W51o8+GsX6UmCL1fbvPGlydQ73Hy60mLTLpvN+ZKLztAZ1k8nbDq/34qKct548w3+8Y/p1T+f&#10;wzmWx4WiNJRDHcevvvpq7CZFadTat2/P+eefH7tZUZqEQ53PFceqvBAD/7mN8ghwyCBJoOk6E89L&#10;4aEL0o9dD6ef6bUVpfzuo3wqwxLkIZ6PppPkgoW3t+GMFt7YUeU4WF9mcv2iUlYGPFBRcnKEY4ab&#10;LI/g9TMTuKSlOg5jHek5XAVjSoM5lsfOli1b+PSlEdx+3jqoKEPGtUUm9URU/IQI7kQm9kKULge3&#10;zoff+khKb4s7tJ3/97LF5nwXGanxJCfE4XK78HncGLpOeWUABCQlxFFeGYhOsfQ6874tG4kTUMX7&#10;fOTtLaS4IoCIBLmutca9pyXQIjkONB2hwbd7QmxofQ6/7pcGe/di6wZEQIsDWanz9/+twpO3jutO&#10;zSQlMR7blnh1wbyt5dy90qRj21ZomsCybOK9HkzbJr+wmMqgybz5n9KmTRuWL1/OmlWr6Nv/TMLh&#10;MC4dXNEVJJ95P8LmvTbPjfagR78hc+mwItfmsRlh7v2VmznLTE5trXHnEBfPz44wa0mEgT10xv/a&#10;zaJ1Nu9+Y/KX29x8sNjEtKBjS41p8yJMvtlNSrxAM1xs2rCeb79byqRJz8T+ig7qWB4XitJQ1HGs&#10;KIrSNKjzed3835w9PP9dACKHqRoTGgiNizt4ufPMFHq18JDi0497flERslmXH+aV5aW8u7YC0z5c&#10;yAe4vPzfmXH8eWjtCjjl+JHA13vDXJtdSr5tQKCyaYdjukG8oTGlVxy3qam8B3Sk53AVjCkN5lge&#10;O7m5uXz6z2u485JCKN2JTD0HUbYSdA92Sn+E5XdWqRRQZHfibx+Ucft1p+Av8TPl/ULmLQ9RGXKR&#10;GOcmKcGHoWsITXOmoQunQaMQAoRTsWVHK8gCwTDlgTDSitAzWXBzO40+WV7m55msLAjjNQTNvNC6&#10;6+ncPPRUQgVlSEODEOhesAIaf/10BYn5m7imeyZpSfFY0ZdknEvjr98X8fcdHrq1b4k/GEbTBB7D&#10;IL+4lILCYu657wHuuusuAIqLi/nn9H9wxRVXEQwEKKqEzXvg1Nbwn68i/LDVZspoD4bu/BURGvxx&#10;ZhiXIXhkuIuH/xMmLUHwh6vcPPvfCHklNsUVkuYpgjPa63yxxuKFW9289j8TrxuuOttg7PQQv73Y&#10;xdndNHTDy4cfzqZzly5cffXVtX9Bh3AsjwtFaSjqOFYURWka1Pm8braXRBgwfTvby22w9826ODBn&#10;6hfSorlPkODRjnt2EYjY7Cw3kboXrGgPkUPRDNomCrLvbEvrZGcWh3JiiNjw4c4gNy4uJYQBoUDT&#10;DMd0A5/b4JFuHh7okRA7qkQd6Tk8WjuiKI2bzxeH19oBdgg7/TzAArMSQkUIswJC+cjkXpDQnu9y&#10;PXRJ28s7HyylY1udp+/qzeSb47i8d5BkX5C8/GK27Cpke14hu/NLyC8so6C4nL2FJezaU8i2vAK2&#10;7Mpnd0EJIhRgUFqEBztLnjpN59RMH6OzS3nqJ4v/lXj4cK+L6ZsFb6xcx4fZG/D4XBAGPQFCfo0/&#10;zVlKUv5GruyaTmqNUEwTUBQ0eWdrkHifl2DYWR0nHI6wa28BJaXlDLzgQu64447qn0Fqaiq6rhMK&#10;BghEBEs3CtITISXe6ZMWikDEdP5t6LBuu833uTZt0gRb90o0TVAWkFgSKsOSU1trPDLczfYCyX8W&#10;RvC5nb8xxZUSj2vf3xvTiq6zImDnjh2cc8451Y9JURRFURRFaXrapLi459wU0OrS30g6De1tm90B&#10;yaZSm40l8rhedlREF44yg4cPxQA0jXsHpKpQ7ATk0mBoSw/T+iah2xZ4fHX7nTYmuoHHZfBAFw/3&#10;n6oqxY4FFYwpTYKu62wrckF4L8IKgBVAJnZHJnSCSBmi7CdE+RpI7YcW1wJLj8OD5D+flZFsL+SK&#10;c3zcd0NX/nS9wX2XlnFFnxA925q0SQ2RGhciyRPAjpSTYJbRN1kyoqXNfZ0kk3pIxnYQXH5KIt1b&#10;pTNpdSWbzThS49x4dUGiW+PCPpm4fF7+/NkP7Mr3444XmBUary1YQfuKrVzZLZOM5ERqFm96DY1X&#10;15Wyw/SSkRyPxzCoqKigsKiEkrJyWrdtx6RnJqPrtd+M9Ordmw0bN5AQ5+LinpIOzZwS43ivwLRw&#10;ysSjgdb8lRZdWmmU+iV/+SjCuu0WUjoLD0jphF+nNBP84Wo3HkMQiTbZL66UpCYK1my1CYQk7bME&#10;CJ28XbswbYvmzZvXekyKoiiKoihK03Nb/1R6pjtN9utGOtMVLROsyPG92IdZVbMm3U2fTI3f9kuJ&#10;HVFOED5dcG1bD//sl4gHG7zxdf/9nugMFx5dY2I3NxNPiz/uC1c0VSoYU5oEvz+AvyIARitEOB9R&#10;+j0isBWZdi4ICboOWiKybDMXd/iRIs8AunVpx6ZNe/kguxyX3EDXlgVcfG5rfnt5a+4dpvGHoZXc&#10;fVEhD11eyZgLSri8V4B7zkjmvg4m17fTGNzKTb9WSZzWJot2GUlsqYjwzV4TnyGc9EnTadfCR1F5&#10;hC7tUsgrizBvw3ZEyMVrn6+geelmruyeRWZyQvVql5pwplDO3FDCtA0miT4PJaXlbNyynd35RfhD&#10;EYaPvJE335pBRkZG7I+Bc88dwKZNGzF0gS7AilaQ+tzRYMxyGu9vL5Dk7rG570oX917h4o83uDm9&#10;vU4oIkGCWxd4PYJQBLq1Ejx0rYvL++mEIlDmB13AWwsj9Omo0zpDoBtuvvjiC37962tiH5KiKIqi&#10;KIrSBCW4BRMvzEBQvylLjY2GzcQLM4h3q4/OJ7J4Q2NEey+vnplAimZCfHLjD8fcPuJ1+HPPOB7s&#10;kYimQrFjRr26lSbBDJVSXKZRYneDSL6z0UhFlK5BhPYgE7php/aDyq0Q2MWv+/tZWXEOV5x3Cmtz&#10;Pbz5pY+AvwLhX0pyfDGnnjmQQec249oLvLToeBobd4RJa9mNy84+k9NapXJ622Z0bp5OZmIcCW6d&#10;opDF+7l+4lOzOOussxl62WWcP/CX6Ant8AdCbNlVQb/TMli6rpCZXyynZdlmLuyUSVK8r3r6pEcX&#10;hGzJY9/m89APYQxfHMFAkD0FxSSnZjD6tjuY+8mnPPnU02RlHbjpp8/no3v37ny39FvcHmeVEikh&#10;MW5fbzRDgyXrbef07rYAAD0bSURBVM7pptM8VRAIQ5wH4j3OFEtNE8R7wB0tRgubcGpbjQt76lQE&#10;JBVByWtfmFQE4cbzDTRNp7i4iKKSYgYNGlT7ASmKoiiKoihN1q+6JzC4gwcMT+xQ02B4uLSjh6Fd&#10;1fS1xsCnC65q42Xm2Yl084QhMX3fdJnGRAjwxtPea/P6WYmM6RKH1gifxvHw8ssv8/LLL8duPiwV&#10;jClNgqEb2JqbnZs3gKc1MqEzMqEjouInCO5FBHeDkQKJ3cCdSqu4HC7u4+KzleVc2N2kvFTw4vuF&#10;zF4M67fDrk0rWZUb4eVvspi/cBOdWkD7zE5kBXbh8/pwawKPDvmBCNPWFnNtdpBlKX24ZNBAAhWl&#10;/LByGbkb14EZoNjvweOSbNkVYtX6LTQr28LF3ZqTGOfFsiUC8Lk0VuQH+VuoO+4hY7no0mFcNuxy&#10;7r3vAWa8+z5ffLWQiRMfpnPnzrFPfT+/uvxK1q1fT3l5KbquY0tolS4Qwgm5LBvaZQmG/kInEu2V&#10;KqVTrVb1JURyvCA9SSCjPcRKKp3/t6VTcdYuSzDhGjfNU5xqsbfeeoubb75FlfYqiqIoiqKcRNy6&#10;4KFB6XiF6azs1JQIjTjd4qFBGbh19R63sXBrggtbeHlvQAqXpwYhLgkMd+OpHjNc4PYyJEMy+5fJ&#10;XNHah64+Y9XZLbfcwi233BK7+bDUqpRKgzmWx05uzkaev/dszmxXwvXn2JDWDZJ7oBV/A8HdyMTT&#10;ILQXYZUj4zoj4zuglS9hdek5vDV/N2ckr6V9qp/1xRnkFQaJ+EvxeAx6tIunZ8c45q+qpFvapQwo&#10;WUNpRLK2OMJnu0xWkYWZmIHPpVFZXoq/shJd16sDIiEEFZWV7Nq9l8qw5K72Jg+f3YKI1LCldJJ/&#10;Aa/vcpN6+e+5esQN+/UNOxI//PADb7z+Kr+55VYsyyS/1GLCm2EmXOOmfZYTklm28/fBtCDeC//6&#10;1KTMLxl3pYu8YkmcWxDncfZbuRnOaOdUlBVXSNISBJoGbk8cX375P8IRk7vvvjv2YdTJsTwuFKWh&#10;qONYURSlaVDn8yNz+6zd/Ov7AJih2KHGy/Bwe28f/7hK9c9trHYHLF7fHOSPayupNOKgsgyo0XT5&#10;hCFB6OCNI9kO8odT4xnbJY5kVxMLm09gKhhTGsyxPHY2b97KSw/0IRIq56FhJr42/fFENoBuID2t&#10;kK40tMIvQIL0NIe4NmAFENYeKhMu4pNlkLvpJ9qnBzilVSaZ5lrSs7KQZjlFhbv4zyI3ZlE7pGXw&#10;Y8BNZVwmwu3G59Lxl5cibAtN1wiEnNUj95Hk7SmktDKAEfbz0ZBMuqR4iUQrxQxd8OI2L4OfeJlT&#10;Tz015ro/z9y5H/Pd0m8ZPnwkkXCYafNCXNpHp32WhmU7lV/rd4HHgK6t4N1vLCwLrjlXd1aaFJBf&#10;5kyxzN3r7Ne5hdPMX9rg9fn4fuVK1vy4lieffDL27uvsWB4XitJQ1HGsKIrSNKjz+ZHZWBDm3H9s&#10;pSCI02C/sdN0Mr2w6K52dEyr6+ICyokoYEmWF0Z46sdK5hdoTjAW9MfudpxIZxKfxwe2xbDmBg+e&#10;6uMX6W7cau5kg6p3MDZ69GiIzt1UlPo4lm80ioqKmPL73oQq9vDrS06nT0cPWvEiDC/IhB7gSgYk&#10;omI9MqEronQlWEFkQidEfDt2bt/BdwW9Of2M08nLXcoXXy9l/e50EhITiYgECsuhrDJAfGIS0gwj&#10;zTCRcBjbttE0DUPXMa3abwJs2yYYCpOzfTcJIsJDvRK4qVsKIdN5/l5D8PGWCgLDn+a6666rdd2j&#10;5Z133mH1D6u47trr8Ec0sE08hhN6lVRC9jrBxWdIEE4lmCYgK1lUT5ncUQjlQejSAqcXmduZ8+7z&#10;+VixfBkrVq7gqaf/hNt95G8YjuVxoSgN5fHHHwfg0UcfjR1SFEVRGhH1vuTIPf55Po9/VQFWE6ga&#10;0z08fn4iD1+4/2JXSuMjgfygzdxdQaasD7Am4HFWJw0FjlMFmXSmHrt9IAQ94y3u6xbPFa09xBmo&#10;JvvHQb2DMUU5UsfyjUYoFOLR28+ko+cHdtlduf/yBGwrgFfsQkv7BaLgf+BKxE4bAMJAy58PVhiZ&#10;ejYisJ7Z2X7KjVO48be3Q+EnPDP1S17+uiNdO7XGDIeQtoXb0LAsi2A4gttl4Ha5CIRCCCHQhIZp&#10;WWhC4PW4qPAHsW2b7Tvz6K6V8VDfNPq3TiEQDcUEoOuCBzfG8cSMz4iPP3YNPf/73//y9lv/4a47&#10;76RFq9YEgyGktCnzQygCaYmwLAfO7OwEZlW/HiGgPAA5uwV9OkhsCS6XG5DMnDEDW0oeefTRnxWK&#10;cYyPC0VRFEVRlPpQ70uOXEGlxTl/38KmMpzQobHSXXRJgUV3tSfN9/NbnCgnjogt2RuSfLA9yPRN&#10;ftb4XU6j5VAAzMi+hsvHhHQ+BeqGE4iZEX6RLLmtUxyXt/KQ7tFwqSqx40ZNWlWaBI/HgxHXjNPa&#10;eqko3MaaVcuR/gIiKReArHCSqEg5IlyEKPsemXgaMrUfwq7E9BeRlx+kc8eO0PY2SL+c7cUZJHh1&#10;NCuIbYWxLBN/METYtNA0DdOyqQwEkRJcuo5EIqVEIqnwB5FSkldYxkXJQR48zcupGXEEo6EYgEsT&#10;rC4M0XXI9cc0FAO46qqreOzxJ5jxzju89+67RCIRvF4faYkGLVIFxRVgWgKtRihGtCF/ghfOaO80&#10;2Pd4vKxdu4YXXniBU087jSefeupnh2KKoiiKoihK05ARr/PA+enRJueN9QO+ACkZf36GCsWaIJcm&#10;aOXTuK1THPMvSGXGmV6GpVt4NAkJqeBNcIIrQTTIOhqE01DflwRxycRpNldm2bx7dgLzzk/llg4+&#10;mvt0FYodJX369KFPnz6xmw9LVYwpDeZYfwP31IOjufr0baxd8yPfrt7D/UM0fC1OR5dFeBLjEUin&#10;arViHQgNu/kVaFYZhTt/4PXPwlw3KIFWWR4sVxtGPFPKrkJBckIclmUhhMDndROJmIQiJrqu4zZ0&#10;guEIUoKha2iaIBSOIKVkV2Epp+rl3NgswOktUmiVlljr1Brn0nhsWQmX/fkd+vXrV2Pk2LEsi7ff&#10;fpuPP55D+3btGDToQlo0b46Fm1DEJsErkRKklGiahqZpSCkpLytj7do1fLt0Ka1at+auu+4iPT09&#10;9uaP2LE+LhRFURRFUepKvS/5eYIRm8Evb+frnRaY4djhE5/h4bzWGp+MbovHUEFFU2dKKI/YbPXb&#10;fJYXZu7OAMuLTCp0L2gGWKZzsc1oBYHzeXL/0ExEwzQNNM0J13TD+bcZIY0wZ2V6uKSFm/ObuTgl&#10;3sBnCNQhdvQd6TlcBWNKgznSg7SunvvzM/Qy/0qPzAr+9bmf1KzWjD7XIliyA0+CF3fHq9EDGxHl&#10;q0BPRrpSEaHNrN/bjC9/SuCWgQV4KGW3dSpXPbYXd0Jr3IbzmDVNQ9cEpmVX9xUTgB1d9jfO6yYU&#10;jhAMhdlZUMoZ3gA3ZPlpnuDm9NaZGLpWffrUNUGBP8Q1S3XSO57Ga9OnHtWg6XACgQDffPMN32Rn&#10;s3XrFpo3y6Jli5bEJyTicrlwu93k5+ezbdtW/IEAmqZz2umn86tf/YrmzY/+qjzH+rhQFEVRFEVR&#10;Gs6nGyq5/D95hE3bWbGpsRAabl3w8ahWXNgpLnZUacIkELIkfkuyJ2DzQ0mEZUUm3xdFyCk32Ru0&#10;8NsCXB7QdGfKpSBaYWiDLZ1FJ8wgSYagZZxOlyQXPVNc/CLNxanJOpkeDa+h4VFz9o6pI/1sqYIx&#10;pcEc6UFaVx98MJuiz69h9AUWq3N13vnOy+ltTC47LYzlaYEWl4kW2II7/RT0hJaIgq+ASr5Y5WJL&#10;SQK/+VVr8Gbx5ZJc7ppq0aplC+J9XpCSioDTM0zXdTwug0AoROxLJxAMsT2/xJkr3jJIvCE5o3UG&#10;8T6PU1EeFWcIHvq2iE8S+xPvdXNa6wz+/re/1rypBlNZWcmePXvYvn07+Xv3krc7D9O0aNOmDW3b&#10;tqVDhw5kZBzbpqPH+rhQFEVRFEVRGo6UcMOMXcz4KQxmMHb4xGV4GdndxX9GtoodUU4yEVsStiFi&#10;Q8iyKY5IikI2hSGbClMSsCQRG4QQeDRJnKERr0OaRyfdo5HqFrg0gUuAWwNDTZNsMEf62bLewdi4&#10;ceMAmDJlSuyQohzSkR6kdbVpUw7vP9WX+4aVIvRmrNwMc5YU0KZdR0YO7oa5/XMiQT9GUms8Gadg&#10;iDJ0ay8zPy8gJdFk8C8MyDyPf83ayvOzBc0zk6urwizbRkqJoWkYhk4oEsFtuPB6XBSXlpNfXE55&#10;ZYChrQyGpfrxCskZrdNJTfTVDsVcGh/mlDBxVysy2ndCE4K927bw50fHM3jw4JpP56RxrI8LRWkI&#10;V199NQCzZs2KHVIURVGUk86aPSHO+cc2KogDWXvl9hOS0EnAz6I723JaM0/sqKJgS2cxMhmtMKv6&#10;jFdVPKYJp2ezisCOryP9bFnvYOxI70hRjvWxEwwGue/ms3nosk20aNkKuySX1VtMPl7pwU7qzq96&#10;2nSK24SW1pPgnpXouoVMPZ0ZC3ZzbqdCTuvaGgjwwEtFzP2xA+nJ3ui0SUFKYgKlFX5C4bDTZF86&#10;/bgqgmFKyitp5pZc11qjj8+Prgk6ZSWTlZwQ01dMsGBbOeM3p+Jt3wM9WlouhCBFCzPjjddPymb2&#10;x/q4UJSGoI5jRVEURant3R/KyCmxG00w1jlN59enJcaOKIrSiBzpe3IVjCkN5lgeO7Zts2nTJh66&#10;9xbuHrSbX57VDoq/Q1oBdob7sHjx96za4SOzVRcGdjdoYy8lzmcQTOzJO5/+yFUX9qBZsyys3fMZ&#10;NT2RdYVtaZGRQFFJGaFwBNu2sSynakxK6WwzI2TpES5sptMvVeKxI8R53HTMSiY1wVf92HQBHh1m&#10;5ZTzcE48qZ174dYFMvo1g6brFObt4IExtzJy5Mgaz+rkcCyPC0VpKOo4VhRFURRFUZTj60jfk6tg&#10;TGkwx+LYsW2bWe+/z8oVy0hLS6Fgx2raBt/ntqFujLg2SCMJoYO1Zynb9gqWbU9j/fYAZiRCRmoC&#10;voQ0tubmMKh/S0w9lVVbS3ntcwt/xI20LWzbqi6VtW0Jmo7udhO0BO1lCb/vYNMhQaPStEnyeejc&#10;LIUEr1N+rQnnsscf4e8/+ZlRnE56u074PO7qUKyKAFrFG7zx2iu1tp8MjsVxoSgNTR3HiqIoTcP3&#10;338PQK9evWKHFEVRlBPckb4nV8GY0mCO9rETDod58o+P4dWDDB7Uh4qSbWzM3cvOb1/h9ovLaZEO&#10;dsYQRGArIlICmo5FPIXb17G10MVOfxZFxWUUloYJhODdFQkUuzuRlOjDNkPYlgVINE1H03Uk4PHF&#10;4Y1PIBIKUVZchCjdwxlGGednwTltkknyGiAlIVujIBRhwW6Tufke8t0ZtGzVGq/Xs18oBqAbBv6C&#10;PGa9+eoxWfnxRHa0jwtFOR7UcawoitI0qPO5oihK43Wk53AVjCkN5mgfO9P+/je08G769ulC7sbv&#10;8HgSCYQ1Fn7wb677xV7OOzMLaWQhytcg4zshE7qjlSyCcCEkd6Gi0sXa1RtZtd3gpa8TqYjvTmbz&#10;ZhguV/VjlFIihNNCUWharWaKlmniDwSoqKgkXFmGEQnh1gDbpLS0lMSMFNJSfezxJ5CZmYbH6ztg&#10;KAbOdMrivbt5+O47uOqqq2KHm7SjfVwoyvGgjmNFUZSmQZ3PFUVRGq8jPYc711KURiYUCrF7x0b6&#10;9urIru0bEMLAcHlxG2Eice3Zmi8IGN0R/lznCraJCGwBdyYkn87mPUl8tnADX6wO89ynSRS5O5Ga&#10;mYFuGEgp0TQNTdPQdd0JxDTNWX4kSkarvBKTkmjZqhVtT+lEj14dSG+TirdlB0RCKpWmi0BIp0VG&#10;Au5DhGIA0rZJTEklZ/OW2CFFURRFURRFURRFUY4RFYwpjVJ+fj6aCFJSnIctbYQQ2LaJwKbtKe3Y&#10;UuBh665iiMsCzY2MOwVRuRFZuY6fNhby3cpcluUI3l7VGl+zzqRnZmLbEDFNqFqCN3qpFi0Xk1Ii&#10;oiGXtG2K8vJonbaVfhdt5rwrd5DR/FuSUtIJlZchNA2vW2Cah06spZTohovcLVtjhxRFURRFURRF&#10;URRFOUZUMKY0SllZWViWTSTiR9N0pLQRCGxb0rZtS4rs1qxa8QPBikpI7Y+m2dh2iNWbNVatL2HR&#10;mgpeWdGazLYd6dXRiyYECUYYrAjhiIltS0Q0CxPI2gmZEDijADppqZK4NuvYVbmRMmsv6a39hAJ5&#10;pGRksie/lMqAicahgzGiUzUDYSeYUxRFURRFURRFURTl2FPBmNIoud1uisokO3YV4/G40HUXETOM&#10;4fKREKehJzQjvxRWrysALURB3iY+XZXC9zk62T9JPsztSHrrDpTKNNbsTUAiSXBF8OlhfFoAN34s&#10;y0ZKQIp91WJVD0BE/y0gIm3cyWHchgtNaCSkSBJT02hxShfMcJhEey+GiNSuPjsAIQSFRUWEw+HY&#10;IUVRFEVRFEVRFEVRjgEVjCmNVuvmzZj38SKWrtiANy4RlyEwDIP4uERatu+IXyaxcY+XH1ZtZ8Gi&#10;neTlFfP1Bh+fbGmPJ60V8UnJaEKiCyey2lHhpTjowqObtE0owbacqZkHDLSiGwU2iCw2Lc+iYJvJ&#10;zp8ibFzegrjEdmi6Rkp6Ouu3BwlFYm/gAKTThF8FY4qiKIqiKIqiKIrSMFQwpjRapm3TLNXgq0+/&#10;5J//+pClK7aTszmPwmI/bdq0Ic/qgj8sWbwqn7KAxvK8ZvQadAP/d+sgerXxYFYWI6NhFEKgR0Oy&#10;vRUeVu1Nw6eHaJ9YhARsG5D7JlBWdSCTUmK4DfzlZ7Imuxc/Lu1BJNQfl8fAtiySM5phBspIc5Vz&#10;uPVfJaAZrtjNiqIoiqIoiqIoShMyceJEpk+fHrv5mDoe99nQrrzySq688srYzYelgjGl0QoEwuiG&#10;h6xUD16riOXffMV/35vH9Onv8PK/3+Pr7/PZXWzhMmDWMh87Q23Zsj2PbVt30bmljxbucnb+uILC&#10;XduJhCMITUcIzakiw6IsZLC+MBmPZtEyoRLpdBtziGgHMiGcxvkujcSM9qS37Iru0pBSIqWNLyER&#10;W3Ozt9RG1/bFakKIA16ktA+5eqWiKIqiKIqiKMqJbsaMGQwZMgRN09A0jfT0dMaOHUtubm7sriel&#10;mTNn8uWXX8ZuPqaOx302tFmzZjFr1qzYzYclbPtwdSy1aZqTpdn24ZuJK0pNR+PY2bZtG7k5G+l/&#10;5tk8PvE+9m76mnDQjxAaQoCmgWnaaBpELIEI5RGxDPwyFY8hCYYtDN15HLquYVk2oYhJkV8n4MpA&#10;T8jEE5+AruuARAgNw9BpmRSiIBCHaWtEn0Zt0snKJE5lWRVdN9i6bjXts1xYyR0xLQtp2ViWiW1Z&#10;CCRCN7BME03TSPMZvP/WG3i93pq33qQdjeNCUY43dRwriqI0Dep8rig/39ixY5k2bRpjxozhsssu&#10;IykpibVr1/Lss89SVFTE7NmzGTBgQOzVlKMkOzubgQMHsnDhQvVzriMVjCkN5uceOzk5m5g76zVS&#10;EiJ88e02NGlRsfM7dE1DCAFCghS4XALLkhiGRmlFGNCI92rouoZtO6tXOiGaIBKxo431JaZpkVcU&#10;oSjkIeJJw4hPwxufgOFyITSDFK9JqifAtooUdM2Orlm573+rgrF9dWEgNJ2CndtAWiRmNEPXNGxb&#10;4vH6iE9OxeVxY7g8CE3g8cVhlOXz0guTa9xC0/dzjwtFORGo41hRFKVpUOdzRfl5Jk+ezPjx45k2&#10;bRp33HFHrbHCwkKGDBlCcXExGzdurDWmHD0qGKu/A9W+HFJKSgopKSmxmxXlmCsqLKSkaCfZ2Uux&#10;SnMpzt/B3uIgEctECBAI3C6NiOm8kbEsm6R4N/FeDSnBtiW2DZYtsWyJLSU2zr+lFHg9blqme+jZ&#10;Gron7CW5bA3+Lcsp2pFLJOinPKxTGvISZ5gIoSMAaVlEwmGC/goqykqoKCmmtGAvZYX5lBYWUFaY&#10;j7+8mKy2HenR/5d07n0W3fqezSmn9SKzdVtSMpoTn5xCXEIybo8Xo96vSEVRTgS9evWiV69esZsV&#10;RVEU5YSSnZ1dPbWt5mXkyJFkZ2fX2nfy5MnVQWF9DRkyhCFDhsRuPqzCwkLGjh1L586dD/nYlBPX&#10;Sy+9RN++ffcLxQDS09N57LHH6NSpE6tWrareXlhYyMSJE0lPT0fTNDp37szkyfsXC2iaRnZ2NpMn&#10;T67ed8iQIeTm5rJq1arqqZvp6elMnDix1nUnT57MkCFD9tuvqudWzdvs379/rcdX9bqJPQ4PtH3I&#10;kCFMnjyZuXPnVh/HnTt3ZsaMGbWue6DXyNy5c+nfv3+tY7/m4wDIzc1l5MiRB/1ZDRkyhIEDBwIw&#10;cODAWo/vQPdZdXtV99m/f3/mzp1ba5+q51n1+qz5+AoLC2vt21jV+0xXVFREUVFR7GZFOeb69T+T&#10;zdtLqSzYigwW0Dpdo13H0yn2u7Asi3DEImzaaGJfzVZVQaQtnUb5VZViEF0FMrqvBEzLjlaeacTH&#10;uenYMo4+7XTaGTsoWP8d5SUllIV0fOZuinfvoHjPLkoL84mEgmiaRlxCEqnNWpDVrgPtTj2DDqf3&#10;plOvvpxyam8QYNsWtm1iWc7Fti1saTl9xZCYkTCdT2lX/dgVRWk8VqxYwYoVK2I3K4qiKMoJacyY&#10;MSxcuJCFCxfy1ltvkZOTw8CBA/f74N/QhgwZwowZM7jvvvuqH1tJSQkDBw6s9WH9QIGEcvytWrWK&#10;nJwcrrnmmtihakOHDmXevHn07NmzetuNN97ItGnTeOONN1i4cCF//OMfeeaZZxg7dmyt6wKMGzeO&#10;lStXMnv2bObMmcPSpUsZPHgwgwYN4uabb2bhwoWMGDGCp59+er9QadOmTVxzzTW19hszZgydO3eu&#10;dZs5OTlMmjSp1nXr47333uOxxx7jL3/5CwsXLiQ1NZWxY8ceMkTKzs5m2LBh9OvXr/q1mZOTw6BB&#10;g2r1ZRsxYgQ5OTksWLAA27a57777GD9+fHXAN2nSJKZNmwbAtGnTWLhwId27d6++fk2FhYX069eP&#10;nJyc6vu85pprGDZs2H5BHtHXZ7t27Vi4cCHTpk1j5syZ/Pvf/47drVGqdzCmKMfTbWPvo8QPmtAo&#10;2LMDPbyLTh3bU1BuVbf2sqVTFVb135oQ1QEZVX3zo2zbWWlSRveXNa5vSZBotMhIoE97jbLcFeTv&#10;2kGZ0ZbOvc+k53mX8ItBQzj93EGceuZAOvfqT7uuPWjdsSupWS1ITssgMTUd3e3G5fZEG5DVJKLT&#10;OjUMw0WgsoIuHU6J3UlRFEVRFEVRjqp27doxYMAABgwYwIgRI6o/BC9atCh21wazatUqli1bxtSp&#10;U7njjjuqH9u8efPo2LEjf/vb32KvcsKoqnY62YO68vJyAE477bTYoYNatWoV8+fP54033mDo0KHV&#10;v/epU6cybdq0/cKtfv368fbbbzNgwACGDh3KmDFjyMnJYcOGDYwYMYIBAwYwdepUAObPn1/rujk5&#10;OcyfP796vyeeeAKA4cOH17rNBx54gJkzZ9a6bn0UFxczb9686uczZcoUiouL+emnn2J3rfbUU0/R&#10;t29fpk6dWv3anDdvHsXFxXz22WdQ4zXy2GOPVQeLd9xxB4MHD+aDDz4AoGfPnvTo0QOAHj16MGDA&#10;ANLT02vc0z7vvfde9WOtus/777+fMWPGHDCUvPXWW7n//vsZMGBA9f1+8cUXsbsdV48//jiPP/54&#10;7ObDUsGY0qicffbZXHjFbVQGTdwuF8FAgMrCzTRP9WDoGpoAly7QNecipTNlUoh9PfFlVUgWDcg0&#10;TVQtMImUkqqCMoHz37aUeD0uerRyYRCh/ak9Sc7IQjdcSGS0CiwSvdSsBrORtqSytISElHQ0w0A3&#10;3GiagZRgWRahUIDKslKK9uZRnred7t26Rp+poiiKoiiKojSstm3bxm7az/Tp06uniFWtNHiwSpjY&#10;6WSxU7RqqgpVDuS9996rruA51FSxuk7Jq5ruVjV9rmqf6dOnH3YqW2FhYa2pZ507d2b58uXMnj27&#10;ujJn1apVtfapmsKn7K8qvBo6dGit7RdffDEAS5YsqbW9XbvaM2ySkpIgOk2zLjp06FD976rrVN3G&#10;0dKpU6c6P54q8+fP36/SLj09Hdu2q6el9uzZE9u2GTp0KLm5uWRnZ5OdnX3Q19/hfPDBBwwePHi/&#10;x3rZZZdRXFy83zFbFbidyFQwppw07r73D3TqM5TyQATD0IjWfKEb0UAsGowJIZDR1SJtuyr4cirC&#10;ZNUluoikE4I5Y871JHo0MDN0DUPXSE1ykxjaRUHezugj2a8EbD9SSvzlpRTu2s6GFUtY8b85LP34&#10;HRbPep1v//saS99/lZUfvcGGL2bz6D137neiVxRFURRFURrOrFmzmDVrVuzmJmfr1q3VH6pnzJjB&#10;iBEj6Nu3b3UYcTCTJ09mzJgx1VMd33jjDb777juGDBmy34fzpUuX1ppOdskllzBs2LCDVlUNGDCA&#10;jh07MnbsWCZPnlzrQ3nPnj2rK2QONVWsPlPy3nvvPd577z2efvpprrnmGubOncuYMWO49dZbyc/P&#10;Z9OmTdVT2Wqq6tGUn5+PbdtccsklLF26lO7du5Oenk5ubm71daqmp3Xo0GG/KXFNUWJiIgBr1qyJ&#10;Haq3qrCmtLQ0duikVhXmDh48mKeeeoqpU6dSXFwcu9vPUhUUHiqsbmpUMKY0Orqu89hTz9G1768o&#10;LgtVh2BEw65wxMa0nJ5imuYEXVXTJ2OnURq6Ft1POJVj0SCtuk+ZhEDYjO6jkeKzKNq5GU03EEJD&#10;CA1NaGhCr/7vfdt1TDNM6c7NbFv6GbtWfEVgx3r0ir0kiDBJhk16oo+MlETO7NePvn37YhjGvgeo&#10;KIqiKIqiNKgrr7ySK6+8MnZzkzNt2jQGDhzIwIEDuf7661m2bNl+1SoH8swzzzBhwoTqqY5Dhw5l&#10;xowZLFu2jPfee6/WvmlpabWmk02dOpWOHTtWT3M7kPnz53PJJZcwfvx4evfuTefOnRk7dux+IdmB&#10;porVd0pe1RSyO+64gw4dOvDGG29UN41PT0+nQ4cO1VPgqsK8qqlsY8eOrQ5unnjiiVrT5F5++WUA&#10;XnzxxerpaVOnTiUtLa16rKnq2bMnHTt23O9YqGnGjBl16g9XFbQmJyfHDp20ZsyYwfjx45k6dSob&#10;N25k3rx5vP3223Tq1Cl215+lrKwMagSdJ4N6B2NffvklX375ZexmRWlQHo+He+9/hOKgj517KglH&#10;LHRN7Ost5mRcgEDaTtWXZUW3RDMvy3KCMwBdd/qQ6bqI7ieccC3ao8y0nCmVbpcgUFpERVkJgcpy&#10;KspKKC8ppqykkMqyUipKS6goLaGyvJRgoJKS3XnIkJ/2bVvRLCuDrMwMmjfLIjMjjbTUVFKSk9A0&#10;jQsP8+2coigntldffZVXX301drOiKIqinJAmTZqEbdvVlzlz5vDMM89w4403xu5aLTs7m+LiYi69&#10;9NJa2zt06EDfvn33+4x4oOlkffv2ZdmyZbW21dShQwfefvtt8vPzeeutt7jkkkuYMWMGvXv3PuCU&#10;yJrqOyUv9vG9/fbbLF26FKLPNTs7m7Vr19a4Rt0sX76c/v377/fcO3XqxPLly2tta4puu+02li1b&#10;Vt0MvqbCwkKmTJlCx44dGTBgAACDBw+G6LTbmqr6ap111lm1th8PLVu2BGDHjh21th/Nnnx9+/bd&#10;L1AsLCxE07TqY3/btm0QbcBfc59NmzZV/3d9XHnllcyfP3+/as+PP/6Y1NTUWgskNHX1DsYGDRq0&#10;XzmpohwPHo+H5pnJJCa4KCoLV682KZyZlfumSFLVY8yZdClqlI3ZNui6hiZq9CVDouvO/lRf12mV&#10;r+sGeRtWs/y/r7Hiwzf5/sM3WfnRm/zw8Vt8P+c/fP/Rm6ya8x9+mPs2G778EHfxdhLivQgEHrcL&#10;j9tFOBIhFI7g9bgQAnTdxS8Hnl/jmSmK0tiMHj2a0aNHx25WFEVRlEZh6NChTJ06lfnz5+9XWVUX&#10;6enplJSUxG7eT+/evcnJyYndvJ/09PTqaq8NGzYwePBgxo8ff0RTEes6JW/VqlUMGTIETdN46qmn&#10;eOqpp/YL+3r27FndIL2wsJDCwkIeeeQRUlNTa638N3/+/Or+YlWX2EbwTVVV8/YxY8YwcuRIZsyY&#10;QXZ2NtOnT+ess84iJyeHV155pXr/nj17MnjwYG666Sbmzp1bPb137NixjBkz5oQIZzp06EDHjh15&#10;+OGHmTt3LnPnzmXkyJE888wzsbsesSlTprBs2TJGjhxZHcz+7ne/IzU1tbqas6oH4PTp08nOzmbu&#10;3LkMGTKEoqKiWrdVFeR98sknh+xBds0115CamsqQIUOq73Py5MlMmzbtkJWdTVG9gzFFOVHYtk1l&#10;IExqoofURHd1+FUlmo9VV4g5/xbYtu2EZJrAls6Uy0DQxNCdKZfO1MtojzK7KhSTOPVjTlDmc2m0&#10;zkwhMzWRFpmptGmeQZtmabRqlkb7VplkJifQrVNH0tNSMHQdfzCEEIJIxCRiWgAEgmEs26bHGT2r&#10;T16KoiiKoiiKcjy0bt0ajrCvUGFhISkpKbGb97Ny5Uo6duwYuxmi08Sq+nfVlJ6ezkMPPQTArl27&#10;YocPq65T8q655hoKCwvJz89n3rx5zJs374C9yW699VaWLVtGZmYmmZmZ5ObmsmDBgloVYoMHD65V&#10;kVd1mTdvXq3baqqmTp3KW2+9RUlJCddffz0DBw5kwoQJXHLJJXz33XfV1WJV3nzzTcaMGcNNN93E&#10;wIEDefjhh3nggQdOqHCmqppr2LBh3HTTTfTu3ZvZs2fH7nbEBgwYwJw5c8jJyame5gywYMGC6gUD&#10;RowYwYQJE5gwYQIDBw7kscceY8qUKfTv37/WbXXo0IFp06ZVT5k+2GqY6enpfPfdd3Ts2LH6Pt97&#10;7z3mzJlTqyrtZCBsu2qJvrrRonPPbNuOHVKUQzrax04wGOSGqy8kkXxMy8bl0ohEbLToapS6rmHb&#10;Ek0IJGBZNm6XTsS096Vm0eDMsiVel45lSyxb4jI0whGr+t+mZeMyNCoDEZau99OieTPSkhMJhiMY&#10;hkFinJdQxHRuDygqKePaG25hxbJvWffjanweT/W0TK/HjWXb6LqBPxDgnj9M4Ne/PnxPh6bqaB8X&#10;inI8qONYURRFaQyys7MZOHAgkyZN4v777681NnHiRJ5++mk2bdpEhw4dmDx5MuPHj6/1ty09PZ0x&#10;Y8bw5JNPVm/Lzc2lU6dOTJs2rXr1vKpm/FVTE4kGVF26dKmuBIs1ffp0xowZw8KFC/cLTqoey8qV&#10;K+nZs2f186i576pVq+jduzdz5sypNZ1yxowZXH/99dXXpUYD/ZpBlaZp+/1cYh9T1X1U/YwOZPr0&#10;6UyYMIENGzbUCssmTpwIUOtnpyjK0XWk78lVxZjSaBmGAULHjjbPr+otVi0afMno6pC1EmDphGE1&#10;m/Jb0X3saNVZVfFZ1QqWALYUiOiLrazST7zPi65r+INhwhGLiGlh2ja628sNN9yAEBqWZaNrznRN&#10;IQRet7s6sDulYxd+9avLnRtXFEVRFEVRjqsOHTocNPBoSmquSjl37lzGjh3L008/zfDhw6uf/znn&#10;nAPRUKpqeuUDDzzA008/XWsqV9WKlrHN+3NycvabFlZcXMztt99ea78q11xzDX379uWKK65g4sSJ&#10;tR7b+PHjGT58eHWwdaCpYj93Sl5V0/iaU8omTJhQa5+q++jUqVOtaZJDhgyp7pFV9XP43e9+V31b&#10;06dP5+mnn65e7U9RlBOLCsaURisSiRAIBKr/uyrA0jXhNN2vtXeN1SkFaJrA0J2plNFNBILmfsmy&#10;oWvomqhepdIJ07TolEon6LLtqsb8OkII/IEQl/3qSrKysujarTtCCDwed3V6Xe4PoOs65ZWV3Djq&#10;N7jd7lr3qSiKoiiKohwfW7ZsYcuWLbGbm5yaq1IOGzaMTz/9lEmTJvH2229X7zNgwAAmTJjA+PHj&#10;GT9+PET7R02bNo1nn32WgQMHctNNN9GvXz/mzZu3X7P5Bx54gN69e3PFFVcwcOBAcnJymDNnzkED&#10;qvT0dObNm8eYMWOYOXNm9WP77rvv9ntsB5sq9nOm5FVNlRs4cCBXXHEFZWVlvPHGG7X2WbVqFUuX&#10;LmXatGksXLiw+pKSksKwYcPIzc2tnp5WdVsDBw7k2Wef3a8aTVGUE4eaSqk0mKN97JSVlXHNsPNo&#10;HldRXSlmR4Mx266aUrlv1qRlSbweHcuSWLaNpmlOr7Foc/1g2MITnU7pcWmEIjZxXmd/03KmVO7I&#10;r2RjniQzIxWP243b5ULXdXRNw+N2EQiF8SYk8+ZbM0lMTKSwsJDbbr2F/N07q6vGDMMgYpr06ns2&#10;U174S63FAE5GR/u4UJT/3979xzZ933kcf/kbKO16YZf4qpWwbqsdNjqmQSjL9ZAVlYiFBcKl4zI5&#10;QfsRMXVV5m4rUdWlaVql2fCCxTI2DSQ08aMwQdCiqmjBacYuRK7HnUgkEmlAQ2OL01iKLhcIZKWE&#10;BOf+SGzhr1PID3AS+/mQPgJ/Pm9/bIkPHzvvfH7MBMYxACQG5nPcjcvlUjAYjDkrbLytnQDib6pz&#10;OCvGMKfNM6R588YOy48a0GNbK8OH7o9WaXh4RLeGbytl7D9MOHlmWCx6+KEUSVIoNCKNrS77eHD0&#10;nDFj7GD/Rx+eF7UWLXzY/4hGdGtoWP3X/6GfbH1Zqamp0thvvqprtintXx7XjZuDunFzUB8P3daz&#10;eRvkrt2e9EkxAAAAYK746le/qubmZtXX10cO9ff7/dq2bZvsdjtJMWCOYsUY4uZ+j51QKKTqyq3q&#10;/MsxpS8cvZVy+HZ4i+PotkfDMrodcmg4pKHhERlGeEXZ2JljI6NbLEc0euaXxSINDYf0yIJ5unnr&#10;tkZGRleKjYxI81IsGrx1W/99vl//tNCqTy98VPPnzde8efP08c1BpVkfU9mLPxn3Np2hoSF1dXWp&#10;t/d/tXTpU1q0aJE5JGnd73EBzATGMQAkBuZz3IvH49Hvfvc7BQIBSVJaWpqKi4tVU1MTs50UQHxN&#10;dQ4nMYa4eRBjZ2RkRKf+8p6OvLVHgXOn9cj8YS18dL4emmcoNDJ6w2TK2JbJodshDQ+P6OGHUnRr&#10;OKT5KaNrvwYHb8tijCbFUgyL5qWMvs+h4ZAMQ7LIohuDw+rtv6XFmau08ZvFOnTwgC4Gu/WpT31K&#10;X1mepU3/UaSvfz1PCxYsML9F3MODGBdAvDGOASAxMJ8DwNw11TmcxBji5kGPnUB3QP954l2d/i+f&#10;/id4TqHBa3p0gUUPPZSikRFpwXxDFotkWCTDYkiWEVlkiTpvzLBYNHQ7pNu3R3Tz1m3dHDb08MIM&#10;fSVrtf79m0V6+umnlZKSomvXruncuXP6zGc+oyeffJItkdPwoMcFEA+MYwBIDMznADB3TXUOJzGG&#10;uInn2Lly5Yo++OADXejqUl/f/+ny5cu68dF1Xe+/oo8/+odufHRdA/8YkGEYmpeSoo9u3JAkLVz4&#10;z0pPt+pzTy7RosWf078+829asWIFK8EeoHiOC+BBYRwDQGJgPgdwv9XX1+u9996b0O2omJ6pzuEk&#10;xhA3s2nsDA4O6ubNmzIMQxaLRbdu3ZLFYtGCBQv0yCOPsAIsjmbTuACminEMAImB+RxIHH19fXrj&#10;jTf0pz/9KXImnNPplMvliutFCS6XK+rCBsw+JMYQN4wdjIdxgUTAOAaAxMB8DiSO7OxsBQIBud1u&#10;LVu2TJcuXdJbb72l5uZmNTY2av369eanIEmRGEPcMHYwHsYFEgHjGAASA/M5kBg6OzuVlZWlw4cP&#10;q7i4OKptyZIlyszMVFNTU1Q9ktfozA8AAAAAAJAABgYGzFURDQ0Nqq2tjarzer3Kzs6WYRgyDEMu&#10;lytm66NhGPJ6vXK5XDIMQ8ePH5dhGNqzZ09UnMZWq5WUlEiSPB5PJOke1tnZqZKSksjrZWdny+v1&#10;RsVo7LlLliyRYRiyWq3yeDzmENwHk06MtbS0qKWlxVwNAEDSCgaDCgaD5moAAADMAIfDIbvdLpfL&#10;JY/Ho87Ozkjb8uXLtXz58shjr9ergoICFRUVyefzyefzqa2tTfn5+ZGYsOrqal25ckWHDx/WM888&#10;I6fTqb1790bFBINBtbe3q7CwMKo+rK+vT7m5uQoEApHX+9rXvqaCgoKo5FhVVZW2b9+un/3sZ/L5&#10;fDp06JC2b9+uqqqqqP4wfZPeSglMFUvTMR7GBQAAmC34XgIkjmAwqNdee01Hjx6VJNntduXl5ekH&#10;P/hBVGIsOztbVqs1amtlMBhUZmZm1FlkhmHI6XTqyJEjkbj6+npt3rxZ3d3dstlskqQ9e/aosrJS&#10;Fy5ciKzyqqioiMwr4ce9vb2yWq2RvrKzs2W323XkyBH19fXpscceU21trV555ZWY1zM/F6M6Ojok&#10;SStWrDA33dWkV4wBAAAAAADMZjabTUeOHFFvb68OHz6svLw81dfXKysrK2pLYnt7u9asWRPzXEn6&#10;61//GlWflZUV9bi4uFhpaWk6ceJEpG7v3r0qLi7+xMTVyZMntW7dupj206dPR5Ju58+flyStXr06&#10;Kuazn/1sVDuirVy5UitXrjRX3xOJMQAAAACQVFpaqtLSUnM1gDnMarWquLhYu3bt0oULF7Ru3TpV&#10;VFREHYNRUVEROe8rXCaquLhYO3bskO7YRrlhwwZz2JTk5OREvaecnBxzCO6Dif9rAwAAAEAC27dv&#10;n/bt22euBjDH1NfXj3tGmNVq1WuvvSZJ6unpidTX1tYqFArFlDu3MX6SkpISBQIBdXZ26sSJE7Lb&#10;7ZHtl9Pl8/li3lMoFJLD4TCHYhpIjAEAME39/f3q7+83VwMAAGAGXLt2Tc3NzfL7/eYmnTp1SpKU&#10;mpoqSXI6nTp58qQpSsrPz1d9fb25Okb4oP8//OEP2rt3r5xOpzkkytNPP63m5uaYWy+zs7MjyTyH&#10;w6G0tLTIew3r7OxUfn5+1GUCmL5JJ8bS09OVnp5urgYAIGnx2QgAADB7FBUVadWqVSosLFRVVZX8&#10;fr+8Xq9cLpcqKirkdDojB/C7XC41NzfL4/HI7/fL7/dH6sJnet2L0+nU0aNH1d7erm9961vm5ihb&#10;t25VWlqa8vPz5fV65ff75fF41N7erh/96EeRuJ/+9Kfavn276uvrI+/r+eef1+nTpyf8vjAxk06M&#10;8VtxTFU4I3/9+nVz06xh3ld+ZxlvKe5cZxhG1MGT8RYeC+GxAQAAAADTFb5lsqysTEePHlVOTo4K&#10;CgrU1tam2traqJslHQ6HfD6fGhoalJOTo5ycHLW1tamxsXHCWxa3bNmiQCAgu90edePleKxWq1pa&#10;WmS321VQUKCcnBw1NDRE3YApSa+88orcbrdef/31yPuy2+1qaWmJObgf02MJhUIj5sq7CR9CxxXG&#10;mKylS5fqwoULOnfunJYuXWpunhXGW2p76dIlbd68WWVlZdq1a5e5edoMw4i5hjdeZvK1Jen999/X&#10;l7/8ZX3xi1/U+++/b24G5gw+GwEAAICZNdXv5JNeMQZMVUZGhiTpww8/NDfNGg6HI6bU1dUpLS1N&#10;NTU15nBMU3gshMcGAADATCovL1d5ebm5GgCQwEiMIW7CyY87b/+Y7cJ7vQ8dOhRZrur3+2UYRszq&#10;svHqvV6vsrOzI9sxS0pKItcCezyeSEY7fD3wndsa9+zZE/Nc8yGL+fn58ng88nq9WrJkiQzD0JIl&#10;S8Y9JLKqqkpWqzWyLdTc10wIjwUSYwAAYDbYuXOndu7caa4GACQwEmOImyeeeEKSdObMGXPTrNTZ&#10;2amKigqVlZVN6brdzs5OFRQUqKioSL29vTpz5owCgYDWrVsnjR0I6fP5JEllZWXy+XwqKiqSxhJq&#10;ZWVl+v73v6/e3l51d3crEAgoNzc36jUkqaGhQdXV1fr1r38tn8+ntLQ0uVyuqFtOqqqq5Ha75Xa7&#10;5fP59L3vfS/yWjMpPBbCYwMAAAAAgHgiMYa42bBhgyTp+PHj5qZZ6fnnn5fdbp/yFsqBgQFpLAFm&#10;tVq1fPly1dXVKTMzU319fbLZbJHDHD//+c/L4XDIZrNJkg4dOqRVq1bphRdekNVqlc1mU11dna5e&#10;vRqzUu3q1atqamrS+vXrI1s/r169qvPnz0uS+vr65Ha7VVlZqRdeeEEOh0PFxcXav39/VD8zITwW&#10;wmMDAAAAAIB4IjGGuHE4HFq8eLG6urrU0dFhbp5Vwlso9+/fP+UbPzIyMpSWlqZ169ZFrgh2OBxq&#10;amq6Z59HjhzR6dOnpbEtmn6/X2fPnjWHSZIyMzPv2l84QfaNb3wjqn6iN6w8KB0dHerq6tLixYtn&#10;/L0AAAAAAJITiTHEVUFBgSSpsbHR3DRrhLdQVlZWTithY7PZ1NbWpry8vMgVwVarddzzv8w6OzuV&#10;n58vwzC0bds2bdu2Ta2treawOS08BsJjAgAAAACAeCMxhrgKn9W1e/duDQ4OmptnXF9fn4qKimS3&#10;27V161Zz86TZbDbt2rVLH3zwgbq7u5WXl6fNmzff8+D7oqIi9fX1qbe3V01NTWpqapLL5TKHzVmD&#10;g4PavXu3dMeYAAAAAAAg3kiMIa42btyotWvX6vLly6qtrTU3z7hf/epXCgQCamho+MTtieEbFC9d&#10;uhRVf+rUqajHHo9H2dnZkcc2m03btm2T7jh/7JMEAoHI2WRhn7SV8l6eeuopSdK7774bVX+v5NyD&#10;VFtbq8uXL2vt2rXauHGjuRkAAAAAgLggMYa4e/XVVyVJbrdbPT095uYZ4/f75Xa75XQ6NTAwEDnb&#10;684SPjTfbrfr9ddfl9frldfrVUlJibZv3x7V3+rVq9Xe3i6Px6NgMKhgMKhf/vKX0h3JNUmy2+06&#10;efKk/H6/gsFgpK6hoSHyuh6PR5WVlZHnTIbValVZWZncbrf27Nkjv9+v+vr6GbuVsqenR263W7pj&#10;LAAAAAAAMB1vv/223n77bXP1PZEYQ9ytWbNGTqdTQ0NDqqioMDfPmPCKr/B5YOOV8EH2DQ0N0tj5&#10;WN/5zneUlZWlY8eORfXncDjU2NiohoYGZWZmKjMzU21tbWpsbIzcPilJ+/fvV3d3t3JyciL9hv/M&#10;yclRYWGhrl+/rkOHDkWeM1k1NTUqKytTWVmZcnJydOzYschrxFtFRYWGhobkdDq1Zs0aczMAAAAA&#10;AJP23HPP6bnnnjNX35MlFAqNmCvvxjBGc2mhUMjcBEzY2bNntXr1ag0MDOiNN95QdXW1OQQJqLq6&#10;WjU1NUpNTdWpU6e0bNkycwgwJ/HZCACJgfkcAJIPK8YwI5YtW6aDBw9KY6uZwn9H4jp48KBqamoi&#10;fycpBgAAAACYaZNOjL300kt66aWXzNXApBUWFmrHjh2SpNLSUpJjCezgwYMqLS2VJO3YsUOFhYXm&#10;EGBOq6urU11dnbkaAAAAwCw36a2UwP324x//WL/97W8liW2VCSi8fVKSXnzxRf3mN78xhwAAAMwK&#10;bKUEgORDYgyzQl1dnV5++WVJ0re//W3V1tZG3dyIuaenp0cVFRX6/e9/L42tFCsvLzeHAQAAzBok&#10;xgBg7gpfchcMBs1Nd0ViDLPGsWPH9N3vflcDAwOaP3++KisrVVFRoQULFphDMYsNDg6qtrZWbrdb&#10;Q0NDSk1N1cGDB9k+CQAAZr309HRJ0pUrV8xNAIBZbqq/3CAxhlnl7Nmz+vnPf66jR49Kkh5//HH9&#10;8Ic/VEFBgVasWGEOxyzS0dGhxsZG7d69W5cvX5YkOZ1OVVVVcdA+AAAAAOCBIjGGhHLy5En94he/&#10;0J///OdI3Ze+9CVt2LBBWVlZysjI0KJFi5SRkaGFCxdGPRcP1vXr19XT06MPP/xQPT09OnPmjI4f&#10;P66urq5IzNq1a/Xqq69qzZo1Uc8FAAAAAOBBiFtibMuWLZKkffv2mZuA++6Pf/yjvF6vGhsb9fe/&#10;/93cjFlk8eLFKigo0Pr167Vx40ZzM5DQcnNzJUktLS3mJgAAAABxELfE2FRfCJguv9+v48eP629/&#10;+5t6enoiq5YGBgbMoXiAUlNTI6v1MjIy9MQTT2jDhg1yOBzmUCBp8NkIAAAAzKypficnMQYAwDTx&#10;2QgAAADMrKl+Jx99FgAAAAAkudbWVrW2tpqrAQAJjBVjAABME5+NAJAYmM8BYO6a6hzOijEAAAAA&#10;AAAkJRJjAAAAAAAASEokxgAAAAAAAJCUSIwBAAAAAAAgKZEYAwAAAAAAQFIiMQYAAAAAAICkRGIM&#10;AAAAAAAAc1ppaalKS0vN1fdkCYVCI+bKuzGM0VxaKBQyNwEAkJT4bASAxMB8DgDJhxVjAAAAAAAA&#10;SEr3NTH2zjvvyDCMKZeOjg5zl9LYb26mWt58801zd5KkTZs2xcROtKxcudLcnSTpwIEDMbGTKRcv&#10;XjR3qf7+/pi4yZSdO3eau5Qk5ebmxsROtOTm5pq7kyTt3LkzJnYypb+/39ylLl68GBM3mXLgwAFz&#10;l5KklStXxsROtGzatMncnSTpzTffjImdTBlPR0dHTNxkyjvvvGPuUpJks9liYidatmzZYu5OklRe&#10;Xh4TO9GSnp5u7k6S1NraGhM7mdLa2mruUpKUnp4eEzvRUl5ebu5OkrRly5aY2IkWm81m7k5iTp1T&#10;cyoAILHcOffzfYLvE2YP6vsEP6PxM5o5dqKFn9HGn1Mnavx/6Xv4whe+YK4CACBpPfvss+YqAAAA&#10;AHPApM8YAwAAAAAAABLBlFaMAQAAAAAAAHMdiTEAAAAAAAAkJRJjAAAAAAAASEokxgAAAAAAAJCU&#10;SIwBAAAAAAAgKZEYAwAAAAAAQFIiMQYAAAAAAICkRGIMAAAAAAAASen/AVrNSunZvRlrAAAAAElF&#10;TkSuQmCCUEsDBBQABgAIAAAAIQD/+REV4gAAAAwBAAAPAAAAZHJzL2Rvd25yZXYueG1sTI9BS8NA&#10;EIXvgv9hGcFbu9lUq4nZlFLUUxFsBfE2TaZJaHY2ZLdJ+u/dnvQ4zMd738tWk2nFQL1rLGtQ8wgE&#10;cWHLhisNX/u32TMI55FLbC2Thgs5WOW3NxmmpR35k4adr0QIYZeihtr7LpXSFTUZdHPbEYff0fYG&#10;fTj7SpY9jiHctDKOoqU02HBoqLGjTU3FaXc2Gt5HHNcL9TpsT8fN5Wf/+PG9VaT1/d20fgHhafJ/&#10;MFz1gzrkwelgz1w60WqYKaUeAqshTsKGKxGpRQLioOEpTpYg80z+H5H/A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IN7t0pYAwAAyAcAAA4AAAAAAAAAAAAAAAAA&#10;OgIAAGRycy9lMm9Eb2MueG1sUEsBAi0ACgAAAAAAAAAhAINFQlI3PQIANz0CABQAAAAAAAAAAAAA&#10;AAAAvgUAAGRycy9tZWRpYS9pbWFnZTEucG5nUEsBAi0AFAAGAAgAAAAhAP/5ERXiAAAADAEAAA8A&#10;AAAAAAAAAAAAAAAAJ0MCAGRycy9kb3ducmV2LnhtbFBLAQItABQABgAIAAAAIQCqJg6+vAAAACEB&#10;AAAZAAAAAAAAAAAAAAAAADZEAgBkcnMvX3JlbHMvZTJvRG9jLnhtbC5yZWxzUEsFBgAAAAAGAAYA&#10;fAEAAClFAgAAAA==&#10;">
                <v:shapetype id="_x0000_t202" coordsize="21600,21600" o:spt="202" path="m,l,21600r21600,l21600,xe">
                  <v:stroke joinstyle="miter"/>
                  <v:path gradientshapeok="t" o:connecttype="rect"/>
                </v:shapetype>
                <v:shape id="Text Box 1" o:spid="_x0000_s1027" type="#_x0000_t202" style="position:absolute;left:25841;top:40710;width:19641;height:372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pDbygAAAOMAAAAPAAAAZHJzL2Rvd25yZXYueG1sRI9BS8NA&#10;EIXvgv9hGaE3u9sIVWK3RQotQvFgFb2O2WkSkp1dsts0+uudg+Bx5r1575vVZvK9GmlIbWALi7kB&#10;RVwF13Jt4f1td/sAKmVkh31gsvBNCTbr66sVli5c+JXGY66VhHAq0UKTcyy1TlVDHtM8RGLRTmHw&#10;mGUcau0GvEi473VhzFJ7bFkaGoy0bajqjmdv4QU/9nmcumrfxZP79PFre/dzsHZ2Mz09gso05X/z&#10;3/WzE/ylKYqFMfcCLT/JAvT6FwAA//8DAFBLAQItABQABgAIAAAAIQDb4fbL7gAAAIUBAAATAAAA&#10;AAAAAAAAAAAAAAAAAABbQ29udGVudF9UeXBlc10ueG1sUEsBAi0AFAAGAAgAAAAhAFr0LFu/AAAA&#10;FQEAAAsAAAAAAAAAAAAAAAAAHwEAAF9yZWxzLy5yZWxzUEsBAi0AFAAGAAgAAAAhAA+2kNvKAAAA&#10;4wAAAA8AAAAAAAAAAAAAAAAABwIAAGRycy9kb3ducmV2LnhtbFBLBQYAAAAAAwADALcAAAD+AgAA&#10;AAA=&#10;" filled="f" stroked="f" strokeweight=".5pt">
                  <v:textbox style="mso-fit-shape-to-text:t">
                    <w:txbxContent>
                      <w:p w14:paraId="2A80DD59" w14:textId="1B2A91B6" w:rsidR="007D3878" w:rsidRPr="00E02366" w:rsidRDefault="00E02366" w:rsidP="00D94F42">
                        <w:pPr>
                          <w:rPr>
                            <w:rFonts w:asciiTheme="majorBidi" w:hAnsiTheme="majorBidi" w:cstheme="majorBidi"/>
                            <w:i/>
                            <w:iCs/>
                            <w:lang w:val="en-US"/>
                          </w:rPr>
                        </w:pPr>
                        <w:r w:rsidRPr="00E02366">
                          <w:rPr>
                            <w:rFonts w:asciiTheme="majorBidi" w:hAnsiTheme="majorBidi" w:cstheme="majorBidi"/>
                            <w:i/>
                            <w:iCs/>
                            <w:lang w:val="en-US"/>
                          </w:rPr>
                          <w:t>Figure</w:t>
                        </w:r>
                        <w:r>
                          <w:rPr>
                            <w:rFonts w:asciiTheme="majorBidi" w:hAnsiTheme="majorBidi" w:cstheme="majorBidi"/>
                            <w:i/>
                            <w:iCs/>
                            <w:lang w:val="en-US"/>
                          </w:rPr>
                          <w:t xml:space="preserve"> 1</w:t>
                        </w:r>
                        <w:r w:rsidRPr="00E02366">
                          <w:rPr>
                            <w:rFonts w:asciiTheme="majorBidi" w:hAnsiTheme="majorBidi" w:cstheme="majorBidi"/>
                            <w:i/>
                            <w:iCs/>
                            <w:lang w:val="en-US"/>
                          </w:rPr>
                          <w:t>. Architecture Diagram</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71456;height:40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NJHyQAAAOMAAAAPAAAAZHJzL2Rvd25yZXYueG1sRE9La8JA&#10;EL4X+h+WKfRWN4qNIbqKKIK0UB8pPQ/ZMQnJzobsNkn/fbdQ8Djfe1ab0TSip85VlhVMJxEI4tzq&#10;igsFn9nhJQHhPLLGxjIp+CEHm/XjwwpTbQe+UH/1hQgh7FJUUHrfplK6vCSDbmJb4sDdbGfQh7Mr&#10;pO5wCOGmkbMoiqXBikNDiS3tSsrr67dR0NdDdrzE41e7P70lH+f36LDPaqWen8btEoSn0d/F/+6j&#10;DvPns8V08ZrMY/j7KQAg178AAAD//wMAUEsBAi0AFAAGAAgAAAAhANvh9svuAAAAhQEAABMAAAAA&#10;AAAAAAAAAAAAAAAAAFtDb250ZW50X1R5cGVzXS54bWxQSwECLQAUAAYACAAAACEAWvQsW78AAAAV&#10;AQAACwAAAAAAAAAAAAAAAAAfAQAAX3JlbHMvLnJlbHNQSwECLQAUAAYACAAAACEADDTSR8kAAADj&#10;AAAADwAAAAAAAAAAAAAAAAAHAgAAZHJzL2Rvd25yZXYueG1sUEsFBgAAAAADAAMAtwAAAP0CAAAA&#10;AA==&#10;">
                  <v:imagedata r:id="rId11" o:title=""/>
                </v:shape>
              </v:group>
            </w:pict>
          </mc:Fallback>
        </mc:AlternateContent>
      </w:r>
    </w:p>
    <w:p w14:paraId="6E3984DD" w14:textId="77777777" w:rsidR="00CC4B43" w:rsidRDefault="00CC4B43"/>
    <w:p w14:paraId="4EC3703F" w14:textId="07AB3898" w:rsidR="00CC4B43" w:rsidRDefault="00CC4B43"/>
    <w:p w14:paraId="726EE298" w14:textId="77777777" w:rsidR="00CC4B43" w:rsidRDefault="00CC4B43"/>
    <w:p w14:paraId="46EDCD83" w14:textId="0938A44D" w:rsidR="00CC4B43" w:rsidRDefault="00CC4B43"/>
    <w:p w14:paraId="7ECD3403" w14:textId="2B5B5EB5" w:rsidR="00CC4B43" w:rsidRDefault="00CC4B43"/>
    <w:p w14:paraId="4ACAB055" w14:textId="46CCBD57" w:rsidR="00CC4B43" w:rsidRDefault="00CC4B43"/>
    <w:p w14:paraId="6CA6B432" w14:textId="77777777" w:rsidR="00CC4B43" w:rsidRDefault="00CC4B43"/>
    <w:p w14:paraId="267E8A8F" w14:textId="4217E095" w:rsidR="00CC4B43" w:rsidRDefault="00CC4B43"/>
    <w:p w14:paraId="27656791" w14:textId="77777777" w:rsidR="00CC4B43" w:rsidRDefault="00CC4B43"/>
    <w:p w14:paraId="3AB93A80" w14:textId="5953327C" w:rsidR="00CC4B43" w:rsidRDefault="00CC4B43"/>
    <w:p w14:paraId="570DDA35" w14:textId="32A4EE45" w:rsidR="00CC4B43" w:rsidRDefault="00CC4B43"/>
    <w:p w14:paraId="45CB22C4" w14:textId="2C9FBA3B" w:rsidR="00CC4B43" w:rsidRDefault="00CC4B43"/>
    <w:p w14:paraId="5E22B94F" w14:textId="4F752E2B" w:rsidR="00CC4B43" w:rsidRDefault="00CC4B43"/>
    <w:p w14:paraId="7DBC4863" w14:textId="097D20CA" w:rsidR="00850F3E" w:rsidRDefault="00850F3E"/>
    <w:p w14:paraId="683AA666" w14:textId="52BDBBF7" w:rsidR="00850F3E" w:rsidRDefault="00F74B08" w:rsidP="0006776B">
      <w:pPr>
        <w:pStyle w:val="Heading2"/>
        <w:numPr>
          <w:ilvl w:val="1"/>
          <w:numId w:val="1"/>
        </w:numPr>
        <w:spacing w:line="276" w:lineRule="auto"/>
        <w:rPr>
          <w:rFonts w:asciiTheme="majorBidi" w:hAnsiTheme="majorBidi"/>
          <w:b/>
          <w:bCs/>
          <w:color w:val="auto"/>
        </w:rPr>
      </w:pPr>
      <w:bookmarkStart w:id="12" w:name="_Toc192940273"/>
      <w:r w:rsidRPr="003B18E4">
        <w:rPr>
          <w:rFonts w:asciiTheme="majorBidi" w:hAnsiTheme="majorBidi"/>
          <w:b/>
          <w:bCs/>
          <w:color w:val="auto"/>
        </w:rPr>
        <w:lastRenderedPageBreak/>
        <w:t>Tech</w:t>
      </w:r>
      <w:r w:rsidR="003B18E4" w:rsidRPr="003B18E4">
        <w:rPr>
          <w:rFonts w:asciiTheme="majorBidi" w:hAnsiTheme="majorBidi"/>
          <w:b/>
          <w:bCs/>
          <w:color w:val="auto"/>
        </w:rPr>
        <w:t>nologies Review</w:t>
      </w:r>
      <w:bookmarkEnd w:id="12"/>
    </w:p>
    <w:p w14:paraId="759F81CB" w14:textId="1573DB85" w:rsidR="003B18E4" w:rsidRDefault="00172719" w:rsidP="0006776B">
      <w:pPr>
        <w:pStyle w:val="Heading3"/>
        <w:numPr>
          <w:ilvl w:val="2"/>
          <w:numId w:val="1"/>
        </w:numPr>
        <w:spacing w:line="276" w:lineRule="auto"/>
        <w:rPr>
          <w:rFonts w:asciiTheme="majorBidi" w:hAnsiTheme="majorBidi"/>
          <w:b/>
          <w:bCs/>
          <w:color w:val="auto"/>
        </w:rPr>
      </w:pPr>
      <w:bookmarkStart w:id="13" w:name="_Toc192940274"/>
      <w:r w:rsidRPr="00172719">
        <w:rPr>
          <w:rFonts w:asciiTheme="majorBidi" w:hAnsiTheme="majorBidi"/>
          <w:b/>
          <w:bCs/>
          <w:color w:val="auto"/>
        </w:rPr>
        <w:t>Client Side</w:t>
      </w:r>
      <w:bookmarkEnd w:id="13"/>
    </w:p>
    <w:p w14:paraId="1ECAB475" w14:textId="4D077CEF" w:rsidR="00EA38A6" w:rsidRDefault="00B41D50" w:rsidP="0006776B">
      <w:pPr>
        <w:pStyle w:val="Heading4"/>
        <w:numPr>
          <w:ilvl w:val="3"/>
          <w:numId w:val="1"/>
        </w:numPr>
        <w:spacing w:line="276" w:lineRule="auto"/>
        <w:rPr>
          <w:rFonts w:asciiTheme="majorBidi" w:hAnsiTheme="majorBidi"/>
          <w:i w:val="0"/>
          <w:iCs w:val="0"/>
          <w:color w:val="auto"/>
          <w:sz w:val="24"/>
          <w:szCs w:val="24"/>
        </w:rPr>
      </w:pPr>
      <w:r w:rsidRPr="00B41D50">
        <w:rPr>
          <w:rFonts w:asciiTheme="majorBidi" w:hAnsiTheme="majorBidi"/>
          <w:b/>
          <w:bCs/>
          <w:i w:val="0"/>
          <w:iCs w:val="0"/>
          <w:color w:val="auto"/>
          <w:sz w:val="24"/>
          <w:szCs w:val="24"/>
        </w:rPr>
        <w:t>Next.JS</w:t>
      </w:r>
      <w:r w:rsidR="00EA38A6" w:rsidRPr="00EA38A6">
        <w:rPr>
          <w:rFonts w:asciiTheme="majorBidi" w:hAnsiTheme="majorBidi"/>
          <w:b/>
          <w:bCs/>
          <w:i w:val="0"/>
          <w:iCs w:val="0"/>
          <w:color w:val="auto"/>
          <w:sz w:val="24"/>
          <w:szCs w:val="24"/>
        </w:rPr>
        <w:t> </w:t>
      </w:r>
      <w:r w:rsidR="00EA38A6" w:rsidRPr="00EA38A6">
        <w:rPr>
          <w:rFonts w:asciiTheme="majorBidi" w:hAnsiTheme="majorBidi"/>
          <w:i w:val="0"/>
          <w:iCs w:val="0"/>
          <w:color w:val="auto"/>
          <w:sz w:val="24"/>
          <w:szCs w:val="24"/>
        </w:rPr>
        <w:t>is a React framework that provides a robust set of features for building modern web applications. It offers server-side rendering for improved initial page load and SEO, static site generation for blazing-fast static pages, and automatic code splitting for optimal loading performance. Next.js also includes built-in CSS support, optimized asset handling, and API routes for creating serverless functions. Its seamless integration with platforms like Vercel makes deployment a breeze, enabling developers to focus on building great user experiences.</w:t>
      </w:r>
      <w:r w:rsidR="00DF1DF2">
        <w:rPr>
          <w:rFonts w:asciiTheme="majorBidi" w:hAnsiTheme="majorBidi"/>
          <w:i w:val="0"/>
          <w:iCs w:val="0"/>
          <w:color w:val="auto"/>
          <w:sz w:val="24"/>
          <w:szCs w:val="24"/>
        </w:rPr>
        <w:t xml:space="preserve"> [9]</w:t>
      </w:r>
    </w:p>
    <w:p w14:paraId="0B7969E8" w14:textId="0AD49019" w:rsidR="00EA38A6" w:rsidRPr="002C173B" w:rsidRDefault="004F75D7" w:rsidP="0006776B">
      <w:pPr>
        <w:pStyle w:val="Heading4"/>
        <w:numPr>
          <w:ilvl w:val="3"/>
          <w:numId w:val="1"/>
        </w:numPr>
        <w:spacing w:line="276" w:lineRule="auto"/>
        <w:rPr>
          <w:rFonts w:asciiTheme="majorBidi" w:hAnsiTheme="majorBidi"/>
          <w:i w:val="0"/>
          <w:iCs w:val="0"/>
          <w:color w:val="auto"/>
          <w:sz w:val="24"/>
          <w:szCs w:val="24"/>
        </w:rPr>
      </w:pPr>
      <w:r w:rsidRPr="002C173B">
        <w:rPr>
          <w:rFonts w:asciiTheme="majorBidi" w:hAnsiTheme="majorBidi"/>
          <w:b/>
          <w:bCs/>
          <w:i w:val="0"/>
          <w:iCs w:val="0"/>
          <w:color w:val="auto"/>
          <w:sz w:val="24"/>
          <w:szCs w:val="24"/>
        </w:rPr>
        <w:t>TypeScript</w:t>
      </w:r>
      <w:r w:rsidR="009867C8" w:rsidRPr="002C173B">
        <w:rPr>
          <w:rFonts w:asciiTheme="majorBidi" w:hAnsiTheme="majorBidi"/>
          <w:b/>
          <w:bCs/>
          <w:i w:val="0"/>
          <w:iCs w:val="0"/>
          <w:color w:val="auto"/>
          <w:sz w:val="24"/>
          <w:szCs w:val="24"/>
        </w:rPr>
        <w:t xml:space="preserve"> </w:t>
      </w:r>
      <w:r w:rsidR="009867C8" w:rsidRPr="002C173B">
        <w:rPr>
          <w:rFonts w:asciiTheme="majorBidi" w:hAnsiTheme="majorBidi"/>
          <w:i w:val="0"/>
          <w:iCs w:val="0"/>
          <w:color w:val="auto"/>
          <w:sz w:val="24"/>
          <w:szCs w:val="24"/>
        </w:rPr>
        <w:t>extends JavaScript by adding static types, which leads to early error detection during development and improved code readability. It essentially acts as self-documentation for your code, enhancing IDE support with better autocomplete and refactoring tools. This makes it easier to maintain large codebases and ensures compatibility with existing JavaScript code. By catching type-related errors before</w:t>
      </w:r>
      <w:r w:rsidR="00FD0574" w:rsidRPr="002C173B">
        <w:rPr>
          <w:rFonts w:asciiTheme="majorBidi" w:hAnsiTheme="majorBidi"/>
          <w:i w:val="0"/>
          <w:iCs w:val="0"/>
          <w:color w:val="auto"/>
          <w:sz w:val="24"/>
          <w:szCs w:val="24"/>
        </w:rPr>
        <w:t xml:space="preserve"> runtime, TypeScript significantly improves the overall quality and reliability of your application.</w:t>
      </w:r>
      <w:r w:rsidR="00DF1DF2">
        <w:rPr>
          <w:rFonts w:asciiTheme="majorBidi" w:hAnsiTheme="majorBidi"/>
          <w:i w:val="0"/>
          <w:iCs w:val="0"/>
          <w:color w:val="auto"/>
          <w:sz w:val="24"/>
          <w:szCs w:val="24"/>
        </w:rPr>
        <w:t xml:space="preserve"> </w:t>
      </w:r>
      <w:bookmarkStart w:id="14" w:name="_Hlk177809939"/>
      <w:r w:rsidR="00DF1DF2">
        <w:rPr>
          <w:rFonts w:asciiTheme="majorBidi" w:hAnsiTheme="majorBidi"/>
          <w:i w:val="0"/>
          <w:iCs w:val="0"/>
          <w:color w:val="auto"/>
          <w:sz w:val="24"/>
          <w:szCs w:val="24"/>
        </w:rPr>
        <w:t>[10]</w:t>
      </w:r>
      <w:bookmarkEnd w:id="14"/>
    </w:p>
    <w:p w14:paraId="2584DD69" w14:textId="6592EE04" w:rsidR="004F6590" w:rsidRDefault="002C173B" w:rsidP="0006776B">
      <w:pPr>
        <w:pStyle w:val="ListParagraph"/>
        <w:numPr>
          <w:ilvl w:val="3"/>
          <w:numId w:val="1"/>
        </w:numPr>
        <w:spacing w:line="276" w:lineRule="auto"/>
        <w:rPr>
          <w:rFonts w:asciiTheme="majorBidi" w:hAnsiTheme="majorBidi" w:cstheme="majorBidi"/>
          <w:sz w:val="24"/>
          <w:szCs w:val="24"/>
        </w:rPr>
      </w:pPr>
      <w:r w:rsidRPr="009228FF">
        <w:rPr>
          <w:rStyle w:val="Heading4Char"/>
          <w:rFonts w:asciiTheme="majorBidi" w:hAnsiTheme="majorBidi"/>
          <w:b/>
          <w:bCs/>
          <w:i w:val="0"/>
          <w:iCs w:val="0"/>
          <w:color w:val="auto"/>
          <w:sz w:val="24"/>
          <w:szCs w:val="24"/>
        </w:rPr>
        <w:t>Tailwind CSS</w:t>
      </w:r>
      <w:r w:rsidRPr="009228FF">
        <w:rPr>
          <w:rFonts w:asciiTheme="majorBidi" w:hAnsiTheme="majorBidi" w:cstheme="majorBidi"/>
          <w:sz w:val="28"/>
          <w:szCs w:val="28"/>
        </w:rPr>
        <w:t xml:space="preserve"> </w:t>
      </w:r>
      <w:r w:rsidRPr="009228FF">
        <w:rPr>
          <w:rFonts w:asciiTheme="majorBidi" w:hAnsiTheme="majorBidi" w:cstheme="majorBidi"/>
          <w:sz w:val="24"/>
          <w:szCs w:val="24"/>
        </w:rPr>
        <w:t>is a utility-first CSS framework that allows for rapid UI development. It provides a comprehensive set of pre-built utility classes that can be composed to create custom designs quickly. Tailwind is highly customizable, allowing you to tailor the design system to your project's needs. It integrates PurgeCSS to minimize production CSS, includes responsive design utilities out of the box, and offers built-in dark mode support. These features combine to make Tailwind an efficient tool for creating polished, responsive user interfaces.</w:t>
      </w:r>
      <w:r w:rsidR="00DF1DF2" w:rsidRPr="00DF1DF2">
        <w:rPr>
          <w:rFonts w:asciiTheme="majorBidi" w:hAnsiTheme="majorBidi"/>
          <w:i/>
          <w:iCs/>
          <w:sz w:val="24"/>
          <w:szCs w:val="24"/>
        </w:rPr>
        <w:t xml:space="preserve"> </w:t>
      </w:r>
      <w:r w:rsidR="00DF1DF2" w:rsidRPr="00DF1DF2">
        <w:rPr>
          <w:rFonts w:asciiTheme="majorBidi" w:hAnsiTheme="majorBidi"/>
          <w:sz w:val="24"/>
          <w:szCs w:val="24"/>
        </w:rPr>
        <w:t>[11]</w:t>
      </w:r>
    </w:p>
    <w:p w14:paraId="4CC7D53B" w14:textId="0B2DABAC" w:rsidR="004F6590" w:rsidRPr="004F6590" w:rsidRDefault="00025482" w:rsidP="0006776B">
      <w:pPr>
        <w:pStyle w:val="ListParagraph"/>
        <w:numPr>
          <w:ilvl w:val="3"/>
          <w:numId w:val="1"/>
        </w:numPr>
        <w:spacing w:line="276" w:lineRule="auto"/>
        <w:rPr>
          <w:rFonts w:asciiTheme="majorBidi" w:hAnsiTheme="majorBidi" w:cstheme="majorBidi"/>
          <w:sz w:val="24"/>
          <w:szCs w:val="24"/>
        </w:rPr>
      </w:pPr>
      <w:r w:rsidRPr="004F6590">
        <w:rPr>
          <w:rFonts w:asciiTheme="majorBidi" w:hAnsiTheme="majorBidi"/>
          <w:b/>
          <w:bCs/>
          <w:sz w:val="24"/>
          <w:szCs w:val="24"/>
        </w:rPr>
        <w:t>Shadcn UI</w:t>
      </w:r>
      <w:r w:rsidRPr="004F6590">
        <w:rPr>
          <w:rFonts w:asciiTheme="majorBidi" w:hAnsiTheme="majorBidi"/>
          <w:sz w:val="24"/>
          <w:szCs w:val="24"/>
        </w:rPr>
        <w:t xml:space="preserve"> is a collection of reusable UI components built on top of Radix UI and styled with Tailwind CSS. It provides accessible and customizable components that help maintain a consistent design language across your application. Shadcn UI integrates seamlessly with Next.js and Tailwind CSS projects, offering a set of well-designed, ready-to-use components that can significantly speed up development. With regular updates and community support, it's a valuable addition to any modern web development toolkit</w:t>
      </w:r>
      <w:r w:rsidR="00C12D6C">
        <w:rPr>
          <w:rFonts w:asciiTheme="majorBidi" w:hAnsiTheme="majorBidi"/>
          <w:sz w:val="24"/>
          <w:szCs w:val="24"/>
        </w:rPr>
        <w:t>. [12]</w:t>
      </w:r>
    </w:p>
    <w:p w14:paraId="656B6736" w14:textId="543F3CDB" w:rsidR="006656F8" w:rsidRPr="00215102" w:rsidRDefault="00CA4B03" w:rsidP="0006776B">
      <w:pPr>
        <w:pStyle w:val="ListParagraph"/>
        <w:numPr>
          <w:ilvl w:val="3"/>
          <w:numId w:val="1"/>
        </w:numPr>
        <w:spacing w:line="276" w:lineRule="auto"/>
        <w:rPr>
          <w:rFonts w:asciiTheme="majorBidi" w:hAnsiTheme="majorBidi" w:cstheme="majorBidi"/>
          <w:sz w:val="24"/>
          <w:szCs w:val="24"/>
        </w:rPr>
      </w:pPr>
      <w:r w:rsidRPr="004F6590">
        <w:rPr>
          <w:rFonts w:asciiTheme="majorBidi" w:hAnsiTheme="majorBidi" w:cstheme="majorBidi"/>
          <w:b/>
          <w:bCs/>
          <w:sz w:val="24"/>
          <w:szCs w:val="24"/>
        </w:rPr>
        <w:t>Zustand</w:t>
      </w:r>
      <w:r w:rsidR="004F6590" w:rsidRPr="004F6590">
        <w:rPr>
          <w:rFonts w:asciiTheme="majorBidi" w:hAnsiTheme="majorBidi"/>
          <w:b/>
          <w:bCs/>
          <w:sz w:val="24"/>
          <w:szCs w:val="24"/>
        </w:rPr>
        <w:t xml:space="preserve"> </w:t>
      </w:r>
      <w:r w:rsidR="004F6590" w:rsidRPr="004F6590">
        <w:rPr>
          <w:rFonts w:asciiTheme="majorBidi" w:hAnsiTheme="majorBidi"/>
          <w:sz w:val="24"/>
          <w:szCs w:val="24"/>
        </w:rPr>
        <w:t xml:space="preserve">is a minimalistic state management library for React that offers a simple and intuitive API. Unlike more complex state management solutions, Zustand requires no boilerplate code and integrates easily with React hooks. Its small size and efficient update mechanism contribute to great performance. Zustand also </w:t>
      </w:r>
      <w:r w:rsidR="004F6590" w:rsidRPr="004F6590">
        <w:rPr>
          <w:rFonts w:asciiTheme="majorBidi" w:hAnsiTheme="majorBidi"/>
          <w:sz w:val="24"/>
          <w:szCs w:val="24"/>
        </w:rPr>
        <w:lastRenderedPageBreak/>
        <w:t>includes built-in support for async actions and middleware, making it a flexible choice for managing application state in React projects of various sizes and complexities.</w:t>
      </w:r>
      <w:r w:rsidR="00C12D6C">
        <w:rPr>
          <w:rFonts w:asciiTheme="majorBidi" w:hAnsiTheme="majorBidi"/>
          <w:sz w:val="24"/>
          <w:szCs w:val="24"/>
        </w:rPr>
        <w:t xml:space="preserve"> [13]</w:t>
      </w:r>
    </w:p>
    <w:p w14:paraId="2AC18ECF" w14:textId="1083C8C5" w:rsidR="00215102" w:rsidRDefault="00357A0B" w:rsidP="0006776B">
      <w:pPr>
        <w:pStyle w:val="Heading3"/>
        <w:numPr>
          <w:ilvl w:val="2"/>
          <w:numId w:val="1"/>
        </w:numPr>
        <w:spacing w:line="276" w:lineRule="auto"/>
        <w:rPr>
          <w:rFonts w:asciiTheme="majorBidi" w:hAnsiTheme="majorBidi"/>
          <w:b/>
          <w:bCs/>
          <w:color w:val="auto"/>
        </w:rPr>
      </w:pPr>
      <w:bookmarkStart w:id="15" w:name="_Toc192940275"/>
      <w:r w:rsidRPr="00357A0B">
        <w:rPr>
          <w:rFonts w:asciiTheme="majorBidi" w:hAnsiTheme="majorBidi"/>
          <w:b/>
          <w:bCs/>
          <w:color w:val="auto"/>
        </w:rPr>
        <w:lastRenderedPageBreak/>
        <w:t>Server Side</w:t>
      </w:r>
      <w:bookmarkEnd w:id="15"/>
    </w:p>
    <w:p w14:paraId="669D332B" w14:textId="759ED5CA" w:rsidR="009F52B4" w:rsidRDefault="00371D64" w:rsidP="00E17DB6">
      <w:pPr>
        <w:pStyle w:val="Heading4"/>
        <w:numPr>
          <w:ilvl w:val="3"/>
          <w:numId w:val="1"/>
        </w:numPr>
        <w:spacing w:line="276" w:lineRule="auto"/>
        <w:rPr>
          <w:rFonts w:asciiTheme="majorBidi" w:hAnsiTheme="majorBidi"/>
          <w:i w:val="0"/>
          <w:iCs w:val="0"/>
          <w:color w:val="auto"/>
          <w:sz w:val="24"/>
          <w:szCs w:val="24"/>
        </w:rPr>
      </w:pPr>
      <w:r>
        <w:rPr>
          <w:rFonts w:asciiTheme="majorBidi" w:hAnsiTheme="majorBidi"/>
          <w:b/>
          <w:bCs/>
          <w:i w:val="0"/>
          <w:iCs w:val="0"/>
          <w:color w:val="auto"/>
          <w:sz w:val="24"/>
          <w:szCs w:val="24"/>
        </w:rPr>
        <w:t>Neon</w:t>
      </w:r>
      <w:r w:rsidR="003540B8">
        <w:rPr>
          <w:rFonts w:asciiTheme="majorBidi" w:hAnsiTheme="majorBidi"/>
          <w:b/>
          <w:bCs/>
          <w:i w:val="0"/>
          <w:iCs w:val="0"/>
          <w:color w:val="auto"/>
          <w:sz w:val="24"/>
          <w:szCs w:val="24"/>
        </w:rPr>
        <w:t xml:space="preserve"> </w:t>
      </w:r>
      <w:r w:rsidR="00481CAE" w:rsidRPr="00481CAE">
        <w:rPr>
          <w:rFonts w:asciiTheme="majorBidi" w:hAnsiTheme="majorBidi"/>
          <w:i w:val="0"/>
          <w:iCs w:val="0"/>
          <w:color w:val="auto"/>
          <w:sz w:val="24"/>
          <w:szCs w:val="24"/>
        </w:rPr>
        <w:t xml:space="preserve">is </w:t>
      </w:r>
      <w:r w:rsidR="00E17DB6" w:rsidRPr="00E17DB6">
        <w:rPr>
          <w:rFonts w:asciiTheme="majorBidi" w:hAnsiTheme="majorBidi"/>
          <w:i w:val="0"/>
          <w:iCs w:val="0"/>
          <w:color w:val="auto"/>
          <w:sz w:val="24"/>
          <w:szCs w:val="24"/>
        </w:rPr>
        <w:t>a serverless, fault-tolerant PostgreSQL database platform built for modern cloud applications. It features a unique architecture that separates compute and storage, allowing for automatic scaling and instant branch creation for development and testing. Neon offers a generous free tier, time travel capabilities for point-in-time recovery, and high-performance operation with low latency. Its serverless model eliminates the need for infrastructure management, making it an ideal PostgreSQL solution for developers seeking flexibility, reliability, and cost efficiency.</w:t>
      </w:r>
      <w:r w:rsidR="00E17DB6">
        <w:rPr>
          <w:rFonts w:asciiTheme="majorBidi" w:hAnsiTheme="majorBidi"/>
          <w:i w:val="0"/>
          <w:iCs w:val="0"/>
          <w:color w:val="auto"/>
          <w:sz w:val="24"/>
          <w:szCs w:val="24"/>
        </w:rPr>
        <w:t xml:space="preserve"> </w:t>
      </w:r>
      <w:r w:rsidR="00C12D6C">
        <w:rPr>
          <w:rFonts w:asciiTheme="majorBidi" w:hAnsiTheme="majorBidi"/>
          <w:i w:val="0"/>
          <w:iCs w:val="0"/>
          <w:color w:val="auto"/>
          <w:sz w:val="24"/>
          <w:szCs w:val="24"/>
        </w:rPr>
        <w:t>[14]</w:t>
      </w:r>
    </w:p>
    <w:p w14:paraId="16288BC1" w14:textId="29BE6B46" w:rsidR="009F52B4" w:rsidRDefault="00E17DB6" w:rsidP="007870C2">
      <w:pPr>
        <w:pStyle w:val="Heading4"/>
        <w:numPr>
          <w:ilvl w:val="3"/>
          <w:numId w:val="1"/>
        </w:numPr>
        <w:spacing w:line="276" w:lineRule="auto"/>
        <w:rPr>
          <w:i w:val="0"/>
          <w:iCs w:val="0"/>
        </w:rPr>
      </w:pPr>
      <w:r>
        <w:rPr>
          <w:rFonts w:asciiTheme="majorBidi" w:hAnsiTheme="majorBidi"/>
          <w:b/>
          <w:bCs/>
          <w:i w:val="0"/>
          <w:iCs w:val="0"/>
          <w:color w:val="auto"/>
          <w:sz w:val="24"/>
          <w:szCs w:val="24"/>
        </w:rPr>
        <w:t>Kinde</w:t>
      </w:r>
      <w:r w:rsidR="007A1077" w:rsidRPr="009F52B4">
        <w:rPr>
          <w:rFonts w:asciiTheme="majorBidi" w:hAnsiTheme="majorBidi"/>
          <w:i w:val="0"/>
          <w:iCs w:val="0"/>
          <w:color w:val="auto"/>
          <w:sz w:val="24"/>
          <w:szCs w:val="24"/>
        </w:rPr>
        <w:t xml:space="preserve"> is </w:t>
      </w:r>
      <w:r w:rsidR="007870C2" w:rsidRPr="007870C2">
        <w:rPr>
          <w:rFonts w:asciiTheme="majorBidi" w:hAnsiTheme="majorBidi"/>
          <w:i w:val="0"/>
          <w:iCs w:val="0"/>
          <w:color w:val="auto"/>
          <w:sz w:val="24"/>
          <w:szCs w:val="24"/>
        </w:rPr>
        <w:t>a comprehensive authentication and user management platform designed for web applications. It provides a full suite of authentication methods including social logins, passwordless options, and multi-factor authentication. Kinde features a user-friendly dashboard for managing users, permissions, and roles, along with customizable branding for login interfaces. Its developer-friendly SDKs and APIs make integration straightforward across various frameworks, while built-in security features like bot protection and account recovery workflows ensure robust protection for applications of all sizes</w:t>
      </w:r>
      <w:r w:rsidR="007870C2" w:rsidRPr="007870C2">
        <w:rPr>
          <w:rFonts w:asciiTheme="majorBidi" w:hAnsiTheme="majorBidi"/>
          <w:i w:val="0"/>
          <w:iCs w:val="0"/>
          <w:color w:val="000000" w:themeColor="text1"/>
          <w:sz w:val="24"/>
          <w:szCs w:val="24"/>
        </w:rPr>
        <w:t>.</w:t>
      </w:r>
      <w:r w:rsidR="007870C2" w:rsidRPr="007870C2">
        <w:rPr>
          <w:rFonts w:asciiTheme="majorBidi" w:hAnsiTheme="majorBidi"/>
          <w:color w:val="000000" w:themeColor="text1"/>
          <w:sz w:val="28"/>
          <w:szCs w:val="28"/>
        </w:rPr>
        <w:t xml:space="preserve"> </w:t>
      </w:r>
      <w:r w:rsidR="00C12D6C" w:rsidRPr="007870C2">
        <w:rPr>
          <w:rFonts w:asciiTheme="majorBidi" w:hAnsiTheme="majorBidi"/>
          <w:i w:val="0"/>
          <w:iCs w:val="0"/>
          <w:color w:val="000000" w:themeColor="text1"/>
          <w:sz w:val="24"/>
          <w:szCs w:val="24"/>
        </w:rPr>
        <w:t>[15]</w:t>
      </w:r>
    </w:p>
    <w:p w14:paraId="0C73C9FB" w14:textId="77777777" w:rsidR="00F2550F" w:rsidRDefault="00561268" w:rsidP="0006776B">
      <w:pPr>
        <w:pStyle w:val="Heading4"/>
        <w:numPr>
          <w:ilvl w:val="3"/>
          <w:numId w:val="1"/>
        </w:numPr>
        <w:spacing w:line="276" w:lineRule="auto"/>
        <w:rPr>
          <w:rFonts w:asciiTheme="majorBidi" w:hAnsiTheme="majorBidi"/>
          <w:i w:val="0"/>
          <w:iCs w:val="0"/>
          <w:color w:val="auto"/>
          <w:sz w:val="24"/>
          <w:szCs w:val="24"/>
        </w:rPr>
      </w:pPr>
      <w:r w:rsidRPr="00561268">
        <w:rPr>
          <w:rFonts w:asciiTheme="majorBidi" w:hAnsiTheme="majorBidi"/>
          <w:b/>
          <w:bCs/>
          <w:i w:val="0"/>
          <w:iCs w:val="0"/>
          <w:color w:val="auto"/>
          <w:sz w:val="24"/>
          <w:szCs w:val="24"/>
        </w:rPr>
        <w:t xml:space="preserve">PostgreSQL </w:t>
      </w:r>
      <w:r w:rsidRPr="00561268">
        <w:rPr>
          <w:rFonts w:asciiTheme="majorBidi" w:hAnsiTheme="majorBidi"/>
          <w:i w:val="0"/>
          <w:iCs w:val="0"/>
          <w:color w:val="auto"/>
          <w:sz w:val="24"/>
          <w:szCs w:val="24"/>
        </w:rPr>
        <w:t>is a powerful, open-source object-relational database system that plays a crucial role in our server-side stack. It provides robust data storage with support for complex queries, transactions, and excellent data integrity features. Its ability to handle large amounts of data and concurrent users makes it suitable for applications of various sizes.</w:t>
      </w:r>
      <w:r w:rsidR="00C12D6C">
        <w:rPr>
          <w:rFonts w:asciiTheme="majorBidi" w:hAnsiTheme="majorBidi"/>
          <w:i w:val="0"/>
          <w:iCs w:val="0"/>
          <w:color w:val="auto"/>
          <w:sz w:val="24"/>
          <w:szCs w:val="24"/>
        </w:rPr>
        <w:t xml:space="preserve"> [16]</w:t>
      </w:r>
    </w:p>
    <w:p w14:paraId="4BF9F56B" w14:textId="4EF9E2CB" w:rsidR="00737A58" w:rsidRDefault="00737A58" w:rsidP="0006776B">
      <w:pPr>
        <w:pStyle w:val="Heading4"/>
        <w:numPr>
          <w:ilvl w:val="3"/>
          <w:numId w:val="1"/>
        </w:numPr>
        <w:spacing w:line="276" w:lineRule="auto"/>
        <w:rPr>
          <w:rFonts w:asciiTheme="majorBidi" w:hAnsiTheme="majorBidi"/>
          <w:i w:val="0"/>
          <w:iCs w:val="0"/>
          <w:color w:val="auto"/>
          <w:sz w:val="24"/>
          <w:szCs w:val="24"/>
        </w:rPr>
      </w:pPr>
      <w:r w:rsidRPr="00737A58">
        <w:rPr>
          <w:rFonts w:asciiTheme="majorBidi" w:hAnsiTheme="majorBidi"/>
          <w:b/>
          <w:bCs/>
          <w:i w:val="0"/>
          <w:iCs w:val="0"/>
          <w:color w:val="auto"/>
          <w:sz w:val="24"/>
          <w:szCs w:val="24"/>
        </w:rPr>
        <w:t>Azure Blob Storage</w:t>
      </w:r>
      <w:r w:rsidRPr="00737A58">
        <w:rPr>
          <w:rFonts w:asciiTheme="majorBidi" w:hAnsiTheme="majorBidi"/>
          <w:i w:val="0"/>
          <w:iCs w:val="0"/>
          <w:color w:val="auto"/>
          <w:sz w:val="24"/>
          <w:szCs w:val="24"/>
        </w:rPr>
        <w:t xml:space="preserve"> is a scalable cloud storage service for unstructured data that serves as our system's file repository. It enables secure storage of user-uploaded files, media assets, and backup data with virtually unlimited capacity. The service integrates with our Next.js server for seamless file operations and provides features like signed URLs for secure access and tiered storage options for cost optimization. Its geo-redundancy capabilities ensure data availability while the pay-per-use model aligns costs with actual usage.</w:t>
      </w:r>
      <w:r>
        <w:rPr>
          <w:rFonts w:asciiTheme="majorBidi" w:hAnsiTheme="majorBidi"/>
          <w:i w:val="0"/>
          <w:iCs w:val="0"/>
          <w:color w:val="auto"/>
          <w:sz w:val="24"/>
          <w:szCs w:val="24"/>
        </w:rPr>
        <w:t xml:space="preserve"> [2</w:t>
      </w:r>
      <w:r w:rsidR="00541E44">
        <w:rPr>
          <w:rFonts w:asciiTheme="majorBidi" w:hAnsiTheme="majorBidi"/>
          <w:i w:val="0"/>
          <w:iCs w:val="0"/>
          <w:color w:val="auto"/>
          <w:sz w:val="24"/>
          <w:szCs w:val="24"/>
        </w:rPr>
        <w:t>2</w:t>
      </w:r>
      <w:r>
        <w:rPr>
          <w:rFonts w:asciiTheme="majorBidi" w:hAnsiTheme="majorBidi"/>
          <w:i w:val="0"/>
          <w:iCs w:val="0"/>
          <w:color w:val="auto"/>
          <w:sz w:val="24"/>
          <w:szCs w:val="24"/>
        </w:rPr>
        <w:t>]</w:t>
      </w:r>
    </w:p>
    <w:p w14:paraId="2B9693B8" w14:textId="0533ABFE" w:rsidR="00561268" w:rsidRDefault="007E45BB" w:rsidP="0006776B">
      <w:pPr>
        <w:pStyle w:val="Heading4"/>
        <w:numPr>
          <w:ilvl w:val="3"/>
          <w:numId w:val="1"/>
        </w:numPr>
        <w:spacing w:line="276" w:lineRule="auto"/>
        <w:rPr>
          <w:rFonts w:asciiTheme="majorBidi" w:hAnsiTheme="majorBidi"/>
          <w:i w:val="0"/>
          <w:iCs w:val="0"/>
          <w:color w:val="auto"/>
          <w:sz w:val="24"/>
          <w:szCs w:val="24"/>
        </w:rPr>
      </w:pPr>
      <w:r w:rsidRPr="00541E44">
        <w:rPr>
          <w:rFonts w:asciiTheme="majorBidi" w:hAnsiTheme="majorBidi"/>
          <w:b/>
          <w:bCs/>
          <w:i w:val="0"/>
          <w:iCs w:val="0"/>
          <w:color w:val="auto"/>
          <w:sz w:val="24"/>
          <w:szCs w:val="24"/>
        </w:rPr>
        <w:lastRenderedPageBreak/>
        <w:t xml:space="preserve">Azure </w:t>
      </w:r>
      <w:r w:rsidR="00541E44" w:rsidRPr="00541E44">
        <w:rPr>
          <w:rFonts w:asciiTheme="majorBidi" w:hAnsiTheme="majorBidi"/>
          <w:b/>
          <w:bCs/>
          <w:i w:val="0"/>
          <w:iCs w:val="0"/>
          <w:color w:val="auto"/>
          <w:sz w:val="24"/>
          <w:szCs w:val="24"/>
        </w:rPr>
        <w:t>Communication</w:t>
      </w:r>
      <w:r w:rsidRPr="00541E44">
        <w:rPr>
          <w:rFonts w:asciiTheme="majorBidi" w:hAnsiTheme="majorBidi"/>
          <w:b/>
          <w:bCs/>
          <w:i w:val="0"/>
          <w:iCs w:val="0"/>
          <w:color w:val="auto"/>
          <w:sz w:val="24"/>
          <w:szCs w:val="24"/>
        </w:rPr>
        <w:t xml:space="preserve"> Service</w:t>
      </w:r>
      <w:r w:rsidRPr="007E45BB">
        <w:rPr>
          <w:rFonts w:asciiTheme="majorBidi" w:hAnsiTheme="majorBidi"/>
          <w:i w:val="0"/>
          <w:iCs w:val="0"/>
          <w:color w:val="auto"/>
          <w:sz w:val="24"/>
          <w:szCs w:val="24"/>
        </w:rPr>
        <w:t xml:space="preserve"> is a cloud-based communication service that enables reliable email delivery for applications. It provides transactional email capabilities for account verification, notifications, and marketing communications with features like templates and analytics. The service integrates directly with our Next.js server through APIs and supports event-driven triggers for automated email workflows. Its scalable infrastructure ensures high deliverability rates while maintaining compliance with anti-spam regulations</w:t>
      </w:r>
      <w:r>
        <w:rPr>
          <w:rFonts w:asciiTheme="majorBidi" w:hAnsiTheme="majorBidi"/>
          <w:i w:val="0"/>
          <w:iCs w:val="0"/>
          <w:color w:val="auto"/>
          <w:sz w:val="24"/>
          <w:szCs w:val="24"/>
        </w:rPr>
        <w:t>. [2</w:t>
      </w:r>
      <w:r w:rsidR="00541E44">
        <w:rPr>
          <w:rFonts w:asciiTheme="majorBidi" w:hAnsiTheme="majorBidi"/>
          <w:i w:val="0"/>
          <w:iCs w:val="0"/>
          <w:color w:val="auto"/>
          <w:sz w:val="24"/>
          <w:szCs w:val="24"/>
        </w:rPr>
        <w:t>3</w:t>
      </w:r>
      <w:r>
        <w:rPr>
          <w:rFonts w:asciiTheme="majorBidi" w:hAnsiTheme="majorBidi"/>
          <w:i w:val="0"/>
          <w:iCs w:val="0"/>
          <w:color w:val="auto"/>
          <w:sz w:val="24"/>
          <w:szCs w:val="24"/>
        </w:rPr>
        <w:t>]</w:t>
      </w:r>
      <w:r w:rsidR="00E132B7">
        <w:rPr>
          <w:rFonts w:asciiTheme="majorBidi" w:hAnsiTheme="majorBidi"/>
          <w:i w:val="0"/>
          <w:iCs w:val="0"/>
          <w:color w:val="auto"/>
          <w:sz w:val="24"/>
          <w:szCs w:val="24"/>
        </w:rPr>
        <w:br/>
      </w:r>
    </w:p>
    <w:p w14:paraId="14A1CDF8" w14:textId="39063D7C" w:rsidR="00561268" w:rsidRDefault="00E132B7" w:rsidP="00E132B7">
      <w:pPr>
        <w:pStyle w:val="Heading2"/>
        <w:numPr>
          <w:ilvl w:val="1"/>
          <w:numId w:val="1"/>
        </w:numPr>
        <w:rPr>
          <w:rFonts w:asciiTheme="majorBidi" w:hAnsiTheme="majorBidi"/>
          <w:b/>
          <w:bCs/>
          <w:color w:val="auto"/>
        </w:rPr>
      </w:pPr>
      <w:bookmarkStart w:id="16" w:name="_Toc192940276"/>
      <w:r w:rsidRPr="00E132B7">
        <w:rPr>
          <w:rFonts w:asciiTheme="majorBidi" w:hAnsiTheme="majorBidi"/>
          <w:b/>
          <w:bCs/>
          <w:color w:val="auto"/>
        </w:rPr>
        <w:t>Mobile First Approach</w:t>
      </w:r>
      <w:bookmarkEnd w:id="16"/>
    </w:p>
    <w:p w14:paraId="08E9DA5B" w14:textId="77777777" w:rsidR="00736F3E" w:rsidRPr="00736F3E" w:rsidRDefault="00736F3E" w:rsidP="0006776B">
      <w:pPr>
        <w:pStyle w:val="NormalWeb"/>
        <w:spacing w:before="0" w:beforeAutospacing="0" w:after="160" w:afterAutospacing="0" w:line="276" w:lineRule="auto"/>
        <w:ind w:left="1440"/>
        <w:rPr>
          <w:sz w:val="28"/>
          <w:szCs w:val="28"/>
        </w:rPr>
      </w:pPr>
      <w:r w:rsidRPr="00736F3E">
        <w:rPr>
          <w:color w:val="000000"/>
        </w:rPr>
        <w:t>The Mobile First approach is a design and development strategy in software engineering that prioritizes creating the mobile version of a website or application before designing for larger screens. This methodology, introduced by Luke Wroblewski in 2009, has gained significant traction due to the increasing prevalence of mobile devices.</w:t>
      </w:r>
    </w:p>
    <w:p w14:paraId="0E6A9C18" w14:textId="77777777" w:rsidR="00736F3E" w:rsidRDefault="00736F3E" w:rsidP="00736F3E">
      <w:pPr>
        <w:pStyle w:val="NormalWeb"/>
        <w:spacing w:before="240" w:beforeAutospacing="0" w:after="240" w:afterAutospacing="0"/>
        <w:ind w:left="720" w:firstLine="720"/>
        <w:rPr>
          <w:color w:val="000000"/>
        </w:rPr>
      </w:pPr>
      <w:r w:rsidRPr="00736F3E">
        <w:rPr>
          <w:color w:val="000000"/>
        </w:rPr>
        <w:t>Key aspects of the Mobile First approach include:</w:t>
      </w:r>
    </w:p>
    <w:p w14:paraId="203378A6" w14:textId="77777777" w:rsidR="007D1C0C" w:rsidRPr="007D1C0C" w:rsidRDefault="007D1C0C" w:rsidP="00EE5D3D">
      <w:pPr>
        <w:pStyle w:val="NormalWeb"/>
        <w:numPr>
          <w:ilvl w:val="0"/>
          <w:numId w:val="2"/>
        </w:numPr>
        <w:spacing w:before="240" w:beforeAutospacing="0" w:after="0" w:afterAutospacing="0" w:line="276" w:lineRule="auto"/>
        <w:textAlignment w:val="baseline"/>
        <w:rPr>
          <w:color w:val="000000"/>
        </w:rPr>
      </w:pPr>
      <w:r w:rsidRPr="007D1C0C">
        <w:rPr>
          <w:color w:val="000000"/>
        </w:rPr>
        <w:t>Prioritization: Focusing on core content and functionality essential for mobile users.</w:t>
      </w:r>
    </w:p>
    <w:p w14:paraId="3AE1E680" w14:textId="77777777" w:rsidR="007D1C0C" w:rsidRDefault="007D1C0C" w:rsidP="00EE5D3D">
      <w:pPr>
        <w:pStyle w:val="NormalWeb"/>
        <w:numPr>
          <w:ilvl w:val="0"/>
          <w:numId w:val="2"/>
        </w:numPr>
        <w:spacing w:before="0" w:beforeAutospacing="0" w:after="0" w:afterAutospacing="0" w:line="276" w:lineRule="auto"/>
        <w:textAlignment w:val="baseline"/>
        <w:rPr>
          <w:color w:val="000000"/>
        </w:rPr>
      </w:pPr>
      <w:r w:rsidRPr="007D1C0C">
        <w:rPr>
          <w:color w:val="000000"/>
        </w:rPr>
        <w:t>Progressive enhancement: Starting with a basic mobile design and progressively adding features for larger screens.</w:t>
      </w:r>
    </w:p>
    <w:p w14:paraId="1A007475" w14:textId="28FA271C" w:rsidR="007D1C0C" w:rsidRPr="007D1C0C" w:rsidRDefault="007D1C0C" w:rsidP="00EE5D3D">
      <w:pPr>
        <w:pStyle w:val="NormalWeb"/>
        <w:numPr>
          <w:ilvl w:val="0"/>
          <w:numId w:val="2"/>
        </w:numPr>
        <w:spacing w:before="0" w:beforeAutospacing="0" w:after="0" w:afterAutospacing="0" w:line="276" w:lineRule="auto"/>
        <w:textAlignment w:val="baseline"/>
        <w:rPr>
          <w:color w:val="000000"/>
        </w:rPr>
      </w:pPr>
      <w:r w:rsidRPr="007D1C0C">
        <w:rPr>
          <w:color w:val="000000"/>
        </w:rPr>
        <w:t>User-centric design: Addressing mobile users' needs and behaviours from the outset.</w:t>
      </w:r>
    </w:p>
    <w:p w14:paraId="0C0AAEA6" w14:textId="6C33CB05" w:rsidR="00736F3E" w:rsidRDefault="007D1C0C" w:rsidP="00EE5D3D">
      <w:pPr>
        <w:pStyle w:val="NormalWeb"/>
        <w:numPr>
          <w:ilvl w:val="0"/>
          <w:numId w:val="2"/>
        </w:numPr>
        <w:spacing w:before="0" w:beforeAutospacing="0" w:after="240" w:afterAutospacing="0" w:line="276" w:lineRule="auto"/>
        <w:textAlignment w:val="baseline"/>
        <w:rPr>
          <w:color w:val="000000"/>
        </w:rPr>
      </w:pPr>
      <w:r w:rsidRPr="007D1C0C">
        <w:rPr>
          <w:color w:val="000000"/>
        </w:rPr>
        <w:t>Responsive design: Ensuring seamless adaptation to various screen sizes and devices.</w:t>
      </w:r>
    </w:p>
    <w:p w14:paraId="202CCA29" w14:textId="7751DE59" w:rsidR="00554356" w:rsidRPr="007D1C0C" w:rsidRDefault="00554356" w:rsidP="0006776B">
      <w:pPr>
        <w:pStyle w:val="NormalWeb"/>
        <w:spacing w:before="0" w:beforeAutospacing="0" w:after="240" w:afterAutospacing="0" w:line="276" w:lineRule="auto"/>
        <w:ind w:left="1440"/>
        <w:textAlignment w:val="baseline"/>
        <w:rPr>
          <w:color w:val="000000"/>
        </w:rPr>
      </w:pPr>
      <w:r w:rsidRPr="00554356">
        <w:rPr>
          <w:color w:val="000000"/>
        </w:rPr>
        <w:t>By adopting a Mobile First approach, development teams can create more focused, efficient, and user-friendly applications that cater to the growing mobile user base while still providing a quality experience on larger devices.</w:t>
      </w:r>
    </w:p>
    <w:p w14:paraId="4A54A4B6" w14:textId="6B95E986" w:rsidR="00736F3E" w:rsidRPr="00655ECA" w:rsidRDefault="008C7DA5" w:rsidP="008C7DA5">
      <w:pPr>
        <w:pStyle w:val="Heading1"/>
        <w:numPr>
          <w:ilvl w:val="0"/>
          <w:numId w:val="1"/>
        </w:numPr>
        <w:rPr>
          <w:rFonts w:asciiTheme="majorBidi" w:hAnsiTheme="majorBidi"/>
          <w:b/>
          <w:bCs/>
          <w:i/>
          <w:iCs/>
          <w:color w:val="auto"/>
        </w:rPr>
      </w:pPr>
      <w:bookmarkStart w:id="17" w:name="_Toc192940277"/>
      <w:r w:rsidRPr="00655ECA">
        <w:rPr>
          <w:rFonts w:asciiTheme="majorBidi" w:hAnsiTheme="majorBidi"/>
          <w:b/>
          <w:bCs/>
          <w:i/>
          <w:iCs/>
          <w:color w:val="auto"/>
        </w:rPr>
        <w:t>Work Artifacts</w:t>
      </w:r>
      <w:bookmarkEnd w:id="17"/>
    </w:p>
    <w:p w14:paraId="76F68EB1" w14:textId="76953342" w:rsidR="00DC3230" w:rsidRDefault="00115DAF" w:rsidP="00115DAF">
      <w:pPr>
        <w:pStyle w:val="Heading2"/>
        <w:numPr>
          <w:ilvl w:val="1"/>
          <w:numId w:val="1"/>
        </w:numPr>
        <w:rPr>
          <w:rFonts w:asciiTheme="majorBidi" w:hAnsiTheme="majorBidi"/>
          <w:b/>
          <w:bCs/>
          <w:color w:val="auto"/>
        </w:rPr>
      </w:pPr>
      <w:bookmarkStart w:id="18" w:name="_Toc192940278"/>
      <w:r w:rsidRPr="000F69EF">
        <w:rPr>
          <w:rFonts w:asciiTheme="majorBidi" w:hAnsiTheme="majorBidi"/>
          <w:b/>
          <w:bCs/>
          <w:color w:val="auto"/>
        </w:rPr>
        <w:t>System Requirements</w:t>
      </w:r>
      <w:bookmarkEnd w:id="18"/>
    </w:p>
    <w:p w14:paraId="21DF3A92" w14:textId="092AD42D" w:rsidR="00CF7D31" w:rsidRDefault="00CF7D31" w:rsidP="00CF7D31">
      <w:pPr>
        <w:pStyle w:val="Heading3"/>
        <w:numPr>
          <w:ilvl w:val="2"/>
          <w:numId w:val="1"/>
        </w:numPr>
        <w:rPr>
          <w:rFonts w:asciiTheme="majorBidi" w:hAnsiTheme="majorBidi"/>
          <w:b/>
          <w:bCs/>
          <w:color w:val="auto"/>
        </w:rPr>
      </w:pPr>
      <w:bookmarkStart w:id="19" w:name="_Toc192940279"/>
      <w:r w:rsidRPr="00BA702C">
        <w:rPr>
          <w:rFonts w:asciiTheme="majorBidi" w:hAnsiTheme="majorBidi"/>
          <w:b/>
          <w:bCs/>
          <w:color w:val="auto"/>
        </w:rPr>
        <w:t>Functional Requirements</w:t>
      </w:r>
      <w:bookmarkEnd w:id="19"/>
    </w:p>
    <w:p w14:paraId="69C8C00B" w14:textId="77777777" w:rsidR="00D119FF" w:rsidRDefault="00D119FF" w:rsidP="00B74A84">
      <w:pPr>
        <w:pStyle w:val="NormalWeb"/>
        <w:numPr>
          <w:ilvl w:val="0"/>
          <w:numId w:val="7"/>
        </w:numPr>
        <w:spacing w:before="0" w:beforeAutospacing="0" w:after="0" w:afterAutospacing="0" w:line="276" w:lineRule="auto"/>
        <w:textAlignment w:val="baseline"/>
        <w:rPr>
          <w:color w:val="000000"/>
        </w:rPr>
      </w:pPr>
      <w:r>
        <w:rPr>
          <w:color w:val="000000"/>
        </w:rPr>
        <w:t>The system will allow different users to log in with a username and password or log in with google.</w:t>
      </w:r>
    </w:p>
    <w:p w14:paraId="557C4F6B" w14:textId="344C20E8" w:rsidR="00D119FF" w:rsidRDefault="00D119FF" w:rsidP="00B74A84">
      <w:pPr>
        <w:pStyle w:val="NormalWeb"/>
        <w:numPr>
          <w:ilvl w:val="0"/>
          <w:numId w:val="7"/>
        </w:numPr>
        <w:spacing w:before="0" w:beforeAutospacing="0" w:after="0" w:afterAutospacing="0" w:line="276" w:lineRule="auto"/>
        <w:textAlignment w:val="baseline"/>
        <w:rPr>
          <w:color w:val="000000"/>
        </w:rPr>
      </w:pPr>
      <w:r>
        <w:rPr>
          <w:color w:val="000000"/>
        </w:rPr>
        <w:t>The system will allow varying levels of access to different roles.</w:t>
      </w:r>
    </w:p>
    <w:p w14:paraId="1CFFAB84" w14:textId="77777777" w:rsidR="00D119FF" w:rsidRDefault="00D119FF" w:rsidP="00B74A84">
      <w:pPr>
        <w:pStyle w:val="NormalWeb"/>
        <w:numPr>
          <w:ilvl w:val="0"/>
          <w:numId w:val="7"/>
        </w:numPr>
        <w:spacing w:before="0" w:beforeAutospacing="0" w:after="0" w:afterAutospacing="0" w:line="276" w:lineRule="auto"/>
        <w:textAlignment w:val="baseline"/>
        <w:rPr>
          <w:color w:val="000000"/>
        </w:rPr>
      </w:pPr>
      <w:r>
        <w:rPr>
          <w:color w:val="000000"/>
        </w:rPr>
        <w:t>The system will provide an overview of key metrics and statistics related to urban management.</w:t>
      </w:r>
    </w:p>
    <w:p w14:paraId="1763B328" w14:textId="77777777" w:rsidR="00D119FF" w:rsidRDefault="00D119FF" w:rsidP="00B74A84">
      <w:pPr>
        <w:pStyle w:val="NormalWeb"/>
        <w:numPr>
          <w:ilvl w:val="0"/>
          <w:numId w:val="7"/>
        </w:numPr>
        <w:spacing w:before="0" w:beforeAutospacing="0" w:after="0" w:afterAutospacing="0" w:line="276" w:lineRule="auto"/>
        <w:textAlignment w:val="baseline"/>
        <w:rPr>
          <w:color w:val="000000"/>
        </w:rPr>
      </w:pPr>
      <w:r>
        <w:rPr>
          <w:color w:val="000000"/>
        </w:rPr>
        <w:t>The system will provide notifications about recent activities.</w:t>
      </w:r>
    </w:p>
    <w:p w14:paraId="66DCD4F4" w14:textId="77777777" w:rsidR="00D119FF" w:rsidRDefault="00D119FF" w:rsidP="00B74A84">
      <w:pPr>
        <w:pStyle w:val="NormalWeb"/>
        <w:numPr>
          <w:ilvl w:val="0"/>
          <w:numId w:val="7"/>
        </w:numPr>
        <w:spacing w:before="0" w:beforeAutospacing="0" w:after="0" w:afterAutospacing="0" w:line="276" w:lineRule="auto"/>
        <w:textAlignment w:val="baseline"/>
        <w:rPr>
          <w:color w:val="000000"/>
        </w:rPr>
      </w:pPr>
      <w:r>
        <w:rPr>
          <w:color w:val="000000"/>
        </w:rPr>
        <w:lastRenderedPageBreak/>
        <w:t>The system will allow users to add, edit, and delete data related to each town.</w:t>
      </w:r>
    </w:p>
    <w:p w14:paraId="40E28329" w14:textId="67974383" w:rsidR="00D119FF" w:rsidRDefault="00D119FF" w:rsidP="00B74A84">
      <w:pPr>
        <w:pStyle w:val="NormalWeb"/>
        <w:numPr>
          <w:ilvl w:val="0"/>
          <w:numId w:val="7"/>
        </w:numPr>
        <w:spacing w:before="0" w:beforeAutospacing="0" w:after="0" w:afterAutospacing="0" w:line="276" w:lineRule="auto"/>
        <w:textAlignment w:val="baseline"/>
        <w:rPr>
          <w:color w:val="000000"/>
        </w:rPr>
      </w:pPr>
      <w:r>
        <w:rPr>
          <w:color w:val="000000"/>
        </w:rPr>
        <w:t>The system will store and manage data such as population, infrastructure, budget, and ongoing projects.</w:t>
      </w:r>
    </w:p>
    <w:p w14:paraId="4CCE92A9" w14:textId="77777777" w:rsidR="00D119FF" w:rsidRDefault="00D119FF" w:rsidP="00B74A84">
      <w:pPr>
        <w:pStyle w:val="NormalWeb"/>
        <w:numPr>
          <w:ilvl w:val="0"/>
          <w:numId w:val="7"/>
        </w:numPr>
        <w:spacing w:before="0" w:beforeAutospacing="0" w:after="0" w:afterAutospacing="0" w:line="276" w:lineRule="auto"/>
        <w:textAlignment w:val="baseline"/>
        <w:rPr>
          <w:color w:val="000000"/>
        </w:rPr>
      </w:pPr>
      <w:r>
        <w:rPr>
          <w:color w:val="000000"/>
        </w:rPr>
        <w:t>The system will allow users to create, edit and delete projects.</w:t>
      </w:r>
    </w:p>
    <w:p w14:paraId="2BDD4446" w14:textId="3105F3A0" w:rsidR="00D119FF" w:rsidRDefault="00D119FF" w:rsidP="00B74A84">
      <w:pPr>
        <w:pStyle w:val="NormalWeb"/>
        <w:numPr>
          <w:ilvl w:val="0"/>
          <w:numId w:val="7"/>
        </w:numPr>
        <w:spacing w:before="0" w:beforeAutospacing="0" w:after="0" w:afterAutospacing="0" w:line="276" w:lineRule="auto"/>
        <w:textAlignment w:val="baseline"/>
        <w:rPr>
          <w:color w:val="000000"/>
        </w:rPr>
      </w:pPr>
      <w:r>
        <w:rPr>
          <w:color w:val="000000"/>
        </w:rPr>
        <w:t>The system will Visualize comparisons using charts and graphs.</w:t>
      </w:r>
    </w:p>
    <w:p w14:paraId="6290F3F7" w14:textId="7C57184C" w:rsidR="00D119FF" w:rsidRDefault="00D119FF" w:rsidP="00B74A84">
      <w:pPr>
        <w:pStyle w:val="NormalWeb"/>
        <w:numPr>
          <w:ilvl w:val="0"/>
          <w:numId w:val="7"/>
        </w:numPr>
        <w:spacing w:before="0" w:beforeAutospacing="0" w:after="0" w:afterAutospacing="0" w:line="276" w:lineRule="auto"/>
        <w:textAlignment w:val="baseline"/>
        <w:rPr>
          <w:color w:val="000000"/>
        </w:rPr>
      </w:pPr>
      <w:r>
        <w:rPr>
          <w:color w:val="000000"/>
        </w:rPr>
        <w:t>The system will allow to assign projects to different departments and set deadlines.</w:t>
      </w:r>
    </w:p>
    <w:p w14:paraId="6DEC2FF5" w14:textId="286C796A" w:rsidR="00D119FF" w:rsidRDefault="00D119FF" w:rsidP="00B74A84">
      <w:pPr>
        <w:pStyle w:val="NormalWeb"/>
        <w:numPr>
          <w:ilvl w:val="0"/>
          <w:numId w:val="7"/>
        </w:numPr>
        <w:spacing w:before="0" w:beforeAutospacing="0" w:after="0" w:afterAutospacing="0" w:line="276" w:lineRule="auto"/>
        <w:textAlignment w:val="baseline"/>
        <w:rPr>
          <w:color w:val="000000"/>
        </w:rPr>
      </w:pPr>
      <w:r>
        <w:rPr>
          <w:color w:val="000000"/>
        </w:rPr>
        <w:t>The system will provide a progress tracking feature for ongoing projects.</w:t>
      </w:r>
    </w:p>
    <w:p w14:paraId="18F8B30E" w14:textId="4F40940B" w:rsidR="00D119FF" w:rsidRDefault="00D119FF" w:rsidP="00B74A84">
      <w:pPr>
        <w:pStyle w:val="NormalWeb"/>
        <w:numPr>
          <w:ilvl w:val="0"/>
          <w:numId w:val="7"/>
        </w:numPr>
        <w:spacing w:before="0" w:beforeAutospacing="0" w:after="0" w:afterAutospacing="0" w:line="276" w:lineRule="auto"/>
        <w:textAlignment w:val="baseline"/>
        <w:rPr>
          <w:color w:val="000000"/>
        </w:rPr>
      </w:pPr>
      <w:r>
        <w:rPr>
          <w:color w:val="000000"/>
        </w:rPr>
        <w:t>The system will allow to generate reports based on selected criteria (e.g., town data, project data).</w:t>
      </w:r>
    </w:p>
    <w:p w14:paraId="45BDAC55" w14:textId="67F009AC" w:rsidR="00D119FF" w:rsidRDefault="00D119FF" w:rsidP="00B74A84">
      <w:pPr>
        <w:pStyle w:val="NormalWeb"/>
        <w:numPr>
          <w:ilvl w:val="0"/>
          <w:numId w:val="7"/>
        </w:numPr>
        <w:spacing w:before="0" w:beforeAutospacing="0" w:after="0" w:afterAutospacing="0" w:line="276" w:lineRule="auto"/>
        <w:textAlignment w:val="baseline"/>
        <w:rPr>
          <w:color w:val="000000"/>
        </w:rPr>
      </w:pPr>
      <w:r>
        <w:rPr>
          <w:color w:val="000000"/>
        </w:rPr>
        <w:t>The system will allow to filter projects based on different parameters (e.g., department, funding sources).</w:t>
      </w:r>
    </w:p>
    <w:p w14:paraId="03D7304F" w14:textId="57287281" w:rsidR="00BA702C" w:rsidRPr="00D119FF" w:rsidRDefault="00D119FF" w:rsidP="00B74A84">
      <w:pPr>
        <w:pStyle w:val="NormalWeb"/>
        <w:numPr>
          <w:ilvl w:val="0"/>
          <w:numId w:val="7"/>
        </w:numPr>
        <w:spacing w:before="0" w:beforeAutospacing="0" w:after="0" w:afterAutospacing="0" w:line="276" w:lineRule="auto"/>
        <w:textAlignment w:val="baseline"/>
        <w:rPr>
          <w:color w:val="000000"/>
        </w:rPr>
      </w:pPr>
      <w:r w:rsidRPr="00D119FF">
        <w:rPr>
          <w:color w:val="000000"/>
        </w:rPr>
        <w:t>The system will send notifications and alerts for upcoming deadlines, project updates, and important events.</w:t>
      </w:r>
    </w:p>
    <w:p w14:paraId="26210C87" w14:textId="39468C59" w:rsidR="00086576" w:rsidRDefault="004450BB" w:rsidP="004450BB">
      <w:pPr>
        <w:pStyle w:val="Heading3"/>
        <w:numPr>
          <w:ilvl w:val="2"/>
          <w:numId w:val="1"/>
        </w:numPr>
        <w:rPr>
          <w:rFonts w:asciiTheme="majorBidi" w:hAnsiTheme="majorBidi"/>
          <w:b/>
          <w:bCs/>
          <w:color w:val="auto"/>
        </w:rPr>
      </w:pPr>
      <w:bookmarkStart w:id="20" w:name="_Toc192940280"/>
      <w:r w:rsidRPr="004450BB">
        <w:rPr>
          <w:rFonts w:asciiTheme="majorBidi" w:hAnsiTheme="majorBidi"/>
          <w:b/>
          <w:bCs/>
          <w:color w:val="auto"/>
        </w:rPr>
        <w:t>Non-Functional Requirements</w:t>
      </w:r>
      <w:bookmarkEnd w:id="20"/>
    </w:p>
    <w:p w14:paraId="2E9F1168" w14:textId="77777777" w:rsidR="0032285C" w:rsidRPr="0032285C" w:rsidRDefault="0032285C" w:rsidP="00B74A84">
      <w:pPr>
        <w:numPr>
          <w:ilvl w:val="0"/>
          <w:numId w:val="8"/>
        </w:numPr>
        <w:tabs>
          <w:tab w:val="clear" w:pos="720"/>
          <w:tab w:val="num" w:pos="1800"/>
        </w:tabs>
        <w:spacing w:after="0" w:line="276" w:lineRule="auto"/>
        <w:ind w:left="1800"/>
        <w:textAlignment w:val="baseline"/>
        <w:rPr>
          <w:rFonts w:ascii="Times New Roman" w:eastAsia="Times New Roman" w:hAnsi="Times New Roman" w:cs="Times New Roman"/>
          <w:color w:val="000000"/>
          <w:kern w:val="0"/>
          <w:sz w:val="24"/>
          <w:szCs w:val="24"/>
          <w:lang w:eastAsia="en-IL"/>
          <w14:ligatures w14:val="none"/>
        </w:rPr>
      </w:pPr>
      <w:r w:rsidRPr="0032285C">
        <w:rPr>
          <w:rFonts w:ascii="Times New Roman" w:eastAsia="Times New Roman" w:hAnsi="Times New Roman" w:cs="Times New Roman"/>
          <w:color w:val="000000"/>
          <w:kern w:val="0"/>
          <w:sz w:val="24"/>
          <w:szCs w:val="24"/>
          <w:lang w:eastAsia="en-IL"/>
          <w14:ligatures w14:val="none"/>
        </w:rPr>
        <w:t xml:space="preserve">The application must load within 2 seconds for the main dashboard. - </w:t>
      </w:r>
      <w:r w:rsidRPr="0032285C">
        <w:rPr>
          <w:rFonts w:ascii="Times New Roman" w:eastAsia="Times New Roman" w:hAnsi="Times New Roman" w:cs="Times New Roman"/>
          <w:b/>
          <w:bCs/>
          <w:color w:val="000000"/>
          <w:kern w:val="0"/>
          <w:sz w:val="24"/>
          <w:szCs w:val="24"/>
          <w:lang w:eastAsia="en-IL"/>
          <w14:ligatures w14:val="none"/>
        </w:rPr>
        <w:t>Performance</w:t>
      </w:r>
    </w:p>
    <w:p w14:paraId="276B8146" w14:textId="77777777" w:rsidR="0032285C" w:rsidRPr="0032285C" w:rsidRDefault="0032285C" w:rsidP="00B74A84">
      <w:pPr>
        <w:numPr>
          <w:ilvl w:val="0"/>
          <w:numId w:val="8"/>
        </w:numPr>
        <w:tabs>
          <w:tab w:val="clear" w:pos="720"/>
          <w:tab w:val="num" w:pos="1800"/>
        </w:tabs>
        <w:spacing w:after="0" w:line="276" w:lineRule="auto"/>
        <w:ind w:left="1800"/>
        <w:textAlignment w:val="baseline"/>
        <w:rPr>
          <w:rFonts w:ascii="Times New Roman" w:eastAsia="Times New Roman" w:hAnsi="Times New Roman" w:cs="Times New Roman"/>
          <w:color w:val="000000"/>
          <w:kern w:val="0"/>
          <w:sz w:val="24"/>
          <w:szCs w:val="24"/>
          <w:lang w:eastAsia="en-IL"/>
          <w14:ligatures w14:val="none"/>
        </w:rPr>
      </w:pPr>
      <w:r w:rsidRPr="0032285C">
        <w:rPr>
          <w:rFonts w:ascii="Times New Roman" w:eastAsia="Times New Roman" w:hAnsi="Times New Roman" w:cs="Times New Roman"/>
          <w:color w:val="000000"/>
          <w:kern w:val="0"/>
          <w:sz w:val="24"/>
          <w:szCs w:val="24"/>
          <w:lang w:eastAsia="en-IL"/>
          <w14:ligatures w14:val="none"/>
        </w:rPr>
        <w:t xml:space="preserve">The system should handle up to 100 concurrent users without performance degradation. - </w:t>
      </w:r>
      <w:r w:rsidRPr="0032285C">
        <w:rPr>
          <w:rFonts w:ascii="Times New Roman" w:eastAsia="Times New Roman" w:hAnsi="Times New Roman" w:cs="Times New Roman"/>
          <w:b/>
          <w:bCs/>
          <w:color w:val="000000"/>
          <w:kern w:val="0"/>
          <w:sz w:val="24"/>
          <w:szCs w:val="24"/>
          <w:lang w:eastAsia="en-IL"/>
          <w14:ligatures w14:val="none"/>
        </w:rPr>
        <w:t>Performance</w:t>
      </w:r>
    </w:p>
    <w:p w14:paraId="624B20A3" w14:textId="3203EB74" w:rsidR="0032285C" w:rsidRPr="0032285C" w:rsidRDefault="0032285C" w:rsidP="00B74A84">
      <w:pPr>
        <w:numPr>
          <w:ilvl w:val="0"/>
          <w:numId w:val="8"/>
        </w:numPr>
        <w:tabs>
          <w:tab w:val="clear" w:pos="720"/>
          <w:tab w:val="num" w:pos="1800"/>
        </w:tabs>
        <w:spacing w:after="0" w:line="276" w:lineRule="auto"/>
        <w:ind w:left="1800"/>
        <w:textAlignment w:val="baseline"/>
        <w:rPr>
          <w:rFonts w:ascii="Times New Roman" w:eastAsia="Times New Roman" w:hAnsi="Times New Roman" w:cs="Times New Roman"/>
          <w:color w:val="000000"/>
          <w:kern w:val="0"/>
          <w:sz w:val="24"/>
          <w:szCs w:val="24"/>
          <w:lang w:eastAsia="en-IL"/>
          <w14:ligatures w14:val="none"/>
        </w:rPr>
      </w:pPr>
      <w:r w:rsidRPr="0032285C">
        <w:rPr>
          <w:rFonts w:ascii="Times New Roman" w:eastAsia="Times New Roman" w:hAnsi="Times New Roman" w:cs="Times New Roman"/>
          <w:color w:val="000000"/>
          <w:kern w:val="0"/>
          <w:sz w:val="24"/>
          <w:szCs w:val="24"/>
          <w:lang w:eastAsia="en-IL"/>
          <w14:ligatures w14:val="none"/>
        </w:rPr>
        <w:t xml:space="preserve">The application should be scalable to accommodate future growth in the number of users and data volume. - </w:t>
      </w:r>
      <w:r w:rsidRPr="0032285C">
        <w:rPr>
          <w:rFonts w:ascii="Times New Roman" w:eastAsia="Times New Roman" w:hAnsi="Times New Roman" w:cs="Times New Roman"/>
          <w:b/>
          <w:bCs/>
          <w:color w:val="000000"/>
          <w:kern w:val="0"/>
          <w:sz w:val="24"/>
          <w:szCs w:val="24"/>
          <w:lang w:eastAsia="en-IL"/>
          <w14:ligatures w14:val="none"/>
        </w:rPr>
        <w:t>Scalability</w:t>
      </w:r>
    </w:p>
    <w:p w14:paraId="772FEE9E" w14:textId="77777777" w:rsidR="0032285C" w:rsidRPr="0032285C" w:rsidRDefault="0032285C" w:rsidP="00B74A84">
      <w:pPr>
        <w:numPr>
          <w:ilvl w:val="0"/>
          <w:numId w:val="8"/>
        </w:numPr>
        <w:tabs>
          <w:tab w:val="clear" w:pos="720"/>
          <w:tab w:val="num" w:pos="1800"/>
        </w:tabs>
        <w:spacing w:after="0" w:line="276" w:lineRule="auto"/>
        <w:ind w:left="1800"/>
        <w:textAlignment w:val="baseline"/>
        <w:rPr>
          <w:rFonts w:ascii="Times New Roman" w:eastAsia="Times New Roman" w:hAnsi="Times New Roman" w:cs="Times New Roman"/>
          <w:color w:val="000000"/>
          <w:kern w:val="0"/>
          <w:sz w:val="24"/>
          <w:szCs w:val="24"/>
          <w:lang w:eastAsia="en-IL"/>
          <w14:ligatures w14:val="none"/>
        </w:rPr>
      </w:pPr>
      <w:r w:rsidRPr="0032285C">
        <w:rPr>
          <w:rFonts w:ascii="Times New Roman" w:eastAsia="Times New Roman" w:hAnsi="Times New Roman" w:cs="Times New Roman"/>
          <w:color w:val="000000"/>
          <w:kern w:val="0"/>
          <w:sz w:val="24"/>
          <w:szCs w:val="24"/>
          <w:lang w:eastAsia="en-IL"/>
          <w14:ligatures w14:val="none"/>
        </w:rPr>
        <w:t xml:space="preserve">The user interface should be intuitive and easy to navigate. - </w:t>
      </w:r>
      <w:r w:rsidRPr="0032285C">
        <w:rPr>
          <w:rFonts w:ascii="Times New Roman" w:eastAsia="Times New Roman" w:hAnsi="Times New Roman" w:cs="Times New Roman"/>
          <w:b/>
          <w:bCs/>
          <w:color w:val="000000"/>
          <w:kern w:val="0"/>
          <w:sz w:val="24"/>
          <w:szCs w:val="24"/>
          <w:lang w:eastAsia="en-IL"/>
          <w14:ligatures w14:val="none"/>
        </w:rPr>
        <w:t>Usability</w:t>
      </w:r>
    </w:p>
    <w:p w14:paraId="04E228B3" w14:textId="77777777" w:rsidR="0032285C" w:rsidRPr="0032285C" w:rsidRDefault="0032285C" w:rsidP="00B74A84">
      <w:pPr>
        <w:numPr>
          <w:ilvl w:val="0"/>
          <w:numId w:val="8"/>
        </w:numPr>
        <w:tabs>
          <w:tab w:val="clear" w:pos="720"/>
          <w:tab w:val="num" w:pos="1800"/>
        </w:tabs>
        <w:spacing w:after="0" w:line="276" w:lineRule="auto"/>
        <w:ind w:left="1800"/>
        <w:textAlignment w:val="baseline"/>
        <w:rPr>
          <w:rFonts w:ascii="Times New Roman" w:eastAsia="Times New Roman" w:hAnsi="Times New Roman" w:cs="Times New Roman"/>
          <w:color w:val="000000"/>
          <w:kern w:val="0"/>
          <w:sz w:val="24"/>
          <w:szCs w:val="24"/>
          <w:lang w:eastAsia="en-IL"/>
          <w14:ligatures w14:val="none"/>
        </w:rPr>
      </w:pPr>
      <w:r w:rsidRPr="0032285C">
        <w:rPr>
          <w:rFonts w:ascii="Times New Roman" w:eastAsia="Times New Roman" w:hAnsi="Times New Roman" w:cs="Times New Roman"/>
          <w:color w:val="000000"/>
          <w:kern w:val="0"/>
          <w:sz w:val="24"/>
          <w:szCs w:val="24"/>
          <w:lang w:eastAsia="en-IL"/>
          <w14:ligatures w14:val="none"/>
        </w:rPr>
        <w:t xml:space="preserve">Implement automated backups and disaster recovery plans. - </w:t>
      </w:r>
      <w:r w:rsidRPr="0032285C">
        <w:rPr>
          <w:rFonts w:ascii="Times New Roman" w:eastAsia="Times New Roman" w:hAnsi="Times New Roman" w:cs="Times New Roman"/>
          <w:b/>
          <w:bCs/>
          <w:color w:val="000000"/>
          <w:kern w:val="0"/>
          <w:sz w:val="24"/>
          <w:szCs w:val="24"/>
          <w:lang w:eastAsia="en-IL"/>
          <w14:ligatures w14:val="none"/>
        </w:rPr>
        <w:t>Reliability</w:t>
      </w:r>
    </w:p>
    <w:p w14:paraId="734013E5" w14:textId="77777777" w:rsidR="0032285C" w:rsidRPr="0032285C" w:rsidRDefault="0032285C" w:rsidP="00B74A84">
      <w:pPr>
        <w:numPr>
          <w:ilvl w:val="0"/>
          <w:numId w:val="8"/>
        </w:numPr>
        <w:tabs>
          <w:tab w:val="clear" w:pos="720"/>
          <w:tab w:val="num" w:pos="1800"/>
        </w:tabs>
        <w:spacing w:after="0" w:line="276" w:lineRule="auto"/>
        <w:ind w:left="1800"/>
        <w:textAlignment w:val="baseline"/>
        <w:rPr>
          <w:rFonts w:ascii="Times New Roman" w:eastAsia="Times New Roman" w:hAnsi="Times New Roman" w:cs="Times New Roman"/>
          <w:color w:val="000000"/>
          <w:kern w:val="0"/>
          <w:sz w:val="24"/>
          <w:szCs w:val="24"/>
          <w:lang w:eastAsia="en-IL"/>
          <w14:ligatures w14:val="none"/>
        </w:rPr>
      </w:pPr>
      <w:r w:rsidRPr="0032285C">
        <w:rPr>
          <w:rFonts w:ascii="Times New Roman" w:eastAsia="Times New Roman" w:hAnsi="Times New Roman" w:cs="Times New Roman"/>
          <w:color w:val="000000"/>
          <w:kern w:val="0"/>
          <w:sz w:val="24"/>
          <w:szCs w:val="24"/>
          <w:lang w:eastAsia="en-IL"/>
          <w14:ligatures w14:val="none"/>
        </w:rPr>
        <w:t xml:space="preserve">The application should be compatible with major web browsers (Chrome, Firefox, Safari, Edge). - </w:t>
      </w:r>
      <w:r w:rsidRPr="0032285C">
        <w:rPr>
          <w:rFonts w:ascii="Times New Roman" w:eastAsia="Times New Roman" w:hAnsi="Times New Roman" w:cs="Times New Roman"/>
          <w:b/>
          <w:bCs/>
          <w:color w:val="000000"/>
          <w:kern w:val="0"/>
          <w:sz w:val="24"/>
          <w:szCs w:val="24"/>
          <w:lang w:eastAsia="en-IL"/>
          <w14:ligatures w14:val="none"/>
        </w:rPr>
        <w:t>Compatibility</w:t>
      </w:r>
    </w:p>
    <w:p w14:paraId="762E0CD7" w14:textId="1939C295" w:rsidR="0032285C" w:rsidRDefault="0032285C" w:rsidP="00B74A84">
      <w:pPr>
        <w:numPr>
          <w:ilvl w:val="0"/>
          <w:numId w:val="8"/>
        </w:numPr>
        <w:tabs>
          <w:tab w:val="clear" w:pos="720"/>
          <w:tab w:val="num" w:pos="1800"/>
        </w:tabs>
        <w:spacing w:after="0" w:line="276" w:lineRule="auto"/>
        <w:ind w:left="1800"/>
        <w:textAlignment w:val="baseline"/>
        <w:rPr>
          <w:rFonts w:ascii="Times New Roman" w:eastAsia="Times New Roman" w:hAnsi="Times New Roman" w:cs="Times New Roman"/>
          <w:color w:val="000000"/>
          <w:kern w:val="0"/>
          <w:sz w:val="24"/>
          <w:szCs w:val="24"/>
          <w:lang w:eastAsia="en-IL"/>
          <w14:ligatures w14:val="none"/>
        </w:rPr>
      </w:pPr>
      <w:r w:rsidRPr="0032285C">
        <w:rPr>
          <w:rFonts w:ascii="Times New Roman" w:eastAsia="Times New Roman" w:hAnsi="Times New Roman" w:cs="Times New Roman"/>
          <w:color w:val="000000"/>
          <w:kern w:val="0"/>
          <w:sz w:val="24"/>
          <w:szCs w:val="24"/>
          <w:lang w:eastAsia="en-IL"/>
          <w14:ligatures w14:val="none"/>
        </w:rPr>
        <w:t xml:space="preserve">The application should be compatible for both desktop and mobile devices. </w:t>
      </w:r>
      <w:r>
        <w:rPr>
          <w:rFonts w:ascii="Times New Roman" w:eastAsia="Times New Roman" w:hAnsi="Times New Roman" w:cs="Times New Roman"/>
          <w:color w:val="000000"/>
          <w:kern w:val="0"/>
          <w:sz w:val="24"/>
          <w:szCs w:val="24"/>
          <w:lang w:eastAsia="en-IL"/>
          <w14:ligatures w14:val="none"/>
        </w:rPr>
        <w:t>–</w:t>
      </w:r>
      <w:r w:rsidRPr="0032285C">
        <w:rPr>
          <w:rFonts w:ascii="Times New Roman" w:eastAsia="Times New Roman" w:hAnsi="Times New Roman" w:cs="Times New Roman"/>
          <w:color w:val="000000"/>
          <w:kern w:val="0"/>
          <w:sz w:val="24"/>
          <w:szCs w:val="24"/>
          <w:lang w:eastAsia="en-IL"/>
          <w14:ligatures w14:val="none"/>
        </w:rPr>
        <w:t xml:space="preserve"> </w:t>
      </w:r>
      <w:r w:rsidRPr="0032285C">
        <w:rPr>
          <w:rFonts w:ascii="Times New Roman" w:eastAsia="Times New Roman" w:hAnsi="Times New Roman" w:cs="Times New Roman"/>
          <w:b/>
          <w:bCs/>
          <w:color w:val="000000"/>
          <w:kern w:val="0"/>
          <w:sz w:val="24"/>
          <w:szCs w:val="24"/>
          <w:lang w:eastAsia="en-IL"/>
          <w14:ligatures w14:val="none"/>
        </w:rPr>
        <w:t>Compatibility</w:t>
      </w:r>
    </w:p>
    <w:p w14:paraId="3C627EE6" w14:textId="7325E615" w:rsidR="00682949" w:rsidRDefault="0032285C" w:rsidP="00B74A84">
      <w:pPr>
        <w:numPr>
          <w:ilvl w:val="0"/>
          <w:numId w:val="8"/>
        </w:numPr>
        <w:tabs>
          <w:tab w:val="clear" w:pos="720"/>
          <w:tab w:val="num" w:pos="1800"/>
        </w:tabs>
        <w:spacing w:after="0" w:line="276" w:lineRule="auto"/>
        <w:ind w:left="1800"/>
        <w:textAlignment w:val="baseline"/>
        <w:rPr>
          <w:rFonts w:ascii="Times New Roman" w:eastAsia="Times New Roman" w:hAnsi="Times New Roman" w:cs="Times New Roman"/>
          <w:b/>
          <w:bCs/>
          <w:color w:val="000000"/>
          <w:kern w:val="0"/>
          <w:sz w:val="24"/>
          <w:szCs w:val="24"/>
          <w:lang w:eastAsia="en-IL"/>
          <w14:ligatures w14:val="none"/>
        </w:rPr>
      </w:pPr>
      <w:r w:rsidRPr="0032285C">
        <w:rPr>
          <w:rFonts w:ascii="Times New Roman" w:eastAsia="Times New Roman" w:hAnsi="Times New Roman" w:cs="Times New Roman"/>
          <w:color w:val="000000"/>
          <w:kern w:val="0"/>
          <w:sz w:val="24"/>
          <w:szCs w:val="24"/>
          <w:lang w:eastAsia="en-IL"/>
          <w14:ligatures w14:val="none"/>
        </w:rPr>
        <w:t xml:space="preserve">The system will support exporting data to various formats (PDF, XLSX) for compatibility with other systems. – </w:t>
      </w:r>
      <w:r w:rsidRPr="0032285C">
        <w:rPr>
          <w:rFonts w:ascii="Times New Roman" w:eastAsia="Times New Roman" w:hAnsi="Times New Roman" w:cs="Times New Roman"/>
          <w:b/>
          <w:bCs/>
          <w:color w:val="000000"/>
          <w:kern w:val="0"/>
          <w:sz w:val="24"/>
          <w:szCs w:val="24"/>
          <w:lang w:eastAsia="en-IL"/>
          <w14:ligatures w14:val="none"/>
        </w:rPr>
        <w:t>Compatibility</w:t>
      </w:r>
      <w:r w:rsidR="00682949">
        <w:rPr>
          <w:rFonts w:ascii="Times New Roman" w:eastAsia="Times New Roman" w:hAnsi="Times New Roman" w:cs="Times New Roman"/>
          <w:b/>
          <w:bCs/>
          <w:color w:val="000000"/>
          <w:kern w:val="0"/>
          <w:sz w:val="24"/>
          <w:szCs w:val="24"/>
          <w:lang w:eastAsia="en-IL"/>
          <w14:ligatures w14:val="none"/>
        </w:rPr>
        <w:br/>
      </w:r>
    </w:p>
    <w:p w14:paraId="0FF8A79F" w14:textId="5235245A" w:rsidR="00682949" w:rsidRDefault="00682949">
      <w:pPr>
        <w:rPr>
          <w:rFonts w:ascii="Times New Roman" w:eastAsia="Times New Roman" w:hAnsi="Times New Roman" w:cs="Times New Roman"/>
          <w:b/>
          <w:bCs/>
          <w:color w:val="000000"/>
          <w:kern w:val="0"/>
          <w:sz w:val="24"/>
          <w:szCs w:val="24"/>
          <w:lang w:eastAsia="en-IL"/>
          <w14:ligatures w14:val="none"/>
        </w:rPr>
      </w:pPr>
    </w:p>
    <w:p w14:paraId="7EF7C49F" w14:textId="77777777" w:rsidR="00682949" w:rsidRDefault="00682949">
      <w:pPr>
        <w:rPr>
          <w:rFonts w:ascii="Times New Roman" w:eastAsia="Times New Roman" w:hAnsi="Times New Roman" w:cs="Times New Roman"/>
          <w:b/>
          <w:bCs/>
          <w:color w:val="000000"/>
          <w:kern w:val="0"/>
          <w:sz w:val="24"/>
          <w:szCs w:val="24"/>
          <w:lang w:eastAsia="en-IL"/>
          <w14:ligatures w14:val="none"/>
        </w:rPr>
      </w:pPr>
    </w:p>
    <w:p w14:paraId="44EB1A08" w14:textId="77777777" w:rsidR="00682949" w:rsidRDefault="00682949">
      <w:pPr>
        <w:rPr>
          <w:rFonts w:ascii="Times New Roman" w:eastAsia="Times New Roman" w:hAnsi="Times New Roman" w:cs="Times New Roman"/>
          <w:b/>
          <w:bCs/>
          <w:color w:val="000000"/>
          <w:kern w:val="0"/>
          <w:sz w:val="24"/>
          <w:szCs w:val="24"/>
          <w:lang w:eastAsia="en-IL"/>
          <w14:ligatures w14:val="none"/>
        </w:rPr>
      </w:pPr>
    </w:p>
    <w:p w14:paraId="17098E44" w14:textId="77777777" w:rsidR="00682949" w:rsidRDefault="00682949">
      <w:pPr>
        <w:rPr>
          <w:rFonts w:ascii="Times New Roman" w:eastAsia="Times New Roman" w:hAnsi="Times New Roman" w:cs="Times New Roman"/>
          <w:b/>
          <w:bCs/>
          <w:color w:val="000000"/>
          <w:kern w:val="0"/>
          <w:sz w:val="24"/>
          <w:szCs w:val="24"/>
          <w:lang w:eastAsia="en-IL"/>
          <w14:ligatures w14:val="none"/>
        </w:rPr>
      </w:pPr>
    </w:p>
    <w:p w14:paraId="2D0CC27C" w14:textId="77777777" w:rsidR="00682949" w:rsidRDefault="00682949">
      <w:pPr>
        <w:rPr>
          <w:rFonts w:ascii="Times New Roman" w:eastAsia="Times New Roman" w:hAnsi="Times New Roman" w:cs="Times New Roman"/>
          <w:b/>
          <w:bCs/>
          <w:color w:val="000000"/>
          <w:kern w:val="0"/>
          <w:sz w:val="24"/>
          <w:szCs w:val="24"/>
          <w:lang w:eastAsia="en-IL"/>
          <w14:ligatures w14:val="none"/>
        </w:rPr>
      </w:pPr>
    </w:p>
    <w:p w14:paraId="351148E2" w14:textId="77777777" w:rsidR="000E10AC" w:rsidRPr="0032285C" w:rsidRDefault="000E10AC" w:rsidP="00682949">
      <w:pPr>
        <w:spacing w:after="0" w:line="276" w:lineRule="auto"/>
        <w:ind w:left="1800"/>
        <w:textAlignment w:val="baseline"/>
        <w:rPr>
          <w:rFonts w:ascii="Times New Roman" w:eastAsia="Times New Roman" w:hAnsi="Times New Roman" w:cs="Times New Roman"/>
          <w:color w:val="000000"/>
          <w:kern w:val="0"/>
          <w:sz w:val="24"/>
          <w:szCs w:val="24"/>
          <w:lang w:eastAsia="en-IL"/>
          <w14:ligatures w14:val="none"/>
        </w:rPr>
      </w:pPr>
    </w:p>
    <w:p w14:paraId="4D31885A" w14:textId="1BBF33D5" w:rsidR="000E10AC" w:rsidRDefault="002C5C89" w:rsidP="002C5C89">
      <w:pPr>
        <w:pStyle w:val="Heading2"/>
        <w:numPr>
          <w:ilvl w:val="1"/>
          <w:numId w:val="1"/>
        </w:numPr>
        <w:rPr>
          <w:rFonts w:asciiTheme="majorBidi" w:eastAsia="Times New Roman" w:hAnsiTheme="majorBidi"/>
          <w:b/>
          <w:bCs/>
          <w:color w:val="auto"/>
          <w:lang w:eastAsia="en-IL"/>
        </w:rPr>
      </w:pPr>
      <w:bookmarkStart w:id="21" w:name="_Toc192940281"/>
      <w:r w:rsidRPr="00CB23A9">
        <w:rPr>
          <w:rFonts w:asciiTheme="majorBidi" w:eastAsia="Times New Roman" w:hAnsiTheme="majorBidi"/>
          <w:b/>
          <w:bCs/>
          <w:color w:val="auto"/>
          <w:lang w:eastAsia="en-IL"/>
        </w:rPr>
        <w:lastRenderedPageBreak/>
        <w:t xml:space="preserve">Use-Case </w:t>
      </w:r>
      <w:r w:rsidR="00CB23A9" w:rsidRPr="00CB23A9">
        <w:rPr>
          <w:rFonts w:asciiTheme="majorBidi" w:eastAsia="Times New Roman" w:hAnsiTheme="majorBidi"/>
          <w:b/>
          <w:bCs/>
          <w:color w:val="auto"/>
          <w:lang w:eastAsia="en-IL"/>
        </w:rPr>
        <w:t>Diagram</w:t>
      </w:r>
      <w:bookmarkEnd w:id="21"/>
    </w:p>
    <w:p w14:paraId="2A928CF9" w14:textId="10C087C0" w:rsidR="00FE3863" w:rsidRDefault="00FE3863" w:rsidP="00B74A84">
      <w:pPr>
        <w:pStyle w:val="ListParagraph"/>
        <w:numPr>
          <w:ilvl w:val="0"/>
          <w:numId w:val="9"/>
        </w:numPr>
        <w:spacing w:after="0" w:line="276" w:lineRule="auto"/>
        <w:textAlignment w:val="baseline"/>
        <w:rPr>
          <w:rFonts w:ascii="Times New Roman" w:eastAsia="Times New Roman" w:hAnsi="Times New Roman" w:cs="Times New Roman"/>
          <w:color w:val="000000"/>
          <w:kern w:val="0"/>
          <w:sz w:val="26"/>
          <w:szCs w:val="26"/>
          <w:lang w:eastAsia="en-IL"/>
          <w14:ligatures w14:val="none"/>
        </w:rPr>
      </w:pPr>
      <w:r w:rsidRPr="00FE3863">
        <w:rPr>
          <w:rFonts w:ascii="Times New Roman" w:eastAsia="Times New Roman" w:hAnsi="Times New Roman" w:cs="Times New Roman"/>
          <w:b/>
          <w:bCs/>
          <w:color w:val="000000"/>
          <w:kern w:val="0"/>
          <w:sz w:val="26"/>
          <w:szCs w:val="26"/>
          <w:lang w:eastAsia="en-IL"/>
          <w14:ligatures w14:val="none"/>
        </w:rPr>
        <w:t xml:space="preserve">User - </w:t>
      </w:r>
      <w:r w:rsidRPr="00FE3863">
        <w:rPr>
          <w:rFonts w:ascii="Times New Roman" w:eastAsia="Times New Roman" w:hAnsi="Times New Roman" w:cs="Times New Roman"/>
          <w:color w:val="000000"/>
          <w:kern w:val="0"/>
          <w:sz w:val="26"/>
          <w:szCs w:val="26"/>
          <w:lang w:eastAsia="en-IL"/>
          <w14:ligatures w14:val="none"/>
        </w:rPr>
        <w:t>A regular employee of the Golan regional council with full management access to create, edit, and remove projects within the system. This staff member can access user directories and funding source databases to support cross-departmental collaboration. They also have permissions to view and modify village data records.</w:t>
      </w:r>
    </w:p>
    <w:p w14:paraId="441B24F9" w14:textId="1E226C2C" w:rsidR="00FE3863" w:rsidRDefault="00FE3863" w:rsidP="00B74A84">
      <w:pPr>
        <w:pStyle w:val="ListParagraph"/>
        <w:numPr>
          <w:ilvl w:val="0"/>
          <w:numId w:val="9"/>
        </w:numPr>
        <w:spacing w:after="0" w:line="276" w:lineRule="auto"/>
        <w:textAlignment w:val="baseline"/>
        <w:rPr>
          <w:rFonts w:ascii="Times New Roman" w:eastAsia="Times New Roman" w:hAnsi="Times New Roman" w:cs="Times New Roman"/>
          <w:color w:val="000000"/>
          <w:kern w:val="0"/>
          <w:sz w:val="26"/>
          <w:szCs w:val="26"/>
          <w:lang w:eastAsia="en-IL"/>
          <w14:ligatures w14:val="none"/>
        </w:rPr>
      </w:pPr>
      <w:r w:rsidRPr="00FE3863">
        <w:rPr>
          <w:rFonts w:ascii="Times New Roman" w:eastAsia="Times New Roman" w:hAnsi="Times New Roman" w:cs="Times New Roman"/>
          <w:b/>
          <w:bCs/>
          <w:color w:val="000000"/>
          <w:kern w:val="0"/>
          <w:sz w:val="26"/>
          <w:szCs w:val="26"/>
          <w:lang w:eastAsia="en-IL"/>
          <w14:ligatures w14:val="none"/>
        </w:rPr>
        <w:t xml:space="preserve">Admin - </w:t>
      </w:r>
      <w:r w:rsidRPr="00FE3863">
        <w:rPr>
          <w:rFonts w:ascii="Times New Roman" w:eastAsia="Times New Roman" w:hAnsi="Times New Roman" w:cs="Times New Roman"/>
          <w:color w:val="000000"/>
          <w:kern w:val="0"/>
          <w:sz w:val="26"/>
          <w:szCs w:val="26"/>
          <w:lang w:eastAsia="en-IL"/>
          <w14:ligatures w14:val="none"/>
        </w:rPr>
        <w:t>Can do anything a regular user can do and, in addition, can invite new users to the system.</w:t>
      </w:r>
    </w:p>
    <w:p w14:paraId="13A52B07" w14:textId="6364914C" w:rsidR="00B26EC1" w:rsidRPr="00FE3863" w:rsidRDefault="005243E1" w:rsidP="00B74A84">
      <w:pPr>
        <w:pStyle w:val="ListParagraph"/>
        <w:numPr>
          <w:ilvl w:val="0"/>
          <w:numId w:val="9"/>
        </w:numPr>
        <w:spacing w:after="0" w:line="276" w:lineRule="auto"/>
        <w:textAlignment w:val="baseline"/>
        <w:rPr>
          <w:rFonts w:ascii="Times New Roman" w:eastAsia="Times New Roman" w:hAnsi="Times New Roman" w:cs="Times New Roman"/>
          <w:color w:val="000000"/>
          <w:kern w:val="0"/>
          <w:sz w:val="26"/>
          <w:szCs w:val="26"/>
          <w:lang w:eastAsia="en-IL"/>
          <w14:ligatures w14:val="none"/>
        </w:rPr>
      </w:pPr>
      <w:r>
        <w:rPr>
          <w:rFonts w:ascii="Times New Roman" w:eastAsia="Times New Roman" w:hAnsi="Times New Roman" w:cs="Times New Roman"/>
          <w:b/>
          <w:bCs/>
          <w:noProof/>
          <w:color w:val="000000"/>
          <w:kern w:val="0"/>
          <w:sz w:val="26"/>
          <w:szCs w:val="26"/>
          <w:lang w:eastAsia="en-IL"/>
        </w:rPr>
        <mc:AlternateContent>
          <mc:Choice Requires="wpg">
            <w:drawing>
              <wp:anchor distT="0" distB="0" distL="114300" distR="114300" simplePos="0" relativeHeight="251670528" behindDoc="0" locked="0" layoutInCell="1" allowOverlap="1" wp14:anchorId="05E5083E" wp14:editId="0A982A12">
                <wp:simplePos x="0" y="0"/>
                <wp:positionH relativeFrom="margin">
                  <wp:align>center</wp:align>
                </wp:positionH>
                <wp:positionV relativeFrom="paragraph">
                  <wp:posOffset>431183</wp:posOffset>
                </wp:positionV>
                <wp:extent cx="6421943" cy="5285108"/>
                <wp:effectExtent l="0" t="0" r="0" b="0"/>
                <wp:wrapNone/>
                <wp:docPr id="593985010" name="Group 16"/>
                <wp:cNvGraphicFramePr/>
                <a:graphic xmlns:a="http://schemas.openxmlformats.org/drawingml/2006/main">
                  <a:graphicData uri="http://schemas.microsoft.com/office/word/2010/wordprocessingGroup">
                    <wpg:wgp>
                      <wpg:cNvGrpSpPr/>
                      <wpg:grpSpPr>
                        <a:xfrm>
                          <a:off x="0" y="0"/>
                          <a:ext cx="6421943" cy="5285108"/>
                          <a:chOff x="0" y="0"/>
                          <a:chExt cx="4598035" cy="3953259"/>
                        </a:xfrm>
                      </wpg:grpSpPr>
                      <wps:wsp>
                        <wps:cNvPr id="1129676467" name="Text Box 2"/>
                        <wps:cNvSpPr txBox="1"/>
                        <wps:spPr>
                          <a:xfrm>
                            <a:off x="1699427" y="3688983"/>
                            <a:ext cx="1252398" cy="264276"/>
                          </a:xfrm>
                          <a:prstGeom prst="rect">
                            <a:avLst/>
                          </a:prstGeom>
                          <a:noFill/>
                          <a:ln w="6350">
                            <a:noFill/>
                          </a:ln>
                        </wps:spPr>
                        <wps:txbx>
                          <w:txbxContent>
                            <w:p w14:paraId="7FF6AD0C" w14:textId="501EA887" w:rsidR="00FE3863" w:rsidRPr="00B7598B" w:rsidRDefault="00FE3863" w:rsidP="00B7598B">
                              <w:pP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sidR="005243E1">
                                <w:rPr>
                                  <w:rFonts w:asciiTheme="majorBidi" w:hAnsiTheme="majorBidi" w:cstheme="majorBidi"/>
                                  <w:i/>
                                  <w:iCs/>
                                  <w:sz w:val="20"/>
                                  <w:szCs w:val="20"/>
                                  <w:lang w:val="en-US"/>
                                </w:rPr>
                                <w:t>2</w:t>
                              </w:r>
                              <w:r w:rsidRPr="00B7598B">
                                <w:rPr>
                                  <w:rFonts w:asciiTheme="majorBidi" w:hAnsiTheme="majorBidi" w:cstheme="majorBidi"/>
                                  <w:i/>
                                  <w:iCs/>
                                  <w:sz w:val="20"/>
                                  <w:szCs w:val="20"/>
                                  <w:lang w:val="en-US"/>
                                </w:rPr>
                                <w:t xml:space="preserve">. </w:t>
                              </w:r>
                              <w:r>
                                <w:rPr>
                                  <w:rFonts w:asciiTheme="majorBidi" w:hAnsiTheme="majorBidi" w:cstheme="majorBidi"/>
                                  <w:i/>
                                  <w:iCs/>
                                  <w:sz w:val="20"/>
                                  <w:szCs w:val="20"/>
                                  <w:lang w:val="en-US"/>
                                </w:rPr>
                                <w:t>Use-Case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691699771" name="Picture 15"/>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8035" cy="371919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5E5083E" id="Group 16" o:spid="_x0000_s1029" style="position:absolute;left:0;text-align:left;margin-left:0;margin-top:33.95pt;width:505.65pt;height:416.15pt;z-index:251670528;mso-position-horizontal:center;mso-position-horizontal-relative:margin;mso-width-relative:margin;mso-height-relative:margin" coordsize="45980,3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H2IOhgMAAA8IAAAOAAAAZHJzL2Uyb0RvYy54bWykVcFu2zgQvS+w/0Do&#10;3siSLdsSYhdu0gQF0jbYZNEzTVEWUYnkknTk9Ov7SElOnATYoj1YHnKGw5k384bn7w9tQx64sULJ&#10;VZScTSLCJVOlkLtV9O/91btlRKyjsqSNknwVPXIbvV///dd5pwueqlo1JTcETqQtOr2Kaud0EceW&#10;1byl9kxpLqGslGmpw9Ls4tLQDt7bJk4nk3ncKVNqoxi3FruXvTJaB/9VxZn7WlWWO9KsIsTmwteE&#10;79Z/4/U5LXaG6lqwIQz6G1G0VEhcenR1SR0leyNeuWoFM8qqyp0x1caqqgTjIQdkk0xeZHNt1F6H&#10;XHZFt9NHmADtC5x+2y378nBt9J2+NUCi0ztgEVY+l0NlWv+PKMkhQPZ4hIwfHGHYnM/SJJ9NI8Kg&#10;y9JllkyWPaisBvKvzrH643ByluXLyTTrT07zbJpmuT8ZjxfHJ+F0Gg1inzCwf4bBXU01D9DaAhjc&#10;GiJK9G+S5vPFfDZfRETSFv167xP9oA4k9bH5IGDt4SLugG0cGfctNt9ALZnn+SyFP+AznS+X+XLa&#10;4zMimKRZOs1BE49gCjwX8xMYaKGNdddctcQLq8igqUOv0Ycb63rERhMfgFRXommwT4tGkg41mmaT&#10;cOCoAcaNBNQ+nz5uL7nD9tDDMOa0VeUjUjWq543V7Eoghhtq3S01IAooBfK7r/hUjcJdapAiUivz&#10;4619b4/aQRuRDsRbRfa/PTU8Is0niarmyWzmmRoWs2yRYmGea7bPNXLfXihwO8GY0SyI3t41o1gZ&#10;1X7DjNj4W6GikuHuVeRG8cL14wAzhvHNJhiBm5q6G3mnmXftofQI3x++UaOHMjgU8Isa+4gWL6rR&#10;2/b12OydqkQolce5R3WAHz29PteCFfgNBIf0qrn/fxDilNt7GPth2v6Sj5aa73v9rs9XbEUj3GOY&#10;q8jZByUfbgXzfe0Xz3gyz31fLxaAvecJzPztJMl874zW/VmAJ9iNYt8tkeqipnLHN1ajiwf2xKfm&#10;YXly8bYR2ve0R9PLQ4qo24sx+AZK/Yi9VGzfcun6N8Pwhjo8WLYW2qJbCt5ueQlmfSoDnWlhDfsH&#10;AQYSWWe4Y7W/vEIQwz4odFSEiJ+C9Ol4VpFt91mVGCIU9Q9N9CsT9XQuLpI8yQOmx7n4ZwOh78hh&#10;QoxzYIwYPelF/EJ3hlcH0smz9nwdrJ7e8fVPAAAA//8DAFBLAwQKAAAAAAAAACEAgTGaCBoMAQAa&#10;DAEAFAAAAGRycy9tZWRpYS9pbWFnZTEucG5niVBORw0KGgoAAAANSUhEUgAAA0YAAAKlCAYAAADv&#10;g/yAAAAAAXNSR0IArs4c6QAAAARnQU1BAACxjwv8YQUAAAAJcEhZcwAADsMAAA7DAcdvqGQAAP+l&#10;SURBVHhe7N13dBRVG8Dh36b3Qnqh996CVCkGUKQqYkEEQRAUVIqCoFKkKAqi+CGKCAgCIkVAutJ7&#10;C70TkgAppDfSk/3+GCDJkIVA+u77nLMnu7ftDDvM7Lv3zr0arVarRQghhBBCCCEMmJE6QQghhBBC&#10;CCEMjQRGQgghhBBCCIMngZEQQgghhBDC4ElgJIQQQgghhDB4EhgJIYQQQgghDJ4ERkIIIYQQQgiD&#10;J4GREEIIIYQQwuBJYCSEEEIIIYQweBIYCSGEEEIIIQyeBEZCCCGEEEIIgyeBkRBCCCGEEMLgSWAk&#10;hBBCCCGEMHgarVarVScWlfbt27N37151shBCCCGEEEI8Vvv27dm9e7c6uVAUa2Ck0WgoxrcTQggh&#10;hBBC6JGijCdkKJ0QQgghhBDC4ElgJIQQQgghhDB4EhgJIYQQQgghDJ4ERkIIIYQQQgiDJ4GREEII&#10;IYQQwuBJYCSEEEIIIYQweBIYCSGEEEIIIQyeBEZCCCGEEEIIgyeBkRBCCCGEEMLgSWAkhBBCCCGE&#10;MHgSGAkhhBBCCCEMngRGQgghhBBCCIMngZEQQgghhBDC4ElgJIQQQgghhDB4EhgJIYQQQgghDJ4E&#10;RkIIIYQQQgiDJ4GREEIIIYQQwuBptFqtVp1YVDQaDcX4dsXCxsGZu3FR6mQhhBBCCCHKJCcnJyIj&#10;I9XJpUJRxhMSGBWQRqPhlxP6tU9CCCGEEMJwDfUpvd/ZizKekKF0QgghhBBCCIMngZEQQgghhBDC&#10;4ElgJIQQ4pEyM9LZ+PNEJnSvxGhfZz7tWoGti2Y8dijD5eO7WPH1++rkJ3Zq1zom9q7F6OecGN+t&#10;Itt/n6kuki9ZWZkc3vS7OlkIIYQACYyEEEI8zrJpQwi+fo5Plxzhu52RjFt0kNN7N7Bv7c/qormk&#10;pSSREB2uTn4iibGR/DFjKO99u47vdkUxfukxjmxexpm9G9RFHysxJoLNC6eqk4UQQgiQwEgIIcSj&#10;RIYEcHbfPwya+gd2Tu4AOLqV563Pf8XR1ftBOb9da5nzni/fDXuOI1uW5WhBsevPucz94AVm9G/G&#10;hp8+R5uVxc3LfuxYNouV34xg5qBWbFow5aFeqOTEOIyMjLFzVt7brpwbAyYtwsmzMgCbF07l2qn9&#10;D8pv+W0ageePsvKbEXz9dgt+GfsKt6+dBWDjL5OIiwxl+VfvAXDh0DbmfvACc97z5di2FQDcvOzH&#10;9qXfsHzGML4a0Jxj21ZwfPtKZg1py5LJb5OemvzgvYQQQugXCYyEEELo5H/6IJXrt8Dc0hoArVZL&#10;VmYGnlXqUK/Ni0qZs4fY+PNEBkxazODpK9i54nvOHdic3caZg5zYsYqhM9cwct6/nDu4hcsndpEQ&#10;Hc6mX6fQ4sW3GPbNWo5tX8nVk3se1ANw8a7KMy/0ZUL3yvw0phe7/pyLg4sX3tUbAFDOvQJ718wH&#10;IDUpkX3rFhBw4RhZmZmMW3wYn86vPcjv8vZ47Jzc6TNqNsHXz7Fq9kjeHP8zQ75axZ6/5nH15B4S&#10;osPZ/OuXNH+xH+9MW86yaUOIuO3PiO83kRAdjt/Otbm2TwghhP6QwEgIIYROmZkZGBkbP3i9Z/U8&#10;xnXx5pPnPfi8Z1UATu9ZT5tegynnXgE7J3d83/iIU7vWPahTtWFrRvywmYDzRzm2dTlpKUncjVXW&#10;f6tcrzmV6zXH3tmDag1bExsR8qDefX1Gf8fk1Rdo8Gw3bpw9zJTX6nHh8HYAmvi+wpXju0hJSsBv&#10;11oatuuBZ9V6nNm7gb//Nx7bcq70HTcPAFNzCzQaDWYWVpzatQ4XrypcOLwNv51rKOdegdN71gNQ&#10;pUErqjVqg2v5aljZOtCq+0AsrO2oVLcZ8dF3cm2bEEII/SGBkRBCCJ3K12xE4IXjZGVmANDh1RF8&#10;uyOMTxZmD19LTUrEzMLqwWtTc0tSkhIevA44f5Rpbzbm7IFNmFvZ4OxZCS3KkDlzS5sH5dBoQDWU&#10;7sqJ3Rzf8SeOrt606TWYwTNW0mfUd+xa+QMA5pbW1G/TldN71nN0yx+06vY2NX06MHLeDswsrFj9&#10;3WjmftglV5sAqcmJmFlaY2RsgpGxCbWe8aVhu54AufYFjQYTM/MHz9VD/YQQQugPCYyEEELoVL5G&#10;IyrUbMyy6e+SmpQIQEZ6Gmf3b0KjUS4hles15/yBLQ+ChjP7NlKxdtMHbZzYsYpW3Qfy6ug5NHmu&#10;N5HBAWRlZj7IfxSNkRFrfxhLVEjgg7Tg6+dwdC//4HXrnoM4uP43EmIjqFjHhz2rfyLwwnG6DZnI&#10;uEWHuOa3j4y0VDRGxmRlKe9buV5zkuKjad1jEG16DSY2PJjY8OAHbQohhDA8EhgJIYR4pCFfr8LE&#10;xIwJPSoz8eWajOrgyOXjO3lvtjL0rPmL/bC2L8eMt3z4akBzUpMSee71Dx/Ub+Lbm0P/LOaXcX2Y&#10;N7oH7pVrExUSkOMddKvRpB0d3xzFtH5N+LxXNT7p7E7IjQv0en/6gzJVG7YmLjKU5l36AVCv1Qv8&#10;+8ds5n7YhZmDWtHjvamYmJljbV8OUzMLZg5sSePneuNWsSZT+zZi9rvtueq3l/rPdsvxzkIIIQyN&#10;RluM4wI0ejgMQaPR8MsJ/donIYTIS2ZGOvFRYVjZlXswGUNOaSlJZKSnYWXroM4iMyOd5MQ4bByc&#10;1Vn5kpWZQVxUGOYW1ljZOebK02q1fPl6A0b99O+DmfO0Wi2JsZFY2zliZGySq3x6ajKm5pbK87QU&#10;0lKSsLYrl6uMEEIYsqE+pfc7e1HGE9JjJIQQIl+MTUxxdCufZ1DEvXtz8gqKuFf3aYMiACNjExxd&#10;vR8Kiq6c2M13QztQrVGbB0ER9y6cto4uDwVF3LsH6sFzMwsJioQQQoD0GBWc9BgJIUTJuRsXRciN&#10;i1Rt2Aojo+zZ84QQQjw96TESQgghyhhreyeqN35WgiIhhBAFJoGREEIIIYQQwuDJULoCkqF0+mlY&#10;MyO9O1aFEEKfaTQafj6epU4WQjwFQx1KJ4FRAUlgpJ+G+sjnKoQQZYmct4UoPIYaGMlQOiGEEEII&#10;IYTBk8BICCGEEEIIYfAkMBJCCCGEEEIYPAmMhBBCCCGEEAZPAiMhhBBCCCGEwZPASAghhBBCCGHw&#10;JDASQgghhBBCGDwJjIQQQgghhBAGTwIjIYQQQgghhMGTwEgIIYQQQghh8CQwEkIIIYQQQhg8CYyE&#10;EEIIIYQQBk8CIyGEEEIIIYTBk8BICCGEEEIIYfAkMBJCCCGEEEIYPAmMhBBCCCGEEAZPAiMhhBBC&#10;CCGEwZPASAghhBBCCGHwJDASQgghhBBCGDwJjIQQQgghhBAGTwIjIYQQQgghhMGTwEgIIYQQQghh&#10;8CQwEkIIIYQQQhg8CYyEEEIIIYQQBk8CIyGEEEIIIYTBk8BICCGEEEIIYfAkMBJCCCGEEEIYPAmM&#10;hBBCCCGEEAZPo9VqterEoqLRaCjGtysWGo2GX07o1z7dlwUE3YniRuB1Qm4FEB4cSFxYAMkJMaTH&#10;RZAWF442LQktoI0KgpyfrUaDkVNFAEzMrTCxd8XS3gVLW0ecvSrj7lWJChUqU6NqNWztnbLrlRJD&#10;ffT3cy1KhnzMiNIpNQtuhQQTEhpCRFQEsVHhxIQFkRB9h4zUZJJj76BNSyYtMZaspNgH9bJigiEz&#10;PVdbABibYuTo9eClqbUDxtYOmJpbYu7ghoWFJbbl3HDyqIizsyuuzi54eXji6pZdRxQNOW8LUXiG&#10;+pTe7+xFGU9IYFRA+hIYZQGXg+9w/Mh+Ai8cJTroIikBJyEzA1yrgXNlcKqk/LVyBFsXsHUDM0ul&#10;AadK6iYhKlD5m5YMCXcgIQKSYiAyQMmLDICI6xgbm2BXtSmulepQt1Fzmrd4FodyburWipVcYB9P&#10;jhlRWmi1cCM8iosXzxB49TyRwf7Eh94g5c4NsiJugLUTOHiCravycKoIdm5gannvr4VyjFraZzfq&#10;4AXGpjnfRpGZDrHB2a+T45RjND0F4u9AerLyNyoIEsKVR2wI3I3CzLUK1u5VcPCsgkf5qlSrWY+G&#10;dRti4yCBfmGQ87YQhUcCo2JQlDtSUspyYHQ79i7/7trOlcNbib24D21iFNRoC5VbgGddqNAE7D3U&#10;1QpfXCjc9IOQCxBwBM21fZjaOuHVoC0t2nahZdvnMbe0VtcqUnKBzZscM6KkabVwNSyC48cP4X/2&#10;ENEB50gJ8FMCFq8G4N0AnKuAS1VwuffXxFzdTPHLSIUIf4i4ofyNvAG3z0LwWYxNTLGt0gSPqvWp&#10;37QVzZq2wq6ci7oF8Rhy3hai8EhgVAyKckdKSlkLjG7G3uWff9ZwedefpF0/DFVaQsMeUL2t8sW2&#10;tAi5ANf2wZmNaG4cxrl2S9p0eZ0OL7xSLF945QKbTY4ZUZK0WjgXFMLB/TsI8NtF/JXDSkBerbVy&#10;LHo3hPKNlR6hsio2BG6dgttn4MZhuH4QMzsnXGu3pEHz52jXtjMOrmV4/4qJnLeFKDwSGBWDotyR&#10;klIWAqN0LWw6cIQD634m8eQGqNkBnukLdbuAeRn4wph6Fy5shWMrMLqym0qtevJS32HUaNBCXbLQ&#10;GPoFVo4ZUZLupmvZcfAAp/f9Q/jJrWTFhkKdzlC7oxIMedRWV9E/oZeUIOnSf2gu7cDC0YOqzbvQ&#10;oWN36jZtg0ajUdcweIZ+3haiMElgVAyKckdKSmkOjBLTsvjznw34rZ5FZnwEtB8Ozd8EG2d10bIj&#10;MRKOLsdo7zwcHF3o+fbHNH+uJxqjwp1g0VAvsHLMiJKSkgXbDxzk6I6/iDqyVrknrfHLUPd5qNgM&#10;DDkQ0Goh6Dhc2I7m1DpM7kZQrW1vOnd9lTqNW6tLGyxDPW8LURQkMCoGRbkjJaU0BkbpWli5/T8O&#10;//IJWSbm8Pw4aNQTNHr0RVCbBac3YLRjJrak0n/Mt9Rr3lFd6qkZ2gVWjhlRUq7eieHvtb8TsOVn&#10;tEYm4PMaNHsdXKuri4r7wq/B8T/RnFiFhSaDNi8P48WXBmBl56guaVAM7bwtRFGSwKgYFOWOlJTS&#10;FhgdvBrEyq/fI/2OP/SaAU16q4voH7+1GG+YgHeFqgz9Yj5OHsqUzwVhSBdYOWYK55gRT2bfRX82&#10;LvqahGNroH43aPceVG2lLiYex/8Q7J2P0blN1Gr/Cn3f/RQX76rqUgbBkM7bQhQ1Qw2M9OjnYMOW&#10;nAkzf13A0nd9SK/aFiadN4wvuABNepM58TxBXm2Z2NeHnWsXqEuIPMgxI8dMSdh74TqjRw1k+fCW&#10;JNh4wbTrMGiZBEVPq2orGLSMrGnXuWjkxcS3WjLns4GE37quLimEEOIxJDDSA7fjk/n0o77c2PIz&#10;jNkDL3ya9/ob+szYFF74lIzRe1i34mf+N74v6anJ6lLiHjlm5Jgpbrfjkpkw9TNWDG/JXccqMPUa&#10;dJ+srDFUEP4HYek76tSnt3gAjHaC0+vVOU/mr1Fwfmvhb58u1k7QfTJZU69x2bwKk/u3ZPncz+SY&#10;FkKIJyCBURl35lY40we1IyUTGHewdE2fXBI865LxyUEuxsG0d9qREB2uLmHw5JhRkWOmSGUBi7f8&#10;y7RX6xAVGggTz0LXL3IvploQnvWg0xh16tNJT4FTa+HbMGjUS537ZBIjIO1u4W5ffljaQ9cvyPzi&#10;LPsvBzL2pTpcOPqvupQQQog8SGBUhl0KjWb+h53JquULg1coq7gLMLUk850VRFb25Zv3O3M3Plpd&#10;wmDJMaODHDNFIj41iy++nsKR7waifetXeGf50y8AvHGisqjvfX+PV9auigqEk2uUtAvbYO4LMMcX&#10;jq1Q0pYNgYR7we6uuXBgofI8MgDWT7jX2D3LhkBGGsx/SZkqe9vX2Xn/zlZ6f276wY5ZsHIEzGwF&#10;m6Yos8YBHPwNvmkNS96Gu/eOoZzb96i6BxYqdX99HbbPhMs7773xU7L3QPvOcpL6/spPXwxk7c9T&#10;0GZlqUsJIYTIQQKjMio8MY25H72ItqYvvPSVOlsAGb2+IrqKL3NGvEhGepo62+DIMfN4cswUnpCE&#10;FCa835PIs3vgsxPKGkQF4eCVHdQkRMDR5eBeS3keeAyCz8GqkfDmzzBkFeyZB1f3KNN8X9yh1Du0&#10;RAleAM5sADPVmlx9ZoOFHQz5ExKjIOhEdt6tUxAXqgRZm6ZAi7dg2Fo4tlJ5nyu7YecP8N568B0J&#10;1/Yr9e5vH+iue3kX7P4fvPe30pu2/VuIvpX93gVRuyMZ40+w68Ae5ozqSXpairqEEEKIeyQwKoOy&#10;tDBr5qdk2bopF3KhU0bv2URZuLHux0/VWQZFjpn8k2Om4MIS05jxUW/STa1g1H9g564u8uSeeQPO&#10;/gOZ6XDiT2VKbyPj7PxT68ClitJr5LcGylVQ7hNq2FMJjGJugaMXJMVCSrzSlnq4nJmV8tfcJne6&#10;WuXmysPeA6q1htgQpb2WA5T1l8o3ggbd1LUUedU9vR6efRdsXZWhrU1fUdcqGDt3Mj76j4A0K+aO&#10;6S1BvxBC6CCBURm0evd+4o6shgGL1VkiD0n9FnN4x2qunbr3C64BkmPmycgx8/TSs+DrCe+QbmoN&#10;76zIHbwUhIUd1GgH57fAkT+g1du581MTlR4gIxPlUctXCYpq+SpTWl/coTyv0Q7O/ANxYY++v069&#10;oGxWZvbzXIGTBtBCWnLuoakWtjnK5JBXXW0mmJhlJ5uY5yhTSIyMSRu0gpuZ1iz5shgmgxBCiDJI&#10;AqMyJi0L9v72BfT4EqzLqbNFXqzLoe3xJevnf6HOMQhyzDwFAz9mCmL+qr9IvnEC3l5SeEHRfa0G&#10;Kff6GBmBR53ceZWbQ1I0tB4EbQZDbLDyMLUA7wbw3/fKcL7anWDjF1D/xdz11cxtlPuQANKSIOik&#10;ukRuVVspvVWg9GpdP6AuoVvN58BvrRJ8pSQowV9RMDIm5a0lXDh7ghP//qXOFUIIgyeBURnz75Gj&#10;ZMYEQ4v+6qzCFXpRuYG5oIprqtrHSG7Wn/CwYALOH1Vn6T2dx8z8l5TphHPKSIOpDeHcllLxuT1w&#10;dS/88a469fGyMuHw7+rUfDHkY+ZphSWmcOHXD2HQH9nD0gpTzQ7KvTctB6hzoHFvcKsJUxvB7PbK&#10;MVP/3nC2hj2VWeI860Gt5yAq6OFhdGpVWyn7MLUhzOkIbjXUJXJ7pi9Y2sGMZjCrrdLDlV+NX1Z6&#10;r6Y1hv91A1u3ops+38yK5Lf/YOW3H8r9RkIIoaLRFtXSsXkoypVqS4pGU7wrbU+ePoHQFA30mq7O&#10;Kly3TiuzI315WZ3zZJLjlF9t1b/ulgCPbZ/RyEFLr+Ez1FkP0acV1HUeM7v/B9f3Kzeq3+e3Vrk5&#10;ffDKUvO5AcoMX3EhyhfbJxEfBt+0URYRfQpPcswI+N8fSzn335/wQRH1eORHeorSw1NYvaNJMWDp&#10;8PDQOl2SYpRhdEYm6hzdgk4qU3tXb6u8nuMLXT5Tgrgi4rzgRbr3eJ0WXYv4R7ZipE/nbSFK2lCf&#10;0vudvSjjCekxKmMiz+yEel3UycXLb61y4f7uOTiyLDs9r+lm8ztVbTFIrdOFS8cKOAVuGaTzmGn+&#10;Jlz8V7kR/b7DvyvDkHJ+bhTCNMg3/WDLNKUXalZb2P1jjvTp8GNXZTpmdBxfUYFweoPyPK9tuV9v&#10;dgeY1U65+R5g4yRlJrHl70FGqnLsfd0CfnkFbp/NrquDoR4zT+v67j+V46ckmVoUXlAEYOWY/6CI&#10;e+WfJCji3v1IS96GdZ/Con5KcFetjbpUodK0Gczx7X+qk4UQwqBJYFTGZETfBucq6uTi439I+QI7&#10;YLGyDs7O7+HcZt3TzeZnqtpictehCrHht9XJek/nMWPlCHVfUAIK7k0rfNMPGnTP/bkVxjTICeGw&#10;ZQZ0+EDpTTi6XJnFKyEctn0F7YaBz6u6j6+EcAg8rntbgk7CunEwYJEy1fKaTyDCH7qMV2ZE6zMb&#10;Di5ShtaNOww+r8He+bm3MQ+Gesw8rZSQK+DdUJ0sHsetBnx2Emr7QvsR8Mn+3JMxFIFE94aEBV1R&#10;JwshhEGToXQFVNxD6Ya2sIAf4ov8oqlzKN3asco0sx1HKa+PLFXG8ptZK2uKtH9fSV8+DCq3AEdv&#10;5cvtiE3KL/07ZinT94LSe1DzOaXnohhYZKWR8ZEd8w49flz9UJ8n+IW4tDMygR/v5n3MXN4JW79S&#10;PpOd3ytTB/f+Bi7dez1ikxLMBhyFhj2UOlf3gp2bchP7iVXKEL0V70P4dRh/VLl36bW5uWf8urAN&#10;9i+AYeuU1wd/gxtHoElv2DoDPt6npOs6vpr2gb0/Q4XGeW+LVTnQZkH3yUp6WpJyf0jOoXRXdsNv&#10;byr3WtXrAtWfBc2jfxt6kmNGwNBWVvBdlCwcXAZYZyaT8qE9mRnp6qwyrTivx0LoM0MdSieBUQEV&#10;d2D0XkcvssYfBwdPdVbh0hUYrXhf+UW47VDl9cnVysPWBco3zh5Gs+oj5bU6MNr7M7y/XimzdDDU&#10;bA/N+2W3X4RcUkJIn9aMmVuD1VkP0aex6o88ZrRa+KK6Epj8r5vS2+JWI3dgtPYTiAyEus9n13Op&#10;ClVawpR6Sq9MSgKEXYZqzyqBzuQLOd9F+eyPrYCBS5XXR/9Qepue6Zv7mNB1fLUepJRzq573tlze&#10;pQxHen6skpaeogypUt9jFHIe/NYpvVo2zvDR9ux28vAkx4yA4S9WJePDHcpnIko1r0R/Ur/rzPQN&#10;/uqsMkufzttClDRDDYwe/XOpKHUsnb0h8oY6ufhUbq5MJXv/gDyzESo2Lb7pZgvAOe4GDq7e6mS9&#10;98hjRqNRZvjaOl0JLPKaeauwpkG+tl8JWECZ9S6veyh0HV858/Palko+cGVXdr0fOivvpzHOXn9m&#10;z0/KcLxuE2HcIbi2T7nv6BEM9Zh5Wg7la8LtM+pkUQq5RJzBvWJNdbIQQhg0CYzKmGo+vg9PsVxU&#10;Iq7DaOfsx6+vKb071uVghg981VxZVPG5D4t3utmnZH5pK7WfKYQpyMuYxx4zrQbCvgXQRsf03IU1&#10;DbKxqVJ/ZktlQctWA9UldB9f9+naloY9wakSfNVMmS7Zu6EyVM66nBLAzWwJ9V5Q1sCZ20WZ/KPH&#10;1McupGmox8zTav/i69mTcIhSS6OBpL0Lafb86+osIYQwaDKUroCKeyjd1bNHmfNpP7KmXC78xROf&#10;RFqSsuaNlYPyugSmm30SdsaZmE+pxTtT/6Byvebq7Ifo05CMQjtmCjIN8v1hlMPWKlO4P64N9fF1&#10;brMywcPQ1cprXduSlqT0EFnY5k5PT1bue9FqITESrB8/c9iTHjMC0tNSGP1iJdLe35y7p89QXd6l&#10;zJDY/E1l8o/+9yYoUcvKVIaX5rU+UxHwiT/J1a+6MmNTIKZmFursMkufzttClDQZSifKhBoNmuPk&#10;5qXclF6SzKyyv7RSMtPNPolaF5bi6OJlkF9wC+2YKYxpkI2M89dGzuPL/5Ay/Xv5Rtn5urbFzOrh&#10;oAiyJwPQaJT74R4TFGHgx8zTMjWzoN/YuZgs7qcEqYYuLUmZUdGzHnQao87NlhgBm6eqU4uEm1ES&#10;t+b147VP5upVUCSEEIVBAqMyqP8HUzH5Z6Ky6GVpUQLTzeZXJaK5tnwiPd4rni8epVGJHzNVW8Or&#10;c9Sp+ePgBd2nKJM8FBM5Zp5e886vUq+BD2ZL386+v6uwPWpNqrzWwQo8Dtu+zi7z72zwP/jwOlp5&#10;rYWFjrWzHrUNavfXBdNVJ+d6W0XI0TgTl5VvU6mODz6dXlVnCyGEwZPAqAyq0eRZmnfqg/HSPO7R&#10;KElWjsoN+FVaPHYa5OJiZQKWywbStGMfqjd+Vp1tMEr8mLGwBefK6tT8caoINTsU2zElx0zBDZn8&#10;G5VM7mK2uG/RBEe61qTStQ5W/B0IOpFd/9YpJRDJuY6WV72818LStXaWrm3Iy/11wXTVybneVhFx&#10;NMnEa0VfSL1L/y90DOkTQggDVzzfNESh6zvya9zS7mCy5hHDMwychRHU2z6GlNg7vPRBjl+LDZQc&#10;M48nx0zhMDE148PZa6lmmoTVjx2VadMLk3stZcr1v8eDrSv0naekn16vzFZYroISaPh+BKfurZ2l&#10;S4UmyqLGoZeVyT+cKytraU2+oEw7fmoduFRReo381ihtn16vexseRVcdUwtlmKeZlbpGoaiWFUa5&#10;eR0xSk9i2LdrMTEtHb35QghR2khgVEaZmJrx8f+24HhjJ6bri2+IUVlhZQwNd48n5PROPpi7Rb4I&#10;yDHzWHLMFC5TMws+nLOB59q0x+JrH4wv31vYuTDU7AAjdyiBxOrRykyDoMximDO4MLVUlg/QqBZs&#10;ztmLZXXvXrXM9Nx17/dQpiYqC1gbmSiPWr7KLIi6tuFRnqZOAZhooEX4f0RO8qGOT3ven71B7isS&#10;QohHkMCoDLO2K8e4+TtwDdyJxeK+ysxbAlejZKqu6sud0zsZ+b8dWNvlcZO+gZJjJm9yzBQNjZER&#10;3d+dxLAvF2P75xDslr6pDGErKF1rUulaB8vcBiIDlLS0JGUWTTVda2HpWjtL1zY8iq46OdfbKiTV&#10;MkOps/pNrs0fwtuTFtPt3UlojOSSL4QQjyJnyTLOtpwr4xfupY4dWM9uDSEX1EUMSsOkC5jNao2F&#10;EXz8615sy7mqixg8OWZyk2Om6NVu3olpay7SumYlLKY3wH7HVGXa9qela00qXetgVW2l9NJMbQhz&#10;Oua9kLGutbB0rZ2laxseRVednOttFZCXNo5nDk8lbEIDvMpXYsrqi9Ru3kldTAghRB5kHaMCKu51&#10;jB5l/7oFrJn3GZpOY0h+bkypW2C1KDkap1PryGzOrZlNr/en8+zL76qLPBFDWQ9DjpnCO2ZE/oTf&#10;us7WRdM5tW8z5r7vE9vmA7B2Uhd7vEetSaVeB+u+pBiwdHh4aF1OOtfCymPtrEdtgy6PqnN/va2n&#10;UEEbhduhH7n8z0/Ub9OVLoM+w7V8NXUxvWYo520hioOhrmMkgVEBlabACCAqNIg/vnqPm0H+pPWY&#10;QVqj3uoiesXSGOr7ryVw+QRcvavSd/x8nDwqqos9MUO6wMoxUzjHjHgyEbf92bbka078twa7pt2I&#10;afke6ZVbqYuJRzAzgtoRh8jcM58bhzfRxPcVXnj7U1y8q6qLGgRDOm8LUdQkMCoGRbkjJaW0BUb3&#10;XTr2H6u//4QkzEnpNI7k+j2Lbbrj4mBrnEUt/w2Eb5xJVnoqvUd+S+1nOqqLPTVDvMDKMSNKQlJ8&#10;DIc3/c6etT+ThglmzV8jqsHrZLpUVxcV9yZUqJJ0DWu/Pwk9sAptZgbteg+jZbcBWNk5qosbFEM8&#10;bwtRVCQwKgZFuSMlpbQGRgDarCxO793AjmWziIiKwOy54UQ1ehNsnNVFy4wKWZG4nl5O0JZ52Dm6&#10;0Omtj2nUrmeh31RsqBdYOWZESfI/c5AT//7FyZ1rMbZzwdLnZaKqPU9K+WaPHv6m56yMtFSMOI75&#10;5e1EHFnH3dgImjzXG59Or1K1YWt1cYNlqOdtIYqCBEbFoCh3pKSU5sAopxvnjrBv7c+c2rMB+3od&#10;SGnal7iaXcDcWl201HHlLl43tpJyeAVBp3bTsF1P2vYeRpX6LdRFC41cYOWYESVHq9Vy/fQBzu7/&#10;h/MHtxITEUq5Rp3Jqt2RKO+WpLnWVlfRK+bG4BV7Cdubh0m/8B9BJ3Zg7+xBvdZdaPBsd6o1aoPG&#10;gANFXeS8LUThkcCoGBTljpSUshIY3ZeafBe/nWs4vuNP/M8exr5mS4wa9iC6YltS3euqi5cICyPw&#10;jr2AbcA+Ek9u5PaFw1Rp0JJmnV+nie8rmFsW/RdzucBmk2NGlLTYiBAuHtnBleO78D93mITYKJxq&#10;t8a4WkuSPBoS69aYDHtPdbUywVQDLikh2IWewizkDMnXDhN8/iA29k5Uqd+Sms2eo06Lzji4lM39&#10;K05y3hai8EhgVAyKckdKSlkLjHJKTb7LxcPbOX9oK9f89hEfG0W5um0xqdqCu251ifVoQoath7pa&#10;oTIxAteUUOxD/DANu0Cq/xFun9mHjb0T1Zu0pV6rLtRp+Xyxf7GVC2ze5JgRpUFCTAQ3zh7C/8wh&#10;gq+f4+ZlP9Iz0nGs3ADzCg3QOlchtVxVEhyrkOhY9fHTaBcDO00q9jH+WMXcwCTKH03kDRIDzxLh&#10;fxZjE1Mq1GqCV7X6VG3YiioNWmHr6KJuQjyGnLeFKDwSGBWDotyRklKWAyO1+Og7XD+1n4DzRwm5&#10;cZGbl06SkZmBnWc1zF0rY+RcCSPnyqRYOKK1cSHJ2g2NmSUpmZDsUClXW1YmYB4TCIBNVjJGCXew&#10;SIrAJDkGIgNIjwwkKSyAmODrGBubUKF2Uzyr1KFyveZUa/wsduXccrVX3OQCmz9yzIjS4m5cFLeu&#10;niHE/zwRt/2JDL5BRPANIm/fwNLeCSsnT0ztXTGxc8XEuSKZtm5oTS1Js3FDY2pBgrkjRpb2AKRl&#10;wl1brzynr7fVpGMSH/zgtV16HJl3Y7DSppAVdwfzzGSIv0N6ZBAZceGkxoWTGBlCUlwUzt5VcPGq&#10;grNXFVy8q+JZtR7lazTE2v4ppisXD5HzthCFRwKjYlCUO1JS9CkwysvduCjCb10nMiSAqJBAIkMC&#10;SIqPIfDiccwsrEhLSQIgOjQo12er0Wgod28KZDMLK2wdXbF1dMHKzhFnz8o4eVbC2bMyruWrlcov&#10;BXKBfXq6jpmEmAgSYsL19pgRpVdseDCxkSEkxkQQHx1OdGgQ8dF3SE9NJj7qDmmpySQnxJKUGJur&#10;TmZGeq52AIxNTHFw9Xrw2srGAUtbB8zMLbFzcsPU3BK7cm6U86iIXTlXbBxdcHD2zFVHFA05bwtR&#10;eCQwKgZFuSMlRd8DI130/QKk7/snhBD6Rs7bQhQeQw2MZL5aIYQQQgghhMGTwEgIIYQQQghh8CQw&#10;EkIIIYQQQhg8CYyEEEIIIYQQBk8CIyGEEEIIIYTBk8BICCGEEEIIYfAkMBJCCCGEEEIYPAmMhBBC&#10;CCGEEAZPAiMhhBBCCCGEwZPASAghhBBCCGHwJDASQgghhBBCGDwJjIQQQgghhBAGT6PVarXqxKKi&#10;0WgoxrcrFhqNhl9O6Nc+5cdQH/3eb33fv6Jy49YtAm8GEBZyi4jQm8SG3yItKZGkyFtkpqWQHhsG&#10;gDY9BW2c8jwnjb07GlMLAEzt3TA2t8TK2RtTSxscXcvj7O6Nu1cFKnpXpFqlyurqQggDJuft0i8t&#10;CwJCQrgVFEBo6C0iw24Sd+cWqUkJpEQEkZGWSkZsKABZ6akQpzzPycjBA0zM0QCmjh6YmJpj5VoR&#10;S2tbyrmVx82zAp5e5alSoTIubp7q6iKfhvqU3u/sRRlPSGBUQBIY6Sd937+Cio6P5+jJo1y/eIrQ&#10;62dJuHWJtJDLYO0EzpWhXAUoV175a2atPDe1BDs3pQFTC7BzVzcL8WGQnqI8TwiHtCSIuQ2pdyHm&#10;FkTfguibEB0EsSGYetTE1rsmblXqUbV2I5r7tMDV2VXdqhDCAMh5u3QJi0vi+OkTXDt/gojACyQE&#10;niM99ApY2ICT6jphbgNOFcHEHOw9lAZyPs8pLhQyUnM/jwqC1MR714d714moADSpiVh61sSxcn3K&#10;V61L/QY+NGjog5mFlbpVoSKBUTEoyh0pKRIY6Sd9378nFRIRyZ69/3Lp+E6irxwlIzIIKjWDCk3B&#10;qz541gW3mmBura5adDJSIewyhF2B4HNw+wz4H8LY0gaH6s9Qw6cDzz7bkapVqqtrCiH0kJy3S1Zg&#10;dAL79v3HleM7ib50iKw718C7IVR+BjzqgHcDcK8FFnbqqkUnJV65Ttw+C6EXIeAYmttnsPCojle9&#10;VjRt5UurNh2xsLJV1zR4EhgVg6LckZIigZF+0vf9y48TFy6wa8sqbh7fRnrIFajTGWr7QpWW4NUA&#10;NBp1ldIhwh8Cj8HlXXDpX4w14NG4E60796bds74Ym5iqawgh9ICct4tXlhaOXQ1g15Y/CT6+lYyb&#10;Z6Baa+VaUa2NEhQZl8LzbWa68kPa9QNwcQca/4PYVmpIvdZd6NL9dVy9ZJg2EhgVj6LckZIigZF+&#10;0vf90+XazdusX7OIgD2ryExNgmavQ4NuULkFGBmri5cN4dfg/FY4tQ5N8Dk8W/SgY7e+tHq2k7qk&#10;EKIMM9TzdnE7HxzBpr+XErR3FVnRt6FJb2jUSwmGTMzVxUu/jFQlSDq9Ho3fWmxcvPHp/BpdX+qP&#10;raOLurTBkMCoGBTljpQUCYz0k77vX05ZWti0cwf71swn4fIBeKYvNHsDqrRQFy374kLh1Do4tBjT&#10;5Bia9HiX3n0GYu8k9yUJUdYZ0nm7uKVnwT8HD7N/9TySTm+Bxi9D8zehRjvQ6NEEx9osuLoXji7H&#10;6PQ6KjZ/kZffHE6Nhi3VJfWeBEbFoCh3pKRIYKSf9H3/uBcQ/bV5I/sXTyYjMwvaD4cW/ZRJEgxB&#10;0AnYvwCN3xpqduxH/3fH4uTmrS4lhCgjDOG8XdzSs2D1zt0cWDyZzNhQ5TrRcgBYOaiL6p+kWDj8&#10;O0Z75+Hk4sEbwydTt1kHdSm9JYFRMSjKHSkpEhjpJ33fv60HDrHp+w/JyMyE7pOhYU91EcOREA7/&#10;zkZzYCF1fd9g0MgvsbYrpy4lhCjl9P28XZy0wOZjZ9jyw0dkxoZB18+VkQRldUh1QWRlwvGVGG2Z&#10;houLO0PG/0D5Gg3VpfSOoQZGetT/KYR4nMDwKMZ9Mpj1k18lo+MY+PyUYQdFALau8PJMtFOvcj5B&#10;w9hetdm86he0WVnqkkIIoff8I+MZ99lI/hnXmcxn+sHkC9C8n2EGRaDsd/N+ZE26wJ1G/fhqWGd+&#10;mzmSlLvx6pJCD0hgJISB2LB3P1+/2YhYjTVMuaj8+ieyWTvB6z+S8dG/bPp7GVOGdCQ2PFhdSggh&#10;9NbaQyf59q3GxCXEK9eJNoMNNyBSMzKGNoPJnHyREyHxfPZaY4IunVSXEmWcBEZC6LksLXw1dxZb&#10;pvRB228BvPZD8a4jUdZ4NyBrzF5CK3bg875NOX9ou7qEEELolYwsmPHLz+z4rAval76GAYuUH4vE&#10;w6ydyOq/iMQeX/PN8C7sXvOzuoQowyQwEkKPpWfBxKnjCPxvCUw4AfW6qIuIvBgZQ9cvSB+8mvmf&#10;9+fQ5j/UJYQQQi+kZsGkb6cStGE2jDsMTfuoi4i8NO1DxtjDrFsymw2/TlXnijJKAiMh9FQWMHnq&#10;WCLO7IQxe8BRZlx7YtWfJWP0blbMncD+9QvVuUIIUaZlaWHKzMlEHvwLPtkPLlXVRcSjuFQlbcx+&#10;dm75i42/TFbnijJIAiMh9NRPK1YQeXgNfLQDbJzV2SK/POqQ/tF//PXjZ1w9uUedK4QQZda8v9YS&#10;tXsxjPoP7NzV2SI/7NxJ/fA/dv69GL9da9W5ooyRwEgIPXT8WiDnFnwE760Ha5l6usDcapA2aCXz&#10;P32dxNhIda4QQpQ5R6/f4vz8YTBsHdi5qbPFk7BzI+XddSydPoyYO7fUuaIMkXWMCkjWMdJPZXn/&#10;tFoY/WFfkpxqKGsUiUJjs+YDmtpn0vfTn9RZoowIjYom4GYgt24FEh4cSHJiHAnhN0lJSiQ9PpK0&#10;uHC0aUkAaLVatFFB6iYwcqoIGg0AJuZWmNq7YmHvjLmVDbYuFbC3t8fTuxIVy1eiYoVKsi5WMSnL&#10;5+3ilgWM/qg/yXblodd0dbZ4SjabP6Nuxi0GfblUnVXmGOo6RhIYFZAERvqpLO/fwQtXWPpBe5h2&#10;HcytlcTUu7B+ApxaB5kZ4FpNmZ2uQhN19SeXlQlH/1BWQy8tru6FY8uh3wJ1zqM9bl+SYrCcXIMv&#10;/jiBk0dFda4oRQJDwzh71o8A/4uEXvEj8dZF0iMCwMgEnCplPyztwakimNuAjRPYuoGZ5b1WNEqe&#10;WlTQvSUwgbRkSLgDiVGQmqjkJcdBVOCDhyYrAwvXypSrWIeKtZpQvWYd6tVrgp2TDF0qTGX5vF3c&#10;Dl68xtIRz967TthAhD/M8b2XqwELW2j8EnT+RMnX5fIu8FsDfR/xY9HjzqsloaiuEamJWE2qxvjf&#10;9uNaobo6t0yRwKgYFOWOlBQJjPRTWd6/6bOmcTM8Qgl87vu+M3jWgV4zwMwKTv0Ny4fCl1fAyjFn&#10;9ScXHwbftFEusKXF3WiICwHPeuqcR8vHvrivGUqr2lV5vv9YdZYoIanp6Rw/7cepEwcIOrOfxMsH&#10;0GqMoWJT8KgD5RuDV73sQKi43Q+Ugs/DrVMQehFN0EmMyMS1bhtqNXkWn2ZtqFy7CcYmpuraIp/K&#10;8nm7uE3/bgY3Q0Ph9R+VhLDLSmA06YIS9CdGwt/jlSEIwx5x38zZTXB4CQxdo87Jlo/zarErwmuE&#10;x/oPaF7Zgy6DJqizyhRDDYzkHiMh9EzYyW3QqFd2QuBxCLsEr8xWgiJQfgns853ya/dNP9gyHX7s&#10;ChsnKvkXtsHcF5QL5bEV2W3tmqukz2gGGz4HbRZsnARxobD8vUfXzSmvdnK66QdbpsHSd2BWW9h9&#10;7+Kd17b6rVXe67vn4MgyJS0qEE5vyG5P1zb5rYXZHWBWO+VXT/W+5CG90SucO7BZnSyK2dWAG8xf&#10;8AOjB3biww5OLPt6OOcDb5Pg0x/t5Isw6w58sAVemQXN3wTvhiUTFIHyvt4Nle14ZRZ8sAXtrDtk&#10;TrpIaKP+7L5ym1mThzOigxMTB3di47IfiAy+oW5FiEITdmIrNHpJlaoBKwflxzLX6jBwKVzeqfQm&#10;8YjzaE55lVGfV/Mqo1ac1whd26O+PpDHvuQhrcFLnD+0VZ0syggJjITQM+mRQcpF7b6bflC+0cOr&#10;lzfvBw6ekBAO276CdsPA51UIPgerRsKbP8OQVbBnHlzdA/4H4cQq5ZfBkf/CuS3KMIou45XZjPrM&#10;1l03J13t5JQQDltmQIcPlC+3R5fD2X8e3lb/Q8rFb8BiGLwCdn4P5zYr5QKPK23p2qagk7BunLKQ&#10;4ZA/Yc0n8Ezf7H3R4a5LTSKDA9TJohicOHOab74ez/DutZk9pC2nL13kbruR8E2Isk7Xq3Og8ctg&#10;66quWjrZuirb++octBNOkDUzhDttRrLZ7yIT327LmF61WTpnPLeunlbXFKJA0iMCwe0xQ73MrJQe&#10;ldtndZ9Hc9JVpjRfI3RtT17Xhwj/3PuiQ6JTdaJCAtXJooyQoXQFJEPp9NNQH+XG6jLJyAR+TAQT&#10;c+X13vnKiX7IKnVJxYVtsHUGfLxPeb1pCgQchYY9lNdX9yozFr36PSTFws2TyrCLXT9CjylQo132&#10;0IJH1c0pr3Z8XsvOv7AN9i9QZksCOPgb3DgCTXrn3ta1Y8HeAzqOUl4fWaq8Z9M+sPdneH+97m2y&#10;Kqf8Cnl/goq0JEiJf+wwCUttKukf2jPvUIo6SxSBsPAw/l63nAvbl5KenAgt3oIG3ZVhcvou6CSc&#10;/QeTY8uwsbahbff+PNv1Tbk3SQd9vy4VpqEtLOCHuOzrRNhlmNMRZt7OXXB2e3h+rBJE5HUerdUx&#10;eyidrnPtC5+W3mtEhcZ5b09e1wczq3wNpbPQppKhB9cIGUonhMjllxPaMvkwdnCHhIjsHfFuCLfy&#10;+MV56wy4tl95bpVj1qzURDCzVgIsIxOo5QsNeyoXj2mNlTHl5jbgXEkZf56Trro55acdyH3Dr4k5&#10;ZKQqzx/a1nvDAwFMLSElIfs1j9imzPTcdTX5Ox3aJd3B1rGM9EiUYYePH2b8iFeY1Kcupy9fJv31&#10;eTDdX/miYghBESj72X0yGVP9iX1lHptOXWZ877rMGfMKN84eVpcWIt+M7VyUXpNHSU9W7otzr637&#10;PJpTYZUpzmuEru15yusDgH1yOLYOLupkUUbk/5MWQpQJ1q4VIfxadkKVFsqJf2eOX+RuHIZ/ZysX&#10;HLXKzSEpGloPgjaDITZYeZxYBa0GKsOVmvSGyABlhh6NsfL3UXVz0tWO2rX9kH7vF7dzW6BaG3UJ&#10;5f3Ob8m+aJ7Z+PCXZl3bVMkHruzKrvtDZwg4nve25OAccwVnr8rqZFEItFotmzavY9QbrVgyqT/R&#10;lTsov2C/9Wven78hqdaGrH6/kvH1bS57dmDOhP5M7t+KU7vWFdkvp0J/WbtVgjs5rhNq6cnw12jl&#10;/OlcWfd5NCddZUrzNULX9uR1fbi2P/e+6OAcdw0nzzyuraJMkMBICD1Tt9ULcHp9doLGSBlSdupv&#10;+KwqTGsCv70J76wAx/I5qyoa9wa3mjC1kTKM4upeqN9NuUAdWgy/9IF5PZRfEaMClAVkTS1gZkvd&#10;dXPS1Y6asanSxsyWoM1ULpRqzfsp7z/DB75qrvz699yHucvo2qaGPZVZyr5qptzg690Q6r+YvS86&#10;aE6toX6brupkUUC79/7LR6804Z8l35Dk+4kyY2L74covvCKbqSW0H07a5CuEtv2EJQu+YdIbTbh0&#10;9F91SSF0qtuqC5z+O3diXCiMdoYxLjChCqTdhXeWK3m6zqM56SpTmq8RurYnr+tD9Wdz74sOJqf/&#10;pl6rLupkUUbIPUYFJPcY6aeyvH9hgVf48p32ZE7NsY7RfSnxylhpu3zco5CeopS1zjEsITNdmXrY&#10;xjlnSUV6cvaX2Lzq5vSodrg3fnzvz8o0sclxutu5Ly0JMtKUGZVAubn20BIYujq7jK5tSktSfgG0&#10;sM1Oy7kvOXhqY4j/tAYTlsk6RoXl4qVzLPl2DHF3guClr5TJCMQT0Zxah/mG8ZQvX5E3Rs/Gq1p9&#10;dRGDUJbP28Ut7OY1pgx8lqyp99Yxyi9d59GcdJUpzdcIXduT1/UB3dcID00idz+txicLZR2jolSU&#10;8YT0GAmhZ9wr1aS6TwfY8a06Cyzs8hcUgfKrmPoiYWyq+0KV8yKRV92cHtVOTkbGj27nPjOr7Aue&#10;/yHYPlOZiS8nXdtkZvXwRS+PCx6A6/aJNO3YR4KiQpCRkc7c7ybxw/u+xNXtBZMvSFD0lLSNXyZl&#10;4gUCqvdi5lBfNv4yicyMdHUxIR5wr1CdGs90hq1fqbMeTdd5NCddZUrzNULX9uR1fUD3NcJ771fU&#10;adG5zAdFhkwCIyH0UP+PZmC6b54yzWpZVLW1Mr78aTh4QfcpyrSqhajpnV3c2LuaHsO+VGeJJ3T+&#10;/ClGv9aMC+f94PPT0P595cZn8fSMTMho+z6pE06z94QfU/s149aVU+pSQjzw9sjpmB5coMx+WNaU&#10;wmuET/xJLm1eQK/h09VZogwpksCoatWqaDSahx7c6/5SP6pWrapuQghRAE6elXhr7A+Y/dJLWeG7&#10;rLGwVW74fRpOFaFmhyeaRehxqidd5er3bzDkqz+xccjHr5hCp7Vrl/G/D54n9bnRMPwfZS0tUXgc&#10;PEkc9g9RbUcze/jzHNlyb0FLIVQc3coz8LOfMV3wMsTfUWeXbqXsGlE16w43Zr/MmxN+xtEtj3t3&#10;RZlReEdFDj179mTUqFFotdrHPkaNGkXPnqqpGoUQBdb8hb60ff4VLP/XGRIj1dkin2okXCTy6470&#10;en86NZq2V2eLfNJmZTHn67Hs+HUy2tG7oUV/dRFRiNKa9yf1o92s/mkya+eORZuVpS4iBE19e9Px&#10;pYGYz+2orNEjnli1rDCSZnWkVY+BNHmutzpblDFFEhiNHTuWpUuXEhb26P9kYWFhLF26lLFjx6qz&#10;hBCFoM9H3/BsG1+svm8PMaqF+8Rj1Q/fT+iMDrw0fAZteg1WZ4t8ysrKZNKoN7h89jhMOAaeddVF&#10;RBHI8qxL4thjHPc7zsLP3iDrMdMMC8PUa+hkOr34Kuazn4UIf3W2eIT6af7EzXiWZp1epfu79xaD&#10;FWVakQRG7u7u9O/fn2+++Uadlcs333xD//79cXfP583gQogn1vvDmXR5+W0sZ/pgenGrOlvkwVyT&#10;SeODUwma04eBU5bS/MV+6iIin7RZWUwbN4g70dHw4VawdlIXEUXJ2omYYVsJCI/m9ymDpOdI5Kn7&#10;kC94ZeAYzL9tibFfjtk8RZ5MjKB10GoCJ7akc78xdB38hbqIKKOKJDAiH71G0lskRPHp/NbHDP9m&#10;NZYr36Xc3x8p03aLPFWJPYvb/9qRdHE3n/1xkrotn1cXEU/gmy8/Ivh2ALy/QZn5Kb/+GgXn8wjk&#10;daWXBosHwGin3OuIPY37++h/EJa+o859cqYWRA3ewLXAAFbN+kidKwQAbXsPY8z/tmL3z6fYLh8E&#10;d6PURQRQSRtFvb8HceX3T/lg7lba9h6mLiLKsCILjB7XayS9RUIUr+qNn2XyytPUNr+L9dQ62J5a&#10;qS5i0JzSo6i35QMiZnbi2W5vMeqn/3Bw9VIXE09gw8a/uHF0K4zYpEx7+yQSI5QFJtV0pZe09BQ4&#10;tRa+DYNGvdS5T+b+PnrWg05j1LlPx8yK6KGb8DuwlRP//qXOFQKAirWbMnnlKZp52WHxZR0sDy1U&#10;1vER2Bll0vLSQqIm1MHJ3o4vVpyiYu2m6mKijCvSBV7DwsKoV68e58+fzxUA6Uovi2SBV/2k7/vn&#10;f/YQf377IYlpmWR0nUx8XcOdAMUpNRz3A7MJ3LaQZi+8QY9hX2Jtl8d6FuKJ3LwVyIz+z6AdsRkq&#10;NcuduWsunN8CiVFQ93no8aUyQ9TB3+DgInCtDgnh0HoQNHlFd3p+2szpph9c3gVRgcrzus9D14mg&#10;0SgLRu78XllYsvU78ExfWDYEek0HW1elfTMraDMYIgPgwK/Qa0Z224veghOroE5nePEzuLoXXvhU&#10;yft3NlRpoax9ouv989pH1+pwegN0m/jobT+wEA4tBsfyUKExVPSBWr7Z25aDze3j8GNXJiw9hpNn&#10;JXV2mabv5+3idvvqGf6c9RFh4WFkvPA5yU3fUNYNMjB2RpnUurKSoNXTsHdy57WPf8C7RkN1Mb0j&#10;C7wWAV29RtJbJETJqtqgFZ8tO8Hrw6dgv30KTjMb4X7iV2U1bwNRKfIEtTe8S/LntXDVJPPFn2d4&#10;Y+z/JCgqJPOmjkDbcfTDQZH/QSWAGLoGRv4L57YoX/iv7IadP8B768F3JFzbr5TXlZ6TrjbVEsJh&#10;0xRo8RYMWwvHVsLVPRB8DlaNhDd/hiGrYM88JV2jgYs7lLqHlijBC8CZDWBmnatp+sxWFlAe8qcS&#10;nAWdyM67dQriQnW/v659TIiAwGP3nuuoe3kX7P4fvPc3dP0Ctn8L0bey31sl0bsZDl1Hs/KbEeos&#10;IXLxrtGQjxfsYcjn8/E6+Su202rjsP8HSIpVF9VLXsTic+oHzL+sTcyuX3lz/HzGLNhjEEGRISvS&#10;wIg87jWSe4uEKD0atu3B58v96Df6G9yvbcHqswpU/OcjHG4dURfVC+WSQqntNw/P73xI/Ok1alet&#10;ypdrLvP6J3NxdPVWFxdP6fjJo8QGnoWOo9RZysKMIzZDwFE4thzSkpR7Gc7+Ay0HgK2LsiJ9g25K&#10;eV3pOelqMy+VmysPew+o1hpiQ+DUOnCpovQa+a2BchWU+4Qa9lQCo5hb4OilfCFMiVe2ST1c7v5Q&#10;QXOb3Olqeb1/fvYRHXVPr4dn31V6tTzrQlNVT1oegluPIujqWQLOH1VnCfGQmj4d+OTXvbw/9Xdq&#10;Rh3HYmIV3FcPxvL6btDq12QeNsZZ1L+zmwYbBxPzSRWMg44zaMrvfLxgLzV9OqiLCz1U5IGRutdI&#10;eouEKH3qtOjMe7P+ZuLKUzTwcsJyxTvYT6pM5R3jcb59sEyPMXeNu0atE3OpML89qZPq4Rhyglc/&#10;/IrpG/x5fsA4bMu5qquIAvpr/mToMgFMzNVZSvAyrTGc3aQEEc6VQKuFtGRlqNl9FrbKX13pOelq&#10;My+5AhcNoIXURKUHyMhEedTyVYKiWr7gf0gJjmr5Qo12cOYfiAt79JTj9xY0fyDn/5+83j8/+4iO&#10;utpMMDHLTs7r31xFa2yOQ88J/LNAphcW+VelQUsGTf2Daeuu0KZebVw3j8P6M2881n+A7fWdkJGq&#10;rlImOBqlUjd0Jw23foDxp94k/DmOGtVr8+XaKwya+gdVGrRUVxF6rMgDI3L0Gi1cuFB6i4QoxRxd&#10;vek2ZCKT/7rAyLmbqONois3aUVh8XI5Kf/ShysmfcQ4/o/tLZyngEu9P9UsrqbF+CI6TKpE5pxPO&#10;EefoNehTvt0RxoBJi6ndvJO6migkYeF3iL96BFoNUmcpTqyCVgPh1TnQpLdyv05WJlRtpfTYgHKf&#10;z/UDynNd6TnpajO/KjeHpGjlvp42gyE2WHmYWoB3A/jve6jdEWp3go1fQP0X1S3kZm6jbAMovVdB&#10;J9UlcsvPPupS8znwW6vsb0qCcp9VPtxuNIgb544QH31HnSXEI9k6utCp3xgmLD3GhMUHaV7FE/f/&#10;pmA+1hWPX1/E69D3WAWfUI7lUsjWKJ0a0SdodPJ7qi9+keSRrqRtmEJlL0/GLjrI+KXH6NRvDLaO&#10;LuqqwgAUS2B0v9fo/fffl94iIcoIzyp16THsS8YvPcb0Df50fOFlPO6cwGxJP8xH2+P9sy/Vd4yl&#10;yrlluIX7YZpevDOFmWal4h55hqqX/6Lm7i+ovKQH1mOdyfrOF7vzf+PTsAmjf/qXGf8E8tbnv1K3&#10;1QsYm5iqmxGF7N+dm5UJCHL2YuTUpLcyUcAvfWBeD3CvDVEBymQHlnYwoxnMaqvcrwO603PS1WZ+&#10;Ne4NbjVhaiOY3V6ZOKH+veFsDXsqs8R51oNaz0FU0MPD6NSqtlKG1k1tCHM6glsNdYnc8rOPujR+&#10;Wem9mtYY/tcNbN3A+PHHeZaJGe5NOnPuwGZ1lhD55uxZmS4Dx/Pxr/v4Zutter42hOrJ13Fa9S5m&#10;Y8rhNrcNFTePpvzJhTgGHyv2pSJcsuKpHnGMumcXUn/7aCrOa0PaR+VIXvIuDrHX8e09hJlbb/Px&#10;r/voMnA8zp6V1U0IA1Oks9LlFBYWRq1atbh8+bJeBUYyK51+0vf9K6iUu/EEnD/KzSunCL52ltCA&#10;S4QFXsbS3glb98qYO1fAuFx5tOUqoDWzJsW+PFmmliRbuwGQYWxBgtXD5wHbpDBMMlMAsLwbjlF6&#10;EhZxt9Gk38Uo+haZ0bdIjbxJYngQCZEhuFesiVvFmnhWrUf5mo2oUq+FDI0rYeM/eJXoWt2VSQJ0&#10;yUyH5DiwcVbnQFKMMpTMyCR/6fc9qs38Sk9RenisC2kCjqQYsHR4eGidLo/bx7wEnVSm9q7eVnk9&#10;xxe6fKYEcY9R5dwyHC//w7tf68f03XLeLl3SUpIIuniCoEsnCPG/QPD1c4QFXcHU0gabe9cJo3Ll&#10;oVwF0s1s0JarSLLGnCx7DwASMSfdVnl+n6kR2NwNhYxUTDVgkRiKaVYqmqggzNMTIfom6VG3SI64&#10;SXxYAKlJibhXrIlXtfp4Vq1Lxdo+VKzjg5nFEy4fYIBK86x0U6ZMYdKkSerkQlFkgVHi3SSGf/0r&#10;WzZtJCboMpkxIRg7eGDvXY3nfDvy/dgheHnmPuDLIgmM9JO+719Riblzi8jgAKLv3CI67CYxd26R&#10;mpRI9J1bZKSlEBelTMKSnppC/L3nOdk5uWNqriwCalfODVNzSxzdvDG3tKGcW3kc3bwp516Bch4V&#10;5Ze9UuqDV5qS1ncBVJT1PYrFnasw9wVo+irE3laG8I3erbvHLgePOycxXfEun/3xmKF+ZYSct8uG&#10;2IgQokJyXCfCbpGSlEBUaBAZ6anERYYCkJGW/Twne2cPTMyUe+nsnT0wMTXHyaMiFla2OLqXV64R&#10;buVx8qyMg4unurrIp9ISGBV3PFEkgdHKLXsY8NabpFd5Vplpp3wjZRad+DAIuQBn/8Hk2B+88847&#10;zJ05FTOzx5/ASysJjPSTvu+fEEVlmK8n2s9OKud8UTySYpTpwc1tofIzD6/fpINdUiia6U35ZluI&#10;OqtMkvO2/pLPtviVhsCoJOKJQg+MVm7ZQ7++b5A1eCXUaK/OznY3CvMV79LALILdO7Ziba1aE6KM&#10;kMBIP+n7/glRVIa2sIAf4vPVYyFKlklWGlkjrMnKzFBnlVly3tZPck0ufiUdGJVUPFGogVFC4l2c&#10;KtYgfeDyR+/EfVotzmvepa19DGvXrFHnlgkSGOknfd8/IYqK9BiVHdJjJMoK+WyLX0kGRiUZT+Sv&#10;vz2fRsxcSHrVtvnbCZS1HiJf+h9HT19k+/bt6lwhhBBljKmjh7LwqCj1rBNCsHeWAFYIUbqUZDxR&#10;qIHRlk0bHz0TUV5MzHHuPprffvtNnSOEEKKMsXavAmGX1MmiFLKMuISzVxV1shBClKiSjCcKNTCK&#10;DrgAFX3UyY8VVqkzR48eVScLIYQoY+q0fB7Oydo4ZYH23GbqtnxenSyEECWqJOOJQg2Msu7GgJWj&#10;OvmxYi3cCA8PVycLIYQoYzr5doUL20vtqvdCYZSZTtjJ7dRv01WdJYQQJaok44lCDYyMrBwgKVad&#10;/FgOKeG4uLiok4UQQpQxHu4e2FZpDEeXq7NKRkYqrBwBX7eAX16B22ez8/zWKguifvccHFmmpAUe&#10;h21fZ5f5dzb4H4SbfrBlOvzYFTZOVOrO7gCz2oFfjpt9L2xT1hWa4wvHVmSnlzLlzy+nYq3Gco+R&#10;EKLUKcl4olADI8eKtSA4x0Unn7xC9tGkSRN1shBCiDKo99CJsGUaZJWCaaAPLoKsTBh3GHxeg73z&#10;lXT/Q0qAM2AxDF4BO79XhgDG31HWBLrv1imIC4WEcNj2FbQbBl71YN04GLAIhvwJaz6BCH8IPger&#10;RsKbP8OQVbBnHlzdk91WKaHRZhC/YRpdh0xUZwkhRIkryXiiUAOj53w7wtl/1MmPlbJ3Ia+//ro6&#10;WQghRBnUsmU7bF3Lw/5f1VnFz70WnNkAf48HW1foO09JP70e2gyGchXAzh18P4JT69S1c6vQBBp0&#10;h9DL0LwfOFdWpiWffAFcqir1XaoovUZ+a5S2T69Xt1LiKpz8FRf38tRo0k6dJYQQJa4k44lCDYy+&#10;+/gdTI4vh8RIdZZOla/+hUlyNH369FFnCSGEKKOGTfgRzcaJEH5NnVW8anaAkTvAzApWj4a5XZT0&#10;1EQl7T5TS0hJAI0mOw2U3qb7rMopfzPTc9fV3LuUpiaCmTUYmSiPWr7QsGd2uVLANvoakasn8sbY&#10;H9VZQghRKpRkPFGogZG3lyeD33kH85VDIR+LQpW740f80g9YtGgRxsbG6mwhhBBlVLWa9Wj39hfw&#10;25slOxHDnp+U+4a6TYRxh+DaPuW+o8rN4fyW7GvVmY1QsSmY20BkgJKWlgRBJ3M1B0AlH7iyK7vu&#10;D53h2n6lzaRoaD1I6Y2KDVYepYQmKx2rJW/SbfAXeFatp84WQohSoSTjCY22kJe1TU1N5dnnOhFg&#10;WYPIl38CEzN1EQCqXP2LuKUfsPi3hXTv3l2dXWZoNIa5GrO+r0Kt7/tXlELDw7ke6M/NIH/u3PQn&#10;LjKY1MRYUuMiSI0OQZuRBkBWbKjyBfU+E3OMHJQbwTXGppg7eWFu74K5tT32Lt64eleiQsVqVKtU&#10;FU939+x6otTSarVMHt6DMKNy8PaSh3tjikPkDZjXAxzLK/cJNXsDOn+s9AQtG6xMxmBkAg6eyr1G&#10;RibKZAwp8Urvj3U5aPW2EjDt/Rnevzc0bvmwe/ciaaBKC3j9R+UCvnI4XD+g1NMYwbB1YOWg3qri&#10;p9VS4a+3cUiP5v3vNqIpic+iiMl5W3/JZ1v8hvpoKOQQ4YmUVDxR6IERwN27d+k/YABHTl/ApcfH&#10;3KngS5hVJTxSbuIevI/Uvb9hnBTF4sWLadq0qbp6mSKBkX7S9/0rLH4XznPxwikCL54k4tpJUm6e&#10;BRNzcKmm3HPhUhUcvJQvhrYuYO+ZfXLL+RwgIw3iQpTnmenKL+2JkZAcBzG3lV/xw68rN7mnJmDu&#10;VQeXWs2pUKMBdRv40KRufYyMTbLbE6VCWkoSXwzuRKynD7z2gzq7eGi1yrFk7agEPjmlJSnHnjp4&#10;SYoBS4dHB3NpSUqAZWGbOz09Rcmzvjf0rhSo+M9HmNw8wcif/sXMIscwQD0i5239JZ9t8SvpwIgS&#10;iieKJDC6b/v27SxcuJDjx48TFBSEvb097dq144033qBPnz4F7u4qDSQw0k/6vn9P65K/PwcP7uT6&#10;8Z3EntuF1sZZuSG9UjPlb/lGYGGnrlb4Uu9CyHkIPAa3TsNNPzSRN7Ct2ZqqPs/RvGUHGjcsnJOk&#10;KLik+Bi+GNSexBrPw8szHx1siMKl1VJx2zgyL2xnzC97sLJ78rVBygo5b+sv+WyLX2kIjO4rznii&#10;SAMjNY2m9PwjFxYJjPSTvu/fkzh9+TL/bfmLgH1ryLgbA7U7KTeV1/ZVZvMqLVLi4coeuLwTLu/E&#10;KCmG8q168ezzr9C6ZVuMjArvxCmeXEJMBF9/9BJRlp5oB/6uTHYgipRRejJeqwZgFh/Ce7P+xtax&#10;YOt7lHZy3tZf8tkWv9IUGKkVZTxRqJMvCCH0Q3R8Ar8s+onhLzdi/kcvcC0ygYw3F8DXt5S1W5q/&#10;WbqCIlB6qhr2UIZrTTpP1icHCLKoyB8/fMZwXw9mTx9DgP9ldS1RTGwdXZiycCfV7U0w+q5DqZqU&#10;QB9ZxAfjOq8D7lYmjJ6/U++DIiGEKAwSGAkhHjh77TpfTHiP8d0q4ndsHxl9foAZgdD7W+UG87LE&#10;uTI8PxbGHSJr/HGuployc6gvH/dvx79b16DNylLXEEXMxMycMd+soGOnHhhPbwIn/lIXEYXA68Jf&#10;mMxoQosOPRg8fQUmZubqIkIIIfIggZEQgtNXrjJ+9ADmvduacAtPmHIJhvwJNfRkAUinitBzGtqv&#10;gkhoN4o1S75n5Et12bxuKVmZGerSooj1HjKBsf/bjN22SRgtehPuRquLiKdglhxNxZVvkrlxEh/+&#10;sJkugyaoiwghhHgECYyEMGCh0bF88fkI5g97lmjHGjDtOnT9Auzc1EX1g5EJNOoFYw+Q8vp8Nq5b&#10;yqhedTi8e5O6pChiler4MONPP1pWdMF0Sm00u/8HWRKkPg1NVgaVjv0Psym1qebhwufL/ahYx0dd&#10;TAghxGNIYCSEAcrSwoLlvzOlT23CU7Tw5WV48bOHpx3WZzXaw6j/SHltHr/P/oSJQ7sQGnRVXUoU&#10;IVNzS/qP/Z4Jv+6i4rUNmE1rCBe2qYuJR/D034bTzIZYntvAmF928eqY7zE1l4kthBDiaUhgJISB&#10;uR0Zw8fDXuLk2rloh2+CN+aBlf5O4ftYtTuhnXiWO1U6M3VgGzav/EldQhQxzyp1Gf/LvwwZ8zVO&#10;Gz/GcmYzOPV3vlY8N0haLeWv/I3bd81gzce89uHXjPzpXzyr1FWXFEII8QQkMBLCgGw7dIRpfRtx&#10;16ESjDsMFWWtHwCMTaHjKDI/PsCmtYuZMaI7d+Oi1KVEEWvQtjsz1pxn4PDP8do3E8tp9TA69Juy&#10;WKrAJCOJyqd/w/nrepjsmEnvdz9n0l/nadC24Ku9CyGEeIrAaPLkyWg0mqd6cG/u8ad5TJkyRb0p&#10;QognsHTDBv7+rAfa13+EV+eAiZm6iHCrQdbYQwTZVGdS/1ZE3PZXlxDFoGG7nkxceoRhn/1I3cBN&#10;mE0oj82q9yDopLqoQXC/c5JqG9/DbHx57C9t4q1xP/LpkiM0bNdTXVQIIcqE0hpPyAKvBaSRBV71&#10;kr7t34+/L+b87xNg+Eao1EydLfKydz7mW79k9PcbqFT3GXWuKEbxUWEc3vQ7e9YtJN3EEpq+QkL9&#10;l8Gznrqo3nCNOo/9+XXEHVkD6cm06TWYlt0GYOdUytYPK0X07bwtsslnW/wMdYFXCYwKSAIj/aRP&#10;+7d4/XqO/Pg+jNkDbjXU2eJRzmzAfMW7fLpgl9y/UUr4nz3E6T3rOfHfWtIwwrzZK8RV60RG5VZg&#10;aqEuXmaYZabgHnIIqyv/EnF4DRptFk18e9OofS+qNmilLi7yoE/nbZGbfLbFTwKjYlCUO1JSJDDS&#10;T/qyf5sPH2Pj+K7wwRbpKXpKmiPLsNr0GV8sOYijW3l1tihBt6+d5fTuv7l0fCc3r57BrkoTjGq2&#10;J65yO1K9m5bqWRYt0xNwCz+JxfW9JF3cQ/g1P8rXaEitZr406vAS3tUbqKuIx9CX87Z4mHy2xU8C&#10;o2JQlDtSUiQw0k/6sH+hsYlMeb0B2ldmQeOX1dniCZhsm4GX/xbGL9yHxuiJb80UxSAtJQn/s4e4&#10;cmI31/z2cfPKaaycvbCsUB+jSs+Q7FGPeMfqZDhVAU3xfYammiwc4m5gF30N87DzpPofIy7wHAmR&#10;wZSv0YjqTdpS06cDVRu0wszCSl1dPAF9OG+LvMlnW/wkMCoGRbkjJUUCI/1U1vdPC3w6YQSx8fEw&#10;cKk6WzwpbRZWPzxHZ98X6PL2p+pcUUqFBlwi+Po5gi4eJ8T/AuG3rhERfAN798pYu1fBxKUSJuW8&#10;yLJyIt3cHsqVJ8HcESNLewBSMyDJzkuZtfAea9IxSwh+8No2PQ7jpBhMYm9hnBoHiVFoY4NJDQ8k&#10;IfQG0aEBuHhVwbV8dTyr1qVinWZ4VauPR+XaD9oQhaOsn7eFbvLZFj8JjIpBQXbEyMjoqesKYWjq&#10;93ifc3vWwpRLhr1GUWGKCsL8q8ZMWXUWR1dvda4oQyJu+xMZfIPIkEDiIkJIjI0k+W480WE3SU6I&#10;JSkx9kHZ2PBgMjPSH7w2NjHFwdXrwWsrGwcsbR0o514BS2s7bBycsXfxxNmzEs5eVXDxrvqgrCha&#10;8uVZf43q4EhSQvb/S1G2tW/fnt27d6uT860g8cTjlJnAqLSSHiNRGn08cgAJTjXgxc/UWaIA7NeP&#10;oal9Bq99/IM6SwhRwuS6pL/ksy1+htpjVHwDrYUQxeJy8B0STm2C9sPVWaKA4jp8zOEtf8gvl0II&#10;IYQeksBICD2zb+92qNkBrBzUWQ+LuQ0TKj382PSluiT8NQrObwX/g7D0HSUtKxMO/64uWTyu7oU/&#10;3lWnPl5BttneA/uaLbl4ZIc6RwghhBBlnARGQuiZa8d2QN0X1Ml5y8qAtGT4/HTux/OfqEtCYgSk&#10;3VUW1ew0Jjtt81R1yeLhVR+e+1Cd+ngF3GZt/Rc5f3CLOlkIIYQQZZwERkLomaSgc0+2ZpFGo/Qu&#10;5XyYWip5B3+Db1rDkrfhbrSSFhUIJ9cozzdOgrhQWP5ednv37ZoLc1+AGc1gw+egzcqdf9MPtkxT&#10;ep9mtYXdP+ZInw4/doWNE5U0v7Uwxxe+ew6OLFPSogLh9Ibs9i5sU95vji8cW5Gd7rcWZneAWe3A&#10;b82jtzkf0iu24Pa1s+pkIYQQQpRxEhgJoWcy4+6Anbs6WbfURFj3ae5H+HW4sht2/gDvrQffkXBt&#10;v1I+IQICjynPu4xX3qvP7FxN4n8QTqyCoWtg5L9wbgtc3pW7TEI4bJkBHT5QFqA9uhzO/qOkb/sK&#10;2g0Dn1fB/5ASIA1YDINXwM7v4dxmpVzgcaWt4HOwaiS8+TMMWQV75sHVPRB0EtaNgwGLYMifsOYT&#10;eKZv3tucT4k2nsRHhamThRBCCFHGSWAkhJ7RJsWAdTl1sm4aY3CtlvthZqUEKS0HgK0LlG8EDbqp&#10;a4KphdLjZKZamLJqaxixGQKOwrHlkJYEd6NylwGo94LStrkNPDsEzmxU0is0gQbdlWF7p9dDm8FQ&#10;roIS0Ph+BKfW5W7n1DpwqaL0GvmtUcqeXq8EUM37gXNlsPeAyRfAvWbe25xPGuty3I2/13smhBBC&#10;CL0hgZEQesbIyjF72Ft+mFkqgUfOh4Oncu/R/SF1ABa2OWs9WsBRmNYYzm5Sgh7nSpDX1JrmNtnP&#10;TcwhI1V5bpUjsEtNzB3EmFpCSkL2a+6XsQYjE+VRyxca9oTM9Nx1NQU/5dmmRmNt9wSBpxBCCCHK&#10;hIJ/SxBClCqmDm4QXwhDvaq2UnpgQAkwrh9Ql1B6m7Iy1anKMLpWA+HVOdCkN0QG5F3u2n5IT1Ge&#10;n9sC1dqoS0Dl5nB+S3ZgdWYjVGz6cJmkaGg9SAnsYoOVRyUfuLIru+4PnSHgeN7bkk82d0Owc3qC&#10;oYpCCCGEKBOKLTC6ePEi1atX5+LFi+osIUQhcq1SP/vem/xICIfRzrkfP/VU7sWxtFMmT5jVFizs&#10;1DWVIXumFjCzZe70Jr3h0GL4pQ/M6wHutSEqIHcZAGNTmN1eqa/NVIIpteb9lPeZ4QNfNVd6h9Sz&#10;0TXuDW41YWojpb2re6F+N6XXyKkSfNVM2Q/vhlD/xby3OZ/sbx3Bu3oDdbIQQgghilhRxxMabVEt&#10;HZtDUlISzZo1o1WrVhw6dIjjx49jZfV04/tLG43GMFdjllWoS6/Nfy9l49aNysQHhSEpRhlGZ2Si&#10;zsmWrhp2x71epuQ4sHHOnX7fhW2w92cYtlYp97j7otKSICMte32mc5vh0BIYujq7THqKUk7dVlqS&#10;0kuUczhgXtucD9WWdKNDj/74dHpVnSWEKEFyXdJf8tkWv6E+GoohRHgixRFPFEuP0fvvv88zzzzD&#10;r7/+SrNmzRg+fLi6iBCikDzb7nmMru6GpFh11tOxcnx0UMS9+37UjE11B0U5GRk/HMjkxcwqOyjy&#10;PwTbZyoTN+RkapF3W2ZWD98jldc2P0bF9FBCLxymTovO6iwhhBBCFKHiiCeKPDBasmQJx48fZ968&#10;eQD89NNPHDt2jN9/f8qV54UQj2RXzo3qLbspU1aXZlVbK/cgPQ0HL+g+RZkuvBg57plF8xf7YWV7&#10;L0ATQgghRJErrniiSAOjixcvMnbsWFavXv2gq8vKyorVq1fzySefFNn4QCEM3WuDP8Fkz4/KMLjS&#10;ysJWmUb7aThVhJodCmWWufyqkhrE1R2L6dz/E3WWEEIIIYpIccYTRfatIikpiT59+vDtt99Sp06d&#10;XHl16tThm2++oU+fPiQlJeXKE0IUnFfVevh0fAXjvz5SZ4mnYKHJQrt4AM/3H4ujq7c6WwghhBBF&#10;oLjjiSILjO6PAxwwYIA6C4C33367yMYHCiGg70dfYxVwAI16MVTxRDRAvcNfY5SVwfP9x6qzhRBC&#10;CFFEijueKJLASD0OUJeiGh8ohABzKxtGzPwT0xVDn2z6bpFL0yvL8N/yM0NmrERjVCSnTCGEEEKo&#10;lEQ8UehX+bzGAepSVOMDhRCKSnWf4Z2Jv2L+c0+4c1WdLR6jceAGriz5mA9/3IqjW3l1thBCCCGK&#10;QEnFE4UaGD1qHKAuRTE+UAiRrVH7Xrz+wXQs5rRDEyQ9R/mh0UDTM/PxXzCMEXP+wbNKXXURIYQQ&#10;QhSBkownCjUwetw4QF0Ke3ygECK3Vj0GMujzn7GY1xWzcxvV2SIHS9Kpv300tzd9z9jfDlCp7jPq&#10;IkIIIYQoIiUZTxRaYJTfcYC6FOb4QCHEwxq268mH32/EavUH2P89CjLS1EUMXoWEq5Sb0wrCrzFu&#10;8SFcvKuqiwghhBCiiJR0PFEogdGTjAPUpTDHBwoh8lalfgsmrTxNpZRAHL5ridntk+oiBsmcdBoc&#10;n0P09Da07TmQ4XP+wdreSV1MCCGEEEWkNMQTBQ6MnmYcoC6FNT5QCKGblZ0j78/6m15vfYj5T91w&#10;XTe8dC8EW8Rq3v4XuxkNyLy4g7G/HaB9n/fVRYQQQghRhEpLPFHgwOhpxwHqUhjjA4UQj9ey2wC+&#10;XHOJOvYarL+shceu6ZCSoC6mt6qF7KHSgo7E/D6cV0d+y4dzt+JWoYa6mBBCCCGKWGmJJwoUGBV0&#10;HKAuBR0fKITIHytbB94Y+z/G/bafiolXsZ5cDe9dUzFNuKMuqhdMtRnUuL6e8v9rQ+Lv79GhR3+m&#10;rL5Ig2e7qYsKIYQQohiUpnjiqQOjwhgHqEtBxwcKIZ6MW4UaDJzyO58uOkiVjBBMptSm/PLXcQzc&#10;qy5aJjknBlF71+dYfl4R7c45vNhvJJP/ukCLrv0xMjZRFxdCCCFEMSht8cRTBUaFOQ5Ql4KMDxRC&#10;PB3X8tV4c/x8vt4cRJuWbbFe+xH2kypRZdsnlAs+oi5eqjknBFDr8Dd4/9iK1GnN8DJJZszPO/l4&#10;wV6a+L6CxuipTn9CCCGEKASlMZ7QaLVarTrxcd5++200Gg2LFy9WZxW64nyvp6HRaPjlxBP/E5Z5&#10;Q30Mc78NUVjgZU78+xd+O9eQEB+Dc6NOZNX05U5lX5Kt3dXFS4xlejyeQXswvrqT2LM7SUuMoVH7&#10;XjTxfYXqTdpiZGSsriKE0CNyXdJf8tkWv6E+Gp4iRHgixfkdP7/v9cSB0ZIlS/j22285fvx4oXd5&#10;5SUpKYlmzZoxduzYQrshqzBJYCQMScRtfy4f28nl4zu5fHwXFvbO2FVpgnHlZtz1bEK0ayNSzO3U&#10;1QqdRfpdnKLOY33rGNpbp0m44UdsyA2qNWxNzWbPUdOnAxVrN1VXE0LoMbku6S/5bItfUQdGpTWe&#10;eOLA6Ntvv6Vr165F1uWVl4sXL7JlyxY+/vhjdVaJk8BIGLIQ//PcvHKKm5dOEnTpJLevncXE1Bw7&#10;r2pYulfF2LUqWfZeZFk6kGbtQoqNJ5kmZgAkWHuSYaQ8BzDJSsP2bggAxpnpWCQEY5YUiXFKHEYx&#10;t8mMDCA57DrxIf6kJSXgUbkOles1x6t6AyrV8cGrWn25X0gIAybXpdIvMjaGwKAgQkJvE3EnmOg7&#10;t4mPuE1aUjxpCdGkJ8aQmRQHgDYlEW1ipLoJNDbOaCxsADC2ssfUxhEzG0fMrO2xdfbEyc0bZ1cv&#10;PDy8qFShIq5OzuomRD4UdWBUWuOJJw6MRG4SGAmRW0J0OBG3/R88YiOCiYsK49Kx/3Bw8iBLmwVA&#10;XGQoGWmpD+qZmJlj7+wBgLGJKQ4uXtg6umBpY4+jqzdOnpVwLV8NF++q2DmVniF8QojSQa5LpUdi&#10;cjInz57m4tljhAddJSboIinBF9FmpINTRXD0Bgdv5a+jN1jYgnU5sCoHlvdGHZjbgE0eQU1iJKQm&#10;Ks+T4yEpGu7GQEo8xIZA7G2IuQ2xwRAVhAYt5h41cKhYF9eKNalZpxE+jZvhYGevblnkUNSBUWkl&#10;gVEBSWAkxOOt/m40/62YQ8e+o+gz+jt1thBCFJhcl0rO7Tvh7Nu/kysn9xJ15Sjpd66BR12o0gLc&#10;aoJHbfCsC7au6qpF724U3LkKweeUvzf9IOgkJg7uOFZrSrUmbWndqgPVq9VU1zRoEhiJpyKBkRCP&#10;Fh8VxuRX6+HT8VVO/PcXk/86Lz0+QohCJ9el4pOlhT1HDnJ45wZCTmwjI/oW1PKFmh2gSkvwqg/G&#10;pupqpUvoRQg6CVf3wpVdGGWm4drgOZq060rnjt2wtLJW1zAohhoYFWi+2qCgIJo1a6ZOplq1asTH&#10;x6uThRAGaPvv39Cya3/6jv+Jll37s/33b9RFhBBClHJaYPexo0z6YgTvd/Zm1czh3MyyJeOt3+C7&#10;aBi6BtoPhwpNSn9QBOBRB1q8Bf0XwvQbZH28n7AKbdny9zJGPe/Fp0O7sXb1ElJTHj/Fs3g6N27c&#10;oHLlyuzcuVOd9cCoUaPYunWrOlmngwcP8s4776iT861AgVF6ejq3bt1SJxMYGEhWlnIfgRDCcMVH&#10;hXF481KeHzAWgOcHjOXw5qXER4WpiwohhCiFQmNi+d+vPzK8VwP+nDKAMHMvtGP2whenoesXUKkZ&#10;aDTqamWPc2VoMxhGbEI78zYxjfuxY8dGPnremxkTBnPm1GF1DVFAixYtolmzZvz444/qrAciIiK4&#10;e/euOlmnevXqMWbMGHVyvhUoMHqc1NRURowYQYsWLXjllVc4e/YsANu2beOFF17A19eXFStWPCjv&#10;5+fH9OnT6dq1KxMnTszRkhCiLLrfW3R/6Jydk7v0GgkhRBngH3qHL6eOZXKvapw7dYTM136ELy9D&#10;l/HgUlVdXL+Y20Cz12HYOrSTLxFkW4v5XwxkzOvPsHvHOrTy43+BZWVlsWzZMmbNmsWJEye4ffv2&#10;g7zffvuN1q1b8/bbbxMdHQ33YoRvvvmGYcOG0bx5c1asWMHKlStp27Ytb7/9NsnJyXCvc2bNmjX4&#10;+fkxa9YsRowYQatWrZgyZUq+hgYWaWC0aNEiMjMzOXz4MK+99hrz58/n3LlzjBw5kp9//plVq1Yx&#10;b9489uzZA0B4eDhfffUVw4YN49VXX1U3J4QoQ9S9RZsWTAHpNRJCiFItJDqOyZPH8M1rtQhOSFV6&#10;ht5ZDjXaqYsaBjs36Pwx2smXSOw0gT8XfsvIXnXYs/UvdUnxBLZv307NmjWpUKECr7/+OgsWLABg&#10;9+7d/PDDD6xfv56RI0eyf/9+uBcjfPnll/Tr14/ly5czZMgQ/P392bRpE+Hh4axduxbu9TAdO3aM&#10;8PBwpkyZwltvvcXatWtZuXLlg3jjUQoUGGl0dJ1qtVo0Gg21atViw4YNjB8/HldXV+bNm8e6deuo&#10;UqUK27ZtY82aNVSoUIH169c/qNukSRO6d+9OvXr1crUphChb1L1F/yyYDNJrJIQQpVJappZ5S3/j&#10;yz61CI1LgC+vwGs/KNNpC2W4YKNeMO4wKa/N488FXzG+/7NcP39cXVLkw6JFi2jcuDEHDhygevXq&#10;LFy4kIyMDP755x8GDBiAi4sLjRo1olu3bg/qtGrVijZt2lCtWjUcHBwYOHAgdnZ2NGvWjDt37uRq&#10;H6B58+Y0b94cDw8PWrduTUiIslbioxQoMLKzsyMhISFX11RMTAwANjY2dOjQgR07dmBlZcXo0aPp&#10;0qULiYmJWFtbY2JigomJCb6+vvTs2fNB/XLlyj14LoQom9S9RWrSaySEEKXHpduhfDyoM2c3LUQ7&#10;YjP0W1AyU2uXFbV80X52kmifgcz+qAe/z/mUzIx0dSmhQ2RkJLt27SIqKoolS5Zw/PhxzM3NWb9+&#10;PcnJyVhaWj4oa2tr++C5lZXVg+cajQZzc/MHz/MaJmdjoywEzCPKqBUoMHJxccHDw4O//sruTvz1&#10;119p1aoVxsbG/PTTTxw/fpyJEydy6NAh9u3bR5MmTYiOjmbQoEEMHjyY4OBggoODc7UrhCjb1L1F&#10;atJrJIQQpcOf23fwff8mpFZuDZ8cUGaVE4+nMYLWg8j64gyHz1/iszebE37zmrqUyMMff/xB165d&#10;Wbhw4YPHuHHjmD9/Pq1atWLbtm1wb5K3AwcOqKsXqQIFRgBLly5l/PjxeHp64uXlxR9//PFgnOAL&#10;L7zA7Nmz6dKlC61atWLq1Km8/vrr1KxZk0aNGtG+fXv27t2bq5tMCFG26eot6v6uMpTuPuk1EkKI&#10;kqMF/rdiObu/fguG/AndJ4ORsbqYeBxbV7TvbyDmmXeY9k5b/M/K7HWPs2jRIvr165cr7Y033uDI&#10;kSM0adLkwfC4tm3bYmdnl6tcUSuUBV61Wi137tzByMgIV9fcXa9arZbIyEgcHR0xMTF5kJ6SkkJS&#10;UlKZHzonC7wKkdvq70YD0Gf0d+qshzxJWSGEeBS5Lj2Z7xYt5MrKL+HDreBZV50tnsb5rZgtfZv3&#10;v1pO7Wc6qnPLlJJe4DUmJgZbW9tcsUNxKHCPEfeCA3d394eCovt5Li4uD+2YhYVFmQ+KhBAPs3N2&#10;f6i3SJfnB4zF3tlDnSyEEKIIrfx3N1eWfQaj/pOgqDDV60La4L+YP+FNQvzPq3PFE1B3qBSXQgmM&#10;hBDivuf7j9V5b5GanZM7nft/ok4WQghRRK6ERbLnqzdg8Epwq6HOFgVVox1pvefww8gepCbnf2FS&#10;UTpIYCSEKBb31zESQghRMrTAwjlfQNM+UOs5dbYoJNpn+pJRuQVbfpumzhKlnARGQohicX8dIyGE&#10;ECXj5LVA4o+ugR5fZif6H4Sl7+Qslj8562VlwuHf1SUMWuJL37Fn7QKZYKiMkcBICCGEEMIA/Lfl&#10;L2jSG6wcsxM960GnMTmL5U/OeokRsHmquoRhs3PH3qcHx7f/qc4RpZgERkIIIYQQBiDk2GZo8kru&#10;xKhAOLkGbvrBjlmwcgTMbAWbpsD9Wck2TlTy7/t7PFzeqdQD2DgJ4kJh+XvK6wvbYO4LMMcXjq3I&#10;rpfTrrlKmRnNYMPnoM3Knf+o7cmr/WVDICFceb5rLhxYqDyPDID1E+41ek/gcdj2dfbrf2crPWAZ&#10;qcr7fd0CfnkFbp/NLpPXe970gy3T4ceuyr+RSkbT1zi9d4M6WZRiEhgJIYqFeh0jIYQQxSstIuDh&#10;CRcSIiDwmBJUbJoCLd6CYWvh2Eq4ukcp4+CVHWgkRMDR5WBuo9QD6DIe7Nyhz2wIPgerRsKbP8OQ&#10;VbBnXnY79/kfhBOrYOgaGPkvnNsCl3flLqNre3S1r9HAxR1K3UNL4OBvyvMzG8DMOlfTxN+BoBPZ&#10;r2+dUgK7g4uUYYHjDoPPa7B3vpKv6z0TwmHbV9BuGPi8mt3ePXddahMZfEOdLEoxCYyEEMWi27uT&#10;1ElCCCGKkTY+HOzc1MnZKjdXHvYeUK01xIYo6c+8AWf/gcx0OPEnNHsdNDm+QppaKIGJmRWcWgcu&#10;VZQeFr81UK4CnF6fXRagamsYsRkCjsKx5ZCWBHejcpdBx/boar9hTyUwirkFjl6QFAsp8cp2N+ql&#10;bjlv7rWUQOrv8WDrCn3nKem63hOgQhNo0F0ZWqiisXMjIfpeL5YoEyQwEkIIIYQwAMZ2rkpviS7m&#10;NjleaO7NYwdY2EGNdnB+Cxz5A1q9naOcSmqi0kNjZKI8avkqQUtOAUdhWmM4u0l5T+dK2cPkcspr&#10;e3S1X8sX/A8pwVEtX2V7z/wDcWEPr9Wk0eR+nZWp/K3ZAUbuUAK81aNhbhclXdd7AljpXpPTPvkO&#10;tuUeXuNTlF4SGAkhhBBCGAAb98pw56o6OX9aDVLuxTEyAo86ufM0xtnBReXmkBQNrQdBm8EQG6w8&#10;cjqxCloNhFfnKJNBRAZk138cXe2bWoB3A/jve6jdEWp3go1fQP0X1S0oAVdkgPI8LQmCTirP9/yk&#10;3H/UbSKMOwTX9in3Hel6z8dwjr6Es1cVdbIoxSQwEkIUi+Jexygm/DYTuld66LHp1xzT1KpkZWVy&#10;eFPhTDn713ejOH9oqzpZCCFKTMNnuypDwZ5GzQ4QfQtaDlDngHU5JTCZ2RIa9wa3mjC1EcxuD1f3&#10;Qv1uucs36Q2HFsMvfWBeD3CvDVH3ApXHeVT7DXsqM+R51lPWaYoKynsYXdVWSq/Q1IYwp2P2fVf1&#10;XlCCv7ldlAkfekwFE/NHv+ejnFhFo3aq3jJRqmm02rz6LkV+aTQafjlheP+EQ30Mc7/F0yvMYyY1&#10;KZErJ3bToG13nelRIYF89XZzvlx7JVcZUzNzTM0tc6XdFx8VxjfvtGHa+uvqrCe26It+NGrfC9cK&#10;NTAyNsazimooB3D72lmdeUKIJ1OY5xh9FRkSyMQ3m5H55dXcU3YXlvRkML13fk1PUXpjrHUMNctM&#10;h+Q4sHFW5+TP49rPj6QYsHTIPbROq4XESLB2VIbN5fQE71kpI4yI8XWZvPoCdk7u6uxSb6iPBkMM&#10;EaTHSAhRZty5eZVVsz5iat9GhAZcfGy6Bg1Wtg65HqbmlhzZsoxtS5SpWmPDg1n4WV9SkxLZ+Msk&#10;4iJDWf6VMuXshUPbmPvBC8x5z5dj25TpWW9e9mPHslms/GYEMwe1YtOCKQ8uHgc3/MY3g1qzZPLb&#10;3I2LBkCrzeKPae/y3bDnOLVrHVk5hos8Kk8IIQqbs2clGvm+giaPqaULxf2giHsTMjwqgDA2ffqg&#10;iHy0nx9Wjg/fb6TRgK3Lw0ER+X9PI8D679E8+/K7ZTIoMmTSY1RA0mMkRP4U5JgJvXGR1d+PISUx&#10;nravDMOn46uYmJnrTAeICglkymv1aP/qiFxttek1GDsnN6a/2YT+X/zGpoVf8swLfWndYxBRIYF8&#10;954vk1adI+K2P7+M68NHP27D3MqGn0b3pNfw6aSnpvDLp30Y9dN/lHOvwOyhHXhzvDKl66pZHzFq&#10;/k5iI4L5dvCzvD1pMU18lTVDbl09zd7VP3H99AHa9xlO+1eHP9imR+UJIfKnIOcYQ5IYG8lnr9Qj&#10;ZeAKZbiZKHQtrq/g+vLPmbjqHOaWqqnCywjpMRJCiCJUkHWMEmLCCQu8TJUGLanaoNWD4EdX+n0a&#10;I2Ncy1fL9TCzsMLCypaBXy5j3uge2Dq40LrHIABMzS3QaDSYWVhxatc6XLyqcOHwNvx2rqGcewVO&#10;71GmZ61crzmV6zXH3tmDag1bExsRwtl9/9Cy2wBsHV0oX6MRDdrkHn/uXqkWVRu2xsTUnNvXcywa&#10;+Jg8IYQoTDYOzrz/9UrMFr3x9BMxCJ0aRezlwm+jGD5nY5kNigyZBEZCiGJRkHWMajRtz5drLuNd&#10;vQELJ7zB3A+7cPHIDp3p95mZW9Km1+BcDwcXzwd5GiMjtPeno1VJTU7EzNIaI2MTjIxNqPWMLw3v&#10;3URrbpljClmNBrRa0lKTc927ZGFtC0BcZChr545lyqv1uH3tLMNmraPfhF8emyeEEEWlpk8HXv1g&#10;OhZzO0LIBXW2eEpNgrfi/92rvDNtOZ5VH17XSJR+EhgJIcoEEzNzWnTtz/ilx+g2eCI3zh15ZPqj&#10;pKel8NsX/Rj69WriIkM5smUZ3Othun+fT+V6zUmKj6Z1j0G06TWY2PBgYsN1T89atWErLhzeBkBm&#10;RjrXTx8AIMT/PC7eVZn451n6jJqNs2flB3UelSeEEEXp2V6D6fvRV1j88BzG1/aqs8UTMNGAz5l5&#10;XJ83iPdnraf2Mx3VRUQZIfcYFZDcYyRE6RQVEshnPatgZZf7RtlqDVtTzqMi2qxM3hg3j4jb/nw7&#10;+FnGLTqEo3t5prxaDytbB8YuOsTKmcO5fvoA1nbl0BgZMezbdQScO8LetT/z/mxlWN3SqYOp2bQ9&#10;zV54gyWTBhAWdAVjYxO0Wi2d3/r4wT1GQoiiJdelp3PxyA5+mzgA2g0lsfMXYGSsLiIewS09HPs/&#10;h5AccYt3v1qFa4Xq6iJlkqHeYySBUQFJYCRE/mxaMKVAw+mKU3qOYXHpaSmkpSRhrQqwdEmKj8HC&#10;2hYj4zxmNBJCFBm5Lj29uMhQfpvYn/C4RBJfnUe6dxN1EaFipsmi9vklBCz/jJbdBtDzvakYm5iq&#10;i5VZhhoYyVA6IUSx+GfB00++UNxy3itkamaR76AIwMrOUYIiIUSZYu/swah5O+j+6mAsfuqK6+p3&#10;MUoIVxcT97441w7eidO3Tbm7bzHD52zk5Q++1qugyJBJYCSEEEIIYeA0Gg2te77D1LWXaeBmi9nk&#10;mnhs/AiT2NvqogbJBC21bqzHa25Lon8fTrdB4/lk4X4q1WmmLirKMAmMhBBCCCEEAJY29vQZNZup&#10;6y5T38kcsxmN8F75JnYBhjlBg2PqHeoenYXj9Nqk/DODrgM+Ycrqi/h0elVdVOgBuceogOQeIyEg&#10;+M4dbgbfIiI8jKiIUGLCQ4gJCyIrM52kyNtotVpSgs6gsXIAICshElIT1c2AuQ1GttkroZs7V0Bj&#10;ZISVkxdGJqY4ulfCwdkdJxd3XNw8KO/pTXkPZfptIZ5UaGQUgbdvEhJ8izuhN0mOjyI+MoyMtBSS&#10;woPISE8jIyZ7JkJteirauNBcbQAYOXiAibKGlhFgWs4LEzMzLF0qYmlhgVU5dxwdnPDwqoC3V3kq&#10;elfA2t5J3YwoILkuFY2khFiOblnG/r9/JSk1Ddu2A4io9yrJ5aqqi+oNq8xEvK9tIuvEX4Sc2UPj&#10;Di/Tpuc7VGnQUl1UbxnqPUYSGBWQBEbCUGi1cObSBS5fOU/Q1bPE3L7O3ZBrpN25DmbW4OgN9h7K&#10;w8ETylUEYxMlXWME5SpkN2bjDOY51gK6LzUREiOzX0ffAm0mxARDVgZEBUJcGMSFQnwYxNyGpBhM&#10;3aph7VkNR69qeFeuRe26jWhQqy6mZmY5WxcGKDkllfNXL3Pt+mVuXj1DVNAlkoKvkBF1E0wslOPy&#10;/sPGCezcwfReuom5cizfZ2KuHN9qcaGQkZr9OjZEeR19E9JTlGM1MUp5fe+hyUjBzLkC9t41ca9c&#10;m6q1GlKrei28K9d6aKFikT9yXSp6AeePcmTLMk7vXo+pnTM2z/QmruYLRLv7KGu6lWHOCQE439hJ&#10;qt96ws4foFqjNjTxfQWfTq9iZmGlLq73JDAST0UCI6GvAkNDOXJ4H1dPHyTyyjFSb58Hx/LgVR+8&#10;G4JrdXCtpvy1UBYzLRFpSRB+HSKuK39DL8LtMxB2BTOPGpSr1piq9VvS7Jk21K5ZR11b6JlTF85z&#10;+tRRbpw7QszVY6SHXgH3muBeSzlu3Wsrz8tVAPMSXJU+9a4SJIVdhrBL947Zy2jCrmDpVRPP2s9Q&#10;u2ELmjRpLgtF5pNcl4qX/5mDnN67gQuHthEddgu3Rr4Y1erA3QotCXeuj9a49E5GoAFcoy9iF3IS&#10;zbW9RJ7dRVZGGrV8nqN+m67Uf7Yb5pYleH4oBSQwEk9FAiOhL6ITE/n3v22cO7yN6PP7yLwbA9Xb&#10;Ko9KPsqXyrx6eUqrjDQIvQBBJ+HGYbi2H83dKBzqtqVWs474dnyR8uVlQdWy7uL1q+zbs53rR7eR&#10;ePkgWnsPqNICKjeHKi2VQF5Thm6n1WZB8DnlmA04iubGEYziQ3Gt25ombV6g+bPP41ahhrqWkOtS&#10;iUqIDufy8Z1cPbmXgPNHuXPrGk6V6mJTowVat5oku9Qm1rkud61c1VWLnHVKFI4xV7EMO4cm/Cop&#10;AX6EXz2JvZM7FWo3pUaTttT06YBbxZrqqgZNAiPxVCQwEmXZzTvhbP5nNVcPbiDp+jGo2goadIca&#10;7cBDD3tX4sPg2n64sB0ubMXMyo5KLbvj+/xLNGpiOGPHy7L0jHT+2/Mfx3at547fDjK1QN3noc7z&#10;ULM9WDmqq5R9STFwZQ9c3I7xxe2YGkH1ZzrTrnMv6jzTUaYJvkeuS6VHemoyt66cJuDCMcJvXiXk&#10;xkVCAy6SkZ6OnXtFLJ28MXXyRuPoTZaDN5nmtqRbliPdqhxpZnYApJnacNci+57T+6xTIjFLV+5R&#10;NUuLxzQpGtOUGIxT4jGOC0Ebc5v06NukRAUTfycItFrcKtbAs0pd3CrWpHzNRlSq0wxLG3t10yIH&#10;CYzEU5HASJQ1CcmpbNiyHr9ty7h75SA06qU8ancCMwMbRx10Es5thhOrMM1MoVbHN+ne600qVpFf&#10;DksTbVYWew/tZe/mlYQe/hutRx1o/DLU6wJuBth7cucqnN+K8el1GIVdpG7bl3iu2xvUaNIOjVEZ&#10;6h0rZHJdKv2S4mOICgsi5s5tYiOClb/ht0m+G8/duGiSEmJITowDIDUpkcTYHPec3mPj4Iy5lTJ6&#10;wdLGHitbR6ztHLG0scfexRNHV28cXL1wcPHCyaMiNg4PB1fi8SQwEk9FAiNRVviH3uGvZT8RtO0X&#10;tOUbQfO3oMnLYJq9mKlBu3Uaji1Hc3Q5DhXr0KXvB7R9rrtBf9EsaWFhoaxauYDLmxeQ5eAFPq8p&#10;D0dvdVHDFXNbCexPrsI4Lpj2L7/Lc6+8i71zHpNE6Dm5LglReCQwEk9FAiNR2l28eZtl/5tC9JG1&#10;8ExfeO5Dw/yVPb8y08FvLez8HrO74XTqP46urwyS4UrF6MixA2xa/iMRp/9Tjtl274NHbXUxoRZ6&#10;CaN9P2F0bAU1n+nIi30/oFqjNupSekuuS0IUHgmMxFORwEiUVreiYlg0fyYh//4KbYdBpzFgXU5d&#10;TDxKwFHY+AUWUTfoPmwyvl37Sg9SETp8ZB9rfppIYlQodPgAWg4o2RkPy6qUBDj8O+Z7f8TdzYM+&#10;739J9SZt1aX0jlyXhCg8hhoYyRVeCD2TBfy+fj3TX6tHSFQ0TDoPvaYXPCiKvAETKsPlndlpWZlw&#10;+PeHnz+pq3vhj3fVqSWvcnP4aAcp/X5jzbJ5fDbgWUICLqlLiQI66XeETwZ2ZMmX75DYfBBMvggd&#10;RkhQ9LQsbKHDCFInXuRm40H8b+I7zBzWkRvnjqhLCiGEyEECIyH0SGhcIp98+CaHFoxFO2QV9FuQ&#10;94KUT+PgIqjUDHb9mJ2WGAGbpz78/EmlJ0N8uDq19KjRDu3YQ0Q1epNpg9qy9tcZaLOy1KXEE4qL&#10;i2bahCEsGPsK8Y3fgCmXoEV/MDJWFxVPw8gYbYv+pEy6RGCdN/jh41f4fdoQ7sZHq0sKIYSQwEgI&#10;/XHS/yZfDmhNosYSJp6BaoV4b4E2C44sg1dmQdAJ5YZvgI2TIC4Ulr+X+znArrkw9wWY0Qw2fK60&#10;cZ/fWpjdAWa1A781SlpqAqwcAd+0ho0TIa8u/LzavOkHO2YpdWe2gk1T8q5bUBoNtH+fzM9OsXPX&#10;Vr4d+RIpSQnqUiKf1q9dxqcv1+VWuiVMuQit3wEjE3UxURiMTMhq/Q4pEy9y6q4lX7xSlyNblqlL&#10;CSGEwZPASAg9sPvMBRYMbUlWq4HQf2HhzzR3YTu41YRyFaDZ67B/gZLeZTzYuUOf2bmf+x+EE6tg&#10;6BoY+S+c2wKXdyl1gk7CunEwYBEM+RPWfKIEVAFHoUlvGL4RTq/PPWQPdLeZEK4EQy3egmFr4dhK&#10;uLond93C5OhN5qhd3DD1ZPJbLYiPvqMuIR4h+W4iE0e+ztZls8ka/g+8PhcslHVLRBGzsCP5lbnc&#10;HfYPaxbN5tfxr5OapKwHI4QQQgIjIcq8kzdus+qTF+Glr8F3pDq7cBxcBBUaw/UD4FodDiyErAww&#10;tVB6Usyscj+v2hpGbFaCnWPLIS0J7kYpbZ3bDM37gXNlZZjf5AvK32ptoGYHsHaCKi0gLiT3Njyq&#10;zcrNlYe9B1RrDbGquoXN2BRt3/nENejDN+89T1JCrLqEyMO1KxcY+0Yz7mht4NMjUNFHXUQUh4o+&#10;JHx8hKvpNkx7qxkhNy6oSwghhEGSwEiIMiwmJZ2FY7qjfe5DpcekKCRGwpVdkBgFh5ZA4HEwMVd6&#10;dXQJOArTGsPZTWBuA86Vsoe3ZabnXkhWc+80ZGKRO019D8+j2jRXFvtTaIAiGEqXh6xuk4mt8hw/&#10;jX3FIGfveRL7Duxk9rAOpHUad69XM8fnLYqfqQXxbywkoeM4vn23A5ePqXpohRDCAElgJEQZ9uO8&#10;WWTZuStTcReVo39A/a7Kl9n7jxfGwd75oDFWZqOD3M9PrIJWA+HVOcrwuMiA7LxKPkqgdT+Q+KEz&#10;BJ+/92aP8Kg2S1D6y98SEnuXfWt/VmeJe3bv2sqKz19H++5f0OptdbYoQcnPvE3Wu3/xy/jXOX9o&#10;qzpbCCEMigRGQpRR1+9EE7xxFrxZxF/IDy5Shr7l1OwNuHFEub/H1AJmtlSmA7//vElvOLQYfukD&#10;83qAe22IClDqNuwJTpXgq2bKJAreDcGrXu728/KoNkuSkTF3+y3m7/lfyGQMedi9exurpr2N9v0N&#10;UKO9OvvJzH8Jzqu+vGekwdSGyj1nS9/JnVfY8jslfc5y/gcfvV1PUraIpFRtT9b7G1g06W0uHNqm&#10;zhZCCIMhC7wWkCzwKkrKdwvmceXUQRi8Qp1V/NKTsyd8uP88Mx2S48DGWV1akZakfCl8krVqHtdm&#10;CXJd3JvOvi/w7EtD1FkGKyDIn5lvt0Q7bF3hzJK4+39wfT8MWZWd5rcWDv4Gg1dCbDB41MlZo3DF&#10;h8E3bWDadXVObjnLJcc9eruepGwRswk6gPanlxm/5DAu3lXV2aWeXJeEKDyywKsQokwJOvg3NH9T&#10;nVwycs6Cd/+5semjAxgzqycLishHmyUoq+UATv63Wp1ssFJTk5kzujfarl8UTlAEyvF+8V9Iic9O&#10;O/w7tBkMUYFw8t7U7wAXtilTu8/xhWP3fjxYNkTp5eTe1O8HFirPIwNg/YTsugAZqcoU8F+3gF9e&#10;gdtn8z8lfc5y97crr/Z0lUXHlPa62igkiRXbYN3zC34e25v01GR1thBC6D0JjIQoo1LDroNnXXWy&#10;KCF3XesRcesxPQkG5MfZk0h1qQUdPlBnPT0rR6j7ghI0ACREKOtYNeiuPA88pqQHn4NVI5VhpkNW&#10;wZ55yhTuGg1c3KGUObRE6WkCOLMBzKzvvck9BxcpPZrjDoPPa8o9dfmdkj5nufvblVd7usrmNaV9&#10;hL/uNgpReKsP0LrVYuMvk9RZQgih9yQwEqKM0sbfUb5QiVJB4+BJXGSoOtkg3bp9k+vbf1O+7Be2&#10;Nu/A0eXK82PL4Zm+Sk9iTqfWgUsVpdfIb42y/tbp9cr9bRd3QMwtcPSCpFil9+nsP9CoV+423Gsp&#10;AdPf48HWFfrOy/+U9DnLPao9XWXzmtLeparuNgpZZI/ZHFj/G9FhN9VZQgih1yQwEqKMMrF3U+5P&#10;EKWCfVII9s4e6mSDtPCHiWjbvQ8OXuqsgqv5nDLkLDYEDi9VhtGppSYqPUBGJsqjlq8SFNXyBf9D&#10;SnBUyxdqtIMz/0Bc2MO9rzU7wMgdSsCyejTM7ZI7/1HTx+flce3lpGtK+ydpowBS7bxwff59Nv48&#10;UZ0lhBB6TQIjIcooO89qECILM5YWrpHncSlfTZ1scBISEwg78jd0Gq3OKhwaDbQcAFunK/eoudVQ&#10;l1AW+02KhtaDlMApNlh5mFqAdwP473uo3RFqd4KNX0D9F9UtwJ6flDW7uk2EcYfg2j5lGFt+pqTP&#10;OXX9fXm1l5Gad9m8prS/tl93G0UgtM1oTu3+W2ZaFEIYFAmMhCijmvu+lD2kSJS4tEO/07RjH3Wy&#10;wdn+3xZlmJmVozqr8LQaCPsWKMPq8tK4N7jVhKmNYHZ7uLoX6ndT8hr2hMQI8KwHtZ6DqKCHh9EB&#10;1HsB/p2t9MrMbAU9pipDV/MzJX3Oqesf1Z6Jed5l85rSvvqzutsoAqkWjrjWbc35A1vUWUIIobdk&#10;uu4Ckum6RUm5Gx/N2B7VyZjgB04V1dnFIytTWQC25QB1TuG5vEu5T6TvT7nTFw+Ac5ug8ycQfg36&#10;/6a7bBGrm3SZwMltmPFPABZWTzjTnp75bFQ/Iiu1z3uIW3FLT1Hu/bEup87JH60WEiPB2lEZkndf&#10;fqekzzmNPY9ojzzKomNK+0e1Uciqnl6Ic+AeBk39Q51VKsl1SYjCI9N1CyHKFGu7cnR662OMVwxT&#10;ZxWfxAjYPFWdWrjSkrKnWL4vPQVOrYVvw6Dde9BpjO6yRcxak0nibwPp+d5Ugw+KABJCroFXfXVy&#10;yTC1ePqgiHvD9mxdHg5A8jslvTrQ0dUeeZRFx5T2j2qjkCW71+fOzWvqZCGE0FsSGAlRhnUf8DFO&#10;KWEY/1eIs3/ltf7LkWWw7WvleWwwLOyr3OCuXtclr7o3/WDLdPixq7KOzI5ZylosM1vBpim5b1jX&#10;tS6M2rIhkJEG81+C8Ou516+5L69tKWSmGqj17ydYWlnTtncJBqilSHp0MDh6q5NFGZRo601sRLA6&#10;WQgh9JYMpSsgGUonSlpM+G2mvd2apG7TyGr+ljr7yQSfU+6Z+GibMtPWTz2h13So0BSmN1GGq236&#10;UpkiufUgZXaw73xh0jllnZW86qanKItRDl6pBFVrPoFR/ylTKM/uAG/OV2bb8j8Ia8fCR9shMwO+&#10;ew56f6PUP7xEWS/mvoRwmFQHvgqEG0dg5/cwYpMyQ9jhJdBtUt7bUqN9zr0tEGMNNDkwmdAj6xnz&#10;yx6sbB3URQzS0BYW8ENckd37IoqPSVYqWSNsyMrMUGeVWnJdEqJwGOpQOgmMCkgCI1EahNy4wOz3&#10;OpPe6RNSO4xUZ+ffpinKNMQNeyivr+4Fu/+zd99xVZUPHMc/lz0EGaLg3nvvPbJMGzZMKytNs9Ss&#10;X1uz5WhbNiwrW5ZNc1TuNGeu3HsPUAQFAdmb+/vjqMAJFFkC9/t+ve6Ly/M859xz4cI933ueUQkG&#10;fWQEkGl9oWk/I+SAMV34lK7wxrHct23SF5a+Bc+vM67iLH/fCEYAsx4xpl/u8IDxfcIFOLUdzh6C&#10;VZ9A/0nGtMvmYJQcB+Nrwgfn4eDf/w1GVZrlfCyDPsrcRwF4WFKpveh/hO1bx7NfrMLTp5K5ic0a&#10;fVNVMl78t2im6pZi5Rl/Brt3OvDukmBzVYmk9yWRwmOrwUhd6UTKgMq1m/Dy95vw3jYTj19GGAO5&#10;8yO39V8AnFyN9VRy+0d5pW3dsozzcC6XeR8LcHF/17ouzJVc6VgKqFpyML7Tb4ALIbz43WaFIhNH&#10;nyoQVTpOpOXKysUG4+WngCsitkPBSKSM8PGvzkvfbqChSyLl3mqB44n15iZXl9v6L6lJ8M2DMHKO&#10;MaZo8w9G+6xrsOS2bV5daV2Ya1XQY8mBk8VK692fEfVaK1p26cfo93/XZAs58KhcF0L2mYulFHI9&#10;u4+KWptLRGyIgpFIGeLsVo4Rb/zEQ89OwfWbe6k45zEsMaHmZrnLbf2XeWOhfnfjysvQb2H+OGN8&#10;UdY1WHLbNq+utC7MtSrosWRhsUCjs2up9HFnotf/xPNfraPf8Jew2OnfZ05adrsNdv5uLr5+fnsG&#10;9i01l17dkbXw42Pm0tzLC1t+j7sQpe34nebd8vd3IyJSGmmMUQFpjJGUVAkxUSz7/l3W/f4VHjeM&#10;Irz7c1jzOnXxta7/knUNlmvdNqurrQtzrQpwLBagbvi/pP/5KrGhJ7j9sYm07ztYgegqYmNjeP6W&#10;avDOaXDxNFcXv28fNBZwbX2PuebK9i+DtV/A43/krbyw5fe4C4lzcgyW8dV4d8lpXNxLwO8xD/S+&#10;JFJ4NMZIRMoUN09v7n7yHSb8upv6hOEyoS5V/ngCp/NHzE3/61rXf8m6Bsu1bpvV1daFuVb5OBZn&#10;Umly+FeqfNyRqM/up9NNA5g09yAdbnlQoSgPPDw8qdT2VmPyjOtlwzcwpQt89zDER2aW5zQdfFqy&#10;MX38Ox2N2ROD92S2T4416qZ0gQWvZY55S4w2Jg6Z2hP++Sqz/Y55xvTwH9yQ2d2UXB436zT2C14z&#10;2uV23NdBlX8/oVnXW0tNKBIRKQx6lxcp47wrVuWhV75i8ryDtKrqi/PU7lT+si/+u3/K/yQNZVCN&#10;iF00XvECzi/XIH391/R/ZDxv/HGM7nePxN7B0dxcrmDYU5OxrPwQ4s6bq4re4dWw8mMY/Qf0fhqO&#10;/mOUH99gjGMbOReeXgF7l8ChVbDhW2Ms27hN0PZeWPt55r5O/mt08RyzAHb9AYdWXizfDN0eg1Hz&#10;4J8ZxlWk4xuNgDN0Joz42Zgpce/i3B83NgyWvQ09RkHbQbkf93XgnHies4s+pP+oyeYqEZEyTcFI&#10;xEZ4+lTi9pGTeGdRELcOGIbfnl9webEyNeYMo/LhP7FLSTBvUqbZAdXDt9No3WQqvtOE+OkDqOXl&#10;yvMzVvPMZ3/ToscdukKUT7Vq1qVm90HG1ZHitmchdBoKHn5QrSU0vzhGpk4XeGKxEXa2/GR0sYyP&#10;AP+GsPtP+H08eFSEwdMz91W3q7HGlrsv1O4I0SFGeeObjQk+3H2NyT12XwxOXUcY63N5+kPvp2Dn&#10;/NwfF6B6a2h+O1RumvtxXwcBy16h3U2DNPGCiNgcveuL2BgHJ2fa9rmXJz5axBvzD9O5dVvKb5iO&#10;0/jKVP36Fmpu+xyv8wfMm5UJ3olnqXdkDvV/H0G5l6uQ8vWDVLOPY9irX/Pmn8fpP2oylWo0MG8m&#10;+fDkC2/heHA5bJ9jripaKVnGuwG4XJw5MLfp4Bv0gqeXg5MbzHkWpvXL3NbBJfO+xQ4yMoz7Llmm&#10;nHd0NcbGJccZ+8hanhSb++NimsY+t+MuZpUPzCFuz3LuHPOWuUpEpMxTMBKxYR4+Fek5aAxPT1/O&#10;lCXB3HrPcKqEbcdpxp24j/Oj5qwB1P33Y/zPbMAxNc68eYnmmJFCQPhO6u/+mvrzH8H3jfqkvNYE&#10;9+0/06Z5K8Z9u55Jcw8y4H9TqN28k3lzKSB3Dy8en/Iblp8fh3OHzdVFp05no2sbFyfzOHZx2vrc&#10;poNf8xkEboXbXoNxG+HoOmPc0ZUc32hc+QEj8NTpbFxB2rckM/TsXgA12uT+uGa5HXcx8ow8TPT3&#10;j/PYO7/h5uFlrhYRKfM0K10BaVY6Kauiz4dydMc6ju3eQOD+LYQc34dHxWp41GiGQ/UWpPnVI8G7&#10;Lhd86pHseH0+3QZwTk/AO+oYbpHHcDx/jIyQA8QG7ibi1GEq1ahP9QatqN2sE3VbdiWgdmPz5lLE&#10;/pz9FUu/ewfrM6vAt4a5uvBlpMN3Q+HsYbB3MIJKn+ehfICxFleNtkZXNhdPqNkW2g82pof3rmaM&#10;+2l3v9HePPvcT6OgVkco72+MJbJc/FyxQm0YfnGihR9GGJM32DmAV2VjrNGpHTk/bo222fef23EX&#10;06x0rtFBOH90A7cNe5Fudz1qri4V9L4kUnhsdVY6BaMCUjASWxJyYj8hx/YRfGwP4aePce7UUcJP&#10;H8PR1Z1yflVx9g7A0SsAO6/KpPvUwGrvQLJnVbCzI96z+uX9JLhWINkhS3eki5zT4nBLzByw7x5z&#10;GjLScY49gyU9DfuIQKwxZ0mNCiX5wlniw4NJjI2iYrW6+FWrS8WqdfGv2ZBqDVoSULsJDo5O2fYv&#10;18fc7z/i71+mYX12dfGEI4CEKKM7mp1DZllu08FbrcZEEe7e2dtfSUY6pMT/d0rylARISwG3LFdc&#10;cnvcnOR03EXMLToIpw970ef+/9F78NPm6lJD70sihUfBSPJFwUgEYiLPEXX2NNERZ4k+H0p0eAgR&#10;Z4NIT0sl6lwwWK1EnA263D7uwnmSE/7bNc/ZrRzlvDJPHn38q2Ox2OFdsQr2Do74BtTEs4I/5X39&#10;KV8hAK+KVfHyq5xtH1Iyzfv+I/7+5WMyxiyCyk3M1XKdlAvbj8P02+gz+KlSHYrQ+5JIoVIwknxR&#10;MBIRyZvVC2Yx56PnSb9vOrQZaK6WYhawfw4xs8Yw6Jn36XjrEHN1qaP3JZHCY6vBSJMviIhIsejV&#10;fwhjpy/D5fcXYN5Yo8uZFL+0FGosHUvynBd4+tNlZSIUiYgUBgUjEREpNjUbtebNX7ZRJ+4wDm+1&#10;hhObzU2kCHmf2Yzve63xijzMyz9so3rD1uYmIiI2S8FIRESKVTmvCoyd9idDxryK85d3Y5nzjLHm&#10;jxQZ++RYai5+hozP7ubux17l8Q/+zDaeT0REFIxEROQ66dDnXt6et4+WThdwfK0eltXT1L2ukFnS&#10;U6ixeRquE+tR2XqBCb/to22fe83NREREwUhERK4nd08fRk2eyUtf/k29UytwmtgANs+CjDRzU7kW&#10;GWlU3zOL8pMbUP7YCp77/G+GTpiJu6ePuaWIiFykYCQiItdd5TpNeW7aQp56+wdq7fke51drY7/i&#10;fUi4YG4qV+CYdIHaG9/Hc0Jt3LZ8z6Nv/MCYDxdSuU5Tc1MRETFRMBIRkRKjbsuuvDhjJS9MW0Dr&#10;hL04vVYH1zn/g+Dd5qaShU/Ybuos+h+Or9ah4vm9/O+jBTzz+UrqtuxqbioiIrnQOkYFpHWMRESK&#10;TkzEWdbNm8E/C78nzdmDtPYPkdRmMHhpYV+PuBAq7fmZmPU/kJEYS6fbhtJ9wEg8ff3NTW2C3pdE&#10;Co+trmOkYFRACkYiIsXj2K71bFryA9v+nodrjeakNrmVuCb9oWI9c9Myy/fCUbwPLiB592IiT+yh&#10;de8BdLzlIV0Z0vuSSKFSMJJ8UTASESleaSnJHN62ml1r/2TPhqWk2Tnh0up2YurcQErtruBa3rxJ&#10;qeWSEk2l4PU4H1lFxLaFkJZCk879aNnjDhq07YWDk7N5E5ul9yWRwqNgJPmiYCQicn2dObaXPesW&#10;cmTHWo7t2YS7f22c63clqXZXLgS0KVVXlPyij+IVuh27Y+u5cHA90SEnqN28E/Vb96B599upUreZ&#10;eRO5SO9LIoVHwUjyRcFIRKTksGZkEHx0N0d2rOPYrvWcOrSDmMgwPKs3xqVWG9IDGpNYsRGxXnVI&#10;96lp3rxYOFigfGwgHlHHcTl3EEIPEHN8OxFBB/Dwrkj1hq2p27Ir9Vt3p2q9FljsNE9SXuh9SaTw&#10;KBhJvigYiYiUbEkJsYSeOEDQwe2cPXmQ0JMHCD9zgsjQIDz9a+JesSaOfjVwrlCdZAd37MpXIsWt&#10;AikO7qT51ACLBYCENAvJ3jWy7dvFDlxjguDiW6mzxYpDVBCu6fFYY8/jGHcOkuNJjzhFUngQcecC&#10;iQoNxCegBn5VahNQqzH+tRpRo1EbAmo3xsXNI9v+Je/0viRSeBSMJF8UjERESq/zISeJCAkk8uwp&#10;IkKDSElKIDbyHHEXzpOUEEdkaBBWMv/XRYQEZtsewLdy5pUnCxZ8Amrg4laOcl4V8PCphJOLG74B&#10;NfDxr45v5ZpUqFwr2/ZSOPS+JFJ4FIwkXxSMRERErj+9L4kUHlsNRuq4LCIiIiIiNk/BSERERERE&#10;bJ6CkYiIiIiI2DwFIxERERERsXkKRiIiIiIiYvMUjERERERExOYpGImIiIiIiM1TMBIREREREZun&#10;YCQiIiIiIjZPwUhERERERGyegpGIiIiIiNg8BSMREREREbF5CkYiIiIiImLzFIxERERERMTmKRiJ&#10;iIiIiIjNUzASERERERGbp2AkIiIiIiI2z2K1Wq3mQsk7i8XCjG229yMc2dY2n7eIlD0ZQNC5CE4E&#10;HiPk9EnCzgQSffYkibFRpEaHkxIdhjUlAStgjQiCrG+bFgt2vjUAcHB2w6F8RVzL++Hq4U2FKrXw&#10;r1KT6tVrUb9OXTzK+2ZuJ4VO70sihWdkWwu2GBEUjApIwUhEpPTIAA6dOcfWzf8QuP9fIoMOkHRy&#10;O6SnQcW6UKEW+NY0vrp5g4cfeFQCJ1djB741zbuEiEDja0oixJ6D2HBIiILzJ4268ych/Bj29g54&#10;1mlDxZqNadKyAx06dsPLp5J5b5JPel8SKTwKRpIvCkYiIiVb8IV4Vqz6i8OblnLhwDqscRFQvzvU&#10;6giVm0D11lA+wLxZ4YsOhVM7IGQ/nNyM5eg6HD18qdK8Ox2796NT95txdnU3byV5pPclkcKjYCT5&#10;omAkIlLynLoQz8KFczm06ldSjm2C2p2gRX+o190IQyVFyH44ug52L8ByYhMVGnWia7/76NX3HoWk&#10;a6T3JZHCo2Ak+aJgJCJSMqRaYdH6zayf/wVx2/+EBr2g/WBo0g+cS0HISI6H/Uthy8/YHV5Nzc53&#10;cNfgUdRv3tHcUnKg9yWRwqNgJPmiYCQicn3FpWTw68I/2THnfdJjwqHnGOjwAJSrYG5aesSdh39/&#10;wm7tdLy8/bjj4efpcMMdWOw0mWxu9L4kUngUjCRfFIxERK6PVCv88tffbJrxAhkOznDzOGh5B1jK&#10;UHiwZsCuP7Fb/i4eJDPkufdo2uFGcyvR+5JIobLVYFSG3j1ERMRWbDgSxDOP3MKGT8aQccsr8OJm&#10;aHVX2QpFYDyfVneRMW4z0Te9wmevj+Gtx28hIjTI3FJERAqojL2DiIhIWZaYDu9+9SWzHmtLap3u&#10;MGEftB5gblY2tR5A+mv7CKrSndcGt2XlvC/NLUREpAAUjEREpFQIjknkxacGc2LJF/DcGuj7Itg7&#10;mpuVbfaO0PdF0p5dw/yfv+DT8YNJTU40txIRkXxQMBIRkRJv9+kw3hzeg6R0YNyGkjXl9vVQuQlp&#10;L2zgQDS88UgPYiPDzC1EROQaKRiJiEiJdjA0ks//14eMhr1hxM/g6GpuYpscXUl/5GfO1+rNlMf7&#10;EB8TaW4hIiLXQMFIRERKrLC4FKY9dQvWBr3hrrfN1QKk3fk2kbV78+ETt5CWmmKuFhGRPFIwEhGR&#10;EinDCu+/+yIZHpVg4FRztWSRNmAqES6VmP/Ji+YqERHJIwUjEREpkeas/ofozXNg6ExzleQg4cGZ&#10;bFo+h6M7/zFXiYhIHigYiYhIiZOSAWu/eRX6TwZ3H3O15MTdB2v/yfzx+avmGhERyQMFIxERKXFW&#10;bP6X9Kgz0HGIueq/jm+AWY+YS0uXQ6vg58ev/lwy0mHT9+bSyxLbDSHs7BlO7vvXXCUiIlehYCQi&#10;IiXO1tV/QptBYGdvrvqvyk3hpufMpaVLSgLEhl39ucSFw+LXzaWZ7Oxx7zCI3Wv/NNeIiMhVKBiJ&#10;iEiJc373SmjaL3vhgtfg1I7M738fDyH7ISIQts81yvYvg2l94cPesOVno+yHR43QAbBqGqz/2rh/&#10;/iT88dLFnV0UuBWWvZP5/YqpxlWctGT45Ql4pyPMuAeC92S2yekxT+2AJW/CJ7fCHy/nvq1Z1ueS&#10;02MumADRofDTaPOWlyU37sfBLSvNxSIichUKRiIiUuKkRQZDhdrZC72qZIaa2HD49yfwb2jcD9wC&#10;Z/bC7KfhgS/g0dmwZjocWQMWCxxYbmy38TvY8I1xf/ef4OSeuX+AmHMQtC3z+9M7jSCy4VujG9u4&#10;TdD2Xlj7uVGf22PGhsGyt6HHKLCzy3nbnFx6LpDzY/YbD57+V5ylL96rNhfCgs3FIiJyFRar1Wo1&#10;F0reWSwWZmyzvR/hyLa2+bxFpHiM7OgCH8eAg1NmYVIMTGwCb56AdV9A5GkYMAUO/g0rP4Ka7eDk&#10;v9Civ9H+yFrwrASNboJts+HON41xPGHHYPy/8PldcO80qNwk8zH2LIJN38HIi1dtvn0QWt4J7r7w&#10;zQPGmKem/aBeN7DYwaJJOT9mk76w9C14fh0cXp3ztlldetzuo4zn8sSinLeLDYMpXeGNY9m3z8Il&#10;I4WUJ9zJSE8zV5Vp9g4OpKfZ1nOW7Nw8vPhwdZS5WPJhZFsLthgRFIwKSMFIRKTwjb6xChnjt4JX&#10;5ewV3z4IbQbCkrfg4ZkQ0DgzGAU0gvOB0OTmzPZ+daB2J5jU1LjakhQLZw9B3W5GcJm4P+veYe9i&#10;2DgzMxh9fT+0HgCt74GQfbBjvnGlqVwFeOovmPdCzo+Zlgxrv4DH/zDKcto2q5yCUU7bDfv+qsHI&#10;LymE1Dfa8e7SM+YqkTJN5yaFx1aDkbrSiYhIieNaoSqcP2Euhs7DjXE/dnZGKMqqVgdIiIQuw6Hr&#10;CLhwxrg5ukDV5vD3R9DoRuMK0oJXodkt2bcHcC5njD3i4oQIQduN+2s+M8Yf3fYajNsIR9cZ4Se3&#10;x8wqt22vJqftMtKN2xVUiD6BV8Wq5mIREbkKBSMRESlx6rbtDfuWmouhQS+jC12noeYaaDUAKjWA&#10;11vC1J5Gt7Zmtxl1Le4wZnSr3BQa3gARQUYXObM6ncHJDV5vAR/eCJXqG+VN+xqBbFo/eLcz9H8d&#10;HJyv/JiX5Lbt1eS0nae/EfTe7WRufZnzwaU0at/bXCwiIlehrnQFpK50IiKF78ief/nwxQfJmHQo&#10;b1N2Z5WaZFztKcjCsAlR4OplTNxwidUKcefB3RvsHLK2vvpjXmnbK8ltu9REcHTN2hIAT/t0nCc1&#10;5JHXf6RW0w7mapEyTecmhUdd6UREREqI+s074FupCmyeZa66OkeX3ANKXrl5Zw9FYHzv4ZdzsLna&#10;Y15p2yvJbbscQhFAw/2z8ParolAkIpIPCkYiIlIiDXnydRwWvgbxkeYqyUFNIjn602v0H32FBWBF&#10;RCRXCkYiIlIi1W/djQ43DcR+1jBzlZi4OYDrD8Noc+NA6rXqZq4WEZE8UDASEZESa/DT71Ap5RwO&#10;c58zV8lFLnbQ9K/nSLpwjruefMdcLSIieaRgJCIiJZaDoxPPf7oE7xMrcfxjvLna5rnZQ4vV4wnZ&#10;tZInpy3BwTHLgrgiInJNFIxERKREc/f0Ydzny6kYuBKXmYONGdmEinaJ1Jk9mHO7VvL0p8tx97zC&#10;5A8iInJVCkYiIlLiefhUZPzXa2nsCe5Tu0DIfnMTm9IiYT9O73fBxQ6e/2otHj4VzU1EROQaKRiJ&#10;iEip4Ojsysi3fuau+0fh8lFPXFe8A+mp5mZlmrd9Kp22vsPxST3pOWAUI978GUfnnKfuFhGRa6Ng&#10;JCIipUq3ux/jtR+3UStkHeXebIrTrnnmJmWOqz20D5yH4+SmxB5Yx0s/bKPb3Y+Zm4mISAEoGImI&#10;SKnjG1CDp6YtYcTL0/Fb+QbeUzviuud3sGaYm5ZqHvYZtAv8nYofdiR03hsMfnE6T05bgm9ADXNT&#10;EREpIAUjEREptRq1v5FXf9zOvY+OI+Cf9/F4vSG+6z+GuPPmpqVK9YzztN3xMS6TGhK5+H36PTyO&#10;l3/cTqP2N5qbiohIIVEwEhGRUs1iZ0erXncx7tsNPP7GLOpH7cRlQj0qzbyb8nvmQnK8eZMSqSLx&#10;tDoxl0Y/3c35sfVwPLOT4ZNnMfbbDbTqdRcWO71li4gUJYvVarWaCyXvLBYLM7bZ3o9wZFvbfN4i&#10;UjokJ8azY+Vcti7/leN7NlG+QSfsWvQnskZ3kv2bmJtfFy52UPXCfjxOriNu+wKC92+idvNOtOtz&#10;H61734Ozq7t5ExG5Ap2bFJ6RbS3YYkRQMCogBSMRkZItOTGeA5v+Yt/GpRzdsY6YCxH4NOmOQ52O&#10;xFdqwoWA1qR5BJg3K1QOdlAxKZTyITtwPLuf5OObCd69jnLlfanXujtNO/ejcaebFYZECkDnJoVH&#10;wUjyRcFIRKR0iYk8x7Gd/3By37+EnDjAqYPbSUtPw7NyXZwr1sKuQk3sKtQiycUbazk/EtwrYXFy&#10;JSkdEr1qZtuXmwM4RwUCUC4jEbvYc7gkhOOQGAXnT5J6PpCEsyeJOnMMe3sHqjdqQ+XajanVtAN1&#10;W3XD06dStv2JSP7p3KTwKBhJvigYiYiUfvHREYSdPsb5kJNEhARyPuQkCTFRxEaFExsVRkpSAgCR&#10;oUHZThYsFgs+F2eIc3Jxw8O7Ih7efrh5elOhci18K9ekQuVaVKxWF/fyvpe3E5HCp3OTwqNgJPmi&#10;YCQiIiJy/encpPDYajDSFDciIiIiImLzFIxERERERMTmKRiJiIiIiIjNUzASERERERGbp2AkIiIi&#10;IiI2T8FIRERERERsnoKRiIiIiIjYPAUjERERERGxeQpGIiIiIiJi8xSMRERERETE5ikYiYiIiIiI&#10;zVMwEhERERERm6dgJCIiIiIiNk/BSEREREREbJ6CkYiIiIiI2DwFIxERERERsXkKRiIiIkJUWDAv&#10;3V7zP7dFX002N70sIyOdTYu+Nxfny28fPMO+jUvNxSIixUbBSEREpIxLTohjz7qF5uJs5RlpaaQk&#10;J/LKz7uy3W4e8oJ5s8viosJZ/PXr5uJ8iYsKJyUxnuCjewg5sd9cDXDFOhGRglIwEhERKaPOnTrC&#10;7Pef4vXBLQk9eeCq5RYsuHl4Zbs5OruyeckPLPvuHQAuhJ3h65cHk5wQx4IZE4g+H8pPb48GYP/G&#10;ZUx7si8fju7NlmU/A3Dq0A6W//A+v0x5gneHd2bRl5OwWq0AbPjzG6YM78J3Ex8mPjoSAKs1gx/f&#10;eIwPRt3AzlXzychIv3x8V6oTESkoi/XSfyfJF4vFwoxttvcjHNnWNp+3iEhpEHriAHM+eo6kuBi6&#10;3zOKtjcOwsHJOddygIiQQCbd25Seg57Itq+ud47A07cSbz7QmiGvfsOiryfTvu9guvQfTkRIIB+M&#10;7s2E2XsJDz7OjHEDeeqTZTi7leOzZ+/gzjFvkpqcxIwXB/LMZ3/j41+dqSN78cD4zwGY/f5TPPP5&#10;Si6En+G9Ed14eMJMWve+B4DTR3axds5nHNu1np4Dx9Bz0JjLx3SlOrFdOjcpPCPbWi5/gGFLdMVI&#10;RESkjImNCuNs4CFqN+9EneadL4ef3MovsdjZU7Fa3Ww3Jxc3XNw8GDb5B6Y/2x8PLz+69B8OgKOz&#10;CxaLBScXN3aumo9fldrs37SMHSvn4uNfnV1r/gCgVtMO1GragfIVAqjbogsXwkPYs24hnW4bioe3&#10;H9Xqt6R519uyHYt/zYbUadEFB0dngo/tyXOdiEh+KRiJiIiUMfXb9GTy3ENUrdecr1+6n2n/68eB&#10;zctzLb/EydmVrneOyHbz8qt8uc5iZ4eVnD9FTk6Mw8nVHTt7B+zsHWjYvjctetwBgLNrucyGFgtY&#10;raQkJ+Lo7Hq52MXdA4Do86HMmzaWSYOaEnx0D6Pen8+DL824ap2ISEEpGImIiJRBDk7OdLx1CONn&#10;beG2Ea9xYu/mK5ZfSWpKEt+8+iAj35lD9PlQNi/5AS5eYbo0zqdW0w4kxETSpf9wut45ggthZ7gQ&#10;dsa0p0x1WnRm/6ZlAKSnpXJs13oAQo7vw69qHV77dQ8Dn5lKhcq1Lm9zpToRkYLSGKMC0hgjEREp&#10;CyJCAnn5jtq4efpkK6/bogs+ATWwZqRz/7jphAcf570R3Rj37Ua8/asxaVBT3Dy8GPvtRn55dwzH&#10;dq3H3dMHi50do96bz8m9m1k77wsen2p0q5v1+ggatOlJu773892EoZwNOoy9vQNWq5U+Dz1/eYyR&#10;yLXSuUnhsdUxRgpGBaRgJCIiti41S7e41JQkUpIScDcFrNwkxETh4u6Bnb2DuUrkmujcpPDYajBS&#10;VzoREREpkKxjhRydXPIcigDcPL0VikSkRFAwEhERERERm6dgJCIiIiIiNk/BSMQGfDCyFyPbWi7f&#10;Fn05KVv9oi8nqV71Zab+mV7e19Re9aovrfUfjOyVrU5ECkaTLxSQJl+Q0kC/L7Eler2LrdBrPTv9&#10;PArPSE2+ICIiIiIiYpsUjEREpExp0KanuUhEROSqFIxEbMDtj000F4mUWc/OWG0uEimT9L9dpHAp&#10;GInYgNsem2AuEhGRUk7/20UKl4KRiMhFUWHBvHR7zf/cFn012dz0soyMdDYt+t5cnC+/ffAM+zYu&#10;NReLiIhIMVAwEhGbkJwQx551C83F2coz0tJISU7klZ93ZbvdPOQF82aXxUWFs/jr183F+RIXFU5K&#10;YjzBR/cQcmK/uRrginVi0BTGIiKSHwpGIjbAvA6GLTl36giz33+K1we3JPTkgauWW7Dg5uGV7ebo&#10;7MrmJT+w7Lt3ALgQdoavXx5MckIcC2ZMIPp8KD+9PRqA/RuXMe3Jvnw4ujdblv0MwKlDO1j+w/v8&#10;MuUJ3h3emUVfTro8DeqGP79hyvAufDfxYeKjIwGwWjP48Y3H+GDUDexcNZ+MjPTLx3elOjEc3r7G&#10;XCRSJtny/3aRoqB1jApI6xhJaWCLv6/QEweY89FzJMXF0P2eUbS9cRAOTs65lgNEhAQy6d6m9Bz0&#10;RLZ9db1zBJ6+lXjzgdYMefUbFn09mfZ9B9Ol/3AiQgL5YHRvJszeS3jwcWaMG8hTnyzD2a0cnz17&#10;B3eOeZPU5CRmvDiQZz77Gx//6kwd2YsHxn8OwOz3n+KZz1dyIfwM743oxsMTZtK69z0AnD6yi7Vz&#10;PuPYrvX0HDiGnoPGXD6mK9XZOlt8vYtt0ms9O/08Co/WMRIRKUNio8I4G3iI2s07Uad558vhJ7fy&#10;Syx29lSsVjfbzcnFDRc3D4ZN/oHpz/bHw8uPLv2HA+Do7ILFYsHJxY2dq+bjV6U2+zctY8fKufj4&#10;V2fXmj8AqNW0A7WadqB8hQDqtujChfAQ9qxbSKfbhuLh7Ue1+i1p3vW2bMfiX7MhdVp0wcHRmeBj&#10;e/JcJyIiItdOwUhEyqT6bXoyee4hqtZrztcv3c+0//XjwObluZZf4uTsStc7R2S7eflVvlxnsbPD&#10;Ss6foiUnxuHk6o6dvQN29g40bN+bFj3uAMDZtVxmQ4sFrFZSkhNxdHa9XOzi7gFA9PlQ5k0by6RB&#10;TQk+uodR78/nwZdmXLVODFrHSERE8kPBSMQG2OpaFw5OznS8dQjjZ23hthGvcWLv5iuWX0lqShLf&#10;vPogI9+ZQ/T5UDYv+QEuXmG6NM6nVtMOJMRE0qX/cLreOYILYWe4EHbGtKdMdVp0Zv+mZQCkp6Vy&#10;bNd6AEKO78Ovah1e+3UPA5+ZSoXKtS5vc6U6MWgdI7EVtvq/XaSoaIxRAWmMkUjZERESyMt31MbN&#10;0ydbed0WXfAJqIE1I537x00nPPg4743oxrhvN+LtX41Jg5ri5uHF2G838su7Yzi2az3unj5Y7OwY&#10;9d58Tu7dzNp5X/D4VKNb3azXR9CgTU/a9b2f7yYM5WzQYeztHbBarfR56PnLY4xERCTvdG5SeGx1&#10;jJGCUQEpGIkIQGqWbnGpKUmkJCXgbgpYuUmIicLF3QM7ewdzlYiI5JHOTQqPrQYjdaUTESkEWccK&#10;OTq55DkUAbh5eisUFSKtYyQiIvmhYCRiA7TWhdgSrWMktkL/20UKl4KRiA1Y+KUG6IqIlDX63y5S&#10;uBSMRERERETE5ikYiYhImaJ1jEREJD8UjERsgNa6EFuidYykrPlr1hRiIs6ai3P83x4TcZa/Zk0x&#10;F4tIHigYiZQhub153vbYBHOR3jxFREqJmPNn+ev7//6/zul/+1/fTyHm/H/fB0Tk6hSMRMqQ3N48&#10;c6I3TxGR0uHmoWPZtHhWjh98ZRUTcZZNi2dx89Cx5ioRyQMFI5EyRG+eIlrHSMoeT19/Ot065Kof&#10;fP31/RQ63ToET19/c5WI5IGCkUgZktubp3mtC715SlmmdYykLMrpg6+s/9v1gZdIwSkYiZQxOb15&#10;Zl3rQm+eIiKlT04ffGX9364PvEQKTsFIpIzJ6c0zK715ioiUTjl98IU+8BIpNBar1Wo1F0reWSwW&#10;ZmyzvR/hyLa2+bxLi5iIs0wc1JSJv+3D09f/8u/LXC5SUgWdDuT0mWBCQ04TfjaYxPhYosNOk56W&#10;QkJECOnJCaRGh11ub02Oxxobnm0fABYPPyzO7pe/dyxfEXtnN9x8ArB3dMazYlVc3T3wq1SVgICq&#10;VK9WnepVqmOx0+eGUjLN+eBZAAY++8Hl/+1Zy2yZzk0Kz8i2FmwxIigYFZCCkZRUWd8oF305idse&#10;m6A3TylRws6FsP/AXk6cOExo4GEig/aTePY4GZHB4FsTfKqBV1XwrgouHuBTHRycoHwAOLmDh1/m&#10;zszfXxIbDinx//0++iykJUPUaUiKgwvBEBUMEUEQdRo7z0q4VKyBT81mBNRsQK3aDWhYryFVatTJ&#10;uneRYpf1A65182bQfcBIfeB1kc5NCo+CkeSLgpGUVOarQ+bvRYrThchwtm7fxIE9WzlzcBsxR//F&#10;au8MVZuDf0Oo1AAqNwa/ukYQut4uhEBEIJzZC+eOwLnDEHoAS2wY5Wq3pnLDdjRq2YFWLdriX7W2&#10;eWuRIpX1Qy594JVJ5yaFR8FI8kXBSEoyvXnK9RIfHcXa9X+za9PfhOxcSWpcFNTuBDXbQY22xn13&#10;H/NmJV9yHARtg6DtcGITlqBt2KXEU6nFDTTr2JuuXXpTsZquKknRuvRB13MzVjF15A36wOsinZsU&#10;HgUjyRcFIynJ9OYpxenEkX38tWQuRzctISHkMNZ6PaDJzdDoRuOKUFkVHQqHVsGhv7EcWomTvT01&#10;2t7IDX3voVn7Xjg4Opm3ECmwOR88y5Eda6nfuoc+8LpI5yaFR8FI8kXBSEq6OR88y9blv9Kuz316&#10;85RCF3hkH0sXz+Hg6tmkpKRgbTMImt8GtTuCnYO5uW04dwT2LcWy63fszuyhVqfb6XXz3bTs0hcH&#10;J2dzaxFSMiAwJIRTwUGcPXOK8JAgLpw7RUpSPElhQaSlJJF2IRQAa1oq1gtnzLvAzrsK2DtiARy9&#10;A3BwcsGtYg1cXd3x8a9OpSo1qFKlOrWq1cCvUmXz5mWCzk0Kj4KR5IuCkRS38IgwTgYFcvp0IGeD&#10;A7kQFkxSQizx4adJT04gJcp488SaQUbEKfPm2PlWB4sx45aTdwD2Tq64V6yOs6s73hWrUqlKTapW&#10;rUHtGjWpWDHAvLkIqcmJLFnwC+vmzSA+6hzWtvdBm3uMLnKSXcxZ2PUnlu2/4RCyl1Z9H+SWe0YQ&#10;ULuxuaXYiNCYBLbv3MrRAzsJDzxAzMndpIYcvDjBSA3wrWFMNOJTA5zdje8dnI1JRwDsHcGrinm3&#10;cOEMpKca96NDjclFIoIgOR4igyDylPF9ZBCWpFhcqzbCp3YLqtVpTJOmrWjRoh1OLm7mvZYqOjcp&#10;PApGki8KRlJUUlOS2LF7B4f27eD0iYOcP7qdpOADWB1djRm7KtQ0vnpXM95QvauBkxuUv9hVzmJn&#10;vLmaRZ2GjHTjfvRZSE003jCT4y7OyhVovHlGBGJJjMbl0ptn3WbUa9CUtq3b4+Luad6r2IBzwSf5&#10;eeaHHFn5Mxl1ukL3kdCkL1gs5qaSk8hT8M9X2G+aiW/lmtx63xja3zwIOzt7c0spQwIjY1mzdjnH&#10;dqwj8sB60s8egWotoUYb8G8E1VsZE5C4FOP/1aQYOHsITu2EswchaDuW07twrVyfKs270qpdd7p0&#10;74OLm4d5yxJN5yaFR8FI8kXBSApLSlIC/2xYze6t6wjes56EU3uxBjQ2PoUPaATVW0PlJsX75pkc&#10;b7xpnt4FIfsgeA+WoG24VKpNlWZdadK6M1279sbTp5J5SylDQoOOMWvG25zcuABrt8egx+iSMXNc&#10;aZWRDnsX47DqQ1yiT3P7w2Pp2v9hjUUqI9KtsPngMdYt+43g7X+Rdmo31OkCjW+COp2haktj2vmS&#10;Ji0FgnfB8Y1wYAWW4xvwrNWCxp1upu+tg/CvXte8RYmjc5PCo2Ak+aJgJAURfi6YlX8vYteaP7lw&#10;aBPWmu2hQU+o2xVqtgdHF/Mm1581wwhKR/+B4xuwHPqbcpXr07hzP7rfcAt1m7QzbyGlVFR4KDOm&#10;jifw3yVYe46BG54CNy9zMymI4xtwXPYWDmd2c/fI1+h65yO6glRK7QwM4a9FvxC05lcyLoQa3Uub&#10;3Qr1uhtd4UqbtGQ4ug72LsayYy7uPgG07XMf/frfj5dfyRyjpHOTwqNgJPmiYCTXKjkxnmVL5rJh&#10;4ffEBO3D2uw2Y7B645uN/uSlTUa68QnjviVYdv+Jc3oSrfs9RL87HqRi9Xrm1lIKZKSnMWfWJ6yZ&#10;9RYZXR+Fvi8W75VKW3RqB85zn6F8egxDxk2jXqtu5hZSAiVnwMJ161n/2yck7l8Jre6CDg9AvR5l&#10;q4up1QpH18K/P2G363eqtu7N3Q8+SaPWXc0tryudmxQeBSPJFwUjyatTxw/x63cfcWLtbKwNekHH&#10;IcanifaO5qalW/Bu+PdH7Lb8jLd/DW5/8Ck63DQAO3sbnaGslDmyfwefvzqUBPcAuP9TqFTf3ESK&#10;kGXbbJx+f4Gmbbrz4Iuf4uahK3QlUVI6/LRwIdtmTSAjNQl6joFOQ8G5nLlp2ZMcB5u+x27NdDxc&#10;XRj0+CTa9rzd3Oq60LlJ4VEwknxRMJKr2btjI799/Q7hh7YY3ZG6jwIPP3OzsseaAXsXY7/qIxzD&#10;DtP7vv/R597RpW4wry2Z+8On/P3NJKyDPjI+9ZbrIyUBlwXjcdrzB4+98aOuHpUgaVb4ZflKNn41&#10;noy0FOg/GVr0NzezHbsXYLfwNcq7OPHQM2/TpH1vc4tipXOTwqNgJPmiYCS5CT55mK+mvsi5Y7uw&#10;9n0JOg0pnf3MC0PwHuz/fh+Hg8u5ddiL9B70uAaalyDJifG8M/YhQs8EYX10NlQs+YOsbYHdvsU4&#10;/fQoN90zktsem2CulmK2M+gs3733DEnHtsDd70Dre8pWd7n8slphx1zsf3+Res3a88i4D6/bQuI6&#10;Nyk8thqMjMVMRKTQpCQlMO3Np3ljeDfOVumMddIh6Pao7YYigKrNSX94FslPrWTh6lWMu7M+u9f+&#10;aW4l10F8dBSvjLiJEDyxjtukUFSCZDS9laTxO1izZinfTRxGRnqauYkUg7QM+OinX/ji4eYkedWE&#10;ifugzUCFokssFmgzkPQJ+zjkVJOXBjZn89JfzK1ESgUFI5FCtHv7ep4b0Jz9IRFGIOrzgm0HIrPK&#10;TUgdvYC4B7/nm/df4LNx9xIbGWZuJcXkQsQ5Xhnei5iq7WHozIJNIRwVDC/V/O9t0WRzy8KTkQ6b&#10;vjeX/tdvz8C+pebSTHndzyXX2r4gPP2JfWIlB4LP8vnzd5OanGhuIUUoLC6FF18aw8EfX4Wn/oK7&#10;3gZHV3Mz+Pyu/77G0lLg9RawdwnMeiR7XWE7viHzMQ6tgp8fz/xaXBxd4a63Sf3fX/zwyavMfGsM&#10;aakp5lYiJZqCkUghmfnp63w+7l5SBkyF4T+Au4+5iVxSvwfJL+/hgFMtXruvBYe2rDS3kCKWmpLE&#10;5DG3k9D4Fhj0UcE//c5Ig5REeGVX9tvNL5hbFp64cFj8urn0v+LCISXeXJopr/u55FrbF5SzO9GP&#10;LSA4zYVvX33IJru3XA8nIuOY+NhNxIafgZe3Q7VW5iaZGvaGTd9lL9uzELyqQN0ucNNz2esKW+Wm&#10;mY+RkgCxYZlfi1u1VqS9tJ1tJ8/w7qibSE6IM7cQKbEUjEQKKDU5kTefvZ/NaxZhHb8VWtxhbiI5&#10;cXQh9c53SBz6E5+//CArfpxqbiFF6L3XRhPvWQPueNNclX8Wi7HOUdaboyts/gGWvWO0uXAGvh5s&#10;zGx1agcsecP4pPv97rD6k8x97ZgHH/aGD24wtseY0polb8Int8KC12DBBIgOhZ9GZ253yYZvYEoX&#10;+O5hiI/MLF81Dab1hbfawZ+vGJOEmPeTU5uszO1zOtbCZu9I5IM/EBQaysIZGm9U1I6GR/Pe6D6k&#10;V6wPo+eDa3lzk+w6PAAHVkBSTGbZpu+h6wiICITtczPL9y8zXl8f9oYtPxtlPzyaGWJWTYP1Xxv3&#10;z5+EP17K3BaM1/6pHZnf/z4eDq3M/hg5ye11vf5r42/lq/vgr3eNfZHLceaVa3nSRs4npHx93h3d&#10;h8S4aHMLkRJJwUikAFKTE3l15C2cSgSeXwteJXPRu5LM2vAGkl7YzLI/fmD2+0+Zq6UIzP3tW4IO&#10;7YCHvyv4laKskuNg/ovZb2HHoOWdRlA5ug5mDoVGNxrTGseGwZK3oNeT8OQS+Pcn41P24xuNk7+h&#10;M2HEz7DyI9i72Gi/7G3oMQraDoJ+48HTHwaaQvXh1bDyYxj9B/R+2liMmIvdjbbNhpFz4ekVRhen&#10;Q6uy7ye3Nllla5/LsRYFB2eiHvmdfxb9wJ5/FplrpZBEJ2fw0XP3kFGlBTz4JVjycKrk5g1N+hoh&#10;GSA23AgvzW837gduMcrP7IXZT8MDX8Cjs2HNdDiyxvg7PLDcaLPxO+PvBWD3n+BkWt/Oq0pmcIoN&#10;N/5unMtlPkZOcntdH1oFqz+F0b/Dra/CX+9B5Oncj/NaWOxIG/wl5/1aMP2Fe7BmmD5gECmB8vDX&#10;LiI5SUtNYeL/BhDlGgCP/ASOLuYmkle+NYh7ajXbtm5gzgfPmmulEMXHx7Jyxssw5NvCX1DYYm9M&#10;3pD15uQGLh4w7AeY3t+Yqr7L8MxtmvaFai2NE7tuj8LuBbDrD+OTdp/qRgDp/RTsnG+0r97aONms&#10;3NT4m7NYjMfIas9CY00ZDz9j381vM8rrdIEnFsPJf2HLT0ZXo/iI7PvJrU1WWdtf6ViLQIZHRewf&#10;msHs958iLSXZXC0FZLXCO1NeIS093VjH61o+OOj6iBFSwHjttB/833Xqds4Hv9rG1Zgdc43Xza4/&#10;jJ4GB5ZD1GnwrgIJF4yrT3sWGh8sZNX+fqM8PRW2/Qrt7rt6eMvtdb3rD+j2GHhUhMpNoM09Rvvc&#10;jvNaWSwk3/spwfHp/PHZK+ZakRLnKn9JIpKbDyb/j/OpDjB81tXflOTq3LyJeWIF2zavVre6IvTV&#10;9LfJaHwz1Ghjrio4J1cjJGS9XbqK6uRq/J2Yx8dkXRDTwRnSko0rT1nDjqMrJMUa993yMHYvJTH7&#10;AHmXi2tnnfwX3mgFexYZj1uh5n+PJy9tsrrSsRaRqLp9cK7enBU/fWCukgJatGUHkau/Na6S2Nmb&#10;q6+swQ1Gt7kLIbBplvH6N0uOM64A2TkYt4a9jVDUsLdx9fHAcuN+/R6weyFEnzUCS1Yunkb9viWw&#10;+Ufo/HD2+pzk9rq2pmefdOXSZEG5HWd+2NmTOHw2a/78llOHsnQBFCmBdDYnkg/Ll/3Oia3LjUkW&#10;7BzM1ZJfbt7EjpjP0u+ncGLvZnOtFFBKSjKHFn1hLEpZnFKT4JsHYeQcY2xO1nE4R/8x6sHo3lO3&#10;K9TqYJz0XQokuxfkHOQs9sYMcWZ1OhufdIPxqfqx9cb9bbOh8zAY9CG0HmCM38hIz76f3NpklbV9&#10;Xo+1kEXf9g4rf/lIU3gXotQMWDZ9LNw2IX+LcFssxpXKpW8aYbxSfXML4/WSEGlcNe06whhzd+GM&#10;cRWyanP4+yOjq2mjm2DBq9DsFvMeDJ2Hw4qpYGcHAY3Ntf+V2+u6wQ1G97+MdCPQ71titM/tOPPL&#10;ww/L7ROY+/FYc41IiaJgJHKNYmOj+X3KKKyP/HT1AblyzdJ9a+H40Ay+fnmwpnotZH+vXoG1SjOj&#10;W0xRiA2DZytkv312B8wbC/W7G586D/0W5o8zPlnHmFSAqT3h3U7Gp9edh0GHB41ZHd9qC293MD69&#10;vuF/5kcz2ji6GNtm1X4wuHoag8zf7258wg7GCeHGmTBjoNGtz78RRJzMvp/c2mSVtX1ej7WQxVVo&#10;gHulWhzaahr/JPm2Zucu0s4dN7p05lfnYbDuS6NbXU5aDYBKDeD1lsbr/shaaHaxq2eLO4wZDys3&#10;hYY3QETQf7vRXdKglzEWqNNQc03Ocntdt7rbuCL1Riv49DbwqGT8TV7pOPMpsdOjhJw+zukju8xV&#10;IiWGxap5PwvEYrHNVZZteXXp6R9PZs/RYzBslrlKClHlr26he69+9Lr3SXOV5NOEscM5W7E19HrC&#10;XHV97F8Ga7+AUfMgMfq/U9ynJBhrwbh5ZS83SzV1nbskIcr45D7rVd30VOOxylXI2tJwaT9XapNV&#10;1sfN67EWojqbPyIgaj8PvfKVuUryYdLbrxISlwJ3v2uuKnypScZrxvyaL0o5va6DthtT2dfrbnz/&#10;YW/o97IRzCj84wxYMo5WFZy4Y3TRTHdvy+cmhW1kW4tNLg2gK0Yi1yAhIZ69v39izN4jRSrutjdZ&#10;OvNtXTUqRFGnDkKNtubi68/OPucTLye3vAWNnEIRF2cKM3d1tXfMPfBc2s+V2mSV9XHzeqyFKLF6&#10;O0JPHDAXSz6F7/67wFdF8szRJefXfFHK6XXt4mFMaT//Rfj2QSMI1e2aWV/Ix5nS9DYObfnbXCxS&#10;YigYiVyDv9eswFq1BVSsZ66SQhYT0Aq3SrU4rK5ChSY1Ihi8q5qLr586XYwxD5Iv8Z7ViTx32lws&#10;+ZQWcRoq1DIXl22V6huL1zbqDT2fgBf+yT4ZQyGL86ql16yUaOpKV0DqSmdbJo5/lFDvpsaUvFfz&#10;+V3GNKhN+2WWpaXA2+3gzrdh5zwYcnGtitLgyFpjmtcHvzTXXFlGOvz7Y977wmdRZ+P7VI0/weAX&#10;PzNXST6M7OgCH0dnzjwlpZpDRjI8VZ7pGy9OXiEFor+PoudiTSZlTLkinTTEFs9NioKtdqVTMCog&#10;BSPb8uQ9bUgZ/GXeZp1a/Skc+8eY9vWSHfOMhftG/GLM8JOX2YRKivhIiA4xBgZfi5izMKUrvHHM&#10;XHNV/qFbcP5tDC/N2mquknwYfVM1MsZtKllXjSTfysedxm5KF95ZfMpcJfnw+E1VSR+3WX8fRahi&#10;YjApb3Xk3SXB5qpCYavnJkXBVoORutKJXIO0qNDMdVmupsMDcGCFsUjfJZu+N6Y+jQiE7XMzy/cv&#10;g2l9jYGvW342yn541JjlC2DVtMyVzs+fhD9eytz2klXTjH281Q7+fAWsplXGT+2AJW/ArEeMmbpW&#10;f5Kl/E345FZY8JpRtmOecSwf3JA5tXJEIOz607if0/FesmMeTO0F7/cwFgZcMMGYovmn0dnb5UGC&#10;Z1Wiw0PMxZJPjr5VIKpoTkik+LnHnMa7kk7iC4urXzXj/6sUGd+Yk/hUqmYuFikxdMWogApyxeiD&#10;kb04vH2NuVhKMosdfJqY9z7YXw+GxjcZU7jGhhtTor510uiWtvIjeGIRnNlrTKH61DJj4b3P7oA7&#10;3zQCR73uxnTAb7QGR2cYt8nYLjkebnk583GObzCmRH7qL0hPMwLNgCnGehiX7F8Gn98N4zZCxbrw&#10;4Y3GPuwdYcY9xlWsCrUgMcYIZf9bajzPT2411r2xszdmELvj9ZyPt35PY4ajr+6Fp1dcnM64Mzz8&#10;HXw/HCbszb4QZh44ZKTAU57qKlRIXnthGOf820HPx81VUgrV+Xca/hF7GPLqxQ9NpEBmfPgqO84X&#10;06x0NqrlqnFULqdZ6UoDW71ipGBUQAUJRvoDLn1G965MxsvboXyAuSpnh1bC0rfhmb+NQHMhxAgs&#10;By9+/8QiWDTJWJW8RX9jmyNrwbOSscDfttlG6Pj5cQg7BuP/NcYu3Tvtv6uhJ1yAU9vh7CFY9Qn0&#10;nwRt782s378M/vkSRs03vt/wDZzYbKxvsfQteH6dUT5vrPH8bnzG+H7zLOOY2gw0glH1Vjkf76CP&#10;YNFk40rV7RONupQE44pZPrvSecaHYPd2O95dWoCFBeWyxUv/ZMGPH8OzJXhCiwKMScuzQ6uMq5mD&#10;TWPXZg6FvYugzwsQdtQYA5hb2xKg8rQu3DPyVZp07muuknw4eWgXU56+i4zXj/53NsPr5bdnoHGf&#10;7GNVsyqOv5dC4uWQhv0r9Rg99Xeq1W9pri4UOq8qPLYajNSVTuQaOHgHGOEmrxrcYHRBuxACm2YZ&#10;3ejMkuPAyd14I7ZzMBbBbHGH8fX4Rjiw3LhfvwfsXgjRZ/8bik7+a1yN2rPIuIpToSbk9A/NuVzm&#10;fQdnSEs27rtlmY41OS77lR1HV2NF9Gz1ORwvF9fJyLqtpWD/Ytxjz1DeL49dF+Wqbux9M5bTO6/t&#10;NVzc4sJhcdF8mnxZSkJmN9VLUpOMCVHeOws9RsNNz+XetgQoF3WCmDNHaNi+t7lK8qlWw5ZUqlYH&#10;/ilB60LFhRvrDOWmOP5eCkmDXV/hV61OkYUikcJQsLMWERvjW7cVnNhoLs6dxWJ8krf0TWO9iEr1&#10;zS2gVgdIiIQuw43gdOGMcXN0garN4e+PjC5xjW6CBa9Cs1vMezCuLHUeZkx93HqA0U8+I93cCo7+&#10;Y5wAAuxdkn29iktqdYB9SzKD1e4F2SebyO14AWq2hcOrMrf9uA+c3JrzseSB28l11GiYh4kuJE+c&#10;nVyod/NwWDzZXFW0chqTtvkHWPaOcf/CGaPbaXLcf8ek5bRt1nFxPzwKy9+HX54wum4umpT9Q4Gr&#10;jb275IdHjVkjP7/LuDqbdQzgJTkdy3Xis/Rleg4ag72Do7lKCmDYs1OwXzzJ6Pp8vWz4BqZ0MdYX&#10;io/MLM/ptWz+e8mpTQlQ2xrOwZ8mMeB/U8xVIiWKgpHINWjd7Rbjqsy16DwM1n0JXR8x1xhaDYBK&#10;DeD1ljC1p9E17dIigy3uMD4RrNzUWIk8Igha3mnegxGGNs40xv5M7w/+jSAih0HE9o7GY7zbCazp&#10;xrGZdXjQWNDvrbbwdgfjZPWG/2XWX+14fWsaU5K/1Q6qtjCCnKOL8ZjXKHH7n7TocbHLnhSKR594&#10;Gbud8yG0mBYGPbMXZj8ND3xhzNC4ZjocWWO8jjd8A0fXGV3YGt1oXNHsNx48/WHg1Ny3jQ2DZW9D&#10;j1FGaF80CTo+BKPmwZZfjDZcHHu3bTaMnGuMe9u7xOgal5OBU8HFEx79FRKiIHBL9vrcjuU68Dm9&#10;gZiD6+nz0AvmKimgGo1a0+OO4Th8fW++P9ApkMOrYeXHMPoP6P208WEWV3gtZ/17ya3NdeZln47l&#10;q3vpcsdwqjdsba4WKVEUjESuwQ09b8JyarsRUPLKuyp8ngodh2SWNbrRGF/ExatKgz+D8VuM8T/P&#10;rgI3L6Ou01Cjaw+Amzd8kW4simlWpwu8fgQe+NzY/vE/4JZXzK2M6cHHboAnFhsnd/aO0KSv0f4S&#10;O3sYOtNY6O+pv2D070Z3uox0o/2VjheME8fn1xnl931i7G/SwWse1+IZfoDYM4dp0O4Gc5UUgGd5&#10;H7o+NB5+HGl0fSxqO+eDX23jasuOueBTHXb9YVxBHfaDEeQ9/IwrkGCEaIvF6JKZ27YA1VtD89uN&#10;IF6rg3ErHwB1u2R2FazTxXitn/zXWIMrJQHiIzKPLatLXUCzdjfN6krHUozskmLhh8cY8L93cXZ1&#10;N1dLIRj0xBtUK2ePw+wncu6SXJT2LDT+73v4QbWW0Pzih065vZaz/r3k1uY6cre3UnvhEzjZ23PH&#10;6DfM1SIljoKRyDUo5+5B41sfMyYrKGyOLsaVmvyyd4RyFcyl/2Vnn7fHcXLLDDzHN8Jf7xpv1Jdc&#10;6Xid3IwT36wcXbN/fxXll73GTQ8+h6OTi7lKCmjww0/h7+0Jc583VxW+K41Jc3I1xqHldvJ5pW2z&#10;jovLFmYswMX95XXsXV5c6ViKi9VKpV8eoknrLrTvO9hcK4XEYmfHU+/Pxf/8bhx/fqx4u6OlJGb/&#10;X3np/2heXst5aVOMPBwyqP/HY1w4uZuRU+ZisdMpp5R8epWKXKMhjzyD3Y65ELLfXFWy1elijEHK&#10;D68qcPsko9tGMfA+uZaYw5voNegJc5UUAoudHePe/RHn/Ytg43fm6sKV25i01CT45kEYOccYI3Fp&#10;vSyLfWYXpty2zau8jr3Li4IeSyEIWDYet4Rw7hv7qblKCplrufKM/Ww5VWOO4Pbl3ZAYbW5SNOp0&#10;Nq5KcnEym2Prjfu5vZaz/r3k1uY6qEY01b67m7iQIzz96XJcy5U3NxEpkRSMRK6Rl48ffR9/B8u3&#10;DxqDtUsLFw9jnaL88K0BDXoVeJa5vHBIiCD924cY8urXOLlc27pHkndunt6M+2QhjgteLtpwlNuY&#10;tHljoX5348rL0G9h/jhjBkd3n8wxabltm1d5HXuXFwU9lgLyX/gcdvuXMvr933FwzOM6alIgzm7l&#10;eP7zFbStXQXXd9rA6Z3mJoWv/WBw9TTGaL7f3Rj3xhVey1n/XnJrU8zaxO0k8fU2VPSvwtPTV+Ds&#10;lkv3VJESSOsYFZDWMbJdk8b0J8StJtw3zVwl+ZWRhv/Xt9OkQUMGPZvPq1tyTc4GHuatkTeSfPNL&#10;xjTVRSU1yRjzkFv3S7PULF2KrnXbrNJTjU/789LNNC8Kciz5kZGO/7yRuJ7dx5PTluDuWUyPK9ls&#10;/esXfnrvKey6PkJ839euuWvwNUuIMj7Myrqe0pVey5f+Xq7UpohVtEuk5urJHFz6Dfc+/zHtbr7f&#10;3KTI6byq8GgdIxG5Js+//R3lTqw2FnCVgstIx/+nB/FztdeUrsXIv2YDXvl6Ne6rp2L59cmim5Dh&#10;SmPScpL1xPNat80qr2Pv8qogx3KN7KND8PvsRnziTvPMZ38rFF1H7W6+n8mz99AwJRD3N5rivHNO&#10;0Y7fcfP+7yKzV3otX/p7uVKbIuJuZ6X9yTlkTGyK9Xwgr/2657qEIpHCoGAkkk/unj68+vkyXDZ+&#10;Cas/MVfLtUhPxf/Xh/FKDmfklLlam6WYVaxWlzd/2U6dlFM4TO0OUafNTaSYeR5Zjuu7benYuRf/&#10;m7ZU3ZFKAE9ffx576xcee+1LKq17D893W+G8d4G5mc1ws4d2pxfgNaUVYQve46GXv2TEW7/g6etv&#10;bipSaqgrXQGpK52cP3OCd8bcQlyj27AOmFIs43DKEru48/h+dw+VvcvzyJs/awri68hqtbJo5rv8&#10;9dOHpN3xNtZLU2hLsbEkRFFxyXiSdi3ikdd/oEHbXuYmUkLsWbeQP2dMICYhCUvPMUS3G5r7dO9l&#10;SABxVNn9PaeXTMfJ2YX+IyfRvPvt5mbXhc6rCo+tdqVTMCogBSMBiI+J5P2n7uScgw/pQ2Ya3SDk&#10;qlxPb8Hpm/vpeNM93PXE25rOtYQ4fWQX37w+ksgMF5If+NKYdECKnM/270me+yLtet/NHY+/iZtH&#10;lvXBpMQ6tms9q2d/wv5/V1K+/V1caP0ASbV7GOsLlRHu9lbqhKzF+u9PnFj/O43a96bXvU9St2VX&#10;c9PrSudVhUfBSPJFwUguSUtJ5tePx7H57/mkDplpzLYlOUtPpdLfk0hY8zX3j/2ENjcONLeQ68ya&#10;kcGq36bz55eTof1gkvu+DB4Vzc2kEJQ7shyXxRNwt6TxwPjPqdG4rbmJlAIXwkPY+tcvbP3rVyLC&#10;Qynf4R5iGt1KbK3u4OBsbl7i+dglU/n0Ouz3LSbon7mU9wugXZ/7aHfz/Xj5VTY3LxF0XlV4FIwk&#10;XxSMxOzA5uV8PfER0preRnL/N8Dd19zEppU7tgrHuU9TrVpNHnr5S/VHL+FiI8NYPPNtNiyahV33&#10;x0jq/UKxTT5Q1pU7thKXxRNwTIzitkdfo81Ng7CUoasMtizs9DG2r/iN/Zv/4vSR3Xg36oJd45u4&#10;UL0z8f4twaHkTbnuaUkhIHwXrkEbid+7guC9G6havwVNOt5Mm5sGUbFaXfMmJY7OqwqPgpHki4KR&#10;5CQhJoo/Zkxk87JfSb/1VdK6jfrvDEM2xun8Ebz/fJ70kAMMePIdWve+x9xESrALYWdY+PXrbF0x&#10;B6dODxDbdYy62OVHahK+e36FNdNxSInj9kdfo+1N96obaRmWlBDLgc3LObpjHcd2reds0BF86rTE&#10;uVYb0v0bER/QiijfhplrFhUDv4wYvCIP4XhmJ3ahB4k9sZ2zR3dRqXp96rbsSr3W3WncsQ8ubh7m&#10;TUs0nVcVHgUjyRcFI7mS0BMH+HnqMwQHHSOtz1hSOgwrkZ8UFiWXkF14r3qX2L0r6fvwOHrd+6QW&#10;qCzFos+Hsm7eF6yeOwOnmq2J7TqGtMZ9wc7e3FSycIg4TqV/ZxC19jvqNutAj3tG06RzP10hskEp&#10;SQkEHtjK6UM7CT15gNNHdhN68iBObh6Uq1gDZ78a2PlWB98apDu6k+5Tg0SLMxnlAwCItzqS4lkl&#10;2z6d7cAt7gykp+JoAZe4UJwzkrFGBOGcGg+RQaRGnCIxLIiYc0Ekx8fiX6sR1eq3IKBWY6o1bEXN&#10;xu1K/aLaOq8qPApGki8KRpIXJ/ZuZvG3b3F8/3YcbnqG2HZDwcPP3KzsyEjH6/ASXP75jKTT+7jp&#10;wWfpduejmnK4DElLTWH7it9YPfdzzp4+jnuHQUS1vJ/0Wp3MTW2WQ8wZ/PbMJm3LbJIjTtPxlgfp&#10;ec/j+FauaW4qwoXwECJDg4g8e4qIs8bXlMR4IkKDSE1JIvp8KADpaalcCDtj3hyvilUuL3VQvkIA&#10;jk4u+AbUwMnVHR//6vj618DHvzo+ATVK7BihgtJ5VeFRMJJ8UTCSaxF8dA+rfp3G9lXzKdfsJmI6&#10;PkpK/RvKzBTfzuFH8Ns+kwv/zMK/am263f0Y7frcp3WJyriIkED+XfYT/y77hbiEBMp1GEhUvb4k&#10;1+5qLDhpQ1zO7afCkSWk7VlM7Kn9tOp5J+37DqZ+6x7qLidSxHReVXgUjCRfFIwkP5ISYtmy7GfW&#10;//kt4SFBeLbtT2zzgcTX6VnqTiTLhezA58AfxG/7nfS4KDrc8iBd7hhOper1zU3FBgQf3cPutX+y&#10;f+Mygo/vx6dFb9Ib9yOyRnfSKpa914Rj7Fl8T/2D08G/iNr1Fy4uLjTpdDPNu91Ow3Y36EMBkWKk&#10;86rCo2Ak+aJgJAUVERrErtW/s3PN75w+sgefpt2xNOhFRO0bSPJvbm5+3blGHqdC4Brsjq4hcu8a&#10;3N3L0fqGATTvfju1mnYwNxcblhATxf5Ny9i3cRnHdq0nPjYan8ZdsavXhdhqnbjg37J0LYiZmoR3&#10;xEE8gtbDiU1EH9pEelIcdVp0oUmnm2nS6WYqVKlt3kpEionOqwqPgpHki4KRFKb4mEgOb1t9+RYV&#10;Hopv/XY4VGtORs32RFZoSnyFhsW2cKB75DF8zu/F4dR20k/vIfLIVpydnanfpufFWw8qVK5l3kwk&#10;RzGR5zi+eyPHdq3nxN5NBB/dg5tXRTxqNsMhoBHp1VoR51OPGM8apLldv2nuHZIu4BkThEfkURxC&#10;9pIWvI/44INcCD1BQM1G1GnRmdrNOlGrWcdSMYWxiK3QeVXhUTCSfFEwkqIUHx3Byf1bOHNsL4H7&#10;txJyfB/nTh3Bu3IdyvnXxqlSHSjvDz7VSXH1Jt3ZkwSvzIHdF9yrYLXL7MpjyUjFKz5z0K7bhSDs&#10;k2NwSoyEqGCIDiUl7ATxZ09wIeQEPv7VqVK3GdUatKJag5ZUb9ga74pVL28vUlDhwccJOb6P0JMH&#10;OX14J2GnjxERGkRaSjKe/jVw9auBo18NHDwrkebmg8XVkySPymQ4upLomflaTLM4EFvuv69Nj7hg&#10;HKxpl793jQnGLi0Jl5gzWJNicYiPID02nNTzQZdn7LKzs8MnoAYVq9alSt1mVKnbDP+aDfGv2VDj&#10;hERKMJ1XFR4FI8kXBSMpbtaMDMKDjxN+5gThwceJiThL1LnTxMdEkRgXTURo4OW2F8LOkJ6Wevl7&#10;ewdHvCpmTvPqG1ATV3dP3Mv74FWxKuV9/alQtTZ+VWpToUptjY+Q6yY5Ic6YmSs0iIjQIGIjw4iP&#10;iSQpPoaosDOkpSQRee705fYZaWlEhQVn2weAd8Wq2DlkriHmU6kaDk4ueFesgrObB+XK+1LO2w/f&#10;AGPGLt+AGri4F996MiJSeHReVXgUjCRfFIykpHvzwTacOrSD6g1b8/KP283VIiIiZYLOqwqPrQYj&#10;9QkQKcPOHNvD6cM7ATh9eCdnju0xNxERERERBSORsu27icOo1qAVANUatOK7icPMTUREREREwUik&#10;7Lp0tejhiTNp0KYnD0+cqatGIiIiIrlQMBIpoy5dLapStznPzlhNlbrNddVIREREJBcKRiJlUNar&#10;RVnpqpGIiIhIzhSMRMqgrFeLstJVIxEREZGcKRiJlDE5XS36YGSvy/d11UhERETkvxSMRMqYnK4W&#10;Hd6+5vJ9XTUSERER+S8FI7EZUWHBvHR7zf/cFn012dz0soyMdDYt+t5cnC+/ffAM+zYuNRcXqpyu&#10;FuVEV41EREREslMwkjIhOSGOPesWmouzlWekpZGSnMgrP+/Kdrt5yAvmzS6Liwpn8devm4vzJS4q&#10;nJTEeIKP7iHkxH5zNcAV6/Iip6tFObkeV41sIZiKiIhI6aVgJKXauVNHmP3+U7w+uCWhJw9ctdyC&#10;BTcPr2w3R2dXNi/5gWXfvQPAhbAzfP3yYJIT4lgwYwLR50P56e3RAOzfuIxpT/blw9G92bLsZwBO&#10;HdrB8h/e55cpT/Du8M4s+nISVqsVgA1/fsOU4V34buLDxEdHAmC1ZvDjG4/xwagb2LlqPhkZ6ZeP&#10;70p1eeHp65/j1aIGbXqai3h44kzKVwgwF+eLgqmIiIiUdhbrpTM4yReLxcKMbfn7EY5sm/9tbV3o&#10;iQPM+eg5kuJi6H7PKNreOAgHJ+dcywEiQgKZdG9Teg56Itu+ut45Ak/fSrz5QGuGvPoNi76eTPu+&#10;g+nSfzgRIYF8MLo3E2bvJTz4ODPGDeSpT5bh7FaOz569gzvHvElqchIzXhzIM5/9jY9/daaO7MUD&#10;4z8HYPb7T/HM5yu5EH6G90Z04+EJM2nd+x4ATh/Zxdo5n3Fs13p6DhxDz0FjLh/TlepKknOnjrDm&#10;t+nsXb+Ybnc9ys1Dx+VaHhESyDsPd+S95WfNu2Hzkh+4EHaGvg+/yIWwM8z9+AUeevlL5nz0HP8u&#10;+ZGOtw7hgfGfs3/jMlb+8hHpaal0ueMR2vcdzKlDOzi0dRURoYGcOrSDJh1v5tZHX8NisbDhz2/Y&#10;8Oe3VKxej9jIMLrcMRy/anX55Z0xODg502vQE7ToeQd2dvZw8eeeW52IiJRsOq8qPCPbWi5/yGtL&#10;dMVISqXYqDDOBh6idvNO1Gne+XL4ya38EoudPRWr1c12c3Jxw8XNg2GTf2D6s/3x8PKjS//hADg6&#10;u2CxWHBycWPnqvn4VanN/k3L2LFyLj7+1dm15g8AajXtQK2mHShfIYC6LbpwITyEPesW0um2oXh4&#10;+1Gtfkuad70t27H412xInRZdcHB0Jtg01udKdSVB6IkDTPtfP76fOIwajdsy8bf93Dx0XK7llyQn&#10;xjH/kxez3cJOH6NlzzvZ8Oc3HN2xjpkTh9Kow404u5Wj38Pj8fT1Z+AzUzlzbC+zpz7NA+O/4NG3&#10;Z7Pmt+kc2b6G2MgwFn01iY63PMSoKfPY8tcvHNm+hsPbVrPyl48ZPfUPeg9+mqO7/gGgWv2WjP12&#10;AwOf/YD9m5Yx+d5mrPlt+lXrREREpGxTMJJSqX6bnkyee4iq9Zrz9Uv3M+1//TiweXmu5Zc4ObvS&#10;9c4R2W5efpUv11ns7LCS8yckyYlxOLm6Y2fvgJ29Aw3b96ZFjzsAcHYtl9nQYgGrlZTkRBydXS8X&#10;u7h7ABB9PpR508YyaVBTgo/uYdT783nwpRlXrStJcguguZVfomAqIvJfKRlwODiEvzds4Ie5v/Lh&#10;p1OY+OqTjH/uYZ4Z0osn7+vM6L61GN23FiN7V2ZkW8t/bqNvrMzovrV4vG8tnrq/M88N6cWrzz/M&#10;WxOe5IvPpvD7H7/y79YNhJ8LMT+8iFykrnQFpK50JcOJPZs48O8Kbnv0tVzLr9SVKzUlibcease9&#10;z33Eoq8n0/XOEXS85SFio8J5e2h73lpwkh0r57J27uc8PX0FFjs7Fn05Cb+qdSjnVYG1877g8anG&#10;Sfqs10fQoE1PrFjZ/vccxnywgPS0VF6/vwX9R03GtVx5ws+coOMtD+Hk4pbtOA7+uyLXuoL4YGQv&#10;np2x2lxcIGkpyWxbMZvVsz/F3cuXGwc/Q+OOfXItv9LPHyD4yG6mjupF4459ePStXwGIiTjLlEe6&#10;8sYfx5j38QucDwmkSaebL2/jV7UOaSnJOf78j+3eQJW6zeg58HEAfnzzMRp37EOdFl34++cP2blq&#10;Pi163EGve5+gQuVacDGY5lYnIlIYzkYnsHXXNo7u20Z44H5iA/eSGnoYXMqBby3wqQ4+1YyvzuXA&#10;twY4OEP5i2NCs97PKjoU0pKz348IguQ4iDwFkaeNrxEnsSTH4Vq5Ad61mlGtThOaNW9L8xZtC/V9&#10;53rQeVXhsdWudApGBaRgVHpEhATy8h21cfP0yVZet0UXfAJqYM1I5/5x0wkPPs57I7ox7tuNePtX&#10;Y9Kgprh5eDH224388u4Yju1aj7unDxY7O0a9N5+TezfneGLeru/9fDdhKGeDDmNv74DVaqXPQ89f&#10;HmNUnIr6taZgKiKSs8DIWNat+5vDW1cSeXAjGeeOQtUWUKs9BDSGqs3BvyG4eJo3LTpJMXD2EATv&#10;gdADcHILluDduATUo0rTzrTp3JvOXW/Exc3o6VBaFPV7nS1RMJJ8UTCyDalZusWlpiSRkpSAuylg&#10;5SYhJgoXdw/s7B3MVcWmJLzWbDmYiojtyLDCliMnWbXkV85sXUraqd1Qtws07gN1uxqhyN7RvNn1&#10;l54Kwbvh2Ho4sBzL8Q141GxB0y796Hf7fVSsUvKvnpeE97qyQsFI8kXBSEqD0v5aK+3BVETKvn1n&#10;wln0+yyC1s4mIzIYWg+AlncaYcgh+3jLUiEt2QhJu/7AsmMe5fyq0rbPvdx61xA8vP3MrUuE0v5e&#10;V5LYajDS5AsiNiCndYxKk6yTWDg6ueQ5FAG4eXorFIlIkUjNgPn/bOKZ/z3IJ/c34OTRg2Tc9S68&#10;Gwz3fQINe5fOUMTFsUwNe8N9n2B9N5jY/u+yevdBxt7ZgHfGPsiR3ZvMW4iUerpiVEC6YiQiImJb&#10;UjNgzsrVrJ85kfQLodBzDHQaCm5e5qZlT8IF2PQ9dmun4+sXwP1jJtKkXS9zq+tC51WFR1eMRERE&#10;RCRXVmDRlt089VBP1n40mvSuj8Kkg9D7KdsIRWA8z95PkTHxIOHtH+XTSaN5bVhPTh/ZbW4pUuoo&#10;GImIiIhcxfHzMYx7+WkWjutDevsHYeJ+6PAg2Nmbm9oGO3vo8CAZE/ZzruWDvD2qD9+8+zRJ8THm&#10;liKlhoKRiA34YGTJ6OYgIlIazdu4nfceakV0bAxMOgBdR9huIDKzs4euI0ifeIBtITG8fG8rgg5u&#10;N7cSKRUUjERswOHta8xFIiJyFWkZ8NaML1j+cj+sd70DQ78Fd19zMwFw9yVjyLfE9X+HKWP6sXru&#10;F+YWIiWegpGIiIiISXIGTHjvdYL+nArjNkGbgeYmkpM2A0kbu4n5303lz69eN9eKlGgKRmIzFn05&#10;Kdv9kW0tl29Z68pivZuH1zW1Lwv15jYiInmVYYVJ707k/Ibf4IV/wK+OuYlciV8dUp77h5VLfmPB&#10;jInmWpESS9N1F5Cm6y499PO2Lfp9i0h+fTJ7Hvu+eRbGbwHPSuZqyauYc7i8256hYz+g9Q0DzLWF&#10;Tv/3C89ITdctIiIiYtv+PXaafZ+PglHzFYoKyrMSSY/NZ9abo4g6d9pcK1LiKBiJiIiIABnAL5+8&#10;DN0egxptzNWSHzXaYN/jMX6f/rK5RqTEUTASm3H7Y+rnbEv0+xaRa7XpwFES9y6HfuMzC6OC4aWa&#10;/70tmpx1U8Nvz8C+pXB8A8x6xCjLSIdN35tb5u7StodWwc+PZ34tLpeeQ26u9fkAcTeOZ++m5YSd&#10;OmquEilRFIzEZtz22ARzkZRh+n2LyLVas2yOMfucc7nMwow0SEmEV3Zlv938QtZNDXHhkBIPlZvC&#10;Tc9lli2+htnZLm2bkgCxYZlfi8ul55Cba30+AM7lKN9xINv/nmOuESlRFIxEREREgLPblkLLu8zF&#10;YLGAm1f2m6OrUbfhG5jSBb57GOIjjbKIQNg+17i/YAJEh8JPozP3B7DgNTi1I/P738dDyP7s2+Zk&#10;1TSY1hfeagd/vgLWDKN8/dfGcXx1H/z1LhxaaZTvX2a0/7A3bPk5264uy+k5kMtj5fR8cmpnktL8&#10;LvZtvMKVKJESQMFIREREBEgND4RK9czFkBwH81/Mfgs7BodXw8qPYfQf0PtpOPqP0T42HAK3GPf7&#10;jQdPfxg4Ndsu8apihBkutv/3J/BvmH1bs+MbYNtsGDkXnl4Be5cYXe0OrYLVn8Lo3+HWV+Gv9yDy&#10;NJzZC7Ofhge+gEdnw5rpcMS04HduzyG3xzI/n9zamcT51iMiJNBcLFKiKBiJzdC6NrZFv28RuVbW&#10;2HDwqGguBos9VKyb/ebkBnsWQqeh4OEH1VpC89vMW4Kji3HFyckte3n7+43t01Nh26/Q7j6ws8/e&#10;xqxOF3hiMZz8F7b8ZHSzi4+AXX8YE0Z4VITKTaDNPUb7nfPBr7Zx1WjHXPCpbrTNKrfnkNtjmZ9P&#10;bu1MLJ4ViY44m23NucK+NWjT0/ywItdEwUhsxsIvNRjfluj3LSLXyt7TL+fxPE6u0HVE9ptXZWPs&#10;0aUudQAuHlm3ujIXT6jfA/Ytgc0/QueHzS3+6+S/8EYr2LPIGAdVoSZYrWBNBwenzHYOzsbX5Dhw&#10;cgc7B+PWsDe0uCOzHeT+HHJ7LLM8tiufGEZ5X39mbLMW2e3ZGavNDytyTRSMRERERAD3SjXh3DXM&#10;nFans3E1BowrP8fWm1sYV5sy0s2lhs7DYcVUsLODgMbm2v/aNhs6D4NBH0LrAXD+pLHvBjfAjnnG&#10;/aRYI2wB1OoACZHQZbgR5i6cMW5Z5fYccnss8/PJrZ1Jheij+FauaS4WKVEUjERERESAJp37wa7f&#10;zcXGVaRnK2S/fXYHtB8Mrp7GpAPvdzeuApm5+xjdz97tZK6BBr2MsUCdhpprctZ6AGycCTMGwvT+&#10;4N8IIk5Cq7uNLnRvtIJPbwOPSmDvCK0GQKUG8HpLmNoTjqyFZqbufrk9h9wey/x8cmtn4rDrd5p2&#10;7mcuFilRLFZrDtc7Jc8sFgsztuXvRziybf63lWu36MtJmsLZhuj3LSLX6uypo0wa1o2M149ln7L7&#10;ahKijC5odg7mmkyppi5r+ZWeConRUK5CZlnQdmOK7Xrdje8/7A39XoaGNxjfpyYZY3/cfTK3Mcvp&#10;OeT0WJdkfT5XagcEWOKIf7EuL3z9DxWr5zC5hZQ4I9tasMWIoCtGYjN0kmxb9PsWkWvlX70e9dv3&#10;gaVvm6uuzM37yqEICicUgXElyBxAXDyMqbbnvwjfPmgEobpdM+sdXa4cisjlOeT0WJdkfT5XagdU&#10;Xfs2jTv2USiSEk/BSEREROSih59+E8cNXxpXYUqLSvXh5e3QqDf0fAJe+Cf7ZAzXUduY7Rxc/CV3&#10;jnnTXCVS4igYiYiIiFzkXakaw17+Ascv74aYc+bqksvNGxrdBLU7gqVknN7VyTjHial388BLX+Bd&#10;qZq5WqTEKRl/OSLFQOva2Bb9vkUkv9r0HsCNdw3DedqNEHPWXC15UDfjLAnv30jn/sNofcMAc7VI&#10;iaRgJDZD69rYFv2+RaQg7hw5kZtuGYTz1G4QftxcLVfQLOU40W91o91Ng7j9Mf0vltJDwUhEREQk&#10;B7c/+ir3DHsO5/c6Yb9jjrlaTBzsoEvQHAJf60SfB5/j1hGvmpuIlGgKRiIiIiK56D5gFM99uhTP&#10;hS/i8dNwiI8wNxGgpjWCpr8P5/D3L/LktKV0HzDK3ESkxFMwEpuhy/m2Rb9vESksNRq1YeIvO2lX&#10;xROXyY1x3fg1ZKSbm9kkT7t0Oh38moiXGuNb3pNXf95JjUZtzM1ESgUt8FpAWuBVRETEdgQf2c2v&#10;7z/F2bCzpPV9hcQ294OdvblZmedpl07Dw78QNOcNyvv6c+/zH1O1fgtzMymlbHWBVwWjAlIwEhER&#10;sT2Ht61mwYyJnAsLxb7XGC60GQpuXuZmZU4VLhCw83uCFk/Hyy+A2x+bSIO2vczNpJRTMJJ8UTAS&#10;ERGxXSf2bGLNnOnsXr8Erw53E93qARLr9CgxawkVhnL2GdQKWYvl35849s98mnW5hZ4Dx1C7eSdz&#10;UykjbDUYlZ2/WpGr0Lo2tkW/bxEpDrWbd2L46z/yxvzDdG3aiIqLx+H+clUC/ngSj2MrIS3ZvEmp&#10;4G2XTJPQlbRY+iT2L1Yl9tdx1K/XiMnzDjP89R8ViqRM0hWjAtIVo9JDP2/bot+3iFwv50NOsvWv&#10;X9m/cSmnjuzGp1EX7Jr0IapGVxL8W4C9o3mT687DLpWA87txO7me+D3LOb13A9Xqt6BJ5360u/k+&#10;KlSuZd5EyjBbvWKkYFRACkalh37etkW/bxEpCZISYjn4798c2rqS47s3cu7UUbxrt8ClTnsy/BsT&#10;59+cKN+G4OJp3rTI+GXE4BVxCKfQPdiFHiDm2BbOHttNxWr1qNOiMw3b9aZRhxtxcfMwbyo2QsFI&#10;8kXBqPTQz9u26PctIiVRSlICQQe2EXRwGyHH93Pm2F7OBh3G0bUc5fxr4VyhOnY+1cCnOqlO5bD6&#10;1CDR4kxG+QAA4nAm1cO4f4mjHZSLD4W0ZBwt4BIXimNGMpaIIJxT4yDyFKkRp0kMP0XM2ZMkJ8Th&#10;X6MBVeo2o3KdJtRo1JYajdvi5OKWbb9iuxSMJF8UjEqPRV9O4rbHJpiLpYzS71tESpML4SFEhJwk&#10;8txpIs+eIursaZISYokIDSItNZno86EApKVk3s+qfIUAHJycM+87OuMbUAMXNw+8/avh418dn0rV&#10;8K1cCy+/yubNRbJRMJJ8UTASERERkbLEVoORZqUTERERERGbp2AkIiIiIiI2T8FIbIbWtbEt+n2L&#10;iIjItVAwEpux8MuJ5iIpw/T7FhERkWuhyRcKSJMvFK+zUTGcOBVI8OlAzoUEkhATRdy5IJIS40mN&#10;DiMl9jzWpDgArFYr1ogg8y6w860BFgsADi7lcPSsgKtXRZxc3fGoVAOv8t5UrlqT6tVqUrtGTVzc&#10;i29tCfmvyIjzHAs6yalTJwgNPkls5DkSYy+QcD6YtMQ4Ui6cvdw2I+IUWDMyN7ZYjN/3RU5e/ji4&#10;uOPmVw3XcuXx8KlEQNVaVKtWkzo1alHBr1LmtiIiIjbKVidfUDAqIAWjwmcFToRFcnD/bo4f2cu5&#10;E/uIPrGTtLCTkJ4KFWqC78Wbuw/41AAnN/CsCOX8wNn94p4skOWk+LKIoIuPAiTHQ1w4xIRBSgJE&#10;BkF8JEQEGrfzgdg5OOJSsRa+dVtRvW5T6jZsRvOmLSjn6WPesxRAUkIcew7s48C+7Zw+to/zR7aR&#10;HHIYq4MzVKgFFWobXz0rgZs3eFUB53JQ3j9zJz6ZoRcAq9X4nV4Scw6S4yAqGBIuQOw5OB8IESfh&#10;/EksSbE4V26AT52WVK/fggYNm9OiWUvcPb0z9yEiIlLGKRhJvigYFVxSBmzZu4/d29Zzau8GYg+u&#10;x5oYDVWbQ9UWULkJVG9tnBS7+5o3L3rxEXD+JJzaASH7IXg3BO/B0b08FZt0pX6rLnRo35Va9Zqa&#10;t5QrSIyLYePmf9i1dS2nd68l8cwhqNQAaraDgCbGV/+G4FKMK6+nJMDZQ3B6J5zZC6d3welduFSo&#10;RpXm3WnWphudOnbHq6LWABERkbJLwUjyRcEofw6fjWT1qiUc3bSEuN3LwKMi1O0K9boZX/3qmDcp&#10;ecKPw7H1cPQfOL4eu9gwAtr0pW33W+hxwy2464rSf5w9E8Tyv/5k77o/iD2xE2vN9lC/h3Gr2R7s&#10;Hc2blAzBu+HIWji6DsvRdbh6+9Oo2x307H0b9Zt3MLcWEREp1RSMJF8UjPJuV2Aoyxb9zOmNf5J2&#10;eg807gPNboUmfY3uUaVdzDnYvwz2LsZyYDmetZrTqscd3HLHYMpXCDC3thmx0RH8Of8nti+dRWLE&#10;GazNboNWd0PDG8DBWKW91Dn5L+xZhGX3HzgkRNK4973cdvdQqtdvYW4pIiJS6igYSb4oGF1ZSEwi&#10;Cxb/zr7ls0g9sQ1a3w1tBkG97uDgZG5edqSlwNF1sP03LDvnU6F+W3rePoQefe7C0dnV3LpM2rZp&#10;FYtmz+DszhVYm90OXR+But2yjwEqC86fhM2zsNv0HeU8velxx8PceNcwXNyKsQugiIhIIVIwknxR&#10;MMrZtsAQ/pj1MeGrZxpdpDoOgRb9wdHF3LTsS02C3Qtg8ywcgrbQ8pZhDBz6FF5+ZW+citVqZc3y&#10;31n07dvEJyVh7fkEtL8fXGxkZr/Dq7Gs/wr7gyvocPsw7hjyjE1fLRQRkdJJwUjyRcEok9UKf+3Y&#10;x1/fvU3Cnr+g0xC44amcZ4azVRFBsOpj7DbPola7m3lg5Hiq1C0bkzasXfEn8z99kSRnL+g73gjC&#10;tirqNPz9AQ6bZ9Gq90AGjZmEp08Z6C4qIiI2QcFI8kXByLDpSBC/ffYaCXuWw80vQNcRtnOVID+S&#10;YmD919gvf496Hfow5MnJ+AaUzgB54shevnrnaaIiwrAO/AAa3WRuYrsSorBb9jb2G7/lpvufot+Q&#10;53BycTO3EhERKVFsNRjZmQtErkXQhXhenDiW7x5tQ4JXTXj9CNz4rELR1bh4wo3Pkj75CIecavLq&#10;/W34/oOxJCfGm1uWWOlpqcz44GWmjLqRyKb3YH1ll0KRmZs3GXdPIXX8NlbsPshLAxpzaMtKcysR&#10;EREpARSMJF8yrPD9spW8fV8zos6fg4n74fZJxbvmTFng4gG3TyJ9wn42nTzHi/c040ApOHE+dfwg&#10;Yx/oxI59e7C+ugd6jAY7e3MzucS3JqnDfyb23hl89towfnzniVIVgkVERGyBgpFcs+CYRF4YO4qN&#10;U4dhvX86DPu+bEy3fT15VsL68PckDJrOp68M4+s3RpGanGhuVSKsXbmAt0f0IK7jozBmoX7316LJ&#10;zSS/vIetoTG8MaQD58+cMLcQERGR60TBSK7J5mOneXNYV+LiomHiPmjaz9xECqJpP9In7GNHSDST&#10;Hu5K1LnT5hbX1ezvp/HL26PJGLMQuo80V0teuHmRNGQWFzqP4q1hXTi6Y525hYiIiFwHCkaSZ7+s&#10;2sDMkR3IaHMvjPhF44iKiosn6Y/8wvnm9zLxoQ4c373B3OK6+PazN1k953OsYzdArQ7marlGKd2f&#10;IGnoLKaPvYd9G5aYq0VERKSYKRhJnvy4Yh1rJt8JQ76Bm8eaq6UIWPuMJemBb/jomTuv+1WFeb98&#10;yZYF32B9ZiX41jRXSz6lN7yJ1FF/8PVrQzmyfY25WkRERIqRgpFc1S+rN/LPW/fAiJ+Lr+tcbDi8&#10;VPO/t9M74fgGmPUIHFoFPz9utM9Ih03fm/eSd0fWwo+PmUuvv6b9SBn+M5+8cA/H92w01xaL9euW&#10;s+LriVifWg5eZW9R2ustrVZnMkb8yhfjBhF68qC5WkRERIqJgpFc0YbDQcaVomGzincqZms6xEfB&#10;K7uy36o0h8pN4abnICUBYsOM9nHhsPh1817yLjURYi7uq6RpdBMpQ2fxyTN3EhEaZK4tUtHRkfz8&#10;+nCsw2ZBxbrmaikkyfV743TX63z10v2kpSSbq0VERKQYKBhJrs4npPLjq/dBnxegSV9zddGzWMDN&#10;K/vNzh4iAmH73OxtF0yA6FD4abTx/f5lMK0vfNgbtvxslJ3aAUvehE9uhQWvZdscgMRo40rU1J7w&#10;z1dG2eLX4eg/mW2WvGFctSpm1iZ9Sb/pBb548T7S01LN1UXmw0lPkN5qADS60VwlhSyq40jSfGvz&#10;+/SXzFUiIiJSDBSMJFcffjiJDDcfuOl5c1XxSE2ChRMzbzvnG+Wx4RC4JXvbfuPB0x8GToUze2H2&#10;0/DAF/DobFgzHY6sMa4uLXsbeoyCtoOybw9wcjN0ewxGzYN/Zhjhyqc6rP3cqE+Og3VfQkAT85bF&#10;IuXG54l09GHRl5PMVUVi375dhO5eA3e/Y66SInJ+0JdsWPgd50NOmqtERESkiCkYSY62nTjD+eWf&#10;w0NfGldurgeLHZSrkHm70uKxji7GcTq5GQHKr7YRbHbMNcLNrj+MdtVbQ/Pbje54Zo1vNmZbc/eF&#10;riNg9wJofQ8cXgVJsbBjHrToDw5O5i2Lh8VC3P1fsmrO51wIO2OuLXS/fvmW0WXR0dVcJUUk3b0C&#10;fn1Gs+SbN81VIiIiUsQUjCRHs2e8AV2Gg1cVc1XxcXCCXk9k3vI6xik5Dpzcwc7BuDXsDS3uMOrc&#10;fMytM7mUy7zv6ArpqeDsDs1uNYLVvz9C54ezblH8vKrg3H04i795w1xTqM6eDSV819/QfZS5SopY&#10;SLfn2L5yLgkxUeYqERERKUIKRvIfpyJjidnwE/R90VxVclnsjZnpwLjqkxBpBLuuI+DCGeN2Ncc3&#10;GhM6AOxZBHU6G/e7DIcN3xhd+Gq0zbbJ9RDd+0X+XfoTSQmx5qpCs3LtX8a4Imd3c5UUsTQXbyo2&#10;7c7+TcvMVSIiIlKEFIzkP/5evQzqdDG6lJUW7j5Gd7p3O0GrAVCpAbze0phI4chaaHabeYv/KlcB&#10;PrgB3ukI9o7QcYhRXqeLMbFDhwfNW1wf7r54NerC/o1Fd+K8f+MyaHqLuTjvds6H1xrCs74wvgb8&#10;9a5RXlKnRc8qv8dY0Cnjs3BoeTt71y82F4uIiEgRslitVqu5UPLOYrEwY1v+foQj2+Z/26I09pkh&#10;RNfoakxEUNqkJmaOiUlNMq4AuV+h+5xZRjqkxIOLZ2aZ1QqTm8MzK4wJHkqAgK1fUiNkPcMmzzJX&#10;FYonBrQi9aGZUK2luerq4s7DhEbw/FoIaAwx54zZAe98ExycYe0X8PjFMV8lUXwkRIfkPA7tSmLO&#10;wpSu8MYxc801q3RuO84/P8bLP243V4mIiBS5kW0t2GJE0BUj+Y+E4INQrZW5uHTIOlGAo8u1hSIw&#10;pgPPGooOr4YPekHdriUmFAGkVG1FaGDRLQaaduEslM/n802MNn6Ol35enpVg6LfgW8v4PjkWfnkC&#10;pnQxpk2/9I931TRjivW32sGfr4A1wyg3T7Oe01TsWZ3aYUyrPusReL87rP7EVJdlXzvmGfv54AbY&#10;/IPRJiIQdv2ZuU1uj7djHkztBe/3MCb5ME8ZXwCJHpWJPh9qLhYREZEipGAk/5EWFXJ9J10oSao2&#10;h/6vw/2fmmuuqzj3KkSHh5iLC401PvLKE1VciV8daD8YXqoFn91pBB6vKsbPEuDkv9B6AIxZYExq&#10;cWglHN8A22bDyLnw9ArYuwQOrTLaZ51mvXqrnKdizyo2DJa8Bb2ehCeXwL8/wZ6F/91XpfpGOBo6&#10;E0b8DCs/gr2LjTaBW432uU39HrQd5o8zAt+jv8LcF4znfGnK+AJKcPElPibSXCwiIiJFqMiCUVx8&#10;AkNf/Ri/Vr1x8KmCxWLBwbsyvs26M/DpyZwJ0aehJZU1LsIYbyPGOKt63YwrICWIpVwF4qIjzMWF&#10;xuLuY0xgkV8DP4CJ+6H5bXBiE0xqCvv/MurqdoUGvYyfbe2ORre1Ol3gicVGaNryk9EFMj7L87s0&#10;zXrwntynYs+qaV+jG6BzOej2qDH1+iVZ99V1hLEPT3/o/VTmWlmX5Db1+97FxpizCrWgfIDxXP0b&#10;ZE4ZX0BuSRG4e+YzmIqIiEi+FEkw+mXJGnyq12PWsk2c7/Y86eO3wQwr6S/vIPKmCczdF0nNhs0Y&#10;9cw4UlJSzJvLdWZXztcYJyIllmfKecqVL7rJMRy8/CH6rLk4bw6vhq2/gndVI3iM+MUISqs+Nuod&#10;XDLbWuwgI8MIRG+0MmYDdC4HFWpmdrEjyzTrV5qKPSvnLFOvOzhDWnLm99n2lSXEOLoa61Vlldvj&#10;padm39ZSuP9KXeNCKV8hwFwsIiIiRahw380vhqIHB99P6rCfjC4mTfsZn6iC8alsw94w6CPSJh3m&#10;u/XH6NrrRuLj4827kevIyady3qa3luvGLfYM5f0qm4sLjWeV+hC821ycNxY7mDfWGKtzyZm94F0t&#10;a6vsts2GzsNg0IdGN7vzJzOnX88qr1OxH/3HmHwDjG55dbuaWxj72rckM4DtXgA12vy3TU6PV7Ot&#10;sfDvpW0/7gMnt+Z8zPngHrID/5oNzcUiIiJShAo1GMXGxTP0oQfIGPEL1O9prs7O3ZfkEXM56daA&#10;IUOHmmvlOqpYsxGc3mkulkuTAZQA3ud2ElCzkbm40DTpdDPsW2ouzpv6PeDGZ+CN1vBKXXjBH0L2&#10;G7PS5ab1ANg4E2YMhOn9wb8RRJw0t8r7VOz2jkb9u53Amm6ELrMODxqTc7zVFt7uYFwduuF/2dvk&#10;9ngt7gDfmvB2O2OyiKotoNktmVPGF1D67kU07VKA6dJFRETkmhXqdN1DX/2YWX9tNrrO5FVaMlU+&#10;aMU30z/k5ptvNteWeGVxuu5VS+cw+9dv4X/5PDH+7Rlo3Me4WlgUMtLh3x+hUxEG6pwe493OMHaD&#10;MY7kOqv3bT963TWcNjcONFcVitDQM0y8vwW8czr7TH/XIiPN6I7n7A5u3uba/0pPNWa0y8v4titN&#10;xb5/mTEl+Kh5xv5yapNVSgKkpYCbl/H93sWw8TsYOSezTW6Pl5JgvFZcPDLLsk4Znw8OyTE4vFSd&#10;t/48jnsRdpcUERHJjabrLgRLFi2Ajg+Zi6/MwZkKtz/LN998Y66R66Rzj77YHd+QffD7tYgLN9YC&#10;Kipx4bD4dXNp4TI/RthRY7a1EhCKalgjOL13A0069zVXFZqAgCr4NuoCG741V+WdnYMxzigvoYiL&#10;V3nyEorI41TsdvZXbwPGWKFLoej4RmMxWvP6Tbk9npNb9lCEacr4fKi6+RNadL9doUhERKSYFeoV&#10;I3svfzJe3QMeFc1VV1Qp8RTOH3QjKCjIXFXilcUrRgDTJ41mT3I5GPCeuSpnG74xTqIr1jOmO+4y&#10;HFrfY3x6v/Ij42pAl0eMKY1P7TDGdpw/aQSONgONqZW5uJbNviUQFwFNbob+k+H0LqNb1/GNxhiQ&#10;mHPG1ZyOQ4wZxw7+DedPwKmdxsxiFgus/Rwq1IYHPjdOVHM7jkOrjLEwp3YYj3fra8b2P47MfIwH&#10;PofVnxon+OdPGN1E63UzjnfJG9DsVuOYzPvP6/PpPznz55gHbVa+gHt6HA+M/9xcVah2bt/EFy/d&#10;D68fNUJLaZEUa0weUuHiuknXIiLo4u+4R6FPqJAX9smxuLxWh7Ffr9MYIxERuW50xagQZMRH5f3T&#10;4SwuuFQiLCzMXCzX0QOjX8F+47c5D2w3O7waVn4Mo/+A3k8bA9+5whowua0zk9taNlnXnmk7CPqN&#10;z1wvJjYMFk82xos88hP88CiEH4cnFhl1O+Zd+TgWTTKuco6aB1t+yVwTJ+tjABxYbnQP9KluhC4u&#10;zli27ktjAH5O+8/r87kG9dLOcGjZt9z6yCvmqkLXqk0n/Go2gaVvm6tKNheP/IUiAN8axlTi1yEU&#10;AVRe9Bwtu9+uUCQiInIdFOq7v52bFyRcMBdflVdSGH5+fuZiuY68Klahxz2jsf/xsezTJudkz0Jj&#10;LI6Hn9EFqfnFwfC5rQFDLuvMXGktm0trz1RuanRryrpeTO3OxqxjFesaXaI6DwMXT6jZzriSc6Xj&#10;qNXBuJUPgLpd4MLFRVOzPkZaCiTFGM+v9T3GbGRJsUboatHfeP457T+vzyeP3O2s2P34GD3uGY1X&#10;xeJZgPfpyTOwW/OpcZVLilSFQwtI2LuCQc99aK4SERGRYlCowci7RkM4s8dcfFVVQtbRunVrc7Fc&#10;Z/eMmkCFtEgsK943V2WXYhpsfmnMRW5rwJDLOjNXWsvm0tozOcm2oKbF2N+l+1Zr3o8DC5BDCDz2&#10;T+Z0z87uRte5XX8YXe06P5z7/vP7fHJgAVpsfZ/UuEhue2yCubrIVKhUlf5PTsHum8GQEGWulkLi&#10;En6YpO8fY9ik73Fx9zRXi4iISDEo1GB0Q+8bjU/Pr1HS2q+57777zMVyndk7OPLUlF9x+vs942pI&#10;bup0zqxPT4Vj6437ua0BQy7rzOR1LRuLfc7lubnSceQm62PsXwaNs8yY2GW4MaYqNhxqtM19/3l9&#10;PnnQ5ewy9s55jxFv/Yq9Q/GO9+l398O06nIzls/uyPydSaFxiA7G6ZObufuJt6jXuru5WkRERIpJ&#10;oQajD55/BIetPxkDn/Oo1pHfcEiMZODAopl2WArGN6AGT334B87fD4GDK8zVhvaDwdXTWM/l/e5G&#10;NzausAYMuawzk9e1bNx9rm29mCsdR26yPsaJzVAny2PV6QLRoca4Jq6w/7w+n6voHLaC3R8NYfTU&#10;P/ANqGGuLhaPjp1K7YBKWL6537i6J4XCIeYMHp/24cZBo+nSf7i5WkRERIpRoc5KBzD62ReZ+c9R&#10;kkfMverUxj7ndmD5pB9/LV1CmzamFedLibI6K53Z0R3r+OT5AaQ8PAtrk1zWJ0qIMrrR2TlkLzev&#10;AXOldWauaS2ba1wvxnwceZGaaMwo5101s8xqhcnN4ZkVxgQNl9vmsP9reT4mFgt0DlnK7o+GMGrK&#10;vOt+NSEtJZmPX3yA4+ciSH/8z8wALPniGrobh+m3cdP9T3LzkLHmahERketGs9IVko/enkRzp3Aq&#10;zHnUGLSei9pHfsPyST9mfvN1qQ1FtqRe6+489eEfuP30CI4rppirDW7e/w1FXGENmJzWmbmmtWyu&#10;IRRxheO4EkfX7KHo8Gr4oJfR9S9rKCKX/V/L88nC1R46b5vCvk8f4fGpf1z3UATg4OTMs+//Rpsm&#10;jXF4v5sxzbnkS/kDf2L30U3c9+xUhSIREZESotCvGAHEx8czZOhQNu/aj1//5zlXvTdn3WoSkHQK&#10;/zPrSF77DfYJEcycObPUhyJbuWJ0SdS503z87J1Ee9cn4f4Z+btqUJB1Zq63+AgIOWCMq7KzN9cW&#10;iirE4DNnJNHBR3h86h94V6pmbnLd/fXTRyz85i1S75turEMleZOSgP/CZ0nZ+xePvvULtZt1NLcQ&#10;ERG57nTFqBC5u7szb+5cvp3+EfVOL8P5o54w0kLCa82pdmgOrz49kp07d5b6UGSLvCtV4+Vv19Om&#10;cnlcX2+K/f6l5iZXV5B1Zq43d19jcdciCEUOFugYupSE15ri7Vmesd+sL5GhCODmB57mhelLKb/4&#10;JRx/HKEZ6/LA/eR6vKa0pqZDAhN+3a1QJCIiUsIUyRWj3FgsZS992toVo6wObVnJzNcfJaNuN2L6&#10;TwHPSuYmkkd10s9RbsFYzuz5h4de+YqG7Xubm5RISQmxzJn2IltXzif1jrfJ6PSwuYnNc4g+g9+i&#10;sSQe/od7n/uQ1jcMMKt0QYEAAAv+SURBVDcREREpUXTFSOQaNWzfm8m/7aVjrUq4vN4Ej6UTjG5y&#10;kmeVLbG0Xz+Bs+ObUKliJV6bvbfUhCIAFzcPHnpxOs9/spgqW2fg/kEXLEdWm5vZJEtCJAHLX8Pp&#10;zZa0aVCX1+cdUigSEREpwRSMpECcXd0Z8L8pvPbTdpqkBuI6sT7l134ASTHmppJFZWJov/0D4sbX&#10;xy4ykJd/3M6A/03B2dXd3LRUqN6wNS9/t5F7HxiN75zReH7cAzsbDUj2cWFUXjoO14n1qWs9xys/&#10;buP2kZNwcsm6ELGIiIiUNOpKV0C23JUuJyHH97F05tvs2fgX5boO4XzXp8D3+qy9UxI1TA3Cbe3H&#10;HF4+iyadbqbfsPFUrtPU3KxUy8hIZ+tfv7Lw6zdIcXQntdtoEtoMvvZZBEuZckHr8dz4BVHbl9D5&#10;tiH0eegFvCpWMTcTEREp8Wy1K52CUQEpGOXsQngIq375mPULZuJetz2J7YcQ27i/MaW1jfGxS6Lm&#10;0QXEr59FyMEtdL59GDfc/xRefpXNTcuc/Zv+Yu28Lzi8cz2enQcT1fJ+UmuWnUkHHC+couK+OSSu&#10;+xYXBzu63fUoHW95CDdPb3NTERGRUkPBqBgoGGVXloPRJanJiexc/TubF8/ixP5tlO9wN3EtBxFX&#10;szs4OJmblxledilUO7MOy7bfOP7PfGo2bkvHW4fQqtddODqX7SsnObkQdoYNC75l6/LZxMXHUa7D&#10;QKKa3E1SjY5XXQi6pHE9fxS/A/NJ2j6fxHOBtOx1J51uG0qd5p3NTUVEREolBaNioGCUnS0Eo6yi&#10;z4eyZdnP7F77J6eO7MG3VR9Sm9zK+Xp9sXqU7hntLBaolnoOn6PLSN69mMCty6larzktetxB+76D&#10;KV8hwLyJzTobeIhtK35j1+rfCQ8JxLfFjVgb9iaidm+SK9QzN7/unGPO4Be4CvvDq4jauwoHOwst&#10;ut1O694DqNeqOxY7DdUUEZGyRcGoGCgYZWdrwSir+JhI9q1fwt4NS9i/cRnOXhUp17ArqXW6cb56&#10;V9J865g3KVEc7aBq3HE8gtaTfuQfwvevJy4qjCad+tKsyy007XoL7p4+5s3EJDYyjENbV3Jwy0oO&#10;b11FfFw0vg3a41C9JanV2xPt15Q4nzpgKZ7wUe7CSbzC9uJ0ZidpQTuIPLIVO2sGDdr2okG7G2jY&#10;7gb8qpbs16aIiEhBKRjl0cSJE5k0aZK5uMhNnDiRCRMmmIuvOwWjwhFyfB/Hdq3n2O4NHNu1nvjY&#10;aLxrNcepegvSA5qQULk1F8rXIsPd17xpkbIDfFIj8I45iXPwDgjdT+zJ3YSf2INrufLUbdmVui26&#10;ULdl1zI3icL1EB8dwYm9mzl9ZBdBB7YRcmI/54NP4F2lDu4BdXCqVBc8KoBPDVJdvEl19SKxfPXL&#10;28e4BZBu73z5e/v0ZDwTQi9/7xZzGofECzgmRkLkKYg7T+q548SfPU5k8DG8K1WlSt1mVKvfkhqN&#10;2lC9URu8K1a9vL2IiIgtUDAqBrpilJ2CUe7iYyIJPrKbM8f2EnJ8H6cO7+T8mZOkpaXi6V8T14o1&#10;sa9QE4u7D3a+NUhycMPqUZF4Vz8szsaU14npFpK8ss+I52oPLtFBcPF16JEejyUuHOf4MBxSE0iP&#10;CMI+IZLk8EASzgUSFRqIvYMjFarUonqDVlSu05QqdZtRtX4LXREqJtaMDMKCjxEefJzw08eIi44g&#10;MjSI+OhIEuIuEHn21OW2MefPkpqSdPl7RycXPCv4X/7ex786buW8cC/vg3elapTzqoBf1TqXb/YO&#10;jpfbioiI2CoFo2KgYJSdgtG1S4qP4XxIIBGhgUSEBJIQE0XE2SBSEuOJiQwj7sJ5khPjjMZWKxGh&#10;QeZd4BtQ4/KAf2fXcpTzqoCnT0WcXN3x9a+Bm6c3vpVr4htQkwqVa+Li7mnehYiIiEiZpWBUDBSM&#10;slMwEhEREZGSxlaDUfGMaBYRERERESnBFIxERERERMTmlZqudJMmTWLixInm4lKtQZuePDtjtblY&#10;REREROS6sdWudKUmGJVUBRljJCIiIiJS0thqMFJXOhERERERsXkKRiIiIiIiYvMUjERERERExOYp&#10;GImIiIiIiM1TMBIREREREZunYCQiIiIiIjZPwUhERERERGyegpGIiIiIiNi8YgtGBw4coF69ehw4&#10;cMBcJSIiIiIicl0VSzBKSEhg4MCB9OjRg4EDB5KQkGBuIiIiIiIict0USzB6/PHHad++PV999RXt&#10;2rVjzJgx5iYiIiIiIiLXTZEHo++++46tW7cyffp0AD777DO2bNnC999/b24qIiIiIiJyXRRpMDpw&#10;4ABjx45lzpw5uLm5AeDm5sacOXN44YUXNN5IRERERERKhCILRpfGFb333ns0btw4W13jxo2ZMmWK&#10;xhuJiIiIiEiJYLFarVZzYWF4+OGHsVgszJw501x1WV7alHQWi4UZ24rkRygiIiIiUuxGtrVQRBGh&#10;RCuSK0bmcUW50XgjEREREREpCQo9GOU0rig3Gm8kIiIiIiIlQaEGoyuNK8qNxhuJiIiIiMj1Vqhj&#10;jAoyZqgg215PGmMkIiIiImWJxhgVUF7HFeVG441EREREROR6KZRgdC3jinKj8UYiIiIiInK9FDgY&#10;5WdcUW403khERERERK6HAo8xKoqxQUWxz6KiMUYiIiIiUpZojFE+FHRcUW403khERERERIpTvoNR&#10;YYwryo3GG4mIiIiISHHKVzAqzHFFudF4IxERERERKS75GmNUnGOAivOx8kNjjERERESkLNEYozwq&#10;qnFFudF4IxERERERKWrXHIzCw8OLZFxRbi6NNwoPDzdXiYiIiIiIFIp8daWTTOpKJyIiIiJlibrS&#10;iYiIiIiI2CgFIxERERERsXl5DkZ33XUXS5cuzVaWkpJCixYtWLJkCY888ki2OhERERERkdIiz8Go&#10;d+/efPfdd9nKFi5cSJUqVejSpQvPPfdctjoREREREZHSIs/B6IEHHmDFihXExMRcLvv+++8ZMWIE&#10;gYGBzJ0793L5smXL6Nu3L7179+bnn38G4NFHHyUsLAyAadOm8fXXX/+/vft3iSON4zj+WTAgSAqj&#10;XSBFClNEgsiBpcFVEI2sIKRIE6LCWVoLsZO0NkIukEawEDREtpGtTGMhwSZ/QBKCIfgjBBGx22vC&#10;cVnwTkXvLjevV/nwfHmG6d7MMJMkef/+fWZmZk6d297eztzcXIaHhzM7O/vHGQAAAJflzGHU2tqa&#10;wcHBrK6uJt8/2729vZ2RkZHs7e1la2srSfLu3btMT0/n+fPnWV5ezsLCQjY2NlIqlVKr1ZLv/0J6&#10;+fJlkmRtbS0tLS2nzu3u7ubZs2eZmprKw4cP/3RFAAAAl+PMYZQkExMTWVpaSpIsLS3l0aNHuXbt&#10;2g97Xr16ldu3b2d9fT0rKyu5detWXr9+nUqlklqtlk+fPuXmzZv59u1bDg8PU61WMzo6eupcknR3&#10;d2dkZCSdnZ0/nAUAAHAZzhVGfX19+fDhQz5//pzFxcVMTk42bsnR0VFaWlrS1NSUpqamlMvlVCqV&#10;lMvlbG5uplarpVwup7e3N9VqNV++fMndu3dPnUuSGzduNB4DAABwac4VRqVSKY8fP87c3FyuX7+e&#10;jo6Oxi3p6enJ169fMz4+nsnJyezs7GRnZyfNzc25d+9e5ufn09/fn4GBgTx9+jRDQ0N/OQcAAHDV&#10;zhVGSfLkyZO8ePHi1M9zj42N5c6dO+nq6sr9+/fz5s2bPHjwIElSqVSyt7eXzs7O9PX15ePHjxkd&#10;Hf3bOQAAgKtUqtfr9cbFy3BycpLj4+NzvwZ30bl/S6lUym9vr+QWAgDAP+7XX0q5okT4Tzv3E6Oz&#10;am5uvlDcXHQOAADgoq4sjAAAAH4WwggAACg8YQQAABSeMAIAAApPGAEAAIUnjAAAgMITRgAAQOEJ&#10;IwAAoPCEEQAAUHjCCAAAKDxhBAAAFJ4wAgAACk8YAQAAhSeMAACAwhNGAABA4QkjAACg8IQRAABQ&#10;eMIIAAAoPGEEAAAUnjACAAAKr1Sv1+uNi5xde3t7Dg4OGpcBAOCn1NbWlv39/cbl/z1hBAAAFJ5X&#10;6QAAgMITRgAAQOH9Dgu8x8UtuxpCAAAAAElFTkSuQmCCUEsDBBQABgAIAAAAIQAv7OCd3wAAAAgB&#10;AAAPAAAAZHJzL2Rvd25yZXYueG1sTI9Ba8JAFITvhf6H5RV6q7tRamuajYi0PUmhWhBvz+wzCWbf&#10;huyaxH/f9dQehxlmvsmWo21ET52vHWtIJgoEceFMzaWGn93H0ysIH5ANNo5Jw5U8LPP7uwxT4wb+&#10;pn4bShFL2KeooQqhTaX0RUUW/cS1xNE7uc5iiLIrpelwiOW2kVOl5tJizXGhwpbWFRXn7cVq+Bxw&#10;WM2S935zPq2vh93z136TkNaPD+PqDUSgMfyF4YYf0SGPTEd3YeNFoyEeCRrmLwsQN1clyQzEUcNC&#10;qSnIPJP/D+S/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kf&#10;Yg6GAwAADwgAAA4AAAAAAAAAAAAAAAAAOgIAAGRycy9lMm9Eb2MueG1sUEsBAi0ACgAAAAAAAAAh&#10;AIExmggaDAEAGgwBABQAAAAAAAAAAAAAAAAA7AUAAGRycy9tZWRpYS9pbWFnZTEucG5nUEsBAi0A&#10;FAAGAAgAAAAhAC/s4J3fAAAACAEAAA8AAAAAAAAAAAAAAAAAOBIBAGRycy9kb3ducmV2LnhtbFBL&#10;AQItABQABgAIAAAAIQCqJg6+vAAAACEBAAAZAAAAAAAAAAAAAAAAAEQTAQBkcnMvX3JlbHMvZTJv&#10;RG9jLnhtbC5yZWxzUEsFBgAAAAAGAAYAfAEAADcUAQAAAA==&#10;">
                <v:shape id="_x0000_s1030" type="#_x0000_t202" style="position:absolute;left:16994;top:36889;width:12524;height:2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uTHyQAAAOMAAAAPAAAAZHJzL2Rvd25yZXYueG1sRE/NasJA&#10;EL4XfIdlCr3VjaGNGl1FAtIi9aD14m3MjklodjZmtxp9+q4g9Djf/0znnanFmVpXWVYw6EcgiHOr&#10;Ky4U7L6XryMQziNrrC2Tgis5mM96T1NMtb3whs5bX4gQwi5FBaX3TSqly0sy6Pq2IQ7c0bYGfTjb&#10;QuoWLyHc1DKOokQarDg0lNhQVlL+s/01ClbZco2bQ2xGtzr7+DoumtNu/67Uy3O3mIDw1Pl/8cP9&#10;qcP8QTxOhslbMoT7TwEAOfsDAAD//wMAUEsBAi0AFAAGAAgAAAAhANvh9svuAAAAhQEAABMAAAAA&#10;AAAAAAAAAAAAAAAAAFtDb250ZW50X1R5cGVzXS54bWxQSwECLQAUAAYACAAAACEAWvQsW78AAAAV&#10;AQAACwAAAAAAAAAAAAAAAAAfAQAAX3JlbHMvLnJlbHNQSwECLQAUAAYACAAAACEAHZLkx8kAAADj&#10;AAAADwAAAAAAAAAAAAAAAAAHAgAAZHJzL2Rvd25yZXYueG1sUEsFBgAAAAADAAMAtwAAAP0CAAAA&#10;AA==&#10;" filled="f" stroked="f" strokeweight=".5pt">
                  <v:textbox>
                    <w:txbxContent>
                      <w:p w14:paraId="7FF6AD0C" w14:textId="501EA887" w:rsidR="00FE3863" w:rsidRPr="00B7598B" w:rsidRDefault="00FE3863" w:rsidP="00B7598B">
                        <w:pP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sidR="005243E1">
                          <w:rPr>
                            <w:rFonts w:asciiTheme="majorBidi" w:hAnsiTheme="majorBidi" w:cstheme="majorBidi"/>
                            <w:i/>
                            <w:iCs/>
                            <w:sz w:val="20"/>
                            <w:szCs w:val="20"/>
                            <w:lang w:val="en-US"/>
                          </w:rPr>
                          <w:t>2</w:t>
                        </w:r>
                        <w:r w:rsidRPr="00B7598B">
                          <w:rPr>
                            <w:rFonts w:asciiTheme="majorBidi" w:hAnsiTheme="majorBidi" w:cstheme="majorBidi"/>
                            <w:i/>
                            <w:iCs/>
                            <w:sz w:val="20"/>
                            <w:szCs w:val="20"/>
                            <w:lang w:val="en-US"/>
                          </w:rPr>
                          <w:t xml:space="preserve">. </w:t>
                        </w:r>
                        <w:r>
                          <w:rPr>
                            <w:rFonts w:asciiTheme="majorBidi" w:hAnsiTheme="majorBidi" w:cstheme="majorBidi"/>
                            <w:i/>
                            <w:iCs/>
                            <w:sz w:val="20"/>
                            <w:szCs w:val="20"/>
                            <w:lang w:val="en-US"/>
                          </w:rPr>
                          <w:t>Use-Case Diagram</w:t>
                        </w:r>
                      </w:p>
                    </w:txbxContent>
                  </v:textbox>
                </v:shape>
                <v:shape id="Picture 15" o:spid="_x0000_s1031" type="#_x0000_t75" style="position:absolute;width:45980;height:37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3jrygAAAOMAAAAPAAAAZHJzL2Rvd25yZXYueG1sRE/RSsNA&#10;EHwX/Idjhb7ZS1tIbOy1iCBKC5ZG8XnNrUlIbi+9O9P073sFQZiX3dmZ2VltRtOJgZxvLCuYTRMQ&#10;xKXVDVcKPj9e7h9A+ICssbNMCs7kYbO+vVlhru2JDzQUoRLRhH2OCuoQ+lxKX9Zk0E9tTxy5H+sM&#10;hji6SmqHp2huOjlPklQabDgm1NjTc01lW/waBVtztG7fHt6/d20xLEJ2fk2/CqUmd+PTI4hAY/g/&#10;/lO/6fh+uoxYZtkMrp3iAuT6AgAA//8DAFBLAQItABQABgAIAAAAIQDb4fbL7gAAAIUBAAATAAAA&#10;AAAAAAAAAAAAAAAAAABbQ29udGVudF9UeXBlc10ueG1sUEsBAi0AFAAGAAgAAAAhAFr0LFu/AAAA&#10;FQEAAAsAAAAAAAAAAAAAAAAAHwEAAF9yZWxzLy5yZWxzUEsBAi0AFAAGAAgAAAAhAHBneOvKAAAA&#10;4wAAAA8AAAAAAAAAAAAAAAAABwIAAGRycy9kb3ducmV2LnhtbFBLBQYAAAAAAwADALcAAAD+AgAA&#10;AAA=&#10;">
                  <v:imagedata r:id="rId13" o:title=""/>
                </v:shape>
                <w10:wrap anchorx="margin"/>
              </v:group>
            </w:pict>
          </mc:Fallback>
        </mc:AlternateContent>
      </w:r>
      <w:r w:rsidR="00FE3863" w:rsidRPr="00FE3863">
        <w:rPr>
          <w:rFonts w:ascii="Times New Roman" w:eastAsia="Times New Roman" w:hAnsi="Times New Roman" w:cs="Times New Roman"/>
          <w:b/>
          <w:bCs/>
          <w:color w:val="000000"/>
          <w:kern w:val="0"/>
          <w:sz w:val="26"/>
          <w:szCs w:val="26"/>
          <w:lang w:eastAsia="en-IL"/>
          <w14:ligatures w14:val="none"/>
        </w:rPr>
        <w:t xml:space="preserve">Viewer - </w:t>
      </w:r>
      <w:r w:rsidR="00FE3863" w:rsidRPr="00FE3863">
        <w:rPr>
          <w:rFonts w:ascii="Times New Roman" w:eastAsia="Times New Roman" w:hAnsi="Times New Roman" w:cs="Times New Roman"/>
          <w:color w:val="000000"/>
          <w:kern w:val="0"/>
          <w:sz w:val="26"/>
          <w:szCs w:val="26"/>
          <w:lang w:eastAsia="en-IL"/>
          <w14:ligatures w14:val="none"/>
        </w:rPr>
        <w:t>Can see a project’s data without the option to edit it. a viewer is not part of the project’s staff but can see its details.</w:t>
      </w:r>
    </w:p>
    <w:p w14:paraId="37FC23A6" w14:textId="63C6F9A8" w:rsidR="00855C88" w:rsidRDefault="00855C88" w:rsidP="00FE3863">
      <w:pPr>
        <w:spacing w:line="276" w:lineRule="auto"/>
        <w:rPr>
          <w:rFonts w:ascii="Times New Roman" w:eastAsia="Times New Roman" w:hAnsi="Times New Roman" w:cs="Times New Roman"/>
          <w:b/>
          <w:bCs/>
          <w:color w:val="000000"/>
          <w:kern w:val="0"/>
          <w:sz w:val="26"/>
          <w:szCs w:val="26"/>
          <w:lang w:eastAsia="en-IL"/>
          <w14:ligatures w14:val="none"/>
        </w:rPr>
      </w:pPr>
      <w:r>
        <w:rPr>
          <w:rFonts w:ascii="Times New Roman" w:eastAsia="Times New Roman" w:hAnsi="Times New Roman" w:cs="Times New Roman"/>
          <w:b/>
          <w:bCs/>
          <w:color w:val="000000"/>
          <w:kern w:val="0"/>
          <w:sz w:val="26"/>
          <w:szCs w:val="26"/>
          <w:lang w:eastAsia="en-IL"/>
          <w14:ligatures w14:val="none"/>
        </w:rPr>
        <w:br w:type="page"/>
      </w:r>
    </w:p>
    <w:p w14:paraId="5EED6616" w14:textId="68768EAC" w:rsidR="000F5542" w:rsidRDefault="00875600" w:rsidP="00875600">
      <w:pPr>
        <w:pStyle w:val="Heading2"/>
        <w:numPr>
          <w:ilvl w:val="1"/>
          <w:numId w:val="1"/>
        </w:numPr>
        <w:rPr>
          <w:rFonts w:asciiTheme="majorBidi" w:eastAsia="Times New Roman" w:hAnsiTheme="majorBidi"/>
          <w:b/>
          <w:bCs/>
          <w:color w:val="auto"/>
          <w:lang w:eastAsia="en-IL"/>
        </w:rPr>
      </w:pPr>
      <w:bookmarkStart w:id="22" w:name="_Toc192940282"/>
      <w:r w:rsidRPr="00875600">
        <w:rPr>
          <w:rFonts w:asciiTheme="majorBidi" w:eastAsia="Times New Roman" w:hAnsiTheme="majorBidi"/>
          <w:b/>
          <w:bCs/>
          <w:color w:val="auto"/>
          <w:lang w:eastAsia="en-IL"/>
        </w:rPr>
        <w:lastRenderedPageBreak/>
        <w:t>Activity Diagrams</w:t>
      </w:r>
      <w:bookmarkEnd w:id="22"/>
    </w:p>
    <w:p w14:paraId="39D02501" w14:textId="2E8EA2BB" w:rsidR="00D43C2C" w:rsidRDefault="00D43C2C" w:rsidP="00D43C2C">
      <w:pPr>
        <w:pStyle w:val="Heading3"/>
        <w:numPr>
          <w:ilvl w:val="2"/>
          <w:numId w:val="1"/>
        </w:numPr>
        <w:rPr>
          <w:rFonts w:asciiTheme="majorBidi" w:hAnsiTheme="majorBidi"/>
          <w:b/>
          <w:bCs/>
          <w:color w:val="auto"/>
          <w:lang w:eastAsia="en-IL"/>
        </w:rPr>
      </w:pPr>
      <w:bookmarkStart w:id="23" w:name="_Toc192940283"/>
      <w:r w:rsidRPr="00EC7D3F">
        <w:rPr>
          <w:rFonts w:asciiTheme="majorBidi" w:hAnsiTheme="majorBidi"/>
          <w:b/>
          <w:bCs/>
          <w:color w:val="auto"/>
          <w:lang w:eastAsia="en-IL"/>
        </w:rPr>
        <w:t>General Flow</w:t>
      </w:r>
      <w:bookmarkEnd w:id="23"/>
    </w:p>
    <w:p w14:paraId="70A760EB" w14:textId="7C30A654" w:rsidR="00890FD6" w:rsidRDefault="00C177D4" w:rsidP="00890FD6">
      <w:pPr>
        <w:rPr>
          <w:lang w:eastAsia="en-IL"/>
        </w:rPr>
      </w:pPr>
      <w:r>
        <w:rPr>
          <w:noProof/>
          <w:lang w:eastAsia="en-IL"/>
        </w:rPr>
        <mc:AlternateContent>
          <mc:Choice Requires="wpg">
            <w:drawing>
              <wp:anchor distT="0" distB="0" distL="114300" distR="114300" simplePos="0" relativeHeight="251672576" behindDoc="0" locked="0" layoutInCell="1" allowOverlap="1" wp14:anchorId="7169E5EA" wp14:editId="0A92A10D">
                <wp:simplePos x="0" y="0"/>
                <wp:positionH relativeFrom="column">
                  <wp:posOffset>-771690</wp:posOffset>
                </wp:positionH>
                <wp:positionV relativeFrom="paragraph">
                  <wp:posOffset>251926</wp:posOffset>
                </wp:positionV>
                <wp:extent cx="7277100" cy="6199948"/>
                <wp:effectExtent l="0" t="0" r="0" b="0"/>
                <wp:wrapNone/>
                <wp:docPr id="293360684" name="Group 18"/>
                <wp:cNvGraphicFramePr/>
                <a:graphic xmlns:a="http://schemas.openxmlformats.org/drawingml/2006/main">
                  <a:graphicData uri="http://schemas.microsoft.com/office/word/2010/wordprocessingGroup">
                    <wpg:wgp>
                      <wpg:cNvGrpSpPr/>
                      <wpg:grpSpPr>
                        <a:xfrm>
                          <a:off x="0" y="0"/>
                          <a:ext cx="7277100" cy="6199948"/>
                          <a:chOff x="0" y="0"/>
                          <a:chExt cx="7277100" cy="6199948"/>
                        </a:xfrm>
                      </wpg:grpSpPr>
                      <wps:wsp>
                        <wps:cNvPr id="326534507" name="Text Box 2"/>
                        <wps:cNvSpPr txBox="1"/>
                        <wps:spPr>
                          <a:xfrm>
                            <a:off x="2383782" y="5935672"/>
                            <a:ext cx="2510635" cy="264276"/>
                          </a:xfrm>
                          <a:prstGeom prst="rect">
                            <a:avLst/>
                          </a:prstGeom>
                          <a:noFill/>
                          <a:ln w="6350">
                            <a:noFill/>
                          </a:ln>
                        </wps:spPr>
                        <wps:txbx>
                          <w:txbxContent>
                            <w:p w14:paraId="4439EB4C" w14:textId="4D1D72CF" w:rsidR="00B7598B" w:rsidRPr="00B7598B" w:rsidRDefault="00B7598B" w:rsidP="00B7598B">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sidR="00572075">
                                <w:rPr>
                                  <w:rFonts w:asciiTheme="majorBidi" w:hAnsiTheme="majorBidi" w:cstheme="majorBidi"/>
                                  <w:i/>
                                  <w:iCs/>
                                  <w:sz w:val="20"/>
                                  <w:szCs w:val="20"/>
                                  <w:lang w:val="en-US"/>
                                </w:rPr>
                                <w:t>3</w:t>
                              </w:r>
                              <w:r w:rsidRPr="00B7598B">
                                <w:rPr>
                                  <w:rFonts w:asciiTheme="majorBidi" w:hAnsiTheme="majorBidi" w:cstheme="majorBidi"/>
                                  <w:i/>
                                  <w:iCs/>
                                  <w:sz w:val="20"/>
                                  <w:szCs w:val="20"/>
                                  <w:lang w:val="en-US"/>
                                </w:rPr>
                                <w:t xml:space="preserve">. </w:t>
                              </w:r>
                              <w:r>
                                <w:rPr>
                                  <w:rFonts w:asciiTheme="majorBidi" w:hAnsiTheme="majorBidi" w:cstheme="majorBidi"/>
                                  <w:i/>
                                  <w:iCs/>
                                  <w:sz w:val="20"/>
                                  <w:szCs w:val="20"/>
                                  <w:lang w:val="en-US"/>
                                </w:rPr>
                                <w:t>Activity Diagram</w:t>
                              </w:r>
                              <w:r w:rsidR="00A804F9">
                                <w:rPr>
                                  <w:rFonts w:asciiTheme="majorBidi" w:hAnsiTheme="majorBidi" w:cstheme="majorBidi"/>
                                  <w:i/>
                                  <w:iCs/>
                                  <w:sz w:val="20"/>
                                  <w:szCs w:val="20"/>
                                  <w:lang w:val="en-US"/>
                                </w:rPr>
                                <w:t xml:space="preserve"> – General 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695643939" name="Picture 17"/>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77100" cy="5935345"/>
                          </a:xfrm>
                          <a:prstGeom prst="rect">
                            <a:avLst/>
                          </a:prstGeom>
                          <a:noFill/>
                          <a:ln>
                            <a:noFill/>
                          </a:ln>
                        </pic:spPr>
                      </pic:pic>
                    </wpg:wgp>
                  </a:graphicData>
                </a:graphic>
              </wp:anchor>
            </w:drawing>
          </mc:Choice>
          <mc:Fallback>
            <w:pict>
              <v:group w14:anchorId="7169E5EA" id="Group 18" o:spid="_x0000_s1032" style="position:absolute;margin-left:-60.75pt;margin-top:19.85pt;width:573pt;height:488.2pt;z-index:251672576" coordsize="72771,619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WqbZcwMAAA4IAAAOAAAAZHJzL2Uyb0RvYy54bWysVUtv2zgQvhfofyB4&#10;b2RJlhQLkQtvsgkKZNtgk0XPNEVZRCWSJenI2V+/M5TkPIHudnuwPJwZzuObB88+HvqO3AvrpFYV&#10;jU8WlAjFdS3VrqJ/3V1+OKXEeaZq1mklKvogHP24fv/ubDClSHSru1pYAkaUKwdT0dZ7U0aR463o&#10;mTvRRigQNtr2zMPR7qLasgGs912ULBZ5NGhbG6u5cA64F6OQroP9phHcf2kaJzzpKgqx+fC14bvF&#10;b7Q+Y+XOMtNKPoXBfiKKnkkFTo+mLphnZG/lK1O95FY73fgTrvtIN43kIuQA2cSLF9lcWb03IZdd&#10;OezMESaA9gVOP22Wf76/subW3FhAYjA7wCKcMJdDY3v8hyjJIUD2cIRMHDzhwCySoogXgCwHWR6v&#10;Vqvl6QgqbwH5V/d4+/sPbkaz4+hZOIOBBnGPGLj/h8Fty4wI0LoSMLixRNYVTZM8S5fZoqBEsR7a&#10;9Q7z/E0fSIJJYQygjGgRfwA2dPzMd8B8A7QkPU2L04QSgCdbpVleBEusnAFMsniRp9kIYJIvkyJH&#10;k0cUWGms81dC9wSJilro6dBq7P7a+VF1VsEAlL6UXQd8VnaKDFCVNFuEC0cJGO8U+MB8xriR8oft&#10;IaBwzHWr6wdI1epxbJzhlxJiuGbO3zALcwJ1h9n3X+DTdBp86YmipNX277f4qA+lAyklA8xdRd33&#10;PbOCku6TgqKu4uUSBzUcllmRwME+lWyfStS+P9cw2jFsGcMDifq+m8nG6v4rrIgNegURUxx8V9TP&#10;5LkftwGsGC42m6AEo2mYv1a3hqNphBIRvjt8ZdZMZfBQwM96biNWvqjGqDvWY7P3upGhVIjziOoE&#10;P7T0+sxIXsJvmm+gXvX2j/cg3PJ7hHHcpf2/stEz+21vPoz5yq3spH8IaxVyxqDU/Y3k2Nd4eByT&#10;OF9l+TJdpat5TkANvZO4wOadtce7AJ7k15p/c0Tp85apndg4A108TU/0XD0cnznedtJgTyOaSE8p&#10;Qt1ebME3UBo37IXm+14oPz4ZVnTMw3vlWmkcdEsp+q2oYbI+1WGcWeks/xMCDEPkvBWet+i8gSAm&#10;PozQURAifgwS08GpItvhD13DEmFQ/9BE/3mh4saAffQLF8LYkdOGmPfAHDH0JJLwC90ZHh2gnr1q&#10;T89B6/EZX/8DAAD//wMAUEsDBAoAAAAAAAAAIQA5GfSqYy0CAGMtAgAUAAAAZHJzL21lZGlhL2lt&#10;YWdlMS5wbmeJUE5HDQoaCgAAAA1JSERSAAAEswAAA9UIBgAAAJ2IqKsAACAASURBVHhe7J0LnE1V&#10;+4BfhIgQ/d1yaUY0IaQSRUrhiyRRUkpSoVJKQzeiiEkXuuDrplyK0I0uQumGcv3QCEPuyV1CbvM/&#10;a8/ZM/vsOTPn7Jl9ztln72d/v+/3feasvda7nnfPzJnnvGutAum+S7ggAAEIQAACEIAABCAAAQhA&#10;AAIQgAAEIBAHBAogs+IgS4QIAQhAAAIQgAAEIAABCEAAAhCAAAQgoBFAZvEgQAACEIAABCAAAQhA&#10;AAIQgAAEIAABCMQNAWRW3KSKQCEAAQhAAAIQgAAEIAABCEAAAhCAAASQWTwDEIAABCAAAQhAAAIQ&#10;gAAEIAABCEAAAnFDIEBmTZw4Ub7//vu4CZ5AIQABCEAAAk4isHr1atm7d6+UK1dOkpKSnBQasUAA&#10;AhCAAAQgAAEIQCDuCfz3v//V5hAgs+6991558803435yTAACEIAABCAAAQhAAAIQgAAEIAABCEDA&#10;XQR8hxjmLLOKFy/OJ8ruyjezgQAEIACBKBBYsWKFnDhxQgoXLiwXXnhhFEZkCAhAAAIQgAAEIAAB&#10;CLibwO7du2XTpk3aJHOVWQ0bNpTFixe7mwazgwAEIAABCNhM4P/+7/9k165dUqFCBdmxY4fNvdMd&#10;BCAAAQhAAAIQgAAEvEdALS287777kFneSz0zhgAEIACBaBBAZkWDMmNAAAIQgAAEIAABCHiJADLL&#10;S9lmrhCAAAQgEHUCyKyoI2dACEAAAhCAAAQgAAGXE0BmuTzBTA8CEIAABGJLAJkVW/6MDgEIQAAC&#10;EIAABCDgPgLILPfllBlBAAIQgICDCCCzHJQMQoEABCAAAQhAAAIQcAUBZJYr0sgk3ELglltu0aYy&#10;ZcqUbFMqUKCAfP3119KyZUu3TJd5QMATBJBZnkgzk4QABBxCQL2Xmjp1aljvmWbPni2tWrWS9evX&#10;S2JiouUZXHbZZdKsWTNJSUmxfC83QAACEIBA/gggs/LHj7shYCsBZJatOOkMAo4ggMxyRBoIAgIQ&#10;8AgB9eFfo0aNtNkuXLgw11nnV2Z5BCnThAAEIOBIAsgsR6aFoLxKwIrMUp8GLlq0KBNVenp6ALZK&#10;lSrJjh07tK+pN3XGN3Tqjd7NN9+sfXJpfs2r7Jk3BCJFAJkVKbL0CwEIQCCQwNixY2XIkCEyfvz4&#10;HCuujO+f9PdCemWWXmn1wgsvZHasXrvtttsy33ONGTNGevbsqb1urMxKTk6W77//Xvu6/v7sscce&#10;o2qLhxQCEIBAhAggsyIElm4hkBcC4cos/Q2TLqjUfZs2bcoUVkpk3X777ZlvoMyv659ahvrEMi9z&#10;4B4IQCCQADKLJwICEIBAdAio9z8DBw7UZJP5vZAun9T/6u9/9A/+jDJLiSjzv3WBpWRZr169RP8A&#10;0SyzlATT21L1FZ2cMwoEIOBdAsgs7+aemTuQQLgyyyynjFNRb566desm27dvz/xyWlqa1KhRI/PN&#10;mZJZxk8WHYiCkCDgGgLILNekkolAAAIOJqDLI100qQ/+Jk6cmPl+yPxeSE1Fl1NGeVWtWrXMvUtD&#10;9WGWWcbxVP/sd+rgB4bQIACBuCeAzIr7FDIBNxEIV2bpb8j0uRs3LlVvvIzl8UY++gbyvLly01PD&#10;XJxOAJnl9AwRHwQg4AYC5vdQ+nsl/b2PWXapOZsFl3lDd6sySy0zNG/rwIeHbni6mAMEIOBEAsgs&#10;J2aFmDxLIFyZZQSkl8hXrFhR+/TRvAQxGExklmcfMSYeAwLIrBhAZ0gIQMBzBNR7m2CXvjcoMstz&#10;jwQThgAEXE4AmeXyBDO9+CKQk4gKte+C8ZPFb775JmA/B2RWfD0DROs+Asgs9+WUGUEAAs4ioG/8&#10;btxiQUVoXEao/q22XNArtdS/ze+vqMxyVl6JBgIQgEBuBJBZPB8QcBgB9cmi+fQbVX3VtGnTzD0c&#10;1Jstdeml7OYNSVX7qlWrZntdX45IZZbDkk44riaAzHJ1epkcBCDgAALBNnvXwzK+rwp2YI46+dl8&#10;mmFKSop2O8sMHZBcQoAABCCQAwFkFo8GBBxIwFwqr46OnjJlSkCk+vJC/YvGfbPU18yv6xuiqteQ&#10;WQ5MOiG5lgAyy7WpZWIQgIADCISqXlcCa+rUqQEnEKoTC9Wl3l+p15BZDkgkIUAAAhCwSACZZREY&#10;zSEAAQhAAAJWCCCzrNCiLQQgAAEIQAACEIAABEITQGaFZkQLCEAAAhCAQJ4JILPyjI4bIQABCEAA&#10;AhCAAAQgEJQAMosHAwIQgAAEIBBBAsisCMKlawhAAAIQgAAEIAABTxKwJLN+/fVXT0Ji0hCAAAQg&#10;AIG8Eihfvrzs2rVLKlSoIGqjYS4IQAACEIAABCAAAQhAIH8EQsqspKQkWbNmTf5G4W4IQAACEIAA&#10;BCAAAQhAAAIQgAAEIAABCNhMQD/srIDv/6TrfSOzbKZMdxCAAAQgAAEIQAACEIAABCAAAQhAAAK2&#10;EAgqs9q1ayeff/65lC1bVv7zn//YMhCdQAACEIAABLxCYMqUKXL8+HEpUqSIdgw8FwQgAAEIQAAC&#10;EIAABCCQPwLr1q2TRYsWaZ0ElVn33nuvvPnmm9KwYUNZvHhx/kbjbghAAAIQgIDHCLABvMcSznQh&#10;AAEIQAACEIAABCJOIOSeWcisiOeAASAAAQhAwMUEkFkuTi5TgwAEIAABCEAAAhCICQFkVkywMygE&#10;IAABCHiFADLLK5lmnhCAAAQgAAEIQAAC0SKAzIoWacaBAAQgAAFPEkBmeTLtTBoCEIAABCAAAQhA&#10;IIIEkFkRhEvXEIAABCAAAWQWzwAEIAABCEAAAhCAAATsJYDMspcnvUEAAhCAAAQCCCCzeCAgAAEI&#10;QAACEIAABCBgLwFklr086Q0CEIAABCCAzOIZgAAEIAABCEAAAhCAQAQJILMiCJeuIQABCEAAAlRm&#10;8QxAAAIQgAAEIAABCEDAXgLILHt50hsEIAABCEAggAAyiwcCAhCAAAQgAAEIQAAC9hJAZtnLk94g&#10;AAEIQAACyCyeAQhAAAIQgAAEIAABCESQADIrgnDpGgIQgAAEIEBlFs8ABCAAAQhAAAIQgAAE7CWA&#10;zLKXJ71BAAIQgAAEAgggs3ggIAABCEAAAhCAAAQgYC8BZJa9POkNAhCAAAQggMziGYAABCAAAQhA&#10;AAIQgEAECSCzIgiXriEAAQhAAAJUZvEMQAACEIAABCAAAQhAwF4CyCx7edIbBCAAAQhAIIAAMosH&#10;AgIQgAAEIAABCEAAAvYSQGbZy5PeIAABCEAAAsgsngEIQAACEIAABCAAAQhEkAAyK4Jw6RoCEIAA&#10;BCBAZRbPAAQgAAEIQAACEIAABOwlgMyylye9QQACEIAABAIIILN4ICAAAQhAAAIQgAAEIGAvAWSW&#10;vTzpDQIQgAAEIIDM4hmAAAQgAAEIQAACEIBABAkgsyIIl64hAAEIQAACVGbxDEAAAhCAAAQgAAEI&#10;QMBeAsgse3nSGwQgAAEIQCCAADKLBwICEIAABCAAAQhAAAL2EkBm2cuT3lxCYNu2bXL//ffLihUr&#10;5M8//5R///1X0tPTpVChQlKyZEmpWrWqtG/fXgYPHuySGTMNCEAgUgSQWZEiS78QgAAEIAABCEAA&#10;Al4lgMzyauaZd1ACy5Ytk7vuukuTWAULFtQElvqv+SpQoID29cKFC0u3bt3k1VdflaJFi0IVAhCA&#10;QDYCyCweCghAAAIQgAAEIAABCNhLAJllL096i2MC3bt3l3fffVd0UWVlKkpkffPNN9K0aVMrt9EW&#10;AhDwAAFklgeSzBQhAAEIQAACEIAABKJKAJkVVdwM5lQCF198sSxZsiTf4SkZpiq1uCAAAQjoBJBZ&#10;PAsQgAAEIAABCEAAAhCwlwAyy16e9BaHBDp16iTTpk3Ld+Sqoktdv/76qzRs2DDf/dEBBCDgDgLI&#10;LHfkkVlAAAIQgAAEIAABCDiHADLLObkgkhgQGD9+vLZHlp1X8eLF5eDBg9pm8VwQgAAEkFk8AxCA&#10;AAQgAAEIQAACELCXADLLXp70FmcEihUrlnlSoZ2h9+jRQ9588007u6QvCEAgTgkgs+I0cYQNAQhA&#10;AAIQgAAEIOBYAsgsx6aGwCJN4P7775c33ngjIsOoJYf79u2TUqVKRaR/OoUABOKHADIrfnJFpBCA&#10;AAQgAAEIQAAC8UEAmRUfeSLKCBAoXbq0thwwPT09Ar2LPProozJy5MiI9E2nEIBA/BBAZsVProgU&#10;AhCAAAQgAAEIQCA+CCCz4iNPRGkzgX///VdOP/10m3vN6k5VZtWrV0+WLVsWsTHoGAIQiA8CyKz4&#10;yBNRQgACEIAABCAAAQjEDwFkVvzkikhtJPDtt9/K1VdfbWOP2bsqU6aM7N27N6Jj0DkEIOB8Asgs&#10;5+eICCEAAQhAAAIQgAAE4osAMiu+8kW0NhF4++23RW3SHsmraNGicvTo0UgOQd8QgEAcEEBmxUGS&#10;CBECEIAABCAAAQhAIK4IILPiKl0EaxeBYcOGyZNPPmlXd0H7KVSokJw4cSKiY9A5BCDgfALILOfn&#10;iAghAAEIQAACEIAABOKLADIrvvJFtDYRGD9+vNx111029Ra8G7Un15EjRyI6Bp1DAALOJ4DMcn6O&#10;iBACEIAABCAAAQhAIL4IILPiK19EaxOBH3/8UZo2bWpTb8G7KVu2rOzevTuiY9A5BCDgfALILOfn&#10;iAghAAEIQAACEIAABOKLADIrvvJFtDYRSE9PF7UMUP1vJK6CBQvK5ZdfLt9//30kuqdPCEAgjggg&#10;s+IoWYQKAQhAAAIQgAAEIBAXBJBZcZEmgowEgcTERNm4cWPEhNa7774r3bp1i0To9AkBCMQRAWRW&#10;HCWLUCEAAQhAAAIQgAAE4oIAMisu0kSQkSAQyRMNOckwEhmjTwjEJwFkVnzmjaghAAEIQAACEIAA&#10;BJxLAJnl3NwQWRQIlCtXTvbu3Wt7ddbgwYNl4MCBUZgBQ0AAAk4ngMxyeoaIDwIQgAAEIAABCEAg&#10;3gggs+ItY8RrKwG7N4IvUKCAnH322bJz505b46QzCEAgfgkgs+I3d0QOAQhAAAIQgAAEIOBMAsgs&#10;Z+aFqKJI4KGHHpLRo0fne0QlstTG71u2bJGKFSvmuz86gAAE3EEAmeWOPDILCEAAAhCAAAQgAAHn&#10;EEBmOScXRBJDAo0bN5aFCxfmO4KJEyfKbbfdlu9+6AACEHAPAWSWe3LJTCAAAQhAAAIQgAAEnEEA&#10;meWMPBCFAwj069dPXnzxRVEVVunp6ZYiOv3000UtWWzYsKGl+2gMAQi4nwAyy/05ZoYQgAAEIAAB&#10;CEAAAtElgMyKLm9GczgBJaQ6duyo7XmllgyeOnUqaMRG4XXTTTfJpEmTRJ1gyAUBCEDATACZxTMB&#10;AQhAAAIQgAAEIAABewkgs+zlSW8uITB27Fh5/fXXZfXq1UGrtEqUKCFXXnmljBw5Us4//3yXzJpp&#10;QAACkSCAzIoEVfqEAAQgAAEIQAACEPAyAWSWl7PP3MMm0L59e6lfv74888wzYd9DQwhAAAKKADKL&#10;5wACEIAABCAAAQhAAAL2EkBm2cuT3lxKoHXr1nLZZZchs1yaX6YFgUgSQGZFki59QwACEIAABCAA&#10;AQh4kQAyy4tZZ86WCTRv3lyU0BowYIDle7kBAhDwNgFklrfzz+whAAEIQAACEIAABOwngMyynyk9&#10;upCAkllqqeHDDz/swtkxJQhAIJIEkFmRpEvfEIAABCAAAQhAAAJeJIDM8mLWmbNlAsgsy8i4AQIQ&#10;8BNAZvEoQAACEIAABCAAAQhAwF4CyCx7edKbSwkgs1yaWKYFgSgQQGZFATJDQAACEIAABCAAAQh4&#10;igAyy1PpZrJ5JaA2f+/cuTPLDPMKkPsg4GECyCwPJ5+pQwACEIAABCAAAQhEhAAyKyJY6dRtBOrX&#10;ry89e/bU/ssFAQhAwAoBZJYVWrSFAAQgAAEIQAACEIBAaALIrNCMaAEBUTJLbf7erVs3aEAAAhCw&#10;RACZZQkXjSEAAQhAAAIQgAAEIBCSADIrJCIaQECQWTwEEIBAngkgs/KMjhshAAEIQAACEIAABCAQ&#10;lAAyiwcDAmEQoDIrDEg0gQAEghJAZvFgQAACEIAABCAAAQhAwF4CyCx7edKbSwmcf/75MmDAAJYZ&#10;ujS/TAsCkSSAzIokXfqGAAQgAAEIQAACEPAiAWSWF7POnC0TqF69ugwfPlw70ZALAhCAgBUCyCwr&#10;tGgLAQhAAAIQgAAEIACB0ASQWaEZ0QIComTWK6+8Iu3bt4cGBCAAAUsEkFmWcNEYAhCAAAQgAAEI&#10;QAACIQkgs0IiogEEBJnFQwABCOSZADIrz+i4EQIQgAAEIAABCEAAAkEJILN4MCAQBgEqs8KARBMI&#10;QCAoAWQWDwYEIAABCEAAAhCAAATsJYDMspcnvbmUADLLpYllWhCIAgFkVhQgMwQEIAABCEAAAhCA&#10;gKcIILM8lW4mm1cCFSpUkLFjx7JnVl4Bch8EPEwAmeXh5DN1CEAAAhCAAAQgAIGIEEBmRQQrncYj&#10;gblz50r9+vWlbNmy2cIvXbq0fPjhh9K6detsr33++edyzTXXSLFixeJx2sQMAQhEmAAyK8KA6R4C&#10;EIAABCAAAQhAwHMEkFmeSzkTzolAgwYN5IYbbpBnnnkmqMz65JNPpHnz5gGv/fbbb1KnTh1ZtWqV&#10;XHDBBcCFAAQgkI0AMouHAgIQgAAEIAABCEAAAvYSQGbZy5Pe4pjA9OnTpUePHrJlyxYpUaJEwExU&#10;ZVYwmdWpUycpUqSITJo0KY5nTugQgEAkCSCzIkmXviEAAQhAAAIQgAAEvEgAmeXFrDPnoATS09Ol&#10;Zs2a0r17d3n88cdDyqw1a9ZI7dq1Zd26dZKQkABVCEAAAkEJILN4MCAAAQhAAAIQgAAEIGAvAWSW&#10;vTzpLc4JfPDBB9KnTx/ZvHlzwB5Yp59+unz11VcBywxvvPFGKVWqlIwfPz7OZ034EIBAJAkgsyJJ&#10;l74hAAEIQAACEIAABLxIAJnlxawz5xwJnDp1SmrVqiW9e/eWvn37ZrYrUKCALFiwQC677DLtaytW&#10;rJCGDRvKxo0bpUqVKhCFAAQgkCMBZBYPBwQgAAEIQAACEIAABOwlgMyylye9uYCAqrR64okn5I8/&#10;/tD2w1KXklnLli3TTjtUV9u2baVSpUqivoG4IAABCORGAJnF8wEBCEAAAhCAAAQgAAF7CSCz7OVJ&#10;by4gcOLECUlMTJQBAwZIr169ssksVZV16aWXyvr166nKckG+mQIEIk0AmRVpwvQPAQhAAAJWCQwb&#10;Nky+/vpr2bNnj/z9999y+PBhOX78uNVuaB8lAoUKFZLixYtLyZIlpUyZMtKkSRPp16+flC9fPkoR&#10;MAwEnEcAmeW8nBCRAwiob4yhQ4dKWlqanHbaaQGVWa1bt5YaNWrIa6+95oBICQECEHA6AWSW0zNE&#10;fBCAAAS8QeDJJ5+Ud955R/78809twiXOOF1Klsj471mli0vRIqd5A0QczvLEiZOyd/8ROXjoiPx9&#10;6Kgc/PuINgslttq3b6/llQsCXiOAzPJaxplvWARUdVbVqlXlueee00431JcZHjt2TJo2bSqbNm2S&#10;ChUqhNUXjSAAAW8TQGZ5O//MHgIQgECsCUyaNEnbD/bgwYNydtlS0uG6etK/V0s5t9rZsQ6N8fNI&#10;YPfeQ/LiuG9k0ozFsmX7bm1rFCUrBw4cmMceuQ0C8UcAmRV/OSPiKBFQlVcvvPCCrFmzRivrVXtm&#10;qXLeunXryssvvxylKBgGAhCIdwLIrHjPIPFDAAIQiF8Car9XtUVGlUpl5fWht8j1LevF72SIPCiB&#10;pSs3y50Pvy+r1mzRPmxftWqVlC1bFloQcD0BZJbrU8wE80pAVWFVrlxZnn/+ebnnnntkwoQJ2v9u&#10;3bqVXxB5hcp9EPAgAWSWB5POlCEAAQjEmMCBAwekZs2asmf3bhn/yp1y+00ZJ3JzuZfAT7+ul2s7&#10;j/KdXFVIFi1apH0AzwUBNxNAZrk5u8wt3wRUBZaq0NqwYYN2kmGrVq1k+PDh+e6XDiAAAe8QQGZ5&#10;J9fMFAIQgIATCKj3rXXq1JECckp++WKA1K5ZyQlhEUMUCOzdd0hqXz1Edu05JF988YW0bNkyCqMy&#10;BARiQwCZFRvujBonBNTJLtWrV5eiRYvKvn37ZPPmzXLWWWfFSfSECQEIOIEAMssJWSAGCEAAAt4h&#10;cKbvxLvixQrJn8tTvDNpZhpAoEGrobIydatvyeFqOf/886EDAVcSQGa5Mq1Myk4CqhLr8ccfl6ee&#10;ekqeffZZO7umLwhAwAMEkFkeSDJThAAEIOAQAueee678uWObbFsyXM4qU8IhURFGLAhUbNDfd/rh&#10;MdntW2parFixWITAmBCIKAFkVkTx0rkbCBw6dEiSkpJk5cqVUrp0aTdMiTlAAAJRJIDMiiLsOBhK&#10;Vfmqo9S5IAABCNhNoG3btjJr1ixZ8c3TcuEF59jdPf3FGQG15LBywwFSsdI52pYpXBBwGwFkltsy&#10;ynxsJ6CqsqZNmybr1q2zvW86hAAE3E8AmeX+HFuZYY0aNaR79+7yxBNPWLmNthCAAARyJTBv3jxp&#10;0aKFJPduJSOe7AAtCGgEvp6/Wlp3GS2DBw+WgQMHQgUCriKAzHJVOpmM3QSOHDkiZ555ppw4cUKm&#10;T58uHTrw5sBuxvQHAbcTQGa5PcPhz2/KlCnSuXNnKVy4sPz999/afoxcEIAABOwgoET5nzu2yqF1&#10;o+3ojj5cROCC5oPlj637RO0FzAUBNxFAZrkpm8zFdgIdO3aUj2fMkFIli0t6wcLaJvBcEIAABKwQ&#10;QGZZoeXutmXKlJbihQvI9l375ZZbbpEPP/zQ3RNmdhCAQFQI6FVZk1+/W25tf2lUxmSQ+CGweu12&#10;qXPVYKqz4idlRBomAWRWmKBo5j0C27ZtkypVqsh9Ha6U1pfXlfaPvCrPPfecPPnkk96DwYwhAIE8&#10;E0Bm5Rmdq25Uh4gMHTpUVn30nDzy4gfyzaLfZNeuXVK2bNmoznNF/0Spn5J975Q2E9Jl5u1RDcWh&#10;g02UtgW6yixpIxPSZ0oAkoltpUDXWSIJybI8bYTUc+gMCMt7BJo2bSrLly2Wv9eO8t7kmXFYBGo1&#10;GyR/H/Z9mLJ9e1jtaQSBeCCAzIqHLBFjTAg0bNhQUlevksMLxmnjJ3V4Qjbu2Cv//POPFCpUKCYx&#10;MSgEIBB/BJBZ8ZczuyM+fvy4FC9eXJo1OE/mjkuW/QcPS9mrHpDGTZrIjz/+aPdwufanyaxpHQNl&#10;jF/SxEJoTWxbQLrKBEmPpklb0V8S60+TjsvTZEQ2I6Vk1iBJTdggSYMDBZ8Wq89lIbNEgj5HUX2S&#10;GcxIQP18ad44Ub6Y8CBgIBCUwNMpn8pzo76QY8eOaUvduSDgBgLILDdkkTnYTkD9caE+5Rr31J1y&#10;b4fmWv+r07ZJnU5PSbdu3eTdd9+1fUw6hAAE3EkAmeXOvFqZVadOnWSGb9/FPd++JqXPLK7d2vv5&#10;92XMR9/K0qVLpUGDBla6y1fbnCRErOSEU2WWrzDLV5012CDZVkj/xA6yOsn39VSTDMxXRuLz5lg9&#10;L/FJK7JRr127VmrVqiWz3n9ArmtRN7KD0XvcEjh06KiUrPWQjBo1Svr06RO38yBwCBgJILN4HiAQ&#10;hEDlSpUk/cQR2f71ywGvXtPzBZn3a6q2d1apUqVgBwEIQCAkAWRWSESubqAvWe9xYzP571PdAuZa&#10;vPF9UumcKrJ+/fqoMchRQmjVWWJYWqcvt8sILatqS0md+jKtY7IkpaT4hI/vMi27y6xg0u5MkGS9&#10;AkqriFotSW1mySzfjU3bJMgPs/xLHtv4qrOGrsyomEpOkpQUrWdf18tlhnTIXBqp/p2WWU4VIsYk&#10;ZaRmScYI+rJB4z2G2DIzkFGZVXtCR5nWdbUM1pcaqth9Z8AM7jhNuhor27Q5pfjH0ED5BZifU9AY&#10;/IPpyxb9/wyYm7HfhDa+6GdJasesuQcwzhzT15E/j8nJqT6G/pn7lpB2/tBfVRaQS98/AuI352qa&#10;L1cKoSFHqoLOGDdLLqP2vZvTQMOGDdO2wEjflrGSgAsCOREoeV4fuablf+Tjjz8GEgRcQQCZ5Yo0&#10;ensSp06dkv3798tZZ51lC4g333xT7r33Xvnh7cfligY1A/rUl4ZcdfXVMmfOHFvGoxMIQMDdBJBZ&#10;7s5vqNldcsklsnrl/zKXrBvb/3fGd3Lfc+/Jp59+Ku3atQvVlS2v5yizApbe6cLKL0+CvJayQRcf&#10;GW1TkvwSR4mOQbUzlzEGVF75xYnPbmUKqWCvb9DljF+a6JInY7+vJL9wCydGXWCZYgxjmWHt5TNE&#10;OtSX1f6lhmrsDj6tpom1TJmV0a/eJkMM6csX/WNuyCEG8UszXfQFyETT3IJxMMUwTRddQZltyJSR&#10;Gu9Ufc+vDLHnA5qxX5oxBl1y6bnw/zvJ35bKLFu+HW3ppEePHvL+++Pl2B9v2NIfnbiXQKWLkqVq&#10;9fNl4cKF7p0kM/MUAWSWp9LtzsnOnDlTunTpIo888oj07ds33xVTxYsVk/Or/Z8s/WBwUGA9h74n&#10;46Z/J6tXr5YLLrjAnVCZFQQgYBsBZJZtKKPS0aJFi2T+/PnywAMPaPtc5ecKtmTd3F/lVo/IP8cy&#10;PpSJxhWWzJKMCqrMqiTNcxSQQbWVhJJAeaWCzlbVpc8ktETKLrMMe1mZpVM22ZJ7jJmCxx9/5t5c&#10;YcmsNOkyOUNg6XNW0mroyiB7junT1eJL9VeimYSUOQZTsgNEXbb4jH1l8M8UaDp/XSCac2H6d0D+&#10;TeLRV6aV1Xdd875igeILmWXvd2uKr8rxoosukmuuucZyx61bt5ZfFv4oe397yfK93OAtAvWuHSJ/&#10;HykiGzZkPwTEWySYrVsIILPckkmPz+Pbb7+VZ555RlasWCEPP/ywPProo1KyZEnLVNQfL6+//rqs&#10;/3S4JFYpn+P9amlI9YRE+e233yyPwQ0QgIC3CCCz4ivfClVzNgAAIABJREFUP//8s9x3332yc+dO&#10;6devX76kljoR98TRQ7JjduCSdSORH5etlaZ3Px+103LDWmZoWv6WGa9WpVPXv8zQsNzPv3xQk1+m&#10;ZWsJvo3UN+hVW0EkUp5llsUYcx0n4BE1VEyt9FeZaUVaGeKsrmkD/YDlfgkJ4puuf2P5UDJLr9zK&#10;GDzBd++GDf6qs2xy0NjXSv9pi+bvK38FmAWZ5Utk0JMttUq4LpNNm+QjsyL5k0y9h33ppZekXr16&#10;MmjQIEtSq379+vL3vm2StmBoJEOkbxcQ+M/to+WX5dtlz969LpgNU4CACDKLp8BVBL777jt5+umn&#10;ZeXKlZal1oEDB7Sliu2a1ZePX8r9NBh9acg333xj6Q2Hq2AzGQhAICwCyKywMDmqUXp6unzyyScy&#10;ePBg2bFjhzz22GPSu3dvS5Va+pL12W/0k2svq53r/C66dZCs3vinHD58OOKn5eYkswKWnxnlVLbI&#10;TdVW6nWDQPGZloDTCUNJpDzLrDBizG9l1oh6GWLLuBl8AD+znMttqaaGycAmN+lktTLLmCMLMqte&#10;tsosQ0fZYkBmRfqHlKrOHDlypIwePVo7FEIJrquuuirksGrz99Pkb1n97TMh29LA2wRu7f2WfP7N&#10;ajnkO5mdCwJuIIDMckMWmUM2AvPmzZOBAwdqSwEfeuihsCq1VJn23DnfyIHvX5fixU4PSbViy75y&#10;qkBh2fnXXyHb0gACEPAuAWRW/OZeSa0ZM2ZoUktVaiUnJ2tSq5hvOXqoSy1Zr1n1bFn+4ZBQTWXr&#10;zr1S5T+PRuW03KAyy1/llH2Td736KkNkpGp7XfmXGeawF1R2KebbHD1g3yXDMkKz4MlVDgVKs9v9&#10;S+KyhFX2GPMvs/wCyrcXvc4mu8xKEX0fqYwqrcC9xHKMIciSxBQT01z3wTJsQh/A3IrM0vbtMuyZ&#10;ZdwXi2WGIb9vI9Vgr69qRkmtV199VRo2bKhJrebNm+c4nJJZp47tk/V/7JIxz3eRnndcma1t8nPT&#10;5YUxs7VN4gtUvk++nvyQtLwycltlpPliqXH5U0FjdsJG9WrvqIEPtwnKKlJ5NfYbavxQr4ebw7Hv&#10;z5chr8yS7UtTtOGRWdHILmNEkwAyK5q0GSvqBFTllCrXTk1NzVVqqeWCtWvXlsfu/I+kPHRzWHF+&#10;s3C1tOw9UitvvOeee8K6h0YQgID3CCCz4j/nSmpNmzZNk1q7du0KKbXUhyiquiLUknUjmfaPjJbP&#10;5i+P+Gm5GXszmfdLyelUv64ZpxWqK7dT+own2gWcwpcsE4yn/wXbq0pfLqj60JbzhblnlhZU4GmG&#10;2WI0n/4ngScNKgxZAk+faG4bs6vD/wL3zDIuM2wzYYJIV10OWVlm6OOvnZ5onrv/lMQ2yZKcmuI7&#10;QTKH0wwzT2pUSEynUua2Z5aasuk0xswTFUNUZmXdp29wH//f506bgZJaai+t1157TavUev755+WK&#10;K67IFqZemVWnViXZtG2vLPx8QLY2So7c3qGRpDx1U1Smqcus9T89J4nVz84cU5dq5q9HJSjDIKFk&#10;UaTjCTV+qNfDjQ+ZFS4p2sUrAWRWvGaOuC0R+PrrrzWp9fvvvweVWrV9G7lv3rRR/v5xjKV+63ce&#10;KGs375LDR45Yuo/GEICAdwggs9yTayW1PvroI01q7dmzR5NavXr1CqjUOuL7fVCiRAlp2/RC+fTl&#10;h8Ke/OEjR6VUs/ul2ZXNZe7cuWHfF/2G2SVN9GPw2oimUxO9Nn2Pz3f37t2a1FJ7ul566aXy7LPP&#10;BkgtXWa9/MzN0qrLKDGLotnzfwv4urmq55ae/5Wpny/JpKxXTqmvG+WYEiO9Hp+sVXfp12XXD5ch&#10;/dplq/LKSWap+8z9qq8pebNj5wGt20YXnRsg5NQYzRqdp1WW6Zd5jmpOxuuxXi0zxZ26v1rlszLn&#10;WLF8qcyxbr6+oUwZe69Wrabu0cdQbVQ1k7Ff85i5xWzuT8WmczPep49vfsRDySxjDvX86n3oc9fz&#10;ZWT2VMqnLDP0+M8Tt00fmeW2jDKfXAl88cUXWrn2unXrMqWWOrnq2muvlYnP3Su3XdfYEsG0LTul&#10;xg0DtGUn6k0GFwQgAAEzAWSW+56JU6dOydSpUzWptW/fvgCpdd1118k3s78Oe8m6kU7yqKnywntf&#10;Ovy0XGRW5J/oYNVh+imJkR+dEZxJQEmt4cOHyxtvvCGNGjXKlFrGPbN0caMEjX4peaQu/WtGEZKb&#10;sNIliVFuKemlL1FUwqpphxcyl7AZqeUms8z9mqvGzDGpOS1aujFzXOOSSTWm+X5z9Zd+v1HCmWWR&#10;YqILLNWnLrF0gWWOKVTM5v7MeQklq0K9bsyh8f/r3PUcUZnlzO9lorKPADLLPpa59qRKhb/66itZ&#10;smSJtjn5tm3b5C/fXkvqFxNX9AmoPy4PHjwoFSpU0P63dPHTJO0z30Ygebhu6DtKZv7wP+1Y9byc&#10;oJiHIbkFAo4lcPToUVm+fLksXbpU0tLStCVZ6med+rpXL3U63vHjx6VIkSLSuLE1Ye5VZvE0b/V8&#10;q/20ChcuLHfddZf2x6aVJevmuZa8opccP3FKihUv7lAMJ+XIwb/leOGScmaxQg6NMf7DOnnkoPz9&#10;76nMiRQuXlrOKBL/87JrBur7Tf23aNGicsYZZ2jvv9T/98Klfp9s2rRJ+92qlh2qD2hLFjuhbQAf&#10;rHrKXIllFiHBKo70/aSMbZVgaXppDal2Tlmt6kmN9e3Pv2dKMiP73GSW8bW0TbukW9/xAULMfG8w&#10;QZeb7DFXooVzv5qncb8x8z1GKaT6DxWzuT8l2L5ftC6z4iyUrAr1up6XxGpna3uT5bQHGjLLCz8R&#10;vD1HZFaE869+0ahKoPHjx4s6Olf90rn88sulWrVqmkhR/+WKHgG9Mmvt2rXaaYd9+/aVmjVryqGD&#10;++Wfn7PKpq1EdOEtT8vqtO3ILCvQaOs6AkpcvfjiizJmTMZS3XLlyml7fKifceecc44mcrx6vfDC&#10;C9opdWrp2aOPPupVDK6ctzoF9/vvv5cVK1Zop+H26NFD29emdZO68uVrj1ies77U8IwSJbX3DFwQ&#10;gEBwAv/4TmM7dOiQqO9BdeKo/nunWbNmUrduXVdjU1tmzJ8/X5t3ixYtRL2n1WWWmrhRpJhlhv66&#10;kh/qUssSg136UjV9id99tzfTqrDGv9xNBo78TJMyqlrp7luvCLqRfLgya9zE7wOWDxpj0QWNiqFb&#10;p8YBm7XrcRn3ANMrsPQ+dEkXrG2wyiyjEMpNZumVX8G46X2YBaK6Z+KMRZnSLpSsCvW6ubpOXyZq&#10;XraIzHL1jwIm5yOAzIrgY/C///1P1Al5HTt21MRJQkJCBEej69wI6HtmrVmzJlNilSpVSrtlzpw5&#10;2jLDPrdeI6Meu80SSH0T+AceeEA7dYYLAl4k8NZbb2mHIFxyySXaH/OtWrXShD1XBgGWGbrvSVDV&#10;1WrfmnfeeUeTWMa9s9q2bSuzZs2ytPm7Tqjdw6/I59+vcPgyQ/flkxnFP4HvvvtOPvjgA5k8ebIm&#10;sz777DPtQxU3XeoDWbX/6+LFi7XTDfW9s4zLDNV8jVVAwUSOLkJUWyWzcjtdUO9LyaTxHy3QJJa6&#10;Xz8VMad7w11maK5YCpavUDJLl1j6XlvBKrPUnltG8ZVfmWWssgoWczRllj6+cY8svcoMmeWmnwDM&#10;JRgBZFaEngslspQgUX/kXX/99REahW5DEdBPM1SnFeqVWLrEMt6rNoBXn3Qd/OF1KV7s9FDdZr7+&#10;fy36yKEjx9kAPmxiNHQbAfVmetiwYfLee+/JzTeHdxKo2xiEmg8yKxSh+HldSayhQ4fK22+/LWXK&#10;lMlxA3i15KlWtfKyetrQsCen78HYsmVLUR/AcEEAAtYJqG09OnXqpC29+/HHH6Vq1arWO3HYHV9+&#10;+aW2yuOXX34JkFh6mGaZpYskJTTMG7are8Jdoqba6n2pih99eaEuyDZt3RN0iaHxvmCnFhr38Aq2&#10;LNKMP7fKqmubXaAtszOOE2mZFU7MsZBZOjcz3yGvzMqsCLu191tsAO+w72/CyR8BZFb++AW9W/0i&#10;VctrHn/8cenZs2cERqDLUATmzZunfXql9ifLTWLp/WzYsEESExPluisulFmj+4bqXnv9lUmzpe+L&#10;H2jljaoqhQsCXiOgTnVTAkvtBXjRRRd5bfphzxeZFTYqxzZUEktJWyWxSpcuHVRiGYNXv3dGjRol&#10;s9/oJ9deVjusedW7ZaCsStsm6j1EsA9dwuqERhCAgEagQ4cOsnnzZq2KKV4vfVWBOqhIbVOiljCr&#10;/zVfZpmlXterlYKdlhdsiZpeYWUUYT3vuFIbSj99T19Cpy+zM+4xZY4pp8os8+bsev9VfacNqqov&#10;demyyLhMUG0Ar//buAG8ecNzdb9583a7lxmGE3O0ZJaKRVXXGZdIGjenpzIrXr/7iTtcAsiscElZ&#10;aKeWnKlKICVUuKJLQH0KpyRiuBLLGJ1aEqreOKz/dLgkVimfa+AnTpyQMy7vJWef/X+y1fdHDhcE&#10;vEZAbex+7rnnypAhQ+SRR6zvDeQlXsis+M222pNGSaw333xTE0xqOaE6vbZYsWIhJ1Xc16bE6YXl&#10;r3mjQ7bVl6z36tVLO6mMCwIQyB8BdcponTp1pFu3blo1ZTxd+qqCBQsWyJVXXqlVZallhTldwWSW&#10;Xp0UbGNws2hRlTz6nktqDPM9+uu68DKfRhgsLl0yBXst2NJEXZjp7Y1t9P2rjDEaXzcur1P3K+ml&#10;qrV02RZMZulCTJd9Zia57Zmlx5hbzKFklnl8Mydz3/rr+pyM/ZvnbxaYRrn3VMqnVGbF0w8DYg1J&#10;AJkVEpG1Bup0wsqVK2snF1511VXWbqZ1ngko3q+//rr88MMPYVViBRtIbSKq9j6pnVBJ/jf12Vxj&#10;ueuZt2X8Zz9q4wX7lCzPE+FGCMQJgSeffFLbn2T9+vVSsGDBOIk6NmEis2LDPT+jKomlTiVUb5LO&#10;PPNMSxJLH1cJsHvvvVdefvRWefi2lrmGU+Gah+Tg4WMsWc9P0rgXAiYC6ntQHbqhKivj4bRptYer&#10;Elc//fRTWBJLn24wmeWmhyGYjHLT/KI5F5YZRpM2Y0WDADLLZsrjxo2TV155RVJTU23ume5yIqA2&#10;xOzcubNWHaKWdqglIHm97r//fu1T8dyWhuze97f83zV9pGHDi+XXX3/N61DcB4G4JlC+fHlRQqtP&#10;nz5xPY9oBI/MigZl+8aYMmWK3HHHHVolVv/+/cOuxAoWQZUqVeSvnX/KPz+NkdNOOy1okCxZty93&#10;9AQBI4F///1XKlWqJC+99JLceeedjoaj9spTFVnqxHMltK655pqw41Vbmxzcu1XSFsRXBVq4E0Rm&#10;hUsqdLs2d7wmPy/eLPv27w/dmBYQiAMCyCybk3Tbbbf5lp6drQktrugQOHXqlHY0s9qM145LLQ0p&#10;WbyI7JwT/LjiK3s8Lz8sWydbtmzRqvC4IOA1Ampj3Zo1a8qePXu0akau3Akgs+LrCVmxYoXMnTtX&#10;1JK/cJYT5jY7tfS9adOmcuf1l8v4wT2yNdWXrJctW062+6rBuCAAAXsJqOpIJbXUISVOvkaPHq0t&#10;i7z66qsth6m2yVj8y0+ye9WLlu+NhxuQWfZl6eLWQ2XXAZFNmzbZ1yk9QSCGBJBZNsOvWLGiVtlz&#10;44032twz3UWLQG5LQ5au+UMadhksN910k0ybNi1aITEOBBxFYOzYsdrm1lSghpcWZFZ4nNza6pJL&#10;LvEdkrBY/pozWsqVKRkwzR5D3pG3P/mBJetuTT7zijmBSZMmSb9+/UQtHXbrddddd8mHH06WI2mv&#10;unWKzMsmAude9qScdXZV7eAeLgi4gQAyy8YsHj9+XIoUKaJtPq4+XeGKXwKVfFJyz57d2ZaG1GiX&#10;LJv+3CeHDx+WwoULx+8EiRwC+SCglvOqU6JmzJiRj168cysyyzu5DjZTtV+PWm7YtMF5Mv+txzOb&#10;7D94WMpe9YBcWK+eLFu2zNuQmD0EIkRg6dKlvm0hGsrff/8tJUqUiNAose1Wnd6tDmM5kPqyb4+/&#10;4rENhtEdTeD0c++XFte0lFmzZjk6ToKDQLgEkFnhkgqjnTo5RS252bBhg3bKF1f8EtCXhtzdvqm8&#10;NbC7NpFPv1sq7R95VZ544om4OxknfjNB5E4koD4FVvv/qCpGrtAEkFmhGbm9RceOHWX69OmyZPIg&#10;uej86tp0r7pnhHy3ZI2kpaVJQkKC2xEwPwjEhIBaTlW9enXZunWra7eGUEuj69evLyOe7CDJvVvF&#10;hDODOp9A6rodckHzZ7Q95Pr27ev8gIkQAmEQQGaFASncJqqEWW00uX37dlHLDbnim4DaUPN/vjcI&#10;e759TUr7Pukqc+X9ciK9oPbpHhcEvEygQ4cOct5558mIESO8jCHsuSOzwkbl2oaqcrt48eJSrUIZ&#10;Wf9ZiqxO2yZ1Oj0lN9xwg3zyySeunTcTg0CsCaj3bOpE0tWrV8sFF1wQ63AiNv6ZZ5aU8xPLyS+z&#10;sqo/IzYYHcclgXsemyBvf/CTtoccq0viMoUEHYQAMsvGx0JJLLUhuFpSoKQWV3wTUBV2iYmJcvUl&#10;SdKoboI8/84sUXsvdOnSJb4nRvQQyCeB66+/Xlu2oU5c4gpNAJkVmpEXWqjTP4cNGyafvPSg9Ht5&#10;imzcvkf7cCS/m8x7gR1zhEB+CBQoUEAWL16s/d5y66V+L8+ZM5t9s9yaYBvmdW6jJ6VwsTKydu1a&#10;G3qjCwg4gwAyy8Y8ILNshOmQrtq3by+ffvqpFCpYwFemfq6s9y0H4YKA1wkgs6w9Acgsa7zc3LpM&#10;mdJy+J9Dcuz4SUlOTqa60c3JZm6OIeAFmaV/APvmC7dLjy5NHcOeQJxBYPmqLdKg1XPacndVXc8F&#10;AbcQQGbZmElklo0wHdLVP//8I6VKlZKTJ0+6/lM9hyAnjDgggMyyliRkljVebm49efJkue2223zL&#10;nkrKgQMH3TxV5gYBxxDwgsxSsFu0aCELfv5RDq0bJQULFnQMfwKJPYHqjZ6Qk1JMtmzZEvtgiAAC&#10;NhJAZtkIE5llI0wHddWkSRP5/ffffacb7nFQVIQCgdgRQGZZY4/MssbL7a3V4QnqRNCRI0e6farM&#10;DwKOIOAVmbVr1y4pX7683HlzY3n3pTsdwZ4gYk/gHd8+WXf3e1++//57adqUqr3YZ4QI7CSAzLKR&#10;JjLLRpgO6krtC7Rw4UL56quvHBQVoUAgdgSQWdbYI7Os8XJ76woVKmgngarvIy4IQCDyBLwisxRJ&#10;tS+f2p9v+n/vkw5tLoo8XEZwNIF1G3dK0pXPSJs2bbVtU7gg4DYCyCwbM4rMshGmg7pSMmvp0qXy&#10;2WefOSgqQoFA7Aggs6yxR2ZZ4+X21uqAmHHjxiGz3J5o5ucYAl6SWQp6x44dZcaM6drJhhfXq+6Y&#10;PBBIdAn8tfugqOWFlc+pJuvWrYvu4IwGgSgRQGbZCBqZZSNMB3WFzHJQMgjFEQSQWdbSgMyyxsvt&#10;rZFZbs8w83MaAa/JLMW/Tp3asvb3NTLvo0fkikvPc1pKiCfCBDZu2uXb8H2oFCp8um+blL0RHo3u&#10;IRA7AsgsG9kjs2yE6aCukFkOSgahOIIAMstaGpBZ1ni5vTUyy+0ZZn5OI+BFmaUOLrqs0aWyeMlS&#10;eWXwzfJQjxZOSwvxRIjAF3NXSru73pCzypwlqWvWSNmyZSM0Et1CIPYEkFk25gCZZSNMB3WFzHJQ&#10;MgjFEQSQWdbSgMyyxsvtrZFZbs8w83MaAS/KLD0HvXv3ljFjxkjSeRXl47d7Sq3ECk5LD/HYRGD3&#10;3kNy0z1j5fuF66RJ48vkx59+FvXsc0HAzQSQWTZmF5llI0wHdYXMclAyCMURBJBZ1tKAzLLGy+2t&#10;kVluzzDzcxoBL8sslYvZs2fLHXfcJjt37pbrWtSVj8beK8WLF3FamognjwROnTolPQdMkrd9pxae&#10;fvrp8uqrr0r37nfnsTdug0B8EUBm2ZgvZJaNMB3UFTLLQckgFEcQQGZZSwMyyxovt7dGZrk9w8zP&#10;aQS8LrP0fIwdO1YeeughOXbsmCRWO1tu8p122L93S99ytBJOSxnxhCBw9OgxefXdb2XC9EWy+vft&#10;WgXW/fc/IKNGjYIdBDxFAJllY7qRWTbCdFBXyCwHJYNQHEEAmWUtDcgsa7zc3hqZ5fYMMz+nEUBm&#10;BWbkww8/lLfe/K8sWrRIDv1zWHvxtEIF5fSihaXQaQWdlj7i8RM4dTJdjv57XE749kNLTxcpWrSI&#10;XNSgvnS9o5v06tULThDwJAFklo1pR2bZCNNBXSGzHJQMQnEEAWSWtTQgs6zxcntr6zJrorQt0FVm&#10;BQHTZkK6zLzdTmIZY4nqt25/Saw/TTouT5MR9ewbY2LbAtLVN5nssevzTJBkm8e0L3p6ikcCyKyc&#10;s3bgwAGZP3++LF68WFauXCn79u2LxxRni1lVny1YsEAaN24sRYq4Y0lliRIlJCkpSS6++GJp3ry5&#10;lC9f3hW5YhIQyA8BZFZ+6JnuRWbZCNNBXSGzHJQMQnEEAWSWtTQgs6zxcnvrvMosTTDZKq6CkY6O&#10;zBqUmiAbkgZLunFCE9tKAWW5BJklKyIjEt3+vZXT/JBZ3ss8f5N5L+fM2JsEkFk25p0fnDbCdFBX&#10;yCwHJYNQHEEAmWUtDcgsa7zc3jpuZFaExJmqzBokbUSVmg1Onyn6MCv6J0qH1Um+r6faXg0Wd88U&#10;MsvWlCGzbMUZF53xN1lcpIkgIZBvAsisfCPM6oAfnDbCdFBXyCwHJYNQHEEAmWUtDcgsa7zc3tp2&#10;mZVNfBiqq3ymSFvW55NHbWbN8i9VNFU+ZVZE+ci3yWiXbZmhZFQKJSkHNWtDRoraTDBUVq2Q/on1&#10;JUV7KUF143NSHWV52ggxr1DUZFbtCdJxWldZPVivNlP3d/DZrY4yratxaaOxX21QX2h+AabFrUL2&#10;zcu/BjMhebmk6WsiNS4p4o/WFK+fi/++Nr6AM6bt7zvgXgMvnXVykqSkZNysxpwhHaR+xuS1f2fG&#10;IIFLRI1LK3POi/EeqtTs+HmAzLKDYnz1wd9k8ZUvooVAXgkgs/JKLsh9/OC0EaaDukJmOSgZhOII&#10;Asgsa2lAZlnj5fbWeZVZ5j2zMqVJODJrVpYU0SRKarJfNAWKL1UdpaSMJl2Me2ZpMssnhnSB5Zc9&#10;Sf6lj9p903R55ZcxCfoYgRnNkFl+AbTav9RQ9edzWTNmiHQw7NOl9au3kQyxNa2jXxb5JVwmB+3f&#10;qf79tjLaZsoyMyO/CMuQV7ow00VZIBOfDdSkmdZWl1w6B1MMGfyS/FLMFK8phoy9w3LIC5VZtv4Y&#10;QGbZijMuOuNvsrhIE0FCIN8EkFn5RpjVAT84bYTpoK6QWQ5KBqE4ggAyy1oakFnWeLm9dV5lVo57&#10;ZoUjsySriipAPAVIHUU+hz2z/JVZWZvBG4WPSdr4egmUW8FlVlqXyRkCy1e95TNPGdJq6MpcNp3P&#10;GDNVr3wyx56bAAoQXXq1mqGyzNiX+v+DahuqygxizLwpfm6STHttdcBSSl3kqcqtjMqsHPKCzLL1&#10;xwAyy1accdEZf5PFRZoIEgL5JoDMyjdCZJaNCB3ZFTLLkWkhqBgSQGZZg4/MssbL7a2dJLM0iZRZ&#10;UaXI5yBucpVZpkqmcGXWiJU+OTVIai/XyrEyqqjMssi4BNK3fDEhwbeUL6Ayy7w0MGuJon5qovY8&#10;Jfju1W5VJzNml2/G6qu6/uo083OoVYApAWc84TE3mRUQu6E3f1UXMit63+nIrOixdspIyCynZII4&#10;IBBZAsgsG/nyg9NGmA7qCpnloGQQiiMIILOspQGZZY2X21s7SWbVi2Vllr86KWAz+AA5ZJZOwZYZ&#10;5iCzzPIt2BI/Q1VUwFLCbJVZhifSLK8sVmYZn21kVvS+05FZ0WPtlJH4m8wpmSAOCESWADLLRr78&#10;4LQRpoO6QmY5KBmE4ggCyCxraUBmWePl9ta2yyz/0sDA5XezMva9ytwAPoflbLndm23PLOPG7EH2&#10;2rK4Z5a2SbpevRSwF5c+jn8vqyR/7EH3yMpNZqWIvqeXeX+qAHkVas8s4/5gVpYZmvf4MrFGZkXv&#10;Ox2ZFT3WThmJv8mckgnigEBkCSCzbOTLD04bYTqoK2SWg5JBKI4ggMyylgZkljVebm9dpUoVef31&#10;16Vdu3ZhTjX7Mj7zjfrG7drX2yRLcmpK5ubnuUoT1d54cl+C7zRDdeaheclfrssMtU4Mpxm2keTk&#10;VEkJWL6YFbFx36iAPbp84i0jFoM0CzhpcYKvlqpr1j5TIfbMMi4zbDNhgkhXbRd3TfCpK+t13ybs&#10;2umEOZ1maDih0EplVsYo2j5fmZv3G06AzD0vWTyNJyCG+cDQzEQAmeW9R4K/ybyXc2bsTQLILBvz&#10;zg9OG2FGuasFCxbI4sWL5cEHH8w2cm4y65NPPpGjR49K586doxwxw0EgdgSQWdbYI7Os8XJ769q1&#10;a8uAAQN8bsUnV1x6BZ5CGAeTzG1pYRyET4i5E0Bmee8J2b9/v5QpU0bWr18viYmJ3gPAjCHgEQLI&#10;LBsTjcyyEWaUu5o7d66oP9A3b94s5cqVCxg9J5l16tQpqVWrltxzzz2+T3WToxwxw0EgdgSQWdbY&#10;I7Os8XJ768svv1xuueUW6dOnj2umGqzaKnPZowNnGSjbTMsZHRgvIeWPADIrf/zi9e5ChQrJzz//&#10;LI0aNYrXKRA3BCAQggAyy8ZHBJllI8wYdNW4cWNp0qSJvPjii2HJrEmTJsnDDz+sCbBixYrFIGKG&#10;hEBsCCCzrHFHZlnj5fbWd9xxh5QuXVpGjx7tnqkalyqqWRmW0zlzkqblfwnJsjxthPh28eJyIQFk&#10;lguTGsaU1O/eFN/64W7duoXRmiYQgEA8EkBm2Zg1ZJaNMGPQVU7VWcEqs6jKikGCGNIxBJBZ1lKB&#10;zLLGy+2tX331VZng28Ppl19+cftUmR8EHEEAmeWV5vHZAAAgAElEQVSINEQ9iOuuu04qVKgg77zz&#10;TtTHZkAIQCA6BJBZNnJGZtkIM0ZdqeqsK664Ql544YXMCILJrA8++EBbIkJVVowSxbAxJYDMsoYf&#10;mWWNl9tbL1y4UNRSw61bt0rFihXdPl3mB4GYE0BmxTwFMQlASazHH39cNm7cKMWLF49JDAwKAQhE&#10;lgAyy0a+yCwbYcaoqzlz5mgnTBn3zjLLLL0qq0ePHtK/f/8YRcqwEIgdAWSWNfbILGu83N5a/Q6p&#10;WrWqqN8h6vcLFwQgEFkCyKzI8nVq70eOHJGaNWtqexSOHDnSqWESFwQgkA8CyKx8wDPfisyyEWYM&#10;u1LVWVdeeaUMHz5ci8Iss6ZMmSIPPPAAVVkxzBFDx5YAMssaf2SWNV5eaD1q1ChtL5fffvtNSpUq&#10;5YUpM0cIxIwAMitm6GM+8BdffCFt2rSRGTNmyI033hjzeAgAAhCwlwAyy0aeyCwbYcawK706S+VT&#10;bdJrlFnp6elSp04dURv4UpUVwyQxdEwJILOs4UdmWePlhdbHjh2Thg0bSvny5WX27NlSsGBBL0yb&#10;OUIgJgSQWTHB7phBx44dK48++qj2AcL999/vmLgIBAIQyD8BZFb+GWb2gMyyEWaMu1LVWVdddZUM&#10;GzYsQGZNnTpV7rvvPlG55gTDGCeJ4WNGAJllDT0yyxovr7Reu3at1KtXT9uncdq0aVRoeSXxzDPq&#10;BJBZUUfuuAFVZVb37t0lMTFRevXqJZ07d5YSJUo4Lk4CggAErBFAZlnjlWtrZJaNMGPc1TfffCMd&#10;OnSQLVu2yCuvvCJLly6VTz/9VKvK6tq1qwwYMCDGETI8BGJHAJlljT0yyxovL7VesmSJ9keVqtQa&#10;MmSI3HnnnV6aPnOFQFQIILOigtnxg/z555/y1ltvyeTJkyU1NVUaNWok6sPratWqaaceqkpZ9ay4&#10;/SpSpIio9yVnn302H6K4PdkemB8yy8YkI7NshOmArtQvuBYtWshpp52mySy1tPCee+7RBBef5jgg&#10;QYQQMwLILGvokVnWeHmt9dGjR+W1117TNiguWbKktGrVSi699FJJSkrS/sCqUqWK15AwXwjYSgCZ&#10;ZStOV3T2+++/i9pPSy3zVoc+/fXXX7J7925XzM3KJMqUKSMNGjTQfueov3ESEhKs3E5bCMScADLL&#10;xhQgs2yE6YCu9Oostb5ebdKblpZGVZYD8kIIsSeAzLKWA2SWNV5ebq2Wsqsq4C+//FL27dsXFRTl&#10;ypXTPqWvXLmyXHjhhXLxxRdry+xVlQIXBNxAAJnlhiwyBzsJ/PHHH7Jz505ZtWqVqAph9TtHfa1T&#10;p07y+uuva1VbXBCIBwLILBuzhMyyEaZDulLVWUWLFpXDhw/LunXrqMpySF4II7YEkFnW+COzrPGi&#10;dXQJ7NixQ9TyG/WHjao8Xr9+vXz44Ydy3nnnSe/evbUl91wQiGcCyKx4zh6xR4vAvHnz5Omnn9Z+&#10;Dyi5Vbt27WgNzTgQyDMBZFae0WW/EZllI0yHdKVONrzhhhvkrLPO0k5AYa8shySGMGJKAJllDT8y&#10;yxovWjuDwMcffyx9+vTRpNZHH30kZcuWdUZgRBE9Aiv6S2L9adJxeZqMqGcYNqev2xzZxLYFpOss&#10;kTYT0mXm7cbOJ0rbAl1lliRIsjm2IDEgs2xODN25msCDDz4oH3zwgSxfvlzOOeccV8+VycU/AWSW&#10;jTlEZtkI00FdXX755aLW1qvyW/bKclBiCCVmBJBZ1tAjs6zxorVzCKj9vG699VbZtGmTzJ8/X9vT&#10;i8tDBBwgswalJsiGpMGSbrRZE9tKAWW5PCKzNKknEwIZeOgxZKrRJ3DdddeJqtpdtmxZ9AdnRAhY&#10;IIDMsgArVFNkVihCGa+rfUCUGFJvjtUPyn///Te8G2PUSoksVXJ7zTXXxCiC8IZVG9WrPU7UZsHq&#10;ZJaKFSuGdyOtIGCRADLLGjBkljVetHYegSuvvFJq1aol6k0jl4cIOEFmSRvxlWDJ4PSZohdnreif&#10;KB1WJ/m+npq9aixIeuK9MguZ5aHvOYdMVS07P/fcc7X9s+666y6HREUYEMhOAJll41OBzAoO88iR&#10;IzJ69GhtD45Vq1bKiRMnbaROVzkRUG/eEhMTfMsk20vfvn21zX25IGAHAWSWNYrILGu8aO08AuoA&#10;lDp16sjixYvZR8V56YlcROHKrMxKKRWKeemfviQwI8ysJYMrpH9ifVmd1EZmzdLWEmarPFISZ1Dt&#10;CdJxWldZPVhfaqju8+3jNrijTOtqXAKZ0V/KBh1HG5ngF2Dq/ZDIFdKmzY++sTJeT0heLmn62klt&#10;nimi3ZrQxqfPZklqx6zX9eWO/glkxanNWyQ5OVVS/AOr+XX+MGN5ZOB8ff8yjmPk5OfsQ+GLzz8B&#10;Pw8l7urrkwrCKHLJp2evE1B/O6gTH9esWSMZ30NcEHAeAWSWjTlBZmWH2aVLF01ipaenyxnFi0iT&#10;ixOlfav6UvWcs6T6OWWlzvkIFhsfQVm3caf8sXmPbNq2R776brV8+9Na2bv/H20ItVxS7YHCCSV2&#10;EvdmX8gsa3lHZlnjRevYEThw4IDcdNNN8v7770ulSpUCAunYsaPUqFFDhg8fni1A9f7njjvukOnT&#10;p0upUqViNwFGtpdAWDJLyapBUlvfu0oJnkG1ZXnaCKknGYJpmi6GAvrzyydJ9rfNHnqGzFouM6SD&#10;1F/tX2qo+vC5rBkzRDoY9vPSpI/exjSu/od4psDSJFSqf78tU4x+Mae31fqd1jH4fIK19YknXdhp&#10;EixVn1+G1PMZtoz9v/wiTBNuuuTSZZX/30n+tlRm2ftY01t4BNQqGlWdtXTpUmnQoEF4N9EKAlEm&#10;gMyyETgyKwvmyJEj5cknnpBjx49LowbV5bWht8rF9arbSJuuwiWwdcc+6Tdkmnz0+RJJ992kyoXf&#10;fvvtcG+nHQSyEUBmWXsokFnWeNE6dgROnTolNWvWlNatW8trr70WEMiECRNkxIgR2lHu5uuBBx7Q&#10;Tr9Sp/4WLFgwdhNgZHsJhC2zfJuxB6sa0u5fHbBEUBdUPtcVKLqCRJ7ZtsvkDIGVcVOGtBq6Mvjm&#10;9Fo/GeIo1V99pVdmTUj/IWOponFeYt7k3ii3MmLMqgpTXRtknVFIacNmVGrpFWEBIixA8mlBZPVd&#10;1xxDoPhCZtn7WNNb+ASUzOrfv7/07Nkz/JtoCYEoEkBm2QgbmZUB8/q2rWTmrNly8YXVZPIbd8t5&#10;55a3kTJd5YdAp/vGybSZS6VGYnVZt35jfrriXg8TQGZZSz4yyxovWseWgDrFqlu3btrelsa9Fxcs&#10;WCBNmjSRkydPBggrtfdl9erVZfz48dpm8VxuImCqJtKnlk1yBS4lzFwyGLD80MBFE191w5dZI1b6&#10;q7+0cqwMuWQWQKaljgkJvuV6/oqwXGXWykABpUumjGoyNa46NdF8+ZcwWpBZmoTLWgOZ2aFWAaZk&#10;XcCpkcgsN30XxfNcVMWtWtHx4osvxvM0iN3FBJBZNibX6zJLvcGtXfsC38l/a+WVwTfLQz1a2EiX&#10;ruwi8OMv6+SqTi/5TqU6U1av/o2N4u0C66F+kFnWko3MssaL1rEloKqz1P5Y6tATtd+lfqmqK1W1&#10;tX///oClhOoY9zlz5vh+n6ymKiu2qYvA6DnILLPEMY5sXCKnCafAyqyspqblfUGiz6riqucrevIt&#10;OTRuBh9kyWLmcsagywyv8FVM2VCZZYzTgsyql60yy9BRDnJQX5JIZVYEHm26DIvAs88+q53oPnHi&#10;xLDa0wgC0SaAzLKRuNdlVsK51WTr1m3y5cQHpUVT3ykzXI4lsHnbXql/7bNy9Ngp2bZtu5QpU8ax&#10;sRKY8wggs6zlBJlljRetY09g6tSp0rVr14DqrGDvcfSqLPWHTqdOnWIfOBHYTiBj8/OszdT1yqWU&#10;JP+G7UFFjL6HlllYGZf/WVhmqDZq1yuvAvaV0jeA9++/pcdk2ssq18qselb2zFJhGPbBsiKz/Esf&#10;M/fMyib9jJvZU5ll+4NMh3ki8PLLL2tLyGfPnp2n+7kJApEmgMyykbCXZda1114jc+fOk+Wzn5IL&#10;LzjHRqp0FSkChw8fkwoNHpPiZ5wpO3b8yUklkQLtwn6RWdaSisyyxovWziBwwQUXSKtWrUT9MaOu&#10;YO9xHnroIe2PnNTUVGcETRQRIRBwmp8awbw/lmk5YcBJgX6Jk7lUL/Nea5VZ+j5YgTLIIICMMfjG&#10;mCBdff/JEG65yyzffIynDLZJluTUlKxN630vB87fIPYsySzTOL5/ZnIKUZmVKfISct4sPyKJp1PP&#10;E1Ci4M0335Rff/3V8ywA4EwCyCwb8+JVmTVo0CAZMmSIfDTuXunYtqGNROkq0gQ2btolNa54Who3&#10;biI//vhjpIejf5cQQGZZSyQyyxovWjuDwAzfcXG33367bN68WcqVK5dNZulVWerE4htvvNEZQRMF&#10;BIIQUDJr8eLF0rBhOO9RDRuza7vFc0HAuwSUKBg3bpwsWbLEuxCYuaMJILNsTI8XZZZ+bOvTfdvI&#10;kH7tbKRJV9Ei8PnsFdLurjdk0qRJ0qVLl2gNyzhxTACZZS15yCxrvGjtHALqOParr75a2/zX/B6n&#10;b9++8u2338ry5cudEzCRQMCyzFJL+vRlkb6btWqrVEleniZqdSMXBLxMAJnl5ezHx9yRWTbmyYsy&#10;q379enJg73bZuHCojSTpKtoE2t7xmsxftEH+/vtQtIdmvDgkgMyyljRkljVetHYOgc8++0w6d+6s&#10;VWcdO3ZMKleu7NtncZsUKVJEqlatKmpvrbZt2zonYCKBgGWZpVYZBp402GaC77REqrJ4liAgyCwe&#10;AqcTQGbZmCGvyayff/5ZLr/8cvn2o0ekeZNaNpKkq2gT2LvvkJSr86j0HzBAnn/++WgPz3hxRgCZ&#10;ZS1hyCxrvGjtLAKqOkudbKgqsXSZpSq15s6dS1WWs1JFNDkQsLbMEIwQgIBOAJnFs+B0AsgsGzPk&#10;NZml9h7Yv3uLpC14zkaKdBUrAh16jJFvF2yUffv2xyoExo0TAsgsa4lCZlnjRWtnEZg1a5Z2UqHa&#10;ALhOnTqyatUqueSSS0TtqdW6dWtnBUs0EAhCAJnFYwGBvBFAZuWNG3dFjwAyy0bWXpNZhQoVklFD&#10;bpYH7rrKRop0FSsCf/51QCo2SJatW7dqn75zQSAnAsgsa88GMssaL1o7j4CqzmrSpIm88cYb0rNn&#10;T1m6dKksWrTIeYESEQSQWTwDELCNADLLNpR0FCECyCwbwXpJZk2fPl06duwoR9JeldNPL2IjRbqK&#10;JYES5/WRLrfdoa2R54IAMsueZwCZZQ9HeokdgdmzZ8sNN9wgR48e9f3OP11mzpwpLVq0iF1AjAwB&#10;CwSozLIAi6YQMBBAZvE4OJ0AMsvGDHlJZqnTjVb9b7H89b+RNhKkq1gTuKJ9iqRtOSQ7dvwZ61AY&#10;38EEqMyylhxkljVetHYmgcaNG2tLDC+88EL56aefnBkkUUEgCAFkFo8FBPJGAJmVN27cFT0CyCy7&#10;WK/oL9Xrp8gmX38tRm+TOc1GSaLv376zfSUt4Gxf0xHAOY6/Qvon1peUDb4GbSZIusOOValQoYJU&#10;q1RcFs0cYBdB+nEAgYcGTpHX3v1OTp486YBoCMGpBJBZ1jKDzLLGi9bOJDBv3jytGmv+/PnSrFkz&#10;ZwZJVBBAZvEMQMA2Asgs21DSUYQIILPsAqvJrCU+mTVXO7a60q4MmbVB2siE9JmSdcJvuDIrIzDt&#10;uODVgx0ns848s6Rc1ThBPn33frsI0o8DCLw0bo48OuQjSU9Pd0A0hOBUAsgsa5lBZlnjFanWa9as&#10;kU8++UT7Hb1r1y7Zu3evHDt2LFLDubLfP/74Q6pXr+7KuUVqUqeddpqUKVNGzj77bFE/C5QQbNq0&#10;aaSGo19kFs8ABGwjgMyyDSUdRYgAMssusEFl1jSRhA2yIclYWeUOmVWkSGG5u3MTGTP8NrsI0o8D&#10;CHz69XJp332M7N+/X0qVKuWAiAjBiQSQWdaygsyyxsvO1l9++aWMGDFCFi/+Vf7557DWdYECIqed&#10;VkhOL1pYChb0/YMLAhEkoD4cOnr0uJw4cUpO+T8oKlq0iNSte6G2mf7dd98dwdHpOuN7voDvZ8Bi&#10;Uadwc0EAAuETQGaFz4qWsSGAzLKLew4yq+OEjjKta4okTUiXjJWC2WXWxLYFpOssfyCmJYVOrcxS&#10;Jxk+8WBreTb5BrsI0o8DCCxduVkath4q//vf/3xvtOs6ICJCcCIBZJa1rCCzrPGyo/Xq1avlxhtv&#10;lHXr1slphQpKnfMryZ2dGvtO323uE1mn2TEEfUAgTwQmTl8o4yb+IL8u/0P+PXZCyvuqtd6fMEFa&#10;tmyZp/64KTQBZFZoRrSAQDACyCyeC6cTQGbZlaGcZNbyNOky2bdUcFpHWZ42QuqZZJYmqwJe6yqp&#10;hn22nCyz+t/fUoYNuNEugvTjAAK6zFLHrquj2LkgEIwAMsvac4HMssYrv62VFPjmm2+kqK+C+JH7&#10;WvB7Kr9AuT9iBN6a/IMMGPax7Nn3j+8DpDq+D5JWRmwsL3eMzPJy9pl7fgggs/JDj3ujQQCZZRfl&#10;XGTWiHoZm7lP66g2g18pbQsMkto+yRX49XpaJIFyy7l7ZqnKLKsya+Id90nXuWqW5ST5m6Ey4oK8&#10;wN8q/ZuMEXnLf/9vMyTx2q9lQ7VWsvznDj5ZGMFr+mtS4NNLJP39Rtog+nzajB4nM2+yZ9wVQ5+U&#10;DtJL0p48x9fhImlb+R2ZJXVlwrYHDPuu2TNWsF6QWZFj66aekVnWsonMssYrP60TExNkw4aN8mD3&#10;q2T0s53z0xX3QiBqBF59Z5488sxHckaJErJy5SqpUqVK1Mb2wkDILC9kmTlGggAyKxJU6dNOAsgs&#10;u2jmKrOU+WgrBbqm+g43HCyr6+sySy057Cq+HeL9SxDdLLN0MZMBPKH3035hYyUBSmQ9KymbDDIs&#10;WjJLiaw+vk9MW3TPlFlWIg+nrRJZ9d/YnUc24YwQug0yKzQjWoggs6w9Bcgsa7zy0nrnzp1S87zz&#10;5MjRwzJval+54tLz8tIN90AgZgS27tgnda4aLId9+2v9/PMCufjii2MWi9sGRma5LaPMJ1oEkFnR&#10;Is04eSWAzMorOfN9oWSW5rN8e2P5TjdsMyvVc5VZmaKmhW8fprkrg1ZSZa908gswrerqUpmsiaws&#10;8JoQu/GXrMqsR7dLfSWcgsgyffyMuwMrw7IkUitJeuNrXyWUqY0usjKHzqiUEn+lmbEyK7dxsiqt&#10;suag3xt4n+91bc6V5ckglVlZFW7Z5yIGuZdc42tJ0SrhwpeHyCy7fiC4ux9klrX8IrOs8cpL69Kl&#10;zvRt8nxSVs4dKOdULJOXLrgHAo4gcH6zgbL+j93y22+/Sc2aNR0RU7wHgcyK9wwSf6wIILNiRZ5x&#10;wyWAzAqXVKh2YcisjM3fu/pkSYKvQkstMzRXYmW87r49s4wVVb1Eepiqq/xs8yWzsuUnS1hlE0Va&#10;26yle8Ff14WSb+limDIreD96HDoDc6AZcdT1V2VlvpqDzAoUWVl9ZQo1XWblwiO3RxmZFeobndcV&#10;AWSWtecAmWWNl9XW1atXlx3bt8qOZSlyVpkSVm+nPQQcReDUqVNS6aL+cvjIKdn5119SrFgxR8UX&#10;j8Egs+Ixa8TsBALILCdkgRhyI4DMsuv5CEtm+eVVimTKLDV8vJ5mGPaeWaalgJLDcrrcZZbaDyuX&#10;ZYaGaqvAfvR7DPtO+eWUvtQxU0Lp+25lCqHs9xiXGQaOoy+jzC7Rgi+pzD6X7MsMTXtm5RZXttiz&#10;S7Rw9vZCZtn1A8Hd/SCzrOUXmWWNl5XW7dq1k5kzP5dFnz8ulzSobuVW2kLAsQT27jukCa2Klc6R&#10;jRs3OjbOeAkMmRUvmSLOWBA4cOCALFq0KOiJqrnJrA0bNoi6lwOjYpE1xtQJILPsehbMMqtSJVt6&#10;dsNphtkkTQ77XOVLZhk2gNfHy5A3gXt1BSTFv/9VdomUswDLUWYlhb8RfU7LBEPJLL16K1COmWIN&#10;wjaQR+6PJTLLlm9b13eCzLKWYmSWNV7htv7hhx+kWbNmkty7lYx4skO4t9EOAnFB4PPZK6TdXW/I&#10;oEGD5JlnnomLmJ0aJDLLqZkhLicQ+Oqrr+Smm26SzZs3S9myZQNCyk1mdevWTfbv3y+ffPKJE6ZB&#10;DB4lgMyyK/HIrBxI5rS8LqO5sVoom8zKJmbC2wA+bJnlF2DZK8UiIbPMseehMstUUZZBEJll17cw&#10;/YRPAJkVPivVEplljVe4ratUOUcO7N8jB38fFe4ttINAXBGod80QWbtxtxw5cjSu4nZasMgsp2WE&#10;eJxG4KKLLpJWrVrJ888/H5bMWr9+vdSqVUuWLFki9evXd9p0iMdDBJBZdiVbk1kpovYnbzF6m8x5&#10;ML+VWSukf2J9SdmgjM8ESZ95u12R2tJPoUKFJKxlhtn2mzINbzgdUJdZOS7/y22ZYY6VWUHElCkE&#10;WyqzDBVgmYLOeALigG1ZG9X/rJZMhrMsMR/LDHPkkXv6qcyy5dvD9Z0gs6ylGJlljVc4rWfMmKF9&#10;kjzr/QfkOnWwCBcEXEhg46ZdktDkKendu7e8/vrrLpxhdKaEzIoOZ0aJXwJffvml3HzzzbJlyxYp&#10;Xbp05kRyqsyiKit+c+22yJFZNmZ0+/btUrlyZdm2bZtUsmmZoY3h2dpVuDLLLKgygwiy/1PIjdgz&#10;ZZa/FyXCskki375k/j25cjwp0H+7+fWs5Xu5VGZp92bsR1V3+H3S1XdaYO7j+PeuEv8yxGxZyGmj&#10;erVf1yXyoek0w7A3gEdm2fq801kgAWSWtScCmWWNVzitzz//fNm3Z7vsXDEynOa0gUDcEri0zfOy&#10;Zv1uOfj333E7h1gHjsyKdQYYPx4IqOqs//znPzJ06NBcZZZajnjuuedSlRUPSfVAjMgsG5OMzDLD&#10;zF59lNUia/lh1lLDwCWJbUZ3F+nzjswyiBkxVnqFKbPUmGZRZtx3KqzKrACRFlxmBRvHuIwyIAYV&#10;+w2/SoE+KyUrFuP+XsFllhojpz23NLbsmWXjdzRd5UQAmWXt2UBmWeMVTuuCBQvKXbc0kbdfvCOc&#10;5rSBQNwSeHfKT9L9kfe1/WyqVKkSt/OIZeDIrFjSZ+x4IfDFF1/ILbfcElCdFawyq3v37rJ37172&#10;yoqXxLo8TmSWjQn2kswqXPg06dP9KnlxUCcbCdJVrAn8+Ms6aXrjSElLS5OEhIRYh8P4DiWAzLKW&#10;GGSWNV6hWk+aNEluv/122bZkhFSqkLUcItR9vA6BeCVQ6Jyecl/PnvLGG2/E6xRiGjcyK6b4GTyO&#10;CKjqrDZt2sizzz6rRW2WWUqqJyYmyq+//speWXGUVzeHisyyMbteklklSpSQNlefL1PG3msjQbqK&#10;NYG3Jv8g9zw2UU6dOiXqzR8XBIIRQGZZey6QWdZ4hWqtRNZXX3wqu1e9GKopr0PAFQQathoqJwuV&#10;keXLl7tiPtGeBDIr2sQZL14JmKuzzDLr7rvvlj179lCVFa8JdmHcyCwbk+olmVWxYgU5r1pJ+X7G&#10;YzYSpKtYE3h82MeSMma2nDx5MtahML6DCSCzrCUHmWWNV6jWV1xxhZw4vF0WzhwQqimvQ8AVBHr2&#10;nyifzlkrO3b86Yr5RHsSyKxoE2e8eCagqrPatm0rQ4YMCajMoiornrPq3tiRWTbm1ksyKykpSeTE&#10;fkmdP9hGgnQVawJd7n9LPvl6lRw+fDjWoTC+gwkgs6wlB5lljVeo1mrj2ZrVisvXkx8K1ZTXIeAK&#10;Ak+N+EReevNb3+/mI66YT7QngcyKNnHGi2cCs2bNks6dO2t7Z02dOlXGjRunbfZ+zz33yK5du6jK&#10;iufkujB2ZJaNSfWSzLrtttvk4xnT5HDaqzYSpKtYE6jZdKAULFxa1qxZE+tQGN/BBJBZ1pKDzLLG&#10;K1TrUqXOlP80ryUfjrknVFNeh4ArCLzy5hx5ZPA0bQsALusEkFnWmXGHtwmo6qx27dpJpUqVNJn1&#10;8ccfs1eWtx8Jx84emWVjarwks5YtWybqB90PH/eTKy49z0aKdBUrAupNcqEqveTpp5/WSou5IJAT&#10;AWSWtWcDmWWNV6jWxYoVk5vb1pf3Rt0VqimvQ8AVBPQTDdPT010xn2hPApkVbeKMF+8E9OqsYcOG&#10;yfjx4+Xiiy+WnTt3UpUV74l1YfzILBuT6iWZpbCpPyhaNqsln77b20aKdBUrAq++M0/6PD1FDh06&#10;JGeccUaswmDcOCCAzLKWJGSWNV6hWiOzQhHidbcRQGblL6PIrPzx425vElBFC1WqVJGNGzdKamoq&#10;Jxh68zFw/KyRWTamyGsy64477pAPJk+Sf9a/KkWKnGYjSbqKBYHKDftLmbKVZdWqVbEYnjHjiAAy&#10;y1qykFnWeIVqHWmZdUvP/8oPv6yX7UtTgoZSoPJ98livlnJN0yRp1WWUpG8bFyrkfL2u4pn6+ZKg&#10;fah9w1peeUG++g928+z5v2lzW//Tc5JY/Wy57Prh0qzReZLy1E22j0WHoQkgs0Izyq0FMit//Ljb&#10;mwRmzpwpt956q1SsWFEuuOACqrK8+Rg4ftbILBtT5DWZdfz4ca06q33rC2Xaf3vaSJKuok3grck/&#10;yD2PTdREVu3ataM9POPFGQFklrWEIbOs8QrVOtIyK+2PXVLj8qe0DebNomjs+/Ol1+OTIy6wjAyU&#10;zFLXlLH3hkJj2+tmmWVbx3SUJwLIrDxhy7wJmZU/ftztXQKqOkttLaP+W79+fe+CYOaOJYDMsjE1&#10;XpNZCl3v3r1lzJgxsnPFC/J/5c60kSZdRZNA8cQHJOmCutppJVwQCEUAmRWKUODryCxrvEK1jrTM&#10;UuOrSqRqlc/KJpCMX9eFj7Eyq9JFybJj5wFtCo0uOlcWfj5A+//q67d3aJRZ2aQE1aZtezNfV21U&#10;xVewKq9wZJa61yjfkp+bLhNnLMqsLtOrySwC940AACAASURBVF4YMzsTr3ksNbdFSzdqr998fUOt&#10;GixYZZZepWXsyyz+jBxUFZtqm1sFm4pPv4zc1Nd0gai/bp7n94vWZeM45vku0vOOK0Vx2LR1T2Zl&#10;m35vbn3m9pr+bOic1L8jXZmnxkBmhfqpkPvryKz88eNu7xL44IMPRO2btXLlSu9CYOaOJoDMsjE9&#10;XpRZJ0+elOLFi0u5s4rLll+fl4IFC9pIlK6iQaDFzS/JvJ9+l7S0NElISIjGkIwR5wSQWdYSiMyy&#10;xitU62jIrGCVSXrFli54zDIrN2GlpIpRuuiyRxchSqB8+/PvQauv7JJZFcuXypRbZlmn/q0uo3xT&#10;Ui4nmaVkjv6aWZyZ+9JFVU7Sx7yE0chRF0v6WOZ/m7mqOajxjDJLiTSjAMupTxWfufLOXKVnHi+Y&#10;lAz1/ObldWRWXqhl3YPMyh8/7vYugebNm8vPP/8s//zzjxQuXNi7IJi5Ywkgs2xMjRdllsI3ffp0&#10;6dixo1xav7osmvW4jUTpKtIEHho4RUa/PU/69esnL7zwQqSHo3+XEEBmWUskMssar1CtoyGzVAxm&#10;OWUWGUaZpf5/t77jA/bZMsqvtE27MvfXUl9v2uEFqeqr/BrSr522lFFJkaua1NKqicxXTntm6cJG&#10;FzihKrOM7Y1zMUs61Z9Z+BiFk1mEGTnk1ldOMsvM2Tj/YHt1GccPR2YZK9RU3znt/6Viv+3Bt6Vb&#10;p8YBeTDKxGjJK/MzgMwK9VMh99eRWfnjx93eJLBixYrMpYW33HKLfPjhh94EwawdTQCZZWN6vCqz&#10;FMJBgwbJkCFDpO01deXz9x6wkSpdRYrA8Ne+ksef/1iuvvpqmTt3bqSGoV8XEkBmWUsqMssar1Ct&#10;oyWzzBVHSroMfLhNpugwShzV1rjszjgHXTLpSwE3+MSWqsKqdk5ZrZnaVF31ndOG83ZVZuUku4It&#10;lzRLKbPMMm4Gb6xiM0o7nUGw/o18jMv6jNVjqo2ZufqaUWCFI7PMyxCD9anHY1zuaIxRX/qoc9Ff&#10;0yvGQj2z+X0dmZU/gsis/PHjbm8SOK9GDdn91w65/brG8tqUubJ161apXLmyN2Ewa8cSQGbZmBov&#10;yyyF8fbbb5dJkyZJrcTysub7ITaSpSu7CbS/6w35dPYKqVWrlqxZs8bu7unP5QSQWdYSjMyyxitU&#10;62jJLBWHLqDU/zefXGiWWWZpYp6HLoTUHk5KZKnTEAeO/EyrzlL/qy/xM9/ndpmlz9coitSeXWrD&#10;+1jIrHBPiNSXipoFXKjnNy+vI7PyQi3rHmRW/vhxt/cIfPbZZ3LDDTfIJy89KDc0v0iKN75P6lxY&#10;T3755RfvwWDGjiaAzLIxPV6XWQqlWqqWnJwspUoWk2VfPynnVjvbRsJ0lV8CR48ekwuveVbWbfxL&#10;lJBQv6y4IGCVADLLGjFkljVeoVpHU2bpIklt1m6sRlIxGmVWOKccqjbjP1ogm319jX+5m7a8UN+Y&#10;PaFquaBLDNU4kZZZwU5vNO8ZFm5llopXnQRprFgKh40x56r9kFdmaZVqdiwzNEvGnJYZqhhyW/IY&#10;7LkMtqwy1PObl9eRWXmhlnUPMit//LjbewTKlCktZ5cqJms/fl6b/H9nfCf3Pfee/PTTT9KkSRPv&#10;AWHGjiWAzLIxNcisDJhffvmlJkpO+TaHb+H75PntF+/Q9gbhih2Bw4eP+Y6TnyQffPKrHD9xUlJS&#10;UuSxxx6LXUCMHNcEkFnW0ofMssYrVOtoyixd6qiYzEvKgm0Ar37X6RVW5n2njJVH+v5R+gmCuS1X&#10;C0dmKQnT9NIamRvIK0lmrBgKddqheS8oveoot9MM1fJIdQUTX+rrOodQG8DrQk/vzxhLqA3gg20I&#10;r5Z7GjeAN8us3DZ5V0tAez0+OWDDeCNb8+b2VkVdqGc7p9eRWXkll3EfMit//LjbWwSeeuopGTp0&#10;qKz66DmpnZi1rLBy60ekUNESsnnzZm8BYbaOJoDMsjE9yKwsmHv27JE777xTvvjiC0lPT5fza5SX&#10;W66/RJ7pd72NxOkqFIE3xn8n701bKIuX/yGnfHlo2LChvPfee1K7du1Qt/I6BHIkgMyy9nAgs6zx&#10;CtU6mjJLxWIWGHp8wfaC0iWQ3sa86bl63Si8gu35ZJ5/ODLLvJeTkjl6dZP2x7xPbuW2Qbw+T3VK&#10;obrUMr+pny/J8TTDnPbMSqyeUY1t5PBYr5bafmI5bQBvjt28bM+4p5bq2yz+jBvkq7HUhu/63mY5&#10;8TX3Gey0Qz0Pqk9dtJnnFiyeUM9vXl5HZuWFWtY9yKz88eNu7xA4fvy4dkp90wbnybxxyQET/3HZ&#10;Wml69/Py1ltvyd133+0dKMzU0QSQWTamB5mVHaaSWj169JA5c+bIoUOHtAZlzyoh1Sqd5VuCWFYa&#10;1KkqZxQrYmMWvNvVseMnZWXqNlnrW0Ko9mT5a/dBn0gUKVq0qFx66aUyZswYJJZ3Hw9bZ47MsoYT&#10;mWWNV6jWpc48U1pckSgz3uoVqimvO4CAcdmgA8KJyxBeHDtb+j07XftwkMs6AWSWdWbcET8Edu/e&#10;LeXKlbMl4JtvvlmmT5sme759TUqfWTxbnw1vGyypG/+Uw0eO2DIenUAgvwSQWfklaLgfmZU7zA0b&#10;Nsjw4cO1zQN37Ngu+/ftl2O+TwC47CNQqFAhOdP3h1758v8nF/o2anz00Uc1kcUFATsJILOs0URm&#10;WeMVqnXlypWkWsVi8vNn/UM15fUoE9CrrPRlfmp4VdlWzbf8Um3o/v/snQV8FMcXx3+4E/QPIRAC&#10;wYO7F6cUStGiRVukaClaXIoEimuBAoVCobhDkeIEdw+eFncChAD/mw0bNptLdveyeze79/bz6ack&#10;92bmze/tbea+9+YNXY4p0OmnJZi9eC9CQmjN5IiCBLMcUY3amEGBZ8+eIUOGDKhRowaGDh2KPHny&#10;OOx2UFAQMmXKhLZ1ymH2wNZ2+7l99xEy1fgRXbt2xaRJkxweixqSAnopQDBLLyVt/RDM0lFMjrpa&#10;vXo1OnTogDt37nDkFblCCrhOAYJZ2rQnmKVNLyXrvHnzIiT4AS7tpVNzlbRyxevyLXziyYSu8MUq&#10;Y37Vehr+OXgNT58+s8qUnDoPgllOlZsGc7IC165dw4gRI7Bo0SLUrVtXgFrstHKtF/vy+8ypkwg+&#10;MCvapnV7TMHa3Sfw5MkTJEuWTOswZE8K6KoAwSwd5SSYpaOYHHW1efNmNG7cWHho00UKkAIQDnhg&#10;9deGDBlCcqhQgGCWCpE0mFSqVAkBB/fh5ZUpGlqRKSlgXgV8S/dHyLuEuHXrlnkn4ULPCWa5UHwa&#10;2mkKMKg1bNgw/PHHH6hfv76wRlMLtfbu3Yty5cph1oCWaFevQrQ+B796DY/ynVClajXh0C+6SAFX&#10;KkAwS0f1CWbpKCZHXf3zzz+oU6cOwSyOYkKuuFYBglna9CeYpU0vJWu2QGffPF8/OBKZM6VWMqfX&#10;SQHTKxA7Y3t88UVNrF+/3vRzccUECGa5QnUa01UKXLlyBcOHD8eSJUtUQy1vb2+8ffUc/22doMrt&#10;PpOWwX/BJjCA5uPjo6oNGZECRihAMEtHVQlm6SgmR10RzOIoGOQKFwoQzNIWBoJZ2vRSsn758iWS&#10;Jk2Krm0rYdKwRkrm9DopYGoFVm44hvrtZuHAgQMoWbKkqefiKucJZrlKeRrXlQowqMW++Fm6dCka&#10;NGiAwYMH283Umj17Ntq1a4et03uiakn1p50nK9sR3pmz4Oy5c66cJo3t5goQzNLxBiCYpaOYHHVF&#10;MIujYJArXChAMEtbGAhmadNLjXXmzJmRIO4bXNpDdbPU6EU25lWgdqtp+Hv3Rbx6/dq8k3Cx5wSz&#10;XBwAGt6lCly8eFHYfrhs2TI0bNgwEtRKnCgRcninxYk/tf09/WPjATQf8Cu2b98Otv2fLlLAFQoQ&#10;zNJRdYJZOorJUVcEszgKBrnChQIEs7SFgWCWNr3UWC9cuBAtWrTAuX+GIHd2TzVNyIYUMJ0CwcEh&#10;8MjdHc2aNcf8+fNN5z8vDhPM4iUS5IcrFWBQi23TX758Ob7++msMGjQIM2bMEE4lvLJmNHwzpdPs&#10;XpZavfEi5D3u33+guS01IAX0UIBglh4qfuyDYJaOYnLUFcEsjoJBrnChAMEsbWEgmKVNL7XWnp7p&#10;kSwR6FRDtYKRnekU+Kr1dGzYfgavXr1CvHjxTOc/Lw67E8xiJ29v2bIFx44dw+nTp/Hff//h3r17&#10;ePToES/hID84UiB27NjInSU9zvz1s0Nerdx+BPV7TXOoLTUyRoE0adKArTu9vLyQP39+FC1aFNWr&#10;V0fKlCmNGdDFvRLM0jEABLN0FJOjrghmcRQMcoULBQhmaQsDwSxteqm1ZifN1qhRA4untUWTOsXV&#10;NiM7UsAUCly7cR9ZSw9Az549MXbsWFP4zKuT7gCzbty4IWTdsAw+tuWrVKlSQo01Vtg7ffr0wodb&#10;d7tYBu+YMWOQPHlylC1bFmXKlAHbos70YP+528Uys1gNrb/++is8M2vmzJmYOHGiw5lZvrX74Nnr&#10;d5SZxdHNxAA2g9rXr18Xai2ykypPnDiBtm3bYsCAAUiXTnsGHkfTi+QKwSwdo0MwS0cxOeqKwazP&#10;P/8cr6leBUdRIVdcqQDBLG3qE8zSppcW6woVKtgWa/sQdHQM0qRKqqUp2ZIC3Crw/v17pCvYG7Hj&#10;JMTdu/e49dMsjlkdZu3Zswd169ZF+/bt0aVLF7cENdJ7ce3atejQoYNQ9Lx79+7ImjWrWW5VQ/xU&#10;UzMre6a0OLnUsZpZa9asQe3atQ3xnTrVR4GrV68KX4qwumnz5s2zVLwIZulzjwi9EMzSUUwndxUS&#10;EiIceV2vXr1IIzOYVbFiRXz48CHSayz1nxU+rFWrlpM9puFIAdcpQDBLm/YEs7TppcWaPZfT2lLq&#10;E8R/LwAtukgBKyhQvu44HDh2Dbdv37bct+iuiI+VYdaOHTvQpEkToQ5SuXLlXCEvV2NevnwZpUuX&#10;xm+//Qa2VnHnyxmnGWby9sG58+fdWWZTzX3VqlVo3ry5kI333Xffmcr3qJwlmKVjGAlm6Simk7u6&#10;efMmsmTJgoMHD6JYsWIRRme/Y+na9mAWexhMnz4dFy5cANt3Thcp4A4KEMzSFmWCWdr00mrNttf4&#10;+vqiaH5vHFzfV2tzsicFuFKg009LMH3BP9i4caOwjZaumCtgVZjFPnfky5cPv//+O2rWrBlzoUze&#10;A/tiunDhwujcubOQmeWuF4NYw4cPx5IlS4TstMGDByNnzpzRysG2o7599Rz/bZ2gSrZ+k//C6Pkb&#10;cfbsWeTJk0dVGzLiQ4Hdu3cLO45YRl3VqlX5cCoGXhDMioF48qYEs3QU0wVdsT98bH8xq8Mivdg+&#10;40KFCkWCWeyPJiuu5+/vj9atW7vAYxqSFHCNAgSztOlOMEubXo5Yr1u3DnXq1IFX+hQ4tW0gUngk&#10;dqQbakMKuFSBsnXGYt/hK8K6olevXi71xUqDWxVmsRPpEiVKhAULFlgpXA7PpVu3bkLRe5at5o7X&#10;tWvXhJpYixcvVg2xRJ1YXSWW2TdrQEu0q1chWvlCQkKRpEx7VKpcRThsgC7zKcDukw0bNuDQoUPm&#10;c17mMcEsHUNIMEtHMV3QFSuWxwpDMmJdokSJcA+igllTp04V9h8HBgYibty4LvCYhiQFXKMAwSxt&#10;uhPM0qaXo9bs2+gCBQrgw/tQHN7UD345MjjaFbUjBZyqwINHL5DnsyF49DQYDMxSRpa+8lsRZrHt&#10;dLlz5xYyY5SybvRVk8/enjx5glSpUgmlP1hpEHe6GMRimVh//PGHUC6FHQTgyD1RvHhxnDl1EsEH&#10;ZkUrX70fp2DNrhPCCZkeHh7uJLVl5spilyFDBiEDmB0YYeaLYJaO0SOYpaOYLuqqU6dOYAuErVu3&#10;RguzWFaWj4+P8A2IVfYcu0hyGtaEChDM0hY0glna9IqJ9cuXL5E3b14hy7ZM8RxYMKEFfH3SxqRL&#10;aksKGKbAo8cv0ObHRVj39wkkS5ZcOHGKrS3o0lcBK8Istv5khd+3bdumr1gm7W316tXo168fzrtZ&#10;/aYXL17A09NTqA82aNAg5MqVy+EIBgUFIVOmTPi2bnn8OqCV3X5u332ETDV+RMeOHYUyK3SZVwFW&#10;tJ8BLXaipZkvglk6Ro9glo5iuqgre9lZ9jKzZs2aJYAsVmuLsrJcFCwa1mUKEMzSJj3BLG166WE9&#10;fvx44Uj2e/fu2WBWetT/ogD6fF8NqVLSiYd66Et9xEwB/+lbsGTNUZw4cwMJEyYE+yJt3LhxMeuU&#10;WkepgBVhVuXKlVG9enX07t2bIm9TgG0xZHFmtWzd7Xrw4AHS2A5C0eNq2LAhVq5YgYc7pyJF8sjb&#10;9Ys0G4rz1+4g2HYAFl3mVmDy5MlCvb0jR46YeiIEs3QMH8EsHcV0YVddu3YVvtn5+++/BS/kMCs0&#10;NFQoNty3b1/hmwm6SAF3U4BglraIE8zSppee1uzb+gkTJtgWa4cRHPzKVksrCZIkjg+PZImQ0iOR&#10;7cuIOHoOR32RApEUeP/+PR49eYVnL17jZfAbsGys+PHjIX/+AmjVqpUAsugyVgGrwSy2Dk2WLBnY&#10;advSshjGqsh37/nz5xe+ZK5bty7fjnLu3du3b5E4cWJ8VjgHts2MWLdv7/FLKNd2FBg8oF0pnAfy&#10;o3vs7w876ZRBSvYclF4sq5P9/vHjx5Emww49W7lypfB+4v2AM4JZOt6LBLN0FNOFXcmzs+Qwa968&#10;eejfv7+wjSV+/Pgu9JSGJgVcowDBLG26E8zSppdR1uzUWVYY9+TJk2A1Rtiznm0Zp0udAmxxy7a0&#10;JE2aNNKiWF0P7mnFsrfTpk0rnJjMahyxDwdly5Z1TzFcNGurwSy2/mT308OHD4U6UXRBeCadOXMG&#10;fn5+JEcMFWCfcUaOHIkzf42An69XeG9e1XvgQ5wE+Pe//2I4AjV3lgLPnz8X6kEz4MNOtpReR48e&#10;RdGiRfHu3btIwIoBsHbt2oGdFs3AOc8XwSwdo0MwS0cxXdzVDz/8gFOnTgmFJEWY9cqWUsvgFVtA&#10;9OzZE126dHGxlzQ8KeAaBQhmadOdYJY2vciaTwX+s32AYfU12FqH1WihixQwiwJWg1ms6DurDfj6&#10;9WskSJDALGEwzE+2zY4B46tXrwprdLpirgADGBnTJMP5lSOFzn5d+Q/aj1gg1GkjGB9zfZ3ZAzsc&#10;4M8//xRgrzQ7S4TirBh8ypQpw11iX1yx50vjxo0xcOBAZ7rq0FgEsxySzX4jglk6iunirti3XRkz&#10;ZhRSuNlCoVChQkIa5vr168FAFyuSSFlZLg4SDe8yBQhmaZOeYJY2vciaTwUIZvEZF/JKWQGrwSwx&#10;o4J96KQLAmD38vIi0K7jzcCymJs1a4bV47vgqwqFkbhUe+TK44djx47pOAp15QwFWEY1K+w/d+5c&#10;4bRL8YqKW6yw1Uxr27Ytbt++LWRi834RzNIxQgSzdBSTg65Y9hVbMMyYMUPYGsBgVrFixfD9998L&#10;QIsuUsBdFSCYpS3yBLO06UXWfCpAMIvPuJBXygoQzFLWyMwW9PnLmOix+sAP791Bsy9KYvqyHQgM&#10;DETWrFmNGYx6NVQBe9lZ9t43ZsvKYqIRzNLx1qGHqY5ictCVmJ01f/58IdWS1crq1auXcIJhokSJ&#10;OPCQXCAFXKMAwSxtuhPM0qYXWfOpAMEsPuNCXikrQDBLWSMzW9DnL2OiJ2YAst5ZRg/L2KHLnAqI&#10;2Vnss2ydOnWESdh736xatQqtW7c2TVYWwSyd70d6mOosKAfdsRMLt2zZItTNypUrl5B2yTK26CIF&#10;3FkBglnaok8wS5teZM2nAgSz+IwLeaWsAMEsZY3MbEGfv4yLHjsl8ty5c2CFxOmLfON0dkbPw4YN&#10;AzvhWdwqKn/fmDEri2CWzncOPUx1FpSD7lh2FjsFghXGYwXgWVYWO7KWLlLAnRUgmKUt+gSztOlF&#10;1nwqQDCLz7iQV8oKEMxS1sjMFvT5y7josR0pGzZsEIAWXeZWQMzOWrBgAWrXrh0pM4uBrlatWpkq&#10;K4tgls73JD1MdRaUk+5++uknjBo1Sjimtl+/fpx4RW6QAq5TgGCWNu0JZmnTi6z5VIBgFp9xIa+U&#10;FSCYpayRmS3o85dx0RsyZIhQP3jdunXGDUI9O00BaXaW/H1TuHBh1K1b1xQnGEoFo5pZOt4+9DDV&#10;UUyOuurRowemT58OdvSvGU514Eg6csWiChDM0hZYglna9CJrPhUgmMVnXMgrZQUIZilrZGYL+vxl&#10;XPQIZhmnrSt6FrOzFi1ahEKFCgmngAYFBeHIkSNo0aKF6bKymIYEs3S8k+hhqqOYnHTFthYmT54c&#10;oaGhOHPmDPz8/DjxjNwgBVynAMEsbdoTzNKmF1nzqQDBLD7jQl4pK0AwS1kjM1vQ5y/jokcwyzht&#10;XdXz0KFDsWbNGqxfvz4cZtWqVcuUWVkEs3S+i+hhqrOgHHTXoEED4fSOuLFjwTd7dly4cJEDr8gF&#10;UsC1ChDM0qY/wSxtepE1nwoQzOIzLuSVsgIEs5Q1MrMFff4yLnoEs4zT1lU9i9lZU6dORfPmzcFq&#10;aHXt2tWUWVkEs3S+i+hhqrOgLu6OpV1mypQJ5bKlQBnfFBi1+RrWrl0L9kGeLlLAnRUgmKUt+gSz&#10;tOlF1nwqQDCLz7iQV8oKEMxS1sjMFvT5y7joEcwyTltX9syys5YvXy7sOsqbNy8aNWqEAQMGuNIl&#10;h8embYYOSxe54d27d5E+fXrcunULGTNm1LFn6soVChQpUgTHjx1DkH8FpEkaH2l/3AnES4QnT5+6&#10;wh0akxTgRgGCWdpCQTBLm15kzacCBLP4jAt5pawAwSxljcxsQTDLuOgRzDJOW1f2/OTJEyFhI0WK&#10;FGCZWjdv3kSyZMlc6ZLDYxPMcli6yA1ZfaXEiRPj7NmzyJMnj449U1fOVmDv3r0oV64cWpbMgNkt&#10;8grDrzt5D/VnnQCj2YMGDXK2SzQeKcCNAgSztIWCYJY2vciaTwUIZvEZF/JKWQGCWcoamdmCYJZx&#10;0SOYZZy2ru6ZxZZ9pmUnHA4cONDV7jg8PsEsh6Wz3zBOnDjYvXs3ypQpo3PP1J0zFfDKkAEP7t3B&#10;kwmVETdu7PChcw3ag5tP3iI4OBjx4sVzpks0FinAjQIEs7SFgieYxb5sGTNmDLZv+xuPHj/G27dv&#10;8e7de20TMpk1+yDL/jYnTJAAWX198fXXX6N///4mm4Xr3SWY5foYkAeOKUAwyzHdzNKKYJZxkSKY&#10;pV3b+/fvY9y4cVi9ehWCbt/Gm5C3wkFi7nbFjRsXCeLHQ0ZbBlidOnXx448/Im3atLrLQDBLZ0lZ&#10;RlafPn3QsmVLnXum7pylwOzZs9GuXTuMa5ATXStljjDs8ZtPUWJ0gLC3+M8//3SWSzQOKcCVAgSz&#10;tIWDB5jVt29fTJkyRQDxaVMnR42KefBZyRzInDEVfDKlga+P/gsMbSoZZ33izC3cCHqIwOsPsHLT&#10;MRw+eQMhIaHImjUrlixZguLFixs3uIV6JphloWC62VQIZlk74ASzjIsvwSz12m7YsAHffvst7ty5&#10;g8SJEqBsMV98Vb0AvNk6K2Nq5M3lpb4zJ1neDHoEb69Uuo925kIQrt9+iJu3H2HNlpPYezgQwa/e&#10;wNPTE/Pnz0e1atV0G5Nglm5ShnXEIBbbajhjxgyde6bunKVA4kSJkDTue6FWlr2r8vhD2HPliXDq&#10;g5cXfw8mZ+lE47ivAgSztMXelTBr6dKl6NChPZ49e47m9Utg7IB6+F+a5NomYEHrHfsuoMfQlTh5&#10;9gaKFSuGVatW0fNcIc4Esyz4RnCTKRHMsnagCWYZF1+CWcrasoz3evXq4tKlyyhXIicmDm2Awvm8&#10;lRu6mcWRk9fRddByHDhyGbly5RLWXez/Mb0IZsVUQVl7dszlyJEjBdARO/an7Wk6D0PdGaRA586d&#10;MW3aNGzsUhhVcqexO8qDFyHw6v0Pitm+zQ8ICDDIE+qWFOBXAYJZ2mLjKphVpUol7Ni+0waxSuL3&#10;ya21Oe0m1oePX0ezrvMQeO0ufpv3m+0LqVZuMnPt0ySYpV0zasGHAgSz+IiDUV4QzDJKWYBgVvTa&#10;jhgx3FZvahCKFsiCxdNaI3uWdMYFwyI9Xwy8g+Zd5uPIyWsYPnyY7RTFmNXrIpil840RFBQEHx8f&#10;rFy5EuwDH13mUeCp7ZTCVKlSIU/6xDg2oHS0jrddcBoLA/7Dvn37ULp09LbmUYA8JQXUKUAwS51O&#10;opWzYRaDDvnz58fjx4/wz/IeKFs8uzaH3dC69Q8LMH/ZfjRv3hwLFy50QwWUp0wwS1kjsuBTAYJZ&#10;fMZFL68IZumlZOR+CGbZ1/bDhw+oWLEidu3ahZF966BflxrGBcGiPf80ehVGTdmMypUrY9u2bQ7P&#10;kmCWw9JF3fCbb74RjrhkNzhd5lHg888/x5YtW3B+aFn4pk0creOhoe+R4oftSOfphZu3bplnkuQp&#10;KaCDAgSztInoTJjFvlBhtaCA9ziwtg+lumsIVY8hf2HC7G0oVaoU9u/fr6Gle5gSzHKPOFtxlgSz&#10;rBjVT3MimGVcfAlm2dc2s7e38Plv8vBG6NKmknEBsHjPE21rrh9say9vW5H4GzZ24shFMMsR1RTa&#10;3LLd3AUKFLDVKekgbDmki38Fzp07Bz8/P9TwS4M1nQqrcnjyjhvoufwi5syZg7Zt26pqQ0akgBUU&#10;IJilLYrOhFmpU6fG06dPcH7XEEp31xYmwXrAmNX4efIm4RCQWbNmOdCDdZsQzLJubK0+M4JZ1o4w&#10;wSzj4kswK7K2VapUwfbt2zF7bHN827ScceK7Sc+//rEb7Xv/gapVq2Lr1q2aZ00wS7Nk6hqwEw1q&#10;1aqF7t27Y+zYsWDHU9LFrwJ+tlMoL148j4fjKyFxfPWxytB7J16GxrGd0PCK38mRZ6SAzgoQzNIm&#10;qLNgFttaePr0aWxd3A1VP8ujzUmycmxFUwAAIABJREFUDlfg82aTseWfs8KJO3Qy8acbg2AWvUnM&#10;qgDBLLNGTp3fBLPU6eSIFcGsiKoNHjwYw4YNQ88OVTF2YANHJKU2dhQQM+P79++PESNGaNKIYJYm&#10;ubQZs7pZbdq0QbZs2YTAsG1sdPGnANuny2hw14reGNdQ26kK284/wBdTjqFr166YNGkSf5Mjj0gB&#10;AxQgmKVNVGfArMmTJ6Nbt262U3S+RrdvK2tzkKwjKZCpWD/8d/cpnj9/jkS2E27pAghm0V1gVgUI&#10;Zpk1cur8JpilTidHrAhmfVLt+vXryJIlC8oU88Xe1b0dkZPaRKNAqS/H4OCxqwgMDPxYLkOdXASz&#10;1OnksNWdO3cEgjtv3jzky5cPFSpUQJkyZZA5c2akT59e+I8u1yqQNk0avHr+BI8nOvYBsODwfbhw&#10;9xWePHmCZMmSuXYyNDop4AQFCGZpE9lomMUKkSZMmBA5sqbF6e2DtDlH1nYVuPfgGdIV6CVkWK9b&#10;t45UsilAMItuA7MqQDDLrJFT5zfBLHU6OWJFMOuTaqyE0PnzZxF8ZTLtuHLkZlJoExoaisTZutrK&#10;/uTD8ePHVY9AMEu1VDEzfPToEZYuXYpNmzYJ+2yDg4Nj1iG11k2BJIkTg9V7vzSsrEN9Nph1HOtP&#10;PySY5ZB61MiMChDM0hY1o2EWq9n322+/4czOwfDLkUGbc2QdpQKNOvyKZeuOav6W0KqSEsyyamSt&#10;Py+CWdaOMcEs4+JLMCtM2x07dgin7g3+oRaG9PzSOMHdvGfxhMM9e/agbFl1n8sJZrn5TUPTh3Ac&#10;KNtmuKBVPjQp7qlJksD7wcg9eC86d+6MKVOmaGpLxqSAWRUgmKUtckbDLLYNrliBjNi9spc2x8g6&#10;WgVCQkKRJFsX1PqyNlatWuX2ahHMcvtbwLQCEMwybehUOU4wS5VMDhkRzAqTrVChQgi8cgHPLlJJ&#10;GYduJA2N2Lorj19+HD58WFUrglmqZCIjqyvACsDfvHoJjyZo22pYdOQBXH7wlgrAW/0GoflFUIBg&#10;lrYbwkiYdfDgQZQqVQoXdg9FTt+wbesso2jPoSv495i/XUdjebVHr47VUKVcblRvOgkfgvg7tY/5&#10;uMVWyL6aikL2bL7sWjqznbbAfLTeuuucoMOVfSPg65M2Qh+sGPzB47dsmbdPHerbSo0IZlkpmu41&#10;F4JZ1o43wSzj4kswK0zb2LFjo1OrzzBlRBPjxFbR88zfd6Fjv8V2LT3TeUS57pOvc0p+ORrlS2SH&#10;/4D6YH0Om7ghyrYq3NLVpEOfRZizZD/YtkM1F8EsNSqRjeUVuHr1Knx9fdGzqg9G1s2har57rzxG&#10;pfGHwd5E3333nao2ZEQKWEEBglnaomgkzKpbty42b96IV4GfMkMDr99HtjID7MIgcSHEI8CSqsoL&#10;zFq69jAad5yDy5cvC4e5uPNFMMudo2/uuRPMMnf8lLwnmKWkkOOvE8yyfVFmKxPUuHFj3Dg0Ct5e&#10;qRwXU4eWjoKn6L60c7RPHaZjt4vzl/9DngpDhIz4OnXqKA5DMEtRIjJwFwXYaZPb/96KB+MrInH8&#10;uIrT9u63G3GSpMLtoCBFWzIgBaykAMEsbdE0EmalSOGBXL6pcXBd3whOsW/dMtsWXfJsJenvxcWN&#10;CLZECCZ2xLK32Ld29uBYhsK90bxeCeF1drG+Bo1bG8kP9po4Jqs/xS5xPNYHOzGQXSUKZ4nQVg6z&#10;2M/SS/RNrGvFXpN+Kyn9vXRMsQ/mU8Cxa8KPX39ZRKiNZS8zi70eO2N7tG7dBnPnztUWeItZE8yy&#10;WEDdaDoEs6wdbIJZxsWXYBaEw9uOHD6IF5cnGye0yp61gKfo1jliZlZW7zQRMr2iWgepdE83s8S+&#10;XVC6TDmhFJDSRTBLSSF63W0UePr0KVKlSoVa+VJjeftC0c57zt5b+H7xeWgpUOc2QtJELa8AwSxt&#10;ITYSZrEPaV3bVsKkYY0iOGXvWzgRSomLFSnMUgJW0pR00VYKoBg8qlg6Jzq0+CySOOKCSpoNJodh&#10;rP2NoEfhQEsKs+S2vUeswNgZW8Phk3ybobwveTYa84ddIgAUoVpUi7g0eX9ERm9fnDhxQlvgLWZN&#10;MMtiAXWj6RDMsnawCWYZF1+CWUD69OmR2iMOztoO2XH1pRZmKa1zeN5myDTOVX4wngXHAntvK10E&#10;s5QUotfdSoFOnTph+vTpuPZzeXilTBjl3D26bYdfgUKqi9O5lYg0WcsrQDBLW4iNglkfPnwQ6jhM&#10;GdEYnVtXjOSUPQi0O+ByOMSRwiwGiG7cfhghk0u6aGKvi23Z73fuvyhkM0mzrPbYCtDLa04xp+RZ&#10;YmzcVj/Mj1CfQQ7aottmKAd1cpjF2srBFNNiUPeaqFo+j7AFU/q6CLuiglk5yg7E2w+Jce1aWCaX&#10;1uvBgwdIkyaN1mbc2RPM4i4k5JBKBQhmqRTKpGYEs4wLHMEsIHnyZCiW3wvbl/UwTmiVPUdXM0ue&#10;TR/dOod3mFW+3licunBPVb1Sglkqbx4ycx8FEttOBsv1v/gI6FvS7qQ7LT6HOfuCcOvWLXh5ebmP&#10;MDRTUuCjAgSztN0KRsGsc+fOwc/PD9v+7I7KtmLu8osBqEUrA8KhkQh0xOwpKcySpqPL+2HASmor&#10;ZmHN/+sAhvWsDd/MadGsy1y7WwxFmCUWGmU/i5lV9lQUi77bg1lyH8WFmhRmiX7a6zuqovdykCZv&#10;W7aOPy5ee4L79x9oCvzp06cxePBgbN++Hffu3UOCBAk0tefNmGAWbxEhf9QqQDBLrVLmtCOYZVzc&#10;CGbB9rc7PhrXLoIFk1obJ7TKntVkZslLSLCu5esc3mFW005zsHLTSbx+/UZRGYJZihKRgbspMHv2&#10;bLRr1w47ehRD2WwpI0z/SXAI0vX6B/Xq1cfy5cvdTRqaLykgKEAwS9uNYBTMYrUEqlatiltHRiOj&#10;Z8RnleihCIXYz/KTC+UwSwqc7M1Q7ItlVc2f0Arb9pyPYCbWz5K3lS6a2GvSLK+olJTCLBFiidsa&#10;o8vMsreIk46hZpEn96lBu5nYsusSnj9/oSrwDDIOGjQI69atQ6tWrdC/f394e3urasuzEcEsnqND&#10;vkWnAMEsa98fBLOMiy/BLCBOnDjo17k6RvRRLkZuXCTCenYXmNXn55UYN/NvvHv3TlFSglmKEpGB&#10;OyqQwdMTeP0EN0aWjzD9zycfxe4rTxEcHIx48eK5ozQ0Z1KAYJbGe8AomLV161ZUr14dQUfHIEP6&#10;FHa9ErOWWD0qOaySZ1tJa1bZ60zsS9xeKBZ9Z7Z/TGlrd4she00Os9ScqCjCLJb1Jd8WGB3Miu4k&#10;R+aLvdejO+WHtWny/Rys+/ssXrx8GW3kGcRimVhr165FixYtMHDgQEtALHHSBLM0vvHJnBsFCGZx&#10;EwpDHCGYZYisQqcEs2yHwNjKOfTvWgPDe39lnNAqe1YDs9Ssc3jPzBrovwY/T96E9+/fKypDMEtR&#10;IjJwRwX27t2LcuXKYXrT3Pi2bCZBgnP/PUfB4Qfw008/4eeff3ZHWWjOpICgAGVmabsRXAmzpNvu&#10;5DWh7BWAF2susBkyeLXn0JXwbYoihJIWfmfQSXqKoD1l5DCL2bAtj+yIa7EIu7xulRxmidsPWVvx&#10;ZEN72wxFv6X1vMSF3YxRTYUC9fIC8UoF4JVglgix1qxZI0AslpVlhUwseSwJZml735M1PwoQzOIn&#10;FkZ4QjDLCFXD+hw5ciTYZ6KNGzcaNwjnPZsNZonrIOkXlPJ1DsEszm86co8U0EOBQoUK4eLZ03g6&#10;qbLQXd6h+/Gv7Yv558+f69E99UEKmFYBglnaQudKmMU8lZ9qI3ov33InQh/xdSm0Yr8TX5cCL3ug&#10;Sq5OVDbi4kq0l552KN1mKC94yiAWy9YS4ZQ4DylUY8CKAS3xksIwUZOAY2EF3b/+sohgG1UB+Khg&#10;lhRiNW/eXMjEypIli7abw0TWBLNMFCxyNYICBLOsfUMQzDIuvtOmTcOiRYtw4MAB4wbhvGfeYFbH&#10;foujVEy6jpHWGZWvc+TrMvmXhK4OCWVmuToCNL4lFLh69Sp8fX3x/WeZUDlXatSfdQJ//PEHmjZt&#10;aon50SRIAUcVIJilTTlXwyxt3pK1XAE5zBIh1urVq9GsWTNha6GVIZaoB8Esem+YVQGCWWaNnDq/&#10;CWap08kRK/a5Z/jw4bhw4YIjzS3RhieYZQlBVUyCYJYKkciEFFCjQJ06dbBu7RokSRAX/8vgjSuB&#10;gWqakQ0pYGkFCGZpCy/BLG168WYtwqxDhw8L9UNWrVolfKnBMrGyZcvGm7uG+UMwyzBpqWODFSCY&#10;ZbDALu6eYJZxATh06BDKlCmDV69eIW7cuMYNxHHPBLOcHxyCWc7XnEa0qAIvbQV/PTw8hNMUjhw5&#10;giJFilh0pjQtUkC9AmaHWaxAN3s/Hz9+HDdv3sS9e/dw584d9QJwZhldAXjOXDWlOwxmrdp8CiEh&#10;IcKpRqGhoaach1qnPW0HoKRNmxaZM2cG225ftGhRoU4ewSy1CpIdbwoQzOItIvr6QzBLXz2lvb19&#10;+xZJkiTBzp07BajljhfBLOdHnWCW8zWnES2sQM+ePcG+mdi9e7eFZ0lTIwXUK2BGmPX69WtMnToV&#10;48aNQ+rUqVGxYkWUKFECuXLlQvr06ZEpU9hBD0ZclJllhKrO61OamTV06FCsXLkSTZo0EQq9WzEz&#10;69atWwLcPX/+PAICAoQPMY8fP0a7du0wbNgwsA+ODHjRRQqYRQGCWWaJlGN+EsxyTDe1rRjEKl68&#10;OCZMmKC2iaXsCGY5P5wEs5yvOY1ocQXu378vfFNNFylACpjvNMOHDx+iZs2awnt4wIABAsRy5kUw&#10;y5lq6z+WvZpZ4nZDd6mZdfDgQfTv3x87duzAmTNn4Ofnp7/Q1CMpYJACBLMMEpaTbglmGRsIVgSe&#10;neTOstgTJEhg7GAc9k4wy/lBIZjlfM1pRFKAFCAF3EYBM2VmsYySwoULo3379ujbt69LYkQwyyWy&#10;6zZodKcZMqjFCsG702mGrNj9sWPHkCJFCt00po5IASMVIJhlpLqu75tglvExSJcunbCOYtm57nYR&#10;zHJ+xAlmOV9zGpEUIAVIAbdRwCww6/3796hevTp8fHwwe/Zsl8XH3WFW7xErsDvgMg6uixlMDLx+&#10;H9nKDID06GlnBDUqmCWOLZ5uuGbNGrRo0ULYfujt7e0M15w6hlgzq1GjRmDZjlu3bgWDBHSRArwr&#10;QDCL9wjFzD+CWTHTT01r9veNHYr1559/gv0NcKdLLcxq1OFXLFt3NJI0vTpWg/+A+i6VbObvuzBs&#10;4gb8e8zfJX5oXb8RzHJJmGhQUoAUIAXcQwGzwKxFixYJ2VgXL14UCpi66nJ3mKWX7loXQ3qNqwSz&#10;5FCLHTDQsmVLYUurlaCWCLMCbaf6shoqrH5K48aN9ZKZ+iEFDFOAYJZh0nLRMcEs54SBbTUcNWoU&#10;Bg8eLJzs6y6XFpjFNFk6s10EaWJ5tcfXXxaJ9Htn6kcwy/aNNjvFjZ3+RBcpQAqQAqSAeytgBpj1&#10;4cMH5MyZUyhazQ5xcOVlFMxihbkrVaqEG4dGwdsrlS5TFLOoWGcBx64Jfc4Y1RQdWnwm/Ju9fuP2&#10;w/BvH7cs7oZqn+UBWyh17Lc43Afx92IbaWZWdLbMXoRWYmfsW832zcsLWVniJfpU8svR4X6y1z4E&#10;zdJFB2kn7NvWjTsv4PnzF6r6ZplaLDtr3bp1aN26NQYOHAgvLy9VbXk2kp5mOH/+fCxevBinT5/m&#10;2WXyjRQQFCCYZe0bgWCW8+LLnvvff/+9kPHOthzWrl3beYO7aCR2inGfTtUwsm/daD1gawV2yWGW&#10;uKaRrovsrXPE7K2tu86hetNJYGufsTO2Cn3KYRhbi4mviU6J6x/WvtUP84V1IVvHVS2fG3/vPh/u&#10;O8tun7Vot5Axzy7pWu/qzQdRjhnd2s2ezyUKZxEy8uVzla4poxL0p9GrMGbaVrx7904x6r/++quw&#10;BVZYA9rW/sIz3/aPsH/ZLvZBgG3PIJilqCUZkAKkACngFgqYAWaxmj7s79aTJ0/g4eHh0rgYBbPY&#10;qXMs82fbn91RuVxuXeYoLpDEtHhxgSIuwsTXpYsycYEjbv+T/yzdZii+Ji665Is88WdxsSN93Tdz&#10;2gjbDOXbF9lC8kbQoxhvZ5QL+Vn9cbh49Snu3L2rSWMGetjph9u2bRNOB0yYMKGm9rwZS2EWm0uq&#10;VKlw8uRJ5M+fnzdXyR9SIIICBLOsfUMQzHJufFktUpaZO336dLCsJXaoTtGiRYWTodl/Rq652N8e&#10;tqZi/yVNmtQpE0+UKBG+rlUQCya1jna8qGAWa8S+eCtfIruw3dAe3MpQuDea1yshvC6uu0QYJMAZ&#10;W3aXuC6Tr6PE10XgJQVLIiCTZ2aJazlxrSX+LPYh91Fp7SaOKYVuzGf5Wk5tmYgWXX/D8o0nERz8&#10;SjHGBLMUJSIDUoAUIAVIAakCZoBZEydOxIoVK7Bnzx6XB88omCUsYGw1i6bbMqc6fsyciulk2YJm&#10;0cqACHUVpAs0e69LF2ni+Ox3mW3fCrJvKKXQif2+VcNS4ZlezF7ev736WmxhxS5pzSyj4JVcwzwV&#10;huBDHA+cP//pm00tOj948ABp0qTR0oRLWynM8vT0RKlSpcBOc+zcuTOX/pJTpICoAMEsa98LBLNc&#10;F9+///4bmzZtQkBAANjfCHbi4cuXL53iEFtbFSpUSIBpLDMnQ4YMhoybJk1qFMqTDn/bvjiM7ooO&#10;ZsnXOSzDXZrBJYVNIhiSgh+lbYLSNZea9vK1nL02DLAN6l5TWK8prd3stbcH8NTCrMpfj8epiw9x&#10;/37Y2i+6i2CWkkL0OilACpACpEAEBcwAs+rVq4c8efJgxIgRLo+ekTCLpb//2L6KbsVFxW2E0kWW&#10;FEbZK+YuXfCIYkfVhn1TZ+8Sv4GMbjEor5klT11Xu0jSekN4FuqNHLkKYNeuXVqbWspeDrNYPbqr&#10;V69i2bJllponTcZ6ChDMsl5MpTMimGXt+Epn9+rVKwGasf9YBv7Ro0fBgBq7B9q0aQP2RWayZMl0&#10;FcTX1xdJE4bg5N8DdYFZ8vII0k5Z1rq4TVBarF2ERdJSCuLvxPbyzCyprb3MLOkXh0owS2ntZs8/&#10;KWDTWvM0X+WhePMuCS5duqQYS4JZihKRgbspYLVFj7vFj+ZrvAJmgFn58uUTamWxQtyuvoyEWenT&#10;p0M272TYu7q3LtN0BsySblGUO60FZknbMqD2392n8EznoftpPbEzdkDv3r0xevRoXTQ2aydymDV3&#10;7lxMnToVx48fN+uUyG83UcBq6zr2AZ5t65JUhXGTSNqfJsEstw6/MPkNGzaAFahnp1izf+t5+Ao7&#10;xXHH9q14dnGiwzBLmqVkL5td2rESzJJCLHE9ZS8zS2+YFd3aTW+YlTR7V9T44kv89ddfijc3wSxF&#10;icjA3RSw2qLH3eJH8zVeATPArKxZs8Lf3x8NGjQwXhCFEYyEWc2bN8eK5X/h1dUpuszTXuaV0jZA&#10;LdsMpXUh7Dlsb3zRTumbPaXXHRFoyepDaNppLthWwdSpUzvShWXayGEWO6KdFbpX882pZUSgiZhS&#10;Aaut6whmRbwNCWaZ8m2pu9Msa6tt27Y4ePCgkLWVIkUKXcbYvHkzatSooXjYjlIBeDF7XKlEgj0w&#10;JM2ssjeO0TBLae2mJ8y6fO0ucpQdhN27d6NcuXKKMSSYpSgRGbibAlZb9Lhb/Gi+xitgBpjFaiew&#10;P3C1atUyXhAXwix2ynCxYsVwdHN/FM7nHeO5youC2isAL69p5UgBeOk3fGyRVK54NqF+RHSFUcUT&#10;DcUFIVu8sYudlsMue0VRYypI5a8n4NjZ//D48ZOYdmX69nKYtXbtWuFUq9u3b5t+bjQBaytgtXUd&#10;wSyCWdZ+x8ZsdixrMV26dEKGll4XK+nQtklp/Or/TZRdRgWz2BY9aWF0cZ0jFnRnHbK2ew5dETLL&#10;oyqmLtrLYZi8eLsSDGPjyb84VNpmKK6volq76QmzWvdYgD9WHkJIyFtV4SOYpUomMnInBay26HGn&#10;2NFcnaOAWWDWrFmzwHx19WVkZhabGzvdp6BfBl1O8RMXODdtpwKybXvski5eosqckh/ZLK1fJW8j&#10;t5Uu6Nh40R1ZLdaaEE/IEbcXijHWs25WcHAIkuXsii++qIl169a5+jZy+fhymMU0YUV3WVYEXaQA&#10;zwpYbV1HMCvi3UaZWTy/+5zv28WLF5ErVy6hllaVKlV0caBAgQK4cvkCXl6JOgueQaZl645GGk++&#10;xrG3zpGeXCiFWWJ/8j6kax8GyjJnTB1+eI89sMTGFOtesXXSrEW7oaVmFmsf3dpNCWax9vL1W1SB&#10;SZS1M3Ll9lNdwoBgli63OHViJQWstuixUmxoLnwoQDBLWxyMhlktWrTAwoULheKk+fNk1OaczDq6&#10;bX6OdmxEn476oqVdvW9nYNWmE7h27Rp8fHy0NLWkLcEsS4bVLSZltXUdwSyCWW7xxo3BJFmJiUeP&#10;HmHHjh0x6OVTU9ZP5cqV0a/L5xjZt64ufUbVSVQwytBBOem81/DlGDfzb2zfvh2VKlVS5RXBLFUy&#10;kZEhCiyqhVjfbEDW3icQOKaAtiFY28F+OBE4BqzlyT6+KLi8QfjP2jqLaG130WPYeCfRx7cgzg79&#10;gPXNmR+LUCuWLYV1ofhzTGZCbUkBYxQgmKVNV6NhFisCzLKzsvmkwdmdg7U5J7M2AjxFV9Q9Rs4a&#10;2Pjeg2dIV6CXkNnHttPRBeH0KLZ9l2VBeHp6CtlqlJlFd4YZFCCYZYYoOe4jZWY5rp1VW/7zzz+o&#10;WLEi7t+/jzRp0ugyzYIFC+LcuTMIvjIZcePG1aVPe524K8wKDQ1F4mxdkTdvfqHmmdqLYJZapchO&#10;ZwU+QpzcNW17mhm7WQ+B5ai9DINLtjTMWLHA6tAUKVLkkzey8dS6qWwnh1nKLciCFHC1AgSztEXA&#10;aJjFvJk8eTK6deuGXwY1RI/2jqfV6w2zxLT26E7B0aamc6y9CvfBvYcv8OzZMyRKlMg5g3I+CsEs&#10;zgNE7kWpAMEsa98cBLOsHV9HZsfASLJkybBs2TLdyk1cv34dWbJkQZlivrqdIE0w65MCbBvioePX&#10;ERQUJHxhpvYimKVWKbLTV4GTfeBb8CyGfmiMP+1kIkXOtJJkLCEsoyvsqimAsHxCZlZu208bsOFq&#10;2CuRMr4+ZoKJE6kpyX4SxjvbAL3P+8Nf3j5CO+l4kkwwYT7++Ng04tiy12yeofeJQIwpEAayIo53&#10;OlJmluCbaPRxviL4W1QrFgb79UZu26lt4YpQVpe+9yr1FkkBglnabgpnwCzmEQPw7NuszYu7ovpn&#10;ftqcJOtwBao1mYi/d58HO62vUaNGpMxHBQhm0a1gVgUIZpk1cur8JpilTid3s6patSqqV6+Onj17&#10;6jb14cOHC6f4/vBdFYwf0lC3ft29o04/LcH0Bf/g559/xk8//aRJDoJZmuQiY70UCINHQ/HBtreO&#10;AZlvsFD4t3hFC7OYmb3MLBvwCQdUAoA6/xEafbQXdu99zAATANNyNBCg0sdtih/bb/jGlpk1rCyK&#10;Dvo3YvsotzXKtwZKfs4XBrlyhwOmjwALvT9uiYx+m2EYyMod7rf8Z0G7DSIcE+fxyV6veFE/pIBU&#10;AYJZ2u4HZ8Es5lXq1Knx9OkTnN4+CLmzq/9mS9uMrGst1mvo3LkzpkyJutCrdRWIemYEs9wx6taY&#10;M8Esa8QxqlkQzLJ2fB2dHTttN2nSpPC3feGv51WtWjWhuPzssc3xbdNyenbtln3N+H0Xvu+3GDVr&#10;1sT69es1a0AwS7Nk1CDmCsjgjwwssf4dglkRamZJx7C/lU8K1KTjFRS2GQ7D4KKDPtWuimZboy29&#10;SlO9rohziw5m2aufFWa/vEFYnbFIINCOljGPF/VACkRUgGCWtjvCmTDr1q1b8PX1xbt3oVj+a3vU&#10;rVFIm7NubC0WfC9btiz27NnjxkrYnzrBLLolzKoAwSyzRk6d3wSz1OnkblZ9+vTB3bt3MX/+fN2n&#10;7uOTGTdu3ET3bytjwtCvde/fXTrsNmgpJs/dIWzfvHpV3N+kbfYEs7TpRdZ6KBCp/lREQKM/zAqD&#10;QuI2vAhTqBmWERYTmHXaTmZZZJlkPmRVkZklZHV9yh4T+wzbWkgwS49bkfpwTAGCWdp0cybMYp6x&#10;egN+fn62DK2nGPJjLQzu8aU2h93M+vXrEOSrPAxXrt9H7dq1sWbNGjdTQN10CWap04ms+FOAYBZ/&#10;MdHTI4JZeqppnb6GDBmCEydOYPXq1bpPih28U6pUKQQEBKB8yezYtUK/rYy6O8tph2Xr+GPf4UCU&#10;KFECBw4cEGpWO3IRzHJENWoTAwUi1omK2FFYPSq2i1DfzCzlEwKNg1mfIJZYw0t1ZhbBrBjcZ9TU&#10;SAUIZmlT19kwi3n39u1bFC1aFKdOnUJGz5RCOvznFfNqc9zi1u/fv0f3wcsw8/fdeBv6TtiK0KtX&#10;L4vP2vHpEcxyXDtq6VoFCGa5Vn+jRyeYZbTC5uyfwayjR48KJ+8adXXq1AnTp09HksQJ0L9rDfTr&#10;UsOooSzT79Dx6zBm2la8sn2R2KNHD/zyyy8xmhvBrBjJR401KxDVNriPRdLF2lL6wqzImV9yv2MC&#10;s6LdZmjnFETVMKs5bTPUfH9RA6coQDBLm8yugFmih+PHj8eAAQPw6tUrZPFOg++alnX7xVagLQNr&#10;4Ng1WLHxOEJCQm3HQOfF0qVLkSdPHm2BdTNrglluFnALTZdgloWCaWcqBLOsHV9HZ+cMmMV827lz&#10;J1q1aoWbN28KUKtJnWIY3qs20v/Pw1HXLdfu9n+PMXT8eixZfRgvg98gc+bMWLhwIcqVi3nNMYJZ&#10;lrtd+J5QZEj1yd8I9Z9kBdzFE/0iFHiPsiA761MGguQF4RERcMUEZtkqV8lOIJT0na+/rRC9pPC8&#10;eDKimm2GthQ1VQXgpcXzqWZdCDDcAAAgAElEQVQW328Ai3hHMEtbIF0Js0RPf/zxR8ycORPBwcHC&#10;r7L5pEUBv4woki8zShTOgkplcmmblEmsHz1+gY07zuDoqZs4fSHIduzzNTx/+UbwntVoWLBggS6L&#10;KZPIESM3CWbFSD5q7EIFCGa5UHwnDE0wywkim3AIZ8EsURr2pVj37t1x584d4VepUiRGsYJZUDS/&#10;N4rkz+xWNUxXbjiGY2du4oht7cXWXY+fhq09PT09MWvWLLDPEXpdBLP0UpL6UaFAGPQ53zus3lOk&#10;Swacwk7qC7PK2nshGiz/BmeHfkDYoYfi9r2wk/yaLpYXYY+c1SQCMXFccdsf+1kRZimN9zGzLLx0&#10;3cdaXIKnknnYJoITQ8+ioOSkxXC/hDaQgbFPJy2G+f1pK2Z43wSzVNx7ZKKnAgSztKnJA8wSPT57&#10;9ixYttbmTRvx6PFjYTviu3fvtU3IZNbsg2ycOHGQMEECZMmaBY0bN9F89LPJpmyIuwSzDJGVOnWC&#10;AgSznCCywUOwbeHLly/H119HLratBLNWrFiBunXrInbs2AZ7Sd07W4GtW7fizz//xG+//RZp6Ohg&#10;1ujRo5EkSRJ06dJFd5fv378vrLOWL/8L//37L96EvEVoaKju4/DeYdy4cZEgfjx4ZvAS3rcM9KVN&#10;m1Z3twlm6S4pdWh2Bay26DF7PMh//hQgmKUtJjzBLG2ekzUp8EkBgll0N5hVAaut61gdIFYTkRWh&#10;dpfrxYsXyJQpE9gH14YNG0aYdnQwa9myZWjXrh1u376NpEmTuotcbjPP3bt3o0KFCjhz5kykUgFR&#10;wSzxXmIlGFjWOl2OKcDLc5VglmPxo1YWVoCXN6eFJaapmVwBglnaAkgwS5teZM2nAgSz+IwLeaWs&#10;gNXWde4Is1iUhw0bJmThnDt3TjXMYrUQmzRpgoEDByrfKGRhSgUqV66M1KlTg4FL6RUVzBozZgwm&#10;TpyIa9euIWHChKacMw9O8/JcJZjFw91APnClAC9vTq5EIWdIAYkCBLO03Q4Es7TpRdZ8KkAwi8+4&#10;kFfKClhtXeeuMCuq7KyoMrMY+OrQoQNlZSm/RUxtcejQIZQsWRKXLl1CtmzZwudiD2axw3C8vb0x&#10;aNAgQ7YYmlpIjc7z8lwlmKUxcGRufQV4eXNaX2maoVkVIJilLXIEs7TpRdZ8KkAwi8+4kFfKClht&#10;XeeuMItFeujQocLps9LsLHswi9XYypEjB1q2bElZWcpvEdNb1KhRAylTpsTixYujhVm//PILxo0b&#10;hxs3biB+/Pimn7crJ8DLc5VglivvAhqbSwV4eXNyKQ45RQrYFCCYpe02IJilTS+y5lMBgll8xoW8&#10;UlbAaus6d4ZZT548EWpnsYLfYu0sezBryZIl6NixI2VlKb89LGFx8uRJFC5cGBcvXgzPzpJnZolZ&#10;WSNGjED79u0tMW9XToKX5yrBLFfeBTQ2lwrw8ubkUhxyihQgmKX5HiCYpVkyasChAgSzOAwKuaRK&#10;Aaut69wZZrGAM0jB6iOxot/shEI5zGJZWXnz5hVOUGO2dLmHArVr14aHhwcWLlwoTFgOsyZMmAD2&#10;H6uVxU44pitmCvDyXCWYFbM4UmsLKsDLm9OC0tKULKIAZWZpCyTBLG16kTWfChDM4jMu5JWyAlZb&#10;17k7zHr69CkyZsyI2bNno3HjxpFgFsvKYicY3rp1CylSpFC+QcjCEgqcOHECRYoUCc/OksKs169f&#10;C/fM6NGj8e2331pivq6eBC/PVYJZrr4TaHzuFODlzcmdMOQQKfBRAYJZ2m4Fglna9CJrPhUgmMVn&#10;XMgrZQWstq5zd5jFIs5AxaJFi4Si33fu3IGXlxeCgoKQPn16oVZW8+bNKStL+a1hOYs6deogefLk&#10;+P333yNkZlFWlv6h5uW5SjBL/9hSj0YocLIPfAv646qk75oLP2B9c/0Hc+mbUz7PmgvxwYhJ6i8b&#10;9ehGChDM0hZsglna9CJrPhUgmMVnXMgrZQVcuq5Tdk+zBcEsQMzOmjlzJipWrBgOs3bu3CmcYEhZ&#10;WZpvK0s0OH/+vLDFlNXOYrCTvVf++usvIStr7NixaN26tSXmycMkeHmuEszi4W4gH6JXQAA8y9Hg&#10;RCDGFPho+hH6oPcJBIb/Uh8hXfbm/Din3OGQ7iT6+BaEf26VQEsCwmqy/eLffIMN9mDYolqI9c15&#10;m3QSPdVKJ7TdYLPO6lh7teOQHdcKEMzSFh6CWdr0Ims+FSCYxWdcyCtlBVy2rlN2zSELgllhsrGT&#10;DVl9pF27dgmw4vbt2/jss88oK8uhu8o6jerXr4+kSZMiS5YsAsyqVKkSpk2bJgAuqpWlX5x5ea4S&#10;zNIvptSTQQqc7OOLgssb4ETgGIgsiw0V8feLUCvWN4AkWytyuzAbhmKESwZ6FtWKBYHTCFdZW1d7&#10;EJ74FQ5xxKbSrLDo+o1+TKlkducpjMumtf6TL1HpLMCssxgq2tqDgIisk/awsT4Gw88RGKZ9MGrB&#10;oQIEs7QFhWCWNr3Imk8FCGbxGRfySlkBXj50KXuqzoJgVphOYnbWqFGj0KVLF0yaNAn9+/enrCx1&#10;t5FlrcTsrE6dOiEwMBABAQEYP348WrRoYdk5u2JivDxXCWa5Ivo0pjYFPoKk6LcVKsGssCyn5Q3E&#10;TK6IP0tBUsFYsbC4hRea7m0WBtDkQCkCJIquX0Q7pioR2NiD/SKBPLtt5TDLZiQAuvO9w9sLP0Nl&#10;pleUDhLMUhU7CxsRzNIWXIJZ2vQiaz4VIJjFZ1zIK2UFePnQpeypOguCWZ90EmtnMWjh4+ODli1b&#10;Uq0sdbeRpa3YSZaXL1/G27dvwYq/s9pq7ORLuvRTgJfnKsEs/WJKPRmogACb/CUVs7J+AjRhwyrA&#10;rGgznCK2jfjmDINVZ4dGrM8l+HN2qK2eVT4ZsJKKIAddGgVSBfEkfdqBWRF0yRd5u2aEbDRpppqs&#10;dldEkEgwS2MkLWdOMEtbSAlmadOLrPlUgGAWn3Ehr5QV4OVDl7Kn6iwIZn3SSczOih8/PkJCQigr&#10;S90tZHmrc+fOCbWz2HbDWbNmoUmTJpafs7MnyMtzlWCWsyNP48VYASmAyRpeMyt6mGUjTna3KgrO&#10;yLbjRXxzyrYJSr0X4Y90C6IcskX3WnRKaAVZ4fOQbDMU+/9YIytrVhsMDM9Mk2/TlIK3sIyycIAX&#10;CZIRzIrxTWzyDghmaQsgwSxtepE1nwoQzOIzLuSVsgK8fOhS9lSdBcGsiDoNHjwYw4YNA/s/y9Si&#10;ixRgCjRu3BinTp3CmTNnKCvLgFuCl+cqwSwDgktdOkmBCNlWxsIsaS2uKGcnzWaSF16P7rVIHTqY&#10;0WU3M0ugXGGF5CHNZrOTcRa+pbEpFkeylzpJMMtJdzi3wxDM0hYaglna9CJrPhUgmMVnXMgrZQV4&#10;+dCl7Kk6C1fArP3792Pbtm24c+cO7t+/j8ePHyM0NFSdwwZbMT+OHDmCokWLIm7cuAaPpm/3bOub&#10;h4cH0qZNi/Tp06Nw4cKoU6eOvoPo1Bs7OfLatWu4d++ecA+8ePFCp56N6SY4OBgvX74UtOX5Spgw&#10;IVKnTi34yQ4yYFlkXl5ePLss+MbLc5VgFve3irs7GA3YiZBRZew2w0+1tlTEI7otjaoKujtYpD1K&#10;mPWxdlaEWllRZZzV/Fhs/iMAE3d2Rsg4I5il4i6wtAnBLG3hJZilTS+y5lMBgll8xoW8UlaAlw9d&#10;yp6qs3AWzGInBU6ZMsWW3XISb96EhH+AjRc3NhImiIdYsWOpc9gJVu/ff7Bl3/Djj+opfwBev3mL&#10;t6HvwObALga4cuXKJWQWDRw4UHVXehsyYNmnTx+sX78e7PkvXnHixEb8eHEQP765wKHe+ujV37t3&#10;74V7gP3/Q9gtgBQpPFCmTFkh05BBWh4vXp6rBLN4vDvIp4gKRLHlLmIx84/wJbdY3PwjrAmHMJGh&#10;mLS9vAD8kWFlUXSQRxjY+bhNr3f46X2Rt+RJYdenfiPX09KnAHsUN4gmmGW/Fpj9nsO0PB9hSyed&#10;ZujOb1OCWdqiTzBLm15kzacCBLP4jAt5pawALx+6lD1VZ2E0zNq5cyea2rJD7ty9KwCLovkz49um&#10;ZdC6URl1DpKVwwrsPngJo6Zuxp6AK3gZ/AaJEyeyAcWpaNOmjcN9am347t07tG3bFgxmvn//Hun/&#10;54GalfOif5cayJKZ7ywnrXPlzf7Fi9fwn7kVS9ccxuVr9wS4VbJkCaxcuQqenp5cucvLc5VgFle3&#10;BTkTpQKyguTM7lO9rI+tItjYMowWAt9EOAlQlo0kq28VoRg6vND7xG2MKRDWt7wAfYSx5b5J+43u&#10;tSgn64zMLHnNLOnJh/nQ3wavPm2tlIMvysxy93cqwSxtdwDBLG16kTWfChDM4jMu5JWyArx86FL2&#10;VJ2FkTCLbXM7fvw4PJInwriB9W0Qq5w6p8hKdwU27zyDDn0X48bth8ho23a2/8ABZMqUSfdxpB0u&#10;XrwYrVu1QojtFMByxbNh4eQ2yJwptaFjUudRK9Cq+3wsXHFQyNrr1KkTpk6dyo1cvDxXCWZxc0uQ&#10;I7wowMubU7MemjKzwnqPCPDELYYCvYNvQX+Enx8ZoQYYwSzNsbFYA4JZ2gJKMEubXmTNpwIEs/iM&#10;C3mlrIBp13VRTM0ImHXXloWVK1dOPH/+HCP71kHv76srC0sWTlFg3daTaNp5rg0wvcfOnf+gdOnS&#10;how7fPhwDBo0CH45PLFmXif4+lAWliFCO9BpvW9nYNWmE7ath6Wxd+8+B3rQvwkvz1WCWfrHlno0&#10;uQK8vDk1yxgNzNLcV7QNCGbpq6f5eiOYpS1mBLO06UXWfCpAMIvPuJBXygqYdl3nJJjF4BgDJPHj&#10;xcKpvwfSVjLlW8rpFmz7Wb4qw4UsrSVLlqBRo0a6+tCu3XeYPXsO2jQug7m/tNC1b+pMHwWWrD6E&#10;ZjaomdnbG5cuX0G8ePH06djBXnh5rhLMcjCA1My6CvDy5tSsMMEszZJRA8cUIJilTTeCWdr0Ims+&#10;FSCYxWdcyCtlBUy7rnMCzLpx4wayZ8sGb6+UuLJ/hLKYZOFSBao1mYi/d5/Hli1bUK1aNV18+e67&#10;NpgzZx4mD2+ELm0q6dIndWKMAkdOXkeZOv7I4JkB167fNGYQlb3y8lwlmKUyYGTmPgrw8ubUrLhk&#10;a2DNhR+wvrnmHpQbfCzGb6tYZqspFhheU0y5IVlYSQGCWdqiSTBLm15kzacCBLP4jAt5payAadd1&#10;BsOst7a6SGnTpkGcWO9w96Q/4sal0+mU7ybXW5SoOQrHTt/C5StX4OPjEyOHZs+ejXbt2mHi0K/R&#10;7dvKMeqLGjtHgRNnbqHw5z/bYGZVbN68xTmD2hmFl+cqwSyX3QI0MK8K8PLm5FUf8osUIJil7R4g&#10;mKVNL7LmUwGCWXzGhbxSVsBq6zq9amblyJEdN25cx63Do/C/NMmVhSQLLhRgJwz+L39PhITGwsOH&#10;jxzebrZ3716UK1cO9WsWwvJfO3AxN3JCnQJL1x5G445z0L9/f4wY4ZqMSl6eqwSz1N0zZOVGCvDy&#10;5nQjyWmqJlOAYJa2gBHM0qYXWfOpAMEsPuNCXikrYLV1nR4wa/To0ejXrx82/N4ZX1TOpywiWXCl&#10;wLUb95G19AB89dVXWL16tUO+JU+eHPHivMfDs+Mdak+NXKtAzRZTsXH7ady8edPwUy7tzZSX5yrB&#10;LNfehzQ6hwrw8ubkUBpyiRQQFCCYpe1GIJilTS+y5lMBgll8xoW8UlbAaus6PWBWwoQJkSVTSpzf&#10;NVRZQLLgUoGG7WdhxYbjYCdRpk2r7eTBsWPHonfv3tj5Vw9UKJ2Ty/mRU9ErEBwcghS5u6NEyVLY&#10;s2eP0+Xi5blKMMvpoacBeVeAlzcn7zqRf+6rAMEsbbEnmKVNL7LmUwGCWXzGhbxSVsBq67qYwqwf&#10;fvgBEydOxPWDI5E5U2plAcmCSwVCQkKRLGc3lCxZGrt27dLkI4OZubP9D8e3DtDUjoz5UmCg/xqM&#10;mLQRp06dQr58zs2w5OW5SjCLr3uSvOFAAV7enBxIQS6QAnYVIJil7cYgmKVNL7LmUwGCWXzGhbxS&#10;VsBq67qYwqwUKTyQJWNyG8gYqCyeQRYzf9+Fjv0Wo1fHavAfUF9xlJJfjkZmr1RYOrOdXVul1xUH&#10;MKlBy27zsHBFAN69ewd2n6u5FixYgFatWuHk3wORP09GNU2cYhN4/T6ylbEP1z4EzdLkA7sfypfI&#10;rureYvfisIkb8O8xf01j8GKcwKcTqlSthg0bNjjVJV6eqwSznBp2GswMCvDy5jSDVuSjeypAMEtb&#10;3AlmadOLrPlUgGAWn3Ehr5QVsNq6LiYw69atW/D29saUEY3RuXVFZfEMsmCwgV0Bx65BDahQglVK&#10;rxs0DZd3e/naXeQoOwhz585FmzZtVPlToUIFHDl8EC8uT1Zl7ywjEWZd2TcCvj6ftk32HrECY2ds&#10;hfz30fnlTjCrzFf+OHPxHp4+e+asUAnj8PJcJZjl1LDTYGZQgJc3pxm0Ih/dUwGCWdriTjBLm15k&#10;zacCBLP4jAt5payA1dZ1MYFZ3bt3x+TJkxF6czpix46tLJ4BFlJowTJxZoxqig4tPosw0tZd51C9&#10;6SThd57pPOBty8qSZmYpvS7tTLRlWWAMirCrROEsOLiub7iZPCtIzBgTf79lcTdU+yyPYJ+hcG80&#10;r1ciPOuH9T9o3NoI/RkgW5RdpsrzA/IVKKp6q2HiRIlQuWx2rFvQ2ZluKo4VFcxiDRt1+BU3gh5F&#10;0Jj9btm6o+H9SqGoHGaJmYCisRhP+e9FYBaVveIkXGCwZPUhNO001+mF4Hl5rhLMcsFNR0O6VoG3&#10;b9+ibt26GDlyJPLnzx/JmajenM+fP0ft2rWxePFieHp6unYSNDop4EIFCGZpE59glja9yJpPBQhm&#10;8RkX8kpZAV4+dCl7qs4iJjCrePHiePUsCKd3DFY3mAFWDEKwi20ZtAcpRPgkBw5ff1lEaKP0utxl&#10;0V5sz16P5dU+HKIpASspGBFtpTCMzaGirYi6HMgZIJ3dLpt2moO/917F/fsPFId88+YNWL2s/Wv7&#10;oFSRrIr2zjSIDmaJMRSBlfy+EeGT+Lo0ZvLX5PGWbzNUsnemJmrHiuvdEf7+Y9GjRw+1TWJsx8tz&#10;lWBWjENJHZhRgZIlSyJDhgxYuXJlJPejenP+/PPPmDBhAm7fvi38IaCLFHBXBQhmaYs8wSxtepE1&#10;nwoQzOIzLuSVsgK8fOhS9lSdRUxglrd3JlQskRELJrVWN5gBVgwkiaBKhBTSLWRS2CUOz7KhyhXP&#10;Fg7A2O+l9bOkr8tdtjeGFHawbWw3bj+M0J8UcLDXdwdcFrKC2O937r8oZASJ4ISNvWdlrwhb4wyQ&#10;Lcouf1uyD9//9Cde20CV0rV//36UKVNG1dZOpb70fj06mCV/jd1D8m2HLA6DutcUoKI0vuzfrRqW&#10;igAbpfeYHGYp2es9bz368yrSFzVq1sOcOXP06E5VH7w8VwlmqQoXGVlNAXbqR8WKFXHmzBnkyROW&#10;Nixe9t6cL168QKZMmTBw4ECnUm+r6U7zsYYCBLO0xZFglja9yJpPBQhm8RkX8kpZAV4+dCl7qs4i&#10;JjArWbKk+K5JKYwf0lDdYDpb2Su2Ld+2Z6/ekRQ+KL0ud1me1cNel9bYYv9mtbvsXQxYSduLWVjz&#10;/zqAYT1rwzdzWjTrMtdlWwyZzxu3n0bNFlPx4cMHxWhNmzYN3bp1tW0znaFo62wDtTAr8Mb98C2o&#10;ch/F7aHSe4SBL3uXmF0nvyeV7J2ti5rxcpQbhEw+fti+fbsac11seHmuEszSJZzUiRkVqFy5MlKm&#10;TInly5dHcN/em5NtSRw/fjxlZZkx0OSz7goQzNImKcEsbXqRNZ8KEMziMy7klbICvHzoUvZUnUVM&#10;YFacOHEwondt9OtSQ91gOlspgSM2nBKsUnpd7rIamKV08p2YTdbqh/mYP6EVtu05H2EYNScy6ixl&#10;eHfHTt9Ekc9/xrVr1+Dj4xPtMJ06dcK83+YgOHCKUe443K/abYb24ikfVA6zpDXP5Lb2YFZ09g5P&#10;0MCGhauPwMuQhLh48ZKBo0TsmpfnKsEsp4WcBuJNgYCAAJQqVSpSdpb8zSlmZQ0ZMsT2bUY33qZB&#10;/pACTleAYJY2yQlmadOLrPlUgGAWn3Ehr5QV4OVDl7Kn6ixiArOYFhNsWVndv6uibjAdraKCFeLv&#10;xULw9upoSTOplF7XCrPs9SfvQ8wME7cXikXfmd0fU9q6bIshG/+mrTB65uL9hKycSpUqRRuxpk2b&#10;Yu2aldydZMicVioAz2zY1lJ7Nc7kk5bCLHnmn9xWDrOU7HV8S+jWFTvR8FrQS/z773+69anUES/P&#10;VYJZSpGi1y2tQLVq1YTsrKVLl4bPU/7mHD16NCZNmoQbN24gfvz4ltaDJkcKqFGAYJYalT7ZEMzS&#10;phdZ86kAwSw+40JeKSvAy4cuZU/VWZgVZkUHjRh8YBerS2WvQHfHfoshFnBXel2uolJmltifuEWN&#10;tWe+7jl0Bf8e8xe6E4uCSwu/s2wtdtKiaKMuevpbWR1msZpl7BRKeV01ad0yORC1VwBefiKlWIMt&#10;qgLwUdnrH8GY90gwK2wrqbjVNpbtH+Gbbtu1a4fZs2ejSJEiOHLkSMzVph5IAY4UsJedJV30vHr1&#10;Ct7e3mBZWSw1ly5SgBQACGZpuwsIZmnTi6z5VIBgFp9xIa+UFSCY9UkjV2ZmSU8QlEdNhEXywvDM&#10;jgEjb69UyGz7Tyz6LgKqqF6X9q8Es5itCEPEdlJoJX1dCrzsbXdUvhv1t7AazLKnkFhsX/oaA44M&#10;aImXFD7JYyPeX6KtNI7sd2KdLBGYKdnrH8WY9Ugwi2BWzO4gam1qBb744gt4eHhgyZIlwjykix5/&#10;f3/hBEPKyjJ1iMl5nRUgmKVNUIJZ2vQiaz4VIJjFZ1zIK2UFCGZ90siVMEs5UmThiAJWgVmOzJ3a&#10;hClAMItgFr0X3FiBEydOCJmHFy9eRLZs2cJhFjvlkGVljRgxAu3b2z8Jw41lo6m7sQIEs7QFn2CW&#10;Nr3Imk8FCGbxGRfySlkBglkEs5TvEvNaEMwyb+z08pxgFsEsve4l6sekCrAP58mTJ8cff/wRDrN2&#10;7tyJyZMnC6eDsNNf6CIFSIEwBQhmabsTCGZp04us+VSAYBafcSGvlBUgmEUwS/kuMa8FwSzzxk4v&#10;zwlmEczS616ifkyqgDQ7K3v27Ni3bx+++uorjBo1Ct9++61JZ0VukwLGKEAwS5uuBLO06UXWfCpA&#10;MIvPuJBXygoQzCKYpXyXmNeCYJZ5Y6eX5wSzCGbpdS9RPyZWoG7dukiaNCkWLVqE7t27Y8WKFZSV&#10;ZeJ4kuvGKUAwS5u2BLO06UXWfCpAMIvPuJBXygoQzCKYpXyXmNeCYJZ5Y6eX5wSzCGbpdS9RPyZW&#10;4Pz588ibNy/ev3+PFClSYOLEiWjZsqWJZ0SukwLGKEAwS5uuBLO06UXWfCpAMIvPuJBXygoQzCKY&#10;pXyXmNeCYJZ5Y6eX5wSzCGbpdS9RPyZXoGHDhti0aRPSpUuHy5cvI3bs2CafEblPCuivAMEsbZoS&#10;zNKmF1nzqQDBLD7jQl4pK0Awi2CW8l1iXguCWeaNnV6eE8wimKXXvUT9mFyBc+fOwc/PDwsXLkTz&#10;5s1NPhtynxQwRgGCWdp0JZilTS+y5lMBgll8xoW8UlaAYJbxMGvm77vQsd/iSMEoUTgLDq7rqxwk&#10;Ay0Cr99HtjIDcGXfCPj6pDVwJPtdGz0+LzArQ+He+O/u00gibFncDdU+y+N03aUDNurwq/Dj0pnt&#10;XOKH0eMTzCKY5ZIb20yDHj16FBs3bsTdu3dx7949PH78GG/fvjXTFFT7yk4vzJIli2p7XgzZiYts&#10;e2SaNGmEzLKiRYuidu3avLhHflhIAYJZ2oJJMEubXmTNpwIEs/iMC3mlrADBLOfArGETN+DfY/4R&#10;AlLyy9FgsEX+e+Wo6WdhNExS8tTo8XmCWYO610SHFp+FS7J11zlUbzoJM0Y1jfB7Jc30ft1omKTk&#10;r9HjE8wimKV0D7rl66wA+vjx43Hs2FG8fv1G0CBWLCBu3DhIlCAeYsW2/UAXNwp8+PABb96E4m3o&#10;O1vdrw+CXwxw5c6dW8gy69OnDze+kiPmVoBglrb4EczSphdZ86kAwSw+40JeKStAMOuTRqx8BgMO&#10;Q3p+qSycBguWmWUPZrEuWMZO83ol4D+gvtCjCHfE7nt1rBb+mgg/2O/GztgqmHz9ZZEIGTWijdQ9&#10;afZPLK/2Qptl646igF9GnDx7O9yUQZWsmdMKgEU+RtsmZYXfs8sznUcEAKfVZzEjTd7OCKhz5OR1&#10;FPtiFE6dOoV8+fJFG7UOHTpg3m9z8eb6NA3RVWfK4iyHWaylmLX3IWhWeEfyTD5p/HqPWIHdAZcF&#10;24Bj14T/y3VjkFR8jb0uzQBk7W/cfijEn13lS2bH7oNh/YlxZe3Ll8gefo+x11jmXrMuc6MckwEp&#10;sU9mL52Pvf7EOUnbye8rdcoqWxWsOhzPXsXD1atXlY11suDlufrrr7+ifXuCWTqF1RrdHDp0CA0b&#10;NsDNm7cQL14cFMrrjTaNSuO7ZmWphpSJQrxu60lMmbcT+w4HIvhVCJIkSYwZM2bim2++MdEsyFUe&#10;FSCYpS0qBLO06UXWfCpAMIvPuJBXygrw8qFL2VN1Fmy3BMu+Z19iar0SJUqExl8Vxrzx+h5wFB3M&#10;EuEE224owh0pvJDCLhFUSeEEg1Mi8LLXXp79xeyl7eWZUeIYIiQTf5aCBqlPan2WQjfmgwhgjM7M&#10;WrTiIL7pOk84wIrd69Fdo0ePxk/9+uG9BCxpvYeiso8KZjF7pocYcznckuvL7hcGMsWYi/GRwqEb&#10;tmw/cfuqPPtLbC+9x+SZUSIME7eeij+LMZP7yNpLx5S/Lu+P+bBoZUA4EDU6M8u7WD94ZsyGgIAA&#10;vcKp2A8vz1WCWYqhcsejS5AAACAASURBVC+DsmXLYN++/UicKD76df4cA2zf3tBlfgUY2OrQdzH+&#10;vfsEvlmzYs/evfD09DT/xGgGLlGAYJY22QlmadOLrPlUgGAWn3Ehr5QV4OVDl7Kn6ixiArNSp0qF&#10;ovk9BbCg5xUdzJK+JmbNSGsXSV8XwYS0vlV0fbM5yMGBFCSx16OCWdIx5G2k8MERn8VMHZaNZjTM&#10;GjJunZAVx2CW0rV06VI0btwY727N0D1BITqYJX2NadOqYakI2w7lektBEJuTEgySxk9+P9hrz3zI&#10;7JUqPONP3kYeM9a/vOaafE7S/sT7WMzeUvJfKW5Kr3vk6o4KFatizZo1Sqa6vc7Lc5Vglm4hNXdH&#10;T58+Rc6cOXD/3n307/4FhvWkWkvmjqh971duOIZvus23/cEDDh0+rJiObEUNaE4xV4BgljYNCWZp&#10;04us+VSAYBafcSGvlBXg5UOXsqfqLGICs7LavtAMffMENw+PVjeYSiu1MEu+PUzaPfvgzyBAqx/m&#10;R9jiJwcDYhsGGMRLmlUlzQJir0cFs6TbxKKDWWp8ZtsT5dvORLhhNMyq1mQi9hy6ilevXitG6+TJ&#10;kyhYsCAWTW2DZnVLKNprMVALs6Rxk/YvZtPZg4fS7D6xjZiBJf4sZlXZs7WXmcW2GYpbX6ODWYE3&#10;7odvP5XrIWaPSeEls5FDWSNhFoOYcTJ1RKdOnTB16lQtIYuRLS/PVYJZMQqjNRpfunQJhQoVtAGO&#10;UBzZ9BP8cmSwxsRoFnYVePI0GLk/G4z7j15g5cpVVCSe7hPNChDM0iYZwSxtepE1nwoQzOIzLuSV&#10;sgK8fOhS9lSdRUxgVv369W1rv5W6Z+ao3WYo/9Avn7EamCXCEBEk2MvMkm4x0wNmScGHPZ9dCbNS&#10;2LJy0mfwxoULF1TdQKyebtXyubH5j66q7NUaqd1mKIeN8v6VYJYUYokAUZ6ZxWpuSU/R1ANmSWGl&#10;3GdXwqx5S/ehTY/fceDAAZQsWVJtuGJsx8tzlWBWjENp7g7u37+PTJkyInWKRDi7cwhSeCQ294TI&#10;e9UKlK83FnsCrmD37t0oV66c6nZkSAoQzNJ2DxDM0qYXWfOpAMEsPuNCXikrwMuHLmVP1VnEBGaJ&#10;mTkLJ7dG8/r6ffBVKgAvFgaX1x5SA4akfdsbx2iY5YjP0m1sRmZm3XvwDOkK9MLQoUMxaNAgVTdQ&#10;gQIFcPPGFTw+N0GVvVqj6ArASw8HkB8IYA9mRQej7I1jJMxi/mUrMyC85pc9PVwJs6o0moC9h6+G&#10;H9amNl4xtePluUowK6aRNHF7Vjgyffp0ePXyOe6cGIvEieObeDbkuiMKFKgyDOev3MWtW7eRLl06&#10;R7qgNm6oAMEsbUEnmKVNL7LmUwGCWXzGhbxSVoCXD13KnqqziAnMYiMkSZwY5Upk1TUzJyqYJS/O&#10;LoId6QmGDBbtOXRF2FooL87O/JUWgJcX3rZXvF3vbYZqfXbFNsNB49Zi+IQNePHihe2gpySqbqAJ&#10;EyagR48eeHp+ApIn1y+JwR5kkhdnZw6KMZQfAlCueDahhpWYeSVuG5QXgJfDMHnxdr23Gfr6pBVq&#10;drGTDMUYi/eE6KMrYZZHzu4oWLgYdu3apSr+ehnx8lwlmKVXRE3YD0tFPHL4EC7vHY4stmNq6XI/&#10;BUJCQoVvdOLETYi79+6BpR7TRQooKUAwS0mhiK8TzNKmF1nzqQDBLD7jQl4pK8DLhy5lT9VZxBRm&#10;sWPs586dg2cXJun2RbYIKOQzkJ4qKL4mggDxZ6mNFGYxeMAuKfhiP4tggf2b1cqaP6GVUNNILNBt&#10;bxubFHhktX3mkW8LjK5mFhtHjc9RwSzWXg5c1EVa2Sp13h/hmy032En0aq93794J4OuLSn5YOedT&#10;3TG17aOyY5Dpv7tPI70shVbii/L7RRpjEUbdtJ1YKPZnb9uo2BcDSvP/OhBe0N0ezJJDTzl8UioA&#10;L7/v2M9Sn5Rglj3oGlO9Wfulaw+jccc5OGyrg8xOOHXmxctzlWCWM6PO0VgLFy5EixYtbH8AWqLl&#10;16U58oxccbYC5y//hzwVhqBZs2ZYtGiRs4en8UyoAMEsbUEjmKVNL7LmUwGCWXzGhbxSVoCXD13K&#10;nqqziCnMYjAjUaJEqFg6h+0Dub51k9TNIGqrqIq9x7RfK7ZnpxgOnbAet2/fhpeXl6YpDhkyRNia&#10;eHX/CO4SGuzBKE2TcyPjZNm7IkcuP7BngrMvXp6rBLOcHXlOxvNInhweyeLZTjMZxYlH5IYrFfji&#10;mynYvPMsHj9+DA8PD1e6QmObQAGCWdqCRDBLm15kzacCBLP4jAt5pawALx+6lD1VZxFTmMVGYfWV&#10;hg8fjnP/DEHu7J7qBnaCFcEsdSIHB4fAI3d3VK5cBZs3b1bXSGbFPgtm9Exmq5k82KH2RjUimKVO&#10;2R+H/oXxv25DYGAg2Cmlzr54ea4SzHJ25DkYb+TIkejfvz+ObxmAgnkzceARueBqBdgfxWQ5u6J6&#10;9c+xceNGV7tD43OuAMEsbQEimKVNL7LmUwGCWXzGhbxSVoCXD13Knqqz0ANmsZEyZsyIV8FPcffE&#10;GMSNG1fd4AZbEcxSJ3Dh6j/jQuB9PHz4UMiyc+TasWOHDYZVxpj+9dD7++qOdGFIG4JZyrKeOHML&#10;hauPwPedOmHq1KnKDQyw4OW5SjDLgODy3qVn+vRIkui9sLecLlJAVKD+dzOxevNJsPRzukiB6BQg&#10;mKXt/iCYpU0vsuZTAYJZfMaFvFJWgJcPXcqeqrPQC2YxEOLp6YlCeTMiYH1fdYOTlcsV6D5oKSb/&#10;tlPYWlaoUKEY+SNm6G1f9gMqlckVo76osXMUYAkIafL9iKy+2XHmzBnnDGpnFF6eqwSzXHYLuGbg&#10;ly9fImnSpBjQ7QsM7/2Va5ygUblUgFH+QjbKv2LFCtSrV49LH8kpPhQgmKUtDgSztOlF1nwqQDCL&#10;z7iQV8oK8PKhS9lTdRZ6wSw2mpid06pRacwb31KdA2TlMgWm/LYDXQcuhb+/P3r16qWLH8WKFcPJ&#10;k8dxfOsA+OXIoEuf1IlxCmQu/hMePnktnGDpyouX5yrBLFfeBS4Y++eff8aAAQPw/OIkG9RK6AIP&#10;aEieFUiWoxvKlquATZs28ewm+eZiBQhmaQsAwSxtepE1nwoQzOIzLuSVsgK8fOhS9lSdhZ4wi404&#10;efJkdOvWDUXy++DIpn7qnCArpyvQqvt8LLCd2temTRvbaZRzdR0/W7ZsuHbtKn6f3BrN6pbQtW/q&#10;TB8Frt24j0Kfj8SbkPfC6ZX58uXTp2MHe+HluUowy8EAmrVZ1apVcfnCcVwPGGnWKZDfBirwVetp&#10;OHLmHoKC/jNwFOra7AoQzNIWQYJZ2vQiaz4VIJjFZ1zIK2UFePnQpeypOgu9YRYblWVoVa9eHSk9&#10;EuPUtgFI/z86DEhdNIy3CgkJRbGao3Dq3G3MmjUL7dq1M2TQmjVrCnVz+3WpgZF96xgyBnXqmAIb&#10;t59G7dbTkTbt/4SthalTp3asIx1b8fJcJZilY1DN0FXuXLmQ3TsB1s7vZAZ3yUcnKzB+1jYMHLce&#10;L18GO3lkGs5MChDM0hYtglna9CJrPhUgmMVnXMgrZQV4+dCl7Kk6CyNgFhs5KCgIfn5+eP78Gb6o&#10;XABzxzXD/9IkV+cUWemuAINYnQcsFbKxgFjYvn07ypYtq/s40g6HDRuGwYMHI01qD4zqVxvfNjF2&#10;PEMnY4HODxy9im97/YFzF2+jfPny2LVrFzez4uW5SjCLm1vCOY6kTZMaNSvlxPyJrZwzII1iKgX+&#10;WBWAb7rMw/v37x3y+9GjR0iRIgVix47tUHtqZA4FCGZpixPBLG16kTWfChDM4jMu5JWyArx86FL2&#10;VJ2FUTBLHL1Pnz6YMmUKXr16hQJ5MqNR7UJCtg5dzlFgzuI9+O3Pgwg4flVYTzdu3BgLFy50zuC2&#10;UU6fPi1kfx08eBBJkyRC5bI5bfGvjhKFsjrNB3ce6GbQIwwdvx4btp/F3ftPkCVLFowdOxb169fn&#10;ShZenqsEs7i6LYx3JkGC+OjapgLGDmxg/GA0gukU2L7nPKo0nojXr18jQYIEqv1//PgxfvnlF6Hu&#10;wp9//okvvvhCdVsyNJ8CBLO0xYxglja9yJpPBQhm8RkX8kpZAV4+dCl7qs7CaJglejFt2jT8/vvv&#10;OHH8OELevkWqlEmRJHECJLfV3E3pkQhx4tAXl+oiFrXVhw8f8OTZazx99govg9/gwaPnAsBiGXIN&#10;GjQAO23QVdfdu3fx008/YfPmzfj3339tnwviIUXyxDbAlQAeyRIhWVL1nxNcNQczjMsy8B49eYXn&#10;L17j+Uvbfy9ewcMjOcqUKYv+/fujdOnSXE6Dl+cqwSwubw/jnIoTJw76dKpm2wtd17hBqGfTKnDs&#10;9E0U+fxnHDt2TNVxv0+ePAmHWAUKFMDQoUNRsWJF086fHFenAMEsdTqJVgSztOlF1nwqQDCLz7iQ&#10;V8oK8PKhS9lTdRbOgllSb/bv34+VK1fi3LlzuH79Ou7du4fQ0FB1DpvU6t27d8KJcR4extUPY+CK&#10;1T/y8fFBzpw5UaVKFdSpw2e9KgY3Dx8+jEuXLuH27dt49uwZ15FlX8yzGCZJkoRrPxMmTIgMGTLA&#10;19cXBQsWRKtWreDl5cW1z8w5Xp6rBLO4v1X0dZBglr56Wq03tTCLQazx48dj0qRJwmkaDGJVrlzZ&#10;anLQfKJQgGCWtluDYJY2vciaTwUIZvEZF/JKWQFePnQpe6rOwhUwS51n1rIinc0dzyFDhoDFcN26&#10;deaeCKfe8/JcJZjF6Q1ilFtSmDXz910YNnED/j3mH2m4kl+ORvkS2eE/gK/9uUbpoqbfRh1+xbJ1&#10;R8NNPdN5RNAu8Pp9ZCszAFf2jYCvT1rFLuX2W3edQ/Wmk/AhaJZi2wyFe2NQ95ro0OL/7J0HmBTF&#10;1oYPUXJGsiAZlowSJEsQRFAQBEEJggRRkiAgSZB0UXL+JV6RnINIzsp6EZAsOa3knPM/p6GX3mZ2&#10;puNMdc9Xz+NzLztVp6q+U9Mz9c6pU+WkujEytKSVM9pRlXJ5/bb1VcEfzFJCrHz58hF/UPANmSih&#10;pQBglj5/A2bp0wu1g6cA50ucN28e1a1bV/rVVVl8wSw+KsNRG7Vq1ULOxOC5Dz1Ho4Aomy6rHATI&#10;YpWSvu1A58DobFcvgFl2KfvMrijPVcAse/0snHXALGMuYbjHZdvSrpEGZLglwyezMEvPyNQwS09b&#10;IzBLCbHy5s0rRWJVqVLFqm5hx2EKAGbpcxhglj69UDt4Cty8eZMyZ85M/OWQ87VohVkMwDhh8MmT&#10;Jylx4sTBmwB6hgJeFBBl02WVcwBZrFLStx3oHBid7eoFMMsuZZ/ZFeW5Cphlr5+Fs24GZjFAOXv+&#10;ujSn4kVejwJ2ODKoc+sq9MO4VdLrctQS/10u6oglI/ZkW3IUk1JgZWSSDJbk13lsm8IPRxmzr/7V&#10;josu8on/Pm5gA6pcNq8UlSUX/htHTX3Tb36kJvJrDL/U4+P6WTOnjhKZxQAtfMfxSJsyNFOO+6Ma&#10;RWn2+BYvRWapo8iU0V5Kn6j9qI7MYog1bNgwGj58OOXOnVuCWFWrVhVuXWNAgVUAMEuf3oBZ+vRC&#10;7eAq8P3330sXeezduzdKdFZ0kVkRERHEkbp841bPnj2DO3j0DgW8KCDKpssq5wCyWKWkbzvQOTA6&#10;29ULYJZdyj6zK8pzFTDLXj8LZ90ozGKAUqZYdgmccFH/mwGJ8tidDExkgMVw5aTnqlE5sonbf1K7&#10;eOQxRvXrcnsZwigjo2QQpIRX/DpfZSofmZThGh+TlMGXEtz461/tOK7/WoYUUWCYuo46MouPcbbu&#10;NiPKsUEelwygfB0zZAimhG/e9IvumCHX3fznkUgtlG3Vx0fVOsgwa+PGjbR27VopJ1bOnDml44S4&#10;oVC4t3PQBgSYpU96wCx9eqF2cBXghMeZMmWiSZMmUe3atSMHEx3MGjVqFDVr1kxKCJwoUaLgDh69&#10;QwHALKwBixQAzLJIyCCZAcyyV3jALHv1hfVoFFDDLIYt0RWOZlLCIGV0jwyIZFglRyjJOZwYmmT2&#10;wB8Zfinzc3HbJh2m+sw3pbbn7wgfw5/pC8Ilm95ygSmBjpb+vWmijGji19U5qvyNkdsodfEFs9Tw&#10;yhtciw5meYsi4744j5caXqntyjCLN998U02KFCnoypUreD/pUIA3gawf30pSuHBhKl68uOtueATM&#10;0rEgPFUBs/TphdrBV8BbdFZ0MCt58uSIygq+yzACHwqIsumyykmALFYp6dsOdA6Mznb1Aphll7LP&#10;7IryXEVklr1+Fs66kcis6BLFK6GJGqD4glnejt7JQsmAiO2pjyV6gzRKwCRHhqmjmti28m9a+vfl&#10;OPURQX85s9RHIrVEZqn78HZE0xvMyuY5qugrCb0cLcbzUyew578pI7PWrVsnHS/MkSOHdLwQkVn+&#10;3853794l3vDxf7t376bw8HBavXo1JUuWjLp3704NGjTwb8QBNQCz9DkJMEufXqgdfAXk6KwpU6ZE&#10;XhPvDWY1atSIOPk7orKC7zOMIHoFRNl0WeUjQBarlATMCoySwekFMMte3UV5rgJm2etn4ayLArPU&#10;+avUQvmDWTLEkqPHlJFZWmCWv/61Ok4Z6RRdpBXbkiGd1sgsZf9yjiwlfIruNkN/MEu2q4RlMlxT&#10;wqwdO3ZIUUVyziw+bpgrVy7kzNK6MFT1li9fTt9++y0VLFiQ/vvf/xq0Ik4zwCx9vgDM0qcXaouh&#10;QN++fWnRokXEnwdc1DCrY8eO0g8e/GMHcmWJ4TOMwrsComy6rPIPYJZVSgJmBUbJ4PQCmGWv7qI8&#10;VwGz7PWzcNaNwCw5ssjfMUN1Dqvojhl6yyXlDWZ5S+jOEUqrN+2nvsOXRzmmqOeYoZb+lePxVZ+P&#10;A3Lh45RqmKV8TbZnBGZxW7Xt6GBWlXJ5X0oG72sRqqPu1Ang5bZKqJUnTx7cZmjgnc1RW5xX5urV&#10;q7RixQoDFsRpApilzxeAWfr0Qm0xFJCjs6ZNm0Y1a9Z8CWbFjx+f7t27R/Pnz4+SW0uM0WMUUOCF&#10;AqJsuqzyCWCWVUoCZgVGyeD0Aphlr+6iPFcBs+z1s3DWjcAsnoSWBPBaYZZsT5lQXQZGyhxcykgk&#10;ZQJ4NVySYZs6Ab0655c6Abyv/tWO85YAXp2I3hvMUia9l483ajlmqJwvj0U9Z18wS51vS9lWmRif&#10;7arrRgezlFBr6NChUmJ4vr2Kf5GvVKmScOtc1AE9evSIihQpQgyD+vfvL+ow/Y4LMMuvRFEqAGbp&#10;0wu1xVFAGZ2ljMziiKzBgwdT7FgxKVnyFHTx4kVxBo2RQAGVAqJsuqxyDGCWVUoCZgVGyeD0Aphl&#10;r+6iPFcBs+z1s3DWjcIsGUCdPX9dmpPyaBr/W0/OLFkU+fic/G9l5Jd869+cpX9JLytBFP+bIYz8&#10;GkOsqcOa0DsNRkTm2VLnnGKwpT5a6Kt/b45jwBS+43iUl9S5rOQ64wY2IE6Gr+yDNcucMWVkono2&#10;pKyf1ZPviucg66Aen7IvNRhT66/Uh/tR5/WSJ6HOm+UPZsntOFJLhloFChSQoNbbb78t3HoXcUD/&#10;/PMP5c6dm/h/+aZIJxbALH1eA8zSpxdqi6OAHJ01ffp0CcSnT5+ejh07RtmzZ+dPFvq/Hk2oed8p&#10;0g8cbdu2FWfgGAkUUCggyqbLKqcAZlmlpG870DkwOtvVC2CWXco+syvKcxUwy14/C2c9btw49HmD&#10;0jRmwMfCjU05IG/J3s0M2NuRPzP23Np25cZ9VLXBSCmZb4YMGfxOk6HWkCFDaOTIkVSoUCEJapUv&#10;X95vu1CvUKdOHUqcODFxcmUnFsAsfV4DzNKnF2qLpQA/1xcvXkyc+49hVpUqVWjVqlX0Zb2KNKrL&#10;J5S1Rmf69+INuus5cshfblGggGgKiLLpskoXQBarlATMCoySwekFMMte3UV5rgJm2etn4awnS5qU&#10;ypd4nRZN+UK4sVkFs9RHFtkuwzE5WkroiQd5cKMmr6O2PWdLt1PpKZwHSo7Umj17NlWrVk1P85Cr&#10;u2HDBul2yDt37jhy7oBZ+twGmKVPL9QWSwE5OmvMmDHUsGFDaXB8vPDqxrGUKMErtOPgCSraoA99&#10;8skn9PPPP4s1eIwGCvB3QA9k3b59OxUtWtQVegBmBcaN0DkwOtvVC2CWXco+syvKcxUwy14/C2c9&#10;Y8YMlDHNK7RtaVfhxqYckNnILPUxO4Asbe7u0HsOjZ6ygR56cjsZKZcvX6bkyZNTzJgxjTQPmTac&#10;O4sjs9atW0clS5Z03LwBs/S5DDBLn16oLZ4CHJ3Fid737NkjDa57sxrUr03tyIGWbjqAft99RMqd&#10;lTJlSvEmgBGFtAKibLqscgIgi1VK+rYDnQOjs129AGbZpSxglr3KwrpPBTi/0dmI43RxzxAoBQVe&#10;UqDU+4Np98FzdPPmLahjswKVK1eWkud36dLF5p6sNw+YpU9TwCx9eqG2eArwkXI+Ysi3ssaNE5su&#10;rRtFiRPGixzopas36dVKbalEiZL0+++/izcBjCikFQDMCmn3G548YJZh6YRoCJhlrxtEea4iMste&#10;PwtnvXnz5jRp0iS6e3QUxYsXV7jxYUDBVSBh9q8oZ668tHPnzuAOJAR6/+KLL+jBgwc0ceJEx80W&#10;MEufywCz9OmF2mIqwNGkfOSwb+ta1PPzmi8NslHPn+jn5b/Tjh07qHDhwqYnceXKFUqWLBkifU0r&#10;CQOibLqs8gQgi1VK+rYDnQOjs129AGbZpewzu6I8VwGz7PWzcNYjIiIoY8aM9GPPD+nrVlWEGx8G&#10;FDwFTkVcoczFutGwYcOoffv2wRtIiPTcuXNnKdH+zJkzHTdjwCx9LgPM0qcXaounwE8//UQtWrSg&#10;5EkS0MnlQ6JEZcmj5ePTCUu1pnTpM9CJEycMT4JzMMoXi8yaNUvKL4gCBcwoIMqmy8wclG0BWaxS&#10;EjArMEoGpxfALHt1F+W5Cphlr5+FtJ4iRQrKmSUZbVsmdt4sIcVz8aDa9ZpNoyavp8ePH+NGqgD4&#10;uXfv3rRr1y7pljCnFcAsfR4DzNKnF2qLp0CC+PEpacJXKPznnvRa2uhzYg3/ZRV1GDJTgvT169fX&#10;NRHl7bgFCxaUbsetUKGCLhuoDAW8KSDKpssq7wBmWaUkYFZglAxOL4BZ9uouynMVMMtePwtpvXv3&#10;7jRwwAC64MmblSpFIiHHiEEFXoFEOdrSG2+WIL5pD8V+BZz8IQuYpW99AGbp0wu1xVKgVatWNGHC&#10;BFo1thNVLhHmd3CpKnxF9x8/1Zx7kSGWfBtu/vz5JYhVsWJFv/2gAhTQqoAomy6t4/VXDzDLn0LW&#10;vA6drdExWFac/D07WJrp6VeU5ypglh6vuahuwoQJKX/utJ5bDZ2XfNpFbhBmKnyL4YhJ6+j8+fOU&#10;OnVqYcbl5oE4+UMWMEvfygTM0qcXaoujwPXr14mjufNnz0C7ZvXVNLDFG3bQBx1H0ddff00//vhj&#10;tG2UECtfvnzEz0S+GAMFClitgCibLqvmBchilZK+7UDnwOhsVy9O/p5tlyZW2hXluQqYZaVXHWRr&#10;3LhxxAmotyzqTKXezO6gkWOoVitw48YdSpa3I9WqVUu6eh0lMAo4+UMWMEvfGgHM0qcXaoujQJUq&#10;VWj16tV0ZPEgypYpjeaB5a39LR06fcETnXWT4nuOKCqLEmLlzZtXisTiflCggF0KiLLpsmp+gCxW&#10;KQmYFRglg9OLk79nB0cxfb2K8lwFzNLnN1fV5l9CTx4/Suf//oESJMDNhq5yro7JZC/Vk85fuk1X&#10;rlylOHHi6GiJqmYUcPKHLGCWPs8DZunTC7XFUGD//v0UFhZGNcsVosXD2uka1L6jEZSvbg967733&#10;aOnSpVJbhlh8wcjw4cMpd+7cEsSqWrWqLruoDAWMKCDKpsvI2L21AcyySknArMAoGZxenPw9OziK&#10;6etVlOcqYJY+v7mq9t27dylVqpSUIU0SOrRF2/EBVwmAydCnX02hXxaG0969e4l/IUcJnAJO/pAF&#10;zNK3TgCz9OmF2mIokMcDnI4cOUxXN46hRAni6R5UlS9+pNXb9hHn3Dpw4ABt27aNUqZMSeXLl6cc&#10;OXLotufWBjFjxpR04edE+vTpiZPfJ0qEfKZW+luUTZdVcwLMskpJwKzAKBmcXpz8PTs4iunrVZTn&#10;KmCWPr+5rvb27dupWLFiVKlMHlo1U98vr64TI8QmNGj0b9Rt4EIaO3YstW7dOsRmH/zpOvlDFjBL&#10;3/oBzNKnF2qLoUCY5weO06eO043N4wwN6Ouhs2jo9JVSxO/Dhw8pduzY9OjRI0O20MiZCiRJkkSC&#10;dGnTpqU8efJQ4cKFqVKlSgGHmaJsuqzyImCWVUoCZgVGyeD04uTv2cFRTF+vojxXAbP0+c2VtadN&#10;m0ZNmzalXNnS0oGN37lyjphUVAVqNRtHi37bRW3atKHRo0dDniAo4OQPWcAsfQsGMEufXqgthgLy&#10;McNun1WnAV/W0TWoO3fvUdKybeidqtVo+vTp0tFC/o8jsvh44bvvvqvLXqhUvnr1KoWHh9PGjRsl&#10;3c6cOUODBg2iLl2ceVkPz+fcuXMUERFBf/75pzS3JUuWUPXq1aV1ULRo0YC4VpRNl1WTBcyySknA&#10;rMAoGZxenPw9OziK6etVlOcqYJY+v7m2Nn/JKFu2LMWLG5N2ruxOr2fGjXZudPa9ew+oQOV+dOT4&#10;BZoyZQo1btzYjdN0xJyc/CELmKVviQFm6dMLtcVRgBOzb1i/jm5tGU9x48bWPLAa7YbTit/3RkkA&#10;L+fMGjFiBOXKlQs5szSoOXv2bGrZsiXVrl2bJk+erKGF+FX4hkz+EZU/AzmHWiC+h4iy6bLKO4BZ&#10;VikJmBUYJYPTi5O/ZwdHMX29ivJcBczS5zdX1758+bIUBn7p0iWqWCaMJv3YkF7LkMLVcw6Vyd25&#10;84BafzuLZizcPRj1JQAAIABJREFURrFixaY//vhDCvdHCZ4CTv6QBczSt24As/TphdriKMDgIUWK&#10;FFSrQhGa90MbTQM7evo8ZX+/K7Vv316CFeqihFr8nQO3GfqW9fjx49KPjZ988gkNHDhQkw+cUOnI&#10;kSNShFa7du2k27XtLKJsuqyaI2CWVUoCZgVGyeD04uTv2cFRTF+vojxXAbP0+S0kavObn48D8JfY&#10;XNkzUP0ahem7TjVCYu5um+TYqRto2rw/afvfxyhmzFjUqFEjmjRpktum6cj5OPlDFjBL35IDzNKn&#10;F2qLpQAncJ8wYQKdXjGEMqbx/wNXgY960vFzVz1RWbd8ToSh1tChQ4kjtfh2ZYZanE8J5WUFNm3a&#10;ROXKlaMVK1a46gbIf/75RzpquGbNGipRooRtrhdl02XVBAGzrFISMCswSganFyd/zw6OYvp6FeW5&#10;Cpilz28hVXvWrFk0atQo2rHjL7p37z4lT5aIEiaIS0kSxaMUyRJ4InxiulqPx4+f0Ol/r1LGdMk9&#10;iWvFn+uTJ0/o+o17dP3mPbp95z5dunLTA7BiSpuEjz76iLp37+5qfzltck7+kAXM0rfaALP06YXa&#10;4imQIH58Csuajv43vZfPwfHthXyL4S+//EINGjTQNBEl1CpQoIAEtd5++21NbUOpUvPmzWnnzp3E&#10;IMNNZciQIcSbEQZbdhVRNl1WzQ8wyyolAbMCo2RwenHy9+zgKKavV1Geq4BZ+vwWsrX5g3POnDm0&#10;b98+OnHiBJ0/f166ncjN5enTp3Tjxg1KnDixBIVEL7FixZKu986SJYuUj6Ry5cpUs2ZN0YcdsuNz&#10;8ocsYJa+ZQuYpU8v1BZPgZ9++olatGhBmyd1o9KFc0Y7wLSV21PcBEno1KlTuifBUIvBxsiRI6lQ&#10;oUIS1CpfvrxuO25tcODAAcrruWFy5cqVxLnM3FLu3Lkj3XY4depUKTeYHUWUTZdVcwPMskpJwKzA&#10;KBmcXpz8PTs4iunrVZTnKmCWPr+hdggpwF+skydPTvwFMnfu3CE0c0w1EAo4+UMWMEvfCgHM0qcX&#10;aoupQDoPcIhND6Xjht7K8F9WUYchM2nz5s1UunRpw5PgG/Dk44ecAL1atWqGbbmtYalSpSgsLEyK&#10;ZHJT6dSpEx07dowWLFhgy7RE2XRZNTnALKuUBMwKjJLB6cXJ37ODo5i+XkV5rgJm6fMbaoeQAvfu&#10;3aP4nqMVHNbPvxKjQAErFXDyhyxglr6VAJilTy/UFlMBzmvEEb8TejSmFrXLRxnko0ePKFGp1lSg&#10;UGHi25GtKHwpDf+g5ITIaCvmq8UGpwtgP4SHh2up7pg6HG3WsGFD6QIiO4oomy6r5gaYZZWSgFmB&#10;UTI4vTj5e3ZwFNPXqyjPVcAsfX5D7RBTgN+ogFkh5vQATZc/ZHltLV68OEA9WtcNYJY+LQGz9OmF&#10;2uIqULBgATrsyW10548JUQbZvO9kmrx4C50+fZoyZMgg7gQcPrKZM2dKt0Ryqgc3lZs3b1KyZMlo&#10;z5490lFKq4somy6r5gWYZZWSgFmBUTI4vQBm2au7KM9VwCx7/QzrDleA36h//PGHrbfsOFwiDN+g&#10;Al9//TWdO3dOSpTstAKYpc9jgFn69EJtcRXgo2DZsmWjr+pXopHfNJQGeu3GHUpRoQ3VrfsR8bFA&#10;FPsUWL9+vXTj4+PHj+3rJEiWM2XKRKNHj6b333/f8hGIsumyamKAWVYpCZgVGCWD0wtglr26i/Jc&#10;Bcyy18+w7nAF4sWLR7/99huS0DrcjyIOv2nTppQwYULpy7vTCmCWPo8BZunTC7XFVoDf/7+t+JWu&#10;bxpDCeLHowot/kNbdh0hTuQdJ04csQfv8NHJSeA5p2fSpEkdPpuow+fcpL169dJ8C6aeyYuy6dIz&#10;Zl91AbOsUhIwKzBKBqcXwCx7dRfluQqYZa+fYd3hCnDY+6JFiwCzHO5HEYdftmxZaV317dtXxOH5&#10;HBNglj6XAWbp0wu1xVbg7t270i2/75QMo8HtPqJ8dXtQz549HfksE1vpl0f377//Ssc4IyIiKH36&#10;9E4bvs/xFilShL744gtq3ry55fMSZdNl1cQAs6xSEjArMEoGpxfALHt1F+W5Cphlr59h3eEKMMya&#10;NWsWVa1a1eEzwfBFUuDJkyeUKFEimjx5MtWvX1+koWkaC2CWJpkiKwFm6dMLtcVXgI9J842DaVIm&#10;pfueE29Xr14Tf9AuGKGbYVbRokWpZcuW1KJFC8s9Jcqmy6qJAWZZpSRgVmCUDE4vgFn26i7KcxUw&#10;y14/w7rDFUjruYp8/Pjx9MEHHzh8Jhi+SArs3buX8ufP79kAXpWS3jqtAGbp8xhglj69UNsZCiRO&#10;nIhu3bot/eBTr149Zwza4aMEzDLmQFE2XcZG/3IrwCyrlATMCoySwekFMMte3UV5rgJm2etnWHe4&#10;AlmyZKHhw4cDZjncj6INn/OCbNmyhdatWyfa0DSNBzBLk0yRlQCz9OmF2s5QoHbt2rRw4UJ6+vSp&#10;MwbsglECZhlzoiibLmOjB8yySje9dgAN9SomVn3ALHv9IcpzFTDLXj/DusMV4ISk/DB04lEwh0vv&#10;2uFfv36dGJJOnTrVllubAiEcYJY+lQGz9OmF2s5QgKF8//79XXmznqgeAMwy5hlRNl3GRg+YZZVu&#10;eu0AZulVTKz6gFn2+kOU5ypglr1+hnWHK1CoUCFq3749NWnSxOEzwfBFUIBzZXH+tQcPHhBfsc4f&#10;BE4sgFn6vAaYpU8v1HaGAoBZgfcTYJYxzUXZdBkbPWCWVbrptQOYpVcxseoDZtnrD1Geq4BZ9voZ&#10;1h2uAGCWwx0o0PD5BrBmzZrRsmXLaN++fZQpUyaBRqdvKIBZ+vQCzNKnF2o7QwHArMD7CTDLmOai&#10;bLqMjR4wyyrd9NoBzNKrmFj1AbPs9Ycoz1XALHv9DOsOV6BEiRJSVFarVq0cPhMMP5gKbNu2Tbql&#10;6ezZszR37lwqV65cMIdjum/ALH0SAmbp0wu1naEAYFbg/QSYZUxzUTZdxkYPmGWVbnrtAGbpVUys&#10;+oBZ9vpDlOcqYJa9foZ1hytQvnx5Kfk7HzVEgQJ6FDhw4ACFh4fTvHnzaPny5dS8eXMaNGgQpUyZ&#10;Uo8ZIesCZulzC2CWPr1Q2xkKAGYF3k+AWcY0F2XTZWz0gFlW6abXDmCWXsXEqg+YZa8/RHmuAmbZ&#10;62dYd7gCDLM4x1HXrl29zmT37t1S7qMdO3bQkSNHpMibCxcu0O3btx0+cwzfCgXy5ctHNWvWpDZt&#10;2lD69OmtMCmEDcAsfW4AzNKnF2o7QwHArMD7CTDLmOaibLqMjR4wyyrd9NoBzNKrmFj1AbPs9Yco&#10;z1XALHv9DOsOV4BBFh815AeisqxZs4b69etHGzdupOTJk1PJkiWpWLFilDZtWum/pEmTOnzmGL5Z&#10;BbJmzUqvvfaaWTNCtgfM0ucWwCx9eqG2MxQAzAq8nwCzjGkuyqbL2OgBs6zSTa8dwCy9iolVHzDL&#10;Xn+I8lwFzLLXz7DucAX4iCEngZdh1p07d6hjx440YcIEKZcWJ/QuXbq0w2eJ4UMBfQoAZunTCzBL&#10;n16o7QwFALMC7yfALGOai7LpMjZ6wCyrdNNrBzBLr2Ji1QfMstcfojxXAbPs9TOsO1wBhlm5c+eW&#10;ch09efKEKlSoQHv37qUFCxY4Pom3w12D4QdRAcAsfeIDZunTC7WdoQBgVuD9BJhlTHNRNl3GRg+Y&#10;ZZVueu0AZulVTKz6gFn2+kOU5ypglr1+hnWHK1C/fn3p2ODw4cOpW7duNHr0aPrzzz8pT548Dp8Z&#10;hg8FjCsAmKVPO8AsfXqhtjMUAMwKvJ8As4xpLsqmy9joAbOs0k2vHcAsvYqJVR8wy15/iPJcBcyy&#10;18+w7nAF+ChhsmTJ6JtvvqEMGTLQnDlzqG7dug6fFYYPBcwpAJilTz/ALH16obYzFADMCryfALOM&#10;aS7KpsvY6AGzrNJNrx3ALL2KiVUfMMtef4jyXAXMstfPsO5wBVq1aiXNIEmSJLRkyRI6cOAA8ZsX&#10;BQqEsgKAWfq8D5ilTy/UdoYCgFmB9xNgljHNRdl0GRs9YJZVuum1A5ilVzGx6gNm2esPUZ6rgFn2&#10;+hnWHa5A+/bt6dq1a7R+/Xrq3Lkzffnllw6fEYYPBcwrAJilT0PALH16obYzFODPRD6C//DhQ2cM&#10;2AWjBMwy5kRRNl3GRg+YZZVueu0AZulVTKz6gFn2+kOU5ypglr1+hnUHKLBmzRo6fvw4ff755y+N&#10;lmHW2bNnpeOF+/fvj5Ir69tvv408guiAaWKIUMAyBQCz9EkJmKVPL9R2hgIcuTxlyhS6f/++Mwbs&#10;glECZhlzoiibLmOjf7kVfx8NCwuju3fvUrx48awyCzsqBQCznL0kALPs9Z8oz1XALHv9DOsOUGD5&#10;8uVUr149OnXqFKVIkSLKiLt27Urh4eG0e/duunz5cuRrHK2VKVMmmjFjBvHGHgUKhJICgFn6vA2Y&#10;pU8v1HaGAnzb72+//Ub37t1zxoBdMErALGNOFGXTZWz0L7eS1wH/2MqXFKHYowBglj26BsoqYJa9&#10;SovyXAXMstfPsO4QBcqUKUNvvvkmDR06NMqI+UHIsCtWrFi0bdu2yNe+//57KVqLIRdyaDnEyRim&#10;ZQoAZumTEjBLn16o7QwF8ubNS6dPn6abN286Y8AuGCVgljEnirLpMjb6l1vduXOHEiZM+NKJAavs&#10;w84zBQCznL0SALPs9Z8oz1XALHv9DOsOUWD79u301ltv0bFjxyhjxoyRo+YH4cKFCylVqlS0du1a&#10;6e8c1p0+fXoaO3Ysffzxxw6ZIYYJBaxTADBLn5aAWfr0Qm3xFXjy5AnFjx+fEidOTJcuXRJ/wC4Z&#10;IWCWMUeKsukyNnrvrfiG7VGjRlHt2rWtNAtbCgUAs5y9HACz7PWfKM9VwCx7/QzrDlKAN+hp0qSh&#10;iRMnRo560KBBNGnSJMqdOzctXbpU+jsnvOX/GHzFjBnTQTPEUKGANQoAZunTETBLn16oLb4Cixcv&#10;pk8//VSCWREREeIP2CUjBMwy5khRNl3GRu+9Ff+YyqkxxowZY6VZ2ALMcs0aAMyy15WiPFcBs+z1&#10;M6w7SIF//vmH8uXLR4cOHaLXX389CrjKnz+/BLMePXpEmTNnJn5AeksY76DpYqhQwLACgFn6pAPM&#10;0qcXaouvQPHixSlr1qy0adMmwKwAugswy5jYomy6jI3eeys+HdC3b186c+YMxY4d20rTsPVcAURm&#10;OXspAGbZ6z9RnquAWfb6GdYdpgD/0sw3M3E+LC4cgfXjjz9S4cKFJZg1efJk6tmzp3T7Ydy4cR02&#10;OwwXClijAGCWPh0Bs/TphdpiK9CtWzeaNm2a9PnYoUMHwKwAugswy5jYomy6jI3eeys+3vvaa6/R&#10;+PHjqVGjRlaahi3ALFesAcAse90oynMVMMteP8O6wxTgX7iyZMlCO3fuJI7G4i8J/DDk5PB8rIKP&#10;G7Zu3Vr6Ao8CBUJVAcAsfZ4HzNKnF2qLqwBHgvTu3ZvWr18vJX5v1aoVYFYA3QWYZUxsUTZdxkYf&#10;fatvv/2Wpk6dKiUqT5cundXmQ94eIrOcvQQAs+z1nyjPVcAse/0M6w5U4Msvv6QjR45IV47zl4Su&#10;XbtKMIt/+WrRogXxl0lOfIsCBUJVAcAsfZ4HzNKnF2qLpwBHI3/11VfS7b6cV7JZs2ZStDJgVmB9&#10;BZhlTG9RNl3GRh99K77VkI/8xokTh1auXEmpU6e2uouQtgeY5Wz3A2bZ6z9RnquAWfb6GdYdqMD5&#10;8+el6KzVq1dLuQgYbpUsWZJOnDhBH330kXTMEAUKhLICgFn6vA+YpU8v1BZDgVOnTlF4eLi0SeaL&#10;UGrWrCkdu8+RI4c0QMCswPsJMMuY5qJsuoyN3ncrvozonXfekSIlZ8+eTeXKlbOjm5C0CZjlbLcD&#10;ZtnrP1Geq4BZ9voZ1h2qQI8ePaQv8N27d6cmTZpIxwv37dtHp0+fpmTJkjl0Vhg2FLBGAcAsfToC&#10;ZmnT68qVK1JELB/z3rVrlxQFe+HCBeLcMCjBUYBz8vD7vWXLltLRe2UBzAq8TwCzjGkuyqbL2Oj9&#10;t+IIrc6dOxMnha9WrZr0/ytUqOC/IWr4VAAwy9kLBDDLXv+J8lwFzLLXz7DuUAWuX78u3VrIUVmj&#10;R4+mWLFiUfPmzek///mPQ2eEYUMB6xQAzNKnJWCWb70YWPXv359++uknunv3rnRshqNh+RmcNm1a&#10;Yv1ixoypT3TUNq1AqlSppBt+oyuAWaYl1m0AMEu3ZFIDUTZdxkavvdXJkydpwIABNHfuXLp69Sq9&#10;8cYblDBhQu0GUDOKArdu3ZLykbkt2i1evHjS5yr/ly1bNumSq0KFChH/3U0FMMteb4ryXAXMstfP&#10;sO5gBYYMGSLd1nT58mXphsNz584hH4GD/YmhW6cAYJY+LQGzotdr7969VLVqVenZyjmZ+Ch3okSJ&#10;9AmM2kFRADAr8LIDZhnTXJRNl7HRG2v1+++/08aNG6XvryjGFDh79izxRpkvvXBT4R+NeG68r4mI&#10;iJD+4x/x+Sh5w4YNpc9hNxTALHu9KMpzFTDLXj/DuoMV4C8AHBnAv26lT5+eOAEuChSAAiQdOypa&#10;tKh006eohd+zEyZMkMYa7AKY5d0Du3fvplKlSkkXa/CPByjOUgAwK/D+Aswyprkomy5jo0erYCkQ&#10;SscMDx48KOVG5Ahp/n43ffp0x9+QCZhl7ztHlOcqYJa9foZ1hyvAD3beaJUpU4Y2bNjg8Nlg+FDA&#10;GgUAs/TpCJj1sl6cH4uPNrz33ns0ZswYfYKithAKAGYF3g2AWcY0F2XTZWz0aBUsBUIJZska8yVY&#10;n3/+uXT5x5o1a17KlRgsXxjpFzDLiGra24jyXAXM0u4z1AxBBR4/fkzZs2cnPjd/8eLFEFQAU4YC&#10;LysAmKVvVQBmvawXHylcsWIF7dmzh+LHj69PUNQWQgHArMC7ATDLmOaibLqMjR6tgqVAKMIsWWs+&#10;/r9t2zY6cuQIcf5EJxbALHu9JspzFTDLXj/DusMV4HPlSZIkoUePHhHndgkLC3P4jDB8KGBeAcAs&#10;fRoCZkXVi28nzJAhg3ScoVGjRvrERG1hFADMCrwrALOMaS7KpsvY6NEqWAqEMsziHFo5c+akZs2a&#10;SZcKOLEAZtnrNVGeq4BZ9voZ1h2uQJ06dWj+/PkUO1ZMypY9B/GZchQoEOoKAGbpWwGAWVH14lxm&#10;vXr1Ij7OgOJcBQCzAu87wCxjmouy6TI2erQKlgKhDLNY88mTJ1P79u3pxo0bwXKBqX4Bs0zJ57ex&#10;KM9VwCy/rkKFUFWAb/fIlCkTlS2Sk8oUzkn9Ji6lJUuWCJFQOlR9gnmLoQBglj4/AGZF1YtvS4oT&#10;Jw5NnTpVn5CoLZQCgFmBdwdgljHNRdl0GRs9WgVLgVCHWQ8ePKDkyZNLe5+KFSsGyw2G+wXMMiyd&#10;poaiPFf1waxJFSlbocF0zDPF6v2/oQPdBxN9s4uO/qdglEn/3SUbFRqch37eFUa9C82jOruOkqqK&#10;JpE0VZr+HsX4dPmLqlm/oV1H/0NRR6TJUtRKf3fxzNXmsRsYlt8mkXpk9bjGRt39DsT5Ffg2j507&#10;d9CFNSMpVfLElLxcG3oaMzZdu3bd+ZPDDKCACQUqVapElStXpi5dupiwYm9T3GZor75mrKdLl046&#10;ttC0aVMzZtA2yAoAZgXeAYBZxjQXZdNlbPRoFSwFQh1mse7Vq1en8uXLU+fOnYPlBsP9AmYZlk5T&#10;Q1GeqwZg1j7q83QZfUJ/U5dshWhwnp/p6bJPFJNW/L3/HnuBkARuDkSBNhJIm1dHG9BSAasobYWD&#10;WdPpvRifEv38lKLI7XW5cd3eFAaYpenN6K3Sli1bpBsMm9QsTVO+ayZVWbxhB33QcRT16dNHOiKD&#10;AgVCVYEiRYpQ69atpRtvRC2AWWJ65uHDhxQ3blzaunUrvfXWW2IOEqPSpABgliaZLK0EmGVMTlE2&#10;XcZGj1bBUgAwi6Qb3RMkSEDDhw8PlhsM9wuYZVg6TQ1Fea6agFlEkRFYEtx6XgIIgbyDKx0gBzBL&#10;02INxUoZ0qenS5cu0u2t4yh27NiREmSv+Q2dPHeV7ty5Ix2TQYECoahAlixZaMiQIfThhx8KO33A&#10;LDFdw0llkyVLJt1imC9fPjEHiVFpUgAwS5NMllYCzDImpyibLmOjR6tgKQCYRfTtt9/S0aNHafbs&#10;2cFyg+F+AbMMS6epoSjPVVMwy0OzpGOHeRTRQr6jm55FF8mHAqvL7TjCqndYZDSVGlJJ/97XRxUB&#10;5tHZS2SWN/WfQTc+HOkpkccQlWPxHMnrn4cGd38+Mq6zgKh2lGOG0Yz9eYTavDrfUJ7Bg5/NLbL9&#10;syOZL/p8NoTp78WgyJOR1RWRbdJ8OKRzOS2PHAof46RnUXDPp/BMt+cRcM//Rko7pAPoaVquoVWJ&#10;b9jiXyKGff0xtW9YJcrkdxw8QUUb9KF69erRrFmzQksYzBYKeBS4ffs2JU6cmHbv3i00jADMEnO5&#10;ctL3tGnT0unTpyljxoxiDhKj0qQAYJYmmSytBJhlTE5RNl3GRo9WwVIAMIvIyUDIyWMP1prX068o&#10;z1VzMOulo4bPAMu8Os/zaEWJfPL1mhK+cL3aNM+jZp0FnPPpWbt9fbwfr4sChqi65xSeIkrsGTmS&#10;AJH8d6k+PQdImiOz/M9r8DG57+fQS4ZmKuAXFdSp7D7Pd5VVzkMWBdZFPWYYFfCpNQLM0vNmVNdN&#10;ED8+JY4fh86vHenVTLnmA2nTjkN05swZ6Xp5FCgQSgosW7aMPv74Y7p586bQ0wbMEtM9bt6Mi6m4&#10;faMCzLJP2+gsu/n9w3lKW7ZsKf2YaHURZdNl9bxgz14FALMAs+xdYc62Lspz1STMen7UUM5RpT5i&#10;qPw3cRSXnG/rmfMYLPUOexF59AxYeUBMtj1Uv848mpX/KC3L/3I7765XRE4pksC/6ON5SnhpTM/H&#10;oRVmaRh7JMCLjNSSE+MrIZQXMKeMSlOBt2eRb3ISei8wS8q/7y3JO2CW0cfDl19+SWPGjKFVYztR&#10;5RJhXs1cunqTXq3Ult58sxiFh4cb7QrtoIAjFWjQoAHdunVLut1G5AKYJaZ33LwZF1Nx+0YFmGWf&#10;toBZ1moryqbL2lnBmt0KAGYBZtm9xpxsX5TnqmmYpQQuDWaokq8rYcwe1a2DsveeH4+LjDSqP4ti&#10;zKpPT9X/6z/r+XOLz6DPASm6KerxvBcL5vlNfxKkenFjYbRHJH2OPX/UaDSfMCvqUcUX43ke1aUD&#10;ZnHbKMcnSXl7IWCWkYcD53JJkSIFhWVNT7vnfO/TRJPeE2na0q1IYmxEaLRxrAJ8RIyPhnHuhNq1&#10;aws9D8AsMd0DmCWmX4yMCjDLiGrm2rj5/YPILHNrA62tVwAwCzDL+lXlHovugVmR8OZnqjPv0xdH&#10;DJ/RlhewyEt0UxR3cl3P3qiPHJH1PEIrLM9g2lff2xHD6I4fRj2691JklrJTE5FZL8yojgrqjcxS&#10;jkcnzIra1HN88oAn15eH4BVEzixDT4qqVavSypUr6cjiQZQtUxqfNh49ekQJS7WmNGnT0alTpwz1&#10;h0ZQwEkKPHnyhPg9cuHCBdq1a5fwQwfMEtNFbt6Mi6m4faMCzLJP2+gsu/n9A5gV+PWEHn0rAJgF&#10;mIX3SPQKuAhmKSOElNFBKpj1PPfVi+N4yggqPgL4LJroQFZlrizOnZWH+hxV5cF6ruuzyCTVUTt1&#10;UngVIIpyA6NWmOVz7M+iv7QdM1Qdy+RZcw4vGULpgFlRcn9JUiuT5CMyS+/DZ//+/RQWFkbvli5A&#10;y0d20NR8+C+rqMOQmTRx4kRq1qyZpjaoBAWcqgDnMfn555+lo7UFChQQfhqAWWK6yM2bcTEVt29U&#10;gFn2aQuYZa22omy6rJ0VrNmtAGCWs2FWr169pMuKFi1aZPdSCUn7ojxXzR8zZPc9T3J+TJGrSvKq&#10;OoeWBKxe3GYY9QY++Za/F0nc1cDG60p5njT9xWsvJ4GP/jjeixsBpRsCpfxcfAOhx8auMOrt4zbD&#10;F2PXE5n1bJTRJq33CbNetHuWIF59hFI5b8AsvU+VsLx56Z9//qEbm8dQgvjxNDd/9e22dOveQ7pz&#10;967mNqgIBZykAF908Mknn9D27dtp+vTp9MEHHzhi+IBZYroJMEtMvxgZFWCWEdXMtXHz+weRWebW&#10;BlpbrwBglrNhVtu2bYlTyEybNs36xQGL5C6YBYcKpgBglh6HrFmzhipXrkztG1SmYZ0a6GlKq7ft&#10;oypf/Ej8wBwxYoSutqgMBURWgH/N4l87+EKEt956S4rKyprVEzrrkAKYJaaj3LwZF1Nx+0YFmGWf&#10;ttFZdvP7BzAr8OsJPfpWADDL2TCLf4hNnTo1DRs2DEvdBgUAs2wQ1U6TfHvX33//TfxFgnPGXL58&#10;mTiHjJhlN83os4FebdWWKvlO/STm8AM8qqFDh9KTRw/o1tbxhnrOV7c77T92lkqVKkWxYsUyZEP0&#10;RvzASpAgASVMmJASJ05MadKkobhx44o+bIxPhwL869W5c+fo7NmzUhTW7du36f3336eOHTtS2bJl&#10;dVgSoypglhh+UI/CzZtxMRW3b1SAWfZpC5hlrbaibLqsnRWs2a0AYBZR7969afXq1fT777/bLbfl&#10;9osXL06ffvop8U31KNYrIMpz1cAxQz6GR55Tdt6SslsvVDAt8s1dP/zwg3QF/eHDh6WhJE2alNKm&#10;TUuvvvoqxYwZM5jD8973+b208eBlz2vxKFPR4pQ1kXhDFG1EvHF/NVkCOrbUk4DNQKnVcRQt3rhT&#10;gjz8xnZrefDgAfF/jx8/lqYYP358SpUqFWXKlInixInj1mmHzLx4/fIvWOnSpaM333yTqlSpIgFM&#10;pxbALDE9B5glpl+MjAowy4hq5tq4+f2DyCxzawOtrVcAMIuofPny0g+cHNRhpFy5coWSJUsW8D0z&#10;X9TF+5Qe1y++AAAgAElEQVStW7dSsWLFjAwdbfwo4EyY5VnMoVL69etHPXv2lK6hZ6rLkQklS5aU&#10;YBaKuxSQjxlO79eCGr5bUtfkjp4+T9nf7ypR/1GjRulq69TKV69elZKAb9y4UcqhxDmVBg0aRF26&#10;dHHqlDBuFyoAmCWmU928GRdTcftGBZhln7bRWXbz+wcwK/DrCT36ViDUYRZ/3+cfrfkkEh/Va9++&#10;veYlw22HDBlCI0eOpFmzZtG7776rua0VFRcuXEj16tWTThngB3crFH3ZBmCWPbpaYrVx48ZSNNak&#10;SZOodu3altiEEbEV4ATwp04ep5tbxukaaOGPe9M/Jy+EdAL42bNnU8uWLaX3yuTJk3Xph8pQwC4F&#10;ALPsUtacXTdvxs0pI2ZrvhildevWtGrVKoodO3aUQfqCWStWrKAZM2ZIufZQ9CnAG8d58+ZR3bp1&#10;X4r29vX+efr0KS1YsIBq1aoV8CgIfTP0XhswywoVYcNKBUIdZlWsWJE2b9pIxfNlpf/tP0l3793z&#10;ewLl2rVrkRCrYMGC1KdPH6pQoYKVbtFkq1q1alJqFH6WotijAGCWPbqattq5c2eaM2cObd68mV57&#10;7TXT9mDAGQocO3aMsmXLRt80rkb/afeRpkFv2XmIyjQbKCXJ/vzzzzW1cWul48ePS9GLnGxx4MCB&#10;bp0m5uUgBQCzxHQWYJaYfoluVJwflCPUx44dS02bNtUMs4oUKUK5cuWimTNnOmvCAoz25s2blDlz&#10;Zum7RZ06daKMyNf7hzdtLVq0oJMnT0ppD5xWALOc5jH3jzeUYdb+/fspLCyMejSvQe0+rkyvVmpL&#10;jRs3oSlTpnh1PEMszkHMl2Hlz59fglgMw4JR9u3bR/ny5aNt27YR581CsUcBhlk7d+6kQoUK2dOB&#10;Rqv6cma5/Jgh/8pYs2ZNCWSVLl1ao4So5hYFqlatSmvXrKbrm8ZQgvjx/E4rfZUOFDNuAjoTEeG3&#10;bihU2LRpE5UrV474F3nWEgUKBFMBwKzgqR+qkSXBU9zenjt16kRz584l/tFCmSs0usgsjuLiX8UP&#10;HTok/UiEol+B77//Xjqas3fv3iiRENHBLI7K4s1b/fr1pRQZTiyAWU70mrvHHMowK2eOHHTx/L90&#10;deMYyclNv5tE05ZupYsXL1LKlCkjHa+EWPwM+u6776Qb4oNV+HgjP0vKlClD06ZNC9YwXN8v50Lj&#10;dcDBIK+//npQ5wuYpZC/QIEC0hX048cbu9UuqJ5E56YV4NvcUqRIQTXLFqKFQ7/yae//Fmyglv2m&#10;AXyqVGrevLlE6fkLAAoUCKYCgFnBUz9UI0uCp7i9PcvRWfzdiNMwyCU6mMX5RbNnz44jhibcwsmW&#10;+XIVdbqL6GDW/PnzqVmzZlIOy0SJnHnzD2CWiQWDprYoEKowi1Pt8G3Wizx7offLF5G05YTqiUq1&#10;pmIlShL/eK2EWHk9qVo4EosvDgpm4cvaqlevTg8fPiSOznLyJUbB1FFL30eOHKEcHuDJ6yDY+cQB&#10;s5577Ndff6X33nuPjh49GnTCqGURoY49CrRp00Y6TnF6xRDKmCZFtJ0kKNmSwvIXoP/973/2DMSh&#10;Vg8cOED8obZy5cqgf6g5VEIM2yIFALMsEtKgmVCMLDEolSOa8QUfnI+Jc2jJ0VneYBZf4c6RuYjK&#10;Mu9Wb+8hbzDLDVFZrBZglvk1AwvWKhCqMCt58mSUOkk8OrRoUBRBh/+yijoMmSkdZ+bI0dy5c0sQ&#10;K9inMe7cuUPDhw+X0pyUKFFCisji74Ao9inAp3A4EpgDQYJdALOee+Czzz6TQBbf0IYS2gok8Fzl&#10;muf1tPTXL729CtGq/zT6vwUb6fTp05QhQ4bQFsvL7EuVKiWds+eHCwoUCJYCgFnBUv5Zv6EYWRJc&#10;xe3tnaOzsmTJQuPGjZNyI3LxBrM4KotzZU2dOtXeAYWAdfk9xDlqPvjgA2nG3mAW39rF+cycHJXF&#10;cwPMCoFF7bAphiLM6t27N/Xt25f2zu1HYdle7HGu3bxDwzww6/ufllDcuHGlHzesuKGQj6slS5ZM&#10;16UVfLTt7NmztHv3bul2dQ5I4VsXu3fvTg0bNnTYKnPmcHmdcEAHax/sApj13AP8IcqRWUyYUUJb&#10;gZ9++kn61WHzpG5UunDOKGJcu3GHUlb4kmp5bu7DDRne1wl/mKxZs0b6gEGBAsFSADArWMq/6DfU&#10;IkuCr7i9I+BnO1+QI0dnqWHW2rVr6Z133pFya/ERORTzCvCmctGiRbRjxw6vMMstUVmAWebXCixY&#10;r0CowSw+nsdH80oVyEYbJnaNFPTEv5eo9GcDKOLCVUqcMB7dvH3PerENWOSL2jjXNf8XzDxdBobu&#10;+CacH+3DDz8UgpsAZj1fTpzEjPNB8FXIKFAgfbp0FOPxfYpYOTSKGJVa/UAbdxwiDmmNEycOhPKi&#10;AN9e1b59ezp//jz0gQJBUwAwK2jSR3YcapElwVfc3hHwcQK+2XDChAnUoEGDlyKzOCqLo3InTpxo&#10;70BCyLr8HuJjM7xhU0dmMehq0qSJ46OyALNCaFE7aKq7du2iwoULE0PjUCh8bGzOnNl0Yc1ISpU8&#10;6o2oHJk1fMYq4qOGDx4+Jk8olWcvdFe3LJxjaciQITRy5EgqWLCgBEMqVKig2w4aBE8BDlbg45z8&#10;w1bOnFGDPoIxKsAsj+r8kIoVK5Z0xJBvP0CBAlu2bJHWwoQejalF7fKSIPuORlC+uj3o22+/pf79&#10;+0OkaBRYv349VapUiR4/9nzYoUCBICkAmBUk4VXdhlJkiRiK2zsKPlowY8YM6Uvs8uXLqVWrVhTh&#10;udGXn/v8yziisqzXX/keUsOsIkWKUK1atRx7g6FSLRwztH7twKI5Bfg4G9/Iyjfk8VE4Nxd+jnNE&#10;bdMapWjSd82inSpDrV5jF9Co2WspneeH/8mTJ2vKmaVMGJ8/f34JYlWsWNHNkrp2bhyRxUEdnDdL&#10;hAKY5fEC54Lgs7acsJQz86NAAVaAf43558B+uvPHBEmQ3LW+pYjLN4lv6kKJXgE5CbwIN1zAT6Gr&#10;AGCWGL4PpcgSMRS3dxQcnZU5c2Ypkj1hwoSRMIujsvhGaI7aQrFWAfk9NH36dOl7Cefq5I3n9u3b&#10;qVGjRq6IymLFALOsXTewZl4BzufEJ3cYar3++uvmDQpsoXjx4vT3zh10a+s4ih07tt+RVmo5mNZt&#10;P0iJEyeWLn6K7jZDJcTio2nfffcdjgT6VVfcCpxov1u3blK+MlGYCWCWZ71Ed9WxuEsJIwuEAvIv&#10;Ml/Wq0iViuelDzqOol9++UU6XoESvQJ4P2F1iKAAYJYIXng2hlCJLBFHcXtHwv6cPXs2DRo0SIJZ&#10;/LnIubL4qm7kyrJHe94oLl68mJYtWxYJszjPq1uisgCz7Fk3sGpeAY7Imjt3rqsBzM6dO4mjPId9&#10;/TG1b1hFk2hyDuFq774rtR0xYgQxrOJnFZ/OUEIsX7BLU2eoFHQF+BQbf/bzf2PHjqWWLVsGfUzy&#10;AACzALOEWYwiDoRvEFq6ZAklSvAKpU6Tno54brxE8a0AYBZWiAgKAGaJ4IVnYwiVyBJxFLd3JOxP&#10;zp3FX2Y5WohzZvBmZcyYMfZ2HMLW5ffQ6NGjpdskOYdW27ZtXROVBZgVwotb8KlXqVJFSjvSs2dP&#10;wUdK9OTJEwkipUiRQtdYOdr2/u3rdG71cF3t2gz6mcbOWScdL2foN3ToUAlq8f/nU0+cQ5HhVtWq&#10;VXXZRWWxFOAo4E6dOtGff/5J/Bn02WefCTVAwCzALKEWpGiDuX37NiVNmlTK/8RvZg6DRwHMwhoQ&#10;XwHALLF8FAqRJWIpbu9oBg4cKB015LwZN27coJMnT1LatGnt7TTErfN7iG9R3rt3rxQBUa9ePerR&#10;o4drVMExQ9e40lUT4Vtc+eZWPlYleuHITT49wqD766+/puTJk/sdMudAbNiwIa0a24kqlwjzW19d&#10;IUHJlpQrT14pb+KwYcOIj6ElSpRIgmpvvPGGBLPKly+v2y4aBEeBCxcu0Llz5+jUqVP0xx9/EOeQ&#10;3rRpk3TRCOfMzJIlS3AG5qNXwCzALOEWZbAGdNQTdfW///2P+DYPZZFpNL+ZUfwrgMgs/xqhhv0K&#10;AGbZr7GeHkIhskSPHk6vy/7ka9EfPXok/UrLGxgUexXgzSEf4+SoB9afNxucr8YtBTDLLZ501zwY&#10;YvGte075QXvdunVSXqq///6b2rVrRx07dvSZvD5FiuT0apJ4dHDhQEOO+78FG6hlv2n06quvEoMQ&#10;jgrjXGMozleAoxKrVasm7YtF/rEKMAswy/nvNotmwKH7O3bskH71jOm5clZZLl68SKlTp7aoJ3eb&#10;Acxyt3+dMjvALPE85fbIEvEUt3dEP/74o3T0ho+YiPxF114VAmudN6n8PuK8JU449qRHHcAsPWqh&#10;biAV4Jta5dxZgezXTF9r166VImn27NnjE2rx3DZuWE+3toynuHH9J35Xj6lcs4H0+55jUv5pPmrO&#10;P2xwYnB+Tr3ryafFxw05Qky9rzIzN7SFAkoFALMAs/CO8CjA14znyZOHOMHdzJkzX4rOgkjaFQDM&#10;0q4VatqnAGAWSV8sGTTwr6X8hZKPTQezcBTPtm3bpJuS+Oh2iRIlKFasWEEbEn+55mPk/ItymjRp&#10;pCS2nCcxGIWvN+cbldlX/OOJE27N5fwsp0+flm43NFvixo0r/aLPPxrxbX21a9eWcnGJUqZOnSp9&#10;Tzh//jxdunRJOloZjMLvIY4QefPNN4P23kmSJInkJ37f5M6dmxo3bmyJFIBZlsgIIzYowD9y8/oc&#10;MmQIffnllzb0YJ/J1atXS1Br//79EtTq0KFDlEgtvqGWn7213y5Ccwe30TWQHQdPUNEGfSRw1atX&#10;L6ktR5DycUPOnZUrVy7kzNKlKCobUQAwCzDLyLpxXRuOyuJzwbyx4g0Of2nFrwjG3AyYZUw3tLJW&#10;gVCEWZy3iK9M5l9kGYrIJVasmBQ3TixDv7pa6xWie/cf0v37jyjeK3HolVf0/wps6XiePhvPw0eP&#10;PYlzPf/wFP4M4A06fyZ07drV0u7Uxtq0aUNLPBeMnDlz5oWvYsaQ/GTkF3JbB2uzcdb/3r2H9MgD&#10;OT2/KUklYYL4VKx4CckPfNwh0IU3fQsWLJCO80W+lzz+iRMndlDXLmsV0zOOYBV+/z58+IgeP3/P&#10;8Dg4jwqDYN7EGi2AWUaVQ7tAKMA/DnEuKo6K5DxaTisrV66UoNbBgwdfglp8mQcDgdMrhlDGNNqT&#10;x2d/vytdvnmPrl699pIcSqjFwQIMvILxHHeanzBe/QoAZnk0w+Zb/8JxUwvOlcW/AHPeD/6VeePG&#10;jTRlyhREZxl0Mt5PBoVDM0sVCCWYdffuXfr4448lMMLRpZnSJ6f33ylI3du+S2lfTWqprmaN8XXe&#10;BSt9T3vX9abEieKZNWdp+1/X7qGRk9fTlj+P0O079ymBB6aMHz+BPv30U8v6Yf8wxJowYYJ081Tq&#10;lImpavm81L3du5QrGxKos9APHjyi0VM20H/n/UF7//nXE8X3xPMLfw5atGiJBBrtLpw4eeTIkVI+&#10;sJTJE1Llsh7/tK1G+XJnsLtrx9nfezCC+o34lVZvOkBXrt2WQF/Hjl/ToEGDdM8FMEu3ZGgQYAV+&#10;+uknCQRxVPHgwYOlBOdOKytWrJCgFkcCt2/fXvqPj1C+8sorVChHRgr/WdutjYs37KAPOo6ixYsX&#10;U82aNaOVgaGWfMshX1zBUKtSpUpOkw3jFVgBwCzALIGXZ2CGxrd48M0NfPXuX3/9JX1ZXrRoEaKz&#10;DMoPmGVQODSzVIFQgVm86eYEr3xsr9rb+ei/I5pSqhSJLNXSamOnIq7Qaxm0//prdf9a7P22fi99&#10;/s10OvPvVcrsSXT+h+d4ZLp06bQ0jbYO34j10Ud1PRFI9+nNgpnp51GfAWBpUPTrPnM9cGs9PXj4&#10;WNo08ebJjsI/ZL33XnVPcvXbVCBPBpoxtjmF5UxvR1eutLlr72lq3H4q7T5wxpOYPhH99ttKeuut&#10;tzTPFTBLs1SoGEQF+Og+R2fx0eNy5cpR6dKlJbjFF2Jw7kA+fuuEsnz5cglqHTlyRDp6yDCLI7s3&#10;T+pGpQv7P+KdvFwbejVtBvrHA8W0FCXUKlCggAS13n77bS1NUQcK+FQAMAswK6TfInJU1u+//078&#10;awXDLP6AypgxI6KzDK4MwCyDwqGZpQqEAszi3B189KFk0ay0YGIr4aKwLHVokIwtWL6DGneY6gEp&#10;T2nr1q2Gf4nnpLi8YXj9tVS0dFobQBID/mzbcxaN8kTOZc+WlQ4fOWrAQvRNOGdZs2bNKGO65LR0&#10;ahsqlC+TpfZDydj2v09QzaZj6dyFGzRt2jTNkY2AWaG0Spw/V/4RfNasWfTrr57IRE9eKqcWhm+c&#10;A5D/986dOxQ/9hM69esQn9PpMWY+9Z+0jPbt20d58+bVNXWGWpx7jH+IK1SokAS1ypcvr8sGKkMB&#10;pQKAWYBZIf2O4KgsTra7atUq6Spbhln863mXLl2kXBkchhsjRvByUzjROYBZTvSa+8bsdphVseLb&#10;tG7deur2VVUa0LWW+xwo0Ixu3bpHecp/RxHnrkkXhNSrV0/X6L75pjP98MOPVLNKAVo8RV+CXV0d&#10;hUDlLX8eprfrDqPEniTke/fuMx0tx5JxdAJHWlQsnZvWzO4QAioGZopv1x1K63//R/PNi4BZgfEL&#10;eoECrABHZvG+5/Dhw5HHDflyCb7dcHq/FtTw3ZJeheJj4IlKt6IyZctJ+TmNlqtXr0YeP5w9ezZV&#10;q1bNqCm0C3EFALMAs0L2LaCMyipevHgUmMU3f3FC04kTJ+reuISsoM8nDpgV6itAjPm7GWZVq/YO&#10;rVy5imZ6jkHVq/mmGIKHwCgq1RtGa7cclH6F15rzo2uXzvSfwT/S951rUo/21UNAJfunyMdUOe/a&#10;oycxTd/6OKB/P+reoyegsE1u69B7Dg2fuJb69/uevu3ew2cvgFk2OQFmoYBCAT6FwhCLL7pS5syS&#10;qxT0HAE8dvQw3dwyzqtudTqPoYXrd9CVK1ek24DNFt5vJU+eHJdumRUyhNsDZgFmhezy56gsfoj+&#10;9ttvkgbKyCz+N58d54TKfCUvorO0LxPALO1aoaZ9CrgVZslRJHMntKA67xW1T0BY9qpA0ar9aff+&#10;CDrhuTkyQwbfCcHnz59PderUoZ4dqlPfTtEnyIXU+hU4d+E6ZXqzq+SDEyde3Daox9KaNWukKIQv&#10;GpenMQM+1tMUdXUo0LrrLzT+500eAL/S521mgFk6REVVKKBTAeVtht4glmzu2LFjlC1bNmrfoDIN&#10;69QgSi9nzl+hTNW+ps8//1y6/RAFCoigAGAWYJYI6zDgY5CjsvhYIZ/Z9gazrl+/LuXOQnSWPvcA&#10;ZunTC7XtUcCNMIuPBbz33nvUqVVl+qFnHXuEg1WfCvANd2kLfUOPn8ahCxcueG5vi+O1/p49e6hg&#10;wYKeo2u5aPUsHF2zY1nx7ZPVG42mRo0aSbmZ9JQTJ05Q9uzZqWiB1yh8WVc9TVHXgALF3h1IOz0J&#10;4n1BYMAsA8KiCRTwo4CcRmX//v3STYycu5FvL/RV+HvGyt9W0PVNYyhB/Be3Dr/5SV/afSSC7t+/&#10;D92hgDAKAGYBZgmzGAM5EI7K4iSEvDmUizoyi//evXt36WZDRGdp9w5glnatUNM+BdwIs+LFi+dJ&#10;UJ2EjmztZ59wsOxXgeMnL1LWt3pIUVdz5871Wj9jxgx07eplunV4pF97qGBcgW/6zacfxq2i3bt3&#10;U/78+TUbYpB16tQJundsNI63aFbNeEXOs5MkVzvK8no2OnjwoFdDgFnG9UVLKKBWgCNPOZKbk7Rr&#10;hViyjbt373puJE1M75QMo+Ujn/0Ys2XnISrTbCANGzZMOp6IAgVEUQAwy+MJbL5FWY6BGYe3qCzu&#10;2RvMkqOzJk2a5LlS/aPADNDhveD95HAHumT4boNZbdq0obFjx9LBTX0oV7a0LvGSc6fxgee2tiWr&#10;d9P58+cpderUUSby888/S9FCOAoaGP+mzv81xY2XmCIi/tXUIacW4GTDYwc2oNaNymlqg0rmFRg1&#10;eR217TmbNmzYQOXKvaw7YJZ5jWEBCqxbt06CWBwdrBdiKdVjYDVixAg6sngQZcuUhjJW7UiPY8Sl&#10;s55bHFGggEgKAGYBZom0HgMyFo7KunnzppQPS1m8wSx+vVevXsS5TxCdpc09gFnadEItexVwE8x6&#10;+PAhxY8fnyqXzU0rpre1VzhY16SAdKNTjrZeb3RKkiQxpUmVgA5v+V6TLVQyp8DQCWvo675zaeHC&#10;hfTBBx/4NZYuXVqKRffpzF//8VsXFaxVIH3hbyhm7IR0JiLiJcOAWdZqDWuhpwCfNvn444+lyKmO&#10;HTv6PU7oT6EEnu8dOTKlpjb13qaW/abpuvzEn228DgWsUgAwCzDLqrXkCDvRRWXx4KODWYjO0uda&#10;wCx9eqG2PQq4CWbJSd8v7x1CKZInskWweq3+j+Ys/YtWzmhHVcrl9dtHjAwtaZwnsqVVNJEt/l73&#10;24EDKnz8xUSavWQ7PXnyJHK0clLx0sWy05Y/j7w0i86tq9DgHh9qnt2qjfvpnQYj6GnEBE1t0hf5&#10;hnp5bk2Mzi/+jIz/70Zq3W2GVM2Xf/3Zie51PhY4fUE4/btjsFSF14nWNeerz/hZv6SibxSjLVu2&#10;+BzaoUOHKFeuXDTpx0b02celoq3LOp49f93r61rXPc91U/hh2ra0Kx09cZGyl+ohHRHOliVqJF90&#10;g5Dfk/y6nnZafVOixiDKnCEFzR7fgvSuM619qOuN86yvLzzr68CBA5Q7d+4oLwNmGVUV7aDAMwX4&#10;s4hTqKRIkcISSaZOnUpNmzalOLFjUZ68YfT3339bYhdGoICVCgBmedTE5tvKJSW2rZkzZ9LSpUtp&#10;xoxnX9aVJTqYxXX69OlDjx8/pr59+4o9QQFGh/eTAE7AEMhNMCtv3rx09dK/dHbXMwBgR2GoULzI&#10;65Jp3nz7K/5glb/X/dl3wuuHj5+nnKV70fTp04kjfrlwZNDy5UupdrXC0r8ZFCgL6/JRjaIv/T26&#10;+eqFDGZhlhJw2OEDNcyyqo+2PWfRmKkbpc9pX4WPf7K/npwZ77OeUR2jW/dGYJbd7yG7fe1NYN5s&#10;x3ntC2ri2SBz+gZlAcyy6t0AO1DAOgXSpUtH5zxHCw8fPixdmoECBURTADDL4xFsvkVblsEZjy+Y&#10;FZwRObNXvJ+c6Te3jdpNMCtWrFjUomFpGjfoGTCxunA0Tt/hy2nqsCZSFJC3KBA50Tb3zTCGo7iU&#10;ESr+XleOWY5Y4b+F7zguvaSOWFJGCPHrcvSO/Hc5UkmGBMroHrbPRU8ElFFNk+ZuT2+8WZLWrl0r&#10;mUiRIjnly5mK0r2aVPq3GmZ5G6/8N3kMSi28wSxl1BADSBk+Kv+uBGbR1VfPmeGG7A9+jTVWR055&#10;i6zi8XISdrmoo8jYhlx4XJs9EWveIrO4/7LFc0SxpY7aUs5F7lfuj/vhSILGjRtH6850adNS2lRx&#10;aOeqnj5drhVm+Vr38jr/ZVQzKSpLLloi3pSasY/7dqr5UoSet8gqpS+Ua4P7ltcS//90aZLSa56o&#10;rOgis7h/X371tmblKDR/76UClfrSlRtP6cyZqEcNAbP8KYfXoUDgFfjss89oxYoVdPbs2cB3jh6h&#10;gAYFALM8ImHzrWGlhEAVwCxrnIz3kzU6woo5BdwCsziJa4ECBSjCk98nfVrf12kbVUy5cef//0nt&#10;4lFAkLxhl6GBfPxJ3pT7e109Lrm+3F7eZMsQzR+wUgIWua4SAPEcNi/orPk4l1HduF2dFuNp8//O&#10;eBLBX5DMxIgRg2aP+5zm/7pD+rcaZvHfZGjDsM0b3FL6QA2z1P5hX5yMuBIFaCmPGfqrr567OlpH&#10;C8xiMCLDKW/tZd/Ic1XWV9qXYZq8DtTgjF/nIsM7GfjI6zJZng5U4e0qUu6s6ErMmDFpdL/69EWT&#10;8j7drgVm+Vv3Zo8ZKiOzvEFNbzBLCTG9tVdDYbm+2j631epXua0ankUn8IiJaz05zubRo0dRo+gA&#10;s8w8idAWCtijAPZG9ugKq9YpAJjl0RKbb+sWlJMt4YFtjffwfrJGR1gxp4BbYBZHmrRs8TndPzHG&#10;nCDRtFZvYr0dA1Nv7GUoIcMof6+ru/bWhxpqNKlbMkreJ4Y2MhxSwiD57zLQ4bGVqf1DJFyxRTSF&#10;0bFTN9DX3y+gu3fv0cmTJylLlixSRJNyvOoxKF9jLU6euRwFesmRcgyIlP7h/9+kw9Qoc1MfX1P6&#10;Qkt9K2CWOkJPjtBRzkPuh+fuKzJLjhTi+sq5ezump4aeRd7pR3ESpKPw8HCvbr9//z7FixePLu4Z&#10;QqlS+M495ytnlgzP/K37YMAsZVSlt/eJEq7y+Mt4crt5y5mlPuKonEt0flVCVV/vuzNnr1KmN7pK&#10;+X0Y/soFMMvupxXsQwH9CmBvpF8ztAisAoBZgFmBXXEC94YHtjXOAcyyRkdYMaeAW2BWp06daML4&#10;MXTz0AhzgkTTWg1dvEUKeUvSrdzI+3vdG8xSH0lSbp6VR6yUbeXID+XGWo7C4mNcDBl4o33s1KWA&#10;HDHksS1YvoM+bDGBnj59Kt16W6dOHV0wS320Tzlfno8S6CiPtKk1lSNulH7RUt8KmKU+4ikneFf6&#10;Se5HDULUEJOPGcrHQ5URe0dPXnzpmJ0axH7QdCz9feg6HT/+7OiqumzevJnKli2rKZm+lsgsf+s+&#10;GDBLecRTGbmlBFuyLsr3vrfILD1+9eZrXw8s1o6hY7FixSKrAWbZ8oiHUShgSgHsjUzJh8YBUAAw&#10;yyMyNt8BWGkO6AIPbGuchPeTNTrCijkF3AKz3n//fdq6eR1d8txkaEfxB464T3+bdn+vq8ftbeOr&#10;hlm+brhTQg4ZYvFmnfMK9fpxifS/Wm5ktELPrf87QqU/+IEuXbpEI0eOpP79+9GjU+N8RmYpwYI3&#10;yKkXgA4AACAASURBVKAclxpm+ctLpIZZ/uq7CWbx7ZK/bTxEV69e8+pa9k/79u08yd/93wwJmBX1&#10;lkllNKW3968RmDVu3Dhq1aoVYJYVDyLYgAI2KYC9kU3CwqxlCgBmAWZZtpicbggPbGs8CJhljY6w&#10;Yk4Bt8Cs8uXL04F9O+n83z+YE8RLa2/HhbiafHxLPrLkLY+WEj75e10vzPJmT21DPiIlH22Sk77L&#10;UUGWixWNwX+OnqPcZXvT1q1bpVty/2/CeHpwcmy0MEt9XE6d80rdjRJmqY/VeRuSEsJoqW8nzPLW&#10;v7cE8jK4VIM9JbTkcTK4VB6jU9tv3G4KzVm2y3Pk865Xb/Xq1Yv69evn9yZDbqwFZvlb9yJFZnlb&#10;Z95ybimT6UcXmWX2mCHrGzNjK+rRo0eUG6IRmRWopxb6gQLaFcDeSLtWqBkcBQCzALOCs/IE7BUP&#10;bGucAphljY6wYk4BwCz/+vmCRvJtZnzkSw0N1Ang/b2uF2bJ9pSbaWV+H7Ynj0FOLi6DD2UCbP8K&#10;mK+hF2axrsoxynBLmcBemVfKWwJ4voVOToLuDTyqE8D7qu8PZql1VycG95cgXrnGtCSAj+6YYbYs&#10;qaXE+VyiSwAfaJjlb91bCbPUeerU691fgnj18WF57L4SwEcHs9gHyueD3gTwgFnmnzuwAAUCpQD2&#10;RoFSGv0YVQAwCzDL6NpxXTs8sK1xKWCWNTrCijkFALN866e+QVBdW4ZFcqSGMv8Sb4DnLP2L1Im/&#10;fxi3SjLj7XWlfX/HDLmuvNmW2ylhj/J15Ybb23FHc6vIf2tfMIs1Uhf1PPh1GTTIdZW3wnmDFOrk&#10;5Mo8SbKflMDMV331+NS3EarHxj7vO3x5ZBJ6fzCL7SuPsvK4fCWA9wWz2JZyLqwlrzl5/lbDrLPn&#10;r3tdAEptfb0v1Otczo+mfN/4WmHqJOzK9wSvEU6Wz8VbAnf+u9qX8lri1/imQoaccsJ9PTmzvK1Z&#10;9oWeI62IzPL/bEENKCCCAtgbieAFjMGXAoBZHnWw+cabhBXAA9uadYD3kzU6woo5BQCzzOmH1toU&#10;iA5maWuNWmYUUB93sxJmmRlXKLb1dXunNz0As0JxlWDOTlQAeyMnei20xgyYBZgVWivex2zxwLZm&#10;KQBmWaMjrJhTADDLnH5orU0BwCxtOpmtpT5mx/bUkUeAWWZV1tZefbSVW6mjyPxZAszypxBehwJi&#10;KIC9kRh+wCiiVwAwCzAL74/nCuCBbc1SAMyyRkdYMacAYJY5/dBamwKAWdp0sqKW+uipOj8aYJYV&#10;KmuzIR9DlmtrPTop1wfM0qYzakGBYCuAvVGwPYD+/SkAmAWY5W+NhMzreGBb42rALGt0hBVzCgBm&#10;mdMPrbUpAJilTadA1ALMCoTK1vQBmGWNjrACBexWAHsjuxWGfbMKAGYBZpldQ65pjwe2Na4EzLJG&#10;R1gxpwBgljn90FqbAoBZ2nQKRC3ArECobE0fgFnW6AgrUMBuBbA3slth2DerAGAWYJbZNeSa9nhg&#10;W+NKwCxrdIQVcwoAZpnTD621KQCYpU2nQNQCzAqEytb0AZhljY6wAgXsVgB7I7sVhn2zCgBmAWaZ&#10;XUOuaY8HtjWuBMyyRkdYMacAYJY5/dBamwKAWdp0CkQtwKxAqGxNH4BZ1ugIK1DAbgWwN7JbYdg3&#10;qwBgFmCW2TXkmvZ4YFvjSsAsa3SEFXMKAGaZ0w+ttSkAmKVNp0DUAswKhMrW9AGYZY2OsAIF7FYA&#10;eyO7FYZ9swoAZgFmmV1DrmmPB7Y1rgTMskZHWDGnAGCWOf3QWpsCgFnadApELcCsQKhsTR+AWdbo&#10;CCtQwG4FsDeyW2HYN6sAYBZgltk15Jr2eGBb40rALGt0hBVzCrgFZtWoUYO2bFpHVw8MMyeIwdar&#10;Nu6ndxqMiGzduXUVGtzjw8h/j//vRmrdbUbkv1fOaEdVyuWV/v1Nv/m0KfwwbVvaNfL1GBla0riB&#10;DahVo3LS6yfPXKY5S/+SXpfb1mv1f5F/478/jZigqT+DUzTVbMufh6lMrR/p8OHDNHXqVBowYAA9&#10;OTPelE2tjVm/H8at8qo9/9GXjiVqDKKyxXNE+lL285Gt/ShbltTEr2fOkCLSD7IPfNn09ZrWOZmp&#10;V7flBFq96Qhdu37dq5lhw4ZRx44do6wnM/1pbctrXi7Fi7we5f1gx/vHl01fr2mdjxX1WJOhQ4dS&#10;hw4dIs0VLVqUWrZsSS1atLCiiyg2YsSIQdu3byfuAwUKQAHtCmBvpF0r1AyOAoBZHt2x+Q7O4hOt&#10;VzywrfEI3k/W6Agr5hRwC8xq1aoVTZk8ie6fGGNOEIOtedMpQ6ajJy5S9lI9Iv8tb4xlAKL+txaY&#10;xTBGCcAYiGz+8wj9u2OwNGL+98mIKxIAkO3LYEU9HoNTNNVs4ozN9Hnn6fT06VOaPHkyNWvWjB6f&#10;HkcxY8Y0ZddfYxk+yVqotfGmo1JXLTArfMfxKODHl2+UfuKxq8fjbz5WvF6p3jA6fOoOnTx50qu5&#10;pUuXUs2aNenmPyMoUaJ4VnTp14Za5/RFvqFPaheXIKId75/obPI6EeX9c+/eA4qf7StatmwZVa9e&#10;PVJDwCy/ywkVoEDAFcDeKOCSo0OdCgBmAWbpXDLurY4HtjW+BcyyRkdYMaeAW2AWR/r06N6dniii&#10;k8wpo721P1ik3qizZTmiZ/b4Fpois6YvCI8EV9xeCc/kkfI45GihJnVLSlFdcmGIwoX7C0bpNmAh&#10;DfYAucePH9PmzZupbNmydGhLX8rxehpbh+MPFnnTURkVpwVmcWSWUldfvuHXZKgpT5zBTa/21aP4&#10;y05RcpftRUlTZqbw8HCv3Rw6dIhy5cpFWxZ1plJvZrdzKJG2lfBK3aEd7x9vNrlffg81/GoSifD+&#10;2fD7P1Sh7lA6fvw4ZcmSJVIWwKyALEl0AgV0KYC9kS65UDkICgBmeUTH5jsIK0/ALvHAtsYpeD9Z&#10;oyOsmFPALTBr9uzZVL9+fdq7vjeF5UxvThQDrZVHxz6qUTQK3PAGK5TRWFois5THEGV4poYi8rCV&#10;x7WUU1Ef3TIwTcNNKtQZQn/+fYZu374t/ZcoUSL6seeH9HWrKoZtam3I+p89/+xInXx0UwYXHEGn&#10;1lEJOrTALOUxRF++UR9FVY5ffSxV69yM1EuUoy29U7U6zZ8/32tzjp7jiLnubatRvy4fGOlCdxvl&#10;sb50aZJGAbdWv394cL4Aoijvny79F9DgsSulaEZlAczSvbzQAArYrgD2RrZLjA5MKgCY5REQm2+T&#10;q8glzfHAtsaReD9ZoyOsmFPALTBLBiSf1S9Fk4Y0MieKidbKTbkMTqzejGuBWcojiSamY1nTJDnb&#10;0WtZstHevXslm/HivUKF82WkP5Z0sawPf4aUwJEBFpdgwCxlbjN/Y7bjdYY1U6ZMoSZNmkRrPlHC&#10;hJT1teS0e20vO4YQrU15bXMFGQpb/f5h2/5glgjvn7AK39Hpf2/SjZs3o+gFmBXQJYnOoIAmBbA3&#10;0iQTKgVRAcAsj/jYfAdxBQrUNR7Y1jgD7ydrdIQVcwq4BWaxCpkyZaJYdJdOhA8wJ4oFrZXH+qw4&#10;JuUtQXx0G25fR7YsmJpuExcu3aA0BTvToEGDqEuXZ/CqTJky9Nf2cLpzdLRue2YbKEGGFccMlZFZ&#10;PDZvNvnv/o6jmp2XlvYc7cP51548eeKz+rvvvktr1qyiByfGajFreR2Gwn2HL5citOx4/0R3zJAn&#10;Isr7J1amVp5cWe/RkiVLougLmGX5coNBKGBaAeyNTEsIAzYrAJjlERibb5tXmUPM44FtjaPwfrJG&#10;R1gxp4CbYFa7du1o5MiRAb+FTT4+poRLehJYe0sIz8BBeZuhGmb5SiQu21OPp0yx7EHJmSUfl3rw&#10;4AHFiRNHWrAzZsyghg0b0oltAyhzppTmFrGP1vJNhtElw/eXAF79OkMQTviuvM1QDbN8+UaODlOP&#10;R3n80TYxPIaT5+3gyb+UnXbu+ttnN1u2bJGA4++eyLmSRbPaOSTJNgNA5VFLbxcaRHeBgpH3j68k&#10;78dOXpRuHg3m+2fd1oNU8aNh9Mcff1CJEiUAs2xfgegACphTAHsjc/qhtf0KAGYBZtm/yhzSAx7Y&#10;1jgKMMsaHWHFnAJugll3796VcjG1aVKORn5f35wwOlsrjxdyU3XeLPXr6jxNyiNwvKnnhO9yUnBv&#10;ObW4D2Ub/rfy+Jq6v0DmZFJLlzR3e8qXvzBt3bo1yksJPUfZihXMROvnddSptr7qap3U4Ej5ujpf&#10;E/ekzrnFoMMXzPLnG/V4AnWkbdma3VSj8RgaO3YstW7d2q+IqVKlpKwZk9Cfv3bzW9dsBeXxQral&#10;9oMd7x+1TaUfgv3+KfJOf4q4cJfOn7/wkrSIzDK72tAeClivAPZG1msKi9YqAJjl0RObb2sXlVOt&#10;4YFtjefwfrJGR1gxp4CbYBYr8dlnn9G0adPo6r4hlCRJAnPioLVpBfgWw0FjfqNTp05Jx0CV5aef&#10;fqIWLVrQ/zyw5I2CWUz3BQO+FchXoQ8dPnGJ7t+/r0mqBQsW0IcffkhrZrWnimXyaGqDSuYVWLv5&#10;AFWqP1xK0F+7dm3ALPOSwgIUsF0B7I1slxgdmFQAMAswy+QSck9zPLCt8SVgljU6woo5BdwGsx4/&#10;fkzx48enUm9ktT3ix5zy7m99584DSpK7HVWp8g79+uuvXiec5tVXKf4rT4TIc+Zmj/yyMJw++XIy&#10;TZgwQQKIWkvmzJnp/t3rdG7XYK1NUM+kAq/m70QJEqegEydOeLWEyCyTAqM5FLBBAeyNbBAVJi1V&#10;ADALMMvSBeVkY3hgW+M9wCxrdIQVcwq4DWaxGr/88gt98sknNH30Z9SwVnFzAqG1YQUKVPqejpy4&#10;TJcvX5YAo7fy119/0RtvvEHffPEO/af7y1EohjtHw0gF+AhfzjI9KXPmLHTs2DFdyuzbt4/y589P&#10;Teu9FdRbQnUN2sGVP+88nSbN3CLd+pk3b17ALAf7EkMPLQWwNwotfztxtoBZgFlOXLe2jBkPbGtk&#10;BcyyRkdYMaeAG2EWK1K/fn2aO3cu7V7bk8JypjcnElrrVkDelDOsKly4sM/2fMtht27daP7/taTa&#10;1Yvo7gsNoleAby1Mkbcj3bn3iE6ePEnp0qXTLZd8HPSnHz6h5g3K6G6PBtoUmDJ7K33W8b80ceJE&#10;atasWbSNEJmlTU/UggKBVAB7o0Cqjb6MKACYBZhlZN24sg0e2Na4FTDLGh1hxZwCboVZrMrrr2eh&#10;ixfO0cFNfShjuuTmhEJrzQoMGb+KOn0/n0aMGEFt27bV1K5y5cq0fv062rq4MxUvbP/teZoG5YJK&#10;b1QbSDv2nKTff//9pVvx9EyvVq1atGTJYvp1+lf0TrkwPU1RV4MCKzfuo6oNRlLdunVpzpw5PlsA&#10;ZmkQFFWgQIAV6NKlCx0/ftzv+zfAw0J3UCBSAcAswCy8HZ4rAJhlzVIAzLJGR1gxp4CbYdbVq1cp&#10;d+7cdOXKZVr23zbYhJtbKppaN/TkZZrhyc/UsmVLGj9+vKY2cqWCBQvS7t27aezABtS6UTldbVE5&#10;qgLXrt+h/BW/p3/PX6NFixZRjRo1TEv01ltv0R9//EGDe9Smzq3fMW0PBp4pMHjsSurSfwGxvuob&#10;P71pBJiFlQMFxFPg888/p1ixYun+3BNvJhiRWxUAzALMcuva1j0vwCzdknltAJhljY6wYk4BN8Ms&#10;Vubp06dUsmRJCg8Pp+F9PqJ2zSuaEwytvSrw4MEjKlJ1AO0/9K/0ZV5PknGlQT5eNXnyZAlmMdRC&#10;0a/Ajj2nqPQHP1Cs2HFp586dlD17dv1GomnRpk0bGjt2LNV5ryjNnaA9kbxlA3CZoVrNxtGi33bR&#10;F198QWPGjNE0O8AsTTKhEhQIqAJ882uuXLlowIABAe0XnUEBrQoAZgFmaV0rrq8HmGWNiwGzrNER&#10;Vswp4HaYJasjb8Izpk9FI777ELmZzC2byNb37j2g1t/Ool/mb6OYsWLTpk2bqFixYqasjxw5ktq3&#10;b09JkySkHm2r0detKpmyFyqNDxw+68m59DNt23GUcuTIQXv27KFXXnnF8ulPmzaNmjZtSokTxadv&#10;Wlem7u3etbwPtxvs/cNSGjpxLd2+fY+mTJlCjRs31jxlwCzNUqEiFAiYAnny5KGuXbvqei8HbHDo&#10;CAp4FADMAszCG+G5AoBZ1iwFwCxrdIQVcwqECsxilThvUOvWraWjbMmSJqJKZXJS7w7vUb7cGcyJ&#10;GIKtJ/y8iabOCac/dx2lmDFjUcOGDWnq1KmWKXHo0CHiYxsMx+LHf4UqlMxFXdpUprIlclrWhxsM&#10;Xbl6iwaO/o0WrNhFx05epLRp01D37j3oyy+/tHV6J06ckKLv1qxZQ3Hjxqbyb+WiNo3KUo0qBW3t&#10;18nGF67YSeP+u4k2bTtMDx4+oqpVqxIn18+QQd/zBzDLyasAY3ejAhcuXKA0adLQ0aNHKWtW5Hx0&#10;o4/dMCfALMAsN6xjS+YAmGWJjASYZY2OsGJOgVCCWbJSDEp69OhBGzZsoIsXL1ICDyxJkjg+JUr4&#10;CiVLEp8SJohrTlSXteajmteu36XrN+/R7Tv36dKVmx6AFZPCwsKoXr16HnjS3bYZX758mb799lta&#10;sWIFnT59ml6JG8cTsZXgua/ieaKD4tnWt4iGHz16TFeu3aUbt+7Rrdv36fqN25QgQXxPcveSUjSb&#10;Fbmx9M67Q4cOtHTpUmkjFzt2LEqRLCElSvCKx0/xPe+r0PKPUrsbnvfL9Rt36ZbnPcPQ8dHjJ5Qt&#10;WzbJR8OGDdMrc2R9wCzD0qEhFLBFgSFDhtCPP/5IZ8+etcU+jEIBKxQAzALMsmIducIGYJY1bgTM&#10;skZHWDGnQCjCLLViw4cPp+3bt9Phw4cpIiKCbt26ZU5UC1o/fPiQ7t69S0mSJLHAmjkTnNQ2ZcqU&#10;lDlzZimhPt88WLNmTXNGDbbmSBZOQs6+OnXqFF2/ft2gJePNHj9+LK2RpEmTGjdisGXcuHE90Vdp&#10;pV//OWE+R8TlzClOtBrnO+MISAbGDB+vXbsm5a0LdHny5AndvHmTEidOLIHXQJcYMWJQsmTJ6LXX&#10;XpOOfJYuXZqaNGliyTAAsyyREUaggCUK8LOGPxsbNWpE/fv3t8QmjEABOxQAzALMsmNdOdImYJY1&#10;bgPMskZHWDGnAGCWOf3sas2RLnwjID8nUMRSYNeuXVS4cOGgQBqxlBB3NG7+fAXMEnfdYWShpwBH&#10;Jo8YMUL6ISwYP3CEnuKYsVEFALMAs4yuHde1A8yyxqVu/rJtjUKwEggFALMCobL+PgCz9GsWqBaA&#10;WYFS2ng/bv58Bcwyvi7QEgpYqcDo0aPpq6++opkzZ1L9+vWtNA1bUMByBQCzALMsX1RONQiYZY3n&#10;3Pxl2xqFYCUQCgBmBUJl/X0AZunXLFAtALMCpbTxftz8+QqYZXxdoCUUsEIBPmbOOQonTZpEAwYM&#10;oG7dullhFjaggK0KAGYBZtm6wJxkHDDLGm+5+cu2NQrBSiAUAMwKhMr6+wDM0q9ZoFoAZgVKaeP9&#10;uPnzFTDL+LpASyhgRgG+xXXevHk0aNAgSp48OXGOwDJlypgxibZQIGAKAGYBZgVssYneEWCWNR5y&#10;85dtaxSClUAoAJgVCJX19wGYpV+zQLUAzAqU0sb7cfPnK2CW8XUR6JacR+ngwYPSLXd8c24wLqwI&#10;9Jzd1N+DBw/ozJkzdO7cOfrrr7/oypUr9NZbb1G7du3oo48+ctNUMZcQUAAwCzArBJa5tikCZmnT&#10;yV8tN3/Z9jd3vC6OAoBZ4vhCORLALDH9wqMCzBLXN/LI3Pz5Cpgl9vrbsWOHFLmzfv16unTpkjTY&#10;V199VbqFlKN5UJyjQLx48STf8X9hYWFUo0YNSpUqlXMmgJFCAYUCgFmAWXhDPFcAMMuapeDmL9vW&#10;KAQrgVAAMCsQKuvvAzBLv2aBagGYFSiljffj5s9XwCzj68LOlpxHqWHDhrRkyRIpeqd27drS/5Ys&#10;WdLObmEbCkABKKBJAcAswCxNCyUUKgFmWeNlN3/ZtkYhWAmEAoBZgVBZfx+AWfo1C1QLwKxAKW28&#10;Hzd/vgJmGV8XdrXko2iVK1cmjuThm+1y585tV1ewCwWgABQwpABgFmCWoYXjxkaAWdZ41c1ftq1R&#10;CFYCoQBgViBU1t8HYJZ+zQLVAjArUEob78fNn6+AWcbXhV0tCxcuTFmyZKGFCxfa1QXsQgEoAAVM&#10;KQCYBZhlagG5qTFgljXedPOXbWsUgpVAKACYFQiV9fcBmKVfs0C1AMwKlNLG+3Hz5ytglvF1YUfL&#10;L774gn799Vfas2cPJU6c2I4uYBMKQAEoYFoBwCzALNOLyC0GALOs8aSbv2xboxCsBEIBwKxAqKy/&#10;D8As/ZoFqgVgVqCUNt6Pmz9fAbOMrwurW546dYoyZ85My5Yto+rVq1ttHvagABSAApYpAJgFmGXZ&#10;YnK6IcAsazzo5i/b1igEK4FQADArECrr7wMwS79mgWoBmBUopY334+bPV8As4+vC6pZfffUVrV69&#10;mg4cOEAxYsSw2jzsQQEoAAUsUwAwCzDr/9k7C3Cpqr2Nv3QIEoJ0d0so0iGgpICglIQoIQiCoCB1&#10;VVSQRqmLSIiEIA0iDdJIdxyaj5I+hEh8s7Z3H4dhztkxe3a++3l4rhdW/Nfvv2b2zG/WXsuwyeT0&#10;hiizjMmgmz9sG0OIrZhBgDLLDMra+6DM0s7MrBqUWWaR1t+Pm++vlFn654XRNcX986OPPpL+8CIB&#10;EiABOxOgzKLMsvP8NDU2yixjcLv5w7YxhNiKGQQos8ygrL0PyiztzMyqQZllFmn9/bj5/kqZpX9e&#10;GFnz+vXrSJEiBbZt24YSJUoY2TTbIgESIAHDCVBmUWYZPqmc2iBlljGZc/OHbWMIsRUzCFBmmUFZ&#10;ex+UWdqZmVWDMsss0vr7cfP9lTJL/7wwsuaWLVvw8ssv4/79+4gXL56RTbMtEiABEjCcAGUWZZbh&#10;k8qpDVJmGZM5N3/YNoYQWzGDAGWWGZS190GZpZ2ZWTUos8wirb8fN99fKbP0zwsjay5evBhNmzaF&#10;WKHFiwRIgATsToAyizLL7nPUtPgos4xB7eYP28YQYitmEKDMMoOy9j4os7QzM6uGLLPu3r2LhAkT&#10;mtUt+9FAwM33V8osDRMhjEUnT56Mr7/+GocOHQpjL2yaBEiABIwhQJlFmWXMTHJBK5RZxiTRzR+2&#10;jSHEVswgQJllBmXtfVBmaWdmVg1ZZl27dg3Jkyc3q1v2o4GAm++vlFkaJkIYi4ovhuPGjcP27dvD&#10;2AubJgESIAFjCFBmUWYZM5Nc0AplljFJdPOHbWMIsRUzCFBmmUFZex+UWdqZmVWDMsss0vr7cfP9&#10;lTJL/7wwsiZllpE02RYJkEC4CVBmUWaFe445pn3KLGNS5eYP28YQYitmEKDMMoOy9j4os7QzM6sG&#10;ZZZZpPX34+b7K2WW/nlhZE3KLCNpsi0SIIFwE6DMoswK9xxzTPuUWcakys0fto0hxFbMIECZZQZl&#10;7X1QZmlnZlYNyiyzSOvvx833V8os/fPCyJqUWUbSZFskQALhJkCZRZkV7jnmmPYps4xJlZs/bBtD&#10;iK2YQYAyywzK2vugzNLOzKwalFlmkdbfj5vvr5RZ+ueFkTUps4ykybZIgATCTYAyizIr3HPMMe1T&#10;ZhmTKjd/2DaGEFsxgwBllhmUtfdBmaWdmVk1KLPMIq2/HzffXymz9M8LI2tSZhlJk22RAAmEmwBl&#10;FmVWuOeYY9qnzDImVW7+sG0MIbZiBgHKLDMoa++DMks7M7NqHDp0CPny5QNPMzSLuPZ+3Hx/pczS&#10;Ph/CUYMyKxxU2SYJkEC4CFBmUWaFa245rl3KLGNS5uYP28YQYitmEKDMMoOy9j4os7QzM6vGyZMn&#10;kS1bNsoss4Dr6MfN91fKLB0TIgxVKLPCAJVNkgAJhI0AZRZlVtgml9MapswyJmNu/rBtDCG2YgYB&#10;yiwzKGvvgzJLOzOzalBmmUVafz9uvr9SZumfF0bWpMwykibbIgESCDcByizKrHDPMce0T5llTKrc&#10;/GHbGEJsxQwClFlmUNbeB2WWdmZm1aDMMou0/n7cfH+lzNI/L4ysSZllJE22RQIkEG4ClFmUWeGe&#10;Y45pnzLLmFS5+cO2MYTYihkEKLPMoKy9D8os7czMqkGZZRZp/f24+f5KmaV/XhhZkzLLSJpsiwRI&#10;INwEKLMos8I9xxzTPmWWMaly84dtYwixFTMIUGaZQVl7H5RZ2pmZVYMyyyzS+vtx8/2VMkv/vDCy&#10;JmWWkTTZFgmQQLgJUGZRZoV7jjmmfcos9al69OgRZs+ejYYNGyJWrFhPVIzpw/bjx48xZ84c1KtX&#10;D7Fjx1bfIUuSgEYClFkagZlUnDLLJNDRdPPw4UPpPVi8dwdeMcks8Z4/b9481K1bl+/dFqaQMksf&#10;fPE55Y8//oAQZrxiJkCZxRlCAiTgJAKUWZRZTpqvYY2VMks93lu3biFLliwQbyANGjRQLbOEAGvT&#10;pg1OnTqFpEmTqu+QJUlAIwHKLI3ATCpOmWUS6Gi6uX79OjJmzIgZM2agVq1aT5SKSWZNnToVXbt2&#10;hSiTOHFiawfh4d4ps/QlnzJLPTfKLPWsWJIESMB6ApRZlFnWz0KbRECZpS0RX3zxhfSFaN++fU+s&#10;zoruw7ZYlVWwYEE0atQIffr00dYZS5OARgKUWRqBmVScMssk0DF0I95/Fy9ejB07dqiSWWJVVp48&#10;efDee+/h448/tn4AHo6AMktf8imz1HOjzFLPiiVJgASsJ0CZRZll/Sy0SQSUWdoSERkZiUyZMmHC&#10;hAmoX79+VOXoPmz/8ssvaN26Nc6ePYskSZJo64ylSUAjAcosjcBMKk6ZZRLoGLq5ceOGtDpr+vTp&#10;T6zOim5llijXqVMnnD59GokSJbJ+AB6OgDJLX/Ips9Rzo8xSz4olSYAErCdAmUWZZf0stEkE9R/3&#10;pAAAIABJREFUlFnaExFsdVawD9tclaWdLWuERoAyKzR+4apNmRUustraDbY6K5jMEu/duXPnxrvv&#10;votPPvlEWycsbTgByix9SCmz1HOjzFLPiiVJgASsJ0CZRZll/Sy0SQSUWdoTIa/OmjhxorQxsLiC&#10;fdieO3cuWrVqxVVZ2hGzhk4ClFk6wYW5GmVWmAGrbF5enSUeFa9Zs6ZUK5jMmjlzJtq1a4czZ85w&#10;Ra1KtuEsRpmljy5llnpulFnqWbEkCZCA9QQosyizrJ+FNomAMktfIj7//HPplCt5/5XAD9tclaWP&#10;K2uFRoAyKzR+4apNmRUustrb7du3LxYtWhT13h0os+T37mbNmqFnz57aO2ANwwlQZulDSpmlnhtl&#10;lnpWZpU8cuSI9Ji32KZDHOLByzoC8eLFQ7p06ZA5c2bpIKzUqVNbFwx7lghQZlFm8aXwPwKUWfqm&#10;grw6a/LkyahTp85TK7OE6GrZsiVXZenDy1o6CVBm6QQX5mqUWWEGrKF5eXXWzz//jOrVqz+1Mkuc&#10;Pis2feeqLA1Qw1yUMksfYMos9dwos9SzClfJX3/9FWPGjMH69b/j2jXKq3BxNqLdOHHiIG/ePL6T&#10;3Ruic+fOSJEihRHNsg0NBCizKLM0TBd3F6XM0p9f/9VZgR+2ixUrhnr16vEEQ/14WVMHAcosHdBM&#10;qEKZZQJkDV34r87yX5mVLFky6fTZpk2b4tNPP9XQIouGkwBllj66lFnquVFmqWdldEnx4+87vi05&#10;rvlWX8WKBeTLlQ4NaxZHvtxpkTnDc8iW6TmkfT6Z0d2yPY0EDh49j1Nnr/j+XMWiFXuwdvNR3Iq8&#10;J7VSo0YN6bRgXuYRoMyizDJvttm8J8os/QmSV2dNnToVRYsWRYYMGXDu3Dn88ccfaN68OVdl6UfL&#10;mjoJUGbpBBfmapRZYQassXl5ddasWbN8vy7nRbZs2XwrAa5h9erVeOedd7gqSyPPcBenzNJHmDJL&#10;PTfKLPWsjCq5f/9+1PLtXXjy1CmkSpkEvTvXQOd3XzGqebZjAoGIk5fRodd0LFuzH7F9q7W6deuG&#10;AQMGmNAzu6DMosziq+B/BCizQpsKn332GebPny/twSLLrFq1anFVVmhYWVsnAcosneDCXI0yK8yA&#10;dTTfr18/iLzMmTMnSmaVKVMGjRs3Ru/evXW0yCrhIkCZpY8sZZZ6bpRZ6lkZUVI8Uig+Kz+TOD6G&#10;9muAd5uUM6JZtmERgbPnr6F5p4lYvfEwSpV6GRs3brIoEu90S5lFmeWd2a4wUsqs0KaCvDrru+++&#10;g9gwWOyh1alTJ67KCg0ra+skQJmlE1yYq1FmhRmwjubl1VmjRo1CixYtMG3aNLz//vtclaWDZbir&#10;UGbpI0yZpZ4bZZZ6VqGWFPtiiffawvkzYPuvnyJu3LihNsn6NiEwfd5WNO04ARnSp8eRo8eQKFEi&#10;m0TmvjAosyiz3DerdY6IMksnOL9qYnWW2DR437590n4rb731Fn/ZDx0rW9BBgDJLBzQTqlBmmQBZ&#10;Rxfi/rdgwQLs3LkThQsXRsOGDfnerYNjuKtQZukjTJmlnhtllnpWoZQcOHAgevTogbffKIkpI98J&#10;pSnWtSmBXfvOoNTrA/HMM0nw559XbRql88OizKLMcv4sNmgElFmhgxRHBmfKlAnJkyeHWKkljhJO&#10;mjRp6A2zBRLQSIAySyMwk4pTZpkEWmM3/u/dt2/fxinf3i1879YI0YTilFn6IFNmqedGmaWeld6S&#10;K1asQNWqVfF+i4oY9VVjvc2wngMIXPrzJjKV6IFs2bPj0KEjDojYeSFSZlFmOW/WhiliyixjwAqO&#10;YoWWOOGwT58+xjTKVkhAIwHKLI3ATCpOmWUSaB3dyO/d4n/FPlq87EeAMktfTiiz1HOjzFLPSk9J&#10;cWpszpw5ULJoNmyY/7GeJljHYQS27TyJkrW/xhtvNIA4bIWXsQQosyizjJ1RDm6NMsuY5Mm/8Is9&#10;s+rXr29Mo2yFBDQSoMzSCMyk4pRZJoHW0c2uXbvw8ssv4+LFi0iWjMe/60AY9iqUWfoQU2ap50aZ&#10;pZ6VnpJZs2bB5UsXcOvICMSOHVtPE6zjQAJfDFuEvoMXYuXKlahcubIDR2DfkCmzKLPsOztNjowy&#10;yxjgYjPhlClTIlWqVNKXIl4kYAUByiwrqCv3SZmlzMiqEkV8e2Xt2bsXBw8eRN68ea0Kg/3GQIAy&#10;S9/0oMxSz40ySz0rrSV/+OEHtG7dGnO+b4d61Ytqrc7yDieQrujHeBwrIS5cuODwkdgrfMosyix7&#10;zUgLo6HMMgZ+9erVsXTpUqmxYcOG4cMPPzSmYbZCAhoIUGZpgGViUcosE2Fr6Gr9+vUoV+6fI+Hz&#10;58uH/QcOaKjNomYRoMzSR5oySz03yiz1rLSWFCfaFcyTFtuW9NRaleVdQGDLzuN4udZAjBgxQjrt&#10;nZcxBCizKLOMmUkuaIUyK/Qkir0AsmXLho5vvYKNu49h/4nzuH37DuLEiRN642yBBDQQoMzSAMvE&#10;opRZJsLW0JU4PvzR33cxtOtbaPLpOMyfPx916tTR0AKLmkGAMksfZcos9dwos9Sz0lJy/PjxaNOm&#10;Dfau7IuCeTNoqcqyLiJQoNJnuHztPi5duuyiUVk7FMosyixrZ6CNeqfMCj0ZBQsWxPFjR3Fn0zic&#10;vXgVmap/hHfeeQcTJkwIvXG2QAIaCKRNmxYTJ06EWClo9fX888/j8uXLEDGdP3/e6nAs7Z8yy1L8&#10;QTsX78/vvvsuVozthldeKoCsNbvjxt2/ce3adfsF6/GIKLP0TQAhs7Zt24YSJUroa8BDtSizwpNs&#10;sR/h4YN7ce3gsPB0wFYdQWDI2GXo9sUv+PPPP/Hcc885Ima7B0mZRZll9zlqWnyUWaGhXrVqFV55&#10;5RWM79MS79arIDXWoPsozFm1Xfoizzft0PiytjYCCRIkwLp161CyZEltFcNQmjLrX6iUWWGYYCE2&#10;mdj36EueLM9j5/TPpJZ2HDqJ4k0+Q//+/dGrV68QW2d1IwlQZumjmSJFCsyePVv6jMIrZgKUWeGZ&#10;IQkSxMcbNV7AtFHvhqcDtuoIAvfvP0CCbB3wySefYMCAAY6I2e5BUmZRZtl9jpoWH2VWaKiffz41&#10;EsV5jFNLBkc1JN60k5Rth9JlymLNmjWhdcDaJKCSwO3bt5EkSRJEREQge/bsKmuFrxhlFmVW+GZX&#10;aC23bdsW4oPg8YXfIFuG1FGNlW7RH9sOnsK9e/f4mHhoiA2tTZmlD6fY/mDQoEFo0KCBvgY8VIsy&#10;y/hky3sS/vLftqhfs5jxHbBFRxFI+0J3PJs8DY4cOeKouO0aLGUWZZZd56bpcVFm6Uc+cuRIdO7c&#10;GesnfooyRXI90VDfMXPxxfgF2LFjB4oW5ekt+imzploCO3fuRLFixXDz5k0kTZpUbbWwlaPMoswK&#10;2+QKoeFbt24hefLkeL3CC5gz5IMnWvrz2i08X6UTmjRpiqlTp4bQC6saSYAySx/NKlWqQPzp0aOH&#10;vgY8VIsyy/hkf/TRRxg6dChu+B4xfPbZxMZ3wBYdReCFql/gyPE/cefuXUfFbddgKbMos+w6N02P&#10;izJLH/LHjx8jUcKEKJo7IzZN6RO0keTlOyBVmnQ4duyYvk4Cal29elX6EhY7dmxD2mMj7iIwevRo&#10;fPnllzh37pwtBkaZRZlli4kYEIR45Or3dWsRuX4s4seP+1SIzfuMx9Qlm/iYuI2SR5mlLxk9e/bE&#10;wYMHMW/ePH0NeKgWZVbwZD969AjXr19HypQpNc+G5s2b+34U+BGPzo7TXJcV3EegXusxWLRiL/7+&#10;+4H7BmfBiCizKLMsmHb27JIyS19e5Jv0pRUjkSpF8FUwC9fuRJ0uI0M+IevatWsYMmQIxEqwGTNm&#10;oEaNGvqCZi1XE2jWrJkkO7/77jtbjJMy60mZ1a5dO9uIRltMEAuCOHToEPLly4derWuhf4c3gkYg&#10;vrwlKtUWxUu8iI0bN1oQJbsMJCAenc6ZMyfEDzpiHyg3Xfnz54eQTm+//bbhw5ozZw7EZ5WLFy/i&#10;mWeeMbx9NzVImRU8m4sWLfKtVG2CTp06Qay00vL6q1WrFlavWo7bx75101ThWHQS+HTAXHz97VKI&#10;xQC8QidAmUWZFfosckkLlFnaE3nlyhWkTp0aTV97GT9+2SbGBvLW+xQXb9zRdUKW+DVMllhFihTB&#10;Z599hkqVKmkPmDVcT0B8ycucOTNmzpyJmjVr2mK8lFn/pmHBggV4//33cfbsWVvkxqtB5MqVC5cv&#10;nMP1daNjRDBi2jJ8OHg6HxO3yUQRJ/KJQy0ePnwIcUKfmy5x2qs4WTMc79t3fY/zpEmTBoMHD0ab&#10;NjF/VnETUz1jocyKnpo46Eh8V9i9e7e0tUbXrl2lH86UrsqVK+PAvu24sGuQUlH+uwcITJy5Ae90&#10;nUKZZVCuKbMoswyaSs5vhjJLew7LlCmDP7Ztxd1N4xQf+Tt44v+Q/41e+PTTT6VHwNRcQmKJfQZG&#10;jBiBQoUKSRKLpxGpIefdMuIX08WLF2P//v222biaMosyy06vSHGiZJ06dbBgWCfUrqC8j2GaKp2R&#10;KGkKnDx50k7D8GQsv/32m7Q6RPyQ5LZLbBuwYcMGlCpVKixDE6eHiXvDvn37wtK+WxqlzFLO5MqV&#10;K9GvXz/s3btXldSqWLEiDu7fiYu7KbOU6bq/BGWWsTmmzKLMMnZGObg1yixtyZM32R7erTE6N6mm&#10;qnLV9oOxZvth3LlzB/HixYu2jr/EKliwoPRLWNWqVVX1wULeJbBkyRLpS/q6detQunRp24CgzPo3&#10;FfPnz0fHjh1x5swZ2+THa4EkT54MaZInxuG5X6sa+sqt+1Gl3WD89NNPkkjhZR2BYcOGYdasWa57&#10;7FPspylWCwpJp2dPIjUZEQceFChQAGKVzKRJk9RU8WQZyiz1aV++fLkktQ4cOCBJrS5dugRdqWWV&#10;zBo7ZS3a95yGYxv6I0fWf0+rlUf4cu0B0n9+3q0OXm0yAo/PhXdPLxHP58MX4/92fPMUZBFL+ZK5&#10;8E3v4I+9q8+K/UtSZhmbI8osyixjZ5SDW6PM0pa8rFmz4u6ta7i4YoTqijcj7yBFhY6oV78+Zs+e&#10;/VQ9f4kl9s8QK7GqVVMnylQHwYKuJDB37lzU980rsZJPfKC000WZ9W82xAbMYs+R06dP2ylFnoml&#10;d+/e0srYA798iXzZ0qsed6E3++DkhWu4dStSdR3xfi4e6xLyUjxCxit0ArVr14a4Nw4cODD0xmzU&#10;gvgyIlZgixW14by2bNki/dAh7hVTpkxBokSJwtmdI9umzNKeNrFiUkgtsRdhMKlllcwSI0lf7GM0&#10;q1/yKUkUcfIycpbpjd+mdUa1Cvm1D1pHDcqsf6BRZumYPDFUoczywXHz6TDGThd3t0aZpT6/YvP1&#10;xo0bY8XYbnjlpQLqK/pKdhjwI8bMWi2tzMiQIYNUV3zpEb84Dx8+HHnz5pUk1muvvaapXRb2JoHj&#10;x49jwIABGD9+vPQlXTzGareLMuvfjAjp+OGHH+LUqVN2S5Mj49Fywtbff/+NxIkTo2LxPFg+ppum&#10;8Z44dxnZa38s7REj9i+M6ZJ/lBDv5+ISAlOshuEVGgGxH2D69OmlH4LEhtJuusSXfXHvHzt2bNiH&#10;tWbNGjRq1EjawPuLL75AgwYNwt6nkzqgzNKfrV9//VWSWkeOHJHuc+KP2FPLSpn1cf9fMHXOlqdW&#10;Q/n//bK1B55amSUk2PmLNyQYJYtlw+aFPaT/DpRjb7X7L06duxr176JMrAxtg67y0iKzxEqtLTtO&#10;RCUjcNVYdPHJ/b9Zuzh+Xrg9Knal9vRnXXtNyiztzGKqQZnlo0OZZeykcmprlFnqM5c0aRJkS5cC&#10;e2Z+ob6SX8nEpdoga/ac+Oabb6QP5uJPpkyZ0LJlS2lzW14kEIzAjRs3pMdQzp8/L/2CL/arEPuf&#10;FC9eHC1atJD2VbPjVa9evagjvX/55Zewhpg0aVLpUAaxCb4dLzH+bt264cSJfz+k2jFOp8Sk5YQt&#10;8aV9ru9Ut2trv8OzSRJrHmKdD4djyYZ9vtVZt4KuaPFfWSsa17JBsuZgPFhBiJfRo0dLIjh+/Piu&#10;IbBr1y4ULVoUYtXUSy+9ZMq4xMnI4scP8SNIlixZpL04y5YtC7HiXKwilH9oMyUYm3VCmRV6QsTe&#10;bEJqicdnxUrxFStW4MihPZbtmSXk0pivm6Bd8wpRgxMyqO+HNaW/C5RZMQkrIcHWbTn6hNwS0kuW&#10;TUJYrd54GDPHPn3QglqZFdhHoDBTEmpivP4CTqm90DOurQXKLG28lEpTZlFmKc0Rz/w7ZZa6VJ87&#10;dw4ZM2ZE12avYkjXRuoqBZSq0PprrN99DGJVAS8SIIHwEBBf0ooVK4by5cvj3XffRZIkScLTkYZW&#10;xX4/PXr0QEREhIZaLBoTAbUnbGX0rYR9/PddnPttqC6gc1dtR/1u30GsPvBfOesvscRR4+IxUiEs&#10;1ZzypSsQD1Y6ePAgXnzxRQwaNAjt27d3DYG//vpLEljiM4UQAGZfYv9O8Z4kpPCyZctw8+ZNs0Ng&#10;fy4mIFZlizkl3heTPBMPf+6NeVVruFAEyqBAeeX//8V/t+wy6YmVXPIjiWLvrYhTl6NWcYm/L1d/&#10;EDJnSCntuyUeVxR9VSqd5wlxJo9LrcwKttpLbkMpPrE3WKC8i6m9cDGPqV3KLGOpU2ZRZhk7oxzc&#10;GmWW+uRVqVIF69auQeT6sb5fiOOqr+gruT/iHAo27I3PP/8cH3zwgfRoofgjNn8VjxfWqFFDU3ss&#10;TAJ2J2DmY4Zi9dqFCxek1Wvbtm3Dpk2bIDapjRUrFsRJj+LXYiuvmTNnQuzbdPToUSvDcGXfSids&#10;idUB4iCNqf3boGkN7SfGJS/fAanSpJNWG4jLX2KJHybE+7mQWOHawNuVSVMxKLGKUTymKVYNrV69&#10;WkUN5xSpW7eudGCHOFBGyHde1hPgyqzQcyDErPhOIe5z4lFD8d579PBey1ZmybJK3gheyB1xyaun&#10;/GWWWMU0aMyyoBDk/bWELBL/fdwntsQqrCwZn5PKi83bxaqpYBu8i39XK7NkeSYH4b+BvZb45L3A&#10;Ymov9Gxrb4EySzuzmGpQZvno8DFDYyeVU1ujzFKfOfGFWXxhafBKccwc+L76ir6SuV7vgT9v3cO1&#10;a9ej6sl7ZokNYPPkycM9szQRZWG7EzBTZgVjcffuXUybNk1aEfXyyy9DCCWxd5IVl4hDiGyxUS6v&#10;8BCI6YStAr7Nw0+fOoFb68do6rz/9wvQZ/Rc7NixA9myZZMOWhDv10JiiQ3eu3fvTomliai6wuIR&#10;/FatWkn7SYlNpt0iCsWeQm+99ZZ0EITYU61cuXLqgLBU2AlQZulHLFatiu8Shw8fts2eWfJo/E8L&#10;lGWULHsCZZb/Y4TBaMhtnTp7RRJZVcrlQ9/BC6TVWeJ/5f21AuuqlVn+9eS9sdKlSSZJssBHBoPF&#10;Fzi+mNrTn239NSmz9LMLVpMyy0eFMsvYSeXU1iiztGWuTZs20n4TZ34dgoxpUqqqPH/NDtTt+i3m&#10;z5+POnXqPFXHX2rly5ePpxmqospCdidgtcyS+Yh73euvv47nnnsOS5cutQTb5MmTpUelxF5nvMJL&#10;INgJW2IT8Rw5cqB7i+r4pvObqgJ48OABEpduhxIvviSt7BISS/xdhw4dJImVKlUqVe2wkDoC4tE3&#10;sQKrf//+2Lx5M3r16iX9txuurVu3YsyYMZg0aRLEyYziSwhPurRXZimztOfD/73Wf+N3uSUrN4CX&#10;Y5BFkjjZMFBW+cssUa59z2lBN3D3b2vSrE047dv4fdKwltLjhUIgdW9fDdkzpwr6iKGoG2yjebnN&#10;YPt6yf/m/5jj8nUHFOOLSWaJNv3bE48lmn1RZhlLnDLLx5Myy9hJ5dTWKLO0Zy5BggR4IVdGbPmx&#10;j6rKKSp0wPNpM+Cw71fZmC7/x1cKFiwoSS3xaCMvEnAiAbvILMFOPIIoXlNi3x2xobTZ1/fff49R&#10;o0ZJjxXxModA4Alb69evx9o1q3Fj3SgkTpRQMYiGH4/C7BV/SHuu3bt3D+nSpZMO7IgXL55iXRZQ&#10;JiD207l9+zYiIyMhPyb8zDPP4IUXXkCpUqUg/tupl9hoXbzniL02N2zYIB0cIIT6xx9/LG36zst+&#10;BCiz1OdE7LMmvjscOHBAOvBCbPYebK9AO8gsMSohecQVuBl8sA3gxT5Y8gorWXDJj/v5P7Ynb/wu&#10;nxbo/0hgMJKinLj8V2+Jxx5/33os6vHEwDKBgk2s1oopvkCZpdSe+owbU5IyyxiOciuUWT4SlFnG&#10;TiqntkaZpT1zYq8rcfP+fUJPlC2aO8YGeo/6BV9OWCSdQpff96iLmstfahUuXFiSWjziXQ05lrET&#10;ATvJLMFFbHj85ptvSl8w06dPbyoqsapHCK1vv/1W6jdOnDgQUtz/T8KECaP+v5O/yJsKVkVn8glb&#10;Yh8XcSJhzTKFsXDkhzHW/PPaLTxfpRMKFy6C48ePS3uvPXz4EHHjatsrUUV4ni0imAoxKP6IuZ8i&#10;RQpbHNZgREKSJUsmna4q3mdKly79xMEBRrTPNownQJmlzFTsgSX2nxSfZ2OSWHJLdpFZ8n5TsoCS&#10;4wu2Ykp+vE8uE1gnUCipefxPbksWX/L/lx8h9Ccf2H+gJIspvmArs5TaU866cSUos4xjKVqizPJB&#10;oMwydlI5tTXKLH2ZS5MmDRLGfohTSwZH28D9+w+QpGw7lK9QUdoIU+slpNaQIUMwcuRI6ddqIbXE&#10;hwNeJOAEAnaTWWIlSM6cOaUVEmLvIzOvn376SVqVIe67vKwhIObjlStXJCm1eXJvlCyUI9pASrfo&#10;jx1HzvhWDt2RBJh8YEfu3Lml9+Hq1atbMwj2SgIkEBYClFnRYxUnxwqJtXfvXlUSS25JnP66fdsG&#10;XLboNMOwTBQ2qpvA6Elr0KHXdOmUS16hE6DMoswKfRa5pAXKLH2JVHNClnhMZc6qHRD7tYhfamO6&#10;RBmxTDt27NhPFROPLMgbD4tNrPlFSl/OWMtcAnaTWWL0QkoMHDhQOvWQlzcIBJ6wNXDAAOTPng7b&#10;fwp+wuWOQydRvMlnGDZsmLSZsXz5720oNiYXUuvVV1/1BkSOkgRcToAyK3iCxftn48aNpffCrl27&#10;Bn2cMLqpIQ5xmDljGu5E/LMimZe3CXz02SyM+H4VHvh+UOIVOgHKLB9DrswKfSK5oQXKLP1ZLFyo&#10;EE4cPxb0hKyzF68iU/WP8N5770lLQaO7hKiSV1/NmDEDNWrUiLasWFUgHsUIJrz0j4I1SSA8BOwo&#10;s8QG7IV8r9uzZ88iQ4YM4Rk4W7UFgehO2BIHeIiDPKJ7TDxbre6IvA9cvnw56DhkqSXEaIECBSSp&#10;JTaI50UCJOBcApRZwXMnTm4V73l6ThQVq7nEHpWPzo517sRg5IYRaNh2HH5dfVjaJ5FX6AQosyiz&#10;Qp9FLmmBMkt/IsVeKuKErA+bVMWwbk2eaOiltz/H7qPn8Ndff0X7hUiWWEWKFJG+EFWqVEl/MKxJ&#10;AjYjYEeZJRA9++yzWLBgAR/Ztdl8MSocpRO2RD/pfZu5x3r4F8799uTjpj8t2YRmvf+L5cuXKx6+&#10;4b+3oRCk4j38lVdeMWoYbIcESMBEApRZxsMWp3eK1VkPz4zhj7DG43Vci2XrfoOIM5G+lfEXHBe7&#10;HQOmzKLMsuO8tCQmyqzQsNesWRPLflv6xAlZ63ceQbnWXz/1mIroiV+AQuPN2s4hYFeZ9dJLL+Gj&#10;jz7CW2+95RyYjFSRgNoTtkRD4mTDcuXKYVzvFmhTv2JU20nLtkfmLNmw33dKl9rL/z2dP0yopcZy&#10;JGAvApRZxudDPE2QKlUqTBvVGo3rvmR8B2zRUQRSFfwIRYq+hJUrVzoqbrsGS5lFmWXXuWl6XJRZ&#10;oSG/e/cukiZNiuqlC2LhiH/2VxGPFz5APJz3Hc0tX/5feAoWLCgda8xHU0Jjz9r2JmBXmSVOBq1X&#10;rx4++OADewNkdKoIaD1hS260aNGiOHzwAO5sGif9VfdhMzH4x6WIiIhA9uzZVfXtX8j/kXFxYMfY&#10;sWNVn2CruTNWIAESMJQAZZahOKMaEzIrf44UWDe3e3g6YKuOIPB/F64jQ/FPMH36dDRq1MgRMds9&#10;SMosX4a4Z5bdp6k58VFmhc5ZHFEsThw8Nn8AVm47iLb9J0c9puIvsfLnzy89ilKtWrXQO2ULJGBz&#10;AnaVWXXq1EGJEiXQt29fmxNkeDER0HvCltym/Jj4+29WxqDODZGsfAe8UqUqli5dGhJ4IbUGDx4s&#10;7cuVJUuWkNpiZRIgAXMIUGaFh7MQF/PmzcG949+FpwO26ggCHT6djrE/rpNOE+ZlDAHKLMosY2aS&#10;C1qhzDImiYkTJUKuTKlx9PRF5M6bD2vWrJEeMxSbBMsnX4ljinmRgFcI2FVm1a5dG8WLF5dWR/Jy&#10;JoFQTtjyH3HdunWx0Ld/WpWS+bFi60FVJ886kxijJgESiIkAZVZ45seZM2eQOXNmDOnbEF3bVglP&#10;J2zV9gQS5+iIsuUqQmwHwMsYApRZlFnGzCQXtEKZZUwSf/jhB7Ru3VpqrGPHjvjxxx+RO3du6Qtz&#10;TCcUGtM7WyEB+xGgzLJfTtwSUSgnbPkzuH37NpIlSyb9WtyhQwd89x1XD7hljnAcJKCFAGWWFlra&#10;ylapUgW//74Wf50Ypa0iS7uCQOe+M/HtD6tx8eJFpE6d2hVjssMgKLMos+wwD20RA2WWcWlI5zsh&#10;SzxWeO/ePekY46tXrxrXOFsyhYDY30FImAwZMqBw4cLS42ivvvoqUqRIYUr/buqEMstN2XTvWJo2&#10;bYqZM2fiwYMH7h0kR0YCJBAjAcqs8E2Qy5cvI02aNGjbrBzGDGgavo7Ysu0I3LlzH8/m7YyaNWth&#10;/vz5tovPyQFRZlFmOXn+Gho7ZZZxODdv3iwtpxZvMOLxwly5ckl7ZHFllnGMw93S+fPR5EnbAAAg&#10;AElEQVTnccG3cf/JkyexadMm6dSzXbt2SavuxB5L/FVJfQYos9SzYknrCCxcuBAtW7aEOHmLFwmQ&#10;gDcJUGaFN+/i8f5FixZh2bTOqFohf3g7Y+u2IZCzTB8cP3UZYi9JsQqal3EEKLMos4ybTQ5viTIr&#10;PAkUK7TEnlkjRoxAnjx5JKnFPbPCwzrcrYqNogcNGgSxT8+SJUsgTqPkpUyAMkuZEUtYT0DIrLZt&#10;20qH4vAiARLwJgHKrPDmXZz8LZ5eiLx1E0fXf4FsWfi4WXiJW996jbe/xa+r9knfgzp16mR9QC6L&#10;gDKLMstlU1r/cCiz9LNTU9NfauXLl4+nGaqBZtMyc+fORbt27bB69WqIkyl5xUyAMoszxAkEKLOc&#10;kCXGSALhJUCZFV6+ovVz584hW7ZsSBA/Ng6u/QwZ03H7hvBTt6aH9j1+kk4vFE81fP/999YE4fJe&#10;KbMos1w+xdUPjzJLPatQSgqpNXToUOkXCrGyR6zUEpti8nIWAbFBtFiltWfPHi6ZVkgdZZaz5rZX&#10;o6XM8mrmOW4S+JcAZZY5s2Ht2rWoXLkyYscCFv3YEa9WKGBOx+zFNAJl636DDdsipO84y5cvN61f&#10;r3VEmUWZ5bU5H+14KbPMnQr+UktsMC6klrix83IOgfLly6NYsWLSvmi8oidAmcXZ4QQClFlOyBJj&#10;JIHwEqDMCi9f/9aPHTuGokWLIjIyEsM/exOd333FvM7ZU9gI/Hk1Evkr9sPlK5Ho2rUrhgwZEra+&#10;2DCk/ZnFFgnievz4sfS/sXz/8c9/+a42bdpg/PjxKF68OP744w9XMhP7Q4gTu8Syz/Tp07tyjByU&#10;MgHKLGVG4SghpJZ4ox85ciReeOEFSWpVrFgxHF2xTYMJLFu2DHXr1pXeO3nKYfRwKbMMnnhsLiwE&#10;KLPCgpWNkoCjCFBmmZuuv/76C3nz5pUO2xGPG47wSa36NYuZGwR7M4TA1WuReKfrFCxcvgdCpEyc&#10;OBEtWrQwpG02Ej0ByiwfG8osvkQEAcosa+eBOOFDfvxQHA9fvXp1awNi76oIiJMqe/ToIe0HwCs4&#10;AcoszgwnEKDMckKWGCMJhJcAZVZ4+UbX+oABA9C/f3/cvn0byZM9gyrl8qBfl1oomDeDNQGxV9UE&#10;vhn9G6bP24rd+89KEks8tTBlyhRkyZJFdRssqJ8AZRZllv7Z47KalFn2SKg4Fl6s8okdO7Y9AmIU&#10;MRLo2LEjbt26hcmTJ5NUNAQoszg1nECAMssJWWKMJBBeApRZ4eWr1LqQWqNHj8aZM2ekookTxUe6&#10;55Mhe5ZUKJA7PbJkTKnUBP89jATu/fUAu/afQcTJyzh17or0KKG4EiVKhLJly0pPs1FihTEBQZqm&#10;zKLMMnfG2bg3yiz9ydm4caO0qmr27Nn6G2FNRxKYNWuWtDIrIiLCkfGbETRllhmU2UeoBCizQiXI&#10;+iTgfAKUWfbJodh+Y86cOThx/DiuXL2CO3fuRu0JZJ8ovRdJ3LhxpYOP0qVLixIlXsQnn3wiPSrK&#10;yxoClFmUWdbMPBv2SpmlPyniS1C7du2kvZN4eYvArl27pA1M/bZa9BYAFaOlzFIBiUUsJ0CZZXkK&#10;GAAJWE6AMsvyFLg2gDVr1kj7rIq9cnmRgFEEKLMos4yaS45vhzJLfwops/Szc3rNo0ePInfu3Lh5&#10;8yaSJk3q9OGEJX7KrLBgZaMGE6DMMhgomyMBBxIQXwzFo1Lbtm1zYPQM2c4EKLPsnB3nxkaZRZnl&#10;3NlrcOSUWfqBUmbpZ+f0mmI1XsaMGXHhwgWkSZPG6cMJS/yUWWHBykYNJkCZZTBQNkcCDiQgTpde&#10;tGgRVq9e7cDoGbKdCQiZ9dprr+HevXt2DpOxOYwAZRZllsOmbPjCpczSz5YySz87p9fkabDKGaTM&#10;UmbEEtYToMyyPgeMgASsJtCrVy8cPHhQ2quJFwkYSUDIrEqVKnFbCiOhsi1QZlFm8WXwPwKUWfqn&#10;AmWWfnZOr0mZpZxByixlRixhPQHKLOtzwAhIwGoCjRo1QpIkSfD9999bHQr7dxkByiyXJdQmw6HM&#10;osyyyVS0PgzKLP05oMzSz87pNSmzlDNImaXMiCWsJ0CZZX0OGAEJWE0gR44c6NChA7p27Wp1KOzf&#10;ZQQ2b96MUqVKcWWWy/Jq9XAosyizrJ6DtumfMkt/Kiiz9LNzek3KLOUMUmYpM2IJ6wlQZlmfA0ZA&#10;AlYSEAe5JEuWDDt27JBOKeZFAkYS4OnXRtJkWzIByizKLL4a/keAMkv/VKDM0s/O6TUps5QzSJml&#10;zIglrCdAmWV9DhgBCVhJYPTo0RAbwB87dgyxYsWyMhT27UIClFkuTKoNhkSZRZllg2lojxAos/Tn&#10;gTJLPzun16TMUs4gZZYyI5awngBllvU5YAQkYCWBLFmyoEePHmjfvr2VYbBvlxKgzHJpYi0eFmUW&#10;ZZbFU9A+3VNm6c8FZZZ+dk6vSZmlnEHKLGVGLGE9Acos63PACEjAKgJvvvkm9uzZI/2JHz++VWGw&#10;XxcToMxycXItHBplFmWWhdPPXl1TZunPB2WWfnZOr0mZpZxByixlRixhPQHKLOtzwAhIwAoCHTt2&#10;xKhRoySRVahQIStCYJ8eIECZ5YEkWzBEyizKLAumnT27pMzSnxfKLP3snF6TMks5g5RZyoxYwnoC&#10;lFnW54ARkICZBA4cOIC2bdti9+7dmDx5MurVq2dm9+zLYwQoszyWcJOGS5lFmWXSVLN/N5RZ+nNE&#10;maWfndNrUmYpZ5AyS5kRS1hPgDLL+hwwAhIINwGxufuWLVswf/58zJo1C40bN8agQYOQIUOGcHfN&#10;9j1A4O+//8a8efPQsGHDp0Ybk8y6f/8+li5dijp16niAEodoJAHKLMosI+eTo9uizNKfPsos/eyc&#10;XpMySzmDlFnKjFjCegJOk1nr16/HypUrcfr0aVy4cAERERE4fPiw9SAZAQnYnEDWrFlRv359dOjQ&#10;AdmzZ7d5tAzPSQTEe7GYX0JMVaxY8YnQY5JZY8eOxZdffim9j3PPNidl3PpYKbMos6yfhTaJgDJL&#10;fyIos/Szc3pNyizlDFJmKTNiCesJOEFmRUZGYsiQIRBffMSXpiJFiqBMmTIoVaoUMmbMaD1ERkAC&#10;NieQLl065MmTx+ZRMjwnE+jSpQs2bdqEzZs3B5VZd+/eRcKECaP+7cGDB8icOTP69OnDkzSdnHiL&#10;YqfMosyyaOrZr1vKLP05oczSz87pNSmzlDNImaXMiCWsJ2B3mSVWYYkT1xInTowRI0bgtddek/6b&#10;FwmQAAmQgH0IXLlyRfpxYcmSJahUqVJUYPLKrGvXriF58uRRfz9+/Hj069cPJ0+e5Kos+6TRMZFQ&#10;ZlFmOWayhjtQyiz9hCmz9LNzek3KLOUMUmYpM2IJ6wnYWWYtWLAAr7/+Ot59911pZdazzz5rPTBG&#10;QAIkQAIkEJTARx99hA0bNjyxOuvQoUPIly8f/GWWWJWVI0cOdO/eHeJUTV4koJUAZRZlltY549ry&#10;lFn6U0uZpZ+d02tSZilnkDJLmRFLWE/ArjLrxIkTKFSoEJo3b47Ro0dbD4oRkAAJkAAJxEhAXp21&#10;ePFiVK5cWSorVl5ly5btCZk1ceJE9OrVi6uyOJ90E6DMoszSPXncVpEyS39GKbP0s3N6Tcos5QxS&#10;ZikzYgnrCdhVZpUuXVra5F38qp8kSRLrQTECEiABEiABRQJitdXvv/8etTorUGY9evRIkltdu3ZF&#10;586dFdtjARIIRoAyizKLr4z/EaDM0j8VKLP0s3N6Tcos5QxSZikzYgnrCdhRZokTC8uVKwcRW61a&#10;tayHxAhIgARIgARUEQhcnRUos3788UdJZJ07d457ZakiykKUWdHMAX4Z44tDEKDM0j8PKLP0s3N6&#10;Tb5/KmeQMkuZEUtYT8COMqtBgwaIHTs2fv75Z+sBMQISIAESIAFNBD755BOsXbtWWp3lL7PEvofi&#10;VM33338f4vRDXiSglwBXZvnI8cuY3unjrnqUWfrzSZmln53Ta/L9UzmDlFnKjFjCegJ2lFkJEiTA&#10;3LlzUaNGDesBMQISIAESIAFNBMTqrKxZs2LevHnSRu/ynlm//vorOnXqJD1CnihRIk1tsjAJ+BOg&#10;zKLM4ivifwQos/RPBcos/eycXpMySzmDlFnKjFjCegJ2k1kRERHImTMn9u7di4IFC1oPiBGQAAmQ&#10;AAloJtCzZ0+sXr0aM2bMiJJZL774Itq2bYtu3bppbo8VSIAyK2AO8MsYXxSCAGWW/nlAmaWfndNr&#10;8v1TOYOUWcqMWMJ6AnaTWeLLjzgF6/r160iWLJn1gBgBCZAACZCAZgI3btxAxowZMW7cODRt2hST&#10;Jk2SJBZXZWlGyQpBCHBllg8Kv4zxtUGZFdocoMwKjZ+Ta/P9Uzl7lFnKjFjCegJ2k1lz5sxBs2bN&#10;cOfOHevhMAISIAESIAHdBHr37o3Fixdj165dyJs3L9555x2I0w55kUCoBCizKLNCnUOuqc+VWfpT&#10;SZmln53Ta1JmKWeQMkuZEUtYT8BuMuuHH37A0KFDsW/fPuvhMAISIAESIAHdBK5evYosWbJIq2zv&#10;3bsnrcpKnDix7vZYkQRkApRZlFl8NfyPAGWW/qlAmaWfndNrUmYpZ5AyS5kRS1hPwG4yS3xAFY+l&#10;bN++3Xo4jIAESIAESCAkAn369EH//v3x1VdfQeyjxYsEjCBAmUWZZcQ8ckUblFn600iZpZ+d02tS&#10;ZilnkDJLmRFLWE+AMsv6HDACEiABEnArAbH/oXjE8NixY0iSJIlbh8lxmUyAMosyy+QpZ9/uKLP0&#10;54YySz87p9ekzFLOIGWWMiOWsJ4AZZb1OWAEJEACJOBWAj169MCoUaNw69Yttw6R47KAAGUWZZYF&#10;086eXVJm6c8LZZZ+dk6vSZmlnEHKLGVGLGE9Acos63PACEiABEjAjQTu3r2LZ599Fg8ePMDHH3+M&#10;gQMHunGYHJMFBCizKLMsmHb27JIyS39eKLP0s3N6Tcos5QxSZikzYgnrCVBmWZ8DRkACJEACbiTw&#10;xhtvYN7cuahSMj9Wbjskrc5KlCiRG4fKMZlMgDKLMsvkKWff7iiz9OeGMks/O6fXpMxSziBlljIj&#10;lrCeAGWW9TlgBCRAAiTgNgLnzp1DxowZ0e6NihjS9S0kK98BNWrWwvz58902VI7HAgKUWZRZFkw7&#10;e3ZJmaU/L5RZ+tk5vSZllnIGKbOUGbGE9QQos6zPASMgARIgAbcRKFasGA4d2I87m8ZJQ+s+bCYG&#10;/7gUJ06cQNasWd02XI7HZAKUWZRZJk85+3ZHmaU/N5RZ+tk5vSZllnIGKbOUGbGE9QQos6zPASMg&#10;ARIgATcRWL9+PcqVK4dxvVugTf2KUUNLWrY9cuTKjV27drtpuByLBQQosyizLJh29uySMkt/Xiiz&#10;9LNzek3KLOUMUmYpM2IJ6wlQZlmfA0ZAAiRAAm4ikCF9euDBPZz7begTw/ppySY06/1frFy5EpUr&#10;V3bTkDkWkwlQZlFmmTzl7NsdZZb+3FBm6Wfn9JqUWcoZpMxSZsQS1hOgzLI+B4yABEiABNxCYPz4&#10;8WjTpg1+n9ATZYvmfmpYWWt2x71HcXDhwgW3DJnjsIAAZRZllgXTzp5dUmbpzwtlln52Tq9JmaWc&#10;QcosZUYsYT0Byizrc8AISIAESMAtBBL7TivMm+V57Jj+WdAh7Th0EsWbfIYRI0agU6dObhk2x2Ey&#10;AcosyiyTp5x9u6PM0p8byiz97JxekzJLOYOUWcqMWMJ6ApRZ1ueAEZAACZCAGwh06NABo0ePxplf&#10;hyBjmpTRDqlU8y+w88hZ3L13D7FixXLD0DkGkwlQZlFmmTzl7NsdZZb+3FBm6Wfn9JqUWcoZpMxS&#10;ZsQS1hOgzLI+B4yABEiABJxO4MaNG0iZMiXqlH8Bc4d+EONwzl68ikzVP0Lr1q3x/fffO33ojN8C&#10;ApRZlFkWTDt7dkmZpT8vlFn62Tm9JmWWcgYps5QZsYT1BCizrM8BIyABEiABpxN49dVXsWrlCtxY&#10;NwqJEyVUHE7jnmMwc9k2CAmWNGlSxfIsQAL+BCizKLP4ivgfAcos/VOBMks/O6fXpMxSziBlljIj&#10;lrCeAGWW9TlgBCRAAiTgZAIHDhxAgQIF8HGL6hjY+U1VQ7l//wGSlG2HsuXKY9WqVarqsBAJyAQo&#10;syiz+GqgzAp5DlBmhYzQsQ1QZimnjjJLmRFLWE+AMsv6HDACEiABEnAygQL58+P0qRO4tX6MpmH8&#10;Z+w8fPbf+Th48CDy5s2rqS4Le5sAZRZllrdfAX6j58qsmKfC4cOH0b59eyxbtgxx48Z9onBMMuvX&#10;X3/FtGnT8OOPP3KuuZAAZZZyUimzlBmxhPUEKLOszwEjIAESIAGnElixYgWqVq2Kqf3boGmNUpqH&#10;kaJCB6R6Ph2OHjumuS4reJcAZRZllndnf8DIKbNingpXrlxBxowZpdNJWrVqpVpmFStWDHny5MH0&#10;6dM511xIgDJLOamUWcqMWMJ6ApRZ1ueAEZCA3QhcvXoVS5cuxfbt27F3716cO3cOly5dwp9//mm3&#10;UBmPxQTED91pUibF2aVDdUUye/k2NPxktK66XqqUKlUqiM+VGTJkQOHChVGiRAmIfcpSpEjhJQxR&#10;Y6XMoszy5MQPNmjKLOWp0K1bN8yaNQsnTpxA7NixoypEtzJLrOKqXr06jhw5ghw5cih3wBKOI0CZ&#10;pZwyyixlRixhPQHKLOtzwAhIwC4EhLD68ssvMX78eNy9exclS5ZEqVKlkCVLFqRNm1b6Mu3/OdAu&#10;cTMO6wj0798fq317Xl1Z/R2SP5tYcyB1u47EwnW7sWDBAjzzzDOa63uhwsOHDyWZfOHCBZw8eRJb&#10;tmyR/iRKlAht2rRBr169kDp1ai+goMzyzzK/jHlqzkc7WMos5Xkgr84aO3YsWrRooSizxAefnDlz&#10;8hFDZbSOLcH3T+XUUWYpM2IJ6wlQZlmfA0ZAAnYgsG/fPrz22mvSl+IPPvgAb775JpIkSWKH0BiD&#10;jQn8/fffSJw4MSoWz4PlY7ppijTizEXkfL0HOnbsiG+//VZTXa8XjoyMxM8//4zhw4fj+vXrENu7&#10;iE34vXJxZZYv0/wy5pXpHvM4KbPUzYNPPvkEc+bMgdhDS/5VLtjKrOXLl0sfhrgqSx1Xp5bi+6dy&#10;5iizlBmxhPUEKLOszwEjIAGrCezZswdlypSRVnkMGTLE6nDYv8MIiJVBX331FfbN6o8COTKojr5o&#10;4344fOoS7vhWAfLST6Bz586YOHEiNm7ciIIFC+pvyEE1KbMosxw0XcMbKmWWOr5idVbWrFkxZswY&#10;NGvWTKoUTGaJVVlir6xJkyapa5ilHEmAMks5bZRZyoxYwnoClFnW54ARkICVBMT+WEWLFkWtWrUw&#10;atQoK0Nh3w4mkDRpUmRMnRQHf/lK1SjW7zyCcq2/hpAS7733nqo6LBQ9gbZt20r73AkxnSxZMtej&#10;osyizHL9JFc7QMostaQgPZMtlrTKq7MCZdbKlSulzQjF3lqZMmVS3zBLOo4AZZZyyiizlBmxhPUE&#10;KLOszwEjIAErCYhHCsUjSmKjd7EHDy8S0ENAnGDetGlTzBv6AV6vWEyxifTVuiB2/MQ46ztcgFfo&#10;BO7cuSM9Zli3bl0MGzYs9AZt3gJlFmWWzaeoeeFRZqlnfePGDelkw3HjxqFJkyZPrcwSq7LEG+n3&#10;33+vvlGWdCQByizltFFmKTNiCesJUGZZnwNGQAJWERCnE4rT0cSG782bN7cqDPbrEgLZs2fHzauX&#10;8efqmPe/+u+cNWjbfzJ+//13lC1b1iWjt34YP/zwg7T/mDh91O2nHFJmUWZZ/4qzSQSUWdoS0a9f&#10;P4hfX8TqrMWLF6Ndu3bSm+bq1atRtWpVrsrShtOxpSmzlFNHmaXMiCWsJ0CZZX0OGAEJWEVA/DjZ&#10;t29fXLx40aoQ2K+LCOzcuRPFihXDsI8a48Om1aIdWeJSbZG/YCH88ccfLhq9PYaSKlUqDBw4EK1b&#10;t7ZHQGGKwlMy6/Lly0GPq1T6MhZdvTDlhM1aRIAySxt4sTpLHNEsTjYUR+jKMkusyipcuLC0aouX&#10;+wkovX+6n4DyCCmzlBmxhPUEKLOszwEjIAGrCIjHwuLFi8d9Tq1KgAv7FSut/ti6BZEbxiBu3LhP&#10;jbDdl5Px3zlrcebMGWlVIC9jCYh9jePEiYPJkycb27DNWvOMzBJfvNOkSYP169ejRIkST6Qhpi9j&#10;whSLUz0uXbrkiU3UbDY/TQ2HMks77s8//xwzZ87EgAEDJJn1008/SXtlHTt2jHtlacfpyBqUWcpp&#10;o8xSZsQS1hOgzLI+B4yABKwikC5dOukUulatWlkVAvt1GQFxYFTq1KnRrEYpTPniyY3dr9+8g+cq&#10;dUS9+vUxe/Zsl43cHsMRjwyL72cRERH2CChMUXhGZgl+Ypmd+OIlNjf0v2L6Mvbaa69JtnjChAlh&#10;SgGbtQsByiztmYiMjJT2zhInZ0ydOhW5c+dG/vz5eQqOdpSOrUGZpZw6yixlRixhPQHKLOtzwAhI&#10;wAoCf//9N+LHj48NGzagdOnSVoTAPl1K4O233/b90D0Vl1aMRKoUSaNGWaXdIKzdcQRis3KxIpCX&#10;8QTWrVuHChUq4PHjx8Y3bqMWPSWzTp8+jRw5ckirs0qWLBmVhui+jG3ZskValcUT2Ww0Y8MYCmWW&#10;Prhff/219KihuCHdvHkTp06dQtq0afU1xlqOI0CZpZwyyixlRixhPQHKLOtzwAhIwAoC4umV5MmT&#10;S6cYFixY0IoQ2KdLCTx8+BAJEyZEyQJZsX5iL2mUW/cdR8nmX6Bbt24YNGiQS0du/bD27NmDIkWK&#10;QCw8ENvBuPXylMwSSRSrs8SzucuWLVOUWWIT68yZM3NVlltnf8C4KLP0JVq8SYrXyYMHD/DOO+9g&#10;+PDh+hpiLUcSoMxSTptdZZY4tlnsbyceF+ZFApRZnAMk4E0CYtN38SOk+H4kVtvzIgEjCXz55Zfo&#10;3bs3tk/rh2J5syJnnU8QcfaSdGhU+vTpjeyKbfkREIt4xN7GYu9vsRm8Wy/Pyaxgq7OCfRnjqiy3&#10;Tvnox0WZpT/ngwcPRp8+faRVjFyVpZ+jE2tSZilnza4ySxy/njJlSgpo5RR6ogRllifSzEGSwFME&#10;eB/npAg3gRQpkuO5JAkwpOtbqNv1W6k7yqzwUvfK69pzMktMG7F6REitFStWSLMoWLIrV66MbNmy&#10;cVVWeF9ntmrdLjJr0qRJOHz4sHQ88p9//ik9umf369GjR9IveuIXADtcCRIkkH6FEBtPil8Z33rr&#10;LW5IH6bEeOVmGQo+u8qsTp06QTxe4vaTbkLJnZfqUmZ5KdscKwn8S4D3cc6GcBOYM2cO3njjDSSI&#10;Hxdp02WQtiShzAovda+8rj0pswJXZwUme+3atXjllVe4V1Z4X2O2a91KmdWlSxeIN3oxN+UrTuxY&#10;vk0R4yJBgqePs7UdPJsF9PDhI/z119944Ptfed/DZMme9W1sWgYizy+99JLNInZuOF65WYaSIbvK&#10;rBEjRuDnn3+WNv3lRQKUWZwDJOBNAryPezPvZo86X968OOT7sX7p0qUQB6xRZoU3A155XXtSZomp&#10;I1ZnnTx5EqtWrXpqZdbLL7+MAgUKcFVWeF9jtmvdCpn10UcfYeTIkdJ+U8+leAZVy+dHr07VUTBv&#10;BtvxcWpAkZH3MHjscsxYsA1Hjl+U5NZLL73ok4dzpZNKeYVGwCs3y1Ao2VVmbdy4ERUrVsTt27c1&#10;nSYkVmJev35dekSRl3sIUGa5J5ccCQloIcD7uBZaLKuXwIEDByB+vJ84caL0+ZsySy9JdfW88rr2&#10;rMySV2eJRw1z5coV9aI6dOgQqlWrxlVZ6l4nriplpswSq/9q1arpO2HiNgrny4Bpo99FgdzcBNGM&#10;CfVe9x8xccYGPHz0GG3atMG4cePM6Na1fXjlZhlKAu0qs8Rx7OKUoXnz5qF27dqqh7ho0SI0adIE&#10;4jFFIeRTpEihui4L2pcAZZZ9c8PISCCcBHgfDyddth1IgPPNnDnhFc6elVliGrVq1QoHDx6UHu+S&#10;DXH9+vW5Ksuc15jtejFLZv3www/SqZoZ06XAwkkd8ELBTLZj4YWAGrUfj5kL/kCZMqWxfj0fs9Kb&#10;c6/cLPXyEfXsKrNEbOJEQ3F0thAZWi6xqlm8Z+7evRudO3dG165dpaPdeTmXAGWWc3PHyEkgFAK8&#10;j4dCj3W1EuB800pMX3mvcPa0zJJXZ02bNg1vvvkmZsyYgaZNm3JVlr7XjONrmSGz+vXrh88//xyv&#10;lM2LFTO7OJ6Z0wcwfd5WNPvgB+lo4CNHjiJRokROH5Lp8XvlZhkKWDvLLLFfVtmyZSGW/+fLl0/z&#10;MFeuXAnxvrZ3715KLc307FWBMste+WA0JGAWAd7HzSLNfgQBzjdz5oFXOHtaZompJPbOEr8s79ix&#10;A8WKFUPRokXx/fffmzPL2IutCIRbZn31ZX/06t0HPT94DV/1qGersXs5mF37zqBUnYFI/fzzvg34&#10;z3oZha6xe+VmqQvO/yrZWWaJEBs0aICdO3dK98FkyZLpGury5cslqSWkmFipJfbF4EotXSgtq0SZ&#10;ZRl6dkwClhLgfdxS/J7rnPPNnJR7hbPnZdaxY8eQO3du36bQjxE3blwcPXoUWbNmNWeWsRdbEQin&#10;zBJ7s1WtWhXvt6iIUV81ttW4GQxw8Oh5FKz8GSpUqOA7FGI1kWgg4JWbpQYkTxW1u8y6desWihQp&#10;Iu2ftXjxYmTLlk33cH/77TdJaon9Jym1dGO0pCJlliXY2SkJWE6A93HLU+CpADjfzEm3Vzh7XmaJ&#10;6dSyZUtMnjxZWqU1YcIEc2YYe7EdgXDJLHFqZs6cOVG8cGZsWdTDduNmQP8QWLhsN+q0Go1evXqh&#10;f//+xKKSgFdulipxBC1md5klghanCr399tv4448/0Lt3b3Ts2BGJEyfWPexff1qVvtYAACAASURB&#10;VP1VklpHjhzBhx9+KP2RV2rduHFD9wow3QGxoiIByixFRCxAAq4kwPu4K9Nq20FxvpmTGq9wpszy&#10;zSexOkvsFcJVWea8uOzaS7hklhBZp0+fxL3j3yF27Nh2HT7j8hGo13oM5i3d5cvXaWTKxI351UwK&#10;r9ws1bCIrowTZJYcu/hhZ8CAAbh69Spq1KiBkiVLonDhwkibNi3SpUuneV85sdJLSC1xnxWPHpYv&#10;Xx7NmjWT5BkvexGgzLJXPhgNCZhFgPdxs0izH0GA882ceeAVzmGTWT/++KO02knswXHnzh2II8Af&#10;PXpkTvbYi2EEhHyJFy+e9At9iRIlpFVs4kh2N17hkFlLly5F9erVMfrrJmjfvIIbsblqTPfvP0CS&#10;XJ1QrHgJbN682VVjC9dgvHKzDIWfk2SWPE6xB9aCBQukP0LuhnoJBjdv3pQ+C4jTE4cOHSrJLV72&#10;IUCZZZ9cMBISMJMA7+Nm0mZfnG/mzAGvcDZUZl27dg1vvPEG1q5dK4mrOHFio2jBzMiYLjlSP5cE&#10;aZ9PhpTJ9D+2YE7q2YtM4OqNO7hw6QYuXb6FMxeuY/f+M74vIY+k1UUVK1bE7NmzkSJFCtcAC4fM&#10;SpcuLeLgL5zdPtA1nNw+kAHfLUXPr+diz549KFSokNuHG/L4vHKzDAWUE2VWKOP1rytWZon3VrHy&#10;Wdw35s+fj4Tx48F3I/H90HUXsWLFMqorthMiAcqsEAGyOgk4lADv4w5NnEPD5nwzJ3Fe4WyYzGre&#10;vDmmTp0qbaReuWx+fNi6ImpXK2JOttiLaQTm/7YLIyasxeoNB6QvIa1atXLNPmNGyyyxV0yePHkw&#10;YXBzvNO4jGk5YkehE0iYrQPKV6iEZcuWhd6Yy1vwys0ylDR6UWaJPbPEe+rhw4ej9szKlCmjT+4/&#10;wqr/foziTT6T7h8//PBDKGhZ10AClFkGwmRTJOAgAryPOyhZLgiV882cJHqFc8gy68qVK9Lm1tev&#10;X0fV8gUwbdQ7SJUyiTlZYi+WERArtt7uPAkr1h1AqlSppJOrnnvuOcviMaJjo2WWLHgfnR1rRHhs&#10;w0QCFRsMwR97ziEyMtLEXp3ZlVdulqFkx0syy/80Q/+N38UjhcOHD8e8oR/g9YrFULplf2zeexyX&#10;L192/L0jlLlhp7qUWXbKBmMhAfMI8D5uHmv2xD2zzJoDXnldhySz9u/fL+2j9PDh39i6qCdeKMgN&#10;k82aoHbpZ8fe03i51gDEiRsPO3fuRN68ee0SmuY4jJZZ6XwbJqdN5eOyrI/mWFjBWgJzf92J+u+O&#10;xcGDBx09p82g6JWbZSgsvSCzxCpG8R564MABdO7cWdoPSz698O7du0iaNClyZXoeB+d8JaH889ot&#10;PF+lE8qWLYd169aFgpd1DSJAmWUQSDZDAg4jwPu4wxLm8HA538xJoFc465ZZ69evR4UKFZAwQVwc&#10;WP0fZMnk7FU55kwrd/Zy9MRFFKnaH/fvP8SaNWt8X07KOnKgRssssbfYd/0b4f2WFR3Jw+tBx8/6&#10;vu/L+ef49NNPvY4ixvF75WYZyiRws8xasWKFdFqh+HErUGLJzGrVqgWxd9a+Wf1RIEeGKJRNPh2L&#10;6Uu3SAfFFC1aNBTErGsAAcosAyCyCRJwIAHexx2YNAeHzPlmTvK8wlmXzBKPBWTMmBHx48VCxMb+&#10;eD7Vs+Zkhb3YlsClP28iR+neuP/3Y+nkqzRp0tg21ugCM1Jm/fXXX0iYMCEu7x3Cx24dNxP+CTjL&#10;S5+iQuUamDJlikNHYE7YXrlZhkLTjTJr1apVksTau3dvtBJLMDt+/Dhy5MiBKiXzY/mY7k9glE4P&#10;LdsOGTNllsrxspYAZZa1/Nk7CVhFgPdxq8h7s1/ON3Py7hXOmmWWOFJbfDC/fv0aDqz5D/LkSGtO&#10;RtiL7QkcPHoeBSt/5jvhMCUuXrzoO80yju1j9g/QSJn1+++/o3z58nh8bpyjGDDYfwnkr/gfpEqb&#10;k49AKUwKr9wsQ3ltuE1miVVWjRs3ljZ279q1a9TjhMEYFSlcGPv27cOV1d8h+bNPn2b8xfj56Dtm&#10;HqZPn45GjRqFgpl1QyRAmRUiQFYnAYcS4H3coYlzaNicb+YkziucNcushg0bYvbs2Vg4uQNqVSls&#10;TjbYi2MILFy2G3VajZa+6EybNs0xcYtAjZRZI0eO9H3R64xHZymzHDUJ/IJ9qebXuHIzNiIiIpw6&#10;BFPi9srNMhSYbpNZjx49kg59SZkyZYxYxCOIVatWRbs3KmJMrxbRlk1e/n08RGzcusUDF0KZZ6HW&#10;pcwKlSDrk4AzCfA+7sy8OTVqzjdzMucVzppklpBY2bNnR/0aL2D2f9uZkwn24jgCdX0ya75Pap09&#10;exYZMvy7P4rdB2KkzOrbty/69+/vk1k8ydDueY8uPnGi4aHj13HhwkWnDsGUuL1yswwFpttklloW&#10;4nHzWzeu4c6m/8ZYZf6aHajb9Vt88sknGDBggNrmWc5gApRZBgNlcyTgEAK8jzskUS4Jk/PNnER6&#10;hbMmmSUeMdy/by8ij45E/PhxzckEe3EcgTt37iNZ3s4oXOQFbN++3THxU2Y5JlWmBEqZpQ6zV26W&#10;6mgEL+VFmTV8+HDpRMNxvVugTf2Kivjy1OuJiLOXfauzbiFRokSK5VnAeAKUWcYzZYsk4AQCvI87&#10;IUvuiZHzzZxceoWzapmVO3duHDlyBD0/eA1f9ahnThbYi2MJdP9iNgaPXY6VK1eicuXKjhhHOGVW&#10;+mIfo9xLOTFzbJunWCxbewCvNhmB36Z1xorfD2LdlqPYvLBHWJmJeM5fvPFUH93bV8M3vd/Q3ffH&#10;/X8xLH4RY98Pa6Jd8wpB41H691gZ2kpMq1XIH+N43mr3z6qRwNxQZqmbBl65WaqjQZklCIgfvhIn&#10;ToxUyRLj3G/DVKHbH3EOBRv2Rt26dTF37lxVdVjIWAKUWcbyZGsk4BQCvI87JVPuiJPzzZw8eoWz&#10;apklPpjevXuXj02ZM/9c0UucjO3w4ksvYfPmzY4YTzhl1tgpa9G+57SgG8ILmXLq3NWwCyz/JEQn&#10;goQAGvN1k2gFkpmJVJJVSv+uNlbKLLWkgpfzys0yFEpeW5nVpk0bjB8/Hr9P6ImyRXOrRvdK22+w&#10;attBnDhxAlmzZlVdjwWNIUCZZQxHtkICTiPA+7jTMubseDnfzMmfVzirllmxY8dGwTzpsHtFX3My&#10;wF4cT6BApc98kuYGIiOdsalvOGWWSGZ0osj/7wNXNkWcvIycZXpHzQV55ZT89/4rj4TcaVa/ZNTK&#10;KrHiq+/gBUElWXQiyL9/Ub9ll0nInCEltuw4AblvWczJQfnHoDZ+uW504/NfOfZm7eJBV7QpySz/&#10;lVkirkFjlkVxlGMWIuvnhf88CpsuTTL8345vospwZZa6tyCv3CzV0Qheyksy68aNG9LG8C/kzoTt&#10;0/6jCdv1m3fwXKWOvkfUi2Dnzp2a6rJw6AQos0JnyBZIwIkEeB93YtacGzPnmzm58wpn1TJLYP+6&#10;Zz306PiaORlgL44n0H/4YvQZtADixZQuXTrbjyfcMksIlalztjwhTIQY+tzHSZYo/jJISVi9XHsA&#10;ypfMJckruWzJYtmi5JUQNZVK5wm6ykqtzBKPP/o/eiiLrGMb+iNH1tQI/P9a4pdjlleCBY5XSVYp&#10;/bsss8TEE+N4fO6fkyUDV8lxZVZoL02v3CxDoeQlmfXKK69g1apVOLloELKkT6UZW5v+kzB+zlqp&#10;jUqVKmmuzwr6CVBm6WfHmiTgZAK8jzs5e86LnfPNnJx5hbMmmXVq69fSKg1eJKCGwNETF5G7bF9M&#10;mTIFb7/9tpoqlpYJt8wKJqf8hZQYvL8MEv996uyVJ1Yl+csv/7Li71dvPCytMpKljZA9v8/pLkmn&#10;wCuYCAqUS/JeXrK4Em0Exiv/XRbf+4LYc0pv/P7xiThEzEqySunfZZl1/NTlaB/xFP1SZoX2svPK&#10;zTIUSl6SWdWqVcOa1asQuX6sroNifpi3Dq0/n+io/RZDmRt2qkuZZadsMBYSMI8A7+PmsWZPkBY5&#10;iNPuz507h/Tp0xNJmAh4hbMmmSV/SQ4TczbrQgJCKPTr1w9CFNn9CrfMChQ/sjzyl0X+MkiII/F4&#10;X7BLvBZl2ST+W16FNWnWJnzerQ5yZEmNph9MiHYfrug2gPffL8u/fTmGYAIpUGDJG9grxR+dRIqp&#10;L38WamWW2ADef7yBe4JRZoX2yvTKzTIUSl6SWfJjhvUrF8Osbzpoxpa4VFvkzpsXu3bt1lyXFUIj&#10;QJkVGj/WJgGnEuB93KmZc2bcnG/m5M0rnFXLrHhx4+D+qdHm0GcvriEQP+v7vlVZLTBhwgTbj8kM&#10;meUviIKd/Bcos+THCKODJ68+EntbTRrWUjoN0f+K7mRCJREk2jBCZsUUv5kyS2biv0eWLBEps0J7&#10;aXrlZhkKJS/JLMFJ3gD+zK9DkDGN+tXcnb75Cd/OWIGIiAhkz549FOSsq4MAZZYOaKxCAi4gwPu4&#10;C5LooCFwvpmTLK9wVi2zUviO2L56QN0R20opEl+ky72UM+imzvIXaLFBs/hiLq/yUGoz1H/3/5Ir&#10;2grcDFqp/cBVNoH/P5gYUGrTzH9XIzf0xPNcga4oWao8lixZoqe6qXXMkFliQDJrcbqh/+bp4t/8&#10;ZZaaUw5lESM/Xihv+i7a+unb1kEfMfSPoV3zCtEyDjZntTxmqBR/MJnnH4zSnFT6d/8N4AMH6V+X&#10;Miu0l5lXbpahUPKazBKsEiRIgBdyZcSWH/uoQnfn7j0kLfs+atWujfnz56uqw0LGEqDMMpYnWyMB&#10;pxDgfdwpmXJHnPJ8O3/+PNKmTeuOQdlwFF55XauWWalSJsHlvUMMSVXgBsz+jSp9ATYkgIBGxBd0&#10;cW1e2CPqX2S5pfbRSsqs4JlJU6Q78hUoijVr1oQjdYa2aZbMkk/WCyZMg22g7r8Bu5iXv289FrVh&#10;vPxa8t/4XUgcJRmrJIIE2GAyS88G8NHFr7TBvVKMSv8uyywhxcVJhvJrObBfyqzQXkZeuVmGQsmL&#10;Mmv48OHo0qULfp/QE2WL5lbEV73jUCzfcgC3bt1CokSJFMuzgPEEKLOMZ8oWScAJBHgfd0KW3BPj&#10;kSNHkCdPHty8eRNJkyZ1z8BsNhKvvK4tkVki1+KLZuDeNYF/H7hyQ/4SKs8V+Uuy0pdi+Yt538EL&#10;gu4hFN0KjsAYlfqX4/q8W230HbwwakqLcWb37WHkf6JadG3JlUTfYnziS7i4ZDkh/l6+/PdaEn/n&#10;vy+Qv9yQufq3J/7Of6Pw8xdvSM2+Wbt40BVzel+flFljg6KT8xv4GKDSnA/MqzyP/IVRsNVTgUEo&#10;iSD5NeM/Z+U2ZKEVbB7qjT/wNS3+vyz9opuTSvt++b+uA1deBtsbLFAAVmwwBIeOX8eFCxf1Tn9P&#10;1PPKzTKUZHpRZgleadKkQYLYD3B6Scw/hEWcuYicr/fARx99hMGDB4eCmnVDIECZFQI8ViUBBxPg&#10;fdzByXNg6Fu3bsXLL7+MR48eOTB654Tslde1ZTJLfFGdOmdL1AoTMTX8T2qTv8zKjxkqCSv/L/By&#10;Wf8v/vIG2cEeqxJfisUpjf4rswKnqlL/WlZmKbUl+g5cXSNLLP99fk6duxoVsxhDs/olIcuRwBVu&#10;ge0JXvIJdKI/NXJDz8vXqzJr2LBh6Nq1a5Qw1MPOiXWUHh100pherP4VLl1/jFOnTjkpbNNj9crN&#10;MhSwXpVZK1asQNWqVTGudwu0qV8xWoQFG/TGqUvXfauyIkPBzLohEqDMChEgq5OAQwnwPu7QxDk0&#10;7J9//hnt27fHlStXHDoCZ4Ttlde1ZTIrmNAJXFESeEraqbNXnlg15C+//MuKv1+98TDkfYRkWfP7&#10;nO7R7iHkv+JJlA+2l1FM/WuRWSLWmNqSZZb/6pFA+eQ/dvE4mNgA/P92fBP16gqMJ3CVWaB0oMyC&#10;dOLi9u3bIT7Qh3qJNurUqYNbh0cgSZKEoTbnmPpKm7o7ZiC+QLO93AspUmXCjh07nBS26bF65WYZ&#10;ClivyizBrHChQjh29AjubBoXFOHyzftR7f3B+Omnn9CkSZNQMLNuiAQos0IEyOok4FACvI87NHEO&#10;DbtXr15YuXIlNm/e7NAROCNsr7yuLZNZYhr4C5pA+SL+PfBkty07TgSdPeJxOf/9feRVWJNmbcLn&#10;3eogh+8Rv6YfTIhx5ZXccODjf/KjeCLWmPrXIrOU2pJllr9Qi0lmyY9jBYMjtxH4KGXgyjjKLGNl&#10;lvw8+Pp53VHmxZzOeNcLMUpZCAeK4BCbtax6yvxd8XJpZxxeYBkkX8deuVmGwtjLMuv48ePIkSMH&#10;PmxSFcO6PS2rnq/SGYmTpsDJkydDQcy6BhCgzDIAIpsgAQcS4H3cgUlzcMi1atVCrly5IJ5i4RU+&#10;Al55XVsqs/wFVLDHkwJlVvmSuaIeowuWelnYiFVKk4a1lE5D9L8C9ydSmj7+j+4p7UOkVWapHUu1&#10;CvmlMJVkltKpj5RZStk2VmY9fvwYsWPHRq9O1dH/k7rKnbOE7QiI18x7770H8SbJK3oCXrlZhjIH&#10;vCyzBLeaNWti2W9LcWPdKCRO9O9K1eE/LUOXIdOl1Y9FixYNBTHrGkCAMssAiGyCBBxIgPdxBybN&#10;oSHfuXMHqVOnxqJFi1CpUiWHjsIZYXvldW2pzBJTQV4R1L7ntKCP9smSRs0ph/IjTvLjhUKWiU3f&#10;xfXTt62DPmKodLKiqDtzbBso9a9FZim1JfoMlE8xyayYxiC/3CizlN94jHzMUPSW5JlnkD1zCuxZ&#10;2Ve5c5awFYHp87aiSYcJWLBgAWrXrm2r2OwWjFdulqFw97rMunv3rnRi0aulCmDxyC4SygcPHiBJ&#10;mfYoWrwENm3aFApe1jWIAGWWQSDZDAk4jADv4w5LmIPDHTlyJL799lscPXrUwaNwRuheeV1bLrPk&#10;R+QCTxIT08R/ZVawU9uEFPp967GovaJkqeO/8XvgxufBpl+wDeAD9/RS6l+LzFJqS6vMEuUDxyCz&#10;kDeMp8xSfuMxWmbVqFEDK1Ysw/2To5U7ZwlbEajebCSWrzskfeHmFTMBr9wsQ5kHXpdZgl3nzp0h&#10;PsQemz8AOTKlQct+32PKoo04c+YMMmTIEApe1jWIAGWWQSDZDAk4jADv4w5LmEPDFdsJFC5cGGPH&#10;juUemSbk0Cuva8tllixuurev9tQjhIGPHgbuZ+UvrUQ7wSSR0uOB8lwKto+VLILkMkr9y23IG7f7&#10;///svn27Xm0yIup0O6W2tKzMkuMTQuv8xRtRLw95v69gcixwzyxZKr5Zu/gTm+yH+lrz6mmGgtv6&#10;9etRrlw5bFzwCUoVzx4qStY3kUCK/F2QL38RbNy40cRendmVV26WoWSHMusfeokTJUKuTKmxcmx3&#10;PF+lExo1aoxp06aFgpZ1DSRAmWUgTDZFAg4iwPu4g5Ll0FAvXLggnW4sPg+Jzd95hZ+AV17XtpBZ&#10;4U8ne7CKgJdllmCeKtVzyJ7xWWxd0tOqFLBfjQQWLtuNOq1GY9u2bShRooTG2t4r7pWbZSiZpcz6&#10;h96ECRPw7rvvIlOalLh0LRK3IiMRL168UNCyroEEKLMMhMmmSMBBBHgfd1CyHBjq2rVr0axZM6RM&#10;mRKLFy9GxowZHTgK54Xsldc1ZZbz5qajIva6zJozZw7eeOMNrJjxIV4pl89RufNqsMnyfois2XJh&#10;9+7dXkWgadxeuVlqghJQmDLrXyCZMmXC2bNn8dlnn6FvX+4nGMq8MrouZZbRRNkeCTiDAO/jzsiT&#10;k6K8evUqVq1ahZ9//hmzZs3CBx98gIEDByKRb4U2L3MIeOV1TZllznzybC9el1ki8VmyZMFfd2/g&#10;wq5vPDsPnDLwTwfMxdffLkVERASyZ+ejoWry5pWbpRoW0ZWhzPqXjHj8um7duvjzzz9DQcq6YSBA&#10;mRUGqGySBBxAgPdxByTJBiFev34dEydOxJIlS3x7Aq9QjCh9+vRo2LAhunbtisyZMyuWZwFjCXjl&#10;dU2ZZey8YWsBBCizgP3796NQoUJo9VZpTBjSnHPEpgQOHj2PApX+g1at3pEeh+KljoBXbpbqaAQv&#10;RZn1JJdr164hRYoUoSBl3TAQoMwKA1Q2SQIOIMD7uAOSZIMQxZ5Xf/zxBxo3bow6deogYcKE0Ub1&#10;jO9E9xdffNEGUXs3BK+8rimzvDvHTRk5ZdY/mMePH482bdpg/KBmeLdJOVPYsxP1BO7cuY/ni3RD&#10;xkxZcOjQYfUVWRJeuVmGkmrKrFDosa5ZBCizzCLNfkjAXgR4H7dXPuwYTa9evTBmzBgcOXLEtx9w&#10;KjuGyJgCCHjldU2ZxakfVgKUWf/irVevHhYsmI8lUz/AqxUKhJU7G9dGIGvJXrh05Tbu3LmjrSJL&#10;U2apmAOUWSogsYjlBCizLE8BAyABSwh45UuvJXBd0OnNmzeRPHlyiHtEzZo1XTAibwzBK69ryixv&#10;zGfLRkmZ9ST60qVLY9OmTfimd310b/+qZXlhx/8QOHHqMopV/xp37z3Ahg0bULx4caLRSMArN0uN&#10;WJ4oTpkVCj3WNYsAZZZZpNkPCdiLAO/j9sqH3aL56aefpM3b9+zZY7fQGE8MBLzyuqbMimYSRJy8&#10;jJxleuPYhv7IkTX1U6WWrT2AV5uMwONz4xRfSG+1+69UZubYNopl3VaAMuvpjHbo0AGjR49Gg1rF&#10;MWuc9+aEXeb4kpV7UafVaN9Rwc/h4MGDeO655+wSmqPi8MrNMpSkUGaFQo91zSJAmWUWafZDAvYi&#10;wPu4vfJht2gaNWoEsZn70KFD7RYa46HMAmWWTpml5dVDmVUUa9as0YLMkrL/+c9/sH37dmkZbbiv&#10;yZMn+zYab4WkSRLh4/ZV0atzjXB3yfb/R2DbzpNo1W0q9h86A7FSTpyuFitWLPLRSYAfgpXBUWYp&#10;M2IJ6wlQZlmfA0ZAAlYQ4H3cCurO6PPhw4e+H31TYvr06ahRg99VnJG1f6L0yuuaMkunzApcmfVx&#10;/18waMyyqNZ+m9YZ1SrkhxBZPy/cLv19ujTJ8H87vnHS6yDkWLkyK3qEJ0+elDaFF8fbxo8fFxVL&#10;50GH5uVRu1qRkLmzgScJnD1/Df0GL8Svqw/i/MWr0hHB33zzDd566y2iCpGAV26WoWCizAqFHuua&#10;RYAyyyzS7IcE7EWA93F75cNO0Rw7dgz58uXD9evXIU4o5OUcAl55XVNmGSCzAsXW2Clr0b7ntKhH&#10;ELkyiyuzlN76unTpIq0Ii4iIQNy4cZAy+TNIkjgBkj2bCM8mjf7oW6V2vfrv9+8/wLUbd3Hz1j3c&#10;uu37E3kXzz6bFGXLlkOPHj1QrhxPlDRqbnjlZhkKL8qsUOixrlkEKLPMIs1+SMBeBHgft1c+7BTN&#10;1q1bpR9+T5w4YaewGIsKAl55XVNmGSCzAuVVYJOUWZRZKt5zoor88MMP2Lhxo3T87ZkzZ6RfQx4/&#10;fqylCdPL/v3337h37x6SJk1qet/BOkyYMCHSpUuHnDlz4oUXXkDLli2RIUMGW8TmtiC8crMMJW+U&#10;Wf/S27VrF4oWLWr797RQ8u3UupRZTs0c4yaB0AjwPh4aPzfXXrp0Kbp164Z9+/a5eZiuHJtXXteU&#10;WQbILNFE+mIf+x5fuiG1NubrJmjXvEJUy5RZlFmufJf0G5T4EtSuXTucO3fO7UPl+AIIeOVmGUri&#10;KbMos0KZP2bVpcwyizT7IQF7EeB93F75sFM006ZNw4gRI7BlyxY7hcVYVBDwyuuaMssgmSU3479H&#10;lnwSImUWZZaK9xxHF6HMcnT6QgreKzfLUCBRZlFmhTJ/zKpLmWUWafZDAvYiwPu4vfJhp2i+++47&#10;zJkzB6tWrbJTWIxFBQGvvK5Vy6zUKZPg0t4hKtC5o0jEycvIWaY3ZCEVOKrAfbIC/12s1Or7YU1p&#10;hZaXZVbaIt2Rv1BxR7wJmnmaoTteJf+OgjLLbRlVPx6v3CzVE3m6JGUWZVYo88esupRZZpFmPyRg&#10;LwK8j9srH3aKpn///hD7Zi1YsMBOYTEWFQS88rpWLbOeSRwfkUe/VYHOHUW0yCz5JMPH58ZJg5fr&#10;+p9oKP5+5tg27oCjYRRJc3fGq6/VxOzZszXUsqYoZZZ+7pRZ+tk5vaZXbpah5IkyizIrlPljVl3K&#10;LLNIsx8SsBcB3sftlQ87RcPvRnbKhrZYvPK6Vi2z4sSJjQenx2ij6ODSspAKNgSxWivi1GW82mTE&#10;EycW/rxwe1Rx/32z5FVc6dIkw//t+MbBVLSHHi/L++jY8QMMGzZMe2WTa/ANWz9wyiz97Jxe0ys3&#10;y1DyRJlFmRXK/DGrLmWWWaTZDwmYT+DRo0fSD8sNGzZErFixngggpvu4OIBIPGZWr149xI4d2/zA&#10;2aMpBC5evIg0adI81VdM342uXr3qOyn8Wd8p7HFNiZGdPE2Ar2tAtcwS+OSVR5xMJKCWQKwMbfHt&#10;t9/6hFZHtVUsK0eZpR89ZZZ+dk6vSZmlnEHKLMos5VlifQnKLOtzwAhIIFwEbt26hSxZskhf/Bo0&#10;aKBaZgkB1qZNG5w6dco2J1aHi5FX2xX7Yol5sWfPHk0yq3Xr1hAyZeLEiV5FZ/m4+brWKLO2LuqJ&#10;F4tmtTxxDMAZBJavPYBqvtVrp0+fRqZMmWwfNGWW/hRRZuln5/SalFnKGaTMosxSniXWl6DMsj4H&#10;jIAEwkngiy++wIwZM7Bv374nVmdFdx8Xq7IKFiyIRo0aoU+fPuEMjW1bSOD69evS97QpU6ZIK/D8&#10;r+i+G0VERCBPnjzYtm0bihYtamH07Nrrr2vVK7Pi+JaWNqhVDDPGvMdZQwKqCLzx3lj8tvYwIiNv&#10;qypvdSHKLP0ZoMzSz87pNSmzlDNImUWZpTxLrC9BmWV9DhgBCYSTQGRkpCQtJkyYgPr160d1Fd19&#10;/JdffoFYfXP27FkkSZIknKGxbYsJCFkp8n3gwAFVMqtly5a4dOkSlixZOQcdXwAAIABJREFUYnHk&#10;7N7rr2vVMku8iSVOGBsXdw/irCEBVQSeL9wNefO/gHXr1qkqb3Uhyiz9GaDM0s/O6TUps/6fvbMA&#10;k+JowvCHu4cgh7sFdycJEIIG53B3CU6wYMGDWwgEd3cOCe7uLgeHuxxw2L/V+eeYG3Zvdvdmd2d2&#10;qp8nT4Dtqa7+qmfu5t3qavUIMsximKW+Sjzfg2GW52PAHrACrlbAWhaHtZ/jnJXl6kjoy76UnUVb&#10;BuXbUK29G1FWVoYMGXDkyBHOytJJGM18X9sNs4jk37p1C/vW9EChPGl0Ejp2Q68KHDx+DQUrDAft&#10;w27btq1e3bTr2wdDOO9hJxlmeTgAHhyeYZa6+AyzGGaprxLP92CY5fkYsAesgKsVkLI4CFpUqVJF&#10;DGft5/jKlSvRuHFjzspydUB0ZL9Pnz6i2L88O8sazKpfvz4ePXqEjRs36sh7c7ti5vvabpiVO3du&#10;nD59GmlSxMeFXQPNvWJ49qoKpC/SF/53nuHt27dfnZqierGHOnBmlvPCM8xyXjujX8kwSz2CDLMY&#10;ZqmvEs/3YJjl+RiwB6yAOxQYOHAgVq1ahWPHjlmFWZyV5Y4o6G8MKTuLtqHWrFlTOKh8N+KsLP3F&#10;TfLIrPe13TArT548qFy5Mvr164etizrhh2KZ9RtN9syjCuzYdxGlavyJcePGoUOHDh71xZHBGWY5&#10;olbIvgyznNfO6FcyzFKPIMMshlnqq8TzPRhmeT4G7AEr4A4FpCyO2bNno1KlSl9lZhHooppIXCvL&#10;HdHQ1xhSdhYdEhDeUi9b+W7k6+uLp0+fclaWvsImvDHrfe0QzKK9sfHixcOH92/w+MyfiBw5og5D&#10;yS55UoHAwCB8m6MrokSNgcePH3vSFYfHZpjlsGTBFzDMcl47o1/JMEs9ggyzGGaprxLP92CY5fkY&#10;sAesgLsUkGdxKH+O024cOtWOTzB0VzT0M46UnTV9+nRxiqX83ej8+fPidEuulaWfeCk9MeN97TDM&#10;ogWcP39+ZMuYFKe29dNvNNkzjyiQteTvOH/lnjiqlbL5jNQYZjkfLYZZzmtn9CsZZqlHkGEWwyz1&#10;VeL5HgyzPB8D9oAVcJcCUhbHvHnzRBFvHx8fBAQECFDRoEEDzspyVyB0OE7v3r2xePFiXLp0CQRH&#10;jh49Cvr5UKtWLTx//hybNm3SodfsEilgxvvaYZhFQtHRnXTSQZPaRTBjdANePayAUKB5t7n4e8Ee&#10;sT7kR/4aRR6GWc5HimGW89oZ/UqGWeoRZJjFMEt9lXi+B8Msz8eAPWAF3KnAgAEDsHr1aqxbty4Y&#10;ZlWoUIGzstwZBB2OJWVnTZs2TQAtglkjRoxAlixZsH//fhQsWFCHXrNLkgJmu6+dglkk1pAhQ0D7&#10;amtWzIPFU1vwCjK5ArVa/YUla49i6NCh6NmzpyHVYJjlfNgYZjmvndGvZJilHkGGWV/DrDdv3iBq&#10;1Kjq4nEPtynAMMttUvNArIAuFJCyOOjk8Xr16oFqaFGtW66VpYvweNQJKTurbt264qCAKFGiiKwf&#10;zsryaFjsGtxs97XTMIvUpIceFQhMn/pbnNnen2to2bXEvKvT27dByP7jIFy+/gCzZs1Cw4YNDTtB&#10;hlnOh45hlvPaGf1KhlnqEWSY9TXMogKycePGVRePe7hNAYZZbpOaB2IFdKMAZXEsW7YMVPCb6iHR&#10;VjJKVuBmbgWk7KzSpUuLgu87duzgrCwDLQkz3ddhglkU00OHDqF48WLA50/o1f4n9O9c0UChZlfD&#10;okCf4aswcoofwoWPgF27dotaakZuDLOcjx7DLOe1M/qVDLPUI8gwi2GW+irxfA+GWZ6PAXvACrhb&#10;AQla0JcLlNHh7++PWLFiudsNHk+HChDUnDp1KiJFioQcOXJwVpYOY2TLJTPd12GGWZKIVX+pgpWr&#10;ViNO7Gj4vXMFdGr+o4FCzq46osDIKZsxaOwGvHz1FjUstdOWLF3qyOW67cswy/nQMMxyXjujX8kw&#10;Sz2CDLMYZqmvEs/3YJjl+RiwB6yAJxSg338pk4OKffMJhp6IgD7HlIAIQU6ulaXPGIXmlVnua81g&#10;Fol59+5d1KpZE3v27rX87TPSpkyI2pXzIVumpEjhk8Dy92/w7TexjbcaTOrxvQfPcf3WY9y49Qjn&#10;Lt3FglWHcN3/kUWNcCIbb/HiJUiUKJHXqMMwy/lQMsxyXjujX8kwSz2CDLMYZqmvEs/3YJjl+Riw&#10;B6yAJxQgaEGZN7TVkLOyPBEB/Y5JtbOoADzXytJvjGx5Zpb7WlOYJRdz7ty5mDljOo4fP27J4HmN&#10;T58+G28VsMdCgfDhwyFWzBjInTs3Gjdphvr163ulMgyznA8rwyzntTP6lQyz1CPIMIthlvoq8XwP&#10;hlmejwF7YGwFHj58iFGjRokTAqmI+rt37/Dx40d8/szvQFpGNmLEiIgWLRoyZMiApk2bonXr1lqa&#10;d4mt9evXg04HpAwnynQKCgqyvBt/cslYZjUaLlw40Nqgw2XSp0+P2rVro1u3bm6Xg58DlrSX/8ci&#10;cuTISJYsGapUqYIuXbogYcKEmsfDZTBL6SkVj9u5cydu3Lih+SS0Mkgwo0aNGsiaNatWJg1tJ02a&#10;NChRogTixIlj6HnY6zzDLHuV+rofwyzntTP6lQyz1CPIMIthlvoq8XwPhlmejwF7YEwFCFQ0a9YM&#10;9+7dExNIEC8Wcmb1QcIEsSw7UmIhWZK4iBQxgjEnpyOvif3ce/gctHPk/qOXOHE2AA8ePbd86R4e&#10;RYoUwfz585E8eXIdeQxUt5RjIbj54cMHyws+kDWjD1InTyDWRpJvY+Ob+DF15a9RnXn77gNu3XmK&#10;B49f4P6DFzh25hZeB74T08mYMSOWL1/u8vd7fg78t3ref/iI23efWe7Nl3j4+CWOn7mNJ89eic+S&#10;Jk2Kf/75B2XKlNFsqbkNZmnmsQsN+fj4iEJ3FStyEXsXyqxb0wyznA8NwyzntTP6lQyz1CPIMOuL&#10;RhcuXEDmzJnF6Uh8mqH62nFnD4ZZ7lSbx/IGBc6ePYuqVavi0qVLiBkjKhrVLIzeHX5C4m/N8SWw&#10;HmL44NELDB63AfOWH8LT568tZVCKY968eR6HWpSFMn78eAGx8udKizYNiqKhZX1wc58C5y/fRd+R&#10;67B683FLHD6iWLFiAmppnR1Ez4Fq1arh4sWL4jlQp0o+DOxakZ8DslDfvvsUA8esx8JVh/Hq9Vtk&#10;yZJFxCJTpkxhXhAMs2QSMswK83oytAGGWc6Hj2GW89oZ/UqGWeoRZJj1RSPKzk6dOjXDLPVl4/Ye&#10;DLPcLjkPaGAFZs6cKba40cvrbx3KoVe7nww8G+9w/e8Fu9Fr2Bo8fvISEyZMQNu2bd0+sffv34sX&#10;9GvXriFvjtSYN6ERMqZN7HY/eMAvCgQFfUD7vosxcxHV9A4ndooVLqwNWOTngOMr7Y8JG/HH+E0I&#10;fPNObL1t3ry540ZkVzDMYpgVpgXkTRczzHI+mgyznNfO6FcyzFKPIMMshlnqq8TzPRhmeT4G7IEx&#10;FOjRowdGjBhhybhJjYPrehrDaRN52fa3xZg8ezsqVKgAeq65q92/f1+ArOfPn2Hd7Hb4+Yfv3DU0&#10;j2OHAi9eBCJj8d8tW1RfYPbs2WGuAc3PATtED6VL7rJDLFsQ/fHbb79hyJAhThtjmMUwy+nF420X&#10;MsxyPqIMs5zXzuhXMsxSjyDDLIZZ6qvE8z0YZnk+BuyB/hWoW7cuFixYgIqls2PNLPdn/uhfIX14&#10;OGT8BvQZvloUn75165bLnaIxqCD9+6B32Lr4V5QsnNHlY/IAzimQtnAfXLv5UABpZwvE16tXT9Ro&#10;K28BluvmtHPOEb4KpWuPxdbd5+Hr6yv0dKYxzGKY5cy68cprGGY5H1aGWc5rZ/QrGWapR5BhFsMs&#10;9VXi+R4MszwfA/ZA3woMHDgQ/fv3h+8v+TF/YlN9O8veWepoHUD9Dv8gR44cOHHihEsViR8/Pl68&#10;eI6TW/sia4akLh2LjYddgUzF++Hi1ftYt24dypcv75BBfg44JJdq59qtp2PxmiMiO4uytBxtDLMY&#10;Zjm6Zry2P8Os0EMbGBiIbdu2WT0gITSYRUfUUnHEkiVLeu3aMfPEGGapR99sMIsK3q5cuVKcDqxs&#10;odXMouvoWUJHONOxztzcqwDDLPfqzaMZSwE6qYy2reXKlgLHNvc2lvMm9lbK0GrYsCFmzZrlEiUo&#10;I+vy5cvwW9ARpUtkcckYbFRbBej3jYTfdcOrwCARu1SpUtk1AD8H7JLJ4U45ywzGybO3sHnzZodP&#10;OmSYxTDL4QXnrRcwzAo9ssePH0eePHnEqT3p0qUL0Tk0mNWrVy9s374dBw8e9NalY+p5McxSD7/Z&#10;YNaTJ0+QIkUKLF26FOXKlQshUGgwa86cOSLln/pEixZNXVjuoakCDLM0lZONeZECnz9/RtSoUREz&#10;eiTcPzkCESNG9KLZef9UKjeehDV+p7B3717NCn9Lqg0aNAj9+vXD2AE10bHZD94vphfNkE7YS1Oo&#10;N3ySJsN1y+8dao2fA2oKOf+5BBffBn0CJU848oUmwyyGWc6vPC+7kmGWekApYyJu3LhffbtlC2Y9&#10;e/ZMHI+8ZMmSr15q1UfjHkZQgGGWepTMBrNIEUoV37RpE44dO2YXzPr06RMyZsyIVq1agY405+Z+&#10;BRhmuV9zHtEYCjRo0ABz587FtX2DkTplQmM4zV6GUCBWho6IEyc+bgcEaKYMnVwYPXp0y7bCxDix&#10;pa9mdtmQ+xRYuOoQfNvOwN9//y1OJw2t8XPAtXE5e+kOspUagCZNmmDGjBl2D8Ywi2GW3YvF2zsy&#10;zFKPMGVn5c2bF9evXxeZF1KzBbNsvdCqj8Q9jKIAwyz1SJkRZj1//lwU3l20aFGIehS2MrPmzZuH&#10;X3/9Ff7+/pyVpb6kXNKDYZZLZGWjBlfg7t278PHxQRnL9rFN8zsYfDbmdX/+yoOo126mXdDCXpVo&#10;K/2yZcsYctormE77pSrwm+WEw9d48+aNTQ/5OeCe4P1Yawy2770IKlGTIEECuwZlmMUwy66FYoZO&#10;DLPsizJlZ1Ghy5kzZ4YKszgryz49jd6LYZZ6BM0Is0iV3r17Y+PGjSGys6zBLCkrq2XLlujatau6&#10;oNzDJQowzHKJrGzU4AoUKFAARw4fxtNzfyJ27OgGn4253U9TsDfuWaDF69evHdrGZE016WcZn2pp&#10;/DV17LQ/8vw0BG3atMGkSZOsToifA+6J87PngUiQtTMKFioktgXb0xhmMcyyZ52Yog/DLPvCTNlZ&#10;+fPnx9WrV4Ozs6xlZvXp0wcbNmz4apuRfaNwL6MowDBLPVJmhVlSdtbixYvx888/C6GswSw65r5j&#10;x46claW+lFzag2GWS+Vl4wZU4OPHj6I+VunimeG3sJMBZ8AuyxWYvWQfGv06G9OmTUOLFi3CJI6v&#10;ry8WLlyIx2dGI368mGGyxRd7XoGUluysp8+DLCdSvvjKGX4OuDc+pWr8iZ37L4G+6LSnMcximGXP&#10;OjFFH4ZZ9oe5cuXKSJgwoUjXpqaEWVJWlvwl1n7r3NNICjDMUo+WWWEWKaOE2kqYRQVV6SSo5s2b&#10;o3v37upicg+XKcAwy2XSsmGDKjB//nzUq1cPy/9qiarlcxt0Fuy2XIEIyVrhhx9/hJ+fX5iEoVIb&#10;b14/w8PTo8Jkhy/WhwLt+yzExH92gN5f4sSJE8Ipfg64N0ZSHTOqt2ztVGylNwyzGGa5d4XqeDSG&#10;WfYHR5mdpYRZffv2BR1fqyz+bP8I3NMoCjDMUo+UmWGWlJ0lHQKhhFkEvNu1a8dZWerLyOU9GGa5&#10;XGIewGAKVKpUCevXrcPH21MN5jm7a0uBrKV+x92Hb0Gn7oalhQ8fHrUq5cXCyc3CYoav1YkC/gFP&#10;kDJ/L4wYMUKcqixv/Bxwf5AIOlf55RcsX75cdXCGWQyzVBeJWTowzHIs0pSdlShRItBDRA6zOCvL&#10;MR2N3pthlnoEzQyzSB053JbDLPr2M1u2bKATgnr06KEuJPdwqQIMs1wqLxs3oAKUNfrm1UPcOjLc&#10;gN6zy9YUaNRpFuYsO2D3FiZrNi5duiRO3507vjHqVSvIQnuJAlFStUWFipW+Aij8HHB/gJPm7o44&#10;8ZLg/PnzqoMzzGKYpbpIzNKBYZZjkZZnZ508eRKtWrVCgOXI4/79+wu4xVlZjulp1N4Ms9QjZ3aY&#10;Jc/Oypw5M1KnTo2nT59i69atYnvhrVu3EDMm1xxRX0mu7cEwy7X6snXjKZDo22+RIkl0HN74m/Gc&#10;Z4+tKjB0wkb8NmyVgFnhwoVzSiV6VlK2zpl/+yNrhqRO2eCL9KcAFR7PlCXHV4XH+Tng/ljlKjMI&#10;9x6/x92791QHZ5jFMEt1kZilA8MsxyNNP8zpyGoq7kww6+zZs0iePDkWLVqE8uXLO26QrzCcAgyz&#10;1ENmdphFCvXr1w/rLNt1VqxYEQyzihQpIurR9OrVS11E7uFyBRhmuVxiHsBgCsSIEQNlimfAyhmt&#10;DeY5u2tLgXVbT6Fiw0m4fPky0qVL55RQY8aMQefOnfHx1hTQdkNu3qFAhqJ9ES5SXFy8eDHEhPg5&#10;4P74Vmo0Cf/uv4qXL1+pDs4wi2GW6iIxSweGWY5HmrKzChYsiOnTp4sXUjodZvXq1ZyV5biUhr2C&#10;YZZ66BhmAVJ21sSJE9GoUSPMmzdP1MrirCz19eOuHgyz3KU0j2MUBSJFiohOzb7HyL7VjeIy+6mi&#10;wINHL5AoRzdx2na5cuWc0qtLly4YP34c3t+c7NT1fJE+FShedSQu33iJu/dCZgPxc8D98fq1/xJM&#10;nLUD799/UB2cYRbDLNVFYpYODLOcizRlZ1G6Nm0rfPPmDebOnYsKFSo4Z4yvMpwCDLPUQ8Yw6z+N&#10;6Bm7bNkykcGZKVMmUSuLs7LU14+7ejDMcpfSPI5RFKCsm94dymFQ98pGcZn9VFEgKOgDoqRui4UL&#10;F6J27dpO6dWmTRvLad5/IegGwyynBNTpRT/VHY/Dp+7g8eOQhwPwc8D9Aes7YjWGjN9oV207hlkM&#10;s9y/QnU6IsMs5wJD2VkFChQQ2wvjxYuHI0eOOGeIrzKkAgyz1MPGMOs/jaTDIajw+9u3b0HF4LlW&#10;lvr6cVcPhlnuUprHMYoCWrzETp2zE617LUC31mUwok811amH82mJKUN90apBCat91T5XHcBFHahg&#10;c79O5b/y22/nOZT1HYfPAdNcNLJjZvUMs67eeIh0RfpYnZCj+tE62bygI8qUyKIqUK1Wf4k+i6e2&#10;UO1rrUNo1zvih1ODa3iRq2GW9Cyw5nKSRHFw59gIq7PpPng55q04GPy5XFO12Bk1NgyznFzYVPtn&#10;6tSpqFixopMW+DIjK8Awy/no0T1D9XDoZYizspzX0YhXMsxSjxrDrC8a0XN2wIABGDRoEPr0sf5L&#10;u7qi3MMVCjDMcoWqbNPICmgBswpWHCYkOHjsul1ARw1WqX3uKb0ZZoVdeQlmXdk7GGlTJQw2SDBj&#10;5BQ/KP89tBEdgUhqQERtZkYFJsp5uQNmDRy73ia0sqWzEmbJ+6nFzqixYZildtfZ+JxhlpPCecll&#10;DLOcDyRlZzVr1gxHjx513ghfaUgFGGaph41h1heNXr58iRw5coBOQI0VK5a6eNzDbQowzHKb1DyQ&#10;QRQIK8ySwwnKuLGWcSWBCpKkZsU8WLL2aIh+ap/LpaS+uw5eDoZn9AdlRpgyO0TK3pH+XcoAknyX&#10;Z/eQfWrWMszshVlSppbkt73+UX8a/+btx0IjavZmHsk1MkJmljVoRVDiZsATHFjbM3g6pPnd+8/F&#10;3wvkTh3iMyXMousl3ai/FGf5v8uzg2z1t3brOgJMCO4S2JWaMuNMbU7SPaKcrxaPFD3BLIqf1GjO&#10;uw9d+Soza8bCPcExtZXZ5Uhs5GMq9VVmDcrvW7qnG/06Cyl84ovY2puFGlrMGGY5uaIZZjkpnJdc&#10;5kmYRXWmZs+ebYFBR0TdqfdB7/Hp82cvUdaY04gQITwiRYokXriLFCkqTq4pVqyYMSfjQq8ZZqmL&#10;62qYRScr0Qmi58+fw7u37/D+wwd85ueHemBs9JDufdoCWbRoMdPc+wyznF4yfKGXKhBWmCV/kbQG&#10;IyRQpQQLEvRS+1wpu9Rful4CRxIcUQNWcgBibXskgYbdK7qFyBqSfLAXZsnHUAIzNf+k+TkDsSQ/&#10;jQqzlNs1Se96VQsEg0Xl+lJuRZODMKXOSuChtKXsr1x39gITCbZKQE45jj1zcgXEkuajF5hFsZOA&#10;kHSPyGGVK7YZEmQsXiB98HqSx8Ia2JZ/Lq1NLSCWFAuGWU7+UGWY5aRwXnKZu2HW06dPUa1aNezY&#10;sUO8eGbJ4IMa5XMhc4bEFrqdAKmTJ0Dib+N4ibrGmoa/5duvazcfwv+O5Vuwo9exZstpBNx9gsiR&#10;I6NevXqYMWOGsSbkQm8ZZqmL6wqYdeHCBVSvXl0UU49gKVKcJ3tKVLM8P9KlTIgUyeIjb45U6o5x&#10;j68UoHv/xq1HuGH59v/gsRvi3r9957EA21QseM6cOV6rGsMsrw0tT8xJBcIKs+QvnUqwRC4pAZD0&#10;0ijBKLXPrcEseW0d+lzuA72wNqpRKERdKzmIkL/QSv8uQRDyrZjltDdbdX3sgVnWXorlc1DzL7Tt&#10;VvaG2KgwS57ld9Xy+yllwshjodyiKI87/VmZ7SWPlxJGqfV3FmZZA7qSLSm7R21OodWTs3cN2Orn&#10;DphF9fOsNQkEEThUbkUk3axlZlE9NK22GSpBotxHKSNSXlNN7qe1Z1tYY8Ewy0kFGWY5KZyXXOZO&#10;mEWneM2fPx/fxI+N39qXQcdmP3iJit49jc6/L8OkWf8ifPgIGDR4MLp27erdE7Zjdgyz1EXSEmYR&#10;BCeItX37dqRPkwSDu1VAzUp51Z3gHmFSoMfgFRg7YxvChYsgTmXs2fPLVo8wGdbRxQyzdBQMdkUX&#10;CoQFZll7KVW+MFqraySHDGqfW4NZtM1QvhVNXmNLvo1Ifq2U7SLPnJGysGh7JGWO0Xyu+T+yWcTe&#10;HphFY8q3r9H2KfkLsiP+ObtAvAFmTZu3S9TQstakrDVp7VAfKsAfGkCRAxHlNlD5dbYyb+zNzFJu&#10;VZMDNvl2WqWvyjnZU9TemfXhDpilVjNLmb1G81A+S1yRmSXffqzcsqjcGirXlp4NrjjkgWGWMyvY&#10;cg3DLCeF85LL3AGzLl26hPz58+Ljh/cY83t1NPPlbWtGXD5dBizFuBnbkTlzJpw+fdaIU9DMZ4ZZ&#10;6lJqBbM2bNiAypUrI1HC2PhndH2UtuOUInXvuIcjChDU+vOvLUibLi0uXLjkyKW672tEmEWZzbdu&#10;3cK9e/fw+vVr3WvMDrpWgXDhwiF+/PigZ26SJElEfT46PdXZFhaYpfYCSD6pwSq1z5XzsvYirIRZ&#10;oW3Rk2dYSBCL5jGwayX0G7VG/N8WSLAXZkk+y1+epWwbtaLl1ubnaGyNCrPkwMAeHZQwK7TTEK3B&#10;LEdOT7QXZsljJdXGksCJI3NimPXlpEqtMrOk2MiBowSblVsQlfccwyxHn0Iu7M8wy4XiGsC0q2EW&#10;1bSpW7euZetgbFzdOwhRo0Y2gCrsoi0FLl+/j+w/DLJkaUXEvv37xS/NZmwMs9SjrgXMopP/hgwZ&#10;glJFMmH7kl/VB+UeLlPg5q3HyFzyd4SzZGju3LkLefN6R2acUWDW7t27MWnSJHF6bmBgoIhz2rRp&#10;kSxZMpfFnA0bQwEq2fDw4UMBNymLlVqqVKlQrlw5kU2ZIkUKhybiLMyydSqdtW2E8rpHEuCSbzMM&#10;7XNHYVZoW4kkW9SnWP50wcXGpaLvyu2LyrFtvfCqbQ2Uv4yr+WcP8FALsFFhllwntRpW0joicJnW&#10;UnqAwGRoEFNuW20rqDV9bcVFbfuZ/D7ZsuscaAteaBBNDXaqxV7tcz1kZlmLrfIeciQzy9nYyLPB&#10;QtseSpoyzFJbWW78nGGWG8XW4VCuhFnDhw8Xv0hlzZgUZ7b31+Hs2SVnFLhz75l4qX356i3+/fdf&#10;lChRwhkzhr6GYZZ6+MIKs2rWrImlS5eilmU74aIpzdUH5B4uV+Deg+fIXOJ3PH/5Blu3bsX333/v&#10;8jFdPYDeYVZAQACaNm2KzZs3iy8PCFAUKFDAckBHESRM+OUYe1frxPaNocCrV69w4MAB7NmzB/Pm&#10;zcPVq1fRpUsXjBo1yu4JOAuzQnv5I+hDjbYCWivELT/NUO1zR2GWZE8ONiR4JW33k7YBSlvKpBdV&#10;5ZZA5dhSP7ltJbyz1kcOsNT8MyvMkrbgybflkW50epy0pVTSTuqjBB60rpQnVUrQ1FoB+ND6W7uB&#10;5EXLpc+Va0u+9qmPcn07Mie7b2IHOuoBZpG71oqvO1sAnuzZExtlH/kzTLqP5dtM5XW8GGY5sMhc&#10;3ZVhlqsV1rd9V8GsjRs34ueff0aW9Elwdsfv+haBvXNYgWfPA5Eyfy+8DfoEf39/JEqUyGEbRr6A&#10;YZZ69MICsygbi7KyfH/Jj/kTm6oPxj3cqkDczJ0Q+OYDrl+/LkoVGLnpGWZduXJFAMPHjx+LDMUO&#10;HTpYsmLDG1lu9t3NCmzZsgX169dHnjx5sHz5ckt2fFRVD5yFWfKtfcpBlMBGXiuIgJEcZtG1ap/L&#10;7attM5QDBOk6ZR0ka0DJ3owYa/WWlAW75dsLyQclJFN+LvfPLDDL2sK0lrEkbdWT+sv7KGMmr1VG&#10;/eXQUYqbHJiE1t/WjaOseWYNgCp9tlaY/u7958FDhDYn1RvYwQ7ugFm2CsCTq3It5FqSjrYKwFuL&#10;nbVpq8VGWc9MWTdL+bn8VEmGWQ4uNFd2Z5jlSnX1b9sVMOvGjRtIly4dYsaIjAcnR1lOw4uofyHY&#10;Q4cVOH/5LrJ9PwDx4sXH/fv3ESFCBIdtGPUChlnqkXMWZlHGT+nSpZE9SzKc3NJXfSDu4XYFrltO&#10;lUpfrB9ixYqNR48eGfre1yvM2rVrF7777jtRB4kybOhnKjdWwBnOnj6XAAAgAElEQVQFaAtiyZIl&#10;kTNnTnEIj1qjn+W9O5YTtaK4eY8C9GK/ZMkS1KhRw6lJtW3bFn9P/wvvbkxy6nq+SJ8KEMw6cvqu&#10;5Wf54xAO8nPA/fGiAvB/TNiEjx8/qg7+119/oWXLlqIfbTWnFs7yh//+ZGktWrTA9OnTxTcZR44c&#10;UTVo5A4Ms4wcvbD77gqYlc5SJNjf/yau7R+CZEnihd1JtqBbBdb6nUSlxpNRp04dLFhg/ehd3Tof&#10;BscYZqmL5yzMihYtGqJEDodHp0chYkQG4epKe6bH5p1n8ZPveFSrVg3Lli3zjBMajKpXmJU7d26x&#10;tZAyX7mxAmFV4OzZs8iWLRtmzZqFhg0bhmouatQoaFA9P/4aUT+sw/L1OlGAvnzMYikPsXfvXhQu&#10;XNgprwYOHGg51bY/Pt2e5tT1fJE+FchffijuPvogDhWRN34OuD9ezbvNxdzlh/D27TvVwRlmySRi&#10;mKW6Xry6g9Ywi14MKlWqhHkTm6DuLwW8Wjue3H8KVLbArLVbTonsLLPUcGGYpb76nYFZ9M3v5MmT&#10;cebf/siaIan6INzDowpUbzEVKzacEL8EG3W7oR5h1oQJE0Dwgb5UpXpZ3FgBLRTo168f5syZA8qe&#10;D63FixsXhfOmwPo57bQYlm3oQIEV64+hWotp4vAI+sLImTZ37lw0aNAAH29N4e3Ozgio02vSFuqD&#10;2PF9cPz48RAe8nPA/QErV288Dh4PwJP/H+QRmgcMsxhmuX+F6nRErWFWXMsvQdEsBxbePTFCpzNm&#10;t7RWIDAwCLEzdUShQoVBJ26ZoTHMUo+yozDr5cuXoOdH4TxpsHtVN/UBuIfHFaB7P1bGDsiXL78o&#10;Om3EpkeY1bdvX8SMGROXLl0y9BZOI64Hb/aZvnBKmTIl/v77b9SrV8/mVKnPt3HD4fDG37xZDlPN&#10;bdjETeg1dGXwdiRnJn/o0CFx+AR/2eSMevq95ptsXZA3fxFs2rQphJP8HHB/zHKXHYynryKIeqRq&#10;jWEWwyy1NWKaz7WEWVJW1qYFHVC2RFbTaMgTBZp1nYMZC/ciKCgIkSJF8npJGGaph9hRmNWxY0eM&#10;Hz8e90+OxLffxFYfgHvoQoE2lmPFp8zZCTpFLUaMGLrwyREn9Aiz2rdvj06dOoFOBObGCmipANVL&#10;+vDhA1auXGnT7E8//YRDB3bjybkxWg7NtjyoQPkGE7H38E08e/6lyLij7lA1Hjoc4I+eVdCrfTlH&#10;L+f+OlUgfLKWlu2jA0CZm/LGzwH3B4wO1yla7HusW7dOdXCGWQyzVBeJWTpoCbPKli1r+QVoD56e&#10;51+AzLJ+pHkGBX1AlNRtMXLkSHTt2tXrp0/fcCdOnFhsr0qWLJnXz9eZCToKs1KkSIEEFoZ13K+P&#10;M8PxNR5S4NOnT4iQvDUGDx6M3r17e8gL54fVG8waN26cAFn21DZyftZ8pVkVmDRpEkaNGhXqN/9U&#10;JJ4yt/iLBe9ZJfEy/4r8BYuKOnxhacmTJ7Nk7YXH0c38czosOurl2nnLD6B+h3/w4sULy4EusUK4&#10;xc8B90bp0ZNXSPhdF7sPaWCYxTDLvStUx6NpCbPoW/kSBdNgw9z2Op4xu+YqBZLm7oGEiVLg5MmT&#10;rhpCN3bfvHmD6NGji7o2WbJk0Y1fenLEEZj1+vVrsa1qULdK6NOpvJ6mwb7YoUDK/L0QI3YinDt3&#10;zo7e+uqiN5j122+/YejQoaAtPfny5dOXWOyN4RXYuXMnvv/+e7x//z7UukfhwoVDn44/Y1D3yoaf&#10;s9knIL0kU720+vXDVtS/SZMmltNV5yDoxmSzy+oV8y9TZywOn7qDp0+fWZ0PPwfcF+Zef6zE8Mmb&#10;QV8Q2tMYZjHMsmedmKKPVjDr9OnTyJ49O5ZOa4HqFfKYQjueZEgFGneejTlLD9h1pKw3aEfHFu/a&#10;tQtFihTxhuloPgdHYNagQYNEivvLi+MsUCuq5r6wQdcq0KrHPPw1f4+49+mXXyM1vcGsDh06gArA&#10;v3v3DpEjWwpQcmMFNFTg4sWLyJQpEx4+fIhvvvnGpmWql/Mu8BnuWbZ9czO2AjVaTsOydcfES3JY&#10;n8/0hUXWrFkxfWQ9NPMtZmxhTO497aiIlrYdypQpi40bN1pVI1WqVHjz+qnI0uTmWgUoKytWnIS4&#10;du2aXQMxzGKYZddCMUMnrWBW//79Qcf28iknZlg11ue4cNUh+LadgfPnz4tflr29UUZWjx49VI85&#10;93YdbM3PEZhFW5R379qBwKsTzCqXoee9cuNxVG02FceOHUOuXLkMNRe9wSzKfKDtHQSzuLECWivw&#10;3FIziQ7aUPs5Lb0oLZjUFHWq5NfaDbbnJgWePQ9E/KydxZduWh3QQyUW3r15ySVF3BRDVw3TsOM/&#10;mLPsQKjPAn4OuEr9kHb/WbwXTTrPwcKFC1G7dm27BmWYxTDLroVihk5awayWLVtixoy/8cF/ihlk&#10;4zlaUeDEmVvIZTmJg77hocKR3t4aNmwothpOmcJr3lqsHYFZtJ3q5rWLeHB6lLcvG6+c38Wr95Cp&#10;eH9RVLpKlSqGmqPeYBZtA1qxYgVo6y03VsAVClB2zpEjR5AnT+hZ9EmSJMH7d6/w6MxoV7jBNt2g&#10;QOXGk7DG7xQePXqEBAkSaDKin58f6AuoUX2roUurMprYZCPuVeDVq7eIm+VXFC1aDDt27Ah1cH4O&#10;uD42BJyjx4iL27dv2z0YwyyGWXYvFm/vqBXM+uWXX7DFbyNeXR7v7ZLx/GwoIBWCnjZtGlq0aOH1&#10;Ok2cOBF//PGH+OFDJ/xwC6mAIzArQ4YMCPfhOS7uGcQyGlAB6d6n4uW0Tc5IjWGWkaLFvmqhgL0w&#10;S4IWbRqWxKQ/6mgxNNtwowKb/j2DcvUmoFatWli0aJGmI9NWw0sXL+Dq/iFI4RNfU9tszPUK5Coz&#10;CCfPBYjtxmqQk58Dro1H825z8feCPdi7dy8KFy5s92AMsxhm2b1YvL2jVjCLCoqePX2U91V7+4JR&#10;mR8d8TtgwED07dvX65UICAgA1ROgLIqKFSt6/XwdnaAjMMvHJylSJomGfWt6ODoM99eJAhGStULP&#10;Xr0wZMgQnXhknxsMs+zTiXt5jwL2wiyasa+vr9j6Mm9iE9T9pYD3iODlM7n34DmS5+2JePHj4+7d&#10;e6Aan1o2+v0nderUiBUjMh5aMqr5Cz0t1XWtrY79FmP8jO2iNmO7du3sGoyfA3bJ5HAnaXshnR47&#10;d+5ch65nmMUwy6EF482dtYJZJUuWxPmzxxlmefNisWNu4S0vtH369BH108zQaEuQv78/6IQobiEV&#10;cARmJU2aBKl9YmDv6u4so0EViJiiNbp06Yrhw4cbagYMswwVLnZWAwUcgVk0XL58eUU9vFPb+iFr&#10;hqQaeMAmXKkAZcomytENr998BEGnePHiuWQ42qqaP39+FMqT2vKzm7+IconIGhuVatt27NgRY8eO&#10;dcg6Pwcckku18/nLd5G11O/iHjpw4KBqf2UHhlkMsxxeNN56gd5h1tUbD5GuSB8h/5W9g5E2VcLg&#10;UPjtPIeyvuOQJFEc3Dk2AuF8WorPPgdMc3m4ClYchoPHrn81ToHcqXFgbc8wjy/Z37ygI8qUyBJm&#10;e2SgVqu/UKpwRrRqUEITe9aMmA1m3bp1Czly5ECrVq3ElkNuXxRwNcySPxukUbW8X2zFMmnu7ujX&#10;qbzT9xFdf/f+86/Md2tdBiP6VHN6CXUfvBy7Dl4O8/NH0lX5vFVzjGGWmkL2fc41s+zTiXs5r4Cj&#10;MItGSpkyBe7cCcCmeR3wQ7HMzg/OV7pUgQePXiBH6UF49Pg1zlpOHqQt/K5sy5cvR/Xq1VEwTxrs&#10;58xqV0odZtsTZm5Hx76LUbpMaWze7OeUPX4OOCXbVxdtsby//txgAnyS+uDGTX+njDLMksnm4+OD&#10;qVOn8jYZp5aS8S/SO8wihSWwo3zZIzizZO1RhPUl0Jko2oJZZKtmxTxYPFVfNaMkraYM9XX6Jdwe&#10;ncwGs0iT9evXo0KFCujUqRNGjhyJiBEj2iOV1/dxJcyaOmcnWvdaEAJwS3Db1WtcC5hlDYYRjHe1&#10;7/YsOoZZ9qjkuj4Ms1ynLVv+TwFnYNbnz59RqGABHDx0GGMH1ETHZj+wnDpT4ODxayhRdTSiRImK&#10;U6fPWABkSrd4uH37dlEQPl6caDi1tS8SfxvHLePyIPYr0LTLHMxctBeNGzfCzJn/2H+hoic9Bwpa&#10;ngOH+DngtIYjJm9GjyErLBlZ+URGFj2PnWkMs2SqMcxyZgl5zzVGgFnSi6uUgSWpL2ViSRkE1jKz&#10;pH9TQiYJRknXUlbDyCl+kGdWSRkU1jK9rGVOyTNF6Brp5ZpsSllc0suqMqtEmdFlzb4coCm1oPlJ&#10;wErSRzk36d+tXavVijYjzCLtqG5WkyZNkC5dOgwePNgUpzmqrRlXwSzp3rGWhSU9K6R7lu6ZlJbi&#10;tAS9qUn/Ls+OUt570n0rn580lvw6ObQOzZ5SJ1swTJ5ZRT40+nWWKKxLzw4J2Evzk2zKNVBmZimf&#10;MUrob+3zlvWKB2fC0hiOwDXOzFK7I+z7nGGWfTpxL+cVcAZmSaO1adNGnOCbPvW3WDSlOXJ/l8J5&#10;R/hKTRR4+zYItVpPF6cW5siRDYcPH0OkSJE0sW2vEdrOmDVLZrx69QpN6hTB1GF1uY6WveK5sN/K&#10;jcdBBcYfP30NLQ9natu2LSZPnszPAQdid+y0P2q0nIZrNx+hc+fOGD06bKfEMsySic8wy4GV6IVd&#10;jQCzSHYluJJe6uQvokqYZW07j/RCJ8Er6WVNDorohVd60bO1bdARmCVfNgSYrt58KLZHKpscMint&#10;K0EVXSv3zdrn0su7NFdpPIZZrrmR7927J2qF/fPPP/juu+9AdeSKFCkivh1NnDix+M9MzVUwi+79&#10;gWPXi63Fak26j+RAmp4L9aoWCN7SR/fOzYAnYnueNVBGNvwtn0vjKWFUaPas+WcvzKJnhBxAKbPR&#10;lH+Xwyxr85D7KX2uhOsEx9KmTCiAFm8zVFtdzn/+/PlzHDx4EGXKfH2sfWgw69q1a6Brc+XK5fzg&#10;fKXpFQgLzCLxKBOnUcMGuHU7AHmyp8BfI+oz1PLQqhrw51oMGbcR4S0F3ocM+cNSt7CLhzz5b9jm&#10;zZuJ34EiRYyArq1KY1D3yh71x6yDr1h/DN0s2T/XLO8b2bJlwfLlKzXfcsrPAftW15GTN9Cq53wc&#10;PeUPH58klkLv81GqVCn7Lg6lF8MsmTgMs8K8ngxtwCgwS7mlUHpJlWcOyGGW9KJnLXtCnjUlfS7P&#10;4KKXuC27zoltTLYyE+zZZijP8JC/GFrbNimBNyVck79cyiGUpIeUmaGEfcpthbzN0H236ZMnT7B4&#10;8WJs3LgR27ZtQ2BgoPsGN+hI9HJVyFJzw54C8I7UhpIys6Rtv1LGkxyEqW2ro/HmrThoFWY5Y88a&#10;zFLCJenZoXxuFC+QPkRdLfn85LrQn2/efhxiu7McAtrSkPygxjDLtTfSpk2bUK1aNXF4hPJY9NBg&#10;VqNGjfDs2TOsWrXKtQ6yda9WIKwwSxKHfs516NAeDx48RMwYUcQzvErZnEiRLD5SJUuAbJl8vFpH&#10;T01u/sqDmDJnL85evI3nLwJBJ6ERQNL6xMKwzI+eb2vWrMaHDx+RPGk81KiQB7myJRfZxmksX5gk&#10;S+KaovRh8dmo11LGD/28J3C1ZN0xHLf8/b1F9zRpUmP+/AWWbYEFXTo1fg58kffMhQDcsMTC//YT&#10;rLBkxR2wZNa/DnyHRIm+tWSyTUHVqlU1iwXDLIZZmi0moxsyCsyyp9i7HGYps5HkcZJeEOmlktqs&#10;MY1EphSBLdqOREBp1tL9YnuPrewEWzBLDs/k2wzlReGtbV+U4JuUiSHPzCIfrWVy0b+Tr6WLZxEv&#10;n6EVn2eYZfQ71Xj+uyozy1GYJQdAoT0XlNsW5YBbDpLlMMoRe1IEbRWAl4Nz6dmhzChT1tpSAiyp&#10;AHxosJ1s0vOAmrXafmpwz9ZK5G2Gjt2juXPnFnVmhg4dGuJCWzDrypUryJgxI44ePYqcOXM6Nhj3&#10;ZgVkCmgFsySTDx8+xJ9//ollSxfh1q0AvAt6z3q7UAHaQpgqVSr8+OOP6Nu3L5IkSeLC0cJmmsD7&#10;jL+nYf/+/Xj67CXopEVurlEgRoxoyJghHWrXqY9u3bq5ZpBQrPJz4Is4USJHQvLkPqhZy1fU002Y&#10;8MvhZVoFhmGWTEnOzNJqWRnTjlFgFqkrvQRK0ElZaN1emCW9tEqAR7JH4IqgkPT30Lbj2XPaoDtg&#10;FsEvqc4Nwyxj3oPe6rWrYJbaNkOCMdKpp3SfKmGW2ol/0nNEviXZVmaWI2BNDrPUTkPUAmYps7jk&#10;64xh1hc11q5di5YtW1pOarvj1luRMjdr1qxpefm/hbhx4waPbQtmcVaWW8Pj1YNpDbOsiXX27FlL&#10;ceMDePnypddqSfcuQbwxY8a4dI7hw4cXwCp16tTImzevS8dyh3HKTL1w4YI7htJsjBkzZli2iPno&#10;rh4qZfZSSYvkyZNrNlctDXniOUBb8endlv6LE8d9hxHEihVLZMFlzZpVSwlt2mKYxTDLLQvNCIMY&#10;CWYpsyBsZVJQ5oEy08laLOTFlCVwJc9oCO2UxLDALGe3GYYGq5TbDCWtJOCnrBHmqrVp1gLwrtLT&#10;yHZdBbNIE1rv1grASxBI+kwJs5QF4pX6WgNloW0zVLNnLX72nIZoDWYp50K2bW0zlNcBs+ZDaBCO&#10;M7Pcd9dRdla5cuUstW6GBA/aoEEDS32T5Xj9+nXwv9F2RHqR5aws98XGm0dyB8zyZv2kudH9SHCJ&#10;Tnjj5t0KtGrVCm/fvsWsWbO8e6JeMDv6YorAIx1KkDRpUi+YkfUpMMximOW1i9vRiRkJZslP37IG&#10;dpQF4OXbhCRdbJ2IqIQ+1N/ay7JkJywwy9ppaWRXPielfVvbhqRtkLYKwFs70ZALwDt6l3B/ZxRw&#10;JcyS4Kz8HpXuKzmEtgaACCZR3Q5p66+8kLpUK0/a3qfc3kw6WCsAb8uelCEm189ZmOVMAXi5FvSM&#10;2H3oiqj9FVqBeCnTkwvAO7PqHbtmw4YNqFWrVojsLDoVddGiRSFq7dG/US0+rpXlmL7c27oCDLO0&#10;WRkMs7TR0QhW6F2JMg0pq4ybvhVgmPX/+LRo0QLTp09Hnjx5cOTIEX1HLYze8TbDMApo8MuNBLNI&#10;amuF36UQKGEW/butujdKKCXVq5GDJnm9GmWYwwKzyJYczNHflXDOmn0l0FK+bCqBlvxFXz4ewyyD&#10;37QGcd+VMIsksAaFlQc2WINZdK2ybpX8XpffR3SvSDX1lGDY2uESUmhCe3Y4C7PItjyblP4ufwYo&#10;s63UnjHKz5UQkGoG2joAw9oS5JpZzt2YlJ1Vvnx5DBo0SBigLY+zZ88WWQDUKCsrbdq0OHz4MNfK&#10;ck5ivkqhAMMsbZYEwyxtdDSCFcrIGjt2LE6cOGEEd03tI8Os/4efYZap7wNTTV4rmEWFKE+dOIQH&#10;p0aZSj9XTVYCV45mR7jKH3vthk/WEgMGDBRFSbmZWwFHYFayZD5Injgq9q/pYW7RwjB7Z+p3hWG4&#10;ry4lmNWjR88QW+a0tO8qW56qmSXNR5md1b59e9D2gXfv3okuTZs2xePHjzkry1ULwIR2GWZpE3SG&#10;WdroaAQrO3bsQJUqVcRpstz0rQDDLIZZ+l6h7J3mCmgFs3x9fbFm9Qq8ujxeUx/XbjmJSo0ma2pT&#10;j8Yqls6ONbPafpWxRRke67aeQsWGkzRzWxpLM4P/N0Sn1ERI3lrUFGjYsKHW5tmewRRwBGZly5YN&#10;7988wsXdAw02S/24G1pRd3d4SVmw06ZNA30ZaKTmCZhFz0p6KYofP76QirKzKlSogIEDB6JLly6Y&#10;MGECgoKCOCvLSAvJQL4yzNImWAyztNHRCFZu3Lgh6hY+ffo0xIEdRvDdbD4yzGKYZbY1b/r5agWz&#10;evTogdGjR+GD/xRNNTUbzJJvI5K2/RgFZp29dAfZSg3AwYMHkT9/fk3XARszngKOwCw6jefCuRO4&#10;d2KE8SaqA4+l7dSh1flzpZvXbz5EmsJ9QN9elyhRwpVDaW7bEzBr3bp1oC+AOnToIODVvn37ULt2&#10;bVE7a/jw4Rg5ciQ+fPiA5s2bg44751pZmofd1AYZZmkTfoZZ2uhoBCv0PI4WLRpv9zZAsBhmMcwy&#10;wDJlF7VUQCuYNXXqVLRu3Rqh1YrR0m+2pT8Flq07ihot/xKFi+mHPjdzK+AIzKIX+9WrVuD1FW0z&#10;O80dAffNXgLuRrz3PQGzKDLbt28XR4efPHkSHTt2xOrVq/HLL78gatSo6NWrF65du4YMGTLwy5P7&#10;lrFpRmKYpU2oGWZpo6NRrKRKlUrUzaLthtz0qwDDLIZZ+l2d7JlLFNAKZtE3yilSpMCaf9qgYpkc&#10;LvGVjepbgaZd5mD+ysOWwsX/1XrhZm4FHIFZdOAKbU97eXEcYsaMam7hDDj71j3nY8aifZatce8N&#10;572nYJYk1LZt29C/f38cP35cZGNRIfiePXuKTC2Cg5yVZbglpXuHGWZpEyKGWdroaBQrBQsWFM/l&#10;Tp06GcVlU/rJMMtLYdbPP/8MKiparly5rxa2rdMM379/j6JFi4IybnLlymXKG8IMk9YKZpFWcePE&#10;QaE8ybFxXgczSMdzVCiQNHcPJE+ZQWwz5MYKOAKzPn/+jPDhw2Ng14ro+2sFFs9gCqTI1wsJvk0h&#10;gIzRmqdhlqTXli1bRGaWVPid7gk6TTtnzpxGk5T91bkCDLO0CRDDLG10NIoVysjKlCkThg0bZhSX&#10;TeknwywvhVlUz8jPz8/qL5q2YBZ9U06p7rdv3xZp79y8UwEtYRZB0z27/8ULS3YFN3Mp8OrVW8TK&#10;2BFjxozhb63MFXqbs3UEZpERSuGPEeU9zv7bnxU0kAJBQR8QJXVb8Qs+/a5htKYXmEW6US2tmjVr&#10;iuLvBLP69OmDX3/9lQsOG21R6dxfhlnaBIhhljY6GsUKZWTRwR10yBE3/SrAMMtLYdajR4/EFrAl&#10;S5aIE3PkzRrM+vjxozi1oXPnzvxiqt/7VRPPtIRZK1asQLVq1bB4SnPUrJRXE//YiDEUaNBhJuYu&#10;PyhewiJFimQMp9lLlyrgKMxq27YtJk+ejJuHhiKFz3+nvHHTvwLNus7BjIV78erVK8SIEUP/Dis8&#10;1BPMItfoZEPKcEuaNCno97NLly6J38Pov7hx4xpOX3ZYfwowzNImJgyztNHRKFaoXhZt+6aDTrjp&#10;VwGGWV4Ks2hatrKzrMEsOl67d+/enJWl33tVM8+0hFnkFP2yHTnCJzw4PUozH9mQvhUIDAxCzAzt&#10;UaBAQezfv1/fzrJ3blPAUZj18uVL8fzInysV9q8xXoaP24TV0UB078fO1NGyFS6X2BJnxKY3mEXZ&#10;WX///TcuXLiAOnXqIG/evKKm1pUrV0SWFp2AOG7cOFE8nhsr4IwCDLOcUe3raxhmaaOjUawQyKIv&#10;FW7cuGEUl03pJ8MsL4ZZUnbWwoULUbly5eAFroRZlFmRMmVKAb+4yJ33Pwe0hln0YlCpUiXM/LMB&#10;Gtcq4v0C8gxRqdEkrNt6WhwhnyBBAlaEFRAKOAqz6Jp27dph0qRJOLmlL7JnScZK6lyBas2nYuXG&#10;EwgICECSJEl07q119/QGs8jLmzdvigzXNm3aiFMOpfvpxYsXiBAhgigMf/fuXSRKlMiQmrPTnlWA&#10;YZY2+jPM0kZHo1g5ceIE8uXLhzdv3iBixIhGcdt0fjLM8mKYRVPr3r27qMlw7tw5mzCLtnn069eP&#10;s7JMcvtrDbNItsyZM+Pq1cu4tn8IkiWJZxIlzTnNdVtPoWLDSWjUqBH++ecfc4rAs7aqgDMwiwzF&#10;jBkTkSJ8xsPTI/kXRh2vrS07z6GM7zj4+vpi/vz5OvY0dNf0CLPkHq9fv15kYV2+fBnNmzfH6NGj&#10;RT0teqk6dOiQYXVnxz2nAMMsbbRnmKWNjkaxQvWy4sWLh+vXr4san8pGSSPffPONUabjtX4yzPJy&#10;mCVlZ82bNw9Vq1YVs5VnZnFWltfe2zYn5gqYdevWLaRNmxYxokXC/ZMjETkyf4PhjSvr4tV7yFLy&#10;dyRM+K3IEqBfkLmxApICzsKsnTt3omTJkiIzizK0uOlPges3HyJ90b6IGy++yMg08r2vV5i1ceNG&#10;AbEuXrwYXDOrYsWKOLh/H/6skQHtF13Atm3b8P333+tvgbBHulaAYZY24WGYpY2ORrJCB6Jt2rRJ&#10;/I4ib1Qzkn7n2b59OwoWLGikKXmdrwyzvBxm0fSU2VlymDVhwgQMGDCAs7K87ta2PSFXwCwabevW&#10;rShdujQyp0+Cczt+N5Gi5pjqk6evkLLAbwh6/1k8LxImTGiOifMs7VbAWZhFA9DJeHSabi3LQRKL&#10;LAdKcNOPAs+eB1ru/V54++4T/P39Db/VbcOGDWjSpAnu3bunC5E3b94samRRzSx54XcqCk/F4X+v&#10;kBa//ZwWKXvtwsfIsXD/wQNd+M1OGEcBhlnaxIphljY66s0KleNJly6dyH5VNsrIovcm2o0gb5Qk&#10;Qs9r+jnCWxA9G1GGWSaAWVJ21pw5c1C9evXgzKyyZctyrSzP3n8eGd1VMEv+QuqTJC5OWTIs4seL&#10;6ZE58qDaKnDstD+KVB6Od0EfceDAAeTPn1/bAdiaVygQFphFAtSoUQPLli1DkXxpsWdVd6/QxOiT&#10;OHXuNgpXHoHAN0HYtWsXihYtavQpYc+ePShTpoyoQ+XJ5ufnJ16SqAxEx44dRbF3+emFqS0vUU8f&#10;BODh6P8ysfZceYrv/zyMoUOHomfPnp50ncc2mAIMs7QJGMMsbXTUm5W6devi5MmToBpZSjBFGVk/&#10;/fTTV89ceofOkCEDKCmEm2cVYJhlAphFU+zWrRuoDgP90iRlZl29ehWDBw/mrCzP3oNuH92VMIsm&#10;M3v2bDRu3BhRokTEXssLae7vUrh9jjygdgrMXrIPjTvPthCciFIAACAASURBVGwdjSJeZhlkaaet&#10;t1kKK8wiPbp06YI///wTiRPGxunt/fFNfAbinlonC1cdQr32My0FyCOKrRTeALJIyzNnzuC7777D&#10;x48fET58eLfLS1nMlIl19uxZqxCLHFqwYAHoBWt5y5yomOPbYB/zDT2ICw/e4vXr16IwPDdWwB4F&#10;GGbZo5J6H4ZZ6hoZscfjx4+RMWNGtG/fXjyb5Y0ysuhLhrFjxwb/8wNLdmzixIn5y12dBJth1v8D&#10;0aJFC0yfPh158uQx7HHToa0pKTuLCjZ37txZkGSac58+ffgEQ53cjO5yw9Uwi+ZBRWqLFytmyeQJ&#10;wo/FMmPu+MZI/G0cd02Rx9FAgSMnb6BBx39w/vI9JLQUuDxv2QLDJxdqIKwXm9ACZpE8EhAPbynJ&#10;Vq9aQUwd5ouoUSN7sXL6mtqJM7dQt/0MnLt0V9z7py3wx5tO0aOTqejQgVOnTiFr1qxuE5+AIL0o&#10;nT592ibEkpyJEzs2ksb4hFP9Qp4QfP1RIDL22yO+MJo5c6bbfOeBjK0Awyxt4scwSxsd9Whl8eLF&#10;qFevnsjOkv9coHcm+rdVq1YFu01fuNEpzJQUws3zCjDMMgnMomlSdtbKlSvFEaOUMknHP1PtGypu&#10;x808CrgDZklqVq5cGVRsl05i+r5IRnRq9gMqlslhHrENONMpc3ZiyuydOH0hQKRbt23bNsQ3Ugac&#10;ErvsJgW0glnk7o0bN1CrVi0BxiNGCG95bmTHwK6VkC2Tj5tmY75hps3dhamW/06cvSWyflq2bCl+&#10;YffGli1bNrGtr2nTpmGe3qdPn0CnXsWPH9+mLcqMr1OnjvjykL5QlG8nVF5EteOohtyJvoWQJUms&#10;r2xWn3Yca089wtOnTxEnDn9JFOYAmsAAwyxtgswwSxsd9WqFDtwICAjA4cOHgzNfZ82aJX4HJqAl&#10;NaplSIeqUUIIN88rwDDLRDBLys6KEiWKSK8fNGiQ+HaQm7kUcCfMImXp1Dt6KaU6JQS1IlheTHNl&#10;TY4cWZMhX45Uoj4Ov6B6Zg3uP3oN+w5fwVFLTayTlto45y/ftcQIli2FkUX9IipwyY0VsFcBLWGW&#10;NCYVwabtVufPnxf/FC1qJOTLmQrZMvogb44UKFsiK5Imjmuvi9zv/wocPH4New9ds9z7NwW8ku79&#10;SJEi4ZdffgF9S+3NjTKb6Hci+rIlrG3dunXw9fVFhw4dxDZZOspd2ewBXnTN+/fvES1aNJRMHxcb&#10;O+Sx6lpg0Ad80/lfFC9ZSpxuyI0VUFOAYZaaQvZ9zjDLPp2M2uv+/ftiu2Hv3r1FAgi1HTt2oEqV&#10;KuILC2r0u0iWLFlEMgiV7eHmeQUYZv0/Bt6+zVBaal27dhWEmbYL3bx5k7OyPH8Put0Dd8Ms+QTn&#10;zp0L2up6/PgxkSH4Pug9PhE94eYxBQgu0gtsrFixULx4CVEzoESJEh7zhwc2rgKugFlyNSi1n04d&#10;unjxAt69fYf3Hz4IQM7NOQXk936RIkUFjClVqpRzxgx2FZ1oSN/C0wtJkiRJwuw9bSGkn61URJi+&#10;JFTLvrI1YLVq1SwZ9Ctwf2RJxI1ue2ttzxUX8efWm6LuFr1YcWMFQlOAYZY264NhljY66tkKvaO0&#10;atXK8nvGRdBJhnTKbObMmUUmLGXUUubs3r17RQ1ZbvpQgGGWyWAWFa1LmTKlOA2H0t25mU8BT8Is&#10;b1ObXoaozh5pyo0VMLsCroZZZteX56+tAgSBypUrh9GjR2tmmDKl5HWxHIFatL0lefLkaF7UBxPr&#10;qAOq+L9uQ7JU6UQ9Q26sAMMs168Bhlmu11gPI9Bpt+/evcPOnTtFRhZl21KWeI4cOcQzmp7xzZs3&#10;14Or7INFAYZZHoJZlMJPWSr0y8uLFy/EyTRv3751y6KkG5S2GnJzXgGqJRQjRgyRzUJ1MujbbIKD&#10;1rYXOD+Ka65kmKWdrgyztNOSLRlfAYZZxo+hmWZA36zTsesrVqwQ20i0bFu2bBEvPHSCNGVqUX2u&#10;0Opk0dh58+bFuVMn8HzcD3a5svDQXTScdRo01o8//mjXNdzJnApwZpY2cWeYpY2OerdC7+aZMmXC&#10;8OHD0aZNG/HsptpZ9H8CXU+ePBGHiHDThwIMs9wIs/z8/ETqOe23pfoJkSJFRNw40REzehTEjR0N&#10;sWNxIXZ93BbqXgRZalY8ff4GL16+xcvXlv9evREXfWM5+Ynqu8iPcFW35t4eDLO005thlnZasiXj&#10;K8Awy/gxNNsMqDYKZWaNGzdOFLzXum3evFlALdqqEhrUopqSxSwnAE/2zYxmRZPb7Ub6vnvwGtHw&#10;0FL/ixsrYEsBhlnarA2GWdroaAQrEydOFFsK6dldvnx5sfXwyJEjeP78OZYuXWqEKZjGR4ZZboBZ&#10;ly5dEt/6EcSKEiUSihdIh9YNSuCXcrlMs9C8faK37z7FyCl+WLL2KO49eI7o0aOLX5Dp4ae3xjBL&#10;u4gwzNJOS7ZkfAUYZhk/hmacwciRI9G9e3fxexqdIkgFgLVuGzduFFCLfh+kLG76T56plcxSSPhT&#10;4BPc/KO4Q0Mf93+OAsMOYsyYMVw6wiHlzNWZYZY28WaYpY2ORrBC9TgLFSqE2LFji3e67Nmzi+fs&#10;/PnzUalSJSNMwTQ+MsxyMcySjliObMnC6tT8BwzvXdU0i8usE92x7yKadp2PazfvI23atLhy5Yqu&#10;pGCYpV04GGZppyVbMr4CDLOMH0OzzoAKqQ8YMEB84162bFkULlwY+fPnR7JkyZA4cWKRda1FW79+&#10;vYBa9HsBbT2k/6jsBB1CtL1zPhRN9/VJiGrjFh1xECfvvMHrwMDg4+TVruHPzaUAwyxt4s0wSxsd&#10;jWLl8uXLyJYtm9iOHhQUhBMnTohTcCNEiGCUKZjCT4ZZLoRZ1atXx/Lly1G7cgEsnNzEFAuKJ/lF&#10;gbV+p1C9xTREjxETp06dEkUD9dAYZmkXBYZZ2mnJloyvAMMs48fQ7DO4ceMGlixZAoJOrjytiu4V&#10;qpdK//9gOZXzw8tHuD28pFPyn7r9Enn/2I/JkyejdevWTtngi7xbAYZZ2sSXYZY2OhrJCmXu0hcQ&#10;VCOrdu3aGD9+vJHcN4WvDLNcBLPohLNjx45h/OA6aN/YuV9QTLECvXyS/gFPkLP0YLx+8x779u0T&#10;J995ujHM0i4CDLO005ItGV8BhlnGjyHPwLUKECSjn8H0jb+03ZCywcKSmVVs5EGcCODMLNdGztjW&#10;GWZpEz+GWdroaCQrHz9+RMGCBUW9rEOHDiFfvnxGct8UvjLMcgHMohT1rVu3YOfyLiiaP70pFhJP&#10;MnQF0hTqizv3n+PmzZtIlCiRR+VimKWd/AyztNOSLRlfAYZZxo8hz8A1ClDNLPrZe/HiRZs1sz6+&#10;fgL/oVwzyzURMLdVhlnaxJ9hljY6Gs3KmTNn8P333+PBgwdGc90U/jLM0hhmUSriwIEDsXRaC1Sv&#10;4PksHFOsYgNMkk4/TJSjGyJEiob79+97dL81wyztFgzDLO20ZEvGV4BhlvFjyDPQVgH5aYbWCr9L&#10;o4XlNMNXn6Pi0ePH2jrO1rxKAYZZ2oSTYZY2OhrNSp8+fTBkyBAQ1MqaNavR3Pd6fxlmaQizTp8+&#10;LU476PtreQzsyicdeP3d4+AE6cTDVAV+Q+XKVUQtNU81hlnaKc8wSzst2ZLxFWCYZfwY8gy0UcDP&#10;z09kYp07dw4dO3YUhd7lpxdaG4W2r5w9eRzPx/1glxMLD91Fw1mnsXr1aj5dyy7FzNuJYZY2sWeY&#10;pY2ORrLy5s0bcaIh1Takk24vXLhgJPdN4SvDLA1hVsqUKRE98gec39nfFIuHJ+m4An8v2I3m3eaJ&#10;rQYZMmRw3IAGVzDM0kDE/5tgmKWdlmzJ+AowzDJ+DHkGYVNg69atolgwnY5oL8SSRgwICBAHxTQp&#10;nBRT6qp/+x//123wSZkWFyy/T3BjBUJTgGGWNuuDYZY2OhrJSs2aNbFs2VIsG9EW1bpN4i8PdBg8&#10;hlkaway//voLLVu2xLkdvyNz+iQ6DDW7pBcFUhXojfCRYuHatWsecYlhlnayM8zSTku2ZHwFGGYZ&#10;P4Y8A+cU2L59u4BYlKHvKMSSj1ijRg1L5vYy3B9ZEnGjR7bpTPflFzF2200BzbJkyeKc03yVaRRg&#10;mKVNqBlmaaOjUaxIXzA0rlgEM35visxVf8O9p4F4+uyZUaZgCj9v3bqFFClSiDI+9HuotzaJNdH8&#10;Pn/+LKYZzvKH//5kaXSSzPTp08Vpc3RigaMtfvz4KJgzGTbMa+fopdzfZAocO+2PPD8NweHDh5E3&#10;b163z55hlnaSM8zSTku2ZHwFGGYZP4Y8A8cVoBMK69SpIwq7d+7cWXU7YWgjvH//HtGjR0extLGx&#10;uaP13w8CLTU4v+n8L4qVKAmCaNxYATUFGGapKWTf5wyz7NPJW3rR1u/TJ0/g1d4piBgxIs5eDUC2&#10;Gn3Qr18/DBgwwFumafh5HDhwAIULFwadPEnPOm9tLoVZtH82c+bMeHxmNOLHi6kLDafO2YnWvRYE&#10;+1KzYh4sntrCId+S5u6O3Su6IW2qhOK6qzceoljVkbhzbIT4e/fByzFyih+6tS6DEX2qOWTb3Z1r&#10;tfoLpQpnRKsGJdw9tNXx0hTqh/SZcoCKw7q7MczSTnGGWdppyZaMrwDDLOPHkGfguAKfPn3CM8s3&#10;9fSlphZNKjZ8om8hZEkS6yuTv0w5hg1nHuPhw4dIkCCBFkOyDS9XgGGWNgFmmKWNjkawIh3KMaaL&#10;5YuKumWCXf6h5QjsOn4ZgYGBiBQpkhGm4vU+LlmyRHyZRNsNvbm5FGZVqlQJ+/fuxMPTI3Whod/O&#10;cyjrO+4rXxyBTgSy7t5/jit7BwuYRSArXZE+SJIojuFgFoGsJWuPYspQX93ArK4Dl2HcjH9B38K6&#10;uzHM0k5xhlnaacmWjK8Awyzjx5BnoA8F4sWNi2+jfsSZ/oVDOHTn2Vuk+m0XGjdujJkzZ+rDWfZC&#10;9wowzNImRAyztNHRCFaofmFQ4Avc3xryffrZi0AkKNUO1S1bwhcvXmyEqXi9j6NGjcKiRYuc2lln&#10;JHFcCrOiRYuGKmW/w8LJzXShiRLeSHCrQO7UOLC2Z7CP4XxaBv9ZnrlVsOIwHDx2PcRnBIPkjcDQ&#10;Nf9HX2VmSdlaUl8JhtHfJbsE1Siji5rkk3xM+TXUJzSb8uyweSsOCgBHbfOCjihTIstX18phnCeD&#10;9ejJKyT8rgvmz58PX19ft7rCMEs7uRlmaaclWzK+AgyzjB9DnoE+FFizZo3l5OPKWN4yJyrm+FID&#10;JN8f+3HhwTu8tmQFRIgQQR/Oshe6V4BhljYhYpiljY56t0Jlh6j8kN/krihd8OvDOJoNnImZq/eA&#10;ajX5+PiEeTpPnjwR29PDhw8fZltmNNChQwfcuHED9HPTm5vLYNa7d+8QNWpUzB3fGPWqFdSFhhLM&#10;Imc+B0yz6pOUeSX/UMrcchZmKbc2SrYlH5R2pc8JMEkQiv5NDpzUbCpBl9wmbYdUfq4XmEV+RkvT&#10;DhUqVsbSpUvdum4YZmknN8Ms7bRkS8ZXgGGW8WPIM9CPAunSpcWjO/54OPp74dS2C49RbvxRDBs2&#10;DD169NCPo+yJ7hVgmKVNiBhmaaOj3q1EtySppE4aH2eXDbHq6ocPHxCzSGtkz5kLhw4dcno6T58+&#10;xejRozF+/HgsXLgQ5cuXd9qWWS+kbf5p0qQJPnjFm3VwGcyi4ps//PCDrk4xlLYEygMqz8qSAJE8&#10;G0uCWxJ4cmabofIaaRwlJJPGlYMmGlfuty0/lDYlGxKksmZDj9sMKTaJcnRDugzZsHfvXrfeewyz&#10;tJObYZZ2WrIl4yvAMMv4MeQZ6EeB48ePI3fu3OhdLg36V0yH5D134lPkWHhgqZXFjRVwRAGGWY6o&#10;ZbsvwyxtdNSzFTqNluDSldXDkDZ5Ipuujp3vh19HL8Tu3btRtGhRh6ZENRb//PNPjBs3DhkzZsTg&#10;wYNRpsyXulwOGTN55wULFqBJkyZ48OABYseO7dVquAxmTZo0Ce3atbOZAeVJVeXbCMkPCWjZymai&#10;PtIWP2dglnI8ae4SvJIys6QtgNagmmRDgllqNq0VoVf6rleYle37AXj7IRquXLni1mXCMEs7uRlm&#10;aaclWzK+AgyzjB9DnoG+FChZsiT27dmNwZXToseKy+L0wlKlSunLSfZG9wowzNImRBJg/vz5szYG&#10;2YquFHjz5g1ixoyJH/NnxmbLFkO19u2PHRElemyx3dCeRhBrzJgxAmJRTa5BgwahSpUq9lzKfawo&#10;QPfhd999hzx58mD27Nler5HLYFb//v3FYvx0e6puRZRv1SNYNW3eruCaVUqnJdCkJcxS1sXSAmYp&#10;wZy8uL1RYFaxX0bi6q1XltMX7rp17TDM0k5uhlnaacmWjK8Awyzjx5BnoC8F6MTCRIkSgX5pp2Pi&#10;w7KlRV8zY2/cqQDDLG3UvnTpksikefXqFWLEiKGNUbaiGwUqVKiAjRs24OnOiYgdM7qqX9sOncWP&#10;rUaBIEPz5s1t9n/58qXYTjh27FgBsfr27YsalgLydF9yc16Bnj17guqbnTlzBkmSJHHekEGudBnM&#10;6tevn0gP1BPMkmCOBI0oRnLAs2XXObTutQChnW4oZVHJi7FTllRopxkqtyoq14YzmVlqNu3JzJL6&#10;6Ok0Q9KmZPXRuHDtGe7du+/W24hhlnZyM8zSTku2ZHwFGGYZP4Y8A/crQAfBpEiRAsWKFbM6eIMG&#10;DTBv3jzcvHlTvAhxYwUcVYBhlqOKWe9PmTXx4sXDtWvXkDp1am2MshVdKEAFxCmm7Wr9gAk96tnt&#10;U/aafXHl9iMEWrK6lE2CWJSJRc94gljVqlVjiGW3urY7Dhw4EJRQtHPnThQvXlwDi/o3YSqYpVYU&#10;ncJlbfueHFTJi7VL2wTl11g7zdDWuBJEcgZmqdl0BGbRvPVUAJ5hlv4fHGoeMsxSU4g/N5MCDLPM&#10;FG2eq1YKUL2VmjVrgk5kstY+fvwofmmnL065sQLOKMAwyxnVrF8TJUoU7Nq1CwUKFNDOKFvyuALZ&#10;smXDtSuXEbjf+sFpthy8HvAQaSp2R9u2bTFx4kTRjSAW1cSiTKyUKVOCEl+qVq3q8Tl6gwNnz55F&#10;06ZNcf/+fSxatMhU96GpYBYtVntO8ZPDKSXkkW9NlGCW/JREazDL2rjybChnYJaaTXtglrwoPMMs&#10;gDOztHucM8zSTku2ZHwFGGYZP4Y8A/crkDVrVtB2ifr167t/cB7RFAowzNIuzLTdt3HjxmjTpo12&#10;RtlSmBWgU+0ocy5+/PgO25IOc5vetxGa/VLC4esrdRqL9XtOw9/fH3///beAWJTlRRCLa2I5LGfw&#10;BVTU/dGjR5YdTPdEvchNmzbh/PnzaNmyJYYMGYJollMnzdRMB7PMFFyjzpUzs4wauS9+M8wyfgx5&#10;BtopwDBLOy3ZknkUSJo0qai5QvVauLECrlCAYZZ2qvbq1QvHjh3D5s2btTPKlsKswLp16+Dr6ysy&#10;XLt06SK2g9rbqID4lYvn8Xz3ZHsvCdHvwZMXSGQpBk+n6b179w5x4sQRp+txC5sCcePGFXEkQJkh&#10;QwbUqlULZcuWRdSoUcNm2KBXmwJmzVi4B826zjVoiNzn9uU9g5Au9bfuG9DGSAyzPB6CMDvAMCvM&#10;ErIBL1KAYZYXBZOn4jYF6Bfzbdu2oUiRIm4bkwcylwIMs7SL98WLF5ElSxZcvXoVqVKl0s4wWwqz&#10;ApS9Q7tPTp48iY4dO6Jz584gIKLWtm7ditKlS2Pe4Bao+3Mhte5ffV61ywSs3nkC169fx8yZM0Vm&#10;Vvr06TFgwAD8/PPPDtvjC1gBawowzOJ1EawAw6zfcfToUaxdu5ZXRRgVYJgVRgH5cq9SgGGWV4WT&#10;J+MGBego+OjRo+PcuXPInDmzG0bkIcyoAMMsbaNOWZQ+Pj6YNs2x+kraesHWbClAXw5QncHTp0/b&#10;DbWyf/cdrl+7gpd7pjgk7O37T5C8XBex7XTSpEniWtruOGbMGFDhdzr9kqDWTz/95JBd7swKKBUw&#10;BczisBtLAc7MMla8rHnLMMv4MeQZaKcAwyzttGRL5lDgzp074qX47t27SJw4sTkmzbN0uwIMs7SV&#10;/MqVK8iVK5fIwqlRo4a2xtmaZgps2bJFQC36soAytX799VebmVp0QmXatGnRuV5ZjO5c224f8tQd&#10;gPPX71k9zVAOtejLCoJaZcqUsds2d2QF5AowzOL1oDsFGGbpLiQOO8Qwy2HJ+AIvVoBhlhcHl6fm&#10;EgXoZCY6RYuKFxNw4MYKuEIBhlnaq7py5UpRo2n06NFcDF57eTW1SPXNCGpduHAhVKhVvnx5+G3e&#10;hOe7JiF6NPW6THuOX0KxpkNFzcPmzZvb9JmgFp1uSJla9LwnqPXjjz9qOkc25v0KMMzy/hgbboYM&#10;swwXsq8cZphl/BjyDLRTgGGWdlqyJXMosHv3blHQNjAw0BwT5ll6RAGGWa6Rfe7cuWjQoAFy584t&#10;TlfjrWSu0Vkrqxs3bhRQ69KlS+jUqZP4T15Ti7Z9x4wZExWKZcfqMR1Vh/Up2xmIGBUBlgxbe5oc&#10;amXPnl1Are+//96eS7kPKyCgKZ3kSO3z58/i/+Esf/jvT5bWokULTJ8+HXSiwZEjR+yWjI7dHDx4&#10;MD7dnmr3NdyRFSAFGGYZfx0wzDJ+DHkG2inAMEs7LdmSORRYs2aNyOq4ffu2OSbMs/SIAgyzXCf7&#10;nj17RNFxqtOUL18+/PDDDyhYsKAoDp8kSRLQz0Vu+lJg/fr1AmrRdlHaekj/0UmE1Gg74vjx43Fl&#10;9TCkTZ7IpuN/rdiBloNng76QKFq0qEMTJKhFGX00Ts6cOQXUKlmypEM2uLP5FDAlzCpYcRgOHrv+&#10;VbRrVsyDxVNbOLQKps7ZiX/3XXT4OmmQ7oOXY+QUP6tjThnqi1YNSkDyd/OCjihTIotD/hmxM8Ms&#10;I0YtpM8Ms4wfQ56BdgowzNJOS7ZkDgVmz56NUaNGiULF3FgBVynAMMtVyn6xe+/ePSxbtgyU/UOn&#10;6r19+9b1g/IIYVKAfmd58eKFAI4EpVKkSCHsRY8WDRlSJMSJRQNt2o9eqCUyZcmKY8eOOe3D06dP&#10;g7cfLl68GOXKlXPaFl/o/QowzFLEuEDu1DiwtqddkSeQ1brXAjgDwRhm2ZaYYZZdy0/XnRhm6To8&#10;7JybFWCY5WbBeTjDK0BHuK9YsQK7du0y/Fx4AvpVgGGWfmPDnrlfAcrMomy6y5cvW91uSDu1aMfW&#10;7hm9UDRXhq8cbDN0DqYs/Vdk1NIBHmFtjx8/Rrx48RA+fPiwmuLrvVgBl8EsOnqzc+fO+Bygv+NZ&#10;bWU6hfP5b7+llBFFf06auzvu3n8evAS6tS6DEX2qwW/nOZT1HRdiaVzZOxhpUyW0eY21dSRlZkl2&#10;rfWx5q8E0qT+8uul/pI/0hhyUCfNS4/xyVfuDzx49hk3b950661HD/CjR49i7dq1bh3XGwdjmOWN&#10;UeU5OasAwyxnlePrzKoAlao4efIkVq9ebVYJeN5uUIBhlhtE5iF0rwBlzdE70MWLF61CLPkEklkg&#10;1aegQNzxGxNiXs9eBCJBqXaoVLky6BAAbqyAuxRwGcwiIFCpUiW8vDjOUjRO/eQDd02YxrEFs5SZ&#10;VrVa/YUla49+5Rpt96NmDWb9NmylzWusbRF0BmbZ2pooZYhJnyu3KZLPBK+u3niIdEX6wJEsNHfG&#10;J3XB3oj3TfIwpag64y/DLGdUs34NwyzttGRLxleAYZbxY8gzcK8C7du3x6tXr/DPP/+4d2AezVQK&#10;MMwyVbh5sgoF5KcZWiv8bk0wqoVWrFgxTOvTEC2qlgzuUqbNKGw/fAEvX75ENMt2RG6sgLsUcBnM&#10;ohMRMmbMiD2ruqFIvnTumo9d49iCWVK2lS3II8EtCRLZs81QeY3SQVtgSu6D0l8pg0yqoSXBKbJN&#10;2VhXbz4UoE2CW1J/6fMtu86J7ZHyDDS7hHNTp/hZOqNg4eLYsGGDm0b8bxiGWdrJzTBLOy3ZkvEV&#10;YJhl/BjyDNyrQL169US9Fjq2nRsr4CoFGGa5Slm2q2cF/Pz8xDvPuXPnRGF3KvQuP71Qzfe8efPi&#10;3JnTCNz/3+6rs1cDkK1GH3Tv3h3Dhw9Xu5w/ZwU0VcBlMIsORKQ9rr07lMPgHlU0dTqsxhyFWUrg&#10;ZA/MsnWN0ndHYVbalAmtZlVJ0EwCXLSNkNqsMY2CwRZlmZHvs5buFwXwpW2IYdVT6+sJvjVv3lwc&#10;tenOxjBLO7UZZmmnJVsyvgIMs4wfQ56BJavdchKZv78/7tg4bp0+p3bgwIEwy1W+fHkxXt++fR2y&#10;lTRpUlGsWOkDvbyVLVs2+Nhuh4z+vzOBjylTpqBVq1bOXM7X6FABhlk6DAq75DIFtm7dKk4rPHv2&#10;rFMQS3IsICAAyZMnt2RmlcDU3g2RudpvuP3whSUr65XLfGfDrIAtBVwGs2jAmDFiIE3KeDi1tZ+u&#10;IuDoNkMJXtmTmaXsY29mlr01s+yFWdK4lJ1FEIvAFW0tlP6eJFEc3Dk2QldxIWcWrjoE37YzQMdy&#10;ExBxZ2OYpZ3aDLO005ItGV8BhlnGjyHP4AvMoi0mdMKUvNE38vPmzbMKkpzRrlChQqhbty7atWvn&#10;0OUEs+7evYtu3bphxIgvv+MwzHJIRtN0ZphlmlCbeqJ0iiRBLDod1plMLGviVa9eHSsth3TMHtgM&#10;9ftOx/z58+Hr62tqnXnynlHApTDr559/xtatfgi6Mdkzs7Mxqi2YJRVFl+CVtD1PKpKu/Fzalig/&#10;zVDtGqVLztTMUttmSEXo5QXiJXAlzZt8CA2eeTJYP9efYCmufx4fPnxwuxsMs7STnGGWdlqyJeMr&#10;wDDL+DHkGfwHs1KmTCmOaldmZxFEoq2BdPqgPCuqVq1aWLJkSbB8lLUvNcme9Dl9dvXqVaRL96U0&#10;BUEppU0JWJGdAgUKhBhPysw6ePAgrly5grRp04rhJMeCXwAAIABJREFUrMGsqVOnonXr1sH+UP2Y&#10;MmXKBP+dAN3IkSPF32vWrCnmIc/MUrue14z+FWCYpf8YsYdhU4BOKKxTp44o7E4HszmynTC0kd+8&#10;eYPYsWOL97VUqVLh+vXrYXOUr2YFnFTApTBLKhK3b00PFMqTxkkXtb9MDnWU1uW1quS1puT9JNil&#10;PNFQyn6y5rGt+lTOwCxbWxOVgEryX1kYnvyTtiNqr27YLFK9rExZsmPfvn1hM+TE1QyznBDNxiUM&#10;s7TTki0ZXwGGWcaPIc/gC8wiLZo2bRoMfggU0emDxYsXDwGeCGTRqcQS3JLgjwS0CGYRdJIDLoIL&#10;BLBmz56NDh06oE8fy2E1MmAlQTMp60o5Bn1OvsyaNSvElkglzJJ8kYCX8u8SyJJ8k6CcBLOUc5Eg&#10;nBKI8brRtwIMs/QdH/Yu7Ap8+vQJz549Q/z48cNuTGGhZcuWoiTMkSNHkCdPHs3ts0FWwB4FXAqz&#10;yIFvvkmANMli49CGXvb445Y+tmCWPMOKHJHDKoJcA7tWClFYnfpI2Vr0Z3nxdfq7rWvkk3QGZtH1&#10;8swr+ru1TCtpntbgm5Rt5hbB7Rxkrd9JVGo8GYcPHwYVF3R3Y5ilneIMs7TTki0ZXwGGWcaPIc/g&#10;C8wikDVjxozgrYYEekqVKoVr166FgFkECuTZUeJ3pv/DJqo7JWVmSVsWCRANHDhQZH1RzVX6UmvM&#10;mDHBQIyAVKNGjUJkhUkQSRpHbl8CYwS+lDCLxib4Jt+KKPdHbof8lsaRYBb1JV/k9bNIB2rKLZi8&#10;dvSrAMMs/caGPdO/AmvXrhVbC+kEQ26sgKcUcDnMWmHZT1utWjVsXdQJPxTL7Kl5Bo975OQNvHr9&#10;zuN+6MWBvDlSWmqbRdWFO3EydUKq1Olx8uRJj/jDMEs72RlmaaclWzK+AgyzjB9DnsEXmEWwhiCA&#10;lLUk/ZmymaQtgRI8sqabVM9KCZSk66lIcaxYsXDhwgUBzSSb8m1/SrtSRpQcQsmzrQhGyQvAK2EV&#10;2ZP7T3NSZlkpQZm1uSm3PfK60bcCDLP0HR/2Tt8KEMyi7Cxbh4Lo23v2zlsUcDnMIqGoxsK7N89x&#10;74TnC47nLD0IJ8/d9pb4hXkeJ/z6IEfW5GG2E1YDvw1biaETNolvP9Ok8cyWVIZZYY3il+sZZmmn&#10;JVsyvgIMs4wfQ55BSJglZWPRz2va1kdbCa3BLPkWQqWGtmDW0qVLRSH5Bw8eiJpVcpilrJ+ltKmE&#10;VOQn1fiibYdawyzeUmj8u4JhlvFjyDPwnAIMszynPY/8RQG3wCz6di1r1qyoXj43Fk9t7lH9m3Wd&#10;g6s3H3rUBz0N/vfIBqCC8Z5s+49eQ+FKw9G2bVtMnDjRY64wzNJOeoZZ2mnJloyvAMMs48eQZxAS&#10;Zkl1sujLStpiSNvt5DDLnhpSSpglbTPctGkTcuTIAar1Urt27eBthso6VdZiYi3jioAFZUzJ63PZ&#10;s82QCtrLtyGSHWmbobJ2F68PYyrAMMuYcWOv9aEAwyx9xMHsXrgFZpHItOArVaqE3h3KYXCPKmbX&#10;nef/fwUuX7+PLCUHgI7h3rVrt0d1YZilnfwMs7TTki0ZXwGGWcaPIc8gJMwiPQgEUJOyr+Qwi/5d&#10;KpoufW6t7pSybhXZJIC1bt06LF++XGRTKQvAU9aWsqi8tZpZUszkpw5KvqgVgFeCM1sF4OXZWQS4&#10;ihUrxjWzDHSzMMwyULDYVd0pwDBLdyExpUNug1mk7rBhw9CrVy90avYDxgyoaUrBedJfFDh22h9F&#10;q4xEwoTf4qb/LY9LwzBLuxAwzNJOS7ZkfAUYZhk/hjyDr2GW8iRBJcySAy1JPzn8sZYdJQEvqT/V&#10;11JuLSRodPfu3eCQyLcyWsvMsgbW6N/kkIv+rixWL6/RVbNmTSxZsiQ4M8va9VItMF4rxlGAYZZx&#10;YsWe6k8Bhln6i4kZPXIrzCKB6aSa/v37o3jB9Ni5vKsZNec5WxRYuOoQ6rabIeqpnTlzFjFixPC4&#10;LgyztAsBwyzttGRLxleAYZbxY8gzcJ8CM2fOxPjx43HixAmR3UWNTwh0n/5mGolhlpmizXPVWgGG&#10;WVoryvacUcDtMIuc3LhxIypWrICoUSJh6jBf1KtW0Bnf+RoDKuAf8AS/NJmCY2f8xRpYs2atbmbB&#10;MEu7UDDM0k5LtmR8BRhmGT+GPAPXKyBlSlEG//79+/Hvv/+KrYxSnSrXe8AjmE0BhllmizjPV0sF&#10;GGZpqSbbclYBj8AscpZSxKtVrYL9Bw4hdfIEWPF3a+TM5vlT9ZwVkq8LXYGgoA+o32Emlq47ipiW&#10;LKzZc/7X3p3A13jlfxz/VSiiSixVYh+qtkG1llo6WksopjK62Kqmf0HUlqK1tTW2oraqkFeYKtpq&#10;i9K/pbXWXv+GvJoZWluTomOdRohlkPg7p01GNLi599x7n+c+n+f16otp7/M757zPMfje85xnoXTo&#10;0MFSbIRZ5qaDMMucJZXsL0CYZf85ZAS+Ecg4myqjNYIs37g7tRXCLKfOPOM2IUCYZUKRGp4K+C3M&#10;yuh4fHy8hId3kKSkn6RoSAFp0bSaPiS+xsOhno6N+/0scPHiFZk85ytZvOJb2X/4pOTJnUeGDR8u&#10;KjSy4kWYZW5WCLPMWVLJ/gKEWfafQ0bgO4HIyEj5z3/+I/PmzfNdo7TkSAHCLEdOO4M2JECYZQiS&#10;Mh4J+D3Myuj9d999J9OnT5cv16ySEydP638dlOseyZMnt+TNm9ujQXKz7wTS0tJv/CH0qly78eP1&#10;6yL58+eVR+vWlW4vviQ9e/b0XUfcaIkwyw2029xCmGXOkkr2FyDMsv8cMgLfCXTq1ElKly4tkydP&#10;9l2jtORIAcIsR047gzYkQJhlCJIyHglYJsy6dRTbtm3Tr15OSEiQY8eOSXp6ukcDze7mpKQkSU1N&#10;lRo1ahiv7dSChQoVkmrVqsljjz0mzZo1k5CQENtQEGaZmyrCLHOWVLK/AGGW/eeQEfhOICwsTJo2&#10;bSrDb+zk5kLAmwKEWd7UpXagCxBmBfoM22N8lg2zfMFHeOELZfu0wXowN1eEWeYsqWR/AcIs+88h&#10;I/CdQP369eWll16SPn36+K5RWnKkAGGWI6edQRsSIMwyBEkZjwQIs3bvFvWLkQsBwixza4Awy5wl&#10;lewvQJhl/zlkBL4TqFy5sowZM0ZeeOEF3zVKS44UIMxy5LQzaEMChFmGICnjkQBhFmGWRwsokG4m&#10;zDI3m4RZ5iypZH8Bwiz7zyEj8J1AsWLF5KOPPpKWLVv6rlFacqQAYZYjp51BGxIgzDIESRmPBAiz&#10;CLM8WkCBdDNhlrnZJMwyZ0kl+wsQZtl/DhmB7wRy5colu3bt0mdvciHgTQHCLG/qUjvQBQizAn2G&#10;7TE+wizCLHusVB/0kjDLHDJhljlLKtlfgDDL/nPICHwjcO7cOVEvkjl48KBUqlTJN43SimMFCLMc&#10;O/UM3IAAYZYBREp4LECYRZjl8SIKlAKEWeZmkjDLnCWV7C9AmGX/OWQEvhFQb5muUKGCnDlzRooW&#10;LeqbRmnFsQKEWY6degZuQIAwywAiJTwWIMwizPJ4EQVKAdNhVnJysoSEhAQKT47GQZiVIy4+HOAC&#10;hFkBPsEMz5hAfHy8PPLII5Keni4qaOBCwJsChFne1KV2oAsQZgX6DNtjfIRZhFn2WKk+6KXJMGvT&#10;pk2iAp2UlBQJCgryQe+t1QRhlrXmg974V4Awy7/+tG4fgY0bN0p4eLicPXvWPp2mp7YVIMyy7dTR&#10;cQsIEGZZYBLoghBmEWbxy+A3AZNhVpkyZeTYsWMSEREhMTExjjMmzHLclDPgOwgQZrE8EHBNYOnS&#10;pTJ48GBJTEx07QY+hYAHAoRZHuBxq+MFCLMcvwQsAUCYRZhliYVohU6YCrNmz54tkZGRUr5kMTly&#10;8hf55Zdf9IG2Trratm0r9evXl1GjRjlp2IwVgWwFCLNYGAi4JhAbGyvq99A9e/a4dgOfQsADAcIs&#10;D/C41fEChFmOXwKWACDMIsyyxEK0QidMhVnB+fPLw+UekLXRg+WB5v2lefMWsnbtWisM0Wd9aNSo&#10;kTz//PPSv39/n7VJQwhYVYAwy6ozQ7+sJjBp0iT9++X69eut1jX6E4AChFkBOKkMyWcChFk+o6ah&#10;OwgQZhFm8QvkN4GJEyfKhg0bPAqe+vbtK9HR0XJoxdvyhzIlpMuIGPlozTdy+PBhqVixomOsq1at&#10;KiNGjJCuXbs6ZswMFIHbCRBmsTYQcE0gKipKTp8+LQsXLnTtBj6FgAcChFke4HGr4wUIsxy/BCwB&#10;QJhFmGWJhWiFTqjHG+bOnSu7du1yqzvqsPciRYpIu6a1ZPnUX3ckXblyTe5r3FseqvKw/POf/3Sr&#10;rt1uunbtmuS/sTtty5Yt0rBhQ7t1n/4iYFyAMMs4KQUDVKB9+/ZSt25defPNNwN0hAzLSgKEWVaa&#10;DfpiNwHCLLvNWGD2lzCLMCswV7Ybo1qyZIneTbR//3437hZp1aqVbNywXlK2zJLg/Pkya4yJXSFv&#10;zF4u69atu/HIYXO3at96kzqHq3DhwpIrVy4j9UwWiYuL0+dlXb58WfLkyWOyNLUQsKUAYZYtp41O&#10;+0GgWrVqMnz4cHb1+sHeiU0SZjlx1hmzKQHCLFOS1PFEgDCLMMuT9RNQ96pXgnfu3FlOnDiR43Ht&#10;27dPqlevLkO6t5ZJA5773f2Fm/aV/PfdL8ePH89x7ZtvSE5OlilTpsi7774rixcvljZt2nhUzxs3&#10;jxw5UlavXs0Bvt7ApaYtBQizbDltdNrHAupLmmLFismPP/4o5cuX93HrNOdEAcIsJ846YzYlQJhl&#10;SpI6nggQZhFmebJ+Aure+Ph4efzxx+XSpUs5Hlf1G98mH/kpUc5vm53tvSu+3iPPRM0U9QuuZ8+e&#10;Oa5/9uzZzBDrj3/8o34Mo3Xr1no3mJWu9PR0CQ0N1Qe/Dxs2zEpdoy8I+E2AMMtv9DRsIwH1mP+0&#10;adNk7969Nuo1XbWzAGGWnWePvvtbgDDL3zNA+0rA0WHWmDFj9PlIK1euZDUgIElJSVKhQgW9e+rB&#10;Bx90WUS9dalFixayaGyEdGlz+zOiHu4wXI6cOisXL150ubYKsaZOnSozZsyQGjVqyKOPPirLli2T&#10;4OBgvTvLamGWOrQ3IiJC/vWvf0lISIjL4+SDCASyAGFWIM8uYzMlULt2bXnppZdk4MCBpkpSB4E7&#10;ChBmsUAQcF+AMMt9O+40J+DoMEsFBOqcpK1bt5oTpZJtBa5fvy7FixfXO6C6d+/u8jiKFy8mBfPm&#10;kh//d9Id79l7+Gep8exIeeWVV2TmzJl3/OzNIZZ6fPGxxx6Tzz//XB+sPmrUKP04pNXOy1KPWqqw&#10;7e2339Y7s7gQQOBXAcIsVgICdxZQv7+pL0KOHDmif5/jQsAXAoRZvlCmjUAVIMwK1Jm117gcHWZ9&#10;8MEHMnnyZMe8Zc5eS9M/vf3rX/8qKtR6//33XerA9OnTZdCgQbL7ozflkYfL3/Wep3pNks17Dsj5&#10;8+ez/QP7zSFW1apVpV69erJ8+XLJmzevDrG6dOkiQUFBd23H1x/YvHmzhIeHS4MGDWTVqlW+bp72&#10;ELC0AGGWpaeHzvlZQAVY6vc69SWIOvydCwFfCRBm+UqadgJRgDArEGfVfmNydJi1bds2admypaSm&#10;plpul4v9llJg9PiLL76QXr16uXRQe1pamhQoECx1q5SV7fNHuARw9txFKdrsFXm6bVtRbWVcKsRS&#10;Z4WocKxKlSo6FFIh1r333qtDrK5du1oyxFKPZI4bN05mzZolkZGReldbvnz/fZOjSyh8CIEAFyDM&#10;CvAJZnhuC6jH+9Wfw9Su6O3bt7tdhxsRcEeAMMsdNe5B4FcBwixWghUEHB1mqYO+77vvPtl94xB4&#10;dVYDl3MF1MHlKlAqXLiwNGrUSF588UXp06fPHUHU2R4LFnwgp9a/K8VCCrqMFzF2vsQu2yyHDx+W&#10;IkWK6BBLPfJauXJlHWKtWLFC8uTJI+qtgN26dZPcuXO7XNubH0xJSdFvelTnYcXFxenz5pYuXSrN&#10;mjWTt956S5o2berN5qmNgG0FCLNsO3V03IsC6oxF9fuseqmJ2tHLOYtexKZ0tgKEWSwMBNwXIMxy&#10;3447zQk4OsxSjOoPUerxKPWXcS7nCqiXAKhzqNRjDi+88IIOZtTOqcaNG2eL8u9//1t/k9wlrIEs&#10;HBeRY7h89XtK5SoPS3Jysvz88883dngVkAsXLuS4jr9uUOHv008/LR07diQI9tck0K5tBAizbDNV&#10;dNTLAupLkbVr18rYsWP1FzpvvvmmDBkyxMutUh6B7AUIs1gZCLgvQJjlvh13mhNwfJil3mg4e/Zs&#10;OXbsGI8amltXtqy0ceNGHWp+99138tRTT+kD10uXLi3ly5f/3SN+6tXh51POSur22W7tnJrx0VoZ&#10;+M7H0rdvX1HfTqsztNS5WGp3ltqtxYUAAoEjsGPHDrl69ap+bLhhw9u/8TRwRsxIEPi9gPpzlgqw&#10;1JeIamfzyy+/LPfffz9UCPhNgDDLb/Q0HAAChFkBMIkBMATHh1lqh40KLP7+979Lp06dAmBKGYKn&#10;Ahs2bNDfFickJOjdRypguvXNgQsWLJCkpEQ5snqKlC6R8/Cpx1vzZP4X22Tw4MHyySef6DBV7fRS&#10;jzqqH//0pz9JpUqVPB0K9yOAgAUE1ItGLl68qB9rf/XVVy3QI7qAgG8E1CPz6vc09U+ZMmX0G2+5&#10;ELCKgHpz5vr16/XxElwIIJAzgc8++0xef/11/SUFFwL+EnB8mKXgp06dqsOLnTt3So0aNfw1F7Rr&#10;MYF169bpdbFv3z4ZMGCAfmuhOlNLXRmPGT5arbz838I3ctTzM8nn5YHm/aVu3Ufl22+/1Ts2VJg6&#10;fvx4/chh9erVJTExUf84evRofTguFwII2FeAxwztO3f0HAEEAlegZMmSMnfuXP3FJRcCCORMICYm&#10;Rv/6UX+X4ULAXwKEWb/Jt2jRQvbs2SPLli2TJ554wl/zQbsWFPjqq690qPXDDz9kCbXUYxIffPCB&#10;bJ03TBrXecjlnj/xPxNka/xBOXr0qISGhmbel12o9eOPP+pHMlSo1bx5c5fb4IMIIGAdAcIs68wF&#10;PUEAAQQyBKpWrSojRozQb4zmQgCBnAlMmDBBvv76a1F/T+JCwF8ChFm/yavDt9XjHypl7tevn36T&#10;nPoLCBcCGQJr1qzRodaBAwdk4MCBep2EhpaSBwrfJ0fWTHEJas8PSVK382h9cLranpvddeXKlcyd&#10;WurNgWq3oAq1atWqpUOtJ5980qW2+BACCFhDgDDLGvNALxBAAIGbBZ555hm9C37cuHHAIIBADgVU&#10;CKzO+X333XdzeCcfR8CcAGHWLZYZh4CrLZPt2rWT+vXr33gcrK6orcgPPvigFCpUyJw+lWwpoF4h&#10;rkKtQ4cO6cOcv/zyS1k0NkK6tLn7wc6V2g+Vn04k6/Nz1Fkid7puDrWOHz+uQy31XHqdOnV0qKXO&#10;1eJCAAHrCxBmWX+O6CECCDhP4J133pElS5bIN99847zBM2IEPBQoUaKEvPfee/Lss896WInbEXBf&#10;gDDrNnbx8fF658zq1av12+24ELhVQP0F9dy5c6JCp/z35pbUHTF3RFrx9R55JmqmDB8+PEffAqr6&#10;8+bNE7Wd98SJEzrUOnjwoHz66afSunVrJgYBBCwuQJhl8Qmiewgg4EiBXbt26S8l1ZeTFStWdKQB&#10;g0bAHYHNmzfrL9XVGcK8hd0dQe4xJUCYZUqSOo4RUDuz3nrrLR0oqccNa9euLR06dJCBnVvItMGd&#10;b+sQ8kRfuXY9l5w/f94tKxVqxcbG6oPiT506JdOnT5e+ffu6VYubEEDAdwKEWb6zpiUEEEDAVYH0&#10;9HSpWbOmNGvWTO8w4UIAAdcE1N97Ll26pJ9O4ULAnwKEWf7Up21bCagzs1SItX//fh1iqX8y3m5Y&#10;7cYhouosrXNbZ0lw/ny/G9fIWUtl3LyV8uGHH0rnzrcPvFwBUaGWenuIOhi+cePGrtzCZxBAwI8C&#10;hFl+xKdpBBBA4A4CS5culU6dOok6ZoQ/U7FUELi7wMqVK6V9+/ainmJS5/lyIeBPAcIsf+rTti0E&#10;bn6b4a0hVsYA9u3bpw8RbduklvzvjIFZxnXlyjUp0KiXlC1XXp95xYUAAs4SIMxy1nwzWgQQsJeA&#10;OvNnw4YNoh6dUju1uBBAIHsB9WskLCxMPxmizpzjQsDfAoRZ/p4B2reswNq1a/VOLBVUDRgwQAYN&#10;GpS5Eyu7Trds2VLWrVsnh1a8LX8oUyLzIx2HzJKlG+Jkz549+vB2LgQQcJYAYZaz5pvRIoCAvQTU&#10;S3nUS5927Ngh0dHR0qNHD3sNgN4i4AOByZMny9ChQ+X555+XxYsX+6BFmkDg7gKEWXc34hMOE1i/&#10;fr1+W+HevXtdCrEyeFJSUvQhiNX/UEoSPhmj//Wxk79I2davSuMmTWTLli0Ok2S4CCCgBAizWAcI&#10;IICA9QXUX9bVn/+qVKkiI0eOFPUlZcGCBa3fcXqIgJcEkpOTRT1W+Le//U3Uz6dNmybdunXzUmuU&#10;RSDnAoRZOTfjjgAVUOclqD/E/OMf/8hRiHUzR+/evSUmJkbWRg+WFg2qy2NdR8vu73+S06dPS9Gi&#10;RQNUjmEhgMCdBAizWB8IIICAPQTUF5PqZTuzZs2SpKQk/QZp/vxmj7mjl2YFjhw5IomJifoYlcjI&#10;SL1jMX/+/GYboRoCHgoQZnkIyO2BIaDeUKgOAFVnYkVFRd3xccK7jTj4xv/RFyqQVz6bFClNXp4g&#10;3bt3l/nz59/tNv47AggEqABhVoBOLMNCAIGAFlA79NWREyrg4kLAaQLFihXTj9+WK1fOaUNnvDYS&#10;IMyy0WTRVe8JqNcznz17Vj8m6OmlXu/cr18/yXtvbrknV5Ckpl6QoKAgT8tyPwII2FSAMMumE0e3&#10;EUAAAQQQQAABBCwrQJhl2amhY3YWKFWypBw/cUKmTJmid3pxIYCAcwUIs5w794wcAQQQQAABBBBA&#10;wDsChFnecaWqwwXUIfJdunSRkydPOlyC4SOAAGEWawABBBBAAAEEEEAAAbMChFlmPamGQKaAeutH&#10;SEgIIggg4HABwiyHLwCGjwACCCCAAAIIIGBcgDDLOCkFEUAAAQQQ+K8AYRarAQEEEEAAAQQQQAAB&#10;swKEWWY9qYYAAggggEAWAcIsFgQCCCCAAAIIIIAAAmYFCLPMelINAQQQQAABwizWAAIIIIAAAggg&#10;gAACXhQgzPIiLqURQAABBBBgZxZrAAEEEEAAAQQQQAABswKEWWY9qYYAAggggEAWAcIsFgQCCCCA&#10;AAIIIIAAAmYFCLPMelINAQQQQAABwizWAAIIIIAAAggggAACXhQgzPIiLqURQAABBBBgZxZrAAEE&#10;EEAAAQQQQAABswKEWWY9qYaAFggNDZU5c+ZIu3btEEEAAYcLEGY5fAEwfAQQQAABBBBAAAHjAoRZ&#10;xkkpiABhFmsAAQT+K0CYxWpAAAEEEEAAAQQQQMCsAGGWWU+qIaAF2JnFQkAAgQwBwizWAgIIIIAA&#10;AggggAACZgUIs8x6Ug0BwizWAAIIZBEgzGJBIIAAAggggAACCCBgVoAwy6wn1RAgzGINIIAAYRZr&#10;AAEEEEAAAQQQQAABLwoQZnkRl9LOFeAxQ+fOPSNH4FYBdmaxJhBAAAEEEEAAAQQQMCtAmGXWk2oI&#10;aAHCLBYCAghkCBBmsRYQQAABBBBAAAEEEDArQJhl1pNqCBBmsQYQQCCLAGEWCwIBBBBAAAEEEEAA&#10;AbMChFlmPamGAGEWawABBAizWAMIIIAAAggggAACCHhRgDDLi7iUdq4Ajxk6d+4ZOQK3CrAzizWB&#10;AAIIIIAAAggggIBZAcIss55UQ0ALEGaxEBBAIEOAMIu1gAACCCCAAAIIIICAWQHCLLOeVEOAMIs1&#10;gAACWQQIs1gQCCCAAAIIIIAAAgiYFSDMMutJNQQIs1gDCCBAmMUaQAABBBBAAAEEEEDAiwKEWV7E&#10;pbRzBXjM0Llzz8gRuFWAnVmsCQQQQAABBBBAAAEEzAoQZpn1pJqDBNq0aSP9+vWT1q1b/27Utwuz&#10;rl69Ko0bN5Y5c+ZInTp1HKTFUBFwrgBhlnPnnpEjgAACCCCAAAIIeEeAMMs7rlR1gMBrr70ma9eu&#10;lfj4eJfDrNjYWBk2bJgcO3ZM8uXL5wAlhogAAoRZrAEEEEAAAQQQQAABBMwKEGaZ9aSagwTOnDkj&#10;ZcuWlU8//VTatm2bZeTZ7cxKS0uTChUqSFRUlAwcONBBUgwVAWcLEGY5e/4ZPQIIIIAAAggggIB5&#10;AcIs86ZUdJDA7XZnZRdmxcTEyIgRI9iV5aD1wVARUAKEWawDBBBAAAEEEEAAAQTMChBmmfWkmsME&#10;MnZnffzxx/LnP/85c/S3hllXrlyRcuXKiQq/2JXlsEXCcB0vQJjl+CUAAAIIIIAAAggggIBhAcIs&#10;w6CUc57A0KFDZeXKlbJv377bhlnR0dHyxhtvsCvLecuDESPAzizWAAIIIIAAAggggAAChgUIswyD&#10;Us55Ahm7sxYtWiTh4eEa4OadWezKct6aYMQI3CzAzizWAwIIIIAAAggggAACZgUIs8x6Us2hArfu&#10;zro5zJo5c6aMHj2aXVkOXRsMGwHCLNYAAggggAACCCCAAAJmBQizzHpSzaECGbuzFixYIB07dszc&#10;mdWqVSvOynLommDYCGQIEGaxFhBAAAEEEEAAAQQQMCtAmGXWk2oOFhgyZIisWrVKn52VsTPr8OHD&#10;MnbsWHZlOXhdMHQECLNYAwgggAACCCCAAAIImBUgzDLrSTUHC2Tsznr//fclKipK1OOFERERMnLk&#10;SN5g6OB1wdARIMxiDSCAAAIIIIAAAgggYFaAMMusJ9UcLqB2Z33++edy6dIlCQsLkxUrVrAry+Fr&#10;guEjQJjFGkAAAQQQQAABBBBAwKwAYZZZT6q5BUfmAAAMXklEQVQ5XCBjd1bevHklLS1NxowZIwMG&#10;DHC4CsNHwNkChFnOnn9GjwACCCCAAAIIIGBegDDLvCkVHS4wePBgmT59uhQtWlR++uknyZcvn8NF&#10;GD4CzhYgzHL2/DN6BBBAAAEEEEAAAfMChFnmTanocIFTp07pNxhOmDCBs7IcvhYYPgJKgDCLdYAA&#10;AggggAACCCCAgFkBwiyznlRzqIB6a+GyZctE/Xj8+HE5cOCA1K9fXypWrKjPzqpXr55DZRg2AggQ&#10;ZrEGEEAAAQQQQAABBBAwK0CYZdaTag4SuHLliixYsEC/tTAhIUFq1qwplStXltKlS+tHC9UjhomJ&#10;ibJ7924pVaqU9OnTRyIjI6VQoUIOUmKoCCBAmMUaQAABBBBAAAEEEEDArABhlllPqjlEYOfOnRIe&#10;Hi6pqakyefJk6dSp021DqsuXL8vq1aulf//+kpKSIjExMdK5c2eHSDFMBBAgzGINIIAAAggggAAC&#10;CCBgVoAwy6wn1RwgsHLlSunYsaM89dRTMnfuXClZsqRLo75w4YIMHTpUoqOjZeLEifrnXAggEPgC&#10;hFmBP8eMEAEEEEAAAQQQQMC3AoRZvvWmNZsLbNu2TZo3by5TpkyRvn37ZhnNvn37ZMeOHfqf8+fP&#10;S5MmTaRhw4byyCOPSFBQUOZnv/rqK72TSx0Q36tXL5uL0H0EELibAGHW3YT47wgggAACCCCAAAII&#10;5EyAMCtnXnzawQLqYPdatWrpXVU9evTIlFBnYnXv3l0OHTqkz8pSZ2ldu3ZNgoOD9c/VGVnqF1q7&#10;du0y79m+fbu0bNlSNmzYIA0aNHCwKkNHIPAFCLMCf44ZIQIIIIAAAggggIBvBQizfOtNazYWaNOm&#10;jYSGhkpsbKweRXp6ukRFRcmMGTMkV65c+n/f7rrnnnukdevWsmjRIgkJCdEfe++992Tq1Kmyf/9+&#10;yZMnj41l6DoCCNxJgDCL9YEAAggggAACCCCAgFkBwiyznlQLUIHNmzdLWFiY/Pzzz1KkSBE9yuHD&#10;h8ukSZMkLS3NpVHnzp1bmjZtqndjqUvd99BDD0nv3r1lyJAhLtXgQwggYD8Bwiz7zRk9RgABBBBA&#10;AAEEELC2AGGWteeH3llEQD0iWKVKFXnnnXd0jxISEqROnTp33I2VXdfVDq358+fLiy++qP/zwoUL&#10;5fXXX9chGRcCCASmAGFWYM4ro0IAAQQQQAABBBDwnwBhlv/sadkmAurcq4IFC8qWLVukfv36+hys&#10;6tWrS2Jiosu7sm4eaoECBeTAgQNSqlQpuXjxotx///0SFxcntWvXtokI3UQAgZwIEGblRIvPIoAA&#10;AggggAACCCBwdwHCrLsb8QmHC+zatUuefvppOXPmjJbYtGmTPPnkk26rqN1Z06ZNkwEDBugarVq1&#10;kr/85S8SERHhdk1uRAAB6woQZll3bugZAggggAACCCCAgD0FCLPsOW/02ocCn332mcyZMyfzrKsP&#10;P/xQunbt6nYP1NlZgwYN0udtqUsdIq/efDh27Fi3a3IjAghYV4Awy7pzQ88QQAABBBBAAAEE7ClA&#10;mGXPeaPXPhRQ52Sp3VirVq3SraoQatSoUfpxQ3ev5557Tj755BN9uzpI/ujRo/r8LC4EEAg8AcKs&#10;wJtTRoQAAggggAACCCDgXwHCLP/607oNBFSYtXr1atm4caPubUxMjAwcOFAuX77sdu+7d++uD4JX&#10;1+DBg/UB8B9//LHb9bgRAQSsK0CYZd25oWcIIIAAAggggAAC9hQgzLLnvNFrHwosWLBAJk6cKHv3&#10;7tWtqjO0GjZsKNevX3erF+oxw5kzZ0rv3r31/V26dBH1l111jhYXAggEngBhVuDNKSNCAAEEEEAA&#10;AQQQ8K8AYZZ//WndBgJffvmltGvXTlJTUyVv3rxy9epV/aO7YVauXLlk586dUq9ePT36GjVqSLdu&#10;3eS1116zgQZdRACBnAoQZuVUjM8jgAACCCCAAAIIIHBnAcIsVggCdxFITk6W4sWLy8qVKyUsLEx/&#10;Wj0muHjxYrfOzapUqZIcOHBA1FsNT58+rXdlbdmyRZo0acJcIIBAAAoQZgXgpDIkBBBAAAEEEEAA&#10;Ab8KEGb5lZ/G7SLQvn17uffee2XJkiW6yykpKRIaGioXLlzI0RCCgoIkISFBqlWrpu8bPXq0zJ07&#10;Vx8Az4UAAoEpQJgVmPPKqBBAAAEEEEAAAQT8J0CY5T97WraRwI4dO6Rx48aye/duqVOnju758uXL&#10;5dlnn5Vr1665NJI8efLow97Hjx+fJRCbMGGC9OvXz6UafAgBBOwnQJhlvzmjxwgggAACCCCAAALW&#10;FiDMsvb80DsLCXTo0EFOnjwpmzdvFhVMqUu9gVA9cpiWlibp6em37a3akTV06FAZO3asqDOz1NWj&#10;Rw/9eOEPP/yQWc9Cw6UrCCBgSIAwyxAkZRBAAAEEEEAAAQQQ+E2AMIulgICLAirIatSokX6T4cKF&#10;CzPvSkpK0ju04uPjRb2pMCPYUoGX+nmJEiX044kNGjTIvGfGjBkyatQo2bp1q9SqVcvFHvAxBBCw&#10;owBhlh1njT4jgAACCCCAAAIIWFmAMMvKs0PfLCeggqvHH39c2rZtK7Nnzxa14yrjOnbsmBw8eFDv&#10;tFJnaam3FFauXFkqVKiQuRtLfXbatGkycuRIWbNmjTRt2tRyY6RDCCBgVoAwy6wn1RBAAAEEEEAA&#10;AQQQIMxiDSCQQwH1BkK1E0sFWTExMaLeTujKdebMGf2o4aZNm+SLL76QmjVrunIbn0EAAZsLEGbZ&#10;fALpPgIIIIAAAggggIDlBAizLDcldMgOAurxwSlTpsiYMWN0sNWzZ0/9+GF216FDhyQ2Nlaio6P1&#10;+VrqwPeCBQvaYZj0EQEEDAgQZhlApAQCCCCAAAIIIIAAAjcJEGaxHBDwQOD48eMyceJEWbx4sQQH&#10;B0vZsmWzVEtOTpbExEQJDw/XbzJUjx5yIYCAswQIs5w134wWAQQQQAABBBBAwPsChFneN6YFBwhc&#10;v35d4uLi5PDhw6ICrqtXr0rJkiV1uKXO2Mp4+6EDKBgiAgjcIkCYxZJAAAEEEEAAAQQQQMCsAGGW&#10;WU+qIYAAAgggkEWAMIsFgQACCCCAAAIIIICAWQHCLLOeVEMAAQQQQIAwizWAAAIIIIAAAggggIAX&#10;BQizvIhLaQQQQAABBNiZxRpAAAEEEEAAAQQQQMCsAGGWWU+qIYAAAgggkEWAMIsFgQACCCCAAAII&#10;IICAWQHCLLOeVEMAAQQQQIAwizWAAAIIIIAAAggggIAXBQizvIhLaQQQQAABBNiZxRpAAAEEEEAA&#10;AQQQQMCsAGGWWU+qIYAAAgggkEWAMIsFgQACCCCAAAIIIICAWQHCLLOeVEMAAQQQQIAwizWAAAII&#10;IIAAAggggIAXBQizvIhLaQQQQAABBNiZxRpAAAEEEEAAAQQQQMCsAGGWWU+qIYAAAgggkEWAMIsF&#10;gQACCCCAAAIIIICAWQHCLLOeVEMAAQQQQIAwizWAAAIIIIAAAggggIAXBQizvIhLaQQQQAABBNiZ&#10;xRpAAAEEEEAAAQQQQMCsAGGWWU+qIYAAAgggkEWAMIsFgQACCCCAAAIIIICAWQHCLLOeVEMAAQQQ&#10;QIAwizWAAAIIIIAAAggggIAXBQizvIhLaQQQQAABBNiZxRpAAAEEEEAAAQQQQMCsAGGWWU+qIYAA&#10;AgggkEWAMIsFgQACCCCAAAIIIICAWQHCLLOeVEMAAQQQQIAwizWAAAIIIIAAAggggIAXBQizvIhL&#10;aQQQQAABBNiZxRpAAAEEEEAAAQQQQMCsAGGWWU+qIYAAAgggkEWAMIsFgQACCCCAAAIIIICAWQHC&#10;LLOeVEMAAQQQQIAwizWAAAIIIIAAAggggIAXBQizvIhLaQQQQAABBNiZxRpAAAEEEEAAAQQQQMCs&#10;AGGWWU+qIYAAAgggkEWAMIsFgQACCCCAAAIIIICAWQGXw6xixYpJeHi42daphgACCCCAQIALLFy4&#10;UC5duiTBwcHStWvXAB8tw0MAAQQQQAABBBBAwPsC33//vWzdulU3dP36df3jPTd+8uvPblwRERES&#10;Gxvr/Z7QAgIIIIAAAggggAACCCCAAAIIIIAAAjkQyDbMGj9+vCxbtiwHZfgoAggggAACCGQIHD16&#10;VFJTU6VgwYJSunRpYBBAAAEEEEAAAQQQQMCgQFxcnK6WZWeWwfqUQgABBBBAAAEEEEAAAQQQQAAB&#10;BBBAwLjA/wNr9nZN6jIMxQAAAABJRU5ErkJgglBLAwQUAAYACAAAACEAP4aYu+IAAAANAQAADwAA&#10;AGRycy9kb3ducmV2LnhtbEyPTUvDQBCG74L/YRnBW7vZ1FaN2ZRS1FMRbAXxNk2mSWh2NmS3Sfrv&#10;3Zz0Nh8P7zyTrkfTiJ46V1vWoOYRCOLcFjWXGr4Ob7MnEM4jF9hYJg1XcrDObm9STAo78Cf1e1+K&#10;EMIuQQ2V920ipcsrMujmtiUOu5PtDPrQdqUsOhxCuGlkHEUrabDmcKHClrYV5ef9xWh4H3DYLNRr&#10;vzufttefw/Lje6dI6/u7cfMCwtPo/2CY9IM6ZMHpaC9cONFomKlYLQOrYfH8CGIiovghTI5TpVYK&#10;ZJbK/19k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gWqbZ&#10;cwMAAA4IAAAOAAAAAAAAAAAAAAAAADoCAABkcnMvZTJvRG9jLnhtbFBLAQItAAoAAAAAAAAAIQA5&#10;GfSqYy0CAGMtAgAUAAAAAAAAAAAAAAAAANkFAABkcnMvbWVkaWEvaW1hZ2UxLnBuZ1BLAQItABQA&#10;BgAIAAAAIQA/hpi74gAAAA0BAAAPAAAAAAAAAAAAAAAAAG4zAgBkcnMvZG93bnJldi54bWxQSwEC&#10;LQAUAAYACAAAACEAqiYOvrwAAAAhAQAAGQAAAAAAAAAAAAAAAAB9NAIAZHJzL19yZWxzL2Uyb0Rv&#10;Yy54bWwucmVsc1BLBQYAAAAABgAGAHwBAABwNQIAAAA=&#10;">
                <v:shape id="_x0000_s1033" type="#_x0000_t202" style="position:absolute;left:23837;top:59356;width:25107;height:2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RySywAAAOIAAAAPAAAAZHJzL2Rvd25yZXYueG1sRI9Ba8JA&#10;FITvBf/D8gRvddPYqERXkYC0SD1ovXh7Zp9JaPZtzG419td3C0KPw8x8w8yXnanFlVpXWVbwMoxA&#10;EOdWV1woOHyun6cgnEfWWFsmBXdysFz0nuaYanvjHV33vhABwi5FBaX3TSqly0sy6Ia2IQ7e2bYG&#10;fZBtIXWLtwA3tYyjaCwNVhwWSmwoKyn/2n8bBZtsvcXdKTbTnzp7+zivmsvhmCg16HerGQhPnf8P&#10;P9rvWsEoHiej1ySawN+lcAfk4hcAAP//AwBQSwECLQAUAAYACAAAACEA2+H2y+4AAACFAQAAEwAA&#10;AAAAAAAAAAAAAAAAAAAAW0NvbnRlbnRfVHlwZXNdLnhtbFBLAQItABQABgAIAAAAIQBa9CxbvwAA&#10;ABUBAAALAAAAAAAAAAAAAAAAAB8BAABfcmVscy8ucmVsc1BLAQItABQABgAIAAAAIQCRNRySywAA&#10;AOIAAAAPAAAAAAAAAAAAAAAAAAcCAABkcnMvZG93bnJldi54bWxQSwUGAAAAAAMAAwC3AAAA/wIA&#10;AAAA&#10;" filled="f" stroked="f" strokeweight=".5pt">
                  <v:textbox>
                    <w:txbxContent>
                      <w:p w14:paraId="4439EB4C" w14:textId="4D1D72CF" w:rsidR="00B7598B" w:rsidRPr="00B7598B" w:rsidRDefault="00B7598B" w:rsidP="00B7598B">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sidR="00572075">
                          <w:rPr>
                            <w:rFonts w:asciiTheme="majorBidi" w:hAnsiTheme="majorBidi" w:cstheme="majorBidi"/>
                            <w:i/>
                            <w:iCs/>
                            <w:sz w:val="20"/>
                            <w:szCs w:val="20"/>
                            <w:lang w:val="en-US"/>
                          </w:rPr>
                          <w:t>3</w:t>
                        </w:r>
                        <w:r w:rsidRPr="00B7598B">
                          <w:rPr>
                            <w:rFonts w:asciiTheme="majorBidi" w:hAnsiTheme="majorBidi" w:cstheme="majorBidi"/>
                            <w:i/>
                            <w:iCs/>
                            <w:sz w:val="20"/>
                            <w:szCs w:val="20"/>
                            <w:lang w:val="en-US"/>
                          </w:rPr>
                          <w:t xml:space="preserve">. </w:t>
                        </w:r>
                        <w:r>
                          <w:rPr>
                            <w:rFonts w:asciiTheme="majorBidi" w:hAnsiTheme="majorBidi" w:cstheme="majorBidi"/>
                            <w:i/>
                            <w:iCs/>
                            <w:sz w:val="20"/>
                            <w:szCs w:val="20"/>
                            <w:lang w:val="en-US"/>
                          </w:rPr>
                          <w:t>Activity Diagram</w:t>
                        </w:r>
                        <w:r w:rsidR="00A804F9">
                          <w:rPr>
                            <w:rFonts w:asciiTheme="majorBidi" w:hAnsiTheme="majorBidi" w:cstheme="majorBidi"/>
                            <w:i/>
                            <w:iCs/>
                            <w:sz w:val="20"/>
                            <w:szCs w:val="20"/>
                            <w:lang w:val="en-US"/>
                          </w:rPr>
                          <w:t xml:space="preserve"> – General flow</w:t>
                        </w:r>
                      </w:p>
                    </w:txbxContent>
                  </v:textbox>
                </v:shape>
                <v:shape id="Picture 17" o:spid="_x0000_s1034" type="#_x0000_t75" style="position:absolute;width:72771;height:59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t3ygAAAOMAAAAPAAAAZHJzL2Rvd25yZXYueG1sRE9fS8Mw&#10;EH8X/A7hBF/Epd1cWeuy4XSDwUBx7sW3oznbuuZSkrh2334RBB/v9//my8G04kTON5YVpKMEBHFp&#10;dcOVgsPH5n4Gwgdkja1lUnAmD8vF9dUcC217fqfTPlQihrAvUEEdQldI6cuaDPqR7Ygj92WdwRBP&#10;V0ntsI/hppXjJMmkwYZjQ40dPddUHvc/RkG/W3++vqyytztj3Xej3XGWpgelbm+Gp0cQgYbwL/5z&#10;b3Wcn+XT7GGST3L4/SkCIBcXAAAA//8DAFBLAQItABQABgAIAAAAIQDb4fbL7gAAAIUBAAATAAAA&#10;AAAAAAAAAAAAAAAAAABbQ29udGVudF9UeXBlc10ueG1sUEsBAi0AFAAGAAgAAAAhAFr0LFu/AAAA&#10;FQEAAAsAAAAAAAAAAAAAAAAAHwEAAF9yZWxzLy5yZWxzUEsBAi0AFAAGAAgAAAAhAMj8a3fKAAAA&#10;4wAAAA8AAAAAAAAAAAAAAAAABwIAAGRycy9kb3ducmV2LnhtbFBLBQYAAAAAAwADALcAAAD+AgAA&#10;AAA=&#10;">
                  <v:imagedata r:id="rId15" o:title=""/>
                </v:shape>
              </v:group>
            </w:pict>
          </mc:Fallback>
        </mc:AlternateContent>
      </w:r>
    </w:p>
    <w:p w14:paraId="476647CE" w14:textId="77777777" w:rsidR="00890FD6" w:rsidRDefault="00890FD6" w:rsidP="00890FD6">
      <w:pPr>
        <w:rPr>
          <w:lang w:eastAsia="en-IL"/>
        </w:rPr>
      </w:pPr>
    </w:p>
    <w:p w14:paraId="04EE548C" w14:textId="0D000A81" w:rsidR="00890FD6" w:rsidRDefault="00890FD6">
      <w:pPr>
        <w:rPr>
          <w:lang w:eastAsia="en-IL"/>
        </w:rPr>
      </w:pPr>
      <w:r>
        <w:rPr>
          <w:lang w:eastAsia="en-IL"/>
        </w:rPr>
        <w:br w:type="page"/>
      </w:r>
    </w:p>
    <w:p w14:paraId="72FAD9AF" w14:textId="051B4102" w:rsidR="00890FD6" w:rsidRDefault="004C4C7E" w:rsidP="00890FD6">
      <w:pPr>
        <w:pStyle w:val="Heading3"/>
        <w:numPr>
          <w:ilvl w:val="2"/>
          <w:numId w:val="1"/>
        </w:numPr>
        <w:rPr>
          <w:rFonts w:asciiTheme="majorBidi" w:hAnsiTheme="majorBidi"/>
          <w:b/>
          <w:bCs/>
          <w:color w:val="auto"/>
          <w:lang w:eastAsia="en-IL"/>
        </w:rPr>
      </w:pPr>
      <w:bookmarkStart w:id="24" w:name="_Toc192940284"/>
      <w:r>
        <w:rPr>
          <w:rFonts w:asciiTheme="majorBidi" w:hAnsiTheme="majorBidi"/>
          <w:b/>
          <w:bCs/>
          <w:color w:val="auto"/>
          <w:lang w:eastAsia="en-IL"/>
        </w:rPr>
        <w:lastRenderedPageBreak/>
        <w:t>Settlement</w:t>
      </w:r>
      <w:r w:rsidR="00890FD6" w:rsidRPr="00890FD6">
        <w:rPr>
          <w:rFonts w:asciiTheme="majorBidi" w:hAnsiTheme="majorBidi"/>
          <w:b/>
          <w:bCs/>
          <w:color w:val="auto"/>
          <w:lang w:eastAsia="en-IL"/>
        </w:rPr>
        <w:t xml:space="preserve"> Data Flow</w:t>
      </w:r>
      <w:bookmarkEnd w:id="24"/>
    </w:p>
    <w:p w14:paraId="348EFD57" w14:textId="0199AFCA" w:rsidR="00C42FD4" w:rsidRPr="00C42FD4" w:rsidRDefault="004C4C7E" w:rsidP="00C42FD4">
      <w:pPr>
        <w:rPr>
          <w:lang w:eastAsia="en-IL"/>
        </w:rPr>
      </w:pPr>
      <w:r>
        <w:rPr>
          <w:rFonts w:asciiTheme="majorBidi" w:hAnsiTheme="majorBidi"/>
          <w:b/>
          <w:bCs/>
          <w:noProof/>
          <w:lang w:eastAsia="en-IL"/>
        </w:rPr>
        <mc:AlternateContent>
          <mc:Choice Requires="wpg">
            <w:drawing>
              <wp:anchor distT="0" distB="0" distL="114300" distR="114300" simplePos="0" relativeHeight="251674624" behindDoc="0" locked="0" layoutInCell="1" allowOverlap="1" wp14:anchorId="4A1846F4" wp14:editId="36391F27">
                <wp:simplePos x="0" y="0"/>
                <wp:positionH relativeFrom="margin">
                  <wp:align>center</wp:align>
                </wp:positionH>
                <wp:positionV relativeFrom="paragraph">
                  <wp:posOffset>346677</wp:posOffset>
                </wp:positionV>
                <wp:extent cx="7235916" cy="4318294"/>
                <wp:effectExtent l="0" t="0" r="3175" b="6350"/>
                <wp:wrapNone/>
                <wp:docPr id="1998680928" name="Group 20"/>
                <wp:cNvGraphicFramePr/>
                <a:graphic xmlns:a="http://schemas.openxmlformats.org/drawingml/2006/main">
                  <a:graphicData uri="http://schemas.microsoft.com/office/word/2010/wordprocessingGroup">
                    <wpg:wgp>
                      <wpg:cNvGrpSpPr/>
                      <wpg:grpSpPr>
                        <a:xfrm>
                          <a:off x="0" y="0"/>
                          <a:ext cx="7235916" cy="4318294"/>
                          <a:chOff x="0" y="0"/>
                          <a:chExt cx="7209155" cy="4545108"/>
                        </a:xfrm>
                      </wpg:grpSpPr>
                      <wps:wsp>
                        <wps:cNvPr id="1032902962" name="Text Box 2"/>
                        <wps:cNvSpPr txBox="1"/>
                        <wps:spPr>
                          <a:xfrm>
                            <a:off x="2145933" y="4280832"/>
                            <a:ext cx="2944051" cy="264276"/>
                          </a:xfrm>
                          <a:prstGeom prst="rect">
                            <a:avLst/>
                          </a:prstGeom>
                          <a:noFill/>
                          <a:ln w="6350">
                            <a:noFill/>
                          </a:ln>
                        </wps:spPr>
                        <wps:txbx>
                          <w:txbxContent>
                            <w:p w14:paraId="57E3B571" w14:textId="79C7F532" w:rsidR="00A804F9" w:rsidRPr="00B7598B" w:rsidRDefault="00A804F9" w:rsidP="00A804F9">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sidR="00572075">
                                <w:rPr>
                                  <w:rFonts w:asciiTheme="majorBidi" w:hAnsiTheme="majorBidi" w:cstheme="majorBidi"/>
                                  <w:i/>
                                  <w:iCs/>
                                  <w:sz w:val="20"/>
                                  <w:szCs w:val="20"/>
                                  <w:lang w:val="en-US"/>
                                </w:rPr>
                                <w:t>4</w:t>
                              </w:r>
                              <w:r w:rsidRPr="00B7598B">
                                <w:rPr>
                                  <w:rFonts w:asciiTheme="majorBidi" w:hAnsiTheme="majorBidi" w:cstheme="majorBidi"/>
                                  <w:i/>
                                  <w:iCs/>
                                  <w:sz w:val="20"/>
                                  <w:szCs w:val="20"/>
                                  <w:lang w:val="en-US"/>
                                </w:rPr>
                                <w:t xml:space="preserve">. </w:t>
                              </w:r>
                              <w:r>
                                <w:rPr>
                                  <w:rFonts w:asciiTheme="majorBidi" w:hAnsiTheme="majorBidi" w:cstheme="majorBidi"/>
                                  <w:i/>
                                  <w:iCs/>
                                  <w:sz w:val="20"/>
                                  <w:szCs w:val="20"/>
                                  <w:lang w:val="en-US"/>
                                </w:rPr>
                                <w:t xml:space="preserve">Activity Diagram – </w:t>
                              </w:r>
                              <w:r w:rsidR="00B74378">
                                <w:rPr>
                                  <w:rFonts w:asciiTheme="majorBidi" w:hAnsiTheme="majorBidi" w:cstheme="majorBidi"/>
                                  <w:i/>
                                  <w:iCs/>
                                  <w:sz w:val="20"/>
                                  <w:szCs w:val="20"/>
                                  <w:lang w:val="en-US"/>
                                </w:rPr>
                                <w:t>Settlement</w:t>
                              </w:r>
                              <w:r>
                                <w:rPr>
                                  <w:rFonts w:asciiTheme="majorBidi" w:hAnsiTheme="majorBidi" w:cstheme="majorBidi"/>
                                  <w:i/>
                                  <w:iCs/>
                                  <w:sz w:val="20"/>
                                  <w:szCs w:val="20"/>
                                  <w:lang w:val="en-US"/>
                                </w:rPr>
                                <w:t xml:space="preserve"> </w:t>
                              </w:r>
                              <w:r w:rsidR="00572075">
                                <w:rPr>
                                  <w:rFonts w:asciiTheme="majorBidi" w:hAnsiTheme="majorBidi" w:cstheme="majorBidi"/>
                                  <w:i/>
                                  <w:iCs/>
                                  <w:sz w:val="20"/>
                                  <w:szCs w:val="20"/>
                                  <w:lang w:val="en-US"/>
                                </w:rPr>
                                <w:t>d</w:t>
                              </w:r>
                              <w:r>
                                <w:rPr>
                                  <w:rFonts w:asciiTheme="majorBidi" w:hAnsiTheme="majorBidi" w:cstheme="majorBidi"/>
                                  <w:i/>
                                  <w:iCs/>
                                  <w:sz w:val="20"/>
                                  <w:szCs w:val="20"/>
                                  <w:lang w:val="en-US"/>
                                </w:rPr>
                                <w:t>ata 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412247550" name="Picture 19"/>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09155" cy="425831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A1846F4" id="Group 20" o:spid="_x0000_s1035" style="position:absolute;margin-left:0;margin-top:27.3pt;width:569.75pt;height:340pt;z-index:251674624;mso-position-horizontal:center;mso-position-horizontal-relative:margin;mso-width-relative:margin;mso-height-relative:margin" coordsize="72091,454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N+mMhAMAAA8IAAAOAAAAZHJzL2Uyb0RvYy54bWykVU1v2zgQvS+w/4HQ&#10;vdGHLccWYhdu0gQF0jbYZNEzTVEWUYnkknTk9Nf3kZIcOwmwRXuwPOQMhzNv3gwv3u/bhjxyY4WS&#10;yyg9SyLCJVOlkNtl9O/D9bt5RKyjsqSNknwZPXEbvV/9/ddFpwueqVo1JTcETqQtOr2Maud0EceW&#10;1byl9kxpLqGslGmpw9Js49LQDt7bJs6SZBZ3ypTaKMatxe5Vr4xWwX9Vcea+VpXljjTLCLG58DXh&#10;u/HfeHVBi62huhZsCIP+RhQtFRKXHlxdUUfJzohXrlrBjLKqcmdMtbGqKsF4yAHZpMmLbG6M2umQ&#10;y7botvoAE6B9gdNvu2VfHm+Mvtd3Bkh0egsswsrnsq9M6/8RJdkHyJ4OkPG9Iwyb59kkX6SziDDo&#10;ppN0ni2mPaisBvKvzrH64+FkskjzfDiZT/M0mfuT8XhxfBJOp0EQ+4yB/TMM7muqeYDWFsDgzhBR&#10;gr/JJFsk2WKWRUTSFnx98Il+UHuS+dh8ELD2cBG3xzaOjPsWm2+glqXTfDGZRMTjk82T+SR4osWI&#10;IACbJnna45DNptn57AQGWmhj3Q1XLfHCMjIgdeAafby1rkdsNPEBSHUtmgb7tGgk6ZbRbJIn4cBB&#10;A4wbCah9Pn3cXnL7zT7AMBlz2qjyCaka1feN1exaIIZbat0dNWgUtBSa333Fp2oU7lKDFJFamR9v&#10;7Xt71A7aiHRovGVk/9tRwyPSfJKo6iIFHujUsJjm5xkW5lizOdbIXXup0NvAD9EF0du7ZhQro9pv&#10;mBFrfytUVDLcvYzcKF66fhxgxjC+Xgcj9Kam7lbea+Zdeyg9wg/7b9TooQwOBfyiRh7R4kU1etu+&#10;HuudU5UIpfI496gO8IPTqwstWIHf0OCQXpH7/wchTrmdh7Efpu0v+Wip+b7T7/p8xUY0wj2FuYqc&#10;fVDy8U4wz2u/OOqTaZpl0/McvBr6BGb+dpIuPHdG6/4swBPsVrHvlkh1WVO55WurweKhe+JT87A8&#10;uXjTCO057dH08pAi6vZiDL6BUj9irxTbtVy6/s0wvKEOD5athbZgS8HbDS/RWZ/K0M60sIb9gwBD&#10;E1lnuGO1v7xCEMM+WuigCBE/B+nT8V1FNt1nVWKIUNQ/kOjXJurxXMzy+SQNz9RhLv7ZQOgZOUyI&#10;cQ6MEYOTXsQvsDO8OpBOnrXjdbB6fsdXPwEAAP//AwBQSwMECgAAAAAAAAAhADjM/Y1SVAEAUlQB&#10;ABQAAABkcnMvbWVkaWEvaW1hZ2UxLnBuZ4lQTkcNChoKAAAADUlIRFIAAASpAAACwggGAAAAFaCA&#10;HQAAIABJREFUeF7snQWY1Fb3xl8WKb6Lu7tLcbdCKQWKu7u7uxV3h+KuhQ8KlGKFxaFYi7tDcdfl&#10;nxv+2YaQ2R2fSebN9/Tp19l7zz3ndzOZ5M2554b5JB3gQQIkQAIkQAIkQAIkQAIkQAIkQAIkQAIk&#10;QAIeJBCGIpUH6XNoEiABEiABEiABEiABEiABEiABEiABEiABmQBFKp4IJEACJEACJEACJEACJEAC&#10;JEACJEACJEACHidAkcrjU0AHSIAESIAESIAESIAESIAESIAESIAESIAEnC5SPXz4ECNGjMCaNWtw&#10;7949vHv3Dh8/fgRLX/FkIwESIAESIAESIAESIAESIAESIAESIAFjEwgTJgwiRYoIf39/xI0bD1mz&#10;ZkXfvn2RNm1ahwNzmkjVp08fzJ07F3fv3g12SvIbESNGgH/0yIgX1x8B/lEcdpgGSIAESIAESIAE&#10;SIAESIAESIAESIAESIAE3E9AJCDdu/8UDx4+x/Pnr/Hu/YdgJ6JEiYz8+Qugd+/eKF68uF3OOSRS&#10;Cee6deuGqVOn4s2bNwgXzg+pUsTHd8WzoGWT0siUPoldTrETCZAACZAACZAACZAACZAACZAACZAA&#10;CZCA9xNY/9thLFqxG3sPnMPde09kh9OkSYOFCxciX758NgVgt0gllvPVqVMHb9++RYTw4TC0X010&#10;61DBpsHZmARIgARIgARIgARIgARIgARIgARIgARIwBwEXr16g9pNJmH9piNyQJkyZcKSJUuQLVs2&#10;qwK0S6Rq2LAhFixYALEOsW71Qpg7rZWURRXOqgHZiARIgARIgARIgARIgARIgARIgARIgARIwLwE&#10;rly9h8p1x+D4qWtykKNGjZJX4oV22CxSpU6dGpcuXULsWNFwZOcIJEsWJ7Qx+HcSIAESIAESIAES&#10;IAESIAESIAESIAESIAEfI7BsVSDqtZgibagXhEaNGsm1zEM6rBapHj9+DCFQPXr0CCWLZsbWdX3h&#10;5+fnY3gZLgmQAAmQAAmQAAmQAAmQAAmQAAmQAAmQgLUErt94gJxFeuDho+coUaIEtm/fbrGr1SJV&#10;okSJcPv2bQwfWBs9O/1krS9sRwIkQAIkQAIkQAIkQAIkQAIkQAIkQAIk4OME8hTvhcN/XULr1q3l&#10;Dfj0DqtEqsKFCyEwcC9aNv4O08c383GsDJ8ESIAESIAESIAESIAESIAESIAESIAESMBWAkkytsLN&#10;Ww8xf/58NGjQ4KvuoYpUorDVmDFjkD1LchwLHGXr+GxPAiRAAiRAAiRAAiRAAiRAAiRAAiRAAiRA&#10;Anj27BXipWmGt28/4MCBA8iTJ88XVEIUqS5fvoxUqVIhwD8y/r38C3fw4wlFAiRAAiRAAiRAAiRA&#10;AiRAAiRAAiRAAiRgN4HjJ6/i26I9ECNGTDx48MB6kSpbtmw4efIkTu0fg8wZk9rtADuSAAmQAAmQ&#10;AAmQAAmQAAmQAAmQAAmQAAmQgCDQY8ASjJqwHtOmTUOrVq2CoVjMpAoMDEThwoWRO2cqHNo5nBRJ&#10;gARIgARIgARIgARIgARIgARIgARIgARIwCkEIsWrCz+/cHj58mXoIlXy5Mlx7do1XDw+CalSxHeK&#10;AzRCAiRAAiRAAiRAAiRAAiRAAiRAAiRAAiRAAsPGrEXfIcvRuXNnjB07Vgaim0l148YNJE2aFBnS&#10;JcbpQ+NsIpcwXQvcufs4uE/eXGlwYPswm2yoG9doOF7+zxXzO31hQ4zTv0cVacfB0vLn+Ur2wcEj&#10;F1C9Uv6v2to9uAc7auOzxRVHWTgyttbPS1fuInX29sEfJ4gfA/Ont0aZSp/PCYqgtsws25IACZAA&#10;CZAACZAACZAACZAACZCAeQiEi1kT0aP749GjR3JQuiJVhw4dMGnSJAztVxN9ula2OnqtQKV0FMLE&#10;7XMzrbajNFTsqYUntegxfXxT04lUluKzBZ69IpUzxtb6qfiifC5Ey8F9qlOksmVC2ZYESIAESIAE&#10;SIAESIAESIAESIAETEggV9GeOHr8Mu7fv484ceLoi1SpU6fGpUuX8PbfpYgQIZxVGGbM3YpWnX6R&#10;2yrZMVt3nAgWI9SCklUGpUYUqf4T4axlJtp5k0ilN4fq84KZVLbMLNuSAAmQAAmQAAmQAAmQAAmQ&#10;AAmQgHkITJm1Be26zUXPnj0xfPhwfZHKz88PyZLExpVTU62OXC1SfXq6MrifIlJ061ABowbXDf5c&#10;3V58qF0WGMa/+ldj/zygFnoPWvbV52I8S8JMaONoBRP10jRFWFNnA+ktJ9QuaRMOqhmI/1biETZ3&#10;7v4HK3/dHxzH77/2QekS2aD2RR2k1pb6b9o+wv78JX/qLn3Uy3RTbIc2tpaj8EE7p2q/9JiIv4tY&#10;xWFpuV/3/osxeuL/gk1ps/CUuVCPre6jFr3UzJVloVaf0GxIAiRAAiRAAiRAAiRAAiRAAiRAAiTg&#10;UgJBQUEQS/7Sp8+A06dPfy1SHTt2DDlz5kTlCnmwZlFXq53Rihwh1YbSChHKIGpBwhkilTXjWBJn&#10;1D6pa2xpxZmQ+usJJpaAiraXrtwLFm/U7SyJVKH5rp4D7bI7LfOQRKqQxrGUIWePSGXJR0XcEkKe&#10;MqdqUVPdT/FH7XNIIp/VJzgbkgAJkAAJkAAJkAAJkAAJkAAJkAAJOJ1A7BRN8OZtEF68ePG1SLVq&#10;1SpUr14dndv+iLHD6ts0uCVRSC3WqMUL9edKlo9a9HBkuZ+146jFDEXU0Qosisih+KMWSPT8FsXe&#10;RaaUWiRSi26KPXV2khK3LXWh1OKMnk1lfD3BRi/zLbR6X+rsJUsZctoTxtrlfnoshC2lvyJg6s2r&#10;mq0Ss56YZdPJzMYkQAIkQAIkQAIkQAIkQAIkQAIkQAIuJ5A6eztcvf4AHz58+FqkGj16NLp3746Z&#10;E5ujecNSdjmjlwWliDB6y8bUg6iFHUdEKmvHUQs4yrI74Y8Sg1qYUcQnRaSylC2kxKOXGaZdIqdd&#10;kmaLSGVpOVtINan0sqIUgcuasbXZTiEt+VOLTOp51atJpdjVLvvUa6sWBsUYohaaYC0y3hTmij17&#10;aqHZddKzEwmQAAmQAAmQAAmQAAmQAAmQAAmQgM0E8pfqgwOHL+DTp09fi1Rt27bF1KlTse+Pocif&#10;J63NxtUd1AKDIh6EJh7pZSnZs7ufteNYKuLtDJFKsFAEIEuCkrtEKks7L6p9tCRShcTS2SKVdpmo&#10;2idFRFSypERbcYisNSFGDR65RhaqRDtLNa8cOqHZmQRIgARIgARIgARIgARIgARIgARIwKkEqtQb&#10;g7X/O6S/3K9GjRpYuXIlHl+bi4CAqFYPbE3hciHYWCqwrjeQszKprC08rldDytpMKnUWll4snhSp&#10;1MswFT9tWe6n+K4nIDpbpLImk0oRFoXwKQ4hTIm5E0X1hWAlbBw8cuGrYvxWn8xsSAIkQAIkQAIk&#10;QAIkQAIkQAIkQAIk4BYCnXrNx4Rpm3D48OGvM6mqVauG1atX4/mthYgaNaLVDukJIaKzIl7p1RRS&#10;BI7QaiFps2v0BB+tSKa2GdI4jmRSifhCqlOlV5NKu/xMLxZrd6WztiaVdpmiel7E/1eLeCFldunt&#10;QugskcramlTKCanODFPOLe1SxtB8s/rkZkMSIAESIAESIAESIAESIAESIAESIAGXEOjWdxHGTN6A&#10;PXv2OE+kEp7q1aJSIlCLM4pooo1OXcNJK6SI/1ZsaMcRWTR1mk6Ws2fUwpA14zgqUoW0FE4vM8sW&#10;kUrho7ajZmbt7n6WCtrr2ddjmzp7e4snYki7OIpO1hZOV7fVG0zLQD23lgrUW+Lmkm8VjZIACZAA&#10;CZAACZAACZAACZAACZAACdhMwGUilZ6wJD7TWwqnFU60y7xEP21hckvF1y2JVMJGaOM4KlKJMUIq&#10;Rq7MjrXL/UR7rfAVktiilz20e++ZUAU7kT2ltzOh3tjCJ7VQJTKUUiaPG1yw/Pa5mRZPQltEKr35&#10;0gqXykDquNXCnzZzz+ZvBzuQAAmQAAmQAAmQAAmQAAmQAAmQAAm4jYBLRSq3RcGBSIAESIAESIAE&#10;SIAESIAESIAESIAESIAEDE2AIpWhp4/OkwAJkAAJkAAJkAAJkAAJkAAJkAAJkIA5CFCkMsc8MgoS&#10;IAESIAESIAESIAESIAESIAESIAESMDQBilSGnj46TwIkQAIkQAIkQAIkQAIkQAIkQAIkQALmIECR&#10;yhzzyChIgARIgARIgARIgARIgARIgARIgARIwNAEKFIZevroPAmQAAmQAAmQAAmQAAmQAAmQAAmQ&#10;AAmYgwBFKnPMI6MgARIgARIgARIgARIgARIgARIgARIgAUMToEhl6Omj8yRAAiRAAiRAAiRAAiRA&#10;AiRAAiRAAiRgDgIUqcwxj4yCBEiABEiABEiABEiABEiABEiABEiABAxNgCKVoaePzpMACZAACZAA&#10;CZAACZAACZAACZAACZCAOQhQpDLHPDIKEiABEiABEiABEiABEiABEiABEiABEjA0AYpUhp4+Ok8C&#10;JEACJEACJEACJEACJEACJEACJEAC5iBAkcoc88goSIAESIAESIAESIAESIAESIAESIAESMDQBChS&#10;GXr66DwJkAAJkAAJkAAJkAAJkAAJkAAJkAAJmIMARSpzzCOjIAESIAESIAESIAESIAESIAESIAES&#10;IAFDE6BIZejpo/MkQAIkQAIkQAIkQAIkQAIkQAIkQAIkYA4CFKnMMY+MggRIgARIgARIgARIgARI&#10;gARIgARIgAQMTYAilaGnj86TAAmQAAmQAAmQAAmQAAmQAAmQAAmQgDkIUKQyxzwyChIgARIgARIg&#10;ARIgARIgARIgARIgARIwNAGKVIaePjpPAiRAAiRAAiRAAiRAAiRAAiRAAiRAAuYgQJHKHPPIKEiA&#10;BEiABEiABEiABEiABEiABEiABEjA0AQoUhl6+ug8CZAACZAACZAACZAACZAACZAACZAACZiDAEUq&#10;c8wjoyABEiABEiABEiABEiABEiABEiABEiABQxOgSGXo6aPzJEACJEACJEACJEACJEACJEACJEAC&#10;JGAOAhSpzDGPjIIESIAESIAESIAESIAESIAESIAESIAEDE2AIpWhp4/OkwAJkAAJkAAJkAAJkAAJ&#10;kAAJkAAJkIA5CFCkMsc8MgoSIAESIAESIAESIAESIAESIAESIAESMDQBilSGnj46TwIkQAIkQAIk&#10;QAIkQAIkQAIkQAIkQALmIECRyhzzyChIgARIgARIgARIgARIgARIgARIgARIwNAEKFIZevroPAmQ&#10;AAmQAAmQAAmQAAmQAAmQAAmQAAmYgwBFKnPMY3AUm7b+hf2HzuPm7Ue4e+8J/PzCIEG8GEiRPC7K&#10;fpcdObOlNFnEDIcESIAESIAESIAESIAESIAESIAESMAMBChSmWAWhTDVte9inL94Gx8/BoUYUfjw&#10;YZExfWLMntgCub9NbYLoGQIJkAAJkAAJkAAJkAAJkAAJkAAJkIAZCFCkMvAsXr/xABVrjcLxU1ft&#10;iqJQ/vTYsLw7AgKi2tWfnUiABEiABEiABEiABEiABEiABEiABEjAWQQoUjmLpJvtbNh8BD/VHo2g&#10;oE8OjRwhQjjs+m0g8udJ65AddiYBEiABEiABEiABEiABEiABEiABEiABRwhQpHKEnof6Dh29Bv2G&#10;rnDa6GHChMG8aa3QoHYxp9mkIRIgARIgARIgARIgARIgARIgARIgARKwhQBFKltoeUHbCdN+Q6de&#10;C1ziydrFXVCpfF6X2KZREiABEiABEiABEiABEiABEiABEiABEgiJAEUqA50fgfvOoEjZAXBsgZ/l&#10;gMP6+eHcXxOQKkV8A1GhqyRAAiRAAiRAAiRAAiRAAiRAAiRAAmYgQJHKQLMYJX5dvHr9zqUeJ0kU&#10;C9dPT3fpGDROAiRAAiRAAiRAAiRAAiRAAiRAAiRAAloCFKkMck606zYHU2b97hZv50xpicb1Srhl&#10;LA5CAiRAAiRAAiRAAiRAAiRAAiRAAiRAAoIARSoDnAcPHjxDvDTNHN7Jz9pQI0YMj5d3FsFPWv7H&#10;gwRIgARIgARIgARIgARIgARIgARIgATcQYAilTsoOzhGy46zMHPeNget2NZ9/PAG6Ni6nG2d2JoE&#10;SIAESIAESIAESIAESIAESIAESIAE7CRAkcpOcO7sljxza1y78cCdQyL3t6lwaMdwt47JwUiABEiA&#10;BEiABEiABEiABEiABEiABHyXAEUqL5/7oKAghI1R0+1efhMhHN78u9Tt43JAEiABEiABEiABEiAB&#10;EiABEiABEiAB3yRAkcrL533/ofMo8F1fj3j5/uFShAsXziNjc1ASIAESIAESIAESIAESIAESIAES&#10;IAHfIkCRysvne9mqQNRuOskjXp4+NB4Z0iXyyNgclARIgARIgARIgARIgARIgARIgARIwLcIUKTy&#10;8vkeN2UjuvRZ6BEvt6ztjTIls3tkbA5KAiRAAiRAAiRAAiRAAiRAAiRAAiTgWwQoUnn5fC9YugsN&#10;W03ziJeHdw1HrhypPDI2ByUBEiABEiABEiABEiABEiABEiABEvAtAhSpvHy+PVmT6uPj5fDz8/Ny&#10;QnSPBEiABEiABEiABEiABEiABEiABEjADAQoUnn5LL548QbREtV3u5dhwgBBT1a6fVwOSAIkQAIk&#10;QAIkQAIkQAIkQAIkQAIk4JsEKFIZYN4jxqmNt+8+uNXTOLGi4f7lOW4dk4ORAAmQAAmQAAmQAAmQ&#10;AAmQAAmQAAn4LgGKVAaY+yJl+2PPvrNu9bRejcJYOKudW8fkYCRAAiRAAiRAAiRAAiRAAiRAAiRA&#10;Ar5LgCKVAeZ+xZp9qNl4gls9vXh8ElKliO/WMTkYCZAACZAACZAACZAACZAACZAACZCA7xKgSGWQ&#10;uQ9I0hBPn71yi7epUsTDxeOT3TIWByEBEiABEiABEiABEiABEiABEiABEiABQYAilUHOgw2bj6BC&#10;zVFu8fbskfFIlyaRW8biICRAAiRAAiRAAiRAAiRAAiRAAiRAAiRAkcpg50CFGiOxYctRl3rdqXU5&#10;jBvewKVj0DgJkAAJkAAJkAAJkAAJkAAJkAAJkAAJaAkwk8pg50TyLG1w7fq/LvE6f5602PfHUJfY&#10;plESIAESIAESIAESIAESIAESIAESIAESCIkARSqDnR/PpLpUSTO1dnp9qsSJYuHa31Ph5+dnMCJ0&#10;lwRIgARIwJ0ENm39C3+duILrNx/g/v2neOKmeonujNGoY8Xwj4LUKeMjY/rEyJYlGXJmS2nUUOg3&#10;CZAACZAACZCAjxKgSGXAiX/16g2yF+qOC5fuOsV7kUEV+PtgClROoUkjJEACJGAuAgcPX0D/n1fI&#10;wtTDR8/x6ZO54jN7NEmkl1DlyuRE9w4VkCJ5PLOHy/hIgARIgARIgAQMToAilYEnsHLdMfh1wyGb&#10;IwgTBvJDhp9fGLRsUhpTxzSx2QY7kAAJkAAJmJtAp17zsWDZn3j8+KUcaPgI4REvcWxky58RabOm&#10;RFzp/ydKFk/6LI65QRgoultX7uD8qSu4cekOrp67gRsXb+PW1bv4+OGjHEWAlGk1oGdVdJTqT/Ig&#10;ARIgARIgARIgAW8kQJHKG2fFBp/u//sUTdpMx6Y/jiEoyLrX2+HDhUWNygUwc2IzRI4c0YbR2PTK&#10;1Xs4evwK/jl7A+elh4A7dx4jiGkFhjsx/CSlNkGCGEibKgGyZEyKHFmTM8PAcLNIh11FIHDfGfxQ&#10;fQSeP38N8VIjTZaUaNm/HjLlSuuqIWnXxQTOnbiEjYu34c8NB/D2zTvEihlN2iSlPurXLOrikWme&#10;BEiABEIncO7CLfwl3V+Le+sz527h3v0nsO6pJnTbbOEYgUgRIyBmzKiIFSMqkiSKLS0jT4GSxbI4&#10;ZpS9SSAUAhSpTHKKBAUFYfzU3zBj7h+4decR3r19j4//L1qFDesHcYFJlTIe2rcoi8b1SpgkateH&#10;IZZWTpq5BctW78U/Z27g48cg1w/KETxCIFw4P2TOkBS1qxVCm2alKeB6ZBY4qKcJVKk3Bmv/9zlD&#10;N2/JHOg+vhWiRo/iabc4vpMIiHuFqf0XYNOyHQiSfs8K5E2LvVu5YYqT8NIMCZCAlQREjd0xkzdg&#10;1br9OH/xjtUv2q00z2YuJiBW48SPF4CypXLglyktXTwazfsiAYpUJp71gcNXYdCIVfj0dKWJo3RN&#10;aPsPnUfjNtNw9vztzwNI2QQx4wQgpSRiJJRqeqRInxSpMiZDumypXOMArbqcgMgsuHT6Gq6cvY7b&#10;Uobc5TPX8Uh6c6ccGdImwsJZbZErB+fY5ZPBATxO4MOHD8iYp4tU6/AOoktvS4cv6onUmVN43C86&#10;4BoCL569RL9Go3H66AUklLJK/zkwFgEBUV0zGK2SAAmQwP8T2PLHcbTsPDt4p/IwUrpu7AQxkVK6&#10;rxb318nTJUHqLMmROmNyMvMSAk8fPcO/tx/i4b3HeCjdJ589fgkn9p/GfWnzFPHiQyRD1KpaEItm&#10;tfMSj+mGGQhQpDLDLFqIYcT4deg1cClFKhvm+PjJq6jXfDL+lrKmxA/nt0WyosRPBVCyUiEbrLCp&#10;kQlsW7MHO9bvxV97Tsm127JmToYF09sgu7QkkAcJmJHAkycvkCZnBzx4+Bx5S+TA4LldzRgmY9Ih&#10;MHv4MqyeuRGRIkXAoR0/I7O0/JkHCZAACTibwO69p9FIKk9y+co9eaOmfFIGTqkqhVGwTG5nD0V7&#10;biSwfv7vWDZ1PR5L5WfCSeVkxg2rj3Yty7rRAw5lVgIUqcw6s1JcE6b9hk69FlCksnKO+w5ZjmFj&#10;1sqtM+RIjYGzOyMgtr+VvdnMbATEG6PBLSfg7LGLcmh9ulbG0H41zRYm4yEB+CdpgGfPXqNqix/R&#10;rFctEvExAtt/DcTozjPk+mMHJaGK2aM+dgIwXBJwMYGajSZgxdp98ijfFsmCvtM6InJU1sR1MXa3&#10;mj+86zh+bjsFr168RlJpU5Vt/+uHNFLdVx4kYC8BilT2kjNAP4pU1k9SzsI9cOzkFfhLxWQHz+mK&#10;9JJIxYMEBIF/jpzHwGZj8ezxC+TJlRoHt/9MMCRgGgKpsreT32w371sHVZr+YJq4GIhtBMR1rku1&#10;wYgYMTxunp4hF8nlQQIkQAKOEHj06AVyFeuJK9fuI65UcHvYgu5ImjqRIybZ14sJiKV/Q1tPwt4t&#10;h+Wsqo0re6BMyexe7DFd82YCFKm8eXYc9I0iVegAT/59DYXK9MPzF2+QvWAmjFzSO/RObOFzBMQP&#10;b6+6w3F832lEk97+HdwxHBnS8UbL504EkwX8Q9Xh2CztDFu6elF0GdXcZNExHFsJbF29G2O7zkS8&#10;uAG4e2GWrd3ZngRIgASCCYjlfd/9NBTv3n1AsQr50WtSW9LxEQJ7fz8si1Vic46pY5qgdbMyPhI5&#10;w3QmAYpUzqTpZbYoUoU8ITdvPUTKbG3x4UMQWvSri0qNv/eyGaQ73kbg17lbMHPIIvkN0eUTU5A4&#10;USxvc5H+OIHAfam2Qtw45l7qq9QsFBtATNvE7EAnnDamMDFzyGKsnbMZRQpmwJ+bBpkiJk8HIbJJ&#10;mJnm6Vng+O4kIF4A5yjcXdp0KIy8Q2zxCgXcOTzH8gICt67cQZsf++L1yzeYP701GtQu5gVe0QUj&#10;EaBIZaTZstFXilSWgYk3O3FTN8XTp6+k5X1dpK3Wc9pIl819lcD+bUcxsOk4BPhHwb+XZ0uCVThf&#10;RWHauAt81xdZMyXFjAnmzC4SIlz8NM3hJ+3Is+70XESIwHPYtCezHYHVK9Ae96WdnJb+0h61qnHT&#10;EDsQBnc5d+EWchbpiXsXZiMqa/A4gpJ9DUJAiLKJMrTA27cfMHHdIO6CbZB5c4WbL5+/Qu08bfH2&#10;zTvs/2Mo8uZO44phaNOkBChSmXRiRVgUqSxPbtb8XXDq9A007lEDNVpVMPFZwNBcQWDZlHWYP2YV&#10;smVJhuOBo10xBG16iMDBwxekXYf6SLsPhZEfLGPHju4hT1w3bMnyg7Fj99+8/rkOsaEtX/z7ivwG&#10;PF5cf2nZ32xDx+Jp5zPn7Yx/zt5EhbK5sH65lFnCgwRMTECURkiQtgXEi5BuY1vKu/fx8G0C1y/e&#10;QvPSPRBBWoFw9e9piB8vwLeBMHqrCVCkshqV8RpSpNKfM2WZS75SOTHoly7Gm1h67BUE+jUajUM7&#10;j2PCiIbo0IoFp71iUpzgRPLMrXHtxgPZUuEC6bF782AnWPUeE9el2JJJMQbEio4VR6d7j2P0xKsI&#10;dKs5FCcPnMHsSS3QtEFJr/LNKM5s2HwEFWqOgrRpIj5J/5z/ayJ3uzLK5NFPuwg0bDUVC5b+iarN&#10;y6FZ79p22WAn8xHYtWE/hrebgqyZk+HEXr7YNd8MuyYiilSu4eoVVilSfT0NYplf1AT1ECHyN1h7&#10;km+IveJENbATP2Vqgo/vP+D5rYVcMmXgeVRcX7YqELWbTkK1nPHx142nuPTvaxzdPQI5s6U0QXSf&#10;QyhYui/2HTyP4Ut6IWfBzKaJi4E4l4BYplE1W3N5WfPDq3Oda9xHrMVN1RQPHz3HhvEdUa7DeGTP&#10;khzHAkf5SPQM09cIPHjwTCqj0QxxEsbCor0TfS18xhsKgb4NR+HwrhPYtr4fShbLQl4kECoBilSh&#10;IjJuA4pUX89d1fpjsWb9QQz8pTPyl/rWuJNLz72CwI51ezGy4zTUqFwAy+d19Aqf6IT9BKIlrC/V&#10;TniLx+NL4p/bz5F3xEGkShEPF49Ptt+ol/X0C6iBGFJR+GWHpnqZZ1+6UyZ5na/8m/fnOCRMFs9m&#10;v2vlaSNvfz7xV+cXAhe2x67qb5dfNgfi5g49pR1NjwX+jX1SLZH8edK6eXRjDzdx+iZ07DkfLasU&#10;w/Q+DZC9Zn+cOH8DW9f1xXfFsxo7OHpPAjoE8kvL5A9Iy+WnbhyK1JlTkBEJfEHgzas3qJylmfzi&#10;48GVOaRDAqESoEgVKiLjNqBI9eXcXbl6D6myt0P8pHEx/8/xxp1Yeu5VBOoX6oj7t/6sc/GuAAAg&#10;AElEQVTF9X+mc7c/r5oZ25zp0GMeJs3YjJ7fp8DgCp+LexYfewh7Lz3BuqXdULFcbtsMemHr1esO&#10;oFqDcfiuamF0HdPSCz2ElLl2Er3rj0S1Fj+iaa9awT7+MnwZVs3ciHbDGuHHOqVs8t1VItXGJdsw&#10;uc882Cue2RSEBxrv3nQQw6RtxBvULirtztTGAx4Yc0hRlydyvLpSXTs/vNo3Uw7i0o17SF2xJxLE&#10;D8Dtc7OMGRi9JgELBPYfOg+x4UiGHKkxwQUvAwjeHASmD1qIdfN+x+De1dGvR1VzBMUoXEaAIpXL&#10;0HreMEWqL+fgp1qjsH7TEb7l8fypaSoPzp+8jHYV+qFKxbxYvZA1zow4ua+kN3zREzdEpHBh8EjK&#10;olKOBy/eIVGPXfCPHhmPr883Ymhf+Fyhxkhs2HIUc3eOQaIUCbwyng6VBsh+6WU9hfS3kIKhSGX/&#10;VJdNWReJEsaURXge1hGo02wSlq4MxMy+DdC8crHgTuU7TMDGPScwc2JzNG9om9Bq3chsRQKeIZCn&#10;eC8cPnYJi/dNQpwEsTzjBEc1BIEK6RshSqQIXEZuiNnyrJMUqTzL36WjU6T6Eq9/kgaIFC0KFnKt&#10;vEvPO180Xjd/e7yXhI7H1+f5YviGj7lslZ+xZdtxLGiYBbXyfCneNJx/CksP3UGfrpUxtF9NQ8ca&#10;O0UTvJS2gl5/2ntrDAkh6v6tB1YvR7x97R4aFe38xbz8fnXJF/+tJ1INazsZuzceCG6nzdxS/iD6&#10;Prr/JLidkjWlZHYpfyjyYz70mdLO4vkh4jp77GLw32PGDbA6Rk+edC3K9MS1czcQ9HSlJ90wzNhK&#10;XZ54MaPjzh8TvvD71es38C/SBuEjhMOru4sNExMdJYHQCISLWRMpMybDlA1Dv2qqZJyGlgUrlnin&#10;lzKxekxoLV/TLV2TQ/PFGX9XMnrVthy5ZovfqS7VBn9xzRdcTuw/E/y7oXD6eWEPfFvEeEuC9WLU&#10;m4tJfebityXbceM0Vx8441w1sw2KVCaeXYpU/03upSt3kTp7e/xQqzg6DG9q4llnaJ4gMLb7LGxd&#10;+Sd/dD0B38ExxTLglNnaIUXsSDg3+Ovtsj98CIJ/p+2Q1u7gxe1Fhi6QHzZGDSROlRCz//De4s1q&#10;8Se0m3XlQUItECnik3oJnlakUgQjpY0idGmFJuWhScnqUnxT+lm73E9PJBOficPba4ON6ToDf6ze&#10;g2N7RiF71uQOftvM312py7N1Wld8ly/TVwG3H7UEk5dvQ4tGpTBjQnPzA2GEpifw64aDqFx3rLw8&#10;WwhLekdo2azeJNAo13nt74/2d8OWiRW/S38fOvvF9V4wyZwnvWlEKr0Y9RhdO38TzUv3QMvG32H6&#10;+Ga2YGRbHyNAkcrEE66IVK/vLUHEiOFNHGnooSnb4s7eNgpJUycKvQNbkIANBJQf3Sb1SuCXKd5Z&#10;68eGcHyqaaa8nXH67E0c7JkXOZL668Y+5LeLGPLbZVT9KR9WLfgya8dIsML4V0fWfBkwenlfr3Zb&#10;m6UknBVv2LVLAC1lXWlv/tUPSIqwpX2rrxWcFB/0srKUBwtrRCplPO0DjyX73jYxC8etxpJJv2LN&#10;oi6oXCGvt7nnVf7sPXAWhcr0R5bUiXFy5RCLvkUu0AJv373HQ6l4cEBAVK+Kgc6QgK0ESpYfjB27&#10;/8aG8wssvsTRCvzaMWzNoLXVR1vai5cTlrK4QvpbSGNQpPqSjljyFytGFNw6+7lmHw8S0CNAkcrE&#10;54UiUoklSGI3BV8+MubuhMvX/8X/znI5li+fB66MvXy6hkgj7QT398FxrhzG52wfkepcxJV2o0ua&#10;OLbTY9+w+Qgq1ByF/Cn98WfXkB/A43TZgWdvPri9QP68xTvlpYiD+9RAujQJ7WZw+84jJErfEsXK&#10;50evyW3ttuPujtplcmpxydIDg/aBQC1SWRKHlGwqxb419a+sEam0vCwtH3Q3V2vH27p6N8Z2nYmx&#10;w+qjc1v9LAlrbXlDuzkLd2DbrlMY2KuaQ98nvViSZmqFGzcf4uL6EUiVxPIulLPW7kKLoQtQStqG&#10;/Q9pO3YeJGBkAvFSN8N7KYDlh6eFGIal67X22qv8t1Yo0l471cK/kkGrfqmgt9mGdiw9h4WfoS3f&#10;VvcLbcm53m+Y2HBDfYjs3L8CT8kbcWhfaIQUt7ChcN3+a2Dw0nRlaaJ2Wbv2pYvoH5p95fe0TodK&#10;sn/Kof4tDul3Wo9xpyoDcU66t/vweLmRT3367mICFKlcDNiT5ilS/Uc/bqqmCBclInf18+QJafKx&#10;xS5/kN6O373AnZucOdXiLe2uwH9Qs0pB9Jd2g3FEqNH6FZCkIZ49e4Vbo4ohdtQIIbq94cR9VJl5&#10;HLm/TYVDO4Y7M8QQbfUZvAw/j/0VYcKEQa2qBTFI2hUndcr4No+/e+9pFP1hIKpKyzGaqXbNs9mQ&#10;BzuIm3FxiBttvQcDrWvKDblapNLetGv7KA9GzhSptDfwwq/QMgs8iPmLoU8fvQDxQNGpdTmMG97A&#10;W9yy24/eg5Zh+LjP36d6NYugX/cqdn2ftA78smA7mrWfie8LZMHmKaFnWyYq0wm3/30ivdQYi0zp&#10;k9gdDzuSgD0ELl6+i3fvPiBj+sT2dP+ij9jJMmXm5Bi3+vOmF5YOPSFJtNW+ONATqcS1X10TSlvn&#10;Si9jVbnuqgUnpZ+eWKP4rb5eh9ROtLd2ybm9mVShxS18UH4XFXFL/duoFvr0llxaY1+ZN3U2s96S&#10;SGuX+wmflV3+PkoildgFlQcJ6BGgSGXi84Ii1X+TGyleHSSRUvCnbPy6qKOJTwGG5kYCrX7ohTtS&#10;7TMWxHUu9Nev32HaL79jzOQNuHf/KSr9mAd9u1dGjqwpHBpo6Og16Dd0BWrkio9Fja0rUpphwB5c&#10;+vc19mwehEIFMjg0vi2dxXLEgcNXYfX6A9IN3eeHayHYpUgW12ozStZY/c5VUKd9Zav7ubOhpaV4&#10;ig/qzCXxmbXFdfVEqtAePpwlUlmqtWIUkerOjftoWLgTGtQuivnTP9fRMvohvk8Dfl6JNf87KH+f&#10;6tcqKotVtnyftAzEg7q8hG/HFARIu4GGdgQeO4/CTYYjQ9pEOH14fGjN+XcScCqBNl3myL+rFcvl&#10;lrMKs2dJbrd9v4AayFsyBwb9EvLuxpau79rl2VqRytK1Ui9jVl3jSakpqN6Iw5rrugChfbEgPtNb&#10;AmjtknN7RCpr49bWTlT8125AohUDrbWvV+dRjKHNjLNFpFo5YwPmjFjOWod2f+t8oyNFKhPPs9FF&#10;qs1/HMO1Gw8g6vyEDx/WoZkSP6I5CmXG8EU9HbLDziRgiUD3WsNw6uAZfHy8gpBcQODt2/eYLWUr&#10;jJqwHjduPUSZktnkHfcK2yEWiTfIURPUAz4F4fH4kogQzro3eceuP0XeEQeRJHEsedmfuw/xcC2E&#10;tV83HkLYsH5oWKeY/HBtzVJII4hUgqf2gUXNWHuTbakYr/bBQd3OkmikfYCytCxQ/ZBjzXI/Sw8C&#10;jhThded5Z0aRSuF36p/rsvgrvk/hpGtAw9rFMKBnNSRKGNMmxO27z8XkmVvQunoJTO0pXVesPLLX&#10;7I8T529g3dJusljAgwTcReD9+4+Yt2Qnho1ei+s3H6B82W8xrF8tZMmU1CYX3ki7xUaSBNoyNYqh&#10;88jQi2Brr9l6GVBakcqSsKS9/qpFErXd3vVHQtnsQggroe0yqAWgZCopn6s35bB2ybk9IpW1cev5&#10;oNdX+5tmrX1LGXCOiFQ7/7cPI9pPxYKZbVC/ZlGbzjk29h0CFKlMPNcz5v6BVp1mw6g1qXoMWCI/&#10;kMaPFyA/jLZo9J1dYpXyI1q8YgH0nGiON8EmPm0NG9qwNpOw+7eDeHlnISJHjmjYOLzdcXFzPX/p&#10;LowYtw6XpZ35CuWXdseRrg/fl8puteu1m0zEstV70feHlOj/Y2qr+4mGJcYeQuClJ1g8ux3qVP96&#10;N0CbjNnZWDxc9/95Bdb/dkS+JgohX4hVCeLHsGjRKCKV8uChLZSufK5+m6231EJvGUJou/sJaHpv&#10;o7WfaQUua0QqPb/VheHVDzx2ng4u7WZmkUotVqm/T03rl0TfbpVD/D4pfcVy4RjJGuGbCOHxap9t&#10;RYAv3biH1BV7IlbMaHggFVHnQQLuJiB+T+cs2oGfx6yVX/6UK5MTQ/pKL3WtzFQO3HcGhcsOQK02&#10;FdGwW/VQ3ddeM/WEEq1Ipa2ZpB1EWeamtr1p6Q6cknbTE5ttKMJUgiRxoRasQnVW00D5vVF+m2xZ&#10;cm6PSGVt3PaKVNbad4VIpSwj79mpIoYP/LyMnwcJaAlQpDLxOTF/yS40aj3NsCKVmBr1m86ECWKg&#10;Z6ef0KxBSXzzjfW7FV64dAdpc3aw+k2PiU8JhuZCAuN6zMbvK3bh/F8TkSZVAheORNOCwMePQVi6&#10;KlCu13T2/C3kzJYCvSWxqnL5PHK9GUvHTelGXBQ4jh4xHP4dW8JmmA9evEOiHrsQRapx9/zWQpv7&#10;O7ODuD72Hboc/9t0RL4mim3thWAnCs1rD6OIVIrf2rfX4nM9QUfvQUHbTi/jSlubylKh3NCKyip/&#10;19t9UIlFu1uhaFu/UxX5gcnWt/rOPH+sseULIpXC4djJK3JmlTXfp+DztNJQbN1xEjP7NkDzysWs&#10;QfpFm/IdJmDjnhMYL9X76ijV/eJBAp4gILKLP4tVv+Lm7YfySx8hVuXKkSpEd9ZKS2ar1BuLRpJA&#10;VVMSqqw5FFHlh9ol5CXb2mugnkgVN1Hsr3Z31RtLEaT+WL0HWfKkR1Op/qIQwkR/cYglcNpdYtV2&#10;QluGrRabLBV41/PLXpHKmrgdEamsse8KkerWlTtoXLyr/IKNO2Jb863xzTYUqUw872YQqZTpUTIH&#10;1m08LL/d7NGxopxZFTFi6GIVRSoTn+ReFBpFKs9MRlDQJ7lWk1i2cPKfa0gv1Xjp1fknOctJLInT&#10;HnlL9sahIxexpkV2lM9mfU0ntZ2G809h6aE70kPlD9LDZUPPBK4aVTxc9x+2Ehu3HEWkSBHQqklp&#10;iUElxI4VLbiV0UQqj0OlAzIBXxKplCnXfp9aNy0jvyBTf59E2zPnbiFjnk5IENsft7dOsOuMefX6&#10;DfyLtEFYabnhi9sLpWWH4eyyw04k4AwCQqwSy+rF5gK3bj9C6RLZMKx/TYtilT0ilSLYlKxUCKtm&#10;bpQ3wlAfWvEntILr6pcSiiC1e+OB4F3yhPAkdr4ThxhTCFeWjtB2/9Nmflm75NwekcrauO0Vqay1&#10;T5HKGd8s2rCHAEUqe6gZpI+ZRCr1zaPyplMsA+zWvgLEDWRIYpW9IpWlHx/FF73lIQY5NVzqZmjc&#10;LA1uqVaMS53VMS5+kLPlz4Af65SyaWiKVDbhcknj9b8dxlBJrDoibW2cPGkcdJfE7MZ1iwdnXu49&#10;cBaFyvRHyjiRcHaQ/Uv1PnwIgn+n7fiEMHh6c77XLO8UD9d9hyzHpq3HECXyN2jb/HuZQcwYUUGR&#10;yiWnnOmN+qJIpb7fsPR9Em0y5u6EM1IW5545vVAoR1q7z4X2o5Zg8vJtqFejMBbOame3HXYkAWcR&#10;EDUgZ83fhhHj1+H2nccoWTQLhvariXy503wxhD0ilTr7VS+D1Zrd/ZSld9pi5sp9pHBSEb+UtuIz&#10;a5ZXK6KM1rbyubK8UNizdsm5PSKVsK/dfU8vbntFKmvtU6Ry1reKdmwlQJHKVmIGam9GkUp98yh2&#10;59mw+ai8tEWIVW2alZGzCLQHRSr3nrT2ilTu9VJ/tNDeooXkI0Uq587gmzfv8TEoCB8+fJSX9n3x&#10;j97n0meijRCQ9h08h7mLdsqZVfHi+qNruwpo1bQ0MuTqKNfdONgzL3Ik/XpJnC0RDNt0CYM2XsKP&#10;Ug2PDSv/25BBLD28e/+JLaac3vbchduYt3gXDh65ECxWid2bakm1uLx5dz+ng6BBhwkoIpXYqKCn&#10;lKHoi4fe9ylblmSo3WQSsqZJghMrBjuMJXKBFngjCQP3L85G7NjRHbZHAyTgDAJCrJo577NYdefu&#10;YxQvnAn9e1ZFsUKZZPP2iFSiX0gbR1haRqddeq23VFrpq11+rRV7QmOjFraUtjHjBmDZoalfdbVm&#10;ybm6jSJ+qQU1IXyJa+3kPvOCM8CUgUKL2xGRSowRmn1rRSq9GC1x5nK/0M5A/l0QoEhl4vPAzCKV&#10;Mm0ic0DsdvXb738hjnRj16VdeTl7QGQRKAdFKvee5L4uUp05Mh4pk8X7LJh8/Fpg+aAVXP7/v/Xa&#10;WrLxWbzRCDfCji2ijuyf4zZs8iVE/z778unTJ6eesNGiRsLzF6/lzCqxi1FApHC4O7q4w2O8kZZF&#10;+HfcgThxouPexV+C7TVsJe1Ys/RPh+07y0D0aJHw7PlrWcy//+9TilTOAusjdhSRykfCDTVM5fsk&#10;7jFevnqLGb3ro0VVx68nVbpOwdodR7nbVagzwAaeICDEqulztmKktJnR3XtPUKRgBnknzCdPXtpc&#10;k8oT/nNM7yJAkcq75sNbvaFI5a0z4wS/fEGkUjCJ5T2iJsvmP47JO+V0afcj2rf8QRar3ClSad9I&#10;6KUyq9+eCP9DKrirPg20hX713urovdHRrvcXNpW3WIp9rS31jlSiZoA4lBRn7RjavopIJfqcPXYx&#10;OITQ0qwt7ZwlxhUFhpVDy1R5iyRqDjz6/wwWrU+W3sypt+TVvjmz9NbM0ldTyaRywlfXLSbEEtmw&#10;fn5SDZSwcu2mL/7R+1z6TLQRW7Vr237+XGMnRNvW27Bk25Ivwg+RfbVREq5X/bof795/QMdW5dCt&#10;QwV06jVfFpBm1MmIxgUTO8S55uzjWHvsfqjbx4uMsKBPQRC1s4QAJ/79+R8hyEH+d/BnUjvtZ//1&#10;+a+d/JlsS9+uqJUjiuDuP3Qe4qFaLPlLkzI+ajSaQJHKoVn3vc7WLPcT57g4J+X/See0/P/lf0L+&#10;/4KmxXY22grJzudxrPdLa+uslJk4V/o+HTh8Ifj71Kx+CSRK31K+x3jy5zSHToxnL6QdAou1lYXk&#10;O+dnBdsSy6wSpW/hkG12JgFXEPCPHhlPpZ0tRQ1IkT1sS+F0V/hDm8YiQJHKWPPlKW8pUnmKvBvG&#10;NZNIdeXafdy7/1RKh38XIjl1Wn6MgCjyw9n3JbMjR+HuNu/uF1pGkLYmlWifWdpNpM+UzzUl9IQR&#10;RRRRpymLfuLQSyNWgrW0nl29M4fe2nhF2FILRHpxaX3QbgMvYkkoZQfprYcXgpfYMUXxXxHq1Ov5&#10;FVFMTzBTYrQkUom/a2sLqG0ru4CpP9PGY41IpZ4ze3bcUkSqDq1+kB82ZCFHFmpcK8hYKxhZs8mA&#10;Gy5LLh3i9et3wW97RfaUWALco+N/BY8/fPiAqAnqw08Sg55OtK3mmNrxW4/fIGWf3UiRIh4uHZ/s&#10;0phsMa4W60WR585t/xPrWZPKFpJsqxCwRqQyKy3xfRJlBUSNN/HyS3yfxPVdydTu3GsBxk/7DQNb&#10;/IQBLazb2UyPVYnmI7HzyFlsXdcX3xXPGtxEXMPGTv78kogHCXiagMh0PnT0IkRtR5FFmDdXGqmw&#10;elYMGbWGIpWnJ8dg41OkMtiEechdilQeAu+OYY0sUond/Bav3CMv4/vnzA27cClp+UkSxZLr0JSp&#10;UQydRzaz2patIpWy9W1IBbdFG20mkDV1kJQdSxQBTC8IrViktFGLZ4rIpC78KNqpM4rEfyuCkVas&#10;0e5sItpq/dcT3SyNq47DkkgVmg96BeyV8ZS+7hSpzv81EWlSJbD6PGNDxwmIpQgz5v4h1814LC0/&#10;aNGoFPp0rSyLhdpjgvRQ2Ul6uGxVJAkm1sxg1+B5h+/HsRvPJdF2BHJmS2mXDWd2Uj9Mi2XPXaVl&#10;z+1alP2iRh9FKmcS9x1bvihSWVNGQDkDoiWqj7dSJtmLwBmIEMH2nfnOXLmNjFX6IEumpDi5b4zv&#10;nFiM1DAEtHWpihbKiP49qqJEkcx216QyTPB01CUEKFK5BKvpjFKkMt2U/heQEUWqR49foOeAJfIW&#10;uCITqkDedMidMxUSJYiJRAlj6hZGV0+hyKQScavT8suVzumWTColW8jSMrGQhBptFpb2tFREJPG5&#10;pWVzesUTRXu9LCzFvnZ5omLb0k57lsZQ+6sn7jkiUmkFNa1QZsknNVOKVOa80IntssUORGK77H8f&#10;PEOTeiXkm+cE8WOEGHDsFI3xWLrW3B9TAtGlGlW2HPsuPUaxsYdRMF86BP4+xJauTm+rfpgWBeKV&#10;3U71NpCgSOV0/D5h0JdEKvF9EmUDNm45GrzhgqUNWZTJXyK9TKvbbDJqlM6D5SNa2XxOpK3YAxek&#10;gskXj09CqhTxbe7PDiTgKgLaHf5E0XRRh0qIVMphb+F0V/lMu8YgQJHKGPPkaS8pUnl6Blw4vtFE&#10;KpExVariEDx89Fx+0OzdpTL8/MJYRSiktHxX1qTSZkWpxSTFcWWpmrYWlTaw0GpT6e02YqlOlB40&#10;xQ9tPSrxueK3UUUqveV5FKms+uoYspEQp0TNpZ/H/CrvpFe/VhH55jlp4thWxbP+t8P4qfZolEwf&#10;E5vb57Kqj9Ioac9duPfcs7twqR+mhSDXXaq31bJxaYS0pNMbRCpbdkyyZlLENfXE/jPBS6xFH+1n&#10;lgR3a+x7QxshsHepNjjE5eCu9NMXRCrxfVJ2C44fL0D6PlVEqyYhf5/UzJNkaIVbtx/i+uaxSBwv&#10;ptXTseHPY6jQaRLKfpcDm1b3srofG5KAKwkoL39EZvKt249QqlgWDOlbE/lyp/lqWIpUrpwJ89qm&#10;SGXeuXVmZBSpnEnTy2wZSaQSN4lFyw5EGEmT2va//nL2lDWHOpNA1GDp2r6C03b3s7R8TvFLb+me&#10;2mflgUzJrHL2w5JSi0kIS+JoVLQz1HWZ9PhZ8sGMIpV2fvQyrrTLHK1ZemnpvFRqUnG5nzXfXPva&#10;vH//EfOW7MSw0WtxU3oorF2tEAb3qYEUyeLabDDdtx1w/uIdnOxXAOkTRLWq/+Sd19Bl1TnUqloQ&#10;S+d0sKqPMxupH6ZFZmkPqeZe84al8M034UMdxtMilfJd08uMFBsshLaxgl6Aehmo2s+cfd0NFbST&#10;G4SUCevkoXTNmVmkEt+nQSNWQ4jWCRPEkOvXiaXC1nyf1LAC951B4bIDkDtjchxaPMDqaQko0hrP&#10;X73B81sLEDlyRKv7sSEJuIKAEKd+Wbgdw8euk39fy5TMhqH9aiJXDsv34xSpXDET5rdJkcr8c+yM&#10;CClSOYOil9owkkj1bREp5f3SXezaNFCq8ZIiVKLqhzVRd0bUYGnb/Hvd5YD2ZlJphRs9ASq0Attq&#10;EcTSkjNhNzTBSw+IdgmdpRpaarHNUkxKdlVomVR6NakU/xWBzBPL/bQZbdqaVFofFZ5KYXkly4wi&#10;VahfPY80ELv1iV35ho5eg2s3HqB6pfwY1Ls60qVJaLc//5y9gcx5uyBtvMj4e0ChUO2InfSid9yB&#10;T5KS/uL2Irvqz4Q6iIUG4no3cPgq/G/TEYgae726VELT+iURPnxYq01u+eM4ylb9GXU6VEb9TlWs&#10;7ueshiEtFbZmGbGeHxSpnDU7lu0oDxNNpd3sZk9u6foB3TCCqHnZ/+cVkjh1RC4l0LPzT9L3qYTN&#10;4pTaVXEP89eJKwic1xsFs32dcaINq9ekVRgxf5N031IGk0c3cUPUHIIE9AmoM5OFOPVD6RyyOJUj&#10;a+j34hSpeFbZQ4AilT3UfK8PRSoTz7lRRKppv/yONl3mYOyw+vLuOSEd6oc1kZav1GAJaZmLvSKV&#10;Imzo1ZjSFuu2JEBp2+nt7mfNznd6wo+2n97uftrsBSWrQJ1xpVfvylL2gd7uflqhxxMilZgrtWCo&#10;V0xdy0u9/JIilfdeCEV9mA495uPy1XuoVD4PBveugcwZkzjF4WLlBuLPwNNY0zI7ymcNORurxeK/&#10;MW/fbWlZYVUM7FXdKeNbY6Rjz/mYOH2TXJOvb7cq8sN0uHDWi1PKGJeu3EXq7O3xfc1i6DTC+g0k&#10;rPHRmja2CvHa5dHa5dBKJqkythDYRTap+hCf/RV4CpP7zIM6g0u5XqvbanceVYSz7b8G4pG0pFQc&#10;ym+Bcs1T+uvtWqqt96fNIFMypOp0qCT7pxzq65h2aXZoL0WsmQdb2xzaeRz9Go2Wzvlq8pJaox/d&#10;+i3CmEkb5O9Tz04ic+o7m8ReS/HflDZnSZKxFRLFjYGbWz5nN1s6Xr1+g+hF2shC96u7i42OlP4b&#10;lIDITJ67eIecmSw2F/rx+2+lzOTqVolTSsi+KlLZ+2JFXPez5c+AkDZYMujpZJPbFKlswuWzjSlS&#10;mXjqFZHqzvlZEIKOtx7JM7eRa09dPjnFoovKm891Gz+n5YuaEeLmMiRxSjHmiEglbGgfFMRnesvq&#10;9B589OpMaR++LBVa18LQPvSIv2sfjvR80C6j0dbNEj6KzIre9UcGCz0hLZEJ7QHPEyKVmI9VM//b&#10;qlubWaWwVDMUcWfJk17up+aofgDVe/i0dJJyuZ9rrjBLVwVC/DOkbw2bbp6t8eaBVGw9bupmiB4x&#10;LP4dW8Jilwcv3iFRj13wjx4Zj6/Pt8a009qIpUgPH72Q627ZI06pHQnjXx25i0lLOOZ3d5p/1hpS&#10;X0dD+17pifl6u4bak0mlJ+Yr33n1tVIRwfTq/qmv/3rXO9FXfV3X2y1VGVP9G6G3JNLTy/3Wzt2M&#10;mYMXY/HsdqhTvbC10+217TZsPop7kujYsE4xh79P2iB/qjUK66Vsx9n9GqJppaIWGfzUeRLW7zqG&#10;mROby8t1eZCAuwmsWrcfXfsswvWbD+wSpxR/KVLVsnrqHMnUt3oQgzSkSGWQifKwmxSpPDwBrhxe&#10;EamunJqK5EnjuHIou20fOnoReUv0xvjhDdCxdbmv7AhxasDwlVDEKfHms1mDkjal5V+Xlgcly9wa&#10;pasVQZfRLez2lR29k4C9b7ScHc3YbjOxddVuXPt7GpImsa6At7N9oD3bCTRsNd25SkYAACAASURB&#10;VFVeStinbEoMKJ9a10DJcYew5+ITrFvaDRXL5bZ9EC/pETZGDaSS6uZM2TjUIx5ZK/jrZV3p3eDb&#10;I1JZqjWotWUpG/P+rQdfFDHX1rWztKRaKzbpCWNiUrTXM0+LVNMGLsD6+VtxdPcIaSl+So+cN0YZ&#10;9JVUX8o/cUOEDydlSO2fqev2lVv/ImX57vIOpLfP6bcxSrz007gEZsz9A3/sOCm//MmYPrHdgYhM&#10;5/I1RqJ+l6qo066S3XaM1tGe+06KVP/N8vWLt9CsVHdpw5fvMH28+zO7jXa++aq/FKlMPPNGEKnE&#10;1vFiV53b52ZBFD5XHz0HLMHICevlLLA+XSs7lJbvyQwCE59iXhGaPTcLrnC8T4NROPLnCXx6utIV&#10;5mnTRQQ+fPiAqAnqI+jjRzweXxIRwvl9MdKx60+Rd8RBaXv4eNI28ZNd5IV7zEaJXxfRYvljYeAE&#10;9wwYwih6y/USJosniSEn5axO7fI4YUorJNkjUlm6XmjFIL12ejX5tCKVpbp9SjaVkq2lXSatoPI2&#10;kWpQ83HYt/UoPj5eLmU8f/nd8PhJ5IUOdO61AOOn/YaWVYphep8GX3mYrUZ/nLxwA3s2D0KhAhm8&#10;MAK6RALWEzhz7hYy5umEcnVKov2wxtZ3NFBL7a60Ytm1WKKtXVGhfQmjzqbV2gjpbwKNJ5Z2u3NK&#10;9m87ioFNx8m1z8TzHQ8S0CNAkcrE54URRKqq9cbKa+EP7vj5q5nYtPUYbt15hIa1izlcM8LTGQQm&#10;Ps08Hpq3iFSty/XGVakY94dHyz3OhA7YRmDYmLXoO2Q5quSIh2XNsn3ROV3/Pbjy4LUpMkky5O4o&#10;b1Cx6dIi2wC5sLVy864se9Muh9YOrV4eZ6tIlUASwbR1q7T2laWI9opUesuy1WMo4ptRRKr6hTri&#10;2YOneHWPtZOs/RpElsTgt2/f4/GuKYgeNXJwt+2H/kGplmOQLUsyHA8cba05tiMBryUgNhQJG6Mm&#10;8pbMgcFzunqtn/Y6prdUW7nGh7bsW7tEXS+TSq+0ht6Y9vrvrf1Wz/4Ns4ctxYr5HaWNcAp4q5v0&#10;y8MEKFJ5eAJcObwRRKqUWduiRNHM+MXFuwaJm8boXpJB4Mo5p23PEahXoD1ePHmBl3e8RwDwHA3j&#10;jRwjaUM8ffoKl4cVQaIYn7eDX3H4DurNO4VC+dNjz5bBxgtK43G/oculHRLXSg8TXaSHipxuiyek&#10;nVKFE+osppDq4Wkdtlek0qspqLXtiEgVN1FsTPx1UIh8jSBSiV2/yqdtgMIF0mP3ZuOf/+464WfN&#10;34YWHWahZJ4M2Dbjv/pv8Ut1wL1Hz6SMzElSZmZ8d7nDcUjApQTES+A0WVJi0nrzXSP0fmO0GyVZ&#10;yv7VZtnqiVTW7Jjt0snzkPEp/edhw8JtOLV/jLQRTlIPecFhvZ0ARSpvnyEH/Fu+Zi9qNZ4Ib61J&#10;9enTJ/gF1LBYj8qB0L/qGjdVU7yRtrFffXyWM83SFgkEE6ictRmiRgyPuxdmk4oBCYgC5T/VHo2c&#10;SaPhQM/8cgQxO23Hy3dBuH9xNmLHjm7AqL50+cWLN4iWqD5yFs6C4Yt6ui2e0GpxqG/ULe2UKpzV&#10;1qqyVaT6tkhWecmgnoikrVVlr0hlSXzSCnVGEKmWT12PeaNXYu7UVmhUt7jbzhczDJQkQyvcvP0Q&#10;p9cMQ4YUCTFx6VZ0HLMMP5TOgd9W9TJDiIyBBGQCkePVRUDcAMzfPd5UREL63RK/IyUrFULTXl8X&#10;Ttdm0ypLvEP7HdRmEVvaAMgMkAc0HYsD2/7iMnIzTKYLY6BI5UK4njYtio1XqjPaa0Wqx09eImay&#10;Rli1sDOqVsznUlyFv++PvQfOystcWFfDpah90riScVCsUEbs/G2gTzIwQ9Dpc3XEuQu3satLbqw/&#10;cR/jt11DXWlHs0XSzmZmOeKlbopnL95i/Zm5bg1JEWW0WUzK5+oaVHq7+yn1PtQ7A9ojUunt7qe3&#10;q569IpUipunVHFHHbgSRqtl33XHj4m0EPVnh1nPFDIMF7juDwmUHIG2y+DgjCVWR87fAR2lp1NOb&#10;8xE58udMTR4kYAYCaXN2wNUb/2Lj+QVmCCc4BltEKm09KvE7pX0xoWdPW6tK+Y3Q2zzETHDrFeyA&#10;F1JW6cu7XEZupnl1diwUqZxN1IvsebtIdfnqPaTK1g6bVvdC2e9yuJTcvMU70bjNdLToXxeVG5d1&#10;6Vg07nsEVs7YgDkjlptmm3bfm8HPEZ/8+xqyFeyG+NEj4MGL9wgbPixe3F4obVUfzjRIhoxcjf7S&#10;ZhUdRzRF2ZruzY7R3pALqGoxRw1Z+1ZZr526jSJyaT+7c+O+XORWLYIpDwvq8ZS33cpnjohUwob2&#10;bbq2EK61IpXaV2uWKTrrRFV2XypeOBN2bBzgLLM+ZSdX0Z44evwycqRLimPnrks7GP8gZY439CkG&#10;DNb8BHoNXIIR49djzKr+yJI7nWkCDimrV51JZWmJujUilaXMXjOLVK+kjO5KmZuAL3VN81VxWSAU&#10;qVyG1vOGvV2kEjdv4iZul5R5UlTKQHHlIYo7hotZCykyJMH0TcNdORRt+yCBFqV7QDzUfXzMjAOj&#10;T3+xcgPxZ+BpOYzBvaujX4+qRg/pK//9EzfA2/cfse70HGaWmm52nRNQ4+JdcPvqXXn5ctw4/s4x&#10;6mNWbkqbwiTJ2EqOOlKkCHjFrAEfOwN8I9wHD54hjlRSI1fRbBi24L8abGaIXk9E0opXlmouKtlV&#10;IS330xOj9LJ9zcBSiWHJ5F+xcOxqLJrZFnVrFjFTaIzFyQQoUjkZqDeZ83aRat/BcyhYuh/2bh2C&#10;Anld//ZFpCRfunIXmy8zvdSbzlMz+PJ9yrpInzohTh82V00GM8yNrTE8evRCuuFuggD/yHh4dZ6t&#10;3Q3RfuHyP9GgxVSppkZBdB/f2hA+00n3Edi1YT+Gt5uCqj/lw6oFnd03sAlHyl+yDw4cuYCfB9RG&#10;r84/mTBChkQCQJyUTfDi9TusP+3eZeSuZq8IRtqd/B7dfwLlMyWTSt1GEa6EfyGJVErGrXoZuxCu&#10;xGHWmlRNS3XDrct3+FLX1SevCexTpDLBJFoKgSLVl2TW/u8gqtQbiypNy6J537omnnmG5k4C0wYu&#10;wPr5W7F2cRdUKp/XnUNzLBcQePHyDRKkaS7tONoCNaoUdMEI3mEyYbrmuHP3CUYu7Y3sBTJ5h1P0&#10;wuMEnkp1QmrnbYdPUvbxM9ZPcng+mradjjmLdrolY9xhZ2mABOwk0H/YCgwZtcYjy8jtdNnqbtrl&#10;4UKM2v5r4BeF09WilDCcPkdq1O9UBb3rj4R6qbeyzFu0UYQpRZRSHBJL0xeOX4P7tx5g2aGpVvtp&#10;hIbKMvJSxbLgj/X9jOAyffQgAYpUHoTv6qEpUn1NOKmUen/77mOsOj4TUaJFdvUU0L7JCbx8/gpV&#10;sjVH0sSxcfWUuW4mTD51FsMTN9rihntwnxro172KaTH8dUIst+6FsOHCYunByfCPafzdC007WW4M&#10;rHbetnh47zF39HMS8+xSjbsTUq27Hh0rYsSgzxkSPEjAjAS4jNyMs+rcmBoV7Yw71+/j0dU5CAiI&#10;6lzjtGY6AhSpTDel/wVEkerryd299zSK/jAQ2QtmwsglvU08+wzNHQS61RyKkwfOYM/mQShUIIM7&#10;huQYLiTw/MVrJMvUGmLn0RgBUXDtn2mIFjWSC0f0rOlfFmxHs/YzESteDEmomuJZZzi6xwko24LX&#10;rFIAy+Z29Lg/Rnfg+s0HSJGlDYKCPiFeXH/cOD0D4aXNGHiQgBkJKMvIS1crgi6jW5gxRMbkAAFl&#10;GTl/XxyA6GNdKVKZeMIpUulPbsY8nXHm3E10G9sSpaoUNvEZwNBcSWDTsh2Y2GsOsmRMgpP7x7py&#10;KNp2E4HB0s53g0askh8q/fzCYGAvqXC6ibOpBNZGradh/pJdyJovA0Yv7+sm0hzG2wgsnrgWi6Ql&#10;JmlSxcf5vyZ5m3uG9Kdlx9mYvWCbfD0Rxy+TW6JJ/RKGjIVOk4A1BOKnaYZ7959i+KKeyFk4izVd&#10;2MYHCPx75yEaFu4EfPqEl9IGEhEimGfHZB+YPo+FSJHKY+hdPzBFKn3GYsedVNnb4b20u9XEdYOQ&#10;Llsq108GRzAVgVOHz6Fr9cGIED6c9HZ8One/MsHsilpUSTK0Qr7cabBl23GUKZkNB49cxI0z0xE1&#10;SkQTRGg5hPylpOLOhy8gqVT8f/a20aaOlcF9TWBQ83HYt/UoYsaIKm0WYK7Cx56ab5FFlSpbO6RI&#10;FhcXLt1BlkxJ8fTpK1w6MRnhpCW2PEjAjAROSktbcxbpIYc2Z9dYJEgS14xhMiYbCLx79wE1c7XC&#10;y2evsHh2O9SpzuQAG/D5dFOKVCaefopUlif38NGLyCc9mPmFDYv5u8chToJYJj4TGJozCShvhIKk&#10;wsIHd/yMXDkocjqTr6dsKVlUy+d1RPUG47FyQSfUbDTBJ7KpBPP6zSdj0Yo9iBo9MmZvH42YcQI8&#10;NRUc100E3r15h6aluuPezX+ROUMSHN09km+4ncReZFEtWbkHRQtlxG+//4XhA6Xd/QYuZTaVk/jS&#10;jPcS2LjlKMrXGIlI0sud5YenImJkc7/k8d6Z8A7PGhXrgttX70r3UtUwoGc173CKXhiCAEUqQ0yT&#10;fU5SpAqZ24o1+1Cz8QRElmrOTNkwBIlSJLAPNHv5DIFbV+6gbfm+ePXijbw1u9iinYfxCShZVBXL&#10;5ULzhqVQsHQ/7N06BDPnbcP/Nh3xiWwqMYvDxqxF3yHLJfHeT96ZqFbbn4w/uYzgKwJCYJ81dAk2&#10;LPoDH6SM4sZ1i2PO1FYk5SQCShZVt/YVcFoqLbD+t8NYtbAzZknXk3MXbjObykmcacZ7CYwYv04W&#10;ZQNiR8esrSO5MYf3TpVLPWv/U3+cO34JlSvkwZpFXV06Fo2bjwBFKvPNaXBEFKlCn9zJMzajfY95&#10;8kNZv+kdUKB0rtA7sYVPEtj7+2EMbT0JQR+DMHVME7RuVsYnOZgxaJFFJf65Iu3QeENapqOIVPHi&#10;BiDdtx3kN4B9u5l3pz/1nAbuO4Mq9cfi/r/PEFsqqF6/SzWUqV7UjNPukzEtm7IOy6asx1spi8rf&#10;PzIWTG+DiuVy+yQLVwWtZFHdPDsDDVpODRapkiSKhXwl+2DOlFZoXK+4q4anXRLwCgI9BizBqAnr&#10;EeGb8HK9w/Q5UnuFX3TCPQTqFWiP+7cfolSxLPhjfT/3DMpRTEWAIpWppvPLYChSWTe54qGsePnB&#10;+PDhI+pJ2QN1O1S2riNb+QwBpaiwqCWyc0N/7uRnoplXsqjEmz7x8Ljv4LlgkapA3nRyYXFxLfWF&#10;2lTqae0/bAVGjl+Pd+8/IGKkCChWsQCKlsvHYrgGPPe3rdmDjYu34cLfV+TMqfDSdaxLux+lJWh1&#10;DBiNd7t85+5jJJV2CO3Z6ScM6VsDP9UeHSxSVa2YD2Wr/IzTZ28ym8q7p5HeOYnAslWBqCstJf8k&#10;FczuLO34V7pqESdZphlvJbB74wGM6jwd76VaVO1afI9Joxp7q6v0y8sJUKTy8glyxD1FpDpzeDzS&#10;p03kiCmX9NU+DLpkECuNimLq2Qp2w6PHLxA7fgy0HdoI+Ut9a2VvNjMrgcDNhzB1wAI8uv9ELip8&#10;Yu9oJJbehvMwD4Eho9bIO/qJLCqR6aC9Lt2Qrg1iG/lBvaujT1ffE7Cnzf4dE2dswvmLd4InXbwZ&#10;jyLVroovFcUNz116vOrL8Pb1O7x6+RpvXr2FqDn1/OlLOftTHClTxEPDWkXRr0dVr/LZTM606jQb&#10;i6XabiKLyl/6jmhFquOnriJHoe6YKy2vbCQts+RBAmYn8M/ZG8hdtBdeS9ejhMnjo/PIpsiSN4PZ&#10;w/a5+N68eoO+jUbj1MGzcuxcceBzp4DTA6ZI5XSk7jMoboSev3iNVk1K6w6qiFTHAkche5bkum1+&#10;HvsrsmVOhnJlcrrP8f8fyZtEKiX4Zu1mYO7infKW0UKsatC1Ot/8uP3M8PyAm5fvxMJxq2Vxys8v&#10;DFo0+g7TxjX1vGP0wKkElCwqUVts9qQWsm2961KTttOx9n+HfC6bSgv7lwXbsXnbMRw9fkXaZvwJ&#10;3rx579T5oDHnEAgTJgzCSUvYw4UPC/9okaXaeXkxqFcNxIwZ1TkD0IouAZFFlVwStEUWlRC1xaEV&#10;qcRn5aoNx9+nbzCbiueRTxGo0XA8Vq3bL2VVAQmTxUOTnjVRqGwen2JgxmAf/fsEk3rPlTYSOia/&#10;EBFJEaukjWcyZ0xqxnAZkxsJUKRyI2xnDyWKEk6ZtSX4jZ3Wfmgi1aUr95A2Z3tMHt0YrZu6v76O&#10;N4pUguGjRy9Qo9F4bNt1SkYaVrrZT5kxGX6oXQLf1ygmiRZ+zp5K2vMwAVFIeOPi7fh95S5cPnM9&#10;OPPgu+JZsXJ+RwQE8OHOw1PkkuG1WVRiEL3rkpJNNbhPDfTuUsklvtAoCZCAsQmILKplq/fi2j/T&#10;5CwqSyKVkk01b1prNKxTzNhB03sSsIGAWLVQud4YHD56Se4VLnw4pMuWEuXrf4fiFQrYYIlNPUng&#10;1OFz2CrdL5/Yf0beHVYcKZLFxcyJzSHum3mQgDMIUKRyBkUP2Xj67BUSp2+Jts2/l7c31h6hiVT1&#10;pHXi2//8G1elZS4RPLBkw1tFKoXj3XtP5J2uNvx+FPfvPw3GK95OR4oSCf4xoiFGXH+It9Y8jEVA&#10;1Ed4LM3p08fP8PrlG7lOi3KIYtk/Sbu8CUEibhx/YwVGb60moGRRVa+UX76xUg5L16Vm7Wdi9boD&#10;Pp9NZTVgNiQBHyKgZFEJEVu9zbpeJpXAUr7GSJz8+xqzqXzoHGGo/xG4cvUeBkmblWzYfFQus6Ec&#10;QrQSO277x5Lur2Pz/stbzpnnT17gyYNnePfuPcQTzwvp+VMc4vEnZfJ4mDmhOUpKBdJ5kIAzCVCk&#10;ciZND9gS2VQTpv+Gm2dmIFbMaF94EJJIpWRRTRzZSBa5PHF4u0ilZqIIVkekrVTFrldCIHwjra8X&#10;ywJ5GJOAWMYXMWIE+Y133DjRkSt7KgztVxPx4wUYMyB6bRMBkUU1dPQaXDw+Wa5FpRyWrktKNpUo&#10;htyrM7OpbILNxiRgcgJKFpWoRRU1SsTgaC2JVEo21Xxpd8UGtbl7pslPD4YXAgEhWPWRXgj/ffo6&#10;7j94LpcxeS3V1hMvE3l4BwEhRkWK9A2iR4uExAljImO6xNIy8nwoX5Y7onvHDJnTC4pUBp9XJZuq&#10;VdPSGDW47hfRbNl2XN5JRq8mlaezqISjRhKpDH6a0H0SIAEVASWLqlbVgl/VGgvputSiwyys/HU/&#10;s6l4NpEACQQTULKo+nWvgr7dqnxBxpJIJRqJv/1z5gbOHZ0o1z7kQQIkYB4CV6//K2+6snpRF1Sp&#10;kNc8gTESEnATAYpUbgLtymEsZVPtCvwHxcsN+kqkUrKoxv3cAB1a/eBK10K0TZHKY+g5MAn4NAGR&#10;QSUyqa79Pe2rzLmQrkvMpvLp04bBk4Augdadf8HSVYFyfVB1FpUiRK3/7TBWLeyMqhXzfdGf2VQ8&#10;oUjAvAQoUpl3bhmZewhQpHIPZ5eOomRTNWtYEkJ4Ug5LIlXdZpPx+/bjuHV2pkdqUSn+UaRy6WlB&#10;4yRAAjoElCyqOtULYcqYJl+1CO261LLjbKxYu4/ZVDy7SIAEoGRRiTpUepsqhJRJJfBVrjsGp/65&#10;zmwqnkskYDICFKlMNqEMx+0EKFK5HblrBuw9aBnGT9uIKyenBmcG6IlUShbVmKH10alNOdc4Y6XV&#10;0B4GrTTDZiRAAiRgNYGQsqiEkdCuS6I+XbLMreUt5sVW8zxIgAR8l0BIWVSCSmgi1Zlzt5AxTycs&#10;mNEG9WuxNpXvnkmM3GwEKFKZbUYZj7sJUKRyN3EXjadkUzWqWxyTRjWSR9ETqeo0nYStO07g+j/T&#10;pSJ4EVzkjXVmQ3sYtM4KW5EACZCA9QRWrduPW7cfoWNrfZHemuvS2MkbkFzabpl1JqznzpYkYEYC&#10;vyzYLtWT8kPjesV1wwtNpBKdBvy8EgXzpUPpEtnMiIgxkYBPEqBI5ZPTzqCdSIAilRNhetqUyKYa&#10;O2VDcJ2VjVuOSNscjwquSaVkUYkC613alfe0u6FmLHjcQTpAAiTgcwSsEal8DgoDJgESsIuANSKV&#10;XYbZiQRIwKsJUKTy6umhcwYgQJHKAJNkrYtKNpVIGZ86tgnyluiNQ0cvBotUtZtMxB87T3pFFpWI&#10;iQ+D1s4s25EACbiLAK9L7iLNcUjA/AQoUpl/jhkhCegRoEjF84IEHCNAkcoxfl7Xu8/gZRgjLUXZ&#10;tLoXSlUYIvu3ZW0fpE4ZH2lztseIgXXQrUMFr/CbD4NeMQ10ggRIQEWA1yWeDiRAAs4iQJHKWSRp&#10;hwSMRYAilbHmi956HwGKVN43Jw55pGRThQ8fFo+fvJRtZUyfGFkzJcO2Xd6TRSX84sOgQ1PNziRA&#10;Ai4gwOuSC6DSJAn4KAGKVD468Qzb5wlQpPL5U4AAHCRAkcpBgN7YvXqDcVi17gBypE+GY2evyS76&#10;hQmDnwfWRo+OFb3GZT4Mes1U0BESIIH/J8DrEk8FEiABZxGgSOUskrRDAsYiQJHKWPNFb72PAEUq&#10;75sThz3yT9IAz569Rpn8mfH7/r8/i1R+YfD05gJEjRLRYfvOMqA8DO7fNgz5cqdxllnaIQESIAG7&#10;CVCkshsdO5IACWgIUKTiKUECvkmAIpVvzjujdh4BilTOY+kVloaOXoN+Q1cgd6YUOHrmKoKCPgX7&#10;tXh2O9SpXtgr/BRObNp6DOWqDcffB8YiU4YkXuMXHSEBEvBdAhSpfHfuGTkJOJsARSpnE6U9EjAG&#10;AYpUxpgneum9BChSee/c2OzZu3cfEDVBPYQLFxY3N49D0h+64O2794gWJRKev3yNiJEi4PmthTbb&#10;dVWHeYt3onGb6bh7YTbixfV31TC0SwIkQAJWE6BIZTUqNiQBEgiFAEUqniIk4JsEKFL55rwzaucR&#10;oEjlPJYet1S7yUQsW70XM/s2QPPKxdB36loMm7MBw9pUwYMnzzF+yVZ0bvsjxg6r73FfhQMjJ6xH&#10;zwFLEPRkBcJINbN4kAAJkICnCVCk8vQMcHwSMA8BilTmmUtGQgK2EKBIZQsttiWBrwlQpDLJWXHz&#10;1kMkzdQKieLGwA0pi0ocT1+8RuZqfXBmzXBEjfwNohVqhTdv30m1qeYjcmTP16bq3HsB5i7aiSc3&#10;5ptkFhgGCZCA0QlQpDL6DNJ/EvAeAhSpvGcu6AkJuJMARSp30uZYZiRAkcoks5qvZB8cPHIBe+b0&#10;QqEcaYOjunr7AZInjC3/95JN+1G37yxU/CEX1i3r7vHIi5QdgE+fPmHPlsEe94UOkAAJkIAgQJGK&#10;5wEJkICzCFCkchZJ2iEBYxGgSGWs+aK33keAIpX3zYnNHu09cBaFyvRH7ozJcWjxgBD7Jy3bBTfu&#10;PcKN09OROFEsm8dyVodHj18gdoomGNynOvp2q+Iss7RDAiRAAg4RoEjlED52JgESUBGgSMXTgQR8&#10;kwBFKt+cd0btPAIUqZzH0mOWxDI/sdzv+qaxSBwvZoh+BB47j8JNhuPb7Clx5M8RHvP5lwXb0az9&#10;TBzaORy5c6bymB8cmARIgATUBChS8XwgARJwFgGKVM4iSTskYCwCFKmMNV/01vsIUKTyvjmxySNF&#10;7KlYLAfWjWtvVd88dQfh8OmrCPx9MArmS29VH2c2ErsQZszTCdGiRsKxwFHONE1bJEACJOAQAYpU&#10;DuFjZxIgARUBilQ8HUjANwlQpPLNeWfUziNAkcp5LD1iKXK8unj//gOe7p6KyJGsK4Z+U1rul/SH&#10;LogfLwC3z81yu9+9Bi7FiPHrcGD7MOTNlcbt43NAEiABErBEgCIVzw0SIAFnEaBI5SyStEMCxiJA&#10;kcpY80VvvY8ARSrvmxOrPWrTdQ6mzf4dneqUxrgutazuJxpW6jwZ63b9hdmTWqBpg5I29XWk8Ym/&#10;ryFn4e6oVbUQFs9u54gp9iUBEiABpxOgSOV0pDRIAj5LgCKVz049A/dxAhSpfPwEYPgOE6BI5TBC&#10;zxh49uwVYiRrhG8ihMerfTNtduLV6zfwL9IG4cOHw6t7i23ub0+HrTtOoE7TSXj16h0uHp+EBPFj&#10;2GOGfUiABEjAZQQoUrkMLQ2TgM8RoEjlc1POgElAJkCRiicCCThGgCKVY/w81vu7ikOwbdcpzOzb&#10;AM0rF7PLj85jl2H8kq1oWr8EZk9uaZcNazp9+PARPaUlfuOmbETihDHx69JucuF2HiRAAiTgbQQo&#10;UnnbjNAfEjAuAYpUxp07ek4CjhCgSOUIPfYlAYAilQHPgjPnbsmFxxPFjYGbW8Y5FEHkAi3w9t17&#10;PL42D9GjR3bIlraz8HPekp1YsnIPbt95jHJlcmLJL+3h7+RxnOo0jZEACfg0AYpUPj39DJ4EnEqA&#10;IpVTcdIYCRiGAEUqw0wVHfVSAhSpvHRiQnIr3bcdcP7iHeyZ0wuFcqR1KIJZa3ehxdAFSJUiHurW&#10;KGK3rTdv3uGptATx2fPX8r9v3HyIk/9cQ4B/FNSvVQS1qxVikXS76bIjCZCAuwhQpHIXaY5DAuYn&#10;QJHK/HPMCElAjwBFKp4XJOAYAYpUjvHzSO/wsWoholSL6nngdIfHDwoKwjd5m+Fj0Cd8+vTJbntR&#10;o0SUa0wliB+AhPFjyv8WO/fVqFzAbpvsSAIkQALuJkCRyt3EOR4JmJcARSrzzi0jI4GQCFCk4vlB&#10;Ao4RoEjlGD+P9O7Uaz4mTNuECV1roUPt0g750HTwXMxZtwczJzZH84alHLLFziRAAiRgdAIUqYw+&#10;g/SfBLyHAEUq75kLekIC7iRAkcqdtDmWGQlQpDLorEaOXxdBH4Lwav9M+Pn52RXFg8fPEbdUBznr&#10;6dZZ23cItGtQdiIBEiABLyZAkcqLJ4eukYDBCFCkMtiE0V0ScBIBilROy4rGjQAAIABJREFUAkkz&#10;PkuAIpVBp37W/G1o0WEWapfNhyXDWtgVRdGmw7H7r/PYs3kQChXIYJcNdiIBEiABMxGgSGWm2WQs&#10;JOBZAhSpPMufo5OApwhQpPIUeY5rFgIUqQw8k4kztJR3zbu+aQwSx4tpUyR/nb2Kb2sPQvYsyXEs&#10;cJRNfdmYBEiABMxKgCKVWWeWcZGA+wkoItXaxV1RqXwe9zvAEUmABDxCgCKVR7BzUBMRoEhl4MkM&#10;3HcGhcsOQN4sKXFgQT+bIklVvjsu/x97ZwElxdFF4Yu7u0uA4BAkuAQNgeAOwd3d3d3dgzvBJQR3&#10;dwkW3N0W/7s66f2HYXZ3pHum5fY5e4DdqiffK3Zn77yquv0Ql0+Mk272i+vSXA4mARIgAbMSoEhl&#10;1soyLxLwPoGfyw/E5r9OYvOq7ihWKJP3A6BHEiABnxCgSOUT7HRqIgIUqQxezCz5OuP4qWvYM7sb&#10;8mRK6VQ2izYdQPVuU1GqeBasXdrFqTkcRAIkQAJWIECRygpVZo4k4B0CBUv2wc4957B7Uz/kzZXa&#10;O07phQRIwOcEKFL5vAQMwOAEKFIZvIBXrt1DisytkChudGnb30insomUtwn83n3A81tzED58WKfm&#10;cBAJkAAJWIEARSorVJk5koB3COQs3B0Hj1yiSOUd3PRCArohQJFKN6VgIAYlQJHKoIWzDbt0laFY&#10;u+kopvesgwblCgSaUcfRSzBi3ia0alICY4fWNUH2TIEESIAE1CNAkUo9lrREAlYnkCpLa1y6cpci&#10;ldUXAvO3HAGKVJYrORNWmQBFKpWB+sLcmzd+iJKwDkKFDIk3+6cGGMKbt36InL85QoeWxt2b74tQ&#10;6ZMESIAEdE2AIpWuy8PgSMBQBMLFqQE/vw8UqQxVNQZLAp4ToEjlOUNasDYBilQmqX/brnMwZtIG&#10;tKhSGOM713SY1a+tx2Dd7pOYOrYRGtUpYpLMmQYJkAAJqEeAIpV6LGmJBKxM4NTZ68iUu6OMgGdS&#10;WXklMHcrEqBIZcWqM2c1CVCkUpOmj22Fj1sT76Szpp7umIDIEcN/Fc016Sa/5NKNfgniRcetC1N8&#10;HCndkwAJkIA+CVCk0mddGBUJGI1Amy5zMHnmFrx//5EildGKx3hJwEMCFKk8BMjplidAkcpES2Da&#10;nK1o3HoaiuVMh82TOnyVWYZKPXDmym3s3tgXeXOnMVHWTIUESIAE1CNAkUo9lrREAlYlcO/+MyRJ&#10;3wyZMyTFoaOXKVJZdSEwb8sSoEhl2dIzcZUIUKRSCaRezCRM3QS37z7BuRUDkSZZfDmsvw6dRZEm&#10;I/BDxmQ4tnuoXkJlHCRAAiSgOwIUqXRXEgZEAoYi8PnzFxQp3Q+7919Ag1qFMGXWnxSpDFVBBksC&#10;nhOgSOU5Q1qwNgGKVCar/55955GvRG+kThoP51cOkrOLXbgVHj59icsnxuG7ZHFNljHTIQESIAH1&#10;CFCkUo8lLZGAFQm06DATE6dvxtC+NfDw8QuMGLeWIpUVFwJztjSB6zcfImn65lgxvz3K/5rD0iyY&#10;PAm4Q4AilTvUdD4na/7OOHbyGtaMboWr0llUbUYsQukS2bB6cSedR87wSIAESMC3BChS+ZY/vZOA&#10;UQm8fPUWNRuOx5oNR1CpbC4s/b0tOvacR5HKqAVl3CTgAYHHT14iZrL6mDO5OWpXL+CBJU4lAWsS&#10;oEhlwrpf++c+kmdqiWiRI+CN3zt8klrPn16fjYgRw5owW6ZEAiRAAuoRoEilHktaIgGrEFiych+6&#10;9V2Eq9Lrry5ty2Jwn+py6hSprLICmCcJfE1AbPsNEa0Kxgypg9ZNfyEeEiABFwlQpHIRmFGGl64y&#10;FGs3HZXDbdusJEYNrm2U0BknCZAACfiMAEUqn6GnYxIwDIHnL97g+KlrOH32BsSlNWfO3UT6tInk&#10;X0gLF8jgnwdFKsOUlIGSgOoEoiSsjXYtSqF3l0qq26ZBEjA7AYpUJq3wq1d+iJq4NkKFDIm3DxaY&#10;NEumRQIkQALqEqBIpS5Pb1s7d+EWrl1/gCdPX8kfQkwQ72jzIQFPCdy99xQXL9/Bhb9v4/6D5/7m&#10;hCjVsvHPKFMy+zcuKFJ5Sp3zScC4BMTxK6lTJcCCGa2MmwQjJwEfEaBI5SPw3nCbOF1TRIwQDucO&#10;jfKGO/ogARIgAcMToEhlvBKKrVYrVh/Ern3n/MWDOLGjIGaMyIgeLSKCBw9mvKQYse4IhA8XRl5P&#10;4iN+vGjImT0lCuZNF2icFKl0V0YGRAJeI9Cs3Qxs2HIc/5yZ6DWfdEQCZiFAkcoslXSQR7GyA+TP&#10;bvmjh4mzZGokQAIkoB4BilTqsdTa0uz52zFwxEo8evwSTeoVRY5sKZEhXWKkSM5bbLVmT/vOEaBI&#10;5RwnjiIBMxL4feFO1Gk6EbfOT0GC+NHNmCJzIgHNCFCk0gyt7w1TpPJ9DRgBCZCAsQhQpNJ/vW7f&#10;eYLfGo3H9t1n0b7lr+jeoTyiRY2g/8AZoeUIUKSyXMmZMAn4ExA3/MVN2QgDelZF5zZlSIYESMAF&#10;AhSpXIBltKEUqYxWMcZLAiTgawIUqXxdgcD9X7x0BzkLd0eYMCHxx8JO8pYrPiSgVwIUqfRaGcZF&#10;At4hUKvxBGzaegLXz0xCuHChveOUXkjABAQoUpmgiAGlQJHKxMVlaiRAApoQoEilCVZVjL55+w7Z&#10;CnTBy5d+OLprCGLHiqKKXRohAa0IUKTSiiztkoAxCBw8ckl+Y6VZg+KYOLK+MYJmlCSgAwIUqXRQ&#10;BK1CoEilFVnaJQESMCsBilT6rWzvQUsxaOQq7PtzALJn+U6/gTIyEviPAEUqLgUSIAGxPX3+kt3y&#10;LX/VK+UlEBIgAScIUKRyApJRh1CkMmrlGDcJkICvCFCk8hX5wP0+e/4aidM2Q5P6RTGsX019Bsmo&#10;SMCOAEUqLgkSIIF37z7gx5+64fzftzByYC20bFyCUEiABIIgQJHKxEuEIpWJi8vUSIAENCFAkUoT&#10;rB4b7TtkGYaOWY0bZycjZoxIHtujARLwBgGKVN6gTB8koH8CT56+QtW6Y/Dn9lOoWCYnxg6ti/jx&#10;ouk/cEZIAj4iQJHKR+C94ZYilTco0wcJkICZCFCk0mc1U2RuiUzpk2LF/Pb6DJBRkYADAhSpuCxI&#10;gARsCYht6/2GLpc/JW6nrVklHzJnSEpIJEACdgQoUpl4SVCkAo6dvIqTp6/j3IVbuPLPfYh3MviQ&#10;gBYEokeLiO+SxkHa1AnxQ8ZkyJyRLzq04Ky1TYpUWhN23f69+88QL1UjTBrVAE3rF3PdAGeQgI8I&#10;UKTyEXi6JQEdE7h77ylGjF+LSTM2w8/vgxypeN0oOqtEp3DMGJERMUJYHWegXWhhw4aCeD0tPuJI&#10;l6Nkz5IC4nN8rEeAIpWJa25FkeqaJEQNG7sG6zcfw83bj01cXaZmBAKJEsZAqeJZ0bHVr0gmCVh8&#10;9E+AIpX+arR01X5UqTMafx8bi5TfxdNfgIyIBAIgQJGKS4MESCAgAkKg2nfoInbtPY/9h/7G3ftP&#10;5TfTxcfbt+8J7j8CObKlRNGfMqJxvSJIGD8GuViEAEUqExfaSiLV2Mkb5PZZpVMqRMgQSJA0LhKl&#10;iI+kqRLKf6bKkAwJkvEXHBMveZ+mdvvaXfx9+hqunb+Bm1fv4ubl27gjiaafPn2W4xLvCvXqXBGt&#10;m/7i0zjpPHACFKn0t0LEeVQDR6zE+0eL9BccIyKBQAh07r0Aw6Sz1HZv6oe8uVKTFQmQAAmQQCAE&#10;hHD34NFzPHr8EnfuPsHJM9dxSvrYsu0UxAUqtaoVQL/ulZEkUSxyNDkBilQmLrAVRKoZv/+FLn0W&#10;4vGTlwgdJhQKls6FUjWL4PtMvJ7cxEvbUKmdO3oJ6xdsxa71B/FeuuElRvRIGDW4FmpVLWCoPKwS&#10;LEUq/VW6ZcdZ+GPdYdw8P1l/wTEiEgiEQK+BS9B/2ApsXtUdxQplIisSIAESIAE3CAiBaujo1Rg3&#10;ZSOCBw+GccPqom7Nn9ywxClGIUCRyiiVciNOM4tUnz9/Rp5iPXHg8CUEDxEcJWsUQrM+taVvXMHd&#10;IMUpJKA9AbFmx/eYjU2Ld0D8PV/u1Ni1sZ/2junBJQIUqVzC5ZXB4kakS1fu4uiuoV7xRyckoBYB&#10;0UUluqmWzW0n3+jFhwRIgARIwH0CV67dR7kaw3H67A20bFxCFqv4mJMARSpz1lXOyqwi1aNHL5Ah&#10;dweIw3Qz5kyD3tPaImLkCCauJFMzE4FXL16jR53hOH/sknRIZnScPTACUaNGNFOKhs6FIpX+yvdz&#10;+YHyttk/V/fUX3CMiAQCITBx+ma06DATMyc0Rb3f+K4/FwsJkAAJeEpAnNdVsdZIbNhyHAtntka1&#10;ink8Ncn5OiRAkUqHRVErJDOKVOK2vtxFe+KdtG3qt7YVULN1ebVw0Q4JeJXA9MGLsHzqOoQLFxqH&#10;tg1C+rSJveqfzhwToEilv5Vhxp9l+qPMiLQgoBz636NjBfTvUUULF7RJAiRAApYj8PLVW2TM1UE6&#10;p+qNfBSAVW9DNHPhKVKZuLpme2EvDs7Lkr+ztFXqCzqOaoLC5fKauHpMzQoEtizfhVEdp8rbVI/s&#10;GILMGZNaIW1d50iRSn/lMdvPMv0RZkRaEVix5iAq/jYSPxfJjI0rumnlhnZJgARIwHIEjhy/guwF&#10;u6Jvt8ryxUR8zEWAIpW56vlVNmZ6Yf/kySskTNsEfn7vMXJZb6TLlsrElWNqViJw+vBFdKzcH+HC&#10;hsLre/OtlLouc6VIpb+ymOlnmf7oMiItCSgilbjd9fE/s7R0RdskQAIkYDkCZasPx84959hNZcLK&#10;U6QyYVGVlMz0wj5OioZ48PA5Oo5sgiIV8pm4akzNigRER9XIDlORMH4M3mDm4wVAkcrHBXDg3kw/&#10;y/RHlxFpSUARqYQPcaZakYIZtHRH2yRAAiRgKQJKN9W8aS1Rswp/PzRT8SlSmamadrmY5YV9/hK9&#10;sHvfBVRsVBINu1U3ccWYmpUJTO0/HytnbsRP+dJh27reVkbh09wpUvkUv0PnZvlZpj+yjEhrAopI&#10;lSpFPMSPGx3b1/N7u9bMaZ8ESMBaBL7L1BLFCmXE5NENrZW4ybOlSGXiApvhhf3SVftQpc4YxEkY&#10;E3P3jDVxtZgaCQA1c7XCw7uPsWZxJ/xaIhuR+IAARSofQA/CpRl+lumPKiPyBgFFpBKHpvccsAQL&#10;ZrRC9Uo8T9Mb7OmDBEjAGgSq1BmNcxdv4fT+kdZI2CJZUqQycaHN8MJe2eY3ccNApEib1MTVYmok&#10;AFw+cw3NS/VAvLhRcefiNCLxAQGKVD6ATpFKf9AZkSoEFJHq0vFxqFp3DM6cv4l9fw5AlkzJVLFP&#10;IyRAAiRgdQLDx65Blz4L8OnpEqujMFX+FKlMVc6vkzG6SDV7/nbUaz4ZmXKlxbBF3U1cKaZGAv8n&#10;0KFKf5w+eAELpXfcq/Edd68vDYpUXkcepEOj/ywLMkEOMC0BRaS6dnoiQoUMgUx5OuLjx09YPq89&#10;z6cybdWZGAmQgDcJLPtjPyrXHo0Xt39HpIjhvOmavjQkQJFKQ7i+Nm30F/YxktbD0+evseLkNESI&#10;FN7XOOmfBLxC4PXLN6iYqRHEbVAPr870ik86+T8BilT6Ww1G/1mmP6KMyFsEbEWqpIlj4dyFWyhT&#10;bRguX72Hjq1Lo2enCvylylvFoB8SIAFTEtiw5ThKVhqMq6cmIFmS2KbM0YpJUaQycdWN/ML+8NHL&#10;+LFQN2TNnwGD5nYxcZWYGgl8S6Bz9YE4se8czhwciXSpExGRFwkoItX+rQORM3tKL3qmq4AIGPln&#10;GatqbQL2IpWg8eq1Hxq2nIrFK/YiZoxI6N6hvHwG4XfJ4lgbFrMnARIgATcI7N53HvlL9MaRnUOQ&#10;NXNyNyxwih4JUKTSY1VUisnIL+xrN56AuYt3oefk1shb4keViNAMCRiDwI61+zG45QTU/60QZkxo&#10;YoygTRLl5r9O4ufyA+UDONOnpUCoh7Ia+WeZHvgxBt8RcCRSKdGclc6nGjhiJRYt3yt/Kly40MiU&#10;PgnixI4qi1exY0ZB6NAhfRc8PZOADwmEDBkc0aJGlLvKxf+HzBmSIlbMyD6MiK71SoAd8HqtjGdx&#10;UaTyjJ+uZxv5hX3itE1x6+4TbLo6X9eMGRwJaEWgRPKaSCTdavmPdJYJH+8REN0N1eqNxe0LUxE/&#10;XjTvOaanAAkY+WcZy2ptAoGJVAqZ5y/eYNfe89ix5yyOnriKBw+f4+mz17h3/5m14TF7ErAjkCJ5&#10;XBQukEG+ITN/njTkQwIyAYpU5lwIFKnMWVc5K6O+sP/8+TNCRKuKZNI2pymbhpi4QkyNBAIm0KhY&#10;Z9y4dBufn/G2Em+uk8kzt6BZuxl493Ahuxi8CT4QX0b9WaYTfAzDhwScEal8GB5dk4CuCQih9tHj&#10;l3jw6DlE5+Gpszewc885XLpyF3lzpUa/7lXwU750us6BwWlPgCKV9ox94YEilS+oe8mnUV/YHzl+&#10;BdkLdkWxygXQflgjL9GiGxLQF4FhbSfhr1V7eS6Vl8vSpsscLF99ALfOT/GyZ7oLiIBRf5axoiRA&#10;kYprgATUJfD58xfMX7ILvQctxT83HqJx3aIYNbgWwocLo64jWjMMAYpUhimVS4FSpHIJl7EGG/WF&#10;/dJV+1Clzhj81rYCarYubyzojJYEVCIwZ/hSLJq4GmsWd5IP1eXjHQJCIE+SKKZ8RTwffRAw6s8y&#10;fdBjFL4kQJHKl/Tp2+wE6jabhDkLdsjnRx7cNohCldkLHkB+FKnMWXiKVOasq5yVUV/YDx+7Bp16&#10;zUen0U1RuFxeE1eIqZFAwAQ2LdmB0Z2nY9zQumjZpARReYGAn98HRIhXE0P61JCvh+ejDwJG/Vmm&#10;D3qMwpcEKFL5kj59W4HAuCkb0brzbFQonYNvLlmh4A5ypEhlzsJTpDJnXQ0tUokfNuKHzrjV/fB9&#10;pu9MXCGmRgIBEzh9+CI6VOqHjq1KY1j/mkTlBQKz5m1Hg5ZTcPnEOCRPyuvgvYDcKRcUqZzCxEE6&#10;JECRSodFYUimI6B0VK1f1hW/FPvBdPkxocAJUKQy5wqhSGXOuhpapGrQYgpmztuGWdtHIEGyeCau&#10;EFMjgYAJ3L52F/V+6oD6vxXCjAlNiEpjAuKci9TZ2kDcHrRheVeNvdG8KwQoUrlCi2P1RIAilZ6q&#10;wVjMSkB0Qaf9sS1iRI+EwzsGmzVN5hUAAYpU5lwaFKnMWVeKVCauK1OzBgGKVN6tc5/By9B3yDLw&#10;nVjvcnfGG0UqZyhxjB4JUKTSY1UYkxkJzJy7Te6E3riiG34uktmMKTInilSWWgMUqUxcbqO+sHe2&#10;k+rO9fuoW6AdKjUuhQZdq31TyaO7TqFbraEBft3opR/YYjx2rTuAzf8s0CQVYT9TrjQoVaOIbF9r&#10;f/ZJzBi8CMumrlMtv3ULtuLk/vPoPqGlvytHn9MEphtGKVK5Ac3NKVt3nJbP8BPbBNYt7eKmFU7T&#10;ioBRf5ZpxYN2jUOAIpVxasVIjU3g48dPSJK+GQrmTYcFM1oZOxlG7xIBdlK5hMswgylSGaZUrgdq&#10;1Bf2FKlcr7XaMxQBsOXAuv4ildo+grKntkhV7cfmSP9j6q9EKkefCyoub32dIpV3SC9ctkd+9zV+&#10;3Gg4sXc4IkYI6x3H9OI0AaP+LHM6QQ40LQGKVKYtLRPTIYE2XeZg2R/7cfvCVB1Gx5C0IkCRSiuy&#10;vrVLkcq3/DX1btQX9hSpNF0WThmnSOUUJk0HUaTSFC8ePX6JHv0XY+rsP5Eze0qsWtARceNE1dYp&#10;rbtFwKg/y9xKlpNMRYAilanKyWR0TmD+kt34rdF4/HNmIpIkiqXzaBmeWgQoUqlFUl92KFLpqx6q&#10;RmPUF/ZailSK+GIL2lG3kLK1TRkX0JZCWztizplDF1CjdTmM7z7b/0uO7CtdQrbzZ+8chfhJ4kDZ&#10;puhoXvGkNZC/VE65G8jR9juxfc3Wt4hbbJmzj791ud64cPyyv/vosaNi0aGJ8r8V/8oXla858ueI&#10;p/32Q6VbSdgT2xOVR8k3oEWvMBIcAuMp7MdOEBNjV/X1N6XkMGhuZ2TNnxGCmz1rsVXUEX/xOWHz&#10;yYNn/l9W7CifcLbW9vUQ84PKW/FBkUrVb4f+xs5fvI3FK/Zi+Lg1ePv2Pdo0K4nRg2tr44xWVSFg&#10;1J9lqiRPI4YmQJHK0OVj8AYjcOHv20iTvS02reyO4oUzGSx6husuAYpU7pLT9zyKVPquj0fRGfWF&#10;vVYilaPuIEVEsBUhFAFHEROUeYo4FFBRFBEn9Q8p/AUTRWixte9I7FE+p/gUMYjHVnixj9XejvJ1&#10;W3FLEWdsRSpHoo74nHgUocoRK3t/js78ss/DVvCxjUFhHNh5WrZCnjLOUY7OiFRKHM5s9xPMbGvo&#10;yKcztVbm2YpSrpzrpYhUP2RMhtK/ZPPoe4FVJ79+44fHT15JXVMvcPfeMxw5fsUfReO6RdG5bRkk&#10;SxLbqngMk7dRf5YZBjAD1YwARSrN0NIwCXxDQNzyFy5ODflMquqV8pKQRQhQpDJnoSlSmbOuclZl&#10;qg3D02evsWvj/ztMjJCuViKVIqoE1skSUBeTI8HBnqUjgUaMEaKHrUBj/28xxr7zJyCBQ3RqKUKS&#10;veDh6HwleyHJ3o+Sg/35T86IVEJoenD7kX88ii170cheAHOUr6N16UjgE+OULiaFg5oileLTfo3Y&#10;s3am1sLWX6v2fMPH2f+Dikjl7HiO+5ZA2LChED1aRESLGhFxpW7BH7OmQMF8aZE3V2qEDxeGyAxC&#10;gCKVQQrFML8hQJGKi4IEvEsgVIxqGDWoFlo2LuFdx/TmMwIUqXyGXlPHFKk0xetb43WaTsSxk9dw&#10;at8I3wbionetRCpFMBJ/BtQVFdBh3c6c0RRQl4wjUUpBYr+t0L4LKjBxy9ZfYPEF5t9+W5t995ht&#10;PPb52W49tC2xI/EsqO14gYlU9t1W9gKemiJVQMJbUF1sSvy2rG23TbpzAD23+7n4jYPDTUuAIpVp&#10;S2v6xChSmb7ETFBnBKImqoO2zUuid5dKOouM4WhFgCKVVmR9a5cilW/5a+q9bdffsWL1Adw4N1lT&#10;P2obV1ukshcI7M9jst3aZS8a2ecW2NlUzopU9udRia2A4ulWayjsRSGlcyqorWOuiFT2+QsRyL6D&#10;KKhOKuXrjnioKVI56kTSUqRyJHiJ2rgjUtkKV7bryJnzzcR4ilRqf2ehPaMSoEhl1MoxbopUXAMk&#10;4F0CMZLWg9jOP6h3Ne86pjefEaBI5TP0mjqmSKUpXt8a7ztkGfoNXY5Xd+YhXLjQvg3GBe/OilTC&#10;ZEDdPOJrgR1AroSjiDOBHUbubOjOiFQBiTuOYrXdmjd39Ao5DNszqhx1UjkSQGy7exydwSXsuipS&#10;Bcbe3e149pwD2i5nL1I5Or/L0bZGR9sh7T8XVCeV0mnmTK0drRtFIHSms4oilbP/8zjO7AQoUpm9&#10;wubNjyKVeWvLzPRJgCKVPuuiZVQUqbSk6zvbFKl8x15zz8v+2I/KtUdj54a+yJ8njeb+1HLgikgV&#10;kKjgSHgJKD5bkSMgEccZwcsZ4SIgO7Y32ZWqUcQ/VEVEEbfi2Qsb7pxJFdCZSwEdFh/Ydj9XzqTy&#10;ZLufo/OhbM/mcuaQeQHUGZHK1TOp7LciBra1UimqM2PEWIpUan1HoR2jE6BIZfQKWjd+ilTWrT0z&#10;9w0BilS+4e5LrxSpfElfO98UqbRj63PLT56+gvhmPaxfTXRsXVrzeDb+eRzXbz5C/d8KIVSoEG77&#10;c0WkUkQf+zOmHN0850iAcjTOXrARidjf+OYoOWdEKqWTynaLYWBnFzm64U7x7c7tfgoD244rWx+u&#10;nEnliH1At/t5IlJFlw68Vg5Jd1RD+wPWFcaCk+2tis6IVEqtHfkMTLBzJEA5Wg8BHQbvaD1RpHL7&#10;WwgnmowARSqTFdRC6VCkslCxmaouCFCk0kUZvBoERSqv4vaaM4pUXkPtG0eZ83TEly/AyX3DNQ+g&#10;c+8FGDZmNeLGiYruHcrLe8LdEatcEalsxQH7BG0FCuVrishhOzawc5WUcQEdtG5rxxmRSoy3FaWU&#10;+aIjx9HWRUVwceTfkT/7/ISwMr777K9uF7Q/E0sIZrXaVnB4Jpbo4BKPiM+RP1tByDYXWy7OHmxu&#10;Xz8lTlGfZVPX+X/ZUV3tzxITY8QZX7Zjbdkon3f0OeHI/kB5e5/O1trRGWeO4nf0n5MilebfsujA&#10;IAQoUhmkUAzzGwIUqbgoSMC7BChSeZe3HrxRpNJDFdSPgSKV+kx1ZXHUhHVo330utq3rjZ/ypdM8&#10;ttNnb6DP4GVYte4Q4seLhi5ty6Jh7cIIEyaU076btJmGqbO3YvrWYUicIoHT8zjwWwLO3EpIbvok&#10;cOPybTQs0glN6hXF5NEN9RkkoyIBLxCgSOUFyHShCQGKVJpgpVESCJAARSrrLQ6KVOasOUUqc9bV&#10;P6u3b98jQerGkmAUHUd2DEHYsM6LRZ6gEWJVr0FL8Me6w4gXNxo6tykjd1Y543/A8BXoOWAJ+s1s&#10;jxyFs3gShqXmOurEsj/E3FJADJ7s/q1H0afBKAzoWVXuTORDAlYlQJHKqpU3ft4UqYxfQ2ZgLAIU&#10;qYxVLzWipUilBkX92aBIpb+aqB7R4hV7Ua3eWDSqUwRTxzZS3X5gBo+fuiZ3Vq3ZcETeBtixVWk0&#10;a1A8ULFq0bI9qN5gHBr3qony9Up4NV6jOxNCle1je/aV0XOzWvzLp6/H9IELsWROG1Qul9tq6TNf&#10;EvAnQJGKi8GoBChSGbVyjNuoBChSGbVy7sdNkcp9dnqeSZFKz9VRMbbGradh2pyt6NutMnp1rqii&#10;ZedMCbGq96ClWLvxKGLHiiKLVc0bFke4cKG/MXDs5FVkzd8FZesWR9PetZxzwFEkYDICE3rNxtq5&#10;W3F6/wikT5vYZNkxHRJwngBFKudZcaS+CFCk0lc9GI35CVCkMn80b/2/AAAgAElEQVSN7TOkSGXO&#10;mlOkMmddHWalCFU/F8mMuVNbIFbMyF7PXohVYivf+s3HZP/tW/6KFo1+RoTwYfxj+fz5M0JEq4o8&#10;P2dHryltvB4jHZKAHgj0bjASB7Yew6enixE8eHA9hMQYSMAnBChS+QQ7napAgCKVChBpggRcIECR&#10;ygVYJhlKkcokhbRLgyKVOesaYFaTZmxG685zEFY6yLxdi1Lo2Lo0IkYI63UKR45fQa+BS7Hxz+OI&#10;ET2SJFaVQqsmv/iLVeHi1EDU2NHw+67RXo+NDklADwR+y9Mar568wOt78/UQDmMgAZ8RoEjlM/R0&#10;7CEBilQeAuR0EnCRAEUqF4GZYDhFKhMU0UEKFKnMWddAs7p89R4Gj1qFWfO2y+MypkuCDOkSI3Wq&#10;+IgZI7L0EUkWjoIF0x7OxUt3MHv+Dhw8cgnRokZAJ+mAdbEN8JeKg7Fn/wWs/ft3hA4dUvtA6IEE&#10;dETgzSs/lEtfHwXzpsX29X10FBlDIQHvE6BI5X3m9KgOAYpU6nCkFRJwlgBFKmdJmWccRSrz1NI2&#10;E4pU5qyrU1ndvvMEK9cexN4DF7Fr33ncvffUqXlaDYocKRxevHyL5EnjSIerF0OHHvNQv0tVVG7y&#10;q1YuaZcEdElgwfhVmDtyOeZJ23JrVs2vyxgZFAl4iwBFKm+Rph+1CVCkUpso7ZFA4AQoUllvhVCk&#10;MmfNKVKZs65uZfX6zTs8efpK/nj+/A0+f/nslh1XJolOqjkLduDA4UsQIpXopGrVpIS87S9k9GpI&#10;kjIBpm4Z6opJjiUBwxNoUKQjbl+9K51HtcTwuTABEvCUAEUqTwlyvq8IUKTyFXn6tSoBilTWqzxF&#10;KnPWnCKVOeuq+6zEmVTitr8NW/49k0qcj9W66f/PpBIJ/FSyD3bsOYfpW4chcYoEus+JAZKAGgRu&#10;XL6NhkU6oUjBDPhzdU81TNIGCRiaAEUqQ5fP0sFTpLJ0+Zm8DwhQpPIBdB+7pEjl4wJo5J4ilUZg&#10;adYxAdvb/cTZVx1alf7mdj9l5oOHzxE3ZUMkSBYPM7eNIFISsASBugXa4e6NB3jyz0xEjRrREjkz&#10;SRIIjABFKq4PoxKgSGXUyjFuoxKgSGXUyrkfN0Uq99npeSZFKj1Xx0SxCXFKdE6t3XgUsWNFQYeW&#10;v8riVLhwoQPNssJvI7ByzSF0GdccP5XObSIiTIUEviWwY+1+DG45AVUr5MaiWW2IiARIQCJAkYrL&#10;wKgEKFIZtXKM26gEKFIZtXLux02Ryn12ep5JkUrP1TFBbEKc6jN4GdZsOIK4caKio9Q51axBcYQN&#10;G8qp7N688UPkhHUQLHhwLDw4HlGiR3ZqHgeRgNEIPH/yAtVztAQ+f8bre/N5q6XRCsh4NSNAkUoz&#10;tDSsMQGKVBoDpnkSsCNAkcp6S4IilTlrTpHKnHX1eVanz95Ar0FL8Me6w4gfLxo6tS6DxnWLOi1O&#10;2SYwfspGtOo8GzHiRJOEqgk+z40BkIAWBKrnaIHH959i1sSmqFvzJy1c0CYJGJIARSpDlo1BSwQo&#10;UnEZkIB3CVCk8i5vPXijSKWHKqgfA0Uq9Zla2qIQp3oPXuovTnVpWxYNaxdGmDDOdU4FBK9q3TFY&#10;snIfchfLit7T2lmaMZM3H4Fe9Ubg4LbjaFCrEKaPb2K+BJkRCXhAgCKVB/A41acEKFL5FD+dW5AA&#10;RSrrFZ0ilTlrTpHKnHX1SVZdei/A0DGr5W193TuUlzunQoUKoVosqbK0wqUr91CjdXnUaltBNbs0&#10;RAK+JDB39AosGLsSaVMnxNmDo3wZCn2TgC4JUKTSZVkYlBMEKFI5AYlDSEBFAhSpVIRpEFMUqQxS&#10;KBfDpEjlIjAOD5jAhi3HcfvuE9SpXlBVccrWY8xk9fH4yUtkL5gJA+Z0YjlIwNAEetQZhsM7TiJG&#10;9Eh4dG2moXNh8CSgFQGKVFqRpV2tCVCk0pow7ZPA1wQoUllvRVCkMmfNKVKZs66mzer9+4/4sVBX&#10;nDx9HXESxsKMrcMQOmzgNwSaFgYTMyyBN6/80OTnLrh/6yEypk+CozsHI2TIkIbNh4GTgJYEKFJp&#10;SZe2tSRAkUpLurRNAt8SoEhlvVVBkcqcNadIZc66mj6r+s0nY9b87QgpbScsXasYGnavjuDSDYB8&#10;SEDPBD5LN/dN7T8f6+ZtxcePn1BPOiB9pnRQOh8SIIGACVCk4uowKgGKVEatHOM2KgGKVEatnPtx&#10;U6Ryn52eZ1Kk0nN1GFugBFavP4zaTSfi+fM3CCN1U1VvWRZVm5chNRLQJYEF41dhycQ1eOf3HtGi&#10;RcD8aS3xS7EsuoyVQZGAnghQpNJTNRiLKwQoUrlCi2NJwHMCFKk8Z2g0CxSpjFYx5+KlSOUcJ47S&#10;MYEe/RdjmHRg+wepM0V0VqXKmBylahZB4XJ5dRw1Q7MCgS3Ld2HDgr9w6cw1fPzwST6rrVPrMhjQ&#10;s6oV0meOJKAKAYpUqmCkER8QoEjlA+h0aWkCFKmsV36KVOasOUUqc9bVkln1H7occxbtxNVr9+X8&#10;Q4QIjohRIshnVoUNHwbhI4aTO674kIAWBN69fY83r9/C7807vHv7Dq9evMHnT59lV8mTxUGDWoXQ&#10;tV05LVzTJgmYmgBFKlOX19TJUaQydXmZnA4JUKTSYVE8DGn56gO4eesx2jYv6dCSMyLV6InrkShh&#10;DFQsk9PDaDjdWwQoUnmLNP14jcCTJ6/Qe/ASLP/jIJ6/fIMPUgfLJ0ks+PLli9dioCNrEggWLBhC&#10;SuKo6OiLEik8qlbMjZ4dKyJ69IjWBMKsSUAFAhSpVIBIEz4hQJHKJ9jp1MIEKFKZr/iDR61Cn8HL&#10;cP3MJMSNE/WbBIMSqe7df4Yk6ZuhT9dKfLPYQMuDIpWBisVQSYAESIAESMBqBChSWa3i5smXIpV5&#10;aslMjEGAIpUx6uRKlK9e+yFRmqaoXikvJo6s77JI1bz9TCxctgc3z09GxAhhXXHNsT4kQJHKh/Dp&#10;mgRIgARIgARIIHACFKm4QoxKgCKVUSvHuI1KgCKVUSsXeNyDRq5C3yGOu6kC66RiF5Vx1wNFKuPW&#10;jpGTAAmQAAmQgOkJUKQyfYlNmyBFKtOWlonplABFKp0WxsOwlG6qahXzYNKoBl9ZC0ykatp2Ohav&#10;2McuKg/5+2I6RSpfUKdPEiABEiABEiABpwhQpHIKEwfpkABFKh0WhSGZmgBFKvOWd+CIlegnXZJ1&#10;+cR4JEoQwz/RgESqm7cfI1mG5ujXvQq6tefFRUZbGRSpjFYxxksCJEACJEACFiJAkcpCxTZZqhSp&#10;TFZQpqN7AhSpdF8itwNUuqmqlM+NKWMaBilSNWo1Fcv+kG4G5FlUbjP35USKVL6kT98kQAIkQAIk&#10;QAKBEqBIxQViVAIUqYxaOcZtVAIUqYxaOefiFt1UvQctxbXTE/27qRx1UrGLyjmeeh5FkUrP1WFs&#10;JEACJEACJGBxAhSpLL4ADJw+RSoDF4+hG5IARSpDls3poIeOWY0e/Rahbs2fMG1cY3meI5GqQcsp&#10;WLH6ILuonCarv4EUqfRXE0ZEAiRAAiRAAiTwHwGKVFwKRiVAkcqolWPcRiVAkcqolQs67o8fPyJS&#10;gtrw8/uA4MGD458z/3ZT2YtU7KIKmqURRlCkMkKVGCMJkAAJkAAJWJQARSqLFt4EaVOkMkERmYKh&#10;CFCkMlS5XAq2odQdNWPuNnmOEKnq1iyIGeObfCNS1Ws+GavWHmIXlUt09TeYIpX+asKISIAESIAE&#10;SIAE/iNAkYpLwagEKFIZtXKM26gEKFIZtXKBx/3s2StET1ofYUMGw4/JomDn308loSqY1E01CTdv&#10;PUKeYj2xd0t/xIkdFd9nbY2+3Sqje4fy5oRhkawoUlmk0EyTBEiABEiABIxIgCKVEavGmAUBilRc&#10;ByTgXQIUqbzL21veCpXqi+27z2JKjbSomCUuYnfYhi8Ihjo1CqJBrUL+ItXU2VuxZsMRdlE5UZgn&#10;T1/hz+2ncPL0ddx78AwPH73A+/cfEStmZPkjVYp4KFwgvfRnfCesqT+EIpX6TGmRBEiABEiABEhA&#10;JQIUqVQCSTNeJ0CRyuvI6dDiBChSmW8BnL1wE+lztEeCqGFwbVABOcEmC85i1t7bCBYsGFbO74By&#10;NYZj6e9tUbXuGPTrXoVdVIEsAyFMdZcOnz987Io8KkSI4LIoFSd2FEQIHxa37z7BfUm0Emd/iSdx&#10;opho3eQXtGpSAiFDhvDaAqNI5TXUdEQCJEACJEACJOAqAYpUrhLjeL0QoEill0owDqsQoEhlvkqn&#10;ztYGFy/dwY722ZH7u2j+CUZpvRVvP3zGz0UyY9PWEyheOBMOHrnMLqoAlsCNm4/QtN10bNhyHHHj&#10;REWV8rlRqngWFMibFqFChfxm1olT/2DDn8ew7I8DEH9P+V08TBvbCAXzpfPKIqNI5RXMdEICJEAC&#10;JEACJOAOAYpU7lDjHD0QoEilhyowBisRoEhlrmqvXn8YZasPR/akkbG3U86vkpu195bUUXVO6qYC&#10;vnwRh6kHM1UX1f5DfyN50jhyh5Onz8Ejl1CiwiB8lkB1al0abZuVQrhwoZ02u3LNQXSTuq8uXbmL&#10;EQN+Q9vmpZye6+5AilTukuM8EiABEiABEiABzQlQpNIcMR1oRIAilUZgaZYEAiBAkcpcSyNW8vp4&#10;/Pglrg7MjwTRwn6TXOIuO3HvxTt5G1qkiGFx/ewk6c9wpoCQLkc7XLl2H3Wlc7e6ti+HxAljupXX&#10;0lX7ULPheKRLkwjrlnRBgvjR3bLz8eMnNGk7HTOlGxYb1imMqWMaydsttXooUmlFlnZJgARIgARI&#10;gAQ8JkCRymOENOAjAhSpfASebi1LgCKVeUo/ZtJ6tO36O6pki4t59TI6TGzflacoOPKw/LX+Paqg&#10;R8cKpgGwc885DBn9h7yVUYhwVSvklvP7PqXzB5lv33UGRcr0R+lfsmHB9FYIHz6MPx8hOm388ziO&#10;HL+Koyeu4tjJq3j1yg8Z0ydB9iwpkDlDEpSUtgPGjBH5K6ZKXTq3KYMhfWtoxpsilWZoaZgESIAE&#10;SIAESMBTAkKkEm38m1Z299QU55OAVwlQpPIqbjojAVCkMsci+PjxIyLGq4Uvnz/jyahCCB0yeICJ&#10;ZRu4D6duv8Luzf2QN2dqcwCwyeL02RsYNHKVdDbUfnz+/AVlSmaTD4bP9sN3geb6z/UHyJK/M1Kn&#10;SoCdG/p8de6UOOOrar0x8llTgT2RI4fDjHFNUKlcrq+GDRi+Aj0HLMHi2W3ks620eChSaUGVNkmA&#10;BEiABEiABFQhkKtIdySIFx3L57VXxR6NkIC3CFCk8hZp+iGBfwlQpDLHSqjbbBLmLNiBkZW+R8uf&#10;kgSa1O2nfkjefZd8C90/ZyaZA4CDLK5JotPQ0avx+6Id8s17RQpmkLcBFsqf3mHO4rXTPemWvmM7&#10;hyJatIjymM+S6Ce6s3oPXIpPkuD1RRzm5cRTuXwuTB7VENH/syOmVK49Wj5Y/erJCYgdy/Nzs+zD&#10;oEjlRGE4hARIgARIgARIwDcExM0++XOnwbRxjX0TAL2SgJsEKFK5CY7TSMBNAhSp3ASno2mPHr1A&#10;7BQNESNCSNwZ9pNTkVWdfgIrjz/A/OktUaNyPqfmGHXQ/QfPMXriOkyeuQUvXr5Fjmwp0U0Sq8SW&#10;PuVZsfoAKtYaha2re6KwJGYpj9g+KbbrufqIbnZxu9+ZAyPlrYfief3aD0nSN0fZUtkxY3wTV00G&#10;OZ4iVZCIOIAESIAESIAESMBXBOJIL1bFwaFann3gq9zo19wEKFKZu77MTn8EKFLpryauRvRTyT7Y&#10;IZ3HtLFVVhROHcOp6e8/fka0tn8hTLgweHl7rlNzjD7o+Ys3slAlRCchXKVPmwhd25VDhdI58L30&#10;5l6iBDGwe1M//zT3HbyIvMV7yjchuvsIMWxgr2r+00eMW4POvRfg5N7hkv/E7pp1OI8ilao4aYwE&#10;SIAESIAESEAtAi9fvUXkBLUxXeqialC7sFpmaYcEvEKAIpVXMNMJCfgToEhl7MVw9sJNpM/RHmnj&#10;RcCJnnlcSqb3mksYvOka2rUohZEDa7k018iD3737gNnS1sjhY9fg6j/3ETdOVNy7/wzLfm+HimVz&#10;yqmJrqdUWVvjzt2nHqUqbvM7uG2gfLC6eF5IQln0pPXQpF5RTBhR3yPb9pMpUqmKk8ZIgARIgARI&#10;gATUIrB+8zGUqjwEp/ePlN8l5EMCRiJAkcpI1WKsZiBAkcrYVfxeElL+vnwXF/vlRbKY4V1OJlb7&#10;bXj9/jOe35oj3WQX1uX5RpkgzqR69/4D3r//KH+Iv7979xFrNx6Rz5x6+uy1LFZ1aPkrmtQvhpVr&#10;DqJO04nyweuePCFDBEd5qVNryZy2/maKlxuIm7cf4dyh0Z6Y/mYuRSpVcdIYCZAACZAACZCAWgS6&#10;9V2EMZPX49WdefINf3xIwEgEKFIZqVqM1QwEKFIZt4qr1x9G2erDUSJdTKxunsWtRNaeeoAKU06g&#10;dIlsWL24k1s2xKQPHz75i0CiU+n9B0kIkkQgWRSS//6vQKQIRe8Usei/sfLX7Ob5j/1qjI29r+z+&#10;58vWx3/zRGzOPOHChcbbt++ROGFM5MmRCkv/OIBPnz47MzXQMeKQ9PuXp/uPmTJrC5q2nYEPjxf5&#10;n1flsRPJAEUqNSjSBgmQAAmQAAmQgKoExDt+yTO2QL7cqTFvWktVbdMYCXiDAEUqb1CmDxL4PwGK&#10;VMZdDdES18FL6SDwx6N+QvjQId1OJF2fPbj04A0unxiH75LF9bez98BFdOo1/ytx6SuhSRKhxBED&#10;Wj0RI4RFmDChEFrKLYz0If8p/h3q/3/++znpa8rn5LH/zfnv89/Ms7EnDjVv2HKKLKh9/PQJLRuX&#10;kM+pylGoq7QV8IFqqT28OgMxY0SW7R08cgk5C3f/hrenzihSeUqQ80mABEiABEiABFQnMG/xLtRq&#10;PEE6/2AQfsz67/kHfEjASAQWLN2Nmg3H496l6YgTW/0ruo3EgrGSgDcIUKTyBmX1fQwcsRI9+i9G&#10;m8JJMKzC9x45uHD3FTL234fMGZLi+J5h/rb27L+AfkOX/ycSOS/8KELS1+LQfyKTIiD996e9ACWE&#10;KW884k098fOmz+Bl8rlUObOnxPK57ZEgfnT4+b1H+Li/SQeme7bVzzaPFfPay9v+xPP35Tv4Pmsb&#10;7FjfBwXyplUtXYpUqqGkIRIgARIgARIgATUIPHj4HBlydUD8uNG+epGphm3aIAFvERg/dSNadZqN&#10;z8+WQBw4y4cESEBbAhSptOWrlfV4qRrJh30/GlkIkcO530WlxJek607cff4Or+/ONfXZVCLfVWsP&#10;oefAJTh34RbKlsou/3vmhCao91shGcfxk9eQJX9nVUvXr3tl9OxUUbYp6ibqt3h2G1Qpn1s1PxSp&#10;VENJQyRAAiRAAiRAAp4SEGcmiGuSj564igN/DUKWTMk8Ncn5JOATAuJde3Hj0ss71rgS3SeQ6ZQE&#10;bAhQpDLmchg7eQPadJmD4mljYG2LrB4lsfakdC7V1BPIlCEJTuwZ7pEtPU/+c/spdO+3CIePXUHx&#10;wpkwvP9vyJAuMYJHrYLBvauhc9uycvhv3rxDhHi/qZrKwpmtUK1iXtnm2fPSjYw522Pjim74uUhm&#10;1fxQpFINJQ2RAAmQAAmQAAl4QuDhoxeoVHsUdu45h0mjGqCpdCsNHxIwKoHfGo3Hrr3ncf3sJKOm&#10;wLhJwFAEKFIZqlxfBRv7uwYQrwHO982L72K5frOfYkzc8Pf87UdcPTkeyZLGMS6QACI/cvwK2nb9&#10;HWL7YrYfvsPowbWRN1dq/9Hxv2+MqhVyY9Sg2v6fUzrV1IJx/vBopE6VQDa3VRLLipYdgOO7hyFz&#10;xqRqueDB6aqRpCESIAESIAESIAG3CYibfRq3mYb7D55j/PB6aNHoZ7dtcSIJ6IFAiswtkfK7ePI7&#10;zHxIgAS0J0CRSnvGWnn4a8dpFCnTHxniR8TRHu5tGxuy6Sp6rbmMMr9kwx+L3L/dT6scPbErtvN1&#10;7r0A6zYdlTumBvashl9LfNt19kO+TogeLSL+WtPL312ZqkOxfstxVW73E4e+v7k/X7pxObhsX3QL&#10;iwPp7/49DXHjRPUkxa/mspNKNZQ0RAIkQAIkQAIk4AqB5y/eYN/Bi/JhpgcOX5Ju4okjn2sg3h3k&#10;QwJGJvD4yUvETFYfQ/rWQOc2ZYycCmMnAcMQoEhlmFI5DDSDtG3sjLR9bEPLLCiSJqZLyXz8+BnR&#10;2m3DR+l88Be35pjmLKrLV++h54AlWLJyH5IliQ1xHlT1SnkDPOewSZvpmDlvG15J28zFoe/i2bH7&#10;LAr92lc6PN0lpN8MDh48mHxj4Jghdfy/Vrh0P1y6chc3zk72zLjdbIpUquKkMRIgARJwjcDbt+/l&#10;/eQPHj3Hk6ev5A8/vw+uGeFoEjAAgc+fP+Pxk1fSx0s8evwSFy7dxu07T+TI03yfAN3al0fNKvkM&#10;kAlDJIGgCUyYtgktO87i7ZRBo+IIElCNAEUq1VD6xNA16Wa65JlaIm7k0LgxpKBLMdT7/TTmH7yL&#10;Lm3LYHCfGi7N1eNg8fqoz5BlmLNgB2LFjCwdVF4BDWoVRqhQIQINd/uuM5Ig1Q/rl3XBL8Wy+I8t&#10;V2M4/lh32KNUo0YJjzsXpyFcuNCyndev/RAlUR20a1EKw/rV9Mi2/WSKVKripDESIAESCJrArTuP&#10;MXHaZmyTfpAcOno56AkcQQImIRAtagS5DT1a1IhIlSIe8udJg7w5UyNdmkQmyZBpkAAgrgMXW/1C&#10;hAiOv4+N5c1+XBQk4CUCFKm8BFpDNyUrDcYGaWvapOpp0CCvc68NHr16jwSddyBC+LCmuahixu9/&#10;ydvoxAHoraTuJUUYcgZ9muxt5a6rDcu7+g8XbxAmSd9MEpbeOWPC4Zh1S7ugZPH/C19jJq1Hhx7z&#10;8M/piUiYIIbbdh1NpEilKk4aIwESIIGACVy7/gB9Bi/D3EU7pV/SI6BYoUzImD4JMkkf8eJGQ8wY&#10;kRA7ZhSEDftvey4fEiABEiAB4xEYMvoPdO2zEAtntpZuQMpjvAQYMQkYlABFKoMWzibsN2/8EDlh&#10;HYSWjjx6PraIUwkVHnUIuy8/w8IZ0q1z0lY4MzzizQ5xJIL4fcHVZ82GIyhTbRg2r+ou/66hPGLL&#10;YLV6Y9za9lerWn78PqWFv62n0s6PJBmao2blfPJFN2o/FKnUJkp7JEACJOCAwLQ5W9FOuo1DPK2a&#10;/IIu7coicqRwZEUCJEACJGAiAmL7du6iPZBPum3pr7W92EVlotoyFf0ToEil/xo5E6F4vTxa6tJp&#10;nC8RxldLE+iUc3dfInP//fKZlpdPjHfGvCXG5CjUDWLnhrh1L3asKP457z/0NyrUHIF7D545JVaF&#10;DBkcIwbUkn53KeH/8+yLdLhVyUpDsH33GbmLKk5s9Q5MVwKlSGWJZcokSYAEfEmgWbsZmDxzi9wx&#10;tWphR7kFlw8JkAAJkIC5CAiBqrR0i1KwYMFwcu9w+RwRPiRAAt4jQJHKe6y19hQpfi2Irqp7wwsi&#10;avh/z0By9KTtvRuXH77F0V1DkCVTcq3DMox9cZh5toJdkPb7hNi1sa90llVI/9jfvHmHVp1mywes&#10;B/ZkzpAUy+a2Q4rkcb8a1nvQUvnCmwVS55o4xF2LhyKVFlRpkwRIgAT+I/D7wp2o03QiSv2cFWuX&#10;dCYXEiABEiABExJQDkpP+V08+cBa8ScfEiAB7xKgSOVd3lp6W7RsD6o3GIfiaWNgbYusDl2tPfkA&#10;FaaeQMG8abF9fR8twzGk7b92nEaxcgNQttSPmDe1hXTjYZiv8nj+/A2OnriKYyev4tTZG3j2/DWy&#10;Zk4uiX3JkD5NYiRL+u2b6qMnrkO7bnPlW2vF7bVaPRSptCJLuyRAApYnIL7ZJ0rTVD5r6tT+EYgU&#10;kdv7LL8oCIAESMBUBFavP4weAxbjzLmbKFIwA1bM78Ct3KaqMJMxEgGKVEaqVtCxJpXOPLp+4yHO&#10;982L72KF/2ZCrPbb8PLdJzy9PhuRI3/79aA9mH/EslX7UaPhOKRPmxjrpDfL48eL7lbSHz9+QuM2&#10;0zBr3nY0qlMEU8Y01HQ7O0Uqt8rESSRAAiQQNAFxSHpf6frYo7uGyu9K8CEBdwk8evwST6RDKsWH&#10;37v37prhPBIgATcJvHzpB3E7kvi/ePvuExw/dQ2npXeexf9J8f1d3MBUuVwuN61zGgmQgBoEKFKp&#10;QVE/NkSHT9b8XZA+fkQc65H7q8AGbriCvuuuoEGtQpg+vol+gtZhJAePXEKpykPwQRKaRAdUm6Yl&#10;XbotcMXqA+jefzHEFsJh/WqifctfNc+SIpXmiOmABEjAigRevfaTu6gKF0iP5fPaWxEBc/aAwOa/&#10;TmLbrjPYs/8C9h286IElTiUBElCbgLiBNUe2lCiQJy2K/pQReaVD0vmQAAn4ngBFKt/XQO0I8hTr&#10;Ib0O+hsbWmZBkTQxZfMfP35GlLZ/IWSoUHhzf77aLk1p7+atR+glnSUlbhgX5yWKs6R+KfoDCkhb&#10;JW3Pq1KSP3n6H2z48zjEjYAnT1+Xf+YNlbb3ifHeeChSeYMyfZAACViOwLzFu1Cr8QScOTAS6dIk&#10;slz+TNg9ArPnb4e4vv7vy3el21KiIGO6JMiUIQnixYkmbxsVN7SIX5D5kAAJeJdA+HBhED1aRP8P&#10;73qnNxIgAWcIUKRyhpKxxjx69AKxUzREnEihcGNIQTn4OnNOY+Ghu5g+rjEa1C5srIR8HO0/1x9g&#10;zOQNmL9kt9wdHCJEcFm0Eq85I4QPK3cK35du/vPz+4DQoUOibMnsaFy3KApJb7p786FI5U3a9EUC&#10;JGAZAo1aTcXOvedw8ehYy+TMRN0ncP7ibVT4bQTEn9l++A6jB9dmd4b7ODmTBEiABEjAggQoUpmz&#10;6LUajcc8SVSZVD0NymaOgwSddyCu9ObdnYtTzZmwF7L69Oz7dboAACAASURBVOkztmw7id37LuCe&#10;JEo9lMTA9+8/yoKV+EgvvcEutrBHiuSb83QpUnlhEdAFCZCA9Qikyd5WviFj/vSW1kueGbtEQOm6&#10;E50aMyc2QdUKeVyaz8EkQAIkQAIkQAIARSpzroLPnz8jfJyaCI7PyJooMvZceYY9m/shT05utTZn&#10;xQGKVGatLPMiARLwGYEvX74gRLSqGDWoFto0K+mzOOhY/wQOH7uCH3/qihTJ42Ljim7yn3xIgARI&#10;gARIgARcJ0CRynVmRpkxasI6tO8+Vw5XXFYhLiXiY14CFKnMW1tmRgIk4CMC4rYn8UJp1YKOKFsq&#10;u4+ioFu9E3j2/DXS52yPp09f4+S+4RSo9F4wxkcCJEACJKBrAhSpdF0ej4OLI51N9fDRc1w7ORFJ&#10;ksTy2B4N6JcARSr91oaRkQAJGJSAuKI1VZbW2PJHD/nmJz4k4IhAl94LMHTMaiyY0Uq+ZYUPCZAA&#10;CZAACZCA+wQoUrnPzggzazWagGV/7MfbBwuMEC5j9IAARSoP4HEqCZAACTgicOjoZeQo1A37/hyA&#10;XD+mIiQS+IbAu3cfEP/7xkiaOBZb1rk+SIAESIAESEAFAhSpVICoYxMR4v6GN2/f8c09HddIrdAo&#10;UqlFknZIgARI4D8C+w5eRJ5iPbF3S3/kzvE9uZDANwQ2/3USP5cfiD8WdkQZ6XpfPiRAAiRAAiRA&#10;Ap4RoEjlGT89z+49aCn6DV0uhxg3TlTc/XuansNlbB4SoEjlIUBOJwESIAF7AhSpuCaCItC1z0JM&#10;nL4Zz27OQfDgwYIazq+TAAmQAAmQAAkEQYAilXmXSPi4NeHn9wHiciLxLJrVmrchm7fcvN3PxLVl&#10;aiRAAj4iQJHKR+AN5DZ30R6IFDEcNq/qbqCoGSoJkICRCPQcsBhbd57BrTtPIC5qePvmHT59+myk&#10;FBirjwkEk95DCR06FCJKP69ixoyE75PHQ/uWpZA/T1ofR+bYPUUqXZbF46D6DF6GvkOWyR1U9x88&#10;l+3FiR2F3VQek9WvAXZS6bc2jIwESMCgBChSGbRwXgw7aqI6aNeiFHp1ruhFr3RFAiRgZgL37j9D&#10;936LsGbTUTx69EJONXykcIgSPRJixImGeIljI3GKBAgZOqSZMTA3FQk8uvMYt67dw8O7j/H04XO8&#10;kG4v/vTxkyRchUTGdEnQukkJ1KyaX0WPnpmiSOUZP73OFl1UH6V1lz1LCuw/9DdKFM2MDVuOs5tK&#10;rwVTIS6KVCpApAkSIAESsCVAkYrrITACHz5IL/BjVuPBn1wmJEACqhAQglTdZpOwfssxhJK6XlJm&#10;TI48xbOhQoNfVLFPIyRgS+D04YvYvGQ7Th04j/u3HiFmjEgYOagWalUt4HNQFKl8XgLVA1C6qJrW&#10;L4aTZ67LItXjf2ZB1Fp0Vt25OFV1nzToewIUqXxfA0ZAAiRgMgIUqUxWUJXTuXP3KRKkbow1izvj&#10;1xJZVbZOcyRAAlYh8OLFG9RqPAFrNh5FMOlsu1+qFULzfrWlc+6CWwUB8/QxgYsnr2Bg8/GSWPVQ&#10;FgwmjqiP8qVz+CwqilQ+Q6+ZY6WL6u39BchforcsUn1+tgQlKgzCpq0n+FpKM/K+NUyRyrf86Z0E&#10;SMCEBChSmbCoKqYk3gnMnKcjdqzvgwJ59Xmuh4rp0hQJkIAGBA4fvYx8P/fCu/cf8UPe9OgxqRUi&#10;Ro6ggSeaJIGgCWxdsRvjeszCu7fvUfbXH7FqfoegJ2kwgiKVBlB9aFLpompctyimjGko35ytiFTi&#10;bKp4qRqxm8qH9dHSNUUqLenSNgmQgCUJUKSyZNmdTprrw2lUHEgCJOCAwPI/DqBK3dHyLVfthjdG&#10;sYr6OROIBbMuAb83fmjyc1fcvfEA6VInxKn9I7ze1UeRylzrz7aLKkSI4F+JVCLT4uUGYsu2k+ym&#10;MlfZ5WwoUpmwqEyJBEjAtwQoQviWv969c33ovUKMjwT0S2D8lI1o1Xm2dPZUSIxY0hOpf0ih32AZ&#10;mSUJdK4xCCf2npU7XO7+Pc2rDChSeRW3ps76DV2O3oOWomHtwpg2rrHsy7aTSvxb6aaKFzcqbl/g&#10;2VSaFsTLxilSeRk43ZEACZifAEUI89fYkwy5Pjyhx7kkYF0Cf+04jSJl+iNchLCYtWMkoseKal0Y&#10;zFzXBKb0m4dVszYhU4YkOLFnuNdipUjlNdSaOxJdVO+l7czvHi6E6KJyJFKJzxWVvidulb438pxP&#10;zUviVQcUqbyKm85IgASsQIAihBWq7H6OXB/us+NMErAqgVu3HyN5phb49OkLZu0ciXiJYlsVBfM2&#10;CIFe9Ubg4Lbj0q1/+fH71BZeiZoilVcwa+5E6aKqX6sQZoxv4u/PvpNKfIHdVJqXwycOKFL5BDud&#10;kgAJmJkARQgzV9fz3Lg+PGdICyRgJQKimyB2igZ4/vwN+s1sjxyFs1gpfeZqYAK187XBvZsPMWlU&#10;AzStX0zzTChSaY7YKw6ULqrXd+chTJhQgYpU4ouFf+2HbbvOsJvKK9XxjhOKVN7hTC8kQAIWIkAR&#10;wkLFdiNVrg83oHEKCViYQPmaI7Bq7SHU61wFVZqWtjAJpm40AuIw9SpZm+HD+w94cWsOwocPq2kK&#10;FKk0xesV4/2HrUCvgUtQ77efMHNC0698OuqkEgOUbqr48aLh1vkpXomTTrQlQJFKW760TgIkYEEC&#10;FCEsWHQXUub6cAEWh5KAxQk8ePgccVM2RMLk8TDjrxEWp8H0jUjg5IHz6FR1AEoVz4K1S7tomgJF&#10;Kk3xesV4QF1UwnlAIpX4WqFSfbF991l2U3mlSto7oUilPWN6IAESsBgBihAWK7iL6XJ9uAiMw0nA&#10;wgQK/NIbu/aex5RNQ5AsdSILk2DqRibQoHAH3LxyF9fPTELiRDE1S4UilWZovWJY6aKqU6MgZk9q&#10;9o3PwESq69K20qTpmyNh/Bi4eX6yV+KlE+0IUKTSji0tkwAJWJQARQiLFt7JtLk+nATFYSRgcQJX&#10;rt1DisytkDxtYkzeMNjiNJi+kQlcOH4Zrcv1Rq4fU2HfnwM0S4UilWZovWI4sC4qEUBgIpX4esGS&#10;fbBzzzl2U3mlWto6oUilLV9aJwESsCABihAWLLoLKXN9uACLQ0nAwgRKVxmKtZuOYvSKPkibNaWF&#10;STB1MxCokbMFHt17ik9PFyN48OCapESRShOsXjH68tVb/JC3E/LmSo05k5s79BmUSCW6qdL92A5T&#10;xzZCjcr5vBI3nWhDgCKVNlxplQRIwMIEKEJYuPhOpM714QQkDiEBEkD0pHXx8tU7rL/0O2mQgOEJ&#10;TOg1G2vnbsX0cY3RoHZhTfKhSKUJVt0YDUqk0k2gDMRjAhSpPEZIAyRAAiTwNQGKEFwRgRHg+uD6&#10;IAESCIrAo0cvEOu7BkiTJSXGrOwT1HB+nQR0T+Dh3ceomasVCuRNix3rtVnTFKl0vww8CpAilUf4&#10;DDWZIpWhysVgSYAEjECAIoQRquS7GLk+fMeenknAKAR6DliMAcNXov2IxihWMb9RwmacJBAogUo/&#10;NMandx/w6u48TUhRpNIEq26MUqTSTSk0D4QileaI6YAESMBqBChCWK3iruXL9eEaL44mASsSKPxr&#10;P2zbdQYbr87T7PweK3Jlzr4l0K5iX5w98je+PF+qSSAUqTTBqhujFKl0UwrNA6FIpTliOiABErAa&#10;AYoQVqu4a/lyfbjGi6NJwIoEMuRsj3MXb0ki1Xwrps+cTUpgUIvx2LnuAK6eHI9kSeOoniVFKtWR&#10;6sogRSpdlUPTYChSaYqXxkmABKxIgCKEFavufM5cH86z4kgSMBIBP78P6NJnATq0+hUJ48fwKPSE&#10;qZvg0bPXWHN+lkd2OJkE9ERg1rAlWDJpDdYv64JfimVRPTSKVKoj1ZVBilS6KoemwVCk0hQvjZMA&#10;CViRAEUIK1bd+Zy5PpxnxZEkYCQCh49dQfFyA/Di5VvUrfkTenaqgMQJY7qVQuSEtREybGgsPjzJ&#10;rfmcRAJ6JLBl+S6M7DAVowfXRptmJVUPkSKV6kh1ZZAila7KoWkwFKk0xUvjJEACViRAEcKKVXc+&#10;Z64P51lxJAkYjcCr134YN2UjRo5fK4tVNavkQ6/OFZEsSWyXUgkXuwaixY2GOTtHuzSPg0lAzwRO&#10;HzyPDlUGoEvbMhjcp4bqoVKkUh2prgxSpNJVOTQNhiKVpnhpnARIwIoEKEJYserO58z14TwrjiQB&#10;oxIQYtWYSesxasI6WayqUTkf+nSt5LRYFVYSqaJTpDJq+Rl3AAROH76IDpX6oUPLXzF8wG+qc6JI&#10;pTpSXRmkSKWrcmgaDEUqTfHSOAmQgBUJUISwYtWdz5nrw3lWHEkCRicgBKqxkzfIYtXLV29RtUIe&#10;WaxKkTxuoKmpIVIVT/ptp8rsnaMQP8n/D6xet2ArxnefjUFzOyNr/oxGx616/NV+bI7YCWJi7Kq+&#10;Adq+c/0+6hZoh0qNS6FB12qqx6Ang2K9nNx/Ht0ntHQrLIpUbmHjpP8IUKSyzlKgSGWdWjNTEiAB&#10;LxGgCOEl0AZ1w/Vh0MIxbBLwgIAQq0ZPXCd9rJfFqsrlcsti1fcp4zu06olIdXTXKXSrNfQb0WTG&#10;4EVYNnUdWg6si1I1ish+KVIFXlRnRCoPloXhpgoe6X9MTZHKcJUzR8AUqcxRR2eyoEjlDCWOIQES&#10;IAEXCFCEcAGWBYdyfViw6EyZBP4j8Oz5a1moEt1VQqyqWCYn+nWv8o1Y5YlI1bpcb9mbo+4f+69R&#10;pKJI5cp/TopUrtDiWLUJUKRSm6h+7VGk0m9tGBkJkIBBCVCEMGjhvBQ214eXQNMNCeiYgBCrxBbA&#10;f8UqP5T/9UdZrEqbOqEctaci1YPbj7Do0MQgCSgildiqJrqslCd/qZzfdMso29psjW7+Z4H8z4C2&#10;vIkth9FjR/0qloEtxuPMoQuBxqfEpfhS4rPdUicEk8Ll8vrHnfqHFP7CnBDjLhy/7B+qfQy2XWVi&#10;u6Py2HaZic8pnVTi77b2bLdNBpS7yHPXugMB2rYvjhgv6mbrS+Frz8M2VzFe6Z4T8dvm42odlZgc&#10;sbXNX4yz3zoa5GKTBnC7nzOUOCYgAhSprLM2KFJZp9bMlARIwEsEKEJ4CbRB3XB9GLRwDJsENCAg&#10;xKoR49bKNwKKw9bLlsqOvl0rI/tPXd0+OF0RYES4QZ01ZSt+KIKIo+2Cjj6niDCKWGHfpaXMsRc0&#10;FAEkoPOblJhsBSPlfC17kerJg2f+OQqxSJy35WiLnviceBThzpaRvRBk61fMEz5s/SoCWGACnf0Y&#10;WxFJ2WrpSKQSopbiS8nH0TZN+3xsWSs1V8QzW6HKmTqKuJS8bW0pbLndT4NvBDTpFAGKVE5hMsUg&#10;ilSmKCOTIAES0BMBihB6qob+YuH60F9NGJHxCDx/8Qbbd53F3oMXcOjoZTx89AJPn73GvfvPjJfM&#10;fxHHiR0F9x88l/8VMmQIxEoQA3N2jnYrH1sRRjFg330jPu9IEBKftxecxL8ddWfZCkKKLUW0EjGc&#10;ljqmRAeOIvwoIklg4pmjLWWOxBV7oUbEHZB9hYciLCn/to/DPk9nfNh3UgUUQ1AdZPain1I3IdDZ&#10;d0QpPu252h/eruRpKyQGVUdFpBJ/2nfjqbXdz61F7eSkUKFCIK7UvRc9WkTEjxcd+fOkQd6cqZE3&#10;V2onLXCYXglQpNJrZdSPiyKV+kxpkQRIwOIEKEJYfAEEkT7XB9cHCbhP4NyFWxgwfAUWLd+LBPGj&#10;I2O6JMiUPgmEwBMzRmTEjhUZoUOHdN+BD2YePX4Vvy/aidNnb6Bk8Szo3aUS8v3cy+1OKvsU7Le+&#10;OXNwur1I5UgoEX4UYUWIP/bCibCRQTpkWwhV4oY8cSOcEE3+WrUnwK1+9jZscxEx2HdSBXXzntIR&#10;pNixFdDE9kZFtFK+bi+0OerKsheh7EUqe0HM2SVly1KZE5ioZysYBTTOnqczdVREKkds1RKpqpTP&#10;jSb1izqLxulxZaoOQ7FCmVCi6A949PgFbt15gmMnr8r/t4Tw27xhcbRrUQpRo0Rw2iYH6ocARSr9&#10;1ELrSChSaU2Y9kmABCxHgCKE5UruUsJcHy7h4mASkAmIbXHN2s2QxSkh5PTvUQU/ZExmaDrbd59F&#10;70FLsXvfeRQukAEDelZFzuwp5Zw8OZMqMCjKtjn7LW6OOoqEHXH4ekBnLomv2wsrtiKG8CXsHt97&#10;1l+YEsKVIlg5ilMNkcpelBO52ncUBSSW6U2ksj+Lyp6Z0h2niFT250TZ8sySNwPqFmj3za2PAdVR&#10;S5GqQ8tfMXzAb6r//42RtB4a1y2KQb2rfWN7/pLd6NZ3IR4/eYW+3SqjQ6tfVfdPg9oSoEilLV89&#10;WadIpadqMBYSIAFTEKAIYYoyapYE14dmaGnYpASEiFO13hh8+PAJi2a1lgUdIz979l9AV+mXZfGn&#10;2II0uHf1b7YiuStSBXX2kb0IE9Dtfq50Utkegq6IPx1GNEa3WkPlTiXbLh/xucC2+gUmiDnTSRVQ&#10;Ps6KVPbjfN1J5eztiwGJVPbrIbBOKts6Ospb/J9Tq5PKFyKV8j2j39Dlsjj8U750WDy7jdR9GcXI&#10;304sFTtFKuuUmyKVdWrNTEmABLxEgCKEl0Ab1A3Xh0ELx7B9QuDy1XvIkq8zvk8ZH6sXdZLOmInm&#10;kzjUcCpEqZ4DlmDHnrPIk/N7+Ta/QvnTOzTtrkgVlJBgvxXNWZHKmTOphG9FFBFnKImzj0QnlniE&#10;OCK6fsT5VPZb7OwBuHImlX23j73IpNhWuqvst/vZdx45OpPK3kdQ2/2cPRfLPm9H2/2CEu2Us6oC&#10;Eic9OZPKbJ1Utrz/2nkaFWqOREZpq/Cujf+uUT76J0CRSv81UitCilRqkaQdEiABEviPAEUILoXA&#10;CHB9cH2QgHME3r37gB/ydcKTp69w9uAoxIgeybmJOhslxKleA5dAbO/LkS2lJE5Vls/NCezxRKRS&#10;hCf7g9KVz9ue6+SsSGUrPomzpcQT0EHfgd2IZ38AuCMGrtzuZy+kOMrR9hB5e5EqunTAtv2Nf7ad&#10;Xu50UomcnLkB0BmRSoxxdLtfQLcHivFKjoHd0mhbB0d1NHMnlcJ909YTKFFhkLztb3h/9bce6uzb&#10;kCnCoUhlijI6lQRFKqcwcRAJkAAJOE+AIoTzrKw4kuvDilVnzu4QGDZmNTr3XoAd6/ugQN607pjw&#10;6ZwDhy+hR//FEF0bWTMnlzunfin2g1MxeSJSKQ6U86dsHdp3DjkrUgkbSlePrT1HXVGK6GEr9jgS&#10;WgIDYX8WkzjsfXz32U4dnG5/s6EQ62q1rSBvP1QOjVfGCMFOHKCuPPZ83BWphD2Fg2Lb/uY9+/wd&#10;dVIpY+x52IprYoytIGWbj+0h+YotZ+oYkEhlG0dg2zYDqu3pwxfRoVI/+HK7n21sbbv+jjGT1uPC&#10;kTFytyYffROgSKXv+qgZHUUqNWnSFgmQAAlIBChCcBkERoDrg+uDBIIm8PHjJyRI3UQ+SFxs8zPS&#10;I8SpngMWY+uO08icIal8SHPpX7K5lEK42DUQLW40zNk52qV5Zh0c2IHq7uTs7g187vjyxpzAbgH0&#10;hn9nfSgiVZe2ZTC4Tw1npzk9LrCD0x0ZefrsNZKka4bqlfJiypiGTvvhQN8QoEjlG+6+8EqRyhfU&#10;6ZMESMDUBChCmLq8HifH9eExQhqwAIEFS3ejZsPxUofIUGTJZIxb/MT5WeIGwj+3n0K6NInkbX3l&#10;Sv2IYMGCuVyxqInqIHiYUFh8eJLLc40+wdHh3qLLyPZgb09zpEjlKUH35m9fsw9DWk3E6MG10aZZ&#10;SfeMBDLLVZFKmOrWdxFGTVyHOxenInq0iKrHRIPqEaBIpR5LvVuiSKX3CjE+EiABwxGgCGG4knk1&#10;YK4Pr+KmM4MSqPjbSJw6ewN/HxtrmAzu3X+GXyoORmepS6RyuVxuiVNKsonSNMEjqctj9blZhslf&#10;zUDttyran6/lqS+KVJ4SdG/+gnErMXfUCqxf1kXa+prFPSMqi1Rnz99E+pztMX96S9SonE/1mGhQ&#10;PQIUqdRjqXdLFKn0XiHGRwIkoDsCy1cfwM1bj9G2ueN3AZ0RIUZPXI9ECWOgYpmcusuPAWlLwJn1&#10;oW0EtE4C+ieQPGML5M+TBnMmN9d/sBpEmDF3B5y7cAsbrszTwDpNkoBvCIzsNA1blu7EP6cmIkmS&#10;WKoH4U4nlQgiSsLaaFC7MEYOrKV6TDSoHgGKVOqx1LslilR6rxDjIwES0B2BwaNWoc/gZbh+ZhLi&#10;xon6TXxBiRDi3fYk6ZuhT9dK6NqunO7yY0DaEghqfWjrndZJQP8Enr94A7Hdbdq4xmgo/eJoxado&#10;mf7ymVaODia3Ig/mbA4C3WoNkbbwnsaX50s1SchdkUp0QL59+x7b1/fWJC4aVYcARSp1OBrBCkUq&#10;I1SJMZIACeiKwKvXfkiUpql80ObEkfVdFqmat5+Jhcv24Ob5yYgYIayucmMw2hOgSKU9Y3owNoET&#10;p//BD3k7yb8wFsybztjJuBl9n8FL0XfIcvSf3RE//pTZTSucRgL6IlA9Rwu8e/UWL+/M1SQwd0Wq&#10;1p1nY82GI7h2eqImcdGoOgQoUqnD0QhWKFIZoUqMkQRIQHcEBo1cJf0C4bibKjARgl1Uuiul1wOi&#10;SOV15HRoMAI795xDwZJ9DHVoutqIX0jdZFGkbjIhUAmhig8JGJ3Am1d+KJe+Pn7Klw7b1mnTseSu&#10;SNVzwBJMnL4JT67PNjpmU8dPkcrU5f0qOYpU1qk1MyUBElCRgNJNVa1iHkwa1eAry4GJEE3bTsfi&#10;FfvYRaViLYxmiiKV0SrGeL1NYO3GoyhddSgunxiP75LF8bZ73fiLmaw+3r7/iFVnZugmJgZCAu4S&#10;WDThD8wZsQy/T22OWlULuGsm0HnuilQjxq1F597z8enpEk3iolF1CFCkUoejEaxQpDJClRgjCZCA&#10;LgkMHLES/YYul3+RSpQghn+MAYkQN28/RrIMzaVryaugW3ueRaXLonohKIpUXoBMF4YmsGLNQYjb&#10;/cTWm6SJ1T9c2ShwytccgVVrD2He3rGInSCmUcJmnCTgkEDjYp1x/dJtfHyyCMGDB9eEkrsi1fip&#10;G9Gq02y8e7gQoUOH1CQ2GvWcAEUqzxkaxQJFKqNUinGSAAnojoDSTVWlfG5MGdMwSJGqUaupWPaH&#10;dDMgz6LSXS29GRBFKm/Spi8jEqBI9W/VLl25i1RZWiNTrrQYtqi7EUvJmElAJnD35gPUydcWeXJ+&#10;jz2b+2tGhSKVZmh1YZgilS7K4JUgKFJ5BTOdkAAJmJWA6KbqPWip/I6/0k3lSIRgF5VZV4DreVGk&#10;cp0ZZ1iLAEWq/9c7b/Ge2HvgIqZtGYokqRJaayEwW9MQaPZLN1w5d12+FTlxIu26AilSmWbJOEyE&#10;IpW562ubHUUq69SamZIACWhAQOmmqlQ2p3xdungciRANWk7BitUH2UWlQQ2MZpIildEqxni9TYAi&#10;1f+J37j5CEnSN0Oi7+Jhxl8jvF0K+iMBjwmcPfI32lXsi2KFMmLzqh4e2wvMAEUqTfH63DhFKp+X&#10;wGsBUKTyGmo6IgESMCuBAcNXoM/gZf7dVPYiBLuozFp59/KiSOUeN86yDgGKVF/XumiZ/ti64zQa&#10;96qJ8vVKWGchMFPDE3gvHfxfOXNj+L31w5N/ZiFq1Iia5kSRSlO8PjdOkcrnJfBaABSpvIaajkiA&#10;BMxKQOmmqlAmB2aMb/JNJ1W95pPlw295FpVZV4BreVGkco0XR1uPAEWqr2v+4sUbxE3VCH5+7zFu&#10;dX+kypjceouCGRuSQItSPXDpzDX07lIRfbpW1jwHilSaI/apA4pUPsXvVecUqbyKm85IgATMSqD/&#10;sBXoO+Tfbqqbtx5B/CDdu6U/4sSOiu+ztkbfbpXRvUN5s6bPvFwgQJHKBVgcakkCFKm+Lfuxk1eR&#10;rUAXhA4bGkuPTkbY8GEtuTaYtHEIzB29AgvGrkT+PGmwc0NfrwROkcormH3mhCKVz9B73TFFKq8j&#10;p0MSIAEzElC6qcr9+iMa1CrkL1JNnb0VazYcYReVGYvuZk4UqdwEx2mWIUCRynGpx07egDZd5iBx&#10;igSYvnWYZdYDEzUegcM7TqBHneGIFTMyHlyZ4bUEKFJ5DbVPHFGk8gl2nzilSOUT7HRKAiRgRgL9&#10;hi6H+Fg+tz3K1RiOpb+3RdW6Y9CvexV2UZmx4G7mRJHKTXCcZhkCFKkCLnWVOqOxdNV+xI4fA5M3&#10;DUbEyBEssy6YqDEIrJq1CVP6zUOokCFw+cR4TW/zsydCkcoYa8TdKClSuUvOePMoUhmvZoyYBEhA&#10;pwSUbqrcOVJhw5bjKF44Ew4eucwuKp3Wy1dhUaTyFXn6NQoBilSBV6pZuxmYPHMLwkhb/8av6Y8k&#10;qRIapbSM0+QEBjQbi90bDiFSxLA4uXc4kiWN49WMKVJ5FbfXnVGk8jpynzmkSOUz9HRMAiRgRgKi&#10;k0qcTfX58xcEDx6MXVRmLLKHOVGk8hAgp5ueAEWqoEv8+8IdqNtssjTwC3IVzYrOY5rxnKqgsXGE&#10;RgT2bj6MkR2n4bV0yH/K7+Li1L4RCCuJqN5+KFJ5m7h3/VGk8i5vX3qjSOVL+vRNAiRgOgIvX71F&#10;4rTN8PqNHyJGCIvrZydJ7yiGM12eTMh9AhSp3GfHmdYgQJHKuTofPHwJBUr2wbt3HxBC2lpVpnYx&#10;NO5Z07nJHEUCKhC4LN3cN7D5eNy5fl+2VrZkdqxa2FEFy+6ZoEjlHjejzKJIZZRKeR4nRSrPGdIC&#10;CZAACXxFoM/gZXI3Vf8eVdCjYwXSIYGvCFCk4oIggcAJUKRybYWIsw+X/bFf7uANHSYUMudOh2ot&#10;yiJt1pSuGeJoEnCSwNxRy7F9zX7c+eeePCNRghiYOLI+fi2RzUkL2gyjSKUNV71YpUill0poHwdF&#10;Ku0Z0wMJkIDFCDx7/hoZcnbA+f+xdxbgUZxbGP5wngak6wAAIABJREFUdw9uxbUX11IKheIUKO4E&#10;C+7u7u5W3J0WKe7u7gR3aKAQ4M5sOumyZLM2vt/cpw8X8ss575lA8uaXY2Mtq6n4kIA1AUoqvg8k&#10;QEmlxDtQte4orN141CKrxCdS5AhIly0NkqVJItwI6IN0WVJZBBYfEnCWwJ1r/rh69iZuXLqL+zcf&#10;4MbFO3h490lw96RJ4mLq2CaayykpIEoqZytrzHaUVMasmztRU1K5Q419SIAEggmcOH0DM+Zux/HT&#10;N+H/4AVeCYLm/fsPwV8kExUJOEMgTJgwlvMrYsSMgkQJYiJnlpTo2bkKMqRP6kx3Q7WhpDJUuRis&#10;BgS4ksp96OK/vzPn7cCSVftx6swtvBN+z4cE5CIg/FONpEnioeQP2dC2eVnkzJ5KrqFlGYeSShaM&#10;uh2Ekkq3pZE9MEoq2ZFyQBIwP4HV6w+je//FuHn7MT5+/ATxi5ZY8WIiVtyYSCD8VC1RsgTwEW50&#10;CRsurPlhMEOPCXwRfup//9Yj4aezj/HY/xlePX+N1y/e4IuwGCCasBIt///SoUenKihRNKvHc+lh&#10;AEoqPVSBMeiZACWVvNW5fNUfDx6+xKPHr/D4ySt8+vxZ3gk4mmkJxIwRBQkTxELiRLGRzCee5Vc9&#10;P5RUeq6O57FRUnnO0CgjUFIZpVKMkwR0QGDDlmNo3Hoanjx9jfARwiF91tT46dei+KX2jzqIjiGY&#10;jcCejYewY+1+XDxxVRBXb5AuTWLMm9oShfJnNHSqlFSGLh+DV4EAJZUKkDkFCZiQACWVCYtqlRIl&#10;lbnra50dJZX31JqZkoDbBPbsv4C6zSbhzr2nltVRddpVQW2/ym6Px44k4CqBXRsOYnz3WQh4+x5Z&#10;MibDwpltdLfNwNmcKKmcJcV23kqAkspbK8+8ScAzApRUnvHTe29KKr1XSL74KKnkY8mRSMCUBPoM&#10;XoaBI1ZZcstZMDP6TG+PaDGimjJXJqV/AvNGLseyaRvw+dNnDOlbE907GE+WUlLp/z1jhNoSoKTS&#10;lj9nJwGjEqCkMmrlnIubkso5TmZoRUllhioyBxJQiECbLnMwcfofltVTA2Z3RJ7iORWaicOSgPME&#10;HghnVzUv3Q3vA/5Bg9rFMXdKS+c766AlJZUOisAQdE2AkkrX5WFwJKBbApRUui2NLIFRUsmC0RCD&#10;UFIZokwMkgTUJ1Cr8XgsWbkfMWJFw+RNgy2HofMhAT0RqFe4LR4JW1CLF8mCnRv76im0UGOhpDJM&#10;qRioRgQoqTQCz2lJwOAEKKkMXkAH4VNSmbu+1tlRUnlPrZkpCThNYOiYNejRfwmSpEyIebvHOt2P&#10;DUlAbQJtK/fFpZPX0KJxKUwZ00Tt6d2aj5LKLWzs5EUEKKm8qNhMlQRkJEBJJSNMHQ5FSaXDoigU&#10;EiWVQmA5LAkYlcC2nWdQqtIgRIsZFUuPTUXEiOGNmgrj9hICtQv44emD55ab/+rXKq77rCmpdF8i&#10;2QIUL50oWiizbON5y0CUVN5SaeZJAvISoKT6j6cZ//2hpJL380XPo1FS6bk6jI0EVCZw89YjfJe7&#10;LRAmDObtHYsESeKpHAGnIwHXCfz9JgC/5WmJj/8E4uC2QciXJ73rg6jYg5JKRdgaTjV34U60aD8T&#10;bx8sQPjwlP2ulIKSyhVabEsCJCARoKQKInHm3G3kKtIFt89NQbKk5vlanpLKez7XKam8p9bMlAQc&#10;EkibozVu3HqMUSv6IFueDA7bswEJ6IXAtQu30LpcL8SNHR1Pb87WS1ghxkFJpevyyBZcDJ96ePv3&#10;e9T7rSjmT28t27jeMBAllTdUmTmSgPwEKKmCmGb4vi2uXHuA/+VKg6O7hskPWqMRKak0Aq/BtJRU&#10;GkDnlCSgRwJrNhxGlTqj8UPFgug2vpUeQ2RMJBAqgdnDlmD5tI2YPKoxWjYtrVtalFS6LY1sgXXp&#10;vRAjJ6wXF6UK/4XBo6szET9+TNnGN/tAlFRmrzDzIwFlCFBSAavXH0bVuqMh/PODL8J/uzf3M822&#10;c0oqZT5v9DgqJZUeq8KYSEADAgnTNcGzZ2+x7tJcnkOlAX9OKQ+B8hkaIHy4sPj7we/yDKjAKJRU&#10;CkDV0ZABAe8RK1kDhAsbFouH+KJq58nCNwiZhG8U+usoSn2HQkml7/owOhLQKwFKKiBOigZ4+SoA&#10;29r9Dz+NO4ZkPnFx9+I0vZbMpbgoqVzCZejGlFSGLh+DJwF5CEyfsw3NhbNTytb8AW2HGuOGNHky&#10;5yhmI7Bo4hosGL0SnfzKY+SgurpMj5JKl2WRLajKtUZi7aajGNepJtrWKoVMVXrg0q0HOL5nGHLn&#10;SCPbPGYeaLWwsreqsLL31rnJSJk8gZlTZW4kQAIyEvB2STV41Gr0GrgUFXIkwErfXKg67SQ2nHmC&#10;6eOboVmDkjKS1mYoSiptuGsxKyWVFtQ5JwnojECqrC1x++5TbLgyX5FVVBsXbcfEnnO/yrqabzk0&#10;6V5TExI187bCaOHcLZ+UiWSZ//ieM+hRb/hXY8VNGBtLjkx2a3yR1+mDF9Fzkl9w/8GtJyJHgUwo&#10;VzvoiwyJ6ZAFXfF90exuzaNlp5BylCuesmnrImbMKHh+6+t3Tq7xPR2HkspTgvrtf8//GZJnboH4&#10;wtloT/6aaAn04s37yFy1J9KmToRrp4L+jE/oBOYt2oWGLafg2a05iBsnOnGRAAmQgFMEvFlSBQYG&#10;InqSevj86ROejP4BUYXbuQM+BCJeh52IGCkCAh4udIqhnhv9r1g3nDxzE59eLNNzmIxNBgKUVDJA&#10;5BAkYGQCnz9/Rrg4vyGx8NPq+XvHyZ6KKISeP36JubvHBEuh+7cfoWGxDvBE5LgbqCR3rONxdyyx&#10;36yhS7Bi+kbYyqK2lfvi0slrX+Xt7Dwis6x5MwZLKomX3+CGppFUtjk6y8aZduIB6lfP3cSjazOR&#10;MEEsZ7qo2oaSSlXcqk4mfgF9/NQNbJ/WCT/mzRI8d+mWo7D10HmsXdwZFX/Jo2pMRpxs7ORN6Nhz&#10;gfCNyFLLmV58SIAESMAZAu5Kqlnzd6Bpm+l4dW8+YsaI4sxUumtT33cSFizdgy6lU2NQxf9uOe65&#10;9ipGbr2J1s1KY+LIxrqL25WAsubviEtX/BH4fKkr3djWgAQoqQxYNIZMAnISmPP7X2jcehp+bfYL&#10;mvaoJefQEFf/7Nl4CH/eWvTNuNLqI7VXVMktqUqnqg17OYT2sdBAU1J59hqum78VU/rOR6/OVTCw&#10;12+eDaZAb0oqBaDqYMh9By6iSJm+yJLWB+dWDP4qotdvAxCneGvLNz8v7szTQbT6DqHP4GWYNOMP&#10;PL+tz9WQ+qbH6EjAewm4K6mkc/Bun5+CFMniGw7g06evkTBdU8SMHE5YRVXim/jjtt+BgI+f8cZ/&#10;PqJGjWy4/KSA0+X0w517T/Hh6RLD5sDAnSNASeUcJ7YiAdMSKP5LP+zedwErTk1HTGGLilyPtPon&#10;NAklCqMkyRMGb1cT5cyPlQtbViaJT8Zc6TB+TdBhw5LwkuILTQxZ51C0XP7gFUnSqifp49Yfs92S&#10;aD13aExEEWU9jiN+juYRx7N+Oo7yxehO04P/SFp9FtJ2P4m5dX9bQSiJsx1r9llWuImPNKYt45Dk&#10;orQyTprDdgWZOMa5I5dQu23lr7Z4Wq8Cs81RrlVtUkzi6kBxy1/mDMlw7vAYRyVR/eOUVKojV2XC&#10;5Jla4N79Z7ixYQRSJ/32HCW/4QsxadkO9OxUBYN660+eqgLJyUlqNBiLm7cf48jOoU72YDMSIAES&#10;ANyVVH/tOYcfyw/A6QMjkT1LSsOhLFa2L/bsv4hVzXOifPaE38S/7OgD1J17Fj+XzIktq3oYLj8p&#10;4LgpGyLg3Qe8f/ztD78NmxQDD5EAJRVfDBLwcgJJvmuGF8ItIOuFW/3kfNw5M0kSIJL4EKWLeG6U&#10;7dY5ScZYy6GQpFhI7UJaSSXJK2uRIsYiPo7OlZJiE9uGJHWsmTo7jzsrqaSVadZMJOlkLYEkQWTN&#10;WNx6KT7W4k+MIWHS+MGSUPy42Nd6i6bE0pqbNKe15AtpS6SS2/0sueRqjs8fPwo/NVwg52sty1iU&#10;VLJg1NUgM+Zth2/bGShbODs2TWhvN7aoBXwR+PkT3t7/XZHz/3QFxYNgkmYUbkWskB8TRjT0YBR2&#10;JQES8DYC7kqqE6dvCj8w7YpVCzuiSvl8hsJ2/tJdZM3XEekSRMGF/kXsxp6x717cePJOOBtxgnBG&#10;YmJD5SgG++z5G8RP3RjRokbCWx3f4Gw4sDoNmJJKp4VhWCSgFoHoPvUQMUokLD02RdYp7Z3VFNok&#10;IYkhSb5YixBxDFvZJM1nK4pEiSQ+0oqskCRVSKuhQjoHyl7s1qJKahPSSi9n53FHUokxPPZ/+o1U&#10;sx1LjMF2lVhIfW15Sr+3XfUkrZySZF5IYkxkYrv1UWlJ1eiHjnh09zE+PtPfuQWUVLL+VaOLwaIm&#10;roMPwgG1r/dMRtQo9rdSzFqzG00HzsOvlfJjxfwgOcznawK37z5BqqytsHCmH2pXt/8NF7mRAAmQ&#10;gC0BdyXV27/fI06Khmjf6heMGFDHUGC/y90GV68/xJneBZExif0dESfvvEK+YYeRNVNynD002lA5&#10;isFKt77GjhVN2DYv7w/WDQfDCwKmpPKCIjNFEgiNQPi4vyFp6iSYuX2ErKDclVS2q3fsyafQJJLt&#10;treQVv9IskWSYCHdkueOSLG3lc2VedyRVPbOv7KVSCG1sxV54otgyz2kNmI7W+ln7xwytSVVx+oD&#10;hG2Hl/Hl1XJZ32s5BqOkkoOifsbo0H0+xk7ZhA51SmN0B8fb+FKU7Yh7j57jzvmpSJY0nn4S0Ukk&#10;4hXqA0eswv3L03mzn05qwjBIwCgE3JVUYn4Ff+qFCBHCYffmoGMmPH22bDtpuTm7cd0SlnGVeNZt&#10;OopKtUai+HdxsLWd40s5So49ij1XX2Dr2l746Qdj3Qxdpc4o7NxzHmHDhrHc/MrH3AQoqcxdX2ZH&#10;Ag4JhIlVHTkKZMaIJT0dtnWlQUhbwRz1D2mLme05SbZjWK9YshZE0moh21VCtlLF9owo2/GdPZvK&#10;tp8kpaT+rszjqqRKImyJlLbs2WMsrTBzV1LZnkVlO48k+fQiqYa2mYRd6w/C/9I0+CSJ6+jVU/Xj&#10;lFSq4lZ0soCA94iVrAEiC9d7v9k3zam59p++isINhyDP92lx5C+euWQN7Z1w1ohPBmGrX8V8mDWx&#10;uVM82YgESIAEJAKeSKreg5Zh2Ni1uHV2MpL6eP51Q9e+izBi3DokThTbchahb8OfZJdVcVI0wOvX&#10;AXg8qgRiRgnv8EV4/S4QCTv9hfjxYwo3IM9y2F4vDa5ef4AM37dDqRLZcfTEdUoqvRRGwTgoqRSE&#10;y6FJwAgERElVpGxe9JrSVtZwQzoPynYCW6ERmqRydN6TPTnirKQKaSWVIyD2tsBJ/axXMblyRpe7&#10;ksqZmxI9kVS2q9xC4qMXSTVz6BKsFA7gP7BtEArk/c5RKVX9OCWVqrgVnazibyOwfssxLB7ii5o/&#10;53d6rvz1B+Lw2RvYu6U/ChfM5HQ/szcUz/USz/e6cGQsMmVIavZ0mR8JkIDMBDyRVFeuPUCmPO3Q&#10;ruUvGD24niyRnT1/B/2GrsCajUeEH5jFQbf2ldC0/o+IJPxgw9Nn4PCV6DNkOZoVSYZJNTM7PVzz&#10;RecxZ78/xg6tb8lV78/Hj59QtEwfnL94D80b/4TZC/6ipNJ70WSIj5JKBogcggSMSuDt2/eIkbQe&#10;CpfJg95T28mehr3zicSJQpJYIUkqe3LH9qwqe2cy2TvsW9ruF9othI5u7nN0bpX1FjlX5nFVUn1f&#10;NDtCYidytuXirqSyJ59sRZ1uJNWQxVg5Y5MuJQAllex/1Tg94NyFO7Fu8zEM7FkD2bKkcLpfSA3v&#10;+T9D8swtkNonPm5sHOnSWOJ2vxRlOlq2+925MNWlvmZtLNamUaupaNG4FKaMaWLWNJkXCZCAggQ8&#10;kVRiWOLNouIPHo7tGoYswtlNcj2irOozZBnWbjyKJInjoGu7ipaVVZEjuyerAgMDETVxXYTHF7wa&#10;X9LlMGO13Y7PYcIKB5AvQPjwjldguTyBjB1adpiFqbO3WlbXXr/5CNPnbqOkkpGvXoeipNJrZRgX&#10;CahAQGlJJaYgbROzPnDb+swo6xVSoYmWSyevwfaWOuuteJIcsV4RJR1oHtqZVGKMId26J/V1dgWX&#10;7SqmkOJxdh53JFVIt/uFdC6Yu5JK5GQr/KQ5rXOnpHL8iUtJ5ZiRUi1WrT+MNl3m4P6DF6hWqQAG&#10;9qqBDOl93Joud5GuOHnmJo4v7ovcGVO5PEbtntOxeMshHhAukBszaSPErTHZBXF4aMcQ2bfEuFwc&#10;diABEjAkAU8l1b37z5AtfyckELbDndo/QrgII5KsHMR/M8SVVeuFH5aI2wA7t6mAlk1Kuyyr6jad&#10;iIXL92Ja7cxoVCiZyzHO2S+sSlp0AY3q/IDZk1u43F+NDuJlJH6d51hW19aqVhiLZrVBj/5LKKnU&#10;gK+DOSipdFAEhkACWhFQQ1JZSyDrPIuWy4+ek/y+St2epBIb2Z5NFVJ/21v2RHkiPiuEbV/WgksS&#10;Z9aSy/bMKGux5ag+kqyxbmevvzPzWLexPetJnEMUZyGtMLM9MF5sa3sbnyeSShzP9mwq21sXnZVU&#10;IeXoiLMrH5/JlVSu4PKqtuIXvtPmbMOQ0avx5Olr/Fa1EPr3qI50aZy/knvfgYsoUqYviuT6Dntm&#10;d3eL3+fPnxG1gC8iRAqPN/4L3BrD6J387z+HnyAN12w4gp9L5sTSue0QK2ZUo6fF+EmABDQi4Kmk&#10;EsPe9OcJlKs+zHKw+IoFHRT5O0mUVX2FrXobthxHwgSxLLKqVdPSiBIlokNyT4V/txKmawqfWBFx&#10;c0gxh+3tNUjZfTcevv6A57dmI3Zs+7cCuj2BBx3FlWcNW07B8VM3LFsSxa2J4kNJ5QFUg3WlpDJY&#10;wRguCchJQC1JJWfMHIsEnCFASeUMJe9uIx7SPX7aZsvBtq/fvEOdGkXQt1s1pE6Z0CGYZJmaW1Zj&#10;Pd4+HvHjxHDY3l6D8Yu3ot2oJcIX4WWFL8IbuD2O0TqeOnsLs+bvwOSZf1pCFyVhn66/Gi0NxksC&#10;JKAzAnJIKjGlJSv3o1bj8UiVIgGWz++APLnTKpKpKKvEA9tFMSau3uroVx6tm/2MaFHtr+ASz2fa&#10;e+ASdnXMg4Jp47gd14HrL1B89FEUL5wZOzf1c3scuTq+f/8RJ07fwNjJm7By3SHL7a4zJ/qiSvl8&#10;wVNQUslFW//jUFLpv0aMkAQUI0BJpRhaDqwxAUoqjQtgoOlFQTVqwnqMm7IZ795/QMPaxS2yyt7t&#10;TqJcadpmOppULoqZvRt6nGnCH9vg2au3KJgvA8KFC+vxeHob4PPnL/j06TP++eejRQaKtzSJj7iN&#10;RjwEV1xBIG574UMCJEACnhKQS1KJcYgCSVxR9eDhS2F7eH4M7lPTpRW3ruRy7OR19Bm8HFu2nUS8&#10;uDEEWVUObZqX/UZWnTpzC7mKdEGelDGxv6vzl3XYiyXf0IM4efeN5Xwstf8efvHyLZ49f4unz15b&#10;zpq6duOhJUxxZZnlzK5GP32TPyWVK2+VsdtSUhm7foyeBDwiQEnlET521jEBSiodF0enoT1/8VbY&#10;ArhGWN3zB0Sx0qTej+jVuYrlkFvrp+yvQy3fSEzpXhctqpXwOJvcNfvi5OU7Ho9jpAGyZ0mJapXz&#10;W74xElcP8CEBEiABOQjIKanEeN68fYcJ07ZY/nv85JVlZVX2rCmRLXMKi0yJHy+G5dfw4eX5AcPl&#10;q/cxd+EuHD52FXFiR0MXQdaI2wBjRI9iwdN70FIMGrkatfImwbwG2TxGVn/uGSw5GiSH1H7EnMTV&#10;UuJ/KVPER+H8GVFEuO027/fp7IZCSaV2lbSbj5JKO/acmQQ0J0BJpXkJGIBCBCipFALrBcM+ePgC&#10;A0eswqwFOywrm5o3KoXuHSpZvhERH/E8kETpmyJSxAgIODDdIyL7Tl5BkcZDkT5tElw5Md6jsfTa&#10;+e3f74WflL+x/LRcPIPqpLASQDxvZPO2ExC3d4hbW3p3qRrMV695MC4SIAH9E5BbUkkZi39Xbdp6&#10;Arv3XcDOvedw7sJdxWHEjBHFsvo0TapE2L2lH5L5xLPMGcOnHv4OeA//4cURP7rjM6zsBfr07Qck&#10;7bpLWK0UGW/uG+NcREoqxV873UxASaWbUjAQElCfACWV+sw5ozoEJEn1fc40lqXzomwIGzaM5VfL&#10;f2H//VX6vQd//tW4jsYRPn71+kN0E24yGz24HrJmTh5iTGGt43MjVnevtVanOsaY5c69p5azQhYJ&#10;NyiJQqpVs9Lo1r6S5ae+TVpPw+zf/0LL6iUwuVtdtxNK9nMH+D9+gQtHxiJThqRuj2PEjuKqhP7D&#10;VmLm/O2IGSMq5k5pifJlvjdiKoyZBEhAJwSUklQhpffo8SuIK3DF/z4GBspCQFxJNW/RLhw6elX4&#10;ezGKZSVVm+ZlgldSiZMsWbEPtZpMQKG0sbGzY1635/1h9BHsv/4Si4Vb82oKt+cZ4aGkMkKV5ImR&#10;kkoejhyFBAxJgJLKkGVj0E4QkCSVeKV9dGFJuXiTmngujriNK+g/4ffCf9a/l87OkT7++UtQ26B+&#10;/7UN/r3wcfHwbaM8oriylXPBMswFERYhQjiEEf4nyrmg/4IE4Df/P4ydP7dqL8Zjt7/ULkwoc1i1&#10;CRKRocxpGcfBWEIbSWhKY4kHpM9dtBP7Dl6ynI8hrvzp3LYCkmdqgX8+fMSbvVOE85Uiu/wazFi9&#10;C76D5qNE0azYsaGPy/3N0kE896XibyNw1/8ZhvevbfmmjA8JkAAJuENATUnlTnz2+ohnUom3/W3e&#10;GnQmVYfW5dC2xbdnUkn9U2ZpCfEHKYe75UOuFEGrfF15Tt55hXzDDiNl8vi4dW6KK101bUtJpSl+&#10;VSenpFIVNycjAX0RoKTSVz0YjXwE9LDdT9we8PnLt3Lr8LFr+KXaUKxb0gW5c6b+WpzZiDSLJAsW&#10;ZEFj/Sfb/h1bkGW2Iu0rKWeRbd9KuuCx/v24JOy+kXKW+b8WekIXfPwYaJlXjE/8NTAw6FfrPwv+&#10;vfTnX7X/5Lj9v2MHje9ce5G70k+KZPHRQDhgfcDwlShTKBs2T+zg8pRRC/paJNeL23MRM2ZUl/ub&#10;qcOr1wH4ucpgy+qB7et748dinp+1YiY+zIUESMA5AkaTVNa3+4nnW3USLpJwdLufSEK8Be/7ot2Q&#10;NkEUXOxfxDk4Vq0y9t2LG0/e4fieYcidI43L/bXqQEmlFXn156WkUp85ZyQB3RCgpNJNKRiIzAT0&#10;IKnspXTg8GUUKtUb+7cOtNzoxkd5AgHv/vlPiIUgzEKTbHv2X8CCJXtw5vztb7ZfJPmuGR4+eolr&#10;64YhbfJETifSduQiTFiyXTjv6idMHdvU6X5mbihuncmSrwOiR4uMa6cmCAcRhzNzusyNBEhAAQJG&#10;kVSinBJXTm3YctxyHl8nv/IWORUlivNnTBUo2dMi9lf55kT5HAmdprnh9GNUnX5K+PrjO+HrkEFO&#10;99NDQ0oqPVRBnRgoqdThzFlIQJcEKKl0WRYGJQMBSioZIHr5EOI3D4NGrsKR49csNzh1FL6J8PMt&#10;89WV2Dt2nUXJigORLX0ynFk20CliAe/eI1bRVogQITwCHi10qo+3NFq/+Rgq1hyBmRN80aT+j96S&#10;NvMkARKQiYDeJZUop/oNXQHx77rEiWKjs7ByqmWT0nDnHEnxEo+E6ZoiZuRweDLa+ZtmE3T8C6/f&#10;f8LjazMR32C3q1JSyfSJYoBhKKkMUCSGSAJKEaCkUoqsOuMObj0ROQpkQrnaJdWZ0ECzUFIZqFg6&#10;CvWLsI9x1frDGCTc7nf63G0kSij+hLuC5Qpwez/hzlW4C06dvYWtUzrhp/xZHGZTvu04bNx7miLG&#10;Dqk8xbvjifDNF1dTOXyV2IAESMCGgF4llXijaZ8hy7B241H4JImDLm0rwrfhT27JKeuUazedgMXL&#10;96H3L2mE/9I5fB/6b7iGwVtuoG6NIlgww89he701oKTSW0WUi4eSSjm2HJkEDEEgTKzqKFI2L3pN&#10;aWuIeBlkEIH7tx+hYbEO8BvckJIqhJdi5tAlWDl9I/b9OQCF8mfU1WvD7X66KoclGPE8riUr92Hw&#10;qNW4eNkfSRKL30RUELbjlXL4TcTNW4+QNqcfEseLhftbx4Wa3PW7j5CuYjckTRIX9y5N0x8IHUQk&#10;raYSD5MXD5XnQwIkQALOEtCbpBLlVN+hy4PllHhDbFNhlWikSBGcTSnUduJ5kVET1cHnT5/wauyP&#10;wjbpsHbbfxDOjYzTfgfChgtnWcUrXg5itIeSymgVcz9eSir32bEnCZiCgCipchTIjBFLepoiH29J&#10;gpIq9EqP7DAV21fvg78gAnwEIaCnh5JKP9UQD2MXz5saOmYNrt14iKQ+cdFVuF2uWYOSLn0TUbnW&#10;SKzddBTTe9VHsyrF7SaY87c+OH3lri7lqV6qIgrD6D51IX4z16frr3oJi3GQAAkYgICeJFW3vosw&#10;fNw6y7a+np2qWFZOibfjyv2Mn7oZ7brNQ628STCvgf1LJ+rMPoPlxx9i3LAGlpsDjfhQUhmxau7F&#10;TEnlHjf2IgHTEIgQryaSpUmC6VuHmyYnTxORBFA133JYIazGER/x/zfpXtPy/2vmbYXnj18GTzNk&#10;QVfhlpXswb9vW7mv5f8nTBofezYeCv7zubvHwCfl14crb1y0HRN7zg1ukzFXOoxf0z/49yHFUqRs&#10;PuzdfDi4TdyEsbHkyGRP0zZV/661h+DU/vP48mq57vKipNK+JP/88xFzFu7E8LHrcPvuE4i39XXr&#10;UAlN6v3o1jcRAQHvETt5Q8th3wEHpoeY4L6TV1Ck8VDkyZ0WR3YO1R6CjiMo8nMfRI0SCX+u4Q9P&#10;dFwmhkYCuiOgJ0m1eetJ+D94jga1irv174qL/oN4AAAgAElEQVQrcBOkaYxnz9/Af3hxxI/+7eHr&#10;T99+QNIuu5AgQUw8ujbLlaF11ZaSSlflUDQYSipF8XJwEtA/gRhJ6yFStChYfHiS/oNVKUJJDInT&#10;/XlrkWVW8c9EwVQ6VW1YSyFJMllvuxMl1aWT12AtnMTzo0RhZS2qZglb0kQJZi25RAEmPpJ0sheL&#10;2Ibb/ey/EL6lu+He9fv4+GyJSm+N89NQUjnPSu6W7959wPS52zBywnrcf/ACqVMmRPeOldGwdnGP&#10;b5Pr3m8RhgnSq2X1Epjcre43oSct3R4Pnr7EnfNTkSxpPLlTM9V4HXrMx6p1h3H7/BRT5cVkSIAE&#10;lCWgJ0mlbKZfjy5d4lEobWzs7Jj3m6mLjTqMgzdeYfu63vixuP3VVmrG7M5clFTuUDNmH0oqY9aN&#10;UZOAbAR8Mvji9d/vsfqscX+yIhuMfweSxFDRcvnRc9J/B0tKUsl2RZQooM4duRQsliRJJQkuKT5R&#10;cFmPaft7sZ31yilx5Za9WLjdL/Sq18rXGh/+fofX/gvkfj08Ho+SymOEbg/wk3AT33bhRr5UKRJY&#10;tpLVq1kM4cLJdy5H7BQN8ObNO7zZO0VYCRQ5OM4Zq3fBd9B8VK9cAMvmtXc7fm/pOGHaFvTovxhv&#10;H/zuLSkzTxIgARkIeKukEtFlydcBFy7dw+Fu+ZArRaxgmifvvEK+YYeRLXNynDk4WgbK2g1BSaUd&#10;e7VnpqRSmzjnIwGdEShRrj927j2PDVfmI2LE8DqLTptwbEWRFIW0jc96O574MWk1lSSv7LWzllnH&#10;95xBj3rDQzz4XFxNJW4VFOexFwslVejvxs9p6iBrxmS6/IKMkkqbz2txVvHmvoCAf1C7ehHh0Ngw&#10;sgeyZMU+1GoyAWUKZcPmiR2Cx49a0Bfi+VeidOHfs46xz17wF5r4TcO7R4scHlzveDS2IAES8BYC&#10;3iypxEs80uTwQ9oEUXCxf5Hgkmfosxc3n77DjdMTkTrV10dOGO29oKQyWsXcj5eSyn127EkCpiAw&#10;f/EuNGgxBU171sKvTX8xRU6eJmFPDNmeRWU7j7RtT5RUomSyXoUltrWWVJLYsj3PSmxHSeVZBff/&#10;eRQDfMehb7df0a97dc8GU6A3JZUCUHU0ZDrhpr/rNx/h2rphSJs8EfyGL8SkZTt0+z7qCF1wKMvX&#10;HESNBmNx//J0y02LfEiABEjAGQLeLKlEPmWqDsEf209hlW9OlM+RUFjh/wD1551FudK5sWF5N2cQ&#10;6roNJZWuyyNrcJRUsuLkYCRgPALi9bXh49ZEmkwpMGXzEOMloEDEoUkqaYVTaNPak1Tinz/2f2rZ&#10;FuhoJVXWvBktkosrqVwvcPe6w3Bi71m8Ebb6RY/+35Yr10dSpgcllTJc9TLqidM3hIsUuiF7+uQ4&#10;OK8HYhRpiRgxouDlnXl6CVH3cYgr3n6tOxo3z062bM3kQwIkQALOEPB2SSVe4hEzWQNEjxgWT0aX&#10;QNz2O/Au8Ate35uHqFH19/WQMzW1bkNJ5Sox47anpDJu7Rg5CchGIG2O1sINV0+x+TrP/xCh2hND&#10;0uHntmdN2Z5VZS2jrIvkyZlU1rcLWsdofWC7bC+EwQeqmLkRokWOiKc3Z+syE0oqXZZF1qCkbdSZ&#10;UiXBxVsPsOr3jqhSIZ+sc5h5MEoqM1eXuZGAcgS8XVKJZNt3n4dxUzYjc5JouPDgb3RuUwEjBtZR&#10;DrqKI1NSqQhb46koqTQuAKcnAT0QmCtcxd6o1VTUblsF9dpX1UNImsZgT1KJQdne7ietiLKWSNLB&#10;6daHpId0mLokt6xFk73b/SipnHsldq4/gGFtJqNLu4oY3r+2c51UbkVJpTJwDaZ7+vQ1EqVvis+f&#10;vyDjdz64eHScBlEYd0pKKuPWjpGTgJYEKKmC6MfwqYe3wqVI0aNFxpv7+rtAxt13hJLKXXLG60dJ&#10;ZbyaMWISUIRAgjSN8fJ1ANacn+P1B/uGJqlE+LZnU9muZpIOThfbXjp5zVKvuAljB9/+Z11A6Wwq&#10;6c8y5kpnOTBdekKLRVrZJba1Xd2lyEtigEErZW6Mz58+4f3jRbqNlpJKt6WRNbCmwsHfs4QDwM8e&#10;HIWsmVPIOrbZB6OkMnuFmR8JKEOAkiqI64Klu1HfdzIWzvSzXBRiloeSyiyVdJwHJZVjRmxBAl5B&#10;YPmaA8JBtePwQ8WC6Da+lVfkrFSS9m73U2o+jhtEYPawJVg+bSOG9K2J7h0q6xYLJZVuSyNrYOJ5&#10;f937L9Htij5Zk5V5MEoqmYFyOBLwEgKUVEGFvuv/DKmztcKNM5OQIll801Sfkso0pXSYCCWVQ0Rs&#10;QALeQ8Angy8ePHyBMSv7Isv/vvOexGXOlJJKZqBODOd/+xEaF++IGMJB6a/uzXeih3ZNKKm0Y8+Z&#10;jUGAksoYdWKUJKA3ApRUQRVp3Hoq5vwuHOVR9wfMntRCb2VyOx5KKrfRGa4jJZXhSsaASUA5AuKt&#10;VP8r1g0RIkbA0mNTEC1GVOUmM/HIlFTqFjcwMBDVczXH32/eYceGPihRNKu6Abg4GyWVi8DY3OsI&#10;UFJ5XcmZMAnIQoCSCrh15wnS52qDiBHC48PHQFw9OcE0t6RSUsnyaWKIQSipDFEmBkkC6hGYOG0L&#10;2nSdi2RpkmD2X6PUm5gzkYCbBNpX7YcLx6+ib7df0a97dTdHUa8bJZV6rDmTMQlQUhmzboyaBLQm&#10;QEkFy0VIy1YdQMC7fxA1SiTUrFYIsyY217o0ssxPSSULRkMMQklliDIxSBJQl8Cv9UZj1brDKFWt&#10;KDqO9FV3cs5GAi4QmDdyOZZMXoeihTJh9+b/Dpx3YQjVm1JSqY6cExqMACWVwQrGcElAJwS8XVJJ&#10;Z1HVq1kM4s3d9WsVw6Ll+3D99ERTnE1FSaWTTzQVwqCkUgEypyABIxJIm9MPN24+Qr4SuTBgTicj&#10;psCYTU5gbLeZ+GPpLiSIFxOPb8wyTLaUVIYpFQPViAAllUbgOS0JGJyAt0uqhi2nYOXaQ1i9qBNK&#10;VRqErWt7oUrtUahepYApzqaipDL4J6gL4VNSuQCLTUnA2wgkz9QC9+4/Q7LUSTB+XX9EjxnN2xAw&#10;X50SEM/9unTyGuLEiYZrJyYibtzoOo3027AoqQxTKgaqEQFKKo3Ac1oSMDgBb5ZU0iqq3l2q4qcf&#10;sqNQqd7Yv3Ug/th+CkPHrDXFaipKKoN/groQPiWVC7DYlAS8jYB4IPWPFQZiz/6LCB8+HLpPbI3C&#10;ZfJ6GwbmqyMCJ/aeRb+mY/DP+w/IliUFDmwdhOjCjX5GeiipjFQtxqoFAUoqLahzThIwPgFvllTi&#10;Kqo1G47g3qVpOHPudrCkypIpOZJlbI4aVQsa/mwqSirjf446mwEllbOk2I4EvJjA9Dnb4Nd5Dj4G&#10;fkLCpPHRc5IfMuZK58VEmLraBHZtOIi5I5bh4d0nCBs2DPp1q4beXX9VOwxZ5qOkkgUjBzExAUoq&#10;ExeXqZGAggS8VVLdufcUaXP4oWenKsIFMtVg+3VGv6ErMHjUasOvpqKkUvCTR2dDU1LprCAMhwT0&#10;TKBkhQHYsfucJcQU6ZKiWPn8qNO2ip5DZmwGJyCeO7Vr/UG8D/jHkkma1Inw17o+SJkygWEzo6Qy&#10;bOkYuEoEKKnkBf3njlPCyoo7uHLtPm7ffWq5lp4PCThDIJ6wlT5tqsTIkikZcmVPjexZUzrTTbM2&#10;3iqpGreearnwSFxFFT1a5G8k1du/31tWU/1aKb+hV1NRUmn2qaX6xJRUqiPnhCRgbAK3bz9B7WYT&#10;cPDIFXz+/MWSTLxEcZAuayr4pEyElN8lQ5pMKZAhR1pjJ8roVSUgbuM7c+giLp2+jvu3HuLF01f4&#10;8P5jcAziF8aDetVA+TL/UzUuJSajpFKCKsc0EwFKKs+quWTFPsycvwOHj19DwL+C37MR2ZsEggiE&#10;CSP8kDJ5AlQo8z26tK2IZEnj6QqNN0oqaRVVH2F1uXgelfiE9HXGgOErMXDEKkOvpqKk0tWnm6LB&#10;UFIpipeDk4C5CcyYtx3zFu3C8VM38OEDfzJr7mqrm13sWNGQOWNS/PxjTsNu67NHjJJK3XeJsxmP&#10;ACWV6zV7+vQ1ajWZgL/2nMOnT58tA0SLGRWpMyaHj7ASJpXwA6TUwg+QchfK6vrg7OG1BO5ef4Ar&#10;Z67j1uW7uHfjAe5cvY/7dx7h87/vWIL4MTGkT000qf+jLhh5o6Rq4jfNcqOftIrKnqSSVlNVq1wA&#10;Myf46qJergZBSeUqMeO2p6Qybu0YOQnojsD5S3fx8OFLPHj4As9evMWXL0ErrfiQQGgEwgg/mo0f&#10;LwZSJotv+QltiuTxTQ2MksrU5WVyMhCgpHIe4vPnb9GgxWRs/POE5d/ctJlToniFAihbqwRv5HUe&#10;I1u6SODUgfPYtnIPdm88hI/CDykTJoiJcUMboGa1wi6OJG9zb5NU0iqq/j2qo0fHysEw7X2dIZ5L&#10;JZ5Pdf30RKQQvuYy2kNJZbSKuR8vJZX77NiTBEiABEiABFwmQEnlMjJ28DIClFTOFXzjH8dRufZI&#10;BAZ+Rnxh23034VKTbHkyONeZrUhABgLiLdDjus3C9tX78EU4AqJgvu+we3M/4Ubo8DKM7voQ3iap&#10;mraZbrnR79a5yZazqKTH3tcZ0mqqGlUKYvr4Zq4D1rgHJZXGBVBxekoqFWFzKhIgARIgARKgpOI7&#10;QAKhE6CkcvyGtO06FxOmbUG4cGHh26cuKtYv5bgTW5CAQgReCudI9mo4ElfP3kSc2NFwdNdQpE2d&#10;WKHZ7A/rTZJKWkU1qPdv6Nqu4ldQQvs6Y+iYNegzeLkhV1NRUqn+KaXZhJRUmqHnxCRAAiRAAt5I&#10;gJLKG6vOnF0hQElln9b79x+Q94fuOHvhLuIkiIXJGwdbLi/hQwJ6ILBowmosGLMKYcOGwcIZfqpv&#10;//MmSdVMWEW1WlhFde/iNESOHMFpSSWupkqVtRWqCTf9TR3bVA+vjdMxUFI5jcrwDSmpDF9CJkAC&#10;JEACJGAkApRURqoWY9WCACWVferiNfL+D54jX4lcGDCnkxbl4ZwkECqBC8evokutwfj4z0csndMO&#10;NaoWVI2Yt0gqaRXV0L610KlN+W/4Ovo6Y/i4dcJqqmW4dXYykiQ2juSmpFLtU0nziSipNC8BAyAB&#10;EiABEvAmAo6+ePQmFsyVBEIiQEkV8ntRssIA7Nh9DuXrlUTrAQ358pCAbgm8fvkWtfK2wqfATzi+&#10;ezhyZk+lSqzeIqlCW0Ulgnb0dcb79x+RLFNzVBdu+psypokqtZFjEkoqOSgaYwxKKmPUiVGSAAmQ&#10;AAmYhICjLx5NkibTIAG3CVBSfYtOXPUwcMQqfJc9DSauH+g2W3YkAbUIXDp5De2q9EPkSBHw8OoM&#10;xIwZVfGpvUVS3bj1COJqquKFs4TI1JmvM/7acw6pUiRAmlSJFK+LXBNQUslFUv/jUFLpv0aMkARI&#10;gARIwEQEnPni0UTpMhUScJkAJdXXyC5e9kfmvO0RI3Z0LD02WbOb01wuJDt4PYGtK/dgdKfpyPe/&#10;9Di0Y7DiPLxFUjkCadavMyipHFXePB+npDJPLZkJCZAACZCAAQiY9YtHA6BniAYhQEn1daEy5WmH&#10;S1fuY97esUiSPKFBqsgwSSCIQOffBuHMoYvY9+cAFMqfUVEslFRBeM36dQYllaKfProanJJKV+Vg&#10;MCRAAiRAAmYnYNYvHs1eN+anHgFKqv9Yb9hyDBV+G4H8JXOj/6yO6hWBM5GATARePn2F3/K0QuJE&#10;sXH/8nSZRg15GEoqSipFXzAOrhoBSirVUHMiEiABEiABEjDvTzhZWxKQiwAl1X8kYydvAPHK+NVn&#10;ZyJy1MhyIeY4JKAqgdFdZmDr8t0YN6wB2rYoq9jclFSUVIq9XBxYVQKUVKri5mQkQAIkQALeToAr&#10;qbz9DWD+jghQUgURWrJiH2o1mYBffcuhafeajrDx4ySgWwKBgYGolLkJ4saOKhyiPlOxOCmpKKkU&#10;e7k4sKoEKKlUxc3JSIAESIAEvJ0AJZW3vwHM3xGBNRuOoEqdUbh5drLl9ilvfYqV7Yu9By7hj5sL&#10;vRUB8zYRgRHtp2DHmv14dnMO4saNrkhmlFRfS6qD2wcjf570irDWYlCeSaUFdW3mpKTShjtnJQES&#10;IAES8FIClFReWnim7TSBrX+dRunKg3H24GhkzZzc6X5maxglYW3ETRIPc3eNNltqzMcLCVw+fR1t&#10;KvZBJ7/yGDmoriIEKKmCsP654zR+rmK+v0MpqRT5tNHloJRUuiwLgyIBEiABEjArAUoqs1aWeclF&#10;4OiJ68j7Q3fs/WMAChdQ9jYwuWKWe5yDR66g4E+9ULnRz2jeR5lv6OWOmeORgCMC5b6rj2RJ4uLG&#10;mUmOmrr1cUqqIGxLV+1HzUbj4X9pOnySxHGLpR47UVLpsSrKxERJpQxXjkoCJEACJEACIRKgpOKL&#10;QQKhE7h24yHS52qDDcu6otzP33slrrZd52LCtC34ff94JEwa3ysZMGnzEWhdvhduXbqLD08XK5Ic&#10;JVUQ1qmzt6Jlh1n458liRIwYXhHWWgxKSaUFdW3mpKTShjtnJQESIAES8FIClFReWnim7TSBjx8/&#10;IVqSOhjWrzY6tC7ndD8zNaz42whs2noCm6//bqa0mIuXExjbbSb+WLoLX14tV4QEJVUQ1nbd5mHl&#10;ukO4d3GaIpy1GpSSSivy6s9LSaU+c85IAiRAAiTgxQQoqby4+EzdaQL5SvRAMp94WLWwo9N99NDw&#10;2fM3iBc3hseh/K9YN5y7dA/rL831eCwOQAJ6ITB/9AosnrgWt89NQYrk8q8QpKQKqnSe4t2RUuC7&#10;8ndj/f3p6D2lpHJEyDwfp6QyTy2ZCQmQAAmQgAEIUFIZoEgMUXMCbbrMxZKV+/DkxmzNY3E2gHv3&#10;nyFdzjZoUKs4enepiqQ+cZ3t+k275Jlb4NXb91h5eobbY7AjCeiNwMaF2zCx1zysX9oF5cv8T/bw&#10;KKmA9+8/Bq9E7dy2guyMtRyQkkpL+urOTUmlLm/ORgIkQAIk4OUEKKm8/AVg+k4R2LXvPH74pT+2&#10;reuNksWzOdVH60Y3bz+2bLNZv/kYIkQIh6b1S6JX5ypIktj1g4tjJquPSNGjYNHBiVqnxflJQDYC&#10;h3ecQJ/GozG0Xy10a19JtnGlgSipgDm/70QTv2m4dmoC0qRKJDtjLQekpNKSvrpzU1Kpy5uzkQAJ&#10;kAAJeDkBSiovfwGYvtMEsubviATxYmLnpr5O99FDw7Pn76DPkGVYt+kYIkUKD9+GP6FHx8pImCCW&#10;0+FFSVQbsRPExvy945zuw4YkoHcCF45fRfuq/dCuZVmMHdpA9nC9XVJ9/vwFGf/XDunSJMbmld1l&#10;56v1gJRUWldAvfkpqdRjzZlIgARIgARIAJRUfAlIwDkCU2b9iVYdZ2PRrDaoVa2wc5101OqCcKZU&#10;/2ErLAcYR44UES2blkLXdpUQP57jM6soqXRUSIYiGwFKKtlQhjhQv6ErLH/nbFrRHWVL5VJ2Mg1G&#10;p6TSALpGU1JSaQSe05IACZAACXgnAUoq76w7s3adgHjLX4GSPXHu4l0c2DYIuXOkdn0QHfS4duOh&#10;5RvHJSv3C7IqAvx8y0A8KyZunOh2ozOCpLp/+xEaFusQKuGi5fKj5yQ/HVThvxDEuDtWG4AlRyaH&#10;GtfGRdtx+uBFWeIf3Hoi9mw8ZHc+v8ENUa52SYhzTuw5F0MWdMX3RbN/83tdgXQjGEoqN6A52WX7&#10;rrMoVWmQRU5tXN7NyV7GakZJZax6eRItJZUn9NiXBEiABEiABFwkQEnlIjA292oC/vefI0ehzggM&#10;/GS5qcoo51OFVDTxzKpBI1fh96V7LCur2rYoi45+5RA7VrRvmhtJUlXzLYcm3Wsa5j0VhdG5I5cc&#10;SqqaeVsha96MskqqP28tcomTrbRyqbMOG1NSKVOUxSv2Wc6h8hHOvzu1fySiR4uszEQaj0pJpXEB&#10;VJyekkpF2JyKBEiABEiABCip+A6QgGsExG1zFWuOgLgiSVyBJN6cF0M4VNyoj3gL4KARqzF30U5E&#10;iRwRHVqXE87o+QUxY/yXEyWVctWlpFKOraORKakcEXLt40+fvUGvgUsxfe425M+THmsWdUbiRLFd&#10;G8RArSmpDFQsD0OlpPIQILuTAAmQAAmQgCsEKKlcocW2JBBE4O3f79HUbzqWrtpvOdOpZ6cqlivs&#10;06Y27u1VDx6+wNAxazFz/naLrOrUpgLaNC9jWQVhNkklbXezXnUlbReMmzC2ZVXT8T1n0KPecIhb&#10;38Qtb9Jjb8uguNLp+eOXwe2kLXLSH4hzPvZ/avntpZPXLL9mzJUu+P+Lv5e22dl+npVOVfurP5q7&#10;ewx8Uga9a47mDelzVsrf0UoqZ7b7hbTN0tG4evl7hJJKnkpcvOxv+btw5IT1ePfug0Vyjx1aX57B&#10;dTwKJZWOiyNzaJRUMgPlcCRAAiRAAiQQGgFKKr4fJOA+gfPC+VSDR622nO8kPlGiRESOrCmRSBAd&#10;orxKGD8WIkYM7/4EGvQMePcP9h64iBOnbyJa1EjCTYBV0HvwUt3f7ifJEme3+0miRhI+bSv3tQgj&#10;SbBIkkosgSScpDlsRZUokUThNH5Nf0vFJLljLZ1sxZg4liiaPFlJ5cy8SkoqiZE1D1uuGrzCTk8p&#10;SSpx1U/pH3M63c/ZhiPGr8P3OdPgx2LZnO2i+3Z/B7zHs+dv8fTZazx4+BLHTl4Pjlm8ObRr+4pI&#10;nTKh7vOQI0BKKjkoGmMMSipj1IlRkgAJkAAJmIQAJZVJCsk0NCXw6nUA9uy/iF37zuP4qRt4/OQV&#10;Xrz8Gw8f/beyRtMA3Zg8XtwYwjejb5AwQSwhl7eIlzgu5u8d58ZI6nRx5uB029VNkuTJJpz1tGL6&#10;xq9WMkkCxlZ6zRq6xNJWklu2v5eytV2tZE/euCupnJ03NEkV0sesxZqjlVSi2BNXh9ke+i7n+VlK&#10;vj2SpFJyDrONHTlyBMslC3FiR0diQcbn/T4dihfJjMIFMiJqlEhmSzfUfCipvKfclFTeU2tmSgIk&#10;QAIkoAMClFQ6KAJDIAGdENi59zz6DlluWUklniXTpW1FtGhcCnFSNjDdSioRufVqKdvVUdLHbMWW&#10;JMMkmWNP1NgKHntb7NyVVM7OG5qkcrQtz5GkEiVfSCvXnM1J69ee2/20roCx56ekMnb9XImeksoV&#10;WmxLAiRAAiRAAh4SoKTyECC7k4AJCOw7eAnd+y+G+KtPkjjo2q4SfBuWRKRIESzZme1MKuuSSWc6&#10;2cooSVJZn/8k9rOVVGL/hEnjB2/1k8ZWWlI5O69SkiqJsFWxYbEOob79jiSY1p86lFRaV8DY81NS&#10;Gbt+rkRPSeUKLbYlARIgARIgAQ8JUFJ5CJDdScDABEQp1XvQMss2xWQ+8dCtQyU0qVciWE5JqZlV&#10;Uklb5sQ8pQPTpZztSSrrA9XL1S4JRyuaJMml9koqW7lm/ZrKcXC6JKmcPQNMj58mlFR6rIpxYqKk&#10;Mk6tPI2UkspTguxPAiRAAiRAAi4QoKRyARabkoBJCIhyStzW99eec0iRLD66d6yMxnVLIEKEcCFm&#10;aEZJZX0IesPO1S2rgqyFi62MksB4eiaV7eoiZ7fG2Z7zJMeZVI5WOjna7mdvNZc9cae3Tx9KKr1V&#10;xFjxUFIZq16eREtJ5Qk99iUBEiABEiABFwlQUrkIjM1JwMAEDh29il4Dl2LH7rNIlSKBRU41qvMD&#10;wocPWU5JqZpRUknb/CRRI0kfaduf9XlV0qoke4epi2czWa/ECu12P7kklVgbZ+YN6XWVYyXV90Wz&#10;B5/pZX2ely1HPX+6UFLpuTr6j42SSv81kitCSiq5SHIcEiABEiABEnCCACWVE5DYhAQMTkCUU70H&#10;LcX2XWeRJlUi9BDkVP1axRzKKSNKKkelEiWRuNLn0slrsD2HShJXopR6cPsRetQbblldJd7mJz3W&#10;t99ZzyX1lf7Mdmx7Ysj6VsLQts5J4ksc33psR/MqKanEsUO6VTG0rYaO6qPmxymp1KRtvrkoqcxX&#10;U3sZUVJ5T62ZKQmQAAmQgA4IUFLpoAgMgQQUIiDKKXFb39a/TiNdmsTo2akK6v5WFOHChXVpxqiJ&#10;6yBmvJhYsG+8S/2M3Nje7X5Gzomxf03g7NHL6FRtADq3qYARA+vIjideqkbCBQQ/YUjfmrKPzQG1&#10;J0BJpX0N1IqAkkot0pyHBEiABEiABAQClFR8DUjAnAQOHrmCgj/1smzrG9CzBmpXL4KwYcO4lWz8&#10;1I3w8Quw4uR0t/obsRMllRGr5lrMW1fuwehO0zFxZCO0bvaza52daE1J5QQkAzehpDJw8VwMnZLK&#10;RWBsTgIkQAIkQAKeEKCk8oQe+5KAvgms3XgUFcr+z205JWWXNkdr3HvwAhsuz9N3wjJGR0klI0yd&#10;DjV/9AosnrgWW9f2wk8/ZJc9Skoq2ZHqakBKKl2VQ9FgKKkUxcvBSYAESIAESOBrApRUfCNIgAQc&#10;Ecj7Q3ccO3UDf9xY6KgpP04ChiEwov0U7FizH/6XpsEnSVzZ46akkh2prgakpNJVORQNhpJKUbwc&#10;nARIgARIgAQoqfgOkAAJuEagQo3h2PDHcWy58buwKsu186xcm4mtSUA9Al1rDcapAxfw5dVyRSal&#10;pFIEq24GpaTSTSkUD4SSSnHEnIAESIAESIAE/iPAlVR8G0iABBwRGDNpIzr2XICu41qiRKVCjprz&#10;4yRgCAK/5WmJT/98wKu78xWJl5JKEay6GZSSSjelUDwQSirFEXMCEiABEiABEqCk4jtAAiTgPIEP&#10;HwIRKUEtZMmTAWNW9HG+I1uSgE4JvH75FtVy+qLMT7mweWV3RaKkpFIEq24GpaTSTSkUD4SSSnHE&#10;nIAESIAESIAEKKn4DpAACbhGIEWWFnj4+BU2XlFm1Ylr0bA1CXhGYOaQxVg5YxM2LOuKcj9/79lg&#10;dnpTUimCVTeDUlLpphSKB0JJpThiTofVDJMAACAASURBVEACJEACJEAClFR8B0iABFwj0KL9TEyb&#10;sw2jhJVU2YQVVXxIwMgE6hVui2cPnuPj86WKpUFJpRhaXQxMSaWLMqgSBCWVKpg5CQmQAAmQAAkE&#10;EeCZVHwTSIAEnCHwUtgeFS91YyRL64OZ20Y404VtSECXBC4cv4r2VfuhQpn/Yd3SLorFSEmlGFpd&#10;DExJpYsyqBIEJZUqmDkJCZAACZAACVBS8R0gARJwjUCtxuOxZOV+9JvVAQVKKrNFyrWI2JoEXCdQ&#10;p0AbPHv0HG/85yNq1MiuD+BkD0oqJ0EZtBkllUEL50bYlFRuQGMXEiABEiABEnCXAFdSuUuO/UjA&#10;+wiIB6hHS1IHkYRv7Fefmel9AJix4Qn8sWwXxnadiUZ1fsDsyS0UzYeSSlG8mg9OSaV5CVQLgJJK&#10;NdSciARIgARIgAS43Y/vAAmQgGsE2nadiwnTtiBfiVwYMKeTa53ZmgQ0JHD3+gP4luqCsGHDIODh&#10;7wgfPryi0VBSKYpX88EpqTQvgWoBUFKphpoTkQAJkAAJkAAlFd8BEiAB1wmkytYKt+88Qe02lVGv&#10;w6+uD8AeJKAygb/fBKBm3lb4590HrPq9I6pUyKd4BJRUiiPWdAJKKk3xqzo5JZWquDkZCZAACZCA&#10;txPgdj9vfwOYPwm4TiAg4D18MjbHq1cB6DmlDYqWVf4bftejZA8S+I9ArXythXOoXmB4/9ro0q6i&#10;KmgoqVTBrNkklFSaoVd9Ykoq1ZFzQhIgARIgAW8mQEnlzdVn7iTgPoF7/s+QLqcfPnz8hM5jmuPH&#10;yoXdH4w9SUBBAr6luuLWlXtoULs45k5pqeBMXw9NSaUaak0moqTSBLsmk1JSaYKdk5IACZAACXgr&#10;AUoqb6088yYBzwmcOnMLBX7qiffvP6Jyo5/RvE9dzwflCCQgE4EnD56hRZkeePPyLSqVz4s1C9U9&#10;Q42SSqZC6nQYSiqdFkaBsCipFIDKIUmABEiABEjAHgFKKr4bJEACnhB4+vQ1MufrgCfCr9nzZ8LI&#10;pb08GY59SUAWAif2n0Ov+iPwKfAT+nWvhr7dqskyriuDUFK5Qst4bSmpjFczdyOmpHKXHPuRAAmQ&#10;AAmQgBsEKKncgMYuJEACXxH4/Pkzipbpi/2HLiNSlIj4tekvPFCd74gmBG4L2/pGdpiGq+duIly4&#10;sFi/tAvKlsqtSSyUVJpgV21SSirVUGs+ESWV5iVgACRAAiRAAt5EgJLKm6rNXElAWQLT52xDh54L&#10;EBDwDyJFjogqjcugQefqyk7K0UlAIHDh+FVM6TcfV8/etPAoXCCj5Ra/hAliacaHkkoz9KpMTEml&#10;CmZdTEJJpYsyMAgSIAESIAFvIUBJ5S2VZp4koB6B9t3nYdKMPxAY+NkyaeIUCVGsXH7UaFEe0WJE&#10;VS8QzmRqAqcOnMfyaRtw7ugV/PPuH0uu6dIkxppFnZA1cwrNc6ek0rwEigZASaUoXl0NTkmlq3Iw&#10;GBIgARIgAbMToKQye4WZHwloR2DomDVYsGQPLl3xDw4irLAFK3LUSIgRKzriJ46DcOHDaRcgZzYU&#10;gdcv3uLls1cIePMOH/75GBx79GiRUaJoVvTt/ity50ijm5woqXRTCkUCoaRSBKsuB6Wk0mVZGBQJ&#10;kAAJkIBZCVBSmbWyzIsE9EVg8KjV2PTnCfg/eI4XL/+2bAn89ClopRUfEnCGQJgwQMSIERAjRhQk&#10;iBcTGdIlQe+uVXUlpqzzoKRypqrGbUNJZdzauRo5JZWrxNieBEiABEiABDwgQEnlATx2JQESIAES&#10;IAE7BCipzP1qUFKZu77W2VFSeU+tmSkJkAAJkIAOCFBS6aAIDIEESIAESMB0BCipTFfSrxKipDJ3&#10;fSmpvKe+zJQESIAESEBnBCipdFYQhkMCJEACJGAKApRUpiij3SQoqcxdX0oq76kvMyUBEiABEtAZ&#10;AUoqnRWE4ZAACZAACZiCACWVKcpISWXuMjqVHbf7OYWJjUiABEiABEhAHgKUVPJw5CgkQAIkQAIk&#10;YE2Aksrc7wNXUpm7vtbZUVJ5T62ZKQmQAAmQgA4IUFLpoAgMgQRIgARIwHQEKKlMV9KvEqKkMnd9&#10;Kam8p77MlARIgARIQGcEKKl0VhCGQwIkQAIkYAoClFSmKKPdJCipzF1fSirvqS8zJQESIAES0BkB&#10;SiqdFYThkAAJkAAJmIIAJZUpykhJZe4yOpUdt/s5hYmNSIAESIAESEAeApRU8nDkKCRAAiRAAiRg&#10;TYCSytzvA1dSmbu+1tlRUnlPrZkpCZAACZCADghQUumgCAyBBEiABEjAdAQoqUxX0q8SoqQyd30p&#10;qbynvsyUBEiABEhAZwQoqXRWEIZDAiRAAiRgCgKUVKYoo90kKKnMXV9KKu+pLzMlARIgARLQGQFK&#10;Kp0VhOGQAAmQAAmYggAllSnKSEll7jI6lR23+zmFiY1IgARIgARIQB4ClFTycOQoJEACJEACJGBN&#10;gJLK3O8DV1KZu77W2VFSeU+tmSkJkAAJkIAOCFBS6aAIDIEESIAESMB0BOxLqr0oF2siNlkyzo3f&#10;X3VDnWXDEKaZP7rsn4jhWa1QnFuEtLWB1adrI4cDQgurV0fdP8VGib4dx3R0tU+Ikkr7GqgVASWV&#10;WqQ5DwmQAAmQAAkIBCip+BqQAAmQAAmQgPwEQpdU+/GbKKekaQVJlXaIP24gP05ZCykXJFXQULfR&#10;NccoYJGN7JI/Pa8fkZLKe14BSirvqTUzJQESIAES0AEBSiodFIEhkAAJkAAJmI6Ay5LqQk30v9gZ&#10;fTONxPX+KYN4hCCp/lsxJTb4dyVWMD1KKrVeJEoqtUhrPw8llfY1YAQkQAIkQAJeRICSyouKzVRJ&#10;gARIgARUI+CqpAqzqhC+LIewFXA5skjb/mwk1em+fsh5sbrQrsh/EqvQXfQPXpVFSaVWgSmp1CKt&#10;/TyUVNrXgBGQAAmQAAl4EQFKKi8qNlMlARIgARJQjYB7kkqQT+L5VEOSB237+0pShSSgxD/rjPM9&#10;lmNjDTE1Siq1CkxJpRZp7eehpNK+BoyABEiABEjAiwhQUnlRsZkqCZAACZCAagTcllRChOKWPsu2&#10;v2r7rA5OFw9ct1pl9W8mwW0tWwQpqdQqMCWVWqS1n4eSSvsaMAISIAESIAEvIkBJ5UXFZqokQAIk&#10;QAKqEfBEUgH/CqkZ+bFyiHS7n+2qKTEVrqRSraA2E1FSaUVe/XkpqdRnzhlJgARIgAS8mAAllRcX&#10;n6mTAAmQAAkoRsAzSSWEZdn25480wo1/q/+98Y9nUilWLpcHpqRyGZlhO1BSGbZ0DJwESIAESMCI&#10;BCipjFg1xkwCJEACJKB3Ah5LKiFBy01+lysGnU/1b8IWUTXu0b+/S4Qu0iHrlj/hdj+13gtKKrVI&#10;az8PJZX2NWAEJEACJEACXkSAksqLis1USYAESIAEVCPgkqSSLSpKKtlQOhiIkkot0trPQ0mlfQ0Y&#10;AQmQAAmQgBcRoKTyomIzVRIgARIgAdUIhC6pJmKTJZLc+P1VN9SRISrLqqs/xYFsV1fJMDiH+IYA&#10;JZX3vBSUVN5Ta2ZKAiRAAiSgAwKUVDooAkMgARIgARIwHQH7ksp0qXplQpRU3lN2SirvqTUzJQES&#10;IAES0AEBSiodFIEhkAAJkAAJmI4AJZXpSvpVQpRU5q6vdXaUVN5Ta2ZKAiRAAiSgAwKUVDooAkMg&#10;ARIgARIwHQFKKtOVlJLK3CW1mx0llZcWnmmTAAmQAAloQ4CSShvunJUESIAESMDcBCipzF1frqQy&#10;d32ts6Ok8p5aM1MSIAESIAEdEKCk0kERGAIJkAAJkIDpCFBSma6kXyVESWXu+lJSeU99mSkJkAAJ&#10;kIDOCFBS6awgDIcESIAESMAUBCipTFFGu0lQUpm7vpRU3lNfZkoCJEACJKAzApRUOisIwyEBEiAB&#10;EjAFAUoqU5SRksrcZXQqO273cwoTG5EACZAACZCAPAQoqeThyFFIgARIgARIwJoAJZW53weupDJ3&#10;fa2zo6TynlozUxIgARIgAR0QoKTSQREYAgmQAAmQgOkIUFKZrqRfJURJZe76UlJ5T32ZKQmQAAmQ&#10;gM4IUFLprCAMhwRIgARIwBQEKKlMUUa7SVBSmbu+lFTeU19mSgIkQAIkoDMClFQ6KwjDIQESIAES&#10;MAUBSipTlJGSytxldCo7bvdzChMbkQAJkAAJkIA8BCip5OHIUUiABEiABEjAmgAllbnfB66kMnd9&#10;rbOjpPKeWjNTEiABEiABHRCgpNJBERgCCZAACZCA6QhQUpmupF8lREll7vpSUnlPfZkpCZAACZCA&#10;zghQUumsIAyHBEiABEjAFAQoqUxRRrtJUFKZu76UVN5TX2ZKAiRAAiSgMwKUVDorCMMhARIgARIw&#10;BQFKKlOUkZLK3GV0Kjtu93MKExuRAAmQAAmQgDwEKKnk4chRSIAESIAESMCaACWVud8HrqQyd32t&#10;s6Ok8p5aM1MSIAESIAEVCKxcdwh37z1D+1a/hDibM5Jq7ORNSJ4sHn6tmF+FiDkFCZAACZAACRif&#10;ACWV8WsYWgaUVOauLyWV99SXmZIACZAACahMYOiYNeg3dAVun5uCxIlifzO7I0n18NFLpMzaEv26&#10;V0P3DpVVjp7TkQAJkAAJkIAxCVBSGbNuzkZNSeUsKeO340oq49eQGZAACZAACeiIwNu/3yN5phao&#10;Va0wJo9u7LKkatVxNhav2Ie7F6cierTIOsqMoZAACZAACZCAfglQUum3NnJERkklB0VjjEFJZYw6&#10;MUoSIAESIAEDERgyeg36Dwt5NVVoK6m4ispARWaoJEACJEACuiJASaWrcsgeDCWV7Eh1OyAllW5L&#10;w8BIgARIgASMSkBaTVXz10KYMqbJV2mEJqlatJ+JpasOcBWVUQvPuEmABEiABDQjQEmlGXpVJqak&#10;UgWzLiahpNJFGRgECZAACZCA2QgMHrUaA4avxLVTE5E8abzg9OxJqrv+z5A6WysM6FkDPTryLCqz&#10;vQ/MhwRIgARIQFkClFTK8tV6dEoqrSug3vyUVOqx5kwkQAIkQAJeREBaTVWjSkFMG9fUoaRq1mY6&#10;VqwVbgbkWVRe9JYwVRIgARIgAbkIUFLJRVKf41BS6bMuSkRFSaUEVY5JAiRAAiRAAgIBcTVV3yHL&#10;cfPs5ODVVCGtpOIqKr4uJEACJEACJOAZAUoqz/jpvTclld4rJF98lFTyseRIJEACJEACJPAVAWk1&#10;VbVK+TFjgq/lYyFJqiZ+07Bq3WGuouL7QwIkQAIkQAJuEqCkchOcQbpRUhmkUDKESUklA0QOQQIk&#10;QAIkQAL2CAwauQr9hq4IXk1lK6m4iorvDgmQAAmQAAl4ToCSynOGeh6BkkrP1ZE3NkoqeXlyNBIg&#10;ARIgARL4ioC0mqpqxXyYNbH5NyupGrWaijUbjnAVFd8bEiABEiABEvCAACWVB/AM0JWSygBFkilE&#10;SiqZQHIYEiABEiABErBHYOCIVeg/LGg11d17T1GoVG/s3zoQiRLGRobv26J/j+ro2akKAZIACZAA&#10;CZAACbhJgJLKTXAG6UZJZZBCyRAmJZUMEDkECZAACZAACYRGQFpNVbl8XjSpVyJYUk2fux3rNx/j&#10;Kiq+PiRAAiRAAiTgIQFKKg8B6rw7JZXOCyRjeJRUMsLkUCRAAiRAAiRgj8CA4Ssh/rdyQUdUrj0S&#10;y+e3x28Nx2FAzxpcRcXXhgRIgARIgAQ8JEBJ5SFAnXenpNJ5gWQMj5JKRpgcigRIgARIgATsEZBW&#10;UxXM9x02bz2J0j/mwOFj17iKiq8MCZAACZAACchAgJJKBog6HoKSSsfFkTk0SiqZgXI4EiABEiAB&#10;ErBHQFxJJZ5N9fnzF4QNG4arqPiqkAAJkAAJkIBMBCipZAKp02EoqXRaGAXCoqRSACqHJAESMCaB&#10;o8ev4fS527hw6R5u3HqEl68DjJkIo9YtgU+fPuPQ0asQfw0XLizy50lv+ZWPfggkiB8T6dMkRuYM&#10;yZArZ2pkyZhcP8Exkm8InBH+zj555iYuXPbHtRsP8Oz5W1IiAacIRAgfDimTJ0CG9D7IljkFfv4p&#10;p1P92Ei/BCip9FsbOSKjpJKDojHGoKQyRp0YJQmQgAIELl/1x4hx67Fl+0k8ePhSgRk4JAmQgNEJ&#10;hAkTBunSJELl8vnQ2a884gsSi492BO75P8PICeuxTrhw4M7dJ/jyRbtYOLP5CESNEhH5/pceTev/&#10;iJrVCpsvQZNnREll7gJTUpm7vtbZUVJ5T62ZKQmQwL8E+gxehgnTtuDVvyulwkcIh2SpkyB5Oh+k&#10;FlZNJE/jg/Q50iBJ8oRkRgKyE3grvHe+pbti1vaRiBItsuzjc0DPCNy+cg+Xz9zArUt34C+sqLx5&#10;6S6e3H9q2aIpPj5J4mDiiEaoUiGfZxOxt0sEFizdjc69FuLxk1eWfmGFFYg+KRIhhbAKxkf4+zuN&#10;8Hd3+mypkSJdUpfGZWPvJnDqwHncED7Xxc/z+7ceWn79+9+vDcQt2cUKZcbi2W2ROFFs7wZlkOwp&#10;qQxSKDfDpKRyE5wBu1FSGbBoDJkESMA9AoNGrsLwsesgHmAdLUYUFK9QEOXqlESaTCncG5C9SMBN&#10;Ao/vP0NCn3hu9mY3LQgc2XkK21ftxf4/jiIw8BOSJ42HGeN9uUVI4WIsWbEPHXoswMPHLxE+QngU&#10;K5cPpaoVQ86CWRSemcN7K4G3r//G5sV/Yef6A7hx4Q6ExZT4uWQuLJzhh7hxo3srFkPkTUlliDK5&#10;HSQlldvoDNeRkspwJWPAJEACrhJ4LfxUNHuhzrh95wnCCWdQVG5cBk2713R1GLYnARIgAXx4/wHD&#10;2k3BgT+PWraalS2VC5tWdCcZmQkEBgaiWNl+OHD4CsIIK1pKVCyIDiObIXz48DLPxOFIwD6B04cu&#10;YkS7yXj68IXw7oXFmkWdUe7n74lMpwQoqXRaGJnCoqSSCaQBhqGkMkCRGCIJkID7BA4euYIS5Qfg&#10;vfCN5f+KZcfg+V3dH4w9SYAESOBfAo/9n6JngxG4I5xtlyRxbBzbNUzYChiXfGQgcP3mQ+T9oQee&#10;v3iLdFlTYfC8LogdP5YMI3MIEnCPwPoF2zCt/wLLpRctm5bG5FGN3RuIvRQlQEmlKF7NB6ek0rwE&#10;qgVASaUaak5EAiSgNoER49aha99FEM+VaDesKUpXL6Z2CJyPBEjA5ARmDFqIVbO2cJWFTHUWt/fV&#10;aTbRcgZYvQ5VUbtNFZlG5jAk4BmBZ49eoFW5nnghnIuWLUsKHPlrCCJHjujZoOwtKwFKKllx6m4w&#10;SirdlUSxgCipFEPLgUmABLQkMGzsWnTvtxjRYkbFxA2DkDRlIi3D4dwkQAImJnB4xwkM8B1nOavq&#10;j9U9UPpHXmXvTrlXrj2EavXHIEKkCBixuCcyf5/enWHYhwQUJdC3yWgc2n4CyYRzBe9enKroXBzc&#10;NQKUVK7xMlprSiqjVcz9eCmp3GfHniRAAjolsPGP4yhfY7hFUC09NhURI/IME52WimGRgGkIPLj7&#10;GI2Ld7QcsnzzzGQkEw5W5+M8gcvCtsnMeTsgXLhwWHhwArf3OY+OLTUgMH3gQqyevQXFC2fGzk39&#10;NIiAU4ZEgJLK3O8FJZW562udHSWV99SamZKAVxC4KVwZnz53W+EbxTCYt3csEiThN4peUXgmSQI6&#10;IHBs9xn0rD8csWNFw6NrMynInayJeLlFkgy+CHj3DyasHYAMOdI62ZPNSEA7Au0q98XFk9fQs1MV&#10;DOr9m3aBcOZgApRU5n4ZKKnMXV9KKu+pLzMlAa8jkCJLC9y99wyjVvRBtjwZvC5/JkwCJKAtgSWT&#10;1mLeqBUoL9wAtn4ZL2pwphoFSvbEoaNX0XZoY5StWcKZLmxDApoT+Pz5M2p83wKvhQP+LxwZi0wZ&#10;kmoek7cHoFdJtWf/BRQtlNnby+Nx/pRUHiM0zABcSWWYUjFQEiABRwTm/P4XGreehlLCAekdRzRz&#10;1JwfJwESIAFFCPiW7oZbl+/yG1cn6Io3sBb8qRey5s2A0cv7ONGDTUhAPwT8bz9Co2IdkCG9Dy4d&#10;G6efwLw0Ej1KqjPnbiNXkS64fW4Kt4F7+F5SUnkI0EDdKakMVCyGSgIkEDqBqInqIFD4yeb6S3OF&#10;G/3CEhcJkAAJaEJA+sY103dJceHoWE1iMMqkyTI2x/2HL7Ds+BTEihvTKGEzThIIJtCv6Rgc3HYc&#10;65d2Qfky/yMZDQnoUVJl+L4trlx7gP/lSoOju4ZpSMf4U1NSGb+GzmZASeUsKbYjARLQNYEmwgqq&#10;2cJKquZ96qJyo591HSuDIwESMD+B3g1H4sjOU/zGNZRST5y2BW26zkWpakXRcaSv+V8KZmhKAu8D&#10;3qNKtqaIHj0yXt6ZZ8ocjZKU3iTV6vWHUbXuaMuFGl++ALs39+O2Pw9eJkoqD+AZrCsllcEKxnBJ&#10;gARCJhAlYW1EEW/zOzqFiEiABEhAcwLSN65pUiXClRPjNY9HjwEkSd8Mz16+5epXPRaHMblEYPaw&#10;JVg+bSMWzvRD7epFXOrLxvIR0JukipOiAV6+CsDOGV3wQ7MRSOYTF3cvTpMvYS8biZLKewpOSeU9&#10;tWamJGBaAtKZJo261kCNFhVMm6deE7svnMnRUDiTo2i5/Og5yc9umG2Fm5AuCTch/XlrEWrmbYWE&#10;SeNj/Jr+ek3Lo7jEXMVHifwGt56IHAUyoVztkh7FyM7KE+hRbxhO7D2HwOdLuAXZBvfz528RL3Uj&#10;lKhUCF3HtVS+GJyBBBQm8HPqOihcIAP2bBmg8Ewc3h6BBGkao2n9khjSt6bmkAaPWo1eA5eiUvHc&#10;WDPGD5U6TMC6XScxfXwzNGug9b/fe1Eu1kRsslDKjcHt/NFzbX6cOl0bOYLJ3UbXHJ2xstJIXO+f&#10;0nWey4YhTLMTln5p2rk5hs2soqSaOX87ntyY7Xo87GEoApRUhioXgyUBEgiJQMXfRmD9lmNYc242&#10;ogrL7fmoT0AUJ3s2HrIIqJAeSWRV8y2HJt21/+JRfULyzChx9BvckJJKHqSKjrJz/QEMazMZE4Y3&#10;hF/zMorOZbTBu/ZdhBHj1mHyxkFIlzW10cJnvCTwDYFGP3TE0/vP8P5xyP8OEpnyBFJmaYmKv+TB&#10;hBENlZ8slBkCAwMRPUk9fP78BS93T0LUKJER8O49YhZthYgRwyPg4UJN4wNESbUfv73qhjqWSIKE&#10;1Pkey7Gxxr+hiZJpSHIbceV62Kf7+qEKOrknumym8+s8Bxv/OI6bZye7Hgh7GIoAJZWhysVgSYAE&#10;QiIQK3l9hIkQAcuPTyUgjQgc33MGPeoNhz15MmvoEqyYvhFzd4+BT8pEGkVp/GkpqYxXQ3F1Ra7s&#10;qXB8z3DjBa9gxGlz+uGu/zNsvDJfwVk4NAmoR2DGoIVYNWsL9m7pj8IFM6k3MWcKJpCjYGfkyJYS&#10;C6a31pRKfd9JWLB0D7o3+gVDWv8aHEv3CSswbN5mtG5WGhNHNtYwRltJJYTylZQSP74cWfZPxPCs&#10;/4Z5bhHSFlqHG//+9pcZ/wmthdWro+6f/6VjvXJKTklVp+lEXLx8j/+eavjmqDU1JZVapDkPCZCA&#10;YgTCxKqOImXzoteUtorNwYEdEwhti5u4vS9r3ozB2wFD2u63cdF2TOw5N3iijLnSBW+Xs7cSq3Sq&#10;2oibMDaWHPnvp2riqq5zRy599WfW0Yt9xBVdO9bsw/PHLy0fsh3Dej5RromP9SowMX6pr/ixIQu6&#10;4vui2YOnCYlFaPlZxyetSpP+TBJ/kgiU/tw6Ztt4HG29dFxNtpCLQINi7fH38zd4dY8yxppppAS1&#10;kPK75JgkrKTiQwJmIPDY/ynqFmoLP9+fhZU8jcyQkuFyKFa2L2IJ55OuX9pVs9ifPn2NhOmaImY0&#10;4SD9Pd+ekxqjcHMEvP+AN/7zETWqVqv/Q5BUAjFRNvXNNBKrMQo5L1bHl+XS+Wq20srq9+eFFVer&#10;Clm1/Rq9nJLql2pD8eFDILat661ZfTmxOgQoqdThzFlIgAQUInD1+gN8l7stb/VTiK8rw0oSxlbY&#10;SHLF+s9tJZW00sp6JZbYRnwkAWUrfqyljfUKLbHfj5UL291WKEoq8bGVTtZzSZJK/DNpC6P4Z+Iq&#10;MLG/tUCT8raO3TZWZ/IT57I+t0v8ve0KtZBWUtkKQG6tdOWtVb5tn8ajcGzXaeFcqqXKT2agGcQf&#10;LpSuURwdhjc1UNQMlQRCJ1A2bV2UKZkTG5Z3IyoNCDRsOQWHj13FhSNjNZg9aEpRlO3ZfxHrx7ZB&#10;+WK5voljyR+HUKvHdPwsvCdbVvXQKM6QJRWCV0vlxu/BWwGFEEPY+icKraVVhdVUWcQVVofwq/Wq&#10;K6us5JRU6YQVuD/9kB1Tx/LfDY1eHNWmpaRSDTUnIgESUILAyrWHUK3+GPSe2haFy+RVYgqO6QIB&#10;UeDYruIJaWWTraQKqZ+tkJFkkCSkRPFzVlgxJR7GbrvayFaUWadgK5lCk0G2udjbtmh7JpetpHIm&#10;v5BknhibNb+QJJU4Ns+ocuElVbnp6C4zsHX5bnx5tVzlmeWf7pmwIixO7OjCIfDCfeoePPcfPEfS&#10;jM1Rs1VFNOhc3YOR2JUE9EWgQsaGyPxdUuHCBG7v1aIyU2b9iVYdZ1tWrsaMESXEEJ4+e4N4caMj&#10;TBjP/h4LafDzl+4ia76OSJ88Ia6ss/8OpKvQFdfvPca1UxOQNnViDVDZkVRCJNJqKuvD0kXRlHPc&#10;o2/i/G9bX9CZViNuCU1K+321qkouSSX++xM/dWPMm9oK9WsV04AZp1STACWVmrQ5FwmQgOwE+g9b&#10;gX5DV2Di+oH4Lnsa2cfngK4RCOkAdWl73f/buw9wKaq7j+N/QL0KgnSRYgVpEhFsVAsowQIIUgRE&#10;EQQxgi2ocOlNuhRpUoKgqIAiKmiIHRRFITQFpMQCBhFBeod3z/qem/Ewszu7d8vsznfzvI9x78wp&#10;nzN33+zvnmLdMN0aUjmFM6pmDrvi7gAAIABJREFU6ywhM6BRQVClwBJCFVSpkwLVyYIqRFLL+KzL&#10;/8we2LXHqS5zo3dVp1rSYZZvziKzhlRu+6cDMKfN51Ub7UIqPfvKXLIY2chxdbwEpg19TV4b/1bw&#10;L/vly5aIVzUJKbdRy2GiZq/2fqapNG10fdRf8tTGt3c2HyJ/63e/NGhzS0LaTiUIJELg7sod5Lzc&#10;GfLTuomJqI46DIGvVmyWa2/qJu+9kSn16vzvnDrrZXUb9Jedv+2VPt2aSaM7romp4eVVugQ+I7fL&#10;t68PlPKXFHcse8X676Vqy75yRflSsuaLETFtg7vCnEMq21BJzaQKsaTPWqcZcsUqpHrj7S+lSesR&#10;su6r56RcIAjmld4ChFTpPb70DoG0F2jTYazMfG2xzFk5SfIF/sLPK7kCZojiFLxYQypzryazB9al&#10;ddbQSoVNasbUvz/7JiuYUoGNDqycJJxmHtkFYmZIZbeXlqonVEjltn/RhlSqfn2vtc+hwq7kPiX+&#10;qn3+i4tkfO8X5dVpj0nzJtVTuvNffLVReg18Tf710WqpVPFC6fv/X/IinZGgTvVTp/v1mfKEVKtb&#10;NaVNaDwCVoHW1brI4X0HZO+2GcAkQUCdpley/ENy261XyZSxD9m2YMnS9dKt7yxR/6xy5SXSL7O5&#10;3F6vSrZbO3/BV6KC/JuvKS8fTHoqbHk3PThEPl6+Xha92SO4hC2xrwhDquBpgMZG6g4NNkOpWIVU&#10;jVsPl1VrfpDNq8YmlorakiJASJUUdipFAIFYCTRsMVTeevdreXfLzMASlJyxKpZysiFgnUVk7pek&#10;i7ULqUIt0dP36ZlSfx/eMXiaoApirDOV1HvhynEKqaxL8pz2dQo3k0ovRbQaOO3VZRJnJ6SylqU9&#10;mFmVjYc4hrd++OZnMuSx8TJiYBt54pE7Ylhy8opSYVXPAa/K+x+vCZxceIn07d5M7qzvPmxSAZUK&#10;qobM6i6Vq1dMXkeoGYEYC7S98UnZ+fNOOfLrrBiXTHFuBdTs+sHPvSk/b5gkBQs4//Hyo8XfBGbi&#10;zw7uH3Vt1dLBsMpp9pWbugtceL/s3XdIdn/8vOQ7N3fYW/buPygFbnxEChfKJ79smhz2+theEGlI&#10;pWpX94yVBVkNOV+eUvtQqY3TO6z4X/MubigrV7USPY8tFiGVmsFbtupjMm5EO+nU7tbYUlCaJwUI&#10;qTw5LDQKAQTcChBSuZVK3HXWjcTVaX12oZE1pAq10be5l5MOYNReUWrZ3eh5fYMd0/tMqf2pws0g&#10;stsfymmDcnMmVTR7Urntn9OyQGt4Zbfcz25k3QReiXsi/F1TOoZUekTVTITeg2bLh5+ulWuqXBYM&#10;q+rfcvpGweYTQEjl79+JdO49IVXyR/e/23cHZ1Pd3fB6eW3642EbpD6/1OeY+jyrfl3ZQFjVTOrc&#10;UCnsfdYL+g+ZK70CZTzU5EaZkHmf63sf7P8PmTLvU3nu2fvksYdvd31f9i90DqmyX/afS8huSHXs&#10;2AmpXb+XfLNuq2zf9ILkPicj1k2kPA8KEFJ5cFBoEgIIuBcgpHJvlcgrVQi1a8fv4jSbx83pfuZJ&#10;d7r9umxrgKSvNTc6t+uzPt3Putm4uZl6uGDJ2q9oT/ez65/5ntkOM6Ryaqfd5vCJHH/q+p9AOodU&#10;1rCq54DX5OMl30i1ay8Pzkioe6Pzl7xkh1T698z6nKbj4QOh9sPL7u+o+ux5smm/kPv/OdWRnRBd&#10;ff6PmNMreNKqF1+EVN4YlW59ZgVnU00c9aB0bOtu3zs1M1SFVZ9/uUFqVisnz/ZuGfxnuNfx48cl&#10;d7F75YycueTg0knhLj/t57mrdZSTgf/s/3mGnHHGGRHfH90N1llRxkl+0RV4+l1qH6v/n2H1vw3W&#10;Iy/84SemyISpi4LLN9u1uTnyArgjJQUIqVJy2Gg0AghoAUIqbz4L+kuI0xc/u72dzL2bnAIuvTm7&#10;dYZWuPqsSnrj9DmT3sl62wy3QoVU6iYdlOkCzNli5ul+6rpI+6fLNmdz6f6rn6tZY7qt1j5a9/Hy&#10;5hPin1b5IaTSo2nd6yXUl7xkhlShTvd0E3L758kN3VO7U1vd2kQbUpknvLqtL5HXEVIlUtu5ruPH&#10;T0jNer1k+cot8sLoDtK29U2uG6b23FNh1dJl3wVnVA3o2UKuv6aM4/33PjhWXpq9WCb3vF/a3xX5&#10;qXNT5n0iD/afLg8E2jh1XCfX7Uz3C48ePS6du06TF6a/Ly2b1pSXp3RJ9y7TP4sAIRWPAwIIpLQA&#10;IVVKD19SGu90ul8sG2MXUsWyfMpKHQE/hVR6VNReL+pL3uLP18lNtSrKoMCMBOuXvGSFVKHCkWiD&#10;k9R5EmPbUkIqe09Cqtg+Z9kpbffvBwKnwQ0X9XnU/r46MrRfaymQP4/rIv/5warg59iXX28M7lWl&#10;wqqrr7rsT/fv3LlXipZ+UIoXyS9b3xvpumzzwuL1HpftO/fIru+nSn4OAZI13/wobR8eHwwZ1TJI&#10;tRySl78ECKn8Nd70FoG0EyCkSrshjXuHEhFSOW0YH/fOUYHnBPwYUulB+OCTNYGNiecE93pRp1cN&#10;6n1P8EteskMqfcCBm4cl3KxJVYbdbMZwe+NZ98FTe/fplzmbS4VBav899VJ77qmXLjtcvU7L/ayz&#10;MVV55mxN3Raz79aDIXRb1LXhlkpal1eqGbJ17qopaiaraaSXYttZmCeYWp3sTjeNZIzdPAduryGk&#10;ciuVuOue6P6iPDduQTCg6vX03dLw9mvkkouKum7Au//6d/BzbNnyTcFTAPv3aB48MEK91F5Jiz9f&#10;L0v+0V1qXOk82ypcZZ+t2ig12w6SG2tWkI8W9Al3eVr+/PDhY7Ji1ZbgWM2d/0Vw0/vJYztK4zuv&#10;S8v+0qnQAoRUPCEIIJDSAoRUKT18SWl8PEMq65elZH1JSgoqlToK6JDq1puvDO7X5MfXpi3b5ZMl&#10;38rWn38LfslTp1m9OOvjhJ/up0MbNQZOwYx1fNRnRbj956yHOWQ+3zl4uw6BQn0GWNuilwvr0Mka&#10;wOiydHvVNWo/Jn2/tR9mvXYhlQ6MdNvs6lR9MJdFmodGuJ1JpYIu9Xpl2bjgP63Lns2wzdoXu3bZ&#10;LffTfbYGXm784/V7qEKqX37aIT26NolXFZQbhcCu3fsDp/h9K6vW/hC8OyPjTDm/yHmSJ0+G5Ml9&#10;tuTOfZbkyJEjZMm/7donP/y4U/btPyTly5aQK8pfKHPeXCrXVLxEls3sFUWr/nxL1ZZ9ZMX6H4J7&#10;aBU7P3+2y/N6Abt/3y+/7dovO3/bK5v/84uo/z+hXkUD4/L0Yw2l4wO3BMaGTdK9Po7xah8hVbxk&#10;KRcBBBIiQEiVEGYqQQCBKAV0SBXl7Wl1mzqV6eChI1L60mLBLyRDZnWXytUrJrSP1nDIWrE5qyfU&#10;SZ5rl63PCl1U6KNmOukQRpcZbjalXcik7rULgz595wsxA69Q9RYtUTh48qkZUpmnmOq2muGP09JH&#10;a5/chFROe0iZwZJTfeayabvy7P7oEM8N48M9rCqk+u8P2+XUqXBX8vN0EWhdv5rMHNgh291plTlJ&#10;Zr37RbbLSZUC8p57TnC2lPq/iy4sLDWvLye1qpeXa6uWTpUu0M44ChBSxRGXohFAIP4ChFTxN6YG&#10;BBCIXsDPy/1+33NARj7/joyesDAw++BwYJnN1dKve/PgJsNDR81PSkhlHclQS8ic9pUzgxKnmZnh&#10;QhynIMU8wdNuppDqg6rXbqN36/VmHU5hkFmnmz31wvVPtdHpGm1otyTSXMJoN5PNaYaauYwx3DLE&#10;6H+rne9kuV88VJNb5s7f9smwMW/JuBfek0OHj8rdDa8PnmBatkxxyVu8jRw4eER2vD9aChfIG3VD&#10;d+7eJ0XrPhqcObQvcMofLwT8LkBI5fcngP4jkOIChFQpPoA0H4E0F/BjSKXCKbWviAqn9u47FNhT&#10;5Nrgl7oK5UoGRztZe1KFetT0Mji99M7cj8m8V113QWDZXdsbngj5BDvtTaUDJDNwcRNShTp9NFRI&#10;ZYY4ZsP1crtkhFTW/aj06aTmbDG7mVRm0KjGRb26txkSdq+seHz0EFLFQzU5ZaolgsNGvyXPB8Ip&#10;NQO0eePq0vuZpsFwSr9embNEWrYfIzUrl5HF07pH3dBaDwySJSs3yqzACXb3BE6y44WA3wUIqfz+&#10;BNB/BFJcgJAqxQeQ5iOQ5gJ+CqlUIPXcuHeCAZXat6VJg+uDmwxbv9QlM6Rymn2k2mSGQyqk0svm&#10;nB7RUGFRuMfaKaQyl+RFM5NKL0c0Z1I5lWW2NZYhlVqqaAZ15kwqp3aFC6mc/J2WNYYbk1j8nJAq&#10;ForJLUOFU8PHvC1jJ70bnDl1z901guGUWqZs97qo4sPy49adsnxWb6lS7uKIG79i/fdStWVfuahU&#10;Yfl+7fiI7+cGBNJRgJAqHUeVPiHgIwFCKh8NNl1FIAUF/BBSqXBq1PgFwXBq776D0uyu6tKn259n&#10;HFiHLlkzqUItUXMb6Jh7RjmFWU57RmkHpyDFaU8qM+iJZk8qHQ7p2WJObXGzR5Sb5X5O9ZmhlFNf&#10;nDau17PPwhmy3C8FPzCT2GQVTo0Yq8KpP5b1tWpWMxhOhTsJUJ1IV7X2M1K6VFHZOH9IxD0o3eBp&#10;2bx1R2APucFS5cpLI76fGxBIRwFCqnQcVfqEgI8ECKmcB9vNTAC7u9UXiCurlZc7WtXN9pPkdgNb&#10;9WVm1dJ1ok/Hyk7F6q/rTzbtl7WRcXZmO0TaDutR6/re7HxRUmM4Yk6v4Gle+mW+F+04R9q3eF0f&#10;y+ctXm3MTrnpHFKpcEot6VOzp9R/b9GkRjCccppxoB2TFVJZ9zuyhj76fb3MTLfTDEnsNju3O91P&#10;hzxmGGR9jqwbuJuhi92JfWZI5eZUQTen+6k2mSf52b1nBk5uQipVjv5M1O23O91Ph1ZWL31fqD2p&#10;7MbN6pqdz95of+eZSRWtXPLuU8uTR4z9Y+88FU7d26J28HPswpKFXTeqWt1M+eKrjfLmyM7S8MYq&#10;ru+b//EKafTEWKl+3eXy2aIBru/jQgTSXYCQKt1HmP4hkOYChFTOAxxNeGEuecnu4+M2pAp3ElYk&#10;7TC/PCUqpLL7omf3RdJtX+z2X7F7L5pxdtuGeF8X6+ct3u2Npvx0DKn2Hzgc/EKnZh2ocKpVs1rB&#10;L3XhZhwkO6TS9UcSJpt7U9kFH+Zm36oep829dRusgdecSe9kPVpm+aGW6NnVaw2znD5/zb2p7DZg&#10;Vw0y+24Nkax1W0M1u98Ruw3Nx2b+40/LAM0xUWWql7KxWuo26UDR7rRGZRBqaWc0v8du7yGkciuV&#10;/OusBzuocOq+ljdKz6eaRBRO6V7s3LlXipZ+UM4LnFi3+5NxrjtX4Ia/yZ7A0ugdmyZL4cL5XN/H&#10;hQikuwAhVbqPMP1DIM0FGrceLvPeXnbanhdp3m1X3YsmvIh1aOCXkMppeYwaqFA/CzWQhFSuHnPP&#10;X/T+64tl2JMTZeywB+SRDn/1fHtDNVCFU2MmvpsVTrVuXkt6PX2363BKl91zwKsyYNgb8uzMZ6RK&#10;rUopbRJt491+NkZbvrovEXVkp33peO/9Nzwuu7bvlsM7Xk7H7qVFn1Q4NWr8wuASZRVOtW11k/R4&#10;qrGULF4oW/1r9eAYmTV7ifTp2Eh6d2wYtqxeE+ZJ/8lvyb2Bz9EZL3QOez0XIOAnAUIqP402fUUg&#10;DQX+9vepMn7yP2Xie4PlknKl0qqHOqRQf1HWf2nXf8kO9xd0BWEXUpknIanrzKUmGtG6zEKXt2vH&#10;71nGdktZzPLVrAD1F/NQy16spzpZ2+O2Tuugm3+NV/VXqVkpeAKX1VHdY/ZPlxNq9oDTA2buI+Pm&#10;QQxVj+moZjqcX6Jw1nOgytezH+zG2Zy5YM500OXr8dHttXrp9+xmSViX7KjrzGVS1rDz5dHzRD83&#10;VnNzBoTTeLix9PI1L495Q2aMfF0WzHlGbrvV/TIQL/apboP+8vGSb6Rt65sk8++N5eILi0TVzBem&#10;vy8dH31BHn22ndx2z81RlZHqNyUiQLILulPdzevtb1a1k+Q8cUJ2/fAPrzfVt+27vk6mLF+5RTq2&#10;rSvPPNEo2+GUhjx58qTkPr+1nDx5Sg5+PlHOOOMMR+OjR4/LuTUfkpw5c8jBX14K/DOnb8eDjiNg&#10;J0BIxXOBAAIpLaCOB36q10uSOb6L1L7tupTui9l4/QVDBwDqi7/am8jNXiSqLDO8sFs2ot/TQZXT&#10;TCqnDWytS1OcylJtCRVS6bZecW25P+1JZS6f0x7h9hlxWu5ntsNpHxa7PVDC1WkNXMItfVHtcOMZ&#10;7UwqHdSZY2pd0qNDKmu4ZA22zP1jrONnDbj0vmXqWVOvV5b9sczBGqJa7zXNYz1zz4sfACOeekEW&#10;zf5Evl89Ti66KLpQxyv9Ul/sChfKGziFKnv9+HjxN3LTHX2leac75YGnW3ilewltR7xDKh3+Oy3l&#10;S2hnfVRZg3JtpVjR8+T7Ne6XfPmIxxNdXbZ8k5S4oKCUKF4w5u1Ry6Afe2a6tK5fTWYO7OBY/j3d&#10;Jsir/1wmowbfL492ui3m7aBABFJdgJAq1UeQ9iPgc4F5b38pjVuPCHzRaR74wtMgrTScQplQpzpZ&#10;gx4zpFJfWswAxfyiZBcaOM0SsoZBTmGD0+lO5kCZe1KFqtPuSHNreU4hlfllzVyG56afoR4wu71R&#10;1PXmhsdu64kmpHI67cosy25jZ6d7zefGbq8Xc/z1v4cz90NI1b3N4ECwvEZO7ZmdVp9P2enM/v2H&#10;JW+JNnJTw+ryzOg/Ak5eCKSDQP1LW8tVf7lEvv5kcDp0hz5EIVDk0nby2679suP90VK4QN7TSti5&#10;e58UrdtFigT2oPpl05QoauAWBNJfgJAq/ceYHiKQ1gIbNm6Tclc/Lre3qiNdBj6QVn11CnjswibV&#10;cTOcCbUnld1GtmpWjF1ooEIx9Ro9r++ffK3Bx4ola4LL+szNgnV5kc6kcgri3IRebjdON0MqN/20&#10;nrIX6mGzW66nTy50W080IZXT/lfmuNpd5zSzw/q8hZr9YQ0anTarN+v1Q0jV6bZu8sOGrXJ816tp&#10;9fmU3c7kOK9Z4BTRCjL0lczsFsX9CHhCQC33qn/pvYFlvVcFlvd280SbaETiBT74eI3UbdhfalYu&#10;I4undT+tATXaDpTPV22S9+f3lDo3+nNPvsSPCjWmmgAhVaqNGO1FAIHTBHIVaB7Yj+pCGb9wUFrp&#10;2AUydntRmZ3WM3fMkMoMTlRwpF7d2wwRvZzNLjQw904y61Pl/PenHTENqZwCtniGVG76WbX2XyJ+&#10;xvTyOx3Uua0nmpDKDB/NxuqZdNGGVOZeVGb51qWpeh+w9t3uybrMjyFVo4rtpEC+c2Tb+kkRPzvp&#10;fEP+UvdLzrPOlFe/Hp/O3aRvPhL46K3PZXCXcTJ8wL3yZOc7fdRzumoKVLzuCfl2/VZZPqu3VCl3&#10;cdaPV6z/Xqq27CuVKpSS1UtHAIcAAg4ChFQ8GgggkPICV6j/MfDdNnlvy0sp3xdrB0KFVG72PbIG&#10;PU4zW8wlXk4hVdHApt3mTKpwbVU/j9dMqlDHu0c7kyqa0xC1Qajjzk1Tt/VkJ6QylxiavxjZDanC&#10;zYxjJtUf4tsC+8g9ENi0/4HARuNTx3VKq8+n7Hbm9qbPysJF/5Y5KydJvvznZrc47kcg6QJPNusn&#10;a5dtkCO/zpKzznLeNDvpDaUBcRf4z/e/yKVXdpbSpYrKxvlDsuq77M6nZMu2X2XLqrFyycXnx70d&#10;VIBAqgoQUqXqyNFuBBDIEug/ZK70GjRbnh71sNzcqEbayDjNGnIKOcwlctbrnPYbMjfBtgup7DZc&#10;V8jWvZXUv9vNnHEz80ndm4g9qZxOuNOBjpt+Oi33M4Mx60NoLpFzW080IZWTtzn+0YZUTuGT6q81&#10;qCOk+uMJGPzoOPlo/ufy3YrRUuayC9LmsykWHVm4aIXc3nSwNGlfXzr0aB2LIikDgaQK3HH5/VKs&#10;SD758dsJSW0HlXtDoH6TQfLe+yvlzZGdpeGNVeTlhUuldY8X5I56VeTt2c94o5G0AgGPChBSeXRg&#10;aBYCCLgX0JvwVrymrIyc08v9jR6/MlzgYHdam3WGi91MKutpbtaNvkMt99MBhPXUO32vNfgxN+N2&#10;OuHNjt0MqezqzO7pfuFCKrf9tGu/ta/WWUz6fau723qiCalU2ebpfro+axuiDalUWXan++k6dd8J&#10;qf54Sppe1VFOBo4a3/fzDI9/2iSneWcWaiGFihWUGUtGJ6cB1IpAjAS+Xb5RHm/SRzq2rSsTRzmf&#10;6haj6igmBQQOHjws+UreL3lzny27PxkneWt2kkNHjsrerdMld+A9Xggg4CxASMXTgQACaSFwZY2u&#10;suabH+W15ePlvIL50qJPoWYh2e1NZS6BM2dc2Z0+p0IFc6madV8ja+Bi7qWkgy0rtrlnkbpGbage&#10;bnmY9T4zaNu14/esKsKVoy602qhg6raWN9vO8nLaZNxNP50eMB3WWH9u56R+7qYefY01YDLfs5tZ&#10;Z+5NFe6UPdUeNxun636Z42wNMK1j4CYYdHreUv2XeOn7y6VP+5F8aQ0xkI3uGSrzF34tI+f2lopX&#10;X57qQ077fSzQ4dan5cfAQS67vp8q+Vm+6uMn4c9df7zbdBk1fqFUvKy4fLP5Z+napYEM7c/MUR4Q&#10;BMIJEFKFE+LnCCCQEgKb/7NdSlfuIuaMlZRoPI1EAIG0E2hcqb0cPXxUDm6fKWecwf40dgOsZxoU&#10;KJpfXl46Nu2eATrkDwEdSLdoUl1emfaYPzpNL10L5C3eRvYfOCzn5jmbWbWu1bjQ7wKEVH5/Aug/&#10;AmkkcMNtveXTz9bxV/k0GlO6gkAqCkwb8qq8NuFt6flUE+mX2TwVu5CwNrd/ZKJMnfmhPDa4vdRv&#10;cVPC6qUiBGIloALpwwePBALpl9gwPVaoaVTOjFc/kfs6jpOXJneWVs1qpVHP6AoC8RMgpIqfLSUj&#10;gECCBXb8ukeKlXlQzjo7Q15Z9rzkyZs7wS2gOgQQ8LvAhlWb5dFGvQN/Nc+QvdvYiyrc83D8+HHJ&#10;XayNnDx5UiYtGiql2GA+HBk/95BAr3bD5csP/i2dO/5Vxgx9wEMtoyleEni698sypG8rLzWJtiDg&#10;aQFCKk8PD41DAIFIBQY/96Z06zNLCp1fQF5aOkZy5swZaRFcjwACCEQl8PvOPdKqWhc5cfyELH6v&#10;r9S4vlxU5fjtprlvfiFN7xspGeecFfgDwzj+wOC3ByBF+ztj5Fx5ecw8KVWykPz4DSf6pegw0mwE&#10;EPCgACGVBweFJiGAQPYE2v1tgkx76SOpULWMPPd6n+wVxt0IIICACwE1I6jF1X+Tfb/vZ1mHCy/z&#10;EusfGGZ9+XwUJXALAokT+HThlzLw4TFyXr7c8vOGiZzWljh6akIAAR8IEFL5YJDpIgJ+FKhZr6d8&#10;9sUGqVy9ggyZlelHAvqMAAIJFLi3xqOyY9tO6dG1sfTv0SKBNadPVXp/qlKli8uU94elT8foSVoJ&#10;fPz2Uhn86Dg584xcsnHFGLmwVOG06h+dQQABBJItQEiV7BGgfgQQiJvAdXUyZdnXG+X8koVlxpLR&#10;cauHghFAwL8CP3y3VR69q7ccCpze1KFtXZk0qoN/MWLQ82b3Pydz5i2VvOflkQnvPStFLigUg1Ip&#10;AoHYCEweNEvmvrBAMjLOlMXv9pVrqpaOTcGUggACCCCQJUBIxcOAAAJpLfDwE1NkwtRFcvY5GTJm&#10;fj+56PKSad1fOocAAokT+OyfX8mATqPl1CmRCSPbS8cHbklc5Wlc09BR80VtNJwrMFNlwItPSZUa&#10;V6Rxb+laqgh0bTFAVn+xTooUzierPx8uxc7PnypNp50IIIBASgkQUqXUcNFYBBCIRmDStH9Jp0BY&#10;dSrwn8rVK8rTox6WgkX4H5fRWHIPAgiIfLd6iwx7cqL8uHFb8Mj5Txf2leuuKQNNDAUWLlohDVoM&#10;lRMnTkqZSpdI1xEP8UeGGPpSlHuBF0fMkdenLJQjh47KdVeXkc//1Z9DWdzzcSUCCCAQsQAhVcRk&#10;3IAAAqkosG7DNmnSeris+26b5MghUrX2X+ShXm047jwVB5M2I5AkgRWfrZUJfWYEwyn1uqNeFZn5&#10;wiOSP/+5SWpRele749c90uTeEbJk6fpgRy+reJE80q9t8FAMXgjEW2D6sNnyxrT3AuHUkcDG6Bky&#10;fMC90qndrfGulvIRQAAB3wsQUvn+EQAAAX8JfPjpWmnVfoxs/+X3YMfzBE7mUbOrWj7SUEpfcYm/&#10;MOgtAgiEFVjy7jKZ/+IiWf/vTXL0yLHg9ZUqlJLXX/q7lLnsgrD3c0H2BdZ++6M0DvyRYePm7cHC&#10;MgLLtytdW1aadrwj+PnNC4FYCBzYd1BeG/+WfLLgS9n+445gkbly5QwEU7fI2GHtYlEFZSCAAAII&#10;uBAgpHKBxCUIIJB+AiqsGjT8DVkSOAHwyP9/8VQzrM7KOCsYXOUP7Dlxbr486ddxeoQAAiEFfv9t&#10;r+zZtU8OBr6wHjt6POtaddR8vTpXSr/MZlK2TAkUkyCwYtUW6fvsXFGf3/sDG9Xr15mBTazz5D1H&#10;8hc6T/IVYFZbEoYmJas8cfyE7Ny+W/bt2S+HDx6Rk4GlpfpV7vIS0rp5Lcn8e+OU7BuNRgABBFJZ&#10;gJAqlUePtiOAQEwE1BeeYaPfki3f/yK/7dov+/YfkqOWL6cxqYRCEEAgJQRyBNJqdXJXvkDoUaRQ&#10;XilfrqQM6NGcYMpjo6cCq/5DXpcNm/4rvwaCxX371Of2seAm9rwQcCugZkqppXwFAqdJliheUG67&#10;9Srp0bWJ29u5DgEEEEAgDgKEVHFApUgEEEAAAQQQQAABBBBAAAEEEEAAgcgECKki8+JqBBBAAAEE&#10;EEAAAQQQQAABBBBAAIE4CBBSxQGVIhFAAAEEEEAAAQQQQAABBBBAAAEEIhMgpIrMi6sRQAABBBBA&#10;AAEEEEAAAQQQQAABBOK7Yf2cAAAToUlEQVQgQEgVB1SKRAABBBBAAAEEEEAAAQQQQAABBBCITICQ&#10;KjIvrkYAAQQQQAABBBBAAAEEEEAAAQQQiIMAIVUcUCkSAQQQQAABBBBAAAEEEEiWwMRpi6TT41Mc&#10;q//nvEy59eYrk9W8uNR7fZ3MYLlffDDQsfzN/9kutf7aW37eMCkubYh1oU/1ekmGjX5LTu2ZHeui&#10;RT0jH336jbw2/fGYl53MAs1n/4JiBVJmvJPp5qW6Cam8NBq0BQEEEEAAAQQQQAABBBDIpoD+om4X&#10;RungY8Jz7eWhB27NZk3eud1NSNX8/udk8dL1hBaBYStetqPUqlYurUIq/dxbn23Vz/9u3x2XoM87&#10;T396tYSQKr3Gk94ggAACCCCAAAIIIICAzwVChVSKJsd5zeS6q8uEnHWUaoSEVJGNWDqGVHZ9UrPn&#10;SlfuIl0fbSBD+7WODImrkyJASJUUdipFAAEEEEAAAQQQQAABBOIjEC6kUl/m1Usve1P/3rp5reDS&#10;MvWyBlhq9tHseUuzGur0ZV/PWNEXblo5Ri67pFjWfeYyLKeQzG19KmjTr2Z3VZMfftoZ/Fen5X4q&#10;xPry641Z91hn27it0zpaOhS7qFThP/mY/c6Ord1yPx26WNtitxzQ9FZGemmf1U6VY7ZZl22ddWdd&#10;Pmo3C09fa22XXbnmc6KeJ7sljeZ14Zaoahe7tqVjIBefTw5vlEpI5Y1xoBUIIIAAAggggAACCCCA&#10;QEwEwoVU5kwqHQjoIEB94VcBkw52dAiigwBr4KEabJanAwsdUtgtMTSDMlWOrk/fZ1ef3Xs6ZAo3&#10;O8xuuZ/bPpoDo++zC/Ss4Ux2bM2QatGHq6TeXQPF6q/7bq1T32cNdtQYWe9zE9xYgyf9DNgtqdNt&#10;sIZldu0yx9yufP08WfeSsqvT7S8KM6ncSnnnOkIq74wFLUEAAQQQQAABBBBAAAEEsi0QKqTS4YE1&#10;wLALjHQgYs5MMct22tzbGoKYAYnqoDnzJVx9OoRx2ldK1XdhycIhlzCa94arM9TsHTPc0oNmFwap&#10;n1k3a3dbr2mr6vxx687T9tQyAyfVBnPGmx437RhJSGU6mO2wq0/3Ud9r1q+9TEcz4NTXRbufmA4J&#10;nWaLZfuXjQJiLkBIFXNSCkQAAQQQQAABBBBAAAEEkicQ7nQ/uyVpZsDjFBaYM1PC7QVlhhVWFWtQ&#10;4hR2mWGWU7iiQgy15C/U6X5m0OG2j3Yj6dRvsw678MxtvaaJXRik2matM5S3k73Tk+o0Jk6Bk26L&#10;dXmoDjmdQia7IE6VY45jqDqd2k9AlbzPoOzUTEiVHT3uRQABBBBAAAEEEEAAAQQ8JhBuuZ/ZXLsg&#10;xW4Jl7ov0pAqXGCml8uZ+0KZbdQzg2IZUrnto1NIpfaj0vs86WvchFRu67UGOHZ7UZntUsvtYh1S&#10;vfTa4tNmbpmBkbkflZo9pV5qaWKkIZW5F5XZx3B7U1nHQYVlzKDy2IeTi+YQUrlA4hIEEEAAAQQQ&#10;QAABBBBAIFUEYhFShZvto8OHcDOp3LbFKbhxE6ipa+Ixk8puE27dHtVvu5DKXAoXzUwqXa9dSBXu&#10;lLpEhFTWZ0N52J2eZy5pdBpfcyaVm2Wbbn4PnWadubmXa5IrQEiVXH9qRwABBBBAAAEEEEAAAQRi&#10;KuA2GNKV2gUD0e6bZA1x1H9/eUpn2xBD/cy6f5NTm92GHW7CjVjvSWW3P5TdnlTmUspobZ36GM0e&#10;UZHsSWXORrLW59QXc7N8t3tShQuz3MyMCnXSX0x/0SgsLgKEVHFhpVAEEEAAAQQQQAABBBBAIDkC&#10;sQipVMvdnLanwybrKXdOm6tbZybZbTxu1mdXtt17sTjdL9SJgnajqNtqPTHPrk+hgqUvv96YtRzN&#10;7tRCN6f72Z3kZ/ee2Y5IQirrSXtm2brd1vHXwZVys455tKf76fLCzSJLzm8btcZagJAq1qKUhwAC&#10;CCCAAAIIIIAAAggkUSBWIZXqgrlXlFNQYO4lZO4dZO5NZQ0+rFRmfdYQyHqdtT4VkKild+E2Trfu&#10;62Tth9s+WuvXyxzVeypsUi+7PoWa4RWuXruNy+32prKbXWR6W0Mk1Vbrz532edL1K6tho9/K6r5Z&#10;nzWU0hep/bHsTnW0jpvyat28VrBsdb3T+Kr3Qy29NH/VdN8iuSeJv65UbQgQUvFIIIAAAggggAAC&#10;CCCAAAIIIBCBQLi9uCIoyvFSp9P1YlG2mzISUb/TqX9u2sc16SlASJWe40qvEEAAAQQQQAABBBBA&#10;AAEE4iSQiJAq2QFOLEMqu4342TsqTg9nihdLSJXiA0jzEUAAAQQQQAABBBBAAAEEEisQz5DKaU+n&#10;xPZQJJYhlWq7Ls/aD6elhonuK/V5R4CQyjtjQUsQQAABBBBAAAEEEEAAAQQQQAAB3woQUvl26Ok4&#10;AggggAACCCCAAAIIIIAAAggg4B0BQirvjAUtQQABBBBAAAEEEEAAAQQQQAABBHwrQEjl26Gn4wgg&#10;gAACCCCAAAIIIIAAAggggIB3BAipvDMWtAQBBBBAAAEEEEAAAQQQQAABBBDwrQAhlW+Hno4jgAAC&#10;CCCAAAIIIIAAAggggAAC3hEgpPLOWNASBBBAAAEEEEAAAQQQQAABBBBAwLcChFS+HXo6jgACCCCA&#10;AAIIIIAAAggggAACCHhHgJDKO2NBSxBAAAEEEEAAAQQQQAABBBBAAAHfChBS+Xbo6TgCCCCAAAII&#10;IIAAAggggAACCCDgHQFCKu+MBS1BAAEEEEAAAQQQQAABBBBAAAEEfCtASOXboafjCCCAAAIIIIAA&#10;AggggAACCCCAgHcECKm8Mxa0BAEEEEAAAQQQQAABBBBAAAEEEPCtACGVb4eejiOAAAIIIIAAAggg&#10;gAACCCCAAALeESCk8s5Y0BIEEEAAAQQQQAABBBBAAAEEEEDAtwKEVL4dejqOAAIIIIAAAggggAAC&#10;CCCAAAIIeEeAkMo7Y0FLEEAAAQQQQAABBBBAAAEEEEAAAd8KEFL5dujpOAIIIIAAAggggAACCCCA&#10;AAIIIOAdAUIq74wFLUEAAQQQQAABBBBAAAEEEEAAAQR8K0BI5duhp+MIIIAAAggggAACCCCAAAII&#10;IICAdwQIqbwzFrQEAQQQQAABBBBAAAEEEEAAAQQQ8K0AIZVvh56OI4AAAggggAACCCCAAAIIIIAA&#10;At4RIKTyzljQEgQQQAABBBBAAAEEEEAAAQQQQMC3AoRUvh16Oo4AAggggAACCCCAAAIIIIAAAgh4&#10;R4CQyjtjQUsQQAABBBBAAAEEEEAAAQQQQAAB3woQUvl26Ok4AggggAACCCCAAAIIIIAAAggg4B0B&#10;QirvjAUtQQABBBBAAAEEEEAAAQQQQAABBHwrQEjl26Gn4wgggAACCCCAAAIIIIAAAggggIB3BAip&#10;vDMWtAQBBBBAAAEEEEAAAQQQQAABBBDwrQAhlW+Hno4jgAACCCCAAAIIIIAAAggggAAC3hEgpPLO&#10;WNASBBBAAAEEEEAAAQQQQAABBBBAwLcChFS+HXo6jgACCCCAAAIIIIAAAggggAACCHhHgJDKO2NB&#10;SxBAAAEEEEAAAQQQQAABBBBAAAHfChBS+Xbo6TgCCCCAAAIIIIAAAggggAACCCDgHQFCKu+MBS1B&#10;AAEEEEAAAQQQQAABBBBAAAEEfCtASOXboafjCCCAAAIIIIAAAggggAACCCCAgHcECKm8Mxa0BAEE&#10;EEAAAQQQQAABBBBAAAEEEPCtACGVb4eejiOAAAIIIIAAAggggAACCCCAAALeESCk8s5Y0BIEEEAA&#10;AQQQQAABBBBAAAEEEEDAtwKEVL4dejqOAAIIIIAAAggggAACCCCAAAIIeEeAkMo7Y0FLEEAAAQQQ&#10;QAABBBBAAAEEEEAAAd8KEFL5dujpOAIIIIAAAggggAACCCCAAAIIIOAdAUIq74wFLUEAAQQQQAAB&#10;BBBAAAEEEEAAAQR8K0BI5duhp+MIIIAAAggggAACCCCAAAIIIICAdwQIqbwzFrQEAQQQQAABBBBA&#10;AAEEEEAAAQQQ8K0AIZVvh56OI4AAAggggAACCCCAAAIIIIAAAt4RIKTyzljQEgQQQAABBBBAAAEE&#10;EEAAAQQQQMC3AoRUvh16Oo4AAggggAACCCCAAAIIIIAAAgh4R4CQyjtjQUsQQAABBBBAAAEEEEAA&#10;AQQQQAAB3woQUvl26Ok4AggggAACCCCAAAIIIIAAAggg4B0BQirvjAUtQQABBBBAAAEEEEAAAQQQ&#10;QAABBHwrQEjl26Gn4wgggAACCCCAAAIIIIAAAggggIB3BAipvDMWtAQBBBBAAAEEEEAAAQQQQAAB&#10;BBDwrQAhlW+Hno4jgAACCCCAAAIIIIAAAggggAAC3hEgpPLOWNASBBBAAAEEEEAAAQQQQAABBBBA&#10;wLcChFS+HXo6jgACCCCAAAIIIIAAAggggAACCHhHgJDKO2NBSxBAAAEEEEAAAQQQQAABBBBAAAHf&#10;ChBS+Xbo6TgCCCCAAAIIIIAAAggggAACCCDgHQFCKu+MBS1BAAEEEEAAAQQQQAABBBBAAAEEfCtA&#10;SOXboafjCCCAAAIIIIAAAggggAACCCCAgHcECKm8Mxa0BAEEEEAAAQQQQAABBBBAAAEEEPCtACGV&#10;b4eejiOAAAIIIIAAAggggAACCCCAAALeEQgZUrVp00Zmzpwpv2yaLEWLnOedVtMSBBBAAAEEEEAA&#10;AQQQQAABBBBAAIG0Eujy1DQZO+k9Wb16teQ4FXhZe5eZmSmDBg2STxb2kdo1KqRVx+kMAggggAAC&#10;CCCAAAIIIIAAAggggIB3BO5qOUzeXPCVnDx58vSQaurUqdK+fXuZPKajtL+vjndaTUsQQAABBBBA&#10;AAEEEEAAAQQQQAABBNJK4Po6mbJs+Sb7kGrx4sVSu3Ztyfx7YxnQs0VadZzOIIAAAggggAACCCCA&#10;AAIIIIAAAgh4R6B05c6y9eff5fDhw6fPpDpw4ICce+65UueGK+T9t3p5p9W0BAEEEEAAAQQQQAAB&#10;BBBAAAEEEEAgrQTOOb+V5MmTT3bu3Hl6SKV6mpGRIWdn5JI9W19Mq47TGQQQQAABBBBAAAEEEEAA&#10;AQQQQAABbwis27BNKlz7uNSoUUOWLFliH1JVr15dli5dygl/3hgzWoEAAggggAACCCCAAAIIIIAA&#10;AgikncCDnSfKlBkfyvTp0+W+++6zD6mmTZsm7dq1k2cebyjP9mmVdgh0CAEEEEAAAQQQQAABBBBA&#10;AAEEEEAguQIXX/Gw/LRtl5w4cSLYkBynAi+zSeqtXLlySeFCeWXH5inJbTG1I4AAAggggAACCCCA&#10;AAIIIIAAAgiklcDm/2yX0pW7SMWKFWXt2rXOIZX6Sb169WTRokUybVwnadv6prSCoDMIIIAAAggg&#10;gAACCCCAAAIIIIAAAskTqFyzq6xa84N88MEHcvPNN4cOqfbs2SMFCxYMnPSXIXt+YgP15A0bNSOA&#10;AAIIIIAAAggggAACCCCAAALpI/DV8k1y7c3dpWzZsrJ+/fqsjtku99M/VftSqf2phg+4V57sfGf6&#10;aNATBBBAAAEEEEAAAQQQQAABBBBAAIGkCJS/5jFZ/93Psm7dOilXrpy7kEptXJUnTx45cfyYbF71&#10;vFxYqnBSGk+lCCCAAAIIIIAAAggggAACCCCAAAKpL9B38Bzp8+wcqVWrlnz66ad/6lDImVTqyrff&#10;flsaNGggBfLnke0bJ8tZZ52R+iL0AAEEEEAAAQQQQAABBBBAAAEEEEAgoQIvz14srR8cK2effbbs&#10;2LFD8ubNG1lIpa7u0aOHDBw4UCpVvFBWfz48oR2gMgQQQAABBBBAAAEEEEAAAQQQQACB1Bb47Iv1&#10;UuuvvSRHjpyycuVKqVSp0mkdCjuTSt+hT/srWOBcWfXZMClZolBq69B6BBBAAAEEEEAAAQQQQAAB&#10;BBBAAIG4C7wyZ4m07jBWTp48JXPnzpUmTZrY1uk6pFJ3q13Xv/vuu+CSv4VzukmdG09PveLeMypA&#10;AAEEEEAAAQQQQAABBBBAAAEEEEgJgSczZ8jI598JtnXo0KHStWtXx3ZHFFKpUtq3by9Tp04NFjhq&#10;8P3yaKfbUgKFRiKAAAIIIIAAAggggAACCCCAAAIIJE6gdv1esvjz9ZIrV67gnuf169cPWXnEIZUq&#10;bcGCBXLXXXfJsWPHpGTxQjK0Xyu5p2nNxPWSmhBAAAEEEEAAAQQQQAABBBBAAAEEPCdw/PhxeaL7&#10;DJk8/QM5fORYcHP01atXy8UXXxy2rVGFVKrUX3/9VapWrSo//fRTsJJCBfNKmxa1pfuTd0nhwvnC&#10;VswFCCCAAAIIIIAAAggggAACCCCAAALpIbBi1Rbp++xcWbBohZw4cTKwQXoOadGihcyaNct1B6MO&#10;qXQNEydOlEGDBmWFVer9YkXzS6M7rpFbbvqL1K5entDK9XBwIQIIIIAAAggggAACCCCAAAIIIOB9&#10;gdVrf5DlK7fI7HlLZcnS9bL/wOGsRt9www0yZ84cKVKkSEQdyXZIpWtbs2aN9OzZUz768EPZu2/f&#10;aY04++wzJSPjzIgax8UIIIAAAggggAACCCCAAAIIIIAAAh4ROCVy8OAROXb8xGkNUoFUo0aNpHfv&#10;3lKiRImoGhyzkMpauzoBsH///rJhwwbZFwisDhw4IIcOHQruYcULAQQQQAABBBBAAAEEEEAAAQQQ&#10;QCA1BTIyMuScc86RPHnyBPebqlChQjADijaYsir8H1NjM0YuGPpYAAAAAElFTkSuQmCCUEsDBBQA&#10;BgAIAAAAIQATupEP3wAAAAgBAAAPAAAAZHJzL2Rvd25yZXYueG1sTI/BTsMwEETvSPyDtUjcqBNC&#10;SgnZVFUFnCokWiTUmxtvk6jxOordJP173BMcZ2c18yZfTqYVA/WusYwQzyIQxKXVDVcI37v3hwUI&#10;5xVr1VomhAs5WBa3N7nKtB35i4atr0QIYZcphNr7LpPSlTUZ5Wa2Iw7e0fZG+SD7SupejSHctPIx&#10;iubSqIZDQ606WtdUnrZng/AxqnGVxG/D5nRcX/a79PNnExPi/d20egXhafJ/z3DFD+hQBKaDPbN2&#10;okUIQzxC+jQHcXXj5CUFcUB4TsJJFrn8P6D4B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LM36YyEAwAADwgAAA4AAAAAAAAAAAAAAAAAOgIAAGRycy9lMm9Eb2Mu&#10;eG1sUEsBAi0ACgAAAAAAAAAhADjM/Y1SVAEAUlQBABQAAAAAAAAAAAAAAAAA6gUAAGRycy9tZWRp&#10;YS9pbWFnZTEucG5nUEsBAi0AFAAGAAgAAAAhABO6kQ/fAAAACAEAAA8AAAAAAAAAAAAAAAAAbloB&#10;AGRycy9kb3ducmV2LnhtbFBLAQItABQABgAIAAAAIQCqJg6+vAAAACEBAAAZAAAAAAAAAAAAAAAA&#10;AHpbAQBkcnMvX3JlbHMvZTJvRG9jLnhtbC5yZWxzUEsFBgAAAAAGAAYAfAEAAG1cAQAAAA==&#10;">
                <v:shape id="_x0000_s1036" type="#_x0000_t202" style="position:absolute;left:21459;top:42808;width:29440;height:2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gWyQAAAOMAAAAPAAAAZHJzL2Rvd25yZXYueG1sRE/NagIx&#10;EL4LfYcwBW+aNKLo1iiyIC1iD1ovvU034+7SzWS7SXXbp2+EQo/z/c9y3btGXKgLtWcDD2MFgrjw&#10;tubSwOl1O5qDCBHZYuOZDHxTgPXqbrDEzPorH+hyjKVIIRwyNFDF2GZShqIih2HsW+LEnX3nMKaz&#10;K6Xt8JrCXSO1UjPpsObUUGFLeUXFx/HLGdjl2xc8vGs3/2nyp/15036e3qbGDO/7zSOISH38F/+5&#10;n22aryZ6ofRipuH2UwJArn4BAAD//wMAUEsBAi0AFAAGAAgAAAAhANvh9svuAAAAhQEAABMAAAAA&#10;AAAAAAAAAAAAAAAAAFtDb250ZW50X1R5cGVzXS54bWxQSwECLQAUAAYACAAAACEAWvQsW78AAAAV&#10;AQAACwAAAAAAAAAAAAAAAAAfAQAAX3JlbHMvLnJlbHNQSwECLQAUAAYACAAAACEA5fPoFskAAADj&#10;AAAADwAAAAAAAAAAAAAAAAAHAgAAZHJzL2Rvd25yZXYueG1sUEsFBgAAAAADAAMAtwAAAP0CAAAA&#10;AA==&#10;" filled="f" stroked="f" strokeweight=".5pt">
                  <v:textbox>
                    <w:txbxContent>
                      <w:p w14:paraId="57E3B571" w14:textId="79C7F532" w:rsidR="00A804F9" w:rsidRPr="00B7598B" w:rsidRDefault="00A804F9" w:rsidP="00A804F9">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sidR="00572075">
                          <w:rPr>
                            <w:rFonts w:asciiTheme="majorBidi" w:hAnsiTheme="majorBidi" w:cstheme="majorBidi"/>
                            <w:i/>
                            <w:iCs/>
                            <w:sz w:val="20"/>
                            <w:szCs w:val="20"/>
                            <w:lang w:val="en-US"/>
                          </w:rPr>
                          <w:t>4</w:t>
                        </w:r>
                        <w:r w:rsidRPr="00B7598B">
                          <w:rPr>
                            <w:rFonts w:asciiTheme="majorBidi" w:hAnsiTheme="majorBidi" w:cstheme="majorBidi"/>
                            <w:i/>
                            <w:iCs/>
                            <w:sz w:val="20"/>
                            <w:szCs w:val="20"/>
                            <w:lang w:val="en-US"/>
                          </w:rPr>
                          <w:t xml:space="preserve">. </w:t>
                        </w:r>
                        <w:r>
                          <w:rPr>
                            <w:rFonts w:asciiTheme="majorBidi" w:hAnsiTheme="majorBidi" w:cstheme="majorBidi"/>
                            <w:i/>
                            <w:iCs/>
                            <w:sz w:val="20"/>
                            <w:szCs w:val="20"/>
                            <w:lang w:val="en-US"/>
                          </w:rPr>
                          <w:t xml:space="preserve">Activity Diagram – </w:t>
                        </w:r>
                        <w:r w:rsidR="00B74378">
                          <w:rPr>
                            <w:rFonts w:asciiTheme="majorBidi" w:hAnsiTheme="majorBidi" w:cstheme="majorBidi"/>
                            <w:i/>
                            <w:iCs/>
                            <w:sz w:val="20"/>
                            <w:szCs w:val="20"/>
                            <w:lang w:val="en-US"/>
                          </w:rPr>
                          <w:t>Settlement</w:t>
                        </w:r>
                        <w:r>
                          <w:rPr>
                            <w:rFonts w:asciiTheme="majorBidi" w:hAnsiTheme="majorBidi" w:cstheme="majorBidi"/>
                            <w:i/>
                            <w:iCs/>
                            <w:sz w:val="20"/>
                            <w:szCs w:val="20"/>
                            <w:lang w:val="en-US"/>
                          </w:rPr>
                          <w:t xml:space="preserve"> </w:t>
                        </w:r>
                        <w:r w:rsidR="00572075">
                          <w:rPr>
                            <w:rFonts w:asciiTheme="majorBidi" w:hAnsiTheme="majorBidi" w:cstheme="majorBidi"/>
                            <w:i/>
                            <w:iCs/>
                            <w:sz w:val="20"/>
                            <w:szCs w:val="20"/>
                            <w:lang w:val="en-US"/>
                          </w:rPr>
                          <w:t>d</w:t>
                        </w:r>
                        <w:r>
                          <w:rPr>
                            <w:rFonts w:asciiTheme="majorBidi" w:hAnsiTheme="majorBidi" w:cstheme="majorBidi"/>
                            <w:i/>
                            <w:iCs/>
                            <w:sz w:val="20"/>
                            <w:szCs w:val="20"/>
                            <w:lang w:val="en-US"/>
                          </w:rPr>
                          <w:t>ata flow</w:t>
                        </w:r>
                      </w:p>
                    </w:txbxContent>
                  </v:textbox>
                </v:shape>
                <v:shape id="Picture 19" o:spid="_x0000_s1037" type="#_x0000_t75" style="position:absolute;width:72091;height:42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3g4ygAAAOMAAAAPAAAAZHJzL2Rvd25yZXYueG1sRI9BT8Mw&#10;DIXvSPyHyEjcWLKqBVSWTdMkpAkOiI4fYDVeW1E7Jcm27t+TAxJH28/vvW+1mXlUZwpx8GJhuTCg&#10;SFrvBuksfB1eH55BxYTicPRCFq4UYbO+vVlh7fxFPuncpE5lE4k1WuhTmmqtY9sTY1z4iSTfjj4w&#10;pjyGTruAl2zOoy6MedSMg+SEHifa9dR+Nye2YH6uFR/x9P6243LbzFyGD7O39v5u3r6ASjSnf/Hf&#10;997l+uWyKMqnqsoUmSkvQK9/AQAA//8DAFBLAQItABQABgAIAAAAIQDb4fbL7gAAAIUBAAATAAAA&#10;AAAAAAAAAAAAAAAAAABbQ29udGVudF9UeXBlc10ueG1sUEsBAi0AFAAGAAgAAAAhAFr0LFu/AAAA&#10;FQEAAAsAAAAAAAAAAAAAAAAAHwEAAF9yZWxzLy5yZWxzUEsBAi0AFAAGAAgAAAAhAPPjeDjKAAAA&#10;4wAAAA8AAAAAAAAAAAAAAAAABwIAAGRycy9kb3ducmV2LnhtbFBLBQYAAAAAAwADALcAAAD+AgAA&#10;AAA=&#10;">
                  <v:imagedata r:id="rId17" o:title=""/>
                </v:shape>
                <w10:wrap anchorx="margin"/>
              </v:group>
            </w:pict>
          </mc:Fallback>
        </mc:AlternateContent>
      </w:r>
    </w:p>
    <w:p w14:paraId="63126795" w14:textId="74AE9B38" w:rsidR="00EC4058" w:rsidRDefault="00EC4058" w:rsidP="00EC4058">
      <w:pPr>
        <w:rPr>
          <w:lang w:eastAsia="en-IL"/>
        </w:rPr>
      </w:pPr>
    </w:p>
    <w:p w14:paraId="3DCEEC85" w14:textId="77777777" w:rsidR="006A379A" w:rsidRDefault="006A379A" w:rsidP="00EC4058">
      <w:pPr>
        <w:rPr>
          <w:lang w:eastAsia="en-IL"/>
        </w:rPr>
      </w:pPr>
    </w:p>
    <w:p w14:paraId="307C0571" w14:textId="77777777" w:rsidR="006A379A" w:rsidRDefault="006A379A" w:rsidP="00EC4058">
      <w:pPr>
        <w:rPr>
          <w:lang w:eastAsia="en-IL"/>
        </w:rPr>
      </w:pPr>
    </w:p>
    <w:p w14:paraId="3A6E8C45" w14:textId="088EF2D3" w:rsidR="006A379A" w:rsidRDefault="006A379A" w:rsidP="00EC4058">
      <w:pPr>
        <w:rPr>
          <w:lang w:eastAsia="en-IL"/>
        </w:rPr>
      </w:pPr>
    </w:p>
    <w:p w14:paraId="572E8314" w14:textId="2045647A" w:rsidR="006A379A" w:rsidRDefault="006A379A" w:rsidP="00EC4058">
      <w:pPr>
        <w:rPr>
          <w:lang w:eastAsia="en-IL"/>
        </w:rPr>
      </w:pPr>
    </w:p>
    <w:p w14:paraId="54EAC373" w14:textId="488995EA" w:rsidR="006A379A" w:rsidRDefault="006A379A" w:rsidP="00EC4058">
      <w:pPr>
        <w:rPr>
          <w:lang w:eastAsia="en-IL"/>
        </w:rPr>
      </w:pPr>
    </w:p>
    <w:p w14:paraId="67EA5606" w14:textId="192FBC9D" w:rsidR="006A379A" w:rsidRDefault="006A379A" w:rsidP="00EC4058">
      <w:pPr>
        <w:rPr>
          <w:lang w:eastAsia="en-IL"/>
        </w:rPr>
      </w:pPr>
    </w:p>
    <w:p w14:paraId="409F8298" w14:textId="2D77D6B0" w:rsidR="006A379A" w:rsidRDefault="006A379A" w:rsidP="00EC4058">
      <w:pPr>
        <w:rPr>
          <w:lang w:eastAsia="en-IL"/>
        </w:rPr>
      </w:pPr>
    </w:p>
    <w:p w14:paraId="3F6B3CA1" w14:textId="782F5898" w:rsidR="006A379A" w:rsidRDefault="006A379A" w:rsidP="00EC4058">
      <w:pPr>
        <w:rPr>
          <w:lang w:eastAsia="en-IL"/>
        </w:rPr>
      </w:pPr>
    </w:p>
    <w:p w14:paraId="2FA3B05E" w14:textId="139E58D3" w:rsidR="006A379A" w:rsidRDefault="006A379A" w:rsidP="00EC4058">
      <w:pPr>
        <w:rPr>
          <w:lang w:eastAsia="en-IL"/>
        </w:rPr>
      </w:pPr>
    </w:p>
    <w:p w14:paraId="04CDD45F" w14:textId="72DA9CA9" w:rsidR="006A379A" w:rsidRDefault="006A379A" w:rsidP="00EC4058">
      <w:pPr>
        <w:rPr>
          <w:lang w:eastAsia="en-IL"/>
        </w:rPr>
      </w:pPr>
    </w:p>
    <w:p w14:paraId="69D0EDBD" w14:textId="49AD8F78" w:rsidR="00B74378" w:rsidRDefault="00B74378" w:rsidP="00EC4058">
      <w:pPr>
        <w:rPr>
          <w:lang w:eastAsia="en-IL"/>
        </w:rPr>
      </w:pPr>
      <w:r>
        <w:rPr>
          <w:lang w:eastAsia="en-IL"/>
        </w:rPr>
        <w:br/>
      </w:r>
    </w:p>
    <w:p w14:paraId="1AAC4119" w14:textId="12613AED" w:rsidR="004C4C7E" w:rsidRDefault="00B74378" w:rsidP="00572075">
      <w:pPr>
        <w:rPr>
          <w:lang w:eastAsia="en-IL"/>
        </w:rPr>
      </w:pPr>
      <w:r>
        <w:rPr>
          <w:lang w:eastAsia="en-IL"/>
        </w:rPr>
        <w:br w:type="page"/>
      </w:r>
    </w:p>
    <w:p w14:paraId="0DF2C5D8" w14:textId="5B3C5CDC" w:rsidR="00851BFF" w:rsidRPr="004C4C7E" w:rsidRDefault="00CB5FC2" w:rsidP="004C4C7E">
      <w:pPr>
        <w:pStyle w:val="Heading3"/>
        <w:numPr>
          <w:ilvl w:val="2"/>
          <w:numId w:val="1"/>
        </w:numPr>
        <w:rPr>
          <w:rFonts w:asciiTheme="majorBidi" w:hAnsiTheme="majorBidi"/>
          <w:b/>
          <w:bCs/>
          <w:color w:val="auto"/>
          <w:lang w:eastAsia="en-IL"/>
        </w:rPr>
      </w:pPr>
      <w:r w:rsidRPr="00CB5FC2">
        <w:rPr>
          <w:rFonts w:asciiTheme="majorBidi" w:hAnsiTheme="majorBidi"/>
          <w:b/>
          <w:bCs/>
          <w:color w:val="auto"/>
          <w:lang w:eastAsia="en-IL"/>
        </w:rPr>
        <w:lastRenderedPageBreak/>
        <w:t xml:space="preserve"> </w:t>
      </w:r>
      <w:bookmarkStart w:id="25" w:name="_Toc192940285"/>
      <w:r w:rsidR="00B74378">
        <w:rPr>
          <w:rFonts w:asciiTheme="majorBidi" w:hAnsiTheme="majorBidi"/>
          <w:b/>
          <w:bCs/>
          <w:color w:val="auto"/>
          <w:lang w:eastAsia="en-IL"/>
        </w:rPr>
        <w:t>Project</w:t>
      </w:r>
      <w:r w:rsidRPr="00CB5FC2">
        <w:rPr>
          <w:rFonts w:asciiTheme="majorBidi" w:hAnsiTheme="majorBidi"/>
          <w:b/>
          <w:bCs/>
          <w:color w:val="auto"/>
          <w:lang w:eastAsia="en-IL"/>
        </w:rPr>
        <w:t xml:space="preserve"> Progress</w:t>
      </w:r>
      <w:bookmarkEnd w:id="25"/>
    </w:p>
    <w:p w14:paraId="5554CD63" w14:textId="35C34F72" w:rsidR="00851BFF" w:rsidRDefault="00572075" w:rsidP="00B273CA">
      <w:pPr>
        <w:rPr>
          <w:lang w:eastAsia="en-IL"/>
        </w:rPr>
      </w:pPr>
      <w:r>
        <w:rPr>
          <w:noProof/>
          <w:lang w:eastAsia="en-IL"/>
        </w:rPr>
        <mc:AlternateContent>
          <mc:Choice Requires="wpg">
            <w:drawing>
              <wp:anchor distT="0" distB="0" distL="114300" distR="114300" simplePos="0" relativeHeight="251676672" behindDoc="0" locked="0" layoutInCell="1" allowOverlap="1" wp14:anchorId="2FA4166C" wp14:editId="486CF42F">
                <wp:simplePos x="0" y="0"/>
                <wp:positionH relativeFrom="margin">
                  <wp:align>center</wp:align>
                </wp:positionH>
                <wp:positionV relativeFrom="paragraph">
                  <wp:posOffset>161925</wp:posOffset>
                </wp:positionV>
                <wp:extent cx="7087922" cy="7019209"/>
                <wp:effectExtent l="0" t="0" r="0" b="0"/>
                <wp:wrapNone/>
                <wp:docPr id="573981098" name="Group 23"/>
                <wp:cNvGraphicFramePr/>
                <a:graphic xmlns:a="http://schemas.openxmlformats.org/drawingml/2006/main">
                  <a:graphicData uri="http://schemas.microsoft.com/office/word/2010/wordprocessingGroup">
                    <wpg:wgp>
                      <wpg:cNvGrpSpPr/>
                      <wpg:grpSpPr>
                        <a:xfrm>
                          <a:off x="0" y="0"/>
                          <a:ext cx="7087922" cy="7019209"/>
                          <a:chOff x="0" y="0"/>
                          <a:chExt cx="5731510" cy="5507541"/>
                        </a:xfrm>
                      </wpg:grpSpPr>
                      <wps:wsp>
                        <wps:cNvPr id="1963568102" name="Text Box 2"/>
                        <wps:cNvSpPr txBox="1"/>
                        <wps:spPr>
                          <a:xfrm>
                            <a:off x="1675519" y="5243265"/>
                            <a:ext cx="2272173" cy="264276"/>
                          </a:xfrm>
                          <a:prstGeom prst="rect">
                            <a:avLst/>
                          </a:prstGeom>
                          <a:noFill/>
                          <a:ln w="6350">
                            <a:noFill/>
                          </a:ln>
                        </wps:spPr>
                        <wps:txbx>
                          <w:txbxContent>
                            <w:p w14:paraId="2A104B55" w14:textId="37C2F246" w:rsidR="00A804F9" w:rsidRPr="00B7598B" w:rsidRDefault="00A804F9" w:rsidP="00A804F9">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sidR="00572075">
                                <w:rPr>
                                  <w:rFonts w:asciiTheme="majorBidi" w:hAnsiTheme="majorBidi" w:cstheme="majorBidi"/>
                                  <w:i/>
                                  <w:iCs/>
                                  <w:sz w:val="20"/>
                                  <w:szCs w:val="20"/>
                                  <w:lang w:val="en-US"/>
                                </w:rPr>
                                <w:t>5</w:t>
                              </w:r>
                              <w:r w:rsidRPr="00B7598B">
                                <w:rPr>
                                  <w:rFonts w:asciiTheme="majorBidi" w:hAnsiTheme="majorBidi" w:cstheme="majorBidi"/>
                                  <w:i/>
                                  <w:iCs/>
                                  <w:sz w:val="20"/>
                                  <w:szCs w:val="20"/>
                                  <w:lang w:val="en-US"/>
                                </w:rPr>
                                <w:t xml:space="preserve">. </w:t>
                              </w:r>
                              <w:r>
                                <w:rPr>
                                  <w:rFonts w:asciiTheme="majorBidi" w:hAnsiTheme="majorBidi" w:cstheme="majorBidi"/>
                                  <w:i/>
                                  <w:iCs/>
                                  <w:sz w:val="20"/>
                                  <w:szCs w:val="20"/>
                                  <w:lang w:val="en-US"/>
                                </w:rPr>
                                <w:t xml:space="preserve">Activity Diagram – </w:t>
                              </w:r>
                              <w:r w:rsidR="00572075">
                                <w:rPr>
                                  <w:rFonts w:asciiTheme="majorBidi" w:hAnsiTheme="majorBidi" w:cstheme="majorBidi"/>
                                  <w:i/>
                                  <w:iCs/>
                                  <w:sz w:val="20"/>
                                  <w:szCs w:val="20"/>
                                  <w:lang w:val="en-US"/>
                                </w:rPr>
                                <w:t>Project</w:t>
                              </w:r>
                              <w:r>
                                <w:rPr>
                                  <w:rFonts w:asciiTheme="majorBidi" w:hAnsiTheme="majorBidi" w:cstheme="majorBidi"/>
                                  <w:i/>
                                  <w:iCs/>
                                  <w:sz w:val="20"/>
                                  <w:szCs w:val="20"/>
                                  <w:lang w:val="en-US"/>
                                </w:rPr>
                                <w:t xml:space="preserve">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285095932" name="Picture 22" descr="A diagram of a company&#10;&#10;AI-generated content may be incorrect."/>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2451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FA4166C" id="Group 23" o:spid="_x0000_s1038" style="position:absolute;margin-left:0;margin-top:12.75pt;width:558.1pt;height:552.7pt;z-index:251676672;mso-position-horizontal:center;mso-position-horizontal-relative:margin;mso-width-relative:margin;mso-height-relative:margin" coordsize="57315,55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XzHNuwMAAF4IAAAOAAAAZHJzL2Uyb0RvYy54bWykVlFv2zYQfh+w/0Bo&#10;wN4SS4plx1rswkuWIEDWBkuKPtMUZRGVSI6kI3m/fh8pyYmTAC3aB9FH3pG8++7uoy8+dE1Nnrix&#10;QslllJzGEeGSqULI7TL6/Hh9ch4R66gsaK0kX0Z7bqMPq19/uWh1zlNVqbrghuAQafNWL6PKOZ1P&#10;JpZVvKH2VGkuoSyVaajD1GwnhaEtTm/qSRrHs0mrTKGNYtxarF71ymgVzi9LztynsrTckXoZwTcX&#10;RhPGjR8nqwuabw3VlWCDG/QHvGiokLj0cNQVdZTsjHhzVCOYUVaV7pSpZqLKUjAeYkA0Sfwqmhuj&#10;djrEss3brT7ABGhf4fTDx7KPTzdGP+h7AyRavQUWYeZj6UrT+F94SboA2f4AGe8cYVicx+fzRZpG&#10;hEE3j5NFGi96UFkF5N/sY9Vfw85sfpZkCXLid2ZZPM+mid85GS+eHLnTahSIfcbA/hwGDxXVPEBr&#10;c2Bwb4goUL+L2Vk2O09iBCRpg3p99IH+qTqSet+8E7D2cBHXYRlbxnWLxXdQS2bzLEsWEfFRptOz&#10;dJb1+IwIpuk8TeZnPQ7pbJrOZ0cw0Fwb6264aogXlpFBUYdao0931vWIjSbeAamuRV1jnea1JO0y&#10;Qkxx2HDQAONaAmofT++3l1y36QIM0zGmjSr2CNWovm+sZtcCPtxR6+6pQaMgfWh+9wlDWSvcpQYp&#10;IpUy/7237u2RO2gj0qLxlpH9d0cNj0h9K5HVRTKd+k4Nk2k2TzExLzWblxq5ay4VejsBzWgWRG/v&#10;6lEsjWq+gCPW/laoqGS4exm5Ubx0PR2AYxhfr4MRelNTdycfNPNHeyg9wo/dF2r0kAaHBH5UYx3R&#10;/FU2ets+H+udU6UIqfI496gO8KOmVxdasBzf0OCQ3hT3t4kQu9zOw9iTafNdZzTUfN3pkz5esRG1&#10;cPvAq4jZOyWf7gXzde0nL/okPc/iRbY4O/QJzPztxFNBwS0DpmtSCApqbYgqCSXhDrn//bdu/UcY&#10;1rcnWy65oY4X0ErHpSMN3ZMNJwJviPGFfupLcby8dwW5EOxOsa+WSHVZUbnla6thOzTj5Ng8TI/i&#10;2NRC+xbxyfHygBhcfsWq74DeM/aVYrsG7vZPkOE1dXj/bCW0RfHlvNnwAo16WwR2oLk17B84GHrS&#10;OsMdq/zlJZwY1tGRB0Xw+NlJH45vUrJp/1YFOIminEJNfg9BH9NsOgXlhlfvQLM/xy99gQ+EM9LK&#10;6DFK3Iv4QrGHRwzS0Sv5ch6snv8WrP4HAAD//wMAUEsDBAoAAAAAAAAAIQBnFn0aTV0CAE1dAgAU&#10;AAAAZHJzL21lZGlhL2ltYWdlMS5wbmeJUE5HDQoaCgAAAA1JSERSAAAEjAAABCkIBgAAAKOHlvIA&#10;ACAASURBVHhe7N0HeBTV3gbwN6EFSOgd6V167yBSBGmC9CKgQASkI0WkSpfeewelo5QLCEqVHnov&#10;hhJ6CaEXyZ2zunGz2c3O7Mzszmbf/R6f78rO+c85vzPB4eXMGZ9w6QN+KEABClCAAhSgAAUoQAEK&#10;UIACFKAABSjwr4APAyNeCxSgAAUoQAEKUIACFKAABShAAQpQgAKWAqbA6MP/PcXZGgERv2797ySj&#10;AAUooLcAfx/SW5j1KUCB6AT4exCvDwpQwN0C/H3I3TPA81OAAta/D0WsMDJ/wbCIFwkFKOAuAf4+&#10;5C55npcCFBAC/D2I1wEFKOBuAf4+5O4Z4PkpQAHL34ciPZLmTFi0YsUKLFmyBCEhIQgLC8Pz58/x&#10;6tUrKlOAAhRwSiDdTzdwq2kGp9qyEQUoQAG1Avw9SK0g21OAAmoF+PuQWkG2p4D3Cvj6+sLPzw/+&#10;/v5IlCgRsmXLhp49e6JEiRKKUMzZkFMrjLZt24YePXrg3LlzeP/+PWLHjoVkSfylTvkhceIESBQQ&#10;X1FneDAFKEABIXDvuwNINaJUxP+nCgUoQAFXCvD3IFdq81wUoIAtAf4+xOuCAhRQIyDymSdPXuJJ&#10;2Es8f/EKDx6GmcrFixcPxYoVw8KFC5E9e/ZoTxFlhZHc52UvXryIzz77zBQUxYsXFxXK5kGHL6ug&#10;Xu2SasbEthSgAAXw4b7qOFt2S4SE9b+TiAIUoICeAvw9SE9d1qYABeQI8PchOUo8hgIUUCowa/5v&#10;mLt4J4JOXJYW/ISjVq1a2LBhg80ydvcwcnTSfv36YdSoUYgbNza6daiJ0UObO2rC7ylAAQpQgAIU&#10;oAAFKEABClCAAhSgAAUMINCw1USsXv+n9JRYbIjtherXrx9tryLtYWTvyAYNGmDNmjVo8nlZ/DS/&#10;qwGGyS5QgAIUoAAFKEABClCAAhSgAAUoQAEKKBF49OgZqtQdhmMnr2LcuHGm7YbsfRwGRkWLFkVQ&#10;UBAmj26Dzl/XUNIPHksBClCAAhSgAAUoQAEKUIACFKAABShgMIFmX03GT6v3IjAwEDNnzrTZu2gD&#10;o2rVqmL79h3YvXkwypXJY7DhsTsUoAAFKEABClCAAhSgAAUoQAEKUIACzgiMmrAe/QYvx8iRI9G3&#10;b98oJewGRoMGDcLQoUOxalEPNPislDPnZhsKUIACFKAABShAAQpQgAIUoAAFKEABgwp06D4HM6WN&#10;sbdu3Ypq1apF6qXNwEjsVyT2LRrYpwGGfNfIoMNityhAAQpQgAIUoAAFKEABClCAAhSgAAXUCJSq&#10;/D2OHr+KS5cuIXPmzBGlogRG4eHhiB8/PtKnTYorJyarOSfbUoACFKAABShAAQpQgAIUoAAFKEAB&#10;ChhY4N27d0iQuiWy58iJs2fP2g+MxHNro0ePxtHdo1CkYFYDD4ldowAFKEABClCAAhSgAAUoQAEK&#10;UIACFFArMGTUKgweuQr79u1DmTJlTOUirTASq4v8/PxQsmg27N4yRO352J4CFKAABShAAQpQgAIU&#10;oAAFKEABClDAAwSSZvoSadNmiFhlFCkwWrRoEVq3bo2LQZOQI1tau8PpPXApfpz0q83vw5+sVM1g&#10;rv9t1zoYM7SF6nqiwMz52/DH7jNYsbC7zXqlKvfHwSOXonxXslgOHNgxXJM+sAgFKEABClCAAhSg&#10;AAUoQAEKUIACFDCiwIBhP2PYj2sRFhaGgICAyCuMKleujEMH/8TTW4uj7Xt0gVHaNElx68IsQ41d&#10;hEUdus9Fo3qlFQdGYiDRtTPUQNkZClCAAhSgAAUoQAEKUIACFKAABSjghMCzZ68QkP4LjBw5EmK7&#10;okgrjAIC/FG+dE5sXt1PVmBkvQIoXa5A3L7zGFvX9Ue1jwvCJ/E/b1gTq3TE6h1z8HLlrzvIXqhL&#10;xDmsV/HYWmFkHVJdPj4Z2bKkiahhDoXMvzBjQlt8/WU1bPv9BD6pF3mFkHVb0ca8wsjcd/Frlv0U&#10;K6fMtczjEceYz+NoTOLYxq0nYOW6/RF9tu6H5Son6+DNur4oYtne0fdOXCtsQgEKUIACFKAABShA&#10;AQpQgAIUoIAXCaTNGYh06bPg6NGjkQMjHx8fjB3WEj07146Ww94jY/YCI8sQJ2vm1FECHPG9ZUBi&#10;Xd86DDLXMz/+Zu97Ef6Ij9aBkSWOCG2u/HXX4ZiswyLrMdj63jJIM9taT4zZwNH3XnR9c6gUoAAF&#10;KEABClCAAhSgAAUoQAEKOCHwSb1hOBR0DY8fh/4XGAUHByNLliz43+rvUL1qIVmBka2DLIMf8woj&#10;8yoccbx5FY3l6iRz2GE+zjowMn9vXlFjDojMNcw1ze2tH0HT6pE0y9VKlqt75IzJbGFuZw6IRJ+r&#10;VipgWnFlaWf+3nq1lr09osz1tdhDyolrik0oQAEKUIACFKAABShAAQpQgAIU8HCB9l1nYeGyXXjz&#10;5u1/gdGGDRtQp04d3L8yFylSJHIqMLJ+jMpWiGEOfyyDDesAyDowMtex7pT5ETdbNS2PVRMYWe5f&#10;ZPlImuVG2I7GFNimiikQsreBtq3H5sz9N4dg1iuQrGs5+t7Dr1l2nwIUoAAFKEABClCAAhSgAAUo&#10;QAGdBcQLzkQmEx4e/l9gNHbsWHz77beQs0JF7lvM9A6MzKGJloGR5R5G1vPgjsDI3j5R5r5Z74Nk&#10;/Wiarf2adL6+WJ4CFKAABShAAQpQgAIUoAAFKEABDxTYvC0INRuOwosXL/4LjAYOHIhhw4bhfegK&#10;h0NSExjJeXzL3iNp9sIs60fSzMGOecWT+d/lvCXNmcBIzpisH0kzj1H0acSgptGuQLI1IZaPtInN&#10;va0/jr53OMk8gAIUoAAFKEABClCAAhSgAAUoQAGvEgg6cRVFK/RFUFCQ6wMje49fWT5iZR0YWb8h&#10;zTxb1nsWWc+ivTelyX1LmnU9eyuM5IzJ3qbX5r5YviHN8rzm7+09lif3e6+6wjlYClCAAhSgAAUo&#10;QAEKUIACFKAABRQLuDUwEr119Ap6WyuYrEMjy420RU3rN6VF9yiX1oGRnDGJY6xDI+vVTNahkWU/&#10;rc1EPcv2jr5XfJWwAQUoQAEKUIACFKAABShAAQpQgAJeJaA6MNJbyxwOWYdCep+X9SlAAQpQgAIU&#10;oAAFKEABClCAAhSggLcKGDowsty0Obr9hLx18jhuClCAAhSgAAUoQAEKUIACFKAABSigh4BhAyPL&#10;x6rsvYJeDxDWpAAFKEABClCAAhSgAAUoQAEKUIAC3i5g2MDI2yeG46cABShAAQpQgAIUoAAFKEAB&#10;ClCAAu4SYGDkLnmelwIUoAAFKEABClCAAhSgAAUoQAEKGFSAgZFBJ4bdogAFKEABClCAAhSgAAUo&#10;QAEKUIAC7hJgYOQueZ6XAhSgAAUoQAEKUIACFKAABShAAQoYVICBkUEnht2iAAUoQAEKUIACFKAA&#10;BShAAQpQgALuEmBg5C55npcCFKAABShAAQpQgAIUoAAFKEABChhUgIGRQSeG3aIABShAAQpQgAIU&#10;oAAFKEABClCAAu4SYGDkLnmelwIUoAAFKEABClCAAhSgAAUoQAEKGFSAgZFBJ4bdogAFKEABClCA&#10;AhSgAAUoQAEKUIAC7hJgYOQueZ6XAhSgAAUoQAEKUIACFKAABShAAQoYVICBkUEnht2iAAUoQAEK&#10;UIACFKAABShAAQpQgALuEmBg5C55npcCFKCABwg8CXuBo8ev4tiJv3D95gPcux+GBw/D8Pbd3x7Q&#10;e/d30S9eHKRKmdj0T7YsqVG4QBYUyp8Zfn5x3N859oACFKAABShAAQpQgALRCDAw4uVBAQpQgAJR&#10;BA4euYRxUzZi1fr9pu+yZk6N3DnTIU3qJEiXJhlixfKlmgyBl6/e4Padx6Z/gqTQ7dHjZ6ZWHdt+&#10;gp6da5lc+aEABShAAQpQgAIUoIARBRgYGXFW2CcKUIACbhTo0nsBpsz6H6pXKYQ2LSqhaqUCSJok&#10;oRt7FHNOHXz9PrZsP455i3/HkWNXsGB6R7Ru/lHMGSBHQgEKUIACFKAABSgQYwQYGMWYqeRAKEAB&#10;CqgXqN14tLQS5irWLfsWJYpmV1+QFewKLF+1F199MwP9e9XH999+TikKUIACFKAABShAAQoYSoCB&#10;kaGmg52hAAUo4D6BPoOWYdnKPTi2ZwxSpkjkvo540ZnFKqPiH/XDmqU9Ub92SS8aOYdKAQpQgAIU&#10;oAAFKGB0AQZGRp8h9o8CFKCACwT27j+P8tUH4veNg1CpfF4XnJGnMAuMnvgLho1Zg+DT05A8WQBh&#10;KEABClCAAhSgAAUoYAgBBkaGmAZ2ggIUoIB7BarXH46ECfxMK134ca3A+/fhyJS3I75sWQlDvmvk&#10;2pPzbBSgAAUoQAEKUIACFLAjwMCIlwYFKEABLxcIffIcSTO2wd6tP6BsqVxeruGe4Y+bsgFTZ2/B&#10;X6emuacDPCsFKEABClCAAhSgAAWsBBgY8ZKgAAUo4OUCP6/Zh+79FuH2xdleLuG+4d+6/Rjpcwfi&#10;6smpyJIplfs6wjNTgAIUoAAFKEABClDgXwEGRrwUKEABCni5QLsus/Dy5RssndPZyyXcO/wchbug&#10;T7e6aNuqsns7wrNTgAIUoAAFKEABClBAEmBgxMuAAhSggJcLiM2uq1cpZHq9Oz/uE6jTZDRyZk+H&#10;scNauq8TPDMFKEABClCAAhSgAAX+FWBg5KZLYd2Gg1i+eh9OnbmOmyEP8fzFa/j4AHHjxkGqlInQ&#10;oE4pfNezHlLw1dZumiGelgLeI1CgTC90bPsJvv6yqvcM2oAjbdNxOmLHjoU5kwMN2Dt2iQIUoAAF&#10;KEABClDA2wQYGLl4xg8evoRGbSbg+o0HUkDkg/Dw8Cg9iBXLF+KtOeK74kWyYf60Dsj3YUYX95Sn&#10;owAFvEVAvKHrR2lVS6N6pb1lyIYcZ8/+i3Hj5kOsXNTdkP1jpyhAAQpQgAIUoAAFvEuAgZEL57t0&#10;5f44cOQSfH19TIGQnI9YdSQypQkjW6Fbx5pymvAYClCAAooE0uUKxKyJ7VG7RlFF7XiwtgKDR67C&#10;0eNXsWFFH20LsxoFKEABClCAAhSgAAWcEGBg5ASa0ianz15HsY/64fXrt0qbRjq+uxQYjZeCI34o&#10;QAEKaCnAwEhLTedrMTBy3o4tKUABClCAAhSgAAW0F2BgpL1ppIphYS+QJmd7vHr1xrRSSO1n+vi2&#10;6PBVNbVl2J4CFKBAhAADI2NcDAyMjDEP7AUFKEABClCAAhSgwD8CDIx0vhKy5O+E4Ov3NTuLeEQt&#10;aPcYFCqQWbOaLEQBCni3AAMjY8w/AyNjzAN7QQEKUIACFKAABSjAwEj3a2Di9E3o3m+RpueR8iJk&#10;zpQKV09O1bQui1GAAt4rwMDIGHPPwMgY88BeUIACFKAABShAAQowMNL9GoiXohnevH2ny3mWzumM&#10;5o3K61KbRSlAAe8SYGBkjPlmYGSMeWAvKEABClCAAhSgAAUYGOl6DcxeuB2BXWfrcg7xWFr2rGlx&#10;MWiSLvVZlAIU8C4BBkbGmG8GRsaYB/aCAhSgAAUoQAEKUICBka7XQKWag7Fr31lNNrq21VERGr0P&#10;XanrGFicAhTwDgEGRsaYZwZGxpgH9oICFKAABShAAQpQgIGRrtdAWunNaHfuhup6jqsnpiBL5tS6&#10;noPFKUCBmC/AwMgYc8zAyBjzwF5QgAIUoAAFKEABCjAw0vUaSJimBV68fKPrOX79uTdq1yim6zlY&#10;nAIUiPkCDIyMMccMjIwxD+wFBShAAQpQgAIUoICHBUaPHj/Dlu3HcfT4VZw6cx0htx/h3v0nePDw&#10;qSHn0kd6Ziw8PFzXvo0b/gV6fFNL13OwOAUoEPMFGBgZY44ZGBljHtgLClCAAhSgAAUoQAEPCYxE&#10;KDR87FrMWbQDL6UVOyWL5UDpEjmRKUMKpEmdBKlSJoavr3jZvLE+Vev+gHfv3uvaqenj26LDV9V0&#10;PQeLU4ACMV+AgZEx5piBkTHmgb2gAAUoQAEKUIACFPCAwOj02Ruo/vlwpEyeCJ0Da6BR/dLwT+jn&#10;EXOX+INWCHv6Ute+7tgwEB9XyKfrOVicAhSI+QIMjIwxxwyMjDEP7AUFKEABClCAAhSggMEDo5Nn&#10;rqFs1QFo36YKxKNXnvYpXK43TpwO1u0tacLj78c/S6urfD2Nhv2lAAUMJsDAyHUTsv/QRRw5dsX0&#10;lyDWn+gCo/UbD+PV6zdo8nlZ13WWZ6IABShAAQpQgAIU8GqBoBNXUbRCXwQFBcFH2nPHtOnOwIED&#10;MWzYMOm17SvcgiP2KxKBS63qRTFt3Fdu6YPakw77cQ0GDNPPL630ON6ti7PVdpPtKUABCoCBkbYX&#10;wdM3iXH1aW48+zvZv4XDERD7ITIHXMDhP/ehduPRuH5mBlIkD4h0YnuB0fv34chVtCvataqM3t3q&#10;Irr6ieKEaTsYVqMABShAAQpQgAIU8FoBQwZGnb+dj//9dgyn9o9D/PhxPXJywsJeIHGG1rr1/Ysm&#10;FbBo1je61WdhClDAewQYGGk31yHPMyP4RX5kSeGHFAnDETe2D968C8f9Zz649vAlMic8hc/rtECZ&#10;krmirJ61FxgtW7kH3fouNIVMj97ndFg/XYJr2g2IlShAAQpQgAIUoAAFvFbAcIGReOtZ+tyBmDM5&#10;EF80rejRE1O43Lc4fkr7G3fxBrab52YgXVrz3157NBM7TwEKuFmAgZE2ExDyPBPuvCmMopni2C14&#10;OPgtwq5tQO0aTaOsMrIVGFmuLmrerous+un9joGhkTZzyioUoAAFKEABClDAmwUMFxjNWvAbBg5f&#10;ibuX53j8vNy6/QgZPuwAccOv5adzYHVMHvOlliVZiwIU8GIBBkbqJ//p28Q4FVoOZbIlcFhs35UX&#10;GN2zAXJlio0ff2gZcbytwOin1fvQpfd8nD25HJdefiy7fsEke+DPx9MczgUPoAAFKEABClCAAhSw&#10;L2C4wKh528mIEycWFs7oFCPmbf6S3/HVNzM1G0v+vBlx8s+xmtVjIQpQgAIMjNRfAycelUDKpBmR&#10;LrGPw2I3Q9/jzPkTqPdxqUirjKwDI/PqorbS3kXVv5DeGKqg/uMn15E/6WGHfeEBFKAABShAAQpQ&#10;gAIUsCdguMAobc72GDGwKdq0qBRjZm3q7C0Q+zKp/eTNkwGnD4xTW4btKUABCkQSYGCk/oLYd+8T&#10;FM8cYNqzyNHn9dtwLLn0Bu3e3XJ0aMT3c2OnQ8uccWXXP3rtKcqk2iq7Pg+kAAUoQAEKUIACFKCA&#10;tYChAqO3b/9G3BRNsW/bD6YNQWPSZ8a8bejYY67TQ+rYtpr0xri2TrdnQwpQgAL2BBgYqb829t2r&#10;gbLZ/WUXWnzuDVq9DZF9/JI46dEij/yXQOy7/BRlU22RXZ8HUoACFKAABShAAQpQwNCB0RPpzWJJ&#10;pDeLibej5fswQ4ybrXMXQlCnyWhcvnpH9thSpkiEdct6oWyp3LLb8EAKUIACSgQYGCnRsn3svnvV&#10;pBVGiWStAHolrTAKuhYmrQDahtJV+qNS+XwYMagpLB9JW7luPwK7zsatC7NMbwt1tr76kbECBShA&#10;AQpQgAIUoIC3ChhqhdHde0+QJkc73JDeAPZBuuQxdk42bwtCuy6zIMb799/vo4xTvAUtV4506N6p&#10;Jtq3rhJjHTgwClDAGAIMjNTPw8lHxZE8SUakT+LrsNjNx+/xOCxY2mPoKH774yTqNx9r+u/exOmb&#10;cfT4Vfz6c2/kK9UTLZtUQN/un5nqOVvfYWd4AAUoQAEKUIACFKAABewIGCowunX7MdLnDkTI+VnS&#10;K+OTesWkvX//HkePXcWJ09eQPJk/CuTLhGxZ0njF2DlIClDAGAIMjNTPQ9jbRDgdWl7WW8z2Xn6B&#10;wsl2I2Hsp6YTi1VGlSvmR+zYsUyBUatmFdGu8yxTiOSf0M90jJr66kfHChSgAAUoQAEKUIAC3ijA&#10;wMgbZ51jpgAFKGAhwMBIm8vh1ouMuP26CIpmimO34JHgt/ggfhDSxL8ecYx5lVGndp9Ib0+7iavB&#10;dyOtLjIf6Gx9bUbHKhSgAAUoQAEKUIAC3ibAwMjbZpzjpQAFKGAlwMBIu0vi1otM+Ot5AWRK5oeU&#10;/uGIF8cHYs+iB898cO3Ra2TzPyGFRdeinFCsMooXLw6eP39t2ufOcnWR5cHO1tduhKxEAQpQgAIU&#10;oAAFKOAtAgyMvGWmOU4KUIACdgREYDR7UnvUql6URhoIPJMeT7v6NBeOv0wHsaNR1jhvEBDnPrIE&#10;XID/v4+hWZ9m+85TqNtkDJIl9Uen9p9E7F1kqzvO1NdgWCxBAQpQgAIUoAAFKOBlAgyMvGzCOVwK&#10;UIAC1gJcYaTPNeETXMxUODzzEVknKFttAC5cuoXg09Mi9i6KrqHS+rI6wYMoQAEKUIACFKAABSjw&#10;rwADI14KFKAABbxcgIGRPheA0kBnyMhV2LLjOPZvHy6rQ0rryyrKgyhAAQpQgAIUoAAFKMDAiNcA&#10;BShAAQoIAQZG+lwHSgOdZJnaIOzpSzwKno9EiRI47JTS+g4L8gAKUIACFKAABShAAQpYCHCFES8H&#10;ClCAAl4uwMBInwtASaAzZNQqDJZWGMWOHQtVKxXA5tX9HHZKSX2HxXgABShAAQpQgAIUoAAFrAQY&#10;GPGSoAAFKODlAgyM9LkA5AY6b968g3+6lihTIDvKF86JYXM34OqJKciSOXW0HZNbX5/RsSoFKEAB&#10;ClCAAhSgQEwXYGAU02eY46MABSjgQICBkfaXyIt3CTH99kdI6RsbH8YNRb5khxE/1gubJ2rSZiJW&#10;rtuPe9snIUXSACSt2Anp0ifDmYPj7XZMSX3tR8eKFKAABShAAQpQgALeIMDAyBtmmWOkAAUoEI0A&#10;AyNtLw8R5hx79BHyfxAfifx8EPYqHKduvkSR5H9ECY1uhjxExrwd0Kp2OSwY/JWpI7/sDMJnPaZg&#10;+y8DUPmj/FE6p6S+tiNjNQpQgAIUoAAFKEABbxJgYORNs82xUoACFLAhwMBI28vi8IOPkCttCiSK&#10;7xNR+MnLcFy8fR/FU+yKdLKSlb/DiZPBeLZ3hrR/UeyI77LX7YOwFy9x7+q8KJ1TUl/bkbEaBShA&#10;AQpQgAIUoIA3CTAw8qbZ5lgpQAEKMDDS/RrYd68mymaP+pazPy8/Q5lU/4s4/94/z6F8jUGY0LMp&#10;ujWvFqlfQeeDUbTZEEwc1RpdO3wa6Tu59XUfKE9AAQpQgAIUoAAFKBCjBRgYxejp5eAoQAEKOBbg&#10;CiPHRuKI9+/DEfrkOZIl9Y+2wS/BDVC3wH+ri8wH/3IyHHUzr45omylvR7x68QZ3pb2LbH0qth2J&#10;g6ev4sXdpfD19Y04RG59eaPiURSgAAUoQAEKUIACFLAtwMCIVwYFKEABLxdgYCTvAti45SiafTUZ&#10;Xb6ugZ6dayNpkoQ2G8oJdJat3IMW7aZg2/ReqFoqr806Dx4/RaoqXdGiUTksnt2ZgZG8aeJRFKAA&#10;BShAAQpQgAIaCTAw0giSZShAAQp4qgADI/kz9/vu0xg8chVOnAo2PSrW45taSJI4cnAkJzAKSP8F&#10;sqRJgZMrf4j25K0HzcXijX/i3uU5SJEikelYOfXlj4hHUoACFKAABShAAQpQwLYAAyNeGRSgAAW8&#10;XICBkfILYMeuUxg0YiVOnbkeJThyFOj06LcIE6ZvwuVfRiFbhtTRnvzdu3fwL9cBRQtnxb5twxgY&#10;KZ8qtqAABShAAQpQgAIUcFKAgZGTcGxGAQpQIKYIMDByfiZ/++OkKTg6e/6mKTjq3qkmdj1uZXcP&#10;o6qpliLxB61RrXQ+bJrcXdaJJy7bhu7jfsLR3aNQpGBWrjCSpcaDKEABClCAAhSgAAXUCjAwUivI&#10;9hSgAAU8XICBkfoJ3LrjhCk4On8xBIv2PLMbGM3rUxz/++0YnuyehgTx/WSfOFXlLkgY4Ie/Tk1j&#10;YCRbjQdSgAIUoAAFKEABCqgRYGCkRo9tKUABCsQAAQZG2k2iCIPe5BhuNzD6rKAvujWrigm9mik6&#10;6W8HzqBax7FYPrcLEhSfKOstbIpOwIMpQAEKUIACFKAABShgJcDAiJcEBShAAS8XYGD03wVw/eYD&#10;3Lv/BM+ev3L6qnjywSC7gU6L0gnwdO8Mp2rnbdAfV0Pu4+dDr+3W/21qDVm1fX19pRVOcREQEB8J&#10;E8ST1YYHaSfg4+ODRJK92DA9aVLbb9vT7mysRAEKUIACFKCA1gKxpHup1KmSIEP65Igv3VPF1A8D&#10;o5g6sxwXBSjgFQK/bj6CI8eu4NjJYFy/IYUdD57gzt1Qrxi7UQe5/sR7u4HOyBbZcWDRAKe6PmD6&#10;WgybuwHR1RcrmPihAAUoQAEKUIACFHCdgPhLoPTpkqFQ/szo16Me8ufN6LqT63wmBkY6A7M8BShA&#10;Aa0FXr16i6mzt2DslF+RPFkAKpXPi5LFciB3zvRIk/qfv+lQ8vHGFUYDh6/AxOmbER4ejqofF0Dp&#10;4jlRomh2k5/4J3GiBEoIIx0b3VvSRKBzetUw5M2WXlH9N2/E29K+RoWyedB58klNHkm7fecx7twL&#10;RfC1+zh45BJ27TuLA4cvoWC+TJg69iuUK51bUR95sDIBsZJN+IugV7jvPXAeu/aeRY5saTFxVGt8&#10;Wq2wsoI8mgIUoAAFKEABlwpY3kvtO3gBu6V7qcNBV1C9SiH071U/RtxLuTwwev8+HKt/OYCGn5WC&#10;WJJt+bl1+zHS5w5EyPlZSJc2aaTvxE392g2HUK9WCfj6Rm7n0quCJ6MABSjgRoGHj56iZsNRSJki&#10;Eb7/tr4pKFL78abASDxq1qDlOBw9fhVjh32BRvVKa7qM2NEeRq0r+CNlYn9cXD9a0bQ17D0Na38/&#10;iod/zcOu0NaaBEa2OnA1+C5+nPQrZs7/DYtmdsIXTSsq6icPVicQcusRps/dihHj1mH0kObo3a2u&#10;uoJsTQEKUIACFKCASwUuXLol/aXuBsxdtEO6V/8cP3zf2KXn1/pkLg+Mnj57iUx5dFSEcgAAIABJ&#10;REFUO2L25EA0qFtKdmAkQqb2XWbh2pnpCPCPr7UD61GAAhQwvMDj0OcoUr43Ar+sir7dP9Osv94U&#10;GFWt+wOehL3AhhV9pefOE2tmKPctaTjTB581+xHrx3dG3Y+KyDr/zbuPkPHTnmjbqjJmTwp0yVvS&#10;1kl/QdOs7SQsmd05yn+rZXWaB6kSECuNxHUytH8jdA6Uty+VqhOyMQUoQAEKUIACmgosW7kHLdpN&#10;wYDen0v/Pffc0MjlgZGYhR/GrMHPa/bh9IFxkVYZ2VthJFYX5SvVE00+L2sC54cCFKCAtwmI1Zmf&#10;1BuGzJlSYY4UuGv58ZbAqN/g5Zi7eAfOHppgWqGlxWfb7ycweOQqnD1/E107fIrunWpi1+NW0a4A&#10;ylmkK+7fe4LHu6bJ6kKJFkNw+q9beHFnqen46B55q5t5tayacg4Sjz32GbgMQXtGI1eOdHKa8BgN&#10;BdZvPIx6zX/En78NQ+kSOTWszFIUoAAFKEABCrhCYOmKPWjZfgpO/jnWY/c1cktgJB4JyJCnA+ZN&#10;+xr1a5eMmCt7gdGaXw/iq04zcPP8TPgn9HPF3PIcFKAABQwlIP6D03fwMlw4Oknzt1p5Q2B0I+Qh&#10;Mn7YAWuX9kK92iVUz+32nacwaMRKnDl3IyIoEm+8khPonDl/A/lK9sSAdnUwtEO9aPuy99hFlP9q&#10;JGZNao/2ravIqq96cBYFKtQYhBTJA0xu/LheoHnbyfjr2j1TaMQPBShAAQpQgAKeJ9Dq62kQj5xv&#10;/9W5l564e8RuCYzEoG2tMrIVGHF1kbsvEZ6fAhRwt4D4fTBX0W6mwKBXl9qad8cbAqMuvRdArAY6&#10;d3hClP3zlID+vvu0KSg6deZ6lKDIXEfOCqBKNQdj34ELeLZ3JuLGjW23Cxlq9MA7hOP2xdkRx8ip&#10;r2RM0R0rzKrXH4HzRyYiZ/a0WpVlHZkC5y6E4MMS3bFr8xDThuf8UIACFKAABSjgWQJiT6Pcxbrh&#10;0rHJyJ41jWd1Xuqt2wIj8yqjBdM74rNaxU1wtgIjsY9Cm47TubrI4y4tdpgCFNBKIOjEXyhaoQ9C&#10;byxU9fYue/3xhsAoRZavMLhfQ3zTvrrT07JpaxCafjkJ3Tp+ih7f1IJ5RZF1QTmBTmjoMyTL/BUa&#10;VS2On0d1sNmn2Wt3InDYImxb/z2qVirglsBInDRH4S5o0bg8BvVt6LQdGzov8JEULn6Y6wNMH9/W&#10;+SJsSQEKUIACFKCA2wTKVP0ezRqWU3Uf6q7Ouy0wEgMeOno1xDP6Yn8EW4ERVxe567LgeSlAASMJ&#10;TJy+CeLR3D1bhurSrZgeGF27cR+Z83UyrS7KnVPZ6+wtwcU+UqFPniNZUv9o50FOYCQKiEetFyz7&#10;A9c3j8MHqZNFqZmgTCByZE+DE/vGRvpObn2tLpZves0zPRa1aVU/rUqyjgIB8ca0NdKLP47uVvZm&#10;PQWn4KEUoAAFKEABCugo0LP/Ypy/GOKR91JuDYzMq4zEq3vrfFosygojESa17jCNq4t0vHhZmgIU&#10;ML5A/RZjTSsMhg1ooktnY3pg9NsfJ9GkzUQ8DJ6vi5910X13a6Bsjqih0r7Lz1E21eaIw9+9ewf/&#10;tF+gYM4MOLh4YKQyXcYsw5Sft+Py8cnIliXy8mW59bUa7Kr1+9F/6M+4GDRJq5Kso0BAPLooNrx/&#10;dnuJglY8lAIUoAAFKEABowiIN75377sIN87NMEqXZPfDrYGR6KXlKiPrR9KKlO9j2pyUb0aTPZ88&#10;0NUCiXR+RCNslatHxPMZUCB/6Z7o1bkOWjWrqEvvYnpgJF5rOm3OVpdtHHz4QUXkSpcSifx8IuYr&#10;9GU4rty+j6IpdkWaQ7F6rHu/Rdgzrx/KFf7nTVihYS+Q/ONvULNaEfy6ok+UOVdSX4sL5vipYFSU&#10;Nr9+cnORFuVYQ6HAvftPkDp7O7y+vzza/a4UluXhFKAABShAAQq4SEBsL1G22vd4eXeZi86o3Wnc&#10;HhiZVxktndMZR45dMb2eWCRvQcf/wheBU7m6SLu5ZiU9BBgY6aHKmlYCWQt8gzE/tECDuqV0sYnp&#10;gdGEaZvwv9+OmfYCcsXn5d8JEPSwEvKlj4/E8X3w5EU4Tt96iaLJfodf7JdRupA6W1v4xYmDa5v+&#10;efSsxjfjsf3gGSmgWYgECaK+GVRpfbVjvvLXXWQv1JmBhVpIJ9u/fPkGCdK0wF+npiFzxpROVmEz&#10;ClCAAhSgAAXcJXDpym3kLNIVz+8sQYL48dzVDafO6/bASPR6yKhVWL/psOm5vlev3qJR/dK4dPkO&#10;Vxc5NaVs5FIBBkYu5fbWk4lAZ7b0WvVa1YvqQhDTAyPx3xjxNzu//NRbFz9bRUWoM+VWJaT2jY28&#10;8UKRL8khm2GRaCsemav22TAsHdYepfJnRfa6fdG9Y02MH9nKbn+V1Fc76Nt3HkNcI+JNbWlSJ1Fb&#10;ju2dEPBJ3AjH9o5BofyZnWjNJhSgAAUoQAEKuFPA/CSVJ95LGSIwEquMkmf+Em/fSi8PDofplccB&#10;/n4IuTAL/gmj/u2qo8l+9PiZ6e01vr7/PQ7gqA2/p4BTAgyMnGJjI2UCegc6etdXNlrtjxYrV48e&#10;v4oNNh7v0v5s/1X0CS5m+pfwzEccniZ/qZ4IviZtzp02OYLvPsTTkMUO2yip77BYNAfYeoOpmnps&#10;q1xABEZHdo1C0UJZlTdmCwpQgAIUoAAF3CrgyfdShgiMzK8XDpDCobBnL02BUcYMKRAsLb9W8nkc&#10;+hzjpmzA5Jn/w88LuuHTaoWVNOexFFAu8NcRZCs0BlelljWXhGP4qWyQ/hW9j1/B6IIW5ZbWgs+g&#10;vDh+ZTQsfznKCU/0iVRvYx3uYaR8UmJeC70DHb3ru3tGPCEwOnchBB+W6G6imj+tA9q0qOSQjYGR&#10;Q6IYcwADoxgzlRwIBShAAQp4oQADI5WTXqnmYIi3gMSLExtJEiXAQyn4efn6jfQK2VEoUtDx36aJ&#10;1xyPm7JRCoo2o6C0XHvId41QqXxelb1icwrIEDAFRmcwJHwjWkiHn+gjAiMpPqq5BOEbxa/8+5Eb&#10;GJkOP4E+2QrhzJBwMDCSMQdecIjegY7e9d09RZ4QGAmjAqV74frN+wi9IW9zaQZG7r6yXHd+Bkau&#10;s+aZKEABClCAAloLMDBSIXrm/A3kK9kT37etjVixfDFk1i8Y2qEepq7YDn8pPLpyYord6iIoGj91&#10;IybN2Iz8eTOagqLKFfOr6A2bUkChgK3AaDWQ9epV5JFWHEVkRgyMFMLycEsBvQMdveu7ezY9JTDq&#10;N3g59u4/jz1bh8oiY2AkiylGHMTAKEZMIwdBAQpQgAJeKsDASMXEi93C7997gse7piH06QsUbDwQ&#10;p1cNw4FTV1Ct41gsn9sFTRuWi3QGy6Ao34cZMbhfQ1StVEBFL9iUAk4K2AyMGmBJg9VoOSYPlvy7&#10;8ghRAqOlqOXTEpv+Pa14nO2/BUlcYeTkbMTYZnoHOnrXd/fEeEpgJPopnhP/9ec+ssgYGMliihEH&#10;MTCKEdPIQVCAAhSggJcKMDBycuJ/kd6M9lmzH7F+fGfU/aiIqcr1Ow+RMU1y0//O17A/rt15hKe3&#10;/tn80zIo+jD3B6YVRdU+jnZHGCd7xmYUkClgJzA6fqUZlkuPla1ucBxXxGZGkQKjfwKhSN+1PGex&#10;7xEDI5n6XnOY3oGO3vXdPVGuDoyevkmMq09z4+SrNBCvXsgS5zUCYj9E5oALSBQnzC6H3MDI2frO&#10;zoMn3+Q4O2ajtWNgZLQZYX8oQAEKUIAC8gU8+V7KrZteJ83YGikS+ePSL6Ntal+5cdf0euFuHT9F&#10;ooAEmDh9E3LnTG8KiqpXKSR/hngkBfQSsBsYSZtbmzawXo0GYgPsUxabXlv+uinvtAqQuIeRXrPl&#10;sXX1DnT0ru9ueFcGRiHPMyP4RX5kSeGHFAnDETe2D968C8f9Zz649vAlMic8hXQJrtkkkRMYqanv&#10;7Dx48k2Os2M2WjsGRkabEfaHAhSgAAUoIF/Ak++l3BYYDR65EkNGrTY9fpY3W3qb2uIRteIthuDy&#10;jXumV8kO7d+Ybz6Tf13ySFcIRBcYSedfWssHLc/1xvEhZ1DI/JY0sdqoJf57XI2BkStmyqPPoXeg&#10;o3d9d+O7KjAKeZ4Jd94URtFMcewO+XDwW6T3O2YzNHIUGKmt7+w8ePJNjrNjNlo7BkZGmxH2hwIU&#10;oAAFKCBfwJPvpdwSGL158w7+6VqiTIHs2Dmnr03p4FsPUO7LEQi591j+TPBIClDAsAJp0yRFyuSJ&#10;kCljChQukAXFCmdD7RpFDdtfI3VM70BH7/rutnRFYPT0bWKcCi2HMtkSOBzuvivSfn1J9sDf6vG0&#10;6AIjLeo77JidAzz5JsfZMRutHQMjo80I+0MBClCAAhSQL+DJ91JuCYyatJmIlev24972SUiRNMCu&#10;tFhhNHH5Noycvwlv3r7Dopmd8EXTivJnhkdSQG8BByuMTKc3rSiStrfOKq00uiI9qma9osj0fczf&#10;w+hGyEPcuRuKcxdu4uCRy/hjz2k8Dn2Ont/URq8utfWeKY+ur3ego3d9d+O7IjA68agEUibNiHSJ&#10;xa5F0X9uhr7H4yfXkT/p4UgHRhcYaVHfUb/sfe/JNznOjtlo7RgYGW1G2B8KUIACFKCAfAFPvpdy&#10;eWB0U/pDY8a8HdCmdjnMG/yVLGURHKWs3AXh4eGmR9O4h5EsNh7kCgE5gdG/AdEYmAMjU4rEt6RJ&#10;CgcOX8LQ0atNG9qLN0OlSG4/QHbFdBr1HHoHOnrXd7erKwKjffc+QfHMAaY9ixx9Xr8Nx5JLb9Du&#10;3S1Hh0Z8Pzd2OrTMGVd2/aPXnqJMqq2y60d3oCff5GgCYIAiDIwMMAnsAgUoQAEKUMBJAU++l3J5&#10;YFSqcn8cP/kXnu2dgdixY8smn712JwKHLUKb5h9h7YZDyJPrn82v+ZY02YQ8UA8Bq8BIm1N431vS&#10;ho9di4XLduLwzpFIkjihNowxqIregY7e9d09Fa4JjGqgbHZ/2UNdfO4NWr0NkX38kjjp0SJPXNnH&#10;77v8FGVTbZF9PAMjTah0K8LASDdaFqYABShAAQroLsDASCaxOZ2a0LMpujWvJrPVf4d9UL0H3vuE&#10;4+zhCRg/dSMmzdiMfB9mNAVHVT7Kr7geG1BAtQADI9WE5gJtOk6HWIG4bf338PFxvEpDsxN7QCG9&#10;Ax2967ub2DWBUTVphVEiWSuAXkkrjIKuhUkrgLZFoonukbR999TXd3YePPkmx9kxG60dAyOjzQj7&#10;QwEKUIACFJAv4Mn3Ui5dYZSzSFc8fBCGh39Mla9rceTOI+dQqf0Yp9oqbeSf0A8pUySC2Kg3R7Y0&#10;KFIwKyqVz4v8eTMqLcXjY7LA6WXIVvYXXJXGWHP2SmxsrHKwWtdT2R1XNn/+4jWyF+qMCSNbocnn&#10;ZV15asOfS+9AR+/67gZ2RWB08lFxJE+SEemT+Doc7s3H0h5GYcHSHkZHZQdGWtR32DE7B3jyTY6z&#10;YzZaOwZGRpsR9ocCFKAABSggX8CT76VcGhi17zoLcxftwPXN4/BB6mTyhf89ss3geVi0YR/WLeuF&#10;xIn/exPNs2evTJtor/31ILJnTYPW0mNrhQpkVlzfssGTJy9w514obt8JxeGgy9h/6KJpg14RGg3s&#10;2wAflcurqj4bU4ACUQVGjl+H5av24tT+ceSxENA70NG7vrsn0xWBUdjbRDgdWl7WW9L2Xn6Bwsl2&#10;I2Hsp7IDIy3qOzsPnnyT4+yYjdaOgZHRZoT9oQAFKEABCsgX8OR7KZcGRoLUL2UzFMiRAYeWDJQv&#10;LB354PFTpKrSVVp5UAbL53W12VYEOuZH1VYs7IYaVQsrOoejg/fuP49ZC37D0hV7MGZoC3zbtY6j&#10;JvyeAhRQICB+hpNlaoMTf/6IAnkzKWgZsw/VO9DRu767Z8cVgZEY460XGXH7dREUzRTH7pCPBL/F&#10;B/GDkCb+9SjHRPdImhb1nZ0HT77JcXbMRmvHwMhoM8L+UIACFKAABeQLePK9lMsDo4nTN6F7v0XY&#10;M68fyhXOKVu5YtuR2H/qCp7dWoK4caPfLPvho6dImsQfvr767IPy2x8n0bj1BHRs+wmGDWgieww8&#10;kAIUcCxQukp/NG9UHt+0r+74YC85Qu9AR+/67p4mVwVG/4Q6mfDX8wLIlEx6rNk/HPHi+EDsWfTg&#10;mQ+uPXqNbP4npLDomk0SR4GR2vr25uHps5f4/oefTX8J8kG65FEO8+SbHHdfe1qdn4GRVpKsQwEK&#10;UIACFHC9gCffS7k8MBLTkzZHe8Tx9TU9mibnE3Q+GEWbDcFQaXPrAX0ayGmi+zFBJ/5CyY+/g1jJ&#10;VL92Sd3PxxNQwFsE+g5ahqvB97ByUXdvGbLDceod6Ohd3+EAdT7AlYGRGMoz6fG0q09z4ek7Eb74&#10;SP8HBMS5jywBF+Bv9Ria5dDlBEZy61eY9t9j2+ZzZEsRjgWNX0bSXie9dbRz7/kIufUI185MR8YP&#10;UkSZDU++ydH50nJZeQZGLqPmiShAAQpQgAKaC3jyvZRbAiOxQqfaZ8OwdFh7NP+0tMMJyV63Dx6G&#10;PcPj6wsdHuvKA4b9uMb0CNzN8zORIH48V56a56JAjBWYt/h3TJ29Bcf2umaDe0+A1DvQ0bu+u41d&#10;HRg5O165gZGc+iIw2t3pRcShVx/64oft8SIFRsPHrjWtLDJ/EidKYFqZG/b0JfZvH47iRbKZvvLk&#10;mxw5Vp5wDAMjT5gl9pECFKAABShgW8CT76XcEhgJxgJleuGvv+7h6d4ZNlWv3X6ITGmT45edQfis&#10;xxSsX/4t6tYsbqhr8MXL18iQpwMGSqueunb41FB9Y2co4KkCP6/Zh4HDV+Ji0CRPHYLm/dY70NG7&#10;vuYgCgt6c2A0ZFs83Hzig9fvfHD7qQ8yJ31v0pvT8BXevw/H7IXb0W/wcoQ+eY6Tf47FB+mTo0Dp&#10;XtizdSgyZ0zJwEjhtabX4QyM9JJlXQpQgAIUoID+AgyMnDC+8tcd6RXaXdCtWVVM6NUsUoWnz18h&#10;f6PvcWrlMGT8tCdSpU6MC0eN+YdHcaO9Y9cpHPpjpBMKbEIBClgL/Lr5CDr2nIub52YS518BvQMd&#10;veu7eyK9OTBqsyI+WhZ9a5qCuQfjYHC112i70i/S6qPbdx6b9hYc80ML0yNpmfJ2NAVG5sfTPPkm&#10;x93XnlbnZ2CklSTrUIACFKAABVwv4Mn3Um5bYSSmqWbDkdi24wSe7J4mPdLlFzFzQ2b9gsGz1qNC&#10;kZzYHXQRpw+OQ97cGVw/szLOKN6cVvHTQXh+eyn8/Oy/GUdGKR5CAQpIAhv+dxSB3Wbj1oVZ9GBg&#10;pMk14K2B0dxGrzBYWmHUtuQ/gdGSo3FMj6RZP65mjczASJPLTtMiDIw05WQxClCAAhSggEsFGBg5&#10;yf3ixSsk/qA1qpfJjw2TupmqPHshPeZVowfix4uL2w9CUbHsh9i5ebCTZ9C/2bt3fyN+6hbYsvY7&#10;VK6YX/8T8gwUiOECDIyiTrDeK4D0ru/uS9YbA6N2q/75S5jgx75IGyC9rS12OD5IHI5B0gojBkbu&#10;viKVn5+BkXIztqAABShAAQoYRYCBkYqZ6NpnASbP/B8u/zIK2TKkxtDZv2DV9sM4fTnEVLVfj88w&#10;YlDkR9ZUnE6XprmLdUP3TjUR2KaqLvVZlALeJMDAiIGR1te7NwZGZkPxSNqAKq+RNfk/exeJj6PA&#10;6EnYCwT4xzdtgC0+nnyTo/W15K56DIzcJc/zUoACFKAABdQLePK9lFsfSTPTJ0jTAtk/SIU/F3xv&#10;Wl00sH0d9Bj3MyqW+xDHTwab3kLmn/C/R9bUT5m2FUpV7o/G9cuYQiN+KEABdQIMjBgYqbuCorb2&#10;9sDoyoN/gh/Lj+Ub1MSvX3h6Cz2PLcLTty8R2zcWdlQaFHG4J9/kaH0tuaseAyN3yfO8FKAABShA&#10;AfUCnnwvZYjASLylJbDrbLSsWQanr4RIb255jxMXbyDk/CxU/ewHNKpXGoP6NlQ/UzpVqPH5CJQv&#10;kwff9ayn0xlYlgLeI8DAiIGR1le7NwdGci2fvXuF7kELcVEKjsRnV+WhDIzk4rngOAZGLkDmKShA&#10;AQpQgAI6CTAw0gA2Q56vTcveh3Wqj++mrjFVFIHRgSMX8WXHGYZeZVS78WgULZQVg/sZN9TSYIpY&#10;ggIuEWBgxMBI6wuNgZFj0Y5H5uDMkxvIGZAOt189xsYK/RgYOWZz2REMjFxGzRNRgAIUoAAFNBdg&#10;YKQB6Zcdp2PBsp2IFzc2EidJiHv3npgCo7RpkiBfqZ6GXmXEwEiDC4AlKPCvAAMjBkZa/zB4Y2Ak&#10;AobwJytlUb5HOJr9ORHJ4wVgTKGWuPXyEXL4p2VgJEvPNQcxMHKNM89CAQpQgAIU0EOAgZFK1WfP&#10;XyFDng5InDg+rl1/gBULuqFxm4mmwChd2qRYuW4/2neZZdhVRgyMVF4AbE4BCwEGRgyMtP6BYGAU&#10;vWi49HW49H++iLrXkWjpyTc5Wl9L7qrHwMhd8jwvBShAAQpQQL2AJ99LGWIPoyGjVplCoaqVCmDS&#10;jM2moCh97sCIwCg8PBw5i3RFi8blDbmXEQMj9T9ErEABswADIwZGWv80eHtgVKfJaEwb1xYZ0ieP&#10;oL307DbSxU+G3seX4OHrMCwr3Q2xfHxt0nvyTY7W15K76jEwcpc8z0sBClCAAhRQL+DJ91JuD4zE&#10;63sz5e2I2ZMDcfrsdQwfuxY3zs6MFBiJKVqx9k983W0ObpybYbg3pjEwUv9DxAoUYGBk/xpIlysQ&#10;sya2R+0aRXW5UPSur0unFRT19sBIhA3iTaND+zdG58DqiB07FmrtHon0UmB0PiwEHybOgBnF2tkV&#10;9eSbHAWXiaEPZWBk6Olh5yhAAQpQgALRCnjyvZTbAyNxI79y3Z84e2gCBg5fYTcwEjPwYYnuaPJ5&#10;WQzs08BQlyQDI0NNBzvj4QJcYRR1AvUOdPSu7+5L0lsDI1vu7VpVNv0FTcUdA01fi02uJxRpDf/Y&#10;fgyM3H2hRnN+BkYGnhx2jQIUoAAFKOBAgIGRk5eIeXXRnCmBaPhZaYeBkVFXGTEwcvICYDMK2BBg&#10;YMTASOsfDG8MjCwNRdgQ4B8fwwY0Qad2nyBWLF9U/mMI3r3/GwFx4mNc4VbIJQVH9j6efJOj9bXk&#10;rnoMjNwlz/NSgAIUoAAF1At48r2UW1cYWa4uEtPgaIWROEasMmraoBwG9P5c/cxpVIGBkUaQLEMB&#10;SYCBEQMjrX8QvD0w+rzFOEwe0wbp0yVzitaTb3KcGrABGzEwMuCksEsUoAAFKEABmQKefC/ltsDI&#10;vLpo3rQO+LxOSRO1nMDIiKuMGBjJ/EnhYRSQIcDAiIGRjMtE0SHeHhgpwrJxsCff5Kgdu1HaMzAy&#10;ykywHxSgAAUoQAHlAp58L+W2wOj9+3D8sukw6tUuESEuJzASB6/bcAh1axaHr6/tVwArn0J1LRgY&#10;qfNjawpYCjAwYmCk9U8EAyN1op58k6Nu5MZpzcDIOHPBnlCAAhSgAAWUCnjyvZTbAiNbyHIDI6UT&#10;pPfxDIz0FmZ9bxJgYMTASOvrnYGROlFPvslRN3LjtGZgZJy5YE8oQAEKUIACSgU8+V6KgZHS2bZx&#10;PAMjDRBZggL/CjAwYmCk9Q8DAyN1op58k6Nu5MZpzcDIOHPBnlCAAhSgAAWUCnjyvRQDI6WzzcBI&#10;AzGWoIB9AQZGDIy0/vlgYKRO1JNvctSN3DitGRgZZy7YEwpQgAIUoIBSAU++l2JgpHS2GRhpIMYS&#10;FGBgpOQaSJcrELMmtkftGkWVNJN9rN71ZXdEpwMZGKmD9eSbHHUjN05rBkbGmQv2hAIUoAAFKKBU&#10;wJPvpRgYKZ1tBkYaiLEEBRgYKbkG9A509K6vZKx6HMvASJ2qJ9/kqBu5cVozMDLOXLAnFKAABShA&#10;AaUCnnwvxcBI6WwzMNJAjCUowMBIyTWgd6Cjd30lY9XjWAZG6lQ9+SZH3ciN05qBkXHmgj2hAAUo&#10;QAEKKBXw5HspBkZKZ5uBkQZiLEEBBkZKrgG9Ax296ysZqx7HMjBSp+rJNznqRm6c1gyMjDMX7AkF&#10;KEABClBAqYAn30sxMFI62wyMNBBjCQowMFJyDegd6OhdX8lY9TiWgZE6VU++yVE3cuO0ZmBknLlg&#10;TyhAAQpQgAJKBTz5XoqBkdLZZmCkgRhLUICBkZJrQO9AR+/6Ssaqx7EMjNSpevJNjrqRG6c1AyPj&#10;zAV7QgEKUIACFFAq4Mn3UgyMlM42AyMNxFiCAgyMlFwDegc6etdXMlY9jmVgpE7Vk29y1I3cOK0Z&#10;GBlnLtgTClCAAhSggFIBT76XYmCkdLYZGGkgxhIUYGCk5BrQO9DRu76SsepxLAMjdaqefJOjbuTG&#10;ac3AyDhzwZ5QgAIUoAAFlAp48r0UAyOls83ASAMxlqAAAyMl14DegY7e9ZWMVY9jGRipU/Xkmxx1&#10;IzdOawZGxpkL9oQCFKAABSigVMCT76UYGCmdbQZGGoixBAUYGCm5BvQOdPSur2SsehzLwEidqiff&#10;5KgbuXFaMzAyzlywJxSgAAUoQAGlAp58L8XASOlsMzDSQIwlKMDASMk1oHego3d9JWPV41gGRupU&#10;PfkmR93IjdOagZFx5oI9oQAFKEABCigV8OR7KQZGSmebgZEGYixBAQZGSq4BvQMdvesrGasexzIw&#10;UqfqyTc56kZunNYMjIwzF+wJBShAAQpQQKmAJ99LMTBSOtsMjDQQYwkKMDBScg3oHejoXV/JWPU4&#10;loGROlVPvslRN3LjtGZgZJy5YE8oQAEKUIACSgU8+V6KgZHS2WZgpIEYS1CAgZGSa0DvQEfv+krG&#10;qsexDIzUqXryTY66kRunNQMj48wFe0IBClCAAhRQKuDJ91IMjJTONgMjDcRYggIMjJRcA3oHOnrX&#10;VzJWPY5lYKRO1ZNvctSN3DitGRgZZy7YEwpQgAIUoIBSAU++l2JgpHS2GRh17wM7AAAgAElEQVRp&#10;IMYSFGBgpOQa0DvQ0bu+krHqcSwDI3WqnnyTo27kxmnNwMg4c8GeUIACFKAABZQKePK9FAMjpbPN&#10;wEgDMZagAAMjJdeA3oGO3vWVjFWPYxkYqVP15JscdSM3TmsGRsaZC/aEAhSgAAUooFTAk++lGBgp&#10;nW0GRhqIsQQFGBgpuQb0DnT0rq9krHocy8BInaon3+SoG7lxWjMwMs5csCcUoAAFKEABpQKefC/F&#10;wEjpbDMw0kCMJSjAwEjJNaB3oKN3fSVj1eNYBkbqVD35JkfdyI3TmoGRceaCPaEABShAAQooFfDk&#10;eykGRkpnm4GRBmIsQQEGRkquAb0DHb3rKxmrHscyMFKn6sk3OepGbpzWDIyMMxfsCQUoQAEKUECp&#10;gCffSzEwUjrbDIw0EGMJCjAwUnIN6B3o6F1fyVj1OJaBkTpVT77JUTdy47RmYGScuWBPKEABClCA&#10;AkoFPPleioGR0tlmYKSBGEtQgIGRkmtA70BH7/pKxqrHsQyM1Km64ianTpPR2PC/o051NPzJSlnt&#10;Jk7fhO79Fsk61vqgrev6o9rHBR22vX3nMcTPkzOfTu0+wdSxX9lsah0YxU3RFG/f/q34NEULZcWR&#10;XaNktcucrxOu3bgv61jLgxInSoDQGwtlteO8A9HNuzWiFvO+aWsQZi/cjn0HL+DZ81fSdfQO7/8O&#10;lzVfPMi2gI+PD3x8pX98gL/fvZfF5Ip5L1Y4Gw7vHCmrP674ea/bdAx+3XxEVn+sDzLS7/N37z1B&#10;mhztnBoH510Zm9J5jx8/LtKkSoLqVQph+vi2yk6m89GuuJfSawgMjDSQrd14NMRN2OB+DTWoxhIU&#10;8G4B8YfGwG6zcevCLO+GsBi93oGO3vXdPZEMjNTNgCff5Kgbuetav3v3N3oPXIp+PeohZYpEUU5s&#10;b4XR+/fhUgi2EP171UeqlIld12GeyeMEmn01CavWH4C41tJnTo1SVYogW97MSJUuOdJkTIWUaZN7&#10;3JiM0uHjf57BtUshuC79c/fmfYh/F87FpcBmYJ8GqPlJEaN0lf2gQIwVeBz6HCvW/okdO09h7YaD&#10;pv8m7tkyFNmzpjHEmD35XoqBkQaXEAMjDRBZggL/CjAwinop6B3o6F3f3Rc3AyN1M+DJNznqRu7a&#10;1qWr9EfpEjkxfkQr2YHRspV70K3vQlw/MwPib1b5oYC1QN9ByzB+2kb4xvJF/a8+RetvGxHJBQKL&#10;x6/G6tmb8PrVG6RPlwzbfxmA3DnTu+DMPAUFKBBy6xHKVx9oWiUbtGcMCubL5HYUT76XYmCkweXD&#10;wEgDRJagAAMju9eA3oGO3vXdfXEzMFI3A558k6Nu5K5tvWPXKYj7CRH+pEgeEOnktlYYidVFuYp2&#10;RbtWldG7W13XdpZnM7zAw0dPUaRiH4if30Zf10KrngyK3DFpK2duwJIJa/Dm9Vv07f4ZRg5u5o5u&#10;8JwU8EqBLPk74fmL17h3Za7bx+/J91IMjDS4fBgYaYDIEhRgYMTASKefAgZG6mC1uskp98kApE+b&#10;DCsWdlfXoRjcWqwyKlsqN8YOa+kwMFq+ai+69lnA1UUx+HpwdmgHDl9CxU8HSauKYmH+znFInjqp&#10;s6XYTiOBbvUH41yQNC/lPsTOTYM1qsoyFKBAdAJipVHGvB3QqtlHmD+tg1uxtLqXcscgGBhpoM7A&#10;SANElqAAAyMGRjr9FDAwUger1U2Ob5LG6PFNrShhiLrexazW9lYZWa8w4uqimDXvWo5GbGpdq9Eo&#10;JE4WgLm/j0WiJP5almctFQJzRiw3PaaWVdpD6sqJKSoqsSkFKCBXoGy1ATh+MhjP7yyR20SX47S6&#10;l9Klcw6KMjDSQJ2BkQaILEEBBkYMjHT6KWBgpA5Wi5ucQ0cvo+TH3+Hc4Qncx8PBdIhVRuXL5MGY&#10;oS0ijrQOjH5esw+dv53P1UXqLu0Y1zr4+n3kKNwFCQLiY9UxvjjCiBO8dv7/MGvoUtSqXhQbVvQx&#10;YhfZJwrEKIF+g5dj1IT1kPvGNb0Gr8W9lF59c1SXgZEjIRnfMzCSgcRDKCBTgJteR4XSe48hvevL&#10;nHrdDmNgpI5Wi5ucOYt2oH2XWW6/YVMn4ZrW26U3vIjXzVvuZWQZGIWHhyNnka5oK+1d1Id7F7lm&#10;UjzgLC9fvkGqbG3x8vUbLNozkW89M/CcTe4/H5uW7cDwgU3xXc96Bu4pu0YBzxc4evwqilXsi+P7&#10;fnTr5tda3Eu5azYYGGkgz8BIA0SWoMC/AgyMGBhp/cPAwEidqBY3OROnb5Je/76IgZHMqRCrjD4q&#10;lzdig1zLwGjluv3o1HMuVxfJtPSWw6rXH46tO05g7KqByF88l7cM22PH2fHT73D13HXcODvD9BY1&#10;fihAAX0Ebt95DPEXo1vX9Ue1jwvqcxIZVbW4l5JxGl0OYWCkASsDIw0QWYICDIzsXgN6rwDSu767&#10;L24GRupmQIubHAZGyubgtz9Oon7zsbhxbgaSJE4Ic2BUpGAW5CvVEy2bVDC9cYkfCggB8SiaeBtQ&#10;tUYV0XNMe6J4gMCbN+9QN08bFCuUFQd/H+EBPWYXKeCZAgyM1M8bAyP1hqbX4BaVfsMf3K+hBtVY&#10;ggLeLcAVRlHnX+9AR+/67r6iGRipmwEGRur8nG0tVhl9XCGf6bEVc2B0Nfiu9GjfbFOQ5J/Qz9nS&#10;bBfDBAqU6YVzF0Lwy/n5iB07dgwbXcwdzowhi7F+wVYc2TXK9OcIfihAAX0ExF9aiTelJU2SUJ8T&#10;yKiqxb2UjNPocggDIw1YGRhpgMgSFPhXgIERAyOtfxgYGKkT1eImhyuMlM+B5SqjpBnbmP5Q+UXg&#10;VK4uUk4Zo1s8Dn2OZJnaoHHHOviyd+MYPdaYOLjauVpLYVEW/LltWEwcHsdEAQr8K6DFvZS7MBkY&#10;aSDPwEgDRJagAAMju9eA3iuA9K7v7oubgZG6GdDiJoeBkXNzIFYZVfmoAIb9uMb01rQR49ZxdZFz&#10;lDG21bcDlmDs5A3YGrwsyhiHfzMFuzceiPLruQtnx6R1Q5w2Obr7JL77YrTNcyotKvooPv2ndrbZ&#10;1N4YxMEjFvdB0QoFlJ7S4fFzR/6EHev24qdD00zHfpK5uW7nGtN9OvZsOojX95c77BcPoAAFPFdA&#10;i3spd42egZEG8gyMNEBkCQowMGJgpNNPAQMjdbBa3OQwMHJuDsyrjJ49f4WsmVOjXevK3LvIOcoY&#10;2yprgW/wxtcX8/8YZzMwshXGdK03CKnSp7Ab0rgSS05gFF2gpEdfrQMjPc5hrnnhxBV0qTsQe7YM&#10;RbnSufU8FWtTgAJuFNDiXspd3WdgpIE8AyMNEFmCAgyMGBjp9FPAwEgdrBY3OQyMnJ+DstUG4MbN&#10;B3j+4jWunZnOvYucp4xxLd++/RtxUzRF/a9qIHBAC9mBkfUKIbGCpkKtUqbVSObVR7eu3UWbij0i&#10;ajYMrIW2/Zqa/t3WCqOmJTrh0b1Q0/e2VjDZ+t5y9VCyVEkiVvRYDsRRoCSOtV4BZGuFkOj/qlkb&#10;I0pbr8gSNcwfYXH60HmbK4xE2Ja/RO5ItaxXOlmO1XxeWyvAzOerk7s1Kkv7lW1a1S/GXaMcEAUo&#10;8I+AFvdS7rJkYKSBPAMjDRBZggL/CnAPo6iXgt6PjOld390XNwMjdTOgxU0OAyPn52D7zlOoWvcH&#10;jBzcjKuLnGeMkS0jro1l/VCkbL4oY7QXttgKjCxDHnNY1Hl4G9RqXgXW/27dXgQkleuViwiUxHnv&#10;hTyIeOxNfJ9PClnMj51ZHu8oEHL0vdzAyDKQsl5hJcIicyBmHqvl8ZaBlGh7/thlLNg1HukypYZ1&#10;OCW+Fx/zI3/mICq6wEgEc7H//tsUCPNDAQrETAEt7qXcJcPASAN5BkYaILIEBRgY2b0G9A509K7v&#10;7oubgZG6GdDiJseogdH5iyG4Lq3euRnyCGFPX6iD0rH1rAXb0br5R4gX15hvwPLzi4t0aZIiU8aU&#10;KJgvk44SMa906JPnplVjsWPHUjy4+Uv+wFffzMCG8wsQV5oD64+9sMU6wBGhhjkcEjVECHJKWmFj&#10;uc+RZTBiGRiJ/z2216xIq4PMoYsIVW5LK5Vs7XckjhGBi6NAyN4eRpb9lbPCyN74Ni7bjmWT1kXq&#10;vzhndCuMLB/ns7SwHLcYm/iI+lP6L4h2v6duUsh0N/gOHgbPV3wNsAEFKOAZAlrcS7lrpAyMNJBn&#10;YKQBIktQgIERAyOdfgoYGKmD1eImxyiB0doNBzFn4Q7sO3ABT5+9VAfD1nYF4krBVqH8mdG0QVl0&#10;+Koa4sWLQy07Ar2+X4K1vx7EgN6fm96ApyQ4+mHMGgwcvsJuGGEvbBGPXFluMm0duNgKcaxDInMI&#10;JIIky0e9LIcpHtW6feNelEDG8hg5gZE43t6m2OI7OYGR5WNjluGXrXDMOkSyXmEkHkmzfjzPXjgm&#10;Z4PwIYETcEwK3l7cWcqfEwpQIIYKaHEv5S4aBkYayDMw0gCRJSjAwIiBkU4/BQyM1MFqcZOzd/95&#10;05u+tqztr64zTraeOf839Oq/2LQPkI+PD7LmyYiy1YshQ9Z0ps1/02ZKhcTJEjlZnc2EwNVz13E3&#10;5D7uSSu29m45LD22cwVvXr+Br6+PaXXUvKkdCGVD4N27v7H4p92mnw/x+f7bz/FFU3nBUdc+CzBt&#10;7jZsvrzYpq2jMMbcSG1gZL0aybIztlbwMDCKPF3TBy/CpqXb8fbhz/wZoQAFYqiAFvdS7qJhYKSB&#10;PAMjDRBZggIMjBgY6fRTwMBIHawn3+QcOHwJ9Vr8iDt3QiH2JPmiRwPUaFJJHQhbyxY4c+Qipg1c&#10;iCtnr8HPLw4mjW6D9q2ryG7vTQeK4Gjhsp0YPnatFLL5on+v+g6Do296zcNM6XFFrQMjJY+kOXrk&#10;ytEKG0ehlqPvxTWiZoWRrf7b2jTbvELJvOm1rRVGoi9iPyLz/kbi3x35iGNmD1uK9Qu24t0jBkbe&#10;9DPPsXqXgCffSzEw0uBaZWCkASJLUICBEQMjnX4KGBipg/XUm5wF0qqNL7+eioDECdHph9aoVKeM&#10;Ogi2dlrg8tlgjOoyDTcu30KLph9hycyOTteK6Q3Fm88WLPsDw39ca3o87ftv69t9VE2vwMiZTa/F&#10;Sj3znkfmkMQcnES3KbajQMjR9+J6sLUnk71Nq8Xx1oGQZf/kbHpt75E0sW+RM5teMzCK6T/VHB8F&#10;+JY0za4B8Ry2+JuVG2dnIn3uQIScn4V0aZNqVl+vQgyM9JJlXW8U4FvSos663ptS613f3dcxAyN1&#10;M+CJgdGIcevQf+hPyFs8F8avGqgOgK01E1g6aS2WTFiDcqVzY8+WoZrVjYmFRHA0b8nvGCHdF4s9&#10;ocSjai0al4+0x5FegZHwNAcnZlvLTaNtrRqyfJW8aGP9VjDL7y3fyGauZRnwWM6nnMDIVl8tN7J2&#10;tAJJnM/8NjPxv8UeT9Fteh1dYGQOsB7dCzUNQ7x9TezxFN1b0hgYxcSfYI7JKAK37zyGuM/duq4/&#10;qn1c0G3d8sR7KTMWVxhpcNkwMNIAkSUo8K8AAyMGRlr/MDAwUifqaTc5Pb5fjAlTNuKzNp+gw6Av&#10;1A2erTUX2L3xAEZ0noq8H2bAqT/Hal4/phV88+Yd5i7egZHj1kubh0cOjhwFRnpZOHrMTK/zemJd&#10;R3s4iTExMPLEmWWfPUWAgZH6mWJgpN4QDIw0QGQJCjAwsnsN6L0CSO/67r64GRipmwFPCozWSG+b&#10;atByHJp3qWfar4gfYwqcOngOvRoPQ+P6ZfDzgm7G7KTBeiWCo9kLt2PUhPXwk946N6B3Axw6egmz&#10;pLf+2dvDSK8hyAlB9Dq3ketaP8on+ioeUROP60X3ljcGRkaeVfbN0wUYGKmfQQZG6g0ZGGlgyBIU&#10;MAtwhVHUa0HvQEfv+u6+uhkYqZsBTwmMTp25joJlv0WR8vkwYnFfdYNma90FNi79DVO+X4jxI1qh&#10;e6eaup/P0Qmu3biP334/iaPHr+LshZu4LW2Ufv9BGEKfPHfU1OXf58yeFhcv30bGD1IgRHrcwpWB&#10;kQhAzh+7bHrUyrzxs8sBDHxC8/5N5i6Kx9uiC4vEcSIwWjtvC8LDw3UfmX9CP6RMkQhp0yRFjmxp&#10;UKRgVlQqnxf582bU/dw8AQXcIcDASL06AyP1hgyMNDBkCQowMLJ/Degd6Ohd391XNwMjdTPgKYFR&#10;6hzt8LePL5YfnKpuwGztMoHJ/edj8/Lf8fj6AiROlMBl57U80bkLIRg0YiVWrd+PGlULo1TxHChZ&#10;LAc+SJcMqaU366VIHuCWflmfVKwwmrNIejRt/DrTCiOxp9Gho5cxW/o1VwZGhsCIYZ1w5QqjJ2Ev&#10;cOduKG7ffYwjQVdx8MglbNl+HMWLZMPgfo1QoWyeGKbL4Xi7AAMj9VcAAyP1hgyMNDBkCQowMGJg&#10;pNdPAQMjdbKeEBjNW/w72naeiRVHpiNJisTqBszWLhVoWDgQRfNlwu8bB7n0vOJkv24+glZfT0Pv&#10;bnUQ2KYqkiX1d3kfHJ1QBEX/bH69zjB7GDnqM79XJuDKwMhWz16+fIPlq/ai35Dl6NW5tvTzUFfZ&#10;AHg0BQwswMBI/eQwMFJvyMBIA0OWoAADIwZGev0UMDBSJ+sJgVGCNM2Rv1Re/LDgW3WDZWuXC/zx&#10;658Y1WUazhwcjw9zf+Cy869ctx+9+i/GhpV9UVAKrIz20eItaUYbE/tjW8DdgZG5V+L3+rpNx0hv&#10;kiqA4QObcrooECMEGBipn0YGRuoNGRhpYMgSFGBgxMBIr58CBkbqZI0eGM2Ytw0de8zFmpOz4Z8o&#10;obrBsrVbBBoX/RolpL1UxGuPXfER+12Vqfo9dm8ZgsIFsrjilLLPIYKiBcv+wPAf1yJOnFjo36s+&#10;WjapgNixY0Wp4a63pFl2xHrPHvHdgl3jkS5Tatlj9vYDjRIYiXkQf7jOW7IH5k79GvVrl/T2qeH4&#10;Y4AAAyP1k8jASL0hAyMNDFmCAgyMGBjp9VPAwEidrBaB0d795zHsxzXYslb7QKBYxb548u49pm0c&#10;rm6gbO02gXmjfsLGJb/h+a0lLulDqcr9UbliPkOtohBB0aLlOzF87Fr4+vpKexTZD4rMSO4OjOaO&#10;/AmrZm3E1uBlEfNmDpBGLO6DohUKuGQ+Pf0kRgqMhKXYz6tD97m4cXYG4seP6+m87L+XCzAwUn8B&#10;MDBSb8jASANDlqAAAyMGRnr9FDAwUierRWA0cfomdO+3COFPVqrrjI3WsZI2RtNvPsMXPRpoXpsF&#10;XSPw6H4omhbvhOP7ftT98bCde8/gk3rDcefSHCRN4v4Vae/e/Y3FP+02Bao+Pj6ygiLzrHTruxBT&#10;52x126bX4o1p+UvkjvK2NFuvkm9aohMe3Qs1dT134eyYtG5IxMX1Sebm0psN/wuYRBC1Y91e/HRo&#10;mukY8b1429jujQci2ppfYW8uYv3WtujOZw66zG3dHW7NGLIYm5Zux5sHP7nmB87BWcTb2rIX6oIu&#10;X9dA1w6fGqJP7AQFnBVgYOSs3H/tGBipN2RgpIEhS1CAgREDI71+ChgYqZM1cmC0dsNBfN5iHDe7&#10;VjfFhmhdN8+XqFO9CFYs7K5rf9p1mYW//36P+dM66HoeucW/HbAEa389pCgoMtceO3kDRHvLFT5y&#10;z6vFccO/mWIKcRydX4Q3+aRgyfx6eet/lxMYWYZM5rCo8/A2qNW8Csz/bg5+RP3K9cpFBFmin/dC&#10;HphCqqO7T+K7L0ZH9Nm8IsrRGLTwsldjWMdJOLbrJJ7eWqznaRTVFiH/T6v34eDvIxS148EUMJoA&#10;AyP1M8LASL2hRwdG+w6cx8QZm/FX8D2EPX2Bp89e4dWrNwjXwIUlPEMgdqxYSJAgLgL845veECOW&#10;6YtXq7rrs+F/RxHYbTZuXZjlri4Y7rx6v/Ze7/ruBmVgpG4GjBwYtZf+8D9/2U63rbBQJ8vWlgJf&#10;VuqFhNI2PReOTtIVJnexbhjQ+3M0b1Re1/PILR765Dn8E/rZ3KPIUY31Gw+jXvMfse70PCTw93N0&#10;uC7fi9VE549djqhtvdLHOqARB5p/zbzXkZzAyBwOifZihdCpQ+cjrVISvy6Co9vSP2N7zYpYnWT+&#10;9TYVe5j2VgraewpT+i9wGHLpgmWnaI8GQ/Dgxj3cuTjblaeN9lynz95AwbK98Pz2Uvj5xTFMv9gR&#10;CigVYGCkVCzq8QyM1Bt6XGB07kIIWnechuMngyFe1+rr64OAJP6InyCedMMRHwkTJzQti+bHOwTe&#10;StfAsyfP8FIKC18+f4nn0v8Xn5QpEpk22hw3/AuXQjAwisqtd6Cjd32XXkA2TsbASN0MGDkwEm/0&#10;2b7rNNadmadukGztdoFu9QfjUYj4Q/Mc3fry6PEzJM/8JW5LfzBPkzqJbudxVeHzF0OQp3h3jF89&#10;CHmL5XTVae2ex/IxMPNqH7GCZ9mkdZECHFHAMiSSExhZPjYmVgyJj3nFkmWHrB83s/zOcgWS+fE4&#10;yyDKXYAiLE0UzxdnD05wVxdsnjdR+lZYt7yX9BeJ+Q3VL3aGAkoEGBgp0bJ9LAMj9YYeExiFhj5D&#10;w1YTsH3nKfjG8kXuAllRtVFFfNr0Yw0UWCKmCNy//RArZ27Avv8dwsN7T0x/8zlhZCu0bVXZJUNk&#10;YBSVWe9AR+/6LrlwojkJAyN1M2DkwKhstQE4/9fdKH8YVTditnaHwJD243Fy3xldH8s5cPgSKtQY&#10;aJi9YrRw9k3SGA0Da+KrvsZ5DbrlI2DuCIxsrT6yZW1+pE585843u9XJ3RoN65bCktmdtbgkNKtR&#10;/KN+0r3fxwhsU1WzmixEAVcLMDBSL87ASL2hRwRGP63ai5aBUyE2sqtQsyT6TTHWf5Q0mAaW0EEg&#10;aM8pTOo3F3duPkCuHOlw/shEHc4SuSQDIwZGWl9kDIzUiRo5MCpU9lvcC3uJhbuN9Tfz6sS9s7X4&#10;b832NXvw+v5y3QDEX5g1ajUej64t0O0cri4sHrF7Jr1hbf7O8S49tfW+QZYntwyJtHokzXpTbHuh&#10;kDN7EomVUc271jPth+Tqz+Wzwej0aX8E7RmNwgWyuPr00Z6vUs0hqCXtK9azc21D9YudoYBSgY9q&#10;DsbcKV8je9Y0SptqdrwW91KadUZhIQZGCsFsHV678WgULZRV2veloQbVtC/xw+jVGDhiJXIXyoZJ&#10;64dqfwJWjPECe6XVRiOkJeCJAuLj9IFxSJc2mW5jZmDEwEjri4uBkTpRLW5y9HpLGgMjdXNrpNYT&#10;+s7B72v36hoYbdxyFO27xqw98voOWobRE3/B/64ukbYY8HXplNrb9Np602lHm17b2gQ7Waokkd6S&#10;ZhkY2QqrLM8p/neq9Cki9jgyh0hiFdHm5b9j1ayNEXsYRRd8uQJzZOep2L/tCF7dW+aK0yk6R61G&#10;o1CyWA7Tnl/8UIAC6gS0uJdS1wPnWzMwct4uoqWRA6M2HadjobQh6CfSo2c9xrTXYLQs4a0Ct6UN&#10;GTt9+h3eSXseHZLemlEgXyZdKBgYMTDS+sJiYKROVIubHFcGRtab8Fq/wludhvLW9jboVV7JcQvL&#10;R2zE0ZZ/6Hbc2vER1isxrPeecVzB/hGuCIxi4n9f7j8IQ6psbVH/qxoIHNBCzRQ41dbWnkG29gWy&#10;3N+oQq1SkfYfMoc25g6I9pb7Htm6zqzbWG+2bXk+UdfyLWjWPyfu3Meodq7WKJw/Mw7sGO6Uv56N&#10;jPznGz3HzdoU0ENAi3spPfolpyYDIzlKDo4x6m+oA4evwA9j1qDj4C9Qt/UnGoyUJSgAtCzTBWGP&#10;whBybhaSJfPXnCQm3tCrRdJ7jyG966sdv9r2DIzUCWpxk+OKwMj8B0jrP4zKffW3OiX3txZBmfiI&#10;V4ebP1qPXc9HdxgYOX8NfViiOy5euYNfz8+X3rYW2/lCbOlSgakDF2DD4u3Yv304ShXP4dJzyzmZ&#10;Uf98I6fvPIYCRhPQ4l7KXWNiYKSBvBF/QxXLrkW/GrSviXbfNdNglCxBgX8EXr14hWbScu+ABH4I&#10;uTBT8yXwDIyiXml6Bzp613f3zw4DI3UzoMVNjisCIxGY5C+RG237Rd3813ITXrEiYse6vZE2yrbe&#10;Z8X8CItZznr/lLshD7B74wHT1+U/LYEzRy7arWe9wsjeyghHj9mIc4l+Lp6wJsrrxMV39lb7iF+3&#10;XEHhaGWGve9trRCxPqf1yg3LVR3m+RGPA9lyZWDk/M+p+W1pVRuUR6+xXztfiC1dJiDeUlw3TxsU&#10;L5zNkKuLBIQR/3zjsgniiSigsYAW91Iad0l2OQZGsqnsH2i031AvXApB3pI9Ta9Y/XHFAA1GyBIU&#10;iCwgHk/78qOeKFMiJ/Zs0XZfLE8MjB49eqbLaiuzut6Bjt713f3zw8BI3QxocZOjd2A0YklftKnY&#10;w+6bjsyBkNjDRHzEsfZe0229aa51kGN+BMfc3lbQY/nab8vAyFEoZBl6mY+1fKRO1C1YOo/NzXmt&#10;922xNeuOzm/+3hwwWR8f3SNpom+nD52PCM6s/938qKD5bVTWwR0DI3U/p+JeVPxl4dgV3yN/yTzq&#10;irG17gIdpUf8r567jvtX5yJ5sgDdz+fMCYz25xtnxsA2FDCKgBb3Uu4aCwMjDeSN9htq1gLf4Nbd&#10;UGlpcsx5C4gG08QSGgusmbsZs4ctw/rl36JuzeKaVffEwCh55i8xYVQrfNGkomYOloX0DnT0rq8L&#10;ioKiDIwUYNk4VIubHL0Do87D2uC7L0ZH2qfEeiiWq2GsVyNZfydWali+Mck6ALJeoRRdPcvASPxv&#10;sTqp/9T/3lRq+UYpy2PFr5/Yf860ksm8UkcENuNWDUS6TKltTqoYh+XHMhQTv67k/JZ1RHAkzhld&#10;YGRrhZPl6iZhJDYiNo/delUXAyN1P6dvpTelpc7eFk+fv5beGjgeKdMmV1eQrXUTGNd7Nrat3IXx&#10;I1qhe6eaup1HbWGj/flG7XjYngLuFNDiXspd/WdgpIG8kX5D3SG9Mp/QtDYAACAASURBVLZK3R/Q&#10;bVRb1GhSSYPRsQQF7As0LtoB8ePEwq0LszRj8rTAaOT4dfhuyE/wT+iHp7cWa+bAwEg7SgZG6iy1&#10;uMkxWmAU3Wu/rUMXs555pY+tTayjq2d5vPWG3JYz83/2zgI8il2L43/coS1OcXfXi15cirvDxaUU&#10;ihR3p2hxd3f3i7trcZcWdy9vMtzhbZeV2c3M7sz25Hvvu7SbnCT/ZLvZ35ycw6CQIUSRvIl2rT6I&#10;Jl1qIrEAbEZ1nmryOprxChtfK5OAk7X+DcGYqV1jDhixsZny8DIEacZQzdDri8EoAkZ871PW+u79&#10;Z0ib0xsxYkfHqrPKfS7zj4wsSApID9tqVC6ANYu7aloYLX2/0bRQNDhSQIYCSpylZHSjShUCRgrI&#10;qqU/qMy76O3HL1h6cqoCMyMTpIBlBU7tv4A+TUcp6mWkJ2D0/ft3xEzcBIliRcS9F5/Rzbsyxgxt&#10;rPi2UdsDSG37igtio0ECRjYKZlRdiUPOirVH4N19LoJvzeYbjFHrnIW7I/jtJ9hyJY3BCcOrVtuF&#10;J/2sSJ4v1jJ/mQJGluwZAyNzcZakqUn9+3ebIcSjaYOzhy+HmrWpGE2WRDVMN24pzhOzQcBI0e3p&#10;FGNbdpwBS4ceTXiIEbBxKJKlSeyUcVCnfyowc+hirJm9DemENbl+ZqLmJdLS9xvNi0UDJAWsKKDE&#10;WcpZIhMwUkD5Go38kSVjMgzpW1cBa/abeC6kVo0vpFZt3bcharasaL8hakkK2KBAnVxtkMIzLs4f&#10;HmNDK/NV9QSMmrQOwOKVB/FoVAlUmHQal598wJuH8xFdCAiuZFEb6KhtX0kt7LFFwMge1f7fRsuH&#10;HAkYzT8wHsZXngxnbRj0Wvq9YRBmw6DQhoDFlHKmgBGrZ86eYX1T4zDuQ4I20lU0KdA1q+c3ob3J&#10;62jGcZeM585+ZkDMWv/m5ibZ472SZgjLyMOI731pqfXeA5dQrvowhISEoO80HxQup9y1cfVG7dqW&#10;u9QciCunb6B4kczYt2WgLiZLwEgXy0SD1IkCWj5LWZOQgJE1hWS83rHbHHz89BVzp7STUVu9Kr0G&#10;LsHI8Ruw6foCRI5MaVXVU5osGyowwnsyDm87ga8vlikijF6AEQO0CdK2Qv18iTC/WTbcevYRmQYc&#10;QjUhntM6Ia6TkiVO0qZYtdAXZUvmUNLsb1sEjFSR1WajDGyxD+WNy/1sbqtmAy0fcgyBkeTlU8yr&#10;YKgYQeZSyxtmQjPM5iX93jD+DwMlWYUMbAy6mIMq5uyZCnpdu43X72xuxsGhJTuGwa6Z15FHArdQ&#10;mdiM19xU0GvjoNXSz+b6txYUmzfoNQEjNd+poW0/evwS2f/qipevPiBVpuToNbEDUqRP6rgBUE+i&#10;AtuW/4upAxbg65dv6N21Oob1/zOLo1alImCk1ZWhcelRAS2fpazpScDImkIyXh8zcSO27z6HPZv6&#10;y6itXpXM+Trj5cevWHhI+26u6qlAlh2twM1Ld9DBq6+4/0sWy8rdvV6AUZFy/XDq1A28GlcSESOG&#10;F+ddY/pZbLn4DPcvT0NSwetKicICmUaOVx+Hdw7BXwUyKGHyDxuJ0rXGrEltULlCHlXsO9soeRjx&#10;rYCWDzmGwEiapXGcHkPwYqiEOcDE6hjCH/azIWAxB4zM2TOubxxfyHh8pqCOtatk5ubOfi9lJZPq&#10;yO1fqm8891UzNkOCcsbX9yQ4x9oaAy6KYcT3PrS3ddvOszB74R78+BGCdFlToXKTMihXR50EDfaO&#10;0dXaPXvyApP7zcfJf8+JuidO5I7dG/ohc0Z9ATsCRq62M8PmfF69FqB5tg7YvbEf8uZK4zQRtHyW&#10;siYKASNrCsl4feW6o0LQ26W4eS5ARm31qsRI3Bg5i2TFgJm+6nVClkkBEwpUSN0IndtXwthhTbj1&#10;0QMwkv5wDq6SFj3Lp/49549fvyOe77/ImSMVTu4bya0FM8CCmLIPuvNHxiB7lhSK2DQ2EsG9Lnza&#10;VRQztrhiIWDEt6paPuQUKNkbd5++xqLD9KCEb5Wd33qM7zQc2noCn4IWqzYYPXy+qDX52k3GYf2W&#10;k/j+/QfChQ+HFOmSIk3m5EibLRWy5EmPDDmc90VKrTk7wu6bl28FMHQel09dw51rD/H0fjBePX8j&#10;apxP+HLay7c6qnnp80ogASNH7CDqQ20Fnjx9BeZJv2NdH9U89eXMQctnKWvjJ2BkTSEZrx8XvAyK&#10;lOuPr8+XIly4cDJamK4SEvITr998gId7TLtsRHCvh2rNy6FNv0Z2tadGpIC9ClTN/A8qlcmJ1Qv5&#10;M36ocaBnB+RPn78iVsxo9k4xVLvUAsB5+fwVnvmX/MNejzXXMGHPPRzcNghF/srE3R/7+1KwVB88&#10;uz0H8eLG4rZnbGDk+PXoNXCpqlneFB+0jQYJGNkomFF1LR9yWHDf/UcDsebCLL5JUmunK+DXYBge&#10;Cl+4n91WNjC64cTU+HxxlnAsuPWMebtw+Ph1fPj4Gd++fUfIj5+yhxM+Qnj8/PlT/D/kN5NtPyxV&#10;jCBoGT16FLi5xYCn4E3EMqB196miewkIGOl+CWkCggIEjPi3AQEjfg3FpzWeGdti3tT2qFg2l90W&#10;N28/jQYtJqFT2wroKmRbchc+eOQWFtiQAaNOw4Qv7g1LyW1G9UgBRRRoUKAD0qdIgCO7hnLbU+NA&#10;v3bTcbToMF3wgqoI345eXOBoiRDkulGrAKxpkxOVcyQwOV8P371wjxsH969M49Zj49ZTaNhyEt49&#10;Xshty9gAc5WPkajR7yxvPTpXxahBDRXvx9kGCRjxrYCWgVEbn5mYu2QfttxYwDdJau10BdqU64lI&#10;QuZJNbNHqfH54mjhajUeiw3C54J49kyZEAVL50aaLCmRIElcJEqeAPETK3Md2tHzclZ/dwIf4OnD&#10;YAQ/fI4jO0/h6pkb+PL5G5IKei6c2RF/F83irKE5vV8CRk5fAhqAAgoQMOIXkYARv4aihRHj1mH1&#10;+mM4fWAUl0WW2YJ9uTl/8a54RYR9uXWLYx0cXb32CJnzd8G41QOQJW96rjFQY1LAVgXalu+J8F+/&#10;4ebZSbY2/aO+Ggd65rk3YepWTJq+VXiaCi5wFCtJYySNFREX+hc2O9dlJ56g6fyLWDzLGw3rFOXS&#10;pHu/RTh64joO7RjCZcdU4yZtJmPx8gN4NLoEyv+X5e1T0BJEihRB8b6caZCAEZ/6WgZGw/zXou+Q&#10;5TAMWs03W2rtLAXYg4cMAgBh8drUKmp8vqg1VmO7XfssRMCMbYgQMSJqtKyApl1rO6rrMNcPy2Y2&#10;Y/BCBApJCLJmToZ1S7ojbepEYU4HAkZhbsldcsIEjPiXlYARv4aihXfvPyGhkDFpw7IeKPN3dm6r&#10;e/ZfxIDhK3Hx8n1Z4OjwsUDxWtzsPf5IliYxd/9kgBSwRQGWLvbVo+d4fG2GLc1M1lXzQM/ep5Nn&#10;bsf4KVsE9/0fNoMjvwFLMHrCBpzrVwiZE1u+Hpa270G8/PKTyzOIXVNNmLYl2jQvg6H96nFra2jg&#10;xct3iJ+65R9Z3mpWKYDVi/ivFio6WE5jBIz4BNQyMLp+8wky5PGB/6r+yJZPnaDwfOpRa7kKlE/V&#10;SHxI5j+0sdwmNtdT8/PF5sHIbMD+Vmf7qxuev3iH+h2qoKFPTZktqRqvAveuP8TITgFCbKJHmDiq&#10;GbzbVOA1qav2BIx0tVw0WDMKEDDi3xoEjPg1/G2hc8/5WLH2iJgJIUumZIpY3vXvBREcXQl8KIKj&#10;Lh0qmfQ40iMwYtlUWGFpio2LceYVS2KePnABvZuMUu0JM8tws2fdIbPpjFma4ZfBr00OkT31Nh6f&#10;LXNTZBM5wIhegJEkxadPXzF97i6MmbQR7N+mrqrduReMVMI1O6l8FQJas+tbJdK7Y6u39WxiZ++/&#10;QYGRx9G9UxWMHmJfXLENQoDSag3G4Nb5AKQWnrwrWcxneXuOB8JVOs8kHkp251RbBIz45NcyMGIz&#10;i5GoMXIUyYKBs1wLdPKtmr5a711/GKM6T8XLe/Nsuo5v6yz1BowOHrmKUlUGI2LkSJiz1x9xE7rb&#10;OmWqr4ACM4Ysxto521CpXG5sXtlTAYv6MEHASB/rRKO0rAABI/4dQsCIX8PfFj5++oIaDf1xRAhA&#10;yCKxF8qv3NWwHXvOi+Ao8Pojk+CIgJFzgVFDn+rwalha1m4iYGRZJkce6L98+YY5i/Zi1PgNePvu&#10;029wxGL7ZMjTGZePj/sdaLpGI39s2HwST8cUh1v0yLLWusjo4zjz4B0+PF2MyJEjympjWKlq/dEi&#10;0Nq5vq/NbS01OHvhDnIX9YO5LG95cqfFsT3DFO3TmcYIGPGpr3VgVKbqEBw5dRPrLqkXLJlPQWpt&#10;TQHfWoPx5NYjvLg711pVrtcd+fnCNVChMYtfxz4D3OLGxpx//REztvXwBLx9UnvzCiyfsgHzxqxE&#10;xvSeuHpyfJiQioBRmFhml58kASP+JSZgxK9hKAvsColv7wXitZfKFfKgXYuy4hU1nuxphh1s23VW&#10;BEfMDZ+lMWeeESzGkSsDI8lDp3YbL6yasVmUo5hXwd+eSaY8jAy9fjLmSouJ6wb9llGqb6jr8IV+&#10;yFPs/1cJGdSRCuvr0olAix5GloCRNQ8j5ml1YPOx3/3pMRaH3jyMjN/2LHjowmUHxFhkzO0/R7YU&#10;2H/oCvyEINAjhSDQDx+9QPIs7dC6SDIE1Jef+ezRq89I3ecAqlfJjzWLutn014bFZRk3ZTNO7B0h&#10;xlBQsqTK2kFI+ytkeRtrPsvbmYOjkCt7KiW7dZotAkZ80isBjA4JmcyGjlmD7Wv78A3GRGt2dTu7&#10;cGWn+9i2KF2TL2aY4oMjg1YVYGnJ6+RpBz+fX39v1Sx6AUZ37z9D2pzeiCFAolVnp6spCdm2QYG1&#10;c7cJsY0Wo2qlfFi/tLsNLfVZlYCRPteNRh1aAQJG/DuCgBG/hiYtTJuzE+19fz3tTJMqITq2Lo/S&#10;JbIr9sWPpVNl4Ojm7afiNTXmzVSu+jBdxTCSeyVNAi6G4IcBHQaQWvaq/8eVLwaLsubP+BsoGf78&#10;+F4Qmhf3hSEg8qk+AMFC/J1lJ6aI62VoW6rvkcBNFWDENGB9S0Br85LdCOgzT7XrdSptd+gdGEm6&#10;MODLPI5Y5iWWapilymXXwWoK3kVXr9zH6wm2ZyBsPPcCVp5+ijvnpyBFivhWl+D9h89CtsSJ2L3v&#10;omIx0Qw7XbrqkJh1zWKWty57EC+hB+5c/PWe0HshYMS3gkoAowlTt6BLrwX4+WYl32DMtGYec9du&#10;PxG8jOaoYp+MqqdAt7pDcf3cTXwOXqJeJ/9Z1gMwYl6lCdK0xKcvX7H02GS4xYujui7UgXwFxvhO&#10;w+61hzCsf3307lpdfkMd1iRgpMNFoyH/oQABI/5NQcCIX0OzFp49fwsWvHrP/kvYI3z5YzFRlC4J&#10;4scRrtJ8RJzY0REU/MalgdG8/eOQJMWvOC4MrCyZuE6EOIYePKa8jaTfGbY3XAfDGEWGdqU6DOpY&#10;8zAyFcNI6s+ShxGDU8bjYoDLlituSu8pe+wxYBR49hZCQkLsaa6LNpPqZkTb4sltHuvX7yHw6LIX&#10;sQVPwCwWPIXevPmIoGdvwD7YSgjxWGZPbivCZqVLrMRClrfY8rK8LZndCQ1qF1F6CA63R8CIT3I9&#10;ACP28CRdrk7C384aaNKFggLzrbjjWt+/+QitSvcQg/r36VZD9Y71AIzYFUv2wIACuau+HezuoF3F&#10;Xrhz9QGCbs5C/Hix7baj9YYEjLS+QjQ+OQoQMJKjkuU6BIz4NXSKBeZhxL4E3bj162paoXzpUL7m&#10;cJcFRv7dZoTy8DEHiUwBH7ZApuIGGV47kzyIGDy6KFw/M7zCZs6mtPDWAI85YMTas2DdporkPeWU&#10;zWVHpwwYBd99itULu4rXL8OHDyf+V/jff/+V8Tv8qrP/8BVxbx/YNsjI1v/t/d/+f7/7r+2vPn/9&#10;Lnz48KH6N/u7cOERNWokcdZv3n4Un+yyANdSiRgxAtiVtWaFkmBm46w2qyNeS+t7AOnTJkG9moWt&#10;tvcqnxt5c6WxWs+eCj2FLG+j5GZ56ydkefvMl+XNnjGq0YaAEZ+qegBGbIaFy/bD0RPXMHXrCKTO&#10;ZDvc5VOJWtuqwOePn1E/f0dAiBn34ekiW5vbVV/rwIjFqcyUrwsq1v8bPiNa2jVHaqS+AuyMUC1T&#10;cxTImw6Hdw5Rv0Mn9UDAyEnCU7eKKkDAiF9OAkb8GjrUAothxL78XLvxOEzFMFISGEmgSIIyhh5G&#10;zgBGeoxZZLzpXeFK2vbd59Ci4zSwL8eGJUqUSPBwiyF48L3Gw1ElEC+mvIDXko3Co47h/OMPePNw&#10;gQCmbGur5B+Xb99+IFrChvjbxixv/f1qYVDvOkoOxeG2CBjxSa4XYPTq9QckydAaws1SLDo8ka7y&#10;8C276q0b/dUJz5+8FIP6ly6RTfX+WAdaB0ZZC3YVz3cbAuciYkTbEyU4RETqRFRgyoD52LhgF07t&#10;H4k8OVO7pCoEjFxyWcPcpAgY8S85ASN+DR1iwTBLmmGwa6lzPQa9NgVn2HyMr5CZumZm75W0M4cu&#10;/r7KJmlnfCXNOIaQ4eumFtteD6PEwvU643hKDtlMKnSiZ2C0c++vDISXrz4Ey3TIMqQZF+Zl9OPH&#10;DxRN647dXfLJVvDQzVcoOe6keNWCXblwZqnZaCzWbT6OoDElZGd5KyxkeTv78D0+ClneIkWK4Mzh&#10;c/VNwIhLPhGiemZsg0eBM5AksX1pvdWOYSTNkAXAzlW0B6LHii6kIR+DOB6ue12Eb1Wd25p9Zlw5&#10;fQMBY/4RYzw6qmgZGDHg6ZGiORp2qo4mvrUcJQn1w6GAV/pmgod/Wuzf+v/EKhzmNNeUgJHmloQG&#10;ZIcCBIzsEM2oCQEjfg1VtcC+zLIvO1cCH8KnXUUxwDXLimZc9AiM2BwMA0xLczIOWi0BI8PMaPYG&#10;vTYOKi3ZNgxqzfovVb2IGFDbEUGvWYY0yctI6s97WHN4NSyt6t5S0rgegRGLEcFA0SUhmHWnthXB&#10;gk1PmbUdzBNHuoYm/ZfBklQpEojZCc/1K4TMiWPJko9lSHv9FXj3eKGs+mpVevT4JZJlZlnektqc&#10;5S2VMIeGdYpi8SxvtYanul0CRnwS6wkYsZmydOTVGoxBpMgRMWZ5X7CECVS0ocD7tx/QvkJvBAnJ&#10;Hjq1rYCJo5o7dGBaBkYsKPyk6duw7bZjrueZEl46g5h6zTibrK0LxxKMZBMSkrCzFU+RxmguLiWP&#10;bVvbjvSZgiM7TuJzkPoB220dmxL1CRgpoSLZcLYCDManytYBuzf2Uy3kg5w5KnGWktOPGnUIGKmh&#10;qgI2pS+zl4WgepZAkdSVXoERG79hLCH2syEYYj8bAiMp/bxhjB9THkgM+kiBqI3tGaaxZ6Com38b&#10;MZaQ4eHDcEysvbWg15aCVFsKes3mZzge9jPvoUyB7WezCT0Bo70HLomg6PzFe+J7q6u3lxCjKET0&#10;oGBxCdKlSSxewapdrSBWrT8m1mWxwiILXz5/CnddUrhHwZVB1gNBzz70AO2XXhVBCwMuzix5ivmJ&#10;Wd7eTLQ9y1ujORew6kwQnt2ejbge8kCZM+dqqm8CRnwrosQhx1EeRtJMz164g0Kl++LL12/oOqYN&#10;ytYqxicCteZW4N71h+hYuS++fvmGGRNbo3Uzxz8U0TIwSpm1PUIiRxJjUTqrmIMx1pKHOHK8WgJG&#10;187fQqeq/XFw+2AUKZTRkTI4pC8CRg6RmToJIwoocZZyllQEjJylvJl+pS+zzK1eDiiSzOgZGFlb&#10;AlNAyFobet2xCugBGO07dFmEP2fP3xWfbPt29IKHe0xRKBYMet+hK+LVscoV8vwhHvuSMcx/rRhE&#10;+9jJGxZT0kuN43TejQRCavq7l6Y6djGMejt45CqKVRgAnixv7kKWt7+Ew/C+LQOdOhd7OydgZK9y&#10;v9opcchxNDBi437x8h1YTJinQa+ROHl8dBjcDPlK5OQTg1rbrMCje0HwF1KRsytozFtz76YBTvty&#10;rVVgxDxbI8erj1ptvNCK0wPH5gUyaGAJxhh6CLGr+sxLTHqIJz3oMn4AZhij0djDSPL4lro3flhm&#10;6nXpKr/URgve2JXSNUWF0jmwcbkfj/SabEvASJPLQoPSqQJKnKWcNXUCRs5S3kS/LPNZ/X8mCsGs&#10;K4pfZk1dPTM3XOYBkT63D8atHoAsedNraFb8QyFgxK+h2hZYitmfQsab2+cnc3elxoGexQCr2chf&#10;vHrWrVPl36BIGuzJM7eQL7f1zGSnzt7C35UGIULIdzwbW9LsXLusvIop+x4I3nEjkTuHc4NhSsCI&#10;K8ubcC2tyF+ZxMx1eiwEjPhWTYlDjjOAkTTrvkOWY+zkTfj8+RtiucVE3uLZhTgxNZBM8Cakoo4C&#10;b1+/x6rpm3Bo20nxajfLbFmzSkGsXNBFnQ5lWlXj80Vm1xarsYQmFWuNgP+KvshWIJMSJu2yYQsw&#10;WjVjcyiPaAaLDL2xjX82BEbG4QGkfiVoJL0ueX4b1teShxETuUkRH0SPEB63L/Cff+xaNBUbaREY&#10;vXz1HhOnbbV71uVK5cBfBTLY3Z4akgL2KqDEWcrevnnbETDiVVDB9iHCdZfXb4Sgh/95PdhiOiQk&#10;BBHc68F3dGuUq1Pclqaar0vASPNLhEaFOiFlEjec2DuCe7BqHOjZe+uV8AVGiStVS1YeRKNWAehT&#10;ITUGVP4zNspH4VpbPN9/kTtXGhzfO5xbDyUM5CvRC6cF2PVotH1Z3k7df0dX0pRYCCs2GNhiH8pa&#10;e1KtxCHHmcDIEBzNWbRX9DhiJWr0KPBI4I4kQnyyFOk8ES9JXAessmt28en9J1wXrgE+vR+MF0JG&#10;yXfC31tW2IOvCmVyYukcH01MXI3PF2liLE5GrJhRxRh4tpaZ83ejjc9MbAqch8hOzKZpDsYYAxxT&#10;yUDYVX5jLyH2O8kLyBAYsX+XqVU0VKxGBphY6TPZG+biHbHxscIShmghhhEbC7tm+erJczy7NcfW&#10;Zdd8fS0Co5u3nyJdrk5gGWxtLSypyfD+9dHdp4qtTak+KcCtgBJnKe5B2GmAgJGdwmmxWQT3uqjX&#10;oSqadq2txeHRmFxYgRrZWqJUkSzYsLwH9yzVPNBzD+4/A6mF4HkPBXf8V+NLIXLE8KHMVp58Gjuv&#10;vsD9y9OQ1FMbX0CloNdF07rZleWtWcMSmDe1vVLyOdwOeRjxSa7EIUcLwMhQhTETN2LjtlO4++AZ&#10;Xr58j0+fvuLnz598QoXx1pGjRIRb7BhIJvzdKyp4JHbzrgzPJB6aUkXNzxff3guwfvNJ9OtRE43r&#10;FbMJHLHr0oNHrf6dAMNZolkKem0IaIyz3JoDTcaQSAp6bRy7UpovC1A/cd0gWMo+qzUPowEtx+Li&#10;kSt4/8S5yS3U2DNaBkb2zDdatMgY1KsOASN7xKM23AoocZbiHoSdBggY2SmcFptFS9gIGfOkw6gl&#10;vbU4PBqTiyrAvNsqpG6M9q3KYYp/C+5Zqnmg5x7cfwakP5y1cyfCkpbZf5u99ewjMg04hJpVC2D1&#10;wq5KdaeInVqNx2LNxuO2ZXnrvR/PPv7Ah6eLEUFwuddrIWDEt3JKHHK0Boz4FKHWelVAzc+X799/&#10;YMHS/Rg6Zo1wBS88+navIRscdeg6BzMX7MGWGwucKq1cGKMEMLKU4ENPwCig7zzsWPEvvj5f5tS1&#10;U6NzAkZqqEo2w6oCSpylnKUdASNnKa9CvxnzdsbDp6+w9uJsFayTSVLAtAI7Vu7HuB4zcWTXUBTK&#10;zx8/S80DvZJrWLhsXxw9fh23hxWDp3tU0XTOIUdwPfijCFhYVjUtFRZUNXqiRkKWt8i4Osh61jYp&#10;y9v4EU2FuGqVtDQVm8dCwMhmyUI1UOKQQ8CIbw2otTIKOOLzhf2tnb90H4aNWSt4GYUXkylY8zhq&#10;7zsbsxbu1S0wYqtjy5U0BoRKVS+ClmYCfJu7ksb6kQu1lNkx1q1MG7QQmxbtwvcXy61X1lkNAkY6&#10;WzAarqYVUOIs5awJEjBylvIq9DtEcGfuL7g1rzg1FW7x4qjQA5kkBf5UoGejEbhyIhCfny1VRB5H&#10;HOiVGOjz52+RIG0r5E0RC4d7FMTuq89RMeAMenSuilGDGirRheI2eg1cipHj18vL8uazGzFixcCz&#10;O/qPy0DAiG8rKXHIIWDEtwbUWhkFHPn5wsDR3MV7RXDEHiD07V4TjeoWNXlVzRWAkT1Brw29jBhE&#10;ypo/oxjDyFJQbClTmlZiGBEwUua9KdeKFMNIbn3DenQlzR7VqI1SCihxllJqLLbaIWBkq2Iarv/+&#10;/WfE8myCBt7VKI6RhtfJ1YbG4hflzpZCyKA1WJGpOfJAzzvgxkLw68VCEOy9vvlQd+Z5fPoZDu8e&#10;L+I1q2r7WEmayM7ytmtDP5QukU3V8TjCOAEjPpX1fMjhmzm1djUFnPH58lVIhMCCrQ/3XycE6o0o&#10;xDiqJYIjw2u+rgCM2F5h0OjA5mPitvFI4IZlJ6b83kLGXkMSFJIq1G7jFcrjyPh1Q7jEbAWevfk7&#10;oLYz9ykBI8eqT8DIsXpTb8opoOezFAEj5faBJizl/7sXrt58gjUXZmliPDQI11bg6O7TGNhynJAd&#10;bTjy5fkzY5g9s3fGgd6ecbI2379/R8zETQAhjtOX7yFYMKMDmtTTdpbCpasOoWHLSRazvMX13YsM&#10;QtaoyyfG2yuNptoRMOJbDj0fcvhmTq1dTQFnfr4wcDRLiFM0Ytw6RBMyoUkeRwwcaQUYqbnelq6Z&#10;qdmv2rYJGKmtcGj7BIwcqzf1ppwCej5LETBSbh9owtL9B8+RImt7NOxUHU18a2liTDQI11WAeRdl&#10;SJ0Ipw+MUmySzjzQ2zMJdvjvPWgZUiSNh7uXp9pjwuFtUmX9leXt9QTTWd52XHmBW+cDkDplQoeP&#10;TY0OCRjxqarnQw7fzKm1qymghc+XL1++Yeb83eL14OjRoohZJovfyQAAIABJREFU1Y6euI7Zi/51&#10;egwjNdfbUiBrNftV2zYBI7UVJmBkTuE3bz8iTuzojl0AnfZWotJAzA5oi7TCdxZnFT2fpQgYOWvX&#10;qNhvuepDsffAZcHLaCaiRv8VjJcKKaC0AjOHLsaa2dtw89wkpEml3B9gLRzobdGKfWB7pGiObat7&#10;oWypnLY0dVrdsxfuIHdRP5jL8lauVA5sX9vHaeNTumMCRnyK6vmQwzdzau1MBTZuPYVTZ2/h7IW7&#10;YA/Dgp+/wdOg184ckuJ9p0uTGDduPUFy4YHDY2Fuzs6SpvgEBYOnD1xA7ya/HirtuLtEjS6capMB&#10;ow3zd+Lnz59OHYfUeYL4cZAgfmwk84yHHFlTCN7faVC+dE4RTtpaKOi1rYo5tn6uIj3QunlptGtR&#10;1rEd66y3J0JCqCQZ2mDHuj4oWzKH00av57MUASOnbRv1Ov748TMSpW+DmG4xMf/gBPU6IsthVoFz&#10;Ry6jZ8MR6NrRC2OGNlZUB70Bo0EjV4EBiYG9amNAz9qKaqGmscJl+wlZ3q4ZZXk7jMCgj3h5b55L&#10;PbUiYMS3k/R8yOGbObV2tAKfP3/D5Jnb4R+wEXE9YuHvollQIG86ZEzviUQJ3YQvwXG5hqSFzxd2&#10;NY15GDHvVPYlnl1NO3bS9T2MuBZOw4215mH06PFLPA1+jbv3n+Hgkas4dDQQd+4Fi1DBr0tVxIoZ&#10;TbaaBIxkS+XwinsPXEKpyoMRPXoUfHii7diZDhfHqEMCRvwrQMCIX0NNWrhzNwjp8/ggU5708F/R&#10;T5NjpEHpU4FHd56gZekeKFE4M/Zs6q/4JLRwoJc7qfcfPiNZpnbCB3ZkfPz4FQ+uTkPMGPrw6nvx&#10;8h3ip275R5a3Dq3KYbJ/C7kS6KIeASO+ZSJgxKcftZanAPubVKn2SMSPF1uAKDVEUKR0cebnCwNF&#10;sxfuwfCxYTOGkdJrqRV7WgNGpnS5EvgQQ0avwcUr97FV8IZmHm1ySrUGY5A9S3IM7lNXTnWH1KEY&#10;Rr9kTpK+NZ6/eIdv33/AFc9tSm4mAkb8ahIw4tdQsxa27zqHCrWGI0ehzBi9zHWul2hW8DAwsJuX&#10;7qBLzUFIksgddy5MVmXGzjzQ2zqhwaNWY9X6o7h05QGyZk6GOtX/EuNR6KU0bi1keVvxK8tbnZnn&#10;8OE78DHI9a4MEDDi25EEjPj0o9bWFXj1+oNwTbYH2vxTBj27VLPewM4azvh8kbKkjRBAUZQokUIF&#10;u5amERaCXtu5ZJpvpgdgJIk4bc5OMK/oU/tHImkS6956TdpMhod7TEwY2Uwz60DACGLw/NadZmB8&#10;1/pYvPUIzl67j9cP5tvkPaaZBXXAQAgY8YtMwIhfQ01bWLfpOGo3HQ93Ib3pjB0jETN2DE2Plwan&#10;XQV2rj6Acd1nInWqhLh01B9RhSwvahRnHOjtmQfzLkqasS0CxvwDdqhaML0DfPzm68rL6MePEMRI&#10;1Oh3lrdp41uhrfCFzdUKASO+FSVgZFo/FqiYPeG1p8SMGVW8bkWF/fn5CRZ7MWWKBJg1qY2qkjjy&#10;8+Xbtx+Yu3gvhvuvQ6RIEURQ1LheMbCsaMZFDWBkmOLesD/j9PWqCm5kXIpnJDeWkXGg7HIpG2L4&#10;Qj/kKZbdkcO22JeegBGbSN8hy7Ft11kc2TVUBJiWSqce88DiNLLzjVYKASMgesKGiB09Gp7unoiH&#10;QS+RvEJXlBFi87AYPVT+VICAEf+uIGDEr6HmLbCAijmFwGjsKRc7KDTrXkfzY6YBakeBYCGb1oBW&#10;Y3FbcGWuXjk/1i7upurgHHmg55kIe0q3YcspbF7ZE54Z2+BR4Ax41RmJal750N9PPxkKWaaeXgOX&#10;Ck8bPQTYNZ1HEs22JWDEtzQEjEzr91eZvjh55pZJAGBJ8ZCQEHgm9sCdi1P4FsZFWjMvx54Dl+Da&#10;6YmIIcTjULM44vOFgaL5S/dh2Ji1iBgx/G+PoogRI5idmlrAiHXYZ7J3qH4ZdCnmVfCP36upu722&#10;9ZBZTW/AiK1F9r+6oVGdoujRuarFpZk4bStWrjuKwzuH2LuEircL68CobedZmDFvF3ZO7YYyBX89&#10;dKjRNQDr/j2DqyfHi/HeqIRWgIAR/44gYMSvoS4sfP78FY1aT8bajccRPVY0dPNvg7/K5tXF2GmQ&#10;zlHgq7BnRnaeiiM7TiJWrOhYMssbXuXzqD4YRxzoeScheRctmumNPDlT/wZGJ8/cRLN2U3XlZcSe&#10;Hronb4bVC7uiRpUCvNJosj0BI75lIWBkWr8CJXvjxOmbdonLgjffvzLNrrau1IhllsqQpzNaNyuN&#10;bp0qqz41NT9fvguxROYvEUCR/1oRIjKPokZ1iwrQyDwokibs3X0ups/dhS03FyqmAfMwYsUYGD2+&#10;F4TmxX1DeepIv5M6N/ZC8qk+AIFn/7/XDT2ELLWV4NSBzceQMVdaNOlSU8yYJrVnr7O+Vs3YLHbt&#10;IXjDLzvxC6QyWPRSCN7MigS4jD2MjL2oDMfFxpwtf8bftpkdNbyTpgyYj21L9+Lr82WKrZ3ahhik&#10;9e29AA+Fh0SRI0c0290RITEGS0f+4cli0UtOicI8Cl+/+SBedbOnhGVgJGXlzZomKc6vGPxbPuYQ&#10;EP2vNkiXJhGunqJkR8b7ioCRPe+00G0IGPFrqCsLj5+8RLWG/jgpHHKjCU/ysuTLgKrNyiH/3/pI&#10;B64rsXU42I/vP2P1zM3Yv+kYHt19+suNvlsN9HOgx4yaB3qllkTyLjpzcBSMv0xnKeCLejUL6yaW&#10;UcduczBl1g7xqRR7OuWKhYAR36oqAYzuPXiGrTvPulT6XwJGfPuKtT5z/o5wvchPjL8RJ3Z0foNW&#10;LKj5+cK+gDOvUxawm109kwOKpOGOmrABPQcsUTTtvDlgxPqUYErLXvVhCiAxWFOqehGw12ePWIaL&#10;JwIxcd0gcbjMLvM8Zj9Lbb2HNYdXw9J/2GKAh4Eiqa3xlTT2OisS6GHjYkWqb+lKGhvHJWFcEmAy&#10;/lmCXPP2j0OSFAnFeexZd+h3faU226A243Hh0CW8e6wc7FNqbJbsxEvVAotmdkSFMrnMVmPeclET&#10;NMD6pT1QuYIyDww3bz+NBi0moVPbCujqXRnubraFygjLwKhM1SHYve8ibm4YiTTJEoZat16TVmHk&#10;/K3YuNxPsbVyxD50RB8EjPhVJmDEr6EuLdx/IHzYT9+K9VtP4s6dIAgP+RA+fDhEiBTx19OGcOF0&#10;OS8atO0KhAhxbL5++YaQHz/EfRBNSPObP29aNBUOvM0b/W27Qc4Wah7oOYcmNpe8i9id/qqV8v0B&#10;jNZtOoF/OkzThZcRm4tbsmZgsYxYYVne5ATCVEJHR9ogYMSnthLAaMLULejSawF+vlnJNxgNtSZg&#10;xL8YbF+sETyfD27//9NyfqvmLaj5+cICd8cSYlPZAoqkkTINajUei3WX5iC6YEOJYgkYGb7GQEqQ&#10;AIAMPZE2L9mNJRPXiXDFEBAZj8sYJkmvM5DEIA0DQhJMYq+ZAkaGr0sASoI8loCRqXhGhv0xYJTA&#10;M97vedkaP0nuGnQW+nn99AUeC9fS9VTYfkuXJjFGDGxgcdgsUxo7I2xa4afY9FhKePa5fP7iXfi0&#10;qwjfjl5wiyMPHIVVYMQy3bEHkpWL5cDGCZ1NrkWswm2F73HhBQC/QLG1cgVDBIz4V5GAEb+GLmGB&#10;bYRjJ27g7IU7uH03GD+EGAtUwoYCcYTrZlkyJUXeXGlQokgWeHjY5yaslFpqHuiVGCPzLmJ3+i8f&#10;HyeaM/4yza5YZC3YVRdeRj5+8zBp+rbfsmTK4IkrJ1zPy4iAEd/OJ2BkWj8CRnz7irWu0cgfmTMk&#10;xdB+9fiNybCg1c+Xy1eFTJvC58akDYORIUcaGTOxXkUuMDK+bmZomXn+GF85k2AOq2epD/a6MdQx&#10;BYwM7Rm3MQeMEgswil2rM25r6Dll+G9mV+rbuI11JS3XaF7CF3FjRMGFI/68phzansUnWr3hmFVY&#10;e/jYNRQp1088G7AzgpJlz/6LGDB8JS5evi8bHIVVYJQpb2fcuPUUbw9OQfRopqHykq1H0ajvTAzu&#10;U1c3Xu5K7idztggY8atMwIhfQ7JACpACCiqg1QM9m6LkXTRvansxADgrpr5Ms6fFLTtO17SXkeRd&#10;FCVyJHz89AWpUyYUYHGQS3oZETDie4MSMDKtHwEjvn3FWmcr1BXdvKugaYPi/MZkWNDy50t4t7qo&#10;176KYolJ5F5JMwYrlmSU4gpJsYYIGAFe6ZuhYe3CYOcCPZUtO86gpfd0PLk+0+qwmTfS2Qt3wa7h&#10;q3F1dNe/F0RwxLxomMdRlw6VzHochUVgtHHrKVStPxq+jcphrK9luJ7aqzseBL/Cx6fKxZ2yukE0&#10;XoGAEf8CETDi15AskAKkgIIKaPlAL3kXXTo2Vri1+evapqkv05KXUf1ahcXAp1osLF1uwIxtGNS7&#10;jnhQY4c05m2UIV0Sl4tlRMCIbwcSMCJgxLeDzLdOnb0jRg9phFpVC6rVRSi7Wv58SZ/bB5+Ea+Fz&#10;9irjqWIt6LXkaWPpypmpRTG8NrZVCPZsGN/IuL4cDyPDQNRKX0ljQa9ZHCZW1PAwunnlLjpU7CNm&#10;+EufNrFD9rBSnew/dEXM7Con9tK795+Q46/uiBo1Eras6oVUKRIoNYxQdnbsOS+eRwKvPzILjsIi&#10;MGKJSb5//YF3h61nsj0TeBd5GgwCO38uneOjyjrpzSgBI/4VI2DEryFZIAVIAQUV0OqBXvIumju1&#10;HWpU/n82MXNfpletP4rWnWZq0stI8i5iQc1vnZssZnnr3L4Srt98LAYmdrVYRgSM+N6gBIwIGPHt&#10;IPOtk2Rog5kTWzskAycbhVY/X9jYuvdbBP9JmxQLfG0OGEmZy6SYRRKkMcyMZhhA2jgQNYtvFNBn&#10;njhOawGz5QAjw8xoSge9VhsYDW0/ESf/PYtPT5eo9RZRze6ps7eQr0Qv2XHlHj1+icatA3Dq7G0x&#10;sHvHNuWFq1FRVBnftl1nRXB0/eYT8WzSuX3F3x5HYQ0YsayLfYcsx+KhrdGwYiFZehdpPhyHz98Q&#10;s+B5JvGQ1caVKxEw4l9dAkb8GpIFUoAUUFABrR7oTXkXsWmb+zKtZS8jybto7LAmYqwlCRj5D22M&#10;SHHrCxnTkrhULCMCRnxvUAJGBIz4dpBlYDRjQmuHZfXR6ucLU+jZ87dIkKYlaglp5lv95xXDo7tx&#10;ynnJliEYkn5nHKfIMLMZq2OY4p79bBgHyLitoX05wKiYV0Ec2HxMHIpxvyyo9qoZm8HqMMBlbM9w&#10;jobgidlSO4bR9+/fUTVTC+TPnQaHdw7hWSqntD197jbyFu8pGxhJg1ywdD9Gjl+Pl6/eo2LZXCiQ&#10;Nx2yZ0mORAndkDihu5A4JbJi82HX5hg4YpCIXVPr0sELwc/eIF2uTnb1wcY2qFcddPepYld7Rzdi&#10;wcajJmiIJPHccG+rfM/D56/eIUHpTsifJx2O7Rnm6GFrrj+WkCBVtg7YvbGfGK/VWUWJs5Szxk7A&#10;yFnKU7+kAClgUgEtHugl76LZk9v+cXXC0gfA8jWH0a7LbE15GRl6F30KEp4QP3n1GxiNH9EU5WsM&#10;A3MLdyUvIwJGfH9slDjkUJa00GuQzDMu7l+ZxrcwLtCaeRgRMPr/QmYUAtveEhKPbLg6R8i2JmSs&#10;dfFiKtOZXqY8sfccsCt5R3cPQ8F86fQy7N/jtBcYSQZY3CEWW4f9//7D56rOP0H8OHj77iMSxIuD&#10;RbO8UbzCALv6czQwYqBr6apDopdU7FjRbB5zo1YBWLLyIE4vHYDcGVPa1L5xn5lYvO2oCDP/KpDB&#10;prZUWR0FlDhLqTMy61YJGFnXiGqQAqSAAxXQIjAKCfmJDVtOoppXvt+xiyRJLH0ASO2qVsqH8OF/&#10;xTxydpG8i8YMaYxunSr/AYzYEy1X8zIiYMS365Q45BAwCr0GBIx+6UHAKPS+YLFbMuXrgnJ1S8B3&#10;VCu+N64OWusVGH39yryLmqOQAIoO7dCfdxHbGrzAyBHbi3kYsc/vG7f+fzXt+Yt3uvEwYufZus3H&#10;I3KkiPDt6GUTOGLXqDwztkXBbKlxZH5fm+VmHnAxC7dDokTuuHtpis3tqYHyCihxllJ+VPIsEjCS&#10;pxPVIgVIAQcpoEVgZGnqevoAMPYuYvMy9jBivytTdQh277voMl5GBIz43rxK7HECRgSMTO1CAkZ/&#10;qlKp9ggxlpz/ir7IViAT35tX4631CozaVuiFu4EP8Oz2bMT1iKVxlU0PT8vAiMUwYp/b12481n0M&#10;Iwa4xkzaiCkztyNKlEgiOGJJRmLGiGpx3wQFv0Hi9K3RxOsvzB/U0q49lrhsZ0QWApXfuzzVrvbU&#10;SFkFlDhLKTsi+dYIGMnXimqSAqSAAxQgYKSeyJJ30chBDeHXuarYkSlg9OXLN/HefOaMSXH5+Dj1&#10;BuQgywSM+IRW4pBDwIiAEQEjee/Db99+IG7Kf/BJ+Du86MhEeMR3k9eQajlEgbE9ZmLnyv0YN7yp&#10;GFdHr0WLwMgwS5pxsGtJZ70GvWbgaNSE9Zg6a6eYbU4OOGJBxtmVtODdkxDP3TYwOWHJTnQZuwwH&#10;tw9GkUIZ9bpNXWrcSpylnCUIASNnKU/9kgKkgEkFCBipszFMeReZA0bs9yW9BuHfg5cRdHMWWPwA&#10;PRcCRnyrp8Qhh4ARASMCRvLfh7fvBiF9bh/EiB0Dq85aT6Ut3zLV5FFg5fRNmDNyOepUL4QV87vw&#10;mHJ6Wy0Bo517z4seRVcCH4reNwzEucWJYVIjvQIjaTIsaPeoCRswbc5ORIsaGV29K6NT2womPY5Y&#10;iIAYiRshf6ZUODC3t+w9I11Hy5E9JY7vHS67HVVUVwElzlLqjtC8dQJGzlKe+iUFSAECRg7cA5J3&#10;0bD+9dG7a/XfPZvyMGIvupKXEQEjvo2mxCGHgBEBIwJGtr0P2cOTKvVGIZpwdWXK5qHwTJXYNgNU&#10;W1EFxveche3L9yFLpmS4dGysoradYUwLwIhdfWdZ0C5ffWAVFEka6R0YGYKjEePWY/rcnYgeLYpZ&#10;cDTMfy36DlluU+DrVkPmYc76g3ggJFbwTOLhjO1FfZpQQImzlLOEJWDkLOWpX1KAFCBg5KA9IHkX&#10;RYgQHl+eLQ3VqzlgxCoVrzgABw5f1b2XEQEjvo2mxCGHgBEBIwJGtr8P9x64hHLVhyEkJASD5nRD&#10;/r9z2m6EWnApwLw1OlcfiBsX76B4kczYt2Uglz2tND5/6R5yFu6On29WOnxIi1ccRK+BS/Hu/SfZ&#10;oMjVgJE0HxbceuT49Zg5fzdiRI8qgCMveLcJ7XHknrwZ4saKgZsbR1tdq9dvPyLu3x1Rq1pB3XvB&#10;WZ2szioocZZy1pQJGDlLeeqXFCAFCBg5aA+wbG1uyZqhu08V9OtRUzYw+vz5G9xTNMPcKe1Rv1Zh&#10;B41W+W4IGPFpqsQhh4ARASMCRva9Dx89fonMBbrg7dtPSJs1JXpO7IhkacjbyD41bWs1d/QKrJuz&#10;DV+FeFLMM5d56LpKYfsqaaa2OLZnGArkTeewabHMZzUbjxW9mMUg0B280NO3muy087weRkUKZtRk&#10;mnn2YO/gkati9rrYsaKhhxBnsmPr8uJVtY1bT6Fq/dFYP84bVUvktrhWJduMxsGz1/Hx6WJEihTB&#10;YetKHVlXQImzlPVe1KlBwEgdXckqKUAK2KkAxTCyUzg7m1nyMLLTpOaaETDiWxIlDjn3HjwTMz+1&#10;a1GWbzAaal2gZG+cOH3TrhEl84yL+8J1gbBeKEua/B3QouM0zF+yT/A2+ol02VOhSpOyKFurmHwD&#10;VFOWAsGPnmPh+NXYv+m4AIq+Ip0A55bN9UGenKlltddLpZ8/fyKCez2MH9FU9PJxVGH79/WbDyIc&#10;8e4+Fw8evfgVBFoAR35drIMjHmAUVYgZ5JnYHck84zlqujb18+zFWzwNeg22Nt06VQ7laZQxjw+C&#10;hNde7Tef8ezyrUfIWrsv+vvVwqDedWzqmyqrr4ASZyn1R2m6BwJGzlKe+iUFSAGTChAwcuzGIGDk&#10;WL0t9cbAFvtQ3rjcTzuDEkai50OOmkISMOJXl4CR7RoyTwMGX79//4Fw4cIhZYakSJ0pOdJlS40s&#10;edMjfXbXAhu2KyS/xfu3H3By33ncvHQXdwLvI/DcLXwQrvSwwmK/zA5oi/KlXfca4N+VBiFxIjcs&#10;neMjXzSFa67bdALePeaCeTwxcNS1Y2XRu4Z52ZgqPMAoWrTIGNSrjuhtraWyfvNJDBq5CvcfPjcb&#10;y4gFBM9SwBd9WnhhaIfQnuLSXNJX74lnr9/h1f35WpoejeU/BfR8liJgRNuYFCAFNKUAASPHLgcB&#10;I8fqTcBIO3rzjoSAEa+CAAEj+zVkXzLnLNqLoyevg11n+fbtO0J+/LTfYBhtyaAbi+/Hrkcxzz+W&#10;AY1lrYrrYVsacz3Kt//QFZSoNBCbV/ZEpXKWrzqpPb81G4+jkwCO2JnEEjhyJWDErpqxB0XMA9dS&#10;tjRJ+9JVhghxJa/g/aHpiBw5Yqgl2bDvDKr5BmDDsh6oUjGv2sulO/vsWnzTBiXg7mY6+54jJuRS&#10;wCjztneodXQMhg4dipDXK5D5cHlcKbzdETqi/7AVYNHgH1yZDs+MbfAocAaSCK6DVEgBUiDsKEDA&#10;yLFrTcDIsXoTMNKO3rwjIWDEqyABI34FyQIpwKdAh65zMHX2Ds2AhpXrjqJzz/lgwaCZRxDzOPLr&#10;UvV32nlXAEbsnDtwxErcvS8PFEkr/EbwfvNI0RzV/86D1WM6hFp49+LtES9ebNw4F8C3IVywNdtL&#10;7OHEjnV9ULZkDqfNUK/AiLGgxTGnIk+xnjhz5gzCCXcmxUcTDBoFVoqDjFveOAwWsX4JGDltD1PH&#10;pIBmFCBg5NilIGDkWL0JGGlHb96REDDiVZCAEb+CZIEU4FOAxRRq23mm6K1WoUwudGhVTryGxzyv&#10;nFmWrzksgqOg4DehwBGL8ZMuVye7hubsK2ks4DfzKLp9Nwi+Hb3E2FEsqLUtpXWnGZi1YA8ebBuL&#10;pAk9xKb9p63DkFkbcfn4OGTOmNQWc2GiLgEj/mVm0OhqxdjItPXt/4FR//79sbpQd4fCIgJG/ItJ&#10;FkgBV1CAgJFjV5GAkWP1JmCkHb15R0LAiFdBAkb8CpIFUsB2BT59+ooLl+/hoRA3KPjZGzx/8Q4X&#10;L9/H7n0X8Or1B8SJHR05sqUQ/xsrZrRf/48VVUz77ujCxrVjzzl8+PhFBEctm5RCwIxtdg3DWcBo&#10;266zGDB8JW7dsR8UGU44SvwGyJEuKU4sGoCvX78jZpG2+KtgBuzbMtAuXVy9EQEj/hVmMYwavW+P&#10;JYlukocRv5xkgRQgBXgVIGDEq6Bt7QkY2aaXmrUp6LWa6ipvm4ARv6YUw4hfQ7JACshRgIGgGfN2&#10;YcnKg7h05YHYhHm3JEroJgS+dkf48L88ij58+AJ29entu494//6zCGq0UJjHE7sIw4Jhv333ya4h&#10;ORoYnb1wB218ZoqgiAXa7ti6vM0eRaYmyuLxdOm1AAfn9ELA8t1YtfsUnt2eHSbibtmz8ASM7FEt&#10;dJs/PIwohhG/qGSBFCAF7FeAgJH92tnTkoCRPaqp04aAkTq6qmWVgBG/sgnStMSimd4oV8oxcSVY&#10;Ribf3gtw5+IU/sGTBVJAJwrMFq4wdfKbJ8KKxvWK4e+iWVAof3rNA4YNW04K79eFYlDoSJEioEt7&#10;L9SqVlCIpWJfJlFHAyMG5jZtPwXvNhUUAUWG2y1xulb4/i0EL169wz9NSooZ/aiYVoCAEd/OMBvD&#10;iF1Jk4Je83VhW2uKYWSbXlSbFHBFBQgYOXZVCRg5Vm9LvREw0s5ayBkJASM5KlmuE96tLo7tGYb8&#10;edLyG5NhYc7CvZg8czvOHhotozZVIQX0r0D3fovEPR8w+h+0bFpKFxNi50AGdllQ6IgRw4ugqEfn&#10;KnCLEwOuEPRaiUXYufc8ylUfhqhCdr/3TxaJmf6oEDBSaw+wK2l/BL0mYKSW3Nqye/XaI4yasB67&#10;/72Il6/fiylZv38P0dYgaTQOU4C5+7IP5iiRIyF5snioKqTl9O3gJWZdcGQhYORItSGmsGVZKTu3&#10;r4TxI5o6tnMH9cZAzOlzt7FphX1PJR00TDEYJvtQ3rhcW+PUa2YPtdeNgBGfwuxaSZykTXH9zESk&#10;S5OYz5jM1mMmbgSLJ7J38wCZLagaKaBfBcZP2YLBo1Zj/7aByJ4lheYnsnk7A0ULcede8B+gSBo8&#10;AaP/L2O2Ql3RonFJ8fxGxbwC5GHEvzsIGPFrqDsLzJNr3OTNv+8lJ0meAElSJUYcj5hwj+8GjwRu&#10;CPffXWbdTY4GbJcC34WgeS+CXuGVEPzw9Yu3uH3lHt69+SDa8kzsgTlT2gpXBnLaZdvWRgSMbFWM&#10;rz4BIz79lGxNwEhJNdW3RcCIT+MTp2+icNl++BS0WPhyGIHPmMzWLTpOQ6SIETF9QiuZLagaKaBP&#10;BU6euYX8f/fC2sXdUL1yfk1PYuvOs6JHEYv1wx5cdm5XCX5dqooeRcaFgNH/FWFxqdzd/tRI04vt&#10;hMERMOIXnYARv4a6sbBu03G09J6Bl6/eI1HSeChbtwQaelfXzfhpoI5VIPjRcyyeuBb7Nx3FZyGj&#10;BkvVuX5pd9WfBBMwcuw6EzByrN6WenNlYCQF6fz5ZqV2BOccCQEjPgHZg6tV64/i6O5hfIZsaJ0h&#10;jw96+VZHs4YlbGhFVUkB/SlQsdYIRI0aSQRGWi3bd58TgzczCGQNFElzIGCk1dXU7rgIGPGvDQEj&#10;fg11YaG1zwzMmr8H8YVMCB2GNkeh0nl0MW4apDYUWDJpLVZO24Qvn79h/vT2aFKvuGoDI2CkmrQm&#10;DRMwcqzeBIwIGLE9kMwzLu5fmaadzeeEkfxVpi8K5kuHccMdcxX2SuBDZCngi8BTE5AhXRInzJi6&#10;JAUco8Dlqw+QtWBXHNoxBIWFdOtaK+cu3kXDlpNw/ebd8y9QAAAgAElEQVQT2aCIgJHWVlE/4yFg&#10;xL9WBIz4NdS8hYKl+uD4qRuo1cYLrXrV1/x4aYDaVCAkJATtyvfC3esPhSe01TB8QANVBkrASBVZ&#10;zRolYORYvQkYETAiYARI8Ob0gVHInSOVQ96EbTvPwqFjgbh0bKxD+qNOSAFnKdBv6ArRe4/BUS2W&#10;GfN2wcdvvnD1rCJ6CudJU1fPzI2bPIy0uKLaHhMBI/71IWDEr6GmLaTJ6Y3bwp3g5t3roF6Hqpoe&#10;Kw1OHwr0qD8M549eQdMGxTF/WgfFB03ASHFJLRokYORYvQkYETAiYAQxu4+QZwHb1/ZxyBuQAaq8&#10;JXpi8Sxv1KhcwCF9UiekgLMUqFx3FJIINwpmTGztrCFY7Dck5CdeC3EyPdxj2jw+AkY2SxbmGxAw&#10;4t8CBIz4NdSsheIVB+DA4avoNOwfVGqoj1SamhWTBhZKgQEtx+LY7jMYNaihkOpUWRBJwMixm42A&#10;kWP1JmBEwCisAyMfv3lg6e3PHR6DtKkTqf4GDAp+g4KleiNbluSay0Co+uSpgzCpAMue1appaXRq&#10;W8Hl5k/AyOWWVPUJETDil5iAEb+GmrTQve8i+AdsQq3WldCqtzpXhzQ5cRqUwxRoUbIbHt5+Ijwh&#10;7q1oBjUCRg5bQrEjAkaO1ZuAEQGjsAqM3r3/hKZtp2DdphNYs7irQzx9jp28gRqN/BEzRlSc3DcC&#10;cWJH184bnkZCCqikQJIMbTBhZDPUqV5IpR6cZ5aAkfO012vPBIz4V46AEb+GmrNw9dojZM7fBdkK&#10;ZIT/in6aGx8NyDUU+Pr1O+rnbYcfwn8/CmmRlSoEjJRSUp4dAkbydHJELcqS5giVleuDsqTJ05J9&#10;VsxasAfDx64VU9qvWuiLfLnTyGtsZ60794IxeNRqLFp+AA3rFMWUsS1EaESFFAgLCkSJ3wC71vdD&#10;scKZXG66BIxcbknDzISk8/ajwBlIkthdV/MmYKSr5ZI32PS5OuH+4xfYGDhfXgOqRQrYqcA9IQB2&#10;67J+aPtPGUwb38pOK6GbETBSREbZRggYyZZK9YoEjFSXWNEOeIBRrJhRUapENkXHoxVjn4Vsmh8/&#10;fcGXL98R/OwNHj15idixoqFEkSy/MzaFDx9e/J27WwzEicPn9fPjR4joKfk06DWuXn8kJvlgMYtY&#10;rKJeXashby514ZRWdFdyHGcv3MGDhy/Etfvy5ZuSprltxfWIheRJ4yFF8vhIKfyfyp8KhItTB6f2&#10;j0SenKldTh4CRqaX1DNjG0wf3xqVK1AWbK1uegJGCq1M/2ErMMx/LR5cmQ628fVI4BSSwm4zK9Yc&#10;Qb1/JqDLqFYoX7eE3XaoISkgV4FudYfg8slrCLoxC/HixZbbzGw9AkbcEtpkgICRTXKpWpmAkary&#10;Km6cBxgpPpgwbjCxEOA3ftzYSJcmkfCFKS8qls2F+Ap8HoUFWT99+orpc3dh6apDOH/pHr59+66r&#10;aSeIHwdl/s6OLh0quSQgsWcxCBiZVi1atMgY1KsOuvtUsUdWTbchYKTp5REHR8BIoTUiYMQvZKwk&#10;TRBFeHK59PgUfmNkgRSQocDr529QL18HFP0rI/ZvHSSjheUqBIy4JbTJAAEjm+RStTIBI1XlVdw4&#10;DzBK5hkX969MU3xMWjL4/MU70evnoeDxzLx+Dh+7hl3/XgCb+0ghYcLfRbPgafBr3L33THx9/+Er&#10;YDGHcmRNgcn+LVCkUEYtTcclx9Ki4zTMX7IPLGtV5KiRkSlXWhQulxcJBA+ehJ7xkTpTcs3N+9mT&#10;F3h6PxjBwr66eekujuw6Lf7MCttbS+f4hPm9Q8CIgJHm3rg0IAJGSu0BdlgeMno1eRjZKei6TceF&#10;4I5j0bZ/Y1T/p7ydVqgZKWC7Ar61BuHK6RsIeb3C9sZGLfQKjJ5cn4lECd245+9oAwSMHK24+f4I&#10;GGlnLeSMhICRHJVC12EQadaC3eg9aJn4lH/04EahKty+G4QxEzeKHi8LpndAk/rFbe+EWlhVYPLM&#10;7ejWbxG+CNcH02ROgY5DmiNznnRW22m5wtzRK7B+3g58Ea5DMui4a0O/MOtlRsCIgJGW36thdWzk&#10;YaTQyo+esAE9By7Fw6t0Jc0eSWs3HYfV649h0/UFiBw5oj0mqA0pYJcCO1bux7geM4WUxT3E6wA8&#10;RW/A6NqNx8iYtzPePV6oy6CqBIx4dquybQkYKaun2tYIGNmv8LmLd1Gx1gg0qVdM9DYyLiyTWoOW&#10;E7FopjdqVS1of0fU8g8F6rUKwIqVB5EyQ1L0nNgRqTImcymVFoxdhZXTNiFCxPBiZrxsGvSSUltw&#10;AkYEjNTeY2TfdgUIGNmumckWU2btQMduc0RglDRTW4phZKOunhnbIiRiBCw4OMHGllSdFOBXoHyq&#10;RmIK1+XzOnMZ0xswOnriOgqX7aeIdxWXcHY2JmBkp3AqNCNgpIKoKpokYMQn7pHj18S/nWsXd0P1&#10;yvn/MMa8YPz6L8GZg6OQIV0Svs6otahA/pK9cfL0TbToWQ912lZ2WVXevHyLVmX88O7VO2xZ1Qvl&#10;S+d02bmamhgBI9uAUcFSfcSMcsYej9Y2DfOEbNdllslqLK7a42szTL62c+95lKs+DDfPBSBNqoQw&#10;7L9us/FimxXzu1js/tadIKTN6Y0CedPh2J5hYuxfuUGvjfuwd/7W9GGv9+i/WPQalQpLkMMS5YTF&#10;QsBIoVVfs/E4ajUei3+3DMDflQYRMLJR1yjxGiB/6VzoN43vC7uN3VJ1UkBUoF7e9vCMHxsXj43l&#10;UkRvwGjxioPo2mchgm6aPjRwieGAxgSMHCCyzC4IGMkUSiPVCBjxL4TfgCVYufYI7lw0HXexWIUB&#10;iBc3lgiVqPApkCGvD27ceor+0zvjr7J8nsB8I3Fca5/qAxB49qbg/ewXprJHETAyvceUDnrNgNHg&#10;UavNgiFzO90YGBnWkwuMGIg5cPiqGP9tx7o+aN5+qt3ASK13pATUJDAmzTusQiMCRgrtNPZFsUYj&#10;f4wS3JPZF7CwliWNBR18/eYDPNxj2qVoeLc6qN3GS3hyVN+u9tSIFOBRoE1ZP3x991F4307nMQO9&#10;ASMfv3m4cOm+CLr1WAgYaWfVXBkYHToaiKFj1mD72j7aEZxzJASMOAUUmgcFv0GKrO0xZ3JbNKxT&#10;9A+D7AtG+RrDEXhqAtKnTczfYRi1UL3RGKzffBKT1g9GhhxpwpQKnWsMxLVzN3Hr/GSkTB4/TMyd&#10;gJFtwMjQw0aCGpIFU7HWpNdsAUasDwZ3WGHe+CvXHf3Dw+je/Wfi71mx5KHEXk+SoQ36+9USg9an&#10;SBYPh44F/gGMWJ0nT1+J9iRPJAakjPuQ5s/qsYeghp5Rkh4/36wU7Rh7VTFYVbZkDpOCm/JckgvE&#10;XPGNSsBIoVVlXxTrNh+PIgUzipk0whow2rz9NBq0mIRObSugq3dluLvFkK1sSEgIIrjXQ/exbVG6&#10;5p+HLtmGqCIpYKcCfZqOwvUzN/Dm4QI7Lfxqpjdg9FeZvqK7O/vg1mMhYKSdVXNlYKQdlZUbCQEj&#10;ZbRs0mYy3rz9iA3Lepg0mC5XJzSqWxQDetZWpsMwZmUUiw8qeHKF1fMhOx83yN8R34Rg2MG3ZoN5&#10;mbh6IWBkeoXNeRgZgg2mnQRBpGtf5qCIXGDE7LPCro6xIoEce6+kGfYrAZwkid1DASPWR1Eh06R0&#10;tY39zP6Osmt35q6ktWleRrzmZjhfw7pSXxI8sqaPqVVgWjDAZe3KnSu+RwkYKbSq7Itis3ZTRC8b&#10;5m0T1oARk3HvgUtgXxrOCwEhfdpVhG9HL7jFsQ6OLly6hxyFu2PathGaTIOq0BYhMxpWIKDvPOxY&#10;sQ9fny/lGqWegNG9B8+QJoe3AMomInXKhFzzdlZjAkbOUv7PfgkYaWct5IyEgJEclazXWbB0vxjn&#10;wty1Xhbb8s69YDEWDRXbFHjx8h3ipWqByk1Ko+Pg5rY1dqHab1+/F6BRB5QslhXb1/R2oZmZngoB&#10;I/uAkSlgYmmzWIphJHkmSVBFgkPMnvFVLVtjGBl77rD1jhMnOhbN8BavXhp7BUlzYGNhMZMsxTAy&#10;ZVsCSOy1Zg1LhIpBZIvHkOTdJAEnR74RJ0zdgqYNStjkjKH0+AgYKaSo9EUxZoyowj3rJ2ESGElS&#10;7tl/EQOGr8TFy/dlgaPDgitikXL9MXuPP5KlIbdthbYkmbFBgVkjlmHd7K34/nK5Da3+rKonYNS2&#10;8yzcf/gcW1fr94sMASOu7apoYwJGisqpujECRspIfPuu8CVGAO9vHy1ArJjR/jC6av1R9Bm8XATz&#10;VGxToGj5/rhy8wmWnZxqW0MXrP3vxiMY2WmKcDUtQLcPeOQuCwEj+4CR5H0jXdliV8csecLI8TAy&#10;BW+MIZItwMgUgGIghl05Xb2oqwiMrI3LEjAybGs8dravTBXpupul/elMWMSu5TEPK0vX5+S+t3jq&#10;ETDiUc+grfRFcYp/CzGW0dwp7dC80d8KWdenGXY1j4GjK4EPRXDUpUMlkx5HWgFG9YUnOC+DX5sU&#10;23tYc3g1LO3whdi8ZDeWTFyHZSdMB9W09rq1AbP2AX3mmazmkcDNbL/W7Mp9fbYAai6eCMTEdYPk&#10;NlGlXlgDRuwKaU0hSP+FI/66zuBDwEiVt4NdRgkY2SWb0xoRMFJO+gjudXHt9ESkTZ3oD6PnBI/r&#10;4kLwa97rzsqNVh+Wzl64g9xF/dBnsjeKeRXUx6BVHiXzMkoiJOdgn9uuXAgY2Q+MpJaG3kPmgjRb&#10;AzPMltLAyDjrmOFMB/WuI4ZHsDYuS8DI8JrZnIV7RfMSNDO8rmfL+8cU5LKlPW9dAka8CgJnzt9G&#10;nmI9cebMGYT7KRRmsn///hg6dKjD00RLwOjUvpFiesAoUSJh4qhmYC6CYb3s2HNeBEeB1x+ZBEda&#10;AkYNfao7BQyZ2yPWgJC1163tPd721uxbe52AkTWFlH997abjaNQqAEP61BXjjem5EDDSzuoRMNLO&#10;WsgZCQEjOSrJqxMnaVNsE64K/VUgwx8NpC8bX54tReTIEeUZpFooUWkgLt14jKXHTT8sMyXR43tB&#10;aF7c16R6wxf6CV8YstutLMtYli1/RrTsxZeYRRrjvP3jkCSFbVfBj+4+jYEtx+HlvXlOvZpit4gy&#10;GxIwMi2UnBhGxi0tXbmyBmaYLVNxfoyzpNniYSQFuzZOTR9RiGNbqEB6HNw+2OyVNGluloARqyON&#10;Z8zEjTCEZYZxkGRuRbGacewjW9oqUZeAEb+KmgZGfbvXFLOqVPPKh5EDG+r6KT7/Uv2ysG3XWREc&#10;XRdcjDu3ryT8v6LocaQXYCR90LOnXeypFyuShw47jLDSu8koMdvbqhmbxZ8N67KfjQ80rK50ADl9&#10;4AL8u81AAs94YirV3EWz4czBi7/lNz5gGHsHSa8b/97SQUkOMJLsGXpZDesYgAObj2HH3SWhdJAG&#10;a9inpfEQMFLq3WXdzstX78X33+SZ29GtU2WMGdLYeiON1yBgpJ0FImCknbWQMxICRnJUkleHfRGZ&#10;NakNKpXL/UcD6bD/5PpMJEroJs8g1ULUBA1Rp30VNPKpIVsNczCGna3Y2cweSCO7c5kVeYAR66Ja&#10;5n/g3bq8mJHZVQsDRsyLKluW5C43xZu3n4IFwrenWANGpUtkQ7nqw0JdXbIESeQAIzZOBmjuPXjO&#10;HfTaEniJlaQJ3n/4DCk+kPG4DcdgDRgZelcZxhuSfm94tcs4uLY966J2GwJG/AprGhixoNevhEB1&#10;g0auBrvDXq5UDvHpU/48aZE0SVzx4BAvbix+FXRoYcuOM+IXV/aHk11TK5Q/vfhHztkxjNiVNGse&#10;RtLBQwIi5VI2hARSpNcy5kr7+4oVe12CQtJBQapv/LPU3hAiWQM6xq9LcMYYHpk7KFmzL20vBnYY&#10;BGOAyPjwZa5PVld6TQJL0pwl/QgYqfsGZtl7Dh+7hn2HLmPqrB1IlTIBxo9oBnawcIVCwEg7q0jA&#10;SDtrIWckBIzkqCSvDvvSMWNCazH+hnHRc9wHebNXvtaxkzdQqHQfrDg1FW7x4sjuwBKMMfQQYueO&#10;oEfPxYderEjnEelBmNShdG5hPxt7GFl7MGfq9cSCR5GhB5Q9oQ661ByIT8/f4PaFybJ10VPF4Gdv&#10;kDBtKzy4Ok38ruRqRU1gxGIYGQeythTHyFLQa6a7YaBr5rVz/NQNcTmYTRYnyVSWNMn7KHEi91Dp&#10;7Vk7SxnG2JqztZeCbbP6UjY29m/DOEPGfRgHupa8okzN3XjOhv2Z22vkYfRLGT1/lmkeGLE0gazc&#10;vf8MK9cewZadZ3Dg8FVX+/tn93wSxI+Dt+8+Ik7s6AgKfqMJYGQuhpHhwYEdKi4JcXeYJxArUvwd&#10;U0+xDIGMKTjCfrdn3SExVpC19qaENgY+ptym2e/YWCWvKEM7lmIYGYIr1oYBtayCSzY7ZBm+Zs5V&#10;mx3eRnWeijK1ioa65sf0Y4WNR0vAaM3MLfjvZqvde1qLDZkXX5WKedGwThGULZlDi0O0e0wEjOyW&#10;TvGGBIwUl1RVgwSMlJOXgJFyWjJLVeuPxm4h6+66S3NsMmwLMGIPwAw9oaVznRQv0vhnw3OOtQdh&#10;lh6i8XoYrRGSc8wcukTI6LoMkSJFsEkfPVRmoSsy5euC908WIUb0KHoYsk1jVAMY2TQAjVZmoVym&#10;jzcN3TU6ZIcNizyM+KXWDTDin6prWWAeRuzLBcsmx66mFcqXDuVrDtcEMLLmYSStBPMcYsXQc0e6&#10;UmYYoFqCQAw4GYISyY7h64b/ll635gFk/LopLylLUMaafcOdJ43POBi2Jc8sSSfjHSx5YWkJGK2d&#10;tRV7NvXjerMdPXEdYwM2C9keTMdR4DJuR+Po0aKIXo2uWggYaWdlCRhpZy3kjISAkRyV5NUhYCRP&#10;J7m1UmfviJDIkTFz1yi5TcR65mCMMcAxfFBneKYzvr5v6EFuCIzYvy09CLP0EI31x7yM7L0e90A4&#10;N7cs1Q27NvRzGU9hw0Vm2bJaek/H8zu2wUKbNooTKxMwMi0+ASPzm5KAEf8bloARv4YOtcBiGLEv&#10;FdeEQIZ6jGFkKBYBo/8HorQGjCzFUNISMFonPLn7/nI513tCCn7/+NoMLjvUWJ4CBIzk6eSIWgSM&#10;HKGycn0QMFJOSwJGymnJLMVL1QKe6ZNizPK+Nhm2FPTaENAYnzvMgSZjSCQFvbb2IMzSmYjXwygk&#10;JAQVUjfG7IC2aNGkpE366KFyt76LcOduMNYs7qqH4do8RgJGBIxs3TQEjGxV7M/6BIz4NXSIBcMs&#10;aYagSOpcL0GvpfGyQwQr7JpXsHAP3vhKmuH1NXuupJlrb2qxlLiStmTiOvFKnLUixWNiV+hKVS/y&#10;O1i3pewh7OBkWNe4DwJG1lSn1y0pQMBIO/vDlYHRCuFKuXf3uQi+NVs7gnOOhIARp4AGzQkYKacl&#10;sxQjcWPkL5UbvQI62mRYLoxRAhhZehCmJjBigpRP1RD9etQCS0PuSoWFBEiRpT06ta0oJuZwxULA&#10;yPSqkoeR+d1OwIj/LwEBI34NVbXAApOxLxFXAh/Cp11FMcA1i6diXPQEjIxdm00FvTbMjGZP0Gse&#10;YKRW0GvD+/zmgl6bCmz95EEwAvrMCxUrQIqFpLUYRuRhpOqfA1WMEzBSRVa7jLoyMJowdQu69Frw&#10;O4OLXQJprBEBI+UWhICRcloyS1HiN0DZOiXgPbS5TYbtBUasE3ZWk3slzdqDMEsP0eSO0dLEK6Vr&#10;itZNS2HK2BY26aP1yixcRbUGY4RgypOQIll8rQ/XrvERMCJgZOvGIWBkq2J/1idgxK+hKhZ277so&#10;ZkG7fPWBRVAkda4lYGQu6DWDQOXrFBdTsxpmtpAADTtosMJeZ3Wl7BvGgaONXaYNbZmKYSQdZNh/&#10;zd15N74eZxzI2tJdeUtBr6U+ty7dK2ZIM7QjZRORIJGljCHGrxlqQh5GqrwFw4xRAkbaWWoCRtpZ&#10;CzkjIWAkRyV5dQgYydNJbq0o8eujTO0S6DTsH7lNxHpyYYypc4c9Qa8NAZPhgzBLQbGlTGn2xjBi&#10;82TAqJVwHW3quJY26aP1ynmK+SFHtpSYO6Wd1odq9/gIGJmWjjyMzG8pAkZ2v91+NyRgxK+hohb2&#10;ClktGCi6ePm+LFAkdX5cSKFaUEihOnuPP5KlSazomBxpzBzwceQYqC/7FJglZKsjDyP7tHNmKwJG&#10;zlQ/dN8EjLSzFnJGQsBIjkry6hAwkqeT3FrOAEZsbNKDMPZv4+Qexl5Dlh6EsfaWHqIxW4Fnb4Z6&#10;+ChXG1bPFYFR/X8m4t+Dl3D+sD8SJohjixy6qkvAyPRyETAyv40JGPG/xQkY8WuomAXmSsr+4Hdu&#10;XxG+Hb1MXj0z19njJy/hmbEtRizqidxFsyk2JkcbImDkaMWV62+M7zQc2noCn4IWcxmloNdc8tnc&#10;mICRzZKp1oCAkWrSqmKYgJFysloCRkHBb5AoXSvcuTgFKZO75jUb5ZT8ZcleYKT0OAztWbpmpma/&#10;pmy7EjB6/uIdajUZi/2HrmD/1kEoVjiTo+V0aH8EjAgY2brhCBjZqtif9QkY8WuomIWQkJ94/eYD&#10;PNxj2mUzXJw66DC4Gao0KWNXey00ImCkhVWwbwx+DYfjQeB9PL/Nl8qVgJF9+tvbioCRvcop346A&#10;kfKaqmmRgJFy6loCRiyQb3i3utiyqhcqls2lXKcatcR7FtQqMLIUyNrRS+EKwOjjpy+YNH0bxkzc&#10;CM8kHlgxrwsyZfB0tJQO748HGEWMGAHD+9dHd58qDh+32h2Sh5F5hQkY8e8+Akb8GmrGQkSPeqje&#10;ogJa9W6gmTHRQMKOAm3K9USEb99w8+wkrkkTMOKSz+bGBIxslky1BgSMVJNWFcMEjJST1RIwYr24&#10;J28ufsnr3bW6cp1q1NLm7afRoMUkIdNVBXT1rgx3tz8TnVgbupY8jKQHgWzMhglJrM1BzdcZMKpU&#10;Jic6C4lk9FAEZopnz9/iadBr3H/4HEdPXAf7ApdOCEHRtWNlNG1QXA/TUGSM7Mv/Px2m4cePEJP2&#10;7twLFgJ+x0P48OH/eD1cuHBo+08ZVK+cX5GxaMkIASPLq8ESbzRtUMKuv6dKrbN03n4UOANJErsr&#10;ZdYhdggYOURmx3SSMG0rxE+ZCONW9XdMh9QLKWCgQPWsLVC2eDasW9qdSxcCRlzy2dyYgJHNkqnW&#10;gICRatKqYpiAkXKyWgNGZasNRZzY0bFqoa9ynWrYEotnyf4enL94V4xnaWuYAi0BIy3KXDFtE/z4&#10;/kOLQzM7Jnb7IEH8OEgqeBOVLJ4VXuXyIFuW5Lqag9qDDX72Bimythe8iBqIWaXDUiFgpP3VJmCk&#10;0BpJXxRP7RspxONpAz0SOIWksMtM7abjsHnHWWy4Oteu9tSIFLBXgeBHz9G4sA82Lu+ByhXy2mtG&#10;bEfAiEs+mxsTMLJZMtUaEDBSTVpVDBMwUk5Wa8BozsK98O4xFyf/HYEsmZIp17HGLe3Z/ytjrpQI&#10;RS44ImBkeWFd4UqaxreuU4bXre8ijA3YJIK1u0LMs2jRIjtlHM7olICRM1S3rU8CRrbpZbY2ASM+&#10;IXf9ewHsKdys3aORPK3r32PmU4taK6nAjCGLsW7udoS8XsFtloARt4Q2GSBgZJNcqlYmYKSqvIob&#10;J2CknKTWgNG3bz+QPncnsBgkZw6OQqyY0ZTrXAeW2PmOgaMrgQ9lZdAlYETASAfbWtEhsuDfybO0&#10;Q5TIkcTraoN61wlTXkYEjBTdTqoYI2CkkKwEjPiFZHGMchbOguELe/IbIwukgEwFauVsjURxY+H6&#10;Gb74Raw7AkYyRVeoGgEjhYRUwAwBIwVEdKAJAkbKiW0NGLGeduw5j/I1hqFmlQJYvaircp3ryBLT&#10;gIGjwOuPLIIjAkYEjHS0rRUZavd+i7Bu0wl8/PRVDI6/YctJ3L88Lcx4GREwUmQbqWqEgJFC8hIw&#10;4heyUu0R2LrzLJadnAKP+G78BskCKWBFgQ3zd2DqwIVYOrsT6tcuwq0XASNuCW0yQMDIJrlUrUzA&#10;SFV5FTdOwEg5SeUAI9bbzr3nUbfZBKRKkUAICO2FhnWKKjcIHVnatuusCI6u33yCzu0rCf+vCLc4&#10;/w+ObS8wenwvCM2Lm48TNW//OCRJkdCkUuVSNoT3sObwalgas0csw8UTgZi4bhAkm5baOlp6upLm&#10;aMXV7U/yLpo3tT269FqAyf7/oHWnmejTrYbrehnFrh1KVE9PT0yfPh2VK1dWT+y3q9SzHQYsEzBS&#10;aJEJGPEL+fHjZ8TybIqs+TNizPK+/AbJAilgRYGqmf9BAo9YuHd5qiJaETBSREbZRggYyZZK9YoE&#10;jFSXWNEOCBgpJ6dcYMR6fPnqvQhL5i3+F1GjRkbLJiWRKmUCIRhwXCRMEAdJEnnoLgONvUpu2XFG&#10;1IKlGmdBfrt08ELsWNHAC4zsgTuGwMhwPgSM7F1daidXAeZdxN4LV06Mh/S35Nadpxjmv9Z1vYwI&#10;GMndHpqpR8BIoaUgYKSMkO19Z2PanJ3oN80HRSq4XupIZVQiK0ooMMJ7MvZtOopDOwajcMGMSpik&#10;K2mKqCjfCAEj+VqpXZOAkdoKK2ufgJFyetoCjKReP3/+hg1bT2LPvotCivE7OH3utnID0pklFuT3&#10;7buPSBAvDg4Kn8cZ8nRGsSqF0HV0a5tmYgvcYV5Eq2ZsFu0X8yqIA5uP/eFh5DehfSiPJckDydiT&#10;qXYbL7TsVV+0dfrABfh3m4EEnvEQePYmpNcYkJJKxlxpRe8lewvLkubTtgLGDmtirwlqpxEFJO+i&#10;hTM6olbVgr+BUZm/syNV9g7o4VPVNb2MCBhpZAfKHwYBI/laWaxJwEghIQUzKbN1wINHLzB7rz88&#10;zbgPK9cbWQqLCuxYuR/jeswUn+7OCmirmATkYaSYlLIMETCSJZNDKrkyMDp0NBBDx6zB9rV9HKKl&#10;IzohYKScyvYAI+V6168l5lXB/m7cuBX6appHikGEFlYAACAASURBVH+QJkdqDFvgZ9Pk5AIjCRbt&#10;uLtEtD+sY4BJYGTqSprUhzE8kn5mwKh3k1G/QRGz71N9ALIJnvMSVKqfvwNKVS/y+2ebJilUZvAp&#10;YMw/6Ni6vK1Nqb7GFOjRfzE2bz8tehexYvi3ZNL0bRgyerVrehkRMNLYTrQ+HAJG1jWSVYOAkSyZ&#10;ZFViV9OSZGiL7z9/Yvnp6YgcOaKsdlSJFJCjwM0rd9GxUl/BqygDDm4fLKeJ7DoEjGRLpUhFAkaK&#10;yKiIEVcGRooIpDEjBIyUWxACRrZpyWIYsb8X1248NhnDKHX2jggvZJKbumW4TYYtxTAy9OphwKah&#10;T3UxXhErxhDIUgwjw9ekwbHf7Vl3CMtOTBE9jBgwMrwWxwuIDEV4EfQKDQp0xI51fVC2ZA6b9KHK&#10;2lJA8i5aPMsbNSoX+AMYff36HSmytodf56ri+8SligCMFnuFQ+MtwqxSN0P0e/PxMX4NnHuyBqF2&#10;9Xk/pMk5GpkW/cTmRjYq8F9b5rtZibWvQjGMbFQwVHUCRjzqGbQlYKSQkP+Zuf/gOdLn8UHkaJEx&#10;bdsIxE8cV9kOyFqYVODEv+cwsOVYpEgeH7fOBSiuAQEjxSW1aJCAkWP1ttQbASPtrIWckRAwkqOS&#10;vDoEjOTpZJglzVSwa8lK3uI98fDZGyw8bFvmUrkeRsxDZ/hCP+Qplv33wA0hkiVgxLyRWOkz2ft3&#10;WwkSMY8lw39LFTYv2Y2APvPEHz0SuIlgyd5y5uBF9Go8Eg+vTodnEg97zVA7DSjAvIt27b2As4dG&#10;/x6N8d+SyTO3Y9DIVa7nZfQfMBqQ5RxujcoBT08hdtvjV0gYCgydh1+anFhd61cd+8ovG5cHETCy&#10;T7//tyJgxKvgf+0JGCkkpIGZp0GvkbmAr3C3/RNGLeuDbPkyKN8JWQwzCqycvglzRi5HofzpxbhF&#10;4cOHV3zuBIwUl9SiQQJGjtXbUm8EjLSzFnJGQsBIjkry6hAwsqwTyw7H/j5c+R975wEeRfGH4S+A&#10;KEoJvXdEkN57URSkKSi9CAhIB6kB6RBAkN5BepWuFJGOgNKk1z9SpIReQkda/jcHGzaXS27vdm9v&#10;d++75/GR5GZ+85t35pbbl5nZk5fQoVUl+5ks8qeiOdZu03k6pszcgN/OzFU2AK9LGVUYSZ2Qr4AS&#10;5ybJpZPSjo7vMxO/zd+M57d/VlqF5QxIQFpdtHB6B3xRuVCUwkhaZdS9YzX7Z8cyr0jCKDWCir5E&#10;h+UFMDdsNcRiokNBmZF3aQ0cPDM04qojtyCYXxhduXrHvlXR16sKKYzcmnhRF6Yw0gikQ5jnz5+j&#10;cLleOGA7EDJ30ez2v2ADbQcj8kUCSgmIgycH2w64vnbpBjralvWOHNJIaVW3y1EYuY1MVQUKI1X4&#10;NK1MYaQpTq8HozDSDjGFkXOWG20HeounoB07cVGRKJKiiDMs033Yyu2HnygVRs62iMmfkqbFljTp&#10;fCRnZMSKo/ljVni00qhBsXZIYzskfP/2odpNYEbSnUBQ3/lYv+lQhNVFIgln1xLxIKCBw5bh3yMT&#10;rHNEhxNhNHlyEHZ81+H1iqIjqBLQEDZ79GYrmmyLmW0fG7odPANp4VH49jYBMVM3mWSiMNJqclMY&#10;aUSSwkgjkFGEmfjTOnSzXWAfPfoPZaoWRYveDZAoaaB3G2V0UxMQomhMz+k4e/wC0qZJgnlT26J0&#10;iQ+92icKI6/ijRScwkhf3tG1RmFknLFQkkn1+j9i258nlBSNVOaD91Phrw3BHtW1YiUKo4ijunnb&#10;UbsoOnLsgluiSB4lQdpGyPhhBgz7uZfiKaNUGElbxLx56LVcGAkZJX+SmtjWdj3kpttPSnv04Amq&#10;52xqfzpap7ZVFHNhQWMRkFYXLZ7VEVU+KxAhOWfXEkuuMnIqjCajarodtjOLltqkz1mczT4XYeEH&#10;F82LKJDmVcErn2RbjST+3DdHuCQS8kja6mZbp2T6LWlcYaT+87v/0FnbFuTu2L9/PwLCbC8Rsk+f&#10;PggODsbL0EXqW3AjAoWRG7BUFO018GeMmrjGLo4SJIyHfCVz2v9LlioxktukQOqMKVVEZ1WzEjh3&#10;8iKuXrpu+xJ2C3+t22t7nO0ZPHn8H5LbzguYNLIpqr8+UNDb/aMw8jbhiPEpjPTlTWFkHN7MxDgE&#10;KIzejIV48lndb8bYDumtZJca0W09i24EOwTNxLgpa7H00FTEjf+eosGO7tBrEUB6kpn4s/SkNPFn&#10;sT1s2+pd4e87HmwtnnIm/gHK8cloUlLyuM7OMHLMy9NzjAbbRNOftu83T67NR8yY2m+pVwSZhVQT&#10;iGp1kQgc1bVEbNHs/8NS66wyikoYVa36+jDsyuFb0+zAHaRQBBEEIY/WvDrYOtLB2BRGqifs6wBc&#10;YaQRSQojjUAqDHPifyEYMX4V1mw4iJs37+L5sxcKa7KYlQm8/c5bSJc2KWpULYxObaogSZL4unaX&#10;wkhX3KAw0pd3dK1xhZFxxoKZ6EuAwugN75cvwxB69yESJYyrehBiJ6mLXEU/xJC53VXHMnuAu7fv&#10;oVb+VujcriqGB9uWVvBlWgIVqg+yr7yrVD5fpD5EdS158eIlin/aC5NHN0e+3BlN2/fwxKMRRs7O&#10;LrL/bph43lnEV6Zurw/Etq84Eo9ce/V6I48ojLSaLBRGGpGkMNIIpIowf+46iQOH/8Xz55RHKjCa&#10;rmr8eHFQpND7yJEtrc9zpzDSdwgojPTlHV1rFEbGGQtmoi8BCiPv8O45YCEGj1iBGX+MROr0yb3T&#10;iEmidvyyH84c+xdPrs83ScZM0xMCfnMtcVMYRV5hFDXdV3Ip++sVShRGnsxDZ3UojDQiSWGkEUiG&#10;IQETE6Aw0nfwKIz05U1hZBzezMQ4BPzmJs8HyOMkr4/Y78TG/D0TrXPgr5scf521DhP7zUHf7jXR&#10;r0dNN2uzuJkI+M21xF1hBIczjF4fgJ3dtg1t0BGHp6lF2L5GYaTV/Kcw0ogkhZFGIBmGBExMgMJI&#10;38GjMNKXN4WRcXgzE+MQ8JubPB8gF2ciVan1A1JlSI6ZW0f6IAPfNrn/z6PoUX8I3s+cEqf2j/Ft&#10;Mmzd6wT85lritjCyoY/wlDTxMLTX29Fsb0V4SlqEJ6hRGGk1aSmMNCJJYaQRSIYhARMToDDSd/Ao&#10;jPTl7a/CaMfOkwj+cRl+X97TOMCZiWEI+M1Nno+Ijxy/Gp17zkGuItkwfFFvH2Whf7PioO2ONfoj&#10;ftw4uHNhpv4JsEXdCfjNtSQaYaQtdAojrXhSGGlEksJII5AMQwImJkBhpO/gURjpy9tfhdFo25M5&#10;O/aYjbC7i40DnJkYhoDf3OT5kHibztMxcdo6+9Nw5+yw/kqbNfM3YWzPGYgTJzb+2T8WqVMl8iF9&#10;Nq0XAb+5llAYKZ5SV67esT89b92Knij/cR7F9bQuSGGkEVEKI41AMgwJmJgAhZG+g0dhpC9vCiMK&#10;I+PMOONk4jc3eT5GPnbyWnQImom3bRJl3K8DkT5rGh9n5J3mx/WaidXzNiJF8kCc/Hs0EsR/1zsN&#10;MarhCPjTtWRerVpouM42BBm+QNL/tmH6qG9RtWIB7cbk6HxkLvErxLPVKk9djNW1tQutZyQKI/W0&#10;9x86iwKlu2P//v0ICLO9RMg+ffogODgYL0MXqW/BjQgURm7AYlESsCgBCiN9B5bCSF/eFEYURsaZ&#10;ccbJxJ9u8nxNXWwP/ahKf/vTcMUWta4jWtpWHSX1dVqatL948iosmrQSD+4+wselc2LTqj6axGUQ&#10;8xCw8rVky/ZjyJk9LZImiR9pQFJna4HJUQgjcY6Z+DyI1Xb++KIwUj/qFEbqGTICCZCAhgQojDSE&#10;qSAUhZECSDoV6TdkCcRfyit/DtKpRWXNaLGMmlvSlLH211JWvskz4pjeCX2IJq0nYuVvf0P8W3Fq&#10;24HYJSsVwTfdzLeE4MjuE1g44Vcc2X0ST/97Zl9VNGpII9T5qoQR0TMnLxOw8rWkyMff28XPkH71&#10;FAuj02evImv+Dti/fSjy5srgZfrGDE9hpH5cKIzUM2QEEiABDQlQGGkIU0EoCiMFkHQqQmGkE2g2&#10;YzgCVr7JMxxsWUJCHH3bfgrWbz6Ee/cf29+JnzAuEiVLiJTpkuF92w1mHNuB0UZ6XTpzBRfPXMbV&#10;izdw+0Yonj99joCAANtT0FKg//e1KIqMNFg+yMXK15K1Gw6gVqNRuHhiEgITvBeBblQrjBq1nIC7&#10;9x7hlwVdfTAaxmiSwkj9OFAYqWfICCRAAhoSoDDSEKaCUBRGCiDpVITCSCfQbMZwBKx8k2c42FEk&#10;dDHkFoaPXQmxZe3S5dsIvffQtmLnueHSjxEjAO+9+w6SJI6HrFlSomGd0qhfq5Th8mRCviFg9WtJ&#10;/lJB+OyTvBjct65LYSRWF31QoAP2bfPf1UUSpLKV+2HauJbIkimFbyamrVUtVmv7KnkKI1+RZ7sk&#10;QAJOCVAY6TsxKIz05R1daxRGxhkLZqIvAavf5OlLk62RgP8SsPq1JKpVRs5WGIltp2IVoT+vLjLS&#10;J4HCSKPR4KHXGoFkGBIwMQEKI30Hj8JIX94URjz02jgzzjiZWP0mzzikmQkJWJuAP1xLxCqjSuXz&#10;Ibh3nfDBdBRGFy7dROY87bB36xC/PbvIaDOdwkijEaEw0ggkw5CAiQlQGOk7eBRG+vKmMKIwMs6M&#10;M04m/nCTZxzazIQErEvAH64lv60/gNqNI55l5CiMmradhFu3H3B1kYGmOoWRRoNBYaQRSIYhARMT&#10;oDDSd/AojPTlTWFEYWScGWecTPzhJs84tJkJCViXgL9cS8Qqo8oV8mNgr1dPNpQLI64uMub8pjDS&#10;aFwojDQCyTAkYGICFEb6Dh6Fkb68KYwojIwz44yTib/c5BmHODMhAWsS8JdrieMqI7kwatZuMm7e&#10;us/VRQab4hRGGg0IhZFGIBmGBExMgMJI38GT/gLr0r4qfhzYUN/GdWpNHCa97+BZrFoUpFOLnjXD&#10;Q68948Za5ifgLzd55h8p9oAEjE3An64lYpVR1YoF0P/7WuErjPLkSs+ziww6RSmMNBoYCiONQDIM&#10;CZiYAIWRvoMn/QXWt3tN9OtRU9/GdWqNwkgdaC2+5IyeuAYde8xG2F2uMFI3Gtas7U83edYcQfaK&#10;BIxBwJ+uJWvW7UedJqNx8cQk5CjSCZNHfYtVa//G9Zv3uLrIGNMxQhZafJfyVbf2HzqLAqW7Y//+&#10;/QgIs71EIn369EFwcDBehi7SNS8KI11xszESMCQBCiN9h+XU6Sv4oEAHDO1fH92++0LfxnVqjcJI&#10;HWgtvuQsWv4X2nWdgetnpqlLhrUtScCfbvIsOYDsFAkYhIC/XUvEKqMvKhfE1FkbEdyrDr7tMJVP&#10;RjPIXHRMQ4vvUr7qGoWRr8izXRIgAacEKIz0nRhiH3zlmkMwY0IrNGnwkb6N69QahZE60Gb+kqOu&#10;56ytFwF/u8nTiyvbIQF/I+Bv1xKxyqhB83GIEyc28uRMj7fffouriww66c38XYrCyKCTimmRgL8S&#10;oDDSd+SFTOn/wxLMmtQGjeqV0bdxnVqjMFIH2sxfctT1nLX1IuBvN3l6cWU7JOBvBPzxWlKwTHfc&#10;CX0I8XS0vVuHIG+uDP427Kbor5m/S1EYmWKKMUkS8B8CFEb6jnWhsj3w94EzFEb6YnfampUPvTYA&#10;XqZgYAL+eJNn4OFgaiRgWgL+eC1Z/fs+VK091LY1rRBXFzmZuUKmZczVBhtX9kbBfJl9NrcpjDRC&#10;zzOMNALJMCRgYgIURvoN3vGTl+wHJYoXVxjpxz2qliiMfD8GzMA3BPzxJs83pNkqCVibgL9eSwqU&#10;DsJ029ECXF0UeX5fuXoHYl6sW9ET5T/O47MPAIWRRugpjDQCyTAkYGICFEb6DV6F6oPw9OlzbN1x&#10;jMJIP+xRtkRhZIBBYAo+IeCvN3k+gc1GScDCBMxwLTl5KgRDR/+KDVsO49adB3j29BlevLA/d8qQ&#10;r5gxA/BW7LeQOGFcVCiXB0HfVUPWLCkNmauzpCiM1A8Vt6SpZ8gIJEACGhKgMNIQZjShOgTNxPQ5&#10;m7H+l14oUb43hZE+2KNthcLIAIPAFHxCwAw3eT4Bw0ZJgATcImDka4mQRMHDluHBwyeIHxgXeUvk&#10;QP5SuZA8dRIkT5MEqTMaT8KEnLuCa7azka6F3MS+bYdx8K9juG/b4hUvbhz0CaqBLu2rujU+vihM&#10;YaSeOoWReoaMQAIkoCEBCiMNYToJdf/BYzRqOQErVu3BsnmdUbRgVqTO1oLCyLvYFUWnMFKEiYUs&#10;SMDIN3kWxM0ukYBlCRjxWiKeZNao1QTctq0mKlu5CL7t0xCJkgaadgxuXLmFnwbNx7bf9iBJ4niY&#10;N7WdT7d6uQJJYeSKkOv3KYxcM2IJEiABHQlQGHkHtth69tPsTRg8YjneihULS+Z0QqH8mSHtqeYZ&#10;Rt7h7k5UCiN3aLGslQgY8SbPSnzZFxLwFwJGu5ZUsR1GvcZ2KHVpmyjqOaG95YZhUJux2LZmN76o&#10;Whi/zOtiyP5RGKkfFgoj9QwZgQRIQEMCRhNGN27ew/Ubd3Hr9gO8DHupYU+9G+rmrfu4ei0Ul0Ju&#10;Yfffp7F3/2mkTJEQHdtURutmFcIbpzDy7ji4E53CyB1aLGslAka7ybMSW/aFBPyJgFGuJeLJXNkL&#10;fYdrtu+PA2d0ReGP8lp2GHZu3Id+zUcibarEOPTXcCQMfM9QfaUwUj8cFEbqGTICCZCAhgR8LYzE&#10;40lX/vY39h08i/2HzmnYM31DBSZ4D8mSxkeqFIlQpuSHqFQ+HwoXyBIpCQojfcclutYojIwzFsxE&#10;XwJGucnTt9dsjQRIQGsCRriWCFkktvo/ffYCQxf2RK5CH2jdTcPFE2cbdW8wBO+8/RZCTk4xlDSi&#10;MFI/XSiM1DNkBBIgAQ0J+EoYbfvzBNp1nYHDx86jWOGsKF08u/3/6dMlRYpkgUiR3Lz7zaMbHgoj&#10;DSevylBWFkY7dp5E8I/L8PvyniopsboVCRjhJs+KXNknEvA3Aka4lqR4vzmu21anj18djCwfZvCb&#10;ITh99Bzaft4byZMmwJVTUw3Tbwoj9UNBYaSeISOQAAloSMAXwmjW/K1o0noi2rWoiO9aV0KmDMk1&#10;7JGxQ1EYGWd8rCyMRk9cg449ZiPs7mLjAGcmhiFghJs8w8BgIiRAAh4T8PW1pPinvbBzzyn0nNge&#10;pSsV8bgfZq24ddVODGk3HiWLZcP23wcYohsURuqHgcJIPUNLRugd/DMG9qpjyb6xU8YmoLcwWrT8&#10;L7ssWjSzI6pWLGBsOF7IjsLIC1A9DElh5CE4VjM9AV/f5JkeIDtAAiRgJ+DLa8n0OZvRrN1k1G9f&#10;HV93quG3IzLrx8VYOOFXzJ/WHvVqlvQ5Bwoj9UNAYaSeoeUinPv3GjLnaYdWzStgwvCmlusfO2Rs&#10;AnoKo2MnLqLQRz0wcnAjtPzmU2OD8VJ2FEZeAutBWAojD6CxiiUI+PImzxIAX3dCnJ0ye8FWXLQ9&#10;7EB6WMOjx/9ZqYuq+hIzRgyI8/2SJomP5MkS2M/1q1whv6qYrGwsAr68lrybogES2o4wmPnHKGNB&#10;8UE2jUp2wEPb9eheyGwftB6xSQoj9UNAYaSeoeUiFCgdZD/sV/zFevPcNAQGxrVcH9kh4xLQUxh9&#10;XmcoHjx4gs2r+xoXiJczozDyMmA3wlMYuQGLRS1FwJc3eWYHeer0FfQcsBBbdhzDLdvTMaVXzJgx&#10;ECt2LMR6K5bZu6hZ/mFhYXj63zO8sB1GLP4sXoJTzuxp0aheWftTRPkyNwFfXUu69JqLEeNWYdzK&#10;gciaO5O5IWqQ/ZHdJ9CldjC6d6yGIf3qaRDR8xAURp6zk2pSGKlnaKkIO/46gVIV+2JC9wb4bvhC&#10;+9OVNvza21J9ZGeMTUAvYSRWF+Uq1gWbVvXBR6VyGBuKF7OjMPIiXDdDUxi5CYzFLUPAVzd5ZgZ4&#10;994j1G4yCus2HrJ3I3mapChRoSBqt6qKwCQJzNw13XL/c91erJyzASf2/YP/njxF3LjvYNq4lqj9&#10;ZXHdcmBD2hLw1bUkfppGSJYuGSauGaxth0wcreVn3XH7yi2EXpjl015QGKnHbyhh9Nv6A/imzUTs&#10;3zbM/jhC8Vi+VCkTqu8lIygmkPqDFgh7EYbL60Zh4E+/os+kX3B8zyhk/yC14hgsSAJqCIhH2rfp&#10;PB0XT0xSE8Zl3d7Bi7D01104sde/lw5TGLmcKroVoDDSDTUbMhgBX93kGQyD4nQGj1gBcdakWCVT&#10;+ON8GDC9i+K6LOicwI61ezC+9yzcuXkXWbOkwl8bBiJxonjEZTICvriWnH19lMeg2UEoWCa3yYh5&#10;L92dG/ehX7ORuHRiMlKnSuS9hlxEFlt1M+Zqg40re6Ngvsw+y0P6vm1Gv2EoYSQeu1u+ejBOHxhH&#10;YeSD6Tx11ka06DAV26f3QMl8We0ZJCzTBslTBOLk36N9kBGb9EcCsxf8gR/HrsTRXSO82v0K1QfZ&#10;RejoHxp7tR2jB6cwMs4IURgZZyyYib4EfHGTp28PtWvt6xbjMffnbchb/EPbk5g6ID6PDdAOri3S&#10;lpV/YWS3nxAzALZ/wB6KbFn5D6aaAvZyMF9cS8SDU8R319/PzfNy78wXvmLmhmja4CNMHdvCfMlr&#10;nDGFkUZAjx4XW0Q6201kmuwtucJII65Kw4jD2rKlT4H9C/qHV/l1635U6zQOK3/uZnuCVEGloViO&#10;BDwmMGrCGqxYvQfb1r6Zhx4Hi6ai+NcGcdh19aqFvRHeNDEpjIwzVBRGxhkLZqIvAV/c5OnbQ21a&#10;K1Lue+z5+zSadq+DWi2rahOUUSIRuHv7Hpp/GoT7ofexZnEPfPZJXlIyCQFfXEuSZWmG9xLGx5T1&#10;Q01CSb80m33SFU/vP8TVUz/p16hBW6Iw0mhgHj+27R9O1fDVmSKV+1MYacRVSZjWnaZh0vT1uLh2&#10;BNIkj7hsMNuXPXDV9pdn6MVZSkKxDAmoIiDm4mPbWQIzJ7ZWFcdV5dhJ6tq3v+b8MK2ropZ+n8LI&#10;OMNLYWScsWAm+hLwxU2evj1U31rx8r2xa+8p9P+pE4qU45O91BN1HaHdF71x6tBZ7N482P5ENb6M&#10;T8AX15KYCWvj42ol0HVkK+MD0jnDIe3HY/ua3Xh++2edWzZecxRGGo5JzqKd8Y1t6VrnnnMojKLh&#10;+vJlGELvPkSihOqfYBYa+gCJMzbF56XzYcXIdpFaPXYmBDlr9kK/HjXRt3tNDUeboUggMoH8pYLQ&#10;vHE5tGpa3mt4Hj76D3FTNsS/RycgfdqkXmvHDIEpjIwzShRGxhkLZqIvAV/c5OnbQ3Wtde09F8PH&#10;rrKdVdSZskgdSrdrNyrVEbev3cKFY5ORPBkPE3cboM4VfHEtCUhQCw07foUGHb7UubfGb27GsEVY&#10;NHElwu4uNn6yXs6QwkhDwGIfaMjl29iw5TCFUTRcV/++D/WajkX7lhXRuV1VJAx8z+NRKF8tGFu2&#10;HcXdbRPwbpx3nMYp12IYth84hQdX5iK27TGtfJGANwhcuHQTGXK2wZ4tg716MJ30xIQrp6YiRfJA&#10;b3TFNDEpjIwzVBRGxhkLZqIvAV/c5OnbQ89bE+cViXOLvgmqbXsC2ueeB2JNjwg8efQEdQq1wbtv&#10;x8KNs9MREGA73IgvwxLQ+1oiDlROlL4Juo9tg48+59P1HCfG+qXbMKLLFPsKo5gxYxh23uiRGIWR&#10;hpTFk9Kq1v4BYgWNGU8R1xCFy1CbbZJH3GAcOvIvOrSqhE5tqyAwgXvi6NjJi8hZpDO6NaqIoR1q&#10;RdlmqO3xrYk/boua1Yrh55nfucyNBUjAEwK9Bv6M+Yu348yh8YgRw3tfysx80faEa3R1KIy0Jup5&#10;PAojz9mxprkJ6H2TZxZaz569QJzk9ZHW9tSuKet4Poqvxu308X/RplJPNP36Y0wb19JXabBdBQT0&#10;vpYcOXYBuYt3wdhfB+CDPL57ApcCND4pcnzfP+j4VT8c2z0SH2ZL45McjNKome89DPWUNGlAs+bv&#10;gH/OXKEwUjjDN/1xBH0HL4a4aLkrjj4s3BEXL97C/R2uH2H+bfAsTFvxh21Z7iSkSZ1YYXYsRgLK&#10;CNy7/xhZ87dH72410KZ5BWWVPCxl5ou2h12OshqFkdZEPY9HYeQ5O9Y0NwG9b/LMQqt+s7FYsGQH&#10;5uwYjeRp/Hv7tK/HrFvdQTiy+wTuhczBe+++7et02H4UBPS+lhw4fA7iKIUJq4ORJWdGjosDgdNH&#10;z6FNlV7Yv30o8uX2bz5mvvcwpDBasWoPvmwwHDMmtEIT23lGfCkjILbxCXF0/OQluzjq2KZytCuO&#10;RHmxHW1e8LeoX6mYokbeKdoceXJnwO5NgxWVZyESUEJArCj85PMBEEt7xeGS3t72aOaLthKe7pSh&#10;MHKHlnfLUhh5ly+jG5eA3jd5xiXxJrO7tpXdCdM1QalKhdFzQnszpGzpHB/ef4Svcn+LLyoXxIr5&#10;XS3dVzN3Tu9riRJhtHr+RozrOdMp1kTJArFwzwSn7+3bdhjffz0UM/8YiVTpk6ND9b7IVTgbmvWo&#10;CxFz/pgVUdZ1FrBChvpoN6gJqtT/xOUQexLfWVAKozdUzHzvYUhhJAF9++23MGZoY7Ro8qnLic0C&#10;bwis23TILo5OngqJVhwlzdQU8d55G2dX/agY3+j569FxxELsWDcAJYpmU1yPBUkgKgK37zxA7caj&#10;8NfuUzi2ZyQypPP+v6Ka+aKt9UyiMNKaqOfxrCyMPKfCmv5AQO+bPDMwbdd1BsZP/R0rjk7Hu3Gd&#10;ny/pqh/SDWdU5bLly4KvbYf1ipvSdf/OdxXOo/fFTergOUEoUDp3hBtej4IpqCRuqk8eOG0vWbNF&#10;FfvNtVavXo2H4cCOo3h2a6FWIRlHYwJ6X0uUCiN35Y7A4iiM5Kg8EToURhpPNjfDmfnew9DCqFfX&#10;rxD84zJUq1IIP/Srjw/eT+Xm0Ph38bUbQE0HnAAAIABJREFUDtjF0anTV/Bd68q2/yqFrzgaPXEN&#10;OvaYjX0L+iJ/tgxugUr56Xd4651YuHDc9TY2twKzsN8RmL3gD4hzi9555y0snt1Rt+WqZr5oaz1J&#10;KIy0Jup5PAojz9mxprkJpM3eChNG2J7WWqmguTuiYfYZcrbGfwjA7O2jNYtat3Ab1O9QXdEKA60a&#10;lQsjrWJGFWfakIU4suckxqzoj8vnr6FJmU7hqzO0aPvI3v+hS80BWLeiJ8p/nEeLkIyhMQGxKm/J&#10;nE74pGwujSM7D6e1MJILz9JVimLb6l2RVhilsP3DqnzFkrQCyTFD8XlYMmW1/ddSLPkKI3lboowQ&#10;yOKz47giSr7CSZKx8vLRgeYKozd0zHzvYWhhJA69vmN75Hv/H5ZiyS87UaFcHhQv8gEKF8iCNKkS&#10;259ulCRxPF0uCGZuZM26/XZxdPrsVfs2tXYtPkOqrC1QMHtG7Jj5vdtd27DrGMq3Ho6fxrZAs0bl&#10;3K7PCv5JQDwB7eq1UPvKt91/n8a6TQchHm/fuW1VtP32M7s00utl5ou21owojLQm6nk8CiPP2bGm&#10;uQnkKNIJ3TtWQ8M6pc3dEY2yDwsLQ4xA8VS0qrano9XRKCrgTBhJqxikFUZC8IiVOdKNprRlRvxe&#10;ejneoIq4t6+H2t+WbjqlslGtMJLkjigX1YogxxtXaaVSVEAGtR2H6yE3IwgjV3XchVs1WxNUtN2P&#10;/LKA29LcZeft8tLnZt+2ocifR5/zcrQURkLgiJeQNuIlfa482ZImySLpcy0+G0I+ScJI/lkRbUnX&#10;Ael9xxVMrspHNbZGEUZlK/ezH1ifJVMKb0/DKOOb+d7D8MIoVcqEdvD/XriBxcv/wpr1+7HtzxM+&#10;G2wzN5wsaQLcs+3BjvNObPtZMQcW9EfebOk86lKazzrh6q27ePHipUf1Wcl/CSROFA9VKxZA5Qr5&#10;UeOLoj4BYeaLttbAKIy0Jup5PAojz9mxprkJlCjfG7W/LI72LSuauyMaZb9x6xF8+sVAVdvRnKWi&#10;VBjJz1WRRJF00+p44yhilqteMnzrl+P70QkjIaWkG1TH7TeSLJJueKUVQ9EJIKmMkFZCQolVFT3H&#10;t9NoVF6F6dHwB9z49wouHJ2oaVwGU0/g1u37SJKxKc4dmaDL8QYiY6XCKKozjKRtk85WxEmfAU+E&#10;keNnXYof3RlG8i1rSra8KdniZgRhdOXqHYitir5eGWjmew/TCCP1lxH/jSBWGIkbEfHkObE1re23&#10;FZAmW0sUyJ4Bf87s6TaYHQdOoVTTIZgy5lt829j1wWluN8AKJOBlAma+aGuNhsJIa6Kex6Mw8pwd&#10;a5qbwNctxtu3zI8d1sTcHdEo++FjV6G3bWX4rydmaBTxVRilwshx20qy1EnCxYv8RlJInuFdpkQ4&#10;eNfxxjc6YbRpxY4IdR3LflqjVITtc0JGiVd0EkgSXEoP93UX8Pyxy7Fi6hr709L4MhaB7X+dQPnq&#10;wXh4ZR5ixAjQJTmlwsjVGUaOK/1E8o6fJXcOvXa2FdTZ51++bU20GdUKIwlmVOWjgk1h9IaMme89&#10;KIx0uZz4phFxhpG4AfnfP5c1PcMoVYWOiPFWDFw6Mdk3HWOrJKCSgJkv2iq7Hqk6hZHWRD2PR2Hk&#10;OTvWNDeBcVPWYu7P27BnyxBzd0SWvXj6Z+jdh0iUMK7bfWradhKW2p4YvOTgVLfrRldBqTCSr+IR&#10;N6lRCSPHm0d521IMV1vSpO03oq58xYJ8C5w8ruOWN+k9+Zaaq7ZdCWL1ksjhysXr2LB0e/g2H7VA&#10;18zfhPG9Z+LFnUVqQ7G+xgT6/7AE2/86iY0re2scOepwZhVG8s+ufDtqVMLIVXkKI9dTzsz3HhRG&#10;rsfXdCXkT0lzPOxa3plkmZvhvdixcW618qekTV2+FS2CZ2P72v4oWTy76dgwYRIQBMx80dZ6BCmM&#10;tCbqeTwKI8/Zsaa5Ceza+w9KlO9l/4eolCleHUVg9tfq3/ehXtOx9m12ndtVRcLA9xR36eMq/XHU&#10;9sCSeTtfrajR6uUNYSQdMh1VjmqEkTvnD8lXX4hcpAN9hWASL7mYUsPzz3V7MaDFaLwMXYSAAH1W&#10;sajJ11/qivOLsuRtj6/rlkbf7jV167ZWwsjZlkvHbZrurDBy3CoqgMiFrLNrQXRb0lyVjwo4Vxi9&#10;IWPmew8KI90uKd5vaP3mQ/YVRcdPXkKHVpXsB1yLJd5RvTZsOYzy1YIxL/hb1K9UTFGC7xZvgRzZ&#10;02Dv1h8UlWchEjAiATNftLXmSWGkNVHP41EYec6ONc1NQKzGSZejFZp9XQ79euh3s+dtapu3HbV/&#10;Lzt05F/797JObatE+71Myqdgme64eOMu5v45VtMUtRZGjucMOUvWU2Hk7IY3OhjO+uZ4aLAWMI/s&#10;PoEutYNx5tA4ZMqQXIuQjKEBAbGromrtoTi1f4yu46KVMBIInJ0PJg6T9+QMI8fPpuOh146fL0mw&#10;RrXCyFV5CiPXk9jM9x4URq7H1/AlxOGI4ilox05cVCSK5B0STya5cOEm7u+Y5LKfLQfNhlhhdOHY&#10;JKRJndhleRYgAaMSMPNFW2umFEZaE/U8HoWR5+xY0/wExkz6DcPG/Irje0YhQfx3zd8hWQ82/fHq&#10;e9qRYxcUiSOzCCPRRXEjKbasSSt4HA/q9VQYSXHkq4xEWzkLZ3N6hpHjU6Gk1Rkix6i2sXkyySiM&#10;PKHm3Tr37j9GnuJdUK5sLvuTsPR8KRVGUR16LXKVP3VQ/qh7cWi7eLKZM2Ek6jkeSO/Yb/k2MimW&#10;JISkFU1SHfF7sXVTvv1UHl+Ua1KmU3gTzso7484VRm+omPneg8JIz6uKxm2Jf7mSfwFxtaLIWfPH&#10;Tl5EziKd0a1RRQztUCvKDEPvPULij9uiWpVCWDa3i8Y9YTgS0JeAmS/aWpOiMNKaqOfxKIw8Z8ea&#10;5ifw9OlzFCgThORJA7H+l166HVqrJzmxslt8b3O1EtxMwkjwk1bySCylM1Gkm1pJ+si31IibWcft&#10;bI5PXZKkkRRXeqJUVGPmeKaS/BwlV3WVzgMKI6Wk9Cl3/8FjVKn1A87b/vF7//ahHp0ZpiZT8Y/1&#10;OYt2xthfB+CDPJnVhLJkXfG0QvG5P7prhG2HSlqf9JFPSVOPncJIPUOfRBBPPqv7zRjbYdbKlzhH&#10;lWgF2xMFNv9xFHe3TcC7cd5xWuyTlsOwzfZ0tAeX5yJ27Fg+6TMbJQGtCFAYvSFJYaTVrFIfx8rC&#10;6PzFG/ht/QG0alpePShGsCyBU7Zze/KU6IKSRbNh6dzOlltpFC5UNh2yi6OTp0Kcrgz3ljCy7MTR&#10;sWMURjrCdtHUvoNnUaPhCDx7/gJrl36PXDnS6Z6cODspRmBtdB/bBh99Xlz39o3e4OZf/sTQ7yb6&#10;9MwvCiP1s4TCSD1Dn0RQ8/QNx4RDQx8gccam+Lx0PqwY2S5Sf46dCUHOmr3Qo1M1DO5bzyf9ZaMk&#10;oCUBCiMKIy3nk1axrCyMRk9cg449ZiPs7mKtcDGORQmIm8A6TUZDrDga0LM2GtUrY9GeAuLcFSGO&#10;hCiTP6SEwsi4Q05h5Pux2bHzJMQW1qW/7kL9WqUwfvg3is4G81bmQhg17PQV6rer7q0mTBt33pjl&#10;mDd6uV0Y+epFYaSePIWReoaWiNC60zRMnrEeF34bgTTJE0XoU7YveyDkZijuh8yxRF/ZCRKgMKIw&#10;MuKngMLIiKPCnHxB4MmTZxg/9XcMH7cS8eLGQYVyeVC4QBZk/yANUiQPRFqLnaMoVo0LcXT67FX7&#10;A0t+Wb0Xl2/f1/zQa1+MpdXalISRePpdwsC4VuueIftz89Y9XL0WikuXb2P33//Yrwk1qxdFtw5f&#10;4IP3U/k857eT1sPHX5ZExx+a+zwXoyUwousU/LHyLzy5vsBnqVEYqUdPYaSeoWUivJuiAbKnT4l9&#10;C/qF9+nXrftRrdM4zPupnd3i80UCViBAYURhZMR5TGFkxFFhTr4msHjFTvtKnF/X7MWd0Ie+Tser&#10;7SdLmgD37j+CWEUeL1E8LNg13qvtMbj7BCRhVKRgFrzzTmz3A7CG2wQSBr6HZEkSIFXKhChd4kN8&#10;VCqH2zG8WSFDzjaIGS8OJv02xJvNmDJ2i/JBiPH0mf2pgr56URipJ09hpJ6hZSJMnbURLTpMxfbp&#10;PVAyX1Z7vxKWaYNEiePaPuj80mKZgWZHQGEUWRgtmN4BdWuUsOTsECJGbHNZtSjI0P2jMDL08DA5&#10;EvAaAbHCSHz+/znzamuakGNcYeQ13KoCc0uaKnyWrNym83RMmbkBv52Za8n+qenUZxkbQKzGG/1D&#10;YzVhVNWlMFKFz16Zwkg9Q0tFSPVBCwS8CEPIulEY+NOv6DPpF+zb9gPy58lkqX6yM/5NgMIosjBa&#10;s6QHKpXPZ8mJQWGkbli1+LzwDCN1Y8Da1iQgVk6J69P//rnMM4xMMsQURiYZKB3TvBhyC+k+bIW+&#10;UzuiePmCOrZs7Ka2rd6FQW3H4cLxST7dRkxhpH6eUBipZ2ipCDv+OoFSFftiQvcG+G74QhQt/D62&#10;rR1gqT6yMySgxQ2wVSiKw1Y/KNABO9YNRImiH1ilWxH6QWGkbli1+LxQGKkbA9a2FoF1sqekyQ+7&#10;lnrJQ6+NO94URsYdG19mFjdlQyRNkxRT1g/1ZRqGarvZJ10RevUO7oXM9mleYitzxlxtsHFlbxTM&#10;l9lnuWjxXcpXyVMY+Yq8gdvNXyoIBw6fQ4yAAIT8b4r9gEm+SMBKBMx80dZ6HMSjzivXHOLzfwHS&#10;ul/yeBRG6uhq8XmhMFI3BqxtDQLrNx+yryg6fvISOrSqZD/gOjDBe5E6p5Uw2rftML7/eijaDWqC&#10;KvU/idSO9P7gOUEoUDq3bUX5q/Lr/p1vL1shQ31I76kZgdXzN2L+mBVYuGeCmjCGqEthZIhhMFwS&#10;7brOsB/UP2ZFf2TLl8Vw+emdkPQ56dS2CkYM+lrv5g3ZnhbfpXzVMQojX5E3cLvn/r2GTHna2R9l&#10;O2tSGwNnytRIwDMCZr5oe9bjqGuJm5f+PyxByMkp9gMlrfiiMFI3qlp8XiiM1I0Ba5ubwMatR+xP&#10;QTt24mK0okjqpdbCKFGyQIxY0gep0iePALJu4Ta4fT00SilEYRR53lEYmfuz6M3s46X62n5Y/azt&#10;o73ZjCliNyzeHg9DH+DBFZ7rJA2YFt+lfDX4FEa+Im/wdr/vvwADetZCrFixDJ4p0yMB9wmY+aLt&#10;fm+jr1GobA/8feAMhZHWYD2Ix0OvPYDGKiRgYAKbtx21i6Ijxy4oEkVSV8pU6oujpy5j4d6Jqnon&#10;rRgqXaUo8hTLHmGVkVj1c/XCDSyZsjpcGLlaYSTOIxHnkkgvaSWS+FmqK71Xs0UVNOtRF6KdcT1n&#10;hteZ+cdIu7hy/L18JdO0IQtxZM9Je52TB07b/y/FkwJFV1+UEbJLeokVH2LlhxavP9ftxYAWo/Ho&#10;6jzEicOnpGnB1Coxfl72J+p+MwZ123yBxl1rWaVbbvfjp8ELsHTqGvw88zvU/rK42/WtWsHM9x4U&#10;RladlewXCZBAlATMfNHWcljFtogcRTrZQ3KFkZZkPYtFYeQZN9YiASMSEE8+EzeP37WuBLEtw9nW&#10;s6jyrtFwBH7bdBC/HJuhqmvyLWdzRi2LIE06VO+Lrzt+Zd+CpmRLmpBF10NuhseQhI2z7WuXz19D&#10;kzKdwuM6bkmT6jrKI+lnIYyEyJK20kn9cCwvte3YnuhbrsLZ7MJKvMRKqnLVS4b/rAaqyEvkF3Z3&#10;sZowrGtRAmUr98MfO46jx7i2KFu1mEV7GXW3tv22G4Naj0W5MrnsZwbx9YaAme89KIw4k0mABPyO&#10;gJkv2loOVoXqg/D06XNs3XGMwkhLsB7GojDyEByrkYABCbx8GYbQuw+RKGFct7MT56FMmmF7TPfp&#10;OW7XlVeQi5ah301E0OjW9tU9QrB0rjnAfqaQfNtZdCuMRDlJ2EhtCBFTv0N15C+ZK4IgckzaURg5&#10;Ch1RXvwuWeok6Dm+nV3IbFqxI8KZR/I8RdlPa5SKsGJKCC3xEvW1FESOfRnfZybWLtyCZzcXqhob&#10;VrYugdTZWuDKtVCM/WUAsub2n6dMnzp8Fu2/6IPUKRPh4olJ1h1gD3tm5nsPCiMPB53VSIAEzEvA&#10;zBdtrah3CJqJ6XM2Y/0vvVCifG8KI63AqohDYaQCHquSgIUILPllJ2o1GoVFf09EYJIEHvdMLox+&#10;W7DZHkesuhFCRvqzEmEkyoqVSM5e0lYx+XY1sQVOiBvp5SiMJNEkP4hb2oYmto7J/yzFEHlKK47k&#10;283kOUlbz+Tb1cT5TVoetv2dTVbdCrmBa//85PG4sKK1Cdy6fR9pP2yFJ0+eIWhMa3z0ufW3ZW1c&#10;th3Du0zB22/HwuX/TUXCwMiH+Vt71F33zsz3HhRGrseXJUiABCxGwMwXbbVDcf/BYzRqOQErVu3B&#10;snmdUbRgVoh/DeOWNLVk1denMFLPkBFIwAoEXrx4iViJ6qg+C0UujAQXaVWRtB1NPBnNHWEkP7Mo&#10;Ks5yWSMJHm8IIyVPb5O2qolcHSWWp/Pki+xNUP6j3Ph1YTdPQ7CeHxC4dv0uchXrjBs37+HLphXR&#10;oncDy/Z6ysB5WD59LZImiY8jO0cgeTLPJbdlIdk6ZuZ7DwojK89M9o0ESMApATNftD0dUrH17KfZ&#10;mzB4xHK8ZTvMfsmcTiiUP7Op/wJTyoJPSVNKynk5LT4vfEqaujFgbf8jkPz95ngvUXxM/v0Hjzvv&#10;ePaPtJVL/oh7JcIopW0bm/xMIiUJybeIebIlTRx6LT+oWr7CyN0tZ47tK8nfWRlxhlPDEh0wZ0pb&#10;NKxT2tMwrOcnBMLCwlD8017YtfcfJEyaAG0HNEbJioUt0/sda/dgXO9ZCL15F8UKZ8Wf6wciICDA&#10;Mv3TuiNafJfSOiel8SiMlJJiORIgAcsQcOei/ejxf7hz5yHuhD60n0fx/MULU3C4ees+rtr20F8K&#10;uYXdf5/G3v2nkTJFQnRsUxmtm1UI74M7LEzRcSdJUhipGzkt5sj5izfw2/oDaNW0vLpkWJsE/IRA&#10;2y7TMWHaOiw5MAXxA90/B0lgchRG0mHS8ieOKRFGYiWStOXM8aBpsYooZdpkEQ7PFm3LpY4nh15H&#10;J4ykVUzyVUaivZy2g67FVjjRJ3kfHQ/s9nQK9Ws+Ens2H8CzWwt5Y+wpRD+sN9l2Hlm33vMgVngn&#10;S5UIFWp/hAYdvjQtCXGA/oYlW3H98m3EjxcH44c3pUBVMJpafJdS0IxXilAYeQUrg5IACRiZgKuL&#10;9p59p7Fs5W4st/13+uxVI3clytzEE3mSJY2PVCkSoUzJD1GpfD4ULpAlUnlXLEzZeYekKYzUjaI/&#10;zBF1hFibBLQn8N9/zxAneQMUr1AQfSZ/51EDjsLI8WliIqhSYSTKys8pEj/LhY3jY+4dt4BJ5w45&#10;PulM6pj8QG1XZxiJOo7tyQWRfCuaKKvFOUaPHjzBl7maoWa1olg0q6NH48FK/k2g7+DFGDl+NR48&#10;fGIHkcT2/ez9XBnxfu6MyJ43C/KXymU4QH//cRj/O3Qapw6fw+mj53Dz6h17jnHfewftW1bEoD6v&#10;nkTIl2sCZv4uRWHkenz9rsQV28VgysyN6Nejpt/1nR32DwJRXbTF3K/XdKz9qWE5sqe1SxbxaNBU&#10;tpU5SRLHs6/QsdrLzH+BKR0LCiOlpJyX84c5oo4Qa5OAdwhU/Gow1m06hJUnZiD2O7G90wijKiIw&#10;pP14bF25E7fPz+SBvoqIsVBUBE6eCsHoib9h1e9/47Zt9fqzp8/w4kWYYYHFjBmAt2K/hcS2Jz5W&#10;qVAAndpWQdYsKQ2br7PExLb4RvXK+vSza+bvUhRGppru+iS77+BZFCzTHWF3F+vTIFshAZ0JOLto&#10;/77xIOo3G4v0aZNi4shmKFrofZ2z8k1zZv4LTCkxCiOlpCiM1JFibRLQloDYCp00U1N8kDczRi3r&#10;p21wRlNM4OyJC2hVsYdtdVExLJ7N1UWKwbEgCRiAgPjH4FQftMC6FT1R/uM8PsvIzN+3KYx8Nm2M&#10;2zCFkXHHhplpQ8Dxon3AttQ2f6kgBH33BX7oX1+bRkwSxcx/gSlFTGGklBSFkTpSrE0C2hOYNH09&#10;Wneahtb9vsYXjd+cP6d9S4zojMDLly/xVe5vEdP25r2Q2YREAiRgMgIURuoHjMJIPUPLRaAwstyQ&#10;skMOBOSS5J133rI/+vTzigUxaVRzv2NFYWScIRdiS/ylvPLnIOMkZcvEH+aIoYAzGRJwIJCjSCec&#10;+F8Iftr4I9JmNtdWELMPZvcGQ3Bgx1H7E6CKF/nA7N1h/iTgdwQojNQPOYWReoaWi0BhZLkhZYei&#10;EUbjp/6OGfM249KJyYgVS/wbon+9/EEGcIWRujntD3NEHSHWJgHvErh1+759S8Vbb7+FaZuHI1HS&#10;QO82yOh2AuJpUPPHLEfTrz/GtHEtSYUESMCEBCiM1A8ahZF6hpaLQGFkuSFlh6IRRoU+6o42zT/D&#10;952r+yUnf5ABFEbqprY/zBF1hFibBLxP4PzFG8hbshsePf4PP/7cG9nyRX7qpfez8J8WejUehr1b&#10;D6Htt59h3I/f+E/H2VMSsBgBCiP1A2pZYVS78Sg7HWePvgxIUEu3g6/Wbz6ECtUHmeoAaV8KozPn&#10;riJL3vY4fXAsMmdMoX6GK4hQtFxP20HHSexzxXG8xL/o9Qn6Ci2/KR9lJDGfpJd4itbl/01R0CqL&#10;+JKAdAO8fF4X1G06xj5miWxPf/DHlz/IAAojdTPbH+aIOkKsTQL6EHj27AUKlAnCkWMX0H7QN6hc&#10;v5w+DftRK48ePEGrz7rjWshNLJjeHnW+KuFHvWdXScB6BCiM1I8phZF6htFGoDByD7CvhZFjtq6E&#10;kXi/VLFs4WJSyKcLl25SGrk37LqXlm6AxSHXO3adxI51A3XPwSgN+oMMoDBSN9v8YY6oI8TaJKAv&#10;gaZtJ2HG3C1IkSYpWvZriGKfFNA3AQu29vD+I4ztOQPb1uzG27Fj2c8sypc7owV7yi6RgH8RoDBS&#10;P94URjaG4iZ/99//hNN0fJy8kAJisolXkYLvY9emQeFlxeqSWtVtj9lcsTPSe6KQJIy6dvgcP45Z&#10;6TRGtz7zwt+TAstzcJWffBpI7cl/5/gYwej6I1Zmib44y2PyjPVo1XFa+HuOceUrbZxxkio6vif9&#10;XpJF0s+TRjWzr+xx/L1gOWxAgyhnv6vyckZiRVC6NEmcrjCScxJj7LhazZkM9IXwUn8Z8L8I0g1w&#10;wzql8fJlGOb91M7/ILzusT/IAAojddPbH+aIOkKsTQL6E9i87Sjad5uJYycuIl5gXBQolQsNvvuK&#10;h2K7ORS/zlqHjct34J8j5xAzVgx8U/8jTBnzrZtRWJwESMCoBCiM1I+M3wsjIWu2/XkiXAIJYXL+&#10;4s3wn4U0aFC7VLigcHxfSJKoBIhcGMmFg6gjyRBJwsgFkSShhKBwlZ98CkiyQi5yHFe8OK6IkfdP&#10;9G37zpNYtSgIBct0t4swiYVjno5tiXZKl8gezkkeN7r3HKewo3CRfnaUR9LPUdWXM5DnIkke6X2p&#10;X9L4eLIlzZmw03NLnfrLgP9FkG6Ay5XJhaKF3kdw7zr+B4HCyHBjbuWnpI2euAYde8w21fZsw00Q&#10;JkQCTggcP3kJfQcvxubtR3H79gO8Eyc23o37LuLEfQdx47+Ht20/8/WKwMuXL/Hg7iM8evAYTx4+&#10;xr3Qh4gZMwZy5EiHeratZ2LVMV8kQALWIkBhpH48/V4YOQogx5v/xq0mRthe5Cg05PLH2XBIAkIu&#10;EBwFimM9+Zk60eWnZPiFcJq3aLu9D1FtjxN9EucFSWc7JU4Uzy6MhMSS3hM5Na5fJsJZPvJzohzF&#10;mjy36N5zJYwchZkoL++TY33x3vkLNyKsBhJSaMDQZXYGzs62kks0NcJImhuuVkApGTeW8S4BSRhl&#10;y5oandtWQbNG/nsOhD+sHuEKI3WfJy3mCIWRujFgbRJQQuCOTYBMn7MZ4sv96bNXEXLlNh4+/E9J&#10;Vb8oI+RQksTxkCFdMmTLmgrlP86DyhXy+0Xf2UkS8FcCFEbqR97vhZHj9iW52HG2VUxCLq1QcXWA&#10;tjNJIxdCUjzHrWTSipfo8otu+J0exBy/pqIZs2/fPhQsWBBhYWGKykdb6N4SyLeyuToU2lHIORM8&#10;0Z0L5bh9T56bEGDOZJ28DU+FEWWR+qmiZwTpBjhF8kBMHdMCVSv67/kPWsgAPcfOk7YojDyh9qaO&#10;FnOEwkjdGLA2CZAACZAACZCA+wQojNxn5ljD74WRHIh0Zo0kNZytbnEEqFYYyUWRJKGcCSXRrmN+&#10;zoZfEkXSKpcIq3F8JIykPOXyy9mZQKKcFsJIvjXOkZG3hFF0T+VT/zFlBK0JSDfAyZMlwE9jW1IY&#10;ZWuBkJNTkCplQq1RGyIehZG6YaAwUsePtUmABEiABEiABHxDgMJIPXfLCqOoZI+zLWJyjHJhsWHL&#10;Yfshz46HYMvLqxVGzkRDVMLImVCR5yLfeiX93kjCSMrJWZ6OUkla6eXuljRXW/icvS/n7ekKI3e2&#10;3an/2DKCWgIURm8IaiED1I6Ht+tTGKkjrMUc4QojdWPA2iRAAiRAAiRAAu4ToDByn5ljDcsKI9FR&#10;IXMcz5Nx9hh0UVZ68pnj4c6ivHiKluP7ktDQQhjJD9mWtsFJK3CEzIguP0dhJBdckvwI3wa2cjYC&#10;Gq6xVcmEboNsB1T3XIPKc8Ow2uGBYwNLBaDPDuCgbUtaHjfn2LwqAXjVRDccPDMUeWxb0hzHITqp&#10;o9Wh1/Jxlw7zFmcYOR7WrfWh127iYnEfEaAwojDy0dSLtlkeem3EUWFOJEACJEACJEACZiVAYaR+&#10;5CwtjCRpJMfkbCuU/PHpoqzjE64c33d8opnj4+Xl7Sk5w8jx8e3p0yUNP6haxHKVn7w9IUcWr9hp&#10;/5UQRbMmtUaF6oNe9enIOgT0zfE5yRx1AAAgAElEQVRK5NjePxSUGXmX1gj/2V5pXhWbVLpr+8MO&#10;z88wEjGkdmzCyPEcJlfnGEnnEDk+GU3qZ1RPSJPed2zP8Sl28m2AIhchBNOnTWI/KNtxvBwFXlQf&#10;Oa4wUn8x0jMChdEb2lqsHtFz7DxpiyuMPKGm7RzhCiN1Y8DaJEACJEACJEAC5iVg5u/blhdG5p1W&#10;XshcrDCSCSObHUKVgIY40e0gzgwVCunVz3cH/I0dfVQceu0gjLzQE4YkAVUEKIy0lQGqBkOHyhRG&#10;6iBr8SWHwkjdGLA2CZAACZAACZCAeQlo8V3KV72nMPIVeV+0G0kYCUckVhQBc8NWI9frFUcLFtdC&#10;PftT0ubaBZLYYSZeEbavHQpC5rzDcNbZexRGvhhdtukGAQojCiM3potuRbklTTfUbIgESIAESIAE&#10;SIAEdCNAYaQxajMD1RiFtuGcCSO7M7KdO3QiEzLZ7E+Ng2dQ6/k+FLQJo26ZgKU1Xq8+sguipfb3&#10;h+Y5hKDMeXGs/+vzj+zvHUN/m3SyH4dEYaTtuDGa5gQojCiMNJ9UGgSkMNIAIkOQAAmQAAmQAAmQ&#10;gMEImNlvcIWRwSaTV9OJQhjZDjOyrxbC661p+/a9EkaZUPmNBHotlvrmEAIJdmE0DK8PtnZMmsLI&#10;q8PI4OoJUBhRGKmfRdpHoDDSnikjkgAJkAAJkAAJkICvCVAYaTwCZgaqMQptw0UljF6fXWTbl2Z/&#10;YpokjJw2XnkuwuyPVXu1ymiYtCdNeiqaqERhpO24MZrmBCiMKIw0n1QaBKQw0gAiQ5AACZAACZAA&#10;CZCAwQiY2W9whZHBJpNX03FTGDmuMIo6N4fDsymMvDqMDK6eAIURhZH6WaR9BAoj7ZkyIgmQAAmQ&#10;AAmQAAn4mgCFkcYjYGagGqPQNpybwijCGUYRnqh2xH4YtrQiSVptFH6mEYWRtuPGaJoToDCiMNJ8&#10;UmkQkMJIA4gMQQIkQAIkQAIkQAIGI2Bmv8EVRgabTF5Nx01h5PiUNNtj0l5vR7Nl6fCUtAjvURh5&#10;dRgZXD0BCiMKI/WzSPsIVhZGO3aeRPCPy/D78p7ag2NEEiABEiABEiABEjAwAQojjQfHzEA1RqFt&#10;uCiFUcRmpDOMwsLCPGufwsgzbqylGwEKIwoj3SabGw1ZWRi5gYFFSYAESIAESIAESMBSBMzsN7jC&#10;yFJT0UVnKIz8abTZ12gIUBhRGBnxA0JhZMRRYU4kQAIkQAIkQAJmJrBl+zF8VCqHT7tAYaQxfjMD&#10;1RiFtuGEMGq4xhYzE7odPIOheZyHV7PCaF6VALxqohsOnhmKPPeWaNsHRiMBDQhQGFEYaTCNNA9B&#10;YaQ5UgYkARIgARIgARLwYwKz5m9Fk9YTcfv8TCQMfM9nJMzsN7jCyGfTxrgN7zt4FgXLdEfY3cXG&#10;TZKZkYAKAhRGFEYqpo/XqlIYeQ0tA5MACZAACZAACfghgZpfj8Sq3/fhyfX5Pu09hZHG+M0MVGMU&#10;PglHYeQT7GxURwIURhRGOk43xU1RGClGxYIkQAIkQAIkQAIkEC2BZ89eIG6qhsiQLin+t2+MT2mZ&#10;2W9whZFPp44xG6cwMua4MCvtCFAYURhpN5u0i0RhpB1LRiIBEiABEiABEvBvAtXq/Yhf1+zF6sXd&#10;UblCfp/CoDDSGL+ZgWqMwifhKIx8gp2N6kiAwojCSMfpprgpCiPFqFiQBEiABEiABEiABKIk8POy&#10;P1H3mzFo07wCxg9v6nNSZvYbXGHk8+ljvAQojIw3JsxIWwIURhRG2s4obaL5ozBatXYfqlYsoA1A&#10;RiEBEiABEiABEvB7Ap99OQjrNh3CF5UL4ZcFXQ3Bg8JI42EwM1CNUfgkHIWRT7CzUR0JUBhRGOk4&#10;3RQ35W/CaOVvf+OLusPsfOLFjYMYMQIUs5ozpS0+r1RQUfnEGb7BixcvFZWVF2r5zaf4oX99RfVy&#10;F++CCxdvKiorL1SscFasXfa9onri4M4NWw4rKisvlDxZAsVnNwwavhw/jlnpdhuiQujFWYrqbf/r&#10;BKrWHqqorGMhjrtybBx35axESX7e3ePFz7tyXrzOK2clSnp6nX/5MgyPnzzF8+cvEDt2LMz7qR1q&#10;VivmXuNeLG1mv8EVRl6cGEYPfePmPSRNEj9Smq6EUVT1jN5f5kcCEgEKozdzwcx/gSmd0ULEiOva&#10;qkVBSqv4pJy/CSMBudfAn7Fj10m3eQ8b0ACFC2RRVO+Tzwfi+YsXisrKCzWuVxaN65dVVE88svfc&#10;+euKysoLFSuUFUP61VNUb+CwZdj0xxFFZeWFUqVIiAXTOyiqt2j5X5g0fb2iso6Ftq7pp6je8ZOX&#10;0LrzNEVlHQtx3JVj47grZyVK8vPuHi9+3pXz4nVeOStR0tPr/Ltx3ka+3BnwyUe58VGpHO41qkNp&#10;M3/fpjDSYYIYsYnzF28gS972OLV/DDKmTxYhxeiE0S+r96J5+8m4cmoqYsWKacSuMScScEmAwugN&#10;IjP/BeZyoF8XoDBSSsp5OX+YI+oIsTYJkAAJkAAJkAAJRE3AzN+lKIz8eGZXqjEEKZIHYsaEVoqF&#10;0YeFO+Krz4tiYK/afkyOXTc7AQojCiMjzmF/XGFkxHFgTiRAAiRAAiRAAiSgJQEKIy1p2mKZGajG&#10;KLwa7sDhcyhUtof9bIPMGZOHtxXVCqNlK3ejccsJuHRyMhLEf9eruTE4CXiTAIURhZE355ensSmM&#10;PCXHeiRAAiRAAiRAAiRgXAJm9htcYWTceaVLZmKVkTjHaPbkNi6FEVcX6TIkbEQHAhRGFEY6TDO3&#10;m6AwchsZK5AACZAACZAACZCA4QlQGGk8RGYGqjEKr4cTq4wKluluO8tobPgqI2crjBav2ImmbSZx&#10;dZHXR4QN6EGAwojCSI955m4bFEbuEmN5EiABEiABEiABEjA+ATP7jShXGA0YMMBn5C9fvozUqVMj&#10;JCQEqVKl8lkeLhu+t8RlETMUqPjVYCRJHA9zp7azp+sojMRjCnMW7cSzi8wwmMxREQEKIwojRRNF&#10;50IURjoDZ3MkQAIkQAIkQAIkoAMBCiONIVMYaQzURTjHVUaOwmjh0j/xbfspXF2k77CwNS8SoDCi&#10;MPLi9PI4NIWRx+hYkQRIgARIgARIgAQMS4DCSOOhoTDSGKiCcGKVUaKEcTF/WvsIK4zE6qKs+duj&#10;bo2SfDKaAo4sYg4CFEYURkacqRRGRhwV5kQCJEACJEACJEAC6ghQGKnjF6k2hZHGQBWE27X3H5Qo&#10;38t+llHo3Yf2c43C7i7GvEXb0arjT1xdpIAhi5iHAIURhZERZyuFkRFHhTmRAAmQAAmQAAmQgDoC&#10;1hRGX/2HzHmH4ayNTeW5B5Gjb14MEz84eWXqdhBnhuZRR1FWWxJGY8sB7d+Zi7DVDdyKPa9KABqu&#10;cZopuh08g8ipHkJQ5rxYWuNVP+z1Ebnd8LiZuuHgmaHIY5EzjCRSn305CAkD46JL+6p2YfTiziKu&#10;LnJr5rGwWQhQGFEYGXGuUhgZcVSYEwmQAAmQAAmQAAmoI2BhYXQM/cNWI6KuiShX1KFzXlsTYeRE&#10;+ESda9TC6FBQZuRdWuOVIBIB5lVBQN8clhRGYpVRsU96YunczqjRcARmTWqDtl2mc3WRNyY5Y/qU&#10;AIURhZFPJ2AUjVMYGXFUmBMJkAAJkAAJkAAJqCNAYaSOX6TavhZG8oT8SRiJfouzjF68eIkNWw4j&#10;c8bkPLtI47nNcMYgQGFEYWSMmRgxCwojI44KcyIBEiABEiABEiABdQQojGz8ImwDq+ywnUusypH2&#10;iFWujMprbPvF5obBvtPsUFD41jdksr2HNTj62Qacn/gpHLekRduGbAyj2lIWYZidtHvCcUtanZ/f&#10;5C1tQ7PwCiPBR1plJP4cL24cXDg+EYEJ3lP3CWFtEjAYAQojCiODTUl7OhRGRhwV5kQCJEACJEAC&#10;JEAC6gj4vTCKuApnHqoENMSJ8HONXv0sCSJ7WdthSJXtwshhe9trsZS+dWRhFLGN6LfFRXmGUbjI&#10;ct6udBaTXDj52woj8VGoUH0Q1m8+hF5dv+KT0dRdG1jboAQojCiMjDg1KYyMOCrMiQRIgARIgARI&#10;gATUEfBzYRRZ3kSQLHYJJHyRdBaSTCDlEquLlqJG+EHUr2ItirTCKJf998f6v16VJMZLvtLHYfxc&#10;rjCyry6K3K6zQ6/9URiJVUaffD7AfnYRVxepuziwtjEJUBhRGBlxZlIYGXFUmBMJkAAJkAAJkAAJ&#10;qCPg58Io4goigVIuWWymJ+Kh0ZCVh6NMikoYwb5KKfKDzyrLRNSbQXQpjCJJrFdb6vrmiPyUNF8J&#10;o21/HseoCWvw567/4f7Dx3j27IX9bCErvmLECMBbb8XCu3Fio0DeTGhcvyzq1yplxa6yTwYhQGFE&#10;YWSQqRghDQojI44KcyIBEiABEiABEiABdQT8XBj5aIVRNGPmUhgZeIXR19+Ow6IVO/H06XMEBAQg&#10;w/upkCxNMiRIHA8JkwYiMEl8dbPVYLUfhD7EnRuhuHPzHm5euYWzJy7YxZjo+8elc2DpnE4IDIxr&#10;sKyZjtkJUBhRGBlxDlMYGXFUmBMJkAAJkAAJkAAJqCPg58Io4oqiPK9XEHn3DKPXh2yf6Pbmcfey&#10;MXQpjPBKcg3L/vpw7tcHYOP1uUu+OMPoh1G/oO/gxXZR9P6H6VCx/ieoXL+cuplp0tp/rtuLlTPX&#10;4dDuE3Zx1LheWUyf0MqkvWHaRiRAYURhZMR5SWFkxFFhTiRAAiRAAiRAAiSgjoDfCyOBT+lT0jJ1&#10;64bsw4Y5f0pa5W7odmKYkzOMxOPUHNqwPU/tzblIEQcwykOvbcVeHbZtjybb5mZ7OlvlNTjhZEva&#10;m6e4vW5P46ekvXz5EgVKd8fBI/8ic7a06DSyJbJ8mEHdjLRI7du2lUc/fjcR+/88hiSJ4+PEnpFI&#10;YrEVVhYZKtN1g8KIwsiIk5bCyIijwpxIgARIgARIgARIQB0BPxNG6mC9EjV9kSP8oGt5vFcrf/Z9&#10;F4JN7VMjJCQEqVKlUtugtvU1FEahoQ/wQcGOuH7jLrqPbY2PPi+hba4WiXZ83z/oWnsgYsWKif3b&#10;hiL7B6kt0jN2w1cEKIwojHw196Jrl8LIiKPCnEiABEiABEiABEhAHQEKo+j42bd7HUP/109Jsx8i&#10;PSz769VBDvLIfhj1CbTesB0TP7W2MLppO7MnY562ePToP/SZ2hHFPimgbhZavHbIuStoVfF7PH/2&#10;HH/81g8limazeI/ZPW8SoDCiMPLm/PI0NoWRp+RYjwRIgARIgARIgASMS8CSwig4eCAyhgFnbdwr&#10;T12M1bU9H4B5tWqh4TqpfnJ0+3MchuZ89fOhvu2Qd/S18OCiraml7yB1thYIOTkFqVIm9LxhjWuG&#10;9yPDFzh4qD7yqIifMuu39pVFo5b1Q7Z8WVRE8p+qN2yHYjf7uCvCbNv4/j0yASmSB/pP59lTTQlQ&#10;GFEYaTqhNApGYaQRSIYhARIgARIgARIgAQMRsKgwCsbL0EU+wWxmoEqAlSjfC3/tPoXekzqgZMXC&#10;SqqwzGsCF06HoEX5ICS0PTnt+pmfECNGDLIhAbcJUBhRGLk9aXSoQGGkA2Q2QQIkQAIkQAIkQAI6&#10;EzCz39h/6Kz9zOX9+/cjIMz2Euz69OmD4GAKI2/Mo4VLdqBes7Fo2r0OarWs6o0mLB9z66qdGNJu&#10;PBrUKoW5P7WzfH/ZQe0JUBhRGGk/q9RHpDBSz5ARSIAESIAESIAESMBoBCiMNB4RMwN1hSJeqq+R&#10;ImMKTFg9yFVRvh8NgT7fDMeeLQdx4dhEpEmdmKxIwC0CFEYURm5NGJ0KUxjpBJrNkAAJkAAJkAAJ&#10;kICOBMzsN7jCSMeJ0q33PPw4biUW7BqPxMmNczaTjgg0a+rJoyf4Mldz5M+T0SaOhmgWl4H8gwCF&#10;EYWREWc6hZERR4U5kQAJkAAJkAAJkIA6AhRG6vhFqm1moNGhiJ2kLrIXyIoff+6lMTH/DDd5wFys&#10;mPE7Nq3qg49Lvz5F3T9RsNduEqAwojByc8roUpzCSBfMbIQESIAESIAESIAEdCVgZr9hyBVGV6+F&#10;QjxFzGhPSVMzq6bN3oTm7adg0tohyJQ9XaRQHar3xckDp6NsYvCcINthU7nVpBBtXdF+rsLZ0KxH&#10;XbfbWD1/I8b1nOm0XqJkgVi4Z4LT96YNWYhNK3aEv18hQ31I/RzUdpy9Ts/x0Z9R9FnGBihSMAt2&#10;buQWP7cHzo8rUBhRGBlx+lMYGXFUmBMJkAAJkAAJkAAJqCNAYaSOX6Ta9x88RvzUjfC/fWOQNUtK&#10;jaP7Jlypz/rgyMlLWHxgissEhICZP2ZFlKLFZQAPCqgVRp7k6yiM5GkrFUbNynXB7at38ODyHA96&#10;zSr+SoDCiMLIiHOfwsiIo8KcSIAESIAESIAESEAdAQojdfyc1o6ZsLZ91UjhAlm8EF3/kO8mb4AC&#10;H+VB70nfuWw8KmEkJMq21bvC66/7d36EWHULt8Ht66H239VsUQVLpqyGvEx07zsKI8dVQ9GtcHJH&#10;cIlVRNKrdJWiOLrnZKQVRr8v/iO8n9GtUBJx5oxaZpNry3Hl1FSkSB7oki0LkIAgQGFEYWTETwKF&#10;kRFHhTmRAAmQAAmQAAmQgDoCFEbq+DmtnTjDNxg/vCnq1ijhhej6hnz58iViJqyDdsGNUaXBpy4b&#10;dyZghCySyxXHn4XwEa8xK/rb/y+JGUkYKXlf2pImySKp7uXz19CkTKfw7WKOHVAqjEROQmSJbW9S&#10;TLkQ8mRL2vlTl/Bt+SDMmtQajeqVdcmWBUiAwijiHDDzX2BKZ7MQMfsOnsWqRUFKq/ikHIWRT7Cz&#10;URIgARIgARIgARLwKgEzf9825BlGYrRKVuhtX100cnAjrw6eHsGPHr+AXMW6YOHeCUiU1PUqGGcC&#10;Ri5TpJzF79oNaoL8JXPZhc7MP0YiVfrk9rfl0keSM1G9L8rLVxiJP39aoxSq1P8kHE90W8SiO8NI&#10;EkRKJJgnwkgkKOoN+L4WegfV0GM42YYFCHCF0ZtBNPNfYEqnIoWRUlLOy/nDHFFHiLVJgARIgARI&#10;gARIIGoCZv4uZVhh1GfQImzdcRzb1r5aMWPm1+IVf6F249ERtodF1x9HueJM+MglT74SOfD910Mj&#10;xN+37XD47+R/ltp1/J1cGMm3jcnzzJYvS/gKJvnvlawwEucVHbFtP5NWQIn6jvU8FUaVsnyNxnXL&#10;YNr4lmaeJsxdRwIURhRGOk43xU1xhZFiVCxIAiRAAiRAAiRAAqYhQGHkhaE6bjsgOk+Jrjh/dCJS&#10;pUzohRb0Czlo+HIIAbb27DxFjRpBGLnzVDZfC6OvcjdH2WLZsGpxd0V8WYgEKIwojIz4KaAwMuKo&#10;MCcSIAESIAESIAESUEeAwkgdvyhrl68WbH9KmjjLyMyv3sE/Y/CIFR4LI9F3PbekicOxy1UvaT9r&#10;SMlLiTByPBdJxHV8SpqnK4xq5W+J/DnSYfPqV+c48UUCrghQGFEYuZojvnifwsgX1NkmCZAACZAA&#10;CZAACXiXAIWRl/gePnYeBct0x9I5nfF5pYJeasX7YbUQRr449Fq+ykhIpJyFs6Hn+HaRgCkRRqKS&#10;XERpdei1iEth5P05bLUWKIwojIw4pymMjDgqzIkESIAESIAESIAE1BGgMFLHL9raP4z6BQOH2h6d&#10;Pq09qlUp5MWWvBdaC2EkshPSaNvqXfZEnT1uXgiZ29dD7e+Lw6aXTFkd4Vyj6N6Xn2Ek6jseZC0d&#10;Xu2MUnSHXovy8sO25ecjla5SNMKT3+QrjKQzlpz10zEHCiPvzV2rRqYwojAy4tymMDLiqDAnEiAB&#10;EiABEiABElBHgMJIHT+Xtb/rPgtjJv2GDq0qoV+PmghM8J7LOkYq4K4w0iJ3V6t+XL2vRQ56xaAw&#10;0ou0ddqhMKIwMuJspjAy4qgwJxIgARIgARIgARJQR4DCSB0/RbXXbz4EIY4uhdxGy6af4qNSOVC8&#10;yAdIEP9dRfV9Wcjbwkja3tVuUBNUqf+JvatixVCy1EnsW8hcve9LNlq0TWGkBUX/ikFhRGFkxBlP&#10;YWTEUWFOJEACJEACJEACJKCOAIWROn5u1V79+z7MX7wDv288iNC7D92q68vCAQEB+P2csqekeZKn&#10;47Ywsd1Lft6Qq/c9adModSiMjDIS5smDwojCyIizlcLIiKPCnEiABEiABEiABEhAHQEKI3X8PK69&#10;Z99pPHr8n8f19ao4Y+5mu+Rae9Z7wkivvhixHQojI46KsXOiMKIwMuIMpTAy4qgwJxIgARIgARIg&#10;ARJQR4DCSB0/y9f29pY0ywN00UEKI3+fAe73n8KIwsj9WeP9GhRG3mfMFkiABEiABEiABEhAbwIU&#10;RnoTN1l7FEbeHTAKI+/ytWJ0CiMKIyPOawojI44KcyIBEiABEiABEiABdQQojNTxs3xtCiPvDjGF&#10;kXf5WjE6hRGFkRHnNYWREUeFOZEACZAACZAACZCAOgIURur4Wb621YRRhQz1IX8im68HkMLI1yNg&#10;vvYpjCiMjDhrKYyMOCrMiQRIgARIgARIgATUEaAwUsfP8rX7DVmMgcOWWebQayMKo4K50mPjyj6W&#10;n0vsoDYEKIwojLSZSdpGoTDSliejkQAJkAAJkAAJkIARCFAYGWEUDJzDxJ/WoW3XGfj9nPefkjZt&#10;yEIc2XPSTuPkgdP2/4vVQFcv3MCSKavtP5euUhQ9x7cLJ7Z6/kaM6zkz/OfBc4JQoHTu8J9FTHnd&#10;bat3RVhh5Kq+t4em2offoHL5fFgyu5O3m2J8ixCgMKIwMuJUpjAy4qgwJxIgARIgARIgARJQR4DC&#10;SB0/y9fesOUwylcLxrp/53u9r5LckbaMST9Lkujy+WtoUqYTJCkkyZ6Zf4xEqvTJ4fizVF/KfVDb&#10;cZALI6m89L5jfK932NZApcwN0bF1ZfwY3FCP5tiGBQhQGFEYGXEaUxgZcVSYEwmQAAmQAAmQAAmo&#10;I0BhpI6f5WufP38DGXK3wdAF3yNv8Rxe7a8QPJtW7MDCPRPs7ezbdhjffz0UkhASv6tbuA3qd6iO&#10;KvU/QYfqfZGrcDY061E3PC/xu2Spk9hXIcnLigKSEJKElCj7aY1S9ljSS0gl8ZKvYvJmp8UWuQnD&#10;m6J18wrebIaxLUSAwojCyIjTmcLIiKPCnEiABEiABEiABEhAHQEKI3X8/KJ2rER1UL1pRTT/vp5X&#10;+yttSRuzor8iYeQohEQleQwhYxy3qMnriPedvbLlywIpB292eM+Wg+jd5EecPzoR6dIm8WZTjG0h&#10;AhRGFEZGnM4URkYcFeZEAiRAAiRAAiRAAuoIUBip4+cXtbPm74C3E8fHiMXePZjZF8LIUSjpOaD9&#10;mo/E4b+O4cHlOXo2y7ZMToDCiMLIiFOYwsiIo8KcSIAESIAESIAESEAdAQojdfz8onaHoJmYNGMD&#10;Vp+a7dX+uiuMlGxJK1e9ZIQta/KnpInVRo7ve7WDDsFr5muBvB+mxR+/vVpRxRcJKCFAYURhpGSe&#10;6F2Gwkhv4myPBEiABEiABEiABLxPgMLI+4xN38I/Z65ArDLqNOxbVKhVxmv9cVcYuTr02vFQ66gO&#10;vZavMhISKaftXCRvn2F00LayKKjeYEwe1RwtvvnUa0wZ2HoEKIwojIw4qymMjDgqzIkESIAESIAE&#10;SIAE1BGgMFLHz29qZy/UEVdv3ceifZO81md3hZFIRJJCUlLyA7LF76QnpYk/i6etyZ+S5qx+zRZV&#10;IqxI8lZnG5fuiFtXb+O/Gwu81QTjWpQAhRGFkRGnNoWREUeFOZEACZAACZAACZCAOgIURur4+U3t&#10;o8cvIFexLvgmqDZqt/rcb/rtjY4e2nUC3eoEY/QPjdGhVSVvNMGYFiZAYURhZMTpTWFkxFFhTiRA&#10;AiRAAiRAAiSgjgCFkTp+flW7aLme2HfwLFYcn4HYsWP5Vd+16uyTR09Qu2BrxI0TGzfOTtcqLOP4&#10;EQEKIwojI053CiMjjgpzIgESIAESIAESIAF1BCiM1PHzq9q3bz9A2hytEJg0EGLrF1/uE2hcpiOu&#10;XbyB3ZsHo2C+zO4HYA2/J0BhRGFkxA8BhZERR4U5kQAJkAAJkAAJkIA6AhRG6vj5Xe3//ROCHEU6&#10;I0uujBj7ywC/67+aDg9pPx5bV+7Esrmd8eXnRdSEYl0/JkBhRGFkxOlPYWTEUWFOJEACJEACJEAC&#10;JKCOAIWROn5+WXvT1iP4tFow0r2fGlPXD/VLBu52emCr0dixdi+G9KuH7h2ruVud5UkgnACFEYWR&#10;ET8OFEZGHBXmRAIkQAIkQAIkQALqCFAYqePnt7V37/0HpSr2RWzbWTwT1gxCyrTJ/JZFdB1/+uQp&#10;WnzWA1fOX8PMia3QqF5ZciIBVQQojCiMVE0gL1WmMPISWIYlARIgARIgARIgAR8SoDDyIXyzN331&#10;WihyF++Cm7fvo2zVYuj0Ywsehi0b1BnDFmH5T78hRowA/LVhIPLnyWT2IWf+BiBAYURhZIBpGCkF&#10;CiMjjgpzIgESIAESIAESIAF1BCiM1PFjbRuBDkEzMXHaeiAAqPZNRTTvUdevuSyfsRZzRy7F44f/&#10;4csvimDp7E5+zYOd15YAhRGFkbYzSptoFEbacGQUEiABEiABEiABEjASAQojI42GyXOp13wslq7Y&#10;hWfPniNx8oQoVakw3s+ZEUlTJ7FtWUuKZLb/W+l1+0Yorl64gWshN3DBdhj4ll//wtWL121dDEDZ&#10;kh9i8ayOSJIkvpW6zL4YgACFEYWRAaZhpBQojIw4KsyJBEiABEiABEiABNQRoDBSx4+1nRAQh2KP&#10;m/o7duw6idDQh3jx4qWlOYktZ3HjxkG+vJnQ4uuPUbdmSUv3l53zLQEKIwoj385A561TGBlxVJgT&#10;CZAACZAACZAACagjQGGkjh9rKySwYcthHD95CWFhYQprGL9YxvTJUKZEdgQGxjV+sszQMgQojCiM&#10;jDiZKYyMOCrMiQRIgARIgJRuaz4AACAASURBVARIgATUEaAwUsePtUmABEhAVwIURhRGuk44hY1R&#10;GCkExWIkQAIkQAIkQAIkYCICFEYmGiymSgIkQAIURhRGRvwUUBgZcVSYEwmQAAmQAAmQAAmoI0Bh&#10;pI4fa5MACZCArgQojCiMdJ1wChujMFIIisVIgARIgARIgARIwEQEKIxMNFhMlQRIgAQojCiMjPgp&#10;oDAy4qgwJxIgARIgARIgARJQR4DCSB0/1iYBEiABXQlQGFEY6TrhFDZGYaQQFIuRAAmQAAmQAAmQ&#10;gIkIUBiZaLCYKgmQAAlQGFEYGfFTQGFkxFFhTiRAAiRAAiRAAiSgjgCFkTp+rE0CJEACuhKgMKIw&#10;0nXCKWyMwkghKBYjARIgARIgARIgARMRoDAy0WAxVRIgARKgMKIwMuKngMLIiKPCnEiABEiABEiA&#10;BEhAHQEKI3X8WJsESIAEdCVAYURhpOuEU9gYhZFCUCxGAiRAAiRAAiRAAiYiQGFkosFiqiRAAiRA&#10;YURhZMRPAYWREUeFOZEACZAACZAACZCAOgIURur4sTYJkAAJ6EqAwojCSNcJp7AxCiOFoFiMBEiA&#10;BEiABEiABExEgMLIRIPFVEmABEiAwojCyIifAgojI44KcyIBEiABEiABEiABdQQojNTxY20SIAES&#10;0JUAhRGFka4TTmFjFEYKQbEYCZAACZAACZAACZiIAIWRiQaLqZIACZAAhRGFkRE/BRRGRhwV5kQC&#10;JEACJEACJEAC6ghQGKnjx9okQAIkoCsBCiMKI10nnMLGKIwUgmIxEiABEiABEiABEjARAQojEw0W&#10;UyUBEiABCiMKIyN+CiiMjDgqzIkESIAESIAESIAE1BGgMFLHj7VJgARIQFcCFEYURrpOOIWNURgp&#10;BMViJEACJEACJEACJGAiAhRGJhospkoCJEACFEYURkb8FFAYGXFUmBMJkAAJkAAJkAAJqCNAYaSO&#10;H2uTAAmQgK4EKIze4L4T+hCJ0jfBmUPjkClDcl3HQa/GhIjZd/AsVi0K0qtJj9qhMPIIGyuRAAmQ&#10;AAmQAAmQgKEJUBgZeniYHAmQAAlEJEBh9IbHy5dhiJmwNvZtG4r8eTJacqpQGKkbVjN/yVHXc9Ym&#10;ARIgARIgARIgAfUEzPxdav+hsyhQujv279+PgDDbS+Do06cPgoOD8TJ0kXo6jEACJEACBiNAYRRx&#10;QBKkaYTl87ugXJlcBhspbdKhMFLH0cxfctT1nLVJgARIgARIgARIQD0BM3+XojBSP/6MQAIkYDIC&#10;FEYRB6zwRz3wdd0yaPvtZyYbSWXpUhgp4xRVKTN/yVHXc9YmARIgARIgARIgAfUEzPxdisJI/fgz&#10;AgmQgMkIUBhFHLBO38/GufPXsWJ+V5ONpLJ0KYyUcaIwUseJtUmABEiABEiABEjAGQEKI84LEiAB&#10;EjARAQqjiIO1YtUe1G06Bpf/NwWJEsY10UgqS5XCSBknCiN1nFibBEiABEiABEiABCiMOAdIgARI&#10;wOQEKIwiDuDjx0+ROW87tG9ZEd07VjP56EZOn8JI3ZCa+V/F1PWctUmABEiABEiABEhAPQEzf5fi&#10;ljT1488IJEACJiNAYRR5wMZNWYvv+y+0Py0ta5aUJhvR6NOlMFI3nGb+kqOu56xNAiRAAiRAAiRA&#10;AuoJmPm7FIWR+vFnBBIgAZMRoDByPmBlK/fDxUu3sGVNX6RLk8Rkoxp1uhRG6obSzF9y1PWctUmA&#10;BEiABEiABEhAPQEzf5eiMFI//oxAAiRgMgIURs4H7PadByhfLRj/nLmC2ZPbolqVQiYbWefpUhip&#10;G0Yzf8lR13PWJgESIAESIAESIAH1BMz8XYrCSP34MwIJkIDJCFAYRT9gYmvakJErULJYNvuZRh+V&#10;zoF347xtslF+ky6FkbqhM/OXHHU9Z20SIAESIAESIAESUE/AzN+lKIzUjz8jkAAJmIwAhZHrAbt2&#10;/S5GTViNmfO34vqNu8ibKwMSJHjXdUUDlvj3/A08ePgEOT9Ma8Ds3qRk1DyfPn2OnXtOoVjhrIgd&#10;O5ahGXozubdixUTSJPHt/4ktm/nzZkIB23/x48XxZrOMTQIkQAIkQAIkYHICFEYmH0CmTwIk4F8E&#10;KIzcG+99B89i09YjeGR7mpoZX1t3HMOVq3dQt0ZJQ6dv1DzvP3iMkeNXo1PbKogX13/lyLNnz3H1&#10;eiiuXgvFif+F4Nz56/b5VLNaMXTt8DkK5c9s6PnF5EiABEiABEiABHxDgMLIN9zZKgmQAAl4RIDC&#10;yCNspq3ELWnqhs7MX3LU9Tz62uLMrw1bDmPmvC1Yt+kQOreriuHBDb3ZJGOTAAmQAAmQAAmYkICZ&#10;v0txS5oJJxxTJgESUEeAwkgdP7PVpjBSN2IXLt1E+hytcfPcdCROFE9dMIvW3rX3H1SrNwzFi3yA&#10;5fO6WLSX7BYJkAAJkAAJkIAnBCiMPKHGOiRAAiTgIwIURj4C76NmKYzUgT945F/kK9kNL0MXISAg&#10;QF0wC9e2n/Vl49SkflkM6lPXwj1l10iABEiABEiABNwhQGHkDi2WJQESIAEfE6Aw8vEA6Nw8hZE6&#10;4Ju3HUW1uj/iXshsdYH8oPamP47gk88HYufGQSha6H0/6DG7SAIkQAIkQAIk4IoAhZErQnyfBEiA&#10;BAxEgMLIQIOhQyoURuogT5y2DjPmbsHff/ygLpCf1P68zlC8fBmG1Yu7+0mP2U0SIAESIAESIIHo&#10;CFAYcX6QAAmQgIkIUBiZaLA0SJXCSB3Eev9n7yzAo7i6MPzh7lasuBYpWoprCxQobkGLuzsEC+7u&#10;TnCKaynFtQQo7i7B3eWfO/wTNssmKzO7O7P7TR8eSvbKue+5G7IvVxqNQ9w40TFxZCN1DXlJbXHb&#10;XbHf+uPh1dkyNz4kQAIkQAIkQALeTYDCyLvzz9GTAAkYjACFkcESpjJcCiPHAb56/RaJ0zXF5NGN&#10;4VO9kOMNeVnNpBmbYdywhqj6ez4vGzmHSwIkQAIkQAIkYE6AwohzggRIgAQMRIDCyEDJ0iBUCiPH&#10;Ic6Y9zc69piHOxemI3q0yI435GU1azYcizixo2HKmCZeNnIOlwRIgARIgARIgMKIc4AESIAEDEyA&#10;wsjAyXMgdAojB6BJVZ49f40fC3RBzSoFMLgvb/2yh2L/ocuxY/dp/LOhrz3VWJYESIAESIAESMAD&#10;CXCFkQcmlUMiARLwXAIURp6bW0sjozByLN/itq9rN+4jYPcwxIgexbFGvLTWxOmb5YPCBTs+JEAC&#10;JEACJEAC3k3Ao4RR5k3PUXX/CPj5+eHTk6XIvLc0ThfY7N0Z5uhJgAQ8igCFkUel0+pgKIysIgpW&#10;4PrNB/i95nBcvhooXw+fOWMy+xpgaSxavgd9/Jbi0vEJpEECJEACJEACJODlBIwqjIQLWhh9MnIV&#10;7o6AgACE+Sw9IpdCGp39LRYybnhKWeTlk5vDJwFPJEBh5IlZDXlMFEa25fvJ05cYMW4txk/dhGxZ&#10;UmDZ3A5ImiSubZVZKhiBdZuOoFn76bh9bhrJkAAJkAAJkAAJeDkBowoj2Q1J0uhM2ZjItPHZV2Hk&#10;6+uLFT93oSzy8onN4ZOApxK4dCUQaX9sg+8Sxcb0cc1QvkwuQwxV/GVz/+EzPH7ywhDx6iXIuf47&#10;cP7iHd2fwyPivHDpLgb51nQ6uk+fPiPw3lPcDXwCsaJo74GzOBxwCfnypEPnthVQpcJPTo/Bkzug&#10;MPLk7HJsJEACJEACJGAfASMLo4Djl1HnRUv4f3eRK4zsSztLkwAJGJWA+GD8U/GesjCaNrapboXR&#10;giW7sOXv4zhy7DLOnr9lVNyMW6cE4seLgYQJYuH7ZPHxa4nsKFMqBzKkS6LTaI0VFoWRsfLFaEmA&#10;BEiABEjAmQSMLIy+WWHEM4ycOVXYNgmQgB4ICAlTu9E4RIoUQZfCaP7ineg1YAlu3n4of5DP/1MG&#10;/JQ7HZJJ24MSJYwN8UGfj+0EuCXNdlYsqQ0BCiNtOLIVEiABEiABEvAEAkYVRiGeYSS2pCmHXntC&#10;gjgGEiABEjAlMGbSBixfvR9Xr9/XnTDq0GMexk7eIG+fatawFOLGic7kqSRAYaQSIKvbTYDCyG5k&#10;rEACJEACJEACHkvAqMJIJERsSfvm0GsKI4+dqxwYCZCARKB8jWHyzU9iy5eetqR17r0AS1fuw/rl&#10;3ZFdOnSYjzYEKIy04chWbCdAYWQ7K5YkARIgARIgAU8nQGHk6Rnm+EiABDyGwKPHL5AkQzOsmN8R&#10;TdtN140wWrHmAKrVG40Dfw+St5/x0Y4AhZF2LNmSbQQojGzjxFIkQAIkQAIk4A0EKIy8IcscIwmQ&#10;gEcQGDh8JSbP3IJrJycjZdZWuhFGKX5oiTo1Ckk3ZNXyCM56GgSFkZ6y4R2xUBh5R545ShIgARIg&#10;ARKwhQCFkS2UWIYESIAE3EzgzLlbyFO0O0b41UWLRr/IK430sCVt3qKd0mqnabh7YQbixI7mZkqe&#10;1z2FkeflVO8jojDSe4YYHwmQAAmQAAm4jgCFketYsycSIAEScIjAlWv3ULxcf6T8PiH+2dBXbkMv&#10;wqhs1SH4LlFszJ7UwqGxsVLoBCiMOENcTYDCyNXE2R8JkAAJkAAJ6JcAhZF+c8PISIAESADifKCG&#10;LSYjY/qk2LKqV9DNY3oRRrGS1cfk0Y3hU70Qs+UEAs4WRv8evYTGrafi3MXbePfuAz59+uzQKMKE&#10;CYNypXNi7ZJuVut37+uPYWPXWC1nqcC5I+OQPm1iq3UPHbmIn4r3tFrOUgG/PjXRq3Nlm+qGjV0D&#10;nz/bz+zXEtmx+c9eNvWRIHUjPHj43KaypoWSJI6DW2en2VSvUGlf7Nl/1qaypoXChQuLD4+W2FSv&#10;m5T34U7O+76D51Dglz42xWNeyBV5L1UsG7au7m1TfK7Ie8Ff+2DvgXM2xcO8A46+35l3+6aYrd/n&#10;+X6X/vHQju/zfL8D3vh93r53n+XSFEZaUGQbJEACJKAhgVev3+KfXafgN2IlDhy+IH94FX/JBfsw&#10;qIMtaeIQ7ngp/8Cd89PlVUZ8tCfgTGFUsfYIrNlwGGHDhkGxQlmQNvV3sowRf7b3EfP1s/SfLcLo&#10;/MU72Lg1wN4u5PLtW/5mc72xkzfYXNa0YIWyuZE6ZSKb6k6d/RfevHlnU1nTQvnypEe+PLYdEL9y&#10;7UHcuPnA7j7EGMRYbHl27zuDI8cuy0VPnbmBZav2o3/P6larxogeBY3qFbdaThRg3iHlXL95tymJ&#10;/y/EvNtDi3m3jxa/z9vDy9Hv8/b0wfe7PbT0936fPncbmjYoad8gzEpTGKnCp+/K4oe+y1fv4f6D&#10;Z7j34Kn0Q+17fQfM6EjASwl8+vQJgfee4u69J7h+4wGOnbiKhAlioaFPUXRoVQ6JEsb6howeVhid&#10;PX8L2Qt0wdv7i7w0c84ftrOE0R+tpmDOwn9kaSFWusSKGVXVYEScAccv2ySMVHXEyk4nwC1pTkfM&#10;DkiABEiABEjAJQQiJ/RB5EgRcOLAKCRPGs+hPimMHMKm30riXwUnzdiMwwGX8Pr1l3/1FJMjmfQr&#10;YsTw+g2ckZGAFxMIK23niRc3hiyJUiSPj5LStoWc2VOFSkQPwmjX3jOo5DMCD6/O9uLsOXfozhBG&#10;QvRlytMBtaoWwKJZ7TQZAIWRJhh10QiFkS7SwCBIgARIgARIQDWBO3cfI2Pu9ogWLTJun7Ntm7p5&#10;pxRGqtOgjwbEioTKPiMhDscVZ4mI/dK5c6TGD5mS6yNARkECJKApAT0Io/Wbj6BZ++k2n5OiKQAv&#10;acwZwqhwmb4QZ/y8ueevGUUKI81Qur0hCiO3p4ABkAAJkAAJkIBmBE6cui7vCOjargKG9vexu10K&#10;I7uR6a/C1u3HZVlUr1YRDO5bC7Fj8Wpr/WWJEZGAtgT0IIz4wVLbnFpqzRnCKEOudsj/UwbMmdxS&#10;swFQGGmG0u0N8X3t9hQwABIgARIgARLQlEDeYj1w9fp93Ls00+52KYzsRqavCsIYZsvfGdPHN0OT&#10;+iX0FRyjIQEScBoBCiOnodVVw84QRs4YIIWRM6i6p00KI/dwZ68kQAIkQAIk4CwC46duQrtuc/D5&#10;6TK7u6AwshuZviqk/bENCuTLiHlTW+krMEZDAiTgVAIURk7Fq5vGKYx0kwqvCYTCyGtSzYGSAAmQ&#10;AAl4CYGde06j6G/9cOXEJKT8PoFdo6YwsguXvgqLa/K69lmI66enIGaMKPoKjtGQAAk4lQCFkVPx&#10;6qZxCiPdpMJrAqEw8ppUc6AkQAIkQAJeQuDy1UCkyd4Guzb1R6H8mewaNYWRXbj0U/jTp89Ina01&#10;qlXKhxED6+onMEZCAiTgEgIURi7B7PZOKIzcngKvC4DCyOtSzgGTAAmQAAl4OAEKowCE+Sw9Is++&#10;vr7w8/PDpydLPTrtR45dRu4i3XH237HIkC6JR4+VgyMBEviWAIWRd8wKCiPvyLOeRklhpKdsMBYS&#10;IAESIAESUE+AwsgLhdGs+dvR228J7pyfrn4GsQUSIAHDEaAwMlzKHAqYwsghbKykggCFkQp4rEoC&#10;JEACJEACOiRAYeSFwqj3wCU4+O8F/LWmjw6nJEMiARJwNgEKI2cT1kf7FEb6yIM3RUFh5E3Z5lhJ&#10;gARIgAS8gQCFkRcKo+btZ+DlqzdYML2NN8xxjpEESMCMAIWRd0wJCiPvyLOeRklhpKdsMBYSIAES&#10;IAESUE+AwsgLhVHVuqOQKmVCHnit/v3DFkjAkAQojAyZNruDpjCyGxkrqCRAYaQSIKuTAAmQAAmQ&#10;gM4IUBh5oTAqX2MYcv2YGv16VNPZdGQ4JEACriBAYeQKyu7vg8LI/TnwtggojLwt4xwvCZAACZCA&#10;NxAYO3kDGtYphlgxo9o13Nt3HiNpxma4dXYakiSOY1dddxcOOH4ZuQp3R0AAhZG7c8H+SYAEXEyA&#10;wsjFwN3UndbCaMOWAMyc/zdW+XfRdEQiTvGX8tol3TRtl425ngCFkeuZs0cSIAESIAES0CsBCiO9&#10;ZsZKXFxhZNDEMWwS0IgAhZFGIHXejNbCqFtff4yasA4fHi3RdOQURpridGtjFEZuxc/OSYAESIAE&#10;SEBXBCiMdJUO24OhMLKdFUuSgCcSoDDyxKx+OyYKI+/Is55GSWGkp2wwFhIgARIgARJwLwEKI/fy&#10;d7h3CiOH0bEiCXgEAQojj0ij1UFQGFlFxAIaE6Aw0hgomyMBEiABEiABAxOgMDJo8iiMDJo4hk0C&#10;GhGgMNIIpM6boTDSeYI8MDwKIw9MKodEAiRAAiRAAg4SoDByEJy7q1EYuTsD7J8E3EuAwsi9/F3V&#10;O4WRq0izH4UAhRHnAgmQAAmQAAmQgEKAwsigc4HCyKCJY9gkoBEBCiONQOq8GQojnSfIA8OjMPLA&#10;pHJIJEACJEACJOAgAQojB8G5uxqFkbszwP5JwL0EKIzcy99VvVMYuYo0+1EIUBhxLpAACZAACZAA&#10;CSgEKIwMOhcojAyaOIZNAhoRoDDSCKTOm6Ew0nmCPDA8CiMPTCqHRAIkQAIkQAIOEqAwchCcu6tR&#10;GLk7A+yfBNxLgMLIvfxd1TuFkatIsx+FAIUR5wIJkAAJkAAJkIBCgMLIoHOBwsigiWPYJKARAQoj&#10;jUDqvBkKI50nyAPDozDywKRySCRAAiRAAl5N4PLVQKTJ3ga7NvVHofyZ7GJBYWQXLv0UpjDSTy4Y&#10;CQm4gwCFkTuou75PCiPXM/f2HimMvH0GcPwkQAIkQAKeRoDCKABhPkuPSKyvry/8/Pzw6clST8tz&#10;sPFQGHl0ejk4ErBKgMLIKiKPKEBh5BFpNNQgKIwMlS4GSwIkQAIkQAJWCVAYURhZnSQsQAIk4FkE&#10;KIw8K58hjYbCyDvyrKdRUhjpKRuMhQRIgARIgATUE6AwojBSP4vYAgmQgKEIUBgZKl0OB0th5DA6&#10;VnSQAIWRg+BYjQRIgARIgAR0SoDCiMJIp1OTYZEACTiLAIWRs8jqq12thZGzRifiDDh+GWuXdHNW&#10;F2zXRQQojFwEmt2QAAmQAAnolsCjxy/g03g8Pnz4aHeMYcKEQcM6xVCragG76zqrAoURhZGz5hbb&#10;JQES0CkBCiOdJkbjsCiMNAbK5qwSoDCyiogFSIAESIAEPJyAcjOYI8MMFy4s+nStgr7dqzlS3Sl1&#10;KIwojJwysdgoCZCAfglQGOk3N1pGRmGkJU22ZQsBCiNbKLEMCZAACZCAJxNQI4wiRYqAHh0rUhjp&#10;YIKI1e+5CndHQACFkQ7SwRBIgARcSYDCyJW03dcXhZH72HtrzxRG3pp5jpsESIAESEAhQGH0dS4o&#10;LG6dnYYkieMYapJQGP2YGv166Gepm6FmD4MlAYMToDAyeAJtDJ/CyEZQLKYZAQojzVCyIRLwWgKT&#10;ZmzB1ev3EHjvKR4+eo6Xr956LQs1A48UMQLixY2OhAliIfF3cVC7WkEkTxpPTZOsayMBCiMKIxun&#10;in6Lla8xDLkojPSbIEZGAk4mQGHkZMA6aZ7CSCeJ8KIwKIy8KNkcKgloRODGrYfo0W8Rtu34T5ZE&#10;yhNWOsslQoTwCB8xvEY9eVcznz5+wru37/Hxo3Tw8ucvY48RIwoK/JRBPiMnv/Q7H+cQoDCiMHLO&#10;zHJhqxRGLoTNrkhAhwQojHSYFCeERGHkBKhsMlQCFEacICRAArYSeCvJjNqNxmPV+kP4/Pkz4ieO&#10;i59L5USNFhWQIDFXwtjK0ZZyb169wcpZm7BjzT7cuHRH5p0ze2qsXNgJKb9PYEsTLGMHAQojCiM7&#10;pos+i1IY6TMvjIoEXEWAwshVpN3bD4WRe/l7Y+8URt6YdY6ZBOwnMGXWVrTpMlta/fIJOQtlRfdx&#10;LRErbkz7G2INhwiM6T4DW5fvgliF9EfdYpg1sYVD7bCSZQIURhRGhn9vUBgZPoUcAAmoIkBhpAqf&#10;YSpTGBkmVR4TKIWRx6SSAyEBpxFo330uxk3ZiEw506HXpDZcTeQ00tYbHt5hMv5etRe5c6bB4X+G&#10;WK/AEjYRoDCiMLJpoui5EIWRnrPD2EjA+QQojJzPWA89UBjpIQveFQOFkXflm6MlAXsJ/Fp5ELb+&#10;fRw1WlbAH11r2Fud5Z1AYO+WwxjYYpx0g1VcnDk0GjGiR3FCL97VpKcJo8dPXqKSzwjMm9oKKZLb&#10;t4WRt6QZdO5TGBk0cQybBDQiQGGkEUidN6O1MDp/8Q527zuDRvWKazpyEae4unTtkm6atsvGXE+A&#10;wsj1zNkjCRiFQLWGY7Fy1T50G9cKxSrkN0rYXhHnlbM30LZiH8SNHQ13zk33ijE7c5CeJozUsKIw&#10;UkPPjXUpjNwIn12TgA4IUBjpIAkuCEFrYdStrz9GTViHD4+WaBo9hZGmON3aGIWRW/GzcxLQLYFF&#10;y/fAp/F4dBnVHCWrFNJtnN4c2J0b99CwSEfpFrX02L15oDejUD12CqOvCCmMVE8n9zRAYeQe7uyV&#10;BPRCgMJIL5lwbhwURs7ly9a/JUBhxFlBAiRgTuDy1UCk/bEtqjQpiyY9axOQjgns33YE/RqPRsfW&#10;5TBqUD0dR6rv0CiMKIz0PUNtiI7CyAZILEICHkyAwsiDk2syNAoj78iznkZJYaSnbDAWEnA/AXF9&#10;e+zkDRA5ZjQs2DvO/QExAqsEBrUaj10bDuLC0fFIm/o7q+VZ4FsCFEYURoZ/X1AYGT6FHAAJqCJA&#10;YaQKn2EqUxgZJlUeEyiFkcekkgMhAU0IdJe2Mg8buwaTNg5C2swpNWmTjTiXwLt3H1A5S2NkzZQM&#10;R3YNc25nHto6hRGFkeGnNoWR4VPIAZCAKgIURqrwGaYyhZFhUuUxgVIYeUwqORAS0IRA/FSNkDxj&#10;cgxb1EuT9tiIawismbsFk/vNx8Htg5E3V1rXdOpBvVAYURgZfjpTGBk+hRwACagiQGGkCp9hKlMY&#10;GSZVHhMohZHHpJIDIQHVBA4cvoCfS/bCooMTES9RHNXtsQHXEiifoQF+zpMOOzb0c23HHtAbhRGF&#10;keGnMYWR4VPIAZCAKgIURqrwGaYyhZFhUuUxgVIYeUwqORASUE2gcJm++O/sLSwLmKK6LTbgegLd&#10;6wzB2SPn8eruQtd3bvAeKYwojAw+hQEKI8OnkAMgAVUEKIxU4TNMZQojw6TKYwKlMPKYVHIgJKCa&#10;QLg4NVCyamF0Gt5UdVtswPUEAnafQI+6Q/HfvpHI+sP3rg/AwD1SGFEYGXj6fgmdwsjwKeQASEAV&#10;AQojVfgMU5nCyDCp8phAKYw8JpUcCAmoIrB73xmIFUazd45G0hSJVLXFyu4jUC59ffToUBH9e1Z3&#10;XxAG7JnCiMLIgNM2eMgURoZPIQdAAqoIUBipwmeYyhRGhkmVxwRKYeQxqeRASEAVgV4DFsu3o228&#10;tEBVO6zsXgINCndA4dxpsWROe/cGYrDePU0Y3bn7GJnydMDuzQPsXm2msLh1dhqSJDbWWWYBxy8j&#10;V+HuCAgIQJjP0iPmoa+vL/z8/PDpyVKDTUv7wqUwso8XS5OApxGgMPK0jFoeD4WRd+RZT6OkMNJT&#10;NhgLCbiPQI0GY7Bm0xGsPTvHfUGwZ9UEmpfujkQxImP/tkGq2/KmBjxNGF2+Gog02dtg16b+KJQ/&#10;k12ppDCyC5d+ClMY6ScXjIQE3EGAwsgd1F3fJ4WR65l7e48URt4+Azh+EvhCoGzVIdh96BxWHp9B&#10;JAYm0KFKP7wIfIxrpyYbeBSuD53C6CtzCiPXzz9NeqQw0gQjGyEBwxKgMDJs6uwKnMLILlwsrAEB&#10;CiMNILIJEvAAAr9U9MPBY5ex/Og0DxiN9w5B3JR27dRVPLw623shODByCiMKIwemjb6qUBjpKx+M&#10;hgRcTYDCyNXE3dMfhZF7uHtzrxRG3px9jp0EvhKgMPKM2UBh5FgeKYwojBybOTqqRWGko2QwFBJw&#10;AwEKIzdAd0OXWgsjZw1BxCkOFly7pJuzumC7LiJAYeQi0OyGBHROwBFhVCtvKzy69+SbkQ2e3006&#10;eDaby0d8ZNd/6FlvWZ/2LwAAIABJREFUGLZc9XdK3zOHLMbfq/Zg8aFJFtsPiYcoLGIyj+/XlD7Q&#10;mhWFkWOppzCiMHJs5uioFoWRjpLBUEjADQQojNwA3Q1dUhi5AbqXd0lh5OUTgMMngf8TcFQY+bSr&#10;hHI+JYM4KlKkzaCGwb7uCtB6EEbmPEIbN4WR9rPi48dP6Oq7EO1b/obkSePZ3AGFEYWRzZNFrwUp&#10;jPSaGcZFAq4hQGHkGs7u7oXCyN0Z8L7+KYy8L+ccMQlYIqCVMBJtr/ffhgm95gRb6TOo9QTsWn8g&#10;qGtlFZB52dvXAtGwSMdgK2/Eyh7x5Cjwg7yCqFqzclg+bb38tYw50mLcqv7y/1sSRqarfkzLmpY3&#10;5WG+4kdIHeUpXC4fTh46G+oKo9CEkbUVRiExsmfGevsKo8dPXqJp22lYs/EwWjUpDd9uVREndjSr&#10;CCmMviLioddWp4s+C1AY6TMvjIoEXEWAwshVpN3bD4WRe/l7Y+8URt6YdY6ZBL4loKUwEq2brp4R&#10;IsRUtJj/2bSsIpCEFGrco5YcqJA+o5b74o4kk4QwEuKm18Q28muirrKayVzIiHpZ8mYMKmv6Z0ti&#10;ql2lvrh360GQEBJtK3Eo5eMmjO0UYSSYiL4V+WVJutkyb71dGCmMDv57Ae26zcXZ87fQvWNFtG/x&#10;GyJHjhAiQgojCiNb3l+6LkNhpOv0MDgScDoBCiOnI9ZFBxRGukiDVwVBYeRV6eZgSSBEAloLIyFn&#10;lNU2lrZemYoeIWqySmJHCCIhTsSjyBMhajpVGyBLGkUIzdk5GklSJJLLmdY1FUaWVhtZqm8KxPSM&#10;IiFs/MetCiaHzEWXOcyQzjBS4g1thZHgYTouRZTZs8VN1KEwCp6VP9cdRI9+i/Dq1Tv071kdDXyK&#10;ImzYMN+8DyiMKIwM/9cDhZHhU8gBkIAqAhRGqvAZpjKFkWFS5TGBUhh5TCo5EBJQRcBZwihnwazy&#10;FjNzGWIqeoSoOSFt9RKra5TVRKKO2LYmxM3d6/dlmWRJAol2EiaNL68iMn3dkvARgEKSVwo8ZQWR&#10;aUzKayG1qbxuKsksJSMkYSTKipVTlh7TlVa2JJjC6FtKHz58xPS529B/6AokiB8TQ/vVRrnSuYIV&#10;pDCiMLLl/aXrMhRGuk4PgyMBpxOgMHI6Yl10QGGkizR4VRAURl6Vbg6WBEIkoLUwUsRMYmklkDVh&#10;ZLryRxFFQgTV61AF88eslH8Xt65pLYyU84kUKWO6wsgdwkiL292EMDolybdSxbIhcqQIiBIlorQV&#10;S/ql/L/0u/hzFPE1aYvW169/+XPQ1y2UiRE9iqHfQS9fvcXQ0asxeuJ65MieEmOHNkDuHGnkMVEY&#10;URgZenKL4CmMDJ9CDoAEVBGgMFKFzzCVKYwMkyqPCZTCyGNSyYGQgCoCWgoj85U41rakicCV84WU&#10;rWjKQdem19jbI4ysbUkL2HPimy1n5lvSzA/uNn3dEmxHVxgpUs38wG1HEiqE0dkj59Gy8a94/fod&#10;3ryVfr15j9dvvvz+Rvo96P/fSl83KfP02SubuowaJdIXuSRklAoBFTmSmaSS/vy1TaX9L2WiR4ts&#10;U2y2FAq89xS9/ZZgzsJ/UKlcXgzt7yOLsqQZm9lS/ZsykSQGPaRzkvp2r+ZQfWdUunw1EGmyt8Gu&#10;Tf1RKH8mu7rgodd24dJPYQoj/eSCkZCAOwhQGLmDuuv7pDByPXNv75HCyNtnAMdPAl8IaCWMFFGj&#10;HEQt2rZ26LVSRtyipqz2UdoxPeDaHmFkKqGUA7JND702P1Raadv0UGtRvkSlgvJ2OFccei3Gr6wy&#10;Uvoz5WjLXNViS9oXiRS6XLJFQH0VU5KkCmozuKRSyjx/8dqW4SFmjCihr5gKWiVlfVXVw0cvsHDp&#10;LgQcv4I6NQpj3qIdNsVgXojCyCFsTqkUcPyytBqxOwICAhDms/SIXnx9feHn54dPT5Y6pVO9NEph&#10;pJdMMA4ScA8BCiP3cHd1rxRGribO/iiMOAdIwHMINJGuE48WNRJ6dqqEhAli2TUwR4XRo3tPvunH&#10;0koZ0yvjLd00pggc07rmK5PsFUaKNFJiNJVPppJK/L+IqfPIZvJZQqbnLSnb1kQZUd/0tjfzgTu6&#10;wkhstzOPR/zZkRVHWggjuyaOhoU/fvz0ragKWh31RWKFKrPEKqoQyoQmr8SqpoePnjs8Ej0Ko8dP&#10;XqKSzwjMm9oKKZInsGtsXGFkFy79FKYw0k8uGAkJuIMAhZE7qLu+Twoj1zP39h4pjLx9BnD8nkTg&#10;6H9X0MdvKbbvOonmf5RC9w4VbRZH4rPG9j2nsOrkLE9C4nVjaS+d/fTk7kPcPjvN68Zuz4CFIJoy&#10;aysmzdgib0drXK8Eeg1cbE8TQWX1KIwcGsj/K1EYqaHnxroURm6Ez65JQAcEKIx0kAQXhKC1MOrW&#10;1x+jJqzDh0dLNI1exCmW/a5d0k3TdtmY6wlQGLmeOXskAWcT+PfoJfgOWoade06jZZNf0K19RcSP&#10;FyPUbn0aj8fSVfux8eJ8Z4fH9p1IoGHRjogXLRL+2zfSib0Yt+lzF27Lh14vkLaiZUqfFF3b/45q&#10;FX/G3cAnHnWGkZoMURipoefGuhRGboTPrklABwQojHSQBBeEoCdhtHX7cSxZuQ+zJ7X4ZuShCaMh&#10;o1fJh1O2aVbGBcTYhVoCFEZqCbI+CeiXgBBHvQcuwZ79Z9GqaWl0aVshRHEkyg0a+WfQGTr6HRUj&#10;C41A9RzNkCd7Kvy1pg9BmRDYtuMExkxaj01/HZNvkOvavgJKFMkaVMLTbklTk3wKIzX03FiXwsiN&#10;8Nk1CeiAAIWRDpLgghD0JIz+2X0KJcoPwMkDo5A5Y7Jgow9JGL14+QbJM7VAr86V0blteRcQYxdq&#10;CVAYqSXI+iSgfwIHDl+QVhwtxf5D59FaiKN2FRA3TvRggW/66yjKVh2CMSv7IXOudPofFCO0SKB0&#10;Kh/Uq1UEc6e08npC7959wKLleyRRtAGnz91E9Uo/yz+fmP9MI0BRGH2dLhRGBn3rUBgZNHEMmwQ0&#10;IkBhpBFInTejJ2EkUBX9rR/ixYmBlQs72SSMBo9aJS/1vnlmqnwNLh/9E6Aw0n+OGCEJaEVAiCOx&#10;kujQkYto27yMLPZjx4oW1HyYWNWlW8EKoOuYllp1yXZcSGDf1n/Rv+kYLJvXQd5m5a2POJ9o8kxx&#10;PtFmvHjxBo3qFZclabIk8UJEQmFEYWT49wuFkeFTyAGQgCoCFEaq8Bmmst6E0cF/L+Dnkr2/WWVk&#10;aYWRsrqob/eqaN/yN8Mw9/ZAKYy8fQZw/N5IQGxREyuOjhy7jHYtyqJj63KyOEqfsx0eSStFFx2Y&#10;6I1YDD/mvo1H4fA/xzQ/t9BIYCZO34xOvebLW+PF3Bbb4+PE/ipFQxoLhRGFkZHmucVYKYwMn0IO&#10;gARUEaAwUoXPMJX1JowEuJIVBspbF8S/WCqPJWEkzi4aP3UTrvw3iauLDDPjAAojAyWLoX5DQGw3&#10;adt1Dj59+mQ3nfcfPsqrD7z9ER+mP3z4hIG9a0BcL96s3XRsurwAYcOG9XY0hhu/OL8oXcpEOLxj&#10;iOFi1yrgLX8fx+WrgfijTjGI28tsfSiMKIxsnSu6LUdhpNvUMDAScAkBCiOXYHZ7J3oURpZWGZkL&#10;o9ev30HM0QG9qvOwa7fPIvsCoDCyjxdL64vAzHl/o3WX2Xj79r1DgU0Z0wQZ0ydxqK7RK+09cA7+&#10;y3bjxs2H6NDqt6BVRhHj10KpakXQbnAjow/Rq+IP2HsSPXyGYNem/iiUP5NXjV2LwVIYURhpMY/c&#10;2gaFkVvxs3MScDsBCiO3p8AlAehRGImBl648SN6usGROe5mDuTAaNnYNxk7egGsnJyNixPAuYcVO&#10;tCFAYaQNR7biHgJCGLXrNhevXr+1O4AwYcLg4PbByJMzjd11jVrh8+fPWLX+EAaN+BMXLt2Vt+x0&#10;avNlO5ryiM8cG7cexZJ/JyFW3JhGHarXxV3tx2ZI9l1snDo42uvGrsWAKYwojLSYR25tg8LIrfjZ&#10;OQm4nQCFkdtT4JIA9CqMjp24ipyFuuF8wDikTf1dMGEkVhd9/0MLaXVRDbRo9ItLOLET7QhQGGnH&#10;ki25ngCFkW3MP336jKV/7sOgkX/i2vX78oHXndqU/+amNNGaODD4u3RNkeHHNBi9oq9tHbCUWwks&#10;HPcnFoxZKZ83+EOm5G6NxaidUxhRGBl17gaz/bl+TI1+PaoZfiwcAAmQgP0EKIzsZ2bEGnoVRoJl&#10;uepDETNGFCya1S6YMBoxbi0mTNuEi8cmcHWRAScdhZEBk8aQgwhQGIU+GT5+/IQFS3ZBnDF36/Yj&#10;ecuwuC1KnEsX2iO+L1SoOQzthzZGmZrFOON0TOD6xVtoWqobalUtAP+ZbXUcqb5D8zRh9PjJS1Ty&#10;GYF5U1shRfIEdsFXWNw6Ow1JEsexq667Cwccv4xchbsjICAAYaQllZ9FQL6+vvDz88OnJ0vdHZ9T&#10;++cKI6fiZeMkoHsCFEa6T5EmAepZGIlVRrkKd8O5I+OwcOluiL+Ul87pIK8uGuRbC00blNSEARtx&#10;LQEKI9fyZm/aEqAwsszz/fuPmL1wO4aOXo37D56hVdPS6NK2AuLHi2FzAjr0mCdvNZ603g9ps6Sy&#10;uR4Luo7Au3cfUO3HpkgULyaunpzkuo49sCdPE0bi4O802ds4dKYVhZFBJziFkUETx7BJQCMCFEYa&#10;gdR5M3oWRgLd77WGI0b0KPK2NCGMCufPLN2MthFXTkxCuHC8UUfn08tieBRGRswaY1YIUBgFnwtv&#10;3rzH9LnbMHzcGjx+/BItGv+C7h0q2iWKTFvMmLs9rt64j2l/DUfi5Ak58XRGoGGRjngU+AivA/11&#10;FpnxwqEw+pozCiPjzV85YgojgyaOYZOARgQojDQCqfNm9C6MlFVGrZqUlq+tFTeoDetfB3/U5ZYF&#10;nU+tEMOjMDJq5hi3IEBhFHwelK06BP/sPimfJydEUcIEsVRNlKfPXkFII7FKqe/0DvipRE5V7bGy&#10;NgTu33mIlmV64s2rN9i7dSBy5/Ceg9u1IfhtKxRGFEbOmlsua5fCyGWo2REJ6JIAhZEu06J5UHoX&#10;RmLAVeuOwsXLd/FBOhvjzZt38hY1ri7SfCq4rEEKI5ehZkdOIEBhFBzqoSMX5fNKEiVUJ4pMWxWn&#10;gBQq7Yu9B86hUfeaqN68vBMyySZtJRCw9yR61x+OuLGj4cT+UZrm2tYYPLEchRGFkeHnNYWR4VPI&#10;AZCAKgIURqrwGaay1sLo/MU72L3vDBrVK64Zg5OnbyBb/s6IHi0yJo1qhLo1C2vWNhtyPQEKI9cz&#10;Z4/aEaAw0o6ltZY69ZqP0RPXI36iOGjcqzaKVchvrQpf15DAueOXML7HTFw8fR15c6XFgb8HIUyY&#10;MBr24N1NURhRGBn+HUBhZPgUcgAkoIoAhZEqfIaprLUwctbAazYci6P/XcGZw2MRNix/YHUWZ1e0&#10;S2HkCsrsw1kEKIycRdZyu2IFU/P2M+Tv/9GkWzNzFMyCOu2qIFVGXuXujEw8uv8E80Ytx7//HMeD&#10;wMf4Pll8DBvgg5pVCjijO69uk8KIwsjwbwAKI8OnkAMgAVUEKIxU4TNMZaMIo1ET12H33jOIHz8m&#10;Hjx8jmfSORefvlxe6pVPlMgRES9uDHlrQLIk8VCvVmH5z0Z4PEkY3bj1EIuW78Gdu4/lM1fE3Hz7&#10;7r0R0uDSGKNFjSTPT3G+TaoUCdGqya8u7V/LziiMtKRpe1viDLveA5fg750nce/+U0SKHEESSFER&#10;RboUIZr0K7K0ApWP/QTeS7eevXjyAq9fvsEr8evFa8SQxFz+vOnRTTqTqlihH+xvlDVsIkBhRGFk&#10;00TRcyEKIz1nh7GRgPMJUBg5n7EeetCzMBIfDpb+uQ+XrgRCnGkhnjDS6qLw4cMjYqTw0h+8d6XR&#10;xw8f8f7te3yUznVSnrhxo6NogR8wsHcNZM6YTA/Ty2IMRhdGBw5fQP+hy7H34Dk8f/46aIzhwoeT&#10;5mUEhOXtfd/k/YP0ofT9+w/4ZDJfhTwqWTQrhvb3QfKk8XQ7X80DozDSR6rGTt6AI8cu48Klu7h5&#10;+yFevHijj8AMFkVkSbwllrb8pUmVCNmypEDDOsUM9X40GO5g4VIYURgZef7KsVMYGT6FHAAJqCJA&#10;YaQKn2Eq61EYjZ+6CZ17z5c+YH5EVOlfOrPny4yaLSsgY460huHqykCfPnqGZdM2YO+mQ7hz/Z7c&#10;dYkiWbF8fkfEkQ4p1dtjVGF06/Yj+WcjsTVGnOORLHViFPv9Z1RpXBaRo3J1g63zTNy2tHTKWuz/&#10;KwAP7jySWVYunxf+M9sikiTc9P5QGOk9Q4yPBIxBgMKIwsgYMzWUKCmMDJ9CDoAEVBGgMFKFzzCV&#10;9SSMTp25gWLl++P+/WdImuo7dB7ZHJlzpTMMS70EOqD5WOzb8q8cTp+uVdC/Z3W9hCbHYURh1LjN&#10;VMyav106PyssfqleGB2GNtEVU6MGI2Tn0HaTEbD7hHzz4YQRf8jXs+v5oTDSc3YYGwkYhwCFEYWR&#10;cWZrCJFSGBk+hRwACagiQGGkCp9hKutFGAmJULH2cESPFQ09JrZBzgJZDMNQr4H2qj8M/+78D9Uq&#10;5sOyeR11E6bRhFHe4j1xWDp4t0SlAug6pqVuOHpSIGLV0aBWE3Am4ALatSiLsUMb6HZ4FEa6TQ0D&#10;IwFDEaAwojAy1IS1FCyFkeFTyAGQgCoCFEaq8Bmmsh6E0ZRZW9Gy40ykzvQ9JqwbKJ9RxEcbAqtm&#10;b8bUAQvwY7ZUCNg1VBdXIhtFGL189RbpcrTB3XtP0WdKOxT4NY82SWErIRKYPXwplk5ei19L/ojN&#10;K3vqkhSFkS7TwqBIwHAEKIwojAw3ac0DpjAyfAo5ABJQRYDCSBU+w1R2tzDyX74bdRpPkM6CyY/u&#10;41oZhpuRAg3YexK96g1DlszJcXzPCLeHbhRhlDRTC+nWs2cYv2Ygr/B24az5Z+0+DGs3SZJGObBp&#10;RQ8X9mxbVxRGtnFiKRIggdAJUBhRGBn+PUJhZPgUcgAkoIoAhZEqfIap7E5hdOLUdWQv0AW5CmfF&#10;oHndDMPMiIGeOHgGnWv4yefDTB7d2K1DMIIwKly2L/bsP4sZf41A8jSJ3crLGzvfsW4/hrSZiEG+&#10;tdCzUyVdIaAw0lU6GAwJGJaApwmjO3cfI1OeDti9eQCy/vC9XXlRWNw6Ow1JEsexq667Cwccvyz9&#10;HNsdAQEBCCNd6Svf6evr6ws/Pz98erLU3fE5tX8KI6fiZeMkoHsCFEa6T5EmAbpLGD1+8hKJMzRF&#10;7PixMH/POE3GwkZCJ7By5kZM9/PHlDFN0PyPUm7DJYRR07bTcOfCdLfFEFrHXfoswMjx6zBgVif8&#10;VCKnLmP0hqCmDVyIP2dtwtol3VC+TC7dDJnCSDepYCAkYGgCniaM1CSDwkgNPTfWpTByI3x2TQI6&#10;IEBhpIMkuCAErYVRt77+GDVhHT48WhJq9AV+6YP9h85j5X/TES1GVBeMlF0IAm1/98WFE5fx7NZ8&#10;RIsayS1QBo9aBd9BS63OEXcEd/lqINJkb4OCZfJI5xa1d0cI7NOEQP1C7fHk/hO8DvTXDRcKI92k&#10;goGQgKEJUBh9TR+FkUGnMoWRQRPHsElAIwIURhqB1Hkz7hBGp87cQJZ8nVChfim06t9A54Q8K7yH&#10;gY9RO19rVC73E1Yu7OSWwSXL2Ay37jzG9PHN0KR+CbfEEFKnuQp3w3+nb2DVqVmIGJGHr7s7ORdP&#10;X0Wrsr3QvuVvGDOkvrvDkfunMNJFGhgECRieAIURhZHhJzGFkeFTyAGQgCoCFEaq8BmmsjuEkZBF&#10;l67ew5ozsw3DyZMCHdVlGv5asRuBF2cgQfyYLh2aciNe5IgRED5CWDy/vcCl/YfW2b9HLyFP0R5o&#10;49cA5eq4b8ueboDoJJDudYbgv/2n5VVGESKEc3tUFEZuTwEDIAGPIEBhRGFk+IlMYWT4FHIAJKCK&#10;AIWRKnyGqexqYSSuKo+euC5qtCiPP7rVtJnToNYTsGv9gW/KV2tWDo171LK5HaMVrJW3FXzaVUI5&#10;n5Kahf7u3QeUz1Aff9QphlkTW2jWri0NRU3kgxhRImPlyNYo1GgIurX/HUP7+9hS1ellipfrj73S&#10;Nsl15+ba1devKX0weH436dDLbHbVc2XhI7v+Q0/pprwtV52ztWvmkMX4e9UeLD40yaFhhVb//p2H&#10;qPNzW/j1qYlenSs71L6WlSiMtKTJtkjAewlQGFEYGX72UxgZPoUcAAmoIkBhpAqfYSq7WhiJ/voP&#10;XY5VJ2chavTINnMSwkg8vSa2CVZHfFgvXC7fN1+3uWGdF3SGMBJDblyiMz68fIPb56a5jEDrzrMw&#10;acYWbBjXAWULZUPeugNw/Px1+TylSJEiuCyOkDqKJonM9D+mwbBFvdwei9YBGFkYCRY1crVAskSx&#10;cGL/KK3R2N0ehZHdyFiBBEjAAgEKIwojw78xKIwMn0IOgARUEaAwUoXPMJVdLYx++Kkj7j99jYX7&#10;x9vFKCRhdPtaIBoW6RhshYfyNaUD81VIob1uvlrEfOWDeF20t3zaern5uAljy6sqxNeVZ87O0UiS&#10;IlHQn4X0eXTvifznjDnSYtyq/kGvmbcnXlBWgZjWU6SYiEfpW5R1dGXLkklrMGfEMrx7sNgl23ye&#10;PnuFuCkaInOqJDix3E8e/83AR0hephOqVfwZy+Z1sGs+aF34/MU7yJCrHYYs6I6chbIGa17kqM2g&#10;hsFWebWr1BdZ82aUV7eZzxnz1XBKPsXX7916EJT/9f7bMKHXnGCrfkS79TpU+Wa1kiXhI8omTBpf&#10;lqXK66Zz01SkWqof2rxUypuCMJ9rpnNe9HXy0NlgK4xCa1+0a62+ad9jus/A1mU78fGx+28opjDS&#10;+t3H9kjAOwlQGH3NOw+9Nuh7gMLIoIlj2CSgEQEKI41A6rwZVwujaInroHStEmjWp45dZEISRqIR&#10;0w/vigxSPuDb+mflw7AtwkiRRKYfehVJZC4FxIfmEpUKBm2bM39d9GfanqkEEO2brjAy/9BvSTjY&#10;ClXelpa+vnzwdeXyP9lazeFyv1YahK3bj+PimqFIk/yrTKvWdRJWbPsXN89MRdIkcR1uX21F8T4Y&#10;JN3etuHCvG+aMs+ZMqeUnJvOmdCkkHn+FLGkzD3RbqdqAyxu67JVGJkKSUVGCqllXl/MqyyS8FJW&#10;7Jn+2ZKEFfNSyC5ly5lp20p503lsy7xXRK6l+uZJULalnTsyDunTJlabblX1KYxU4WNlEiCB/xOg&#10;MKIwMvybgcLI8CnkAEhAFQEKI1X4DFPZ1cIobOwaGLxQWsVRIItdjEITRqaviRU4J6SVDqareExX&#10;CVl6XQQiPrSKVUG2CCPT1SbmgkdIHP9xq+QP1uJD+sjO04IJAEuywbQ98/hMhZEaQWQJduWsjdG5&#10;VTn061HNrlzYW/j02ZsQK8vKFMiKjRM6Bqv+5s07xCoiyYvMySVew+xtWrPytRuNwz8Hz2Pe7rHf&#10;tGkuW8xzZDpnxP9bWmGmnENlWlaRNImkVUJC6oj8Ht9/xuL2SluFkWnf5nNROcPIUlvK18xjV2CY&#10;vodM21VeF+9BZYWRtXkfsOdE0HvEUv2QkvpbunqYN6UValcrqFneHWmIwsgRaqxDAiRgToDCiMLI&#10;8O8KCiPDp5ADIAFVBCiMVOEzTGVXCqO3b98jckIfzNg2HN+nTWoXI1uFkaVyph+QQ2tHBGSLMDLd&#10;mhOaMDLfPmY6YFtXNJmfYWS6zcd8m5RdQKXCNXO3QOmiWbFoVrtgVT99+owNWwJQvkwue5u0WP6H&#10;vB1w7sIdPNs9CVGlA6/Nnz6T/4TfzHX4e50vihe2TySatjV0zGqUlMaTO0cau+POX6o3bj95helb&#10;LUsr0zyYrmgznTPi/4WUsfQoq2mUumVrF5dXE3Ue2Qzzx6yUBaeYm6WrF7F4eLYtwshcTprWMf1/&#10;S8LH0txXvqaMR1lBZEm6mrZpbd4f3XvqG6kbUkymLCtkaogOzctiSL/adufXvMKjxy8QK2ZUhAsX&#10;1u62KIzsRsYKJEACFghQGH2Fwi1pBn2LUBgZNHEMmwQ0IkBhpBFInTfjSmG0bccJlPp9IDZcnIfw&#10;4cPbRcbWLWl6E0bmq53MB21NUIV06LXpOTkhrQqxBrh+wXZIJW0D2/fXlzOFlGf7rpMoUX4A8uVJ&#10;h6H9fFCkYGZrTYX4upLztrVKYlyXkG9Di124FaJEjYA7F2Y41JeQXHmKdkfA8Sv47dec8qope8RR&#10;yiytEDVBbIz9s5/F/pWtZt3GtpTPzDJlruRQVLR2E5kiW0pVLYS/VuyWRZGoL845Un63FICrhZFy&#10;vpAiuqyt0jMXRqHNe2vCKaQJUCVbE/wqCcEVCzo5NEdMK7XsOBN//fMffLtVlVcs2SOOKIxU42cD&#10;JEACEgFPE0aPn7xEJZ8RmDe1FVIkT2BXjimM7MKln8IURvrJBSMhAXcQoDByB3XX9+lKYeS/bDfq&#10;NJng0NXe1g69Vj7AO7olTSFvTeCYvx7aCiNbtpBZ68/aLWnWXg9tRomb0qJJKyzOHB7zTbEDhy+g&#10;98Al+HvnCXnVjljVYY+AURpMkLoRXr54g1f7p4c6udfsCEDFjhMwblhDtG1exuE3wpoNhyHm9LET&#10;V1H2lxzo37O6TXEnStsE36VJghFLelvs2/RQafPr45UcJpa2NJofwG7emLIlURwSrWxFU1YdBUpn&#10;BJnfAqjUt0UYmcsqR7ekWdoyZr4lzfywbmuvm3Kw9L4wP1zeUhJqSCvismdMhh0b+jk8P5SK799/&#10;xOyF2zF45Cr5hr4+XavYLI4ojFTjZwMkQAIeKIwuXw1EmuxtsGtTfxTKn8muHFMY2YVLP4UpjPST&#10;C0ZCAu4gQGHkDuqu79Powkh8WDe9DcreQ64FcdMDes0PAzY/lNoeYaS0LW6yUs5UUj4sWzowWZQ3&#10;/+BsKoSUrT61A9LHAAAgAElEQVTKrVuWDie2ZwaFJoyUdvbsP4se/RdB/F6hbG4M6VsbmaUP7bY8&#10;YydvQIce8zCtd300rVzUapV0v3fDDenmtNf3/BEmTBir5UMq8PnzZ6xe/0Uc/Xfqmk3iyJowUnIp&#10;brszv3XP/NDrXesPBElR8/lo2o6yLVHJa2hbDM3bUQSSMvfN/yz6cfTQa3Oho7Qd0qHWIR16Hdq8&#10;N33P2XLotRiPlsJImTvi8PdZC76Io6hRI6J3F+viiMLI4bcmK5IACZgQ8LQVRhRGAQgj/QDyWeTY&#10;19cXfn5++PTE/Vd7OvNdR2HkTLpsmwT0T4DCSP850iJCIwkj8UHc/DH/8C5eVz6AKmXNP4ibv27a&#10;hqW6yiHWyodwW88wUvo3PXdIfE0RPpbaMxdGikxQxID5le1qzjGyRRgpYxDb1HwHLcU+6WDoGpXz&#10;Y2DvGkib+rsQp+DHj58gbsRLGDsmrm8aZdNUDTh7Fblq90f92kUwVzrcWO0jfmz7c90h9B+6HCdO&#10;XQ91q5otwkhhb74F0FwimufI/Dp65XVlHlhaPWRp7IrIEa+J29CEkBGPWJVkKoyU94npvLbUh+m8&#10;NJWuok3TMQhRJM5aEiuYzLfiKXGK+sqh17bMe2Xuh1bfnIEzhJHShxBHM+b9jSGjVyFa1EjSiqOq&#10;qFW1gMWtahRGjr0zX79+h6P/XUH+nzI41gBrkYCHEaAw+ppQrjAy6OSmMDJo4hg2CWhEgMJII5A6&#10;b8YowkjnGA0Znj3CSBng1u3HJXG0DP8evSSLnQE9ayCpdA6S+dOgxSTMW7QTu2f1QMEc6W3mU6Tx&#10;EOw+egH3L89EvLgxbK4XWkEhjlasOSCJoxU4deaGLI6E8MqRLVVQNVuEkSbBOKkRW6WTk7p3SbPO&#10;FEbKAMTB/NPnboM4QD16tMjyGUe1qhZE2LBfV7xRGDmW7oq1R+C4tFX0yolJjjXAWiTgYQQojCiM&#10;DD+lKYwMn0IOgARUEaAwUoXPMJW1Fkbidq2Z8//GKv8u3zBQc4aRYYAaKFBHhJEyvI1bj6Lv4GXy&#10;lq+mDUrKZ8AkTBBLfvnho+dIkLox8vyQEgfn+9pF5MHj50hYsq104Hb6bw7jtqshC4WFOFq2ar+8&#10;4ujMuVsoVzoXBvSqLosjCiO1dJ1f3xXCyFQcTZ39F4aNXYOYMaLI81sRRxRG9uf64uW7SJejrVxx&#10;zuSWaOBT1P5GWIMEPIwAhRGFkeGnNIWR4VPIAZCAKgIURqrwGaay1sIotIFTGOlrWghhFPb9B2n7&#10;V0uHAxNb1OYs/Ac3bz+UDqsuix4dK6JCzeHSmUdncH3jKCRL9O3qI2udNew3C3PX7kGT+iUsrl6y&#10;Vt/a6+KAgZOnr2Pn3tN48PC5fDaTOKMpWYbkIR56ba1Nd7/uLSuMUiSOg7FDG7gMt9iqtnbjv1i0&#10;fA/ixI4Ovz418eLFa7TvPg+vXr+1Ow5xNtfB7YORJ2cau+s6u8Kjxy9QssJAtG5aGvVqFZZusgyn&#10;WZfZ83fGhYt3kSHldzh37Q5eBfpr1rZRGxLbfA8HXJK/F926/Qifvpx8oosnSuSI8pbjH7OmlG/L&#10;/CFTcl3E5WlBUBhRGBl+TlMYGT6FHAAJqCJAYaQKn2EqUxgZJlWaByqE0R3pVpMP0nlDap/YsaLh&#10;ydOX+D5ZfMSJEx3npBU8rw+EfjNaSH1OW/EPmg+ej5/zpkf8eNpsSzPvS4iA8xfv4Math8ibK628&#10;4ih5RuMKI7X5M0L9ajmb45m0es1dj9ii9uLlG/yUO518JpanCSNxc5xYHeo3YiUiRgiPHp0qoaFP&#10;MUSIoE4cCTFSovwAzOjTAMVyZ0Ta37ujZeNfMWlUI3el0i39Cum4YMku7JduoHwqfa8UTxhpq2ME&#10;iXUE6aY+PT2fP33Gu7fv8PHDRwiPJURncunMtMoV8qJNs9JInTKRnsI1bCwURhRGhp28SuAURoZP&#10;IQdAAqoIUBipwmeYyhRGhkmV5oGq2ZImgvkgfZiY679DOih4NZ5Lqy46tPpNXp3w8NELpMraCk0q&#10;F8H03g3sjjt6geZIliwezv471u661iqIVRTifJrJM7bIt72JM2rE1jSjb0mzNm5PeN2VW9IUXmLl&#10;3KARf2K2tIpOrAoa0KsGLl8JRLtucz1OGCljFuc4TZvz5Ryn8OHColeXyvijTnGHxdF36ZoirOSk&#10;b28dI3dRseN4rNt1DI+uzUGsmFE9YWqGOgaxsrZRm6l4++a9fBZWhh/Tol6nqshZIIshxv7uzTss&#10;nrQGW5fvxIO7j+WYxcqjjSt6IPF3cQwxBr0GSWFEYaTXuWlzXBRGNqNiQRLwSAIURh6Z1m8GRWHk&#10;HXm2NEpHhZH4QDlz/nYMkz5Qim0UnduUR7OGpRAlSsSgbsQBt+ukrTyPd05EzOi2fyjsMHIRxi76&#10;C6cOjpaFjlaPEEXiBqzJM7YiW5bv0bd7NZQu+WNQ8xRGWpF2XjuuFEZCFA0cthJz/P9Bzuyp5bOu&#10;fimeXR6ct5xhJN7nyjlOYsWREEcNahe1SxyJm+eatp0W7PD7V6/fIFbhVihWOAu2ru7tvAnj5pbF&#10;uU2lKvrh6rV7SCStvKxQ/xdUbfKbm6NS1/29Ww8wb9Ry7JRuLP0grUhrXK84po9vpq5RL65NYURh&#10;ZPjpT2Fk+BRyACSgigCFkSp8hqlMYWSYVGkeqL3CSFyLPWXWVoycsA7ijItuHX4PccuKKBsjaT0U&#10;lm5I2z69m02xiw+SMQu1RImi2bBlVS+b6lgrdP/BM/ng4ikztyLnj6nkFUWlimX7phqFkTWS7n/d&#10;FcLo+s0HGDBsBeYv3onsWVKif8/qKPtLjmCD9xZhpAxaiCPxvhfvI/G+792lis1nHEVN5IOMKRIj&#10;YHH/YAzbjfDH+MXbcOn4BI/c3rTpr6MoV2MoIG3natGvPirUK+X+N5CGEYgtvd19BuPU4XNII511&#10;dOrAKETS2bY6DYfrtKYojCiMnDa5XNUwhZGrSLMfEtAnAQojfeZF66g8XRjVytsKj+49CcJWuFw+&#10;9JrYRhOM6/23wX/cKiw+9OWa6JlDFuPEobMYtyr4hyNNOnNCI7YKI7HdbOL0zRgzaYN8plCPjpVQ&#10;u1pBhJO2q4T2dO/rL3/IPL1yEDKlSmJ1BGVaj8bWAyc12apiKory5Eoji6Li0oqGkB5nCqN2lfoi&#10;oXT+h1bzzipIFxYQ7y+fdpVQzqek03t1pjC6Iq0CGTh8pXzGTBbpgF8hisRh6JYebxNGCgMhgafN&#10;+XJzXLSokWRxVLdm4RC/DzRrNx3T527DxTVDkSb5t2feRP25GVKnSoiT0mpCT3qEcBQ3SMZNGFv+&#10;u0C89z31WTv/L0zuN0+eD0d3D5cPyuZjOwEKo6+sFBa3zk5DEulyAyM9AccvI1fh7ggICEAY6TpW&#10;+fh6X19f+Pn54dOTpUYai92xUhjZjYwVSMCjCFAYeVQ6QxyMJwujX1P6oFqzcmjco1bQ+MUHXPED&#10;vBZSx1wYGW3GWBNGT5+9wtjJGzBuykak/D6hvCWlcvm88gGotj7RE9dFkvixcH71sFCrnLlyG5mr&#10;9FJ9GK4QReLslamz/pJv9xnkW0v+3dpDYWSNkOXXjS6MhCgS3wPFOTNiC2S/HtVQqVzoc9xbhZGp&#10;OPqyVW01YkSPIstYc4EsvnfETdEQvxfJgT9HWRb0yuH2m1b2DLY91LGZqI9ag0b+id4Dl6Bk5YLo&#10;MrqFPoJychR3btxDu4p98fr5K9w8MxUJ4sd0co+e0zyFEYWR4WczhZHhU8gBkIAqAhRGqvAZprIr&#10;hdHmbcdQpspgLP13MmJLEsGZT0jXjCtfn7NzNJKk+PKv3oNaT8Au6UwG5dlyNfiVz5ZeF7JoQq85&#10;QXVEexsXbQ+2wuj2tUA0LNIxqIypvFLiEF9bPm29XCZjjrSaiCxbudYr0BZJpR/uj+wKLnPEeT8j&#10;x6+TVxVl/eF79Opc+ZttObb2sWTlXtT6YxzWjmmL8tKHx5AeIYuu3rkfdN32+s1HIH4OsfSIf8Uu&#10;UjAz2jYvg2w/pJCLfJJu9WnXbQ7EmSmFfs4oH04sblmz9UnxQ0tEjhsTE9YOtLVKiOWU3IoCYpWB&#10;EJSmK4xCmxeiTmivCwk6eH436V8zv2yrE6va/l61J2iVmyJJlTkl+hcr4MTXlcd07ouvma7CM5+D&#10;5u2J8sr7w7SesnJPxKP0LcqaxqoWbOWsjVGsQGasW2rbFsfQ+hPny4jvfWJ+ZkiXRD7TqlrFfDbJ&#10;ULXC6P///qwWh67qp0uTGLMmNkeh/JnkuEr9PhA7dp/C012TEDVK5BBjTfxLe3yWFirevTBDV+Nx&#10;JJhtO07I4y5fryRaD2joSBOGrfPm1Rvp+0hrxJBWGt05P82m95FhB6th4BRGX2FyhZGGE8uVTVEY&#10;uZI2+yIB/RGgMNJfTpwRkSuF0bUb95EySysMX9Ib2fN9+WDhrEf50G2+wsi8PyGDxEGeyoojRQQp&#10;H4rF6yelbWbKtjPT8qFtSVP6bzOoobxdx/zPilQw3SInPpwr5Z3FxbTdKtmaoHC+DNiwvEew7lat&#10;O4RJ0i1iYkVRsUI/qA4lTfY2eCit/Hmya7LFttbtPIoKHcbLh6c2qV9CLvNQuj79xOnr35QXV39v&#10;3X4cK9ccxJ3Ax1gxvxN++zWnXE7M5TKlfpSvPbf3yVGwK+4+fYV5u77c5OToo+RVESXKfFLybG1e&#10;hPS60p4twkiRRGIMiihSJJH5fBfSp0SlgkGr8MxfF/VN2zPfXme6wshc0pq/lxxlqtT7LV19NJEO&#10;2Z08urHaptCq0yz8vfOEvDqmZpUC8u1Vtj5qhZGIP2N661s0bY3HHeXE9rSVaw9ixeoD8jZVIdyU&#10;VUanztxAlnyd0KV+GQxvVz3U8Dbv/Q9l2ozB6MH15VsWjfpcvX4faX9sg3RZUmHcmgFGHYaquMVK&#10;o0ZFOyOvtAV4319+qtrylsoURl8zTWFk0FlPYWTQxDFsEtCIAIWRRiB13owrhZFAESZWdbQb0ghl&#10;axV3OhnTlR5KZ+arh8QHYksrLpRzWcw/oIt2xId6sTopNGFk6Twj09UgllY6iQ/jWfNmDLaFzpmQ&#10;xAfwP3yKYtq4ps7sBkf/u4KchbqhV6Ny8GtV5Zu+4hdvg8hRIuCmdHaBPU+56kOx98A5XDg6Xv7Q&#10;qub5tdIgHAi4hOXH7IvBvE8hXMRjel6RkCpZpLyKr1mbFyGdg6XMOVuEkal0NBc8pnNWzMGRnacF&#10;yVBlbotVccp7wlximsdnKoy0FkTmbEUswwfUQZd2FdSkWq77+MlLxIwRxeo5XJY6UiuMDm4fjDw5&#10;06gegzsaePL0JUZPXI8J0zYjYYKY6NO1KmpVLRCMY6bc7XHz1iM83zPFphCz1/DF2Wt38OruQofy&#10;YVMnTi4kZNG1Gw+w7vxcST6Gfrabk0Nxa/Obl+7AmG4zMGdySzSQ/m7hEzoBTxNGavJNYaSGnhvr&#10;Uhi5ET67JgEdEKAw0kESXBCC1sJIrEwZLh2Keu2U5dUk4eLUgFht0WN8axeM7msXplvIlG03loSS&#10;UkOsTCpbu7i8pcxcKCllQhNGlsSB6QoMS1vmXHk48pMHT1Ejd0sM6Vcb3TtUdHouipfrjz37z+LF&#10;nqmIGDF8UH8j5m9C17HLsHvzABSUtpLZ84jDuPMU7SGffzJ2aAN7qn5TtmHLyZi3aAc2Xwm+HdHe&#10;Ri1JP9O5YG1eWHrdNAZbhJHpNrDQhJH59jHTfmxd0WR+hpHpNjUtV8udO34JbX/3xSr/LqhYLo+9&#10;adG0vDcKI3E2mLgdcbL0/V0cSCsOvLZ08P3ajf/i91rDsdCvKXzK/mwT9yu37iN1+a74o24xaVub&#10;8c79UbZat/FrgHJ1POs2NJsSaFaoTv62ePv8NZ7enOtIda+qQ2H0Nd0URgad+hRGBk0cwyYBjQhQ&#10;GGkEUufNaC2Mukk3Y42SPlh8eLTE4sjFvHonXSGx6OBEt5BRtvyID8Ti6VlvWNCZLOYBKWU9URjN&#10;H7NSuuHtT5dday22mCVI3RiViuXEypFfZOGnT58gbkrKIp2T9O9O6QpqBx5xWLHYXhR4cYaqa52X&#10;r96P6vXHoM+UdihYJq8DkXypYjRhZO1WP2uCKqRDr03P/Qrp/WMP5BEdp2Dbn3vw4s4C+UYmdz7e&#10;JIzu3H0s34ombjtLliSetKLIsihS8hE/1R+IETkyrqwfYVeKKneagNU7juL+5ZmIF1fdakF7OhaH&#10;c0eJHDGYxLanviibOH1TfJRWFS3c/2V1obc/F09fRauyvTRbDejJPCmMvmaXwsigM53CyKCJY9gk&#10;oBEBCiONQOq8GVcLo+btZ8hXM2+6vMCpS/fNz2IxTYPyITdnwazyCqLQDua1tCVNaUuLLWmmW+Rc&#10;ucKoZdmeeHDzHp7cmOeyGdq4zVTMmr8dNzaNQrJEcVG313T4bz6AKycmIkXyBA7FIT7wxfm+IdYs&#10;7oryZXI51IZSKXzcmshdNDsGzOrscDuW5p1pXh3dkqYEZE3gmL8e2gojW7aQWevP2i1p1l63FXSd&#10;n9siaviwuHpykq1VnFbOG4TR9ZsPMGTUKszx34Hvk8W3KooEbHGjYoce83BkUV/kzJjSLv7v3n1A&#10;9ILNkV86U23Hhn521VVTuP/Q5Zg5bzt6dq6ERnWL2y2Ozl+8gwy52qHTyGb4pWphNaF4VN0GhdsD&#10;Uk5vn1O3xdejoFgYDIURhZHh5ziFkeFTyAGQgCoCFEaq8BmmsquF0a3bj5AsU3Onn2MU0qHXlg61&#10;FjekKeLG/NDh0A7F1uLQa3cJI3F+0e+SYFmxoJPL5qq4HSpyQh9kSZ0UWyZ1QsKSbVG5/E+qY/i5&#10;ZC/k/ykDRg2qp2oseYv1wLkrgVh+1PEPOaYr2MRNZo4eem0qMU0PpjY9D0kM1vxQanuEkagv2hM3&#10;uJkf+m56hlFot7KZCiFli5v5e0ntTWliJVqZ1HXRqU15jPSrqyrHWlT2ZGF05do9DBy+EguW7EKq&#10;FAmlrWeV4VO9kE1nC0VLXAc506fA7tk9HcLcb+pq9J++RpaCjgpkezsWtysuXrEHA4atgDjIu0cn&#10;+8RRvWYTsXDpbmkr60J7u/bo8vNGLceiCavx7NY8xIgexaPHqmZwFEYURmrmjy7qUhjpIg0MggTc&#10;RoDCyG3oXdqxq4WRGFy6HG3x4t1HzNsz1uljNb1OXHRmeuOT0rnp9hnxNfMPuOavm0oe01uoNi7a&#10;DtMtPubXo5ue6eLOM4zWzN2Cyf3m4+aZqUiaJK7Tc2DagTjjqnXnWUgurTC6++gpnt+ar2ormWjb&#10;b8RK6Qrv09i2to+qsezedwaFy/TFEP8eyFkgi8NtmZ6NJeabEDLil3IQdmjzQnRq/rrpTX+W6vqP&#10;WxV0cLW9wkj0Z3rukPiz+fwOTRgpkki5Bc78vaLFOUbje83GpsXb8eL2AkSJEtHhvGhV0VOF0c3b&#10;D/F95pZIkyqRvKLIVlGkcBXniZ06fQOv9jsmXLPV6IOLNwLxKlDdOWKO5Pnjx09YtHyPLMvevHkn&#10;rTiqjD/qFLO64ui7dE0QM2EcTFw/yJFuPbbOqxdvUClLIwzt74Nu7X/32HGqHRiF0VeC3JKmdja5&#10;qT6FkZvAs1sS0AkBCiOdJMLJYbhDGP179JJ8WHH7oY1RpmYxJ4+QzZsSEKs1ymdoiJJFsmDTSsdW&#10;AqglmkQ68+NO4BP071ldvtZc7bNq3SGIs7POB4xT2xSy/twJ1+88VrXKSHUQbCCIwNNHz1AjV0v5&#10;QOSZE5rrgoynCiMBd+PWo/i1RHabVhSZJ0OsHk2euQWaVS6CKb3q25Wrvw+dQsnmI+UcN6rn/Bs0&#10;QwpOiCOxYmjg8BV4//5j0IqjCBHCWawiLnFoPbAhfvMpYdd4vaFw/YLtkS19EmxZ1csbhivPG7Fa&#10;TdwcmC9POpvGTGFEYWTTRNFzIQojPWeHsZGA8wlQGDmfsR56cIcwEuPOXaQ7Tp69gbVn5+oBg9fE&#10;MKTNROyUtuA9vj4HsWJGdcu4t+86ico+I6Xzk7TJ/bYdJ1CmymC8f7hY9XhOnbmBLPk6waddZdTr&#10;UEV1e2xAHYFO1Qbg3LGLeC2tOgkXTh/XlXuyMFKXLaBq3VEQAvfhPxMR247vL/GKtka0GFFw/bTl&#10;2zXVxmVv/Q8fPsrb8vxG/Anx/+KMoz/qFIepOHr79r28xXb5sWmIGTu6vV14fHnfP0ZKW9Lu4fSh&#10;MR4/VjFA05sEc+dIg17Sds6SRbOGOnYKIwojw785KIwMn0IOgARUEaAwUoXPMJXdJYwC7z2VzzLK&#10;li8ThizsYRheRg70+IEz6FrTz+2314iDqrP81AmnD4/W5HyLg/9eQL4SvfDy7gJEjaL+Bi1xLon/&#10;sj2YunkIUqRPZuSUGzr2Lct2YnRX6WD0mW3lK9z18lAYhZwJsSonSiIfFM+TCVsn23Z4fP9pa9Bv&#10;2mrs3TpQPotMT4+QRfMW7ZS3vYrzjoQEaOhTTBZHyhZW0y2ceord3bEM7zAZx3edkG++86bnydOX&#10;0gHwGzF+6kakS5MYvaTtjRXK5raIgMKIwsjw7w0KI8OnkAMgAVUEKIxU4TNMZXcJIwFow5YAlKs+&#10;FI2610T15uUNw8yIgT66/wR1pZumCrj4FiJLrMTNRGLe9etRDX27V1ONU1kVJFZNxY4VTXV7ooFU&#10;WVsh8MEzLDs23eo5Jpp0yEaCEbh+8RaalOqK2lULysJITw+FUejZ6DVgMQZLN6yd/XMwMqRMbDV1&#10;kX5qgpw/psL+bd+eA7T/0Hm8fffeahvOLiC2qm3edkxedSRWuvXrUR0vpHN6OvacF+zML2fHYaT2&#10;p/Sfj43+f+Pt/UVGCluzWJ+/eI3JM7di9MT1SJQwFnpKB6pXr5Rfuh02TFAfFEYURppNOHc1RGHk&#10;LvLslwT0QYDCSB95cHYU7hRGYmydey/AqAnr0HVMC5SopJ9VBM7m7sr2Xzx7iT+KdkI46Zayh1dn&#10;u7Lrb/p68fINkmdqIR9eLG4lunFmCqJHi6wqphu3xGG9LRB4cQYSJoilqi3TymKlROwEsTFvt/MP&#10;Z9csaA9o6P6dh2hcvDOSfBcHl45N0N2IKIyspyRGkrpIljAuzqwcHGrhmt2nYOnWQyEewJ80YzOI&#10;D9V6esT3K/F97Ptk8SG+9/CGNMvZETelLZ64Bp+eLNVT+lwey5s37zF97jaMGLdW/nuvR8eKqFuz&#10;MMKHDyfPbTHHHXkiRYogt6XFP7o40n9IdcZO3oCG0oHx9m5556HXWmbBhW1RGLkQNrsiAR0SoDDS&#10;YVKcEJK7hZEYUpU6o/DnuoOo3Kg0mvVx/7XZTsDstiYvnryCjlX7I2L48DhxYKTLrqsOacDi+url&#10;q/fjpHSbUvq0ieWbmNQefO2sHzTF4ewFf/VFROmH/CmbhiBB4nhuy6O3dHx4xzH0bTwa8eJElw8x&#10;t/dDhys4URhZpyxuHPNpPF7ellYq3w8WKzx4/BwJSrRFraoFsGhWO+uNurHExct35VWR4lDj5NKN&#10;h+JMo+s37ksrqVZTGIWQFwqj4GDEds25i3Zg6OjV8rlYXaXb4377JSdSZWvl0MzWozC6fDUQabK3&#10;wa5N/VEofya7xuWsv8ftCsLBwgHHLyNX4e4ICAhAmM/SI9rx9fWFn5+fxxtTCiMHZw2rkYCHEKAw&#10;8pBEWhmGHoSRCFGIhL6DlyFr3gwYuczXO+A7eZRbV+zCqC7TkC51YpzYP1L19fVqw1VWF40f3hDi&#10;nKBp45qim68/rp6cpEoMOPMHTXHWVpZ8HfH46Sv4zeuKnAWyqMXA+iEQWDZ1HWYNXSLfMLTvLz+E&#10;CfN164aeoFEY2ZaN1Nla44V0Xtm9vy2vEivQYBAOn7mC57fmu/17U0gjEqJIbKFdvGIvkiaOG+zw&#10;a99BS+VDscUKo0GtJ2CXdJmA+VOtWTk07lHLNmBSqSO7/kPPesNs3uZWK28r6YD+SijnU9LmPkwL&#10;ivqP7j2xWFeczWQez68pfTB4fjfpw3E2q/1RGFlGJM7CEkJ18Kg/8fDhc9yTtj478lAYOULNOXUo&#10;jH5MLZ8xwIcESMD7CFAYeUfOxXXkV67ew7J5HTQZsGhPbDH78GiJ3e1t+usoxD9WhI8QHuXrlkTD&#10;bjWkZdvh7W7H2yuIVRqT+87D7Wv38PtvebB6URddIBEfvNZs+Bfrl3WXl+HfPDMVRX/rhzo1Cqla&#10;Vu9MYSTAiX8vzF+qNw4cvoC0mb9H2yGNkSF7Gl0w9YQg/lm7DzMHLcKDwMfo2LocRg2qp+thURjZ&#10;lp6j/11BzkLdMKZTLbT3+SVYpYCzV5Grdn/pCvIqGNCrhm0NurCUEEUDh6+UDr/f/Y0oUsIwF0bi&#10;670mtgkWpRAshcvl++brIQ3FHcLIHuHkSmEkzo0SK3HeS7/E7x8+fML79x/wQfq6/Lv0Z9PXxQoe&#10;udxHqc7//1/+3eTPmrXx4Uv/QXFY6FOOTYnDfAyirtSGWEH5QJJGjjwURo5Qc04dCiMKI+fMLLZK&#10;AgYgQGFkgCRpEGKTttMQLmxYTB3bRIPWADXCSATw8NFzNGs3HavWH5IPh/whV3qUrlUcxSsW0CQ+&#10;T23k1rVALBi9Asf2nMTjh8+QKUNSjB5cH6VL/qiLIYvVRckyNseC6W2QS/rZQgijW2enYduO/9Cu&#10;21xVZxk5WxgpAJes3CuviLp+8wHiJ4qD3MWyo36naogrnXPExz4CV87ewMJxK3F83yk8l1Zv5ciW&#10;Sv4elDdXWvsackNpCiPboRf4pQ+OBFzCi71Tgsn/NBW64tHzl3h8fa7tjbmg5BVJsovVruJwa/MV&#10;Rebd2yKMbkvflxsW6RhsVY7yNaU901VIloSR6SqgjDnSYtyq/nJV06+bSqmQylvCZ22FkrUVRuYr&#10;q0xvjBMrjBZNWC3ffBckTySxYk2kvHr9VpNMi/OCIkjnBImzgsQvcbNd+HD//13+Wljp9fBffpf+&#10;kUr8bm40mncAACAASURBVPr6t+WluqZtif+XDkBX6sq/S38O6kv0aV7+/1+7ev0+ZszbhvMX7+Dd&#10;uw8OjZfCyCFsTqlEYURh5JSJxUZJwAgEKIyMkCX1MYrzgzKkS4LBfW1fNh9ar5NmbMHwsWtw7dRk&#10;1cEJ+bRmw2H5h6owkjyKGTsaokSNjKgxokq/ouh2y4rqgdvQwNs3b/Hq2Wu8km5iEb9ev3qLuHGj&#10;o7B0boC4wSd7lhQ2tOK6IuJf61dLEvDIrmFBB30KYZQwQUxkzttRPgRUrDZw5HGVMFJi+2f3KQwb&#10;sxr7pBucnj9/jajRoyCqdBBuFOlX9NjRESEiV8WZ5/GNJAxfinkq/Xr5/BXeSgfBigPKSxTJIq8w&#10;SZv6O0dS75Y6FEa2Yxf/AJAgdWPUKfsz5g/88o8Sa3YEoGLHCVizuGuI143b3oM2JYUoEt+jhCgS&#10;h62LM4r+qFNclgwhPbYII1G3XaW+0lbrjPLWNEsCSUgbceGDeN1c0Ji+JtoSguberQfBpJHpCiFr&#10;5c3HokYYmcey3n8bJvSaE7SdTtmSNrC3WCn8VZ4ECRoT2WL6uixqZBnzVe7YKnuEJNLzc/rsTXTv&#10;5y/fuNekfkk0a1gK2Qt0dihkCiOHsDmlEoURhZFTJhYbJQEjEKAwMkKW1MeYKU8HdO9QEfVrF1Hf&#10;mBNbEHv+d+09I8mj27h24wEeP3kBcRaAtz5Ro0aS/wU8TapEyJE9FRrXK454cWPoEoeyumje1Fby&#10;FjlzwTN/8U5Vq4xcLYxMIYtbkuYs/Af/nbyGS1cCcUfaViVuxeETnED06JGRLEk8pEvznbzCrH3L&#10;3wyLiMLIvtTVaTJBOrNlN+5tG4/4cWIgTpGWiB8/Ji7o4AY8sVpQrCiat2inLIp6SFefN6obuihS&#10;Rm+rMBJiRTxiu9rMIYsRKAkf061rQrT4j1uFxYcmBRNGQh6N7DxN/rryKMJpzs7RSJIikbzKSBFG&#10;tpS3JIwsnWGktB/aCiOxPU0pp7RrGg/PMPpKWwjJ3gOXYNmq/dJFDwVlSS5u2fO0W9J46DUPvbbv&#10;bweWJgESMDwBCiPDp9DqAO7df4pEaZvg0vEJSJ0ykdXyLEACjhAQZxeJH5RPHRwtVzcXPEL8pc/Z&#10;FvVqFXHoxjR3CiNHeLCOsQlQGNmXP3GOS9Tv6uDnLKlRNE8mDJyxFgG7h8nbEN39CFkk8tmzc2Vp&#10;RVExRLRjdaAjwkisNjp79KLFYZsfMi3k0vJp6y2WVQ6eNhU0tpS3JIxCO8MoJGEk2hGHc1t6lC12&#10;FEbAnbuP5dv15vj/g9/L5oFfn5ryiu4gAXjnsbw925GHK4wcoeacOlxhxBVGzplZbJUEDECAwsgA&#10;SVIZojiceqT068756SpbYnUSsExAWV00Z3JLVCqf16IwEl9cuHQ32nSZ7dBZRhRGnH2uJEBhZD/t&#10;odIWzh79FsnbjArlz4jt6/va34gTajyTtpRGjhTBLlGkhGGrMDLdkmb6/5aGYypohAA6cehs0PYz&#10;S+XNhZG18loLI9Mzi8zb9mZh9OjxC+kWtFWYNGMzihXKgmH9fZD1h++/SSFXGH1FYuS/xymMKIyc&#10;8NcTmyQBYxCgMDJGnhyNUqzqSPFDS2lVR2EM8tXm/CJHY2E9zyWgrC46eWBU0JlTln4wVFYZ1a9d&#10;1O6zjIz8g6bnZt5zR0Zh5Fhu46VsKG0lfoX7l2fqdvusPSOzRRiZbyEzP/fHvD9TYWR+JpA1YWRL&#10;ea2EUWJpO5z5Yd4URoD4BxLxD3GjJ65H5ozJMGZIA+TLky7EaUVhRGFkz/ccXZYVVxuLfeb9elTT&#10;ZXwMigRIwLkEKIycy9fdrfcasBjjpmzErXPT5Ktd+ZCA1gSU1UWzJ7dA5fI/BTUfkuAR51S16jTL&#10;7lVGFEZaZ47thUaAwsix+bF2479YLV1iMHtSC8ca0FktW4SROOfH9AYzRSCZ3owmJNJJaSWR+RlG&#10;YrhiBVHCpPGDVhkpUsjSGUa2lNdKGOUqnE0+gHvX+gNBh1wrY2szqCHK+ZSEt60wOnv+FvKX6o1U&#10;KRKif8/qKFc6l9UZS2FEYWR1kui9AIWR3jPE+EjAuQQojJzL152tT5y+Wd7+s3h2O9Sswuvq3ZkL&#10;T+7b0uoiMd6QBI+yyqiBT1H07mL7jWkURp48i/Q3Ngoj/eXEHRGZCyMhT8wfUzGkvKaIFeXPGXOk&#10;DRJC5mcGKRLI9GBq021gyrlFplJKSKaQymspjERbijRS2lXOVhJ/9jZhJP7+2rg1wCZRFDQXeIZR&#10;0JQ08t/j3JLGFUbu+DuIfZKALghQGOkiDZoGIVZ8tO8+F7Pmb8fgvrXQo2MlTdtnYySgEFBWF82c&#10;2BxVf88XDExoPxguXrEXLTvOtGuVkZF/0OSMMR4BCiPj5cwZEY+ZtAEde84LWmHjjD6M3OakvnOx&#10;cdF2vH+w2MjDcGrsXGH0Fa+R/x6nMKIwcuo3CjZOAnomQGGk5+zYF9vV6/exYvUBiINH48SOJm8J&#10;KJQ/k32NsDQJ2EFA/GvrGmn7ScVyeYLOLjL/V9VbZ6chSeI4wVpV6v3+Wx6EDRvGph6N/IOmTQNk&#10;IV0RoDDSVTrcFsy6TUdQoeYwrDo5C1GjR3ZbHHrtuF+T0Ti5/zSe3Zqn1xDdHheFEYWR2yeh2gC4&#10;Jc1+gvcfPMPJMzfkaxTF/z9+8tL+RliDBHRCQBzcV75MLqRP+/UKUFeHdv7ibYgfyjq1Ke/qrg3d&#10;37t3H3Dz9kPcDXyCI8cuQ9zYkf+nDGjXoiyqV/rZ0GNj8MYnoLXg0bo94xPmCJxJgMLImXSN0/b5&#10;i3eQIVc7jF7RFz/kTm+cwF0UaduKvnh5/wlunJ7ioh6N1w2FEYWR8WatWcQURralUBxyNnzcWmzd&#10;fhy3bj+SK8WPFwOJEsaWf+dDAkYlsP/QeUkWJXbrbSYPHz2H+KHs57z8YcyeeSSuCU6YIJb86wfp&#10;po7yZXLz+5E9AFnWqQS0Fjxat+fUwbNxwxOgMDJ8CjUZwOfPnxE2dg3UavU7GnSprkmbntRItRzN&#10;kSppXBzbO8KThqXpWDxNGAk4YydvQMM6xey+TMXIf49zSxq3pIX6jaFhy8mY678DP2ZNiRpV8iN/&#10;3gzImystIkeOoOk3FDZGAu4gwC1p7qBu/D43bAnAzPl/Y5V/F+MPhiNwCgGtfzDUuj2nDJqNegwB&#10;CiOPSaXqgUT7ri4Sfp8Q07YMVd2WJzXw8vkrVM7aBM0alsLUsU08aWiajsUThZGjgIz89ziFEYWR&#10;xXkvtpqVrjxI3ubhP7OtLIn4kICnEaAw8rSMumY83fr6Q2xn/PBoiWs6ZC+GI6D1D4Zat2c4oAzY&#10;pQQojFyKW9edla06BH/98x82XJyv6zhdHdyyqeswa+gS3D43DYm/C35Onatj0XN/FEZfs2Pkv8cp&#10;jCiMLH6fKVlhIN5/+ID1y7ojRvQoev5exNhIwGECFEYOo/PqihRGXp1+mwav9Q+GWrdn0yBYyGsJ&#10;CGHUrP10RIgQ3m4Gb9++x6F/hiBPzjR212UF/RHYs/8sCpX2xZiV/ZA5Vzr9BeimiNr87osH1wPx&#10;8OpsN0VgjG4pjCiMjDFTQ4mSZxhZhtNvyHKMm7IRpw+NpjU3/CznAEIjQGHE+eEIAQojR6h5Vx2t&#10;BY/W7XlXNjhaewncuPUQx09ctbdaUHlxQ2WsmFEdrs+K+iIQP9UfiJ8sAcav9dNXYG6K5mHgY9T+&#10;qTX6dK2CAb1quCkKY3RLYURhZIyZSmFkV57EVrTvM7fAhBF/oIFPUbvqsjAJGI0AhZHRMqaPeCmM&#10;9JEHPUehteDRur3/sXcW4FFcaxj+cHd3p7iX4lLciru7u1uwUNzdHYq7FlpcS7Di7hYguBTCnTPc&#10;CZslyc6szux+cx+e22SP/Oc9Z3Yn7x7RMzvGRgIkoC8C6zYfQ/UG4zBiWV/kKphFX8G5IJrO0ulo&#10;dy7fw9tHS1xQu7GqpDCiMDLWiA0iWs4w+hHKsNFrMXX2Dty/NBNhw4YxfB+zASQQEgEKI44PawhQ&#10;GFlDzbPy2Fvw2Ls8z+oNtpYESMBWAikyt8PrD//hj3+m21qUofNfOHkVXasPxvTxLdC2eWlDt8UZ&#10;wVMYURg5Y5w5tA4Kox/x5ijYE6VLZMfooQ0cyp6Fk4AeCFAY6aEXjBcDhZHx+szZEdtb8Ni7PGfz&#10;YH0kQALGJnD+4l1kzd8DpWsWRrfRrY3dGCuj//DuA2rnaYfUyePh/LHxVpbiWdkojCiMDD/iKYwC&#10;d6G//1eEi1MHG1f0QsWyuQ3fv2wACVgiQGFkiRBfD4oAhRHHhSUC9hY89i7PUvx8nQRIgATMCcyR&#10;NkNv1WkWuoxsgXJ1inscoBYlesL3gS+e3ZyPSJHCe1z7rWkwhRGFkTXjRld5KIwCd8etO0+RKmt7&#10;3Dg7FalSxNdVXzEYEnAEAQojR1B1/zIpjNy/j21tob0Fj73Ls7V9zE8CjiTQy2sp9h+6iKN7hmuq&#10;5vrNx0ibo2Owea6dnoI0qRIE+XqoGLUwY0JLtGlWCqb1z5z/J4aOWiMfn27pEs8UDx+9wNeXqywl&#10;DfS6eR3Wtl9Npbv+OoMyVb9zrVU1P1Yu7Komq5ymav0x2LTtJIYt6Ik8RbOpzmf0hENajcfhXSfx&#10;z76RyC2dsM1LHQEKo++cjPw57nPmBnIX6QMfHx+E+ipdolleXl7w9vaGv99KdaPBoKkojAJ33MnT&#10;N6Q3/z745LtCOkqV+xcZdFgzbA0EKIw0wGLSAAIURhwMlgjY+8HQ3uVZip+vk4ARCSjCKCQxFFy7&#10;TIWRaRq1wkiImCZtv+3v06B2YU1bO6itw9Y+UfgoYkyUJ9qtVRoVKDUAR45fQYu+dVGzdUVbw9J9&#10;/laleuLOtYeYP60tDwTS2FsURhRGGoeM/pJTGAXuE/FhV7PReLy8t0h/ncWISMABBCiMHADVA4qk&#10;MPKATraxifYWPPYuz8bmMTsJOJSA+QwbITWU65c86YKdeaRFGIk6xkzaJBcrhMmq9Ud+mGEkTgtu&#10;23VOQN0hiajaTSbI6VJI+9ssXXkgyBlJIo2oR7nETCQhi8zrmLXgT3mG1dD+teTZQOb1Ch471/dH&#10;6V+zw3xWVc/OvwUrq4KauWStrGrffR6mz92JIuXzov/0zg4dD64q/OHdJ2hfvh8+f/qM/duHIG/u&#10;tK4KxbD1upswunHrMdJk7yiPh8IFMmrqFyN/jnOGkTStcHDfmpo63F0Tb95+Eq27zFY17dZdGbBd&#10;nkWAwsiz+tteraUwshdJ9y3H3g+G9i7PfcmzZe5AwFRs5CvRH0UKZgyQIOJzO7gZPGqFkSKLlKVj&#10;isixdkmaab2Cv1gWpwgdpT9EHQeOXAp4xhY/377rK8uvkJakmbfXNK1Sr2ldIfEJamwIFsEJLktj&#10;adHyfWjabjoiR4mAGq0roV7HKpayGOL1J/d9MbH3bPgcuoAE8WPg36PjECd2NEPErrcgKYy+94iR&#10;P8cpjCiMAkYyhZHe3mYZj6MJUBg5mrB7lk9h5J79as9W2fvB0N7l2bOtLIsE7E3AVBhpESAh7WFk&#10;OjNJlOnVu4a8X5G4zJdqad3DyHzmjpBcKZLFDbQ3kOmsIIWXqFfsqRSSMAqqbEWgidduS/uPmu5B&#10;pGXGkDK7yVxuaelPsf+p2Ah7995zCBc+DLLny4QKDUsif0njHZ6zeMJaHNx6BLel5WcxokdGl3YV&#10;OKlAy2AIIi2FEYWRjUPI9dm5JC1wH1AYuX5MMgLnEqAwci5vd6mNwshdetJx7bC34LF3eY5r+beS&#10;Fy7bi8tXH+CJ70s89X2FV6/fO7pKTeWHCxsGsWJGRby40ZEwQUyUK5UDeXKm0VQGEzuOgLmwUZZs&#10;JUoYK8RZ8GpnGAUlb0wlklZhZC6gFBGjzGCyFFdIwsg8r2nsQkwd++dqkB1haeNte8gi84q79l2E&#10;zdv/kQVcGOkeix4jCiJGiYgoknyJHDWS4waMFSV/+eKPN35v8P7Ne7x//wmvpf+OEDEccmdPjY6t&#10;y6JO9YJWlMos5gQojCiMDH9XUBhRGBl+ELMBNhGgMLIJn8dmpjDy2K5X3XB7Cx57l6e6IRoSij8W&#10;N2w5DjHjQLlChw6FsOHCIlyEcBpKcnzSr/5f8enjJ3z57I//n/cS8Mdil3blUbNKfscHwRqCJRDU&#10;Xjums4eC26TZkphRKrSnMDI/dcy0Ucp+QpbisnRKmjLLKnXKBIFObDNfrqdlSJlLLi151aSdv+Rv&#10;HD5+GVek2Tp37/nC7+W7gHtNTX5HpxGH+ySIH1M+FTpb5uSoVa0AsmdJ4ehqPa58CiMKI8MPegoj&#10;CiPDD2I2wCYCFEY24WNmEiCBYAjYW/DYuzx7dlyPAUswaeY2fP7vC6JJs3ZyFcqCuh2qIFWGZPas&#10;xmFl+fv7Y8fKvfK/6//ewufPX5AsaVwsn9sJhfJncFi9LDh4AiEdKx/SkitLYkapMahlbqanpGmZ&#10;YaRsdm1+NL35nkVBSSolHkvCSIlHpDdd6ma6D5KW8RTU3kda8jMtCaglQGFEYaR2rOg2HYURhZFu&#10;BycDcwoBCiOnYGYlJOBxBOwteOxdnj065OiJqyhdZRhev/mA1BmSo8/k9kiRPqk9inZpGcumrMeq&#10;GZvx4d1HFMz/Ew7uGObSeDyxclNhI0SL6clfIUkStcLIfMmYtZtehyRelJlHyv5A5nGbxmBJGJnO&#10;rjLdb0j5vTkf0821PXH8sM36IUBhRGGkn9FoZSQURhRGVg4dZnMTAhRGbtKRbAYJ6IyAvQWPvcuz&#10;FZfYo6hZ+xmILS3pGDynG9JnS21rkbrLv3j8GiyfskHa5ygarvhMljfB5eUcAqbCyHwj65D2MQpp&#10;02sRuXIKmvhv5aQ08d9iiZs47j6oU9LE60Jaicv8eHtLJ4yJZ4zk0mw1cRKauBQxpVA03WfItI5Z&#10;C/7E/kMXA/KJ9KIscT24PCtQJ5i32XRz7+B6izOMnDOOWYs0Xh++QJIM38au1iuCtJS5b7cqGNRH&#10;P6eZ37glbVSfvSP2bx+CwgUyamqS3j7HtQTPU9J4SlrAeOGm11puHaZ1BwIURu7Qi2wDCeiPgL0f&#10;DO1dni3EBv2+St5HJXv+TBi9or8tRek+7+0r99Ch0gCECRMKPvtGIUP6JLqPmQGSAAmQgF4IUBh9&#10;7wk9fY5rHR8URhRGFEZa7xqmdxsCFEZu05VsCAnoioC9HwztXZ61sEZO2IC+g5ejdrvf0KxXbWuL&#10;MVS+N6/eok2ZvvB79hJ3z8+QNsqNYaj4GSwJkAAJuIoAhRGFkavGnt3q5ZK0wCg5w8huQ4sFGYQA&#10;hZFBOophkoDBCNhb8Ni7PGtw7t57DqUqD0OlRiXRYWhTa4owbJ5Pnz6jdq42iCidrOR7cx5ChQpl&#10;2LYwcBIgARJwFgEKIwojZ401h9VDYURh5LDBxYINQYDCyBDdxCBJwHAE7C147F2eVqC37jxF2hwd&#10;kSZzSkzZ5JmbQD+8+wTNinVHnhypcOyvEVoRMj0JkAAJeBwBCiMKI8MPegojCiPDD2I2wCYCFEY2&#10;4WNmEiCBYAjYW/DYuzytHZc+V2fcvP0E6y/MR/jwYbVmd5v0O1buxYTec7Bgejs0qV/MbdrFhpAA&#10;CZCAIwhQGFEYOWJcObVMCiMKI6cOOFamOwIURrrrEgZEAm5BwN6Cx97laYG8Y/dplKv+Ozp6N0HF&#10;BqW0ZHXLtA0LdsYHaV+jl/cWuWX72CgSIAESsBcBCiMKI3uNJZeVQ2FEYeSywceKdUGAwkgX3cAg&#10;SMDtCNhb8Ni7PC3Axfvkp6/A8mNTtWRz27TXLtxC+/L9MdyrLvp1r+q27WTDSIAESMBWAu4mjF74&#10;vUXV+mOwaGZ7pEgWTxMeV36Oawo0iMQ8JY2npAUMC256bevtxPxGI0BhZLQe00e8V649xIHDF9G8&#10;0a/6CIhR6I6AvR8M7V2eWmBirP+UuzM6j2iO8nWdO947Vx2ErHkzoEXfumrD1ZSuTMr66Di8KSrW&#10;L6kpn0jcVNrL6Mu793h0dY7mvMxAAiRAAp5CwN2EkS395qrPcVtiVvJSGFEYURjZ405iGYYkQGFk&#10;yG5zedC9By3DuCmb8fn5Hy6PhQHok4C9HwzFt5qxUzTF9TNTkDplAqc1uln7GVi4bC+2XV+M0KFD&#10;O61eUZGehdHiCWuxbNI6vLq/CNGiRnIqF1ZGAiRAAkYhQGH0vafs/VzgzDFAYURhRGHkzDuOdemK&#10;AIWRrrrDMMFQGBmmq1wWqL0fDP39vyJMrNo4uX8UcmVP5bR2iffIiDGjYeYO7aeCmQufk/vPol+j&#10;UViwbzwSp0gQIIRWz9oS0B7ltaCE0ZZluzGl/4KAtL8v7o3cRbIF/Czqu3TqWsDPGXKmxaT1QwJ+&#10;njtiBZS6ilTMh/1bjlo9w+jdmw+omqU5vAfWQf8e1ZzWH6yIBEiABIxEgMKIwshI4zXIWLmHUWAs&#10;XJJm+CHNBmgkQGGkERiTywQojDgQLBGwtzAS9cVI2hjrlvVAiaJZLVVvt9eFpGrj1RCVm5TRXKYa&#10;YSQEjyJ+FKGz89YyuS7T/IosUoSS+c/DO0zBk/u+AYJIkVPKkjPzskV6W4SRiK9RoS7IkiYhdm8a&#10;qJkNM5AACZCAJxCgMKIwMvw4pzCiMDL8IGYDbCJAYWQTPo/NTGHksV2vuuGOEEZ5i/dFo7pF0aFV&#10;WdVx2JLw69evCB2ztrzZdZwEsTQXpUYYxU8SF/2ndgwou27e9qjfuaq8r5Bp/qCWp4nfmec3DdJ0&#10;jyLTckWaB7cfo2nRblbPMBJlDGoxDs9vPcLlkxM1s2EGEiABEvAEAhRGFEaGH+cURhRGhh/EbIBN&#10;BCiMbMLnsZkpjDy261U33BHCqHv/xbhx6zHWL+upOg6xOfvZ83fQsnEJhA8fVnU+kfDoiavIX7I/&#10;lBk/mjJLidUIo1I1CgfadDo4SWQufEQsYtbQueOXgl12JtIoM4yEPDJfwhZUmVraOLbHTJzccwrP&#10;bs3Xko1pSYAESED3BMQyaL+X0t55saLaFCuFEYWRTQNID5kpjCiM9DAOGYPrCFAYuY69kWumMDJy&#10;7zkndkcIow1bTqBOs4l4cHmW6of46XN3onPvhYgfL7p0BHw1TeJoxrxdaNdtriGEken+RIrgMp1h&#10;5AhhNGvYUmxevAuffFc4Z1CxFhIgARJwEoEtO06iXvPJ6NSmHLp3rIRYMaNYVTOFEYWRVQNHT5ko&#10;jCiM9DQeGYvzCVAYOZ+5O9RIYeQOvejYNjhCGL1//wlpcnSUH+D7dK2iugF37vli2Oi18mlnCePH&#10;RN/uVdCikeUZR0NHrcGgEauw8+a3PYW0XmpmGGXNmwEt+tYNKNraJWlBzRYyX5JWomqhQHWZvq61&#10;bSL9UumUtKUT18Hfb6U12ZmHBEiABHRN4K/9/2LwiNU4c+4WOrctj24dKiJmDG3iiMKIwkjXg1xN&#10;cBRGFEZqxgnTuC8BCiP37VtHtozCyJF03aNsRwgjQWbKrO3oN2SFfFpa+rSJNMG6efsJvMesxeIV&#10;+2Vx1K9HVTRv+GuwS9VsFUZiY+l/pSVjK45Pk+NUTjEzPSVNbHqt/GzLptdCGJkKIaUuZUmaskm2&#10;MvvIHpteUxhpGn5MTAIkYFACe/adw6DfV+GctLxZqziiMKIwMuiw/x42hRGFkeEHMRtgEwEKI5vw&#10;eWxmCiOP7XrVDXeUMBIBFC0/CPfuP8ffWwchedK4qmNSEgpxJGTQkj/2I3HCWNKMo6DFka3CSNQn&#10;RM7zJ35y1ULeTOm/IEAQKZtWi9PKlMt0vyTzGUqK9FHSKqJJ/KxsYq28Jur6c82BQJtimy5bK1Ix&#10;n82npFEYaR56zEACJGBgAn/+fVYWRxcu3ZPFUdf2FSzOOKIwojAy8JD/FjqFUeAu3Lz9JFp3mS3v&#10;j8CLBDyBAIWRJ/Sy/dtIYWR/pu5WoiOF0fMXb1Cq8jBcu/EIi2Z2QJWKP1uFT+QXS9WWrTogi6N+&#10;PaqhWYPiATOO7CGMQgosqJPPrGqIizJRGLkIPKslARJwKYGde87I4ujSlfsWxZG7CaOHj14g489d&#10;cWDHUGTNnFxTPzjyuUBTIFYk9jlzA7mL9IGPjw9CSUeofhVleHl5wdvb2+3XZVMYURhZcc8wixsR&#10;oDByo850YlMojJwI26BVOePBUCxNGzF+PQrm+wl9u1VF8SKZETlSBM3EhDgaMnI1Vqw5FCCOxFI1&#10;UbYtexhZCoTCyBIhvk4CJEAC+iWw/c9Tsji6cu0hurSrIP0r/8OMI3cTRuKk0jTZO2L/9iEoXCCj&#10;ps5xxnOBpoA0JKYwypEag/vW1IDMfZNyhpH79i1bFjQBCiOODGsIUBhZQ82z8jjrwfDxk5eYMG0L&#10;FkgbWj95+hI5sqZEiuTx5D2KEsSPgVChQqkG/+z5a+w7dAH/XriLpIljI0e2VNi84x+rN722VLG7&#10;CKO/tnhZaipfJ4EAAqHw/Z40vT9Nb9XAvzdN/x1kUGnsUYaoQXM5bFOg99qg+Nm7r+3ZTxEjhrPp&#10;Dt2600cWR+LLB7FMrWv7iogeLZJcJoXRd7TOei6wqTODyUxhRGEUMDQojBxxi7FMPROgMNJz7+g3&#10;Ngoj/faNXiJzxYOhz5mbEHtM3LnrK8sjIYD8v00cV3WJSeaPHvtJeV8hapSIkjBKiS07TzpMGKkK&#10;SseJxJK0JRPW6jhChkYCJEACziMQP14MvHr9DvHjxsCBnUPlPfYojCiMnDcCHVQTl6QFBkth5KCB&#10;xmJ1S4DCSLddo+vAKIx03T26CM4Vwsjahn/+/EU+OU2coCb+W9nLaOSEDQ5dkmZtvHrJxz2M9NIT&#10;jIMESMCVBMQMo8EjVuPq9R+XplEYURi5cmzapW4KIwojuwwkFmJYAhRGhu06Bk4CuiZgBGEk5NDS&#10;lQfkja//+++z0ze91nUHqgiOwkgFJCYhARJwWwLbdp2SRBH3MFLbwUZ4LgiuLVySxiVpAWODM4zU&#10;fq8trwAAIABJREFU3vJM5y4EKIzcpSfZDhLQFwE9Pxh++eIviyIxo+jjx/9+EEUKSUefkqavHtMe&#10;DYWRdmbMQQIkYHwCO3aflvcsunz1QbCbXSut5Ayj7/2t5+cCS6OSwojCiMLI0l3C192WAIWR23Yt&#10;G0YCLiWgxwdDIYqWrz4ozyj68OET+navCnEaWvjwYYNkZTRhNLzDFOzfclRuS/exrTGuxyzsvLVM&#10;/rlMyvr4fXFv6VjgbHYbFxRGdkPJgkiABAxAYOeeM/KMoouX76Nz2/LyBtcxY0QJMXIKIwojAwzt&#10;kEPkkrTAfDjDyPBDmg3QSIDCSCMwJicBElBFQE/CyN//K1asOQghgN6/tyyKlAYaTRgJKdRxeFNU&#10;rF/yhz6iMFI1bJmIBEiABH4gsOsvIYpW48Kle6pFkVKILcJIlCFOMh/URz+nmd+49RhpsnfE/u1D&#10;ULhARk2jRU/PBZoClxJzhhFnGAWMGQojrbcP0xudAIWR0XuQ8ZOAPgno5cFQPOh36rUAb99+lJae&#10;hTyjyJzk1Nk70LHn/IBZOmpIzx2xAueOX5KTXjp1Tf7/mq0rokXfugHZtyzbjSn9FwT8rMz8UX6v&#10;zAp6cPsxmhbtFmhmkChfXKbliZ+FEFKuDDnTolHX6ujXaFSwM4xMZyOJfEqdatqopJk5dAk2LdqF&#10;z8//0JKNaUmABEjAEAR27z0nLz07f/GuZlGkNFB8YfH4iV+w7c1ZqBdGD22AUr8GPfszWrRI8qmd&#10;erkojHwQSjpSVT5/1cvLC97e3vD3W6mX/nFIHJxhFBgrhZFDhhkL1TEBCiMddw5DIwEDE9CTMLp+&#10;83GIS8+Cwyz2qShX/Xes/Gc6YkrHJKu5hNBZPWtLwEyfk/vPyuJmwb7xSJwiASxJIdOZQEpaU+FU&#10;N297jFvtJZdlfpnOMFLqDWpJmpBFT+77YtL6IXIR5jGpaadIM7TNRJw5cA6vHyxWm4XpSIAESMAQ&#10;BDZuPYGGraZKexSVR7cOFS0uPbO2UXp4DtcSO4URhZGW8eKWaSmM3LJb2agQCOjhg4r3HYcoCbgf&#10;Ab0II1vI3rrzFKmytsfoPwYgez51U++FMNqz/iBWHJ8WULWpBOpcdRBK1SgcaNmYEDji6j+1I8Tr&#10;WfNmkGcQKb9X5I6YcdS95tBAZZu2T60wEukUgaXkFyKqfueqQS5nC45hl2qD4ffQFw8uzbIFM/OS&#10;AAmQgO4IiJlBfi/fInasqA6NTQ/P4VoaSGFEYaRlvLhlWv7h6pbdykZRGHEMkAAJOJmAOwgjgSxU&#10;jFqo1aYimvf5vqQsJJTKkjRl9o5IaypyTJeOmZYjlpGJPKb5ldlEYlmamCkkZgI9kiSW+XI0pRw1&#10;wkikFTOegrrMl85ZGjK1crdFsgQxcO7IOEtJ+ToJkAAJkEAQBCiMjDEsuIcR9zAKGKkURsa4aRml&#10;/Qjo4YOK9539+pMlkYBeCLiLMIqWuBHiJImD2btGq0KrRhiFdFqZ6RI2RRSJWUdiT6LFE9bK/x/c&#10;SWdahJE1exaZAvj06TMqpW+M5o1+xdwpbVSxYSISIAESIIHABPTwHK6lTzjDiDOMtIwXt0zLP1zd&#10;slvZqBAI6OGDivcdhygJuB8BdxFGYq/H7dJeRtuuqdunx5IwErOGSlQtFOwsITESRJos0rI0ZSma&#10;stG1+VI381GjRhglkvY+Mt9I25rRt27+dswauhTXz0xB6pQ/7qdkTZnMQwIkQAKeRkAPz+FamL/w&#10;e4uq9cdg0cz2SJEsnpasMPJzAWcYcYZRwGDnH66a7nsmdgMCevig4n3nBgOJTSABMwJGfjA0bcrB&#10;I5dQuKwXJqwdjEy501nsZ0vCSNlg2nSWkSKIxB5G4lJOMFOWiCmzjopUzCfvcxTcpUYYidlJSvnm&#10;p7F1HN5U9R5GYv+ih9cf4MWd76e9WYTDBCRAAiRAAoEI6OE53FldYuTnAgojCiMKI2e9U7Ae3RHQ&#10;wwcVhZHuhoXFgHoPWoZxUzbzOG2LpDw3gZEfDM17LX6aFoiZMDambhlusUMtCSNRgCKNlMLM9w4K&#10;SiqZbpxtqzAylVJKWSEtkzOv7+XzV6iVqy36dK2CEYPrWWTCBCRAAiRAAkET0MNzuLP6xsjPBRRG&#10;FEYURs56p2A9uiOghw8qCiPdDQuLAVEYWUTk8QmM/GBo3nnrNh9D9QbjMGJZX+QqmMXj+7ZrtUG4&#10;dfEu3j5a4vEsCIAESIAEbCGgh+dwW+LXktfIzwUURhRGFEZa7namdSsCevigojAy3pCiMDJenzk7&#10;YiM/GAbFKlXW9njx9gNWnZzpbJS6qu/CyavoWn0wpo9vgbbNS+sqNgZDAiRAAkYjoIfncGcxM/Jz&#10;AYURhRGFkbPeKViP7gjo4YOKwkh3w8JiQBRGFhF5fIJnz18jbqrmuHF2KlKliG94HtduPEL6XJ1R&#10;umZhdBvd2vDtsaYBH959QO087ZAyaVxcPDHBmiKYhwRIgARIwISAHp7DndUhFEbOIm3nesTpH7kp&#10;jCiM7DyuWJxxCOjhg4rCyDjjRYmUwsh4febsiP39vyJMrNrYv30IChfI6OzqHVLfnEV70KrTLHQZ&#10;2QLl6hR3SB16LrRlyZ54et8Xz27OR6RI4fUcKmMjARIgAUMQiJW8KdYs6YYSRbMaIl5bgqQwsoWe&#10;C/NSGAWGzz9cXTgYWbVLCFAYuQS74SulMDJ8FzqlAVESNsScKa1Rr2Yhp9TnjEpqNZ6AtZuOYej8&#10;7vi5WA5nVKmLOoa1nYiD20/g2F+/I2/utLqIiUGQAAmQgJEJfP36FaFj1obPgVHImS2VkZuiKnYK&#10;I1WY9JeIwojCSH+jkhE5kwCFkTNpu09dFEbu05eObEmOgj1RV5JFvbtUdmQ1Ti+7UJmBOHT0Mpr3&#10;qYNabSo5vX5nV9iqdC/cufoAc6e0QbOGnjezytm8WR8JkIBnEHjq+wriFM7b56cjubTU190vCiOD&#10;9jCFEYWRQYcuw7YTAQojO4H0sGIojDysw61sbpsuc3D77lNsX9vPyhL0m617/8UYP3ULCpXNg4Ez&#10;u+o3UBsie3j3CdqX74fPnz7LSws5s8gGmMxKAiRAAmYEdu89hyp1R+P1g8UIFSqU2/OhMDJoF1MY&#10;URgZdOgybDsRoDCyE0gPK4bCyMM63MrmLlj6N5p3mIn7l2YiUcJYVpai32yLlu9D03bTETlKBFRv&#10;VQH1O1XTb7AaInsi7VM0qfdsnDx0AXHjRJM3uI4TO5qGEpiUBEiABEjAEoFu/RZBHKiw6Y/elpK6&#10;xesURgbtRgojCiODDl2GbScCFEZ2AulhxVAYeViHW9ncF35vkSRDa/TqXBmD+9a0shR9Z7v/4Dla&#10;dJyJnXvOIFy4MMiePxPK1y+BAqXz6DvwIKJbPGEtDm49gtvXHiJ6tEjo3LY8hvavbbh2MGASIAES&#10;0DuBt+8+Inmmtpg2rjnqVC+o93AD4hOf61Xrj8Gime2RIlk8TXFTGGnCpZ/EFEYURvoZjYzEFQQo&#10;jFxB3fh1UhgZvw+d1YJeXkuxcu1heY8Gd7+69l2Ezdv/wfWbjxEmbBhEjxEFEaNERJTokRE5aiRd&#10;Nf/LF3+88XuD92/e4/37T3gt/XeEiOGQO3tqtGtRGvVrFdZVvAyGBEiABNyJQI8BS7B6vSToDfbZ&#10;eOPWY6TJ3tGqE1ApjAw6gimMKIwMOnQZtp0IUBjZCaSHFUNh5GEdbkNzX0tCIlv+HsiSKTk2LO+J&#10;MGFC21CacbIuXLYXB49ewtXrD3Hnri/8Xr6DOBFHL5eYDZUgfkykTB4PmTMmQ62q+ZE7R2q9hMc4&#10;SIAESMBtCWza9g8qS3sX7VzfH6V/zW6odlIY+SCU9GEuf5p7eXnB29sb/n4rDdWJWoOlMKIw0jpm&#10;mN69CFAYuVd/Oqs1FEbOIu0e9Rw/eQ3FKgzGb+XyYObElogpzbzhRQIkQAIkQAKeRmDanJ0Qexd1&#10;a18RIwbXM1zzKYwojAw3aO0d8ObtJ9G6y2w8uDzL3kWzPBLQJQEKI112i+6DojDSfRfpLsB/Tl1H&#10;hZoj4e/vj5GD66N29QKIKi3X4kUCJEACJEAC7k7gwqV76DtkOcTsonHDG6Fbh4qGbDKFEYWRIQeu&#10;PYOmMLInTZZlBAIURkboJf3FeEXaFPfA4Yto3uhX/QXHiHRLQOxf4D1mLWbM2yXHWLxwZhQukBEJ&#10;E8SUT+OKGye6dLSwbsNnYCRAAiRAAiSgmoDYH+7YP9dw+Nhl/Pn3WdSskl86SKAWMqRPoroMvSWk&#10;MKIw0tuYdHo8FEZOR84KXUyAwsjFHcDqScADCTz1fSWfKuZz5gbOnb+D+w+fQ/zO99lrD6TBJpMA&#10;CZAACbgTAbHsOn686EiUMBYy/ZQUubKnQukS2ZE8aVzDN/PU2ZvIVbg3/j06Tt7/TsvFTa+10NJR&#10;Wu5hFLgzKIx0NDgZilMIUBg5BTMrIQESIAESIAESIAESIAFDE5g5/0+07ToHX1+u0twOCiPNyPSR&#10;gcKIwkgfI5FRuIoAhZGryLNeEiABEiABEiABEiABEjAOAXGAxZHjV/Dx6XLNQVMYaUamjwwURhRG&#10;+hiJjMJVBCiMXEWe9ZIACZAACZAACZAACZCAMQh8+eKP8HHromC+DNi/fYjmoCmMNCPTRwYKIwoj&#10;fYxERuEqAhRGriLPekmABEiABEiABEiABEhA/wS+fv2KNNk74ubtJ7hzYQaSJYmjOWgKI83I9JGB&#10;wojCSB8jkVG4igCFkavIs14SIAESIAESIAESIAES0DeBazceoVCZgXj85CWmj2+Bts1LWxUwhZFV&#10;2FyficKIwsj1o5ARuJIAhZEr6btn3Tt2n0bZkjncs3FsFQmQAAmQAAmQAAl4CIHbd58iVdYOiB4t&#10;Ev5Y0MWm5zsKI4MOGgojCiODDl2GbScCFEZ2AsliZALv339C5IQNrKJRsWxubF7ZW1XeWMmbwu/l&#10;W1VpTROJI21vn5+uKt/Pxfrin1PXVaU1TRQuXBh88l2hKl/n3gsweeZ2VWnNE927OBNJEse2mHf3&#10;3nMoVXmYxXRBJRj/e2N0bV9BVd5QMWqpSmeeqEKZXNiyqo+qvM7o97zF++KED/ud/a5qSIL3uzpO&#10;Siot7/OxUzTFCz/Hvs//8ms/HD95TVsjpNR66/e/9v+LEpWGam6HyDBhRGN0aefY93n2u7auUfv5&#10;7qx+HzpqDbx611DVCH//r1iz8ShqVc3/Q/qQhJFY8rZu83FUrZgXoUOHUlWXMxP5nLmB3EX6wMfH&#10;B6GkYL+Kyr28vODt7Q1/v5XOjMXpdVEYBUa+eftJtO4yGw8uz3J6X7BCEnAFAQojV1BnnSRAAiRA&#10;AiRAAiRAAiTgXgTevP2AZBnbYubElqhdrUCgxoUkjFZvOIKWHWfh3qWZiBolou6gUBjlSI3BfWvq&#10;rmNcERCFkSuos05XEqAwciV91k0CJEACJEACJEACJEAC7kNg2Oi1WLHmIP49Oj7QbKHghJGYr5Ml&#10;X3fUqV4QA3tV1yUICiMKo4CBSWGky3uUQTmQAIWRA+GyaBIgARIgARIgARIgARLwIALKLCOxQXbd&#10;GgUDWh6cMFq76Riat5+h29lFogEURhRGFEYe9CbGpgYmQGHEEUECJEACJEACJEACJEACJGAvAmLf&#10;o8Ur9uGKz+SAWUZBCSMjzC6iMKo9CrkpjCiM7PXuwHIMR4DCyHBdxoBJgARIgARIgARIgARIQLcE&#10;lFlGU8Y0Q4PaheU4gxJG66WNrpu2m67r2UUURhRGgW40LknT7fsOA3MQAQojB4FlsSRAAiRAAiRA&#10;AiRAAiTgoQTEXkZLV+7HheMTECZM6B+EkZhdlLNQL9Sokg8Deupz7yKl67gkjTOMAm5jCiMPfUfz&#10;4GZTGHlw57PpJEACJEACJEACJEACJOAAAmKWUaJ0rSD2MmpYp8gPwmjDlhNo0naa7mcXCTQURhRG&#10;FEYOeJNgkcYgQGFkjH5ilCRAAiRAAiRAAiRAAiRgJAKDR6zGslUHcPnkJPQYsBgTpm3F/UuzkDhR&#10;LOQq3BtVK+XV7cloppwpjCiMKIyM9M7DWO1KgMLIrjhZGAmQAAmQAAmQAAmQAAmQgETA7+VbpMzS&#10;Hk3qF8OkGdtkJkIY/XPqujy76M6FGYgaJaLuWVEYURhRGOn+NmWAjiKgB2G0e+851Go8Hs9vL3BU&#10;M1kuCZAACZAACZAACZAACZCAkwmIWUbe0n5GX/z9A4RRxVojDTO7SARNYURhRGHk5DcOVqcfAnoQ&#10;RuJbhl9+7YcvL1bqBwwjIQESIAESIAESIAESIAESsIlAb6+lGD1pE9oWSYYZ+++ieuV82P33WUPs&#10;XaQ0nMKIwojCyKa3AWY2MgE9CKNrNx4hXc5O8Lu7EDGiRzYyTsZOAiRAAiRAAiRAAiRAAiTwfwLh&#10;49ZFomjhECFsaFx98g6hQoXCoD41pX81DMOIwojCiMLIMLcrA7U3AT0Io8+fvyBakkb4e8tg5Ps5&#10;nb2byPJIgARIgARIgARIgARIgAScTKB2kwlYvf4Izg8qiLwjjyJaxLB4+PIjalbNj1ULuzo5Guur&#10;ozCiMKIwsv7+YU6DE9CDMBIIi1UYjFLFs6F/j2oGJ8rwSYAESIAESIAESIAESMCzCdx/8BzJMrVF&#10;nTwJsKhpNgzbel3+lztFdJy8/Qr3Ls5EksSxDQGJwojCiMLIELcqg3QEAb0Io4HeK7F201FcOD7B&#10;Ec1kmSRAAiRAAiRAAiRAAiRAAk4ikLd4X5w5exO+Y4shYviw8Hv/GbmHH8bpAQWQtPc+ZJccxJHd&#10;w50UjW3VUBhRGFEY2XYPMbeBCehFGIl9jH7K3Rk71w9AyWJZDUyUoZMACZAACZAACZAACZCAsQg8&#10;efoS8eJGl/cYsvU6eOQSCpf1wsAKqaV/aQOKu/v8A5LFjoi5B++i3fKL8DkwCjmzpbK1OofnpzCi&#10;MKIwcvhtxgr0SkAvwkjwadJ2Go4cv4ITe0cierRIekXGuEiABEiABEiABEiABEjArQj8VmcUbt/x&#10;hffAOqhULrdNbUuWsQ1ev3iNp+OKB1tO8r57ET5qNNy+MMOmupyRmcKIwojCyBl3GuvQJQE9CaPn&#10;L94gR8GeSJcmETas6IloUSmNdDloGBQJkAAJkAAJkAAJkIBbEXj3/iOmzd6JMZM3IWniOPIpZpUr&#10;/Ky5jXMW7UGrTrOwtk0OVMoWP9j8uy/6ovwUH6yY3xl1qhfUXI8zM1AYURhRGDnzjmNduiKgJ2Ek&#10;wJw+dwsVao5A+HBhsX55T+TImlJXvBgMCZAACZAACZAACZAACbgrASGOpszagbGSOEqWJC4G962J&#10;38rnUd3cyAnqI0XM8DjrZVkC5Rl+BDdefMLrh0tUl++KhBRGFEYURq6481inLgjoTRgJKC/83qJt&#10;1zlYue4walTOh67tK6DALz/pgheDIAESIAESIAESIAESIAF3J/Dm7QdJHG3HuClbkCJZXGnGkWVx&#10;1LHnfEydvQNnBxZAhkRRLSK6/vQdMg46iC7tKmDCiMYW07sqAYURhRGFkavuPtbrcgJ6FEYKlEtX&#10;7svTYlevP4rXb97jlzzppCmysZEwQUzEjRPd5ewYAAnonUC0qBHlDSwTJYwlL/VMmTye3kNmfCRA&#10;AiRAAiRAAjoiIMTRpBnbMH7qFvk5YnDfWkHucfTy1TvETtEUpTPGxqb26vdAqjrDBzsuPMfr+4sR&#10;KVJ4HbX8eygURhRGFEa6vDUZlDMI6FkYmbb/r/3/Yv+hi3jw8DmePnslz0LiRQIkEDKBly/f4dET&#10;Pzx67CcnjBUzCooXzoLObcujSMGMxEcCJEACJEACJEACqgi8ev1eFkcTpm1B6pQJ5BlHpptjl6v+&#10;O/7ccxrPJvyKyOHDqipTJHr36TPidvsbpUvmwNbVfVXnc2ZCCiMKIwojZ95xrEtXBIwijHQFjcGQ&#10;gAEJnPC5Lp9CuHHrCQgBW6xQZqxe3E2arRfNgK1hyCRAAiRAAiRAAq4gIMSRkEYTp29DmlQJ5D2O&#10;hEDK/Es3dPo1OcbWyKA5rB5rLmHyX3dw89w0Xc6GpjCiMKIw0nxbM4O7EKAwcpeeZDtIQD2Bm7ef&#10;oHGbabhz1xd/bhwgL1fjRQIkQAIkQAKuJCBOy92x+zROnr6Bc+fv4L40q/zJ05fwffbalWGx7hAI&#10;CGF0/eZjaY+jeLh77yk+TCttNa/IHf5ERWlz7fXLelpdhqMyUhhRGFEYOeruYrm6J0BhpPsuYoAk&#10;4DACzdrPwL6DF+BzYBRiRI/ssHpYMAmQAAmQAAkER0BIocEjVmPh8r3y6biF8mdAQemwkxTSfjkJ&#10;48eU967kpR8CYobRxOlbpVlGW+UZRmJpWuaMSZEme0erZxj1XncZE3bfxvUzU+TZSnq7KIwojCiM&#10;9HZXMh6nEaAwchpqVkQCuiSQo2BPpEoZX5ff6OkSGIMiARIgARKwG4Gz52+jbLXf5VNxu7Qrr0tZ&#10;YLfGGrwgIYomz/y2+XVQexiVrzECu3afsnoPo1IlcmDbGu5hpLthUqn2KOSmMKIw0t3IZEDOIkBh&#10;5CzSrIcE9EnA58xN5C7SGyf3j0Ku7Kn0GSSjIgESIAEScDsCQhaVquyNuVPaBHnqlts12KANUntK&#10;2vv3nxA1cUPNp6RVm3kK2/71xZsHS3hKmh7HCIVR4F7ZvP0kWneZjQeXZ+mxuxgTCdidAIWR3ZGy&#10;QBIwHIHiFYYgTuyoWLOku+FiZ8AkQAIkQALGIyD2K8pZqBf6dq+KNs1KGa8BHhCxEEVTZm3HuClb&#10;pD2K4spLz36T9hgK6erce4E0C2k7Lg8thFRxLS91v/70HTIOOohObcph0qimuqXKJWmcYRQwOCmM&#10;dHufMjAHEaAwchBYFksCBiKwbNUBNGg5BV9frjJQ1AyVBEiABEjAqAQ69JiHC5fu4a8tg4zaBLeN&#10;+937j5Io2oGxkzcheVJ1osgURuQE9ZEiZnic9SpokVGe4Udw9dkHvHu8zGJaVyagMKIwojBy5R3I&#10;ul1KgMLIpfhZOQnogsCDhy+QJENrnD40BtmzpNBFTAyCBEiABEjAPQmIU8/EZ86Odf1RvHBm92yk&#10;AVslRNFUSRSNsVIUKU2es2gPWnWahbVtcqBStvjBkth90Rflp/hg9uTWaNm4hK6JURhRGFEY6foW&#10;ZXCOJEBh5Ei6LJsEjEMgepLGWDK7AypX+Nk4QTNSEiABEiABwxGYteBP6ZStbbh4YoLhYnfngKvU&#10;G4M7d30xuK/lpWeWOCTL2AavX7zC03G/Bps0ed+9CBM5Cu5d0v9WMBRGFEYURpbuer7utgQojNy2&#10;a9kwEtBEIH2uzujTtQqaNSyuKR8TkwAJkAAJkIAWAvVbTEa8uNExcWQTLdmY1sEExMyvuHGi2aWW&#10;g0cuoXBZLwyskFr6l/aHMucevIt2yy/iwI6hKJQ/g13qdGQhFEYURhRGjrzDWLauCVAY6bp7GBwJ&#10;OI1AkXKDUKlsbvTs/JvT6mRFJEACJEACnkcgUfpWmD6uBapWyut5jfegFuct3hdnzt6E79hiiBg+&#10;bKCWx+i8B1mypsTxv0cYggiFEYURhZEhblUG6QgCFEaOoMoyScB4BHhqqvH6jBGTAAmQgNEI/Pff&#10;F4SPWxfnjoxDlkzJjBY+49VA4P6D50iWqS1q5kqApc2zBeRsu+w85h9+gLsXZiBJ4tgaSnRdUgoj&#10;CiMKI9fdf6zZxQQojFzcAayeBHRCgMJIJx3BMEiABEjAjQm88HuL2Cma4sbZqUiVIvgNkd0YgUc1&#10;rWaj8Vi78SjujiyK+NEjwO/dJyTouRfVKv2CNUu6G4YFhRGFEYWRYW5XBmpvAskytsW0cc3xW/k8&#10;9i6a5ZEACRiIAIWRgTqLoZIACZCAQQk8fPQC4svKB5dnIVHCWAZtBcNWS+D9+0+IkawxfkkRDX91&#10;y4tyk09i3zU/vLq3CJEihVdbjMvTURhRGFEYufw2ZACuIpD5l27yRrcN6xRxVQislwRIQAcEKIx0&#10;0AkMgQRIgATcnMCDhy+QJENr3JdOxkqciMLIzbtbbp7X8JUYNnotVrfKjpqzz6B/j2rwHljHUE2n&#10;MKIwojAy1C3LYO1JoGDpgahdrQA6tSlnz2JZFgmQgMEIUBgZrMMYLgmQAAkYkACFkQE7zQ4hx0za&#10;GC9fv0eMaJHgJ80uMtr1gzDKtP01ahwZA29vb/j7rUSmQ2VxoeAOo7VLVbx8QAyMafP2k2jdZbY8&#10;TZIXCXgCgUatpyJmjCiYPLqpJzSXbSQBEgiGAJ8HODRIgARIgAQcTYDCyNGE9Vn+H2sPoW6zSVgx&#10;vzPqVC+ozyCDiUq4oKVRpyN3kT7w8fFBqK/SJdIKaXSpQgxk2PrSbWWRaCcfECmMDHXHMli7E5gy&#10;azuW/LHfMMda2h0ACyQBEpAJ8HmAA4EESIAESMDRBCiMHE1Yv+UPGPaH4ZaiKTSFNLpYPjoybnv1&#10;XRh5eXlhTf6ebi2L+ID44w3FGUb6fZNhZI4hcPTEVRQsPQD3Ls7k5oOOQcxSScAQBCiMDNFNDJIE&#10;SIAEDE2AwsjQ3eexwYslaQ3etMOyhNc4w8hjR8H/G05h5OkjwPPa7+//Fckzt0WLRiUwuG9NzwPA&#10;FpMACcgEKIw4EEiABEiABBxNgMLI0YRZviMI/DDDiHsYOQKzMcqkMDJGPzFK+xKYNGMbRk/aiAvH&#10;JyBG9Mj2LZylkQAJGIIAhZEhuolBkgAJkIChCVAYGbr7PDL4YPcwEkvSlE2v3ZkMHxAD9y6FkTuP&#10;drYtOAKfPn1G7qK9kSBeTOzaMAChQ4ciLBIgAQ8jwOcBD+twNpcESIAEXECAwsgF0FmlzQR+OCVN&#10;lEhhZDNXQxZAYWTIbmPQdiBw5dpDZC/YA4XyZcCaJd0508gOTFkECRiJAIWRkXqLsZIACZCAMQlQ&#10;GBmz3zw9agqjHKm5d8n/7wIKI09/O/Ds9p88fQN1mk6EmHE0tH9tNK5X1LOBsPUk4EEEKIzyHFD9&#10;AAAgAElEQVQ8qLPZVBIgARJwEQEKIxeBZ7U2EaAwojAKGEAURjbdS8zsBgQ+fPgPU2fvwNgpmxAt&#10;aiSUKZEdeXOnRcafkiJhgphIliSOG7SSTSABEjAnQGHEMUECJEACJOBoAhRGjibM8h1BgMKIwojC&#10;yBF3Fss0PIFV649g+5+nsHHrCbzwe2v49rABJOBqAkK4xo8XA2lSJUDO7KnwS550KF44s6vDkuun&#10;MNJFNzAIEiABEnBrAhRGbt29ITbO7+VbTJy+DV3alUfMGFEMBYLCiMKIwshQtyyDJQESIAHjEXj/&#10;/hMePn6Bh4/8cPb8bRz75yr+/Pus/NDUv0c11KtZyKWNojByKX5WTgIkQAIeQYDCyCO6OchGPnrs&#10;h0TpW+HmuWlImTyeoUBQGFEYURgZ6pZlsCRAAiTgPgS27vRBvyErkD1rCiye1cFlDaMwchl6VkwC&#10;JEACHkOAwshjuvqHhooZRrGSN6UwMtoQ4ANi4B7jHkZGG8GMlwRIgASMT0DMPmreYYa89HP72n4u&#10;aRCfB1yCnZWSAAmQgEcRoDDyqO4O1FgKI4P2PR8QKYwMOnQZNgmQAAm4FYHPn78gV5HeqFQ2N4Z7&#10;1XV62/g84HTkrJAESIAEPI4AhZHHdXlAgymMDNr3fECkMDLo0GXYJEACJOB2BC5ffYAMebrg8slJ&#10;SJ82kVPbx+cBp+JmZSRAAiTgkQQojDyy2+VGUxgZtO/5gEhhZNChy7BJgARIwC0J1Gg4DtGiRcKC&#10;6e2c2j4+DzgVNysjARIgAY8kQGHkkd0eSBhdPDEBGdInMRQIbnrNTa8DBiz3MDLUvctgSYAESMDt&#10;COw9eB7la4zAu0dLndo2CiOn4mZlJEACJOCRBCiMPLLb5UZ/+PAfIiWoj1MHRyNH1pSGAkFhRGFE&#10;YWSoW5bBkgAJkID7EhB7GUVL0gh/bR6E/HnTO62hFEZOQ82KSIAESMBjCVAYeWzXyw0PFaMWhZHR&#10;hgAfEAP3GGcYGW0EM14SIAEScD8CpSoPQ8ni2dC7S2WnNY7PA05DzYpIgARIwGMJUBh5bNdTGBm1&#10;6/mASGFk1LHLuEmABEjAXQm06zYXn/77jLlT2jitiXwecBpqVkQCJEACHkuAwshju57CyKhdzwdE&#10;CiOjjl3GTQIkQALuSqDnwCW4d/85Vszv7LQm8nnAaahZEQmQAAl4LAEKI4/tegojo3Y9HxApjIw6&#10;dhk3CZAACbgrgUG/r8Lpc7ewcUUvpzWRzwNOQ82KSIAESMBjCVAYeWzXBwijI7uHI9/P6QwFgpte&#10;c9PrgAHLPYwMde8yWBIgARJwSwKDR6zGydM3sHllb6e1j8LIaahZEQmQAAl4LAEKI4/t+gBh9PfW&#10;QShWKLOhQFAYURhRGBnqlmWwJEACJODeBCiM3Lt/2ToSIAES8FQCFEae2vPf2h0xfn3sWNePwshI&#10;w4DfKAbuLc4wMtLoZawkQAIk4J4EKIzcs1/ZKhIgARLwdAIURp49AmIma4INK3pSGBlpGFAYURgZ&#10;abwyVhIgARLwBAIURp7Qy2wjCZAACXgeAQojz+tz0xZTGBmw/ymMKIwMOGwZMgmQAAm4NQEKI7fu&#10;XjaOBEiABDyWAIWRx3a93HAKIwP2P4URhZEBhy1DJgESIAG3JkBh5Nbdy8aRAAmQgMcSoDDy2K6n&#10;MDJq11MYURgZdewybhIgARJwVwIURu7as2wXCZAACXg2AQojz+5/McPojwVdULZkDkOB4ClpPCUt&#10;YMBy02tD3bsMlgRIgATckgCFkVt2KxtFAiRAAh5PgMLIs4eAEEYLZ7RHlYo/GwoEhRGFEYWRoW5Z&#10;BksCJEAC7k2Awsi9+5etIwESIAFPJUBh5Kk9/63dCdO1xMwJrSiMjDQMuCQtcG9xhpGRRi9jJQES&#10;IAH3JEBh5J79ylaRAAmQgKcToDDy7BGQMkt7TBzZhMLISMPAE4WRz5mbaN15No7s9kbYsGECdVdI&#10;wmj7n6cwdfYObF3d10hdzFhJgARIgAQMRoDCyGAdxnBJgARIgARUEaAwUoXJbRNRGBmwaz1RGL1/&#10;/wnJM7fFiEH10KJxCdXCKGehXihdIjtGDalvwJ5myCRAAiRAAkYhQGFklJ5inCRAAiRAAloIUBhp&#10;oeV+ad1CGN26detrihQp4OXlheHDvfHlxUrD9VStxhNw5PgVPPF9iU+fPlsVf+jQoVS3fdDvqzB0&#10;1Bqr6vE5MAo5s6WymPfU2ZvIVbi3xXRBJRjYqzqG9q8d6KWJ07di/NQtuHluGsKECR3wWuiYtfH1&#10;61fN9RQtlAl7tw5WlU+s3Xz85KWqtKaJEsSPgUdX56jKV6zCYOw7eEFVWtNEWvrda/hKDBu9VnMd&#10;IoOr+j24YMPEqg1/f/a7ms60pd9PHxqD7FlSWKzmzL+3kaNgT4vpgkrg1bsGhvSrpSqvM/o9UfpW&#10;ePTYT1U8pokSJoiJh1dmq8rnjPvdlvd5T+x38TmcJHFsTBjRWFUfmidyhDCKl7o5fJ+91hxP4kSx&#10;cP/SLFX5CpUZiENHL6tKa5pIfA5/fv6Hqny9By3D6IkbVaU1T3T55CSkT5vIYt7Dxy6jYOmBFtMF&#10;lcB7YB3071FNVV5rnzlKFc+GXRsGqKqD/Q6w31UNFTmRJ97vR09cRf6S/dVDMknpjPu99K/ZsXO9&#10;uviccb8XLuuFg0cuaealvM+rEUbOeJ837ffw4cMiXtzo+DlXGqxfZt3zp2YgHprB6MJo9uzZCCXJ&#10;AvmvRiGMvL294e9nHGF0/8Fz5CzcC099XyFFsnjIliU5CvzyEyJGCBfskJy7aA+SJonzw9F2UaJE&#10;REuz2TfBFXLtxiNs2XHSqmHfpV0F1fmE5LHmqlg2N9KmThgoqzLLaLhXXbRqUjLgtQ4952PJin0/&#10;/ME5dvJm/JQuMSqVyx1kCHlypkGh/BlUhbdhywncuvNEVVrTRCmTx1e93lO8kf9z6rrmOty934MD&#10;Mke6D96+/aCZF/tdGzJX3e/s96AJ8H7XNn613O+V644O+FxsUr8Y5k1tq6kyRwijtZuO4e49X83P&#10;A6lTJsBv5fOoiv/A4Ys4efqGqrSmiaJFjYTmjX5Vle/KtYfYtstHVVrzRM54DxKsBDM118z5f+LD&#10;h09qkgZKk+/n9Mj3czpV+Sz1e3CFsN9V4Q1IxH5Xz4v3u3pWIqW73e9qhJEz3+f/++8LDklfEpyV&#10;vqy8efsJYseKKn+xLf6W5mV/AkIYjRxSD3WqF7R/4Q4s0S1OSTt/8S5ySEumIkUMjx3r+smiSM3l&#10;iUvSFC4Tpm3FhGlbcO30FAizLK6g9jDauPUE6jafhDvnZyBunGhqsDINCZAACZAACWDGvF3o0mch&#10;EsSLgTOHxyJWzCiqqNgijJavPohREzZK9Y1RVZeSyJOfBzSBYmISIAESIAGrCagRRlYXbmNG8YVH&#10;iUpD8Ub6EvnonuEQXxTxsi+BDHm6oE/XKhBfphnpcgthFD9NC4QLF0b1tHE+IALKLCOxXK1t89LB&#10;CqNMebtCzFIaPbSBkcY1YyUBEiABEtABgZev3iFdzk7yLNUDO4aqishaYXTj1mO5rgzpk+D8sfGq&#10;6uLzgCZMTEwCJEACJGADAT0LI6VZqbN1gPjsfnZrvg0tZdagCIgtJ8RsXwojJ4+P5h1mYMHSvbhx&#10;dipSJtc2fc7Tv1EUs4xGT9qI2/9Ol2cZmc8wWrf5GBq0nMLZRU4e06yOBEiABNyJgNhTTuw1Jfa6&#10;E3veWbqsEUZiRX2s5E0hptf73pyHSJHCW6om0Oue/jygCRYTB0ng7v1nGDt5E074XMcLv7d48+YD&#10;3r3/iC9f/HVFLIK0VUNUaeuF6NEiIVHCWKhfq5D0r7CuYmQwJOCuBIwgjMQ2L+KAJLFsatncTu7a&#10;FS5pF4WRS7ADkRLUlzbpSov924dojsDTHxCVWUaD+9ZC+5ZlfhBGnF2keUgxAwmQAAmQQBAEUmVt&#10;jxTSlzpqDkiwRhitXHcYdZpORFAHPajpEE9/HlDDiGmCJiDG3Y7dp+Vv5MUVLUYURIwcAZEkKRMt&#10;ZlSECRtGV+jev3mPt6/f4f3bj3jz6i3+kw6IEYd+pEuTCGOGNQx2v0pdNYLBkIBBCRhBGAm0pSoP&#10;w35pX76PT5cblLQ+w6YwckG/COEROWED+QOuR6dKmiPgAyLk09LGSN+IiVlGO/ecQesus/Hg8iys&#10;2XgUjVpP5ewizaOKGUiABEiABMwJVKg5AqfP3VK1dNwaYdRz4BJpdsdmPLk+Vz7tRevF5wGtxJhe&#10;nGQknqE+f/6CRNIGsb9WLYRG3WoYDozPgXNYP287zh67iA/Sc7U4SW/N4u7Imjm54drCgElA7wSM&#10;IoymzdmJDj3myTN248TmHrb2GlcURvYiqaGcJX/sl6WG392FiBE9soac35LyAfH7XkbiOG5xEpki&#10;jMTsogplcskyjhcJkAAJkAAJ2EJACJ1JM7bhk+8Ki8VYI4wq1hqJv/efx9tHSyyWH1QCPg9Yhc0j&#10;M4mlZ9kL9JCXnaXPmgo9J7RF8rRJ3ILFkolrsXrGZnz8+B86tCqLKWOauUW72AgS0AsBowgj8R4Q&#10;MX59zJrUKtCJ2nrhaNQ4hDBqI+0d3KZZKUM1wdCbXnsNX4nhY9fhy4uVVkHnA+I3bMoso+njWqC9&#10;ZJMnjGiMpu2mc3aRVaOKmUiABEiABMwJTJy+FV37LsLXl6sswrFGGBUqM1A+Evj+pVkWy3cXYXT8&#10;5DVkzpgMUaTlT7ycQ+DoiasoWn4Qwkr7Po5ZNRBpM6V0TsVOrmV8r9nYuWofShXPhl0bBji5dlZH&#10;Au5LwCjCSPRA+Lh10a5FGUwc2cR9O8TJLRPCSGx4LTa+NtJFYZQjNQb3rWmkPrN7rMpeRlUr5sWW&#10;nT6ILG0WWrVSXs4usjtpFkgCJEACnkmAwsj+/Z4iU1vky5seKxd2tX/hLPEHAms3HUPNRuORJGUC&#10;zPt7nNsTEsJIiKOMPyXBheMT3L69bCAJOIOAkYRRjYbj0KhuUfxWPo8z0HhEHflK9Jc2Ey9AYeTM&#10;3t711xlMnb0Dm/7obVW1nGH0HZuYZSS+1Q0TJjQ+fvqPs4usGlHMRAIkQAIkEBQBCiP7jouFy/bK&#10;M4FDhQolzaqaKZ92xctxBMRsLvGgnyl3OoxfM8hxFems5EunrqFbzaHIkzM1ju4errPoGA4JGI+A&#10;kYSR8ejqP2JxYmyVCj9TGOm/q75HSGH0nYWYZZQiSzt5TX7ntuUx1pt7FxlpLDNWEiABEtAzAQoj&#10;+/ZOZOmE2LRJE+Da3SfImiUZjv01wr4VsLQAAuK5KPFPrRAjTgwsPjTJ48j8s+8s+jcehW4dKmLc&#10;8EYe1342mATsSYDCyJ40jVcWhZHx+oybXpv12YRpW9F3yHJpdtF0xI8Xw4A9ypBJgARIgAT0SOD2&#10;3afYtusU2kqbPVq6XLGHUeW6o5EzWypDLFHv0mehvIH4tY0jsefERbT2XoRDu4ahwC8/WULL1zUS&#10;+Pr1KxKma4U37z5ixYlpiBg5osYS3CP5H9M2YMGY1Vg4oz0a1yvqHo1iK0jABQQojFwAXUdVUhjp&#10;qDPUhsIZRoFJvXn7AXFSNJM3OCxaKJNajExHAiRAAiRAAnYj4AphVK/5JCROFFv3s2vFbOBoSRqh&#10;TP4s2Dr5295Fycp1A8KGxt0LM+zWByzoG4H23edh+tydmLbFG2mzpPJoLG3K9Ma9Gw/x/vEyefsC&#10;XiRAAtoJUBhpZ+ZOOSiMDNibFEaBO61159mYvXA3kiSOjXsXZxqwRxkyCZAACZCA0Qm4Qhi16zYX&#10;n/77jLlT2ugaX8VaI7Fz92m83D9NOqDi22yXg6euoHDzEXLszRv9quv4jRTcly/+iCSW/kmiaOL6&#10;IUYK3SGx3r/9GM2KdpNnCU4f38IhdbBQEnB3AhRG7t7DIbdPCKOyJXOgT9cqhgJh6FPSbCVNYfSd&#10;4MtX7xA7RVOkThJP3hNh9uTWaNm4hK2ImZ8ESIAESIAENBFwhTDqN2QFjhy/gr+36ndD4xu3HiNN&#10;9o7oUq8UJvSoF4jpzw2G4PyN+3gnzf7gZR8CyuyipUcmI16iOPYp1OCl9Gs0AmePXOQsI4P3I8N3&#10;HQEKI9ex10PNQhgVK5TZEMvfTXlRGOVIbbhOc8SAL1FpKA4cvog3B2cibZVe8H35Fu8eLXVEVSyT&#10;BEiABEiABIIlYI0wEp9fYnNia4//XfLHfrTuMlvXn3vZ8nfHzVtP8frgj0vP7j1+Li1N6472Lctg&#10;6tjmHF12IBAreVMkTJUQkzYMtVjalmW7MaX/gkDpFuwbj8QpEljMKxI8kGbvNJVm7yh5zH8+uf8s&#10;+jUahZ23XCsEn9z3RcOCnTFhRGPDnfKjqiOYiAQcTIDCyMGAdV582WrDke/n9IZzDx4tjGo1noDU&#10;KeNj5JD6Oh9ejg3vwqV7yPxLNwxoUQnD2lULmN7OEzEcy52lkwAJkAAJ/EjAGmFkK8dHj/2QKH0r&#10;XDwxARnSJ7G1ODn/4WOX0XvQMowYVA+F8mewqczde8+hVOVhWOrdCvXL5w+yrOo9pmLDXh/43V2I&#10;aFEj2VSfp2d+9vw14qZqjo7eTVCxQakQccwdsQKrZ20JJHMUgfT74t7IXSSbRZyWhJHFApyYoEb2&#10;lsiULgmO7hnuxFpZFQm4BwEKI/foR2tbUaXeGOTImpLCyFqArsjXqtMshA4dGjMntnRF9bqp86dc&#10;nfHkiR9e7JseEFPehkPgc+kOXt9fjEiRwusmVgZCAiRAAiTg3gRcIYwE0cJlvVCyWFYM6lPTLoDF&#10;Uu/xU7fIJ5plzZwcY4Y1lL5ZTGdV2QnStkTEMGFwe9u4YPN/+vQZUQu1wa9Fs2DHuv5W1cNM3wj0&#10;kUTfqIkbsf3GEvk5MaSrc9VByJo3A1r0rRsomfh9/CRx0X9qR/n3ihRSEtVsXVHOY/77Rt2qY/H4&#10;tQFldRzeFImSxQ80w6hMyvoQ+YWoUi7T2UdB1XXu+CVM+v9eTIrkUvKqFVsivXe7STj+1yl84PJH&#10;3i4koJkAhZFmZG6VgcLIgN3Zy2spbt95ipULv5004onXpm3/QBwnvGF8R1QulisAgTK9vUrFn7F+&#10;WU9PRMM2kwAJkAAJuICAq4TR2k3H0LLjTNw+P92uM3T8pCXeE6dvk+VR3txp4T2wjiZxNHH6VnTt&#10;uwgH5vVFoZzpQ+yRflPXYMT8rXadKeWCIWBzlR8//oeCpQfKGzSLY+DDhg2jqcyi5Qfh9IW7WH1q&#10;lsV8wztMwf4tR0NcLqYIHFMxUzdve5SoWiiQNFK7JE0Io9jxY2LF8WlyfOZyShFKQkgpy9ky5Ewr&#10;CyPz5W3KbCi1y912rtqH8b1mw99vJUKFCmWRDxOQAAl8J0Bh5NmjgcLIgP0/b/FfmDRzG84eHmvA&#10;6O0TcqzkTRA3elRc3TjqhwJr9JyGdX+dlI/qFSen8SIBEiABEiABRxNwlTD6+vUrCpXxkmRRRGxb&#10;00+aWWLfP4aFOFJmHOXMngojB9e3KI7ESV2REzZAjnTJcGyJlyr00Qq1RfJkcXD++ARV6d0xkWDd&#10;c+BSLFj6N5InlWb59KimSRxlyNMFb/77gvl7x6vCI4TNpVPXAtIqs4eUX4gZPY+l/X+U2Ubi90LU&#10;LJu0XpY+lpakmUseIYTEzKOK9UvKVYjylRlEpuUq9QupJfYfEsJIqyAyB3Dl7A10/G0g/tk3Erml&#10;fUB5kQAJqCdgJGGUKmt7dG5bnvuVqe9eiykpjCwisn+COYv2YMjI1VYfAX/56gOIh4Jnt+Yjdqyo&#10;9g9Q5yWKh3LB79/V3sic5sc9G5Tp7TmypcTxv0fYpTXPX7xBzBhR7P4gbpfgWAgJkAAJkIDLCbhK&#10;GImG3777FJl+7obKFfJg+bzODmEhPgfHTdmMKbN2yH9wjxhcL1hx1EKa8SS+3Lq7fRySJlD3xc2y&#10;bUfQYMBsbPqjNyqVy+2QNhil0HsPnmH4mHVYsGwvkiSKLYujRnWLWJxxFD9NCyRInQjjVqmTdKY8&#10;xMyh59Iyf3EpM4rMhZJpejGzxxphZDpbSQijPesPyvLJVB4p9Zj/zjRGU/Gkpl/9/f1RLnVDLJ7V&#10;AQ3rFFGThWlIgAT+T8BIwih83Lpo16IMJo5swv6zEwEhjDKkS2y4/ZMNvem11/CVGD52Hb68WGl1&#10;N4pNDb1610CnNuWsLsOIGf+TvjkT31oWzJYWe+f2CbYJA6atxfB5W+BzYBRyZktldVPF6TXiAXny&#10;zO34Y0EXlC+d0+qymJEESIAESMB9CbhSGAmqe/adQ91mk2TBMGdKa+TJmcYhsIU4GjNpE6bO3iHX&#10;YS6OxB5IsVM0Rc2SP+OPkW01xZDmt1549uqNtAH2Ik35bEoc3T57P2mK4dVqVckfPnoh70k0e+Fu&#10;JEoQCwN6VpNlR3BL1cTzUb7SedBnUntV5QeVyHRWT3D7HCn5nC2MlHqV5XTiZy2nupVN1UBmOLR/&#10;bav5MCMJeCIBCiNP7PXvba7TdCISJohpOAnn8cJI7GO0duMxXDs92aPWYosBu2r9YTzZPRlxY0UL&#10;8e6NVbQdokuzgsS+DlovMS183JQtkijahuzSrvBD+tVC8cKZtRbD9CRAAiRAAgYmoOzD8/XlKout&#10;cLUwEgGKU7J6DFiChdLMlN/K50G1Sr/glzxp7XaCmikE32evMXrSRkyfsxM/50obII5KVBqKA4cv&#10;4s3BmQgfPqxFbqYJfC7dQu56Q+T9ksSsGqdcOhZGSvuf+r7CWOnLK8E6QfwYMpugxFGEeHVRqmYx&#10;dBreLER0Qe1NpGQwXRpmKo+CKtCewsjSkrSg6hczjup3rhqwxM3SeKmQrjFaNvoV08e3sJSUr5MA&#10;CZgQoDDy7OHQpO00eaWN0WZtebwwEg9qYo2mOEJeyAxPuO4/eI5kmdqiaaWCmDe4ucUmb5SO6a3S&#10;bQqWze2EejULWUwvEpju1SBOhxFsSxTNqiovE5EACZAACbgXAaMJI4W+eLifNmcHNkoHRJy/eNfh&#10;nSIeJMXnZ8F8GXDo6CX0aFgWY7paN4ujSLPf8c/lW3j3aJnD45YrMIAwUkAozyhiWWCc2FGl2TLV&#10;0aB24YAZR2qFkSgvuE2vg9rU2nRvI5HvX+nkMmv3MApuSZqIKaRNr5UT0pRNrkOSXsENHAqj4G8p&#10;sYR0+eqDuHbjEcTfGO/ef3TO/cdaNBMQm7aHDRsa4cOFRdIkcVClws/o3rES4sWNrrkstRkojNSS&#10;cs90FEYu6Fd7LEkTYYs39votJmPe1LZo1rC4C1ri3CrzleiP02du4s2hGdIbpbpvLdNK09sfv3iN&#10;1w8WhxisqSjKkik5BvetiVLFszm3gayNBEiABEhAVwSMKoxMIYr9jW7efuIQrk+evsLSlfuxbdcp&#10;FMqfQf7srFRrJFImjItz0j6D1lyR87dG+nSJcPrQGGuya88jCaOlFUOh4VYpa+omaIKF0v964fT1&#10;UchuWtqZ3kiTYzQyLvmKLQ00VvP/vDekbBVE/t/ULUkLrpbXb97LS+UnTNsqfesbWRZHYsZR5IT1&#10;Vc0wUso1P6Ze/N58byDzo+6VU8uUMpR9jpR8pj8nShYf/RqNCjiJTQihkISReV1CVCmbYov6TJei&#10;BRWrpV6hMApMaPfec+jQYx6uXHsIsXl+xMgREDteTCRIFg/ps6ZCzHgxLCHl604m8EXamsP30XP4&#10;SbMO/Z6/wo3zt/HK740cReJEsbBgejuU/jXQO5ddIqQwsgtGwxZCYeSCrrOXMBKhDxu9FqK8Ns1K&#10;YdzvjRA5UgQXtMjxVZ46exO5CvfGhO510aV+adUVKtPbxfRtMcXd/DIVRZkyJJVnFDnijVZ1wExI&#10;AiRAAiSgGwLuIIwcAVPMQvAesxbLVh2UN74eMaieLIzEpXyZtWt6D5TKp20pd+cxyzB5xW5cPzMF&#10;qVMmkMsTy+xqNFR36pdVbQ0bD4/P7cWtKHnwS2pxkMhjnNt7EchYDFm/hSBdb3Dj2D94Gk9JY01N&#10;38p4m1IqN85Tawr4IY//V3+I2dev33xA9GiRcOvOE5SpXdzikjS7VO6EQoQgEpfpKW22VEth9I3e&#10;/YfP8Vvd0fA5dQOpfkqKwhV+QcUGJREjtuNmqNjSb8wbMoGnD59h+eT1+HvTEbx/+wHi75m1S7rb&#10;dSkyhZFnj0IKIxf0vz2FkQh//6GLaNpuOl69fod+3auh2m95kUL6dsCdrhSZ2+Hju494JO1dpPUS&#10;09uP/HtDmt6+FOHChZGzC1EkvpkTfwxkSJ9EFkVlS+bQWjTTkwAJkAAJuDEBRwujQmUGyrN/7l+a&#10;ZQiKFy7dw9BRa7B6wxEU+OWnQKLItAEps7THB+kPFy2f2e/ef0CMIu1RTjpcQpyUplxiNo3YU9Bh&#10;V4RMOLt8CPbGb4NOJb8ZosfSs8bMQ3FRVRJhYq6x/POFTGjTqSQCHJLmgB5j9+SZeFJsEOr9dEFz&#10;bvMMX774Q+zPcODwJfnE3EF9aqBN19maZhjZHIQdCxB7GE3pvyDQJtZiRpLW09BCConCCBg7eTPE&#10;PqgRIoZD19GtUKxSfjv2IotyNYE/pm3AH9M24cP7T5g1qRVaNi5hl5AojOyC0bCFCGEUMUJ4zJzY&#10;0lBt8Pg9jILqrVXrj2D81C049s9VxI0TDZkzJjNUpwYX7OPHfrh09QF2TOuGMvm17yfkKy1Ji1+y&#10;s7yP0dSxzWRRNGnGNqRPm0iaPl+LJ5+5xShhI0iABEjA/gQojL4xFbN8xabem7eflPYpCl4UKT1g&#10;zazg8h3HY9fR83h9fzEiRQpv/84MrsT/L0kblPk0ro9SlnKcQe80ObCmhvjdOVQM1RAwXYpmssRM&#10;WseGXqevQ8kasLxN1JfadGnbtzLPD7FtSdqnT58xd/EejBi3AREihA20j5GWPYycB1h9TbYuObNU&#10;k6cLo8rSrKJN0r5mOQpmwahlfS3h4usGJtC+Qj9ck5ar9eteFcO96trcEgojmxEaurfcFRsAACAA&#10;SURBVAAhjMS1cIb1J3C6AgCFUQjUxWZ1G7eewN37z1zRN3av85z0hrdu83H83qE6+jarqLn8E9Ls&#10;oryNhsmbwp04dV2evi2+jRNHA/MiARIgAbUExB+x8ePGQKKEMeXlMrmyp5I3+RVLcni5JwFPF0ZH&#10;T1zFoN9XYddfZ+QlZ6ZLzyz1uJZ9B6/ffYy0lfvIG7eO9ZbkjDOvIIWRFIAshdZI0ucGbmRcgq8B&#10;GxctDSyQllbEN5+0BQ3Efw/KHLD/kZBH30WUbcLoP2nvknlL/sLvY9fJp8+Zb3gtkBldGDm62z1Z&#10;GGXI0wWXpS9fKzUqiQ5DmzoaNcvXAYHe9UdIe8H9i7o1CmL5vM42RURhZBM+w2du02UOPnz8RGHk&#10;zJ6095I0Z8buqrrE9PaHj17grYYNr5VYU1XoiXtPX8hL0t6++yAtQ9smL0VLlyaRvBStvDT9nRcJ&#10;kAAJWCLwRlpiI96HHkmzHn2kDfjFbM4du08jTaqE8nKQimVzWyqCrxuMgKcKIzGup0lHuG/ZcVKz&#10;KFK6WMvJpllrDsCtR77SARVLnD9CghNGUiTfZgtV+CaDlMjMpJBklr7PHIKQR1u/bWz9w8bY1gkj&#10;IYoWLPsbw8esk5fVByWKlNAojEIePp4qjEpV9sbuvWfRakB9VG9R3vn3GGt0GYHfpX3A9m05Ks8y&#10;ErONrL0ojKwl5x75uvRZKG/nwhlGTuxPCiPtsJXp7Q3K5ceS4a1UF7Bs2xE0GDAbQ/vXxsBe1QPy&#10;KXsYiaVpP6VLzD2MVBNlQhIgAXMCK9YcQm9pT4g60rd4o4dqPT6JPPVMwBOF0brNx1C9wTgULZRJ&#10;PvWsWCFtG1eb9medphOxav1hPP97GmJGjxxkV/8pLUMr3W4sls3tJC8dd/oVgjA60zsNcqypEejE&#10;NPl3o8V5Z4Gv1L3+v6RNnnEkjlz7dn2XR9qEkRBFC5fvlUVRmDChJVFUTT4JLWzYb3sxBnVRGIU8&#10;ejxRGIkZgmLfsRqtKqBlv3pOv71YoesJtC3XFzcu3sHO9f2tPtiHwsj1/ejKCCiMXECfwsg66GJ6&#10;+/GTV/FE2nwybqxoqgqJVrANwoYPgxd3FgaZ3lQcZfzp2+bXPCVNFVomIgESMCEg3kvESU5Jk8Q2&#10;3Dcw7MjgCXiiMHovbZZ6+PhllCiqfc9Ac5JCekRO2ACFcqTD37O/b2Rtmi5ByU6IFCUibv37bY8E&#10;p18ahZE07SjQsrOQ4v0mlzL+f4aSOmH0+fMXLFq+Tz6FLnRodaJIiYHCiMLIlMCtO0+RKmt7ZMyV&#10;FhPXDXH6rcUK9UHg8+fPqJ2rLT5/+k9ebREqVCjNgVEYaUbmVhkojFzQnRRG1kFXprcXyJYWBxf0&#10;s1hIzwkrMXbJDmxc0Qu/lc8TYnrxx57YMFzMOMqSKbksjkoWs/1h2WKQTEACJOA2BN5KJzlmlPaJ&#10;6NHpN3RqU85t2uXJDfFEYWTv/lZmOPy72huZ0yQJVPzEZbvQddwK+BwYhZzZUtm7anXlaRVGMNvD&#10;6P8bYGeUlqENP2c2IymQXLIsjJ49f408RfvIokgsH2lcr2iIM4rMG2itMFJOKDMtb8G+8Uicwvoz&#10;4UzLqpu3Pep3roqK9UvKvxann/2+uDdyFxFn0Dnv8rQZRpnydsW1m0+w6dJ8eUzx8lwCt6/cQ6vS&#10;vdGsYXHMm9pWMwgKI83I3CoDhZELupPCyHroYnr7ynWHcXL5IOTKkDLYgsTxvNELt5f2FkmAyz6T&#10;VFdoKo6yZUkhi6Nfi2RRnZ8JSYAEPJvAvoMXUKzCYDy8MhsJE8T0bBhu0HoKI/t0YqzkTRAvZjRc&#10;WT8yoEDxrXfUgm2RQ9o8/uie4fapyJpSNAsjqZJAp6SJw9C+n7AW6JS0QCeoWRZGInyxb1TZkjk0&#10;iSKl2dYIo7kjVmD1rC3YeWtZAD1FINlL6pgLI2u6yR55PEkYiRMNf6szCm28GqJqs7L2wMcyDE6g&#10;d/3fcebwBTy9MRdxYqtbqaE02UjCqEbDcWhUt6jFyQIG706nhi+Ekdi/848FXZxar62VGfqUtDmL&#10;9mDIyNW4d3GmrRw8Lr8yvT1Z/Fi4sWVMsO2v3HUSNu07jfPHxiNThqSaOQlxNG7KFkyeuQ05sqWU&#10;xZEt+zhoDoAZSIAEDEugQKkBKFwgI0YNqW/YNjDwbwQojOwzEsRR3uJI7w3jO6JysVxyoU0GzcXi&#10;LYdx98IMJEkc2z4VWVNKCMLImuKCz6NOGNlSZ5REDfFLqdzoM0n90cedqw5C1rwZ0KJv4KO3xe/j&#10;J4mL/lM7yiE9uP0YTYt2CwivZuuKgfIE97qQRc+f+Mn5ilTMJ5dnPsNouLQx735pY17lMpVXSnxC&#10;aimXtSKrXJqG6CXNAB0x2P338omRtDFChQuLVT78W8OWe8qd8r55JS2dz94a+fOmx6FdwzQ1zUjC&#10;SFPDmFgVASGMxBLXDct7qkqvl0SGFkZ6gWjUOJTp7Uu9W6F++fw/NEM5nlfsv7B700CbmvnC7/tS&#10;tZULu6BcKZ6oZhNQZiYBDyCwfPVB9BiwBA8uz/KA1rp3EymM7Ne/6XJ0hK/vK7zYNx2+L14jvrR3&#10;UZ3qth/3bHOEbiSM4qdpgcTpkmL0iv6qsSiyxlTSmGdWZJCpqBEiqETVQrI0Ul7vOLypvOzMPH1I&#10;S9JE/f8ev4QVx7/tYWX+sxBGl05dg7JETsyI2rP+YEB61Q2VEgpRNXdKGzRv9KuWbIZLu+uvMyhT&#10;dTgada+B+h2tPxnLcA1nwBYJ9Ko7HGePXoS/30qLaU0TKMJIPNckShhLU14mNj6BPoOW4dLVBxRG&#10;xu9Kz2qBmN7++dMXvD704zcnOep44dy1e3h+ewFiBHMqi1ZaYl+BWDGjSmvAtW8Up7UupicBEjA2&#10;AfF+ETdVc9w4OxWpUsQ3dmM8PPqDRy7Jmw/vWGf5D/DBI1bj5Okb2Lwy6M2dg0JZqMxA3Lz9BPcv&#10;ub9cVE47Hdy6CvYcO48j/96QN2AVR8W79Pq/MJIPNkvdK9CJaHaLy2QJm3xq2m+r7Va0aUHpc3XG&#10;f2HDYtbO70v/1FSkSBklrfnsISFpHt/3DZhtJNKJZWvLJq2XxY14/ZwkfSatD7yxshBHYh+kkIRR&#10;UPsZid8p8sl8ptPJ/WfRr9GoQEvo1LTx/s2HaFa8Bw7sGIpC+TOoyWLYNPVbTIb44mL9v/MQOWpE&#10;w7aDgdufwN+bDmNkp2lYtagralb58Uv34Gq8dOU+Mv7cVf7bKlbMKPYPjCXqmoB4vjl97haFka57&#10;icH9QECZ3t6nSXmM6FQz4HXleN6WjUtg9uTWJEcCJEACLiGQ+Zdu6NO1inwMNi/PIEBhZLmfS1Qa&#10;iv2HLuLzly/yUm+v3jUsZ2IK1QTEctjT5+9gw/l5qvOYJzRdQqbMKDIXSqZ5xMwkMStIXMrytaDK&#10;DGrT60SSTBLL3Mw32DZdJme+ZE4RRlo35V4zZyvmDF8uS8pIkcJbzccIGZNnaot3n/2x/NhUI4TL&#10;GJ1MoGyqBqhaMS/WLu2uuuZDRy9DfMHx4ckyRIgQTnU+JnQPAhRG7tGPHtkKMb395u2neHd4FsKH&#10;DyszSFSqC56/fouPT5d7JBM2mgRIQB8EqtQbg+z/3zhfHxExCkcToDCyTFjMvouXuoX0DXVkPLu1&#10;wHIGptBEoOfAJRg7eTNW/jMdMePG0JTXPLGQQE+kWUVi1lBw+xwpeYwgjEQbbly4hY9P9P986O//&#10;FWIvzdixolrVhxHi10P2/JnhvbCXVfmZyb0JCCkcX5oldPHEBNUNFV/UV60/Bl9eaFvKproCJtQ1&#10;AQojXXcPgwuJwIVL9yC+xa9aPBfWjeuI2ev2orX3IkwY0Rhd2lUgPBIgARJwGQGxJECckjZueCOX&#10;xcCKnUuAwkgd72btZ6BKhZ95go06XJpSiX0XY6doitrtfkOzXrUt5g1qbyIlk+mSM1N5FFShwS1J&#10;U9LauiTNdFNua2cY/ZahKX7JnQb7tgVeNmcRkgsSiJPy6jWfjE5t/sfeWYC3jSxx/F9mZmZmZoZc&#10;8cqUNmVKmSFtiikzJmWGlJmZmdtcma/MjE+rvs0pimPLjmxL8uh977vG3p2d+a0sW3/NzlZCj07V&#10;rF4CFDZ2fVTzKI8OQ5o5wXsaUusEPCv3x4eXb/Dk+mzFrs5bvA/eI1bShk2KiRmrIQlGxppPl4uG&#10;bV99UNjG+v628chYoy9ixYqKf28ovwC6HDAKmAgQAYcQaN3ZD+HDhcXMia0dMh4N4nwCtghGh45e&#10;A7vJr145v/MDIA8MQSBppraIJNRv9Ns5RlE8IRW9NlXUWlrbSFqc2lJR7NAWvQ6tYMQypZoU6yJu&#10;CV2/VlFFXJzdaO/By2DXlAtC3ZAu7Suje8eqiB3Lcu2Y379/gwlGnkOa4u+mFZ0dBo2vQQLeLcfh&#10;slD4+sPjRYq9Gzt5I7btOoe9mwcp7kMNjUOAXYuOn7quqJ6jlqKmXdK0NBtO9IX90I6XugUiCkUz&#10;v377gT2bvFG2ZHYnekRDEwEiQASANoJgxA6qpeY6Z4MtgpHr0KFIHUVg5tyd8Ow+BwsOTUSSFMqK&#10;7rMMIem29cxXXnSa+81FIf535jzpgxS5lr8vFZe4/ZJVC4t1juSFrrloxWzHTRg7yA5oatQw6ll/&#10;OO5euYN3j5TfIDtqviyNs+fAJbDdgS8JtamUCEc3bz9BhjydMW6VN3IUyGTJPL3vggR8hy7GxkU7&#10;8ePlCsXR12s6ESlTxMe44U0U96GGxiEwauJ6bN99Hvu3DNZVUCQY6Wq67OssS2+fv2QfcmZLhQtH&#10;x9p3MLJOBIgAEVBAgAQjBZAM1oQEI4NNqI7DYQ/SYgrCi9+O0TqOQh3Xbwp1izpU9sIiv4663oRg&#10;176LonDEyjEw4ahbhyomM474boTTNw9H+uxp1IFIVgxFYOH4VVg+bQN+vVFWj+jz52+Il6YFVs7v&#10;hmqV8hmKBQWjjMCkGVuwfsspEoyU4aJWWiTw8+cvxEnZHOePjEHa1Im06CL5RASIgIsRIMHIxSZc&#10;CJcEI9ebc61GvHbTCdRuPB6D53RHkfKufYPXpFhn/P76Hc9uzdHqdFnl1449F0ThiG1zbko4coRg&#10;JM0IkzovzSpTEpSl2ldSGzyDzdrd8bgNeQac1DbfDVCJz6baWCoKr9RuaGNUOo61gpH/umNo3n4G&#10;Xt2bRzukKYVssHYkGBlsQl01HLY0LY5Q8Z8OIkAEiIAWCJBgpIVZcKwPJBg5ljeNZp5AqSqDcPTE&#10;dSw6PBnxEsVxSVxTvOZh67K9OLlvBPLnSWcoBqyeDBOOrt/8V9zopatnZTHjyFGCEYPJlhdKD7bU&#10;kC87VALbGYKRXHCytYi6kvisbaNFwejd+8/IXawX/iqfGzMmtLI2JKe0r9NkPDwalqLagCrSJ8FI&#10;RZhKTe3cewHTZm3HxhV9lHahdkSACBABIqAjAiQY6WiyVHKVBCOVQJIZ1Qgkz9pOKKr+GUtPTEPU&#10;6JFVs6sHQ6tnb8Fsn2VYvbgHalcvpAeXbfJxy46zonDEahexZWrlSmVHib8GwZ5L0liGkSnByFTx&#10;c7bb3lSv+YGxSbN55IJRSHWw5K/z+lrm6mbJYZoTY6QZQsynp0KR9IObj4smuL/yrKodd5cGDiHP&#10;MDIXM+tk6v0kqRKheanugTblNcRsOjlC6GRNhlHFGsNx4vQNYRXHWKRJpawmmpq+2mIrYvyG8Gzl&#10;hkmjmtnSnfqYIECCkRNOC2+flfAZtxY/XytbO+oEF2lIIkAEiAARCAUBEoxCAU+nXUkw0unEGdjt&#10;t+8+ge2aFj5SBGHXtNGImyC2gaP9L7SlU9Zi0YQ16NP1b4wa4u6QmD99/irsInUep87cxEWhQPUD&#10;QXR49vyd8P+3Dhk/YYJYePf+k5hl9OTpG6cIRixQqXjChREursgFJalgZGmnPbngY6m9HLo1ghEr&#10;AC8VtqQ7AjK78r+tiZkz4ZlOUkZayTA6dfYW1mw4jiX+h/Dy1Xts9u8rCJE5HHIeqzEICUZqUAxq&#10;gwlGK9YcxfE9Puobt6NFXRe9JsHIjmcGmSYCRIAIaIAACUYamAQVXFi59ig69ZqnqP4JCUYqACcT&#10;qhN49PgVchTpifcfP2PUMi/D75w1oNkYnNp/Qcy2mTCiqeo85QbZkp0RwkPgWQt2i3U0SxTNguJF&#10;MiN1ygRILBQeT5Y0rl19YBlG7Npz49afpWllS2VDqUqDnSYYSbOPmJBSoU4JVHUvH8hA+r5UMOKZ&#10;PdJlbkxMWTp5nbhrnlxMsdReqWAkF3CY3T3rDgfZqU++qx+zzV7jWUBSwchSzCHVO2LxsYNlGdla&#10;p0npicYyjJZNXW+xeaH8GTBnajtkz5rCYlstNSDBSP3ZYILRgqX7xUwzPR0kGOlptshXIkAEiICL&#10;ESDByBgTzn4kdeu3EL/f+lsMiAQji4iogZMIsM1B8pbsi4uX7yJ/qVzoP60josWI6iRv7DMsW0I0&#10;qd9cfPrwGcvmdkaD2sXsM5DE6oNHL+FWczjy5kqL/j1qImvm5HYfkw/Aahixa84/Nx5rpoYR800q&#10;CDFRxdSROU96TF43BFLBiAkpAedummzPMpTkgpGl9nJD5opeSwWakJbJyUUcuUiUo2BmtOrXUBSS&#10;zMXcsGAHuHepGURE4+0dnWG0d7N3iOdr1CiRUDBfeoedz2oORIKRmjT/2PKdtwu+c3eSYKQ+2pAt&#10;UoaRI2nTWESACBABxxMgwcjxzO0xIglG9qBKNp1FYIrvVvQauAQ/BAGpZnM3tBnQ2FmuqDbuvesP&#10;MaTtRDy68wR5cqfBpuV97J7Vw5xnYlH+Un0xfGADtG5aTrV4LBmS7pImLXbN+zmz6DXzQSqkmMrM&#10;kcYnF4y46GKKgSnByFx7uQ2lYowagpG5Xde0JBj9emPM0igkGFm6ilj/PssuYr+HKMPIenY29yDB&#10;yGZ01JEIEAEioAsCJBjpYposOkmCkUVE1EBnBH7//o1WnXwxf8l+hA0bFmmypEDFOiVRpXE5hA8f&#10;XhfRPBCWXy2ftg6nD17C25fvkCxZPKyY20VcCuaI4+vX7yhQph9qVSuEwf3qOmJIsA1zWEbR1YCH&#10;6NK+srjkjtUrkh/OFIzkogwTR8rVLC5m3pg6pOIMy0x6JtR9YplHSgQjS+3VEoyYHWuWpFmKOaQl&#10;aWwcpaJWaE84a4peh3YsZ/QnwUh96iQYqc/UokUSjCwiogZEgAgQAV0TIMFI19MX6Ly9BaPmnjNw&#10;++5THNhq+ibJGBQpCq0SmDBtM5auOoJLV+7h+/cfCBMGCBcuHCJGjoAwgpikpeP7t+/48e0nfv36&#10;JboVP35McUew7h2qOnzpzIjx6+Av1DdzxNP23fsvibugXbn2wKxQxOfKmYIRE1ZKVi0MXoeI1weS&#10;ZtwwQSW7sHyLtTFV9Lpu26qBApO0uHRIRa9Daq+mYGRL0euQYjZXCJzvlOaIGkbLp20AZRhp6Qqn&#10;bV9IMHLC/JBgpD70mMmaYuPK3ihdPJv6xskiESACRMBKAiQYWQlMo83tLRgVdxuIO/ee4VGAn0YJ&#10;kFuuQoAVx95/+ArOXriDa/88Atv1K7THkeMByCZkMJnKhLHGdlhByUqaJC5yZU8likOlime1pruq&#10;bT9//oaU2dpj2riWqF+rqKq2pcb2HrwsCkWXhB3XzGUUyR1wlGDEt52Xji8Vb/jr8i3kpW1CWv7F&#10;+/JaR/xvXreIF5uW1yWSt5f6pjR7R+4Tt8FEIx5zXKGYOSvELfVLujzOXMysj/x9qbgkj9EeJxhl&#10;GNmDqrFtkmDkhPklwUh96CQYqc+ULBIBImA7ARKMbGenpZ6uLhiFiVUPO9Z5oWLZXFZNCyuQOXT0&#10;ajz+J7gQVricF0oWy4IxQ/VfP8cqKC7YOHaKZli/vJehHuZt2nZGXNL39OZsu80o2/msYYvJQjHr&#10;yujesapVghsTmHIW7WnXXdLsFrhODZtbZqbFkJhgtGL6Bvx8TTWMtDg/WvSJCUajJq5HwOlJWnQv&#10;RJ9olzRdTZf9nSXByP6MaQQiQASUEyDBSDkrLbd0dcHI1rkhwchWcsbqZ0TBqNfAxXjw8CVWzO9q&#10;t8n69es33rz9iLhxols9xsdPXxE9SRMMmtUNRSvmt7o/dbCegLlC1tZbs3+PiX1nY9+6I/jybKn9&#10;B3PCCFTDSH3oTDBiNdTuXv4vs079UdS3SIKR+kx1bZEEI11PHzlPBAxHgAQjY0ypqwtG0gwjVnTX&#10;raZP4MT26lI9xCwhawQjlnF04vSNQLu/3/oHOXmSZmqLf5+8Fl8rlD8Dju/5zwfmX72aReC/7liw&#10;94xxBuo7isgJ3bF9bX9DZRix87VJg5Lo0NpNs5PDPhetvRqhTusqmvXRCI6dOXgR/T1Gi6HsuKsf&#10;8cWr6RjcPH8Tr+/PN8I0BIuBBCP1p3XFmiPoO2gZCUbqow3ZIi1JU582CUbqMyWLRIAI2E6ABCPb&#10;2WmpJwlG/y1Jk4pHt+48RfrcnUJcrqZUMOrtvQQHj1wLFIHqN5uIew9eBP7NxKLG9UsEClPy95lP&#10;chFJS+ePq/vC5mfflkGGEowSpG2JJbM7w62cdcs0HXkuRIjfEJUblUWHIc0cOSyNpRMCnlX64+f7&#10;T7hzSV/ZIkrxkmCklJTydus3n0LXvgtIMFKOLPQtSTAKPUO5BRKM1GdKFokAEbCdAAlGtrPTUk8S&#10;jP4IRunSJDYrEMnnTKlgJBeApHZYRlOz9jOC1EHiQtXN81MFnxKBCRIzJ7ZGuxYVtHTakC//J8Dm&#10;59huHxQukMEwTKIkcsfuDd4oVjiTZmNKmqkNYiaOhynrh2rWR3LMeQRq5WiN0kUzY7N/X+c5YceR&#10;STBSHy4JRuoztWiRBCOLiKxuQIKR1cioAxEgAnYkQIKRHeE60DQJRv9lGDFxhy39YgdbBrZyQbcQ&#10;Z0KpYMQFIG6IC0Hsb5Z9NHbyRpNj8ELcthblduAp5NJDsfk5d3gMcudIbRgOLKYzB0cjb640mo2p&#10;ceupWLXhODb9s0CzPpJjziHw9tU71MvbHv4Lu6FujSLOccLOo6bJ0UHcWbCrJy3JVAs1CUZqkbTC&#10;DglGVsBS2JQEI4WgqBkRIAIOIUCCkUMw230QEoyC75LGxKD23f7sEBVSdo9SwUg6gbxWUZLEccSs&#10;IvlyNVOTTYKR3T8CoRrAqILR6QOjkC932lCxsWfn46duoEh5L8zePQYp0yez51BkW2cE5o1eAX/f&#10;zfj1xpg7pOlsOnTjLglGupkqctQcARKM6PwgAkRASwRIMNLSbNjuCwlGwQUjTpNlHLHDVKYRL5At&#10;L2DN2ptbRiZdcrZr30VRmDJlg/tAgpHt57YjepJg5AjKpseIEK8hsubPiLErBjjPCRpZcwTq5W2H&#10;uDGi4PbFaZrzjRzSLgEmGLXrNgtPbvx5WKSXQ9e7pOkFsp78JMFIT7NFvhIB4xMgwcgYc3z4WACG&#10;j10j7PTkZTEgtuXsmfO3sWllH4tteYPibgNx594zPArwU9zHkQ25IMPGZDuk8aVg7G95QWq5X2w3&#10;KXZIdzVjItMhgSnLIGKHvA3PXuIiERsjZfL4gTb4+9IaRlKfHMmGxrJMgAQjy4zs1aKm+1iwm7xF&#10;hychUfIE9hqG7OqIwA7/A5jQexaWz+uCBrWL6chzctXZBLbvPo8GzSfhzYMFznbFqvFJMLIKl/Eb&#10;k2Bk/DmmCImAngiQYKSn2VLHVyMLRhXL5oJ0KRojZqmOEReETpy+EQiYLzeTEudL0fhr0jpG7DX5&#10;+9KMI8owUufctZcVEozsRday3c+fvyFGMg9kyp0OE9cMttyBWhieQJ1cbRAjakTNPqAw/AToOMD9&#10;h6+gRsOxJBjpeA7JdYEACUZ0GhABIqAlAiQYaWk2HOOLEQUjx5CjUYxKgAQj585st34LwZbV9pnk&#10;ibI1KKPEubPh3NEn9p2N7Sv248jOYShaSLs7/DmXkmuP/vXrd2zbdR41qhYIBsKcYPTh4xfsP3QF&#10;Vf/KpzmAlGGkuSlxrkMkGDmXP41OBIhAUAIkGLneGUGCkevNuatH/Pv3b6zbfBJV3fIhYsTwwXCY&#10;E4zWbDyBvyvnR/jw4XSFkcWk9aLXUqAZ8nTGrbtP4bd9FFJlTK4r1uSsOgT4UrTG9Utg8axO6hgl&#10;K4YjwGoIZszbGWcPjUGu7KmCxGdOMBoxfh3mL9mH62cnI0yYMJriQoKRpqbD+c6QYOT8OSAPiAAR&#10;+I8ACUaudzbYIhhNmLYZ9x++wKRRzVwPGEWsewLfvv1AamEL64G9a6N9y4qKBaO9By+jSt2RuHNx&#10;OhIniq0rDnoTjL5//4nEGVrjszBX/uf8TAp7upoActYqAvdvPkKbCr1RMF96oRbcCKv6UmPXI+DR&#10;dhpevHyPrav7KRKM2NJXtmx8+viWaFS3uOaAkWCkuSlxrkMkGDmXP41OBIhAUAIkGLneGWGLYOR6&#10;lChioxGYMWeHUBh+Le5fmREkW+jLl++Iksgd5w6PQe4cqYOEzYqdFymYERNHNtUdDr0JRgzw02dv&#10;kSanJ8JHjIgZW0cgYbL4uuNODltP4OyhSxjQbAySJYmHe1emW2+AergcAZ5ldGy3jygy8oNlGP1V&#10;awS+PFsahMmYSRswe+Ee/HNmMsKG1VZ2EXOUBCOXO4XNB0yCEZ0QRIAIaIkACUZamg3H+EKCkWM4&#10;0yjaIsCzjAb3q4s2zcoHOvfm7UfESdk8mGC0a99FVG8wGg+v+SJe3BjaCkaBN3oUjLholL1ID7x5&#10;8xGjlnshRwGqY6NgunXbxN93E+aOWoECwk3/iT0+mlsqpFuwLuA4yzJ69PgV9mzyDiIYlakyBNJN&#10;J1h2Ucps7TFuuAeaNiqlSTIkGGlyWpznFAlGzmNPIxMBIhCcAAlGrndWkGDkenNOEf8hMNVvG8ZN&#10;2YRbF6YGZhlxwejaqYnInDFZICqWXVSscCaM9/HQJT69CkYMNqs5VbBMP5w+ujvvawAAIABJREFU&#10;dxv5S+VE/2mdEC1GVF3OAzltmsDNy3cw3HMK/r3/DN07VtXt54zm13kEeJYRE4xKF88mOnL81A0U&#10;Ke8VRDCaOH2LWFRfet13ntemRybBSGsz4mR/SDBy8gTQ8ESACAQhQIKR650QJBi53pxTxH8I8Cyj&#10;YV710dKjrPgaF4zuXJqO1CkTiK/t2HMBNRqN0W12EYtBz4IRP1/ZjV6/Icvw/cdP1GzuhjYDGtOp&#10;rHMC1y/exhSvebhx6Q6SJo2DJbM6o0yJPzf7rnbUaTIeHg1LobpQVJ8O2wiwLKPrN/8V6l75iAbO&#10;X7qLPMV7BwpG7JqfLHNbjBrsHnjNt20k+/bStWB08/YT7BO2n2vdtJx9KbmQdRKMXGiyKVQioAMC&#10;JBjpYJJUdtERghF78pc+t+ldbnas80LFsrlsjoplfpQslgVjhobu5tF33i4MHb0aj//xM+vLzr0X&#10;4Fbzz49RfoQ2BpuDN9ORCQT8SJI4jsW47OGDHmyyJ81MiOBPm00JRuyGo3yZHBg7rIkeQjLpoxEE&#10;Ix5Yy44zsWj5QfwQhKPEyeOjVLUiSJMlJZKkSIjMef6rX6LbyTKo43cCHuDZo+d4+ugljuw4hYBz&#10;N/Hl01ckTBgLMye0Qq1qhQwaubKwIsZvCM9WbrSZhDJcJlsxrSJLgW5g38llS2YPJhhNm7UdYydv&#10;xM3zUxEhgnZ3utS1YOTtsxI+49bi5+uVoZhK6iolQIIRnQ9EgAhoiQAJRlqaDcf44kjBiP1IS5cm&#10;UWBgXHyRv+6YyIOOokQwqt9sIvzXHRN/bPI4uBjWq0v1UItWasXNdn8pUSQzVi7oJppkohrb1c6S&#10;GKbW+Hqyw+tZMMGxeeMywTKMtu48h9pNxuk6u4jNh5EEI35+rd98Cn7zd+Hoyet4//6zuHSNDu0T&#10;iBgxPJIlj4eGNYuiq2cVJIgfU/tOO8BDEoxCB/nU2ZtYsvIQlvkfxtv3n0RjMWNGxUth9zS2G2a1&#10;SvnQssNMePeti3YtKoRuMDv3JsHIzoD1Zp4EI73NGPlLBIxNgAQjY8zv4WMBwg5Qa7B9rZfFgJwp&#10;GHExg2cIMWEjVYr4oijDDl6okgs1PBhpAUt5hpG5tqw/E4bad5sdyIU9ibx991mQ10wJWFzcko7N&#10;jXDRiNlKlyaxmE0lzTpiAk7j+iUCBSVmy9vHX0yb5/6zp578kGcsWYpfyoz1ZRlQUj+5f1oQ5iye&#10;kE5oMH7qJkzx3Qa2DO2dcKPBil7zJWksu8itXC6MGuLuBM/UG9KIgpGczmuhMPaOPefx5Okb9cCR&#10;JVUIxIgeBYULZEC2LClUsWdEIyQY2TarbMfLqX7bcefeM9SoUgDp0ybGaGEXtKFe9fDr528MGL4C&#10;taoXAvve/fzpG0YMaogOrd0QLVpk2wZ0QC8SjBwAWU9DkGCkp9kiX4mA8QmQYGSMOWbLbLr1WxhE&#10;NAgpMq0JRidO3wjiNxNLDgkCGM+Okf8tFYzYe/cevAisX8DFIS6e8L+5cCJ931KGEbPNDp61I+fJ&#10;xS72vtQnLtYUyp8h0C9mq4yQLs+ecrK2LGbuU2/vJeJTUmm85mLi/U0JWdxHLWVyafETxrOMWEFr&#10;Vj+EC0aXrtxHo5aTcffydF3ujCZl7QqCkRbPLfKJCCglQIKRUlJ/2r19+wke7abh3MU7GDmoEWpW&#10;LYioUSOJ73XoMRdnzt+G76TWYg2jD/8uRlZhqRoTLbftPo+4caJjz8aB4gMeLR4kGGlxVpzoEwlG&#10;ToRPQxMBIhCMAAlGxjgp9CIYyQUcqejCZ4Ld6MozbthrMye2DhRceIYSe12eRcOye7z71AnWVjrT&#10;TNRh26abq2FkqVYSE3oOHrkmikLSf7MY9x28LGZNcVGH+XRo+1BxWZs8Znkmk5KYWIZRSEKWFpfM&#10;afFTxjK8Zi3YjZP7RiJuqj8ZRjUbjUWlCnnEJ9J6P0gw0vsMkv9GJ0CCkfIZPiuIQTUbj0PC+LGw&#10;dXW/YMsaWZZhmpwdMG64Bzr2nIspY5qL3++PAvzw7PlbVGswGg8evsROISM3b+60ygd2UEsSjBwE&#10;Wi/DkGCkl5kiP4mAaxAgwcgY86xVwcgUXanAIxdlQlpKJW3H/12+dI5gxaj5eLy+kFQ8kvtiKcPI&#10;GsFIKvrwbKIFS/eLKfLsiaZ7qymB2UZyu9JsoFt3nliMyZxfJBYp/zyzLCN2fowZ1hjsOug3uQ16&#10;9F+EhwG+iCXUwdD7QYKR3meQ/Dc6ARKMlM3w1YCHKFCmn7ibnr+Q0cuzitgOaBu3nsa2Xedw5MQ/&#10;YAWww4SBUBz/l5AhGh39utdEj07VxEE+fvwi1KYbL2Yvnz04GpkyJFU2uINakWDkINB6GYYEI73M&#10;FPlJBFyDAAlGxphnewtGzT1nCHV/nuLA1iGKgCmtoaOGYGRuaVZoBCNrlqQxKDwzqln7GVgw0xO7&#10;918Kworv6qZEMDIXkznByJLPiibPhRqxuhezhSwjdr6yWivVK+U3RHYRPx9PHxiFfBp8mu5CpxiF&#10;SgRCJECCkbKTo0h5L6HAPXBs93BBEBIUIeHYL+zi3qD5JLx49R4/f/4KZog1S5ggFpbN6YKypbKL&#10;77Mi+cUqDkS4cGHFjF8tHSQYaWk2NOALCUYamARygQgQgUACJBgZ42Swt2BU3G2gWGCSpXcrOWwV&#10;jKTCS8WyuQKHMrUkrW3zCsGKTct9MyeuWMowMlcHSFr0mvvJxRq+FI0XumY+LZ3TOXCXNXOCEWsr&#10;L6BtTUzyYttK5sqV23wQnjqnyuaJSJEi4N27T7h/daZY68IIB2UYGWEWKQYjEyDByPLsbthyCnU8&#10;JuDqyQnIkC6J2IFt8DFwuPId3IcNqI8BvWqLff+58RjZC/fA2iU9hF3U8lt2wEEtSDByEGi9DEOC&#10;kV5mivwkAq5BgAQjY8yzkQQja4teS2sFcSGH1zuSF8GWCj1spzRzNYzYmcF3K5Muowtp2RcfS1rs&#10;mt20J0kcJ8j29uYEI1bjiI/Js4zkMVlaKmeMM9pxUfCbD3ZDwW4sjHKQYGSUmaQ4jEqABCPzM8sy&#10;hzLn7wr3eiUwuF9dsfEeIXO3/N/DrD4l9mz0Dsw0YmLTqvXHRBEqbNiwVtuyRwcSjOxBVcc2STDS&#10;8eSR60TAgARIMDLGpBpJMJIKNezflgQX+Rb08oLZXMjhMy19n91Us8Pc9vM800h6psjHYO+ZEpJM&#10;iTuWBCN5/Oxv6XjmBCPKMLL+8/z+w2ekzdkRN85NQexY0aw3oNEeJBhpdGLILSLwfwIkGJk/FXzn&#10;7cSEaVtEYSd8+HBiFmiqHB3w5s1Hq88hVtPo9oVpiCnUp/v69TuyFOyGft1qoHWz8lbbskcHEozs&#10;QVXHNkkw0vHkketEwIAESDAyxqRqTTCyJ1XKsLEnXde0HTVRY3j1qgWvnrUMA4AEI8NMJQViUAIk&#10;GJmf2HLVh4qFrvlyshmzd6Br3wX4/uOn1WdEhAjhMH1cy0CBaPDIVTh28rr4MEYLBwlGWpgFDflA&#10;gpGGJoNcIQJEQNwdiB2zprQlGjom4EqCkblC1jqeQnLdSQTYFszThRuRSJHC4/2jxWA3FkY4SDAy&#10;wixSDEYmQIKR+dnNmLcLBvaujSYNSooNqzcYjU3bzth8StSoWgDrlvYS+89fsg9jp2wUspcm2mxP&#10;zY4kGKlJ0wC2SDAywCRSCETAQARIMDLGZLqCYCRdGmZuFzFjzChF4QgCb4UlDnFTNUeFQtmw6/gV&#10;NKxbHEtmd3LE0HYfgwQjuyOmAYhAqAiQYGQeX4R4DbFn40CULJZVbJgkYxs8efrGZuZJk8QJ3Lhj&#10;74HLqCYIUB//XWyzPTU7kmCkJk0D2CLByACTSCEQAQMRIMHIGJPpCoKRMWaKotASAbeaPth74BLe&#10;HpyO7hNWwm/Nfjy85otkSeNqyU2bfGGC0dlDo5EnZxqb+lMnIkAE7EuABKOQ+b5+/QFxU7fAnYvT&#10;kDpVQnwUdrSMntQjVBMSJkwYUSCKEiWiUHPwibAjaWe8e7gQMWJECZVdNTqTYKQGRQPZIMHIQJNJ&#10;oRABAxAgwcgAkyiEQIKRMeaRonAcgasBD5GtUHf0aloJY7r8KX4etUhb5MqZCsd2+zjOETuMxAp5&#10;s9+b189ODtyK2g7DkEkiQASIgF0IfPv2A5ESNMLl4+ORLUsKcQwmsH3/bn39Iu4gW2787cVy8c/L&#10;V+8jR5Gewt/LhGXI4e0SgzVGdS0YWRMotVVGgAQjZZyoFREgAo4hQIKRYzjbexQSjOxNmOwbjUA2&#10;YZec+w9e4v3hmYGhzVq7H22HL9R9Zs69B8+ROnsHPL89F/HjxTDa1FE8RIAIuACBmMmbYr1Qc6hs&#10;qexitNkKdsfVfx7aHHnObKlw4ehYsf+ufRdRt+kEvLm/wGZ7anYkwUhNmgawRYKRASaRQiACBiJA&#10;gpExJnPl2qPo1Gsent2aYzEgtjvImfO3sWllH4tteYPibgNx596zwPX/ijtSQyKgQQK7919Chb+H&#10;YcnwNnCvXCSIh0krdkWEyBFw78oMDXquzKW9By+jXLWh+PVmJdgyDDqIABEgAnojUOIvb9SoUgA9&#10;OlUTXW/VyRdzF+21KQyWXdSmWXlME3ZKY8foieuxbfd57N8y2CZ7anciwUhtohq39/v3bxR388bY&#10;YY1RtFCmYN6GJBh9+fIdxSoOwNI5nZE5YzKNR0nuEQEiYBQCJBgZZSaVx0GCkXJW1NKYBBKkbYno&#10;kSLhzuY/T5ulx+Fz11Gi5Ugsn9cFDWoX0yWA0ZM2iLsABZyepEv/yWkiQASIwPCxa7BHKE69b/Mg&#10;EUbA9UfIXawXvgrL1aw9okSOiHOHxyBThqRiVyZGVXHLi77dalhryi7tSTCyC1ZtG/XsPkc8qff+&#10;/wSXehuSYDRh2maxBsWdS9MRLlxYbQdI3hEBImAYAiQYGWYqFQdCgpFiVNTQgAT48s0zywYhb+bU&#10;JiPM3cAbtx49w/vH2thBx9ppqNNkPBLEj4mZE1tb25XaEwEiQAQ0QeDU2ZsoXM4LV09ODBR6Rk5Y&#10;B2+flfjx45diH8OGDYMR3g3R5//iEK9fdPagsClALm1sCkCCkeLpNE7Df5+8RuocHbBz3QCUKv5n&#10;K0B+mBKMWHZR8iztMHqIO1p6lDUOCIqECBABzRMgwUjzU6S6gyQYqY6UDOqEwM+fvxAtSWPky5Qa&#10;RxZ4hej1rQdPkf7vvujqWQUTRzbVSXR/3Pwg7CaUJEMbbFnVT9iOOouufCdniQARIAJSAmw5fOxY&#10;0bDZv6/4MlvJU6ziQJw+ewvff1gugM2W5BYpmAFHdg4PNPtXLR+8e/8ZR3f995qzqZNg5OwZcNL4&#10;LMvo7IU7OL4n6E4bpgSjcVM2YYrvVsouctJc0bBEwJUJkGDkerNvi2DU3HMGbt99igNbh7geMIrY&#10;MASatZ+ORcsP4NnuKYgfx3wx6L+7TcaWwxfx/tEicRtmvRxDR6/G2o0ncP5I8OV2eomB/CQCRIAI&#10;MAJsxU72wj2wYKYnGtcvKUL5IQhFHXrOxbzF+5iEZDLbKFy4MEL9trBo3bQspoxpgfDhw4l92VLd&#10;Nl1mibuv8eVpWiBNgpEWZsEJPvAso21r+qNsyT/V3dkhF4wou8gJk0NDEgEiEEiABCPXOxlsEYxc&#10;jxJFbDQCL1+9R4K0reD+V2Es9mljMbxPn78gVskOcCufO/DptsVOTm5w7OR1lK4y2GSGu5Ndo+GJ&#10;ABEgAjYRYCJP266zsH2NV+COaczQ6XO3xM0+jp+6EcRuxIjhkTtHarGecMli/6302SNsduAmZBct&#10;8uuIRnWL2+SLvTqRYGQvsjqw277bbJy7eDdIlpFcMGKFCafP2k7ZRTqYT3KRCBiRAAlGRpxV8zGR&#10;YOR6c04R/ylyeur0TXw4MlN42hxeEZIeE1ZgwpId4m+01CkTKOrjrEb7Dl1B7cbj0LxxGYz38XCW&#10;GzQuESACREB1Amx3tE6958FnYAN061A1iP0nT9+ImUgsiyht6oRImiRusPGXrz6Mlh19MWN8KzRz&#10;L626f6E1SIJRaAnquD/PMmLryMuXziFGIhWM2Drz5JnbiV/sVLtIxxNNrhMBHRMgwUjHk2ej6yQY&#10;2QiOuumWwLmLd5C3RB9M7NEQXd0rWhVHjOLtkTpVAlwSljBo8WC/JccIDx+HjVmDFk3KYO609lp0&#10;k3wiAkSACISKwJlzt1Gn6XjkzZUW08a2QJLEcSzaY/fig0b6Y8uOs1i3tBcK5ktvsY8zGpBg5Azq&#10;GhpTnmUkFYxGjF8H37k7KbtIQ/NFrhABVyNAgpGrzThAgpHrzbmrR5wuVye8ff0RL/ZNtRrF0q3H&#10;0HjALOzZ5B2kxIDVhlTswEQitgzj0NFrmOq3TSwKO86nCWpVK6TiKGSKCBABexJgNXiKFsqIzBmT&#10;2XMYQ9l+8+YjPNpNw6ZtZ1CiaBY0qV9C/C+rR8QKXLPj169f2HvgMhatOIjVG46jlUc5DPOqj1ix&#10;omqWBQlGmp0axzjGlM2U2TyF3Sr6omLZXIEZRvnzpKPsIsdMAY1CBIiAGQIkGLne6UGCkevNuStH&#10;vG3XOVSuMxIrRrZDfTfbBJXUVXri/pOXwg492iHJll9kzZQcHg1LokenatpxjDwhAkRAEYGI8RvC&#10;s5UbJo1qpqg9NfqPwDlhY6k1QnF/9n+2HE1+MBGudvVCaNqoFDKkS6J5dLoWjLx9VsJn3Fr8fL1S&#10;86C17GC7rrNx/tKfWkY8w+jQ0QDMXrCbsou0PHHkGxFwAQIkGLnAJMtCJMHI9ebclSN+++4T4qZq&#10;jmolc2P9hM5Wo3gj9I9XpiPy5Unr9EKpHz99xavXH/Dm7Uewuh2syPVr4Yl7mRLZ4N23DkoXz2Z1&#10;fNSBCBAB5xAgwUgd7uxa+M+NxwgbNgwSJoiF5EnjIlq0yOoYd5AVEowcBFrLw9x/+AIsHXrTyj6o&#10;13QiVi7oioYtJlPtIi1PGvlGBFyEAAlGxpjow8cCMHzsGmxf62UxIBKMLCKiBgYjwHbSmSZsMPJg&#10;23gkTxS8IKq5cCu0H4f9ZwLw6ckSRIjwZ2tmLR3ss+83fxeWrDyEMUMbo1eX6lpyj3whAkQgBAIk&#10;GNGpwQmQYETngkiAZRmdOH0Dt+48Ra3qBcW1lWzXjXDhwhIhIkAEiIDTCJBg5DT0qg48acYWdOu3&#10;EL/f+lu0S4KRRUTUwIAEoiZyR+ZUSXB2+RDF0V259QjZ6w5A/x414ePdUHE/ZzTcte8i6jebKC5x&#10;GS7sJEQHESAC2iZAgpG258eR3pFg5EjaGh6LZxnxp1PTxrYUd7OggwgQASLgTAIkGDmTvnpjk2Ck&#10;HkuyZEwCsxfuAbveHZrbD8XzZFQUZJZa/fDw+Ru8f7xIUXtnNzor1PUoVLa/mMlOBbCdPRs0PhEw&#10;T4AEIzpDOAESjOhcCCTAsozmLt6LpMI2gLcuTAUrWEgHESACRMCZBEgwciZ99cYmwUg9lmTJuASS&#10;Z26L3z9+49GOiRaD3LD/LGp0n4qlczo7vXaRRWclDdjS1AnTNuNhgC+iRolkTVdqSwSIgAMJkGDk&#10;QNgaH4oEI41PkCPdY1lGaXN2xOwpbdG8MWUXOZI9jUUEiIBpAiQYGePMsLdgxG5A2XcY7eZijPPF&#10;VaNg9X5K/OUNvwFN0aZWabMYYpfsgHjxY4gP+PR0fPr8FSmytId3nzro0r6ynlwnX4mASxEgwcil&#10;pttssCQYOflc2L77PNgPhItX7uHGrSd49vwtfv785TSvvn79jkiRIjhtfDZw5MgREF2oHh8jehQk&#10;TxYPzdxLi1sP0kEEiID9CLCtPxcs3Y+Hj17i/YfP+PDxC758+W6/ARVa/vzlm9gySuSICnvYp1mY&#10;MGHEa1O0qJEQM0ZUpEoZH608yqGKW177DGgwq/YWjIq7DcSde8/wKMDPYOQoHFcjkK9kH1wLeIRP&#10;x0I+l4fN3gDvmetx9tBo5MmZRneI+g1ehj0HLuHkvpG6812Jw0v9DwnxXca1fx6KQvbHj1+VdKM2&#10;RCAIAVYmJFrUyIgZMwrix42BapXyo1uHKg6jRIKRw1BrfiASjJwwRbOE7erZ01C2xR4/IkeNiFhx&#10;YiJ+krgI5+JLwT4JN6sfhW1iv3z6gnfCdqw/f/wUtyLMkik5poxpjrIlszth1mhIImA8AvsOXQHb&#10;nYf9qP3167d47YkZKxoiC4JttBhREFUQRuj4jwC7Ln16/wmfha2j3735gF+CuM82BsiRNSX8JrdB&#10;wXzpCVcIBEgwolODCCgj8OjxKyTP0g7t65bBjH4ewTp9+/YD0Yu3Q+GCGXFwm/IC2cpGd0wr9qC0&#10;VOVB+PjvElGIN8Ixb/E+TPXbJj4AZt+nYcOGFb5DIyNBkniIETu6EUKkGBxM4KtwH/Tx/Wd8+vBF&#10;+P9nfBGy89iRPGk8MTuvZ+dqdvWIBCO74tWVcRKMHDhdNd3HYsvOs/j+7SfiJoyNGs3dkK9UTqTP&#10;mtqBXuhvqMPbTmLL0j24fDIA7IdS9qwpsG5pL6RPm1h/wZDHREADBG7efgJ2Pbp89QEiRgyPHAUz&#10;o7J7ORSvVFAD3unHhX0bj2KrcG26euY6fvz4hfx50mH9sl5IltS6bbH1E7HtnpJgZDs76ul6BNj1&#10;eeOW03i5bxpixwwq3Dfq74sVO07i+e05iCdkHejx+CE8CIySqDG2r+2PcqVy6DGEQJ8vXbmPavVH&#10;496D54gkZMLmKJQFjTrVQLb8ygqX6zp4ct6hBO7ffITVs7bg6I5TeP/2ExLEj4n5MzztlulMgpFD&#10;p1fTg5Fg5IDpYT+Ue3gtEp84pM6UAp5DmiJX4SwOGNl4Q8wesQwb5m/H9+8/MbB3bQz1qm+8ICki&#10;ImBHAoNG+GPo6NUIL6Q6/93MDW283O04muuYntx/Lrav3I/fwnV+wggPdPV0XNq4HiiTYKSHWSIf&#10;tULg8+dviJHMA+UKZMGOGT0D3Xrx+j0Slu8Mj4alsGBmB624a5MfmfN3FZfXtG1ewab+WujUsuNM&#10;sMyiCMKDlxZ9G6BWi0pacIt8cAECe9cfwazhS/D6xTuULJYFB7aqn21IgpELnEgKQyTBSCEoW5s1&#10;bTcdi5YfQKqMyTFkbg8kSZHQVlPUT0LAp8MUHNxyAvVrFcWK+V2JDREgAgoIuLeagmWrDqNklULw&#10;mt5ZQQ9qYi2BAc1G49T+i2jfsiJmTGhlbXfDtifByLBTS4HZiUCfQUsxZtIGXF41HNnSJRNHKeIx&#10;DOdu3BeXcrHlsHo+CpfzEn/DObImi5q88pTojfMX76JCnZLoOa6tmqZdxtackcuxZ91hLD85XVHM&#10;DQt2gHuXmqjqXl5Re1dotGHBDswYvAipUiTA3cvKOCrlQoKRUlLGb0eCkR3nmItFddpUQev+jew4&#10;kmuaXjdvO3yHLkaBvOkMWzjRNWeWorYHAfbj/MTpG2jVryHqtq1qjyHI5v8JLBy/Csumrsdf5XNj&#10;25r+xEUgQIIRnQZEwHoCMZI2QYqE8XB1jQ/OBtxFvkZDMHFkU0NkMFaqPQIlimZB/x41rQfjxB5v&#10;hVp26XN3wmuhxuZAv64oUj6fE73R99AkGKkzfwHnbqJn/WGIKiyJvHZqIpIkjqOKYRKMVMFoCCMk&#10;GNlpGoePW4uBw1agrXdjSlG1E2Nm9vSBixjQbAzKl8mBnesG2HEkMk0E9Eugav1R2LL9LIYv6IUC&#10;pXPrNxAdeX5w83H4dJyKpo30v3REDewkGKlBkWy4GgGWEcoyQ3cKy9JaD5uPj9++i7WLjHCwuj/5&#10;cqfF4H51dRVOMqEg+ctXHzB79xgkSp5AV76H1lm31O4YsagP8pXMKZqSCz7sffZAapXfZvF9Vq9V&#10;nj3E2vCjZNXCYn1S3ubMwYvo7zE6iJt8PJZd9OrZG/E91s9rWifx39LXM+dJj8nr1F+aFVpujuj/&#10;6vkbtCrbE5GEcgMv78xTZUgSjFTBaAgjJBjZYRp377+ECn8PA2UW2QGuCZP7Nx3DyE7T4NWzFoYP&#10;bOCYQWkUIqATAqOFJQ19haUNvca3Q/naJXTitTHc3LxkF6YOWICZE1ujXQv91ulQYzZIMFKDItlw&#10;RQJpc3YE2znt2/cf2Liij7C1tjEyWvQoGJWtOgT7D18VxKKxSJEuicudjkoEIwZlx92lIpsuNQeJ&#10;/+UiDheUWKbz43tP0bxU90BRif8tFaRY/2ePXgQKSvIlaezvcjWLi5nT7GAPaVh7VxWNnv/7Eh7F&#10;uyJ39lQ4czCo8GbLycrqcxUtlBGZM/5ZEkuH6xLQtWDEdvph20K3blpOMzN49/5zMVU1Y650mLR2&#10;sGb8MrojrPDbmjnbDPVjKjRzxlKl48SOFhoT1NcABLbsOIuq9UahbpvKaNWfils7Y0rH9fDF7rWH&#10;hYKUg8XlF656kGDkqjNPcYeWwMkzN1GobH9ky5wcl09MCK05zfTXm2DEN4zwmtEZJSsX0gxHRzqi&#10;RDDq5NM8sMYQF4HmH5iAs4cvYenkdUEyjpjAI80wksciz2CSCkYsG2lcT78g9qTjJU2VyJFoNDMW&#10;W3nh1XQ01VHUzIwYwxFdC0ZanIKMebvgrrC15saA+QgbVt8FCbXI15xPTUt0xdsXb/HpyRK9ua6q&#10;v4ePBcCtpg/ePVqo+6KYqoJxQWNREzdGzLgxsejIZBeMXjsh18/XHmF//cLLu+qkiWsnMuWekGCk&#10;nBW1JAJyAuWqDcXUsS2QVRCNjHLoSTB6+uwtEmdojSIV8mLw7B5GmQKr41AiGDFxSCrW8D7njlzB&#10;JWH5mTT7Z/PS3cFEJOaUdNmadFmbVDBiYhJf+iYPRJqlZHWQBugwtjt7UHUI/5yZjIzpXS8TzgBT&#10;qLkQSDBScUqOn7ohFL/zQjvvJqjZ4i8VLZMpJQSuX7yNTtUHYmDv2hjqVV9JF0O2SZ29A+4JomUz&#10;99KYP8PTkDFSUJYJDB65CkNGrcL0zcORPnsayx2ohd0I8Cd+fpPboE3GcegDAAAgAElEQVQz2t3F&#10;Emh27p45fxubVvax1DTw/eJuA3Hn3jM8CvBT3IcaEgEi4DwCehKM2FK0A0evYd2l2YgcNbLzoDl5&#10;ZHsLRlwoYnWQ2DIzcxlG7D25AOVkPJoZ/pfwgKp65ubImTWlUOt1lGb8Ikf0S4AEIxXnLmO+Lngm&#10;FMLzP+urolUyZQ2BbrUG4c61+y6bZbRg6X4095yBNMni456wlvnZrTmIFzeGNQiprUEIsOyiVJmS&#10;Y/L6YQaJSN9htKnQG++FDEhXzjJSOoMkGCklRe2IgH4J6EUw4tlFdQQRo/X/a+Xol3roPFciGEmz&#10;e+RL0qZ6zQ+sb8Q8kQpCprKNzAlGrL3cXuiiM1ZvvpM0ZRkZa16dFQ0JRiqR//jpK6InaQKPHnXg&#10;3klfW4SqhEATZh7c+hetyvXE8nld0KB2MU345Egn2Ba8qZMkwD6/3khYXlhnXywr9m8Z7EgXaCwN&#10;EFi1/hjqNZ2I6Vt9kD5rag14RC6c2HMW3i3H49T+kcifJx0BMUOABCM6PYiA8QnoRTBiD+EWLT+I&#10;bbcXG39SLETIloRlL5g5cIcyJiBJl4zJ/5YXvZYWqZYXvZYLQHzHtJCWpDFXmb2EwgNSvsyN25Av&#10;i3PViauasSkqV8iD9ct6uSoCilslAiQYqQRy6OjVYAXx1l2ei6jRXTddVSWcoTLzd5bmKFkkC3as&#10;8wqVHb117tZvIVidkJsbRiFdikRoPnguFmw8jCtCkUwj1T0Q5yWmg7fhfbdKV6dDpdojsE/YyYXV&#10;UqNDOwQqp2uC+rWKYumcztpxSoOesJ39du+7iF0bBir2jpakKUZFDYmAJgjoRTBKnqUdIkSPAr+d&#10;YzTBzZlOcJGH+8AKXEsLWTPBiG15f3DzcbGJqW3upfWJWFtp0WtWBJv3ZUJRz3Ft0d9jNLgAxOsW&#10;sX5e0zqJYzDR6NWzN4FY+A5tzuSklbG7CrvMPb37hDKbtTIhOvaDBCOVJi9X0V54/OIdlp6YppJF&#10;MmMrgX6NR+HGhZt493ChrSZ01+/z52+IkcwDFQtnw9ap3UX/f/z4gejF2iN16oQIOD1JdzGZdZgE&#10;I7N4YqVoinQ50mLU0v7GmnedR9Oh6gC8f/YKT27M1nkk9nXfb/4uzFm4V8zGooMIEAFjEtCDYPT9&#10;+09EjN8QzXrWRcOONYw5ESpGJV+ypqJpMmUDga3L92Jyv7niJjgxBNGTDiJgKwESjGwlJ+sXI6kH&#10;MufPBJ+FvVWySGZsJbBi+gbMH+uP32/9bTWhu35s6/Qdu8/j7cHpiBrlvwy3SUt3otv45eKT+vKl&#10;c+gurhAdJsHI7FyGiVWPlsdq8GyfMXghNi3ahZ+vV2rQO+24tHLtUXgNXY6b56dqxynyhAgQAVUJ&#10;NGg+CSlTxMeYoY1VtaumsZ17L4i7zs4Tdv5K5qLbtFvDkwQja2jZv+2XT1/wd9aWWDK7E9zrlbD/&#10;gDSCYQmQYKTS1EaI1wBu9cugs08LlSySGVsJHN15GkPaTBSf4idKGMtWM7rpd/vuU6TL1QmdG5bH&#10;5F7uwfxmtYwQBnh2e65uYrLoKAlGISL6+vU7Iid0x8CZXVC8UkGLKKmB4whsWLgTMwYtdCkx2xa6&#10;5y/dRYHS/fD+0SJEjhzBFhPUhwgQAY0T6NhzLj58/IIFMzvY1dNfv37jzduPiBsnutXjTPHdhi59&#10;ghZqttqIC3UgwUh7k+2Wxh3evetgSP962nOOPNINARKMVJoq9kS/zQB31G5VWSWLZMZWAk8fPodH&#10;8a6azqphNa8qls2FwgUy2BpmYL9cRXvixs0n+HTM9HbSu45fQUXPcZg4sim6elYJ9XhaMLCkUT00&#10;2SJ4krY3/OusRj2htEDv87cwOpfUuwvoky43xmRZjN+brX2C+f++twV7VYT+yyI5NOxdQv2W6zf/&#10;Reum5RAxYnirxt578DLKVRtKT0StouaYxheOX0PvBsNx49wUpE+b2DGD6nAUdoMXO0Uz+C/shr/K&#10;59ZhBOQyESAClgj4ztuFmXN24sLRsZaahur9zdvPoFHLKejcrhJ6dKqGOLGjKbbHxKLpgo9bby5S&#10;3IcaEgEtEaiWqRnq1yyCRX4dteQW+aIzAiQYqTBhDx69RMqs7YXlaH2Qv1ROFSySidASYE85po5t&#10;gY5t/gqtKdX7s5uhvoOXYqrfNpQSdjEb3K+ezcLR7v2XUOHvYfAb0BRtapUO0dfsdQbgxsOn+Pp8&#10;merxOMMgE4wGZTuPW/9XiJZUDYMmCCoMXeiTDrlX18H5W6MRREeywmHRxpUhDheMWBp8p17zwHZf&#10;7Ne9plXC0fTZO8Ce3FLhRysm2kFNeXr4uqW9UKNqAQeNqs9hWOH2BPFj0o9cfU4feU0ELBK4decp&#10;0ufuhDuXpiN1ygQW24emAXuQwnZfvCBkL3ZpXxndO1ZF7FiWhaMajcZit9B37aU5oRme+hIBpxGo&#10;l7cd8mVPhT2bvK32gdXv8mzlhkmjmlndlzoYi4CuBSNvn5XwGbfW6fUgzl28g7wl+mD65uFInz2N&#10;sc4QnUbzV5rGGNCrFoZ61ddsBM+ev8WoievBnrKVLJrFJuEoUfrWiBwuHO5tHW82zlsPhB9mf/dF&#10;m2bl4Te5jWaZKHVMLhjhQh+kyz0GWRb/hphMJP69GnWCZR0pHeFPO2cJRmxsJiwuX30YLBvt06dv&#10;6NejBlp5WM44YtfEAcNWkGBk3VQ7rDUTs2dObI12LSo4bEw9DsTqGDVuPRUPr/m6xNJiPc4R+UwE&#10;QkugxF/eSJUigVhjxRHHngOXxB2NL125r0g4qlhjOE6cv41V50xncDvCZxqDCISGQJNinZEiQSyc&#10;PjDKajMkGFmNzLAdSDBSYWrlgtHmpbsx1Ws+6ratilb9GioegW9XybePPHPworidpJJMgS7C1ok5&#10;CmYWx2PjS7e5VOyA0FDugzV9bWlraTxrGLDtONnBttrUg2DEeTHhaMT4dWA7A5Uung3DBtRH/jzp&#10;LOKcNGMLuvVbiENz+6F4nowW2//VYTx2nbiCV/fmI1bMqBbba7lBMMFIcFaaUXRJnnH0f0GJrTAT&#10;1rEFXb62pCrCiOvbgr/nTMGI8//58xeWrTqMYWPWgO2G179nTbRsUjbEpWpKBCP5NrTWXqtsOTek&#10;n09b+vM+/JpharteS3ZZ3O5daqKqe3mxqdJ6C2wr30snAzB53ZBQXyNdVTC69+A5tu48h/YtK1qa&#10;JvH9379/I3vhHuLN5Gb/vggbVijERgcRIAKGInBGEGPyl+qL5fO6oEHtYg6LjS37ZsLR1YCHonDU&#10;rUMVkxlHJBipNyXs9/y4nn5YfnK64u9epaOz7+g96w6LttU45L8VTNmUxqPGmPayQYKRvci6ll0S&#10;jFSYb7lgxMQbdgScu6lI7JHfCHHByFbXjCQYWcNAr4IRj/HfJ6/FjKNZC3ZbFI6YiBA1cWPkSp8C&#10;J5coSzN98+4T4pXpiIrlcmHbGn1vt25KMBIkI7Fm0WpBELp9OwsW/96MP5WLlqBqmCYQXviTfSQK&#10;ROxP9j57bxCy8Uwk9t6gbIHL2LQgGPHzg835kpWHBOFoNb59+yFkHJkWjswJRlxs6eTTPFA0YfaZ&#10;iFGyamFRbLXXoZZgxMUbdn0dsagP8pVUvgxYyY9AS/FbErkt9XdVwYgL3NbsXsm/W9s2rwDfSa0t&#10;oaX3iQAR0CGBkRPWof+Q5U4pI7BjzwVROAq4/sikcESCkXonFPvuZgd7sK30YY3S0Z0hGEnjUeqn&#10;M9qRYOQM6sYbkwQjFeZUKhhFjREVzUt1BxN92H/lN2ZsOH7DwYdmT/crNyortucH65ckRcLADCMm&#10;QiVMFj/IDZ30qTfPMEosrANn2U386DGuLcYLir5UhGKq+KKJa8Sn5fJDyc2QKf+lmVQ8w4rZZlkA&#10;7ODZT9aOJ88wYjGv8tscaIbfMLKb0YObj4uvx00YG6+FrB2tL0kL6dRjwhHLOJq9cA/KlswuLKur&#10;FyzjqE1nP/H9B9vGI3miuIrP4k6jl2Dayj24dWEq0qZOpLif1hqaFowEL/+fLVSFi0PMcZkIxIWl&#10;K0OYgPRHTNrCClubKIytJcGIz8GPHz+xeMVBDB+7Ft+//xAyjmqhReMygRlH5gQjJpiUq1k8WOYj&#10;/0zzzxP7nD199CLwM2Xqc8b8kWc/sh+B0oNnLsk/n/wpoPR1U/ZMnXdc9Nm1+lCwayJvL82g4plI&#10;0te4OMZ/tJ47ciXY00nptYdfa/tM8gx2nWbXW1MCXEiZoSQY+Vt1OVm/+ZSwNG0KCuZLj6VzOiNJ&#10;4jhW9afGRIAIaJ8AF42KFsoEL+E7rXLFPA51etuuc6JwxDabYJuDdPWsLGYc6UUwYt8r7PtW+vtY&#10;+h3Ev8+kUKUPXOT92e9ongnE+8gfZpv6njU3aew+xaNbbfEhT0jj8f5yQcmUICT9vcG+0y8LWcD8&#10;t4Wp+xSeJWzudwJ7z9RvBVNxSeNx6Mlq5WAkGFkJjJqbJECCkQonhlQwWun7R8xgT+rZzdAz4aZL&#10;KszIn/BLb9SSpEoUKDYlFf4tvWHhIoz0C0D6tNzckjT5TSLzK1eRLEEyDDgGS4JRSP7zGybus/TG&#10;k32BhbTkxdJ4UgZy8UjORO8ZRvJT8dHjV6JwNGfRHpQrlSNQOHorZArFTdUcdcrlx8rRnlafwVGL&#10;tEX69Ilx8eg4q/tqpUOIgpGJ2kWi6DPmz2I06ZG2Ny+a/X/RiL8pEY+0KBhxN5lwtHDZAUE4WgOW&#10;fcSEI7ZUbczkDSZrGFn6rEnZcGFW+oNSfj2Tf/7k1xlug//IlGcYWbJn6lyTZk+auibyH3vZheW5&#10;PFtK6ldIS9L4tVceL7+Wm1uSZiqOC8euhZitRYKRdYIRmwNWHLdJm6k4dvK6eDPXvHFp5MyWSiuX&#10;I/KDCBABFQiwZausMPWCpfuRLGlcVCiTU3xYljdXGrGOmSMecm3ZcVYUjm7efiIuUztw+CrOXL6n&#10;+RpG7HuFizxsKqQPmeUPhPj77P6ECyzy/lyMkX5/S+9nTN1XyO93pKcE86FH3aFBxmPv83savjKD&#10;3y9ZEoy44MQeVvP4pPFL3+f3DtJl7Jb8t5SNLI9HhdPfbiZIMLIbWpcyTIKRCtMtFYw6VB0QuEyC&#10;X6Skqrz0xkN+MWV/8+wkuWDE3pNeQOXiiTnBSD4muxCGtM7X0k2lKf+lyr+pZSchZTWwmCyNZ0k0&#10;kzKUC0YpU8RHmpQJVZhh55r4+u072A+pZ8/fwU1YTvbs2VucF3b6+HDY1+ot11kks9buR9vhC5Er&#10;R2rEUbBLiHOjNz3602tXcDdafhRKGz1ogw+3ceL0cyTIXwiBbz29hP13oyF/obSQtQ5uXOx/H1Gz&#10;lEYOIQHrw+0TOP0xNUpnCatFDKJPv4X/PXn6Bk+F8yJmjCjII/y43rDlVLDsH2vqgYX0NM/UE0Zp&#10;TSApJPn1T35tYNcza+zxH7nSbEVmQ5rdE1KM7DrDrqnmahhJr6Hy6605wUg+Jovzr3qlQlwqR4KR&#10;9YIRP68OHrkmCqLspi5a1EjiuR4u3J/P5tu3n8BE1HjxYmj2s0qOEQEiYJkAW3LNMq2/fP0uLr9m&#10;//8ufLa/Cn876ogQIZz4IIYdUaJHwdqLsx01tE3jyL8LQ7rX4Mbl3/Hy/vJVDdKHNaZq91j6Lc/6&#10;Sx+kyMeT9zcnGJkqu8G+d3mGUUjvc0FLif+WBCN5PDZNmoM6kWDkINAGH4YEIxUmmAtGDTyrY+fq&#10;g0HEGFMqNhvSVK0QS0WvpTdc8i8Dc4IRt8uUfHPL0Zhfli76pgQh6Q2T/KbL1E2eFLml8eQ3Y9JU&#10;UfkyELlgVKJoZpQpkV2FGXauiSvXHuDAkat4/uIdqrjlxQvhvyfO3MTNDaOQLoX1y8o8Ry7CzFX7&#10;4NGwFNKk0qegdnHNKuxP2A6dy8vif7obU3yvImu7zvjvrYtYNmQdIKRDN2LlbsQ2RxCf/Z1I3p61&#10;3Y+E/+//dPcU+D4rjUG1wzv3JDAz+qvXH7D/8BVcvvpAWK4TW3wiu3Hr6VALRtL0bVPp7NwlefYg&#10;uwaw+kL8MJVhZI09bsfUtcJUdo+5gv/mBCP5D2LphgOWil4zuz2F5b881d7cRgUkGNkuGPFz4eOn&#10;r9gp1B65IDz558e8JXvx5s1HYbvsapr9rJJjRIAIaJvAjVv/it+nL199QOECGXDv/nO8FLK6V5+f&#10;pWnHLWXkcOely7jkGTnSDFtzgpG8NIQUTEh1BeUrG0w9MJLGYC4eU2KY9Ps7pAfb/DeNEv8tCUbm&#10;Vmpo7UQhwUhrM6JPf0gwUmHeuGCUOlNy3P3noUmL/AbCXOFXS4KRdAmG/GJmaZc03p4p/CEtR9OD&#10;YMThSmufmLoh1dMuaaZOGLZD0NpNJ4X0bH9RCKhUIU+wJWk5M6TAueXB61CZO6V54esc2VLi/JGx&#10;Kpz9zjFhzZI00cMgu6QJ+6QFLkcT3guyS1rQ97S8JI2lzA8dvVrcQS2pUNeF1zIaO2WjTUvSeBYO&#10;wyX/waUkO4kLRTzt21yGkRJ78jNLyY88SwX/zQlG0rT97f4HxOG5sG9JMOLXdXZtNbccjdkkwSj0&#10;gpGpq05xt4G4c+8ZHgXQ9tfOuSrTqERAvwRYDSO2HO6fG491W8NIKtaYyiBis8Mf8Jh63xrBSF4P&#10;yNLMs+896YMUZwtGlvy3JBjJ47EUvzPfJ8HImfSNMzYJRirMJReMmCn5Egt5zR9zaaKWBCN+s8EL&#10;20nHsiQY8SK2LGVz/CpvcXmGqcNSxo8zl6SZ8ld6UTdCDSMmFK3bfBJDRq7GxSv3gghF0vh50etD&#10;c/uheJ6Mis/i8u3GYM/Ja8Yteq2YhLKGWhSM2E3xkFGrxB3TpEJRxIh/sqDMFb02lQHISUjX/Ms/&#10;56ZqIEgJmrpumBOMLNmz9FmXvs+uAbxmkSUhypxgxGxyPqzumjSD0ZJgxFPcmR/mBHl+DZ85sTXa&#10;taig7CQ0SCtbdkmzJnQSjKyhRW2JABFgBKS7pEmLXXM6eip6HZJgZOpBSmgEo5DqB4Z0Rpla2SDP&#10;ILJ2SRrbbEIqQEnjsbQkTYn/5gQjSys1tPbJIsFIazOiT39IMFJh3qQZRn47RgezKC3mZupGiS9b&#10;4zulcSHI1M0Pz6yRFm+T3uiwAnCmLpamir6ZCt2SYOTMotc8w4B/SchZ6lkwYkLRhi2nxYwitsxC&#10;mlEU0ikaKUEjxIsZDY93TlJ0Fl+59QjZ6w5A9cr5sWF5b0V9tNooxAwjlR3WkmDEhCKWUcSEoiSJ&#10;YgfbHY2Hbk4w4tcB+TIy9uNNek0xJQzza4/888eElbzFc4j11+S7rjCfzBW9ZjsbmrJX1b18kJk0&#10;9wNPfl0wV8zSkmAk3eFR/mOUP5EM6RrJU/3NLUcjwWghfr+lDCOVL1NkjggQASsJ7Nx7Qcwouhrw&#10;EF3aVxYLXLNd0eSHUQQjqcDCfwfYuiSNMWLfpWznZl6kmn93yh+as7bsO5od0t2UTRXpZm24PemD&#10;IP69KfVX+j1va9Frc/6bE4xMxWPl6efQ5iQYORS3YQcjwUiFqZXWMGreu34wi/xCym+m+MWNN5Te&#10;vPFlHewmLEmKhJDW0WDtuS15/R5TBVulN2v8Ah9SgVrui9w3aTD8i0DeRu6L9KaL3YSyQ1qoVmrT&#10;0nj/CsVqpQzk23CbKnjLvlReP3+LAb1qCcu4gs+HClOuqglWb4b9cGHn0V/lc2PYgPpiHRpLB39i&#10;7zegKdrUKm2pOTLX7IebD5/h/aNFiBIlosX2Wm6wpF49NNkheJj6b5y/4I5cqjt7D31y9cKYu4Jh&#10;t0747V9C9RGUGmRCEdsJbdHyg6JQ1K9HTXE3NJ5RJLdjTjDibaV1DNhrfJt5/n5ImZDyz59UIJJ+&#10;7vm1h4lI8h0UpT/6zNmTxiWvp2DqGiK9jkprncmFMJY9xOMN6SmnJR7S6zQXt8wtN5b6S0vSSDBS&#10;+tmndkSACKhLYPf+S+IuaKw2pDmhiI9qBMGIxSL9rmXfwazmHvttzX/Xy78LzdUw4myk37PstZAe&#10;lrB28pUNPKOZfR+zQ/4Q3NR9hrw+ofR3DPvO5kWvmT1T91nyZWjm/OcPouS/BZhtU/Goe5aqa40E&#10;I3V5uqo1EoxUmHnpLmnps6dRwaJ9TLAvgD6TPENcjmafUf9cXC0JVWqPrYcaRpu2nREzis5esE4o&#10;krJKlL413gsFGT8dM1+QccP+s6jRfSp6dKqGccObqI2b7NmBwP2HLzBszBpxi2ElQhF3QYlgZAd3&#10;Xd4k+4GZOGUCyLOj5GBIMCLByOU/LASACDiYwN6Dl0Wh6NKV+4qEIu6eXgQjB+PU3XBKH+joLjAF&#10;DpNgpAASNbFIgAQji4gsN3j0+BWSZ2mHkYv7Im+JHJY7OKEFU9tHd50RmO5pLxekW1uyMeR1TOw1&#10;rqmbsgkjmoppxlo72PKz/KX6ikIR2/VscL+6ijKKTMXBnpZV+HsY2tUujZleTUMMNXZJT/z8/Qvv&#10;Hy/WGg7yxwSBmXN3onPv+UiYICb696iF1k3LhZhRJO/O+np2nxPi0z4Cbh8CTBhffnK6WePfvnxD&#10;tczN4b+wG+rWKGIfRzRqlWoYaXRiyC0iYHACW3acRcMWk4Vi1pWFXRSrmlx6FhKC2o3HY/u+C1h3&#10;ea7BKRknPFPL49iDGvlqCONEbD6SBvnbI2fm5Ni/ZbDVIUeM3xCerdwwaVQzq/tSB2MRIMFIpfkM&#10;E6seOgxthuoe2itkylNRQ9ruUiUEgWbkaZ6m1jSrPabUHr8p2+zfVxRktHiMnbwRpUtkQ4G8lpee&#10;WfI/Z5EeQnr1Q7zcNw2xY0YN1nzY7A3wnrkeS+d0RqO6xS2Zo/c1QODQ0Wu4LKTMm1t6FpKbXERc&#10;cmwKEiSJp4FojO0C/3EqrwtlKup/LtxC57+9cfn4eGTLksLYYGTRkWDkUtNNwRIBzRD49es33rz9&#10;iLhxolvtU5c+8zF9zk5svbnI6r7UwXkEzJWvcJ5Xzhn576zNUbNyASyb28VqB+o0GQ+PhqXE2qd0&#10;uDYBXQtGrGjdtFnbsXFFH6fPYri49VGrZWW07t/I6b64ugMXjl9D7wbDcefSdKQWlogY/bh99ynS&#10;5eqECoWzYeeMnkHC/fbtB6IXb4ekSeLi7mXz2Q9G5+Qq8T149BIps7bXdMajq8yFPM7daw5hbA9f&#10;/HqzEmHChHEpDCQYudR0U7BEwBAEJkzbjB5eiyhj1xCz6ZpBVErXBL2EchSjhri7JgCKWhUCuhaM&#10;VCGgkpFoSZogbfbUGO/vrZJFMmMrgbmjlsPfd7PdduOx1S979qtSdyS27jyHy6uGI1u6ZIFDNerv&#10;i+XbT+DsodHIk1O79bXsycYVbbOMx9qtKqHNgMauGL5mYx7X0xe71xwWBSNXO0gwcrUZp3iJgP4J&#10;sE1J/m44BhPXDEbWfBn0HxBF4FIEnj16gSbFumDWlLZiaQM6iICtBEgwspWcrF/2wj1w+/5zrL9C&#10;65xVQmqzmdYVeuPV45dCvR7XSSH+/PkbYiTzQMYUiXB17QiR3YvX75GwXGcUKpABx3b72MyTOuqP&#10;QIykHoiTOC7m7BmrP+cN7HHjop0R5vsPPL0528BRmg7t3oPnoqjdvmVFu8Re3G0g2I6CjwL87GKf&#10;jBIBIuB6BD5++orowgPhcjWLofdET9cDQBHrmsDMIYuwfv4OvLo3H3FiR9N1LOS8cwmQYKQSf1aT&#10;prf3Eiw6PAmJkht/GZRK2OxipnJ6D1SukFsTSxXtEmAIRtla+ym+28RlaWx5WpGmw3Hi8m08uDoT&#10;yZLGdaQrNJaTCbAnopu2n8H220uc7AkNzwn8+vULldI2QYsmZTB3WnsCozIBEoxUBkrmiAAREAmk&#10;ydEB77/+wLIT04gIEdAVgZZle+Lb+08u+ZBKVxOlA2dJMFJpkr5//wlWTb5OmypUx0glpraY4UVl&#10;WUZNYSGzxtWOqIncES1yJOyY0QP5Gg1BwzrFbCp052rcjBbv4WMBKPGXN9Ux0tDE8vpFty5MRdrU&#10;iTTkmTFcIcHIGPNIURABrRHoNXAxxk3ZhG23FyNs2LBOcc9ZOw5Lg3X21vQhjc92QNtxd6lV88I2&#10;q1g6eZ3FnU25UWvbW+WMHRuzh1TN3EvRQyo7MnYV0yQYqTjT7AfrhasPsOai6y03UBFjqEx1qOqF&#10;t09e4dmtOaGyo9fOcxftRatOvogUITwg1NR9/3gxIkQIp9dwyO9QEEiUvjViJIiNGVv/LFGkw7kE&#10;mpfqhkiCC7cv0lNqe8wECUb2oEo2iQARYEv+oydtgkoNyqLziBZOAUKCEWBKMGJcFk1cg8nrhlg1&#10;L9YKQNa2t8oZOzWeN2Yl/GduErOLEsSPaadRyKyrECDBSMWZ5rsT1WlbFa37NVTRMplSQuDskcvo&#10;5z4Sa5b0QK1qhZR0MWSbFMIOWQ+FnbKG9K8H7z51DBkjBWWZwPbd51Gp9giMXNoPeYtlt9yBWtiN&#10;wP5NxzCy0zSc2j8S+fOks9s4rmz40NFreP3mI23/68onAcVOBOxEoF3X2Zi1YDdWnpmBWHEdc/Pd&#10;peYgBJy7KUZUsmphHNx8HPMPTEDSVH8yVJmIMdVrfmDEIxb1Qb6SOcW/54xcjksnA8R/cxudfJqj&#10;qnv5wPZS++zFzHnSBwovrP9ToWAyG5MdOQplxqUTf+zFTRhbzMxh/XMUzIxVfpsDbTL/RnedEeKY&#10;8u3upZlBpuzxmKT9+Pg8zsTCbsjSuLgzXGTjf9cV7s1aCfdmcm6caUg8TLXfumyvyFcqVLFMJylj&#10;9jc/pGztdIoGMfvl0xfUzNEataoWxKpF3R0xJI1hcAIkGKk8wdXqj8bWXeew7tJsRI4aWWXrZM4c&#10;gXp52yF2tMguv308W45Uo9FYvLhDBdhd/ROTNmdHvHz7EavOz3J1FE6Nv0bWFsiQJjEuHKUi5E6d&#10;CBqcCBABImADgZ8/fyGKsOQ/Y670mLDa/rshM/GCHVyQaFiwA/vrv7kAABw8SURBVF49exMoGHER&#10;gwsuj+89RfNS3cEFFib4MCGHiyRcPJEKMGwHLW6fv88FD95fKkLJM3y4wCIXXLgNuY+sv3RM+fty&#10;e8yHPesOBy4bM5VhxLiMX+UdKKJJp5YJNtx/OR95xpDcNzkPeXsuyIUkGHHxiwlU7GB+lqtZXBSs&#10;HHEMbD4Wpw9cwAdhlUGUKBEdMSSNYXACJBipPMGsllHCdK0QNXZ08cJOh2MIjOgwBYe2ncS1U5OQ&#10;MX0Sxwyq4VHYk3baEUHDE+Qg1+4KOzemz90JBcrkwpA5PR00Kg0jJdC97hBcP38Ldy5Op+LzdGoQ&#10;ASJABHRKYOXao2jQfBJaezVCndZV7BYFFzdMZRNJxZkKdUoEyayRCipysYU5a6kGkTRDRkl/Jook&#10;TBYfXtM6iSzkfeRxMPvSmLiQ4t6lphiH3B4XbbgoJvef2e9Rd6jJOkRygUg+WUqWmEl5WCsYOVog&#10;ksa3w/8AJvSehVlT2qJ103J2O0/JsGsRIMHIDvP96PErpBZ2VciYKy0mrhlshxHIpJSA37AlWDt3&#10;Gzb790UVt7wEhwgQAQmBnXsvwK2mD2o0d0P7QR7ExoEExvX0xe41h3Fy3whaiuZA7jQUESACRMAe&#10;BAYMWwGfcWvRd0oHlKle1B5DQC6UsEFMiS+mBudLn/iSMi7mcEFHvoyKZxJxW9IMI3lbUxlGbEka&#10;z5oxJxj9K4g7/T1Gm+TFs6DkWTnyuk3y8ZmI80R4KBZS1o50GRtb0idlEZJgFBIPawUj6TI26RI6&#10;u5wwEqOn9p/HgGZj0aG1G6aNa2nv4ci+CxEgwchOk7334GWUqzYUeYpnx6gl/ew0Cpn1HboY6+Zt&#10;x6gh7ujT9W8CQgSIgAkCYydvRG/vJajetAI6DGlGjBxAYGz3mdi99jDmTG2Hlh5lHTAiDUEEiAAR&#10;IAL2JlC9wWhs2n4GPca2RcU6JVUfTqlgJF0uJnfCkmAkFUZ4Bo88w8gegpG53cysFYxYe49utQPr&#10;NoU0EVLxRrpcTrpLmiUe1gpG3Bcu9LG/5aKV2ifOYWGVxXBhtUXxwplwcNtQVcynEZIfurSvjK6e&#10;9suoU8VRMmJ3AroWjGYv3IMho1bh4TVfu4OyZYC1m06gTpMJSJ0xOXx3jLLFBPUxQ6B7nSG4cvo6&#10;hnrVx8DetYkVESACZghw0Shrvgzimn9nbQ9s9En69u0HOlcfiDsB9zF5dHN0blfJ6CFTfESACBAB&#10;lyLA6kRu2HIK9T2ro0Xv+qrGbmo5lTzbxtKSJ1M1dqQZOqw/XwrGnbenYMTGkNZYMgXMWsGI+WtO&#10;gJKPIY1fLgBZ4mGrYMR9ULIELjQn0ZLJa7FY2C2uZPGsOLBlcGhMBekbMX5DeLZyw6RRzVSzSYb0&#10;SUDXgpG3z0oxNfTn65WapX/l2gMULNcfP378QoOOf8O9U03N+qoXx7av3I+ZQxbh+9dvWLukF+2K&#10;o5eJIz+dToBlPlasMQzhI0SA55Cm+Kt+aaf7ZCQHWLbj3FHLgd/A3k3eKF4ks5HCo1iIABEgAkTg&#10;/wT4Q5iESeNhwMwuyJRLvR0w5UWYQyp6Lc0yYm2yC0vE2NIrnjHDM2rkRa/lghMvOG2vJWlsZze+&#10;RExeqJuPaY1gxOLZLtTqkS4zk56Y8njZe9KYTQlG0qLUch7y9jxriddkkvNmYhZfasfGls+nWh+i&#10;fy7cgk+HqXj68Dn6dq+BkYMaqWVatEOCkao4dW2MBCMHTN/HT1+Rs0gP3L77DJGEavVVGpUTi+bR&#10;E37r4P+5ME4RLowvUKRwZmxY2hMJ4jtme1PrPKXWREC7BJ6/eIca7mNx9Pg/SJQ8Abymd1L1h652&#10;I7efZxeOX8PITlPx+vlblCuTA2sW9UCsmFHtN6AOLU+asQXd+i3E77f+OvSeXCYCRIAIBCdw4PBV&#10;8fv0jbDRCNt6vtuYNkj2/23vQ8tLus07W87Etrg3VQibjyMVKHiGEduVjO2uxg6puCRdKsXeY6LN&#10;rtWHAotYm8pQ4iIMr8kjF3gsFb3mwgmLgx9SnywJRtLxmTCWq0iWIEW/5bylS9HYe/IlYXzbe75B&#10;EcuA4oecB3td2l4qgLH3GHu2oxvP2pLzVbuO0dtX7zCs/WRcOhGA5Mnjib85CuZLH9pTLlh/EoxU&#10;R6pbgyQYOXDq5i7ai0HCErpHj14iXPhwKCV8AXQa3gJRo0d2oBf6GupOwAMsn7YeZw9fxvs3H5Am&#10;dSKsWdwdeXKm0Vcg5C0R0BgBlv1YveEY3L7zFDFiRRPrrdXvUB3ps6bWmKfadCfg3E2snLkRF45d&#10;w8f3n5Alc3KsXdwDmTMm06bDTvaKBCMnTwANTwSIgN0ItOnshznCb/zfv38jZpwYKOqWDyUqFUL+&#10;UjntNqY5w6YEH6c4QoOqRuDNi7dYMWMjjuw4DSYERo0WCb4TWqNJA/XraHGnSTBSbfp0b4gEIydM&#10;4dET/6Bjz3k4d/FO4Ogs2yhchHCIGCmCEzzS1pDfv37Hj+8/8OuXsK5DOBImjI3KFXKjZ6dqyJYl&#10;hbacJW+IgM4JMOFo/LTN2Lr7PJ4+eS1GEzZsGGHZWnhEoOvRf7Mr3Ah8+/oDP3/8d21KliweqlTI&#10;gx7CtSlj+iQ6PxPs6z4JRvblS9aJABFwLoGXr95jjLDBhP+6Y7h771mgMxEjhRd+20dkK5Uddnz7&#10;8g0/f/5ClGj0QNph0O0wELsX+iHURWRzyY4YMaOgWKFMaN20HGpVK2SHEYOaJMHI7oh1MwAJRk6e&#10;KiYaXb76ADdu/SsuWXvy9A1+/PzpZK+cN3zYMGGQXLgJy50jtZheSTVAnDcXNLJrEmCC9vFTN3Dx&#10;yj3cf/ACvwShhA4gnCDqp0qZADmzpURR4QebPdK/jcyZBCMjzy7FRgSIgJwAW652+HgAzl24gxeC&#10;mOTIg2UOv3n7CXlzUza+I7mrPVaCeDHFB+WF8qdHJeHhlKMPEowcTVy745FgpN25Ic+IABEgAkSA&#10;CBiCgL0Fo+Juws50wlP9RwF+huBFQRABIkAEiAARcCYBEoycSV9bY5NgpK35IG+IABEgAkSACBiO&#10;AAlGhptSCogIEAEiQAQMTIAEIwNPrpWhkWBkJTBqTgSIABEgAkSACFhHgAQj63hRayJABIgAESAC&#10;ziRAgpEz6WtrbBKMtDUf5A0RIAJEgAgQAcMRIMHIcFNKAREBIkAEiICBCZBgZODJtTI0EoysBEbN&#10;jUOgfrOJ4m4WO9Z5oWLZXGYD27n3Atxq+uDm+alIlyaRybZhYtXDzImt0a5FBcNASpqpLbz71AmM&#10;icWohFdv7yU4eOQaju/xwS2h+GL63J3MsjMHjLPnberVLIKVC7oZhjEFQgRcgQAJRq4wyxQjESAC&#10;RIAIGIUACUZGmcnQx0GCUegZkgWdEmDiR6H8GUTvmbChRLRwdcHIlqkOjWDE+0qFODZvJBrZMhPU&#10;hwg4jwAJRs5jTyMTASJABIgAEbCWAAlG1hIzbnsSjIw7txSZGQK+83Zh6OjVWDDTM8TMocLlvHDi&#10;9A3RChMoWDaSVDBiWTRjJ28M8n5IGUY844Y15jZ7damOMUMbB3rJfGrfbXbg3zyTh7/++62/+B4X&#10;UaSZPsw+O6T2uCGpn/w1bktqj7/H/WLZRf8+eR0YH8vq4RlGu/dfwpKVh/D4n/92JOKZQMw2j3fp&#10;nM5idhE/GB8Wo5wTsyv1Seo7z1Tir/G5k45NJzsRIALaJkCCkbbnh7wjAkSACBABIiAlQIIRnQ+c&#10;AAlGdC64JAHpUiv278b1SwQRW5hYxA6eecTFEy4YcRGGixx8eZs5wYiJS/x9+RI3S6KQdCkYbysV&#10;nJh/h7YPDbZcTm6XxSTN0JFn8MjFqJCWpKVLk1gUgqSiFWPADiYsmVuSxtrde/AikC3zcd/By4qX&#10;mTHbcrHKJU9iCpoI6IgACUY6mixylQgQASJABFyeQJ0m4+HRsBSqV87v8ixcHYCuBaPZC/dgyKhV&#10;eHjN19XnkeK3goA0E4Z1kwsQppZQceGFC0ZyIcXU0impS6ZEDqkIxASqZu6lg9Q/kgow7P2SxbKI&#10;ohZ/nYsubOwSf3kHyfYxh4PZSpUifjBhR9qH2WS1mszVMJL6xIUoLiCZE4zk/Fk8LT3KWqwjxcbg&#10;86CkjpIVpwQ1JQJEwM4ESDCyM2AyTwSIABEgAkSACBABOxDQtWBkBx5k0gUISIUYFq48q0YuaEjb&#10;cMHIVPFnubgiF4zkS6ukRbLZv00drMYSy3KSCjA8m4hl+LAMJyai3L771ORyNG4zpMLRchZyH8wJ&#10;RtKlYaZEOHNFr5ldthyQFRsPaTma3BcSi1zgw0khGpYACUaGnVoKjAgQASJABIgAETAwARKMDDy5&#10;FJppApbEGWcJRuayZqRL2LhQxDJ8hnrVg7ePv/hfUzu9SYUibl+aYRQawUgqtM1dtFeEzXcvs7RL&#10;Gh+3TMnsipejmRPk6FwnAkRA2wQOHwvA8LFrsH3tn+W+ah/F3Qbizr1neBTwX101tccge0SACBAB&#10;IkAEiAARcDUCJBi52oy7eLwhFUyWLjljiOT1eeQ1h0zVPZJmDMkxSwUU/p60vSl7chusTYkimQPr&#10;//BC1+bq+ZgShJQsSeNjm8swYm34sjRpfSb2uiXBiPFs1n6GGA8Tjdq1qGD2zDRV6NvFT2UKnwgQ&#10;AQkBEozodCACRIAIEAEiQASIgPoESDBSnylZ1DABc8IME3B4IWl5YWZ50Wt5MWklRa/NLUkztdyK&#10;C0Q8a4ePwX3kIpa5LeblcfBi3byPKSFGysiSYCTd2U26y5klwYidIjzTy9TuaBo+hcg1IkAENEiA&#10;BCMNTgq5RASIABEgAkSACOieAAlGup9CCkApAXmWkLwfF2S4gMGyZ06cviE2YwKL/7pj4DWM2GvS&#10;7er5++Z2STMnGDF7UvGF/S3dBU36vnTpmqlaSvK4uNjF40iVMkGQXca4aMT7SceVC0zy8XhfuWgl&#10;z6jiLKV8LC2Hk8ZBGUZKz3JqRwRckwAJRq457xQ1ESACRIAIEAEiYF8CJBjZly9ZJwJEIAQCTFRK&#10;mzqRxeVoBJAIEAEiYInAoaPX8PrNR9r+1xIoep8IEAEiQASIABEgAlYQIMHICljUlAgQAfUIsMyn&#10;x/9QgVr1iJIlIkAEiAARIAJEgAgQASJABIiAegRIMFKPJVkiAkRAAQG+9E6+5E5BV2pCBIgAESAC&#10;RIAIEAEiQASIABEgAg4iQIKRg0DTMESACBABIkAEiAARIAJEgAgQASJABIgAEdALARKM9DJT5CcR&#10;IAJEgAgQASJABIgAESACRIAIEAE7Ejh97tb/2rv3IK3qMg7gDyCsKaKg4A0UnQkVESzDkcAILfKC&#10;kzUDFIIIjgaoO7omk9qEZIQOchm5RKGBF5SIEUXNGI0sBBVQVBBNRRMERASEBZGQpX3XQZb7eWEP&#10;7IHPO8MfO/uc5/e8nx/v2bPfPe9utL9yUHwwZ3iKq2idFYHMB0a3//bRWPzxyhg9oldWzM1JgAAB&#10;AgQIECBAgAABAgQqncCl7fvHCy++Has+eqDSzWagfS+Q+cCo+3V/iNEP/zPefHlQND69/r4XtCIB&#10;AgQIECCwU4HZb3wQ32p6CiECBAgQIEAgAwIFdTtFtyvaxMgh12RgWiOmLZD5wGjjxpI47LjOcWhB&#10;9Vj8zp/i8MMK0jbTnwABAgQIEEgg8PuBEyN3J/DAfldG0fXtEhyhhAABAgQIENhfAm0v/128+voH&#10;saT0++rq1avtrzGsW4kEMh8Y5SyfeXZ2tOtwVxxzdK0YP+amaN2qcSUiNgoBAgQIEDj4BK67+f4Y&#10;cd/kaHtBs5g88faDD8AzJkCAAAECGRF4+51F0b7roHh3/scx/7WhceIJdTIyuTHTFjggAqMc0tTp&#10;b8VlHe+OVas/j1pHfCPq1T0yTji+dlSpUmU7wz6/ah9tzj8zkW3uPZxrP1+fqLZ8UfvLW8R11/wo&#10;0XE9bhwVb7+7KFFt+aLcLf6D+3dNdNw99z4ZT01+JVFt+aLaRx0eE8fekui4pye/GgPunZSodtui&#10;3Bq5tXb3+HDhsujaY89+AZt9353uls/b9+RWucp8Xu+9iu6Lef/5KL8FSqvzeb0PGvZUTHpmVt5r&#10;5LPvuaD+7iFP5L1G7oAnHu0dR9Y6bLfH7s3rve+tHRL/8GBPz/Mdf/rd6Hl1290+j1zBwbLvxcXr&#10;4r8LlsVnq9ZG1apVo+9tHeK2m3+SyKiii05ten1Zy5MaHJNX63xea762Rvjamvy/Vz7nWNdU+X1t&#10;dS0dZdfrrqWTvR6d579y2rRpU3yybHUsX1Ecny4vjhbnNopxo2+MBicenQxS1UEhcMAERpt36/4H&#10;p8QfRz8bSz9ZFcVr1kVJyabtNnLogO7R5WffS7TBxze6Ntat+1+i2vJFV3Q4P4YPvDrRcee2uTXe&#10;eW9JotryRWc3bRjPP31HouOu6jk8Hn9qZqLa8kW5b+o+fHNEouOGj5pc9taDPXm8NXNwHH9c7d0e&#10;OufNBXH+Rb/Zbd2OCux7cjb7ntwqV+n1np+X13tyr6yd5wtK3x5+XL2j4oLWTRL/QCO5Rn6VL818&#10;N/oPmhhz5y2MFSvXlF0YJ3lkzXxXz8lrLcmOf1Vj35Nb5SpdUyX3ck2V3Mo1VX5Wueq9Oc9Xq1Y1&#10;Tqp/THz77FOisMcl0azJyfkP4IgDXuCAC4wO+B3zBAkQIECAAAECBAgQIECAAAECKQsIjFIG1p4A&#10;AQIECBAgQIAAAQIECBAgkDUBgVHWdsy8BAgQIECAAAECBAgQIECAAIGUBQRGKQNrT4AAAQIECBAg&#10;QIAAAQIECBDImoDAKGs7Zl4CBAgQIECAAAECBAgQIECAQMoCAqOUgbUnQIAAAQIECBAgQIAAAQIE&#10;CGRNQGCUtR0zLwECBAgQIECAAAECBAgQIEAgZQGBUcrA2hMgQIAAAQIECBAgQIAAAQIEsiYgMMra&#10;jpmXAAECBAgQIECAAAECBAgQIJCygMAoZWDtCRAgQIAAAQIECBAgQIAAAQJZExAYZW3HzEuAAAEC&#10;BAgQIECAAAECBAgQSFlAYJQysPYECBAgQIAAAQIECBAgQIAAgawJCIyytmPmJUCAAAECBAgQIECA&#10;AAECBAikLCAwShlYewIECBAgQIAAAQIECBAgQIBA1gQERlnbMfMSIECAAAECBAgQIECAAAECBFIW&#10;EBilDKw9AQIECBAgQIAAAQIECBAgQCBrAgKjrO2YeQkQIECAAAECBAgQIECAAAECKQsIjFIG1p4A&#10;AQIECBAgQIAAAQIECBAgkDUBgVHWdsy8BAgQIECAAAECBAgQIECAAIGUBQRGKQNrT4AAAQIECBAg&#10;QIAAAQIECBDImoDAKGs7Zl4CBAgQIECAAAECBAgQIECAQMoCAqOUgbUnQIAAAQIECBAgQIAAAQIE&#10;CGRNQGCUtR0zLwECBAgQIECAAAECBAgQIEAgZQGBUcrA2hMgQIAAAQIECBAgQIAAAQIEsiYgMMra&#10;jpmXAAECBAgQIECAAAECBAgQIJCygMAoZWDtCRAgQIAAAQIECBAgQIAAAQJZExAYZW3HzEuAAAEC&#10;BAgQIECAAAECBAgQSFlAYJQysPYECBAgQIAAAQIECBAgQIAAgawJCIyytmPmJUCAAAECBAgQIECA&#10;AAECBAikLCAwShlYewIECBAgQIAAAQIECBAgQIBA1gQERlnbMfMSIECAAAECBAgQIECAAAECBFIW&#10;EBilDKw9AQIECBAgQIAAAQIECBAgQCBrAgKjrO2YeQkQIECAAAECBAgQIECAAAECKQsIjFIG1p4A&#10;AQIECBAgQIAAAQIECBAgkDUBgVHWdsy8BAgQIECAAAECBAgQIECAAIGUBQRGKQNrT4AAAQIECBAg&#10;QIAAAQIECBDImoDAKGs7Zl4CBAgQIECAAAECBAgQIECAQMoCOwyM7rzzzujTp0+UfPaXlJfXngAB&#10;AgQIECBAgAABAgQIECBAoLIJvDzz3TjvB7fH3Llzo8qm0kduwDFjxkS3bt1i48pxUbVq1co2s3kI&#10;ECBAgAABAgQIECBAgAABAgRSFBg7fmp0vmZolJSUbAmMpk+fHi1btoy3Zw2O0755YorLa02AAAEC&#10;BAgQIECAAAECBAgQIFDZBPre9dfoe9eErQOjtWvXRs2aNePxR26JH1/avLLNbB4CBAgQIECAAAEC&#10;BAgQIECAAIEUBbr1GhGPTpgeX3yxfssdRrn1atSoHt07fz9GDrk2xeW1JkCAAAECBAgQIECAAAEC&#10;BAgQqGwCZ513c3y+vnrMnz9/68DonHPOiU+WLoiF80ZUtpnNQ4AAAQIECBAgQIAAAQIECBAgkKJA&#10;1aM6RmFhYQwZMmTrwGjAgAHRu3fvWL/skdK7jQ5JcQStCRAgQIAAAQIECBAgQIAAAQIEKovA+InT&#10;o+NVQ2LBggXRoEGDrQOjDRs2lAZFNUrfltYm7h/es7LMbA4CBAgQIECAAAECBAgQIECAAIEUBRo3&#10;vyk+WrI6Vq9eXbZKlU2lj/LrNW/ePGbPfjU+WzCm9JdgH5riKFoTIECAAAECBAgQIECAAAECBAjs&#10;b4F/T5sXrS+5I4qKimLgwIE7DowWLVpUduvR5aV/Ke2xsb/c3zNbnwABAgQIECBAgAABAgQIECBA&#10;IEWBk8/sFctXros1a9Z8vcp2dxjlPtO5c+cYO3ZsTBrXOy67+DspjqQ1AQIECBAgQIAAAQIECBAg&#10;QIDA/hK45dcPxT1Dn4xx48ZFx44ddx0Y5d6lVq9evVixYnm8N/veOKXhsftrbusSIECAAAECBAgQ&#10;IECAAAECBAikIDDh8ZeifddBceGFF8Zzzz231Qo7vMMoV7FkyZJo2LBhHFpQLT54Y3jUqVMzhdG0&#10;JECAAAECBAgQIECAAAECBAgQ2NcCs2bPj3Pb3Bb1659Y+pfRFm63/E4Do1zl1KlTo3Xr1lFQcEi8&#10;+Gy/OLtpw309v/UIECBAgAABAgQIECBAgAABAgQqUODBcf+Kbj1GRI2Cgli8eHHUrl07v8AoVz1j&#10;xoxo1apVfPnllzF21A3x8/atKnBErQgQIECAAAECBAgQIECAAAECBPaVQNGtD8TgEU9H3bp1Y86c&#10;OXHssTv+NUS7vMNo87BLly6Ns85qEsuWfRpnnl4/Hh5V6G6jfbWT1iFAgAABAgQIECBAgAABAgQI&#10;7KXAY5Nejp5F98Uny1ZFixYtYtq0aVGlSpWddi0LjBo/UxzzLj7i66JtP978iRtuuCFGjhxZdrdR&#10;syYnR8+r28Yvuv9wL0d2OAECBCIaT7so5rX8+5bz0DYfMyJAgECaAs5BaerqTYBAEgHnoSRKaggQ&#10;2BOBO/qPjz8/9HwsXPRp1KpVK4YNGxZdunTZrtW2WdDXdxht/sTOwqLynTp16hQTJkyIDRs2lKZR&#10;EWecVr/sjqNzmp0aLc5tVPbPgwABAvkKbL5Q2vaCKd8+6gkQILAnAs5Be6LmGAIEKlLAeagiNfUi&#10;cHAKTP7HazFj1nsxa/b78crr78eixSvKIGrWrBmFhYXRr1+/XcKUz4a2ektakrCofOcpU6bE0KFD&#10;S29jeiGKi4vLAqSNG0sOzl3xrAkQqBCBM/62Ot66pFaF9NKEAAEC+Qo4B+Urpp4AgYoWcB6qaFH9&#10;CBx8AtWqVYsaNaqX/rX7OtGu3WVRVFQUjRolv7Fnczb0f/r3YCOou4OOAAAAAElFTkSuQmCCUEsD&#10;BBQABgAIAAAAIQByBySH3wAAAAkBAAAPAAAAZHJzL2Rvd25yZXYueG1sTI9BS8NAEIXvgv9hGcGb&#10;3WxKisZsSinqqQi2gnibJtMkNDsbstsk/fduTvb2hje8971sPZlWDNS7xrIGtYhAEBe2bLjS8H14&#10;f3oG4Txyia1l0nAlB+v8/i7DtLQjf9Gw95UIIexS1FB736VSuqImg25hO+LgnWxv0Iezr2TZ4xjC&#10;TSvjKFpJgw2Hhho72tZUnPcXo+FjxHGzVG/D7nzaXn8PyefPTpHWjw/T5hWEp8n/P8OMH9AhD0xH&#10;e+HSiVZDGOI1xEkCYnaVWsUgjrNaRi8g80zeLsj/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hfMc27AwAAXggAAA4AAAAAAAAAAAAAAAAAOgIAAGRycy9lMm9E&#10;b2MueG1sUEsBAi0ACgAAAAAAAAAhAGcWfRpNXQIATV0CABQAAAAAAAAAAAAAAAAAIQYAAGRycy9t&#10;ZWRpYS9pbWFnZTEucG5nUEsBAi0AFAAGAAgAAAAhAHIHJIffAAAACQEAAA8AAAAAAAAAAAAAAAAA&#10;oGMCAGRycy9kb3ducmV2LnhtbFBLAQItABQABgAIAAAAIQCqJg6+vAAAACEBAAAZAAAAAAAAAAAA&#10;AAAAAKxkAgBkcnMvX3JlbHMvZTJvRG9jLnhtbC5yZWxzUEsFBgAAAAAGAAYAfAEAAJ9lAgAAAA==&#10;">
                <v:shape id="_x0000_s1039" type="#_x0000_t202" style="position:absolute;left:16755;top:52432;width:22721;height:2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LYNyQAAAOMAAAAPAAAAZHJzL2Rvd25yZXYueG1sRE/NasJA&#10;EL4LfYdlCr3pxoghja4iAbGUejD10tuYHZPQ7Gya3Wrap3cLQo/z/c9yPZhWXKh3jWUF00kEgri0&#10;uuFKwfF9O05BOI+ssbVMCn7IwXr1MFpipu2VD3QpfCVCCLsMFdTed5mUrqzJoJvYjjhwZ9sb9OHs&#10;K6l7vIZw08o4ihJpsOHQUGNHeU3lZ/FtFLzm2z0eTrFJf9t893bedF/Hj7lST4/DZgHC0+D/xXf3&#10;iw7zn5PZPEmnUQx/PwUA5OoGAAD//wMAUEsBAi0AFAAGAAgAAAAhANvh9svuAAAAhQEAABMAAAAA&#10;AAAAAAAAAAAAAAAAAFtDb250ZW50X1R5cGVzXS54bWxQSwECLQAUAAYACAAAACEAWvQsW78AAAAV&#10;AQAACwAAAAAAAAAAAAAAAAAfAQAAX3JlbHMvLnJlbHNQSwECLQAUAAYACAAAACEAApi2DckAAADj&#10;AAAADwAAAAAAAAAAAAAAAAAHAgAAZHJzL2Rvd25yZXYueG1sUEsFBgAAAAADAAMAtwAAAP0CAAAA&#10;AA==&#10;" filled="f" stroked="f" strokeweight=".5pt">
                  <v:textbox>
                    <w:txbxContent>
                      <w:p w14:paraId="2A104B55" w14:textId="37C2F246" w:rsidR="00A804F9" w:rsidRPr="00B7598B" w:rsidRDefault="00A804F9" w:rsidP="00A804F9">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sidR="00572075">
                          <w:rPr>
                            <w:rFonts w:asciiTheme="majorBidi" w:hAnsiTheme="majorBidi" w:cstheme="majorBidi"/>
                            <w:i/>
                            <w:iCs/>
                            <w:sz w:val="20"/>
                            <w:szCs w:val="20"/>
                            <w:lang w:val="en-US"/>
                          </w:rPr>
                          <w:t>5</w:t>
                        </w:r>
                        <w:r w:rsidRPr="00B7598B">
                          <w:rPr>
                            <w:rFonts w:asciiTheme="majorBidi" w:hAnsiTheme="majorBidi" w:cstheme="majorBidi"/>
                            <w:i/>
                            <w:iCs/>
                            <w:sz w:val="20"/>
                            <w:szCs w:val="20"/>
                            <w:lang w:val="en-US"/>
                          </w:rPr>
                          <w:t xml:space="preserve">. </w:t>
                        </w:r>
                        <w:r>
                          <w:rPr>
                            <w:rFonts w:asciiTheme="majorBidi" w:hAnsiTheme="majorBidi" w:cstheme="majorBidi"/>
                            <w:i/>
                            <w:iCs/>
                            <w:sz w:val="20"/>
                            <w:szCs w:val="20"/>
                            <w:lang w:val="en-US"/>
                          </w:rPr>
                          <w:t xml:space="preserve">Activity Diagram – </w:t>
                        </w:r>
                        <w:r w:rsidR="00572075">
                          <w:rPr>
                            <w:rFonts w:asciiTheme="majorBidi" w:hAnsiTheme="majorBidi" w:cstheme="majorBidi"/>
                            <w:i/>
                            <w:iCs/>
                            <w:sz w:val="20"/>
                            <w:szCs w:val="20"/>
                            <w:lang w:val="en-US"/>
                          </w:rPr>
                          <w:t>Project</w:t>
                        </w:r>
                        <w:r>
                          <w:rPr>
                            <w:rFonts w:asciiTheme="majorBidi" w:hAnsiTheme="majorBidi" w:cstheme="majorBidi"/>
                            <w:i/>
                            <w:iCs/>
                            <w:sz w:val="20"/>
                            <w:szCs w:val="20"/>
                            <w:lang w:val="en-US"/>
                          </w:rPr>
                          <w:t xml:space="preserve"> Process</w:t>
                        </w:r>
                      </w:p>
                    </w:txbxContent>
                  </v:textbox>
                </v:shape>
                <v:shape id="Picture 22" o:spid="_x0000_s1040" type="#_x0000_t75" alt="A diagram of a company&#10;&#10;AI-generated content may be incorrect." style="position:absolute;width:57315;height:52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nBtyQAAAOMAAAAPAAAAZHJzL2Rvd25yZXYueG1sRE9fS8Mw&#10;EH8X9h3CCb7IlrRlstVlY4iCT4OtDvTtaM622FxKE9vqpzfCYI/3+3+b3WRbMVDvG8cakoUCQVw6&#10;03Cl4a14ma9A+IBssHVMGn7Iw247u9lgbtzIRxpOoRIxhH2OGuoQulxKX9Zk0S9cRxy5T9dbDPHs&#10;K2l6HGO4bWWq1IO02HBsqLGjp5rKr9O31TBk9x/O2DEdnotDlR1+z8m7SrS+u532jyACTeEqvrhf&#10;TZyfrpZqvVxnKfz/FAGQ2z8AAAD//wMAUEsBAi0AFAAGAAgAAAAhANvh9svuAAAAhQEAABMAAAAA&#10;AAAAAAAAAAAAAAAAAFtDb250ZW50X1R5cGVzXS54bWxQSwECLQAUAAYACAAAACEAWvQsW78AAAAV&#10;AQAACwAAAAAAAAAAAAAAAAAfAQAAX3JlbHMvLnJlbHNQSwECLQAUAAYACAAAACEAjrpwbckAAADj&#10;AAAADwAAAAAAAAAAAAAAAAAHAgAAZHJzL2Rvd25yZXYueG1sUEsFBgAAAAADAAMAtwAAAP0CAAAA&#10;AA==&#10;">
                  <v:imagedata r:id="rId19" o:title="A diagram of a company&#10;&#10;AI-generated content may be incorrect"/>
                </v:shape>
                <w10:wrap anchorx="margin"/>
              </v:group>
            </w:pict>
          </mc:Fallback>
        </mc:AlternateContent>
      </w:r>
    </w:p>
    <w:p w14:paraId="1F10CDC7" w14:textId="7E4342B4" w:rsidR="00851BFF" w:rsidRDefault="00851BFF" w:rsidP="00B273CA">
      <w:pPr>
        <w:rPr>
          <w:lang w:eastAsia="en-IL"/>
        </w:rPr>
      </w:pPr>
    </w:p>
    <w:p w14:paraId="084EF875" w14:textId="29D8DC10" w:rsidR="00851BFF" w:rsidRDefault="00851BFF" w:rsidP="00B273CA">
      <w:pPr>
        <w:rPr>
          <w:lang w:eastAsia="en-IL"/>
        </w:rPr>
      </w:pPr>
    </w:p>
    <w:p w14:paraId="4D1CB4F3" w14:textId="7673E0B1" w:rsidR="00851BFF" w:rsidRDefault="00851BFF">
      <w:pPr>
        <w:rPr>
          <w:lang w:eastAsia="en-IL"/>
        </w:rPr>
      </w:pPr>
      <w:r>
        <w:rPr>
          <w:lang w:eastAsia="en-IL"/>
        </w:rPr>
        <w:br w:type="page"/>
      </w:r>
    </w:p>
    <w:p w14:paraId="7EFD6990" w14:textId="0CC1755B" w:rsidR="00B273CA" w:rsidRDefault="004F618A" w:rsidP="00851BFF">
      <w:pPr>
        <w:pStyle w:val="Heading2"/>
        <w:numPr>
          <w:ilvl w:val="1"/>
          <w:numId w:val="1"/>
        </w:numPr>
        <w:rPr>
          <w:rFonts w:asciiTheme="majorBidi" w:hAnsiTheme="majorBidi"/>
          <w:b/>
          <w:bCs/>
          <w:color w:val="auto"/>
          <w:lang w:eastAsia="en-IL"/>
        </w:rPr>
      </w:pPr>
      <w:bookmarkStart w:id="26" w:name="_Toc192940286"/>
      <w:r>
        <w:rPr>
          <w:rFonts w:asciiTheme="majorBidi" w:hAnsiTheme="majorBidi"/>
          <w:b/>
          <w:bCs/>
          <w:color w:val="auto"/>
          <w:lang w:eastAsia="en-IL"/>
        </w:rPr>
        <w:lastRenderedPageBreak/>
        <w:t>Working Flow Diagram</w:t>
      </w:r>
      <w:bookmarkEnd w:id="26"/>
    </w:p>
    <w:p w14:paraId="634D4BFC" w14:textId="52A5ABAF" w:rsidR="00B62088" w:rsidRDefault="00EF087C" w:rsidP="00B62088">
      <w:pPr>
        <w:rPr>
          <w:lang w:eastAsia="en-IL"/>
        </w:rPr>
      </w:pPr>
      <w:r>
        <w:rPr>
          <w:noProof/>
          <w:lang w:eastAsia="en-IL"/>
        </w:rPr>
        <mc:AlternateContent>
          <mc:Choice Requires="wpg">
            <w:drawing>
              <wp:anchor distT="0" distB="0" distL="114300" distR="114300" simplePos="0" relativeHeight="251680768" behindDoc="0" locked="0" layoutInCell="1" allowOverlap="1" wp14:anchorId="38B8430C" wp14:editId="16E080D3">
                <wp:simplePos x="0" y="0"/>
                <wp:positionH relativeFrom="column">
                  <wp:posOffset>-126853</wp:posOffset>
                </wp:positionH>
                <wp:positionV relativeFrom="paragraph">
                  <wp:posOffset>56522</wp:posOffset>
                </wp:positionV>
                <wp:extent cx="5982335" cy="6547306"/>
                <wp:effectExtent l="0" t="0" r="0" b="6350"/>
                <wp:wrapNone/>
                <wp:docPr id="685944701" name="Group 24"/>
                <wp:cNvGraphicFramePr/>
                <a:graphic xmlns:a="http://schemas.openxmlformats.org/drawingml/2006/main">
                  <a:graphicData uri="http://schemas.microsoft.com/office/word/2010/wordprocessingGroup">
                    <wpg:wgp>
                      <wpg:cNvGrpSpPr/>
                      <wpg:grpSpPr>
                        <a:xfrm>
                          <a:off x="0" y="0"/>
                          <a:ext cx="5982335" cy="6547306"/>
                          <a:chOff x="0" y="0"/>
                          <a:chExt cx="5982335" cy="6547306"/>
                        </a:xfrm>
                      </wpg:grpSpPr>
                      <pic:pic xmlns:pic="http://schemas.openxmlformats.org/drawingml/2006/picture">
                        <pic:nvPicPr>
                          <pic:cNvPr id="1718399148"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82335" cy="6183630"/>
                          </a:xfrm>
                          <a:prstGeom prst="rect">
                            <a:avLst/>
                          </a:prstGeom>
                        </pic:spPr>
                      </pic:pic>
                      <wps:wsp>
                        <wps:cNvPr id="106276194" name="Text Box 2"/>
                        <wps:cNvSpPr txBox="1"/>
                        <wps:spPr>
                          <a:xfrm>
                            <a:off x="1585665" y="6210521"/>
                            <a:ext cx="2809882" cy="336785"/>
                          </a:xfrm>
                          <a:prstGeom prst="rect">
                            <a:avLst/>
                          </a:prstGeom>
                          <a:noFill/>
                          <a:ln w="6350">
                            <a:noFill/>
                          </a:ln>
                        </wps:spPr>
                        <wps:txbx>
                          <w:txbxContent>
                            <w:p w14:paraId="51750FE8" w14:textId="6A56C3D2" w:rsidR="00EF087C" w:rsidRPr="00B7598B" w:rsidRDefault="00EF087C" w:rsidP="00EF087C">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6</w:t>
                              </w:r>
                              <w:r w:rsidRPr="00B7598B">
                                <w:rPr>
                                  <w:rFonts w:asciiTheme="majorBidi" w:hAnsiTheme="majorBidi" w:cstheme="majorBidi"/>
                                  <w:i/>
                                  <w:iCs/>
                                  <w:sz w:val="20"/>
                                  <w:szCs w:val="20"/>
                                  <w:lang w:val="en-US"/>
                                </w:rPr>
                                <w:t xml:space="preserve">. </w:t>
                              </w:r>
                              <w:r>
                                <w:rPr>
                                  <w:rFonts w:asciiTheme="majorBidi" w:hAnsiTheme="majorBidi" w:cstheme="majorBidi"/>
                                  <w:i/>
                                  <w:iCs/>
                                  <w:sz w:val="20"/>
                                  <w:szCs w:val="20"/>
                                  <w:lang w:val="en-US"/>
                                </w:rPr>
                                <w:t>Working Flow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8B8430C" id="Group 24" o:spid="_x0000_s1041" style="position:absolute;margin-left:-10pt;margin-top:4.45pt;width:471.05pt;height:515.55pt;z-index:251680768" coordsize="59823,65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hf8iWQMAANAHAAAOAAAAZHJzL2Uyb0RvYy54bWycVU1v2zgQvS+w/4HQ&#10;vdGHLdkW4hTeZBMUCFpjk0XPNE1ZRCWSS9Kx0l+/j5TkOHEX3eZgeUgOh2/evCEvP3ZtQ564sULJ&#10;ZZReJBHhkqmtkLtl9Pfj7Yd5RKyjcksbJfkyeuY2+nj1+2+XB13yTNWq2XJDEETa8qCXUe2cLuPY&#10;spq31F4ozSUWK2Va6jA0u3hr6AHR2ybOkqSID8pstVGMW4vZm34xugrxq4oz96WqLHekWUbA5sLX&#10;hO/Gf+OrS1ruDNW1YAMM+g4ULRUShx5D3VBHyd6Is1CtYEZZVbkLptpYVZVgPOSAbNLkTTZ3Ru11&#10;yGVXHnb6SBOofcPTu8Oyz093Rj/otQETB70DF2Hkc+kq0/p/oCRdoOz5SBnvHGGYzBfzbDLJI8Kw&#10;VuTT2SQpelJZDebP9rH6z5/sjMeD41dwtGAlfgMHsM44+LlWsMvtDY+GIO3/itFS822vP6Bcmjqx&#10;EY1wz0F6KIwHJZ/Wgq1NPwCda0PEFq0wS+eTxSKdogEkbSF9uPnTSer58Tu9c7+V+tTuFftmiVTX&#10;NZU7vrIa4kUc7x2/dg/DV+duGqFvRdP4cnl7yBBCfyOUH5DUi/BGsX3Lpeu7yvAGySppa6FtREzJ&#10;2w1HVubTNgCipXWGO1b7Aysc/BfAeqAnCwHlCzCfgoXO3qcskFlMQrse9QHSjHV3XLXEGwAHDCgK&#10;LenTvR3QjC4Dhz2AgAx4vOJx7diRLozOCPulznqoqeaA4MOeSCEpslmRLqajEh599/yhOpL54g7O&#10;vgeJ6zA9FN3P/wdhaT7PiwJd55suS5M8G6oytmU2Txbzeda35WRSzOZ50NHYW7/IHS2l8vICWlo2&#10;khxw7CRPAtnHFRSmkeD5Bbe3XLfpQkMEAH5mo7bPSNUolAxXstXsVqB+99S6NTW4fTGJF8V9wadq&#10;FM5SgxWRWpnvP5r3/igdViNywG2+jOw/e+pbvfkkUVT04dRf/2EwzWcZBuZ0ZXO6IvfttcKDkQZ0&#10;wfT+rhnNyqj2Kx6elT8VS1QynL2M3Gheu/6NwcPF+GoVnPob5F4+aNw7aeDOq/Ox+0qNHiTsUMDP&#10;apTRmZJ7X18EqVZ7pyoRZP7C6kA/JB2s8GzAevUunY6D18tDfPUvAAAA//8DAFBLAwQKAAAAAAAA&#10;ACEAWJ7CrO0CAgDtAgIAFAAAAGRycy9tZWRpYS9pbWFnZTEucG5niVBORw0KGgoAAAANSUhEUgAA&#10;BEkAAARuCAYAAAAvTGnDAAAAAXNSR0IArs4c6QAAAARnQU1BAACxjwv8YQUAAAAJcEhZcwAADsMA&#10;AA7DAcdvqGQAAP+lSURBVHhe7N15eBRF+gfwLyIIglxyKB4gBmURUTQKiUa5Ek+QyxBFSYIkqEQi&#10;UcMdNRCOqFE0oExAAisKUdAF11UCBDZrQjQrHsiqRAQPlKCcYlDE/P5gan41le6e7rkyx/fzPHlW&#10;Zt7urq6umZ16u7qqQW1tbS2IiIiIiIiIiMLcaeoLREREREREREThiEkSIiIiIiIiIiImSYiIiIiI&#10;iIiITmGShIiIiIiIiIiISRIiIiIiIiIiolOYJCEiIiIiIiIiYpKEiIiIiIiIiOgUJkmIiIiIiIiI&#10;iJgkISIiIiIiIiI6hUkSIiIiIiIiIiIADWpra2vVF4mIiIgo+H32xU6kTpuJyk93qG8RERGFpRM7&#10;K9WXnHAkCREREVEIem3du7juziQmSIiIiCzgSBIiIiKiEDP9mQWY99JSAMDQW2/BrCmT0bBhQzWM&#10;iIgobHSLvh7gSBIiIiKi8FH9ywEMSZ3oSJBkpo3HnOnTmCAhIiIyiUkSIiIiohCwqewDRA9Pwj9L&#10;StGhbTsU5D2NMXffpYYRERGRASZJiIiIiILcC8tew02JD2LPD3txfe/eKFpiQ0yfPmoYERERucAk&#10;CREREVEQGzdtFjJmPQMAGHP3XVj87DPo0K6dGkZEREQmMElCREREFIR27NyF60Yk4eWit3DaaQ0w&#10;Z/o0ZKaNV8OIiIjIAiZJiIiIiILMqrfXI3p4Ij74ZDv+dklXvLFkCYbeeosaRkRERBYxSUJEREQU&#10;RLKeXYh7Jk7FsZoaDL7pJhQV2ND90kvUMCIiInIDkyREREREQeDng4cw/IFHMGfhywCAR8c/iNzH&#10;Z6BRo0ZqKBEREbmJSRIiIiKiALel4r+IHp6ItRu2oN3ZbbDo6acwdtTdahgRERF5iEkSIiIiogC2&#10;YPkqDLxnHL757gdcd801KFq8GDdGR6lhRERE5AVMkhAREREFqAdmzMbDM58CACQmxGPJ/Gdxbof2&#10;ahgRERF5CZMkRERERAHmi6+/QUz8GCxeuQYNGjTA7GlTMGXCBDWMiIiIvIxJEiIiIqIA8sa/NiB6&#10;eCK2bvsUl3aNQFFBAYbddpsaRkRERD7AJAkRERFRgHjiuZdw14TJOHrsNwyKi0VRgQ2Xd++mhhER&#10;EZGPMElCREREVM8OHD6CO8c/hpwFiwEAGfePw1NPPI4zGjdWQ4mIiMiHmCQhIiIiqkelH36E6OGJ&#10;eGt9Cc5u3RovPjUPqaPvVcOIiIjID5gkISIiIqonL75ShP53p+LrPd8hKjISqxbb0O+669QwIiIi&#10;8hMmSYiIiIjqwfisOZjwZC4AYHR8PJY+/xzOP/dcNYyIiIj8iEkSIiIiIj/6atce9L1rLGyvrQYA&#10;5EyZjKkPc3lfIiKiQMAkCREREZGfrHlvE6JHJOL9yo/RtctFKFpsw/BBt6thREREVE+YJCEiIiLy&#10;g+znbRiZlonDR3/FbbEDULS4AD27d1fDiIiIqB4xSUJERETkQ4eOHMXItEzMfMEGAHg4NRXPPPkk&#10;mjZpooYSERFRPWOShIiIiMhH3q/8GNfdmYQ1721C65YtsXDeXNyfNFoNIyIiogDBJAkRERGRD9he&#10;W42+d43FV7v24NqreuH1JQXoH3O9GkZEREQBhEkSIiIiIi976Il5GJ81BwBwz50jsDz/BZzfsaMa&#10;RkRERAGGSRIiIiIiL6na/S36352Kl1a8DgDIznwM0yc+rIYRERFRgGKShIiIiMgL3lpfgugRSSj9&#10;8CNc3LkzVtpeQvyQO9QwIiIiCmBMkhARERF5KGfBYtw5/jEcPHwEN/fvh6LFNlzZo4caRkRERAGO&#10;SRIiIiIiNx099hvumjAZTzz3EgBgQspYPDdrJpqdeaYaSkREREGASRIiIiIiN5R/9CmihiXijX9t&#10;QKuWLfDCnNl4MDlJDSMiIqIgwiQJERERkUWLV67BDSPH4Mtd3yDyyitRVGBD7I03qGFEREQUZJgk&#10;ISIiIrLg4ZlP4YEZswEAdw8fjlcW5uPC889Xw4iIiCgIMUlCREREZMI33/2AgfeMw4LlqwAAT2Q+&#10;iqxHJqphREREFMSYJCEiIiJyYe2GLYgenogtFf/FRZ0uxKsvvYiEIUPUMCIiIgpyTJIQERERGZiz&#10;8GUMf+AR/HzwEG7qeyOKCmy4quflahgRERGFACZJiIiIiDQcq6nBPROnIuvZhQCAtPvGYP7sHJzV&#10;vLkaSkRERCGCSRIiIiIixQefbEf08ESsens9zmreHPNn5yDtvjFqGBEREYUYJkmIiIiIJC8XvYXr&#10;RiRhx85duPqKnnh9cQFu6nujGkZEREQhiEkSIiIiIruMWc9g3LRZAICEIUOw4sWF6HzhBWoYERER&#10;hSgmSYiIiCjs7flhL+JGP4AXlr0GAHj80Qw8kfmoGkZEREQhjkkSIiIiCmv/LClF1LBElJR/iAvP&#10;Px+vLMzHXcOGqWFEREQUBpgkISIiorA176WlGJI6EfsPHETsjTfg9cUFiLzySjWMiIiIwgSTJERE&#10;RBR2ao7/jtEZ0zH9mQUAgAeTk/DCnNlo2eIsNZSIiIjCCJMkREREFFYqP9uB6BGJeG3du2je7Ew8&#10;N2smJqSMVcOIiIgoDDFJQkRERGGj8I21iB6eiO1fVqHX5T1QVGDDzf37qWFEREQUppgkISIiorDw&#10;6Ow8pEzJRm1tLeKH3IHXFr2ELp07q2FEREQUxpgkISIiopD27d6fcEvSeMxf+ioAYEbGRGRnPqaG&#10;EREFneSRgxHRvqlbf8kjB6u78wlbfl6dY9dHOTxVWVFW51ySRw6GLT9PDbVMa7+e1osvy6unsqIs&#10;6K6rFiZJiIiIKGT9a/P7iB6eiA3vV+CCjh2xPP8FjBoxXA0jIgpKS1etRVV1Daqqa5CZlaO+XUdM&#10;v1isXLcRVdU1WLpqrfq2T6SmZaCqugYx/WLVt4JCZUUZkkcORsKgAcjNnub0XmlJMXKzpyGifVO3&#10;kg8iqZCbPQ0x/WId1zIqpi9KS4rdSjb4srxGKivKkDBogPpyUGpQW1tbq75IREREFOyesi3D1Kde&#10;AAAMiIlBzrQpaNWihRpGRBQybPl5dTrGsqrqGvUlv9HrRMf0i/VbwsYqvTLrsXIu6r7Va5M8cjBK&#10;S4oBC/tV9+mK2f2aIZcXXt63t3SLvh4AcGJnpfqWE44kISIiopDy+x9/IOnRLEeC5P6k0Vgwbw4T&#10;JEQU8q66po/6kkOwjuSoT1YSDrCP1KisKFNfrkNNZmhdm6iYvo7/Li0pNjWixFfldcWWn+eUIAl2&#10;TJIQERFRyPho+/8QPTwJK/7xDpo2aYK87CfxcGqqGkZERGTI3cdRFuTNVV+qQ01myAkRQU14uUpo&#10;+LK8RiorygxHLwUjJkmIiIgoJCxf8zaiRyTi0y++Qs/u3fH6kgLcOtDaXTUiIiK545+ZleOYx0XM&#10;/aI18kNwNaLCKNHhil5Cw5fldUVN+IQCJkmIiIgo6GXOfQ73TXoCJ0/+hRGDB6FosQ0RF12khhER&#10;Ebn00YdbAQAr121EaloGIntHO95LTcvA0lVrDRMPRqM69BIdKvmYgl5Cw5flNeLudoGOSRIiIiIK&#10;Wt//VI3bxjyEZ5e8AgCY+vAEzJo8SQ0jIiIyLTd7Glau26iZqBDcnZRUL9FhllZiwpfl1ROKj9kI&#10;TJIQERFRUHrv32WIHpaI9aXlOO+cc1H4/HyMjo9Xw4iIiCypqq4xTDgIeqMz1PlEBL1HbfTitZSX&#10;blZf8ll5jYjHbFau26i+FfSYJCEiIqKgk7f477j9vgn4cf9+9LvuOhQtsaFP5NVqGBERmRDRvqnh&#10;n9lYMyuwuKLuU+9PHVGhvu/NMunRmnAVOo/KQHosxhOejESxWl49ok5DMUECJkmIiIgomPx58iTG&#10;ZD6OSfPmAwBSR9+LF5+ah7Nbt1ZDiYjIpKrqGt1RBiorse5YuW6jy/2LuTdkVdU1dTrtK9dt9Ppj&#10;Jp7QGgUSbCorylBaUozMrBzLyZVgwSQJERERBYWPd3yJ6OGJ+Pub/0STM87AU088joz7x6lhRETk&#10;BivJhPEZk9WXvCayd7RhWWL6xep2ziN7RyMzKwewr/KiF+dLaqJG5skoEJneYzvuMCqvqrKiDAmD&#10;BiCmX2ydJFUoYZKEiIiIAt4rb72D6OGJ2Pb5F7j8b91QtNiGQXHGdxqJiCh4iWSHymyiwR+deK2R&#10;If5IzLj72I6n5RUr8/gySRYImCQhIiKigDZ53vNIfiwLJ/78E8Nvvw1FiwtwycUXq2FERBRCjJIc&#10;6nwkstzsaboJFm9TEzZWRmXUB0/Ka8vPQ2lJsctVdEIBkyREREQUkH7c/zMGjZ2AZxYvBwBMmTAB&#10;OVOnoEGDBmooERGFIL25SbRGREB6DMWd1VqsUh95qa/He8zypLxiuV+jR51CCZMkREREFHCK/7MV&#10;0cMS8e6WMnQ8pwNefv45JCZweV8ionCiNzdJaUlxnU4/pMdQ/NGRF4+ewJ7MMRr5Egg8Ka9Y7lfv&#10;eoQaJkmIiIgooDz38grcmpyG73/ahxujo7CqoADRkZFqGBERhQG90SRyp1/w16M2YoUXwd/JA6sj&#10;ZTwpb6gv96uFSRIiIiIKCH/99Rfum/QkHpvzLAAg5Z5RWPT0U2h3dhs1lIiIwkRUTF/1JUBjfg1/&#10;PmojRlYgSJIH7pZXJFfC5TEbgUkSIiIiqneffbkT0SOSsHzNOjRq1Ai5j8/AIw8+oIYREVGYSU3L&#10;0B1NIk/g+tGHWy3Ns+Eu+ZhWJzHVOw9fcre8YrlfWBx5EgqYJCEiIqJ69erafyFqWCL++9kOXHbp&#10;pXh9iQ2Db7pJDSMiojClN5pEnsA1N3uaz0eRiAlMYTHh4G1mj+tJeeVlhiPaN9X9k0epyEpLih0x&#10;WvPHBDImSYiIiKjeTHs6H4mPzMDvf/yBobfegqLFBegW0VUNIyIi+6gA0fEUc0WEA71JRktLimHL&#10;z3N0wq0kAdwhEgKuEg6VFWWa10cv2WOFldEonpY3XDFJQkRERH637+cDuCPlYeQuKgQATEpLw5zp&#10;09CwIX+aEBFpseXnOUYFwJ4gCKeOrV5yoLx0MxIGDfD5hK3yBKZGCQfYJ5XVSojoJXvkURuuaO1X&#10;izfKG674S4SIiIj8alP5B4genoh3Nv8H57Rrh8XPPoPkuxPUMCIiksgJEkGdvNRIsHeC9ebFEHXg&#10;y0dtbPl5KC0pdplwECMyjK6LXrJHpfeIipnz9GZ5wxGTJEREROQ3zxe+iptGP4hv9/6ImD59ULSk&#10;ANf37q2GERER1WGUYDBKBnhCntcjYdCAOnNyqPNzuEraeJKsMrPKjLfKm5qWgarqGpd/eqvlxPSL&#10;dcS4KnOgYZKEiIiI/CJ16kw8knNqlv0xd9+Fgryn0b5tWzWMiIhMsvKIidoJDkZ6CQYr9WCFvMKL&#10;VXqJAaPVelwZnzFZfcmJL8objpgkISIiIp/6/KuvET08EUtf/wdOb9gQc2dMR2baeDWMiIgMaHWs&#10;1TkujOa2MNMJ1jqGypOOuKf0Egy+SgD56jzVZIe8So8eM6NIfFXecMMkCREREfnMyrffQ/SIRHz4&#10;6efofsklKFpcgCG33KyGERGRC+qcHFrJAj16j0So9EZqiElAKyvKsCBvrvq2X6llzMzKcZk8cIcn&#10;k+K6GtkS2Tva6ZpozQki13NMv9g611/ly/KGGyZJiIiIyCdm5C3EvROn4bea47jj5ptQtNiG7pde&#10;ooYREZFJasfaln/qEUYoc1HIzIxAENSRKUJpSbFjDgsYJF1KS4p1JxzVS66o5+GKWkZfjCLxx2Sm&#10;aqJETnJUVpQ5jp+ZlWMqQeLr8oYTJkmIiIjIq/YfOIih4zIw98WXAQCPpT2IeVkzcPrpp6uhRERk&#10;gehYi1EkudnTnCbhVK1ct9FlB1ullwCByRENCYMGOHX4bfl5iGjf1LATL85DL8GikkfRmE0AmSUn&#10;KNxlNnET2TsaVdU1jpEc8rXMzMrBynUb6ySFVP4sb7hoUFtbW6u+SEREROSOzVsrMXZyNvb8sBft&#10;zz4bs6ZOwQ1R/PFFRORttvw8lJdurtNBjukXi6iYvi4710bEYzXyvl0tJ+tvEe2bIjMrx6PzpPDS&#10;Lfp6AMCJnZXqW06YJCEiIiKvyF+2EhNnPQ0AuO7aa5EzdQrOad9ODSMiIvKImDw20BI3FNjMJkn4&#10;uA0RERF57P7pOY4ESdJdI7HkuTwmSIiIyCfEKj5MkJAvMElCREREbvtf1S5cf2cylqx6Ew1OOw1z&#10;pk/F5IceUsOIiIhMq6woc8zPobVqS272NMO5U4g8wSQJERERueX1d4oRPTwJFR9/hksvjsDrBTYM&#10;vfVWNYyIiMgSeRJadfUbMbkrR5GQrzBJQkRERJY9/uyLuDt9Cn797TcMvikOr79sQ4+/dVPDiIiI&#10;LNFa4aa8dLPjv8VcJES+wiQJERERmfbLocMY8eCjmL1wCQAg44H7kft4Fho3aqyGEhERWWY0QkQ8&#10;emMUQ+QpJkmIiIjIlH9/8BGiho3GP4o3o22b1njp6Vyk3nuPGkZEROSRmH6xTv8uLSlGRPumKC0p&#10;5igS8jkmSYiIiMilhX8vwoBRqfjmux8QdXUkVi0uQN9o3skjIiLvW7pqLTKzcpySJZlZOVzyl/yi&#10;QW1tba36IhEREZHw4IzZKFi5BgCQODIeU9InqCFEREREAa1b9PUAgBM7K9W3nHAkCREREWn6ctdu&#10;3DByjCNBkjNlMhMkREREFNKYJCEiIqI6Vr+7EdHDE1H+0afoenEXFC0uwPBBt6thRERERCGFSRIi&#10;IiJy8uT8RUh4aBKO/HoMt8cORFGBDT27/00NIyIiIgo5TJIQERERAODQkaOIH5+JWfkFAICJ41Lx&#10;9JNPoGmTJmooERERUUhikoSIiIjwn8ptiBqeiDfXb8LZrVvjxdy5GJc4Wg0jIiIiCmlMkhAREYW5&#10;Ra++gX53paBq97foffVVKFpsQ7/rT80AT0RERBROmCQhIiIKY2mPz0Xa43MBAPfG34llLzyP8849&#10;Vw0jIiIiCgtMkhAREYWhqt3fot9dKVj06hsAgJmTMjHt4XQ1jIiIiCisMElCREQUZt5cvwl9hiXi&#10;P5XbcPFFF2FVwSLcecdgNYyIiIgo7DBJQkREFEZm5RcgfnwmDh89ilsG9MfrixfhissuU8OIiIiI&#10;whKTJERERGHgyK/HkPDQJDw5fxEAID01Bc/OzMaZTc9UQ4m8ypafh4j2TWHLz1PfCki+LK+n+/Z0&#10;ey2VFWVe32co8UWdBxNPzt+Wn4fkkYMR0b6p+pbP1McxgwU/6+Y1qK2trVVfJCIiotBR9t9PkDp1&#10;Jr7ctRutWrTArKlTMPCGGDWMyIm7nYyV6zYisne049/yfqqqaxz/Hah8WV5P9+3p9rLKijIsyJuL&#10;0pJiAEBmVg5S0zLUsLDnzToPRu6cf2VFGT76cCtys6c5XjO7rbvq45hWiTKWl252fO4AIKZfLAAg&#10;KqYvUtMyUFlRBgBO36Oe4Gf9/3WLPrVy34mdlepbTjiShIiIKIQVrFyDGxPuw5e7duOaXlfi9SUF&#10;TJCQKVXVNaiqrnH8gIf9x7V4Xf2T42Ti9ZXrNqpvBSRfltfTfXu6vSyydzSWrlqre93oFG/WeTBy&#10;5/wje0cjNS0DmVk56ls+Ux/HNKuyogzJIwcjYdAAlJduxviMyVi5bqPju3PpqrWIiumL3OxpiGjf&#10;FAmDBuCjD7equ3EbP+vWMUlCREQUotKzc/HgjNkAgK4XX4y/L8jHBeedp4YRGYqK6au+pEn8CFd/&#10;3C9dtRZV1TVeuytqVvJI9yYj9mV5zezbqNxmtifrWOf6zJy/Uf35Sn0c0x2VFWVIGDQApSXFWLlu&#10;I5auWovI3tF16jM1LcMw2Uz+xSQJERFRiJqflYmFM6cCAHZ+/TXuHZ+G7374QQ0jMnTVNX3Ul3Qt&#10;XbVWfaleVFaUOQ1nDxbBWu5gxjr3TH3UX30c0x0iQQL7KDw1MaKFIz4CA5MkREREISwlYRi2rFyC&#10;S7t0xofbPsad96Vgw79L1TAirwmEZ90X5M1VXwoKwVruYMY690x91F99HNMdcjmtfC9GxfRFeelm&#10;9WXyIyZJiIiIQlz01VegbPUyDL95AA4dOYK0yVPwYuEyNYwoJCSPHBwUd5lVwVruYMY690x91F99&#10;HNMd8mgXq/OkpKZlmH7MkXyDSRIiIqIw0KJ5M6x8YR4eTx8HAJhvK8DEGVn4reY3NZTIMqMlJcUS&#10;olpzCFRWlDneF/+OaN9UM15+T7wvlvuU35c7UHK8WVbKCylebCNWptCitW8r5dbaXiaXTy6T0fVx&#10;l1ZdqNdPrQsrdQWD8zHazsw23qpzrTrw9ByTRw7WPJYe9Vzlc5Cvh/yn1f7UbQWt87dSfyq1vK7q&#10;R/DnMdVrEmHyWsrEYzaw+MiiYDTyRK98nn7OK+0TzMr7jTBYMtimsdyy/JqZug5UTJIQERGFkelp&#10;KShakIuWZ52Ff23chDvHjsMnn3+uhhGZVllR5rTspvx68sjBhu8lDBrgeL9Sen4fgFNnSLwnrwgh&#10;VoMQIntHo6q6xumurbz6jitWywv7Xe3c7GmOOQRKS4qdzkEw2reZchttL4g6Ki/d7Kinles2orSk&#10;GLnZ0yx1vI0Y1UXCoAF16qKyogyV9g6umboSxPlcdU0fR13E9It12q/K7Dae1rlRHVg5R7GP8tLN&#10;jmNHxfRFaUlxnY6qHq0VXcQ5iPOU57gQk4cKckxMv1jHKjZG52+m/rQkjxyM8tLNTuUxqh+Zv45p&#10;tg0ZUWPMzEVilt7nHIBHn3OxX0j1Ku9XTpTIbUP+nhZ1LTOq60DGJAkREVGYGRrXH+Wrl+H6yF74&#10;+ptvMDJlHF7/R2BMuEmBLde+RKX8p/cjONJg2UnxntzhWZA3FyvXbcTKdRsdHTYhYdCAOhMfpqZl&#10;WFqW1BWr5U0eORjjMyajyr6Ep1wW9c6r0b7NMLO9uA5RMX0d9RTZO9pRZrkz4wkzdSF3WhfkzUWC&#10;lOByVVeQOmwr1210uuZyHajtzp1tjBjVuZk6MHOO4prISYvUtIw6SQ1X7VzeRqu88v71lJYUY3zG&#10;ZKe2o3f+7rDl52F8xmQsXbXWVP14g9VjeqsNySt8eav+IJUvpl8sltpXyYFyrUpLit1KlMjfH4L8&#10;/SEny7Tav9W6DnRMkhAREYWhrhddiJLXCjDu7hEAgBnzcpHz3Hw1jMhJZlaOo9Mm/rzVCRAdNPED&#10;XO3YqXcoYf+xXl/P7sudFNjL4q26cIc4tjq0X/23L6h1AWkehtKSYlQpS8jKdaV1XbWSYoJ8veXO&#10;lzvbeJNaB67ag+hIa8WMz5js+G/xmXBFbKOXDBPH0Zr0tLKiDDH9Yk0dx12paRl16sfXrB6zvtqQ&#10;TeeRKXUUkbh2cvuQiTKWlhRbLqOn3x9W6zrQMUlCREQUxvKfnIz8J0/94Pp70etIfGgCfvjxRzWM&#10;yEF02sSft+42u/pRrXeH1OjZ/fqi1fH3taX2ERyu6tFbzHaerBKPKmiNWoqwP7Kjcmcbf9JqD1qv&#10;CfI1NNvZjZSSMlqfE0EriZIwaIBux9uXvPG9YZXeMeuzDaWmZdR5lAj2UURiVJY88kiP/F1o1L60&#10;+OL7wygRGuiYJCEiIgpz4+4egZLXChDR+UJU/PcjxI9NRcl//qOGEeny9WgOMXRbzNWQbHESxXBU&#10;aZ/c0czjAYEoMyvHMTeC3p+aIHNnm0BnJRkljySQVVaUISqmr6PTKidexOfIm51jq+qjE613TG+3&#10;IfVaGFH3K18T+REeo2slrrGV4+oJ5u8PTzFJQkRERLg+shfKVy/D0Lj++OXgQTyQORmLli1Xw4g0&#10;qT/uvS2yd7TToz1iEkUmS+qqtE+SKjo3ruazCDSiM6jXidXizjb1zejxGLlNG3WIVfLnUE6ELMib&#10;i6uu6eNIosijIj76cGudEQzhyJttSP0+NDsaKBDY7KvTiNFIwfb94S1MkhAREREAoFWLs1C0IBfT&#10;01IAAM8usuHRx59AzfHjaiiR34lHe7SSJfT/K06IiSet3vEONFrJA1fc2aa+iMQf7I/HiMSImJwT&#10;bnZQ1Ucc5JEiWkmU3OxpQd1OvM1bbUh+rMcbiReZLxLD4vujvHSzYwLWcG4XTJIQERGRk8fTx2Hl&#10;C/PQonkzvF28AfEpqfh0x//UMKJ6ISdLBKM5GMKB6FiXlhTXWZkj2MiPlxjdgRePE8HNbQKBPI9I&#10;wqABjhFAYoJkd66jmPBYdPYX5M11mm9ETqLY8vM4isTO221Inni6tKTY48SGXD750Rs9Vq+r+P5Q&#10;JyAOV0ySEBERUR3Dbx6AstXLEHVVT+z8ehfix6Zg9bq31TAiv9BKgkRKy1OGO7PzFQQDOXGQmz1N&#10;t3MpHiGBm9sEguSRgxEV09cxaaY854Un11GewLW0pNhpX3ISJTd7WkDVR33yRRuSE7laqwpZIZfP&#10;aGSKSI6ZLSNcJIXCFZMkREREpOnSLp3x71UvIyVhGABg2py5mDP/eTWMyOf07sSKjoCriWMrK8o0&#10;tw907pRbjq+sKKvTOdPbn1HHy9/kkQ9i7hlbfp6jPiLsy6LKnX93ttHiTp27w5afh9KSYp/UuzyB&#10;q9YjO/KjIK7qw4jcERd15usOty+P6a02JERKj1SV6qzOZYU8j43WOYv60FvGWDBqc0bfH6Ie/PH5&#10;qG9MkhAREZGhhTOnYn5WJgBg2aoiJD/0MH746Sc1jEKQ+iO5vHSzpR/IlS6WrZR/rLvqQCQMGuDU&#10;Mai0P2IS0y/W6dl5+b/F8p0L8uYadhoEK+VV60HeVmsfrvbtqtxG28vbis6d2F5OICWPHFyn06O3&#10;T1fU/ais1JX6vnzXXMTkZk9DwqABjmsuP87g7jae1DksnqNKbFtqX7FJ/ROTZ2p1hl2Rz0ur3Ys2&#10;oZVAkbk6f5lod3KdGNUPpHrRagNmePuY7rQhV0SiJKZfrONai8SLrFJ5jEdrlJycdMnNnmbq+1B+&#10;X+9ayomnBPtjX+K7Qk0cyZ8PT+o60DWora2tVV8kIiIiUv37g4+QMiUbu779Hm3btMasqVPQN7ru&#10;D3AKDeKuqR5XcyaIof4q8eNfXmFDprXfiPZNHZ0XeZ+ZWTm6HYIE++SXejEqd8tbVV2ju63oVOm9&#10;r5ZNr9xmtq+0J7REnNb2Wq+pXHUE5TKqVq7biI8+3OpRXcnUc4JGnamsbuNOncPD9iDoxanU7cyw&#10;5efhqmv61PksCRHtm6KqukZ92UGvbGpdyvUnymnLz3OrftR96/H1Ma22IbMqK8rw0YdbUV66Wbcs&#10;sCct9K4bDMqnt53eucvtSv1ca30WPK1rd9qxt3WLvh4AcGJnpfqWE80kSaOukepLREREYSuyZ3fY&#10;cmbg8m5d1bfCzi+HDmPc1Jn4R/GpO0gZD9yP1HvvUcOIiMiF5JGDMT5jMiJ7R9e50y4vSVtaUmyY&#10;0CAic5gkISIi8qImZ5wB25wZuGvQzepbYenxZ1/E7IVLAACDb4rDrKmT0bhRYzWMiIg0yAkSV1yN&#10;+iAic7ySJLngunHqW0RERGGlFrU4uHMzjlV/BQCYdH8yZj0yXg0LS0X/XI9xU2fh199+w6UXRyBn&#10;6mT0+Fs3NYyIiCTicQWtR8tU4tGK+n5MgSgUmE2ScOJWIiIiAw3QAG269kOrzqcmNpv30lIMSZ2I&#10;6l8OqKFhJ/62OJStLkTvKy/Hl19X4c6UVLz5zjtqGBERScSElwvy5tZ5zEYm5omQJ88kIt/jSBIi&#10;IiKTjh/8Doe+/jdO/P4rLjjvXCyePQP9o69Vw8LS/dNzsGTVmwCApLtGYvJDD6khRESkMUkmlGV5&#10;YZ+gOKZfrOlHcojINbMjSZgkISIisuDkH8dwYOcWHD/0HQAgb/ojeCjxLjUsLOUvX4mJM58GAFx3&#10;7bXImToF57Rvp4YREZH9sRutlU6MViohIvcxSUJERORDh3ZvxdEfPgEAjIkfgkU509WQsLR5ayXG&#10;Tn4Se374Ee3PPhuzpk7BDVGnHlUiIiIiqi9mkySck4SIiMgNrTr3QZuu/YAGDfBy0Vu4bkQSduzc&#10;pYaFnb59IlG+Zjlu738Dqn/5BamPPIolr76qhhEREREFJCZJiIiI3NSs/SU4p+cwNGp2Nj74ZDui&#10;hiVi1dvr1bCw065Na7y5KA+THxgDAHgqfyEmZc/En3/+qYYSERERBRQmSYiIiDzQqHlbdLhiKJq1&#10;uwS/Ha/BPROnIuvZhWpYWJqZ8SD+/mwOzmzaBP949z3Ej03Fji9PLaVMREREFIiYJCEiIvJQgwYN&#10;0eaS/18meM7ClzHs/gz8fPCQGhp2Em6/CWVvLMM1PS/Djq++QvzYFLz1r3fVMCIiIqKAwCQJERGR&#10;l5x13hVo+7db0OiMM7Fu47/RZ9hobKn4rxoWdi675GKUrV6GpBGD8efJk5g8cxZy8xeoYURERET1&#10;jkkSIiIiL2ra5kK0vXwomrQ6H3u+34uB94zDguWr1LCwVDAnC89MywAAvPzqa0jJeBTVP/+shhER&#10;ERHVGyZJiIiIvOz0M5qj3WW34ayOlwMAHp75FB6YMVsNC0sTku7Gu8sW4sKO56B061bE35eC/1RU&#10;qGFERERE9YJJEiIiIh9pdVE02nS9EUADLF65BjHxY/DF19+oYWFnQPS1KFu9HLf2vR4/7d+PsRMf&#10;wdJXV6phRERERH7HJAkREZEPNWvfDR16DkXj5mdj67ZPETU8Ea+/U6yGhZ0ObdvgHwXPIXNcEgBg&#10;Xn4+pszKwcmTf6mhREQBy5afh4j2TWHLz1PfCjqVFWUhcy6BwFXbCIX6Th45GBHtmzr+bPl5qKwo&#10;sxwTaJgkISIi8rHGZ7VD+8uHolm7CPx67DfcnT4FTzz3khoWlnIeTcOyZ2bijMaN8eY7/0L82BR8&#10;UbVTDSMiCki52dOc/jcYVVaUIXnkYCQMGqC+RR7QaxuhUN8iwTM+YzKqqmuwct1GwH6u4rzMxAQq&#10;JkmIiIj8oMFpDdHmkgFo2elaAEDOgsW4c/xjOHD4iBoadu4efAvKVhfi6su74/Mvv8Sd96Vi7Xvv&#10;qWFERAEnpl8sADg6gMEosnc0lq5a6zgX8g69thEK9Z0waABi+sUisnc0YD8ncZ7ivMzEBComSYiI&#10;iPyoxfm90Lb7zWh0xpl4a30JooYnovTDj9SwsNOz2yUoe6MQo4cNwokTJ5D55Ew8s/BFNYyIKKAs&#10;XbUWVdU1jo4gkRAIbSN55GD1JY+Jx4OiYvo6vR7ZOxpV1TVYumqtqZhAxiQJERGRnzVt3QltewxB&#10;k1bnYdee79D/7lS8+EqRGhZ2TjvtNCyZ9ziemjIRAFDwygqMe/Qx7P/lgBpKREREBiorylBa4v05&#10;0MpLN6sv1WEmJpAxSUJERFQPTm9yFtpddjuan3tqmeAJT+ZifNYcNSwsPTxmFN5Zmo/zOrTHlrJy&#10;jExJQVllpRpGREREOhbkzVVfIpOYJCEiIqpHrbtEo03EjQAA22ur0feusfhq1x41LOzEXt8H5W8u&#10;x803RmPvT/swZsLDWLaSo22IiIhcSR452CejSMIFkyRERET1rFmHbuhwxVA0atYa71d+jKgRiVjz&#10;3iY1LOyc264t1i1+Ho+MHQ0AmPP885g2ew5qa2vVUCIKYZUVZY7lVMW/xXKiWnMuyPFynNGyo+o2&#10;ySMHa+5bJbYxilX3LeKNln5VzxnSsdw5HzPHdJfesbxVPjVOrhNoLDGrdS08rU8YlFlvOzNtwyq5&#10;7Yt92/LzHMcQ78sJEjlepnc+rq6B2Hdu9rQ627mKCRZMkhAREQWAxs3bo8Plw3Bmu4tx5OivGJmW&#10;ieznbWpYWJo7aQKWPpWNRqefjtVv/xPxY1Pw1ddfq2FEFGIqpaVSxTKqlRVlTsuHqnfLxftXXdMH&#10;VdU1qKquQUy/WJSWFCNh0ADNDq04RnnpZsc2UTF9UVpS7NSBlDuZomzq8q4qUZ7y0s1YuW5jnaVQ&#10;1Y6j1jnDXsbc7GmOVUHE+WjRO2ZpSbHmMT0hXw9Rd5lZOYb1rVc+6NRJalqG4zpqEROkar3vjfqE&#10;xfM02zasEmUQdSbaqXwcMTFqZlaO4zURW1Vd43hN7xrotRFxDeR6zszKcby2dNVaUzHBgkkSIiKi&#10;ANGg4ek4+5KBaHnhqWWCZ75gw8i0TBw6clQNDTv3DLkVZauXoddl3fDZ/75A/NhUrFvPocREoUws&#10;lSp3+BbkzcXKdRuxct1GxPSLdeoYy51IeUUReblVtSNcKU1uKXfiUtMynPYtjimYWcZVlCemXyyW&#10;rlrrtBSq2La0pNipQ6p1zskjB2N8xmRHR1Muh9Zdf3GOUTF9nY4p9qkmltwlzi8zKwepaRmO1+W6&#10;06pvq3UijM+YrL7kRF1JBV6qT6vnaaZtuEOUQW7bqWkZTuU3y19tJFgxSUJERBRgWlzQC23/djNO&#10;b9wUa97bhKjhiXi/8mM1LOxc2f1SlK1ehnuH3objv/+Ox554EnkvLVLDiCiEjc+YjMje0Y6OqJzY&#10;0OpECnIHWu4If/ThVgDQ7NDKnXJxTCvExJl6nXtRptKSYs3OuSAnE2Avi1Z5BfHeVdf0cXpd/ben&#10;REdbThwI4tzUcnqrTjxhtT7dOU9f0Vo1JrJ3tGaCyIi/2kiwYpKEiIgoADVt0wntLx+CM1p2RNXu&#10;b9H3rrGwvbZaDQs7pzdsiJdzn8TczAkAANvyv+OBxybhl4MH1VAiCkF6iQrxuIM8B4L8p/fog1an&#10;U5CPZbXDLo9Q0SN3uo3KYURru6X2x0/06sobtB6jkYlHL+Qklr/qxBPqMd05T1/SG2WjlcAx4o82&#10;EsyYJCEiIgpQDZu0QPseg9C8Yw8AwPisOXjoiXlqWFh6JGU03l7yPM5t1w4l77+P+PtSsbXyv2oY&#10;EYUZeQ4EvT+rHUq4cYddjFCBQWIH0h19V8kDT1TaJ+hUH33xhNEIHD2BVCdmuXOeviIeqym1z5WT&#10;bDBprFW+aCPBjEkSIiKiANf6ouvQ5uIYAMBLK15H/7tTUbX7WzUs7Nx0QzTK1ixDXEwUfvjpRyRN&#10;SMfyIi4TTBSORGdWHQnginjsQ6tDLndAjTr1garSvtKJ6Pi6M3cFBY7I3tGOuXggTTbrSbKEbUQb&#10;kyRERERBoNk53dGh5xA0OrM1Sj/8CH2GJ+Kt9SVqWNg5/5z2+OfLL2DiffcAAGY/9zymz+VoG6Jw&#10;pZXsMCI6nrBP6Ck6m2KyTnih4+huB9ZdldKKLmLlEndGz5hhtb4Ff9eJp9w9T2+LtM/Fo5UsscKf&#10;bSQYMUlCAcGWHodN8+KxaV48dhWmOP42zYuHLT1ODYctPU7zdSKiUNb4rA5o33MozmzbBYePHMWd&#10;4x/DrPwCNSws5U5+GIvnPo6GDU/DG2vXIX5sKqq++UYNI6IQJT8OYzR/iHisQCZP3JkwaIDjznpm&#10;Vk6dlXLMkssjP2aiR159xRMiuVNaUux22a1S61NWWVHmSIjUV514i9nz9Ac5WSJozVWipT7aSLAJ&#10;yiRJUmwPp4601b+k2FPPdvuaelz1z1/lCGRJsT2waV48BvbqhM4dWqJzh5ZO73fu0BIDe3XCrsIU&#10;2NLjHHUW0bGVUxwFP1t6XJ3PiPy3aV68ugkpRLJRrjf5c+Mu8TlVr4en+/VVeY3Ix/PlcXzptIaN&#10;cPalsWh54TUAgCfnL8JdEybj6LHf1NCwkzh8EMreWIae3S7Bpzt24M77UvDOBs/uABNRcJATHbnZ&#10;03Q7rAvy5taZXyR55GBExfR1TGYpz13ibgdSLo/RI0BihIJaJneZnffDU/KoA6P6Thg0wFEOX9eJ&#10;0T7d5c55+opWEiRSWrbXLH+1kWAWlEmSwuLt6JJUgC5JBcheUY7d+w6rIXVs2LbHsU1h8Xb1bZ8Q&#10;5SNtSbE9kDUqypEY2b3vsNN1EvW3YdseAMDAXp2QNSoKuwpT6iRTKPilzl+PLkkFpj7P5EwkmESy&#10;USY+N+4mNTbNi3d8TrNXlDt9r4nPo9X9+rK8RjbNi69zvGDW4oKr0LZbHE5v3ARv/GsDooaNRvlH&#10;n6phYeeqHn9D2epCjLrjVtQcP46MrMfxnM2mhhFRCJKXlRVzNdjy8xx3+SPaNwU0Vq0pLSn2SQdb&#10;nu9EaxSC6HDrLVvsKblDX1lR5lh+V+t9mdm6kDvnCYMGONW1LT8PEe2b1unAe1In8r/VhIH8b28/&#10;GuPOeVphtr5LS4o1r5lIJrlaBliUWX1N/m8zbcRM/ZqJCWRBmSSRFRZvR/9JxpO0bdi2B6nz16sv&#10;+0Vh8XZ2+jSIBImwe99h9J9UVOc6FRZvR+r89aaTYaEinEdNLN+wQ32JDIiRWK507tASWaOiLCUe&#10;5KTChm17HAnmwuLtTtfJyn59WV4jSbE9QipBIjQ9+yK0u3wIzmhxLr7ctRs3jByDxSvXqGFh54zG&#10;jVH4dDZmP/YQAOClwuUYP2kKDh05ooYSURCQO5Fq51gmj1SAvaOWmz0NCYMGIGHQAMT0i62zVKvY&#10;d6l9xRD1L3nkYEeyRVXpYknbSGm+k9zsaU77qLQ/8hDTL1ZzLgj5nNWOqnxc9fjyvkSiKKJ9UyzI&#10;m+vUiU4eOdipQ+zqXLSkpmU41bdc17nZ0zTPzZM6gbLyjbg2Ee2bYnzG5DrnJ+/b3fqEm+fpqj5d&#10;va9HJGkEvTqT/1u05QV5cxHZO9rtNgLlkSO9kTVmYgJd0CdJBKMOdNmOvepLVM9GD+zu9G9XiS6R&#10;DDO6zqEi1O52k+/Y0uMstxX1s6dHbYfq96g6Is9MQsOX5XVFTsqGmtObtET7ywej+bmn6v+BGbOR&#10;np2rhoWlx1ITsXbxfHRoezY2lpbizjFj8cFH29QwIgpQ4i693JkUyQy9jpc6qaWQmZVTJ0ECe7wa&#10;KystKXYkW+QETbJ90ks5LqJ90zrJFJEUiOkXi9zsaY4O60cfbsXKdRvrlEnrnBPs86RA47iwd4Ll&#10;sqmTeopzlzv74vEiaOxTnItRQkrQq2+tcxOs1olMvl6lJcWIiulbZ14N+Xy9UZ+weJ7qPtW2ofe+&#10;ekwtMf1iUV662VFnCfa5c9QyQJlwWI2x2kYq7SOxcrOnOfYBqS7F6BpXMcGiQW1tba36YqOukQCA&#10;C64bp74VsNQf9LLsFeV1ftD7k17Z6rtc9WlXYYrjv8UoErNEfdbnCCFfkUfYdEkKz8kY1VFGgtV2&#10;Eg7kz5EVrr57bOlxdUZ7aLVH9bvN1TXyVXldUcspeLrfQHTspx048HUpAODG3lejYE4WLrrgPDUs&#10;7Hy79yekTsnGxrIPAAAzMiZi1IjhahgRhankkYMxPmMyIntH10m+yEsLl5YUo6q6xul9Igoe3aKv&#10;BwCc2FmpvuUkZEaSUPBQV6XR6rwYCdXHMfSSA0RaxCNZ6lw+8jw+eqK7d1RfcuLuxMidO7TUHU3i&#10;y/IacWf0SjBrdk53tL/8DjRu1gpbKv6LPsNGY+2GLWpY2Lmw4zl4d9lCpCffDQCYmfcssnKfUsOI&#10;KAzJCRLYRznIf6lpGUhNy9C8U09EoYlJEvI7rQ6YXsdKS2HxdpedqmDkrccKKDx07tBScy4feR4f&#10;PeooEZmVuTuq9h5SX9JNaPiqvK54sm2wOqPFOWjXYyjOPPsiHDh0GMMfeARzFr6shoWlp6dmoGBO&#10;Fho0aICit/6Bu8bdj127d6thRBQmbPZJW82orCir86gFEYUmJkkoIJiZz0Cmzo8Q7PQeByDSYkuP&#10;c/loi7vJRL0kh1laSQlfltdIOE+AfNrpjXF2tzi0vPBqAEDWswsx6uGpOFbDYeJJIwajbPUy9Lg0&#10;Ats+2474lFS8u6lEDSOiMCAm81yQN7fOYzYyMTmmvHoOEYUuzkniB3plq+9y1Re9+oAP68SWHoeI&#10;jq2cjrth2x6U7djrleOp52R230aP2GjNAWHE1+eYFNsDowd2N71/vfK4mkdGr07kTra7+9ajtz+9&#10;c3OHWn++ausyM3WpUtsyDOK15i6BB+fmTnn1iLJt2LanzrUV3C1nsPntl29w+Ost+PPE7/hbxEUo&#10;mJOF3lderoaFnZrjvyN1SjZWvv0eAODB5CRMSBmrhhFRCBPJD5k6WqS0pBgx/WKdHskhouBkdk6S&#10;sE6S6P3AF+ROl6tYvWPAoGzyNq72L5M7z0bbGZWpPhmVGfYO0fINO7xSdrnTJXe05Gui1bl2VUbY&#10;r4Nep04wugZmjiHT6yi6e44wUQaxnV4bFuTzVJMBKr3zEPTqVLQLo33DRZ2r/FF3MPgOsJoIc4fW&#10;ZKl65wSdeL1rplcHRvt3Rev4Vvcnrqsot179W2krwe7PmsM4ULUZvx/5CQCwKGc6xsQPUcPC0ryX&#10;lmL6MwsAALE33oBZU6agZYuz1DAiCmG2/DzHxKyyzKwcXHVNHyZHiEKE2SRJWD9u4+o5eJmVWHek&#10;zl+PDS6Gmu/ed7hOpyp1/np0SSrAbmlpXBEXqD/+XT0q07lDS2SNioItPc7SIzgqtbMtd/Lk/x7Y&#10;q1OdYfmiXo2uuUgGZK8o143Ve4xIr3NplSfnCKldy+1HpdfBlIkyiPIYxXfu0BI2ZfJeM0S7qNp7&#10;yGnST5Venav8UXewX2u9+jBTTn8KtPK4S8zvo5XYCVenN22J9pffgWbnnKqbcdNmIWPWM2pYWJp0&#10;fzLeXJSHdm1ao3jLv3Hn2BRUfvyxGkZEIUxMzFpVXeP0l5qWwQQJURgK6yQJLD4HX1i83WWHyBOu&#10;EiVGq7rodfACkdl6HNirk9vJErUDrHU8ua4766zKYZRoyhoVhf6TihwxhcXbTXfaRRJGTXrJxPvi&#10;T72u3jxHrQk4Yb8Gne3LLYtyaB0H9mSKuHsv4rXqAzrzVpiRvaLcaUSB3udXrhct/qg72I9jdK5G&#10;7ctXdu87rDsqw9P5SAStyZndZVReLSKpp9f2wl2bi2PQ+uJTd1FeWPYa4kY/gD0/GCeuw8Ht/W9A&#10;+Zpl6Bd1Db79/nvc82AaXluzRg0jIiKiMBD2SZJAY9QZMNOB0eowBiKjhI9KTpaYpa4UY9SRFVx1&#10;rFVada3X6TVz7azyxzlCIzGhd+06a6xeopfEgBujFnbvO6xZv3ojk4zai7/qbvTA7o6EkZqIUf/t&#10;C1p1bOZcPaU3csYVT8ubZF+ZR6+t0CnNz7kM7S8fjEZntkJJ+YfoMywRb2/6txoWdjqd1xHrl7+I&#10;hxLvAgA8+XQensh9Wg0jIiKiEMckSQDS61Qa3ZEWHUKjJEsg0Rt1YWRgr07YVZii2ZGSaT3eYLZe&#10;XO1bprdPretndO3c4a9z1Opsqv+W6SVQtHgrcaRXHr0691fdieOLffefVORoG7vt86v4mlrHVkdl&#10;+Jun5RUjmdRRV1TXGS3ORfvLh6Dp2Rfh5wMHMXRcBua9tFQNC0t50x/BopzpAICVb72FUQ88iN3f&#10;fqeGERERUYhikiQA6d0Zh0EnLaJjK7/cmfYmdxIl0Hl8RebJUH+1k+YOvetnVGar/HWOVu7iwyBh&#10;4Wt6bV+rzv1Vd9B49E08ZiU/puVL6rmq5Qk0npRXzBvjj+RTqDjt9DPQtlscWlxwFQBg+jMLcO/E&#10;aag5/rsaGnbGxA/Bf15fiu5du+C/n3yKO8em4L3NW9QwIiIiCkFMkgQgo0cU1McEhM4dWlru0AaC&#10;wuLt6JJUoHu+eowSJeooASvUTpo3We1gGwnUc6wvem1fq87Dpe7EoyeCOwlJf/KkvGJ00IZte/yS&#10;fAo1LS+8BmdfGouGpzfGyrffQ/SIRFR+xmRT7ysvR9nqZYi/LQ5Hf/0V6VOnIX/Jy2oYERERhRgm&#10;SQKU3mgErQkkg+1RGy2pJlcKkWnNEaE3D8WuwpQ6f3qPY3hKr5PmrQ52IJxjsPJn3Vlpy74gJ1T9&#10;nTxw59zdLW+SfXJcq4/mkLMz23ZB+55DcEaLDtj+ZRWihyei8I21aljYada0KVY8NxvZEx8EAOQv&#10;eRnpU6fh6K+/qqFEREQUIpgkCVBGHQT17ri3HrVRO4mu/rytsHg7+k8qspQs0ev0qsQyva7+rAzv&#10;t8qTEQxmBMI5BhqziSlf1J3e6BZ/kOddCYbkgSflFckVPmbjudObtkb7y4eg2TndUVtbi5Qp2Xh0&#10;dp4aFpamPDgGq198Bm1bt8J7m7cgPiUVH336mRpGREREIYBJkgCmN9xcvcPduUNLS523QGclWaLW&#10;BRH9/+fC6iSmeiPYfM3d8orlfq2MPCHX2lwcg9ZdTi0TPH/pq7g58UF8u/cnNSzsDB54I8pWL8ON&#10;va/GN3u+xd33P4CVb72lhhEREVGQY5IkgBn96BeP3NjS41wmEgKN2VEocrKEiMwRE5haTTh4k5VR&#10;NJ6UV4w+EStf6f3pjeLKGhWFXYUpjjLQ/2t+7mVo32MQGjVtgY1lHyBq+Gj8a8v7aljYueiC87Dh&#10;lUV48N5TbeaJ3KeR/cyzahgREREFsaBIkiTF9sCmefGOH7zqnByhTG9CUzEfR0THVpY6JIHCyjV0&#10;tQqOmX2pjyjVB18nswLhHAON2c9GqNSdeGzFTMJh07z4Op8do8SsFWZHpHhaXvKtM1p2RPuew9C0&#10;TWdU/3wAg8em4ynbMjUsLM3PysSLM6cCAF5dvRr3PJiGb7//Xg0jIiKiIBQUSZKsUVFOdwKNVjYJ&#10;NUadDTHU3Mrz+0bU+Rdc/XnCaqfUVaLEFbNzUwSzcDhHXwmFupMnMHWVcBAryWglRbQSs3ojMfRo&#10;7VflrfKSb512+hlo+7eb0OKCXgCAqU+9gKRHs/D7H3+ooWFnbMIw/HvVy7i0S2dUfvwx4lNSUbzl&#10;32oYERERBZmAT5LoTcxppZMdzD+sCw2WAxZ3YIORO3OJ6F1H+XW9pJLVTp4vmB3V4Eogn2OgUROI&#10;oVx3WaOiTCUcbOlxmitDCXp1pEUruWT2O8lb5SX/aHnhtTj70gE4rWEjrPjHO4genoSPtv9PDQs7&#10;UVf1RPma5Rhxy0AcOnwED02ZioVLC9UwIiIiCiIBnyQh406Ltzre9UEvAWZE7YCp/9ZLpMDN4/mD&#10;eg6uBOM5+prZznqo1p2YU6Nzh5Z15uNQ/+RJUrUY1ZEZZlaZ8VZ51dFten9a20Ja1chVooZOObNt&#10;BNr3HIrGzdvj0y++QvSIRCxbvU4NCztnNTsTrz0/F4+njwMAPF+wGA9Pn4Fjv/2mhhIREVEQCNok&#10;iXqHWI/ej+NgYtRpMVsPgWhgr04ePzallSTSG3njavRKUmwPj8sDgzlSvHmt6vscg4FW20AI1p14&#10;7M4qvfqBwcparuzed9jw+wo+Ki/5T6MzW6PDFUPRrEM3nDz5F8ZOfhKZc59Tw8LS9LQUvL7gKbRu&#10;2QLvbipB/NhUfLzd+PNAREREgSfgkyRaoyi0Ojl6P7rN/LDWOoYWd3/ce4NWpyUUEkBW55eR63/3&#10;vsOaiQej66m3ikVSbA9kjYqy9BiXHq19uHOt5HpJiu3hNNKhvs8x0KifS722gRCrOzHxqbcVFm+v&#10;02bNfE5djSLxVXnJ/9pE3IjWXaIBAM8ueQW3jXkI3/9UrYaFnSFx/VD2RiFirrkKX+/ejYTU+1H0&#10;1j/UMCIiIgpgAZ8k0ZqTw6iTIzPqKMn07nzKIx3q+8e9VhlDZYh41qgoU486qB1YvQ6ZVgdP6Nyh&#10;ZZ1VMsScB2bbi6DXadR69MPoWukl8kYP7A5IHXS53fvrHAOJ3udPq+3otQ2EUN0l2Sc+dZerc+k/&#10;qcipntQEUZJ9MlUhe0W55veU4Ovykv81P/dytLvsdjRq0gLrS8sRPTwR7/27TA0LOxGdL8SmV224&#10;f9SdAICs3Kcw61mOtiEiIgoWAZ8kgf3HsfxjffTA7k6dGLXzLBh1lFRqIkbIGhXleC4+e0W5budK&#10;dGhVakdCpp6HK3IZ9coRrAb26oRdhSmwpcfVqRNbelydUTyuOmRGSYnOHVo6rqu4trtNTCCp0hsF&#10;o15vrVFAMr2kX2f7fA2ig66er1F5rZ6jVmIH9tfVc9RKSghqLAz27c7jVlrx6v5dtQ34qe7cOT+z&#10;ROLM1+REiXo+4jtv977DLuvcX+Ul/2vS6jy06zkETVt3wo/V+3H7fRPwTMFyNSwsvfDEJCzIngIA&#10;eOX1NzA67SF8v1f7+56IiIgCR4Pa2tpa9cVGXSMBABdcd2oSskBhS48zdSfSqENjRO2Iy0QnwCgG&#10;SgdtV2GK+rYms+WVOxobtu0J2juruwpTnM7ZSgfKbF3Bvt/RA7sbXi+Y2KfedcxeUY7RA7tj+YYd&#10;jmuutg9XnUfBqA6MyufpOZr9TIn2plcXKpEY0jsnmdqW5brYve8wlm/YgejuHR3llOtULr+INVPf&#10;8GPdwT7BqDep7cwqvXPSkxTbw+kawL6Pqr2HTH0P+bu8Kr3jm/18kjmH93yAI99vAwDcO/Q22OZk&#10;4fSGDdWwsPN+5cdImZqNnd98i9YtWyJn6hT0j7leDSMiIiIf6xZ96v9/T+ysVN9yElRJEuj8WIc0&#10;ssJKJ0mL2vHx9Me5t4nyebvT5U+7ClM0y290bc12xrRo7ddKe9FLDIhz0GozcDFaQYtaTivnrW4L&#10;i+cYSESSRCt5op4jLNaTFq39BmvdEdW3Y/urcOjrLfjr5J/odVk32GbPwJXdL1XDws6hI0cxbupM&#10;rHlvEwDg4dRU3J80Wg0jIiIiHwrZJEm4E48WWe2Ak/tcJUmIiOj/nTh2AAd3bcHvR6pxesOGKJj7&#10;OO4ZcqsaFpayn7dh5gs2AMBtsQMwa8oUNG3SRA0jIiIiHzCbJAmKOUno/3Xu0FJ3ok8iIqL61qhZ&#10;G7S/fAiadbgUf548ieTHsjB53vNqWFjKmpCKVfm5aHlWc/yzeCPix6bg0x3m508jIiIi32OSJMBs&#10;mhfvmDAySWPCzN0BtsIGERFRXQ3QJqIvWl10apngZxYvx6CxE/Dj/p/VwLAz7Kb+KHtjGa6LvBI7&#10;d32D+LGpWL3ubTWMiIiI6gmTJAHEpiwzrE56GdGxFUeREBFR0Dir4+Vo1+N2NG5yFt7dUoaooaNR&#10;/J+taljYuaRLJ2x+bTFS7xoOAJg2Zy5mP8fRNkRERIGASZIAorWUqBhNIpZd5SgSIiIKJk1anoe2&#10;lw9F0zYX4od91bg1OQ3PvbxCDQtLC7Kn4PnHMwEAy4uKkDzhYXz/449qGBEREfkRkyQBRG+USFJs&#10;Dwzs1Un3fSIiokDWsHFTtP3bLTjrvCsBAI/NeRb3TXoSf/31lxoadh64Jx6bXrXh4k4XoLyyEiPH&#10;pqLk/ffVMCIiIvITJkkCSNmOvepLyBoVhaxRUZyLpJ6I1YS0qHPGEBGRsVade6PNJf1w2mkNsXzN&#10;OkSPSMKnX3ylhoWdmGuuQtnqZRgS1w+/HDyIBx6bBNvyv6thRERE5AdcAjjAJMX2QHT3jhjYqxMA&#10;YPe+w6jae4gJEj+zpcc5roEZXA6YiMi8E8d+wYGvt+CPo/vRuFEjFMzNwt2Db1HDwtITz72EnAWL&#10;AQCD4mIxa+oUnNG4sRpGREREFpldAphJEiIiIvK/2locqNqMY9WnRpJkjktCzqNpalRYev2dYoyb&#10;OhNHj/2GS7tGYNakybi8ezc1jIiIiCwwmyTh4zZERETkfw0aoE3XfmjV+dRKbrmLCnFHysPY9/MB&#10;NTLs3HlrLMpWL0OfXj3x5c4qxKekYM0//6mGERERkQ8wSUJERET15qzzeqLdZbei0RnN8c7m/yB6&#10;eCI2ln2ghoWdbhdfhNKilzE2YRhqa2sxNWcO5jzPZYKJiIh8jUkSIiIiqldNWl2Adj2HoEnrC/Dt&#10;3h9xc+KDeL7wVTUsLL04cyqem/EYAGDZyiLclz4RP+6rVsOIiIjIS5gkISIionrXsHEztOt+K846&#10;7woAwCM5eUiZkq2GhaXxo0diwyuLcNEF5+H9Dz9E/Nix2FJWroYRERGRFzBJQkRERAGjVec+aNO1&#10;Hxo0OA2Fb6xF9PBEfP7V12pY2Lmx99UoW70MgwbcgP2/HMC4Rx/D4hUcbUNERORtTJIQERFRQGnW&#10;/hJ06DkUZ5zVDh9++jmihidi5dvvqWFhp23rVljzUh6mPDgGAPD0goXIfHImTpw4oYYSERGRm5gk&#10;ISIiooDTqHlbtLt8CJq174qa48dx78RpmJG3UA0LS9kTH8Qrz85Gs6ZNsfa99xCfkoodX55aSpmI&#10;iIg8wyQJERERBaQGDU5Dm6790apzbwDA3BdfxtBxGdh/4KAaGnZG3h6HstXLcO0VPfC/r3ZixH33&#10;4c13/qWGERERkUVMkhAREVFAO+u8K9Gu+61o1LgZ3t70b0QNS8TmrZVqWNjp3rUL3n+jEGPih+Cv&#10;v2oxZVYOcvMXqGFERERkAZMkREREFPCatL4Aba8YiiatzseeH/Yi9t77kb98pRoWlhblTEfe9EcA&#10;AC+/+hrGTnwE+/bvV8OIiIjIhAa1tbW16ouNukYCAC64bpz6FvmQLT0OER1boWrvIaTOX6++HXB2&#10;FaYAALokFahvUQgKpPZZ32UJ1LYfqOWyor6vLQWHQ9+U4+jeTwEA940cipdmTVNDwtKmsg+QOm0W&#10;9ny/Fx3atsOsqZMQ06ePGkZERBSWukVfDwA4sdN4NGpQjySxpcdh07x47CpMcfqzpcchKbYHACAp&#10;tgds6XHqpgFFnMPAXp3QuUNL9e2AJNdpoNcvecaWHhcw7TMQPiuB2vYDtVxmBVI7o8DX6qIonN21&#10;L9CgAZasehPX35mM/1XtUsPCTv/oa1H2RiFu6xeDfT/vR0rGo3j51dfUMCIiIjIQlEkS+cd01d5D&#10;6JJU4PjLXlGOsh17kTUqCrsKU5A1KkrdPOD0n1SE7BXl6ssBrWzHXgDA7n2Hebc3xKXOXx8wIxMC&#10;4bMSqG0/UMtlViC1MwoOZ7a/9NQywc3aouLjzxA1LAlF/wy+tu9t7c9ug7dsz2LS/ckAgNz8BZgy&#10;KwcnT55UQ4mIiEhD0D1us2lePDp3aInd+w6j/6Qi9W0nInbDtj1B0WkQQ+UDpbxJsT0Q3b1jQJSF&#10;6l8gtc9AKgtZZ/TdwmtLVtX+dRIHq7bg2P6dAICpD96HJyc+oIaFpdfWvYtxU2ei5vjv6ltERERh&#10;K6Qet7GSIIH9rvPufYcR0bGV+haZMHpgd/UlIiKP8buFvKnBaQ3R5pL+aNnp1DLBsxcuwYgHH8Uv&#10;hw6roWHnrkE34/3XCxHZk585IiIis4JmJIktPQ4De3UCLN5hTIrtgdEDu5tKqtS3QLqDmhTbA1mj&#10;ogKiLBQYAql9BlJZyBpX3y28tuSJmoPf4vDXm3Hi9xpcdMF5WDz3cdxw7VVqGBEREZGuoBlJIhIk&#10;Vp+3Lyzejqq9h9SXyYDoxBAReRO/W8jXmra+EG17DEWTlufhm+9+wIBRqVj498C/SUJERESBIyhG&#10;ksijSMw+amOGWGpSXklhw7Y9KNuxF4XF251iBXV5SjFSRezDzN1PdRsAyF5R7ug8yPsQd1UF+T2t&#10;Dkf2inKXZVfPVy6veKRJi3pscQ5ax/RGPanl3b3vMJZv2FHnWEbUcsjnZ1RuozqSqfW1YdseRHRs&#10;pVtOq/vXi9dro748X/UOvzvX1Cr1GDD4rKisnBssXEtXbV9Qj2+m/arXTz1/o/K7Kpcn+xbcOSdB&#10;rV+ZfGxvtDO1nDC5HYWWg9+U41f7MsEpCcOwcOZUNYSIiIiojqBIksg/rr31Q1drUleblIxROxny&#10;e5A6qlmjorB732HTP8a1jqsmO9Tt5ffV99T31XILm+bFA4CjQyN3PLQST2pHRabWhXxM9T136knr&#10;fNSOkqC3D61yuOo0iToSdSGXQ6uOtOKNOqla8a72r7YVvaSHJ+frTpuwek3doXX+rj4rgjt1rcZr&#10;XUu1nrWuszvtV92v1TpWtzcqs9V9w81z0mP03aK+b7Wc0LmWRteeQtuxfV/gQNUWAEDUVT1RMCcL&#10;l3bprIYREREROQTN4zaCWObSE6Lzlb2i3OmHdur89ci2Ly+aNSoKSbE9nN6Tl6eM6NgKowd2R5ek&#10;AvSfVIQuSQXYve/UJHFyh0RmS4+r0+mD/ZEgcVwthcXbHfvWonbSVOJ8+08qcsQWFm/H8g07AACd&#10;O7SELT1O2UqfXE8qb9TTaPukjhu27dEsL+ydHfX6ybTKAQBdkgqwYdseQGlLascKynVR60hcSzW+&#10;v32yYJW7+4f9XAR5++juHR3/7c75utsm3LmmVrn7WYEHda3Ga11Lo7YvuNN+ta6flTo2Kpen+4ab&#10;5+Qpd8pp9dpT6GvWoRs6XDEUjZu3QflHnyJqWCJWv7tRDSMiIiJyCIokiXqn0hNJsT3Q2X6nXPzY&#10;l8mvyXesVVV7Dzn9EIf9jrwR8cNeqxOhVRZvkDubKvmY3kg+aXGnnsT1VstUKCWLqvYeslxnohyi&#10;0yi21+okC/IxtDpmciJNUM/Pnf2Lc1c76XqvaXF1vu62CXeuqVXuflbcqWvBzLU0wxvt15d17M6+&#10;vXFOVlktpyfXnkJb4+bt0b7HUDRrG4Gjx44h4aFJeHL+IjWMiIiICAiWJIk3iTuiRuTOo1bHyQx1&#10;O3GH02wH11vEiAI9XZIKnDrQ/qbWk/pvlZiE12pHR2ynRdTRrsIUzT8j6ogj2Dtkcn26s//C4u2O&#10;O+juMHO+ejxtE2p9WOXJZ8WduhbMXEtX1O1V7rZflavjeELdt/pvlbfOySq1XJ5cewp9DRqejjaX&#10;DkDLTtcAAGblFyB+fCYOHTmqhhIREVGYC4okidxZkh8xcIe4I2rUiZTvlnp6PJXRcX1B7w5wsHOn&#10;A+2KSA4Y/Qmp89c7ypA1Kgq7ClNcDuNX96X1Z8SWHuc0J4m7gqVNePJZUetV609w51p6yhftt74F&#10;yjmp11nrj8JXi/OvQtu/3YTTGzfFm+s3IWp4Iv5TuU0NIyIiojAWFEkSTzpLgcLTjm24kIfvayWo&#10;xN1ib7YJcW3UO9Ou9J9U5DTqaGCvTpodbHf3L2yaF49dhSmIsK+0EiidUV/x5LPibl2bvZau1Ef7&#10;9bVgOSd3rz2Fn6ZtOqN9z6E4o2VHVO3+Fv3uSsGiV99Qw4iIiChMBUWSRL7j7a0h3a4eOQg1Wp2b&#10;QNXfPmHmwF6dnDqpYhTF7n2HNeeq8JQ7dSTm+1A72Fqda6v7t6XHOR4T6GJ/9MbKox+uWC1PMHHn&#10;3KxcSyP11X59KZjOyZ1rT+Gn4RlnoX2PQWje8VRSLe3xuUh7fK4aRkRERGEoKJIk8p1MuHGnUP5R&#10;L/Zj9m61t3/4eyvJY5Wr41rtCPqaGDEh7uiLZMGGbXvcnqdDj2gTrupIzJWhRXSw5X2JdurO/jfN&#10;i8fAXp2w24dLlroqT323CVfl0+JOXauMrqVZ/my//hLo5+SNa0/hp/VF16HNxTcAABa9+gb63ZWC&#10;nd98q4YRERFRGAmKJAmUVQ20JljUo8bJ+1HfE8SdSDkx4ylvTAarx2h/8nH1Ogf13RlWJcX2QNao&#10;KPS3L/sp/vpPKvJ60gpKm9CrI7WObelxdV6DsvSo4M7+zcyd465AbxOefFbcqWsr19IMf7dffwiG&#10;c3Ln2hMBQLNz/oYOPYegcbM2+E/lNkQNT8Sb6zepYURERBQmgiZJUli8Hdkryh3/NpMosaXHYfTA&#10;7k4/4uVRKXpL/IpHcdztJGmRHxnSKrv6b5W8goQcmxTbw2nFHnWouXzunTu0xKZ58UiK7YGk2B6w&#10;2ScCHdirk6mOjr86zuK6uKoTb5HbROcOLR1zUYh62jQvHlmjouosP6q3UpLYl3g0xt39Q+OxMJt9&#10;mVOZ1XryZpswa5N9XhUzbciTz4q7dW32Wprh7/brD74+JzPtwhV3rz0RADQ+qwPa9RyCM9tejMNH&#10;jyJ+fCZm5XOSXyIionDU8IknnnhCfXHmCzYAQMsLI9W36tXHu6px+Ngf6NShBVo1b4Ibe16A9CFX&#10;47JObXF2i6a48uL2uPLi9nhw0JWYOOxqHDh6HCNmrVV3g2UbPscdURFo1bwJ7oiKQIMGDfDxrmpA&#10;esY+e0W54zUhKbYHbux5AQDgtNMaYNmGz53ezxvXF62aNwEAnDj5F9ZVfO14T5RdbH9jzwtwWae2&#10;GNTnYkwcdjWu6NLOsW2Xc1s5zkmU4ewWTZ22vSMqAomxl+GKLu3Qf1IR0odcrbutfFxRbzf2vABd&#10;zm2FVs2baJ7rZZ3aosu5rdDl3FZIH3I10odcjVc2/c8RJ5/rls++d9rek3qStxXXV/27IyoC1112&#10;ntM5apH31eXcVjh87A/d+AYNGjhiYY8X9STqSO4oD+pzMa6K6GC6/Vjdv6j/Vs2bOM758Xuiseun&#10;wzjttAZo1bwJupzbCndEReCTXfvx8a5qS+drtU1YuaZqe7Clx+GqiA6A1D7la67y9LNita6tXkuj&#10;c/Wk/VqpY/Vzo75vVC6r+/bknLQYfbdYKad6jnDj2hPJGjRoiDPbdkGD007D74f3YkvFf7Fj59eI&#10;uyEaZzRurIYTERFRiGpQW1tbq77YqOup5MgF141T3woYSbE9EN29Y53nz3fvO4yqvYdM3QW3pcc5&#10;bW+0rXj+XrVh2x6U7dirOypF/VGulls+5q7CFMMyJNmHvKvbwV6+3fsOY/mGHbqdAK3zNRotIzqJ&#10;8n7lMqi6JBV4pZ6MjqFS61fQK4erc9aqI606taXHOUZ5yCM79OIFs/uHEqt1DeTXvHm+arzevl1d&#10;U7HUqlxeQT2GFk8+K9A5N626NnstjdqlOFe4iFOJ9utuHYvRdXrvB9JnUqb13eJuOeW6F8xeeyI9&#10;Nb/sxqGvt+DPE8dxaZfOsM2egeirr1DDiIiIKAQFbZKEQleS/RGi/pOKkKQxvF88UjSwVyds2LZH&#10;t5NMgUckJMwkSYJVKLbfUDwnIlf+PH4EB3Zuxu9HfgQALJw5FSkJw9QwIiIiCjFMklBAkTtjroh5&#10;DNghCx6b5sWH9B39UGy/oXhORFb89PEbOHHsFwDAg/fGY35WphpCREREISRoJm6l8KA3pF5LRMdW&#10;TpN8UmAL9QQJQrT9huI5EZnx5/EjqP5srSNBsnDmVCZIiIiIwgCTJBQwxDD+zh1aOu5I69lkX+Iz&#10;lDvcocJmXzEn1BMkodh+Q/GciMyo+WU3qj9Zg9+P/IiIzp2wZeUSPmpDREQUJvi4DQUUMaGjTJ7w&#10;E/YOG+c9oEAUiu03FM+JyMiR7z/C4T0fAgCG3zwAtjlZaNG8mRpGREREIYpJEgo46qomgqvVTIgC&#10;QSi231A8JyLVX3+dwMGdW/Dbz6eWwH48fRymp2mvukREREShi0kSIiIiCmt/HN2HX6q24M/fDqLF&#10;Wc2xeG4Whsb1V8OIiIgoDHBOEiIiIgpbx376H/Z9+hb+/O0gro/shYo1y5kgISIiCmNMkhAREVFY&#10;OvjN+zjw9b8BAOPuHoGS1woQ0flCNYyIiIjCCJMkREREFFZO/n4U1dvX4de9p1Zjyn9yMvKfnKyG&#10;ERERURhikoSIiIjCRs2B3aj+5E38fngvLrrwApS8VoBxd49Qw4iIiChMceJWIiIiCgvy8r5D4/rD&#10;NmcGWrU4Sw0LKZ99sROp02ai8tMd6ltERERh6cTOSvUlJxxJQkRERCGt9uSfOPDlRkeCZHpaCooW&#10;5IZ8guS1de8iekQSEyREREQWcCQJERERhaw/fq3GgZ1bcOK3A2je7Ewsnvs4ht88QA0LOdOfWYB5&#10;Ly0FAAy99RbMmjIZDRs2VMOIiIjCRrfo6wGOJCEiIqJwdWzfF9j3yZs48dsB9Ol1ObauWR7yCZLq&#10;Xw5gSOpER4IkM2085kyfxgQJERGRSRxJEsBs6XGI6NgKnTu0dLyWvaIchcWnZuMPJeJcq/YeQur8&#10;9erbPrGrMAUA0CWpQH0rrHm73dXHtQ0Vm+bFo3OHlrptNFjacLCUk0LLwW/K8eveTwEAKQnDsHDm&#10;VDUk5Gwq+wCpU2dhzw970aFdO8yaMgkxffqoYURERGGJI0mC3KZ58Yjo2Ar9JxWhS1IBdu87DADI&#10;GhUFW3qcGh60Ns2Lx67CFAzs1cmpU+5rch2GUn16ypvtzpYeVy/XNhSIujOqt2Bpw8FSTgodfx4/&#10;iv3b33YkSOZnZYZFguSFZa/hpsQHseeHvbi+d28ULbYxQUJEROQGJkkCkC09Dp07tET/SUWO1/pP&#10;KnJ0WMt27JWig1v/SUXIXlGuvuxzog537zvM0Q123m53qfPXc+SAm1Lnr3f5uQiWNhws5aTQUHPw&#10;W+z/7E0cP/wDOp1/HjausOHBe+PVsJAzbtosZMx6BgAw5u67sPjZZ9ChXTs1jIiIiEzg4zYBKByH&#10;potz3rBtj9c6UkmxPRDdvaPX9hfqPGl3RnXti2sbDpJieyBrVBTg5jXxJ6PrT+QvR77/GIf3VAAA&#10;7ojti0WzZ+DsVvqjsULBjp27kDIlGx98sh0NG56GWVOmYOitt6hhRERExMdtgldSbA/1JXLT6IHd&#10;1ZdIh6ftjnUd3nj9qT7V/nUSB77a5EiQTH3wPryx8OmQT5Csens9oocn4oNPtuNvXSPw+uLFTJAQ&#10;ERF5AZMkFJKSYnsYzudA3sO6Dm+8/lSf/vh1P/Z98iaO7d+JM5s2xavz5+DJiQ+oYSEn69mFuGfi&#10;VByrqcHgm25C0eICdL/0EjWMiIiI3MAkCYUc+TEF8i3WdXjj9af69Fv1l9j36Zs48dsvuPaKHti6&#10;ZhnuvDVWDQspPx88hOEPPII5C18GADw6/kHkPj4DjRo1UkOJiIjITUE3J4nW8qSu5jrQ26Zsx17d&#10;ZU3VZUvFUpzQWQ5V7xhG5ZKJeRv0WDmm1nmp+5fLptXRMTqeqJOk2B4YPbC74/hmzlfdBvZjiePr&#10;7cPsucrXSaWesyiH1rkKZo8reFpHavk3bNuDiI6tsHzDDs3jqayWV20XKqO6Ucsqk89TnZPEap3A&#10;4LxcbadFb196deTJNfVkW/lzqTUniadtWO+4evFq/Zi9/p6WUz2uzJP6peB26JtyHLWvXnPfyKF4&#10;adY0NSTkbKn4L1KmZOOb735Au7PbYNaUKbgxmklKIiIis8zOSRJUSZJN807NUC86jPIP4t37Djut&#10;yiFv07lDS6cfy7b0OAzs1QnQ6ATK70HqpKo/3OUf3qJc4vhy50avXHpcdYwEq+cFZd/qOajvy9tr&#10;1UnZjr3IGhWF3fsOG9aNTKvM8jGhs73Wdq6SVmrHXKaej9b20DmuXh2r+3SnjrTakZnOpWClvCqz&#10;7U6LUV2r71utE+jUi7ufL6060mtLRtdUpZbDk20Fo2ui7l/v2lr9zrRSP4LR9bdSTvW4Rm1X3a+7&#10;bYuCz59/HMPBnZtx/ND3AIBnpz+KtMQENSzkLFi+Cg/PfAoAEH3NNciZOgXndmivhhEREZEBs0mS&#10;oHncRvyI7j+pyPFjubB4O5Zv2AEA6NyhJWzpcZrbZK8od/qRnCotr5k1KgpJ0qSVqcqypREdWwH2&#10;TsqGbXsAZSlUtQMHe7nE/rXK5Sl3zgv2conlXLVodV6gUyejB3ZHl6QC9J9UhC5JBY79yh0Xmc2+&#10;vKzaYZHrSovYDvZyCHJ9R3fv6PhvM+R60mO1jj2tI3GeajuSl+A1YrW89cFqncDLny+rbcnomnZJ&#10;KkD2inJH+dVyeLKtGVbasNnvTKv1Y4aVclppu0b1a7ZtUfA5fvA77P9kDY4f+h4XdDwXxX9/KSwS&#10;JA/MmO1IkCQmxOPl+c8yQUJERORDQZEkkTvYKrljLycvkuyTCe7ed1iz8y+/pnV3VyY6CeKHudhW&#10;q2MryPv35o90b56Xu6r2HqpzzqLjpUfUgdwJErTOQxDXVCtRoPWaN3ijjt2pI9iPrXK1nTfK6w9W&#10;68Tbny9325L8npqskf89sFenOtfPk2094c53prv14wlvtV2rbYuCz9EfPsb+He/gzz9+w+39b0DF&#10;m8vRt8+pUa+h6ouvv0FM/BgsXrkGDRo0wOxpUzBlwgQ1jIiIiLwsKJIkYjSHHnF3Vv5BPdrEkpRy&#10;B0Kvg1K195D6koMo167CFM0/X/DWefmSekwxGsCdjlZh8XbH3WF/8Ucd622j3jGHvQ60OpCCP8rr&#10;D2q5vP358rQt6X0XaCUiVJ5s6w53vjM9rR93+Kvtursd1b/a2r9wYOcmHNp9annfyQ+MwZuL8tCu&#10;TWs1NKS88a8NiB6eiK3bPsWlXSNQVFCAYbfdpoYRERGRDwRFkkQMAZfveroittHrnEDZn9Vh5DLR&#10;4TD68xZ/npe3GZXZClt6nNM8Cd5WH3WcOn+9I4mUNSoKuwpTTD+CUR/l9Sf1s6T15y5vtCVP6taT&#10;bY24852pxRv1YyTU2y555sSvP59a3rd6J5o2bYK/P5uDmRkPqmEh54nnXsJdEybj6LHfMCguFkUF&#10;NlzevZsaRkRERD4SFEmSQCV+4PMupTFvdbA2zYvHrsIURNhXe3FnZEog6z+pyOmu+cBenSwlS0KN&#10;Lz9f3mxLRqN8XPFkW1/yZv0QueNY9Vf46ZM1OHHsZ0RefhnK31iGhNtvUsNCyoHDR3Dn+MeQs2Ax&#10;ACDj/nF46onHcUbjxmooERER+VBQJUncuYvoati5N7hTLk/547wChS09zvF4RRf74wD+6FzWRx2L&#10;eW/UZImZREl9lNcfvPn5qq+2VF+s1l191U+otl1yz6HdW3FgZwmAWiTfeQfK1yzDZZdcrIaFlNIP&#10;P0L08ES8tb4Ebdu0wYtPzUPq6HvVMCIiIvKDoEqSuJqgUe5IijufZkcxaE0o6oo4hqtyiTk5vMEf&#10;5+UrrupJy6Z58RjYqxN2ayxX6iuBUMciWSK3Mb0RFYFQXl/w9ufLH23Jk7r1ZFs9rupO/s70R/2o&#10;QrXtkntO/nEM+3e8g6M/fAIAeGZaBmyzZ6hhIefFV4rQ/+5UfL3nO0RFRmJlwSL0u+46NYyIiIj8&#10;JCiSJPJddb0OkXqnXV7ZQK9zKe6yujuUXD6GXrn0ju0uX56X3v485cnEi2bmLPA2X9axHlt6nOax&#10;zHRW66O8/uDtz5ev2pL47nGnbj3Z1og735m+qh8jodp2ybrjh75D9adv4fjB73D+uefgveULMSHp&#10;bjUs5IzPmoMJT+YCAEbHx2Pp88/h/HPPVcOIiIjIj4IiSSLfPezcoSU2zYtHUmwPJMX2cEwsOLBX&#10;J6e4wuLtjh/VektHiiHeZjqiWuRjdO7Q0jF/hCjbpnnxyBoVZWkpSlfD4z09L9EBUkcmJMX2cFpp&#10;wlU5rJAnXtRavUX9txZ1OL7NvsSpzNV+1E6hHk/r2F16K32Isug99uCN8nrzesNCXRvxxecLHrQl&#10;vVEZYn9G5fBkW+iUx4g735mCu/UjM3v9vdF2Kfgd/eFT7P/8Hfz5+6+4te/12LpmOfpHXauGhZSv&#10;du1B37vGwvbaagBAzpTJmPowl/clIiIKBEGRJAGA7BXljv/u3KElskZFIWtUFAb26oTOHVo6vS/0&#10;n1Tk+AEuOgnCJvuKDVrbyXFqMkGldm4G9urkKJvYv17nVovcQdE7rrvnBY2ExaZ58dg0Lx6jB3Z3&#10;6oQMtM+DIfYtH0PtREHp4Ksd7sLi7U7lyRoVBVt6nKOzJm+rHlfcERed5E32CSWhPI6h3i0X2w20&#10;T366qzDF6dz1EhKCO3XsSR1B6cwKesdSuVNemZl2p8eorq3UiRZvfr7cbUsyo7p1VQ6r27qqG1fv&#10;W/3OdLd+jK4/TJTT3bZrpW1pfd4oANTW4sDOEhzafer6Zo5Lwj8KnkOHtm3UyJCy5r1NiB6RiPcr&#10;P0bXLhehaLENwwfdroYRERFRPWlQW1tbq77YqGskAOCC68apb9U7W3qc013Z3Saen9fapmrvIc27&#10;qKJToHJ1HK1jLN+wQ7Pzo0V0BvRoLXOqdUy985IlxfZw3LVVt9lVmFKn7Hp1smHbHpTt2Kt7B1jt&#10;/CXF9kB0946OMsvHFsfVKr98nnLZxHmo5RVEnWpto8WTOva0jmzpcY6OntwO9M5Nj9nyCu60Oy1a&#10;de1unWgdU+u8rNSL4E5bEucmJwMErXiZO9satVGRLNB732zd6X2XuVM/0Ln+Rudhtpx6bdfdtqV+&#10;J1H9OXHsFxyo2oI/ft2Pxo0ao2DuDNw9+BY1LORkP2/DzBdsAIDbYgdg1pQpaNqkiRpGREREPtAt&#10;+noAwImdlepbToIuSUJE5E9yokOrw27Ek22JQtWx/V/hUNW/8ddfJ3FVj+5YPHcGLr+0qxoWUg4d&#10;OYpxU2dizXubAAAPp6bi/qTRahgRERH5kNkkSdA8bkNERETB7dDuChz4qgR//XUSo4cNQvnqwpBP&#10;kLxf+TGuuzMJa97bhDatWmHhvLlMkBAREQUwJkmIiIjIp07+UYOf//cvHP3hYwDAU1MmYsm8x3Ha&#10;aaH9M8T22mr0vWssvtq1B72v6oWixTb0jzl1F4uIiIgCU2j/OiEiIqJ6dfzwD9j/2RrUHPgWHTu0&#10;xztL8/HwmFFqWMh56Il5GJ81BwBwz50jsCz/BZzfkZMIExERBTomSYiIdCTF9nBMbBvRsZWllX88&#10;2ZYoVBzd+xn2b38bJ47/iptvjMbWN5cj9vo+alhIqdr9LfrfnYqXVrwOAMjOfAzTJz6shhEREVGA&#10;4sStREQa9FZQMVodRvBkW6LQUIsDVVtwbN+XAIBHxo7G3EkT1KCQ89b6EqROnYmDh4/g4s6dkTN1&#10;Mq7swQQpERFRIDA7cSuTJEREROQ1J44dwIGvN+OPo/txesOGKJj7OO4ZcqsaFnJyFizGE8+9BAC4&#10;uX8/5EydgmZnnqmGERERUT0xmyTh4zZERETkFcf2V6H6szfxx9H9uPKybihfszzkEyRHj/2GuyZM&#10;diRIJqSMxXOzZjJBQkREFKSYJCEiIiKPHd7zAQ58tRF/nfwT9w69DeWrl+HK7peqYSGl/KNPET08&#10;EW/8awNatjgLL8yZjQeTk9QwIiIiCiJMkhAREZHbTp6owc873sWR77cBAOZNSsfLuU/i9IYN1dCQ&#10;snjlGtwwcgy++PobRF5xJV5fXIDYG29Qw4iIiCjIMElCREREbjl+6AdUf/oWag7uwTnt2uLtJc8j&#10;Y+y9aljIeXjmU3hgxmwAwN3Dh+OVF/Nx4fnnq2FEREQUhJgkISIiIst+/fEz7P/8bfx5/AjiYqJQ&#10;vmY5brohWg0LKd989wMG3jMOC5avAgA8kfkosh6ZqIYRERFREGOShIiIiCw5ULUFB3eVAQAm3ncP&#10;/vnyCzj/nPZqWEhZu2ELoocnYkvFf3FRpwvx6ksvImHIEDWMiIiIghyTJERERGTKid8OYt8nb+LY&#10;vi/QsOFpWDLvCeROflgNCzlzFr6M4Q88gp8PHsJNfW9EUYENV/W8XA0jIiKiEMAkCREREbn0289V&#10;qP70TfzxazUu73YJyt5YhtHDblfDQsqxmhrcM3Eqsp5dCABIu28M5s/OwVnNm6uhREREFCKYJCEi&#10;IiJDh7/9AL98uRF/nTyBUXfcivLVhbiqx9/UsJDywSfbET08EaveXo+zmjfH/Nk5SLtvjBpGRERE&#10;IYZJEjfZ0uOwaV48bOlx6ltEfhHsbXDTvHjsKkxRXyaiAPLXn7/j5/+9hyPfnVred/ZjD6Hw6Wyc&#10;0bixGhpSXi56C9eNSMKOnbtw9RU98friAtzU90Y1jIiIiEIQkyQWiY7dwF6d0LlDS/VtIp8L9jZo&#10;S4/DrsKUoCw7UTj5/fBe7PtkDWoO7Eb7tm2wtmA+HktNVMNCTsasZzBu2iwAQMKQIVjx4kJ0vvAC&#10;NYyIiIhCFJMkFvWfVITsFeXqy0R+E+xtMHX++qAuP1E4+PXHz1G9fR3+PH4EA6/rjfLVy3FL3+vU&#10;sJCy54e9iBv9AF5Y9hoA4PFHM/BE5qNqGBEREYU4JkncUFi8XX2JdCTF9vDZ4yC+3HegYxskPeH8&#10;uSDvOPB1KQ7u+g8AID35bvyrcAEu7HiOGhZS/llSiujhSSgp/xCdzj8fryzMx13DhqlhREREFAaY&#10;JCGfGj2wu/qS1/hy30TBip8LctefNQdR/dlbOPbTDjRo0AAFc7Lw9NQMNSzkzHtpKYakTkT1LwcQ&#10;e+MNKFpcgMgrr1TDiIiIKEwwSUI+kxTbw2fzTvhy30TBip8LctdvP+9C9Sdv4vcj+9D9kotRtnoZ&#10;kkYMVsNCSs3x3zE6YzqmP7MAAPBgchJemDMbLVucpYYSERFRGGGShHwiKbYHskZFqS97hS/3TRSs&#10;+Lkgdx3+9kP88mUxTp48gbsG3Yytq5cj8vLQHpFU+dkORI9IxGvr3kXzM8/Ec7NmYkLKWDWMiIiI&#10;wlCD2traWvXFRl0jAQAXXDdOfate2dLjENGxldOd0g3b9qBsx17NORpEfNXeQ0idvx5JsT0wemB3&#10;x/Ybtu1B6vz16mZO1G0AIHtFuaMzYmYfMqvnYMST81O33TQv3rFd9oryOmWxUm55XyqtMnlz3wN7&#10;dVJfBgB0SSpw/LdWZ1J+X60bK/Uq6J2Tq+20qMeHhTZophx6y/BaqTOYPJYg70/dj0xvn1ptAx5e&#10;O3VbKO1N3dbKvmFwLlrbqGVxdSxXnwutYxD99efvOFC1BTW/fAMAmPXIeEy6P1kNCzmFb6xF6tSZ&#10;qK2tRa+ePZAzeTK6dO6shhEREVGI6RZ9PQDgxM5K9S0nQZMkEZ0A+Qe/Xsfelh7n1FkWnaqsUVHY&#10;ve+wqU4KdI6pdhaNtldp7U/vHIwYnZ9q977D6D+pyPFvrW1dddy0yi3vR6/covOt7k/m7X2rnUn1&#10;/GW7ClOc3teqG7P1Kts0Lx6wr0IDpc0YbadFq37MtkEr5ZDbofqeTK0zwcqx1Pf1kiRa567XNjy5&#10;dkbbqt8XYltRNvV9T6+FlbJoHUvvc0Gk+v3IjzhYtQUnag6jbZvWWDw3C7f1i1HDQs6js/Mwf+mr&#10;AID4IXcgO/MxNYSIiIhClNkkSVA8bmNLj3N0DuQf/nJHJ7p7R8d/p85f79TxiujYCqMHdkeXpAL0&#10;n1SELkkF2L3vMADojjwQx1Q7G4XF291avtTqORgxOr8uSQXIXlHuOL/OHVrCJq10obUt7B3VDdv2&#10;AADKdux1vC86g9kryp3KnSot45o1KgpJsT0c75nli30XFm/H8g07HP+u2nvI6X2V/L5W3ZitV0Ht&#10;DENpM3rbafGkDVothxznqs7UhIfVY5lhtW14cu2MthXfF+Kz0blDS8f5mv0+sVI/ZspidCwiM379&#10;6XNUf7YWJ2oOo1/UNdi6ZlnIJ0i+3fsTbkka70iQzMiYyAQJERERaQqKJInotIvOgUzrNVXV3kN1&#10;OnZyR1qL6IDIHTRBa2SDK56egxZ5O7UDJv97YK9OhokGESs6aOL8kuyTQO7ed1jznOXXtO7YG/Hl&#10;vguLtzs6tXodSVt6HHbvO6x5fd2tV5HUUNsalPPRK5PK3TbobjlEp109L0HUmfqaO8cy4knbcPfa&#10;ybS+L+RroPW+/H3izTbh6lhEVh34uhQHvz61vO9DiXdh/fIX0ek8cwn6YPWvze/juhGJ2PB+BS44&#10;ryOW57+AUSOGq2FEREREQLAkSQqLtzvupPqC2lkSd37VDqEnfHkOenf+RaLAiN62MLmUqHwMtR6N&#10;+HLfUDq1WqMYxHwPRvTe16tXMSpnV2GK5p8VnrRBd8shd9q1RjVFdGxVp4Pu7rGMeKNtWL12cLOu&#10;XfFF/ci0zp1Iy581h1H92T9w7KdTn+FFOdORN/0RNSzkPGVbhsEp6fhp/y8YEBOD15csxrVX9VLD&#10;iIiIiByCIkmixZYe5zSPgi/odbS8xdfnID82o9XpdUWUy6ge3D2GL/ct6I0mESMVtEZomOGqXOIR&#10;D6M/s4zqxxX1mFp/Kr06E4kmrZEdcPNYenzZNtzdzlNqXWj9EfnKb798g+pP1+D3Iz+hW8RFeP+N&#10;QoyJH6KGhZTf//gDSY9mYepTLwAA7k8ajQXz5qBVixZqKBERBSBbfh4i2jd1+kseGdpL01PgCLok&#10;yaZ58dhVmOK4q+2Lu7++SloI/jgHGHRow4XeaJLRA7t7VOd69SrajTfu7nvSBj0ph16d6Y288eRY&#10;9UHv2vlKsNUPhZ4j31Xily/W4+SffyD+tjhsXbMc114R2u3xo+3/Q/TwJKz4xzs4s2lT5GU/iYdT&#10;U9UwIiIKELb8PFRWlDm9lpqWgcysHKfXiPwlaJIktvQ4x/D0LvbHVvzd4fFUsJ6DeGTAF3y5b+iM&#10;jNCbI8Jb/DlCwYi75dCqM+jMjSK4eywjvm4b/uSL+iEy8teff+CXL9bj8Lf/BQBkT3wQK56bjWZN&#10;m6qhIWX5mrcRPSIRn37xFa64rDuKFttw68ABahiFucqKMtjy85A8cnCdu9TJIwfX6awBQET70P7s&#10;ENWXyooy5GZPU18GAFx1TR/1JSK/CIokyaZ58RjYqxN2aywl6ktqJ9ET9XUOglEHV48YbWF2VIOV&#10;Y/hy3zJ1ZMSmefEejSJRyfsX+3XVbsR8I2a42pcWT8shP5KSFNsDm+bFa44igReOpaU+2oav+KJ+&#10;iFz5/chPqP7sTfz2yzdo06olVr/4DKY8OEYNCzmZc5/DfZOewMmTf2HE4EFYVWBDxEUXqWEU5mz5&#10;eUgYNAC52dNQWlLs9F5pSTFKS4qRMGgAkkcOhi0/D7B34ij0qI9yqH+87vpEolGtM5FoFJ8dVyor&#10;ypAwKDAT2VrnaOXcjGjt19NHiXxZXj2VFWVOxwolQZEkMTNHgTe5mhTSHf4+B0iPS7ibFNBbsUMm&#10;7pBbPYYv962SR0Z07tDS42ugV6/yOel1evXOVeVJG/S0HIXS6kBZo6IM52/x9FhafNk29K6dr/ii&#10;foiMHPtpB6o/+wdO/HYIN/a+GlvXLMfggTeqYSHl+5+qcduYh/DsklcAAFMfnoBZkyepYURIHjnY&#10;6Y51ZlYOVq7biKrqGsdfZlYOYvrForSkGLnZ0xDRvmnAduLIM1XVNVi5bqP6MhkQnWKRaIzpF+v0&#10;GYI92Sg+O0aJpsqKMizIm6u+XO8qK8qQPHKw4xxl8rm5k3wQ9SfqTtRbVExflJYUu5Vs8GV5jQRy&#10;gssbgiJJIqjD78XymjJvdDjkO+lZo6Lq7FP9txW+OAe9u9TiWOqKJGYVFm93dCbVpVYFcQyzo2Pk&#10;CUB9tW+V2sFX/63Har3K59S5Q0vsKkyBLT0OSbE9HCMyskZF1dlOiydt0BvlkI9vlFDwxrHUc/FG&#10;27B67XzFG/XjKb3PBYWeg7vex4GvSwEA40ePxIZXFuGiC85Tw0LKe/8uw3XDE7G+tBznnXsuCp+f&#10;j9Hx2glJCm/JIwc7jRxZuW4jUtMyENk72ikuNS0DS1etDau5EMQd6HAU2TsaMf1i1ZdJgxiFJcT0&#10;i8XSVWudPkNLV611qs+EQQM0EyWig62O5qpvVsqVmz3NUkJDTSosXbXW8d+paRmOeistKTa9X1+W&#10;15VATHB5U1AkScRdbdHJ2GSf+BTKcHb5Tq3c8VITE1CWGVXnCygs3o7sFeWOf2eNioItPc7xuIa8&#10;7cBenRydHiPunIMVm+bFO5Vhk33VnOwV5XXmPZHjBvbqZFj2/pOKHOUzOoYWeQSHWPJU7nz7ct8q&#10;EW+0BKwWo3Kp9QqNzvfAXp2QNSrKMSJDbzuVp23Q03LInXu9RITgzrFcLfPrSdsQjLZTy5NkX/EI&#10;Ot8XVr5P1HOzWj9WjqV+d1n9XFBo+PP4YVR/tha//niqHb04cyqem/GYGhZy8hb/HbffNwF7q/ej&#10;33XXoWixDX0ir1bDiFBZUebUicjMyqmTHFGlpmWExSgDteNGpKVSY96Q8RmTnf4tyJ1/aCRK9Npc&#10;wqABjkc3XBEjMsTIC61EjDu0ymWktKTY1LHVc9ZKzEXF9HX8t9lEia/K64otP89UYiaYNaitra1V&#10;X2zUNRIAcMF149S36o0tPc5xd3j3vsNYvmEHCou3Iym2B7JGRTm9JpIPqg3b9qBsx17du9NanZXo&#10;7h2djlu19xBS56/HrsIUp3+bYeUczBCdPq2JNvX2pVc3u13MlSKXHUpdGBFl1CsPfLxvQdSxmaVW&#10;3alXldY5mdlO5Wkb9KQcSbE9MHpgd8N2ITNzLHEdtKifP+js0+h83bl2YhuV+EzofWasfp9onYta&#10;Hm8cy8rngoJfzS/f4ODXW3DyxO+4pEtnLJ6ThaireqphIeXPkyeROiUbf3/znwCA1NH3IuP+wPm9&#10;QoHHlp/n1MFbuW6jyySJIHduxOMEoUSMsMnMykFqWob6dlhQRxkJVtpJqNNKXBh9HtR4MepEpta7&#10;Vn3rJRd8cb3U7wmztM5NpdaH1udNPVe4OCdflteIVjnhhf36S7fo6wEAJ3ZWqm85CZokCdUldwj1&#10;Oo10yib7CB0zHX7Wa/DitaNwcuS7j3D42w8BACNuGQjbnCyc1exMNSykfLzjS6ROnYltn3+BJmc0&#10;xswpUzAoru4dOSKZmQ6KEdGZM+oUBiO5k2q1TkKJ2lkXjDqo4USvU2z0edCqUzVejdGqb61ji864&#10;miTwpJMuHyczKwdXXdPHURZbfh7KSzfXOR+Zem4yrXPQ+rxpxemdky/L64r6fSrolTXQmE2SBMXj&#10;NkSe6tyhZZ3HHoiIgtFfJ0/gly+LHQmSJx6+H689PzfkEySvvPUOooYlYtvnX+Dy7n9D0eICJkjI&#10;Ja2h5eWlm9WXDAXDD3+rKpVHkIj0fPThVvUlwN4Zrw/i8+jN5YHFOWrNVSTmKdJ6REYwqguzc3eo&#10;CSLojJiBj8trxN3tghGTJBTybOlx2L3vMB87IKKg98fRfaj+9E389vMutGxxFl5f8BSmjR+rhoWc&#10;yfOeR/JjWfjz5J8YfvttKCqw4ZKLL1bDiEwx+7y/zKjDEWy07lgTWeXOox6e8tXnMDd7muZIFpm7&#10;yVK9RIdZWokJX5ZXT6XGvDShjEkSCjmb5sU7JjIV80BwFAkRBbtjP+3Avk/fwonfDiLmmquwdfUy&#10;DInrp4aFlB/3/4xBYyfgmcXLAQBTJkxAztQpaNCggRpKZInVRImVDkelfbUYMbGkmFxSq7Pjjkpp&#10;0kqr+062LxXqKV+fI+ydQ7P71yuP1kgiq7y9b7396Z2bu+RjWGnrVujtV00MBPpqUVXVNYYJB0Ev&#10;SaM3qkWvjejFa9Ea+ear8hoR3xvhMKE1mCQJXupqHPKKGOHMZl9SeaB9BZGBvTpZGkXCeg1evHYU&#10;yg5+8//L+94/6k5setWGiM4XqmEhpfg/W3Hd8ES8u6UMHTt0wMvPP4fEBPdWgKPwZdSRKC0pRkT7&#10;pl7tnIokhLjTW1Vdg5XrNqK0pNixBKdWx0nuMGv9iTJqJTnkfeuprChDssY8EUJu9rQ6x9QqJzw4&#10;R5g4T0hJIPWutd552uxL02rFJ+gsQWuWq32rZXHF13UHnforLSl2u52rc2fItJKNWuV3p1MeiOQV&#10;aGR63zN6jypZofeZNcNqefWIaxwuCRIwSRKcdhWmOK1y0blDS2SNinJMThrOUuevx2770rG79x1G&#10;9opyU5O1gvUa1HjtKFSdPH4E1dvX4de9pxK9C7Kn4IUnJqlhIee5l1fg1uQ0fPfjPtwYHYVViwsQ&#10;HXlqUnkiq/Tupgqic+puJ1KQkxDyMsORvaMdd9L1Ou5V1TWoqq4xLGvyyMGIiumrG6vVYRUSBg3w&#10;qLMleHKOsJ+n0aiCShOPAskd/uSRg+skMFSu9qcnYdAAlJdudiQzrNa5ytd1J+idr9aIBLPU85aJ&#10;OhBlVufgcPVYSCjzpM4DRaV9/iK5zYYDJkmCUJekAs0/s8mAUNd/UpGjPsyOIAHrNaip14zXjkJB&#10;zYE9qP7sLfx+eC8iLroQm19bjNS7hqthIeWvv/7CfZOexGNzngUApNwzCouefgrtzm6jhhKZNj5j&#10;svpSHfKdfHeSJXIHGBp3ztW78WpHUtC785ubPQ1RMX2d9qM1OaNep1108vU62ZlZOY4Y8ad2iLx1&#10;jmqcLGHQAMT0i3UaZaFFXCvReRPxan0I7lxTsVqHXA9aj13JSRs9/qg7GDz+AoO2ZYarz5BI7tjy&#10;85zOMxwSJHptFB6OApFpJc3cZVRelUhaxvSLddn2Qg2TJERERAHmyHfb8PP/3sWff9Rg2E39Uf7G&#10;MlwXeaUaFlI++3InokckYfmadWjUqBFyH5+BRx58QA0jsiyyd7Ru51klJ0vMdkzEnVaZq46hmY61&#10;SquTotXxVcviDf46RzUxYXTtSkuKsVJZ3UMriQE37+jrJQa0ymM0msVfdSfa68p1GzU7wmpixorI&#10;3tGa+1SJeojpF6uZaAt2Wu3IH+fo7mM7npZXJOv0PguhjEkSIiKiAFF78k/88tUGHP72AwDAjIdS&#10;sSo/F61anKWGhpRX1/4LUcMS8d/PduCybpfi9SU2DL7pJjWMyG1aoy6MiDvjRnfmBfXxBr3RGiqt&#10;DowevX1qJU7g5sgJI/44R+h0xrQSQbB3xM12+NQkhSf0yqNX5/6qu4RBAzA+YzIie0c7khqizXvj&#10;UQmziRLY69tsklEQiQAzn7n6orYjs/VRXzwprxgVFA6jgbQwSUJERBQA/vi1GtWfvYnf9n+Ns5o3&#10;w6r8XGRNSFXDQs60p/OR+MgM/P7HHxh66y0oKihAt4iuahiRx6wmSmDw+IpgtSMoUzsw7tI6J6sd&#10;bCP+PEcrnTG9ZIWv6Y3I0Kpzf9admgiJ7B2NpavWoqq6RjeZZlVk72jDx5pkrpKMakIs1z55sNF1&#10;NaoTo/e8Qb2Wan0HGk/KW2lf7tdKIjLUMElCRERUz47t+wL7PnkTfxw7gOsir8TW1csx7Kb+alhI&#10;2ffzAdyR8jByFxUCACalpWHO9Glo2JA/Tch3lq5a63SH3QyjRIm7w+AFtSPjLd7sMAbqOdYXvU6j&#10;Vp2HYt2p844YMRpRoo52gX2kg0joiJWFVBH21Z703vMVeZ6YYJijw5PyirrVe3wtHPCXCBERUT06&#10;uKsMB6q2AABS7xqOza8txiVdOqlhIWVT+Qe4bkQi3tn8H3Ro1w6Ln30GyXcnqGFEPiHusJt97AEG&#10;c0RozUUh7oirf76id+ddr3NqVSCcY7DyZ93pjXDxlkr7MtLqvCOuEo56q/VAGe2izmGSmpZRZzJh&#10;8Wf0ni+o88r4O3lg9dp6Ul6RELbyaE4oYpKEiIioHvx5/Cj2f/42fv3xMwDA849nYkH2FDUs5Dxf&#10;+CpuGv0g9vzwI2L69MHrSwpwfe/eahiRz4mOltlkiVaHV4voPJr50xuV4A2ejmIwEijnGGj0kgEy&#10;X9WdlVirKu2rnMgdb/G4jJnH2PRW6wkW8qiVYEgeuFtekVwJ58dsBCZJiIiI/Kzm4B78vP0tHD/0&#10;Ay668HxsetWGB+6JV8NCTurUmXgk59Td+DF334WCvKfRvm1bNYzIr6wkS7RGkxCFMpEgUcmdaFeJ&#10;ErOP5wQi+TNvdRJTozrxFXfLK19nKyNPQhWTJERERH505Ptt+HnHuzjx+28YEtcPW9csR8w1V6lh&#10;IeXzr75G9PBELH39Hzi9YUPMnTEdmWnj1TAir7Pl55lObIhkSX10bIgCldaIJK2EoqtEidnPYSAR&#10;E5jCYsLB28we15PyytdZfRRM/tNKmMGeCBMxZkZUBTomSYiIiPyg9q+TOPDVRhzec2p532njx+L1&#10;BU+hTcsWamhIWfn2e4gekYgPP/0cf7ukK4oWF2DILTerYUQ+o7XqiBGjzp6ZfQXKXXOr8xhYESjn&#10;GGjMdEqDre60HjPTa1uhNgJBJARcJRzEfC0qvfmCrND7LtLiaXnp/zFJQkRE5GN/HN2PfZ++iWP7&#10;q9DszKZ47fm5eOLh+9WwkDMjbyHunTgNv9Ucxx0334TXFxeg+6WXqGFEPuVOp9QoUWJGKNxJdSUc&#10;ztFXQrnutEaZBCN5AlOjhAPsc65oJUT0VpTRGp2jR2u/WrxRXvp/TJIQERH50LHqL7Dv0zdx4tgv&#10;6NOrJ7auWY4RtwxUw0LK/gMHMXRcBua++DIA4LG0BzEvawZOP/10NZTIL9wZ6q/ViVBf00ukWOkE&#10;+YqrjpJZgXyOgUQrORCOdac3ykTv9UAkljl2lXAQIzKMErF6bUCllzgzU2/eLC+dwiQJERGRjxz6&#10;pgwHdm4BUIuxCcNQWvQyul18kRoWUjZvrUT08ES8venfaH/22bA98zTuu/tuNYzIr7QeGXBFq3Oi&#10;vqYmTQR3jucPavnNCLZz9DUrndlQqDuznXxXjDrvgUSe1yNh0IA6c3Ko83OIhIPW9YdBGzDDzCoz&#10;3iqv0bLK8p/eajnyqk2uyhwMmCQhIiLysj9//xX7P/8nju49tbzvczMew4szp6phISd/2UrE3ns/&#10;dn+/F9ddey2KlizGDVHaPxyJ/M0bz+CrP/71htPDxOgVV++bpTVPitaoBncFwjkGA7VtIETqTquT&#10;b3UkjDfboy/preRjhtb1h70NuJtoEsss6/FFeekUJkmIiIi8qObAt/j5szdx/ND36HR+R2x4ZRHG&#10;jx6phoWc+6fnYOKspwEASXeNxJLn8nBO+3ZqGFG9KS0ptpQoUTuCRndQteRmT9MddZA8crDXRhNo&#10;DZ1X7xK7oiZa1Hqq73MMJGq7gEHbQAjUnVaiR20vrmjtIxC5m3BwRU12mKk/M6NIfFVeYpKEiIjI&#10;a47+8Al+/t+/cOL33zB44I3YumY5bux9tRoWUv5XtQvX35mMJaveRIPTTsOc6VMx+aGH1DCigCAS&#10;JXqdU0Eewg4XHRa1AyRLGDTAaUSAPCeAUcdapdep0jqPzKwc3bLqvV5aUuzYl5oggZ/OMdBoJUOg&#10;8aiMUdtAiNSdWha5vajUjru6baDSavdmuRopE9k72qketBKbC/LmOv47pl+sy5WCfFleYpKEiIjI&#10;Y7W1J3HgqxIc2n3qR/WUB8dg9YvPoG3rVmpoSHn9nWJED09Cxcef4dKLL8brBTYMvfVWNYwooJSW&#10;FCNh0AAkjxxc55GGyooy2PLznDp6rjoskb2jDTsdudnT6swJ4GqCRZXeKBi1Ix/TL9blXXu9kQ1i&#10;PoPSkuI6HXtvnqNe5xoaj5hUVpTpJoi0Xjfat1b9GTGzf1dtA36sO6vnZ4Xo5MttRy/BI4g5KrTO&#10;I9CIxJQvqYkSua4qK8ocx8/MynHZpvxR3nDXoLa2tlZ9sVHXSADABdeNU98iIiIiyYlff8YvVZtx&#10;4tgvOLNJU9jmzMDI2+PUsJDz+LMvYvbCJQCAwTfFYdbUyWjcqLEaRlSvbPl5yM2e5tTptNLB0Ous&#10;ahHHcsVon3r7EJ3s8tLNjg5UpTIfgZkOu2BUB+6UT6W3j4j2TdWXNFVV15g+ljhvo3OSVVXXOP1b&#10;3i4zKwdXXdMHC/LmorSk2KlOKyvKHK+LWFcJKZnZ8/G07qyWyypbfp4jgaTWd0y/WETF9MVV1/TR&#10;PIdApH6O3KF3zfSIOpTrT7Q9V/upj/LK9I5v5funPnWLvh4AcGJnpfqWEyZJiIiI3HSs+iscqNoM&#10;1Nbi2it6oGBOFrp37aKGhZRfDh3GuKkz8Y/iUz+SMx64H6n33qOGEQUEcadbq9Oo1VGBhc6KHq39&#10;is6jVjlkeh1p0fFVO+qw73t8xmTL5VXLaeW81W1h4RwDjbijr9ah1jnCYj1p0dpvsNYdUbBhkoSI&#10;iMiHDu3eiqM/fAIAGBM/BItypqshIeffH3yElCnZ2PXt92jbpjVmTZ2CvtHudRSIqC5XSRIiInKf&#10;2SQJ5yQhIiKy4OQfx7D/83ccCZK86Y+ERYJk4d+LMGBUKnZ9+z2iro7EqsUFTJAQERFRyGGShIiI&#10;yKTjB7/D/k/fwvFD3+GCjufivWUL8VDiXWpYyHlwxmykZ+cCABJHxmPpC8/hvHPOUcOIiIiIgh6T&#10;JERERCYc/eET7N/xDk78/itu6xeDrWuWoX/0tWpYSPly127cMHIMClauAQDkTJmMKekT1DAiIiKi&#10;kMEkCRERkYFa1OLAzv9f3nfS/cl4y/Ys2p/dRg0NKavf3Yjo4Yko/+hTdO1yEYoWF2D4oNvVMCIi&#10;IqKQYjhxKxEREZ3S5IwzYJszA3cNull9K+Q8OX8RZuUXAABujx2ImVMmo2mTJmoYEXkZJ24lIvId&#10;TtxKRETkJZE9u6PsjcKQT5AcOnIU8eMzHQmSieNS8fSTTzBBQuQHlRVlmgkSACgvPbXkNhER+Z7m&#10;SBIiIiIKL/+p3IaUKTNRtftbtGndGjlTJqHf9afuuBCRb0W0b6q+pIujSoiI3GN2JAmTJERERGFu&#10;0atvIO3xuQCA3ldfhdlTp+C8c89Vw4iIiIiCltkkCR+3ISIiCmNpj891JEjujb8Ty154ngkSIiIi&#10;CltMkhAREYWhqt3fot9dKVj06hsAgJmTMjHt4XQ1jIiIiCisMElCREQUZt5cvwl9hiXiP5XbcHHn&#10;i7CqYBHuvGOwGkZEREQUdpgkISIiCiOz8gsQPz4Th48exS0D+uP1JYtwxWWXqWFEREREYYlJEiIi&#10;ojBw5NdjSHhoEp6cvwgAkJ6agmdnZuPMpmeqoURERERhi0kSIiKiEFf2308QPTwRq9/diFYtWiB/&#10;7hw8kJSohhERERGFPSZJiIiIQljByjW4MeE+fLlrN67pdSVeX1KAgTfEqGFERERExCQJERFR6ErP&#10;zsWDM2YDALpefDH+viAfF5x3nhpGRERERHZMkhAREYWo+VmZWDhzKgBg59df497xafjuhx/UMCIi&#10;IiKyY5KEiIgohKUkDMOWlUtwaZfO+HDbx7jzvhRs+HepGkZERERETJIQERGFvuirr0DZ6mUYfvMA&#10;HDpyBGmTp+DFwmVqGBH5mC0/DxHtm8KWn6e+FVIqK8oc50r+I9e7+EseOVgNIz8Q14H1H5wa1NbW&#10;1qovEhERUWialV/gWAb4lgH9kTN1MpcBJgczndqYfrEAgKiYvkhNy1DfJgNy/VZV1zi9Fyg8aQOV&#10;FWVYkDcXpSXFjtcC9Tw95aqeVq7biMje0erLPlNZUYaEQQMcxxX/FkL1OgSqYPish6Nu0dcDAE7s&#10;rFTfcsKRJERERGFkeloKihbkouVZZ+FfGzfhzrHj8Mnnn6thFKaqqmtQVV3j6ATD3iFeuW4jVq7b&#10;iMysHABAaUkxcrOn8S6pRaJeV67bqL4VMDxpA5G9o7F01VpHTCjTqifYr21VdY1fEyQAkDBoADKz&#10;chzHjewd7WhnahnJ94Lhs076mCQhIiIKM0Pj+qN89TJcH9kLX3/zDUamjMPr/1irhlEYi4rp6/Tf&#10;kb2jEdk7GqlpGVi6aq2jA1BaUsxEicKoPpauWlsvHWh3sA2YI9eTnKTwJ73HtyJ7R6OqugZLV/H7&#10;3d8C6bPur8+nv47jD0ySEBERhaGuF12IktcKMO7uEQCAGfNykfPcfDWMwtRV1/RRX3Iid7pKS4p1&#10;O2nhprKizOlRk2DGNmCOq3ryh/LSzepLRIAfv5P8dRx/YZKEiIgojOU/ORn5T04GAPy96HUkPjQB&#10;P/z4oxpGVAeH8Ne1IG+u+lJIYxsgCmz++k7y13H8hUkSIiKiMDfu7hEoea0AEZ0vRMV/P0L82FSU&#10;/Oc/ahgRGUgeOTik7qQSUXDz13eSv47jT0ySEBEREa6P7IXy1cswNK4/fjl4EA9kTsaiZcvVMCIH&#10;+Uex/MiBuvxrZUWZ4XKkesuWVlaUqaGAsj8Ra8vP09w3LO5fLTukpTz1thPlketDPpbMaFlQd46t&#10;Us81eeRgzWN5i14b0KKWy+hc1PMQ2xg90uPLduEPeuXRO2c5VlyH3OxpTtuaZeXYalyE0saTRw6u&#10;sx+V2tbla6cVr1K3h4X2pW5r5tjic2Rm/4LYr94+YVDvRvs2s404tpnvJC2VFWV1rmOExtLlnh4n&#10;kDFJQkRERACAVi3OQtGCXExPSwEAPLvIhkcffwI1x4+roRTm1B/xYsnR5JGDkTBoAHKzpzni5GVI&#10;1buN4v2rrunjtFpIaUkxEgYNqHMcES9WEKmqrkFUTF/H8VRm969Vdtg7R7nZ05wmKZXPB9LkmPKK&#10;LuJYVfalP8X+tcrpybFlYh/lpZud6qa0pLhOZ8cb1GtjNEGllXMR16y8dLPjOq9ctxGlGqvpqNt4&#10;u134i945w5740Drn1LQMp7LDPnGseM3sZK1Wjy2Oq/eolZiwVOt9rbYuji+o3xEyre0htS9B6zpq&#10;bevq2JX2JACk8xJ1kzBoQJ26gXIcI+60Qbm8YpvMrJw625j5TtKjdQy5PciJEk+OE+iYJCEiIiIn&#10;j6ePw8oX5qFF82Z4u3gD4lNS8emO/6lhFCbUSSHVjoX4AR2psfzrgry5jqVjY/rFOnWcxH5Wrtvo&#10;1MGWV05ROxoJyjKnsHfatJbZtLJ/rbInjxyM8RmTUWXvcMrHUO+ouiL2r9Vx9MaxK6VJE+XOcWpa&#10;htMxxbWwymwb0GL1XMR+xYo6sNeRvPSwylftwh9EeWL6xWLpqrVO5yzKVOqjFYQ8Ofb4jFNzWemR&#10;V/0RtNq60XeESmt7uX2pHXb5Ompta3RstW4EsR/orOxk9FkX3GmDYpvMrBykpmU4Xpc/4+o27pA/&#10;f4L8+dNLPIYaJkmIiIiojuE3D0DZ6mWIuqondn69C/FjU7B63dtqGIUB0REQoxDEj2hx11r+ka8a&#10;nzEZkfalY5euWuvU2dDq2AryD3S1I6122GH/Ea92ytzdvyB3GmE/hlHHx5usHvujD7cCOhOpyp1Z&#10;cS2s8qQNWD0X8Z76+I76b5W/2oW3iQkv9ZIOokylPlhBqD6PLRh9R+iR24LYXkhNy6iTRNFjdGxR&#10;N2r7EUQCrrSkWHPUhxF32qD4zMkJEkFsY/S5Msvdz1+oYZKEiIiINF3apTP+veplpCQMAwBMmzMX&#10;c+Y/r4ZRiMvMysFS+1Bz+U/rx7pKqxMA+11RKHMoyH9Gdyu17t5C6Tx4sn8ztDrk/qJ1bK3XBPka&#10;uNvR9aQNGNEqtziOXtvREwjtwip5BJAeufxa9eWu+jy2zOp1Vmltb7Zdam0riLrRSw7I21pZ2cWd&#10;NugqCSMegTKTYHLF3c9fqGGShIiIiAwtnDkV87MyAQDLVhUh+aGH8cNPP6lhRJaJkQhGf3KHR757&#10;G6ExYaHK6v5DnV6HL5BV2ieqNHqUIFjbhRgBBBcddnF331VSw4r6PLY/eFJudd4NPZ4cw0obNBop&#10;5g+uPn+hqEFtbW2t+mKjrpHqS0RERGErsmd32HJm4PJuXdW3wsq/P/gIKVOysevb79G2TWvMmjoF&#10;faP1f0BS8BLPv8P+Y95Kh9GWn+e4G1qlM3mfiFGf9zejsqIMC/LmOnVMYvrFOg27d3f/rsqebF/q&#10;Umu/rraFh9sbbStfL3Vbo/eM+LINGJ2LoB7/qmv6GJ6HL9uFEbWc3qwnQdQXdOLE+1aO7+mxXbUr&#10;o7o2e2w9ro4Ng2PovS6TY9R5Q2R6dSO/p56/Ub3ocWcbmDxXPbb8PMfooaiYvoafP0+O42/doq8H&#10;AJzYWam+5YQjSYiIiFyo/HQHokck4bV176pvhZUbrr0KZauX4Y7Yvvj5wEHc/2gmbH9/RQ0jMs2d&#10;O7Bi/gAx2SLs+9G60+nO/oNRZO9ox2gKeRSF3JnUmsQ0EFVKq4OstK+2YqbjH+ztwmjki6/V57FD&#10;gTsjPNxpg+5sY5X4/JWXbsb4jMlYumqtqc9fqDEcSXLBdePUt4iIiMJKLWpxcOdmHKv+CgAw6f5k&#10;zHpkvBoWdh5/9kXMXrgEADD4pjjMmjoZjRs1VsMoSPn67rjZ/VdWlOGjD7fqvg9lX+JOq7v7d1V2&#10;vbvDMLEtPNzeaFsh2T4nh9yZEqMw9O6G6zFbh1rcPRc1qSOX2czoAZk324URs/vUYnZbVyNFXL2v&#10;xdNju7oeRqMfXLUPV1wdG9Ix1HKbObbVutE6R733zO5bboNymV1tA+kRITPnqoqwL3msxhvVuTvH&#10;qS8cSUJEROQFDdAAbbr2Q6vOp57ln/fSUgxJnYjqXw6ooWHlyYkPYMVzs9H8zDOx9r31uHNMKrb/&#10;7ws1jEhTpLTCSW72NMePe9WCvLlO82iIJIAsUlqeUn7Nnf0Hs+SRgxEV0xdLlQlWU9MyLCdI6ovZ&#10;eTJUwdou5PIYTYwqkl7eLJOvj220T38QnXar5YbS9sR+jOitDqTFnTYoJ0WMtkkYNMDS50Zlc3Ni&#10;51DEJAkREZEJZ513Bdp1vxWNzmiOf5aUos/wRGwq+0ANCyvxt8WhbHUhel95Ob78ugp3pqTizXfe&#10;UcOINMkdi4RBA5A8cjBs+XmorChDZUWZ446m/KO/VGe5TdGZkJfPdGf/3iaO5Wu2/DyUlhTXe8fU&#10;m+R6q7TPN6L3frC1C5koT6nOMrvivDJ1loyFB49heHJs+d9qkkr+t7tlM8uo3DH9YuuU2yz58TS9&#10;Y4iRIlaP4U4blBN+CYMGOMXb8vMQ0b5pnaSgFrPfSUafP7EPESMnosRrWnUWTJgkISIiMqlJ6wvQ&#10;rucQNGl1Ab774UfclPggXlj2mhoWVv4W0QX/eX0p7hs5FLV//YUps2Zj7gsvqGEURNQfxFY73nK8&#10;2nmSyXdUYe9M5WZPQ8KgAUgYNKDOMHVBdBCESvsw8Jh+sU53XN3Zv1x2tSMhOkXQ6fjJxxbLeS7I&#10;m+vo6Mjba/Hk2GLbUvvqLupf8sjBjo6YGd5sA0bnopLrUHQeRT3KiY7kkYPrJE182S70eFpPsJdH&#10;dMhzs6eZOgeZXL9Wj+/psUU9ltqXXxbXa3zG5DrXS9632e8IM4zKrXUdzR7bqG5s9tVe9I7hijtt&#10;MDUtw2kbOT7X/liTep1cfSep5GRHwqABju+OBXlz6yR29PYjPrdW22Kg4ZwkREREbji0eyuO/vAJ&#10;AGBM/BAsypmuhoSd/OUrMXHm0wCA6669FjlTp+Cc9u3UMApg4g6mHnWeCJlNei5dZbSd6GjKHWe9&#10;5+4j2jd16pgJevEwuX+jsldV1yBZWsVCpnZmRAcNyjH0thd3fr1xbL04lbqdyldtwOhc5LpSr5dW&#10;ParXz1ftwogn9aRFrzx688nIbU2LlXOxemyZfE3lbURbkMth1D6s1Jd87ivXbdQsu3ru7h670j43&#10;iLxtTL9YRMX0rXMMmagXo8+bXr0b7VdrG1fl1/pO0qO2K63Pn9Y5ydtpvR8ozM5JwiQJERGRm45V&#10;f4UDVZuB2lpce0UPFMzJQveuXdSwsLJ5ayXGTn4Se374Ee3PPhuzpk7BDVHWnwknImuSRw52LHdb&#10;qYzeEHN9lJduRmlJccBPrkhkRO6QB2pb1kvoUf0ymyTh4zZERERuatb+EpzTcxgaNTsbH3yyHVHD&#10;ErHq7fVqWFjp2ycS5WuW4/b+N6D6l1+Q+sijWPLqq2oYEXmRnCCBfTi//JealoHUtIyAvbtLRBRI&#10;mCQhIiLyQKPmbdHhiqFo1u4S/Ha8BvdMnIqsZxeqYWGlXZvWeHNRHiY/MAYA8FT+QkzKnok///xT&#10;DSUiD9nsk7aaUVlR5jSvARH5ljur61D9Y5KEiIjIQw0aNESbS/5/meA5C1/GsPsz8PPBQ2poWJmZ&#10;8SD+/mwOzmzaBP949z3Ej03Fji+/UsOIyANigsQFeXPrPGYjE48oWFmulIhcS7ZPWCt//kTiUm+u&#10;EApsnJOEiIjIi2oOfIvDu7bgxO+/odP5HbFk7uO4sffValhY+fyrr5EyJRsffvo5Tm/YELOmTsGQ&#10;W25Ww4jIDepEi5BWHRHEZIvyIzlEwUqdLLa+5/yQJ/EVk9cmDBpgOKEq1Q+zc5IwSUJERORlf/7+&#10;Kw5WbcHxQ98DAJ6b8RjGjx6phoWdlCnZKHzj1JwIY+6+C5lp49UQInKTLT/PMTGrzOwqJUSBzt0V&#10;anxNXXGGn7nAxSQJERFRPTv0TRmO7v0MADA2YRhenDlVDQk7zxe+ikdy8gAAMX36IGfqZLRv21YN&#10;IyIiIvIqs0kSzklCRETkI60uikabrjcCaIDFK9cgJn4Mvvj6GzUsrExIuhvvLluICzueg9KtWxF/&#10;Xwr+U1GhhhERERHVCyZJiIiIfKhZ+27o0HMoGjc/G1u3fYqo4Yl4/R1zK1GEqgHR16Js9XLc2vd6&#10;/LR/P8ZOfARLX12phhERERH5HZMkREREPtb4rHZof/lQNGsXgV+P/Ya706fgiedeUsPCSoe2bfCP&#10;gueQOS4JADAvPx9TZuXg5Mm/1FAiIiIiv2GShIiIyA8anNYQbS4ZgJadrgUA5CxYjDvHP4YDh4+o&#10;oWEl59E0LHtmJs5o3BhvvvMvxI9NwRdVO9UwIiIiIr9gkoSIiMiPWpzfC22734xGZ5yJt9aXoM+w&#10;0Sj98CM1LKzcPfgWlK0uxNWXd8fnX36JO+9Lxdr33lPDiIiIiHyOSRIiIiI/a9q6E9r2GIImrc7D&#10;N99+j/53p+LFV4rUsLDSs9slKHujEKOHDcKJEyeQ+eRMPLPwRTWMiIiIyKeYJCEiIqoHpzc5C+0u&#10;ux3Nz70cADDhyVyMz5qjhoWV0047DUvmPY6npkwEABS8sgLjHn0M+385oIYSERER+QSTJERERPWo&#10;dZdotIm4EQBge201+t41Fl/t2qOGhZWHx4zCO0vzcV6H9thSVo6RKSkoq6xUw4iIiIi8jkkSIiKi&#10;etasQzd0uGIoGjVrjfcrP0af4aOx5r1NalhYib2+D8rfXI6bb4zG3p/2YcyEh7FsZXg/kkSkpbKi&#10;DLb8PES0b6q+FZIqK8oQ0b4pbPl56luAiffJuc2Iv+SRg9WwkCPOORzaRjidqy80qK2trVVfbNQ1&#10;EgBwwXXj1LeIiIjIR2pP/okDX2/Gb/u/BgDMeCgVWRNS1bCwM3ne83hm8XIAwPDbb8OsKZPRoEED&#10;NYzCjJWkQEy/WETF9EVqWob6VtCqrChDwqABTq9VVdc4/duXKivK8NGHW5GbPc3pdbWuk0cOxtJV&#10;a51i3FFZUYYFeXNRWlIMAMjMynG6nq7ep1NEu1m5biMie0fXaUdabcjKZ02ltb/6Ip9HIJXLF8Lp&#10;XK3oFn09AODETuPRqRxJQkREFCAaNDwdZ18yEC0vPLVM8MwXbBiZlolDR46qoWFl7qQJWPpUNhqd&#10;fjpWv/1PxI9NwVdfn0okUfiqqq5BVXUNYvrFOl7LzMpxvC7+MrNyAAC52dNC6s5qZO/oOufvD5UV&#10;ZUgeORgJgwagvHQzVq7b6FTf4zMmo7x0s2OEgkhaeCqydzSWrlqre76u3qdTEgYNQGZWDiJ7RwP2&#10;elu5biNgT3BpMftZk//09lWfRJnE+YaycDpXX2CShIiIKMC0uKAX2v7tZpzeuCnWvLcJUSMS8X7l&#10;x2pYWLlnyK0oW70MvS7rhs/+9wXix6Zi3XrvdL4ouEXF9FVfcpKaluHUec7NnhYyiRKYOH9vEqMO&#10;SkuKsXLdRixdtdbR2RZEsoKds8Cj1+5Fws3ViJ/xGZPVl3QFYsJq6aq1qKquqdNmQ1E4nasvMElC&#10;REQUgJq26YT2lw/BGS07ouqbb9H3rrGwvbZaDQsrV3a/FGWrl+Heobfh+O+/47EnnkTeS4vUMAoz&#10;V13TR31Jk9wBVB8RIdfkxzLEoxpG5BEKlRVl6ttUD8pLN6sv+ZQ/E3hE3sQkCRERUYBq2KQF2vcY&#10;hOYdewAAxmfNwUNPzFPDwsrpDRvi5dwnMTdzAgDAtvzveOCxSfjl4EE1lKgO+c42O+7WyPNWuEqQ&#10;CJG9owNuNAH5D+eEoWDFJAkREVGAa33RdWhzcQwA4KUVr6P/3amo2v2tGhZWHkkZjbeXPI9z27VD&#10;yfvvI/6+VGyt/K8aRuSEd7bdIz+mYfUxmqWr1uKjD7eqLxMRBSwmSYiIiIJAs3O6o0PPIWh0ZmuU&#10;fvgR+gxPxFvrS9SwsHLTDdEoW7MMcTFR+OGnH5E0IR3Li7hMMOkzesxGXUpXLCWrtTyqmLxUXkJV&#10;a1JYdZlVdZUQdR/qcVTq/lzFC3pLvpodTWNUb2ZojSjQK5Nah76gd2yj+lC3SR452G/1L9Pbl169&#10;ybFiEl0xibHY1tsqK8p0z039nEEpo5l6UevA7LUQ22jF+qJcZrazso1axkqD7yijc7Xl5yHZ/t2j&#10;9VpE+6aaxxfUMput/2DCJAkREVGQaHxWB7TvORRntu2Cw0eO4s7xj2FWfoEaFlbOP6c9/vnyC5h4&#10;3z0AgNnPPY/pc8P7kSTSJv/oj+kX63hkpFJarUUkAyqVZVHlFVrk98RKHmJ0hTopbGpahuFKH2Yn&#10;OBWdIXU1GZhIYIjyXnVNH6eVR0pLipEwaIBhZwhKvcHCozZGRJnk85Hr0JcdLnfqQ7SP8tLNjm2i&#10;YvqitKTYqXMrdzoFd46nx516E21QbofyyjSuJmt1h9bIIa3PGex1m5s9zVE2US963LkW4thanxVv&#10;lcud62x2G60yim0F8R1l5lxzs6c5facljxxcZ74avXN1p/6DUUglSWzpcdg0Lx6b5sVjV2GK5p8t&#10;PQ629DgkxZ56vpuIiCiYnNawEc6+NBYtL7wGAPDk/EW4a8JkHD32mxoaVnInP4zFcx9Hw4an4Y21&#10;6xA/NhVV33yjhlGIU3/ow94xsOXnOX70x/SLdeoYitVYxFLBALAgby5WrtuIles2IqZfrFOSQ+xH&#10;fnQnsne001LDKqNVQeRt9YhjqqvJuFpBRHSk1IlW5e30OkNajI5lliiTuA6iXOI6iE6iVoffU+7U&#10;R2VFmaNDKbeb1LQMp/oQ7UXmzvH01Ge9WVFZUab5GdD6nCWPHIzxGZMdyRq5/uRko+DutZDrSOWt&#10;clm9zla20Sqj3neU1XO15edhfMZkLF211uW5ulv/wSgkkiQiKTKwVyd07tASnTu0VEMcBvbqhIG9&#10;OiFrVBSTJfbEkppIkv82zYtXNyGJSMypiThP21VSbI86+900L97j/fqqvEbk4/nyOEThpsUFV6Ft&#10;tzic3rgJ3vjXBkQNS0T5R5+qYWElcfgglL2xDD27XYJPd+zAnfel4J0Nwf1DjazRupuZIN19zczK&#10;cfpxr2d8xmRE9o52dCrkbURnQF1VR/23t4iOil4ixWielYRBA5CZlePUCRPk7dTOkExrVIAnFuTN&#10;BQwSR6JcpSXFhuVyhzv1Ic5fq9Mpn4NoLzJ3jqenPutNS670yI76eTNrqZL0i3Qx0a8n18IKq+Vy&#10;5zq7s43M6DvKitS0jDrnqsdf9R8IgjpJkhTbA7sKU+okRXbvO4wN2/bg/9i7+7iqivwP4B8zNR8S&#10;MoWiDDKslsiybBXKSgXabdP1odCyFEuw1KKsfEwq1BQry9LKiyW6aymltdm2JYgaBbqxWea6lWTY&#10;g4WaimaaD/H7wzv3N3eYc+65j9yHz/v14vXKe+acM2dmzu3O98yZ6ZRV6PjLX1qJmto6p3RysCRS&#10;5cxdjU5ZhQ3KhsyJ4JIIzMlEu/I0qFFWkIm8oSlIiI1C/tJKR/sFgLyhKR4FG/yZXzNlBZkNzkdE&#10;vtPyzPPR4dL+aNH2bHy5/RtcO/hOLFy2Uk0WUa5I/gMqVhRh6F9vxOEjRzAu71E8a7OpyShMya8R&#10;iL/xeTMcP+pFx65KM/RdZvYDf9Hyt1G967BpGl+Rn8q7G4QR12jUmdU97fc3+Um0EXn+Et3IIE95&#10;Wh5meZDbgNqZ9fR8Oo1ZbkZ095r8yoi3dNeg+0wwqwtfUvPgST17so/Kn98/ov7Ua1X/LQtU+QdK&#10;yAZJREdSVVNbh94TipEzd7XT50UlW9B7QrGjsylL6xofNCMmGisfS0q3qh+RgbKCTKR1jVc/biAh&#10;Ngp5Q1PcCjzIQYXSTTtQVLIFsLdfuY7cOa4/82smKz2ZARKiADj1tCjEXNoPbc4+ee/eM/UJ5ObP&#10;VpNFlBbNm6PoqXw88fC9AICXipZgzIRJ2H/ggJqUIkDO2HENhpEP6dvHpz/kbdLrPP7iaafIrDMr&#10;/nQTqwpycMZVR90VeVSK2fWITpq359PxtjyMGAWxfHG+YCg3d5iNbgoEo7rwJ0/q2ZN9QkFjlL+v&#10;hWSQxOjptAiQmCkq2aINlCTERjVagEIwui4KHrbcDLfraFhakvqRllr/FVt3Om0XARPBSkDDn/l1&#10;RRfEJCL/OaPT/y8T/MLfipF2+yh8890ParKI8nDOcLy9cC5i25+JNeXluOXOkfj3J5vUZBQhuilz&#10;f1h5WmvGZl8NQswB4Y938L151UXsa/b01wqzTnko8bQ8xGsEusCDPCJJLSdPzxcO1Fc4fMXTuvAn&#10;T+rZk32CQTCWv7+EXJDE7Om0qwCJUFSyRft6SUJsVKO9emN2XRQ8rIzIUCXERnkUzFCDIrAHAmWu&#10;Ahr+yq8rjR1wJIpUrc9KQsylf0WzVtFYv/E/6DFwGN4uXa8miyh/vu5qVKxYjD6pf8R3O3di2Nh7&#10;sfSNFWoyihDqU1lXr93oVNlXiKgsX+eY8FA9bjDRdWjcJb8+4asROJ6UvS+4Wx7duqc6AmAjpKVZ&#10;q6TVRcwCZO6ez5XGKrdg4G1d+JMn9ezJPo0pmMvf10IuSGL0dLp00w71I1NGr5ekdY33uoPorqz0&#10;ZMProuAhOv7qnDf5Sytdtr/UpDj1IyeJcdHqR5aYBTT8mV8zuoAPEQVOi7ZnIebSAWh15vnYu78O&#10;g+55EDNfeEVNFlHOizsL7y1+AbkjbgMATJvzDPJmP6kmI7JkSN8+KF9b0mByR39zNzghD3k327fK&#10;vvqPGXlSRk+efovjy3myMkrGaLJaT3hTHt2kiTuH9O2DRPsEpePzZjRYnUTw5nyqxiw3b1VtrPBp&#10;YMeTuvAnT+rZk32CRbCVv7+EVJDE7Om0OgeJK7qn9IKrp/O+FujzkWcSYqO0c94UlWxBztzV2te4&#10;BLMRHe6MIqreuV/9yDCg4a/8uuLNvkTkG6ec2hxnXpyBqPOuBADkPfMCht4/GYcOH1aTRpSnJo9D&#10;4cw8NGnSBMVv/QO3jrob22tq1GQUxtTOmrs/6H3RYVHzAJPAgzeTccqdmdn5U7TnhX3VFFdzCMjH&#10;KndzmdkRg/s5rkM+jtn1iCfsrvLlDm/KY8Tgfkjpeb1j0l55vgijNuTN+VSNWW7emj9nlmEZecKT&#10;uvAnT+rZk32CRbCVv7+EVJDEqCOpvoJgldHTdLOn876mzkNBwcmWm+Fyzpuiki2GbcqMUZDDKl1Q&#10;wp/5NWMWyCSiwGvbsRvOvDgDpzZrgeJ/rkbKwOHY+OnnarKIknVzP1SsWIzkixKx6fMtyMzOwXtl&#10;a9VkFKbkyVW9HRYud2yqNlY4lmgV/5afoMudB3UkgBxw0A2/dxWcMOs0yyNAhvTtgxGD+8E2b44j&#10;b4kxLQGLwaJFy992mRdZlf21JHXJWnleA13QSZSZ0fKogtl1w2C7J+VhmzcH5WtLtMdzxZPzGfFF&#10;uenalz/Z5s3x6SSu3tSFP3lSz57s09iCtfz9oUl9fX29+mGzzt0AAB2vHqVuajRmwYTSTTvcHkkC&#10;e0dS18GEG8e05WYgMS66Qd5KN+1AxdadhiNWzF6x6ZRVqH5kytM8yIzyI3e0deexWk46Rsezmmcr&#10;stKTMSwtyXGO/KWVPju2jpVyVOnatlF6ozbr6XV5kl8jIm+lm3Y0qFfB03wSkXeOH67D3up1+O3A&#10;TwCABTMewZ2Z/dVkEeXwkd+QMykfy955HwAwekQW7sseqSajIFdlD06Izl/PXukYM26iU8eiamMF&#10;Pvl4g9NErePzZjSYR2TE4H5Ox1m0/G2n7bAfSw60QApijBk30Wmbegz5+GJ7+doSLFu1pkH+zPbt&#10;2Svd0fGcnT/FcRx5m3xt6nll6nmssM2b0yCvKT2vb/BKiJizRdfJk8tRrgvxuVG+5P10aVxthwfl&#10;YZYeUv2r5S6Y7a87nxlPyw0Wy8aM7l4zOoacVn0FQy4PdZt6f1Xvch79aFaWcFEXrq7fm3zBRd50&#10;54MH+6jfA+p2wZtrBeAI0KjbzfILF+UfLC5OvQYAcGxblbrJScgESbYXZasfOXjaUTfqIApmwQq5&#10;8y13KNUOr66zadTRNaI7BjT5l8tBXUrWVfmoxxJqauuwpHSrU6BBx53Or3wuo7IzyrOrsjMqA5lZ&#10;vfqCrq0aXQ8M0hvVudH1mx3fFd353T2eqFORb6Oyd6edEJHv7f26HId+Ojkn173Db8WcRx5Uk0Sc&#10;gpcW4ZGn5wMA0q+7FtMnTUJU29PVZBSE5B/yVvSUOvPqSAGjlW50HQi1wyR3VkUnQtcxgXKunlJA&#10;xzZvDirL15l2LkQa0UkZnzcDV1zVwxFgEf9W8wtNBxcGgSJ3qPkRzPIhM8qT0b5GHTRR1q62y4zO&#10;bVQeRsdW6c4FD85nxuhYRuWmtleVlXy4e6/JREDB7D6r3nXYsIzVMjVKp5L3M9pnvH3uFl/kCyZ1&#10;Y1a+VvYxKzv1O8oov766VqM0Kl35BIOICpJ42vEyCgwIRsdV95PTqdugGY2h6+Sa0XWY1fPoOrVy&#10;memOIVOPp5KPb5TWqLxk6r5qwMJKntXRITKRT7NytpJPb+jaqq5+oCkPwejaja7L6PhWuJNfIyIo&#10;IuqTQRKi4PXLT//Fvq8/BAD0SrkKhTOnIv4c7177C3XvlH2AnEnTsHvvPpx37rl4YvJEdLv8cjUZ&#10;EUWoEfbXhrp1T0WVMn+EvJxr+doS7SgD8h3WReMK9fK3GiQJiTlJbC6W5fW00+VqP6O5IuSJVmtq&#10;61weJ0Ga4yRn7mrHKiNGxHbxp3aWdR1rXYe2VJpvIiE2yuP5IvKXVjodv8hgLgs1Tyo13zWauWTU&#10;PItykxWVbNFOYCpkpSdrAwmCq/rytZraOm39wKSNucvT1XF0zPKrIwIiZhPBElHwaHPWJYi5tB+a&#10;t4rG2sqP0WPgcLxT9oGaLKLc1PtaVK5cjF4pV+Hb77/H7aPH4rWVK9VkRBSB5E4h7HNEyH85Y8ch&#10;Z+y4oHxqHm5YF40rkso/JIIkwUR9Qq521o064L7qDEOzGo4u2AAAFVt3Ov3bKOhgxigIpB5bMAto&#10;qflWy07HVeBFZ1haEkrtS96qZaP+29d05WvlOr2lG7Vhhbf5zbKvzGPUTogoOLVoezY6XNofLc88&#10;H3v27sOAUeNQ8NIiNVlEiT8nDquXvIh7h98KAHj8qTl4bPZTajIiiiBiokorqjZWOOZkIN9jXTSu&#10;SCt/BkncZKUzqhtl4SuiU+opT4IOOkYdYqMRHLbcjAb5tjpaQdeRNyLOL47de0Kxoz5q7POr+JMa&#10;DHN3VEageZtfeR4SIgotp5zaAu0vzkDbjlcAAB55ej7ueGAKDh/5TU0aUeY88iAWzHgEALDsrbcw&#10;9J7RqPn2OzUZEUUAsYrH/DmzGrxaIBPzfsgrlpBvsS4aV6SVP4MkbtCNktCNqMiZu9opUOJux9OM&#10;OhrDjFEgw52ggxmjURm643vzOojakXdF7bCLV5x6Tyg2LBNfUa9TzUuw8Sa/4vUtfweeiMi/os67&#10;CmdelI5TmjbDsnfeR8qgYaj6PLLv6zsz++PD1xchqXMn/OezzbhlZDbeX7deTUZEYU5edndI3z5I&#10;jGmJEYP7Of0lxrTE/DmzGkygSb7FumhckVb+DJK4Qe1QmpHnHnGn4+mKOhoDbr4eAQ+CDkaMzqs7&#10;vi7fVrlT7o1JHeUT7HN0eJNfMTKodNMOvweeiMj/WrXvhNjLBqBF21j896uvkTpoOIreCP13ir3R&#10;/fJLUbFiMTL/koGDv/yC3MlTMO/lV9RkRBTGunVPRfWuwxifN8Px+kD52hLHX0rP67Fs1RosWv52&#10;yHcKgx3ronFFWvkzSOIGbzr6vqAboeGJQAcddCNwYF9VRf0zel3HKqPRLYEgj/IJdPDAk+v2NL9i&#10;YlxfjpAiosZ3asszEHNpf7Q+Kwn19fXInpSPh56YoyaLKK1btsTSZ59A/gOjAQDzXn4FuZOn4OAv&#10;v6hJiSiMickoq3cddvrLGTsuLDqEoYR10bgipfxDIkiie6VF5qvggZlAnMMV3QgNT/g72GM1CJO/&#10;tLLBSj66P3dG4hiNbvE3ec6VUAgeeJNfEVzhazZE4andBT1xRqeTS+TNXfQq/jR8NL7d+ZOaLKJM&#10;Gn0nVrz4NNqfEY33161HZnYOPtn8uZqMiIiIwkBIBEkai5WOo68CFxTaxAgYdycxdRUA9BdP8ytW&#10;d3Jn5AkRhZ42Z1+CmOS+aNayLdZU/Bspg4bhX+s/UpNFlH5p16FixWJc1/1KfLPjW9x29z1Y9tZb&#10;ajIiIiIKcSERJPFXZ8xsdIgnry9QZBITmLobcPAld0bQeJNfMfokrWt8g1el5D+j0Up5Q1OwvSjb&#10;kQciCl4touIQ02UgWrZLwK49e9FvZC6etC1Wk0WU8zueg9K/L8DoO05+hz02+ynkP/2MmoyIiIhC&#10;WEgESeBiWV1PR3OY7We10+ntHBru8NWoA38HgKyWnVn5hwrx2oqVgENZQWaDwJyvAoBW24a3+SWi&#10;yHLKqS3Q/g83oG3HrgCAyU8+j6yH8vDb0aNq0ogyN288Xpw2GQDw6ooVuH30WHz7/fdqMiIiIgpB&#10;IRMkMesEWp0DQ2W2n5VXbQR2JD1jVv6hQJ7A1FXAQawkowuK6AKARiMxjOiOq/JVfoko8kSd90ec&#10;eVEfnNK0GZb+412kDsrCJ1v+pyaLKCOHDMQHy1/BRZ0SUPXpp8jMzkHJ+g/UZERERBRiQiZIUlSy&#10;RduZhAcdSsFoP91IC7POYqBGRJjlwR1WR3p4Sg0wGQW4jMo/VOQNTbEUcLDlZiBvaIr6sYNR+ejo&#10;Aku69qrjq/wSUWRq1T4RMV0GoHmbGGz+4iuk3jwci1esUpNFlJQruqBy5RLc/Oc07K87gHsnTcYL&#10;i4rUZERERBRCQiZIAk3nW2a0zKwRs/SuOpEqT1+5sdq5lRkFinT8PcLFaofdLLhjVg/BTMypkRAb&#10;1WA+DvVPniRVx6x8rLCyyoyv8quuPGT0p9sX0opG7t5jRBQcmrU6A7GXDUDr2Itx4sTvGDnxcYyf&#10;9ayaLKKc3roVXntuFh7NHQUAeK5wIe5/ZCoO/fqrmpSIiIhCQEgFSWDvZOm4G6jQdfBhcny42OYq&#10;IOGrYIBu1IHRtejUuLncq7uMRqkYBXdc1VtWerLLsg00scKLu4zKBi7alpma2jqXQRZ/5JeIIlu7&#10;xOtwRqdUAMAzL/8df7nzXnz/0y41WUR5ZGw2Xp//JM6Iaov3ytYic2QOPt1i/v1MREREwSfkgiRF&#10;JVsMO5RWAxFi8kpV/tJK0w6n2ba8oSmGnfmygky3AhnycbLSk52uq6hki+FTepXuNSBfdnzVMjQL&#10;wOiCO4LRSidZ6cnIG5qivY7GYtR2vKWrV6P2JHM1isRf+SUianP2pehwyU1odlpbrC6vRMrAYXj/&#10;gwo1WUTpn9ELFW8UoedVV+DrmhoMybkbxW/9Q01GREREQSzkgiQwCZSkdY132bEUk1eqXAVIBN15&#10;BTVQkpWe7HiKr3u9wChgMSwtCZCCBGqAQe0YW+0EmwUxjBgdWxeQUvMl0wUBhITYqAYrqYh5MTzJ&#10;s78YtR2rXF1H7wnFTmWkBoey7JOpCq7arL/zS0R0WvQ56NClP1qeEY+fdu/BTXfdh6cLl6jJIkpi&#10;wnkoe9WGu4feAgDIm/0kpj8T2a8kERERhZKQDJLAJFCSNzSlQYcb9k53WUGmdkJKV51NWZHJBLKw&#10;n1/M7ZA3NAUJsVHafMJkdIWYN0IECdS86a5dvV4or+FYmbDTiKtjw2IZmp0/ITbKqexcrcKinl+w&#10;EijzhAhY+ZscKFGvRQTPamrrXJZ3oPJLRNS0WUu0T/oT2p57cpngibOfw53jH8XxEyfUpBHl+ccm&#10;YH7+JADA319/A8PG3ovvd+r/v09ERETBo0l9fX29+mGzzt0AAB2vPjkJWbCz5WZ49MS8dNMOj5+W&#10;W+mE1tTWYUnpVo87s2ZBAmj2lTvO8jwUro4D5Vgi36lJcY5ylY8tl7eVa5RlpSdjWFqS4QgVwSjP&#10;7tR1p6xC9SOPeTqvh2B0PUay0pOdyh/2Y1Tv3G+pzQY6vyqj87sK7hBRaDu0uxr7v16P308cR9dL&#10;Lobtiam4POkiNVlE+ajqU2RPzse2b77FGVFRmDF5Enr3vEZNRkRERH52cerJ//8e21albnISFkES&#10;QXQsE+OitR000cmEj14l0HVk4WZnFprjuLu/LTejwTWL0QhWAxgiSKIGjtS8Ce7mUaU7rrt5JiKi&#10;4HPs0F7s/Xodjh7cjVObNkXhrEdxe/8b1WQRZf+Bgxg1eRpWvl8GALg/Jwd3Zw1TkxEREZEfRWSQ&#10;hIiIiIJBPfZWr8eh2i8BAA+OHIZZE+5TE0Wc/OdsmPa8DQDwl/Q+mD5pElqedpqajIiIiPzAapAk&#10;ZOckISIiomDVBO0Sr0f0+SeXCX564RL0HXkffty9R00YUfLuy8HyebMRdXob/LNkDTJHZmPzVuNJ&#10;z4mIiCjwGCQhIiIivzg97lJ0SL4JzU87He+tr0CPAXeg5MMNarKIMvCG3qh4YzGu7nY5tm3/Bpkj&#10;c7Bi1TtqMiIiImokDJIQERGR35wWdQ7aXzoALdudh521u3HjiLF49pWlarKIcmGneKx7bSFybh0E&#10;AJgycxaeePY5NRkRERE1AgZJiIiIyK+aNm+J9n/4M04/53IAwMMzn8FdEx7H77//riaNKPPzJ+G5&#10;R8cDAJYUF2PEfffj+x9/VJMRERFRADFIQkRERAERndAd7S7shVNOaYolK1ch9eYsbP7iKzVZRLnn&#10;9kyUvWrDBfEdUVlVhcEjc7D2o4/UZERERBQgDJIQERFRwLTucCFiugxA8zYd8J/PtyJl4HC8+va/&#10;1GQRpedVV6BixWL0z+iFn/ftwz0PT4Btyd/UZERERBQADJIQERFRQDVrfSZiuwxA65gLcfTYMQx/&#10;cCqmPDVPTRZR2kW1xevzn8SUMSMBAHNeWoCHH3scvx09qiYlIiIiP2KQhIiIiAKvSRO069wL0Qkp&#10;AIDZC4rw1+z7Ubtnr5oyojx2/914de5MnN66FVatLkFmdg4+3/qFmoyIiIj8hEESIiIiajSnn9MF&#10;HS65Ec1atMG76z5EyqBhWFPxbzVZRLnlxnRUrFiMHl274Mtt1cjMzsbKf/5TTUZERER+wCAJERER&#10;NarTojuiQ5f+OO2Mjvhu50/40/DReK7oVTVZRLn4gvNRXvwKRg4ZiPr6ekyeMRMzn+MywURERP7G&#10;IAkRERE1uqbNW6ND0o04/ZzLAAAPzpiD7En5arKI8+K0yXh26sMAgMXLinFX7gP4sXaXmoyIiIh8&#10;hEESIiIiChrRCT3QrnMvNGlyCoreeBupg4bjv199rSaLKGOGDUbp3xfg/I7n4KOPP0bmyJFYX1Gp&#10;JiMiIiIfYJCEiIiIgkrrmAsR22UAmrdpj483/xcpg4Zj2Tvvq8kiynXdr0TFisXo2+da7P55L0Y9&#10;9DAWLo3sV5KIiIj8gUESIiIiCjrN2rRHTJcBaB3TGYePHMEdD0zB1DkvqMkiSvszorHypTmYNPpO&#10;AMBT81/A+Men4dixY2pSIiIi8hCDJERERBSUmjQ5Be0690Z0QncAwKwXX8GAUeOwe+8+NWlEyX9g&#10;NP7+zBNo3bIl3n7/fWRm52Drl1+pyYiIiMgDDJIQERFRUDv9nMvRIelGNGvRGu+UfYAeA4dh3YYq&#10;NVlEGXxTBipWLMYfL0vG/77ahpvvugtvvvsvNRkRERG5iUESIiIiCnqnndER7bsMwGnR5+LbH35E&#10;+h13Y96SZWqyiJLUuRM+eqMId2b2x++/12PS9BmYPW++moyIiIjcwCAJERERhYRTm7dGh0v+gtPj&#10;ugAAHpj2FO5+ZIaaLOIsmPEI5jzyIADglVdfw8gHHkTt7t1qMiIiIrKgSX19fb36YbPO3QAAHa8e&#10;pW6iEGXLzUBiXDSqd+5HztzV6uaItb0oGwDQKatQ3UQm2J5Ch6s2XlaQiYTYKMPt/uJtG3J1XTJx&#10;roTYKMdn+UsrUVSyxSkdhZZfd32Jn6vXA/X16H75pSicORV/SOykJosoZRX/Rs6U6djx/U7Etu+A&#10;6ZMnoGePHmoyIiKiiHRx6jUAgGPbzF/ZDbmRJLbcDJQVZGJ7Ubbjz5abgaz0ZMD+g5/+nyirtK7x&#10;Th0EOtmWdP9Nxmy5GWxPIcSsjYu6DHQ9+qINmV2XqqwgE4lx0eg9oRidsgpRU1sHAMgbmuJyXwpu&#10;rWIuOrlMcOszsfHTz5EyMAvF/3Q/4BZOeqf+ERVvFOEvvXqids9uZI97CK+8+pqajIiIiEyEVJCk&#10;rCATaV3jAQClm3Ygf2kl8pdWIjEuGnlDUxrlB3+w6z2hGPlLK9WPCUDF1p0AgJraOo+eZEeinLmr&#10;LT25p+Bg1sZz5q5ulO8GX7Qhs+uS2XIzkBAbhd4Tih2f9Z5Q7AiUiONQ6GrepsPJZYI7dMahw79i&#10;6P2T8egzL6rJIkrMme3wlu0ZTLh7BABg9rz5mDR9Bk6cOKEmJSIiIo2Qed1GDAk3GiKdlZ6MvKEp&#10;gMXh15FGDE0v3bTDtFMRbrLSk5GaFBdR1yzz5vrN9o3U9hRuGvN7MxBtyMorOWbtnELLge8/Rd2O&#10;jQCAv6ZfjwVPTMWZ0ZH94OS1Ve9h1ORpOHzkN3UTERFRxAqb120SYqNQU1unDZAAQFHJlkZ5KkrB&#10;bVhakvpRRPHm+r3Zl6ixiVcwXWE7Dx9tz70c7ZP+jGYtWuEfJeuQMmg4Pvj3J2qyiHJr3z/ho9eL&#10;0K0L2zkREZFVITGSxJab4XjNxuyJIOxPDl2liUSBeGobbMRT8ki6Zpk31+9q30hsT+EonEeSWLk2&#10;V+2cQtPxIwexr3o9jtT9AACYmzceo+/gfGVERERkTUiMJJHfG3f1dLB00w71I4pAcgcpEnlz/d7s&#10;SxQq2M7D16mnnY4OyTehjX2Z4Nz82Rg99Qk1GREREZFWSIwkUX/MevPUT7cUpKvj+XKfiq07DV8Z&#10;EvuIJTGz0pMxLC3JcQxX54S9rOR9YF/qUpSflWNAkxdI88JAcxz1vOp2HaMyMtvPyj5yPlVyWjnP&#10;urlu1DLwxTXW1NZhSenWBueyQj0WDNqU1evXsbqvOgrAF2UDi/sZ8eR4RvuoZQrpmgW1Lakd7kC1&#10;KZjs56qNy/k2Gm3hLrUNlW7agcS46Abt3ps2ZHZdaj2p8pdWNviOlJmdl0LPodovsLd6PQAg5You&#10;KJyZh4s6JajJiIiIiBxCIkgCNzohZsTywGKlA/mYNbV1TisgCGIf8QNf/nFutk9CbJTTj235lSE1&#10;3/I2SJ20vKEpqKmta9DhMPoBrzuvWm5m+8PNvIjrF+dVt5udy5u6sLqP2gmTqdcp14m6zawMdMeG&#10;kjdxbLUTKBgdQ6arW7kzqrYpuLh+V1ztK293t2zgQV26Eoj7FEo+ddenq3f4qE3BzetUz+nqenwR&#10;JNHVq6tghrtlYeW6YPHaXLVzCg9Hf9mFfdXrcfTQXpzeujUKZ+Vh0J/6qMmIiIiIgFB53QYGE7Pm&#10;2Zf9zXLxCg40P96hHDMhNgq23AzHNkidqN4Tih0/wotKtmBJ6VaX++QvrXT60Z0jLbeZNzTFKc85&#10;ypKYiXHRGJaWhE5Zheg9oRidsgpRY1+yUu4cyGz2pS7VH/u6cjNjJS+l9leaEmKjHOXqTl49rQu4&#10;uY8ZuT5UVsrA1TUOs08GWbpph7btwB4MUNuJjqhb2PMmyGWRmhTn+O9A8qRsfF2XgbpPYT+uuD4d&#10;XWcdPmpT7l6nWRv3B9FO1XrtLS25q+NuWQT6uij0NW8Tg5hLB6B1+0QcPHQIQ+6dgMfnLlCTERER&#10;EQGhFCSB1JFSf3C7CpbofrwLcqdG/kEuBx1U8j7qfCkJJqvwyJ+JJ5w61Tv3N8ir3LnWEXnXdbh1&#10;ebFKlxf5HLrtcl7VOvGmLtzZx5dcXaOOCGrI7QNKJ7t6535LdSOOobZ7o88Cyd2y8XVdNuZ96g1P&#10;y82d62ws6j0PF9fmblkQeaJJ01PR7qI+iIq/CgAwfV4hMseMx/4DB9WkREREFOFCKkgC6cmk7kli&#10;3tAUx1NqWWJcNGAfWq370xH7GOmUVYhOWYVOHRQxesCM3MnRdSasUPcT1+zLDrMvjyXzpi7UtGb7&#10;BJJaH+q/VdU79wNuBAKKSrY4nrKHGrUsfF2XwXyfekM9pyfX2ViMRuB4mjf1WETeaHvuFWj/hxtw&#10;avNWeHN1GXoMHI4PqzapyYiIiCiChVyQRBAdRzVYog45l4mOhNmfYDQSwIzYR3SCdeTj+foVCbPz&#10;Bhu13HV/KnW77i+UeBOIsuVmOF6/CEVqven+rAjF+9QTnlxnoOXMXe1o02J0n9F3MVFjatkuATFd&#10;+qNFVBy+3vEtet2ajQWvvqEmIyIioggVskESQQRL5A6n+oRedDDC9YlkKHWUPakLT/ZpTPIrNboO&#10;thgVYNZJN1JWkIntRdmO1UK8CbQ0hlCrS3JP7wnFTqNw0rrGM1hCQalpi9MRk9wXbeJOfheNfXQW&#10;xj46S01GREREESgkgiRZ6ckuO1Xq5IC69LoOqyue7ONqaDx5Vq6e7NNYRHtM6xrv1EEUoz9qauu0&#10;88cYseVmOF5H6WR/9cbT1xeCga/r0pPjheJ96sl1BpqYpFYNljBQQsHojPOvRrsLrgUALHj1DfS6&#10;NRvbvvlWTUZEREQRJCSCJLDYOTCa7E8ET9QRJirdfCau9pF/+IvzWB3Z4U4n2QpXeQ0GntSFJ/sE&#10;AzHSQzxNF0GO0k073JpfpKwgE2ld41FjsJRtKPFXXbo6XjDdp95w5zobmwiWyHWuC14TNbbWZ/0B&#10;sV36o1mrdviwahNSbh6ON1eXqcmIiIgoQoRMkMTdH9jyU3Y5eGLU+VKPLT8FNdpH7ZCYreoiiGCP&#10;L1+TaOxJJt3hSV14sk9jy0pPRt7QFPS2L2kq/npPKHa7021lDo1Q4eu6DLb71Oh43vLkOgPNlpuh&#10;vf5QD+xRZGh+eixiLuuPVu0vQN2Bg8gcMx7T51mbG4mIiIjCS8gESWBhVQqxXe3YyHNEJMRGOd6R&#10;F6/xlBVkIm9oilPnSe7IJsRGoawg05FeTJqZ1jXeKZ18HqOlQ8UQf192HOTJHHUrS6j/bkye1IUn&#10;+xgJVEdS1L8vy159PcRmXxZW5up83ly/N/sKvqxLNNJ9Kq9OJJd3Vnqy03eUldFvVnlyne7StZ0y&#10;+xw4Vuve6DtalHcgXxHztPytXiuFn1NOaYYzL0pzLBP8+NwFGHLvBBz45ZCalIiIiMJYSAVJ1E6V&#10;rEya60HXsVE7XWld45E3NAV5Q1OQEBuF/KWVDX7AyyvnJMRGOdKndY137KOS50YRHRlB5FG3n5xO&#10;7QxD6XyoP/6LSrY4HTNvaApsuRmOzpO8b5p9bgC1/GRZ6cmOzrcuL+7kVddp8qQuPNlHPH2XX3eR&#10;A0q6vAnuXKNaH/K+efZVPtS/soJMl/UgiOsQ7V90XKG8vlKmjDBwdf1mzPZ1p2x0PKlLM4G8T6EJ&#10;SpYVZDruM/m7R73X3Ck3tU3Bw+t0VRdm2+UgnLgWVxKkAI6gK093ykLH1XYoxzW6z8zaOUWutude&#10;gfYX34BTm52GFe+tQcrA4aj4z2dqMiIiIgpTTerr6+vVD5t17gYA6Hj1KHVTo8hKT0ZqUhxy5q52&#10;/Hea8m5+TW0dlpRuddm5suVmOO1rZT/dPrpAjEy3T/XO/donvaLDqyrdtAMVW3ciz+Bpt9qZVMtG&#10;Puf2omzTPAiiQ6MS1+yrvMKgjDypC7N95OCZSJdlfxVGp1NWoU+u0ewcKl3ZqOTr1l2LUTnort8q&#10;3b6elo1uSV9369IV3fF8eZ/K5PpV9xH3mnwtnpabrm3o8qxep1n765RVaLpdnFNuW4J6HpktN8MR&#10;mJC/Q3xVFq7yLdqY0XeYoLZFXTsnAoDjRw5g77Z1+O3AjwCAF6ZNRvaQgWoyIiIiCjMhESQhCjVZ&#10;9lcvek8o1j7FFiMF0rrGo3TTDpedcqLGJAIgZkESonD106dv4NihnwEAo+/IxNy88WoSIiIiCiMM&#10;khD5mBwgcUW8wsAgCQWzsoJMjrKgiMORJERERJEppOYkIQoFRq8D6CTGRXMOBApqDJBQJDr8cw12&#10;ffYmfjvwIy6IPw/rl73MAAkREVGEYJCEyIfEqzUJsVEuJ7oUE62y80nByGaf+JkBEoo0B77/BHu+&#10;eB8njh/BoD/1wb/f+htSr7xMTUZERERhiq/bEPmYbuJIefJL2IMonIuEiCh4/P77Mezbth6/7vka&#10;APBo7ig8MlY/0TARERGFLwZJiPxAXWlIUFdCISKixnf0YC1+rl6P47/uw+lt2uDlgjwMyOitJiMi&#10;IqIIwCAJERERRaxDP/0Pe7/+AACQeuXleHlWHhITzlOTERERUYTgnCREREQUkfZ985EjQDLqtpux&#10;ftlCBkiIiIgiHIMkREREFFFO/HYQu7aswi87T05KPO/xiZj3+EQ1GREREUUgBkmIiIgoYhzeW4Nd&#10;m9/Eb3U7kdDxXKx9rRCjbrtZTUZEREQRikESIiIiiggHvv8Ee/73Po4fPYwBGb3x8Vt/wzXduqrJ&#10;iIiIKIJx4lYiIiIKa/UnjmNf9Xoc2lMNAHhkbDYezY2M3ziff7ENOVOmoWrzVnUTERFRRDq2rUr9&#10;yAlHkhAREVHYOvrLLtRufhOH9lSjTetWWPZ8QcQESF5b9R5Sb85igISIiMgNHElCREREYelQ7RfY&#10;W70eANC966V4edajuKhTgposLD3y9HwUvLQIADDgxj9j+qSJaNq0qZqMiIgoYlyceg3AkSREREQU&#10;ifZ9U+kIkGQPGYgPixdFRIBk18970T/nAUeAZPzYMZj5yBQGSIiIiCwKqZEk24uyAQCdsgrVTY3G&#10;lpuBxLhoVO/cj5y5q9XNIaGsIBMJsVFBVa4I0vo2I9pCQmyU47P8pZUoKjm5xCSRKhy+PzyVlZ6M&#10;vKEpqKmtQ+8JxepmIo8dP3IQ+6rX40jdDwCAuXnjMfqOTDVZWCqr+DdyJk/Hjh92IrZDB0yfNAE9&#10;e/RQkxEREUWksBtJYsvN0P53YykryMT2omykdY136hSHEltuBrYXZQdl/oOtvl0pK8hEYlw0ek8o&#10;RqesQtTU1gEA8oamhET+KbDC4fvDW6lJcQCAhNgo3iPkM4f3fYvdn7+FI3U/IP7cc7BmqS1iAiTP&#10;L34NNwwfjR0/7MQ13bujeKGNARIiIiIPhEyQpGLrTgBATW1dUDxx7T2hGPlLK9WPQ0rO3NVBew3B&#10;Vt9mbLkZSIiNcnoa3ntCsSNQIq6FSAiH7w9vyfc17xHyhQPff4o9W/+F40d/xV/Tr8fGN5fg2j9e&#10;oSYLS6OmTMe46U8DAO687VYsfOZpxHbooCYjIiIiC0LqdZtgJF4JKd20I+g78zpiyDtC6LWWYBNq&#10;rwUFQlZ6MlKT4kLyngikUP/+CBdsr6Gt/vcTJ5f33b0NADB59F14/IF71GRhaeu27cielI9/f7YF&#10;TZuegumTJmHAjX9WkxEREVE4vm5DFIyy0pPVjwjAsLQk9SOioMX2GrqO/rIbtZ+9iUO7t6FVy5Z4&#10;de7MiAmQLH9nNVIHDce/P9uCP3ROxOsLFzJAQkRE5AMMkhCRT2WlJ0fsPBsUetheQ9evu75E7eY3&#10;cezXn3HVZcnYsHIxbrkxXU0WlvKeeQG3PzAZhw4fRr8bbkDxwkIkXXShmoyIiIg8wCAJEfmM/PoW&#10;UbBjew1d+7+pxM/b1gH19bhr8ABUvFGEPyR2UpOFnT379mPQPQ9i5guvAAAeGjMasx+dimbNmqlJ&#10;iYiIyEMhMydJVnoyhqUlISE2SrusqrqUppwePnjnXz0e7Mu7ih/YZsfXLQ2rphdzE6jkeS50P+h1&#10;82BYOZ9gdU4So2NWbN3ZoC4Eb+rE3/Vty81AWtd4x79rauuwpHRrg/MYMaovwSzP7pShYLSvWRuS&#10;t+vaji6PkJaEFko37UBiXLTL8lH3k6l5hck16cpDvTZIxzQ6r3x9aho1P+7kBZr2Jx9fV65q+xTp&#10;XH1/6PJtpS6gyaOaB6NzQrOvq+tzt/wgzQOS1jVee0zB6NhGeYfFfdSylalpKXgcP3oI+7atw5H9&#10;3wMAnnnkIYwdPkRNFpbWb/wPsifl45vvfkCHM9th+qRJuC6VQT4iIiKrrM5JEhJBErVDK/+gVreJ&#10;H+Z5Q1NQU1tn+iPZKvFj2qzTaXTssoKTSw+KlU/k/Wpq65xWRJF/tKvbZNuLsg23u3M+dbtRkER3&#10;/XK5qx0cszpR6fKk7u/L+pav16wTDYO8qayUHzwoQ5moU9Exlju7ah7l/Lhz/YKu/ZgFq3SsTEbq&#10;bnm46uC7audyGnVfXV6MggK69me1M+7u94endaHLo9X7T7evJ9fnqi7VvKhpBF0ZuKpnd+4XWGyv&#10;FByO7PsO+6rX4/jRQ+gYdzZeKXgU1/c4+Xsl3M1fshz3T3sSAJB61VWYMXkSzo6NUZMRERGRCatB&#10;kpB43SbHZKnanLmrnTqniXHRGJaWhE5Zheg9oRidsgodS7HKP/6tstmXd1V/QBeVbDHMk6D+wIey&#10;X0JsFGy5GY5tcrrqnfsd/62j/tCHB+ezQnSA8pdWOl2/XCd5Q1OQJU1galYnnbIKkb+00lEnujz5&#10;s76H2SdoVDtlcpmVbtqB/KWVWFK61fGZNzwpQ0Hs23tCsSO/RSVbHHlTy6+oZIvj+nV0HVFBtHW1&#10;/fSWljP2BU/KQ75maJaMLSrZgtJNO5w+U6UmxaFGWVJaXDOUJWnlMkhNinP8t679wR4gE+eX8+bp&#10;94c3daHLo9X7T7cvTK7P07qUj2fEk+8zd+8XCh0Hf/gUu7e+i+NHD+Gm3tdi45tLIiZAcs/UJxwB&#10;kuFDMvHK3GcYICEiIvKjkAiSuKN65/4GAQRvOruioy13AAR3O5yCvJ/akRcdgLSu8dpOsy03Q9tJ&#10;8vR8ZrLsExrW1NZpr1X+TH0yDPuTXkHt6Mj/NrpWK9ypb3E9RkR+E+OiUVSyRXvN7vKmDOUOtkre&#10;Tw0YeEtXF0Zl6i5vyqNICgDJgQtBlENCbJT2GsRrKjKxj+6e0n2mI9qfCDDo7jd3vz8E3XWo12DE&#10;V/ef0fV5U5dw0W49+T5rrPuF/Ku+/nfs3VaG/TUbAQAT77kTby6Ygw7tzlCThp0vvv4GPTPvxMJl&#10;K9GkSRM8MWUSJt13n5qMiIiIfCzsgiSumHUGVOJJptXOkkw8gd1elK39MyL/mNd1BHUdPfE5PDif&#10;GTHqwozcITEqW6NRMbrOjK8Z5UlH5NMskOIub8pQ1KkRMTJA10H1hvrkH/Z26YvzeFMekAIErjr2&#10;6r0jRg+o11BkH9Wg64xbYdS24eX3h+CLujDKo5X7z2hf+KAuzXjyfdZY9wv5z7Ff9pxc3nfXNpx2&#10;Wgv87ZkZmDZutJosLL3xr1KkDhqODZs246LOiSguLMTAv/xFTUZERER+EHFBEk+YdRRcET/Mzf5U&#10;omOhjvow6ujJ1GPr/qwSwQKz65efyqodU1e82dcTrgJQ/uBNGYp9A/XkO2fuakeHPm9oCrYXZfv8&#10;1QRvygMu6nBYWpLTSCxZon0SUitsuRmO1zZ8wep5ZYGoC7NytsLburRC/e7S/QmBvl/Ivw7t+go/&#10;fbYSxw7twZWXJmHDiiUYctMNarKw9NizL+HW+ybi4KFf0TcjHcWFNlyadLGajIiIiPyEQRIT3nSS&#10;xL7uPD0V1DkTBLOOnjfnayxmwR5/kV+pUYmOtZUn7OGq94Rip+tP6xrvlw66N3RBRNHu5TYl5zkh&#10;Nkr7yousrCAT24uyHaO1vBkBAi+/PxCAumiM+8+qUPw+I9/ZX7MBe7etBVCPEbf8FRtWLsElF16g&#10;Jgs7e+sO4JYxD2PG/IUAgHF3j8KTjz2KFs2bq0mJiIjIjxgk8TNPnp7CoCMIg7kNZJ6ez4wuoBCq&#10;etsnvkxQJnCUX41wVcae8KYM/VGnZsTcE2oH3Vedc3hZHvJIAdGJHpaW5HgVR713bLkZpoEvW26G&#10;4xWOTvZXb4IlgBCIuvCWN3Xpiidt35N9KDicOHoIu7e+i4M/fAYAeHrKONiemKomC0vlH3+C1EHD&#10;8dbqtWjfrh1efLIAOcPuUJMRERFRADBIYoEaqLBCPIV2ta/onKvUjmBZQabhKBL44Hw64phWn4h7&#10;E1zwZl93iVECiXHRjjkOEuwTPno6N4URX5Shqzr1V4dZdNDltuXtk31flEeRtJJNalJcg1Ek6r2T&#10;1jVeexzY74e0rvGo0SwN6yuu6s8Kf9SFzKh8zPiiLo14833mah9/3S/knSP7v8OuzW/hyL7vcO7Z&#10;Z+H9JS/gvqzb1GRh6cW/F6P3bTn4esd3SOnWDcsKF6DX1VeryYiIiChAGCQx4emkg1BWoND9kIeL&#10;Y8odwbyhKS5fF/D2fDryMY32FU9tPXk1QXRWPNnXU1npycgbmoLeE4rR275ksPgzK19PeVOGcvsz&#10;qlN3O3xGeYD9WLrtvgweeFMeMhEISesaj2FpSU4BRPXeMTuOlXk1POXN90cg6sLb+89XdanjyfeZ&#10;P+4XCoyDP2zG7v++i+O//YIbr78GG1YuQe+UP6rJwtKYvJm47/HZAIBhmZlY9NyzOPfss9VkRERE&#10;FEAMkpiQn0jrVplQ/y0rkpYrTYiNcswlkJWejCz7yJC8oSnalWoE+fyuOhm+OJ96PfIxdUt4Qhpq&#10;b9Z5M3qyK/Y1y5Ovueo0u8vV0H5vylAO2iTERqGsINNRnzb75KK6URKiw6+ONshKT3ZakUSXd6MV&#10;S8Q1ePoaiuicelMeMjUfahnI946VAIj6yojNvpysTL0/XPHm+wM+rAt/3X++qksdT77PPL1fdBhM&#10;CZD6euzdthb7a05OuDx+VBb+UfgsYtu3U1OGna+278D1t46E7bUVAIAZkyZi8v1c3peIiCgYhEyQ&#10;xKjDAKWzoXZ2oOyr6xgaKSrZ4lgtA/aOgC03w/GDWz5umn2eADkvaucjrWs88oamOEaG5C+tNO3o&#10;yB0FK50MT85nVq6Q5vCA/emsfH1l9hVA5DIyYravmie4yJe39S06XepfWUEmygoy3eogyec36vR6&#10;U4by5wmxUY76TOsab7if2jkX1zUsLcmpHenarNy5FFzlUSXPCSLKVs6TN+UhE+fRBUFEm6pxMceM&#10;OIZoE2X2yVuhvPJRJo1MkPOrBqJk3n5/+KIuBLPjqPef1euDD+tSx5PvM0/uF1ftlfzj2KGfUbv5&#10;TRza9RWaN2uOxU9Pw4yHxqrJwtLK98uQevNwfFT1KTp3Oh/FC20Y1PcmNRkRERE1kib19fX16ofN&#10;OncDAHS8epS6KeCy7K9H6HTKKnR0aFSlm3agYutOw311P7CNZKUnIzUpzvFEtqa2DtU79yNn7mps&#10;L8p2+reOLTfD6WluTW0dlpRutXT+LPvTfytBEsHK+czKVVc2umOaXTOkTpI6kSYM8gQX+fJFfZsd&#10;XyUvL6oS12ZEt68nZSjo9jVrE/J1qucRbVYtf1tuhiPoI1+bLq0ronzM9tVdk9XyEMoKMg3LQQS7&#10;XB1PzoecX1GG8mdG7c+sPjz5/vBFXXhy/3lyffCwLuU2qvvOEXTH1uVdptvHLP9W2iv5zqHdX2Hf&#10;tvWor/8dXZP/gJdn5eHSizqrycJS/nM2THveBgD4S3ofTJ80CS1PO01NRkRERH5wceo1AIBj26rU&#10;TU6CPkhCoUvupJl1lgJJdFhFftSn5GLkSVrX+KDKN5G7gvH+k1kNklB42V+zEQd/+BQAMGxgXxTO&#10;nIpTTgmZQa0e23/gIEZNnoaV75cBAO7PycHdWcPUZERERORHVoMk4f/LhMhOdMrkDmNRyRanv5y5&#10;q5Ezd7XTJJBE5F8MkIS/E0cPY8///uUIkDw56QG8XPBoRARIPqr6FFffkoWV75ehXXQ0XiiYxQAJ&#10;ERFREAv/XydEUoCkxuKkrYlx0ZyXgIjIB47U/YDdn7+Jw3u/RVxsDN5dNA/33zlUTRaWbK+twPW3&#10;jsRX23eg+xVdUbzQht49Tz7FIiIiouDEIAlFBPEaTUJslGOuCp0s+8oZ1Tv38+k2kY9kpSc7JsZV&#10;6SZTpfBxcOfn2L3lHRw7chB/ui4VG95cgvRreqjJwtK9jxVgTN5MAMDtt9yMxfOex7lxDScTJyIi&#10;ouDCOUnIL9SJQ4NhMkR1slV1VInYxvkRKNQF2/2nmxxXrO5jNqEqhbJ67K1ej0O1XwIAHhw5DLMm&#10;RMYSt9U13yJn8nSUf/wJACB//MPI7P9XNRkREREFmNU5SRgkIZ/zdIWMQMiyrxYEzaoh1Tv3o2Lr&#10;zkbtTBJ5K1jvPzVIyWBk+Dp2aC/2fr0ORw/uxqlNT0XhrDzc3v9GNVlYemv1WuRMnoZ9dQdwQUIC&#10;ZkyeiMuTjZfRJiIiosBhkISIiIgC6tDuauz/ej1+P3EclyVdhIUz83B50kVqsrA0Y/5CPPbsSwCA&#10;P/XuhRmTJ6F1q1ZqMiIiImokVoMknJOEiIiIvFa349/Y+9Ua/H7iOO4Y8BdsWLkkIgIkBw/9ilvv&#10;m+gIkNyXPRLPTp/GAAkREVGIYpCEiIiIPHbi2GHs2foeDny/CQBQMCEXr8x+HKc2baomDTuVn2xG&#10;6qDheONfpYhqezqen/kERo/IUpMRERFRCGGQhIiIiDxyZP8P2LX5LRzetwOx7dvjnZefw7iRd6jJ&#10;wtLCZStx7eA78cXX36DbZZfj9YWFSL/uWjUZERERhRgGSYiIiMhtv/z4OXb/9x0cP3IAGT1TsOHN&#10;Jbjh2lQ1WVi6f9qTuGfqEwCA2wYNwt9fnIfzzj1XTUZEREQhiEESIiIicsve6vXYt70CAPDAXbfj&#10;n688j3PPilGThZ1vvvsBabePwvwlywEAj41/CHkPPqAmIyIiohDGIAkRERFZcuzXfaj97E0cqv0C&#10;p5zSBC8XPIbZE+9Xk4Wlt0vXI3XQcKzf+B+cH38eXn3pRQzp319NRkRERCGOQRIiIiJy6dc91di1&#10;+U0c/WUXki/qjMoVSzBs4E1qsrA084VXMOieB7Fn337ccP11KC604Youl6rJiIiIKAwwSEJERESm&#10;6r79N37+cg1+P3EMQ/96IzasXIwrkv+gJgs7hw4fxu0PTEbeMy8AAMbedSfmPjEDp7dpoyYlIiKi&#10;MMEgCREREWn9fvw37Pnf+zjw3cnlfZ94+F4UPZWPFs2bq0nDzr8/24LUQcOx/J3VOL1NG8x9YgbG&#10;3nWnmoyIiIjCDIMkRERE1MBvdTtRu3klDu+tQYcz2+Htwrl4OGe4miwsvVL8Fq6+OQtbt23HlZd1&#10;wesLC3HD9depyYiIiCgMNamvr69XP2zWuRsAoOPVo9RNREREFOZ++fG/2Lf9QwBA2tXdseCJqTgv&#10;7iw1WVgaN/1pPL/4NQDAkP798dj4h9QkRASgamMFPvl4AyrL16F8bYm6GQDQs1c6UnpeDwDIGTtO&#10;3UxEFFAXp14DADi2rUrd5IRBEiIiInLY+3U5Dv20FQCQO+I2PDU5Mjo2O37YiexJ07C28mMAwKMP&#10;jcOtAweqyYgiXtXGCgzp20f92CURMIn0YEliTEv1IyfLVq1Bt+6p6sckBeZm509xfOardmWbN6fB&#10;cQFg0fK3pVTu8Wd+jcj3Z89e6V7lPxxZDZLwdRsKe1npybDlZqgfExGR5Pjhfdj1+Vs49NNWNGnS&#10;BIUz8yImQPLPteVIHZSFtZUfI/7cc/H3F+YxQEKkMWJwP22AZHzeDCxbtQbVuw47/sbnzXBKU762&#10;BLPzp2DE4H6o2ljhtC2SVO86jGWr1qgfk4mqjRWOticHHCC1q8SYlrDNm+O0zYqqjRVIjGmJ2flT&#10;0LNXuqP9pvS8HuVrS5AY0xIjBvdTdzPlz/ya8TSASQ0xSEJhb1hakvoRERFJft2zHbs+exO/HahF&#10;0oUXoGLFYmTd7N6PwlBV8NIi9M95ALt+3ov0665F8cJCdLv8cjUZUUQTHUndazXLVq1BzthxDUY/&#10;5Iwdh+pdhx1P5IXytSUY0rdPUARKqjZW+LyjakW37qkNyoX0RMdf1/ZUIghnlRpUkEdd5Iwd56ij&#10;8rUllo/rz/y6Mn/OLPUj8hCDJBTWstKTkRAbpX5MRER2dd9+jJ+/LMGJE8dwa98/YcOKJeh2afgH&#10;lw8f+Q3Dxj2CR56eDwAYPSILz898AlFtT1eTEkU0tSMps/JqyKLlb2sDAo0dKDG7Lgoe7tZR+doS&#10;S+1KrX9dGxXz6cCNQIm/8uuKbd4cS4EZsoZBEgpbWenJyBuaon5MRERied8vVuPAd58AAKY/OAZL&#10;5kxHy9NaqEnDTtXnW5F683C8tuo9tGnVCs9On4b7skeqyYjI5On0+LwZLgMkwphxE9WPAA86lL5k&#10;dF0UPDwd5WOlbtW2JwdEhCuu6uH0b1cBDX/m10zVxooGr/WQd0Jm4lZbbgYS46JRvXM/cuauBgCU&#10;FWQ6RgmUbtrh+Bz2DvKwtCTD7SpxfHnUQemmHajYuhNFJVuc0kKTH3+fT1D3q6mtw5LSrab7COq+&#10;MMmnen3wcXnDy/y4Op+cV5Walogo0vx24Efs3bYOx48cQPt2Z2DhrDz8pVdPNVlYKnrjbeRMnob6&#10;+np07ZKMGRMnolNCgpqMiDSTWcqqdx1WPzI1YnA/7ZPuxphcUs7L+LwZfptE04xReVgZnRMJ5JEe&#10;4/Nm4IqrejjKxTZvjumqSnDRPtVRJDBoB7p0Ru3Vn/l1xWgyYKO8RrKwmbjVlpuB7UXZSOsa7+j0&#10;ZqUnY3tRtlO6tK7xKCvIBOwdZHUEQVrXeMPJO8sKMpHWNR7VO/ejU1YhOmUVoqa2Dmld45E3NAVZ&#10;6cmOtEb58df5BHHNaV3jsaR0KzplFSJ/aSUAIG9oCrYXZTv+dOctK8hEYlw0ek8odtpXLjeYXJ8v&#10;yxs+yI+r84njCqWbdjjKmgESIopkv/z0X+z6/G0cP3IAvVKuwoaViyMmQPLQE3OQPSkf9fX1yOz/&#10;V7z20ksMkBAZMHs6rU7KaoXuST0sPJ33taqNFaadVQoOn3y8ATCY8yZn7DjD17gEs1EdVkdu6IJV&#10;Rm3Hn/k14+l+ZC7ogyQ5c1c7dXYT46IxLC0JnbIKHR3h0k07AAAJsVGODra8vaa2DrB3pFW23AxH&#10;51vuPPeeUOz479SkOMd/W8mPL88niMlHSzftcIwaKSrZgiWlJ5dphH1USf7SygZBAFEm8jmKSrY4&#10;AhMJsVGOAIOV6/OmvOGH/Lg6HxERnbT363Ls+/pDAMC9w2/F6iUvIv6chv/PCTff7vwJf84ag7mL&#10;XgUATB33APLHP6wmIyKJ6PTpqK8hWKE+pZdZ7bR6SzcygILT7PwpLkfVeDpKwijQYZUuMOHP/Box&#10;C2SSd4I+SKKq3rnfqXMNJdig2y4HEtRRGhVbdwL2AINK95nK1flUnp5PBFbE/kJRyRbHftU79zd4&#10;7UYEZdQ8wr6vYBRg0F2fN+Xtj/yYlTcREQHHD9dh1+f/wKGfTn5fLpjxCOY88qCaLCz9a91HuPrm&#10;4Sj9aCM6nhOHJfOex9CbB6nJiEjiqvNl1hH0hNVOa5V9NZrEmJZOfyMG99N2XGVGyxe7y5s8uEN3&#10;Hm+WTzY6ni/zDHsAQT6+p6p3HbbUzoxGZxgF8ozKzyi9TmX5OvUjv+XXjGjPXFLa90ImSGIWQPBG&#10;UckWx6gEf1CDBJ6cTz2GqnrnfsAgsJAYFw0ATq/jyH9G/FXenubHKldlRUQUaX79+Rvs2rwSvx34&#10;CRcnno+P3ijCnZn91WRh6UnbYvTLzsVPu39Gn5498frLC/HHK7qqyYhIYTaKxBtGHUQYPJ2X2ebN&#10;wZC+fRxP7Kt3HXZ0DsvXlmB2/hQkxrRs0Amu2lhhOP8H7CMA1ICHegxBBFpm509Bz17pTvkQefAm&#10;kCHI1yorty+f7G7wQc63u3lWy0b9E6rsy0TLeS5fW+KyXr1l9BqXUcDCF23bqC1Z4W5+jYg2wACJ&#10;f4RMkCSQbLkZphN/+pqvzmcW2Ohkn4/D7C+Q1HPr/oiIyDsHvqvCz1+sxonjR5H5lwxsWLkEf7ws&#10;/IPJvx09iqyH8jD5yecBAHdnDcP8gpmIbttWTUpEbjILdHhD93ReGDG4n6Pz3bNXuqND2a17aoP8&#10;DFGWFh7St49XnVpBDbQsWv62Uz7EPC0ikGEUdHBlSN8+qCxf5whmVO863OAayy0uRwvNJLXu5rl6&#10;12FLc9AYjdIxq9fGEGz58USVfV4dd1aYIvcwSCIpK8jE9qJsJMZFY0npVtOggy9YPZ/8So1uvhIx&#10;OkOMKJHJk50Gg2DLDxFROPr9+FH8/MVq1H37HwBA/gOjsfTZJ9C6pX4G/HDyyZb/IXVQFpb+4120&#10;atkSc/Ifx/05OWoyIjKhjmCQGT0Jt8JsX6NAhugQCkbLCcvkOU5EoMGooz8+b4YjjfhTO55qgER3&#10;LHXOFaOggytiRRI5D7q5LKyM0lDzrb7SoebZaG4YNZ3KLGBjVuf+Yja6wqiducuTujVill9VlX1e&#10;nZ690l3WC3mOQRJpBRVIE5Cqc3v4kifn6z2hGDX2FXDkVVzECJSa2roGE7bKdMGVxhRs+SEiChe/&#10;HfgJtZtX4tefv0G76CisePFpTBp9p5osLC1Z+Q5Sbx6OzV98hcsuSULxQhtuTNM/3SSi4Cc6hDI1&#10;gKHrhPuqIwxNkAaaYIOgjvgwCjqYMQoCqceGi2CWLt9q2amsBF5UIliwbNUabWffqKx8RTcyxNV1&#10;+oKnr+14m1/RpozaCflGxAdJxHK8NbV1bs0T4ilvzidGm6R1jXeaw6N00w7DY4kRKLr5SmTysrv+&#10;FGz5ISIKJ4d+2opdn/8Dxw/X4bruV2LDyiXol3admiwsjZ/1LO6a8BhOnPgdN/fri+WFNiSef76a&#10;jIhCiJWOqL+fpnsS6BA8CToY0QWDYDKXixpc0o1+0dF14s0M6dsHY8ZNRLfuqejWPRXLVq1xBHQC&#10;8TqIGgjSBWqCiTf5tc2bg/K1JVjmYhUd8l7EB0nE6x+6V1X8wdPzZaUnI29oCnrbl70Vf70nFJuO&#10;IJFXfjEKPATy1Zdgyw8RUbjYt/0j7P26HAAwZthglP59Ac7veI6aLOx8/9Mu/OXOe/HMy38HAEy+&#10;/z5MnzhBTUZEIUgdKaEbTQF7R1Pe5k7H04xuNIYZXSDD3aCDEaMRGbrje/MqiDvXC00gpFv3VCxa&#10;/jaqdx32ewBLvU41L8HGm/xW2VeckufkIf+J+CCJIOb1EMRStTJfdt7dPV/e0JQGn1khz2eSEBuF&#10;7UXZsOVmICs9GVnpySgryETe0JSALaMbDPmRX1ciIgp1x4/UYdfnb+OXH0++tvnitMl4durDarKw&#10;9P4HFbh60HCsLq/EOWefjaLn5mJYpj4AT0ShRe1QmpE75ro5RTxlNJLFneO7G3QwYnRO3fGN8m2V&#10;O2XfmORRPqEwR4c3+RUjg3Tz05DvhUSQJCs92RFAUIMLYrug2z4sLUn737C/qgKpwy4mU4Xyaog8&#10;6sGd86lzb3h7vryhKQ2WzRXHEcEGlRpwSOsaj7yhKcgbmoKE2CjkL610mhPFn+UND/MjuDqfUXnL&#10;ryhVbN3plIaIKFQd/vkb7Nr8Jn478CMu7JSAD5a/gpFDBqrJwtKchX/DTXfdh527dqPX1VejeKEN&#10;PbpdqSYjohDlbUffF3SjNDwR6KCDOgJHfKYu3ysv4espoxEu/qaO8gl08MDd6/Ymv1zuN/CCPkgi&#10;RhYIcnABALYXZWu3i4DB9qJspxEaYrvoeOfMXe3oSAv5SyuRM3e1ozNfU1uHJaVbUVSyxe3zic65&#10;p+eDffRF/tJKp31UCbFRjmCDGigpKtmCTlmFDc5bU1vXICDh7/KGm/lx93y68hbBJ93xiYhC1YHv&#10;PsGeL1bjxLHfcPOf07Bh5RKkXNFFTRZ2jp84gTvHP4oJBXMBADnD7sCLTxbgzDPOUJMSkYeMXmuB&#10;DwMHrgTqPGZ0ozQ84e+Aj5UgTM9e6Q1W8TH6Mxq1ouNOWl+S51wJheCBp/kVwZVAv2ajBtN89Wc0&#10;h06waVJfX1+vftisczcAQMerR6mbqJFkpSdjWFoSek8obhAEgTSCIq1rPEo37TCdp4SIiELX7yeO&#10;YV/1Ovy6ZzsA4LH778aUMSPVZGHp061fImfyNGz67xc4rUVzTJs0CX0zjDtzROQZdelYmVii1hO2&#10;eXO0oxxgn59Bfv3AKA/Vuw6rH1lidG71vLJEg5EWRnlw5xxG12c2KadRftR9dOm8qTcYHBMmZeFP&#10;cjmr1+6Ku+VudN1G6XU8za+8upNZOcvpZN7UudF1e0t3LwTSxanXAACObatSNzkJ+pEk5BwggX0k&#10;hvqXM3e1dpQKERGFj6MHa1H72Zv4dc92RLU9Ha/PfzJiAiR/f+tdpAwcjk3//QKXJv0BxQsLGSAh&#10;8hPdBKS+YDY6xN3XFygyiQlM4WbAwdesnteb/MojkNQRGfKfLkAC+0gokcbKaCP6fwyShAD5dRNX&#10;EuOiOecGEVEYOvTTVtRufgvHD+9Dz6uuwIYVi9E/o5eaLCxNLHgOIx7Ow/ETxzHopr+guNCGCy+4&#10;QE1GRD5i9qRX9xTeKrN9rXYeAzlc3+y1I3f4OwBkpezMyj6UiICAq4BD1cYKx1weMl8EAN1pF97m&#10;t7Gor2D56s/suyWYMEgS5MSrNQmxUS5XZRHzhnDODSKi8LLvm/9f3vfuobeg7FUbEhPOU5OFnR93&#10;70Hfkffh6YVLAACT7rsPMyZPQpMmTdSkRORjZh1BT55Km+0zPm+G+pEhs9EoZM6sDkKBPIGpWcAB&#10;9pVkdAERo066O/PG6I6r44v8UuNgkCTIFUlL5sortJQVZDr9bS/KRvXO/Y5XcoiIKPSdOHIAu7as&#10;wi87Twa/5+dPwvOPTVCThaWSDzfg6kHD8d76CsTFxuKV557F8CFc3pcoUMzmMnCnQymY7aMbaWHU&#10;YQzkiAijPLjLVQfZG7oAk1GAy6wOgp1t3hyUry1xGXAQIzLM2olR+aiMgkq69qryZX4p8BgkCQG9&#10;JxSjU1ah01/vCcVOf52yCjlZKxFRGDm8dwdqN7+J3+p2IvH887DutYXIuXWQmiwsPfvKUtw4Yiy+&#10;+7EW16WmYPnCQqR2OzmpPBEFjq4DDoMlZl0x2md83gzTTqSOJ6/cWOnYqoxGHRjx5ygXdzrsRsEd&#10;ozoIdvK8HkP69mkwJ4c6P4cIOOjKBiblY4WVVWZ8ld+cseMavK6i+zNaLUde0chVnskZgyRERERB&#10;5sB3m7Dnf+/hxLEjGHhDb1S+sRhXd7tcTRZ2fv/9d9w14XE8PPMZAED27UOx4Kkn0eHMdmpSIgqA&#10;nLHjDJ+6uxOoMOrg9+yVbhiIMDu3q2BE1cYKw3O6S5cHd45t1IH1FV3n16hMYaHeXG0PtCqDlVus&#10;0JUNXLQtV8aMm6h+5MQf+aXAY5CEiIgoSNSfOI6fvypF3bf/BgBMvTcHy+fNRnTb09WkYefzL7ch&#10;9eYsLFm5Cs2aNcPsR6fiwdH3qMmIKMAWLX9b26F0Z1SCrtNoZXlSoyf+5WtLDCe5dLeTqgZc1OO6&#10;6hTLdK9M+Krjq3tVxiwAo6sz2OvNKMgzYnA/t+o1ENypS3eo9aq2Ax0ro0j8lV8KLAZJiIiIgsDR&#10;X3ahdvNK/Lr7a5zepjWWz5uNvPty1GRh6dW3/4WUgcPxn8+34pKLL8LrL9vQ74Yb1GRE1EiMAiVq&#10;QEFHl8ZKgAQunvjrAiW2eXMwpG8f7Ss86r+F8rUljqCBejzY91PzoAtY6JgFMYwYHVsNXrjqsKtB&#10;ANmQvn2cRozI82J4kmd/0dWHVUavignduqc6XasuwDV/zizHf1tps/7MLwUWgyRERESN7FDtF6j9&#10;7E0c+3Ufru52OTasWIKBN/RWk4WlKU/Nw/AHp+K3o0cx4MY/o7iwEBcndlaTEVEj0wVKyteWIDGm&#10;ZYNXNKo2VsA2bw4SY1o26Hxa6WzKzNKK84u/2flTTF/hUfMviHkjyteWaIML6rXrRh2oozNcTdhp&#10;xMqxrZRht+6pph3v2flTGsyLYZRn9fwybwIDZgIxmakaKJGvpWpjheP84/NmuCzvQOSXAodBEiIi&#10;oka0b3sF9lavBwDk3DoI615biAs7xavJwk7tnr34a/b9mL2gCAAwYexYzHxkCpo25U8TomC1aPnb&#10;WLZqTYNgg9zhFp1u3ciHZavWuOxs6lTvOtzgnDquOrNqsENlFCSAsq86ikV9xcfsODrj82Y4ylV3&#10;bHlEg6trlOWMHWcaKJEZ5VnUpxGjQJk35ACFp9RJUI10656K6l2HHeUkt2FRL0ZBNyGQ+aXAaFJf&#10;X1+vftis88kZ5DtePUrdRERERD5w/MhB7Pt6PY7s/wEA8Nyj43HP7ZGxxG1Z5b+RM2kadvzwI2I7&#10;dMCMyRNxTffuajIiCnK2eXMcIx90nUTR8bziqh7aDri7xPnUc43Pm+HWOdTjuLO/HLSQ89GzVzpS&#10;el7vskMtiEDImHETnc6r5k1wJ486uuO6m2eiUHdx6jUAgGPbqtRNThgkISIiCrDD+3Zgf/V6HD96&#10;GOefdy5enpWHnlddoSYLS88VvYoHZ5x84tizRw/MmDwRMe3bq8mIiIiIfMpqkIRjWomIiALowPeb&#10;sGfrezh+9DD6Z/TChpVLIiZAkjN5miNAcudtt6JwzlMMkBAREVFQYZCEiIgoAOp/P4G9X61B3Y6T&#10;y/tOGTMSr89/Eu2i2qpJw85/v/oaqYOGY9Hr/8CpTZti1tRHMH7sGDUZERERUaNjkISIiMjPjh7c&#10;jdrNb+LQ7mq0btUSrz03C4/df7eaLCwte+d9pN48HB9v/i/+cGFnFC8sRP8//0lNRkRERBQUGCQh&#10;IiLyo0O7vkDt5jdx7NDP6NG1CzasXIKb/5ymJgtLU+e8gDsemIJfDx/BX/90A15fWIikiy5UkxER&#10;EREFDQZJiIiI/GT/NxXYu209gHqMHDIQ5cWv4OILzleThZ3de/dhwKhxmPXiKwCAh8eORkHeVJx6&#10;6qlqUiIiIqKgwiAJERGRjx3/7Rfs/u8/cXDn5wCAZ6c+jBenTVaThaV1G6qQOmg43in7ADFnngnb&#10;00/hrttuU5MRERERBSUGSYiIiHzo8N5vsefzt3Bk//eIPzcOpX9fgDHDBqvJwtK8xcuQfsfdqPl+&#10;J67+4x9R/PJCXJvSQ01GREREFLQYJCEiIvKRgz98hj3/+xeO/XYI/dKuw4aVS3Bd9yvVZGHp7kdm&#10;4IHpTwEAsm4djJefnYOzYjqoyYiIiIiCGoMkREREXqqvP4G9X63F/poNAIBJo+/EihefRvszotWk&#10;Yed/1dtxzS0j8PLyN9HklFMw85HJmHjvvWoyIiIiopDAIAkREZEXjv2yB7WfvYlDu79Cq5Yt8fdn&#10;nkD+A6PVZGHp9XdLkDooCxs//RwXXXABXi+0YcCNN6rJiIiIiEIGgyREREQeOrTrK/y0eSWOHfoZ&#10;f7wsGZUrFmPwTRlqsrD06DMv4rbcSfjl11/R74YMvP5KIZL/cLGajIiIiCikMEhCRETkgf01G7B3&#10;21qgvh53ZvbHR28UIalzJzVZ2Pl5fx1uHv0QnnjhZQDAuHvuxuxH89C8WXM1KREREVHIYZCEiIjI&#10;DSeOHsLu/76Lgz98BgCY88iDWDDjETVZWPrg358gddBw/KNkHdq3OwMvPTUbOXfcriYjIiIiClkM&#10;khAREVl0ZN932L35LRzZ/x06xp2N9xe/gHuH36omC0sv/K0YfYbmYPu33yPlym5YvrAQ16emqsmI&#10;iIiIQhqDJERERBYc/OEz7N76Lo799gv+0qsnNqxcjN6pf1SThaXRU59Abv5sAMDwwZlY9PyzOOes&#10;s9RkRERERCGPQRIiIiIT9ajH3m3/v7zvhLtH4C3bM4g5s52aNOx8ub0G1w6+E4XLVgIAZkyaiEm5&#10;96nJiIiIiMJGk/r6+nr1w2adu6kfERERRbTTWrSAbeZU3Nr3T+qmsLTivTXImZSPA78cQudO52PG&#10;5MnokvQHNRkRERFRSLg49RoAwLFtVeomJxxJQkRE5EK3LkmoeKMoYgIkj89dgCH3TsCBXw7hpvQ0&#10;FC8sZICEiIiIIoJ2JAkRERFFnv0HDiJn0jS8uboMAPDAqByMGj5MTUZEREQUcjiShIiIiCz7sGoT&#10;UgYNx5ury9DujDPw4uxZDJAQERFRxGGQhIiIKMItePUN9Lo1G9U136L7lVfg9YU29Lrm5NMWIiIi&#10;okjCIAkREVEEG/voLIx9dBYA4I7MW7D4+edwztlnq8mIiIiIIgLnJCEiIopA1TXfInvSNHxYtQkA&#10;MG3CeNzy135qMiIiB9u8OZidP0X92GfG581Azthx6sdeSYxpqX7kZNmqNejWPVX9mKiBqo0V+OTj&#10;DU73QM9e6Ujpeb3X7Va9t3r2SgcALFr+tpTKPf7Kr6t7SidY7jPOSUJERERab64uQ4+Bw/Fh1SZc&#10;kHA+lhcuYICEiFzKGTsO1bsOo3rXYYzPm6FuDkrVuw5j2ao16sdEllVtrMCIwf0wpG+fBkHC8rUl&#10;mJ0/BYkxLWGbN8dpmxVVGyuQGNMSs/OnoGevdMf9ldLzepSvLUFiTEuMGOze/5/9nV9PBEOAxB0M&#10;khAREUWQ6fMKkTlmPOoOHsSf+/TG6y8vwGWXXKImIyIylTN2nONpt874vBmODp/6Nz5vhum+vtat&#10;e2pAz0fho2pjBYb07YPytSXqpgZm509xK6Ahji3Io0bk+6t8bYnl4/ozvwDwyccb1I9cCpWAqoxB&#10;EiIioghw4JdDGHLvBDw+dwEAIDcnG89My0erlq3UpERElqT0vF79yJKcseOwaPnbqN51mMELCmpy&#10;EMOK8rUllkZbqAES3X0g319WAyX+yi/seVZHplhxxVU91I+CHoMkREREYa7iP58hddBwrHhvDaLb&#10;tsW8WTNxT9ZwNRkRUcAtWv62toNI1Ng8eR0FAObPOTkZuhk1mKELOKrBBVcBDX/mFx6OIkEIvmoD&#10;BkmIiIjCW+GylbhuyF34cnsNrup6OV5/uRBp1/ZUkxERNRpvJqck8gd51MT4vBlYtmqN5dfFXL3q&#10;YhbocMUooOHP/AqejCIJxVdtwCAJERFR+MrNn43RU58AAHS+4AL8bf48dDznHDUZEVFAjRjcr0FH&#10;0awTRxRoYtTEslVrkDN2nNNoCPG6mFmbNRvVYRToUOlGYBgFNPyZX0iBHbO5hnR/3qyi05gYJCEi&#10;IgpTc/PG44VpkwEA277+GneMGYvvfvhBTUZEFFC6jp7udQOixjI7f4rLZWs9HQGla//u0AU0/Jlf&#10;SEEY9RWgcMUgCRERURjLHjIQ65e9jIs6JeDjTZ/ilruyUfpBuZqMiCjoVW2sgG3eHCTGtHT8jRjc&#10;T9tpdJfRsdURL74gn8fKZJz+Jq59xOB+Da4/UspAVb3rsGnAQTAanWEUTDAqS6P0OpXl69SP/JZf&#10;QbxqM6RvH6e24Yt7LxgxSEJERBTmUq+8DBUrFmPQn/pg/4EDGDtxEl4sWqwmIyLyO6NOYs7YcaZD&#10;80cM7ochffs4nphX7zqMZavWoHxtiWMpU6Nju2KbN8dxbFn52hIM6dvHZSdeDizo/oSqjRVIjGnp&#10;dJ7ytSVOHU11X/VPpm6T/1zlGVJ+hvTtgyuu6uFYcUjMI1G+tiTgZaDuZ/Snds7V7eLPVb69ZTQC&#10;yihg4enkpzJvRqK4m18Y3LOibczOn+IoZ7VOQhmDJERERBGgbZvWWPZ8AR7NHQUAmGsrxANT8/Dr&#10;4V/VpEREfqOu6mHFiMH9HB3D8XkzHB26bt1TnTr0Q/r20XbozAzp2weV5eucJrpUn7aXu1h+VQ4s&#10;mDG6dnlkgO78RtxJqxJBJyhlCnvASr2eQJXBslVrXF6TmHdDJoJmsmWr1nj1iok/6EaBBDsrc6jI&#10;AZNwCJYwSEJERBRBHhmbjeL5sxF1+un415oy3DJyFD7773/VZEREPmfWyTYiB0igeS1A7Sxb6dDJ&#10;evZKx6LlbzsFCXQda3XEh0rNh8rs2tWn+7rzGxkzbqL6kUtVGyucylQdQWPE1QgGX5RBt+6pptff&#10;s1e64agHOWimBn4CSQ3WyFyVoVXuBgPNmOVXbStWiJFdoYxBEiIioggzIKM3KlcsxjXduuLrb77B&#10;4OxReP0fxj9KiYi8UbWxokGwwwpdB81Vx9dVMENlFGTQjWawGkxQiQ7tslVrtB1SNfDjb7rRHGqn&#10;1ihP7pStzN0yMBqVorYHI64CNr6iGxniqo36gqev7bibX0/P42rkUbBjkISIiCgCdT7/PKx9rRCj&#10;brsZADC1YDZmPDtXTUZE5BEx9D7RPueF1c6tTO3MG3WcVbqOoLvU0R2CJ0GCIX37YMy4iejWPRXd&#10;uqc6vVLSmCMeZJ7UjzvcLQOzIIdZHczOn2K5nfiCWm66AFAwcTe/ngYGEeKBEgZJiIiIIti8xydi&#10;3uMnn6T+rfh1DL/3Pvzw449qMiKigPLmdQK1I+gJdWSD4EkARg0CiFdKqncdNg0G+ItulIzVwIIn&#10;1w8Py0CXT5jkQbQZo7rzNbWNqtcYbDzJr5inR/wtW7UG4/NmYHzeDMP6kZWvLWlw3lDAIAkREVGE&#10;G3XbzVj7WiESE87Dxv98gsyROVj74YdqMiIiy8bnzXB0rKx2qGSeDvMXvO2YGXUefRGAaWyLlr/t&#10;VB/j82YYBioak9HcJEYdb9FmjOrO1+T5b3r2Sg/KMpT5Ir/duqc6VqJatPxtSxPtujtPUDBgkISI&#10;iIhwTbeuqFyxGAMyeuPnfftwz/iJWLB4iZqMiMhtokPlqjMl0w3zl1/hkf+CXaBGNrhDjOLQjeSo&#10;2ljh846tp2Vg1GZ0+QvkqzbqfDlGAR1/cbc8/ZVfMSLI7LWdUAwsMkhCREREAIDotqejeP5sPDI2&#10;GwDwzAIbHnr0MRw+ckRNSkTkNncDJaqevdIbDP83+vPnaALdKAYz/syLr9nmzWkwF4wveFoGRnPD&#10;qB3vQL9qI5eRWYAgWPg7v2KemXDBIAkRERE5eTR3FJY9X4C2bVrjnZJSZGbnYPPW/6nJiIjcZtTp&#10;pcZVtbECiTEtMTt/CpatWmO46k+g5YwdZxhYkydw/eTjDZbm2PAF+bzLVq1x65xG1+JP3uTXHWaB&#10;EncDi42NQRIiIiJqYNCf+qBixWKkXNEF277ejsyR2Vix6h01GRGRW9RXO6hxVdmXZxYjDfzZifaU&#10;UWBNnsB1dv6UgIwiqdpY4XgVrDHLyup5A53fbt1TA/bKkz8xSEJERERaF3VKwAfLX0H2kIEAgCkz&#10;Z2Hm3OfUZEREbvH0abr6ikVj8XdHM1DEqzWiXAM1EsNdRoG18rUlsM2b4xilEIi8Ww0mieCTyijg&#10;4w537h9v8+sJo/oKJU3q6+vr1Q+bde6mfkRERBSxunVJgm3GVFx6cWd1U8R44W/FyM2fDQBIubIb&#10;pk+ZiHPOOktNRkQRxDZvjnaCVbhYMWXE4H4YM26iaafNaEJWV509IyMG99MGWcyOZ5SH6l2H1Y8A&#10;D9KbsXqsqo0V2jlEevZKN52cU1ce8rE9Pa7VfLtLl1/Y81O+tsS0vfmKyINZmxFGDO6HlJ7Xa/Ok&#10;KyOj/LuTVuWr/HpCrS9v699XLk69BgBwbFuVuskJR5IQERG5ULV5K1JvzsJrq95TN0WM0XdkYs1S&#10;Gzqddy4q/1OFwSOzsa4itN4xJqLgsGj52y47bUZPy71dGthb4fAqgbrSCULguowCM+I6/P2qjW3e&#10;HEsBBzEiQy1fmVHbVhnN42HlWn2ZX0/4YsRMYzIdSdLx6lHqJiIioohSj3rs27YOh3Z9BQCYcPcI&#10;TH9wjJosYvy8vw6jJk/DP0pOvgs+7p67kXPH7WoyIooAno4kscLs2J48lTbqCBp1Io1GUhilh8FT&#10;f3iYX6vHMsqn2YgP3bHV+vLkuDA4NjT59sUaxKIAAP/0SURBVIRRHcJHxzdiVBauGLUVXdtWyx8G&#10;53VV/jDYzwqj/Ipy79kr3eUIMEG+RqPjNgaOJCEiIvKBJmiCdp17ITrh5JObgpcWoX/OA9j18141&#10;aUQ4MzoKb7zwFCaPvgsAMOfFlzD+8XwcPXZUTUpE5DG1wyiTV+vQcbXdG8HS2fOU0eiEUGA0OsGf&#10;o2A8DTjApK2YrdjjiqtVh3ydXzEiBfZRO0P69nG7DemOG+wYJCEiIrLg9HMuQ4ekG9GsRRv8c205&#10;egwajrKKf6vJIsbjD9yDpc8+gTatWuHt91fjljtzsOV/X6jJiIg8ZtSRnJ0/xbCjNmJwvwZP6T2h&#10;e61nmcHypv5gdO0yTzrEuuuCslJMsDIKLlh5/cRT7pavVWqww0r59+yV7jLg4Ov86vJlJVAijyIJ&#10;RQySEBERWXTaGR3RoUt/nBbdEd/98CNuGD4azy9+TU0WMTL/koGKFUXofvml+PLratySnYM3331X&#10;TUZEYUrXgRLMtlmldiRlQ/r2cRoxIs+t4E7HzChooAZarHRQfclo1MQI+wokVRsrMH/OLHWzx8rX&#10;ljg6vr4+ti+p5eLPFXlEWXvC1eiWbt1Tndqp7jUiuQ6svGbjz/yq1PtPJtpRML1m4y4GSYiIiNzQ&#10;tHlrdLjkRpx+zmUAgHHTn8aoKdPVZBHjD4md8OHri3DX4AGo//13TJr+BGY9/7yajIjCSNXGCqdh&#10;+Drl9uVZvdGte6pp5212/hQkxrREYkxLDLEvZetux0wXzFGfklvpoKr7yDzpvBq9blS+tsRxvTB5&#10;Ui8HPWRGx4W94yuObRSgEufXXZPufIIuvSfU/PtrFInZ/Ce+ogZK5DKqkibXHZ83w2X781d+Fy1/&#10;Wzt6B/b7T82zWFba3fsw2DBIQkRE5IHohB5o17kX0KQJXil+C1ffnIWt27arySLGS9On4JmpDwEA&#10;il5bjrvuH4efdu1WkxFRCLPNm+PoRKsjLXTkIIanAZOcseNMAyUyqx2z8XkzsGzVGsfysWpHT36C&#10;b6WDKgctdERgwd0yMAqAwGLgZkjfPtrghFGnF/brrd51GN26pxqm053bX2WgI+fLSn27Sw5QeMpq&#10;8KZb91RU7zrsaONy0E+0UzUwpPJ3fhctf9txv6htQq7XTz7egCuu6uFoP6GMq9sQERF54dgve/Bz&#10;9TocO/QzWp3WEraZUzH4pgw1WcRYt6EKIyc+jh0//IiYM8/E9MmTcG2K8Y8vIiKrbPPmoLJ8nVOH&#10;sGevdKT0vN5lR1IEC9TVOXTHhD1YcMVVPRq9syeCNnL+rAaDzMirj8DketURCrpVWBpDYkzLoMkL&#10;hQ6rq9swSEJEROSl+voT2LftAxzafXKZ4Emj70T+A6PVZBFj9959yJk0De+UfQAAeHjsaNx1221q&#10;MiIiIrdV2Ses9UWwiCKL1SAJX7chIiLyUpMmTdHuwv9fJnjmC69g4N3jsGfffjVpROjQ7gy8uWAO&#10;Jt5zJwDgyXkvYEL+NBw/flxNSkRE5BYx2S4DJOQvDJIQERH5yOnnXIb2f/gzmrVohVVrPkCPgcOw&#10;fuN/1GQRY9q40fjbMzPQquVp+Md77yNzZA62fnlytA0REZFO1cYKx9wcujlVZudPMZ2vhchbDJIQ&#10;ERH5UMt256H9pQNwWvS52PH9TqTdPgrzlyxXk0WMITfdgIo3FuOqLpdg61dfIXNkNt7613tqMiIi&#10;IsA+4axQrqySJFbQ4SgS8icGSYiIiHzs1BZt0OGSv+D0uEsBAPdPexL3TH1CTRYxLrnwAlSsWIys&#10;m/vh+IkTmDhtOmbPm68mIyKiCKdbRlheplnMRULkTwySEBER+Un0+alo1/k6AE2wcNlK9My8E198&#10;/Y2aLGIUzszD01NOrkTwyquvIXvcQ9i1Z4+ajIiIIpTZCBHx6o1ZGiJfYJCEiIjIj1rHXIzYLgPQ&#10;rPWZ2LBpM1IGDcfr7zovNRlJ7su6De8tfgHnxZ2F8g0bkHlXNj7cuFFNRkREEapnr3Snf5evLUFi&#10;TEuUry3hKBIKCAZJiIiI/Kz56R0Q22UAWndIxC+HfsVtuZPw2LMvqckiRp/UP6JixRLceP01+Gn3&#10;box84EEsenWZmoyIiCLQouVvY3zeDKdgyfi8GVzylwKmSX19fb36YbPO3QAAHa8epW4iIiIiLxz4&#10;fhPqdvwbANA/oxcWPDEV7aLaqskixpSn5mH2giIAwIAb/4zpkyahaVM+wyEiIiLfujj1GgDAsW1V&#10;6iYn/BVCREQUQG3P7Yr2SX9Csxat8NbqtegxcBjKP/5ETRYxZjw0FoufnoYWzZvjzXf/hcyR2fii&#10;epuajIiIiCggGCQhIiIKsJZnxKN9cn+cFn0Ovvn2e/S+LQcv/r1YTRYxbuv3Z1SsKMKVlybhv19+&#10;iVvuysHb77+vJiMiIiLyOwZJiIiIGsGpp52ODpfchDZnn1wm+L7HZ2NM3kw1WcTocvGFqHijCMMG&#10;9sWxY8cw/vFpePqFF9VkRERERH7FIAkREVEjOqNTKtolXgcAsL22AtffOhJfbd+hJosIp5xyCl4u&#10;eBRPTnoAAFD496UY9dDD2P3zXjUpERERkV8wSEJERNTIWsdejNjLBqB563b4qOpT9Bg0DCvfL1OT&#10;RYz77xyKdxfNwzmxMVhfUYnB2dmoqDKfZI2IiIjIFxgkISIiCgLN28Qg5tIBaNXhAhz85RAGjx2P&#10;/OdsarKIkX5ND1S+uQR/ui4VO3+qxZ333Y/FyyJ33hYiIiIKDAZJiIiIgkSTpqfizAvTEHXeHwEA&#10;0563YfDY8dh/4KCaNCKc3aE9Vi18Dg+OHAYAmPncc5jyxEzU19erSYmIiIh8gkESIiKiINO2Y1e0&#10;/8OfcGrzllj5fhl6DBqGj6o+VZNFjFkT7sOiJ/PR7NRTseKdfyJzZDa++vprNRkRERGR1xgkISIi&#10;CkIt28Uj5tL+aBEVh69rvsP1t46E7bUVarKIcXv/G1GxYjG6XnIxPv/fF8gcmYNVq0vUZERERERe&#10;YZCEiIgoSDU9rS1ikvuiTVwyAGBM3kzc+1iBmixiXJ50ESpWLMYdA/6CI7/9hocfexxzXlqgJiMi&#10;IiLyGIMkREREQe6M869Guwt6AgBeWvo6et+Wg+qab9VkEeHUpk3xyuzHMWv8fQAA25K/4Z6HJ+Dn&#10;ffvUpGTCNm8OEmNawjZvjrop5FRtrHBcT6iq2lgRlPURTu0kUFhmnvHXPRAO3w8Io+sIFU3qNbOf&#10;NevcDQDQ8epR6iYiIiJqJEcP1mJv9Xoc+3UfotqejoUz89A/o5eaLGK8/0EFsidOw4+7d+Ocs87G&#10;jMkT0aPblWqysOLpD+Rlq9agW/dUx7/l41TvOuz471BStbECQ/r2cfos1K6lamMF5s+ZhfK1J18d&#10;G583Azljx6nJGk04tJNAi/QyS4xp6dZ1++seUI+LRqwPK9/bPXulAwBSel7vdP3BdB3h4OLUawAA&#10;x7ZVqZuccCQJERFRiGh+eixiugxAq/adUHfgIG4Z8zCmzytUk0WMG65NRcXKxcjomYIffvoRWffl&#10;YklxeC8TXL3rMKp3HXb8oIa9UyE+V//kdDLx+bJVa9RNIaNb91TTawwF3bqnYtHyt4P2GsKhnQRa&#10;JJdZ1cYKwD6axip/3QPiuOPzZqibAk73fdyzVzqWrVqDZavWOPJYvrYEs/OnYMTgfo50wXQdkYRB&#10;EiIiohByStNmOPOidESddxUA4PG5C3DrfRNx8NCvatKIcO5ZMfjnK8/jgbtuBwA88exzeGRW+M/b&#10;ktLzevUjLdH5+OTjDQ0+r9512Gl0SSDIP/59xWpZkPsaq52EMn+XmT/uIV+ZP2cWAGB2/hR1Eynf&#10;VSk9r0e37qno1j0VOWPHOQWKyteWBHU9RwIGSYiIiEJQ245XoP3FGWjarAXe+FcpegwchspPNqvJ&#10;Isbsifdj4axH0bTpKXjj7VXIHJmD6m++UZOFjSuu6qF+ZGjR8rfVjxpF1cYKpyHjROSeYL6H1Ly5&#10;M5okUrj63pa/q8vXlrAMGxGDJETkte1F2Q3+stJPrsZBRP7T8szzEdNlAFq0PRtfba/BtYPvxMJl&#10;K9VkEWP4oL6oeGMxulx8ITZv3Ypb7srGu6WRN+Rdxxfv+HtLPGUmIs8E8z30yccbnF4nqSxf57Sd&#10;rPH1a0fkGQZJiMgtZQWZ6kfolBW5cyIQNbZTT4tCzKX90Obsk4HJe6Y+gdz82WqyiHFF8h9QsaII&#10;Q/96Iw4fOYJxeY/iWZtNTUYBNmJwv6B9Ak4UCoL5HqraWIHZ+VMwZtxEp1dGOBKCQhWDJERkmS5A&#10;ItTU1qkfEVEAndHp/5cJfuFvxUi7fRS++e4HNVlEaNG8OYqeyscTD98LAHipaAnGTJiE/QcOqEnD&#10;mlkHRSwlqXvvXV1qUizNqUsvbxPbbfPmONKJ7XLnTk7vLpEvo/wYka9J3ldMNAnNscWfWo4jBvcz&#10;3Q6L53OX0TF15xfUuoRyna7y5E47gZvHhuaaRgzupz2XGVdtUE7naX7VfeVzqufxdZmJc/nqHvIH&#10;MeeRmGRU8NVoEk/KzYw7+6ptVOxjM7nvvCHXs6vXc/x9HVbvLcHoHGb5ClZBtQTw9qJs9SOf8vXT&#10;bltuBtK6xqsfO9TU1qH3hPCeZZ98x5abgcS4aCTERjk+K920AxVbd6KoZItTWqtctVEdo3ZbVpCJ&#10;hNgol9uF/KWVHufbXf4oOwDISk/GsLQkp+PW1NZhSelWr47rj/z6sq4ptP124Cfs+3o9jv26H+2i&#10;o1A4Mw/90q5Tk0WMf63/CNkT81G752d0jIvDjMmT8McruqrJQk6VtPytbslMsV1dKrJKWU6yZ690&#10;R6dG3Qb7Ch1Gy+yKc8jLC9vmzcHs/ClOx5U/l/d3hzhXz17pGDNuouN8I5Sn67pj6/Ip7yd/Lper&#10;uk0mrke33Z3zCWK7ri5hcP1yfanlravL6l2HG5SXoOZJ3d9VO5GP3bNXeoNtOnJ6cWy5nciMjqEr&#10;a7UNusqvSm0P6r5G94Sa1tdl5u095E+JMS2d2q6r9q6juwdclZtKdy613Nwpc6P7TtS/et+5Iu+r&#10;u9fV7x85T4G+Div3lqv0nrQDfwvJJYA7ZRWiU1Yh8pdWhsRT6Zy5q9EpqzAk8krBy5abge1F2Ujr&#10;Gu/UaQaAtK7xyBuagrKCTI/m+EiMi1Y/cql65371I9hyMxrkLRj4s+zKCjKRNzQFCbFRyF9a6fhu&#10;AoC8oSkezbviz/z6qq4p9LVoexZiLh2AVmeej7376zDongcx84VX1GQR48/XXY2KFYvRJ/WP+G7n&#10;Tgwbey+WvrFCTRbSZudPcXpylxjTskEnTuhmstym2CYvNTl/ziwssy9T2bNXutN+Q/r2wfi8GU4/&#10;fHPGjsMyPyx9Kq5n0fK3nc5ndC2C7oc7lP3ksurWPdXp+s1+1KvXDg/OZ4XcwZGvX67LcmU1DF1d&#10;jhjcD2PGTUS1fTlSeZuaJ3fbiXzsRcvfdmoDuifVVdIkn3JnK2fsOKdzirZnxEobdJVfs7LQ7Wt0&#10;T/i7zIKVyKvc4ZdXcfFmHhVX5WZWdzrulrk4nliJBsp3hC5QY5U6ykYNkJi1+0Bch5V7S/DH915j&#10;C6ogiVBUsgVLSreqHzsRARX1L39pJUo37VCT+5WrvBIZKSvItPT0PyE2CnlDU9zuPKsdcSty5q52&#10;+rfVPAaa1Xx5UnbyqJjSTTscozvU7yZ3juvP/MJHdU3h45RTm+PMizMQdd6VAIC8Z17A0Psn49Dh&#10;hk+YIsF5cWfhvcUvIHfEbQCAaXOeQd7sJ9VkIWt83gxHp03uvPmCeOooOityhxaaH/qw//j25bK8&#10;4ke/3BmSmZ1L90NfkPeTOxZyR10OPMhm50/RDoX35HyuiE7mmHET1U2AdNxyzRwQch7lETiwX6fa&#10;+fTUIiV41a17qmkbFK9n6NLI1ynanhmrbdBXZeHqnrDK3TILVrPzpzS4N+WAia4D7i5f1Z27ZS62&#10;qfe6+m9PiMCmGtgenzcD1S6WkA7UdVi9t/zxvdfYgjJIAntnxBNFJVscIzzEU1+iYOTJ6IxhaUnq&#10;R4bM5g8xoo6KUl+hgb0zLlawseVmOG3TKSvIdCu9Ff4sO/WaK7budNqufjdZCWj4M7/wUV1TeGrb&#10;sRvOvDgDTU9tjuJ/rkaPgcOw8dPP1WQR46nJ41A4Mw9NmjRB8Vv/wK2j7sb2mho1WUgSnTa582b2&#10;o9kq3Y9emTqCQVCHkXuqyj4hJCz8oFdV2d+D1420SYxpqX2tQ5ADD6qqjRXo2Su9Qdl4cz4j8ogL&#10;I3JZ6zo1gppf+LCezOjypPtMkPNppVPlSRv0pix0+/qaWfkEE9HmdfemHLiwUo9W6crfat2Z0ZX5&#10;ouVvuwxYeGp83gzH8eU/b6/Fl9dh5d7yx/deMAjaIIkvFJVsYaCEgpaVUQWqhNgolx1ywd1OOTSv&#10;X/SeUNzgHqqprXOM3DIbiZCaFIftRdlO+UjrGu9Rh17lr7LTBTPUoAg0AQZXAQ1/5VdQ82yFWtcU&#10;vlqdeT5iugxEi7Zn4Yvqb3DNLSPwSvFbarKIkXVzP1SsWIzkixKx6fMtyMzOwXtla9VkYUF92udr&#10;Yth1+doSJAZggj53f+AL4sms2Z/aMZH/rXbwhvTtYziqAx6ez4gYcQEX1y8CYq4CKjre7Otvus63&#10;zNdtMJjLIhiJ18B0bVNu44HoKAei7qrsE5OG2qsjKivX4e695cvvvWAQ1kES2Ds4gX79hsgVESio&#10;qa1D6aYdbr0ulpoUp37UgKcjNsyCHu5K6xrvmMtD5k7nX8efZefJvB5wcU3+zC+CpK4p+J3aMgox&#10;l/4Vrc86GdAbNWU6xk1/Wk0WMbpdmoSKNxZjyE034JdDv+L+R6biucKFarKQ5+8fpN26pzq92lO+&#10;tgRD+vZx+WPaHXKQwF1iX92TVSvEk3C5gyeuS9cp9PZ8jcXfwTQdEWTSdWjltqMrZ5mv22BjlIW/&#10;qE/03fmzQpSv6ETr/mRqsNHX/Fl3VfZVXkRQQTcvRyhw5zqs3luh+r3nStgFSbLSkxs8qVaHyxM1&#10;tgRplRi5sypeF1NHb8isjEoQnX11zh5Xf74kz+Whjrzwhr/KLis92fKIDN0oDKOAhr/yKwRDXVPo&#10;aHdBT5xxwcmZ3Z9f/Boyht2DHT9E5v8jW57WAn97ZgamPzgGAPDCoiLcO2ky6g4cVJOSiW72V3t0&#10;P6aDha4jboVuNMknH28w7VjAi/O54kmnP1iJDhjsc0iIa6uSJq90Vc5CKLTBxqA+xXfnzwoxV466&#10;r/wn12EodqKrNlZgxOB+GGKflLQ6xEZDCJ5ehzv3lr++9xpL2AVJdB0V3XB5osZiy81wufSqtyOg&#10;RMe8MfkjOOnPstN9d7hDF9DwZ36FYKhrCi1tzroEMZf2Q7OWUVhb+TF6DByOd8o+UJNFjAl3j8Cb&#10;C+agQ7szULL+A9wyMhtVn36qJiMX5B/Tgu5ddm+4+yRaflXDbF8x9FxHdAwqy9ehyj4/itHoBl+c&#10;TyUf08qoGnUCTXd4s68nukmTTQ7p28fxhHu8fSJio3I24ss2GOiyCDVV9rlyXAWy5Dou10ws7A++&#10;qjsRsBPX6W57DBa+uA6ze8sf33vBIOyCJN6w5WY4TTIpJpo0GkbvDqNj+5oYSSPO4Yu8e0tcu3r9&#10;ZQWZEVMGspy5q007zYJRkMFVh1iUaYI0waoo62ArC3f5s+x0r9qYpddRy9ef+UWY1zX5V4u2ZyOm&#10;ywC0PPN87Nm7DwNGjUPBS4vUZBHjpt7XonLlYvRKuQrffv89bh89Fq+tXKkmI4WuA9pNWULXW1Yn&#10;JdWRO2iz86cYjsSYP2eW4dwXYuUS8fTU7Np8cT6VfEyz6xdPca0eV+bpxLjeGjG4H1J6Xt9g8sqc&#10;seMsd+R83QYbqyxCjQjYWaknef4eszbsLV/XndX5gIKdp9dh9d7yx/deMAi7IImuowP7UHQjWenJ&#10;2F6U7XgSLIaj19TWIa1rPPKGpnjcmRcd9rSu8Q2G8qd1jXfZibflZjgFFtQ/OV9lBZnIG5ridJ68&#10;oSmO/3bnWK7SmuVZEIGKxLho9J5Q7JgEVHT8EmKjAloGro4j/8nM9jPLt7eMRkDpXvWQ6e4BUdZ5&#10;Q1Ow3YfBv2DlSdmp96cnPB2N4kl+wbomL51yagu0vzgDbTteAQB45On5uOOBKTh85Dc1aUSIPycO&#10;q5e8iHuH3woAePypOXhs9lNqMpKUry3R/iAWP4RdzRFQtbFCu79KfhKt++Fu1vGSO2jifXrbvDmO&#10;c4t5E8w6D+L8sNAB8/Z8umuR5+/QPYkVZWi0BKdgtm9Pg8k3/cU2bw7K15Zor9cdnrbBYCoLb1i9&#10;h3ypyj6iytUoEkHuRBvVl8xVm2iMupPzXLWxwvGqkW57MHPnOozqSndvefu9F4zCKkhi06xM4UpW&#10;erJTIEF+6iv/tyerciTERiFvaAqqd+53BF508w+YLSEq5iyw8kTZ6NrFsV3NfyBzJ61KBJ1EfuRy&#10;LCrZon2yHogyyJm72uVrDTX2lVtkOfYlpeXzi3RGndvGkmVxXg3RiS4ryDQs90gSimXAuiZfiTrv&#10;Kpx5UTqaNm2GZe+8j5Sbh6Pq861qsogx55EHsWDGIwCAZW+9haH3jEbNt9+pyRqV+uNWvApiVZWL&#10;ZWXlToouKCEb0rePU6elyj60u2evdKdRIPJ/i0kd58+ZZelHs7ycsQiU2ObNgW3enAaTQ4ptgtxB&#10;g33/2flTMKRvH0c+xWgRI6ID4CoIAQ/P56o+uknzd8zOn2KpvHXM9lXzJLab5UtuJ2r7k/fVHUPs&#10;W24w6eeIwf0a1KURq21Q5m5ZWL0n/Flm3txDviLKCdKcJK6oZaLWly6NGW/qzqzMVXJ5i46/KHM5&#10;QDBicD9LZVGl+d52R2Nch1pXRveWJ997wS5sgiRZ6cnaOQHMqAESXSdc7lQnmKxgYSR/aWWDyRp1&#10;HXU5H6qiki2mT5RdXbvckTc6v05RyRZtmbiiLodqdRSO2VN4X5WBq0DJklLjjoFRAC2QamrrnNqT&#10;Si17V0Qgz912HYrMys6s7blDN7LDU2b5BeuafKxV+06IuWwAWrSNxX+/rEbqoOEoeiO0ftD40p2Z&#10;/fHh64uQ1LkT/vPZZtwyMhvvr1uvJmsUYt4G+Qdxuf1VkMSYlg1+PKtG2CfvE0QnVQ46qMc2O27P&#10;XumoLF/n6LQNsb+SovtBLD95NkpjZNHytzE+bwZ69kp3/ACH/Zjih/74vBkYM25ig46xOvGgYDUP&#10;ogPgahSJ4M75jOpD7YiLQEnPXumYnT/FUd5iIln1uDrLVq2xXFdG+TJqJ6L96faFvd3K1yQHvnTK&#10;15Y46lktC5U7bVCwWha6azW6J9Tr9nWZwct7yFs2ZclY+fqM6K4L9kCH0bUb3QOCN3VnVua665Hv&#10;4/K1JY7z5Iwd5/hcvDJmRuRT1450bUnWmNfhzr3lzvdeKGhSX19fr37YrHM3AEDHq0epmwJKfe1B&#10;Jj/tt+VmOHWQa1xMlCiUFWQ6PYkt3bSjQadEPTY0r+6owRbBKB9G6XXnF3T5gH2fxLhoVO/cj5y5&#10;qxtcky4PZsdSz68eT8hfWqkdRWF0bDW90XHVspUZHduTMjBqW7oykG0vynaZxld07cTVuY2uywq1&#10;jgQ1H7ryhKZO5eOZbfMHNc9wUXZGbcvoWo3Sw0UbNuJufuGnuiYCgL1fl+PQTycDxrkjbsNTk/VP&#10;YiPBocOHkTNpGor/efJeHHvXnRh7151qMqKgJT/5t7pqSaCMGNwPY8ZNRLfuqQ06ifKyouVrS3yS&#10;92AuCzLHuiNfuTj15Ap/x7ZVqZuchOxIEnleCKPOihndqxlmHRKZt09ijTonnlyH2EfkvfeEYsdI&#10;iZraOtOREYHkqyf1Op6UgdFoErM6ECNirLYTb6ll5mpkgdURO0asjjIQ901WerLX5/QXd8uusbmb&#10;X2/L3WpdU2Rqd0FPnNHp5I+IuYtexZ+Gj8a3O39Sk0WE1i1bYumzTyD/gdEAgHkvv4LcyVNw8Jdf&#10;1KRE5AY5QAL7SBn5L2fsOOSMHReST6CJKPSFbJDEW94Mi1c7NJ4weo3Fk46L+qQ7xz6HRu8JxYYB&#10;GX8xWqXDrMMn8+T64UEZGOUTJnlIjIs2rDd/UNuoeo0qcc3y/Df5SytRummHYVBIpXuFQ/fa1fai&#10;bOQNTTGtV7P7xGybL7hbdo3N3fz6q66JhDZnX4KY5L449bS2WFPxb6QMGoZ/rf9ITRYxJo2+Eyte&#10;fBrtz4jG++vWIzM7B59s/lxNRkQW2OyTtlpRtbGiwfB9IiJ/C9kgidw5sNopkKmjSNyhdmg8YTS/&#10;hr87j/5WVLLFacLXmto6jyeA9SezuVmMOo8JsVGG9eZrWcqknJ6UYVHJFhSVbEHO3NWOTrXRNQtG&#10;8+7Io3Ngr1f5tRJ5ol4hrWs8bPaVgYy2+YMvyi6QfJFfX9Y1kdAiKg6xlw1Ey3YJ2LVnL/qNzMWT&#10;tsVqsojRL+06VKxYjOu6X4lvdnyL2+6+B8veektNRkQuiAko58+Z1eA1G5l4xUJeOYOIKBBCNkgi&#10;iI6BOx0Lo86Z/AqPN6/yBJL6hD8YFJVscQSxdCM5dK86ecPTMjAaTaLrPAb6VRs5UFO6aUeDMvSU&#10;6ECblZlRoE4evaCOdJBHNch/6ogHdZs/+KvsrDArVyP+yq83dU0knHJqC7T/ww1o27ErAGDyk88j&#10;66E8/Hb0qJo0Ipzf8RyU/n0BRt9xcrW7x2Y/hfynn1GTEQUNebUKswk2A0le0lhMQDnCvpqN+Eu0&#10;r76xbNUan63eEoxlQdaw7ijQQj5IIqgjGDyRv7SyQUdO96d2EH3J3VEqgRrZ4AtZ6ckoK8h0+xpd&#10;8bQMzDqjaucxkK/ayEEkV3NTeKr3hOKAXU8gBaLsfCkQ+Q3XuqbAijrvjzjzoj44pWkzLP3Hu0gZ&#10;lIVPtvxPTRYx5uaNx4vTJgMAXl2xArePHotvv/9eTUbUaHQrYogVRcxGbwRCt+6pqN512LFaEaTV&#10;bMrXliCl5/WOFXt8ESAJ5rIgc6w7aixhEySBi04vNa6ygkzH6h3B1GkzCqypI4gSYqP8GhyTiXPX&#10;GKys4itG9eDrIFYgeVp2RqOK/M3T/LorHOuaAq9V+0TEdBmA5m1i8PkXXyH15uFYvGKVmixijBwy&#10;EB8sfwUXdUpA1aefIjM7ByXrP1CTETWKnLHjUL3rsPbPF4EHXxATs6r5yxk7zqd5DIWyID3WHTWW&#10;sAqSwGTVEmoc8pwU/u4IesIssCZeubHlZmg7mP5QVnByCHegyioQ5wiUQJedjjujmgKd30Ccg8Jf&#10;s1ZnIPayAWgdezFOnPgdIyc+jvGznlWTRYyUK7qgcuUS3PznNOyvO4B7J03GC4uK1GREREQUQsIu&#10;SOLNE2H1FYvG4E4nK5iJV2vkERnB2kkzCqyJkS+JcdEBqRfx6oWVTnNZQWaDeVM8ZXT9ocTbsjML&#10;lrnD6vePt/n1VDjUNQWHdonX4YxOJ5/iPfPy3/GXO+/F9z/tUpNFhNNbt8Jrz83Co7mjAADPFS7E&#10;/Y9MxaFff1WTEhERUQgIuyCJNzj03Dey0pORNzTFaXLWYO6cmXVsywoykRAb5Ze5ImRZ6clI6xpv&#10;qdMsVkPxV8c+EAEhX/JV2enaqLsTDOuOq/JVfj0R6nVNwaXN2ZeiwyU34dQWbbG6vBIpA4fh/Q8i&#10;9x3xR8Zm4/X5T+KMqLZ4r2wtMkfm4NMtvrl3iYiIKHDCLkhSVLLFZcdD7SgI7naI/MHfnfFA0C2h&#10;G8zXVWSyHLB42u9veUNTLHWabbkZjhEuvuKrDnhj8VXZGX0v6OgCqlbbia/y64lQr2sKPqdFn4OY&#10;y/qj5Rnx+Gn3Htx01314unCJmixi9M/ohYo3itDzqivwdU0NhuTcjeK3/qEmIyIioiAWdkESK8w6&#10;CkbLA/uaN52sYObr5X0DxayD7O+n7WJuioTYqAZLUKt/8kSfOlnpyY60nrTlGj+tsOIvviw7s+8F&#10;K5aUblU/asCX+Y20uqbg1bRZS7RP+hPanntymeCJs5/DneMfxfETJ9SkESEx4TyUvWrD3UNvAQDk&#10;zX4S05+J3HlbiIiIQk1EBklgMLQemlVNVFnpyT6bH0Dl7854IOiCP6HArIPsz46keJ3HXUZtRR55&#10;kNY13tEpt8rouMHI12UHk9WOXKmprTNtQ/BDfiOprik0RMX/Ee0u7INTmp6Kv735T6QMHI5Pt36p&#10;JosYzz82AfPzJwEA/v76Gxg29l58v9M4IE9ERETBIWKDJGYjB4w6G2KuDV9M8Kp2lgL5VNfs2mWe&#10;dOqM0vsrsORLug6y0VN8X/D1qBtdGSfERhm2Z0GMQghkG/SWr8tOKCrZ0qDOdeWqcjWKxNf51eUp&#10;XOuaQkvrDomIuXQAmp/eAZ9u/QIpA4fh72+9qyaLGDm3DsK61xai8/nn4d+fbMItd2WjrPxDNRkR&#10;EREFkaANkug6ATJX213RdYYE0dmQzyHmB3Cnc2HUKdINjXfVyfIloyfeaV3jHdfs606dPE+Jr4/t&#10;K7pycTVvhKfE5J2estoGYdCeZYlx0ZbmyAgW/i673hOKnb4b1KBoln0yVSF/aaW27Qj+zq8s3Oqa&#10;QlOz1u0Q22UAWsdehOMnTmDEw3mYWPCcmixiXN3tclS8sRgDb+iNfXV1GD1hIl4qitx5W4iIiIJd&#10;UAZJbLkZ2sk/ZcPSkgw7AlaZdRQSYqOQNzTFaX4ATzoXujyqr6S46mRBs48gBzbcYfS6kbjmtK7x&#10;yF9aaRhIMqofo+MmSHMwJMZFG6YT59ddk6/LQEfOl9G1eyvLPiLJ14pKtmhHw0Bqz2rgT4w8cLdd&#10;NxZ/lZ1KDpSo7Uu0/ZraOpf3rr/yGwl1TaGuCdolXo/o808uE/z0wiXoO/I+/Lh7j5owIkS3PR3L&#10;583G1HtzAADP2mx48NFHcfjIETUpERERNbIm9fX19eqHzTp3AwB0vHqUusmvthdlqx9Z1imrUP3I&#10;kqz0ZAxLS3I5ssEsQCJ3hGpq67CkdCtSk+IcT4/ljpQtN8NpQsYlpVtNO1lyelfcLQOz12lEns3S&#10;QBPgMesUytdrlk49pj/LQCXnq3TTDree4lvlqkxdMWuLgi03A4lx0drz1NTWOeaj8Mf1+VMgyk6W&#10;lZ7sdC9DKj8rZReI/IZrXVP4OFL3A/ZXr8OxI78gLrYDFs56FOnX9FCTRYyV75chZ1I+6g7+gs6d&#10;zseMyZPQJUn/4IGIiIh85+LUawAAx7ZVqZucBFWQpDEZdYZgfxXGLJAhOtZqp1p3TLjZyfI3NQBh&#10;pVPmihp4MrpeNVBiJWgUCKJMvA24EBHRSSeOHsa+r9fh8N5vAQBPTnoA9985VE0WMb7avgM5U6bh&#10;o6pPAQAzJk3EoL43qcmIiIjIhxgkIfIQX0sgIvKP/TUbcfCHk4GBYQP7onDmVJxySlC++RsQY/Jm&#10;wvbaCgDAsMxMTL7/PjUJERER+YjVIEnk/jIhMpAQG8XlUYmI/CA6oTvaXdgLp5zSFEtWrkLKoCxs&#10;/uIrNVnEmJ8/Cc89Oh4AsKS4GCPuux/f//ijmoyIiIgCiEESijhlBZmOSWTlyS1hf9Wmxo0VjIiI&#10;yD2tO1yImC4D0LxNB3yyZStSBmbh1bf/pSaLGPfcnomyV224IL4jKquqMHhkDtZ+9JGajIiIiAKE&#10;QRKKKOryw+rksYlx0RxFQkTkZ81an3lymeCYC3H02FEMf3Aqpjw1T00WMXpedQUqVixG/4xe+Hnf&#10;Ptzz8ATYlvxNTUZEREQBwCAJRRTdMsJiNIktNwPgKiBERIHRpAnade6F6ISTwerZC4rw1+z7Ubtn&#10;r5oyIrSLaovX5z+JKWNGAgDmvLQADz/2OH47elRNSkRERH7EIAlFFKNRIlnpyUjrGm+4nYiI/OP0&#10;c7qgwyU34tQWbfDuug+RMmgY1lT8W00WMR67/268OncmTm/dCqtWlyAzOwefb/1CTUZERER+wiAJ&#10;RZSKrTvVj5A3NAV5Q1M4FwkRUSM5LbojYrr0x2lndMR3O3/Cn4aPxnNFr6rJIsYtN6ajYsVi9Oja&#10;BV9uq0ZmdjZW/vOfajIiIiLyAwZJKKIUlWxB/tJKlG7a4fisprYOpZt2cMlfIqJG1LR5a3RIuhGn&#10;n3MZAODBGXOQPSlfTRYxLr7gfJQXv4KRQwaivr4ek2fMxMznnlOTERERkY81qa+vr1c/bNa5GwCg&#10;49Wj1E1EREREfnVo11fYu20dgHp0uzQJC2c9iksuvEBNFjHmL1mO+6c9CQC4+qqrMH3yJJwdG6Mm&#10;IyIiIhMXp14DADi2rUrd5IQjSYiIiCiotI65EGddNhDNWrdH1edbkXLzcCx75301WcQYM2wwSv++&#10;AOd3PAcfffwxMkeOxPqKSjUZERER+QCDJERERBR0mrVpj9jLBqB1TGccPnwEdzwwBVPnvKAmixjX&#10;db8SFSsWo2+fa7H7570Y9dDDWLg0cudtISIi8hcGSYiIiCgoNWlyCtp17o3ohO4AgFkvvoIBo8Zh&#10;9959atKI0P6MaKx8aQ4mjb4TAPDU/Bcw/vFpOHbsmJqUiIiIPMQgCREREQW108+5HB2SbsSpzVvh&#10;nbIP0GPgMKzbYP4+cTjLf2A0/v7ME2jdsiXefv99ZGbnYOuXX6nJiIiIyAMMkhAREVHQO+2Mjuhw&#10;2UCcFn0uvv3hR6TfcTfmLVmmJosYg2/KQMWKxfjjZcn431fbcPNdd+HNd/+lJiMiIiI3MUhCRERE&#10;IeHU5q3R4ZK/4PS4LgCAB6Y9hbsfmaEmixhJnTvhozeKcGdmf/z+ez0mTZ+B2fPmq8mIiIjIDQyS&#10;EBERUUiJPj8FZ3a+HmjSBC8vfxPX3DIC/6veriaLGAtmPII5jzwIAHjl1dcw8oEHUbt7t5qMiIiI&#10;LGCQhIiIiEJOq5iLENtlAJq1OhMbP/0cPQYOR/E/V6vJIsa9w2/F+4tfQPy5cfhw40Zk3pWD8g0b&#10;1GRERETkAoMkREREFJKat+lwcpngDp3x6+HDGHr/ZDz6zItqsojRO/WPqHijCH/p1RO1e3Yje9xD&#10;eOXV19RkREREZIJBEiIiIgpZTU5pinYX9kZU/Mllgp944WXcPPoh/Ly/Tk0aEWLObIe3bM9gwt0j&#10;AACz583HpOkzcOLECTUpERERaTSpr6+vVz9s1rkbAKDj1aPUTRSEstKTkTc0BflLK1FUskXdHNSy&#10;0pMxLC0JCbFR6JRVqG4OODk/AFBTW4clpVsBIGTLOBiFcpu1yqgtuXu9wXaPhAJbbgYS46JRvXM/&#10;cuY6v34RrG0vWPMVag7v+xb7q9fh+NHDSOh4Ll6elYdr/3iFmixivLbqPYyaPA2Hj/ymbiIiIopY&#10;x7ZVqR85CZogiS03A2ld49WPndTU1ml/9Ea6soJMJMRGoaa2Dr0nFKubg5boyIhOZGN3AEVnVJSh&#10;KFdZqJVxsArVNmuVWVtypxMcbPeIzJabAQBB9X2clZ6M1KQ4x/9LSjftaJC/YG17wZqvUHT8yEHs&#10;q16PI3U/AADm5o3H6Dsy1WQR4/MvtiFnyjRUbT4Z8CciIop0IRMkEcTTNCg/cNWnsu50NMJFWUGm&#10;9sdzqDyB1OVfru/G7gBuL8pu0KkSHZf8pZUBK2NdOYWbUGmznjJrS2btXFf3wXSPyKxcT2MRQXe1&#10;DhAEbU9XxwiCfIWjfd9U4pedmwEA2UMG4oVpk9UkRERERA0E9ZwkFVt3Ov67qGSL0w9L0WmIJOqo&#10;BqGoZAs6ZRUG/Q9ro/wHA/FUXNV7QrGjbANVxsFcTr4SyPIMNFdtyUyo1L0tN8OR16z0ZHVzUGvs&#10;tmdUx42dr3B0xvkpaJd4HQCgcNlKXDv4Tny5vUZNRkREROQk6IIkrn4glm7a4fhvo85IOCorCO2h&#10;wsGe/8S4aEAJzDWGYC8ncs3TthRKdS+uEREasPZUKNVxuGgdezFiLxuAZq3aofKTzegxcBhWvLdG&#10;TUZERETkEHRBElfc7XiEA3k+g1AU6vkPFJZT5Aqlus9KT3a8giZ/RuZCqY7DTfM2MYjtMgCt2yfi&#10;l0O/Ysi9E/D43AVqMiIiIiIgGOckgf19fhjMOyJP8CreN5fnK+mUVej0Dr96DHVuE/k4KnXSxNJN&#10;O5AYF234PrmV46p5hfLjWd3H6Ie1PLmf0UoO7p5Lpl47NGVphav86+ZbsJpHq2VuRrQ1Hfl6RT7V&#10;46tlbNT21PJU25KrcjKiy786l4/8pN8s/0Zp1HTeXKdg1GYFq/mCJm9wow254k4+dHUhmN07ruq+&#10;se8RlRgN0XtCseOaXbVTQXx/izYk580oX97so9vuqu1BUye648CkfCu27nSqb/V4gpXvccHoXK7S&#10;uttmwt2B7z9B3Y6PAQADMnrDNnMqotueriYjIiKiCNb0sccee0z9cNrzNgBA1HkngyWBltv/SgDA&#10;+s+/x6fbdzlte2DglYhucxoAIG3S67DlZqDXZR0dP/7qDh3FsLQkR5pjJ37Hqo1fA1KH8bl/bMKI&#10;Oe+h7tBRxMe2xRWJsfhrSiIWl/7XcR7xg3VJ6VZHWnGeuW994kjnznF1eZ0z6npU79yP7T/VodPZ&#10;0eh0djTqDh11XPfi0v+i7tBRXNelI2DvJM196xMsLv0vstKTMbrv5UjrGo/oNqdh+091jmv15FxC&#10;WUEmrkiMRdW2WqRNeh1z3/oEf01JxF9TEpHb/0rHn25flVn+AeDyC2Ic29zJo9Uyd2XuW584ri+6&#10;zWnIX1qJEXPew9y3PsGn23c5ynhExskn5a7KWNf2rLQlV+VkRFy3OGf+0kpMe/X/n/B/un0X5r71&#10;CXL7X9lgm9Uy9OV1mrVZQeRLbn+XxLdHWtf4Bu1OlzerbcgVd/IBC23JiKu6b+x7RPXo7al47h+b&#10;8On2Xbgkvj06nR2N6DanafMg2HIzMPee3uh09snXdOoOHUXe0BTsP/Sbox11Oju6Qbtzdx+hb48L&#10;0OnsaKf2ZbXtrcz7a4PvPl2ZifLdf+g3XDH2b5j71ieoO3QUIzKScV2Xjk7lYVbHVvNltS36854I&#10;By3ano3mbdrjaN1ObN22DSveL0PXpItwXtzZalIiIiKKUCH1uo38JEwM9c6ZuxpLSv9/Wbth9mU3&#10;85dWOp7oCXnKygFFJVsc+ybERiFLGjKe1jUe1Tv3O6U1elJq9bhGec2Zuxo5c1ej1D7fyrC0JEca&#10;M0UlW5z2k3l6riz7UPqa2jqnJ43ytZdu2mH6ZNxTRnlMTYpTk1ouc2+JMq6prVM3GZax2vbcaUvu&#10;snqsmtq6BvVltQx9eZ1mbRZSZ1B90m3UZo3yprYhtZ274m4+AsXo+gJ1j5QVZDq1Jfn7VZcHIWfu&#10;asd3NuxpO2UVord9MluxLSE2CjZpaWF39zHjqu3BXmZqnRuVmbje6p37HZ8VlWxxfFeYlYfMVb7c&#10;bYv+uifCSct2CYi5bABaRMVh+47v0OvWbCx49Q01GREREUWooA6SDEtLwvaibMef6LybddBFp0z8&#10;8BTp1B/3gvxv9UeteK1Hpv6Q9eS4gtqB9Od8K1bPZZRXKNeuXq8vGOVRniQSXpa5p+SOkBGjtgeL&#10;bckbZp3lsoLMBvn3pgz9eZ2i4yZ3BgXxmdpZlRm1IXd5mw9/Mbq+QN0jCbFRDYICon7Tusablod8&#10;brVci6TggtyGPNnHU+I1IrPzyPkRZa+2MfVe85a3bdGozUS6pi1OR0xyX7SJO1luYx+dhbGPzlKT&#10;ERERUQQK6iDJktKt6JRV6PTXe0Jxgx/+ViXERjkFXcSfIHc0xA//7UXZTj8+dT9U3TluOAiG6wml&#10;MnenLXlKHs2h6yzpzuXrMvTFdSZo5m2QufuU3lPBkg9v+Lp+5REeMqujSVyRRz9Y5ck+RszqXIxe&#10;kRUpS/ZmpSejrCDTJwEbmVm+ECJtMZidcf7VaHfBtQCABa++gV63ZmPbN9+qyYiIiCiCBHWQxJfE&#10;KBQ16KIGYIQc6RWLvKEp2F6UrR3S7e5xg53o8Oh+mItOla+flLor1Mrcalvyhvy0W+4s2XIztPXl&#10;jzL09jp1wR2VuBZ3O/juCJZ8eMMf9ZvWNd5RvzJXI4nCnS03A2UFmRiWloTqnfvdGjnlSji0xVDQ&#10;+qw/ILZLf5za6gx8WLUJPQYNw5ury9RkREREFCEiJkgCg46/md72eRfkId1iSLbM3eMGs6KSLY53&#10;/csKMh0/0m25GY6Ol/okuTGEWplbbUveEE/V5Y5qWtd4w/ryRxkG4jrJGl/Wrwh2uRqdIqcNVVYC&#10;E4IYObKkdCt62+f9oNDU/PRYxF42AK3aX4ADB39B5pjxmD7PefQQERERRYaICpLAxQ9g3bYi++ST&#10;riYJ1O0rmG0LRvKoBDEiIDEuGqWbdrj99NmfzMrVbFtjsdqWPCU/0c9KT4YtN0P75F9mVk5m28z4&#10;4jo9PbevBUs+PGWWf7NtqsS4aNORKfIEq96OJnHVZnU82ceI2WsrcpmJicRLN+3w+BVQd7hTX+SZ&#10;U05phjMvSkNU/FUAgMfnLsCQeyfgwC+H1KREREQUxiImSOJqRv+s9OQGrynI5BEWcifA3eOGAjHR&#10;p3gPXwzND5anpKFW5lbbki+I4+YNTUFiXLRhUMsfZejtdcodTaNzi1cKfDkXhSpY8uENX9avGEVm&#10;1JZgLzP5NRNPOvRW8yPzZB8j8gS0OrbcDKfziZE6/vxeDIe2GIrannsF2l98A5qe2gIr3luDHgOH&#10;oeI/n6nJiIiIKExFTJBEnmtDfo0E9h+/eUNTnH7s6ibAFD9Y5aeW7h7XCivD5NW8eUp3Lt1nvuZO&#10;/tX8+KPMBaOOiDestiUddT9XrD7R9kcZenOdghxUUY8Fe35rNKu2uKK2IVd8kQ9v25LuvEbU6/Nl&#10;/YpRJK7Ix8sbmuK0TaW7NtHZNwrGeLKPO+QJaHVllhgXrS0zNV/q3CDqdpnZNsEXbVFHbTPkrOWZ&#10;CYi5bCBatD0b277ZgeuG3IXCZSvVZERERBSGgi5IIs9fYPQUVCWn0/2IhPJUOyE2yvEayfaibKR1&#10;jXcaLi7kDU1xOp7Im/zEzt3jyh0nNa9G1yH/+C0ryGzwRFP8KFefgHpyLvHfaV3jG8w7sL0o23F+&#10;d5jl3ygfZtvcLXNXstKTHR0GtYMjiLJVtxvlUWW1Lcnb1Xq2SjwR103YKrhbhr68Tpi02SLlVS/1&#10;WDW1dQ06xJ60c1c8yQcstiUds7o3uwajbe7Wr5Ey+yslZm1JJgdT1ECDTFemCbFRpvlyZx+j9mW2&#10;rUgaDaMrM7UNy+3DZp+8tUxabjsxLtrR/uGijuEiX+62RX/cE5Ho1NPaIubSfmjW+kwAwOipTyA3&#10;f7aajIiIiMJMk/r6+nr1w2aduwEAOl49St3kN7bcjAY/DgXdj0BhuzJpoNBJWa5RyLIPMxfnqqmt&#10;w5LSrQ2ewokft/LTNqO0sHhcXV7FtZltg/344uls6aYdyJm72ukzWf7SSu3nVs8lOh9mzOpER5d/&#10;o3wsKd2qzb/YT7BS5q7o8iB0yip0u4yhaXvutCVdOXmirCDTUv1YKUOjMvLkOs3KUz5nVnoyhqUl&#10;OY5VU1uH6p37G5SHLm9W27kVVvMBg7wIalnp6Oped8xA3SO6c6vHF8y+v+W6FcdU7x+zfLmzj1H7&#10;Kt20AxVbd2q36dqeeh6jNiN/V6rfy67yp6ZX6fJlpS3q6s2X90QkOX7kAPZuW4ffDvwIAHhh2mRk&#10;DxmoJiMiIqIwEzRBEgoeZQWZDZ6aCqlJcUiMi0ZCbJSljh8RkSA66e58d3iyD5G3Dv9cg33V63Di&#10;+G/ofH48Fs7MQ+qVl6nJiIiIKAwF3es21LjEcPGiki3av5y5q/nUkYiIwtaB7z/Bni/ex4njv2HQ&#10;n/pgw8olDJAQERFFEAZJyCHLPp+CPIGhkRoLEzkSERGFit9/P4afvyxF3Y6PAQCP5o7CsucL0LZN&#10;azUpERERhTEGSchBnigyy2RCP7PXcYiIiELN0YO1qP3sTfy652u0Pb0NiufPxiNjG87hQkREROGP&#10;c5KQE3kiQjExoCDmIlEnFCQickX+brH6HeLJPkTuOvTT/7D36w8AANd064rCmVORmHCemoyIiIgi&#10;BIMk1IC6igJMVlIgInJFt6oKXEzG6sk+RO7a981H+GXnyeDbqNtuxrzHJ6pJiIiIKMIwSEJEREQR&#10;5cRvB/HztnX4re7kHFzzHp+IUbfdrCYjIiKiCMQ5SYiIiChiHN5bg12fvYnf6naiU3xHrH2tkAES&#10;IiIicmCQhIiIiCLCge8/wZ7/vY/jxw5jQEZvbFy5BNd066omIyIiogjG122IiIgorNWfOI591etx&#10;aE81AOCRsdl4NDcyfuN8/sU25EyZhqrNXJWOiIgIAI5tq1I/csKRJERERBS2jv6yC7Wb38ShPdVo&#10;07oVlj1fEDEBktdWvYfUm7MYICEiInIDR5IQERFRWDpU+wX2Vq8HAKRc0QWFM/NwUacENVlYeuTp&#10;+Sh4aREAYMCNf8b0SRPRtGlTNRkREVHEuDj1GoAjSYiIiCgS7fum0hEgyR4yEB8sfyUiAiS7ft6L&#10;/jkPOAIk48eOwcxHpjBAQkREZBGDJERERBQ2jh85iN1b3sEvOzcDAObmjccL0yarycJSWcW/kToo&#10;C/9cW47YDh1QOOcp3HnbrWoyIiIiMsEgiUZWejLKCjKxvShb3UQBkJWejO1F2chKT1Y3wZabgbKC&#10;TNhyM9RNQU1uU9uLslFWkOl0fa62u8usDAMhUPVkdq82dhn4UzhfG5E3Du/7Frs/fxNH6n5AQsdz&#10;sWapDaPvyFSThaXnF7+GG4aPxo4fduKa7t1RvNCGnj16qMmIiIjIBc5JorDlZiAxLhoJsVEAgE5Z&#10;hWoS8rOygkwkxEahprYOvScUA/ZOYWpSHNK6xgMASjftQM7c1cqewSkrPRnD0pIc1yKuDwDyl1YC&#10;gOn2opItjmNZpSvDQAhkPdlyMxzngeZebawycJdc30bUawiVayMKpAPff4q6HRsBAH9Nvx4LnpiK&#10;M6PN761wMWrKdLxS/BYA4M7bbsX4sWPUJERERBEvpOckKSsI3FMf9Vw5c1djSSlngW9Movzleigq&#10;2YKcuatRummHlNI/1DbhrbyhKajeud/x794TilFTWwfYr8vVdk/oyjAQAllPOXNXO4JMOo1VBu5y&#10;FSAB4NQ+EELXRoHj6++tUFL/+wns/arMESCZPPouvPHCUxERINm6bTuuvjkLrxS/haZNT8HMR6Yw&#10;QEJEROSloAySWOk0+Eogz0XWFJVsQaesQo8DBN7yZZswet2k94RidMoqdLndU41dhsEgFMrAlpuB&#10;mto6dMoq1P6JYJM6GicUro0Cy5ffW6Hk6C+7UfvZmzi0extatWyJV+fOxOMP3KMmC0vL31mN1EHD&#10;8e/PtuAPnRPx+sKFGHDjn9VkRERE5KagC5IE8mlYIM9FocHXbSIxLhoAULF1p7oJsLCdwp/Z6zKJ&#10;cdGOUUVERnz9vRUqft31JWo3v4ljv/6M7pdfig0rF+OWG9PVZGEp75kXcPsDk3Ho8GH0u+EGFC8s&#10;RNJFF6rJiIiIyANBFSSx8m6+rwTyXBQa2CYo0NQRIqqE2KgGr9oQySL1e2v/N5X4eds6oL4edw0e&#10;gA9fX4Q/JHZSk4WdPfv2Y9A9D2LmC68AAB4aMxqzH52KZs2aqUmJiIjIQ0EzcavRDz11YkIxCaac&#10;1t3JIV2dKys9GXlDUwBpMkh5H7Pz+SJ/MjWvZseyem51JRD5tQ6zbfLx3S0XuHEtYvLc6p37G2wX&#10;k3Ua7WtEnZC3dNMOJMZFaydLlamTx+rKt2LrzgavPajlKMtfWuloXzqeTtYqMyrDQNahWk9qmVht&#10;d4Ku/Gtq6xz/VvfxRxmo7Qg+qi8dUYbqdYltvrg2s22CnA+1DnT7qHmQv0/VslKPB4Njqu0DSjr5&#10;HOo2sd3KedS8w0UZmW2TBeL8Mvl7S22zpcp3X6g5fvQQ9m1bhyP7vwcAPPPIQxg7fIiaLCyt3/gf&#10;ZE/Kxzff/YAOZ7bD9EmTcF2q8f9LiIiIyFnITdzae0Kx0ySMnezv5KsBEjHJpdheumkH0rrGu7Uc&#10;ppVzCVn2JUard+5HqX1+gLSu8dpzifwtKd2KTlmFyF9aiZraOqR1jUeZm8Ohs+xLfMrXanYsd8pG&#10;5E3HaJstN8PpR7675WLlWrLSkx0dMt0Pf0+JToJcL2pH11WbEOUrb8tfWom0rvHIG5rS4Lrl64S9&#10;cyg+E/NJmG33lFkZBqIOzYgy0zHbBpPyV69RpPVHGZQVZCKta3yDMsgbmoLt9qWb1XvNG7pXbdy9&#10;NltuRoNrs+VmONWnuk0+3vaibKTZVxCS60BQ61+Xh2FpSY7tqUlxjv8Wx7PynSW+S+V/y8ECcU/p&#10;tonzuPpe1uXdm/ITvDm/q7bp6nvLZuG7L5Qc2fcddn+2Ekf2f4/zzjkbJX97KWICJPOXLEfa7aPw&#10;zXc/IPWqq1C8cCEDJERERH4SNEESV8QPTfVJWo60kob8Y9xXhtmXZs2Zu9rpXPKPfSFvaArypSel&#10;RSVbHKtPJMRGudV50l2r0bE8KRuzjrhuW46y6o9RuajngRvXUuSnlVFEx1auF11AzIyo72rp1Yei&#10;ki2OjpuuPTQGszIMRB26omtbgtE20b7lp+Owp9ddpz/KICs9GQn2JXflMpDzU7pph9P9760Ezas2&#10;7l6buK4caSWgtK7xGJaWhE5Zhdpt8vHkDnhqUpyjAy4HtRJioxzBAV0eREe+1D7qCh58Z1m9Z2tq&#10;6xqUv9XvZV3evSk/wZvzW2mbZnzx3RcsDv7wKXZvfRfHj/6Km3pfiw0rl+D6HidHvYa7e6Y+gfun&#10;PQkAGD4kE6/MfQZnx8aoyYiIiMhHQiZIIn4Yyj+oBfGZO501q9QflOJHvphwUygryNT+QJf/bbUj&#10;LZ4uqtdaJHXK5eM2RtkYlYvK3WvxF13nRdfRNCKuT71OtRMbSkKlDkX7VvMLkzxbpR7T6Hhm967c&#10;jnxVDnLQwR3y+dVrs7pNJn+u5kWuf939Bek8Rfbgjjiep99Zoqx19SFGXaifufO9bLWMzLbJ3D2/&#10;TD2HUdt0RVc37nz3Nbb6+t+xd1sZ9tecXN534j134s0Fc9Ch3Rlq0rDzxdffoGfmnVi4bCWaNGmC&#10;J6ZMwqT77lOTERERkY+FTJDE1fDgYHiinxAb5TTsXvwJamDFiNm1iqe4MrP0aOSyMcub7lr8QXQI&#10;1CH8ug6akSJlydUs+1B4XQck3DR2HZqdP5hYvb+t0L1qE4zkkQ/ucFWnRt9ZIlCgvnYi6O5pX30v&#10;e6oxz++L777GdOyXPSeX9921DS1bnoa/PTMD08aNVpOFpTf+VYrUQcOxYdNmXNQ5EcWFhRj4l7+o&#10;yYiIiMgPQiJIovsxrBJPEP35g9NMgn0ovngnXPenPhn0hVAom8aWM3e1o9Ml5o/QzR1ghS03A2UF&#10;mRiWluQ0VwD5h5X2HQiic67r3Iv7Sh3F4I0Ezas24cJKnRp9Z8mjV+QAipg7RNVY38tCY5/fl999&#10;gXZo11f46bOVOHZoD7pdmoTKNxZjyE03qMnC0mPPvoRb75uIg4d+Rd+MdBQX2nBp0sVqMiIiIvKT&#10;kAiShApdB8obVjoToaKxr6W3fV4E+fUAqxOOCmLkyJLSrehtnysgkjRGHaojCRpLUckWx7wTZQWZ&#10;jrKw5WY4OsK+ag+evmoTKcToFXkUV1rXeMPy8vX3srsa+/y++O4LtP01G7B321oA9Rhxy19RuXIJ&#10;LrnwAjVZ2NlbdwC3jHkYM+YvBACMu3sUnnzsUbRo3lxNSkRERH4UckGSxuioucMsf2bbdMw6iLpj&#10;6T4LFu5eiz8U2Sct1E046UqZfanN0k07GswvECkaow7leRj8dQ6r5FEM4ql8Ylw0Sjft8OlogFB5&#10;1UbmaX49qVP5/suyr0Dj6vxm5zHb5itm5zDb5ivefPcF0omjh7B767s4+MNnAICnp4yD7YmparKw&#10;VP7xJ0gdNBxvrV6L9u3a4cUnC5Az7A41GREREQVASARJrExyJ4Zle/qOvLdcrTyQlZ5smHeVOJbR&#10;fBe23AzHsXxRNv78ke7OtfiL2hmQRwUY5UslngYbPa0OZ/6qQ3fbnSfn8CUxMaiYh0W8KuHrNhFK&#10;r9p4Uie++M4S92/e0BQkxkUbBql8+b3sicY+vy+++wLlyP7vsGvzWziy7zt0jDsL7y95Afdl3aYm&#10;C0sv/r0YvW/Lwdc7vkNKt25YVrgAva6+Wk1GREREARL0QRLRkZJ/2Ok6V2LIuzdP+XXHNaIOoZbn&#10;LJCH48P+QzVvaIrlzpT89Fx3rMS4aKdj+bps1B/W7jAqF1i8Fn/QlYsoC3efQKv/VudMULcLrjpC&#10;uu1Z6cmOSR6NjusPjVWHunZXJC3zq6tHXbn5gloGRp/5WjC8aqOWsaD7XLR/oyCFEW+/s4w+V/ny&#10;e9kq+Rz+OL+VdijOoytfq999gXTwh83Y/d93cfy3X3Dj9degcsUS9E75o5osLI3Jm4n7Hp8NABiW&#10;mYlFzz2Lc88+W01GREREARRUQRL5h29ZQWaDERPyUHf5h59YZtGdH+pm55Kf+qk/MI22yU/oEmKj&#10;HMPxtxdlI61rvGObFXLHUHcs9emqp2UjzpE3NAW23AzY7JOSyj/a5Yn+5A6pO+XizrVA6njpnnSa&#10;bTOjKxcoT6rN2oRcvqKcxMgC2PMljilkpSc7OjRqMMXKdrm884b+H3t3Hh5FkfcB/IuIgiIgCiiK&#10;IMZjEVEwCglm5UjwWEEFTVAUEiVBIYpGDZdEDYQjahQNqBOUgItCFHDB9SBA0GhC1iwoIKsSMaig&#10;hDNc4TTvH0zNW1Pp7unpOTLH9/M880imq7urq6vHrl9XV0U5LXNFr5wC4Ry6W+/UwSfFuVk1Pd6p&#10;3NRgkl4erJSB3OgUxy5/RJ48FWHyVRu9Y5PzoB6b1vHo/a1F6xrq0KZ5nd82vTKUWf3Nkol6ZNTr&#10;xt3fZW+Xn7v7t1I3jX63oFO+MOil41e1tdizuQj7Kk+VQ/qIRPwr71W0Ob+lmjLk/LRlK3rdNxy2&#10;9xcBALLGjcX4Jzi9LxERUSBoUFtbW6t+2ejySABAu54j1EU+lxjX2dEgXLFua52nbIlxnTE0tpOj&#10;cVm5oxoV2/fVSWeG1r62SFMzCpU7qjFvxSbNhqqax0R792nReBHrmn3yKZPzB/u2jBoOVsrGNrqf&#10;U17F9rfkJ9f5WyWWGy0TzByLmkaQu9ar1PLXIhoF8hNYvfOiVScE0SiUl4n06va0ykTomJjncjk0&#10;yiNzfmmd/KrUdYTM+aWa3/vrHKplabbeydR1KrbvQ8mm7cgYEuW0fb08eFoG8vnXo5d3s7bkJ9cp&#10;K5nRscnXvsyovuktU88JNMpPrfNyWpWo0yorv1myVdPjTZW3md9lvfOrV0YwWKbWAzP7N9qO0TIY&#10;/G6589vnb8cP7caeii9w7OBOnNHoDORNm4j7B9ymJgtJiz9fhZRxmag+cBCXd7wUWePHoUsn7Vey&#10;iIiIyHuuir4JAHB8c7m6yEnABUmIqK4t+cmmgiTkO6umx+s+fY/u1BYRbVugQ5vmugGBYCUa6KF2&#10;XFR/Du38CfsqvsRff51Et86dMHvaRFxz5eVqspCU+ZoNk163AQD+EdcXk8eNQ5PGjdVkRERE5AMM&#10;khCFCPG03cwTc/KNVfZXq1z1cNiSnxxywQQGScib9lWW4cC2bwEAQwf2R97UiTjttIB689cn9u0/&#10;gBHjJ2Hx56sAAE+kpOCRxKFqMiIiIvIhs0GS0L8zIQpiDJDUv0T72DHyALZ6Kk2MJ0IUjk4eq8Gu&#10;/33qCJC8OO5JvD39ubAIkHxd/i163puIxZ+vQssWLTBr+jQGSIiIiAJY6N+dEAUpMY4BAyT1Sx7Q&#10;OVFngE64eB2HKJwdqd6GnRsWo2bPr7jogtb4ZE4unnhoiJosJNneX4Re9w3HT1u2onu3riiYbUOf&#10;mFNPsYiIiCgw8XUbIiIX5EE9xeCighiLJBTHjJGPOxSPj3zvwPYN2PdLCQDg1pujYZuagQtbna8m&#10;C0mPPT8db87/AADwwL334Nknn1CTEBERkR+Zfd2GQRIiIhPUmVhgYTaWYKI1owo4NgmZVos9FV/g&#10;0I4fAQBPDR+KaWPCY4rbispfkTJ+Moq/WQsAyEx/BvF33akmIyIiIj9jkISIiIj87vihPdjz82oc&#10;O7ATpzdsiLxpz+GBu25Xk4Wkj5YXIWX8JOyt3o/LOnRA1vixuK6z/mt6RERE5D9mgyQck4SIiIi8&#10;4tDOClRtWIJjB3biuk5XoXTxvLAJkGTNnI17Rz2DvdX7cWuf3iiYbWOAhIiIKAgxSEJEREQeq976&#10;H+z5aSX+OnkCD979D5QunovrOl2pJgs5Bw4dxn2Pj8Xzr74JAHg8eThenTwJZ591lpqUiIiIggCD&#10;JERERGTZyeM12LXpM+z/fR0AYPqY0Xgn+wWc3rChmjTklK5dj+hBw/DhpyvQvNk5eH3qFIxMSlST&#10;ERERURBhkISIiIgsObJvG6rWf4SavVtxQavz8fHbryFt+INqspA0e8Fi/D3hIfzw8y+IvPY6fDA7&#10;D3E3/11NRkREREGGQRIiIiJy28E/NmDn9x/jxJH96BcThdLF83DL36PVZCHpiUkv4tGJUwAA9w8a&#10;hH++kYtLLr5YTUZERERBiEESIiIicsueii+wd0sJAODJhx/Av995HRdf0FpNFnJ++W0bYh8YgZnz&#10;FgIAnk9/GhlPPakmIyIioiDGIAkRERGZcvzwXuz4bgkO7fgBDRuehrenP4/ssU+oyULS0hVfIHrQ&#10;MHxR9l9c2v4SvPfmGxh8111qMiIiIgpyDJIQERGRS4d3VaBq/RIcO1iFa666AiUfzsXQgXeoyULS&#10;1FnvYNCjT2HX3n24pdfNKMizoVuXa9RkREREFAIYJAkRiXGdsSU/GYlxndVF5KbEuM5YNT0eW/KT&#10;1UW6rKxT34Ixz+QafwvIF6p//Q92/7gSf508jiF33o7SRfno1vlvarKQc6imBg88OR4Zr8wCAKQ+&#10;/BBmTMnCOU2bqkmJiIgoRDBIEiKGxnZy+i9ZYxvdDxlDotChTXN1kS7b6H4YGtvJrXXqm5XjpODA&#10;3wLypr9OHMWu/32O/b+dmt53yjOPIf+lTJx5xhlq0pDzn+82InrQMCz8eDnOadoUM6ZkIfXhh9Rk&#10;REREFGIYJAkyq6bHq18BAOat2OT0X7ImZcZyZM4vVb82lDJjedCVu5XjpOAQir8Fer975FtHq7dj&#10;x3eLUbOnEq3Pb4mleTPwTMowNVlIeqfgI/S8JxGbNm/B9dd2wQez83BLr5vVZERERBSCGCQJMnpP&#10;/vMLN6JjYh7yCzeqi4gojITib4He7x75zsE/vkfVxmU4cWQ/Ynt2R+miebitV081WUhKm/wyRkyY&#10;DAAYfNddmP/GLHS4pJ2ajIiIiEIUgyRBhE9TiSjc8HfP//b8XIy9W74CAIxOuh+f5s/EJW0vUJOF&#10;nK3btqPf0Efx+tz3AQDPPZ2G59OfVpMRERFRiGOQJEismh7Pp6lEFFb4u+dfJ2r2omrDRzj05yY0&#10;aNAAeVMz8NL4NDVZSPp3UTGiByWiqPQbtL/4YvxzVi7uGzhQTUZERERhoEFtbW2t+mWjyyMBAO16&#10;jlAX+ZxtdD9EtG3huDFesW4rItq2QJ8xBQBQZyaOjol5jn8bLRPU7QNA5vxSw67pVtZJjOtcZzDP&#10;Feu2ImXGcqd00Ni+esx6DYXKHdWONGIbFdv3ae7DnfzIaUUZynnQW8/VcbhDL78lm7bXKXer+YXO&#10;fip3VDv+1qpDWhLjOiNjSBQgrWMmD1r7D4Tj9Oa5hM7+9fLryXEaMZMH9TcEUhr1OlR/A2yj+yG2&#10;a3t0TMyrsy91PzI1LXTSq+Ui1zk5L3q/Ber6cFGuRstkVvMPF/tQy1vQ+t3zVj0NZ4d3bcG+itU4&#10;efI4rr4yArOnZiDymvAY/Hf6m3Pw7MszAQBxN/8dk8eNQ/Nm56jJiIiIKMhdFX0TAOD45nJ1kZOG&#10;zz///PPql5NetwEAml9yKljiL+KGd96KTUjK+QzVh46h97Xt0KFNc8z4aC0AYMZHa1F96Bhu7nLq&#10;/WDxvatlsN90d4tog/LNOxA77gPM+Ggt7oyKwJ1RERh91/WOT/WhY/h2S5XldUTj5bV/rXMcR/s2&#10;zdAtog3ujIrA3BXfO/Jk5pjnrvje6bg6JuZhxkdrMXfF90iM64yR/a9DbNf2aNG0Mbb8WY1lZT87&#10;tg8pP/IxXN3+fMR2bV8n77bR/Rz7B4DqQ8eQM6IXKrbvw5Y/q9HxwhboeGELp3XEeq6OwyyR332H&#10;jqJb6ruO85rUrzNu7tLOK/k12s+dURGONGbzft1lrR3nx2we9PZf38fpzXMJP9U/V8xek+pvSOWO&#10;atwzeSlgvw5H33U9KndUo1vqu055nvFoH3S8sAVgz7Mo7xZNGwMAOl7Yos61DzfypVUuQ2M7ObZ/&#10;/ORfOK9ZE93fAq31R/a/DnsOHHEq16vbn4/zmjXB4ow7Ub55R51ler8tVvLv6rwa/e6JbXqznoaz&#10;6l+/wb4tX6O29i/c1/9WfPTWK2h/0YVqspBTc+QoHk5/Hq/ln3q9ZmRSIl5IfwaNzzxTTUpEREQh&#10;IPftdwAAGY+nqIucBNTrNrFd26Ni+z7HE9H8wo2aTwTVJ+wyvWWJcZ3RoU1zVO6odnpaKW9/xbqt&#10;Tk9krawDABlDopy+yy/c6JhpokOb5kiM6+xIa/aY9eQXbkTKjOVYsW6rugiQGjHqU1p5naHSVKEp&#10;ykwtQ2M7oc+YAqTMWK67DrxwHLLoTm0BABXb9zm+yy/ciMod1U7L4UF+RbnIT6Vh349eWZqllwc5&#10;3/LfgXac3jyX/qp/rrhzTcplIy9LjOtcpxyhMVNQdKe26JiYhz5jCtAxMc+xrEOb5rCN7ietaT5f&#10;euWSOb8UK6SeR3IZybTWF2Uq5z+2a3sMje2Ejol5mstUnubfk/PqzXoarv46cRS7fliO/b+dCipN&#10;fmoU5uVMRpPGoR8kKN+wCdH3DMP7yz5D07POwquTJ+Hx5OFqMiIiIgpDARUkgc6NuNZNv7vUBqpM&#10;3r644YbFdVZNj0fljmqn79Q06nZ9dcyQGh0pGl3lxXdqI1GmNjpKNm13+lvmreMQ+1D3JQcT9JjN&#10;rygXNT0M1jFL3abYXkTbUz0N1O/V/QXCcXrrXPqz/umxck2mzFjuCFYNje3kCPao+RHkbanHmi8F&#10;vuRytZIvQeRDBEbUbWiR06jHYXaZzBv5F6ycV3ixnoajo/v/QNX6JajZ/QvOb3kuPrK9gjGPJKnJ&#10;QlL+h0sRPWgYNv5Yga5dOqNgtg239umtJiMiIqIwFVBBEnFzuyU/2anRpDY6fEVtxJqhtU6HNs2x&#10;JT+5zkeQ1/H1MYvu7Xq0ei1Y4c3jyFemME2M64xV0+M1G0RWuSoXfwjU4/TmuXS1f2/VP1fcuSYF&#10;0ZDv0Ka5o8eEVXIvCpmVfAWS+sy/N+tpuDn45/eo2rAUx2uq0TvqBqxZPBf/6B2jJgtJT0/JQfK4&#10;TNTW1iL+rjvx/ptvomOHDmoyIiIiCmMBFSSRn95mDInClvzkOt3TrRJPKrUabeJGXn2Cb2WdDvbX&#10;czom5ul+5KeovjxmvafzMpF/TxszvjgO2+h+WDU9HkNjO6Fi+z6vPSE2Uy7+FGjHafZcqg1j8Vll&#10;n7LVzP69Vf+MuHtNyjwJjLjiSb4CQX3n32w9JWd7fi7G3p9PTe/72LD7sHzeG2h/kW+DlIHg1+1/&#10;4rbEUZgx5z0AwMS0J5GZ/oyajIiIiCiwgiSwP73NnF/q1D1dNLo8kV+40dHgWTU93tGAs43u57jZ&#10;V59AWlkHOkEVI746Zn/z5nGIHhXzVmxCH/vYBd7i614L7gjU4/TmuQwE7l6TWjLsM8l4kzfyVZ/q&#10;O/+hVk996URNNao2/AuH/jzVq+mtrGeR8+xTarKQ9Onqr9HznmFY8XUZ2l3UFvNyX8eQewapyYKK&#10;LTcHEa2b+Oxjy81Rd+kxdR/qp7ysRF2FqN65e615wp/7CmZqOcifpIQBanK/Ki8rqXMekxIGeOU3&#10;VWu7nh6vr/Krnhczn0D7f0DABUlgD06Im1/Yb8S98YQwXxobQDx5jGjbAivWbdV94mllHbh4iq61&#10;zFfHLGjt0xe8cRyr7FN/rli3tc54B94gj3/gr3LREujH6epcqr0GjHoPWNm/txnlQWtZon3K2o6J&#10;eY7fAE8b4GI7Mq19C0bLAoVRHo2WeYurekrA4d2/oGr9Yhzd/yeuirgUX3+Yj4fi71KThaQXbXMx&#10;IHk0/ty5G31jYvDB27NxY7euarKgk5KahoqqGlRU1SA9I0tdHJAqqmqwYNlK9WuigObuteZJ4zI7&#10;c4L6VR0Llq105CdcVVTVIKZ3nPp1vSovK0FSwgAM7t+3znksLipEduYERFgMQJeXlSCidRNkZ05A&#10;TO84x/mPiumF4qJCR2DDHb7OrxWR3aPVr+pVQAVJ1BtbuSeH3jgN7tyEr5oej4rt+9DHPuuEaNAZ&#10;Pb13dx3xqoTeLA2JcZ2dnvBbOWaz5Ia3Xq8C8ZqD3pgJZnnzOMTTab0y9ia9cvGHQD1Ob51Lf9Y/&#10;I+5ek0LGkChHvrRmbHGH1vat5itQ1Hf+vVVPQ93+38qx+4flOHniGOL/0Q9rFs/Djde6X4eDzdFj&#10;x5D4dAbGv/g6AOCRxKGYOX0qWjRrpiYNeimpaYYNhvSMLMdNtfpJz8gyXNfbIrtH+3V/RN7k6lqD&#10;yUCHFjMNywXLVgZcQ7K+jEobq35Vb8rLSjC4f18UFxWqi+rIzpzgVkBDbFuYs3Cp499yfSwuKjS9&#10;XV/mFwDWfrNG/colMwFIfwuoIEls1/Z1GiCioaX1BFaLeuMss9I13N115HFM5Fd0YM9bxpAop0ax&#10;J8esrqdFbjRope9gf23I3Z4Marlobd/scehRt6eOW6EuNyLnN1+a4lUr375q2KllJqj7r+/j1Epr&#10;9Vz6q/4ZcfeahD04mqlMbSuOJWNIlOaxCFrLxDmVe9lYyVd9k/Poi/ybOa9iP1p1ymo9DUV/nTiG&#10;3T8sR/Wv/wUAZD45EvNfnYKzm4R+F+21G/+H6EGJmP+vT3BWkybIyXwBT6SkqMlCSlRML/UrU1JS&#10;0zBn4dKAfDJLFIjMXGtWnr7LDWEKLu6eu+KiQlNBMTVAovUbLddHs4ESX+UX9jxbCRR2u6GH+lW9&#10;C6ggCTQaIKJ7u/qkWTT+MoZEwTa6H2z2wS/lm3J5ID/5xlodaFIMNqkGWKysIzemOthnxRDpY7u2&#10;dyyTmTlmuREp9is3ckUjTH2Cmq+8LqTup3JHdZ3XI+Ttqo0Q+amxukxr+9A4d67I+RXnVfTogf1Y&#10;xbZhMb/qoI+iTFdNj3cKUmxRZs7Qo7cfo2WBfJzeOpf+rH963L0mV9lfg1IDN/Lf6rHI1GVie+p+&#10;3M2X2WPX+y2Qf6vU9eW/jZbJ3M2/lfPq6ndPq6xhoZ6GmqP7/0TVhiU4vPsXtGzRHIveeBnjRj6k&#10;JgtJ8xZ/jOh7hmH9Dz/h2qs7oWC2DbfHundDGK7mLFyqeRNORHUZXSulxavVrwyJBqirp+nsRRJ4&#10;rATEAGBmzjT1qzrUYIZWgE4NLrgKaPgyv7DYiwQBWrcb1NbW1qpfNro8EgDQrucIdZFPiRtc+Wli&#10;5Y5qzFuxqU6DBfabftEQkBtbW/KTNRtforFiRF3Pyjqw3+hHd2rrlD+t43DnmBPjOiPDPnjkinVb&#10;kTJjudN3MvkpOOzrDo3t5NhP5Y5qVGzfV+dJ7xZp+k5BHJ/RMneOwwy53NVjlbdrlCejZYJahyq2&#10;70PJpu3IGBLl2K8revuZt2KT5rmRtxuIx+ntcwk/1D8zzFyT6vXeMTHP8W+t/ctlJ5Znzi91Ou9a&#10;+5GZyZfWvqHkz+i3QC57WcfEPMNtay1Ty9xq/s2eV63fPfionoaCQ39uwp6fiwEAN3e/HnlTM3Bp&#10;u4vUZCEpfdqreOXtfwIA7hnQH5PHjlGThCxbbo7u07v0jCykpKapX+uKaN3E7XXckZQwQLObN18l&#10;oGAgrrX0jCzdaw72cTPMEtusqKpBhMGArO5sM9SpvSyEmN5xTq+k+JKch/SMLHS7oYfjN8yWm4PS&#10;4tWav3WC0fnUOj6t32WtdHpl4Mv8Ckb1V4/WcfnSVdE3AQCOby5XFzkJqCCJr62aHq/7hDG6U1tE&#10;tG2BDm2aOzU8rKxDROFHNPb5W0D1Ze+Wr3Hwj1MBolFDE/DqxPCY4vb3P6swYvwkLC8+1Xtp/BOP&#10;Y2i8Z4MsBxurQZKkhAEYlTbWKTiRlDAAUTG9dNfxFIMkFMzEtbZg2UrMzJmmWZdh0FDVIgcmjRqZ&#10;Zhqp4UIrOAA3y91Tcl3Q++3S+72Did9mdT299Fp1Rquu+DK/kM6Jq3T1zWyQJOBet/GVVfbXGPIL&#10;N2p+UmYsr/NE2so6RERE/nTiSDWqNix1BEjemDQ+bAIkn39Zgp6DhmF5cSkuuvBC5L82I+wCJJ7Q&#10;uhnW6tJNRHUZXSta15YW8WqE+toEBT5XAQcoA626w2z90aP1Wo0v8wvpVZtQqcthESRJjOuMDm2a&#10;O02JqqfSPn6ClXWIiIj8qWb3L6havwRH9/+BKzp2wJcL38HwwQPVZCEpZ/a7uOPhx7G9aid69+yJ&#10;gtk29Ii8Xk1GPlBeVgJbbg4iWjdxfJISBmjemLtLb9tG79lbJe/HzICHviaOPSlhQJ3jD5cyCCau&#10;npabuR7EWA9GDVerAr0+aV3rYj0zZeeK1vZd5ckdFVU1ps6b3vg1esEEvfOil16L1rg4vsqvIHoz&#10;Du7f16meeeNc1oewCJKIgf6GxnZyGuRPJb9aY2UdIiIif9n/21rs+mE5Th4/intui8WaxfMQ1a2L&#10;mizknDh5Eg+lP4cx02cAAFKGPog3XpyO8849V01KBvRuxFNS0wwbf0kJAzC4f1/HU8mKqhosWLYS&#10;xUWFjuki9bbtii03x7FtWXFRIQb37+uygaM2ttSPUF5WgojWTZz2U1xU6HQzr66rfmTqMvnjKs+Q&#10;8jO4f190u6GHY8YhMZBncVGh38tAXU/vozaA1OXi4yrfwcposFWthqqsvKwExUWFhtuwIhDrk0q+&#10;1uXfEdjXy86cgIjWTSz/lpTbX/3Q+i2R8+0Pej2O9AIWVgc/lXnSE8Xd/ELn/yeinolzGWwBk7AI&#10;kogZPjrYZ2BYZZ8lQZ4VZ0t+stOAf1bWIaLwJAYRhcbMLUTe9tfJ49j9YyGqf/0GAPD8E4/g/dem&#10;4Zyzz1KThpxvN/2I6EHD8O6Sf6PxmWfgxeefQ9ojoTV+mr9ovc/vSpL0vnp6Rpbjpjmye7RTA2xw&#10;/76aN81GBvfvi9Li1Y4Gk9a0xMUupriUG4JG9I5dbtRq7V+PO2lVIugEpUxhD1ipx+OvMliwbKXL&#10;Y1qwbGWdgJrc2BUWLFvpUTf+QKYev6zYxUwjvng9IVDrkywpYYAjeBHTO87pd0Stc1Z+S0SAxIjR&#10;Mdc3rTILdGZmv5EDJsEQLAmLIAkA9BlTgMz5pY7AR2zX9ojt2h4RbVugYvs+dEzMqxPssLIOEYWX&#10;LfnJTjOsiKlwiXzh2IEdqFq/BId3bUHzZufgg5kvYsKo4WqykPTPjz5B1MBhWPf9D7im099QMDsP&#10;/fsZN+JIm5UGghwggUbDTm0smrlplokBF+VGnVbD2ujpNDTyoTI6dvUJqtb+9YxKG6t+5ZLoSSCo&#10;T731uHpK7I0yiOwebXj8cuNWJQfN1IZ6KFIb9jKj6yDbPkuOt8onkOuToObRzHVjVIYqEaSN6R3n&#10;CLhqnR9XvyO+pgYSZa7Oh1nuBpeMGOVXPadmiF6HgSxsgiQAkF+4EX3GFKBjYp7j02dMQZ1pSGVW&#10;1iGi8CH/NsgfIm879Ocm7Fj/EY4f3ouYG7phzaK5uKtfbzVZSBo7/TUkPZOBEydPYNAd/0BBng1X&#10;XHaZmoxcKC8rqRPsMEPrJthVw87dRoheY0mrgWO28acSjYYFy1Zq3vSrgR9f03rarTYc9PLkTtnK&#10;3C0DvV4Ean3Q46qBHQr06i4MykmcB7W8PRHo9Umrh4f6O6IGVWBQhnrUgKvWNv1Jq2eIety+YPW1&#10;HXfza3U/xS56MdW3sAqSEBERBaO9v3yNPT8XAwAeGXIvVr1nQ0SHS9RkIeePnbvQf/jjeHn2PADA&#10;uMcfR9b4cWjQoIGalHSI7s1ijAJ3GxzQaHzpNZxVWjfb7tJr4Fhp1A3u39cx5XFk92inV0q8+UTf&#10;E1bOjzvcLQOjIIfRORC9JMJBpMZrIjKtchINS7W8vS2Q6pOZxrRRfTNL7QGlt01v/D6ZoZ4DrWBS&#10;IHE3v1aD1gjwQAmDJERERAHq5JH9qNq4DAe3n3q1c2bmOLz+/Bg1WUgq/GoNeg4ahs++KEHbNm3w&#10;zmuvYthgTu/rb5502VZvtq3Qe/JtpYGjNtoi7a+UVFTV6DakfEmrYW02sGDl+GGxDLTyCYM8+KKX&#10;RKDTC+ZBp5x8EUTSOk9m96GVRzPcqU9qY1orv9AYD8dVI12mt836ov5+quUVaKzkV4whJT4Llq1E&#10;ekYW0jOyTJ2PYhdj99QXBkmIiIgCUM2eraja8BGOVm9HxKWXYPX7s5Fy3yA1WUh69Z35uD0pFb/9&#10;sQM3R0dh4ew8REdGqsnIhPSMLMfNq9mbVpmZp79GPL351btB90YApr7NWbjU6XykZ2TVaVgGAvXJ&#10;vKDXuPFXL4lAYnTe1FfPxL+9HUQK5PqkVU/0yIGWCpPT1gYqeTyVmN5xAXM+9Hgjv5Hdo5FinyVt&#10;zsKldYJeWtwZd8ZfGCQhIiIKMPt/W4dd//sMJ47VYOAtfVD64Vz0jLxOTRZy/vrrLzw85gU8M/UV&#10;AEDyA0Pw1ksvotV5LdWkZIG4aXV1wypTn/6K79SpQP09raYV3m6UeoPcGFQbJOVlJV5vPFgtA706&#10;o5U/X/SSCAZGxyz31PD2gK2yQK1PngZbg5E6lpNesNFXzJ4bwVf5FUEvox5BgRj0ZpCEiIgoQNSe&#10;PIHdP61A9a//AQBMfCwFC3Oz0aLZOWrSkLPhx82IvicR8xYvQ6NGjZD93EQ8NfJRNRl5gbuBElVM&#10;77g6Xaz1Pr5oCAruPJ1GkPVssOXm1BkLxhusloHe6yRq48Zbr9qoAThvfbTGB/EWNSghE+XkrfJx&#10;V33XJ6uv8/iSWne9TS5vowBBoPB1fiPtY9YECwZJiIiIAsCxg1Wo2rAEh3f+jHOano2FudnIeDxF&#10;TRaS3lv6KaIGDsN/N2zC1VddiQ/etmHALbeoyciL9Bq9VL/Ky0oQ0boJsjMnYMGylYYzp/hTSmqa&#10;bmBNDjys/WaNz3pJBAO9MoK9nPz9KlKg1if4IUhRn+RrYsGylW6db6M65Cue5NcdRoESd4PevsYg&#10;CRERUT07tOMH7PhuCY4d2oOekddhzaJ5GHhLHzVZSJrwUi6GPTURR48dw92334aCvDxcFXG5moy8&#10;zOipN/lfuX16ZvE015cNFav0AmvqqyT+7iURSIyCENmZE/z2KlIw1KdQVV5W4nhNsT7L3ex+/Z3f&#10;yO7RfrkGPMUgCRERUT3au6UEeyq+AACk3DcIq9+fjSs6tleThZwdu/bgzuQnkP1WPgBgTGoqpj47&#10;AQ0b8tbEX6w+sQyUJ8C+vpn3F/EqhCjXQO2JoRdYEwOTiifB3si7+tqWtz56x+AtkS6mA4YfXrUJ&#10;lvoEnemRg53ZwJQIZKn0gpHucFUHZZ7m1wpfX4fewDsRIiKienDiyAHs/P5jHPxjAwDgtefSMTNz&#10;nJosJK0q/Q963jMMn6z+Cm1atcLsV15G0v2D1WQUwAKta3SwSkoYUGdw3EBuQOg1vkqLV2Nw/75B&#10;8YTY14wauTG94wwbop4KtvoUiGOVeEIEEVwFHGAf9FirruidL3cGv9XarhZv5Ncq9bfE1f79jUES&#10;IiIiP6vZuxW7Nn6EI/u24dJLLsaq92x49IF4NVlIei3/PdwydCS2bvsDMT164IO383BT9+5qMvKD&#10;OQuXurwxVW9kBXdu2H0hFBrj6mwSCILj0pvxQhyHr3tJBAO9Ri5cvI7jqUCuT3qNazW/wcyWm4Pi&#10;okKXAQfRI8Po2PV+d1V6wWoz16E382uFXp0IFAySEBER+dH+39dh16bPcPzoYdzVrzfWLJ6HmBu6&#10;qclCUsr4SXgq61T36ofuvw95OS+h9fnnq8kogOjdyKpPq33Fk0ZAoPPFbCP+YNSAM2pshRO94IQv&#10;yydY61MovHIjj+sxuH/fOrMqyR/5VSi93zG9310zzPRW8nZ+kxIGIKJ1EyQlDND9zTaiN5hrfWKQ&#10;hIiIyA9q/zqJPT+tRPXWU9P7Thg1HB/MfBEtmzdTk4ac73/6GdGDhmHOB//C6Q0bYtrEZ5GeOkpN&#10;RgHI6Km4q8aNq+WecNUICHRWGhKBQq8BpxcYCEda140vyyfQ65PR7EiuXrkpLysJ6OMrLyuxHKDS&#10;+x0zKi9XXPVW8nZ+RY8U2HsGDe7f1+3zpbXd+sYgCRERkY8dO7ATO9YvwaGdFWh69ll4/7VpeP6J&#10;R9RkIWnBx58j+p5h+Gb99/jbFZejYHYe7rrtVjUZBTC9m/XszAm6N8NaYyNYofVajz+fOuodu8xK&#10;o0PruGCiwRgI9Bpwek+Zw5VaRr4sn2CoT3rBteKiQt0BQa1cW/7mq/ypwQ4z59JMLxJv51crX2YC&#10;JfKMOoGIQRIiIiIfOlT1A3asX4Ljh3ajR9cuKF00F/fcFqsmC0kTc2bhwScn4HDNEdx56y34YHYe&#10;Ol15hZqMPKR1kyoYLTNLvVmXDe7f16nHiPz+ujs3v3qNPDXQYqYR4E16DTvRqCsvK8HMnGnqYsuK&#10;iwodjQtvb9ub1HIJ5BlUvEnUR736KlOvG1fl46pRaaVnViDVJ73gGnQCJWKWnkCuW2qe3eGqZ1Fk&#10;92in31CtMUHk8xnTO053zCDBl/lVqf9vkIk66Wo8lPrEIAkREZGP7PulBHs2fwGgFsMHD0RxwTu4&#10;6rJL1WQhZ+eevbh7RBqmvfEOAOCZ1JGYnjERp59+upqUPFBeVuLU1VlLsX16Vk9Edo82vEHOzpxQ&#10;5/11d29+tYI5aqPRTCNAXUdmpYGg9doE7OUqjhcGT0PlRqpMb7uQxggY3L9vnYa2IPavdUxa+xO0&#10;0luh5t+XvSQCgQj+CdmZE1xeV5HSdMB69UMwE8AoLV6tu0/1fMgCqT4ZXb8iD+KTnTkBMb3jDI9N&#10;pfV7Z5R/Na07fDGYqUoNlMjlXS4N1JuekWVYtvBhfucsXKob/MrOnFAnzyL45e7/I/yNQRIiIiIv&#10;O3H0IHZ+/28c2H5qet9XJz6DNyaNV5OFpNVryhE9aBg+XvUlWp93Hmwvv4SH779fTUYesOXmOBo9&#10;ak8LLXIQw2qjICU1zTBQIjN785uekYUFy1YipndcnSfJaqPRTCNADlpoEY0wd8vAqIFrJnAzuH9f&#10;zcakXsMC9uOtqKpxamirtPbtqzLQIufLzPkORvK1pjYw5etKryEuetzolY9YX2v7quKiQqd9qvTq&#10;CQKsPlVU1ejmQaZ3zbvKk9wwdyetO+QAhVVmA4uR3aNRUVXj+P2V64z4DXUVSPJ1fucsXOr4LVfP&#10;rVxH1n6zBt1u6OGoi4GsQW1tba36ZaPLIwEA7XqOUBcRERGRgZo9v6J6yxc4fvQw2l/cFm9Pew43&#10;d79eTRaScucuwJOTXwIA9LzxRmSNH4cLWrdSk1GQs+XmoLR4tdNNd0zvOETF9HJ5sy4aJKPSxjrd&#10;JGttE/aGUrcbetT7DbUI2sj5MxsMMmLLzXEKdOkdr/oUOD0jy2VZ+0NE6yYBkxcKrvoU6Nc8haar&#10;om8CABzfXK4ucsIgCRERkZcc2PYd9lWeeld9QOzNeGvKRJx/bgs1WUh65NksvL1wCQAg8b4EjH3s&#10;MTUJEYWQcvugmt4IFhER+YPZIAlftyEiIvJQbe1J7PmpyBEgGTfyISx64+WwCJD8r2ILbro3CW8v&#10;XIIGp52Gqc+OZ4CEKAyIwUsZICGiUMMgCRERkQeOH9yFHd8twaGdP+Gsxk3wz1emIPPJkWqykPTB&#10;J4WIHpSIsm834MrLLsMHeTbcffvtajIiCkLlZSWO8Q+0xm3IzpxgOF4LEVGwYpCEiIjIokNVP+HP&#10;9Ytx/NBu3HhtZ5QunouEO/qpyULSc6+8gftHj8PBw4cx4JZ++OCdPHT+21VqMiIKUvKAl8XKrCFi&#10;oFL2IiGiUMQgCRERkQX7Ktdgz+YioLYWD8Xfha8/zEenyzuqyULO7n3VuGfk05gy620AQNqjjyD7&#10;uQyc0egMNSkRBSmt2VrkaZrFWCRERKGIQRIiIiI3nDx2CDu//wQHtn0HAMh59im8lfWsmiwkffmf&#10;tYgeNAz/KlyN81ueizdfykbKgw+oyYgoyBn1EBGv3hilISIKZgySEBERmXRk72/Yuf4jHNn3G9q1&#10;vRCfz52Fx4bdpyYLSbPeLUDfISnY8uvviLo+Egtn56FXNBtJRKEqpnec09/FRYWIaN0ExUWF7EVC&#10;RCGNQRIiIiITDmz7Djs3fYLjRw/iH71jsGbxXPSJvlFNFpJGTpyC0ZnZAIBhCfGY8/qruOiCC9Rk&#10;RBRC5ixcivSMLKdgSXpGFqf8JaKQ16C2trZW/bLR5ZEAgHY9R6iLiIiIwkotarF382ocqvoJADDm&#10;kSRMfmqUmiwk/bilEsnjMlG6dj0AIGvcWAzqf4eajIiIiCjgXRV9EwDg+OZydZETwyAJERERndL4&#10;zDNhmzoR9/W/VV0UkhZ9thIp4zKx/+AhXN7xUmSNH48unf6mJiMiIiIKCmaDJHzdhoiIyIXILp1Q&#10;8mF+2ARIXpjxFgY/Ngb7Dx7CHXGxKJidxwAJERERhQXNniREREQUfvbtP4CUcZOwZPkqAMCTI1Iw&#10;YthQNRkRERFR0GFPEiIiIjLtq/J1iBo0DEuWr0LLc8/FG9nTGCAhIiKisMMgCRERUZh7670P0fu+&#10;ZFRU/oru13fDB7Nt6H3TqactREREROGEQRIiIqIwlvrcNKQ+Nw0A8GD8vZj7+mu46MIL1WRERERE&#10;YYFBEiIiojBUUfkret+XjLfe+xAAMGlMOiY8MVpNRkRERBRWGCQhIiIKM0uWr0KPgcPwVfk6XNbh&#10;UizMewv33jlATUZEREQUdhgkISIiCiOTc/MQPyod1QcO4La+ffDB22/h2quvVpMRERERhSUGSYiI&#10;iMLA/oOHMPixMXhhxlsAgNEpyXhlUibOanKWmpSIiIgobDFIQkREFOJK/vsdogcNw6LPVqJFs2bI&#10;nTYVjyYOU5MRhYTyshLYcnMQ0bqJusgSb2+vPpSXlSCidRPYcnPURfVKlGug5SuQscxISyj8TgWS&#10;BrW1tbXql0RERBQa8hYsxsiJUwAAN3S9DlPGj0O7iy5Sk1EAKi8rwdpv1iA7c4Lju5jecYiK6YWU&#10;1DTH8pTUNKf1wlV5WQkG9+/r9F1FVY3T3+7w9vbqQ3lZCWbmTENxUSEAID0jK6Dqi9ygC7ayrS/h&#10;UGbuNPTl38RgZeZ4Y3rHAUCdY1WvcYRwvfCGq6JvAgAc31yuLnLCniREREQhanRmtiNAcvlll+Hd&#10;mbkMkAQJ0UDPzpyA9IwsLFi2EguWrURUTC9kZ05AROsmdRrw4S6yezQqqmocjQlPeXt79SGyezTm&#10;LFwasMcg8rVg2Up1EekIhzKrqKqpc+2lZ2Q5vhef9IwsAHD8JgZr7xqt443pHef43RfHWVxUiOzM&#10;CUhK+P+B1sU1LtKQdzBIQkREFKJmZKRj1qTxAIDNP/+MB0el4rdt29RkFGBEgCSmdxwqqmqQkpqG&#10;yO7RiOwejZTUtDo30+QsKqaX+pVHvL09+n9zFi5FRVUNIrtHq4tIh6/LTG6A1zdX115KappTEDA7&#10;c4LXAyX+LA/5eKNiejn97svHWVxU6Nd8hSMGSYiIiEJY8uCB+GLB27iyYwd8s+5b3PtwMlZ8Wawm&#10;owCy9ps1AIBRaWPVRQ6B3DuAiIJTeVmJ02sb9a3bDT3UrzTNWbjU8W/59URP+bs8XB2vfJzFRYVe&#10;DwjR/2OQhIiIKMRFX38tShbNxaBb+2Lf/v1IHTsOb+TPVZNRgBA3+SJYosfVU1YiInfMzJmmfhU0&#10;5KBxeVmJ0zKrArE8GBz3DwZJiIiIwkCzpmdjwevT8dzoEQCAGbY8PDkxA4drDqtJqZ6Jm+DS4tXq&#10;IifBPFAhEQWWpIQBfu014W3eDhoHe3mQZxgkISIiCiPPpiajYGY2mp9zDj5duQr3Dh+B777/Xk1G&#10;AUC8d270VNQoUCJPCSk+rrbnzXWMuoLL6wjyNlztU9Daryesbk+vDORjUJeLj1pOSQkDDJfD5P7c&#10;pbdNrf0Lnp5HkVarnD3dNjSOKSlhgOa+jJTbp09Wy0Tdjif5VdeV96nux9tlJvYlBwTk4w0WZl6z&#10;UeuDVpm4Ux562zO6Zjwl58vV6zmuzr3MyrGYvTYEvX0Y5au+MEhCREQUZu7u1weli+bipsiu+PmX&#10;X5CQPAIf/Ov/33Wm+qUO0De4f1/dm0495fbBX7vd0MNp5gSxPa2bUrEOpNkW0jOyTK1TWrwaC5at&#10;REVVjWPWDXUWBpE+KWGAY+YeISlhALIzJ9Q5bj3i5lzeb4V92kszjSWVJ9szW9YpqWl1ZiRZsGxl&#10;nUCXPFOF1nKz+3OHt8+joJcnsb5W2brattk6IrZRWrzaUU5RMb1QXFTo1EiLMAgEiHKR64SYYUpO&#10;Y5RfQasstNYV+5TXk9N6u8zELE7y7CjiWMU1EOjkMo3pHac5qK3Z68ZseehdM8UaM9B4i3odaR2n&#10;YObcC1aOxcy1ITNb/oGCQRIiIqIwdPmll6Do/TyMuP8eAMDE6dnIenWGmozqiTowq2jYad2squSb&#10;V/kmWt6merMs1knPyHJqlKekprlcJ6Z3HOYsXOrYlzztbLEyC4PWdJVJCQMwKm0sKqpqMGfhUqdA&#10;gt5TTJEXeb/ib7nczLK6PXfLOrJ7tNOxGzVy0jOy6ix3d39m+OI8qo1MNU/ytlWutm2mjpRLA27O&#10;kQa7lOsz7EEoeVsqcU3IZa0Gu1zl16gstNadmTPNka+Y3nGO/Pq6zAKd1uuH5faeCaJMRR1W+eK6&#10;EenFLDRQrm9R/6xSj1ccg2BUb90991aOxcy1Ifii/H2NQRIiIqIwlvvCWOS+cGoWlXcLPsCwxx7H&#10;tj/+UJNRPVAbPTAZLNG6eRXk9/blm2Vxg6r2WoC0jto4E4Ma6s3CI9YrdjELwxwlMBHZPbrOvmRi&#10;W2rZCO6OTeDJ9qyUtdxQ1zuP2ZkTNLvSW9mfK56cRzmPo9LG1mkwqY12q9ytI2LQY6008nFG2qdY&#10;NaI2VmFfT60X3ioLsW6kPfCh1eg3w90yC3Tit0/+DJZ6zqRnZOmWlS+uG1GW6nWq/m2VCEzKxwr7&#10;cVa4mALa3XNv9VjMXhu+KH9fY5CEiIgozI24/x4UvZ+HiA6XoOy/axE/PAVFX32lJqN6kJKa5uiW&#10;LBMNBrWLsvg7O3NCnQZFROsmml2h1W2oRB7kBoj8pF6PHHDRupk2Q12vvKzEcQyubuDN8GR7Vspa&#10;kAMPqvKyEsRovDLgyf70ePM8qvmFTtDN27TypPWdIOfTTKNM7UUjGB2bJ2Whta63GZVPoBLBAfmT&#10;npHl+G0U14X6e+aL6wb2QISrYIUnRNBHPWaz9UiP1rm3eixmrg1flb+vMUhCREREuCmyK0oXzcXd&#10;/fpg9969eDR9LN6aO09NRvVE3MSqwRK9LspaDQr1I25kjZ6665GnJza6sRbbdNUQt8Jov1ZY3Z47&#10;ZS3If6sN9cH9++r26oDF/enxx3n0ZF1fcxUYE68OyD241Ea4OwK5LIJRSmpanddJBvfvW+eagpev&#10;Gy3lyqs/wczMsbh7bfi6/L2NQRIiIiICALRodg4KZmbj2dRkAMArb9nw9HPPo+bIETUp1RO1QQCl&#10;kS0avVpPC0OB3Kj3Bk+252lZi9cv5CepopGhFbDwdH/1Re167w8iyKQVjJAbclrlLIvsHu0YGwT2&#10;7Q22D6Rs1CDUUx9l4StqjwB3Pt4WqYz1I19Tvr5uyu2DPouAgvr7HEzcORaz14avy99XGCQhIiIi&#10;J8+NHoEFr09Hs6Zn4+PCFYhPTsH6Tf9Tk5GPaD0FlYmbU0Hr5lOrceiKlXVg4nWdUGe13LR6k6z9&#10;Zo1hwwQe7M+VUDqP8jUiN9rKpcEvXZWzEGkfG0SrQRjO1F4A7nx8Qe2FoNZnb1835dKMQgvsM7yo&#10;eQgWVo/FnWvD2+XvawySEBERUR2Dbu2LkkVzEdWtCzb/vAXxw5OxaNnHajLyAa2ghypSZyA++fUB&#10;o2CL6E6t0vpOKC8rcTQ85P2Y6Y0hP+X1FqO8WuHu9jwta0ivX5QWr0a5fXwUvd4N3tifyp/n0ZN1&#10;rZCvkcH9+zqekKdnZGGBMsuGGXKDUNAaj8EMf5dFOPPFdSOCbcVFhZbqUiDxxrEYXRu+KH9/YJCE&#10;iIiINF3ZsQO+XPgOkgcPBABMmDoNU2e8piYjH3Cn8SV34ZcbhtmZE+o8TRVm5kxz3LzKTwyN1hnc&#10;v6/jBlrej1FQRzw9dDX2g1lyXo32a5Yn27NS1ioxGK54+mrUePbG/lT+OI/i1Qcr63oiKWEAomJ6&#10;1Rn8MiU1zXRDUOs6jFRe7XBHfZVFOFCvB63fKm9dN2bH8gkGVo/F7LXhi/L3hwa1tbW16peNLo9U&#10;vyIiIgpbkV06wZY1Eddcdbm6KGzMercAozOzAQBR10di8oSxuOiCC9Rk5AVJCQNcPtUTT/9gf21A&#10;Ticvg723QlRML8cN6OD+fRHTO85pthpbbo7Te/zpGVmO9Gu/WYPszAlIz8iqM2uB2I+6TF6utUze&#10;n1b3e1EGaj7lZbAfm9FyrW2rPNmelbJWydtXz6XK6v6MytOT82h2Xa39wkW+PKkjYl2tZe6IaN1E&#10;85xolYknZeHqWGVmjhs623F3XdGgVY/fX1yVqUwe60Q9Z1auG6PyEL+JUPZVXlaCmTnTnH4vystK&#10;TJefO8er0sqvTO/cy+u5cyxWrw2YLH9fuSr6JgDA8c3l6iInDJIQERGZ0PjMM2GbOhH39b9VXRQ2&#10;vvzPWiSPy8SWX3/H+S3PxeTx49Ar2tzNH5mnNtqjYnrpBie0blKhbEOldzNqZR29m3qjBiFcBAbU&#10;G2qjG35IZQT7k8qY3nF1lrlqbHiyPSvlJtNqVBhxd39yeWotV9O4cx7Vc2V1Xa00ntQRozKCfX+w&#10;98IyKnPR8DZzXGqezKwjqPVPKw18XGZQAg3Q2Ye/lCuN9JjecRiVNrbOMckBCxgEF4zqhN5xGpWH&#10;vCzG/hsRY/99EPkR9Uxr2yqt4zWznmD23Gtt18qxuHNtwGL5+4JXgiTteo5QFxEREYWVWtRi7+bV&#10;OFT1EwBgzCNJmPzUKDVZ2Ni9rxojxk/CvwpPdc1Pe/QRpDz4gJqMPJCUMMBxw2jLzUFp8eo6N5d6&#10;DQGZetMNE+tpraPecKu01km390RR11N7rMgqqmp0b6S1bqLVshH7lHu+aOVBjyfb0ysDo7KWJSUM&#10;qNMANGJ2f+6Up9429Y4ZSuNrwbKVmuureYJBvtI1ZvyRuVNH9NKp1PVkEa2bOBqHro7LSlkYXQ/q&#10;dad3PN4sM/kYtPLrL2pwwhXRoDeqqzCo43rHaVQe6rbk5aK81XX0uDpetS7IjOqQ0bmX82blWNy5&#10;NgR1P3CR3hcYJCEiIvKiA9u+w77KU+/u/qN3DGxTJ6L1eS3VZGHjuVfewJRZbwMABtzSD5PHj8UZ&#10;jc5QkxFRCJMbkVo9E+qTHHgqV8ZBkKclLS4q9EreA7ksiOgUBkmIiIi87Mje37Dv5y9x/OhBtLvo&#10;QsyeMhF9om9Uk4WNgn8vx4jxk3Hw8GFceVkEssaPRee/XaUmI6IQFaiBAXd65kS0buKVvAdqWRDR&#10;/zMbJOHsNkRERCY1PrcdWnW5C41btMNv2/7ALcNG4vW576vJwkb8P/qhZFE+ul93DX78uQL3Jqdg&#10;ySefqMmIiPzGlpuj+XqBlvKyEscrA0REAoMkREREbmh4xtlodfXtOOeiawEAaZNfxogJk9VkYeNv&#10;ER3x1Qdz8HDC3aj96y+MmzwF015/XU1GROQXYirjmTnT6rxmIxM9P0aljVUXEVGYY5CEiIjIghYd&#10;eqDl5b2BBg3wTsFH6HlPIjZt3qImCxtvTp6AVyY+DQDIf38hHn4iDX9W7VSTEVEImZkzzfFvW26O&#10;07L6IoIexUWFGNy/LyJaN0FSwgCnT0TrJpiZM81wQEx3BWJZEJE1HJOEiIjIA8cP7sLuitU4fmg3&#10;zmrcBLapE5FwRz81WdhYvaYcw8e+gK3b/kDr887D5PHj8PeoHmoyIgpiRjNqeDPw4Al1tiLB1Yw9&#10;7gqGsiCiU8yOScIgCRERkYdqa09i7+YvcWjnqWmCx418CJlPjlSThY2de/YiZdwkfLzqSwDAM6kj&#10;8fD996vJiIiIiPzGbJCEr9sQERF5qEGDhmh5RW+06HCqx8TUWe9g4CNp2LV3n5o0LLRqeS6WvJWD&#10;sY8+BAB4MXcWxmROwokTJ9SkRERERAGFQRIiIiIvOeeia3H+325DozPPwrKVX6LHwKH4ouy/arKw&#10;MSltJN59JQtnNWmMf332OeKHp2DTj6d62xAREREFIgZJiIiIvKhJy0tw/jV3o3GLi7H19+2IfWAE&#10;Zs5bqCYLG4PvuAUlH87FDV2uxqaffkL88GR89OlnajIiIiKigMAgCRERkZedfmZTtLr6Hzin7TUA&#10;gCcmvYhHJ05Rk4WNq6+4DCWL5iLxngE4cfIkxk6ajOzcmWoyIiIionrHIAkREZGPtLg0Gi0vvxlA&#10;A8xesBgx8Q/hh59/UZOFjbypGXh5QhoA4J333kdy2tOo2rVLTUZERERUbxgkISIi8qGzW1+FNl3u&#10;RqOzz8OadesRNWgYPvjEeUrKcPJ44v34bO4sXNL2AhSvWYP4h5PxVVmZmoyIiIioXjBIQkRE5GNn&#10;nNMKbbrcjbNbReDgocO4f/Q4PP/qm2qysNE3+kaULJqH23vdhD937sTwJ5/CnPcWqMmIiIiI/I5B&#10;EiIiIj9ocFpDtLyiL5q3vxEAkDVzNu4d9Qz2VO9Xk4aFNue3xL/yXkX6iEQAwPTcXIybnIWTJ/9S&#10;kxIRERH5DYMkREREftTs4q44v9OtaHTmWfhoeRF6DByK4m/WqsnCRtbTqZj78iScecYZWPLJp4gf&#10;nowfKjaryYiIiIj8gkESIiIiP2tybnuc3/kuNG5xEX759Xf0uT8Fb/yzQE0WNu4fcBtKFuXj+ms6&#10;4fsff8S9D6dg6eefq8mIiIiIfI5BEiIionpweuNz0OrqO9D0wlPTBD/+QjZGZUxVk4WNLlddgZIP&#10;8zF0YH8cP34c6S9Mwsuz3lCTEREREfkUgyRERET16NyO0WgZcTMAwPb+IvS6bzh+2rJVTRYWTjvt&#10;NLw9/Tm8OO5JAEDeP+djxNPPYOfuPWpSIiIiIp9gkISIiKiend3mKrS59m6ccXZLfF3+LXoMGorF&#10;n69Sk4WNJx4agk/m5OKiNq3xRUkpEpKTUVJeriYjIiIi8joGSYiIiALAGU1bo/U1d+OsVpfhwMFD&#10;SEhNR+ZrNjVZ2Ii7qQdKl8zDrTdHY/ufO/DQ409g7oLwHbeFiIiI/INBEiIiogDRoOHpOO+KWDS/&#10;5NQ0wZNetyEhNR379h9Qk4aFC1udj2WzX8NTw4cCAKa+9homTJmK2tpaNSkRERGRVzBIQkREFGCa&#10;teuK8/92K04/owkWf74KPQYNxdfl36rJwsa0MY9jzouZaHT66Vj08b8RPzwZP/38s5qMiIiIyGMM&#10;khAREQWgJi3bo/U1d+HM5m3xc+Vv6HXfcNjeX6QmCxsP3HU7ShbNRderr8KG//2A+OEpWLa8UE1G&#10;RERE5BEGSYiIiAJUw8bN0LpzfzRt2xkAMCpjKh57frqaLGxc1+lKlCyaiwfv/geOHD2KZ55/ATlv&#10;vqUmIyIiIrKMQRIiIqIAd+6lPdHyshgAwJvzP0Cf+1NQUfmrmiwsnN6wId7JfgHT0h8HANjmvYtH&#10;nxmD3Xv3qkmJiIiI3MYgCRERURA4+4JOaNPlLjQ661wUf7MWPQYNw0fLi9RkYeOp5KH4+O3XcGGr&#10;Vij6+mvEP5yCNeX/VZMRERERuYVBEiIioiBxxjlt0LrL3Tjr/I6o3n8A9456BpNz89RkYeOWv0ej&#10;ZPFc9IuJwrY//0Di46Mxr4DTBBMREZF1DJIQEREFkdMaNsJ5V8ah+SU3AABemPEW7nt8LA4cOqwm&#10;DQsXX9Aa/37ndTz58AMAgCmvvoZnp4XvuC1ERETkGQZJiIiIglCzdt1w/lX90LDRmfjw0xXoMXAo&#10;SteuV5OFjeyxT2D2tOfQsOFp+HDpMsQPT0HFL7+oyYiIiIgMMUhCREQUpJqcdylad7kbZza7ED9t&#10;qcTfEx7C7AWL1WRhY9ig/ij5cC66XHUF1m/ahHsfTsYnK1aqyYiIiIh0MUhCREQUxE5v3BytrxmA&#10;pheemib40YlTMDozW00WNrp1/htKFuVjyJ23o+bIEaRlPIdXbTY1GREREZEmBkmIiIhCwLkd/3+a&#10;4FnvFiD2gRH45bdtarKwcOYZZyD/pUxMeeYxAMCb+fMwasw47Nu/X01KRERE5IRBEiIiohBx9gWd&#10;0PqaO9HorBb4ouy/6DFwKJau+EJNFjaeSRmGpbNnoM3552FlcTHufWg4/rN2nZqMiIiIyIFBEiIi&#10;ohByZrML0Pqau3HWeZdiz75qDHr0KUyd9Y6aLGzcdnNPlCyai77RN+K37dsxNPUxzP9wkZqMiIiI&#10;CGCQhIiIKPScdvoZOO+qfmh+yfUAgIxXZmHIE+NxqKZGTRoWLml7AT6bOwujk+4HAEzKeQUZ2S+q&#10;yYiIiIgYJCEiIgpVzdpF4ryr+qHh6Weg4N/L0WPgUJR9u0FNFjZeGp+GvKkZaNCgAQo++hfuG/EI&#10;tlRWqsmIiIgojDFIQkREFMLOOu9StO4yEGc2uwA/VPyCm+5NwjsFH6nJwkbiPQNQsmguOl8ZgXUb&#10;NiI+OQWfrSpSkxEREVGYYpCEiIgoxJ3epDlaX3Mnzr6gEwBgxITJSJv8sposbERe0wklH87F4Dtu&#10;wcFDh/HEsxPxWt5sNRkRERGFIQZJiIiIwkTLy2Jw7mU3AQBen/s++g19FFu3bVeThYUmjc/Eu69k&#10;YfJTowAAs+bk47Fx41G9/4CalIiIiMIIgyRERERhpOkFV6P1NQPQqElzFJV+gx4Dh+HjVV+qycLG&#10;mEeSsOStHLRqeS4Kv/gS9w5PRvm336rJiIiIKEw0qK2trVW/bHR5JACgXc8R6iIi8rEt+cnqV8ic&#10;X4r8wo3q10RElv114ij2VHyBmt2/AAAmPzUKYx5JUpOFja3btiN53CQUlX4DAHju6TTcN3CgmoyI&#10;iIiC1FXRp3rTHt9cri5ywp4kRPVo1fR49St0TMxTvyIi8rrTTj8T51/VD83adQMAPPvyTDz45ATU&#10;HDmqJg0L7S9qi+Xz3sBjw+4DALzwUg6ez35JTUZEREQhjkESonqiFSARKndUq18REflE80tuwHlX&#10;xqFhw0ZY8PHniLpnGMo3bFKThY2cZ5/CW1nPAgAWfPQRhjw6EpW//qYmIyIiohAVFK/baL1+oGfF&#10;uq1ImbFc/do0f+4rWNlG90Ns1/bq1w6B+GqIbXQ/RLRtgYrt+zw6Z2I7Hdo0d/q+ckc1KrbvQ8mm&#10;7aaOfdX0eHRo0xyVO6rRZ0yButixXAjkMpXzuWLdVtNloCcxrjOGxnZy2m7ljmrMW7HJo+36Ir+u&#10;rgUteuecqL6dqNmLPRVf4Oj+HWjQoAFsUyYi8Z4BarKwUfbtBqSMn4RNm7fgnKZNMXn8ONzS62Y1&#10;GREREQUJs6/bBEWQRNBqPGmx+rqCmQYPGzinJMZ1RsaQKPVrIMAa9GrD2GpgSw1ayNtRy8JVHZHr&#10;mV5adX+BVqZmrhMrQQ35uMUxq9e9u2Xhr/yaZbUOEvnLnp+LcejPUz1JRifdj5fGp6lJwsahmhqk&#10;jJuEgn+fumZTH34IqQ8/pCYjIiKiIGA2SBJUr9vkF27EvBWuuwDbRvdTvzIlom0L9Ssneg3acJRf&#10;uDGgXwmxje6HVdPjEdu1vduNWFliXOc6DeHM+aVOjdz8wo3InF/q+LtDm+a6r9KIPAUrs/nv0KY5&#10;MoZEITGus7pIl1zOK9ZtdQQs1Ovene36Mr+wr+cuBkgo0LW8LAbndjx1EzFjznu4ddhI/Lr9TzVZ&#10;WDi7SRPMf3UKMp8cCQDIffsdjB4/AQcOHlSTEhERUYgIqiAJ7A0mV8w0ilS20f0sNXgosHgrOCKo&#10;PZcqd1Rr1sH8wo1YsW6r42+tQIkabIE93Zb8ZGzJTzYV3Fs1Pd6t9N5k5RoZGttJ/UqTWjYlm7Y7&#10;LVfL3ExAw5f5hYsxZfQEcmCRSNb0wqvRunN/nN64GVaW/AdRg4bi0y++VpOFjXEjH8KiN17G+ee2&#10;wOerv0B8cgrWrt+gJiMiIqIQEHRBEsFVY8NVA0olepHIDV1VxfZ96lcUIGyj+2FLfrLXgiPQaWS7&#10;Uwc6tGnuVA/7jClw6nECez3umJiHjol5hj0Moju1xZb8ZKf8xHZtb6mhbpWV4KNaBlq0ylkNikDj&#10;mncV0PBVfgU1z2a4U3+I6tuZzduizbUD0aRlB1Tt2oMBw0fjRdtcNVnYGBB7M0oWzcXN3a/HL1t/&#10;xf2PPIoFH32kJiMiIqIgF7RBEmg0mmTRndqqXxnq0Ka5YYCEAldiXGdEtG2BFeu2InN+qdfOo6vX&#10;r1Rq7wdYqId6Yru2R+b80jrj7bjTqPeECMZU7qjGinVbHYEdM+XtqgzcLWfB6Nh9mV948EqfUSCM&#10;KBCddvqZOP9vt6BZu64AgPEvvo7EpzNw9NgxNWlYuLTdRVjxz7cw8sFTvzHPZ7+EzJdfUZMRERFR&#10;EAvqIInR+CSxXdvrNqBUosHDBkxwyi/ciD5jCpAyYznyCzciZcZylw1hM7R6CljpneAN8hgdRsFB&#10;X+kgzcSjjseSMmN5nR4yMqMyS4zrrFnOWrR6YegFNHyVX0EEdkTwxeyHKFg1v+RGnHdlX5zWsBHm&#10;/+sTRA1KxNqN/1OThY0ZGel4Y9J4AMB7ixbhgZGp+PX339VkREREFISCOkii1SVfpteAUkW0bVEv&#10;DU8KTlZ7EXhCq5eKv9hG93M5aLE6JotZZq9RPVoBDV/mVxBBGKJwctb5EWjd5W6c0bQ1NvzwE6Lv&#10;GYa5i5apycLG8MED8eXCd3Blxw4o//ZbxCenoPCLL9VkREREFGSCOkgCF2OIaDWgVOJJttZTam8Q&#10;A4nKA25uyU/GqunxPmlsi9lYxH5c9aYR+ZPzJgYFdbWuGVrb98Z265NeLyWtBn8o9E5KmbHcMOAg&#10;6AVyjIIJWq/aGKXXop4LX+YXUpCsgzTorrie1bwQhZpGZ52LNtfejbPbXIWTJ//C8LEvIH3aq2qy&#10;sBHVrQtKF8/DPbfFYl/1fjw2bjxmzclXkxEREVEQCfogiatGqKtGixj80dV23CUCAxFtW6DPmALH&#10;oJ2iAdahTXPEdm3vMmggBiTV+8iBllXT45ExJMrp9YWMIVGOf8tEMEUEksTrACJ/sV3bI2NIlEcD&#10;g4rtq69TZAyJ8kmAyNuMAnBas6uoDX5Xje1Qo9ezyygAqdYNK7SCU2ZYyS80zjOk6zljSJRXg4xE&#10;gaplxM04t2M0AOCVt/+Jfzz0GH7/s0pNFhbOOfssvP/aNDw3egQA4LW82Xji2Yk4dPiwmpSIiIiC&#10;QNAHSeCiMetqBgxvd5tPjOuMLdIsJPITbTF2hkqrwS2I8RNc5dGmMUOIoG47Ma6zUzBFHttFHeel&#10;g8ZUtmas0pjuVqbXGyOQ6PU0EORgT6Iytoar1z2obr0MBup51iMHGYPxOInMaHrhNWh19R04/cxm&#10;WF5ciqiBQ/H5lyVqsrDxbGoyPpj5Is5t3gyfrSpC/PAUfLtROxhLREREgSskgiRGjdkOBjNgiAau&#10;NxuzalDGbI8Jo6fh+YUbDZ9uJ8Z1Nny1SH1iLuexckd1neUqozLUIgIwYlYRvUEy9Xq5BIr8wo0u&#10;g1Ox9ml41TL1Zp0KZpU7qnV7aRnVeXdo9eywyii/0Li+XenQprlhEJQo2DVucRFaX3sXmpzbHn/u&#10;3IU7Hn4cL+fNU5OFjbv69UbJh/mIuaEbfq6sxOCUR1Dw0b/UZERERBTAQiJI4qoxq9cY8/aArVq9&#10;ObR6TGjt0yjI4crQ2E6OgIS6bfVvtYeHGnzRC5jolaGezPmljsam3jaDQZ8xBXXKUNWhTXNHmWbO&#10;Lw3bAIlaz6FRv3xBvebMspJfq/tioIRCWcNGTXB+p1vR7OJT0wSPzX4ND6U/hxMnT6pJw0JEh0uw&#10;6j0bHhlyLwAgI/tFTH4lfMdtISIiCjYhESSBxmsiMr0ARAcfDtgqczfA4A5xbCIg0WdMgeP1o8od&#10;1XXKxUwjz+j1JTPk6Wrl77QEQ8PRTKBEsNLTAPZyMNvrKFCp9dxVr4z65m5+PT0/DJRQqGve/ka0&#10;vKIvTmt4Ot5d8m9EDRyGbzf9qCYLG68/PwYzM8cBAP75wYcYmvoYft+u3/OViIiIAkPIBEnURrlK&#10;bZyIBo9Ro8hdeq/9mN2Hmkez1J4LKTOWo2NiHvqMKXAqF61GnlaeU2YsdwpquGo8qrS2GezEwLuu&#10;dLDPeKJ3LrV6PW3JT0bGkCjDMlYb9DKjZf6kvvai1stA425+xXUlPpnzS5E5vxQr1m3VDQKq3A2i&#10;EQWbs1tFoPU1d+OMc1rh200/IGrgUPzzo0/UZGEj5b5BWP3+bFx+6SX4z9p1uPfhZKwq/kpNRkRE&#10;RAEkZIIkMOitAI3xL2K7tq/TWPVUfuFGp4Z05Y5qUw1rf1EbhUbkBqGrxmM4SIzr7FYD1yit3NsH&#10;9nrSMTHP8bc88K8Q27W9Y6YjvWX1KVEZ0DSQ6r0Wb+Q3v3Aj8gs3ImXGcsf1YvQbBAvj+xAFo0Zn&#10;t0SbLnfj7DZX4sTJk0h6JgNjp7+mJgsbPSOvQ8mHczHwlj7YW12NkWPG4s388B23hYiIKNCFVJDE&#10;6Ek8pJ4avhiwVcgv3OgUXFB7uGiNW+IJdwI93txvOLGN7uc0G5DoQWCkg4tZgYyCUHJvBfmj9mRQ&#10;l9UnOSik9bqVL7lzDQi+yq84R0Z5CpSeP0S+1QAtI3qhxaWnpgl+efY89B/+OP7YuUtNGBZaNDsH&#10;C3OzMfGxFADAqzYbnnruOdQcOaImJSIionoWUkESuOhNIhon3h6w1YzEuM5YNT3erd4cZpgdUyVQ&#10;n14HeoNx1fR4pzFtKu2zAam9hrSES68BOfDn7qtZ9cEf+XVnHBuiUHZO22vQqvMdaNS4KT77ogQ9&#10;7n4QhV+tUZOFjYzHU7AwNxvNz2mKfxeuRPzwZKzfpD+mGhEREflfyAVJjMbDEI1dfw3YKqyaHu94&#10;3SfQGk+BHqSoT+pMQFCCUmYCJeFQvuK6qnRz6mOja9WXrObXXXrXurcDpUSBrnHzi9DqmoFo0vIS&#10;bN+xE7cnpeLVd+arycLGwFv6oOTDuegZeR02b/kF8cNTsGjZx2oyIiIiqichFyTRGhhTtiU/GTDx&#10;ao43yGNI+LpBRt6nBkigUW9cBUr0ZlYKFeKVovqs3+4EPP2dX3/sgygYNDyjCc7/220456LrAADP&#10;TH0FD495AX/99ZeaNCxc0bE9Vr8/Gyn3DQIATJg6DVNeDd9xW4iIiAJJyAVJ4GI6YFgcw8Ad4tUa&#10;uYEcqI2lUG/EW6U1EKpevckv3Gj4mleoEq+tmAk4rJoeX+fVI2+NA2K2R4qn+bUqHOsGkZ4WHbqj&#10;5RW9cdppDTFv8TJEDUrE+h9+UpOFjZmZ4/Dac+kAgHkFBUh6/An8/scfajIiIiLyo5AMkrhqfLkK&#10;ongiMa6z0yCfCIJGkrcag+FM7WES6hLjOjtmiHIVcBAzyWhdl1rXhlYPHiNa21V5K79WqEEcd3q+&#10;EIWis1tdgdZd7sYZTVth7cZNiBqYiPeWfqomCxuPPhCPVe/ZcFn7digtL0fC8BQUff21moyIiIj8&#10;JCSDJNBpfEEaeNNXtKZ+DYQGtNExh8O4Gf6g1dNE6zt/EL2ZtuQnY0t+smbPGE9kDIkyFXAQMwPp&#10;UQMIRrTG8jBbvt7KrxVG1x5RuGp09nmnpglufQWOHT+GYU9NxISXctVkYSPmhm4oWTQXd/Xrjd17&#10;9+LRZ8bANu9dNRkRERH5QcgGSfQCE758iuvt6X39ha/c1OVO492IL+ubHq3eTLFd2xtOSewOsZ0O&#10;bZo7gjB6H3mQVC2eBhDM9ArzZn4T4zo70loJPFX6aDYdoqDUoAFaXt4bLTqcCkxmv5WPO5OfwI5d&#10;e9SUYaFl82b4YOaLmDBqOAAg58238MzzL+DosWNqUiIiIvKhkA2SQKc3iS8bKFpPugOJ0QCjrl65&#10;sdIgDGZajXcrATBf1jc9Wr2ZYM+/p+dRa8YfM4yCRUb10oiZXmHezq/cy8RK4Elvu0Th7JyLuqDV&#10;1bfj9DOb4pPVXyFq0FCsLPmPmixsPP/EI3hvxlScc/ZZWLa8EPHJKdiw6Qc1GREREflISAdJ1N4A&#10;ek+HvUWvMeYqAOEvRg3KjCFRuvlcNT0+4ANAvqAVZNMrIy1a69c3T3oN+aqnlNaMVGbK2VUvEm/n&#10;VytPHdo0dxkoEYEp9iIh0te4RTu07nIXGp/bDr9t/xO3DhuJ1/LfU5OFjXtvj0PJorno0bULftxc&#10;gfjkZCz+97/VZEREROQDQRckEQ0OM40ftfFl5imuUTDAagNTfrLv7Yabu4ye2quBEjGuRYc2zV2O&#10;5RBo9M6jO+cwZcbyOo13vV4a6nkNtQaxGPjUKldl0WdMgVNZq+PkiMFUhcz5pYZBP1/nVyYCJVpB&#10;FNjropnxUIjCXcMzzkarTrfjnIuuBQA8lZWD5HGZarKwcdVll6K44B0MHzwQtbW1GJ81FVNf4zTB&#10;REREvtbw+eeff179ctLrNgBA80si1UX1yja6n1PD586oCDRo0ADfbqlySidr0KABbu7SDpU7qnHP&#10;5KXqYie20f3QLaKN+rWTq9ufj/OaNdHc59Xtz0fHC+s2zls0bYzRd12P0Xddj9NOa4DyzTs0093c&#10;pR1G33U9qg8dq7P9JwdejxZNGzt9BwAdL2yhmV7Pt1uqdPMJKQ+j77oeN3dphxZNGyNzfqnm9ofF&#10;Xa2Zp/ZtmtU5L3r5P+20BnXSesrVKxZm6o0wd8X3TuXVomnjOuur9TJzfimefKvI8be/iTqvZ8ZH&#10;a9WvDIkxTjxhZp9zV3yPO6Mi0KJp4zr1OmdEL7Ro2hiVO6rx2r/WuQyQ+CK/326pQvWhY5pl26Jp&#10;Y9zcpZ1Tnm2j++HJgdcDATwFOFEgatziYpzeuBlq9mzFt5t+xKerv0JU1y5ofV5LNWlYuKNPDM5r&#10;0RyffVmC7zZ+j3XrN+DGbt1wTtOz1aRERERkIPftdwAAGY+nqIucNKitra1Vv2x0+angSLueI9RF&#10;9WJLfrL6VR1GT2q35Cdjxbqtmk+H1QauO9RtGjXOKndUY96KTcgv3GiYTn1C7k7+OibmqV/pMsqD&#10;IOdZZjZPmfNLEd2prem06n7cYaaOaDGqN7LEuM6I7tQWEW1b1AnAiB4QFdv3adax+iCfX5E/kW93&#10;6glMBJ1cMVvGgihrud5U7qg2Xb7+yK9tdD/NugApr3CzRwoROTt+cBd2V3yB44d2oUmTxrBNmYjB&#10;d9yiJgsbX5T9F8njMvHLb9vQ6ryWmDxuHG6ONv7/OBEREf2/q6JvAgAc31yuLnISFEGSYJIY1xlD&#10;Yzs5Gk96jTs1SKEXkPAlrcYoDPJMwUsEtswEAIiIAkVt7V/YW7Eah6o2AwDGPvoQJqWNVJOFjV17&#10;9yFlXCaWrfwSAPD0qJEYPuR+NRkRERFpYJCEiBxE7wq19xMRUTA4sO1b7KssAwDc0efvsE2diFYt&#10;z1WThY2MV2Zh6qxTXYYH3HILssaPRaNGjdRkREREJDEbJAm6gVuJyH0d2jRHZYgNJktE4eOci65D&#10;q0634/QzzsLHq75Ej4FDsXqN8Q1OKMt8ciT++coUnN2kCZZ+/jnik1Ow6cef1GRERERkAYMkRCFO&#10;TFHraspcIqJA1vjcdmh17UA0bnExft32B+IefAS58xaoycJGwh39ULJoLm68tjP+99Nm3PPww1jy&#10;yadqMiIiInITgyREIUy8ZuPpwLhERIHg9DPORqur/4Fz2nYBADw56SU88myWmixsdLq8I77+MB8P&#10;xd+Fv/6qxbjJWcjOnakmIyIiIjcwSEIUghLjOjt6kDBAQkShpsWlUTjv8l5AgwZ4e+ES3HRvEv5X&#10;sUVNFjbeynoWOc8+BQB45733MfzJp7Bj5041GREREZnAIAlRCBoa2wkV2/ehz5gCBkiIKCSd1fpK&#10;tOlyNxqddR7Kvt2AHgOHoeDf4Tvu0mPD7sPnc2eh/cVt8VVZGeIfTkHxmjVqMiIiInKBs9sQERFR&#10;0Kr96yT2VnyBQztPTRM8fuTDeOHJR9VkYaNq9x6kjJuEfxcVAwDSU0fhofvvU5MRERGFHc5uQ0RE&#10;RCGvwWkN0fKKPmjevjsAYMqst3HPyKexe1+1mjQstD6vJT6yvYIxjyQBALJzZ2Lc5CycPHlSTUpE&#10;REQa2JOEiIiIQkLN3l+xr2I1ThyrQYd2F+PtaRn4+43d1GRh4/1ln2HE+EmoOXJUXURERBS22JOE&#10;iIiIwkKTcy9Bq2vuRuPmF6Hyt9/Rd0gKZr1boCYLG/f1vxVff5CPyC6d1EVERESkgz1JiIiIKOTs&#10;/aUUB7evBwAkDx6IWZPGq0mIiIiI6mBPEiIiIgo5514ahZYRNwMA8hYsxt8THsKPWyrVZERERERO&#10;GCQhIiKikHR2m6vQ5tq70eislihdux49Bg7Fos9WqsmIiIiIHBgkISIiopB1RtPWaNPlbpx9fgQO&#10;HjqMwY+NwQsz3lKTEREREQEMkhAREVGoa9DwdLS8si+at78BADA5Nw/xo9Kxb/8BNSkRERGFOQZJ&#10;iIiIKCw0u7gbzv/bLTi9URMsWb4K3QcOxVfl69RkREREFMYYJCEiIqKw0aRlB7S+9m6c2bwttmz9&#10;Db3vS8Zb732oJiMiIqIwxSAJERERhZWGZ56D1p37o2nbzgCA1OemIfW5aWoyIiIiCkMMkhAREVFY&#10;OvfSnmh52d8BAG+99yF635eMzb/8qiYjIiKiMNKgtra2Vv2y0eWRAIB2PUeoiygEbclPBgB0TMxT&#10;F4UU2+h+iGjbAhXb9yFlxnJ1MdUzcX46tGnu+C5zfinyCzc6pSPfSozrjIwhUajcUY0+YwrUxUQh&#10;6diBHdhd8QVOHN6LZuc0xexpGbi7Xx81GREREYWBgA+S2Eb3Q2zX9urXdVTuqEbF9n0o2bSdjSo3&#10;yOW7Yt3WgAweeFoH1PUD9Tg9pR6nSjR6zabzp1XT4wHAsd9V0+MdwZJQPV+BKhh+E4h84a+/jmPv&#10;5i9weNfPAIDnRo/As6mnHiIQERFR+Aj4IIkgnm4KK9ZtRcmm7QCA6E5tnRp9fPpsXjA9Nfa0Doge&#10;M6He8FPLSe/cmk3na6JRrvZkEoESrXNJviWuFZY9haP9v69F9dZvAACDbu0L29QMNGt6tpqMiIiI&#10;QlTQBEkg3bhD49UQtcHHm/v/lxjXGdGd2oZEYMCTOhAuQRK4KCeZ2XS+FC6ve5H7/PXb5a/9UPCo&#10;2V2JvRWrcfLEUVx+aXvMnpqB6OuvVZMRERFRCAqqgVsrd1SrXznkF27EinVbHX/LjeVwNzS2k/pV&#10;0GIdMMeonGRm0/lKYtypmSWItPjrt8tf+6Hg0eS8Dmh97UCc2exCbP5lK24e/DDyFixWkxEREVEI&#10;CqogiSvi1Qv6f4lxnZ0Gwgx1rANEocFfv13+2g8Fn9MbN0Prawag0dnnAQBGTpyC0ZnZajIiIiIK&#10;MSEVJCFn6usnRETBwF+/Xf7aDwWnE0f2o2rDUhw/tBsAMGvSeMzISFeTERERUYgJqjFJ5BkvtMYv&#10;kGdlUAehVKd/lbeljl0hp5efMBqNZSFvD/a0EW1bYN6KTXW2DTe3r+Y9Ma4zhsZ2Mpz9Q82PTE4v&#10;b8uoHNzZt0o91sod1brl4oondUAdk8TdY1GPA9LgsXrHop4Hb9YLI67KSTCbzhW9fOuVjTwWihat&#10;uqjHnX2r+1WvBbXBrJUP9Zpw9VuiUtd3px6q67ratztlI4jxOWK7ttfcpqC3bb28w+Q66jUjU9Nq&#10;0duHesye7odCG8ckISIiCl8h1ZMkom0Lx78rtu8D7DfMW/KTEdu1veOGWL05ju7U1vFvsTyibQv0&#10;GVOAjol5yJxfCgCI7doeq+xTlarpYW9kivTqTbrM7Pa18q7VkIvt2h620f2cvhPbFlas2+rIn7j5&#10;t43uh4whUZr59GTfQmJcZ8c25q3Y5HSsGUOisCU/2fHR24a7tOqAFnePZdX0eMR2bY+K7fsc5Vi5&#10;oxqxXdsjY0gUEjXG1vBVvQg0WmWzYt1Ww7KRy0T9rmNinm7DXOXuvtV9yvILNxou17omXP2WyLTW&#10;F/VQ3obW+dZa19W+3S0bcb1mDIlCrMEU0bBYV8U68m+BuIbkdcz8dunROma969ST/VBo2//7Wuz6&#10;4XOcPHEUg27tizWL5zFAQkREFEaCNkii3uDLDYbKHdWOm9yUGcudboRFI1o0GKCMYyFu1uUeCPmF&#10;Gx2NgA5tmjs1pG2j+6FDm+Z10vcZU6A5KKY729fK+9DYTuiYmOe4wRf7cNWo0ZIyY7lug9Ab+xaD&#10;Ia5Yt9XR6M0v3Ih5KzY50lTuqEbm/FJLjRKzdUDl7rGIcwx7uQjyOVQbqL6sF4FElLl6DuW6pTZO&#10;vcXqvvMLN2qeA0EvQKN1TcDgt0Sltb6ohx2loAE0zrfWujDYt5WyEUEisT09VuqqyE+fMQWavwVa&#10;67jLynVKJPvrr+PY/eMKx/S/z40egQWvT+f0v0RERGEmaIMkQ2M7OfVE6NCmuaPBLd8UaxHLRcND&#10;3LRrNWwFueGk1ZBWG2IAnIIB8HD7sPeMUNdV9+ErVvYtGixqw1FupFZs36fbKHXFah1w91hE/rUa&#10;1lrfyfxRL+pLon3Ay8od1ZrnUP5O7bXjqfrct0zvt8SIXGfUQIP8d2zX9pr1R9Dbt6dlo16vMit1&#10;VayjFXyR1zHarxmeXKdExw7swI7vluDwrp/R7JymKJiZjWdTjV8LJCIiotAUtEGSPvYeAPKnj/SU&#10;Uo/RKxji6azc8JY/RtSnsrA3AOT8eLJ9M9T9+5O6b/VvlTgPnjT8rdYBV9S859ufsGs1DF0JhHrh&#10;K2amTZUbxmo5eKI+9y0Y/ZaYobe+VjBBpbcufFw2Vuqq/AqcFnHtenrdenKdUng79Of/sGP9Rzhx&#10;eC9uiuyKssXzcHe/PmoyIiIiChNBGyTxJbXhrfURUmYsdzylzLCPs+Gq27i6La1PuAjWJ7y20f2c&#10;Xu9RhUO9EMdu1GCXewd481WH+ty3r3mab3+UjVovtT6CXo8yf3B1nRLt/eVr7Pn5SwDAiPvvQdH7&#10;eYjocImajIiIiMIIgyQScSPtzpNV2Hs0yE9mY7u212wUW91+MMqXXqnRaoSJp8tGDblAtGp6PLbk&#10;JzsGoDQK8rBekBWe9qjwpWCpq+5cpxSeTh49gKqNy3Bw+6nrLfeFsch9YayajIiIiMIQgyQatBr1&#10;rohxAdRGsdoghsXtB6M+9kFK1XIQT3YrDQZXDTQ2++wisD9FN/taTzjUC1evU/hSfe470PmybKzU&#10;VSvruMvqdUrhpWZPJaq+W4Kj1dvRsX07FL2fhxH336MmIyIiojDVoLa2tlb9stHlkQCAdj1HqIvq&#10;ldxt2t1XD8SN84p1W3Ub5ma3v2p6vMv33uVtZc4vRX7hRsvbN8p7ojSVrdiPzGhdeLi+q3VFmqGx&#10;nZy6u1fuqEbF9n11tmeG2TLUYvVY5KCOet7FMq1tavFmvTDizjbNpNNiZl25XLXSuFqux9N9uzpv&#10;oq6odUFepreuK672DWkfar7N7NvTsjFzLUBjPZlcV0We4WId2+h+Tsdk5lhlVq9Td/dDwW3/72sd&#10;s9fc3a8PbFMnokWzc9RkIWXDD5uRMmESytfrD1BOREQUTo5vLle/csKeJBJ51pFV9mkuVWo3c9vo&#10;fnW+gzJrhWBl+8FMNLbUAVb7jCkIqsaIaBS682pQONQLOd96+RO9B7z9uoMv9623PX8RvYzczbfg&#10;y7KxUlflXlR662j1rHKXleuUwkftyRPY8+NKR4Dk2dRkFMzMDvkAyfvLPkPPexMZICEiInIDe5Io&#10;5H3Anl4MOCh6RMhPV22j+yGibQvNxq/YlpxXd7cPF3k3euoLnXXlJ7ZW1hfMrqu1zCpf1QGjYxHr&#10;qU+obaP7OWbnEdtMjOuM/MKNfqkXRsyWk9l0elytr3WsMrkM9dLo8WTf8n7lck1Uej5p1RWjemSG&#10;2XxrnW+z+za7D61lRtcCLNZVuTdJ5Y5qR7AlulNbRLRtoZkXrWNVe5vIrFyn8npm90PB59jBKuzZ&#10;/AWOH96DpmefhdnTnsOgW/uqyULOsy/PxPQ35wAA7r79NkweNxYNGzZUkxEREYWNq6JvAkKpJ4lt&#10;dD+nG3P1aaUROW1s1/aG68pPSmFPnzEkChlDojRv/mF/grlqerzTduWGjszd7cvb1BpjQJ7uU+ud&#10;/xX2p7hi0NAt+clOs0wYTRfqyb7ldTPss7uon1XT43V7XGjxVh1wdSwqUYYd2jR35FtukMFevquU&#10;p+S+rBdGzJaT2XRG+tjHnYH92Mwcq0w+F+7u35N9y9dAxpAorJoej1XT4zE0tpNTA1uMHyO27c5v&#10;iRlG+VbPtzv79qRsXLFSV+V9dWjT3JE+tmt73by4+u1SWb1O3d0PBZdDO37Aju+W4PjhPYjq1gVr&#10;Fs8L+QBJ1e49uCvlSUeAJD11FKY+O4EBEiIiIpMCvieJ/BRQi/rUUCVuklWu1lP3K55+qjf/oscA&#10;pO7eMEgvmNm+Xt7Fk1vxtFelNlJEo0jeR6L0tFjVMTHPK/s22odKzbNMLSuVq3Np9VjkJ9tyHrTK&#10;UT1/vqwXetR1VaKczKZzh7rNShfjzog6qUftVWDE3X0Lcv1U19mSn1yn7PXqkbvlJY5dbpwL6j4F&#10;q/u2UjZyubhzXerlXaa1jlH+tX67jLh7nQru7oeCw95fSnFw+3oAQPLggZg1abyaJOSsKvkPUsZP&#10;xtZt29Hm/FaYPH4MYnr0UJMRERGFJbM9SQI+SELBK9H+6kKfMQWaT71F75PYru1dvj5AFCrkIEkg&#10;1nmzQRKiQHXiyAHsrfgCR6q3AQBmZKRj5IPa4+GEktfnvo+0yS8DAG7q3h1Z48eiTatWajIiIqKw&#10;ZTZIEjSv21BwkQMkAJBfuLHOJ2XGcqTMWO54ok5EgYUBEgo2NXt/xc4NS3Ckehs6tLsYK+fbwiJA&#10;MmLCZEeA5KH778PsV15mgISIiMgiBknIJ/ReYdES0bYFxwAgIiKP7P/9W+za9ClOHKvBnXG9sGbx&#10;XPz9xm5qspCyafMW9LwnEe8UfITTTmuAqc9OQHrqKDUZERERuYFBEvI68WpNhzbNYXMxtacYRJFP&#10;rIn8LzGus2OQU5XWYKpEgaj2r5PY89MqVG8tAwCMH/kwPpz1Es5roT/uUShY+PFyRA8ahv98txF/&#10;u+JyfPj227j79tvUZEREROQmjklCPqE1MGelfYYJIZDHZSDyBXWw2PoeJFRroFMx05PRgKpEgeLY&#10;wZ326X1346wmTTB7WgbuvT1OTRZyMl6Zhamz3gEADLjlFmSNH4tGjRqpyYiIiEhidkwSBknIZxLj&#10;OiO6U9s6M6mYmWGDKNRYnaHG19SAJgdrpWBxuOpH7K74AqitRffrrkHe1In4W0RHNVlI2bV3H0aM&#10;n4SlK74AADw9aiSGD7lfTUZEREQaGCQhIiKikLTvl1IcsE/v+3DC3Xhz8gQ1Scj5ouy/SB6XiV9+&#10;24ZW57XE5HHjcHO0+fG/iIiIwp3ZIAnHJCEiIqKgcOLYIez8/t+OAMkrzz4dFgGSmfMWIvaBEfjl&#10;t23oecMNKJg9mwESIiIiH2GQhIiIiALekb2/Yed3i3Fk3++45KILUfjum0gdNlhNFnIenTgFT0x6&#10;EQAwbHA83p7xCi5s01pNRkRERF7CIAkREREFtAPbvsXOTZ/gxLHDuKPP37Fm8Tz06nHq1eBQ9cPP&#10;vyAm/iHMXrAYDRo0wJQJ4zDu8cfVZERERORlDJIQERFRQKqt/Qt7Nq/CvspT0/uOffQhLHkrB61a&#10;nqsmDSkffroC0YOGYc269bjy8ggU5OVh4D/+oSYjIiIiH2CQhIiIiALO8YO7sOO7JThUtRlNmjTG&#10;u69kYVLaSDVZyHn+1Tdx3+NjceDQYfTvF4eCPBuu6XSVmoyIiIh8hEESIiIiCiiHqn7Cn98txvFD&#10;uxB5TSeUfjgXg++4RU0WUvZU78e9o55B1szZAIC0R0bgxeefw5lnnKEmJSIiIh9ikISIiIgCxr7K&#10;NdizuQhALZLuvROli+fh6isuU5OFlOJv1iJ60DB8tLwI5517Lt54cTpShj6oJiMiIiI/YJCEiIiI&#10;6t3JY4ewc9MnOLDtOwDAyxPSYJsyUU0Wct74ZwH63J+Cn7f+hqjISCycbUPvnj3VZEREROQnDWpr&#10;a2vVLxtdfmrE+HY9R6iLqB7ZRvdDRNsWqNi+DykzlquLQ86q6fHo0KY5OibmqYsAE8vp/+tMhzbN&#10;Hd9lzi9FfuFGp3ShZkt+MgCERd0Ip2Ol0HVk32/YW/ElThw9iHZtL8DsaRnoE3WjmizkjMqYCtv7&#10;iwAAQ+PjMf4Jzl5DRETkK1dF3wQAOL65XF3kJOCDJLbR/RDbtb36ta4V67aiZNP2kGoEimCAsGLd&#10;Vr8GSbQa2lDKOjGuM6I7tfVKvtRzrjb+XC2nU1ZNjwcA9BlT4PhbnEOtOqSWqzu0tldf5OMIpHz5&#10;QjgdK4WuA9vWY19lKQDg9l43wTY1A23Ob6kmCyk/bdmKlAmT8HX5twCArHFjMaj/HWoyIiIi8qKQ&#10;CZIIiXGdkTEkyvG32jAWjXTRYKjcUY15KzaFTLBEPn5/NYaMGmCJcZ0BwOmcqGk8IR+veq7NLA93&#10;4typZSMCJUa9SVxdazKR1pvn3lMiT5U7qh0BolAVTsdKIai2FnsqVuNQ1U8AgPQRich6OlVNFXIW&#10;f74KKeMyUX3gIC7veCmyxo9Dl06d1GRERETkZWaDJEEzJoleg07IL9yIlBnLkTn/1NOoDm2aOzX0&#10;gp2r4/e2VdPjEdu1PSp3VKNjYl6dBnB+4UbkF25Ex8Q8VO6odlpG9U+vR0ifMQXomJhnWJ/yCzea&#10;Pqf5hRsd11ygEPUyHIIG4XSsFFqOH9qNHeuX4FDVTzij0RmY+/KksAiQZL5mQ0JqOqoPHMQ/4vqi&#10;YHYeAyREREQBJmiCJLD3DnElv3AjVqzb6vjbNrqf03JyTfQ2MPt0us+YAlTuqEZE2xbqIqoHopeP&#10;vxgFXIiIVId2/oSq9Utw7OBOdOvcCWuWzMX9A25Tk4WUffsPICE1HZNetwEAnkhJwcsvvIAmjRur&#10;SYmIiKieBVWQxKySTdsd/2bD3T220f0c41ZUbN+nLtY1b8Um9SsKI2pPIyIiLfsqy7DnpyL89ddJ&#10;DB3YH6WL8nHNlZeryULK1+Xfoue9iVj8+Sqc27w5Zk2fhkcSh6rJiIiIKECEZJCET7atk8d0cafh&#10;m1+40a2gChERhY+Tx2qw63+f4sC2UwOVvjjuSbw9/TmcdlpI3oY42N5fhF73DcdPW7bixm5d8cHb&#10;eegTc+p9aCIiIgpMQTNwK5TZOYwGk5QHHNV6ZUSdSlferjqgpdbMLloz6IhpOOU0IsigDoQJjf3I&#10;EuM6Y2hspzrTtpoZuFUvv3rpZa7KzSq9PKllKHM1MKur5YLevo3KQ13HnUGA1XVhYn969LalV25q&#10;HVQZ1TmVO9ea3rGp15lar82Ui1oGZs6FvB+tY/ZFvmBiPXfWUfOo9xvl62OVfxNgsvyJVEeqt2Ff&#10;xWocP3IQF13QGnlTMxB3Uw81Wch57PnpeHP+BwCAB+69B88++YSahIiIiPwo5AZudYf8io38Goht&#10;dD9syU9GbNf2jkaCOr1udKe2jn+LwUsrtu9Dx8Q8xyClsV3bI2NIlNPYDx0T83QHsMy3D66ot1y2&#10;ano8MoZEOe1TDpAYWTU9HhFtWzgG5xT7i+3a3jEdrBG53LzVK0SrDFes26pZht7mbnkkxnV21I95&#10;KzY5rZMxJApb8pMdH5vGWDfu7s+IlXKT64v6XUcXg7VaJdcZQes60woUxnZtr1mO8OBc2Eb3Q8aQ&#10;KKdrWl7mab5g8TybXUcrj3q/Ub48Vrn8M+eXOuoQNMpf75iJAODA9g3YufFjHD9yELfeHI3SxfNC&#10;PkBSUfkr+tyf4giQZKY/wwAJERFREAnaIIlWI9E2up9Tg0J9spoyY7njRh9SA080QCGNZ2KTxuaQ&#10;n7TKvSvkgApMzAriqpEq9qk+3c03MYOIaKjI+ZPX69CmuWZjSI88rotV4lxkzi91Op4UaRYivQa/&#10;p6yUx9DYUzMMrFi31XGu8gs3OgXaKndU1zkeWNyfnvosN3foNY61rrOhsZ3Q0T4LS0dpRqRYnVl4&#10;rJ4LuYxU3siXlfPszjpaeYTOb5Qvj1WUv/obKh/DinVbkTm/lOMRkY5T0/vu+6UEAPDU8KFYNvs1&#10;XNjqfDVhSPloeRGi70lE8TdrcVmHDlhgexPxd92pJiMiIpNsuTmIaN3E6ZOUMEBNRuRVQRskUZ9m&#10;yk9NRePJVVAC0k2/aFSIdURDRCvoofWdN4jGitoAh4sAiwiuyA0YQV5PqzEk03oibVViXGfHudDK&#10;u/yd+nTbU1bLQxy/GiDKl4JfFdv31Tkeq/vTUp/lpke9zsTHbH2p2L6vTtm4alhbPRfucDdfVs6z&#10;lXVUer9R7nDnWEUd1CPKP6JtC+TbpwInkh0/tOfU9L47fsTpDRtizouZmDbmcTVZyMmaORv3jnoG&#10;e6v349Y+vVEw24brOtdvMJuIKJjYcnNQXnYquC6kpKYhPSPL6TsiXwvaIElH6TWCjvbu6+JJa4c2&#10;zZExJEr3Sbdg9EpJvv0VGbVh4Ssir1YCMOJps9qIFZ/6IJ5EGxHnCzo9g6yyUh6u9i/qilZj1sr+&#10;9NRnuelRrzX5mvMG9RjUv1VG58Kb1HxYOc9W1pEZ/UZ5k3qsRkSejAIpFL4O7axA1YYlOHZgJ67r&#10;dBVKF8/DA3fdriYLKQcOHcZ9j4/F86++CQB4PHk4Xp08CWefdZaalIg8kJQwIGx7EJSXlTj1orDl&#10;5qhJgl55WQmyMyeoXwMAut0Q2q9pUuAJ2iCJKr9wo+NJqwg0dGjT3FRDxCz1dR5f8KRRpDZitT5G&#10;5ACN+iqRu0QZGR2P3EvA0/1pUY9d6+MuoyCWum2tjyuBUG5m1XcPAqNz4UvqOdX6qNTlWp9AIZ/X&#10;+qxfFHyqt/4He35aib9OnsCDd/8DpYvn4rpOV6rJQkrp2vWIGjgMH366Ai2aN8PrU6dgZFKimoyI&#10;PFReVoLiokIUFxWqi0JeeVkJBvfv6/i7uKgQ2ZkT6gRKtF5Lqc9XVMrLSlBeVgJbbg6SEgYY5kM9&#10;xmAljlctd/VcWaG1Xa2ydIev8qvWPTMftQdRfQuZIIlM7f2hjhHgrlXT47ElPxkRbVtg3opNPmmc&#10;eRJ4Eeu68zRYi1HDPJhYKQ/5NQ6thqHoEaBVRlb2FyrUa80bPDkXvmTlPFtZJxDIr9SoRA8euUcT&#10;hbeTx2uwa9Nn2P/7OgDA9DGj8U72Czi9YUM1aUiZvWAx/p7wEH7c8gsir7sOBXk2xN38dzUZEXnB&#10;2m/WOP7taQMu2MjHListXu30d0pqGiqqahDTO87pe38TvV4G9++Lwf37IjtzAoqLCpGekYUFy1Zi&#10;zsKlddLPzJnm9F2wKS8rQVLCAMfxykRQK6J1E0t1V5RnduYExPSOQ0VVDSqqahAV0wvFRYWI0Ak8&#10;GfF1fq2I7B6tflWvQjJIAuUGXutG3wybfYYI2J8E9xlTUO9Pz41oNSjdIfdQ8NarDFbL3hvcLY8+&#10;YwpQaZ+9SA6sid5DlTuqNceLEdzdn5H6LLdA4Om58CUr59nKOvVJlH8HZSBa+bXA+ip/CixH9m1D&#10;1fqPULN3Ky5odT4+fvs1pA1/UE0Wcp6Y9CIenTgFAHD/oEH456xcXHLxxWoyIvISuSGnBgfI2ai0&#10;sepXfiEHR2QLlq1ERVUNUlLT6jSERQ+SYO4h5M4xZGdOcCugofawkQNMKalpjoBYcVGh6e36Mr8w&#10;COoZCcQxZ0I2SOKpVfYpWCt3VPvkabkeK8EJ8dTX1bquxmiRn+DDwtNvuTEltmO2h4w3G1yelIfo&#10;KRTbtb3TuBEr1m3VrQee7E9Vn+XmKU97bKmsnAtfsnKerawTKET5R7Rt4Sj/DvbZt+qj/CnwHPxj&#10;A3Z+/zFOHNmPfjFRKF08D7f8PbCeBHnbL79tQ+wDIzBz3kIAwPPpTyPjqSfVZETkRerT7OKiwjrf&#10;hTK98TjqKxiiRfRKkKVnZKGiqqZOYERQAwDC4P59Ha9guCICM6I3hdVeDJ7QOgYjxUWFpvKplo9W&#10;D6GomF6Of5sNlPgqv7DnWe2ZYoZeHa9PIRskkZ/EW+mWb2ZsCHcZBR08GYxTnqVCr7FldpvyttyZ&#10;ZlZNJ29HXSaIp+tyYMYbrJZHYlxnZAyJQh/7FKni02dMgWEwwur+tNRnuXlCL69WWT0XvmTlPFtZ&#10;JxDI5a+eg/oqfwoseyq+wN4tp26annz4Afz7nddx8QWt1WQhZemKLxA9aBi+KPsvLm1/Cd578w0M&#10;vusuNRkReZlWoyucepNEdo/GgmUrnRrJC5at1A0++JMIUqi9EhYsW4mU1DSn71SR3aM1Xw8SPU8q&#10;qmqcvlepgZniokIM7t/XdIPeG6wG68y8XqQGM+SAiKAGF1wFNHyZX1jsRYIAfNUGoRokEdNuwgvd&#10;wtXXHuRtC3IjR555Q/4+Ma6z08wlavd7+VUXreCE+rdM7gHSwT5YrW10PyTGdUZiXGesmh6PjCFR&#10;ulN+yvILNzrNWqKVF5VtdD8Mje3kVM5ynvSmqhVl6+qptKv9q8utlofIp7o9V6zuT4s3yk2tW/6Q&#10;MSTKo+tMZfVc+JKV82xlnUCQMSQqoIJwFDiOH96LHd8twaEdP6Bhw9Pw9vTnkT32CTVZyJk66x0M&#10;evQp7Nq7D7f0uhkFeTZ063KNmoyIvEyvwac2ykNdZPdozFm41BE8CIRGpdrTQfBHAEec/4qqmjqv&#10;apht0HtK7jUhxlsR5yc9I6tO8Efmqv7q1Xsz9I7fl/kVtAKarqjnL1AETZBEDU6IRoaaRrwmA3uA&#10;RG18yOuogQyZPJ3wlvxkrLIP3gqlC736dFgNdqyaHo9V0+MxNLaTU6NWjLUg9q8VnLCN7uc4JjnA&#10;oq4L5Ym1SJMxJAoZQ6LQoU1zZM4vNT2eisiL3FhXG3eJcZ0deYNOg12MawD7U3Q5v6vsY0voTSPr&#10;aipcV8vdLQ85b+J41c+q6fF1yl1wd39GPCk3KIE9rby6onWt6bHZx+1RG9TyOmqgEcr5U4M6np4L&#10;o7rhSb5g8Ty7u46cR6PfKPj4WMVvn/oRv2k2L79eRYHv8K4KVK1fgmMHq3DNVVeg5MO5GDrwDjVZ&#10;SDlUU4MHnhyPjFdmAQBSH34IM6Zk4ZymTdWkROQDeg0+2HsSUP2ozwCJIMbnUHtT+IvoNSF6zcjH&#10;nZKahjkLlxoGHox6dRjVe5lWWesFNHyZX0iBHfGaldmPqx5H9aVBbW1trfplo8sjAQDteo5QF/md&#10;bXQ/l+/zy0RjrWL7vjpPtrfoTAdcqTPuiLxvEXDJL9yIRHtXdPk7mVgu1pPzIhqUWuvBvm50p7ZO&#10;+xXri3W1jk1Qy8toX2ao+RFc5UOmlSe9deWyU4nAgNFy9Ti19q1XHkb7VmntC27uzxWtbemVG6QA&#10;ih5X08yq+3PHinVbneq4lhXrtqJk03bdMpbL1Mq5MFqnY2KeV/IlqGVl5jybWUcvj+pvlK+P1Wj7&#10;Klf1ikJD9a//wf7fTs1eM+TO2/HWlGdx5hlnqMlCyn++24jkcZnYtHkLzmnaFJPHj8MtvW5WkxGR&#10;j+g1xGUVLl7JCEd65RbTO67OzDJWJSUMqNMYt7p9dVtagRb1mOR9GS3zpYjWTTTzqtIbWyU9I0s3&#10;QKC1jl56s2l9mV/YgyjZmRNM7aM+XRV9EwDg+OZydZGTgA+SEPlLov2VqD5jCjSf3oun7bFd2zsF&#10;Bcj7eC7qlwiOinJVzwHLP3z8deIo9mxejZo9lQCAKc88hmdShqnJQs47BR9hxITJAIDrr+2CrHHj&#10;0OGSdmoyIvIh0eiK6R1Xp0EuuGq4eUKr8R0V08vr+xPHCS818NV8C97YNpT8yqw2joM1SGKWenyC&#10;1nFC43gEvfRaQQ1PysDd/ApqPkSvFF9cM54wGyQJmtdtiHxJbpTD/sqR+kmZsRwpM5Y7DbJL3sdz&#10;Ub9ELxI58MHyD09Hq7djx3eLUbOnEq3Pb4mleTPCIkCSNvllR4Bk8F13Yf4bsxggIfIzMX5CekaW&#10;5oCVgrsDuIqZUPQ+4pUCdVBQ2F9jMDMlqrpN9SOU2wc9lQMOxdLMPbbcnDrryh9X+fAVrQBJekaW&#10;YQM6nOnVX73ysjr4qUwryGGWu/mFzhgqxUWFjmtG1FdXr+wEEgZJiAxe4dES0baF09gz5F08F/VH&#10;BEgqTQ7ayvIPXQf/+B5VG5fhxJH9iO3ZHaWL5uG2Xj3VZCFl67bt6Df0Ubw+930AwHNPp+H59KfV&#10;ZETkB6Kh2O2GHkhJTdMdK6HYxWweKjEOgt72YA+QRMX00k1b7GKq1QqNwUS1qEEYQQR+UlLTNPdf&#10;n/QaufU1LkgocjfwFwjMjKEiB0z06lEgYZCEwp54laBDm+YuB6MUA9XK40iQ9/Bc1C/xGo2r8k+0&#10;z8xTsX0fyz8E7fm5GHu3fAUAGJ10Pz7Nn4lL2l6gJgsp/y4qRtTAYSgq/QaXXHwx/jkrF/cNHKgm&#10;IyI/Eb0VxNNrvafbMNlAU+ltLztzQp3XA7QGtHQVKHH1eoHRumreRqWNdfq7Pmn1IoGLXgZU14Jl&#10;K9WvHDzpBSJzJ3joilF+y8tK3M6zmR5Z9Y1BEgp7+dI0rbFd29eZxUN8tuQno2L7Ps1Bfsk7eC7q&#10;V8qM5XXKX6vsM+zTFnMsktByomYvqjZ8hEN/bkKDBg2QNzUDL403vtEPBdPfnIO7Up7Ezj17EXfz&#10;3/HB7DxEXnedmoyI/EQ07uSGmVHQwd0Gmita+1IDF/Bgv/LxaTU+A7VXhlGjW+vVoKSEAUhKGGC4&#10;XjjQ6hnij6CS1dd23M2v1f24CjTWNwZJiOzT7mbOL3UaY6FDm+aO2WIqtu9Dx8Q8Ngr9gOeifony&#10;r9xRjcod1Y6yF+W/Yt1WzRl/KLgd3rUFVd8twdH9O3D1lREoWTQXifcE7s2LN9QcOYqhac/i2Zdn&#10;AgBGJiXi9alT0LzZOWpSIvIj8RqK2jBTe3PIvNV9X+81Ga3ACSzud3D/vhiVNhaR3aMR2T0aC5at&#10;dBxbII/todcYjukdh2439KjzepIYk2Jw/75uNYbFftxZJ5CpwTStwFggcTe/er2LzAjkQAmDJER2&#10;YkDKjol5Tp8+YwrYIPcznov6lV+4EX3GFKDPmALN8meAJLRU//oNdv9YiJMnj+O+/rei9MO5iLym&#10;k5ospJRv2IToe4bh/WWfoenZZ+HVyZPwePJwNRkR+ZnodaAVrDB67cSThppZWkEarafurqiBkMju&#10;0ZizcCkqqmp0gzGBQO9Yo2J6OR2Pu68nqedVjFuh1XtHUBvyMqNl/qb2olHPfaCxkl8RHBOfBctW&#10;Ij0jC+kZWXXqgZZiN8cV8hcGSYiIiMLQXyeOYtcPy7H/t7UAgMlPjcK8nMlo0vhMNWlIyf9wKaIH&#10;DcPGHyvQ9ZrOKMiz4dY+vdVkRFQP5AFbVZHdow0bXVZ6dXgqkBrkvubOsWpNP6sXKFF708Dee0EE&#10;jGy5OZqD3IoBQPWWBQJ5vJyY3nEBHQSDl/Ib2T0aKalpSElNw5yFS+ucWy1WxhXyNQZJiIiIwszR&#10;/X+gav0S1Oz+Bee3PBcf2V7BmEeS1GQh5+kpOUgel4na2lrE33Un3n/rTXTs0EFNRkT1QJ72V+/p&#10;tVHvAr2eDt6it293n4JrBYCCmd7xaDWM9QItcm+aiqoap/MvZvnR+hgtq2/qgKZagSNf0jsvenyV&#10;X3FujV7b0asX9YlBEiIiojBy8M/vUbVhKY7XVKN31A1Ys3gu/tE7Rk0WUn7d/iduSxyFGXPeAwBM&#10;THsSmenPqMmIqB4Z9SIRjJ5s11dDS2+sDj16AaBwUR89fuqD3MPFKEAQKHydX9FjKFgwSEJERBQm&#10;9vxcjL0/n5re97Fh92H5vDfQ/qJTUz+Hqk9Xf43oQcOw4usytGvbFvNyX8eQewapyYionolxRQb3&#10;71tnphT5Y0TrdQ6qH3o9b8KBHAhasGylW4ExrR44vuZJft1hFChxt0eWrzFIQkREFOJO1FSjasO/&#10;cOjPTQCAt7KeRc6zT6nJQs6LtrkYkDwaO3btRt+YGHzwzmzc2K2rmoyI6pm3Gkj11ZsknLnbkybU&#10;idfG4OOAgytm9+vv/EZ2j9YcmDnQMEhCREQUwg7v/gVV6xfj6P4/cVXEpfj6w3w8FH+XmiykHD12&#10;DIlPZ2D8i68DAB5JHIqZ06eiRbNmalIiCgCiq786roTex+hpu79f5zB6PSiUGJW5lnApF5Woy64C&#10;DuVlJZo9n7zRA8edc+Vpfq0wem0uUDBIQkREFKL2/1aO3T8sx8kTxxD/j35Ys3gebry2s5ospKzd&#10;+D9ED0rE/H99giaNGyMn8wU8kZKiJiOiAGE07a8eo4akrwdwDVdGZU6niCCCq4AD7DO6aJWpXgDB&#10;nR47WtvV4o38WqUGclzt398YJCEiIgoxf504ht0/LEf1r/8FAGQ+ORLzX52Cs5sYv88f7OYt/hjR&#10;9wzD+h9+QpdOnfDB23m4Pbbu9JBEFDjMDNiq0mtIwv7Kjbde3zEj0Bp3vqJX5u4Gpdw5z95ky81x&#10;jGuTlDDA63XElpuD4qJClwEH0SPD6NUwNYCgR+8YzJSxN/NrhTcDLr7AIAkREVEIObr/T1RtWILD&#10;u39ByxbNseiNlzFu5ENqspCTPu1VPDzmeZw8+RfuGdAfBbNtiLj0UjUZEQUQM9P+6jHqeTIzZ5r6&#10;FXmB2ca7EXfPszckJQxwjLsBeyBtcP++ukEGd8njergaeHhw/76OgINeMMOTAEJM7ziXZezt/CYl&#10;DPAo+KQ3mGt9YpCEiIgoRBz6cxOqNvwLxw/vw83dr8eaxfMwIPZmNVlI+f3PKvzjocfwytv/BACM&#10;f+JxTB47Rk1GRAHInVcIVHo9G+CjAVy1ekwYBWpC0ai0sepXumWtdW7ro7zKy0p08yhPe2tVeVmJ&#10;5e3oBTNSUtMsB6S0zpHM2/kVPVLgQfBJa7v1jUESIiKiELB3y9fY83MxAGDU0ASs+OdbuLTdRWqy&#10;kPL5lyWIHjgMy4tLcdEFFyL/tRkYGh+vJiOiACQ/zdZ7Qu2KUUPSW4NMCloNbav5DlaR3aM1y9zM&#10;YLkxveMMA1v1xUzejVgNOLiiBju0gnQqM71IvJ1frXyZCZTIM+oEIgZJiIiIgtiJI9Wo2rAUB//Y&#10;CAB4Y9J4vDrxGTVZyMmZ/S7uePhx/LFzJ3r37ImCt23oEXm9moyIApT8SoxWrwMzjF5LsDI2iVaD&#10;DzpjP1h5RSgUzFm4tE6gRKvc5NdbYnrHYc7CpU7LQ4EngThXvWoiu0c7BRC0gnTyNWSmjH2ZX9Xg&#10;/n11A1DienI1Hkp9YpCEiIgoSNXs/gVV65fg6P4/cEXHDvhy4TsYPnigmiyknDh5Eg+lP4cx02cA&#10;AFKGPog3XpyO8849V01KRAFIayDI7MwJsOXmaAYj9Mg9UfQYNdS0FBcVajYk1SCOq14RRsehtX0j&#10;euOrFBcVah6bu+mtmLNwqVOjWS03+d/pGVkuG+++pNf7xVNqHfYFNVAil6v8GpGZMvZVfrWCZkJ2&#10;5oQ6ebbl5mBw/74BHSABgAa1tbW16peNLo8EALTrOUJdRERERAFg/29rUf3rNwCAe26LhW1qBs45&#10;+yw1WUj5dtOPSBk/Ceu+/wGNzzwTk8aNRf9+2jdnRBR4bLk5LgMbAFBRVaN+5RDR2v1ZutSn7Hr5&#10;EA3/0uLVjvTqGA7qtlRm85eekWUYaNHLo5YFy1Zi7Tdr3ErvrQaqLTcHpcWr6zTA0zOy0O2GHl7b&#10;j6fkIEF6RpajrFydBy1qnbDC3XOgVc5my9gf+S0vK3EE6NS6AOnaMpNfX7oq+iYAwPHN5eoiJwyS&#10;EBERBZG/Th7H3orVOLxrCwDg+ScewYRRw9VkIeefH32ClHGZOH7iBK7521XIGj8OV1x2mZqMiMgl&#10;vQCEaDCLBp/c2IvpHYdRaWPrtYFH3iOCWa4a/xRazAZJ+LoNERFRkDh2YAeq1i/B4V1b0LzZOfhg&#10;5othESAZO/01JD2TgeMnTmDQHf9Awew8BkiIyGciu0djzsKlqKiqcXzmLFzKxnSIkF+H4jklLQyS&#10;EBERBYFDf27CjvUf4fjhvYi5oRvWLJqLu/r1VpOFlD927kL/4Y/j5dnzAADjHn8cWePHoUGDBmpS&#10;IiIiU8QYM4E6swrVPwZJiIiIAtzeX/5/et9HhtyLVe/ZENHhEjVZSCn8ag2iBw7DZ1+UoO0FbfDO&#10;a69i2GBO70tERNaJAX/NTJdL4YtBEiIiogB18sh+VG1choPbT03vOzNzHF5/foyaLOS8+s583J6U&#10;it//3IGbo6OwMC8P0ZGnxksjIiKyQgxg6mrwXSIGSYiIiAJQzZ6tqNrwEY5Wb0fEpZdg9fuzkXLf&#10;IDVZSPnrr7/w8JgX8MzUVwAAyQ8MwVsvvYhW57VUkxIREZkmpp41M10uEYMkREREAWb/b+uw63+f&#10;4cSxGgy8pQ9KP5yLnpHXqclCyoYfNyP6nkTMW7wMjRo1QvZzE/HUyEfVZERERG6x5eYA9jFI3J3u&#10;l8ITpwAmIiIKELUnT2DPz6txeOfPAICJj6Ug4/EUNVnIeW/pp0gZNwlHjx3D1VdeiawJY3FVxOVq&#10;MiIij4lXLrTwNQyi0MYpgImIiILIsYNVqNqwBId3/oxzmp6NhbnZYREgmfBSLoY9NRFHjx3D3bff&#10;hoLZeQyQEJFPRLRuohsgAYDiokJEtG6CiNZNHL0PiCj8sCcJERFRPTu04wfsqfgCANAz8jrYsibi&#10;io7t1WQhZceuPUgZl4lPVn8FABiTmoqk+weryYiIiIi8gj1JiIiIgsDeLSWOAEnKfYOw+v3ZIR8g&#10;WVX6H0QPGoZPVn+FC1q1wuxXXmaAhIiIiAICgyRERET14MSRA9j5/cc4+McGAMBrz6VjZuY4NVnI&#10;eS3/PdwydCR+3f4HYnr0QMHbebipe3c1GREREVG9YJCEiIjIz2r2bsWujR/hyL5tuPSSi7HqPRse&#10;fSBeTRZyUsZPwlNZp97zf+j++5CX8xJan3++moyIiIio3jBIQkRE5Ef7f1+HXZs+w/Gjh3FXv95Y&#10;s3geYm7opiYLKd//9DOiBw3DnA/+hdMbNsS0ic8iPXWUmoyIiIio3jFIQkRE5Ae1f53Enp9Wonrr&#10;fwAAE0YNxwczX0TL5s3UpCFlwcefI/qeYfhm/ffodMUVKJidh7tuu1VNRkRERBQQGCQhIiLysWMH&#10;dmLH+iU4tLMCTc8+C++/Ng3PP/GImizkTMyZhQefnIDDNUdw5623oGC2DZ2uvEJNRkRERBQwGCQh&#10;IiLyoUNVP2DH+iU4fmg3enTtgtJFc3HPbbFqspCyc89e3D0iDdPeeAcA8EzqSEzPmIjTTz9dTUpE&#10;REQUUBgkISIi8pF9v5Rgz+YvANRi+OCBKC54B1dddqmaLKSsXlOOqIHD8PGqL9H6vPNge/klPHz/&#10;/WoyIiIiooDEIAkREZGXnTh6EDu//zcObD81ve+rE5/BG5PGq8lCTu7cBYh78BFs3bYdPW+8EQVv&#10;z8bfo3qoyYiIiIgCFoMkREREXlSz51fs2rAER/b9jvYXt8WKf76FUUMT1GQh55Fns/Dk5JcAAIn3&#10;JeDtV3NwQetWajIiIiKigMYgCRERkZcc2PYddv3vUxw/ehgDYm/GmsXzcHP369VkIeV/FVtw071J&#10;eHvhEjQ47TRMfXY8xj72mJqMwkhSwgAkJQxQvw4KttwcJCUMgC03R11UL0R+Ilo3QUTrJo581WcZ&#10;l5eVwJabg4jWTdRFIac+y9kfxHlU65cVgXbtBApX10ug1rFAzZe/MEhCRETkodrak9jzUxH2Va4B&#10;AIwb+RAWvfEyzj+3hZo0pHzwSSGiByWi7NsNuPKyCHyQZ8Pdt9+uJgtKcsNB6yNuIMvLStRVw1p5&#10;WQmKiwpRXFQYVGUjGjLZmRNQXFSoLq4XSQkDUFq8GnMWLsWCZSsBANmZE5CUMKDeytiWm4OZOdOQ&#10;nTlBXRRygrUum5WUMADdbuiBiqqaOvXLHYF47QQKV9dLoNaxQM2XPzFIQkRE5IHjB3dhx3dLcGjn&#10;TzircRP885UpyHxypJos5Dz3yhu4f/Q4HDx8GANu6YcP3rGh89+uUpMFrYqqGlRU1SCmd1yd7yqq&#10;ahAV0wvFRYUY3L+v242KUKH1xDiyezRieschpnccIrtHq4sDipz/yO7RSElNczrf9UkEQuYsXArY&#10;8ycasgDqrYxTUtMceQp1wVSX3WXLzUFxUaHjuOT6FRXTS0ldVyBfO4HE1fVS33VMBLhU9Z2vQMAg&#10;CRERkUWHqn7Cn+sX4/ih3bjx2s4oXTwXCXf0U5OFlN37qnHPyKcxZdbbAIC0Rx9B9nMZOKPRGWrS&#10;kKI2AFJS05CekQUAKC4q1LzRDGVGgaE5C5caNgwCgVH+A4HWE/nI7tGoqKpxlG+gl3EoCNVy1urZ&#10;IOpXSmqaushJoF87waY+69jab071ftVSn/kKBAySEBERWbCvcg32bC4CamvxUPxd+PrDfHS6vKOa&#10;LKR8+Z+1iBo4FP8qXI3zW56LN1/KRsqDD6jJQorRU1W5MaHV6AhVoit2sAr0/Ivu7WpgjsgbPKlf&#10;gX7tkHnlZSVh9f8tdzFIQkRE5IaTxw5h5/ef4MC27wAAOc8+hbeynlWThZxZ7xag75AU/PLbNkRd&#10;H4mFs/PQKzo8u+HKrDQ0gll5WQkG9++rfh00gj3/RPWF107o4Ll0jUESIiIik47s/Q0713+EI/t+&#10;Q7u2F+LzubPw2LD71GQhZ+TEKRidmQ0AGJYQjzmvv4qLLrhATRaWtJ6qipkMxCs4SfbZSbS6qYu0&#10;8oCwWgPliXfH5XS23Bzd13zMbtemzEgh/tZaR72xzs6c4Ni+SCfnU6WWS3lZicv8QePYRXp3mcm/&#10;yqg8VFp5NEqvEuuLPBYXFWoery/KWCvvenXLXeq2xUcmylhrGTS2oXcs6vHL505Q65M4VvV4jcpZ&#10;MJsvaOTN7LlxxWweRDpX9UtLoF87gtZ21PMqlJeVOC1X64TW/q2sY8RMHZPriav9mDl+M+fSTL60&#10;9uUqXyIv8jEZrVefGCQhIiIy4cC277Bz0yc4fvQg/tE7BmsWz0Wf6BvVZCHlxy2V+HvCQ8hbsBgA&#10;kDVuLMaNflxNFrbkG7v0jCzHjaXchVlufKgBlST77CViMNj0jCzHYLDqTaO4qZUHjtXrKm1mu3Je&#10;Rb7EelExvRDTO86xjiDGLBC9Z9Izshz7iOweDZvOTA565bL2mzVIz8hy7GtmzjSn9SDd0JcWr8aC&#10;ZStRYZ+JQ27giRttV1zlXyWXB+znT+/pq5kydyUlNc1xfLD3UhLbE2MD+KKMkxIGIDtzgqN8K6pq&#10;AIsznWiRx++BdFyyOQuXOvKpLjNTtnrHL8jXnplrSa+cZSJfcr2EffvyvvXyZubcuGI2DzBZv/QE&#10;+rUDN+pxuT3QMbh/X6ffvuzMCY7jU/dvZR1XzNaxmTnT6vz2ae3H7PG7Opdm82Wm3vmy7vtag9ra&#10;2lr1y0aXRwIA2vUcoS4iIiIKK7Woxd7Nq3Go6icAwJhHkjD5qVFqspCz6LOVSBmXif0HD+Hyyzoi&#10;a9w4dOn0NzVZyBM3eDG945waEqLxDntjQ16WZJ+ZBAAWLFvpuPGENI6JLTfHMb2rTKwrb1PkQdz0&#10;Cuo2xXdmtyt/DymvgniKqH4v1knPyNIc5FGsp+bXk32p38vnZVTaWMB+82+GUf6t5NHdMndF1C2j&#10;9bxZxlrbkuu3ug/orOOK3rUkL+92Qw+Pylbr+OXrxJ1rCQbHKfajfg+DctbKm6t1jFjJA0zWLz2B&#10;fO1onSujeizvY1TaWN1zJa9nZR3o5M3VMr26qlc2Wtsxc/xa5xI624PFemelbvjKVdE3AQCOby5X&#10;FzkxDJIQERHRKY3PPBO2qRNxX/9b1UUh54UZb2Fybh4A4I64WEwaNxZNGjdWk4UFcaMKezBE3OgJ&#10;WjeYrm4+xY2r1k2hvD9xEyq+09qeLTfH8Z2724WLvIpl6vaM1oGJm2ut9fT2ZXQDrbcfV8zkw2iZ&#10;nBcrZe6KmUas3rG7m3/xPey9OWR6+3C1zIjeeuKYtRp4an5hULZGxw83riVBK78iX1rbgEEwyChv&#10;eudGj9U8wGT90mPmGIyW+fLacbceG9UFObggL7eyDgzyoLfM6PzqLXP3+I3OF3TW09u3oFfvjPal&#10;VTd8yWyQhK/bEBERuRDZpRNKPswP+QDJvv0HED8q3REgeXJECl564fmwDZDIxE1fhb1bsvioN3zu&#10;GNy/LyKkV0YiWjdxNAxgvyGF9HQ7W+P1B639m91uqAiE4wnmMp+jTPVpczEWgSdi7F381Xq89ps1&#10;WGDvsq/yZtm6ey1pMZo2FQC63dAD0Hi9zpsCIQ/e4q3z6816HNk92lFXzbKyjh6j8xupM1WzN49f&#10;j1G+EGT1zhXNniREREQUXr4qX4fkcZNQUfkrzjv3XEweNwa9bzr1xCWc6T0ZM2L01AzSNt15ciY/&#10;pYS9sal297ayXaO86j3hM1oHOk8g4WI9d/cll4e6H1f0tml2mZxHK2Xuipkn/d4sY9j3ufabNY6n&#10;5N1u6GFYvnr7d0XvvEW0blJnW1bK1uj4BTPXkqB1nGb2IdaT8260ntG50WK0LUErDzBZv/QY7dfM&#10;Mn9cO2brsVGvEOgcj5V1oFOPjJa52o8ed45fL6+CVr5crQOdeme0nlbd8CX2JCEiIiJT3nrvQ/S+&#10;LxkVlb+i+/XdUDDbxgCJH7h6KieLtD89TLcPgFmsM3gf3NxuoJuzcClieschO3MCbNLMCGKgP73e&#10;B/4WzGUuGs1i8MyU1DSfNVYipaft4nzacnMc9VqLt8vWnWuJfM9b59ef9dhfSotXq1/pCsXjr08M&#10;khAREYWx1OemIfW5Uw3OB+PvxdzXX8NFF16oJiMfMLoB1muwpdhnqBANTfmJuGBlu4FMDMxaWrwa&#10;EfYpTKNievntyaMZwVrmcq8Kd3sVWCVmPBFllp05wdFNX4uvytbMtWTEKF/+Egh58JTRMZg9v76s&#10;x0Z1U4+VdbQUG7y2IpeNL49fi9E5CxUMkhAREYWhispf0fu+ZLz13ocAgElj0jHhidFqMvIB0d24&#10;uKhQtxEgT4konrjLRA8Lebm72w0G4ua/wj5NaYU0FkwgBEiCvczFU3yjnhzelpKahhj7IMhJCQOQ&#10;npGleS59UbZmryUj8rS2WkReY3rHaR6XNwRCHjzlzfPri3qsV7ZGrKyjRX4lRa9OykE9Xxy/llCo&#10;d2YxSEJERBRmlixfhR4Dh+Gr8nW47NJLsTDvLdx7p/MghuRb8tNr+Sa4vKwESQkDHDejQpIyyCSk&#10;G1b5qaW727VCaxt6jRx3qV3v1b+9wdv591WZ6zVEPKVVpuqTYbU81L89JTe2jJ66+6JszV5LekSQ&#10;BzrbEuUrekC5Q+vcaPFGHqzUL63y9qRuePv8WqnH6jqQ0ukF8Kys4y5RNvKrhpDKRutVQzVf6vGq&#10;f6tcLfdGvdNjtu77C4MkREREYWRybh7iR6Wj+sAB3Na3Dz6Y/RauvfpqNRnZbxjFLAtGTztl5WUl&#10;jsaHesMqk59eZ2dOcMzqIJ4Oyk8SYd+/fFMq8qY+sXN3u4JWXsVx6D3NFTfvSQkDHHmQy0h9AqpX&#10;LkZlJv4WxyF/khIGIClhgKnzokUr/4KaDxiUh9Uy1yNvX+vYvFnG8mwUSQkDYNOYEcOWm6ObJ3X/&#10;Zsllopa9zJ2y1TtGldlryeg4RSNQb1tar4Lp5c1svlVW8gAT9cuMQLt2rNRjQav8BtsHttXbvzvr&#10;GNUjo2XyazNaZSOXu5XjFwEorXNplC8r9U6vflut+/7AIAkREVEY2H/wEAY/NgYvzHgLADA6JRmv&#10;TMrEWU3OUpOSvVEud2eGNFWlXsPClpvjtE5xUSEiWjepc5MpzFm4FOkZWY5GAuxPIbXeKRdp5Btl&#10;vbRmtituosUNqshreVlJnRtseRmUp4mlxasdN81JCQOcjj/bPs2q0fb0ykzsy+iJZHFRIYotDLqp&#10;lX+j8khKGKCZf5mZMndFzQOkOifqkLfLOLJ7tOOJdHFRIUqLVzsaOfKxiOPQ2r9aFmalZ2RpPg1X&#10;mSlbvWPUuvbMXEtaxyk3CCPtg7+q21prn8pYbiRaPTeuuJMHmKxfrgTqteNuPZaJV1SM6oPK7Dpa&#10;9Ugcv9YyuY7BPrOMnH/YB6tW92Pl+LXOJUzky51656u67w+cApiIiCjElfz3O6SMn4Qft1SiRbNm&#10;mDx+HGL/HqMmIwo45faZbOYsXFrn5ll0z862MFUmEYU3m4Vpdq2sQ4GFUwATERER8hYsxs2DH8aP&#10;WypxQ9fr8MHbeQyQUFAot3dhF08/I7tHO31SUtOQkprmeKpLRETkDQySEBERhajRmdkYOXEKAODy&#10;yy7DuzNz0e6ii9RkRAFpZs60Ol3N9ZgZcJOIiMgMBkmIiIhC1IyMdMyaNB4AsPnnn/HgqFT8tm2b&#10;mowoIBXbxxwxGi+hvKwEpcWr64y/QEREZBXHJCEiIgpxHJOEgpF43QbSYJvylKDZ9hlJ1EEMiYiM&#10;qL8tZn5DrKxDgcfsmCQMkhAREYWB/QcPIWVcJhZ9dmoE/NEpyXg0cZiajCjgiJkV5Fk50jOy0O2G&#10;HuxBQkRuEYOvqowGY7WyDgUmBkmIiIiojsm5eY5pgG/r2wdZ48dyGmAiIiIKeWaDJByThIiIKIw8&#10;m5qMgpnZaH7OOfh05SrcO3wEvvv+ezUZERERUVhikISIiCjM3N2vD0oXzcVNkV3x8y+/ICF5BD74&#10;F9+vJiIiImKQhIiIKAxdfuklKHo/DyPuvwcAMHF6NrJenaEmIyIiIgorDJIQERGFsdwXxiL3hbEA&#10;gHcLPsCwxx7Htj/+UJMRERERhQUGSYiIiMLciPvvQdH7eYjocAnK/rsW8cNTUPTVV2oyIiIiopDH&#10;IAkRERHhpsiuKF00F3f364Pde/fi0fSxeGvuPDUZERERUUhjkISIiIgAAC2anYOCmdl4NjUZAPDK&#10;WzY8/dzzqDlyRE1KREREFJIYJCEiIiInz40egQWvT0ezpmfj48IViE9OwfpN/1OTEQUUW24OkhIG&#10;wJaboy4KC+VlJbDl5iCidRN1EUmSEgYgKWGA+nXA4nm1Ru88B3t5it+5iNZNENG6SZ3fO1fLA404&#10;F4GWTwZJiIiIqI5Bt/ZFyaK5iOrWBZt/3oL44clYtOxjNRlRvRONnuzMCSguKlQX1xu5MSZ/1ECO&#10;NxoHttwczMyZhuzMCeoikpSXlaC4qBDFRYUoLytRFwccnldr9M5zsJdnUsIAlBavxpyFS7Fg2UoA&#10;QHbmBMdviKvlgaS8rARJCQMC9lwwSEJERESaruzYAV8ufAfJgwcCACZMnYapM15TkxE5AgL+Iu8r&#10;sns0UlLTENM7zilNfbLl5mBw/74oLV6NBctWoqKqxvGZs3ApADiCJt6Qkprm2C7pi+wejZjecYjp&#10;HYfI7tHq4oDD82qN3nn2Z3l6+zcxKWEAiosKHfmP7B7tCISUFq92uTzQRHaPxpyFSwPqd1vGIAkR&#10;EREZmjVpPGZkpAMA5i4sQNJjT2Dbn3+qySiMrf1mjfqVz2h1oQ8k4uloTO84zFm4VLMxnpKaFtAN&#10;mFA2Z+FSvzWUqf7U93n29m+iVi+5yO7RjsCrq+XkHgZJiIiIyKWRD8Zj5XwbLr3kYpT+txwJw1Ow&#10;uiTwu6uT75WXlfity7ToRh+oxNNcESAxIj/pJaLQ4e3fRPHKkF6vC1fLyX0MkhAREZEpf7+xG0oX&#10;zcWdcb2wa88ePPJ0Omzv/lNNRmGkvKwEg/v3Vb/2CX/uywo5gDMqbay6WFNk92hExfRSvyaiIBXo&#10;v1NkDoMkREREZNp5LZrjw1kvYfzIhwEAOW+8ifQXMnHs+DE1KYU4tTGQnTnBMc6GOiimOoBpUsKA&#10;OmmMuLMvwSbN8uBqf57mD4Ajf+kZWZqv2OhJSU1Tv3LwRr4ErW3pjZkg0orl5WUlHuVB3Z58XlRa&#10;+dTbX7nG4Lha2xTk9Hq0tqe3f/W4zJaT1j70zoWn5Dy5yhd08qamV9PIeTdaJpbLxyv+1tuXzOyx&#10;mDnPVqj1TRyHfP7N/E6pZaR3/kU6sc3iosI66xgtN8tsfuBBnYfOfgK1ZyCDJEREROS2F558FPNf&#10;nYKmZ52FpZ8vx70Pp2Dj/35Qk1EIE++7iy7e6RlZjsFJ5SBBkn3GBTGAqXjFZHD/vqZv5M3uSxD7&#10;FL00iosKdZ/uirRie+kZWY70Rjf8MrPp3OGNchOS7OOkyIPIwt6Ik7clGoHyqwJJCQOw9ps1SM/I&#10;QkzvOBQXFWJmzjTHciN62xPUBpI750I0SNUykhuKcmPRZmJmE7NlrndcZsrJ7LnwhqSEAZiZM61O&#10;+WiVp0hv5vhTUtOcrkeZPN6OTC4zcd7F/qJiejnKzOg6NXMsZs6zVSJv4rxFxfRy2o+Z3yl3zr8o&#10;Z1GeMb3jHOvMWbjU5XIzzObHkzoPg/0Eqga1tbW16pdEREREZvyvYguSx01C2bcb0OC00zBl/Fjc&#10;ffvtajIKYUn2p4HpGVl1ekWIZVo3xBH2p7wLlq3UDHRoMbMvaGxTb1+23BzHlJkysS0zY4vAvh3R&#10;eFD3YYXVchPL1PW0vpefeqvprZSlEa3tiSfR4jy6ey7E92o+xLmI6R3neO1JK/96x6x+D4Nj1jou&#10;V+to7d/oXEBnHVdEOajruCpPNT0MjkXsQ+t61FtmpczcPRa4KDOjZXr08qDWY7j4ndLat6vzL5Zr&#10;HaeZ5UbczY+V86d3rUJaR6usfOGq6JsAAMc3l6uLnLAnCREREVn2t4iO+OqDOXg44W7U/vUXxk2e&#10;gmmvv64mozBUbh+jIz0jS10E2G+KAeg+ebQqXeN1F60n3uX2wRW1xg+Re6B4W5L91QKtD3xUbjH2&#10;6VBlahlpMVuWZsnbS0lNczSKrJwL9W9BbLO4qBCR3aPr5F+Lp2XuTjlZPRfuEOWpdTyijOWxcDw9&#10;fivMlpm7x+JrIigiuNuw98f5d4fV/Lhz/kTdUtNDZ51AwCAJEREReezNyRPwysSnAQD57y/Ew0+k&#10;4c+qnWoyCiOupsDsdkMPwKCx6y+D+/etE6yQu5SXa7yWYMTVcc9ZuBQVyqsKC+xd0GFifSvlpk6H&#10;avPBeA3e4O1zYTa9L8pcjz/OhdHxRNpfCZEb90bp4eXjd5dR3rSOxVfEPtTXUORlZvjj/LvD1/kx&#10;On+BjEESIiIi8orUoYNR+O6b6HBxW3z9n/8g/uFkfFkanDdI5LnS4tXqV07kp4pmG7PeJG7eRYBC&#10;76P19NMb5Kff8j58VW7lymCWCzTGjagvVs6FCDKpjTC5TMyeO1+VuZ5AOxf+Pv5gJc5TsX3cmyQX&#10;A5XqCbTz78v8uKpbgYpBEiIiIvKaXj0iUbJoLu7o83dU7d6FlKeextvvvacmIwoYaiPbCvlJciA2&#10;CsqlQU7Fk3ezAQR/cudczFm4FDG945CdOcHxCkR5WYnjlRBvNvS8yZ/nIhDrolWBcCyi54p49adY&#10;Y+BYV/x5/s3wdX7qo/eRNzBIQkRERF7VquW5WPJWDsY++hAA4MXcWRiTOQknTpxQk1IYCITGjRGj&#10;/LnT+BE9G4qLCuuMW2CFUb7cIRpBsAcWApnRMWudCzEmRWnxakTYp0KNiumlOUCkGUb79wZ/nwuj&#10;BqpWefr6+D3h7rH4Uooyu484p674+/y74o/8iDIK5LqlhUESIiIi8olJaSPx7itZOKtJY/zrs89x&#10;7/BkbPrxJzUZhSi9ATcF0bCJ6R1nqUHrKXmAT71GljsDVcqNDHkcDXd5u9xE7wytgS8DhZVzIRp4&#10;FfbpTsUrOVaehHu7zPX461zIPZv0AnZyw95fx2+Fu8fiK1r7Fr2Z9Jar/HX+zfJnfvTqVqBikISI&#10;iIh8ZvAdt6Dkw7m4ocvV+N9PmxE/PBkfffqZmoxCTHlZCVJS0xwNCHWgQ0g36FozmujRmsVCr1Ft&#10;hvwkWG7klJeVIClhgOb+jMiveGgdsxm+KDdoPMlVy0392xV3Xo0xw91z4c39+6rMoZNPb58LLeJ4&#10;5NeRIJWnXFetHr8Y0FUNCpaXldQ5Rk+4cyy+pFU2ol6KstAjn1O1bNTzrf4tuAo0uFqux2p+9Mh1&#10;Xg4ea5Wf1Tz7GoMkRERE5FNXX3EZShbNReI9A3Di5EmMnTQZ2bkz1WQUpEQjQTRgkhIGOJ42i0ZV&#10;cVGh0w1yuX1aT6uvRWjtS1Bv+CHdiKu9EeQnwdmZExwzqogn0+7MWgFpzIKY3nEotg/uqD5hLi8r&#10;cRy/HivlJjdk5H3KM5MkJQxwGqBRsOXmOJWNKC+1LMvt03lqLdNjdh13z4XYlkgnf5ISBiBJY1BN&#10;vTKCxTLXOy69Y7ZyLozybETt2aSWp3osVo5f/lscj1hX/l3QahyrZQYX16lg5liMysxomSt6ZaP2&#10;sNH7TbRy/qGUh1qnYWK5Hiv50arXMKjz0Bjw1pab49iXfM1r1ZP6wiAJERER+UXe1Ay8POFUQ+ed&#10;995HctrTqNq1S01GQUZ+Cl1avNrpabMcNIDUoF37zRrNRpcrWvsSN9viBl3ciJfbnzLLN/1imWzO&#10;wqVIz8hybBf27ueevKMvXv9Iz8hCqX28DLlhNzNnGtIzshyzuajcLbekhAFOrxyIhiTs25IbKaXF&#10;qx3bkI95zsKldRpJclnacnOc9iEv06O3jl7j1J1zofZqkBUXFaJYGVRTq4zkRpk7ZW61nNw5F9DJ&#10;s1p/jcjHIyxYtlKzPN05fpl6PKPSxjrSxvSOc5w/o+vUqDwFs8eiVWbiPGstc6c81bIZ3L+vZv3U&#10;+p2Cm9cipHomygzSNNlyoEFvuSvu5MfoHBnVeUj7EdsUAWKx75jecZrnsj41qK2trVW/JCIiIvKV&#10;lSX/wYjxk7B12x+4oFUrTB4/Fjd1764mIyLSVW6fyeb/2rv/8CqqO4/jH9fWLvVHrT/Ybmtrf7Ct&#10;63ZdS0OR1AiRRvqL1K2aYHW1weTyKygGCQQwaiCQRnulNKF6ZQnBll8SSqHaaorBveWGlFvqo314&#10;bMEf23W1Ymut+7TR5ZHsH+ZkJyczc+fe3OTem7xfz8MfzHzvzDlnzuSZ852ZMy3bdg9I1JjH/Rvr&#10;lqm6tn7AUygARqcL8i+VJB0/ErdX9UOSBAAADLtX/vCaQjV1emTfzyVJiysrVfaNGXYYAAwQd0za&#10;6sfcTSdJAkBJJEl43QYAAAy7vzvnLP3ogTWqnvVNSdK3mppUs7Jeb799wg4FgH6aww0DXr3wkmhC&#10;TQCwkSQBAAAZU39bpVq/vULvOeUU/fCRn6ikokLPHD1ihwFAHzPniN+8C/HeL6x4zaUBAF543QYA&#10;AGTcU8/8VqGlK/XLpw/rlHe/WyuXLlHxtGl2GAD0vW4jx2Sazk8Emy+OZNNEkAAyL+jrNiRJAABA&#10;Vjhx4oQqalZo0849kqSK66/Twrlz7DAAkHq/VqLeJ0uM6tp6jZ9wCU+QABiAJAkAAMhJazb8QItW&#10;3ytJmpw/SStranTu2WfZYQAAAIEFTZIwJwkAAMgqC2Zep0damnTeB8bqiVinSisqFIv7X9AAAACk&#10;A0kSAACQdYouvUSxnZv0xcn5eun3r2jmzQvUunW7HQYAAJBWJEkAAEBW+vtzz9Ge9Wu1sPwGSdLq&#10;tWu1bNVq8aYwAAAYKiRJAABAVmtYfLNa7q7Tu9/1LrX9+GGVVFTot88+a4cBAAAMGkkSAACQ9a6/&#10;8suKtbXqM/90gZ4+/IxKykPa89j/f9ECAAAgHUiSAACAnHDxhZ9SrK1V//avX9Gbb72lRXfepfB9&#10;99thAAAAKSNJAgAAcsa7Tj5ZGxrvUkP1zZKkyKYHNWfRYv3xT3+yQwEAAJJGkgQAAOSchRU36Mf/&#10;vlYfHHuuOvbvV0l5SAfiv7TDAAAAkkKSBAAA5KRpl+Vrf1urriiYpP9++WV98+ZbtGn7yP1McKQp&#10;rHFjxyjSFLZXZS2/MpeVFqustNhenBMiTWGVlRa71gujk1d/9jsHvMS7Yn2/w9DgHIYfkiQAACBn&#10;nfeBsXp4w3d1603XS5JWrVmr5Q3fssNymhkwNdYts1dlrXhXTGWlxZ5ljnfFFO1oV7SjXfGumL06&#10;azmPRbSDiYPxDrf+nOgc8BJpCqs53JD07xAM5zCCIEkCAAByXuOSBVrfcIdOPvlvtGP3HpWUh3T0&#10;+eftsJyUNzFfocoqFRQW2auyVt7EfLVs2+1Z5ryJ+SooLFJBYZHyJubbq7OK805zLh4LDD23/pzo&#10;HPASqqxSy7bd9mIMAuewN5M0Qn8kSQAAwIhw41XTFdvRqosu+KSeOnxY19wU0iM/22uHIUu0bNud&#10;9YNBt9cnADde/XlSwRR7EYYR57C/QwcP2ItAkgQAAIwk4z/9j4q1bdR1X/uyut/sVlXtHVoTidhh&#10;QELmFQoAuYlz2F+8K8ZrXR5IkgAAgBHlPaecoo331GnVovmSpPs2btK8xTV6/Y037FDAVbwrphnT&#10;p9qLAeQIzmF/tI8/kiQAAGBEWhS6UbvXf0cfOPds7Y1GdfXMcv3i0K/ssJwV74pp3NgxGjd2jMpK&#10;iz0nQDVfyXDGer2Dbn+JI+g+5LEfr7u45j14t693pFoG5zad8cmyBw+Ndcv6tue170jvlzISlVEe&#10;7eQWn0w7+K0Lwt6Xsy62oOW3j4fpd2Yfzjhnn7R/47ZtI2hZ5FLHIG2WTB1MXCL29tz268auq/m9&#10;kzlu5l8q7P24ldGOcdtforLY23DbjzPOtLlf3zTiWXIO+0nUt+x9uNXZq40TbTuZ9rHL4VVX+zj5&#10;nV9+67IFSRIAADBifWny57V/R6um5n9OL770km6onK8f7Gizw3JOWWmxDh08oOraehUUFina0a7m&#10;cIMdprLer2ts3bNXR4916+ixbqn3oth5wW0uqp2PXgfdh3z24ybi8fWOwZTBXPR3Rvf1lWHrnr2K&#10;drQPuMBPJG9ivo4e6+6b2LG6tr6vTm6TzJaVFqszuq9v7oloR7vnHVoTa7ZXXVvfF28GCm7tEGkK&#10;D2gHs4+y0mI1hxtc1yXiti9nG9lJriDlN0wZTOykgin99hPvTY7MmD61bz+mH5m299q2ibWPt3r3&#10;m66+nagO8unPbpKpn82ebLS6tn7AHCgt23arurZekvraIxlB2zRUWdW3H0kqKCwacM6bsritC9KP&#10;vI6bYfdNp0yfw0Ek6luDOd6Jth20fYLU1e04DdXfq+F0Uk9PT4+9EAAAYKS5bVVY32nZLEkqufJr&#10;qqteZIdktTLHkxlb9+ztdzFr7iIetQYjbstNQsFeroD7sJeb39jL5fhNdW29QpVVruuGsgzm4r2g&#10;sEjzqpZIvQOEIMw23cqeShkjTWF1RvcNGOiYbRUUFvVb57ePIOvcyu3FbXvmjrDZRjLlN+1uH1t7&#10;m7J+P69qiWtdZPUTs9zevnza362Ofr9Jpg7y6c/OAaRz+/GumJrDDa71k8/2Eh1fr/IlkkqbOs8v&#10;u1+Y9eMnXDLgN0H7kXO5fPqmF7+2ctuu4VffZMruJZm+5VcHufwmXdtOtq5+7RlknVsZhsIF+ZdK&#10;ko4fidur+uFJEgAAMCrcs7RKD6yu1UknnaTtu36ka2fN1nMvvGCHZb3q2vp+F5nqvZOr3oGXvdx5&#10;N1IBkwR++3CK906M6BYvj98E5bZNr+2ZC3CbueiOdrQrb2L+gO0NVtAyxnsnSDSJGifn3Wu35W77&#10;CLIuFc7thSqr+tovlfLLMTAz3AZB5veTCqYMqItzf2Zbzj7nxix3ezJEHm3mdsyMIHUIwt5v3sR8&#10;1/olYn7j9uSKOU7jJ1xir/KVaps6zy+bKYuzzqn2I/n0zcGyj4s8+sNgyu7FPuZudUr1eAfZtpdU&#10;6hrkb5LfumxDkgQAAIwa37y6WLG2Vn36U+P0q6d/rWvKK/TTxzvssBGjxfosaSTgvAlB5dLnI+0E&#10;UibMmD6179Uf8885+MmGMvoJWn4zIGu0Xutyrgsib2L+gAFroj5nBoz2IC5Z6aqDH7f6JeL8jT0Q&#10;Nq842APRRAbTpqYsdhsdOnhAWz1e+Qnaj7JROsqeTN9K9ngns+1E0lHXXEWSBAAAjCp5/3yhYjta&#10;NeOr0/SXv3ZrwfLbtfaB9XbYiBG3JpX0GrikojO6z16UEWYQYQ/2nBfxyQ4c08mUa6tjzha3f5ks&#10;o59Uym/6WbR3XpiyNE3QmKjP2U8uDMZQ1WGwvJ4u8HqqIJHBtKkpi51AabSeIlGK/ShbpLvsyfSt&#10;ZI93Mtt2k+665iKSJAAAYNQZ87fv0YP31mvlwnmSpHUtGzW/Zqn+/Mb/2KE5Le6Y0PTosW6FKqvS&#10;emFrD4wypWXbbhUUFqmxblm/1zLM6wHpTAwNhp3EyTXJlD+vd3JI86pGNIXJLTNtOOqQyusGbk8X&#10;mDKl8/wOwq0skaaw56s7SrIfZZt0lT2ZvuXWxn7HO5lt+0lXXXMRSRIAADBqLZ5dph/eH9bYs89S&#10;+xP/oWvKKxR/8kk7LCeZBIl6kwhDwVy4J7oTPRzM3dbO6D6NGztGM6ZP1aSCKQMmCswkv3ZKdgCT&#10;CamUP1RZpaOOL2mk+iUL+465X1nSLV11cGPqYdcvEZNcMU8XmC+GDEaqbWrKYn7v9YSD4bcfr36U&#10;LdJd9qB9K5XjHXTbXtJd11xCkgQAAIxqX738MsXaNqpw0gT97sUXdf3cSm3ZudMOyznmLmCiC+l0&#10;yPQTJSYhdPRYt1q27e57HDzdT86kyswFEO1o9xxc2JNiZpNky2/PnSDH0z5e673Yfctr4kjDlK+g&#10;sGhQx96tjKnWwY+pR7JlDTk+EWu+EOKXmPAz2DY1ZYl2tKustHjAPBnOOCXRj7JJOsvu1ncS9a2g&#10;x9vtt4m2bUtnXXMVSRIAADDqnf+hD+qxTd/T/BuvlSTddU9YdzbeY4dlPbfHo+27gfZFr/3/RJz7&#10;sD8BafMadA2WXU/7/+ng9hpEsm3l5Lyb6xyoxLtiKistdt3fYNjHfbCSLb9bfzAxboM7t/Ka9ra/&#10;bOIcLNpMX3D7Mkcidj9y275fHZJl6pfq62DO5IZXYiKIdLSpsyx+bZNsPxoMt21lyzns1s6J+lbQ&#10;453Ktg1nQkxpqmsQbud/JpEkAQAA6BVevlD31y+XJG3dtUvXzZmrF373X3bYsIv3fqJTLheTXuuc&#10;X6QoKy1WxOXLNpGmcL87gm7bkc8+5DJJYKQp3Lcvc6Ftf2nBOVCx72x67cevDOb/9pcYzKSFZUlO&#10;XOhk5jkpKy0eMCixyyFH+e07rc67uY11y/rKZx6BN3dvDfNYvds+zDK/dUH5tatTsuU3/c6I935W&#10;1OtpBLf4GdOnqqCwaMC2nZOF2r9prFvm+oqVVx396u+1fbsOfv3ZcM6XI0f93MoaZHuykhuJBr+J&#10;pNKmTs5j5BeXTD/yOzbJyNQ57Merne2+5RT0eAfdtkl0uLVPsnUdrr9Xw+Wknp6eHnshAADAaNb1&#10;5NMKLV2hw0ee0+mnnqqVy5Zq2pTJdtiwiDSF+y5Anbbu2avmcEPfBb3T0WPdkmMgpt47g/Oqlihv&#10;Yr7Keh/Xrq6tV6iyyncfhw4e8FxnLqjjvZOkmrJU19Zr/IRL+gYZZr9yPCruVFBYpEkFUzz3k6gM&#10;znr6STTQs5mymrbzK0eiY2FEmsLqjO7r11b2wNCtLua1Kbf9+63zq7PXcbfL5JSo/M4YOQac8olt&#10;rFum6tr6ftv1incyA0G73znr61XHRP3q0MEDgerg1Z+dT1mZ80MJyiqP7cmlHxmmfl7rkxWkTb1E&#10;msJJxfr1I6/jZsclkolzOJFkzg9bouOd7Lbt9rGPXaK6Duffq3S4IP9SSdLxI3F7VT8kSQAAAFz8&#10;pbtboZoV2v7wY5KkyptmqvKmmXYYsoAZhLZs293vLrwcrwqYgbjbQAGZ40yScGySF+l90oS2Gx04&#10;3oNDkgQAACANVq/boNp710mSpk2ZrJVLa3T6aafZYcgQcyfT686qweAiO5EkGZxxY8ck7PsYOTje&#10;gxM0ScKcJAAAAD5q5s5U2/e+rXPef6Ye3feESipCOvTU03YYMqQ53ND37nwifu/xA7km3hXre3UB&#10;Ix/He/iQJAEAAEig+AuTFWtr1eSJn9Xz//k7fWP2HG3dtcsOQwZEO9oV7Wjve1LETbwrps7oviF9&#10;1x0YavGuWF8/N09QkfgbuTjemcPrNgAAAEm4pa5R6x7cLkn6xlVXqXbhrXYIhpE9Oa2sT3829n7V&#10;wTmRJrKDfew4Rv7GWV+n4hWlkY3jnX5BX7chSQIAAJCk9Vt3as7tqyRJeRdfrFVLl+gj551nh2EY&#10;2V/lUJJf5sDwStfXS0YT55dvhvorIMg8jnf6kSQBAAAYQp2HnlJFTZ1+89wLOvN9Z2jFkiUqmnyZ&#10;HQYAALJA0CQJc5IAAACkYNL4i9S5c5Ou/tIX9Pqf39D8mqVa17LRDgMAADmEJAkAAECKTj/1vdqy&#10;tkF33DJLkrT2gfVasPx2/eWvf7VDAQBADiBJAgAAMEjLKyv0UPPdev/7ztBPH+9QSXlIT/7613YY&#10;AADIciRJAAAA0uDKKwoV27FRBRPG69kXXtCM0Gxt3/UjOwwAAGQxkiQAAABpMu6jH9HjmyOafd01&#10;kqTaxru18t41dhgAAMhSJEkAAADS7Lt3LlZzXY0k6fsP7dANlfP14ksv2WEAACDLkCQBAAAYAqFr&#10;r9K+Les17qMf0S8O/Uol5SE9Hv25HQYAALIISRIAAIAh8vm8i9XZ1qqvT7tcr73+uuYuXqL7Nm6y&#10;wwAAQJYgSQIAADCEzjzjdG1ratTt80OSpDWRiBbecYe633zTDgUAABlGkgQAAGAY1N4c0ramRp1x&#10;+ml6uH2vSsor9NThw3YYAADIIJIkAAAAw+Tr0y5X545WfT7vYh157nmVlIfUtufHdhgAAMgQkiQA&#10;AADD6JMfP1/7tqxX6NqrJEnLVjdo1Zq1dhgAAMgAkiQAAAAZ0FxXo7V3VEuSNm3frrKbF+jFl1+2&#10;wwAAwDAiSQIAAJAvbn43AAAC0UlEQVQhc64v0eObI/rE+R9WZzyuGRWz1LF/vx0GAACGCUkSAACA&#10;DCqYMF6xtlZdeUWh/vDaa5qzaLEimx60wwAAwDAgSQIAAJBhZ73vDD3UfLeWzSuXJIXvu1+L7rxL&#10;b/3v/9qhAABgCJEkAQAAyBJ3Lpitzd9ZrdPeO0Z7HmtXSXmFnj78jB0GAACGCEkSAACALHLNl4vU&#10;uXOTLvnMRfrN0WdVUlGhnQ8/bIcBAIAhQJIEAAAgy1zwiY8pun2Dymd8XT09PVpav1qr1/KZYAAA&#10;hhpJEgAAgCz1vRVLteb2RZKk1q3bddMtt+rlV47ZYQAAIE1IkgAAAGSxeTeU6mffv18f+/CHtP/g&#10;QZVUVOiJWKcdBgAA0oAkCQAAQJabPPGzirW1avrUy/TqH/6oWbct0vofbLbDAADAIJEkAQAAyAHn&#10;vP9M7bwvrJq5MyVJ9zSvU/VdK3T8+HE7FAAApIgkCQAAQA6pu3Wuvn/vKp06Zox2P/qorimv0OHf&#10;/NYOAwAAKSBJAgAAkGNKv3qFYm2t+ty/fFrPHDmqq28q1w8f+YkdBgAAkkSSBAAAIAdd+A8f1/4d&#10;GzWz5EqdOHFCNSvr1djUbIcBAIAkkCQBAADIYffXL1d4+UJJ0obNW1R+60K98uqrdhgAAAiAJAkA&#10;AECOm3/jtXq0dZ3OP++D+nlXl0rLZyl64IAdBgAAEiBJAgAAMAJcnv85xXZs1FcKC/T7V4+pouo2&#10;bdi8xQ4DAAA+SJIAAACMEGPPPku7Ivdq8ewySVJjU7NqVtbr7bfftkMBAICLk3p6enrshQAAAMht&#10;W/b8VLOWrlD3m2/ZqwAAGLWOH4nbi/rhSRIAAIAR6NrpX9T+hzYq76IL7VUAAMADT5IAAAAAAADw&#10;JAkAAAAAAMA7SJIAAAAAAACQJAEAAAAAAHgHSRIAAAAAAACSJAAAAAAAAO8gSQIAAAAAACDp/wAi&#10;Bb8Tt6qGHQAAAABJRU5ErkJgglBLAwQUAAYACAAAACEA2SWF298AAAAKAQAADwAAAGRycy9kb3du&#10;cmV2LnhtbEyPTUvDQBCG74L/YRnBW7tJ/KCN2ZRS1FMR2gribZpMk9DsbMhuk/TfO570ODwP7/tO&#10;tppsqwbqfePYQDyPQBEXrmy4MvB5eJstQPmAXGLrmAxcycMqv73JMC3dyDsa9qFSEsI+RQN1CF2q&#10;tS9qsujnriMWdnK9xSBnX+myx1HCbauTKHrWFhuWhho72tRUnPcXa+B9xHH9EL8O2/Npc/0+PH18&#10;bWMy5v5uWr+ACjSFPxl+58t0yGXT0V249Ko1MJN4UQ0slqCEL5MkBnUUMXoUovNM/38h/w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lhf8iWQMAANAHAAAOAAAA&#10;AAAAAAAAAAAAADoCAABkcnMvZTJvRG9jLnhtbFBLAQItAAoAAAAAAAAAIQBYnsKs7QICAO0CAgAU&#10;AAAAAAAAAAAAAAAAAL8FAABkcnMvbWVkaWEvaW1hZ2UxLnBuZ1BLAQItABQABgAIAAAAIQDZJYXb&#10;3wAAAAoBAAAPAAAAAAAAAAAAAAAAAN4IAgBkcnMvZG93bnJldi54bWxQSwECLQAUAAYACAAAACEA&#10;qiYOvrwAAAAhAQAAGQAAAAAAAAAAAAAAAADqCQIAZHJzL19yZWxzL2Uyb0RvYy54bWwucmVsc1BL&#10;BQYAAAAABgAGAHwBAADdCgIAAAA=&#10;">
                <v:shape id="Picture 1" o:spid="_x0000_s1042" type="#_x0000_t75" style="position:absolute;width:59823;height:6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rc5ywAAAOMAAAAPAAAAZHJzL2Rvd25yZXYueG1sRI9PS8NA&#10;EMXvQr/DMoI3u0nV/ondFhHEQkEw9eJtmp0modnZJbum6bd3DoLHN/PmN++tt6Pr1EB9bD0byKcZ&#10;KOLK25ZrA1+Ht/slqJiQLXaeycCVImw3k5s1FtZf+JOGMtVKIBwLNNCkFAqtY9WQwzj1gVh2J987&#10;TCL7WtseLwJ3nZ5l2Vw7bFk+NBjotaHqXP44oZy/rabd+zEcPtjuw1Dun9LVmLvb8eUZVKIx/Zv/&#10;rndW4i/y5cNqlT9KaOkkA9CbXwAAAP//AwBQSwECLQAUAAYACAAAACEA2+H2y+4AAACFAQAAEwAA&#10;AAAAAAAAAAAAAAAAAAAAW0NvbnRlbnRfVHlwZXNdLnhtbFBLAQItABQABgAIAAAAIQBa9CxbvwAA&#10;ABUBAAALAAAAAAAAAAAAAAAAAB8BAABfcmVscy8ucmVsc1BLAQItABQABgAIAAAAIQBWirc5ywAA&#10;AOMAAAAPAAAAAAAAAAAAAAAAAAcCAABkcnMvZG93bnJldi54bWxQSwUGAAAAAAMAAwC3AAAA/wIA&#10;AAAA&#10;">
                  <v:imagedata r:id="rId21" o:title=""/>
                </v:shape>
                <v:shape id="_x0000_s1043" type="#_x0000_t202" style="position:absolute;left:15856;top:62105;width:28099;height:3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SZyAAAAOIAAAAPAAAAZHJzL2Rvd25yZXYueG1sRE9Na8JA&#10;EL0X/A/LCN7qxlCjTV1FAtIietB66W2aHZPQ7GyaXTX667sFwePjfc8WnanFmVpXWVYwGkYgiHOr&#10;Ky4UHD5Xz1MQziNrrC2Tgis5WMx7TzNMtb3wjs57X4gQwi5FBaX3TSqly0sy6Ia2IQ7c0bYGfYBt&#10;IXWLlxBuahlHUSINVhwaSmwoKyn/2Z+MgnW22uLuOzbTW529b47L5vfwNVZq0O+WbyA8df4hvrs/&#10;dJgfJfEkGb2+wP+lgEHO/wAAAP//AwBQSwECLQAUAAYACAAAACEA2+H2y+4AAACFAQAAEwAAAAAA&#10;AAAAAAAAAAAAAAAAW0NvbnRlbnRfVHlwZXNdLnhtbFBLAQItABQABgAIAAAAIQBa9CxbvwAAABUB&#10;AAALAAAAAAAAAAAAAAAAAB8BAABfcmVscy8ucmVsc1BLAQItABQABgAIAAAAIQCyk+SZyAAAAOIA&#10;AAAPAAAAAAAAAAAAAAAAAAcCAABkcnMvZG93bnJldi54bWxQSwUGAAAAAAMAAwC3AAAA/AIAAAAA&#10;" filled="f" stroked="f" strokeweight=".5pt">
                  <v:textbox>
                    <w:txbxContent>
                      <w:p w14:paraId="51750FE8" w14:textId="6A56C3D2" w:rsidR="00EF087C" w:rsidRPr="00B7598B" w:rsidRDefault="00EF087C" w:rsidP="00EF087C">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6</w:t>
                        </w:r>
                        <w:r w:rsidRPr="00B7598B">
                          <w:rPr>
                            <w:rFonts w:asciiTheme="majorBidi" w:hAnsiTheme="majorBidi" w:cstheme="majorBidi"/>
                            <w:i/>
                            <w:iCs/>
                            <w:sz w:val="20"/>
                            <w:szCs w:val="20"/>
                            <w:lang w:val="en-US"/>
                          </w:rPr>
                          <w:t xml:space="preserve">. </w:t>
                        </w:r>
                        <w:r>
                          <w:rPr>
                            <w:rFonts w:asciiTheme="majorBidi" w:hAnsiTheme="majorBidi" w:cstheme="majorBidi"/>
                            <w:i/>
                            <w:iCs/>
                            <w:sz w:val="20"/>
                            <w:szCs w:val="20"/>
                            <w:lang w:val="en-US"/>
                          </w:rPr>
                          <w:t>Working Flow Diagram</w:t>
                        </w:r>
                      </w:p>
                    </w:txbxContent>
                  </v:textbox>
                </v:shape>
              </v:group>
            </w:pict>
          </mc:Fallback>
        </mc:AlternateContent>
      </w:r>
    </w:p>
    <w:p w14:paraId="7E82209F" w14:textId="346749FC" w:rsidR="00B62088" w:rsidRPr="00B62088" w:rsidRDefault="00B62088" w:rsidP="00B62088">
      <w:pPr>
        <w:rPr>
          <w:lang w:eastAsia="en-IL"/>
        </w:rPr>
      </w:pPr>
    </w:p>
    <w:p w14:paraId="5BDBCC5C" w14:textId="388E4DA0" w:rsidR="00794442" w:rsidRDefault="00794442">
      <w:pPr>
        <w:rPr>
          <w:lang w:eastAsia="en-IL"/>
        </w:rPr>
      </w:pPr>
      <w:r>
        <w:rPr>
          <w:lang w:eastAsia="en-IL"/>
        </w:rPr>
        <w:br w:type="page"/>
      </w:r>
    </w:p>
    <w:p w14:paraId="09061806" w14:textId="4514B7CC" w:rsidR="00FA75F3" w:rsidRDefault="00C3182D" w:rsidP="00C3182D">
      <w:pPr>
        <w:pStyle w:val="Heading3"/>
        <w:numPr>
          <w:ilvl w:val="0"/>
          <w:numId w:val="1"/>
        </w:numPr>
        <w:rPr>
          <w:rFonts w:asciiTheme="majorBidi" w:hAnsiTheme="majorBidi"/>
          <w:b/>
          <w:bCs/>
          <w:color w:val="auto"/>
          <w:sz w:val="40"/>
          <w:szCs w:val="40"/>
          <w:lang w:eastAsia="en-IL"/>
        </w:rPr>
      </w:pPr>
      <w:bookmarkStart w:id="27" w:name="_Toc192940287"/>
      <w:r>
        <w:rPr>
          <w:rFonts w:asciiTheme="majorBidi" w:hAnsiTheme="majorBidi"/>
          <w:b/>
          <w:bCs/>
          <w:color w:val="auto"/>
          <w:sz w:val="40"/>
          <w:szCs w:val="40"/>
          <w:lang w:eastAsia="en-IL"/>
        </w:rPr>
        <w:lastRenderedPageBreak/>
        <w:t>User Guide</w:t>
      </w:r>
      <w:bookmarkEnd w:id="27"/>
    </w:p>
    <w:p w14:paraId="25D1C4E2" w14:textId="2208B53D" w:rsidR="00C3182D" w:rsidRPr="005A54BF" w:rsidRDefault="005A54BF" w:rsidP="005A54BF">
      <w:pPr>
        <w:pStyle w:val="ListParagraph"/>
        <w:numPr>
          <w:ilvl w:val="1"/>
          <w:numId w:val="1"/>
        </w:numPr>
        <w:spacing w:line="276" w:lineRule="auto"/>
        <w:rPr>
          <w:rFonts w:asciiTheme="majorBidi" w:hAnsiTheme="majorBidi" w:cstheme="majorBidi"/>
          <w:b/>
          <w:bCs/>
          <w:sz w:val="32"/>
          <w:szCs w:val="32"/>
          <w:lang w:eastAsia="en-IL"/>
        </w:rPr>
      </w:pPr>
      <w:r w:rsidRPr="005A54BF">
        <w:rPr>
          <w:rFonts w:asciiTheme="majorBidi" w:hAnsiTheme="majorBidi" w:cstheme="majorBidi"/>
          <w:b/>
          <w:bCs/>
          <w:sz w:val="32"/>
          <w:szCs w:val="32"/>
          <w:lang w:eastAsia="en-IL"/>
        </w:rPr>
        <w:t>WEB</w:t>
      </w:r>
    </w:p>
    <w:p w14:paraId="5F4688AE" w14:textId="3A3CC4E9" w:rsidR="00B31F41" w:rsidRDefault="0064293D" w:rsidP="0064293D">
      <w:pPr>
        <w:pStyle w:val="ListParagraph"/>
        <w:numPr>
          <w:ilvl w:val="2"/>
          <w:numId w:val="1"/>
        </w:numPr>
        <w:rPr>
          <w:rFonts w:asciiTheme="majorBidi" w:hAnsiTheme="majorBidi" w:cstheme="majorBidi"/>
          <w:b/>
          <w:bCs/>
          <w:sz w:val="28"/>
          <w:szCs w:val="28"/>
          <w:lang w:eastAsia="en-IL"/>
        </w:rPr>
      </w:pPr>
      <w:r>
        <w:rPr>
          <w:rFonts w:asciiTheme="majorBidi" w:hAnsiTheme="majorBidi" w:cstheme="majorBidi"/>
          <w:b/>
          <w:bCs/>
          <w:sz w:val="28"/>
          <w:szCs w:val="28"/>
          <w:lang w:eastAsia="en-IL"/>
        </w:rPr>
        <w:t xml:space="preserve">Login </w:t>
      </w:r>
      <w:r w:rsidR="0021176D">
        <w:rPr>
          <w:rFonts w:asciiTheme="majorBidi" w:hAnsiTheme="majorBidi" w:cstheme="majorBidi"/>
          <w:b/>
          <w:bCs/>
          <w:sz w:val="28"/>
          <w:szCs w:val="28"/>
          <w:lang w:eastAsia="en-IL"/>
        </w:rPr>
        <w:t>Page</w:t>
      </w:r>
    </w:p>
    <w:p w14:paraId="5316D788" w14:textId="53FA41C6" w:rsidR="009B5260" w:rsidRDefault="00D557EB" w:rsidP="00B74A84">
      <w:pPr>
        <w:pStyle w:val="ListParagraph"/>
        <w:numPr>
          <w:ilvl w:val="0"/>
          <w:numId w:val="10"/>
        </w:numPr>
        <w:spacing w:line="276" w:lineRule="auto"/>
        <w:rPr>
          <w:rFonts w:asciiTheme="majorBidi" w:hAnsiTheme="majorBidi" w:cstheme="majorBidi"/>
          <w:sz w:val="24"/>
          <w:szCs w:val="24"/>
          <w:lang w:eastAsia="en-IL"/>
        </w:rPr>
      </w:pPr>
      <w:r>
        <w:rPr>
          <w:rFonts w:asciiTheme="majorBidi" w:hAnsiTheme="majorBidi" w:cstheme="majorBidi"/>
          <w:b/>
          <w:bCs/>
          <w:sz w:val="24"/>
          <w:szCs w:val="24"/>
          <w:lang w:eastAsia="en-IL"/>
        </w:rPr>
        <w:t>Purpose:</w:t>
      </w:r>
      <w:r w:rsidR="00111337">
        <w:rPr>
          <w:rFonts w:asciiTheme="majorBidi" w:hAnsiTheme="majorBidi" w:cstheme="majorBidi"/>
          <w:b/>
          <w:bCs/>
          <w:sz w:val="24"/>
          <w:szCs w:val="24"/>
          <w:lang w:eastAsia="en-IL"/>
        </w:rPr>
        <w:t xml:space="preserve"> </w:t>
      </w:r>
      <w:r w:rsidR="00894A39" w:rsidRPr="00894A39">
        <w:rPr>
          <w:rFonts w:asciiTheme="majorBidi" w:hAnsiTheme="majorBidi" w:cstheme="majorBidi"/>
          <w:sz w:val="24"/>
          <w:szCs w:val="24"/>
          <w:lang w:eastAsia="en-IL"/>
        </w:rPr>
        <w:t xml:space="preserve">This login page is designed to provide secure access to the system while offering users multiple convenient login options. The </w:t>
      </w:r>
      <w:r w:rsidR="0048592C">
        <w:rPr>
          <w:rFonts w:asciiTheme="majorBidi" w:hAnsiTheme="majorBidi" w:cstheme="majorBidi"/>
          <w:sz w:val="24"/>
          <w:szCs w:val="24"/>
          <w:lang w:eastAsia="en-IL"/>
        </w:rPr>
        <w:t xml:space="preserve">login process </w:t>
      </w:r>
      <w:r w:rsidR="00942419">
        <w:rPr>
          <w:rFonts w:asciiTheme="majorBidi" w:hAnsiTheme="majorBidi" w:cstheme="majorBidi"/>
          <w:sz w:val="24"/>
          <w:szCs w:val="24"/>
          <w:lang w:eastAsia="en-IL"/>
        </w:rPr>
        <w:t>is performed via Kinde and is completely passwordlessly</w:t>
      </w:r>
      <w:r w:rsidR="00894A39" w:rsidRPr="00894A39">
        <w:rPr>
          <w:rFonts w:asciiTheme="majorBidi" w:hAnsiTheme="majorBidi" w:cstheme="majorBidi"/>
          <w:sz w:val="24"/>
          <w:szCs w:val="24"/>
          <w:lang w:eastAsia="en-IL"/>
        </w:rPr>
        <w:t>, ensuring that users can easily and safely access their accounts.</w:t>
      </w:r>
      <w:r w:rsidR="008150E8">
        <w:rPr>
          <w:rFonts w:asciiTheme="majorBidi" w:hAnsiTheme="majorBidi" w:cstheme="majorBidi"/>
          <w:sz w:val="24"/>
          <w:szCs w:val="24"/>
          <w:lang w:eastAsia="en-IL"/>
        </w:rPr>
        <w:t xml:space="preserve"> </w:t>
      </w:r>
      <w:r w:rsidR="007923F2">
        <w:rPr>
          <w:rFonts w:asciiTheme="majorBidi" w:hAnsiTheme="majorBidi" w:cstheme="majorBidi"/>
          <w:sz w:val="24"/>
          <w:szCs w:val="24"/>
          <w:lang w:eastAsia="en-IL"/>
        </w:rPr>
        <w:t xml:space="preserve">There is no Sign-up </w:t>
      </w:r>
      <w:r w:rsidR="008150E8">
        <w:rPr>
          <w:rFonts w:asciiTheme="majorBidi" w:hAnsiTheme="majorBidi" w:cstheme="majorBidi"/>
          <w:sz w:val="24"/>
          <w:szCs w:val="24"/>
          <w:lang w:eastAsia="en-IL"/>
        </w:rPr>
        <w:t>option, a new user must be invited by an admin in the system.</w:t>
      </w:r>
      <w:r w:rsidR="0021176D">
        <w:rPr>
          <w:rFonts w:asciiTheme="majorBidi" w:hAnsiTheme="majorBidi" w:cstheme="majorBidi"/>
          <w:sz w:val="24"/>
          <w:szCs w:val="24"/>
          <w:lang w:eastAsia="en-IL"/>
        </w:rPr>
        <w:br/>
      </w:r>
    </w:p>
    <w:p w14:paraId="672D461B" w14:textId="35854023" w:rsidR="008150E8" w:rsidRDefault="0021176D" w:rsidP="00B74A84">
      <w:pPr>
        <w:pStyle w:val="ListParagraph"/>
        <w:numPr>
          <w:ilvl w:val="0"/>
          <w:numId w:val="10"/>
        </w:numPr>
        <w:spacing w:line="276" w:lineRule="auto"/>
        <w:rPr>
          <w:rFonts w:asciiTheme="majorBidi" w:hAnsiTheme="majorBidi" w:cstheme="majorBidi"/>
          <w:sz w:val="24"/>
          <w:szCs w:val="24"/>
          <w:lang w:eastAsia="en-IL"/>
        </w:rPr>
      </w:pPr>
      <w:r>
        <w:rPr>
          <w:rFonts w:asciiTheme="majorBidi" w:hAnsiTheme="majorBidi" w:cstheme="majorBidi"/>
          <w:b/>
          <w:bCs/>
          <w:sz w:val="24"/>
          <w:szCs w:val="24"/>
          <w:lang w:eastAsia="en-IL"/>
        </w:rPr>
        <w:t>Key Elements:</w:t>
      </w:r>
    </w:p>
    <w:p w14:paraId="52874DA5" w14:textId="771944CA" w:rsidR="0021176D" w:rsidRDefault="00D66908" w:rsidP="00B74A84">
      <w:pPr>
        <w:pStyle w:val="ListParagraph"/>
        <w:numPr>
          <w:ilvl w:val="0"/>
          <w:numId w:val="11"/>
        </w:numPr>
        <w:rPr>
          <w:rFonts w:asciiTheme="majorBidi" w:hAnsiTheme="majorBidi" w:cstheme="majorBidi"/>
          <w:sz w:val="24"/>
          <w:szCs w:val="24"/>
          <w:lang w:eastAsia="en-IL"/>
        </w:rPr>
      </w:pPr>
      <w:r>
        <w:rPr>
          <w:rFonts w:asciiTheme="majorBidi" w:hAnsiTheme="majorBidi" w:cstheme="majorBidi"/>
          <w:b/>
          <w:bCs/>
          <w:sz w:val="24"/>
          <w:szCs w:val="24"/>
          <w:lang w:eastAsia="en-IL"/>
        </w:rPr>
        <w:t>Main login field:</w:t>
      </w:r>
      <w:r>
        <w:rPr>
          <w:rFonts w:asciiTheme="majorBidi" w:hAnsiTheme="majorBidi" w:cstheme="majorBidi"/>
          <w:sz w:val="24"/>
          <w:szCs w:val="24"/>
          <w:lang w:eastAsia="en-IL"/>
        </w:rPr>
        <w:t xml:space="preserve"> </w:t>
      </w:r>
      <w:r w:rsidR="00941E4D">
        <w:rPr>
          <w:rFonts w:asciiTheme="majorBidi" w:hAnsiTheme="majorBidi" w:cstheme="majorBidi"/>
          <w:sz w:val="24"/>
          <w:szCs w:val="24"/>
          <w:lang w:eastAsia="en-IL"/>
        </w:rPr>
        <w:t xml:space="preserve">The central text input </w:t>
      </w:r>
      <w:r w:rsidR="00941E4D" w:rsidRPr="00941E4D">
        <w:rPr>
          <w:rFonts w:asciiTheme="majorBidi" w:hAnsiTheme="majorBidi" w:cstheme="majorBidi"/>
          <w:sz w:val="24"/>
          <w:szCs w:val="24"/>
          <w:lang w:eastAsia="en-IL"/>
        </w:rPr>
        <w:t>field is where you enter your electronic/digital credentials</w:t>
      </w:r>
      <w:r w:rsidR="00941E4D">
        <w:rPr>
          <w:rFonts w:asciiTheme="majorBidi" w:hAnsiTheme="majorBidi" w:cstheme="majorBidi"/>
          <w:sz w:val="24"/>
          <w:szCs w:val="24"/>
          <w:lang w:eastAsia="en-IL"/>
        </w:rPr>
        <w:t>.</w:t>
      </w:r>
    </w:p>
    <w:p w14:paraId="7E1A2DCF" w14:textId="2F22C7AD" w:rsidR="00F27742" w:rsidRPr="00733802" w:rsidRDefault="00F27742" w:rsidP="00B74A84">
      <w:pPr>
        <w:pStyle w:val="ListParagraph"/>
        <w:numPr>
          <w:ilvl w:val="0"/>
          <w:numId w:val="11"/>
        </w:numPr>
        <w:rPr>
          <w:rFonts w:asciiTheme="majorBidi" w:hAnsiTheme="majorBidi" w:cstheme="majorBidi"/>
          <w:sz w:val="24"/>
          <w:szCs w:val="24"/>
          <w:lang w:eastAsia="en-IL"/>
        </w:rPr>
      </w:pPr>
      <w:r>
        <w:rPr>
          <w:rFonts w:asciiTheme="majorBidi" w:hAnsiTheme="majorBidi" w:cstheme="majorBidi"/>
          <w:b/>
          <w:bCs/>
          <w:sz w:val="24"/>
          <w:szCs w:val="24"/>
          <w:lang w:eastAsia="en-IL"/>
        </w:rPr>
        <w:t>Login button:</w:t>
      </w:r>
      <w:r>
        <w:rPr>
          <w:rFonts w:asciiTheme="majorBidi" w:hAnsiTheme="majorBidi" w:cstheme="majorBidi"/>
          <w:sz w:val="24"/>
          <w:szCs w:val="24"/>
          <w:lang w:eastAsia="en-IL"/>
        </w:rPr>
        <w:t xml:space="preserve"> </w:t>
      </w:r>
      <w:r w:rsidR="00C5283B">
        <w:rPr>
          <w:rFonts w:asciiTheme="majorBidi" w:hAnsiTheme="majorBidi" w:cstheme="majorBidi"/>
          <w:sz w:val="24"/>
          <w:szCs w:val="24"/>
          <w:lang w:eastAsia="en-IL"/>
        </w:rPr>
        <w:t>The black “</w:t>
      </w:r>
      <w:r w:rsidR="00C5283B">
        <w:rPr>
          <w:rFonts w:asciiTheme="majorBidi" w:hAnsiTheme="majorBidi" w:cstheme="majorBidi" w:hint="cs"/>
          <w:sz w:val="24"/>
          <w:szCs w:val="24"/>
          <w:rtl/>
          <w:lang w:eastAsia="en-IL"/>
        </w:rPr>
        <w:t>המשך</w:t>
      </w:r>
      <w:r w:rsidR="00C5283B">
        <w:rPr>
          <w:rFonts w:asciiTheme="majorBidi" w:hAnsiTheme="majorBidi" w:cstheme="majorBidi"/>
          <w:sz w:val="24"/>
          <w:szCs w:val="24"/>
          <w:lang w:val="en-US" w:eastAsia="en-IL"/>
        </w:rPr>
        <w:t xml:space="preserve">” button </w:t>
      </w:r>
      <w:r w:rsidR="003A0393">
        <w:rPr>
          <w:rFonts w:asciiTheme="majorBidi" w:hAnsiTheme="majorBidi" w:cstheme="majorBidi"/>
          <w:sz w:val="24"/>
          <w:szCs w:val="24"/>
          <w:lang w:val="en-US" w:eastAsia="en-IL"/>
        </w:rPr>
        <w:t>initiates the login process.</w:t>
      </w:r>
    </w:p>
    <w:p w14:paraId="553EF8EC" w14:textId="3BDCC683" w:rsidR="00861D11" w:rsidRPr="00861D11" w:rsidRDefault="00733802" w:rsidP="00B74A84">
      <w:pPr>
        <w:pStyle w:val="ListParagraph"/>
        <w:numPr>
          <w:ilvl w:val="0"/>
          <w:numId w:val="11"/>
        </w:numPr>
        <w:rPr>
          <w:rFonts w:asciiTheme="majorBidi" w:hAnsiTheme="majorBidi" w:cstheme="majorBidi"/>
          <w:sz w:val="24"/>
          <w:szCs w:val="24"/>
          <w:lang w:eastAsia="en-IL"/>
        </w:rPr>
      </w:pPr>
      <w:r>
        <w:rPr>
          <w:rFonts w:asciiTheme="majorBidi" w:hAnsiTheme="majorBidi" w:cstheme="majorBidi"/>
          <w:b/>
          <w:bCs/>
          <w:sz w:val="24"/>
          <w:szCs w:val="24"/>
          <w:lang w:eastAsia="en-IL"/>
        </w:rPr>
        <w:t>Alternative login option:</w:t>
      </w:r>
      <w:r>
        <w:rPr>
          <w:rFonts w:asciiTheme="majorBidi" w:hAnsiTheme="majorBidi" w:cstheme="majorBidi"/>
          <w:sz w:val="24"/>
          <w:szCs w:val="24"/>
          <w:lang w:eastAsia="en-IL"/>
        </w:rPr>
        <w:t xml:space="preserve"> </w:t>
      </w:r>
      <w:r w:rsidR="00F52E82">
        <w:rPr>
          <w:rFonts w:asciiTheme="majorBidi" w:hAnsiTheme="majorBidi" w:cstheme="majorBidi"/>
          <w:sz w:val="24"/>
          <w:szCs w:val="24"/>
          <w:lang w:eastAsia="en-IL"/>
        </w:rPr>
        <w:t>At the bottom of the page there is a button “</w:t>
      </w:r>
      <w:r w:rsidR="00F52E82">
        <w:rPr>
          <w:rFonts w:asciiTheme="majorBidi" w:hAnsiTheme="majorBidi" w:cstheme="majorBidi" w:hint="cs"/>
          <w:sz w:val="24"/>
          <w:szCs w:val="24"/>
          <w:rtl/>
          <w:lang w:eastAsia="en-IL"/>
        </w:rPr>
        <w:t xml:space="preserve">המשך </w:t>
      </w:r>
      <w:proofErr w:type="gramStart"/>
      <w:r w:rsidR="00F52E82">
        <w:rPr>
          <w:rFonts w:asciiTheme="majorBidi" w:hAnsiTheme="majorBidi" w:cstheme="majorBidi" w:hint="cs"/>
          <w:sz w:val="24"/>
          <w:szCs w:val="24"/>
          <w:rtl/>
          <w:lang w:eastAsia="en-IL"/>
        </w:rPr>
        <w:t xml:space="preserve">עם </w:t>
      </w:r>
      <w:r w:rsidR="00F52E82" w:rsidRPr="009C01FC">
        <w:rPr>
          <w:rFonts w:asciiTheme="majorBidi" w:hAnsiTheme="majorBidi" w:cstheme="majorBidi"/>
          <w:sz w:val="24"/>
          <w:szCs w:val="24"/>
          <w:lang w:eastAsia="en-IL"/>
        </w:rPr>
        <w:t xml:space="preserve"> </w:t>
      </w:r>
      <w:r w:rsidR="009C01FC">
        <w:rPr>
          <w:rFonts w:asciiTheme="majorBidi" w:hAnsiTheme="majorBidi" w:cstheme="majorBidi"/>
          <w:sz w:val="24"/>
          <w:szCs w:val="24"/>
          <w:lang w:eastAsia="en-IL"/>
        </w:rPr>
        <w:t>G</w:t>
      </w:r>
      <w:r w:rsidR="00F52E82" w:rsidRPr="009C01FC">
        <w:rPr>
          <w:rFonts w:asciiTheme="majorBidi" w:hAnsiTheme="majorBidi" w:cstheme="majorBidi"/>
          <w:sz w:val="24"/>
          <w:szCs w:val="24"/>
          <w:lang w:eastAsia="en-IL"/>
        </w:rPr>
        <w:t>oogle</w:t>
      </w:r>
      <w:proofErr w:type="gramEnd"/>
      <w:r w:rsidR="00F52E82" w:rsidRPr="009C01FC">
        <w:rPr>
          <w:rFonts w:asciiTheme="majorBidi" w:hAnsiTheme="majorBidi" w:cstheme="majorBidi"/>
          <w:sz w:val="24"/>
          <w:szCs w:val="24"/>
          <w:lang w:eastAsia="en-IL"/>
        </w:rPr>
        <w:t>”</w:t>
      </w:r>
      <w:r w:rsidR="00F52E82">
        <w:rPr>
          <w:rFonts w:asciiTheme="majorBidi" w:hAnsiTheme="majorBidi" w:cstheme="majorBidi" w:hint="cs"/>
          <w:sz w:val="24"/>
          <w:szCs w:val="24"/>
          <w:rtl/>
          <w:lang w:val="en-US" w:eastAsia="en-IL"/>
        </w:rPr>
        <w:t xml:space="preserve"> </w:t>
      </w:r>
      <w:r w:rsidR="009C01FC" w:rsidRPr="009C01FC">
        <w:rPr>
          <w:rFonts w:asciiTheme="majorBidi" w:hAnsiTheme="majorBidi" w:cstheme="majorBidi"/>
          <w:sz w:val="24"/>
          <w:szCs w:val="24"/>
          <w:lang w:eastAsia="en-IL"/>
        </w:rPr>
        <w:t xml:space="preserve"> for logging in </w:t>
      </w:r>
      <w:r w:rsidR="009C01FC">
        <w:rPr>
          <w:rFonts w:asciiTheme="majorBidi" w:hAnsiTheme="majorBidi" w:cstheme="majorBidi"/>
          <w:sz w:val="24"/>
          <w:szCs w:val="24"/>
          <w:lang w:eastAsia="en-IL"/>
        </w:rPr>
        <w:t>using your Google account.</w:t>
      </w:r>
    </w:p>
    <w:p w14:paraId="47FCBB02" w14:textId="08A668CA" w:rsidR="00861D11" w:rsidRDefault="009539C3" w:rsidP="00D7179F">
      <w:pPr>
        <w:rPr>
          <w:rFonts w:asciiTheme="majorBidi" w:hAnsiTheme="majorBidi" w:cstheme="majorBidi"/>
          <w:sz w:val="24"/>
          <w:szCs w:val="24"/>
          <w:lang w:eastAsia="en-IL"/>
        </w:rPr>
      </w:pPr>
      <w:r>
        <w:rPr>
          <w:rFonts w:asciiTheme="majorBidi" w:hAnsiTheme="majorBidi" w:cstheme="majorBidi"/>
          <w:noProof/>
          <w:sz w:val="24"/>
          <w:szCs w:val="24"/>
          <w:lang w:eastAsia="en-IL"/>
        </w:rPr>
        <mc:AlternateContent>
          <mc:Choice Requires="wpg">
            <w:drawing>
              <wp:anchor distT="0" distB="0" distL="114300" distR="114300" simplePos="0" relativeHeight="251685888" behindDoc="0" locked="0" layoutInCell="1" allowOverlap="1" wp14:anchorId="730EB577" wp14:editId="3DBAD8A6">
                <wp:simplePos x="0" y="0"/>
                <wp:positionH relativeFrom="column">
                  <wp:posOffset>989609</wp:posOffset>
                </wp:positionH>
                <wp:positionV relativeFrom="paragraph">
                  <wp:posOffset>158401</wp:posOffset>
                </wp:positionV>
                <wp:extent cx="3731260" cy="5333588"/>
                <wp:effectExtent l="133350" t="114300" r="154940" b="635"/>
                <wp:wrapNone/>
                <wp:docPr id="1647398190" name="Group 25"/>
                <wp:cNvGraphicFramePr/>
                <a:graphic xmlns:a="http://schemas.openxmlformats.org/drawingml/2006/main">
                  <a:graphicData uri="http://schemas.microsoft.com/office/word/2010/wordprocessingGroup">
                    <wpg:wgp>
                      <wpg:cNvGrpSpPr/>
                      <wpg:grpSpPr>
                        <a:xfrm>
                          <a:off x="0" y="0"/>
                          <a:ext cx="3731260" cy="5333588"/>
                          <a:chOff x="0" y="0"/>
                          <a:chExt cx="3731260" cy="5333588"/>
                        </a:xfrm>
                      </wpg:grpSpPr>
                      <pic:pic xmlns:pic="http://schemas.openxmlformats.org/drawingml/2006/picture">
                        <pic:nvPicPr>
                          <pic:cNvPr id="1985199847"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731260" cy="49466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1888572537" name="Text Box 2"/>
                        <wps:cNvSpPr txBox="1"/>
                        <wps:spPr>
                          <a:xfrm>
                            <a:off x="326493" y="4996826"/>
                            <a:ext cx="2809882" cy="336762"/>
                          </a:xfrm>
                          <a:prstGeom prst="rect">
                            <a:avLst/>
                          </a:prstGeom>
                          <a:noFill/>
                          <a:ln w="6350">
                            <a:noFill/>
                          </a:ln>
                        </wps:spPr>
                        <wps:txbx>
                          <w:txbxContent>
                            <w:p w14:paraId="41C74EE5" w14:textId="1CEACCE2" w:rsidR="009539C3" w:rsidRPr="00B7598B" w:rsidRDefault="009539C3" w:rsidP="009539C3">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7</w:t>
                              </w:r>
                              <w:r w:rsidRPr="00B7598B">
                                <w:rPr>
                                  <w:rFonts w:asciiTheme="majorBidi" w:hAnsiTheme="majorBidi" w:cstheme="majorBidi"/>
                                  <w:i/>
                                  <w:iCs/>
                                  <w:sz w:val="20"/>
                                  <w:szCs w:val="20"/>
                                  <w:lang w:val="en-US"/>
                                </w:rPr>
                                <w:t xml:space="preserve">. </w:t>
                              </w:r>
                              <w:r>
                                <w:rPr>
                                  <w:rFonts w:asciiTheme="majorBidi" w:hAnsiTheme="majorBidi" w:cstheme="majorBidi"/>
                                  <w:i/>
                                  <w:iCs/>
                                  <w:sz w:val="20"/>
                                  <w:szCs w:val="20"/>
                                  <w:lang w:val="en-US"/>
                                </w:rPr>
                                <w:t>Login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30EB577" id="Group 25" o:spid="_x0000_s1044" style="position:absolute;margin-left:77.9pt;margin-top:12.45pt;width:293.8pt;height:419.95pt;z-index:251685888" coordsize="37312,5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HQEkZQQAADoKAAAOAAAAZHJzL2Uyb0RvYy54bWycVmtv4ygU/b7S/gfk&#10;79M8nKRO1HTUbbfVSNVM1HbVzwRjGw0GFsij8+v3AHaaPkYz20p1eFwuh3PPvXD2ed9KsuXWCa2W&#10;2ehkmBGumC6FqpfZPw/Xn4qMOE9VSaVWfJk9cZd9Pv/zj7OdWfCxbrQsuSVwotxiZ5ZZ471ZDAaO&#10;Nbyl7kQbrjBZadtSj66tB6WlO3hv5WA8HM4GO21LYzXjzmH0Kk1m59F/VXHmv1WV457IZQZsPn5t&#10;/K7Dd3B+Rhe1paYRrINBP4CipUJh04OrK+op2VjxxlUrmNVOV/6E6Xagq0owHs+A04yGr05zY/XG&#10;xLPUi11tDjSB2lc8fdgt+7q9seberCyY2JkaXMReOMu+sm34BUqyj5Q9HSjje08YBvPTfDSegVmG&#10;uWme59OiSKSyBsy/Wceav3+xctBvPHgBxwi2wH/HAVpvOPi1VrDKbyzPOiftb/loqf2+MZ8QLkO9&#10;WAsp/FOUHgITQKntSrCVTR3QubJElEiFeTEdzefF5DQjiraQPszC7mQU+Akrg3FaSsPRbjX77ojS&#10;lw1VNb9wBuKFn2A9eGkeuy/2XUthroWUIVyh3Z0QQn8llHdISiK80mzTcuVTVlkucVitXCOMy4hd&#10;8HbNcSr7pYyA6MJ5yz1rwoYVNr4D2AD0aCKifAYWjuCgsw8pazKfzGbTmK4HfYA06/wN1y0JDYAD&#10;BgSFLuj21nVoepMw7LQUZc+Ss/X6UlqypagM1/EvrnUNLXkaLabDYb9lZ55OeOxHKrJbZkUxhylh&#10;FCXM/ZscHVu9t1tH17FZKzyqoRQtPGLvw+5SBfw81jMcLXT0Bqb3Tbkja7mxdxTBmUa8pBSBjFFw&#10;kKEDDUwnyRmhskaV9hIR1f5R+Oa+oQbSHCbEx5TEFWmcStPQREl0FBUJOpN5pOSAJvZeAHWMK56X&#10;ATNDHljaRUtb3+iu8l5brXwqG1LUjb8TNbECZc7v9Mp3p0ixBXACbcZyhCsl/lq+XWanuA7w14Hr&#10;3aSAPUNwJkFZ8y2XDyF048BORpqQssMkMSAFHr2xEEgUzjExnVZS9I7tgvaj9yj8JPXYhPJDbcUF&#10;5/rERO9Nav6vGh4Dh6gFt0dFpyiK6el4mh+KzkMo1H/pPRkHYjrrUO6J32O4qy9h/Ce5mY9nk3me&#10;EZT3yXw+K8azFKf+AhgXw3lRjNMFkOez01nc6eNZqnRIUYCli5RbsxxRCd3DDJyHjMAF0cMOLb9f&#10;72PpjQjDyFqXTzgpJBNl4gy7FqgUt9T5FbW45xF3vF38N3wqqSEG3bWgB21/vDce7BE6zGZkh3dD&#10;yPcNtbhU5BeFoM5Hkwnc+tiZIBjo2OOZ9fGM2rSXGgVohFeSYbEZ7L3sm5XV7SOeOBdhV0xRxbA3&#10;EqNvXnr0MIEnEuMXF7Gd7qpbdW9ww40id6EOPuwfqTVd+nkE8KvuZfSmZibbxPrFxutKxIL6zGpH&#10;PyQdW/GBEpOtS+nwAjruR6vnJ9/5fwAAAP//AwBQSwMECgAAAAAAAAAhAIxtMTG7ywAAu8sAABQA&#10;AABkcnMvbWVkaWEvaW1hZ2UxLnBuZ4lQTkcNChoKAAAADUlIRFIAAANoAAAEhAgGAAAAETcsSgAA&#10;AAFzUkdCAK7OHOkAAAAEZ0FNQQAAsY8L/GEFAAAACXBIWXMAAA7DAAAOwwHHb6hkAADLUElEQVR4&#10;XuzdebxVZaH/8c+zhj2dETiH6TAoiIigOCVpSag4p5U3u5nXMqtrc95fNtxrWbfhloX3Nl1vZbds&#10;tNLMRPM6pIaloaEgKpMgIIfxAGc+e1jreX5/7HMOnA0oIOgCvu+X++XZz3r22muvveCsL89knHMO&#10;ERERERERec15lQUiIiIiIiLy2lBAExERERERSQgFNBERERERkYRQQBMREREREUkIBTQREREREZGE&#10;UEATERERERFJCAU0ERERERGRhFBAExERERERSQgFNBERERERkYRQQBMREREREUkIBTQREREREZGE&#10;UEATERERERFJCAU0ERERERGRhFBAExERERERSQgFNBERERERkYRQQBMREREREUkIBTQREREREZGE&#10;UEATERERERFJCAU0ERERERGRhFBAExERERERSQgFNBERERERkYRQQBMREREREUkIBTQREREREZGE&#10;UEATERERERFJCAU0ERERERGRhFBAExERERERSQgFNBERERERkYRQQBMREREREUkIBTQREREREZGE&#10;UEATERERERFJCAU0ERERERGRhFBAExERERERSQgFNBERERERkYQwzjlXWSgiInKwcs7hAGct1jr6&#10;fg32/TI0gDGm/LMxGM/g9T7vKxMREdlfFNBEROSgsC14OayzWNtb1vfo3dba3sGWLR2sW7+JNes2&#10;snHzZjKZFKXY0tWdBwMjhg0lV5WjcUg9DYNrGVxXS8OgWozx8D3wfA/feBgDnvHwPKPgJiIi+4QC&#10;moiIHHDKv7oMDgcOrHN0duVZtXYja9dvZtW6FlavbWfj5i7a2jpob2unq7OHfD5PHFvi2GLjcpCr&#10;robqbAqDpW5wHWPHNtEwqJZUKkU6nQJjKEYxPVFMvljEuYjQxAyqTjN8SB1NwxqYeNhYGhuGKKSJ&#10;iMgrpoAmIiIHlNhaOrsLbGnvZkXzFpa/sJ41G7tYtnor6za00tlTbgUrdBfwvICo1ENcyuOiPAEx&#10;tVVpRg8fxGEjhzB8WD3T3zCFw0aPoK6uGs+Uh2ZX5izrHM6Vg6ExBmMqukGq66OIiOwjCmgiIpJ4&#10;sbV0dBdY0byJBcvX89iC1axZ30Vnt8O5EOcFxDGU8gVcHGE8cHFEsWMr1TUhoxsCTpwymree8zqq&#10;shkG1dUQBj4Y8H0Pz6iLooiIJIMCmoiIJI4D4tjS2tnDolUtLHh+E08v38zm7ojOfEyhM8I6A14K&#10;HBgvIN/RRiodEuc7SJkiR4+t5dTjRnHEmGEcMXYoVVVp0mHQ2wKmMCYiIsmkgCYiIonhnKMQxazf&#10;2sG859czZ8Ea1ncEtHeAH1ZRKsZ4vk++owMvCLBxjPEM2CJe3E1DusAx4wfzhuMP5+jxwxhcV43v&#10;eyiOiYjIgUIBTUREEiGylq2dBe59ajmPLGqmLUph/Ro8r5qurT3ERYNxPnFUAhMRlwp4Jgabpzbs&#10;5oTxtbxj5rGMHdGA75VnWBQRETnQKKCJiMhrpm/6+458kb8ubeZPC9extcejZD2i2OC8FI4UzgaU&#10;8hFx0WGMj40KFLu3UBN0MuPYRt40dTQTxgwlkwor30JEROSAooAmIiKvmUIp4vmNbfzfs82sarOU&#10;nIeNIS4Z4pIjtj6lksMP0xTzEXFs8T2PqGMrR48KeMvrRzH5sEYyqWDAYtIiIiIHKgU0ERF51Tnn&#10;6MiX+OuKdfxldRuxqSayPj2FLmxssSUfF/lEJQPOUCj04HmOKN9FQ5XHOVMbOG3yaKqzYe8MjJXv&#10;ICIicmBSQBMRkVeVdY7m1g4eWdXGyraIrqKHMyH5QhFjHDY2xJFPXPKxzlAs9JBOQ1jczPGjazh1&#10;QiOHDasnDHxN/iEiIgcdBTQREXnVlOKYJRs289fVW2i1WWKTxtqAyMY4HHGhBDagWDREkcEacLab&#10;IWEn08fVccLhw6jJpDRNvoiIHLQU0ERE5FURWcuC1Wt5eMU6iqkqjF+Fwy8/evNWOsjQ1Z7HRmCt&#10;w0XdHD7YcfZRwxlZX43vKZiJiMjBTQFNRET2K+ccxThm/uo1/G3VGvJBloINMF4Wz8sABspDzfBd&#10;Cs/zKOY7ybgCJ42s4aSxjVSnQ7WaiYjIIUEBTURE9qtiFDFv5Ur+snoVpKuIXEBkA4yfwRAAHuBw&#10;xuCsj4+lzstz6qhBTBnZSKCxZiIicghRQBMRkf3GOsf81S/wp6WLIVtDV6GE52eJrCEMsxgTYJzB&#10;mfKvoqpcDVWlHmYc1sj4xkHq0igiIoccBTQREdkvnHMs27CW+5c8Q2scgx9inY9zPnghBh+HB86S&#10;SqUgihldlWP6+NGMqK0i8LzKXYqIiBz09NtPRET2OeccmzvbeGT5M7RFXRjf4lwR44oYimDzuLib&#10;0CuQ8ku4nlYOq0tzzsSxNNVWK5yJiMghS78BRURkn4tdzJwl89iYb8F5RazL42wRbA9m+0fcQ9aP&#10;OLwux5njD2dIdRWeujWKiMghTAFNRET2KescyzeuYsnm5cT04FyeuNQJ5IEiuALG5jEuj+/yVEcl&#10;zjhyIo3V1ZoMREREDnkKaCIiss845yiU8jy69HFcGOEoEkfdGBPhXKn3UQRK+Caizvc5a/JUGmvr&#10;KnclIiJySNIkISIiss/ENubJ5fN4+IW/UPAczgUYF4ANiDGE2TSluEQmTBP2wAVT3siEEYfh7Zc1&#10;zvp+vTnKv+oszsXEcRfWFnC2iKOAcSVwJRwlDPneAFkEIqCEI8YZH+tSGNJ4JoNnqjBeFZ5Xhedl&#10;8UyIw8Pz0zjnY4zBOaO120REZI8poImIyD7T3t3GbY/9mo2lFuLABxeCDTEuIIpjvHQKay2hC5hx&#10;xOs4cexkUkFYuZvd4pzFOdf7/4hSqZPu/EYK+RZKUTuGPHHUjecVwOWxUSvWtmJMgcCP8YwFLH7g&#10;4XmOIPDwfIMxffv28P0A5wzOOTzf4PspPFIYk8XGATZOY0jjexkcKQgbseSANKFfhTFV0BfivBTG&#10;+ICPMerAIiIiO6eAJiIi+4TD8XzzYmY/eRuFMMZ6Po4UxvrgPIqFEplsNS72GF41jLeedCaDq3bd&#10;tdHhwJVbv6yNiOICxWIXxVInhcJWCsUOCoU2ero3UYo2EUUbiN1WYtsBlMilPFIeGAO+MXjGkEqF&#10;GOMR+D5hEGL8EOuVg1gQpvH9NL6fxZjywzNVeF4GSBHHBs8EGMohy/dS4DwwAR4eGJ+SzeIIMMZg&#10;8LDW4PkB1sbl4IfBM1lS6WEYE/a2sKmVTUREtlFAExGRfSKKI+Y8/X882zKPzlIP1gtxLsQ4D4NH&#10;sRiRTdUQ2BTnHXM2E0ePxx8wnb7DWot15a6IxVIPXd2baW1rpq1rBVtan6e1bQ1dXRupqwpxRKRC&#10;SxAYAg+sjUinPTzPAo5sKiD0fDwvIPRT4FLkqkaSTg8llWokFQ7DD+pxJosfVOH7aTwvgzHp3off&#10;G562f+zIOXbRldEBBufKx+NcDERYa3uDncHzUnieX/lCERE5hCmgiYjIPtHasZlb//x9NsfrcWGA&#10;NQG4APBx1hGEKWwexg86kre8/m2kw3RvcAHrYnoKHWzeuprnV85l4+YVdOXXEsWtxHEnXhDj+xD4&#10;Bs84fBeRy4V4BtKhj40t6VQA1iMT1lBdNYKamsNJp0eSzQ0jnRpMKtVI6NdhvBSeCSDR3QzL56U8&#10;ls3tIgCKiMjBSAFNRET2iaWr53PXEz/BZUsUncUS9gY0D2ss4JEixevHnM6J419PZ3c7m7esZdPm&#10;VbywbgEbtqygFG0m8CL8wOJMgUwKcDGeD6nAAxzpVIoAD+cc6ZRPVa6GTDiY6szhDB0ymSFDjiWX&#10;HYHvZwBvJ+Gm8nnyxKU8Pe3r8X2fdM0wPD9VWUVERA5SCmgiIrJP/H3JAzz0zG8omC78VBpHiHO9&#10;3QR9KBRL1GVqMB0hxbZuWlvXEoZF8sV2stUeXmgJPYezJQyWMITAcxgglwmJI0s2myEdZCgVPIY3&#10;jmN4w1TGNE2nKjcCv3cSDmP6Qlnyg9iuOBvx3Jyf0bbiz4ybdCp1R5xFenATnheWP9cOoVNERA4W&#10;CmgiIvKKOef46zN38Jclv8OkI2L8cuuZC3AGvMDHWkfaC9j04lq62trwbAnPiwlT4HmWIPRIBz6+&#10;5/A9Ryr08DxwkSMwKWpyjTQOHs/YkScztOEoqnJDyaRr8b3gJceIHajam59jyR1fh46N1DTUEQwf&#10;Rc1hx1HXNI107ViMn658iYiIHAQU0ERE5BVzzjLn6Vv52/I7KLguwlQWbICjPAGGFwS42BEaWLns&#10;eYo93eQyAb7nCEMPz4DBEZdiqqsyBL6PbzwyqTqaGo9k1LCpNA2byuBBo0mHVXheUHkIBx1bzPP8&#10;7BvZ8uit1FVHpIemoD5LWH8Y1WPOIDfmjaRqhmP6WtVEROSgoIAmIiJ7pe/XRxRHxLbEQ0//gvkr&#10;74UwAuNjbHmiEIfBWQMOit1dLF+8lGFDa4mLRTwMge+DgzAIqKuqwTiPXHoox0w8nSkTZlBXMxzf&#10;L4eQHceTHbycjVn72L0s+8HnGVFvKeYiaoZnSVWlKZgU6ZFHUHPMO6humt4b0kRE5GCggCYiInvI&#10;Ya2jFJdo2bKWx56+j5UbFmBTW7GmAy9w4BkcPtaEWAIgwHghrS0baVm/hpTnSBGS9jOkggxRKWJI&#10;7ViOnTCdw8cey+gRR5HL1la+8SHF2ZiVf/wda2/6OtWZHoIRISbnkcuFpGrSuLo0rr6e+uP/marR&#10;Z2IOgVZFEZFDgQKaiIjsNucsW9o2sXTlAuY9+2eee34+bcUNpDKO8UcMI5s1FEo9BCkfZ3wcAbEL&#10;MF6awMuw8vmVRIUuTBSR9avw4yqaGsczdfKbOOmYM6ipGtI/wceh1Fq2M1FPD0/M+hL5P/2eqkyM&#10;P9jDr/ZJ5QLCmhCvPsSvzxDVjKLpnK+TrWtSV0cRkYOAApqIiLwMRxzHtLSu469P/pEnn5vD+i1r&#10;iCkSpgO68p14XkRT02CGNOSIbQHPNzhjcARYPAwpokLAC0vWYIslMn6W1006i9Ne9xZGj5xAKkzj&#10;ef4hH8q2t3X5MuZc/UHSa5dTnYZUtU9YExBWBZhaH1PrE9ak8KoyVJ/2EYZOfZu6OoqIHAQU0ERE&#10;ZKecs/QUulnZvIjHFzzIkpV/pz3fQikugG8pxRGlUoQXpPBNRH19lrFjG8kXuvA8izNg8XD4BF4W&#10;P6qlfaNh6oRTmTz+dYwacQTZdG67afGlT1wssvCmG1n7q59QVcqTooQfgh96eFUeptrH1Hika0LC&#10;6pDw5AsYdc6n8VK5yl2JiMgBRgFNREQGcM7Sk+9i5drn+PuiB5n3zByKcRfORDgTY63FOYsXBpQK&#10;EZHzcHFEJmU45phxVOfStHe1YW1M7CxR7Eh79bxu/CUcMepkhg1uUmvZS4hLRdY/8SjPfuNLhBs2&#10;kDXgRUVsHJFOBdjAYXIeNg1Vg9LYKp/09Is4/G2fxU8roImIHOi8ygIRETn0OOdwzlKKiqxsfo5b&#10;Zn+NH/zuWuYuuYdS2I4NClivhPEsng+e5+Eih298qnNpfM+jVIgp9jiqs/U01DRSna7BFR2h8ahO&#10;1TJl3BsZ2TgW3w8UznbGOVwcs2nhk8y74XOkOzaRCiwxMZ7xyQYhLnIU8zFRp8W2W7q3xrS1G4KG&#10;iRhfk4SIiBwMFNBERA55jjiOWLdpJb/5vxv4wa2f5ukXHsSF3VivhDUx+A7jgcOUf3U4A71T53d1&#10;dRH4hlSYZuWKDeS7DFWpRmpzQxg9bDRDqgeR9tKHxNple805bBzT/OhDPPOf11Gf30raKxEEFj90&#10;eAF4vo/vB6S8kGIhppCHrW0xLQxi8NFvxPgafyYicjBQQBMROYQ559i45UXuffSn3Pjb/8fcZ2dT&#10;cK10FfNEcQlcDM5hjIdz5XDmXHkCEDwHniPwfIp5R1xIURcexuGDZ3LShMs5rHEaaTOIXGow1dka&#10;oqhY+fbSq9TdSfPDd7DmZ9czKL+RHDFVGY8gDUEIXgpMAJGxxM7hmZB8ybC1FNJ4+tuoahyhVkkR&#10;kYOExqCJiByiiqU8zzz/KPc88kM2d7xIVU2KfKlEd0+JdDqDdZYoLuEcxBE4BzhwgHUWsLjYEPrV&#10;ZBnM+af9EydPfRPVuVo8z6On0MGCpXfS1vUiURRz1OjzOeKwEysP45DmrCXf1sLqe39Bae6dxBtb&#10;yMbgW4+engIWsBa8osGzhjiCKILYhWwqRaRe/0ZO++o3SFfXYjz9m6uIyMFAAU1E5BDicFgb8+KG&#10;JTzy1O9ZumouHT2bcV4MPhSjmCAIiK3FxgacwQMKhSLZTIaoZDH4OOdTLDpGDDqMM076B4458mQG&#10;1TUQBuF2a3E5uvJtLHvhr2xtX0smHMrJx70Z3/MrjuoQ5BzF7jY2LHiQzY/8gfiF58hFBcIYXMFh&#10;SxZjIbaO2DcU8yW8yGAjQyEO2GqqGHzWhUx+9xVUjxipcCYichBRQBMROUQ4Z+nOd/Ds8kf507xf&#10;srl9DZYiMTF+EFCKHRaHIy7/PwKsj4tjUkFIobtILlNNsccwqLqJk485k2nHzmTYkJEvOVV+Z9dW&#10;1m9eRlvnJiaPP53MoTrTYO9ELLaYp2PNc6x9/A56lvyVVGc7WeewPTFeyWBLDiIwGIpRRHdPicDz&#10;sAUHJmSrX8vQC9/FxHe+m1RNzS7Pu4iIHJgU0EREDgHWxnR0b+WeR37Eguf/RJECxoOYiCiO8YIA&#10;a8FahzUOR0QYpCjmS0QFi0+AFweEpoY3Hvtmzjj1YobUD8XbzdawYilP84ZFDK5rora6ATCHVLBw&#10;NsbFRbo3Ladl/j10L3oE172FIC4R5wvExYgAH69oMCXwSlDCYQ0UOyPSpOjKQ3t2MOPf/VFGn3Eu&#10;fiZb+TYiInIQUEATETnIOedYt2k5s+fcyMr18yjYHpyfIo4jgtDDGJ9CKcYYrxzQsDgscVQOZgEp&#10;om6PY8a9gTOn/QPjx0wmDFOVb/OyorhEvthNPt+Bi2NqaxpIpbK9Qe3gCmvOOYwxOBcTF9roWDef&#10;tsUPEK95GtfaQjrlEecjbD7CdwYTG6IiuJLBReAiS7EUYTF0Fw09ppbh099C01lvo2rEaLxAM2KK&#10;iBysFNBERA5i1lmeWfYXZs/5Nj2uhZgIPI9iVG4ti6KIMAzJ50v4gY+15W54DgeRT8rkqAobOOPE&#10;Szjl+LPJZapfcctXvtDNkuVz2dCyklEjxnPEYSeRCg+mbo8OG+cpda+la8MTdKyaQ9D+InR24RdL&#10;2FJEoScmZTy82OHyFooOFxniyCOKIIohtoYekyMYdzzDz3gHDUcdjxduP8ZPREQORgpoIiIHqdhG&#10;zF/0Z+6deyNd8TpiImLnYa2HNR5Yh7V9i1RDOh1SKsZEUUwmmyW/GaaOO4N/OPcD1NUMxvf23QLT&#10;cRyx4LmHWfrCHHJVOcY2Hc+4Ma+jKluHZ3av22RyOJyLwRWIShvpaX+O7o1/J25dTFDoxOW7MfkI&#10;U3S4gsVEYEuWuBDj4+GKjrjoiIqWKDaUIohNgDf8OIad+W4GHXkcxg8x/oF2XkREZG8ooImIHGQc&#10;jkKxhyef+xN/fupXdJbWEpvylO3OgnUeDg9nwVmHcw7PGPI9xfIsjC6gJtvIuSdfwQmTZpDLvvJW&#10;s52JoiJrNyznifl30V5YQXV1jnFjT2LEkKkMrh1DKsziGS+hLUYOnMXRQSm/hKj0NPnOFdC9GdfT&#10;hs13YYol/NhiixZiByULRYsrWWzBERcsLjJY61EqeXT1OArBIGrGncTQo99EduTRpKoHYXx1ZxQR&#10;OZQooImIHFQc3flO5j59F3Pm/4qS10HkovKsjOUFzHBQXmzaltfYMq68uFnop4gKHkNqDudtZ17F&#10;+NHHkk5lKt9gn7LW0pNv57Gnfs2alseIiBk0qImG2vE01k+ksf5wanKDSQUZjPHBlGc3fPWUz1s5&#10;n8Y4F+FsJ85uIo5W4eIlxIUl2LiNQk8XftHil2KIykEMWw5iNi63mrmo3IIWdcZEEVgXUIqrcLnR&#10;ZIYfT93hp5BtPJwgncMYTZ0vInIoUkATETmIRHGRP8+7hUfm/5qS14XzLLEDZ8tdGp2Nwbn+Lo4u&#10;LreiGedD5DOkZgJX/sPnGDZk9G7P0LgvxDbihRf/zmOLfkN7dwtVVVX4BNRUN1CXHkXT0MkMHTyO&#10;6kw9nhe85LT+r4zrbbErr8rtiLBxD9CFjTYQRSswvEBUegFcJx5FfGx5Cv0oppQvYWIHkSu3lEWO&#10;Uj7GRr1T50cGL/Zob49xwWBsbjxDjryA6qGTCTI15RAqIiKHNAU0EZGDRBSXeHDuz/j7stvJRx10&#10;5XsIM2Fvd0YDFlx50BnW9LamxQ5jfUJTxfETz2bm6y9jcP3wV7mVapu2zk0sX/t3Xlj3JN3FDWTS&#10;AR4eNdV1EKWprRrO8METqa8aQy5bTxCk8QYEtT097opA5mKsLWFdO5j1xPEqLFuxpc14pc0YimC6&#10;MSYPpoCzpd5+oxY/8LCxxcXl8WQ2csQlsHkwJQ9TzEFcA+FQUo1vJDXoSILccDw/09dEJyIiooAm&#10;InIwiG3E3Gd+z8MLfkwp7iK2MTG2HD6cj3UG68qLVTvniCxgY3wMGWp5/aS3c+ap7yKTyb1m4ays&#10;PCauFBVo2drMijXzaO18kZgOfN/ieYZMuppM0Eg2O4hsOIiq3BBqcg1UZQcT9LauvTyHcyWc68bZ&#10;7t7/d2HtVozXgaMNRzfW5XGU8OJuTNQOLsYzMdYVcRTBRBji3olWLIUowvMC4sjDuBSulMXZ4fje&#10;GNK5iYTZMXhhPSY4OJcXEBGRV04BTUTkAGdtzMp1C/n1A18gog3rYiwx1locHjivPDGIc1gX44zD&#10;eD4mduTbHOe+/n2cfvI7yaRziQkMDldu6XMWayM6urewYdMLdHSvpxR14ozDOkc6zBCmMqRT1aT8&#10;Whrqx1CTG4zvpV6mC6QjjjsxZjOutA5MHueKWNuN8YtY2wVEWEo4InyXJ/CLRKWYKCphcFhXwjkL&#10;XhpDFs9U47tR4A3FCwZjvFqMX4vnZcH4GDzA6z3FL3VsIiJyKFNAExE5gDlnae9q4df3fZWNHc8S&#10;uyKOciuZtQ5nAGd6JwYpr4tW3m4wpTSnHfMu3nTiJdTk6nez5em14XBYWw5r1kYUij2UoiKRzdPZ&#10;1UqxmCeTzZEJq8otbOla0mEWz3upz+RwroCzrVi7Bc8UcHQDXbjeYIZzOOOB9cuTrLgsxstgTBZj&#10;0kAOQwZMCIR4JoUxAQyYfVJhTEREdp8CmojIAco5R3e+lbv/8l2WrJlD5Irgl8dSWevK0+j3ZoNy&#10;F7y+B0RFw4kTLuCi6R+lKlP3Mq1NyVRuZev9bNhymS1/fozZzXXb+n4FWsD2rmcWl/fdt814GIJy&#10;6xd9k5MofImIyP6hgCYicoCyNubp5x/gj49dj0lFRLFHbKPyWDML1vYFjPL4KOfAOQ9jQ8YPm8Y7&#10;zvo0NbkhuxFiRERE5NXyUn0/REQkoZxzbGp9kbnP/pbIdFOKihQKPeWWJNM3M2G5m521llIxIo4d&#10;oZ+hoWoibzv9X6ipUjgTERFJGgU0EZEDUCkq8Jf5v2VTxws4A3EcEwTbJqBwvY8+YRgQeGlCO4SL&#10;T/8Eg+teu6n0RUREZNcU0EREDjiOlWsXsKz5EaxXIoodqUwazzfbDYnaNk4qjizOgrFpTph4LmOG&#10;T1Q4ExERSSgFNBGRA4jD0dXTxl8W/gzCLiyWVCqDjT3iuHeijL7Ws94ZQoxnMMbniKaTeOPxF+F5&#10;fsVeRUREJCkU0EREDiDOOVavX8i6zUuxLsLFlsA3lKIIi8E5A84rhzNj+tdBC6nipKPOozY3WOPO&#10;REREEkwBTUTkAOGcI4qKPPvCg6SrAnCQDj3iuIjvGzwvAOuD8coTxJvyRCFxyTBx1BsYP+o4tZ6J&#10;iIgknAKaiMgBw9GydTUr1z1NZ2cH1pW7NG6/FpfnGYxzmHJ7Gp4x1Fc1ctrx7yCTqu6vJyIiIsmk&#10;gCYicoCIbcyiFY9SjNsJ0x6eb/oXoobyusrllS0txsR4WIg9xjQez/CGcXie/soXERFJOv22FhE5&#10;QFgb8cK6vxNmDZi+9c6253ofttyCZhxpk+WUYy/C94KKuiIiIpJECmgiIgcA5xyd3Vto71mPI8J4&#10;va1l22c04/ADgzGOMPBJ+yGjGiczdsTRGKO/7kVERA4E+o0tIrIHivk8S554nLWLFtG8eDFrly8n&#10;LkWV1fY5h2Vz+xoieoixFCPbOxmIh3HlpanB4fmmPEujBY+QyePeSOCnNHOjiIjIAUIBTURkD7S8&#10;+CK3fPbT3Pyed/Hj913Jdz/5L3S0bq2sts9Za1m84gliSjggCIPyWmd9U+vjMMZhY4uNHeDhk+Pw&#10;kVPxPIUzERGRA4UCmojIbnLOserp+QQtm0h1biXsaaUm5Zdns9/PrI3o6G7B8z1i54gi1xvMzLZJ&#10;HF3vzPoYiHzqM2Oprxs2YJZHERERSTYFNBGR3VTM51n9xN+pNpBNGUr5Dqa+4VSqamorq+5z1lms&#10;iymVIpwDZzzimN6Q1ss4PM/gGYONPY4YfTxhkN5+NyJ9U32KiEhCGef0N7WISJ+oWCSOIowxmN57&#10;2TCTBmPY8MIKfvr+K0mtX0No8qTDLCd+/LNMuvjthNksGIMxHl7g94/5iksl8p2dBOkUOPB8Hz8M&#10;Mb1T3tsoxkYl8t1dRIU8YSZLtqYGLwgHjBvLFzr59QNfZUP3fEpenmIxIjQpPOcwLsa6GIelWATf&#10;+GSo45/O/Sajhk/q38fLcpbuLc20vjifsGoIfpAiKnQRhmmII/B8vFQWL0jjZ2oIM9UE6SqMF4Ax&#10;FDs3s+nZB0hnaojwsA5yDaOpHT4BGxXp2vQCcaELV8pT6NpMHEeE2WqqhhxGdvAogkxNuQnQQcfG&#10;lWxccA/VDU34fpooiqg57Fhyg5rId23lxXm/pSadg3QtUamID/ixxeUayI2YQE3jGDasfJripufJ&#10;xJ04F5IZfQI1TRPw/KAccuOIF5+6jzAVEnVvwsQRqcFjaZhwCn6482DrnOv9LCuJ81sptm3AdW8h&#10;suXPG8edZHKDSA8aS27YeNI1DWC2XQ/Oxmx8YQG2bS02zuOHGVKDRlE/ajKeH2CjEpsWzaHQsYlU&#10;TT3WT1M1qInaYUdgjMeq+Q+RMkW8ICC2juygUdSPOqp//6V8JxsW3o/x/PIi5c4jTKVpGH8SQaaK&#10;5qcfotC2gepBw4kK3RjPMPiIE0nXjaBrczMbnvsLudBiPI/Yr6JuzBSqGkbjrCXf2kxh82oK7ZuI&#10;ejpx6SrCmqHUN00kUzsUNBGNiMg+oYAmIrKd2f/5bTbNexLjYjAG6wVMfeclHH/O2Txzzz089MXr&#10;yBU6wRWwziNobCI7/gh6nCOVyWFqazn1Hy/l8KnHgjE89+c5PPTf38HFeeqy1XTbgOPe8Q6mXXQh&#10;pWKR2V/7Bh0vroDWzRQKXaRqaqg68mjO/OBHGNI0qv/GO1/o5Ld/+grNHU9igyLFQkTopcoThLgY&#10;52Kss5Qig49Hzh/MFRd8h8bBYys/4i45G7Hxb7+k5fHflFviPEcUF/E8jzC2hOmAfGQAH8IMmSGN&#10;xDWHMfKU95CuHUrL0//Hlj99mxQxRT9F7HnEdWMZ96b30LrsL7Qt/hNYh29jcCU83+EceH4al2uk&#10;/riLGHLsWzCex/q5v2XjQ/9DtipDGPjkS5b0EWcy+owPsm7pX9n4lx9QVWglk86SjywpD1zJ0lVz&#10;OA2nXsbwCSfz/P3fwq6YQ67URRx5dOWaqJv2TpqOPwc/SNHZsprnb7matO3BL3YROSjVjqbp3E/T&#10;cPhxlaenzDlaFj/Clr/8gGL3Vvy4QM5zYD2sByblEZcskMaraSA4/A0MP+VdhJkqoBxiF93xJbJt&#10;KygUe6jOpulJNzHq7KupHXkULcv/ztr7bqDQuYGabIgJQtr8QUx5+9cJwhxP3/z/yBXWEZiIfAyl&#10;unFMfc+3CNJVALQ1L2L1768lS4F8qdzSaoMqRp/+PmoOO5Hnf/c5vC2rCAOPOCpRMh51J76dkae+&#10;m+YnfsfGR35GzuTxiSkRENYNo+GYM2htWUN38yJShTb8OAYX02UMRVIMGXsMDdPeTXXTlMqzJSIi&#10;e0H/3CUisp1VTz7BlvlPsPmpJ9i84Ek2PvkEG5cswVnL8088DsUSmVQVzs9R8FJ0bt3K+rmP0fHE&#10;42x85M8s+cMd3PmNb5Lv6sLFlhcXzKf7+aV0P7eQrsXP0vrcM2xZvRprYzaveZHn//Qw65/4O/nl&#10;ywnWNtP13DOsue8eHvn1LThn+4/LGI9MKoeNY5yNCcPydPrl2Rt7V0AzBs94YAye5+P5e7b2mbOW&#10;QutGMqVu6uMOqnq2kim048WdeGFMlG/H695CNr+FTMcaCsv/Tvdzd7Hpid9CVKTUthG/lCeMuvB7&#10;NhPkW0nTTrTpGUqrnyB0PfgmwjMlPFsgdAWy9JArbcHfspQ1j/6SqLsVF8d0rn+e2nRMEHVC3Aml&#10;HsIwwBhDsauTXKqatLOk425ytgev1EMpLtEwZTqN408EA65jLeliB6Er4tluquN1bPzbL+jZvApr&#10;Y7paVpCxm6kx7WSK3VQRkTEx2er6ylPTz9mYrheeIGptJuUV8AKfiADP9/BKeeLONkyhizC/hWjd&#10;IrqeuZMtS/+Cs+XvMip0YdrXQqGVlO3CdG7FtKygZ/3zOGcptjYTFjeTNgWypU7Crq3kXA8AhY5N&#10;VNFBxnWRjTuoN12E+XUUulr7V8ArdrRAvo1cqZ1c3EEV3dRkfYJ0jlLnFkpb1lBVbCMXt5OKW0kH&#10;RUyYwrmY/PqlNGZiqlyRjCtQ4zrJta1kyyM3U1wxB797A36UJ+7uwMQ9VLluGv12CisfZ8PT9+Ds&#10;/p/NVETkUKCAJiKynUG1OXxTpDbtURMawtBnwkknYYwhNWgwwWHj6BrSSGnEGNzIMbT7HqlUSI6I&#10;GltiaJimbflyultbwUA6l8WLS9QGPp6NKcVFDj/uWIznkS8UGXXC8YyYPJnQ9wjiiBwW09nOcw/c&#10;C3ZbBwff98mlB5Pyg3K/S0N5ser+W3MDzmB6x6B5nr/Hi1Mb45EaPAI/gCjfg2djUqk0qaETqTr5&#10;CtJT30F22Hg8ExJYqA4cdUGMXfVX4nwboedIhR4GS2gg63sMOuwUyA0nqj+C1NEXU3XSe0gfewl2&#10;6NF025BSDDZ2ZNMhaVPClgpgDKnaBgACa7HOEVlDtulY/HQV406+iKYT30IYpigU8hgsMVA3+VSG&#10;Hn8RqUw1Jkgx7KR3UnvYFOIIwtDHj3pojNbS8dz9YEv4QYAhBlsi9A2e55GtayRT21h5avrFpSKb&#10;m5eTqqkjc9jryB3/TmpO+zDpky6F4ZPIVOfwPIPBUZ31yZXaaFv2OM7GAITZGmqbjiQkJueD5ywp&#10;ExO1rcXFMRQ7SVMiLBYwcUw6laZ6xFTSNUNJ1Q7DZutxgBf4BCmf2JbARf3TwPi+oWFwLS4qkvJi&#10;8p0d+NUNpIeMJaweTE26ClMoYUtFnHGQqaf+8FMwXkhVTT3GxQTG4RmDCTw858hls6RGHU9m4nmk&#10;J55Favg4glSatIGgp0BQ7CHoXIONSgPOlYiI7B0FNBGR7YwcPx4/8CgWevAx+EOHMvZ1J+KHIed8&#10;8INc/qMf8c6f/pRL//cnvOuHP+Kir34Nb/Ageop5As+jWMqTzmTJ1tRiPI+REyYQpNPEsaU7KjJk&#10;0iRGTJyIHwQcPmUy/3jD13jbt79N7sgJ9HgQ+wY/8MhVVbF9D3TPBBw2YjLEHoHxwdodVqp2eP0L&#10;UvtesOcThHge9UecjKvJEWU8IuNBVRON069m6EmXM+qMT9B44X9QaphEiYDYerjIYQuFcldLz5CP&#10;C0QGXOwwQS31x76VmglncPgFn2XsGR9h1CmXMWbGBznsLV/FjDwZ62WJYo9iPsZGHkG2FuP5pGuG&#10;UCzGGOOIrcVVNZAdNh7j+RjjkW9dS09Uoujb8qyW2aFUHXMJYbautwUxYNARp5I5/r24mmFEkQex&#10;w3R1YVc/Qc/6xWSrBmEJ6XJQ8n0KLkU44li8MFN5Zvr5qTTjzvoAYy75Fk3nfJ7Rp13J0BPfSuOp&#10;72HERV+iMGg8URBS8gMiA56xBP62ltAwW8/wU67E+RlKxRico1Qq0bN1DXGhg5AilIpUZwKs59Np&#10;0wyadCZ+mCZdVU/t6MkEYUDJQql3jJkXpPqvgiCVpr29HRuGgMHPZDENEwhrh+KncqTDHM7zyNuI&#10;oufB4MNIDy53pfUy9XRHhth4FK2h3YZ0jTyW3DnXMeq8LzD23GsYec6naDz/80SpIRQLFmMdge9T&#10;KJQGXIsiIrL3FNBERHrZOObFp54isIZ0kCEfWY694ELCVDnopLJZaoc2Uj9iBIObRtI4diyTT59J&#10;4+HjSKeyFLwAk6pizOteRyqXxcWW9YsX44oxnhdCKsfks86jZsgQAIwxhOk0NY2NtHlg0yl6rKXk&#10;+0yecUb/RCIAnuczZsQUqlINYCH0fTxTnrkRHOUZ9w3WOaxzZDLpAV0kd4cBSvkuegoRUQyRMRSD&#10;arIN43uDnyFVN5Jw0BBKvof1DIHxyDY0gYsptK8Fz+Ab8IwhaJqMXzUYL8zgp6v61gAot5BVD8HL&#10;1Pc2BFp8a8l6FoPDFjvJNy8gk/WxgaMUx1DfRKq6AecchfaNdDz/JzxjCT0Pzxkyo06mdtSxAz6P&#10;A8LaoWTrh4MrdwYNUj62ZRn5RXfTtfwRjHN4QUDkeXg1Q8mNOq4/5O6M8Xzqxh5Hashh+KnyuC96&#10;Wx/DmmFUH3UenUUwoU9sDSU8vKry903fMdU04jL1eEGAwVGVsrB5MfkX/0Zp3dN4gI09Yi+E2uHk&#10;hk/sf30qk8Vz5fMVAGm/PNmJobxYedSxjlIhT6H3vfMmRc3YkzBeQLG7le629ZgA/KqAHs8jHHZU&#10;OeBZS/fGpVhKFIslDB751HBGnP1pao94A2GmphyOg5B03QgsARYHnofFI9swBi9I9R+niIjsvV3/&#10;FhIROYQ458i3tRO1bCbAJx9Dtx9y2KmnbAsWvaFq+0fXli10rFmLb0KsCSkNHswb33sFfhjS3bqF&#10;5kfnYqMS6UwNxXSOiaefgR+GA963a+sWWpvXUujOY0yAn8ox7KijB8ziCJDL1DGsbiKhlyEVhJQK&#10;UXkMmum7PS8fE0CpVML2dqvbXc5a8uuXky6WMHmLH4T4Q0ZitpvRMCp1U+hcS+zygMNEFr9+NMW2&#10;dZQ2LwVjiEqWCPDHnoDZxTg4FxeJO9fiogLGWWLPYcM0Ni6RX/ccbu0zYB2R8TBhloYpZ+Gncrio&#10;wKan74LCVvy4SMZ5UPSpHjkZY3zAEeU72PrCPNY+/is2PPI9tr74LHgOP/SIAsAU6V70R7qevAWv&#10;mMeULKUY/CGHkRs+fsD3PYBzOBvjogI9rWtpXbOQQndr/2bjeXieIZtJ4UolPA96XEDd6Mm9syqW&#10;rx8vSOHlBhGXYjznsIUSQfc68gtuprRuPr7n4fyQDlNNcPgbCXKDtjuEGA+Dbx0mijGuhC1143o/&#10;d+fzj5H1HLYUE+GTHTmZ7NDDwTk6Vz2JiTowzuKKhlTVEGpHHYPBUOppp7RlJWFUICQm9ALGnHAe&#10;ucFjy4G1bxbKOKZ95ROYzmZCH0h5eJkUfvWQlwy2IiKy+/S3qYgI5Zvv1U8/Tc+mLXQXi8RhSGlY&#10;I8MnHLnDDbtzDmctm1et4t5vfp329RtwmSrs0GGc86lPMWrSRIwxtLywii2rVuC7mKKLGDxhAoNH&#10;jRgQvJy1LP/LX6jq6iF0Bt/4BHWDGHHkxB3e1/N8jjp8OoUu8L0Unldu1dp+KbTysTkKxTxRvGdj&#10;gpyLidYtgO482TCNC2qoGX8q3nZj2TrXL4aeFlK+w3iGODuI7LhT6Vi7kM62zUR+GlPfgHfkdGon&#10;TO8NTTvqaV+P6d5IKgAbeOTxSY09ES8I6XnhMUzPVogdNvZwqQYajzgV43mUultpXfQgJo5I4yAG&#10;V99E1eijy+tzF3to/uuPWHXXdfQ88RPyLz5F3YTjCJomEAUBFg88cFGJMC6S9n3i2KdUN5aqY84n&#10;zO18ghDnHFGxm5YnbmHJ7/6Npb//N164/wbaXnx6u0qWro0vkKKEH5VbtYrZYWSHHzXwuzQe4dCJ&#10;RA6sM3iBj41itq5bQ0d3ie7qkfQMOZphMz7CqJPfjvF7z6ExRCYgotyd1JnyubO2/F75lhXE657D&#10;lCKyqZB85FFz5OmkqgYTFTppeeYhPGKs8ygWfdKDp5AbMgHnLJ0vPovpaCGFww99SplacuNO2SFg&#10;x4UOouX3E0Z58KDbQjFVR3VTedZSERF55RTQRER6b8CX//VRuorlSSr8VIpjzjqLqrragS1ZzhEX&#10;Cix96CFu+/T/Y/WfH8R6UBzawHlf+ALHnD0TPwhwztH8zEJs+2aqw5BSVODIU16PH/S2njlHXCrR&#10;vGAB83/xM9LWkgtTRLGFwUMYNGzYDi1onvEYN/p4xgybQkdrD0GwLfxsG/1jcDhiG1Es5ftLX45z&#10;jkLXFjrXPksQOGIb44+YTO3Yk/pvvG1UZPPSR6G7jYzvYYyPaTqRzIjJtG56EZcZTDhmGsGxb2fY&#10;jI+Srh2+y5v2rnWLSRXb8a3F4UP9KGqPOgvnoGPtMogjfGcJ8KgZNYUgU1Nu6elsIexaT1herZvI&#10;BISHH0968Eicc/S0rKCw9EFqo634+W6yQydSd9rHyB3/jxS8HJ7zyg8MzoIJq0mPncawGR9h0BGv&#10;h96Wrh3YiNYlf2brX28mbp5H2LmarO0hV7Ot+2JUzNO2bimmWMTHUoocNWOPJ1XdOLB1yfPIjD0R&#10;m6kmwsM4j9D4GC9k0DFn0XjmvzD2zf/GsClnkcrVU+58Wg6AUSkPzuKMIfI8TBDgp7JYG9PdvBDb&#10;uQXjHBaf2pETGDLxjXh+SL5tA2brEgIXY4OQovWoGTuNMFePszHtKx4j6uoktoaeyGFrG8gMGb3t&#10;mPtCamcL+VXP4GEoOZ+CX0Wq6fjebpg7/65FRGTPKKCJyCHPOUe+s5MlDz5I4DmCMMBm05zy9ksG&#10;BAxnLcWeHpY9+DD/99lP0vPcs+RyNWSPnMhbr/8G4095PUFv90VbKrFq7qOYUh7fOGLPY9TkY/A8&#10;jziKKHR1sWLu37jjM5+ke8UyQmOJrMXL1XLkG6YTZnY2UYUhk6rmpElvxXMZPMpd+qA8q6Mz4Afl&#10;bnbWlWhtWz9gopGX5GI61i/CRFtxvsWmffxhRxH0tyg58q3riV+chx/HRAVLbEJyR04nyA1i2IkX&#10;M/7CLzD+zZ9j5ClXkB0ydpfhLC4V6F7zNK6zA1uMia0hNfwY6kZNxebbiDo2E/hgbIwzhuzISeD5&#10;OGfJt6witBGeMUSxo+AF5MadjAlSOBvTuWoBtLdAyVIs+mSPmEm6YQLV46eTapyEcR7EBuN8nAtI&#10;jTqOpvM+S+PEN+xycWqAUncr+RUPky22UeeK+PkCQc1oMv3rzDkK7RswHc14WAyG7sgw+MjT8Ppa&#10;wHqvNYxH1dAJhIPHEONjSzGUYgIvoHrcGxk8/vXkGsbiBakBId06iy12Ao4YRwSElGftjLo2075i&#10;LlEU4RmPLhtSNfm8cgDD0dnyIr7twMMSp0JMtopM4zgwHs5GtK99htrqAIKQyAvxGg7HVE4y4yz5&#10;ltVQ6qZUtHjpLJ2ZodQf+xaCTO3AuiIistcU0ETkkOecY/3SpcQb11Add1O0JYYcexz1I0Zuq2Mt&#10;G5c/z13X/isPXHsNXk87Jptl5Hlv5tL//C6jJ08ZcCO+5cUX2fr8IgLfJ/JD3LARNBw5kahYZOFd&#10;d/KLD72Pu/7lwxTXr6QUd4GNCYMMXn0D097xjv79VDLGMGHMKZx+3HtJmWoC38dhMV55/Jm1EaUo&#10;JibirwvuIIqLlbsYwDkHzpHfuobCs78j6uwCPErOIzfsSExv90bnHJ0vPEa6ayMmdtggoJQdRG7U&#10;FDCGupGTyTWOwwtz/eOtds4R9bSydcU8ghCcbwirs2RHn4jxQzpWP01o24mNxaRDXP1oqsefBsbH&#10;FnvofOHxcvc+54PvEdQOJTN4TLmFyllKLSsIrcUPPPxsLWTqMJ5PmK6iZsLpWD/EOY+44PAIKBmv&#10;PMbrJcdPOfJt62hZOQ/Pg6BUInYpaqZcWJ78BHDW0bFqPlUmxsYOggCCHJnBY8pB1TniqEhc7CEu&#10;dkGcp6a2Ac/4mMDgjMOWItrWLcbG0U6DtcErT94SBLjAQCkine8hv+D3rL33S+TXP0s6lcbLVFN/&#10;zBkMmnw2xvOxUYHOF/6CF0eYlE8pivBHHkOmYQzg6Fi/DK/YjomLxKU8JS9D9eFvAOND7/XhbEz3&#10;xhdoX3gHcdRFKufT3lOk4ZgLqB4x8WXOn4iI7An9jSoihzwbRTx7/31UewbPBHhhmsNOOLG/NQxg&#10;85pm7vj851n1wL0EcYQNUow9/wIu+OQnqR9R0ZXPOeb//g681nZsVKJgS4w+5lgy2Ry3f+6z3P/V&#10;L9H27DNUVWVIBQFYh3OQjyzVw0aQrX7p1gjfCzj+qAs5YsQMXDGDbwKiqITnlUilPfwQ8sVuNrY+&#10;z+ata8stbLtgowLtq+bR8pcfEa9aSC5MEwVZMkecSGbYOOgNZ7ZUoH31E1hK5anvnSMzcgJBtm7P&#10;urY56NywlHS8BecbbBBQiA1VjWNxtkTn6qcodndSArq9ADt4Apna4Rhj6GnfSM/mlXi+oVB0FKyP&#10;GftGUnXDywGomKd70/Jyi2iPJUj5+Kne79BA9fhptAUNRJ5P5HsUjaVj7WJ6WteWg8guOGvpWr+E&#10;Yr5AKfSJAx9b3UBVw5j+Fi5nS3Ssnoft7MDD0WUdufHHEOTqiEpFmp95mBX3f4tV932NNX+aRcvf&#10;bqRny2Jc2mFDA54lMDGbFz/I1ubnYKczcDr8EhS7Y+IS+M6RKnSxZe5v6Vz1JJlMQCkzhNxJ76Dx&#10;lPfip7NgDD2b19Cz9jn8wMNGMbGXovaIN+Cnq3FRka3LHyfq2EyxWCKV9fAaxlA17EgM0N26ni1L&#10;HmL9E7ey5ZHv0b12AaV0ijbrkx17IiOPORuvsqVNREReEQU0ETmkOeewUcSyhx8g5RsiB+HgBkYf&#10;d0L/NPdRqcR93/oO7c8+QwDYMMBvGsvMT3ySMJ0eOOmHc/S0t7Pm8b+RsRBQnrVv9NTj6Nm6ha2P&#10;/o2qyFFMp3jT//sMTROOInABvpcm9kKyQxrxgp3PfLi9VJjl9Ne9j4mjzqWn3ZAJQohjioUCqZRH&#10;EBpiOnn2+b9h7c5u9sHZmNWP/YpVt30Ou+hBgnyenqhEYcgRVJ/wXjK1w/rrFjs307NxJT4ennUE&#10;QQY3aBJ+Kjtgny/HuZju5Q+T8yOiqIQ1ENbWk64eQrF9I8Gm+aRMqTxVfzrD4MOmgjHl87phCXbL&#10;KsjnyYQefrqKunGvxwvS5W58W1bjdawh7UPaOEyUx5Q6egOqIVU1mEHjjiFyDuuBCTyyUStblz2C&#10;tVHlofYrdbdSWP13qjzIOygaj1TdEFJVdQA4Z+natJyu1X/H2RIOQzpdRWbQRMJUjq7m52h/5Hvw&#10;3D2YpQ/T/tQ9dC99DFdoI3YxjvLC0EEckeveTMvC/8PZciuai0v0tDbTvfZZOhb/mWDj06TiCN9a&#10;Qusgigl8Q+x8otrx1J3xMQa/4UqCmqHl8YjW0rNmAamuDbhiERdZYgu1I4/EeB6Fzs10Pnc/g1OW&#10;VOBTIqBm8CjCTDVxKc+yu/6T1vtmUfr7L7CrnyTrYiKXIhp1PMPe8H7SNQ07jJUUEZFXRgFNRA5p&#10;zlpefOZp8hvWU4wKdFvHkImTaBxfbj0CKPb0sGn9WoK6wRSqa9iarWb8OeeTq6sbsFZZn/YtW2gv&#10;lejIZrGNw6BhKEMOH8/6lSuxQZpi/SDO/9cvMPzE17M1kyOqqacrk6MjncE0DMHfbvKPXTHGkMvU&#10;cvpJlzPjuCtJuwYClyb000RFR+B7xLbIsyv+xIaW1didtMjEUYH25mfJeEXwDPl0Fg5/A8Pf+EHq&#10;m47G9f6KMEChu51iHNDjMnSbLPl0AzWjpu5R65lzDlvsoWfLi8R4WD9N0c8RD5qIn6kh6umgIw8u&#10;lSNPirxXjVczAjAYHF2bVpJOp/BSaQrGwzQeQfXQcf1dKqOeTiweNkjhwiwlE9DTsbW/ccwLUtRP&#10;Pg9X04DNVJM3aSLj0d2+aeCBVih0baWnfQtekKaHFKUwS1A3Er9v3S/n6Nm0ggCHy1RR8DNEYQ2p&#10;6npsqYe25x8mat9A6AqYKCbj+/iud0Foz6PkBcR+QImA0A/oXPMcHZtWQVxk07P3sPz2T7HmrmvZ&#10;8vAs/K61hCkH2TSdQZZi3SgYcwpDZ3yUMef9K40T34gZMHbNsaV5KdYPKRDg53L41Y2EVeVgZQud&#10;ZEw3ceyIU1m2doNXMwwTpOje0kypfS2xdXR1ddNj0vTUjqPmuEs4/OxPUTvyaIxuI0RE9jnjdtbR&#10;XUTkENHT3s7vv3gd6++7G6ICpSDHGz75GU69/PL+lixnLWuXPU/P5s0U8t34mSxNR02ielD9Dq0H&#10;zjlK+Txrly2l1NWB7/ngB4w8ahKb167lr7/9LcfOOJ0jXncSxvfZuOJ5tqxaVV5I2fMZfNhYRowf&#10;v8N+d80RxSWWrn6cvz97N62F1Wxp3QAuIh0GxCWfo0bP5IIZHyKTqho46URUYt1zD1Fc9wyBMZi6&#10;UQw56o1kaoZVBE9HvrOVLcseJe7YhHEl/JphDJ1y1p63oNmYDQv/D9u1Hi/MQFhNpmEc9U2TKeU7&#10;2briCbxiG9ZaXLqWweOnEfZOQNHW/AzF5vnE3ZsJakcQDDmCujFTMV551swo38bWZ/8PurdAejCR&#10;MVSNnEzdqCn972+LPWxa9CDFzk3gYryoSDjyOBqPOHmXY+fyHZtZv/B+6FxPyYOqbB2pEZMZ0rvO&#10;m7OWzo3LaV/+KK7UA8YnVTOUmrFTyQwazdYVf6Nn1Vy8Ug9ekMaEWXwPCmEaZ2NMVMREMRZDKltD&#10;wR9E4+QZBKkMKx/+bzY9+0cyviPjBfgWbLoWf9gkvPojGDTySGqajsbvXUi6krOWTYsepnvtAoLA&#10;JxWkiarHMPzYmXh+SLGzhU1P/g6vZwvkhhL7IfWHT6Nq2BHEpQLr5v+RsNBKkMkR1I8kO3QCYXWj&#10;FqUWEdmPFNBE5JDlnGP9kiX89PLL8ds3kwoDWlNVvP8Xv2TkpEl7EJJ2n3Nuv+wXHIVSnpVrnuPp&#10;5x9mZfN8uvMbMTh8qjjn1A9x3NEzCHZyY+16W9cMZpczL9J77NvGs21bFHvPlcfcmd7JM3Z8z973&#10;cOwwtq9c7Ha9KHL/MZY/y87Pt+v9z5Xb/4x5yZbA8j56P78rr0G2w7Ftdx7L56b8/94t4Fz5U+3k&#10;85rtz+p2x2JtxLqlf6Fn9WOks7X4NaPI1A4nUz+STN0wPC/cYV87V163j779D/i8vcfmbO857S3v&#10;2+/253P7chER2W8U0ETkkGXjmCdu+x1/+upXSDtHTxzRdNa5vONLX6Sqrjy+6EAUxxHd+XY2bVnN&#10;hpYX2NK6AWPTvOHkt1BXM7iyuiSYc5a4VMDzAjw/UEASETkEKKCJyCGr2N3DHV/+D56+8w7IpBlz&#10;wom89XPX0jh6dLmV5ADW91d7X+tPn122PImIiEgiKKCJyCGrbVMLd876L6rqqjn27LMZM2UyQZjC&#10;8xViRERE5LWhgCYihywbx3S3d5DJ5fDCAG8nMzKKiIiIvJoU0ERERERERBJC/1ws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IiIiIJoYAmIiIiIiKSEApo&#10;IiIiIiIiCaGAJiIiIiIikhAKaCIiIiIiIgmhgCYiIiIiIpIQCmgiIiJygLiPD9TXU7/d4wP/V1Fl&#10;xfeYNqDOB7ivooqISJIpoImIiIiIiCSEApqIiIiIiEhCKKCJiIiIiIgkhAKaiIiIiIhIQiigiYiI&#10;iIiIJIQCmoiIiIiISEIY55yrLBQRERF5tXzrW9/ii1/8Yv/zd77znXz/+98fUKfsPj5Q/w5u3a7k&#10;kl+3ctO52xWs+B7TTvgcS7bV4LetN3H2dlX6zJ8/n/POO4+enh4ARo0axQMPPMDw4cP76zjnaGlp&#10;YeHChcydO5elS5fy1FNPUSgU2LBhA9ba7fYIw4cP54QTTuCss87i7LPPpqmpacD2PdHW1kZLSwuL&#10;Fy9m3bp1LFy4kE2bNrFgwQIAurq6aG1trXwZnucxbNgwjj/+eKZNm8a5557LEUccge/7lVV3W1tb&#10;GwsXLmTevHnMnz+fp556is7OTlpaWgbUy+VyNDU18YY3vIFzzz2X6dOnk8vlBtTZX/L5PFu2bGHx&#10;4sW0tLQwb9482tramDdvHt3d3cRxzPr16ytfBkBDQwOHHXYYp556KmeccQavf/3ryWQyldV2ywc/&#10;+EF+/etf9z//4he/yNVXXz2gTp8tW7Zw5ZVXMn/+/AHf5fDhwznvvPP48Ic/zIQJEwa8plKpVOKZ&#10;Z55hzpw5zJ07lwULFuz02mhoaGD48OFMnz6ds88+e68/4+78ualUKpXYunUrS5cuZcOGDSxYsIAt&#10;W7Ywf/58tm7dirV2p3+eAOrr6xk1ahSvf/3rmTlzJqeeeiq1tbWV1Q4qCmgiIiLymkpyQNu8eTMX&#10;XHABixcv3u6Vu++YY47h+uuv55RTTsEYU7l5p1pbW3nb297GU089VblprzU0NHDNNdfw7ne/e7cD&#10;Uz6f5z/+4z/40Y9+RHd3d+Xm3fbmN7+ZL3zhCy8bNF6JL3/5y9xwww2VxXvN8zze9a538alPfYqx&#10;Y8dWbn5JexLQlixZwrnnnsvWrVsrN/W79tprufrqqwnDsHITAE8++STnn38++Xy+ctNL6vuM//Zv&#10;/8bIkSMrN+/S7vy52d5vf/tb/vmf/7my+BWZOXMm//7v/87RRx+923+uDiTq4igiIiKyC4VCgba2&#10;tsri3bZw4ULOP/983vve977kTfj28vk8mzZtqix+RVpaWvjsZz/LMcccw0MPPcTu/Pt8HMf9rU+v&#10;xF133cXrXvc6rr/++j0OEburubm5sugVsdbyi1/8gqlTp+7X4966dSsdHR2VxQN89atf5cYbb9zl&#10;d7Zx48a9Or7tP+P3v/994jiurLJPrF27trLoFXvggQd4wxvewIc+9KGXPX8HIgU0ERERkV3YuHHj&#10;Dl3F9sYdd9zBu971LjZs2FC5aQctLS375D13ZvPmzfzDP/wDN9100y5v+PeXr33ta1x11VW0t7dX&#10;bnpFuru7WbduXWXxPrO/jhtg9erVRFFUWbyDr3/96/1dWyvtbetun1KpxGc/+1k+9alPUSqVKje/&#10;YsuXL68s2md+/etfc9FFF+2XEPhaUkATERER2YVNmzaRz+cZPnw4b3vb25g1axZ33XUXixcvZv36&#10;9bS2tvY/1q9fz7x585g1axaHH3545a547LHH+MxnPvOyN8FRFA1ozajswvXlL3+ZxYsXs2zZMjZv&#10;3jzgGDZv3syyZct47LHHmDVrFscff/yA19LbcvLZz36W2bNnV256ScYYLrvsMn76058yb968nb5/&#10;3zn493//952egz/84Q98/vOff9lzsCeccwNCTuX5Ov3001m4cOFOv7PW1lZWrVrFwoULufnmm7n4&#10;4ot32pVwfxw3wAUXXMCqVav6j2XTpk385S9/4bzzzhtQr6enh1/+8pc7DdWHHXYYs2bN4vbbb+e5&#10;555j6dKlbNq0aYfvZeHChfzgBz9gxowZlbsA4Mc//vFLttTtre3PWeV3c9RRR/HXv/6VxYsX09zc&#10;vMN309zczHPPPcett97Ke9/7Xurq6ga8HuCpp57iQx/60H4J0K8ZJyIiIvIa+q//+i9XV1fX/7jq&#10;qqsqq/S6171/u3p1dXXu/fdUVFn+XXfygDrvd/dWVOnz1FNPueHDh/fXnTx5slu3bt2AOoVCwRWL&#10;xQFlu8Na6x588EE3bty4AcdbV1fnbrvttsrqA7zwwgvuvvvucxs3bnTt7e3u/PPPH/D6e+6p/NAv&#10;beXKle6yyy7b4The97rXuebm5srq/To7Owe89/Dhw91TTz1VWW2Xoihyt956qxs1atQO7/3rX/+6&#10;svpe6+zsdH/84x/d888/74rF4h5cTzvX1dXl/vM//9M1NDQM2M+gQYPcH//4x8rqO7jqqqsGvO6/&#10;/uu/Kqu8rGKx6D7+8Y8P2M+0adNcS0tLZdW90tzcvNNrorGx0T366KOV1QfYnT83fXp6etz999/v&#10;nnvuOdfT0+PuueeeAe93/vnnu87OzsqX7VKxWHS/+c1vdnpNffe7362sfsBSC5qIiIgcIM7mpop/&#10;YR8wQQjAuI8yd0CdnU8QsrtSqdROW1RejjGG008/nT/+8Y8cdthhA7b9z//8z0v+a/9hhx3GWWed&#10;RWNjI573ym/Vxo4dy09/+lOuu+66AeVLly7lt7/97YCyfcn3fd7+9rfzwAMP7HAObrjhBjZu3Dig&#10;bG9VVVVx3nnnMX78+L36rirlcjn+5V/+hbvuumtAi421lu9973t0dXUNqL8/hGHIBz/4wQHvv2rV&#10;Kl588cUB9fbWyJEj+fnPf86NN9444BorFovMmjVrr8a07Uwmk2HmzJlMmjRpr2aMrBSGIe94xzv4&#10;85//zPjx4wds+/GPf7zPxyK+Vl75n3oRERER2amJEydy3XXXDeja9fTTT7/icUN7yvd9Pvaxj/HW&#10;t751QPkf/vAHWvfTeLc+EydO5L/+678GBIGlS5dyxx13DKiXNNOmTeMb3/jGgLK5c+eycOHCAWX7&#10;y9ixYznuuOP6n/f09OxymYC9YYzh0ksv5Qtf+MKA8gcffJC//e1vA8qSZty4cXzve98jlUr1l61Y&#10;sYK//vWvA+odqBTQRERERPajmTNncuKJJ/Y/LxaLPPHEEwPqvBrCMOTDH/7wgJvaZcuWsWbNmgH1&#10;9ofTTjuNyy67bEDZvffeu89aavaX8847j5NOOqn/eRRFzJs3b0Cd/SWXyzFixIgBZft6MhRjDJdf&#10;fjknnHBCf5lzjnvuuWdAvSR63etex4UXXjig7JFHHhnw/EClgCYiIiKyH9XW1vKmN71pQNmr3YLW&#10;58gjj2Ty5Mn9zzs7O1+VgBYEAZdddhlBEPSXPfnkk6xatWpAvaTZ2Xf3arWgATtMivFKlnzYlcGD&#10;B/POd75zQNnjjz++31tWX6kgCDjnnHMGlK1YseJV6YK6vymgiYiIiOxnEydOHPB8X88GuLvq6uo4&#10;4ogjBpS91Hi4femoo47imGOO6X++detWVq9ePaBOEm3fzZDeaf13Z2r8faGyBW1/edOb3sSgQYP6&#10;n69cuXK3loR4rR1xxBEDxrZ1d3e/Zn+29iUFNBEREZH9rLa2dsDzLVu2vCbd+4wx+L4/oOzVWkNq&#10;Z+Hw2WefHfA8iSonHtm8eTOFQmFA2YFu2LBhAyZy6ejo2O2F1V9LnucNGN/ZtyzGgU4BTURERORV&#10;1tXVNWCts0OBMWZA90r2w5gq2TvV1dWMHj26/3kURYnv4ngwU0ATERERkZfV09PDjBkzqK+v3+nj&#10;9NNPf9mb+ldjTJXsuSAIyOVyA8pera6vsiMFNBERERF5xUaPHk11dXVl8QCv1pgqeeVera6vsiMF&#10;NBERERF5xSZMmDBglkY5sFWOvZNXjwKaiIiIiLxilTNV7szy5csriw463//+92ltbe1/XH311ZVV&#10;Esc5t8OYyPHjxw94Lq8eBTQRERER2UFVVRV33333gLDxUo93vOMdlbvYQeUMe0cdddSA5/La6Orq&#10;4sUXXxxQVjnbp7x6FNBEREREZL+LoogFCxYMKBs5cuSA5/LaaGlp4YUXXuh/Xl1drfGCryEFNBER&#10;ERHZ75qbm3niiSf6n2ezWY488sgBdeS1MW/evAELU48aNUoB7TWkgCYiIiIi+9299947YN2zo446&#10;asDiyPLayOfz/OpXvxpQdsIJJzB48OABZfLqUUATERERSahSqUR3d/eAsgNxbNDq1au58cYbB5Sd&#10;c8451NfXDyjbFzo6OgY812yEL+0Pf/gDf/rTn/qfG2O4+OKLMcYMqLcvVK6tFgTBfnmfA50CmoiI&#10;iEhCrVu3jhUrVvQ/z2azNDY2DqiTdBs2bOCqq65i5cqV/WVDhgzhrW9964B6+0I+n2f+/PkDyjQb&#10;4c4557jjjjv46Ec/OqD8xBNP5OSTTx5Qti845wZ0caV3XbzKBbJFAU1EREQkkZxz3H777bS1tfWX&#10;1dbW7pdWp12J4xjnXGXxbonjmIceeogzzjiDxx57bMC2j3zkI7s1Lf+eeuqpp3jkkUcGlGkikh1t&#10;2bKFz3zmM1xxxRWUSqX+cs/z+OQnP0ltbe2A+vvCCy+8wOzZsweUNTU1DXguZQpoIiIiIgmwfRja&#10;uHEj119/PTfccMOAOiNHjnxVA9qDDz5IQ0MDZ555Jtdddx1/+MMfWL58OZs2bdph3SznHFu2bGHe&#10;vHl84QtfYPLkybztbW+jubl5QL03velNvP/973/FXdu2X7srn88ze/Zs3v/+91MsFvvrBEHAmDFj&#10;tnvVwennP/85P/rRj5g3bx4bN24cELrYbhr93/zmN1x88cUcccQR/PCHPxxQB+BDH/oQ5557bmXx&#10;Htv+uymVSvztb3/jPe95D+vXrx9Qb3+E9IOBApqIiIhIAtx///0MGjSI+vp6jjzySL7+9a9jrR1Q&#10;Z3+N29qVZ599ljiOmTdvHt/5znd4z3vew4knnsiECRMYMmQI9fX1/Y9BgwYxbtw4zjzzTL797W/v&#10;cDMOcMopp/DDH/5wn7TQbNiwgalTp1JfX8/w4cO5/PLLdwiDxx13HEcfffSAsqRYsmQJhx9++IBz&#10;WPn44he/WPmyHTjnmDNnDtdccw1nnnkmRx55JI2NjQP209TUxDHHHMNVV13Fgw8+uMN1BXDllVfy&#10;xS9+8RUHZ4Du7m4uuugi6uvraWxs5Nxzz2XhwoUD6owYMYJp06YNKJMyBTQRERGRBFi8eHFl0QD7&#10;a9zWS3m5Y9oTV111Fb/73e8YNmxY5aa9sn79ejZv3lxZPMC73vWufRIG94euri56enoqi/dYd3c3&#10;a9eurSzebWEY8vWvf51vfvOb+2xClY6ODlatWlVZPMBb3vKWQ6J1c28ooImIiIgkwPZT0FcaMmQI&#10;P/nJTzjqqKMqN+033d3dA8a/7a2ZM2fyt7/9jeuvv36fTgjR2tpKPp+vLO537bXXcvnll1cWJ8bG&#10;jRtf8vh31+6EoZ3JZDJ85CMfYeHChXzwgx/cp7ODtrW10dXVVVnc713vehfXXXfdPmmtOxgpoImI&#10;iIgkgO/7A1owPM/j6KOP5itf+Qrz589n+vTpA+rvb7lcjltuuYVVq1Zx1113MWvWLP7pn/6JKVOm&#10;0NTUtNOwlcvlmDBhAldccQW//vWvWb16Nbfddtt+C5Z1dXUDng8fPpz3vve9PPHEE3zqU5/aZy1C&#10;+8Py5csri/ZKY2Mjv/jFL/j3f/93zj///F1+N8OHD+dNb3oTn/nMZ3jooYd48cUX+epXv8rw4cMr&#10;q75icRzvsI5afX09F198MQ888AD//d//vdNjlDLj9nZqHhEREZF94Fvf+taAsTbvfOc7+f73vz+g&#10;jojIoUItaCIiIiIiIgmhgCYiIiIiIpIQCmgiIiIiIiIJoYAmIiIiIiKSEApoIiIiIiIiCaGAJiIi&#10;IiIikhAKaCIiIiIiIgmhgCYiIiIiIpIQCmgiIiIiIiIJoYAmIiIiIiKSEApoIiIiIiIiCWGcc66y&#10;UERERERERF59akETERERERFJCAU0ERERERGRhFBAExERERERSQgFNBERERERkYRQQBMREREREUkI&#10;BTQREREREZGEUEATERERERFJCAU0ERERERGRhFBAExERERERSQgFNBERERERkYRQQBMREREREUkI&#10;BTQREREREZGEUEATERERERFJCAU0ERERERGRhFBAExERERERSQgFNBERERERkYRQQBMREREREUkI&#10;BTQREREREZGEUEATERERERFJCAU0ERERERGRhFBAExERERERSQgFNBERERERkYRQQBMREREREUkI&#10;BTQREREREZGEUEATERERERFJCAU0ERERERGRhFBAExERERERSQgFNBERERERkYRQQBMREREREUkI&#10;BTQREREREZGEUEATERERERFJCAU0ERERERGRhFBAExERERERSQgFNBERERERkYRQQBMREREREUkI&#10;BTQREREREZGEUEATERERERFJCAU0ERERERGRhFBAExERERERSQgFNBERERERkYRQQBMREREREUkI&#10;BTQREREREZGEUEATERERERFJCAU0ERERERGRhFBAExERERERSQgFNBERERHZO6tv5pIpU5gyZQqX&#10;/KS5cquI7AUFNBERERERkYRQQBMREREREUkIBTQREREREZGEUEATERERERFJCAU0ERERERGRhFBA&#10;ExERERERSQjjnHOVhSIiIiIHhg5W/P4n3PzYAuYvWEOhu4XmrYVtm9M1NI05muPOvIAr3nkBkxrS&#10;2794p+b86xQ+PBtgEtf88VauGLPdxoc/w5SP3g1AzWW/5LF/nbrdxoGaf3IJ59ywCBjHx2ffyT8f&#10;XlljBT9820V8Zxlw1DXce9sVNG23tbB6Drf8z3e5Jf0x7vzidNIAhWbm/Oo7/ODXc1jc3EEBwK+h&#10;YdzRTL/oPVz1ruk0vcxH7Fg2h7lPzmfOohbal81lUQsU2ptp6di+VpqapqOYduZZXHzJpUw/fBc7&#10;XX0zl5w/i0WV5ZX8GhqmTOeKD36cS09rKn+WvbH9+114I898bXr/pgc+PYWr/7h95d0z7hN3cucH&#10;xlF49na++9O7mbNgDZtamunY7jKqGdZE47hpXPz2S3nzjEnsxmX0srZdH3DB957h+hkVFbYuYs7j&#10;zTQvm8OilnaWP7aIFnbyXfk1NAwfx3EX/gNX7c41/tgsZvy/m/v3kR40juMu/Dhf+sTMnV47LQ9/&#10;h+/8fi5zFzfTvr6FjrhvS5qapgbGHXUBb77szVx84jjS/sDXVnrZz7yvr88DlFrQRERE5MAVz+UH&#10;n/8ht/9xLiuamweGM4BCB83L5nL396/jkhmnctGXH6Cl/wZzL4wdz7jeHzu2bqrYONDypX2xJU0q&#10;VbERgDUsX9b747hRA8IZtHD75z7MrNmLaL7tdh7ohpY/XcdFJ5/Dh2+4mwV94Qwg7qBl2Vxuv+HD&#10;nHPyDD7zx5YBexqomd997sNc/eUfcvttt/PAgmaamytvfgEKdDQv4IGfzeLDF57IjI/ewoqKU7tH&#10;4g5aFtzNrA+dw6nv/g4Ldni/V2oRzy2oLNs9kyaUv9HFd36Tm3uvo+3DGUDHhmZWPHY7sz55CTNO&#10;nsGHf7Ni2/nfT5rvuI4Pf/Jqvvr927n9tgdY0LyL7yruoKV5AQ/s5jXevGzugH0Utq5g7s+u5pzz&#10;r2NO5b5pYc7Pfsjtf1pAc/P24Yzea6SZBX/6IV+98iJOPPkiZj2yww720Gt0fSaMWtBERETkwNV8&#10;C9d9YxENp07nuCmTOHpYLTUNNdtaaLo7WPHMXdzytVncsqz3Dm7yNdz5qysYt4t/7X/JFrT4AT4z&#10;9WruZuetXtu0cPuVM7jucYALuPGZ69nW1tNX5XbeN+M65gK8/Uae+eLAGou+fQ6X3NQMjOOCC9Pc&#10;PXsRDJvGFR+9hktnjqOppvwpC1tXMPeXs7jupjn9N+aTPnknt763L0pubwFfPfODzB03neOmHsf0&#10;CeMYd+J4atM1NPTuD6DQ0ULzovu5/fs/4ObHewPfy5y3XSvQsWwuP/n2dfzw4d59nfwlHv7xxTRU&#10;Vn05L9GCtlteuJ0Pv/c65mydxMdv+wX/PGHbZ255dg6b6o+mMZ0eeA0VOmhZ/Rz3//6H/OCXc/vP&#10;ccPbb2T2F6dT07+HPfNyrUnbtjdxwb9+iotPPo7xgyCda6Amt13F7g5WzPsdP/jP73J37zWePuEa&#10;bv3Jzr+rQneBdK732ulYwSM3XM3Vt60AoOGyX/LwgFbhAisemw8TxlPr19AwaLuWqu4Oml+Yy/2/&#10;+A7fnd0XWNNM/fSt/PLdO7v2Xv4zvzbXZ/KoBU1EREQOXE2X8qVvf4mP/+NMpk9uomH7G2uAXA3j&#10;Tr6Ua3//KHd+YlK57NlZXPmNvWxu8Zto6ktkixexvGLzNgXa23t/bGqisWIrAN3t9FWZNHZ8xUao&#10;ra3t/WkFd89exLjLbuSx+/6Xa942qT+c0dtFbfpHb+Th+65nZm/iWXTDh/jOs/1VtjOVa//0GHfe&#10;dD1f+uilzDxnGuMaGgbc/AKkaxoYd/KlXPPjh7nzk6/0vKWpmTCdj39vNtef2Vv0+Df5wZMV1fa7&#10;Zm7+7HXMaYGmD3xpQDgDaJg8nUlNDTteQ+kaGiZM49JP/y8PP3wjl/Z2VW257cNc+bPm7WvuJ7VM&#10;Om0m0yY00NBQEc7ovcZPu4Lrb3uYGy8rB6PCk7O48nNz2KHhCfrDGUC6Zhwzv/g/XHNU+XnLr3/F&#10;nAGtZGnGndJ7jWwfzii/b9PkmVzxtTt59PfXMr0BoMCCb1zJdY/sbXPWa3F9Jo8CmoiIiBwC0oz7&#10;wP/wpZPLz1p++Q1u2VBZZ3eMY3zvzSysYMUu78+Xs2hx7481tfRFrQFWLOofuzVuzM7b4fqdeT2/&#10;/Nfp1LxU68CwC/jWf17a2yrVzA9vuJ2X6uy4u8a993+49oTyzy2//Al3d1fW2F01XHDRBb0/dzB/&#10;wS5P3v7x7O+4pTe0Hjel96Z+Tw2azrW/+hYX9DabLbrhmzyw1+djH/NrmP6vv+wPwS2zr+M7uxWC&#10;m5h+Tm+LVzyf+X3X7R5IT7iUG3/yccpntYXbv/aDlx+XuI/su+szORTQRERE5BDRwMXv7gsIC3jg&#10;kb2JL2lGDe/r1NZOe2vF5j7d240RmzBup90gW1q2vX96p2PUtrngogt2ryvdCVdxVe/NKo/fzZy9&#10;+Yg7aODid87s/fkB7n94b1tHgAmTem/iX33N8x5hn0TCmpl86ureboDxA9zykmP+Xm01XPBv11I+&#10;uhZu+eUDuzVWbtyEvm+lmeaXHlq5a4f/M9f8Y+9VuvoWbt+tcLgv7MPrMyEU0EREROTQMW5bQHhu&#10;2d7drjc0jer9qZnm9RUb+2xopjyqB8aN66s/UHv/JCOTGDe2YmOll2o5G6CBsy6a1vvzXObuox5f&#10;6UlH90+OsqJ5784bDGw13P3PtI+8xMQZe6rhwnfRFwnmPjJ3t0LQq2bYWfxDb0sxD9zP3D383Nv/&#10;w8Gemnbxpb3/GNHBnEderTa0fXh9JoQCmoiIiBw6xozbNgtje1vFxt3TdPi2NqAVq3d+M1hY9Fx/&#10;QOubJbDSmhX9EY5RO2ti20sN48b1t7bt/PgKtDx+C59521eZU7lpV/xU/7isFSvWVGzcOy/brTPJ&#10;cpM4ekLvz4/PZy96Be5HDRx3Sl+XxTk8sochvb1yCss9cdTRHNf7Y/OC8rIAey4Z1+drSQFNRERE&#10;ZE+MHdffCrdo6c6nCZn7yAO9P01j2pSKjQA005/Pampp3JetSQ1N9LXZFaLKm+1mbrnyVGZc+VXu&#10;XtY3Rcmrp/mF/g9N/xwoB6RxHNU3FrGjnU172Eq1v23rstjBpvWV18B+5E9iUt952drSPwnO7ntt&#10;r8+kUEATERER2RPbtcKxYsWO45q6H+D2vgWTz7mUC3Y6l/x249eamvZ8uvndtLPWhEL7q3jDXmFb&#10;YBxF0/760K+6FazZ4SJIjuYNe9eO9YotW86OV9/Ley2vz6RQQBMRERHZI+O3tRK0bpsqv8+im77J&#10;AzFAA5deNnPglO39NtE/VGYXk4gcjPZXt06Rg4kCmoiIiMh2pn/tGZ555hmeeaZikep+TYzqa0Jr&#10;bqa5r3tb3MGC713GP91UTl4Nb/8S1/TNqFhp9Yr+MWpNw3e6StpBqEBH3xTofprU3nTrHHMFtz7T&#10;+/3s6SLV+00Tjfu1NXANza+gEay2Yg2xV81O1v9reu+tvX+2drZItfRRQBMRERHZQ+P6J/5YwYpl&#10;LSz6/Szed/YpXPb9BRSAhrffyOwvTt9F6xmwbNtshnu9Jtfu2OUBvBaaaV7d++OEcey4NPeBpJkV&#10;y3p/9Gt3XDx6H2gY1tfEuOfjyFYs2zaDYtOw/ZoeK2y3/l/9Ltb/k5elgCYiIiKyh5qa+gLaIr7z&#10;9hlc8vmbmbsBGDaNK779MA9/cfpLrlu24PG++em2m1RhP5g0NkExqHsRz/WFmikHeLfO7u0WdD7x&#10;OI6u2LwvpMduO0dzF+zJPJEtzH+sr312JtNOrNi8Pz07n/m9P9Ycd/yB/R2/hhTQRERERPZQenjj&#10;dgEsTdMpF3PN/9zLvD/9L9ec+XItFgu4686O8o9HXcBZ+/outqV52+QMe9ONcD8pPHI/fXNbzjyl&#10;b622A9P2n2XqOdP3zyQvk9/E9N6LrOPOu3Z/PbPFv+IHj/f+fM6bmbkfWvd2ZdFDd/dOmlPDm8/s&#10;Xcxb9pgCmoiIiMieGjNpW6vJhf/FvTd9iStOa9qtHoUdf/wJt/Tms6mXvHmftzK0LHuO8u5rOG7K&#10;vt77XopX8NObeiNNzaVcOnN3zlRCdczhuq/1fhZ/Ju86f7/EM2AqF1/W+/113MKsX+7GVJHxCm7+&#10;wg97Q1IT/3zlriap2Q9euJnresdfMuZSLn41W+4OMgpoIiIiInuqoYGmvtapZTuZan9XOubwlW/0&#10;BZULuOrCfXxzHy/iVz/tXZm45s3MTEQjRgdz/+NDfKe3l960T17FtAS17O2RjgV85/0f5u7eSTsm&#10;ffJTXPBSfVlfoUlXXsvFvZfIohs+xFcf7032OxN38MDnrmTWs+WnDZd9g49Prqy0n2y4m6vfO4tF&#10;vbOXXvyvVzHpQP2OE0ABTURERGSPjWdc39ixZSvY+XLV2yl0sOKR7/DhC/tu7hu44GufY/or7H5W&#10;2NpB3/QRhZa53PzRD/HD3ok4Jn3oitcwCBXoaFnB3Nk385m3zeB9vylH2PQJ1/Klt+/jULqvxC0s&#10;eGQRzS0dFLbvTljooGXZXG75xvs4Z8Zl/LAvAL39Rn787v3cQpmbzrX//c/lsBOv4JYrZ3DRl29n&#10;UfO2753u3mvr7FO4enY5OTZc+C1mf3ofpfOOFcx5fAUtLdu9J+X3bX72AW7+10s45ezP8EALQJqp&#10;n/4xXzrtVWu3OygpoImIiIjssSbG9c0TEt/Oh6dMYcpLPU48hYs+9EPmtAB+Axd84zaun/EKm142&#10;3MKVp53Cib3vceKM9zHrkd4b9FcjPOzM4u9wzpQpTJlyIqfMuIj3/ess7l5WKI/Tu/B67v3Jpfu8&#10;S+c+s/p2Pv+hSzhnximcOHXgdzfjbe/jqz+bS3MBSI/j0hvu5d6XmQhmX0lP/ji/uO1apg8DKLDi&#10;N9dxyTnbvvcpJ/deWxvK19b0T/6S2V+bSc3Ownn33VxdeW1OmcKUj95dWXObx3/Ah6+8iBkztnvP&#10;3vc95x+vZtbsRXTEwLDpXPOzh/nlu/uXcZe9pIAmIiIishfGH7kn0+OnqWmayswPfolbH36Y6/fB&#10;uKWOFc3QVLNtjJFfQ8PUC7j2Z4+97CyS+8vcW2/p7e6ZpqapiXGnXMAVn/wWtz78KPd+7QIadhYa&#10;kiJ3FDPfPpOpTU0MXDqs/FmmnnkF1/zPnTz26J1ce87ujTfcV9ITLuXG++Zx5/9cw8WnjKNh+y83&#10;XUPT1Jn88+f/l3sff5gb3zt119/9C8v7l3fYXYXh07ji/GmMa2oYGPr8GhqaxjHt/H/mS795mHn3&#10;3cgVJ+zynWUPGOecqywUEREROTjN4TNTPszdABfemKDFjkVEytSCJiIiIiIikhAKaCIiIiIiIgmh&#10;gCYiIiIiIpIQCmgiIiIiIiIJoYAmIiIiIiKSEApoIiIiIiIiCaGAJiIiIiIikhBaB01ERERERCQh&#10;1IImIiIiIiKSEApoIiIiIiIiCaGAJiIiIiIikhAKaCIiIiIiIgmhgCYiIiIiIpIQCmgiIiIiIiIJ&#10;oYAmIiIiIiKSEApoIiIiIiIiCaGAJiIiIiIikhAKaCIiIiIiIgmhgCYiIiIiIpIQCmgiIiIiIiIJ&#10;oYAmIiIiIiKSEApoIiIiIiIiCaGAJiIiIiIikhAKaCIiIiIiIgmhgCYiIiIiIpIQCmgiIiIiIiIJ&#10;oYAmIiIiIiKSEApoIiIiIiIiCaGAJiIiIiIikhAKaCIiIiIiIgmhgCYiIiIiIpIQCmgiIiIiIiIJ&#10;oYAmIiIiIiKSEApoIiIiIiIiCaGAJiIiIiIikhAKaCIiIiIiIgmhgCYiIiIiIpIQCmgiIiIiIiIJ&#10;oYAmIiIiIiKSEApoIiIiIiIiCaGAJiIiIiIikhAKaCIiIiIiIgmhgCYiIiIiIpIQCmgiIiIiIiIJ&#10;oYAmIiIiIiKSEApoIiIiIiIiCaGAJiIiIiIikhAKaCIiIiIiIgmhgCYiIiIiIpIQCmgiIiIiIiIJ&#10;oYAmIiIiIiKSEApoIiIiIiIiCaGAJiIiIiIikhAKaCIiIiIiIgmhgCYiIiIiIpIQCmgiIiIiIiIJ&#10;oYAmIiIiIiKSEApoIiIiIiIiCaGAJiIiIiIikhAKaCIiIiIiIgmhgCYiIiIiIpIQCmgiIiIiIiIJ&#10;oYAmIiIiIiKSEApoIiIiIiIiCaGAJiIiIiIikhAKaCIiIiIiIgmhgCYiIiIiIpIQCmgiIiIiIiIJ&#10;oYAmIiIiIrIb7vtgPfX19dTXf4D7KjeK7CMKaCIiIiIiIgmhgCYiIiIiIpIQCmgiIiIiIiIJoYAm&#10;IiIiIiKSEApoIiIiIiIiCaGAJiIiIiIikhAKaCIiIiIHtPv4QH3v9O+nfI9VlZtZxU2XjO2dHr6e&#10;+vrhTDz9A9z0t7bKigOs+s60/td84P+239LGkl9+hY+9/yKmHT2RiWP79tv7aBjLxJMv4mPfmc3T&#10;G/Lbv3DnVnyPaX2v/eDOJq9/nK+cPJGJw7d7j+FTuegTN/H45sq6vaINPH7HbGb/71f42Cc+xgcu&#10;nMbEoycy8eiJDN/+WLc/5qOn845/+x6zn9rAyx/1rbyjch/bP8ZO46J/+zlP7+r4ADY/zc8/MZ2p&#10;H7mPl/4mer3sedq1tkU/5yuf+AAXnTyRiUdvfy2UH2OPnsZFn9jdz74fjv0lts9+/07O7248pv3n&#10;kgH7OZAooImIiIgc1Jbw9P3b30bn2fDUrXzq3LGcfeNe3MRGc5j1kVn8/LY5LFm7gQ2Vd+hRGxuW&#10;zuHn113O9InDmfaJ2WyIKursiQ1LeHzpBgZkvfwq5vz0U5w9fiIfu6vyAIC/z+KiKy7n8k/O4uc/&#10;/Tm3PrKEDWs3sGHtLgJI1MaGtU9z342f4/LTJzL86A9w69rKSnugbQlzbvwY08dP5PLbNlRuBTbw&#10;8/dP52M/fZpVv3w31+zsM+xDc274GLN+eitzlm5gw9od36tt7RLm/LT3s5/8MWa/5Gd/NY/9aRY8&#10;Ulm2e449emJl0QFDAU1ERETkYBZN55vrW2ltbaW1ZT1LZn+F6XXlTY//26f4+UvejO/E2vVkzr2c&#10;a274Ob99aAFLlqxifWvv/ltbaW1exdzZ3+TyI8vVl/z0ciae9T2W7G1IG3IJP1++ftv+W9Yz9+bL&#10;mRhQDgv/dCwfu39g7Fr15AIYNoyJp13C5Z/+Jj+/+efc+dgSlixZwqrm7Y51u2Ne8NDP+co7e2/q&#10;197KB46ezvdWDNgtZ39/J6+tfDQvYc5/bzu+2e8/mU/9beB+YBiX33wTZwOQ59Z/upDvLa2ss6+s&#10;Yn367PJ5uHUOC5YsYVXf9dB7Plc9difffE/vZ1/6cy4/evpLHM+reezH8rklOznHlY/Hv9t7TR/L&#10;5x4rXys3nVu5rwOIExEREZED2L3u/XV1rq6uztW9/rtuZeXmnei55/1uWO9rTv72zl+x8tsnl/dZ&#10;V+fef0/l1t3R4xbfcFr/PsZ8em5lhbLl33Un9x3/VfdWbt21Jd91p/W9bsw1bm6pssLeab3n/W5M&#10;334v+63rqaywu578sju2bz9v/plbX7ndOdc6e9v3UDfju27xS32GvT1Pe6DnuW/u9jndp8f+cttf&#10;0kr33Rnl1x771cWVGw9IakETEREROcRkZl7Ehb0/L3n08Z13+3vFMkz8f7fy3dPKz9p+8BV+vrPe&#10;fnvryI9y6/Unl39uu4nv3rFvPkXdubP4ylm9T+66ldldFRV21/GX9Lci8sgcFlRsBqh78yx+9s7e&#10;5synPsfZ1z5eWeVVlZl0Dbd+e3r5SdtNfOU3u/7CEnPsT/2c7z5V/vHkEw7cbo3bU0ATEREROdQE&#10;xzJ1Uu/Pqzaw69vwV2oYl7yn3BkO5jD7kX0TovoMe+vl9MYJZt82ex8FzTpOPqXvRn8Vq5orNu+2&#10;iRx7QmVZpTrOvv4mLunNOW0/uIQP/N/Lj+maeOTYyqJ9ZtjbL+/tvghzZs95iXOajGNf9dh9+/H6&#10;fW0ooImIiIgcyl5YtV9vcDMn/P/27jw8yuru//gnMYRRShK2REAIBkIoQohIA0JlkRoLLfwaH6Fi&#10;TZVHKSoiWqGihSIFF6rUInvRoo02rfiIBQWNZa2gpEgBEQmB6ARZErYkCA4Qk98fs2TmzmQPyZnw&#10;fl3XXM6cc+aeO5MY5pNz7u8ZKHfc2fyf3ZbeWopK1ED3LNV/M1VXl0LZQtz3MpVpuQ6t6uza75k2&#10;s/l2eWsarbgY94MCrRg/Wen+ck6RV1QKqeB4tdUsUQPd4X1jhir8jplw7kXnrS0Bj4AGAABwOXPk&#10;K9/aVpc6RivedddRUNevFK1od0DIteuYpbf24rwCSC18P84TUn0UZWrBsL6a7VqiJ0kqWKHR41eU&#10;KV/v2J0hd83N+DqehfIVrejrXHcr+tkw8twbBwIaAAAALp2QptaWOmRTeIS1rVT5e7lVLPdw6W5y&#10;pbNp1ZWpXV+47rYO9zOH5lD6pCRN+68khWvU6+mafb2r6/1xSnnNe14zVytec+8PNkJJruv6LpWm&#10;lX7N5p57Y0BAAwAAALzkF7iX5EUrKsrSWVXeS+/aR6nMYb54QVPecM41hY9foWU/TdRDr8z2zDZu&#10;njTKU+a/4J1pmuLaDyx8/ESNauYa1FAC+dwDAAENAAAA8LBrv2f/7iiF1zRQ5Ng912/5K4yR8eoC&#10;OefpEjVtkqsaZcxDWv2yu0THbk27d7ZSXxqp+HtWOIt1XD9b6U+7xjagQD73QEBAAwAACGhJWube&#10;sPfjh1Q2Chgupqtn5qX6BR+8w1TZRYQ1U6B89+bd15dz7VhVFJRev9XUZj03uzI2u2bpogaqb7vS&#10;nvDbl+lNT/n6FzTxd5ud13TFjNOqdx5ybYDdkAL53AMDAQ0AAAANKEIR7vzyud01M1NVubK7r/Oq&#10;TZjylrtLGa5LqGyJiTUPvIdLq2PGxViP4nV9WssIuSKNi2/5ekmy3Z4qe8bzGug7sIEE8rkHBgIa&#10;AAAAGlC8Ege77n6xWRnV2Rj6i3SluydzhgyseZjykvv+Cm2WJNmU8tOaL8nbvcN5FClevbpbOisT&#10;nqT5L6d4wo/jw3Rtq+7kYkMJ5HM3BAENAAAADcimgcPc202na9Xa8rdGttr8svtaqGiljPIslKy5&#10;ot1aNtcVrGwpGnGjdUBVZWrVW675s45JuqWjtb9ytlvma8V49y7QqRr3m/QKNo02SyCfuwkIaAAA&#10;AGhQUbenaITr/urfv6DdRZYB/ux/QVNecX3sv2myxrk3V66FzEUP6YUc5/2BcyZrYA2vmSp49wUt&#10;cB0nccK4Gi+9THx6hca5c84b4zTlw8CJOYF87g2NgAYAAICG1WyUZj/jmgHLeUEjHlqtggpCmuOL&#10;ZRp5y2zX5sfxmj0vpWwZ++ooKlDGM0nq+ztX3cXrZ2v+3TU84v5lSrnPVbkwfJxm31vD40hSSKKe&#10;f2eya+lmgVLvm6L06iwBbUiBfO4NjIAGAACABhf94GpPBcCCv6couv84LfgwU54tyeRQQc5upU4a&#10;qE43TtHmAkmK1+QPV+uhGK8DVVWR83irXxqngddEK+kPGc72H0xW+jvVrIZ5tkD2/6Zr2ZNJikuc&#10;ImeRwyilvDxLiTWchfO4fpre/J1rDq4gVeMeS3dWRgwEgXzuDYiABgAA0Ijt/n2cIiIiLLdemuau&#10;xGeMcCUt2K3037gKc+xfoWmj+ir6avc5X63o+IGa+Npu5+xU1xSl7t2saT+oSXnAdE1s7Txeyu9W&#10;aLdDUkiURvw+Xfa105RYpUM6tOIu17m1j1avIaM1ZVGGs3KjLVGTP8zQ/Fus5fVrJu7hv2qaawln&#10;wd/HafL7gRNzAvncGwoBDQAAoNFyKHOvu9h7AAgJV+KT6co/uFnzf5Ok+Ha+SckWFaeBd8/WmxnH&#10;lJ8xXyO89uCqlpz92iWbotrFK+nuyXp+9TYdO5ap1IcTFV7VGa8jqVr2ruu+Lcr3WF+n1zA4liMk&#10;TpNfm+3aL65AK8ZPVnqg5JxAPvcGElRSUlJibQQAAAACnf2lvur1O+eVaqP+nq9lP7aOAMzDDBoA&#10;AAAAGIKABgAAAACGIKABAAAAgCEIaAAAAABgCAIaAAAAABiCgAYAAAAAhiCgAQAAAIAh2AcNAAAA&#10;AAzBDBoAAAAAGIKABgAAAACGIKABAAAAgCEIaAAAAABgCAIaAAAAABiCgAYAAAAAhiCgAQAAAIAh&#10;CGgAAAAAYAgCGgAAAAAYgoAGAAAAAIYgoAEAAACAIQhoAAAAAGAIAhoAAAAAGIKABgAAAACGIKAB&#10;AAAAgCEIaAAAAABgCAIaAAAAABiCgAYAAAAAhiCgAQAAAIAhCGgAAAAAYAgCGgAAAAAYIqikpKTE&#10;2tiQLl68qKNHj+r48ePKz8/XN2fP6uLFi5JZpwkAAADgUgoKUpMmTfS9Zs0UERGhNm3aqG3btmrS&#10;pIl1ZKNiTEArKCjQgQMH9OVXXxHGAAAAAJQVFKRrO3VSly5dFB4ebu1tFIwIaLs/+0z7MzM9j6Oi&#10;ohQVFaWWLVuqefPmatq0qc94AAAAAI3f+fPndebMGZ06dUq5ubnKzc319HWNi1N8z54+4xuDBg1o&#10;BQUF2r59u06fPi1J6ty5s7p06aLmzZtbhwIAAAC4zJ05c0YHDhzQwYMHJUktWrRQnz59GtVsWoMF&#10;tBMnTmjL1q26eOGCWrRooV69eql169bWYQAAAADg48SJE9q1a5dOnz6tJqGhGtC/f6PJEg0S0AoK&#10;CrRx0yZdvHBBHTp0UN++fa1DAAAAAKBC27Zt06FDh9QkNFSDBw1qFDNpDVJmf/v27YQzAAAAALXS&#10;t29fdejQQRcvXND27dut3QGp3gPa7s8+0+nTp9WiRQvCGQAAAIBa6du3r1q0aKHTp09r92efWbsD&#10;Tr0GtIKCAk+1xl69elm7AQAAAKDa3Nlif2amCgoKrN0BpV4D2oEDByRXtcbGchEfAAAAgIbVunVr&#10;de7cWfLKHIGq3gLaxYsXnZtQS+rSpYu1GwAAAABqzJ0xvvzqK128eNHaHTDqLaAdPXpUKilRVFQU&#10;+5wBAAAAqFPNmzdXVFSUVFLizB4Bqt4C2vHjxyXJ+aYBAAAAQB1zZw139ghE9RbQ8vPzJUktW7a0&#10;dgEAAABArbmzhjt7BKJ6C2jfnD0ruaYeAQAAAKCuubOGO3sEonoLaO4L9Zo2bWrtAgAAAIBac2cN&#10;ioRURUmJtQUAAAAA6l4AZ4/6C2gAAAAAgAoR0AAAAADAEAQ0AAAAADAEAQ0AAAAADEFAAwAAAABD&#10;ENAAAAAAwBAENAAAAAAwBAENAAAAAAxBQAMAAAAAQxDQAAAAAMAQBDQAAAAAMAQBDQAAAAAMQUAD&#10;AAAAAEMQ0AAAAADAEAQ0AAAAADAEAQ0AAAAADEFAAwAAAABDENAAAAAAwBAENAAAAAAwBAENAAAA&#10;AAxBQAMAAAAAQxDQAAAAAMAQBDQAAAAAMAQBDQAAAAAMQUADAAAAAEMQ0AAAAADAEAQ0AAAAADAE&#10;AQ0AAAAADEFAAwAAAABDENAAAAAAwBAENAAAAAAwBAENAAAAAAxBQAMAAAAAQxDQAAAAAMAQBDQA&#10;AAAAMAQBDQAAAAAMQUADAAAAAEMQ0AAAAADAEAQ0AAAAADAEAQ0AAAAADEFAAwAAAABDENAAAAAA&#10;wBAENAAAAAAwBAENAAAAAAxBQAMAAAAAQxDQAAAAAMAQBDQAAAAAMAQBDQAAAAAMQUADAAAAAEMQ&#10;0AAAAADAEAQ0AAAAADAEAQ0AAAAADEFAAwAAAABDENAAAAAAwBAENAAAAAAwBAENAAAAAAxBQAMA&#10;AAAAQxDQAAAAAMAQBDQAAAAAMAQBDQAAAAAMQUADAAAAAEMQ0AAAAADAEAQ0AAAAADBE/QW0oCBr&#10;CwAAAADUvQDOHvUW0Jo0aSJJOn/+vLULAAAAAGrNnTXc2SMQ1VtA+16zZpKkM2fOWLsAAAAAoNbc&#10;WcOdPQJRvQW0iIgISdKpU6esXQAAAABQa+6s4c4egajeAlqbNm0kSbm5udYuAAAAAKg1d9ZwZ49A&#10;VG8BrW3btlJQkHJzc1nmCAAAAKBOnTlzxhnQgoKc2SNA1VtAa9Kkia7t1EmSdODAAWs3AAAAANSY&#10;O2Nc26kTRUKqqkuXLpKkgwcP6sSJE9ZuAAAAAKi2EydO6ODBg5JX5ghU9RrQwsPD1TUuTpK0a9cu&#10;azcAAAAAVJs7W3SNi1N4eLi1O6DUa0CTpPiePdWiRQudPn1a27Zts3YDAAAAQJVt27ZNp0+fVosW&#10;LRTfs6e1O+DUe0CTpD59+qhJaKgOHTpESAMAAABQI9u2bdOhQ4fUJDRUffr0sXYHpKCSkpISa2N9&#10;OHHihLZs3aqLFy6oRYsW6tWrl1q3bm0dBgAAAAA+Tpw4oV27dun06dNqEhqqAf37N5os0WABTZIK&#10;Cgq0fft2nT59WpLUuXNndenSRc2bN7cOBQAAAHCZO3PmjA4cOOApCNKiRQv16dMn4K8789agAc1t&#10;92efaX9mpudxVFSUoqKi1LJlSzVv3lxNmzb1GQ8AAACg8Tt//rzOnDmjU6dOKTc317MRtVwFQRrD&#10;NWdWRgQ0uWbTDhw4oC+/+koy45QAAAAAmCQoSNd26qQuXbo0qlkzb8YENLeLFy/q6NGjOn78uPLz&#10;8/XN2bO6ePEioQ0AAAC4nAQFqUmTJvpes2aKiIhQmzZt1LZt24DehLoqjAtoAAAAAHC5apAy+wAA&#10;AACAsghoAAAAAGAIAhoAAAAAGIKABgAAAACGIKABAAAAgCEIaAAAAABgCAIaAAAAABiCgAYAAAAA&#10;hiCgAQAAAIAhCGgAAAAAYAgCGgAAAAAYgoAGAAAAAIYgoAEAAACAIQhoAAAAAGAIAhoAAAAAGIKA&#10;BgAAAACGIKABAAAAgCEIaAAAAABgCAIaAAAAABiCgAYAAAAAhiCgAQAAAIAhCGgAAAAAYAgCGgAA&#10;AAAYgoAGAAAAAIYgoAEAAACAIQhoAAAAAGAIAhoAAAAAGIKABgAAAACGIKABAAAAgCEIaAAAAABg&#10;CAIaAAAAABgiqKSkpMTa2JDOnDmjNWvWaMuWLdq9e7fsdrsKCgpUXFxsHQoAAACgkQoODlZ4eLii&#10;o6MVHx+vAQMGaPjw4WrevLl1aKNiTEDbu3evlixZotdff50wBgAAAKCM4OBg3XXXXbr//vvVvXt3&#10;a3ejYERAmz59uubPn29tBgAAAAC/Jk6cqFmzZlmbA16DBrS9e/fqwQcf1M6dO61dAAAAAFChhIQE&#10;LVq0qFHNpjVYQPvkk080ZswYnT592toFAAAAAFXSokULpaWlqV+/ftaugNQgAW3v3r36yU9+QjgD&#10;AAAAUGstWrTQe++91yhm0hokoA0ePJhljQAAAADqTEJCgjZu3GhtDjj1vg/a9OnTCWcAAAAA6tTO&#10;nTs1ffp0a3PAqdcZtL1796p///7WZgAAAACoE1u3bg3opY71OoO2ZMkSaxMAAAAA1JlAzxz1NoN2&#10;5swZRUdHswk1AAAAgEsmODhYdrtdzZs3t3YFhHqbQVuzZg3hDAAAAMAlVVxcrDVr1libA0a9BbQt&#10;W7ZYmwAAAACgzgVy9qi3gLZ7925rEwAAAADUuUDOHvUW0Ox2u7UJAAAAAOpcIGePegtoBQUF1iYA&#10;AAAAqHOBnD3qLaBRIAQAAABAfQjk7FFvAQ0AAAAAUDECGgAAAAAYgoAGAAAAAIYgoAEAAACAIQho&#10;AAAAAGAIAhoAAAAAGIKABgAAAACGIKABAAAAgCEIaAAAAABgCAIaAAAAABiCgAYAAAAAhiCgAQAA&#10;AIAhCGgAAAAAYAgCGgAAAAAYgoAGAAAAAIYgoAEAAACAIQhoAAAAAGAIAhoAAAAAGIKABgAAAACG&#10;IKABAAAAgCEIaAAAAABgCAIaAFyGkn6TqvSPtynTfkzHDh9Tfn6+z+3YYbsyM9KV+rsUxVufbDE/&#10;o/R5m5+x9np7SKvsrrH2VXrI2i1JD6+S3XUs+2rLiJhRmvb6ZmUeztSqB92N0Rr1ZKo277Xr2Amv&#10;r+HYMdl3pyv1yVGK9j2KH9Ea9/tlSl29Wdu83hOf47nfF3umtr2fqmm/qOxdAQCgZghoAHDZidao&#10;O0Yo8ftxigq3ydbMZh0gW7NwRXVN1Ihfz9dm+zYtu7f8mJOZW+C5H96y/HFSnKLCXXeLpPOWXklS&#10;XJTcQ/IPr/bpih4/UZN/Gq+oZlFKTJ4m/Xi2Vu3dpmW/GaH4duGyhXgNttkU3jFRI36zTLsy0zX7&#10;x159ZUzWfQ+P0oib4hXn9Z74HM/FFh6luH4jNHnhZtk3PK9RMdYRAADUDgENAC47SQovsivzk3St&#10;eO0FTbl/nEYPiVBEhOvWe6RSfr9M6V+4gld4nEbN3axVD/sPX6sP53vuR7Qf4dPn444oRbjvn7Rr&#10;mW+vJGlUK88IOc7bffrs79vlbrG1H6Ftrz6kge1sKti/Wam/T9HI3q7zHzJaU/64Wpnu3BiVqIde&#10;3ab55YW0O6IUUeRQQU6mdv97tec9SRnRq/Q9ieilkfdM0Qt/3+w5bvj14zT/7/OVZD0eAAC1EFRS&#10;UlJibbwUIiJK/9EFAASG+N+s0uonBzpntRy7taD/QE3Ltgx6Ml3HfpMomyTtT1VE4kTLAJcHV8n+&#10;jPNYjv+8oKtvmW0doYdW2zX7pnBJBdr8ZLRGLvLuna9t+SmKcz905Cr9j6M0+g+7vQd5SdLsD5fp&#10;oR+45uRyVmt0fIrSrcOqLUnzM/6qlK7Omcfc9ycq7o5U6yAAQAPLzy/9A2IgYQYNAFCu3X8YqWnv&#10;5zof2OI1ak6KdYj0ca5cI6RW0Rrn21vqutLli+cd/v/RjPOsgcxX7vuWTh8OZbyUVEE4k6R0Tbtl&#10;mtLdJ9fxFk17xv8sYPWka+Idqdpd5HwUdVOKplmHAABQQwQ0AECFUp9MV6brflT8CI2y9GuDXQWu&#10;sCKbTVGWbreBXte6HctZ4NPnNKr0GjU55LDO1HkryNCqZ3yXQPqXqinvuEOcTfE3lRsfqyd7itL/&#10;63DebxavgU9aBwAAUDMENABAxbIz5akD0upq9bJ0S3blu/ubRSm6nMIZ8Z7rywqU6058PqJkc2e4&#10;glxPKKwt++ObPbNd6hjvv3pkDaQedE/N2RTVsS5m5gAAIKABACq1QHZ3Fglp6lmmWGqZ7Hnu+xGK&#10;8luMY6D6RrufeUz2dy3dkm+Vx5O58q3hWBu7dOyk6254VOk1bN5iBuqhJZuVubuc8v9+2L9zzaBV&#10;VhwFAIBqIKABAGot84R7Ci1cUddZOuXcw6xrR9f9XLs2+1u+OD5aV7vvn831VGysvRWlM4CyyVZm&#10;hu95bc5Ypdl3xHstsQQAoGEQ0AAAtbYg55jn/tXtyl7nNfDJgZ6ZK/u/F2iFpV+S1Mqmpq67Bfml&#10;x6tb/mb4bGrqZ88zAAAaAgENAFB7n+fKPUnV9HuWMiEx0zRtmOsaLcdurX5ms2+/W/twZ6n+couI&#10;AADQ+BHQAAC1936u3IXzba2i5S6ZEX37bKWvnazEZpLkUOY/ppXdR83loY7uBY4OFRy2dAIAcJkg&#10;oAEAai97l+yeSo9RSrl7mlI3ZGrbyw8pMUrOcPbGL9V3UjmzZ4pWr/buC8ByZf+7pbsufWdtAADA&#10;HAQ0AEAd2K0CT52QgZo8b7JGXB8lmyRH7m6teKyv+k5ItzzH2zjFuYuInLQro5xZtto7JvtSaxsA&#10;AOYgoAEA6sDm0hk0SSpyKPeLzUp9fKCujhuoca9UUpPxmYGKdxXqKNibrmXW/lrx3gAbAACzEdAA&#10;AHVi12H3ZmlS5j+uVtyNIzVx6W6fMf4lKfWn8a77udr29zouEBKTqKtbue7n2lXeIksAAExAQAMA&#10;1IkVue4yIdLVHau63bOUtHCWbnEvb9yfrgVvWAbUUtLvkjyzc7m7V/sv8Q8AgCEIaACAurG3tNR+&#10;eGv3rmfli//xZM1/P1N//UWcs7y+I1Opv5tYuxmu65M04iZXDcmYgXpoyTYt+5m7xH+m0hel+gwH&#10;AMA0BDQAQN1Yapdne+nvpyg/P7/C2+a/T1NKP2chETnsWv3b0Zr4vs8Rqylaz7/0plJX73K+xo5V&#10;mn1HnMIlqShXm58ZrYkbrM8BAMAsBDQAQB3JVK53oZDKFDnkOGlXxrsvaFz/XkqprJBIpUYpulWB&#10;HEVeTY4C5f53habcEqeRL9X2+AAAXHpBJSUlJdbGSyEiIsLaBAAIEPMz8pXSVZIylRrRVxOtAwAA&#10;MEx+fum10YGEGTQAAAAAMAQBDQAAAAAMQUADAAAAAEMQ0AAAAADAEAQ0AAAAADAEAQ0AAAAADEFA&#10;AwAAAABDsA8aAAAAgEaHfdAAAAAAALVCQAMAAAAAQxDQAAAAAMAQBDQAAAAAMAQBDQAAAAAMQUAD&#10;AAAAAEMQ0AAAAADAEAQ0AAAAADAEAQ0AAAAADEFAAwAAAABDENAAAAAAwBAENAAAAAAwBAENAAAA&#10;AAxRbwEtOLjeXgoAAADAZSyQs0e9nXl4eLi1CQAAAADqXCBnj3oLaNHR0dYmAAAAAKhzgZw96i2g&#10;xcfHW5sAAAAAoM4Fcvaot4A2YMAAaxMAAAAA1LlAzh5BJSUlJdbGS+HMmTOKjo5WcXGxtQsAAAAA&#10;6kRwcLDsdruaN29u7QoI9TaD1rx5c911113WZgAAAACoM3fddVfAhjPV5wyaJO3du1f9+/e3NgMA&#10;AABAndi6dau6d+9ubQ4Y9TaDJkndu3fXxIkTrc0AAAAAUGsTJ04M6HCm+p5Bcxs8eLB27txpbQYA&#10;AACAGklISNDGjRutzQGnXmfQ3BYtWqQWLVpYmwEAAACg2lq0aKFFixZZmwNSgwS07t27Ky0tjZAG&#10;AAAAoFZatGihtLS0gF/a6NYgAU2S+vXrp/fee08JCQnWLgAAAACoVEJCgt577z3169fP2hWwGiyg&#10;yTWTtnHjRgqHAAAAAKiWiRMnauPGjY1m5sytQYqE+LN3714tWbJEr7/+OptZAwAAACgjODhYd911&#10;l+6///5GF8zcjAlobmfOnNGaNWu0ZcsW7d69W3a7XQUFBYQ2AAAA4DISHBys8PBwRUdHKz4+XgMG&#10;DNDw4cMDehPqqjAuoAEAAADA5apBr0EDAAAAAJQioAEAAACAIQhoAAAAAGAIAhoAAAAAGIKABgAA&#10;AACGIKABAAAAgCEIaAAAAABgCAIaAAAAABiCgAYAAAAAhiCgAQAAAIAhCGgAAAAAYAgCGgAAAAAY&#10;goAGAAAAAIYgoAEAAACAIQhoAAAAAGAIAhoAAAAAGIKABgAAAACGIKABAAAAgCEIaAAAAABgCAIa&#10;AAAAABiCgAYAAAAAhiCgAQAAAIAhCGgAAAAAYAgCGgAAAAAYgoAGAAAAAIYgoAEAAACAIQhoAAAA&#10;AGAIAhoAAAAAGIKABgAAAACGIKABAAAAgCEIaAAAAABgCAIaAAAAABiCgAYAAAAAhiCgAQAAAIAh&#10;CGgAAAAAYAgCGgAAAAAYgoAGAAAAAIYgoAEAAACAIQhoAAAAAGAIAhoAAAAAGIKABgAAAACGIKAB&#10;AAAAgCEIaAAAAABgCAIaAAAAABiCgAYAAAAAhiCgAQAAAIAhCGgAAAAAYAgCGgAAAAAYgoAGAAAA&#10;AIYgoAEAAACAIQhoAAAAAGAIAhoAAAAAGIKABgAAAACGIKABAAAAgCEIaAAAAABgCAIaAAAAABiC&#10;gAYAAAAAhiCgAQAAAIAhCGgAAAAAYAgCGgAAAAAYgoAGAAAAAIYIKikpKbE2AgBwqRx9e6qmrzkh&#10;Ser5q5c1KdE6QirI3qA3/vKuNHKWHky8ytpdRlWOCQBAIGAGDQBgltPpWvTcG9pxrEA7Xlumf39j&#10;HQAAQONFQAMAmKVFkibd2c15//xneu25lcoptg4CAKBxIqABAIxz1eAHdXfPJs4Hx97TsndyrEMA&#10;AGiUCGgAAANdpZvuvUc9XZefHV3zgpZ9Zh0DAEDjQ0ADAJjpe3017q6ecma0c9q2bJ62VXo9Wmu1&#10;bWttAwAgcBDQAADGatK6rcLd/1Kd+0xvLN+mc5YxknTR6xq1JvzLBgAIYPwzBgAw06GV+v1z6Trq&#10;Fb7O7VqmRRutEe2cDn7lLLGv4LZqxwwaACCAEdAAAOY5t0OLnn/PGc6u6qm7J/1EbV3/Yu372wtK&#10;d+UxSdKJj/Tv/a773XqrJ/+yAQACGP+MAQCMc/Cfb2jHOUm6Sn3HTdJNPZP14HDX1Fhxjt7800od&#10;laTiAv37DXcZ/qvU95abXNesAQAQmAhoAADDfKb1HxU473a4Vck9nXfb/uwJ/cK1PZqOvadFr2/Q&#10;yuem67XPLjr7h0/WONdYAAACFQENAGCWwwd08Lzzbnjnbmrt6bhKQ+4fV1p6f+Mbei/beT1a+I2T&#10;9MRtHT0jAQAIVAQ0AIBZDufIfYlZk6ssCxZ9Su9LUhP1/OVczb3Xuw0AgMBFQAMABJSrEsfpnt7u&#10;OHZRB/cc9Ft6HwCAQERAAwAEmKvU+/5x6uvKaOd2vKpXtxPRAACNAwENABB4gntq3Li+rmWN57Tj&#10;r6+6qj4CABDYCGgAgMDUc5wmDQ533j+3Q6++uoOljgCAgEdAAwAErM53TlJSpPP+uR2valkGEQ0A&#10;ENgIaACAwBXcUaMfSHKV4j+nz15fpm3fWAcBABA4CGgAgMDWYbQeHN7Wef/cZ3pj+TaWOgIAAlZQ&#10;SUlJibURAAAAAFD/mEEDAAAAAEMQ0AAAAADAEAQ0AAAAADAEAQ0AAAAADEFAAwAAAABDENAAAAAA&#10;wBAENAAAAAAwBAENAAAAAAxBQAMAAAAAQxDQAAAAAMAQBDQAAAAAMAQBDQAAAAAMQUADAAAAAEMQ&#10;0AAAAADAEAQ0AAAAADAEAQ0AAAAADEFAAwAAAABDENAAAAAAwBAENAAAAAAwBAENAAAAAAxBQAMA&#10;AAAAQxDQAAAAAMAQBDQAAAAAMAQBDQAAAAAMQUADAAAAAEMQ0AAAAADAEAQ0AAAAADAEAQ0AAAAA&#10;DEFAAwAAAABDENAAAAAAwBAENAAAAAAwBAENAAAAAAxBQAMAAAAAQxDQAAAAAMAQBDQAAAAAMAQB&#10;DQAAAAAMQUADAAAAAEMQ0AAAAADAEAQ0AAAAADAEAQ0AAAAADEFAAwAAAABDENAAAAAAwBAENAAA&#10;AAAwBAENAAAAAAxBQAMAAAAAQxDQAAAAAMAQBDQAAAAAMAQBDQAAAAAMQUADAAAAAEMQ0AAAAADA&#10;EAQ0AAAAADAEAQ0AAAAADEFAAwAAAABDENAAAAAAwBAENAAAAAAwBAENAAAAAAxBQAMAAAAAQxDQ&#10;AAAAAMAQBDQAAAAAMAQBDQAAAAAMQUADAAAAAEMElZSUlFgbG1JJSYm+++47FRcXe24AAAAALk/B&#10;wcGe2xVXXKGgoCDrkEbFmIBWXFysoqIiFRUVWbsAAAAAQJIUEhKikJAQBQc3zsWARgS0ixcv6uLF&#10;i9ZmAAAAAPCrSZMmatKkibU54DVoQCsuLtaFCxdYxggAAACg2oKDgxUaGtqoZtMaLKAVFxfL4XBY&#10;mwEAAACgWmw2W6MJaQ3yVRDOAAAAANQVh8PRaFblNUhAu3DhgrUJAAAAAGqssWSMeg9oFy9ebDTp&#10;FgAAAIAZiouLG0XhwXoNaI3lTQMAAABgnsYwGVSvAY09zgAAAABcSoGeOeotoJWUlAT8mwUAAADA&#10;bEVFRWqgQvV1ot4C2nfffWdtAgAAAIA6F8jZo94CWqCvBQUAAAAQGAI5exDQAAAAADQqgZw9CGgA&#10;AAAAGpVAzh71FtAAAAAAABUjoAEAAACAIQhoAAAAAGAIAhoAAAAAGIKABgAAAACGIKABAAAAgCEI&#10;aAAAAABgCAIaAAAAABiCgAYAAAAAhiCgAQAAAIAhgkpKSkqsjZfCuXPnrE0AAABVdt5+UBdPHNd3&#10;3xSo+EyhdMUVCmkVqSat2iikZWuFtGhlfQqAy9hVV11lbQoIBDQAAGCkooLTOrN1g859vkvf7v9c&#10;xd9W/Fki2HalruzaXVd176Uru/WUrXOcdQiAywgBrRIENAAAUBWFH/1LBRve17f791q7qiWkZWu1&#10;ueN/1fzGwdYuAJcBAlolCGgAAKAi5774THl/XaQLX9utXbViuzZWkWMfku3aWGsXgEaMgFYJAhoA&#10;APCn2PGtcpcv0JmtG6xddScoSC1u/X9qPXqsgpo0sfYCaIQIaJUgoAEAAKtvs77QsYVzdPFknrXr&#10;kgi9JlrtHv6tQtteY+0C0MgEakCjzD4AAGgQZ/6zRYd+/1i9hTNJuvC1XXl/XWJtBgBjENAAAEC9&#10;K9j0gY6+9LS1+ZK7Mu46tXtkmrUZAIxBQAMAAPXq232fKfeV+dbmS87WOU7tp8xScFObtQsAjME1&#10;aADqgEM5W9OUtjRNadv2KK/Q3W5TZJcbNGDEbXrg7mT1iORDkSTpy6UaNGCmsiRJsZqxZZPGX2sd&#10;BDRORQWnZX9ygr4rzLd2VUnoNdEKbXuNmrSOkiQVnT6pohO5+vbAPutQH1fGfl/tfzNbwbYrrV0A&#10;GqlAvQaNgAagVgozlmrCr2ZqXRUuIYkc9rRWLByr2Ms9pxHQcBk7PHeGzu78j7W5QlfGXafwwbfq&#10;e9f3VXCz5tZuj28zP9eJFa/p28w9Pu22znHqMPUZBRHOgMtKoAY0ljgCqKFCbX9+pLr9zF84syky&#10;zNom5a39rQYl3KeVR609AC4H336xu1rh7Irm4Wo/ZZY6THteYT/8UYXhTK4g12HaHxR13yQFN/ue&#10;JMkW01XXEM4ABBACGoAayVp8u0a+uN2rpaOGT0/VpqwjOnIkWzv3Of+7b8PLGn+DV1orXKMJQyZo&#10;nWcZJIDLRd4by6xN5brq+z3Vac4SNYu/wdpVqfBBt+raP/xZLYbdpmumPsOyRgABhYAGoPp2zVHK&#10;LK8lRGHJennPJ3r5gaGKbeY90KawuOGasTpDqyb2KG0uXKmUiStFRjODozBLW1av0fLnH9NjE0Zp&#10;0A0JSkiIUbt27XxvMQkadPsEzfnHHuU5rEfxtefZBM/z7ltZyWCXdQ+7X2uQln5p7a1AUZ62LJ6p&#10;x+5OUsINCUqIKXveCcNSNHPxOmWdtT7Z4sMJnufFTPf+A0RZOYsHec533gFrryRlad5A1zkMWaoc&#10;S6/jy3Va+nCSEh5dJ8875MjRusUTlHRDN6+vIUYJA0fpscXrlFOFt7Iwc53WvDZHj015TCnDEvy/&#10;J+3aqdsNSUp5aqnWHajCQetAccF/deU12dZmv8IGJumaJ+foiubh1q4quyIsQm3uvE/BVwbmEicA&#10;ly8CGoBqylParHleHzZ7aMa7CzW8pc8gizD1eeItvZzsdfHZh09oTob3GDSULdMGadT4+/TbF9OU&#10;tnKLso7mKc9fAnPkKWvrSs17NEkJXRM04R85pcHCosdtY9TRdX/Nu2vLHVcnvkrTk7OWKu3DPco7&#10;mlc2PDrylLdrnZbOStGg2ASlLN5e/h8Hru2qWNddx6kya3d9ZH3hvIpQaipbU0unJClH+93BrXsH&#10;z/vhlKe0h1M08609yvvHq1p7Vspb+5j6xfRTyqyV2nPU+wwdyjuwRWmzUtQvJkH3razovHKU9kiK&#10;7ntintLeSNO6XXn+3xNJhUf3aN2fZyplYIwS7lquLD9j6lLR8Q/1vYQgRf5PkK6oIDN9r3c/XX3f&#10;w9ZmALhsENAAVE/mcs3bWvqwz6zXNb6L94DyhGn4tOnq43lcqLTVFc9Q6GyW1i1+TKMG1nw2wcOR&#10;pz3/mKOUYQmKsc4iPJ+mPaesTyifZ+ajm9dxBo7SzNXuwJKjpUNK+wYtts6dVIdDebvSNPP2Qb6z&#10;IN0GadSUpVr3ZXXehMpEKnnWy1qxYad27snWkSNHSm852dq3LV0vT09WbIhz1mrlo/00crE7pFjE&#10;3abkDq77a9/T2spmrmrjiEORyeM14yX/55697xOlL52koZGSlKd1s0Yq8eF1/kNap1h55nr3Hioz&#10;61UqT3lH3Pdj1cX9tXrLy5MnSoVaE1ykftA/0nU/R/96IkkJ96YpJ7KPxr+Yrk/2lX4N2Xs2KfXR&#10;oXKOztOaCQlKKu99V55yjoYptn+yxjz6tF5eukKbdu7UTq/jOd+Tndr01tMan+g66vrfalDyUmUV&#10;WY9XR747p6KTzl8coVcHKeqOYIVeHWQdpZCWrXX1hMelID6eALh88RsQQLXseTvN60PrcI29w/0h&#10;swra/kRjR0Qqsq3zFvblZ+V+AM5beZ8SYgcpZVaathwoZzah6yDNXO/3Y7aPwk/naGTXBCU9Ok/r&#10;duX5zOYUHt2jdS8+pqQeCUp5JavSmZ6sN0YpYYBr5sPrpQsPbNHS8f2UUN4H/5oo3K45I2KUMOwx&#10;Ld2a5TsLUpilLW/MVMqAGA16ap0K6+SDdbjibx6uAXGRimxpKbUZYlNYhx4a/sBCbdqzSpN6OZv3&#10;zBqh3/qdCY3Vbbd75tD0Xnpl72wtDHxcKxbO0Pjb/Z+7Layjeox4XKnb9+nl253XQxa+laJ73/Az&#10;ExXSUR3dP9KZu12VNv1xqPCk625kRzkLvlucLfQEtNiu7nm5UmER7uV7WVr51h51vDdV+7av0oyf&#10;91DHsNKvwdYyVkOnpGrnpws13HU5555ZKZqzyzPESx89vXOfNr21UHOnjNXwEQMUGxmpSK/jSZIt&#10;LFKx/cdqxjs7tWm6K5LumqkRMyv5o0kNXTz+L6mk9Ic0+Eop8n+C1Ly3b0iLumeCgsuEWQC4vBDQ&#10;AFRDjrZs9vpQm3ybkn2uOatMpJKX7tTOT12318daln05Zf15pBImrCmdfXCxWT5kqihLS+9K1IQP&#10;y49EhR8+poEj5mm7NcCEWctM5mnd9EHlzwhJylqcpEFTtpQJYN7nVfhWim7/c/nHqLLCdXps4EjN&#10;+9TSbotUWIhvU9afU5T46zoMhpUJ66PH/7FQQyVJhVo+a3mZ75UkxY5Mrr9ljlUREqbhf3xdY13f&#10;+i3T52mL9edCXdTVFT6lLB045NtbKku7M113W0TI+tMkSTpQGvB6dPL3k+7lloVKnzW0zPfWR9tk&#10;vfzXsa7XytG8WWl+3/fqin3gdT3tqsNR+Mo8rbwEs53f5aVbmyRJ4TcGqfVPgxQUKoW0CFOz6/ta&#10;hwDAZYeABqAasrTb66/2sT28Cn/UlV1zlPKU11/xwwZoxls7lX3kiLL3ZetITrY2LR3jXGYnSSrU&#10;yrtv919UonClJtzt/SG2o8Ys3aTsnCM6sm+fs9rkWzNcS9+c9swaocfW+4kSXy7VBO/CKF7Hyt6X&#10;7TnWgDBpz1Mpmun+8F4jhVrzxDileU48UkOnr9DO7CM6kr1T+3KO6EjWJr3889IP/YVvpWjCynqL&#10;aFJYsu6/2xVMP13jZ6sFSXFjNDbOdf9SL3OsqpA+Gj/JNZvlSNOaHdYBNnXo6A7cecovb+nr2cLS&#10;QNyzi98/NOTllb4p/q9RK5V8R7L/kGeVOEmPu4sabn3b//tebZEa87/OuC2t09t1Pdv53TcqPveV&#10;tdXDFh2kq38epFYjB1m7AOCyREADUHVfHpB3ROnRxd/H0tqwFiAZqoUZKzS+f6Q8c1QhNsWOmKtN&#10;62eUXiukPZo5e2WZGZrtzz+hdZ5HHTVp7SeaOyJWNk+4symy/3ilbk5VsufTcaHSnphXZmnblj/P&#10;8frayz/Wine9z6uGMubo157Kh2FKfm2zUh8YoEjvCcRmsRr+4ifa9ETp0rl1zy0uc96X0oCBw1z3&#10;tugjv8vtOmrYaPf5XeJljtXQsYv7O+TQ/qyyCSeyg/uiyjzleK4zszia4/k5jY31//9BgafISKy6&#10;VrYReUUzZz4i9ZM7Brjub9FH1hnWGrL17OMpjpLzdbnThjVS7DhmbSrjirAgNe/v/nmquj+9faHO&#10;b0dOllhfBgDqFQENgDm+XKklPgVI5noFJ4su47XwUa8Pxmv/Jp/idkXrtPyV0hkl291z9bhn6ZpF&#10;2FDNfXZ46eNDS/Wq93VVRev0t9dKw0WFx7KeVw1sWZnmmZ2x3f2KFt5S3psgxT7wjMa6g9uhNL3t&#10;NyhdIl6hIutL/1cTdvzxnZ4P/kYsc5SkLvGec8orLHtGHbv09Nzf85X/r8vx2fbS5Yvdyl5fJkk5&#10;WZ4R6uCviEgNRcZ29fzBwv/5OZS3dbkmDHzM6w8UlbiiNP1nZfk7Zs1VJaAFhYQr+KpO1uZKZX39&#10;XZ3fjpz8zvoyAFCvCGgALpF1mmDZd6nsbYLPB8i8rf/ymgEaoDEjKi5AEnv7WM8H7TKzCTvWa63n&#10;gU1jkt2zDv7ZRoxRsueRQx9t85qLquaxYpPHeJ1Xde3RR2tLQ0PyLRW/lkJuUJ+b3A/ytH1P2Rmh&#10;+nC+vM+01ybrHveSPFOWOVbGq9R+aSl9X1s2uH9yB+iHfsN6jg64n2qLUGSVZ8iqoE1HefJe0Xnf&#10;PuVo+c9ilHD7b7WynvY3q9SFyn8mg2xXW5saTGEg/IwCaNQIaACMkZfj9WE4so96VpzPpGtv0A+9&#10;lv15zyY4Dnvv0TVAfa7zPPAvpKd+2L/0ofcsQrWP1aVHzZc5ns2Sd8Za+WvXRsPl3vrpiQ2l47Ny&#10;Kv8wXL8i9ZOfuTdXMGeZY4Wu7VL6/cs6ULbS6NmVSnvLdX/YnUr2+3NaqPyjrrvRHV0l8uuev9mu&#10;CwXWloZVpRm0JjXfkLqunb9obQGA+kVAA1B13h9cJe05UPbDYSmbp5y+z6381XrKPeoVLsqrjOcj&#10;Uh2jSx8dOlL6/Lxj3ucWprBKq01GKrKd18MjpXtYVf9YsYp3F8eorrw8n0DgyHNtNFzBzbvEft7R&#10;XK9nmyFyeLJn/7uqLXOs2yWB1ef1/TuaX6Y65p6X5miNJClMY8cnl14f6SNXnqxcThGRy0cVrukq&#10;Kba2NJiLRVU4XwC4hAhoAKqho7p6bUqdtce7ZIjVAM1wl9P3vs0vXUhY1xzf1OHUwdnCKgQJVEnb&#10;nyi5msscm9blksBq66gO3V1383KU4w7ARYXa/vxIJc13Ruiwny/U9ETPk3x5FdSJbOt3l7TLRnDT&#10;yr/+kiJrDG44ISFlN9AGgPpEQANQDbEaMMhrvmDle1pXZh+pimXt8wp1lg1+w8O9jv2dQ9ara8rK&#10;U4699JH3ZsC2MN9FZecrPc885XlX7IstnfWo/rGytL+mZfabhXkth7Np7DtHdORINW4vuculm6Qq&#10;yxy93v/yNn6uR7Gewh97lJWZpz3/mKmRfbpp5IvOLSAif56qjBeHljN7Jmlf6R5oAxJqvOC1cldY&#10;GwwUWvkCz+Jzh6QSM2aubE2sLQBQvwhoAKqlz4gxXh9KV2rea9W55ilPH6V7XWc2sI/PksmO3dzT&#10;LJIOfKTtlR36y0/1kddnfe/NgL0r3UlrtaXMflcWRZ/pI68Kkt6l0yPbei9Q26LPPvd66M+XB+S1&#10;k1v1RMaqq+fEHco57C/MBJ7IEWPkLnfid5ljUZb2uL9Hlp+LhtDhGvf3PEtzbklQ0qNLnT+PkX00&#10;/pWd2vni0AqX4G7f6i4r00Pxl/CL8f6jhKmCbVWI28Xfqvhbf5sZ1r+wq6wtAFC/CGgAqidxvB73&#10;ur5q+/THlFbeZr4WhWtnapZXpcXhQ3wrFEb2/5FPVca01RUntKy3lvtUffyhV75T75tVuquSQ2kr&#10;t3h1luVYnaaVnkc2/bCv1wffvj9U6bxUnpb+veJj5a1/rxb7kfXRzT8tfbTuL94bbfvnOJUnP9Xi&#10;zRI5VLe5i7D4Webo2PA3pbm+BuvPRUOwte/oMzsW2X+MZrz+ibJ3rtKMYZXNCG3XyjdcX0zc/2hY&#10;XV9PdzxH7p3KmgbADFpVKjR+U2LTp0cr+8tHWbHXXFGt2xVV+NTTJqIKgwDgEuK3EIBq6qjxf5rk&#10;VfRgnR7rP0FrKglpjsx5uv1er82kO0zS48mWBWLXJut+r0qK25+eqTXlXZpyYKkmvOhVTsNaTS9k&#10;qMbeWzrH4XjtSc074NXvrXCdHnvCWfZBktRhvO7xvrao2TDd5rWHruO1mVpa7rHWaObTNZ4/kyQN&#10;vWNsaTj4dJZmri7vTZC0a44G90hQt5h2aheToJles4BmidRQz/YElmWORds1a6LrZyNsrO4fUe7C&#10;wfrTqYc8ef/2VO18a67G3+wb2spTuHKelru+vD53Jdd5gZC8zz5z/X9k0w8S6vrodS8oJFxBtmus&#10;zR6Z55tqTl4LrT6wVSVVKSji5ZHbQqt8G3trE31XhVokUS34aASgYfFbCED19XpcqdO91m0VrtR9&#10;PRKU8vw6ZVmmchx5e5T21Ej1GzLHUzRB6qEZbzzuZ6+wSI2Z7hX+HCt1X+IoLd2a57UkzqG8rUs1&#10;6qczfY83rWw1vT5TnvWa+crSnIH99NjqLDm8riFzHFijx4alaKUnA4VpzLOTLOdmU/L4sV5L2vZo&#10;5s0jNXO997Gc55Uy8D6trO1sVv9JetoTVB1aOb6bBk1ZoyzvWacih7JWP6Z+w+aVVn0M/Yl+Ul7R&#10;CgNE/uxOz/fDs8zRkaWlySO1vFCSwpQ8/3H1adACIS6RkaU/h5/5KbVfnsJ1euIJ1x5ptmRNuqOy&#10;2bZqKtqj5X92/QHANkbDe1sHmCkk8lZrk4olrS0M0yunWut8cbBOnTulTw/9xzqszuzOLm+zvlLt&#10;WwfJFmptBYD6RUADUCOxD7ylVY+6Cz9IUp7WvZiiQd1i1K5dO3VLcP43JiFJj/15u9cyvUiNee0t&#10;jfeqBumj1+NKfcrruIVbNPP2BMW0a6eYbjFq1y5GCbfP1BavQJX82lsaf23pUzzCkrXwtTFeRTdy&#10;lDZ+kGI6tlO7bt2c5zfwPqV5XfrSY/pqzb3ZGvUkJU7Xwl94fdgu2q6ldzmPFZPQzXNe6/KksHvn&#10;+iwDrb5IjflLqpK9LnLKeuM+DYptp3btYpyzZR1jNGh8mldwiNSYRdPNCDflaTZMt93iur/2X1q5&#10;dalS+g3STNey1x7TV2vhLRVd2VWfYtXVvQF15v7Kl6w6CpW1fo5GJbrDfpiSlz6roZVuyVAxx6nS&#10;aqKOvC1aetftmuda39hj6ngNMPn77SUk8mYpqPRkzxZfocUn22jD2eY+497es0Lny2y+XXtF30kf&#10;bK+0uo+6XhMAa0YBNHoENAA1FKY+U1Zp3zszNNTPJEFhnp9ppC5j9PKWTzS3kg/hsb9apZ0Lh5fZ&#10;3NdhvdAqJFbjX8+o8EN92C1ztXn1pLLBpdC6bDBSQ2dt0qoHys7rOdk09PnNWvGrsv2OvNJjhQ2c&#10;q9UzBpSZzau2sKFamLFKk7yvq5MkOcpebxY2QDNWb/YfLKslSzMHtFO7dlW83e2+ai9Sw/tXZamd&#10;TQNudi9zXKnHXIFWitTwhTuVXu573xA6qovndNKUYv3arbeYbhp01zzXHw4iNXzh5gp/Lqvk6HKN&#10;7tFNMa7XiEkYpZmbnT9rkT9P1Vu/qsp7boagkHAp3PnDbL8Qqj+eaCP7hbJTVYWOQv0l488qqeOK&#10;jut3Fun0mcqP2TuWgAag4RHQANRKWOJ4pW7P1qa3ntakW3ooMtI3JIS1jdWAX8zQyx/u05HNczX8&#10;2qqFiMjkl7Uza5NSp4/RgC7eH3RtiuwyQGOmp+qT/Zs04+bKPwSH3fC4Vu3fqfQXJ2lor0if8BTW&#10;toeGPjpX6Xt2KvXe2EqCVZgGPLVJ2VtSNeP2HvL+UsO6DND4F9OV8foYxVrDYE2F9dHjq7O1c+1c&#10;53vr/aWGhCmy11BNejFd+/as0PgbKn8fLpkOY3Sbe7bJi6MwT3mZW7TmraWaeXeSEmLaKeEJ3wIr&#10;sbc/rVV7duplnwsIzRD7/eoFRu+fpbr4egqzcuRoa/nZ75Wsp9/ZV2kVSROVtB6iTWe/p8Un2+jM&#10;d+UHoc9z9+j1Ha9Zm2vsq2PFWr31orW5jKgWQYppy8ciAA0vqKSu/0xVjnPnzlmbAKCR2qM5CUma&#10;51rXGTv9E216IHBmO+qCY2WKYia4rsWyCOs1VGPvuF+33T5AsbVcAlgjXy7VoAEzlXWZfm8a0nPr&#10;Z+vrAncNyoolduynlBvuUZBqvnF0Tl6xlqy+oIKzlX/UGT2oiQb1qqu/rgAwwVVXBea+GfypCACq&#10;q7JLWc5maY9XbfyOV9d+NiXQ2JJu0/AQmyLb9tDQX4zXjJde1ooN+5Sdc0T71qbq8bsbKJyhQY3u&#10;NcbaVK6MnE/0hw3P6MtT2dauKlmzJ0MvvHm+SuEsNCRIfb9POANgBgIaAFTF2SytWzxBSTHtNOjZ&#10;7bJeweYt6y9/UuncUax+mFDxwslGqVmyXs7J1s5P05X6/AyNv324BsSFycZn4MtaTKvO6n2Nd3Gh&#10;ih3Kz9HcTXP0p3/P1X8ObdO5ixWvxvnmwjfa/nWG/rDxGa3JekXftXleQSEnrcPKGN43hOqNAIzB&#10;EkcAqII9z/ZT0nyvmok3z9DC5+/WgLal4ctRmKX1s+7TfW941fzrP1c73/KuJIkGxxLHBuUo+lbP&#10;b3hOud8cs3ZVSfuw9mrTPEqtrmylpiFNJUnnLp7T/uOZOlJ42DpcKrZJp+5Uybfx1h5JUqergzV5&#10;VFMF1XwlJQBDBeoSRwIaAFRFUZaWjhikmbusHZItMlLK896rza2HZmxOL39LATQMAlqDO3n2hOZs&#10;eLrSGbE6dWawSgpGSCWlBUqahgZp2p1N1TKMdAY0RoEa0FjiCABVERKr8Ss36emby86FOfyFsy5j&#10;9PKnhDPAn1bNWuuhHz6ipiH1uPy3+UYp8iXpigJJUlCQdO+wUMIZAOMQ0ACgqmyxGvv6TmVvTtWM&#10;XwxQrE8JdOdMWo9bJmnu2p3K3jxXw9v6dAPw0jEiWg8NmKTQkPq7+Cso1K6gq/+goCv3a+ytobou&#10;mo9BAMzDEkcAwOWFJY5GsZ/+Uq9k/Fmnzp2ydl0SzUKbaewPxqlb5PetXQAamUBd4khAAwAADep8&#10;kUP/2Pk3ZRzaZu2qU51bddF9fceredNA2+YbQE0Q0CpBQAMAABXJPL5Pb+36u46eOWrtqpUwW5iG&#10;dxuhH1470NoFoBEjoFWCgAYAAKriY/sWbf3qoxpvUu0WcWWEfhz3E4IZcJkioFWCgAYAAKrj9Len&#10;tOPwp8rM+0IHTx7Q+aLz1iE+moY0VZdWseraJk6xrePUsUW0dQiAywgBrRIENAAAUBs5+XadPnda&#10;Zy98o7MXzypYwWp5VUu1vKqlWlzZUmG2cOtTAFzGCGiVIKABAAAAqC+BGtDYAAQAAAAADEFAAwAA&#10;AABDENAAAAAAwBAENAAAAAAwBAENAAAAAAxBQAMAAAAAQxDQAAAAAMAQBDQAAAAAMAQBDQAAAAAM&#10;QUADAAAAAEPUW0ALDq63lwIAAABwGQvk7FFvZx7IbxIAAACAwBHI2aPezjyQ3yQAAAAAgSOQs0e9&#10;nfkVV1xhbQIAAACAOhfI2aPeAlpQUJBCQkKszQAAAABQZ0JCQhQUFGRtDhj1FtDkerMAAAAA4FIJ&#10;9MxRrwEtODhYTZo0sTYDAAAAQK01adIkoK8/U30HNDWSNw0AAACAWRrLZFCDJKXQ0FBrEwAAAADU&#10;WGPJGA0S0IKDg2Wz2azNAAAAAFBtNput0azSCyopKSmxNtaX4uJiXbhwQcXFxdYuAAAAAKhQcHCw&#10;QkNDG004U0MHNLeLFy/q4sWL1mYAAAAA8KtJkyaN4pozKyMCmlyzaUVFRSoqKrJ2AQAAAIDkKqMf&#10;EhLSqGbNvBkT0NxKSkr03Xffqbi42HMDAAAAcHkKDg723K644oqA3oS6KowLaAAAAABwuWqc84IA&#10;AAAAEIAIaAAAAABgCAIaAAAAABiCgAYAAAAAhiCgAQAAAIAhCGgAAAAAYAgCGgAAAAAYgoAGAAAA&#10;AIYgoAEAAACAIQhoAAAAAGAIAhoAAAAAGIKABgAAAACGIKABAAAAgCEIaAAAAABgCAIaAAAAABiC&#10;gAYAAAAAhiCgAQAAAIAhCGgAAAAAYAgCGgAAAAAYgoAGAAAAAIYgoAEAAACAIQhoAAAAAGAIAhoA&#10;AAAAGIKABgAAAACGIKABAAAAgCEIaAAAAABgCAIaAAAAABiCgAYAAAAAhiCgAQAAAIAhCGgAAAAA&#10;YAgCGgAAAAAYgoAGAAAAAIYgoAEAAACAIQhoAAAAAGAIAhoAAAAAGIKABgAAAACGIKABAAAAgCEI&#10;aAAAAABgCAIaAAAAABiCgAYAAAAAhiCgAQAAAIAhCGgAAAAAYAgCGgAAAAAYgoAGAAAAAIYgoAEA&#10;AACAIQhoAAAAAGAIAhoAAAAAGIKABgAAAACGIKABAAAAgCEIaAAAAABgCAIaAAAAABiCgAYAAAAA&#10;hiCgAQAAAIAhCGgAAAAAYAgCGgAAAAAYgoAGAAAAAIYgoAEAAACAIQhoAAAAAGAIAhoAAAAAGIKA&#10;BgAAAACGIKABAAAAgCEIaAAAAABgCAIaAAAAABiCgAYAAAAAhiCgAQAAAIAhCGgAAAAAYAgCGgAA&#10;AAAYgoAGAAAAAIYgoAEAAACAIQhoAAAAAGAIAhoAAAAAGIKABgAAAACGIKABAAAAgCEIaAAAAABg&#10;CAIaAAAAABiCgAYAAAAAhiCgAQAAAIAhCGgAAAAAYAgCGgAAAAAYgoAGAAAAAIYgoAEAAACAIQho&#10;AAAAAGAIAhoAAAAAGIKABgAAAACGIKABAAAAgCEIaAAAAABgCAIaAAAAABiCgAYAAAAAhiCgAQAA&#10;AIAhCGgAAAAAYAgCGgAAAAAYgoAGAAAAAIYgoAEAAACAIQhoAAAAAGAIAhoAAAAAGCKopKSkxNoI&#10;AA1pyJAh1iZt2LDB2uTX+vXrNWvWLGuzxo8frzvuuEMnT55UWlqa/u///k/NmzfXbbfdpnvuucc6&#10;3ChPPfWUNm3a5NNW1fcDAAAEFgIaAOMEBQX5PB48eHCVAsnx48fVr18/ZWdn+7RPnTpVzz77rCTp&#10;1Vdf1dixYz19bdq0UUZGhjp16uT1DLM89dRTmjlzpk8bv7oBAGicWOIIoNEYN25cmXD24x//2BPO&#10;JOndd9/16T9+/HiZNgAAgIZCQAPQKEyfPl3//Oc/fdo6dOigV1991aetR48ePo/LawMAAGgIBDQA&#10;Ae/NN9/U7Nmzrc1atmyZoqKifNpGjx6t//3f/5UkNW/eXI888ogGDx7sM8Y0LGcEAODyQUADENA+&#10;//xz/epXv7I2a86cObr11lutzerevbteeeUVHT9+XDk5OXrxxRetQwAAABoMAQ1AQLv//vtVUFDg&#10;03bXXXfpN7/5jU+bVevWrRUREWFtBgAAaFAENAAB68EHH9RHH33k09avXz+98sorPm2BjiWOAABc&#10;PiizD8A4VSmzv3DhQj300EM+ba1bt9Z7772nxMREn3ZvGzdutDZJrtew9lmvTfvoo4+0Zs0a5eTk&#10;qLCwUH379lWvXr103XXX6dprr/UZW1VZWVnKyMjQ+vXrderUKXXo0EG9evXSvffe6xlT0zL7J0+e&#10;1KeffqqtW7dq06ZNSkhIUM+ePRUXF6e4uDi1bt3a+hQAANDQSgDAMJJ8boMHD/bp37BhQ5kxkkr+&#10;/Oc/+4zzx99zN2zYUFJSUlIyY8YMn/YDBw6UlJSUlOTn55fcdtttZZ7nfbv33ntLCgsLLa9Wvuef&#10;f76kR48eZY7jvt16660l//73v0tK/JyXKvnV/Y9//KPkxhtvLPMc623WrFnWpwIAgAbGEkcAAeX4&#10;8eN64IEHrM16/PHHNW7cOGtzrSxevFgHDx7UjTfeqLffftva7eOVV17RjTfeWGYWzurChQsaMmSI&#10;pkyZoj179li7PT744AP96Ec/0uLFi61dFbr77rv185//XB9//LG1q4zp06dr+PDh1mYAANCAWOII&#10;wDgVLXEcPXq0VqxY4dP/P//zP3rrrbd82sqzceNGDRkyxKdtw4YNGjx4cJmlhC1bttSpU6d8xlam&#10;TZs22rJli2JjY61d2rNnj3r27GltrtSMGTOqtMSxdevWOnnypLW5UuHh4crPz7c2V9vhD5Yo9b8V&#10;HCc4RLZm4WrfJVEDh/RSVKh1AOrXDqU9ly67pIjrU3T/re2tAyq0I+05pdslRSdp6pje1m4AQA0x&#10;gwYgYDz11FNlwlmvXr307LPP+rTVFWs4GzZsmMaOHasZM2bol7/8pYYOHerTL9cM39y5c63NkqSR&#10;I0damyRJnTp10vDhwzVjxgwlJSWV2bvNGs78GTt2rN9wlpycrBkzZmjDhg2aMWOGkpOTrUNUUFDg&#10;d1ayzhUXyXHmpA7+d62W/2m+Vu45ax0BAMBljxk0AMbxN4P24IMPavTo0T7tzZo105tvvlmtZXrV&#10;mUFza9eunRYuXKif/exn1i7NnTtXkydPtjbrgw8+UFJSkufxq6++qrFjx/qMCQ0N1YIFC/wuzXzy&#10;yScrDJ7ev7rfe+89/fSnP/XpHzlypB599NEyhU7kKkzyi1/8Qv/5z3982v/1r3/5DZ1VVTqDFq2k&#10;qWNUZk7FkS/7vo+1fuMu5TokBUeo9533K+ka60DUD2bQAMBEzKABCAgTJkywNumZZ56pVjirqb/8&#10;5S9+w5kkPfbYY36D1Jo1azz3v/rqqzIVJ6+55hp9/PHHfsOZXF/b3/72N2tzGUePHi1z7O9///v6&#10;61//6jecSVJsbKwyMjKszXryySd15swZa3PdsUUoOmGYxo5LUnSopOJ87VifIYd1HAAAlzECGoCA&#10;cPz4cWuT3+uw6tq9996rW2+91drs49FHH1Xv3r4zCNnZ2Z77ixYt0tmzvsv5Jk2aVOY5VmPGjNGY&#10;MWOszT5efPFFffXVV2XawsPDfdr8ef75530eZ2RkaNWqVT5tl0Sz3kq6vpXz/pHPteNb6wAAAC5f&#10;LHEEYBx/Sxw7deqkV1991afdZrPpzTff1IgRI3zaK1LdJY5/+9vfKg1JkjRx4kQtWLDA8/i6667z&#10;VGkcMWKE3n33XU9f79699fHHHys0tPIqGdu2bVO/fv2szZ5waj32sGHDfGbvKnLq1CnFxsb6XGs3&#10;depUvzOCVVHpEkdvX6/V/Nd36axs6j76EY2MsQ6Qio7t0voNH2vv0Xw5LjjbQmwRav/9G3WzvyIj&#10;327V8nmblSspatAjGnujzTJA0pF0LfnrDuVXNKZ4h9JeSJe9WGrVd5zGDXGFSY8i5f5ntVZlHNTJ&#10;M0XOphCbIlrHqPePhyvx6hDLeCfP+xOdpKlj4p3H+OSgTp4tkhSh3r+8X0ntfJ9TdCxDq9/bpoMn&#10;z6qo2FVoJbyVYnoP1/AfRMn/K5XK/2qrNqz71Of5ER16a8jwmxUXXrdLHM/uX69VG3brcIHD+Voh&#10;NkW0j3e9lu9zHdtS9acNh8v9ur0dfPdPWrHHIYV01shfj1J3/rQMoJHj1xyAgLBw4UL17dvXp83h&#10;cOjxxx+vsFx9bd1www3WJr8SEhJ8HnvPoO3du9en74YbbqhSOJOkvn37Ki4uztrsYT32sGHDfB5X&#10;pGXLlmXGf/755z6PL5ngK9REkuTQ2QJrp3R403L96dW12mEvDWeSVOTIl/2/a7X8T0uUbneFI7cr&#10;u6tzG+fd3K983xe3/Cy73HUmyxujfXYdLpakCEXHWcLZ2UytXfqClq/LLA1nklTkUP6xvVr/6gta&#10;8oFdljOzcGjXmwucxzhb3sizylyzRC+8ul6Zx13hSq5CK6dztXfdcr2wNF12r/fG11ntfXu+lvx9&#10;c5nn59sztHLpEqV/bXlKLZz9b5oWv50h+2lXOJPrPbFnaOXSP2nFp77VPW3xcWofLEn5yv7ssE+f&#10;r4P6/KBzEWxIp+sIZwAuC/yqAxAQrrrqKi1YsEDNmzf3af/iiy80depUn7a61LVrV2uTX507d/Z5&#10;/O23znV7Z86c8Qlrcl0jVh3lBTR/x3744YcVFBRU5dsbb7zh8/xLGXZ9FH+ni5Ikm5pZZlfO/jdN&#10;aR/nqkiS7ereGnnvI5o6daqm/uYRjRvZW1E21/Vr/3hZ6Ue8nxmh62JcgeqwXWXjl0N7v/SqdOl3&#10;jHQw2xWwmkUrzntmp/iw0v+6UrtOSwpups5Dx2jir6dq6tSpmjxulAbGNJMk5f83Tcs3la2o6XFo&#10;s9ZmO9Qs5maNmTjZ9bXdp5uvLh1y+INUrdztDDU+4349TqNu6qxmwZJO71Ba6mb5e6XDH6Rq1X7n&#10;stpmMQM1yv0e/nqixvy4l6JC8rVjdYb8ZOPqy89Q6od2FTXvrJvHTNTkqVM1depkTRxzszo3l1Ts&#10;0MEPX9ZK7zf7ynjFub7e/OzPVW5Ey/5c2d9KUog6d+9u7QWARomABiBg9OnTRwsXLrQ267333tPE&#10;iROtzUb44osvrE3lBq7ydOvWzdoklXPs2jp69Ki16ZI4mfW1nPEhXK3benV8m6G3P3QGpJDoJI27&#10;J0nd27iWIQbb1Kp7ksY+OEa9wl0hba1vQGkVF60ISSqy64BvdpWK98qe5/XY3xgd1sFDzhkb27Vd&#10;Fe3Vc/Lfa7SjwF19cqJG/SBazVwToSGtOqv/6AeU3M0Z0k5uW6OM8q6tK5YiElI0cXSiopu5FikG&#10;hyjE/S/yyc1as8sZziKut4wLbaXOA0bpgZ/FqZkkHd+qNdssZVa8nx8/Rg+M7q/O7vcwtJmzUMvo&#10;3oo4k++ZTayVgnzlN++tlAdGKTG6mWvZZYiaRSdq1AMp6h0uSUXKXLdWds+TbErs6Xp3C+zK9Jcy&#10;JR3cm+0sInNlV8WTzwBcJghoAAJKSkqK3xmzBQsW6I9//KO1ucG1bt3a2uR3v7KKnDhxwtoklXPs&#10;2urUqZO1qe6d3aH0/7reg3bXqfeVpV2HN+9wLi8Mbq+BP+vtDCFWodEadlNnZxA4vksZ3jVS2nVW&#10;uyslyaEjWZZ5GffSxVa91T8mxP+Y0wdlL5CkEEXHeM+K7tXm/zjPudUPRpWzNUCI4kYOVecQ52zb&#10;5zvLqU8Z3F69B5V/vdfeTRk6WSypVaJGlXNdWEjXZA3t4oxCh7/Y4VMJ075tl/P5IZ018MfR/q9T&#10;uyZJw3r4fXdrIESdb0pyLVm0CG6vpGG9nN/Hs59rh/csWq84RQdL0kkd3O3v/wm79n/p/MqaxfaS&#10;7xw1ADRe/n6dAoDRnn32Wf2///f/rM2aOnWq1q5da21uUDExMQoLC/Np27dvn8/jymRmZlqbpHKO&#10;/dRTT1XpNmPGDL+3O+64w+d4dcqRL/vOtVq+zHXtVHCEev8oUaVlOvJ18GvnnE5IzA1K9ApuZfTo&#10;ra5XStJZ2TO9Q1ZnXdfZecT8rw/6zBC5ly5GdLxOA2Odwcc6xrHvoHNGLqSz4rxnbLIPyHnJW5Su&#10;62ctGuIluLs6uzJV7iH/3zc1j1L7cr+2gzpwyHldWlSP/qrgldTd/UJ5h1X6SrnKtDvnJm3deld4&#10;zVZ0QpxztrG2ruyq3j2sjV46xbuKhBTJnn2wtD24t3rFOOPjyQO7yi7V/GqvDpyVpGbq0t17LhMA&#10;GrcKfnUDgLkWL16s2NhYn7aLFy/qkUce0ddf12H1gzpgvebMWtijMuUFNPk5dmhoaJnQ5e9mDWze&#10;wa327Ep/7jk9Z739aYnS3ndvUt1MccNTLNX77Mp1fUpv1d5PWUcfnXWNK73kn8r17YlxzRodz9Tu&#10;0+5W99JFm9rFtpe6RStKko4f1F7PUkSHdme5jtU+Wt75LP9QrnOWKry9ossNV05RLV2x52Ru+ddW&#10;lef0YeV+K0kRah/tp8Kkt6hWzoBVfFK5nmvxDuuk68KyVm0rmXNq11qVb8ZQBa2uqWR2q71au94S&#10;R77vVW/du7m+VycPapclodn3HnAugw2PU3w9TOwCgCkIaAACUtu2bbV48WJrs/bv31/u5s8NxRqi&#10;3nnnHf373//2aSvPvHnzyl3iKD/H9i65b5zgENmat1Ln64dp7CMTlVxmid13ngqANlsl4URSeIRr&#10;TP4J+US0bnGKdn7q18F9rsV/7qWLIdHqEiPpyt6uIhW5srsnNIv36uAx593obr6bBJx1fOe8U7BD&#10;qdbgabk5txqooW8dcr5Svnb8teyxfW6u7QLK47mmrVxRivCtuVMzV1gbyvKE1jMnfENr9+tKv1d7&#10;vL8au/YedM4Etup2g/wv9ASAxqnSX98AYKqhQ4dq3rx51ma9//77euihh6zNDWbQoEHWJr/nbZWX&#10;l1fpuJtvvtnn8datW/XCCy/4tJVn48aNZW5ffvmldVgNRCtpqrO6oc/tN5P1yIRxGnWrnz3Masmn&#10;WL33MkNXKX330sWQmDjXzJhN3a91TsEd/tI1o+kprx+laP91WVBTJc6anWUEd9d1nmWOu0sD55FM&#10;OVdqtlLn+IoWegJA40NAAxDQHn74YY0fP97arIULF2rp0qXW5gZxzz336J577vFp+7//+z89+OCD&#10;On/+vE+72759+3TnnXdWGphSUlL0yCOP+LRNmTJFf//7333arBYsWKAhQ4b43JYtW6Zrr73WOrQe&#10;XeGZ9XE4yimw4aXgjGtMROsyMyzdY1wtrlL6e79yzrG1v7Z04WJErLPiY9GhAzroXV7/6jifwiU+&#10;wnsrxRo8y7s9kFTmvKouQr1/6eeYfm/+N3qu/D3MVf4Za1sNnHf4FCnxJ/e0czZMzf18r7q5C76U&#10;Lkk9/Fm2M6y16qxe5DMAlxkCGoCAt2TJEt10003WZj344IP6+OOPrc0Nwt+1XYsXL9aPfvQjLVq0&#10;yHOeGzdu1AsvvKBBgwZp3bp11qf4NWfOHGuTxowZo5SUFG3dutWn/dChQ5o4caLfbQkeffRRa1M9&#10;i1aU68P4ycNl6t9bHNTXrpL5ES2jrJ2yxXd2XmNWZNeB7L2yH1bZmTF3xcdvj+jgkdLy+q2u7e5V&#10;uMSpfWvXcswzJ5Xr3oj5Uri6tatyZb5O+l5aV0Xt1cp1YdnJo5W8h9lf+y4NrakTuar4lUq/V7YI&#10;P1e9dY93FXw5qczd+ZIO6/Ns51xaq669KyyUAgCNEQENQKOwbNkytWrl+1GuuLhYv/zlL/XNN9/4&#10;tDeETp066cknn7Q266OPPtKECRPUv39/BQUFaciQIZoyZYry8rw37KpYaGioNmzYYG3W66+/rgED&#10;Bqh58+YaMmSIOnfurNjYWC1YsMA6VLNnz1afPn2szfUsQp2vcV6rVPTVLu0obx8xSdqzQ/u/laRm&#10;io6zzslIurK7OreRs5T+5m3OCoxtOqu7z8xYZ3XpECIpX/Ydn7rK67dS5x5+aht2dwW+4sPK3FXx&#10;fNHJY3advWBtraLg7urs2sD58D7f8vllnMyV/azP4k5JUYqLdka8ouzPtbeCMHlwr73i41dV0UF9&#10;XtH+5tmfy+7abNp36wK30sqbJw/sVv6Rz5VdIGfFzEQ/3wsAaOQIaAAahbi4OC1btszarAMHDugX&#10;v/iFtblBPP3003rggQeszRWKiorSP//5T2tzGYMHD9Zrr71mbZYkffPNN9q4caOys7P9LqlctGiR&#10;fvvb31qbG0T7H8YrKtg587X+nR2uzawtig9r7b8POpcjtumlRL8V/iIU38UZ2POPOSswRlzTuUxZ&#10;+e7XOsPdyT17nWXew6MV52/K5sr+6ts1xFkqfsNK7fB7YpLObtWqv6Zp/h+f05J11a7hKMmm/olx&#10;CpFUZF+vlf8t94W0dfVypc1/Qc8tXe9TeCO6by+1CnYGpzX/KOc9/DpdH+7121MDRTq4YZUO+guD&#10;xYeV/sFeVzXGeCWWs9l05x7ujbcPavMO1/JGyx55AHC5IKABaDSSk5M1a9Ysa7NWrVqladOmWZsb&#10;xKJFi/TWW2+Vqb7oT1JSkjZt2qSRI0dq6NCh1u4yfvnLX+rQoUO69dZbrV1+/ehHP9KqVauqHRov&#10;qWb9NfoWZ+n1Inu6lr2arr3HXfM8xQ6dPLBVKxamaleBax+1YQPLXQLnvsbMyVVe38pdbt+lWXRc&#10;mWuk3LrferOiQyVdsCt96XKt3WlXvnsK6sJZ5x5vSzc7l0CGRiuxX3lHqkT3JN0c7QqDHyzW8jW7&#10;ZC9wv1CRztp3ae3yxdp8TM5ZqcS+vufcaqCG93LNRFrfwwtnZf/PCs3/2w7lN2+vqLoIQK1aqdW3&#10;e7Vi4Qpl2M+6CrYUeb5XOwokqZm631rBNXmduqtLM0nK1V5XNcf2cfFllpoCwOUgqKSkpMTaCAAN&#10;aciQIdYmv0v4ynPnnXfq6NGj1mbdf//9ioqK0syZM33aZ8yYocGDB+upp57Spk2bfPqq+robN24s&#10;c9yKnnv69Gm98847ysjI0Pr167V//37JtRRy4MCB+tnPfqbk5GTP+JUrV+qll17yPK7o2HIVIfn0&#10;00/18ccfa+PGjZ72Nm3aKC4uTvfee2+ZwiW1dfiDJa4S89FKmjpGvoXqq+fwpuVK+zjXtzqjt+AI&#10;9f75fUpy1mgvx2GlL3YFhJA4jZyc7LO3mVO+Nr+yRFuPy1nZcfQjGlnRFmzHtyr1jc06XNHawNAo&#10;9R89VgOv8W32vD/hvZVSWQGR4pPa+rdUbf66ohcKUdSNYzR2kL8jndXet/+iVfvLmSULjVL/O5Lk&#10;+Kfz/Ym4PkX33+rvOOXbkfac0u2SopM0sVumFn/gKrJiFWxT51vGadT11m0VfNnXzFfabtf5Bkcr&#10;afIY9ebPyAAuQwQ0AECdqMuAJklFx3Zp/YaPtfdovhyua7pCbBFq//0bdfOQqpXqP/jun7Rij0OK&#10;TtLUMf7PyHPe5YY4i+J82T/erPV7snWywOHZuy2keStFdx+gmwd0Vys/51atgOaS/9VWbd64W9kn&#10;8uVwp5/QZmp1zXUaMHSgureqKKBK+fvW68Mtn8t+8qzzPENsimgfryHDb1ZceGmArW1Amzqmt4qO&#10;ZWj1e9t00O9rWZ/tx5F0LXHv7VbB9wsAGjsCGgAAaHjFu7Tij2t1sChEnX86WaN6WAcAwOWBxQMA&#10;AKDh7d3vrLYZEq3rKp3GBIDGi4AGAAAa2Flt3e6szBkSc5268+kEwGWMX4EAAKABFKnogvO/uVve&#10;1tZjkoJbKXEQ02cALm9cgwYAAOqfd1EQl5oUKwGAxoYZNAAAUO/OHsr1hLOQZq0Ud8s4whkAMIMG&#10;AAAAAOZgBg0AAAAADEFAAwAAAABDENAAAAAAwBAENAAAAAAwBAENAAAAAAxBQAMAAAAAQxDQAAAA&#10;AMAQBDQAAAAAMAQBDQAAAAAMQUADAAAAAEMQ0AAAAADAEAQ0AAAAADAEAQ0AAAAADEFAAwAAAABD&#10;ENAAAAAAwBAENAAAAAAwBAENAAAAAAxBQAMAAAAAQxDQAAAAAMAQBDQAAAAAMAQBDQAAAAAMQUAD&#10;AAAAAEMQ0AAAAADAEAQ0AAAAADAEAQ0AAAAADEFAAwAAAABDENAAAAAAwBAENAAAAAAwBAENAAAA&#10;AAxBQAMAAAAAQxDQAAAAAMAQBDQAAAAAMAQBDQAAAAAMQUADAAAAAEMQ0AAAAADAEAQ0AAAAADDE&#10;/wejmYXcIGUbDgAAAABJRU5ErkJgglBLAwQUAAYACAAAACEAjsF65+EAAAAKAQAADwAAAGRycy9k&#10;b3ducmV2LnhtbEyPQWuDQBSE74X+h+UVemtWE02NdQ0htD2FQpNCye1FX1TivhV3o+bfd3tqj8MM&#10;M99k60m3YqDeNoYVhLMABHFhyoYrBV+Ht6cEhHXIJbaGScGNLKzz+7sM09KM/EnD3lXCl7BNUUHt&#10;XJdKaYuaNNqZ6Yi9dza9RudlX8myx9GX61bOg2ApNTbsF2rsaFtTcdlftYL3EcfNInwddpfz9nY8&#10;xB/fu5CUenyYNi8gHE3uLwy/+B4dcs90MlcurWi9jmOP7hTMoxUIH3iOFhGIk4JkGSUg80z+v5D/&#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OYdASRlBAAAOgoA&#10;AA4AAAAAAAAAAAAAAAAAOgIAAGRycy9lMm9Eb2MueG1sUEsBAi0ACgAAAAAAAAAhAIxtMTG7ywAA&#10;u8sAABQAAAAAAAAAAAAAAAAAywYAAGRycy9tZWRpYS9pbWFnZTEucG5nUEsBAi0AFAAGAAgAAAAh&#10;AI7BeufhAAAACgEAAA8AAAAAAAAAAAAAAAAAuNIAAGRycy9kb3ducmV2LnhtbFBLAQItABQABgAI&#10;AAAAIQCqJg6+vAAAACEBAAAZAAAAAAAAAAAAAAAAAMbTAABkcnMvX3JlbHMvZTJvRG9jLnhtbC5y&#10;ZWxzUEsFBgAAAAAGAAYAfAEAALnUAAAAAA==&#10;">
                <v:shape id="Picture 1" o:spid="_x0000_s1045" type="#_x0000_t75" style="position:absolute;width:37312;height:49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zkwygAAAOMAAAAPAAAAZHJzL2Rvd25yZXYueG1sRE9fS8Mw&#10;EH8X9h3CDXwRl07UtXXZGG6KCArLyp6P5mzLmkttsq366Y0g+Hi//zdfDrYVJ+p941jBdJKAIC6d&#10;abhSUOyerlMQPiAbbB2Tgi/ysFyMLuaYG3fmLZ10qEQMYZ+jgjqELpfSlzVZ9BPXEUfuw/UWQzz7&#10;SpoezzHctvImSe6lxYZjQ40dPdZUHvTRKtDHz+/n1/XbTK/3Rfuut5vNFRZKXY6H1QOIQEP4F/+5&#10;X0ycn6V30yxLb2fw+1MEQC5+AAAA//8DAFBLAQItABQABgAIAAAAIQDb4fbL7gAAAIUBAAATAAAA&#10;AAAAAAAAAAAAAAAAAABbQ29udGVudF9UeXBlc10ueG1sUEsBAi0AFAAGAAgAAAAhAFr0LFu/AAAA&#10;FQEAAAsAAAAAAAAAAAAAAAAAHwEAAF9yZWxzLy5yZWxzUEsBAi0AFAAGAAgAAAAhADY7OTDKAAAA&#10;4wAAAA8AAAAAAAAAAAAAAAAABwIAAGRycy9kb3ducmV2LnhtbFBLBQYAAAAAAwADALcAAAD+AgAA&#10;AAA=&#10;" filled="t" fillcolor="#ededed" stroked="t" strokecolor="white" strokeweight="7pt">
                  <v:stroke endcap="square"/>
                  <v:imagedata r:id="rId23" o:title=""/>
                  <v:shadow on="t" color="black" opacity="26214f" origin="-.5,-.5" offset="0,.5mm"/>
                  <v:path arrowok="t"/>
                </v:shape>
                <v:shape id="_x0000_s1046" type="#_x0000_t202" style="position:absolute;left:3264;top:49968;width:28099;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0yQAAAOMAAAAPAAAAZHJzL2Rvd25yZXYueG1sRE/NasJA&#10;EL4LfYdlCt5000h0SV1FAlIp9aD10ts0Oyah2dk0u2rap+8WCj3O9z/L9WBbcaXeN441PEwTEMSl&#10;Mw1XGk6v24kC4QOywdYxafgiD+vV3WiJuXE3PtD1GCoRQ9jnqKEOocul9GVNFv3UdcSRO7veYohn&#10;X0nT4y2G21amSTKXFhuODTV2VNRUfhwvVsNzsd3j4T216rstnl7Om+7z9JZpPb4fNo8gAg3hX/zn&#10;3pk4XymVLdJstoDfnyIAcvUDAAD//wMAUEsBAi0AFAAGAAgAAAAhANvh9svuAAAAhQEAABMAAAAA&#10;AAAAAAAAAAAAAAAAAFtDb250ZW50X1R5cGVzXS54bWxQSwECLQAUAAYACAAAACEAWvQsW78AAAAV&#10;AQAACwAAAAAAAAAAAAAAAAAfAQAAX3JlbHMvLnJlbHNQSwECLQAUAAYACAAAACEA/r7Z9MkAAADj&#10;AAAADwAAAAAAAAAAAAAAAAAHAgAAZHJzL2Rvd25yZXYueG1sUEsFBgAAAAADAAMAtwAAAP0CAAAA&#10;AA==&#10;" filled="f" stroked="f" strokeweight=".5pt">
                  <v:textbox>
                    <w:txbxContent>
                      <w:p w14:paraId="41C74EE5" w14:textId="1CEACCE2" w:rsidR="009539C3" w:rsidRPr="00B7598B" w:rsidRDefault="009539C3" w:rsidP="009539C3">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7</w:t>
                        </w:r>
                        <w:r w:rsidRPr="00B7598B">
                          <w:rPr>
                            <w:rFonts w:asciiTheme="majorBidi" w:hAnsiTheme="majorBidi" w:cstheme="majorBidi"/>
                            <w:i/>
                            <w:iCs/>
                            <w:sz w:val="20"/>
                            <w:szCs w:val="20"/>
                            <w:lang w:val="en-US"/>
                          </w:rPr>
                          <w:t xml:space="preserve">. </w:t>
                        </w:r>
                        <w:r>
                          <w:rPr>
                            <w:rFonts w:asciiTheme="majorBidi" w:hAnsiTheme="majorBidi" w:cstheme="majorBidi"/>
                            <w:i/>
                            <w:iCs/>
                            <w:sz w:val="20"/>
                            <w:szCs w:val="20"/>
                            <w:lang w:val="en-US"/>
                          </w:rPr>
                          <w:t>Login screen</w:t>
                        </w:r>
                      </w:p>
                    </w:txbxContent>
                  </v:textbox>
                </v:shape>
              </v:group>
            </w:pict>
          </mc:Fallback>
        </mc:AlternateContent>
      </w:r>
    </w:p>
    <w:p w14:paraId="05109613" w14:textId="7881B711" w:rsidR="00861D11" w:rsidRDefault="00861D11" w:rsidP="00D7179F">
      <w:pPr>
        <w:rPr>
          <w:rFonts w:asciiTheme="majorBidi" w:hAnsiTheme="majorBidi" w:cstheme="majorBidi"/>
          <w:sz w:val="24"/>
          <w:szCs w:val="24"/>
          <w:lang w:eastAsia="en-IL"/>
        </w:rPr>
      </w:pPr>
    </w:p>
    <w:p w14:paraId="5F4D53EE" w14:textId="02818445" w:rsidR="00861D11" w:rsidRDefault="00861D11" w:rsidP="00D7179F">
      <w:pPr>
        <w:rPr>
          <w:rFonts w:asciiTheme="majorBidi" w:hAnsiTheme="majorBidi" w:cstheme="majorBidi"/>
          <w:sz w:val="24"/>
          <w:szCs w:val="24"/>
          <w:lang w:eastAsia="en-IL"/>
        </w:rPr>
      </w:pPr>
    </w:p>
    <w:p w14:paraId="06EE7368" w14:textId="01D7AC24" w:rsidR="00861D11" w:rsidRDefault="00861D11" w:rsidP="00D7179F">
      <w:pPr>
        <w:rPr>
          <w:rFonts w:asciiTheme="majorBidi" w:hAnsiTheme="majorBidi" w:cstheme="majorBidi"/>
          <w:sz w:val="24"/>
          <w:szCs w:val="24"/>
          <w:lang w:eastAsia="en-IL"/>
        </w:rPr>
      </w:pPr>
    </w:p>
    <w:p w14:paraId="702A4775" w14:textId="4A6E5414" w:rsidR="00861D11" w:rsidRDefault="00861D11" w:rsidP="00D7179F">
      <w:pPr>
        <w:rPr>
          <w:rFonts w:asciiTheme="majorBidi" w:hAnsiTheme="majorBidi" w:cstheme="majorBidi"/>
          <w:sz w:val="24"/>
          <w:szCs w:val="24"/>
          <w:lang w:eastAsia="en-IL"/>
        </w:rPr>
      </w:pPr>
    </w:p>
    <w:p w14:paraId="3B20BA20" w14:textId="7745F3DD" w:rsidR="00861D11" w:rsidRDefault="00861D11" w:rsidP="00D7179F">
      <w:pPr>
        <w:rPr>
          <w:rFonts w:asciiTheme="majorBidi" w:hAnsiTheme="majorBidi" w:cstheme="majorBidi"/>
          <w:sz w:val="24"/>
          <w:szCs w:val="24"/>
          <w:lang w:eastAsia="en-IL"/>
        </w:rPr>
      </w:pPr>
    </w:p>
    <w:p w14:paraId="6B9C3B4E" w14:textId="6AB40A04" w:rsidR="00861D11" w:rsidRDefault="00861D11" w:rsidP="00D7179F">
      <w:pPr>
        <w:rPr>
          <w:rFonts w:asciiTheme="majorBidi" w:hAnsiTheme="majorBidi" w:cstheme="majorBidi"/>
          <w:sz w:val="24"/>
          <w:szCs w:val="24"/>
          <w:lang w:eastAsia="en-IL"/>
        </w:rPr>
      </w:pPr>
    </w:p>
    <w:p w14:paraId="74A42335" w14:textId="591FE934" w:rsidR="00861D11" w:rsidRDefault="00861D11" w:rsidP="00D7179F">
      <w:pPr>
        <w:rPr>
          <w:rFonts w:asciiTheme="majorBidi" w:hAnsiTheme="majorBidi" w:cstheme="majorBidi"/>
          <w:sz w:val="24"/>
          <w:szCs w:val="24"/>
          <w:lang w:eastAsia="en-IL"/>
        </w:rPr>
      </w:pPr>
    </w:p>
    <w:p w14:paraId="6D5BC07E" w14:textId="7B1F5E97" w:rsidR="00861D11" w:rsidRDefault="00861D11" w:rsidP="00D7179F">
      <w:pPr>
        <w:rPr>
          <w:rFonts w:asciiTheme="majorBidi" w:hAnsiTheme="majorBidi" w:cstheme="majorBidi"/>
          <w:sz w:val="24"/>
          <w:szCs w:val="24"/>
          <w:lang w:eastAsia="en-IL"/>
        </w:rPr>
      </w:pPr>
    </w:p>
    <w:p w14:paraId="089E00AD" w14:textId="77777777" w:rsidR="00861D11" w:rsidRDefault="00861D11" w:rsidP="00D7179F">
      <w:pPr>
        <w:rPr>
          <w:rFonts w:asciiTheme="majorBidi" w:hAnsiTheme="majorBidi" w:cstheme="majorBidi"/>
          <w:sz w:val="24"/>
          <w:szCs w:val="24"/>
          <w:lang w:eastAsia="en-IL"/>
        </w:rPr>
      </w:pPr>
    </w:p>
    <w:p w14:paraId="1CCFEEC2" w14:textId="0DFD403E" w:rsidR="00861D11" w:rsidRDefault="00861D11" w:rsidP="00D7179F">
      <w:pPr>
        <w:rPr>
          <w:rFonts w:asciiTheme="majorBidi" w:hAnsiTheme="majorBidi" w:cstheme="majorBidi"/>
          <w:sz w:val="24"/>
          <w:szCs w:val="24"/>
          <w:lang w:eastAsia="en-IL"/>
        </w:rPr>
      </w:pPr>
    </w:p>
    <w:p w14:paraId="64C6E0F1" w14:textId="1D07D9F4" w:rsidR="00861D11" w:rsidRDefault="00861D11" w:rsidP="00D7179F">
      <w:pPr>
        <w:rPr>
          <w:rFonts w:asciiTheme="majorBidi" w:hAnsiTheme="majorBidi" w:cstheme="majorBidi"/>
          <w:sz w:val="24"/>
          <w:szCs w:val="24"/>
          <w:lang w:eastAsia="en-IL"/>
        </w:rPr>
      </w:pPr>
    </w:p>
    <w:p w14:paraId="58C13333" w14:textId="77777777" w:rsidR="00861D11" w:rsidRDefault="00861D11" w:rsidP="00D7179F">
      <w:pPr>
        <w:rPr>
          <w:rFonts w:asciiTheme="majorBidi" w:hAnsiTheme="majorBidi" w:cstheme="majorBidi"/>
          <w:sz w:val="24"/>
          <w:szCs w:val="24"/>
          <w:lang w:eastAsia="en-IL"/>
        </w:rPr>
      </w:pPr>
    </w:p>
    <w:p w14:paraId="5D5364E7" w14:textId="77777777" w:rsidR="00861D11" w:rsidRDefault="00861D11" w:rsidP="00D7179F">
      <w:pPr>
        <w:rPr>
          <w:rFonts w:asciiTheme="majorBidi" w:hAnsiTheme="majorBidi" w:cstheme="majorBidi"/>
          <w:sz w:val="24"/>
          <w:szCs w:val="24"/>
          <w:lang w:eastAsia="en-IL"/>
        </w:rPr>
      </w:pPr>
    </w:p>
    <w:p w14:paraId="7CEF05A9" w14:textId="335CE0A8" w:rsidR="00861D11" w:rsidRDefault="00861D11" w:rsidP="00D7179F">
      <w:pPr>
        <w:rPr>
          <w:rFonts w:asciiTheme="majorBidi" w:hAnsiTheme="majorBidi" w:cstheme="majorBidi"/>
          <w:sz w:val="24"/>
          <w:szCs w:val="24"/>
          <w:lang w:eastAsia="en-IL"/>
        </w:rPr>
      </w:pPr>
    </w:p>
    <w:p w14:paraId="6ED834B1" w14:textId="1CF3819D" w:rsidR="00861D11" w:rsidRDefault="00861D11" w:rsidP="00D7179F">
      <w:pPr>
        <w:rPr>
          <w:rFonts w:asciiTheme="majorBidi" w:hAnsiTheme="majorBidi" w:cstheme="majorBidi"/>
          <w:sz w:val="24"/>
          <w:szCs w:val="24"/>
          <w:lang w:eastAsia="en-IL"/>
        </w:rPr>
      </w:pPr>
    </w:p>
    <w:p w14:paraId="47DDF01C" w14:textId="04EF6B02" w:rsidR="00861D11" w:rsidRDefault="00861D11" w:rsidP="00D7179F">
      <w:pPr>
        <w:rPr>
          <w:rFonts w:asciiTheme="majorBidi" w:hAnsiTheme="majorBidi" w:cstheme="majorBidi"/>
          <w:sz w:val="24"/>
          <w:szCs w:val="24"/>
          <w:lang w:eastAsia="en-IL"/>
        </w:rPr>
      </w:pPr>
    </w:p>
    <w:p w14:paraId="1BF259D0" w14:textId="456ED361" w:rsidR="00B31F41" w:rsidRPr="00D8254B" w:rsidRDefault="0054304F" w:rsidP="00861D11">
      <w:pPr>
        <w:pStyle w:val="ListParagraph"/>
        <w:numPr>
          <w:ilvl w:val="2"/>
          <w:numId w:val="1"/>
        </w:numPr>
        <w:rPr>
          <w:rFonts w:asciiTheme="majorBidi" w:hAnsiTheme="majorBidi" w:cstheme="majorBidi"/>
          <w:sz w:val="24"/>
          <w:szCs w:val="24"/>
          <w:lang w:eastAsia="en-IL"/>
        </w:rPr>
      </w:pPr>
      <w:r>
        <w:rPr>
          <w:rFonts w:asciiTheme="majorBidi" w:hAnsiTheme="majorBidi" w:cstheme="majorBidi"/>
          <w:b/>
          <w:bCs/>
          <w:sz w:val="28"/>
          <w:szCs w:val="28"/>
          <w:lang w:eastAsia="en-IL"/>
        </w:rPr>
        <w:lastRenderedPageBreak/>
        <w:t>Sidebar Menu</w:t>
      </w:r>
    </w:p>
    <w:p w14:paraId="32994FFC" w14:textId="1042E677" w:rsidR="00890584" w:rsidRPr="00890584" w:rsidRDefault="0065551D" w:rsidP="00B74A84">
      <w:pPr>
        <w:pStyle w:val="ListParagraph"/>
        <w:numPr>
          <w:ilvl w:val="0"/>
          <w:numId w:val="12"/>
        </w:numPr>
        <w:spacing w:line="276" w:lineRule="auto"/>
        <w:rPr>
          <w:rFonts w:asciiTheme="majorBidi" w:hAnsiTheme="majorBidi" w:cstheme="majorBidi"/>
          <w:sz w:val="24"/>
          <w:szCs w:val="24"/>
          <w:lang w:eastAsia="en-IL"/>
        </w:rPr>
      </w:pPr>
      <w:r>
        <w:rPr>
          <w:rFonts w:asciiTheme="majorBidi" w:hAnsiTheme="majorBidi" w:cstheme="majorBidi"/>
          <w:noProof/>
          <w:sz w:val="24"/>
          <w:szCs w:val="24"/>
          <w:lang w:eastAsia="en-IL"/>
        </w:rPr>
        <mc:AlternateContent>
          <mc:Choice Requires="wpg">
            <w:drawing>
              <wp:anchor distT="0" distB="0" distL="114300" distR="114300" simplePos="0" relativeHeight="251688960" behindDoc="0" locked="0" layoutInCell="1" allowOverlap="1" wp14:anchorId="6B91DC1C" wp14:editId="44162269">
                <wp:simplePos x="0" y="0"/>
                <wp:positionH relativeFrom="column">
                  <wp:posOffset>-452824</wp:posOffset>
                </wp:positionH>
                <wp:positionV relativeFrom="paragraph">
                  <wp:posOffset>1121593</wp:posOffset>
                </wp:positionV>
                <wp:extent cx="2413000" cy="7352669"/>
                <wp:effectExtent l="133350" t="114300" r="158750" b="635"/>
                <wp:wrapNone/>
                <wp:docPr id="39857409" name="Group 26"/>
                <wp:cNvGraphicFramePr/>
                <a:graphic xmlns:a="http://schemas.openxmlformats.org/drawingml/2006/main">
                  <a:graphicData uri="http://schemas.microsoft.com/office/word/2010/wordprocessingGroup">
                    <wpg:wgp>
                      <wpg:cNvGrpSpPr/>
                      <wpg:grpSpPr>
                        <a:xfrm>
                          <a:off x="0" y="0"/>
                          <a:ext cx="2413000" cy="7352669"/>
                          <a:chOff x="0" y="0"/>
                          <a:chExt cx="2413000" cy="7352669"/>
                        </a:xfrm>
                      </wpg:grpSpPr>
                      <pic:pic xmlns:pic="http://schemas.openxmlformats.org/drawingml/2006/picture">
                        <pic:nvPicPr>
                          <pic:cNvPr id="1291795813"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413000" cy="69132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1083720200" name="Text Box 2"/>
                        <wps:cNvSpPr txBox="1"/>
                        <wps:spPr>
                          <a:xfrm>
                            <a:off x="268352" y="7015907"/>
                            <a:ext cx="1902798" cy="336762"/>
                          </a:xfrm>
                          <a:prstGeom prst="rect">
                            <a:avLst/>
                          </a:prstGeom>
                          <a:noFill/>
                          <a:ln w="6350">
                            <a:noFill/>
                          </a:ln>
                        </wps:spPr>
                        <wps:txbx>
                          <w:txbxContent>
                            <w:p w14:paraId="63F93FCD" w14:textId="77769673" w:rsidR="009539C3" w:rsidRPr="00B7598B" w:rsidRDefault="009539C3" w:rsidP="009539C3">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8</w:t>
                              </w:r>
                              <w:r w:rsidRPr="00B7598B">
                                <w:rPr>
                                  <w:rFonts w:asciiTheme="majorBidi" w:hAnsiTheme="majorBidi" w:cstheme="majorBidi"/>
                                  <w:i/>
                                  <w:iCs/>
                                  <w:sz w:val="20"/>
                                  <w:szCs w:val="20"/>
                                  <w:lang w:val="en-US"/>
                                </w:rPr>
                                <w:t xml:space="preserve">. </w:t>
                              </w:r>
                              <w:r>
                                <w:rPr>
                                  <w:rFonts w:asciiTheme="majorBidi" w:hAnsiTheme="majorBidi" w:cstheme="majorBidi"/>
                                  <w:i/>
                                  <w:iCs/>
                                  <w:sz w:val="20"/>
                                  <w:szCs w:val="20"/>
                                  <w:lang w:val="en-US"/>
                                </w:rPr>
                                <w:t>Sidebar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B91DC1C" id="Group 26" o:spid="_x0000_s1047" style="position:absolute;left:0;text-align:left;margin-left:-35.65pt;margin-top:88.3pt;width:190pt;height:578.95pt;z-index:251688960;mso-height-relative:margin" coordsize="24130,73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7LqMXQQAADoKAAAOAAAAZHJzL2Uyb0RvYy54bWycVtlu2zgUfR9g/oHQ&#10;e2PLW2wjTpFJJkGBoDWSDPJMU5RFlBI5JL2kXz/nkpLjLEWnCRCZy+XlueduPPu8rzXbSueVaRZZ&#10;ftLPmGyEKVSzXmT/PFx/mmbMB94UXJtGLrIn6bPP53/+cbazczkwldGFdAxKGj/f2UVWhWDnvZ4X&#10;lay5PzFWNtgsjat5wNSte4XjO2ivdW/Q7096O+MK64yQ3mP1Km1m51F/WUoRvpWll4HpRQZsIX5d&#10;/K7o2zs/4/O147ZSooXBP4Ci5qrBpQdVVzxwtnHqjapaCWe8KcOJMHXPlKUSMtoAa/L+K2tunNnY&#10;aMt6vlvbA02g9hVPH1Yrvm5vnL23SwcmdnYNLuKMbNmXrqZfoGT7SNnTgTK5D0xgcTDKh/0+mBXY&#10;Ox2OB5PJLJEqKjD/5pyo/v7FyV53ce8FHKvEHP8tBxi94eDXsYJTYeNk1iqp/5eOmrvvG/sJ7rI8&#10;qJXSKjzF0INjCFSzXSqxdGkCOpeOqQKpMJjlp7PxNB9mrOE1Qh9idDvLiR86ScLpKCfTbo347llj&#10;LiverOWFtwhe6CHp3kvxOH1x70ore620JnfRuLUQgf4qUN4hKQXhlRGbWjYhZZWTGsaaxlfK+oy5&#10;uaxXEla5L0UExOc+OBlERReWuPgOYAno0UZE+QyMTPCIsw9F1mSWDwejceSiiw+Q5ny4kaZmNAA4&#10;YIBT+Jxvb32LphOhZW+0KjqWvFuvLrVjW47KcB3/4llf8UKm1emYIru1KoknC4/16IbtFtl0OotJ&#10;wFHC/L9J0bHUe7e1io/FahVQDbWqoRF3H27XDeGXsZ7BNJqYDUTvq2LHVnrj7jicM454WaGIjJwU&#10;ZJggBsajpIxxvUaVDhoeNeFRheq+4hah2U+IjymJJ9I617biiZKo6B1KDmgiQS+AeiEbOSwIs0Ae&#10;ON56y7hQmbbyXjvTBFLL51qtq3Cn1swplLmwM8vQWpF8C+AMsRnLEVpK/HVyi+KDdoC/FlynJjns&#10;GYK3CcpKbqV+INcNiJ2MVaBs1h+3HUEAj9k4BAhh+rn3juUo9qP2GPgp1OMQkU+1FQ3Od4mJ2ZvU&#10;/K0aHh0Hr5Hao6LTnw7BA5jois4DFeq/zJ4NiJhWmso9C3sst/WF1n+Sm4PJFFU9Y1Te+/l41j9N&#10;fuoaAEgbnM7Q5akBDIeT00m86VDFfztLG0MpmmIh5tZkCK+QGw47UE4ZgQbRwaZR2K/2sfRGhLSy&#10;MsUTLEXIxDDxVlwrVIpb7sOSO/R50IS3S/iGT6kNgsG0I8SDcT/eWyd5uA67Gdvh3UD5vuHUVPSX&#10;Bk6d5aMR1IY4GY3hDSTb8c7qeKfZ1JcGBSjHK8mKOCT5oLth6Uz9iCfOBd2KLd4I3I3E6IaXATNs&#10;4Ikk5MVFHKdeddvcW3S4PHJHdfBh/8idbdMvwIFfTRdGb2pmkk2sX2yCKVUsqM+stvQjpOMoPlBi&#10;srUpTS+g43mUen7ynf8HAAD//wMAUEsDBAoAAAAAAAAAIQBu6C6Cc6oAAHOqAAAUAAAAZHJzL21l&#10;ZGlhL2ltYWdlMS5wbmeJUE5HDQoaCgAAAA1JSERSAAAB/AAABa8IBgAAAEoHQ1kAAAABc1JHQgCu&#10;zhzpAAAABGdBTUEAALGPC/xhBQAAAAlwSFlzAAAOwwAADsMBx2+oZAAAqghJREFUeF7s3Xl0lOXB&#10;9/HfLJlskwSGQFhMWBJUaBWpggqRUgSKgruIS0OptAi16mOLtUhxR1RorSuIxUdNteIC6gPVVyyi&#10;RVDQImgBZZNQQoIhkGSyTWZ5/0gymQyZLBBI4Pp+zplzZu7rzmQyhHzn3i0ejycgAABwUrOGTwAA&#10;ACcfgg8AgAEIPgAABiD4AAAYgOADAGAAgg8AgAEIPgAABiD4AAAYgOADAGAAgg8AgAEIPgAABiD4&#10;AAAYgOADAGAAgg8AgAEIPgAABiD4AAAYgOADAGAAgg8AgAEIPgAABiD4AAAYgOADAGAAgg8AgAEI&#10;PgAABiD4AAAYgOADAGAAgg8AgAEIPgAABiD4AAAYgOADAGAAgg8AgAEIPgAABiD4AAAYgOADAGAA&#10;gg8AgAEIPgAABiD4AAAYgOADAGAAgg8AgAEIPgAABiD4AAAYgOADAGAAgg8AgAEIPgAABiD4AAAY&#10;gOADAGAAgg8AgAEIPgAABiD4AAAYwOLxeALhEwEjrH1NP5q5O3xqtYyBWrZwpLpLknKVPeVlPbY9&#10;fKZqY2bfoYfOD58KAO0LS/gAABiA4AMAYACCDwCAAQh+K5k/f6Hmz18YPhkAgHaB4LeC1avXaMmS&#10;t7VkydtavXpN+DAAAG2O4LcCv9/f4H20c644JYdPq9W7U80e+pLUXb1PqzcaIkanuMKnAUD7Q/Bh&#10;roweOid8Wo3efVLqPe7TM6ne4zqJ6pMWPg0A2h+Ow29Cbu4+/e1vf9fYsRfpBz/oFz4s1azSv+++&#10;2ZKke+6ZqczMIeGzSJI2b96iZcveVVbWderWrVv4MI67/cqe9qIe+yZ8egPH1n/1ls6/bZsqQyZJ&#10;klL66ZW/j9Pp4dNbqNK9Wxu/2KXPP9+vTZvztbPMq4J8b/hsSkiJUXSnRGWe01Mjzj9Dg07rpOjw&#10;mRpRWVSkA3k52prn1t7/5GpXuU+5m/O1s0ySGv6etaKTY5Rgk5L7dtegH3TXoLPSNaB3FyU4wuds&#10;gqdUBXtztGn7Xm3cVKRdu3K19YCk0goVuMPmTYpRsite51zQRxeff4YGZXRStC1snlbnVUlhqQp2&#10;f6tdxaXa+vkBFcitrZ8Xq0CSfF4VFER+nxJSYhQtm/r8IEVnnpmmc844VQPSklr0uitztuitlZv1&#10;yee52rq3QgVFIYM2u5KT7Urum6qLLjhNmZn91Ds2ZLwJlQU7tX7DTq3ftFfrPy9WQUM/T833SEhN&#10;UebZqRp6/kANToupP8+JyFekrSv+pWeW7dL6bypU6av5WdOSlDl6kH55xRnq3tLf5xMIwW/CrFn3&#10;6dNP18lqtequu36vH//4gvBZpJqd9iRp2rQp4UOSpA8//EgPPzxPfr9fQ4eer3vv/WP4LDgqjZwc&#10;p95JdOrb9ORjmrQ0/I93km7PnqKsHiGTytfq1rGrtTpkkiQpM1Nr7z+/gehu0F0jPtB74ZMladRI&#10;/XvGwJAJjczbFEeMRvxipP5wRT8lN/WHavXL+tHdueFTj47Nru7n99MfbhqpzB728NEGrZ4zV7eu&#10;CJ/aTI4Yjbh2uH57/bH7w7zr5Wd01aLS8MlHx2HX6WPO092/OF+nR1pZVMu3QXeNatnvQ/I5ffWH&#10;28ZpRFP/Bns/0FVZG7QrfHpzOJN0+e/G6c7M7s368LLywbmavjJ8qiR117wVN2hEpOdo5DX2vukG&#10;vTmh9n9ykd763ULdvyFspob+/0oq+ewtTbpnm3Z56k+vxxavy++ZoLszO4WPnBRYpd+E0aNHSjXb&#10;5h988GF98sna8FmkmtBHiv3HH6/WQw89Gty+P3LkiPBZ0Ea692nor28H9Q77Y6HYnjqzd9g0Sck9&#10;UxqIfUsl6ZT6WxCaz1Ohlc8u0+jrX1T25iYiFXUMltB8XuWu/kq3Zj2pqYu3qSR8vLV5KrTypfc0&#10;7tKFeuar0MXe1hMd3UQ0j4THq63vrNb1Vz+j+1cfCB+tz5aiPg38rjWm4PNtmp71mCa90MS/gSte&#10;4b/azeYu0lv3vazzJ7+plQXhg4fr3Ts+fFKNIu3cGz7tSCQpc0RDYS7SJ1+G/m54tWvxQv14RhOx&#10;lyRfqd66+3ldv7iVPxi3EwS/CRdcMFS/+c204OO33nqn3nhzhH7Nrbf+OuIqfxx/yRldDt9xL8Ol&#10;PuHT1F2n9w+fJp3eu6H1Bi0Vo4SE8GktVLhfj932vO5f20j0T0lSCzvSAl6te/Yt3XS8/lB6ivTX&#10;2xZq0hut//269+gQPqn1+Er11t0v6a7G/p0i/K41x6aX3tK4+9aqwBc+UiM2Rs7waS2Vs1PTf7ZQ&#10;2TnhA/X17nPY/6wapa0UfCn5/FM1OHyipHWfbQ5uftu1+Hld9WzLPhxufXZxE/9GJyaC3wyXXTZO&#10;N998k8488wxdffWV9ca+/XabXnrpZc2ZM1dz5szVSy+9rG+/3VZvngkTrtaZZ56hW275tS65ZGy9&#10;MbSx08bp/ZV36N+htwir/zN/Fzbfyjv0xIjWWGrurh6tseOfr0Jv3b1Yb0Va+oqNUefwaa1s67OL&#10;df9nFeGTj5lNz7zc+ktjTkcrrLVpjFfv3f2yshuJXuSdRJtW8tFqXfXohghL+i1fe9AgT5Ee++1b&#10;2hTpg4UkpbkifsD8JqeV/s1c/fSTM8InSlq7R+t9UuVnb2pSC2Nfzav35izX6vLw6Sc2tuEfIbfb&#10;rSefnK+VK1eFD0mSRowYrltumSan86g/T6NZjmwb/rHTyHb5w7bhS6v/8pgezu2hC89O1dDB/dWn&#10;c7ySnbWrlmt3Itugt/7+lbI/byKoPx6utfcMaiBaG3TXmFX6vEeSzunvUr8ze6iHI18v3bdFm8Jn&#10;Vf3XWekuUknpAW39bLNee3ebVn8Tvt9DiB5n6M3sMRH/2Efaht/7hsv1wvV9lVC7A5qnVAV7d+rd&#10;V9fqmZVF1TtYNciuCY/frjsb+sN/JPZ+oOunbVFBWqIye3fSaeekqHPhLj385O7qnfbChG5Xriwq&#10;Uklhrj5ft1lvLdupdY1EPfK/k6Svlun67EpdNHagLjyru7on1XywLC9Sbs63euvlT/XX1Y3/Hgz+&#10;3Y1aMDZ8lfd+Zf/uZb0bn6bMc07ViHPT1CMxqe4991WopKhYe7/apJde/UrvNfbvLKn7xGu0bFLP&#10;8Mk1vtL9o97TWw39uzXwfyCokW34mX+85bAP2QXvPK/RfwnfTGLXhNkjVfmn9/RWYdhQC5z5Pzfq&#10;hUvD38MTF8E/Am63W7///V3atm1H+FA9ffum69FHHyL6x8WJHfyWqNy7VjNvX93IdtROuvO1GzUh&#10;0hrVeo7sdZZ8tUw3/XaLtjb0x7yJAEcMfr0dssIUfaVHbntPiyOtRnb11QuLL9eZkXYEO1qNRCjy&#10;6/Yq973Fuu7R3AhL25109xs36vIjPI9Dyeb3dMtvv9KmSNulbV300NKfa8xR/Pkp+eo93XJHI9/D&#10;2UcLll6lwQ2+75GPgmn0/2Qj7/VhR8+okfltkhr6/UzurrsfuVwX9Y5XtOeA1r3ypqa+FGEtQBMf&#10;Xk80rNI/Ak8+OT8Y+759M3T//Xdr2bIlWrZsie6//2717ZshSdq2bYeefHJ+2FcDRye6x/ma9/xI&#10;jYkYigN67Z+ttMo0goQzxmneLyOtdvbqn+t2hk88Okln6M6nGvmZC7fpmffCl/Laml3dx1yl2aMi&#10;7QR4QCu/bHwpvTEJ/cfohYUDdXqDsZXk26+n3ohw+edmSjijie/h3qm31oVPrNVFA/pH+Nm3Fyri&#10;b4i7IsIHpAh69Nfl1X9y62so9q6eeuL5G3R57/jqNSuOTho8aaKeiPRvtHeb3m3oA8sJiuC30Lff&#10;bguuxu/bN0OPPfaozj//XEVHRys6Olrnn3+uHnvs0WD0V65cddg2feCoOQfqtxMjr2rc9Z/dh58z&#10;oJV1H9W/wR2mJKng851q9Y8czoF66J6+irR/47q3N7T+9zxqMcoc17vh1faSVm84yr8NaSM1e1Kk&#10;D15S7pINDW+uaYm0kfqfsRGCKOnzzRHTHeEoGEk6pF354dNqFJY1uOkksu668MJI3yeUXRPuuUaZ&#10;h63xiFHmlX0P33lXklShTdsjLP2fgAh+A1avXqOPP16tjz9efdi58T/9tO7jbFbW9YqOPvy/cnR0&#10;tLKyrg8+Dv0aNfH8QHMlj+qnzPCJtbYdOHwVZ2tz9dE5kdZ1bi+KvAQXSeObi6udcYF+HWFTgbbv&#10;1D8b22beVvr31E/Cp9Xann/UH1J6Xzkw8jHt7lyti7QZpAUGXxQpiFLB7vyIHy4bPApGklSkXd+F&#10;T2uKXUmHxbpa97PTGt48EOqMgZoc6XfntJ7KjPAertvaCm9gO0Hww8yfv1D33TdbDzwwRw88MEf3&#10;3Te73lXw9u6t++/5ox+dFbwfLnQs9Guaen6g2WLTNSjSOf7zW7qUdCS6R97j29fQ+tRqPdIaPj57&#10;10ebmxG/TrpwdKQ1G0Va/82RryI/Zho7rj7y29R8sYN08Y/DJ9Yq1abtrfCeNBJE5ZUq4saUtE4R&#10;z0K5dc/+8ElNiFf3SJt0Mvrp4iZOMJB52XkRPnxIUif1jvRv1AofytoLgg+csLqod8TD+RpZZdqK&#10;HJEioEPaFWFpu3u3hoOv7Rs0fdEWFTRxKFTkpUZp7/dHsUv2MRTxzHSNbctugdMbOX3f3n2t8Z40&#10;EsRdjazNiU3R6RFOKrV1d2v+gvbUiOGNHSLbSSPOamy8e+Sfb6/7OHx4Pj4Ifphp06bonntmatas&#10;GZo1a4buuWdmvTPo9ehRt+Lo3//+Mng/XOhY6Nc09fxASyR3aeSPWHNWkR+lRr9/BNFn9tSZ4RNr&#10;bH15mUaPnasfjXhMj3wVPlqjQ0zE4O/a2ZoRaS0ude4aPq11NXayoF05rfGeNPIzNLI2R+qj038Q&#10;Pq1GblGrhvT0zN4Rfy+UkabBkdYONMXtUXH4tBMUwW9AZuYQDRuWqWHDMg87K95559XtppSd/Yoq&#10;Kw/felVZWans7FeCj0O/Rk08P9ASic7D9yE5no7o+ycP0rURdz6o1cie/imd1Ct8WrsWI2cLLm7T&#10;Ph35zxDxFLvbClq4qtxed76AhpzWX5dHWJuQfG6fJrfxR/7w6lZBa6wkaQcIfgudempfjRgxXJK0&#10;bdt23X7777V27WeqrKxUZWWl1q79TLff/ntt21Z9QPiIEcN16ql9w54FMFm8xvx+uEY0cfGbY7Kn&#10;P467iKfYdRdqZ0Mh9VWFT6nhVHKjS+mVKolwNtxzTjv8ZNnhIn949aqkic1MJwqCfwRuuWWa+vZN&#10;l2qif/fd92vcuCs1btyVuvvu+4Ox79s3XbfcUncefgA1nIM0b+H5yozQAknSN3u1qaE/tHsPKNKh&#10;0b37RFjEQ9uJeIrdUuV+Hz5Nyt0bodq2SDtC1Phmh/4ZfnllSVKS+rHMJRH8I+N0OvXoow8Fl/Qb&#10;MmLEcM6yBzQmLVNP/H2KXvl9P2X2j6m3Y1tCSpIyJ56qBg9CKHRHXPLv7Iyw+vgkl7v3UPikoN5p&#10;bfwhqEeKBjTY6gpt3duCIwh6JzVwUas6uz7PaXifAGcXDWjjt6C9IPjN9I9/vKe7775fX3xRffFl&#10;p9OpGTPu0NNP/0VZWddrxIjhGjFiuLKyrtfTT/9FM2bcEYz9P//5oSZO/KXeeWd52LMChrMl6fQx&#10;4/TEU7do7Yq6ixJ99PcpemLS+erdwDbbrev2RDjuO0ZnZkTeW/3kVaFNmyKfHKZHt0bXgx8HKerd&#10;0JnwJG3ddfhHt507I/wsaZ0a2Q5fpI3/jrBmoG9yI19nFoLfDEuWvK3HHntSa9d+pldffa3e2Kmn&#10;9tXEiTdoxow7NGPGHZo48YbDttm/+OLL2rdvn5588hm9/fayemMAWsC3RW+/HWGp0JmqzAZXCZzk&#10;yr/SB2vDJ9aK15kZkXZGO14in2L38JP25GprQ9fDkDR4YCPL976dWle9LHaY6F6dIu+9bxiC34RP&#10;Pllb78Q4l19+ab3x5rjqqsuD9596aj7RB47Qrlf/pcUNbqeVokecFvFwv5PZ1lfWa2WkI+NS0pQZ&#10;8VwNx0/EU+zuLaq/eabgW61u8BSRSRp6VoTnkKTte/V5+LQaA/qwfF+L4DfhH/+ovo6YzWbTrFkz&#10;NHRo+KWaqs2fvzDiGfMuu2ycfvObup333nmH4KOdyMmPuANce1Oy+jVNWhRhda/ilTWuX/jE1rMr&#10;/9ifqvgIVO56TzNfjrAqW1L3n54R8Ux3x1Nymqvh6wnsOqBdwQ8rpVr9XIRz/59xqi5q5Ex6uV/l&#10;Nrz9Xnb1Tmvkg4JhCH4Tbr55qkaPvlB//vMjGjas4YOHV69eoyVL3taSJW9HPDd+bfTT0lI1aVJW&#10;+DBw/HkOaOXLWyKGLLlLO/lD6SvSphcW6sd37454FbWEsRdocoTtxEetfKf++vLh25pr9ejcNtvI&#10;S75apl9M+Sriv59sXfSbqyNdq/44y0jRoPBpkqQi7dyr6lMAL3pZt65o6GxRdk345fBGV8vv3Bbp&#10;g2CSTgv7oLB6zlz9aMTht3HPRnqOkwfBb0L37t10xx2/Vf/+kZce/H5/g/fDXXbZOC1atEAXXDA0&#10;fAg4DrbokUtD/siNeV7TG/wDW61P10jnrD9Kez/QpCue0dQHl2nxR19pa36RCtxhr6O8SAW7tmjx&#10;M89r9NiFmhTpeuWqvuTp7JvOaHgJ8kgUrtbU0BiMfVPPRFwNYlePzsdgG/lXy3T9799U9kc7lVsU&#10;ss9CeZFyv1mrx373pH582xZtjbQqX9Lg/xmnMe3lIKGIp9gt1aZVa3X/5Gc06eWG/40TRg2PfMEk&#10;qdHt/nK61KdtPo+1SwQfMEXObq2LsP37cMduj/eCL3O0qahU61Zu0SP3vafrr1uo0Zc+Vn+Ja+xC&#10;jZ68TI+8cUAFnvBnCOFI0u1/buiSp0dh825FvMT7YVwacAzWLOR+k6utn+/UY/e9qXFXPFnvfRk3&#10;bbWyN0TYcbFGwqiRmjv2GH1gOyKRT7G7+oXVeivSaoq0vpp7y8CIl0SWJJXv1qZIX88e+vUQ/FZg&#10;tda9jaH3gfak4KvcyKt/ww0cqGuOyR7vFfr8s4jXVmuZ5O566G9TlNXKO6Vt2tD8q7glXDFYYxo4&#10;dPBo7dzd8NJucyT8OFNv/r6JSB5vvgold27hORLS+mrBU5drcFMf5rbna334tFrdkxrdFGAa6tQK&#10;MjOH6MorL9OVV17GufHRbm3a0MzQpvXVgvsyj9Efyl3aGPmaU83W+9LhWva3GzSm1V9krtZ9GXkz&#10;R6iEc8/XC7+OvKnvyOVq6+bwac1z5sTLteye85Xc4IlujhNPqQryd2r1R6v0zJ9e1PXXPaYfjXpS&#10;kxZH3rkwXPexI/X+ombEXlLuN/sjnJdBOr1ng9sRjEXwW8m0aVO46h3atRG/u1Gv3DNQWZlJSk4J&#10;Oy7aYVdy/y765T03aG0z/9AekYinP22e5Mwz9ET27XrzfwapexPn4j8y3ZX1+DVa8D/9NOaceCUn&#10;h71Pzhj1PqeP7vzTjXp/TqZ6H4uw+vK1s9mrYqoln9NX87Jv1wuT+rbxkv1OPfPzZzT6ujd1633r&#10;9dfl+7U1v3kfoCRJvfvo7oVTtOx3A5v9oWXr1shrQ05P7RI+yWgWj8cTCJ8InHhylT3lZT3W0M47&#10;GQO1bOFItuW1E5VF+7Vr6w6t/yJXu/IOaPW2SqmiQgXhf7edMUqOj9bp53TX0BFn6OIf9FTCMYl8&#10;+1OZs0Ufrv1G//jXHm3dG/be2OxKTrYruW+qLrrgNGVm9mvwjIRto0Lv3f2k7lodPr0RNru6D+yt&#10;3/5mjEakHYMdIBFE8HGSIPhAe7B10ZO6/uXGdyqUpIT+PfXL8efoovP7KNmQD3JtjVX6AIBW07t3&#10;YvikaknxGjx2oB760zX66L079NFT1yjrx8T+eGIJHycJlvCBduGbZRp3xy5Fn56izLNTNeisdA1I&#10;66KEdrPZwVwEHycJgg8AjWGVPgAABiD4AAAYgOADAGAAgg8AgAEIPgAABmAvfQAADMASPgAABiD4&#10;AAAYgOADAGAAgg8AgAEIPgAABiD4AAAYgOADAGAAgg8AgAEIPgAABiD4AAAYgOADAGAAgg8AgAEI&#10;PgAABiD4AAAYgOADAGAAgg8AgAEIPgAABiD4AAAYgOADAGAAgg8AgAEIPgAABiD4AAAYgOADAGAA&#10;gg8AgAEIPgAABiD4AAAYgOADAGAAgg8AgAEIPgAABiD4AAAYgOADAGAAgg8AgAEIPgAABiD4AAAY&#10;gOADAGAAgg8AgAEIPgAABiD4AAAYgOADAGAAgg8AgAEIPgAABiD4AAAYgOADAGAAgg8AgAEIPgAA&#10;BiD4AAAYgOADAGAAgg8AgAEIPgAABiD4AAAYgOADAGAAgg8AgAEIPgAABiD4AAAYgOADAGAAgg8A&#10;gAEIPgAABiD4AAAYgOADAGAAgg8AgAEIPgAABiD4AAAYgOADAGAAgg8AgAEIPgAABiD4AAAYgOAD&#10;AGAAgg8AgAEIPgAABiD4AAAYgOADAGAAgg8AgAEIPgAABiD4AAAYgOADAGAAgg8AgAEIPgAABiD4&#10;AAAYgOADAGAAgg8AgAEIPgAABiD4AAAYgOADAGAAgg8AgAEIPgAABiD4AAAYgOADAGAAgg8AgAEI&#10;PgAABiD4AAAYgOADAGAAgg8AgAEIPgAABiD4AAAYgOADAGAAgg8AgAEIPgAABiD4AAAYgOADAGAA&#10;gg8AgAEIPgAABiD4AAAYgOADAGAAgg8AgAEIPgAABiD4AAAYgOADAGAAgg8AgAEIPgAABiD4AAAY&#10;gOADAGAAgg8AgAEIPgAABiD4AAAYgOADAGAAgg8AgAEIPgAABiD4AAAYgOADAGAAgg8AgAEIPgAA&#10;BiD4AAAYgOADAGAAi8fjCYRPBADABFu3fqv9+/eHTw6Kjo7WuecOCp8sSfrss/WqrKwMnxzUpUsX&#10;nX76qeGT2wzBBwAY6emnn9Vbb70TPvkwfftm6JFHZishwSlJKilx6847Z2rbtu3hsx7m8ssv1c03&#10;3xQ+uU2wSh8AYJytW79tVuwladu27XrttTeCj1977Y1mxV6S3nrrHW3d+m345DbBEj4AwDgff7xa&#10;DzwwR5K0YsXy8OGgUaPGSpKGDcvUrFkzJEkPPDBHH3+8Wmrm186aNUPDhmWGDx93LOEDAGAAgg8A&#10;gAEIPgAABmAbPoCTRt6H8/XKl4XK27xV+8ol+dzKK/CEzyZJcia75LR1VMbZg3TW0HN0wVn95HKE&#10;zxVujeaMmq2VkqRUTXlxgcZ3rx3bo9enTtXCHaHz13Emu+TqebouGDpOI0YOUFps+BwReNzK2bxG&#10;n326Xuu/2Kp9B93KKwr5mWwOuZKd6ppxjgaePbxlz92Upr6306Wuqem6IHO4RowcoozG3sBP52rU&#10;rFXhU1tkxAPLNeO88KlH5mi24T/44MP66KN/BadHUrud/557Ziozc0j48HFH8AGcND57ZKz++EH4&#10;1GayuXTujXfpD9f0U/XBVw1pLPiFeveOLP35y9D5I3Eo7ZI7NPfmIXLZwsfq++yxsfrjP8KnNsah&#10;tEtu0+ypw9W1kf42R8veT4e6Dp2gGdOvVf+G3sCTKPjLlv1Djz/+dNicDbNarXrllRfVqZMrfOi4&#10;Y5U+gJNGz96p4ZOaz1eoz56brsmPrJE7fKxZXHIlh0+LxKOc/5utCbe+qhxf+Fh9PXu09GfyKOf/&#10;5irr9qafu3V5lPdJtm6bfJfe3RM+dnIZN+5iTZgwXvHx8eFD9aSmnqI//vEP7SL2YgkfwMnEs2e9&#10;NpSnqW9ylKR8vXPndL38XfVYxq8WaP41IfH0uFWYu0P/ei9br7y1RYXBODo14oFszTivocXjxpbw&#10;I/MUFaowf5P+tfRVvfLhHrlDQuy6/CEtvnlA6Oz1eD6crQlLq3TZqLHKHJyurokuOUNW2Qefe/ky&#10;vfH/Qn+Opp+7KaFL+GnXzdPca9Llcta9L56ifOV8ukQLX3lfG3JDVvV3v1Lzn5+sjCbWXjTsyN7j&#10;ljqaJfwTFUv4AE4ajtRBOvfUFLlcLrlcTsU3FhyHU65eA3TZ1HlavHimRgQXwtxauXiZCuvPfVQc&#10;SS51PXW4xt+5QEsXz9RFIWsCCv9vsd5t5Js5fjJTS5+4V5MuGaSMlPqxV+hz3z5Pixffq8tCPtMU&#10;vpWttwtC5z5yDqezXuwlyZGUooyfTtOjzy/S49el1w3kLtHLnzS87wTaDsEHgKQhmjFjdN22+6/X&#10;6LNGInxUkobot3/KUkbtY99GffhpK32zpEH6zaPTNDD4QWeLPlnXSs/dGJtL/W+8V7/5Yd2k1as/&#10;D53jpPTZZ+v18cerI97ayxn2ahF8AJCkMwZpcPDBFm1p3plTj0z3KzV+aN3DDd9E2LX/SCSP1piQ&#10;Hdta9bkb5dIFo/rVPdy8RcfyLTxaXbp0Cd4fNWpsxFut7t27Be+XlLj161/fpj/+8V498MCciLdb&#10;brldTz/9bPDr2hrBBwBJsqUqI2StdKU/dLC1OZRxWsi699z8VtyE4FD//iHPvX2P8kKHjyFXWnrd&#10;WpL8Qh2oP9yunH76qbr88kvDJzeob98MXXPN1cHHJ+q59Ak+ADQgJ+fY7mretWvXugclbkXa4p33&#10;2tS6Jc5H1oQPN6hr6J79vkjP3DKe5uzx7+qokJ+q3bv55pv05JOPadasGRFvDz54r5555vHglfIk&#10;KTd3X/D+ihXLI95qNXb53eOJ4ANAG3DENn5I11GxNXSEQcslOOsil/PWIr27p+bDg8/TvA8AJ4DT&#10;Tz9Vw4ZlRryde+6g8C85YRF8AGi2IZoRXII7NoeLtSf9hw6pW0VfuF5/vvGK6jUNYybrleO1awBa&#10;DcEHADTsrMn6w8iGTptXqH3fh0878fzrX5/oxhtvOmxHvdDb5Zdfo7/+9YXwLz0hEXwAQAROnXtn&#10;trJnjdPAXk7VbihwJKUrIar1djNsCwcOFOrBBx/Wnj3/DR+qp7S0VIsXv65ly1p0fuN2ieADABrh&#10;UNdh0/Toc4u1vGZzxvI3ntBvBreP08UeqS1btsrvrz4UI3y7feit1pdfbgr56hMTwQcAGKc29pIO&#10;2zM/9FYrEDjxz0JP8AGcJNzK+y6/Zu9xjwq/XKaVITuWpaW19CI0wMmF4AM4OZSv0bO/ulFjx4zV&#10;qFFXaMIdy0LO9OZSt2O9Bjr3VU1rYKeviLfQS8XuyFZW7fSprx63E+XALAQfwMlhxw5FvBT9qVdo&#10;zKnhEwGzEHwAJwWPUnRWP5dCL+jmSErVwKtmavETV55QZ4DDsXc059IPvR8+f0NfG/q92pLF4/Gc&#10;+HsiAADaXu6rmvbz7JpNKcP14Io7dG74PO3I008/q7feeid88mH69s3QI4/MDp5et6TErTvvnNms&#10;8+lffvmluvnmm8IntwmCDwBoHSdY8CVp69ZvGz3XfXR0dMTT63722XpVVlaGTw7q0qWLTj+9/WxL&#10;IvgAgNZxAgbfJGzDBwDAAAQfAAADEHwAAAxA8AEAMAA77QEAYACW8AEAMADBBwDAAAQfAAADEHwA&#10;AAxA8AEAMADBBwDAAAQfAAADEHwAAAxA8AEAMADBBwDAAAQfAAADEHwAAAxA8AEAMADBBwDAAAQf&#10;AAADEHwAAAxA8AEAMADBBwDAAAQfAAADEHwAAAxA8AEAMADBBwDAAAQfAAADEHwAAAxA8AEAMADB&#10;BwDAAAQfAAADEHwAAAxA8AEAMADBBwDAAAQfAAADEHwAAAxA8AEAMADBBwDAAAQfAAADEHwAAAxA&#10;8AEAMADBBwDAABaPxxMInwgAwMnO7w8oPz9f339foEDAX2/Mbrerb98MORyOetNPZAQfAGCctWs/&#10;1V/+8rQKCwvDh4KiouwaOvR8/e53tysmJjp8+IRD8AEARtm3b59+8Yub5PP5wocadNppp2revIdP&#10;+OgTfACAUV5++VW98EK2JOmyy8Zp6NDzZbXW36WtqqpKL730irZs2SpJuuii0frtb2+rN8+JhuAD&#10;AIwyd+5jev/9DyRJS5cultPpDJ9FklRS4taUKb9WQcEBSdLVV1+h884bHD5bgywWqzp3TlZKSoqs&#10;Vkv4cJsg+AAAozz44MP66KN/SZJWrFgePlzPf/6zRX/4wx9VUVERPtQsHTt21O23/0bnn39e+NBx&#10;x2F5AABE8IMf9NNjjz2qXr16hg81y8GDB/XAAw9r37688KHjjiV8ACcsz571enflGu3Yu0f/2Zwv&#10;j8+tvAJPvXkcSS65uqfrgszhGjFyiDJcTR1mtUZzRs3WSklSqqa8uEDjux/BPEUb9faCRXrh4x1y&#10;eyQ5UzTwpxP12xuHq2uDL2GPXp86VQt3hE9vnhEPLNeMeguRzXiNn87VqFmrqu+nZyl7wbXqWjv2&#10;yWyNundNyMwhHE517ZiijMwhunDEaA0+1aUGf6RQHrdyNq/RZ5+u1/ovtmrfQbfyiur+rRxJLnXN&#10;OF0X/ORKXfqTfmryn+kotGQJP1RhYaH27Plv+OQG+f1+rV69Ru+8U/38v/jFRF1//YTw2Y4rlvAB&#10;nLAK1y7SU397X+9+uEU5+YWHxV6SPEWFytuyXq8/N1fTJkxQ1r1LlHP4bK1rzxLddv1deuqDmthL&#10;kjtfG96cq6zbX1VO83YOb1tRjRTX41Ze/g6tfjNb992cpbHX3aXXv458eJskffbYBE2+43EtfHON&#10;NnxXWC/2qvl3yvlijV6eN10TLs3SH1/bIne9Odqey+XSgAFnNus2cOBZmjjxhuDX5ubuq/dcbYHg&#10;AzCIR3mfLNLkn8/VZ8eqJu41mjN9kTZH+lDxbbZm/u0IF+OPp1NSlRE+LZKCjVp4+2Td9uae8JEj&#10;4yvUZ89N14TblxyTD0d+f/2T7BwrSUlJwfvl5eX1xtoCwQdwchh2mxYvXqzlK5ZrRfC2VEsXP6FH&#10;bx2ngckh8xas0h/nvX9MliA936zXl4WSkgdoytzs6tfzzgL9dljdnuB5b72vzfW+SpJSNX5B6Gtv&#10;6rZAU9LDn6MVdb9W8w/7ntW35W9ka9HcyRp/dkrIqnyPNi+4Ry98W+9ZGpR23TwtXrq07jnfW6ql&#10;zz2k31ySWm/TgOfrRZr8wLH5d2rM8uXvacyYSzV79iPBafv3f6+JEydr4sTJ2r//++D02bMf0Zgx&#10;l2r58veC09orgg/g5OBwyuVyhm1LdsjpStfAS6bp0b9l656RIYdffbJE7+aGzts6HGdP1k0XD9eD&#10;zz2k8WfVbNuOTdVFt0/WubUzuTdqQystDLcFR5JLaWddqSkPP6/FT1ypDFvtSL5enr9Eja/clxxO&#10;p1zOkH8pm0POXgN02a0LtPS5yTrXFTLzJ4/rTx8e3+T/+98b5PP5tGrVx8FpW7d+o3378rRvX562&#10;bv0mOH3Vqo/l8/n0739vCE5rrwg+ADPYXMqcfpcuCzZ/j9Z/2VSajoRTI26/Q+eGH9rt7KcBwSXy&#10;PcrZW3/4ROXsN1lzZw1R8Mf9+n398yg+SDl6XakHH7iybudBSatfWKrtIY9xZAg+AHPYBuisQXUP&#10;t+06novZqeqWVvcoZ29+6OBRi27Dv+bOodfqspTaR3u0+ZtIOzA006lZ+k3o2pjc9drQum+Xkdrw&#10;VwQAjr+MjNTgfbe7tN7YsRYVXPUtyXeUUfTt0fbgvn/91K/Ze9gdC+nK6F/3KCevgTqHrMHf/uYi&#10;vbun5uf3eeQ5bMc8h8798Tkhj3do+66Qh20gKSmxwfsnEoIPAO1E3mtTNWrU2OrbIxGOga9R+P+W&#10;1BxjL+mHQ+pv924DUbF193NyDl9zMvDskFUrhev15xuvqP45x1yhP60PnbNGWv2jBFp7jUhLDRhw&#10;pubNm6N58+ZowIAzw4dPCAQfAE40e17VzCe21Dxw6qLrxqmNe6+ePerWnDTEMWy6HgxdTR+iWTE/&#10;2jUiraD2GPsTFcEHgHqGaEbIoW+HnZ1OkhSvhGC7SlXarJ3I85WTU/eoa+fgRu+Wca/RnOnZ2l6z&#10;Gtw18jZNGdzQSXKa83McT06de+ciLZo+TgN71R1N4UhKVde6w9UjOuL36wj86EcDZbPZNHz4sPCh&#10;ExrBB4AWcykl2J9C7WvWzv4eKWRbtSO2oUg3xa2V82ZrZe33S79Wc6eH7CHf7jmV9tNpevS5uvMl&#10;LH9jge4ZeXjMPd9sDdkz36lOnY/k/ToyY8eO0XvvvaOZM+8MHzqhEXwAaLH6e9xvb87e/vV2sktV&#10;RsjXN9uXi/TkJ7UPUjVpZpbSQncEPGm4tfqjkA37tnM0qF/oePths1X/A1it7T+n7f8VAkA71P+s&#10;ugLlvLeq6ePEv1qvdbX3belKO4JV7J/9v5Czzg27VuMb32x+wnJ//HjIBxvJefFondtOP9jccsuv&#10;NXz4MF133TXhQ+0OwQeAI+AaPETBI9FyX9Wf/r5DEXcrc6/RnDl1sXZePLrurHvNtkfbQz5VjBgx&#10;vOkr1J1ofIXa/NpdmvzAmroPNrZ+mnL9gPrztSNjx47RzJl3qk+f3uFD7Q7BB4AjkXylbrq8buv5&#10;9udvVdYd8/Xut/l1x5WXu5WzLlt//FXIdndbuq6/+kgCtkc539XeT1VG++9LfblL9Mc75uvtL3eo&#10;MPRKeT6P3PlbtPq12Zp2dZZue25jyKl5nRpx7726KPQ6CK0g9Dj63btD9qRsZd99tzt4PzGx7Y/d&#10;t3g8nkD4RAA4EeS9NlVZzzVj+3kkI2dqxZ1Dwqc2n2+PXr91qhY244Ix1Zwa8cAizTiv4d3s6v08&#10;h722ZlzfvqU+natRs1ZV30/PUvaCa+ud0rYlGn/tUuE/pmvCY7WHEjaHU+fePk8PXtz62y2WLHlb&#10;8+cvlCTFxsYqPb1Pq2+D9/v92rFjZ/Aqeb/+9U264opLw2c7rlr3JwQAk9hSNf6J53XPxYfvZX4Y&#10;R6rGz40c+5ObR1+ua37sHb1G654Xs49J7CVpzJjRwUvXlpeX6+uv/6NNm75q1dvXX/8nGPukpCT9&#10;9Kejwl7F8UfwAeBo2FKUefvzWv7iTE25uJ/SkkO2rDuc6tpvkG6YPk+Lly7QlLNMjL0kOZR56zzd&#10;86txyuznUteksL0PnC517dVPI342WY8+v1TLn7tNmd2P3R4KcXGxeuqpxzRsWKY6d06WxWIJn+Wo&#10;WSwWde6crGHDMvX0039RXFzIqQjbCKv0AaCdaGq1OHA0WMIHAMAABB8AAAMQfAAADEDwAQAwAMEH&#10;AMAABB8AAANwWB4AAAZgCR8AAAMQfAAADEDwAQAwAMEHAMAABB8AAAMQfAAADEDwAQAwAMEHAMAA&#10;BB8AAAMQfAAADEDwAQAwAMEHAMAABB8AAAMQfAAADEDwAQAwAMEHAMAABB8AAAMQfAAADEDwAQAw&#10;AMEHAMAABB8AAAMQfAAADEDwAQAwAMEHAMAABB8AAAMQfAAADEDwAQAwAMEHAMAABB8AAAMQfAAA&#10;DEDwAQAwAMEHAMAABB8AAAMQfAAADEDwAQAwAMEHAMAABB8AAAMQfAAADGDxeDyB8IkAAJhs9+4c&#10;7d2bK0nq0aO7evZMC59FklRRUaHS0lJ16tQpfKjdIfgAANT44IOVev31Jdq5c1e96X369Nb48Vdq&#10;5MgR9aZPnXqLvvtuty688Ce69trxSk09pd54e0LwAQCQ9MwzC7V06dvhk+u54orL9OtfTwk+vuGG&#10;Sdq///vg40mTsnTDDdcGH7cntlmzZt0bPhEAAJMsXvyGXnnl1eDjMWNG66qrLldm5hAlJCRo+/Yd&#10;kqStW79RdHS0fvjD/pKkc88dpP37v1dubq4CgYC+/HKT/H6/zjprQPC52guW8AEARisqKtK1106U&#10;1+uVJM2Zc7/OOefsevOsX/+F7rrrbkmS3W7Xq6++pKSkpOD4jh07NWPG3Tp48KCioqKUnf28OnVy&#10;hTxD22MvfQCA0T76aHUw9lOmTD4s9pI0aNDZuummX0qSvF6vPvpodb3x9PQ+ysq6TpJUVVWl1avX&#10;1BtvDwg+AMBo27ZtC96/8MKf1BsLNWLE8OD90K+pdf755wXv5+ZW7+HfnrBKH8BxVKjtH7yvlV/l&#10;a9+uz7W9UHIfLJTbEzKLzSFXcop69h+qoRcP10VnpMphCxlvQN5rU5X13J7qByNnasWdQ0JGd+iF&#10;n92ql/OrH414YLlm1P1dDlr90Fjd92H1/YxfLdD8a1LDZ5E+natRs1ZV3+91rRY9l6U0SSpfpfuu&#10;mKvVPknqp98unqeLQtfmFu3Qu3+frzc+2KGcIo8kh5y90nXR1dN0/ch0OSP9fLmrtHDxRh3I36LN&#10;/y2VJLkLCuX2hc8oyelS13jJlXGOBp49RJlDByjD5Qifq075+7rv0sdVvZyaqikvLtD47uEz7dHL&#10;v5qqF76rfhTpvav3/v9kplbcVfP+78hW1tRXlSdJznF6fOk0VW/5rubJXaO3s1/VG5/uUKG75t/+&#10;1HN09c9+qcsGp6iRV9+qHnhgjj7+uPqdeP/9ZbJYLOGzSJICgYBGjx4nSRo2LFOzZs2oN+7xeDR2&#10;7BWSpFGjLtTvf//beuNtjSV8AMfRVr3+SLZe/8f7Wr2lUHn5YbGXJJ9Hhfl7tOHDV/XUHVM19uqp&#10;WriuMGymlnAo3hk+Ldwe7cupe5SW1kDsJXnKq6MrSbJF1QUpdrguvbj2m2zRh5/WvV73uvmaPOFW&#10;/fnNLTWxlySP3N9t0evzbtUVv5qvDe7g7PXlrNfr/3hfK7/Yo7z8mverodhLkrt6fPMn7+vlJ+7V&#10;tAlXaMKsV7U50nPHOpsR1D3KqYm9lKqMhg9Fl9sd+r6EDKSP1dU/rLnvXqWVX9cOeJTzf3cp6+ez&#10;tfCDmtir5t9+yxotnHmjsmYuU06kn7WVJSfXHUMffjheqNCx0K+plZu7L3i/W7eu9cbaA4IPoH1z&#10;79HrMyfrtjdrliCPEU8z4lL4fV7dg95pCv2TPnDsuODjDes+l0eS+9O5mtxUuPYs0+/vfLXhedJS&#10;lRE+rQUKP83WbZPn6rNI0W9KQ6+pAQe+r/uAk9E79MOSSxddMajmvlufrave0z3ntema/MRGNfYx&#10;rnDdfN0xb42O9KW3xJlnnhG8/9Zb79QbCxU6Fvo1tf7+99eC93v0OGx1SZsj+ADaSKpueCxbS99Z&#10;rhUrQm7vLFb203doysjUkCVQjzYvuEcvfFvvCZrJUX+ps0H1l2TTetQfrbV7b8iHDkdU6JCUPkQX&#10;1v6N/2SNVn+7RHfcuyoYNUev0brnucVavmK5VizP1qO/GqDgWv9vs/W/n4Sv6pDUcaimzJ6n7MXZ&#10;Wrw4W49fFxLT9Cxlh75vK5Zq6eIn9Oit4zQwOeQ5Clfp4afX6PBnj1J0U+9Lfo7qVnykqltKvdEa&#10;+coJWTsiW/31Bo5Bw5VZ833yVq7ShnVzdcdz1eGXJNd5WXr070tr/u0X6J6L675J4Qd/1Rt1sx4z&#10;Q4eerz59ekuS3ntvhRYtekGBQN3W7kAgoEWLXtB7762Qak7CM3To+cHxgwcP6b77HtLKldWbexIT&#10;EzV48DnB8faC4ANoM/Eul5yxYRNjnep66nCNv3OBlj53rTKCUcrXy0uPZM/nFKVFWBUdScR9BkKq&#10;mdEjfJVtui69ul/N/fV6dtZiba9dQj41S/MX3KbMXjWr0R0uDbzmIc29sS7gq//v/cOXeGNTNXBw&#10;P3V1ueRyueRqdNOEQ05XugZeMk2P/i1b94ysm9n9wRK9W1BvZkldldorfFpjHIpq8H3x1FsTkNYj&#10;7FNB6OaO/Pf18J/qPgS5Rs7Uogeu1cDkmg8JsanKvP0J3fOT2teer7ff21hz/9i66abJwfuvvvq6&#10;rrrqOs2adZ9mzbpPV111nV599fUG533zzbc0ceKNWr36E0mS1WrRLbf8Wk5no/9YbYLgA2i3HL2y&#10;NPvm2ohK+nSjNofOcCQaWk2dG7ok21WdOtYbrbFHOSGbdxOc8aGDkiTXyHHBpdnC2g3TtkGa8ci1&#10;Smsglmk/HaeBtQ++3KjNDb22I2FzKXP6Xbos2Jwt+qSJ/SAa3KSRs0fba++nuHT4VmtJ2qOac9JI&#10;ciqhgc7Vbe5wq7D2ZXS/UrOnD9HhszuVeenw4HT3l5tC/m2OnR/9aKDuu2+WEhMTJUklJSX69NN1&#10;+vTTdSopKZFqltzvu2+WfvSj4L+aXnllsSoqKqWa7frz5j2i4cMvCI63JwQfQLvmOmtA9Z7wkuTe&#10;od2Nd6tJOaGr5YMTQ8KmeMWHr3WQJHlUGrJBuaOrgZOq1Nt5r1rXa7I04vCqVXP1U//gAvEe7as5&#10;kqBV2AborNrN55I2fNPYuvE9ytkbPk3Kywn5Gmd8A3GWVO4OWfHRUSkNvC31dt6rkTlpQsjamzDp&#10;6Tqr9v53earbFe7YGjLkPP3v/z6rG264Vn369JbdbpfdblefPr11ww3X6n//91kNGVL/MIVf/nKS&#10;zjnnR7rjjt/qb3/7X51xxg/qjbcnBB9A+5aaHrLjmlvuinqjR8+9UU/NrznUTpJOTVfP0PGg/JAg&#10;u9StobBJGjgsdKk1RRf+OL3eeH2hRxDs0fZWXpTNyAjZ5u+pCh1qWsES/fn5kA9Hp6XX20kx6GBh&#10;9WF3UiNrR1y6YETImhrbIF14XoMfH6rVO4Jgh3KO4yHtiYmJmjQpS88++5Teffdtvfvu23r22ac0&#10;aVJWcOk/1EUX/VRz5jyg0aMvlM0W6RNM+0DwAZz0eobsOb59157qw+Lyt2j1a7M1ecJdejskKAPH&#10;Dm84bPl5IauWU5QSumNcqDhnXfBThiqzsd4fT7tyQsKs6p0Tq/dTkyTl5OyRfB65v9uotxdM14Sf&#10;LdKG4Gp+py4bFbK6INR/Q9aOOFPUtcG1I6q/Tfu8IRocYT4cOwQfwEnP1Tkk4R/M1qhRV+iKn03X&#10;fc+tUU7Ijniui2fq7osjLLp/n18XTGe6ekaYLe/L9cH5nOef06LD6g4GN3AfH5061/0Q25+bqlFj&#10;rtAVv7pLT725RYXB2DvUf+o8/SZslXytwoKQ7RAZqQ1/WJK0Yd364P2Bg89pxjkAah1U/nF4WwKB&#10;gPbs+a82btzU6G3Pnv/W24M/XEVFhQ4cOBA+uV0g+ABOeF2vWVB3eFq9s+xVc/SIHCJJcnQfpBtm&#10;P6/s2xvaiaxaYc6OumPCB4RuZghVqA3r61aDD27hFdNKQk9gcxyk9W589YPz1NH67YJFevyqhk9E&#10;JEl5u+p+3q79+tUdaljPRq3/tPZ+qgac0fBcDXOr5BgejL9t23bNmHG3Lr30at14402aPn1Go7cb&#10;b7xJl156tWbOvKfBk/T8z//coRtu+IXmzn1Me/b8N3y4TRF8ACe/9H7qH9y86lDG0NG66GeTdc/s&#10;ecpeulTLX7xXkxo9latHX67bEnyU0b9fw/P6turLL2sfpCuj4U8F7YbjtNNDPri4NPCnozX+V7fp&#10;nrlPaOk7y7X06dt0UXpjcd6hdWvraty/f4QPEHs21Z1N0Jau0F0L2tJTT83Xr399mz7//AtVVDR/&#10;55CKigqtW/e5brrpN3rqqfn1xkpKSuTz+fT++x9o8uSp9Q7na2sEH8DJz3aOLhha+8Ajd+9x+u3P&#10;r1Tm4H7q6mww3fXlLtHr1YdZS3Lp3LMiFGvHlrrDBp399IMGT1TTjnQfpHODJ4QrVPzgaZpyzWhl&#10;npV++PkRGuD5dIneDq7RH6RzI6zQ8GzfUbf/wxn91Lf+cJtYvvw9vf32MklSp04u/eIXE3XffbM0&#10;b96cRm/33TdLkyZlqWPH6r0T3357WfCEPJL0yCOzdf7558lqtQRP2PPSSy8Hx9sSwQdgAIcGj6o7&#10;tjvv79la2dzVxL49en12dt2Oad1HK/PU+rPUyvtqY912/ka2Z7cf6RozNuTkP4uy604W1BT3Gv3p&#10;sVV1mzmGDVdmhA8JG76s237v7JUaYbX/8ZOXl68FCxZKNWfNe+GFv+r66ydoyJDzNGDAmY3ehgw5&#10;TzfccK1eeOG54DUXnnnmWe3f/70k6ZRTeuj++2fp6acfV8eOHSRJixe/oQMHjsOOCE0g+ACM4Djv&#10;Wl1fu8bZt15zfjVXq4vCZgrn2aG3756uhSGn9M2cdEWE7ffS9pBj3SNvz25ful4yse48AblLdNv0&#10;V+vtyNigovV66tbZWhlsWIpumDC84c0c2qPtIWdLOqt/yOF5beSf//wweLKcG2/8uWJiosNnaVJc&#10;XKx++ctfSJLKy8u1atXH9cYzMtJ1/fUTJFVfRW/t2uBODG2G4AMwRKrGz8yqO9lLwSrdNyFLv1+w&#10;RBu+c4ecaa7mkL0X71XWFbfqqXV1qwJcI2fqd8HTvobbUS9s9S8ic2TcuTtUWF5931O4Ue+sDDku&#10;PuziPUcsdohuuXN48MOJ5+tsTb5iqua8tkrb80NOqlN7yN4TU3XFhHv1dshLyfjVfZoUYa2Hyrdo&#10;e/A6BS717NHwx4LjqaCg7jzDp54a6eNb00K/tnYJP1ToSXr27j2OJxOIwOLxeCIfXwAArWqN5oya&#10;rZXhk5st0nXbm8/96VxNvndVyGFnzeMaPE1z7x/X4ClyJUn5SzTtZ4tqVv2natLzC3RDsPnN+7kz&#10;frVA86+p/SKPVt57heYE9x2or+t1Tyj7xgg7ydWod5369CxlL7g24oeEnDdv1bQFOxq4yE7j0i5/&#10;SI/fPCDi0Q1aN1ejZtae2GiI7nlvZvD0w8p9VdN+HrK5JIIRDyzXjPonuDsqDz74sD766F+yWCx6&#10;//3q7fhHIhAIaPTocZKk4cMv0MyZf2jR+PHGEj4AozjPu0PZz9+mEd2buaRpc+ncX83TotmNxF6S&#10;tm8JCVdr7Im+RZsjXTfGlq5LxzQe+5ZKu+oJLX7sWg2MWO4wjlRddu/zWtRY7CXl7Ag5PW96euTT&#10;6R5Hfr9fqgny0bBYLMH7fv/hz9XU+PFG8AEYx9F9tGa8uFiLn75NNwxNV9faq7XVcCa7lHb2aE2Z&#10;NU+L38nWg9f0azRqkrT9m611DyKenrcFPA6lDkhX16SQ1+ZwKu3scbrnb08c1VqOSJw/zNKjbyzV&#10;otlZuujs1PrfWw45U1zqP/Ra/WbuAi1/Z4F+M7SpwxA82v5NM07Pi+OCVfoAAKO89NLLys5+RT17&#10;pumvf61/HH1LTZ48VTk5ezRx4g3Kyro+fLjJ8eOJ4AMAjOL3+7Vr13fq1q2b4uIiHEvYTGVl5dq3&#10;b5969+4lq/XwleZNjR9PBB8AAAO07ccNAABwXBB8AAAMQPABADAAwQcAwAAEHwAAAxB8AAAMQPAB&#10;ADAAwQcAwAAEHwAAAxB8AAAMQPABADAAwQcAwAAEHwAAAxB8AAAMQPABADAAwQcAwAAEHwAAAxB8&#10;AAAMQPABADAAwQcAwAAEHwAAAxB8AAAMQPABADAAwQcAwAAEHwAAAxB8AAAMQPABADAAwQcAwAAE&#10;HwAAAxB8AAAMQPABADAAwQcAwAAEHwAAAxB8AAAMQPABADAAwQcAwAAEHwAAAxB8AAAMQPABADAA&#10;wQcAwAAEHwAAAxB8AAAMQPABAGiG+fMXav78heGTTxgEHwCAJqxevUZLlrytJUve1urVa8KHTwgE&#10;HwCAJvj9/gbvn0gIPgAABrB4PJ5A+EQAAEy2ceMmbdz4lb755ltVVFTq0KEi5eTkSJLS0tLUoUNS&#10;vfltNqsuuGCoLrlkbL3p7QnBBwCgxoEDB/TYY0/qs8/Whw81yeVyafHi7PDJ7Qar9AEAkFRRUanb&#10;bpt+RLG3Wi0aOHBA+OR2hSV8AAAkPfPMs1q69B1J0k9/Okrjxl2sPn16yeFw6OOPV+uBB+ZIkmbN&#10;mqFhwzLDvrr9I/iAEfbo9alTtXBH9aMRDyzXjPPC51mjOaNma6UkKVVTXlyg8d1DhndkK2vqq8qT&#10;JOc4Pb50mvqHDHty1+jt7Ff1xqc7VOiWZHPIdeo5uvpnv9Rlg1PkCJk3XN5rU5X13J7qByNnasWd&#10;Q0JGPVr9wBW67+PqRwNvz9ajF7vqhn2F2v7BYi18Y5X+851bHkmOpFT9YOSVmnLdaGXU39Tacrmr&#10;tHDxRh3I36LN/y2VJLkLCuX2hc8oyelS13jJlXGOBp49RJlDByjD1dhPrsb/bXxrNGdM7b9JOIec&#10;KU6lZQxR5ojhuvC8fmryWzX5Xuuw19NS9V7/MfydaW0+n09jx14hn8+nQYPO0UMP3Vdv/GQIPqv0&#10;ATRP+lhd/cOa++5VWvl17YBHOf93l7J+PlsLP6j5wy1JPo8Kt6zRwpk3KmvmMuU0FMhmcSjzktFy&#10;1jza8OEaFdYOFa3XU7/K0rR5y7ShJvaS5Cnaow1vPq5pE27UU1/WvqAjlLNer//jfa38Yo/y8guV&#10;lx8h9pLkrh7f/Mn7evmJezVtwhWaMOtVbT7Sl2CLUrQtfGItj9z5hdr8yTItfGC6JlyapT++tjHy&#10;a2sLbfY703I7d34nn6/6Gw4efHb48EmB4ANoJpcuumJQzX23PltXvQiY89p0TX5iY12EG1C4br7u&#10;mLdGR9o9nTVOl9Wubfjyc31ZLsm9RnOm3Ku3axZWG+TL19t/uEuvNzZPU9JSlRE+rQUKP83WbZPn&#10;6rMj+uG7KrVX+LQIfIX67Lm7NGH6kuMaysa14e9MCxUXFwfvx8bG1hs7WRB8AM3mGDRcmTVLnHkr&#10;V2nDurm647m6db+u87L06N+XasWK5VrxzgLdc3FKcKzwg7/qjSNcTSylK3NE7XOt178+3aHX75yt&#10;lbXFcKTqsllPaOny5VqxYqkWz83SubVr/X07tPCFVcGl/xbrOFRTZs9T9uJsLV6crcevS60bS89S&#10;9orl1T/viurvvXTxE3r01nEamBzyHIWr9PDTa47gNaRq/ILQ5w+5vbNYi597SL+5qp+6hqz79ny9&#10;SDNfPOI3uvHv2eBtgaakhz9Hnbb7nWmZ3r17Bu9//fV/6o2dLAg+gOaLHa5LL65ZuZ7/vh7+06rg&#10;Uppr5EwteuBaDUyuqU9sqjJvf0L3/KR2ZXy+3n5vY839lssYOy64/Xf1grv0yrc1D2zpmrJggX4z&#10;LF1OhyQ55DrrWj0479q6JfOPl+mfjS1ONiY2VQMH91NXl0sul0uu2h+nQQ45XekaeMk0Pfq3bN0z&#10;sm5m9wdL9G5BvZmPTqxTrl4DdNnUecpePE83nFo3lPf3+Xq7Nb/X0WjD35mWcLlc6tixgyTp/fc/&#10;0LZtx+mTxnFE8AG0yMCx49RVkuRWYe1f7u5Xavb0IcHt7HWcyrx0eHC6+8tNqj51yRFIHqfxw2ru&#10;F7qDq3oz73xI40MWuoNSx+rSs2ofbNGXW+oPH3M2lzKn36XLgm/KFn2y7kg/dTTB2U+THpmpESHf&#10;672VR7Mdo3W12e9MC02alCVJ8vsDuu223+mll17WunWfa+PGTdq9e3dwvt27d2vjxk3auvVbeb3e&#10;kGdo3wg+gJYJ3RGrRuakCcqItHNZerqC3f0uT/vqj7ZA/Z33pOpo3DDs8GRUc6lvv7q9+XP2tkEA&#10;bQN0Vu0mbEkbvjmGS43OIRp/Sd3Pu33zliPYhHD0ohuqSpv9zrTMxReP0cSJN8hisaiqqkrZ2a9o&#10;5sx7NH36DL300ivB+V566RVNnz5Dt9xyuy655Cr97nd/0LZt2+s9V3vU0D8NADTCpQtG9Kt7aBuk&#10;C8+LFN3qVc91m5h3KCe33mjLnDFcF4Z8q64jhkeOhiSnMz54f/uuNgi+pIyMkNUPnqrQoVaXcdrp&#10;dQ/25lcfDnes+fZoe/BzTD/1a3APxzb8nWmhrKzr9eSTf9aZZ54hu90ePnwYr9erTZu+0s03/49e&#10;ffX18OF2heADaDGnM+SP9XlDNPh47dRsc6qu4S5deH4je4u1R7tyjm2Eo0L23juKJeO816Zq1Kix&#10;1bdHGr8UbOH/W1J3noAfDqnbWTJMm/3OHIHTTjtVf/rTw/q//3tTTz75Z82bN0cTJ14fHJ848XrN&#10;mzdHDz10n375y1/olFN6KBAIaNGiF/Sf/2yu91ztCcEH0GIb1tWdenTg4HNacIKUg8o/ms3Yuev1&#10;WX7NfecQDQ7ZUa1JBYWNHgZ2Ujjl6A4hbLE9r2rmE7U7Rzh10XXjFKH3bfc7cxTsdrtOP/00DRhw&#10;pnr2rNuLv2fPnhow4EwNGnSOJky4Wn/963ydckoPSdJf/vJUyDO0LwQfQAtt1PpPa++nasAZkf7E&#10;N8StkgYOrO56zYK6w7wOO/NbncIvP1dwS+mgAfXO2takkroT86AVuNdozvRsba855t818jZNGRwp&#10;463/O9Oe2Gw2/eQnP5Ykfffdbrnd7fMFE3wALbNnkzbU/j2zpSt0E/WxtjlkV/uM006w1fknFbdW&#10;zgs5D0L6tZrb4B73Ndrwd+Z46dq1+jgESe32kD6CD6BFPNt31B0mdUY/9a0/fAzt0Pbg5lGnfnBa&#10;3QlacJx9uUhPflL7IFWTZmYprZGdJ9vud+b4CT1TX1JSYr2x9oLgA2iRDV/WbYt19kqNuM221eVv&#10;rNt+r1Slh17YB8fVZ//v/bpT3g67tuHzIIRos9+Z4+jzz7+QJDkcDvXqVbe9vz0h+ABaYE/IUrZ0&#10;Vv+QQ62Ote1b6rbfp/RT35OxGieEPdoecsj5iBHDm9gBrw1/Z44Dv9+vRYte0BdfbJAkXXbZOFmt&#10;7TOt7fNVAWifyrdo+3e1D1zq2aPxP/Wtafs3W+seZKQqLXTwGHLn7lBhefV9T+FGvRN6BrveaTVn&#10;kDPJHuUEfwdSldG7/uhh2vB3piUOHCjUtddOrDscMexWe2lcSXrggTnB6T/96SXB4++7d++mn//8&#10;ZyHP2r4QfADN99VGrQ4+OF0ZofvN5b6qaQ38oRw1KtL13FsiXxu+qDs2K+20fvWWKj97JPx7Vt+C&#10;130/Yh6tW3irJlxa/XxjJ9yl10P2x+ramf0ImtRmvzMtk5eXpwMHDoRPbrbzzz9Xf/7zo4qOjg4f&#10;ajcIPoBmy9kRUrv09EbPcteqfDu0vfZiOZIyejex0bjVbNHmSNdusaXr0jEcKdCUNvudaaF+/U7X&#10;DTdcqzPPPKPBW1pa3TqltLQ0nXnmGTr33MHKyrpef/7zo7r//rvVqVP73s5E8AE0k0fbvwlZYj4t&#10;/fitzt6xRXWbgdObXo3cWjwOpQ5IV9ekkPUJDqfSzh6ne/72hMaz42AT2vB3poWsVqsmTcrSn/70&#10;cIO3n//8huC8P//5DfrTnx7Wgw/eo4kTb9AZZ/yg3nO1VxaPxxMInwjgZLNHr0+dqoU1C1sjHliu&#10;GeeFzwNUy3ttat3mkJEzGz0Zkik+/nh1cDv+rFkzNGxYZvgs7R5L+AAANCF0z/v2uhd+U07MVw0A&#10;wHGUmTlEV155ma688jJlZp6YazwIPgAAzTBt2hRNmzYlfPIJg+ADAGAAgg8AgAEIPgAABuCwPAAA&#10;DMASPgAABiD4AAAYgOADAGAAgg8AgAEIPgAABiD4AAAYgOADAGAAgg8AgAEIPgAABiD4AAAYgOAD&#10;AGAAgg8AgAEIPgAABiD4AAAYgOADAGAAgg8AgAEIPgAABiD4AAAYgOADAGAAgg8AgAEIPgAABiD4&#10;AAAYgOADAGAAgg8AgAEIPgAABiD4AAAYgOADAGAAgg8AgAEIPgAABiD4AAAYgOADAGAAgg8AgAEI&#10;PgAABiD4AAAYgOADAGAAgg8AgAEIPgAABrB4PJ5A+EQAAEy0ceMmffTRau3blyePxxM+3CCHw6Fu&#10;3bpq+PALdOaZZ4QPtxsEHwAASW+8sVTPPvvX8MktMnXqr3TVVZeHT24XCD4AwHilpaUaP/56VVV5&#10;w4daJCrKrtdff0Xx8fHhQ22O4AMAjLd58xbddtt0SdKFF/5Et956s+LiYsNna1BZWbkee+wJrVr1&#10;sSTpiSf+pH79Tg+frc2x0x4AwHgHDhQG759//rnNjr0kxcXFaujQ84OPDxw4UG+8vSD4AADj+f3+&#10;4H2LxRK8v3//9/r449UN3vbv/77Br/H72+eKc4IPAEAE06f/QQ88MKfB2/TpfwifvV0j+AAAGICd&#10;9gDgqBVq+wfva+VX+dq363NtL5TcBwvlDj2M2+aQKzlFPfsP1dCLh+uiM1LlsIWMNyDvtanKem5P&#10;9YORM7XiziEho2s0Z9RsrQyZUschZ4pTaRlDlDliuC48r59cjvB5GhL6nKma8uICje9eN+r58F6N&#10;fWh99YP0LGUvuFZd64ar7cnW5BtfVY4kabgeXHGHzg2fR3v0+tSpWrij+tGIe5drxtCQ4U/natSs&#10;VdX3I32fVvbRR//Sgw8+LEmaNWuGhg3LlGpW6W/d+k3Y3NVOP/00denSWWrk69sTlvAB4Kht1euP&#10;ZOv1f7yv1VsKlZcfFntJ8nlUmL9HGz58VU/dMVVjr56qhevqdhRruXglOMOn1fLInV+ozZ8s08IH&#10;pmvCpVn642tb5A6frYUcsc041GxvXk3sJaWnqmf90RoelYa+mCY++LSlLl06a9iwzAZvtbEPt3v3&#10;bm3a9LX27ctrV9vzCT4AtAX3Hr0+c7Jue7NmCb7FXEpJCZ8Wga9Qnz03XZMfWXPU0W+SL/yTTkPy&#10;tS+/9n6qMtLqj56IQnfge+mlV/S7392piRMn6/rrJ2rt2k/rzdtWCD4AtKpU3fBYtpa+s1wrVoTc&#10;3lms7Kfv0JSRqapbu+7R5gX36IVv6z1BM6Vq/IKw77FiuVasWKqli7O1aO5kjT87JeR7SYUfzNb9&#10;/ziKtQrNKEbe3pAPMGlpDa+Kzw9ZCyBHu17Cnz37EY0aNbbB2+zZjwTnC9lJv54DBwp1//1ztG9f&#10;XvjQcdeMfz4AQEvEu1xyhh/GHetU11OHa/ydC7T0uWuVEYxcvl5euqb+vEfFIafLpbSzrtSUh5/X&#10;0uey1D+k+hteXKzNobO3xCmpygif1phIIa+3FiBVac1dU9EG/vWvT8InBYWOde5ct3p/4sTr9eij&#10;s3XppWMlSV6vVx9++FFwvK0QfAA4zhy9sjT75n51Ez7deOQRboKj17WaO2u4gpv7C1dp5df15zki&#10;vio1tPJ+9666JfyunSOUPGePttfedzqVUH/0uPH7A9q3L0+bNn2t3bvr1jmEuuWWXx+27b72dsst&#10;vw6fXZLUs2dPDRx4liZOvCE4LTd3X7152gLBB4A24DprgIKbrt07tPso1rQ3xXHelbos2F63/vNN&#10;cAP6kfsuT4cnbI9ydtU9cjobPjTAU15a9yClo1yhg8fJ2rWf6rrrJmrixMn63e/uVHb2K8Gx0LPu&#10;jR07RrNmzWjwNnbsmOB8DUlKSgreLy8vrzfWFgg+ALSF1PSQ1eNuuSvqjbaydGX0r3uUl3dsticX&#10;/t/jwUPtJKlvr9TQ4aDC70O+f1fXcQ/+vn15uv/+OSosbPhTVuhZ804mBB8ADNC1a11W3e6QJeyW&#10;6J5Wt1ZCO5STK6ncrZwvl2jhHVma8MSWunld4zTm7LqHoXaH7Njn7Fx/x8LjYeXKVfJ6q6+Kd9ll&#10;4/Too7OVlXV9cNzl6hi8v3z5e4edYa/2tnz5e8H5TgQEHwAM4HQ24xj6JqWoW3DTwB4t/PlYjbp0&#10;gibfsUivfxmytOxI15R509S/wZ32ClWYW/eob++G1wIcS6Hb03/+8ywNHHiWevZs+NjAJ5985rBz&#10;6NfennzymfDZ2zWCDwDtVNdrFtQdblfvLHttJVVpje2mb3Mo45LbNP+VJzQ+Ysf3aEdwjz2X+mc0&#10;sEL/vDvqfu5jcJa90O3pCZHPXiRJuuCC0FMA1tfYWHtE8AEAzeRQ//4hJU/pp4suHqcpd96hR59b&#10;rOXLl2r+raOVUbev2uG+/Vyf1Z79x3am+qWHjbczM2fe2cC5DqpvM2feGT57u0bwAQDN1vXsoXVL&#10;3AVODZ46TeNHDtfAXs4mrw0gefTZ0vcV3GXvvAEa2OTXoLUQfABA86UP16W1S+W+9Xr27yG75TfB&#10;/enj+vMHdSf3zRwx/LjvsNdS+/d/f9i2+9pb6Ol0TwQEHwDQAqm6bFLdiXzy/j5dt722o8GT8IRy&#10;r5uv2+5dpeCufd2v1A1D23vupenT/3DY3vm1t+nT/xA+e7tG8AEALeI4b5r+MLI2+R5tfu5WXfGr&#10;2Xr94y3KC71MYM0he0/dfIWumLlMOb6a6bZ0TXlwcsjphXE8WDweT/u5dh8AnJAauzZ9cxx+7fkm&#10;hV4z/miMnBlyBEDoz9HEa/Lt0evTb9XCr5tatg9jS9FlDz+h35zV+N7xx9L99z8UPA/+ihXLpUau&#10;Z79///fauvWbkK+uc/rppwUvkRvp60eNqj6f/rBhmZo1a0bIVx9/LOEDAFrOlqrx8xbp8Z/1k7OZ&#10;S+qOXqN1z9+eb9PYS5LNVpe+pq5X36VL58POoV97q419JKHPbbW2/dn7CD4A4MjYXOr/83launSB&#10;HvzVaA3s5VK90+c7nOqakq7Mn03Wo88v1fLnblNmcsh4G+nUqVPw/kcffSy/319vvDX4/X59+GHd&#10;GpjQ79lWWKUPADDKP/+5Sg8/PDd88jF1112/109+8uPwyccVS/gAAKOMGPFj/eAHIZcnPsZ+8IN+&#10;Gj58WPjk444lfACAcXw+n/7xj/e0efNWFRQUyOfzKz9/v6xWi7p06RI+e7Pk5eXLYrEoJaWLrFaL&#10;kpOT9YMf9NPFF4+R1dr2y9cEHwAAA7T9Rw4AAHDMEXwAAAxA8AEAMADBBwDAAAQfAAADEHwAAAxA&#10;8AEAMADBBwDAAAQfAAADEHwAAAxA8AEAMADBBwDAAAQfAAADEHwAAAxA8AEAMADBBwDAAAQfAAAD&#10;EHwAAAxA8AEAMADBBwDAAAQfAAADEHwAAAxA8AEAMADBBwDAAAQfAAADEHwAAAxA8AEAMADBBwDA&#10;AAQfAAADEHwAAAxA8AEAMADBBwDAAAQfAAADEHwAAAxA8AEAMADBBwDAAAQfAAADEHwAAAxA8AEA&#10;MADBBwDAAAQfAAADEHwAAAxA8AEAMADBBwDAAAQfAAADEHwAAAxA8AEAMADBBwDAAAQfAAADEHwA&#10;AAxA8AEAMADBBwDAAAQfAAADEHwAAAxA8AEAMADBBwDAAAQfAAADEHwAAAxA8AEAMADBBwDAAAQf&#10;AAADEHwAAAxA8AEAMADBBwDAAAQfAAADEHwAAAxA8AEAMADBBwDAAAQfAAADEHwAAAxA8AEAMADB&#10;BwDAAAQfAAADEHwAAAxA8AEAMADBBwDAAAQfAAADEHwAAAxA8AEAMADBBwDAAAQfAAADEHwAAAxA&#10;8AEAMADBBwDAAAQfAAADEHwAAAxA8AEAMADBBwDAAAQfAAADEHwAAAxA8AEAMADBBwDAAAQfAAAD&#10;EHwAAAxA8AEAMADBBwDAAAQfAAADEHwAAAxA8AEAMADBBwDAAAQfAAADEHwAAAxA8AEAMADBBwDA&#10;AAQfAAADEHwAAAxA8AEAMADBBwDAAAQfAAADEHwAAAxA8AEAMADBBwDAAAQfAAADEHwAAAxA8AEA&#10;MADBBwDAAAQfAAADEHwAAAxA8AEAMADBBwDAAAQfAAADEHwAAAxA8AEAMADBBwDAAAQfAAADEHwA&#10;AAxA8AEAMADBBwDAAAQfAAADEHwAAAxA8AEAMADBBwDAAAQfAAADEHwAAAxA8AEAMADBBwDAAAQf&#10;AAADEHwAAAxA8AEAMADBBwDAAAQfAAADEHwAAAxA8AEAMADBBwDAAAQfAAADEHwAAAxA8AEAMADB&#10;BwDAAAQfAAADEHwAAAxA8AEAMADBBwDAAAQfAAADEHwAAAxA8AEAMADBBwDAAAQfAAADEHwAAAxA&#10;8AEAMADBBwDAAAQfAAADEHwAAAxA8AEAMADBBwDAAAQfAAADEHwAAAxA8AEAMADBBwDAAAQfAAAD&#10;EHwAAAxA8AEAMADBBwDAAAQfAAADEHwAAAxA8AEAMADBBwDAAAQfAAADEHwAAAxA8AEAMADBBwDA&#10;AAQfAAADEHwAAAxA8AEAMADBBwDAAAQfAAADEHwAAAxA8AEAMADBBwDAAAQfAAADEHwAAAxA8AEA&#10;MADBBwDAAAQfAAADEHwAAAxA8AEAMADBBwDAAAQfAAADEHwAAAxA8AEAMADBBwDAAAQfAAADEHwA&#10;AAxA8AEAMADBBwDAAAQfAAADEHwAAAxA8AEAMADBBwDAAAQfAAADEHwAAAxA8AEAMADBBwDAAAQf&#10;AAADEHwAAAxA8AEAMADBBwDAAAQfAAADEHwAAAxA8AEAMADBBwDAAAQfAAADEHwAAAxA8AEAMADB&#10;BwDAAAQfAAADEHwAAAxA8AEAMADBBwDAAAQfAAADEHwAAAxA8AEAMADBBwDAAAQfAAADEHwAAAxA&#10;8AEAMADBBwDAAAQfAAADEHwAAAxA8AEAMADBBwDAAAQfAAADEHwAAAxA8AEAMADBBwDAAAQfAAAD&#10;EHwAAAxA8AEAMADBBwDAAAQfAAADEHwAAAxA8AEAMADBBwDAAAQfAAADEHwAAAxA8AEAMADBBwDA&#10;AAQfAAADEHwAAAxA8AEAMADBBwDAAAQfAAADEHwAAAxA8AEAMADBBwDAAAQfAAADEHwAAAxA8AEA&#10;MADBBwDAAAQfAAADEHwAAAxA8AEAMADBBwDAAAQfAAADEHwAAAxA8AEAMADBBwDAAAQfAAADEHwA&#10;AAxA8AEAMADBBwDAAAQfAAADEHwAAAxA8AEAMADBBwDAAAQfAAADEHwAAAxA8AEAMADBBwDAAAQf&#10;AAADEHwAAAxA8AEAMADBBwDAAAQfAAADEHwAAAxA8AEAMADBBwDAAAQfAAADEHwAAAxA8AEAMADB&#10;BwDAAAQfAAADEHwAAAxA8AEAMADBBwDAAAQfAAADEHwAAAxA8AEAMADBBwDAAAQfAAADEHwAAAxA&#10;8AEAMADBBwDAAAQfAAADEHwAAAxA8AEAMADBBwDAAAQfAAADEHwAAAxA8AEAMADBBwDAAAQfAAAD&#10;EHwAAAxA8AEAMADBBwDAAAQfAAADEHwAAAxA8AEAMADBBwDAAAQfAAADEHwAAAxA8AEAMADBBwDA&#10;AAQfAAADEHwAAAxA8AEAMADBBwDAAAQfAAADEHwAAAxA8AEAMADBBwDAAAQfAAADEHwAAAxA8AEA&#10;MADBBwDAAAQfAAADEHwAAAxA8AEAMADBBwDAAAQfAAADEHwAAAxA8AEAMADBBwDAAAQfAAADEHwA&#10;AAxA8AEAMADBBwDAAAQfAAADEHwAAAxA8AEAMADBBwDAAAQfAAADEHwAAAxA8AEAMADBBwDAAAQf&#10;AAADEHwAAAxA8AEAMADBBwDAAAQfAAADEHwAAAxA8AEAMADBBwDAAAQfAAADEHwAAAxA8AEAMADB&#10;BwDAAAQfAAADEHwAAAxA8AEAMADBBwDAAAQfAAADEHwAAAxA8AEAMADBBwDAAAQfAAADEHwAAAxA&#10;8AEAMADBBwDAAAQfAAADEHwAAAxA8AEAMADBBwDAAAQfAAADEHwAAAxA8AEAMADBBwDAAAQfAAAD&#10;EHwAAAxA8AEAMADBBwDAAAQfAAADEHwAAAxA8AEAMADBBwDAAAQfAAADEHwAAAxA8AEAMADBBwDA&#10;AAQfAAADEHwAAAxA8AEAMADBBwDAAAQfAAADEHwAAAxA8AEAMADBBwDAAAQfAAADEHwAAAxA8AEA&#10;MADBBwDAAAQfAAADEHwAAAxA8AEAMADBBwDAAAQfAAADEHwAAAxA8AEAMADBBwDAAAQfAAADEHwA&#10;AAxA8AEAMADBBwDAAAQfAAADEHwAAAxA8AEAMADBBwDAAAQfAAADEHwAAAxA8AEAMADBBwDAAAQf&#10;AAADEHwAAAxA8AEAMADBBwDAAAQfAAADEHwAAAxA8AEAMADBBwDAAAQfAAADEHwAAAxA8AEAMADB&#10;BwDAAAQfAAADEHwAAAxA8AEAMADBBwDAAAQfAAADEHwAAAxA8AEAMADBBwDAAAQfAAADEHwAAAxA&#10;8AEAMADBBwDAAAQfAAADEHwAAAxA8AEAMADBBwDAAAQfAAADEHwAAAxA8AEAMADBBwDAAAQfAAAD&#10;EHwAAAxA8AEAMADBBwDAAAQfAAADEHwAAAxA8AEAMADBBwDAAAQfAAADEHwAAAxA8AEAMADBBwDA&#10;AAQfAAADEHwAAAxA8AEAMADBBwDAAAQfAAADEHwAAAxA8AEAMADBBwDAAAQfAAADEHwAAAxA8AEA&#10;MADBBwDAAAQfAAADEHwAAAxA8AEAMADBBwDAAAQfAAADEHwAAAxA8AEAMADBBwDAAAQfAAADEHwA&#10;AAxA8AEAMADBBwDAAAQfAAADEHwAAAxA8AEAMADBBwDAAAQfAAADEHwAAAxA8AEAMADBBwDAAAQf&#10;AAADEHwAAAxA8AEAMADBBwDAAAQfAAADEHwAAAxA8AEAMADBBwDAAAQfAAADEHwAAAxA8AEAMADB&#10;BwDAAAQfAAADEHwAAAxA8AEAMADBBwDAAAQfAAADEHwAAAxA8AEAMADBBwDAAAQfAAADEHwAAAxA&#10;8AEAMADBBwDAAAQfAAADEHwAAAxA8AEAMADBBwDAAAQfAAADEHwAAAxA8AEAMADBBwDAAAQfAAAD&#10;EHwAAAxA8AEAMADBBwDAAAQfAAADEHwAAAxA8AEAMADBBwDAAAQfAAADEHwAAAxA8AEAMADBBwDA&#10;AAQfAAADEHwAAAxA8AEAMADBBwDAAAQfAAADEHwAAAxA8AEAMADBBwDAAAQfAAADEHwAAAxA8AEA&#10;MADBBwDAAAQfAAADEHwAAAxA8AEAMADBBwDAAAQfAAADEHwAAAxA8AEAMADBBwDAAAQfAAADEHwA&#10;AAxA8AEAMADBBwDAAAQfAAADEHwAAAxA8AEAMADBBwDAAAQfAAADEHwAAAxA8AEAMADBBwDAAAQf&#10;AAADEHwAAAxA8AEAMADBBwDAAAQfAAADEHwAAAxA8AEAMADBBwDAAAQfAAADEHwAAAxA8AEAMADB&#10;BwDAAAQfAAADEHwAAAxA8AEAMADBBwDAAAQfAAADEHwAAAxA8AEAMADBBwDAAAQfAAADEHwAAAxA&#10;8AEAMADBBwDAAAQfAAADEHwAAAxA8AEAMADBBwDAAAQfAAADEHwAAAxA8AEAMADBBwDAAAQfAAAD&#10;EHwAAAxA8AEAMADBBwDAAAQfAAADEHwAAAxA8AEAMADBBwDAAAQfAAADEHwAAAxA8AEAMADBBwDA&#10;AAQfAAADEHwAAAxA8AEAMADBBwDAAAQfAAADEHwAAAxA8AEAMADBBwDAAAQfAAADEHwAAAxA8AEA&#10;MADBBwDAAAQfAAADEHwAAAxA8AEAMADBBwDAAAQfAAADEHwAAAxA8AEAMADBBwDAAAQfAAADEHwA&#10;AAxA8AEAMADBBwDAAAQfAAADEHwAAAxA8AEAMADBBwDAAAQfAAADEHwAAAxA8AEAMADBBwDAAAQf&#10;AAADEHwAAAxA8AEAMADBBwDAAAQfAAADEHwAAAxA8AEAMADBBwDAAAQfAAADEHwAAAxA8AEAMADB&#10;BwDAAAQfAAADEHwAAAxA8AEAMADBBwDAAAQfAAADEHwAAAxA8AEAMADBBwDAAAQfAAADEHwAAAxA&#10;8AEAMADBBwDAAAQfAAADEHwAAAxA8AEAMADBBwDAAAQfAAADEHwAAAxA8AEAMADBBwDAAAQfAAAD&#10;EHwAAAxA8AEAMADBBwDAAAQfAAADEHwAAAxA8AEAMADBBwDAAAQfAAADEHwAAAxA8AEAMADBBwDA&#10;AAQfAAADEHwAAAxA8AEAMADBBwDAAAQfAAADEHwAAAxA8AEAMADBBwDAAAQfAAADEHwAAAxA8AEA&#10;MADBBwDAAAQfAAADEHwAAAxA8AEAMADBBwDAAAQfAAADEHwAAAxA8AEAMADBBwDAAAQfAAADEHwA&#10;AAxA8AEAMADBBwDAAAQfAAADEHwAAAxA8AEAMADBBwDAAAQfAAADEHwAAAxA8AEAMADBBwDAAAQf&#10;AAADEHwAAAxA8AEAMADBBwDAAAQfAAADEHwAAAxA8AEAMADBBwDAAAQfAAADEHwAAAxA8AEAMADB&#10;BwDAAAQfAAADEHwAAAxA8AEAMADBBwDAAAQfAAADEHwAAAxA8AEAMADBBwDAAAQfAAADEHwAAAxA&#10;8AEAMADBBwDAAAQfAAADEHwAAAxA8AEAMADBBwDAAAQfAAADEHwAAAxA8AEAMADBBwDAAAQfAAAD&#10;EHwAAAxA8AEAMADBBwDAAAQfAAADEHwAAAxA8AEAMADBBwDAAAQfAAADEHwAAAxA8AEAMADBBwDA&#10;AAQfAAADEHwAAAxA8AEAMADBBwDAAAQfAAADEHwAAAxA8AEAMADBBwDAAAQfAAADEHwAAAxA8AEA&#10;MADBBwDAAAQfAAADEHwAAAxA8AEAMIDF4/EEwicCAIDjb+XKVVq+/F1t2fKNJKlfv9M0duxFGjFi&#10;ePisLUbwAQBoBxYuXKTXX18SPlmSNH78lZoyZXL45BZhlT4AAG1s5cpVEWMvSa+/vkQrV64Kn9wi&#10;BB8AgDa2fPm74ZMO05x5GkPwAQBoY7Xb7BvTnHkaQ/ABADAAwQcAoI3163da+KTDNGeexhB8AADa&#10;2NixF4VPOkxz5mkMwQcAoI2NGDFc48dfGT45aPz4K4/6WHyOwwcAoJ3gxDsAAOCosEofAAADEHwA&#10;AAxA8AEAMADBBwDAAAQfAAADEHwAAAxA8AEAMADBBwDAAAQfAAADEHwAAAxA8AEAMADBBwDAAAQf&#10;AAADEHwAAAxA8AEAMADBBwDAABaPxxMInwgAwMmmvLxU33+fp8LCApWXulVYWCApII+nUoWFBxQT&#10;E6PY2ER5fVWqqCiVw+FQR1cndejgUufkFHXo0Elx8QmKiYkLf+oTAsEHAJyUfD6fcvd+p/37c5W7&#10;b4/Ky92qrKiURRb5fX5Jkt1uV0Vlhfx+v6KjYxQbm6B9ebkqLPxevXr1VNduXdWxY0eVuktVdKhY&#10;ZWVlSk7uok7JKUpJ6aFu3dNks9nCv3W7RPABACeVHdu3atd33+rrTf+W1WpVx44uVXo8qqysVFSU&#10;Q1arRbGxMYqOjpYklZeXS4GAfH6//D7J7/cpEPAppWsXOZ0J8lZVyev1qbysXD6fT4GAX2Xl5Sot&#10;LVWHDh2Unn6aevc5XV27pYa/lHaF4AMATng+n0//+fpzffHFJ4p3xssiq9zFblV6PAoEJKfTKa/P&#10;p/LyCvn9PklSTEy0LLLIarPKYrHI5/PJbrNXfyCIcchilSoqPLJarbJabLJaLPL7/fIHfKqoqJDd&#10;blOHDh1ktVpUUlKspCSX+vUfqLSep8naDpf6CT4A4IT25YZP9Z+v16nUXaRu3XsoELCorLxSVlkV&#10;ExujykqPPFVe+f1+2e12BQIBFRcXy2KxyOl0Kj4+XmVlZfJ6vbLIr0DAr9TUU1RaVqqig0XyVFXJ&#10;IqscUVGqqvIoOsYhR1SUoqJsstntqqyskEWSx+NRIOBXbEy8Tus3UKf1Pzv8pbYpgg8AOCFt+/Y/&#10;+uSTlSorLZLN6perU0fFRMfKXVohV6fO8no8OlRULHeJW4kdkuRwOBQIWFRZWSmr1aqAP6DYuFgF&#10;AgEVfP+9PFVVSnDGqlu3rurYsYO+271bBd8XyBEVrbi4ePl9PsXEREvyKy4+VjabVV5vlfw+n3ze&#10;KpWWlcoRFa34uHiVlJTIH7BoyAWjldbr9PCX3iYIPgDghHLoUKHWrl2l/LwcBQI+WQIBxcVFyxHt&#10;UHl5pTq6OquiokJlZWWyWqwKBAIqKS2Vq6NLklRZ6ZEkxcTEqKKiQgG/XxaLVRaLVFlRrlNO6a4O&#10;HZKUl5cvf/W+fSopKVaU3a7ExAR5vV7J4ldcXKzKy8tUXl6ugD9Q8wHAK5/XJ5/Xr/i4OFV5y9TR&#10;laJzzhstV6euoT/GcUfwAQAnjM2bN+pfH70vr7dCFmtASc54xcc75fF6ZbdHyVPlVUDV2+OrPFWy&#10;222y26MUUEABf0AxMTHyBwKyR0XJV1Uln9cnb1WVYqKjVVXlkT3KIalKVZUVKi4uV4cOyfL4KhUX&#10;a5clINnsUfL5fIqJjZYjOkrFRYcUCFhkt9lV5fGqorxCNptFMdFRcrtLVFySr+/358oRbdUlV0zV&#10;GQN+Ev4jHTcEHwBwQli/7l/asX2zSt1ueb2VstktSnZ1VJXXK4+nSp4qr7w+vwIBi6SAoqNjFBVl&#10;l9VqU2JSooqKihQfHy+73V69Wt9ikcfjUXSUQzarTfn5+UpMiJfbXaSvNm1UwfeHFBuXoG++3apx&#10;4y5S7959JAWqgx4To9KyUgUCATkcFilgVUFBkWwWm6KjLfJUlWh/wX/lKS+Vz+eVt6pK9iiHfnjW&#10;CF1+1dTwH+24IPgAgHatsrJcW7f+W9/n79P+/fnyVlXJGR8nT2W57A6HiouLFBsbp+iYWFmsVu3Z&#10;s1fdu3dXTEy0HA6HJIsqKytUVl6u2JgY2W02VXgqFB0do+LiIkXbHbIEpKKiYnnKy7V9+zb9Z9PX&#10;SnAmqbSsXO5St6KiHbrqmqvVo0c3KVC93V4Wq6xWu/yBSnk8lfJ4vLJZrXK7C1VaekABS6W83oDy&#10;8/ZLFpsqKitV5fWrT8YP9aspf1SHpE7hP+oxRfABAO1WqbtIX21cq6LiQjmdTpW63fJUVigqyiG7&#10;zS53eZnKysoUGxsrhyNaJSXFSkxMVGxcnPbty1dJSYliY2OVkOBUICA5HA55PBWyWiwqKimWMz5B&#10;hwoP6tM1a7Vvb64SXB303j9WKjrKqrjYWMXFxcnvl3qlZ6hjp0760Vn91Sutm+LjYuTzBSSLVcXF&#10;bsXEROngoXxFx9h0oHC/iouLtG9fnpyJLh08WKjyynJZbBZFOeyKiXHo1IwzdN2E29W5c7fwH/mY&#10;IfgAgHbp0MECfbHunyp1u+Vw2HXo0EE5nfFyJibK7S5TYmKSKiorVVZWrrKyMkVHOxQIVG+nLy4p&#10;kSxWlZeXyxEVpYCqj8W3WqwqPnRIZWWlSuroktfr1ZrVa/XvdV8o97//VXxctGIccYqNjlFcbJQ6&#10;ujqoV68++njtFyquCui0jFM08WdXKzqqemfA0rIKFReXyWqT8vJzVFxyUO5StwoKDshmi5I9OkbR&#10;MXZVeSvkiImS3W5TQnyCOia61KlDV101/iZ1Sj4+0efiOQCAdqfo0AF9tub/qbSkSFWVFfJUVMhT&#10;WaHi4iK53SVyOKLkLi2VwxEju90uj6dKBw4c0KFDRSopKVFlRaWi7HZ16NBBCQkJio+Lk91mV3FJ&#10;sawWq+LjnKqs9MhisSsnZ48OHipSWmov9e15ivr06K6eKV3UvVOSunWMV0qHWMVYpYOH3DpY5JbP&#10;75fP71Xe/n3avHWz9u7brc1bN+urr7/V/u/dKnH75OrUTSndussZFysFvHJEWeWr8ijeEa8enXvK&#10;GdNRMdFRWrP6HRUXHQj/8Y8J26xZs+4NnwgAQFspLy/Vqn++pd27dqjg++9V5fXKH/Cr6OAhVVZU&#10;qMrjkc1mV5XHo6gou6o8lYqNjZEzIUFFRUXy+fxKTu6kKIdN0TExstnt8lRVyev1yBLwy+erksUq&#10;OePjVFFWps2bvpbDElBKpwRF2xyyyierNaCAJaDyKo/8fq8qvVXavDNXBw8d0vmDBqq07JC2frtd&#10;+QcKVF5ZqbIKjxISO6pDx06KiY5TcufOSkpMlC0qUH06Xq9FdotDAZ9Njqg4JSYlKSYuRgcPFSp3&#10;70716tVPUY7qU/0eKyzhAwDalQ9XvKWSkiIld+6sxMRElVeUa1/ePsU7nYqJiZHX69WBggLty92n&#10;3bu/qz4XvgLBc9tbLFKJu0TukhIVFx1SaWmpSkur95YvKytVWXmZ7HabyspLVVxcIo+nSt4qr7xe&#10;jzw+ryw2iyqrqpRXUKTN3+xW7v4ipSSnqE/XZJWWuBXwevXt9m0q83gU8PhU6ak+OqC8skKVlR75&#10;/F7l5ubqu1279d+9uTp0yC2b1aHKSp8SEzsoNS1V0bEx2l/wvQoPFmrjVxv0/vuLw9+GVkfwAQDt&#10;xrJ3XtH2bd/o4IFiffHFBhWVFEmS4uLilZ+Xr8qKCjkcDjmiHYqKitK+3Fx5vV45HA7Fx8XJYrEo&#10;KSlJPq9PjuhYBQIWFR0skrukRAXfH5DbXVZ9Mh2rVVZblPwWq3yySvYo5R8oUs7e/6q4tEylFZUq&#10;LCpVhceinbtytXP3HnVMsum8M/rKmpOv+KJKOaJiFNOxo2SzyWKxyG63yVNVoZKSYgUCPpWVl6mq&#10;0i9nfKLi4pw684yzdM6gQUpITFBlZfWaCr8/IJerg7749yd6550Xw9+OVsVOewCAduGrTWv1+qvP&#10;KzYmUT16pKqszC1/oDqKHTt2kDMuXpUV5fL7AwpYLCorq5DXVx17f8AvhyNaFeUV8vr9Su6ULHdp&#10;qTyVHrlL3XK73fL7/IqJjZHdHiV/wKfKKo969+qrvP/u1xuLF6u05KBs/oCS4uOVnJysgsIiucvK&#10;FRNtU3qv7hpwRn99/u+vlXCgSP6kWHU4Z6A8FVWy2CyKjY2Vz+tVZWW5qjwV8lRWyltVqXhnorok&#10;d1bPtFQ54+Jkc9hUVl6mnbt2qqKiTHGxcfL5vbJabfJWeXTJpT/XoEHH5uQ8LOEDANqc231IX29a&#10;pdS07pK8Ki4+qPKKMsXGxcnhcMgii2w2q+w1V6Grvn69QwkJ8SovK5WnolKVFRXyVFUqNiZG+/bl&#10;qtTtlt9XpRhHlNJST9Gpp2aod+/e6tO7t5KTO6lTpw6y2Szy+6sUHxcjmyS7ohQfGy9XUgeldHap&#10;d2qK+vbprs4up4oPHZIlIFV4vSr3+1VeWSlPhUfeKq8qKytVXlEmv79KHk+FZPEr3hmvTh076tS+&#10;GUpIcMpdWqLc3L3KydmtQMAnm80qd2mJKioqVFlZLlkCWrVqiQoL94e/Pa2CJXwAQJtb/dES7cvd&#10;pihHtNzuMhUXuVXlDSghIUlRtig5oqPkjItTladSkkXllZWKjYtXaWmJfF6fPB6PZLHIH5Ci7HZV&#10;ejyKjomR3WpRSpfO6ty5s5wJiYqLT1BlRaV2fbdDRSWH5PdK+/bk6aN//lP+ygpVlAfksEo2m0UB&#10;WRSwBOTqEC+vt0KFpRXylgV0Sny8fB1idMhhV2J8gmJjYxUI+FVUXKi4WIesFouiHQ517Zqi1B49&#10;FPAHVFFeroqK6mPxq3zVHxDc7mL5fH516JCoyspKVVV5FB/vVM+ep+tnP/tt+Ft01FjCBwC0qW3f&#10;/lv5+dsV7YiW1eJXn/RT5OqUqKQOCUpNTas5U16lioqK5Ha75XA41NHVUdHR0Tqlxynq6Oooi9Ui&#10;v8+vjh07yl1aqujoaBUXFymlaxf16d1TXVM6q3PnTjp46IC++eYb5e3bJ4fdqthou7qnJCspPk5x&#10;0XY5E+NUWVWhbdu3a3fOf+Xz21VU5JHb7VVZuVcVVQHZUpJVZPPLEe2QpapK5W63qqq8qqryyufz&#10;KTEpQX37Zqh3r95yRNlUWlqs7/fnye0uUSAQqL6Yj7tE7hK3ysqqX6vDEaX4eKfKy8u0c9fX2rjx&#10;k/C36aixhA8AaFMLF87QoYPfa8APfySfN6CyijIlJSUoELDp0MFyeat86tTJJa/PqwMHCuTzeiWL&#10;RYWFherSuZv8fr86JXdSlccjt7tUxcXFio+Pk6tjRyUmJigQCCh//35ZJNlsNkXZo+TxeJSQmKDy&#10;8nJFO6K1auVKfbN5i/x+u/L35cvvlaKiHPL6fTpUfEApXbtUXyXPGtAPfzRARZWVClilbl06y+K3&#10;qNRdqqgoq07t20edOibJ7/eqrLRYpWVuHTpUrOjoaMXGOWW12nXw4EFVebySfPLLL6czTqWlJZLF&#10;Jps9SnExsercuaumTXsg/K06KhyHDwBoM59/vkKb/7NOBw4UyGq1Kjm5q6LssSorrZCrY0clJMTL&#10;6/Vp13ffqehQkUpLS2W12FVeUSFnfIJsdpviYmOVmJggp9Mpe5RdKSkpOuWUUxQTE62KigoVFRWp&#10;srJSLpdLDodDxcXFslqtskdFyR+oXua1WW367LN1cpcUq7LSI7u9+up4MTEOpaR0VllZubw+n/wW&#10;v7qmdJY9yqaOiQmKirIqJjqg1FO6qHu3ZCUmxMlTWVF9uVxrlMorymWPilKHDh0lWeTxVCoqyqGA&#10;/HI4omSxWJSYmKCqKq86d0mRAhbZoxzanbNLsbGx6tXrtPC37IgRfABAm/D5vHrttSekgF+xsXEq&#10;K69SeYVHUQ67rFa/An6fkl2dlZiYpG7du6ug4ED13uxen6xWu3xev/z+KtntdiU4nfJ6vaqsrND3&#10;3+/XoUOH5PV6ZbFYFAgE5Pf7Zam5Ol5cfLwcMdGyR9lVXl4hd6lbgUBAHm+Vvv5qszp16qwqX0Ce&#10;Kq+ioh3yyy+fJHt0tKxVXg047VRFd4hWtCNKifFOpSR3UYw9WrHRMfL7fLKGHKJnsztks9nlcEQr&#10;EAiouKRYSUkJ8vq8io2LkSTFx8UrOiZWufv2ad++PLlLy1Va5tbefTs0Yvhlslqrd1Q8WgQfANAm&#10;/rN5rXJztyk3N1cJCYmyWBwqPFiovLy91Xvpl1UoLjZBcXHx6ujqqNLSUlVUVspmsyvBmSCLxabo&#10;aLv8fr8kyRHtkN/vV2xcrOLj4xUVFSW/3x8Mf0JCgjp27ChnQoIcDocqKspVXFysoqIiWWxWdema&#10;oq+3fKsKr09VfovKq7yqqKyS1xeQNxCojnTAorNOS9eAwWfIYrEoxuGU3W6V3Va9uSDgD6isvEJW&#10;q112e/WZ86qqvPJ6qyQFZLfZZI+yq6CgQHZblAKy6EDhQZW6y1RcXCJZLLLZ7Yp3xsjnr5TDEaP0&#10;3v3D3rkjQ/ABAG3iiy/eV1lZiWJjY1R48KAOFhbIWxVQTHS8iorcSnAmyJkYr+TkzgoEJLs9SnFx&#10;sbLbbIqLq16N36mTSx2SOshut8tqsyoxIbH6XPnx8aqqqgp+GEhMTFQgEKhZyq9UwYEDKj50SG63&#10;WxaLRQ6HQ//N3ateGX2167sc5RcckF9WFdfukOeplNNhVydXkjxlxRp34QgNPX+Yep12lvK/3y+r&#10;Vcrfv1+OGIcCFp/8gSrZbJbqzQY+r0pL3TpUVKzomFhVVnp04EChvF6/Cg4UqqrKpwRnguyOKNls&#10;FhUc2K+y8lJJfuXs+U5jRo0Pf+uOCMEHABx3+/J2qqBgp0pKipWc3ElxsTFyOuNltzmUlNRBXbp0&#10;kdfnU2ycU4cOFikxsYOsVqukgA4UFCi5cyf16pUmh8OhqCi7ZAnIW1WleGe8LBaprKxMAX9AHo9H&#10;sbGxKisrk91uV1VVVfV16T0eVXmqVF5WLqvVIndpafULswR02mmnKT8vT2WlpbIEAoqNjlKnDomK&#10;d9gUGxMtv7dcne1RSkzurj5nna8fnf1jnXJKX8XGJanK61d0zWuqqCxXQcH3Ki4uVlVVlUrLymS1&#10;WrV79x6VlVbowMHq8/4nJiQqLj5OuXm5Ki4+KJtNqqgoVSAQkNfjU9opfdWtW2r4W9hi7X4v/YMH&#10;DykvL6/6GMsw3bp1VZcuXcInAwDaudffXKCDh/ZI/oDc7hKlpqapoqxSxUXFknzq0qWTit1l6pCY&#10;rP35+9WlS2dZLFYVFhbKERUtm9Wq5M7JCvitqvRUymKROiUnKyEhUQcPHpLP55PNGqXKysqabecl&#10;slqtinI4VFnpqdmRzyO/36+o6GgdKjqkg4cOqVvXZFVW+bT647XavuVbxURFKcZhV5zDIYd86uCM&#10;k83q1SU/GaVLfvFrxZ1ymqwWmwKBgGxWizyVpSooyNfOndv0+efrVF5ZoIQOHXSoqEjlHo98fikQ&#10;COhQcYmSEquPv+/WrZuKig/J6/PIXVqsgPyyWCWfTzpY6NaICy7Sr342NfwtbLF2G/y8vHw9+uif&#10;9NVX/wkfqud//3ehTjmlR/hkAEA75fVWadr/XCRLwK+eaT1VWeFRYkKSLP5A9Q57dpusdrtinAmq&#10;9PlVVSnFxiYqIJssNocsVrsKDhxQUseOSurYUV6fV1abVY7oaFmsVnl9AQVkldURLY/Ho7KKSlms&#10;VlV5fbLZ7fL5qg/rKyuvUEzN+fc9lZWyWKwKWH2KrpLsB9365+L/VdmhIvmsFYryWWWzS1abRbHx&#10;CXrw0fnqe9YQ+WSV3+eV3+dTlCNKVkv16W38fr/8Ab/2fZ+vXYV52nVgnyq8VbJY7fIGApJVclit&#10;slqtio2Jk9tdKqvNripvlfwWVV8h0B9QbGysHI4o3TAgUzbr0Z06p90G/+ab/0fffrstfPJhXnzx&#10;r+revVv4ZABAO/XNjo1a9v7/yu/zK8GZoKJDxXKXlik2MUFxCYmyRcfJHpskiyNelqgY+QJ2+fyS&#10;X1ZFxcTIHhOjKq9XAflls8dIloBkqd4T3x9Q9cVxLBZZLJLFapHPF6j5IOCXPxCQ3199eVyf3y9Z&#10;LJJUvfe/p0ox1mgNT++rNEe8/jLjl9q+7TtV2byy+AL/v707j7asqg99/53d6nZzuqpTHVUFFF0h&#10;ghpRgthhsMuNsUljQvQmcjX9ZUj0GgMMdRgS84zmJff5dERNbsJLzDWmMRdjDIjYg020BOmLpk41&#10;51Rz2r33auec74+1TzVHiBQlVAHrM8Ye7Gax9z4THb89m9/vR1aUdCYmedXP/ApvvOxX8VSUhWN+&#10;YYnKVqyZXAPU7+ucrVcUhGSuSvn27vvYOX+AAg9IYh2AAnydEug9IAUe6vuI4RZG7aL1mzip1T34&#10;+NE4IQP+zp27+JVfeQsAZ511Bpde+gvEcZ2+cLh169YxObl65dONRqPROIFdf8uNfOv2/0AKQRLX&#10;M+w8z9BGY4xBCoVAIIQkSdo44YiThGyQkfYzpIDAaLxzWDTLcdG6Ol2vqjxSAcKhTYDz4PF4ISnL&#10;EqkMXgiKKq+L6SCQSDZs2MjznnYhk7Fkbn4v7/u9y9hx6+04m2PiFt1153LK6efzsle9hrTscf6z&#10;ngVVyf4D81QeNmxYS29pwL59+9kzvQfvPJs2b2By3VpmBz2+OXUnfVURK0OZ50gph1sBCiElztcH&#10;DCsk1nkQAmsrqqrijPFJLtp8bDn5J2TAv+WWb3LVVfVZwre+9bd55StfvvKSRqPRaDxB/cnHrmax&#10;N49WiiAMUUpQ5hWRTlBSI4VCK4OWhtHuCNpogihmaXGJvKoYZClBqAFPqGKcd2hT76NLqUjTvJ41&#10;C49WGi8E3kHSSuoVgMrjnae0daqcrRxbzzqHZzz9GcQmpEgd3797O3fceTvbt21jbmGezvgonfYY&#10;kLB6cpyTNk6y9eyzGR0ZZ25ujl27dtNqtZifn+fe7ffSW+ohlaSdRDzrWc9k80nr+ca2m/niN25E&#10;Bo6lbAlp6zK7Wuv6R09ZUJYlylP/IFASjyPLM1aNTfLed/zpyqE8Kse2IfAYybLs4P12u33Ea41G&#10;o9F44ur1F+n1FghNRGBCBBJnPXlRkBYZgyJnod+rD7h5RxAFdJIW61dPEpsQX1a4ssJWDoSkKgp8&#10;VRJrw0jSohu3aIcxI0mL0TCmpQNioZBlhakgsGC8JTEQUJJoyXOecR7nP/08YhXQr/rcdvv3eeCe&#10;HTifsPqUM9l89vl0xzYhwxHCJMBbCFSCcxVeOKTUtNsd7rnnXu677wFmpvdRlpaqtPQry/T0Xhay&#10;Pps3nYRN+2RLs8h+jzIryXoZZVpSpgVlmpP1BxSVI7f1TD8rHUuDjHt33MfC0vzK4TwqJ2TA/1H5&#10;+7//B974xsv41re+vfKlRqPRaBwHM/t3EkURRtfV57RWVLbCe0uWD7C2QEqBlJDEIUkUECYRwmj6&#10;RUZeVlSVoyosaS8lK3NK55CBQQaayjtKVyG0RBqJUB6pwWGxVFhXkhcZWZ4jlGL15BpOOfV0rFXY&#10;SrL91j3s3rWXpbzA+ILQaOKow3h7lCROiOMYaSRKB6T9iiJbIorrxjdLS0ssLS0CnrIsqSpLNtdj&#10;emY/e/fOMzK2ho0nnYZSLUTUQgcGIQVhaEB64iSi3WmRJBFxHBCGhiDUtNsJ3W6bHbvvXzmcR+VJ&#10;G/Cdc1x77SfYs2eaK698N1//+s0rL2k0Go3G42xucT8OR+UteVHgnK+X2b3ABCHjE6tYMznJ2Mgo&#10;7U4XaUIWen0enNpJP8sobInFUzlfH+IzIUoZvJdYK8jLkrwshrcKpCKKE0ZGRmi3W7TaLbTReKHx&#10;XpLEXQYLljyrODC3wI6duxBaI6VHSIVWEUYpVBASBRFJ0kZKiTIKj+C+7bvp91J2797Fwvw8g36P&#10;qiwo85Q86wElC4vzzEzvo7+Ys3r1BoQ0eK2pbAUKvBIIpfBCoIMQbQxRHKONIQzrzwyjFnv27l45&#10;nEflhNzD/+IXv8zv//77ALj66nfyghdctPKSR+TGG2/ife/74+G+juTKK9/xqN+r0Wg8Mrf80U9y&#10;1Q31/Yvf+xneeUF9f8cnfo3L/mLqiGsBUAHjqzZy9kUX8pJLXspFW8ZXXjH0Nf7wkmu4ceXTj8SW&#10;N3DtR17PWqB38/u57OqbmAWgzcXv/TjvvOChtw5n//Vt/Pyf3FE/+Ikruf4dF6685D+145P/ncs+&#10;ur1+oLbwlo/+GT/7MPVTbv/Qz3P5P/cAOO3NH+HDP3fYhTe/n0uuvqm+/xDf4wfGtj3O2ee9lJ99&#10;y89z0frg8EuPuxu+9o98c9tXAYmtPForEPVWbqczwrrJdWgUOEEUxxgT0OulWGvJ85w0ywFBGMVY&#10;a4mXy+nGMVJIBllKlmUEQd38ppUkdEdGMErXW8TOM99bZJBWpFmPVd21TIycxObNm7jpy19jcvUk&#10;u3fvQQiFR/KXf/HXvP4XfhGt6jMDSgmqKue007Yw0h1hbnaOvBiwtLTIXXfeSZ5llFVBFIYoBdoY&#10;Ot1xTtq0mVYrBp3xxVs+R1b1yAYpzjmSJKkzDJxDKQVC1Af4PDjvqKzFWsv5T7+AX/zp/7pySB+x&#10;J+0MH+Dii1/EO97xNoQQOOe45po/4qabvrTyskaj8TgIHq7/hy2YndnOV/7hWt7za2/gJ9/8YW5Z&#10;WHnRj077gl/nip9YDvA9bvyTD3NLHWd/QG/h0AvtduuI1x6JTa97O285Y/jAbufP3/d37LArLhqa&#10;PeyzOkf5WUGwIqj3Zrn9q3/He950GR+8+WH+uOPkwMJ+LB4nIK9KKkCHAWGc0Gl1iaIYZQKEUfTS&#10;jMX+gDTPKMoKpMQEIVESE8cRQRCggwAhJf00ZWnQpzcYUNqK3iCll2X0spyyskhjCKOYpN0maXUQ&#10;StPvpyws9ti7dz97ds/QWxqwsFi3slVKMbVzirO2nsmePbuQSiCVorIOqQwLSz1m9u1jfnGRXbum&#10;WVhYZG5ujv6gh3MlZZWilCTPS4qioCwrAhOQxC1AonWANBqhFZV3WO/xQtRjg8Aj8UKCVEilkUoz&#10;32v28P9TL3nJi7jiissPBv0/+IP/i+uv//zKyxqNxmNs7YaHmdquUDxwHVe95f0PG4SPXZvn/ve3&#10;8YrlhYTZm3jfn32Nh/q4PTsOzZrXrn64lYf/hNrIz155Gact/9i5+1r+8JMPscrBFHt2HHo0Nn50&#10;n/WwY2tn+eyfXMvtK58/jvYvHMDiEUoiVN2ittUepdMZJYpbZEVFVlYMiooDCwvM9/vkpSWvKpwX&#10;qEAjlKLydS/5ylkq70iLnKwsqZxHKINF4IQkLQrmlpbYPzfPzIED7J2dIy1yKu8Y5HVBniwt2Lbt&#10;NkAQRxFJq0Vv0MdZS7vdYm5ulspZrHMIpQCJszA7N8/e/fvJsoypqSm8r+j1FpCyXglwvqpz6YVk&#10;0E8pyoo4Sei0O5ggxAQROgjxQiKURmiNFxIHeESdXSAOBf75/tLK4TwqT/qAD/Dyl1/CFVdcDtQl&#10;Dd///j9pgn6j8Xh73pVcf/1nfuD2mX+6lms/dDk/+4zDgtzsTVz1x/++IghfyDsf4t8/8vYR3rJl&#10;+foX8fvLzw+X8w+Kz+eK97724HO9L1zDB76wMuTPsOOwILzp4YLqD7P+tbz/HecffHjvX7yL/3X3&#10;EVcA00w9sHx/I5uOtnjoBW8/NAaf+d98/OoXsWn5R8bs1/jGD3ze8TPIUpTWmDAYztQTkqRNHLfx&#10;QrLUHzC7uMRCf0AvzRikGRawHqwAZYJhfrrDA4M8o7AVDgFSooIAFQSYKCaIY5wULA0GzBzYzwM7&#10;p3hg5xRTu3czv7AIUpLmOfv27+PA7D5arYSx8XGKsqTf7yOkQCjBvgP7wbu67a2qB7bX69Hv9cgG&#10;ffr9HgjP3PwsadajrAq0UgggjEK01oCgt9THWVg9uRZjQsIoIo5bw/sxQRDW1f4QeDkM+IBD4IB+&#10;Olg5nEflCRvwt237Hl/60lce8S1JYl7xipfBYUH/z//8YyvfttFoPM6C9jhrz3gpb3n/tfzTu1/E&#10;wbD/1b/jU8Pt78fEGZdxzZsOBfGv/NG7+ez+wy+YZubgGalx1h1Dja/2i9/Gu168vI0ww99c/WFu&#10;P3xpf3aG6YOP17Ju1WGvHa2gzaYXvJ3f+anlz5tlT31g4YQgtCRutYiThJHuCHGSoKRBSk1elCz0&#10;evQGKXlZ4hFUlaeoLNZ5rHNY54ZFdOoqenlV4oAwjgiimDBOQCpMEBIEEWGUoIKQysPiIGV+MGCh&#10;P6A/zHO3zpKXGVJCux0TxQmDwYCZmWl27tzJPffcQxyHTE3tYNBfosxzbFVR5DlFlpFnKWnaI017&#10;SAlFkZGmfaRSCKGIwmhYXAistfT7KaMjYxgTEAQRcZwMf/S0CIKoPjsgJB6J8wLrBdZ7KuvppenK&#10;4TwqT8iAv23b93jb297Je9/7h0d1++xnP3fwPbz3/P3f/xOf+9z1R7x3o9E4ftrPezu/ezBQzXDL&#10;tx9q+ftHZ9Or38jF8fCBvYMPvusfmV5+cf927lme9Ktz2Xpw5eDRaHPRG17DacsPZ6/jPX/2TQ62&#10;BNuxnYOFxLecxdnL3+kYjK8eW/nUCSGKI1pJiziOabUSjKkP3TnvycqS/iDFC4HSBoTCA3mek5UF&#10;WVGSZRllVQEe5z3eOYSUhHFMEEWYwGC9ByHrfvVRTKfTJWm30WGACgw6CFDKoANDXubkeYpUniCs&#10;K/F94xvfZGpqitvvuB2tFWVZcOedt7N//wzOVWTpgP7SElVVUhQpZZlhbYXWEq2H1fykoq7cK0AI&#10;guEJf6U0UirKokJrQxiGBEFAGIbDKoN1WK6X9BmWAq5/7GQP0UTuaDwhA36j0XjyeuYFzz54/977&#10;H8OAP3UdV/3yNdx4+KTp7o/znuEe+73/ct2hve/nnc8zH+7Q4SPQ++6HuezN13LvYc/N/usf84Gb&#10;e/XBwX8+tH2x9sfPP3L74UnGmABtArQOcUKTV5bFtMegLAiiDnFrFBPEGBMTtdqgNcJoSlvhpaCw&#10;jry0pIVFKEMQtUnaI2gTgBRY73A4dKBAS3RQB/akldRtaKMYEyZ4I3AyABUQRBGCAF/Bd777HaI4&#10;Yu3aScZGuywtzrF27SoCIzkwu59+b540nWcwOMDC/AySCiUCoiAhDEOEV2SZIy883fEJos4YQZSA&#10;tSgFNi942qnnMCgsSgqSJKHT7RIEAUncJk5aGG3wziGRGG0wWtcHCY+xeY66+uqr6xq2J5AHH9zB&#10;l770FQBe+MLns3nzpiNeX7t2Deed93Se+9zn8MIXPv8R31qtFvfee2iN8DWveRW/8As/d8R7NxqN&#10;Y7Prq3/LjffV90+5+FKef9LKK34IMcXX//l7ddqcPoOX/uRWHjpp7qEscvt11/HtOYCTufiNz+Mh&#10;P95u4//51T/i8w+x1D277Q72z36W//cfpqhX2ddw6f+4nB+bWHnlI7T/Oq76jb/lrh84nV9w/7YH&#10;WbznWj72peGvDnU+v/3u13LKyky6nV/j2i8MN/lPfQFvvOiHnyfoff86/uk/FuHR/nd4jNxy29fq&#10;vHkkVeVw1lNZUEoTmpiqKNFaobVBCYHWmjAMMEFQp7pphTGGKIoIowhlNFobnKv39F3deYYgCBBC&#10;INWwe511eO8RQmCdRQiLVoLYxGg0RV4QhJrP3XADg0GfXbt2Ya0lSRIO7D/A3pkZjNaMjY9SVQWV&#10;LbG2JMtSsjynPpvncdZRFSVr10wQaMe+6Snuuu073Pbtm7n7ju/xrW98GSJL36WkWQbDfXopNUrV&#10;3fO893hfrw5IKfGizhDQWvOyH79kxYg+csf2c+E4Ou+8c3nBCy56xLfBID24pC+E4K1v/W1+4zd+&#10;deXbNhqNE4k9tiXMhzP7r9fy6eVgr7bwyx/9C654xvCx3c5n/8/24XJ7wNm/9h5+eTm17lH4zt9e&#10;y3eWg/34i3jX//4DfvpghsA3+fQXhl9EjfOKd7+Nix/5r5snJOckDklZQVl5rBN4BFIZgiAgCAOM&#10;MWilCMOIdrtDK2nRbncOFqPRxhBEEdoEtFptlFZYZ/HeIRD10riUSKnwzlNZi/N1xzxtNIHWKCnQ&#10;WhEEhiRJKMqCqZ1T9BZn2bd3mjA0ZFnGzp1T3HvvPczMTLNneicHDtTL+t5VKCWQCrT2VLbe2/fe&#10;46qS++6+ja998V/59//zCf7tH/8/vn7jZ/jcp/+O6z/9Sb5y843MLu6llw3opQPyoqSytl76N+HB&#10;PX2tA6RUCCRCSOIwWTmcR+UJG/CPxr/92/V88IN10wEhBG9/+1ubhjyNxmPkue84dGp+uejOiWWW&#10;W740LKYDnP2b7+bSk9fwinddzkWHL9urNfz0NR/nT1/3w2fTD28bXz14+r/NT7/z7Vw0fh6/dViG&#10;AADj5/FbH/k4VzxMAaAjTuH/Z8V/ihlu+eQ1XP4zr+ENH30Mt0OOgZYRzsm63a0FkCih0aoO0mFQ&#10;72lLpQijkKSVEEbRsAhPiDEBUtd56X64AiCFxLnlWTFIKXF4EHUHvbp0r69P3UtJGERoFSKFIWm1&#10;6XZHcJVjaWGRbjtGK09eZAzSAXlRoLQiDA2dTsLUzh3DTnwAHikE1pU4V+KFoKocg6VF7vr+Nrbf&#10;sY3+/AHGR1uMjsaMjiR0wgAfCPrZgLzMGWQDBtmAPM+oqgohGObrxygpEVB3BSwrQrNy6efoPOkD&#10;/nKwX66293u/9z+45JKXrLys0Wg8ZdzJd7+7fH8jz1lOB2y/lN+5+sJD2we2T3EUmwkPafcdfP9g&#10;tt+5POPpw7srMgRY6FGsLJ5ztKau46o3vImrPvo1bl84cmWkSB+blZJHo9serQO9F0ip0EoTmAAt&#10;JN66usa+CVBCEpqA0AT1rF7renY+LIrjhadylqzIqZzFDwM8sq5SZyuLrWw9u3d1ZjvUzea1CQjD&#10;GKU1Y2NjGKMYH+siXIlRnnYrot/vsXHjSZx2+um0koRTTz2VOI4Rw9LtbjgjNyag0+owMjKK94Jw&#10;uNUgvccISaADlFR1yqCWxFoTd9pYaynynDxLGQyWGKR9yjLH2hJwGK1QArSUaCkQ3jHa6q4czqPy&#10;pA74n//8TXzgA//3EcH+RS96wcrLGo3GU8nMNIfS67dw2mFxt/28y/ndw6rwffYDf3psBYB2Th06&#10;qLdly6ECPMCmn7vyyCp81zx8Fb4fKv0mH3zbh7nlIc4kAHzlu9tWPnXcTIxM4KxDIjBKE2hDZAKk&#10;rE+3K6WG5WXrmTrLM9yqLi8rZZ1Kl+U5WZHT6/WoygopxMHPqCpLURZUVYm1Fr889adOjUuzlKIq&#10;cJRM7bqf/Qd2490AXEoSB4yNdYmigPsfuJ+xsVHWrFlDlqWUZcnpp59Op9NlZGQMo02dN+8kVekw&#10;gQEl6ywCoZEEaBRlWWFxIAXaeaIgIJQKJTx4W6f29ZfI0j6DQY8yS8FZlIAoNCRxRByFrJ04htzQ&#10;J3PAd87xoQ99GKj/R/Oud13JC1/4/JWXNRqNp5qFuUMFfdaMc+RZvDbP/c3LufiwKnwf/NBDV+F7&#10;JIp+/9CDteOHagwwrML3u284sgrfPzy6Zfh7P/FhPrsc7FddyBV/8U9c/y+Xc7BzyO13HvYj5/ia&#10;GBlHeJBCoqRED2e+SsphLfnh88MCN865OoAXJWVZkRUFeVEySDMGg5SiyKlsWc/wl2/eIups/WGN&#10;eovzda16hycINVJ5yrKgciVf/dpNXPuXH+Hmr9zA979zC957tp51JuMTEzz44IMM0pSqqphcvZrx&#10;sXG00mhjEKJe2zdBUFfO0xrvHCaKsA6EUHXnPyGQQiI8OG/R3pFoRWQkgfTgcoqiTzpYot9fJM0G&#10;lGUO3mOUJgpC4jBk3epjy9940gZ8KSWve91rWLduHddc824uvPCE3ExsNBqPt9nZQ7n2I2M/uGjf&#10;vpDf+Z1DBYBmb/hT/udXH13In9138JNgZIwfWLTf+Hre9eZDCf73fvQa/uZoY356E3/zyZn6vjqf&#10;d370Sl6xMYD4PM5eXkF4YBvff5jZ/+Nt9cgqtFAoBDiPFBLpBYExhIGpO9NJSRyFOGspiqJuIONK&#10;HI5B2qc/6NPr98iKDKUEtirwrsLZEuktoVFEy+8FuLLCV/VNIxCuwpUWX0lQmqSbIMuUwdw+in1T&#10;SKHRsj5IuLi4xPxCj1Xj40yumkSK+iCgdyCkIghDxDATQAlJFEYopWFYpc9T4SVIJ5AoBhoipYgU&#10;xNIRyJJYW7QoKIseedZnaWmOxaXZ4UHAAm9LFI61q5qA/7AuvfT1/PVff4xnP/vHVr7UaDSeoqZ3&#10;HFa+b9Pah8x5D57zdt716sMa7Lz3j7nxUcT8Bw+rI3Dahof6JFj7uncfyhBgiv911ce59yiW9mdv&#10;uI6vDK8/7U2XHXbKfw1PO3v5wR3ccXgRgONocnwSKeu9dOE9AuqiNUoRhSHe+/oEvdII4cE7vLXY&#10;qkSJOmjlWUpV5Mjl5X5rqcoSW5VUVYUSAiXrmxAeKevrnKvqlLqypKoKBB5nLaGpMwS0kmgT1ifw&#10;tUFKQb+3xLo1k2xYt46JiXEQ/uABwDAI8V5SVpaqrMALvK+L5ARBRFHV10lVZwQopVBCo6Qh0BFK&#10;KrTUaFXv1ztbUuQDer05eovzCF9hq5w861NVOWtXr1s5nEflhAz4URQdvD83d2zdgRqNRuNwvd6h&#10;ZfZNmx7+BP7Zv/YHXLp++MB+kz98z3XDlrqPVEH/sKI+D1+Lf/zIDIHd/8iVH3mke+7b+ZdPDTMO&#10;1Plc+lNHfsbZzzj34P3v3PZY1il+5JIoYawzVgf84WF3W1b1Mj8C7zxxFBGGw+IzwiOFRwuBkRIt&#10;RD37xqEk2KqkLHLKPKMqCmxZB3ItJVEYEgYBgTFIAUpKvHMURU6eZhRZymBpEbzDKIOzHi8NwlZ4&#10;JOlgwNlnnYWRgvXrN5DlKd5brKvqz9CGqnLYyqGUrmsJBDFJ3CKIE0yU4PFooxFKYAKDVhpXObqt&#10;LiPtEZIgJlAaIxWBAqMcRnrytEdVpBjtUcIykrRoJ52Vw3lUTsiAv2HD8v/L4JOf/BSf//xNbNv2&#10;vR+47d2794h/r9FoNH6YA/sOhe2Jkf+kDa3awi///mF77N/9MFce1R77DAcOrui36Ywc+eoR2i/l&#10;dw7rIzD7z3/AB7/xCE7Wf/c6Pj2s999+5Wu4aGVJ3tO2HiznO33HHUf5g+Wxs3ndJgJtMNqgpcJo&#10;fTD4h0bTbrWQeMo8xdsKBcRBWOfmG8NIu0MrSlAehPfg6lUAV5WURUGR5Qz6fXqLC/SXFllcmK9/&#10;FBQ5RZZS5Cm2KqiKHOEtGoEtSrytT/D35/axeePJRGHMBRdcwE+8+MVYB97XZdm9d1S2QghBHMVE&#10;YQutQ7QyCClROqDVGaU7tvpgRkJdREfUp/wLT2wiAmkwUmOEGQZ9gcIRB3Xwt2WGzTOErzjt5GMo&#10;BjEkiqIY5iqcWH7rt97KXXf98BZPf/VXH2P9+mNb5mg0Go3G42fX3p18+dtfQIg6ECopMSZAyTr1&#10;rtVus2//Xubn5wnCOkWvrkFft9PtD/pkeU46GMAwAHvnhu/uUVLV76sNRVFgbcXo6Fi99F9VWFcX&#10;4lEo4ihk+/du4+uf/leMVpRVhQ4ifuZXf5f5pZQiTVm/ZpKy8pRVirV1JUDnHEZHeK/I8xJbFVhb&#10;srC4yFJvidl9e7B5jx13fBunBKHSCAGL+w/wqrf8EptP3UxV5Tgc1pV4HHmRsdRboiiy4V8iUVIj&#10;leIXXvvrnHbyOUeM49E6IWf4AFdd9buce+5y0urDs/YoNrsajUajcdytW7UOgcBZS1kUCKj33lV9&#10;Oj8bDBj0+wdP8XtrqYqcqijotFtIwGiFc/XePc6jlCIwmiROCIOAKAyQAlxVF6yp36PAliXO1kvy&#10;gVZkgz7Tu3fjrENLRaANE6Nt1kyuodNuMzI6RllapA4RaJTUOGvx3uJchZT1NnSel8NtCoH3oLQh&#10;jBOqwtbNb4bpgc5ZyiJHS1WXEJYKLQ2BCojDmCRKUEIQaIOiPuGvpOSUjWetHMajdsLO8JfNzc0z&#10;PT1N8RBdgtatW8fk5LHlJTYajUbj8ffVb3+RqT33o5SiFSdU1pK0krorXJbS6/VRSiFknWlnbYVz&#10;ljPO2MrOXXsoiozF3jy2snVHOsCY+mR+kRcExiCkoCiKunKflGRZVh+qsw5tDAjBvukZvvG5m1jY&#10;vRcjFcLmnPKM53LBS17F9PR+Ot1xWmGMw1HkOVWV4XyJwCGFxAQh1mrmZ5fwzrHYW2R+cR/9xTl6&#10;c/Ps2f4f9eFBU/8t+d4DvORNP8Ozzn8W3lrKqqCq6jRC6yxFkTEYDMjygrIsQMLWM5/F637qzSuH&#10;8KidsDP8ZWNjo2zdehbnnXfuD9yaYN9oNBpPTKdsrNMRRzqd4Ql2ia0qssGgbnmLx1sLtj7cFxhD&#10;GAZorVk9sQqjNVKAVvVMWUiBc3Uan/cOJRVKSLTSSGS9LSAVRpn6dL93pIM+S/OLLB6Yp6wcWVFR&#10;VhXj6zeyatUqxsZHiZMWnU6XMAwOtrZVUg3b3zryPAMsYWSIwoRWq4MQCgEUWUZR5XhXt/K1lSXL&#10;MrojXYqypKwqqspiXV1UyFkHXhLHbYIgqj/DWs456zkrh+9ROeEDfqPRaDSefNZPnsRIqzuceQ+Q&#10;AvqDPoPBAFtV2MoeLJijpEApgXd1J7qJiQmUUlRFiXN1wxycpyxK0iyrK/kNu85VZUVZFljrYLnW&#10;vlIID7709A7M059brLvcWYcyAd2RMWZm9hKGYf0jJM8xpu5mJxB4t1waWCIRZPkSYShBOarK4X3d&#10;7z7P+yipUTrAW3CVQ7cT2u0OvX6fLM8oyhJbOdzwUKAQEikkgTEkcYuT1p/Kmaeft3L4HpUm4Dca&#10;jUbjuDj5pNMY9HtkaUaeZeTpgKrISft9hB/O8qsKW1V18RxrGQx6eGfrNrp1gj3eVXhvkcIjcHWq&#10;XpkP2+FCZSusrZCqPiQYBAGhMXTiiMHCEr60aKlQRpPmJXv37eemL36RxcUFpIAiz8mynChMCIMY&#10;pSKE0OAV1vn6miLFuapOwUPhrKPfW0DrAHxd7a8qS049+0yiKEJ4P1zJqFv4SikPtgIOg4A4imi3&#10;Wjz7WT+6cvBNwG80Go3GcXHGlqfhrQfvKYcH6qqypCoKjFII73G2DvZ1XxxRN9hRCm9tnebmPVVR&#10;1rn8QiAQlGVBv9+nKnOEcDhbF9zBO/AWJTxRGBAYPfxhUDffEcDE5DrOPe+ZnHHGmaSDAVIIqrKg&#10;qiqkUiSdEUZGJ+h0JojiLkrHVKXCWo/DIbUatrbVOJuDAOc8EkkxSFl/ykaMUQhRFwOWUqAkKAVK&#10;S4zRaC2JQsOqVas4Z+tzVw7bo9YE/Eaj0WgcF0oqtpy8lbLIhzXwPQIPwiNkHQzxvj69rxW2qsDX&#10;hXmSOMJVFomol+PLst4GsBZr6+I6ZVm/r1YCgcMNO9EJLFI4lJEIBXa4QmDLkjO3nsPqybWsXbeu&#10;/j4CTGAoipyFpUXK0uKFxosAqRJM0CGJV5PE43Q7I4xPjBIlIVJ6qjIbVvizgMNVBas2TBJFBqMl&#10;RgtMIDGBRhuFMZIgUMRxQJJEnH3Wc5Dy8J7Nx6YJ+I1Go9E4bs4561lEUUJVlgioD+MhsKUlNAFy&#10;OGsXQBgE5HlGOkiJ4hhjNO1WQhKHBIHBGIU2mjiJiOOQINBEkaHTbZG0Ikyg6+e1wrmSMDKoQOEk&#10;aK2oqoIgjPBC1Cl5I11sVWGMYdXqVWzcvJl1GzYwPjFJtzvO2MQa1q3bxObNZzI5uZF+mrJr104e&#10;fOB+9u/dixm29K3L8Vq0VqzZsAalJVEcEEYBURQSRQFhWB9KrJ8LGOmOccZpz145XMekCfiNRqPR&#10;OK5+7NznYrTDBBKlIYoMrXaIMRJjJF4USOUR0jM7u5deb5bJiTE6yQjWpkCJCQBRYQJIEk27ExHF&#10;Ea2kRRInCARRGAJQedBGISuLJEQ5SSUd3dYod089SOQFo60RRjoj4Hv0Fnczu3cPux7czp6pKYrB&#10;AKM1SRRijGL/gbvZv7CfVnuC1WOr2LjxVNABwnq0TggCiSwrzrrw2Zx6xhqM1rTaMZ1OQhAqtBEo&#10;A0JZdCCQgeSsrT++cpiOWRPwG41Go3FcnbxpKxvWnYLW9dK90rLenx8u7S+3vY2ikCSJKYr6QF53&#10;pIP3gqpyGB2AF+RZRpZl2MpSFRVZmpIOT/47aynynLIsSAc9PA4lwNsKKsf84iKnn/FMRsYmMKEm&#10;LwqKwiNVjHOOougxSPczPXMvMzP3cv/9t3Hbrd9kenqG+bkl5heWGGQFgzRlMOjVdQDyurXu/NIi&#10;5zx9K2NjI7Tacf23CepGQbpOLQyCgCAwrF+7hXWTp68cpmPWBPxGo9FoHHfnPe15tJMWSRwRRcHB&#10;NDil6so71lYUZV0m98DsAZCCyTWTJEkH5z1ZllKWOQJBVQ5P9rsK7+tuetZWdVldW6f7lUVOaQvC&#10;QBFqhfSwftNmXvXqN4DSFFVGq92hOzKJDloEYYskHqXd6rJqYoKizFlYWKTdHuWkTaex/qTNjI1N&#10;gDBorZDC1c0BsFTW0RobZcvpm/HOUpQDnKuGZxVEnSoo65P6Umq2bP7R5N2v1AT8RqPRaBx3SdJl&#10;6xnn1yl2zuJ8hcchZR3sra0OHsSbm5+l11+i3WkRxwnWDlvkDjvnSUGd4haY4f64JgwNWgui0JDE&#10;IaOjXdrtiG6nhXeO2QMLPPf5F9PqTDBIS4SUIARV6TAmIgzadFqracXj7N27SL9XMja2jiAcpZ85&#10;8rQgiWM2bNxEHEa4MkVK0EqQZSUbTz2VdSdNDlvwCoJA1wcIhcf5+rtXVcGWzc8hjrorh+dHogn4&#10;jUaj0TghbNxwJietPx3vLUqAMYooClFSMBj0WVxcYGFpkTRL2XdgH1O7pkiShImJcZQSdLstxsY7&#10;aCUIjaKVBIx2W6waHyGJA0KjGBlpkUQhSRKhtcQ5i7eQFhB3ViGURwiFlgFREJK0QjqdFhOrxlHK&#10;s3t6F4MsZf1JG2l3R+iMdNm46WROObmevd919z08cN92NA4JOOdAGtZvPoXuaBuj6oN8wjvCyBCE&#10;Gq0UQsDGDedw0rqzVw7Lj0wT8BuNRqNxwjjvnBcy2l1DUeT1jL4qKcqChYV5gDpP3QwbzxhNlEQE&#10;oaHdiUkSg1GS1asmGBsbodNN0FoQhIqJiRFa7ZA4MnS7LYLQoJQgCEOWeik/8V9+mgtecAkHZnfj&#10;nEWruE7xq1KmZ6a4/4HtLPQOoIxm9ep1SBUTtzuMjI+S5Sn33HMnZZZy2pYtRKFhce4AwnmctXQ6&#10;Y5y+9RwWlxaYnt6Lw+KBsszrHxw4Vo1v5OlnXbxyOH6kmoDfaDQajRPK+c+8hChs18G+yDFGMTm5&#10;mjgOieOQ1avGGaRLzOzdja1yJsZHEHgG/T6VLZHK1yf+lQBZ5/FLKdBKorQEX1GVKUVVghCErS7n&#10;PeciCisAT5YX5EWJNpr5xTm01nQ6I2SFI0lG6I5MkCRdWnGbQa9HWaSsWjXCxPg4SggWZ/ciXUlW&#10;5oDAmIh169dTliXeWkbbI3W5YFl3B+y0xnnGOS9fOQw/ck3AbzQajcYJJYpaXHD+KxkdGSWOAoJQ&#10;E7dCgrCuUBeEEmdT+v0DeFewZnIVnXaCd7ber48DyirHekdZlVhbIoRHaUlVldgqRxpQQYCQglOf&#10;/kw2nbqVMDK4KqTdGmFsfAyEodWaoN2awHvN2rUns3btBsJAsrSwm+33fIfpndsp+otUZcqDO+/j&#10;c5/9B/ZM3UagPBaJF5JemnHnPbdTFQVaw1g8iglNXdRHR5x39ssJg2TlMPzIqauvvvrdK59sNBqN&#10;RuN4CkzMxNh6Fpd2o7RAKjDa4H2dnqeUoKpKRrrjrFo1zt5903hvSZKIMAzwvi7Ba21FFAZIJfHe&#10;4aqKKs8ojacTtnjwninm5y1PO/tcrILxkbV0uyPEUQQoApMQhW200vR6e9m16z52T0+Rpjnt9hhK&#10;G27ffhef/JtrueEr17P93lsxPiPQEuEUVjhm5np4U/DcC85mYmKcke4YvaxHoBOevvWVtFsTK//8&#10;x4QoisKvfLLRaDQajRNBmi7w/XtuJC2WKMqKwSCj3WqBcORFzoZ1pyCk5/bbt1FVOWEUYExAVVZE&#10;YURVVYx0u2ilKcqCQa9f19YXllbU4cv//i1u/eY0v/Srv8Hq1auZ3rWbfr9HHIVkecbC/CJKhURR&#10;CycUSdxGBwFz83u58Quf46Yv3oAIIowOEB6ksKxtGQKZQ5phVcC+XPDqn72YN/zSy1DKM9pdTT/P&#10;OWXj8wiDx+ZE/kNpAn6j0Wg0Tmh5MeDWO29g98z9lEXFxKpxsjwlyzK2nPo0tPZsv/8ulpbm6I50&#10;MDrEO48QgnQwwGiDUgrvPUVRULkK4wWtkS7XX/d1PvKBT1O2Q37qkku44KKLWLVqFXESUxYVUhm8&#10;F8zs2c/87BI7d+/gS1++gfvuv5u4lTDSHadyEhEayEuqckCkYHUrwtiUIE64c/8Sl77+xVzx1jch&#10;taSdrCGJT0GpuvLf46UJ+I1Go9F4QvjeHZ9n98xdhFGI1pL5hTl+7FnP53u3fovZuRmErAjDEGc9&#10;YRihpEIAQtRldT1QFgXeeyrr0ELyz5/6Ep/6u2/RnhxhdnoaIQTdbpdTt2zBmIClpR6333FHXbCH&#10;EhMEdNqjKBkjpUZIQWVTrBcgFMZaCm8Z1Y7ROCcxHW7dt8AVv/ka/ttlryeM1tHpnLryT3tcNIf2&#10;Go1Go/GEcO7Wl/CMp72EwBgGgz793hJlWeA9KFWXqA1Dg1T1afuyzOuAXBaUVUmWDUjTAXmekmYp&#10;eZ4ilcLLAIegOzbKxJq1oANuv/tevnPrbdw3NUV7bIT22Cjd0dW0O6tABghl8SKjsn1wHiUUWlqs&#10;HOBFSd87nFc46+iOjfG0rWcxOnrWcQv2NAG/0Wg0Gk8ka1efybOf/lpGOuspbUqWFZigrr8/NjpO&#10;FLUJTEhlS9I0ZWFhjvnFeebnD7C0tMTc/Dwz07PM7Z+nnw4YW92lOx6hhCQIE6y1gCcMDXEUYLQE&#10;VyGGVfGEsAhRt9P1zoMXeDzeFXhb4pxHeE/pPPtSycwAXnnxy7jkpW9Em8fncN7DaZb0G41Go/GE&#10;9ODubVS+Ty/dwwMP3EWr1UYpTVWVFEVGWVTDNLySIAjQ2jDoZ2RpVeflB4o9exb422tvZna2j/N1&#10;oRzvXd2uxzvA1//0dQsfKSVSKIQQAHjPMOA7vPd470GAFJJNmzbytssv53WvffXKr35cNAG/0Wg0&#10;Gk9oO2e+x7bvX4/zJVLqgyl73kNR5HXNeiQgCEwIXhDHEaV17N69l7/565u59db70Lpu2HMw2Hvw&#10;uDqY4+uDgFIipUIKiV/+FQAHg733nomJcX7tzf+N3/6NX1/5VY+rJuA3Go1G4wnPOcuDu/+DHbu+&#10;Sz+dJc8LnHVoVZfgNcYgvKQsLM5bgsAQBm2yos9f/eWX+bfP3ky70x2Wul0O3g6WA/kRAV8i6r69&#10;eA+iPjLAqaeczBsu/UV+5b++kcCYlV/xuGsCfqPRaDSeVPbuv5f7p7Yxs/8u8J4gMMRRQhDEKKXB&#10;Q1llKJlgXco/fuoWPvGJz+OlRtTz+zrIL8/sfd27/mALW6EQUoAXGGN4xctexqt/6r/wEy95bGvh&#10;H6sm4DcajUbjSck5y9ziDuYXdjDIDuB9gRCKsoRBOkc7HsO6nK9+9S7+7H9+isVehpLUAd8NZ/W+&#10;3psXQqCUQkrJ6VtO58If/3Fe+PyLePGLXnRCzuYfShPwG41Go/GUUFUZ/cEBFpfm6A1mGPT7zMzs&#10;5J7tu/joxz7DYi+jKnK0MbRbLUZHu6yZXMPGjSex5ZRT2HrWVs4791zWTE6ufOsnhCbgNxqNRqPx&#10;FNDk4TcajUaj8RTQBPxGo9FoNJ4CmoDfaDQajcZTQBPwG41Go9F4CmgCfqPRaDQaTwFNwG80Go1G&#10;4ymgCfiNRqPRaDwFNAG/0Wg0Go2ngP8fVHL6gGFVvRwAAAAASUVORK5CYIJQSwMEFAAGAAgAAAAh&#10;ADBlOfviAAAADAEAAA8AAABkcnMvZG93bnJldi54bWxMj8FqwzAMhu+DvYNRYbfWybwmJY1TStl2&#10;KoO1g7GbG6tJaGyH2E3St592Wo/S//HrU76ZTMsG7H3jrIR4EQFDWzrd2ErC1/FtvgLmg7Jatc6i&#10;hBt62BSPD7nKtBvtJw6HUDEqsT5TEuoQuoxzX9ZolF+4Di1lZ9cbFWjsK657NVK5aflzFCXcqMbS&#10;hVp1uKuxvByuRsL7qMatiF+H/eW8u/0clx/f+xilfJpN2zWwgFP4h+FPn9ShIKeTu1rtWSthnsaC&#10;UArSJAFGhIhWKbATbYR4WQIvcn7/RPEL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s+y6jF0EAAA6CgAADgAAAAAAAAAAAAAAAAA6AgAAZHJzL2Uyb0RvYy54bWxQ&#10;SwECLQAKAAAAAAAAACEAbugugnOqAABzqgAAFAAAAAAAAAAAAAAAAADDBgAAZHJzL21lZGlhL2lt&#10;YWdlMS5wbmdQSwECLQAUAAYACAAAACEAMGU5++IAAAAMAQAADwAAAAAAAAAAAAAAAABosQAAZHJz&#10;L2Rvd25yZXYueG1sUEsBAi0AFAAGAAgAAAAhAKomDr68AAAAIQEAABkAAAAAAAAAAAAAAAAAd7IA&#10;AGRycy9fcmVscy9lMm9Eb2MueG1sLnJlbHNQSwUGAAAAAAYABgB8AQAAarMAAAAA&#10;">
                <v:shape id="Picture 1" o:spid="_x0000_s1048" type="#_x0000_t75" style="position:absolute;width:24130;height:69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qoYyAAAAOMAAAAPAAAAZHJzL2Rvd25yZXYueG1sRE9fS8Mw&#10;EH8X/A7hBN9c2uq0q8vGKgqDPojdPsDRnG1Zc6lNXOO3N4Kwx/v9v/U2mEGcaXK9ZQXpIgFB3Fjd&#10;c6vgeHi7y0E4j6xxsEwKfsjBdnN9tcZC25k/6Fz7VsQQdgUq6LwfCyld05FBt7AjceQ+7WTQx3Nq&#10;pZ5wjuFmkFmSPEqDPceGDkd66ag51d9GQRnCssoe9Nd7tc9fS13P1ancKXV7E3bPIDwFfxH/u/c6&#10;zs9W6dNqmaf38PdTBEBufgEAAP//AwBQSwECLQAUAAYACAAAACEA2+H2y+4AAACFAQAAEwAAAAAA&#10;AAAAAAAAAAAAAAAAW0NvbnRlbnRfVHlwZXNdLnhtbFBLAQItABQABgAIAAAAIQBa9CxbvwAAABUB&#10;AAALAAAAAAAAAAAAAAAAAB8BAABfcmVscy8ucmVsc1BLAQItABQABgAIAAAAIQBdWqoYyAAAAOMA&#10;AAAPAAAAAAAAAAAAAAAAAAcCAABkcnMvZG93bnJldi54bWxQSwUGAAAAAAMAAwC3AAAA/AIAAAAA&#10;" filled="t" fillcolor="#ededed" stroked="t" strokecolor="white" strokeweight="7pt">
                  <v:stroke endcap="square"/>
                  <v:imagedata r:id="rId25" o:title=""/>
                  <v:shadow on="t" color="black" opacity="26214f" origin="-.5,-.5" offset="0,.5mm"/>
                  <v:path arrowok="t"/>
                </v:shape>
                <v:shape id="_x0000_s1049" type="#_x0000_t202" style="position:absolute;left:2683;top:70159;width:19028;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Kk+ywAAAOMAAAAPAAAAZHJzL2Rvd25yZXYueG1sRI9Ba8JA&#10;EIXvBf/DMoXe6m5TbEN0FQlIS7EHrRdvY3ZMgtnZmN1q9Nd3C4LHmffeN28ms9424kSdrx1reBkq&#10;EMSFMzWXGjY/i+cUhA/IBhvHpOFCHmbTwcMEM+POvKLTOpQiQthnqKEKoc2k9EVFFv3QtcRR27vO&#10;YohjV0rT4TnCbSMTpd6kxZrjhQpbyisqDutfq+ErX3zjapfY9NrkH8v9vD1utiOtnx77+RhEoD7c&#10;zbf0p4n1Vfr6nqgIhv+f4gLk9A8AAP//AwBQSwECLQAUAAYACAAAACEA2+H2y+4AAACFAQAAEwAA&#10;AAAAAAAAAAAAAAAAAAAAW0NvbnRlbnRfVHlwZXNdLnhtbFBLAQItABQABgAIAAAAIQBa9CxbvwAA&#10;ABUBAAALAAAAAAAAAAAAAAAAAB8BAABfcmVscy8ucmVsc1BLAQItABQABgAIAAAAIQDjyKk+ywAA&#10;AOMAAAAPAAAAAAAAAAAAAAAAAAcCAABkcnMvZG93bnJldi54bWxQSwUGAAAAAAMAAwC3AAAA/wIA&#10;AAAA&#10;" filled="f" stroked="f" strokeweight=".5pt">
                  <v:textbox>
                    <w:txbxContent>
                      <w:p w14:paraId="63F93FCD" w14:textId="77769673" w:rsidR="009539C3" w:rsidRPr="00B7598B" w:rsidRDefault="009539C3" w:rsidP="009539C3">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8</w:t>
                        </w:r>
                        <w:r w:rsidRPr="00B7598B">
                          <w:rPr>
                            <w:rFonts w:asciiTheme="majorBidi" w:hAnsiTheme="majorBidi" w:cstheme="majorBidi"/>
                            <w:i/>
                            <w:iCs/>
                            <w:sz w:val="20"/>
                            <w:szCs w:val="20"/>
                            <w:lang w:val="en-US"/>
                          </w:rPr>
                          <w:t xml:space="preserve">. </w:t>
                        </w:r>
                        <w:r>
                          <w:rPr>
                            <w:rFonts w:asciiTheme="majorBidi" w:hAnsiTheme="majorBidi" w:cstheme="majorBidi"/>
                            <w:i/>
                            <w:iCs/>
                            <w:sz w:val="20"/>
                            <w:szCs w:val="20"/>
                            <w:lang w:val="en-US"/>
                          </w:rPr>
                          <w:t>Sidebar Menu</w:t>
                        </w:r>
                      </w:p>
                    </w:txbxContent>
                  </v:textbox>
                </v:shape>
              </v:group>
            </w:pict>
          </mc:Fallback>
        </mc:AlternateContent>
      </w:r>
      <w:r w:rsidR="009539C3" w:rsidRPr="00890584">
        <w:rPr>
          <w:rFonts w:asciiTheme="majorBidi" w:hAnsiTheme="majorBidi" w:cstheme="majorBidi"/>
          <w:b/>
          <w:bCs/>
          <w:sz w:val="24"/>
          <w:szCs w:val="24"/>
          <w:lang w:eastAsia="en-IL"/>
        </w:rPr>
        <w:t xml:space="preserve">Purpose: </w:t>
      </w:r>
      <w:r w:rsidRPr="0065551D">
        <w:rPr>
          <w:rFonts w:asciiTheme="majorBidi" w:hAnsiTheme="majorBidi" w:cstheme="majorBidi"/>
          <w:sz w:val="24"/>
          <w:szCs w:val="24"/>
          <w:lang w:eastAsia="en-IL"/>
        </w:rPr>
        <w:t>The sidebar menu serves as the primary navigation interface for the platform. It provides quick access to key functional areas of the application, allowing users to efficiently navigate between different sections and features.</w:t>
      </w:r>
      <w:r w:rsidR="009539C3" w:rsidRPr="00890584">
        <w:rPr>
          <w:rFonts w:asciiTheme="majorBidi" w:hAnsiTheme="majorBidi" w:cstheme="majorBidi"/>
          <w:sz w:val="24"/>
          <w:szCs w:val="24"/>
          <w:lang w:eastAsia="en-IL"/>
        </w:rPr>
        <w:br/>
      </w:r>
      <w:r w:rsidR="00890584">
        <w:rPr>
          <w:rFonts w:asciiTheme="majorBidi" w:hAnsiTheme="majorBidi" w:cstheme="majorBidi"/>
          <w:b/>
          <w:bCs/>
          <w:sz w:val="24"/>
          <w:szCs w:val="24"/>
          <w:lang w:eastAsia="en-IL"/>
        </w:rPr>
        <w:br/>
      </w:r>
    </w:p>
    <w:p w14:paraId="032EE24B" w14:textId="788E904E" w:rsidR="009539C3" w:rsidRPr="00890584" w:rsidRDefault="009539C3" w:rsidP="00B74A84">
      <w:pPr>
        <w:pStyle w:val="ListParagraph"/>
        <w:numPr>
          <w:ilvl w:val="3"/>
          <w:numId w:val="12"/>
        </w:numPr>
        <w:spacing w:line="276" w:lineRule="auto"/>
        <w:rPr>
          <w:rFonts w:asciiTheme="majorBidi" w:hAnsiTheme="majorBidi" w:cstheme="majorBidi"/>
          <w:sz w:val="24"/>
          <w:szCs w:val="24"/>
          <w:lang w:eastAsia="en-IL"/>
        </w:rPr>
      </w:pPr>
      <w:r w:rsidRPr="00890584">
        <w:rPr>
          <w:rFonts w:asciiTheme="majorBidi" w:hAnsiTheme="majorBidi" w:cstheme="majorBidi"/>
          <w:b/>
          <w:bCs/>
          <w:sz w:val="24"/>
          <w:szCs w:val="24"/>
          <w:lang w:eastAsia="en-IL"/>
        </w:rPr>
        <w:t>Key Elements:</w:t>
      </w:r>
    </w:p>
    <w:p w14:paraId="38AC106B" w14:textId="3899D5F0" w:rsidR="009539C3" w:rsidRDefault="004E1E77" w:rsidP="00B74A84">
      <w:pPr>
        <w:pStyle w:val="ListParagraph"/>
        <w:numPr>
          <w:ilvl w:val="0"/>
          <w:numId w:val="13"/>
        </w:numPr>
        <w:rPr>
          <w:rFonts w:asciiTheme="majorBidi" w:hAnsiTheme="majorBidi" w:cstheme="majorBidi"/>
          <w:sz w:val="24"/>
          <w:szCs w:val="24"/>
          <w:lang w:eastAsia="en-IL"/>
        </w:rPr>
      </w:pPr>
      <w:r>
        <w:rPr>
          <w:rFonts w:asciiTheme="majorBidi" w:hAnsiTheme="majorBidi" w:cstheme="majorBidi" w:hint="cs"/>
          <w:b/>
          <w:bCs/>
          <w:sz w:val="24"/>
          <w:szCs w:val="24"/>
          <w:rtl/>
          <w:lang w:eastAsia="en-IL"/>
        </w:rPr>
        <w:t>דף הבית</w:t>
      </w:r>
      <w:r w:rsidR="009539C3" w:rsidRPr="00890584">
        <w:rPr>
          <w:rFonts w:asciiTheme="majorBidi" w:hAnsiTheme="majorBidi" w:cstheme="majorBidi"/>
          <w:b/>
          <w:bCs/>
          <w:sz w:val="24"/>
          <w:szCs w:val="24"/>
          <w:lang w:eastAsia="en-IL"/>
        </w:rPr>
        <w:t>:</w:t>
      </w:r>
      <w:r w:rsidR="009539C3" w:rsidRPr="00890584">
        <w:rPr>
          <w:rFonts w:asciiTheme="majorBidi" w:hAnsiTheme="majorBidi" w:cstheme="majorBidi"/>
          <w:sz w:val="24"/>
          <w:szCs w:val="24"/>
          <w:lang w:eastAsia="en-IL"/>
        </w:rPr>
        <w:t xml:space="preserve"> </w:t>
      </w:r>
      <w:r>
        <w:rPr>
          <w:rFonts w:asciiTheme="majorBidi" w:hAnsiTheme="majorBidi" w:cstheme="majorBidi"/>
          <w:sz w:val="24"/>
          <w:szCs w:val="24"/>
          <w:lang w:eastAsia="en-IL"/>
        </w:rPr>
        <w:t xml:space="preserve">Pressing </w:t>
      </w:r>
      <w:r w:rsidR="00727A7F">
        <w:rPr>
          <w:rFonts w:asciiTheme="majorBidi" w:hAnsiTheme="majorBidi" w:cstheme="majorBidi"/>
          <w:sz w:val="24"/>
          <w:szCs w:val="24"/>
          <w:lang w:eastAsia="en-IL"/>
        </w:rPr>
        <w:t xml:space="preserve">that will </w:t>
      </w:r>
      <w:r w:rsidR="00DB4BB1">
        <w:rPr>
          <w:rFonts w:asciiTheme="majorBidi" w:hAnsiTheme="majorBidi" w:cstheme="majorBidi"/>
          <w:sz w:val="24"/>
          <w:szCs w:val="24"/>
          <w:lang w:eastAsia="en-IL"/>
        </w:rPr>
        <w:t>direct</w:t>
      </w:r>
      <w:r w:rsidR="00727A7F">
        <w:rPr>
          <w:rFonts w:asciiTheme="majorBidi" w:hAnsiTheme="majorBidi" w:cstheme="majorBidi"/>
          <w:sz w:val="24"/>
          <w:szCs w:val="24"/>
          <w:lang w:eastAsia="en-IL"/>
        </w:rPr>
        <w:t xml:space="preserve"> the user to the </w:t>
      </w:r>
      <w:r w:rsidR="00D91759">
        <w:rPr>
          <w:rFonts w:asciiTheme="majorBidi" w:hAnsiTheme="majorBidi" w:cstheme="majorBidi"/>
          <w:sz w:val="24"/>
          <w:szCs w:val="24"/>
          <w:lang w:eastAsia="en-IL"/>
        </w:rPr>
        <w:t xml:space="preserve">application </w:t>
      </w:r>
      <w:r w:rsidR="00727A7F">
        <w:rPr>
          <w:rFonts w:asciiTheme="majorBidi" w:hAnsiTheme="majorBidi" w:cstheme="majorBidi"/>
          <w:sz w:val="24"/>
          <w:szCs w:val="24"/>
          <w:lang w:eastAsia="en-IL"/>
        </w:rPr>
        <w:t xml:space="preserve">home page. </w:t>
      </w:r>
    </w:p>
    <w:p w14:paraId="26E4DEB8" w14:textId="03424FEE" w:rsidR="00D91759" w:rsidRDefault="00D91759" w:rsidP="00B74A84">
      <w:pPr>
        <w:pStyle w:val="ListParagraph"/>
        <w:numPr>
          <w:ilvl w:val="0"/>
          <w:numId w:val="13"/>
        </w:numPr>
        <w:rPr>
          <w:rFonts w:asciiTheme="majorBidi" w:hAnsiTheme="majorBidi" w:cstheme="majorBidi"/>
          <w:sz w:val="24"/>
          <w:szCs w:val="24"/>
          <w:lang w:eastAsia="en-IL"/>
        </w:rPr>
      </w:pPr>
      <w:r>
        <w:rPr>
          <w:rFonts w:asciiTheme="majorBidi" w:hAnsiTheme="majorBidi" w:cstheme="majorBidi" w:hint="cs"/>
          <w:b/>
          <w:bCs/>
          <w:sz w:val="24"/>
          <w:szCs w:val="24"/>
          <w:rtl/>
          <w:lang w:val="en-US" w:eastAsia="en-IL"/>
        </w:rPr>
        <w:t>פרויקטים</w:t>
      </w:r>
      <w:r>
        <w:rPr>
          <w:rFonts w:asciiTheme="majorBidi" w:hAnsiTheme="majorBidi" w:cstheme="majorBidi"/>
          <w:b/>
          <w:bCs/>
          <w:sz w:val="24"/>
          <w:szCs w:val="24"/>
          <w:lang w:val="en-US" w:eastAsia="en-IL"/>
        </w:rPr>
        <w:t>:</w:t>
      </w:r>
      <w:r>
        <w:rPr>
          <w:rFonts w:asciiTheme="majorBidi" w:hAnsiTheme="majorBidi" w:cstheme="majorBidi"/>
          <w:sz w:val="24"/>
          <w:szCs w:val="24"/>
          <w:lang w:eastAsia="en-IL"/>
        </w:rPr>
        <w:t xml:space="preserve"> Pressing that will direct the user to the projects page.</w:t>
      </w:r>
    </w:p>
    <w:p w14:paraId="352F13DE" w14:textId="4626BD4F" w:rsidR="00D91759" w:rsidRDefault="00D91759" w:rsidP="00B74A84">
      <w:pPr>
        <w:pStyle w:val="ListParagraph"/>
        <w:numPr>
          <w:ilvl w:val="0"/>
          <w:numId w:val="13"/>
        </w:numPr>
        <w:rPr>
          <w:rFonts w:asciiTheme="majorBidi" w:hAnsiTheme="majorBidi" w:cstheme="majorBidi"/>
          <w:sz w:val="24"/>
          <w:szCs w:val="24"/>
          <w:lang w:eastAsia="en-IL"/>
        </w:rPr>
      </w:pPr>
      <w:r>
        <w:rPr>
          <w:rFonts w:asciiTheme="majorBidi" w:hAnsiTheme="majorBidi" w:cstheme="majorBidi" w:hint="cs"/>
          <w:b/>
          <w:bCs/>
          <w:sz w:val="24"/>
          <w:szCs w:val="24"/>
          <w:rtl/>
          <w:lang w:val="en-US" w:eastAsia="en-IL"/>
        </w:rPr>
        <w:t>משתמשים</w:t>
      </w:r>
      <w:r>
        <w:rPr>
          <w:rFonts w:asciiTheme="majorBidi" w:hAnsiTheme="majorBidi" w:cstheme="majorBidi"/>
          <w:b/>
          <w:bCs/>
          <w:sz w:val="24"/>
          <w:szCs w:val="24"/>
          <w:lang w:val="en-US" w:eastAsia="en-IL"/>
        </w:rPr>
        <w:t>:</w:t>
      </w:r>
      <w:r>
        <w:rPr>
          <w:rFonts w:asciiTheme="majorBidi" w:hAnsiTheme="majorBidi" w:cstheme="majorBidi"/>
          <w:sz w:val="24"/>
          <w:szCs w:val="24"/>
          <w:lang w:eastAsia="en-IL"/>
        </w:rPr>
        <w:t xml:space="preserve"> Pressing that will direct the user to the users list page.</w:t>
      </w:r>
    </w:p>
    <w:p w14:paraId="1CAB6BF5" w14:textId="7B8516ED" w:rsidR="00C11291" w:rsidRDefault="00C11291" w:rsidP="00B74A84">
      <w:pPr>
        <w:pStyle w:val="ListParagraph"/>
        <w:numPr>
          <w:ilvl w:val="0"/>
          <w:numId w:val="13"/>
        </w:numPr>
        <w:rPr>
          <w:rFonts w:asciiTheme="majorBidi" w:hAnsiTheme="majorBidi" w:cstheme="majorBidi"/>
          <w:sz w:val="24"/>
          <w:szCs w:val="24"/>
          <w:lang w:eastAsia="en-IL"/>
        </w:rPr>
      </w:pPr>
      <w:r>
        <w:rPr>
          <w:rFonts w:asciiTheme="majorBidi" w:hAnsiTheme="majorBidi" w:cstheme="majorBidi" w:hint="cs"/>
          <w:b/>
          <w:bCs/>
          <w:sz w:val="24"/>
          <w:szCs w:val="24"/>
          <w:rtl/>
          <w:lang w:val="en-US" w:eastAsia="en-IL"/>
        </w:rPr>
        <w:t>מקורות מימון</w:t>
      </w:r>
      <w:r>
        <w:rPr>
          <w:rFonts w:asciiTheme="majorBidi" w:hAnsiTheme="majorBidi" w:cstheme="majorBidi"/>
          <w:b/>
          <w:bCs/>
          <w:sz w:val="24"/>
          <w:szCs w:val="24"/>
          <w:lang w:val="en-US" w:eastAsia="en-IL"/>
        </w:rPr>
        <w:t>:</w:t>
      </w:r>
      <w:r>
        <w:rPr>
          <w:rFonts w:asciiTheme="majorBidi" w:hAnsiTheme="majorBidi" w:cstheme="majorBidi"/>
          <w:sz w:val="24"/>
          <w:szCs w:val="24"/>
          <w:lang w:eastAsia="en-IL"/>
        </w:rPr>
        <w:t xml:space="preserve"> Pressing that will direct the user to the funding resources page.</w:t>
      </w:r>
    </w:p>
    <w:p w14:paraId="54718823" w14:textId="63F77470" w:rsidR="00C11291" w:rsidRDefault="00C11291" w:rsidP="00B74A84">
      <w:pPr>
        <w:pStyle w:val="ListParagraph"/>
        <w:numPr>
          <w:ilvl w:val="0"/>
          <w:numId w:val="13"/>
        </w:numPr>
        <w:rPr>
          <w:rFonts w:asciiTheme="majorBidi" w:hAnsiTheme="majorBidi" w:cstheme="majorBidi"/>
          <w:sz w:val="24"/>
          <w:szCs w:val="24"/>
          <w:lang w:eastAsia="en-IL"/>
        </w:rPr>
      </w:pPr>
      <w:r>
        <w:rPr>
          <w:rFonts w:asciiTheme="majorBidi" w:hAnsiTheme="majorBidi" w:cstheme="majorBidi" w:hint="cs"/>
          <w:b/>
          <w:bCs/>
          <w:sz w:val="24"/>
          <w:szCs w:val="24"/>
          <w:rtl/>
          <w:lang w:val="en-US" w:eastAsia="en-IL"/>
        </w:rPr>
        <w:t>ישובים</w:t>
      </w:r>
      <w:r>
        <w:rPr>
          <w:rFonts w:asciiTheme="majorBidi" w:hAnsiTheme="majorBidi" w:cstheme="majorBidi"/>
          <w:b/>
          <w:bCs/>
          <w:sz w:val="24"/>
          <w:szCs w:val="24"/>
          <w:lang w:val="en-US" w:eastAsia="en-IL"/>
        </w:rPr>
        <w:t>:</w:t>
      </w:r>
      <w:r>
        <w:rPr>
          <w:rFonts w:asciiTheme="majorBidi" w:hAnsiTheme="majorBidi" w:cstheme="majorBidi"/>
          <w:sz w:val="24"/>
          <w:szCs w:val="24"/>
          <w:lang w:eastAsia="en-IL"/>
        </w:rPr>
        <w:t xml:space="preserve"> Pressing that will direct the user to the settlements page.</w:t>
      </w:r>
    </w:p>
    <w:p w14:paraId="1A231E10" w14:textId="632CD985" w:rsidR="00C11291" w:rsidRDefault="00C11291" w:rsidP="00B74A84">
      <w:pPr>
        <w:pStyle w:val="ListParagraph"/>
        <w:numPr>
          <w:ilvl w:val="0"/>
          <w:numId w:val="13"/>
        </w:numPr>
        <w:rPr>
          <w:rFonts w:asciiTheme="majorBidi" w:hAnsiTheme="majorBidi" w:cstheme="majorBidi"/>
          <w:sz w:val="24"/>
          <w:szCs w:val="24"/>
          <w:lang w:eastAsia="en-IL"/>
        </w:rPr>
      </w:pPr>
      <w:r>
        <w:rPr>
          <w:rFonts w:asciiTheme="majorBidi" w:hAnsiTheme="majorBidi" w:cstheme="majorBidi"/>
          <w:b/>
          <w:bCs/>
          <w:sz w:val="24"/>
          <w:szCs w:val="24"/>
          <w:lang w:val="en-US" w:eastAsia="en-IL"/>
        </w:rPr>
        <w:t>User’s info</w:t>
      </w:r>
      <w:r w:rsidR="00BA12D8">
        <w:rPr>
          <w:rFonts w:asciiTheme="majorBidi" w:hAnsiTheme="majorBidi" w:cstheme="majorBidi"/>
          <w:b/>
          <w:bCs/>
          <w:sz w:val="24"/>
          <w:szCs w:val="24"/>
          <w:lang w:val="en-US" w:eastAsia="en-IL"/>
        </w:rPr>
        <w:t>:</w:t>
      </w:r>
      <w:r w:rsidR="00BA12D8">
        <w:rPr>
          <w:rFonts w:asciiTheme="majorBidi" w:hAnsiTheme="majorBidi" w:cstheme="majorBidi"/>
          <w:sz w:val="24"/>
          <w:szCs w:val="24"/>
          <w:lang w:eastAsia="en-IL"/>
        </w:rPr>
        <w:t xml:space="preserve"> At the bottom of the screen </w:t>
      </w:r>
      <w:r w:rsidR="0046552C">
        <w:rPr>
          <w:rFonts w:asciiTheme="majorBidi" w:hAnsiTheme="majorBidi" w:cstheme="majorBidi"/>
          <w:sz w:val="24"/>
          <w:szCs w:val="24"/>
          <w:lang w:eastAsia="en-IL"/>
        </w:rPr>
        <w:t xml:space="preserve">the user’s name and photo </w:t>
      </w:r>
      <w:r w:rsidR="00E50899">
        <w:rPr>
          <w:rFonts w:asciiTheme="majorBidi" w:hAnsiTheme="majorBidi" w:cstheme="majorBidi"/>
          <w:sz w:val="24"/>
          <w:szCs w:val="24"/>
          <w:lang w:eastAsia="en-IL"/>
        </w:rPr>
        <w:t>appear, next to a logout button.</w:t>
      </w:r>
    </w:p>
    <w:p w14:paraId="3A387E1A" w14:textId="77777777" w:rsidR="00E50899" w:rsidRDefault="00E50899" w:rsidP="00E50899">
      <w:pPr>
        <w:rPr>
          <w:rFonts w:asciiTheme="majorBidi" w:hAnsiTheme="majorBidi" w:cstheme="majorBidi"/>
          <w:sz w:val="24"/>
          <w:szCs w:val="24"/>
          <w:lang w:eastAsia="en-IL"/>
        </w:rPr>
      </w:pPr>
    </w:p>
    <w:p w14:paraId="1E6FED7A" w14:textId="77777777" w:rsidR="00E50899" w:rsidRDefault="00E50899" w:rsidP="00E50899">
      <w:pPr>
        <w:rPr>
          <w:rFonts w:asciiTheme="majorBidi" w:hAnsiTheme="majorBidi" w:cstheme="majorBidi"/>
          <w:sz w:val="24"/>
          <w:szCs w:val="24"/>
          <w:lang w:eastAsia="en-IL"/>
        </w:rPr>
      </w:pPr>
    </w:p>
    <w:p w14:paraId="6977688E" w14:textId="77777777" w:rsidR="00E50899" w:rsidRDefault="00E50899" w:rsidP="00E50899">
      <w:pPr>
        <w:rPr>
          <w:rFonts w:asciiTheme="majorBidi" w:hAnsiTheme="majorBidi" w:cstheme="majorBidi"/>
          <w:sz w:val="24"/>
          <w:szCs w:val="24"/>
          <w:lang w:eastAsia="en-IL"/>
        </w:rPr>
      </w:pPr>
    </w:p>
    <w:p w14:paraId="1995225F" w14:textId="77777777" w:rsidR="00E50899" w:rsidRDefault="00E50899" w:rsidP="00E50899">
      <w:pPr>
        <w:rPr>
          <w:rFonts w:asciiTheme="majorBidi" w:hAnsiTheme="majorBidi" w:cstheme="majorBidi"/>
          <w:sz w:val="24"/>
          <w:szCs w:val="24"/>
          <w:lang w:eastAsia="en-IL"/>
        </w:rPr>
      </w:pPr>
    </w:p>
    <w:p w14:paraId="02B5746E" w14:textId="77777777" w:rsidR="00E50899" w:rsidRDefault="00E50899" w:rsidP="00E50899">
      <w:pPr>
        <w:rPr>
          <w:rFonts w:asciiTheme="majorBidi" w:hAnsiTheme="majorBidi" w:cstheme="majorBidi"/>
          <w:sz w:val="24"/>
          <w:szCs w:val="24"/>
          <w:lang w:eastAsia="en-IL"/>
        </w:rPr>
      </w:pPr>
    </w:p>
    <w:p w14:paraId="6C2CC89A" w14:textId="77777777" w:rsidR="00E50899" w:rsidRDefault="00E50899" w:rsidP="00E50899">
      <w:pPr>
        <w:rPr>
          <w:rFonts w:asciiTheme="majorBidi" w:hAnsiTheme="majorBidi" w:cstheme="majorBidi"/>
          <w:sz w:val="24"/>
          <w:szCs w:val="24"/>
          <w:lang w:eastAsia="en-IL"/>
        </w:rPr>
      </w:pPr>
    </w:p>
    <w:p w14:paraId="06AEEDDF" w14:textId="77777777" w:rsidR="00E50899" w:rsidRDefault="00E50899" w:rsidP="00E50899">
      <w:pPr>
        <w:rPr>
          <w:rFonts w:asciiTheme="majorBidi" w:hAnsiTheme="majorBidi" w:cstheme="majorBidi"/>
          <w:sz w:val="24"/>
          <w:szCs w:val="24"/>
          <w:lang w:eastAsia="en-IL"/>
        </w:rPr>
      </w:pPr>
    </w:p>
    <w:p w14:paraId="0B3DE13B" w14:textId="5FF6534C" w:rsidR="00E50899" w:rsidRDefault="00E50899">
      <w:pPr>
        <w:rPr>
          <w:rFonts w:asciiTheme="majorBidi" w:hAnsiTheme="majorBidi" w:cstheme="majorBidi"/>
          <w:sz w:val="24"/>
          <w:szCs w:val="24"/>
          <w:lang w:eastAsia="en-IL"/>
        </w:rPr>
      </w:pPr>
      <w:r>
        <w:rPr>
          <w:rFonts w:asciiTheme="majorBidi" w:hAnsiTheme="majorBidi" w:cstheme="majorBidi"/>
          <w:sz w:val="24"/>
          <w:szCs w:val="24"/>
          <w:lang w:eastAsia="en-IL"/>
        </w:rPr>
        <w:br w:type="page"/>
      </w:r>
    </w:p>
    <w:p w14:paraId="07E673AA" w14:textId="648AA52B" w:rsidR="00E50899" w:rsidRDefault="00E50899" w:rsidP="00E50899">
      <w:pPr>
        <w:pStyle w:val="ListParagraph"/>
        <w:numPr>
          <w:ilvl w:val="2"/>
          <w:numId w:val="1"/>
        </w:numPr>
        <w:rPr>
          <w:rFonts w:asciiTheme="majorBidi" w:hAnsiTheme="majorBidi" w:cstheme="majorBidi"/>
          <w:b/>
          <w:bCs/>
          <w:sz w:val="28"/>
          <w:szCs w:val="28"/>
          <w:lang w:eastAsia="en-IL"/>
        </w:rPr>
      </w:pPr>
      <w:r>
        <w:rPr>
          <w:rFonts w:asciiTheme="majorBidi" w:hAnsiTheme="majorBidi" w:cstheme="majorBidi"/>
          <w:b/>
          <w:bCs/>
          <w:sz w:val="28"/>
          <w:szCs w:val="28"/>
          <w:lang w:eastAsia="en-IL"/>
        </w:rPr>
        <w:lastRenderedPageBreak/>
        <w:t>Home Page</w:t>
      </w:r>
    </w:p>
    <w:p w14:paraId="287D33F9" w14:textId="1F3F9F9A" w:rsidR="00533D12" w:rsidRPr="00533D12" w:rsidRDefault="00533D12" w:rsidP="00B74A84">
      <w:pPr>
        <w:pStyle w:val="ListParagraph"/>
        <w:numPr>
          <w:ilvl w:val="0"/>
          <w:numId w:val="14"/>
        </w:numPr>
        <w:spacing w:line="276" w:lineRule="auto"/>
        <w:rPr>
          <w:rFonts w:asciiTheme="majorBidi" w:hAnsiTheme="majorBidi" w:cstheme="majorBidi"/>
          <w:sz w:val="24"/>
          <w:szCs w:val="24"/>
          <w:lang w:eastAsia="en-IL"/>
        </w:rPr>
      </w:pPr>
      <w:r w:rsidRPr="00533D12">
        <w:rPr>
          <w:rFonts w:asciiTheme="majorBidi" w:hAnsiTheme="majorBidi" w:cstheme="majorBidi"/>
          <w:b/>
          <w:bCs/>
          <w:sz w:val="24"/>
          <w:szCs w:val="24"/>
          <w:lang w:eastAsia="en-IL"/>
        </w:rPr>
        <w:t xml:space="preserve">Purpose: </w:t>
      </w:r>
      <w:r w:rsidR="00D650FA" w:rsidRPr="00D650FA">
        <w:rPr>
          <w:rFonts w:asciiTheme="majorBidi" w:hAnsiTheme="majorBidi" w:cstheme="majorBidi"/>
          <w:sz w:val="24"/>
          <w:szCs w:val="24"/>
          <w:lang w:eastAsia="en-IL"/>
        </w:rPr>
        <w:t>Th</w:t>
      </w:r>
      <w:r w:rsidR="002E7624">
        <w:rPr>
          <w:rFonts w:asciiTheme="majorBidi" w:hAnsiTheme="majorBidi" w:cstheme="majorBidi"/>
          <w:sz w:val="24"/>
          <w:szCs w:val="24"/>
          <w:lang w:eastAsia="en-IL"/>
        </w:rPr>
        <w:t>is</w:t>
      </w:r>
      <w:r w:rsidR="00D650FA" w:rsidRPr="00D650FA">
        <w:rPr>
          <w:rFonts w:asciiTheme="majorBidi" w:hAnsiTheme="majorBidi" w:cstheme="majorBidi"/>
          <w:sz w:val="24"/>
          <w:szCs w:val="24"/>
          <w:lang w:eastAsia="en-IL"/>
        </w:rPr>
        <w:t xml:space="preserve"> dashboard provides a comprehensive overview of key organizational metrics and performance indicators. It offers insights into various aspects of the organization's financial and operational status through multiple visualizations and data representations</w:t>
      </w:r>
      <w:r w:rsidR="00D650FA">
        <w:rPr>
          <w:rFonts w:asciiTheme="majorBidi" w:hAnsiTheme="majorBidi" w:cstheme="majorBidi"/>
          <w:sz w:val="24"/>
          <w:szCs w:val="24"/>
          <w:lang w:eastAsia="en-IL"/>
        </w:rPr>
        <w:t>, both from a personal or global perspective.</w:t>
      </w:r>
      <w:r w:rsidRPr="00533D12">
        <w:rPr>
          <w:rFonts w:asciiTheme="majorBidi" w:hAnsiTheme="majorBidi" w:cstheme="majorBidi"/>
          <w:sz w:val="24"/>
          <w:szCs w:val="24"/>
          <w:lang w:eastAsia="en-IL"/>
        </w:rPr>
        <w:br/>
      </w:r>
    </w:p>
    <w:p w14:paraId="0B299666" w14:textId="3A3543F7" w:rsidR="00533D12" w:rsidRPr="00533D12" w:rsidRDefault="00533D12" w:rsidP="00B74A84">
      <w:pPr>
        <w:pStyle w:val="ListParagraph"/>
        <w:numPr>
          <w:ilvl w:val="0"/>
          <w:numId w:val="14"/>
        </w:numPr>
        <w:spacing w:line="276" w:lineRule="auto"/>
        <w:rPr>
          <w:rFonts w:asciiTheme="majorBidi" w:hAnsiTheme="majorBidi" w:cstheme="majorBidi"/>
          <w:sz w:val="24"/>
          <w:szCs w:val="24"/>
          <w:lang w:eastAsia="en-IL"/>
        </w:rPr>
      </w:pPr>
      <w:r w:rsidRPr="00533D12">
        <w:rPr>
          <w:rFonts w:asciiTheme="majorBidi" w:hAnsiTheme="majorBidi" w:cstheme="majorBidi"/>
          <w:b/>
          <w:bCs/>
          <w:sz w:val="24"/>
          <w:szCs w:val="24"/>
          <w:lang w:eastAsia="en-IL"/>
        </w:rPr>
        <w:t>Key Elements:</w:t>
      </w:r>
    </w:p>
    <w:p w14:paraId="557B7F2D" w14:textId="6D284CBA" w:rsidR="00533D12" w:rsidRDefault="00CF6A06" w:rsidP="00B74A84">
      <w:pPr>
        <w:pStyle w:val="ListParagraph"/>
        <w:numPr>
          <w:ilvl w:val="0"/>
          <w:numId w:val="15"/>
        </w:numPr>
        <w:rPr>
          <w:rFonts w:asciiTheme="majorBidi" w:hAnsiTheme="majorBidi" w:cstheme="majorBidi"/>
          <w:sz w:val="24"/>
          <w:szCs w:val="24"/>
          <w:lang w:eastAsia="en-IL"/>
        </w:rPr>
      </w:pPr>
      <w:r>
        <w:rPr>
          <w:rFonts w:asciiTheme="majorBidi" w:hAnsiTheme="majorBidi" w:cstheme="majorBidi"/>
          <w:b/>
          <w:bCs/>
          <w:sz w:val="24"/>
          <w:szCs w:val="24"/>
          <w:lang w:eastAsia="en-IL"/>
        </w:rPr>
        <w:t>The</w:t>
      </w:r>
      <w:r w:rsidR="00493078">
        <w:rPr>
          <w:rFonts w:asciiTheme="majorBidi" w:hAnsiTheme="majorBidi" w:cstheme="majorBidi"/>
          <w:b/>
          <w:bCs/>
          <w:sz w:val="24"/>
          <w:szCs w:val="24"/>
          <w:lang w:eastAsia="en-IL"/>
        </w:rPr>
        <w:t xml:space="preserve"> number of projects </w:t>
      </w:r>
      <w:r w:rsidR="00E04822">
        <w:rPr>
          <w:rFonts w:asciiTheme="majorBidi" w:hAnsiTheme="majorBidi" w:cstheme="majorBidi"/>
          <w:b/>
          <w:bCs/>
          <w:sz w:val="24"/>
          <w:szCs w:val="24"/>
          <w:lang w:eastAsia="en-IL"/>
        </w:rPr>
        <w:t>graph:</w:t>
      </w:r>
      <w:r w:rsidR="00533D12">
        <w:rPr>
          <w:rFonts w:asciiTheme="majorBidi" w:hAnsiTheme="majorBidi" w:cstheme="majorBidi"/>
          <w:sz w:val="24"/>
          <w:szCs w:val="24"/>
          <w:lang w:eastAsia="en-IL"/>
        </w:rPr>
        <w:t xml:space="preserve"> </w:t>
      </w:r>
      <w:r w:rsidR="00E04822">
        <w:rPr>
          <w:rFonts w:asciiTheme="majorBidi" w:hAnsiTheme="majorBidi" w:cstheme="majorBidi"/>
          <w:sz w:val="24"/>
          <w:szCs w:val="24"/>
          <w:lang w:eastAsia="en-IL"/>
        </w:rPr>
        <w:t xml:space="preserve">This graph </w:t>
      </w:r>
      <w:r w:rsidR="00F0773C">
        <w:rPr>
          <w:rFonts w:asciiTheme="majorBidi" w:hAnsiTheme="majorBidi" w:cstheme="majorBidi"/>
          <w:sz w:val="24"/>
          <w:szCs w:val="24"/>
          <w:lang w:eastAsia="en-IL"/>
        </w:rPr>
        <w:t>shows</w:t>
      </w:r>
      <w:r w:rsidR="00E04822">
        <w:rPr>
          <w:rFonts w:asciiTheme="majorBidi" w:hAnsiTheme="majorBidi" w:cstheme="majorBidi"/>
          <w:sz w:val="24"/>
          <w:szCs w:val="24"/>
          <w:lang w:eastAsia="en-IL"/>
        </w:rPr>
        <w:t xml:space="preserve"> how many projects take place in the current year, divided by months.</w:t>
      </w:r>
      <w:r w:rsidR="001E72D9">
        <w:rPr>
          <w:rFonts w:asciiTheme="majorBidi" w:hAnsiTheme="majorBidi" w:cstheme="majorBidi"/>
          <w:sz w:val="24"/>
          <w:szCs w:val="24"/>
          <w:lang w:eastAsia="en-IL"/>
        </w:rPr>
        <w:br/>
        <w:t>The user can see the number of projects he is responsible for and the number of total projects that take place in the council.</w:t>
      </w:r>
    </w:p>
    <w:p w14:paraId="50819745" w14:textId="6FBDC2D4" w:rsidR="00AF06AF" w:rsidRDefault="00AF06AF" w:rsidP="00B74A84">
      <w:pPr>
        <w:pStyle w:val="ListParagraph"/>
        <w:numPr>
          <w:ilvl w:val="0"/>
          <w:numId w:val="15"/>
        </w:numPr>
        <w:rPr>
          <w:rFonts w:asciiTheme="majorBidi" w:hAnsiTheme="majorBidi" w:cstheme="majorBidi"/>
          <w:sz w:val="24"/>
          <w:szCs w:val="24"/>
          <w:lang w:eastAsia="en-IL"/>
        </w:rPr>
      </w:pPr>
      <w:r>
        <w:rPr>
          <w:rFonts w:asciiTheme="majorBidi" w:hAnsiTheme="majorBidi" w:cstheme="majorBidi"/>
          <w:b/>
          <w:bCs/>
          <w:sz w:val="24"/>
          <w:szCs w:val="24"/>
          <w:lang w:eastAsia="en-IL"/>
        </w:rPr>
        <w:t>Leading funding sources graph:</w:t>
      </w:r>
      <w:r>
        <w:rPr>
          <w:rFonts w:asciiTheme="majorBidi" w:hAnsiTheme="majorBidi" w:cstheme="majorBidi"/>
          <w:sz w:val="24"/>
          <w:szCs w:val="24"/>
          <w:lang w:eastAsia="en-IL"/>
        </w:rPr>
        <w:t xml:space="preserve"> </w:t>
      </w:r>
      <w:r w:rsidR="008D72E7">
        <w:rPr>
          <w:rFonts w:asciiTheme="majorBidi" w:hAnsiTheme="majorBidi" w:cstheme="majorBidi"/>
          <w:sz w:val="24"/>
          <w:szCs w:val="24"/>
          <w:lang w:eastAsia="en-IL"/>
        </w:rPr>
        <w:t xml:space="preserve">This graph shows the top funding </w:t>
      </w:r>
      <w:r w:rsidR="00067637">
        <w:rPr>
          <w:rFonts w:asciiTheme="majorBidi" w:hAnsiTheme="majorBidi" w:cstheme="majorBidi"/>
          <w:sz w:val="24"/>
          <w:szCs w:val="24"/>
          <w:lang w:eastAsia="en-IL"/>
        </w:rPr>
        <w:t>sources in active/in planning projects.</w:t>
      </w:r>
    </w:p>
    <w:p w14:paraId="2DA3A8FF" w14:textId="0ACCBE0F" w:rsidR="00067637" w:rsidRPr="00235EE4" w:rsidRDefault="00067637" w:rsidP="00B74A84">
      <w:pPr>
        <w:pStyle w:val="ListParagraph"/>
        <w:numPr>
          <w:ilvl w:val="0"/>
          <w:numId w:val="15"/>
        </w:numPr>
        <w:rPr>
          <w:rFonts w:asciiTheme="majorBidi" w:hAnsiTheme="majorBidi" w:cstheme="majorBidi"/>
          <w:sz w:val="24"/>
          <w:szCs w:val="24"/>
          <w:lang w:eastAsia="en-IL"/>
        </w:rPr>
      </w:pPr>
      <w:r>
        <w:rPr>
          <w:rFonts w:asciiTheme="majorBidi" w:hAnsiTheme="majorBidi" w:cstheme="majorBidi"/>
          <w:b/>
          <w:bCs/>
          <w:sz w:val="24"/>
          <w:szCs w:val="24"/>
          <w:lang w:eastAsia="en-IL"/>
        </w:rPr>
        <w:t>Projects status graph:</w:t>
      </w:r>
      <w:r>
        <w:rPr>
          <w:rFonts w:asciiTheme="majorBidi" w:hAnsiTheme="majorBidi" w:cstheme="majorBidi"/>
          <w:sz w:val="24"/>
          <w:szCs w:val="24"/>
          <w:lang w:eastAsia="en-IL"/>
        </w:rPr>
        <w:t xml:space="preserve"> </w:t>
      </w:r>
      <w:r w:rsidR="00170BE1">
        <w:rPr>
          <w:rFonts w:asciiTheme="majorBidi" w:hAnsiTheme="majorBidi" w:cstheme="majorBidi"/>
          <w:sz w:val="24"/>
          <w:szCs w:val="24"/>
          <w:lang w:eastAsia="en-IL"/>
        </w:rPr>
        <w:t xml:space="preserve">This graph shows </w:t>
      </w:r>
      <w:r w:rsidR="0061350D">
        <w:rPr>
          <w:rFonts w:asciiTheme="majorBidi" w:hAnsiTheme="majorBidi" w:cstheme="majorBidi"/>
          <w:sz w:val="24"/>
          <w:szCs w:val="24"/>
          <w:lang w:eastAsia="en-IL"/>
        </w:rPr>
        <w:t xml:space="preserve">the </w:t>
      </w:r>
      <w:r w:rsidR="00F8327A">
        <w:rPr>
          <w:rFonts w:asciiTheme="majorBidi" w:hAnsiTheme="majorBidi" w:cstheme="majorBidi"/>
          <w:sz w:val="24"/>
          <w:szCs w:val="24"/>
          <w:lang w:val="en-US" w:eastAsia="en-IL"/>
        </w:rPr>
        <w:t>distr</w:t>
      </w:r>
      <w:r w:rsidR="0049713A">
        <w:rPr>
          <w:rFonts w:asciiTheme="majorBidi" w:hAnsiTheme="majorBidi" w:cstheme="majorBidi"/>
          <w:sz w:val="24"/>
          <w:szCs w:val="24"/>
          <w:lang w:val="en-US" w:eastAsia="en-IL"/>
        </w:rPr>
        <w:t xml:space="preserve">ibution of project statuses </w:t>
      </w:r>
      <w:r w:rsidR="00A6630E">
        <w:rPr>
          <w:rFonts w:asciiTheme="majorBidi" w:hAnsiTheme="majorBidi" w:cstheme="majorBidi"/>
          <w:sz w:val="24"/>
          <w:szCs w:val="24"/>
          <w:lang w:val="en-US" w:eastAsia="en-IL"/>
        </w:rPr>
        <w:t xml:space="preserve">between active, in planning, delayed and </w:t>
      </w:r>
      <w:r w:rsidR="00235EE4">
        <w:rPr>
          <w:rFonts w:asciiTheme="majorBidi" w:hAnsiTheme="majorBidi" w:cstheme="majorBidi"/>
          <w:sz w:val="24"/>
          <w:szCs w:val="24"/>
          <w:lang w:val="en-US" w:eastAsia="en-IL"/>
        </w:rPr>
        <w:t>completed.</w:t>
      </w:r>
    </w:p>
    <w:p w14:paraId="0C2CD24D" w14:textId="31688E1E" w:rsidR="00235EE4" w:rsidRDefault="00235EE4" w:rsidP="00B74A84">
      <w:pPr>
        <w:pStyle w:val="ListParagraph"/>
        <w:numPr>
          <w:ilvl w:val="0"/>
          <w:numId w:val="15"/>
        </w:numPr>
        <w:rPr>
          <w:rFonts w:asciiTheme="majorBidi" w:hAnsiTheme="majorBidi" w:cstheme="majorBidi"/>
          <w:sz w:val="24"/>
          <w:szCs w:val="24"/>
          <w:lang w:eastAsia="en-IL"/>
        </w:rPr>
      </w:pPr>
      <w:r>
        <w:rPr>
          <w:rFonts w:asciiTheme="majorBidi" w:hAnsiTheme="majorBidi" w:cstheme="majorBidi"/>
          <w:b/>
          <w:bCs/>
          <w:sz w:val="24"/>
          <w:szCs w:val="24"/>
          <w:lang w:eastAsia="en-IL"/>
        </w:rPr>
        <w:t>Leading departments graph:</w:t>
      </w:r>
      <w:r>
        <w:rPr>
          <w:rFonts w:asciiTheme="majorBidi" w:hAnsiTheme="majorBidi" w:cstheme="majorBidi"/>
          <w:sz w:val="24"/>
          <w:szCs w:val="24"/>
          <w:lang w:eastAsia="en-IL"/>
        </w:rPr>
        <w:t xml:space="preserve"> This graph </w:t>
      </w:r>
      <w:r w:rsidR="00D87865">
        <w:rPr>
          <w:rFonts w:asciiTheme="majorBidi" w:hAnsiTheme="majorBidi" w:cstheme="majorBidi"/>
          <w:sz w:val="24"/>
          <w:szCs w:val="24"/>
          <w:lang w:eastAsia="en-IL"/>
        </w:rPr>
        <w:t>shows the top departments with the most projects</w:t>
      </w:r>
      <w:r w:rsidR="006B4AB2">
        <w:rPr>
          <w:rFonts w:asciiTheme="majorBidi" w:hAnsiTheme="majorBidi" w:cstheme="majorBidi"/>
          <w:sz w:val="24"/>
          <w:szCs w:val="24"/>
          <w:lang w:eastAsia="en-IL"/>
        </w:rPr>
        <w:t xml:space="preserve"> under its responsibility</w:t>
      </w:r>
      <w:r w:rsidR="00D87865">
        <w:rPr>
          <w:rFonts w:asciiTheme="majorBidi" w:hAnsiTheme="majorBidi" w:cstheme="majorBidi"/>
          <w:sz w:val="24"/>
          <w:szCs w:val="24"/>
          <w:lang w:eastAsia="en-IL"/>
        </w:rPr>
        <w:t>.</w:t>
      </w:r>
    </w:p>
    <w:p w14:paraId="722B920D" w14:textId="3FF8E8CE" w:rsidR="006B4AB2" w:rsidRPr="005F77D5" w:rsidRDefault="006B4AB2" w:rsidP="00B74A84">
      <w:pPr>
        <w:pStyle w:val="ListParagraph"/>
        <w:numPr>
          <w:ilvl w:val="0"/>
          <w:numId w:val="15"/>
        </w:numPr>
        <w:rPr>
          <w:rFonts w:asciiTheme="majorBidi" w:hAnsiTheme="majorBidi" w:cstheme="majorBidi"/>
          <w:sz w:val="24"/>
          <w:szCs w:val="24"/>
          <w:lang w:eastAsia="en-IL"/>
        </w:rPr>
      </w:pPr>
      <w:r>
        <w:rPr>
          <w:rFonts w:asciiTheme="majorBidi" w:hAnsiTheme="majorBidi" w:cstheme="majorBidi"/>
          <w:b/>
          <w:bCs/>
          <w:sz w:val="24"/>
          <w:szCs w:val="24"/>
          <w:lang w:eastAsia="en-IL"/>
        </w:rPr>
        <w:t>Budget allocation by settlements</w:t>
      </w:r>
      <w:r w:rsidR="005F77D5">
        <w:rPr>
          <w:rFonts w:asciiTheme="majorBidi" w:hAnsiTheme="majorBidi" w:cstheme="majorBidi"/>
          <w:b/>
          <w:bCs/>
          <w:sz w:val="24"/>
          <w:szCs w:val="24"/>
          <w:lang w:eastAsia="en-IL"/>
        </w:rPr>
        <w:t xml:space="preserve"> graph</w:t>
      </w:r>
      <w:r>
        <w:rPr>
          <w:rFonts w:asciiTheme="majorBidi" w:hAnsiTheme="majorBidi" w:cstheme="majorBidi"/>
          <w:b/>
          <w:bCs/>
          <w:sz w:val="24"/>
          <w:szCs w:val="24"/>
          <w:lang w:eastAsia="en-IL"/>
        </w:rPr>
        <w:t>:</w:t>
      </w:r>
      <w:r>
        <w:rPr>
          <w:rFonts w:asciiTheme="majorBidi" w:hAnsiTheme="majorBidi" w:cstheme="majorBidi"/>
          <w:sz w:val="24"/>
          <w:szCs w:val="24"/>
          <w:lang w:eastAsia="en-IL"/>
        </w:rPr>
        <w:t xml:space="preserve"> This graph shows </w:t>
      </w:r>
      <w:r w:rsidR="00D83E67">
        <w:rPr>
          <w:rFonts w:asciiTheme="majorBidi" w:hAnsiTheme="majorBidi" w:cstheme="majorBidi"/>
          <w:sz w:val="24"/>
          <w:szCs w:val="24"/>
          <w:lang w:eastAsia="en-IL"/>
        </w:rPr>
        <w:t>the</w:t>
      </w:r>
      <w:r w:rsidR="009C2F9B">
        <w:rPr>
          <w:rFonts w:asciiTheme="majorBidi" w:hAnsiTheme="majorBidi" w:cstheme="majorBidi"/>
          <w:sz w:val="24"/>
          <w:szCs w:val="24"/>
          <w:lang w:eastAsia="en-IL"/>
        </w:rPr>
        <w:t xml:space="preserve"> projects</w:t>
      </w:r>
      <w:r w:rsidR="00D83E67">
        <w:rPr>
          <w:rFonts w:asciiTheme="majorBidi" w:hAnsiTheme="majorBidi" w:cstheme="majorBidi"/>
          <w:sz w:val="24"/>
          <w:szCs w:val="24"/>
          <w:lang w:eastAsia="en-IL"/>
        </w:rPr>
        <w:t xml:space="preserve"> budget </w:t>
      </w:r>
      <w:r w:rsidR="00D83E67">
        <w:rPr>
          <w:rFonts w:asciiTheme="majorBidi" w:hAnsiTheme="majorBidi" w:cstheme="majorBidi"/>
          <w:sz w:val="24"/>
          <w:szCs w:val="24"/>
          <w:lang w:val="en-US" w:eastAsia="en-IL"/>
        </w:rPr>
        <w:t>distribution between all 33 villages</w:t>
      </w:r>
      <w:r w:rsidR="00C62D90">
        <w:rPr>
          <w:rFonts w:asciiTheme="majorBidi" w:hAnsiTheme="majorBidi" w:cstheme="majorBidi"/>
          <w:sz w:val="24"/>
          <w:szCs w:val="24"/>
          <w:lang w:val="en-US" w:eastAsia="en-IL"/>
        </w:rPr>
        <w:t xml:space="preserve"> under the council’s jurisdiction.</w:t>
      </w:r>
    </w:p>
    <w:p w14:paraId="0B6BDEF4" w14:textId="2156D6D0" w:rsidR="005F77D5" w:rsidRDefault="005F77D5" w:rsidP="00B74A84">
      <w:pPr>
        <w:pStyle w:val="ListParagraph"/>
        <w:numPr>
          <w:ilvl w:val="0"/>
          <w:numId w:val="15"/>
        </w:numPr>
        <w:rPr>
          <w:rFonts w:asciiTheme="majorBidi" w:hAnsiTheme="majorBidi" w:cstheme="majorBidi"/>
          <w:sz w:val="24"/>
          <w:szCs w:val="24"/>
          <w:lang w:eastAsia="en-IL"/>
        </w:rPr>
      </w:pPr>
      <w:r>
        <w:rPr>
          <w:rFonts w:asciiTheme="majorBidi" w:hAnsiTheme="majorBidi" w:cstheme="majorBidi"/>
          <w:b/>
          <w:bCs/>
          <w:sz w:val="24"/>
          <w:szCs w:val="24"/>
          <w:lang w:eastAsia="en-IL"/>
        </w:rPr>
        <w:t>Projects near deadline:</w:t>
      </w:r>
      <w:r>
        <w:rPr>
          <w:rFonts w:asciiTheme="majorBidi" w:hAnsiTheme="majorBidi" w:cstheme="majorBidi"/>
          <w:sz w:val="24"/>
          <w:szCs w:val="24"/>
          <w:lang w:eastAsia="en-IL"/>
        </w:rPr>
        <w:t xml:space="preserve"> This list </w:t>
      </w:r>
      <w:r w:rsidR="00B04489">
        <w:rPr>
          <w:rFonts w:asciiTheme="majorBidi" w:hAnsiTheme="majorBidi" w:cstheme="majorBidi"/>
          <w:sz w:val="24"/>
          <w:szCs w:val="24"/>
          <w:lang w:eastAsia="en-IL"/>
        </w:rPr>
        <w:t>present the 5 projects that are closest to their deadline</w:t>
      </w:r>
      <w:r w:rsidR="00303C8B">
        <w:rPr>
          <w:rFonts w:asciiTheme="majorBidi" w:hAnsiTheme="majorBidi" w:cstheme="majorBidi"/>
          <w:sz w:val="24"/>
          <w:szCs w:val="24"/>
          <w:lang w:eastAsia="en-IL"/>
        </w:rPr>
        <w:t>.</w:t>
      </w:r>
      <w:r w:rsidR="00B04489">
        <w:rPr>
          <w:rFonts w:asciiTheme="majorBidi" w:hAnsiTheme="majorBidi" w:cstheme="majorBidi"/>
          <w:sz w:val="24"/>
          <w:szCs w:val="24"/>
          <w:lang w:eastAsia="en-IL"/>
        </w:rPr>
        <w:t xml:space="preserve"> </w:t>
      </w:r>
      <w:r w:rsidR="00303C8B">
        <w:rPr>
          <w:rFonts w:asciiTheme="majorBidi" w:hAnsiTheme="majorBidi" w:cstheme="majorBidi"/>
          <w:sz w:val="24"/>
          <w:szCs w:val="24"/>
          <w:lang w:eastAsia="en-IL"/>
        </w:rPr>
        <w:t>Each line in this list is a link</w:t>
      </w:r>
      <w:r w:rsidR="00C14378">
        <w:rPr>
          <w:rFonts w:asciiTheme="majorBidi" w:hAnsiTheme="majorBidi" w:cstheme="majorBidi"/>
          <w:sz w:val="24"/>
          <w:szCs w:val="24"/>
          <w:lang w:eastAsia="en-IL"/>
        </w:rPr>
        <w:t xml:space="preserve"> that will open the project’s details and </w:t>
      </w:r>
      <w:r w:rsidR="00CF4C90">
        <w:rPr>
          <w:rFonts w:asciiTheme="majorBidi" w:hAnsiTheme="majorBidi" w:cstheme="majorBidi"/>
          <w:sz w:val="24"/>
          <w:szCs w:val="24"/>
          <w:lang w:eastAsia="en-IL"/>
        </w:rPr>
        <w:t xml:space="preserve">an option to </w:t>
      </w:r>
      <w:r w:rsidR="00982EA6">
        <w:rPr>
          <w:rFonts w:asciiTheme="majorBidi" w:hAnsiTheme="majorBidi" w:cstheme="majorBidi"/>
          <w:sz w:val="24"/>
          <w:szCs w:val="24"/>
          <w:lang w:eastAsia="en-IL"/>
        </w:rPr>
        <w:t>go to the project’s page.</w:t>
      </w:r>
    </w:p>
    <w:p w14:paraId="70895733" w14:textId="54599617" w:rsidR="00982EA6" w:rsidRPr="00982EA6" w:rsidRDefault="00982EA6" w:rsidP="00B74A84">
      <w:pPr>
        <w:pStyle w:val="ListParagraph"/>
        <w:numPr>
          <w:ilvl w:val="0"/>
          <w:numId w:val="15"/>
        </w:numPr>
        <w:rPr>
          <w:rFonts w:asciiTheme="majorBidi" w:hAnsiTheme="majorBidi" w:cstheme="majorBidi"/>
          <w:sz w:val="24"/>
          <w:szCs w:val="24"/>
          <w:lang w:eastAsia="en-IL"/>
        </w:rPr>
      </w:pPr>
      <w:r>
        <w:rPr>
          <w:rFonts w:asciiTheme="majorBidi" w:hAnsiTheme="majorBidi" w:cstheme="majorBidi"/>
          <w:b/>
          <w:bCs/>
          <w:sz w:val="24"/>
          <w:szCs w:val="24"/>
          <w:lang w:eastAsia="en-IL"/>
        </w:rPr>
        <w:t>New projects:</w:t>
      </w:r>
      <w:r>
        <w:rPr>
          <w:rFonts w:asciiTheme="majorBidi" w:hAnsiTheme="majorBidi" w:cstheme="majorBidi"/>
          <w:sz w:val="24"/>
          <w:szCs w:val="24"/>
          <w:lang w:eastAsia="en-IL"/>
        </w:rPr>
        <w:t xml:space="preserve"> This list present the 5 newest projects in the system</w:t>
      </w:r>
      <w:r w:rsidR="00661665">
        <w:rPr>
          <w:rFonts w:asciiTheme="majorBidi" w:hAnsiTheme="majorBidi" w:cstheme="majorBidi"/>
          <w:sz w:val="24"/>
          <w:szCs w:val="24"/>
          <w:lang w:eastAsia="en-IL"/>
        </w:rPr>
        <w:t>.</w:t>
      </w:r>
      <w:r>
        <w:rPr>
          <w:rFonts w:asciiTheme="majorBidi" w:hAnsiTheme="majorBidi" w:cstheme="majorBidi"/>
          <w:sz w:val="24"/>
          <w:szCs w:val="24"/>
          <w:lang w:eastAsia="en-IL"/>
        </w:rPr>
        <w:t xml:space="preserve"> Each line in this list is a link that will open the project’s details and an option to go to the project’s page.</w:t>
      </w:r>
    </w:p>
    <w:p w14:paraId="12C64221" w14:textId="3C410E2A" w:rsidR="00E50899" w:rsidRPr="00E50899" w:rsidRDefault="00E50899" w:rsidP="00E50899">
      <w:pPr>
        <w:pStyle w:val="ListParagraph"/>
        <w:ind w:left="1800"/>
        <w:rPr>
          <w:rFonts w:asciiTheme="majorBidi" w:hAnsiTheme="majorBidi" w:cstheme="majorBidi"/>
          <w:b/>
          <w:bCs/>
          <w:sz w:val="28"/>
          <w:szCs w:val="28"/>
          <w:lang w:eastAsia="en-IL"/>
        </w:rPr>
      </w:pPr>
    </w:p>
    <w:p w14:paraId="2232FCDD" w14:textId="08EFB207" w:rsidR="00D8254B" w:rsidRPr="00861D11" w:rsidRDefault="00D8254B" w:rsidP="00D8254B">
      <w:pPr>
        <w:pStyle w:val="ListParagraph"/>
        <w:ind w:left="1800"/>
        <w:rPr>
          <w:rFonts w:asciiTheme="majorBidi" w:hAnsiTheme="majorBidi" w:cstheme="majorBidi"/>
          <w:sz w:val="24"/>
          <w:szCs w:val="24"/>
          <w:lang w:eastAsia="en-IL"/>
        </w:rPr>
      </w:pPr>
    </w:p>
    <w:p w14:paraId="459BA130" w14:textId="4F752385" w:rsidR="00B31F41" w:rsidRPr="005A54BF" w:rsidRDefault="00B31F41" w:rsidP="00D7179F">
      <w:pPr>
        <w:rPr>
          <w:rFonts w:asciiTheme="majorBidi" w:hAnsiTheme="majorBidi" w:cstheme="majorBidi"/>
          <w:sz w:val="24"/>
          <w:szCs w:val="24"/>
          <w:lang w:eastAsia="en-IL"/>
        </w:rPr>
      </w:pPr>
    </w:p>
    <w:p w14:paraId="15525183" w14:textId="414AAA86" w:rsidR="00B31F41" w:rsidRPr="005A54BF" w:rsidRDefault="00B31F41" w:rsidP="00D7179F">
      <w:pPr>
        <w:rPr>
          <w:rFonts w:asciiTheme="majorBidi" w:hAnsiTheme="majorBidi" w:cstheme="majorBidi"/>
          <w:sz w:val="24"/>
          <w:szCs w:val="24"/>
          <w:lang w:eastAsia="en-IL"/>
        </w:rPr>
      </w:pPr>
    </w:p>
    <w:p w14:paraId="3889AD6E" w14:textId="3A58F9B7" w:rsidR="004B53D1" w:rsidRDefault="004B53D1">
      <w:pPr>
        <w:rPr>
          <w:rFonts w:asciiTheme="majorBidi" w:hAnsiTheme="majorBidi" w:cstheme="majorBidi"/>
          <w:sz w:val="24"/>
          <w:szCs w:val="24"/>
          <w:lang w:eastAsia="en-IL"/>
        </w:rPr>
      </w:pPr>
      <w:r>
        <w:rPr>
          <w:rFonts w:asciiTheme="majorBidi" w:hAnsiTheme="majorBidi" w:cstheme="majorBidi"/>
          <w:sz w:val="24"/>
          <w:szCs w:val="24"/>
          <w:lang w:eastAsia="en-IL"/>
        </w:rPr>
        <w:br w:type="page"/>
      </w:r>
    </w:p>
    <w:p w14:paraId="0270B28F" w14:textId="30F4471B" w:rsidR="00B31F41" w:rsidRPr="005A54BF" w:rsidRDefault="00E06936" w:rsidP="00D7179F">
      <w:pPr>
        <w:rPr>
          <w:rFonts w:asciiTheme="majorBidi" w:hAnsiTheme="majorBidi" w:cstheme="majorBidi"/>
          <w:sz w:val="24"/>
          <w:szCs w:val="24"/>
          <w:lang w:eastAsia="en-IL"/>
        </w:rPr>
      </w:pPr>
      <w:r>
        <w:rPr>
          <w:rFonts w:asciiTheme="majorBidi" w:hAnsiTheme="majorBidi" w:cstheme="majorBidi"/>
          <w:noProof/>
          <w:sz w:val="24"/>
          <w:szCs w:val="24"/>
          <w:lang w:eastAsia="en-IL"/>
        </w:rPr>
        <w:lastRenderedPageBreak/>
        <mc:AlternateContent>
          <mc:Choice Requires="wpg">
            <w:drawing>
              <wp:anchor distT="0" distB="0" distL="114300" distR="114300" simplePos="0" relativeHeight="251693056" behindDoc="0" locked="0" layoutInCell="1" allowOverlap="1" wp14:anchorId="35E00C8C" wp14:editId="2032E246">
                <wp:simplePos x="0" y="0"/>
                <wp:positionH relativeFrom="column">
                  <wp:posOffset>-9773</wp:posOffset>
                </wp:positionH>
                <wp:positionV relativeFrom="paragraph">
                  <wp:posOffset>50690</wp:posOffset>
                </wp:positionV>
                <wp:extent cx="5737225" cy="9239241"/>
                <wp:effectExtent l="133350" t="114300" r="130175" b="635"/>
                <wp:wrapNone/>
                <wp:docPr id="703523202" name="Group 28"/>
                <wp:cNvGraphicFramePr/>
                <a:graphic xmlns:a="http://schemas.openxmlformats.org/drawingml/2006/main">
                  <a:graphicData uri="http://schemas.microsoft.com/office/word/2010/wordprocessingGroup">
                    <wpg:wgp>
                      <wpg:cNvGrpSpPr/>
                      <wpg:grpSpPr>
                        <a:xfrm>
                          <a:off x="0" y="0"/>
                          <a:ext cx="5737225" cy="9239241"/>
                          <a:chOff x="0" y="0"/>
                          <a:chExt cx="5737225" cy="9239241"/>
                        </a:xfrm>
                      </wpg:grpSpPr>
                      <pic:pic xmlns:pic="http://schemas.openxmlformats.org/drawingml/2006/picture">
                        <pic:nvPicPr>
                          <pic:cNvPr id="60664173" name="Picture 27"/>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7225" cy="88284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2034750961" name="Text Box 2"/>
                        <wps:cNvSpPr txBox="1"/>
                        <wps:spPr>
                          <a:xfrm>
                            <a:off x="1926037" y="8902479"/>
                            <a:ext cx="1902798" cy="336762"/>
                          </a:xfrm>
                          <a:prstGeom prst="rect">
                            <a:avLst/>
                          </a:prstGeom>
                          <a:noFill/>
                          <a:ln w="6350">
                            <a:noFill/>
                          </a:ln>
                        </wps:spPr>
                        <wps:txbx>
                          <w:txbxContent>
                            <w:p w14:paraId="5357203E" w14:textId="65ED6D12" w:rsidR="004B53D1" w:rsidRPr="00B7598B" w:rsidRDefault="004B53D1" w:rsidP="004B53D1">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9.</w:t>
                              </w:r>
                              <w:r w:rsidR="006F6656">
                                <w:rPr>
                                  <w:rFonts w:asciiTheme="majorBidi" w:hAnsiTheme="majorBidi" w:cstheme="majorBidi"/>
                                  <w:i/>
                                  <w:iCs/>
                                  <w:sz w:val="20"/>
                                  <w:szCs w:val="20"/>
                                  <w:lang w:val="en-US"/>
                                </w:rPr>
                                <w:t xml:space="preserve"> Home </w:t>
                              </w:r>
                              <w:r w:rsidR="0083065B">
                                <w:rPr>
                                  <w:rFonts w:asciiTheme="majorBidi" w:hAnsiTheme="majorBidi" w:cstheme="majorBidi"/>
                                  <w:i/>
                                  <w:iCs/>
                                  <w:sz w:val="20"/>
                                  <w:szCs w:val="20"/>
                                  <w:lang w:val="en-US"/>
                                </w:rPr>
                                <w:t>P</w:t>
                              </w:r>
                              <w:r w:rsidR="006F6656">
                                <w:rPr>
                                  <w:rFonts w:asciiTheme="majorBidi" w:hAnsiTheme="majorBidi" w:cstheme="majorBidi"/>
                                  <w:i/>
                                  <w:iCs/>
                                  <w:sz w:val="20"/>
                                  <w:szCs w:val="20"/>
                                  <w:lang w:val="en-US"/>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5E00C8C" id="Group 28" o:spid="_x0000_s1050" style="position:absolute;margin-left:-.75pt;margin-top:4pt;width:451.75pt;height:727.5pt;z-index:251693056" coordsize="57372,923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p/HQigQAAGMKAAAOAAAAZHJzL2Uyb0RvYy54bWycVttu2zgQfV9g/4HQ&#10;e2NZvhtxijRpggLZ1kiyyDNNURZRiuSS9CX9+j0kJcdOCqStAdu8DGfOnLmQ5x/3jSRbbp3QapH1&#10;z/KMcMV0KdR6kf37ePNhmhHnqSqp1Iovsmfuso8Xf/91vjNzXuhay5JbAiXKzXdmkdXem3mv51jN&#10;G+rOtOEKm5W2DfWY2nWvtHQH7Y3sFXk+7u20LY3VjDuH1eu0mV1E/VXFmf9WVY57IhcZsPn4a+Pv&#10;Kvz2Ls7pfG2pqQVrYdA/QNFQoWD0oOqaeko2VrxR1QhmtdOVP2O66emqEoxHH+BNP3/lza3VGxN9&#10;Wc93a3OgCdS+4umP1bKv21trHszSgomdWYOLOAu+7CvbhH+gJPtI2fOBMr73hGFxNBlMimKUEYa9&#10;WTGYFcN+IpXVYP7NOVZ/fudkrzPcO4FjBJvj23KA0RsO3s8VnPIby7NWSfNLOhpqv2/MB4TLUC9W&#10;Qgr/HFMPgQmg1HYp2NKmCehcWiLKRTbOx+NhfzLIiKINEh9CwTYpJoGecDDIppM0eHan2XdHlL6q&#10;qVrzS2eQu6ioIN07FY/TE7MrKcyNkDJEK4xbB5Hnr/LkJxylHLzWbNNw5VNRWS7hq1auFsZlxM55&#10;s+Jwyn4p+wg1CtrDJWOF8inYzrJ74I3V5LzlntUBSwVM7TrCetiIDrxgDt45ZCBZ7f7RJRTTjdex&#10;mn47A6fTYjrMR5G0Lo/ArnX+luuGhAG8ANKonm7vXMAMbJ1IQO20FGVHp7Pr1ZW0ZEvRQW7iJ551&#10;NS15Wp2O8jx2kuBjEo86T/RIRXaLbDqdQZQwilbn/kuK3rOWAJ4oa4RH15SigUbYPliXKuDnse/B&#10;tTDRG4g+1OWOrOTG3lNEcRTxklIEMvpBQYYJkmU0TMoIlWt0cy8Reu2fhK8famoQmDwhPqYknkjr&#10;VJqaJkqiojYKx5Qc0ESCToA6xhUflAEzQ8VY2kZLW1/rtkPfWN1lnBTr2t+LNbEC7dDv9NK3XqTY&#10;AjhBEse2hasn/lu+XWQTXBv4tOA6NSlgLxCcSVBWfMvlYwhdEdjJSA3KZvmovTkY8OiNRYLExDkm&#10;ps2VFL1juZAlUXssg5D4MB5qAN/Qg3ERuq6CMXtTw7/V62PgELWg9qU5FflgOBnlszGqObWnx9DQ&#10;P+k9KQIxrXS4FojfY7ltRGE9AX4prvZ26M+KcT6YZAT3AJK8GE5mQROyse33YK2YzPAcCDfFYDCe&#10;jKMpsNFVeVeDv1imSocajTZScY0HCEswediB8lASuEk63GHk96t97NHTzteVLp/hKnIm5okz7Eag&#10;VdxR55fU4kGAwOOR47/hp5Ia2aDbERJC2x8/Ww/yiB12M7LDAyMU/IZa3D7yi0JUZ/3hEGp9nAxH&#10;SEtU2/HO6nhHbZorjQ6EgAFdHAZ5L7thZXXzhLfQZbCKLaoYbKMyuuGVxwwbeEsxfnkZx+lSu1MP&#10;BldhP3IXgvC4f6LWtGHwCOBX3eURnb9qmkk2sX6Jvl2J2FEDz4nVln7kdBzFlwxGJ0+l43mUenkb&#10;XvwPAAD//wMAUEsDBAoAAAAAAAAAIQDybu5fE8YDABPGAwAUAAAAZHJzL21lZGlhL2ltYWdlMS5w&#10;bmeJUE5HDQoaCgAAAA1JSERSAAAFYwAACEoIAgAAAGJCnxkAAAABc1JHQgCuzhzpAAAABGdBTUEA&#10;ALGPC/xhBQAAAAlwSFlzAAAh1QAAIdUBBJy0nQAA/6VJREFUeF7s3XV82wbi///fH/f9bDvajfFG&#10;t8PPfQ463m7breugg5RWbrc20KQUTsrMjGtXZgg2bcNMTZsmDVPD7JiZJfn3sOXYjiJnbuqmqf1+&#10;PvTYY7UlGWNJL0vy/2cAAAAAAAAAAOj1/zEvAAAAAAAAAAA3hlIAAAAAAAAAAFYoBQAAAAAAAABg&#10;hVIAAAAAAAAAAFYoBQAAAAAAAABghVIAAAAAAAAAAFYoBQAAAAAAAABghVIAAAAAAAAAAFYoBQAA&#10;AAAAAABghVIAAAAAAAAAAFYoBQAAAAAAAABghVIAAAAAAAAAAFYoBQAAAAAAAABghVIAAAAAAAAA&#10;AFYoBQAAAAAAAABghVIAAAAAAAAAAFYoBQAAAAAAAAADIUmqokaQe73LMuTd6BaK1BRFMUd1CSgF&#10;AAAAAAAAAAPRagm/sOwRoyIswztfRuXd6CZJlAIAAAAAAAAA94NSAAAAAAAAAABWKAUAAAAAAAAA&#10;YIVSAAAAAAAAAABWKAUAAAAAAAAAYIVSAAAAAAAAAABWKAUAAAAAAAAAd4sgyPom8dXUlrPRdScv&#10;1p68WHsxrv7aTY5crqUoJ2xg63QEh6ssreRl5XdGX224GFd/MsJ4K/RwLub2pcSmazc53T0KvZ5k&#10;TnyHUAoAAAAAAADApWRe6/jQI8Z2Q3fEqIi5YVkyuZY5qmmreP7inDc+s4459odEgVBtGaGpVTJy&#10;wiXbWf3HI6aiWsDY/o+60vDuV1GMG6WHPYfLxVLN3fQCiVQ7blZi/zmzDv8dd+nY+WoeXzXAhn1p&#10;FZ/xFP3n25jmNil9bf9S4MjwoUdMWSXf8jC37LvFGCEmodH2PizfdMP22ve/jq6qE1qu1Wj0XoEZ&#10;fUb4JrqxWWw7B2dBKQAAAAAAAHBxej2592j5m5/32Ux9+4vI6KsN/b9vVyp1s/37bJFOn5silVmb&#10;goOlIPdG9wffRtuOZjt855lY3yQedCy4o1JADyMnxO0/XqHREsx5mQxBKfjxeAVjBEYpCFqRZ3st&#10;oxSo1fopc1JsR/j0u7gujtx2Ds6CUgAAAAAAAOD6BELVjHmpjC3VkeMvlVTyGGPKZNopc5JtR5sT&#10;kqlU6iwjOFgK6hpFn4zrMxpjmDY3pYentJ3EcYMoBSNGRbzxWcTSjdeFYuv+ERZDUAoOna6y3VOj&#10;fylYuDTX9tqREy61dcos14rFmrE/JNiO8J1XkkDE8ljuHkoBAAAAAACAW2hoEY/6Lo6xNesTnCmT&#10;62w38oUilcfMq7bjLFpbYPtVvIOloL1T/sXky4ybYwyRl+sHOCJgAIMrBfSw90iZRksw7u1wKAWz&#10;/NNtr2WUAi5f+dX0Pq+LT0imXG4tOE6EUgAAAAAAAOAWKMpw9GzV219E2m5tvvV55I9998nv7lF8&#10;OeWK7Tj7jpXbHqTgYCnQ6YgbtziZ+Z1pOe0/Hq9g3b8gdHW+UjWYbd3+peDNzyM27SlOymjNzOvI&#10;zOtMTG/d9mPJp9+x3OiHHrElFbyhLwVnouve+qLPCLalgCDImfP77PQxblYC12afi44u2WcT+5SX&#10;8LXXFDb7ejgRSgEAAAAAAIC7kMq18xZlv9F3g/a9r6Jv3OJYvtuvaxB9PDbWcu0bn0UkZbTafvPv&#10;YClgkEg1swP6fGc+YlTE+FkJPIFq4AlZ9S8F734VVVzO3P6XK7Ubdhe98yXzxIpb9hUzTtAwcCnQ&#10;68nDZ6rD114bYAhamffRGOvz1r8UXLxc//aXfTKNbSlQqvQTPPs8okk+yXyhyjJCZY3A9nUZMSpi&#10;895barXeMoIToRQAAAAAAAC4kbZO2eeTmMcgTPJJsvy6QWZexzujrRu0H3wTXXVbcPelgKKojLyO&#10;D77pc47DT7+La26TDjwhKwdLgcFgIEkqdE0+4/F+vyBdrujzbfzApcAREqmGcX6HOyoFQrHmq2l9&#10;Di6YHZAukWosI+QVdr//dZ9n79DpKq2dEzTeJZQCAAAAAAAAN0IQ1ImLNe+MZn7NvmFXkU5HUpRh&#10;2499fsxvgmcSv+/X/oMrBcYj7XnKb2fE2074oUdMTb3oZyfsz/FSYDAY0nLa3+v7e41fTb3COJni&#10;EJSCKynN7/Z92o+dq7ZMXlzGZeySEL6uQK6w/uREUkar7a9Ovvl5ZGx8U/+frnAKlAIAAAAAAAB3&#10;QZLUjeLuzyexnGjwPx4x1252NzSLv+77zfa6HTe12j67uA+6FMjl2kk+fbal3/86uryKP4iTGt5R&#10;KWjtkDLOrfjx2FjGbzQOQSlIzmxj7BRw4EQlfa1WS6zdXvjW5332OPjpVKVGY91l4Fx0nW3feXd0&#10;VHZBJ3HnT50jUAoAAAAAAADcRf7N7v/2PdbddvjvuFiPmX2+8x8xKiKnoJOx+e3EUvDOl1HXblpP&#10;keC4OyoFQpGKcQqAD76JLutbKO6+FIilmsl9H90n4y81NFt7RP9SsHV/CUkarz8XU/d235MpvDM6&#10;MjOvgyCsuwzsOlRmezbK/3wbfaucN4inzhEoBQAAAAAAAG5BKFIzvvQeeHjjs4j1u4r6n13/gSsF&#10;KrV+dkC67Xkc3/sqqqiM69xScLtR/Gnfp+WLyZdtf+Ywp6CTcZqGKb4p63YWTfJJZvx64ohREZPn&#10;JHH51uMjtDoidHW+7WifjLtU1zCYAzccgVIAAAAAAADg+vQEuWXfLcav9H00Jrb/NqplmO2fLhSb&#10;T3NoC6WgP4oynImqe/Nz6+QjRkVMn5tme0rCkgreADt02A4fesTkXO+0vXsSmWbG3BTbcb6efrWL&#10;I7eM4FwoBQAAAAAAAK6vh6v4ZkafExB8Mv5ScRl3mh/7XgZ+YVk9PPbfL0Qp6O92A/P8DvSJBmwP&#10;H2jrko+eeoUxTv/hva+i0nLabSc0GAwt7dIvp/SZdqpvsljC0nGcAqUAAAAAAADA9V0v5nzQ9yD5&#10;VdsKNRp9fmHXh9/22UIeMSpi5PhLrR12N5JFYvXJiNqfTlVZhmPna3p4StatdJpKrb9xi3P0TPWo&#10;7/r8QKNrlAKFUjd/cTZj74wZ81K7OArb+yNXaD0D0m3HYQxfTbu666eytk6Z8Sco+sq+1vn+131O&#10;ZBC8Mk/d90yTToRSAAAAAAAA4PqOX6ix3ZR958vIgqJukqRIktp/vOKdL/ucdX/EqIiTF2ru/hf4&#10;KIqSK7QX4urt7XX/5ucRKVltjO/PHTF8SgFJUudj697u+wS+9XlkZn4H474Yf4HyQMmbfX/g4KMx&#10;sZ4BGYdOVbV1yO0VE4qidv1UZjvViFERP56osDf+3UMpAAAAAAAAcHEkSS5ak2+7nfn55MvtnXJ6&#10;u1qh1HkHZzI2REdOuFRWZf2Fv8GprBVM8kl+0/6pEEaMili5pVBz59+ND59S0NohZRzWMWJUxLYf&#10;S1Qq5pkgDQZDYQnnP3334JgdkGF7LgNWnd3ysbMS+jzY0VHXizmsD9YpUAoAAAAAAABcnFKlmzk/&#10;1XZTc4pvilhi3kClKOpWBfeLyZcZm7s/+KcLRIM8Ep6iqMo64Zjv+2zfsg6TvJNFbOdNHNjwKQVR&#10;VxresvnxwhGjIsbOSuBw+xx3YCGSqKf59jkx4ZufR8bENw2w+4ZKrV+9rfCtvnsi/LAwnSdgP4uE&#10;U6AUAAAAAAAAuDhOj+Lr6X2+956/OEel7vNNftTVBsap+0eMith7pFytIWxHc5BQrJnc7xcZ3/w8&#10;8qMxsYzt6v+Ojb3dKL7Tjd7+peCd0ZFZ1zqFIrVIzBy6ehSMUOLEUrBxTxHjYW7eW2zvuACSpE6c&#10;r313dJ8zDrwzOvJKcpNWRzCeBIoy7u6x7cdbb/V7Xc5G1Q3ikA3HoRQAAAAAAAC4uOZWyad9f61g&#10;yfoCTd8EIFdo5y9inpbv3dFRGXnM4+1/FkGQG3cXM7rDe19Hxae2CEXqwBW5trfy9heRiRmtd7rd&#10;278U3NHgxFIQsqrPYR0jRkVcjKtnjmRDJtd4B2cwJnn7y8gZ81OjrzaIxGqKorQ6orlNuudI2QTP&#10;xP4/YzlzQRqXr2LO16lQCgAAAAAAAFxcebXgo77nFNy4u1jXb493DlfBOB5+xKiIaX6p3T3s+9Lb&#10;U1LB+7jvzX3oEZN1rVNvygEXLtUzvlTfvO+WWnNnpyoYPqVg/qIcxswz8zuZI/VVVMr9bGKf34Bw&#10;fBjzfUJdg8jePgvOglIAAAAAAADg4jLzOt7v+xOJuw+XEwRza5OiqLjkpne/6rMZP2JURPjaa45v&#10;yVMUtW4nc4f8ZRuvWw7F7+iSMX4rcYJnIl94Z1+SP9ClwHhzlbxPxrH/HsQAw6cTLlXWCJjzugdQ&#10;CgAAAAAAAFzc5aQmxtf4R85Ws34vrdURm/YUM/Z4f++rqMR0Rw8Q6OIovul7ToQPx8SUVfEsIxAE&#10;Ocs/zXaEd76MLK/m95nLz3nQSwFJUhU1AsbZEwYY3vgsInBFXnOblPVVczqUAgAAAAAAABd3Jqru&#10;7S/7nEcw6koDc6RenRz52B+YxyB8NfVKfZOYOWo/BEEdOFn59pd9qsSmvcWMXRK27L/FmH/E5fo7&#10;OsDhQS8FNKlcu/9YxfjZiYyfNrAd3h0d9f38tNiEJp1uMKeWHByUAgAAAAAAABen05MqtV6lsg4D&#10;/CwfRVEaLcEY3ziJA/sUGM/Gx5hWbbwtRgXof390OuY4A6MoSq1h3sM7GNR6wvhTA9ZbJEiK+ZDV&#10;eke+wDc+V31n7uDOFzSKonR6soenOHK2asqc5HdGm5PByAlx8xdlpWa3SWVagrizJ+fuoRQAAAAA&#10;AAAAgBVKAQAAAAAAAABYoRQAAAAAAAAAgBVKAQAAAAAAAABYoRQAAAAAAAAAgBVKAQAAAAAAAABY&#10;oRQAAAAAAAAAgBVKAQAAAAAAAABYoRQAAAAAAAAAgBVKAQAAAAAAAABYoRQAAAAAAAAAgBVKAQAA&#10;AAAAAABYoRQAAAAAAAAAgBVKAQAAAAAAAABYoRQAAAAAAAAAgBVKAQAAAAAAAABYoRQAAAAAAAAA&#10;gBVKAQAAAAAAAABYoRQAAAAAAAAAgBVKAQAAAAAAAABYoRQAAAAAAAAAgBVKAQAAAAAAAABYoRQA&#10;AAAAAAAAgBVKAQAAAAAAAABYoRQAAAAAAAAAgBVKAQAAAAAAAABYoRQAAAAAAAAAgBVKAQAAAAAA&#10;AABYoRQAAAAAAAAAgBVKAQAAAAAAAABYoRQAAAAAAAAAgBVKAQAAAAAAAABYoRQAAAAAAAAAgBVK&#10;AQAAAAAAAABYoRQAAAAAAAAAgBVKAQAAAAAAAABYoRQAAAAAAAAAgBVKAQAAAAAAAABYoRQAAAAA&#10;AAAAgBVKAQAAAAAAAABYoRQAAAAAAAAAgBVKAQAAAAAAAABYoRQAAAAAAAAAgBVKAQAAAAAAAABY&#10;PWClgAIAAACHMZejwwbzjgIAAIB9zOXovffAlALbp4kEAACAAdkuN+/LGgYrxr1i3mkAAADoy3a5&#10;yVys3kvDvRTYrkkQJnoAAABwAL3cJAjCsp7BXMoOISzQAQAABseyNB/KBfqwLgWWtQp6fUKr1crl&#10;Sr5A3NPD7+7hdRv/iwEDBgwYMGBgDDxOD5/HF0kkMo1Gq9PpbFcvmMvaIcFYoGs0WolUzuOLOKZ7&#10;2+/+Y8CAAQMGDBiMi8ge0wJdKpVrtVo6GQxZLBimpcCySmETCETdHH4PVyAUS6UypVyhUigxYMCA&#10;AQMGDCyDTK4US2Q806KTyxOKJVJLMhia1QsL+uYsxV8qlXH5wm6Ocb1HLJHJ5Mr+dx4DBgwYMGDA&#10;oFCq5ArzAp3LF3YZF51CqUyu0RiTwRD0guFYCmy/dlCpVDy+qLuHLxBJNBotc1QAAACwjyAIqUze&#10;wzNunMvkSq3WGAvoXsAc9R6gGwFBEDqdTqlU9XD5HK5QIpXp9QRzVAAAALBPp9eLJTIOV9DDEyqU&#10;Stv9C5ijOsmwKwWWLx90Op1MJu/m8PgCkV6vv3dPAQAAgGsjSVImV3Rx+HyBWKfTWb6LYI7nVJZ9&#10;A3U6nUgs6eLwJRLZENwuAACAS6I3k0ViqWmRKqXr/71bsA6vUmDZm0Cr1Uqksi4OXypTMEcCAACA&#10;O6fRaHt4Qp5ArNZo7nUssGQCjUYjFIk5XIFKpbl3NwcAAOA+FEpVdw9fJJbSJy+4Rwv0YVQKbPcm&#10;kJoygVyhYo4EAAAAg6XT6Tg9Ar5ApLmXscD2TEMikbi7R6DG8YMAAADOo1JrOVy+SGSMBffoJETD&#10;qxTQKxZqtbq7hy+Ryp3+aAEAANycTqfrNu21aDnBIXOMu2Z7FGEXh69WY28CAAAAZ6IoSqFUcbgC&#10;uVyh0+nuRfofLqXAdjdFLk/IF4iZYwAAAIAzyOXK7h6BUqm6F+sW9AJdp9OpVMY1GHR/AACAe0Qs&#10;Np7jUKVS3Yv9BIdRKaBPT2D6/oGHnzkAAAC4d/gCseUYBCfusmg5kJA+PUEPT+isOQMAAACDXq/n&#10;cAUisUSj0Th9P8HhUgosOxTwBUIeHysWAAAA95BCqTKdD8j4M0tO/BbCsoegUqXi9PBlOC0xAADA&#10;PUNRlFgi5fKElt0KmGPchWFRCix7KiqVym4OHzsUAAAA3FMEQXT38MXG31jSOr0UWM5QoNPrmWMA&#10;AACA8+hMuxXIZHKnH1E4XEqB+ZcRJVIOV+DEhwcAAACsBCIJjy9Uq9X0rzEzrx4U+qeONRqNQCji&#10;C0RYoAMAANxrfIFIKBQ7/QCE+18KLMc0qtVqgVDM5WPFAgAA4J4znjPZdF5DZx2AYDn0QKVS9XAF&#10;UhnOZQgAAHDPicRSLt98AIITzz00XEoBvWLB4wv5QomzHhsAAADYo9Xqujg8hULh9FJAH0uoVKmZ&#10;YwAAAICzSaWKHi5fqTSee8hlSwGXLxSgFAAAANx7er2eLgXOOrLR9qxDXRy+SqNhjgEAAADOJpMr&#10;OaZSoNPpXK0UWL6C4PKEApGUOQYAAAA4m54gujh8+hxITjmykT6WUKfTyeXG0xmqcX5iAACAe89Y&#10;CnoETkz/NJQCAAAAd4RSAAAA4AJQCgAAAMBpUAoAAABcAEoBAAAAOA1KAQAAgAtAKQAAAACnQSkA&#10;AABwASgFAAAA4DQoBQAAAC4ApQAAAACcBqUAAADABaAUAAAAgNOgFAAAALgAlAIAAABwGpQCAAAA&#10;F4BSAAAAAE6DUgAAAOACUAoAAADAaVAKAAAAXABKAQAAADgNSgEAAIALQCkAAAAAp0EpAAAAcAEo&#10;BQAAbo0iSZ2OMA3OWwiAG0MpAAAAcAEoBQAAbq2tuPKdzyJGjIoY8U1cmVDjnIUAuDGUAgAAABeA&#10;UgAA4NZQCsC5UAoAAABcAEoBAIBbQykA50IpAAAAcAEoBQAAbg2lAJwLpQAAAMAFoBQAALgCiiRk&#10;QllDI7+skltUZhrKeZX1gh6Rmuz7ya4ViopNIxSXC9QEZS0FX8VezO00T2sdhErT5+ntWh59SYfI&#10;VBMIHZ8jqqzimWdVyatrEyvUetsbomm4AnqcojKhmqI0SlmJ6Z/lDVLCdMcoQtfeIrhlusNNXXL6&#10;wgHwOgT0PaluktELLSlHSF9SXifWk5SII6ZvsYmjouelV6sb6o139VYlv4Ov6vOEEPrqGvNDaxXq&#10;KIrg3OaaJufx9fR4lEYqqzGNU1LD58u0A98/iiAUEnlbh6i6lldqeS3KuCVVvKp6IU+q7vcAlVXl&#10;5nG4cj1FkVK+tK6O3/sicsuqBRxR3/tsMBjUqlvmqXg8telp0Gh6L7E38KUk0VlPvxw8rlxnevYp&#10;jUxRa3pxS2r4XIn27tcDUAoAAFwVZVyOKzvbheU15hUA4+Kjmt/aLdPqSduPe4ogGm6bF69tAg1p&#10;mrax95J2vpoemdRp25v4xWXc0lqBUGldZOil8rKK/gsym6FapNKTFEk21ZuXmK08NWmcVNvQu1hv&#10;F2gMFKVVKlubBZa5lVTxmjpkah1ju5fSa9U9XeKa2t7HVc4tvy0USrXM5S8TpZYpWxoFt6zz57dw&#10;5DrG0o+idGp1T6eoovd5Ky7nVTeIhHKtvdmThJ7XKSqrND2WCt7tNolab3NfKG1zremBVwgkGsK0&#10;QCflAmlFlXH88ttCqcq8EnM3UAoAAFxB44WUT8dGvzs64g16s980vPVl5EdjY79bfaNHaVp6mvCS&#10;0+hx3v4qvkVhUwrYh6R6giQ0Wt/ZUfQlu9K6SYPmyur4/34b9ZZlws8i3vk6auSkKzuudOj6rCoY&#10;ui7Ev2keLaWdoCSdnNHfGv85ckYGV01pRdylfnEffBVJz+e9b2Pm7ajQmhZ59sTsTaBHnrykiF4t&#10;uX46mb5ktE+OWEs1ZZa9Zfqn95YKgjKo2hvmzop990vz/fxgTOz2qx3WW1DIps2MMU0euTGFT1Jk&#10;5aErb5gmX5GvJSlDS+Gtb76Lfvtz4yVvfB7x8cT4qNvKAZaVezYkfzou5oOvo97+os9rMeIz08sx&#10;LnZcQE6VyDap1E/4wjzOxVJpV8mN0WOj3+m9ZMSoiDc/j/xwbOy0xdcEaptntqXhPfoRjYqOajHF&#10;h+6O90fb3BzLcOWGWl94KPVN0z83JXEJyiCqvDV5aszbppt74/OIjyZevVSv7PsC3jGUAgAAV6UQ&#10;N8yaeuk/X0e+aVos0sMbn0e8/230ZzMS0+oklk98vUIZ4BtrGiFya3yH1rglS4X70gvciG2XWk0L&#10;Qv3xrSkfmBZeb3we+fms5PJuNT25uLDiM9Pagt1hanqTREtqtIsXXqIvWRfVqjFOygv83nwrOxI7&#10;VUJ5wNxL74+OpJd9xhv6LOK9b6K//CEprlJiXWORdQf7Xf7o2yh6cU8Pb34Z+d/xl/x2lErpBMFK&#10;2OD9g3H+lqne+Czi/W9jPpuWlFYpssxeyZMs8Iv76Jso2+ft7S+j/jv+0vz95QIVwZirvLMjZN5V&#10;4/i9KxLvfB39+fSE9CqxeZ6U7tyaq6aros+XywnKkBt97avx0fT4b34R+cmMlLxWJWO2dwqlAADA&#10;FdQdN2/fsg7fzM2ulZtTtDNKgaHu+FX2m/ssMvBEg8ZmW5NRCgwaeegPxlWHtzwuFRffXjCHXo2w&#10;nUNUwNkW2zkw/GwpMEg6J5tWO/7jk9lVWT3uO/M9tw5fxOxJ7zF/t88sBQZVT83XXxlHezOwKCX2&#10;2n9tFur08N7Yqzc6bdJLX6c2JzFvrt/w8bSkG3yy9yH2KQX89qrPbDJBn2FCQn6j3DzRIEsBQfVU&#10;f22acOSy0sLEwg/6PboRo+OSaqR2n30HoBQAALgquah23NfWrWLG8Nb4yz9l99CL5p8vBYQ29UD6&#10;+30XeePXlwpNm83OKgWETL7QfDdYhi2XOlR600JK2uk9Nbr/CPTw4ezUzBqJnW8xuoOmmW+OOXwT&#10;tzvB/PWJokf8/bR+ayO9w5iF2XnNxj04TTMkObeqZ0yzc2c84vYmdNB3uTan8EPTQtxnf1XEwYwP&#10;+60DfOGb1SjS2ltdcQRKAQCAK7CUgjc+S+3Q6I21WSY6tSv9P72bgmM2Vhq/Iu9XCrqrG2b4pkzp&#10;O4yxbl2zlwJbWpX0WlzhxMmWpVpkZI35OwGWUmCgak6l0Gn//W/M9+0/312e7JPkMSmqtz5E5rXZ&#10;3Rr8+VJgIJM2mhfblpv4ZFr8ZJ/Ez8eaH8Wns9P5SlPC71cKSK0ucA59SdRb5q3xiNHfJ0zySvig&#10;958em2vUBPvCN/fizRV7C3MLSqeMNY+8N72HInXC9o6j+zI+tqwSBd5U6Ok59CkFMn7HzqPF1a0i&#10;4+KY0HVWNyzxj7esSI1bU66mdyfsXwp4Pd/PZ76OU3xTJs6M631WTaXAQGwJNL1Sn0W+07tW8cXM&#10;hCk+iR/3rvxNXl+hoVdDBgWlAADAVVlKwRufR8beMn1nrlMXpdz6brJ58frx9JTbAuPuAg6UAtXp&#10;NYkffBMz3ivpq/HRvYuqmOQmlXEbtbLe15+5RJvimzJ2Uox57wDHSoFBrdp37HryjQ6Z6eA/Gb8n&#10;cn/Wl+N6V3K+jb/WYTq+z1oK4mIajUdHqsSC+JM5X/auNnw4L6dRwHqkgOTi8RuZpV1qjd5AEXJu&#10;z5GdmV94mJenH01PrukxrpdYSsHbY+Iya43HTqol3FP7sr7sHfPbBXkclXElScXl/jDDvEL16czk&#10;K7f4eoIQNjctC7hC78j55oSr11qMx2nIO7lTJ9OvRQS9q8IbX0R5zE76btaVd3tXG/wvdCl17Ksr&#10;jkApAABwBTalII1j+UKe1F3dEmdeXE1N6pSxlALGfGglh5N6N+9/vhQYUZSKU/vd1+YlU/Ch25b5&#10;9isFBlJUPcbmO4S3v4nLb1aQJKkQ8qZNNF+4LaGD5VZMHCgFBk5F4Ue98zduCc/P6ZLqKJJoLKx9&#10;j77pz2OT6LMY9CsFBoqI2Zpiu8fEmC21YqWeJPS3TiSbV1A+v3xLbO8O0rh+vY9lb3qP+TKSKDlE&#10;7ytovLlSDr23YZ9S0GceJhShPb0myXx/vrx8XWTqAv1LgR3im5W9awx0KTCkncqwfXRTt1YKlMYn&#10;J/9s3tv0KzU6ocw05uCgFAAAuCprKfgiMr7Sssyimm6WfkovlUbHxlWICEdKgcGgFzRcSW/X6ElZ&#10;ya1PvzVvM29P5/W9zT6qL+R8RGduB0tBPxRFdeSUjOrdYWHhhRaCtC0FlxM7FPTimaKorpuln3uY&#10;xwyNbPu5cxaYUERpRtHH9PL0s6ifrhtP0mAtBWMv5zbILWNWZpZ+Qj9vn0cfuinWkobiqKx3TdO+&#10;N+FKXqPScotaIcdvhvlxfbyuwnjWI61sh//lt20W6KHnW2VqQq9RXVgfTy/Q3x6f3iTX2d67O4JS&#10;AADgCthLgcHQWHj9PdPlb467XNtj/Kr/zkrBjCyBI6XAiNwZZq7gM9aUWjY0+5cCg0G/Ici6q15A&#10;HNe4kDbOgNwQfpm+0OdAo/kb934cKQUasXiyKbSbhsjDNyTmiSW8b83rIpErM4zH9bGUAoNBXlby&#10;Ue8RGe9NTmqR9X7DLqn26N1H40LZwIf/sZUCg0HRXvxp75yTa+gF08+UAuP9uVXybu/tHq+8s1LQ&#10;nVv2Dj3tl1dLTdv/gvLblm8b3vgi5nqr8dsbo/a6UeZ5Rh2v7ntmqjuBUgAA4KrslAKDopvfu9iN&#10;2pnN1ZAOlQIrfavPBPMqxPKYdttr+iILj2b+h15U/ZDVPqhSYEQI1vQe/DhjU4Vx2ajqDjTv8B+1&#10;IqZNYf0eXnNspTnxTwy9ITadC/hnabncSVPMa03+ETyFzqDkiWfPNF0yOvpgaqe1xquEobNj6PW3&#10;LzZXS9WyAyHm1blvlxRJ+hw6QFadT3/ffNKlq+UCrcFAtl7J+8h0vOSIURGfB+R3SM2rK6JbhZ/Q&#10;x1F+EZvfOviFJkoBAIArsFcKWquK/2O6fIRHXFWXcZvw50sBqT4WdIVe8LwVeENDUI6VAsOprfH0&#10;OB5hNy3b+WylwJBxOsv8tfaY+HrLCYUo6vQ685fnny0r1tn5VtuRUmAgNT8F9564YXJ6l+XeEJJF&#10;vXsSehxoNhYKtlJgMAiXTDeHhilLim3OJNjlM45+LBHbkrt7L2TFXgpUsqqvekvBlTKR6bKfLwUG&#10;/u1vew98WJnEMy6q+5cCvb67R9HFMQ5ynXVpnn86h94P4o0pqR30uSJ1/MXjek8h6XPNeuSltt2r&#10;99SSIZd7HPrmhA1KAQCAq7JXCjQ84fTp9OI1cm18j5q4w1Jg6Jj7nbkULLrQYlqMaznmhZrS8qNB&#10;FKE6tCjhHdNob4cW8uX6QZYCg+HkavN6zncBhWLjclATsfaq9TzNo2IS6szfB2SezqAv/MI3i943&#10;8+epRMGzY+mF79fba6VqwqCWLwu+bN2hb0pybQ/980zquFVX6Z0IRvjkd0s7l/TuODD3dCvjBM+K&#10;4hsf9R4nmHrbtCjUtHhOND9vS07Umx6+kZxbNe5b48thPEikRGw7kzuCUgAA4AqcWAp4t6tH9Sbq&#10;1YkcgrwHpeBsNn1vRwUV2CwIqYiN5t3+nVAKeqv8hF0NNrOSrRtnPhhywFIgWj6jd5s5utNmm5m3&#10;YJL5mRl2pcB6RsOoEw29ewQQwsBZ5nWIH7ZVmpuMXrBogvnReUcLbXYe6F6AUgAAAPbdbSnw+/lS&#10;sDKuo+8ZDa9mcc0/qchvqh9rLt2R668Yv5l3XikwSNs7p023nkdwTVQrfaOWUvDN/Fyu0rElWv9S&#10;YCDFLbdnTeo9P8KoqB8LpaY9BmxKQVChQNQeNEApKLlhOaNQer1pUaht9Zxkvs/Hr1mLgEJ8eyJK&#10;wQBQCgDArTheCgZGyvjLvc3LoY9mZ3RK7+DwNsdLwZ5l5uX63F1VNstBayl4Y2G+1s5J9RwpBYRM&#10;Pn1Gb9rI4to8H9ZS8Oaacnt72GsbK0ea9/aPim2y3bffWgrWRJjXIewYBqVAr45Y03s6wy/j0noP&#10;jFTVN5mn/Sz2ivkc1TRrKZh5ohmlAAAAGBwvBf1RFLVxsXn7POTw7T6/IUS0zek9+mB/jpC1FJBy&#10;0Tr/S/RC7aPZ6bd5lm/QGQZZCoz3Qi5MiC3fvLd488HS7CqR8Q5S6oNLzWNOWVbcu3f/z2EpBUZK&#10;Pj/6YtnmvcVbj5TfaFUav4mRC4J+MB99MG5/o0wj2jXPvOAes6pU1udkhGTVhd6jD768WsE3Lgol&#10;udf/S5+5+Ysr17usJ5O2lIIRn0eeuTbQeR8GhlIAAOAKnFUKbsVcN29bfh4T135nW4uOlgKqx/c7&#10;+pKINdFtNrdgLQUj5ubdTSkQdzeMpneL+CI6qdr68862pWDE8lI7pYAsvZhrPnPhN4nWgyOMrKVg&#10;1flm1ol7WR/j/SoFoqb2j3t/3SD0Ks/yWw1liTffoh/dxMSuPj9HaS0F04803tlrbwOlAADAVd1N&#10;KTBQVPzBTPrcSR8tzO+U6HoPKqAURbdG0l3gs0vZ7cYt3v6loCq5+GNz5o45VSa3dzKjuykFDBRF&#10;dGQVj+z9EaWNSQ7vbWenFDBQJFmSesN8AuYvY6NrjSGi8FwGfTLC97+7WtiqtixDCRlvYe/j+s9G&#10;4xkNDZTm8oak9+iVCq/cdpuvdmxLwek8rvUm7xBKAQCAK7CUghGjYn2X5vgvzaUHb/+r5o1ex0rB&#10;2R1J9HLoq8V29/833tyl65absAzjp5i/EHh//JUFxktuthIkSylovWU5X+DpEoXBQKSdLDLNIee7&#10;yb1nOry7UtCRn0Mfx/jWt7Fl3VqDQX56FX0nM0dbfnbBXikgiZOrEukn872QGxrjyohoz0Z68vSR&#10;vdveA5YCSl1XNKr3hu5XKagvLDafzPK7qw0CjeXeRh80P12fLshTG59k/t6V9KNLHdl731AKAACg&#10;P0spMH7HvjDTsgKwIDS999R69kuBgZI110+eYA4KM5Zfr+tRkoS+uaR69gzz9+pTtlQJ1cYG0L8U&#10;XD6SQZ/n/9OAaxwZ+w2YDK4UaHOjbl3NbeHJVMZVA0Lb3di6e1PmKMuvGC4qbJX1po2f1b8UaFSn&#10;zt1KvNEukhk3/gmdtru+ccu61E96fzRqwrJCkelZk3Z2Te09G+KXXulplUKCICTt7ZuXJr5jWka/&#10;NznhRrvpBEpKSaifeSeL8TsbxGpSJmhfa1rbmReeZP6RbJQCVigFAOBWbEqBncGxUrBrVe+yc02F&#10;/WBvuLGzd7f2gYaEKn3/UkDVnk3tnfbSdQFpMOhPLjVvmVuHuyoFZMoW89ENH4xLbjeeM0i8vPfb&#10;cutgpxSQWp1/7ymXZu1v0BsX3D3evTsIWAZ7pSBiV59fWBwxKiKmUmG5dihLQd2Nm++aJnlvamKn&#10;xPJVA7G194cnZqwpMe3Y2DFnNPPJQSkAAID+bEuBnWGAUmBUknhzpJ05fDgr9WaznF5m9C8FsYfS&#10;6R3ixi65JRhodWZQpUDW6Wv+lUSW4dv5WUWt1kX5z+tXCuQ9XPpXElmHiSH5VXxt79KSbM8rm2g9&#10;o0Gf4c1v43ZdbaPXj+Sd3KlTzGdtWJPAURIGYVfNGMbaDkoBK5QCAHArD04pUB9d2Hv632lZPcZ9&#10;4p1eCoQre8/Y99+FNxXGce6gFOhUvOkTzONsTuw0PQd3UAqWLujdLcI0fLL0lsKy3/+wKAUd3mPM&#10;T0XI0QbTPUMpAAAAh9x9KTAuZzuqpvd+bW4ZxoUX9KisC/4hLgXcotovPPo/logRn0Wuj2pw7LcR&#10;bfQrBR1ltz7rXY73Gb6N/TGNwzhzoXETva3Vb2bvwZK9w9tjruQ0Wn99ob266kt6nqNjI0uFegNK&#10;gcNQCgDArUgbOxLTWwcastvFyr5nGmZTW26eT26FmG072oxf086cP8vQKSYpZUtn7z+7jRvthP5W&#10;Qe+0twSk8TbIptIu5rSFXOMPE7DpXwr4TebJM2/0GBe3OmVepnk+6TUS04JNW9Z7iXUoE7JuDBM6&#10;SVaGeZwm8/mWVddzmZOXt5i/92CQC8RFhaYHmNGaW8YzHbxgpdeJM3vn0CGiz8Ykzem9uVahnfNH&#10;qqWWu1TeZTpqUS5LNl/S1iY3PY5+pUDKFySbJknO61JafpNZbX105R30T0Apb/R7cvIbZINeIUAp&#10;AABwVTqNJCeLuchgDBWdKptCzk6vVtZVdKaYlj5Jue3VzRLG4rJ/KWiv5ySZ5p9dKtQMtDqjLr7W&#10;Rt+Tmi7zLx3212RZ2ynia0nKQBIykaSqvDMj1zxtcnb7zSqeROXwEQe29Jri3lWdrBqJjiApkpDy&#10;hGWlnemW+ee236rhy1R2Hwmh17U1cLLo8bPablbx5FrbUywbpFx+Kr1Az+7oMZ2kQKOUZDMW6BnG&#10;NRnb2d4RlAIAAHiQ9C8FYNSvFNwvKAUAAHCX+pcCGHooBQAA8CBBKWCHUgAAAK4CpWA4QCkAAIAH&#10;CUoBO5QCAABwFSgFwwFKAQAAPEhQCtihFAAAgKtAKRgOUAoAAOBBopAoO7vlnd1yrlDjrIWWK9Dr&#10;uzjGp6WzW2H8yef798SgFAAAwF0iNFpOD71QU6rsneIY7jGUAgAAAHAalAIAAAAXgFIAAAAAToNS&#10;AAAA4AJQCgAAAMBpUAoAAABcAEoBAAAAOA1KAQAAgAtAKQAAAACnQSkAAABwASgFAAAA4DQoBQAA&#10;AC4ApQAAAACcBqUAAADABaAUAAAAgNOgFAAAALgAlAIAAABwGpQCAAAAF4BSAAAAAE6DUgAAAOAC&#10;UAoAAADAaVAKAAAAXABKAQAAADgNSgEAAIALQCkAAAAAp0EpAAAAcAEoBQAAAOA0KAUAAAAuAKUA&#10;AAAAnAalAAAAwAWgFADAA4Yiyc62VoFCP8jPK72ypbGlW6Ib5ORw5xRCbkNLp44gmVeAK0IpAAAA&#10;cAEoBQDwgNFreIHe/lndgy0F4lKfyZ7rU/mDnBzuXNHFH8f6rODLNcwrwBWhFAAAALgAlAIAeMAo&#10;Kk9NCzkuJclBflyhFAw5lAK3glIAAADgAlAKAGAgpE7dzeHKNDrK+Gel53O5QoWWoiilVNzN4Xb3&#10;8ORqHT2mTqUwXsLh9vAEcrX1C3+lTMLl8emr6En4QrFKR5hHoEiRwHwtp4cnlMjJn/kYIlI3ea+8&#10;WNK/E+hUMh6fz+kx34pQIu+9DePNqGXibp7QOHNTKVgeXdfV3XuXOFz6WAadWtHdw1PrCOMUWimH&#10;w5Wozds5pF7H7eFKlaZNFIpSK6Q9XJ7xPnP5Erna/n3WS0RCekzzM6Ox2RWC0PVweUKZir5EJhb0&#10;8MTG+0yRSomA08PliWS9I5NygXkmtoNEoaEMBr1KwuEI1KY7Suo0HA5XqtKSem0P/VRwuD1cvkRB&#10;X29GkTqZRESP0MMXKrXWp0omFlpeDr5Iqh/gkAFCKxYJuTaPTml6n5hRlEjANz0EylgKPJdUN3VY&#10;7zxXpDfdIZmI38OVEBSl1yg5vdf28AQKTZ/DQ/RKseUxysV8jmkSktCJ+MZb54tt3zYafu8D7+Zw&#10;uTyhwvY5Z9KLerhcqcY4Y4oU8Pl8sdw4slbB6eHJdMaLtSpZT4/xhTa9duYZ2T7nxvvTI9Yb74++&#10;9/7IBrw/do98USukXF7ve9j0NuYJREqt9XYNBp3x/STTUpRO0Dsah8sXSZU273bjO5TXw5Wo6AmN&#10;k1if+d45a3QEqVNzeozvFuO7SCPncrmcHr7M+Mdr5/45BqUAAMAVkHqJUGBZyptWDPhCiUxHWFfB&#10;NHJxN4ev0ZMGihAL+DyxnDBdp5JLerh8rd74D4rUCXg8kVxDaYzLU+byiMPlSVQURcnFgh6uxLTA&#10;pjQKGb93jc60cqiwuU0GSqNSCGxG5ouN99BytXF53cNX6YyXEGp5Tw9foTfeR71GyeNyjSuAGvNy&#10;itApuf3vnkBKGDeQKYmQzxfSC3dSJuR3C+UESallIstqJ08oUevoR2+mUyuNd8x0rwRiud7OQ9Cp&#10;JLw+i34uVyBSqK2rChRJiAR8gVhBGgyERsHl8hU64/OkMa+fCEzrOcaxSULH55nWTnv4YrnK/tqp&#10;o1AKAGAg8sZrYyb6nLnVbPzkJjv9f/Bcc6mWoqjCiAMeEz09Jnl5Lj3CNy0JOCWJxksmeo6d6uvp&#10;vyqpvJv+OEk8uGXcFG/6KtPgNXHm/Dlhm4o6JMar9eo9y8PNV03ymuIZFLTuLEdt/5NI0Tx/2pzU&#10;qq7+Y9w4tXzCNJ8xvbOa7BkcvuO80Dwr6vrpXWN81yg0eroU2Nwf47A0vpuiDI0Fl8dM9b3eKDRO&#10;IU78fpLn+vhG+mNR2FYyY5rn2fxW4/8XRfjN9R83xTjhmMk+M30XHUwqt/P5X7V41txxU7x6n5k5&#10;nv6rYou6zFeKW2b8MGft+Tx62nO7ls6Yv02goWpyY308fT0men73Q/C5CoXp9tWxS/wY99ljouf+&#10;+ErKYOBmHRw7Key6acmnbCsdN8nrcE6NinN72gzz7Y6Z4jNz7qJNZ3LU5kWYLu3wvtmec8dOMl47&#10;bpqfd9Cq9Grz6xW9f53l5Zj4g7//qmPNcjuxoD1v5mzfcZMtj87XO3BdfAN9h40dYdOyoAXrT+tI&#10;Uylg3HmvTe2mO3x2c8Bkr5+EJNlTlWcZZ9yUOV7+q85f77As5HrS94ydtKjQtNKRc3H7+BnhLTL1&#10;5YPrp04z3vrE2cHHbvJ6X4LWRbPNd8ljouf4qX5eASvOZ9Wzvz6G9nVTfbyPFBtXQTTSZcH+ITuj&#10;jXdLUR0602dlmkhUmxHkH2i8Y5N9fFfsE8jNXYybuX/cpPACjfH+5EfuHD81pEmqjj+0Ydp0401/&#10;Nzv4aEFP7/pC21JP6/t/nPGvY8XZ9DrW+5MX+eP4qX3+WL6bMc8naE1mTU/v+M2rpnnPOVlN6Nu3&#10;zPYxjzbZZ5p36NrDV03PqBFJ3pgz2Wt/Dtf07m1dM713TMswfUFJi4iQNgZN89kQWyJsqwwNDho/&#10;2dNjks+shesre+5q7w+UAgAAV6Bv2+YfOL53Hca4OjHJZ4pnYMCmC+0y82KiJHanx8Tgcq7aoBFs&#10;Dw9dsC1KYromO/LHKbNDqznGj2u1omTh93N2J94my05Nnm67jDMPvj/lavVk1J4lU733dWl0BoMq&#10;ZdeqKdOta3RTPIOX7E3kq8yL4L70mSf2TbeMPNFr4qyA8D2xXIUxghsMhs7MgxOmBOW1yYzrbzcv&#10;zpgZktAh1Evrd65YNmGyp8fkOSFbLwrVxvUcXmuGZ5/1VdOw+ARfrqFIYu/qkIVrLsiMqxqy0ytD&#10;xqyOkSh1VbHbjItO0+1+9/2Cuct2l3RJexfFDZvDF0+ml7+TvCbPDlq8O7ZbwbL8ak/aNX3mnDGm&#10;VTJ6GD99rrf/qoiiLjouECrJxiUB4TvjFAaDXlAU5rNwT257W2nWoqDAsZM8x0yZM3/VwXax6amW&#10;cJb5m1YXJ3lPnxO+NzJfbfrya9BQCgBgIPZKgfE6kugpi/1+que65G7bzw5xe/W+tWFjpoYk3RZS&#10;FKVRqVWS9sWecwP3Jxs/8UiireLahpC54/13dyhtNkEpSinuSj7307jJnusuXLOz4W3oKU8fPy3o&#10;tlDPvMJgyD8c4jFxQ5OWMBgorVqSG3t0wiSvDXElpq1Nm1LAVBEwyYulFBj4IZ6eYXvS6O+jBa03&#10;Z0zzPH+93bSVuG/MpNBcuXHBIuc2nt67dsJEn32JtbZf6vYqD5zstfRSs3FDlNCLu6t3LAn5bs6a&#10;No3p8dkpBW21peVdclIvObIqYJz3fr55YdeHnNvq9cNApcD6zJKkStxx+fS+CVP8jue3mp4NbdS6&#10;lVND9xj3SCCJ7rqb64PmevywPKtJavs6amTcvLgzM7/3Cd1zme2hGQytmeMm+x4o7NJTBpIk+C1F&#10;GxeHTpi9rJ6vMl5rUwoY05WeWT7Gm1kKLNcShLqr5tr68NAJnkvqRCp6YttSIGkomDzVZ9fG1ZN9&#10;liRW8wi9IvXU1rGTAks4apsbMSL1ms7bt/auXjRu9rJK404MjOvtlwKDIe3EGo95B0MDFgRsjxao&#10;9OLWm0FePoHny+mvNWxLgbTpxuSp3js2rJ3svSi+oofQK9JPbx83KbCo2/Q82CD1mq76kn1rloyb&#10;vaSc7f5o1WqljLclJHju5gvG7z9IglNXvGPJgvHztjRI6fF7S4HNs6qR8zOvnPH+3mfxyWKV6fK+&#10;pYDpdnbUuBnGUmAwEDUXVkwM27U1fIHn6tPNArWCW7vYxy/0YFLf70XuDEoBAIBLIFRylZaT7feD&#10;774cvp40ECppUUq0r5fv8iMp9CaotRRohbtsSkHCsY2TvJY3CI0f16qeTO/pPkfzuhlzb0jeP25y&#10;0I0uBf1P21JwdWP4+LCfOGI1RRn0CkF27MkZM7x2RhdqWL650Kcc3D7Df1OrSGscWSUuSr4w5wef&#10;xYcylXrj2OylQNl57XqlUk9WJZ+eOjs0p4nPtkGtjNsYPn7pQKXAMiqpVzeW5W1YGjrBb+ttHv2I&#10;KoJn+W26VKUnKL1SkBF58vuZ3mH7rkj7bbvr1UqlWhu9I8xjwfFuhZYk9YK2kt3rVkzxWVneJaP6&#10;lgKDQZ90eO2EpT+FLlgQujuGJ9MKGgrCfResji5WmPaboGkV/Csndk+ZsWBbQqXa9DwMDkoBAAxk&#10;oFJgxF3q5Tn/ZCljBydCKwqa4zV//XnzrlZq7mKv3lJgImy9OnWiZ1QpvU1uSxEdPt9j3l6hnf3M&#10;Ci7tnxwaadpBnMlUCja3WadTRSzx8gg4JjVuhdovBWTZwkmeyxI4/UqBYWPYPL/lx1SmTSa6FFy4&#10;3tFbCsJv9G4BU4R+Xei8qYFbVdr+n8XGUrDMmCF671VrypRJXvtLTRPbKQWWiQti9o6b4lsr6D9b&#10;g6ynxfN7x0qBmfLMkjkewWekxl3yTKUgbL91Rzh1ydzpXgEbL9EFw4YufffqMd7rOKwbjqZScLSM&#10;b5mIW5Y6brJvdGW7aSc/e6WAunVq2RjvTR12SgFN35jx3RSvbdk99BvBthQYDLKTAXM8JnquO3OT&#10;fuOJW6umTfeMut7CcieNoxfNn+IVENPMdmoLu6WgpybP+EXBD2uqlObHnn803MPrIM+0xLUtBQaD&#10;7EyQcR+QVSdv0ElF0l47c4bnhbzG/rdnJCteOMVrYaSpH/Wnk24N7S0FJlpJ5qzJXoevcUzvIpZS&#10;QEs7uXH8zKBGkXEVZOBSUJcV2VsKDDpN/fzvvcb8sKxBaS5SJSfCxwbskZqf6sFAKQAAcB28XEsp&#10;MKK0cXs2zAze0SMzbidbS4FBdn750oVbIsXGfTnJyN3Lps7Z1q4wjiOvjZw2zTuiTMyY8c+UgsVH&#10;+fLeT3u96MDicM81ZwQK5ma2uRQEbu2WWlfwog+sn+m/vl1ivIS9FFhGbc/38lqwP7dF03/GBsWl&#10;DWEOlgJaZ0XW9zPnXMyrN83MWAq2XLltXvcgFXG71k6YtiirTcR6WGfsznC6FND/lNZme81ecOr6&#10;bQ3FKAWGjqrMmVM8x/hsq+HL6eVrysGl48JP8mSM70u0pzeFjp2yvIKn7Hv5HUApAICBOFIKfLel&#10;G0OuDYrQ7Vu1aNz8TVp6wdKvFMj45bOnex7KbLaditYeu9xj4vKK/ltCRtpjK+bvuG489J15DUsp&#10;MJQfD/KYsrFxwFIgKjg6YdL86HbjJh6jFJzYtGxKwCa6/vKa86dN8YyvMh4xobl1aswk3/03+AS9&#10;CUmRSQc2e3y/tEVtc5S+Wb9SoKsMmeQVEMsxnTFh8KWgu/zSpMmeFwqNBzI4VgoMdRFrPCaGV0gJ&#10;g0GfunfdOK+VtWKC6l00bl8W8EPoTpnNrdM4GfvHTgorcKwU6NsLx0/22Z/TYLzEXinQSfaGBs5Y&#10;eYI+jNBeKTCQTSumeM85WcVWCgyC7J1jJwbmcMxH8ak5t2fO9N6fWNpvLjTeJj/v8buv3VEpoORt&#10;gdO8gw9nWnbpr4vb4jFxcbXxCWSUAoMkd9e4iYFZ3ea/AzW3cfYPPnsu37Jzf/hb5vqM2ZnP/h7v&#10;Vwr02paFs7w2Xq4ZuBRUZZ4fN23uzSbj9v/ApSD15JYJPwTWGlfsDJReu2VZ8Lw1pzS9D7M7ftO4&#10;aSsrbE85cYdQCgAAXAejFBiI62f3Tpy/rktk3G+OUQp+WH6MK5Rcu3zKa5aPz9ZkuenET9ysfROn&#10;LsrpNG6r27qDUmBQJ25fNTFkX4+EufMgaynIOb9/uu+Kuh7jPRx0KSAkTasWLvDdFS9WEQ6WAl13&#10;9Vwfv01RBUrj3DqX+c4N2ZNg/Krf9NTJbp6bPtNnX3a3zXf/VoxSYOi6NXfOgu2JFSqCWQoIYVPg&#10;3HnLj6XJehfURRc2jZuxsVpkfiYtiq8eGjfJ53Kx8VuuwUEpAICBOFQKtqQySoGB1B9at9TDb52W&#10;Pjtgv1Ig51d62ikFnZdXekz0z7QcdW5LWuj3/bJa5qanWf9SUHsu3GPi2tv9t0J7qYX1YXPm+aw7&#10;o2WbZfbxnR6eyzrlxq3njvKIiRO9sppNO9WRnKNrlpmODVtXZ9yPgMw9tn3MzCX1jpQCQ93iyV5z&#10;I61H4FsMXApu/DhvzJxdHNMGolZQt9LXa2bY6e5+ezEMUAraE7d6TAwqERpfEVVjbnigv8dEz1k7&#10;Eultzt2rg78P2da/FHCzDoydND+ug2VX+f6lwNBdPH6Kz57Merank0ZUZ56bNMX7WEZt/3vYV8vq&#10;qd4em9PZSoE+f7f/uJBj4t6dItQ9t2d+7737arFpnrwVc7z9ThTbPMPCLfN8xoXGyFnult1SoGwv&#10;nzDF61Tubcv9rLu8xWNicIXpS/u+9Nf3BowLOiLs7SlqXuPsWT47Ym/S92e1r7f30SLb+7N9vs+Y&#10;4CgZ69cKLKWgzd+BUtCYHzdu2twbDYJ+pUDyU+Acj43JppNTUqK6pDkzfBYduU7vLENoxYvnzVl3&#10;4Zbl7nUnbho3aVkxSgEAALCVgsJz+yb1lgIb+muH135nOmh/4qyApTvPNgrNx8OVn1s7Ye7uZgnz&#10;iLw7KQXajL1rvgve42ApuBb50/Q5K2o5zFscuBSIu8rnzfL5KaXadAWRE7F/0rQFCWUd/b4qsVsK&#10;DILbC/zmrbuQrzTdQOrF/TNn+nhM9Iop6jR9VRQ143uf3RmOlYJuu6VA3FzqM8vrVGatZXWk6OKm&#10;cZPXVvQrBWWpJyZM8oktbGFc7jiUAgAYyOBKAanXrgsLmBqyw7zpdMelYGEGt9+WkIHqTNnntepo&#10;/ytod1wKKCpl53yPifOud7OP0J59cuzEhaliBUVRN08u85i8ua3f4sK0S4H+yIZlHn7rFMZTJDDc&#10;QSmIP7Jx2tyNXJtzN2SeWT926tIW085ltqUg5sD6sbNC63jyPtObOFgKmChq+QJP32VHVf12OTeV&#10;gnkx7c4pBVT3tamTvabsyui/oduPqRRsSmUpBbqONVO9g45es2xo34tS0HjzytiJnjkNpvNumtgt&#10;BbqudVO9Aw7l6HuvGbalgFDyly2cP33p4d6dIQwaUeoPk7wulloP6EEpAAAAK0dLgUFWcGzq9KBL&#10;DSLbJRRF8A76B8zdlSQxnTXQ1tCXAkND8g+zQqIa+ZYlrLI2bdbswIiqTh1lWwooXX281w9zAk+W&#10;Gn/WgcnRUtAHRdVc2jV52oLISh7buuQdlILbNyInT/TMrLMezWGnFFC5Z7aOmTwnrZrf9/I7gFIA&#10;AAMZXCkQVV2aMc1zzekC89aRU0oBoT62esnak3nMy3vdcSlQ1AVO9lxwvNTe79aQ7dmTJ3lvvyYt&#10;z7r4wzS/fblN/TfvjcuFisuzZnoF777Ktq/DHZSCmtQz42YEFLVLzFeQwt0hc8cvjaN/ccimFGg2&#10;BPr4rr/Ue/h8H4MpBYQy9/S6CRO9DmSajsHoy7mloDrx5NiZQSVdvY9xIHZLgbqjeNJk7wNZtZZb&#10;uReloCByq8dE/1qbLmCvFKg7SydN9t6fVmV5QYZtKRB3l3rO8PoxqcYycVfSxnGTlhZLrb/GhFIA&#10;AABWDpcCAyHaEr5wzpqzXNPpCWg1WRenTve7eK2h3zcR96MUaJvXL1jgezBP3vvVTlHckWk+S8o6&#10;JaTBthTor53aOcl3TTWXbcVhUKVAzqleumDBD4sPtEvZzlN9J6Ug5+xmj4mraoTWR8daCtQ9ZUv9&#10;509edJIjG/xCE6UAAAZirxR0NtUVFpUWFmUt+N5cCjQSrumS0oSLR8dP9Jy74li76fx4t4pu5qfH&#10;T5nmtfhYRv9SQBH66ooyekJ6SNwf5jFx7pG0W3Vcje0nkl4hCJ7nd7HEeBg2K1MpWB5fWGKZVcz2&#10;gIFKAb/0h0meq6/atoVeFKVXy7qasxdM8vSY6j1+hv/GIwnK3k0nkpe9bfuZ/BulhTcKz/603WOi&#10;55xFe4zH/Pefj6kULDyYceOm5V7Fz5/kyVoKDMr2XUtCx85eEZVWcP3G9d3Lwyd7L8/lmmdrUwq4&#10;i729As+WsX5eO1YKyNq4wzvOJtwoKr2Wn7Nj1WKPid6Lf0pUmzZcm2orbF+OlOMbx0z03Z1UXN0h&#10;Yd6gsRT4rI/MuX6zd/yUqLGTvQcoBUXRh8bMDm/ls5xcRybosL3dwqLkwMleHotOFJTUq0jKthQ0&#10;37w6dopPalU3pZUXFRtHzkuLnzLdy6mlQH927XyPWYcEBCnjtZrfTvtXsJaCtuLEsZO9Eyu6KK2i&#10;+JbxzZyXnjh9hvcgSkF16c1ruRnennMCd8Xci1LAb0+ZMckz2vpHpIpd6Tsm8LBIR1DiFvphJv20&#10;bOzEpSgFAABuTsdry75RnH56x8SpfsdvCX6+FBgM7SVp/j6+PisOJOQUXi+8cf7HjZNmzFu0I4an&#10;7rdR7dRSMNV3RVJOsWUV4uTuTVNYS4HBUJF+dtr0OWsOXcq/cSst7sTsWfPWHE2Vmx6bTSnQXN21&#10;6fvQvRyb+mDDwVKgOnnocGzm9Rs3S+KjTvn+MGey77KrxW3MBT+lqrx2/Xpe6tL58ycsuchX/mwp&#10;kB1dFewRfp6v1Mp6munHe3bnsrGTjKWA0GlqK8sLi0pzM5OC586fPm/DtQ4x2/dKjkIpAICB2CsF&#10;F3evtf4QrqkUNOVfov85xXfJhfwWde839T+uDvSY6Dk5eHNNj/F8uObZ9pYCQqNYTP/0a79hfSrP&#10;9hNJxs38/vstLSy7gZmZSgFzJgOVgvb8sXZKQXdV7pSZvuOneHtM8gncH9cpVtl+OlJqztHtqyaY&#10;5j9z4dqrFe1qtt0JTIyloN9dslMKjEdtqAqi9840/drwvG3n2kTWVuLUUkCJW4tWm85T4DHJe+Gq&#10;fbV8uWXHir0rFva/wx4TPZecL2U+kcZSwBzNY+JApSD71G57paA652zvjyH3Hby3dOgI21KQF7Vr&#10;7FS/8m61QXB74lTrTx87sxQQNYumek85UKQnyer0I+Os94elFFyP3TN2sk9Jh8ogapxmPCLRPPIg&#10;SsHpbaHGIzz91xe1Kyxj38NSIG8Omu49Z2+G8cyjxQdsXk2UAgAAdyeqywzy8/OY6L30SIJMY/k6&#10;ZKBSYKBIlbj7/K4NU6YZlybei3bl1nXr7WxgOrEUfNdv5WGCnVJAkaSiu2RtaIDHRM9xs0LjbtYb&#10;H5np7jm7FJCZFw/N+t64EjjRM+jH6ByhUsvyRGhFZ7YunzDZc/K8tTfabQ7csFcKRCVhc+YtOFWh&#10;0BLVCfvHTrI8ZGMpUApbQn2NP8Y0ZsaCrWcyeXLjz0zeDZQCABiIbSlwHzoZPy27oKqxU8F6zv/7&#10;wfY8BeA8NqXAZdme0XAooBQAAMADp+8ZDcEIpQAABuKepWAYQim4N1AKnA+lAAAAHjgoBf2hFADA&#10;QFAKhgmUgnsDpcD5UAoAAOCBg1LQH0oBAAxEK+qIvpRYyRE757MBBqvrVkp00k056+kNYPCk+ZcT&#10;E8s4Lv28qkvSkqILmsihqiEoBQAA8MBRy7gp8YklzYP/TUHXg1IAAAAAToNSAAAA4AJQCgAAAMBp&#10;UAoAAABcAEoBAAAAOA1KAQAAgAtAKQAAAACnQSkAAABwASgFAAAA4DQoBQAAAC4ApQAAAACcBqUA&#10;AADABaAUAAAAgNOgFAAAALgAlAIAAABwGpQCAAAAF4BSAAAAAE6DUgAAAOACUAoAAADAaVAKAAAA&#10;XABKAQAAADgNSgEAAIALQCkAAAAAp0EpAAAAcAEoBQAAAOA0KAUAAAAuAKUAAAAAnAalAAAAwAWg&#10;FAAAAIDToBQAAAC4AJQCAAAAcBqUAnBJ1QenT1p+Qq5hXj4QecmEr/2rhKq7/RtwQPGBWbP3Z6h0&#10;JPMKePAJMnd88f0ijoxgXmEw8KpyZo/57C9/HfHx+ODr7XLyDt9qiau+/fuo5Y1iFfMKABOUAgAA&#10;AHAalAJwPbVJP730xDNveO2SOVwKSCVv5bg3vt98Sc2yfed8ck7pO3/+z/6slrv9e4PhhtSc9R83&#10;evYuOfONRLRl7P/Hiy++/V3AqrUbJ3/2we+efOtUQdMdxaKo+f/65Z98a4VK5hUAJigFAAAA4DQo&#10;BeBKCKU498iSR3/31EMPP3ZHpaA2/eAzT7yX3T5k22Da2KAJ//w2kKe60++VYVgj5PwJ//mb74ky&#10;5uWSxq/+748jvt8oUJragKYz5MO//2rkyg6xw+9RlAL4OSgFAAAA4DQoBeA6lO3eH7/zqyf/ve7o&#10;hf+++uqb9kuBsin/i08/9dyZqNTRFwgXffzX95ZkyrXmb3h/WjLty/E7eDq9waDOP71r2qTvPnh/&#10;5NvvffL+p18H7YiVafS9c2ry+/zLt9/75O2RHiuOpqv1li+I9bHrwz6bGsKT6w2Sklmfj377vU8m&#10;hx3iKvSWPzB9T8Jbz/5j202+aSL+Vo8xXy8+LTXu0sBbOPZLr4M3CGNDkB+eO/bdhSdkauMtCrP3&#10;jPzvtOQeUfS6sA/e+8R4u30GjzOlbfqOgq8+/3p9XKmGMBBa9cW9Kzy+8XjXNMIHX07fdqFIoWN+&#10;2d1LHrFj+bdjxr1nGvk/o8dui75p84jkR3xnj567XaA03pPYXUH//WJuo1hrIFQ5e0NGfjTyW78t&#10;fAX9tGiSVnj9533m3Vv8Y47x6tuXPx819mAxT0ca1Jyqid98vvp4tkbFC/1+8jv0mCO/XbjhTIdE&#10;Z/0o0goSju0YM+rTd9775KPR3++/Wqmy3isrBTdt3Mef0bf1yXjf41dLNNYn2yDurt27eO6HH418&#10;+72R384Iy6nrIfp+1HGrsv2mjnv7vU8+Hx+YUMknTTevl3P9Z3osXBejpgyypuwFk755+/2RK05k&#10;D3DYiKT72r+e/jShWcK4vPl6xO9/8/iKi+WWKZsSVz7x65eO3xT0HdGo5KDnRx+Oja4WGN8C7fke&#10;oz02XClVE6ZS8Ohr/3jrY5sndkmjXF2V9tNH749MrpUbJxZkTf7sy41J3Xrj66y8EDD5fd8DfBnz&#10;c1jYcXO59w8jP/uCns9472WZt8Wmt5xJffxXn4/df6NLSxjUnJppY75ccSRdbTAYKs5+9umEM6Vc&#10;4yvQUz7+W4/Fp/JM7wji6vbln08KaBVptwZN7ffO/OT9zyfmN0ia8qK/GPlVXGGHcd8LsmVnyMIv&#10;v/qKHmH05HnRNzt0va+KoiF77Gjzq2m8dtrCi1kNejtVTa+WX9y7Ysw3Hr1v3RnbLhTKNZb3uezQ&#10;3Env+p8VKXQGg+r84oVfea7pEOsMBn3K0ZUffjDyG99dLSI1/X7LPrDwXeZbd9TKiwVKvUEhLpg6&#10;8otN8fWmebYuHz9+zI5cmbxhyYTx9Fv3vU8nLdkR3SGxPtWEVpl0dIvHV8aPiP+Onrk3+oba5j25&#10;03+85VY++mrihjOZYpXlg2WQUAoAAADAaVAKwHVo+McORbcKlJSy/es/vf6W/VIgr0587sknPwg+&#10;Kze9PUUFh555/l/nK7otW48rJ//r+T8FdWn1BoNs56d/fPiVD30XLA4JXRrg5/uP11589C8T02p4&#10;pnGVp7evCQlb6j/P568vPv/827PzG/mmTUH9YZ8JT/9zbJdUbzBwT6xeGxK44M8vPPt/k7bwVdYN&#10;9XWT//nsl3sExu7AWfjaH16atE1kvLZr9OvP/2dFqmmzjRPyz9ce9tgrNiWNm3tnPvrCx/kccX7E&#10;iUVhS0PMQ/C7z7/02z9+PC9wbVYzj2hM/v2zL/kcy1MTBkIpHPve6y/+9Qv/UOOYfj9Me/bRp/79&#10;7bLbIg3bHzrP61+vPPK/YxYGLgkJXTzX6/sXn3n2798ua5NoTONK137y3gujAnrkxo2ZwyHf/u65&#10;UVUCzY2IXZ+PnxsY6P/vl57/h/d5obFo6G6d3bso3HL3lgYsWPj7p56YtOyKccqy488+9fqK7C4t&#10;aVC13fzby8/O2hinJuSX9u4MM43sv9D/P//3t189/tbRrHrT9jiZts7n0aden+odHBy62HPquN/9&#10;9ok3xq2sFZo37Sw0yqbty1YabzF0qc/U71584tm/jF1axTF//b5s0ohHn37PO3BRUHDY+E/eeOSR&#10;l322RCt1pllQmltn17/+1HP//OL7wJCl078Z+ZsnXp27P1OhJQyE6pDf13/41LM49cTfX37lP+P9&#10;gv3nvfbsC9PXXlbabPLZqjo957XxW7n9tsyLI1Y9+vDjZ26KLJfwWhL++vhTAafL+4xnkrvig9/+&#10;+vWDRT3Gt0BD4msvvDrnRL6KMJRFb1+0yPrEjn7zj794aEqVVHUzcuVvHn78QokpT9SdfuXJ5xfG&#10;tBqLENU+/69/fnXqnt6IY1V//ejzv3ziw3F+waFLQ4LCxox871ePvuh/JEtJR5DyU79/9vUlqS0a&#10;wqBqL/73H56fuTba+FRe3/H0k3/Znt+pJw3ahvQ/vvjSD7uTjPMmdetnf/3q2xPaJVTs0W2Wexi0&#10;YN4rzz7z+ptjglZuru5WVscffO6JF4+mNxq3ovW5bz75/F8//SEodGlIyKLp47/83a8fG7fstIQ+&#10;/kfYtHmt8S8rJGxpcFDod1/997FfP/fO9K1NIpY/ab2ka8y7f3zpf79caHyfL/aZOfW5R59+w2N5&#10;DV9lepOIV4/6+/98tYNnfFEUuyd9+eIHnk0CTdnRsK8megUGhv7va7//cM5+qenNUJl4KNT6l7U0&#10;xPf7px5/4fu9yXK9QSZI/ucTz809Rb9et6f/6U9/CLwqVgmjt22mJ1no5zfi9Vef+dsXF4q66ahR&#10;d3jq7377p29n+weHLvWc7PH0o8+/MW5xSYeMvtup5/aYbyVksffMKS899/xLb8641i5jNKw7glIA&#10;AAAAToNSAC7o50oBQ0SY51N//uR2j/VEccxSMHKl6QtJI0lj/p+ee+aT4MNyejuzl6g05pWnn3px&#10;6gGhcWvfthSYnV0+64lX37vVrrBcEr3Z+3dP/aWgXd23FAjH/L23FFCN03//yh/mRciMX5Dq4oIm&#10;/PpvHu1C45e7NoRLRvzzxa+XmrcG+5WC/07fZ3lgmuqDrzz+9JidRXqi/7fixlLw+A+RKi3dMqi6&#10;qNVPP/q8Z2St6YtQ9lJgmThx64xfPPRmbqf10Vmo+G0f/eWZgUoBYwJ1W9A7f/6fv8+/LVKZS8Ef&#10;R97mmOfcGh301O+e+LvXafs7Rxi13oh66fEnvDdfVZse6LJJI17+vxDTC2ow6BXrpnz+yEN/2n6z&#10;S0dSkpqM15558pUJ64w7gBipj85566GHXzhZzDe+wDXnXn3pD88/8uQHwackatJAkbGLZj37v1/U&#10;ctUsn5WUeNOof/oeSFP2u2s5e2b9z8P/zGg1byUat1/bb4x4/hnvAwV9xuvPphQwnPD/iC4F5Ve3&#10;PN5bCshr2556/M/br3UZXzRJ1ag/vPph6AUx8yk2l4LtKa3mf5OS/ZPfePjh/8a3iI3/tFcKqg6/&#10;8NRf6VIgLY997bnfh57JVRsMlF6zYPwHfxs5n9f3WdHyGj795yse/sfpF69/KZh5pIzefcNA6dPX&#10;j/vdr/91qJzDtsuIIe/08t8+/Ni6yLL+TztdCkbN3m/ap8JIlLvxxcefmrjzuim3sZaC3gUTpT8T&#10;MPOF//u6jtvvOTIYDC2Z//vqHwYsBX1fFW2390d/eeZv85ulxrmZSsGn8a18+sqKy1uf/NXjXwcc&#10;Eff96KApKyP/+dKLfw68wpznnUApAAAAAKdBKQAXdIelYMn0ka+98323wrqCPkApMJC80L/99fmv&#10;lgoY39NS2uh5bzz8y9fOlElYS0H0Gt/fvvhWQZN1v/Tii1sfe+ylyBudfUuBYdo7L7ztfV5FkKrq&#10;y396+plR69IUWspgUP849asn35jSZbN7s8kdlAKDQTvprRdGTDws//lSYDDoKsa98NKr/vGmHbl/&#10;phTknFz0y4cei6uybKxZKbhN77/+zJR1SY6WAoOhM3Xlk79+6eB1gbkUvP7x7W7LnDUB37zx5J8+&#10;q+QM+Opqu3z/8b+vT1jDM51acNmkES/9PaTDdBCH8cqWSyOeee6F7y/I1PqcE4t/+dBj6y4UW/Zt&#10;7yiNfPXxJ6asiDHdgGrZt/946HevxN7i0U9Ze/yGZ15+O6me1397jmjL+fef/3GhoK3/k3svSsH2&#10;Gf/3i5cDm2TqmpyDzzzy+MGcToNBn71m0qO/fvtsPc/41XRnwf++/PJ3m+JkvW9eC2YpMBi68rc/&#10;85unt6Z3G/9hrxR0XfrbMy8FxRp3WCiN2Pr0b1/cGldq2qVA7f3F/40YvVrc9wvxOygFBoOh7eJf&#10;nn7B60y9lu1bdXVb4d9feX7cstMy5u4RLKWA0Cu/e+v3700/ovjZUmAgMzbPe/JPn5S1sWx7Eg3J&#10;f33lDz4HMxQOlgKDIXF/0JNP/eVqpfGgEroUXG4ylwJC3u717j9/O2JWTbec5REa9NtnvvXIs541&#10;4sGfhwKlAAAAAJwGpQBc0B2Wgnlf/+svH4XwNdbtu9gDKwMXnxcZD/XuVwoMquNj//XIe/N5/ebe&#10;GTH/l796YnFsk71S8Ktn/51fZz0uvS7xwBOPvfBjSi1hkJwNCw85kKgwnShh1kevvvrenP17t3/4&#10;jz/9+ql3zhd3GL8f1suXfPvxXz+fJ2D+jOMdlQLDvK/+/vePVwsdKQUGYch7f/jFuKMy4+HTqsub&#10;1wdtPUfvHD5wKegpTToTmS5Qm745pTS5B/x+96vXd2a0Gcdryw1YGB5bK9IPWApEbZGv//ap4Ejj&#10;MeEdiRufe+zlcYt3H71coDQdfL4vaOJvXn67oIWlStiQH/rmjV++49cpMs7+2KJpv33y9aXbjqZe&#10;u216mjpm/f3V3761mavSxW+e9ouHHjuWb9pCNhG3Vf77lac+nbOX3ij9MXD07/7o1yg1f5QJMrY/&#10;98T/Hqjo6LfFaiiJ3vHaa5+V8/s/IEP+obmPPPx6/G3rBo6o/dq/n3v650tBT3lYUNiJvPrec2jQ&#10;KEFV5PvPv/zm6jSFlqi/dvL5Xz8+I2zn+pDZz/zuyb+MXdYlNR4zIqtOfO35l0NO5dE7VtjqXwoE&#10;7XF/fvTpsMg64z/a84MDwqOq+DrSoBW0rAoPPHy5yPhii1JGPPPCSN9d21aF/vWFZ57657gbzcZH&#10;pNcoJ77z+0/mnGYc1nJnpcBQ9MnzL322/YbxBBNyTkxkZHZlu/WMENzKf//xlZH+B/off9C/FFCE&#10;3u+r/xvxxVoRSRoMyrity7x3JkuNb+OfKQU9NfmnTl3qlJpv4/K2hU8++ceTuY2EwaCSV6xYEHgq&#10;v910jd1SUBKx47knXzuV1Wx8CxYfeuWJZ76Ys+n4iUyBWmcwKE9NG/mb33vktYoog6E8N/5iTIHM&#10;dD4J2rHATx/+zddF3IHf2ANBKQAAAACnQSkAF3SHpcD7s7/+Y+Q6MetOz3dSCtovzH3kl4+Hxzha&#10;CtqyTj71+At7E6sZWxuLp378i4cef+Q3L46cudZyTgFSwR/7n799/P1uJfNvdGhKQR/GUvDsp5V8&#10;6zOQfSL8kd5SkL9m5G9fGVvCM35xyr954fknn3ovPFJqE2JoA5QCMefyXx59mi4FxhmeWP70488+&#10;/oFfk9i4d/um+V//+udLger0pLd+9a65FBhU3Vt/+OTR3z7zdeAJBWkwUPXjX3r5t29bS8HRvC7L&#10;lKLWin+9/OTHPruMrx7VM/tfr7wUkKjsfVoGKAWHl3z38vRTxhMc9FN+ZfMTjzx+wriXhBmnMfIP&#10;v3lySYz5Md4RvVo6+aO/PfGvsa0i4wcsrzbvz8898f8eefKxl98JP5Ij670DDWnHn3vmpWPp9cy3&#10;zM+WArvaJ/79lV88/MQvn/njzDUXjYdjmGiUJf95/vlpBwoZS5DBl4K23L++8ur0HfHmI0J6S8GI&#10;2Tt4/b5x/7lSYMtYCl54f3aj9a1LpG+aaykF+T/6PPTIP5IbxcZ5tET+/dkX//jDcYn1DKYWdktB&#10;RezeF54xlwIDRWQdWvTy08//8vmpN3sUBkq6a/SHv3rRXAo2znr/xb/Mb1ZaF5GmUvBWbpt1x5M7&#10;hVIAAAAAToNSAC7oDktB8KQP//D+HI6KuSlr4nApIKV7vv3bQw+9E98ic7AUlMbseOyx35/KbWb8&#10;1WXsDXziuX/H1/TZv11Ud/UvTz0ZdLqq35/ofSgFSftCHn/yb1kN1k2a6DUTfvHQyEKucTPOthRs&#10;8vzwsRc/u9Eh7Xe376AU9EG0T/i/V1/+p3db/13q++hbCvrqTl7/4mNP/ndrsUpHFkVufPShx0KP&#10;5FkOHm/KPfDsb5/w3pFqfNht0X9++g8BV1otu8TbLwUCz3feWp3RoWM7RT+3Mu1PzzwRdiTfMlXF&#10;iTm/+dXbsbdN5wW4Q61RC578zSsrL9fQryKpaJ/1r//967hVPX2fk5PLJj/2zMc32U4eMdhSYNi1&#10;4Mun/jC6tNv2PWWoOf7D4499EFUjYCxAhl8pIHM3Tnnqb98UW96QpO7w/MkvjRjbIDDekrUUaISL&#10;x3z47L+m3OxQsC0VHSsFfSm7Kkb+78uvfB3WJjbeFkrBHUApAAAAGHooBeCCfq4U6KWcxPj47Ip2&#10;ejeCk4FTn//7FzY7JNtypBRQerU489jqx373zKcrLpmOIHCoFCTuDfjd43/OuM38RT0Dt9jjrT/9&#10;/vOw7OpOHUERenV9YeLkES899y+/CkGfLTST+1AKuotiXn/6xe/XnO8QqymKaClL/PIPr/x1QRT9&#10;+5E2pUDu+c7LL088IqVPJdiXg6WAFHVUNvcQJEUS2q664nUT3/nlY6+HxtTr2Y5mt9GnFPS0tbQL&#10;lCRF6dSS8qwrn/zjT0/8ZUIZz7h7gaLj1kevvfDMu99n1RhvRdpZ6f/5Hx958b8pjTKDgWo8s+CJ&#10;p96JbBZYfuvAXinQ1p75878mlXDk/Z9ZI0XXgi/+/fIH36dXcfQk0VGR+OVLr/597lGR6TcGGfjV&#10;2VeupDT3/nRff4nBI3712vRSnnWvita4Za8/8/rsrdGdIiVFkSopP+nkyteeePXLDelKtlM/DroU&#10;tOWf+9cLL48NPljVKSEpSq+UFFw6+Pqzz3/gf4w+y4at4VcKDLrqmH+/8vrE1ZHtIjVJ6jrLsj/9&#10;x2ufeh+Wm95OllKgFzaPfutPI+fsFrH3KIdKAaHpaWjhaQmKInQddSXrfEY//Mjv150voh8TSsEd&#10;QCkAAAAYeigF4IJ+rhQwfiWxKWbZEy+9ldkoZG5VGA1cCoTfv/uHXz/63K9/+8z/PPzY3yYe4qro&#10;b6ZtSkF15CsvvvzrR5975FdP/qJvKdjlO/Kxl4PbbTYVLMTNBf/7yosP/epp48wfffbhXz7xu5fH&#10;FnfK2P5CnVkKfvFL+hbp4dmHHn6MtRQYKLI+ef2Lv336l7991vjQfvnEq+97dsr09L2zKQU90/7+&#10;0mvzLmmsh5tbOVYKqJs/BT71mPl5+OWvnvzFQ4+tOleo+/mNoD6lYLPPqEd+Y7yrv/7tMw8/8vgv&#10;Xv4q6bbYPAeK0vUkvf38cw/9+plfP/rcr3791MNP/T3qZrvptPmao9O/+fXfxjZxFVT5qddeesU4&#10;h9889YuH/tyvFJDZ6797f2oYn+0nEUwoQt3w7d/Nr+kjv3riiVfGlHTJWR9Fn19JZKE4+O3//fK1&#10;Hyr5NjsLUGTqPv/Hf/P4L00P81e/feb/PfzYN0vOyvXsTxRdCh6mnxN6+O3T/++hx362FBgosi3/&#10;8KtPPPXwb4xP169/+8xDjzz+8tg93TKWn94cylLwP798yuat+9xDjzzGWgoMBurGubVPP/q46a37&#10;7C9/9cRTI4Nr+Er6abKUAi2v/rN/v+oRcMzOIS4OlQL+5ZCnnjD/KRn//B/946pLlebf5kQpuCMo&#10;BQAAAEMPpQBckF6eHBkRl1vJdsC4kU7Ufu7MmSvXG8zftsoqv3r9DzNOV6tZvqbWViREHE8ottnW&#10;1d9OjT1++Zrpu3dRwtlzR4+fPnr6YlZJM/0j6iZkbW7amZhU4/4FosazZ84axzl++ujZWI7lB+u0&#10;t7/94x8mnazUWr6t7otQcHOT4o4fP330xLmE3DKZxmaTqg/1zdiY88lFavoeSjvOn72QW2f8qTlS&#10;r069HBGfWWW7TZufHB0df0vNsg2qyo29YL6ftkNanZb1DA4Uya2/FXX2zNHjp6NSCgVKcyboWwpU&#10;mdEXLua3mLa6mfRyXtSFs9mlrf06hEGjbI06dea66XciSJWoMP2K8Xk4fvpCXFqbUGHviehLX58e&#10;d+JyvsK0m4O0p+lKVMSx46ePnjx3OaNEZA46Vgpea0JMxNHjp89GJtR1994EoSlIvnIhPlepJQ2C&#10;2+csr+PxyGqhcX8EK0pXnpKQeb3BzjvOTMlvT7oUecz4QLK6ZFp7j4NTfOXkyYgansrOCLrqlOgT&#10;F7OFxpPk2SJ5TRXR588fPX76xPnYooYeLdvTTpNw686d6PdaHz9d2OTA0RAUKetsuBoTefT46eNn&#10;onLLmnUsfzhGhEqSEHMhpeA2fUdFbTXnTp+v6zRu5ZEk59KZc1m1ApuFDi/+3IXECq7x3SLnRF24&#10;mFnRZv2zUwljIy7E5lT0z1akVpF62fjaMYbYpBKWemFEippLL547d/T4maiE6wKFdSFlKQWESpIY&#10;ezGloI59lwKDJDMyMuJ6m6bfn4awperc2Yv13catfVInK0hPOG56ns9fSm/gymzfuqXZV85HXbM9&#10;o2Hd9YTjJ+M4dL8cFJQCAAAAcBqUAgDjqfsP+v7qbwsa+59X/V4h608GvPjOdPoUfS7G9jwFAA8Q&#10;mzMaPpBQCgAAAMBpUAoAjF/w91S+8YfX1kSVM78ivDcIBXf8f/7utTfXznexDzaUAnhAoRSwQikA&#10;AABwRygFACZka9rmD0aHtMqY+6XfCzUxy96fsLFZ6pp/HSgF8IBCKWCFUgAAAOCOUAoAAABcAEoB&#10;AAAAOA1KAQAAgAtAKQAAAACnQSkAAABwASgFAAAA4DQoBQAAAC4ApQAAAACcBqUAAADABaAUAAAA&#10;gNOgFAAAALgAlAIAAABwGpQCAAAAF4BSAAAAAE6DUgAAAOACUAoAAADAaVAKAAAAXABKAQAAADgN&#10;SgEAAIALQCkAAAAAp0EpAAAAcAEoBQAAAOA0KAUAAAAuAKUAAAAAnAalAAAAwAWgFAAAAIDToBQA&#10;AAC4AJQCAAAAcBqUAgAAABeAUgAAAABOg1IAAADgAlAK7hWJRJKamnrp0qWsrCy5XE5fSFGUTCZL&#10;TU2Ni4vLy8vTaDTMyUzjKBSKrKysuLi4rKwshUJhuVyr1ebn58fFxaWlpYnFYssker3+1q1bcXFx&#10;CQkJ3d3d1nkBAAAMLZQCAAAAF4BS4HwURfF4vPDw8KVLl27dujU0NHTbtm16vZ6iKIFAEBoWtnTp&#10;0k2bNgUHBx89epQgCMa0KpVq2/ZtYWFhW7ZsCQsL27p1Kx0UVCrVvv37QkJCNm3atHjx4nXr1imV&#10;SoPBoNPpEhMTg4KCNmzYsGrVqvDw8ObmZme9kAAAAHcEpQAAAMAFoBQ4n16v37dv3779+1QqFV0N&#10;li5dWlNTQ5JkbGzskiVLZDIZRVEcDmfx4sUlJSW205Ikee3atcWLF/N4PIqi+Hz+qlWrsrKzKIoq&#10;LS0NCAhoaWmhKEoqlW7btu3ixYskSTY1NS1cuLCkpISiKJ1Od+jwob379un1etvZAgAADA2UAgAA&#10;ABeAUnDHIiMj5/S1du1agUCg0WhWrFiRmZnZ09MTGBjY0NBgOxV97MC6devi4+PpS0iS3Lt377Fj&#10;x0iStIym1Wq3b99++vRp+p8EQURERGzatEmtVp87d2779u10AiBJ8sqVK6tXr1YoFBkZGYsWLZJI&#10;JPQkhYWFixcvthzvAAAAMJRQCgAAAFwASsEdi4yMXL16tU6no29FLBYvWrQoNjbWUgoqKiqCgoIa&#10;Ghp27drl6+u7YcOG7u5ueszQ0NCysjLLrM6dO7d582Z6VjSFQrF48eKkpCT6nxRF5ebmhoWFCQSC&#10;HTt2nDx50jJmQUFBaGgon8+Pjo5es2aNSqWiL29ubg4OCeFwOJYxAQAAhgxKAQAAgAtAKbhjtqWA&#10;vqEff/wxOjraUgpu3Ljh5+e3ePHi69ev3759+6efflq0aJFAIBCJRCEhIfX19ZZZ9S8Fcrk8NDQ0&#10;KzvLMnNLKdi0aVNMTIxlTEspuHDx4qZNmywzQSkAAID7CKUAAADABaAU3DG6FGi12jNnzmzevFmv&#10;1x88eNC2FBQXF/v5+RUVFdF3Q61Wr1mz5tKlS2KxOCwsrLa21jIr1lKwaNGijMwM+p+2pWDbtm0R&#10;ERGWMS2lIDIqasOGDVqtec2pfykQi8VddrS3t7e0tDAvBXBdbSbMSwFcV1tbm0ajcdbS3REoBQAA&#10;AC4ApeCO/WwpaGhoWLBgQVtbGz0+QRBHjhw5fvy4SqVavnx5Xl6e5fJDhw7t37/f9ucP1Gr12rVr&#10;Y2NjLeNcvnx5xYoVCoXiyJEjP/74I31SA5IkU1JS6JMjJiQkLFu2zHJigoqKitDQUNvfUBwAn8+v&#10;rKxkXgrguqRSqVAoZF4K4LokEgl9ilzmFfcMSgEAAIALQCm4Y/1LQXNzc1dXl6UUSKXS8PDwjAzj&#10;fgEURSkUipUrV6amphIEcfz48a1bt9I7EajV6pUrV6anp9s+6XQaWLduHf3LiBqNZtu2bZFRkQRB&#10;5OTkhIeHi0Qi+pcRDx06dPDgQb1eX1FRsXDhwpaWFvrmIqMibQ9GGBhKAbgblAJwNygFAAAAMAgo&#10;BXfMthQsX768sLCw2CQ1NXXhwoVFRUUkSWbn5AQEBCQnJ9+6dWvv3r2rV6+mfzGxrq5uwYIFly5d&#10;Ki4u3rdv3/r16+l9ASQSSUlJiVKppH8ZccmSJSdPniwpKTlx4sSSJUvoDRs+n798+fJDhw6VlJRE&#10;RUUtWrSoubmZPgnijh07tm7dWlRUlJ2dHR4enp2d7eALiVIA7galANwNSgEAAAAMAkrBHbMtBYyf&#10;Szx85DD9ZT5JktXV1YsXL/bz8/vxxx+lUvOtkyTZ0dGxbNkyX1/fbdu2WX7akN4vgD5ggSTJnp6e&#10;9evX+/r6rl+/vqenh35VSJKUSqU7d+709fVdvnx5c3MzfTl9KoRjx475+fkFBgbeunXL8VcRpQDc&#10;DUoBuBuUAgAAABgElIJhQaVSHT58eOh/sAClANwNSgG4G5QCAAAAGASUgmGhs7MzPSPd9tSGQwOl&#10;ANwNSgG4G5QCAAAAGASUAreGUgDuBqUA3A1KAQAAAAwCSoFbQykAd4NSAO4GpQAAAAAGAaXAraEU&#10;gLtBKQB3g1IAAAAAg4BS4NZQCsDdoBSAu0EpAAAAgEFAKXBrKAXgblAKwN2gFAAAAMAgoBS4NZQC&#10;cDcoBeBuUAoAAABgEFAK3BpKAbgblAJwNygFAAAAMAgoBW4NpQDcDUoBuBuUAgAAABgElAK3hlIA&#10;7galANwNSgEAAAAMAkqBW0MpAHeDUgDuBqUAAAAABgGlwK2hFIC7QSkAd4NSAAAAAIOAUuCmKBMu&#10;j1deUeGsVx1g+EMpAHeDUgAAAACDgFLgjkiK4sjkPxbfCk/LCExK2Vpw/RaHQzrptQcYzlAKwN2g&#10;FAAAAMAgoBS4oxaxeH5i8obsnMhrBadTUvdeKwhISb3R0ckcD8DloBSAu0EpAAAAgEFAKXA7WoI4&#10;UHxrU25eR2dnZWVlSnr67ZaWpMpK/5TUHrmCOTaAa0EpAHeDUgAAAACDgFLgdmQajX9KallTU1dX&#10;V1lFxYboGN+LkdvTMvwSkm52dTHHBnAtKAXgblAKAAAAYBBQCtwLRVEildovPrGto6OrqyunpGTy&#10;ydOTTMOsy1fOVlRK1GpnvQkAhiGUAnA3KAUAAAAwCCgFbkep1a7IzomvqGjt6PgxM4vOBJNPn511&#10;+arn1YTAlLSkxkYtQTAnA3AJKAXgblAKAAAAYBBQCtwOQZJJjU1zE5OyamrzS0o2xsR6R0TNjI2b&#10;fTXBMizPyklvblZosTYGrgalANwNSgEAAAAMAkqBO9IRxLHSMr/E5JDE5PD4BL+EpND0jAXJqbax&#10;YPbVhEUZmYVd3Uqdjjk9wAMLpQDcDUrBoGk0mqysrJCQED8/v23btnV2dt79YwEAAHhQoBS4KZKk&#10;OHJ5Uk3tqWvXmkUipU7HV6nOV1UzYoF3fOLizMxr7R3M6QEeTCgF4G5QCgaHoqi4uDh/f/+ysrL2&#10;9vb9+/evXr1aJpPd/cMBAAB4IKAUuDU+n19ZWWn5J0mSrRLJ0dIyxv4FXvGJG/KuFXV1q/T6PtMD&#10;PGhQCsDdoBQMAkVRfD5/6dKl5eXl9LqRQqFITk4Wi8V3/3AAAAAeCCgFbo1RCiy6ZfL9RcW+iUmM&#10;XQxW5eZV8ng43yE8uFAKwN2gFAwCRVEFBQUrVqxQq9USiUQoFMrlcpIkmeMBAAC4LpQCt2avFBhX&#10;9UiyTSI9dKuEEQvmJCStzskr5fQwJwB4EKAUgLtBKRgEiqISExNXrVq1d+/e4ODghQsXBgcHZ2Vl&#10;IRYAAID7QClwawOUAhpBkrUCwb6bRXOTkvsej5Cw80ZhJY+n0WP/AniQoBSAu0EpGASKoqKjo/38&#10;/M6cOaNUKrVabUJCQlhYWHt7O/1wKIrS6XQKAACA4U13FyenRylwaz9bCizaJdIN1wq84hMZuxhs&#10;zC9oEUsIfM0CDwiUAnA3KAWDQO9TsGjRIqVSSV+i0+lWrlyZkZFhKQVyubzbjsbGxoaGhq6uLuYV&#10;Q66rq6uurq61tZV5xf3Q2dlZV1fX2dnJvOJ+aG9vv3379nB4jbq7u1taWobJG6a7u7u+vr6lpWU4&#10;3Bn6DdPe3s684n5oa2urr68fDu/e9vb2urq6jo4O5hX3Q0tLy/D5O6qvr29ubmZeep8Mn7duV1dX&#10;Z2enfrBnmkMpcGuOlwJ6/4I6vmBXYSEjFvgmJG0tuFHN4zMnABh+UArA3aAUDAJFUcXFxeHh4VKp&#10;lL7/Op1u9erVWVlZjjyctra2xsZGR8a810iS5HA4lt5xf+n1eg6HM+gVVufSaDQ8Hm+YHE5CL5iG&#10;wxuGXjOUy+XD4c7QbxiNRsO84n5QKpXD5A2j1Wq7u7vv5ltiJ5LL5Xw+fzg8LQaDQSAQWD6x77ue&#10;np5h8talKKq7u3vQH7woBW7tjkoBTU+SJRzO1oIbPgl9znfoFZ/4Y1FxLZ+P8x3CcIZSAO4GpWAQ&#10;KIqSyWSrV6++dOmSWq0mCKKgoGDR4kUdHR2OPByUAlYoBfagFLBCKWCFUmAPSgErlAJ2KAWOGEQp&#10;MK+0kWSDQBiensnYv2D21YR1ede6ZHLmNADDA0oBuBuUgsGhKKqystLPz2/BggWBgYFzfH2TkpII&#10;x1I4SgErlAJ7UApYoRSwQimwB6WAFUoBO5QCRwyuFNAoilLr9Tc7u9bnX/PsGwt8EpJ2Ft6sHtp1&#10;UwBHoBSAu0EpGDSKong8XlFRUWFhYUtrq4OZAKXAHpQCe1AKWKEUsEIpsAelgBVKATuUAkfcTSmw&#10;0BJEbmvbypxcRi/wupqwv7j4tkCA4xFg+EApAHeDUjD0UApYoRTYg1LACqWAFUqBPSgFrFAK2KEU&#10;OMIppYB+tjV6fVFXt39KKuNgBO/4xHW5+W0SCXMagPsBpQDcDUrB0EMpYIVSYA9KASuUAlYoBfag&#10;FLBCKWCHUuAIZ5UCGkVRUq02o6V1RXYOoxf4xCfuvVlUKxDg9xTh/kIpAHeDUjD0UApYoRTYg1LA&#10;CqWAFUqBPSgFrFAK2KEUOMK5pcBCo9cnNTSFpmX037/gUElpq0SCXgD3C0oBuBuUgqGHUsAKpcAe&#10;lAJWKAWsUArsQSlghVLADqXAEfeoFNDPv0yjSW9p9U9JY/QCv8TkfUVFXIWCOQ3AvYdSAO4GpWDo&#10;oRSwQimwB6WAFUoBK5QCe1AKWKEUsEMpcMS9KwUWfKUyvqEhPIP5e4oLk1PPVFS2S6Wkk95zAI5A&#10;KQB3g1Iw9FAKWKEU2INSwAqlgBVKgT0oBaxQCtihFDhiCEoBTa3XR9XULkxmnu/QNzE5srpWrFYz&#10;JwC4N1AKwN2gFAw9lAJWKAX2oBSwQilghVJgD0oBK5QCdigFjhiyUmBcX6EogUoVU1s7PymF0QsC&#10;UtMuVNfIhsdfFLg2lAJwNygFQw+lgBVKgT0oBaxQClihFNiDUsAKpYDd/S0FHA7H399/Tq+AgACR&#10;SET/ecfHx4eEhMyfP3/ZsmWlpaXMKQ0GgiBy83IXLVo0f/78RYsW5ebm0n+BBEEUFxcvX758/vz5&#10;ISEhKSkp9OUURbW2tm7cuHHevHkLFy68cOGCwuFTAAxlKbDoksnOV1X3P39BWHrm5du3+cNjhQZc&#10;FUoBuBuUgqGHUsAKpcAelAJWKAWsUArsQSlghVLA7j6WAoqiampqwsPDJRKJ7eUkSd64cWPevHm1&#10;tbV6vf7y5cthYWECgYAxTnt7e2BgYF5eHkmSOTk5QUFB7e3tFEW1t7cHBASkpKRQFFVeXh4SElJS&#10;UkJRlEgkCgsLO3XqFEEQQqFw2bJlUVFRDv7R3pdSQD9FYpXqUEnpnIQkRi+Ym5iU2tSk1uud9V4E&#10;sIVSAO4GpWDooRSwQimwB6WAFUoBK5QCe1AKWKEUsLt3pSA7O3tnX1euXCEIQqvVnjhxorS0lKKo&#10;1NTUTZs2MV4VgiD27Nlz9OhR+i9Kr9dv2rQpNjbW9kknCOLEiRO7d+8mCMJgMOh0usMmer0+MTFx&#10;5cqV9P4CBEGcO3du+44dGo2msLAwMDCwp6eHftQpKSmrV6928N15v0oBTU+S7VLp0dIy7/hE21jg&#10;eTVhUUZWalOTUjssPgfBlaAUgLtBKRh6KAWsUArsQSlghVLACqXAHpQCVigF7O5dKYiMjAwICDh+&#10;/PhJk8OHD/v7+9+8eVOj0axYsSIzM5MgiAMHDmzfsWPLli1z585dvXp1aVkZRVFyuXzJkiU3btyg&#10;50OS5PHjx3ft2mX74qlUqpUrV165csUyTnJy8pIlS6RS6YEDBw4dOkS/QhRFZWZmLlq0SCwWX758&#10;ecWKFZYjDmpra0NCQvh8vmWeA7i/pYBGkuRtgXB34U2/xGTG/gUrs3Nz29oU6AXgPCgF4G5QCoYe&#10;SgErlAJ7UApYoRSwQimwB6WAFUoBu3taClavXm35E6Uoas+ePdHR0ZZSoFQqlyxdsnjxYpFIpNfr&#10;z58/HxAQ0NPTIxKJQkJC6uvrLbM6d+7c5s2bbf/a5XJ5aGhoVnaWZea5ubn0QQqbNm2KiYmxjFlQ&#10;UBAaGsrn8y9cvLhp0ybLTJqbm4NDQjgcjmXMAQyHUkAznm1BItl0rcCzbyyYfTUhNC2jjMs1vjed&#10;9O4Ed4ZSAO4GpWDooRSwQimwB6WAFUoBK5QCe1AKWKEUsLvXpUCr1WZnZ8fGxur1+oMHD9qWAp1O&#10;V1VVRW+NUBSl0Wg2btx4+PBhgUCAUjAwDUHU8vm7C4sYscAnIWnTtYJiDocYHh9G8OBCKQB3g1Iw&#10;9FAKWKEU2INSwAqlgBVKgT0oBaxQCtgNQSk4c+bM5s2b+5cC+jwClqeSJMljx47t3LlTIpEsWbLE&#10;8nsHFEWdOnVqx44dtn/tSqVyxYoVSUlJlmnT09Ppowz2799/8uRJerZ0QQgPDxcKhZcvX169erVK&#10;paInqa+vDwkJ4fF4lnmKxeIuOxoaGsrKypiX3m9tHR0Z1TWrM7Pm9D1/gdfVhE05uTdu17d2dDCn&#10;AXBMXV1ddXU181IA11VXV8flcp21dHcESgFKASuUAntQClihFLBCKbAHpYAVSgG7+1gKautqAwIC&#10;2tvb6fEJgti6beuJEyf0ev2WLVsuXrxouXzbtm3nzp2z/QPT6/X79+//6aefLOPQJzjUarWxsbHr&#10;16/Xao1rSCRJRkREbNi4UaVS5eXlhYSEWL4mzczMXLZsmVqttszTtNs+Ox6PV1FRwbx0eCBIspYv&#10;WJmdy9i/wPNqwtaC6x0SCXMCAAdIJBKBQMC8FMB1icVilIIhhlLACqXAHpQCVigFrFAK7EEpYIVS&#10;wG4oSwF9OX1wQVZWllwuX7Fixb59+xQKBUEQSUlJoaGhnZ2dJElmZmYGBga2tbURBHH9+vWwsLDm&#10;5mbbmZMkWVNTExISUlFRQZJkRUVFeHh4ZWUlRVH19fUBAQHXr1+nKKq5uXn58uUZGRkURXE4nODg&#10;4KtXr+r1eplMtmnzppMnT9I/nfCzhtvRB/2p9foSDmdLwQ1GL5iflLK/qLhRKGJOADAgHH0A7gZH&#10;Hww9lAJWKAX2oBSwQilghVJgD0oBK5QCdkNTCub0tXjxYvqrm+aW5lWrVi0wCQ8Pz87OpqdVKBR7&#10;9+5daBIYGJicnExfXlFRsXDhwra2Nvoj4Ny5c/7+/gEBAf7+/hcuXKA3+/V6fWxsbGBg4MKFCxcs&#10;WHD8+HH6coIgioqKwsPD55vs2LHD8Q2h4V8KaDqCuN7ZtTonzychybYXzElIOl5W3iWV6YfHhxQM&#10;fygF4G5QCoYeSgErlAJ7UApYoRSwQimwB6WAFUoBu3tXClQqlUwmoyhKpVJJ+lIqlfQzSJ/IkL5Q&#10;pVJZnlZ6dUcmk0kkErlcbvnTUqvVMTExdCmg77lcLmeMQ1+uUCgkEolMJrPda4CiKKVSKZFIpFLp&#10;HX12PCilgH6MWoIo7elZlJHJ2L/ANzHpcEmpYHisCcEwh1IA7galYOihFLBCKbAHpYAVSgErlAJ7&#10;UApYoRSwu3el4F7o6ur66dBPCoWCecU99gCVAgu1Tneto2Ntbh6jFyxMTj1dXtkpkzEnALCBUgDu&#10;BqVg6KEUsEIpsAelgBVKASuUAntQClihFLB7sErB/fIglgKaVq9Pb25Zkpnt1bcXzE1Kiamp5SuV&#10;pJPeyuBiUArA3aAUDD2UAlYoBfagFLBCKWCFUmAPSgErlAJ2KAWOeHBLgfElNhjkWm1eW3tAShpj&#10;/4KAlLSImhrl8PgYhWEFpQDcDUrB0EMpYIVSYA9KASuUAlYoBfagFLBCKWCHUuCIB7oU0CiKkmo0&#10;8Q2NizOzGb0gLD0zvr5BqFIxpwE3hlIA7galYOihFLBCKbAHpYAVSgErlAJ7UApYoRSwQylwhAuU&#10;AguFVhtTW7ew3/4FgSlpmS2tcu1wX7OEoYFSAO4GpWDooRSwQimwB6WAFUoBK5QCe1AKWKEUsEMp&#10;cIQrlQLjKhFF8ZXKy7fr/RKTbWOB59WExRlZqc3NxPD4LIP7CKUA3A1KwdBDKWCFUmAPSgErlAJW&#10;KAX2oBSwQilgh1LgCBcrBTSSojhyxbnKqqC0dEYvWJWTm9fejv0L3BlKAbgblIKhh1LACqXAHpQC&#10;VigFrFAK7EEpYIVSwA6lwBEuWQospBrNifKKOQlJjOMRFmVmlXI4uuHxuQZDDKUA3A1KwdBDKWCF&#10;UmAPSgErlAJWKAX2oBSwQilgh1LgCNcuBQaDgSDJDqn0dHkl43gE7/jEtbn5N7u69ATBnAZcGkoB&#10;uBuUgkFrbW3dt2/fnl4nTpxQKpWOPByUAlYoBfagFLBCKWCFUmAPSgErlAJ2KAWOcPlSQKMoqkkk&#10;OlxSOi8phXE8wvYbN8p6ejToBW4DpQDcDUrB4FAUlZub6+/vf+jQoaMmERERKpXKkYeDUsAKpcAe&#10;lAJWKAWsUArsQSlghVLADqXAEW5SCizEas2OGzcZByPMvpqwOievXSJx1rsfhjOUAnA3KAWDQ5Jk&#10;ZGTkrl27BrGChVLACqXAHpQCVigFrFAK7EEpYIVSwA6lwBHuVgoMBoOOIGr5gr03i33iE21jgV9i&#10;8r6i4nqhaJh83sE9glIA7galYHAIgti5c2ecybFjx7Kzsx1fNUcpYIVSYA9KASuUAlYoBfagFLBC&#10;KWCHUuAINywFNIKiynq4m69d9+l7vkOfhKRjpeVt2L/AdaEUgLtBKRgEiqLkcvnSpUvDwsIOHDjw&#10;448/BgUFnTp1SqvVOvJwUApYoRTYg1LACqWAFUqBPSgFrFAK2KEUOMJtSwH9DtERRDVPsDInl3Ew&#10;gm9C0sFbt0QqNXMaePChFIC7QSkYBIqiurq6li9f3tjYSK8bNTc3BwUFlZSUOPJwUApYoRTYg1LA&#10;CqWAFUqBPSgFrFAK2KEUOMKdS4GFQqsr6Ohcl5fP6AWBqemnKyo7ZTLmBPAgQykAd4NS4BQEQaxf&#10;vz46Opp+OPROB1121NbWVlVVdXZ2Mq8Ycp2dnWVlZQ0NDcwr7oe2traysrK2tjbmFfdDS0tLRUVF&#10;R0cH84r7oa6urrq6eji8Ybq6uqqqqurr64fDnWlraystLW1paWFecT80NTUNkzdMa2traWnpMPk7&#10;qq+vr6ysHA5PC/3WraurGw5v3a6urvLy8ubmZual90NnZ2dDQwNKARNKgSNQCiw0en1WS9uijCyv&#10;vucvmJuYHFlTw1eqSCf9bcD9hVIA7galYBAoihKLxXV1dUTvL+Po9fr169dfunTJkYeDfQpYYZ8C&#10;e7BPASvsU8AK+xTYg30KWGGfAnYoBY5AKbBFUZRKp8tpawtJS2fsXzA/OfV8VbVEjeMRHngoBeBu&#10;UAoGgaKosrKywMDAtrY2yqSxsTE4OLimpsaRh4NSwAqlwB6UAlYoBaxQCuxBKWCFUsAOpcARKAWs&#10;xGp1anPzsqwcRi8IS8+Mrq3jDY9VLhgclAJwNygFg0BRlFarPXLkSFhYWExMTHR0dHBw8MWLFx1c&#10;2UIpYIVSYA9KASuUAlYoBfagFLBCKWCHUuAIlIIBKHW6K/X1gSlpnoz9C5JSEhoaZRoNjkd4EKEU&#10;gLtBKRg0nU6XkJCwfv36jRs3Xr9+3XIkws9CKWCFUmAPSgErlAJWKAX2oBSwQilgh1LgCJSCgVEU&#10;JdVoEhub/JNTbWOB59WEoNT0y7fr5dohWmEFZ0EpAHeDUjD0UApYoRTYg1LACqWAFUqBPSgFrFAK&#10;2KEUOAKlwBGUwSBQKmNr60LTMxnHIyzJzE5paharh8VnATgCpQDcDUrB0EMpYIVSYA9KASuUAlYo&#10;BfagFLBCKWCHUuAIlII7IlWrz1ZWzUtKYfSCkLSMvPYOtU7nrL8fuHdQCsDdoBQMPZQCVigF9qAU&#10;sEIpYIVSYA9KASuUAnYoBY5AKbhTJEVx5PKI6hrfhCTbWOAVn7gsMzu7tU2rd/RAVrgvUArA3aAU&#10;DD2UAlYoBfagFLBCKWCFUmAPSgErlAJ2KAWOQCkYHJIkO6XS42Xl/inM8xesy8u/0dmlHB6f4NAf&#10;SgG4G5SCoYdSwAqlwB6UAlYoBaxQCuxBKWCFUsAOpcARKAV3iatQ7isq9opPZByPsDw7p5LL1Tt8&#10;omwYMigF4G5QCoYeSgErlAJ7UApYoRSwQimwB6WAFUoBO5QCR6AU3D09STaJREfLyhixwCchaWN+&#10;QVF3N3MCuK9QCsDdoBQMPZQCVigF9qAUsEIpYIVSYA9KASuUAnYoBY5AKXAWgiQbhMK9N4sZ5zv0&#10;jk/cVnCjksdTD/ZPFJwLpQDcDUrB0EMpYIVSYA9KASuUAlYoBfagFLBCKWCHUuAIlALnoiiqXSbb&#10;cu06Y/+C2VcT1uddaxFLmBPAkEMpAHeDUjD0UApYoRTYg1LACqWAFUqBPSgFrFAK2KEUOAKl4F7Q&#10;EUQVl7fnZpF33/MX+CYm775ZVM3nO+vPDAYBpQDcDUrB0EMpYIVSYA9KASuUAlYoBfagFLBCKWCH&#10;UuAIlIJ7hyDJUg5n87WCOX1/T9EnIfHgrZJGoUiH8x3eDygF4G5QCoYeSgErlAJ7UApYoRSwQimw&#10;B6WAFUoBO5QCR6AU3Gs6grwtEK7IzmEcjOCTkLSz8CZHLmdOAPcYSgG4G5SCoYdSwAqlwB6UAlYo&#10;BaxQCuxBKWCFUsAOpcARKAVDgDIYVDrdtY6Otbn5nn17wdzE5COlZU1i8TD5kHUHKAXgblAKhh5K&#10;ASuUAntQClihFLBCKbAHpYAVSgE7lAJHoBQMJa2eyGhpWZyRxegFcxISz1ZUdclkxPD4qHVtKAXg&#10;blAKhh5KASuUAntQClihFLBCKbAHpYAVSgE7lAJHoBQMMYqi5BpNTlt7YEoa43iE+cmpR0vLhGo1&#10;cxpwKpQCcDcoBUMPpYAVSoE9KAWsUApYoRTYg1LACqWAHUqBI1AK7heBSnWlvmFRRhajFwSlpkfW&#10;1HLkCmf9KQIDSgG4G5SCoYdSwAqlwB6UAlYoBaxQCuxBKWCFUsAOpcARKAX3l1yrjaipWZCcyugF&#10;85KSL9fVSzUaZ/1BggVKAbgblIKhh1LACqXAHpQCVigFrFAK7EEpYIVSwA6lwBEoBfcdQZJ8pTKy&#10;pnZ+UoptLPC8mhCclhFdUyvXDvd14gcLSgG4G5SCoYdSwAqlwB6UAlYoBaxQCuxBKWCFUsAOpcAR&#10;KAXDR4dUeqai0j+FuX/B4syspMYmoUrFnAAGBaUA3A1KwdBDKWCFUmAPSgErlAJWKAX2oBSwQilg&#10;h1LgCJSC4UagUh0ouuWTkMToBQuTUzNaWzV6J6xzuzmUAnA3KAVDD6WAFUqBPSgFrFAKWKEU2INS&#10;wAqlgN0wKQVSqfTw4cMcDof+J0VRAoHgxIkTu3fvjoqKYl14UxQlkUjOnz+/e/fu8+fPSyQSy+Vq&#10;tTomJmb37t0nT57kcrmWSXQ6XUpKyp49ew4ePNjY2Gid189BKRiGdCTZIhIfulXik5BoGwu84hOX&#10;ZmWnNbcotMNi8fCAQikAd4NSMPRQClihFNiDUsAKpYAVSoE9KAWsUArYDYdSoFKpfvzxx7lz57a0&#10;tNB3qbOzMyg4eM+ePWfPnl29evW+ffu0fY9CpyhKJpOt37B+06ZN58+f37hx4/r16xUKhfGlksm2&#10;btu6bt26c+fO7dixY9WqVQKBgF7anT9/fvny5adPnz58+HB4eHhFRYWDLyRKwbClJ8lqHn/PzZtz&#10;E5MZ+xesysnLaWuX4fwFg4JSAO4GpWDooRSwQimwB6WAFUoBK5QCe1AKWKEUsLt3pYAkSaIfyoQg&#10;CMtfC0mS6enpQUFBCxYsoEsBQRAXLlxYuXIlXQdUKtWSJUsKCgpsn3SCIDIyMpYuXUov19Vq9bp1&#10;6xISE0iSLCwsDAwMpHcl0Ol0e/fuPX78OEEQdXV18+fPr6+vpx/16TOnt23f7uAnCErBMEdRVItY&#10;sim/wLNvLJhtOt9hUTfH+CfrpD9aN4FSAO4GpWDooRSwQimwB6WAFUoBK5QCe1AKWKEUsLt3pSAy&#10;MnJOX0uWLOnu7tZoNCtWrMjMzKRvvbW1dc2aNTU1NSEhIS0tLRRFaTSa1atXp6am0vMhSfLHH388&#10;fPgwQRCWmWs0ms2bN1+4cIH+J0EQ0dHR69atU6lUp06d2rVrFz0ySZIJCQkrVqyQy+WpqamLFy+W&#10;Ss0P8NatW+Hh4TKZzDLPAaAUPBA0en0NX7Dn5k1GL/COT1yTm3+tvVMz2L9/N4RSAO4GpWDooRSw&#10;QimwB6WAFUoBK5QCe1AKWKEUsLunpWD16tX0nyh9sMCKFStiY2NtS4FcLl+3bl1GRoZEIrGUArFY&#10;HBoaWlFRYZnVuXPnNm/ebPvXrlAoFi1alJKSQv+Toqjc3NywsDCBQLBt27YzZ85YxiwoKAgNDeXz&#10;+VFRUWvXrlWr1fTlzc3NwSEhljMjDAyl4AGiI4jyHu7mawW+/c53uDm/oJTToxoei41hDqUA3A1K&#10;wdBDKWCFUmAPSgErlAJWKAX2oBSwQilgNzSlgL6hAwcOREdHW0oBSZKXLl3avXu3TqezLQUikSgk&#10;JIQ+TIDWvxTI5fLQ0NCs7CzLzC2lYNOmTTExMZYxLaXgwsWLmzZtsswEpcCFGVeXKapOIFiTl8+I&#10;BZ5XE1bn5tWaTl0BA0ApAHeDUjD0UApYoRTYg1LACqWAFUqBPSgFrFAK2N3rUqDVas+cObN582a9&#10;Xn/w4EHbUlBUVLRs2TL6dIO2pUAikYSHh9fU1Fhmde7cuS1btjD2KVi8eHF6ejr9T0spEAqFO3bs&#10;uHjxomVMYykIC+Pz+dHR0evXr7e8HfuXAqVSKbajra2tvLyceSkMexw+P6vu9vrsHEYv8EtM3nmj&#10;8EZrq0AkYk4DJm1tbc3NzcxLAVxXW1sbl8t11tLdESgFKAWsUArsQSlghVLACqXAHpQCVigF7O5j&#10;KTh58uRcG3PmzPHz8zt58qRarV61alVGRgY9H4IgDhw48NNPPzHOU7Bx48aIiAjLODExMWvWrFEq&#10;lSdOnNizZ4/teQqWL18ul8uTk5OXLFliOTHBrVu3wsLCLKctoH80gW9Hc3NzWVkZ81J4QHRzudkN&#10;Datzcuf0PR7B+2rC1rz8osambi6XOY3ba25urq+vZ14K4LqamppQCu6SXC5vbGx0fNUcpYAVSoE9&#10;KAWsUApYoRTYg1LACqWA3VCWAoVCoVKpLKVAqVRKerW3twcFBVVWViqVSoIgzp49u3btWstvHyxd&#10;ujQvL8/2SScIIiUlZcWKFSqViv7tgw0bNly5coUkyevXrwcHB/N4PPq3D/bv33/06FGCIGpqaubP&#10;n9/Y2Eg/6rPnzm7dts3BTxAcffCgoyhKazx/Qc/K7FzG/gVzEpJ2FxZ1SB06t6X7wNEH4G5w9MFd&#10;Iknyp59+CggIoHcVdARKASuUAntQClihFLBCKbAHpYAVSgG7oSkFYWFhkZGR0SYnT55csGCB7QkL&#10;bY8+oO9SS0tLQEDAoUOH4uLiNmzYsHPnTvpMhN3d3XFxcSKRiD7x4erVq3fu3HnlypWdO3euXr2a&#10;3kFAIpGsX79+y5Ytly9fPnDgwPLly+lDDFQq1dGjR1etWhUTE3Pu3Lnw8PDi4mIHX0iUApeh0umu&#10;d3Zuyi9g9IL5SSlHS8saRSLmBO4KpQDcDUrB3SBJMi0tLSAgIDAwEKXgLqEU2INSwAqlgBVKgT0o&#10;BaxQCtjdu1KQkpJy8OBBnU539erVtX3FxsYyXgmZTLZ9+/bOzk76nxRF8Xi8/fv3r1279tSpUwqF&#10;gr789u3bS5cubWtro8cRiURHjhxZu3btkSNHRL3beBRFqVSqM2fOrF27dv/+/d3d3ZZb0el0cXFx&#10;69at27ZtW11dneXyn4VS4GJ0BHGjs3NFVo53fKJtL/BNSDpeVs6RK4jh8Wl+H6EUgLtBKRg0iqL4&#10;fP6qVasuxV0KCQlBKbhLKAX2oBSwQilghVJgD0oBK5QCdveuFNwLCoVi79699JEFQwmlwCWpdLqi&#10;7u7lWdn99y84VlbGGx6rjPcLSgG4G5SCQaN/8DgrK6uiogKl4O6hFNiDUsAKpYAVSoE9KAWsUArY&#10;PVilQCAQlJaWDv1fGkqBC1PqdDmtrWty8z379oKAlLQLVdWdvafAdDcoBeBuUAoGhyRJ4zGAu3Yp&#10;FIqqqiqUgruHUmAPSgErlAJWKAX2oBSwQilg92CVgvsFpcDl6Qgiq7VtUUaWV99e4JeYHFNbJ1Kr&#10;SSf9zT8oUArA3aAUDAJJkmVlZStWrqB/V6h/KaAoynhn7Kitra2qqurs7GReMeQ6OzvLysoaGhqY&#10;V9wPbW1tZWVlbW1tzCvuh5aWloqKio6ODuYV90NdXV11dfVweMN0dXVVVVXV19cPhzvT1tZWWlra&#10;0tLCvOJ+aGpqGiZvmNbW1tLS0mHyd1RfX19ZWTkcnhb6rVtXVzcc3rpdXV3l5eXNzc3MS++Hzs7O&#10;hoYGlAImlAJHoBS4CZlGk9fevig9k3E8QlBqemR1rXR4VM+hgVIA7galYBB0Ot22bduCg4O3mKxa&#10;tWru3LkbN260nDCYvksaO+hfY1Wr1cwrhpxarW5raxOJRMwr7geFQtHW1qZQKJhX3A8ymayzs5P+&#10;4ar7js/nczic4fCG0Wg0XV1dQqFwONwZ+g0jk8mYV9wPYrF4mLxh5HJ5a2vrMPk7EgqFXV1dw+Fp&#10;0Wg03d3dfD5/OLx1NRpNe3u7VCplXno/qNXqjo4OlAImlAJHoBS4FZlGk9zYtDQrm3E8QkhaRnx9&#10;o0Cpctbf/3CGUgDuBqVgEAiCyMrKiu116NChBQsWnDt3zsFjCnD0ASscfWAPjj5ghaMPWOHoA3tw&#10;9AErHH3ADqXAESgFbkhHEAn1DQEpaYz9CwJS0jJbW1U6nbM+BYYnlAJwNygFd6//0QcDQylghVJg&#10;D0oBK5QCVigF9qAUsEIpYIdS4AiUAvdEUZRAqUxuaAxJy7CNBV5XE5Zl5aQ2NakH+4Ey/KEUgLtB&#10;Kbh7KAVOgVJgD0oBK5QCVigF9qAUsEIpYIdS4AiUAndG94KomtqQtAzb4xE8ryasysm91t4h1w71&#10;6vgQQCkAd4NSMPRQClihFNiDUsAKpYAVSoE9KAWsUArYoRQ4AqUAKIpS6/WR1TU+8YmM4xFC0zOK&#10;uznMCR5wKAXgblAKhh5KASuUAntQClihFLBCKbAHpYAVSgE7lAJHoBQAjSDJLpkssqbWPznVNhZ4&#10;xyeuy8vPbe/QDPYjZrhBKQB3g1Iw9FAKWKEU2INSwAqlgBVKgT0oBaxQCtihFDgCpQAYumSyk2Xl&#10;/il9esHsqwlr8/JvdnUrh8eS6W6gFIC7QSkYeigFrFAK7EEpYIVSwAqlwB6UAlYoBexQChyBUgD9&#10;kabzF5wsK2fEAq/4xMUZWUVd3cwJHigoBeBuUAqGHkoBK5QCe1AKWKEUsEIpsAelgBVKATuUAkeg&#10;FIA9BEm2isWnyisW9D0ewSchaWN+wfWOTtXwWErdKZQCcDcoBUMPpYAVSoE9KAWsUApYoRTYg1LA&#10;CqWAHUqBI1AK4Ge1S6UHi27NT0ph7GKwLv9aKafngesFKAXgblAKhh5KASuUAntQClihFLBCKbAH&#10;pYAVSgE7lAJHoBSAI4znO5TKjtwqZcQC7/jEldm5RQ/U7yOgFIC7QSkYeigFrFAK7EEpYIVSwAql&#10;wB6UAlYoBexQChyBUgCO05Nkg1B4uKR0Xt/9C3ziEzdfu36zq/uB2L8ApQDcDUrB0EMpYIVSYA9K&#10;ASuUAlYoBfagFLBCKWCHUuAIlAIYhBaxeHfhTb/EZMYuBhvyr1XxeMP89xRRCsDdoBQMPZQCVigF&#10;9qAUsEIpYIVSYA9KASuUAnYoBY5AKYDB0ZFks1h8oOiWZ99YMCchaV1e/q1hfDwCSgG4G5SCoYdS&#10;wAqlwB6UAlYoBaxQCuxBKWCFUsAOpcARKAVwN/QkWc3j7y8qntt3/wKfhKRt1wtLOD3qwX4w3Tso&#10;BeBuUAqGHkoBK5QCe1AKWKEUsEIpsAelgBVKATuUAkegFIBTNIlEW64V+CQkMY5H2HitoEEo0g2P&#10;RQgNpQDcDUrB0EMpYIVSYA9KASuUAlYoBfagFLBCKWCHUuAIlAJwFi1B1AkEuwpvesUn2sYC38Sk&#10;rQU3Krk80kkfLncJpQDcDUrB0EMpYIVSYA9KASuUAlYoBfagFLBCKWCHUuAIlAJwLoIkSzk9O64X&#10;zkno0wt84hP3FRVX8fhagmBOM7RQCsDdoBQMPZQCVigF9qAUsEIpYIVSYA9KASuUAnYoBY5AKYB7&#10;gaSoOj5/ZXYO43yHs68mbCm40SaV3sf9C1AKwN2gFAw9lAJWKAX2oBSwQilghVJgD0oBK5QCdigF&#10;jkApgHuEoiilTnezq2ttbp6XbSy4Ej83MXlvYVGdUETcj0ULSgG4G5SCoYdSwAqlwB6UAlYoBaxQ&#10;CuxBKWCFUsAOpcARKAVwr2kIIquldVW//Qt8EpIOl5Q2CEX6oV3AoBSAu0EpGHooBaxQCuxBKWCF&#10;UsAKpcAelAJWKAXsUAocgVIAQ4CiKI2euNbeEZiSxjgYwetqwq7Cmxy5nDnNPYNSAO4GpWDooRSw&#10;QimwB6WAFUoBK5QCe1AKWKEUsEMpcARKAQwlkVqd1tS8JDOL0QsWpKQeLiltlUiG4HgElAJwNygF&#10;Qw+lgBVKgT0oBaxQClihFNiDUsAKpYAdSoEjUApg6Mm02iu360PTMxnHI8xJSDpVXtEmld7TXoBS&#10;AO4GpWDooRSwQimwB6WAFUoBK5QCe1AKWKEUsEMpcARKAdwXJEXJtdqr9Q0LklIY+xfMTUz+6VYp&#10;V3Gv1mtRCsDdoBQMPZQCVigF9qAUsEIpYIVSYA9KASuUAnYoBY5AKYD7q0cuv1RXF5KWzugFAalp&#10;pysq78X+BSgF4G5QCoYeSgErlAJ7UApYoRSwQimwB6WAFUoBO5QCR6AUwHAgUqnOVVYtTE5lHI/g&#10;m5h8vqq6R64gnPTBhFIAbgilYOihFLBCKbAHpYAVSgErlAJ7UApYoRSwQylwBEoBDBMkRYlV6sjq&#10;mnmJyYz9CxYkpx4vr+AqFMxpBgWlANwNSsHQQylghVJgD0oBK5QCVigF9qAUsEIpYIdS4AiUAhhu&#10;umTyyOra0LQMRi8ITE2/UFXdedfLAJQCcDcoBUMPpYAVSoE9KAWsUApYoRTYg1LACqWAHUqBI1AK&#10;YHgSq9Xn2Y5H8EtMjqiuEavV5GA/qlAKwN2gFAw9lAJWKAX2oBSwQilghVJgD0oBK5QCdigFjkAp&#10;gGGLpCihShVXd9s/JdU2FnheTfBPSTtTWSVQKgfxgYVSAO4GpWDooRSwQimwB6WAFUoBK5QCe1AK&#10;WKEUsEMpcARKAQx/XIUyqqY2LD2TcTxCcFp6bG0dRy6/ow8tlAJwNygFg0NRVHt7+7Zt2xYsWOAf&#10;4H/y5Ekej8ccyQ6UAlYoBfagFLBCKWCFUmAPSgErlAJ2KAWOQCmAB4VMo42srpmflMLoBfOSkqNr&#10;6xRarYPHI6AUgLtBKRgcjUazfv367du3q9VqsVi8cuXKEydOOLiyhVLACqXAHpQCVigFrFAK7EEp&#10;YIVSwA6lwBEoBfAAISmKr1Revd0QmJLGOB4hKC39YnWNUKn62Q8wlAJwNygFg0BRVEtLy6pVq+in&#10;jqKoK1evrF69WqVSMUdlg1LACqXAHpQCVigFrFAK7EEpYIVSwA6lwBEoBfAgEqpU0TW14f2ORwhK&#10;S79cV89RKAb4GEMpAHeDUnCXKIri8Xhbt249evSogytbKAWsUArsQSlghVLACqXAHpQCVigF7O5v&#10;KaC/giBN6P8f+HJb9OX0aP2ntZ2cMUn/y38WSgE8uFQ63aW623P7HY9A/z6CSqdj/VtAKQB3g1Jw&#10;NwiC2LFjx5w5c9auXSuRSBx8LCgFrFAK7EEpYIVSwAqlwB6UAlYoBezubyno6enZtGnTApM1a9aU&#10;l5fTl6tUqmPHjgUEBCxYsCAkJCQrK4s5pemT8VLcpaCgIH9//6CgoEuXLtF/gXq9PiU1JTQ01Hh2&#10;JX//8+fP05eTJFldXb1s2bL5Jvv37xeLxcyZ2oFSAA86nkJx5XZ9cGqf4xFmX00IScuIrK4V9Dse&#10;AaUA3A1Kwd0gSbKuru7GjRsbNmzYvHmzWCymHw5FUWq1WmhHfX19TU2NQCBgXjHkBAJBbW1tR0cH&#10;84r7gcvl1tbWcrlc5hX3A4fDqa+v5/P5zCvuh9bW1qampuHwhhEKhQ0NDe3t7cPhztBvGA6Hw7zi&#10;fujq6homb5ienp6ampph8nfU3t7e0NAwHJ4WoVDY2NjY2to6HN66QqGwrq6uu7ubeen9IBAImpub&#10;UQqY7mMp0Gq1O0yUSqVOpztx4sS6desIgiBJMicnx9/fv6WlhSCI7Ozs8PDwjo4O22lJkrx9+3ZI&#10;SEhJSQlJkrdu3QoLC6urq6MoqrGxMSAgID8/n6Ko+vr6pUuX5uXlURTF5XJDQkJiY2MJgpBKpevW&#10;rzt79qyDeQ+lAFyDUKWKrKkNSc9g9IKAlLQrt+u5CiX9wUZRlEAk4vD4zvqkAxj+UAruHkVREokk&#10;PDw8MzPTUgpUKpXADroU8Pl85hVDjs/n19TU0Bt+9x29hdPT08O84n7o7u6+ffs2j8djXnE/tLS0&#10;NDY2Doc3DP3ubWtrGw53hn7DdHd3M6+4Hzo7O4fJG4bD4VRXVw+Tv6O2trb6+vrh8LQIBIKGhoaW&#10;lpbh8NalE21XVxfz0vuBz+ejFLC4d6UgNjbW30ZAQMDRo0cJgqDPk5yTkyMUCletWtXQ0EDfjbKy&#10;sqCgIJlMRhDEtm3bzp49Sz/L9D8vXLhg+6QTBHHw4MEDBw7QF+r1+lOnTu3bt0+n08XFxa1du5be&#10;lYUgiKioqE2bN6vV6mvXrgUHB/P5fPrmsrOzly9f7uAeLygF4DIoilJotTE1dfMSkxm9YH5yyoXq&#10;mk6p7GRZuV9ikm9C0s4bhZ0yGXMWAK4IpWAQKIrKzc3dunWrVmu+LZ1Ot3LlyrS0NEceDo4+YIWj&#10;D+zB0QescPQBKxx9YA+OPmCFow/Y3btSEBkZGRYWlpGRkZ2dnZWVlZiYGBgYmJOTo9FoVqxYkZmZ&#10;aRmToiihULhr166dO3eSJCmTyRYtWnTz5k3LtSdPnty+fbvtX7tSqVy+fPnVq1fpf5IkmZaWtnjx&#10;YrFYvG/fviNHjli+zcjJyQkPDxeJRHFxcStXrrSsB9y+fTs4JMTBn31GKQDXw5HLY2vrgtPSGb3A&#10;Kz5xfnziTzm5F6/f2JVfEJSafrOr2zkfeADDGErBIFAU1dnZGR4enpCQoNPpNBpNbGxseHh4V1eX&#10;Iw8HpYAVSoE9KAWsUApYoRTYg1LACqWA3T0tBatXr7b8iVIUtXfv3ujoaEYpoCjqzJkzfn5+wcHB&#10;1dXVFEWJRKKQkJD6+nrLrM6dO7d582bbv3a5XB4aGpqVbT5/Af21RlhYmEAg2LRpU0xMjGXMgoKC&#10;0NBQ/v/P3n81t/Eu+p7f69hl16maF+Cr7Zrj8lz4ynczF3aV18xxzXifvdZeSiTFBOYA5pxzEsUs&#10;kRQl5pxzzjkHEASInEMHuchnr178Nxr6UxIAUcTvU30hkQDYBECg+4unn1YoPnz8mJqayt3I6elp&#10;UHDwzc0Nd8lvQCmA50plMjVubfv/43yK/72z+/9obftLTd2/1TeUjYyuHh5Vzi8kTU2rzPyJDACe&#10;GZSCHzY7OxsSEuLn5+fr6xsRGbG4uPjI3wWlQBBKgTMoBYJQCgShFDiDUiAIpUCYu0uBzWZra2sr&#10;Li6mKKq0tFSwFBiNRoVC0djYGBAQcHFxgVIA4EkMy+osluad3Td9A/+9s/t/a2j6S03dX2rq/tea&#10;ur82NmUODYsGBlekN6561QN4mlAKfhh5H1epVGq12mw2P/4XQSkQhFLgDEqBIJQCQSgFzqAUCEIp&#10;EOaBUlBfX5+WluasFHBsNltycnJVVZXBYIiMjFxeXiZfZxjm/fv3ubm5Dx88s9ksFou7u7u5ywwM&#10;DEREROh0upKSknfv3pFHiGXZsbGxsLAwtUbT2dkpFou57YD9/f3g4GAybQGh0WiunTg6OlpfX+d/&#10;FeB5Gd3d/Wtn9//+j1LALf+/Lx2FM3Obp6f8KwA8I/v7+3K53FXv7o/xbErBD0MpEIRS4AxKgSCU&#10;AkEoBc6gFAhCKRDmyVLw8ePHwcFBrhQcHh6GhIRIJBKyGna7PSMjo66ujqbp3Nzc9+/fk78ou92e&#10;mpra2tr68E6nabqqqqqgoIBchqKoioqK0tJSu93e1dUVFxdnNpvJxRobGzMyM61W69zcXGBgoFwu&#10;Jz9uYGAgNjb2kc9OjCkAb3BjMIiGRz8sr+QNDf8bN7KgruHf2jv/vavHt2+g4+BQY7EyLnr5A3hS&#10;MKbA81AKBKEUOINSIAilQBBKgTMoBYJQCoR5shSQr8tksoCAgLGxMZPJJBaLc3JyTCYTRVGfP38O&#10;CAy8urpiGGZmZsbHx+fg4ICiqL6+PpFIJJVKH944wzCnp6eBgYFzc3MMw8zOzgYFBZ2cnLAse35+&#10;7u/vPzw8zLLszs5OSEjI3Nzc3VnflEqRSNTU1GS32zUaTWxs7IcPHx75R4tSAN7ATtMfd3bFI2Mr&#10;x8eLW1tZ3T3/1tD0f7R9/u+d3WQWg7/en0/x486u1mLhXxngN4dS4HkoBYJQCpxBKRCEUiAIpcAZ&#10;lAJBKAXCPFMKXvxRQkKCWq0mcybn5OT4+vr6+PgkJCQsLCyQ61oslubm5sDAQB8fn/Dw8Pn5efL1&#10;zc1NPz+/i4sLMtZgYGBAJBL5+vqKRKLBwUFufMHk5GRERISPj09gYGBHRwf5OsMw+/v78fHxb968&#10;8fX1ff/+vf7Rp39DKQAvobNai5dXggaGMsbGM8fGgweGQkfG3g4M8s6PIBoe/bJ/IDMaXfNCCPAE&#10;oBR4HkqBIJQCZ1AKBKEUCEIpcAalQBBKgTD3lQJ3oCjqy5cvl5eX/G+4GUoBeJVdhaJ0YbFgbn5W&#10;IqEZRmEyVa2uv+nt5/UCn/6B9oMDg82G4xHgGUAp8DyUAkEoBc6gFAhCKRCEUuAMSoEglAJhv1cp&#10;OD8/f1f9zvNPKZQC8DZkg4z7L80w13p9w+bWy96+h7Hgr109AYPDzbu7GpxGEX5zKAWeh1IgCKXA&#10;GZQCQSgFglAKnEEpEIRSIOz3KgW/CkoBeBteKSAYlj3XaKrX1t8ODPHGFwQPjXQeHuJ4BPh9oRR4&#10;HkqBIJQCZ1AKBKEUCEIpcAalQBBKgTCUgsdAKQBvI1gKOLdGY9HyyoueP4wv+Peunjd9/W37Bya7&#10;3VUvkQAeg1LgeSgFglAKnEEpEIRSIAilwBmUAkEoBcJQCh4DpQC8zbdLATke4Uyjeb++8dKhFwQP&#10;jbTs7qpxPAL8VlAKPA+lQBBKgTMoBYJQCgShFDiDUiAIpUAYSsFjoBSAt/nTUkDcna9UoylbXvXt&#10;558fIWhwuOvwSI7jEeA3gVLgeSgFglAKnEEpEIRSIAilwBmUAkEoBcJQCh4DpQC8zSNLAcGyrMxg&#10;zF9Y/NsfY8H98QgDrTt7lh995QXwGJQCz0MpEIRS4AxKgSCUAkEoBc6gFAhCKRCGUvAYKAXgbb6r&#10;FBA0wxyr1TUbm2/6+OdTDBke/bS7h+MR4ClDKfA8lAJBKAXOoBQIQikQhFLgDEqBIJQCYSgFj4FS&#10;AN7mB0oBwbDspU5XubbuN8A/HsF/YLD78EhhMrnqBRTAhVAKPA+lQBBKgTMoBYJQCgShFDiDUiAI&#10;pUAYSsFjoBSAt/nhUkAwLKsym6uF5jv07R9s2d0z2p76Pgx4G5QCz0MpEIRS4AxKgSCUAkEoBc6g&#10;FAhCKRCGUvAYKAXgbX6yFBAsy15odR+2d/wHh3i9IHR4tG1//258Af9KAL8GSoHnoRQIQilwBqVA&#10;EEqBIJQCZ1AKBKEUCEMpeAyUAvA2LikFnFujsXZz8+3A0F//2AveDg51Hx6pzBbGRS+pAD8MpcDz&#10;UAoEoRQ4g1IgCKVAEEqBMygFglAKhKEUPAZKAXgb15YCcjyC1mJp2d190zfwMBb8tavn7cDQx+0d&#10;7dN4qwCvhVLgeSgFglAKnEEpEIRSIAilwBmUAkEoBcJQCh4DpQC8jctLAefaYGjd3RMNj/KORxAN&#10;jXza3ZPqDU/krRS8DUqB56EUCEIpcAalQBBKgSCUAmdQCgShFAhDKXgMlALwNu4rBYTGYvm4s+vX&#10;P8g7HuF1X3/Lzq7SbKafxhsqeA+UAs9DKRCEUuAMSoEglAJBKAXOoBQIQikQhlLwGCgF4G3cXQrI&#10;8Qhqi6Xj4ND3j+dT/GtXj1//YM3Ghsxg4F8HwG1QCjwPpUAQSoEzKAWCUAoEoRQ4g1IgCKVAGErB&#10;Y6AUgLfxQCngyI3G1r39kBH+8QhvB4aatnfONVqMLwAPQCnwPJQCQSgFzqAUCEIpEIRS4AxKgSCU&#10;AmEoBY+BUgDexpOlgDBYra27ez79fxhf8O9dPX/v7qnZ2FQYTTTjmpddAEEoBZ6HUiAIpcAZlAJB&#10;KAWCUAqcQSkQhFIgDKXgMVAKwNt4vhSQ4xEUJlPH/qGfQy/w6x+sWFu/0OlwPkVwE5QCz0MpEIRS&#10;4AxKgSCUAkEoBc6gFAhCKRCGUvAYKAXgbX5JKeAoTKaWnb0Qh/MjvO7tf7++caRS2Z/G2y08JygF&#10;nodSIAilwBmUAkEoBYJQCpxBKRCEUiAMpeAxUArA2/zaUkCY7PbWvf3Xvf28XvDvXT0Fi0s3+iex&#10;iQbPBkqB56EUCEIpcAalQBBKgSCUAmdQCgShFAhDKXgMlALwNk+hFBByo6n94NB/cIgXC3z6BgqX&#10;lg9VKsx3CC6BUuB5KAWCUAqcQSkQhFIgCKXAGZQCQSgFwlAKHgOlALzN0ykFhNJsbt7ZDXY4HuFv&#10;XT3lK6sHSqWdpvnXAfgeKAWeh1IgCKXAGZQCQSgFglAKnEEpEIRSIAyl4DFQCsDbPLVSQF6sjDbb&#10;p739Vw7HI/ytuzd9dvZCo+VfB+DRUAp+mMVi+fDhQ0BAgL+/f11d3eM3+1AKBKEUOINSIAilQBBK&#10;gTMoBYJQCoShFDwGSgF4mydYCjgyg/HL/kHQ0DCvF7zu7c9fWNqW32J8AfwAlIIfwLKsxWIpLCyM&#10;j4+fuCcWi3Nycsxm82N+HZQCQSgFzqAUCEIpEIRS4AxKgSCUAmEoBY+BUgDe5imXAkJlNrfs7gUN&#10;jfz1j73gbr7DpeV9pcqGXgDfA6XgB7Ase3BwEBYWplAoyPrf3NyIRKLd3d3H/DooBYJQCpxBKRCE&#10;UiAIpcAZlAJBKAXCUAoeA6UAvM3TLwV3G/csa7DZug4PffoHebHg7z19KdOz+wol/zoATqAU/ACW&#10;ZW02m16vJyvPsqxGowkNDV1bW3vMr4NSIAilwBmUAkEoBYJQCpxBKRCEUiAMpeAxUArA2/wWpYAj&#10;Nxo7Dw/DRsZ4veBlb3/O/MLajcz2oy/94D1QCn6ezWZramqKj4/XaDSP+XVQCgShFDiDUiAIpUAQ&#10;SoEzKAWCUAqEoRQ8BkoBeJvfqxQQequt4+AwaHDY8XiEjLn5PYXSSlGueeWG5wil4CfZ7fahoaG3&#10;b9+urKxwvwu3SoLOzs4ODw9tNhv/Gx5ntVovLy+1Wi3/G7+C2Wy+vLw0m838b/wKd8+l62ur1cr/&#10;xq+gVCplMtlTeMLY7XapVKpWq5/CypAnjMFw90ryy2m12ifyhDEajRcXFyaTif+NX0GtVkul0qdw&#10;t9jt9pubG6VS+RSeuna7/erq6ok8dW0229XVFUoBH0rBY6AUgLf5HUsBdzzC0OlZwMAQLxa86OlL&#10;nJpZld645sUbnh2Ugp/BMEx9fX1QUNDOzg79YIoQlmXJrqagvb297e1tiUTC/4bHSSSS9fX1o6Mj&#10;/jd+hYuLi/X19YuLC/43foWzs7PNzc2rqyv+N36F/f39nZ2dp/CEub6+3t7ePjw8fAorc3Fxsba2&#10;dnZ2xv/Gr3BycvJEnjDn5+dra2tP5O/o8PBwa2vrKdwt5Km7v7//FJ6619fXGxsbp6en/K/+ChKJ&#10;5OjoCKWAD6XgMVAKwNv8pqWAozabe4+Oo8cmHOcvyJidW5Bcm3/0zQCeK5SCH6bRaAoKCuLi4nZ2&#10;dr7rt8DRB4Jw9IEzOPpAEI4+EISjD5zB0QeCcPSBMJSCx0ApAG/zu5cCwmK3D56eiYZH/tbdy0sG&#10;8RNTuwqFhaJc9WoOvzuUgh9js9kKCwvDwsJkMhn/e38GpUAQSoEzKAWCUAoEoRQ4g1IgCKVAGErB&#10;Y6AUgLd5HqWAvMTprbbJi8vwUf58h3/v6U2YnJ69uqKexps3/FooBT+AZdnJycnXr19HRkampaWl&#10;38vIyDg8PHzMr4NSIAilwBmUAkEoBYJQCpxBKRCEUiAMpeAxUArA2zybUsAx2GzDp+fxk1N/+2Mv&#10;+Ft3b/LUzOyVxGCzu+qVHX5HKAU/gGGYubm5xj9qamq6vLx8zK+DUiAIpcAZlAJBKAWCUAqcQSkQ&#10;hFIgDKXgMVAKwNs8v1JAUAwzeyUJHxlzPD9C+OjYivTG6oodNvgdoRR4HkqBIJQCZ1AKBKEUCEIp&#10;cAalQBBKgTCUgsdAKQBv81xLAXnRM9hsi9fSBKHxBeKJyZGzc8x36IVQCjwPpUAQSoEzKAWCUAoE&#10;oRQ4g1IgCKVAGErBY6AUgLd5xqWAQzHMzJUkZWbm7z19vPEF4ompiYsLncXqqtd6ePpQCjwPpUAQ&#10;SoEzKAWCUAoEoRQ4g1IgCKVAGErBY6AUgLfxhlLA2VeqxJNTvFjw7109vgODUxeXdvpJvLWDu6EU&#10;eB5KgSCUAmdQCgShFAhCKXAGpUAQSoEwlILHQCkAb+NVpeDr169mO7Uhk2fPL/zHH8+n+Neunuix&#10;ib7jY53lSbyTgfugFHgeSoEglAJnUAoEoRQIQilwBqVAEEqBMJSCx0ApAG/jbaWAsy6Tpc/Ovezt&#10;540vCB8ZGzo9U5stjIte/eGpQSnwPJQCQSgFzqAUCEIpEIRS4AxKgSCUAmEoBY+BUgDexmtLwdev&#10;X2mGOVapM+fmebHgr109L3v7e4+OLT/6RgJPGUqB56EUCEIpcAalQBBKgSCUAmdQCgShFAj7haWA&#10;ZdnLy8uMjAzfe2FhYUPDw+RbFoulsbExICDA19c3NDR0ZmaGf+X7V8bevt7g4GA/P7/g4ODe3l7y&#10;F0hR1Pj4eFhYmK+vb0BAQFtbG/k6wzAHBwdisfjNmze+vr6VlZU63WN/WZQC8DbeXAoIG03vKhTF&#10;yysvHeY7jBgd6zw4UD6NnQpwFZQCz0MpEIRS4AxKgSCUAkEoBc6gFAhCKRD2C0uB1WpNSEjIz883&#10;m800Tff39wcEBFxcXDAMMzU15evre3x8TFHU0NBQSEiIVCp9eF2GYY6Pj4OCghYXFxmGWVhYEIlE&#10;R8dHLMuenp76+/uPj4+zLLu3txcWFjY3N8eyrEKhEIlELS0tNE1rtdq4uLgPHz488o8WpQC8DUoB&#10;50CpzJqbf903wOsFQYPDfUfHKpMJxyM8DygFnodSIAilwBmUAkEoBYJQCpxBKRCEUiDMfaWgu7s7&#10;4oHIyMiGhgaapq1Wa3Z29uzsrEQiCQkJOTs7I6ths9nEYnFvby9N09nZ2bW1teRepmk6IyOjpaXl&#10;4Z1O03RFRUVRURE3jqC6urq4uNhut3d2dsbHx5vNZnKx5ubm9IwMi8UyOzsbGBh4e3tLftzI6Ehs&#10;bOwjn50oBeBtUAoeohjmQqstWV5xPB7Bt3/w896+8XGvJPCUoRR4HkqBIJQCZ1AKBKEUCEIpcAal&#10;QBBKgTD3lYKWlpbg4ODOzs6enp7u7u5Pnz75+/tPT09brdaYmJjR0dGHF2ZZVq1Wh4aGzs3N6fX6&#10;8PDwxcVF7lvv37/Pzs5++NduMpliYmK6urrIfxmGGRwcDA8P12q1RUVFFRUV5BFiWXZ8fDw0NFSt&#10;Vre3t8fGxnLbAfv7+0HBwSQc/CmUAvA2KAWOKIY5VqvfrW349PPHF4SOjH7ZP5AbjfzrwO8DpcDz&#10;UAoEoRQ4g1IgCKVAEEqBMygFglAKhLm1FMTFxXF/oizL5ufnf/r0ybEUsCxrtVpLS0vj4uIoilKr&#10;1cHBwYeHh9wFGhsb09LSHv61GwwGkUg0Nj7G3cLk5GRISIhSqUxNTW1ra+MuOTs7KxKJFArFh48f&#10;U1NTuRs5PT0NCg6+ubnhLvkNKAXgbVAKvuFary9ZXvFxOB7Bt3+w4+BQZTbjeITfEUqB56EUCEIp&#10;cAalQBBKgSCUAmdQCgShFAhzdymw2Wzd3d3V1dUURZWWlgqWArPZXFRUJBKJzs/PyeCCX1IK9Hq9&#10;3InT09P19XX+VwGer+Pj44ODA/5X4R9uZLLNs7PKhcVXDvMd+g8M1ayunkml/OvA03Z8fCyXy131&#10;7v4YKAUoBYJQCpxBKRCEUiAIpcAZlAJBKAXCPFAK6uvr09LSBEsBy7JyuTw3NzcmJuby8pJ8xWAw&#10;REZGrqyskNthWbampiYnJ4d39EFsbGxPTw/578OjD0pKSqqrq8kj9J9HH4SFqdXqzs5OsVhM5i+4&#10;m6Xs4CA4OFihUHC3aTabtU5cXl5ubGzwvwrwfF1dXZ2dnfG/Cn+k0WoPZLLGze3goRFeL3jbP1i7&#10;tLIrkfCvA0/V5eUlSoGHoRQIQilwBqVAEEqBIJQCZ1AKBKEUCPNkKaitre3u7uZKAcuyt7e3YWFh&#10;WVlZD58lZEbDuro6ci9TFJWent7c3PzwTqdpury8/OGMhlVVVUVFRXa7vaOjIz4+3mKxkIs1NTWl&#10;paeTGQ2DgoJIGmBZdmhoKCYm5pHPThx9AN4GRx98F5Pd/mFn923/IK8XvOrt+7izq8bxCL8DHH3g&#10;eSgFglAKnEEpEIRSIAilwBmUAkEoBcI8WQrI1+VyeWBg4NjYmNFoTE5OLi4uNhgMD6/IMMzk5KSf&#10;n9/x8TFN0yMjIyEhIRKJhHeZo6OjoKCgpaUlhmEWFxdFItHB4QHvLIn7+/thYWFTU1OkSgQHB7e0&#10;tFAUpdVq4xPiGxoaHvlHi1IA3gal4HuxLKs0m3uOjoMGh/nHIwwO1W5uKv8xoAmeJpQCz0MpEIRS&#10;4AxKgSCUAkEoBc6gFAhCKRDmmVLw4o9ixbFKpXJ+fp739ZcvX3Z3d5MDAWprawMCAnx9fUNCQqam&#10;pshtbm5u+vn5XVxcfP36lZwQMSgoyM/PLygoqKurixtfMDQ0FBoa6uvr6+/v39LSQr7OMMzW1lZM&#10;TIyPj4+vr295eblWq+WvtBMoBeBtUAp+mMps7jw4DB8d++sfe4HfwNDH7Z1LnY5+GtsKwINS4Hko&#10;BYJQCpxBKRCEUiAIpcAZlAJBKAXC3FcK3IGiqM7OTlIKPAmlALwNSsFPYlm2//jE8XiEv3X1vFtb&#10;V5nN7D3+1eDXQSnwPJQCQSgFzqAUCEIpEIRS4AxKgSCUAmG/Vym4vLysqqriZiX0GJQC8DYoBS6h&#10;sVjGzs6jxiZ4vcBvYKhsZfVUrcb4gqcDpcDzUAoEoRQ4g1IgCKVAEEqBMygFglAKhP1epeBXQSkA&#10;b4NS4EIGm23o9CxmfOJv3b0Pe8HLnr7K1bUjldpG0/zrgMehFHgeSoEglAJnUAoEoRQIQilwBqVA&#10;EEqBMJSCx0ApAG+DUuBad6+0LLsguQ4a4s93+NeunvTZuVO1xlXvK/BjUAo8D6VAEEqBMygFglAK&#10;BKEUOINSIAilQBhKwWOgFIC3QSlwE6PNNn8lSZ2Z4813+LK3P312bvXmxo7xBb8ISoHnoRQIQilw&#10;BqVAEEqBIJQCZ1AKBKEUCEMpeAyUAvA2KAVuZaPphevr5KmZFz19vCEGmbPzW3K56Wls3HgVlALP&#10;QykQhFLgDEqBIJQCQSgFzqAUCEIpEIZS8BgoBeBtUArcjWVZO03vKZUJU9O88QX/0d0bOz65LJUy&#10;LnqngcdAKfA8lAJBKAXOoBQIQikQhFLgDEqBIJQCYSgFj4FSAN4GpcBj7DS9IZMXLC7//Y/jC/7W&#10;3Zs0NTN1eWn50fct+C4oBZ6HUiAIpcAZlAJBKAWCUAqcQSkQhFIgDKXgMVAKwNugFHgYy7L7KlX2&#10;/MKr3n7e8QhRY+OL19cGm81VbzwgCKXA81AKBKEUOINSIAilQBBKgTMoBYJQCoShFDwGSgF4G5SC&#10;X8JO05c6XeHS8n/88XyKf+vuDRsZHTw+wfgC90Ep8DyUAkEoBc6gFAhCKRCEUuAMSoEglAJhKAWP&#10;gVIA3gal4NfaV6oqVtfe9DmOL5joPTpWWyyuehMCDkrBT2JZdnt7++zs7PG/CEqBIJQCZ1AKBKEU&#10;CEIpcAalQBBKgTCUgsdAKQBvg1LwFEj0+uKlldcOxyO87uvvPz7RWiyY8tCFUAp+BsMwGxsbb9++&#10;HRkZefzWMEqBIJQCZ1AKBKEUCEIpcAalQBBKgTCUgsdAKQBvg1LwRFAMc63X121uvfzjfId/7eoJ&#10;Ghz+uLurNpv514EfglLww4xG47vqd35+fi9fvkQp+HkoBc6gFAhCKRCEUuAMSoEglAJhKAWPgVIA&#10;3gal4Km50Oreb2z4Dwz9e1f3w2QQNDTSursn1Rvop7EJ8vtCKfgxLMvOzc3l5eUtLCzExcWhFPw8&#10;lAJnUAoEoRQIQilwBqVAEEqBMJSCx0ApAG+DUvA0aczmmo1N3vgCsnzc2dWYzTge4YehFPwki8WS&#10;kJCAUvDzUAqcQSkQhFIgCKXAGZQCQSgFwlAKHgOlALwNSsGTRTOMzGBs29vz6x/kxQL/gaH36xsS&#10;HV7GfwRKwU9CKXAVlAJnUAoEoRQIQilwBqVAEEqBMJSCx0ApAG+DUvD0yY3GD9s7oqGRv/6xF/j0&#10;D9Zvbp1rNDge4bugFPwkwVLAsuzdyjixt7e3vb0tkUj437i+lkgkx5eXswcHM0LL3MHB+dUV/zr3&#10;rq6u5pbWuwenBJfxmSVnP259ff3o6Ij/jXtXEsnm6anjapBl9fj4Sug2r6+vz84vhifmHVeje3Cq&#10;Z2hqY2uPf4V7FxcX6+vrFxcX/G/cO7+6Wjw8clwNsuyfn/Ov8A9bOwc9Q/zVIMvg2NzJ6Rn/CvfO&#10;zs42NzevnNzbB+fnzh6jhcNDZ4+RRCKZXVzrdrIyMwurl06uuL+/v7OzI/gIXkkkG6enzlZm7fjE&#10;2WN0enY+ODbruBrdg1O9w9PrW3tXV8JX3N7ePjw8FFyZHyORSHb2DnuHpx3XpHtwamh87vD4VPDH&#10;XVxcrK2tnZ0JP4I/5urqan55w9ljND2/en5xyb/OvZOTk288YX7M2fn52NSi42qQZX1rV/DHnZ+f&#10;r62tOfs7+mF7B0f9o8JPmO7BqaPjU/4V7h0eHm5tbQmup+dtb2/v7+8LPpc8b2Nj4/RU+E7zMIlE&#10;cnR0hFLAh1LwGCgF4G1QCn4XZrv9897+K6HjEUqXV3RWq6verp49lIKfJFgKvu0bYwpYlt1RKP7W&#10;3ev4xL4//cfArZPP/602e1BC6b/8618El//3iziKpvnX+bMxBXaKfr+x6bgaZMmZX7AL3ebdx2UK&#10;1f/j/xPkuBr/8q9/+S//t/9v/edh/hXufXtMgcJkjhybcFwNskxeXvKv8A/tA9P/5b/+N8c1+Zd/&#10;/ct//V98jy+u+Ve49+0xBfOS678Lvfj8e1ePaGRU4WS+VZpmAuNL/k//1//VcU3+5V//8ioiz+zk&#10;qfuNMQV2hnm/sensCVO0tGx1cn9eXsv/x//Zx3E1/uVf//I//N//99rWQYoSfnBdPqaAZdme0fn/&#10;4X/63x3X5F/+9S//0//Lf31H+I/FHWMKrDZ7ZPq7//P/+L85rsm//Otf/h6arVBp+de5544xBVK5&#10;6n/+71GOq0GWd819drvAg+umMQXj8+v/l//nfziuBlk29075V7iHMQXOYEzBt6EU/B5QCsDboBT8&#10;RhiWVZhMPUfHouER3vaxb/9g2crakZNta3gIpeAnoRQ4QingX+EeSoEglAJnUApcC6VAEEqBMJSC&#10;x0ApAG+DUvA7Mlit7QcHEaPjvOMRXvT0lS6vHqlUdlfsjj5XKAU/CaXAEUoB/wr3UAoEoRQ4g1Lg&#10;WigFglAKhKEUPAZKAXgblILfFMuyVooeOT17O8Cf7/Bv3b1ps3MSnQ7nRxCEUvCTUAocoRTwr3AP&#10;pUAQSoEzKAWuhVIgCKVAGErBY6AUgLdBKfitsSyrtlhGz86jxiZ44wte9vTlLSyuyWTO9m28FkqB&#10;56EU8K9wD6UApcBxQSlwXA2yoBR8L5QCQSgFwlAKHgOlALwNSsHzQDPM4Mlp1Bj/eIS/dvVkzs1v&#10;yW8tFOWq97PfHUqB56EU8K9wD6UApcBxQSlwXA2yoBR8L5QCQSgFwlAKHgOlALwNSsFzYqGouevr&#10;sOFR3tbz37t7o8bH12UywX0nb4NS4HkoBfwr3EMpQClwXFAKHFeDLCgF3wulQBBKgTCUgsdAKQBv&#10;g1Lw/Oit1qmLy4Spad7G9F+7elJmZqcvr0yu3qL6vaAUeB5KAf8K91AKUAocF5QCx9UgC0rB90Ip&#10;EIRSIAyl4DFQCsDboBQ8Y1OXl1Fj4//hsEkdPT6xeC012e2ueof7vaAUeB5KAf8K91AKUAocF5QC&#10;x9UgC0rB90IpEIRSIAyl4DFQCsDboBQ8b2Y7tS6TxU9O8ban/9bdKxoaGT07tznZOH7GUAo8D6WA&#10;f4V7KAUoBY4LSoHjapAFpeB7oRQIQikQhlLwGCgF4G1QCryBhaKWpTfZ8wsvevib1+KJydGzc63F&#10;wr/O84VS4HkoBfwr3EMpQClwXFAKHFeDLCgF3wulQBBKgTCUgsdAKQBvg1LgVfaVyqTpGcct/qDB&#10;4dGzc6PNK45HQCnwPJQC/hXuoRSgFDguKAWOq0EWlILvhVIgCKVAGErBY6AUgLdBKfA2dpo+VqlL&#10;V1b/449b2H/t6hENj3YcHJh/9O3zd4FS4HkoBfwr3EMpQClwXFAKHFeDLCgF3wulQBBKgTCUgsdA&#10;KQBvg1LgnRiGOVSpKlfX/QYGeZvaISOjPccnMqPRRW9/Tw5KgeehFPCvcA+lAKXAcUEpcFwNsqAU&#10;fC+UAkEoBcJQCh4DpQC8DUqBl9NYLGUrqy8c9gFe9fZ/2t3TW62uehd8OlAKPA+lgH+FeygFKAWO&#10;C0qB42qQBaXge6EUCEIpEIZS8BgoBeBtUArgbvtMb2je3n3TN8Db7A4aGq7f3JIbDIyL3gufApQC&#10;z0Mp4F/hHkoBSoHjglLguBpkQSn4XigFglAKhKEUPAZKAXgblALgyAyGpu2d4KER3sb3q97+pu2d&#10;C632iWz9/CSUAs9DKeBf4R5KAUqB44JS4LgaZEEp+F4oBYJQCoShFDwGSgF4G5QCeIhlWQtFfd7b&#10;/7vD+RT/2tVTtrKqNAnvEvxGUAo8D6WAf4V7KAUoBY4LSoHjapAFpeB7oRQIQikQhlLwGCgF4G1Q&#10;CkDQrcnUfXjkOL7At3+wZHnlSKWin8aW0A9AKfA8lAL+Fe6hFKAUOC4oBY6rQRaUgu+FUiAIpUAY&#10;SsFjoBSAt0EpgG/QWa0dB4fhI2N/6+ZvkZevrJ2oNXb6SWwPfReUAs9DKeBf4R5KAUqB44JS4Lga&#10;ZEEp+F4oBYJQCoShFDwGSgF4G5QC+DaWZa0UNX52HjA4zNso/3t3b8bM7Klaw7/O04ZS4HkoBfwr&#10;3EMpQClwXFAKHFeDLCgF3wulQBBKgTCUgsdAKQBvg1IAj6SzWicvLuMmpv76x03zV739uQuLazLZ&#10;73I8AkqB56EU8K9wD6UApcBxQSlwXA2yoBR8L5QCQSgFwlAKHgOlALwNSgF8F4phJi8uY8YnHKc8&#10;zJiZO1KprBTlmrdNt0Ep8DyUAv4V7qEUoBQ4LigFjqtBFpSC74VSIAilQNhTKAUsyy4vL7e1tT38&#10;ilwuz87OjoqKqqysNBgMf7jCPy6jUqmKi4ujoqKKi4u5vRqWZU0mU3V1dVRUVE5OzvX1P9/8bDbb&#10;p0+foqOjk5KSdnd3/3lbfwalALwNSgF8L3J+hE35rXh8kreZ/h/dveLJyWWplHHRe6c7oBR4HkoB&#10;/wr3UApQChwXlALH1SALSsH3QikQhFIg7JeXAoZhJicnfXx83r9/T77CsuzZ2Zm/v//79+97e3vT&#10;09OzsrIsFsvDa7Esq9Fo4uLiCgsL+/v7CwoKxGKxTne38hqNJik5KScnp7+/v6KiIioq6ubm5uvX&#10;r2azuaqqKiEhoaenp7W1NTQ0dGlp6ZEPJEoBeBuUAvhhNppelt5kzc3zttr/1t2bPD0zdXlptNke&#10;+drrSSgFnodSwL/CPZQClALHBaXAcTXIglLwvVAKBKEUCHNfKdDr9Td/pNFoyI9TKBTk/dhkMhUV&#10;Fb19+9bPz48rBTRN19fXJyUl2Wx3bxUWiyU6OnpiYuLhnU7TdF9fX2xsrPn+fchisaSmprZ3tDMM&#10;MzMzExwcrFAo7t457PaSkpLKykqapnd2dnx9fY+Pj8lv3fShKT0j45GvICgF4G1QCuDnbd3eJkxN&#10;v3DYkQgfHV+W3jy1XoBS4HkoBfwr3EMpQClwXFAKHFeDLCgF3wulQBBKgTD3lYKWlpYXfxQcHHxx&#10;cWG1WmNiYkZHR+9eoC8vm5ubJRJJbm4uKQV341ctltjYWHIB8v5deo9+8E5stVqTk5NbWlrIf2ma&#10;/vz5c3x8vMlkev/+fUFBAbkwwzB9fX1RUVEGg6G/vz8yMlKv15OrrK2thYSEaLXCr3Q8KAXgbVAK&#10;wCWsFHWgVOYtLPLmO/xrV0/oyOjA8YmzzXfPQynwPJQC/hXuoRSgFDguKAWOq0EWlILvhVIgCKVA&#10;mFtLQVxcHPkTJXMHxMfHt7W1PSwFBMMwD0uBRqMRiUQP98wbGxvT0tIe/rUbjcbQ0NDBoUHyX5Zl&#10;JycnQ0JClEplRkZGY2Mjd8nZ2VmRSKRQKFpaWhITE7mjGE5PT4OCg8mBCX8KpQC8DUoBuBDNMDsK&#10;ReHS8v18h90Pt+CjxsZ7j45VZrOr3lZ/GEqB56EU8K9wD6UApcBxQSlwXA2yoBR8L5QCQSgFwtxd&#10;Cmw2m9lsNhqNZGjAp0+f/rQUqNXq4ODgw8ND7gKOpcBgMIhEorHxMfLfh6UgNTX14eSIXCn48PFj&#10;amoqdyOOpYBhGNoJuVy+ubnJ/yrA86VWq29vb/lfBfg5Eq02c3bu7w5b8696+/uPT/RWK/8KHqRS&#10;qeRyuave3R8DpQClgH+FeygFKAWOC0qB42qQBaXge6EUCEIpEOaBUlBfX5+WlkZR1CNLgVarDQsL&#10;29nZ4S7Q2NiYnp7OG1MQERExPPyf77JcKVCpVLm5uR8+fOAueVcKQkIUCkVbW1tSUhL3dHQsBRqN&#10;5tqJo6Oj9fV1/lcBnq/9/f2dnR3+VwF+2sXV1dLRUcnc/AuHbfqA/sHqxaX983P+dTxif38fpcDD&#10;UAr4V7iHUoBS4LigFDiuBllQCr4XSoEglAJhT7AUWK3W+Pj4gYEB8l2apouKiioqKnjzFKSnpzc1&#10;NXGXaWlpSUpKMpvNdXV1ubm53DwFXV1dMbGxBoNhcHAwPDycnB/h69evS0tLYWFh3LQF34ajD8Db&#10;4OgDcLdzrbZ6fcO3f5C3TR84OPR5b1/q0k3wx8DRB56HUsC/wj2UApQCxwWlwHE1yIJS8L1QCgSh&#10;FAjzZCkgXyfnMnBWCsh/P378GBMTY7FYWJY1GAzh4eHz8/Pc5cllxsbGIiIiyMu0yWRKSEjo6+9j&#10;WXZxcdHf3//m5oZEh/z8/JqaGoZhDg4OfHx89vf3ya9cU1uTlZ39yCcESgF4G5QC8AyjzVa5tu54&#10;PMK/d/XUb20brHfnR3DN++2fQSn4YdyGBEVR37WFhFLAv8I9lAKUAscFpcBxNciCUvC9UAoEoRQI&#10;80wpCAwMLCkpKbuXm5vr6+u7t7fHXZJXCliWlUgkAQEBmZmZ7969i46OLioqImdMPD8/r6qqIhtz&#10;er0+KSkpMTHx/fv3CQkJycnJRqOR/DWmp6eLxeLq6uq0tDSxWEx2eKxWa2NjY3h4eGVlZWFhYWho&#10;6Pb29iMfSJQC8DYoBeAxNMNK9PqPO7u+fQO87Xv/gaGq9fULrY553Gv1z0Ap+GEXFxfx8fG+9xIT&#10;E8/OzviXcAKlgH+FeygFKAWOC0qB42qQBaXge6EUCEIpEOa+UjA9Pf3x40e73T4+Pl7yQGlp6dDw&#10;0MNDCRiG6ezsHBkZ4b7CsqxKpWpsbCwtLW1vbzf/483m7OwsMTHx4uKCXEan07W2tpaWlra2tnKH&#10;FZDzLHZ2dpaWljY1Nd3e3nI3a7fbR0ZGSktL3717d3oq/McsCKUAvA1KAXjejd5Qt7HpPzDE28p/&#10;2dNXvb5+ptXa3bmZhVLwA1iWtdlsOTk5+fn5RqPRYDDk5+cXFRU9cssPpYB/hXsoBSgFjgtKgeNq&#10;kAWl4HuhFAhCKRDmvlLgDgaDISsrS6FQ8L/hZigF4G1QCuCXuEu9FNW4tf1Xh239v3X35i8syowm&#10;V70B86AU/ACWZU9OTkJCQuRyOdk2kslkYWFhl5eXj/l1UAr4V7iHUoBS4LigFDiuBllQCr4XSoEg&#10;lAJhv1cp0Gq1R0dHnv9LQykAb4NSAL8Qy7LXOn3r7l7AIH98weve/qKllQOl0uVvBCgFP4Bl2fHx&#10;8aioKG5Tz2q1RkdHT09PP+bXQSngX+EeSgFKgeOCUuC4GmRBKfheKAWCUAqE/V6l4FdBKQBvg1IA&#10;T4HGYmnc2g4cGuZt9/+tu7dsZe1Eo7E52UP7ASgFP4Bl2d7e3oSEBG5znKbp2NjYkZGRx/w6KAX8&#10;K9xDKUApcFxQChxXgywoBd8LpUAQSoEwlILHQCkAb4NSAE/E3dlt7PYv+wcvHXZIXvT0ZczOX+n0&#10;LnlLRin4AX9aCliWNRqNN07s7++vra1tCtnY3JxeXa2ZmhZc6qeml9Y3+Ne5t7a+XtfckZhTJbiU&#10;VDdvbAhfcX193em3Nje75hccV4Msn+fnnV1xcWk5t7zRcTUSc6qS8t519g3zr/AP6+vr/C/9w9LG&#10;xseZGcfVuF+mxpaX+Vf4h97B8aTcd45rkphTlV1aPzu3yL/CP3xjZcZXVmr56/CfS9P0zLKTK25s&#10;bNR+6EjKEV6Zd42f15xf0dldvb6x8Y3HqH1+XvgWNzfnF5ezSuocVyMxpyolv7qjd3jdyTPtG0+Y&#10;H9Y/PJGSV+24Jok5VTmlDZPTc85+4jceox+ztr7e8KnL2WNU1fB5aXmFf517GxsbLl+ZxaXloncf&#10;HVeDLO09w+ueuls2NzeHx6bSi2odV4MskzNz/Cvcc8fd8sO+8XfkeU/nbtnc3Dw6OkIp4EMpeAyU&#10;AvA2KAXw1MhNpq7Dw9CRUV4v+Pvd/AVLO/Kf/RQLpeAHsCw7PT0dHR1tsVjIVywWS1RU1Pz8PFcK&#10;bDabwQmJRHJ6eip7Am5ubo6Ojq6urvjf+BWkUunR0ZFUKuV/41eQSCQnJyc3Nzf8b/wKFxcXT+QJ&#10;I5PJTk5OLi8v+V/9FcgTRiKR8L/xK1xdXT2RJ8z19fXT+Tu6vLx8IneLTCY7PT29uLjgf/UXOT4+&#10;fiJPXZlMdn5+jlLAh1LwGCgF4G1QCuBpMtvt7fv7wQ7HI/x7V0/ewuKhSmX70V1ulIIfwLLs+fl5&#10;SEiIRCIh20anp6fh4eHX19eP+XU0Go1SqXzMJd3t20cfeNi3jz7wsG8ffeBh3zj6wPNcfvTBD3PH&#10;0Qc/zB1HH/wYNx198GNw9IEzOPrg21AKfg8oBeBtUArgKTPYbMOnZ379g7xY8LKnL3FqelepZL7/&#10;TRql4AewLEtRVGFhYXJysl6v12q1KSkppaWlNtujfjRKgSCUAmdQCgShFAhCKXAGpUAQSoEwlILH&#10;QCkAb4NSAE+f1mLpPz6NGZ90HF+QNb+wenNj/57NMpSCH3Z9fZ2dne17Ly8v7/paeG48RygFglAK&#10;nEEpEIRSIAilwBmUAkEoBcJQCh4DpQC8DUoB/C4ohhk5Ow8aHP7rXSPoftgLEqamdxQK6+N2wlEK&#10;PA+lQBBKgTMoBYJQCgShFDiDUiAIpUAYSsFjoBSAt0EpgN+LwWabu5JEjo7zBhf8vadPPDE5J7mm&#10;/2wTDaXA81AKBKEUOINSIAilQBBKgTMoBYJQCoShFDwGSgF4G5QC+B2Z7faJ84vEyen/cDitevLU&#10;zMK11Ox8qxGlwPNQCgShFDiDUiAIpUAQSoEzKAWCUAqEoRQ8BkoBeBuUAvitrUpvIkfH//bHWPDv&#10;XT2i4dHF62u70G45SoHnoRQIQilwBqVAEEqBIJQCZ1AKBKEUCEMpeAyUAvA2KAXwuzPb7Vvy27TZ&#10;OV4s+Ft3b+TY+MDJqemPW5AoBZ6HUiAIpcAZlAJBKAWCUAqcQSkQhFIgDKXgMVAKwNugFMDzQDPM&#10;ilSaMTv3srePlwwiRsdGzy/UFgvNMBK9furkZHhv/1SjoTy1MYdSQE6s+PO/+M9jGEapVFosFv43&#10;fgWKopRK5Q9vsLqWzWZTq9VPZA/HaDQ+kScM6Vwmk+kprAx5wjzy1KTuZrFYnsgTxm63KxSKJ/J3&#10;ZDKZNBrNU7hbyFPXaDQ+hafu169fVSrVE3nqsiz7M08YlAKvhlIA3galAJ6ZS50ucXKaFwv+vavn&#10;ZW9f3MTUw68UL69QLnqP/zaUAgAAgGcApcCroRSAt0EpgOeHZpgjlbp4eeX+fIr/XP6tvfPfPjRn&#10;9vSNLy3PHxyED42ULq/aaZp/fVdDKQAAAHgGUAq8GkoBeBuUAnjGDlWq/IVFn74BUgr+W9PHv9TU&#10;/aWmLrK94+zycnxvz69/8Eav51/N1VAKAAAAngGUAq+GUgDeBqUAnjeGZWUGY8nyyr939fylrp6U&#10;go7ZWYlEcn55+bqn79D9z3+UAgAAgGcApcCroRSAt0EpAG/AsOzrvoG43r7/Vlsf+unzysaGRCI5&#10;vLh409t3rFbzL+1qKAUAAADPAEqBV0MpAG+DUgDegGXZpKmZ8rmFlcOjwcXFra0tiUTyZX09cHBY&#10;5f4T5qEUAAAAPAMoBV4NpQC8DUoBeAOWZVdvbl729BXPzi1ubi6vr9cvr7zo7h06OfXA6axQCgAA&#10;AJ4BlAKvhlIA3galALzHhkyWPjv3oqfvb9298ZPTkxeXjIve478NpQAAAOAZQCnwaigF4G1QCsDb&#10;aLVauVzuqnf3x0Ap+BlWq3Vpeen6+vrn77fnhGEYmVx2fX3tgUEx38ayrNVqvbi4MBqNv/wxYllW&#10;rVZPTk7ifY3HbrcvLS0dHh4+hScMde+XP1vIyuj1+p6ens3NTdr9Z8z9Noqirq6uVCrVL3+M4BtQ&#10;CrwaSgF4G5QC8DZarfb29tZV7+6PgVLwM1QqVXR0dE1Njd1u53/Pg2iaXltby8zMrK+vfwq7xGaz&#10;uaGhIS4u7vr6mv89z2JZ9vz8XCwWt7W12Wy/+KnIsuzG5kZYWNjE5OSv3d0yGo3d3d3FxcVDQ0Nm&#10;s5n/bY/TarXZ2dnl5eUGg+EXPnspipqamkpOTk5JSdnd3f21jxHLsmtrazExMekZGefn5792Zb5+&#10;/apWqzMyMsrLy3W6X7mPxjDMxuZGcUlxcXHxxsbGrw0oDMP09PSkpqYODAxYrVb+t38FlAKvhlIA&#10;3galALwNSsFvwWw2WywW8vHj0NCQSCS6urriX8hTGIYZHR0NDw+vqakRi8UpKSkKheLnH8cfwDDM&#10;9fU12as5Pz+Piopqamr6VfvnVqv14ODAYLh7Ynd0dEREROzt7f2S3S2GYYxGI0VRd9vxen1RUVFx&#10;cbHJZPolj9HXr18PDg7S0tKysrJKS0tFIlFaWtrZ2dkvWRmr1Wo2m8krxsTERFxc3Pb29i95jIjT&#10;09O09LSampr09PTk5OSLi4tfcrewLCuTyd6/fx8REZGQkJCcnPwLSwF5lWPvLS4uBgcHj4+Pkyez&#10;h7Esq1AoysvLo6Oj3717l5aW5ufn9/nz51+VuqxWa1VVVVJyUnV1dWBgYENDA3ky8y/nWSgFXg2l&#10;ALwNSgF4G5SCJ45lWblcHhkZ+fbt297eXo1Gc3FxERoaurGxwb+o+9ntdrlcrlKpCgoKhoaGGIa5&#10;urqKiIiorq7+JR9w6fS6goKCxMREhUJBUdTg4GBUVNTh4eHPP6m+jWxDcj+F/HdnZyc8PLynp4em&#10;6dvb2/T09LKyMoPBwL+ym7EsOzEx4e/vHxkZOb+woNVqBwcHs7KyVCqVu+8WQVartbS0tKGhwWKx&#10;fP369fDwMDIysqSkxMNDUViWlUgkaWlpb3x8Wlpa5HL5xcVFenr69MyM5z8lpml6a2traWnJZrOR&#10;HfLr6+vY2NjGxkYP7/uRHfK1tTWRSJSTkyOVShUKRXJycnV1tefTEgkW6enpPj4+X758MZlMZou5&#10;vKI8PT3dw29ShEqlio+PLyws1Gg05G/806dPvr6+Kysrnswo5ICmG9nN6empKER0fHzMsuzS0lJw&#10;cPDY2Jjnn708KAVeDaUAvA1KAXgblIInjmVZu91+dnbW3Nzs4+Pj7+8vFovDwsJkchn/ou6nUqnS&#10;09MjIyNDQ0Pn5+fJp38LCwvBouDZ2dmffyi/F8uyh4eHISEhX758oSjKarXKZDK3HvLNsqxWq21t&#10;bZ35xx4mTdMzMzPLy8s2m+3Dhw8xMTHk81i1Wq3Vat23Js6wLGswGLa3twsKCnx8fEJCQsLDw6uq&#10;qsiYFP6l3U8ul6enp09MTJC7i6KokZGRqKiopaUlT+7kkL+jy8vL9vb2YJHIz88vJiZGLBYfHBx4&#10;cq+PsFqtzc3NcXFxBwcH5EGhaXp0dDQqKmpxcdFjn5/TNL26urqysrK/v7++vk4iBcuyU1NT4eHh&#10;y8vLHlsTwmw2FxUVNTQ0tLa2BgQEjI6OUhSl1WqVSqVL3im+l8FgyMnJKSgoUKvV5KdrtdqUlJTq&#10;6mpPBh2WZc/OziIiIqKjo/39/cloMoZhGhsbIyIirq6uPLYmglAKvBpKAXgblALwNigFTxPLsjab&#10;zWq1crsxCoUiPDw8Pz8/MzPz9evXcXFxQ0NDUqnUA/s55Gjq6upqi8WiUqmqqqrevn3b3t5O9vRM&#10;JlNxcXFSUpIHPrVmGObs7KywsDAgIKC2tlar1dpstvb29qioKI8d5m2xWBobG8Vi8eXl5fn5eXl5&#10;ua+fX3Jy8u3trUQiSUlJKS8v1+v1/Ku5GcMwa2trpaWlZIJS8t/Y2NiysrLY2FhfX9/c3Ny5uTny&#10;6Sj/yq5Gqg1JNre3t0lJSa2trdxRIVKpNC0trbOz0wNzbbAsq1Qqa2pqJiYmyAoYDIbc3NysrKyc&#10;nJy3b99GRUV1dnaen597MluQ6JaWllZaWqrT6cgjYjKZysrK0tLSZDKZBx4j8hPfvXuXlJTEO+rB&#10;YDBUVlampqZKJBIPrAnLshcXF319fUqlkrziWSyWurq6xMTEs7Mzz/xRc8gLL1cbLy8vo6Oji4qK&#10;kpOT9/f3bTbbu+rq0tJSz4+IOTk5ycjIePny5dbWFvnRUqlULBa/e/fO8wOXHkIp8GooBeBtUArA&#10;26AUPDUsy5rN5tra2hf3YmNjySwAUqk0JCRkamqKYRiNRlNQUPD69evAwMDNzU3+TbgaTdNDQ0P+&#10;/v5HR0dkHEFdXV1ubq7JZCL7qIeHhyKRqKGhwX37fuTTTrPZXFlZWVRU1NLS4ufn197eTlGUXq/P&#10;ysrKys7S6/U//3R6DIlEEhkZKbr/aLqgoGBjYyMmJqa5udlmsy0uLgYFBU1MTHh+D+fs7EwsFtfX&#10;11ssFoZh5ubmuH2tnZ2d2NjY169fZ2Zmum9SCfLcmJmZCRYFv3jxwt/ff2xszGq1VldXx8bGSiQS&#10;cp+o1er8/Pzu7m73PVu4QQSWe7W1tVFRUZeXlyzLknExPT09NptNrVa/f//e19c3ODh4ZnbGfR+h&#10;k4Eeq6ury8vLZA5FlmXn5ubCwsKmpqbsdjt3FEBoaGhnZ6dbj+Whadpms5HXXolEEhUVNTQ0xAsl&#10;V1dXUVFRra2tZN0efsuFyEs3eeqGhYWRP2fy47RabUJiYmVlpccOgiDHUiUmJr548eL169fz8/Nk&#10;3TY3NzMyMmZmZmx2m8FgyMjIqK+vd/dkKGTs0pcvX/Lz83d2dsgeuEajEYvFXV1d5InKMMzIyIiP&#10;j8/CwoJn7iJBKAVeDaUAvA1KAXgblIInhWXZ4+Pj2NjY4uLi9fX1hYWFuLi4kJCQs7Mzk8mUkZFR&#10;UFBANlIZhlEoFNwHki7HsqzRaNzb2yNbpdIbqUgk6u7pJg/ZwsJCWFjYxcWFXq//8PGDSCRqa2tz&#10;32B7hmEuLy/r6+slEgl52thstr6+Pm4owerqqihENDAw4L6dvYfI/nB6evrq6ipFUTabrbOzMycn&#10;R6vVGo3GioqK5ORkqVTqpnvjIbPZvLy8fHBwQN8bGh4ODAxcWVmhafpKcpWUlNTe0UF2yO12u0wm&#10;I3HHTZRKZWVlZVJS0tjY2Pr6enV1dVBQ0MDAwNbW1t2M+unpp6enFouls7MzJSXl5OTEfTGFpunl&#10;5eXk5OTU1FSZTHZ+fh4TE9PQ0GAymWiarqurS09PVyqVZF9Adc99D5ZKpWpoaAgICPD19X316lV0&#10;dDTZ9zObzXV1dTExMaenpyaTqbW1NSIi4tOnT25dGZqmBwYGgoKC0tLS5ufnTSZTdna2YymgKGps&#10;bGxyctJqtbpvZS4uLkpKSi4vL2mabmtri46OPjo64tZkYmIiLCxsaWnJA3/UNputpaUlKCiooaFh&#10;YWHh/fv3QUFBvDksrFbrx48fwyMi3D0TitFobGhoCAwMjI2NjY6O9vPzI2GLpun6+vqMjAyNRiOX&#10;y4uKi0JDQ6enp3/VDIsESoFXQykAb4NSAN4GpeBJ0Wq1cXFxWVlZZPo3lmUvLy9FIlFdXR05A3xw&#10;cPD6+rr7drE4RqOxurra19dXJBL19vbu7e0lJSW1tbWRTWeVSpWcnNza2qpWqz9+/Ojug71Zlr2+&#10;vhaLxbW1tdwH0Xq9PicnJy8vz2AwWCyW5ubmmJiYy8tL/pVdymw2f/r0qaOjw2azcR+30jRNZg0k&#10;Y/svLy8TEhI8cBaGk5OThMSEt2/fBgQE9Pb22mw2jUaTl5eXnZ0tl8vtdntTU1NiYqJnmgVN093d&#10;3SGhIdxhIAaD4f379zExMWdnZysrK2Kx+NXr1z6+vrGxse6bpIAc79D0oSkiIqKoqCgsLKyjo8Ns&#10;Nk9MTERFRc3OzpITfEZGRXpmRn2z2VxRUZGWnr61tUVRlFKpzM7OzszMJDng4uIiNja2vr5eo9GM&#10;j4+79e+I7PWQ3Z+Tk5N3796JRKLo6OiIiIjNzU33/VzyoOj1escJRFQqVWpq6s7ODjlIJDMzMy8v&#10;j5sU4Pz8PCEhIScnR61WP7yWO8hksnfV1Xt7e+RpabfbS8tKE5MSb29vGYYhr73JyckxsbGbm5vu&#10;e+qaTCatVltUXJSUlETOyEjTdGdn59u3b7e2tkgwjYiIWF5elkqlLS0t7hsf9HgoBV4NpQC8DUoB&#10;eBuUgieFYZj19XV/f/+lpSWLxWI2m2mabm5uFovFOp3OarXm5eV1dna6dbPebreToQrk49aioqKX&#10;916/fj03N0d+NEVRPT09kZGR5Kj4n38QCYZhjo6OBPf2yZRvIpFodXWVrAPLshsbGyKRaHh4mKbp&#10;u0f/+tpNG/EciqK6uroi/vi5IvkiKQVkxaRSqdFodOvDRCYLnJ6eNhgMnz9/DgwKIrvo5OQCnz59&#10;oijq8PAwKSnJYzM4XF9fx8fHNzQ0GAwG8hTa3d0NDr6b7ZLs8+j1ep1O55K/ekE0TS8sLISGhqal&#10;pUmlUpvNRh6Xm5sbu91eUlKSnJysVN7t1VRXV7e0tLh1hIXZbO7p6bm8vFSpVDabjfzK5EiQqKio&#10;rq4uq9VK0zSZ33Ftbc19d8vdUe6npwkJCb6+vm1tbWQ8Pzkg4uPHj35+fgGBgaOjo2465IGMYiA9&#10;gvcL2my26urqhYUFsoe5trbmH+A/PDxMUdTS0lJISEhqairZV394LXcgdwi3eiTiREVFtbS0GI1G&#10;MmhodnbWrSMsVCqVWCzu6OhQKpXcE4YUt7S0tOzsbJ1OxzBMXl5eUVHRr5qg1BFKgVdDKQBvg1IA&#10;3gal4NciU/Q1NjYWFBR8+PBBrVbfTZr17t3d5ntAwPLyMk3TfX19cXFx5CB8d28gWiyWkpKSzMxM&#10;cjS11WqtqKjIz88fHx9PT09/8+ZNQkLCp0+f5HK5RqO5ublx7Ua8SqWKiY0pKChwnDCM7Ni8f/++&#10;t7eXG1ZwfX2dkJAQGxsrlUofXvgnURS1trbW2dnpOMM5OdA9Ly8vKyuL+6iTTAoQEhKytrbm2jtE&#10;0O3tbUVFxcPPgW9vbzMzM4uLi9VqNUVRZIrH/f19cqC++54wZDpJ/wD/gMDA3t5eo9G4uLgYGhYW&#10;EBBQU1NjMBhOTk7CwsK4wORuVqt1fHx8emaGO7h9YWEhKyvr/PycZdm9vb24uLjW1laTyUSmcuBf&#10;36XOzs7S0tLIgQYPv05RVGdnZ0hISE1NzeDgoE6nU6vVbi1cUqk0MTGxqampt7c3PDy86cMH7olN&#10;hmB0dXW9ffs2NzfXte8FLMseHBzk5OSEh4ePj487zjhAjsbnCgWZUSIuLu7k5OTs7Gxzc9N9z16G&#10;YTY2NioqKlJSUioqKq6urngPE8uyIyMj/gEBopCQvr4+Dww/sdvt9fX1YrH45uaG91ufnZ2Fh4d3&#10;dHTQNC2RSNx3nNcPQCnwaigF4G1QCsDboBT8Qnq9nowsTUlJyc7ODgoKKigoIOMIzs/PyShctVot&#10;Fourq6tdu6lKPuB1vPPJRAnh4eFtbW12u51ki6ysLLLrfnR0RE5zsLy87I4drdvb24iIiLdv3/b3&#10;939734kUFrFYnJeX5/LR9VarlRy0TD4M53/769ft7e3y8vKHP5fMMflwhv+f52ywhk6nq6iomJyc&#10;5J4SNE1PT08HBQU1NjYajcbb29va2tqZGTdO0cfck8lkOTk5c3NzbW1tERERi4uLDMPI5XJy5Lnd&#10;bu/s7CTH4Qv+Iq5C0/T29nZHRwe3L0qGMJBZA3Nzc6+vr8kXh4eHGxsbXfgub7fbr6+vHfeByZkF&#10;amtr5+bmeE8hhmH29/fDwsIiIiLGx8dd+IThoWn6+Ph4YWFhcHAwvyD/9vaWpunx8fGoqKi5uTlu&#10;9or19fXExMSUlJTDw0MX/lEzDDM+Ph4SElJSUvL4QfIajSYjI6Onp8d9T12SJ+rq6oKDg3NyckpK&#10;SiIiIlJTUx/+OZO5HisqKiIiIkZGRh5+wu9aDMPs7u5++vSJzPcpkUgiIiImJyd5zxmWZb98+ZKW&#10;lsYdmvF0oBR4NZQC8DYoBeBtUAp+FZqma2pqwsLCTk9PaZomBw8HBQU1NzeTzUTy8XVmZmZISIjj&#10;p0w/g6bpycnJlJQUwQkRaZr+8uVLUFDQ6ekpGSwdEhLCTa9Njtp1vJZLyOXytLS08vLyqKiob+//&#10;k8394+Njd6wMOUmbj69PUlKS4DHSZBvy4c/lnVzt55lMpq6uLnJwMu9bFEWNjo52dnZye1N3YysS&#10;EwsLC4NForKyMq1W68JNdkcmk+nDhw+9vb1ms1kqlVqtVqPRWFJSkpGRwc3GZ7fbOzo6uLn9+Tfh&#10;UuT5XFFRQT5rVSqV5eXlw8PDdrt9cXFRLBZvbGyQS5LA4cJ75uLiIjk5uaenx3HoPsuycrmcNzqG&#10;DMUPDg5+9+6dUql07co8xDAMTdNbW1uRkZE+Pj5ZWVkKhYIMA3n//n10TMzV/UfT5eXlgYGBAwMD&#10;Lv/0nhxNkJCQcHJyQs5asrW1tb29/e3p98g4Jpe8Lzhjt9vJlJYXFxfkB11fX0dGRtbX15MHkabp&#10;/v7+oKCg0tJSjUbj+Af4w4xGI+/8qdxhDm/fvu3q6tLr9cnJyYODg7xQwp3Iw313yw9DKfBqKAXg&#10;bVAKwNugFHge2Ymanp5WKpUPPyNiGKanpycwMPD4+JgcdBAQEFBZWUnmAuDfyk+gKKq1tfX169ct&#10;LS2Cn93pdLq1tTWy3Ww0GTMzM7lzLrgQTdNkAAX3lcvLy8TExJ2dnezs7PLycqPR+IcreIrJZKqs&#10;rGxra0tOTv748SOZXdLDZDJZUlJSamqqXC7nf+9+f+9hIllYWEhKSrq+vj46OlpeXnbfCtM0rVKp&#10;LBZLV1dXfHw8N7SeZdn9/f3ExMShoSGKoo6OjqKjo1NSUpaWllyVCcge3crKiuBvd3V19f79e1KX&#10;bDZbd3d3fHz8wcGBVqvNzc0tLy8X/Nj/5+3t7YWHh4tEoj+dDIIMxc/Ozk5KSpqfn3fV3SJIp9MV&#10;FRVtbGwwDHNxcZGXlxcREXF2dkbugZOTk5iYmI8fPyoUiqmpKbLDzL+JH0VRlNlsJncFOV1LT0/P&#10;/Px8dHR0WFjY27dvo6KiVlZWBF923I1l2d7e3paWFq1W+3Cvm5xuMCIycn193Ww219TWxMfHLy0t&#10;uXAogdVqHR0dDQ8Pb25udvzdTSZTb2+vSCSKi4uLjIx062lBXA6lwKuhFIC3QSkAb4NS4Hk0Tbe0&#10;tDQ0NDhuMt6d+yA+vqCgwGQy6fV6N824RlFUc3NzbGxsaGjon26VknMidnZ2unDfxmq1zszMhISE&#10;vHr1SiwWHx8fk3U4Pz9PTEy8ubnZ2dkJCwsbGBhYWloiZ7Pj34SLkKkfyCx33E8xmUxFRUXz8/PT&#10;09OhoaFktjmXPFcfj8wO6OPjQ86z8O0fPTc3l5CQQMbYuw/ZA6+qqjIajRqtJjc3t7ikhBuWYrVa&#10;a2pqamtrzWaz1WpVqVQu3P/kPo2PjIxcXV11vDfI0TTcM1mj0WRlZb17985oNB4dHZF5CnhX+Xks&#10;y+7s7GRlZcXHx5eVlZEzX/Av9A8MwwwNDX38+JFMe/nzWJal7jn+UIqiSktLZ/5xkr+bm5vY2Nix&#10;sTHuI/S8vLy4uLjT01PeFX+G0Wjs7e0NDg5++fJlVlbW5eUlwzCdnZ1RUVGRkZFzc3Nkn6ukpCQ+&#10;Pt7lU5zwWCwWxylFWZbt6+8rLy83W/jjGu5OdlBamph4d7KD6+trx3lSfhjDMFKptKCgICgoqL+/&#10;X7BzEUqlMisrSywWS6VSt945roVS4NVQCsDboBSAt0EpcBOyF0Gm9eZ9i2GYra2tvLw8x0/pyTEI&#10;4eHhbn3ztdvtFRUVIyMjFRUVSUlJWq2Wf4kHuFnBf/6RIqxWa3NLS0JCwt7e3tXVVXFxcUpKisFg&#10;+Pr16+HhYVpamlKptFqtdXV1b968ISc+dLwPXYKcMC8uLs7f3z8sLGx0dJT8IKPRWFBQsLS0RAbV&#10;JyYmVlZWdnd3u7CVfBvLsufn5yUlJZ2dnbGxsdvb29++82Uy2cnJiWN4ci1ysonS0lJy2Pna2lpE&#10;RMTAwAC5W2w2W319/cePHx13w1yCzHrw5s2b7Ozsb++Tk7+j1dXVWHHs+Pi4+x41lmVXVlaqq6vX&#10;1tZiY2NHR0e//RC49tgHi8VSX1/f3d3t+DLy9evXnp6esbExsj5ms7myspIcljI0NBQWFvbu3Tu5&#10;XO7CPyuj0VhZWZmXl3d4eHh+fp6ZmVlYWGgwGE5PT2NiYpo+NHHjg46Pj8Vi8ezs7Lfvqx9GzjyS&#10;lZ2dl5en0/1h5+7uHBAnJ+Xl5YIzAh4fHyckJLj8RJUymSwqKqq4uFgmk327nZEjqhISEt69e/eN&#10;oPDUoBR4NZQC8DYoBeBtUArchKbp0tLSsLAwwdHjFovF2dxUDMO4cKQ0y7Knp6d9fX1DQ0MymYz9&#10;enezdru9rKxsZmbm5OREJBL19fWZzWbBOQvc4ezsLCoqam9vj2xWHh8fR0dHk3Hsh4eH6enpBwcH&#10;TU1NAQEBQUFBNTU1jkeAuwRN03Nzc3FxccPDw4eHh83NzTExMWRSN51Ol5OTs7m5abVa+/r6fH19&#10;Y2Jitra2vr2h/8NYljUajTKZjDsHG9mlKS0tlUqlxffIqSj413QDMsVaS0uL4AQNKpWqo6ODTEZg&#10;sVg6OzvDIyL6+/sPDw/b2tpSU1NdvqPFIedZKCsri4+P7+zs/NNnhc1ma25ujo+Pd8mAAoqidnd3&#10;P378+O7du5GREfKZMykF79+/1+v1X758SUpKOjg82N/fd+Hf7zcYjcas7KzIyMi9vT3HZyapEty/&#10;Z+fmEhMT9/b2Tk9PNzc3/3SUyvda31hPSEg4Pz8nf9Tz8/OJiYmnp6dWq3Vpaenh6Ut1Ol1ubu7D&#10;+Thd6G6O2K7OYJGosrKSTKvJu8DDgyN4yPuIa+8W8lJfUFDQ2Nhos9mkUmlfX19LS8vg4KCz2jU1&#10;NUXOBeu48k8TSsFzwLKsTqeTy+UKheJPX1sfQikAb4NSAN4GpcBNKIrKy8t7/fp1Q0OD+z7V/Day&#10;cxUUHBQZGRkcHBwTEyOTyRiGsVgsubm5y8vLFEX19vYGBgaGh4eXl5d/1xbCD9vf34+IiCD7byzL&#10;ymSyxMREckz1xsZGUFDQ27dvk5KSLi8vyREK29vbglv2P0mtVmdmZo6OjpItcpVKlZ2d/enTJ4qi&#10;tFptVlbW2NjY+5qawMDAmJiYiIgIMr8j/1Z+mtFo7Orq8vf3f/PmTWRk5P7+PtnaPjo6Ki0t1ev1&#10;+/v7sbGxnz59ampqcvdJBMjztqen5+3bt0NDQ3+6r2I2m1taWkQikb+/f1JS0u7urqtWj6Zpo9Fo&#10;NP1zALnFYvnw4cPo6GhPT09YePhjkoRUKk1OTv5wf1JA/ve+B03Tdz80LKy4uLigoCAwMLCtrY2c&#10;aHBycrKhocFms8lksrS0tJcvX4rF4sPDQ1fdD99gMBiysrICAgJyc3OdZUeOVqvNy8sbHh4WHIDw&#10;8xYWFhITE7lh87u7uw9PpkBec8gT+/T0NCkp6eE5Pl3FYDCkpqWFhobOL7h3GohvY1lWr9ff3t6q&#10;VCoymcjY2Fhqaur29jaZhiA+Pp6c70ZwukSr1VpaWpqQkODy6WncBKXgt0eGYIlEIh8fnzdv3pBx&#10;ffwLOYFSAN4GpQC8DUqBm1AUVVRUNDQ0FBgYuLS0xP+2+9E0vbCwEBsbe3Z2xjDM3WkUsjIrKytt&#10;NpvZbM7Ozl5fXzcajVVVVa9evYqPj3ff08BsNg8PD9fV1e3v79M0rVAoSktLyQnMyTRvcXFxZC46&#10;iUQSHR09PDxMPrM1mUxDQ0NXV1fuWDGFQpGcnDwzM8MdcVBZWdna2kpRlEKhiI6O9vHxyc7Ovrq6&#10;UiqVhYWFRUVFvHnLfx45gXxeXh45lv79+/fp6enkPBc7Ozuk3ej1+sr7x6iqqupPdwh/HkVRXV1d&#10;AQEB8fHxjwkTZAiGSqVy1cfU5JQB5eXloaGhYWFhzc3N5CN6UgrGxsYUCkVBQUF5efni4uLCwsI3&#10;9glpmj48PDw5OfnGZf4Uy7J7e3tZWVmb94NKKIoaGBhITk6+uLjgSoHRaGxtbQ0ICHjx4sWfHoPg&#10;Kmq1Oj8/v7u7m/zJfDsBkHErLnm9JS4uLsrKygoLC3d2dmiaPj09ramtIUc0sCw7PT2dkZFxN4jp&#10;fm9reHg4Li6upaVlaGgoISGhpqbGhRMBcBiGqbxH5knd2dlpb2/f3Nz0zMNB2O32rq6usLCwly9f&#10;+vj41NbVkvMdJCcnBwcH9/X1kZkUyZSfXV1dgo+aVCqNjIxsaWn5meetx6AU/PakUmlgYGBvby/D&#10;MAaDIT0j/X1NzZ92YgKlALwNSgF4G5QCV7HZbA/fW+12O9nPrKioSE1NdceW8bfZ7faampqGhgay&#10;VhRFtbe3JyUlGQwGo9GYnJxcV1dHZtf/9OlTaGgoN/+Za0kkkszMzOzs7OLiYpFI9OHDh4cHDzMM&#10;Mzg4mJWVRY7LZRiGG4HvciaTaWFhobevd35+3nSvq6trfn6e/Na3t7fZ2dlTU1NkHQYGBsbHx8nK&#10;kPOck+DCv9GfQA4xyMjIODg4IL/ywcFBbGzsysoKwzCbm5vFxcXr6+vZ2dlRUVHR0dHv37/3wLOI&#10;jENpa2vLyc2pqqpyeRz5U+fn58nJyfX19ZubmwMDAzExMX19fTabzWg0VldXLyws0DS9tLQUHBwc&#10;EBDQ2dnpplk/OQzDTE5OFhQWcq+Te3t7ZJYNMklhYmKiWCxOS0ubmZmpqanJzs6+vr527cPEMIxS&#10;qdzb2yMnViRfVKlU+fn5+/v75DwUh4eHvJcgN2FZdmZmJj4+vrq6mgSdL1++kHlGCJqmm5ubKysr&#10;uaMwjEZjR0dHWlpabm7u6OioC4/OsNvtcrmcOzZnenqazDVQUVERHh6emJj49u3boqIiz7zHsSw7&#10;MjISHx+/tbVls9kWFxcjIiLIK8yXL18iIyO5M7+yLPv58+eEhATBOWLI6CrSWfjfe3pQCp4uMuHN&#10;mzdvXjwgCvnPM7UMDg5GRETo9frJycng4GBu52dqaioqKuqRU2WgFIC3QSkAb4NS8JNYlr25uYmL&#10;i3vx4kVgYODu7i75pWw2W1ZW1s3NjVqtjoqK+vDhw8TEBDcc1x3IXOgmk4ns31IU9eHDh/z8fPKx&#10;FUVRX758yc7OtlgsOp1OLBb7+vp+/PiRoii73d7e3p6YmCh4aPrPoCiqvr6+tLSUrNLh4SGJBdwZ&#10;/iwWS1lZWVNTE7nTrPd+/inBQ47BLC0tDQq6OxDj7du3ycnJDwf3Mgyzt7dHTjTo8p/O83CGyL29&#10;vfT0dO64BnKSyJWVlbsjvRcW3vq/ffPmTX19vdFo3N7ejomNmZ2ddeHzh3xQf3uPu9stFktra+vY&#10;2Njy8jLpRxRFueTv9DEoimpra6uqqiI5iWGYpqam/Px8rVZrMBjevXs3Ozu7uroaFhbm4+MTGxsr&#10;kUhceIcQ5PXEZDIZDHevUQzDrK+vZ2ZmkqDDsuzi4mJ6ejo5fGZycjI0NPTTp09kV5mMl9nY2HDV&#10;Hjt5JWlvbw8ICPD19fXz8yNzNJLDdvLz88/OzvR6fVZWVkJiYlRU1OzsrKt+tDMWiyUjM5ObLnF5&#10;eTkoKKi3r5f7ozabzVlZWf39/eRpY7FY3PFHzTDMwcGBWCx+fa+/v99utyuVyuTk5NDQ0PLycr1e&#10;T8bmiEQicgIR/k24GvnFp6enuVEMhUVF1dXVVquVe1nmLjwxMREfH++qE2H8QigFTxcpBQEBATMz&#10;Mzv3tra2SkpKYmNjDQYDKQU6ne7Lly9isZhrroeHh0HBwYITLDlCKQBvg1IA3gal4GewLLu6uhoR&#10;ETE6Orq3t/fp0yd/f3+yR2E0GjMzM8mRqIODg69evQoLCyNHofNvxRXIfnhKSoq/v39ERMSXL1/I&#10;yf+ur6/JT7RarSUlJS2tLTRNMwxzeXlJxv9ze4wu/KCPY7PbysrK2trayN4LTdPz8/Ph4eHz8/Pk&#10;R5NDAMh/l5eX4+PjS0tLf/KockfkUOHMzEzykaxUKk1NTc3JyeEG89M03d7RUVhYSGZqsNlsNzc3&#10;Lt/jYln27OysoqIiOzu7v7+fnEqwp6eHm4V+a2srOTn55OSEzN/e2Nh4cHDAhZ7Dw0Ny0gH+7f4Q&#10;m802OTkZFRX19u3b169fc7u+RqOxqalpenraaDS2tLTExcUVFxeTQwD4N+EGNpvtw4cPdXV13FT5&#10;PT09pBSQwfbh94aGhk5OTnJzc2tqalw+6kGlVldUVJC7JSUlZXd3l8Q1shdExuZUVVWRfTzyV8a9&#10;jrl8VjyLxfLx48eioqL9/X25XE426Y+Ojrhz70kkEp1OV1hY+Pr166qqKhc+Q5y5G56cnr62tkae&#10;tOScFHFxcdzMEWdnZ4mJieRQo/Hx8ZiYmPb2dtf+UZNJExMSEiYmJs7Pz3t6eiIiIsiBBp2dnQEB&#10;AeRDU/Kn3drampGRoVAo+LfiauSorsHBQa5KlJaVNjU1kf+SP2pSlCwWS1FRUUtLyyM/uH3KUAqe&#10;LlIKgv+427+wsBAeHq7T6Ugp0Gq1Hz5+TE1N5Y51OT09DQoOvrm5+ecNOYdSAN4GpQC8DUrBz6Bp&#10;Ojc3t7W1lexV6nS66Jjo9vZ2crhfRkaGRCLp7OwMCgqKiorKyclx0wz25NDuhISEjo4OhUIxPj4e&#10;HBzc1NT0cC7929vbhISE/f19d6zAQ0aj8eTkRCa/mzqRoqiampryigpurkRy+sOkpCSy076/v5+Y&#10;mLi+vl5bWxsSEvLhwwd33EV3Y32/fCZDG8inkWdnZwkJCc3NzeQr5LSI7e3tdrv98PAwLy8vPT39&#10;8ZM6PQbDMDs7OwkJCeXl5XV1dTExMcXFxUqlkvtlKYrqHxgoLi4WHJDsWmTS/piYmKWlJYqipFJp&#10;enr6hw8frFar0Wisr69fXFw0m82Tk5OBgYFh4eGrq6tuOtib3OGTk5OLi4sa7V1Wm52d/fLlCxlT&#10;QNN0fX19TU0NOVqkubm5pKSElBSWZbe3t3t7e117d5lMprq6usrKytvbW7Va/e7du9jYWHIoPrmA&#10;RqMpLi7u7e0l8zLQ9/i34jpXV1ex4rsDUshPkUgkqamp5MQBl5eX2dnZHR0d8QnxGRkZWVlZcXFx&#10;l5eXLv/zsdvtR0dH8/PzOzs75LPxrKyszs5Obn/YbDYXFhaWlZeRj/FHR0fz8/NXVlYKCwsjIiLa&#10;29tdftSMwWDIycnp7b0byED+fnNycz9/+WI2m2Uy2era2sM98LW1tbS0tEd+RPpddDrdzMxMa2vr&#10;1NSUXq8nz96dnR3yx2KxWFJTU7khBnq9PjU1VSwWd3Z2pqen5+bmeiDreABKwdP1sBTs7e0FBgYq&#10;FIqVlRXHUpCSksL9PTuWAo1Gc+3E0dHRKgAAPGsenmP5OZUCiqKSkpLGxsa4z+0zMjJaWlrIDIKh&#10;oaFv3rwRiUSnp6dqtTokJKSnp8cdYwpYlp2amkpNTeWO9t/e3g4ICBgcHCQ7GAzDzMzMpKSkkPm0&#10;NBpNdXX1w91UlyDjtIODg1++fPnq1aumpia73T43NxceEcGNXyBj7ENDQycnJ2022/T0tI+Pz8uX&#10;L8PDwx8zf95jkN1Iq9W6f89ms5E51VJTUx+eCXJkdCQsLOzo+JhhmJubm+Tk5Onp6U+fPvn4+BQU&#10;FDw87tol9Hp9cXFxR0cH2W24uLiIjY0tKSnhPhLXarVFRUXkAmT93THKg+A+uud2qNrb27Ozs3U6&#10;ncFgqKurGx0draioeOPjIxaLw8PD19fX3bE/bLfbP3/+7OvrGxQc5OPjExYWdnxy93Bwv7VGo8nP&#10;zx8aGnJTp3Akl8uTk5MXFhbI09VgMJSWlqakppJpJu9G5h4dkdMN0jRNZgoYGRlx7Z3DHZxCZm2I&#10;jIrkzpmnUChycnLIIQZHR0chISE+Pj7knJHSG2l8fDz5mNpVTxuWZc1mc2lp6evXr1+9evXixYuK&#10;igqTydTZ2Zl0f/wO90e9uroaGRm5vb1tt9ubW1p8fX1fvnxJzobgwpXh7haNRpOSkjIyMkIOebDb&#10;7eUVFZ8/fybPZ7KLRy5MxhRUVFS4duwJy7IGgyHt/lQLubm5/v7+oWGh3AAugpzl4WG7MZvNnz9/&#10;Tk5OJued+efN/c5QCp6ux5QCnU7X1dUVGxvLDRvb3d0NDg5+WMrJNMiCFAoF2b4B8BLX19eXl5f8&#10;rwI8XxKJBKXg8SiKGh0draqqGh8fJ/OH1dTUTE9Pc/sVMTExw8PDZDx/YWFhd3c3+ZyNpum5uTlu&#10;TKxrsSw7NzeXkJDAvdf/5xxaUVFkD8dut7979662rtZitfT394eHh2dkZLh2LAlN08vLy3FxcXNz&#10;czc3NxMTE+Hh4UtLS+Tsg6Wlpdy6WSyWpqam0tJSi8WytbUVERHR39/vwr1iu90+NDQUHR0dFxcX&#10;FBQkjhOfn5+fnZ3FxcVNTExwO3VkNHtdXZ3Vaj09PQ0PDw8ODo6KilpcXHTHYdV6vT47O3tgYIBr&#10;N2tra6GhodxpGskwBzLWfWxsLCoqiswiwb8hV7jbnWtuLioq4maX/Pz5c1FRkdFoJHeLr69vXl7e&#10;ycmJXq+vra3Nyspy7QgL8qTd2dnJzMwkU3soFIqysjLu4AvuAllZWWSwPcMwarXaHUebk3P4kUfh&#10;9vY2LS3t4fkLSNP5/Pkz+dGTk5Pp6emXl5fd3d1hYWGFhYWnLp3qUqVStbS2lJaWdnV1kXAzNjZ2&#10;cXFBfsTh4WFqaip5GTGbzdPT0+fn59wz6vr6mrza8G/0R1mt1sbGxoqKiuvra4qiFhYWxGLx2toa&#10;Ob7g8+fP3DEF5CyM5JiagYEBsVg8OTnpwmZhMpl6enpKS+8G88tkMqvV+vnL5/X1dZLVdDpdVlbW&#10;5OQkGWJgNpvLysrS09M7OjqqqqoiIyPJc4x/oz+BYRhyXIxGoyFDutLS0h6+qDIM8/nL55KSElIn&#10;NRrNzMzMMzjWwBFKwdMlWAqOj49ra2tNJhM3o+Hi4mJAQAAZRMCybE9PT1x8/CPPmWw0Gh95nALA&#10;84CjD8Db4OiDxzMYDJmZmYmJiYWFhaGhodnZ2Vqtllt/lmWvrq6Cg4MPDg7IV1y4/8DDMMzx8fHd&#10;ZG8F+VNTU1ar9erqKioqijt4mOwJJyYmkg/27840nppaUVGRk5sTGhpKJhvj3+jPIWd37+npIbds&#10;MplKSkqqqqpsNtvm5mZISMjo6Ch35PDMzEx+fj4ZyfzwPvx5DMNsbW3FxcVtbGyQkR35+fklJSVa&#10;rbalpUUsFkskEvLjyGokJyff3NxcX1+Tk0E8HHTwk2w22+Hh4dzc3NramlarNZlM9fX1VVVVXBOx&#10;Wq3Nzc2pqalkkvO5+fnExMTFxcWCgoKQ0JDunh4XHtpNJkSIjY0tLi7e3d212WxHR0dra2tkz8pm&#10;s1VWVX38+NFms1EUNT8/PzY2xu3V3N7eXlxcuPwJwzDM3Nxcbm6uSqUid4hSqSQn8iSD1SmK6u3t&#10;LSm929e6339ujYyMdO1MHxaLZW5uLjo6+vXr1yKRaHZ2Vq/XNzY2lpWVcXNYUBQ1ODiYkpp6cnLC&#10;MExbW1tSUlLi/fSBo6Ojrt33Ozs7IzNolJeXx8TE5Obm8o4mmJiYyMzM9NiodTKjx+LiInn0DQZD&#10;bm5ub2+v1WodGRkRiUTLy8vkW3a7vbautqenx2q1GgwG1wYLjUZTWFiYlpZWWVmZlJQUGxu7vb39&#10;8GlweHiYlJx0fD8+iHzl4OCgrKwsLS3t3bt3UqnUhc8ZgmGY5ubmqqoqrobIZLLY2NgPHz6Qw1JM&#10;JlNOTk57e7vJZFpfX4+JiUlJSfldTmfwXVAKni7BUkC+RVFUbW1tRESEwWDQaDShoaHv3r0jk4JG&#10;RES0trY+8m8GpQC8DUoBeBuUgscbHR1NSUkhe3rk9AFisZibeo1l2dnZ2ZiYGG6Y6yPfar8XGS8Q&#10;GBjY1NRUW1vr6+v7/v17s9n8/v376Oho7rBtmqZnZ2cjIiJkMplOp4uPj3/58mVWVhb5EIx/oz9N&#10;p9OlpKT09/eT39pqtdbX17+veW+/9+nTJ5FItLGxQUZb1NTWVFdXu+PzYavV+unTp3fv3pEbp2l6&#10;cHAwLi5OoVBIJJLw8PC6ujru5x4fH6empl5dXdE0bbFYXPh4aTSasrIyX19f0RG+2AAA//RJREFU&#10;f3//V69epaeny+Xy9Y312NjYzc1Ncv+Ts2akpqb29fXRNN3T00PGeOfn56tUKheujE6nKyoqys3N&#10;3d3draure/v27eDg4MPRCgqFIis7a2ZmhvxQboy3O9hsNoPBQKbVXF9fT0tLOzs74+6Q1bXVqKgo&#10;csJOk8lUWlba1ta2vLwcHh4eHR1NjgB34bp1d3fHxsbu7e3p9frPnz/HxMTs7+/v7u5GR0dPTk5y&#10;94Zarc7MzCSz63/58uX169fl5eXk4B0XrszXr1/vdj7f3Z2ZknwKnZaWlpOT8/APtrq6urGxkSQk&#10;s9l8e3vrwueJI5lMlpqayo2wMBqN+fn5Y/fDqUwmU0VFRVRU1OHh4V0klVyR43fcMQpmcnIyLS2N&#10;9BGLxVJeXi4Wix+epqS/v59MH0t27sxmM9lldeGOKwklg4ODnZ2d5M+T/FCuKDEMMzIyEhERQU5l&#10;olQqo6KixsbG8vLyXr9+3d7e7sIRFk8KSsHTxSsFD8+VSM7VRF70GYY5Pz9PS0t78+aNn59fa2vr&#10;4yewRSkAb4NSAN4GpeCRWJb9+PFjVVUV+QyNZdnj42M/P7/u7m6ysU5RVElJCZndUKVSVVZWpqam&#10;Pv4N95FYlr24uIiMjCQ7nAzDjI6OikQiqVR6cnISEBDQ29vL7TxIpdKoqKidnR2bzdbW1jY/P393&#10;WO/Xn73DBZFJB9bW1shjqtPpsrOzh4aGyN1lsVja2tqCgoIKCgoyMjKSk5O5z/Zdy2azdXV15eTk&#10;kGJC03RfX196erpWq6Uoipyo4vPnz1ar1W639/f3Z2Vlufw1n5SRvLw8ciD38fGxWCweGhq6m6O+&#10;qLCg8G4SBPK70zTd2NREjv2en5+Pj4+fmZlx4VAC7jCHrKwscodbrdb+/v6oqCjuUHxygezs7Kur&#10;K7KDOjU1xe3/uArDMBKJpLS0lJz6MTomemlpSS6X5+fnt7a2cp/Mm83mhoaG/Px8pVKp1WrT09ND&#10;7rW1tbl8Wg2lUpmbm8vt3JLTcAwODVkslvqG+tTUVO6wc5ZlG5uampubLRbL2dnZ5uama4cScOrq&#10;6j58+ECeACzL7u/vJyQkdHZ2kh+n0WgyszJnZmZsNtvY2Fh0dHR9fb1rD7/nsdvtOzs7Nzc35H4g&#10;exPb29vcEIOmpiaRSJSSkhIZFfnx40fXDiXgDAwMZGVlkb9olmUVCkVGRkZZWRl37Ex5eXlzc7PN&#10;Zjs5OSkoKEhKSnLtzovdbh8YGIiJiSksLIxPSAgPD9/c3Ly8vBSLxeMTdyetJBczGo15eXl1dXUm&#10;k0kqlYaFhb158yYnJ+fg4MAdAeWJQCnwaigF4G1QCsDboBQ4w7KsXq8/OTk5Pj42GAzkI6OEhARu&#10;EAHDMAMDAyEhIWQfTKPRkPH/09PTAQEBSUlJ3GEILsQwzMbGRmxsLHci7oODg6CgoOPjY5qmh4aG&#10;RCLR6uoq2WK7vLwkA7b5t+Jm5HSA4ri4i4sL7vGlafrs7KyhoWFkZMQdEwEQ5FRk5+fnZN/mbq+v&#10;vp6c0pzce1NTU+Hh4ZGRkXFxcdHR0e6Yq0+r1RYUFAwNDZF1IDPDNzQ2kP2u2NjYjo4Obuq1vr6+&#10;8vJyk8lEJo1y+d3CMMzi0mJ2djb3Z26xWN6/f5+RkUFygNVqbW1tfffunVar3dnZSU5JjhXffczu&#10;2g+rlUplVlZWfX29wWAwmUw1NTWpqalyuZwcKvtw/o6tra3o6Oi9vT2DwVBSUpKenk6mD+Tf4k+T&#10;yWRZWVnz8/PkxvV6fVZWFplI4vr6OiMjo6SkhOSJu6MzKis/f/nPCfNchezZ9vf3T05OymR35wrp&#10;7OzMycnhDscgT4+7eTfvZ2o4ODhIT08fHx/Pzc0NDQ3t7OzkXos8gGXZ6elp3rEPLMtKJJKxsbEr&#10;yT+nLP1JpAVsb29vbm6Su4XMj8BN1kBOZxAcHLy0tETTtNlsJgMfurq6RCJRXl6eyw832N7eJvM1&#10;ks9fyYlOdTrdx48fo6KiHo5umJqaioiMvL291Wg02dnZfX197nuteyJQCrwaSgF4G5QC8DYoBc7s&#10;7OyEhIS8vBcSEnJxcXF7ext8fzAzuQCZKTA1NbW2tpbsBvv5+QUFBfn5+blvZ5h8Rh0SEsLt/5ON&#10;Zm7mwpqamsDAwKGhobOzs5ycnNzcXNfu3jwGy7IDgwOZmZnk01G73X5+fv5LPlW7vb1NT0/nDrQm&#10;d6BOp9vY2Njc3HTHGRnJPmdRURE5YplM2ZCfn//5y2dyRr2RkRE/P7/h4WGKojQaTV5e3qdPn7iP&#10;JV3CYrGsrKy0t7dLJBLyhElJSVlZWeE+Ib+8vExOSf7y5YvNZtPr9Tk5OeSga19f3+bmZhdO1sBZ&#10;WlpKTU3ljrrf3NyMiYnZ3d1VKpU5OTmFRUXcO69cLk9JSSHTTBgMBjf9HZEDVT5//sxlCHL+i8XF&#10;RbK3c3h4GBERkZiY2NfXV1FRkZiYSHbX+bfyo2w2W3V1dXBwcEZGBplK8+TkZHd3NzY2losXpLCk&#10;paV9/nI3CmZ2djY4OPjNmzcFBQXkkXXTPSOIpum6urra2lpyuoHLy8vJyUnXjn8hT86xsbGQkJCA&#10;gIA3b96EhITs7OzIZLKkpKTu7u6HJ1stKyurqKjQ6XQ3NzeRkZF+fn6BgYELCwtkmgD+7f6c9vb2&#10;0tJSbvjG5ORkTEyMTCa7ubmJjY2tqanhks3+/n7UP+aRtVqtLnzCPFkoBV4NpQC8DUoBeBuUAkEH&#10;BweRkZEzMzN2u/329jY+Pp58Ll1eUZGUlMSdHpxhmL6+voSEBLPZLJfLRSJRWVmZO05p/pDdbudm&#10;ASTHtycnJ3Nn9bNaraOjowkJCZGRkW1tba6dL/CRyHZ8Y2Oj3W7f3d3NzMxMSEhwx/nMv41l2bW1&#10;teTkZPLJsEKh6Ovr88BWDcMwJycn3ClFZDJZSkrKzOwM+a/FYpmYmIiMjAwJCRGFhNTV1blwqD9N&#10;0zs7O6n30tLSRCIROeqhoqKiuLiYG61N03R3d3dCQoJUKlWr1ampqa9fv05PT9/c3HRts+CsrKwk&#10;JCQcHR2R33R3dzcuPu7w8JBhmKOjo7i4uJrau90thmGWl5cTEhKOj49ddZ88Bsuyy8vLWVlZFxcX&#10;3FekUumnT5+ys7MbGhvIwef8q/0ou93e09NTUFBAzh5KRje0tbWpVKra2trMzEyJREIuSdFUV1cX&#10;Gd1wfHycl5c3NjbmjrEnf8poNGZkZExMTOh0us+fP4fcP3W5kU2ucnBwkJKaurC4SFEUOW9oaWmp&#10;RqMZGBggpzDgHoWNjY2kpKSLiwuTyZSWllZfX+++N7KBgYH4hHhuMrihoaHklBTy0rqxsREWFtbS&#10;0mI2m+8OO2prIzPd8m/i+UIp8GooBeBtUArA26AUCPr48WNeXh7Za2JZtqurK/7+tEFyuTw8PLyx&#10;sZF8XMyy7O7urlgsNplMDMOcnZ25Y5i0M+Rjq+Li4ra2NnJP0jT9Sz6659HpdGlpad3d3a2fWv39&#10;/cvKyn5JsCCnUi8rKzObzevr6+S8iXt7e55cE5Zlt7a2UlNTz8/Pua+QidnOzs5cPrvk9fU1mROB&#10;oiiGYTo6OhISEmQy2dLSUlhY2OzsLPf0ODk5iYqO2t7eNhqN9fX1HR0dbt3/VCgU/f393I7l5OQk&#10;mQqe3CGbm5tisTg0NDQxMTEsLIyM2ebfhDtZrdaW1pba2lpypD2ZDtyFaYDHaDQWFxd3dHSQVxia&#10;ppubm8vLyzUazdXVVVxcXFNTE3k4WJZdWloqLS0lkxd68uWF5/LyMjExsaOjIyYmJjIycn5+3uUv&#10;NTRNt7TcPQrcYJ+JiQmxWCyVSsmpVQoKCrjHhQwXOj09JScacN+DxW0ZckNy6urqyFkPyH8XFxcj&#10;IyN974njxK6NSk8fSoFXQykAb4NSAN4GpUBQa2trSmoKty3Y39+fmppKxrXOz8+/efNmYGCAHLPa&#10;3NyckZHh4R0bgkyeLxaLySiGm5ubzMzMkZGRX76dqlAoIiIi/Pz8IiIitra2XDtf/eNZLJbS0tLK&#10;ysrc3NzAwMAvX7646XCDb7Bare3t7ZWVleSUGUdHR+3t7e57tiwtLSUkJHCfSO/t7cXGxu7u7ppM&#10;pk+fPonFYm7uDIlEIhaLt7a2GIYhm/h/uCF3oiiqqanp/fv33EAYlmW1Wu36+vrc3JxMJnPJy8J3&#10;USgU2dnZo6OjNpttZ2cnISEhOzvb5R2HYzabq6ur3717R8KEzWarr69vamoioyrIKUu+fPliNpuN&#10;RmNFRUV9fT03julXOTo6CgkJ8fHxaW1t5WZScC3StnJzc7m3pNHR0dTUVDIzwvn5uVgsJmc8pSiq&#10;vb394SU9xmw2p6enz87OcqNvuBltzs/Pf/nD5HkoBV7NYrG4fGQRwFNmNpu5bRcAb2Aymdw0YbUz&#10;v0UpOD095T6ApWm6rKysurqafKBH0/Tk5KRIJEpOTs7Ozo6Pj/fwx9QclmVnZmaSkpK0Wm1/f394&#10;eHhBQQF3zrlfiDv03R1HvD+e0WjMzs5+9epVdnb2/v6+J3eGOWq1Ojs7e3BwUC6Xf/r0KTQ0lPvg&#10;mn9RV1hfX4+IiCAnriMzsSUlJZGQpFAo8vPzydz1SqXyy5cvqampUqmUfxPup1AoCgoKyLn3yPEp&#10;ZBA+/3IedHR0FJ+QMDU11dDQEBQU1NjYKJPJ3PQYkV3iq6sr7mNqlUpVUFAwMjJCdj4Zhpmfn4+O&#10;jg4NDQ0LC8vNzX04md+votFoGhoa1tfXXT6U4CG5XH50dESmQqBpuraurr6hgdsqOzg4SE1NFYlE&#10;4RHhCQkJ3FkYPGlrayslJYWcKOTm5ubLly/n5+fue6o8fSgFAAAA4DK/RSl4yGg0xsTEjI2NcV8h&#10;411HRkdnZmbc9/nwn6Jp+tOnT2QO/6CgIG6y/V+ObF/xv+pxdru9tbWVjP7gf89TLi8vY2JiPn/+&#10;LBaLwyMiyER9/Au5jslkejh55MjICDnlO/mvVqutrKr08/N78+ZNQqKn5wIgGIbZ2trKzMw8OzvT&#10;6/VNTU1+fn5tbW2en3fzoZWVlYCAgFevXsXHx+/u7np4/3Nvby8pKYnELHLEAZmd9OzszK3B4olT&#10;q9WZmZncaSy5e+bqnocfI4Km6ba2ttLSUrVavby8HB4eHhUdfXJy4tY/6icOpQAAAABc5rcrBefn&#10;50FBQZeXl2RLcXp62mQy8S/0K5DDel+/fl1aWsrNnwcclmV/1YEPnNPTU5FIRMZsu280uyCKompq&#10;ahobGx/GLLvdLpPJJBIJORriD1fwCIqihoaG8vPzh4eHo6OjU1JSdnd3yawfv9D+wX50dHRPT88v&#10;mVBjcHAwJyeHTGx5dHTU0NDwS8Z6PDVkzkJyxlOj0fjly5eHZ139JWw2W1lZWV5+fnZ2tt/bt729&#10;vZ4/oOmpQSkAAAAAl/m9SgHLskNDQykpKSaTiYx9jYiIcO350n4Yy7Knp6fLy8tPYWVAkEqlam5u&#10;3tnZ8fxjJJfLs7OzZ2ZmaJrW6/VTU1NbW1u/5JPYh+x2e3t7+xsfn6CgoM+fPz+RQ1xtNptGo/kl&#10;dw5N01VVVS0tLVKp9MuXLyEhIVVVVeQ0e/yLepnu7u7cvFyNRrO6upqQkBAfH0+m1eBfzoMsFkt+&#10;fv6rV69yc3PPzs5+7co8ESgFAAAA4DK/VylgGKagoKC5ubmlpeXVq1dFRUVPZEABwDfQNL2+vp6Z&#10;mXlxcSGRSDIyMgIDA0k14F/Us2ianpiYyMvLI0d687/tfUwmU15eXm1tbURERHh4+Pr6+i9/jJ6I&#10;qqqqd+/eFRYW+vn5NTU1PYUXXpqmP3/+/PAcIoBSAAAAAC7ze5UCiqLS0tLevHkTGxu7sbHhprPN&#10;A7gWGeSfmpr6/v37oKCg6urq6+vrJ/IRqO0e/6veSqfTpaam+vj4tLS0kEn++ZfwVqWlpa9evcrI&#10;yNjb2/vlhxFxXLgz/DygFAAA8FEUdXBwQA6f438P4GmQSqWbm5sP92xZlr24uNjc3DSbzSsrKx4+&#10;aprze5UClmU/ffpUX1+v02E7AX4bNputo6PDx8dHLBbPz8+jcD1ZFEUNDg5ub2/jY2qeoaGhnp4e&#10;Lzzv4O8FpQAAgM9oNBYUFHz48AGjBOHJGhgYEIvFD8/6ybJsa2trXFycVCoNCAjY2Nhw1Zv6d/nt&#10;SgHB/wbAE0bT9NLSUnt7u8lkQtF+4vAKIwivvb8FlAIAAD6UAnj6BEvB58+fExMTFQpFcHDw9va2&#10;q97Uv8vvVQoAflPYywIAd0Mp8EZqtTo2Nra4uNhms7EsOz4xHiwKPj095V8OnjWWZfv7+1NTUy0W&#10;y9XVVUJCwtzcnFKpTE1NffEPeXl5KysrUdHR+/v7i4uLoaGhfn5+LS0tZrP569evBwcH/v7+5JJ+&#10;fn6VlZUXFxeOH27s7++LxeLDw0Oapjs6OnLz8jQajVwuT01NffPmzYsXL3x8fAoKC7jrrqysJCcn&#10;n5ycnJ2d3R3d5+vz5csXs9k8NTXl4+NDLl9aWnp6ekpesLRabWJiYl9f38PXL5qmW1tb3759S1bv&#10;5cuX4eHhX7580el0LMuSq/T29lIUNT09HRERMTU1RXZpxsfHMzIyjo+PCwoKuPvhxYsXYrFYpVJN&#10;Tk6+fv364ddLSkrsdvvOzk5MTMyrV69evHjx9u3buro6bmbjzs5OcsmXL1+GhIR0d3drtdo/3EFf&#10;v37+/Jlcl/PmzZv6+vqQkJAXL168evUqPT2dO4J6aWkpIyOD3H5TU1N+fr7JbNbr9Tk5Od3d3Xt7&#10;e2FhYfv7+wsLC2FhYb6+vq2trRjd9ywNDAy8fPmSe874+vpKJJK5ubmi4iKbzZaSkiKVSlmWjY2N&#10;ffjUevHixfHxsc1mS0pK4n19a2uL/zN+CEoBAADAM4BS4I0Yhjk/Pw8ODh4dHVWr1RGREZ2dnY47&#10;ePC8CZYCmqZNJtPi4mJISEhjY6NGozEaje/evcvKyoqNjV1ZWdnY2IiOju7v76fvmUwmo9Go1+u3&#10;t7cTEhKio6NlMhnvBwmWgqurq6ioqImJCYPBcH5+np2dHRIScn5+zpWCo6Oj6enpjc2Nqamp0NBQ&#10;coyf0WjU6XT7+/vx8fExMTHkZwmWApZlNRrN1tZWdHT0zMyMTqebnJwUiUQ1NTUmk4krBeR03LW1&#10;taFhYRcXFzRNd3V15eXlqVQqi8Vi/IfJycmkpCSVSmW327kv6nS69+/fk1KwuLQUExu7t79nMBi2&#10;t7ejoqKysrLI2aG4q6hUqv7+fn9//5qaGt6fm81me/iz0tPTLy4urFaryWQyGAy3t7cfPnzw8fGZ&#10;nZ1lWXZ1dTUtLU0ikbAsW1FRUV1dbTabVSpVUlLS8PCw0WgsLCzMzMyMjo5eXV1dW1uLiIgYGxvD&#10;EZLPz8Nn483NTUREhEQioSjKarWyLGuxWMibOvkjJQ4PD/3e+h0fH7Msazabua8fHx+/efMGpQAA&#10;AAA4KAVeiqKolpaWsLCw1NTU4uJiq9XKvwQ8d4KlgOxXFBQU1NTUkH1LhmHm5+cDAgJ6enrIfnVb&#10;W1txcfHDMc/E8fFxeHg42Zt9+HVnpSAmJmZ5eZlcRiKRhIeHj4+PsyxLSgE3ZEClUsXHx8/MzHA3&#10;SM4xnpCQMDo6StO0YCkgJBKJWCxeWVkh1xodHY2MipJKpQ9LwdevX3d2doKCgsrKymQyWWVlZU1N&#10;DRk0wZmZmSGl4OEXaZpuaGjgSkF8Qjw5KRTLstvb23FxcTs7O7xVYhimp7c3MSmRd1MPLS4uZmVl&#10;KRSKh1+0WCzV1dUlJSWkRCQmJZ6fn1ut1ry8vI8fP1qtVolEEh0dPTc3xzDMzMxMQEBAX18fTdMM&#10;w3z8+LG8vNzx8YLnRKlUklLg+Ffw0NXV1Vv/t8fHx7yvX19f+/j4oBQAAAAAB6XAS5EB2LGxsb6+&#10;vkfHR/xvgxdwVgp0Ol1ycnJvby93yevr65ycnJOTE/LfgYEB8oG5xWq9uLgwGo3k6yqVKjMzs6Oj&#10;4wdKgUajSU1LHRoaciwFZK9+eHj44W3qdLqCgoKOjg6Koh5ZCr5+/bq1tSUSiY6Ojh6WAoPBkJ+f&#10;7+/v7+fnl56eHhQUND8///CmaJpuamoqLCwkn81eXF6SsmYwGHJzcz99+sQwzMNS8PXrV5lMlpqa&#10;SuaTI78syS4sy66vr8cnJHC/nSPBUsCy7MDAQGZmplwuPz8/j4uLGxoaqq6uDgkJWV1dZRjm7Ows&#10;PDx8bW2NZVmFQpGdnX1xcUF+RF9fX25uruMhD/BssCw7PT0dExur1+v53/v6VXItUSqVpGHNzMyE&#10;hYWpVCqWZaVS6e3tLXmSrK6u+vj4XF1d8a/8Q1AKAAAAngGUAi/Fsuz5+XlAQMDLly9HR0f53wYv&#10;4KwUGAyGjIwMrhSwLLu4uFhWVsadQmxgYCA5OVmhUJze752ur6+Tr6tUqqysrB8rBVqtNiMjQ7AU&#10;KJVKcVzcwzEFLiwFdzv5i4vkMh8/fgwMDJyYmHh4uimGYSYmJmJjYzc3NxmGWV1djYyKuri4sNvt&#10;X758SU5OJnWAVwoUCgWZWYDcyYmJiWq1mtzgxsZGwveXgq9fv46MjKSnp8tkMpVaFRcXFxQUVF9f&#10;T46Y+Pr16/Lyctj9ARRfv36dnZ2tqKjQ3s/IQEpBcnLyN0YxwO9OLpeHhYVxY2R40tLTWlpaWJY9&#10;OzsLDg6enp6maZqiqJycnLq6OpZlyXiE7u5uVx2iglIAAADwDKAUeCmLxZKXl1dQUDA4OBgZFUl2&#10;MMCrOCsFZrM5JzentbWVvBzYbLYv7e2NjY3cXoS7S8HFxUVCQsLi4iI5mP/45Dg6Onpzc/Phbbqq&#10;FNA03d/fn52drdFoFApF1r2HO9W3t7fx8fGdnZ1kh5wrBefn51FRUePj42RHyJOlgKbpqqqq0tJS&#10;7oACi8Xyrvpdbm6uXq+nKKqxsbG1tdVm+8+9KZSC542m6bKysoKCAt4hMxyuFNTX1yclJZlMJnIA&#10;GikFDMM0NzcnJCRYLBb+NX8USgEAAMAzgFLgjSiKGh8fv/sE8n4cdXZOdn5+PrdfAV7CWSmwWq1V&#10;VVXNzc3k5UCn0xUVFQ0NDdlsNplMdnNz8+nTp6SkJPeVAoqiKisrY2Ji1tfXd3Z30tLTyBSDOp3u&#10;5h+Ojo4yMzMbGxsVCoVarXYsBTab7ezsbGJiIiIiYmNjg3zRsRTYbLaWlpaioiKym7S9vR0YFNje&#10;3m6328mtnZ2dhYaGcrfAlYLNzc2wsDByRIaHSwHLsjs7O+Hh4SUlJYeHh8fHx/n5+WFhYbu7uwzD&#10;6PX6zMzMkZERm80ml8tvbm5aWlocJ1mAZ8NiscTExAwODjo7oydXCrKzs+vr60mA40oBTdOFhYVV&#10;VVUunNQWpQAAAOAZQCnwRsfHx35+fmSvjGXZg8ODwMDA4eFhVz388Ft4ZCm4vr4mO+0XFxfcORHd&#10;WgpInmhra/Pz83vj8+bdu3dKpZLs0vNOJfjixYvy8nK5XO5YCrRabW5u7qtXryorK7lD9B1LgdVq&#10;rblH9rIoiurp6QkLCyM7+U+2FJDTlxQUFLy5V1xcfHJyQvb0rq+vyYNycXFBTrL44sWL+Ph4lILn&#10;CqUAAAAA3AGlAMBLPSwF/O+5FFcK+N/4DXGlgP8NgKeKKwUPv/hwnoKHX3cJlAIAAIBnAKUAwEuh&#10;FPwAlAL47aAUAAAAwA9AKQDwUigFPwClAH47KAUAAADwA1AKAAAAwGVQCgAAAJ4BlAIAAABwGZQC&#10;AACAZwClAAAAAFwGpQAAAOAZQCkAAAAAl0EpAAAAeAZQCgAAAMBlUAoAAACeAZQCAAAAcBmUAgAA&#10;gGcApQAAAABcBqUAAADgGUApAAAAAJdBKQAAAHgGUAoAAADAZX73UjB6dvHvXT3fXmInpuif/r3g&#10;2+x2+78FZfzLv/7lG8t/+a//rbimnX9NAABwBZQCAAAAcBmUAs7NzU1QUFBfXx9N0/zvwZ9BKQAA&#10;+LVQCgAAAMBlUAo4KAU/A6UAAODXQikAAAAAl0Ep4KAU/AyUAgCAXwulAAAAAFzGy0sBy7IdHR2h&#10;oaEajebm5iYwMPDFA69everu7tbpdGKxuKKykqZpm82Wl5eXkpJitVq/fv26urrq7++/s7Pz8H5j&#10;WdZoNFZWVgYFBZHbCQwMbG9v12q15GIWiyUvLy8rK8tmszEMMzg4GBgYeH5+bjabu7q6/Pz8IiMj&#10;T09PGYahabq3t/fVq1cP1+rFixeVlZUURclksoiIiPb2dpqmb29vw8PDW1tbDQZDZmYmuZivr29h&#10;YeHp6andbifrptVqP3/+HBwc/OLFi7f+b5uamhQKBVkrpVIZFRXF/QiRSPT582eVSsUwzD/vL+d+&#10;vhTo9XpuzV+8eBEUFNTQ0HBzc0O2d8/OzkQiEfddPz+/+fn5h3e70WgsKyvLysrS6XR2u727uzsu&#10;Lu7q6opcNzw8vKenZ2Ji4s2bN9yNcD58/KBSqdLT08vKymw2m91u7+vrCwsPJ/e8r69vRUXF5eUl&#10;uSvm5uZ8fHxevHjx8uXLyKio0dFRg9Eg+Idjs9kmJiaioqLIDyUPx9nZGUVR5ALj4+MhISF7e3tk&#10;JWNiYvr7+ymK2tjYiImJ8fX17e3ttdlsLMuenJyEhITwVjs8PPzy8lKpVCYmJdXU1NhsNoqi6uvr&#10;k5OTlUrlwODg69evydM4Li5uamrKaDSS9bTZbAsLC4lJia/uZWdn7+/v2+123m9hMBjKysrIzyIr&#10;z12MZVmVSvXhwwfyXAoKDvr06ZNGo+GeLTRNHx8fp2dkvH79OjAwsKurS6PRkBeHlpaWmJgYiURy&#10;dXWVm5v75s2btLS0i4sLFDqAn4RSAAAAAC6DUsCVApvNdnZ2dvwPKysrQUFBvFJgNpuTk5MzMjJs&#10;trvfa2pqKjAw8Pj4mFcKdDpdbGxsVlbW3t7e4eHh2NhYSEhIfHy8Uqn8RinY29urr6/f2NjIzs4W&#10;i8VKpZJlWbVafXJywq3V9vZ2bGzsN0qB3W6XSqXkwqurq3l5eb6+voODg2Q3bGpqKiAgYGho6PDw&#10;cHx8XCQSRUVF7e/vsyxLUdTV1RW54sHBQWdnZ3BwcERkxPHx8R/uMid+vhTQNC2VSskve3BwMDAw&#10;EBYWFh4evr6+zrKsxWI5Ozubm5sLCwsTi8Xz8/M6nc5ZKbBarR8+fEhISLi5uWFZdmdnRyQSTUxM&#10;aDQa7s48Ojqqra0NCw9bWlq6vb3VarVcKbDZbDW1tTGxsUtLS0dHR0tLS0lJSWRNaJo2GAynp6fH&#10;x8dbW1vv37/3e/s2vyBfo9X84Ze5Z7Vam5ubo6OjZ2dnj4+Pl5aWsrKyAgMDp2dmyMMhWAo0Gk1L&#10;S8vi4uKntrbIyMjFxUWGYSwWy/n5Ofc0ODw8rK6ujoyM/EYp0Ol05Jfd2dlpbW0NCgoqKi7W6/Us&#10;y8pkspiYmJKSkp2dnfX19aysrLdv33Z1dZH+xaFpWi6Xkxu5ey7l5wUGBpJ4wTDM0NBQWFjYwMDA&#10;4eFhb29vSEhIdHT00dEReVCmp6eDRaLCwsL19fXR0dHQ0NDc3FySpcjD8fHjx7i4uNLS0qWlpYKC&#10;goSEhPPz84c/HQC+F0oBAAAAuAxKAVcKeF9XKBQhISHd3d0mkykpKYmUAqPRGBcXV1JSQj5Z7ent&#10;FYlENzc3vOvqdLq4uLjK+6uQr6ytrfn7+w8PD9M0LVgKLi4uyNUZhllcXAwMDNze2X54s4TRaExO&#10;Tv5GKeB9MGsymd69excdHU32maempkJCQk5PT8l21+npaWRkZEZGhk7H3+5iWfbw8DAoKKilpYX7&#10;DPwbfr4U8LAse319Lb6/G0mXIb9LfHw8GSnAu7zJZKqurialwGKxvHv3LjUtTa1Wsyy7uLgoEolW&#10;V1cfjo9gGKarqysmNkYmk5GHjFcK0u6vTtZEJpOlpaUVFhbq9fqHP5Sm6f7+/uDg4MXFRcePxEkp&#10;SElJIXc+GbiRlpaWl5dHPt4XLAXcSkql0uTk5NbWVvLrP0TT9JcvX6Kior5RCh5enmXZmZmZ8IiI&#10;qakpmqZJKfj06RMZbKLRaEpLS8PCwra2thzvWI7NZmtoaIiJibm6uqJpemhoKCYmZm9vj9z+xsZG&#10;UHBwRUWFXq9XKpWp9+RyOXlBIE+87u5um82m1WoLCwt9/fyysrJUKhXLssfHx2FhYWNjY473IQA8&#10;HkoBAAAAuAxKgbNScHx8HBAQMDc3Z7Va09LSMjMzzWbzycmJn59fQ0MDRVEMw3z69Ck8IlyhUPCu&#10;yysFX79+VavVERERtbW1FEV9uxSQna6AwIDVtdWHN0u+pdVq4+Pja2tryf7en5YChmF2dndDQkIW&#10;FxdZlr37pDc4+ODggGxE2u32hoaG4ODg8/Nzx4feYDCQ3VrHPVVHLi8FZNe0srIyNTXVbDZ//fpV&#10;oVDExMTU1NRwB1M8ZLFY6urq4uPjFQrFzc1NbGxsfn4+t0MeFhbGfdxNPL4UfP361Ww219TUJCUl&#10;3d7e/vNH3ru4uIiOiRbsKY6lwGq1NjQ0JCcnk13ob5cCkhUaGhp4H/Xf/dlSFBnDf319/ZhSQKbh&#10;ILdmNptJKWhubiaHNnz9+nV5eTkoOLinp+fb++qLi4shISHLy8sURQ0NDUVFRW1vb5ODEYxGY3l5&#10;eVxc3NnZ2crKSkhIyOfPn7lnjlwuT0lJycnJIcezjIyMBAUHj46Okl9WoVAkJCS0tbUJPrIA8Ego&#10;BQAAAOAyKAUymWxvb4+3i2K1WktKSiIjI1Uqlc1mKygoCAgIyMjICAwMDAoKIvucFEXV1tbGx8fz&#10;PmcWLAUGgyExMbGkpISiKJqmz87OyEwE3y4FDMPs7e1VVlZeX1+Tn9jb2xsYGEhGpFut1v39fbKj&#10;+41ScHZ2FhoaOjo6yrLsxcVFaGhoVFRUdXW1TqdjGKanpyc4OPjo6MhoNH748KGrq4u7K4xGY1Z2&#10;dlpaGnd8+zf8fCmw2WxdXV0Pdy8pinr//n18QjyZ4kGpVIrF4vr6esH9Sbvd3tLS4ufnl5aWFhYW&#10;5u/vPz8/T+6Nnp4ecmD8D5cCu93e3NwsFot540e+fv16dXVF1spxf96xFNjt9o6Ojvj4eLIyKpVq&#10;b2/PYLib5uDbpeD29ra+vn5qaoqiKJZld3d3o6Oja2pqjEajzWY7Ojq6uroiG9LOSoFarc7Lyysr&#10;K9Pr9eRIjeDg4Ly8vM3NTTKnQGho6OcvX75dCra3t8PCwsbHxymKOjg4iIiIIO1GpVJZrdaWlpbY&#10;2NiDg4OZmZmQkJDBwUGunuh0utzc3ITEhNvbW5qmx8bGEhISyGEv5DdNSkpy9sgCwCOhFAAAAIDL&#10;eHkpEET2ZPz8/IaHh8m0gs3Nza9evSoqKurt7SVHepMPsTMzM4uKini7iH9aCh5emHy+GhAQwB2k&#10;zTDM6upqQGDAxsYGwzDz8/Mikejo6IhUg4CAgLr6OscP+Z2VApZlz8/Pw8LCSClgGObo6Kiurq61&#10;tVWj0ZAdYJFIdHp6qtPpkpOTi0tKuBsnpSAlJYXsyj68WUc/XwosFktxcXFOTg53f5JSEBcXRw4i&#10;0Gg0ScnJVVVVjr8+ud+Gh4dfv36dlZXV3t5OpkIku+vv37/PyMjgDRtxbSl4//69xWLhfetPS8HD&#10;C19eXsbGxvb29nKPIPkc/sOHD1arlfwUcryAXq8vKChISkqSSqW8+Sa/UQo0Gk1+fj4pBWT+i66u&#10;rrq6up2dHYZh1tfXRSJRZ1fXt0vB7u5ueHj4+Pg4fW97e7uhoaGtrU2tVpNjQ8Ri8fHx8fz8fEhI&#10;SG9vL7fnr1arMzMzU1NTFQqF2Wyura3Nzc29vb1FKQBwIZQCAAAAcBmUAkc6nS4iIoIcHUC+srGx&#10;4ePjMzs7y+2YMQxzfHwcFBQ0MTHBu9O+qxR8/fp1fX397du36+vr5MYpiiJjs8/Pzx+WAqvVWl9f&#10;LxKJpFIp7xYeXwp431Kr1QkJCYmJiRqN5umXAoPBkJWVVVRUJFgKvn79enp6GhQU1N7ezk3jz7Ks&#10;RCKJi4v7+PEjby/0qZUCrVabmpra2NhIfjty/EtsbGxfXx+ZbJKUApvNtry8HBp2N0jE8bQUjywF&#10;vG9ZLBYSjFZXV7/9QD8sBQ+/zrLs1dVVREREUVGRXq8n4yPKysrIM4dhmN3d3YiIiPr6epPJpFKp&#10;UlNTa2trLRYLSgGAC6EUAAAAgMugFDiSy+Vkh5PbHTKZTOXl5eHh4ZOTk3a73WKxTE1NhYWF5eTm&#10;Oo7M/95SoFar4+LiUlNTT05OyICCyMjIqqoqi8XysBSYTKaCwoLUtFSTycS7hceXArVavby8bLFY&#10;7Hb7xsZGWlpaYGDgwsICTdNPvxSYTKai4qKcnByTySS4PhaLpbOzMzQ0tKuriwzLX1ldTUxMTEpK&#10;kkgkvP3qp1YKaJpub2+PiIgYHx83mUzX19cFhXcDBy4uLsh+OCkFVqt1eHg4JiZmd3fX8U54ZCmw&#10;2Wzr6+u3t7cMw1xLpXV1df7+/nX1dQaDgXctnoel4Pb2dmdnx2Kx2Gy2paWl5OTkgICA1dVVmqYp&#10;impsbCQnSjAajTc3N3l5eTExMWSCjJOTk9DQ0O7ubq4LoBQAuARKAQAAALgMSoGj8/NzX1/fjo4O&#10;bq+bnKXvfU1NUFDQixcvXr58GRwcXF5e7rg/xpWC2NjYf574/t7Lly8FSwGZKyEnJ8fHx+fFixdv&#10;374tv59AnuzNPiwFefl5GZkZjnukjy8Fu3t3H+2S9fH19U1NTSVTHpCRFE+8FFgsltKy0syszG+s&#10;j8Vi+fLlS1hY2MuXL1+8eBEQEFBQUHB2duZ4+R8rBdfX1/39/a9fv+Y9uC9evEhMTCQz+XM/gpSC&#10;V69e8S4ZGxvrWApITiKnM3zx4sWbN28SExPJEShcjyClYHBwUCwWHx4eOt7CI0uBRqMpLCp88+bN&#10;ixcvXr16FRkZ2dbW5jjWwBFXCiiKWltbi4yKIvfz27dvs7Kytra2uKe3RqNpbGwMCgp6+fLl69ev&#10;4+Pjl5eXyZNzbm7O7+3b+fl5lUqVlpZGbuHFixcoBQA/CaUAAAAAXAalwBHDMGazmRvBTpANFavV&#10;ar5ntVqdbYeRqeAtFgu55ENWq9XZVcjZE81mMxlKQC7Gm6fAek/wFhiGISMFeN8lq22xWMhMeCzL&#10;2mw2sjIWi+XhI07W+eHtsyxrtVrJEHHBH/rQz5cC8uN4K2Cz2bgVeHgBZ+vD+x2//TCR4SHkArwb&#10;t9lsgmvCMIzdbv/Dg/oPDx+4h9fiX07okpyHzzHykJGvPzz6gKy24F/rw/V0/NbDX5CiKG59yNPG&#10;8dYckWcp91ziVlVwfZz9LuRHk8tzFzCbzdyJGADgx6AUAAAAgMugFDxlD0vBzz80bvXzpQC+4eGM&#10;hvzvAQDcQykAAAAAl0EpeMpQCoBAKQCAP4VSAAAAAC6DUvCUoRQAgVIAAH8KpQAAAABc5ncvBQAA&#10;AIBSAAAAAK6EUgAAAPAMoBQAAACAy6AUAAAAPAMoBQAAAOAyKAUAAADPAEoBAAAAuAxKAQAAwDOA&#10;UgAAAAAug1IAAADwDKAUAAAAgMugFAAAADwDKAUAAADgMigFAAAAzwBKAQAAALgMSgEAAMAzgFIA&#10;AAAALoNSAAAA8AygFAAAAIDLoBQAAAA8AygFAAAA4DIoBQAAAM8ASgEAAAC4DEoBAADAM4BSAAAA&#10;AC6DUgAAAPAMoBQAAACAy6AUAAAAPAMoBQAAAOAyKAUAAADPAEoBAAAAuAxKAQAAwDOAUgAAAAAu&#10;g1IAAADwDHhJKVAqVVpX/W4AAADgDEVR1ze3bisFt2arlX8JAAAAcLX7UqB4/qVAgVIAAADgflar&#10;3a2lwGSy8C8BAAAArqbTGZ95KTCbzbcKlVyhdtXvBgAAAM4YjCapTGEw3G1YuLYUGI13myxaneHn&#10;bxMAAAC+Ta3RyeVKk8n0DEsBy7KkFKhUGqlMwTAM/0IAAADgUgqVRn57d1gjRVEu2bB4OEjw9lZ5&#10;q1D9/G0CAADAt90qVAqF2mQyURRFdq75l/ghT6UU0DRtsVi0Wu31za3FgiMbAQAA3IiiaemNQqFU&#10;kQ0L15aC+/Svur65tdkp/oUAAADAdWx2+41MoVKpzWbzcysF3HhFm82m1+tv5Ar5rYphXPPrAQAA&#10;gCOD0Xx9c6vRaCwWC03TrhrNxzAMTdNWq5Wkf53OwL8EAAAAuAjLsmqN7v6IP53VanXJsYScp1IK&#10;GIax2+0mk0mpvPsUAsMKAAAA3IRl2VuF+kZ2q9frbTabSwYUEOQN3WazGQwGmVxxI1e6qkEAAAAA&#10;j91ul8oUtwqlwWBw7Rv60yoFFEVZLBaNRnt9I79VqPkXAgAAAFfQ6Y3XN7dKpetnP3o4VcH9AQhy&#10;jUbvqhsHAACAh9Rq/fWNXK3+z0kKXPiG/lRKwcMDEIxGo1KpvPuFtdi2AAAAcDGr1Sa9Uchkt7r7&#10;kYquPaaRm3vIarXq9Xq5/JacLtFVtw8AAADkDVdvNF3f3N7e3o0QdPmhB0+uFNjtdovFotPpZDL5&#10;9Y1CbzDxLwcAAAA/yma3X98ouM8fbDabyzcsuPRvMpnUavX1zd0butli418OAAAAfpTJbJXKFDd3&#10;Y/c0ZISgy9/Qn0op4KZBstvtZrNZo9HcyGR3ky1p9fzLAQAAwPczW6w3cuX1jUyp/M8DGslIRf7l&#10;fho5AIGME1SpVNIbmVSmNBrNrt2CAQAA8E4Gw91oAul99zcajaT7u/wN/QmVAm7Iot1uNxqNarVa&#10;KpVdS+/mLLDZbNi8AAAA+DE0TWt1hmvp7bVUplAoyDBFlx/QyOFmKyDHINwdVHj3hn6r1ugoysWf&#10;eAAAAHgJlmXtdkql1l5Lb6XS/+z+3HEHLn97fYqlgGxbkFggk8kk1zd3B2Ao1GacEAEAAOB70DSt&#10;1uikMqVEKpdKb5RKpV6vt1gsZJiiW0sBd1AhiQU3NzKJVCaVKVRqrZ2i+dcBAAAA52x2u1Kllcpu&#10;JdeymxuZSqV6+Ib+zEsBwX0QQQ5x1Gq1CoVCKr2RXN9IruU3cqVCpdVo9VqdQas3YsGCBQsWLFgc&#10;F43WoFJr5QqVRHq3SXF9LZXJ7sYokg8f3LdVwXk4TtBqtRoMBo1GI5fLr8kbulQuv1Wp1FqNFu/m&#10;WLBgwYIFi5NFZ9Bo9Uq1VnarklzL7z5Bl97I5bcajcZoNJLhgS6fnoDz5ErBw1hA5iwwGAxqtfq+&#10;F0glkusriVRyLbtbpHIsWLBgwYIFi8Ny9y55JZFeSaTX11K5XK5SqXQ6HZnC0K1bFTzcUEGbzWY2&#10;m/V6vUqlur29vb6+W7f/fEOX4g0dCxYsWLBgEVrud3vv3i4l11Kp9Pb2Vq1W6/V6s9lst9vddxQh&#10;8RRLAW/gotVqNZvNRqNRq9WqVCqFQnF7eyuXy2UAAADgQC6X397eKhQKpVKp0Wj0er3JZLJardwU&#10;hm7dsHiIvJtz9d9qtZpMJjK+QKlU4g0dAADgG7g3dJVKpdVqDQaD2WzmxgaSd3P3vaE/0VLADVwk&#10;mxfk4wiLxUKSgdFoNAAAAIAT5L3SZDJZLBaySUGGErh7q8IR927O9QLyhm4ymfCGDgAA8G3kvdJs&#10;NlssFlL8uaEE7n43f7qlgHi4hUFGMJLtDAAAAPgG8o5J3/PMJsW34Q0dAADgB3Bv6NyoQM+8oT/1&#10;UsBtW3CbF2QLAwAAAL6Be9P05FbFt+ENHQAA4Hvx3s099ob+G5SCh7h7BwAAAP4U/330yeCvKAAA&#10;ADjHfx91v9+sFAAAAAAAAACAW6EUAAAAAAAAAMA/oRQAAAAAAAAAwD+hFAAAAAAAAADAP6EUAAAA&#10;AAAAAMA/oRQAAAAAAAAAwD+hFAAAAAAAAADAP6EUAAAAAAAAAMA/oRQAAAAAAAAAwD+hFAAAAAAA&#10;AADAP6EUAAAAAAAAAMA/oRQAAAAAAAAAwD+hFAAAAAAAAADAP6EUAAAAAAAAAMA/oRQAAAAAAAAA&#10;wD/9fqWABQAAgO/Bfyt9GvhrCQAAAM7x30fd7LcpBeTeYR6gAQAAwLmHb5q/ZCPDEbe5g3dzAACA&#10;R+K9m3vmDf2plwJue4LcRxRF2e/ZAAAA4M+QN02KorhNDY9tYfDgDR0AAODH/JJ38yddCh5uVVAU&#10;ZbVaNRrdrUJ9I1Ne3yiub27vFwUWLFiwYMGC5Y/L3fuj9EZxI1feKjU6ncFms5EtDM9sXvBwb+jU&#10;PZPJrFJr5bcqqeyfa4sFCxYsWLBgcVju39BlCplcpVBq9AYjeUP3wIDBp1sKuEZgt9vNZotKrb2+&#10;uZUr1Fqt3myxUhTtvjsFAADgd8cwjN1OmcxmtUYnu1Vd3yg0Or3l7g30n72Afx03eBj97Xa70WRS&#10;KNVS2e1dv9AbrVYbTeMNHQAAwKn7N3S70WhWqrU3cuWNXMl9AMD1Av51XOGJloKHWxV6veH6RiG7&#10;VdlsdjfdCwAAAM8Yy7Jms0V6c3sjUxqNJrvdTvbPPfCuyg0lsNvt99FfoVRpKYryyA8HAAB4Pshb&#10;qt5gIkMMzGYzqf9uekN9iqWA26qw2Wxqte76RmE0mRmG4V8OAAAAHo2maa3uLr6TzyI8MLKAZVly&#10;/KDFYrlVqGW3KovF6tafCAAA8OzZKUqp0kplSoPBjfX/yZUCLhNYrTaVWiOVKS0W6/+fvft+iyLP&#10;97//d+zM7p7ds7tn93zPvSfM6OS0sxN2ks7oKOaARMkZAbNizjlnRUVQyUmSguQoOUNDAw2dc1X1&#10;fXU3NG0VaCNFU9X9elzvXwaK0Ax21+dJBfpGAAAA8EYUCpXxTASJzHxtpFmKBeZdFvOxgaZMMCIc&#10;GtHp9fTtAAAAYPooihJLZAODIrlcYY4FrL+gc7QU6HQ6iUQmGBhSq7X0LQAAAOBNURQlN8UC874F&#10;6zsWZpZSoNVqzZmAmJ0vBAAA4JwoipJIjUtmpdJ4GgLrL+jcKgWWwxQVCmX/wLBSqaZvAQAAADMm&#10;kcoHhCKVSj0b+xbmyy+ZM4FUKhsQirRaHX0LAAAAmBmSJIdE4mHRqFo99oJO32IGOFQKrM470AwN&#10;jwwNi1nfcQEAAACDwaDXE/1C0YhYotFozIcs0reYAct5B0ql8eAFmVxJ3wIAAADYoNPp+oXDEqnM&#10;fAUiFlfQnCsFph0LpWBgCH9/AAAAmD1KpVowMGS+cjK7hxVYzjsYFRtvdkAQBH0LAAAAYIlYIhMO&#10;itRqNbuXNuRKKbDcFtF8QMHwiJi+BQAAALCHIMmBQdGoWMLuZZMtRwiqVCrhoEgqk7PyaQEAAGBS&#10;ao1mYFAkk8nZvfwQh0rB+JGKSoHxCgUq+hYAAADAqpFRienOhWxercByQIFMJu8XDrPyOQEAAOAV&#10;hoZHRSNi82EFbJ1RyLlSIJMZb/Ws1eKWBwAAALNLoVQPDIqUSuVslIKRUfHg8AgrnxMAAABeQSqT&#10;C4dGVCqVw5YCrVYrkUhxTiMAAIAdaLXGyyDJ5awdr2i5OaJarR4aHhGNSOhbAAAAANuUSvWAcFih&#10;YPP+xxwqBea7HpiufjTEymMDAACAV6AoynhvAhlrF0w2l4KxixQMiUYlMvoWAAAAwDatVicYGJLL&#10;5Vqt1tFKgeX+iKOjYsHAEP3dAAAAMAsEA8PS8Vsrzfx4xZcuZzgkEqMUAAAAzD6dTi8YGJKZSgEr&#10;6Z9zpUCtVo+MiAUDw/R3AwAAwCwQDAxLJFKNRsNuKVAqlSgFAAAA9mEqBcNS9g4SRCkAAABwaigF&#10;AAAAfIdSAAAAAGxCKQAAAOA7lAIAAABgE0oBAAAA36EUAAAAAJtQCgAAAPgOpQAAAADYhFIAAADA&#10;dygFAAAAwCaUAgAAAL5DKQAAAAA2oRQAAADwHUoBAAAAsAmlAAAAgO9QCgAAAIBNKAUAAAB8h1IA&#10;AAAAbEIpAAAA4DuUAgAAAGATSgEAAADfoRQAAAAAm1AKAAAA+A6lAAAAuKGn3SM4Z0OQcR62EGy8&#10;HjkCaXWj59iPJe/5ED9+LCgFAAAAfIdSAAAA3NBc9943d9/5yjhnqvixJLaDkYKy98d+LA/S+vjx&#10;Y0EpAAAA4DuUAgAA4AaUgsmgFKAUAAAA2B9KAQAAcANKwWRQClAKAAAA7A+lAAAAuAGlYDIoBSgF&#10;AAAA9odSAAAA7CBU0srnL84czlyyMuGzhffmfzM2Hy56sDggMyG/W6N/aXt5U8dH/zJv8zBPS1JW&#10;peDd8Y+1zAe/PKrpVxsMyqve998zv3FnHUFSeqX0yd2ny9cnmDf7+Of4NVG5z1tlzJezhqKSj0zb&#10;fLo6XSjTSypffPSd8T8XRlfoCOMGhGL0+oGUL364N//7eM/9RQMK01unQJHkUEfHg9uF0cGPvl3+&#10;wPJ9vvf9/a9WPNpzqbJHqn75e1Bc9Y43f+fv7azXk5TBoH4Q+vB9xiO1npU3+obyLaXg7jzGBp+5&#10;pLSPGr+MSiJMvlXg6pnwselBzf/m3kdLE9y25hbWD5FW30dhfMEHpveGnG0yr+Blgt6woIQPvr33&#10;4aLEA/GtKj3jBzd9KAUAALw22NF+5UT2onUPPhx7mb73+YqHUSeKu4ZVtBeJfZGPzRtEXmxWm95y&#10;KOyR+S2h55vML/t6+eil7UmffHfvs5VJCVVinfEV0EjW0PbjIvrr2kuzNOOFSEMZhsNdx17l9yb1&#10;mj50dKdXovktITc7DBQ10tV+ODbth1/G9hA+W/IgaF9x85DK+hXQYKDUEkHCzQI3t8QPvrtv/PDv&#10;7n/pkRKf1621/bWP1DXlVbq5Jbz/rfELLfTNTK0YtDwiE3XKjpRPzD+3iLJRpd6gVcSGJZtf7l3P&#10;dks1pq300nsnsz/+172Plzy8nNNj2isw6/ZcOvZgTzwZNL9J2tcT5f/w/W/v/eiTUyVUv/TVTNQj&#10;g7eOpX+50Pig3lv4IOxYeafY/GVmBKUAAABYobsXfs+8oJ1q3v8pMfJis4wYe6WRN3WMr4ETaaWA&#10;OfMXPjSXgiue9941v3GHsRRUPH4yj7HxO1/d/c4tM7lZZf1q2lBU8r7pXR+tTBPK9AbtcOQy08aL&#10;Ujs1uurk8kW/vvT9f7Is+UGNbKrXRUlvxT+/pn/Rl+bre0sCC0q7leMfobjied/8nb+7Y6wUxAcn&#10;TvrNW2b59ZdKAXM+XpJsKgWjUT9O+cP/xjXjUbnIvF5XNLd9+K3xjQtCi9U63d1zuV9+99LGP/oU&#10;tCpe3rOaPpQCAAA+61jz833mq4lxvrm3ZkdJv1RneZXYG/7I/K7wC2Ol4GDIQ/Nbgs8ZS4G6q8vH&#10;I8H6k+y93602pXhZQ9v3PzO+hPX8mm4uBaHrHpjfsufxWCnYMf45g250UCS5xf+lLzE239xzCcor&#10;7hx/IVaK/FY/GNuFeHk+/PXx1lutUvO3NbXa/NoNa8e+E+v5wSPrccXY66zBoE7envyh+YU7bKwU&#10;7A5JMr/crztjLAVahTBq48P5ls/w7X3vC80Sjfmrd7v/OvYljucMGgxk59OaFUut/nd8l3CneMhS&#10;NrRyybkj2f/8kf4tzf/xgc/+ql6pzvLNvwGUAgAAYEfJqUdfLE5YvHZsF+Gdr+4u9MvdGP5kg3/a&#10;979MrGP3Pe4zv9awUgr6WpoCI/I2micsZ8X6RMuHfPBzUsOw1vKyRi8FBkPZtRTTK/e96GuV33xP&#10;/4rvfHX3S9ecYdV42HiZUty+eHH8T2sef79wfPsfH3pE5HkFZy1bl/jB+AP5Mfi5VG9+uHYqBR+t&#10;TPUKN/40PP3TvrDkg8Wp5ea/eZCSfatMb1yUlHgx1fwDoc0vWyoVuhkt71EKAAD4bKIU/OSeaXx5&#10;DX+yasOj+eN9/POIksHxw+5eUwpI/Y19GfTXGpf0ukHjH8ZZKwUUdWhH6kLXVPfQXOPLX3DmLy7x&#10;liLwnV9hj8y0sp4oBfcW+mR7R+R5hWQtWfFg3vjj8jv9Qq6d6jWLHGmqW7Jo7Mfyj+XJHmF53mFZ&#10;C5bEm9/y8Yq0p+1KU2h/bSmgKq9kmKu91dxPbZKbvtBLpYBUqTcFTOxWmef78FKB+RFplLcOpJq/&#10;/3e/vbfEJ8s7ItfNJ/mTf41t6XOsXqSefDfGFigFAADADr1aK1NoNb3d4yvb+5dadCRJEQShVCg3&#10;+Y69mn7gU2A+zI9eCgi9WKIZfXlqs/I+MH3UVKXgpe+AInUaXW1W/kfjr6axqULLJsxSMNTe+NX4&#10;q6l5vg4tahfKC+MLxhfw945WvnRgggVFEjK5VqXWZe8e/35cn0kJ46JWq9EV3ioY/1vBvXO15m+T&#10;WQoojVzDfMijkoHg8Wyx/HqfTqNjblN6M928AbMULLrSoyco4/KaIIZr6j4Z3xdZsv+F1vRFO+PT&#10;aX9RCX/QPjQ0enlP8ti39/Oj+n4V/QFPB0oBAACfTZSC84XDxuUhRem1muIrGWOv2t/ci68cMW/6&#10;mlJAUcKCioXuaRWdsrSLeZaXpEP5CoI0kHpCIqW/wI1KNFUJpZ+bXwdtKwUGilKptGoNQVLGxSxF&#10;kmql+uaRjPfGX+YO5Ip1BGVVCh7EtUp1plcXjUp7/XD62JbfxJ8rk+sne9UiJSNermPfw3y/px3D&#10;atPXIhXCPu+VY2//zK2wX2E8iuK1pUAqaFi0PDmhWtSQUvDF+Cv+gcQu08kaL5UCitLnns9dFfa0&#10;tV9yfGvy2Pf59eMnfUrKYGjIKP9q7MDA+0eyB5Va42Ke1GkrHjwb+7Rf3zuaI3rjFT5KAQAAsErY&#10;98HYroCpFIy/rFQ8KB5bfn+fXGNas9JLAe3zmHQVFX5o+qj3f3nUMKR7TSkwIVTKoPGX8y+3VRt3&#10;DkyYpUAvl21YNdYvjEcP+j0V6Uwvg1rp1hVjC+8v9jcYF95Ty98ztv43l4Kxt8p6lo83iGXnO0nj&#10;98ksBVMZifxh7Ksvv9436WNsfJBp/lSfuaT1yF4uBVd7rT5Ed3f72L7UN2vzzAdYyIe6Fi4Y+97e&#10;+equ65E6HWHcLVL1C/+10PxJ7p0ql7zyQb8GSgEAAJ9NlIILT0WWt6okw+uXj739YHKP1vTG15QC&#10;00WAuk0vVAZx19rxv8D73Op+xetge3rFP34wvUjZWAomoxf1eS4f+3LfbK+WaQmrUhB/uV5qOXpA&#10;Lx2O8U4wv6p+F1EmHjsL4CVdVXVfm1/Wf0x8XPfSS2Rfack3puX6u/+6n1QjtaEUGBNJz5BCa2wl&#10;ygjvsQcSfqlZYfyWaGcfGMjR0d5RrcFAictqvh07jPH+9Uo5SRlO7Uwxb7koqnRQafVtE4oTmx6b&#10;37U0skQ8cbLI9KAUAAAAq6YoBZLy+vGTCx7E9xqv4W9LKWjPzRtb3i9OahNTtpQCg0F7O2rsz+Pv&#10;+DxVjf91gFkKDAZdym7zCQjG2ZvSb/kUpYcfjL19Rf6IaSE9lclLgUF61HVs6f6vSPNhCTaXAong&#10;1/FrB4SmKyfdsPp2mvlT/WN51oD6FaXAUPMg0/xAPl2e1iUxvp3SqEO8x8/R+CYhRzB+PwWNxNdl&#10;bO/E/daQpbC8AZQCAAA+m7wUEGpN6MaxZW3wlXbjn89tKQUThOHLxl5lVpxsmrLCU+TT6wWfmHcP&#10;1uf0iLVvVgoMBs29bY/NZ0x86fVsSE0YKOlJ77GrA3zomf+kYnBEOfYKWHY9y7yL8vnS9OaRl79r&#10;k9LEvLGX3TVZbSMvpQS1VOKxZixJnEzv09lQCiwogtwVOvYD9D7WYLqqAL0UTGhv+vHXsf8vR/Jk&#10;JCXe5D62ZfT1NtoFCZ4ljh3b+I8NOR3iSdqHLVAKAACAVbaUgm4bS4HqctDYi+KXK/NExihuSynQ&#10;p+1JHV/nPxl8VSkw6KtLxk+8TCwanngp7b2VNH7iYkbPDEtBeMUUpUCTtjvz5zUpC9akLDhYb1mZ&#10;9z6vf3/sSz94MDBZUiBHd5qvNfDV3X+FlCmMHzhlKWjMLTCfvmEpBQaKyDw6lg/mBxYpLP+LKPne&#10;FWN/VPnxaAtKAQCAs7KhFFxmoRTIW7s2eJleBNdk5QyozK/BFEHsi04yb/bD5kqRkjS8YSkwpB5M&#10;ec/0evrF0txe49UKKWFe4WdW1/HdmzZkfsVsScl/z7Tr8smvSTX9k5SCrDNjJ+5955bXZ/rTv4Ve&#10;oQrxGvv2YhO71fYrBd3uv44Vij2Pel7a0mCoyy/73PSuj1alNw2aj/+YNpQCAABgFXuloDSxaGwR&#10;/u2DQ89GTBcK0lUl1Z+7bpq8wSmu0W97KSBKzqSPbelWKLY6N1FwJ3m8FKS0q1+11p1BKbC6omFU&#10;5djKXCeK2Tj2B//vA59OejnF9Cu5Yx/148N7L+SmH8J0SoFOvdV/bL9k45Uuq2sXKvavHCsF/9j7&#10;AqUAAMBZTaMUFGY1mV+UsypE5lfWkzFjLzE+R+pfvlPfRCnwvW08+8DqioYPk/rMR88TLdlF35pP&#10;Pfjq7tnsAfOlCDMfNpi/SmGT1PSp3qwUGK8xlPWw3HV9wrtfG08WCLzYZN5NKb+dPd+0Q/KPZVkd&#10;skn+Al98O8f8+vj1uuxOyUuva2qJ2GP1+AI+tVfLLAWE6lTE2CUGFh9oGlVNfLh1KQi/3GK89oBh&#10;IHDV2E9pX3Kf9ReyKgX3b1TJSWo4ePxGDNvudtC+6acJ48cUuGa3T3aUhC1QCgAAgFVslQJN7/rF&#10;Y/sKa/bUTHqFoSnYXAq0is2uY8vyVafbrf98b1UKHtaLX/W12SwFlP7Z6bG/9r/zbfzd6kmWxISo&#10;6dfxmyEFnG0ev0/SNEqBViZbZb495Fd3Lz4dtHpsE6XgnU0VWpQCAAAnNY1SwJRwduxKOks2lYg1&#10;Ey8llKLXe+nY38BPPTNe0ZBZCjT9gsVLxl7OPg8rF01528I3LAWTIlSiPZ5jL38/baqQaCfZsrmo&#10;7HPzHsvPj/JbZdZLZlFr9Y/mtPHt/YSq0UmuU2DQFZ7LGbuao2dBr2TiL/ykXhPtN7YfcvBRj/kn&#10;uj9irB0En220+lMFpayu+5f5x/WvpDyBsSocGr8YwdpdVaMT93oyGCj9jdhk87t+DXk+Yv2u6UAp&#10;AAAANmm6X773wZuWgs57mZa1er7g5T9LvIatpUAzIlm8dGyP5FDBsPXS2OZSoH0UwVopIBVyt7Vj&#10;e1Gup9onu7GRvvDA2BGM7/yQWiu2nJY4jVIg6av+xry/8s29rCap1ddAKQAAgJmWgpaCui/NV/j7&#10;IfFOzfitBCiq8M7TsdXy4tQqIe0uiWOloCan9BPzi+/i5NLuye89ZMJeKSCVZ/ekj+2ffJt4u1Yy&#10;2Vl/Bo1QuGz8+ohfBxf3jp/DSMhHdvo9NL8uf+ie32d8O7MUGHRttQt+Nr9M3z+Y2jv+ukj15RV9&#10;NV7/U16Y75JoyLyeZ76W84cr0sv6jT8o09pff35vhvnhfBX8vE9iPCHz6f2iT01faN4PCcfzRWMH&#10;A1JkZ0HlD2OXKL57JHN4/HJE04ZSAAAA7BhpbL8Z33x439gReu98FX+v/41LAZG77/HY51mZPzT1&#10;lQKq0/LG70c49Xxzr6BdySwFw51N5usVv/NtfHqjcRndcs1yeQLLTF4K9BpF8uPm6zfLv7fcZzGg&#10;VDmzUqCTyJaPXVb63qmioUm+qkF1zefh2I8lvEw3caDFNEpBW2KG+THO+y6hRqg3GKQ7Fo7HDsug&#10;FAAAOK+JUjDVvKIUGDSyM1uSzdcAevdf92OOV96413DiSPY/x88piLjapjJ9LLMUPEssMB+l/0/3&#10;3D7pK14+3qgUkIorm5LcI54cu1Z9/X7TzXsvTp5++uuvE6+AQeeb5JY7ItDpG1KLv/tp7KX2Z/8n&#10;F+40XrtTsdEz0fzhHy5OSm2Sm15/JykFBoP+ztFM807IO989CDtcce1+48mj+Z+N/0yWHWoYHW8Z&#10;6sH+EHfzPRrufrDo0YFLddfv1u2KTv5o/B6Tl3KF5iMKSbFoT8TYztL87+M3Ha+8fr/hzIn8b8a/&#10;z+W7KwcU40cfTh9KAQAAsIHS3goZew0zz/ylKX2aieXmNEuBNjHy0diL9+pX3X1gJqWgJeuJeY/k&#10;vYUP60yHLdheCiTd5V++vKXvo0GrJfpMS8GF0uFJvqr1n/0jK96oFGjjwsf2/z5YkN1v3H9AKQAA&#10;AGszKwUGg16p2Bb2ePwlfmLe/ebegp1VliXxK0rBN575/fJXvAy9SSkgBwcWuYy9VtLm/R8fbLnb&#10;pXzd3QRz7xR+Nf5qaz0f/pRwsVA4vtWkpcB4A+azMSljb7eeb+4tjywZfvmKSPLBHq91CYwdkrvz&#10;v4vf/Eiosvo+VaNDAT4Px/evJubdb+7907ugw3SNxDeGUgAAAGyg1EX3n64aP3j+p4CcXOMNhyde&#10;VDhYCh7Hjl0K6NMl6b1y45ewvRSoejt2R6V8bPprwEe/JOyPa5VOHD/B4VKgGvQY/1PDR1tqTCUH&#10;pQAAAKzNtBQYF2IaZc3z5m0RSZ+Y/2z+032v7U+zy4eUVq+Vdi4FOpkiO7kiPDTpy1/GXvXmfXd/&#10;iX/G1eS2xl75pCcd0JGEsGMg/vLTFasfvGv6zF+vTT4W19QqVFnt8ExRCgwGQqdtrGnbty39nz8Z&#10;3zv/u/vLYp4kFw1I1MxFOKURSwvTqv02PvzAdPDjR78kRJ2sKGlmnhxBEUpF1bOm2K3JX5hPZPj+&#10;/vrogpSSAYV2ius+2wylAAAAYE7QSwH9/byFUgAAAK/FLAXAKSgFAAAAcwKlwCYoBQAADgmlgONQ&#10;CgAAAOYESoFNUAoAABwSSgHHoRQAAADMCZQCm6AUAAA4JJQCjkMpAAAAmBMoBTZBKQAAcEgoBRyH&#10;UgAAAABsQikAAADgO5QCAAAAYBNKAQAAAN+hFAAAAACbUAoAAAD4DqUAAAAA2IRSAAAAwHcoBQAA&#10;AMAmlAIAAAC+QykAAAAANqEUAAAA8B1KAQAAALAJpQAAAIDvUAoAAACATSgFAAAAfIdSAAAAAGxC&#10;KQAAAOA7lAIAAABgE0oBAAAA36EUAAAAAJtQCgAAAPgOpQAAAADYhFIAAADAdygFAAAAwCaUAgAA&#10;AL5DKQAAAAA2oRQAAADwHUoBAAAAsAmlAAAAgO9QCgAAAIBNKAUAAAB8h1IAAAD8oegOd/PfdreK&#10;mOnyc4KgMnO1W2he2xALL4BzRFhfsMYtKL1ewJGHgFIAAAA8M/I81Cf4bL5QR9Dfw66ytKuunuHV&#10;fWr6O7gHpQAAAPhD0em33C3yRjmLpaCvLHXRCp/slkEWXgDnyEDNk8XLPZNr+zjyEFAKAACAZ0TP&#10;fNZ7HcsZmO1S8PzxeZfVfhW9KAVzCqUAAMDRoBRMBqUAAABgRlAKGFAKAABY0XP56OGgiBi3jeFu&#10;GyOCdxzNaxuZeEYdavD0jbiQ10ya3nLp6O7oQ3EagjIQstRzez18wndfyyLGNlYm7IowfZKX5nFF&#10;N2UwDD455b7xYL3euK2srcjTJzq5ZYCUtof5jX3IxvCdFxKfynRWT+UaYdKNc0FBxvcGbDmUWTtI&#10;TvZE31P7yNv8tXwignafLHxhteakqJHuqvMHY03vjdx69Fqv0voLGAyEtirjanBQpJtPxNYLyUOK&#10;sZWhqr9ho3/EjcJG0mAQNaVtCov0CNoeX9Zr/iEwkE+unvLdfk6hMb5Ea2TDKZeP+wYZH1fglgP5&#10;9b1jH2QqBYvXBlj/cKIS2gnaJ5W3H969Kyhik2Ubv/DYK8n5SqvAUPLw6sbIA30SrbEULN2wyiPE&#10;6nPufK7VUwZDXfIpt42726WEarg7Imzsh+wTsetWbt3LX7DjoH9E9KNugqQa0067bdzdIiUIjfzh&#10;uYNeG8OD9p7vlWqst7boLTwfGbPTx3/s67r7RkTuPZtfO/5gDQZSrz22e/Puc1k64/816fVtE49o&#10;bPy2POsYNpYCF9eV7sFW79peIFGSBsNgfdqObbt9Ak3fvP/m2HP3B42/eeZPrjm6e/PuC1l6ipL1&#10;Ve3dHOW2cdPppBL9FP+HbIdSAADg1Eh9Q0F8VHiU28aI6JPx3SOWF0FN4aVDG3dfH5IZ39L+PC0g&#10;bEdlh8hgMAw2ZEeHR/tEHa7ol4+9SjUm+AVtz2qXkJShr+ZJdHikV/DuwhbjxuNfhWguehgTEe22&#10;MXzT8bj2Yc1kOzgGg2H45rad4eeeSNWEgaIk/Q03Th709Itw84mIPnihaVA69qJnKgVLXa13BsKv&#10;F/bSP1f7823bdvkGR45t4xMZsvlgQlG9ciIwSB/ExoYdfyRS6A0GQ8qN424bw72Cd6dVd5kf1/PH&#10;5xct3bDGM8zyVTZuOdEzqjGQRHtl1q7tW919wj0CNh+7mTGk1Jo/o0LYdHjP7qDQaPfxD/GL3nM+&#10;vmBYqbN8Y8V3Dnr5jr3XM3jz4Rvpw3LtFD8QW6EUAACwotRrqavfnmtx8Ul37yWcOrL3Vxe37ddy&#10;SfPrj7DmFxe3Q2n15v86si3Ua/NFNUHl3Dobe+5e3N0bbqvdttyqNj2ja2uzku8+SLLM1fPnflnq&#10;eqeonTIY+lNiFy6JrjSVAmnjk1+Wet190UfqJTkJ5g95fOPmDX/Pjcu9tpcMmF8vtamxYQtdN129&#10;8/Dug4fH9+1auMQt6vijYS198SYbanlg+nJx9x+eObJn+Qq30OOPxGrjyx6hUUQHeq8P2n/rQdKd&#10;u/e3hQUsXLrxSk7j2KJb2X9p76afVwQeuRwfdy9+k5/fcu9tBT1q4yPVS66GeXoeTapJv/brcs8D&#10;F+5fv3TGZbnHldyxYvIyMuV4rEvAfrmpFOSdC1uwJPT0ncS4+w9P7duy2MV906nHoyrCoBWnJ1r/&#10;fK55uGzwvNFELwVk76Ob8VfPxC5a4rrz/KO78Um3rl3x8/D42W1nVZ/EvEnBrRO/ukd1j2pl/a33&#10;rX7gV47sWLgkKN9UCiruxS5YEtIkIfRKSUpyinGD+EdnTxxctcJ1ZdiJnlHV+NdriV7u5nXbGCxE&#10;HSUrV2y4n1NyJNp/VfixG3cf7N8UsCLkeNvoJH+kENdkXr+dsMXPbcH6ndfuP46Lf3j26G4XF7eQ&#10;E8kS0/8jUq/dHroxdP8jUylQl2eYvofxuXDs4M/LfXNaBmXCzvgEq9+ZY7E/Lw3IHDU2m4ZH+xYu&#10;2Xj4WuLdB0l34u7GhAb9sjo4tX7Q+AOjiJyLe1eHHRqoSffY4LXp2K27d297uXptvVqg0tN/Q6YF&#10;pQAAwHmph++f3vXrSr89Z+Pi7idsCw9d5r4p5YXIlKE1WUc2/xp6SmgK6M15D1asDyxuGVJ0lIft&#10;OH71buKeLeG/eOxqGjK9vNbeWLYq4HHTKKmqP7Tn+LW4hD2RoWuCjrSJ1cbXFc3Io/OxS1b67T59&#10;Oy7+4c5N4S4bwh9WC3Xjf3ixMnjGP8j1QIpYRZB6zeHNQat9dl29//jOvfjYmPCfXbxPPipV6UiD&#10;sjctKdXySnrr9pnVy9xOZXXSPpdkqOHurfjdW6J+Xe1/6vrDu/GPr54/tW6tu9eOq0KF1vS1xdfC&#10;wtbvuD0kN5aC9tqS+/EPj27btHh1yKMXIoI09LVUWu11PN63OXq5z64OkUbyInPDeq/ww5dvxSfd&#10;uH51o7v3Kt8dWQ3Gn5tmpC/hfvypfTuXrPI9cPl+3IOk69cub3TzWuW/93mPzLwHNNRQNLYnEP/4&#10;+tVLIX5+C1cFPS7vnMnrOUoBAAArjKXgcO7g2NMopX16bvvCpcF5Yr3xDVOUAssH3zkWs8rnwLB6&#10;kqdgUWvFr8teWQpoH6DsiPX2XBASJzO+OJhKQcgp3fjf0psfHli01HXfg8pXP9s358f94uJ1t7qP&#10;pMZKQeSxtLFPoR46GOCzYGnYkyENRVHP488sXOp5qVQwtlRXN0e7uy/2ODGkMW3efMdl3caVLu77&#10;svtNS1PV/W3hy2Muayd54WKWgn3d49/2s/unFixxP1nYStC/7/Yty90mKQUmsqZ7LktdU1qML9XG&#10;b22gad2KDVHX8sx/M7eUAtpHDRdd+2VpMK0U0LbpfP7o1yVuBzMaxr/uRCkw6EaOBvgtX+O5xHNr&#10;76hxT0g52u69fsOJtKZJvkWT+FjPBX7XR8cfbFXalYXLNxa2GK+w+HIpoOsrTV680lgKaO8bKY1b&#10;5BJoVQpC6kbHfggGjeCAh8eC0Gsy818/BAXr13muXeYadiHXvHdVEn9uiUdUl2hGR0WiFAAAOK26&#10;rNvLXNyPpNWZ/txgMGi79of4LVi7r12qnqoUWD62t/rJqlXuj8p7jC9IllJgeZFrfbxmjf+tmmE9&#10;aWgqiF/msmH/wwqV+fVN23MkPHDB6t1NI5aIb0EvBYG77ynMr6pa8ZWdm35ZGpzYNEzbkVDJSnxW&#10;eTBLgVn27RMrPaKahsb+pC+uTtywxvtYQY/W+Er6UikYQzbGeGwMu16h0dFeE8m86ydXT5QC/1vV&#10;nWOfdLQmysfXxX1/m2TsFbkj99Zqt4hnveKxnRJ1U7TvRp+jGSo9fS/F9Mi6tgX5rtx6c0Bq7hdv&#10;AqUAAIAVL5cC47nj6WuWbjhebHoxel0pSL64d5lndL98kqfgwabixS6u8aVdtpYCg6Eq6cjCJZ7V&#10;g+OlIPi4pRTolSNhvt5u2y5PslS3pmmPWubmfaGEIKmxUnB0vBQYDLreR6uWukbfriYp6sw2vyUe&#10;Ub1Wa+ncm/sWLPMsbhebP9H2IM9lvruHlcaFt/E0h8d7F7rFCiZp/pOVgvEXVELa5L9sw+It99W0&#10;6xPIqv2WucWkDNpSCgyU7EboxkXRV7WmTzJVKehIP/3L6sjGV5YCAzF01NN98a7E8R+sVSkwUKNP&#10;jv+8xDXiTq05SVAqcWSg79YLOVP9yGmlQN9T9usy95O5zQT1mlLQ+Sxx0Urfp23DtPd15VxatDq0&#10;ynT2Ab0UGAz1t6MWumyrU5rfoouL9VuwxLWwXWb+JKKKx4tXB5b0jU7y9WyGUgAA4LTiDm9avC64&#10;pm9ixV6edPrnJRseVwpeWwqGm0vXr3W/WdBsfIliloLhp8ZLCeQKdaTh4YmYn1f6lHTKLR9bl3lu&#10;8RLXu8XdlreMY5SCXfcU459UJ3zivdYz6Fy+ed/AQtGTvmGl+7Xiie/NGq0UGMiBg8H+Kw9nK437&#10;MJOVAsPIgWB/t1O59FJAEUnnDqwL3NsjIcZKQWWn5QzPwgenF6/wyaoZOyGUXgoMhrjj29YFHukz&#10;nebAQDbd37t01ZbiAfEbv6CjFAAAsIJRCgw1gS4bopP7jW+RCa7cuJfXOGBLKegqy0jIqlaaNyWV&#10;j05tXbAkpEqoNJ761pB9+Xpqn2k9+opS0Fp6Z9ES19wW44KqL/PQL0s37r2ZnPCszXiFAr3yUFTY&#10;svBTrzsXXXLO133B9kSCJA16zbkdkUs9ou8+TKvpFpk+rCd43YbA47k6itoX4rba76BIM/HZqjMv&#10;L1zqnlI7dse+I5uD/Pcmjp8abxjIPPjz0shS0zr8ZWRDYfaNh7kaU8Noy7u0aInrvouJ6Tn1ppMy&#10;JBf83RdsPDf88gt5WfzpX1YHF/ZbXvFfQi8FBnVitM/CyEuvKAWkXnFic8iaiJPmBNBbnX35+uNB&#10;FfNnrLgZ6rEw/Jp8rLhYlwID0Rq/wiUgXTC+utdIokL8Q448YNYRM1opMAxULlnufjSriVkKmooz&#10;E3JemE7tMBhI+eU9m5a47ewWv3QRBIrUntsZsSr4kFRtfODMUjCce+TnpYHF4/s32Re3LFh/dMAU&#10;aIx/GKlN+XWZb2KHsTO9MZQCAACndXab/zL3nR3SiVPoW0ruL13iej23Sc9eKbiyK/DXNTHNpmP3&#10;zLpqHq1c6no+rZaxbpYVJT66m9tgPMWA0N0/udtlQ/iluymlTQLTlgPbfX28Yh+Pv6Cb6CSPj8Ys&#10;8dhbLZwoEdbopcAgPhkRuHR/+nRLASFt2xzoF3Q4Ua6nDOIXMb6+qzeduv0gt0umogyG1mePV670&#10;vv+83fyJmKXg/pmdawMO9pq+0HBLyaOkZ0LVxF5NX8ZRlxVhWZ1Wl82aJpQCAABWvLIUvOzotlDP&#10;mAsqq8Vy0oXYZZ4x5lKQdWh8SUxRvU+u/Ozivu+J1cvkuFeUgvbK+MXjpcBgMOTcPbXWI8jzUJKK&#10;JCmtfFd44PKI15YC+dWg8VJgXBd3n90VvdYj6MbTFuN/E9W+K1wDT+brKGp/iNsq3/3W501Upl9Y&#10;sNQ91Xwdfqo3aN2GPaltlh/C1KXgZXpl9uUDG7yCwvfeN758ksLD690W+F4wnuE3Tjec77ZiQ+ix&#10;ZM0Uj2XapYAiqq9FL3DxjCub/G8IVkylYOPZwUlKAVVyPuxn36MjluMm2CsFd3d5LvC/adySIjse&#10;Hvhluce54vFLMZlRROOtzQuXeV4tGjD/zF9TCqjhgz7uK86WWw7KQCkAAICZOLfd38Vte7tk4uW1&#10;uThuyRLXG3mNxMuloCU/YcX6gKLmiXPohppK1q1xv1VoKgX1t5av8n/UaLULNFiwcZ3X8TxjKbi6&#10;O3Dx6qjGkYlz5TqrElYsdb2QXsMoBS9T9d86unudZ9CZ5HLjBQ+Ipk3u3l57k61LQXXmdRcXj4s5&#10;9eYzKZmmVQoInUYi7twV4EsrBaRm6NymkF9dt5cIpOa9pNGOkuiwCNeNO/O6jI+6PjduxXLv+JIO&#10;W0pBfcL+xcu2VYgm0oapFPgnNYoY+6G2QikAAGDFNErBw2O7VgUflFu9/lzdG7ba78yI6YAzSykg&#10;9brdoX7uMZdUtEPuTWwvBdZUo9WeqzeEH3s81ap13Mul4GUdSXsWLXE9VyylKOrGgchfXMM7hyde&#10;qh+eiFi43KtaYDrssP2Wy1Kfx50TV9+1tRS8TNxcsGypa8CVctOJFyak5FqA9wLfI31yxrULxk23&#10;FKh6K1Yt2xB5rXCq9GBl6lJAiI/4+nseeDhxgsUslAKtpD/Q0zPoaKL65Uev7q9fvXxD2IVszfjb&#10;X1MKBvLXLfM6WSVDKQAAAFYkX9j1y+qAkvZRy1ueXNu1YMmGnKYR2tkHow25a119Eyo7LS9RHWXJ&#10;K1e4p9f0G/9DVeq/1vt0bo/lnk2qqrhVq0MetI3oSUP2tb0/r/DOa5xY4hXd2fvzEtfU2te2/pf0&#10;5Z1fuXLDwfQuqx2Mvn2B/ss23x5WTBwWQWN7KVD0Vu/ZGr10+YYFS1zX70yQaSdejrsq01Ytd7uU&#10;WU+/dsG4eye2Ll4TWNo1tvhHKWATSgEA2NE0SsFAafzyFX6Xsiolaj2pV7eUpXqs9oxNbTe/FlpK&#10;AaEbDNzguu12+aT3NbSxFBBDre1CCWVcc6o76kv2BXsvXBOR2z750XRWrEoBRXY3t4sUWgNFaRUj&#10;pVmJK5dv2LD1xqhpcdnx9MGvS92iLmUNyrUUqWsrf+i2ws3nUI7C+IpL1l8LXbh6d6vVVQlsLAUK&#10;SV/PsIykKFKnbq8t2xUZuGhNeEWfZOKjlL2BK92DzxdMVlEMBq1aQ5KDRcZTFm0vBcLa3EXLPJJq&#10;TBdSeo0pS4F+pNPV1WPnrYKJRzhlKSBVSjWpl1+K8ljgP71SIBbUrVvlej6zkfYph5uKFy9zvV/S&#10;YXn7K0sB1f3k0i8rQktlputIm6AUAADATPRVZa5b7R58LKFrREWR+p66zIANXht2JA6rdbRSYFD2&#10;HY8Kctt+ra57hKQo+WDH+T1RS3wPd46dVac7uzN8Q/ipur4RPUkqhjvPbIlcF3VWKDNeom+gPs91&#10;tXvAwbiOYSVFkX0NT4LdvddvvTdgdePASVBkf2fXoFhFUZRWJa4qSPN281obcbZTanUW5UiJv6v3&#10;nnSBlnGRItONoTUERSZd3L/cplKguLw3Zpn37qLWocTzu5d77mi12uuozrz6q4v703bj6aVGpKy9&#10;uVup1VMkKRP1Zt45sWKl56YL+TItoddr9QRRm3xphWtEEUoBK1AKAMCOjKVgwRL6TFoKjBcdTD21&#10;xMUYmBcscV3o4hZxJsWyjLQqBT1+61x3P2qc9DPYVgqIZ+eifrZ8Y0s3/LoutLhrZJJPRzdRCiid&#10;ald4kOURLXRxWxZ8XGC8rP6YxtRj5lhufO9SN6+dV8dObaBGz3t4LIi6YTznv+rixLex5PWloCYu&#10;dqHlx7h0w6/uMaVC010kLETNS5a7hV6cvBQIs06Zv9zPK3Y0qCwvqa8pBW1Fj35x8Ugav3SQNVFX&#10;6eoV9P+5pgkp1Ogpq1Iw3F62YoXrlZxGSiuODQy0bDlJKSBHjnv4mN67wf1CycT5IDaUgtHeirUr&#10;Xa8V0q/J3F2R/stS1/ulnTaVAkqffmrPz9675Bq9oSP71/H/iQuW+KAUAADAG+suvLJqlbvlRXxD&#10;9EmR0vxa/HIpMBiUw23hfr4Lx/YQNvzqsb1qUG552dAOVcf4+o7vD2z4ZWVQbuvEoQr9xTfXrvaw&#10;fJV1YYcFkldmAuMpetqzsdGWHYyFLm4ufgeazTdltGhNXbvOY3/G5KXg+Y1d5h2M9cHnBkzXAzKZ&#10;tBTo1BW3Vqz2OlfQTZBUVcbN5WsCCpsmTrUovnd4oYt7UedYKdB3FXm7e1l2G35e5r7rSqb56sMN&#10;T+OWmd641H9P18jEpRlQCt4cSgEA2NFoVUlFEWNeDKgnf2KlCFFPc1lpRXFJZU17v+WCf9algCKV&#10;1eUVTf2yST+DTjZUXFLVKzVe84ZGIe57XlIxJDe+XpIaSVN9rembqaxq7JBZjkp/DX1XbWVRo8D4&#10;pSlKJuqrrKgqKqkoLqtu6qQt2Y2FfkTQVl5WWVRSUd3cPX6XA+O1BmrLKitbhcbNxZ3FEz+W+lHy&#10;Ncf369SSF7W1xSUVxSUVVQ0dUg3jtV8jKymtqOscnvThqESdxu+ntKp9UGa1ASF4UV1c32k+RmO4&#10;p+15Zb1SO7GOlYv6i0sq+yWT/Eg1ytGyUvr/XNPUiozHVshflFZU9SgoilJK+kpKKvrFagOpbaqp&#10;sWxZ2yqgf6ukrrOxrrikoqS6UWrMDePU4pLSylbTd06RZGNdVV1zv/l7njj7QCUuL6voFile+oQG&#10;g1IsLC6p6BtVWD6brL+5uKRWavUwNUOtxSU1Ixrj0SKdTS/K6lqNkUIx+HziAVYLFFZ/XZk+lAIA&#10;AKdGkZLBrsoK445BVWOHdPyiuQYDMdj64nldu9p8p14TvXL0Ra3x5bK0umFISr9ftE4laaitKS6p&#10;KK1qGJJpXnolpSjpUE+Vaf+k8kW7hHY+3qQoSjE6UFtVbdzBKKt60S7QMK/bJB8oL69sFqoY7zAa&#10;FbSUlFY8r6gXiK138LTtdTUlzULTKQza7rq6isYejV4vbG14XtEkMb3EK0eF5eXVglGl5WNG+lqL&#10;SypFljsXULrB3vYy095USWVd95DE8q3JR/rLyyqKSqva+kesv6u+jsbymhaV6fBGqaD5eWmDWDPx&#10;hwGVsLWktKaf9kObDpQCAABumbiiIcDLJq5oyG0oBQAAAHyHUgAAwC0oBTAVlAKUAgAAAPtAKQAA&#10;4BaUApgKSgFKAQAAgH2gFAAAAACbUAoAAAD4DqUAAAAA2IRSAAAAwHcoBQAAAMAmlAIAAAC+QykA&#10;AAAANqEUAAAA8B1KAQAAALAJpQAAAIDvUAoAAACATSgFAAAAfIdSAAAAAGxCKQAAAOA7lAIAAABg&#10;E0oBAAAA36EUAAAAAJtQCgAAAPgOpQAAAADYhFIAAADAdygFAAAAwCaUAgAAAL5DKQAAAAA2oRQA&#10;AADwHUoBAAAAsAmlAAAAgO9QCgAAAIBNKAUAAAB8h1IAAAAAbEIpAAAA4DuUAgAAAGATSgEAAADf&#10;oRQAAAAAm1AKAAAA+A6lAAAAANiEUgAAAMB3KAUAAADAJpQCAAAAvkMpAAAAADahFAAAAPAdSgEA&#10;AACwCaUAAACA71AKAAAAgE0oBQAAAHyHUgAAAABsQikAAADgO5QCAAAAYBNKAQAAAN+hFAAAAACb&#10;UAoAAAD4DqUAAAAA2IRSAAAAwHcoBQAAAMAmlAIAAAC+QykAAAAANqEUAAAA8B1KAQAAALAJpQAA&#10;AIDvUAoAAACATSgFAAAAfIdSAAAAAGxCKQAAAOA7lAIAAABgE0oBAAAA36EUAAAAAJtQCgAAAPgO&#10;pQAAAADYhFIAAADAdygFAAAAwCaUAgAAAL5DKQAAAAA2oRQAAADwHUoBAAAAsAmlAAAAgO9QCgAA&#10;AIBNKAUAAAB8h1IAAAAAbEIpAAAA4DuUAgAAAGATSgEAAADfoRQAAAAAm1AKAAAA+A6lAAAAANiE&#10;UgAAAMB3KAUAAADAJpQCAAAAvkMpAAAAADahFAAAAPAdSgEAAACwCaUAAACA71AKAAAAgE0oBQAA&#10;AHyHUgAAAABsQikAAADgO5QCAAAAYBNKAQAAAN+hFLwhiqK6u7tjYmJksrFdFoqiurq6YmNjvb29&#10;w8LCiouLZ757BAAAwDsoBQAAAHyHUvCGqqurfXx8goKCLKVgaGgoJCTk7t27YrH4+fPngYGB9fX1&#10;9A8DAABwdCgFAAAAfIdSMG16vf7GjRtBQUHnz58PCQkxlwKKovLy8sLCwiQSiflL37x588CBAzqd&#10;jv7xViiK6uwZ2HLw6g9ro75dFeG35WRpdRN9IwAAAF5BKQAAAOA7lIJp0+l0KSkpEomksbExNDTU&#10;XApIkrxw4cKxY8csP8G8vLzg4GBzOJgURVEtHX3/+Y/1Xy0PO3Yp4fztlEXu2/78yepn5TgSAQAA&#10;eAylAAAAgO9QCt4QRVG0UrBv376bN29aNigrKwsMChSJRC99mBW9nlgfcmCF3+6OnoGBodGBodHO&#10;XuHOYzf+5xt3uUJF3xoAAIAnUAoAAAD4DqXgDU1aCu7cuWPZgFkK1Gq1zEpLe9e/fbAiM7+0taOn&#10;taMn9clz9/DDmfll737vnZhWYL0lAAAAK6/Q9oFSAAAAwHcoBW+IWQpOnz596dIly0+wpKQkMPCl&#10;UiCVSoVW8p6V/fXztXlF5bUvmlOzC//2xbrfvLv0//7l+b/feJy6kmC9JYCz6e/vb2pq6u3tpb8D&#10;wFm1tLQolcqJFyFuQykAAADgO5SCN8QsBYmJiTt27NBqteb3Pnr0aPPmzSrVlOcRSOXKP360Kimr&#10;uLii4X+/9fjNu0vN8/v3lyekFdK3BnAmer2+v79fo9HQ3wHgrIRCoVwup7+Vq1AKAAAA+A6l4A3R&#10;SoHx8oQtLb6+vlVVVRRFDQ8P79q1KyEh4RV7SARB7D1159NFgQUltfeT8/7y6WpLLPh0cVBLRy/9&#10;AwCcBkoBAA1KAUoBAACAPaEUvCFaKTCvba5everl5RUQEODl5bV//369Xk//sJeJZYqFG7b89r1l&#10;P66N+sfSoLfGS8Fv3l36p49XN7R20z8AwDmgFADQoBSgFAAAANgTSsEboihKLpc3NDRY5wCCIDo7&#10;O+vq6pqammw5oZSiKLVGm/+8Ztexm75Rh87fTvl/X7paYsH8HzYWV7ygfwyAE0ApAKBBKUApAAAA&#10;sCeUAk5QKpXV1dUURTW19X78S4AlFrzznVdZbTN9awBHh1IAQINSgFIAAABgTygFnGAuBeb9IbFE&#10;Pu8HH0ss+N17y4orG+gfAODQUAoAaFAKUAoAAADsCaWAEyylwKy7T/jJookjC/7+lVtK9vOXPgDA&#10;oaEUANCgFKAUAAAA2BNKASfQSoHBYFAoVN+t3mSJBX/7fH1u0UsbADgwlAIAGpQClAIAAAB7Qing&#10;BGYpoChKKlN+uyrCEgt+//7ypKwi620AHBVKAQANSgFKAQAAgD2hFHACsxSYCYSin1xjLLHgz5+u&#10;vpGQxcr/JAAuQykAoEEpQCkAAACwJ5QCTpiqFBgMBo1G67Jx58QFDt9fnpD2lJjxjhcAl6EUANCg&#10;FKAUAAAA2BNKASe8ohQYDAaJTOEedsgSC96e73Ls0gP6RgAOBKUAgAalAKUAAADAnlAKOOHVpcBg&#10;MIglMp+Y45ZY8Nv3lh08d0+r09O3A3AIKAUANCgFKAUAAAD2hFLACa8tBaa1ExGy86wlFvzm3aVH&#10;LycgFoBDQikAoEEpQCkAAACwJ5QCTrClFBg3U2sOnr03cRrCPJeth67RNwLgP5QCABqUApQCAAAA&#10;e0Ip4AQbS4HBYNBqdbEnbk+chjB/2c5jN1RqLKjAoaAUANCgFKAUAAAA2BNKASfYXgrMjl56YH0a&#10;wt7TcTo9TkMAx4FSAECDUoBSAAAAYE8oBZww3VJAEOSNhGzruyFE7bvEyv88AC5AKQCgQSlAKQAA&#10;ALAnlAJOmG4pMD+6A2fuWp2G4LLt8HWlSk3fDoCHUAoAaFAKUAoAAADsCaWAE96gFJiduf7Y+jSE&#10;7Yevz3yfDGDOoRQA0KAUoBQAAADYE0oBJ7xxKSAI4sr9DKvTEJaF7z6v0xP07QB4BaUAgAalAKUA&#10;AADAnlAKOOGNS4HpYVL7zsRZx4ItB68qlCr6dgD8gVIAQINSgFIAAABgTygFnDCTUmDei7p0N836&#10;NITIPRfoGwHwB0oBAA1KAUoBAACAPaEUsEmj0SQnJ1+5ciXx4UOJREJ/99RmWArMpyFcuJNqdYHD&#10;ZSE7zqo1Wvp2AHyAUgBAg1KAUgAAAGBPKAWsGR4e3rRpU3R09JkzZ/bu3btly5bhYVu/6MxLgdm+&#10;01anIcwz3jpRrsBpCMA/KAUANCgFKAUAAAD2hFLADoqiHj16FBwcPDIyQlGUXq+/cuXK4cOH9Xo9&#10;fdPJsFUKSJK6ci/dEgveendp8I4z9I0AOA+lAIAGpQClAAAAwJ5QCthBkuSBAwcuX75s+Qk+e/Ys&#10;ODhYLBbTN50MW6XAuMQiiBNXEq1PQwjYekqhUtO3A+AwlAIAGpQClAJwDBRJkISa1EoJ9RCh6tMr&#10;OvSyRkIzZPxnrlLVjIw0iyW9csWIWqPWs7NfDgDwZlAK2EGS5MmTJ8+ePWvZJcrKyvL39x8cHKRv&#10;OhkWS4HZgbN3rY8sCN11FndDAB5BKQCgQSlAKQDuo4y/rFpSJyM1w4SqTydr0gw+UXbfUDQflNVv&#10;kdWEyyr9ZZUbmaOXNRoMhkax2CMlbX1SivW4pWX45OSGFDzdXFyyp7zyfH1DVndP68hoj0wmVKok&#10;xv13koWddwAABpQCdlAUVVpW5uPjU1paSlHU4OBgVHSUr69vf38/fdPJsF4KCJK8fj9zIhbMc/GN&#10;OUHfCICrUAoAaFAKUAqAmyhSr5M1qYVZys4r8oZYeX2MrDZCVh0sq/JjFoGp5hWlYKrZkJLmlZbh&#10;n5kdmv1k89Nnx2tqH3Z01Y2MqGw77xUA4LVQClij1WofP34cHBzs5+e3a9eu+/fv+we8dEyBRCIR&#10;TKGrq6uyspL+1pnp6enZdujyxAUO57usD97b3NJG3w6Ae3p6eqqqqjo7O+nvAHBW1dXVMhlvVsgo&#10;BeDASO2oTlqnFWarjGlgt6xq8sMEpjVvUApeMd6Z2TuKnsc1NOYL+vsUCpKNnXsAcEIoBbOCoqiC&#10;goLQ0FCpVEp/32RYP6bA4vC5+5ZY8Jt3l/pvOaVS4++0wHU4pgCABscUoBTAnKAoktKrSK1YJ6lX&#10;9cTJ6rcx1/kzH3ZLAW38cnIvvGhol0hGNRo1S/v6AOAMUArYQVFUUVHRpUuXzDc7IAji+PHjp06d&#10;svO9D5gIgrhmdRrC2/Ncgradpm8EwDEoBQA0KAUoBWBnpF6pERUpW47L66Jl1UHM5T2LM6ulwDLe&#10;6ZkRT/KOVlY/6RPIdToWdvkBwKGhFLCDoqj29nY/P787d+7k5+efP38+JiZGKBTSt5vC7JUCUywg&#10;95+Ns74bwuaDV3BkAXAZSgEADUoBSgHYAUXq9IouzWC+ou2UrCaUuaSfpbFPKbCeDSlp24ueP25r&#10;b5FItARB/0EAAKAUsIiiqN7e3p27dgYFBR09etTG+yOazWopMDtyMd76NISjFx8QM957A5glKAUA&#10;NCgFKAUwS8w3LCDUQrXgsfFihIxlvB3G/qXAeoKf5CV3dUs1Gj1JsrISAADHgFLACXYoBRqt7til&#10;hIkjC95btv9MHC5yA9yEUgBAg1KAUgCzQSd9oey4In+xVVYVwFzA223mthSYxys9c2vh07utbUKl&#10;ipX1AADwHUoBJ9ihFJhjQeSei5ZY8Pv3l994kD3zfTgA1qEUANCgFKAUAIsI9aBmuFDRtI+5aJ+T&#10;4UIpsIxrcuqu56VZXd0dUpluxv9+AYC/UAo4wT6lwPz/O2rfxK0Tf/Pu0gdphfSNAOYaSgEADUoB&#10;SgHMkPEsA4oiNEPK9vPMtfrcDqdKgfVEPS1qHJUQOCsBwCmhFHCC3UqBwWAQS+VB209bSsEfP1p1&#10;KzGbvhHAnEIpAKBBKUApgJkg9VKNMEvRtHduzzKYajhbCozXPkxO3VzwNKWzWzvjf8sAwC8oBZxg&#10;z1Jg/HIqtVv4QUss+Mtna3OLqugbAcwdlAIAGpQClAJ4AxSh1SvaVT13ZDVhzPU5d4bLpcAy/jm5&#10;SR2dfXIFrnIF4CRQCjjBzqWAoiiZUrUuaL8lFvz7xyufPEUsAK5AKQCgQSlAKYDp0iu6FE0HZJW+&#10;zJU514YXpcA8bsmph6pqBlUq+o8bABwOSgEn2LkUmA0Mjvzqud0SC/7vX155xfb+HgAmhVIAQINS&#10;gFIAttPLmpVtp2TVXDzRYNLhUSkwj2d65uGyitLBIdxyG8CBoRRwwpyUAoPBIFMof3bbaokF//ut&#10;Z/WLNvpGAHaHUgBAg1KAUgCvRZF6vaJb2XFJVunDXI1zeXhXCixzuLKqUyol2Fg/AADXoBRwwlyV&#10;AoPBMDg8+tXycEss+J9vPGoa2ukbAdgXSgEADUoBSgG8GqEZVrSd5uYFC187/C0F65NSPFLTT9TU&#10;juIlG8DhoBRwwhyWAoPB0Nk78OmiQEss+NIltLWjj74RgB2hFADQoBSgFMCkKIrSK3tUXTdk1UHM&#10;FThfhtelwDyB2U8S2tplOh39/xAA8BZKASfMbSkwGAwjYunHPwdYYsGHP/v1CAbpGwHYC0oBAA1K&#10;AUoBMJF6uaovkafHEViPA5QC8/g/ySvs71fp9aysKABgbqEUcMKclwKDwdDe3f/Xz9daYsEXS4MH&#10;h8X0jQDsAqUAgAalAKUArFEUpRsplddFMVfdfByHKQXrk1I2JKdG5ubViEZwM0UAvkMp4AQulAKD&#10;wdDc0ftfX7paYsEv7lsVSjV9I4DZh1IAQINSgFIAFoSyR9l+Tlblz1xy83QcqRSYxzU59WxNbZ9C&#10;wcrSAgDmBEoBJ3CkFBgMhv5B0Z8/XWOJBZ8tDpIjFoDdoRQA0KAUoBSA6XQDtWYgU1bpOI3API5X&#10;CszjlpJWPCDUEAT9fyQA8AFKASdwpxRQFFVe22wpBb95d+lij21s/FYATANKAQANSgFKAegk9fIX&#10;O2SVvsyVNt/HUUuB8WSElLTY4udCpYqVNQYA2BNKASdwpxSYf24l1U1//WK9JRZsCDvIwu8FgM1Q&#10;CgBoUApQCpwZoRaqum85wJULpxoHLgXm8UjPfNzeIdPqWFlpAIB9oBRwAqdKgXm37GlZ/e/eW24u&#10;BW/NW7rcdxeBg8fAXlAKAGhQClAKnBNFkTpxtazSj7m6dqRx+FJgnrD8QqFKhSsdAvAFSgEncK0U&#10;GPs9QSamF1oOK3h7vkvknov0jQBmB0oBAA1KAUqBEyIJpar7tqw6kLm0drBxklKwPinFKz3zSn0D&#10;rlwAwAsoBZzAwVJgXq1dj8/8949WmWPB795fvv3IdRxZAHaAUgBAg1KAUuBsCLVQ2XKMuah2yHGe&#10;UmCeLc+K2yRSHFwAwHEoBZzAzVJgPrLg4Nl7liMLfvf+8oPn7tE3AmAbSgEADUoBSoFT0cua5LUR&#10;zBW1o46zlQLzlA4O0f/HAwCXoBSwhiCI1LS0sLAwP5NLly5ptVr6RlPgbCkwGAwarW738VuWWPD7&#10;D1ZcuJ1C3wiAVSgFADQoBSgFToIi9er+JFmVg1+YgDbOWQo80zLimluVej39lwAAuAGlgDXd3d1+&#10;fn5PnjyhKKq/vz8yMjIlJcXGHyiXS4HBYFCrtR4Rh9+aNxYL/vTx6oS0wpnv/AFMBaUAgAalAKXA&#10;GRAakbL9jKzSh7mWduxxzlJgniPllYMqFf1XAQA4AKWAHRRFVVZW+vv7i0Qi85e+cuXKvv379baF&#10;Uo6XAuOLN0mu8N1tObLgT5+srm/qom8EwBKUAgAalAKUAodHKLplNaHMVbQzjDOXgvVJKaG5+QKl&#10;kpVFCACwCKWANQKBICAgICsriyCI9vb26OjojIwMG3+g3C8FBoNhVCJf6RtriQX/8dna55XGFzYA&#10;1qEUANCgFKAUODCKJNSDT2Q14cwltJOMk5eC9UkpGzOysrp7dDN+ugAAFqEUsIYgiMLCwo0bN3p5&#10;eXl4eJw/f97GAwr4UgqMO3/C4U8WBVhiwbvfefUIhlj4lQF4GUoBAA1KAUqBo6JIrXogRVbpXBcm&#10;oA1KgXluNzXrSBI7lgAcgVLADoqiamtr/f39MzMzh4aGmpubo6Kibty4YX1PQZlMJpxCT09PZWUl&#10;/a2cVFnb8NHP/pZY8NFCv/rGFvpGADMjEAhqa2t7enro7wBwVnV1dTIZb1bIKAVgO1X3LebK2dkG&#10;pcA8rsmpB8orlTod/bcEAOYCSgE7SJI8aWJOAxRFPSt6FhgYODw88XXVarVsCkNDQ1VVVfS3clVh&#10;Sc28H7wtseC7VRENzR30jQBmYHR0tKWlZXh4mP4OAGfV1taGUoBS4GBIQq3suOiE1y9kDkqB9Ryr&#10;rB7RaFhZkwDATKAUsIMkyYMHD165csW8S2S+wKGfn59QKKRvOhm+nH1gUVrd9B+frbXEgnXB+9Ua&#10;W28JCfBaOPsAgAZnH6AUOBhSOypv3M1cMzvnoBTQZvuzYjFiAcBcQylgB0VRT58+9fPzq6qupihK&#10;Lpfv3bcvNjbWxqUO70oBSVJPS+t///5ycyl4e56La8hBxAJgC0oBAA1KAUqBIyE0Q/K6GOaC2WkH&#10;pYA5odlP+hUK+q8OANgRSgFrNBpNQkJCWFiYr6+vn5/f6TNnRkZG6BtNgXelwOz2wxzLYQVvzXPZ&#10;efQGK79AACgFADQoBSgFDkMnqZPVhDFXy848KAWTzpaCwi6ZDPuWAHMFpYATeFoK9ARxPSHr7fku&#10;llhw4Ow9Nn6FwNmhFADQoBSgFDgG7fBTWaUvc6ns5INSMNUEZuX0yhWsrE8AYLpQCjiBp6XAeMli&#10;tWbn0ZuWIwv+8umaq/cyWPglAueGUgBAg1KAUuAANMJMWVUgc52MQSl4xfhmZlcOcXo3HsBRoRRw&#10;An9LgfGbV6kDt52eiAWfrUnLLaVvBDAdKAUANCgFKAV8pxU9k1X5MxfJGJSC145XRlaZcJBkY5UC&#10;ALZDKeAEXpcCg8EgUygXrIuxxIL//Mf60pomVn6ZwDmhFADQoBSgFPCaRvQMJx28YlAKXjseqekt&#10;o2LsWwLYE0oBJ/C9FBgMBtGo9J/Lwiyx4MOFfgNDtl7QEYAGpQCABqUApYC/dKPlsupQ5vIYYxmU&#10;AlvGJyOrRiSi/3oBwKxBKeAEBygFBoNhSCT+6Gd/Syx453tvgZDTP3bgLJQCABqUApQCntKJa3DS&#10;wWsHpcDGCcnJbZNIWVmuAMBroRRwgmOUAoqimtp6LKXgN+8u/XZVBBu/UeB0UAoAaFAKUAr4SC9r&#10;xiUMbRmUAtvHLyNLoFDQf9UAYBagFHCCY5QCg8FAkGRJZePfv3Yzl4K357msDzmg1ujo2wG8EkoB&#10;AA1KAUoB7+gUXfK6TcxVMYY5KAXTmqj8wj6HjgV6kiwfGr5QXbu58KlvVo5neqZ3RlZYXv6R0vKU&#10;zi6JVkv/AIDZgVLACQ5TCsy7dPeS8//8yWpzLPjt/GWb9l1SqrHkg2lAKQCgQSlAKeAXvbJHVhPO&#10;XBJjJh2UgunO7uLnEq2WlXUL17SLpbElZcyHbJmA7Cd5PX1agqB/JADbUAo4wZFKgfknfy0+03IO&#10;wtvzXI5cfEDfCGBqKAUANCgFKAU8QuoV8hc7methzFSDUvAGs6OkTKFztKNW03t6vdIymA+WNq5J&#10;KQcqqtSIBTDLUAo4wcFKgfG2yTrdwXP3LLHgjx+tvBSXNvP9RXASKAUANCgFKAV8QZE6ZftZ5mIY&#10;84pBKXizuVz/wpH+tJ7d0+uRms58mFPNyaoatV5P/ywA7EEp4ATHKwXmaxYE7zhriQX/9sGKp2V1&#10;rPyGgcNDKQCgQSlAKeAFiiLU/UnMlTDm1YNS8MbzsK2ddIh9yxqRyJajCWhzo7FJN+PnWICpoBRw&#10;gkOWAoPBIJYpfKKPW2LB375Yl1dcQ98IgAGlAIAGpQClgBd04kpZJe6JOO1BKXjj8UrPbBwVO0As&#10;2P28lPnoXjte6ZmdUin9cwGwBKWAExy1FBgMhr6B4Z/Wx1hiwaeLAxtauugbAbwMpQCABqUApYD7&#10;CFWfvH4zcxmMee2gFMxk/LKf9PHn6XFSFcOiN/5ff7qmVmN1CgZJkpWVlTk5OWq12vyWjo6O7Oxs&#10;mUxGUVRXV1dmZqZYLO7u7k5NTW1oaCBMH0uSZFFR0bNnz8zPtNnZ2U1NTXq9/vnz58kmaWlp5eXl&#10;arXavFakKKq9vT01NTU5OTklJSU/P18kErGyjAROQSngBAcuBQaDYXB49MuloZZY8PmvwQKhiL4R&#10;gBWUAgAalAKUAo4jdXL5i23MNTDGlkEpmOHEFpdIeXsrBJKidr3RAQWWGVapJj4bSd67dy84OLiv&#10;r8/8A7lz505kZOTw8DBFUfn5+UFBQZ2dnSKRKDo6OiIiYmhoyHh9Ma02Njb28OHDWq12eHg4LCzs&#10;4cOHWq32xo0bUSYREREbN24MDQ3t7e01f9rS0tLNmzdHRUVFRkYGBAR4enoWFBSYuwM4DJQCTnDs&#10;UmAwGOqbu/7js7WWWLBwwxap3JFvhAszhFIAQINSgFLAcaquG7JKH+YaGGPLoBTMfM7X1vH0jH2R&#10;Wh2UlcN8RLbPs/4By2ejKOrZs2cBAQHV1dXmp99JSwFFUdXV1f7+/vHx8SRJKpXK7du3X7x40boU&#10;WJb9FEVptdq6urrg4ODjx4+rrMKE8WAighgYGNi3b194eHh/fz8ri0ngCJQCTnD4UmBMj9VNf/50&#10;jSUWeG06wspvGzgklAIAGpQClAIu0wizZJW+zAUwxsZBKZj5uKemF/QJiBk/4dhfp0zmnZ7JfES2&#10;z6P2jpc+YWdnYGDg48eP9aY7I9y5cyc6Onp0dNS6FJgWgbrz589HRET09/e3t7eHhobm5eXp9Xpm&#10;KTAjSfL+/fvBwcG9vb3WbzdraWkJCAjIy8ub+XM+cAdKASc4QykgSfLJs6rfvb/cXArenufiHXVU&#10;r8dBSjAJlAIAGpQClAJuoihKJ2+VVQUyV78Y2welgK2p4eHZ8q1iybRujsic+03N1p9QoVDExMQc&#10;PXpUo9GQJHn16tVt27aZX0GsS4HBYBgeHt60adPx48d37ty5b98+88ECIpFoy5YtKSkpzFMJiouL&#10;/fz8WlpaaG83GAxSqTQiIuLRo0fMjwL+QingBGcoBablH3HxTqrlsILff7D82KUE+kYAKAUADCgF&#10;KAXcRGhGZPVbmEtfzLQGpYCticgrGB6/6h5ftEkkHtO/P6L1xLe0Wn9CkiSPHj0aFRUlMy3wDpko&#10;lUpmKTC/xdvb+/r166Ojo9afZFLFxcXe3t41NZPcyMxcCq5du4ZS4EhQCjjBSUqBwWBQq7WxJ279&#10;7r2xIwv+9MnqW4nZ9I3A6aEUANCgFKAUcBBF6lWdV5jrXsx0B6WAxTlUVqEyHXXPF30KhW9GFvOB&#10;2D7p3T20z3n37l1fX9/+/v6BgYHQ0NDExETzmQjMUqBUKo8cObJv3z6UAmBCKWAHSZIXLlzweJn5&#10;nyh908k4Tykw/86tDdpnObLgL5+uedHSxcpvHjgMlAIAGpQClAIO0oqe4/IErAxKAYvjmpxaOjDI&#10;owsWqPT6iCd5zAdi+7wYoS/yCwoKvL29y8rK9u/f7+fnZ1mPMEuB+XSDsLCwW7duvfbpGqXA2aAU&#10;sIOiqLa2tpJxxcXFW7Zs2bt3r/lQn9dyqlJgMBjkCtW64IlY8NfP19U2ttM3AieGUgBAg1KAUsA1&#10;pF4ur9/KXPRi3mBQCtgd38zsTimfniiuNja7Mh6FjROcmy/Xai2fiiCInp6e69eve5rExsZ2dXVZ&#10;noctpUAoFF67du2Cyfnz58PCwgICAtrb262fsdVqdXx8vHkbsz179nh6eh44cOCpycWLFy3vOn36&#10;tI+PT1RUVFxcnI3LH+A+lAL2EQSRlZW1adMmkUhEf98UnK0UGAyGgUHR578GWWLB+z/5dvYMsPL7&#10;Bw4ApQCABqUApYBTKFKr7DjPXPFi3mxQClifczW1Wv78cVui1flnZjMfxWvHNTk1p7vH+gCKhISE&#10;wMDA7du3nzp1qqamxnzSgUVdXd2FCxeEQuHAwMC5c+dOWDl58mRzc7P1EQFqtfrWrVvW21jkmpw8&#10;eZL+jhMnrl+/rlDgVugOAqWAfSKRKDg4OCcnh/6OqTlhKaAoqlcw+MFPPpZY8M3KCLV6oomCM0Mp&#10;AKBBKUAp4BTdaAXOO2BxUApYH9eklHyBgGRjYWMfdxqbmI/itROekyuxOqDAvAelVqv1ej0rizpw&#10;cigFLCNJMi4ubtu2bdPKaU5YCsw7f8UVL9793nvsvonzXVy8dw6KxPTtwPmgFADQoBSgFHAHoR6U&#10;434HrA5KwWxM8JM8IX8Og5dotbuLS5iP4hXjm5n9YmSElcUbwKRQClgmEAj8/f3Ly8vp7zAtfjRT&#10;kEgkVVVV9Lc6h+TsZ//2wditEH7z7tKg7WekMgV9I3AySqWyq6tLJpPR3wHgrHp6emQy3qyQUQoc&#10;GEWRyo7LzLUuZiaDUjBLc66mTs2fcxBEanVM4TPmo5h0vNIzS4WD9E8BwCqUApalp6eHhoVKJBL6&#10;OwwGiUQimEJXV1dlZSX9rc6ht7f3flLO2/Ncxo4smOfiF3O0p6eXvh04k56enqqqqs7OTvo7AJxV&#10;dXU1SgFKARdoxeWySn/mWhczk0EpmKVxTU4tFAzQf4k5TKnXHymvZD4Q2gRk5XRKpaws2wBeAaWA&#10;TSRJnjx58vTp07TLh7yWc559YEGS5Onrjy2HFfz+/eWnrj5k5XcReApnHwDQ4OwDlAIuIDSDsppI&#10;5kIXM8NBKZi9icwrkPFqd0JHks+Fwn3PS91T05kPJzSv4GFb+6hag/1ksAOUAjbpdLro6Ojc3Fz6&#10;O17HyUuBwWDQaHX7zsS9Nc8SC1bcSsxh47cReAmlAIAGpQClgAtU3beYq1zMNKbKT1YTIq+NkNdt&#10;ktfHyF9sUzTsVDTs1CuM94pul0oPVVTuLC7ZUvgsKjc/NPuJX2a2Z1rGhuRU5ooRY/ucqa3n0X0Q&#10;LMQaTXpP76m6+v3llYcrq+Pa2tulMlaWagA2QilgDUVRIyMjwcHBHR0d9Pe9DkqBwWCQyhQBW09a&#10;jiz4r39uSMouZuH3EXgIpQCABqUApWDO6eWtsupg+tIX89qp36rquKARZuikjYS6n9SOkDopqVdQ&#10;hJoi9QbD5Hs6JEWp9HqxRjuoUvXJ5bVDw9cbmyKeFm3AQQfTH8+0jNbJzgsGgFdDKWDTyMjI48eP&#10;p3XXAzOUAjOJTLEmcJ8lFrz7nVdpdTN9I3ACKAUANCgFKAVziyL1ytbT9DUwZrKR18UY08BgNqHs&#10;pgjtVC3gzaj0+iaxJLun73ZD48HS8rC8fLQDW+ZUVbVGz7/DCgDmFkoBJ6AUWAyJxF8sDbHEgne+&#10;927p6KNvBI4OpQCABqUApWBuGQ8oqAxgrooxY1MdJK/fou67p1f1GaiZ/s5PS59Ccaau3i8zGycp&#10;vHqqhji9FgDgIJQCTkApsNYtEP7nlxssseCbFeFanY6+ETg0lAIAGpQClII5ROoV8vpt9LUxxjSK&#10;hl2aoXxSM0yRc7avQlGUVKtrHBm9VN/gnZ7JXCRj1iel7C8pxWEFANOCUsAJKAXWKIpqau+Z94O3&#10;JRb8tH6zWMqbXWSYOZQCABqUApSCOaQdLpRV+jAXyc488rooZedVnaRuDgPBpGRaXUF///GyCr/M&#10;bOZq2ZnHPTW9ViQi2VjqADgJlAJOQClgKnhe89v3llliwcaoo3r9THc3gS9QCgBoUApQCuYKRZHy&#10;F7uYS2VnHR95/WbtUIHpAgScJtfpLtS/cMdVDKwmOK9AgcNUAWyGUsAJKAVMej3xOPPZnz5ePX7f&#10;xOU7jlynbwQOCqUAgAalAKVgTlAUpRY8xAEF5pE37NKJq0m9kv5j4iqSovqVyvstrd6ZWcxls3NO&#10;fm8fDisAsBFKASegFExKryfOXH/8x49WmmPBHz9aeebGY1yzwBmgFADQoBSgFMwJQiOS125irpmd&#10;bHzkL7ZqhFlcO9HAdiMaza2m5qCcJ8yVs7NNZF6BSK1mZcED4PBQCjgBpWAqFEXtPXXHcg7CW/Nc&#10;EtIK6BuBw0EpAKBBKUApmBPqnjinP6DAVzWQRhJaVnaR5xBFUTqSvNve7p6azlw/O9XEt7Xz/f8m&#10;gH2gFHACSsEryBWq4J1nLbHgb1+sz8wvY+U3FTgLpQCABqUApcD+9IpOWVUgY+XsNFMVoOq+SagH&#10;7XzXw1lFUlSXTH6ovIK5fnaeicjNl2m5fpkJAC5AKeAElIJXE0tly3x3WWLB+z/5tnb0sfG7ChyF&#10;UgBAg1KAUmB/6t4H9MWz04y8fotWXGUwOOauBklRad3dAVk5zFW0k0zRgJCY8VMTgMNDKeAElIJX&#10;oyhKODTyi9tWSyyY/8PGlo4++nbgKFAKAGhQClAK7E9ev5W5hHaGUfbcIvUKVvaJOYuiKJVef7i8&#10;krmKdoYJeJKn0uvpPxQAeBlKASegFNiioaXrk0UBlljw84bNPYJB+kbgEFAKAGhQClAK7EwzmOWE&#10;VyiQN+7WSeoc6XSDV9MQRNGAMDDbGa90WCrEPiTAa6AUcAJKgY1aO/vm/7DREguWeu+UKXhzsyKw&#10;HUoBAA1KAUqBPZF6hdMdUFDlr+y6Rup586+MRV1y+bZnxcy1tGPPkbIKNQ4rAHgllAJOQCmwEUmS&#10;T55V/e79ZeZS8PY8F7fwQ7gvruNBKQCgQSlAKbAnnbRBVulPX0s79GiGCyiScNQLE7yWSq8/V/fC&#10;lbGcduDZkJzaMDrKysoHwFGhFHACSoHtdHr9tfiMt+aNHVbwu/eW7Tsdx8ovLnAHSgEADUoBSoHd&#10;UBSpbDvNXEs77NSE6sTVlNOccfAKaZ1dPpnZzEW1o86JqhrdjJ+gABwYSgEnoBRMi0ajPXj27u/e&#10;W26OBX/8aOWZa4/1BJ7rHQdKAQANSgFKgd3o5S2yqgD6ctpBR14XY7oPIgu7v46hQyoLcZrLFvhl&#10;Zg8olPh/DzAVlAJOQCmYLo1WF7b7nOWCBf/5xfqM/DL6RsBbKAUANCgFKAV2o+q+yVxRO+Qomg+S&#10;2lH643d6oxrN5sJnzHW1Q8691lYcVgAwFZQCTkApeAMSqcIt7JAlFvz9a7fnlY30jYCfUAoAaFAK&#10;UArsw3gtw7oo5qLa8UbZepzUq+iPH0wECsW2p0XMdbXjjXdmtlCJa2MDTA6lgBNQCt7MqET27vfe&#10;lljwzndecoWSlV9imFsoBQA0KAUoBXZBqftTnOHmiPLGvRSBTPAqYo1mU14Bc2nteJPd04NdR4BJ&#10;oRRwAkrBm6Eoqqtn4B9LQyyx4KsV4cJhHEnIeygFADQoBSgFdkASKnn9Nua62sFG/mIroRmhP3hg&#10;GNFodjjBkQXHKio1uF0iwGRQCthEUVRHR0dRUVFxcXF/fz/93VNDKZiJoooX//edl7kUvDVv6Qq/&#10;2EGRhL4R8ApKAQANSgFKgR3old2yqkDm0tqRRt4YS+pxtLmt+hTKmIKnzNW1I41PZvaQSsXKEgjA&#10;waAUsIYkyaSkJE9Pz6CgID8/P19f37a2Nht/oCgFM1TwvOZPH6+yHFngE32ctO0nD9yEUgBAg1KA&#10;UmAHplMP6EtrRxp5XTSpHTEYsIcwDSK12uFvnZje3UPM+JkKwPGgFLCmvaPDz8+vtLSUoiidTnf9&#10;+vXY2FgblzooBTOkJ4j41II/fLTSXAp+//6KTXsuqDVa+nbAEygFADQoBSgFs40i9fKGXczVteNM&#10;Tahe0YkbIr6BRtGIV2o6c4HtMLOr6DlOQABgQilgB0VRDx8+3LNnj06no7/PBigFrDh97ZHlsIK3&#10;57ucuZHEyi802B9KAQANSgFKwWzTSRtkVf701bXDTHWwTlpPUTP9bXRaKR0dG5JTmWtsxxjfjKw+&#10;hYL+mAGcHkoBO0iSPHDgQEJCQklJSWhoaEhISHFxMX2jqaEUsEKr1Z+8mmiJBb99b/mlO2n0jYAP&#10;UAoAaFAKUApmm7rnHn117UCjEWayso/rtEiKOltbz1xjO8wUCfpx4ioADUoBO7Ra7Y4dO2JiYs6c&#10;OfPs2bO0tLSQ0JDExESCIOibTgalgC0yuTJ4xxlLLPivf25IeWI8H4S+HXAbSgEADUoBSsFskzfu&#10;YS6wHWPU3TcpAickzpSOII5UVDHX2I4xu0vL1DgBAeBlKAXsMJaCnTsiIiLMe3IURaWlpYWGhkql&#10;Uss2EolEMIWurq7Kykr6W+GNvGhqWe6z0xIL/t+Xro8zCugbAbf19PRUVVV1dnbS3wHgrKqrq2Uy&#10;3qyQUQp4h1AJZFUBzDW2A4y8YTuhFdMfMLwRsUYT5bi3Qujiz3MsgH2gFLCDJMkTJ04cPXrU8hOs&#10;q6sLDAoUiUTW2xBTkMlkVVVV9LfCm+rtH/rnsjBLLPhwoX9zWw99I+AwjUbT29urVCrp7wBwVgKB&#10;AKUApWD2qLpvyip9mMts3k9dDKkdZWXvFsyqhkVuDnrBgpSubvqjBXBuKAXsoCgqPSM9IiLCfBAB&#10;RVGZmZlhYWESiYS+6WRw9gHrevoGP1scZIkFP66NlslxrRrewNkHADQ4+wClYPaQOom8JpS+xnaI&#10;0Y2W4p6I7NKR5IX6F66MZbYDzEHjCQg2nTUM4CRQClgzNDQUFhZ26dKl3t7eurq60LCwBw8e2PgD&#10;RSmYDW1dgv/65wZLLPjXqgiZQknfCDgJpQCABqUApWD26GSNsko/5jKb76PqukaRb3JHKng1PUnG&#10;OOI5CN6Z2UNKlY277gDOAKWANRRFiUSikydPenl5BQUF5efn622+MgpKwWygKKqkutFSCt6at9R3&#10;8wlWfsVhtqEUANCgFKAUzB51fxJzmc37qQnTqwdwQMFsoCjq+eCge2o6c7HN90nv7iE4s6MoEkvj&#10;UgrC91/asOnIxm2njt9IamzrwX4s2BNKASegFMwSvZ7IeVr5X1+OHVnwbx+s2H7kulaHvzBwHUoB&#10;AA1KAUrB7FG0Hqcvs/k/ptsi4kjyWXSzoYm50ub77C+v0M34KWuGdDp9ekH56qB9//7Jasufu8b/&#10;6OXyxbLQUzceD41IWFmzAbwaSgEnoBTMHoqibiVm/9sHK8xPsn/4cOXp64/1OA+N21AKAGhQClAK&#10;ZgmpV8mqQ5grbV6PovkwReAVZHYNqdWB2TnMxTavJyAjSzyn+x5ypcoz+jgtEDDn3R+8G9q6SZKF&#10;ZRvAK6AUcAJKwazS6vRnbya/Nc/FEgsu3kmlbwRcglIAQINSgFIwS3SSWlmVo12kQC+pw3kHdpDa&#10;1e1g90HwTE1vs+1i5LNBODz6/bpoy/7qq+dv/1ifWVhB/xQArEIp4ASUgtmmUmu3H7n+u/eWm59e&#10;/+OztXce5hAEjizgKJQCABqUApSCWUFR6r5E5kqb16PqvkWRtl4oCmZo27Mi5nqb11Ms6CfZWA5N&#10;14hEttx3N7MIvGL+5zuvkpqmaX23AoEgJCQkMzPT9oupgTNDKeAElAL78NtywvL0+sePVuY/r2Hl&#10;Nx5Yh1IAQINSgFIwGyiSULacYC62eTw1YaRmkP44Ydbk9gncUtKY623+zsW6es1crKJjT935zTx6&#10;C3jtfPhzwIjYeIN2G6EUwLSgFHACSoF9yBRK/y0nLU+v//HZ2oy8MvpGwAEoBQA0KAUoBbOBIrXy&#10;F9voi20+j7LjMu6MaE9qgthVXMJcb/N3gnPz5Vp7/wqNSuT/+y9PZgh47fz2vWV3kvL0Nh8ki1IA&#10;04JSwAkoBXYzPCL51XO75Rn2//unW2VdCyu/98AilAIAGpQClILZQGhHZVUBzPU2X6c6iFB0GfCa&#10;bl/VQ8PujnVYQYd0Gn+lZ8XuM3G/e28ZMwTYMp8tDRXLFJZPRVFUXl5eZGSkt7e3h4eHp6fnli1b&#10;CgoKNBoNRVECgSA4ONjjZTk5OWq1OjY29vDhw+YF4cWLF7ds2SI1/RwaGxsDAwNLSkpIkkxKSgoO&#10;Dh4YGDAYDEVFRT4+PubP4OnpGR0dnZKSIhaLsVPtSFAKOAGlwG4oihoZlS5wjbE8w/79a7e2LgF9&#10;O5hTKAUANCgFKAWzQTucJ6v0pa+3eTvKjksUYe+/BoNWTzjY1QrSunvoD3I2KVTqj38JYCYA26e0&#10;ttny2SiKSkxMDAsL6+/vJ0lSIpGcO3fOy8srLi7OvNKzZj7EgFYKdDrdkSNHtm/fLpMZn2yrqqoC&#10;AgKqq6tppcD684yOjt64ccPb23v//v0qleqlhwd8hlLACSgFdtbU1vP1inDLM+w/XUIbWrroG8Hc&#10;QSkAoEEpQCmYDYqmQ8z1Nn9HL22iP0Kwi+eDg450WMGF6pppXSZwhjp6B/7+tTtz/W/73HiUY/ls&#10;5lIQGRkpFovNbyFJ8vz58zExMZa3WPT394eGhubk5Oh0ukOHDplLgUaj2bdv36FDh5RKpcFgyM/P&#10;DwwMbGtrMxgM1qWAhqKolJSUoKCglhYcq+s4UAo4AaXA/mob29//ycfyJLvIfdvwyJzdFwdoUAoA&#10;aFAKUApYR+pksuoQ5nqbp6NoOYYrFMyhLU8d57CCrU+fKex4Gn9tc+dfPl/LXP/bPocvxls+G7MU&#10;mFf4oaGhtBU+RVG1tbVBQUHm4wWOHj26detWqVRaX18fFBR0+fJlrVZrMBjS09ODgoL6+vpeXQoM&#10;BsOLFy8CAwNLS0tn/rQPHIFSwAkoBfZHUVRlfev/+9LV8jy7yH2rWMKbHXHHhlIAQINSgFLAOkLe&#10;LqvyZy65+Tn+hGqAlb1YeDMp7R3MJTdPxyM9U6RS0x/hrKlubP/TpzMqBfvO3rN8tklLQVZWVmho&#10;qEDw0sm2Go3mwIED5usRUBR1+fJlT09Pf39/b29vPz+/9vZ28z+o+Pj4yMjIkZERWimoq6uLiopq&#10;bm62PMk3NzcHBARkZWXhcokOA6WAE1AK5kp6Xpn1U61PzAm5EqdXzT2UAgAalAKUAtbpxFWM9TZf&#10;R/5iG6k3HikNc6VHJvfJyGKuunk6ZcJBgo1FkS2a2nv+9o+JP1y9wZy+lWT5bDaWApIkExMT/fz8&#10;SkpKzMu/jIwMT0/PuLi4srIyhUJhfiNFUceOHTt48KD56gPWpaC6ujooKKixsZFWCnBjBUeCUsAJ&#10;KAVzhaSotCelf/hwpeXZNnjHGb3e1pvNwCxBKQCgQSlAKWCdZvAJc8nN01H1xLGyCwszcba2nrnk&#10;5uncbGrRzfi5y0aDw+J533sz1/+2T4rVPb9tLAUjIyORkZFnz55Vq8eOnujs7AwICHj48KFOp7Nk&#10;gsbGRvMlDwnTjRhRCpwNSgEnoBTMIZ1ef+VemuXZ9u35Lr6bT7DyLwHeGEoBAA1KAUoB69Q9t5lL&#10;bp6OXtaMF+451y2VeaVlMFfdfJw9ZRV2KwUkSbr4xTLX/zbOW/NcBIMiy2ezsRQIhcKQkJCkpCTL&#10;qp4giEePHvn7+9++fVuhUGg0mqysrMDAwIMHD8rlcvO/L5QCZ4NSwAkoBXNLo9GduJJo/bQbe/I2&#10;K/8Y4M2gFADQoBSgFLBO0XyEueTm4yga91IEXi/mnkKni84rYK66+TjBT/K0pr+i20dBef0fP1rF&#10;rAC2TNieCyqN8dKDZuZS4O3t7fGywMBA61LQ3t4eGBiYnJxsvaonSTInJ2fr1q2eJpGRkffv3x8d&#10;HbVsgFLgbFAKOAGlYM6p1JoDZ+/97v3l5qfd33+wYv/Ze+ZDrcD+UAoAaFAKUApYRlGyuijmqpuP&#10;o+5PNlB4veaEC/UvXJNTmQtv3s3GtAyp1fLbDpb57WZWgNfO375c39DWQ/9cACxBKeAElAIuUKk1&#10;249ctzz5/umT1aeuP2LlnwRMF0oBAA1KAUoBuwjtqKwqgLnq5uPo5K30hwdzpHJY5JGSxlx48248&#10;U9N7ZHZ9yi2qbPiPz6Z9B4Tdp25rdfgDPswWlAJOQCngCJlcGb3/suX590+frL7xIJOVfxUwLSgF&#10;ADQoBSgF7NKJa2RVfsxVN/+mNhx3PeAOgqJCcnKZC2/ejVtK2ouRiaPu7eNuct6fP13DzAFTTcCO&#10;M0o73s0RnBBKASegFHCHTKH0ijr29jwX87PwX79Yl5BaQJAs/MMA26EUANCgFKAUsEs9kCqr9KGv&#10;unk46p47FIlTDzjkdFUNc+HNxykdENIf2+yLS8n/6xfrmVGANm/PX+YVc1ypwm4SzC6UAtaQJJmc&#10;nHzIysOHD2080R2lgFMUSrX3pqOWp+P//to9s6CchX8ZYDOUAgAalAKUAnYpOy4wV918HL28xUDN&#10;9HcMWJTd3cNcdfNxCnt66Y/NLuqaOlcG7n1rHr0OWGb+Qr/7qQUarV0vowDOCaWANRqNZufOnbGx&#10;sdfG5eTk2LiHhFLANcOjEtfQA5Yn5f/5xj23CP+D7AelAIAGpQClgEUUqVM0H2Kuuvk3tZGUXkF/&#10;eDCnWsUSx7hX4v2mZrvdKJFGr9fnl9aG7j7/3drod37Y+J//3PD3bz0+dwldH3Lw6oOsETwHgr2g&#10;FLBGIpEEBQWVlJTQ32EDlAIOkkjlX6+MsMSC//uXZ2NrFyv/QuC1UAoAaFAKUApYROlV8hfb6atu&#10;Ho6i+YCB0tEfHswpDUkGZmYzF968m6OVVWrc7Q+cG0oBa/r6+vz8/HJzcy9evHjp0qWW1mlciRel&#10;gJtGxbJF7tsmDvf6YWPVi2n8b4U3hlIAQINSgFLAIkqvkNdFMxfevBtV102DgYU9V2DXtuLnzIU3&#10;72ZT4TOFDh0KnBpKATsoiqqpqfH29t69e/eVK1eOHj0aGBhYVlZm4w8UpYCz+gdFX68In4gFP26s&#10;qGuhbwRsQykAoEEpQClgEamTyWrCmQtv3o1W9Jz+2IADrjU2uzIW3rwbr4wsGfZDwLmhFLCDoqi8&#10;vLyoqCiZTGbep7l//35YWJhEIqFvOhmUAi4bHpH+zzcellgw74eNAuHs/joBSgEADUoBSgGLSJ1E&#10;Vh3EXHjzbgitve9jB7YoHxzckJzKXHvzbkbVuAchODWUgtlSU1Pj6+vb399veYtSqRydglAorKys&#10;pL8VOKPmRfM/lgZbYsF7P/qUVNbTNwL2DA8PNzY2CoVC+jsAnFVzc7NMxpsVMkoBxxHqYVmlL3Ph&#10;zbOpjaQIFf2xAQcMK5UeqenMhTfvpo8/fRZgNqAUsIOiqM7OztbWVstPsKamxs/Pb2BgwLKNXC4f&#10;noJAIKisrKS/FbiktKr+/QW+VqcheD8rqaJvBCwRCoUvXrwQCAT0dwA4q4aGBpQClAK26OStDlAK&#10;FM0HKBKHnnGRRKsNysllLrx5Ny1imw4NBnBUKAXsIEny9u3bYWFhCoXxbj0URd25c2dT1Cbzf74W&#10;zj7gPoqi2rv73/nO2xILPlzoJ5XZ9P8XpgtnHwDQ4OwDlAIW6UbLHKAUKDuvUCQuOMdFKr1+a8FT&#10;5sKbd1MzLKI/NgBnglLAGoFAEBoWdvDgwYcPH164cCEsLKyurs7GHyhKAS+QFFXb2P75r0GWWPD+&#10;At+Wjj76djBjKAUANCgFKAUs0gqzZJU+zLU3v0bdn2ygCPpjAw4gKepoSRlz4c27eT4gpD82AGeC&#10;UsAmlUp15cqVXbt2nTx5UiAQ0N89NZQCHimvbf77126WWPDJooDe/iFW/uWABUoBAA1KAUoBi1S9&#10;9xygFGhFxfQHBpxx5UWDK/8vapg3nZ15AMeDUsAJKAU8QpJkdX3bO//ymogFiwNUaqxp2YRSAECD&#10;UoBSwCJlxwXmwpt3oxPX0h8YcMbtllYHKAVpXT30BwbgTFAKOAGlgF9IkiwoqXnvJx9LLPjoF//2&#10;7on7XMAMoRQA0KAUoBSwSNF0gLnw5tv46WWt9AcGnBHf1u4AN0pMbO+gPzAAZ4JSwAkoBXyUV1z9&#10;50/XWGLBx4sCBodHWfknBCgFADQoBSgFLJLVRTMW3nybKn9Chb/3ctfjzm63lDTm2ptfE9fcQn9g&#10;AM4EpYATUAr4iCDIgpLa//7a3eqaBYEDw6P07WD6UAoAaFAKUApYJKsJoy+8eTfGUtBLf2DAGRk9&#10;ve78LwXXGhrpDwzAmaAUcAJKAU9RFJWeW/bu9xO3TvzoZ/+G1i76djBNKAUANCgFKAUsktVG0hfe&#10;vJuqAEKFq81xV15/vwOUgot19fQHBuBMUAo4AaWA156W1v3F6jSE9xf49Q0Ms/JvyWmhFADQoBSg&#10;FLBIXhdFX3jzbqoCCPUA/YEBZxQPDnmk8r4UnKmqoT8wAGeCUsAJKAW8RhBkWVXT+z/5WmLBhz/7&#10;N7fjqMg3h1IAQINSgFLAInl9DH3hzbupCiDVuNc9d1UNizxS05lrb37NyfJK+gMDcCYoBZyAUuAA&#10;iipefLDAzxILPljoW/Wijb4R2AalAIAGpQClgEXyF1vpC2/eTXUgqRmiPzDgjAax2DPNAUpBBf2B&#10;ATgTlAJOQClwDA2tPf/x+TpLLJj3vXdXn5CVf1TOBqUAgAalAKWARfIX2+kLb95NdSCpFdEfGHBG&#10;w6jYk//HFJyuxM45ODWUAk5AKXAMJEk2tHZ/sTTEEgve+8mnoha32Jk2lAIAGpQClAIWyRt20Rfe&#10;vBuUAm57Pjjkwf8rGp6txnUKwKmhFHACSoEjaWjp/viXAEssmP/jxqJyXDt3elAKAGhQClAKWKRo&#10;3ENfePNujHdJ7KM/MOCMjN4+N/6Xggu12H8Dp4ZSwAkoBY6Eoqi+geH//dbTEgv++2v3vOc1LPzb&#10;chooBQA0KAUoBSxSNO6lL7x5N1V+hKKd/sCAMx60d25ITmWuvfk1l+tf0B8YgDNBKeAElAIHQ1FU&#10;j2DwuzWbLLHgv77ccDcpl5V/YM4ApQCABqUApYBFiqYD9IU3/8ZHL8EqjruuNza58r8UXG9soj8w&#10;AGeCUsAJKAUOSSAc/odLqCUW/OXTtZfiUme+0+wMUAoAaFAKUApYpGg+zFh48290o7guPXedq6lj&#10;Lrx5N7ebW+kPDMCZoBRwAkqBoxqVyH5aH2OJBX/8aGXsiVus/DNzbCgFADQoBSgFLFK2HGUuvHk3&#10;WtEzgwGvpxx1sqyCufDm3dxvxe2uwamhFHACSoEDGxSJ1wcfsMSCt+Yt3Xnshlaro28HVlAKAGhQ&#10;ClAKWKTqus5cePNmqgLk9VuULYe1oiIDRdAfG3CAniQPPS9hLrx5Nw/bO+mPDcCZoBRwAkqBYxsR&#10;S9cE7H17/jJLLwjYdkqhVNG3g3EoBQA0KAUoBSzS9KfKKn3oK3CuTZW/rDpEXrvJ1AWOq3ruaYef&#10;6uUdFKGlPx7gGC1BxBYVMxfevJvUzm76YwNwJigFnIBS4PBkcqX/1pOWUvD2fJe1QftEIxL6dmCC&#10;UgBAg1KAUsAi7WgZJ0uBr6Jhp6rjoro/TSeuIVX9pHaE1MspUmtgY/cU7Eau00XmFTAX3rybogEh&#10;/bEBOBOUAk5AKXAGYqk8at8lSyz4zbtLVwfs6eoVsvKvzsGgFADQoBSgFLBIp+iSVfoyFup2Gz95&#10;/VZFyyFjFOhN0A4X6qX1hEpA6qc+1I6iKD2hl8jV7b3yZ1XSjKejiVlDF+4RCiV9S+CAUY3GJyOL&#10;ufDm3bRJ8BcdcGooBeyjKEoulysUCvo7poZS4CQUStXWQ1d/+97EaQhfLQ/v7R9i5R+eI0EpAKBB&#10;KUApYBGpk8iqAhgLeNbHV1YdKKsJlddGKBp2q3riNKJnhLLHQOrp39A4yvw/W6sjFCpCLNUIBuXl&#10;DaJbyX2bDvUF7maOsrmL/imAA7qkUjf+3yJxfVKKFPsh4NxQCtg3OjoaGRl5/fp1+jumhlLgPDQa&#10;7cFz962PLHjvR5/nVY307ZwbSgEADUoBSgGLSJ1UVhPOWNizMfWble0XNQMputFKQtFJqAdJndR4&#10;ZYGp9y8pvV4nlinq20YfZA4dvz54+MrAnnOC6CN9QbHMNEAbSXYR/dMBBzzq6NzA/1KwMStHpsVF&#10;McCpoRSwTKPRnD9/fuPGjSgFMBWVWnvm+uPfWR1Z8Pev3TPyyggC13Aeg1IAQINSgFLAIkqvkNdF&#10;0xf50xhfee0mRdN+VftZdfdtjTBDJ6kl1P3GCwpMhTKQOr1eKtd09ilKamT5peKUvOHLDwQxR5nr&#10;f9tn5MYj+hcCDthfXslcePNuNj0tUuhwpypwaigFbKIo6smTJzExMYcPH0YpgFegKCrnacW/f7za&#10;Egv+8OHKB2kFM9+ldgwoBQA0KAUoBSyiCLWiYSdj/T/p+JruQRAor41QdlzUDj8l1QMGasr/p8bT&#10;ByiKIghSpyPUGs3wqLy6Yfj6o77Qfcx1/sxn8Ph1Sj/luQwwJ1QEEeAQFyk4VFGpntPfrvF/SnpS&#10;qyO1Okqvp0iSlaUagI1QCtgkEAi2bdvW1dV15swZlAJ4rfznNR8u9LPEgj9/subw+fus/CPkO5QC&#10;ABqUApQCFlGkVtG0jxEFTFMboWw9oe57qB0p1UtfEMpuUjv6qoMFjEcoELpRiaKuZSQ+Q3Th7tDp&#10;28IDl4ynDzAW9qxP/45TpEpN/4ZgTtWPjHimpjMX3ryb6w0NOmKmT19vhiIIRV3r8NWEgb3nBZuP&#10;CiIPCqIO9+88PXTypiSnWC+fxqXQAGYCpYA1crk8NjY2IyODIAiUArBRfXPnd6s3WR9ZsGnfJbGU&#10;N+uBWYJSAECDUoBSwCKKIpTt5xQNO5Utx1QdF9S9D7QjzwmVgHrltQbHTh/oFiirGxUl1ZKMp0MX&#10;7/dFHmQu4O03QbFaXBWYY7K6upmrbj5ORkcnORe/Wur2nsGTt+i/6lYj2HpCVlhOanFmBMw6lAJ2&#10;UBSVmJi4d99enU6HUgC2oyhKLJEt9txmfY3DXz12jIidelcYpQCABqUApYBFpjMESNMY0d89jiJI&#10;nVgqK68fOnevLzjWODZcZdDOI4pLpXCVHy45W13LXHXzcZ71CeiPbfZJCyv6Qvcyf8+ZM3jhHmIB&#10;zDaUAnb09vb6+voePXr08uXLly5dioyMjImJuXXrlvWOnUQiEUyhq6ursrKS/lZwGrX1jb4xR63v&#10;nvjNyvCiEuf9lejp6amqqurs7KS/A8BZVVdXy2S8WSGjFPALqdVrRaOKqiZxQtbIjUfDF+8JD18R&#10;THFjQq6NIPIgoVDSHxLMnU35hcxVN+9mQ3Jq1dDsrh2YZIUVfeHTuKLH8NUEUvOqM4MAZgilgB1C&#10;ofDCuHPnzkVERERFRV27ds3GHTscUwBare7g2Xt/+XStJRZ8/LN/eW0LK/8meQfHFADQ4JgClAJ2&#10;6SRycdazwbNxfWH7mSsQfo26vYf+8GCOlA8NeaSkMRfevBuP1PQu2/bh2aJs7OiLOMD89X71jCRk&#10;kbopTxoCmCGUAvbh7AN4MwRB3n70xPo0hHe+88ourGTlnyW/oBQA0KAUoBSwS69QCsKm8ddLLo+8&#10;sNzgfC+UHERS1LGKKuaqm4+zMS1Dad9bJL762gRTjWDTQW2fkP65AFiCUsA+lAJ4YzqdPiXn+f9+&#10;62mJBf/7rceVu+kqtXOtmVEKAGhQClAKWDdw4CJz4cHHGTqPE7Y5QaRWB2U/Ya66+Tg7npdq7Xj9&#10;C2VD+xvfSVR0O9n69394eDg+Pj7O5PHjx52dndZPwoWFhXFxcXfv3s3NzVUoFJaFX09PT2Ji4tDQ&#10;EEmSnZ2d9+7d6+zsNL9raGgoMTGxq6uLIIj8/PzMzEyNRqPVanNycu7evZuXl6dSqSyfHxwMSgEn&#10;oBSABUlRZTVNXy0Ps8SCt+e57DkVp1Cq2fjnyQ8oBQA0KAUoBawbuprIXHXwckL3aYXDrOzCwkw8&#10;6x9wZSy5eTrxbe36GT932YgiycEzt+m/1bZPUKxuRGr5bENDQ4cPH46Njd29e3dERISXl9eDBw/U&#10;6rGbiaakpMTGxu7atSs4ODg0NLS5udn8FF1RUREcHNza2kqSZFNTk6+vb0ZGhvld1dXVgYGBNTU1&#10;FEXl5eWFhoa+ePFi165dYWFhO3fu9PPzu3XrlkajwT9Ah4RSwAkoBWCNoqiuXuEC1xhLLPjte8t8&#10;Y46rnebIApQCABqUApQC1knS8ulLDt7O6OMnrOzCwkzsKiljLrl5Oh1Sqd1ukaiXyPq3HWf+Vts+&#10;iupG+ic1PXMqFIq4uDhPT0/aKoOiKKFQuHXr1k2bNg0ODtJKgVAoDA0NvXXrll5vvAKCdSmQyWQx&#10;MTERERHBwcECgYAgiNLS0qCgoKamJvwDdEgoBZyAUgBMwuHRDaEHJ2LB/GUu3jurX7TRt3NEKAUA&#10;NCgFKAWsU5TXM5ccPJ2B2LOEEodAz6VmscQrNZ255ObjeGdkjYz/Ed4OtP2DM7zViPTJc/onHScQ&#10;CIKCgh48eGBe9lsrLy/38fHJyMigKMq6FMhksi1bthw9elSpNN5VpLq6OigoqKGhgaIogiCuXLni&#10;7e2dk5Nj/oRyuTwiIiI7O3vmT/XAQSgFnIBSAJMSS+WhO8/9zuruie9+7539tJJw9KdjlAIAGpQC&#10;lALWqdt7+kJsunM7DyZkr6ZLwMpeLLyZR23tzCU3TyemoFBux8sZanoGBNO/64H1SNIK6J90nFgs&#10;joiIuHHjhlZLv5/i0NBQaGjolStXCIKwLgU6ne7YsWMxMTESiYSiKPNRA21txr9UURSVnZ0dGRk5&#10;ODho/uemVqujo6Pv3Lkz86d64CCUAk5AKYCpyOTKc7eS/uOzibsn/ucX68/dTFI79B10UQoAaFAK&#10;UApYpxWJ+8J5f4tEywxevE/hdnFzZ9uzYuaSm6dzoqzcbhcpMJaC3gFB5MxKQcZT+icdZy4FZ8+e&#10;tb0UUBQVHx8fHBzc29tLUVRmZmZwcHBfX5959+zcuXN79uwxH26AUuDwUAo4AaUAXi0pq/i9n3ws&#10;seAPH64M2XFGODzKwr9XTkIpAKBBKUApYB2p1wtijjJXHfwdDW4XN0cK+gfcU9KYS26ezu3GJvoj&#10;nE264VHB5hn9S5QVT7mIeEUpqKys9PHxSU1NpZ19YD7jwN/fv7KyUqfTnTx5MjY21vwCpFard+3a&#10;denSJcu5DCgFjg2lgBNQCuC1Glq7v10R8dY8F0sv+H7Nph7BECv/aLkGpQCABqUApWA2DF9/1BdE&#10;X3Xwd8RJuRQx0983mC6ZThf+JJe53ubv5AkE9Ac5m0iNdiD2LPP32fZRdxr/4D+pSUsBRVEikWjH&#10;jh3h4eFCobGv0UqBSCQKDQ2Ni4u7dOlSYGBgfX29+e3Dw8NhYWFJSUmWT4VS4NhQCjgBpQBey/i0&#10;LpZG7LlgKQW/eXfpJ4sCUnKK6ZvyH0oBAA1KAUrBbFA2tvcFxzIXHjwdQcxR3dCogY19WbDdU0G/&#10;W3Iqc73N3+mR2ftJRpxe2Be8h/krbcsMHLhIqCauv9jQ0HDs2LEj4/bv379x48aQkJCzZ89KJJKs&#10;rKwjR44cOnQoPDw8JCSksbHR/BRtKQUEQQwODqakpAQEBHh4eISGhlZVVREEYf7kNTU1vr6+FRUV&#10;BEFcu3bN/Kl8fHxQChwVSgEnoBSAjeRK1fErif/1zw2WWPC3L9afvZmkVDnUohqlAIAGpQClYDaQ&#10;Gq0g+ghz7cHfEd1NJcdXNWAHCp0upvAZc7HN3/HJypEzDtSfbaRK07/9JPP3+fUTskdRXkdZPc22&#10;tbVdu3btCsPdu3dlMllOTs6VK1euXbuWkZEhl8stC7/Ozs47d+4IhcKqqqqQkJDt27efP3++sLCQ&#10;tidWWVl569at4eFhgiASExMtn/z58+czf6oHDkIp4ASUArAdSVJFFS/m/7jR+uCC8N3npfKxq8s4&#10;AJQCABqUApSC2UDpCeGRK/S1B68n+ohWNMrK7izYIqun19WxDig4XVOnmYvYJEkv7Aua9gE+pvuD&#10;2u+GjuBsUAo4AaUApqu+ufNXzx2Wyxb8dv6yX9y2NrX1sPFPeO6hFADQoBSgFMwGiqJG41KZyw9e&#10;jyg+EzdBsJutTx3qgIL1SSkl/QOsLIemi1Cphy7cZ/4+v2L6t53Q9MzNdwtOAqWAE1AK4A0Mj0oi&#10;91z408erLUcWzP9hY25RtV4/By2cXSgFADQoBSgFs0RWWvfGJ0hzdtRddr0indPK7O1zsCsUeKVl&#10;dEql9MdpL4RUMXjypo0XGRVsPqpq6qB/CgBWoRRwAkoBvAHz3vP1B5nWpyH8x2drT117SMx413xu&#10;oRQA0KAUoBTMEp1E1he2j7kO4fUMnb9L6XT0hwqsGlFrAjOzmYttXk/Yk1zt+P3/5gRFkKLbycxf&#10;adoIdpzUiySsLNsAXgGlgBNQCuCN6XT6vKLqfy4LtcSCP3y4MnDb6cFhMX1T/kApAKBBKUApmD3C&#10;EzeYSxF+T/AeaWG59WXegHU3G5uYK22+z6UXDfq5/rWhCFLV0jV8NbEv4gD9FzsoduDQZdmzSkKh&#10;YmXNBvBqKAWcgFIAM0FRVHevcKVfrPXBBQtcY0qqGnl6cAFKAQANSgFKwewRp+bTFyT8H0HUIa1g&#10;EHdMnA0URRUPCD1S05krbV6Pa3Jqy6iYlbUQKwilSl7VOJqcOxKXOhqfKS2s0A6OcOfbA2eAUsAJ&#10;KAUwcyNi2eaDV//tgxUTN1D8x7rL99K1PLywE0oBAA1KAUrB7FG3djnepQr6AncPXrhH4hyEWaAn&#10;yaj8QuZKm+8TkpsvxY4HgBWUAk5AKQBWaLW6uMe573znbYkF//bBSs/II119Qlb+bdsNSgEADUoB&#10;SsHs0cvkgsiDzJW2A4w0txTnILBLSxCnqmtdGctsB5gzlVU6/LYAWEEp4ASUAmBRVX3r96ujfvve&#10;Mksv+Gxx0NPSWh1/Di5AKQCgQSlAKZhVotspb3Avd+6PYNtx3RAO2GZT6YDQwe53YJnUrm76owVw&#10;bigFnIBSACyiKEomV247fN36sgV//mTN/jN3WfkXbgcoBQA0KAUoBbNKIxh0yBMQjPec33FKNzpn&#10;971zMMNqdeiTPOYa2zGmVSKhP2AA54ZSwAkoBcA6tVqTmP70418CrM5EWLEmcG99Uycb/8xnF0oB&#10;AA1KAUrBbBvYf5G5zHaMEd1KIjVa+gOGadKT5Imqaoc872B9UkpEwVMlfw69BLAPlALWUBTV39+/&#10;c+dOT0/PmM2bW1pabP9pohTALOkWDP7qtcP6TIR3/uWZkVeqn9PbBb8WSgEADUoBSsFsG7HhLu78&#10;HUl2ke17ZcBEUFRCW7ujZoL1SSn3W1pxkQIAGpQC1vT19QUGBd6/f7+9vT0zMzMkJKS9vZ2+0RRQ&#10;CmD2iCXys9eT/v3jVZZY8JfP1oTuOieWcnfVgVIAQINSgFIw25T1rX2he5lrbMeY/p2nSJWa/pjB&#10;Zvk9fRsc9PIE65NSPNMy2sQSVlZBAI4EpYAdFEVlZWVt3rxZqVQayytB7N2799q1azb+QFEKYFbp&#10;CSItt/SblRHWVy5w2bizrKbJxl9RO0MpAKBBKUApmG2EWtO/4xRzje0AMxB7VtWOi9W9uWax2Dcz&#10;m7nAdpjZUvhMgRtqAjCgFLCPoii5XB4TE5OWlkZ/3xRQCsAOhkck64L3vz1/4kyEv36+LiH9qY57&#10;ZyKgFADQoBSgFNjByMNs5jKb79O/5bhuxHilOoqisp9W9QmHSZKFnV3nMaRSB2U/Ya6uHWlSu7tJ&#10;NpZAAA4GpYBlg4ODR48eDQsLu3r1qlZr6+VzUArAPmQK1ZW76f/9tbslFvzxo5WB2071CYdZ+KfP&#10;HpQCABqUApQCO1C39/SF7mMutvk7w1cT9TIFRVEESZ64/uivX6z7ccNmqdx4+CfYYlClis4vZC6t&#10;HWmCnuSNqjWsLIEAHAxKAcsEAsGNGzdOnz4dHBycn59v4x4SSgHY09PS+q+Wh//W6uCCb1dG5hZV&#10;qzlzaWiUAgAalAKUAjsgVOqBveeY621eTvCekQeZpNZ40JxKo405eOWteWMveb9u3DUwNEJ/8MAg&#10;VKr2FD1nLq0dbK7Vv9DP+GkKwCGhFMwKiqJSUlKCgoJGR0ctb5RIJIIpdHV1VVZW0t8KMGs6Ors2&#10;Rh2xvmzBb95dGrDleFtbB33TudDT01NVVdXZ2Ul/B4Czqq6ulsl4s0JGKeAvaUFFX/Ae+qqbhyN5&#10;8pwy/e5pdfrFXttpr3dLfXep1IjRrzKkUvln5TDX1Y43NSJkI4DJoRSwgyTJrKysgoICy1tKS0v9&#10;AwIGBwctb9FqtcopjIyMVFVV0d8KMJtGRiU3E7Le+c7Lsuf09nyXzxYHJqYVSKRS+tb2JZPJ2tvb&#10;xWIx/R0AzqqzsxOlAKXADkiNtn/HaebCm08Tuk9eWmvOBN39Q4s8tluOJrCeRV7bh0el9McPJi9E&#10;I0E5ucxFteNN9LNiXMsQYCooBeygKCopKSksLMycBlQq1YULF7Zu3Wq+FcJr4ewDmCudPf3LN+76&#10;w4crLTtPf/xoZdS+S/2DI3N4zSecfQBAg7MPUArsZuReKn3tzZ/p33FK3d5Lmbxo7f5yeTizEVjm&#10;7//yrG/uxKXsrJEU1S6ROMnRBK7Jqc8E/QR+AQCmgFLADoqipFJpVFSUn59fdHR0QEBAcEiIUCi0&#10;8QeKUgBzSKPR3k7M/rcPVlh2nt6at/SDn3yzCits+/1lH0oBAA1KAUqB3ShbuvpC9zIX4dyf/v0X&#10;zNcvNBgMFXWtf/50DbMO0OYPH61KelIyh2Wca54LhR5pGcxFtUNOSPaTEbWa/iMAgHEoBayhKEqt&#10;VpeXl+fm5hYXF4vFYvoWU0MpgLlFEERtY8e64H3W+09//nRN+O7zvf1DbDwtTA9KAQANSgFKgd2Q&#10;Ov3gsRvMdTjHZ+hsnE40tut182GOdf5+9fzx41Vnb6dw8IbB9nenscnTaTLB+qSUC3X1xIyfoAAc&#10;GEoBJ6AUABfIFMrT1x//3eoeir95d+mHC/3SckvUarveFgGlAIAGpQClwJ7k5fV8uq5h8B7R1QTS&#10;dGtqjVZ35lby795bziwCr57Y03GS8eMRnNCISn2wooq5lnbgcUtJaxaLnfb/OIAtUAo4AaUAOIIg&#10;yRct3Uu9d1rvP/3hw5UBW06KxPa78hNKAQANSgFKgT3pJDLB1uP0BTlXR5L9jNTqKYrSE4Tf9lNv&#10;W90D2PZ5e/6yfywL7e4fov8snECjWBKWm89cSzv27C8tV+FAEoBXQingBJQC4BSxVH78csL/fONh&#10;2YV6692lH/3sn5BeaJ/bSqEUANCgFKAU2BNFkqMPMvuCYpnLck6NIOqQ8TYHhPF3TCJXLNm4g5kA&#10;pjXzf/KNT3+qJwj6T8RB6Ugyt0/gl5HFXEg7/JQKJ25PBgCTQingBJQC4BqKouqaOhZs2Pzb9yb+&#10;OPO795b5bT4pHB6d+a7/q6EUANCgFKAU2BmhUgu2nWQuzrkzgk2HlPWt5u+2q2/wv7+dqNsznM2H&#10;rzn8mQgURYk1mrO1dcwltDNM5NMitdP0IIA3hlLACSgFwE0jEtn5W8l/+WytZf/prXku837wvpec&#10;x8qTxVRQCgBoUApQCuxPnFbAXJ9zZASbj2m6+82vROV1LfN/9GEu+Gcy36+PKa5upP9EHIWeJB93&#10;dPpnZjOX0M4w7mkZbRLJrO7GADgGlAJOQCkAziJJ8mlp3dKNL1254I8frXILPVj9om2WDtFEKQCg&#10;QSlAKbA/7fCoYPMx5ip9zmfw9G3diPFadCRJPs55/r//8mQu9Wc+f/pkzcbNJ2qaOmf+O8wdepKs&#10;GRbtLHrOXD87z+x5XqrGFQoAbIBSwAkoBcBxcoVqz8k7f/183Ut7UR+vPnIhXq5QsfLEYQ2lAIAG&#10;pQClYE5Isoq4drWCoSsPSJ3OdH9f8kJcGnOFz/rsOHFrRCwl2X6lsz+JRnO6upa5cnaqcU1OLRYK&#10;Wd9vAXBIKAWcgFIA3KcniOcVDQtcN1vvP/32vWWf/RqUlFWs07GZ51EKAGhQClAK5oRepujfwaGr&#10;FYw8zCFMF9bVE8SmfZfe7DYH05235rm887330SuJCpWalR1l+5NotVcaGv2ynPR0A+s5UFaBAwoA&#10;bIRSwAkoBcAXolHJofPx837YaL0X9YePVvrGHG9o6WbrZASUAgAalAKUgjlhvO5dSj4nDisI2y/J&#10;ekaZXmVEYmnQzrNvzXNhrupndeYv8D16OaG1SzDz32q76VMo77W0+qARmMY1KaV6iNMrAgBOQSng&#10;BJQC4Jf+QZFb2EHr2yL85t2lv39/+alrj1QqzcyfRlAKAGhQClAK5gpFkv27z9LX7XaeyAPKxg4D&#10;SVEUpVCpf9iwhbmMt9u8Nc8lZM/Fgdm/DdBMkBSlI8lrTc2uyanMBbPTzuaiYi1Lf9IAcAYoBZyA&#10;UgC8o1JrMgvKf1wXY73/9Lv3ln23ZlN6XplGazyJ9I2hFADQoBSgFMwhWV4pfelux+nffVbdJTDv&#10;obZ09L6/wI+5erf//L9/blgXejAlr0RlOhuCO+Q6Xa5AcPB5qX9WDnOp7MzjkZbRIsYtDwCmAaWA&#10;E1AKgKckUvmhC/H/952X9f7T795bFrLrXHN77xs/oaAUANCgFKAUzCG9RNa/6wxzDW+HGdh7XisY&#10;Mn8b+SW1//7xauaifW7nw0WBB87fr25on8NkQFGUSK2pGBw6W1PnnZHFXCRj1ielHCot1+CAAoDp&#10;QCngBJQC4C+Kovr6hzw3HaHtPP3ti/UX76S+2Z4TSgEADUoBSsHcUja19wXb+2oFwuM3iPHb6zzO&#10;fv7Hj1YyF+ocmbfnu2w7elM3F5fKez44uKeswi01nbk2xlhP+dBYcgIAG6EUcAJKAfCdWqPNKCj/&#10;YW209Z7TW/NcFrlvyyys0BPTWyqgFADQoBSgFMwtUk8MX4pnLuZnb0YTMs2ZQK8n9p279+8fr2Ku&#10;z7kzb81zSc0tNRgMGoIIy83f+az4Uk1dRk9vp1Smn/E/ARqFTlfYL7xcV7/9aZEXjiCwbU5X12rm&#10;ouMA8BpKASegFIBjEEvlRy89+O9v3N+aN7H/9IcPV0buudDS2Wf7ggGlAIAGpQClYM5pegcE0UeY&#10;S3r2J2yfOP2p+TYHKrXGb+sp5sqca/P7D1a09fQbDIacPoHbyxcR9MrI2ldW8bi9o2JA2Dgy0iaR&#10;9MoVIrVaodeTjN1uYxkhSQ1BKPV6mVY7qFJ1SmVNo6NlAwMJra1Hq6ojCp+5MpbBmFePb2Z2D3+e&#10;PwG4A6WAE1AKwGGQJNk3MOwRcZi2F/X//dPtwNk4G09GQCkAoEEpQCngAnFSLn1VPwsjK6k1/9pI&#10;5YpvVkUyl+UcnH+ujFBrtCRFhefkMleq1rMhOdUjNd0rLcMnPTMgMzv6adHW56VRhc/C8gqCsp/4&#10;Z2T5Z2T5pmf6pGduTM/wSk13S0nD/QtmOGldXcSMn4jsj9TJNEMFyq4ripZjyvYz6v7HhLKHlaUa&#10;gI1QCjgBpQAcjEqlSc8v+9fqTb+dP3EnxbfnufxjaciV++kS6WsWPCgFADQoBSgFXKATSwXbTjLX&#10;9myNYPMxZV0LZfqdae7s+9ltK3NNzs25+iBLTxBDKrVPeiZzpYqZw9lfWq7m1XkHFKnXjZYqWo7I&#10;qgJklRtfHh/5i21qwWNSJzGwsWYDeDWUAk5AKQCHpFSrD5679/995Ubbo/p6RXhmQblSpaZ/wDiU&#10;AgAalAKUAo6QVzX1he1lLvJnPgP7L2gHRwwURVJUU1vP+wv9mQtybs6fPl0zJJIYDIaKgQHmShUz&#10;h+Oeml4nGqH/EnMYqZMp288xAgFjajfp5e0UNdNnV4BXQyngBJQCcFQEQfQIBsN3n//Tyxej+rcP&#10;Vizx2l79op15liZKAQATSgFKAUdQJDl06iZznT/DGTx1Sy+VG0wvCMk5zzl4N8RXzPfrohWmc+vu&#10;NbcwF6uYOZz4ljYdf+6MSGpH5Q076VFgqqkO1I1W0j8FAKtQClhDUZRKpSosLExKSkpPT+8TCOhb&#10;TA2lABxeaVWTd9Qx2s7ff3y2NmTH2ZqGdtozD0oBAA1KAUoBd2h6BgRbjjFX+288w1ce6GXGX2+S&#10;oi7Gpf3+gxXM1TiXJ3LfJeNvKUWFPsljLlYxczWbCgpH1VMevcg1pE6qaDlMzwGvntoIvayJlcUb&#10;wKRQClgjFos3bdoUGhq6e/fu6Oho/4CAFy9e2PgDRSkAZ0AQxLOy+u/XRP3+/eXW+1h//nRN7Ilb&#10;AqHIsqJAKQCgQSlAKeAUaX5ZXxB9wf8mE7Jn5EEmpTf+1Vet1R26EP/2fBfmUpzjk5ZXZjAYOmQy&#10;z5Q05noVMyfjlpxaKhyc9LhFblL3JdJDgA0jr99C6vGUCLMFpYAdFEVlZmaGh4eLRCKKorRa7dVr&#10;17Zu3apUKumbTgalAJyHTKFMefL8q+VhtD2teT94H734QKlSK1Xq3KKqIxficouqNFod/eMBnBJK&#10;AUoBp5A6/eDZOPqyf7oTuldWUk2anue1Ov2GyCNvzeNfJvjrl66iUePv5K36BuZ6FTNXc7GuXjfj&#10;Jx+7IfVyWU0EMwTYMD6aoUKK4s0ZFsAvKAXsoCiqrKwsLy/P8p/Z2dkhISEymU07NCgF4GxGJbKL&#10;d1I/XRz4ttV+4dvzXb5YEvzJosD//sb9S5eQ//nW4+vlYWXVOLIOAKUApYBz9GJJ/45T9MW/zdO/&#10;5ZiiutF8m4P+oZHv1kQxF+G8GN+tJ9UaHUGSB5+XMtermDmZgOwn3abzWfhC3ftAVunLqAA2jbx+&#10;G6lXWD4VRVGJiYmRkZFisdhgMDQ2Nvr6+paUlOj1+jNnznh6evr7+z9+/FilUpEkGRcX5+np6eHh&#10;ERERkZCQIJPJzH/vPHHihJ+fn/ldHh4e3t7emzdvfvjwoXkDiUSyadMmy7sOHDhQUlKi0+FPOw4I&#10;pYB9FEURBHH27Nk9e/ZotVr6uyeDUgDOSanSxJ64/bcv1tN2vL5cFnrrQVr1i7aArSc/+zWovqmT&#10;/pEATgalAKWAg+RldX0he5gV4PUTtl/d3mv+JO09/X/5bC1zBc6XSTedeqDR630ys5lLVoz9xz01&#10;vWF0lJUljX2QerW8fiszAdg+Onmr5bNNVQrM79Xr9Xfv3vX09KyqqrJ8iF6vT0lJ8fPz27p1q0Qi&#10;oShqdHS0p6fHnA90Op1arY6Pj/f19T116pT1maEEQbS3t+/cudPHx6e6uprgz8UjwUYoBezT6/Vx&#10;d+PCwsJ6e3tt/IGiFIDT0hNES0fv5gNX/vzpGut9rz9+tPIX962X76b9sDZ67+k4G/8pATgqlAKU&#10;Ag4i9XrR7WR6BXjdDB6+ohkYMj+r55XWvvejD3P5zZf586erG9t6jOux0VG35FTmqhVj/7nR2KTl&#10;1ZKVUA/Ka8KZ63/bRztcaPlsry4FBoOhp6cnMDAwOzvb8hbzR+Xn53t5eeXl5ZkX/CKRKDIy0lwK&#10;zBs8evQoICCgp8f4C29tdHR027Zt+/fvt/Gca+ARlAKWKRSKu3fvBgcHV1bS71wikUgEU+jq6qqs&#10;rKS/FcBp9PX1JWXkf7YokHaS6tvzXP72xfpFbluaW9v76B8E4ESqq6ttPJ2NC1AKnIdeIuvffZqZ&#10;A6aaoSsJeonMYDr68n5q4V+/cGUuv3k0H/7iL1eqKYraV1rOXLJi7D8HyspVej3915TbCGWPrDqY&#10;uf63fTQDqZbP9tpS0NfXFxQU9PjxY9qqb2BgIDAw8OzZs2rTDSNopcB4E6vSUn9//4aGBuuPMrtx&#10;40ZwcLBIJKK/A3gOpYA1FEXp9foDBw4EBQUNDAzQ3/1KOKYAQKfTe0UdXeq1/euV4cy9sS9dQp+V&#10;1REkK89RAPyDYwpQCjhL2djeF7KXGQWYI7qTQpn+XElR1K7jt5hP9byb2DNxeoKQa3V+6ZnMVSvG&#10;/tMp5d/zA6HsllUHMdf/to+mP9ny2WwsBQ8fPqTtUY2OjoaGhh46dMh8aACzFJSVlU1VCu7cuePr&#10;69vX10d/B/AcSgFrxGLx7t279+/fPzg4ON2fI0oBgMFguBSX+umiwKynlTceZH2zIvy385dZ75D9&#10;4aOVCzdsvpecr1Tx5vbIAGxBKUAp4DJJ5tO+oFhmGpiYoFhJWgGpM/6xV6lSB247zce7IdLmdx8s&#10;b+3qoyiqZnh4A049mOvxSE2vGBqe+ROO/REqgbw6lLn+t300gzmWz/bGpaC/v//VxxS8thT09o5d&#10;fAQcBkoBO0iSTEhI2LhxY05OTvW4+vp6vW1HQKEUABgMhqERscvGnT+tj76VmH3/cbb3piO//2C5&#10;9c0RzPPD2qjE9KcjYikrT1gAvIBSgFLAZYRWN3z5Ab0OWGbTQVlRlflogkGR2DPqGHPVzcf5cnm4&#10;VK4yGAyp7e3MhSvGznOlvkE/42ebOUFqpfK6aOb63/bRiWssn+3NSgFFUXl5eV5eXrm5uZNepwCl&#10;wDmhFLBDoVCEh4eb7xdigbskAkwLRVEqtSZ019m35rn89r1lf/hwZfCOM0+Kqhasj6Htn709z+X/&#10;vvO8lZijse32IgB8h1KAUsBxepmif+dkFyzYfFQjEJrvhqjSaL9cEcZccvN0AredNv96by96zly4&#10;Yuw5O4ufy3U6VpYx9kdRlLL1FHP9b/P4EDpjFLB8tumWAr1en5SU5Ovru23bNqlUqtfrpVJpU1NT&#10;YGBgYmIiSoEzQyngBJQCAAuSJPsHhwuLK/r6B81vUajUeUXVa4P2//GjVdZ7ab97b9mXLiFHLz7o&#10;6O6nfxYAx4JSgFLAfdqB4f7tJ60zgXD/RU3PgHnn8nl1439/68Fcb/N34pLzjSefarReaRnMtSvG&#10;buORntkuldJ/HXlFr2iTVQUwEoBNo+q5S5Fji/lXlAK1Wr1nzx7LnzMfPnxIEERcXJynp6eHh0dE&#10;RMSjR48UCgVFUUNDQ1FRUZ6enlu2bOnq6rIsDi2loK+vLzAw8KW/jo57+vTpzJ/zgTtQCjgBpQDA&#10;ml6v7+/vt75nr1lhSd1yn91/+ZR+5+2/fr4ufPf5qvpWucJ4ICiA40EpQCngBUV53dgFC4JihQcu&#10;6kYk5rdnP63844cvpV6+z+8/WNElMObs1M4u3B9xDsczNb1A0E/M+HlmzinaTjMrwOunJoxQvfTH&#10;ElopAJgJlAJOQCkAsDZVKTD+zUqnr2loXxe0n7nf9ocPV36+JOj2wxy1GqckgKNBKUAp4AWKJEdT&#10;C/oCdw/feESoNObdyusPc/79k9XMJ21ez1K/3Uq1hqSoIyVlzOUrxm6T1NlFsrF6mXN6efsb3CtR&#10;3Z9CkcbLCligFACLUAo4AaUAwNorSoGZRqsrrmjwjTn+18/X0fbe3pq39ONf/LcevlZR16IzXWcb&#10;wAGgFKAU8AWp0ykqGwiV8Qlcq9PvOHbzt++9dCMbx5h7yfkkSSp0urAneczlK8YO45qU8qC1TTfj&#10;Zxju0I2WTSsWqLrvUCT9TyMoBcAilAJOQCkAsPbaUmDR0TOw/fD193/y/d37y2m7cW/NW7rKf09u&#10;UbVEppj5WgVgbqEUoBTwjlypWuazi7nGdoD586dr61u6jBeHkytwf8Q5GdeklLN19Y6UCcy0o2Wy&#10;2ghmFKBPlZ+y+yZFTFyewIKiqJycnCNHjkh5fu0G4AKUAk5AKQCwZnspML8oiiXyzPzyXz13MHvB&#10;7z9Y8c73XntP3RGKxKw8wQHMCZQClAJ+UWm0q4L3MdfYjjHv/eQjkRr/Pd5qbnVlLGIxdpjDpeVa&#10;gnDIF3VCM6TqOEdPA9ZTv1UnqaFIHDUJsw6lgBNQCgCsTasUWOj1+vLa5i2Hrn640O/teS60Hbv/&#10;+tJ1bdC+mwnZbV2CmS9dAOwMpQClgHc6BcLPlgQzl9kOMCGx5/V6QkuSAZnZzEUsZrZn97PiEbWa&#10;/gvnQCiS0Mvb1H2Jipaj8hdbZLUR8rooRdNeVdd17UgJqVfSPwBgdqAUcAJKAYC1NysFFkq1+s6j&#10;J/9wCf3DhyuZe3i/f3/5so270nJLxVK5Xv/SdYAAOAulAKWAj5o7+/7+jTvzeZjX89a8pU8r6kmK&#10;apNIvVLTmetYzKxOaPYTkQr3OQKwB5QCTkApALA2w1JgplCpK+pao/ZdYl718DfvLv3t/GX/863H&#10;cp/d95LzJDLeLMDAaaEUoBTwVOWLtj851o0P3v/ZTyxTGAyGrM4u5joWM6sTmP2kWyZnZbkCAK+F&#10;UsAJKAUA1lgpBRb9g6KLd1JX+O7+z3+4Mvf5fvPu0v/+xsNvy4nHmUUC4TBBzHRVAzAbUApQCvir&#10;qrH9/77zYj738nR8Yo5rTTfWOVVVzVzKYmZvvDKyKgeH6L9eADBrUAo4AaUAwBq7pcBCKlNcupP6&#10;0c/+v2dc+NA8b7271D3icH5xtVKl1uvZeUIEYAVKAUoBryXnlv7xo1XMZ10+zrWEbOPrFEl649QD&#10;O453emaHBBfzB7ArlAJOQCkAsDZLpcBMqVI3tvacu5X80/qY386f5C7fb89z+fvXbt+t2bTl4NX8&#10;5zWq2fk2AKYFpQClgO/upxX824crmE+5vJu6ZuP9ESuHRe4pacwFLWY2JuRJXpMYNzACsDeUAk5A&#10;KQCwNqulwEKvJ6rqWnefuPXNiog/f7KGuTtonv/51tM76ujdpLz65k6VWsPGkyTAtKEUoBQ4gGsJ&#10;2X/7x3rm0yyP5h8rwpX/P3v/4dVWlifq33/Hb9K9k+6EOzPvvT0dpvN03+6uzrm6urpiVzA52zjh&#10;nHOssl3O5VTOOeCcswEbTM4gCSSicjx6FxxbyEJg7K/OLux6PmuvWsWR0EZoA+c81pE83pCmLbt7&#10;b/ABLcOIMfb8xZruntjFBMB4lIJRgVIARFNTCnT9ByFai9k6Y+mn//zfcV77MDL+4st/+Idvv5Uz&#10;c82DivrYWwEMRimgFLwcDp25MdT5Xy/EWL3tqD8QcAcCUy5dGXxMy0j4yDt7vsvjScjxCYBnRSkY&#10;FSgFQDSVpSBaj915937Vmk+PvJ4253/Fe8cEffzlV1770k+SX0udNX3pliNnrpvbO2JvCEg0SgGl&#10;4KVx6vLdfxo2y47a8XfffKu8pqlvhTscY3iRAuPHnOs3zE5XQg5OADwHSsGoQCkAon1epSCarat3&#10;z7FLH+Yv+dZvs/7uaS/E9fVfZYydvXbf8UvFZTXm9k5//8tiAwlEKaAUvEzO37z/f3+cNPh36Sgf&#10;//WrDFtX34vqnW9pfW/QYS0jsWP65audHk/s0gGgEKVgVKAUANFGQynQhUIhj9fXZutas+3od1/N&#10;HbzjGDP++muv//233vrPn6XkzVxz4VqR2/P53wW8HCgFlIKXTFF57TBP3Rqd44OJywLBYDgczr9w&#10;afCRLSOBY+61695AICGHJQCeG6VgVKAUANFGTymIFggE6pvMhwuvTVqw8bu/z/nLr7w2eD8yZvzd&#10;N9/8/mtj3x+3ePrSrZ/uO33tblmbtTP2doERoBRQCl4+ZTVN3//TuMG/OUft2F94LRQKtbvcqScL&#10;Bx/cMhI11pXc9wZ4ah7w+aMUjAqUAiDa6CwF0TRNs3X2HCy8mjXj4x++nv9/f5z8P7/+xuDdyrjj&#10;X7///uvpcxZ+/FnhpbtlVQ3NpvbuXkcg0PfvVMBQKAWUgpeS2dr5eta8v/jy08Pr5z7+9Qfvd/Wv&#10;vXPNLZx6YND48PjJT8oe+oPSXxoAEoJSMCpQCoBoo78URGia5vMHunscrRbbsbM3s6Z99G8/+GDw&#10;LuZQ42++9vr/+s47//GjD7/1m6wPxi35aOvhwst3axpMnhfhvkMlSgGl4GXl9ninrvh09MeCd/MW&#10;eTy+vvd6LC0bfIjLSMi40NIaSsShCICEoBQkmKZppaWlWVlZzc3NsZcNjVIARHuBSsFgoVCooaXt&#10;1MXbyzbsGzN+6bd/l/O33xjp0w0i4y+//Nq/fO+9b/42+5fvTflz3qKxs9fNXb3zkx3H9524cvF6&#10;yb0H1ZW1LS1ma1eP3ef3J+QX94srFAr5AwGP1+d0eXodrq4eu62zp83aZWqzNZvam4YYLWarxdpp&#10;6+zp7nE4nC6PxxcIJOZPoEEoBZSCl1ggGNy0t/A/Xhkz+Jfh6Bnrdh7X+n9H5J+/OPgQlyEcmWfP&#10;l3V0kAmAUYVSkDB9/7To8129ejU5OTkpKYlSADy3F7oUDOb3ByrrWnYfvThpwaZfvjflq79I+/cf&#10;fviP3377r776x8E7o88x/v5bb335Z6mvvDH+T+lz0gtWTV28ZcWGA9v3nz1UeO30lbvX7paVPKyt&#10;qm+pazI3tFiaWvsOkk0Wm6W9s83WZe3s6ejq7ezu7ey2P230dnT12jp7rB3d7bbuNmuXpb3T3NZh&#10;sthaLbYWs7XvsLy1vbGlraHZUt9sqWsy1zaaqhtaH1Y1lpTX3blfdaPo4eVb989fKy68dPvY2RsH&#10;T13bffTip/tPf7Lz+MpNBxeu2T1z+baJ8zfkzliTPGnFn3MX/TFt9q8/mPqTtyb88PX8776a+83f&#10;ZH71F+lf+knyf/zww3/53p//4dtv/8+vv/FXI3i1iJGPv+h/F7R//f57X/pJ8jd+nfm91/J++vak&#10;33447U9pc94buyh10orcGWsnztswc/m2hWt2r9x44JMdxz7dd3rP0YsXrpWUVjbUNZmbTVZze6e1&#10;o6erx2F3uN0er9+fgBflcro8ZeVVDU0mj9cnvzUFKAV4DsXldf/3p8mDfzBHybhVUtV3uoTTNeb4&#10;ycEHugzJmHj5qt3X93wNAKMKpSBh/H7/6tWrs7Ozd+/enZaWRikAnttLVgqiaZrm8fpsnT2NLW0P&#10;qxpPnL+1cO3ut7MXfOmnKYN3TBM7/vLLr/31117/n19/4++++dY/fvvtf/rvd//1++/92w8++I8f&#10;jfk/r4z5P68kPW2M+Y8fjfn3H374bz/44H//v/f/5Xvv/fN///l/feedf/z223//rbf/7ptv/u03&#10;3vyfX3/jb/7rT3/9tdf/6it//MtR/1zihI+/+uof/+4bb/7Td9/9tx988H9/kvy1X6R/67fZ3/vD&#10;2FfenPCn9DlZUz+avWL7uu3H9h2/cvlmaVVdi8Ppfuof3ZCmfXbkwrd/l/3P//3u//5/7//k7YlF&#10;ZTWh0FM+63NHKcDzsVg7f5cya/AP1+c+/uMnSb0OVzgc3lD2cPCBLkMyFt251+Hm3RCB0YhSkDCB&#10;QODGjRs9PT0NDQ0ZGRmUAuC5vcSlYBg9vY6H1U3nrxXtPHRu2fp9E+dvGDNh2e+TZnzvD3n/8aMP&#10;//prrw/eeWW86OMfv/POf/0q4+fvTn4nZ0HO9I9nLt/28dbDnx25cOrC7et3H5ZVNny89fD/+XHS&#10;lIWb9x49t/fohfSClf/0nXev3H4Qu3pGGUoBnlu33TFz1Y7R9htv6vJtPr/fGwwWXLw8+FiX8Xzj&#10;wxOnPi2vcPr9sYsAwOhAKUg8SgEg9MUsBcPz+wMNTZZTl+58tPXwtCWfpk9e+cfU2T94fdz//XHS&#10;v/2/9//1+4/+hf8f+v95v+/f9r/2+l9/te/f9kfD64T9xX/+4S++/Npffvm1v/zKa3/1lT/+1Vf/&#10;+Nd94/W/+drrf/Nff/of//Wn//n1N/72G2/+3Tff/PtvvvUP33r7H7799j9+553/9d13/+m77/7z&#10;f//5n7/353/53nv/8r33/vX77/3r99//3/+vb/zbDz74tx988O8/+OD/98qYL/805Ru/yvzO73N+&#10;8Pq4n7416dfvT/1D8sw3Mua+m7PwvbzFccdb2fNfS5n16w+m/PjNCd/7Q943fp35nz9J/vf+2/zf&#10;fd/P9//l++/9y/f+/M///ed/+u67/+u77/zjd975h/5nT/z9t96KPIHifzx+DsVffiUxJ5LEG6/+&#10;f//56j98+52v/yr9xr2HFmtX8sTlr6fPcbtH9U8HpQBCe05e/tfvvz/ox+HzGX/9tder61s0LWxy&#10;OtNOnR58xMt4jpF04tRlsyUBhx0ADEMpSLyhSoHD4bANwWQyFRUVxW4Fvqja2toePnxoMpliL0A8&#10;FktbU3NrTV3Dw4qa4gflt++VXr1ZdP7K7TMXb546d+3YmSuHT13ad+zc9n0nN+48+tHm/UvW7pqz&#10;4tMpCzeMm/Vx5pQVY/KXvJ+3cCQjafyStEnLsqauHDvzo4lz101ZuH7m0s3zVm1b+PHOZes+W7lx&#10;75qtB9ZvP7x517Ft+07sOli498jZA8fOHzp58cipS0cLLx8/c+XE2aunzl0rvHD9zMUbZy/dPHfl&#10;1sVrdy7fuHftVvHNu/dvF5XeK3lY/KD8wcPKsorqiqra6pr62vrG+oamhsbmxqaW5pbWllaTyWQx&#10;WyyWtrb29narNfa7IWG12tra2k1mS0urqam5pb6huaausaqmvryqtqy8+n5ZZfGD8nslD28Xld64&#10;e//areLLN+5dvHb33OVbJ89dO3Ty4o79pz7eemDeqm0T5q5NmbD0T2mzf/bOxG/9JvPff/D+3zz/&#10;P5D2lQL9/4tLqyzWrpKHtf/6/fc6u+0J+HNtGEoB5Bpa297MXTDoJ+JzGF/9VXpHd9+qu9fWzvsj&#10;JmQsu1fc6nDw+oXAKEcpSLyhSoHL5eoaQltbW1FRUexW4IvKZrNVVFS0tbXFXgC8sMyWtqraxnv3&#10;Ky5eLzp65uqn+wqXfrJ34vwN+nMEfvrOpG/9Nvvff/jh33ztT4MPVP6///zD3379jbKqeou1q77J&#10;8k/ffdfW2ZOIv9dGoRQgIVxu70fbj/77jz7n90R4I2u+3x8Ih8MrikoGH/QynmlknT1/qrHRL/61&#10;AEABSkHiDVUKhsHZB0A0zj7AF5nd6b77oHrHwbNpBav+6qt//PtvvfU3X3v9W7/NqqhpNLd3rtx8&#10;8Ed/Gu9wumM/bTShFCCBKuuav/vHsYMP4JWNDXtOaZrmDgTSThYOPvRljHzMuHmrl1clAF4clILE&#10;oxQAQpQCIBwOe33+MROWffu32acu3bl+535tQ8vWfaf/4dvvbNh1Qn74bShKARKrx+5c9Mnev//2&#10;24MP440ef/vNN5tM7Zqm3W6zfsj7Iz7vSCo8c6ap2RNIzJEGADUoBYlHKQCEKAWAzh8Ipk1e8c//&#10;/e43f5P5pR8n/dsPPljw0S7fqP9HOUoBjHDpdukP/pT/l1817gVE44zfpcx09r+H33beH/G5xnvH&#10;Tiy4edvicvOqBMALh1KQeKFQyOfzPdO+EaUAiEYpACJCoVBnt33XodNnL992uT0J+TttNEoBDOL1&#10;+tfsOq7yPRRXbj4UDPat4dk3bg4+DGYMP947evx8S2tA/EsAwOeCUjAqUAqAaJQCIEZbW5vD4Yjd&#10;OlpRCmComkbT2Lmf/P233xp8YJ/wceVOWd9+WiCQfOLU4CNhxlDjw5OF28orzS5XQg4tAHwuKAWj&#10;AqUAiEYpAGJQCigFiKZp2vWihz9/f8pffPm1wYf3iRp/+8232ju6wuHw6ZbWD46dGHw8zBg8Pjxx&#10;as6NWw32Uf1OrgBGglIwKlAKgGiUAiAGpYBSgMG8Pv+Rszf/z0+SBx/kJ2QkTVnl8/lDmjbxwqXB&#10;h8SMwSP34uVimy0QCiXkiALA54tSMCpQCoBolAIgBqWAUoChmNo7Fq7b8y/ff3/wob5k/OVXXrtW&#10;VB4KhaxuT0bhmcFHxYzokXPuwsnGRueof71VACNHKRgVKAVANEoBEINSQCnA8No7u7NmrPmX7703&#10;+Jj/+caXfpbS3dv3Q3e/vX3wgTEjMlJOFq55UNrh4U828LKhFIwKlAIgGqUAiEEpoBTgqQLBYH2L&#10;Zezc9X/1lQS8k+LvU2b6A4FwOLynqnrw4TFDH+tLH1qczmAijh8AjDaUglGBUgBEoxQAMSgFlAKM&#10;XNHD2tSClX//rbcHH/+PfCzffCgcDgc1Le/8hcFHyF/wkXn2/KcPyxvtjlAijhwAjE6UglGBUgBE&#10;oxQAMSgFlAI8q4e1Ta9nzfu7bz7Pmyn+xZdfKy6vC4fDdb32JN4fMWqkF57ZXF7Z6/PFfrsBvHQo&#10;BaMCpQCIRikAYlAKKAV4Dl6fv6K2ZfqK7f/6gw8G54Bhxg/fmuB0eTRN21VeMfho+Ys50s6eL2xs&#10;srn7vi2x32gALyNKwahAKQCiUQqAGJQCSgEkbF29W/af+fWY6X/3rRE9xWDex5/5/QFN05bevjv4&#10;mPkLNd4/dmLKlavH6/ve1yABRwkAXhyUglGBUgBEoxQAMSgFlAIkRF2z5cO+lzB46y++HFsHIuOv&#10;vvr6pdsP+l6kIBRK/aK+P+J7R48nnTi1vORBs8ORkMMDAC8cSsGoQCkAolEKgBiUAkoBEqjZbN11&#10;9MIvPpj6F19+bXAp+PtvvdVsbg+Hw+XdPR8cPzn4KPrlHu8fP7nsXvF9q7XT403IgQGAFxSlYFSg&#10;FADRKAVADEoBpQBGeFjTuHTj/l++P+V/fffdSCn4Q/ocn9+vadq8L9KpBx+eLJx59frB2npeiQCA&#10;jlIwKlAKgGiUAiAGpYBSAEM5XZ6N+wr/9w/7Xvhw38mrwVDI7vOlnyocfET98o3UM+e2VlZ7A8HY&#10;bwqALzZKwahAKQCiUQqAGJQCSgEU8PkDpVUNrv5n3ZfZOt4/dmLwcfXLMdLOnPu45ME1s7nR4fAF&#10;aQQA4qAUjAqUAiAapQCIQSmgFECxbq+vsLll1b2iyZeuJJ86Pfhg+4UbKadOT79ydVNZ+YPOrmAi&#10;9vgBvNwoBaMCpQCIRikAYlAKKAX4XGia5g+F3IHAg47OpcX3X8QXOBxz6vT8e8VFVpvL7w+EQgnZ&#10;1wfwRUApGBUoBUA0SgEQg1JAKcBo4A+F6np7b5gtJ+vq15bcn3Tl2ocnTg0+OP8cR0rhmZnXb25/&#10;WH6xueVBR2e7283TBwA8H0rBqEApAKJRCoAYlAJKAUatRrvjeGPz6pIHMy5fzT9/MfvMudTCM30F&#10;wciXOXjv2IkxJwtTC8/knj0/7fKVVcX3TzW1mJyuUCJ25QGAUpBgXq938+bNkyZNWrhwYUtLS+zF&#10;Q6MUANEoBUAMSgGlAKNfUNM8waDD7+/x+To9HpvbXdXdfa7VtL2qelFRSf7V68mnzw4+5n/qSDlz&#10;bvzV6wvvFW8qrzze2Hiv3Wq2Ozrc7i6Pt8fnc/oDnFMAwAiUgoSx2+1z5sxZsmTJ6dOnN2/ePGHC&#10;hNbW1tgrDYFSAESjFAAxKAWUArwc/KGQzeMxu1xPHRaXq9fn5zkCAD4vlILE0DTtzp07mZmZVqtV&#10;n3rdunWrV68OjuyNZygFQDRKARCDUkApAABAJUpBYoRCoU8//XTx4sV6GtA07cyZM+PGjRvhjh2l&#10;AIhGKQBiUAooBQAAqEQpSIxQKLR48eLNmzdHtty5cyc7J7ujo+OJ6w2BUgBEoxQAMSgFlAIAAFSi&#10;FCRGKBRasGDBrl27IlsGl4JQKBQcgt1uLy4u9gHo53a7W1paHA5H7AXAF5XJZLLbX5gjZEoBAAAv&#10;OkpBYoRCoZUrV27dujWypa8UZD9RCnp6ekxDaGxsLAIAYGiUAkoBAADKUAoSIxQK7dy5c8GCBYFA&#10;QN+tOXny5IQJE5xOZ+xV4/H7/SaTKXYr8EXF2QdADM4+oBQAAKASpSAxNE0rKSlJS0szmUyapgUC&#10;gVWrVq1fv36Ee0iUAiAapQCIQSmgFAAAoBKlIGFcLtfixYsLCgo2bNgwf/78goKCEb6cIaUAiEEp&#10;AGJQCigFAACoRClIJJ/Pd+LEiXXr1u3cubO9vT324qFRCoBolAIgBqWAUgAAgEqUglGBUgBEoxQA&#10;MSgFlAIAAFSiFIwKlAIgGqUAiEEpoBQAAKASpWBUoBQA0SgFQAxKAaUAAACVKAWjAqUAiEYpAGJQ&#10;CigFAACoRCkYFSgFQDRKARCDUkApAABAJUrBqKBpWiAQiN0KfFHpPxHyAwzgpfFi/URQCgAAeNFR&#10;CgAAQCJRCgAAeNFRCgAAQCJRCgAAeNFRCgAAQCJRCgAAeNFRCgAAQCJRCgAAeNFRCgAAQCJRCgAA&#10;eNFRCgAAQCJRCgAAeNFRCgAAQCJRCgAAeNFRCp6Nx+O5cePG9X4lJSUul0vfrmlaaWlpfX19MBgs&#10;Li7Wr1BUVGS3P9qh0TSto6Pjxo0bHo+nubn5xo0b+kWhUKiioqKuri76Wx8KhcrLy6uqqkKh0MOH&#10;D69fv15WVqbvbzU1Nek3fufOHbPZrH9WKBRqbm6+f/9+MBhsa2u7efNmcXGx2+2O3CAg1NLScv/+&#10;fa/X6/P57t+/39zcrGma0+l88OCB/hNx+/btpqamYDCor/bm5ubS0tJgMOhwOIqLi+/cudPd3R0O&#10;h30+X1lZWWtrq9frLSsri/wo9fT0xP3tYzabHzx44Ha7LRbLzZs3r1+/fvPmzYaGhkAgoF/B5/OV&#10;lJS0tLQEAoHy8vLr16/funWrtbVV/3VmNpv1L+/WrVsNDQ36lxcKhRoaGqqqqgKBgNlsvnX7dnFx&#10;sdPpjJ0bGDGbzRZZn9U11X6/X99uNptLS0v1D6uqqioqKkKhkN/vLyoqslgsfr+/uLi4ubnZ7/c/&#10;ePBAX6hmsznuoXVtbe3Dhw+DwWBLS8v1Gzfu3bun/5IPhUKRH6UIq9XqcDiKiooif7Bu3bpVU1Oj&#10;fyX63ymLxaL/Abpx40ZVVZX+05EolAIAAF50lIJn09XVlZmZmdwvKSlp7NixnZ2d+k7MggULdu3a&#10;FQwG582bF7lCWlpabW2tvqNz9+7d1NRUm83W3NyclpZ2/PhxTdMCgcD8+fN3794dPUswGFyxYsX6&#10;9euDweDHH3+s31phYWEgEDh9+nTkxvWN+mNWXFycl5dXXFycnp6uX7ps2TKfzxd9s8BzO3bs2Jw5&#10;c7q6unp7e+fMmXPkyBFN08rLy3Nzc/Wl2PfflJSjR4/qBwZHjhxZtGiRw+FYvXp1Ur9169b5fL7u&#10;7u4lS5acPHnS4XCsWrUqspizsrKqq6sH/wI6d+7c/Pnz29rabt26lZ2drV95TNKY7du36wc2PT09&#10;s2bNOnHihNfr3bJ1a+RH4/jx48Fg8NKlSxkZGZFZtu/Y4Xa7NU27devW8uXLb926NXbsWP2iTz75&#10;xOFwxMwOjFBJSUlWVpa+0saMGbN06VK9PV25cmX+/Pn60lq7bt3GjRsDgUBnZ2dubu7Vq1edTuf0&#10;6dOPHDni9XpXrFjxaHmPGVNYWDj4uP3TTz9dvny51+s9d+5cWlramDFjPvroI6/X6/f7ly5dmpKS&#10;os+ufwE3b96sq6vLyMgY0y+yfc2aNfrR+8dr1nz22Wf79++PXHTt2jX5IX0EpQAAgBcdpeA5hUKh&#10;9vb2xYsXL1++XN8T0ktB5ArBYLC1tXXWrFnLli2LKQWBQODQoUPjx4/v6Ojw+/2zZ88+ceJE9I1H&#10;SoH+odfr3bVr14wZM7xer74lFAr19PR8+umnEyZM0PdBu7u7x44dm5eXd+zYMb/fX11dnZ+fX1NT&#10;E32zwHMbqhTMnDmzoqJCf37BiRMnpkyZUllZGSkFbre7vb3d7XbfuHFjzpw5jY2NkVIQefZBIBCo&#10;r6+fv2DBmrVrB//DfqQU6B+GQiGn03n8+PGJEyeWlpZqmhYpBfovL03TXC7X4cOHJ0yYUFRUpB+i&#10;aJrm8Xj0LnDlyhX9s5YsWTJ27NgTJ0643e6qqqqpU6feu3cvZnbgWfn9/ocPH44bN+7EiROhUOjK&#10;lSszZszo7e0Nh8OLFy/eu3ev/kyW7Ozsu/fuRkpBpAu4XK69e/fm5ORUV1fHHGBHSoH+g3DlypXc&#10;3FyLxRJ9nXA43NHRkZmZefPmzUAg4PP5Nm3atGz5Mr/f7/P57ty5k5WVdefOHU3TSkpK8vLycnJy&#10;amtr/X7/sWPHZs+encBnolEKAAB40VEKnp+maTdu3Bg7dqzH4xlcCvQrXLlyJT8/3+/3R5cC/SnT&#10;CxYs2LhxY3Fx8fgJE1paWqI/MaYUhEKhU6dOTZkyxePxRK6jaVp7e/u4ceMePnwYDocDgcDBgwdn&#10;zJihX8flcs2aNevSpUsDNwoIDFUKZs2aVVVVpf/isFgs06dPv3nzZqQURFZsXV3dvHnzKioqYkqB&#10;LhQKXbp0ad68eSaTKeZ3UEwp0HV0dCxevPj48eOBQCCmFOg6OzvnzZv36aefRv/IOJ3ONWvWfPrp&#10;p/oTsA8cODBnzhz9nAin0zl//vzTp08n5DcgvuACgcDGjRtXr17t9XofPHgwddq0jo4Ovd5ev349&#10;FArV1denp6dXVla6XK6YUqD/9i4oKNiyZUvkFAZddCkIh8OVlZU5OTmtra3R1wmHw21tbRkZGXfv&#10;3tWPzzdv3qyXgnA47Ha7p0+ffvjw4VAo5PP5Zs6auXfvXn1qi8Wix+tE/QhQCgAAeNFRCp6fpmmV&#10;lZXZ2dk9PT1DlYIHDx7oKUHTtGAw6PV6I//y+fDhw+Tk5MzMzAcPHsR83zVN8/l8kd3EoUpBT0/P&#10;pEmTiouL9bhw+PDhPXv26Jd6vd758+fv27cvcn1AYiSloKura+7cuUOVgvkL5uv/TOrz+QKBQMya&#10;v3Pnzty5c5uammK26/8uGnOk0dvbu3LlysOHD+u3M/gG3W738hXLV6xcEX1Cgcfj+fTTT9evX69/&#10;VYcOHdq9e7d+ho7H41myZMn+/fsT8hsQX3Capu3du3fRokUul6uhoSEnJyctLS05OXnp0qX6yS8P&#10;HjxIT09vbm6OWwo0TZs/f/7ixYsjUUCnPy8gskQjpSAYDK5fv37Dhg36i3cUFhZmZGToSTqmFPh8&#10;vrlz5+7evVt/rYT58+e3tLREfnjz8vIaGhoS9SNAKQAA4EVHKXh+mqZVVVWNsBREb9cFAoG9e/cu&#10;XLhw8DOuY4ykFHg8npkzZ964cUO/lFKAxBpJKeju7p43b55eCgoLC+fPnx9Z26WlpXPnzR3mOGSo&#10;UhBXdCmIvaxfV1fX/PnzN23aFP1saq/Xu23bNr0UeL3etWvXXr58WT9CoxQgsfbt26eXAofDMWXK&#10;lM2bN9fX10fi75GjRydNmmS32+OWArfbPXXq1E8++STmOQUxokvBmjVr1q5dGwgEKioq8vPz79+/&#10;Hzk4H6oUNDc3z5g5I/IDQikAAAAxKAXPT1gK9J2zyZMnHz16dPjv+0hKQVtbm/6acPqllAIk1jOV&#10;Av2tQKZOnXrr1i2/3+9wOHbu3Lls2TL9bO24ElUK9JckOHny5Pjx42/fvh19iBJdCtrb25cuXVpW&#10;VqZPRylAYkVKQTgc3rVr19SpU/V3BtHfoWPixIn6K9QOLgUej+fIkSPZ2dn6uyTE3m6UwaXA5/Pt&#10;2rVrwYIFehcIBAKhUGj9+vWDS0EwGDx//vziJUsiP0GUAgAAEINS8PziloKOjo7JkyfnP5aTk5OU&#10;lDR+/PiqqqrIJ967d2/8+PH6FdLS0rKzswefa6pzu93z5s3Lz8/PzMwsKCiw2+0fffRR5MbHjRuX&#10;nJyck5NTWFhYVlaWmZnZ3t5+8+ZN/aLU1FRKARLlmUqBfkyyd+/e1NTUsWPH5ubmZmVn3bt3L/r3&#10;S2tr64IFC6J/UlJSUgoKCh4+fDj415Df7z969OiECRMiKz81NTUzM3Pbtm2RZ2j7fL7de/bk5+fn&#10;5eWlpaUdPHgwpiNEl4Li4uIlS5aYzeYLFy5MmjQp8vMyeGrgOUSXgp6enjlz5mRkZIzrl5qaqr8P&#10;iP7qm5H3PtiwYYO+epOTk48ePTq4gumCweD27dvHjx+fm5ublpYWUwo2b968cuVKvTvcvHlz/Pjx&#10;qampmzZt0rdESkEgENiwYcOmzZv9fr/+N2Xs2LGpqamUAgAAEEEpeH6apnV2dp49e1Z/9YGbN2+W&#10;l5e7XK7Tp0+ffNKpU6ciZ43qx0inTp2KvtRqtT5x04/5/f6LFy/qV7t8+bLX67158+bA7T5WXV3d&#10;2tp64cIFr9fb3Nysbzx16lRlZWXsLQLPJVIKvF7v9evXa2pqNE2z2WzXrl3T3yhU/+fQGzdumEwm&#10;/VN8Pl9ZWdnp06fPnTvX0tIy+LUGLl26FLOSz549297ePvjXUDAYrKioiP6p0RUXF0cOqPx+/927&#10;d/UbqaurG/wmc4FAoKysrKSkxO/3NzY23rlzx+Px1NXVFRYW6rdWWVk5eGrgOVRWVupPqNE/9Hq9&#10;d+/dO3Xq1OnTpysqKiLb/X7/lStXampqfD7f9evXT548eebMmcbGxmEOrUOhUHFxsf6zcPr0abvd&#10;HikFfr//wYMHkdcybG5uLiwsvHDhgt1u1xd2MBi8fv16RUVFMBi8ffu2/jYlkb8phYWFPT09ifoR&#10;oBQAAPCioxQAeLpIKYi9AMDnKvp1CmIv+/xQCgAAeNFRCgA8HaUAGJ0oBQAAwAiUAgBPV1FRcf78&#10;+ei3EgAwGuhnENy8eXPwGTefI0oBAAAvOkoBAABIJEoBAAAvOkoBAABIJEoBAAAvOkoBAABIJEoB&#10;AAAvOkoBAABIJEoBAAAvOkoBAABIJEoBAAAvOkoBAABIJEoBAAAvOkoBAABIJEoBAAAvOkoBAABI&#10;JEoBAAAvOkoBAABIJEoBAAAvOkoBAABIJEoBAAAvOkoBAABIJEoBAAAvui9IKegyWawJuW8AAGAY&#10;mqYZWQpsXZQCAACM5/P5TRbrF6IUyHdWAADA8AKBoKGloLOrN/YaAAAg0Twe30teCrxeb1dX39kH&#10;fr8/9hoAACChPB6vuc3W2/toxyKBpcDtdlttHdaOroTsrAAAgGE4HC5Lm83hcLyEpUDTNL0U9PT0&#10;miw2t8cTew0AAJBQPb2OxO5YaP30UtDR0WVp65DfJgAAGF5nV097e4fD4fT7/aFQKCF/fEdRKQgG&#10;gz6fz263myzWHs5sBADASJqmtdu62to7nM6E7VjopSAYDHo8nu7ubrPF6vZ4pTcKAACG5g8E2to7&#10;bbYOl8uVqD/oo64U+P1+p9Nptdos7Tb5cyABAMBQfP6A2WLr6Oh0u92BQCBROxbR6d/SZrPaOvmD&#10;DgCAcRxOl9li7e7u9ng8CTmXUDeKSkHkzMbu7u7+12NwJmSXBQAAxNA0rbOr19xm7e199HKG+tMB&#10;Yq/37PQ/6Hr67+joMFmsXq8v9koAACARNE2zdnS1tVvtdrvX601U9x91pSAYDHq9Xrvd3tZmNVts&#10;wWAw9noAAEDM7fGaLFarre9FCvx+f8JLQVT6b7faeF1DAAAM0dPrNFusHR2dCTyXUDdaSkH0v0K4&#10;3e6uri6Tpb3d1hUMJua5EwAAQBcIBNqsnWZLe09Pj8fjSeCpB7rICQgOh8Nms5ks7d099gTePgAA&#10;6H8PI4+5zdbe3vcMQf3Ug0R1/1FXCp7ct+gwWdptnT2JuqsAACAYDFra+/7CdnZ2ulwun8+X2EwQ&#10;/bQCj8fT29vb1mY1Wax2hytRZ04CAPAFp2ma1+s3t3WYLe1dXV2JfS1D3SgqBZF/hRjYt2hv73vW&#10;Ykc3pyEAACDn9fnbrJ0mS5vV2nfegdfrTfgTCnT6GYV+v9/lcnV3d1ss7SaLrYtnFgAAkAgul0fv&#10;/h0dHdF/0GOvJzC6SkHMOQg9PT1tbe0mc7ulrcPlcif2ngMA8MURDAbtdqe5zWYyt1mtj56mmPB/&#10;f4iIfp6g0+ns6uqyWNpM5r7XLPB6fUbMCADAS0/TtEAg2N1jN5mtJnObzdah/0E3ovuP0lIQCAR8&#10;Pp/+DxHt7e2tJovJYjVZbA6nO/YTAADAsHp6HSaLre8vqdmiZwK32+33+43YsdBFSoHf7/d6vQ6H&#10;o6urq62tTf+D3m7r9Hi8BkwLAMBLKxAMdnX3miy2VnO7uS8T2CJ/0PU3R0zsH/RRVwqiY4H+zILe&#10;3t6Ojg6Lpa3VZG41tZnbbNaOrs6u3q5ue3cPg8FgMBiMOKOru7ejs6fd1tW3S2GytJrMbW1tXV1d&#10;drtdfzaBEXsVMSInFer1v6enx2azmc19X0yrqd3S3mHr6OYPOoPBYDAYwwz9D3qbtbPVbG01mU0m&#10;c3t7e3d3d/Qf9AS+kGHEaCwF0W+a6Pf7PR6P0+nUdy8sFovJZG5tNffv9FhazW2t5nYGg8FgMBhP&#10;jr5/vW/p+3PZt0vR1tbW0dH3BEWXy+X1eo3bqxgspv47HI7u7m6r1Wo2931h/V+h/gd98F1gMBgM&#10;BoPxxB/09va+FyS22+1ut9vn8wUCAf0Peuxf30QYpaUgJhb4fD69F9jt9u7u7o6ODpvNZu3XDgAA&#10;nmS1Wm39Ojs79X92cLlcHo8nsldh9LMJIvQeEfmD7vV69V7Q29vb1dUV+YMeewcAAMDjP+gdHR2d&#10;nZ09PT0OhyMS/fVTCI37gz56S0HM7oX+zxFer9fj8bj6OQAAwBCcTqfL5XK73R6PR39J5OhGYNBe&#10;xVBi/qD7fD49GbhcLqfTGfulAwCAxyJ/0L1eb3TxN/oP+qguBbrI7kVkD0OvBgAAYHjRgcC4f3YY&#10;If6gAwDwHAb/NVfwB/0FKAW66N2LyE4GAAAYSvQfTTV7FU+lfxnRf9Bjv2gAAPCkmL/mav6gvzCl&#10;ICLy3QEAACMR+6d0dIj9KgEAwNBi/44a7MUrBQAAAAAAwDiUAgAAAAAAMIBSAAAAAAAABlAKAAAA&#10;AADAAEoBAAAAAAAYQCkAAAAAAAADKAUAAAAAAGAApQAAAAAAAAygFAAAAAAAgAGUAgAAAAAAMIBS&#10;AAAAAAAABrxIpUB7UggAAAAAgJdazIFw7HGyMV6YUhBdB4IAAAAAAHwxxCSD2KNlA4z2UhAJBMFg&#10;MBAI+P1+j8frcDh7eu3dPb39w85gMBgMBoPBYDAYDMZLN/oOeO12p9Pl9vl8gUBArwYKesHoLQUx&#10;jcDn8zmcznZrp8lis7R3tFk7261d7TYGg8FgMBgMBoPBYDBe0mHtamvvNLd1mC22zq5ul9vt9/v1&#10;JxoY2gtGdSnQM4Hf7+/tdVjabSaLtafX4e/rKCoiCgAAAAAAn6PIcbHH6+3o7DZZbO22Lo/HEwgE&#10;IqckxH5OIozSUqBpmv5UAo/H29HRZW6z9dodwWAw9noAAAAAAHwBaJrm9fk7OnvMbR09vXafz6/3&#10;AiNiwagrBfqTBfSnEni93nZrp6W9k0YAAAAAAEA4HLY7XCaLrbvHrr94gRGxYDSWglAoFAgE3G5P&#10;m7XD2tFNJgAAAAAAQKdpmsvttbR3dHf3+ny+yMscxl5PYHSVgsg5GD6fr6Ozu629IxAIxF4JAAAA&#10;AIAvNqfLbbJY7Xan/hqHL20piD7voKfXbrbYeDYBAAAAAABxdXXbLe0dLpfL7/cn9mkFo6sU6Ocd&#10;eDyetvaO7h57Au8nAAAAAAAvk1Ao1G7r7Ozq9nq9iX1awSgqBZHzDux2u7mNJxQAAAAAADAcu8Op&#10;P60gsS9tOFpKQeQVCrxeb1t7R1d3b+w1AAAAAABAFJ/fb2nv6O11JPYEhFFUCvRXKHA6nSaLze32&#10;xF4DAAAAAAA8qaOz29bR5fF49DdBiL34uYyuUuDz+Xp77SaLze/3x14DAAAAAAA8yYgTEEZdKejp&#10;6TXxrgcAAAAAAIyA2+21tNmczr63S3wJS0EgEPB6vV3dPSaLNSH3DQAAAACAl5vP5zdZrA6Hw+fz&#10;vWylIPL+iJ2d3SaLLfZiAAAAAAAwiN8fMFlsvXa7z/J2dtUAAP/0SURBVOdL1HslUgoAAAAAAHhR&#10;UQoAAAAAAMAASgEAAAAAABhAKQAAAAAAAAMoBQAAAAAAYAClAAAAAAAADKAUAAAAAACAAZQCAAAA&#10;AAAwgFIAAAAAAAAGUAoAAAAAAMAASgEAAAAAABhAKQAAAAAAAAMoBQAAAAAAYAClAAAAAACA0cHl&#10;HJt1+Es/2P2lH+x+Z3V9tzf2cjUoBQAAAAAAjA6UAqNRCgAAAAAALxJKgdEoBQAAAACAFwmlwGiU&#10;AgAAAADAi4RSYDRKAQAAAABj+O8fL5k8+eSv/rjvv17pO6jrGz/d86O3juYvuXX0VrsnEIpctfX0&#10;5a/1X+cbvz5R2RXsMVlWLjn7u9f3f+1H/Z/1o93f/f2hjFlXdxU22b3B6AMyV33LT3+j3/iB/c3O&#10;QDh8d8/5//xh35ZX/ny+1dk3xcWPTny1f8t3fn++xRMMhwNn5h/9L/2W37vS5gpY62p+8Yv+D395&#10;6GqVPermB2hae8qf9un3Ys05S/+2xg9+82jLyvPWcDBw9vC9jMyj3/nlHn3j136+5/ephQs2lBW3&#10;uILDHkaGHJY1i8+/+sb+L+tf1Q93f/33B9JnXNtyrKHbFYy+ZsBr+fD1R5NuvNRmLqv86a/7P+WV&#10;fQtPWCLfm9UTDunXSV7+0B8O99wp/dGvHj8Ecccfz1Z3OSvOPVy45FJqxpFXfrvvv34ycOl//njP&#10;f792MH3alU92V7d0eYe+J947Jx7MXnBhTNrhH/5m79d+PHALX/nJnu+/fjh39vWth+s73YHILdhL&#10;q3/2m0ffrvjj1cJSq0cL23Lf2a9vWXy8NboUxB35e1uCIa3hft2ieedef3v/N372aPt/vrL7W78/&#10;kDz10pZDtR3OwLCPydNRCgAAAADgWbm2jT30lf5D9Lhj0rYaz+MD6JhS0FnV/CP90H3Q+En+bWvU&#10;oeYISoF2YuFRvRT8d/qNLl8wHHbtHX/oq/oNTrrn8AQTVAr8a6ef/MqgL7hv/HDPvqKe0NAHkqFQ&#10;/Vu/3hv7Wf3jF9Pvtdn9kWvGlIKw5juz8vQ39RDzsyNXW9z9k3TNHHNAv07a2srgSEuB7+aak1+P&#10;NJ0hxtffOVds1meJ4+CC418e+hHXxzc+vFTT+Sg3GFoKLu66+q1BF0XGV9+7UN0xTPV4OkoBAAAA&#10;ADyrgVLwXxlXrt5tK7rfdv1S+TuPD/m+9ON96673BvsPoGNKQdDjLSu3FpXqw3J8361XX318PPmj&#10;PdOPWDyBx3M8vRS4t40/pB/A/3fmzf5S0Lv8vYP6lleWVjq8ocSUgrBma+kuefQ1W29eq14+9chX&#10;9ecI/GD3dz64UNftG+pQUtN8NZW2R/e3xHzy4J1X/zAQDgq21vgeXzO2FITDYZ99SuZBfcvbc0t6&#10;+g5+B0pBzrb68IhLQf2+83/MOLlg2YUfPn5aRN7m2lvF5nPnS6eNPRy5L+/MLekZaBdPuLLx7B9z&#10;Ti1ZfPZ7j0LP3hl7G+8Um06dLB6XdiCSjXI31jj6b0FNKfjm24WHr5iLHljv3KhbNv1Y5I58sLyi&#10;yzPwxJZnRSkAAAAAgGc1UAq+OfOB2/fokMxva019+9FR36/H3+3tPwchphTE3lI47O6wZr134Mv6&#10;oeCfL5n0A814paDs3LVv9E/6w3fPNdtD4WDXvPcP/Gf/J35/bqnHHwr7uqa8tV+/qTE7rW6/lqBS&#10;EMfVPde+9ehJ+HtWXukODPO8ghhu29TMR2cQfD/9isX+6HsSpxSEw003Hrzyi/7j7Vf2L7nY5g80&#10;Zf7h0XWWnO144mafVL736nf1swz6S8GjrV0dr72hf/qe+Wc7vI9mDu1fc1Z/IsZ/vnaqtN0z3D1p&#10;bfr1o9Kx75M7dv0sk1DA/9GME49u4c/nh//3/Jrjd/6ffspA3FIQV1fDO689utcxpeC7aZebuh8t&#10;mFDQv3Xx6a/pzeI3J29b3M99gE8pAAAAAIBnFb8UhMPhs+tO6P/s/8N3z7U6RlQKwmGt4rPz33p0&#10;8vyB882PDmuHKQXffbOwyhawFlf+8Jf6FXa/v73ZG9DCTtvjY/49s873eINh40pB2NGS8vjw9fcr&#10;K31RL83wVLcP3fi2fkD76+N3LG79M+OWgnA4dO7xazF86/fHr525/egu//jYJfMwL/enle2+8h09&#10;ZDy9FIRbble98uiZAgcP1DsGzgAZLF4pCIe1qpN3v//oJQMOn211Dp1NtKqjt7//0/5rPlcpWHbR&#10;HtLCcUtB3xXvlrzya/2JDPt2P3A89wE+pQAAAAAAntWQpeDenvP62ezffeNUTecIS0HYf/fWdx4d&#10;Z+45WP7oAHhwKai5eeu7/Tf+lZ/tfy/vzC9+/+jo8Uu/PXq5yR3UwqE2y68encuwf2u53a8ZWQrC&#10;3UtTD+rPaPjN9CLns5SC5uvlP9Dv7yuHC1sfvbDhEKUg7OloT/rz49M6Ho+crdUO/9Azat59cwu/&#10;rl857erAqyEMUQoclfU//61+y/vW3LYPc8NDlIJw9637rzw6CWL/7tKhS4EWOL76/Df1SjLmYnPf&#10;ayg+vRQE6yp+/Tv9Yd3zyc3hSkHYUvPaq49O7lh5yf7cB/iUAgAAAAB4VgkuBeEHd77780fntO95&#10;MGQpaH1Y/or+z9FR4+u/P7LqSJP+JXRWNj76t/GfH7rS4gyGDS0FvauzDuml4NeT7jqepRSYblX9&#10;8NG/4R86+rRSEA6HWi7f/vnj1xf46s/35y69b+t7o4c+Ua9TcOSc+dHTE9y29vceH36nrq9zRF5F&#10;QWEpiHqdgkPHmvoei74XXnB0Zic/euWF95ZXdPe9lMBTSoEWChz6+Lz+yo5f/u2jcwqGLAWddW89&#10;fvYBpSA+SgEAAAAAYzxDKdCe9MTNRIysFDhN1t9FXv7wB7t/8P6Rjw9W9/oGDuTun735zf6LvvHm&#10;qYbOvuPjkcwerxQ8/bMSXgqemDJmUk3bvuLko3udctFiHzg/IF4p8O+f/egtIb76iwNXapwDN/Y5&#10;lwJ/4eLjj97D8oe7j5f29H9hTykF7triSCUp2Fbr6n+3SErB86MUAAAAADDGM5SCERlZKQj7ncty&#10;j+hvbfCDsffMj/6h+rGQfeW4Ry+b/8fJd6OOpp8iXikYiQSXguE5LS1jXtvXP92eMVtqnI+P5geX&#10;AtOdh49fdGDP5P2tnugv7HMtBe1lNT9/9CICe7K2Nz0+e2LYUuDonJjy6NUuv/LhxdqORy+4QCl4&#10;fpQCAAAAAMaIepfE7Ovnr5mu3jLrY8viU/rB81ClwOdw377z6MoDY/elbz56RcPd83Y3Xb1laejw&#10;OgaXgnDYU37/F4/fey9z+f0qiysQ0rRQwN7euXv52W/o/179k/1bbnaN/Oju6aVACzVUW6/FfM23&#10;aie89+gNC19JvXzmuulmWad3UC/QNFfxXUvM/T287c53H51GcWDpiYbLt8yVJlfMJ4YD/gcPnvjE&#10;z5ad0N8F8Ms/PXC8rFd/LYDBpeD09ov/1f9Vff2DC83RR9HhsL2p5Ve/f3Ss/nyloON+xU9+/eia&#10;z1oKrh+5qr90wtfePl1ri7w75HCloLOi6Rf6GvjR/o3FvZEkRSl4fpQCAAAAAMYYKAVDjaFKQUdF&#10;849+HnvlQWPvyguWnnilIBzWzm69qL8DQt8x58/2fefXB7776/3f+tkevVB86Qe7Z+1tcAee4dju&#10;6aUg6F857YT+XIZhxnfTLlvsj7/Mx0Kh2td/+eg19oYZ43c1xHxiuLf7vcclYvD4Tv5Nq6NvrsGl&#10;4Mimc/obFv5i3K1216Nvg+XMlR+/euDbv9j7+Lu0b3NJ/+kZ/UZSCu7svvj93xz41s8i9+XgoYaB&#10;d0kYSSm4uPfy1/o/95W0K62OyOMzXClouPPwR3pS+fnhi40DzyGhFDw/SgEAAAAAY3yOpSAcDnpu&#10;nyz+7eOXuI8e33v75JazJlfcI92hvYil4Es/OHC02j18Kfhl/m1r31XCYc21ZdwRfaM+vvfOmfK+&#10;dyh85OmlINSzJOPRqRb6+Gn21ebegRM8nqkU/Dj9qskZuelhS8Htsh/pTzb5xeFLjc7I10UpeH6U&#10;AgAAAADG8JxceenPmWffyRhypEy70dI7+Igz3NPQlpUXe+VB49yeex0OU3vueP3Dixfa3LGH4EFf&#10;0bmSvKnn+66QdTZz+tUjt01PnJM/YiMoBYE966//OfaLjB0pi4o7ooKGLhRqmTLu3OArx4yPTptj&#10;PjHstM+efXHwNR+Pi1ea+17QYXApuHL0znv91xm3+mHXo9d8CHU3NaxbdeW9rL7t+auKGjr90Qe/&#10;rkZT3gT9Zs8feBj3DR+D5sqaJYsu9j3oWWcL1t839z5xT+0Pa7Ly9Vu4cLbWHbcUFJ0rfr//C8te&#10;fP9RwujTvWLmBf1O7bgW+zYT5od1WTn9Nzv2ctHjd3YIh8NFp+8n9X9KyqLiJ+pMb+uMgv4lkXF2&#10;T1HUSzk+I0oBAAAAAHyhPb0UjGKDS8EoMbgUvEAoBQAAAADwhUYpMAKlIAalAAAAAABeGJQCI1AK&#10;YlAKAAAAAOCFQSkwAqUgBqUAAAAAAF4Ymmbft/3+0rXFS9cWX6/ujb14dHM3m9dt6vvKl64tq+6N&#10;864FnxeP2bphc0n/F1b6sMs7er6wkaAUAAAAAACAAZQCAAAAAAAwgFIAAAAAAAAGUAoAAAAAAMAA&#10;SgEAAAAAABhAKQAAAAAAAAMoBQAAAAAAYAClAAAAAAAADKAUAAAAAACAAZQCAAAAAAAwgFIAAAAA&#10;AAAGUAoAAAAAAMAASgEAAAAAABhAKQAAAAAAAAMoBQAAAAAAYAClAAAAAAAADKAUAAAAAMCLz+9a&#10;NmN8+qyt9sCT2x3m8dmZE9Ycc8ZsB4ZGKQAAAACAFx+lAIlDKQAAAACAFx+lAIlDKQAAAACAF19/&#10;Kfjlq+9Fj8wVR+2dfaUgZnv+1ltOf9jrupX+5pjVZxvDmrZ79exf9130/p/z5nx2+k63OxD30LDp&#10;+MJXX59ys8Ouhd1zclL1W/vtG6ljF208X9LkDYb0qzkb733w56SPz5T4wuFQydbX3sg6Vt3dd7DZ&#10;evOD99OWnKvxBMPhkGvXvOnvTlxrdQbD4dqZH6anbX3g8T+6hQG28rnTJ77xdpI+16vvZi/8ZP9D&#10;izMU6vsCtVBo5fTc9Ok7e/s+tG+dmvurGft73f6OmjtzJ4//7R/e//P4VaWmnr4Lg7618yfHfB9+&#10;+ep7ay63B0PhmquH3ng383J5Wzgc9job8pOSZ++9Fwq654xN06/2uzdSx85bc+pWrcsf1L+upgeX&#10;F82Y9Mc/fdD/VeUs3Xq0wtwT74jas2pyln4jv/lTStbsj0/dqXEHHt1NT3tNZnLSgt1XnO7Oj2dO&#10;+PW7k85XdwT7b6Tj9tbX/pR5sqorHPR9srAgzld+yRwMWZZPmvDaO0m/erzx92+mZs1YdfjC/V7v&#10;o6/z+VAKAAAAAOCl42mbnZmdveKo3ffkdkfdpOT08TGlICLgObZpye/+8N6YVecdnjhPQogqBRGB&#10;1rLzOR8k//LV9/bcsejbhyoF9oqz776Ttu56rS8UDvt618yYlDxzU5c7PFwpMN3+4P20eUdKnAFN&#10;CwVaig6n/nnM796dVtnh0YYuBQ+PrT9TbnKZSzI/TMlYc66nr0wMYr2Y/E7SMKUg+rqOtopV08b9&#10;6tX3NpwpD/bfycIt8//w3rTSNqcW8Nfd2PrOWx/8IX1Oc5dn6GPqQFvNjYmpab969b31Fxv1q0VK&#10;Qd/3wHY14/3k9wt2dnn7vvO2axt//3r22bru2Jvp+8ovp/w5ub8UeLu7ekzNl5Lf+HDjxcZwWPP2&#10;tG5dNPmXr36w6fR9X39MeT6UAgAAAAB46TxfKeg7jvLe2rv8939I2n+39Ynt/eKVgj5uW8249LSx&#10;y/c7/H0fPlEKmo6+80a2XgqsxcfffidjX1mzPxzWXF2zJuTmLt7Tf7rEU0rBstMV3seXNN05+eab&#10;Y3Zcrey7kSFKweNPDpxZNf63WWuaej0DNxjxLKUgHA4HvZ2fTJvwTsH6dnvf7Rdumf/a+9Nruvq/&#10;v1rIdOvAe2+PSdl4y+mLVyUeCzjNs8fnpM7cpH/eE6UgHL66/5M/vp1xqKQ5EArf3zv3d+/MK7U5&#10;Ym/iiVLQ91F325XHpaBPyGtbXzD2T9O2tcU+9s+AUgAAAAAALxu/rSZlTPKMbRdcTx63eprvvPde&#10;6tKTDzzBIUpBONzVUpz0zgczNp72DDpsH6oUhEOOXbOmvDVhrdXRd9z/RCkwn37vzTFbbnY4e6z7&#10;1y569Z2x1+s7QuGwv9c6OTt16rrT/QfJz1AKvK0lH76fvOjoXU/oqaUgfGX9xN+lrKjt0Y/Eo2m9&#10;D/a881b6Z/etIywF4XC46tCyP7437balJxQOn92++NV3JxabHY8Poq0f5Wf/8u0VTY54VSJC8x/7&#10;eOFb2Yuau/u+yJhSEHY0L5uY+6dJW8ur7kxPyxz3ydneOM/s0Hof7H337fRdRW1xS0E4HL736fRX&#10;kxc9tDliH6YRoxQAAAAAwMvm7oEVv3n1vaPF7TFHeCc3zfvt21k367q18JClwNHemDnmw/xVhwa/&#10;CGLI73W5PIHQ4ANH174503+XudTc440tBYF7WW+N+e0bKX94Y8yvXn0vf81pZ/+p/u6utnEpY5Yd&#10;vNd/tBvyut1uX7wj0kGlIGwrTx6TOmfvTXcwrGmaz+txe/39nzhsKQgF9q1ZnDpltdXVN0XQbp6R&#10;l/XH8WvNvT5NC4cCfrfbE+g/8h6mFLRfXPf6GxPOmrpC4XDj7eNvvfHe795IGbtoV/9Rv7Z7Ud4v&#10;X51bM3wpCPsL1y55NXlWvdWlv86Cx+32+gdeFcLWeHnMWx/+9vUP35+5w2zv+9rCIf/+tUvSpnzU&#10;7uy7QtBumjWu7ytv7fHq3604pWA7pWBolAIAAAAAXzya6c7h999Onbb7tv2JZ8IHGy58+s6baUuO&#10;PfD0v6LeUKWgq/V+8rsfTF1/yj3oH/iH1l8KMhabu/uOk6NLgRayz8pN/XPOksNnLz+oswT0s/zD&#10;4Y6a0+++MWZfUXvsLcUYthQ8ybdv/thfFXzW7Yo86z5wZuX43+atNfd6wqHAZyvnvpe/tL2vFASu&#10;7Vn2+z+kHbrX/PjLGTBMKbBe+uRPbz4qBWHNb6ooLjx94dK9yr5XDwy1rcjL+uX7q1ucfa1kaP2l&#10;IGlGvbX/uH8QLeA+tX7en5Jn3mvrffS1hfy7V817P39ZW99nBK71nRuSduhuU+QrpxQ8G0oBAAAA&#10;gC+cUHDH8ll/ypxv6n3yNHVf9/Ip49+evNb2+KkC8UuB5i859tGrfxiz41r9E9ufYshSENa0YxsW&#10;vZk6razNFXmJvaDXvn/ZhN+nrK7rHXxewJOeoRSE7+1b+Js3Z9zvP6Tuf6KCeWVO1gdLj3W7A0+U&#10;AnfltOT0d5dfsMd5bv+IS0EUTQs1X9391ttJ4/Y8cA0+geIJTykFfbwNC8blvL/oUKer/8kR0aXA&#10;Uzk9NePd5ed63QNfOaXg2VAKAAAAAHzhhILrFkweM3ldl+/Jozt3x4zxOblL9/W/gmCfOKUg4Dm7&#10;e+0bf3r/g8XHu1xxjqKHNnQpCGv+3spZ6el//HDahfLWQDDkaataPmPCb/6Uvudmvf+ph6DPUgp6&#10;W0vTPxyTNnNjbZdH8/Ue/mTB795MPVrU/8SB6FLQcu3D99NWXKiLFwpGWgoaSm8W3qr2BEIBh+3M&#10;9uVvvz3mrbwlzT395wsMZwSlIByuuX74rbeSP71c0fcmEdGloPV60ofpy8/VPAoFPrvd5W+4tfPN&#10;1z/YfJlSMDKUAgAAAABfNFowsGxqTlLBuu4nS4G/t21iVlresn39rznYZ6AUaNrej+b8+tX3fvnq&#10;+29lTvtk34VO51NfNv9B7jt974wYO/6Yeuheo/2JUtCnx1T+6arF7/x5zC9ffe/Xf0rJm7fu5K26&#10;Eb2NX18pGDzR+3FLQVgLmh/eWjpn2u//2HedD/MX7LtU6e4/1eKJUtB89YP301dfru87a2CQEZaC&#10;qpvHUpNSf/WH9375h/ffSJ60etuxWqsr3hF1RcEHaYO+/r4vb/O5h1GlwrF31rTfPXmdX0/ZYbV7&#10;nygFLdfGfJix6kKt/raP3spjYz5I+uUfPkiatq6y/4UPdJSC4VAKAAAAAAB9nnidghfKE69ToAil&#10;AAAAAADwsqMUPAtKAQAAAADgZUcpeBaUAgAAAADAyy4UOLxxVd7sT2zuBBz0KhXyH9m0euzs9VEv&#10;RGA4SgEAAAAAABhAKQAAAAAAAAMoBQAAAAAAYAClAAAAAAAADKAUAAAAAACAAZQCAAAAAAAwgFIA&#10;AAAAAAAGUAoAAAAAAMAASgEAAAAAABhAKQAAAAAAAAMoBQAAAAAAYAClAAAAAAAADKAUAAAAAACA&#10;AZQCAAAAAAAwgFIAAAAAAAAGUAoAAAAAAMAASgEAAAAAABhAKQAAAAAAAAMoBQAAAAAAYAClAAAA&#10;AAAADKAUAAAAAACAAZQCAAAAAAAwgFIAAAAAAAAGUAoAAAAAAMAASgEAAAAAABhAKQAAAAAAAAMo&#10;BQAAAAAAYAClAAAAAAAADKAUAAAAAACAAZQCAAAAAAAwgFIAAAAAAAAGUAoAAAAAAMAASgEAAAAA&#10;ABhAKQAAAAAAAAMoBQAAAAAAYAClAAAAAAAADKAUAAAAAACAAZQCAAAAAAAwgFIAAAAAAAAGUAoA&#10;AAAAAMAASgEAAAAAABhAKQAAAAAAAAMoBQAAAAAAYAClAAAAAAAADKAUAAAAAACAAZQCAAAAAAAw&#10;gFIAAAAAAAAGUAoMoWma0+ns7u7u6enxeDyxF/fz+XzdUXp6ekKhUOSinp6e7u5ul8sV/ZD4/f64&#10;26MFg8He3t7u7m6HwxG5Qf27Ybfbu7u7e3t7g8Fg9HaHwzF4OwAAAADgi4lSkHiBQOCzzz7LycnJ&#10;zMxMT08vKCiorKyMvVI4fP78+TFRcnNznU5nOBzu6emZO3duampqWlra+PHjS0tL9ev7fL4VK1ak&#10;pqZmZGTk5eVduHBh8KMVCAQ2bdqUlpaWkZGRlZV16NChSCw4depUZr+MjIzVq1e73W59+/Hjx7Oz&#10;s7OysjIyMtauXev1ep+4RQAAAADAFwylIPFqa2szMzNv376tPwvgk08+GTdunN1uj7nazp07ly5d&#10;GggEojcGg8E1a9bMnz/f7/cHAoEDBw7k5OR0dXWFQqHt27fPmDGjp6dH07TCwsKcnJz29vbozw2H&#10;w2fOnBk7dqzZbNY07d69exkZGeXl5eFwuK6uLjc3986dO6FQqKGhITs7+8qVK+Fw2Gw25+bm3rhx&#10;Q9O0+vr6cePGXbt2LeY2AQAAAABfKJSCZ9PV1ZWenh79XID09PRbt25pmlZdXZ2SkmIymS5evDh3&#10;7ly/369/yoMHD1JSUsxmc8xNLV++fOfOnb5+gUBA/9a7XK6xY8feuHFDv05HR0dqaurdu3ftdntO&#10;Ts7Zs2f17S6XKy8v7/r160/cYji8ePHizZs36zfl9/tnzZq1e/fuUCi0efPmJUuWRK62Z8+ehQsX&#10;apq2ZcuWxYsXR7YfOXJk1qxZka8cAAAAAPAFRCl4Nnop2Lt3b9Fjn332mR4IIqUg5lNOnz6dmZnZ&#10;1dUVvVHTtIKCglmzZuXl5aWlpU2aNKmoqCgcDlssloyMjPr6ev1qHo9n/PjxR48etVgsaWlpJSUl&#10;+vZQKLRw4cJt27ZF32Y4HJ48efKJEyf0R1HTtE2bNi1dutTv9y9YsGDr1q2Rq5WUlIwbN667u3vm&#10;zJnRN1JSUpKVlRXzpQIAAAAAvlAoBc+mq6srIyPj7t27kS0tLS3Jycn19fWDS4GmabW1tePGjTt8&#10;+HD0iwvqL0aQm5v72WefBQIBr9e7ffv27Oxss9nc3NyclZXV1tamX83n802ePPnAgQOtra2pqalV&#10;VVWRW1i2bNnGjRsHbrFffn5+9OkD27ZtW7hwoc/nmzlz5t69eyPby8vL8/LyOjs7J02adPDgwejt&#10;mZmZNltivlcAAAAAgBcRpeDZREqB1WpNTU0tKSkxm80pKSlxS0Fzc3NmZuaWLVsGf1s1TYuccRAO&#10;h3t7e/Py8k6dOjXaSkFnZ6cJAAAAAPAC8vl8kYO7Z0IpeDbRpWDMmDHFxcVDlYJz585lZmYeOXJk&#10;qHcTiH7M3G73xIkTT5w4YbPZMjMz6+rq9O36yxYUFha2t7enp6dHzj4IBAJz587ds2dP5BZ0U6dO&#10;jZx9EAqF1q1bt2rVqkAgsHjx4i1btkSudvv27fHjxzscjnnz5kWffXDnzp3c3Nze3t7IFq/X6xrC&#10;w4cPW1paYrcao6GhQX9vSKOZTCaz2Ry71QBdXV0NDQ2xW43R3t7e3Nwcu9UAdrtd2Z1qaGhwOp2x&#10;Ww3Q2Nhos9litxqjoaGhp6cndqsBTCaTxWKJ3WqAzs5OZY9UW1tbS0uLgrl6enqU3SllEzU2NnZ0&#10;dMRuNUZjY6Oadd7a2qpmnXd0dCh7pCwWS2trq4K5VK7zxsZGh8MRu9UAKtd5U1OTsnXe1tYWu9UA&#10;HR0dTU1NapaExWIxmUwK5uru7m5oaFC2/Hp7e2O3GsButzc2Ntrt9tgLDKBsnbe0tLS3t8duNYDN&#10;ZmtqalKzJCwWi5qDju7ubo/HEzm4eyaUgmczuBR0dHQsX77cbDZHSkEgENDfevDChQsxJx1EXL16&#10;NS8vr7u7W//QarVmZWXdvn3b4/FMmDDh3Llz+naz2ZycnPzgwQOn0zl+/Phjx47p2zs7O7Ozs6NP&#10;gtCtXLlyzZo1+qRut3vKlCmHDh3SNG337t1z587Vt0cKQjgc3rdv35w5c/T3X9A0bdu2bUuWLAkG&#10;gzE3G1dZWZnFYondagyTyTRUcEmsjo6Ozs7O2K0G8Hg8g1/SwiC9vb2D3ybDCMFgUNmdMplMCflt&#10;9VQWi8XhcMRuNYYk+j6Tjo4ONS9H4na7lT1SPT09VqtVwVx+v1/ZnVI2kdls1t+mVwGz2axmndts&#10;tsgfWUPp9U3NI9Xd3W2z2RTM5fP5lN0ps9k81M5SYlksFmXr3GKxqHl9aJvN1tPTE7vVAE6n02Kx&#10;qFkS3d3dHR0dCubyer0mk0nN8jObzTHvd2aQYDBoNptHuDMvpGydW63W6H/INI7T6Wxra1OzJLq7&#10;u9UcdHi93uf+s0speDaDS0HkogsXLiQnJ5tMpsrKyrS0tHv37g3z3fR6vfn5+atXr/b7/U6nc9as&#10;WVOnTnW73aFQaOvWrZMnT3a5XH6/f926dePGjXM6nZqmHT16NC8vT38HxB07duTm5g7eB7p582ZG&#10;RkZVVZWmaefOnUtJSWloaNB/wHJyco4dOxYKhR48eJCcnHzv3r1wOGy323Nzc48ePappWnFxcXp6&#10;+v3792NucyiUAglKgZCyXVhKgQSlQEjZRJQCCUqBEKVAglIgQSkQUrbOKQUSlIL4FJSCaKmpqQcO&#10;HPD5fMuXL4+5SH+XRP2UAf0f88PhcGVl5YIFC9LS0tLT09euXRt5dQCHw7F169a0tLTU1NSFCxe2&#10;trbq2/1+/969ezMzM1NTU2fPnl1ZWak/WmazOTU1taamRj8robCwMCcnJzU1ddKkSXfv3o08ovfu&#10;3ZswYUJaWtrYsWNPnjwZWTF3794tKChIS0vLy8s7efLkyH+LUQokKAVCynZhKQUSlAIhZRNRCiQo&#10;BUKUAglKgQSlQEjZOqcUSFAK4jOiFEhomuZwOLZv3x57gUwwGNywYUPkjRWVoRRIUAqElO3CUgok&#10;KAVCyiaiFEhQCoQoBRKUAglKgZCydU4pkKAUxDfaSoF+ZkH0+xckREdHx8GDB9X89olGKZCgFAgp&#10;24WlFEhQCoSUTUQpkKAUCFEKJCgFEpQCIWXrnFIgQSmIb7SVgpcMpUCCUiCkbBeWUiBBKRBSNhGl&#10;QIJSIEQpkKAUSFAKhJStc0qBBKUgPkqBoSgFEpQCIWW7sJQCCUqBkLKJKAUSlAIhSoEEpUCCUiCk&#10;bJ1TCiQoBfFRCgxFKZCgFAgp24WlFEhQCoSUTUQpkKAUCFEKJCgFEpQCIWXrnFIgQSmIj1JgKEqB&#10;BKVASNkuLKVAglIgpGwiSoEEpUCIUiBBKZCgFAgpW+eUAglKQXyUAkNRCiQoBULKdmEpBRKUAiFl&#10;E1EKJCgFQpQCCUqBBKVASNk6pxRIUArioxQYilIgQSkQUrYLSymQoBQIKZuIUiBBKRCiFEhQCiQo&#10;BULK1jmlQIJSEB+lwFCUAglKgZCyXVhKgQSlQEjZRJQCCUqBEKVAglIgQSkQUrbOKQUSlIL4KAWG&#10;ohRIUAqElO3CUgokKAVCyiaiFEhQCoQoBRKUAglKgZCydU4pkKAUxEcpMBSlQIJSIKRsF5ZSIEEp&#10;EFI2EaVAglIgRCmQoBRIUAqElK1zSoEEpSA+SoGhKAUSlAIhZbuwlAIJSoGQsokoBRKUAiFKgQSl&#10;QIJSIKRsnVMKJCgF8VEKDEUpkKAUCCnbhaUUSFAKhJRNRCmQoBQIUQokKAUSlAIhZeucUiBBKYiP&#10;UmAoSoEEpUBI2S4spUCCUiCkbCJKgQSlQIhSIEEpkKAUCClb55QCCUpBfJQCQ1EKJCgFQsp2YSkF&#10;EpQCIWUTUQokKAVClAIJSoEEpUBI2TqnFEhQCuKjFBiKUiBBKRBStgtLKZCgFAgpm4hSIEEpEKIU&#10;SFAKJCgFQsrWOaVAglIQH6XAUJQCCUqBkLJdWEqBBKVASNlElAIJSoEQpUCCUiBBKRBSts4pBRKU&#10;gvgoBYaiFEhQCoSU7cJSCiQoBULKJqIUSFAKhCgFEpQCCUqBkLJ1TimQoBTERykwFKVAglIgpGwX&#10;llIgQSkQUjYRpUCCUiBEKZCgFEhQCoSUrXNKgQSlID5KgaEoBRKUAiFlu7CUAglKgZCyiSgFEpQC&#10;IUqBBKVAglIgpGydUwokKAXxUQoMRSmQoBQIKduFpRRIUAqElE1EKZCgFAhRCiQoBRKUAiFl65xS&#10;IEEpiI9SYChKgQSlQEjZLiylQIJSIKRsIkqBBKVAiFIgQSmQoBQIKVvnlAIJSkF8lAJDUQokKAVC&#10;ynZhKQUSlAIhZRNRCiQoBUKUAonhS8EfUmb+47fffqZRVFod93GnFAhRCiQoBRKUgvgoBYaiFEhQ&#10;CoSU7cJSCiQoBULKJqIUSFAKhCgFEsOXgl/8ueD/+88/PNO4+6Aq7uNOKRCiFEhQCiQoBfFRCgxF&#10;KZCgFAgp24WlFEhQCoSUTUQpkKAUCFEKJCgFEpQCIWXrnFIgQSmIj1JgKEqBBKVASNkuLKVAglIg&#10;pGwiSoEEpUCIUiBBKZCgFAgpW+eUAglKQXyUAkNRCiQoBULKdmEpBRKUAiFlE1EKJCgFQpQCCUqB&#10;BKVASNk6pxRIUArioxQYilIgQSkQUrYLSymQoBQIKZuIUiBBKRCiFEhQCiQoBULK1jmlQIJSEB+l&#10;wFCUAglKgZCyXVhKgQSlQEjZRJQCCUqBEKVAglIgQSkQUrbOKQUSlIL4KAWGohRIUAqElO3CUgok&#10;KAVCyiaiFEhQCoQoBRKUAglKgZCydU4pkKAUxEcpMBSlQIJSIKRsF5ZSIEEpEFI2EaVAglIgRCmQ&#10;oBRIUAqElK1zSoEEpSA+SoGhKAUSlAIhZbuwlAIJSoGQsokoBRKUAiFKgQSlQIJSIKRsnVMKJCgF&#10;8VEKDEUpkKAUCCnbhaUUSFAKhJRNRCmQoBQIUQokKAUSlAIhZeucUiBBKYiPUmAoSoEEpUBI2S4s&#10;pUCCUiCkbCJKgQSlQIhSIEEpkKAUCClb55QCCUpBfJQCQ1EKJCgFQsp2YSkFEpQCIWUTUQokKAVC&#10;lAIJSoEEpUBI2TqnFEhQCuKjFBiKUiBBKRBStgtLKZCgFAgpm4hSIEEpEKIUSFAKJCgFQsrWOaVA&#10;glIQ3+dYCvx+f3Fx8enTp8+dO9fQ0BB7cT9N0+rq6s6ePXv+/Pnm5ubob73FYjl37tzZs2fLy8uj&#10;t9tstosXL545c6a0tHSoh8put1+5cuXMmTN37tyJ/un1er23b98+c+bMtWvXXC5XZLvP57t79+7p&#10;06evXr36TEdElAIJSoGQsl1YSoEEpUBI2USUAglKgRClQIJSIEEpEFK2zikFEpSC+D6vUuD1ehct&#10;WpSenj5lypQJEyakpqZevXp18Hf2xo0bycnJkyZNys/PT09Pr6qq0vNBa2trdnZ2fn7+xIkT09LS&#10;Lly4oH+u3W6fOHFiXl5eQUFBWlrazp07B/8WcLlcs2fPzs7OLigoyMjIWL16tf4DHAqFtmzZon9J&#10;OTk5+fn5+t8VTdM2bNiQkZExbdo0/bNGflBEKZCgFAgp24WlFEhQCoSUTUQpkKAUCFEKJCgFEpQC&#10;IWXrnFIgQSmI7/MqBaWlpVlZWfX19fqP6+HDh7OysmL2y30+X0FBwdGjR0OhkN/vP3DgwMyZMz0e&#10;TyAQWLx48dq1a4PBYCgUun79elpamv7LZdWqVStWrPB6vZqmFRcXZ2RkNDc3R99mOBzev3//lClT&#10;7Ha7pmlNTU1ZWVm3b98Oh8NFRUV5eXmtra2apnV2dk6YMOHEiRPhcLiysjI3N7ehoUHTtK6urunT&#10;px87dizmNodCKZCgFAgp24WlFEhQCoSUTUQpkKAUCFEKJCgFEpQCIWXrnFIgQSmIz4hS0NXVlZ6e&#10;PiZKamrq7t27/X5/dXV1SkqKyWQqLy8/fPhw5NfB/fv3U1JSzGZz9O3U1NTk5eVFdmLa2toyMjJq&#10;a2vtdntubm5RUZG+XZ/uxo0b3d3d2dnZly9f1re73e4JEyacP39+4Bb7zZ8/f+fOnfqj6Pf7FyxY&#10;sG3btlAotG7dulWrVkWudvTo0dmzZwcCgbVr10ZvLywsnDJlygiPySkFEpQCIWW7sJQCCUqBkLKJ&#10;KAUSlAIhSoEEpUCCUiCkbJ1TCiQoBfEZVAoyMjLu3r0b2XLjxo2kpKT6+vpIKYi+vqZpBw8ezM3N&#10;tdvt0dvPnj07efLkyE+X3W4fO3bslStXWltbMzIympqa9O0+n2/y5MkHDhwwmUypqakPHjyI3MKy&#10;Zcs2btwY+VA3ceLEwsLCyIfbtm1buHChz+ebO3futm3bItvLy8vz8vI6OzunTp26c+fO6O2ZmZk2&#10;24i+V5QCCUqBkLJdWEqBBKVASNlElAIJSoEQpUCCUiBBKRBSts4pBRKUgvjUlAKTyZScnBy3FIRC&#10;oYsXL2ZnZ9+7dy/mO3vs2LHp06dHPoyUgubm5qysrLa2Nn17pBS0trampqbqr2Wgi1sK8vPzr127&#10;FvkwUgpmzpy5d+/eyPZIKZg0adLBgwejt1MK1PzQUgqElO3CUgokKAVCyiaiFEhQCoQoBRKUAglK&#10;gZCydU4pkKAUxGdoKbBarWPGjCkuLjabzSkpKYNLgd/vv3jxYlZW1unTp2Nvpf95/tOmTYt8uyOl&#10;oKWlJSsrK3KqQsxzCioqKiK3ELcUjB8/PnKGQnQpmD179u7duyPbI6WgoKBg//790dtjSkFnZ6dp&#10;CCUlJVVVVbFbjVFUVNTQ0BC71QAP+8VuNUB9fX1RUVHsVmNUVVXdv38/dqsBmpubld2poqKi1tbW&#10;2K0GKC4urqmpid1qDGXrvKysrLy8PHarAerq6pQ9UpWVlQ8ePFAwV1NTk7I7pWwixeu8sbExdqsB&#10;SktLKyoqYrcaoLa2VtkjVVFRUVpaqmCuxsZGZXequLi4paUldqsBiouLa2trY7cao7i4uKmpKXar&#10;AUpLSysrK2O3PvbKG/mDW8Dw4+S5q3Ef99ra2uLi4rgXJVxFRUVZWZmCuRoaGoqKipQtv+bm5tit&#10;BmhpaVF2p0pKSpT9Ph9mnSdQTU1NSUmJgrWnn66u5qCjoaHhuSMppeDZjLwUbNmyJSUlpaysLO73&#10;tKioKD8/3+Px6B92d3dnZWWVlJR0dHRkZmZWV1fr2x0OR05Ozrlz56xWa3p6+r179/Ttfr9/xowZ&#10;hw4dGrjFftOmTTty5Ig+YzAYXL169Zo1awKBwJIlS6KzwtWrVydOnOhyuRYsWLB58+bI9mvXruXl&#10;5UUvJm1opaWlZrM5dqsxWltbPR5P7FYD2Gw2PWMbze126y8wqUBPT09bW1vsVgMEAgFld6q1tTUU&#10;CsVuNYDZbNZfIlSB1tZW/SVLjWaz2To7O2O3GsDlcil7pLq7u9vb2xXM5fP5lN0pZROZTCaHwxG7&#10;1Rj6c8RitxrAarV2dXXFbjWA0+lU9kh1dXVZrVYFc3m9XmV3ymQy6TugRjObzcrWuf7cmditBrBa&#10;rd3d3bFbH/v5u5MHt4Dhx537lXEfd4fDoT/7I/YCA3R1ddlsNgVzeTye1tZWNcvPZDL5/f7YrQYI&#10;BAImkykQCMReYABl67y9vb2npyd2qwEcDofFYlGzJLq6utQcdHg8nud+ajal4NkMLgUul+vq1at2&#10;uz1SCjwez7p16woKCmpra4f6hvb09OTl5ZWWluofFhUV5ebmdnV1eb3eKVOmHDlyRN/e2NiYlJRU&#10;VVXl8XimTp0aeV6AxWLJyMgoKysbuMV+n3zyydKlS/VnHDkcjgkTJpw6dUrTtOPHj0+dOlV/gpAe&#10;DvRAcPbs2YKCAj1YhEKhjz/+eN26dSN8yg1nH0hw9oGQsqfFcvaBBGcfCCmbiLMPJDj7QIizDyQ4&#10;+0CCsw+ElK1zzj6Q4OyD+BSUgmPHjlU+tnPnzvT0dKvVevPmzeTk5FOnTkUuqqys9Hq9oVCosbGx&#10;paVFv6nNmzdPnjy5rKzs7t27OTk5+usF6Ef1Y8eOvX//fnl5+fz58xctWqQfJN+4cSMnJ+fq1atV&#10;VVUrVqyYMWOG/gfP6/VWVVW5XC799IGcnJzCwsKqqqpt27aNGzdOf8kDu91eUFCwfv36qqqqY8eO&#10;RV7yQA8T69evr66u1t/NUX9zx5GgFEhQCoSU7cJSCiQoBULKJqIUSFAKhCgFEpQCCUqBkLJ1TimQ&#10;oBTEp6AURMvIyCgqKvL7/XPnzo25SH+XxEAgMHfu3Mi7Eno8nr1796ampmZkZBw/fjzykxYMBi9d&#10;upSenp6SkrJ58+bIGQqapt2+fTsnJycpKWnNmjVOp1N/tMxmc2pqak1NjX6d6urqCRMmJCUlzZs3&#10;L/r3bHt7++zZs5OSkiZPnlxfXx/5GWhvb1+wYEFSUtKkSZOqq6tHvgIoBRKUAiFlu7CUAglKgZCy&#10;iSgFEpQCIUqBBKVAglIgpGydUwokKAXxGVEKJPTzeT777LPYC2QCgcBHH33U2toae4HBKAUSlAIh&#10;ZbuwlAIJSoGQsokoBRKUAiFKgQSlQIJSIKRsnVMKJCgF8Y22UhAKhfbu3Rt5X4NE6erqunLlSkIe&#10;uWdCKZCgFAgp24WlFEhQCoSUTUQpkKAUCFEKJCgFEpQCIWXrnFIgQSmIb7SVgpcMpUCCUiCkbBeW&#10;UiBBKRBSNhGlQIJSIEQpkKAUSFAKhJStc0qBBKUgPkqBoSgFEpQCIWW7sJQCCUqBkLKJKAUSlAIh&#10;SoEEpUCCUiCkbJ1TCiQoBfFRCgxFKZCgFAgp24WlFEhQCoSUTUQpkKAUCFEKJCgFEpQCIWXrnFIg&#10;QSmIj1JgKEqBBKVASNkuLKVAglIgpGwiSoEEpUCIUiBBKZCgFAgpW+eUAglKQXyUAkNRCiQoBULK&#10;dmEpBRKUAiFlE1EKJCgFQpQCCUqBBKVASNk6pxRIUArioxQYilIgQSkQUrYLSymQoBQIKZuIUiBB&#10;KRCiFEhQCiQoBULK1jmlQIJSEB+lwFCUAglKgZCyXVhKgQSlQEjZRJQCCUqBEKVAglIgQSkQUrbO&#10;KQUSlIL4KAWGohRIUAqElO3CUgokKAVCyiaiFEhQCoQoBRKUAglKgZCydU4pkKAUxEcpMBSlQIJS&#10;IKRsF5ZSIEEpEFI2EaVAglIgRCmQoBRIUAqElK1zSoEEpSA+SoGhKAUSlAIhZbuwlAIJSoGQsoko&#10;BRKUAiFKgQSlQIJSIKRsnVMKJCgF8VEKDEUpkKAUCCnbhaUUSFAKhJRNRCmQoBQIUQokKAUSlAIh&#10;ZeucUiBBKYiPUmAoSoEEpUBI2S4spUCCUiCkbCJKgQSlQIhSIEEpkKAUCClb55QCCUpBfJQCQ1EK&#10;JCgFQsp2YSkFEpQCIWUTUQokKAVClAIJSoEEpUBI2TqnFEhQCuKjFBiKUiBBKRBStgtLKZCgFAgp&#10;m4hSIEEpEKIUSFAKJCgFQsrWOaVAglIQH6XAUJQCCUqBkLJdWEqBBKVASNlElAIJSoEQpUCCUiBB&#10;KRBSts4pBRKUgvgoBYaiFEhQCoSU7cJSCiQoBULKJqIUSFAKhCgFEpQCCUqBkLJ1TimQoBTERykw&#10;FKVAglIgpGwXllIgQSkQUjYRpUCCUiBEKZCgFEhQCoSUrXNKgQSlID5KgaEoBRKUAiFlu7CUAglK&#10;gZCyiSgFEpQCIUqBBKVAglIgpGydUwokKAXxUQoMRSmQoBQIKduFpRRIUAqElE1EKZCgFAhRCiQo&#10;BRKUAiFl65xSIEEpiI9SYChKgQSlQEjZLiylQIJSIKRsIkqBBKVAiFIgQSmQoBQIKVvnlAIJSkF8&#10;lAJDUQokKAVCynZhKQUSlAIhZRNRCiQoBUKUAglKgQSlQEjZOqcUSFAK4qMUGIpSIEEpEFK2C0sp&#10;kKAUCCmbiFIgQSkQohRIUAokKAVCytY5pUCCUhAfpcBQlAIJSoGQsl1YSoEEpUBI2USUAglKgRCl&#10;QIJSIEEpEFK2zikFEpSC+CgFhqIUSFAKhJTtwlIKJCgFQsomohRIUAqEKAUSlAIJSoGQsnVOKZCg&#10;FMRHKTAUpUCCUiCkbBeWUiBBKRBSNhGlQIJSIEQpkKAUSFAKhJStc0qBBKUgPkqBoSgFEpQCIWW7&#10;sJQCCUqBkLKJKAUSlAIhSoEEpUCCUiCkbJ1TCiQoBfFRCgxFKZCgFAgp24WlFEhQCoSUTUQpkKAU&#10;CFEKJCgFEpQCIWXrnFIgQSmIj1JgKEqBBKVASNkuLKVAglIgpGwiSoEEpUCIUiBBKZCgFAgpW+eU&#10;AglKQXyUAkNRCiQoBULKdmEpBRKUAiFlE1EKJCgFQpQCCUqBBKVASNk6pxRIUArioxQYilIgQSkQ&#10;UrYLSymQoBQIKZuIUiBBKRCiFEhQCiQoBULK1jmlQIJSEB+lwFCUAglKgZCyXVhKgQSlQEjZRJQC&#10;CUqBEKVAglIgQSkQUrbOKQUSlIL4KAWGohRIUAqElO3CUgokKAVCyiaiFEhQCoQoBRKUAglKgZCy&#10;dU4pkKAUxEcpMBSlQIJSIKRsF5ZSIEEpEFI2EaVAglIgRCmQoBRIUAqElK1zSoEEpSA+SoGhKAUS&#10;lAIhZbuwlAIJSoGQsokoBRKUAiFKgQSlQIJSIKRsnVMKJCgF8X3upSAQCGzcuLGysjL2gn4PHz6c&#10;G2XZsmVutzty0aJFi+bPn3/y5MnoxVpbW7t8+fJ58+YdPnx4qEXc3t7+8ccfz5s3b9u2bR6PJ7Ld&#10;4XBs3bp13rx569atiz5IcDqdO3bsmDt37po1a6xWa2T7U1EKJCgFQsp2YSkFEpQCIWUTUQokKAVC&#10;lAIJSoEEpUBI2TqnFEhQCuL7fEuBw+HYvn17UlJSUVFR7GX9jh07Nm7cuJ07d37W7+DBg16vV9O0&#10;u3fv5uXl7dq1a8+ePZMmTdq+fbv+m6W2tnbcuHGbN2/ev3//tGnTVq1aNfjg2Ww2T5o0ae3atfv3&#10;71+wYMHs2bPtdrt+XLp06dI5c+bs379/9erV2dnZra2testYsmTJnDlzDh48uHLlynHjxrW1tcXc&#10;5lAoBRKUAiFlu7CUAglKgZCyiSgFEpQCIUqBBKVAglIgpGydUwokKAXxGVEKQqGQYxD9Jz8YDDoc&#10;Dv2b2NraOnHixIyMjDFjxgxVCjZs2LB27dqYtejz+WbMmLFr1y79w+rq6qSkpIaGBp/PN3v27C1b&#10;tujbm5qa0tLSampqoj83HA5v3bp17ty5+tfT09OTl5d34cIFTdMuXryYn5+vH2z7fL6ZM2fu3r07&#10;HA7fvn177Nix+oFQMBhctGjRjh07RrgIKAUSlAIhZbuwlAIJSoGQsokoBRKUAiFKgQSlQIJSIKRs&#10;nVMKJCgF8RlRCrq6utLT08dESUpKWrBggcvlqq6uTklJ0X/jbNu27fTp0y0tLTk5OUOVgnnz5u3d&#10;u3fr1q0rVqw4e/as/uuju7s7KyurrKxMv05vb29WVtbly5c7OzszMzNv3rypb/d6vVOmTDl58uQT&#10;txgOz5o1a9++ffqjGAgEli1btmHDhmAwuHLlyrVr10audvbs2alTp3q93uXLl69bty6y/cKFCxMm&#10;TIicBDE8SoEEpUBI2S4spUCCUiCkbCJKgQSlQIhSIEEpkKAUCClb55QCCUpBfAaVgoyMjLt370a2&#10;3L9/Pykpqb6+PlIKIhfZ7fahSoHP5xs3btykSZM+/fTTzZs35+Xlbdmyxe/3t7S0ZGRktLS0RK42&#10;efLkAwcOmEym1NTUSEEIh8PLli3buHHjwC32mzBhwrlz5yIfbtu2beHChT6fb86cOTt27IhsLy8v&#10;z8vL6+zsnDJliv7kgsj2zMxMm21E3ytKgQSlQEjZLiylQIJSIKRsIkqBBKVAiFIgQSmQoBQIKVvn&#10;lAIJSkF8hpYCTdP075fZbE5JSXnWUmCz2SZNmtTU1KR/2NjYmJaWdu/evebm5qysrMiLBURKQWtr&#10;a2pqalVVVeQW4paC/Pz8a9euRT6MlIKZM2fu3bs3sj1SCiZNmnTw4MHo7TGlQBtaaWmp2WyO3WqM&#10;1tZWj8cTu9UANptN/+NkNLfb3draGrvVGD09PW1tbbFbDRAIBJTdqdbW1lAoFLvVAGaz2W63x241&#10;Rmtrq/5iJUaz2WydnZ2xWw3gcrmUPVLd3d3t7e0K5vL5fMrulLKJTCaTw+GI3WoMvfzGbjWA1Wrt&#10;6uqK3WoAp9Op7JHq6uqyWq0K5vJ6vcrulMlk0neojGY2m5Wtc72IxW41gNVq7e7ujt362M/fnTy4&#10;BQw/7tyvjPu4OxwOvenEXmCArq4um82mYC6Px9Pa2qpm+ZlMJr/fH7vVAIFAwGQyBQKB2AsMoGyd&#10;t7e39/T0xG41gMPhsFgsapZEV1eXmoMOj8fz3P/gSil4NpFSYLVax4wZU1xc/HylIIbT6Rw/fvyJ&#10;EydMJlNWVlbkRvRScPDgQbPZnJaWVl5eHvmUZcuWbdq0aeAm+k2cOPHixYuRD7dt27Zo0SK/3z93&#10;7tzIax9ESkFXV9e0adNiCkJmZmZHR0dkS2dnp2kIJSUlVVVVsVuNUVRU1NDQELvVAA/7xW41QH19&#10;fVFRUexWY1RVVd2/fz92qwGam5uV3amioqLW1tbYrQYoLi6uqamJ3WoMZeu8rKysvLw8dqsB6urq&#10;lD1SlZWVDx48UDBXU1OTsjulbCLF67yxsTF2qwFKS0srKipitxqgtrZW2SNVUVFRWlqqYK7GxkZl&#10;d6q4uLilpSV2qwGKi4tra2tjtxqjuLi4qakpdqsBSktLKysrY7c+9sob+YNbwPDj5LmrcR/32tra&#10;4uLiuBclXEVFRVlZmYK5GhoaioqKlC2/5ubm2K0GaGlpUXanSkpKlP0+H2adJ1BNTU1JSYmCtWcy&#10;mcrLy9UcdDQ0NDz306koBc8mUaXAarUWFRVFnhrkdDrz8/NPnz7d3d2dnZ0dOcugp6cnMzMz8joF&#10;N27c0Ld7PJ6CgoLBr1Mwe/bs6NcpWLp06caNG4PB4KpVq6Jfp6CwsHDatGler3fFihXRr1Nw7tw5&#10;XqdAzROBOPtASNnTYjn7QIKzD4SUTcTZBxKcfSDE2QcSnH0gwdkHQsrWOWcfSHD2QXxqSkEoFPJ4&#10;PKFQ6JlKQWVlZXp6el1dXeTD1NTU6upq/UyBnTt36turqqqSkpIaGxv11xrYvHmzvl0/WyHuex/M&#10;mTMn8t4Hubm5+nsfXLp0Kfq9D6ZPn75nz55wOHznzp28vDz9nRSDweCCBQt27tw5wkVAKZCgFAgp&#10;24WlFEhQCoSUTUQpkKAUCFEKJCgFEpQCIWXrnFIgQSmIT0EpWL58+bbHFixYkJubG/37OqYUBIPB&#10;EydOnD9/Xv/a1qxZM27cuJ07d27dujU7O/vo0aP6A3Dnzp3c3NytW7fu2LFj4sSJO3fu1H+z1NbW&#10;jh07dt26dbt3754yZcrq1av1g+eenp4dO3boh4Imk2nixImrVq3avXv33Llz58yZo1cAr9e7ZMkS&#10;/c0RV6xYkZ2drR/RBQKBxYsXz5o1a8+ePcuWLRs3btzIDykpBRKUAiFlu7CUAglKgZCyiSgFEpQC&#10;IUqBBKVAglIgpGydUwokKAXxGVEK7Hb78uXLKysru7u7Fz1pxYoVkVco1LlcrlWrVlVXV+sfBgKB&#10;bdu2ffzxx5EPz5w5s2TJkhUrVty7dy96UVZUVCxfvnzJkiVnzpyJ3l5XV/fRRx8tXrz4+PHjke02&#10;m238+PGR5xdYrdZPPvlk8eLFu3bt8ng8kc91Op07duxYvHjxxo0bo3eeXC7X7t27Fy1atGHDhhG+&#10;64GOUiBBKRBStgtLKZCgFAgpm4hSIEEpEKIUSFAKJCgFQsrWOaVAglIQnxGlQELTtMrKyn379sVe&#10;IOPz+ZYuXWq1WmMvMBilQIJSIKRsF5ZSIEEpEFI2EaVAglIgRCmQoBRIUAqElK1zSoEEpSC+UVgK&#10;iouLE77QXS5XXV1dQh65Z0IpkKAUCCnbhaUUSFAKhJRNRCmQoBQIUQokKAUSlAIhZeucUiBBKYhv&#10;tJWClwylQIJSIKRsF5ZSIEEpEFI2EaVAglIgRCmQoBRIUAqElK1zSoEEpSA+SoGhKAUSlAIhZbuw&#10;lAIJSoGQsokoBRKUAiFKgQSlQIJSIKRsnVMKJCgF8VEKDEUpkKAUCCnbhaUUSFAKhJRNRCmQoBQI&#10;UQokKAUSlAIhZeucUiBBKYiPUmAoSoEEpUBI2S4spUCCUiCkbCJKgQSlQIhSIEEpkKAUCClb55QC&#10;CUpBfJQCQ1EKJCgFQsp2YSkFEpQCIWUTUQokKAVClAIJSoEEpUBI2TqnFEhQCuKjFBiKUiBBKRBS&#10;tgtLKZCgFAgpm4hSIEEpEKIUSFAKJCgFQsrWOaVAglIQH6XAUJQCCUqBkLJdWEqBBKVASNlElAIJ&#10;SoEQpUCCUiBBKRBSts4pBRKUgvgoBYaiFEhQCoSU7cJSCiQoBULKJqIUSFAKhCgFEpQCCUqBkLJ1&#10;TimQoBTERykwFKVAglIgpGwXllIgQSkQUjYRpUCCUiBEKZCgFEhQCoSUrXNKgQSlID5KgaEoBRKU&#10;AiFlu7CUAglKgZCyiSgFEpQCIUqBBKVAglIgpGydUwokKAXxUQoMRSmQoBQIKduFpRRIUAqElE1E&#10;KZCgFAhRCiQoBRKUAiFl65xSIEEpiI9SYChKgQSlQEjZLiylQIJSIKRsIkqBBKVAiFIgQSmQoBQI&#10;KVvnlAIJSkF8lAJDUQokKAVCynZhKQUSlAIhZRNRCiQoBUKUAglKgQSlQEjZOqcUSFAK4qMUGIpS&#10;IEEpEFK2C0spkKAUCCmbiFIgQSkQohRIUAokKAVCytY5pUCCUhAfpcBQlAIJSoGQsl1YSoEEpUBI&#10;2USUAglKgRClQIJSIEEpEFK2zikFEpSC+CgFhqIUSFAKhJTtwlIKJCgFQsomohRIUAqEKAUSlAIJ&#10;SoGQsnVOKZCgFMRHKTAUpUCCUiCkbBeWUiBBKRBSNhGlQIJSIEQpkKAUSFAKhJStc0qBBKUgPkqB&#10;oSgFEpQCIWW7sJQCCUqBkLKJKAUSlAIhSoEEpUCCUiCkbJ1TCiQoBfFRCgxFKZCgFAgp24WlFEhQ&#10;CoSUTUQpkKAUCFEKJCgFEpQCIWXrnFIgQSmIj1JgKEqBBKVASNkuLKVAglIgpGwiSoEEpUCIUiBB&#10;KZCgFAgpW+eUAglKQXyUAkNRCiQoBULKdmEpBRKUAiFlE1EKJCgFQpQCCUqBBKVASNk6pxRIUAri&#10;oxQYilIgQSkQUrYLSymQoBQIKZuIUiBBKRCiFEhQCiQoBULK1jmlQIJSEB+lwFCUAglKgZCyXVhK&#10;gQSlQEjZRJQCCUqBEKVAglIgQSkQUrbOKQUSlIL4KAWGohRIUAqElO3CUgokKAVCyiaiFEhQCoQo&#10;BRKUAglKgZCydU4pkKAUxEcpMBSlQIJSIKRsF5ZSIEEpEFI2EaVAglIgRCmQoBRIUAqElK1zSoEE&#10;pSA+SoGhKAUSlAIhZbuwlAIJSoGQsokoBRKUAiFKgQSlQIJSIKRsnVMKJCgF8VEKDEUpkKAUCCnb&#10;haUUSFAKhJRNRCmQoBQIUQokKAUSlAIhZeucUiBBKYiPUmAoSoEEpUBI2S4spUCCUiCkbCJKgQSl&#10;QIhSIEEpkKAUCClb55QCCUpBfJQCQ1EKJCgFQsp2YSkFEpQCIWUTUQokKAVClAIJSoEEpUBI2Tqn&#10;FEhQCuKjFBiKUiBBKRBStgtLKZCgFAgpm4hSIEEpEKIUSFAKJCgFQsrWOaVAglIQH6XAUJQCCUqB&#10;kLJdWEqBBKVASNlElAIJSoEQpUCCUiBBKRBSts4pBRKUgvgoBYaiFEhQCoSU7cJSCiQoBULKJqIU&#10;SFAKhCgFEpQCCUqBkLJ1TimQoBTERykwFKVAglIgpGwXllIgQSkQUjYRpUCCUiBEKZCgFEhQCoSU&#10;rXNKgQSlID5KgaEoBRKUAiFlu7CUAglKgZCyiSgFEpQCIUqBBKVAglIgpGydUwokKAXxfe6lwOl0&#10;Tp8+vaioKPaCfm63+7PPPktNTc3IyDh69GjkIQwGg+fPn09PT09JSdmwYYPL5dK3a5p248aNnJyc&#10;5OTkjz76yG63D360NE2rqKgYP358cnLy3Llz29raItcxm82zZs1KTk6ePHlydXV15GfAYrHMmzcv&#10;KSlp4sSJFRUVI//ZoBRIUAqElO3CUgokKAVCyiaiFEhQCoQoBRKUAglKgZCydU4pkKAUxPf5lgKr&#10;1Tpz5swxY8YMVQo2b948ZcqUqqqqkpKS3NzcAwcO6If6x44dGzduXEVFRXV19YIFCxYuXKgfJF+/&#10;fj0nJ+f27dv19fWrVq2aMWPG4D945eXlOTk5Fy9erK+v37Fjx9ixY/VDxN7e3oKCgk2bNtXV1Z06&#10;dSo1NbWqqkpfOlOmTNm4cWNDQ8OxY8cyMzPr6+tjbnMolAIJSoGQsl1YSoEEpUBI2USUAglKgRCl&#10;QIJSIEEpEFK2zikFEpSC+IwoBR6P5+LFi+ejXLp0ST8M6+7uvnDhgtPp1P/xPy8vb+HChampqXFL&#10;QXd3d15eXllZmf6hHgs6Ozv1Q/ejR4/q25uampKTkysrKz0ez5QpU/bs2aNvb2try8zMLC0tHbjF&#10;fuvWrVu2bJn+28HpdE6cOPHkyZN6fZg2bZr+wxwIBJYvX75p06ZwOHzmzJmCggKPx6N/u9atW7d2&#10;7doR/nhQCiQoBULKdmEpBRKUAiFlE1EKJCgFQpQCCUqBBKVASNk6pxRIUAriM6IUdHV1paenZ2Rk&#10;ZD+Wnp6elZXV09NTXV2dkpKi/8Y5cOBATU2N3W7PycmJWwru3buXn5+vH6LrayUrK6ukpKSjoyMj&#10;I6O6ulrf7nA4cnJyzp49a7Va09PT7927p2/3+/0zZsw4ePDgwC32mzZt2pEjR/RHMRgMfvTRR2vW&#10;rAkEAkuWLNm4cWPkateuXZs4caLL5VqwYMHmzZsj269fv56XlzfCv6OUAglKgZCyXVhKgQSlQEjZ&#10;RJQCCUqBEKVAglIgQSkQUrbOKQUSlIL4DCoFGRkZd+/ejWypqalJSkqqr6+PlILIRcOUghMnTkyd&#10;OjWyEO12+9ixY69cudLc3JyZmWk2m/XtPp9v8uTJBw4caG1tTU1NraioiNzCsmXLog/+dePHj790&#10;6VLkw23bti1cuNDn882aNeuzzz6LbC8vL8/Ly+vs7Jw8efK+ffuit2dmZtpsI/peUQokKAVCynZh&#10;KQUSlAIhZRNRCiQoBUKUAglKgQSlQEjZOqcUSFAK4jO0FHg8nps3b3Z2dprN5pSUlGctBceOHZs+&#10;fXrkw+hSkJWV1dbWpm+PKQX6iwvo4paC/Pz8a9euRT6MlIKZM2fu3bs3sj1SCiZNmhT9xITBpcDr&#10;9bqG8ODBg6amptitxqitre3u7o7daoCWlpbW1tbYrQbo6uqqra2N3WqMtra2xsbG2K0GsNvtyu5U&#10;bW2t0+mM3WqA+vp6q9Uau9UYKte5yWSK3WqAzs5OZY+UxWJpampSMFdvb6+yO6Vsorq6OpvNFrvV&#10;GHV1dT09PbFbDdDc3Gw2m2O3GqCjo0PZI2U2m5ubmxXM1dPTo+xO1dXVORyO2K0GqK+vV7bO6+vr&#10;e3t7Y7caoLm52WKxxG597KdvTxzcAoYfV2/fj/u422y2+vr6uBclnNlsbmlpUTBXd3d3bW2tmuVX&#10;V1dnt9tjtxrA4XCo/JlS8/u8qampra0tdqsBbDZbQ0ODgrWnr3M1Bx3d3d2Rp7E/K0rBs4mUAqvV&#10;OmbMmOLi4ucrBVevXi0oKIjExd7e3ry8vGvXrrW1tWVlZbW0tOjbvV7vpEmTDh8+3NbWlp6eHnld&#10;A03Tli5dGn3igK6goODcuXP6o6hp2qeffrp48eJAILBgwYIdO3ZErvbw4cO8vLzu7u5Zs2bt3r07&#10;entWVlZ03+rs7DQNoaSkpKqqKnarMYqKihoaGmK3GuBhv9itBqivry8qKordaoyqqqr79+/HbjVA&#10;c3OzsjtVVFTU2toau9UAxcXFNTU1sVuNoWydl5WVlZeXx241QF1dnbJHqrKy8sGDBwrmampqUnan&#10;lE2keJ03NjbGbjVAaWlpRUVF7FYD1NbWKnukKioqSktLFczV2Nio7E4VFxfr+dJoxcXFtbW1sVuN&#10;UVxc3NTUFLvVAKWlpZWVlbFbH3vljfzBLWD4cfLc1biPe21tbXFxcdyLEq6ioqKsrEzBXA0NDUVF&#10;RcqWX3Nzc+xWA7S0tCi7UyUlJcp+nw+zzhOopqampKREwdozmUzl5eVqDjr09hE5uHsmlIJnk6hS&#10;UFtbqx+r6x+aTKaMjAw9N+bm5kZej6CzszMtLe3GjRs9PT3Z2dmRMwtcLtf48eMvXLgwcIv95s+f&#10;v2PHDv1R9Pv98+fP37Ztm/5ShStXroxc7cCBA3PmzAkEAjHbjx8/PnXq1BE+z5+zDyQ4+0BI2dNi&#10;OftAgrMPhJRNxNkHEpx9IMTZBxKcfSDB2QdCytY5Zx9IcPZBfGpKQeSi+/fvJycnj7AU+P3+KVOm&#10;HDp0KBgM+ny+vXv3zpw50+Px6K8+uGbNmmAwGAqFrl69mpaWZrFYAoHA6tWrly9f7na7NU27d+9e&#10;RkZGc3NzzM0ePHiwoKCgp6dH07SGhoasrKzbt2+Hw+Hi4uK8vLzm5mZN0zo6OsaPH3/ixIlwOFxV&#10;VZWbm1tXV6dpWmdn57Rp044fPx5zm0OhFEhQCoSU7cJSCiQoBULKJqIUSFAKhCgFEpQCCUqBkLJ1&#10;TimQoBTEp6AUpKenZz6WlpY2YcIEt9sduXJMKdArwLp16/QPr1y5kpSUlJ+fn5ubm56eXlNTo58y&#10;0NTUlJWVlZubO27cuNTU1EuXLumPSm9v74QJE7KysiZMmJCSkrJr1y59HVssFv1oX1/fM2fOTE9P&#10;nzBhQmpq6scff6z/VtI0bePGjampqRMnTszMzMzPz9d/3jRN++STT9LS0iZPnpyRkVFQUDDyP6KU&#10;AglKgZCyXVhKgQSlQEjZRJQCCUqBEKVAglIgQSkQUrbOKQUSlIL4jCgFXq/3ypUrVqvV7XZffNKV&#10;K1didkp8Pt/Vq1etVqv+YSgUunPnzvr16/UP9X/2v3Tp0pUrV1pbW6O/9e3t7VeuXLl06VJ1dXX0&#10;9o6OjmvXrl28eLG8vDyy3el0Lly4UA8N+hsr3rx58+LFi8XFxdE/vT6fr6io6OLFi7dv347OGT6f&#10;r6Sk5OLFi7du3Xqmv6CUAglKgZCyXVhKgQSlQEjZRJQCCUqBEKVAglIgQSkQUrbOKQUSlIL4jCgF&#10;EqFQ6Nq1a4WFhbEXyLhcro8++miYvxMGoRRIUAqElO3CUgokKAVCyiaiFEhQCoQoBRKUAglKgZCy&#10;dU4pkKAUxDfaSoGmaXa7PeG/JoLBoP7iBbEXGIxSIEEpEFK2C0spkKAUCCmbiFIgQSkQohRIUAok&#10;KAVCytY5pUCCUhDfaCsFLxlKgQSlQEjZLiylQIJSIKRsIkqBBKVAiFIgQSmQoBQIKVvnlAIJSkF8&#10;lAJDUQokKAVCynZhKQUSlAIhZRNRCiQoBUKUAglKgQSlQEjZOqcUSFAK4qMUGIpSIEEpEFK2C0sp&#10;kKAUCCmbiFIgQSkQohRIUAokKAVCytY5pUCCUhAfpcBQlAIJSoGQsl1YSoEEpUBI2USUAglKgRCl&#10;QIJSIEEpEFK2zikFEpSC+CgFhqIUSFAKhJTtwlIKJCgFQsomohRIUAqEKAUSlAIJSoGQsnVOKZCg&#10;FMRHKTAUpUCCUiCkbBeWUiBBKRBSNhGlQIJSIEQpkKAUSFAKhJStc0qBBKUgPkqBoSgFEpQCIWW7&#10;sJQCCUqBkLKJKAUSlAIhSoEEpUCCUiCkbJ1TCiQoBfFRCgxFKZCgFAgp24WlFEhQCoSUTUQpkKAU&#10;CFEKJCgFEpQCIWXrnFIgQSmIj1JgKEqBBKVASNkuLKVAglIgpGwiSoEEpUCIUiBBKZCgFAgpW+eU&#10;AglKQXyUAkNRCiQoBULKdmEpBRKUAiFlE1EKJCgFQpQCCUqBBKVASNk6pxRIUArioxQYilIgQSkQ&#10;UrYLSymQoBQIKZuIUiBBKRCiFEhQCiQoBULK1jmlQIJSEB+lwFCUAglKgZCyXVhKgQSlQEjZRJQC&#10;CUqBEKVAglIgQSkQUrbOKQUSlIL4KAWGohRIUAqElO3CUgokKAVCyiaiFEhQCoQoBRKUAglKgZCy&#10;dU4pkKAUxEcpMBSlQIJSIKRsF5ZSIEEpEFI2EaVAglIgRCmQoBRIUAqElK1zSoEEpSA+SoGhKAUS&#10;lAIhZbuwlAIJSoGQsokoBRKUAiFKgQSlQIJSIKRsnVMKJCgF8VEKDEUpkKAUCCnbhaUUSFAKhJRN&#10;RCmQoBQIUQokKAUSlAIhZeucUiBBKYiPUmAoSoEEpUBI2S7sKCkF1s7uaUu3TF3yDGP15oOhUPxv&#10;EaVAglIgRCmQoBRIUApGMigFBqEUSFAKJCgF8VEKDEUpkKAUCCnbhR0lpaCmwfQXX35t8C7dMOO7&#10;v88NBuP/qaMUSFAKhCgFEpQCCUrBSAalwCCUAglKgQSlID5KgaEoBRKUAiFlu7CUAglKgZCyiSgF&#10;EpQCIUqBBKVAglIgpGydUwokKAXxUQoMRSmQoBQIKduFpRRIUAqElE1EKZCgFAhRCiQoBRKUAiFl&#10;65xSIEEpiI9SYChKgQSlQEjZLiylQIJSIKRsIkqBBKVAiFIgQSmQoBQIKVvnlAIJSkF8lAJDUQok&#10;KAVCynZhKQUSlAIhZRNRCiQoBUKUAglKgQSlQEjZOqcUSFAK4qMUGIpSIEEpEFK2C0spkKAUCCmb&#10;iFIgQSkQohRIUAokKAVCytY5pUCCUhAfpcBQlAIJSoGQsl1YSoEEpUBI2USUAglKgRClQIJSIEEp&#10;EFK2zikFEpSC+CgFhqIUSFAKhJTtwlIKJCgFQsomohRIUAqEKAUSlAIJSoGQsnVOKZCgFMRHKTAU&#10;pUCCUiCkbBeWUiBBKRBSNhGlQIJSIEQpkKAUSFAKhJStc0qBBKUgPkqBoSgFEpQCIWW7sJQCCUqB&#10;kLKJKAUSlAIhSoEEpUCCUiCkbJ1TCiQoBfFRCgxFKZCgFAgp24WlFEhQCoSUTUQpkKAUCFEKJCgF&#10;EpQCIWXrnFIgQSmIj1JgKEqBBKVASNku7BewFOw/cXnr3tPPNJwuT9wHg1IgpGwiSoEEpUCIUiBB&#10;KZCgFAgpW+eUAglKQXyUAkNRCiQoBULKdmG/gKXgKz9LHXxrww+TJf6hC6VASNlElAIJSoEQpUCC&#10;UiBBKRBSts4pBRKUgvgoBYaiFEiMklLQa3fOXb1j1optIx/LN+zz+eL/VaAUCFEKJCgFEpQCCUqB&#10;EKVAglIgQSkQUrbOKQUSlIL4KAWGohRIjJJSYG7v+B//9afBOwrDjP/z4ySnK/5jQSkQohRIUAok&#10;KAUSlAIhSoEEpUCCUiCkbJ1TCiQoBfFRCgxFKZCgFAgp24WlFIxkUAoMomwiSoEEpUCIUiBBKZCg&#10;FAgpW+eUAglKQXyjvBSUlpZOi7JgwQKXy6Vf9ODBgzlz5sycOfPYsWPRi7W6unrhwoXTp0/fv3//&#10;UIu4ra1t+fLl06dP37Rpk9vtjmx3OBzr16+fPn36qlWrotel0+ncsmXLtGnTVq5cOdTxZFyUAglK&#10;gZCyXVhKwUgGpcAgyiaiFEhQCoQoBRKUAglKgZCydU4pkKAUxDfKS8HRo0fz8/P37dt3oN/x48d9&#10;Pp+mabdu3crLy9u/f/+hQ4cKCgq2bt2q/2apqqoaN27c9u3bjx49OmPGjBUrVgw+eG5tbZ04ceLG&#10;jRuPHj26ZMmSmTNn6j9Xbrd78eLF8+fPP3r06Lp167KyslpaWvRd3kWLFs2fP//48eNr1qwZO3bs&#10;yA/+KQUSlAIhZbuwlIKRDEqBQZRNRCmQoBQIUQokKAUSlAIhZeucUiBBKYjv8yoFmqbpv+Oi6f+8&#10;HwqFOjs79R+q9evXr127NmYt+ny+GTNm7N69W/+wpqYmKSmpvr7e5/PNmjVr69at+vbm5ua0tLTq&#10;6urozw2Hw1u2bJk3b57+m6i3t3fs2LHnz5/XNO38+fPjx4/XD7Z9Pt/s2bM/++yzcDh88+bNcePG&#10;6QdCwWBwyZIl27ZtG+EioBRIUAqElO3CUgpGMigFBlE2EaVAglIgRCmQoBRIUAqElK1zSoEEpSC+&#10;z6sUeL3e6dOnj3nS1KlTu7q63G53Tk5ORUVFOByeN2/evn37NmzYsGjRosLCQv3XR3d3d1ZW1sOH&#10;D/Wb6u3tzcrKunTpUkdHR2Zm5q1btyJTTJky5cSJE09MHA7PmjVr//79+qMYCASWL1++YcOGYDC4&#10;cuXKdevWRa527ty5KVOmeL3eZcuWffLJJ5HtFy9eHD9+fPQ5C8OgFEhQCoSU7cJSCkYyKAUGUTYR&#10;pUCCUiBEKZCgFEhQCoSUrXNKgQSlIL7PtxTs378/ssVms+Xk5Ny+fTtSCnw+37hx4woKCj777LMd&#10;O3aMHTt248aNPp+vpaUlIyNDPzVA/1M9efLkAwcOmEym1NTUsrKyyG0uW7Zs48aNkQ91EyZMOHfu&#10;XOTDbdu2LVy4UH8Swc6dOyPby8vL8/LyOjs7CwoKIs9f0LdnZmbabCP6XlEKJCgFQsp2YSkFIxmU&#10;AoMom4hSIEEpEKIUSFAKJCgFQsrWOaVAglIQ3+deCjRN83g8/n6TJ0++detWpBR0dHRMmzatublZ&#10;/5Smpqa0tLS7d+82NzdnZWW1tbXp2yOloLW1NTU1taqqKjJL3FKQn59/7dq1yIeRUjBz5sy9e/dG&#10;tkdKwaRJkw4ePBi9nVKg5oeWUiCkbBeWUjCSQSkwiLKJKAUSlAIhSoEEpUCCUiCkbJ1TCiQoBfF9&#10;7qVAP0fgyJEjg0tBzKc4nc7x48efOHHCbDZnZWVFDrf0UnDo0CGz2ZyWllZeXh75lGXLlm3atGng&#10;JvpNmjTp4sWLkQ+3bdu2aNEiv98/d+7cXbt2RbbrpaCrq2v69OkxBSEzM7OjoyOyxW63x7zgQsT9&#10;+/fr6upitz72sKr2TvHDZxqNza2xt/JYWVmZ2WyO3WqAmpqa2tra2K0GMJlMZWVlsVuN0djYWFlZ&#10;Gbu138PKmr/52uuDdxSGGf/xww+aW0yxN9Svvb1d2Z0qKyuz2WyxWw1QXl7e3Nwcu9UYw6zz28UP&#10;n7UUfPM3me1Wa+wN9aupqRnmh/dLP0kefGvDj9KKmriPRmtrq7JHqqGhoaqqSsFcbW1tyu6Usoke&#10;PnyobJ0/fPjQYrHEbjVAdXV1fX197FYDtLS0KHuk6uvrq6urFcxlsViU3amHDx9ah/hllVjl5eUt&#10;LS2xW41RXl7e1tYWu9UA1dXVDQ0NsVsf+/Gb4wf/xh5+nLtyO+7j3tLSUl5eHveihKuvr6+pqVEw&#10;l9lsLisrU7P8Hj582N7eHrvVAFarVeXPlJrf51VVVcOs8wRqbm6uqKhQsPY6Ojrq6urUHHSYzebI&#10;++s9K0pB4o2kFFgsllu3bkWCn9PpzM/PP336dE9PT3Z2dmlpqb69p6cnMzPzypUrnZ2dmZmZN27c&#10;0Ld7PJ7JkyefOnVqYNZ+s2fP3rt3r/4o+v3+JUuWbNq0KRgMrl69es2aNZGrnTp1atq0aT6fb+XK&#10;lWvXro1sP3v27MSJEz0eT2SLw+HoGoJeCmK3PvZuzoLBf36GH9v3n+6MvZlH9N9EsVsNUNcvdqsB&#10;zGZzeXl57FZjNDU1VVVVxW7tV1FV98yl4EcftrTGfyxsNpuyO1VeXt7ZOdR6SaSKioqWlpbYrcbQ&#10;9yxjt/a7W1L+HKXAZut77sBgtbW19fX1sVsf+89nLwVllbVxHw6TyaTskWpsbKyurlYwV3t7u7I7&#10;pWyiUbLOE6umpqahoSF2qwFaW1uVPVINDQ01NTUK5mpra1N2p/QnWsZuNUBFRUVra2vsVmNUVFS0&#10;t7fHbjVATU1NY2Nj7NbHfvLWhMG/sYcf56/eifu4t7a2VlRUxL0o4RoaGmpr4/9ZSSyLxVJeXq5s&#10;+Vmt1titBtB3xmw2W+wFBqisrBwN6zyBWlpa9H9di73AAPX19WoOOiwWC6UgjtFTCrTHIqWgqqoq&#10;PT29trZW/5SKiorU1NSamhr9TIEdO3bo26uqqpKSkhobG30+35w5cyJPImhsbExLS4t8esSnn346&#10;e/Zs/dlNPT09ubm5Fy9e1DTt8uXL48aNi7z3wbRp0/SnEty7dy83N9dut+vPVpo/f/6uXbtGuAiG&#10;P/tgzPhlg//8DD8OFV4famLOPpDg7AMJzj4YyeDsA4Mom4izDyQ4+0CIsw8kOPtAgrMPhJStc84+&#10;kODsg/hGSSmYMWPGhseWLl2alZXV3t4eCoXWrVs3duzYLVu2rF+/Pisr68SJE/oDUFRUlJOTs379&#10;+s2bN48fP3737t36b5aGhoZx48atXr1627ZtkyZN+vjjj/VHvaura/PmzfpBu8VimTx58tKlS7dt&#10;2zZr1qx58+bpBzn62xxMmzZt27ZtS5YsycnJMZvN+vsjLFmyZPr06du3b1+0aFF+fr7Vao29P0Og&#10;FEhQCoSU7cJSCkYyKAUGUTYRpUCCUiBEKZCgFEhQCoSUrXNKgQSlIL7PqxT4fL7t27dfvXrV5/N9&#10;+umnK6KsXLny/v37+tWCweCFCxdWrVq1Zs2akpKS6EVZVVX18ccfr1q16vz589HbGxoaPvnkk5Ur&#10;V546dSqyvaOjY+LEiTU1NfqHNptt8+bNK1eu3LdvX/R5BE6nc/fu3StXrvz000+jd55cLtf+/ftX&#10;rFixdevW6FcoeCpKgQSlQEjZLiylYCSDUmAQZRNRCiQoBUKUAglKgQSlQEjZOqcUSFAK4vu8SoFi&#10;Pp9vyZIlI38uQKJQCiQoBULKdmEpBSMZlAKDKJuIUiBBKRCiFEhQCiQoBULK1jmlQIJSEN8XpBS4&#10;3e7GxsaEPHLPhFIgQSkQUrYLSykYyaAUGETZRJQCCUqBEKVAglIgQSkQUrbOKQUSlIL4viCl4PNC&#10;KZCgFAgp24WlFIxkUAoMomwiSoEEpUCIUiBBKZCgFAgpW+eUAglKQXyUAkNRCiQoBULKdmEpBSMZ&#10;lAKDKJuIUiBBKRCiFEhQCiQoBULK1jmlQIJSEB+lwFCUAglKgZCyXVhKwUgGpcAgyiaiFEhQCoQo&#10;BRKUAglKgZCydU4pkKAUxEcpMBSlQGL4UrB1b+F//jT1mcbyDfuH+umlFEhQCkYyKAUGUTYRpUCC&#10;UiBEKZCgFEhQCoSUrXNKgQSlID5KgaEoBRLDl4KPtx4Z/P0ZfsxYvm2on15KgQSlYCSDUmAQZRNR&#10;CiQoBUKUAglKgQSlQEjZOqcUSFAK4qMUGIpSIEEpEFK2C0spGMmgFBhE2USUAglKgRClQIJSIEEp&#10;EFK2zikFEpSC+CgFhqIUSFAKhJTtwlIKRjIoBQZRNhGlQIJSIEQpkKAUSFAKhJStc0qBBKUgPkqB&#10;oSgFEpQCIWW7sJSCkQxKgUGUTUQpkKAUCFEKJCgFEpQCIWXrnFIgQSmIj1JgKEqBBKVASNkuLKVg&#10;JINSYBBlE1EKJCgFQpQCCUqBBKVASNk6pxRIUArioxQYilIgQSkQUrYLSykYyaAUGETZRJQCCUqB&#10;EKVAglIgQSkQUrbOKQUSlIL4KAWGohRIUAqElO3CUgpGMigFBlE2EaVAglIgRCmQoBRIUAqElK1z&#10;SoEEpSA+SoGhvoClYMayTyfMW/9Mw+WO/2VTCoSU7cJSCkYyKAUGUTYRpUCCUiBEKZCgFEhQCoSU&#10;rXNKgQSlID5KgaG+gKXgX7//3uAve/jR0+uKvZV+X8BScOF6yfINB55p3H1QHXsrjynbhaUUjGRQ&#10;CgyibCJKgQSlQIhSIEEpkKAUCClb55QCCUpBfJQCQ1EKRjIoBREFizYNvrXhx5ptR2Jv5TFlu7CU&#10;gpEMSoFBlE1EKZCgFAhRCiQoBRKUAiFl65xSIEEpiI9SYChKwUgGpSCCUvBUlAIJSoEEpUCCUiBE&#10;KZCgFEhQCoSUrXNKgQSlID5KgaEoBSMZlIIISsFTUQokKAUSlAIJSoEQpUCCUiBBKRBSts4pBRKU&#10;gvgoBYaiFIxkUAoiKAVPRSmQoBRIUAokKAVClAIJSoEEpUBI2TqnFEhQCuKjFBiKUjCSQSmIoBQ8&#10;FaVAglIgQSmQoBQIUQokKAUSlAIhZeucUiBBKYiPUmAoSsFIBqUgglLwVJQCCUqBBKVAglIgRCmQ&#10;oBRIUAqElK1zSoEEpSA+SoGhKAUjGZSCCErBU1EKJCgFEpQCCUqBEKVAglIgQSkQUrbOKQUSlIL4&#10;KAWGohSMZFAKIigFT0UpkKAUSFAKJCgFQpQCCUqBBKVASNk6pxRIUArioxQYilIwkkEpiKAUPBWl&#10;QIJSIEEpkKAUCFEKJCgFEpQCIWXrnFIgQSmIj1JgKErBSAalIIJS8FSUAglKgQSlQIJSIEQpkKAU&#10;SFAKhJStc0qBBKUgPkqBoSgFIxmUgghKwVNRCiQoBRKUAglKgRClQIJSIEEpEFK2zikFEpSC+CgF&#10;hqIUjGRQCiIoBU9FKZCgFEhQCiQoBUKUAglKgQSlQEjZOqcUSFAK4qMUGIpSMJJBKYigFDwVpUCC&#10;UiBBKZCgFAhRCiQoBRKUAiFl65xSIEEpiI9SYKhRUgraO7rXbj/6TGPf8ctDLXRKwVMHpcA4lAIJ&#10;SoEEpUCCUiBEKZCgFEhQCoSUrXNKgQSlID5KgaFGSSl4UFE/+KaGH6+8OWGohU4peOqgFBiHUiBB&#10;KZCgFEhQCoQoBRKUAglKgZCydU4pkKAUxEcpMBSlYCSDUhBBKXgqSoEEpUCCUiBBKRCiFEhQCiQo&#10;BULK1jmlQIJSEB+lwFCUgpEMSkEEpeCpKAUSlAIJSoEEpUCIUiBBKZCgFAgpW+eUAglKQXyUAkNR&#10;CkYyKAURlIKnohRIUAokKAUSlAIhSoEEpUCCUiCkbJ1TCiQoBfFRCgxFKRjJoBREUAqeilIgQSmQ&#10;oBRIUAqEKAUSlAIJSoGQsnVOKZCgFMRHKTAUpWAkg1IQQSl4KkqBBKVAglIgQSkQohRIUAokKAVC&#10;ytY5pUCCUhAfpcBQlIKRDEpBBKXgqSgFEpQCCUqBBKVAiFIgQSmQoBQIKVvnlAIJSkF8lIKRaGlp&#10;mTt3bnJy8oQJEx48eDDynw1KwUgGpSCCUvBUlAIJSoEEpUCCUiBEKZCgFEhQCoSUrXNKgQSlID5K&#10;wVN5PJ7Jkydv2bLFZDIVFhZmZGTU1dXFXmkIlIKRDEpBxEtZClwuT6/d9UxjmL+plAIJSoEEpUCC&#10;UiBEKZCgFEhQCoSUrXNKgQSlIL4veClwOBynT58+GeXs2bP6n5OWlpZLly4FAoHCwsKpU6fqB+Gh&#10;UGj9+vVr1qwZ4Y8HpWAkg1IQ8VKWguSJywd/2cOPAyevxN7KY5QCCUqBBKVAglIgRCmQoBRIUAqE&#10;lK1zSoEEpSC+L3gpsFgs6enpubm5+Y9lZGQsXrw4GAxevXp10qRJLpdr/vz5mzdvjnzK9evX8/Ly&#10;hjkuikYpGMmgFERQCvRBKTAIpUCCUiBBKRCiFEhQCiQoBULK1jmlQIJSEB+lID09vaKiQv9Q07Ti&#10;4uKxY8c6HA69FDgcjsmTJ+/bty/yKeXl5ZmZmTbbiL5XlIKRDEpBBKVAH5QCg1AKJCgFEpQCIUqB&#10;BKVAglIgpGydUwokKAXxUQr0UuB0Oq9cuWK325uamvLz86NLwaRJkw4ePBj5lASWgqmLt3z7d9nP&#10;NM5eLRpq9Q1TCirrmgff1PDj/XFLhlrow5eCn70zafCtDT/sjucpBTsPnh98U8OP1VsPD3WnhikF&#10;7R1d338tb/CtDTN+/cFUtzv+YzF8KVi+cf/gWxt+7Dp8PvZWHlO2Czt8KZi2ZOvgL3v4cfry3dhb&#10;eWyYUtDU2v6d3+cMvrVhxpuZ856vFPw+acbgWxt+tFu74j4clAIhZRNRCiQoBUKUAonhS0HKxOWD&#10;f2MPP0or6+M+7pQCIUqBBKVAglIQH6VALwWtra3p6emNjY0xpcDpdM6aNWv37t2RT3n48GFWVlb0&#10;qu3s7DQNoaSkpAgAAAAAMFoN849ew6MUvLSeWgo8Hs+6detWrFgR+ZRjx45NmzYtOjv5fD7PEBob&#10;Gy0WS48SdXV1ejU3WnNzc0tLS+xWA1it1rq6utitxjCbzY2NjbFbDdDZ2ansTtXV1XV3d8duNUBD&#10;Q8NLuc5bW1tjtxqgvb1d2SNlMpmampoUzNXR0aHsTimbqL6+vq2tLXarMerr61nnz621tbW5uVnB&#10;XDabTdmdqq+v7+rqit1qgIaGBmXrvKGhoaOjI3arAZqbm00mU+xWA7S1tTU0NKhZEorXuZrlV19f&#10;39nZGbvVAJ2dncrmUrbOm5qazGZz7FYDtLW1NTY2qlkSra2tag46bDabx+OJHNw9E0rBS2twKdC3&#10;h0KhY8eOTZo0yev11tTU5ObmVldXa5pms9mmTJly8uTJ2BsaQltbm91uj91qjGHOPkis4c8+SKDh&#10;zz5IrGHOPkis4c8+SCxlT4sd/uyDxBrm7IPEGv7sgwTi7AMhZRNx9oEEZx8IcfaBxPBnHyQQZx8I&#10;cfaBBGcfSHD2QXyUguhSkJSUlPzYmDFjNmzYoPXbsGFDcnLyuHHjUlJSpkyZ4nLFP69+MEqBBKVA&#10;SNkuLKVAglIgpGwiSoEEpUCIUiBBKZCgFAgpW+eUAglKQXxf8FLgdrtv3rzZ09PjdDpv3rx5Pcrt&#10;27cjfyz9fn9ZWdn169eLiopGngkoBUKUAiFlu7CUAglKgZCyiSgFEpQCIUqBBKVAglIgpGydUwok&#10;KAXxfcFLgdEoBRKUAiFlu7CUAglKgZCyiSgFEpQCIUqBBKVAglIgpGydUwokKAXxUQoMRSmQoBQI&#10;KduFpRRIUAqElE1EKZCgFAhRCiQoBRKUAiFl65xSIEEpiI9SYChKgQSlQEjZLiylQIJSIKRsIkqB&#10;BKVAiFIgQSmQoBQIKVvnlAIJSkF8lAJDUQokKAVCynZhKQUSlAIhZRNRCiQoBUKUAglKgQSlQEjZ&#10;OqcUSFAK4qMUGIpSIEEpEFK2C0spkKAUCCmbiFIgQSkQohRIUAokKAVCytY5pUCCUhAfpcBQXq9X&#10;za88/bhazQ+tr1/sVgMEg0GPxxO71Rh+v19NZ9E0Tdmd8ng8Cflt9VQej+elXOdq/rTr61zNI6Wv&#10;cwVzhUIhZXdK5UQv3zr3er0v5Tr3+XwK5mKdC71861zfo1bzSLHOJfSdMTVzeb1eNetc2X6L+nUe&#10;u9UAwWDwuR8mSgEAAAAAABhAKQAAAAAAAAMoBQAAAAAAYAClAAAAAAAADKAUAAAAAACAAZQCAAAA&#10;AAAwgFIAFRKysEZC6xe71RgqJ3r55nr5JlI8FwAAUEbZn3h9IpVzxW7F6PN5PVKUAhguGAweOHDA&#10;brfHXmCA2traCxcuJGQdD8/r9R48eNDtdsdekGihUOjSpUslJSWxFxjAZrPt2rXL4/HEXpBogUDg&#10;4MGD9fX1sRcYoK6ubt++fWreQ/vYsWMNDQ0Klh8Qo729vaamhrUH4AvF6XRev35dwZ/4YDB4+vTp&#10;mzdvBoPB2MsSzWQy7dy5s6enJ/aCRPP7/QcOHHj48GHsBRhl7Hb7nj172tvb1f+VpxTAcO3t7Xl5&#10;eatWrfL5fLGXJZSmaXv27ElJSVFwXN3a2pqbm7t8+XKv1xt7WUJ5PJ558+bl5+dbLJaE/HwO4+bN&#10;mykpKcePHw+FQrGXJZTdbp88efK8efMUVIkTJ04kJSXduXPH6O+ez+ebPn36zJkznU5n7GUJFQgE&#10;Ojs7jf5pCofDPT09O3fuXL169YMHDwzdNwqFQrdv3160aNGRI0d6e3sNfaQCgUBVVVVRUVFTU5Oh&#10;6zwUCplMpuLi4vLycr/fb+idCofD27dvz8jIePjwoaETeb3e0tLSy5cvX7t2raGhwdBvoMlkunHj&#10;xuXLl0tKStxut3H3y+fzlZSUXL16taqqytDjDU3TGhsbr1y5cu/ePYfDEXtxQrlcrrt37167dq25&#10;udnQhykQCFRWVl6+fLmsrMzQda5pmslk2r59+7p164xeex6P5+rVq8uWLbtw4YLP5zP0TpnN5u3b&#10;t69Zs6a+vt7QO+V2u8+ePbty5crr168bvd9SW1u7Zs2aXbt2Gb3fomnaxYsXs7OzT58+beidCoVC&#10;Fy5cyMrKyszMvHbtmnF/EDVNs1qt8+bNS0tLW716dWdnZ+w1Esfj8ezZsyczM3PChAnV1dXGLT9N&#10;0ywWy40bN65fv242m42bSF/npaWlV65cKS0tNXRJ6L/Pr127dvv2bZvNZug6D4fDnZ2d8+fPnzdv&#10;XkdHR+xlBqMUwHCapl26dCk5OVlBtvR4PLNnz541a1ZClvIwNE27efPmmDFjioqKYi9LKE3TvF7v&#10;xIkTV6xYYdwfJ52maYcOHUpOTm5oaIi9LKE0Taurq0tPTz948KDRj5TX6507d+6ECRMUPAGkqqoq&#10;NTX15MmTxt2p7u7uqVOnpqSkpKen37p1K/bixHE6nQUFBTk5ORMnTkxOTr527ZpBd0rTtJMnT6am&#10;pi5YsCAlJWXevHnGRRC32z1nzpykpKQxY8YkJycXFhYadKfC4XBhYWFycvKYMWOSkpLmzJnjcrli&#10;r5FQLpdr9uzZaWlpFRUVsZclSDAYXLp06ZjHkpOTz507Z9A38O7du2lpaZG5pk+fbtCz0jRN27Rp&#10;U1JSUkpKSlJS0rZt24yLBXfv3k1PT9fv15QpU4xLik6nc9q0aSkpKcn9zpw5Y9yu+ZEjR1JSUtLS&#10;0pKSkhYsWGDcOu/s7Mzvl52dnZaWVlZWFnuNxNm3b19ycnJBQUFSUtKaNWuMO97weDyTJ0/Oy8vL&#10;zs7OyMioqKgw6AdK07QNGzakpqZOmjQpKSlp//79fr8/9koJUlNTk52dPWnSpIyMjEmTJnV2dhp0&#10;p3T6X5CkpKSrV68aNJGmaYWFhbm5uVVVVdu3b8/Ly2tpaYm9UoJ0dHQUFBRs2LChpqYmLy9vx44d&#10;xu347dy5My8vr76+fuXKlWPHjrXZjDpQevDgQXZ2tv7LPDU19datWwY9Uv9/9v67L4o1zx//b8fv&#10;bszu7Gze/ex34s7umXgmnpnZOTMDdA50IOcsQTAAioAKSM4ZFBAUUBBBBUVyamiazrkCvwdcUrQN&#10;okLhUXw9H/2H0tWpurqqrldd1/tyOBwZGRncgSMrK+uUMlmGYZqamsRiMXkhjUazvLx8Sh/Ku4sE&#10;E8HBwUVFRR/gGpsvJAVwWmiaHh8f1+l05IuIi4urqqryX4gny8vLz58/Jydez549UygUp9Rri1x9&#10;2tjYYBjG5XJFRETU1NT4L8QHhmEeP348OzvrdrtZlm1paQkNDT2ltu7W1tajR49MJhPDMGazOTg4&#10;uLe3138hPni93tHR0ZWVFXIufuPGjYSEhFNqFq6srExNTZHWhV6vl8vlMzMzvOzg/DAMMzExsby8&#10;TFEUy7I3b95MTk4+pcYG2bbz8vL6+vry8vIkEkl7e/spnUa43e7+/n6r1epyuaqqqsRicXd392ms&#10;QJZlX758+fTpU5ZlX7x4oVarU1NTT+NCisPhOH/+fFJS0uzsrMlkqq2tlUqlLS0tvH9ZDMO0trZq&#10;tdr79+9brdbR0VGFQnH+/PnT2Cm9ePEiPj5+dnaWZVm73X7+/Pny8vLT+Jooirpy5UpCQsLy8jLD&#10;MAaDgWyB4+PjvL/c8+fPxWJxe3u7x+OhKGpoaEgqlebl5Z1Gg215eVmj0czNzXm93oGBAZlMVlhY&#10;eBqNKK/Xm5WVVV1dzTDMwsJCYmJiSEjIwsIC72tve3t7fHxcqVSur687nc7GxkapVFpfX38aH4ph&#10;mISEBHKJdXx8XKVSpaenn8YlL6/Xa7PZ7t+/73Q6bTZbTk6ORqN5+vTpKSUgz549I9v54OCgUCgs&#10;Li4+pV4tLpfrwYMHLpfL6XTm5uaqVKpT+lAMw4yPj+v1eoqient7pVJpVVXVaWwS5IA7NjZGUdT6&#10;+npKSkpYWNhpbOek1wzZe3s8nqqqKrVafRq7I5qmu7q6wsLCRkdHaZq2Wq3x8fF9fX2nceRdXV1N&#10;SkoqLCy0WCzkOJKcnHwakaLb7S4tLY2LiyPdc5aWllQq1fj4uP9yfHjw4IFSqWxpabFYLFartbi4&#10;WKlUDg0N8X7kdblcWVlZ586dm5ubc7vdIyMjarX68uXLVquV362CYZi2tja1Wj0wMOB0OnU6XU5O&#10;jlarffHiBe8/XoZhrl+/Tk6KWJYdHx8PDg7u7Ozk9xMdDUkBnAqapisqKiQSCcnbwsLCZDJZUVHR&#10;9PT02tqaw+Hg8ee0sbERGRkpEAgCAgIkEkl0dLRMJnv06NH8/LzBYOCxPyRN01VVVeRDBQYGhoSE&#10;SCSSa9euvXz5cnV11W638/ihnj9/rlQqyTVJmUwWEhKi0WiePHmyuLhoMpl43MMyDJOfn08ucwkE&#10;gvDwcIFAUFVVNTMzs7GxwePpEcuyg4ODcrmcXNFVqVQajSY2NnZycnJ5edlqtfK49mw2W0pKCtkk&#10;xGJxfHy8WCzu6+ubnZ3d3NzksTcp6VqiUCjIh1Kr1SEhIbGxsVNTU8vLyxaLhceTiZWVFbVaXVtb&#10;yz1nXV2dUCjs7e1dX18/vTybbPmXLl0KCAi4evXq2toaXy/EsuzIyMjc3JzvE05NTQkEAq1WOzY2&#10;xmPLkKbp4uLi6Oho32ueTU1NIpHozp07PP6gyLFcLBY/fPiQ++PCwoJarc7OznY4HHytPWJraysp&#10;KUmhUJAiBTRN8/g78sWy7PDw8MuXL7m/0DSdkJCQnZ3Ne3vDbDY3NDT4Pm1PT49AIJidnX1tuZPx&#10;eDwvXrx4+PChRqMhF9NYlr13755cLi8oKOD32vjKysrc3FxsbCx3hkcOW5GRkaRF6v+A43I6nTMz&#10;M7dv39ZoNFwvjMbGRrFY3NHRwWMsyzDM/Pz82tpaeHj48+fPyYean59Xq9VZWVlms5nH7dxut6ek&#10;pIyPj3MryuPxXLhwgQy34XHt0TQ9NDQ0MDDA7RDIHl4ulxcVFZHU3v8xx0JGUpSXl9vtdu45HQ7H&#10;xYsXJRLJkydPePxQLpfr5cuXKysr3Ck+wzAdHR0ymay6uprfi5P0Lt+1tL6+HhsbGxUVtbS0xNfa&#10;Iy/U1NQkkUguXbpERm4zDHPhwoXs7GweN3JienparVY/evSI+1KuXLly48YN3l+IPHN+fj6385me&#10;no6IiDiNoenDw8NRUVHcHtVqtUZHR9++fZvHMxbCarUmJiZ2dHRwvymv13vz5k2hUMhvxQeGYerr&#10;69PS0oxGI1ldLMs+ffo0JCQkJyeH31GN09PTkZGRvqGeyWTKzMzUaDQvXrzg8YWIZ8+eqdXq4uJi&#10;u91O0/StW7fi4uL4/URHQ1IAp4L0mbdaraQ/dkpKikKhIKmBSCSKioqyWCz+jzkumqYdDofZbL55&#10;86ZCoYiNjSVNxKCgIKlU2traystm7fuhlpaWZDJZamqqVCrlPlRcXByP1/wpirLb7WazOS0tLSYm&#10;JjIykryQQCBQKBQ8djBmWdblclkslocPH8pksvT0dNKfKjAwUCwW5+bm8rj2PB6PzWZbWVmRy+Wp&#10;qakajYZ8KKFQqFQqV1ZW/B9zXNwmQToKcqlBUFCQRCIpLy/n6zyM+1BLS0tSqTQxMVGr1fp+qMXF&#10;Rf/HHJfdbu/t7fVt09I03dLSIhAIJBJJUVERjwddPx6PJz4+vry8XCqVpqSk8NWAJx1ilUqlTqfj&#10;/nj37t3o6OirV6+KxWIe++JSFJWYmKjRaHx7K5CLRQKBgMcBI6QHUGBgoG8XDJZll5aWlEplQkIC&#10;v01QcioWHx9PViNfn+Id3bp1Kykpia/t4QikWxC/BWiePn0q2UVK25B9AkmvBAJBYWEhX/mRw+FI&#10;SUkRCoUCgSA/P5/8TlmWdTgccXFxYWFhfB0NWZa9ffu2SCSSSCRBQUFcM4BUYhMIBK2trXzt+paW&#10;lrRarVQqDQoKqqqq4tbe8vKySqWKj4/nsdMvRVFpaWlarda3d7TD4UhPT5dKpTyOamQYpqGhQSgU&#10;trS0cD8lhmGGhobEYnF+fj5fjUOWZaenpxUKRVxcnO+wGofDkZmZKZfLufDlhEjIGxgYKBQKb968&#10;yaVvLMv29PQIhUK+hiGwLDsxMREREaHRaHp6enyjFqvVGhcXFxERwW9+RNM06dOuUChIb/ahoaGo&#10;qCiTyeS/6HGxLGs2m8nJmO8Pp6urSyKR+MamfHG5XL4Xt6xWa1hYmO8Xxxeapl0uF/dCFEVdvnw5&#10;JiaG9958LMvabDaGYXy/erfbXVhYKJPJJiYm+NokyPm538UtlmUnJyeDg4Nzc3N5PD8nXUv8zrjs&#10;dntGRkZoaChfyY7NZqurqyNh4rNnz+RyOdnOFxYWwsPD/S6xnCokBXC61tbWRCLRgwcPSJtqaWlp&#10;eHh4Y2PDf7ljmZmZaWho4A7eVVVVYWFhpMOCxWKZnJwcGRnhZZt2Op11dXVGo5H812w2y+XywcFB&#10;7kMNDQ35tnbel+9B6OXLl0VFRVxH5aysrOzsbIqiaJre3NwcHx8fGxs79tme7/7aYrFcv36dS0An&#10;Jyflcjm5YuxwOGZnZ+/du3fsgy7J+Mm/GYbp7++vqqoiZw8Wi0WpVHZ1dbEsS1GUTqcbGRnhq2w7&#10;TdPcoYJl2erq6qioKDIuwGq1Tk1NPXjwgPeDLtkkuFjK6/XqdLrR0VG+5kFwOByLi4uHtltWV1eV&#10;SuWNGzcOvfd9URTV2tqalJSUlpbW3d3NHQgtFotKpVpYWPB6vbw0dBmGIV3ptra2YmNjU1JSuC3t&#10;xo0bJPUgw2H8H/meSNPl0qVLm5uber0+NTVVq9X6TrpB+uLyO+jU4/FUV1fLZLLOzk7f7+Xly5d8&#10;XUV5+vRpfn5+UVEReedGozEjI0OpVPL1O+I4HI6ioiKhUKhWq0dHR32/EZZlMzMzCwoKePlEZJqS&#10;kpKS7Ozs4uLimZkZ39d6/PixXC7nMUwkHA5HX19f7C6yy2UYpqWlRaFQ8FIbkjQIXS4XRVETExP5&#10;+fkKhYJUDmNZdm5ujoxf42WP5HA4yGXbzc3NlpaW4ODga9eukYOj0+kkHWqWlpb8H3YCbrd7aGgo&#10;PT09JCREr9eTff79+/dDQ0Pv3r3Lyx6Js7i4qNFourq6uKclP+fc3Fx+B/WQHy/ZmZPvhYxRDw0N&#10;5eKkE1peXiZn/6Shm5OTYzKZyMZmNBpTU1MvXrzI1wXD5eXluLi4qampzs5OuVxeUlJC2ks0TdfX&#10;12u12qmpKV4+1MLCgkqlqqioqKqqkkqlV69e5fpPLS8vx8TElJWV8bKdO53OwsLCjo4O8mxGo/H6&#10;9etSqbS4uLi+vj4uLo6viIqMPQkLCyPHC4qiSktLr1+/brfbjUZjYmJiSkrKSb4mr9fLrXmDwZCb&#10;m9vX10c+1PPnz8+dO/fy5UuGYbq6uqRSKV8HDoZhOjs7L168SFIbi8WSmZnZ3t7u9XpXV1cjIiLy&#10;8vJ4+ZrIb7atrW1iYuLQXYHX652cnOQlenO5XL29vX19fYd22SN7WrKD8rvrfZGnamlpmZqaOvTr&#10;MJlMz58/5+UHRYYWarXanJwcvV5vMplCQ0OHhobIb433TjpHQ1IAfKJpen19fWlpyWAwkI3J5XIl&#10;JiZGRERwx0K+kON3UFBQTU0N2RM9e/ZMKBQ2NTUd+hs+idXVVbVaHRUVRQJXr9ebkZERERHBS5Gt&#10;xcXFzMxMsuN+8eKFRCIRi8UZGRlkH9rf3x8QEEBSCf9HvieHw5Gamvr48WOWZZ1OZ0ZGhkwmCwoK&#10;mp6eJpFHVFRUcnLyyZNXhmHu3r17+fJlt9vNMMzw8LBUKhWJREVFRSQvv3nzJu+RPCmuGxUVFRAQ&#10;UFpaSob2LS4uymSyGzdu8HXwI1wu18OHD6Ojo7VabVdXl8PhoGmaZOSzs7N8HSfIh5qamiKlgLKz&#10;s/2uyaytrWk0mmvXrvHy6cg1uuDg4KysrOTkZKFQWFJSQi4Xu93u8PDwvr4+/8ccFxlASK6Bk0Jl&#10;RUVF5KN1dHRERETw0ieWtJoiIiIyMzPJl2IwGKKiokJDQ1dWVk7+g/LFMMzm5ubS0tLa2hoZ3lJZ&#10;WSkSiXx7MvNldXWVXLbVaDShoaHr6+ssyxqNxri4OIVCQWoW+D/muEgXj5GRkaysLLFYTDJf8hNo&#10;aGhQqVSLi4snfzlyJV+pVCYmJp47d06j0QQGBj569Ig88/z8vEajqays5GVNkr2fb09ynU4XHBxc&#10;V1dH0/Tdu3c1Gg1fNU1mZ2cVCsXNmzfJTpVl2UuXLpGj4cbGhlwur6mp4eVoRdP0jRs3tFott2FP&#10;TU3JZLL79+8zDFNZWRkVFcVLuTLyg11aWtrY2CCnjGazOSoqKi8vz+VykeZiX1/fydcey7IGg6G8&#10;vLyvr29+fl6n02VmZl6/fp3s6xiGuXbt2rlz53g5BJOrkdwlVhIxCwSC7u5uiqJmZmbCw8P5uupg&#10;s9liY2MTEhJIH2nSsz0jI8Nms9E0XVBQcO7cOV76mHg8HqvVajKZuIE8g4ODYrG4ubmZpunBwcHw&#10;8HC+tnPSmSU9PZ38rEZHR5VK5YULF6xWq8ViiYuLKysr46VNSF6roqJCJBL59rAbHR1Vq9UBAQHX&#10;rl3jay8xNDQkFApzc3O5bezJkydc2mKxWE4y8sVmsyUnJ3d2dpI+ieTIGxQU1N/fT9O01+u9cOGC&#10;SqWan58nXxZf8QfZ3YWFheXn55NrKqR/RFtbG9nUeZm7mgzBU6vVoaGhIpEoPz+f90oBHHKxQa1W&#10;KxQKpVJ5ejM4sCzb39+vVCrJhyoqKvIdOsQvq9U6Pz9PUdTc3FxISEhKSkpDQ0NiYuLm5iZFUZWV&#10;lampqadRveJNkBQAbxiGKS0tJSPepVJpbW0tuXJiMplCQkK4pi8vxsbGyDVP0qmSFKxmGKa7u1sg&#10;EDx48MD/ASe2sLAglUpJWEBaIFqtNjk5+eQ9b41GY3h4eGRk5MjIiEqlampqmpmZkcvlxcXFDMN4&#10;PJ6LFy8qlcrV1VX/R74nj8dz7do1UpqOnJGvr68nJCRERUWRhtnTp0+FQiGpueX/4PfBsuzz588l&#10;EklqampHR4dCoZiYmLh3755AICCzFdpstrhdPG4SZObF69evP3z4UCKRXLhwgWx+PT09gYGBg4OD&#10;/g84Loqizp8/L5PJqqqqLly4EBAQkJKS4nK5PB5PSkpKVFQUL1fdCYqiYmJi6uvryQBg377rBoMh&#10;PDy8oKDg5FsgaWnk5+dzQyIZhhkYGBAIBCUlJaTXTFtb27E7mByk1+s1Gk1MTAy5JnP//n2ZTEb6&#10;sywvLz9+/JiX5tPq6mpISAgpKk5O9Mm2R+bC4KtnE9n1lZeXkwomAoEgKSnJaDR6vV7Sk5l0n/F/&#10;zAnY7XZyJdBqtSYnJ6vVarJzIP+trKzk8eW8Xi85ofR4PAUFBaQEDMMws7OzUqmU1KH0f8z7W15e&#10;VqvVQ0ND5DdrsVhSU1NDQ0NJvpyXl3f16lXfvrLH5vV6SYs6NDS0oaGBNCq4fgTz8/M2m42Xq08E&#10;wzAPHz4Ui8XcWIaFhQWZTFZfX+92u5eWlnjJ+Mgul/R9VavVa2trXFs6PDzcYrFsbW3x0vGbjAQm&#10;waVIJOLa7ePj4xKJpL+/3+12kxrG/o98f16v986dO7GxsaRYj1AoDAoKUigUiYmJ5eXl09PTRqOR&#10;r8IBzc3NYWFhISEhN2/eJIckj8dTV1cnEolIu5qUl/N/2LGQg6NMJktJSSHNp2fPnpGMzGKx2O12&#10;vj5UVVVVSEiIb28pmqabm5vDw8PJJLsnuR7u69mzZ7m5uTU1NdwMLyzLPn78WCKRXLx40W63m0wm&#10;XrZzu91Orrp7PJ6amhqxWMxV/SBRY3BwMC85Kcuyd+/eValUjY2NpIQw2SoYhpmenlapVFevXj3h&#10;YZeiqPb2dolEcv369fj4+IsXL+r1+uLi4pCQEJL82my2CxcuBAcH83hBZXh4mDRux8bG5HJ5U1OT&#10;1+ulabq7u1sulzc3N/MSspB+HykpKU1NTU6n8+nTpxqNJj4+nvdxDURXV1dCQoLBYNjY2EhNTVUq&#10;leRimP9yJ8YwTHJycnd3t9PpHB4eViqVmZmZvCSVB92+fVsikdy7d49hGJ1OFxcXFxgYWFJSMj09&#10;fenSpeDgYF66vL07JAXAD3IeGRERMTg4uLi4WF5eHhAQUF9fT46vDx48iImJ4Xrvn9Dw8LBAIOjt&#10;7SXba2trK2nfenbl5OTU1tb6P+a49Hr9+vo6+RQLCwsajYbrKf3o0SMyJMn/Me9vcXGRzF3U0NBA&#10;XqutrU2lUpHjLtntDgwMnPxkhYQFAQEBycnJZMdtNpuVSiU5vrIs297enp2dzUta+eTJE7FYLJVK&#10;yXUthmFItR7yKebn5xMSEni5IEmuh5OK4qQXA6nCnZOTY7Va3W53fn5+RUXFydceOX8tLi5OT08n&#10;J3lkigqlUnnr1i3SfIqJieHrQ62trbndbrPZTJrNMzMzoaGhycnJm5ubbrc7JSXl+vXrfB3aHQ5H&#10;XV2dbxuJYZh79+5JpdKYmJjw8HBeuvgyDPPo0SOStZEL46RZ6/V6ExISampqePmOyKne6upqfHw8&#10;KSJ9/fp1Uj+JfLqNjY2UlJTMzExegipyqSEqKmpycpKiqPv372u12sjIyI2NDVKRmxRH4GWTOIjM&#10;vB0aGkoGpTscDr42CY/H49cRzO12X79+XSQSDQ8P+w7zOSGGYYqLizUaDelOSX5Zer1eoVCQvlTk&#10;R+3/sPdntVrPnTsXGRlZU1NDMtOysjJytd/r9WZnZ5PIz/9hx/LixYvU1NSlpSWapgcGBiIiIkj5&#10;dxJn81jBxOl0kqYF2Rji4uLOnTtHDrV6vT4qKqq8vJyX3M3r9dbV1YWEhNy+fXtzc7Ozs1OhUBQW&#10;FtpsNo/HU1hYGB8fz8tFNpJ6cN+4TqcjtfdaW1srKipycnJCQ0MLCgp4ucpqt9sLCgpCQkIqKipu&#10;3bqlVCpJ1y3SlquurtZqtVwHSb6QzoNarZZ0JWBZ9smTJ0qlsqOjg5dvilhZWYmMjIyLi/Odd8Bi&#10;sURFRfHYo4rMeXH58mUS5Tx58oT8nWVZcmJ2//59/8cc1/DwMAnoSS7f19fHnVKSzmJ1dXUn3/uR&#10;0ssajYZc3n/48KFarb569Sp3BHz06JFarb5x48YJT5Nomm5sbBSJRJmZmWS6EKfTGRkZOTY2Rr4d&#10;q9V64cKFyMhIv6FYx2M0GsPCwq5evep0OhmGaW9vJ2OsyB64u7ub9Cw4eaaztLS0vLwcGRlJusqT&#10;/k0ajSYrK4uXbk0cq9W6vLxcWVl58eJFbpjVpUuX1Gr1kydPePwpsSy7uLhoMBiio6NJE51kYSqV&#10;Kjc3l6/EzZfT6bx+/bparSZjjY1GY1NTEym0lJuby8v28F6QFAA/enp6NBqNXq8n/2VZtrOzUygU&#10;VlRU1NbWTk5O+j/gWEjHNrFYHBQUVFZWxh0VOjs7SV0lHvcOVqv1/PnzpDrd+fPnSYfAlZUVlUoV&#10;FhbGV+pBPpTX6zUajT09Pdzv//Hjx0FBQbzEEL48Hg+Z38X3eBAZGXn79u3T2PXMzc2NjY1x/+3u&#10;7o6MjDz56AY/pJ3pd5pFcoqLFy/y+3Krq6tyubyyspJMk0mu/5SUlERFRZ38EOvLYrGEhYUlJCT4&#10;no6QqgQpKSl2u93pdPKytXs8nitXrhxasNfr9V66dIkUEjt47zHo9Xrtro2NDdI1o6CggBx3MzIy&#10;uGDx5Gw2W2RkZGFhIXlC8kGEQuGDBw/IX8h35/+wY3G73VFRUb4dB0j/IxIekbGL/o95f6TyaEtL&#10;S0hISEtLi++ATLvdHhkZSUq08PI1eb3evr4+0jssLS3N93K0w+GIjY0NCQnhN/uw2+0JCQlhYWE1&#10;NTWk8hlN02FhYT09PXy9isvlSklJSUtLI20zkl+LRKLy8nKHw6HX6xd28fVyZMDauXPnyC7CtwFD&#10;UdTY2BgvP16v15uXlyeVSkn5FTIIRaPR1NXVkQ8yOzvLS4ua9F0nc81yfxkbG5NIJDdu3HDtmpyc&#10;5GXtuVyu+Ph4rk6KwWBQq9X19fW8rDFfDMNUV1eTidDJX8iUQ6RwwNramtfr5WXGRzKSoqCgIDQ0&#10;tL+/n0Rsz58/V6lUMTEx5Pel1+t5OYJ4vd6mpiaSVttstujo6MjISJIlkT7hcXFxvHQw8aPX62Nj&#10;Y3Nycsine/nyZXBwML9zc5Ku8mKxmNQ88v0Ibre7rKyMlz3t6upqVFQUd6TgtvPCwkJuB0uKOpWW&#10;lp4kmHC73aQoo286mZaWVl1dzW3qXq83JydHoVCcZG4jbkKK/v5+mUxGqhI4HI7k5GRuRliWZUlY&#10;cMLp90wmU1xcnFAoFIlElZWV3AchszCS8Sn+jzkWkk6KRCKpVEqOR+TvTqczKytLIBDwVROUXNaK&#10;iIgQi8UikYi7mMcFfNnZ2Xzly3a7fW1tjWxUpN6zRqPhMdc7NiQFwA+n0+l3TCW7dTJzIV+zWz16&#10;9Egul9+9e5fbd5MfFU3THR0dIpGIr07mBoMhJiYmNjb26dOnY2NjwcHBCQkJpKPR3NycRCLhro2f&#10;EMuyd+7cyczM9GvQ6nQ6gUDAY5V+8qESExMPDs24fPlyZGQkXyeUR5iZmRGLxXfu3PG/42Romi4v&#10;LxeJRB0dHdwujIzwl0gkNTU1/g84AYZhRkZGJBJJRkZGVFQUKWHY3NwcGRnJ4ykRef9kMEhmZiZ3&#10;HCKFfCUSSV1dHV8bhsPhSExMVKvVfsXwKIoqKSnRarW8NJ8YhiHjGjY2NsLDw0NDQ0m/D7I1zs3N&#10;qVQqHiv0UBT1/Plz39+U1+stLCyUSqVk/MtrS5+M2+0OCwsrKyvjvhFykTw2NvYk55F+yPlraGho&#10;UVGRSCTixjmTLhIhISElJSW8zAjLsmxRUZFGoxkZGRkeHg4ODo6JiSERMBkhLJPJ+CrVySGD1AoK&#10;CiIjI8l2+OLFC4VCwcu2R7hcrvr6et/Mi1wwlMvl4eHhcXFxJ7xC6Ic0lpRK5al2EyVlAm7evCkQ&#10;CLKysra2tshAmPT0dH53R+Sa5OzsrG9znWGYJ0+eKBSKk3fG9kX2PFKplNQvJLX3pFIp6Yvrv/QJ&#10;kBHgvifiLMvOzs6q1WqtVus3J8tJkPnkIyMjs7KyhEIh15wmtSTS0tJ4vCxJJqXTaDSk/ND6+np8&#10;fHxwcPD169dv3Lghl8v7+/tPvhpJabeLFy+eP3+eXOEkJdnVanVTUxNFUaS+II9bBUFRVFdXl0wm&#10;I8Pi/O/mA0lY/LbzyclJpVKZn59PjsXkL4ODg8fewxuNxnPnzjU2Nvo9Q3l5uUaj8d3vWa3W+vr6&#10;Y3dsYVm2vr7++vXrpGdWfX29RqMhx47a2tr09HTuKEl6P518QJnVah0dHQ0PD9dqtdx0PAsLC1qt&#10;ltSC8X/AcVEUNT8/n5+fLxAIenp6yDPb7fbz588nJibyOIiMDIgbHh4OCwuLiIggqQTJ3TQaTWdn&#10;Jy87W4ZhamtrhUJhcXExibONRmNSUhJXLuobhKQATsTj8QwPDw8MDBw8zSJ7Iq1WOz8/73fX8YyO&#10;jopEort375LNdGBgQCKRlJaWcu0ovoqOUhSVmZl5/vx57pnX1tZIcEB6T62trfFyqYGspRcvXoSE&#10;hCQmJvom4gzD3LlzRyqVcl3RTs7hcJDJ5/w6BJI5V/iaZs/r9Q4NDWVnZ6enp/f09Pju47xeb0lJ&#10;iVqt5qtHxurq6t27d0kFoPLycqFQyPVeIR1xc3NzeakaQCpi5Obmku61jx49ys7OJlcjaZrOzs6+&#10;cOECL2vPFxnCqtFouG1+ZWUlJCSEr5kOOG63OyMjIzIykrtQTMKXkJAQvkZSkHyNdF3Z2trKzMwM&#10;CAgIDw9/8eLF4OBgREREaWkpLz/eI3g8nuvXr3Nne3xhGIaU++auqZL4LzExkZeviZyCR0dHcyWU&#10;lpaWyO5Ir9eT6hilpaW8nEzQNF1XVxcbG8t1aCcFsZOSkra2tiwWS3Fx8Umubvl6/vx5cnJyQEBA&#10;WFjY/fv3fdcV2c5PeMmO43Q6KyoqDj0Meb3ezMzM6Ohovua1evbsWUZGRkNDw/3795eWlqKjo3mc&#10;6ZPMoUD+7XQ6yeBw0gB4+PBhREREaGjow4cPq6qqMjMzeTl5JR4/fpyRkfGmQjmju/j98Xq93rKy&#10;MlJTkFwRzcvL44Zw+y/NKxIphoSE8DUpwPDwsEqlam1tJR36xsfHQ0JCzp8/z1U0bG5u5uXHyzGb&#10;zampqWQeNYZhTCZTZWVlVlbW5cuXh4aGTv6bomm6vb1dLBafO3cuOTlZIBC0t7eTp62rq1OpVHNz&#10;c37X/HlESllLJJLq6moe1xvp6dPS0nL//v2DJVFIHQS/WYpPgqxDmUzW2trqe+ZgMBgyMzMvXbrE&#10;V19IlmXv3bunUqmuXLliNBpbWlri4+OtVitFUdeuXeNKMJzc5ubm+fPnuTkayNSwly9fJnOyhIaG&#10;1tXV8fJapN1OUlGyJmtqasLDw8n8UFevXj137hxfXd7cbvf6+jr3tvV6fUxMTElJicvlmpub02q1&#10;3JZ/QjabzeFweDyejo4OUsJpcnKSVNiNiYnhpbPMSSApgOPzer35+fnCXWq12m+i8pqaGrlcztdo&#10;TNKgJbOJcn8ZHR0NCgoqKSnhvZHW3Nx88CK/SqUiBaJ8/34SpEMgmT6NDAj3DVxI3cTXHnBcdrud&#10;VCKgKOrixYsikcivTI7NZuNlf0f6cwoEgtjY2Pj4+MDAQNKs9f3W+IoJyNdERkKSs0nfWsRdXV2p&#10;qam8nEmQr2lubk4qlSYlJfn28aZpmtSeOaW5bf36LT9+/Jiv2s7khJibsI0MdoiLi3O5XAzD3Lp1&#10;S6PRHPs6xkEURV25ciUoKIiEBTRNNzQ0yGQyoVAoFosbGxt5OSn/YEj9/LW1NdJWd7lc4eHhCoVi&#10;aWnJ4/FsbW2Fh4c3NjbysvacTmdUVJRMJltdXeWekJSEJL0u/aaqPon19XW5XE7mCuH2TkajMSQk&#10;hMdqC2R+OJlMlpGR8fz584sXLwYGBpKLQqSLrEgkOnfuHF+BjtVqjYqKCgkJOVh2gQwD5qszNsl0&#10;CgsL1Wq1RCIJCgoKDAxMSEgYGhqyWCwnPMGiaTozM7OwsNDlcpHKNeQlGhoayOHP6/UWFBQE7qqu&#10;rj7Ja/kxGAxarTY2NpbHS99+SDWKvr6+GzdukFkVyEm/UCjs7u4m8SK5Lur/SF7RNN3W1iaTyZ4/&#10;f+5/37GQwSCdnZ2++zfSlYCvekAEqRvicDjIL9dmsyUmJopEIt4PTGT0okKhIBdmGIapqakRCoUt&#10;LS0URZHX5as2nsViKS8vP9hmJl3lRSJRRUXFCX9WnJaWFrFYrFKphEJhVFQUj8c+PzRNk42BYZi6&#10;ujqpVDoxMeG7eXAL8Ojp06cymSwqKkqj0ZChT7Ozs0qlkq9OuOQQf/Xq1cDAQK4e0OjoqEwmGxoa&#10;cjqd4+PjvGwSXq+X1L8gs0GRPZLL5YqLi7t06ZLH45menubGl50E6RSm1WoDAgJUKhXpoUOCP6FQ&#10;ODIy4nA4ZmZmjtf0ILs7MkcSifaSkpIuX75MavQYDIbk5OSgoKCmpqbu7u6kpKRTqpv47pAUwPGZ&#10;zebs7OzFxcX5+fmQkJDo6GjSW4/0JuB9GryDSPdRmUzG1dE5IZK+j4+PH/r71+l0+fn5vFRwpWm6&#10;p6cnMzOTXAxkWXZmZiY4OJjHklq++vv7xWLxvXv3yIWpR48e8bLX9kPTdHV1dVhYGJkpkNQ6kslk&#10;fE3jdxBFUU1NTQKB4GDZJPLz9/vj8dTX15OeHc+ePZNIJLm5ueSZyaRWYrH4lGrtHsQ13k7OYrGc&#10;O3dOLBaXlpaSb2d6elokEpHO0gaDges3yBcyH7VYLCZhAdfYPr35k04JRVG1tbUKhYIUMQkPD5+c&#10;nFxZWUlISAgMDIyIiCBT2fPSmYVMl1VYWHjhwgWZTEYKUBE6nS48PNx31MPJMQwzNTUVHBx89epV&#10;vV5/69Ytciq2vLxM6ldzlWhOYmZmRqlUdnV1cU3c1tZWiURCxvJYLJbnz5/zssegaZp0itnY2CCT&#10;SnLJtcfjuXr1akREhG/+whcyLcXs7OzY2FhNTU1oaKhQKBwdHT3JC3HTtl25ciUzMzMxMXFjY4PE&#10;lFyzlqKouro6pVK5srLi//gTYFmWlMeLjo5eX1/3v5sPMzMzUVFRSqUyLCxMIBCQaSlomi4tLZVK&#10;pVzNglPFsmxjY6NKpeKrNwHZtg9uzKQRQmrm+f792KxWK6nDEhAQEB8fPz8/TyZtjY+PDw0N5Ro5&#10;vLDb7XFxcdxsqWRrb2pqkkqlra2tFEWZzWZefrxms5l07Tx0R8oNQygtLT35lWqaplNTUwcGBmia&#10;npubI8OR3tSJ5iQMBkNWVtb169fJYE+v13vr1i25XM77a5FR9Pn5+Tdv3jQajQzDLC4uxsfHk8Ev&#10;2dnZwcHBbW1t/EZvDoejoKBAqVSSNUlR1K1bt0JCQvjaHZFrk6Ru+t27d8kJMxlQRuoL8jUnMcMw&#10;vb29ZOrciYmJjIwMlUpFqiS63e7Lly/Hx8efJEsiIfW5c+dMu86fP5+cnBwcHHz58mWSi7lcrv7+&#10;/uDgYFIZ4eRb+AkhKYDjoChqcnLS93hAas/GxcUZDIbNzc3MzEy+ehPMzc1dunRJLpdfuXLl0M6H&#10;vJy8kl9vbGxscHBwYGDgzZs3T6PFzrl3755MJrtw4YJCocjKyiIXu54/f67VauPj43m86k6Qiv1y&#10;uZyvolOHcjqd58+fn5iY8P3j4OCgTCa7efPmocf7Y2BZVqfTPXz4kBwSyLRnwcHBvI+dJs2Jqqoq&#10;sVgsl8vJ+L3Z2Vnfw9709DQvkwKQc+XLly/z9WzvgmGY1tZWMhB9ZmbGarWSkQ7+yx0Xy7Lz8/M1&#10;NTVVVVVPnz5lGMbr9d68eVMoFPJeQdNsNt+7d+/+/fs8XqY7FBmHQipUMwwzMzOTnJwsk8lWVla8&#10;Xu/o6GhDQ8Pk5OTJPx0ZpkjTtG2XxWLJzMxUqVS+P+Gtra3TKC9CinsHBgZevXqV28nr9frIyMjE&#10;xESuPsKxTU9Pk0YF9xeapmtra6VS6e3bt3lpZpAV2NTUpFaryXCJtbW1qKgobg6C+vp6MprshJ+F&#10;vNDU1FR+fn56enpfXx93pYggnVR9q5QdG5mORKFQJCcnk65tNpstIiKCq6ap1+vDwsL8+jMfD8Mw&#10;y8vLDx48mJiYIFn2wsJCWFhYYmIimYWRL6TZHBkZWVJSQmbuaGxslEqlpBgeGYaQl5d32r9rlmUf&#10;PnwYGRnJy4/XD6kySJpP5C/cr9t/0fdHEoG0tLRHjx5NTk6mpaUplcoXL16QuCotLS05OfngZfnj&#10;IcHuwblISFggl8unp6d9/35sFouF1HQgHQb9795FhiGIxWIuczwG0hVxdnY2Ojr68ePH5HPpdLqo&#10;qKikpCS+BiVxPB4POebGx8eT7uUbGxtqtZqX4hEcp9NZX18fHBx87tw5jUYTERFBOg86nc6urq78&#10;/PyCggJepiJmWdbhcExMTDx48IC0nCmKKiwslMlkZH4cq9Xa39/PS0PXbrdfvnw5ISGB+1IWFxcj&#10;IyMzMjJIx7qBgQFeeoexLNvX16dUKrmRFC6X6+rVqxKJhJuJYHh4+CSRBLk0GBUVFR8fn5ycnJOT&#10;Y7FYHj58qNFofDuYdHV1abVa34lOvylICuA4xsbGSL9H3z9arVYyezmPDd0nT54IBIKEhITm5maZ&#10;TCaRSHifDoCzvr6emppKUdTMzIxIJLp8+fLJ96RvsrGxQRqcy8vLYrE4PT2d7B1mZ2fFYvHBooPH&#10;43K5fC8BFRQUSCSSU7ooNDIy8qav5tmzZwKBgK9+HwzDFBQUBAQEREdHc82kzMzMnJwc3r+v6upq&#10;oVC4sLBw+fJlsVjM12CQQ83OzopEoujo6FONqEioNzIywh28TSYTmaGzuLhYIpGMj4/7P+BYyFh9&#10;0hdaKBQGBgaSIQY0TV+9epUMQ+DleENiAo1GQ67wh4SE8Dg+6KBnz55JpdKlpSXuLwaDQSKRVFVV&#10;8XiqR86VQ0JC6uvrub+wLJuZmSmVSvltqr07o9FIOlDw9cX5aWlp4Xf+GqfTGbGLxJRklgqNRmPd&#10;PePh5fyVzCwrEAiUSmVERERAQEB6ejr3E15YWJDJZNwAAV7Mz89z75yU1Ll58yZ5/qWlpcTERF4a&#10;1e3t7UFBQeQ3FRcXR/a0ZJuMjo7mq+XJTW2Qnp7OfShu4iR+19tbkV5O/n/lA03TN27cEAqF/DYI&#10;ScszLS0tIyOD2+ScTmdiYiIZEEf+y9eYEZPJpNVqY2JiDu0LzbKsX0Z2bDRN5+bmZmVl5ebmFhQU&#10;HBEdko42Jyk8uby8HBYWRrbz4uJibnsjh0Uy5Mr/MSdGepsHBgY2Nzc7HI6EhITOzk4eN3XST4Ec&#10;pDweT3Jyslqt5j31IK332NhYsvakUimpyUKGIQQFBXGzJJ4cy7Ll5eWBgYEqlcq3UM76+npISAgZ&#10;Qeb/mON69uyZXC4PCgry7crkdruzs7PFYvHJKz5yFhcXg4ODMzMzyQ+KYZicnJzGxkaywTudzri4&#10;uA+8D3wTJAVwHBRFkbkGyHQ15I8sy968eVMqlfLVm4D8kNra2sjBldSoi4iI4KvKGsdms62urrrd&#10;bm6uuIcPH4rFYh6nbSMYhrl//35HRwf3tKSmETlVIsOrDAYDL7sGlmVbWloEAkFRURE5jTCZTJGR&#10;kaWlpfyuPXJov3TpkkKhOPSSAsMwer2exzXJMMyjR4+USqVWqyXnXrdv3w4PD+f3PK+8vDwsLIxs&#10;bFtbW0qlcnh42H8h/nAzS/E4k5Afi8Vy4cKFoKAggUCgUCi4AyFFUd3d3WKxWKvVHnoW+L7IlNTB&#10;wcH9/f0URXm93q6uLoFAQKZsoCiqpqbm3r17vGznJHcrKSkxGo3k+m1SUpLfiHQera2tRUdHJyYm&#10;zs/PV1ZWLi4uMgyTnZ196dIlvj4OQcY4SCSS2tpabh9LxoxERUXxu6m/u4O1vnjEY8EFzvj4uFgs&#10;Jvsl0h0pISEhLS2Nl58YVy1saGiIvHkyKU9eXh6pdXru3LmamhpeIolDkQmGFArFw4cPyQ725LtZ&#10;hmGam5tDQ0OHhobsdjuZo4RcuCPVNBMSEsi1Nf9Hvj+TyZScnHzt2jWVSkVGHZO/k4K+QqGQ9/kO&#10;PoBD3zBFUdXV1RKJpK+vj8cdBUVRjx8/9tvd2Wy27OzskJAQMgzhtQccC8MwDx48MBqNU1NTSqWS&#10;bAz+C/HE6XSSKWzJxWqxWFxdXX16vyDS42NycjI3Nzc4OJh0OGIYpr+/PzQ09N69eye5dHwEp9N5&#10;584dpVIZExMjkUgmJiZ42fVRFFVZWUlSNvLOydnL+fPn1Wr1oXMhH9v8/HxYWNj169dXVlbW19cv&#10;XrwYHBxMLok7HI5r164VFRXx9cUZjcZLly5NTk5mZWWFhoaS8a3krtnZ2dTUVL4aBWSMZGdnJ7k2&#10;6Vtxw+VyFRUV3blzh6/fLzke+QZ5ZWVlXFUCk8nU29v7kYzNRFIAx9fS0hIaGkquJJPuZ1qt1vdq&#10;20m4XK7o6Oi4uDjfXusOhyMpKSkiIuLQYQjHQ9P0tWvXwsLC1tbWfJ+zs7NTIpHwe0QkJeWFQqHf&#10;7DhkAPyFCxeOiM/fi9vtnp+fpyiqra1NpVKFhISQTpX9/f3R0dG8nCX7Ied8crn8xYsX/vfxgVzw&#10;WV5e5oaHkQpeIpGotLS0pKQkMTGRx881NTUVFRVFykCS9RkTE9PQ0MDXVsex2WwvXrxYWFgglahe&#10;vHjB9SXml9FojIuLy8zMNJlMZBRAUFAQN7eQTqfTaDR+FUOPzWQyRUVF3bt3j3s2UipMIpHwO8P2&#10;QWtraxEREbGxsScZRngQRVG3b98mPSpJd9/AwEDyKi6Xi9RD5usEgkMKvgQFBXF99c1mc1ZW1sWL&#10;F/k6Azt7XC5XXl4emXyupaWFRGAPHjzgdg4mk4mXklfkx5uVlTU4OOib/E5OTqpUKlL0226389JU&#10;czgcDQ0NEolEJBK1t7eTOfbIXTRNX7lyJSEhgZeuNGRiF4lE4juZ6OLiYkhISFZWFjmp5bHtxDDM&#10;xMQEaRMqlcq8vDzu2iBN00NDQ3yNWfswSNpL+hIf3MBIK66pqelUd4CE3W6vrq7mpZlBgniVSkUa&#10;gbOzs1qtNjMz89DPeEIUReXl5V24cIH8QhmG6enpIeO3+X05cknmyZMns7OzXA3IlJSUrKwsq9W6&#10;trYWGhra29vLy4/3TdNAcCN6IiIi+LokPjExERkZmZqaKhaLBwcHuUOS0WhMTU1NSkriZTWSwVyR&#10;kZGxsbHcpQWn05mXl8d10SdFpv0feWJbW1vp6ekajYbf1OMgUvNFLpd3dHTweGJ5tMePH4vF4ubm&#10;Zr665/AFSQEcH8MwZAQjt9fjq3IJecKJiQmhUFhUVOT7x/n5eaFQWFNTw8vGyjVB4+LipFKp7/vX&#10;6XQikYj3jr4sy1ZXVwcFBfmWRh8ZGREIBHzN9O52u1NTU+Pj48m3YzabExMTg4KCqqqqSCXV09iD&#10;k0NFUlKSXC4/jQEOpKaaQCAQiURcx3WGYV68eCEWiwMDA2tra3k5rhMsy/rOTk/TdH5+fkhICC89&#10;ezlLS0tkQLhAILh06RI5peBlG/Bjs9kid3Fn3mRkuEAg6OzsZFk2JyeHxznYSU9Uv6+DXP8UiURP&#10;njzh5TN6PJ6ampqYmJiqqirflvPq6qpcLg8PD+dxbiEyTT0p0U+2Da7M+MjISFBQ0Cn1ySfTFgoE&#10;ArLHe/ToUWpqqu/sG+CHpmm9Xt/V1RUfH0+6xQYEBAiFQqlUqtFoKioq+NrIiYOnTSQskMvlfE1w&#10;a7FYoqKi5HJ5a2trSUmJQCC4fPmy76egKIqvM0uWZdva2oKCgvw6vq2urqrVajL9gf9j+EDOHxQK&#10;xfnz5/n9gj4k0kNQKpXm5uYemuWd0u79ULy8EBkJIhKJuDKZ5BwsODg4Ojqar/Yth9Thk8lkCQkJ&#10;pAlK6jcpFIq4uDi+Xo5MsCKXywMCAoKCgrKzs0kXrdnZWblc3tbWRlEUXxkfKRVBRoIctLi4qNVq&#10;SREf//uOxe12b21tkYmNSJcc8ndyRD55iRnC5XIlJyeLxeKgoCDfIhGkUpVMJuOxi/5BFoslKSlJ&#10;q9X6XdvjHcMwLS0tIpGIx34ER6NpuqWlhYxHONWP9r6QFMC7Oo3SWUdjGIbUwyNTQ5E2QFhYWGVl&#10;5bF3rL4z0Hg8nitXrlRVVXm93s3Nzbi4uLCwMDLUinTdj4qKOo1rGqSzN9e0sFgs4eHhfHVKJMlu&#10;QECAb1F0r9fb19cXHBwsFApJy9D/Ye/P6/W2tLSo1eqAgICIiIhHjx6R63XkUMHXLFMEmW6nsrJy&#10;bGystrbWd149hmEaGhrI7JW8fC5fdrs9JSWFZBAGgyE6OjotLY2vOgIPHjwQi8VlZWWTk5MDAwMq&#10;lYpc0PBf7sRIzBEdHS0Wi8mkldzfa2trZTLZ4ODg6uoqj/103oRMzsTLdq7T6eLi4tLS0m7cuCGX&#10;y5VKJTcDhc1my8zMTE5O5qXWKXnPDMO4XC5Sib2np4dse2T2Y61W29raenrNG/I1kcFQB/OXj9+z&#10;Z89SU1MlEkl8fPz4+PgHe/937twJCQlZXV198eLF/fv329vbb9y4wVcn1aORHr+8bOcOh+P8+fOp&#10;qancMOOHDx8qFIorV67wm1pyPB5PQ0MDCSbIvoJUCwsJCTm9zthkpT1+/FipVPoOt/nksCzb29sr&#10;FAr5PQJ+I7jeBJ2dnUlJSeHh4TMzM+Su58+fBwcHZ2Vl8VJDjmzno6Oj5CczNjYml8t9h+5PT0/n&#10;5+e/qRDSe6FpuqOjIyQk5Pbt22azeXBwUKVS5eTkGI1GiqKqqqpiYmL4alGTMbPh4eFpaWkHz0/I&#10;LInFxcWncezweDzXr19XKpU8jvLjOByO3t5eg8FAuuiTCTLJXaRoP19bxZtsbGyEhoZ+gDH8ZJKC&#10;pKSkD9b8Iddf/f/6TUNSAG/HsmxPT8+bKtmctvv375Me5iStr6ioOPZmStN0Xl5eaWkpmZI6Oztb&#10;rVaTqYBpmna5XKTXVllZWU5Ojkql4rGLxNH4OufzeDyXL1+OjY2trq4WiUQ1NTW+p1zd3d0KhYKX&#10;snwURdXX1yuVyu7u7pWVlfT0dDKFG8MwZrM5ISFBo9HwckWXTNAVEhLS3NzMRQNNTU2k4rHX693Y&#10;2FAoFH19ff6P5APLsgMDA1KplKzJ5eVlvmacmpqaUigUvvNsP3v2jFxSO42rdj09PTabrb+/XyaT&#10;cXUruPNavja/D4am6cuXL+fn55O1t7W1FRcXp1KpyEWGoqKi2NhYXjY/bvLIO3fukIHodXV1XEUl&#10;t9t96dKlvr4+XjaJI5DXDQwMJHsq/7s/VqSevFwuz83NHRgYSEtLEwgEIyMjp726iJmZGYlEQvqA&#10;+N/3iWBZtrm5OSkpyS+wHhsbk0ql5Id8Sp+O1Mjo6enxeDyPHj0KDg7u7e09pdciyHQAsbGx/Fa1&#10;/ADIoIO7d+9OT08vLS3NzMzI5XLfsVefIpZlb9++rVaryaAD0jMxMjJyZWWFfK6FhYWmpqZDu068&#10;L1IaQyqVdnR0kCdcXl7mK5H3RU5lBQKBb2lJknqQ2exJsSp+08zp6eng4OBDaxaSERZ+f+QLTdOF&#10;hYUikYivEcEHMQzDzVnDy5bwLsiF98jIyA8Q+5LKR52dnZ9udskLJAXwdizL6vV6mUzGnZp/SGQo&#10;o1gsFolE5eXlJ8lfSfddgUBw7dq1jIyMyMjIra2tvr4+cgWAZVm32z08PJyTk1NfX89jrvxhuFyu&#10;tLS0uLg4Ut+oo6MjKCiopqaGfGVGo1Gj0fA1Ox0po7W0tERWkcfjKSoqEovFZIIDp9O5tLTEywuR&#10;2s5SqdS3vjHDMF1dXYGBgW1tbS6X6/79+6eXwrIse//+fdL9m5dPRJSVlfl1jSG9OuVyeWZm5ikd&#10;lkil6KCgoOLi4lN6iQ/D6/VGRUVxjUCWZa1Wa1hYWG5uLkVRq6urdrudrx8vuTgjFApJaVXfp2VZ&#10;lq+j5lt5vd66ujoy8IrH7fBUra2tkTCRnCK7XK78/HypVMrXMKujkRLcMpnsNOZP/TBIn+GDVRUY&#10;hnn27FlKSsrpdVKlKIr0vE1LS5PJZA8ePDjYzjkGmqbNZvOhOx+GYW7evJmTk8MNafxUWK3WzMxM&#10;gUAQEBAgEAgkEgmZhOX69etTU1Ond2w6VSzLlpSUkDnkyX9Jr2+1Wk1anvyOpKBpurGxUSgUdnR0&#10;HLp5nBzptEJ6VoaFhel0Ou7wsbCwoFKp0tPT+QrNrVZrW1vb7OwsGRaUt+sk567HQ6q0nOo0ezRN&#10;t7a2CgSCwcFBHreHxcXFioqKqampgwc7mqYHBwe5xOokWJadm5s7f/58dXX1ob/TlZWVsbGxDxaC&#10;fLSQFMC7Ilek+Roq9l7IlAG81JMjIxqkUmlcXBypVkiK1bW1tfkv+qmZnZ1NSkriagQwDNPd3S0U&#10;CknneaPRyJWvOyGapuPj4/2GKTocjqKiIplMNjIy8trSJ2Y2m9PT09Vq9fz8PPdHcqWX39oEb0LC&#10;ArFYzMvLkcuDNE2TqgSk2DK5i4xw9h0hzDsSFkgkkqamppP/mr4pFEXFx8dfuXLFd3suLy8ntTle&#10;W5QPDMOUlpaKxWLfaZM+PFLgMCcn5zSutvHO7XaT0aS+o1ooiiouLlYoFCMjI6e3kXOcTmfark9i&#10;jR3BaDQmJycPDw/7rrRTalBxvF4v6Th29+5dXjb72dnZmJiYgICAsLAw32nDOQ6H47Q/1OlhGGZo&#10;aEitVjc2NtbX1+fm5oaFhQUFBdXV1X2iH+rgAWJjYyMpKSk+Pp6v80Cv13vlypWysjKn0+nxeBob&#10;G6VS6Sn1nGJZ9unTpw8ePNDr9YmJiTExMevr69xGSMYA8tKYJ1cytFotmWdUoVBIpdLY2NiGhoYH&#10;Dx6sra19mO3BaDSmpaVxYzpOz+rqql8HyZNwOBw3btwQi8UqlUogEOTm5p5eHkq6vF2+fDk0NDQi&#10;IoKU/fZfCJAUwBG8Xm9TU1NaWlpbW9vc3NyTJ0/kcjkvSd437unTp76l3c6fP3/16lV+PxepxEPO&#10;Fa5fv37wutAHQKotiESi1tZWfl99dnY2ODg4ISGBO2NgGGZ4eFihUJzGVIJmszkmJkapVJL+ZouL&#10;i2q1urS09MMcccmaHBgYOPnEmTqdjpuHgvQiFolEfJ2I+zpib+5yuRITE4uKit60wMePZdmamhqR&#10;SPT48WPuktfNmzdPrxwaTdNktgi+euV8DjY2NkJCQpKTk31P9Ui1rbq6Ol62ea/Xu7a2NjU1pdPp&#10;Dv1e9Hr9J9c77CCapkn/iMnJSV7WG0FR1MOHDy9cuPD48WPfAq6+eJxwtLCw8Nq1axaLJSsrSy6X&#10;H3rB8BPCMMzi4uL9+/c3NjbIByG19852e8PhcMzMzPD4AXt6esRicVVVlcvlomm6qqqKDC081Qu5&#10;m5ubsbGxSqVydXWVr82bHIbsdjt3DFpdXdVqtVevXk1PT4+IiFCr1WKxODY2lt8Ztb5ZFEXl5+cn&#10;JCQYjUb/+96f3W6/fPlyWFjYy5cvSRdgtVqdmpp6GvtwlmUvXrxIqrGQuSFUKhXvY0/OBiQF8EZ2&#10;u72zszM9PV0kEgUEBATuCgsLS0xMLCws5M7RP3Wkuq9YLH78+LH/fcdFiqZKJJLc3FwyjissLIyX&#10;ejzvi/S40+v1vPy2OVyp6pSUFFI3uLe3VyqVjo+P8/tCHIvFkpiYqNVqJyYmNBpNZWXlB978WJYd&#10;HR3lemMeA0VRTqfzypUrQqHw4cOHpAFQWVkpEon6+/t5XG8Oh+PSpUtvKqlQWVkZERHBS7mKbxAp&#10;sxwUFFRYWKjT6RobG9VqNTer5WnweDw3b94UiURkGIL/3XAAy7JLS0sajSY6OtpgMHB/pyiKlxXo&#10;drtzc3PJhTuRSFRWVnZKOdHHwO12k0tto6OjvGzkNE1XVFRIpdLo6GiBQFBeXn7sPds7crlcpDO2&#10;zWa7dOmSVCq9e/cuL1vCN2JqakoqlQYEBEgkEpL2ejye1NTUqKgovi65n2EOh6O/v5+iKJqm79+/&#10;L5FISktLvV4vRVFNTU0CgcC3qP5pWF9fJ2ezJyy/53Q6ud2OTqeLjo4uLy8nMcf6+rpWq+3v7ydT&#10;Btpsto2NjW/kotGpMpvNvBRMYVm2tLQ0IiKCm9SAzButUCj4nQ6A9C6ZmZnJysoiFR9JxEMql5GQ&#10;wv8xnzckBXAIj8fjO7SptbVVoVCMjY11dnZWVlbm5eUlJSVNTk6+9phPmdfrLSgoiIyM5KXAKeng&#10;7Xt1fXl5OTw8PC4ubmVlxbc7wyeNDPEKDw9PTk5uamrSaDQPHz481dM+k8mUnp4eEBDgV6nxkzA9&#10;Pa3Vaufm5shZskwmGxoaIpOTV1VVCYXCly9f+j/muCwWS05OjkQiOTS4se3y++OnyGq1lpeXazSa&#10;oKCghIQEvialOwJN02VlZWSezlM9i/10LS8vV1dXX716tbu7m5wuz87OkjHAm5ubPH5BHo/n4sWL&#10;SUlJCwsLHo+nra1NKBRWVVV9cnsGXy6X69mzZ2+ahcThcFRVVfFVZ5em6d7eXnJhv7OzUyqVvmmw&#10;7gmtr6/n5+f7pXhPnz4ll1jPnz9/2rOdnZLm5ubGxkabzVZZWSmRSMhUaouLi2FhYZcuXeJrxPtZ&#10;de/ePZlMVldX53a7aZq+c+eOXC4vKytzOBwej6erq4urI3ASpGzNoaclZEJQrVbLzSpyDE6nMzk5&#10;+dq1a06nc21tLSUlJTMzUy6XV1ZWkhCktLT0tGcNPDMoimptbV1YWPD9vsjMo2FhYdeuXeOrm4nN&#10;ZistLZXL5SKRKDU1lTsdMhgM3Ig5/8d83pAUwCHq6+sFAsGzZ8/If4eGhgICAqanp/2XO0PIuHH/&#10;v74/0vYbHR0lswZyHA5HeHi4SCQKCgoaGhryveuTNjc3p1AouIvkp81isXyAqXH4RaZvUCqVaWlp&#10;3In4hQsXRCIR6adK0zQpqOn/yPdHui2wLOtwOBISEqRSqW8dBDg532EIWLG+uOs/SqUyNDRUJBLF&#10;x8eTC0FbW1sajSYpKYmvegEURZWXl2u1Wq6rAqlqLhaLb9269Yn2LDCZTFFRUUFBQb7Dak4DwzDL&#10;y8vk8j73R1IjNiMjY2Njg9+XdjgcycnJAoFgZmaGvCLLshcuXOjo6FhaWiouLv60onOWZTc3N51O&#10;p24XKWtaUlKiVCqXl5cZhhkdHa2rq/tEN8IPhjTUhUIhqePAzS5ZWVnJY1zV29urVCoPHecyNzcn&#10;l8s7OjpOsrVz07tkZGSEh4dfuXLF7Xa3tbWpVCqSUFgslri4uKSkpIOzJMKhyBwofl/Z4uLim/LT&#10;YzOZTFeuXAkMDCQVdlmWHR8fV6lUt2/f5qUtcJYgKYBD2O32rKwshUJBwgK73R4VFRUWFubbgxQO&#10;Ike7vLw8cuTzu6utrU0kEg0ODp7kyPSxYVl2dXWVOwWEg5aXlzUaTWpqalBQEDdowuFwXL16VSQS&#10;8VvWoaysLCQkZG1tjVzu6O/vdzgc+Gr45fF4SkpK2tvbsWJ9zc7OKpXKxsZGUrv++fPn5ASahAXz&#10;8/M9PT18nYG5XK6srCylUkkmWyHI7pdUHv0U97G3b9++ePHiy5cvySgDfkck+VpdXVWr1ZcuXfJt&#10;otfW1l68eDEhISEkJISv3h8bGxtjY2M0TW9tbZGpc1+8eEFmhsvOzv4Uu4aRQnHh4eHZ2dlk2B3h&#10;drsvX7588eJFkr8cbJfCQV6vt62tTSaTVVRUeL1eMgwhPT2dlxHvhMlkOnfuXGho6MGxn16vd3Fx&#10;8eSBDsuyIyMjUqm0uLiYzCNut9vj4+NJ0VZynaCgoOA0RtqfDV6vt6GhIScn5+XLl8yujo4OhULB&#10;+ywYLMvOzMwUFhY+ePCA/EI9Hk9+fn58fLzBYNjY2IiKiiJzb/s/8rOHpAAO53Q6L168GB8fT04m&#10;zGZzSEhIfn7+p3gG9iHNzc2pVKobN2747m5IsQCVStXd3c3Lbww+FS9fvlSr1dXV1V6vt7u7WyKR&#10;cJMj2u32ixcv8jKfAjf2e2VlJSwsLDY2lt9CTQBHoyjq5s2btbW1vud2c3NzoaGh58+f53HSSo7T&#10;6czOztZoNNPT09wviGXZ4eHhT7Q3O03T5KjhdruLi4tlMtnt27f5vd5OURTJcQYHByUSSWFhIWnb&#10;UBSVkpLy8OFDr9fL1ec7hvX19dHRUVIccX19PSkpSSgUkikbHA5Henq6Vqsl9fBu377td5T8VLAs&#10;OzExodVqs7KyLBYL9/fOzs6UlBS+es18JliWbW5ulkgkDQ0NZMvk5QyToiiz2Uw247W1teDg4LGx&#10;Mf+F+EA6THm93pcvX3I/VRKEXbt2DRvDW5Gpc0nBCKlUSqoGMAxDKhZ3d3fzGBY8ePBAqVRGRESQ&#10;7Y0kfaQn182bNz0ez/r6Oo8vd5YgKYBXGIZZWlqKjo7Oz88nNVdIvMctMDY29vz589ceA3tI7S5y&#10;kBscHAwKCuKuCJGYICgo6N69e/4PgzPNbreHhISUlZWRDYPUzgwKCiovL+f3gOTxeM6fP08G6rtc&#10;rvDw8LCwMB4rAAG8Cekv8KZkamFhITg4uKSk5NiNT1+kN6/BYCBtUa/Xm5mZGRQU9KbinZ8E0jry&#10;ff8sy+r1erVaHRQUROp0vvaA90HOgrgjUVtbW2xsLOkIPTExIRaLyTTvLMvm5uYWFhaecL9UU1MT&#10;GBjY3d1tNpujoqIuXbqUn58vFApJRXGHw5GUlCQQCGZnZ8k1ZP/Hf8RYltXpdPX19aTXwNOnT6VS&#10;aVpaGtnNut3uc+fONTY2flof6mPAsmx7e7tQKKypqSEX4f2XeH/t7e0CgSAoKCgvL29iYiIsLGxy&#10;cpL0MPdf9GS2trZCQ0NJJybfJ799+3ZQUJDftKbgh2EYj8dTU1OzublJioVJJJKRkRESFlRUVGi1&#10;Wh5nW7t9+3ZfXx9N093d3UFBQQ0NDeS33NfXp1QqP+mDyGlDUgA7WJYtKysTi8X5+fnh4eEKheLp&#10;06f+C8GbOZ1OrVZbXFxMLu02NTVJpVJS2WFmZkaj0QwMDOAc4jOk1+t9v3fSQTowMJDfuRvIvPEq&#10;lYocVtfW1qKjo8PDw1dXV/0XBeCV2+1OT08PCQl505mWwWA4YfuTYFn2xo0bQUFBZAoeUj/VbDZn&#10;ZGSo1eonT54c+uofObPZXFBQkJCQcPXqVW6GGlILo6ioaGFhobW19STTlHR2dkZHRy8vL9M0TerO&#10;ymSypKSkra0tMq8tmU7cZrM9evTo6dOnJ2zYeDyeyspKmUwWGhpaVFRks9nI5lFUVER2d1tbW8nJ&#10;yTdv3uRlk/iQyJxtcrmcXCsm42u0Wm1ERMSlS5eio6MvXLhAasT4PxLexuv1tra2kmEIvFSt29jY&#10;ePLkSW9vLykeHBAQQAaMVFRUmEwm/6VPwOv1NjY2ymSyyspK33fudDqvX79eXFzMY82FM4aUe/Qt&#10;CuB2u0kByPv375PZIk44LQVndXWV/DbJs3m93tu3b5Ndn8FgcLvdMzMzn2L/pg8GSQHs9P8pKiqK&#10;iooixc+sVuuFCxfIjHf+i8IB3N7n9u3bEomkp6eHXDyJiYkpLi4mXTPm5ub8HwZnmtVqJdPwHDz8&#10;MAzT1dXFe7cCi8USHh5ONjnS5TI8PDw2Npb3OkAAfmw2W2pqanBw8KnWK5mZmQkPD19bW7Pb7Xl5&#10;eUKhcHBwkGEYr9d7/vx5HsslfjAsy16+fDkxMbGysjI6Olqj0ZAJumiaLigouHLlysnDRJ1OFxUV&#10;FRcXV1tbq1arHz9+vLi4qFKpGhoaSCgwNDREykDytTtiWba6ujovL48U/2dZtra2NiMjg9sTOhyO&#10;T7f5dPfuXZlMVl5eTj6CyWS6detWXl5eS0uLb9kCeF8sy7a0tIjF4p6enpNv9r5Ihbzu7m6NRiOX&#10;y0dGRvyXeH9k0MHIyAi5KN3Y2CgWi0mJFm4ZUqv4tYfB62pra4ODg588ecIFlE6ns6ioSCaTkSqD&#10;/g84lo2NjYiIiKKiIm6sEJmeLC4uLiYmRiQSPXv2jK/XOquQFMDOzzUgIKC5uZn7i9frzcrKkkgk&#10;aOIejVwivnXrFskLGhsbJRIJKV3T1NSUkJDAyy8KPi1LS0sKhSIgICAwMDAzM/PgKThf3SA9Hk9d&#10;Xd3ExITb7WYYpqysLC0tjTwzmf4gLS2Nr+JkAEewWq1RUVEikWhmZsb/vhMjAw16enpSUlJIg5Oi&#10;qPz8fG5Il9frJYOc/R/5cSMDhUi84nQ6yah+UvNvaGgoLS3t5NdXyTNHRUVJpdK5uTkyorCkpOTi&#10;xYtkv8Sy7NTU1PPnz0/Ym4CwWCwDAwOkYx23IxoYGAgODj7JXHQfDzKWcGhoCI1A3jEMc+/evZMU&#10;GbFarQ0NDa2trQere/T09JBpg3nZzlmWbWhoEAqFFRUVZGtvbm4WCoXV1dW8PP/ZxjAMGa1GUVRe&#10;Xp5MJltcXOTuKi0tDQ4OXlxcPPZm4If0BpJIJFeuXCF7VK/Xm5GR0dHR4fV6t7a28Ft+KyQFn7vB&#10;wcHQ0FAyIbDvKDuXy1VQUKBSqcxms/9jYA9JCiQSSXFxscvl6u/vV6lUNpuN7O+ysrJ4+UXBJ+TB&#10;gwcSiaS8vHx6enp4eJjMenBKP6IHDx5ERUUJBIKAgACxWCyRSNRq9Y0bNzo7O+fm5jweD85a4JQs&#10;Li4WFxdfvXr1zp07pM1pNBqTkpJCQkLIhXH/B5xAf3+/RCJJSEhQqVRcF32v11tcXCyXy4eGhj65&#10;7dzhcJSWlnZ0dGi1Wm7chNlsTktLCwkJmZycdDgcvHSTpijK4XDodDpSR5D8sbu7Ozo6mlQj8n/A&#10;yZC9X3V1tW88arfbz507FxISwrUHPiHr6+vFxcXp6enFxcXctgcfG5qmu7q6lEqlTCYTCoUajYaM&#10;TuLuCg8PHx0d5bFNSNIBiURSU1PjdrvJMAS5XF5dXf3pdpn5AFiWvXPnjlqtJmOdjEZjXFzcxYsX&#10;SZecrq6usLAw353VSTx58qSgoMBsNtM0PTQ0FB4eTqZXoGn62rVrhYWF+KbeEZKCzxc5h6Aoigw6&#10;aGhoEIlEvqOGXC7X8vKy/8NgF8uyo6Oj5FLM0NCQSCTKzc2NiYm5c+cOmThQo9HcuXPH/2Fwpk1O&#10;TioUiq6uLu449+LFi+Dg4IyMDF7O+w/l8XgiIyMLdqWnp8fGxioUiujo6NN7RficcVOIx8fHJyYm&#10;CoXC69evk4t4NpstJSUlODj4JEPrD7W8vEyGHBcVFZFuBdzA+7m5OV5OXD4Yr9drMplu3LihVqsD&#10;AgIKCgq4Y67VatVqtSkpKQcvih7PnTt3tFrt0tKS7yrS6XQqlaqkpIT38Ro0TTc3N0ul0traWt+z&#10;cL1en5eXd0qB6Skhc6qFhITExcVlZWWFhIQolcrZ2dlPa2P7HJALNnK5vLe3l6ZpMmOlUqkcHx+n&#10;KGpzczM7O/vBgwe8f3EMw5DT5rq6OlIWtKmpiRt3AweR3pQOh+PixYtKpXJ+fp5l2RcvXpCBUaRg&#10;7dbWFl/f1OzsrEqlKi0tJT3OfGeMfvz4cWtr68k7bX0mkBR8vhobG0NDQ7mhOzRNk8Lsra2t/ovC&#10;AQzD5ObmCgSCiYkJlmWXl5cVCgXpfnbjxg2pVHrt2rWDY9ThbKuoqOAmQSRIfUGlUpmamnpwGAIv&#10;GIaJj4+/evUq6fHr9XodDgepueW/KMCJzczMyGQyMu80RVHj4+MikaiwsJBcrzObzffv3z+NTZ0U&#10;qRaLxaSQflNTk0wmI331/Rf9iNnt9uTk5MHBQZqmHQ4HKeRGWvJutzsnJycuLo7HqdfX19eDg4PJ&#10;fPLcc7Is29/fL5PJTjKrwpuQ6dAFAgEpCE/+SFoIfH2oD8NoNIaEhJSXl5NGoNFojI2NVavVKysr&#10;ZMv3fwB8QwwGQ0xMzPj4OLe9ud3uwsJCsVhcWFiYkJBweiNfaJqur68XiURkOyHXq0/ptT51NE1X&#10;VFTMz8+TrgTh4eFlZWVkZpbMzEx+azzrdDpyCjQ6OiqXy1tbW/2e3G9mNzgakoLP1/T0tFwuT0tL&#10;4649UhRFChdvbGz4Lw0HkNKPcrmcFF/R6/VtbW3Z2dm5ubkDAwOICT5DNE2TI5/vdU6WZaenp7u7&#10;u3k5MlEUdffu3crKSt/22J07d8jEnLy8BMCbUBRVXV3t22uGYZjR0VGFQnH+/HmtVksmfDk5iqKa&#10;mppCQ0MVCsWNGzfIxH4ulysnJyc2NtZoNL548eKTuMBrt9szMjKam5tpmrZarTk5OVqtlqt96/F4&#10;Ll26FBUVZTQap6enU1JSVlZW/J/iZNbX1+Pi4iIjI31nsqRpWqfTndLugqKorq4uMgyBx7P/D+z5&#10;8+cNDQ2+3S4sFktWVpZGowkPD+/o6Pj4t70zj6bpx48fu91up9PptzGTMS8SiaS7u/tUT8bIMASx&#10;WOzXjwb82Gy2/Px8UlSSBKZkmBJFUSkpKR0dHXztKwwGQ1hYWElJCelK0NDQEBwcTMYd+C8K7wZJ&#10;wWdteXlZrVYnJCRYrVZuQJdarTYajf6LwmFoms7JyZFKpeQyl//d8FkiE5X7DuThi9FojI+PJ5OQ&#10;CQSC/Px8EpxTFJWbmyuXy5eWlvwfA3D62tra/C4jn4TNZiNNshs3bpSXlyuVyoSEBHKlfXNzU61W&#10;V1VVfSr7W5qma2trxWJxfX19WlrauXPn7HZ7cXFxSEgIqRRA+qPxteoOtbq6GhkZqdFolpeXeTnJ&#10;eytuFHddXd1Zaj7Nzs4qlUoyIaL/ffDBPX36VCqVkkoBvn9nGGZiYiI4OLirq+v0flYchmHI9Ae1&#10;tbWkB4r/Ep83q9Xa0dFhsVjIuAOJRFJaWqpSqWZmZmia7u/vj4qK8s0xj43ru9TV1SWXy9vb28kg&#10;65SUFDK5qf8D4N0gKfjczc7OymSyyMhIs9lss9nCw8MnJib8F4I3IJWlL126JBKJxsbG/O+GzxLD&#10;MHV1dUKh8Pbt27zsUgmbzRYXF5eSkrKxseF0Op89eyaTydLT08k5q8PhuHTpksFg8H8YwCkjiXNt&#10;bS0v0RhN03l5eVqtVqfTkZ/P/Py8QqEg3fIZhunr6+O9aOKpYhimpaUlMDCQ68FnMpnCwsKmpqZI&#10;J9g7d+6kpqaeauNTp9Nptdrw8PDT64nth0wHS/IjXjaMb5zdbo+Li7t06RKZm93/bvjgaJru6+sj&#10;LU/fRGBkZESlUvX3959qbwJfNE2Tqa9IWOB/9+ft+fPnMpksOzvbZrN5PJ6qqqqgoCCVStXW1kaC&#10;A766Q05NTbW3t5OpK2tqakJDQ/V6/fb29r179yIiInB2dGxICmBnGIJSqTx37pzJZDobR/QPjPQp&#10;VSgUo6OjvPyE4FNHURSZRen58+f+9x1Xb29venq6b6mziYkJuVx++fLlvLy8+/fv83KsBXgvMzMz&#10;KpWqrq6Ol2t3ZGRpTEyM3+ye8/PzWq02PT3dZDJ9cvtYq9Xqdrvv3bvnO9AvKSmpvr6erDQyMMH/&#10;YXxbW1uLi4uLiIhYWVn5MOuQoqiOjg7SA/xT3zutr6/HxMRcvXrVty4afONomu7o6IiJiSEzU7As&#10;OzY2Fh4e3tnZ+YFb7AzDDA8PY1piX6TAJMMwY2NjKpXq4sWLDoeDYZgnT57cvHmTXOp/9uwZL8cO&#10;mqZ7e3sVCkVpaanT6bx7925ERASprXvnzp2EhASuKBu8LyQFsGN5eTk4ODgmJga/peNhWTYnJ0ci&#10;kXxyFbbglNA0PT09zeP5McuyB59tenpaJBLFx8ef6gVJgEMtLy8rlcqamhpeTvU4pDFGxh5zu9PV&#10;1dXk5GSuo8GnwmazRUZGdnd3+73tqqoqsVj8gSduWFtbCwsL02g0vPT1fRcsyw4NDZnN5g/zcqfE&#10;6XQmJCScP38eu9mPE3eJi2XZBw8eDAwM8LtHgmMgnStzcnKsViuZMefKlSunOgSAZdm7d+/KZLLc&#10;3Ny0tLTS0lKKogwGQ3x8fHNz8wdOjs4SJAXwysuXL2UyWVxcHCZXOx673X758mWxWMxXTS+Aozmd&#10;zqysrMTERHSrg2+EyWQaGRk5jZ5oDofD96o78SmOAXa73ZcuXVIqlX41AkwmU3R0dG5u7gc+f11f&#10;X4+Ojh4fH//k1uQ3iKKoubk5TCjzSfjkZtk4q1iWffz4MZkzlTQvT+NIQSpGZ2VlXb582WAw0DT9&#10;9OlTpVIZFBR069atxsbGyMjI9PR0UhPX/8HwbpAUwL6ZmZmwsLCRkRH/O+Dd2O32/v7+09gbAvhx&#10;Op15eXkJCQmICeBMIuN+29vbP3Bbmnd2uz0hIeHKlSt+hwa73f6NdOLj61QPAOAIZGbE6Ojo07sA&#10;+fTpU5VKlZ+fn5KSIhaL7927R1HU5uZmdXV12q6Ghga73Y493kkgKQAA+MS43e709HQMOoCzrbW1&#10;NSgo6GDX/Y/f5uZmcnJySUnJ5OSk2WwuKSlJSUnBRWkAONsoiqqpqcnJyRkYGNjc3BwfHw8PD19b&#10;Wzs4dpIXZWVlxcXFXq/X4/EUFBQIhUK+6iMCB0kBAMAnxuFwVFVVkWo9AGcVRVG9vb2Li4u8nJp8&#10;MCzLvnjx4tq1ayEhIQG7AgMDpVLpuXPnrly50t3dfXpX2AAAvkFbW1sNDQ2JiYkikYjs+gQCQWJi&#10;Yk5OTk1NzfT0NF8lJKampvr7+4uKim7cuEH6nXm93tLSUrlcjr69/EJSAAAAAMCzra0ttVrd3t5+&#10;+/btkpKS3NzchISECxcumM1m/0UBAM6QsrKyhISEe/fuVVdXX716NT09PTExka8yz263u7a2VqvV&#10;BgYGhoSEcFdNPB5PXl6eQCB4+fKl/2PguJAUAAAAAPDM5XJFRUVdu3btUy+1AADwXlpaWpRK5dra&#10;Gi8NSw7DMGtrax6Ph8wG1dnZKRKJOjo6KIpiWXZubk6lUjU2NmKXyyMkBQAAAAD8e/jwoUgkamlp&#10;4eVKGgDAJ2FjYyMyMjI1NdVoNPrfdwIGgyE8PPzSpUs2m41lWZqm29vbNRrNixcvPB5PSkpKfX29&#10;x+PxfxicAJICAAAAAP5RFFVSUnJwlkQAgLNtZmYmODi4pqaGr9oEpArMw4cP1Wp1Tk6O2WxmWdbl&#10;cp07dy4zM9PhcFgsFh5fCwgkBQAAAACngqKozs5Ot9vNywkWAMBHwuv1FhYWhoaGPnv27OD+jWGY&#10;O3fuzM3NHbzrJFiWHRsbCw4OJi/Ksuz09LRarR4cHERMcBqQFAAAAAAAAMA7YRimqqoqMjIyIyND&#10;JpM1NzefXnWA5eXlsrKywsLCnp4er9fLsqzRaOSGdDEMs7CwcHqv/plDUgAAAAAAAADvhGGYvLy8&#10;iYkJlmXr6+vlcnlvb+9pNNcfP36sVqvj4uISExPFYnF5ebnD4fBfCE4NkgIAAAAAAAB4C5ZlBwYG&#10;HLvIFX6apuvq6kQi0eTkpP/SJ7O0tKTVatvb271eL03TDx8+lEgkN2/eRNnCDwZJAQAAAAAAALzF&#10;6upqRETEuXPnNjf321Y2my0xMbGhoYHHYgE6nS48PLyoqMjtdpO/0DR9//794ODgGzduoGfBh4Gk&#10;AAAAAAAAAN7u+fPnwcHBWVlZRqORNB29Xu+lS5fq6+t5TAocDkdOTo5CoRgfH/d92vb2dpFI1N/f&#10;z+NrwZsgKQAAAAAAAIA3crvdZCZClmXJuIDk5GSTycSy7LNnzxQKxaGTIJyEx+O5cuWKUql89uwZ&#10;KWG4tLQUFRV169Ytl8vlvzScAiQFAAAAAAAAcAi73V5eXi4WiwMCAqKiosbGxhiGefHiRWJiokQi&#10;iYiICA4O7uvroyjK/5EnZrPZCgoK5HL5yMjI7OxsZGRkRUUFNx4BThuSAgAAAAAAAPBHRgFoNJpH&#10;jx6ZTKbMzEyFQjE1NUXvev78+ePHj51OJy9tyEM5nc7s7GyRSCQWi2/duoWY4ENCUgAAAAAAAACv&#10;YVn25s2bMTEx6+vrpJXodDqvX78ulUpHR0fJiIAPwOVyFRQUVFRUYNDBB4akAAAAAAAAAPyNjo4u&#10;Ly/7hgJ2u72goCA4OJgMQ3ht6VND0/QHey3gICkAAAAAAACAVxiGcbvdHo/n0MYhwzBlZWUrKyuH&#10;3gtnBpICAAAAAAAA2OH1eouKimQyWXBwcHl5udPp9F8CPg9ICgAAAAAAAGCnAdXW1paYmPj06dPW&#10;1laVSpWTk0NmQ/RfFM46JAUAAAAAAACw06EgMzOzvr6eoiiWZScnJ6VSaVpamt1u918UzjokBQAA&#10;AAAAAJ81mqZLS0vT0tIiIyMLCwvJfIQsyz579kytVufk5NhsNl7aivCpQFIAAAAAAADwWWNZdmNj&#10;o7i4WKVSKRSK2dlZMt2A2+0uKCiIjIxECcPPDZICAAAAAAAA2MkLXC5Xenp6Zmam0+lkGKa0tFSl&#10;Us3Pz/PSUIRPCJICAAAAAACAz5HX6+3s7Lx8+XJWVlZ9fT0ZYvDkyZPg4ODe3l6z2VxVVTU/P0/6&#10;F8BnBUkBAAAAAADAZ8dms2VnZ4eGhmZmZqampkokknPnzlmtVpZlq6qqFArF/Py8/2Pgs4GkAAAA&#10;AAAA4PPCsmxJSUlCQoLBYGBZlmGYx48fK5XK2tpar9drsVgyMjKWlpb8HwafDSQFAAAAAAAAn5eN&#10;jY3Q0NCbN286nU6Hw+H1elmWLS8vDwkJMZvNJDvgpXEInygkBQAAAAAAAJ+de/fuSSSSK1euJCUl&#10;NTU1URTV29urVquNRqP/ovD5QVIAAAAAAADw2aFpenJyMiYmpry83OVyURR1cZfL5fJfFD4/SAoA&#10;AAAAAAA+awzDNDU1hYSEYKYDIJAUAAAAAAAAfL7sdntycrJMJhsdHeWlQQhnAJICAAAAAACAzxfD&#10;MHNzc3q9Hr0JgIOkAAAAAAAAAAD2ISkAAAAAAAAAgH1ICgAAAAAAAABgH5ICAAAAAAAAANiHpAAA&#10;AAAAAAAA9iEpAAAAAAAAAIB9SAoAAAAAAAAAYB+SAgAAAAAAAADYh6QAAAAAAAAAAPYhKQAAAAAA&#10;AACAfUgKAAAAAAAAAGAfkgIAAAAAAAAA2IekAAAAAAAAAAD2ISkAAAAAAAAAgH1ICgAAAAAAAABg&#10;H5ICAAAAAAAAANiHpAAAAAAAAAAA9iEpAAAAAAAAAIB9SAoAAAAAAAAAYB+SAn6U1nULwrKPvhXc&#10;avV/GAAAAAAAAMBHBkkBP9SJ+f+/v/vV0bfAkCz/hwEAAAAAAAB8ZJAU8ANJAQAAAAAAAJwNSAr4&#10;gaQAAAAAAAAAzgYkBfw4YVJgt9tnZmZe7lpYWHA4HL732my2mZkZl8u1vb29srKyuLjIMMz29rbB&#10;YJibm6NpeveL9L58+XJra4tb3u12b29vLy4ukqednZ3d2NggCx/K6/WurKzMzc2R5efn5202m+8C&#10;i4uLOp2OZVmGYRYXF1dXV7e3t2maXllZmZmZ0el05F2xLLu0tESexJfdbt/e3jabzbOzsx6PZ3t7&#10;2+12z8zM2Gw2lmW5152bmzMYDOSpuDe2trZG1o/fyiHPwL3E4uIieTZuAQ5N0/Pz82Qxsip8X2J7&#10;e3t1dXVhYYGmafLmydrb3t62Wq3cyjcajdxrcfR6PcMwvquOvMTa2hr5mAAAAAAAAJ8WJAX8OGFS&#10;8OLFi6CgoIBdQUFBWq12cnKSu3d0dFQoFC4sLGxvb6enp0dHR3u93u3t7ZqaGqVSSVrOy8vLAQEB&#10;d+7c2d7efvjwoVAoXFpa2t7eTklJIU8bGBgokUhyc3PJYw9aXFwUCoWBgYHc21Cr1U+fPuUWiI6O&#10;zsvLYxjG4/FERkZmZWWxLFtTUyMUCgMCAmQy2czMDFntiYmJ5El8TUxMbG9v37lzRywW63Q6knoI&#10;hcKHDx8yDBMSEkIWCwwMlEqlhYWFFEWR1y0tLRWLxeTeoKAgjUYzPj5OtlSdTicSibiXEAgEKpVq&#10;ZGRk/1Ptcbvd4eHh3JISiSQrK4u0/4ns7Ozw8HC3293U1BQQEHD37l3y9/7+fpFItLKysr293dHR&#10;wT0Dp6yszOVyRUREcKuOEIlECQkJfmkLAAAAAADAxw9JAT9OmBRwvF7v5ORkYmIi15z2SwqysrJI&#10;UsAwTFFRkVarJd0EZmdnAwICBgcH/ZICgmXZra2thoYGoVBYU1Oz/3o+FhYWAgMD+/v7Sa+B5eXl&#10;jIwMqVTKvY1Dk4KpqSmTyWQ0GtVqdX5+vv+T7pqdnRUIBEckBb4Lm83mtrY2oVDY1NRE/nL16lWt&#10;Vmu1WhmGmZubi4+PVyqVpOnui6Koly9fZmVlSSSSxcVFv3s5LMuazeaGhoagoKCamhquZwFJCjwe&#10;j9lsDgkJiYiIsFgs5A1LJJKNjQ3/J9retlgsEomkrKyMZVm73b6ysiIWi7u7u8n3+OjRo9DQ0PT0&#10;dK57AgAAAAAAwCcBSQE/+EoKiMnJyYCAgHv37pH/+iYFxcXFERER5NvKycmJiooiyzx9+jQgIGBs&#10;bOzQpICgKOrcuXNxcXF+fydIUjA0NMT9hbwN7hL9waRg/8Hb2+fPn4+MjDy0v/3Lly8FAsGTJ0/e&#10;JSkg7zM9PT0mJoY0469evRoSEsINOiDPdvnyZb/hA8TGxoZUKm1ubva/43UMw5w/f16lUnHX/Lmk&#10;YHt7e25uTiQSVVVVMQxTXl6uVqutVqv/U+yGGmKx+NatW+S/6+vrXFJANDQ0vCllAAAAAAAA+Ggh&#10;KeAHv0nBxsZGQEBAS0sL+a9fUqBQKLa2tpqbm0UiUW5uLllmaGgoICCA9P9/U1LAMMz169e1Wq3f&#10;34mDScHa2lpAQEBXVxf57/GSApZlKysrxWLx2traOyYFLMtWV1fLZDKz2UxGH0il0tXVVRINeL3e&#10;qKgojUbjO3aAY7VaVSpVRUWF/x0HkBWo1+vJf32TApZlCwsLVSrV4OCgXC5vbGw8NJWYnp4OCAjg&#10;ooGDSUFPT49IJCIFHQAAAAAAAD4VSAr4wW9SoNfrAwICysvLyX99k4Lu7m4yDF4ul1+7do27Xt3e&#10;3h4UFLS5edTHZFn2xo0bCoXC6XT633dYUrC+vh4QENDZ2fnactvbRycFDMNkZWUlJSWR1vXc3JxY&#10;LL5+/frBbetNScH29nZbW5tUKjWZTGTwQmRkZEBAQF5eHqlNGBcXp1arXS7XxsaGWCxub2/nHmiz&#10;2dRq9dWrV197usO0trYGBAS8aZyCwWAIDQ0VCASdnZ1cGcjh4eHAwMD5+fnt7W2Xy5Wenh4cHMyt&#10;84NJQW9vL5ICAAAAAAD45CAp4MdpJAVct3bfpGBmZkYgEJB6BBzSl/7QS/q++EoKWJY9d+5ccnIy&#10;14SmKCoxMTE1NZXUOOCSAoqikpOT5XK50Wj0e5J3Twr8bG1tyWSytLQ0iqJOLynY3t4eGRkJDAx8&#10;9OgR9xcuKWAYpq6uTiAQvHz5krsXSQEAAAAAAJwNSAr48cGSAqfTGRUVlZSUxIUCLMv29fWJRKLh&#10;4eGjvz++koLt7e2WlhbfNjCZg6ChoYGsdi4pWFtbEwqFbW1th76xYyQFNE0XFhYKhUIyN8SpJgUe&#10;jycrKysyMpIrUsAlBRRFpaWlJScn+34uJAUAAAAAAHA2ICngxwmTguXl5bs+WlpaAgICMjIyyAyC&#10;vkkBadKHhYWFh4d3dHT09vYWFBQIhcLr168fHEtPUdTQ0JDvM6elpYnF4tu3b6+vr/stvLCwEBAQ&#10;cP36dW7h5ubmNyUFJpMpNjY2PDy8q6vr9u3bUVFRkZGRBoPBLymYnZ0NDAx8/Pix/+N3vWNS0NHR&#10;cfPmzb6+vvb29tjYWKFQSGoNvldS4Ha7BwYGfFfF5cuXAwIC6uvrl5aWfLf7mZkZbpmGhgaBQFBQ&#10;UECmbOSSAq/XGxsbe+nSJfIQi8XS1dVVVlYWGBg4PDzMPRWSAgAAAAAA+BQhKeDHCZOC7u5u8WFi&#10;Y2MpihobG5PL5b5Xv51OZ0lJiVwul0gkCQkJc3Nzrz3dHpfLFRYW5v+ku3z7DhCLi4v+C+3yvUju&#10;i6s7KJPJysrKuJzCNymYm5uTSCRkfsSDVldX5XL56Oio/x3b252dnSqViiQFc3Nz0dHRYrFYJpNl&#10;ZWX51mLY2NhQKpVczUWSFISFhRUVFXF/IYxGo0Kh8P9suzo7O323e1J/0Vd0dDSpnuibFCQlJXGz&#10;Qq6vr4eFhUkkkitXrni9Xu6p7t69q1AoSClHAAAAAACATwWSAn6cMCk4S/wqGp4lvhUNAQAAAAAA&#10;ziokBfxAUsBBUgAAAAAAAPBJQ1LADyQFHCQFAAAAAAAAnzQkBfx4OP68vLHn6Nv9kWf+DzuLWJZ9&#10;9uzZ+Pg4LxvTR0Wv19+/f99ms/nfAQAAAAAAcIYgKQAAAAAAAACAfUgKAAAAAAAAAGAfkgIAAAAA&#10;AAAA2IekAAAAAAAAAAD2ISkAAAAAAAAAgH1ICgAAAAAAAABgH5ICAAAAAAAAANiHpAAAAAAAAAAA&#10;9iEpAAAAAAAAAIB9SAoAAAAAAAAAYB+SAgAAAAAAAADYh6QAAAAAAAAAAPYhKQAAAAAAAACAfUgK&#10;AAAAAAAAAGAfkgIAAAAAAAAA2IekAAAAAAAAAAD2ISkAAAAAAAAAgH2fSVJgXNXp/e8GAAAAAAAA&#10;gAN2kwL9Z5EU8PLZAAAAAAAAAM42j8f7uSQFNE37LwEAAAAAAAAAr3M4XGs6vfVMJgUsy1IU5Xa7&#10;TSbzqm7T4/H4LwEAAAAAAAAAr7NYbbqNTZvN5vF4GIY5m0mB2WxZ1W06HE7/JQAAAAAAAADgdfpN&#10;44beYLfbvV7vGUwKaJr2eDw2m023rjdsmfyXAAAAAAAAAAAfbo9Ht24wbG05HI4zmxR4vV6Hw2Ew&#10;GFZ1eo/X678QAAAAAAAAAOwxma1rOr3FYnG5XDRNMwzjv8SxfERJAVfU0Gw2r+n0mwYTL1kIAAAA&#10;AAAAwNnj9VK6jc0NvosUfERJAZn+gAxAsNvtev3mqk7vcLr8FwIAAAAAAAD47DEMs2kwren0RpPJ&#10;4XBQFHU2kwLfbgUWi0Wn21jV6d1uTIIAAAAAAAAAsI9lWbPFuqrb2Nzc6VDgdrv5mh+R+LiSAt9q&#10;BVtbxlXdum7D4Ha7/RcFAAAAAAAA+CyxLGuy2FZ1+vX1DbPZ7HQ6eaxlSHxESQHXrYCmabfbbbfb&#10;Nzc3V3XrZNJEvgozAAAAAAAAAHyiKIoyGM2raxu69Q3T7rgDj8fDb4eCjy4p4MICr9frcrmsVutO&#10;WLCmW13Tb2wavV7Kf2kAAAAAAACAzwDLsja7c219c3VtfW1t3Wg0knEH/FYoID7GpIAbg+ByuWw2&#10;29bWlk63vrq6vqrT6zeNZovV5XJTFM+RCQAAAAAAAMBHZfc6OmV3OLdMlvUNw8rqxuqaTq/Xm0wm&#10;u91+SjHBx5gUECQsoCiKDEMwm816vX51bW1ldW1lbWP3pl9Z06/q9Ku6Tdxwww033HDDDTfccMMN&#10;N9xwO3O3nWbvqybw6vrq6qpOpzMYDFarlQw6OKWY4KNOCkjBAoqiPB6P0+m02Wwmk8lgMGxsbKyt&#10;ra2urq0AAAAAAAAAnGGrq6urazrdTj8Co9FosVhIVwKv10vvOo2Y4ONNCrhhCL55gcvlcjgcVqvV&#10;vMsIAAAAAAAAcHaZTCaz2WyxWGw2m9Pp9MsITikm+KiTAsIvL/B6vSQycLlcTgAAAAAAAICzizR+&#10;SUBAURRN02S4wellBMTHnhT4hgUkLyCRAQAAAAAAAMDngDSESaP4A8QEn0ZSwCFrhENWEwAAAAAA&#10;AMBZ5dcQ9m8nn45PKSkAAAAAAAAAgNOGpAAAAAAAAAAA9iEpAAAAAAAAAIB9SAoAAAAAAAAAYB+S&#10;AgAAAAAAAADYh6QAAAAAAAAAAPYhKQAAAAAAAACAfUgKAAAAAAAAAGAfkgIAAAAAAAAA2IekAAAA&#10;AAAAAAD2ISkAAAAAAAAAgH1ICgAAAAAAAABgH5ICAAAAAAAAANiHpAAAAAAAAAAA9n1KSQELAAAA&#10;78P/UPpx8H+XAAAA8Gb+x9EP4tNICvzWFAMAAABv5nfc9D+sfnP83pj/+wYAAAAffsdN/8PqafrY&#10;kwLuNILeQwEAAMDbcMdN31MN/6Psh0Je3feA7v92AQAA4DC+B/QPeTT/SJMC7pSCO5lwu912u9Ow&#10;ZVrfMKzq9Lu3Tdxwww033HDD7fXbziFSt765uWWy2hxut9vr9ZLzjA98hkH4HdC9Xq/L5bZa7ZsG&#10;o26dvNuDHwE33HDDDTfccNs5RK5vGAxbZrvd6Xa7udTgwxzQP96kgJxVeL1ep9Ol39xaW99c020a&#10;TZbd1eTxeLy44YYbbrjhhtvBm9vtsdudJrNlfWNzbX1zQ2+w2x0kL/gw5xYcLiYgGYHNZl/XG3bO&#10;e/QGs8XqcLhwQMcNN9xwww23N91cuxfLjSbLmm5zbd2gNxidTpfX66Vp+gMczT+6pIB8ZnLlwe12&#10;bxnNqzq9wWh2utz+iwIAAMCR3G7Plsmytr65aTA5nS7fzgX+i/LNtyuBw+HUG0y6DYPJbHV7PKf/&#10;4gAAAGcHy7JOp9uwtdM03jJa3G436VxwqnnBx5UU+HUlIN0tPB6v/3IAAADwzrxeSr9pXNXpbbbX&#10;Ohf4L8cfriuBx+Ox2eyrup2ogqZp/+UAAADgnbndHt3Glm590+XaGV14qun/R5QU+PYmsNsdunXD&#10;ltFM04z/cgAAAPCeGIa1WK1r65sWq+20Oy765v47L6rbtFrtp/RaAAAAnxWapreMZt3GztBC0lXw&#10;lI6wH1dSwDDMbq0jl25902A0M8ypfGYAAIDPk9myc3mf9Cw4vasQJPf3er1Wq21Vt2m1OU7phQAA&#10;AD5DNMMYtszrGwan03l6B/SPJSnwrU2wvmHQG0z+SwAAAMCJGU0W3fqm0+k8pQsRXEzgdDp16waT&#10;ycr7SwAAAHzmWJbVG0z6TaPLtVOE6DTCgo8rKfB4PGaLdVWnR20CAACA00DT9O74PpPH4+E9KeAG&#10;Errd7k2DUb9p5Pf5AQAAgNitWWCwWGwej+fMJgWvjTvYMJgtNv8lAAAAgCd2h1O3vulw8D8GgTug&#10;2+2OVd2m04l5iwAAAE6L2WLTbWw6dvsJ8ntA/4iSAtJT0WzZmcmJYVDFEAAA4LSwLLuu3zLudCt4&#10;VdrQf4njIoUMPR6PwWjUb27hgA4AAHB6PF7vmm7TbLFytYr9lziBbz4p4Hoqulwu/eaWwWDi9xMC&#10;AACAH4vFzlUr4GsSBG5mRKfTuba+c4mDhycFAACAN2BYdnPTuGnYqVZwNpMCcmLhcDh065tWm91/&#10;CQAAAOCV0+XenZXAzuMABJ8pD3ZmRvR6UXIIAADgdFmttnX9lt2xM2Miv135PpakwOPx2O32Nd2m&#10;x+PxXwIAAAB45fVSa+sGi8XKYxkkrpahyWRZWzfQNO2/BAAAAPCK1DW02fiva/hRJAVkTKPVujPr&#10;Ab9BCAAAABzEMMyqbtNoMrvdbr76K7IsS1GUy+UybJl0G1sMw8NzAgAAwBEYhtmdAYHP6J/45pMC&#10;Uv3I7XZbLJZVnd7/bgAAADgFO0mB8VVSwEtMT8YS7iYFxvWNLR5PVgAAAOBNdmcPtPIY/RMfUVJg&#10;NptXdZv+dwMAAMApWNVtbm2ZSA0kHpMCp9O5aUBSAAAA8IHoNgwmswVJAQAAAPAASQEAAMAZgKQA&#10;AAAAeIOkAAAA4AxAUgAAAAC8QVIAAABwBiApAAAAAN4gKQAAADgDkBQAAAAAb5AUAAAAnAFICgAA&#10;AIA3SAoAAADOACQFAAAAwBskBQAAAGcAkgIAAADgDZICAACAMwBJAQAAAPAGSQEAAMAZgKQAAAAA&#10;eIOkAAAA4AxAUgAAAAC8QVIAAABwBiApAAAAAN4gKQAAADgDkBQAAAAAb5AUAAC8iXPLOvnc8GRq&#10;5/ZyyUZjfwYfMSQFAAAAwBskBQAAbzJZPfBvP6z41nd3br/SDlsp/wUAPh5ICgAAAIA3SAoAAN4E&#10;SQF8QpAUAAAAAG+QFAAAvAmSAviEICkAAAAA3iApAAB4EyQF8AlBUgAAZwJDWTe3Hj9aau14WVn3&#10;orTm1a26ffbRc72bere9m8feXLv/2Nqu+YVN51v3jCzlWXy5cvv2TBX3uo0vW/uW5vQ2+rDH0pRn&#10;fVk/Ojxf0/KSe63S+umG23NP50zUKVY3YmmPa2Vu7f792dqWae6lbzVOt/QvLuodh73Zb57bZpt9&#10;vnLn9kx10/57rmp52T20rDO+/dvhsCy9pd+aGFmoa3tZzn1T9dN1HXPjLwxO6qQNWtrtfDw0W7bz&#10;nC8HJw0U865v7ERo7+r82t2emaqGvU/UMN10e+H5quXQN+B1OZanV3vvztb4bAD13XPPlyzMO6/J&#10;t0JSAAAfFa/Dvvhyra93trppb1dJjiPD73cceRuWspqH781V1+88f3njy75HOrvb/6DOR1LA2I3m&#10;qYnF9o6ZCm7nX/uipm1mcGLD4nzXZ3TbbFPjS80de4eD2um6jtmRqS2nl/Zf9M2cNvPTx0stHS/L&#10;9k6fKltf9o6uGqxuvlbrQTTlJudRda3TO4ddcmt82dK7ML10+OHvvbitlrs9M2U1L8qaZ6ZW7Iee&#10;y/GOcjnnni93ds9wJ7FljS87BpYXDY6DH4hlWafFMjO53Nk1U9X4avlb9dMtfYtLeid98AHHhaQA&#10;AM6CkfKBv9s97r7pdqV7xel9rTVkfjT57e+9uvc/ftWpc7Lb28bQH/g9sDKqYdXjEzTMN3Rw9/6t&#10;WMew23eTKw++3KunFfc81Tn92mBl8XUHl9y//Xdt5ehOO3P/MbQp7uuq/QV+0vbS7nMUZ925ssa9&#10;e5tGnW9umDnsX/2pxv/lfG4/EPfMbLpee7dOx9d/qeUWKJ/cffIXT//h+6/+8l9f3zbsrLdtj9Hy&#10;q1/vrYff39HT5G2wFxXcyqlp0rsyori3+rab4O7uan/5q73XOvT2/5R357c873L0WrjZ9PcHHr5/&#10;+0l9yX29+/Xzi9VbzX+/t4UoCmbIVrB49+l39t7Sf3zZZ9h5BOu2bP71z9W+TxhQNOf0ct+FLe9v&#10;VUdvn+QmvPCcvEpJRgv3x4jeV29rtaKV22KledMUu/34Wgf3F7/bv37dObRgf21D2tYH//iN2+q3&#10;ft3c98K8s/zb1+VbICkAgI/JUsDPXts/+91+ETk4a3C/vmNZFvx87yG/aVs2enb/aM/5W8O39x51&#10;vmPVZ3mW9nh7K/v/5eAB6we1pX1rLp9Glm9S8KbbL6Ifm1w+T+9n9P6//vebd+Y/qo6rmjM5/Zq3&#10;s199sXci8fXtNZN3e3sr5M+HnxL8/S8ay/o3PIc0uLei/7p3SvBF47DOyWzr1L85/Em+9b0KZd4z&#10;vdXru2IZZua33Ns46lZXt2g/IvC4Gt984CE+t9+09jw1+R3OridxD6m6OGwlx+dHV9v/Ze+70Fyd&#10;3l3l7PLo5A9+8toTnu/Q+RxLN5VHnkpxr5IxYHIz29sW0199zqMqx199r2VprdyS5++ZPcx2WcIb&#10;P9T/aAeer7/2jbLs7B/evFX/InTgxbrjkC/w/SEpAICz4K1Jwbe+W/HbqGHXfuPt0KTAdukP/o/6&#10;1ncr0ptWuIcdTApmihqOeOl//El9XMOy7/79LUnBdyu+9cPqgJRxi088sf7kxT/5nH/IrkzvX6Sg&#10;XJGC+ld3fdE+d8S18bclBTu3/6kruKPbf4p3Tgocm+af/WLvSQL6ba+SAkv8n/fOZn5UN7TFf1Kw&#10;0yT+dXPJQ/NbD2BvSQp2TmsqfxP7aMtnC3nHpIDa3PjDbw85aTvXuLyX6JxWUrDaeIf7Lg7e/uHH&#10;NdLiGdf+tnJkUrDzHdUEZz9xvGMHnDdDUgAAH5O3JAXf+m7Fv/+6ufKx1edK7PslBV6HNVHT9Kbc&#10;9ls/qApMe2xwvNoZnnpSsHv7H/HdyS3ytomDSQGVqtg/vvvd/u4HVb+Lf6R3+nUuOJgUmNIER53S&#10;fO//2run7dzjP1BS8N2Kv/9xbUjRtO/h7B2TAteLqS9/4/8Ov/NFY9OMfe/JTispaLvYfsR5wj//&#10;oiG/e5X7Po5OCr713Ypv/6Q+p23VeeIDOpICADgLfJOCf/5VS0jKUFTacFTSwF/++tox7K/Fy569&#10;U4HDkgL6UeXOA0Miu/7Dp3PB3/2pZ2uvrX8wKfD0dn//9w2CsN6I1J3Hhsf3/flvtb5nDN/+n9qe&#10;OQe3f/VNCn6h7otIHY5KG4pI6PvtVz7Hnu9V5tzZ2D9pYb0Dua3/yN37o9qSJ3vdxd1O0d/2DkJ/&#10;7jW/aqIf5vWk4CvtwM4qShsKiez+3v/sv9tv/aJleIN69WkPTQoWJv/9QFJg15t/+vO9Zwh+4H3V&#10;OtVrf7l3NvPTxhcmd+ZJkoL/rdPE349KHY5KHdSEd/zHj/cX/o+vOhZtbzke+iYFP/hLR1jy7peV&#10;dPfPX9f5JghhZfPcan/HpMC7sfYz3xW4d/vnv/RsesmTnVZSsD06+L3f1f9N2xOWPBiVNhyReDdA&#10;2MC9PXK7ObS1t03sJwXf/lGtIn7nIeEJd1/b8L5bKSuYPeEE30gKAOBj4pMU/LhGGjUQlTq0cxyJ&#10;6Pj//nd/V/mfX3VOGzx7O5f3SAoYp/VSaAO3c/6Hn9QJIndeQqFq/VfuROJ7larSWftu85TfpODf&#10;f9OiThiMSh2OTB4QiRv/0efU5f9Sx32aygeTgu2+hrHd04DdW+qgKqTjhz95LYBIrVvyCc8PTQqY&#10;6wlNP/1rqzxmIHLnFGhQE9n981+91tL+QjGw4Xh1UDmFpKDyF8qe8J1TvqGw+J6f/6qaO9T+3f/W&#10;NYzvnxO9Y1LgnJr4yU8PSWH+S/vI4CLt9NNKCh5W9/7oD42i8D5yMhkW2/vVn187mfzX37U/WHWR&#10;8wHfpOD/+6pVmzQUlTocEnX7J7/0Xb1VF9pX33Ju9DZICgDgLPBNCn4c+sjlsztruLzf6PrWdytH&#10;Nl4dNw5LCnzYnnzxo/1HVcy+igoOJgWHeto+9A8++/dfnJ/mChD4JAVV+U/d+++UcVVE+Rx+fndb&#10;/1oHAVor2M+P/98fOnW7I9com/0Pf3h1VPuH0JGjOpu9nhRUP/d5clr3f7/cf7e/Snv2Kk85NCkw&#10;vPyfvXMRLikwry79mGstax6+SgrYpb9wZy2/alm3eM/HNP3DDyoP3rgG+c7R/XsV3/5B5T+I+v2T&#10;gj/f9q034dW9+Ol/7z9K3ux7OegQvkmBqnhuvy1Muy6rGvfPLf7cvTNKZfeed0wKtre350qa/kt6&#10;d8XmXu3q+Zf9z1Jdt0gyF9uVoOqDn5rcvu3TsH/vpOAwy4+e/pPPyeKPIx+5Xn2i/aTg33/Zsbwf&#10;XtF3ijt8g4yS4c2TnA8gKQCAj4lPUvC79pVXzf4dW6NPfMOCjB69+9Xu/z2SgomOh/+2t2f+ux9V&#10;dU9auOefvf/wP/dDgcqap3Z2e3uq5t5//tj/QOB3LHj3pODL+Ccm997fWarvcvf+CIifNT1ed+4d&#10;GA9JCg6ijBtBv9/Ptf9O0Ltm5tKTQ5OCQzBe19XYlu/sHwqrrjy2kqMQw8x89bM3Hg19DkPvnhRU&#10;547Y9uMM97r26/2Tlm9HjBgdr57mHZOC7e3tgoTmXyeNGZ3uqov7R8a/+379qI5sBpuqr2sPvnly&#10;8zmZee+k4BAs9eBW33/4nOr86cq83bMTWPgmBQEZT8173yfjsqdpG7mt9O9/3zal8z0jfm9ICgDg&#10;LDgiKfAY1n7u0xC9cX+T3PeWpGB7O8KnY15Mt4nsIt8xKdjpnlDf/Z29Jb/147bpnSPGjjcmBdvb&#10;tvW1L37GvdXKptnXDpQbjx7/v/0PUvnX67M0wzq29L/Yu5gvur54RJeCo5KC7e2HFfsr8Ht/vr1J&#10;1sY7JwXGlZkf7h3M/jv12atG+9b0T/eW/Jc/dhjeeNynb2d3cc34wJwpn8Eab0wKtre375bf3j+x&#10;EAxZj7wS/sakYOf0b/kvX+49z/drm9dfvf13TwoYr8VkJadTdKRsf41FthvfWilwrbqdexVekoLt&#10;bUY/3Pcf3Kbyo6bRV50E3pQUbDNuZ0lULbcyfxE/dqAI13tAUgAAH5M3JgU7OWlhJ3do+M/YJ1Y3&#10;uW787kmBM1PdsLe7rgxr0rl8d81ed2nCfptZkP10r916iPWmO/+6d33imEnBTlvfEi/hzjEqk+9a&#10;d9uV75oU7LS1dc9/9bO9i+rfq6ud9i2n905JwQ7Kka7lVkvFDxImSPv2aOc1e0Mpj50UbG8vjD75&#10;Lte0/lHTg/VXa+fdkwLjltXh2TkEuhYWf8L1i/xeZfMT6/7LvEFlxn77n4ekYAddn9/9D3sP/6cv&#10;u2etO9/dm5KC3U3AGKPg1mRlUOmS483P/lZICgDgLDgiKdjedt+S7B02vluR0rhM7ntrUnAxen8g&#10;nKZF/55JwbZtXf8/P+Vet6pj6e1JwbbbLvGJwzPuvLbvsus3Y0W+/coqK8esS0N3/3XvvzeGDUcd&#10;DY5MCrbnp/5trwH8j79uWTTuHnbekBT87177/z/+1KW37/xx7fnIv+8tJrix+iqwWJ783t5zfi+g&#10;1/zGQsjHTAp0E9M+o/RbZ11HffqjkoLt7QsR+0NC4gfeOynwVZzMHf4rviqae6+kQJr7go+kYJtl&#10;3II/cf0nK29Mka4NhvCfv/rjP/+85aXx9dMwy9RPuV4hP2mZOkG5AiQFAPAxOSIp2F568vi7XCes&#10;r3qWX7VP3zkpML341V5n9e/8tn3a6HsFftfi+H//76sF/iWgZ9ni9V9gj29S8OfUJ7vtwTc4IinY&#10;3m6+2sWdDn15haut+65JAcuy8SqunVkR12706av4zknB9vZw4yDXw+5ffte7+g4zMuwnBd+vb1k6&#10;ZlLgXtf/+nf7wwcanr53UrDPtan+Y82rlfm9ipv3396c9E0KLjzgJSnY1j1++d97FRb/4b/rhpZI&#10;UrD451++2kR/Ez+2+fpXMdo2zI0S/Yff3Vk4amN6CyQFAHAWHJkUbI+e3++3r7o+R456p50UsFbL&#10;r36337AveGAmfz8qKWBdF4X7MXxMo29pZTpM4j807p//UP+bvez8H/6n/rnhyMz+6KTANv977mzp&#10;Z40vN3YPZocmBexywN6S//S7tjXLztF89FoTt/6zBzZftcOnxrmW/E8kA7Y3niAdMymwzy/7dLOv&#10;f2p685H2bUnB9cz97/oPpaskKjheUlCfuf9Zfps/89ak4EF2A/cqYcUz5Cs8aVLAspHB+6d6Ue2b&#10;u1uv56Z6f4OMKJ95fX2y6kDu3pr6V+MmjgNJAQB8TI5KCjZn5n68PwChda+B/q5JwebdQa5ozk+C&#10;B7dcB/ZOrEH+x71d6/82DenfGGn7JgUBGU+PaigfmRQMVN/lqhr9Y/Rj+6s26LsmBdssW5TWzh3F&#10;5BXLx0sKVh9Of3dvzfzTF83Pto74PMRWFPfk/9s0tHbUkx+RFGxbtv7P51SnYMBA/nycpIA1pn1d&#10;9+ob/17FjX693/0H5UdwxZhqbk3vxkInTgpY3fIv9oos/v2Pqlue7nRtYFmXJmDvY36/5mrf2l59&#10;qB2mFws/2Ssy/e0fNuyNmzgOJAUAcBYcnRQs3twvpPfBkoJtt03yf/uHh7xBE/nzUUnBtvuSaH/M&#10;/H5SwLp7zjUeVbr/BzWZvfq3tO2OTgq214TvmBRsr0r2Lj5/+9ctKwZ7T/3Qf++d33zni/qxtVed&#10;B1Y6hrg1/GXwsPONHdqPmRQ4Flb4Sgrq8ju5j/lVycmSgqzu90gKKGvyn/ZjrMzmVx1eTpgUbLNs&#10;ZmQT9wwhzRtk653pufvP3KiEnVOfmoqF/ZPAGNV+x4rsB0eVvDgakgIA+JgclRRYlvT75XjfPyl4&#10;WdfPlSf8Y8yj3T52/mLE3GG0oWP9DQ1gxlkS2siVNwotmn69+f+6I5OCkbahf9l7k9+JOk5SUJze&#10;wX3MYycFlqnZH+11q/yn/21+ZnhbUrD+/Bc/e/UOv/1Vx5zhjb0Q35IUuMyav+0XKj5RUrBtSvu6&#10;/j2SAueK7A97Z1k/aRxa2t0cTpwUbFvWBX989bR/96Pqpomdy04sy97M7ORGJezcflB/d/HVk3tX&#10;V7787V648IOq2y+RFByApADgs/IxJgUeu/LP/CQF7hXdv3DlFf+3ITp2v1m7c/tBdUTxy6PeCcFb&#10;UmBL+eshlYHJLA9hNdyUkMzd/P06Al+ff9UD/jBnPinwmfvg+1XVj7a4xyyMPONOU771/erOGQf5&#10;+8mTgpzoZm7lc0kB7XREvT6V15fXFrlam7Hq/ZGNeWNICgDgbDjFpGCq6i6XFPwp9pFP+Zd975IU&#10;bDyb+aHPcMXi4Vft28N9CkmB7cXcfx9ICl6b++CvPaumV98F43WXJrf/I3dpIezB3j2H+0aTAp+5&#10;D37eOrr+6tyRZaie633cxvD9oN4V6244cvKkwLYh+dOrQkJcUrBzjrmyHBRYt1+t6bsVF26vkzdD&#10;r636JAXVfXNHrs0jISkAgLPgGEkB4/FubDrITb/l8mmdvvLxJAUvh0a55PhPN9c9znXF/plNxbd+&#10;2bn0qgjTkY6RFLCM0ejk1pJjb/hAY8b+EIn9269bbj8z719CZ+iMkP3L2pF7jdXDfKRJAe1wcZ/d&#10;bH8VdJjGprik4N+/7NEf6CjhmxTIa3VHJQWuVcXesXwnVrg4496rSOmw7r+0xf1qzZ08KdjeZmm3&#10;+0HXg1/sTqT0j7+sO1e/xHVZVP5tf/RB+/qbg523QVIAAB8TvpICxuZzQLTtzpmn777/73tjAH8Z&#10;MuxbWG7PlpLrOPZFy4NDRx/QhoTA/bOFH8ZNGJ1HHtOPkxRQW4a9N290HzVV0DeRFKyPPfrefoX/&#10;yuIHlje/vx3HSAp8jqpOm+fVqcpa/f6Ij+ArLw4EPa8lBTWjxt0/Hp4UWNemfvWL/YsoSQ2vTiS2&#10;mdfOo5x751EnTwp2upuazc2ld/57twLlv/2hoX5YT57dOLnwxd5W/e0fNo3rkRQcgKQA4LNyjKTg&#10;rT6epKC/rGvvIdUlsw6W3V5//Oy/9kYAfuu7FerC0+lT8AYTt+9xycX/hI7eap0Ze2HwHSO3c1bi&#10;tvzl99xRs6Zl5WAUw/lIk4LDrc9/f++iwT/9pGna6H8+dzWJ6w5QmTvm2f0ohyUFLHu3qJd7S//x&#10;+475N1e6IvhICt5sdfwHeydqf/en2+snmPwASQEAfEz4SgoOs/LsJ1/sVYr9Y+ey+cBuXPf0i72K&#10;hv8W1LtBrjP7YtmHFff+be9Y9m+/aRtbOyxN8HWcpOCdffikwGmIDdq/Nh6QN2V723s+RlJwuBcP&#10;v/8/r9bkb+If+5eZcOhlXLf/71f3zZEVfVhSQNtvhO/31/sy5pHO/pZjKB9JwRvdq7v3T3tv5p8V&#10;w/ojptx4GyQFAHAWHJ0ULHziSUFlyt7z/G/9BBm8x3pq41u4Y+G3ftxwR+d6y5B4/pIC59r6D7g6&#10;+b+7vWw7cBBiqRdV+yWR/kV633XUQfOTSgq2Tclf7SUgP6xqHDe+ttYZt/yve6dBP2oef1Wb4ZCk&#10;gGVZtWC/QoG8bvWtx+DTSwq8DkvWfjnDiqALL7z+Ach7QFIAAB+T00wKts1xQdyBviqt3+DxPXzQ&#10;3qaM1n/cO4qJcp45DuxaWZpJ2J9nsUJ8Y8571AFo19lKCtYeTH1v74ziO180DM47/Z/rAN6Sgu21&#10;wN/ufdG/7ZhYc/qeRxmezXCTDvz9T7vnXqU8hyQF9tmF/92rIPitH1TVj5HeB0c5raSAZZ3GNdXX&#10;e+/we5VJnVuvzdz5npAUAMAgm7UCAADF90lEQVRZ4JsU/MP/1P3iL22/9Ln9xKdL2JFJgbM2av9R&#10;/7V3HeAbTwryVXvv5BdNOvPeKYvbFhKw/w7/7fedpHrOG72eFHz/q9dW0S//0sSdW7w1KdhmqLvp&#10;+1cAfhY+bH39OsqjzqF/32/DV+TdOXJFffCk4N9+0eC3hXz/5/vt5LclBex0x53v7C3873+8M8Ot&#10;dtY7mNvKjbT8IuLR3hs+PCkQ/JH7+hru247oc/HKaSUFDkOaen+r+9Z3KzsP9sF8H0gKAOBj4pMU&#10;/KDqJ//X6rvz//kfm7gBZcdKCrbv1937573959//tL77hYXb6y2Njn+fS9W/W9U0ZT+482JoRvk3&#10;LjWub1t2HnX8IXySgu98Uf+zr187nP34169alW9NCorOdb9+GvDq9t2f7h8Q//WXjbuHyzsDO+Mm&#10;TiUpmOwc+c+9nnr/L2hgc3dYx9F8koKK//pdy2sH9K+b/+1H+6dGb0sK2Kup+1c1fhM5srUzseEu&#10;2p4X3cKtyT8XLttfBRKHJAXrY7M/+uLVkt/5cce05ZBRKH5OKSmwLi+K/1rHlVj6fmDPvPmok4W3&#10;QlIAAGeBb1Jw9O3IpMBR+Df/5cntG00KbMl/2evc+Pt2vc8F/MWhx1wHs503WTZ7VHPz9aTgqNtb&#10;k4Kdd7qpCdovlf9Pv2yIu/yooHTyatGIRtbg+138PPqR/qjTiW8gKTj69rakYNtjtwRzZ0vfrfh/&#10;X7VmFz0puDkeHdnGHZ6/9d3q2semvWc5LClg9H/aD7CaRt6ht/+JkwJvc1LDz0RtceeHLt94tvNl&#10;3RhPS+38r/0T2Ypv/bA6un7JfeTHfyskBQDwMfFJCt5yO05SQFm24qS13PHl2z+tDz0/UlDyLC25&#10;6z+5UsTfr1KWzjpfu/b9yutJQWOf/uBEiwf4JAVH345OCtJ95rt5262hY2fawlNJCgZr7//r3gv9&#10;l2TQ+A51l3yTgqNvb0sKto3TL//wq/1k5CfSOzlFT64WP5IE1XMH3P/6c/dzI7ceD0kKZgcmuDoL&#10;//g/XXNHTXH5ygmTApZ1xambfh/clXr5Yd7Np9dKn10pHgsPafE5Kdr5jq4PbBzxxO8CSQEAnAVn&#10;OinQq/Z6tf3Hnzq3HL67fab/YoNPA7iq7sWBKRw4/CYF29uulbnf/7r6qNX+vco/xDz0vL0J/Ikl&#10;BTtMc4G/e+PK/PsfVid2GXw+96FJwdofdqsQ7d4+SFLgWv3LfsmoQ27f+d+a6PK541cy3IOkAAA+&#10;JqebFOx2eNfLA/av5Pvfvl/5u6iHJu5i9euQFAxU3+O6NH74pGDnosuj8S9+8sb1+U8/rat85HsZ&#10;/5Ck4OXdx9/dS4U+UFJgm/zyze95Z9TnLxvrRzbffmLxNkgKAOAsOMtJgWf+j3vt4e/+9Y7x9bMI&#10;r8349R/2z4F+KB/wqyy4j++kYGe0htnYWND9H74Z9t7t77+ov9W3avO+y5HlE0wKtretesPNlKbv&#10;+PTpILd//qq19dHW69/CR5EUmCamXrva4Hv7XsWf44cfL7zDEIh3gKQAAD4mp54UbG+zTqO18krP&#10;P+0PZNi7/aAmt33J4n5jHSEkBd94UrDN0BvzKxHK17pDktv3xD3Ds7bXTwk+iqRgra3337keK363&#10;H1RFXnkys3nIlF7HgKQAAABOxGMx3u16mn15JCl7JClnJLN4/O6T9QMFoM8iljGvrtZUju988OyR&#10;1GuPO+6vOvdmOvRxSFLwDWBo2+Zmf+/zoptjGRd3v6zskbSrYxVdL9dMHh7PAJAUAMBnifGYje2N&#10;T87vHg3Tch9V3563OI8KdT83hyYFHwuGWn0+X3RjLDln50wm48bE8JTBp5oj55Ck4MNjGe/G0mp3&#10;x2Ru8VjahVcH9PSi8ZZ7iyZeNzkkBQAAAKfq40gKPhQkBQAAcNBHnRS8q48iKfhgkBQAAACcKiQF&#10;J4KkAADgDEBS8MlBUgAAAHCqkBScCJICAIAzAEnBJwdJAQAAwKlCUnAiSAoAAM4AJAWfHCQFAAAA&#10;pwpJwYkgKQAAOAOQFHxykBQAAAAAb5AUAAAAnAFICgAAAIA3SAoAAADOACQFAAAAwBskBQAAAGcA&#10;kgIAAADgDZICAACAMwBJAQAAAPAGSQEAAMAZgKQAAAAAeIOkAAAA4AxAUgAAAAC8QVIAAABwBiAp&#10;AAAAAN4gKQAAADgDkBQAAAAAb5AUAAAAnAFICgAAAIA3SAoAAADOACQFAAAAwBskBQAAAGcAkgIA&#10;AADgDZICAACAMwBJAQAAAPAGSQEAAMAZgKQAAAAAeIOkAAAA4AxAUgAAAAC8QVIAAABwBiApAAAA&#10;AN4gKQAAADgDkBQAAAAAb5AUAAAAnAFICgAAAIA3SAoAAADOACQFAAAAwBskBQAAAGcAkgIAAADg&#10;DZICAACAMwBJAQAAAPAGSQEAAMAZgKQAAAAAeIOkAAAA4AxAUgAAAAC8QVIAAABwBiApAAAAAN4g&#10;KQAAADgDkBQAAAAAb5AUAAAAnAFICgAAAIA3SAoAAADOACQFAAAAwBskBQAAAGcAkgIAAADgDZIC&#10;AACAMwBJAQAAAPAGSQEAAMAZgKQAAAAAeIOkAAAA4AxAUgAAAAC8QVIAAABwBiApAAAAAN4gKQAA&#10;ADgDkBQAAAAAb5AUAAAAnAFICgAAAIA3SAoAAADOACQFAAAAwBskBQAAAGcAkgIAAADgDZICAACA&#10;MwBJAQAAAPAGSQEAAMAZgKQAAAAAeIOkAAAA4AxAUgAAAAC8QVIAAABwBiApAAAAAN4gKQAAADgD&#10;kBQAAAAAb5AUAAAAnAFICgAAAIA3SAoAAADOACQFAAAAwBskBQAAAGcAkgIAAADgDZICAACAMwBJ&#10;AQAAAPAGSQEAAMAZgKQAAAAAeIOkAAAA4AxAUgAAAAC8QVIAAABwBiApAAAAAN4gKQAAADgDkBQA&#10;AAAAb5AUAAAAnAFICgAAAIA3SAoAAADOACQFAAAAwBskBQAAAGcAkgIAAIBvhnFm7T//u+JbQXfd&#10;FA8t6o8EkgIAAIAzAEkBAADANwNJwbtAUgAAAPDhISl4Byw1N9SVFBn28199/cWXX/86KCzvVrfZ&#10;vXf2w9jvVl77y18Cv/jy65//SZ5a0Kpz0NxD1590J0eHffmb3Qf+JSSn4rab4dbyiurPO3/3vd1Z&#10;4B76zaBc1qbyIkmQcOf9/Ppv4ojzLWMb3Oe5X5Ll94al2U2vPwEAALwrJAXvgs+kgLEPNZerxNKf&#10;fvn1F7/6y59UqXUDU9Tecdlj1926nP7VH//2xZdf/04Udb39EXfX9vb2cFd1iEJOHvh/soSSO1Nu&#10;+tWnm3vQ/IvdMwTu9gdF6paDh89+OMo53Falksq++PLrn/5OFHn+5sS6g9lbLV7DdGFO6m9+9/UX&#10;X/7lD7LY613PnGdo6wIAgA8GScHbWZbH/vjV1wExhatO7zZN9dfk//LLr5MaJ3bWFsuM1Vz86W9F&#10;l/oWvDT98n7VH3/3l+gbfeSBzsX7X375lz9qL88YPSxDP6y98pvffi28NkGR9bzZ/tWXf81qfvhg&#10;ZP+26Xj9tT805nFVwhe/Fl5seOjZ3vaaF7LDlT/5rWBkyUruvpEW9Xtp/L3h/Tf8ZHbV/zkAAODd&#10;ICl4F7wlBSzzrCn/F78L1BbcNbkpj01/LSn8F78WVzwzMQy7Tdtrk+W//FrbOblJ086Wq+d+9RtJ&#10;yYyZ3gkLWNPglS9/G6S90Gjy0JRzszor5ue/+rp0YIm8l+Hm3J/9WlDbM8QdHB89nfLQx32fb7Mw&#10;WvfrX/0l6eYdh5e2rT6MlIh/J0xbs3l3L2048mJCfiOIG1u1Mx5j89Xkn/3q6/qHq8deZwAA8NlC&#10;UvB2o2VRP/ky8omFevV/xtOTIf7ij+nLO2cddIwsMDirhSbrjqVnq5N/8lXUpGfnf33l53/2R/lz&#10;vXvvmZjbNxK++FL43LTzH31z4hdfxc3u9z/4CNieB//ua9m1R6+yjO1tz/r4b7/8OrbuCflvokqk&#10;ymo/Qye0APAZoL0vR6fSUu/8Wdr5e8HOTZo40NC36OH2dLsohys6spsscPDWOrG74942poZ0/jV0&#10;YM2281jT4PAfhHvLSLqDUwbvvTBSPodSm14vU3T+XtBV/ty7f3HaOC+T7Dzk2SbzKin4ce3v/F+x&#10;u33l1YHFl2l8+k+ivWWEnYGRfQ3DK683SM25kV0H3//em7wzvGxnt6n5sadXL/SLtK8+7x+lXaE5&#10;I5Oru5/qxD7apIClvekRCkH0TQd3GKNt5zSiv0VW2RnGOHnnt78X3How/2q9M67qdM1P/3Jp3U1v&#10;ezbTpeK/JpRbPa++RtppiFbIJOcqXLunBvXZ2p8HXTV4PswR3VYcLvlCfWPL+eq05EVf9S+/ktx9&#10;ucFsbzvWbv/593+53r9G3ifjMeRIxX9NqXJ8oPcG8ElybRnaaoeDI7u/2t2lf63uTrzyaFrn5Lrq&#10;bG9vN+f3+u9R929dtx5uUtvbrsdjX0s6E0tmXh0IGFo/M1+cNyBU7S4m7BKG91ypm95w7LUpXrGV&#10;pPb8XtA5tLiT9x3qxYMnfxF0ZresunZ/yiVXBshLRxdMbDpeHczsW7pQ9f7+PyCyt6Rt3uzm57dv&#10;M6yFvP3J7ZcSbv9e1jMwY+V2/Vsv18SKTlHulHn3rVsnZ0SKzt/nTNp2/usdujn4tWjncKZIfTC1&#10;ybWYDrUaq+oWRj/Q2clzU+0Fg/8n6K6e3NmjP+kf+5P/l7J/k1x7aXXRttVpmbRLkDiyadt/24P1&#10;o18LuoqHTbv7SOpB2dDXos78e3aK3lmhSZG3v5INTJl22nWUzVCRP/BHUefXoXfbxzZ9e5y9jp29&#10;+zRo53yjd2pr/wudaBz6o6jzXPmsa+d/loKknj8pesZ1u1sCyzo3N5urhxThu1ugsDMgtr/r0YbP&#10;ecOOwcYHvxd2VQ/pqZ1HsOX5/b+X9d6b3/swhvkQdbcwcnTj1ZdCP2l5FCDpTO80uV4/23kvSAre&#10;7tnd2mu1w06fv4wVSL74MmFme5u29//5V1/n9uv37/v/s3fXf21r/x/A/6ey7e66FebFVpxtFHfG&#10;kDGBGYwpc3dPi7u7u7s7pe6W5PtIvYUCY/3eu8vn/XycH0bbpGna5Zy8cs4Jr5JGpd1vIfoGDDSX&#10;vaeXCoyOBi0ZtyhUWj+xOdKcpFDXpNcTfa25+SW5RZXdU0wLlx9U3c+jKbQLg3y05dkpbc9GF78T&#10;4ecfImWLfPXvDVN8vHJe+5SrP+3UlQ/ZtWzNsYT4Tzn/9uldP79ge+IF/n6nr6dXda9/2ODOvP+S&#10;UT+j7UGgfmTkBJV25nOP+o+FiOO0lOyOmvLy7LyS4tp2rszsSAcAAN8dYUvrHjuERDYvP3kVFfdw&#10;9MddpVB83Jux9mWa8qFJU48ww1yQX90Kp/nEcqzWmr225q90iWvoXlZo61NUXnCreBcZ+cOnYkmo&#10;O2AO9vywDyHZ5gzzdUnBmrcjkdM/T66TFIj7+ohlTV/8i3dJXi9f16Jln/emr1mbrhzILB8XYLjw&#10;eSDDZu2ztvSQtB7Ot7Qp1L7bpABVqcoKMgoax4z37P3zob4x7/go2pz97OjxkwMLQv1TPWUvHai0&#10;1lkJLuVm52QXtY0ZgnIZLzUuOjjlozopYN2MCPR92dhSX5OTV5JXWjfDspS5sFLDAj0e1CtV6FhL&#10;jhNRZftF3/i8LJarXy94GxN7LOmdWEG8TUfhK+qxyJ75tV0NhW2lBZnti+rODoSO/NfO3pGtk2wM&#10;x4eQcw5eF/p4hgb38KdzjieuDItlFjYJAIA/uJRnfjxUHxLDb3Yv6E7E3iXlmL/AUOh3K5cUOC5u&#10;qPvpABJwu19TBwjnmU7UtS9G9jrn3M2dNUSWOO9WaBaJjJSNqq80rqe7ouUXMhL7fkozxPnF9aJd&#10;urWRQ2tm1KeyIhbrmJv58f8Xj4Iv9cvGEfb2CJkrni7rrPxdxYIuQSXcT8wl2TKe1DM1BzUcx1f6&#10;pvcdQezOd7DVm85t77ejIKT4dr5EheNox5uKX/Zr1/bn8bK2ReOVmZnycUy3PV4xq00hFJ8vl+wl&#10;pz9uFypQvCW/7oc1+1lf9if3cSUqMXfpuAvDxq1okCnVv0nJy5qfyfTUcpb6/FpRcafsZzskqUig&#10;UP/Z/Lx0rx1yr5rNG5sM9M3Ur9DmQHoifUoot1DBCVdiA4gXp+XPKbTvhGam5u+2Rc68HVN/x5wr&#10;QVk/HMlqVGdDmAq9ErPOr8s+srplSqivkkteV5Bs6Y9LF4hqB8MepBSSDmUXDfG0P9D+LlsH+oFT&#10;2syDSFIeVf5ii5wv1KfK2wFJwVdTSSZPu9CcEhlKHFcNvXGi+maPGj8/H+tDC3+vObU2gSn5adE0&#10;ilcaMe5funT6eACFSqMeC/PyjfQ4HkShBjypnFgnLFAsX/TwS2Y0mzwoEzbmvXLz9KUmIka5GEG0&#10;MvXyZoI9lXblc732oblGCtX/dsWwEsWVwpV7F+IdqbSoT0O68ZUbmWjKoVD93rdNEn/MM9yoNHvX&#10;AA9apJdvuIuHH+X4+f5Vi/EnAAB8FxaGY5Lr2iY4UvUJmFzEa6lo9XBJJ06V3UpnJeuckBvLu5Ft&#10;KSkwwDAhn5n7survI0RDihJeL1C/lxrvjC8RQNysXtG8E9rfTSQXtjlj/PWOwgrx6YAsS0mBMZVS&#10;MtXaE0DLIj6IbW4rx2JboPxOrg0ZeVqzontAmxS8aeVr3kLGY+e/LScfJjb+xLtF+VaqB8u+26Rg&#10;DUzBrg708Dv5uk2FYgWvUl184yY5hjp1uqvI2ZVW0rNospAaf2ko8ATt4utKog3Hqg/08KNQfd1O&#10;hHv5Rrh5+VM8T5WM8okRDeYMSQHxF4YttGS4efjGZUzJiXOGLSYFOqiCy2HV5z739gwMu1UiJtap&#10;KLgW5hDyaFFqVDV3vHR2iyiakVhttwGw4+R+bniQMTDHIub7wFAVf2Hu0a2SPw4QZ2shD4d0J3vm&#10;pgqr9+xDzrwZ0x98zZIClMONTq4obJkVSIhTdZVMPN3XHx2as9cOIe1n5HSxdf8rvzopUEP504M+&#10;HukkMuNZK0t/Zq6GKcWi/poOF6/03bbILteCwSWpNY8AStl0/8ipwOwf7BCSQ27zrFh/tMt6WrGb&#10;jAS+nhfqNmiiqfev/Yj3nXG++sOZJgVakpX5ED9iD3g+n9DU1OvZKClYizU17kihO53rZOku9irF&#10;0lMhmSRyZvqkQP+dfrxbuoec8baXoz5omiUFuGh1+Kg93ftUmbM7nbSPEfmoVyhHpxu6DjvSSWRG&#10;8ajxdWQTnUWNe8nIbxENszzNb0HwJDrbhoyk5s2qn18vKXDKrR9ioyimkou7ipqcqOpWimNR15L2&#10;XcySgodXTZKC1armv48gR672aHegSvE8uXgPmXG3iaufW28bICn4WvLMh5cpboHlA0Q/AlVTGoUa&#10;WccyfsFyAm2dpABTKXMeJdu7RmZN84i1rE74B4fE3c1c4klQDJfwmcUvEu1dQ3PV/Q2MCWd7nd3C&#10;OpbUfQdMYIv9me4uvp/azRdBFSL6pRB732vzmr/VScHjpjnt0yrRlxtxFNfgzlnDlZN1yZZb4wKD&#10;nAPuLKnDKE7Z1aMekV/aZqVKDEUVS8Mt/sf9aSmfrfarAQCAf4pcyL7gk0EiI2GZi8b9S9faUlKg&#10;hUmWF4lLOoeyG40uWcw29e6xQ3Y55rcTfQbx2aLGPbaIjXsde90Tcm1SkFXO3yQp0FCJRR8uEQ2s&#10;mOej63cWs5wU0AdNllhs6vxpH0I6VDih7du5Tf+VpEDKmU46Ge4UcXOaS7TkMh8luQekLBo1w2e7&#10;ytZNChS8idtxUfaeFzpXiGpU2MXw9olIK+7jiBUoquKvTF89E+0akboiWNuT1jQpILDvRgZRUsu3&#10;kxTMNnp6EZMvOnhFPijoVU+vKEISwhzOfRLLjWKjLkgKAPh6mGq2t+fIYeRHn7IF4+7BRjZNCtan&#10;lGY+Kf+BjHjfGRJoz+G2lxQQyt/V/ERGIj4vi9e7cofKBNcT8neRkTBk0fIZ+DZhKnnmvYqf7BBy&#10;6qBQNwyhI7flNzvkxzMdHN0Ii60kBTiOLVU2/3EI+etU65oRDXrfmhTgSlna+YJdZORCCU/fK3rj&#10;pABVyK4l5O1Wdx6MfTki0I4HQFsZVXtskUv0qfV/GTguZzP9PIkQJ6Vkiej/JVuO88q0ISOv6jUn&#10;jeslBUfze+YMB3zewnSoB9FKiXo0rJke1ywp+HivbM/B7PxBbVIwmlX3x0HE5eGI9otWyK+fy7ex&#10;y8oa04+f3w5ICr6CUsrJuHvO3jvqUcmIJovaYlKgFLHyXl5ycgt7mN9laSdLuXOBPn7nnpeaP2GZ&#10;jL8a6uub8tG0u4GasuEBhRperhkVsdzmQvVNyuzV93Iaa8qkUH2/aHoKWMCeaI4KDD4efXvQaCyC&#10;KbTvfSKFGlO/SeAAAADfo5X88l22iP3pDsPVkHVgXy4RfQjTuzTzFGycFBBeJBeQyPTrTSKjPmLS&#10;wtsFe8hI4N0BhVyaFptrY8uIzFvW9x43IRNF+GaSDuR1StfpZLYu9myv3T6Eer7D0lD0LSYFOLoU&#10;S1wnodfNrdfs2rL/RFLAnR+6nRDm6J9UObSs2cQtJgVS5titpNijtDPloyxLH2625vNRt9AvI6tr&#10;vsK1SQH3wckgSswXHtEs/cqkQKWQqzCliJn78paje9Dr+gklCkkBAFaDyuSx4VmkQzk1y/oBvSa2&#10;mRTg+ErPuO1hhBRQuyDQnN9vPynoyW35fR8S8G79pIAYM1/aQYxxi2njamZVsSrVxPARRzqJUjqh&#10;nlGVqCM7hmyPICTn8lFNMKBLCnwfjAs2SgqIcXl/29P/Cm/i/P8lBbiy9EHlz7bIkXuj+qlbiKTA&#10;NuNT3/pJAY6jI/nNfx5EbPZl1U0brtrO9HfZ7kPC7g1aztXR0eyqPw4gh0LrFkWqhea+ffZ00sHc&#10;hlnNStYkBbE5pCPZOZ1sBYqiRM8W4kUDuTU/7UMORjUuqD/yOkkBOeN1N7HlqEz86kLBXlsk6suC&#10;TD1cAZXJkk7lkOzzmmYsb+MWQFKwVahk6U4kMUHA65px/YOqqc+uVFrmsPGOm4s5QQv/NKD9i+jE&#10;JHp5MZJC9X/XYHJmjqkZ/pZwToaFBqd+Nn7NxpQiTlRwQNLzCvMncBxvf0yh0j4Oav4QfTztp57F&#10;ICRbfaeC5b4aCtX3ddOY2UJaGLbcVURcpvC9PmHaRDH/iXS9pFBpr3qs9rsBAADr6+/asw/ZE9gk&#10;NDszn+sk2yGHA5oEmseVsqSwHBI5u0ZmOL9DeVOeBxCSbd6QUFPVbp4UVL+o3kVGovKMkwJcIRQc&#10;P8Yg7c+MjyFGInicb7MwGQDGX1qg2CO/hdVufboAAXPGnoL8HlpjaZGtJgU495oPsXlV09/Srvju&#10;kwIMU/GHTvr5OwecHVoV69dV9v6GCy1mgm1oTE91Fjq50Ep6dfsNw0TLwwG+AfbHzjWvyIy3wqw+&#10;x6eqXD38LhUubmECYHVSEPGBvSYp+ArKuUu0IEoiQyJT1twNdwh+MG80+gBrf+HkerJ0DpICACx6&#10;fq2QdCCzYJBr8n9PpbyfWLibnJmzYHZSq7VpUiBbZrm4MUi+Vct80/P4pfkjR+kk1/Jx7eP/f0kB&#10;rhwcsHOgk47VLJlPo6gz3Eu2N5mAwP36sNFUJxviTh8/mk4iZ7UTszSoLU87UNNJ5IxK3Xl1X2Xb&#10;r2Qk7v2U5v3/1aQAny1p/esQ8qNfnX5SyUepRB/+0lG++l3XJgWYoq93nwOy51SrZkZGjbnh3n37&#10;ENq1Xp7Fb4w4tYsPyCTZZbwsbzvuSdStAS8mBdpBGSZJAY6hr26W7Nbt/5OfZ5TqBgRzZuDIATrJ&#10;u3RcPTu+SVKAY6XEDAvIlaKV2fHJlGhiHKLNodyKaZGmRSMXSSP90m28ioeWt/hdrg+Sgq3hdCdG&#10;Rh31OV05oL34oKGSdPq50x7VG62fXXaCSnvUrv1WZPypyycjjgYmlvcuGDfhVqZarl272zhqmApR&#10;KVwNDwyMf1hgeNFmNk8KdHmFUsbvbGuvb+qYU1//H6r9QqH6ZnbOmC6jhik6s58d9/INupW9aNJz&#10;UpB759GVVyXGhxlO2W0KNaL0m/cuAAD8P7KUFCxsmhRIU0/lkOzSb9as6kYCyDobZyubFkWWxq3i&#10;ePP7mt1rkgIcQ5eb2/6yQ2z2Mx7kzlgaNahaXQqnMUhk+ot6lsU3WEPKEbpSISnYqpmOfF9vv5DL&#10;LwcXhcaras9/ffT4yf5Fkf6R7pLnDlRa25y2vTvVWhROC/A4+6J3zjARJo4rm7PTUx58ERhN8Svs&#10;zXdxD37Zw/x/SQo4Y6+ev8kb4BoNXuG/iguxj3y5KlNOZyc7eFzuNaq+B96fcaSljMGMhgBYZjEp&#10;uPD/kxQsLxyhMoySAsVIx3xp9eyy4Y4B5rgr7Mrq2Z5pkdlhftOkAJ8YtnNg/H8lBfhSjGuGSVKA&#10;cm8EEWetLxs5mgcasuv2kpHLWTOaIXn/blKAzg45OdF/OFQwoLsrwY2zuSSH3KZJzTS0a5MCVe3r&#10;ml/t6OeKWEYXEbRJgXNi16rFmQoIjfTG33TzNfrf7l7k65sOpkkBjsk43PcPyv84hJDskLDXYwqj&#10;pGAPrXyCRXwfS1MrpTWz48sS9cfF+vLb/lZPpaEpZP+y3BamfkJIMW/m+FHG4fC6RdE3HfshKdic&#10;jDsd7x/sFXm9i7gBigkMVV08GRR1I0t7qwxM0fv+sv2JS+Pq713OnUoOolGDk5vUcxMY4832uLrT&#10;kt7X6B9Z6M5yd6W9rZkyed2Gtp4UGFOJVx6fj6B4xqx7M5KpFoabG+38i9I1BxxVx5MICvVU1aK2&#10;taGS8R5Gh7vFPDa0qgAA4Du0vaQAU/Q+L7AhI8eSeyydga9r/aSAoGLcKSbZ0lPz17v/IQFD7pTY&#10;kOk+z0cV605hYAEkBVuFYat9xTSPgKArH+b1t6LQ4Q1Xu3kGva4b004SrhJ8SIlxDHnBVDdbxXP1&#10;4T5+QZferIjMLiFh40VPnNxC3/Wz9cNJip5do/qdG2cbOixY9vVJgWzqQkCg6+Vsju4Cl3ipM9w7&#10;IOxFnUyJipdrfD19n1dOaWtqycqNsNDgW5kSXbMXALDWv50UbJ8VkoJvsiYpwNHC28Qk/xcZmooE&#10;/XitgGTH+Ni0qtmH/25SgKOLcV4Zu/YzKkfVEbCKE34s44/jpeNszYHdPCnAlPI7iQW79mcXTJvU&#10;GZqkwOn8JkkBvjLp6ZpOImfS21ZM76polhSsCxsqqf15H3LkVOOS2fT1aqLhEUdnOomS+zpvaHxR&#10;aDqeEZuprv/9AOKX2iPZQj20AUgKNtfwPIZCpd2ll9c11huVNuJHhaGDuU8oLgGJ9A6ZSjVY9c7F&#10;lXblS6NmwbK3NyguAU8zi0wXrGeJlBgmyTkfSnEJuJrRrUTxiQaGkyuNeilrw+Gy5racFLA/3329&#10;yJPjqIo9XBsZGEJx8bvZqJ3y2gSvL9CVRgm6VlJfZ7zBraPEKE1MNRtxnOYWmjzOUyplbCT1JIVK&#10;+9S4XscEAAD4fmwvKWAu/3qATiLn1vOUX1U7Wk4KcJS9YL8fIdlllMyt22Kb8j6I/OySP8mxcMZv&#10;ASQFW4SpFFfjw5wDzhRV1RjXcS2dg8R3jskKb510cA2jt0yrVOL0OxcdXSIyF8RE80u6nBQUSjlx&#10;JruyutZowaaeYSWKYSjzZkSgg0dEcd+iUilufn3B2ZV2/mOHckuf/euTAhwbqnjh7EK7+KpULFdJ&#10;FvvOR4Y4HY/unxdiGI4ppS8vn3U4Hls2JkDlrPS75yhUWmHPynb3GQD/EyAp2K61SQE+Vli9xw4J&#10;vTNAjGBeHKI6MfYeKRjQzAPwrycFOPb4XDbJjv6lcQXH0enMil8PIF5Xe6TadN48KVBIZBF+6SSP&#10;olGmSbesrSYF3BmaewaJXNRvPkph86RAxV0IOUbMaHj69ej6vRgx/r2TxIzLr+sMXdQ1FCuLPt7p&#10;JDLysMq4B9x2QFKwGfFwtBtNPcjfrES1aLrVYNL2InpQYLA9lebsE/MovZ4l1fzaBClha5ciSvO0&#10;evS/gleZ8SbAn7hXogstJu1T6bJwo8EuaxmSAqXsUnzk2jeiUGkBb/pxydLrm5eo7sSf9p7BZ9Pe&#10;1fes33NhuPTd2jVQqDSfe1WaFyyNdT25nuTkRqO4+AedvlHQPG56UxYAAPj+bCspYA/P7t2H/BbX&#10;op6U/ivokgLh2qSAuGdNR5vtAeRARJ3RnbR1hlt+tkMOhjTy11tyA5AUbJGCWe7j7ru2jjsWcXtV&#10;XXErJayCtw9PnCDqZe+o5Mz6Ic1VmtXxFk8P86UoVJr7mWdi9f20+cuT6U9veB3zp1B9vUPPfyju&#10;EJpeP1qrPf+JvX5VX5cU4KhC3FlTkBAVQaHSHD2DEtI+tEyw9R1VlLzZ9Jf3PD1pFKrvidjU3OZJ&#10;406zAIC1ICnYrnWSguWxvgMHEOf4+qLMbjf3dJt96akli/qj0L+dFOCFL8tIZOTSu65Xj2p+PYjs&#10;diuqniDujql+0jwpELNHXezph8LrV0y7iFk5KcDQgdbJziGWjKg4UAFrNQ/p8PEhBnH8GVLbt7RO&#10;H3CN2Y6BAxT6T9S8y28Gp1kSFMWUElFTcV9oMHFHRo+LnfMWbtuxdZAUAAAA2NG2lRQwB2b27kPs&#10;Ers0wwXXVXyZON82Ht5pVu428E/5ELdOWFtiSrjm9z7oaNxjh1DOdUk3Occ0B0kBAAB8i/9cUhAf&#10;RFxt1hdNUrDU1fKnblT8usXtUpfEco22LUZJAYaplHLWCre9btTeSfuOuw9nJL4ZMd59JkmBXJgU&#10;kbPLaAv/H5MCDJWLJQuzHPqrqr26t/vNNS+z1fgmNeZJwXIl8YWeuNhFDPbnTB8nhhIYttZaSQGm&#10;Ut26kG/+fdnRHcIq2za+cwGmaEWa7I8SFbfpsgxqVM3gisWIYesgKQAAALCjfZdJgfPrOUgKtgiS&#10;AgDA/ytICrbLkBQIFll+ftm/Uxh7bLVvd/hkTd+M0KwO/beSgt6KDnvnzF8O0bW1th094eXAMl+m&#10;602gYZYUKMtuFey1Q6LeTRAv+v9LClB0qL4nMixn9z5itbsOMbzOV1b1ropkWzg5x1Ahm5XxtPyg&#10;A7GszUGG+/mqmn62RKG71+K3gaQAAAAAME8KwLZBUgAAAP9rlByOj38mNaw4+WHX+/yx4fl1h+B9&#10;C7Ok4OvMtA4fcc30P1N5721fTvUcUyD/J2oSi0nBfwYkBQAAAAAkBVYDSQEAAABr+6ak4N8BSYEF&#10;kBQAAAD4T4GkwEogKQAAAGBtkBT8CyApAAAAACApsBpICgAAAFgbJAX/AkgKAAAAAGA1kBQAAAAA&#10;OwAkBQAAAACwGkgKAAAAgB0AkgIAAAAAWA0kBQAAAMAOAEkBAAAAAKwGkgIAAABgB4CkAAAAAABW&#10;A0kBAAAAsANAUgAAAAAAq4GkAAAAANgBICkAAAAAgNVAUgAAAADsAJAUAAAAAMBqICkAAAAAdgBI&#10;CgAAAABgNZAUAAAAADsAJAUAAAAAsBpICgAAAIAdAJICAAAAAFgNJAUAAADADgBJAQAAAACsBpIC&#10;AAAAYAeApAAAAAAAVgNJAQAAALADQFIAAAAAAKuBpAAAAADYASApAAAAAIDVQFIAAAAA7ACQFGxC&#10;IBSvrHKgQIECBQqU/53C4Qi23Sb4bpMCJsv8Y0KBAgUKFCg7u4jFEvPqcMsgKdiERCrj8UVQoECB&#10;AgXK/04RiiTbbhN8t0kBX2D+MaFAgQIFCpSdXWQyuXl1uGWQFAAAAADAar7bpAAAAAAAWwdJAQAA&#10;AACsBpICAAAAYAeApAAAAAAAVgNJAQAAALADQFIAAAAAAKuBpAAAAADYASApAAAAAIDVQFIAAAAA&#10;7ACQFAAAAADAaiApAAAAAHYASAoAAAAAYDWQFAAAAAA7ACQFAAAAALAaSAoAAACAHQCSAgAAAABY&#10;DSQFAAAAwA4ASQEAAAAArAaSAgAAAGAHgKQAAAAAAFYDSQEAAACwA0BSAAAAAACrgaQAAAAA2AEg&#10;KQAAAACA1UBSAAAAAOwAkBQAAAAAwGogKQAAAAB2AEgKAAAAAGA1kBQAAAAAOwAkBQAAAACwGkgK&#10;AAAAgB0AkgIAAAAAWA0kBQAAAMAOAEkBAAAA8O9AVSiPJ+MIFVasgP91kBQAAMC3EAtlHL5MobLC&#10;8ROAbwFJAQAAAPDv4Iwv/nEQIQXVypQ7p0UISQEAAHyLK5GZJEp23Qjf/AkA/lmQFGwRujQ5VFPb&#10;UFnd0NA1JJSbPKeQ8DrbWiqrG2qau5lipfFTGKpamhqqq2usrG6obxvgSIyfVXY2Eys0LktCo+f/&#10;JSo5b6Czjdie2qb+iSXjpzizw2Yb3DI4Z/wCAAAAWwdJwVZYNylQycWjvZ3VNQ2VNY2tQ7NShdEW&#10;YpiYNdfS1FxZ3dDUMyqQm2w8qhBPDHRXqRds65+SGS0o5iwRKzSqHOta+2TKjbaTNTdSWd3AFn/T&#10;/lFIuT3trZXVDbUtPasi2brvJ18aaOibVqrWfRIA8D2CpAB8JyAp2ByGSivunqNQafYuvg4uvvZU&#10;mtOJMzN8zTk/hqmYd8L8KZqnXGgUl/juVW2QgGFYD3LB3mjBo6EpPH1XIqwvzI1GofraEwtqS+W0&#10;4X3/FTLeQoRvAIVKbLCDiy+FSgt/06vQ/TLKnqRq9oO+RN7NM18FAACArYGkYCuslxRgmJL5JD5c&#10;U/Nq6rhTD/NkSlS9Sky00hN83E9fZQdefCvVPoVjGPr4Uoy+JUCh0o6l5gsUKs16h+sQJ9PK8Vj0&#10;tY1TgPb8Jw4uvl2LCvMntgwTjp0PDKBo35FGcTtVOy0w2zeYeOlCYIh3Ml1smnoAAL5nkBSA7wQk&#10;BZtbHsh3daPdz+4QKVEcRZfGGsJdaH53iokGAoZm3r/sGnyhZ06AoihvceBiULBfKl2z4HxHgaNL&#10;wMPcZr5MhWEoc7L3XAjN/dQnrqa+Hv3sTA3PHGGuMA1FatIj4Z8nzUmNpJxIaZlkqnAclQtq0p9T&#10;XAJy+hY0Tz+8HO+f8Hh+2bDBbL7IfB0AAAC2BpKCrbBaUoCpSp9fp/olVPfOy1SoSiEZav5ywj0w&#10;OXdIhWK4eCY5PCQglT7NlqCocqa3NPx4cFz2sJLI95Wd7y45eSfkdUzIVCiqlA41Fp/w9r2d3qq5&#10;VF+L3HJ0O90xtaSvHFc5XGKdln17UkC/e8E9ILF1iqNCURFr/EZMtG/SS6NEABPPdV89F29PpUFS&#10;AMB/CyQF4DsBScHmap9GU7xuzhqdw/e+iqK4JE8Qk1FxYvxpiW+a9TWwsPmJIzWqkk38u/jNNSot&#10;fpavveaA43hLVhqFSusnNgcb+XCGEnCbpX/OMsniYEtbz4oUY030tbR1qUt33/AkV6rvnoDODA9q&#10;n2rv7h+blZp0esQkvJWBPs2y3QOTCzJLeQS7y9/d/2LBlOER3sgJKu3Mlx71H8rEiIAzLxqhDyMA&#10;4D9Exlx5/7zW83j6nv0IiUyUvzxzzt9pq+5mGR8qlULxcW+G5gVry4cmTT3CDHNBfnUrnOYTC66W&#10;l++y1b3Gjm53LP/2x8GeGaG+MhWzmN5UYp1nc5hy/Xnj3AB5H0IiMzqZqDYpWPN2JHL650nV2kp5&#10;tannBzvDy36hZp1/3FHXx5Ybjsvs8970NWvTlQOZ5eMCDJfVf64ODsr+3V77yl37kUOBxS+zxyaY&#10;0m9vCny3SQGqVKScDj95I0dmdA7/IDHcN/a9AEVnm3OOeoZWDC/rt7jq9SWK67kJgRIXL54LCY96&#10;UGgYUCDnXY07FZzyUZ3vqz6mRDnHZwiUhureAvlob3f7JBvFsPb8J/ZU2ueSNl213tXaPSwhRjQo&#10;Zwd6WoYX1UEDujg63NE/ud7YgcULYSHxHzp0eYSq7cM1J9+Lk9oxCPLhii+0Y0GhF67Hegceg6QA&#10;7GiSmcUDDkTkyhIS/yFb6Q0/2yFBH5m6Ib/S5LCM3UcyG6Ykmr/R4YG/KXSSV+2SRNWZUWl8GD/g&#10;W3D3y1D/vMg46cNQtLu2//zZArKzto7Ya8/wOFn2vnBqlm18OFnHSkH1LwcR1wfDxP9i0VKwa7oN&#10;GbHZz/C80NAzL9YvO9re+bstEvZwRKw+ihBJwdoDOBmJfT9FvEDFSwzNtiEj3mnDLKnhsDOSXv6D&#10;HeKb0i3a9FC0MdbS3RulTu4Ze3XV0w/2GQGXa/Prl3hGb4cpVYkns0kuBaMrMuJvlejBybw9ZCTy&#10;y5zCcMiaD6Om/3gkf4BFfBkYuhLskU72q5xT16ErEyNHDtMdz3WytN+MIi8lb48tklahPT3C2Ksu&#10;HgySc3EviziyVXyo+YmMHL42YLQZvGsnsnaTM/NGJTiONX6o+9UOCUXYEm0GK70QmvmDc27rjFTz&#10;NzrYZ+dA/9G3fslkPLieouJO2c92SFKRtseYiDXodERdUR5mxNzrHlqyWEXKhOxblwsPuWT8RjF8&#10;X3sO0u2O515+0tHQz5brrgcoxeKz4Vm7XIt6liQYKh9sGo4Mythjh+x1ykr5MDLLMQxx5y1OuztZ&#10;rNBLRtSvlPELPjcHhWT/qPmybJGfnDOjUhuKmky+rG2DpGBzSrlUIlUY75vGewGapEDFKvKk0j52&#10;aX/gBLQ9hEpLLiPeUamQSaQmR5DGTym6pEDwNjyElvqm8O0tj+PB7v6xz0p7jQdLGlGUXgminHwq&#10;QbG+D3EUKk1T7F39XGgxLbNc4iWYIiMlyegpf+qJpBG27krFfDPVM8DBRfusg5t/wMXnpjMt6KAq&#10;iVQqN55qdbXfzZAU9Aa50W5mVZ6NinLxDg48d3ecpz40AADAdwzt69xjdHZtKHb0y8iU/ni3jaSA&#10;3Vf/i76JqSu796e/6hFp61MMWymp2W2L7HXKHVnRHXcHe37Yh5Bsc0b4X50UYGODxLJmL7ajn/oy&#10;p9RWNltJCoTPAxk2a58lIz95FE5w5Wve9ut8t0kBhmEymVQmVxqvIe10kG/sBwGKViP3qT6nRpmG&#10;em2o4bMjlVY3zidGIUqlMoXSsJyUezEmSpcUTF3yDYj50njvynlX72DPkMTq4UULH5uVGhbo8aBe&#10;qUI1SYG+4qZQaUeDkua4chwXvIkLsb+YJSUaqvLM1IuesfeFsrXrQ+UyqZwYHKHeJoXwwbk415h7&#10;Am36xXoWm9wwsiRXsZ8ERxyHpADsaGZJQVdW06/7jJMC1ukTGXsdcjoXtSdO3KbuPw8jpIROoVQ1&#10;UFn/09rD+IEMeq9Av34MRa+dy1t7wCROoY8W961u1DPIJCnAWEkemfpj7x7f6lm+dtmvSwpwXNg/&#10;YGtPPPKwwnC0Kb5JnGZHPx1ev5G/dZOj+53Wqw1tEVpqt0D3cc2TAlzV8Lj0JzvE8XI30Qtba6Ok&#10;gDU97mBvnBSI38Tm7LFFXrdp/5YurDhS6SS/qgUukRSMV/X8dRAh+dXOq79oNZOkoA1p+H2fcVLA&#10;ijmR8YtrQe+y9qvnNHSQjyA/JXYJ1+/FbZ4USAXzPq6GXeEU1bAqXb8CkvHFwSfW22nqYrOPHo/M&#10;agMUDO34VPfbAfqtOm79h3riExm90j2lmyXR7r0tJQXoFM3Sl/VgiKO/qLxdkBR8Nd5Uiw+VFv6s&#10;FsVxVecjB2pw6bzx84vxPrTw95pTaxOK5Y5IGs05MZcYuiicCzrmT3EJuviUkV9c9eH5XWeqX+S1&#10;DNbao41wJsjd91XVkMmDKvnCRO+TpAjHwOQhdVagpxDze+pyPNx9g29nax+aa6RQ/e/XTqIYjsrF&#10;nTXpfu60Y2ffsLT52kYaM+5TXAPKhpaJPwZeOFFp7kGJH3Mr8gvyUxKiKe4R6c2T5ssAAMB3Rciu&#10;aZ5f5ko1F2ZVCtnSzBLyqu6n/QjpcE7pjNHp33rybmRbSgoMMEwuk4z3zTy7kGtDRv7wKV81zG4r&#10;e3Eln0RGjj8alqlPm4Vt7URyYVs4s24VrhCfDsgikoKpdZICYyiq5C0xCz81/0LkIBmfenjmr9Ap&#10;v0Ns1dOaFd0D2qTgY7dU8xYqmXRiYCYpOs+GjNid7xV+21CI7zYpWAOdqX3p6eZ/u3xOhWI5Ty+7&#10;+iXNCgwXYWa6SpxdaSU9iyYLqS10Znl60O7ldRP5zEyJt7uvvXvkw0/5+UUlT66dc3IPuUVvka3T&#10;EcCQFJg9Uf32rtvXJQU6zM7nz1+eiY3xiLheN7S85i25TyEpADudWVIwUtL5237jpGAmwDH9F6ei&#10;UY72f/dYYdvvB5C/bgyb/L8gDuPike6ZtHN5u2yRfZH1q5qTcvVTg33zPeNskYzIGTEUlQkEHU3D&#10;Mf7Eab/fzT7R2ta7jklSoIWuTk74H2XYkBmfe7VtcbOkYK3a9Oo9RkkBjquaMut+tkN+9Sytm9Vc&#10;lRS/js3eTUbOGSXg26RJCjwrp3maPkqohMdrLOl3dmGQ9qU/aRFoLm2uSQpwUWPTb4eQfT5V8/pZ&#10;WlijLk6Mn+0rZtRfhllSwJtboh41Tgq4V49l7SJnFoxpdwtnfPGwA/JLZMOygFhcNj5+0JFOIuc0&#10;LukiXREz1DPDhpzftCrDcWwwv+3PA8ZJwbSfU/qfnmUTPO1eG8lt/uMgcjBtSCRfd0ebJwVaqGp1&#10;fM73WPquo/k98+I1h1kCplJxeCKxZPU6LWs3GXncoL5goFJyl1bzkDrbQ/SfXAu75rWfU7U66eOa&#10;/ktA8QEK/XfPopz2VZlCxZ2fi6Vl7tqfRe8VrVN7GPBuRRDNEm1SgIs72+enlwUKTT80lYKzuFrE&#10;aD9AoZPIjDsV6jO4bwBJwVfBJKsTqXFhzoFJoyti9X/TNAo1ss5kCMFyAm2dpEDOnbkac9Il4PKo&#10;+r+XnLtw6+6dd2V9+hfM1L086kp7VjFushiOCxdHz124N7PebAACZvsJd9qTyrXn6qqeF7EU93N9&#10;mp+QOil42Gi4SUHNx6sUF7/akY2GPmCocrThk5dLQOT1QpH6h8Fuepd05VG3LphQiZkXI0Ico+4J&#10;rPazAQCAfwom+3w6x4aMuD8b3zgq2FJSYCCLC0wn2WXkzhi6lYqnpu2J7oiMjH4RhmG9X2p2k5E9&#10;YW2CddsC2qQgp1667tNrod1fiveQkaCb/Zbm2reUFNAHTZpKyrmR/QcQEjm7Vzubzjb9R5ICdKG3&#10;0vuYv/81RH1Ojmc+SnIPSFk0aqfPdpWtmxQsDlYGewX4xL9ZVI/lEwxXXr3+oHxWqv/Gv9y/6EhL&#10;GF7VVJ7GLCYF5a9uuwVfmN9GUjBWcu7Ctdi4s1R3/9SPNSZ9pgmQFICdzywpmK7u/eMgcuLlnFjT&#10;IXh+4DCF/tvR8hmJ5n832vCm5idbhPZuybTHsJaMzwvySSftyyqcFW98FObOTzg50G2OlU1b7oq1&#10;XlJAnAfkXc7dY4tcLdaeyG0xKbiWP6fvL6DiswOPZ5DIyKHYJuLOa6KlMDfizxdNHNNFv54mKfCu&#10;XjC5oZuq7X31L/sQu9Q+zfFkbVKAc4dd7Bm/uhUOruiykw2TAuEi292Vfji+lak5++Yt+bink8i5&#10;tcvapGC+d9DuAGJ/voul2S/ipQiPdBIZoXcRZ2EEk6QAnyzr+vsQ4vt2QXvEm+uj2NNtj1XPa796&#10;Ve3zql/skKAPi+t+9RaTAnU9dPtiAelwduWEcMODKf+2H5HXaJMCnedXC0m26U/rmfofCv1Okbp3&#10;CT2tzHCbudmsql8PIGFvp9YbcaZnlhSsC+tnVPyyHzl+sXPjzd0UJAVfQcIePxkU5Bh0ZYQr016H&#10;2VpSIFnqD6IFUrzONC5KLO1kpZAZFhAY8+ArbiUgF7AiAvwuvKgyfwLHsdZHFGp4OVP9B7ePRqX5&#10;3ynT/jfB8dnOEgrV903TmMkypkaK77q4+cbey7U8yAVjltykUMMLvjWuAgCAf4GysXaXLXI4pFmw&#10;0TBT9Hkc0a+veFiT126aFODpN0tsyEhSpfE1AXSqru5nW8T+dItExAs6xiDtz8yakWln1TcjFp04&#10;kUFyLBzbalKA85bGDh1CHE63rn+NZMtJAY6xL3oRHR2rpr+pZfGfSArGqune3r7Us58WhdqW2xaT&#10;Ak433ed4gFf0gzmB3NKG8Ltzqe5BTzuZa7Ibi0nBg6STtJjHHKJ1+5VJAUYMQECVsrGCh87uAWl1&#10;q6ZZASQFYOdbNyk4dHNIJEdxVJ6XVrrXFvkzrIWtPUSi2Wnle8nI5Wq+bN1jJip7fbZwD5l+tVZk&#10;YVywFiYShgZlkeyyS5bX7SFGsJAU4NV38n6w+4qkoOhlGYmMPKta0p27o5XvKn/UDEazo18uWu4u&#10;7/zjAEJyKh0yGui+TesnBbiqr+uvI8if4U0c9Z5cJynAufG0dJJ9Tv2YbuyGJik4VqOZF2DdpOCP&#10;iLoldZeBgcr23/cjJJfyYa52hSOtHb+TEb+0Ib72M4lfx2fvIiPXCnTduTVJgX1RN8uQFBxKGyGO&#10;mSpp9s3iH+2QQ7Gt6kMrUe2nXyv7kYykVPMsTNn2/5UUVHys/ZlMv5i3pD8XG2/sJR9ESD5Vk2zD&#10;kDess+XPw3SXi12iNXWEAboY751JIme3L2/0RQtXh5wP0w9H1C2ud7F56yAp2Krx1uJwH5pnwsPO&#10;GUNWp1rIdKfS6P3GP7fhSA9aQrbuboeYarq17FRI0NGQWx2aOQV0lDKpwvh3IOGcDAsNv8kwfs3G&#10;lCJOVHBA0vMK8yeIWZUfU6i0jwOaP+Rdea+PeftRXEIyZoi/F7orKFTf15aSApSf9/wWxTUg9V0F&#10;17Q/lVRm+nfXSwrV/+OI1X43AABgff1de/YhewKbhGaJwHwn2Q45HNCkTQqUsqSwHBI5u8ao1/h0&#10;Q5edHbLXt35F2w7cPCmof129i4xE5Zn0HlTJJLdjc23sGM6edBIl+3HRvIV0Ah2paP3jAOJ+ucMw&#10;A+JmRCymsyPye2iN6Vy2BltNCnDuNR8iFtnhSYFCWJXx6riXf/S9zFWx4Upgxac0F1rMuNEgwLHW&#10;LCcqrXJIPUcxsR3ilux37l5+MTe+zIlMeqLIZaapwVSVq4f/taqlLQ3jUElavtx29Yj62DaPEl+6&#10;cVLwNVRTif6B7snFEpMmJiQFYOczSwok/cO2FITkUZx6rzkiPPcHW2S3Uy7SpbsdCaq6e7HAxjaD&#10;Pi6ycMhUlt0p+8kWOVMk1P4vxNDr5/NJh3PqZkUm/5EUkisnc3eRs4v+f5MCTDg55efN2GOf376g&#10;7b6+0tl/6AhCsk2Pv1D+ywGEdCD9l4PIroMZT6tWjCa4NdGV2fSb6TQ3Z9+MrX++bCEpwAe7/6bQ&#10;/wzbICnA75/PJdmlf2jXHUlH+2zt6b8GN2pmXjRLCpQcLu1EOskx98rd1rNnin4/gJD2Ma5kTEt0&#10;X0xbXi0xnuL9uH7/trwu2W2LxD4d1r4lc9HJlUFyKx9R5yPinoF9DgjJsyT1blNYKDHlwR7nvHT9&#10;V6+QXT+Xb2OXyRgVWvjq/7+SgurPdb+QEb9XCwLd2f1wXc9f+5HgZ2N84/4o3a1/HqEfPd3GV1ce&#10;Cp4gLCCT5F06rp9AB0WbGA2/H0SO3hjkaq/lTvs6p9v5VEwLTLZLIljwdUvfH1a3IDR++KtBUrAF&#10;qHKlO93TxT848QnL9P8MqpoO86bdKJrU7znVBMON6v9Zcw6OqRYGKo57+AZceml0AwTCTG++E5WG&#10;NBoGDsh488E0/6SX6532W7DlpMBcW/4Tiotf6YChu4ueUsb7dCna0Tv8VuGo6f8i7gMfGiXikdHv&#10;EB37cpniFttimPMFAAC+P5aSgoVNkgKVYOWEO/0H+9yqRc1YzS1pfk8MLjBLCgjMcVcHus2B9Krx&#10;tZ3StbiDQ3/sQ2woOZXTXzFfrJQjdKVCUrA1SnH1lzsOLoHXkAaj2bkJQxVfjh6LbJ/h6R9tybxj&#10;Tw3qW1HX+5ii+sM9Z/fA+Nf1QpPrjIq8tGQH36R5kSEsWGpgUD3C0kdZ5r+B9bAnO7w8fZPe1eq6&#10;hGwtKZjK96eFvungqcMFNdVsUlCA17UySArA/xqzpADnTHuob1Lws33GQc886smqujFDuIsq5AkR&#10;WTbUgnH1dPrrUVY/KP/ZbmtJQfQmSYElW08KlGJ+bGiWzf70a1Us/VHr0+2SPWTE8c6IUCZOTy34&#10;wRYh2TKuli2bHdaMDZX3nAgqdvE3lHs5M9+SFKwr51kFcW6fre1DsFjR8uch5O/Ufu2ABdOkAJcJ&#10;zoURN3HYeyR9n1uOc0jZ+8Zlo6QDy7tfSCIjL6uW9A/NtLb8sQ/xvtzNU59y80enDzkgeyIaVjQT&#10;LbImPVzUX71DxkGvPGp0dcO44atXSsSnQrJs3IpGmRamJbSQFChlsvlpzvm4XCsmBbkvykh2jBfV&#10;+k4iauqkwCGkkbV+UoCxxvqdHOi/Hi8dWNX3NFs/KZAKFvzcISmwzIpJAXum5YSn76k7WYI1Y1ow&#10;VHXz3EmfMw/lmvaZSvD+/Emn6IeaSSv5ow1e7jTajVzemgk25cxRDy8//5u6SQdxvJeR7ED1Kxz+&#10;itPu7SUF0sXGyBP+Dj43Ftc7rDW/Pe9ApX1qmFnzHMYuvEyhBrxuZWn2gpw7H+EXGHQNsXi0AACA&#10;78H2kgJU9Coow4aMnKbPmw/93pDFpADH2nKadpERt7RBC4051c3YTJJd+qvm1U0mMzQFScFWYWhb&#10;+lOqa9C9qkn9NSs95WLbMU//81/ate1U2cSV0GCX1AqJ+t6HC2X33d1pl+ldMvNbIWKC9i9H3fzP&#10;5Ezqbj+BP7kc5xmesixc02hYz0DVa0cqrXZcN+x2i0mBavFckH9A4jueprmIqUaKHrm6Br3s4cDo&#10;A/C/xjwpwKTP47JsyMi9kjmhWG42zks213f4CP1gWC17vWaw2neVFKAd78t+3kfcdMB41oTkuGwS&#10;Of1VL0+B4VL2aqBPBolM9749sMl4iS36hqSgK6/lNzvkyLUhvlSFo3J6asleMuNWPVdzXDVPCjBl&#10;7UPi0514PMzkSc2HZfFmAzzTSWRG7ZQhOmfNjDlR6H+F1S3xiW3rLm391RaJeDmuPdxikkfEnkGe&#10;lM0LxQqzr5471nvwCJ0S3bgqsXRsXpsUYJzBkZCQ3J81d1nel5k9wjM/qTOxxaRAcTc+Z/ehjLIh&#10;0/P4jZMCHivMP8OGnP6yiW10mIekYFuslxQIPp8LplBp0Zfu3kh7aFRejxO7HmMOVoWf8Pe78OxL&#10;Rt7Dm5ccXcKQ5inNkp9vn6a4+MVfSTNd8OEY8X0rhwpeH/PyC7n0HMkseJp2leIaeCO7a8MfnzlD&#10;UoAq66vK0rMKDOVBIoVKO/e0oKiXiUumLkVfePU5Nz0z792z+15efsdOXq2bXWdwi2Ciyp1KoxyP&#10;v2q6wY+LNDMv8h8lxTkdj37yOQ9hMM6FBx4NTG6dsTjbNgAAfBe2lRTI5xd/JAZMlk5K1j+tt8Ry&#10;UoDjEt6N8HQSmX63ZO0c9TguHHTcj/zpWbr4lffChqRgi1SKxdPBgY7HIlNu3Teu4x6+yeMTJ9Kq&#10;gdLXnh4B5+9+oGdkJ0ZHeYak9PIVKIbL2FPhtACKZ+TlW/evGy1473OpjGjPifOeXHNwDUh+/AXJ&#10;yL51JtLZ53RG+/wW457u/Hv2VFrznH7Uw9aSAhzvr0KOewbEXH/1JSPv9eN77h5+514Uq7fHGCQF&#10;YOczTwpwfKKh/Y/9iGN0/TBHYfwfkbewcNonfRcZSXg3bXku2+8pKZCtniZm7MvIHtKHicRBMSE4&#10;g3Qwq2RCc7MWdKmty8GevutgxqdmtvkxYBu+ISlY7Rq2oyAkv5pFoWy6dcjJhfG7T8UEVxubmicF&#10;OK5aGvN0YfziXFAxKjA+ZqJywfMrxXttkf1nelj6wf04LmVxfY6lk1yLBphS3tRcdHDmrv0Z+UbT&#10;8A5Wtf62Dzka1zTMkRtXFtzZuXjfjF1k5MJnCz0pCOZJgYyzFOqXSdrPCLzYlHS29Md99JPpi9qZ&#10;Mte3taRAPBXgkv6jfX4v03RY94ZJwXzX6IHDiG1sm2ZaBx1ICrbFakkBbzA26BRtnXKhSzftgJg5&#10;du1Som/QqZAzt9uX9PceZN2MXbsUUTrntKOMBNOdKRcTaEGnIs7erh776smmlWLuhYT4W5/qcaXs&#10;TkrS2jeiBZ2Kpw/jqLSn+F1YRAwt6JRvdNKHih5LB5GBki9r10ALOhX9qlH3EmVX4evgsFO0kNOp&#10;L7J5lo8UAADwvdhWUsAcmNm7D7FL7LJw/Z8g4YmXVsxL0ZPKXWQk6BNzYVkskKFctsmz0xNDlEPI&#10;breieeGaZmpn4x475PCpVtHXdGGApGDrFPPF4SFEVWhWohKfaa8uYuhyb8W5hDO0oFMJdz5Pqa9Z&#10;EUOCx5vDQs2XogWdCr32UaI9A0eX27Lj407TgmNPX3sxtmrcpt9Eb/4jomGwqG8vCunJZ2hpxZsm&#10;BcRLl/tvXDxPCzoVcvpqUd/SenNg8T4mJJ68l6fbTgB2oLVJAS4T3YzN22OL7HXIelE4ObMoXFzi&#10;ViC1toeJK8PkmKYl3RwFYp5kzWGcn3W95Edb5CTCnFsSi+SYtZICVKFkrmrfJesqMYp+86Rgce7w&#10;UQbJsWRI09teaznInUFyzuvXTVuA43jxm0piDIJLad/KFu6CvjFNUuBR0T3NN9kzDW1/HkY2Tgpw&#10;5vRRKnH/ggvXi4kJF/czruXO6nfO2qSAqKE+1fxI3DmYfvZF9/iscHGZ31HV7XSU+KZ+9i4eNBsp&#10;IBHGhOeQyFlXX1cfsCdmc3S7PSgwPr5J+anRxL790Tn7dcnk9IJocZFT/rna9gixQtv4lkWh5Xta&#10;miUFmLL8fuFeOyTy6bAcw8UDQ4cc6KSoJvZ6d8WUi5jjk7yJ7jEHZzqJnJE9LN4gKZB0dNraI7/5&#10;1S1LlKhStar7VSxVN/5+CLGUFPRUtf1ORqJfTeh/5mqQFGyL1ZICAAAA/2n/b0lB8WXifNt4giiz&#10;creBf8onc+3jJDLi/XnJfFBDB5EUUM51Ge62tzWQFAAA/petkxTguEokeHeXuOuB2bHXK6Vjim2Y&#10;oeDzJeJ2uWsP0fryqk1qraRAODi+395k5VtNCtwqJvlGZ6eqUU8K4yfP4rFVQ3ygFHKuh2buIiPH&#10;krv4lmZg2CJNUrBmV2iKpaRAKeT3Nw9cv17xF3G3XaLsOZL1rnpRYnR9ct2kAJVJGwqbNCGOcTkU&#10;UdMyYdTRQCae7h9/8ajuiKOu5rWlJ30YFayZ/lclFLy6VbrXznyFtNTOaY727nUWmCQFgskZqjN9&#10;14nKYc1+ViydPp5JsstpXVynX/ZUcc1PmhEKZOSHE5WjLJNpbk2TAmX9y+pf9yFH74+I5SrJ7KIT&#10;lbjrkL5AUvBPgKQAAAAAYWH26t22qx8mzM/AuTNpd9se6B83TQoEi+zUu213c2fNz+eN9Bd0JKe1&#10;bVAqxiWMt51rH09Oa3vSyDHMRacxM3H1btvDnFmiv/vXUIikz5+13fo8ainUGKroSU5rqx3l6x6Q&#10;1n0gtrx90axxKy5+Szw+wtpKo9ciSAoAAP+kdZMCNZQ9Pff6bWfynbbkO233PvT1TfPNjq+t+d1r&#10;j8/GpWFagWNoSU5v8oPuMbbpDUtV8gJGT0padz9/S9MDSBeZ9x6ZrLyoX3tYXpmeuXWn7XP1snnv&#10;Hx7nwdOO5OdDq0Y98HHe7P0H7Wnvhtmm4+35c9Np99qS73X3ra45e/4qqyv3nlis3W5/nhCt0zmZ&#10;neKbqTmB33WA4Xay4ta7wTm++WZgKP/jy460d8Mc85kCMAmHmZPek3KXeItbr3pqe5hSk3eRImcL&#10;9moDAoQSUHLxQVfPvHn+bwRlTs6+1Hz1d9vufejvnzH/6tdjkhRM9U3cSGvLaGbpghG0KZ+oTDtn&#10;DF059FZGJh49JXba9ee9g0umiRJxu8exG2lt7xq4xMx1qKIxvz81rS2nV6JAcTmb9+RZu/Eefvxp&#10;QqjuIWaWFMyNTN9Ka2M0ME1vYM9696Tj7tshlmlapZBy373ouPd5jPttXUwgKQAAAADMkwKwbZAU&#10;AAD+SZaTAvDPyb5TGppcV9O3rJ/b1br6v9QGnK3MrJsQrdejwUrM5yn4d5nPaPhvgKQAAAAAgKTA&#10;aiApAAD8kyApAFYCSYE5SAoAAAAASAqsBpICAMA/CZICYCWQFJiDpAAAAACApMBqICkAAPyTICkA&#10;VgJJgTlICgAAAABgNZAUAAAAADsAJAUAAAAAsBpICgAAAIAdAJICAAAAAFgNJAUAAADADgBJAQAA&#10;AACsBpICAAAAYAeApAAAAAAAVgNJAQAAALADQFIAAAAAAKuBpAAAAADYASApAAAAAIDVQFIAAAAA&#10;7ACQFAAAAADAaiApAAAAAHYASAoAAAAAYDWQFAAAAAA7ACQFAAAAALAaSAoAAACAHQCSAgAAAABY&#10;DSQFAAAAwA4ASQEAAAAArAaSAgAAAGAHgKQAAAAAAFYDSQEAAACwA0BSAAAAAACrgaQAAAAA2AEg&#10;KQAAAACA1UBSAAAAAOwAkBRsgscXLiytQoECBQoUKP87hbnK3Xab4LtNChaXzT8mFChQoECBsrOL&#10;UCg2rw63DJKCTWAAAADA/yTzGnFrvtukwPzjAQAAAP8DzKvDLYOkAAAAAABW890mBQAAAADYOkgK&#10;AAAAAGA1kBQAAAAAOwAkBQAAAACwGkgKAAAAgB0AkgIAAAAAWA0kBQAAAMAOAEkBAAAAAKwGkgIA&#10;AABgB4CkAAAAAABWA0kBAAAAsANAUgAAAAAAq4GkAAAAANgBICkAAAAAgNVAUgAAAADsAJAUAAAA&#10;AMBqICkAAAAAdgBICgAAAABgNZAUAAAAADsAJAUAAAAAsBpICgAAAIAdAJICAAAAAFgNJAUAAADA&#10;DgBJAQAAAACsBpICAAAAYAeApAAAAAAAVgNJAQAAALADQFIAAAAAAKuBpAAAAADYASApAAAAAIDV&#10;QFIAAAAA7ACQFAAAAADAaiApAAAAAHYASAoAAAAAYDWQFAAAAAA7ACQFAAAAALAaSAoAAACAHQCS&#10;gi1SNOW+DQuP9QuJjb31do5v8pyYOX79ygX/kNiwc2kdS1LjpzCVvCn/TXRUvF9IbMyVl4NMidGT&#10;kpvniBUal8Y5o+f/JXL++PObV4jtiTz7NKvJ9EllT+mnsIhYv/Azdz9Xy1RW+8UAAADYGb7zpEAu&#10;WPr84EZwWKx/WMKlt6VsscrwHIau9FUmnjnnFxJ75u6Xab7SeEGleDnrZVpQWKxfWELyk1yOWKF/&#10;anmoKSTMpDY/eekxV2KFz/4VRMvI42v+IbEhZ1JLuqbX3UfMvqqYpFsLfKOPDAAAAFgAScHm5IKl&#10;W3GRzn5nnn3Joafnppw77eARUTTAVD+JrQ5Vh5/wD0l9+yU998GNi44uYfSWKc2CqGD+3vkoyrHY&#10;hx+IBa+fi3M8fiqjh61dr7TJ34UWevHB9TRD6dOs9d+z3FN4zMsvJPHB54z8Lx/fBtP8jp19sSTQ&#10;toc+3Drv5BPz7FPul8+fY0MCPOPujbDk5qsAAADwP+w7Tgow9khtTECgW3TaWyT386fPEX5BJ2LT&#10;+tkK9SpVg6VvPD0DLj78gqRnnj8Z5RlytU+gQNXvplzqiA0L9QhPfkvP/fLly+mQYJfwax2zAs16&#10;eyveObn4nr16T1+b33+bKZBZ4bNvkWi5KzYo1C/u1of0vDfP7np5hiS+qhMoTTZAuth9ISbSLejc&#10;LBeSAgAAAJuDpGBzE/XPnKiBxUM87d+KxRs0P0rMWwlx+UF1PzHGJ+GRXKnedyrh58Rop+iHmgsJ&#10;faUfKG4h1eMs3ZrkLxODKS6X59Un14qWxxSXuBaR7snvgYpzP5xGPfmBp2tdLPaWO1B9n9SNEhs8&#10;88WdGvC8kan5mfAXBry8aPdzu0zWAADYLuYSf3yKpy0z/MVVkdy0oY+jivlp3vgUX6rrziMViMen&#10;eAtcpf7ozWMSKxFINWcCspkp3vSCSKV+GlUqVjRvMc2fZ4pkZitfj4RNvH5VkxUqZdPEu/MmZvgs&#10;gdy4whByRIYtNy2zyxIMw1RS2fKKYHqOP6Feg6ZMzPLnV0RimeboqaN5lxmh5iOhStnSArENk/NC&#10;sXyT0xuVRDoxxRtXv6PmEfYyf3yaL5JpFsREG2znilSzkFi9S1f4mlNHXMgXLy7wp+aMvppp3vQc&#10;n8mVKjbvVKVcVH9fEt1HlIkkU9PE/id2oNHLFmbNt0dfeDLNCxUL6lXpe3Jp9vmqWPPd4rhUMjHN&#10;m1yUoBiGKxWTRvt5coa/wpWoNOe7ehimkMlWmYIpzVtP82YWhWIr9RP7bpMCDFW+Sz3nEXWTL9V1&#10;FpB0nTzhH/qgRoGiSmZ3oGdAItIt1+wG2XRKWLDLtUqJUoWjkqwrJ48G3ZwWKzTvLebMhPsHnH1S&#10;pFB/vrLXlxy9r85LNvmJ/n/BFMU3Ixx9rg0KtNl9R94jBxff5mmh5k9UIZ3qrQvwCXBw9YWkAIB/&#10;mEqh4LCEM7rj/CRRv4tlSuJorcddMapl1hSWiDjSyHnCiWneIldb/2IYKhVJlpYE2gM+UTcJ2AIZ&#10;ana0xxVLs3zjmmgtiVA8OcVb4spRDMcwbFld7Y5P85Y5Uv3alAqppg2gKVPzArZAbl6zfBPFwix/&#10;ckagbRRg2OqKYHyGL9amtTiuUnI5orl5Q0Nico7P4stM9iOOK2REK2KWKdW2cTBUwBZOThMbLJKj&#10;+upDJZZOzRANBvVHQNmLAqL9oC4T07y5FZFUrqteN6JkzhP7VihHcRwTc0SGyneaN7MgEEiUayos&#10;lLtMvJeu0xkmF0tm1b+NiVk+kycz3qVygcjQalJX03yJwuTzoiriy5oWiNR7CUOV3FXiw07M8tlC&#10;01duFyQFmyt+EGkf/JRltHMG3p+iUC+PEV/QUIgn7WruiP5J1QTDjer/ZYz4d8Grqx7+F5ckhiXb&#10;cu9RqLR+YnNUjQ+iKKeebeWK/Erl/ciYlMZVVfunG5ExSUSJu3T9yeeBVV3XR0yR/fS+9qnTV26+&#10;yWGZtFdUy8P1aTeun4xJioq9kvallG08BsLYYtsxn5A7DQuGRwTj/lTamc89OI5PFl71CLu7rGv1&#10;KTmzNB//S++rDS8GAHyDa3EZJDKiLbbIL44ZTqGVTUtyw5EZXQjch5DI2X1c7UN1X2ptyMjFolWV&#10;7j/m60RiJXndHPVfI052yKGgWp767Kb7U+kfh+ma9f9sn+EYVtm0oj0ftqT9SY4NGUktWiT+EI+5&#10;Eu+OkOzof3sV1TEN57qlr6ps9FtuWlzjWxUoNlna/pcDY88+xMbW8JTNPmIzjpwoTCuaN2yHgnPW&#10;GyHZZXavojIOOzoi77eDxIt3HWA4n6yblW3UKuG19e2xQ0hnOpW6Vz0+m0U6kF43prnwi9U9q9y1&#10;Zgs1xTmpW3PK15LXsIuMJGUtas4Wryfl/3KIvlvzwXVl9376n9Rsj7jaYcFG24PjK1EH6SRyVhtL&#10;vWrmZMiJrF22xJf7N61sUqpfdtn/qPZ7WVvog5qD+XzgATqJnD2ky3GLn1fuItNv1fO0J/d97T/s&#10;Q36PaBWhGM5c/PmAYQ02dvQ/qNnUkzVDK4bBcXKhJDYy9297xm477ct+OMQ44lP0rn5lK42jjX23&#10;SQGqVKScCT/9qFzf8sRx/NHFCN9Tb/ko2l/6wdk7om2KrX+uJfOOPTW4j6nEBfMxJ0+efV1hyFLk&#10;/JvxMcEpH9WZg/zpuRDnG9VS5eZn4MXvbsWcvzcvVOLc6dNnL0bGJCXd/bgg0v9vGrmRcPFxzaIK&#10;xUQz3fEJF2IeFggU2tVyZwfjTycVdE6b71PZ0pMzsQlfuvWx21hz5lFX3/KBZc2fJR8euHgGXWfU&#10;v7uX7A5JAQD/rAeXi+yc0n/Q1SO77JBfHTOdAkvLBrn6I8q7pJy1x39dYdytXJLj+CSj7Mf9SOT7&#10;Cc0xcGFk6JhX1m+H6US1on7l7v0MsntuxK1utsQ49l065ZJBIme1LxsGTJnpKm/5hYzEvZ+SqIik&#10;4HxEpmaFvx/NuVm0pKlS2QtD9ocMVdXuAwxb99yT93pWN0ggvs5c8NH0X5yKhtnqJFelSj2fTzqS&#10;Uz8n0h7xhrqdvDJ+NKrddu2nk91yaJc7FoWGj7Y0NHLwEEK93MdW13g95Z3O1PRd6laEW1zzkm64&#10;Gbel184eISV08IkrK+K38fk/6He4LfITJcOeVoQ0rZgfbM2xLh3P2kXOLJuU4riq9V3tb0athR8O&#10;MQ56F9zImNCmz1qid6fz9tgi79o1J2PMqxH5e9VL2eyj/+mSE3ajc1GojaQnS2s1T+lWmH7AO/8G&#10;Y0JMBBNqqCznWtGP+xhPm/kqVJn9suaAI8NGXe/behVktLO0K/oGkBR8PRX/Q7wfJeDhKo6r5tJd&#10;qTR6v/FQxuFID1pC1qTRI3rKrLRYCjVmQojjSnZaQJD7yStXzsY5uNDs3YNirr/pntfG/yZQwduo&#10;AP8bWSocX+4sePUOIcrr95fOJdi7Bd4v6NX8f+qrKNU89fTJs4iQIIprRF6Xbs6DuUYK1Tf0yuOX&#10;b5GXL14F+Qa6BieWj5jOtWABf7zRmUq7XjRo9riYu1T46bGza2h+95LZUwCA7WksH0h72q0unam3&#10;6495E+f8NvsYOX083bF5MdQ0KSh6VUYi0+/Us3QnPtLUQKIirxrX9FYySQpmK2vCLzTcetJ9+0FL&#10;gC/RDti1PzOrm7vBya5JUoBzkefEtoUHZxOVlnvlolS75Ejr+B3tlhvKzQflv+iSAuHQyLnrjSl3&#10;au0OIrsOZ16815n2lNiMyMjcH2yJ6OFB5Yp+M5roFTZk5FXxcFI4sQfcY2tuP+mMDyfedH9sC9f4&#10;YrypTZOCyeaxtdt59WbVL/ssJgUFX1ov32k+q242/e1TdvNpV9rTzqs3axyPMkhk5EeXouFVmfE2&#10;mDIkBZhCmnIyd59P8Y0nnXERuTZk5M/4HpE24BEw3plvVdrTVh9nomWwnaRALvr4Ur+ezuRrVc7q&#10;JOK346Xdq9ruJzK+2NMV+cEp9/K9jrSn3bfuN4cEqIOq/RmX82aJ60rf4LtNCtahmE8MCQhKyZei&#10;aNmH2y60mHGWocU51prpRKVVDq7ThJDzl+JCQ07dySI6rEj74o75+15+EhUaTqHSHLzCr7/KmeEb&#10;evoYqOYuBgafzRxSqFBczs37kv7qzdtTQYEO/tcneJqGRM9JT/8LeTPEZSVU2vTx6lEX2r3cHs23&#10;PNdb5uJKy2mbNV+tEQxDlye771yIPRp5e4qtvRgx0Nk2vMBHMazg1Q0PSAoA+Gc9TCk8EVOZfK+d&#10;OCY/6Uy5XuXqqT7e2udldnM1r2kv6TerBS6czttlizhHVN162lM3RkyaYpYUMMcm3X3yopMbbj7u&#10;Ute5LQkJhZpsnZLQuiDQ/zf/6qSgPK8/7UnnxTMFP+1DfnIt7FsiqjmpgPPhrWbbum7cb42NLdir&#10;DprdL7fztN0Yv9FmSUFv2x9H6L95FCY/IJoQaU86Ll0uP+hAbIPL+Y4FofZczCQpEM0Ge2W4n667&#10;+aj12PEMkh3jacWS5uTZNClQDlcOP3imrTRTbtR4eabbkJFdDjkfWtjGyfIaxkkBzhyYeaytfLuu&#10;pzWEBmYRbZJ96eczpiWaFgbBLCkQv04tO3e77fbTrpTr1Yfticr6UHTdBIvoT8ibn31CtLuIFd56&#10;QOzzH9XBQdiDAbEun1FN99k70N1TOpGHZT/vR/48VnTlfueVy+W/HkB2uxU3zppMn7cNkBR8LWyy&#10;IYdCpd0oHCa+nqY0CjWyTj+8gLCcQKOFvycuwhvDMIzVRT9K9fX70Ef8yZ3yOu7vfDwus2NGieKz&#10;PaX+xwMo3peGDf+xtVDW6FE3v8JeTUvdmKrrY5I9NahyxnwRJW82nObvHP9S+5+GSAr8HzfpggPJ&#10;6FlfP3u3U+P6MQYWYEop/W4CxTOid147FFP9KO9FUBCFSqO4hXxum9FfyQQAWJsq+2ExkdxHNkm0&#10;5768q8eI08VejvZgzSBewHjby9H9R1xNcCNqkY5lzQtMkgJTyg8peURLxa18VmbxKrJpUqAjnws8&#10;RLxL3azJfG9mZOL+g7bapED32HLAUWSva8EM19Beac+tJ67ze1cydRk5b3L+jwPIXvVbHLzaJ9Eu&#10;LrkUmkE6lNE8JbKwsZsmBetjz47tP2QxKdBYTC/eZYu4Xek1dPBQia9FE/HBxYIly90vjfsUoJ1Z&#10;XZOa3obSqePE49mD3A0OoMLnAcSVge0kBWuoxILEoCwSGbFP6tQMXdEkBb8FVUuMfhuM+6V71Bcu&#10;8gct7uSt+K8kBahKVvs00dE9LHOI+JVlPkpyD0hZNJrgcLarzNmVVtJjXv9iKkV39nVHl4CPzcRJ&#10;OzqU7eLh5x6S3D7LUSol3QVPvbz8gy5+EBqahlrKPrpb1HWm8U7H8YnOdCqVVtKnaagYJQXE5SLh&#10;tbOnKMfPdqyKUQwbqv/gRKVVj1oM+qXTre6evhQqzT0iZZilHopiCpICAL4LMv6zM0RQTo1r4Vu4&#10;JD9ZWPPDPuTsmzF9RWuWFKwHk4wPurswSHZ0dQcxzYNflxQYu5mQQzqQkTvAWfeQIZ7qdXJikPZl&#10;ZowJLHyIr7KlpMDxbLvQaOykaGqGSiWqrUf12gOjaZ8CtKV5SqA+4vZXdvyxD/G6M8aTEoubJgXm&#10;MIX0VUrxD7bILx7Vs6INmjomScFadZ9r/9iPkMg5jQv6iwpmSYEp/lSQ+iqR3/NJgb7jgBH2ULej&#10;E4N0JKd6Uqj7ftHr8bm7bJFd+5Bf/SuH1REDjitqn5b+uA859WnyG78ZSAq+CjpX98nnhP+xy+kc&#10;dY/DrScFvMEs/+OBwZfeaTqronLJyOjo9LJu7gMc50y2HPOkXUdaTBbDcaVU2D8wJl7vVyrhzgQe&#10;p6Xl9ps/gWOsgmsUl+g6TVKpTgruNxhuq9Bd/IJC9cvvmTdaxByqEL29fcHJPeJD25LJ/39MPto1&#10;0Nvd+fZuooNH2JMCmKcAgP8vSsHKcSI/zixb0rT5NUkBvW5B+3/y/tks0r70wmFdHwP5lPc+hGSb&#10;NaLthbBBUoDL2Qsu6nD6UsGypaP/+kkBrnoURcTeBYPrdYPS0SYFpzdJCnDZShBRjzLyJ3SVokry&#10;NDydREZ+cS+aMmpDFb4uJ5EZ77rY61Seat+SFFC/NinA8fHa3t1k5OezHQqLMz6Yjj4wkF0PJXZg&#10;7dT6bQs1bVKQMWSFpEDdGW7cwx751a14Wn2WuG5SgMv5N8KIPR/3Zvxbmn3/kaRAUffxprOb762s&#10;Ns0PZutJQXX6Q1e3wOsZ7SL1blIKVoaGx1b0c0bgeBPjkZPnyaoF8yhIwpobnzV0n9FYHKp1d6Nl&#10;tmrqaNOkQCl5e+2sA5XmHvlgXqjMfXCa4np+jG+xuS8XrPb0DbbXl56NCHUPOd8yoZtBWQeSAgC+&#10;E1Lu8jE3+h6vkjnjCtHItpICQuWXmr1kJPTFlEi74u0nBZ/ul+0ip7/sZK+7JIaheY8qf7RFPF/N&#10;GPrDb992kgIcV7W9KNm7Dwl/PqrZdrPRB3rcwalDDsgP0c1M9dRLGycFxKcTL0R4Z+w+lFk1JjZ/&#10;zmCTpABXCu/FEuNKHldqx4JtkhTg+GBp59+HENKh3Jb5dXosYpgq73Hlz7ZIKLKimzYHb8tpUecR&#10;yOPKVX39wp/pOXyY7nOp6xsnxIOkYMtUko5SxNPTN/Imwtc3aLufOFKDy0zOuBfjfWjhH3qNHlH2&#10;VSBHqbSIlPdz6/8qCKiIFRkcHHk7w/wJyxRCdmSgf9LzCvMniAb+Ywo1KFfTRVEyc55Gc4t9mFda&#10;P63+tS/0VFKovq+b1LMprEfKnnt9M97ePeptxYD5c3oK/rOECIpfqvbiJQDA+sQv/YlTysetYvUB&#10;WnxHPbigZEwqXOWUZ9f+bYvssc8ZWNZVJ7P9f9ohNgdKFrXneRslBTiuyD1DtyEjfld71+snTbCQ&#10;FODPYoi+9/qkQLDIziqYKO7lGV3DxObLKn4kI+FPRo0eXC8pwEUv/InNeN1pOD7yC0p32SKuSV3G&#10;8xLUIsSkDMklTAvnwpsnBdIlZlbhRGY72/ha62hN7c9kJO7lqOaUe+tJgXBoghhAGFRv2moxZikp&#10;wO+dJHZg5Zi2Bm9vnMwsnTFuryi5C8cPICT7oiGhZtlvTQpwHE0IoO92zBlYJBo0CqH4hDedtC/9&#10;7JvB9LzRIZZ2l7Snl9uQEYdLvWYTTX6V/0BSoORlPb7m5BV6jd4q0n19ec8vu/klzRr17JvpKlEn&#10;BYZBdkopr+jttaPuYVffV63tMqAnGy528Qi4Xbds8adhxHJSoBoqSKO6+IXGJjm6+safjnf0CE0t&#10;GlFuYZcK5jp9PH1PvaiUmn6PkBQA8M/rbZ3OLJleMc34UJnsdHgWiZLbtqK+xr3GpkmBmMsrKp4o&#10;62RrJ+3Vv6yp/68DyP6L3Vztef/2kwL6o/LdlpMCop91ecefh5BdSd26eZTNSReZ+cUTmQWG0jjE&#10;s3Ds3F5SgPNqa38+gATdGdBspKWkQDQ2fcQJIYU3bDEpwHH00blc0v70zA7zyNXIZkkBjle/KNtl&#10;i1zNmNJ9j5skBfjqtKc70UJ436IdmWIKGy1u//sQ8mdyv37LZSNjlKN0knNpv9FwSBF3xOUIgxrb&#10;/I03qYOkYGtQVcmrGxSqb/iLBuOr+ypWkSeV9rHb6PeBtodQacll2rsdYqi85lkyxcX3xOUC3S9d&#10;/SqVks9iCqWG/3qYmB0VGnLyTpbhRZtRijhRwQGWkwLaR91pvpg5eCo0jHo8KlM9f8JMe5HFpADD&#10;lNLpCyEB9l6RVRPGnSWIibKl2ns8aC0WXKVQw4r0MRkAwNqqkomz6NRKluYAnZWinWdIO53PPvrp&#10;fEOPAH5jyy5bxOZku67H/sZJAT72mggCfC50W0oKOl/k/3w4/Vap+XQkZknBdHXvHlvkcNqIvh++&#10;ZGH2bzvEZn9W9bLxWflGScGdWn1ljDbcyLQhI9ereMbVkiYpiEKWLQ162jQpYNe1Ey+40Kt/gZI5&#10;dfQgQrJLL5/S1qVthU2/HE6/kru01aTAs3LF4umgJinIbF01ewF2V90pQ58UXIjMIDnlTerreAzN&#10;eVJiQ0Yi3s/q1r0Q7pDx0+G8YV1SUPa6+pfDGXcbt54U4NdjM0mU7J45zeURdIBe+7P6KgSJjNyq&#10;4Wh2dW9JzQ9k5O+4FrMzzK/ynScFqHAhOSzYwTXoQcWU8a+zGrlP9Tk1yjS0tIYaPjtSaXXj2k6t&#10;Kjnz1dlIiqv/0+I+o0+FKeVyNotrPN84Nlnp4h54t8nyT0ONuC2IUjHVU+Hmul5SIJ1KOBboeiVb&#10;Kl99HRVmT6WlMjr0P11jGEq0dhQq46Ru9R4t2P70G5HMpEciJAUA/PNun8khOeS0ELOUGVHIE+Ny&#10;vyUpWB4eOXiYOCXmml57Xu6etD2C2F3o0iUFywne2T8dzu20nBT0VLaRD6ef/TT9lUkBzm3tIVMQ&#10;UkKnpaSAVdv212FDo4VERqKej1nozr/dpKC+fm1ScPRSL8toRnmiyh6dOuxolBS09R1xSf8pscty&#10;UoB/ulZA2p+e0WbSddwU+6p/7i+Hcyos9xDsyqzZZYsk0yf1ScGnxMLfDqd/NLo6YgJbOe9NtPRe&#10;1K1/9spt7d3vQCed7uDpvq2Zuv59RxDXtBHNwAoNTVJwKKJ+8ds6FUBSsAUKIeNesrN7+PPyfrP7&#10;iqEqfkwALel9m/5RUfNTJ2pUpabFi4pKHicfdQ24l9duNgnX0nDtUVfa0xJizgIN4Wqfr5fvTUab&#10;yes2tPWkwEzpq4sUF//GScPYBz0hcyghOMg75nb3HN+0QSLJOB3gFPbQMCs0rmx6lEDxTBz6trAK&#10;ALABs6SgM7t8Fxn5yzMn7npDVvFk75TA6LitqnlMzAUYnM/XnbRsnBQock4TK/dPtdinwJJNkgIV&#10;NzU8i5insGzRdKT01pICGTfSmUEi59QLTCZQ0CQFge+smBTIUqOzSfvSH1QsbnwTiO0mBdxr3sRo&#10;kVLzuerZiV5EUtCyoK3mTZMCdCi//s/9yG/+NXOa4ZVb8dVJAfE9LU6uVNXPVzYtTHO0t91q+Ugk&#10;FJ7XBze7JeVGvuukgD92IyGW4hVf1mf248RnW3KPeoVVjujv8INXvblMcT03IdA0W1kPEuOovqeL&#10;e+ZNJ7hS1b+54egV28ox3M1iIO+Vs3d0w/xG04USl47a6DFRJx1daBQq7X3NiPp9DUmBar7D3Svg&#10;ZmG/AsWVvKm4sBDPU2nrTjOuWurw9QlKSu8xzLAtnIo+HuB/K19qevEOkgIA/nn/dlKwfd+eFMhX&#10;OXVN85X1htI7ZakfnnWSAvbEvL0DYhfXsqI5dOssdU3sP4L8ndjJEq2/qWttISnY3JqkYDPMaXc3&#10;oon1oWWd07R1k4KCV1U/khlpVcu6aaYJmqRgf1jdwkbjRDcHScHmJho/U11pl96UM1eZRoWtvncm&#10;+uXuBbfgpM4ptgrD+EsDiYFBfql07YK1DArV9/SrStMFmTIligoWTwcFusXcG5glWhLC1dl3KVEO&#10;fok9TEv/Gdex5aRAPj0yScy6iWFyPrOp6LWnC80/OW/N5Ik4ruC9SwqheEYWdk4bbzBLQORewo43&#10;bm60q+kdIgWGquTTXVU0b/+oB4VW+9UAANYwSwqYo+N/HEAORLfw1pzcK0Vsv+MZpIPZzYaTxY2S&#10;Ailz3lk9T0FKCfNrj/4bJgXYVHbtLjLyZ2Qzx/x9t5QUSOeXfj+EkHyruabXT62dFGDsiuo9tsjB&#10;qMYN7qegsd2kAM1OJqYmelLJNHkD/pjLfoRkmz+pa/8YJwVKgcDbO510KLtsYeP4wtR2kgJzKgEr&#10;wZeIMG7kzq2tH7buu00KMFSVcfeyo2fEl46ZZaZRHcfhE6EUfyIxLDgg5csEU4hhytm+4tBjQbFZ&#10;w8R9ClTSykdnHDxCnpYOGC+4yiVuKKCcrQ064ed7I3+eI0FRJWuyLyEiNOjy2w0uVRG/+/nO455+&#10;4SkfpqaHA3wCEt9Vq8f5GpICzlCNq2fQl45JYi0YOlrx3sPNN+ppE39tz12Ul54c5+B5rnxoXolh&#10;cgm7HHnq5OqPtEwad42BpACAf8X/clLwNayTFMhWVt08GCT3kn6m1Liu6C5p+80OCXw2JdjyBc5/&#10;JSnoKer46yBCOpLfbpgE0cTapODBhXzSkaziAZOZ6iEp2IT1koKFa8eIvN/e1c/BpES3EDcsxzDl&#10;SlqYv72Ln6Obv6OrL8UlvkvXd/H+GT/1gr6mC/o1E7MFYCh/8KSvn72Ln5N6QXuP8IZp3YTmW2NI&#10;CpSyK2eindz8DcWVmP3Ywc0/+N0Azu72dvF1VD/u6EZsUtTtjHUn615oZhA3NaDSzDbY934V8TSG&#10;1by7SaHSNKtycKE5RT9dMc6vAADWZpYUYEphKo04+XRJ6TEew49LOSk04rTfOb7Z6Px6g6RA+fKi&#10;+maHHpVLSov3PrBko6QAU7yMzbMhM14Qf5mtd0tJwUxX/092iHPKgML0LMfaSYEMiSMGX9xulK/Z&#10;TnPbTQrwqZb6n8iIbWS9UH8lGFN9vFpkQ0b2XhtW6j6JcVLAXZg4eAhxONP+dTMFfHtSoBKciyDu&#10;j0CyzRngfVOb77tNCpTy7lAvohI0q+NORKWtEm11TLjcHXyceERTxwVeeEPcdgTDBXMDx9QtAbMF&#10;Pc89V8/jhY3VZzi50hxctZWjS8TdKdEmv6vKN5cpLoEdCxIM4z4NjaCefSUmRgoYkoKZ1kKqV3DF&#10;4KJ2D2Jo6dNzxDWA+tG1+1QhYl06Faltirj5UVz8L+VPytf8V4GkAIB/HiQFW2OdpABHRa+ic38g&#10;I76PBgzVqIp9ISiTZMf42Ki/JcTm/oWkgDfu707MKxz8dkZoYZLINUkBK/pExs9uhd2LJhEIJAWb&#10;sFpSIGfXV9WXr1Na9IMZFRJeR2tzRVV9dVPXimHwjbSzfu1SRGHq7vkpFzDbWxrLq+prmrrmeZrb&#10;WnwFVCFraWzoGlnEUVV3e8vaNyqvqm8Y4+CYanVmuKaG+LOirmV4zjAxphn2zOjaNZRX1dcN6kYp&#10;Y+jy1EBVdX15dWNL3/jaVggAwLrMkgLigLO6FOBDVCT7fQpjrzQmXms+k1R55ChxKfhX/8pO9Xx1&#10;OiZJwXRZFS22+vy1lvMpdd7q2/DsOpBVNGA2zsgi4eD4hestieri7kKkEusnBUrZhYgcEjm7Vm5Y&#10;cU1G+/lrzadP5+8lI3+fKF81GT1onhQ0qSfVS/g8RVTnnOnrN7RvGhScS7JmUiC+6Z1lQ87Int0g&#10;KFE8udtw/mqDm3r3BnyeNT7320pSoJSIbp/MtiEjv7rmxV5pSkxtijyZ96Md8ufx0kGj+R+Nk4KV&#10;6e6/bBHfa31fFRR8bVKASqXx0QWBZ2oSr7UkXms6dbrkrwPEd/rT0fzyMdHGp7ib+m6TAlQ4U1Nt&#10;XsGVV9XXNvdrbh6JY5iYNdfU2FReVd/YPcLXNdQkvOV1F6zuGFFqW52YeGWyoYGo0Bs7BngSS+1q&#10;PUlfY2NFy6Sc2D/o8mBrRUOfkPhdsltqGrpmhSiG8ZenK2uamHzD/2gJj1ldXV/XO6Var6mLygWD&#10;Xe3lVfWVREXPXveHMDfaV9PYIbLQAAUA/H/4byUFGLb8+E6rpto9Tsu20SUFrL7hSze11bG+nI4t&#10;JupB18IzV5ufVy0ZT9fy9ayUFOC4fGk24EQ6yZbuGFyacLX5fEqdl3fGLjLidKFzaZ0O1TguEb94&#10;0W720RKvtxAtJVv6ibjaxEe9S5ZvOqOFKsuyevTNJH0JCyWaLo4h5edvtbfPaOcoNiJ6drEk4mJD&#10;4rXm+PPl+44QjQ2H+MYZy30dzZOCmZ7D9vT9tJpZMYpLee+etSWp3/fMlbLf9yGQFFhktaQAAAD+&#10;PWuTAvXAv8UrCWWHnNN32annNdyP2HrmhyQ1z/LMOtWZJAX9GVV2DkRfAJIt8tvRrOMJDb2cNWMY&#10;LGNVNu+2NZmXaOtJwa0LebvUy/7omJ34YdK0V71ZUoC+SyLm8nlZo76tykInWf0Z9eUfTQrQcQ8H&#10;otom2SIHaWWNTJNXbiUpIKiEr29XUFwYmj2w1z7D62RN45xJy+6fTwpkQn58ZO5vuommbPbTyR45&#10;tKTmIdbXDHmw4LtNCgAA4J/3X0sKxtwp6qaCtmiTgpmSGqLKM6qOzcrxp4ZZjbfFakkBce/5iZmE&#10;uKK/KJoanP6Xa070vW6O0U1wTfC5NJrJdNHmxa1odGX9sQAGKvn9pMLda5fVlwOZmd3sNVvASosv&#10;1MwuvOsAff+xgoRn/SzJemGwjmlSgE1k1f5+EHG+2EXsFuFS6LEMG6M3haTAIkgKAAA7gFwkZXOk&#10;6o7MJgdoDEXFIhmHSzzL4UmFEuV6R3AljyvlCrS9oDFUJRTI2Bwpmyvli+TrTqK+AVSuYKvfTl/0&#10;M7yajj7ARMS7yLRT5KlJxdpN5QrXfBIck/CJp3R3Y8bEAuJP7UxsKoVmQX3hSy1e8F6bFEiEMjZX&#10;Ktdtp9k8BWI+sTdkG9R9mEqg3jY2VyomXmfyJKpUETuEt0knc82XJdF8WcTXIVOYr8kkKUDVH5kv&#10;+ooQh6Akvh2OQGH5w+AiYm/INNfAMQxTyBR8zafjSNk8mVBCzJ1vvsy2QFIAAAB6YvWxl5jxxBiG&#10;CTWPW6hCVDI5m6uu3PWPSIlHBFJtpYUqlVyulCcyr8xRhYrLlXJFlla8CQwjWg7G1a5EPYmrZnuM&#10;Hzcr/PXbIVtnmhRgmKbOkutrTCVROfKE5p8Llcs5XKlAbJ6uoyqlQEC0AYidJt6wgkNRvro9YLHw&#10;ZOZ7eS0ME4s2XAlXRnzZaxZTKRQ8HvECDk8mkqoHvG0IVRDfO1u7HzCFhPj4PLF656O6RouucAXf&#10;2v8bkgIAAADfxPzeB/+StUmBmTX3PvhemN8l8T8OkgIAAABfyTQpAN8HSAoAAAB8E0gKvhEkBRuD&#10;pAAAAHY6SAq+R5AUAAAA+CaQFHwjSAo2BkkBAADsdJAUfI8gKQAAAPBNuFPLT9/2fWhc/bZ5j7+V&#10;dJ7YjMdli5YCC/H0AvGCqmVLL/i3VBUOPP48zDHcOue/DZICAAAAX4mX92XgxefRVUvzDoJ/AyQF&#10;AAAAALAaSAoAAACAHQCSAgAAAABYDSQFAAAAwA4ASQEAAAAArAaSAgAAAGAHgKQAAAAAAFYDSQEA&#10;AACwA0BSAAAAAACrgaQAAAAA2AEgKQAAAACA1UBSAAAAAOwAkBQAAAAAwGogKQAAAAB2AEgKAAAA&#10;AGA1kBQAAAAAOwAkBQAAAACwGkgKAAAAgB0AkgIAAAAAWA0kBQAAAMAOAEkBAAAAAKwGkgIAAABg&#10;B4CkAAAAAABWA0kBAAAAsANAUgAAAAAAq4GkAAAAANgBICkAAAAAgNVAUgAAAADsAJAUbEKlUikU&#10;SihQoECBAuV/pyiV228TfLdJwdqPCQUKFChQoOzsolJtvyKGpGATPL5wYWkVChQoUKBA+d8pzFXu&#10;ttsE321SsLhs/jGhQIECBQqUnV2EQrF5dbhlkBQAAAAAwGq+26QAAAAAAFsHSQEAAAAArAaSAgAA&#10;AGAHgKQAAAAAAFYDSQEAAACwA0BSAAAAAACrgaQAAAAA2AEgKQAAAACA1UBSAAAAAOwAkBQAAAAA&#10;wGogKQAAAAB2AEgKAAAAAGA1kBQAAAAAOwAkBQAAAACwGkgKAAAAgB0AkgIAAAAAWA0kBQAAAMAO&#10;AEkBAAAAAKwGkgIAAABgB4CkAAAAAABWA0kBAAAAsANAUgAAAAAAq4GkAAAAANgBICkAAAAAgNVA&#10;UgAAAADsAJAUAAAAAMBqICkAAAAAdgBICgAAAABgNZAUAAAAADsAJAUAAAAAsBpICgAAAIAdAJIC&#10;AAAAAFgNJAUAAADADgBJAQAAAACsBpICAAAAYAeApAAAAAD4RhiqUIx3DwbSMn+wRUi2yOHAoqre&#10;Vbk1K9b/DEgKAAAAgB0AkgIAAADgm6AqxZ2LBXuIjIDuEVHgF5692xYh2TECUjp5cqvVrP8VkBQA&#10;AAAAOwAkBVuAqRb7W+5fveDsSqNQaR7hF74UtwnlutYPJu0opgcFBttTac4+MY8zGthSQ8OIPd76&#10;4NoFV3dfCpXmHnj+bVGr3LCXl+N8iRUal8pp/aL/DpVcXFeSHhMWRmyPW8Cp5OeNoxz952FPDzy7&#10;dcXZjUZx9Q9PelQ9uKIyXRwAAP73oJO5JT+Skf2h1VNChfoQj8kWpiMDMkm2jLs1qyrrVa7/Cd91&#10;UoBK+2oLz0efdHShUVz8fM/eK++aVqHaFSolrMJ3D0+cCKBQad5RyVkNw/qncBzvby65dPqUZkH/&#10;2JsFrVMK3bPT7YXOLia1uffJa2yxFT77t1Pyp+hPb3t7+VOofv4JN/Ibh6RKw4ea66+7ejbGyZVm&#10;7xl6/kHG2IrgG3YuAACAHQWSgs0JlwaPe9M8Y+/PiBW4Sln2Ls2eSrtVMkzsLQwdyntCoQZcLRlX&#10;qFSDlW9dXGjJXxo1CyoWWl2oNMeQG8MsOYaq6t7dcnChhX8e1+5nTtkxKu1qel1tg6Esi0zf+5+G&#10;DeemUqi+qZ/q5Diu4IwnRwXbuwf3LYrVT6rOhvm5RVyb5quUwqXnF4k0oWxEYL4OAAD4nyJdDTqA&#10;kMjp+bMmmcBsXc8eO4QU0SRRfhdnjP+Y7zcpwNDx4pfOrr6Bd8rYUqWcv5QWH2XvGp4zIUZRDMdk&#10;RbdOOniE5fYsq1RiRtoFR5eIrEWxOizApF2vXdz8glO+sGUqpXj53aVT9lQavXVJsy1thc8cXf0/&#10;FVXra/Omzl6ZarvbaT2YbOVKUKjDifO1U3yVSpHxKMXBNSSrf15JbDeGLtcHe/t7n/+wKlKyx+tp&#10;3v4eFz4JZeonAQAA/M+DpGBz3emX7amnO1ly7d+ouCA5hEK7s0RUs6or0cGR17OUmgsLmKLvw2V7&#10;n0vjCuKvesYDR+/IviX1aTZBVfQ8iUKNGOUTf7CLr1E8L4yoX/m9EE8kHKOFPGzU95YVz3e4UWnJ&#10;ef04jrOqrzlRT5XOSzRPylYnfY77X/3cYLIGAAD4HyNfWXSipu9xK5tTmJ4aTo7u3Y+QnMoXLCUF&#10;KvlE79jzR80JyfUxF+pjLjZefdpe0bFidoapUrDSUtUvWK90Lmm6djHvXWlISO1gEp3aZLXPGmPX&#10;vFJfkLoVbldP7EXdI5cbrz3r7pziW6vvw3ebFGAqxd3EUwHnXosUuq1SslJOhgRczBajKG+01ssz&#10;6HX9uPZEWSX8mBLjGPpyVabCFez70eE+Se85uu9GKWKejYyIupUuUxJ/5j5IcAp4zJR/d93s5vtK&#10;XV1pX5qmtL0f5POpwUGeaeVShQpHZVlpF7yjb69ItH0MJPNlfp7BzxsXtr2HAQD/fzAUHe0aef++&#10;9dLNRu0BPLXxCWNwji0z+T8r4Fy/2RhzobFuSnfmQlyenEpOabj2fESkPoZxmTNXLjfcZ0xJ1Aet&#10;jrIeTXVw/W0fU2TodDTVOnr+Un3MhcbWWal+TZhC8fF1S8yFxooZ3bFjW0oyOvS1Umxy0z2kf2JF&#10;bLY+9szcpSv1tzLmROqP0lzaE7emRnvfLlGocO7sQlZuV+qdJu2eudyQ8qyzbYKnNK1PhUMTF1Lq&#10;zyBTxDFQJcl50hJ/obl1UUYcIWWi+sKus1fq41ObcluX5ZYqbi1Z+dv2+AuNlRMSFYZL5leuXq+P&#10;ezvCkyhxHBMtL7151hx7sf7ik67BZYnxt6MSC1uq+x49aTmf2qjZ/vjbLfTSCa5IXZdoKGSN1QOP&#10;nrQk6b/oC/UxVxquPGjNqZ1Rv4WOTPzhWWvslbZ+FlH3q6SCmmziI5y+3lrStapQbfwRtgSSgs21&#10;579IfVFhfLG/51UkhXp5DMdVkkZfV9r96iXDc+zSE1Ta43YZsWBFxp3H6TyjLKA1M41CpfUTmyMr&#10;uBxGPf96cWq4qaW9qa17Yolr1MnRGDrwJoZy7EwnR9X0JFrbs9HFzy/68ofSdrZY/V8HU7y/fE77&#10;lFtAQMLNwrpegX58hISZ9/l5cFCIA/GCgOAL9ys6Jtb/7bBG7zx8XjTGNTzCG6VRaWc+9xC/la7s&#10;O6+LhLpnxMvDx475XUO0HSgAAAAYGy/v2GOL7Alv4VtocEyVtBKdDsjm5e/gyuZJob5CUMrmPRzM&#10;X6MvReOas9Pp4wfoP9kXzohQHJd8DGHYrHmlvlz8PLXcWEPMvGj6+PFLbWNsxbc3Bb7bpABVKTM+&#10;Pv9Y2m+ciTxIDPM99Y6Poq05z52PR/XPGzrKdZc8d6DS2uakuJj1+s3rL9X9+oQBl/OvxZ0KTvko&#10;Jdps3NsnA489axzq621sbm/q6FvhayP1NZSvr0RSw+8sEo1C1gOf4BPXcqUKFWeq53pirD3V90TC&#10;48ElTf9/fiXjdUhQmAOVZu/q7x93u7BxSKy9KEFkHszxnoepSU6uRHsg6srzxoE5/VAIY6uTnY8f&#10;PRllaRsiqGTikl/giXuVUoVKJeGdjQo5fT/PeCaNK6eCom8XqlvNAIDvC6pQJoRnrT2k7zqYcYMx&#10;wZHpDk8qTrJP5i4ycr1kxbDwYvehI3THsGau+sx5ebrvwH76iSvdAvVZZ8WXyl36FbqV9Gi6EhM9&#10;5ji3onNsyIh3cidHd1xQSqRRARkku6zCOdG3hKMvbxaZf5b96WeeDy4LDCdOC31D+w4irlcHueqk&#10;IvNp+e41H/90vkCmwqvelZuvTV2OX2wdNarXOA0d5CPIzxe6RTIVjmMzRdW/H0Div8zKOKyUhHzD&#10;TrCjx74a4RgNJ19D8jK24Ady+ptOIbFHZdzU8OxdB3Lr54UzHf3uLgz9Bvx0NC+/j6c/eAuHJynO&#10;9LXbude1gN64Ite8TMQ/GbLOF617Zf6XhhVdRqPseV/56376xUKmcJl5MTbXUPXb0c99HOfrTwa3&#10;C5KCr6eYTXKjUU5/VOC4auSdM5WWqR6IoDMXc4IW/p44tV5D9ijOl+KSuqTEcdnyuROBFBdfR1di&#10;CgMKlebgHvKuZdF8CeI/PPOql3/Sp3pMPWmWXK4uAnYF8oCY++BKDpFJ4JhKqdQ8xZkbuXcxkkKl&#10;3chs0a5hrpFC9btZ0ieWKsTs2ZSYCIqL7+nsGdO3Wd9sexGF6vuyedzs8dXJ9vMh/hTXuH7ut/4E&#10;AQBgJ1JdOZVBIiNJFRx9E8GMoqfX41xV++gyX6SQyZUCFrsqvZa8j6jjfwyqlurOSjEMk8tVMvPC&#10;uUUjWhvrJQWYSmH++pn08t22iNP9EYlUqVRhGIpqn5IpWatLn++UalpIR081GV1P2qbvNilYh7gp&#10;1NMv7GmjEkULX19zocVMsA2Xa6Y6C51caCU961TNItZkMM038Xkp8S1xGoM9/e1d/e11UxU4Hj9d&#10;OytbZzPl3Sc9Q98OCNQjGvRJgaL9dWpB9yxvfjTQN+D00yJ1024gzjMg5n2nQCQXsaYfxIbZU32T&#10;XtdrMg72dA/tGM0t5u4gUyATzN5NjKZ4RJSNLm28r+WcybSkGAfv6LYZDophUv5ipL/flQ9Nxm39&#10;R8nx/gmP+ZrZNgAA3xNtUuCc1zq4KpIqZXIFm7nw4HIhMZkuGUnNmdFHBSU3c/fYImEPhw2Hs86m&#10;Xw/RXS92itdLClAVKpMrWdNjIV7EKe4l+pT65ILAX1hwdSHWfz5/VdNtTiZg+rozSI55XcuSjY85&#10;G1Mp9TWUgrO49P560Y/q6Dz6/aT++rpZUqBdRMI87UdUry7n6/tn+Jp7DGmSgpQvwxyRQipTifnc&#10;+ox628PECg9HN7N1MYppUoDj2FKgG8MhsPRkSPZuMnIgqn6SJZ3tHnR0JBZ807zBCGvTpADH5opr&#10;f9yPRN5spDgS9z+6yhgXSmSFLyp/tkNsXKum+dr4Q5sUBNQMzfClxGeXTw+MRPml25ARG+fcFnUV&#10;jqtkA13TU3MrRY+Kd9siMc+GhMQrZdP9w5G+xCt3uRb0L0k1h2lMMn7cmXEktDIoJMuGjDiebZph&#10;Sadbeg/aIyRbBqP/W4e1Q1LwtRTFr25S3AJyu4h+BKqmNAo1so5l/ILlBNo6SQGGKsvf3nRwDX+j&#10;7lGgYE36BgZHXn0/viJAMVywOvPlboK9W2TJiNH1fDXxfL+zW0jL3NpvGp1t++jq4sfo5pg/IeO9&#10;PhfsEHhrWfM3kRT4P26a0z6t5L6+fIriGtqzoB8WsT75at+FyDAnv+tzQqP+SxjngW+Qul+Df/zD&#10;HLb+WAIAAEBDLv50u2QvGfnbr3JJ+HVjzKSs5QjvDBKZfr1BgG5UK/Pv+BJNuvWSgnUsZVfssUOO&#10;PhojBuSvAxNOTLlS6TZHctpXZeu+Yuv+K0mBjLdwMyHKKSRliEnMNZz5KMk9IGVRbDhxnu0qc3Zd&#10;JylQCuaeXYy19zjbOMsjqumedK8TYclI/bJAhqJK5lRfUmyk58nbq5r+skaYtc8DLzwXaC8b6ZMC&#10;3S7CJNmXT7ucfiIkhjQQSUF85pRmSkVUJX2Vcs7pxNkBnhTF5Tk3YyjUk3VTXM2OkHMG448FuCd8&#10;XJUb9Uo11fDynL06xQi69GKORzQxxdyR0BN+dwqHjF/2+OppSAoA+D5pkwLXwmmWUeMbU3WXNv21&#10;H3E+08bRnbkvFFft3Y94nGsT6I9n6qTA7VIX0Vd+TVKg11fV8hMZ8bkzwtcfvVDlYG7dHweQHxxy&#10;y0cFKI4LmcPOFPqPJ8rmuF9Xu21qqrV/H4VOOpLfOKcd7GCWFBAU0jfJRT/Y0mPeTPD03ShwbVLw&#10;oGje6ANh4rlxHzfGbqecxkntKY95UoDjH2+X7lXf29jtfOu8SDP4DJuqJ3ZpSFq/9nR8HWZJAS7l&#10;rwYdS7fZh9jY0e8UzMs0mbtK/OJ8LomM0DuIysKQFEQ0rBh1ncBUshepJT+QkfBP8yKjXgDt78p+&#10;2IfEvzQMVUcV0lfJJXvJ9Kj0RbG27sBeXi/eRUZsbBHvyx1MzReMo2MFtb8cQMKffuswd0gKvoJK&#10;Lix7ftHeIywlvUfTW2+LSYFKJmhgpDq7Bl9HGiztZAln1v+Eb+KLcvMnLJPxV0N9aVc/t5o/geOK&#10;+gcUang5U/3HYosz1S+5YEg/VGe0gUGh+tLbp0yWMSVYHIgPDXEPSe7U/rZ1MFQiUeJKSWfpW093&#10;v1P386zQDAQAgJ1CJRPnvyzfQ0b+9CiuW9rG5HBo1+uy3baI7bXBdfuTa2Gcq150EplRPWuVpIDw&#10;+EoBiUy/3aYZx7p9/4mkQMSafXYhwuFEbEH3vGYTt5gUKPiLj1MSnI7F5PYvWxoEOln50dktlDHO&#10;2nBPrkkKcHnpzTOO0feFxJCG0TPHAyJftMmUKK5eyVL9+6Nu/ndbeUrxQJx3ACX6PVdhaBJX3oty&#10;cIlqXLQY3itkEhRTjjTkh/n7H41/syxSQFIAwH/L+kkBjguX2R5udBvfynme9vxeMN1z8BB9f2gt&#10;Uz/wX50UuCd3SzdMCma7Bv7aj7hfH+bp3gFVyDsLG+zUF+dtY5qnudKRjMq9+xC3s226y+RWJH4X&#10;l7ubjDyo1l43XZsUSFa5x70Yuz1KhkxD7fWSAsKTS/mkAxmZXSzNkX1tUsBs799nT3y6Ty1s/VJ8&#10;5qS7I8P1TCvH4jHVPCnAVYpPN0r22iJ73cqn+IataP9SucsWuVUwpznQr5sUENlEZbftEWTX+Q6u&#10;2GjZNUkBjmOTZR3kwwgpoZOnmWQCxydretRfUHp6j6EThJA56HSE4XW2nW+hntoiSAq2TL76/Gy4&#10;A5X2sLhfX/erxj+4UH2zR41fNx/rQwv/SEwBqCP9fPM0her7tHTA0B5YAxOzo0JDgq99MX/CMoWQ&#10;HRnkn/S8wvwJ4sf1mEL1/Tys/jfKfxVNs3cP9vaLL1Z3M1juq6FQfV83jZkvpcMarPLw9qccv9Jn&#10;ejAygSmq756iuJ7ttdrPBgAA/utUDy8XEAMpKbkd8+v1PzfCbe3d75pje33AbMolVVvzHjvk7+g2&#10;seZ6slJ57lSebWCFQGo4iRUPDf22DyH51LK19YoVkoKKZ1W7yMjJPJGFeRW26j+QFIgnzoaFONHi&#10;2qY5+jkLSt5ec/WNm+QYdvJ0V5E6KdD2zyPahqzJU+FhFM/4ikmu8Q0UzWATlS4efpeLFzfckxsn&#10;BeinG3H2boFeflFf2og2DDZW5Orhm1LJU7K7Qr0CKCnFRIig0/3xnIMLrWjEMOuYBdh0/bOjLr6M&#10;TpaUzzoZ6JfyqcV4Gx+nnA5IeAZJAQDfIUtJgZzN8zmWTjpRPs/VJgVSwbKPG8PGo2iarX2EV1nz&#10;y0HE+/GwZjTc1pOCyfqm3/erx72rxzgcoeX9eQghkenPGtgWDhOiD0lF+6g5tvpyvLRzZYvjFLDK&#10;uwU/2CHxX7TXMtcmBaIVrrc744+Q2kWjs/ENkoIPt4tJ+zMYHRaTApw56UplkBxLR3U5C3GavTrj&#10;dZRxOLp5ZW2Xbq01SQGOdtPrf9+P+L1dkhid73Vl1uyyRZLpk5oNs5AU4Ny2/v0OdFJc22ZJgbrl&#10;4EAnnahVz3dDUI6P2x+lk/xr5w1dQXARd8TlCIMa26yfkX97ICnYGv7wtdOxzsdjstr0o4AIKlEL&#10;zY32tMmo/z+vkkal3W/W9nKRi+bTEqKd/BIYdePGNS97offl83dd04b4SiVcjQgKinuQZ3jRZpQi&#10;TlRwgOWkgPZxQPuXQsyqKCnNyivXDG4YqSf6FDA61utTgCmHKj77H/Pzu/xhiiMxekLSkp39obzb&#10;+DeymHeVQo0oN+lSAQAA/6MES0tJUcQsRPvDavpZRIf2jXEaOokZDRN7zJICvKd1zz6TpCDSP53k&#10;VsTXJwWy1YSQLJuDGR87eLpF+UUZw5+yJi2d420lKWh+V7PHFona6UnBYn9F8Al//7P3Wya5xqtq&#10;zX1x9ET0oOF2RXhP+UsHKq11VlsVLvRVxwUGucbcbR5bMdoCVW9l6bOPBSKjGx+I+wtd3IOedzE3&#10;3JO81xEhXimZxLTdWpKcy6fdTj/TNGEVwuXq0rKsvJK+eaJr30Ltu6NuAY/b+Uph3ynvAEoCQ2BY&#10;EK97dMrBJbTGaH5yjamuyrfvi5hGGRNzusjb1fdl9YRKwjsXFXr2canxTyYlJjjqZr7U8o8EAPBv&#10;2XpSgEpl8RHZpP3ZZQvaXlIjH8t+2oeEvNcOaBLxVzPSh4uaVswmvDNPChScq8HE6PfED+Pjzd2H&#10;1Nfedx3MSMufM4o4zQifR2cbpgYkIyT7vNalLSYF+NDnsh/3IXGfLSYFRJ8CT8YvwdXzxjPGb5AU&#10;pJkkBdL5ZXrW8KeGFYXu6DxT1UU+jDjeGxMYjWXQJAV/BFbP8SwN6VL01kx8pI/0L2uHk+FK2YOL&#10;hbv3Z2WPCo1n+9EkBadfjmgqEktJAa+9/8BXJQXHahZ0SUFfUfvfB5CQN9MCo/lpNUnBgfC6Bf1c&#10;9NsCScHmFIKFc0EhLoEXm5bN+9lgqCoxMuDUnQLtRQlMNZFxleKVOKD+r6oULaSF0px8zlSMmk8l&#10;wJnucnGjJRvdOGBlpNjTjfai3OJ1/rW2nhQYQ+X8N1eiKO4RfcvmTQri/2RvoYc77dS9HPOPiiuq&#10;UwMpxy4P6fqlYioxcinKwf/6ktV+NgAA8N+EYcKluWgv9aSA55o5Gw0bMNhmUqCSI0nZNmTE797w&#10;1ueoh6SAgGGC8Sp/T/9jcY/180vpcQYqXD2DP7dOait0VJJ+M87e98GyerfLWN3Rvn4+px8uCswu&#10;0GBDeQ+d3MIZE3x9L4PKN7eP0hJGWIYbWKyr53WMY+CNKYE2VEKlq1cjIsNvZUrWxD2YUvg8+ZyT&#10;b+KoQIbh4g8XIyjUuPYlbcdilXji4onAoxHPlzT3bDTSV/TIkUorG9Rd/cOU/dm3nFyDykeFOCr9&#10;nJp4PO4uS9MdGcflrPogr8AH1bPb38MAgP83W08KcJXiUVLhbjL9VoOAyDBR0fOTuXts6S9aNbWK&#10;RWZJgWpq/IATnUTOrJ6R4ag8/0HZT3bIT64lA988nY0lmyYFCi4/gJZO8i6bZG1p9IFZUrBW3tOK&#10;H8n023UsfScDfVLwa0DVrMWkwJxCJI4KzNjtVTK+avLtaJKCuOf/j0kB/UHZHtv0ly1M48pJkxTs&#10;D4OkwAIrJgWt78/bU2m3v5S3drQZlR7i/yOGdqTfd3APvZXfL1epxpoYxzx8E99Waxas+XKP4hJw&#10;n1FsuiDxI8BUwk8JIQ5ekY+KBpUoPtNeQDvhf/TcJ86a9sEGtpwUcHNfM1YEchxVcSdaL8THOLr4&#10;JZcsrDO/tWAk+rgvxf9KSWOL8QZ3TxETHqh4PUHHaP7nni6IVEo5t/hlipMr7U5O19rVAADA/xSV&#10;QhjjT0zF7Pl4mLflO0xvLyngzyzZHUFIXmVLYuOb/W0CkgJ1wK24fS7K2e90fm2zcR3XNTAmV2G4&#10;UshIiTx64nR+15xKJSl8edPFNfz9mHqUgWz15skIyvH49Mr6FqMFO4cmlCiGyWaTQwOdfc/WDK8o&#10;lZIuxh0PT7+E1/VyS9MY6KiEw1G0gLArLxeEcqWcV/T8qrMrLb11XvP56kvzp/jEABbmZEdyXJyT&#10;Ky35S4tSvT/n+8o8PGj+l15P82WYnI/cv2LvHpLRPrP2ByFhDgf5BLpHXuucE6pUivrsl94efrGv&#10;m4TE9UBMMlke4B0UkPxhRaTgTrefCgpyP/uGJdnG5BoAgP93X5EU4Krq59U/2yGuT6YkCpQzOUtx&#10;QHb5Vc3wNjnNMEsKVloGbI8gJIfSUXW0isp4VyKJfnNut/sMfdysatOkABcJwoKzSI4FHcsmsw1u&#10;Oym4cS6XdDi7bJRv/IJtJAUC1rirPeNwVMOKfm4ItX8gKbgam01yzKke1dxhVwuSgk1YLSmQjsW5&#10;a+97ZFqiWjQdBVBRDfLC1zeQQqU5HY9KfV6wpO3pI0qN1N4B0aw0T6s7N8pXs18/oNH8KVTa0eNR&#10;lx+nz/DWuci/AUNSoJRdiifujLi2BLzpx0Vz9y6edXZTP+IRFH35YX7DoPm61EbLP6xdA4VK87lX&#10;pXnBdFfd1cTTjsSNoPyORVx8ndeiv5EJAAD8j1KK3p3OtCEj7pc7LXfIXMf2koLp3p5f7RDa7SGj&#10;vuebg6SAuObDrvb1WKdePhZxe1V932y5aOnTwxtex4h62SMk8U1Rh2ZML2uizcvTfCniRsVnnonV&#10;nXfZswPPbl529/IjFgw8/ZBey9PcT2xjGDbb23jz4hlnda3qezLlU82oLl/gv7952VXd/HDwCIpM&#10;vJtRMyDVd1pAFaN1RZfOxKurY1//uGv0yj7jaQuMiWba71+95OJJbJtb8NnHX8qMW6JjrYVnT0U5&#10;utDsPYJjrr7qmeWsvxYAwL9NnxRMbZ4U4Mza9j8PIXvCG8pLe4NOEEH2jZw5s7EGa5klBUMlHX8c&#10;QEhBDctC7UFjsXfInkIn2TLuFi18TRW0VZsnBRJhfFg26WBezaLJiIbtJgX8yBMZP3kUDS6bdBbb&#10;RlKw0tD4+wHEN6XLbLKgbSQFqEolkSlUcknmjcLdtsjZD9pbHGmYJwXKuUD39N89SwaZJpsKScEm&#10;rJYUAAAAAJYtdY9qbmdtoRSPW4gPtpcUjHe2/UxGIp6MbrXrgppZUlB4mbgn85pNNZS7rZpz5O34&#10;bpMCAAD479ImBWsO19qiSwpQpVIslC739x6yp2ue2nUg3f/xCN9yTvDgdLbxqvRJQe3nup/JyMHU&#10;AYE6S1VDhzKrfz2A/OhVPLAks/rRePOkQC6+fDJ3FzmncN7oRjXbTgoWew4foR8Kql0Sozi+muRN&#10;TMqg3w9fkxSgpXcKf7BFEj5PECfzLb2a+ynoy1clBZyZBaqzYdm75YZZddcmBcru1j+PIIcCG5bl&#10;KC5cCj2WYfwRICmwCJICAAAA/4DOkkaT2ZvMCyQF3wqSAgAA2FJSwJ9NiC62d8/8UXPDAjLiGFNT&#10;28eWb1hhWEoKMp8Qd/z1eTkvNJoqD5WLr8Xn7yIj5JCGOV1fA2v5h5OCxbzKXw4g7he61JOwfUNS&#10;oOQk+2ftIiMvG/nfnhSsTgx7eTJIZGT34fRLH8aYJh/ULClAO99W/rofod4akCohKfgakBQAAADY&#10;AcxnNPzuQVIAAAD/kuV4nyx7v4KY5Ma77/p6Z/jbD30BgKQAAAAA+J5BUgBJAQAAAPDPg6QAAAAA&#10;+H5BUgBJAQAAAPDPg6QAAAAA+H5BUgBJAQAAAPDPg6QAAAAAAFYDSQEAAACwA0BSAAAAAACrgaQA&#10;AAAA2AEgKQAAAACA1UBSAAAAAOwAkBQAAAAAwGogKQAAAAB2AEgKAAAAAGA1kBQAAAAAOwAkBQAA&#10;AACwGkgKAAAAgB0AkgIAAAAAWA0kBQAAAMAOAEkBAAAAAKwGkgIAAABgB4CkAAAAAABWA0kBAAAA&#10;sANAUgAAAAAAq4GkAAAAANgBICkAAAAAgNVAUgAAAADsAJAUAAAAAMBqICkAAAAAdgBICgAAAABg&#10;NZAUAAAAADsAJAUAAAAAsBpICgAAAIAdAJICAAAAAFgNJAUAAADADgBJwSZEYgmbw4cCBQoUKFD+&#10;dwqPL9x2m+C7TQrYXPOPCQUKFChQoOzsIpHIzKvDLYOkYBNisZRoW0CBAgUKFCj/M4XPF227TfDd&#10;JgWcNR8TChQoUKBA2dlFKoWkYA1rJQUAAAAA2LrvNikAAAAAwNZBUgAAAAAAq4GkAAAAANgBICkA&#10;AAAAgNVAUgAAAADsAJAUAAAAAMBqICkAAAAAdgBICgAAAABgNZAUAAAAADsAJAUAAAAAsBpICgAA&#10;AIAdAJICAAAAAFgNJAUAAADADgBJAQAAAACsBpICAAAAYAeApAAAAAAAVgNJAQAAALADQFIAAAAA&#10;AKuBpAAAAADYASApAAAAAIDVQFIAAAAA7ACQFAAAAADAaiApAAAAAHYASAoAAAAAYDWQFAAAAAA7&#10;ACQFAAAAALAaSAoAAACAHQCSAgAAAABYDSQFAAAAwA4ASQEAAAAArAaSAgAAAGAHgKQAAAAAAFYD&#10;SQEAAACwA0BSAAAAAACrgaQAAAAA2AEgKQAAgJ2g7DLdhowkZM6ZPwHAPwuSAgAAAGAHgKRgi1Du&#10;yvzAwFBv/9DQ5LxUafKcSi6eGB/t6x8aGJniyVTGT2EYseDg4DCx4PicUG78rGpyhFihceFIjZ7/&#10;f8NnLfSNr5psKI7J+cyR4eHe/uGR6WWp0mo/BQDAPwOSAvCd+M6TAlQpW5ye7B8Y6hsYHptfVaiM&#10;1oZhMgFrdGSkt39oZGpRYloVYirZ8txU/8BQ78Dw+MyKQmX4aDIhl3jcqDYfHJsxWfO/RMRjDg0O&#10;9w6MTMwuK9fdHkyxODq6yBWt9xwAAID/aZAUbAEma3h53cM7kEKlUag0B/dAn6jUBaHuRBtlP084&#10;6eTmSzzr6u/hnzzAUegXHcq75ekdaK9Z0C2AdvqeENXv5aEID+Jx41I5rV/0/42KeSsy0CkuW2z0&#10;2Mpwtb9vsIOLejs9gkJvfJEbPQsA+P5BUgC+E991UqBiv79yxsXDT1PnOnqGXHhdJtedQkvYQ/Gh&#10;YY6umro+KOYWQ2Z0dv3u9gVXT3/Ngk4eweEPykVK7acbbUh3Mq3NvU9eY4ut8Nm/AbbcnkvzC9G0&#10;QJw8g0Nv5nFMLlcQVkcaj3n6P6sdNL0CAgAAAEBSsAXM4VI3d1rqx1q+QoWj6GR3aaALLexJJVHf&#10;Ymjhs6su/mfrxtgqFF2dbEvwDwxJy9YsuNJT4uTin/qhnCVRYRg629cQE0DzPp8j0DQeJhlUaujn&#10;7tnZOUMR/T+foIuZ/dfjoolGg1FSoGL2RBynucU+7p5h45hqebjldFhQ2K1CsXmLAgDw/YKkAHwn&#10;vt+kAFNVv71FpcVmNYxLlKhKJmwpeentHnSrdEKFYrhkMe1UKC3p1dCSEEUVQw1Zgd4hF0snlUTf&#10;AeUgI9XZK/ZjVZ9EiaIKUUcJw9vL935utyZJqE9Pc3SLaRia0tfm80srSsOFgX8Bqlg4ExoSdPXj&#10;okCGqaSDNTle3r6PCnsM0QeqGmsqORUcSKH6QVIAAABgLUgKNlf/7BTFPXXK0FEA730ZSXFJniDq&#10;WWFcIO3ci3p9U4hf98CBeqqOT/y75O21oz6xMzzDCXdz5m0KldZPbA42+eUcxffGsv45yxS8xcmp&#10;OYF6A4Qc5tTsokKFqWTCyanZyanZRZb6zTTEzMmpeaGFCr+v/IOTi59f1PXQYJOkoDv7CcU9uo1t&#10;6GTQV/ze3jtyaEmkfwSAnSflZAbJPmd4SYLjuGB17NABxD6+TdeMVpYk0UlkJKWKqzkyYnyugyuD&#10;5FQ0pcKwntZdtgiJrC62yF/UnJufB8YWxajpMZQ3u/DiQbmTR7rmlXsO0u2Diz4WT8+zpBsfa4WD&#10;43tsEdKpFuJMA0PTzuRp1uAYU9UxI1IZ3mXC3Q75w61sWb0+TVKg3SqjciiolqfAcFT0Lj5rFxmh&#10;xDTxFYZVSNs7dtshJHL+lGTjjdqMXJrzts4vLPt3J2K/EeUQ49i5itKOVb7cZMdU380hkZGHVSua&#10;P2uQahsy4nBj0KirtuCyYzqJnFGwoPmsgrs0Yp0F45oD7XIUlb77YEYfU/v6voymXWSE+mqOONlT&#10;e3Ill7Q/o3BUgOE4f7aTbIf8GVQtM+pJnnO3fBeZcb9dhGL46vSQ3QHEOalboT2OK3PPE3vybh1X&#10;8zfGXrVzYJCOlkwp1j/zG6/v2k1GTjye0V5gVsz7H1TvhAP0E1eaR5allitXac6DYqpbxp+Oup1G&#10;RmzskN89si8+ae8b48l0l6xxHM+8mUsiI1/aWRiG8pdZD1MKf7Aj3iLhef8cT2H0Fuzz3oa1mZWb&#10;zeqzV5VsqLH/0tnC3xy0j+9xygy+VFXVxeRLrdAU+G6TAlSpSDkdHpWaKTX6Jh+cD/eN/SBA0YW2&#10;/KOeIaVDS/otLn+RRHG9OC1S4pKlxOCw8Lv5hl+RnJcSdyo45aN6NCL65dpJ51Nf+MrN83Uuc2Fq&#10;ZlGmwqQi7tTUrFCmwjFUyF6emp6dmluWaP4boKqVhYXJ6UWx7jeNKgQz07McsQoTs6amiarfrMyy&#10;RGa7Rdb6zMUjqmRWon1YsnI2PCI8LUuibiGoJJy8Z5eoXqGR8ecdXaFPAQA72Whbx+9kJOzRiEh7&#10;iFpN9My0IWdWz8jUf8p76novnskjU7R1x5GAojflM8tmlTdx4FBM9k+mxOf9tJ942R8n8j5XzK6K&#10;lEYHH3H2m5rAwKy/KNrKZa89w/9ifW0vSyBdd/jT1+kvavtjn65Gs0XIx3Pv04fHlvRHSg1ZwZWC&#10;H+2Qm1VCzRAxCW/x4Y0y1+MZPx/ULvv70cwzjzt6J/iGhkdX659HdFWnLfK3W+6NjwPD80LTNZtr&#10;yG8KCsz+i8pQt6O0y/5+NCMspb68nckj6lPNC1nRxzP0FfFep4yIlOa6AZZYYbKDSx6V2JCRx+WL&#10;mj+rkbpf7BDS4dyKCaH+VQoJP+xEOskxr2VOjOLysrdVnscy/3KiGzdKf3fLSrjb3DrAIuqXbwZJ&#10;weYErMWZRY7xzm5+GKRJClScUm8q7V270PCcoiWISkutZBMLcphzC0yjlh7e9CVVlxQIP54MOZHy&#10;pir9eeSpcxGnUz7VDenaqWYUVddCKeH3ueqkoOb9XWe/Mwt8BTrbrOniSD1x6kM/capDaLlDoUbU&#10;Wvi4r+5dbxpcFMtVTxJMkoKSJ9ecgy9xxYZ2AqevlEINzBzW/lgB2JGMkwIRa4py2DgpkLz2J+qM&#10;l73a47h8lXPEiU7yqSB6CC10/60/KOvKD0cybzTyjeuU/i9FZq/RlF9dC1pNXmjOLCn4eKlIHwHs&#10;dSkc48p1y35NUoDjMvYq1Y1OsqUffzGmzwpGsxuICsajjrPRFm2BSOh5zFARGoot/YBv5ZS2JxXB&#10;LCmYqOvbRUZIAXU8w7Fy46SAddrDJCmoeVW9i4xEF0r0Nf6tuEzS4cz2GWLotVTAcnVCSC6Fy0bn&#10;+cZJAXt2bP8h46RA9MyP2JMfB7R/yxZXyBSE5Fct2mJSgHOSjc7Vf3Iu6uOsf3DHcdXjaIb5HtMV&#10;m30Mvyej+nbMXNfwj/uQ6DeTS6Pjzvo4Rl1s/StmefoD+FaSgtVTh9Z7jS3d9XQj95vbFt9tUoBh&#10;GHN5cZljclJ9JyFYkxTUMh5SfU6NrBimCxqs/eBIpTVMCHCVYmlpaYVL/GC0pNzLMVG6pGD2in9A&#10;1KfG1/dvhZ08F3n+dvP4ioWPLb4fF+x2JU+kUK0ONbi403I7ZsebGP4+QfZUmr1boN/ldGKAAKrq&#10;/HLdydU/uUSbf8mmczzdfOm9YqzjmbNmtKNpCXjWbNaiVUp4CwtMKap9VLQ0HEjzu/SuSq7eMsF4&#10;U1zah96pVc54q4dnACQFAOxgmyUFc6FH16m+/3DNK+7nGdailGc9qPjzgPnLHKLrlzQXM9VrjjE6&#10;JTauXJwT25ZFRhddt2Wmrv/vQ+Yr3+uQ/bmZaXQtwDwpWJ0bOHxgnSpvz6GMyI9TYk3dP997xN78&#10;NXspmWfTZ40jezNZz8t3r1mtttjR9wfUTPI0H1l1MTzT7AW79jOosY3zIsOh1ywpQGXil+fzdpMR&#10;l/Ntq7qxbFLxhIcD40evkrFVOY6rPl3KX7fhp77qQD92s49tdHK3PZAUfDXhQmeACy3wQYUKx1Xd&#10;TxyoQcWzxs8vxPnQwt/3GD+koWQNxvnTnOLoRJtZNB96PIBCDYy/8fLNx/T7t1KdqH6nHxZz136h&#10;4rkID78npf2av/RJgeZPlWj+Zmz40YBHbM2CGyYFemZJQd37uw60s7NCw8iH8WqEQvV7XP8PzJoA&#10;wL/GOCkQs5mODsZJAT+RqFcyixe0SYFgnrWfgvwYVmc2S5lCLp7tnbx3pYQ4NNtmNs8bTjPYU1Ml&#10;zXNMvqYmxmVCflfL8LlI4sowyaN8XmSx7jFJCrQwJY+ZFJlNItMv14p1D5skBeuYb//L1pAU4Di6&#10;2NRmdwDZfSA9q1eg/lxo3bNK4kQ9rlO2/lnwlmmSAsf8YYFEvSZUIRa0lA8E04gz4bOfp/WrN0sK&#10;pBNTxLVx29w2oW6HSDgn7Bkkcl6n9szcLCmQXPQzSQoybpYSp/1dmvclnAuk77LP7lsgvllUKgv0&#10;JXKHHJahN8bT5EISOSN7gehHwVtYOHjEOCngnCF6BGSWL+r+nlj68xDyU1SjpebCmqRAizu7EO9P&#10;fHz9h12Lu8oSisQZd8t2kZGIbD7RrEFRIYuZ96XZlrhykv6+W6B5JSpk+zvR99KKw44ReyMZmRDJ&#10;VUrB6s2z+SRb+v0a1obXa+TZ53J36ZMCXNqYO9QxypLI1FWJSsllrhZkdru6MUhkeljmwjd2m/9u&#10;k4I10KX2j8fc/FMLidEHuc+uuPqdn+EbgpLprmJnV1pJzzqh+XJ/8TEv2u3MdmK3z5Ud9/CjuIVd&#10;ffThzYcv1xLjHN3DnhT0ytfuxuUqX9/T9Yvq36psNS0yKO7qjYAT4TcZ9TyZYrG3/Pgxv6cl/cQu&#10;U67eOxd9lHZxlEXU1dLhz25uQXljUrOPPl5w28HlZAdzg4GLqqnm8o/vXkcEhkZcfT3O0h6O9ERT&#10;bZAUALCzbSUp+OFwXucS0d0KU8j6G4fjI3NsyMiftKqeVbnmsDNV32Z7CNlln3Mrc4IjVqIq+UzX&#10;WFhgtg0Z8bozzJVpDvVEUvCra0HnvDqlxFAZn1db3OVFZdiQkURk1gr1gRaqkIhH28evJBb9QEZ2&#10;e5X3regPg+snBR7n25hi9bkuquIzV9Lf1e8jOhHQc3qN0hA1VKlgTs+9fVJFPoTsPphZOshbcyjX&#10;EnD5XIF4tqTxz8MIOaKJTeTsqFTMry/tD/QhEpOrGTPaHaOHqoQcTmlO13HPdJIdPSVrVj91rllS&#10;QLQGl+Z8vDNIZEb8x0nNtDjimZ4jh+l/+1fO8og/+Ww2TygueVvzCxnxfbkgkBP1pZjLLstud3Bk&#10;kMiMB9VMw1tvCyQFXwVTiJn/196dvzVxNWwA/p+Cdnutfb++wbXigiAuuCBgEXBFW5SKVrS2WrVa&#10;rbbWrW4DyCLgjhAWEQVRQUQQEEgy2fd1kky+a2ayThJBDS2Nz32dXwyTZJhgzjnPnOWX7evmrcx7&#10;LmXGEThbDiUkrW9UBR4jy08LkxQ4zOpD+ZsXrNjexbZGbaqh7YU7jla0+Q4YqD26IDntdAO/c64f&#10;7lqTs+uVp63ITwrcbnfNiYIFywrEXL//nZICc/eNpOS0baWdZrvDTdOUxXCyKC8hKf1Y42Dw8wBi&#10;SmBSYNWZkhcSc/I8HSm3UbGQ6adVtnp75YpXPV/OIOZsexSw3nkg+x/fMrXCgRpxaO8giFO+KYmJ&#10;e691Rqx7wiUFjI7ipklCYu5vA94u75iSgsR1D83+L3f64s/VTFSx+E6/0eF2OU98VyMQEqlXSO+t&#10;x3fFJQULrg8F33gXP3nxcTwxie1mc4/zkgK3WbaCHcdIPPd2VUZJCtz7c4snzSx9KvM0eY4UVguE&#10;pcUjVu8nI89OJj5dWPVKyXWDqf2bmXTmuzr/QMrApMAk0ybMJ+Ztb/csa6cnE5nzudbmjXLEz7qm&#10;TCPm7XwSaSn7SEkBs27t1dtxQmJP6evwz/SqPl7rTwq8XhVfnxRPrD343Pe2wyXXP2YHsyz87ZVv&#10;HXtl24tPphPT93bZQ9/ej5cUhCdtaP+EGet4e4S77/yu/iVJAa3uf7hyRcaynecs7Dp/ZccLF2fu&#10;lQas0DPccSdsUqB9/SA3NXPR2mPD7IgC3bPqvG92V/b7s6pzPxfMT98+oDbzTnTo3p+7f7/mG7Rh&#10;bTm5cNHqVd8e1XMP2dX71m/IO1bD7a8k76xdsjh9b+Vjm9M1WFY0f8nOdr2nye4zhqTAcv3g9xlZ&#10;ectWfj135bbGPhVvODGSAoCYN5ak4JOvqp+r/F8DFpl86WKm5s06O8DUfU71nrSyOCGRe7Q7oMVB&#10;K1qfTGcmGhTf7eNGNzNJwdTFN14Eb7Cmab3/xUwiecsDfdS/aMyqvJVX44TEgVu+RD58UrB8V4fn&#10;Br/XjeM3BUJi15UBW4QqperPu3FCYtOZAZPndkt4qvrW//mTAo/+ts7/TSdmfvtQHmFO+MCDrvhZ&#10;hGCNSKz1fIGHJgVu2tld1vTfWcSk2WU1T7UumlbcEk2ZSSTmtQSsnu+uv9zkTwq8hq8zR67a3fGe&#10;G9sgKXgLVu3rwo258zN2PhzRcQ2CMSYFVkXvtvW5c5d+c6dXHekiUwZ5dkbm1mM1/B8EC5sUzF+a&#10;/UrD/uOdkgI3bW+rOrEgKT19Y+HW7Xtys3P37j+ckJR+AmMKIKaFJgVfrBVxHanBB0+YO+0L7wx7&#10;O+UjLx5/LiRW7Pd323ie3m2YLCS+PtEf6QCfyl+YdQd+qZVGOjBSUtBX82hS/NskBR2NH8cTKd8/&#10;s3mOpxWtHQlJnuHumT932s3y1ORiwczyJvWbOpBjEiEpcMrI/8wgBCl3yEhJgdv85xqmObKrhvQ8&#10;wCUFc673RE4K4maWtrxm2yVm8fLkYsGsyocaX10/sHQm8cXimyOemX3Oe0eYO/ZfHOr1Dc9mkoLp&#10;ZbWkPyn4v/XNXFLwsr6dGUyYfHfEO8ag79GjT4VExq+9kXri45QU6CQdwnhiWeFj/6BKSrIskRAk&#10;VD6Vez9St5seGvh0BiFYJVKHvr0PbT6WWR4nLC0bfuMHbR9ZzUzjLL4vjvxSY/CvSApet9Zkrc5Y&#10;uPXPfm9/foxJga67Jjsza8m6g70q7xIAITTtFUmLs049DRwQG4bLMbQpPf37kqee/9G0/mxe3qpd&#10;FzyjYV221tM75qVuKb9zN3N5xr6rDwI3YuCMISmgnU4XTbsMylcHNq1PXntgwOKbvsRAUgAQ80ZL&#10;CsTrFl6Nm3GVeKRyOJ1uz9eRQ3T05qfTibm5D9QOl7m//6sFTO1w8XHAhGumglXtSmfG1R+5KWFf&#10;O3xSYDUOpSYWz1jbqPDOlo4euuPc7U+mEzm/v/S+5ViTgu7G1s+FRO5vLyP05d0j7b3TviJm7OhQ&#10;ei9cWGGTAtMQOX8hIcioH9GE/36mtbKvU68KplU1kp6xqKFJgVEh3ZJVPpm9Q/Blev1LiaIop2Ky&#10;kNh6YSCwZg2bFBjl3Qu+Kk7a8kAV/v3HCknBWIm7Grekp6Vs/Kmx1z+Qwym+mpKUVvI88A+od8Oy&#10;tK1l/Z5/0S6y+8F369cuyChq7As6DSdlZ1dU9rJoNuZk5+wvDjwm1ChJwdjwkwK2LSF90Xj2zIUT&#10;p6/c7ZKa+xoSkr+u6vU23AFiUWBS4DSZV6aWCBKrLpd1H/jh9hfs4jT5Fwd83ZyeO3WThcQ3p/si&#10;9XsG255+zIzBe+VrzPeUMlMSQnuJjURtnJD4+ZYk0jduVJICymj4MbdUMO3qyTYd9+VO6XVpS5jh&#10;5anbm+LnEoJpJbOZip/IONjp2yWOxyAfmPNV0My3Sen3A7Z6DRAhKXArZVNmFgsW3ZFGTArcnaeY&#10;UY65R154rq1GIZxTLEi+7R0Ez08Kzu+uEMQX7/796W/HGqazcyaTClpNvu3fhh7/3zRiWlqDxnsT&#10;QH7n/uR4YvKSBo3319y3vVIwu+KRnLlwDo0uOaVYkFR9obR7/55bU5mpEERhyWtfrNBWyUzQKLwy&#10;GOEijVdSoFd1Tp9GzMlr9W9s51KsSCRmZNZrfOMnmLbM4GczCUHSXYk32rhUVMEMWnniWZGRacf0&#10;9MUnFH+Z3aDxfDqqb5l1CsobvOMyvLR7VzBBUt3rkN/kbUz0pMBhbq8tWb08I3vfeWZfAO/DtRcP&#10;JqflvVL5q9dXjyoWJKfVdnvvBtDWztqyZanp2btO9xsC1gV1uykq6J/uwbpFSzL21ZKhfxKBXOLy&#10;1JTsqj5f4mA4l7dleeF5T1LgdlNmcuf63HmpGw9euqfjj2FljCEp8NOIjiWmfH35uW/6EgNJAUDM&#10;Gy0pcFw5fOsjTy1feq7HcwddXlP/+SxielqdxORSPumdNodg5uUN8mYwuU7vYOr07y8PsD8InxTY&#10;zZK0RSXTIyYFxjN5lUET/hOqWklLmK+8cNT3Gv4zk/j68HPvd/dYk4KXDz2XJVJSoH7xevY8QrC2&#10;SRbQ7QoVNimwimWJycWChTefKcI10dhBZAWryuOEV6/1eDpk/KTAZb68u3pyPDF7zY0VS5hxE5/N&#10;K50kJL7KbewO7v2HTQpM2pfJc0pm5DRKgrOdt4WkYAxo2jpQszw5LXX9j4qAlSfYySZ9WUvTfr47&#10;4rty9HD5kqTV5194nqgVP1q1NG3Z1iNBKyK63YNPKhYkpV1t9d+0t+tl2ekZBSdvBR0XYjySApeD&#10;MpuZZdp8B3TevDB3+YaXMux9ALEsMClwU9YtWeXsMnLFn84qmZJUeaJJFtAzpEXHmRHsx2sjxmfD&#10;jzs/mTa2pKBklKQgkrdICmhX7Z/MeoorDnf7+iqSjvufC4mp2SLK6Wz5o5ZrFqz89cUblvY1KAYX&#10;JZdNTfCXL3Jb3zMpCKXruv95PLG4oI07VfOwdOosIm5tg91zQ5afFFw/w1zYuGnExzNLpiRc/ebM&#10;i4Cl7GnVrbpJQmL+zy/832nyF7OnE3HTr73Sc4/Q27JLBYlVw2q2YWM1Zq9ibolMYj/6z5Ov/Xlf&#10;HvB9SNccZppB5xojrjUQPimgXTYr1X4p/N8AzxiTAldHw0fxxPIfu4J6pVxSILzR450ywEsKnEbJ&#10;2oXMglKnmrxLO0ROCn5cFetJgcvRVnV8XtLq707X8gKyrjuXFi7f8GSE2TKD8+ja0blJ6U9Jtt6n&#10;XQ+vnkhctHrN0bv6oPWHqfL9u+dl7FKY/VMDlK1lSYvXXupRRkqXWHTfpW3zVu8ftPgGtvKTAuaj&#10;av5r0dLc4j592P+nkZMCe92v+UmbjpMW/1k5288npmRe7AxYlxFJAcAHICQpCEGZbv1Vm5Bc9t/k&#10;a0QnNyOellbVTZlJzM5slNtd6md97CyDq3cG/Isxsegz3zFV5J7iQfZr6B2TggsFNf8NaGlMTbnR&#10;JhtrUqBrahqnpMDcPzw3cdySArduf3rl5MhJgbn31ZxEJrup6TVr+zsT2J0pPl1252XIIAEkBe8i&#10;ikmBTtKRmZqRu++SIuSPlnY5f8pfl7HjD8/8VaepfO/W+bm/aNk/FePgo8zUtBW7L0u9S5r5WGU9&#10;i5emZ/9S7Xuku/pQYnJ65bNRevzjkRRYX9yYn5J1pce7FoJT9fOWnNQtZ6I/mwhgIglKCmjnncNM&#10;p27hry/EcqOd1yo3khnM7feSuuGItcVESgpo+aOn/5tBCBbcfBkw7K39NDPrIeeXbuYMneZjO5js&#10;Y05BmyEwJnxn75EUmHV982YTX34t4npuvS3tH8cTmcdeep/BTwp6m55NFhLx37a8Eus8u8r5UOYf&#10;cph1H39ps/jnY9OyzUnFgmnFzYNsE8c2mDyHmJ5Rr+XuzNOO6/uuxwmJ5Sd7JArmow98PbdenMZU&#10;1SXN4ogffWhSYNPpfiyqnZ3omeix40I/v/IINrakwNl8oGKSkNh5XRlUW4+WFPx1iGl8bLg85N8c&#10;4oNNCmhXZ83ZlJQ1+yqf6EPWYrANt6YuzdxT7l2Qwj58YGNO0q4aI8VcJXnzmdSlaQXnmvyjVzxo&#10;dcuFhSmZRbeGfH/jZ/ZtX5xdJNEHjfPnc2lP52Yt/f4Kt0oCK0xS4KZt107snr/6u25Z0EBATuSk&#10;wK1t/iVp0drfm19zl8tl1/25My8xa/9rY9DqpUgKAGLe6ElBKKf51Naqj4RE8k+dVofLIX49ZyFT&#10;EZ+6z2zu5meVblzKLNL0e72M/V55t6TgvcRqUtB774lwJiHIbBDr7LTTce9M/ecziI9TaloH+fdx&#10;kRS8i+glBeay3dkJSWnbDpw6cepsQCFeM58sLX18PSM1I+unS3dFzRdP/Dg/Oeuc6CX3zJIjBQnJ&#10;GTsPnQx+4tlBZvFhquPKkSVL0jccuHJP1FJ86lDCoswdFx+86S+R5UsKzCpxfWNLfWPL4Z2b3jMp&#10;cLt0l4q+nbts68Vq0b17tUWb1i3J3vP4bV4Q4N8oKClwux1DL+Z8RXw0u/qBmJm+7uc0Xz5wWyAk&#10;/rfp8Rs2N5xASQFNX9hzg9klodEQcL505fdMJ/C7C/3cY7qB1/PY3YbyLw+GvV35dt4jKXBYrCuX&#10;FQuSrqsop4lU7MgpFQiJq+0a7/H8pMClla9cwOw0cbFdHbQ8m8v+qLp16nRiyop7ZPBp/JbPvGZZ&#10;u8puMp7/vjxOSGy5NORLSByDXbO/IqYk3nhMBq8t7zSf23szTkgItzwxRL47zE8KKNPZPVVxQmJ2&#10;+u3NBfX/mUEsKXoSYYNFjzElBQ7dNmYp49Ky18HRzihJgSlnWfHHSTUD6sDO5AeaFDgp5facr+ev&#10;3HTk5OnASvl8yV0j0zl3PC7/NSVlzQ+nq+6JRD9+m5eSsfOhltnBgNIObVy9JmHZpoMnT/8W8MQz&#10;lSJ2Rwxj8c875y1a88ulG/fqRX/s3pS4fPO5xsE3R3BOTV/6soxt55tsTqe4s13EVOh1u7PWLWOS&#10;AofsZSf7CFNqii8kpqze8vsdc8h/ojckBS6X5dQP2xeu2nyuqq6urv74DwVzl6z/S9TNWzoBSQFA&#10;zHvrpMBha7/ZET+HEMwuL+00MbWfy3T2m2uThcSyXW1q34optOtx+f2pMwnBrGvtUu5bCEmBx/sn&#10;BS1l96cKiS93dii58ex2zU9bmfs9S/c8IYM/SCQF7yJqSYH2aXrIxsVs2dDK9aVp2kh252/KnZuU&#10;lpxV2Dxi9l5HxY700Gcx5QGbMbhpWveqZeuGrxOS0pauLbzZHbCFV2S+pGDkYbXvBd83KWDup1rv&#10;X9y3ePHqhEXp649WqPgLNgPEIF5S4HbTd84xiYBgWsnukm4rMyLYMfK0e958ppsaN7/yuYK/RVmg&#10;CZUUfJdXIZhR/kAbuKCv4Sjb3z5wy7uSIk1bnon+w0wIvPbc9OaV18bgPZICmrJtzCkXCMsvND/4&#10;ai4TXnxe+Mzi7zTzkwJmgb7u+1/EMyPqUw8/kGhsbrfLQI5s38DMH2EmidTJeJ9U9R/MXIzCU40Z&#10;S5gDPslq0FKB37h05Ql2n8tpJT+W91iZi+EYbO+cxWyhRExKqh7Qh9nwzoeXFAzeaftoGiFY1aC0&#10;uyiNduGiYsHKu7ag8epeLqNUaqGd1l1bmL79oZY3JQUumeyL2cWCudf7eOvajZIUvEycTszKFAX9&#10;LXyoSQE1VLE0ZXVopbx83UElO8CEdjklbdXZa7ISktLW7PqjT0tx70X2NCxZzH9WQlLa4m2/m9nL&#10;TtNOSdOljPTMhKTVmfmHumVGerSzVPa0Ji9OO1XX5aCt1bs3zfO+5lImKbDX/fr9/OTgt1tzZIT9&#10;0wz0hqTAzZwB9eTWX8tT0xKS0tfuOPJKEzDQxgtJAUDMGzUpuHGlqbZTbqOcbidF9nbnZDIz8pgb&#10;CWf7rN6qUj38Yi67btGcb5tfq+1Oh7Wt9N5/2aWCNpXJLJ467sNKCnQaHUXZKg7d/mw6Eb/nmTmq&#10;ScG10/c+EhKrTg7pvC+g6xuayy4vtbNcwvzbZZbLzC6n/UgRs4lVYaU0cIo8koJRRC0pAIAYFZIU&#10;uJ0WU/WVeq7mCyzTM+/WPtf6epZPztyJCz6AVzZWMzOBo5IU0A7nunTmfrivjCkp2FwhmFPZZQgY&#10;/OyS5bEjCM4+8m8dTDsd54uYgfefrbrbz1tM5W1xSUHIpfCUSEmB3SrtGy693LZ4kf933Hi8yxA0&#10;gzw0KXDTLldbXfsCNlYILJ8uqDxfx24JzXFQOil5q+rZunXMREquLCx48JJdyzCQ02Qs/6t+Krtf&#10;Y2CZmXWvvkf/5hg3OClw7d5QHpdQ0TjM5kpOy8HsCkF8WbU0zGtYn3dOYdfOZKKoORX3gwez8JKC&#10;kSc9n00jpuY9YG9iu/ds9LTkvOVNScHsNQ26oIHwH2hSAADwARolKaCkG5fxq++PE8oPl/arAvaC&#10;cbucL+4/Y/ZLCjwyvmTH+V6jv4c8vklB2cm7QQsfhpRfb4gdf19SoNy80nfdinfdkHsXV2K8f1Jw&#10;4fBNgbC4oExi9p0e7ei93SycRUxJqqkbslhe9c5np4QwTYjZZWVPNIFZMpKCUSApAIA3C00KWLRJ&#10;IT17oiUnX5STL9qyv+XGQynvJm7/7ce525ifRionW5m+6khjW06+6HIjN3nPr6uhIzdfdLVNNZZv&#10;XNrp/O1wY+CL76ohvZ1O6b5toq0/PNbwZkPT9Pnf7+cUtrw2B2wBbFJ8X8A8vVUS3HPTSXaxj5c8&#10;UL5Xl85q+Wl/U+il8JS9j9VhZjjYL31b48lc4on4pdVZBU0tA55VBwOYKw425OSLHvLO3O22m3Q1&#10;5x9u2sH8dENR0/nr/Ybg/ebbqu4zu12y5fPEirQt9SXN4brsHrRJJvnzuOej/2Z/y53HstB96UIF&#10;JQWWwcLtop3HusyeGpvuud62bpvo9END6O1cw9Dw/p+Yk19X2Fz5WME7MZN+cPs2UeEfPew0eXd/&#10;x/P1+aKDFRIH+8/LJ5uDL/Ij37aOwUnBSNF20Y4jncHbQetPMxetuZMfDxmL2Uv9VMa/1G8FSQEA&#10;wMQxSlLgdg4+e3nw5+YN25naZENR06myl6QpeD8XL7tRe/3Sw83fiXK2NeQfedg5YgyuJHV/HGja&#10;su/RsC7onSir6uDehoJfu7T8ddveTvP1jvWhDYyAcu2R0um2P7z8cOM2UelTz9hEneJ1YUHD/guv&#10;gleld4+87NuSLzpWNWIJf1ncVqliV5Eo59cuDe+ZHIf60u8t67aJcgoaztwYsgZfCLtSU7S3Iaeo&#10;bUAbacEaU+nhlnX5zS0jnkUi26racvNF1R2elSCqL7Tm5Ddcexa0y6LL4fjrD6aVkne6j3wtOX60&#10;OXebKLew+UqzlLdGr9U4srewoeBYl+r90hkkBQDwgYqQFMDfhu44d29Bzq3zN3pIjcVsc0SxEuKI&#10;H/bGp1YfvvT0lcxosjjChBXRwF+n4J8Wukvi3wxJAQDAxDFaUgAQEZICAPhAISmAqEBSwIOkAABg&#10;4kBSAO8MSQEAfKCQFEBUICngQVIAADBxICmAd4akAAA+UEgKICqQFPAgKQAAmDiQFMA7Q1IAAAAA&#10;UYOkAAAAIAYgKQAAAICoQVIAAAAQA5AUAAAAQNQgKQAAAIgBSAoAAAAgapAUAAAAxAAkBQAAABA1&#10;SAoAAABiAJICAAAAiBokBQAAADEASQEAAABEDZICAACAGICkAAAAAKIGSQEAAEAMQFIAAAAAUYOk&#10;AAAAIAYgKQAAAICoQVIAAAAQA5AUAAAAQNQgKQAAAIgBSAoAAAAgapAUAAAAxAAkBQAAABA1SAoA&#10;AABiAJICAAAAiBokBQAAADEASQEAAABEDZICAACAGICkYBQ6vVFCKlFQUFBQUD6colBq37lNMGGT&#10;AqmM/2uioKCgoKDEdjEazfzqcMyQFIzC6XRRDgcKCgoKCsqHUxyOd28TTNikwBHya6KgoKCgoMR2&#10;eZ+KGEkBAAAARM2ETQoAAABg7JAUAAAAQNQgKQAAAIgBSAoAAAAgapAUAAAAxAAkBQAAABA1SAoA&#10;AABiAJICAAAAiBokBQAAADHgA0kKFPwfAwAAwDgYz6RAjaQAAADg7/GhJAVRaawAAADAG7hcrnFN&#10;Cki52uWKWmMFAAAAwnK5XKQs1pMCvV4vIZV2u51/BAAAAEQVRTmkMqVGo+MaFlFMCqxWq1qtkcpU&#10;TqeTfwQAAABElc1mJ+VKvd4Qg0kBTdNcUmAwGKSk0mgy848AAACAqLLabBJSqYvqLQiaprmkQKPR&#10;MtE/RfGPAAAAgKgyGE2kXGkwMEmBy+WKSoXOmRBJgcvlstvtRqORlCtVal0Ufz0AAAAIZTCYJKTC&#10;YDDY7fZoNSx80b9Op5eQCrPFGo1XBQAAgPBommZXEVYZjcYoVuiciZIUUBRlMpkUShUpV0Xx1wMA&#10;AIBQcqVGJldEt2HBJQV2u91gMJAyhUKlicrLAgAAQFiUw0HKVEqVymQyURQVrQqdM1GSAm4NJK1W&#10;y97iMPEPAgAAgCgxm60SUqFWqy0WSxQbFlxSQFGU2WxWqVQSUmGxYu0hAACA8aLTm6SkQqvVWiwW&#10;h8MRlVWHfCZEUhB4F0ImV0hIBUU5+McBAADAe3M6nTK5mpQp9Hq93W7nFimIVlIQuJ+RlFQolNqo&#10;vDIAAADw2O12qUwpk3nmEkZr1SGffz4pCLwLYbFYNBqNhFQo1Tr+QQAAAPDetDqDlFSoVCqz2UxR&#10;VHQbFlxSYLfbTSaTUqmUkAqdzhjF1wcAAADvCgVaKanQaDTjUaFPlKTAt7WSzWYzGo0KBdO20Gj1&#10;2IoZAAAgigxGs4RUyOXM/QebzRb1kYq+GYVWq1Wv18tkCgmzq5Elum0XAACAD5nT5VJr9FJSrlQq&#10;jUZjFDc8DjRRkgJuWEFA20LOhAU6fdR/YQAAgA8QTdMGI7PfgZSU+SY0Rv3+A2+1AnacoExCKoxG&#10;c9TfCAAA4APkcrk0Wr2ElMtkcr1e71uhIOr17ARKCnxDFrmlDWUymUQqlys1FDZkBgAAeA8U5VCp&#10;dRJSQZJybpgiN6FxPBoWvmEF3BwEtVotZcMCtUbndDr5RwMAAMCY2e2UXKmRSJmYQKvV+ir0aC05&#10;FGiiJAW8toXZbPaGBTIJqdToDDYb1k8GAAB4O3Y7pdMbSZlSLJGRpEyj0ZhMJt+8g6i3Kji+cYLc&#10;pEI2LCDFUjkpV+kNJjtFjc/bAgAAxCaapm02OzuUQCGRymQyZnigyWSy2+3jV6FPoKQgdGSBXq9X&#10;KBQSCSmWyMRShZRUanUGi4Vp3zgBAAAgHHbjYZtOb5DJlWKpQiyVSySkXC7X6XTczYfxa1X4+NJ/&#10;m81mMpm0Wq1cLhdLmLxALFXIFSqDwWi1MmfCP3sAAABgsUv+27iliJkKXSKTshsLcZMOuFUMx69C&#10;n1hJAW9kgdVqNRgMGo1GLpdLpVKxWDoiJkfETDuDSVNIJQoKCgoKCkpwYaIBsUTGVJdiqYS99aBW&#10;qw0Gg8Vi4WKC8ViegMe3BTJFUdxQQYPBoFarmdGCEk+Fzt4GkIecPwoKCgoKCoqnQvf0f8VSqVQq&#10;lzNTCI1Go9VqpShqvHP/CZcUBI4s4O5FWCwWo9Go0+lUKpVCoZDJZMx1AgAAgAhkMplCwWyFqNVq&#10;DQaD2Wy22WzjffMhlK9CpyjKZrNxeYFWq1UqlXK5HBU6AADAG5AkyVXoarVap9MZjUaLxeKbQjje&#10;FfpETAp89yJ8eQFFUVar1Ww2m0wmo9GoBwAAgMiMRqPJZDKbzVar1TeOgGtSjGurIhSvQucGDJrN&#10;ZiOLf94AAADgZTAYuArdYrH4xhH8bRX6BE0KeG0LX17ADWK0AQAAQGR2u52rNH0LAfw9rYqwwlbo&#10;dhb/vAEAAMCLqyu52tyXEYz3UAKfiZsU+PhaGBz/Cg8AAAAQga/e/KcCglCBFTr/dAEAACCcf6pC&#10;/xckBb62hY/vYgEAAEAoXr3Jr1b/ObwT4583AAAABODVm/xqdTz9O5ICAAAAAAAAAPh7ICkAAAAA&#10;AAAAAD8kBQAAAAAAAADgh6QAAAAAAAAAAPyQFAAAAAAAAACAH5ICAAAAAAAAAPBDUgAAAAAAAAAA&#10;fkgKAAAAAAAAAMAPSQEAAAAAAAAA+CEpAAAAAAAAAAA/JAUAAAAAAAAA4IekAAAAAAAAAAD8kBQA&#10;AAAAAAAAgB+SAgAAAAAAAADwQ1IAAAAAAAAAAH7/D2P7QF5Y3SoyAAAAAElFTkSuQmCCUEsDBBQA&#10;BgAIAAAAIQDIZLnG4AAAAAkBAAAPAAAAZHJzL2Rvd25yZXYueG1sTI9Ba8JAEIXvhf6HZQq96W60&#10;ik2zEZG2JylUC6W3MTsmwexuyK5J/PednuptHu/jzXvZerSN6KkLtXcakqkCQa7wpnalhq/D22QF&#10;IkR0BhvvSMOVAqzz+7sMU+MH90n9PpaCQ1xIUUMVY5tKGYqKLIapb8mxd/KdxciyK6XpcOBw28iZ&#10;UktpsXb8ocKWthUV5/3FangfcNjMk9d+dz5trz+Hxcf3LiGtHx/GzQuISGP8h+GvPleHnDsd/cWZ&#10;IBoNk2TBpIYVL2L7Wc34ODL3tJwrkHkmbxf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9p/HQigQAAGMKAAAOAAAAAAAAAAAAAAAAADoCAABkcnMvZTJvRG9j&#10;LnhtbFBLAQItAAoAAAAAAAAAIQDybu5fE8YDABPGAwAUAAAAAAAAAAAAAAAAAPAGAABkcnMvbWVk&#10;aWEvaW1hZ2UxLnBuZ1BLAQItABQABgAIAAAAIQDIZLnG4AAAAAkBAAAPAAAAAAAAAAAAAAAAADXN&#10;AwBkcnMvZG93bnJldi54bWxQSwECLQAUAAYACAAAACEAqiYOvrwAAAAhAQAAGQAAAAAAAAAAAAAA&#10;AABCzgMAZHJzL19yZWxzL2Uyb0RvYy54bWwucmVsc1BLBQYAAAAABgAGAHwBAAA1zwMAAAA=&#10;">
                <v:shape id="Picture 27" o:spid="_x0000_s1051" type="#_x0000_t75" style="position:absolute;width:57372;height:88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Wb2yQAAAOEAAAAPAAAAZHJzL2Rvd25yZXYueG1sRI9BS8NA&#10;FITvgv9heYK3dlOVVWO3RQopHkRolPb6yL5mo9m3IbtN0n/vCgWPw8x8wyzXk2vFQH1oPGtYzDMQ&#10;xJU3Ddcavj6L2ROIEJENtp5Jw5kCrFfXV0vMjR95R0MZa5EgHHLUYGPscilDZclhmPuOOHlH3zuM&#10;Sfa1ND2OCe5aeZdlSjpsOC1Y7GhjqfopT07D/vzx/V7YeDwMVTHWz5uG1bbU+vZmen0BEWmK/+FL&#10;+81oUJlSD4vHe/h7lN6AXP0CAAD//wMAUEsBAi0AFAAGAAgAAAAhANvh9svuAAAAhQEAABMAAAAA&#10;AAAAAAAAAAAAAAAAAFtDb250ZW50X1R5cGVzXS54bWxQSwECLQAUAAYACAAAACEAWvQsW78AAAAV&#10;AQAACwAAAAAAAAAAAAAAAAAfAQAAX3JlbHMvLnJlbHNQSwECLQAUAAYACAAAACEA7Vlm9skAAADh&#10;AAAADwAAAAAAAAAAAAAAAAAHAgAAZHJzL2Rvd25yZXYueG1sUEsFBgAAAAADAAMAtwAAAP0CAAAA&#10;AA==&#10;" filled="t" fillcolor="#ededed" stroked="t" strokecolor="white" strokeweight="7pt">
                  <v:stroke endcap="square"/>
                  <v:imagedata r:id="rId27" o:title=""/>
                  <v:shadow on="t" color="black" opacity="26214f" origin="-.5,-.5" offset="0,.5mm"/>
                  <v:path arrowok="t"/>
                </v:shape>
                <v:shape id="_x0000_s1052" type="#_x0000_t202" style="position:absolute;left:19260;top:89024;width:19028;height:3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HzQAAAOMAAAAPAAAAZHJzL2Rvd25yZXYueG1sRI9Ba8JA&#10;FITvQv/D8gredNdUrU1dRQJSKXrQeuntNftMQrNv0+yqaX99tyD0OMzMN8x82dlaXKj1lWMNo6EC&#10;QZw7U3Gh4fi2HsxA+IBssHZMGr7Jw3Jx15tjatyV93Q5hEJECPsUNZQhNKmUPi/Joh+6hjh6J9da&#10;DFG2hTQtXiPc1jJRaiotVhwXSmwoKyn/PJythtdsvcP9R2JnP3X2sj2tmq/j+0Tr/n23egYRqAv/&#10;4Vt7YzQk6mH8OFFP0xH8fYp/QC5+AQAA//8DAFBLAQItABQABgAIAAAAIQDb4fbL7gAAAIUBAAAT&#10;AAAAAAAAAAAAAAAAAAAAAABbQ29udGVudF9UeXBlc10ueG1sUEsBAi0AFAAGAAgAAAAhAFr0LFu/&#10;AAAAFQEAAAsAAAAAAAAAAAAAAAAAHwEAAF9yZWxzLy5yZWxzUEsBAi0AFAAGAAgAAAAhAGKL74fN&#10;AAAA4wAAAA8AAAAAAAAAAAAAAAAABwIAAGRycy9kb3ducmV2LnhtbFBLBQYAAAAAAwADALcAAAAB&#10;AwAAAAA=&#10;" filled="f" stroked="f" strokeweight=".5pt">
                  <v:textbox>
                    <w:txbxContent>
                      <w:p w14:paraId="5357203E" w14:textId="65ED6D12" w:rsidR="004B53D1" w:rsidRPr="00B7598B" w:rsidRDefault="004B53D1" w:rsidP="004B53D1">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9.</w:t>
                        </w:r>
                        <w:r w:rsidR="006F6656">
                          <w:rPr>
                            <w:rFonts w:asciiTheme="majorBidi" w:hAnsiTheme="majorBidi" w:cstheme="majorBidi"/>
                            <w:i/>
                            <w:iCs/>
                            <w:sz w:val="20"/>
                            <w:szCs w:val="20"/>
                            <w:lang w:val="en-US"/>
                          </w:rPr>
                          <w:t xml:space="preserve"> Home </w:t>
                        </w:r>
                        <w:r w:rsidR="0083065B">
                          <w:rPr>
                            <w:rFonts w:asciiTheme="majorBidi" w:hAnsiTheme="majorBidi" w:cstheme="majorBidi"/>
                            <w:i/>
                            <w:iCs/>
                            <w:sz w:val="20"/>
                            <w:szCs w:val="20"/>
                            <w:lang w:val="en-US"/>
                          </w:rPr>
                          <w:t>P</w:t>
                        </w:r>
                        <w:r w:rsidR="006F6656">
                          <w:rPr>
                            <w:rFonts w:asciiTheme="majorBidi" w:hAnsiTheme="majorBidi" w:cstheme="majorBidi"/>
                            <w:i/>
                            <w:iCs/>
                            <w:sz w:val="20"/>
                            <w:szCs w:val="20"/>
                            <w:lang w:val="en-US"/>
                          </w:rPr>
                          <w:t>age</w:t>
                        </w:r>
                      </w:p>
                    </w:txbxContent>
                  </v:textbox>
                </v:shape>
              </v:group>
            </w:pict>
          </mc:Fallback>
        </mc:AlternateContent>
      </w:r>
    </w:p>
    <w:p w14:paraId="69D91070" w14:textId="3F6C187D" w:rsidR="00E06936" w:rsidRDefault="00E06936">
      <w:pPr>
        <w:rPr>
          <w:rFonts w:asciiTheme="majorBidi" w:hAnsiTheme="majorBidi" w:cstheme="majorBidi"/>
          <w:sz w:val="24"/>
          <w:szCs w:val="24"/>
          <w:lang w:eastAsia="en-IL"/>
        </w:rPr>
      </w:pPr>
      <w:r>
        <w:rPr>
          <w:rFonts w:asciiTheme="majorBidi" w:hAnsiTheme="majorBidi" w:cstheme="majorBidi"/>
          <w:sz w:val="24"/>
          <w:szCs w:val="24"/>
          <w:lang w:eastAsia="en-IL"/>
        </w:rPr>
        <w:br w:type="page"/>
      </w:r>
    </w:p>
    <w:p w14:paraId="6F751245" w14:textId="77777777" w:rsidR="008723F6" w:rsidRPr="008723F6" w:rsidRDefault="007C58C3" w:rsidP="008723F6">
      <w:pPr>
        <w:pStyle w:val="ListParagraph"/>
        <w:numPr>
          <w:ilvl w:val="2"/>
          <w:numId w:val="1"/>
        </w:numPr>
        <w:rPr>
          <w:rFonts w:asciiTheme="majorBidi" w:hAnsiTheme="majorBidi" w:cstheme="majorBidi"/>
          <w:sz w:val="24"/>
          <w:szCs w:val="24"/>
          <w:lang w:eastAsia="en-IL"/>
        </w:rPr>
      </w:pPr>
      <w:r>
        <w:rPr>
          <w:rFonts w:asciiTheme="majorBidi" w:hAnsiTheme="majorBidi" w:cstheme="majorBidi"/>
          <w:b/>
          <w:bCs/>
          <w:sz w:val="28"/>
          <w:szCs w:val="28"/>
          <w:lang w:eastAsia="en-IL"/>
        </w:rPr>
        <w:lastRenderedPageBreak/>
        <w:t>Projects Page</w:t>
      </w:r>
    </w:p>
    <w:p w14:paraId="5616CE41" w14:textId="77777777" w:rsidR="001900A6" w:rsidRDefault="008723F6" w:rsidP="00B74A84">
      <w:pPr>
        <w:pStyle w:val="ListParagraph"/>
        <w:numPr>
          <w:ilvl w:val="0"/>
          <w:numId w:val="16"/>
        </w:numPr>
        <w:rPr>
          <w:rFonts w:asciiTheme="majorBidi" w:hAnsiTheme="majorBidi" w:cstheme="majorBidi"/>
          <w:sz w:val="24"/>
          <w:szCs w:val="24"/>
          <w:lang w:eastAsia="en-IL"/>
        </w:rPr>
      </w:pPr>
      <w:r w:rsidRPr="008723F6">
        <w:rPr>
          <w:rFonts w:asciiTheme="majorBidi" w:hAnsiTheme="majorBidi" w:cstheme="majorBidi"/>
          <w:b/>
          <w:bCs/>
          <w:sz w:val="24"/>
          <w:szCs w:val="24"/>
          <w:lang w:eastAsia="en-IL"/>
        </w:rPr>
        <w:t>Purpose:</w:t>
      </w:r>
      <w:r>
        <w:rPr>
          <w:rFonts w:asciiTheme="majorBidi" w:hAnsiTheme="majorBidi" w:cstheme="majorBidi"/>
          <w:sz w:val="24"/>
          <w:szCs w:val="24"/>
          <w:lang w:eastAsia="en-IL"/>
        </w:rPr>
        <w:t xml:space="preserve"> </w:t>
      </w:r>
      <w:r w:rsidR="002E7624">
        <w:rPr>
          <w:rFonts w:asciiTheme="majorBidi" w:hAnsiTheme="majorBidi" w:cstheme="majorBidi"/>
          <w:sz w:val="24"/>
          <w:szCs w:val="24"/>
          <w:lang w:eastAsia="en-IL"/>
        </w:rPr>
        <w:t xml:space="preserve">This </w:t>
      </w:r>
      <w:r w:rsidR="00604BA2" w:rsidRPr="00604BA2">
        <w:rPr>
          <w:rFonts w:asciiTheme="majorBidi" w:hAnsiTheme="majorBidi" w:cstheme="majorBidi"/>
          <w:sz w:val="24"/>
          <w:szCs w:val="24"/>
          <w:lang w:eastAsia="en-IL"/>
        </w:rPr>
        <w:t>projects page provides a comprehensive overview and management interface for tracking various projects within the organization. It offers a structured approach to viewing, filtering, and managing project information.</w:t>
      </w:r>
      <w:r w:rsidR="001900A6">
        <w:rPr>
          <w:rFonts w:asciiTheme="majorBidi" w:hAnsiTheme="majorBidi" w:cstheme="majorBidi"/>
          <w:sz w:val="24"/>
          <w:szCs w:val="24"/>
          <w:lang w:eastAsia="en-IL"/>
        </w:rPr>
        <w:br/>
      </w:r>
    </w:p>
    <w:p w14:paraId="3C8AC1F9" w14:textId="77777777" w:rsidR="001900A6" w:rsidRPr="001900A6" w:rsidRDefault="001900A6" w:rsidP="00B74A84">
      <w:pPr>
        <w:pStyle w:val="ListParagraph"/>
        <w:numPr>
          <w:ilvl w:val="0"/>
          <w:numId w:val="16"/>
        </w:numPr>
        <w:rPr>
          <w:rFonts w:asciiTheme="majorBidi" w:hAnsiTheme="majorBidi" w:cstheme="majorBidi"/>
          <w:sz w:val="24"/>
          <w:szCs w:val="24"/>
          <w:lang w:eastAsia="en-IL"/>
        </w:rPr>
      </w:pPr>
      <w:r>
        <w:rPr>
          <w:rFonts w:asciiTheme="majorBidi" w:hAnsiTheme="majorBidi" w:cstheme="majorBidi"/>
          <w:b/>
          <w:bCs/>
          <w:sz w:val="24"/>
          <w:szCs w:val="24"/>
          <w:lang w:eastAsia="en-IL"/>
        </w:rPr>
        <w:t>Key Elements:</w:t>
      </w:r>
    </w:p>
    <w:p w14:paraId="0DB96CAD" w14:textId="77777777" w:rsidR="00EB5950" w:rsidRPr="00EB5950" w:rsidRDefault="004231E9" w:rsidP="00B74A84">
      <w:pPr>
        <w:pStyle w:val="ListParagraph"/>
        <w:numPr>
          <w:ilvl w:val="0"/>
          <w:numId w:val="17"/>
        </w:numPr>
        <w:rPr>
          <w:rFonts w:asciiTheme="majorBidi" w:hAnsiTheme="majorBidi" w:cstheme="majorBidi"/>
          <w:sz w:val="24"/>
          <w:szCs w:val="24"/>
          <w:lang w:eastAsia="en-IL"/>
        </w:rPr>
      </w:pPr>
      <w:r>
        <w:rPr>
          <w:rFonts w:asciiTheme="majorBidi" w:hAnsiTheme="majorBidi" w:cstheme="majorBidi"/>
          <w:b/>
          <w:bCs/>
          <w:sz w:val="24"/>
          <w:szCs w:val="24"/>
          <w:lang w:eastAsia="en-IL"/>
        </w:rPr>
        <w:t>Top right</w:t>
      </w:r>
      <w:r w:rsidR="00D87C60" w:rsidRPr="00D56722">
        <w:rPr>
          <w:rFonts w:asciiTheme="majorBidi" w:hAnsiTheme="majorBidi" w:cstheme="majorBidi"/>
          <w:sz w:val="24"/>
          <w:szCs w:val="24"/>
          <w:lang w:eastAsia="en-IL"/>
        </w:rPr>
        <w:t>-</w:t>
      </w:r>
      <w:r w:rsidR="00D87C60">
        <w:rPr>
          <w:rFonts w:asciiTheme="majorBidi" w:hAnsiTheme="majorBidi" w:cstheme="majorBidi"/>
          <w:b/>
          <w:bCs/>
          <w:sz w:val="24"/>
          <w:szCs w:val="24"/>
          <w:lang w:eastAsia="en-IL"/>
        </w:rPr>
        <w:t xml:space="preserve">side </w:t>
      </w:r>
      <w:r w:rsidR="008A596C">
        <w:rPr>
          <w:rFonts w:asciiTheme="majorBidi" w:hAnsiTheme="majorBidi" w:cstheme="majorBidi"/>
          <w:b/>
          <w:bCs/>
          <w:sz w:val="24"/>
          <w:szCs w:val="24"/>
          <w:lang w:eastAsia="en-IL"/>
        </w:rPr>
        <w:t xml:space="preserve">drop </w:t>
      </w:r>
      <w:r>
        <w:rPr>
          <w:rFonts w:asciiTheme="majorBidi" w:hAnsiTheme="majorBidi" w:cstheme="majorBidi"/>
          <w:b/>
          <w:bCs/>
          <w:sz w:val="24"/>
          <w:szCs w:val="24"/>
          <w:lang w:eastAsia="en-IL"/>
        </w:rPr>
        <w:t>menu</w:t>
      </w:r>
      <w:r w:rsidR="00D87C60">
        <w:rPr>
          <w:rFonts w:asciiTheme="majorBidi" w:hAnsiTheme="majorBidi" w:cstheme="majorBidi"/>
          <w:b/>
          <w:bCs/>
          <w:sz w:val="24"/>
          <w:szCs w:val="24"/>
          <w:lang w:eastAsia="en-IL"/>
        </w:rPr>
        <w:t xml:space="preserve">: </w:t>
      </w:r>
      <w:r w:rsidR="00A30C02">
        <w:rPr>
          <w:rFonts w:asciiTheme="majorBidi" w:hAnsiTheme="majorBidi" w:cstheme="majorBidi"/>
          <w:sz w:val="24"/>
          <w:szCs w:val="24"/>
          <w:lang w:eastAsia="en-IL"/>
        </w:rPr>
        <w:t>Th</w:t>
      </w:r>
      <w:r w:rsidR="00424CC2">
        <w:rPr>
          <w:rFonts w:asciiTheme="majorBidi" w:hAnsiTheme="majorBidi" w:cstheme="majorBidi"/>
          <w:sz w:val="24"/>
          <w:szCs w:val="24"/>
          <w:lang w:eastAsia="en-IL"/>
        </w:rPr>
        <w:t xml:space="preserve">is </w:t>
      </w:r>
      <w:r w:rsidR="00A30C02">
        <w:rPr>
          <w:rFonts w:asciiTheme="majorBidi" w:hAnsiTheme="majorBidi" w:cstheme="majorBidi"/>
          <w:sz w:val="24"/>
          <w:szCs w:val="24"/>
          <w:lang w:eastAsia="en-IL"/>
        </w:rPr>
        <w:t xml:space="preserve">menu </w:t>
      </w:r>
      <w:r w:rsidR="00424CC2">
        <w:rPr>
          <w:rFonts w:asciiTheme="majorBidi" w:hAnsiTheme="majorBidi" w:cstheme="majorBidi"/>
          <w:sz w:val="24"/>
          <w:szCs w:val="24"/>
          <w:lang w:eastAsia="en-IL"/>
        </w:rPr>
        <w:t xml:space="preserve">allows the user to </w:t>
      </w:r>
      <w:r w:rsidR="00A02B9A">
        <w:rPr>
          <w:rFonts w:asciiTheme="majorBidi" w:hAnsiTheme="majorBidi" w:cstheme="majorBidi"/>
          <w:sz w:val="24"/>
          <w:szCs w:val="24"/>
          <w:lang w:eastAsia="en-IL"/>
        </w:rPr>
        <w:t xml:space="preserve">sort the </w:t>
      </w:r>
      <w:r w:rsidR="00445152">
        <w:rPr>
          <w:rFonts w:asciiTheme="majorBidi" w:hAnsiTheme="majorBidi" w:cstheme="majorBidi"/>
          <w:sz w:val="24"/>
          <w:szCs w:val="24"/>
          <w:lang w:eastAsia="en-IL"/>
        </w:rPr>
        <w:t xml:space="preserve">projects by </w:t>
      </w:r>
      <w:r>
        <w:rPr>
          <w:rFonts w:asciiTheme="majorBidi" w:hAnsiTheme="majorBidi" w:cstheme="majorBidi"/>
          <w:sz w:val="24"/>
          <w:szCs w:val="24"/>
          <w:lang w:eastAsia="en-IL"/>
        </w:rPr>
        <w:t xml:space="preserve">departments, funding sources or </w:t>
      </w:r>
      <w:r w:rsidR="00693B46">
        <w:rPr>
          <w:rFonts w:asciiTheme="majorBidi" w:hAnsiTheme="majorBidi" w:cstheme="majorBidi"/>
          <w:sz w:val="24"/>
          <w:szCs w:val="24"/>
          <w:lang w:eastAsia="en-IL"/>
        </w:rPr>
        <w:t>by year.</w:t>
      </w:r>
    </w:p>
    <w:p w14:paraId="283FB0A7" w14:textId="5F5658D7" w:rsidR="00D56722" w:rsidRPr="00D56722" w:rsidRDefault="00B4759A" w:rsidP="00B74A84">
      <w:pPr>
        <w:pStyle w:val="ListParagraph"/>
        <w:numPr>
          <w:ilvl w:val="0"/>
          <w:numId w:val="17"/>
        </w:numPr>
        <w:rPr>
          <w:rFonts w:asciiTheme="majorBidi" w:hAnsiTheme="majorBidi" w:cstheme="majorBidi"/>
          <w:sz w:val="24"/>
          <w:szCs w:val="24"/>
          <w:lang w:eastAsia="en-IL"/>
        </w:rPr>
      </w:pPr>
      <w:r>
        <w:rPr>
          <w:rFonts w:asciiTheme="majorBidi" w:hAnsiTheme="majorBidi" w:cstheme="majorBidi"/>
          <w:b/>
          <w:bCs/>
          <w:sz w:val="24"/>
          <w:szCs w:val="24"/>
          <w:lang w:eastAsia="en-IL"/>
        </w:rPr>
        <w:t>Top right</w:t>
      </w:r>
      <w:r w:rsidRPr="00D56722">
        <w:rPr>
          <w:rFonts w:asciiTheme="majorBidi" w:hAnsiTheme="majorBidi" w:cstheme="majorBidi"/>
          <w:sz w:val="24"/>
          <w:szCs w:val="24"/>
          <w:lang w:eastAsia="en-IL"/>
        </w:rPr>
        <w:t>-</w:t>
      </w:r>
      <w:r>
        <w:rPr>
          <w:rFonts w:asciiTheme="majorBidi" w:hAnsiTheme="majorBidi" w:cstheme="majorBidi"/>
          <w:b/>
          <w:bCs/>
          <w:sz w:val="24"/>
          <w:szCs w:val="24"/>
          <w:lang w:eastAsia="en-IL"/>
        </w:rPr>
        <w:t xml:space="preserve">side search box: </w:t>
      </w:r>
      <w:r w:rsidR="00890153">
        <w:rPr>
          <w:rFonts w:asciiTheme="majorBidi" w:hAnsiTheme="majorBidi" w:cstheme="majorBidi"/>
          <w:sz w:val="24"/>
          <w:szCs w:val="24"/>
          <w:lang w:eastAsia="en-IL"/>
        </w:rPr>
        <w:t>A</w:t>
      </w:r>
      <w:r>
        <w:rPr>
          <w:rFonts w:asciiTheme="majorBidi" w:hAnsiTheme="majorBidi" w:cstheme="majorBidi"/>
          <w:sz w:val="24"/>
          <w:szCs w:val="24"/>
          <w:lang w:eastAsia="en-IL"/>
        </w:rPr>
        <w:t>llow</w:t>
      </w:r>
      <w:r w:rsidR="00890153">
        <w:rPr>
          <w:rFonts w:asciiTheme="majorBidi" w:hAnsiTheme="majorBidi" w:cstheme="majorBidi"/>
          <w:sz w:val="24"/>
          <w:szCs w:val="24"/>
          <w:lang w:eastAsia="en-IL"/>
        </w:rPr>
        <w:t>s</w:t>
      </w:r>
      <w:r>
        <w:rPr>
          <w:rFonts w:asciiTheme="majorBidi" w:hAnsiTheme="majorBidi" w:cstheme="majorBidi"/>
          <w:sz w:val="24"/>
          <w:szCs w:val="24"/>
          <w:lang w:eastAsia="en-IL"/>
        </w:rPr>
        <w:t xml:space="preserve"> the user to search </w:t>
      </w:r>
      <w:r w:rsidR="007A2EF9">
        <w:rPr>
          <w:rFonts w:asciiTheme="majorBidi" w:hAnsiTheme="majorBidi" w:cstheme="majorBidi"/>
          <w:sz w:val="24"/>
          <w:szCs w:val="24"/>
          <w:lang w:eastAsia="en-IL"/>
        </w:rPr>
        <w:t xml:space="preserve">values by the sorting </w:t>
      </w:r>
      <w:r w:rsidR="00D56722">
        <w:rPr>
          <w:rFonts w:asciiTheme="majorBidi" w:hAnsiTheme="majorBidi" w:cstheme="majorBidi"/>
          <w:sz w:val="24"/>
          <w:szCs w:val="24"/>
          <w:lang w:eastAsia="en-IL"/>
        </w:rPr>
        <w:t>method chosen.</w:t>
      </w:r>
    </w:p>
    <w:p w14:paraId="5E5E15D7" w14:textId="77777777" w:rsidR="00707D2C" w:rsidRPr="00707D2C" w:rsidRDefault="00D56722" w:rsidP="00B74A84">
      <w:pPr>
        <w:pStyle w:val="ListParagraph"/>
        <w:numPr>
          <w:ilvl w:val="0"/>
          <w:numId w:val="17"/>
        </w:numPr>
        <w:rPr>
          <w:rFonts w:asciiTheme="majorBidi" w:hAnsiTheme="majorBidi" w:cstheme="majorBidi"/>
          <w:sz w:val="24"/>
          <w:szCs w:val="24"/>
          <w:lang w:eastAsia="en-IL"/>
        </w:rPr>
      </w:pPr>
      <w:r>
        <w:rPr>
          <w:rFonts w:asciiTheme="majorBidi" w:hAnsiTheme="majorBidi" w:cstheme="majorBidi"/>
          <w:b/>
          <w:bCs/>
          <w:sz w:val="24"/>
          <w:szCs w:val="24"/>
          <w:lang w:eastAsia="en-IL"/>
        </w:rPr>
        <w:t>Right</w:t>
      </w:r>
      <w:r w:rsidRPr="00D56722">
        <w:rPr>
          <w:rFonts w:asciiTheme="majorBidi" w:hAnsiTheme="majorBidi" w:cstheme="majorBidi"/>
          <w:sz w:val="24"/>
          <w:szCs w:val="24"/>
          <w:lang w:eastAsia="en-IL"/>
        </w:rPr>
        <w:t>-</w:t>
      </w:r>
      <w:r>
        <w:rPr>
          <w:rFonts w:asciiTheme="majorBidi" w:hAnsiTheme="majorBidi" w:cstheme="majorBidi"/>
          <w:b/>
          <w:bCs/>
          <w:sz w:val="24"/>
          <w:szCs w:val="24"/>
          <w:lang w:eastAsia="en-IL"/>
        </w:rPr>
        <w:t>side menu</w:t>
      </w:r>
      <w:r w:rsidR="00C95D37">
        <w:rPr>
          <w:rFonts w:asciiTheme="majorBidi" w:hAnsiTheme="majorBidi" w:cstheme="majorBidi"/>
          <w:b/>
          <w:bCs/>
          <w:sz w:val="24"/>
          <w:szCs w:val="24"/>
          <w:lang w:eastAsia="en-IL"/>
        </w:rPr>
        <w:t xml:space="preserve">: </w:t>
      </w:r>
      <w:r w:rsidR="00707D2C" w:rsidRPr="00707D2C">
        <w:rPr>
          <w:rFonts w:asciiTheme="majorBidi" w:hAnsiTheme="majorBidi" w:cstheme="majorBidi"/>
          <w:sz w:val="24"/>
          <w:szCs w:val="24"/>
          <w:lang w:eastAsia="en-IL"/>
        </w:rPr>
        <w:t>This menu displays filtering options for projects by department, funding source, and year.</w:t>
      </w:r>
    </w:p>
    <w:p w14:paraId="224E247F" w14:textId="77777777" w:rsidR="00C55857" w:rsidRPr="00C55857" w:rsidRDefault="00BE03E5" w:rsidP="00B74A84">
      <w:pPr>
        <w:pStyle w:val="ListParagraph"/>
        <w:numPr>
          <w:ilvl w:val="0"/>
          <w:numId w:val="17"/>
        </w:numPr>
        <w:rPr>
          <w:rFonts w:asciiTheme="majorBidi" w:hAnsiTheme="majorBidi" w:cstheme="majorBidi"/>
          <w:sz w:val="24"/>
          <w:szCs w:val="24"/>
          <w:lang w:eastAsia="en-IL"/>
        </w:rPr>
      </w:pPr>
      <w:r>
        <w:rPr>
          <w:rFonts w:asciiTheme="majorBidi" w:hAnsiTheme="majorBidi" w:cstheme="majorBidi"/>
          <w:b/>
          <w:bCs/>
          <w:sz w:val="24"/>
          <w:szCs w:val="24"/>
          <w:lang w:eastAsia="en-IL"/>
        </w:rPr>
        <w:t>Top</w:t>
      </w:r>
      <w:r w:rsidR="002F2E78">
        <w:rPr>
          <w:rFonts w:asciiTheme="majorBidi" w:hAnsiTheme="majorBidi" w:cstheme="majorBidi"/>
          <w:b/>
          <w:bCs/>
          <w:sz w:val="24"/>
          <w:szCs w:val="24"/>
          <w:lang w:eastAsia="en-IL"/>
        </w:rPr>
        <w:t>-left</w:t>
      </w:r>
      <w:r>
        <w:rPr>
          <w:rFonts w:asciiTheme="majorBidi" w:hAnsiTheme="majorBidi" w:cstheme="majorBidi"/>
          <w:b/>
          <w:bCs/>
          <w:sz w:val="24"/>
          <w:szCs w:val="24"/>
          <w:lang w:eastAsia="en-IL"/>
        </w:rPr>
        <w:t xml:space="preserve"> left</w:t>
      </w:r>
      <w:r w:rsidRPr="00BE03E5">
        <w:rPr>
          <w:rFonts w:asciiTheme="majorBidi" w:hAnsiTheme="majorBidi" w:cstheme="majorBidi"/>
          <w:sz w:val="24"/>
          <w:szCs w:val="24"/>
          <w:lang w:eastAsia="en-IL"/>
        </w:rPr>
        <w:t>-</w:t>
      </w:r>
      <w:r>
        <w:rPr>
          <w:rFonts w:asciiTheme="majorBidi" w:hAnsiTheme="majorBidi" w:cstheme="majorBidi"/>
          <w:b/>
          <w:bCs/>
          <w:sz w:val="24"/>
          <w:szCs w:val="24"/>
          <w:lang w:eastAsia="en-IL"/>
        </w:rPr>
        <w:t xml:space="preserve">side menu: </w:t>
      </w:r>
      <w:r w:rsidR="00E358AC">
        <w:rPr>
          <w:rFonts w:asciiTheme="majorBidi" w:hAnsiTheme="majorBidi" w:cstheme="majorBidi"/>
          <w:sz w:val="24"/>
          <w:szCs w:val="24"/>
          <w:lang w:eastAsia="en-IL"/>
        </w:rPr>
        <w:t xml:space="preserve">a black </w:t>
      </w:r>
      <w:r w:rsidR="0008224D">
        <w:rPr>
          <w:rFonts w:asciiTheme="majorBidi" w:hAnsiTheme="majorBidi" w:cstheme="majorBidi"/>
          <w:sz w:val="24"/>
          <w:szCs w:val="24"/>
          <w:lang w:eastAsia="en-IL"/>
        </w:rPr>
        <w:t>“</w:t>
      </w:r>
      <w:r w:rsidR="0008224D">
        <w:rPr>
          <w:rFonts w:asciiTheme="majorBidi" w:hAnsiTheme="majorBidi" w:cstheme="majorBidi" w:hint="cs"/>
          <w:sz w:val="24"/>
          <w:szCs w:val="24"/>
          <w:rtl/>
          <w:lang w:eastAsia="en-IL"/>
        </w:rPr>
        <w:t>צור פרויקט חדש</w:t>
      </w:r>
      <w:r w:rsidR="0008224D">
        <w:rPr>
          <w:rFonts w:asciiTheme="majorBidi" w:hAnsiTheme="majorBidi" w:cstheme="majorBidi"/>
          <w:sz w:val="24"/>
          <w:szCs w:val="24"/>
          <w:lang w:val="en-US" w:eastAsia="en-IL"/>
        </w:rPr>
        <w:t>” button to create a new project</w:t>
      </w:r>
      <w:r w:rsidR="0008224D" w:rsidRPr="0008224D">
        <w:rPr>
          <w:rFonts w:asciiTheme="majorBidi" w:hAnsiTheme="majorBidi" w:cstheme="majorBidi"/>
          <w:sz w:val="24"/>
          <w:szCs w:val="24"/>
          <w:lang w:eastAsia="en-IL"/>
        </w:rPr>
        <w:t>.</w:t>
      </w:r>
    </w:p>
    <w:p w14:paraId="68F58170" w14:textId="77777777" w:rsidR="00C55857" w:rsidRPr="00C55857" w:rsidRDefault="00C55857" w:rsidP="00B74A84">
      <w:pPr>
        <w:pStyle w:val="ListParagraph"/>
        <w:numPr>
          <w:ilvl w:val="0"/>
          <w:numId w:val="17"/>
        </w:numPr>
        <w:rPr>
          <w:rFonts w:asciiTheme="majorBidi" w:hAnsiTheme="majorBidi" w:cstheme="majorBidi"/>
          <w:sz w:val="24"/>
          <w:szCs w:val="24"/>
          <w:lang w:eastAsia="en-IL"/>
        </w:rPr>
      </w:pPr>
      <w:r>
        <w:rPr>
          <w:rFonts w:asciiTheme="majorBidi" w:hAnsiTheme="majorBidi" w:cstheme="majorBidi"/>
          <w:b/>
          <w:bCs/>
          <w:sz w:val="24"/>
          <w:szCs w:val="24"/>
          <w:lang w:eastAsia="en-IL"/>
        </w:rPr>
        <w:t>Top left</w:t>
      </w:r>
      <w:r w:rsidRPr="00C55857">
        <w:rPr>
          <w:rFonts w:asciiTheme="majorBidi" w:hAnsiTheme="majorBidi" w:cstheme="majorBidi"/>
          <w:sz w:val="24"/>
          <w:szCs w:val="24"/>
          <w:lang w:eastAsia="en-IL"/>
        </w:rPr>
        <w:t>-</w:t>
      </w:r>
      <w:r>
        <w:rPr>
          <w:rFonts w:asciiTheme="majorBidi" w:hAnsiTheme="majorBidi" w:cstheme="majorBidi"/>
          <w:b/>
          <w:bCs/>
          <w:sz w:val="24"/>
          <w:szCs w:val="24"/>
          <w:lang w:eastAsia="en-IL"/>
        </w:rPr>
        <w:t>side menu:</w:t>
      </w:r>
      <w:r>
        <w:rPr>
          <w:rFonts w:asciiTheme="majorBidi" w:hAnsiTheme="majorBidi" w:cstheme="majorBidi"/>
          <w:sz w:val="24"/>
          <w:szCs w:val="24"/>
          <w:lang w:eastAsia="en-IL"/>
        </w:rPr>
        <w:t xml:space="preserve"> Allows the user to search projects by their name.</w:t>
      </w:r>
    </w:p>
    <w:p w14:paraId="45CB26BA" w14:textId="77777777" w:rsidR="00AB0196" w:rsidRPr="00AB0196" w:rsidRDefault="00A662E8" w:rsidP="00B74A84">
      <w:pPr>
        <w:pStyle w:val="ListParagraph"/>
        <w:numPr>
          <w:ilvl w:val="0"/>
          <w:numId w:val="17"/>
        </w:numPr>
        <w:rPr>
          <w:rFonts w:asciiTheme="majorBidi" w:hAnsiTheme="majorBidi" w:cstheme="majorBidi"/>
          <w:sz w:val="24"/>
          <w:szCs w:val="24"/>
          <w:lang w:eastAsia="en-IL"/>
        </w:rPr>
      </w:pPr>
      <w:r>
        <w:rPr>
          <w:rFonts w:asciiTheme="majorBidi" w:hAnsiTheme="majorBidi" w:cstheme="majorBidi"/>
          <w:b/>
          <w:bCs/>
          <w:sz w:val="24"/>
          <w:szCs w:val="24"/>
          <w:lang w:eastAsia="en-IL"/>
        </w:rPr>
        <w:t>Projects list</w:t>
      </w:r>
      <w:r w:rsidRPr="00A662E8">
        <w:rPr>
          <w:rFonts w:asciiTheme="majorBidi" w:hAnsiTheme="majorBidi" w:cstheme="majorBidi"/>
          <w:sz w:val="24"/>
          <w:szCs w:val="24"/>
          <w:lang w:eastAsia="en-IL"/>
        </w:rPr>
        <w:t>:</w:t>
      </w:r>
      <w:r>
        <w:rPr>
          <w:rFonts w:asciiTheme="majorBidi" w:hAnsiTheme="majorBidi" w:cstheme="majorBidi"/>
          <w:sz w:val="24"/>
          <w:szCs w:val="24"/>
          <w:lang w:eastAsia="en-IL"/>
        </w:rPr>
        <w:t xml:space="preserve"> </w:t>
      </w:r>
      <w:r w:rsidR="00F02682">
        <w:rPr>
          <w:rFonts w:asciiTheme="majorBidi" w:hAnsiTheme="majorBidi" w:cstheme="majorBidi"/>
          <w:sz w:val="24"/>
          <w:szCs w:val="24"/>
          <w:lang w:eastAsia="en-IL"/>
        </w:rPr>
        <w:t xml:space="preserve">This list displays all the projects </w:t>
      </w:r>
      <w:r w:rsidR="00BD2193">
        <w:rPr>
          <w:rFonts w:asciiTheme="majorBidi" w:hAnsiTheme="majorBidi" w:cstheme="majorBidi"/>
          <w:sz w:val="24"/>
          <w:szCs w:val="24"/>
          <w:lang w:eastAsia="en-IL"/>
        </w:rPr>
        <w:t xml:space="preserve">according to the </w:t>
      </w:r>
      <w:r w:rsidR="00631191">
        <w:rPr>
          <w:rFonts w:asciiTheme="majorBidi" w:hAnsiTheme="majorBidi" w:cstheme="majorBidi"/>
          <w:sz w:val="24"/>
          <w:szCs w:val="24"/>
          <w:lang w:eastAsia="en-IL"/>
        </w:rPr>
        <w:t>sort</w:t>
      </w:r>
    </w:p>
    <w:p w14:paraId="039CD78D" w14:textId="188A3791" w:rsidR="00154DA0" w:rsidRPr="00154DA0" w:rsidRDefault="003368C9" w:rsidP="00154DA0">
      <w:pPr>
        <w:ind w:left="1080"/>
        <w:rPr>
          <w:rFonts w:asciiTheme="majorBidi" w:hAnsiTheme="majorBidi" w:cstheme="majorBidi"/>
          <w:sz w:val="24"/>
          <w:szCs w:val="24"/>
          <w:lang w:eastAsia="en-IL"/>
        </w:rPr>
      </w:pPr>
      <w:r>
        <w:rPr>
          <w:noProof/>
          <w:lang w:eastAsia="en-IL"/>
        </w:rPr>
        <mc:AlternateContent>
          <mc:Choice Requires="wpg">
            <w:drawing>
              <wp:anchor distT="0" distB="0" distL="114300" distR="114300" simplePos="0" relativeHeight="251697152" behindDoc="0" locked="0" layoutInCell="1" allowOverlap="1" wp14:anchorId="575EC686" wp14:editId="5B1F5FE2">
                <wp:simplePos x="0" y="0"/>
                <wp:positionH relativeFrom="column">
                  <wp:posOffset>-629975</wp:posOffset>
                </wp:positionH>
                <wp:positionV relativeFrom="paragraph">
                  <wp:posOffset>489254</wp:posOffset>
                </wp:positionV>
                <wp:extent cx="6981825" cy="4619510"/>
                <wp:effectExtent l="133350" t="114300" r="161925" b="0"/>
                <wp:wrapNone/>
                <wp:docPr id="527964579" name="Group 29"/>
                <wp:cNvGraphicFramePr/>
                <a:graphic xmlns:a="http://schemas.openxmlformats.org/drawingml/2006/main">
                  <a:graphicData uri="http://schemas.microsoft.com/office/word/2010/wordprocessingGroup">
                    <wpg:wgp>
                      <wpg:cNvGrpSpPr/>
                      <wpg:grpSpPr>
                        <a:xfrm>
                          <a:off x="0" y="0"/>
                          <a:ext cx="6981825" cy="4619510"/>
                          <a:chOff x="0" y="0"/>
                          <a:chExt cx="6981825" cy="4619510"/>
                        </a:xfrm>
                      </wpg:grpSpPr>
                      <pic:pic xmlns:pic="http://schemas.openxmlformats.org/drawingml/2006/picture">
                        <pic:nvPicPr>
                          <pic:cNvPr id="245282255" name="Picture 1" descr="A screenshot of a chat&#10;&#10;AI-generated content may be incorrect."/>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981825" cy="42138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1780414989" name="Text Box 2"/>
                        <wps:cNvSpPr txBox="1"/>
                        <wps:spPr>
                          <a:xfrm>
                            <a:off x="2546239" y="4282771"/>
                            <a:ext cx="1902798" cy="336739"/>
                          </a:xfrm>
                          <a:prstGeom prst="rect">
                            <a:avLst/>
                          </a:prstGeom>
                          <a:noFill/>
                          <a:ln w="6350">
                            <a:noFill/>
                          </a:ln>
                        </wps:spPr>
                        <wps:txbx>
                          <w:txbxContent>
                            <w:p w14:paraId="6E7F9DEE" w14:textId="199ED30C" w:rsidR="00AB0196" w:rsidRPr="00B7598B" w:rsidRDefault="00AB0196" w:rsidP="00AB0196">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sidR="00D85354">
                                <w:rPr>
                                  <w:rFonts w:asciiTheme="majorBidi" w:hAnsiTheme="majorBidi" w:cstheme="majorBidi"/>
                                  <w:i/>
                                  <w:iCs/>
                                  <w:sz w:val="20"/>
                                  <w:szCs w:val="20"/>
                                  <w:lang w:val="en-US"/>
                                </w:rPr>
                                <w:t>10</w:t>
                              </w:r>
                              <w:r>
                                <w:rPr>
                                  <w:rFonts w:asciiTheme="majorBidi" w:hAnsiTheme="majorBidi" w:cstheme="majorBidi"/>
                                  <w:i/>
                                  <w:iCs/>
                                  <w:sz w:val="20"/>
                                  <w:szCs w:val="20"/>
                                  <w:lang w:val="en-US"/>
                                </w:rPr>
                                <w:t xml:space="preserve">. </w:t>
                              </w:r>
                              <w:r w:rsidR="00D85354">
                                <w:rPr>
                                  <w:rFonts w:asciiTheme="majorBidi" w:hAnsiTheme="majorBidi" w:cstheme="majorBidi"/>
                                  <w:i/>
                                  <w:iCs/>
                                  <w:sz w:val="20"/>
                                  <w:szCs w:val="20"/>
                                  <w:lang w:val="en-US"/>
                                </w:rPr>
                                <w:t xml:space="preserve">Projects </w:t>
                              </w:r>
                              <w:r w:rsidR="0083065B">
                                <w:rPr>
                                  <w:rFonts w:asciiTheme="majorBidi" w:hAnsiTheme="majorBidi" w:cstheme="majorBidi"/>
                                  <w:i/>
                                  <w:iCs/>
                                  <w:sz w:val="20"/>
                                  <w:szCs w:val="20"/>
                                  <w:lang w:val="en-US"/>
                                </w:rPr>
                                <w:t>P</w:t>
                              </w:r>
                              <w:r w:rsidR="00D85354">
                                <w:rPr>
                                  <w:rFonts w:asciiTheme="majorBidi" w:hAnsiTheme="majorBidi" w:cstheme="majorBidi"/>
                                  <w:i/>
                                  <w:iCs/>
                                  <w:sz w:val="20"/>
                                  <w:szCs w:val="20"/>
                                  <w:lang w:val="en-US"/>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75EC686" id="Group 29" o:spid="_x0000_s1053" style="position:absolute;left:0;text-align:left;margin-left:-49.6pt;margin-top:38.5pt;width:549.75pt;height:363.75pt;z-index:251697152" coordsize="69818,46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wDhdqwQAAJgKAAAOAAAAZHJzL2Uyb0RvYy54bWycVttu4zYQfS/QfyBU&#10;oG8bW47vjbNwkyYIEOwaSYo80xQlEUuRLElfsl/fQ1JynEux2xiwxMtoeHjmzJBnn/eNJFtundBq&#10;keUn/YxwxXQhVLXI/n64+jTNiPNUFVRqxRfZE3fZ5/NffznbmTkf6FrLglsCJ8rNd2aR1d6bea/n&#10;WM0b6k604QqTpbYN9ejaqldYuoP3RvYG/f64t9O2MFYz7hxGL9Nkdh79lyVn/mtZOu6JXGTA5uPT&#10;xuc6PHvnZ3ReWWpqwVoY9AMoGioUFj24uqSeko0Vb1w1glntdOlPmG56uiwF43EP2E3ef7Wba6s3&#10;Ju6lmu8qc6AJ1L7i6cNu2ZfttTX3ZmXBxM5U4CL2wl72pW3CGyjJPlL2dKCM7z1hGBzPpvl0MMoI&#10;w9xwnM9GeUsqq8H8m+9Y/dcPvux1C/dewDGCzfFvOUDrDQc/1gq+8hvLs9ZJ81M+Gmq/bcwnhMtQ&#10;L9ZCCv8UpYfABFBquxJsZVMHdK4sEcUiGwxHg+lgMAI1ijZQPqzC4iTPSMEdgwaXBC/Olau1J7ok&#10;lLCa+t9/2y//iI/lzaeKK26p5wVhWnmuPGnoE1lzIpBk1kLeJ0HCAUdYOgGhgahbzb45ovRFTVXF&#10;l87AFgkarHsvzWP3xS7WUpgrIWUIfmi3fAHyK9m9Q3mS9KVmmwZwU45aLkGdxkaFcRmxc96sOTiy&#10;NwXYYKgPHgQZK5RPCem85Z7VYf0SOO6APeCm88NEBP2MM+zIQcQfk+0gP52Oo2wP4gOH1vlrrhsS&#10;GsAKDIg4ndPtrWvRdCZh2Gkpio40Z6v1hbRkS1F2ruIvfutqWvA0Oh31+92SrXna4bEfqchukU2n&#10;M5gSRlEf3T/J0bHVe6u1dB2bNcKj1ErRwCPWPqwuVcDPY7HE1kJHb2B6Xxc7spYbe0cRq1HESwoR&#10;yMiDA+hYQBKjYXJGqKxwBHiJAGv/KHx9X1ODuPYT4mNK4hdpnEpT00RJdBQFCjqTeaTkgCb2XgB1&#10;DAlyWgTMDFlmaRstbX2t27J+ZZE6SVdSVLW/ExWxAjXU7/TKt7tIsQVwAqnGWofzKr4t3y6yCc4a&#10;/FpwnZsUsGcIziQoa77l8iGEbhDYyUgNymb9UVcZgUdvLAQShXNMTKuVFL2Q8p1d0H70HoWfpB6b&#10;UH4o3Dg9XZen6L3J1P91QMTAIWrB7XNFyyfT/jAfzqazrqQ9hFPgT70ng0BMax3OEuL3GG7LTRj/&#10;j9wEPePBKfyFwwPlcjKJBQpqbA8JsDaYzHCHCMfL6el4AuNETnc4dTn4k2mqdMhRuKDzlFzjU4Ql&#10;dA8zoDqkBI6fDndo+f16Hwt7BBBG1rp4wlahmagTZ9iVQKm4pc6vqMUtAoHHzch/xaOUGmrQbQuC&#10;0Pb7e+PBHrHDbEZ2uJWEhN9QiyNL3ihEdZYPh3DrY2c4giyRbccz6+MZtWkuNCoQiizQxWaw97Jr&#10;llY3j7hALcOqmKKKYW1kRte88OhhAhcwxpfL2E4n4a26Nzg/88hdCMLD/pFa04bBI4BfdKejN0Uz&#10;2SbWlxuvSxEr6jOrLf3QdGzF60/Mtjanw/3quB+tni+U5/8CAAD//wMAUEsDBAoAAAAAAAAAIQD7&#10;VNY6kN8BAJDfAQAUAAAAZHJzL21lZGlhL2ltYWdlMS5wbmeJUE5HDQoaCgAAAA1JSERSAAAGkgAA&#10;A/cIBgAAAC8f3bkAAAABc1JHQgCuzhzpAAAABGdBTUEAALGPC/xhBQAAAAlwSFlzAAAh1QAAIdUB&#10;BJy0nQAA/6VJREFUeF7snQV0W1eidmfee//QG2gH3swUp51SyszMzDxlbqjhpCGHmblJAw0zMzOj&#10;wxzHzJbMdtLvX+fakq+uZIztyPbea+01U+nqSrpSbOlsn3N/IQAAAAAAAAAAAAAAAIAA/MJ5AQAA&#10;AAAAAAAAAAAAAICBkAQAAAAAAAAAAAAAAAABISQBAAAAAAAAAAAAAABAQAhJAAAAAAAAAAAAAAAA&#10;EBBCEgAAAAAAAAAAAAAAAASEkAQAAAAAAAAAAAAAAAABISQBAAAAAAAAAAAAAABAQAhJAAAAAAAA&#10;AAAAAAAAEBBCEgAAAAAAAAAAAAAAAASEkAQAAAAAAAAAAAAAAAABISQBAAAAAAAAAAAAAABAQAhJ&#10;AAAAAAAAAAAAAAAAEBBCEgAAAAAAAAAAAAAAAASEkAQAAAAAAAAAAAAAAAABISQBAAAAAAAAAFQR&#10;fv75Z0RERKxiVnUISQAAAAAAAAAAFYhzMAkRERGxrJ4PCEkAAAAAAAAAABWAc+AHERERsTysbAhJ&#10;AAAAAAAAAADlhHOgBxEREbEirQxKFJKysrKVmpaBiIiIiIiIiIg2s3NyncMoAAAAANUKQhIiIiIi&#10;IiIiYhklJAEAAEB1h5CEiIiIiIiIiFhGCUkAAAAQTFTEsneEJERERERERETEMkpIAgAAgGDCeQ6l&#10;8ghKhCRERERERERExDJKSAIAAIBgwhmRCEmIiIiIiIiIiOdRQhIAAAAEE86IVB5BiZCEiIiIiIiI&#10;iFhGCUkAAAAQTDjjkdOyQEhCRERERERERCyjhCQAAAAIJpzhyGlZICQhIiIiIiIiIpZRQhIAAAAE&#10;E2fPnvWLR4EsDYQkRERERERERMQySkgCAACAYOLMmTMlikmlgZCEiIiIiIiIiFhGCUkAAAAQTJiQ&#10;5IlJxQWlkkJIQkREREREREQso4QkAAAACCacIak8YhIhCRERERERERGxjBKSAAAAIJggJCEiIiIi&#10;IiIiBpGEJAAAAAgmcnNzLcszJhGSEBERERERERHLKCEJAAAAgomcnJyAIamomFQchCRERERERERE&#10;xDJKSAIAAIBgIjs7u9BZSWWNSYQkRERERERERMQySkgCAACAYMIZkpwxyRmQCEmIiIiIiIiIiBUo&#10;IQkAAACCCROS7MvblTQkFRWTCEmIiIiIiIiIiGWUkAQAAADBhCckGQOFpLLEJEISIiIiIiIiImIZ&#10;JSQBAABAMJGVleUXkkoTkwIRtCHJnZqOGDQ635+IiIiIiIiIRkISAAAABBMmJBW3vF2VDkmeQXuX&#10;O81riisV8bxofx8SlRARERERETGQwRCSnANAGJwCAABUBvaQVFRMcv6eKur3VVCEJGdAMoP4ySlu&#10;y6RkF+J50fMeNHrCEkEJERERERER7VZ2SHIO9mDVFQAAoCLIzMwsNCTZY5Lz91JRv5/Oe0iyByRP&#10;OIqIjNFP46fp5Tc/1r+uvVMX/ONaxEr1wn9epxvueERf1Wmudeu3KD4hyXpv2mcqEZMQERERERGx&#10;skKSGdgxgz5mACg9I1NxCcmKio5XJFYpY2ITrfEvM7BnH8gDAAAoL0xIKmx5u7LOSjqvIckTkTxL&#10;iZ06HaEBQ0bqnoef9xvYRzyfvv7u55q3cJl3dpKRmUmIiIiIiIhYGSHJDOiYgZ/UtHTFxicpOiZB&#10;8YkpSko2q2iYVV2wqpiY5LJeQxOVzP83Y26FDdoBAACUhWoVkjyD8J5l7MxsjwZN2ujvl9/kN4iP&#10;GAz++4Z7NWbsFO+yd55ZScQkRERERETEmmtFhyQzmGMGekyEyIsPbmVl581mCTTQA8HN2bN5UTA9&#10;PUsxcUmKjk1QRkYmrycAAJQb9pBkNCHpXM+TdF5Ckv2cSGZAPi4+UW079vIbuEcMNv/xr5s1c84i&#10;JSQm+5w3yfkeR0RERERExJphRYYkM5BjBnzMd08TkdzuNOcmUIXJycnNm2EWm6DMzCxiEgAAlAsZ&#10;GRklDkmFxSQn5y0kmQ9BZiDezO6YM3+pdU4a56A9YjD6/Kv/0bETYd5l7sx72fkeR0RERERExJph&#10;RYUkz0ykjMwsKyKZGUnmv6F6YWKSmZlklrkzg3uFDeABAACUFGdIci5vVyVDUkRkjN77uLbfYD1i&#10;sPrni2ppxuwFSkxKYVYSIiIiIiJiDbciQ5IZ7ElITLFCkvn/UD1Jz8i0XmMz6MesJAAAOFdMSAp0&#10;nqTCYpIzIgX6PXReQpJ9NtK2HaG64/5n/AbrEYPZT774zlqS0TMriZCEiIiIiIhYM62IkOSZjZSd&#10;naOYuETreydUX3Jzzyg2LklJKW7v4B4AAEBZKY+Q5IxJlR6S7LORzHlmlq1Yq4v/fZvfQD1iMHv9&#10;bY8oJtac5DRvVpLnvF/O9zsiIiIiIiJWbysyJGVkZCoqOt4KSlB9Ma+1WdrOnCvJDPIRkgAA4Fyo&#10;ViHJzOSIT0jS3AVL/QbpEYNdc06vmNg4KySZ9zIhCRERERERsWZaUSHJDPKkpWdYS545B3Og+mHG&#10;FsxrbQb7CEkAAHAupKene0OSMVBIKklMsnNeQpKZweENSfOX+A3SI1YFo2PirFl15r1s4ighCRER&#10;ERERseZJSILygJAEADWbJG0aN0WjbA6btlphqdnODaEEFBWSSjMryc55DUnmHDNzCElYRY2KjiUk&#10;ISIiIiIi1nDLOyR5Bm8ISTULZ0jiNQeAmsUhtal1ny6vdY/XCx6sp2WRbueGUAIISYhBJCEJERER&#10;ERERCUlQHhCSAKBmQ0gqTwhJiEEkIQkREREREREJSVAeEJIAoGZDSCpPTEjKyMjwCUmBzpNESEKs&#10;BAlJiIiIiIiISEiC8oCQBAA1G0JSeUJIQgwiCUmIiIiIiIhISILygJAEADUbQlJ54glJnuXtsrOz&#10;CUmI50tCEiIiIiJi1TElIVYHt2zW1HE/KiSks2o3bq6Pv2ro9YO636tuy47qNn6xthxL8Lt9xZqq&#10;uOPbNaZbe31dp4E+/qqp6vaeoA3H4+VOdW4b3KbERWn7mqUa2n+AGjZr5XOMP63bSt91HqSRczfp&#10;YGSa320DmRBxSpuWLtSPwwepaYsQfV6vsXd/H33TXHXbdFP/qWsUGpXsd9vKkpAE5QEhCQBKRU66&#10;osNPKnTdco0eN1HdevZUgzZd9F2Dxvq8tsOGbfVd+74a+NN8rT8UobScs869BQHlGZJy5EoI19Zl&#10;SzV++EA1aN1R33zXzOeYfNq0vZr1GqYJK/cqKvWMcwel50yWTq2ZrZDW31v7/6JBB3UZt0LhmeWw&#10;7zJASEIMIglJiIiIiIhVw4yw3arz7vM+gxPFedWrLTV5e7gS3YV9zk/RuoEtdPX1d3tvc8mNj+jT&#10;EVuV6LPdMr1z9V0++/6fb2cVXJ/q0qapvXXfHQX78fiPuz9Sn9BkJQeIScc3z9LLd93pd5uSev9/&#10;emhbfKZ3f7mre/ht83CP5Y77jdO0tvX17+tsz/nmR1Vv5tG865NOa2DDj/Uv2/WFeemNT+jpbjN1&#10;LCpJKQGenzHzxCw9fp3/bQvzjvojtO5YXKH7qygJSVAeEJIAoOTEavTzt/j9HiypF93xuj6btFsx&#10;adk6W8iPmuyMxXrD8fnlvxqvdmzl1qL6r/rtv+Q+p8YbIvP35R+SSupjH47RSfujmtvSb5uivPSG&#10;x/Rk59mKTM3SmQDHI27XPL12/x2227ypwRGeDX9W5und+v7dl/z2a7zs+jfVfXO8cgLtuAIhJCEG&#10;kYQkRERERMSqYVlCkvFv97ypb4es1NEU/32WT0hy6+DMlnr4Ft/r7V50x4fqvyVSKY77D8qQ5I7W&#10;hO+/1ZUlCEne2z/xrfot2ad4l/P4lj4kGS96/FO1HbNeJwK+ZhUjIQnKA0ISAJScdC38pJbf78DS&#10;eFmte3TnZz20JsLl3LlFTQpJHi94pqFGbTiuTMeErbOJh9Tyfd9Q9OS4UzJzjdL2zVHtN57w25fd&#10;yx56Vx1X2h9hxUNIQgwiCUmIiIiIiFXDsoYko5k58+7InUrw2295hKRYTXn/Vr/7dPrId8O1P973&#10;/oMyJKUlammvxvp3rZKHJDOQ9e9H6mra0VjHfZUtJBkvuekpfTFwqSICxKmKkJBUFOla1+4T3XTP&#10;0+q1+LTzSrBBSAKA0nCgTfGfH4rzsusf0KWfjpIn5dipiSHJfCa59NnGWngy2bY3U5LStLLL1z7b&#10;3vX+GJ0MW633n3zUbz/+3qsrHm+ptVm+u61I0tLSCEmIwSIhCRERERGxahgoJF398JsatcslV/4y&#10;aMnx0do7e4Tee+lpXWWLQ8brXmmshUddjv2WR0jKUNqabrrjpnt09YOv6plXP9TjTzynK6/3HYD4&#10;y1N1NWuvb2gJzpDk0rbpQ/VVl6GavGa/TsW48y53pyouKkIbZozSZ+++oesdz8/4mwZzFONYks4/&#10;JD2juqPXKj7/+uTYKG2bOkQfvfGyrrnhXp/9/fW+D9Vn7QnH468YCUlFkapFXz2i//rjv9R06nHn&#10;lWCDkAQApcE1o7HebtJJHccs0Prly1T7NUfQuP5TzUs05+7JlTsuVtvnjdc3H3+oO2/3/X1pfGu+&#10;25pdY6d6haRH9O7gZXJnF2yTGXtSU/u00VMPPuC3v+u7rpGz+WRvGaxrbZ9Jaj38pj7/8mufP565&#10;7JZn9OirH+nFNz7QA/c96LffW388LdtDqFAISYhBJCEJEREREbFqGCgkXfPoO5p4KMt329R0hYcu&#10;0mePPe6z7UW3vK6QxQcd+y2fkGTizJiOLdVv+WElutIUsXeJPn3EdzDoopvfVvf1x3zuPzbskGaO&#10;H6/hoycW65CubXXv3b6DMxUTkorXFX1UC/o10G2OWUuX3PSm+jteD/+Q9KwaTdnq2Ge6EsP268dG&#10;r/k9/iveG6z9lXC+JEJSURCSSgohCQDKyhl3rLp86lhezROSfDZM0+LBjXTb9b6fS274cLxOOEpS&#10;yUJStk6tXaCfJkwrkUPrPuf4XW0PSUnaPGG6322c9glpojtu9n1cxYekx/TxmA22LfL5OVcx6wfp&#10;yRt99/fXu7/TArdj24wDavnAbd5tzOwlo+e/L7rtTTWdvkORGWf085lM7V/0o557wPezzhVPtNam&#10;wCsJljuEJMQgkpCEiIiIiFg1LHFIMqamaXvv9xwDEPfo6b4rHduWV0jKUIrLLZfn+0Rqmla18g1Z&#10;l9d6Sl/OCPV/rCU0YftcPf+o71/Gnq+QZOl2q/t7/ueFun/8SZ/tShaS8nSnnFCH52/22d9lte7T&#10;N2tz/LYtbwlJRUFIKimEJAAoKyUOSSayHNmgj57y/R183WPval6E73YlC0mlI2nkO76P0ScklYwT&#10;K8bo8dt9Z2SXOSQZfj6j6fWds4fuVf3NfhsqrO8Lju08Pqhnh6xVru3H9s/p0epZ/31dbvsc8687&#10;nla/PZn2nVYYhKQyeOerX2l/8hllnFqkN35/lXXZNfe9pC2xZ5Qbv1af/C7vsgv/dbtCdicqOydW&#10;o169UnUGbFd6dq71gbBwE9TjnT/ogn+00sLTUUp2ZVjHynN9utul41sWqek3H+iav13j99ic3luv&#10;l6JSsxW5dKKe/9NV+t0DH6rToj2KTc1WdlaWYnYv1gdP3+nd/q+XztExv8dkMytTI7p8Z2176V3P&#10;af4p8wH3oNr++grrsn/8e4B2p57R2WPzrP9+uMVwJWfkeG+flZ0jV1y09iyZpiavvqJ/X5F3rPJ8&#10;Rt+OXa7QU4lyeW6TkSlX9BHN6NdZz95xm9/zs/s/X/2keJ/Hmq3UpDgd3jpP7b9+XZdfcYPP9o8t&#10;j1R2jksbm/1C/3v3OxqxPVLZWRk6OLG7/nVZLe92v2q6UXE5uYpc8oHffZa3hCRERERExKphqUJS&#10;WoZyNg1SLce5ef7WfIZju/ILSU4TJ9d3DFDcp2eHBw4oJTFQSHrww/7amViwTaWGpLQMLf+huW6w&#10;7cd4R8fV3mXrjOkRC/TKNfZtntAHw9f67cvj1vGtdKNjptM1369SXIBty1PznbY8qbiQFK85nz2t&#10;P//jcv32j3/Tf//6zzb/rktqPaKXGvbQ9OUHlezzl+nR6n/tL/TLmz/UzjDPn2jHa/Rdv3fsw9df&#10;3DZIEfkhyXmdx1/+32MasTHv3EkZ++boo2fu1J//dol++5sLrev/6zd/12+uuEdvNx2mJXtOK9t7&#10;AvQULX7hT/rlZc9rxu5YZSUd1ZR2dXXNX/6m//r1X/THm19T24k7lFC+L02FQkgCgLJSmpCkpKNq&#10;9tErPtte/MAb6hOa7rNZ5YSkl9Vqe5RzsyIJFJLub7pYCbZtShWSJG2e0FTXOT6T1BrnKGtmObwj&#10;o/TETf5/CHPx419oyv4kx9ZpWtm9se9nppseVb05R/2WEawICEllMFBIuuHBjtqXkqvcyBV68495&#10;l/3tyjs0/ki6snOOqd8fr1Kt+9/Wa+9+rtd97KQ5B5OUnZaoYf266vV3P9bttS7XBf/orp05ucqI&#10;OaghXWpb275Qt636Td+miNRcZaZEa0HIB7rk//wfn11nSPplh606sHu1enxTV83G7VJsZpZS1vfX&#10;HflR6sJ/vqzn/R6jsblGrQgrdUj6+21P65V3CvbzQutBmrD6oFLSs5QWc1hDv3lFf/6HJ4h1y3/O&#10;hzS8Txu98mFdfd1vlg4m5SgrI03hmybr/Vp59xPI39d6Ri/YHvOHX/XSqCW7lZCZq7TEME1p87rP&#10;9vaQdME/rtdln4/R8XRzbI9p0JtXe7f7dfttSszJVfj8u/zus7wlJCEiIiIiVg1LG5IywmbrRZ+A&#10;cY9++8VIx3YVF5LOLG3vs73xsYFb/LYrqWFrJujJ+30HXZ747CcdtC37Vtkhac/8H/TILb6P6b5P&#10;J+qQfbvUPWp15+0+2/z7+WaadSxZSQH2eWLrPL18r+/2t740RLsDbFueVp2QlKkTqxZqwpQJavbm&#10;U/rNry7UnW1natHiZVq4cL6GtP5aF/31b/rNJU+o5+KjOuO9y0AhKVvhG5ZYt3U6Y/QQPfiv3+eH&#10;pFzF7d3st42x19O/8w1JG/voqn/+Wf+88QsNnZe37/nzZmtQg7f0l1/9RX+96T+aejLF86B05kA7&#10;Xf8/l+qVn5Zq7H9u0gUX3qT3+kzXwtmTVffR2/Vff7hRzacfLvR8FGbQLCXFVeJja7aPjY0r8fal&#10;hZAEAGWlVCEpPVzdv/adeX3R3a+o64Y4n80qIiQd6Og8P9N7GnDU936LI1BIuqv1StlXjCttSDq4&#10;YqDud3zuq9Vnr3MzncmKU/u3/M/j9MAnfbU/zbn1WR2d3FbX3FBwDC+9/iF9PniDfJNdxUBIKoM3&#10;v/SldsXn+oSkGx/+SYfScvXzgYne7f5+1b1aEX1GuQlbVe/X//bbT55vafDWOOW4Y9Toq/dtl+eF&#10;pPTjq3T7bQUzhox3fjdGx105ckVv1hf3XBxgnwU6Q5L9un/e/LimHjOh64g6/eEyv9v6+oRaTjxY&#10;6pAU2Nt1f+elis/KlXvvNF1x6fX5l+eFpPQTq3Xn7fbn/ImmHEtVZnauohZ30bV/L34mlo+fTtZ+&#10;d45yY7ep3l8KQpRvSMq77OmJh5WSlavs/eN1xyV5x+v3o44oOydVoQNv9993OUtIQkRERESsGpY2&#10;JKWmbdAXV/kOnvz2w2GObSowJC0rx5CUmqad0wfovlt8H8PjLebrtG27yg5Jx9ZO1bP3FZxrwPjQ&#10;u8O1z7Hd4ib361+O2WHGvz7wuUbvDPfZNnLvKr331K0+2930RFMtiy5Ywq8irDohyYNbM5q/p//9&#10;1YV6dqbvKGPu2nb6668v0N8+6KukTM99BgpJheM+vk1vXv+7/JBUOOs/+XXAkHTNo7102LFt1IK6&#10;uvjXF+gX9Vf7/CV3h2d/rz9ffI3+6zeX6OWO85TqmbF08Cf95VcX6ob3O+loISN2W7ftUN9+g3U6&#10;PKLY42tei42btqhDpx46fty+gFL5QUgCgLJSqpB0JlYj63/is+1Fd72srqt9ZwaVe0g6G6dxr/rG&#10;mr/f/bVmhiU7tyySbVM66I5rfffz8DDf6FPakHR4zTA9VIKQpDPZmtGrjq5yzF56oscm+XUkSadn&#10;t9e1PudfekAfdluilEr48U5IKoPXPveZNkVnKT1qtT7837xAdFOjjYrPzlXWpp7e7f55VRttSzqj&#10;M6dX6eELC2a4+Fr6kPS7Rz+z/loqPfm0mn/gG4ecFhWS/nDjo2q3J0HZOYka+tHv/G7r65NqPfGQ&#10;tfTbiI61rcvKHpKML2rksSzluI+q3wXX5V9WWEi6Vg83HaPTablyR2/R1/f9M8D+irbJmmhl5Lg0&#10;v9GvvJcFCkn/vPFjjdqVqMycVM1p+7T+/q/n1HpfqrJTIzTuvYf99lveEpIQEREREauG1TEkxZzc&#10;pwnDR6jvoB8LnLPfZ2k4o9sVr+FN3tHVjkGPV8YfVoptu8oOSWEbpuuFB4sPSbHbZ+r1Rx7we2yX&#10;13pSn07d47Nt0pGt+vKVR3y2IyQFovCQJMWqU63/0S9v+lpHXFn5l5UuJKUc3aRXr/2dfnHfcBW+&#10;YFG65rz0K/3y0qc0eVveVkWFpPTY/frw+t/oFzd1k/1MS8sHfKO//eZP+t3lL+qnE57HazioFhf8&#10;Sv/92LfaEB349YmMjNKgIcOtmHTgwCFrEC0Q5nVYt36juvXoqzFjJyo5uXSDniWFkAQAZaVUIUmJ&#10;mtzgS59tyx6SsnR82XQNGf6T1/5j5mpnlPN3xVkl7Z6iJ2/ync3zj7faaV98Kc4ZdDZOvT9+2vd5&#10;1npQn6y1z0eqwJCkM9o1pZfutM0yMn6z2vl880hZNVjX3WR/HPfr1ZBpis9xbln+EJLKoDckJe9R&#10;y3ueUoPBi7Qt0XzQS1Vo9395t7vo6nE6mJmr7N1j/fZRYOlD0p8ufVfD10Yr052g9rVfDrDPAsst&#10;JN33jibsS7SWmOv93RPWZecWkq7Vw2vjlJ2TrI11/ph/WSMtTclVVsop/Vj/Rf3t0vt00ZX5Ae7l&#10;2loSna70lJNq8cGf/fZVnK/+sF/JObnaPe4T72WBQtKf/nm97ms6XHFp2Yrbv01j5qxTcma2Tiwb&#10;oAev899veUtIQkRERESsGp7vkPSfa8o/JB3fPEsv3+W7tMvlX8/2mWVkjF/YTrfd4ruvi26vpxmR&#10;vt9fgjUkuV0u7ZjWS7fe7lwO5x5d2GKez7ZRoav1/pO+S9vd9nRPbXX53395Wr1CkjTmhf/WLy//&#10;QJuSPYN7pQtJh+e30WW//ZN+0WSnCj0yscv09IUX6pd3/UeLT+bdT1EhKTfltJo+eYH+63efaant&#10;8qjVw3XbxX/QxW9PUazPIYrRYPOYb3pX64/5DjB6MMf0VNhp9e0/RD1799e+fQf8jrN5DZYsWa5O&#10;XXpp4qSpcrtTfa4vTwhJAFBWzl9IcmtR/Vd9tvnbXf/RsK2RPlv97I5S3wbv6F+27S6r9aDe6jZP&#10;Sbkl/1l3YtBbuv4G3+Dz65cH6KhjDdMKC0lnsjWrdz3HH+e8o3Exzg3zSF8/XLVutn9+uV8vtpms&#10;OEJSyazskPS/D7+v8UeTrQ92xkxznqHYCG2a0V93XuZZpu1a/eHtVYrKyVH4/A/99lFg6UPSBf94&#10;R8NWRisrNVEd674RYJ8FljYk/eXSPtrhPqOzxxfatr1Tb/5ozjWUrYTdo/XClVf63Y/H0oSk2xeF&#10;KzvHrW1tCiLWS8N3KCI5U1nZucpMOKk6/3neuvyPz3+txRGpynCFqeXHpQ9Jb9ffbp3naO+kht7L&#10;AoWkPJ9T8+URSs/JVVZakg6tmqr3HrvJb58VISEJEREREbFqWDEhqaSGqfkTt/js638+Hq8Ev+0K&#10;zFkS4rP95bWe0bez9/psU5KQlHRskT662Xebi295Sq9PPeF3nyWz8kOSx5STO/Vj19Z67/3P9PLb&#10;n+qNuu3Ub+lBn22ObZyiF++6w2efN30wTkcD7K88rW4haeyLJQtJG7/4o/7rrw9p8OpT3suyI5fo&#10;kyt/pf+++BWNibPPECrgTEa0xtd5Sr/69V/1TPM5istfq66okHTGFa7vn/2z/vvXH2mh7fKtI5vr&#10;sl9foJsnO09yHquh1/1Cv7zhba0/WnBepUCYmUkDBv2gHj376ciRY96ZSWbAbeWqtVZEGj9+ilyu&#10;wEGqvCAkAUBZCfaQdHhBFz3gmMVz6WOfauKxwL8n/DmjlO1jdfP1tudnPtPc9Z667fZ/khUVks5k&#10;u9Tj4wd9tvvrw/11yLlhPoSkc7SyQ9Ifr3pFvZefts4XtHn2OH1Xr5k+eOttXXN1QUQyPjUnUhlZ&#10;iVr53r1++yiwYkPSxV920wlXlqI3TtJL/yqYLWX8802PacCBFGXnRKr3g3+zLgsUkv785Vgdd+Uq&#10;PWyj6j1Wy+8+7J5rSPrzJQ/q2Y+bqk7DVqpbt6HuvOMe6/Jb326p0IRspSUeVuPXKjokXavfPdhQ&#10;c8IylJVyRMNf98yYqngJSYiIiIiIVcPzG5IyNOAz39k0f7u7jZal+G/nMeKnr322v/iWt9R1rW+s&#10;KTYkueO0oEMd3+tr3a+76/6gI4mpfvdZMs9fSCqJKwd/qescS/g99OMRuQJsW54SkvJDUtoJ9X3r&#10;Vv3XhVfrjWFrlXM28GM+Oq+1rvnLH/XLp7pqS0LBGY/KEpImNHlUv/7VneoYbbvQouQhyRAdE6OR&#10;o8dZy9dt277LGnhbuGiZunTrozlzF1rnGqtoCEkAUFaCOiRlH1H7J3x/N5s/kPlgQYQcE4kKJy1S&#10;Axu8p8trFezn0usf0tNd5yox239Z0ooKSdmpa/Xxbb4zn/+r4WoVtjgfIekcreyQZHyp93xlZ2fp&#10;+NyOuu3f/jN0/t9NLbTWnaOcqN36z90P+l1fYMWGpN+80EJb49OVdHK93nnqGp/rLrvtSS2LzFV2&#10;ynY1+lXe0nT+IelJ9d+epOysJK1r/K4u+Lv/fdg915BUmC+O2qeU7Fwl752lF/+Yd16q0ljakGS8&#10;o940nUrPUcbhmXr+gsLOcVW+EpIQEREREauG5zskze39uc9yLpfXuld11vpvl+dpjXrPd/3/vzxZ&#10;W/NDY3y2Ky4kpRzfrq9ff9Ln+ovuelEhS0/Kneq8z5IaxCEpdqk+vsVxPGq9p0GnKvb8SEZCUl5I&#10;Sl7XW9df9EdddEcdbXD/rMIe8fDn/kf//atH1Cne9y/RyxKSOj/1K/3iqoba43dnpQtJ5vgmJ6eo&#10;b//B6ty1twYM/EHtO3bXrNlmPKnEQ53nBCEJAMpKMIekzEUt9S/HH3n89qufdKYUP+KSj23SB4/f&#10;6rOPf9/3nsYdNz8rnVtXXEhK39JdN13ru92tYyOcm3khJJ2j5yMk/ebh2hp33KWMlCgt6tFMTz74&#10;iC6+/Gr93w0P64F3v9ePG8KUlZWpreMb69or8yJNYCs2JJll2hqvCFNmWpKW9O6iJx+8V3+7+Gb9&#10;++F39MlPh5SQlapTE2p7t/cPSV9r1qk0ZcUf10dvvBBg/76ea0i6981v9NzjT+n/Lr5Of730bt3x&#10;9Ad6bcAKnXTnKis5QqO/KCrKFW5ZQtLvb3xWnZYfsf5hzBlQW5deXvqAVVoJSYiIiIiIVcNAIenf&#10;97ygZj/M06RpcwM4QC84Bk/OJSQdXDpST9xhH9C4R9d83E9rw5Lktm/rduvYsh91/10P+Gx752e9&#10;tD3ad5/FhaTIPcv1zuO+S+rd9OT3WhF9LmEl+EKS2+3W4W1L1Oylh3z2Zc69UKvVHMf5qirGKhOS&#10;zubKnZmrn3OTNKbuS/qtCUmz/EcZyxaSzurQ5A66/II/6qZ6i1X4/J3T+v6K/9YvH2iqzJyC2UiG&#10;UoeknE169c+/1S/eGeG7sUXpQpIHcw6kceMnq2v3vpo3f7E1xlBZEJIAoKy4j63TB4/4hpbLr6+t&#10;xQFX5KzckLS3j+8fx1xe6yl9M323z16KI2zHBD1Vy/exXPntfCU4N8ynokLSwW6+nzUur/W06u4o&#10;OHdezLbZmjV3kdfJvZrp6hvt2xOSSuX5CEnGS55spLlHXcrKSNXpQ/u0du1qrdy2V8dj3UrPztCp&#10;JYP05C136MIiZ/FUdEi6Vn++9wuN2ZOk9HS3Th/aqZWrN2nL4SilZGYpfNNYPXtnwbb+Iek7LYlK&#10;V2bMQf3nlSf89u303ELSZ5oZkarI44e0atU6rVizQ/tPxSk1K1fuuOMaU/tzXfl/vrOqSmrxIekJ&#10;fdt3lpauWGNzvXYcj1V2To7Swzeq6d1FLVFYPhKSEBERERGrhoFCUmk9l5CUEr1f3T5+xWd/l970&#10;iG77tJum741RkjtDyYkx2jlrqN56+ildYVu6xfjZ5ENKcMwiKi4khW2bp9ce8F1+5Y7n+mtHgMdX&#10;cis/JK0eXF+th87S0q3HFRmTrBR33uXJSfE6tm2Veraooycf9z9mlz1XW1Mcs7gqyioTkiK26KuP&#10;3tPTT7+gay+9RP/9q2vUfJ//aFbZQtIZ7Rn1vS79/R91R4ft3m382aj//PZ3+uVD3yszx3c5olKH&#10;pF1N9df/d6H+3XmV9Z8xa8bo7Vdf0dPPvaann3tB1//pD6UOSYbU1FSFnQ5XTm75vq7FQUgCgNKQ&#10;tbK7/vNZXcu3XntJVzt+D15yZw/t8V/1rZJDUqY2tnZ+/npFHVYfceynaE5tH6XHHaHn0q67nJt5&#10;qZiQlKjxr93gs80lN3+mKQkZ3i1W1/+3436dEpJK5fkKSZZ3v6Y2Y9do79FwnQzLM3TzKvX65h3/&#10;bQP6iros3KdTR0L19Ydv2i5vqyVh4Tq6aaZuvvl2x21eU/dpoTpx9KCaffZygH0GsNZj+mbUKh06&#10;nv84jx7Wgh+76MFavsvy+YekrzVx1wkd37NOrz/7iP9+Hf79ii5adjRC4RvH+V3n9OYJO3Uy7KgW&#10;NvxD/mX36t3OM7Ru73EdP5X3OI8ePqS1M37Qa/c6Y1rpfPmLJdoXFq4VQ7/xXvbA1N06GXZEc+v8&#10;jzVzq83UHd7X0OmpozvU57ZH/fZb3hKSEBERERGrhuc7JBlTto3WI3f5nqC5OC+7/kH9+fMZOpIf&#10;T+wWF5KObZyuF+/0vb7KhaSUHfruZudydcX7r7ue0zdzjyo5wP1WhFUlJGVFbFbDNx/VZVfeoEvu&#10;eF61Z552bmIx/ePLdMk99bQjxROSYjXy4Yt1yZP1tTei4C+vnSHpwOSuuuua6/Rc3z3ebfxZr88v&#10;uVaXvN7VPyRtH64Hbr9BD705TMd9rjHLNkWp6wc36LIrv9OK/Mui+t+my658TE2X5p3mPHx+T912&#10;fS3r+Xm85PFvtPVEwD/JDzoISQBQcnK1vPY1fr//CrxX/9tyQyHnIKrMkOTSgjovOR5bOYWkboX/&#10;rqmQkJS2QR9d7bvNH54L0cG0gipESKpOIama6R+SsDIlJCEiIiIiVg2DISQZw9dP0McvP+c4X1Jg&#10;L775cT3ZeIS2Jfrvx1gTQpJ7/RDVus7/2BTmpTc8rIc+aq2Bq09XypJ2HqtKSCpvnOdIgnODkAQA&#10;JSZ1p2rf6Bt5CrxPV7/WVDN9u5ANQpKTkoSk7O3D9G+ffd6jv3zWX0kZBZ8BCEmEpKCVkHR+JSQh&#10;IiIiIlYNgyUkuVPTFH10h4bUf8dv/3Yvvfk5ffPjBh2NdcntWNLOY/UPSana3O9Tv2NTmBfd/qaa&#10;TNqsw5FJfvdV0RKSCEnlASEJAEpMrksnVi9Qy7qf6/57bedVfOBVfdxjlrZHFTUTk5DkpCQh6fDY&#10;+o593qP7W41Tak7Bz2pCEiEpaCUknV8JSYiIiIiIWFajju3WqL7d9PnnX+j197/U6+9/q/cbtlHn&#10;yet0Oj7Vb3unxYWkamFyssL2bdWUCWMU0qKVPqz9nd60jpXxK739bRPV7T5G87ccV5Lr/H0fIyQR&#10;ksoDQhIAVD2KC0lwviAkoY+EpPMrIQkREREREc+XNSIkVREJSYSk8oCQBABVD0JSsEJIQgwiCUmI&#10;iIiIiHi+JCQFjzU1JBU20ARlg5AEAFUPQlKwQkhCDCIJSYiIiIiIeL4kJAWPNTUkQflCSAKAqgch&#10;KVghJCEGkYQkREREREQ8XxKSgkdCEpQHhCQAqHoQkoIVQhJiEElIQkRERETE8yUhKXgkJEF5QEgC&#10;gKoHISlYISQhBpGEJEREREREPF8SkoJHQhKUB4QkAKh6EJKCFUISYhBJSEJERERExPNlSlKiTh4/&#10;qSPHbIYnyhVgW6xYCUlQHhCSAKDqcVYZSXGKiIz2Gh4dL3dW+f5ehNJDSEIMIglJiIiIiIiISEiC&#10;8oCQBAAA5UW1DEnzFy7TXy+5wW+QHjGYvfjKWwlJiIiIiIiIWKEhKT0/JJn/D9UX83onJbsVRUgC&#10;AIByoNqFpPiEJK1au0FX33i/30A9YjD78JOvKTomjpCEiIiIiIhYwy3vkGTwhKSMjExFxSQoPSPT&#10;uQlUI8xrHZ+QrNj4JG9IAgAAKCvVJiSZQXdPSNq3/5CeeO4tv4F6xGC2Q+feiomNU2JSivVeNu9r&#10;QhIiIiIiImLNsyJDkhn8MXEhLj7Zb0AHqg/Z2TlWMHS70whJAABwzlSrkGRmJZnZHJFRMQrp1Mtv&#10;oB4xWK1168Nat2GzYmLjrZBk3suEJERERERExJppRYUkM6hjBn08587JyMhybgbVBLOsXUxcojXg&#10;Zwb4CEkAAHAuVIuQZPSEpKRkl2LjEhS694CuYnk7rAJe+M/rVL9Ra50Ki7DO8WU+0HtCkvN9joiI&#10;iIiIiNXfigxJZrDHDABFxyR4lz2D6oN5nd1peefBSklxWwN9noE9AACAslJtQpJzebuo6FgtWbZa&#10;d9z7lN/APWIw+epbn2j7zj3WbCTOj4SIiIiIiIgVEZIMZgDHDPKYwZ/09AxrxkpcfJIyM7N19izL&#10;3FV1zpw5a40nmIiUkJiizMws77J2zsE7AACA0lDtQpKZyWGWBjOD8maJu/kLl+nGOx7zG7xHDAY/&#10;/LyeDhw6Yr1XzWwkM6POvIcJSYiIiIiIiDXXig5JZuDHDAKlpqVZM5OiouMVn5CijMwsK0ZA1SIn&#10;J9caQzCvpYlISckp1mCfGeTzLGvnHLwDAAAoDdUqJNlnJZmZHSYmhUdEaceuUDVp0U53P/ic/nXt&#10;Xfrrxdf7DegjVoZ/v+wmXXvTA3r4yVc1eNgoHT5yzIpIZjlGz7mRiEiIiIiIiIg124oKSQZPTPIs&#10;cZeenm79UaOZnRSVHyKw6hkdm6DYuES53KlEJAAAKHeqTUgyemKS51xJnpgUERmtk6dOa+OmbZo6&#10;fY5++HGsBg4ZiVipDho6UiPHTNS8+Uu0J3S/TodH+kQk8571RCRCEiIiIiIiYs21okOSGdzxzEwy&#10;A0FmYMgEJRMhUlJcSsYqZYrLrdTUggE+T0Ti3EgAAFBeVKuQZLQvcWdmJpkBerNkWHRMnBWUzAyl&#10;sNMROhUWbsUlxMrQvN+MJh6Z96AJSCZymvN5mYBk3qvmPUtEQkRERERExIoMSR4CBSUzMGQ0g0RY&#10;dfS8bp4BPfOaBhqwAwAAKCvVLiQZPTHJ6IlJZsDezPwwmgF8E5YQK9vYuHjrPWjippkxZz8nkmc2&#10;kvP9jIiIiIiIiDXLyghJBntM8gwEmUEhrHraZyCxnB0AAJQ31TYk2Ze588xOMoP2RhOWEM+Hnveg&#10;fRaSJyARkRAREREREdFYmSHJE5OwehhooA4AAOBcqZYhya5ngN6VP+PD6IlLiOdDz/vQHjyd71tE&#10;RERERESsuVZWSCoK58APBqcAAACVQbUPSUb7gL0zKiFWps73IhEJERERERERnQZDSAIAAADwUCNC&#10;kkfnAD7i+dT5/kREREREREQ0EpIAAAAgmKhRIQkRERERERERMdglJAEAAEAwQUhCRERERERERAwi&#10;CUkAAAAQTBCSEBERERERERGDSEISAAAABBOEJERERERERETEIJKQBAAAAMEEIQkRERERERERMYgk&#10;JAEAAEAwQUhCRERERERERAwiCUkAAAAQTBCSEBERERERERGDSEISAAAABBOEJERERERERETEIJKQ&#10;BAAAAMEEIQkRERERERERMYgkJAEAAEAwQUhCRERERERERAwiCUkAAAAQTBCSEBERERERERGDSEIS&#10;AAAABBOEJERERERERETEIJKQBAAAAMEEIQkRERERERERMYgkJAEAAEAwQUhCRERERERERAwiCUkA&#10;AAAQTBCSEBERERERERGDSEISAAAABBOEJERERERERETEIJKQBAAAAMEEIQkRERERERERMYgkJAEA&#10;AEAwQUhCRERERERERAwiCUkAAAAQTBCSEBERERERERGDSEISAAAABBOEJERERERERETEIJKQBAAA&#10;AMEEIQkRERERERERMYgkJAEAAEAwUWNCkjs1HRERERERERGx1DrHGCpaQhIAAAAEE9U+JHk+9Lnc&#10;aUpOcSshMUVx8cmIiIiIiIiIiEWakJSiFFdqpUclQhIAAAAEEzUiJLncqYqJS1RkdDwiIiIiIiIi&#10;YqmMjU+yxhYISQAAAFATqbYhyTMLKTHJpajoeEXFJCguIVnJrlS53JXzwQ8RERERERERq6Zm7CA5&#10;JVWx8cnWmIIxMdltjTVUdFAiJAEAAEAwUS1DkiciJSW7FBWT95dDKa6K/6CHiIiIiIiIiNVLM5Zg&#10;glJ0bKIVk8xYQ0XHJEISAAAABBPVLiTZz4dkpp+bJe2YgYSIiIiIiIiI52KKOy1vZlJ0vHXepIqM&#10;SYQkAAAACCaqZUgyH+ji4pOskJSUkuq3DSIiIiIiIiJiaU1Kzvuj1fiEZGvsgZAEAAAANYFqGZLy&#10;ppwnWOsYV9SHOkRERERERESsWZoxhpi4JGv1E0ISAAAA1BSqVUjyLGuXmJRi/YVQsovZSIiIiIiI&#10;iIhYfiaa8zGbFVAq8FxJhCQAAAAIJqplSEpIzAtJFfFhDhERERERERFrruaPVq2l9AlJAAAAUEOo&#10;diHJTC2PT0y2PtQ5r0dEREREREREPBdT3GnWmINZDaWilrcjJAEAAEAwUW1CkvngRkhCRERERERE&#10;xIqUkAQAAAA1DUISIiIiIiIiImIJJSQBAABATYOQVA4mp6QqOjZBu/ce1qLlGzRh+kKNHD9LP46b&#10;pXFTF2je4rXaunO/IiJjlZTs9rs9IiIiIiIiIlYNCUkAAABQ0yAknYPmpJpHjp/WslWbrWBkwlFR&#10;/jRpnhYuXaf9h44TlBARERERERGroIQkAAAAqGkQks7BtZt2asykuX7BqDhHT5yjJas2+e0PERER&#10;EREREYNbQhIAAADUNAhJZTA2PlFLVm70iUMTZyzS0lWbtPfgcUXHJCjFlSaXO93a9uDRU1q1brum&#10;zFric5sZ81YoPDK2Qj50IiIiIiIiImL5S0gCAACAmgYhqQwuWblJI8fPtmLQmIlztXr9dp2OiLHu&#10;27mtR7MMXmRMvDZtC9W4KfO9MWn2wtWKS0jy2x4RERERERERg8+aEpKcAz+IiIh4/jzfEJJKodn/&#10;mo07vBHIxKQ9+46W+kPjybAojZ+20LufRSs2lHofiIiIiIiIiFj5VqeQ5BnUsQ/6ICIiYvAbKMxU&#10;JISkUnjk2GmNmjDHOxNp994jftuU1MPHwvTT5HnemLQz9JDfNoiIiIiIiIgYXFa3kGQGfTIys5Sc&#10;4lZMXJKiouOt54eIiIjBZXRsghISU5Samm7Fm0BxpqIgJJXQpGS3lq7c5A0/azZsP6cPi+a2u0IP&#10;efc3bc4yxcQm+G2HiIiIiIiIiMFjdQlJZjAnJydXiYkpiopJsCKSeS4mKmVn5yAiImIQaXpKWlqG&#10;EhJd1ueQ2LhEZWRmBgw0FQEhqYRGRsV7z200acZinY6M9dumtCaluDVn4Wprn6MnztG+g8cq5AMo&#10;IiIiIiIiIpaPVT0kmUEcM7hjBn3iE/IiknkOZ89W/CAUAAAAnDtZ2dmKi0+yPo+kpWdYAccZacob&#10;QlIJ3bmnYPbQstWbleJK89umtJrHu333AY0aP9va76p12+Ryn/t+EREREREREbFirA4hyQz4mKVx&#10;omMTlZGR6dwEAAAAgpzc3DOKt36XJ1hhJ1CoKU8ISSV04bL13pC079AJv+vL6omwKI3Nn+k0c/5K&#10;6wOpcxtERERERESsKKO0fMIode/ZX63b9VSLkDxDeg/XpPX7A2x/VFO79VeLPuO0+WSSdVn66VAN&#10;6tNP7fpO1a74vO2iD2/RsD59rX11GbtUp+LdPvvZML6/974C2XXUEh1LylBqSpJWThqqFiHDtDAy&#10;03v7nbN+UIuQIZpxOlNpUaEa1qufz+1Dev2gkYu26bTL+fgzlJp0VCumj1OXbr2sbZu376OOgydp&#10;xYEYpTi3DaDLdUhjuvZQ/RErbJeHaVL37mo4eKHPtnunDVSLkB+1ICFFqWmJ2j5jnHV/Ezcdz98m&#10;XfGnD2rJpJHq3KW3vrcefy91HTFDm04m+t133KbZahHSW0MX7lBc/mVJR7dr3Mgf1KFrX7XMfw3N&#10;fbTrP0oLdp5WQqr/czgXq3JI8sxGMvdhnoM7LcNvUAcAAACqBrm5ZxUbl2QtU2sPNxUBIamETpi+&#10;yBuSomPLb9/xCcnWUnlmvyYomcfv3AYRERERERErykMa1qqtvvm+t3oNGqN+Q8ao36CR6t6tjxo2&#10;aae63adre0SSNeDu2X5s6y6q03G41h/PC0kZp3apR8fOatxprLbHZSotbr36hvRUt/6j1XfgYDVt&#10;0k4tJm3zhg/jznkT8u7L4YA+/VW3cTu1GjxPR/JD0pLRvVWnUR/Njsjy3n7r5L6q06iXJoZlKTXp&#10;hOb+ZN/faPXo1V9Nm7dXvdYDNTc0Qsluz32Ha0GHNvq2aRd17P2jtX3fgcPVrnVH1WnSVf1nbgwc&#10;n2y6XPs1tFVbfTJgke3yfRr+fRt91me2z7ZL+rXSN61GaGuCS6lpCdo8cbhqN+moUWuPWtenxUdo&#10;6pAeqtOoo9r2HaV+g8eo38Dhatu2k+o06qRus7YqLKHge3Ls2imq06iDes/aotj8y+K3LlD9xu3U&#10;sE1f9TS3t17DH9WlY1fVadxRncev0akU/+dRVqt6SMpb0i7Z+gtmM8gDAAAAVRPze918DjGfSzIz&#10;s7zxpiIgJJXQkfnLzxnLY1k7j2ZfU2Yt8e47mZCEiIiIiIhYieaFpE/7zlOSJ6C43YoNP6al44ep&#10;dqN26jJxncKTC7YvLiSlpkRo//5jiklKkyspQjMHddW3zYZoqbnO7/59zTq8Wo2atS9dSPLbT5ri&#10;Y8IVummBOjUNUYNeU7U/1oQcc11eSPqq3TBtORxjzQhypSTq5L49Gt+nk2o37qKQOaFK8ttngS7X&#10;cQ1v28YRktard4MQfTtsme2yKM3o1FpfdBynEwlmRlZRIamPFp5Okzs1Q+6UJB3fu1aDOnZRnWZd&#10;NXTZAaXkh7CiQlKHkct1yp0XddyuFEUeO6j5Y/uqfuMu6rTqtN/zKKtVNSSZwRszqGPGY0xEMq89&#10;AAAAVG2ys3MUHZNgfSbxhJyKgJBUQj2hx+jK/2BaHpp9EZIQERERERHPl/khqb/vkmyWMZvVvWGI&#10;6veeov2RnqXpShCS7Ptwu7Vu1jDVb9ROw3bn+N+Hw8xDq9SwaSlnJAXYj8fj03upTqPuGn0gLv8y&#10;T0garh3HPJflGX5wtbo0b6s6jQZrTaz/vjy6Xaka362NPum/0DtTKy1ikdo1bKdGP22ybXtQo79v&#10;q897TFF0YnEhqa8WR/o+F/fOKWrQKERf9ZqhuOS878pFhaROo1cpzPFYo45uV89WbfR5r2WKDvBc&#10;ymJVD0npGZnW4zfnVgAAAICqzdmzPysmLklx8UmEpJJY0SFpXP55jIzmRXFeX1bNyS0nz8xb2m7M&#10;pHksbYeIiIiIiFipFhGS0g5rYou2+qbTaO055TlfT0WGpFRFbJyj7xqHWLNrwswMqXMMSXH7Juv7&#10;hu3UYv6p/MvitLJna33dcoAWhkYo1Zw/KP8cQu7o4xrTp6vqNGqnSbsL/97rCUlfh0zSodRURZ04&#10;qOU/9lbtRp3Ua5HtvFLJG9SzQTs1GLZIsclmZQ//kJSaEKkZw83z66JJoXFK8Tmf0XGNadNG3zYb&#10;qpVlDEkJp45ocKcQffP9JO0N8FzKYlUOSWaAJy097/xIzsEcAAAAqJrExidZ50oyQYeQVIwVHZLm&#10;LlrtDUmHj5XflPjTETEaN3WBtd9pc5YRkhARERERESvVokLSac1r30ZfdvhRu096vmMmK+zIce0/&#10;eloxVhwpW0g6sHSCuvUeq/mRBdsnx4Zr0kAzOydEozbFKMVcnpqmqLCT2n/opCJs5/kpaUiKDV+g&#10;Dg3aqe6U0IL7WTNU9Ru1V5NOA9Wl/xgt3hNuXZ6WGKapw/pYIWnMtmi/fXk0IWn2gI6q3aSb2vce&#10;pvYdulvPr0mPcdoS5gluGUo/tUStG7ZTu4nrFZ9iYkuAkORO0o65Y1W/UYgatx+grj7HJE0L+rRW&#10;nUYDNScl77tySmyk9h86ruORCXnHp5iQlBJ+XCO6d1SdRj9pW7r/cymLhCQAAAAIJghJpbCiQ9Km&#10;bXu9IWntxp3l8kHR7CP0wFGNnjDH2u/SVZvlcpff+ZcQERERERGxOEsbkvxND9utXh07q1HHMdoW&#10;6wxJLq2dMUT1GrXX8NCC78G7pvWzQtB4bwhy6cCS4WrYqIPqjt6gxAD3Y7fEISlykTo6QpJx17Jp&#10;6tZ9oNr1GK65O8LkMpfHnNBP/btbIWnsjli/fXl1p2rtuD6q07CdvmvbXx36jtKoRdt12nOOqXwT&#10;1421ZikNWLRTidZMowAhyeiK1a7pP6lL94EK6TFcs4/mP6fUME1u31q1Gw/SwvyQFEhCUvF4Bm8I&#10;SQAAANUPZ0iqiN/xhKQSGnY6WmMmzc2bOTR7maKsE1P6b1cak1NStXj5BmufoybM1q7QQxXyARQR&#10;EREREREL89xDUmrSEY3r0UPfhQzS6hOecynl6Xa5tHRUT2tpujkxBZHJGZLSIzeoV/O2qtdtonbH&#10;F/8HhucakgIZeXiDerRpp9qNB2i17bH6mZqmA2tmq0XTtmo3cYdifZajyzc5SovM7Kbve2vursj8&#10;cykVEpIKMenAHLVqFKJve07TqZTCjwkhqXjOd0gyg0lJyS4dOxGu3XsPa+vOfdqyY592hh7U4WNh&#10;1ikEzCAUAAAAlB5CUims6JBkzmU0b/Ea76wk86HHuU1pPXritEaOn23tb+L0RQqPLOIvvhARERER&#10;EbECLIeQlOrSjvEDVLtJV41ZfUDJtrCSnLBLA1u21Wc95ynSdrkzJKVuHmed+6fLzK1KdBcfJso9&#10;JLnDNatvJ9VtFKJ60w8r2Xm9j+lKPb1bfTt1Vr1W/bQoNDo/FOWbmqZDa2eqVbMQNe0xXfuTPM+n&#10;5CHJFblXI7t1U+1GnTVg8W4lF3FMCEnFcz5DUnhkjBYsXaefJs/TqAlzNDJ/XMWjueynSfM0c/5K&#10;HTl2ynlzAAAAKAZCUims6JBkDN1/1Bt+zHmNwsJj/LYpqSYamXjk+eC0fvMuv20QERERERGxos0L&#10;SZ93naCtO0IdrtfI1iUISWZGUdR2jejeQ3Wb99YPc9Zq04492rx6oXq0aav6bQZpaqjv90dnSIpZ&#10;OlJ1GnXR4BWhxUScPMsektIUMXuAek1crHVb9mjL9t1asXCGOrfpoDpNO6v9sAU6FmiGUQBjdyxS&#10;l5AOqtNmgEYv3KBN20O1efMmzR03QI0ad1DT7j9q7hGX7TYBQpI7QevnTtGgacu0YVuotm7fpdUL&#10;Z6hruw6q3aSzOo6ar71RhS9rZyQkFc/5CEnxCUlavnqLtQKLPRwV59zFa6zzSQMAAEDJICSVwsoI&#10;SYnJbi3MX4rOOHHGYmtadmk/NJoPRFNnL7P2MWLcLM1csFLxiSl+2yEiIiIiImJFmxeSzHmBCrMk&#10;IcmYcPqglkwdq1bf592ubtPO+n7INC3fE6YEl+/3xvMZksI2TFdPM5uocd7jrNess1oPnKC56/fq&#10;ZGxpvpu6Fb5/u2aOG6GW+c+5duP2atShv0bPW6+dp51LwgcISa4k7V0zS+1COqle/vGu3ayz2g+Z&#10;rMUb9upEfNERyUhIKp7KDEnmPo4cC9PkmYt9AtGEaYu0ct02he47Yq3QcvxkhPYdPKa1m3Zp6uyl&#10;PtuOn7ZQO/YcVA7L3QEAABQLIakUVkZI8jhtTl4EMo6dPE+h+48oxZVW5IdHc53LnWaFJ/tMJOOG&#10;LXus65y3QURERERExOqpMyRh1ZGQVDTHT4Z7zzFtHD1xjhWFMrOynZt6MY/r0NGT1vJ39vGSrbv2&#10;W9cBAABA4RCSSmFlhqSw8Ghr7V77h5t5S9ZqV+ghnQqPts6n5HLnPZ7EJJe1jN2+A8e0ZOVG7/Zm&#10;JpL99ms37VRCUmn+8gsRERERERGrqoSkqishqXCiYxM0ftoC71jHklWbFJeQ5NysUFJT07Vu8y6N&#10;mZgXokxYMrObAAAAoHAISaWwMkOSuR/z4ixYts4nBpkTRJrp11NmLdX0ucstzfTsCdMXaXT+hyCP&#10;Zjm7tZt3Fdx2/Gyt27TTClDO+0NERERERMTqJSGp6kpICozLnaops5Z4xzkWr9ikzMysUt+PWc5u&#10;8/a93v2MnTxfcfElj1EAAAA1DUJSKazMkOTRLEe3bfcBTZ65xIpI9lAUSBOLJkxbaM0+MudEMo91&#10;1YbtGjm+4MSTG7buUVKK2+++EBERERERsfpISKq6EpL8OXv2Z+3cc8A7tjFr/spz2r+57cLl6737&#10;Myu8sMQdAMD5IkN754xR7UbtNGL9KeeVEAQQkkrh+QhJHqNjErRn/xGtWLNVM+at0Ngp8zVyfN6H&#10;nZ8mzdW02cu0ZOUm7dxz0Frmzn5bE5RMTLIHp7Ubd1pL4jnvBxEREREREauH4Xs3a+HSTdod738d&#10;BreEJH/SMzI1c/4Ka0zDzCA6cSrCuUmpSXa5rT/cNfscN3W+IqPjnJsAAEClQEgKdghJpfB8hiSj&#10;uW8zQyk5JVVJyW4lJrsszf9PTnFbHzQL+3BpbmdmKXlCkolQGzbv9tsOEREREREREc+vhCR/wiOi&#10;vWMacxetscZ8zpUzZ85q07Y93v3u2H2gXB8zAACUFEJSsENIKoXnOySdqyY6rVrvOzOJJe4QERER&#10;ERERg0tCkj/mj2E9Yxl79h1xXl1mwsKj9dPkedZ+F63YwPJ2AADKVUpkmPYdOKy9+w5qd+gBr7tC&#10;D2nf4eM6Fe/SWb8f8VmKPXRAOw+elCsjJ/+ybCUcP+yzD6c7D0Up0xaSek5d47fNrr1HFe3KtPb4&#10;c1aaosKOa9+BQ9qz13P9QYUeOq7TCenK9Xlc2Yo/ckg7D5xQUnq2+WWlbHeCjhw8pF2hB7T3SJgS&#10;s8/ab1AIuUoOP6Fdew8pPCkj/7Izcsectu7/eFyad8szqYk6sP+g9h+LkWfLuJOHtDv0pBK8W51V&#10;elK0jh85rND85xi6/4iOxyQpy/FwzO/S2BPO20tpcad16NBhhe6zHav9R3Q0PF6Z/i/OOUNIKoVV&#10;PSQZE5JcWrdxh/UBaeGy9dZMJec2iIiIiIiIiHj+JCT541nWzhgbl+i8usy43KmaNGOxtV+zzF1u&#10;LiEJAGo6qdox5Ud916yD6jdppzqNCqzdqL2+a9FFrXr8oB+mb1KkpxdZxGt5lxB92X6E9ka68i9L&#10;1vpBPXz24fTLTnNlkosJSc7rPH7bvK8W7Iuy9pgdvleDenTVd03bq673cbVT3eZd1LrnKE1ed0Cp&#10;3seVrYiZ/fRN836adzBaOe5QTRo8SE2atbduU69lD3UetVynfJ5HINK0c/IP+rZpF03a5llaNUsH&#10;FoxXvUYhGrTqhHfLpNA1atUiRCE/rpHnt9WqEV1Up9FwrfdsdHK1+vbup+bfd/A+h7pNOql516H6&#10;YcF2ubILfhf9fPaslv1gbj9CG72XSrun9FXjFh1Vr7HtWDXtqKYdBqrvuIU67HkJyglCUimsDiHJ&#10;o5mJRERCREREREREDD4JSf6MmTTXG5LMwFJ5YQamps1ZZu131ITZyskt3+MCAFD1OKN0l0suV7x2&#10;LB+vxg1D1GtDfP51uYoNXa3+nTqrdqOOGr5sn7K8s18ChaTCyXYnaXSXNvkhqXAOTejmE5KyTu1S&#10;t3Yd1KzLdB3NzvuZ/XNuusI2z1Gb7zvo26a9NfmgbY8Zm9S7SYg6zF6t2R3aqE7L/pqxL8Y8AG2e&#10;NtIKQT3m7FF6kb+yAoUktzZOHaG6DUM0dIPnsp8VtX2lWjQLUftxW5Waf6lfSAqdqDqNOqrHvG2y&#10;JkSdyVLy/kXq0rqT6jYKUaOp+/IuLyIkbRvTVXUaDdKCtCzvZWnRezVhUG8rToWMXKqYnCKfVKkg&#10;JJXC6hSSEBERERERETE4JST5Y1+mvxx3a+1rxtyC2U6EJAAADznau9IZkvKJ2aQezUJUt/9sxXin&#10;/1RuSGreba6cZ1PKiVylri3a6quha1SQV6SN43uoYfNOqt24g4atPKQMz/JxKbvVs3l7tRgwUydS&#10;i/rlkqsjc0f6hqSzKVo9aZgVksaGuvO3y9GxtTPVtHGI2i047L114JDUSX2WH/BuY8hICNUPXTup&#10;TqMu+mlf3jEsOiQN1SrbZRapxzW+S0d9GzJMm06lOK8tM4SkUkhIQkRERERERMSKlpDkj++MpGLX&#10;ICoxzEgCACiMIkKSsrWqbyt93WaEQhM85wcqXUjKckVreMc2+rzHIhWeO9zaMLirvm41UOuO5D2G&#10;okLSmZx0Te7eWl+FTPa5LmLvIrVtGqJ6LUZoe5p9CdM4LejSQfW6/qR9Mfb05M+pxWP0beNOGr36&#10;iMxvoTOuaE3q31V1GrbT7BOeMpWlPcvGqZE5ZusL8ljgkNRRPZbu825j+PlshnbMH6PvGoWo84Qt&#10;Mnmq1CFJZ3VobCd906yP5u2PdF5ZZghJpdAekhLyQ1JFfJhDRERERERExJprsiuVkORg+tzl3pAU&#10;n5DsvLrMuFPTNHlm3jmSzLmSOEcSAICHokKStHVoS33Tarh2FhOSMhOjdSo8Wsnp2fL+Vvg5R6c3&#10;jFbjhh3UfP4x77Y+/HxWmZHb1L1lBzXsPk774vP+iKCokPTzmRwtHtpZdRr9qM22y10nQ9WrbYjq&#10;jNymTNvlUqJW9uygr9oN046won+3RCwbay3nN2DGBh3Zt1UTBnRVvUYd1KjPgoJzLJ3J0MbZw1W/&#10;YXuNPVjw+8QvJCWuVZemIarTY5L2hkUqMtalHKtFnVXE5kVq2jRE7YYsU3R+SNo8Y5S695mlPd49&#10;FhWSJNeSgarTqIfG7g5zXlVmCEmlMFBIMh/unNshIiIiIiIiIpbVxGQXIcnBuk07vSFp74GjzqvL&#10;THhkjMZOnmftd+Gy9dbjBwAAQ/mEpMOTe+nb5r01Z0+ENyRlHFurbt+3VcMek7UnJfBMoJz0eC0Y&#10;2V/1GrXX4NUnlJ4/6acsIenE1mlq0ai9uu3wPFYPJQ9JObtnq06jdpa1TUDqMFA/zlmrvUm28/Zl&#10;p2n52N6q27CfltkmZfmFJGVo//Jp6ti6g7W/tqOXKMYqXGcVsWmhT0gqDEJSEIckY0FISlFUTLzi&#10;ElL8tkFERERERERELKux8cmKjkkgJNkIOx3lDUnzF68tl+Xtzp79WVt27PXud9vOfdagFAAAGCoo&#10;JKWHaXy/XqrdrJumbI3QmUJ+V8RvHqWGjUL01ajNyj1bsE1ZQlLotJ6q07C/5mfYLrQoeUiSa6u6&#10;NmynBgNmKzwp7/fombPmd1/BJjlpLv3UtbU+775AybbL/UOSmWl0RjnZ2VbDMPuy9vNzpnYsHKMG&#10;jULUceJWpdq2d0JIqgIhyeVOU1KySzGxCfmzktL8tkNERERERERELK3JKXnL2sXGJVpjD2YMgpAk&#10;a5/T5+ady2jclAUKCy/q77RLhlnWbursvH2OnTLPmp0EAAAeKiYkuY/tUNc2IWrUbYaO2ybz+JKh&#10;FX1a6pvvh2h9YrrPNaUPSema26uNvuw4Rf4/5UsRkpSjfRO6qE6zPpoaGim/+atn0nRk9Wg1a9RZ&#10;PdZG+FwVKCQFIjNmn37s0Um1m/TQpEPmDEmFQ0iqQiEpITEp78NdfJJc7vL/UIeIiIiIiIiINccU&#10;d5qiYxMVFR1vLalPSCrADBaZGUOe2UPzFq85p/2b2y5fs8W7v4XL11uDVQAANZ4z2UpOzdbPZzK1&#10;fvpg1W8Yoj4bE51blTkkRYWuVEjztmowYYcK/6kbpVnt2+jzbpOUmOZbm0odkrI2q1+TENX9ca3v&#10;xhalCUlSTvxRjezRUfXbDdZPK0MVn55jzSRKizuiRVN/UutmIWo8YKaOuX0fs39IitSm5RsVnpI3&#10;RSo3PUEH1i3QwF7dVb9RB4XM2idXMRNkCUlBHpKMnuXtzBRzc4JH8+EoLiHZew4l5/aIiIiIiIiI&#10;iIXp+aPVmLi8P1g1Yw0mIlXUsnbGqhaSDMkpbk2YtsAbf5at2arc3DOlvp8zZ85q7cZd1j5GjJul&#10;URPmKDrW/6/tAQBqIj8nHNPQHiZ85J0PqH6L/loQ59yq7CEpcs9ShTQLUYNpe73b+LNHQxqE6PPu&#10;5x6Szu4br/qN2qnD/APWfyfs3aCQ79t6n5+xpCHJnMPIfXSTenfupgZN26tOo5CC49S8i1r2HK9d&#10;Sf55zC8knV6gts07qK73nEvtVKdJBzVo1VMDFuxQem4xFYmQVLVCUt6spGTFxCVaH5DMXw0lJLms&#10;vyCqqA96iIiIiIiIiFg9zBtfSFN8Yoo1pmDGFkxMMmMNJpoQkvwxS9qNnTLfG5NWrd9ujc+UlPT0&#10;TG3evteKR56QtG7zLudmAAA1lrMZidq1cbVmzVumWYtWacNR/9lIhtObFmnm4s2K8IaeNB1duVTT&#10;l21RtCvTu50zJLmijmjpgqWaG1rUEqVR2jh3qaat2qX0bN/fV7lJkVq1bLkWrtqvJJ9r8s47dHjT&#10;Cs2at1WehJJ+cK1mzVupzacTrP9Oiz6ppYuW5D2/fGcs26SIJL8TKBXKz2lRCt20RvMXLLVuP2fJ&#10;am06cFqphfSfY1tWata8zTrpueBsusL3b9WiRcvzHsOC5VqwepsOxrhlOx1UkYRvN/vcpGPOK8wS&#10;eYc3aNa81doR6TxCZYeQVAY9fylkPtSZDyvxCUmKi09UVEy89UEpKibBMjoWERERERERETGwnvGD&#10;vD9OTbDGFswYg2c2UkUta2esqiHJcPDISY2ZNNcKQSPHz9LE6Yu098BRZWUXerIN63EdOxmuKbOW&#10;aOT42d4QZZ1zaeoCRUTHOm8CAADlgDMkQdWEkFRGPTHJPjPJfOCLS0jyrmdsPjQhIiIiIiIiIgbS&#10;jB2YMQQzlmDGFDznRaroiGSsyiHJ3Me+g8c0fmrBMnfGiTMWa92W3Tp6LCz/2Cbo+MkIbdmxT9Pn&#10;LvfZdszkeZo8c7H3vydMW6jwqJgKe8wAADUVQlL1gJB0DtpjkpmdZM6ZZD70eWYoISIiIiIiIiIW&#10;pRlD8AQkz3J2FR2RjFU5JHmIiIrVouUb/GYYFees+St17MRpxScma9aCld7Lp8xaqkhmJgEAlCuE&#10;pOoBIekcdcYk88HPaKISIiIiIiIiImJResYRzLhCZUUkY3UISWb/ZhDpZFiEZs5f4ReMnE6auVj7&#10;Dx7zGXgy56eaMH2hdxsTpSKiA5xVHgAAygQhqXpASCoHzQc8T1Dy6PkAiIiIiIiIiIhYmJ5xBM/Y&#10;QmVEJGN1CEl2zGCSmd21/9BxbdoWqtXrt2vVum3asGW3QvcfVXR0nHIKec6xCUk+S99NnrlE4ZEx&#10;zs0AAABqLISkctT+oQ8RERERERERsaQ6xxgq2uoWks4VE6Hss5omzVisnNzyPUYAAABVFUISIiIi&#10;IiIiImINk5DkT1xCksZPzVvmbsykucrOyXFuAgAAUCMhJCEiIiIiIiIi1jAJSYFJSEzWlh17FRYe&#10;5bwKAACgxkJIQkRERERERESsYRKSCifQQBQAAEBNhpCEiIiIiIiIiFjDJCQBAABASSEkISIiIiIi&#10;IiLWMAlJAAAAUFIISYiIiIiIiIiINcyKDEnp+SEpN/eMczMAAACoYpw9+7Ni4pIUF09IQkRERERE&#10;RESsMZZ3SDJ4QlJGRqaiYxOUmpbu3AQAAACqGNnZOYqOSVBSstsbkioCQhIiIiIiIiIiYhBZkSHJ&#10;DPzEJSRZMamiBpsAAACg4jG/292p6dZM4/SMDEISIiIiIiIiImJNsaJCkhnUMYM+LneaNejkTs3w&#10;G9QBAACAqkFu7lnr3EgJiclW2PGEnIqAkISIiIiIiIiIGERWZEgygz1mAMgMOplZSekZmc5NAQAA&#10;IMjJyc1VfEKKomMTrfMfmqhDSEJERERERERErCFWREgymAEcz/J2ZiAoLiFZUTHxcrnTrZN1AwAA&#10;QPCTmZVtzUQys4tdqWlW2PEsa+eMNeUFIQkRERERERERMYisyJDkmZVkBoDS09MVb8WkBMXEJlpL&#10;3mVkZFljNoiIiBg8mnhkPiMkJKZYAcn83nanpllhxwQde7ipCAhJiIiIiIiIiIhBZEWFJINnVpIn&#10;JplBIZc7VYlJKYqJS1RUdLw1QIWIiIjBZXRMgvUHIMkpLuuPQUzQ8cScQKGmPCEkISIiIiIiIiIG&#10;kRUZkgz2mUlmEMgMCJmBITNAZAamEBERMTj1xBwTcjwBx/xOr2gISYiIiIiIiIiIQWRFhySDJyaZ&#10;QR8zEGQGhIxmcAgRERGDU3vAqejl7OwQkhARERERERERg8jKCEkGe0zy6BkQQkRExODTHmwCxZmK&#10;gpCEiIiIiIiIiBhEVlZI8uAc5EFERMTgtrIhJCEiIiIiIiIiBpGVHZIC4Rz4QURExPPn+YaQhIiI&#10;iIiIiIgYRAZDSAIAAADwQEhCRERERERERAwiCUkAAAAQTBCSEBERERERERGDSEISAAAABBOEJERE&#10;RERERETEIJKQBAAAAMEEIQkRERERERERMYgkJAEAAEAwQUhCRERERERERAwiCUkAAAAQTBCSEBER&#10;ERERERGDSEISAAAABBOEJERERERERETEIJKQBAAAAMEEIQkRERERERERMYgkJAEAAEAwQUhCRERE&#10;RERERAwiCUkAAAAQTBCSEBERERERERGDSEISAAAABBOEJERERERERETEIJKQBAAAAMEEIQkRERER&#10;ERERMYgkJAEAAEAwQUhCRERERERERAwiCUkAAAAQTBCSEBERERERERGDSEISAAAABBOEJERERERE&#10;RETEIJKQBAAAAMEEIQkRERERERERMYgkJAEAAEAwQUhCRERERERERAwiCUkAAAAQTBCSEBERERER&#10;ERGDSEISAAAABBOEJERERERERETEIJKQBAAAAMEEIQkRERERERERMYgkJAEAAEAwQUhCRERERERE&#10;RAwiCUkAAAAQTBCSEBERERERERGDSEISAAAABBOEJERERERERETEIJKQBAAAAMEEIQkRERERERER&#10;MYgkJAEAAEAwQUhCRERERERERAwiCUkAAAAQTBCSEBERERERERGDSEISAAAABBOEJERERERERETE&#10;IJKQBAAAAMEEIQkRERERERERMYgkJAEAAEAwQUhCRERERERERAwiCUkAAAAQTBCSEBERERERERGD&#10;SEISAAAABBOEJERERERERETEIJKQBAAAAMEEIQkRERERERERMYgkJAEAAEAwQUhCRERERERERAwi&#10;CUkAAAAQTBCSEBERERERERGDSEISAAAABBM1MiS5U9MtXe40RERERERERESbeWMGRud4QmVJSAIA&#10;AIBgokaFJPMhMDnFrbiEZMXEJSoqJl6R0YiIiIiIiIiIeUbFJFhjBvEJyUp2pZ6XoERIAgAAgGCi&#10;xoQk88EvNi7R7wMiIiIiIiIiImJhxsUn+Y0xVLSEJAAAAAgmqn1IMgEpMdkdcPZRdGyComMTrb80&#10;QkRERERERMSarRkjMGMFgcYPzAonlTU7KdhCknMQCBEREUtnVafah6TEZJfjA2CC4hOTlZySaq19&#10;bK17HOB2iIiIiIiIiFhzNGMDnvMpJ+Uvi2/GEDzjCWbJu6Rkt9/tKsJgCEnOgR+P9gEiRERELFzn&#10;79BAMaWqUO1DkvmgZ//Ql5Ifj5zbISIiIiIiIiJ6NGMHSSmpfjOTnNtVhOc7JBUWjjyDRIiIiFhy&#10;C4srVYlqG5LyzomU5PNhL8WV5rcdIiIiIiIiImJhmhVN7H+kGhefXOF/oHo+QpIzHHkGhMzgkBks&#10;ysjIVFq6GW9Jk9v8kS4iIiIWaWpqmtLTM5SRmeWNLvbgUlhgCUaqbUhK8lnSLm8mknMbRERERERE&#10;RMTidM5MMudLcm5TnlZ2SLJHJE88MoNDZvArKcml2Pgk6w90C84/HedzPBAREdGu+T2Z97vS/O40&#10;52A0v0uTU1xWhPHEF2dwCWaqZUhyudOtk2R6Xrj4xBS/bRARERERERERS6KZgZR3zqS8cYa4hKQK&#10;nZVUWSEpUEDKm32UofgEs8pLnDUbKzYuUS53av7g1xm/gSAAAADwxfyuzMnJtWYjpbjciolNzJ/h&#10;HKfEJJcVZOyzlII9KFXTkJRm/aVMXvFjSTtEREREREREPDeTUtzekGT+eLW6hCR7RMrMzLJWeDF/&#10;PW3+ctqMr2Rn5zhvBgAAAKXE/M41TcQsmRsTm2Dpcpk/0sj2i0nBSLUMSSkus35x/oe7WPNXM4Qk&#10;RERERERERCy7eWMNBX+06qriIckekTzL2HmWrzN/OX0miAezAAAAqirmd6v5PZ+QlGLNTjIzgD3L&#10;3QVzTKqWIclUPc9fCZm/oKnIvxJCRERERERExOqvGVsw5zjwjDdU5B+tVmRI8gzkmAEez7mQ0tLS&#10;rT/ENWZkZDpvAgAAABWA26ysFpNgLZlrfv96wkwwxqQaEJKS5Q6wTVGaD4eIiIiIiIiIWL11jgcU&#10;pRlbqC4hyT4TyUQkMxPJ/CGuGasBAACAysH8TjYzgvPOR2hiUob1u9kTZIKJah+S4uKT/a53av8Q&#10;aT4I2jVT1xERERERERGxeuj83l+asGRm7FSHkOSJSOavn6Nj85bq41xIAAAA54f0jAxrmbuExGQr&#10;0nhiUjBRo0NSoIBk/3CZnOJGRERERERExGpmoLBUkphUXUKSGfAxA0BJyS5FRceznB0AAMB5xp2a&#10;t8yd251q/Y42v6uDiRobkgIFJPNh0nyISkxMUVxcojW127x40THx+f+LiIiIiIiIiFXTvO/2JgaZ&#10;7/zmu78ZA/CEpZIEpeoSkszgj1nSLio6Tikpqc5NAAAAoJIxESY+IVlRMfHWcncm0gQTNS4k2QOS&#10;PR4l5Mcj85c45nZmWrdZ+zgmDhERERERERGrhbF5fzRqvvNb3/2tcYNEJSa5/KJSoKBUHUKSGdgx&#10;g0DmeZvnk1OB9wUAAAAlx8wQNp8xEpPylrgLJmpUSHJGpLyAlKyYuLwPkOavk8yHx9S0dGVmmelj&#10;eU/c+QQBAAAAAAAAoGphvtub7/hmsCMzK8saHzB/VGr+8tcEpdi4RGuMoKiYVF1Cklk2x5yLIdnl&#10;ZswDAAAgSDC/o+Pik6w/ejEzh4OJGhOS7BHJMwupYAZSnBKT3dZf4ZzlAxQAAAAAAABAjeDsWbPM&#10;W471R6WeGUrx8Une2UmemOQZb6gOIckM8iQmJlvPwYzNAAAAQPCQnj8ryeVyO686r9SIkORcyi4x&#10;KcX6SyMTkMz1mZnBNU0MAAAAAAAAACoXM3DjHSuIS7LGDjyzkzx/nFodQpL5I1qzzJ9Z3g8AAACC&#10;DzNb2sySDiaqfUiKjU+yPuzZI1JMbN5SduYvjMzydQAAAAAAAAAAJrIkJKXkjSfEJnhjkmdmkjmX&#10;clUPSdk5OdYAlXleAAAAEHyYiGQ+hwQTNSIkmQ933vMhxeRdnpTMByYAAAAAAAAA8MUMfJhzJwWK&#10;SdUiJGXnWI+f1VkAAACCE7c7zVpuN5ioESHJzEYyH/zMOZHMFHXzgdA8KQAAAAAAAAAAJzm5udbJ&#10;rs24Qlx8ovXHqWZsoTqEpKzsbGtsxAz6AAAAQPCRlpZh/a4OJqp/SIpLsv5yKD4h7wOgWdaOiAQA&#10;AAAAAAAARWGWwo+OSfCep8CMLUTnL5VfHUKSGeABAACA4CMjI4uQ5KGyQpI5gaS1pF2s+e84ZWRm&#10;Oh8KAAAAAAAAAIAfaWnp1lhCbFyCNbZgwlLVD0l5S9s5B3MAAAAgOMjINCGJpe0sKi0kxSZY09A9&#10;S9rxFzcAAAAAAAAAUBLMrKS8Je7irJVOoghJAAAAUMEQkmxUVkgyfy0UHRNnfehLT8/we7AAAAAA&#10;AAAAAIEwYwju1DRrTCEmJt5a5o6QBAAAABUJIclGZYWkKOt/46x1jHM5NxIAAAAAAAAAlIKcnFxr&#10;XCFvfIGQBAAAABULIclGZYUkj4lJyc6HAAAAAAAAAABQLLHWkvmEJAAAAKh4CEk2Ki0kRcVZpqVn&#10;OB8CAAAAAAAAAECxWMvb5Y8vEJIAAACgIiEk2ajskJSdneN8CAAAAAAAAAAAxWLGMAhJAAAAUBkQ&#10;kmxUVkiKiI6zNA8cAAAAAAAAAKC0mIERz/gCIQkAAAAqEkKSjcoKSeaEmEYAAAAAAAAAgLJgBj48&#10;4wuEJAAAAKhICEk2Ki8k5QkAAAAAAAAAUBbyQpLvOAMhCQAAACoCQpINQhIAAAAAAAAAVAUISQAA&#10;AFBZEJJsEJIAAAAAAAAAoCpASAIAAIDKgpBkg5AEAAAAAAAAAFUBQhIAAABUFoQkG4QkAAAAAAAA&#10;AKgKEJIAAACgsiAk2SAkAQAAAAAAAEBVgJAEAAAAlQUhyQYhCQAAAAAAAACqAoQkAAAAqCwISTYI&#10;SQAAAAAAAABQFSAkAQAAQGVBSLJBSAIAAAAAAACAqgAhCQAAACoLQpINQhIAAAAAAAAAVAUISQAA&#10;AFBZEJJsEJIAAAAAAAAAoCpASAIAAIDKgpBkg5AEAAAAAAAAAFUBQhIAAABUFoQkG4QkAAAAAAAA&#10;AKgKEJIAAACgsiAk2SAkAQAAAAAAAEBVgJAEAAAAlQUhyQYhCQAAAAAAAACqAoQkAAAAqCwISTYI&#10;SQAAAAAAAABQFSAkAQAAQGVBSLJBSAIAAAAAAACAqgAhCQAAACoLQpINQhIAAAAAAAAAVAUISQAA&#10;AFBZEJJsEJIAAAAAAAAAoCpASAIAAIDKgpBkg5AEAAAAAAAAAFUBQhIAAABUFoQkG4SkPJwH0mg/&#10;2BWp834BAAAAAAAAwB9CEgAAAFQWhCQbhCTfiGQ/wJ6DXtEGelEBAAAAAAAAwBdCEgAAAFQWhCQb&#10;NTkkOeOROcCeA240L0BlaH+RnS8uAAAAAAAAAORBSAIAAIDKgpBko6aGJHtAMgc4IzNTR4+d0IhR&#10;4/XaO5/qylp364J/XFvhXnrV7XrqhbfVs89g7Qndr7S0dOvx2F9kAAAAAAAAACAkAQAAQOVBSLJR&#10;E0OS52B5ZiClp2do4NCRuueh5/1CT2V64x2PqkWbzoqMivaZoeR8YQEAAAAAAABqIoQkAACoTMzP&#10;6MTEZC1ZukLduvdVnXqN9cVX9Sy/qdNQbdt10ZIly5Wenu68qWJiYvVt3Ube7QNZu25jbd+xy9q+&#10;/8BhBfuu3UB9+g5S2OnwEv+eOHPmrObMWeDz+CIiIq3x5YOHjmjosJGq36CZ9/q69Zta97Fv/0Fr&#10;HNqOuc/U1FTt2Llb48ZPVsvWHXxua/zy6/r6vlV7TZg41Xs/Tg4dPqL6DZt7b9O+Y3dlZGT6bHP6&#10;dIS+/Ka+9zGHh0f4XH8+ISTZqGkhyXOgPDORzEFu16GnX9Q5n378eT3vi29e9EAvLgAAAAAAAEBN&#10;g5AEAACViQlE997/pP7nN3/Rf//6zwE11/3pL5dq6bKVPj/Tjx49pt9fcJHf9nb/cMHFmjFzrrX9&#10;N7Ub+l3/p79cpmnTZweMNE5yc8+oXfuu3tv+7o//0L59B7Rly3Zd+LfL/fbt0Tz+e+57QpGRUd59&#10;nThxUlfXur3I5+3cx4effKWExESfx5ScnKKXXn3XZ9sfho/22WbN2vX6f7/9q3Wdecyhoft8rj+f&#10;EJJs1MSQZA6eOZjmB0HfgcP9Qk4wWKfh93K53N5l7gK9wAAAAAAAAAA1CUISAABUJmb82EQWZzgJ&#10;5F//caWmTJ2pM/nRp6iQ9PsLLtbDjz2vz76oq23bdlrbt27T0W874823PaCTJ8Mcj8yfwkLS4SNH&#10;9Ze/X+G3X6e33vGgdu3eY+0rKipaN916n982xfnm2x8pJcXlfUzmd9zadRv1t3/+27vNxZddpy1b&#10;tnl//y1ctFT/77d5weqfl16rmNg47+3PN4QkGzUtJHkikjmou/fs1W33POkXcYLBP19USzPnLLDe&#10;BCxxBwAAAAAAAEBIAgCAysUZkp55/nUtWbpcK1et1ey5C/SfD77wmbVz1z2PKiExKf+2GdZsm1Wr&#10;11qapeA82w0Z+qOio2Os5eg8hIWdtrabMWue7rj7Ee+2v/rd3zRq9DjbowpMYSHJLBX3wMNPK6R9&#10;F82bv9B67HPmLlCjxi31v3/6p3d7Myvosy/rWr+XklNS9OIr7+jp517X51/V06//9/+8293/0NPW&#10;MTDPv0XLdvrHxdf4PNb+A4b6/G4z49sDBg7zbmOO10effG0tnWcYN36K9xjedOv9crvzLg8GCEk2&#10;alJIMgfIs6SdOci9+w31CzjB5PuffKvExCSfWUkAAAAAAAAANRVCEgAAVCbOkPT1tw2ssVoPZozZ&#10;BCJPCDHBZfXqtT77MBw/cUoXXXadtc3Hn37ts49ALF26Un+/6Crv/dau09i5iR+FhaSi2LU7VFdf&#10;d7v3NhdfXksxsbE+25h9/OHCi73bvPzqu9bzNpjfYSZ+2Wde3fvgk3K73T77MKHjpVcKlrj73z/+&#10;U1OnzrIuD7E95ldee8/nducbQpKNmhaSzEE0B9Yc7Bdf/9Av3gSTd97/jA4ePOwzKwkAAAAAAACg&#10;pkJIAgCAyqS4kGR+hs+es0AX/rXgHET9Bwzz2YcZ0+3cpZd1nQlOs+fM97k+EMdPnNSNt9zr3edb&#10;b3/s3MSPsoQk0waafx/iPUfRr373V61du8Fnm6JCksGcnuWe+x73Xv/3i6+2zrFkx8xweuf9z7z3&#10;Y/z3NbdaEerZF96w/ttc171nP5/bnW8ISTZqSkjyHCBzEM3BNQf8ilp3+cWbYPKfV9yiTZu3WW8I&#10;lrcDAAAAAACAmg4hCQAAKpPiQpJh16491nl/PNt8+lltn+vdqal67IkXrOt+8/v/08ZNW3yuD8Tp&#10;8AjdcvsD3n1WVEgyv4MmTJyq3/z+797b/TB8lM82xYUks48vvqzrvf7Pf/uXDhw45L3eBI8PP/rK&#10;WvbOs43Hv/79Cu99X3n1Ldq+Y7f3dsEAIclGTQtJnmXtzBqMF/7zOr94E2yuXrvRelOwvB0AAAAA&#10;AADUdAhJAABQmZQkJB07fkL/uuom7zYmmtgx50K6/qa7vdfPml38jKTKCkmGVavW6g8XFISifv2H&#10;+lxfXEgyfPNtA+/19pBkxrMnT51hzXQy15mYdMm/rvdu6/E3//t/6tq9j7Kys332e74hJNmoSSHJ&#10;HDRPSDLrNDqjTVl99e1PNXDoaI2dOF1jxk1V5+79des9T/ptVxZXrVnvDUnmDeB8kQEAAAAAAABq&#10;CoQkAACoTMojJCUlJfss/TZg0A8+1weiuoQkEz0++by297o77n5Ei5cs12VX3uC9zCxp17FTd7nd&#10;qT77DAYISTZqYkgyB9nlcvlFm7LYql03pWdkWR8u7UZFxejZl9/z2760rly93npjEJIAAAAAKgfP&#10;58YCfT9ol+T6vG2c2/luX9LPdQX7c+6n4AtBYRR125Luo7Io+rGW7JgFur39NkVdX3D//tt4tivu&#10;/ovDs4+i7qc091nU8ynuevtjCbSdn7ZtAxFoH/b7Kuw6Q6DrnDq3CWRRj68k5N2P/30Vt99A2xuK&#10;e+xF7beo2xWn/f59ryu4P//rCs7HG+i6wh7n+cA8Fuc4g4uQBAAAFUR5hKTU1DQ98tjz3utbtGzn&#10;c70H8/vAjFl379HfOs+QZ3vj8y+96Xe/5UVFhqTIqGjd/9DT3usaNGxuPQ8TvOxL3X3xVT0rhgQb&#10;hCQbhKSy+8jTr+vIsZP5H/5iNXPOIm3cskOpaenWh81J02br8mvu9LtdaSQkAQAAAFQuq9Zs0OW1&#10;7vHarFUnZWYWfFEyn8/s17do28Xni9SGTdvUtlMvvfbeF7rxrif0r+vv9W57/R2PWpf3GThc6zdt&#10;VU4xA5TZ2Tlav3GruvYcqCdffFdX3ni/tR/zvw8/84bademjlWs2WJ/pA7F56w7rsbz69me6+Z4n&#10;dcUN93kfi3lcdzz4nD7+qoGGjPhJ23fuOa9f3qbPnq8vajfRbfc/6/M4b7jrcb3x/pfq1X+Y1m3Y&#10;UuQx27ptl89r8/4ndZSS4vJev2XrTp/rP/i8nnVyYENEVIz6Dhqu19//Ujfc+bjfcfqqXjP9OGaS&#10;Dhw66jPoXhp27ArVgCEjVa9xa+t9YJ7rVTc/4POYjLVuf1QPPfWaGrVor9Fjp+jAwSMB7zMiIkqP&#10;Pf+W93bX3vqwTp467b3+dHikHnnmDZ/rT50Kt64z34mmTJ+rkM699f5nda37u+meJ/wey79vekC3&#10;P/Cs3v2ktnV8lixfYw2GODl46Ii1red29z32sqJj4qzrzON4+uX3vdfd8eCzik9ItK4z33Pe/vBr&#10;73V3Pfy8du3eZ70XzTLf3XoP0jf1W+ipl97TTfc8qats9+Hx5nue0nOvf6iQTr00bdZ8RcfEOh5d&#10;yTDvrVbtu/vs2xwz8z6ZPH2O0tLTnTexqNekjXd7897ZuXuvdfnRYyfVoVtf67Fdd/sjPvu97f5n&#10;9MnXDTVi9ETt2XvAb2AoIjJaz7/+kd9zLYk9++Wd4PunCdN8Lm/UvL333/iKVeusf1ue6z7/trH3&#10;vsMjInXj3QXvhbc/+kaJiUne6883hCQAAKhMyiMkmc9db737iff6jz7+2ud6g/ldsGjxMtWyLYFn&#10;92//uFKnwvI+x5U3pQ1J7/3nM7/vDYWFpEOHj+qa6++wLv+f3/xFAwbmfU45efKU7rbN0jJOmjLD&#10;mlUVTBCSbBCSym6j5u2U7HIrLT1D7Tv30T+vuEUPPfmqdu89aH0g3Lxtl2668zG/25VGQhIAAABA&#10;5XKuIalpq44+1xfmbfc/bYWCxKTAA7RmffBuvQZZA87O29o1gahFm65yBxjcb9+1r9/2hWkG8MdM&#10;mHrePm9+VbeZ32Nyeut9T6ttp97WF/pAnEtIMoP/Jhg579Ppo8+9pQVLVpbpOJkQ5dxfSXzk2Tc0&#10;Z8ES6/uAnXMJSWlp6Xr+tQ/87qs4r7/zMTX5voPS0zNsj6TokHTiZJjP43jihXesP74zZGRk6rlX&#10;Cx7Hg0++psNHjlv/plq06ex3/8V51c0P6vnXPtQ+2wmeS4o5vt36DPaJvx7NsWvcsoMyMjOdNys0&#10;JC1dsTbgvpze+9jLmjh1ts97qqJD0vxFy3XtbQ97r2sR0tV73/sPHNbVNz/ove6zbxoF1VIzhCQA&#10;AKhMyiMkmYH+Dz76ynv9K6+95/fHUdu279DFl9fybvPUM6/qsy/q+ISWOXMX+NymvCgqJJnx9Bkz&#10;5+q3f/i79/q69Zr43N5QWEjasXOPLs0/J9L//umfmjJ1pnW5mSm9bNlK/f6Ci7y3u/eBJ3Xs2AnH&#10;ns8vhCQbhKSy27B5O23aulPbd4Xqlbc+tS677taHtHbDFusDobnuxjse9btdaSQkAQAAAFQu5RmS&#10;zCDyXQ+/oIeffl0PPf26FWs8s4o8mtkWKa6C2GEw++vRd4jPdlff8qA14Gz2dd/jL1sD2/brW4Z0&#10;s75U2HGGpNseeMa6vZnN9OBTr1lhxjnQvWjpSuuLXWXTf8hI63F5zX+e19/xmOM4PGTN0nFGFcO5&#10;hCSz7IaZeWF/DOY1u/uRF/xmDZnYERYWYbvnkrF05Rortpj4d8t9T/vss9YdZhbS69bMoHsefdGa&#10;lWS/3oSZI44v1ucSksz3wI+++M66HxMrzfvLfn/3PvaS9fwfeOJV631y5Y0Fs8SMLdt2tb60eigq&#10;JJnH/cCTr3qve/bV/1gByZDiclvH2nOdmXlnnoP5/mP+DZiZPLfc95Tf8bjp7ies94h5Le586Hmf&#10;8GF84sV3FREZVarvT+b7opml9djzb1v/PszrZN/ndbc9ovWbtvnts7CQtCt0n/X4zeMz+7O/p8z7&#10;2L5v47KVa737ruiQNGvuQp/X3MxM87Btx26fnwu1G7a0wmOwQEgCAIDKxBmSSmJxIenRx1+wxqc9&#10;mO8Cz7zwuvd6c/6gsLBwbd6yTf/vt3/xXt6ocUu/iFUeBApJ5jP040++5PfcjGZZOieFhaRlK1br&#10;T3++1Lr8DxdeotlzfGNYy9YdfJa4a922U8DP+ecLQpINQlL5av5aKyomzvpA+MPI8broilv9timN&#10;hCQAAACAyqU8Q9INdz5mLXVnPsOZZRpOhoVr+OgJVhDybGOW6hr0w2jrs6rBbGuWqzPRx7ONWSLv&#10;x58mKT4hybo+OTlFk6fN0T2PvmTb5nHNmrvI+zgM9pBkBq6nzpzn/TxpHvOOXXv1RZ2mPoPGjz/3&#10;tuLiEnz2cz4wjzMpOUVLlq/Wfz6r53PMX3n7MyUmJjtvck4hKRDmM/jpiEiNHjdVjz77ps9tzete&#10;2i/y4RFRGj95hjZt3aEFi1f4REWz3J2Z7WK+BJrzrZrrX3nnM5/7bNW+h89yH+cSksx3CzNjZtHS&#10;VVY4eOfjb73bmShz4OBh6z1plrHbuWevtWycfclB837buTvUe1/HT5yyQovnentIMn94d9sDz3qv&#10;M0sV5uQfu7i4eJ9Zd6+++7liYuOs+96xM1Qz5y7S1h271bpDD+82xi69BlrvEfNv08x4GjV2im65&#10;96mC53DLQ1ZIKetAhPlCvm79ZitUefZ5xQ33asDQkX6ve2EhKSEhSVNmztOxE2HenxHmtuGRURo7&#10;YZo1M8v+nJ5//UPvkn9mBpD5Nz5w2KiAdu8zRA88+YrP7c3PHnPdpi07rH3MmL3Q53p7SBoxaoLP&#10;df0GjfA+nxWr1vpc17Jdd7/zIJxPCEkAAFCZVHRIMr8Dli5bqT//37+s68zyb8NHjLEuj49P0DW1&#10;8paFMz7+5ItKTMz7rFCeBApJJgRdcdXNfs/tosuu0+49BZ8BPRQWkmbOnqff/fEf1uX/d9FV1ucM&#10;OydPhunBR5713vbCv11uHY9g+d1ISLJBSCo/zRfR05FR1ofB2PhEPfvK+37blFZCEgAAAEDlUp4h&#10;yQy2m+WO7Zz9+WdNn7XAZ6bNrfc9Y82eMJjPe01bd/K5DzM47BwQN59tzX6utA3uf/h5fZ/Pi/aQ&#10;dM2tD2v2/CU++zDb7jtw0CcAmNiwcfN2n+3OJ+YxmiBhZnR4HqOZnWLO6eSkvEOShzNnzmrcpBk+&#10;s8Buv/8ZK3iUlb37DlrLsHn25wlJHszznr9ohfUe8mxjZiolJRcEtHMJSXZMtPi8dmPvdp6Q5ME8&#10;lsTkZOs8RZ5tzOyjMeOnegOomUFjZgl5rjfLBJpwZli6fI3PMmofffmdd99mGbtrbi2YnfPeJ7X9&#10;lns07/2+g0Z4tzGakGTHPI7+Q0b5bNP4+/Y+s6ZKi5mZ13/oSJ99Nm/d2efngaGwkFQU5vEuWe4b&#10;bEx4Xrt+s3PTgCQkJvmcW8q4cfM2n23M+azs13/73ffe86l17tnf57pR4yZ7bzd63BTv5SYyd+01&#10;yO88COcT8350jjMQkgAAoKKo6JBk/vcrW4S54+5HlJqat6Ss+f3w1bffea+7+rrbtW//AZ99lweB&#10;QpL5Y6KRo8fphpvvseKWufzhx57Txo1bvJ//7BQWksaNn6xf/2/ejKN/XHKN1qzd4HM78zlv+vTZ&#10;+p/fFBw/c56o8IjSz/6vCAhJNghJ5+5fLr5e337XQpFRscrMytaRoyesEwU7tyuLhCQAAACAyuVc&#10;Q1Lbjj29111zy0PWrALnSWPNXxe+8s7nPvvxRB7z2e+pl971Xm7iwQlbHLATExuvF94oWP7q5nuf&#10;tAb0PRQXkgxp6el66a1PvduZQDBt5vwSf+5MTErW2g2btWZ9YI8eP1nifRWG+RzfuEV7n+M1fbb/&#10;GvEVFZIMBw8ftZYptN8+dF/Zv8gXF5IMJrI8+NTr3m3M9oePHvdeX1khyWBew7adenm3MYGhc88B&#10;3sDgDEk33/uUDh0+ZsWkT75u5L3c2Kl7f+9+zXGwL4lnHofzfDwlCUmGPXsPWP/mPNu8/2kdv3M5&#10;lZbifh4YyhKSDOa9aZ+VZB771BnzAg7OOClLSHr7o2+VlJRsRVizbKTnchP5lq9a573dwGGjvdeZ&#10;JQ2H/jjWL2SfTwhJAAAAUFkQkmwQks7dZq07KzwyxvoQuHnrTr3y5id+25RVQhIAAABA5VLcwHFx&#10;IcmcxN5+vVka65vvvrcGdT2f5cyH/aatfGcd9ew31Pq8Gh0Tq1vvK1ii680PvparkBPdp6al6at6&#10;zbzbmsH9DZu2eq8vSUgynzEbNGvn3c4stzbyp8klGsw2rF63ye/8OXZNWDvXcy6Z42bOl/Mv234H&#10;DRvt3KxCQ5J5XR59riDaGM1zLyslCUmRkdHWOYPs92lfTq4yQ5LBLMtofyzN23RRZv573yzJZs79&#10;47nOnFfqwy/qW8u12W9jZt/ZZ92scPx7atKyo1+oKWlIMtHq5nsK/u288MbH1l/TngvF/TwwlDUk&#10;mX9jdRu38t7WBLVhP44rUbQpSUjatGW7z/W3P/CsPv2mkXX+K/vlL7/9qSKi8gK0eUxNbLMqzWMy&#10;cSuYvocSkgAAAKCyICTZICSdm3W/ayl3apo1E2nVmo26sta9ftuci4QkAAAAgMqluIHj4kKSmQHx&#10;7Kv/8dnGWLdhS+8SFuaznTnnjP369l36WpfvCd1vnTfJc/kHn9dXaiEnujf7M0tt2fdjHp+HkoQk&#10;Q8uQbt7tgjUk9R04QlfYzuXUo+9Q52YVGpLi4hP8oo6Jg2WlzCFpVxCFJLPMW/57Py0tXc+/9oHP&#10;9U7NOZbad+3jvY15XYf+OM5nmx79hlr/DuyUPSR9FNQhyWCW3/Pc1vzb6z9kZLmFJDOLzn59IM17&#10;Yv7CZd7vmekZGXrTtl+z7KA5Z1swQUgCAACAyoKQZIOQVHYfe+ZNHTx8zPrwFxUdpw5d+qh+4zZe&#10;P/mqgS675k6/25VGQhIAAABA5VLcwPGhw0et8OJx5txFfucP2bZjj76s20w35i/1ZWYKmWW2EhLy&#10;To5rBtLNie/t9/PjmInWdeERkbrpnie9l79VxIwkd2qqvqjTxLutGajfsr3gnEyEJN+QdOJkmM9r&#10;N2rsZGVk+MabwqiKIcksO9i7/zDv8zVL0yUk+J5/yFAeIcl8V2nS0neWnbWvWx7UY8+9pa/rt7De&#10;f/Z/K+bY2+/XGGhZxfMRksyxW756vc9SlUazxKLzPROsIclsY1/CzqM5P9uLb35snc/NvA/t/9ZP&#10;nY7Qbfc/493W/AyzL6cYDBCSAAAAoLIgJNkgJJXdPgN+sJ6n+WAZSBOZ7nzgWb/blUZCEgAAAEDl&#10;UlxIKgnmM5uZ6bL/4BFrUNl4KizcO9MiIjJKz73qO3tj3ca8JenMwLc9Dtzz6EsBZ5EYomPi9Kxt&#10;P3c++KxiYuO811dGSDLP0/McA2lmxZzrZ9jyCknnQlUMSSWlPEKSYfGyVT7Xv/tJbW3Ztst675uZ&#10;es73wfGTYdb7234bc1ycVGZIMv9GTcx6+uX3deNdBed88vjxVw2U4pjFFqwh6cyZs2rQLMRn/206&#10;9lTovoOKio5RtiOAm9dn3sJlPueseu61D0o8a6+yICQBAABAZUFIskFIKrtjxk9V6L5D2rv/cEAX&#10;LV2lm+963O92pZGQBAAAAFC5lEdIKgqzr/5DRvlEhGdf+9AazDeYz3t+50/qP9T6gmDnzNmzmjR1&#10;tq68oWA20Df1W/hsUxkhqTKojiFp9559PgP25zMkmVDw6TcNvfspa0gyX2qfsS3reMdDz1nn6Qn0&#10;XjLv5/6Df/RZxvHDz+sH/Ldmvgv16j/M574rIiSZ71s/jZ+m625/xOe+7D701Gs6FeZ7jIM1JBl2&#10;7ArVtbc97N3GnHPNBOhA3yvNjMlPv23k3dbMpPxpwjTnZucdQhIAAABUFoQkG4Sk4JaQBAAAAFC5&#10;nGtIMrMvps6cp2MnTlpLYHk+qCenpGj5ynVq2DxEV9/ykHf/N9/7lBYuWem9vdl2xer1uvW+guWl&#10;THQyA+mxsXkDjomJSRo1boruevh57za3P/Cs9djtVKWQNGPOQnXpOTCgnXsO0Ovvfenzurz67ufW&#10;dd36DFZ0TKy1j3MJSZFRMdYgvvO+Pbbu0EO33ve0z/7N8oXmuoHDRntDYEkwn+uHjxrvs6/zGZJO&#10;nDqtZ15537ufsoYkw9iJviHmoadf1w+jJigqOtZ67+bk5OrI0RNWCLrt/me925n3745dgQOMCV3f&#10;ftfC574rIiRt3rZDdz38gvf2te54VM3bdLZm5XguM8fYfh4yQzCHJDOw0KB5OysKebZ775M6mrdg&#10;mXVszGtizou0ftM2fdvge5/A/eq7XygpKdm5y/MOIQkAAAAqC0KSjZocki7853V+4SbYJCQBAAAA&#10;VC7nGpL6Dx5pDcaac4vcev/T1gC58Zb7nvKZGeAZOO7V/wfrM7md7OwcawaOc1sTnax93fuUz2wW&#10;Y/feg6zPuXaqUkj65rvvfZ5PSTXHet/+Q9Y+ziUk7Q7drzsfKghzpfHeR1/yxqyiMLOQzOtnzkFz&#10;za0FMdHYql13v/dBRYYk82WzWZvO1uO5+Z4ndcUNBaHhlnuf9lki0UNJQlJKilu1G7by2c56797z&#10;pPe5myXj7GGj1u2PauykGT7vOfPdZ0x+LDUBz/l+Hztxus/9Gs4lJLlT0/Tc6x96b3vVzQ9o4LBR&#10;1pfzfoN+9LnvvoN/9LltMIck8/3xyNHjeviZN3y2veaWh6zjal4T83PKOQvrgSdftcJeMH7/JCQB&#10;AABAZUFIslGTQ9LVN93nF26CyUuuul0bNm0lJAEAAABUIucSksyg9ctvfepz+0CaQXEzA8QslWyi&#10;USDM+UvMAPbdj7zod3u79zz6onr3/yHgYyQkBU9IMsezp2N5No/X3faIZsxeYC1XaKciQ5IJEY8+&#10;+6bfYzGB5+t6za0vo05KEpIMqWnpate5jxUpnPu3e8UN9+mpl97VlBnz/O7PnFOpbmPfIOXRvE5H&#10;j5/02d5Q1pB09uzPWrBkpc99vPTWJ9YScAbzx3033V1wvqTX3//SJ/oFc0jycOJkmD78or5fMHJq&#10;3kNv/Ocr7dyzL2i/exKSAAAAoLIgJNmoiSHJHGC3263X3v7UL94Ek/c8+Jz2HzhkvSkISQAAAACV&#10;w7mEJPO5bdqs+WrQPESPPPOGat3xmHc/ZtD8gSdfU4NmIZo5Z5FOh0cW+9nOLANmznHSb9AIvfjm&#10;x9aSY2Zf/77xfj323Fvq3meItu/co9zcwAPPhKTgCUnms/zSFWv0n8/qWUummdtdeeN9euGNjzVl&#10;xtyAwaMiQ1Jyiksduva13pOe25tY8n1INx095h9pDCUNSQbzhXbLtl3WeZCee+1Da4aP53ZmJsyX&#10;dZppwpRZ1uMN9O/AfE8dP3mmdXw8s5HMv6GPvvxOa9ZtDvj+LGtIMu+Rz2s38XluU2fM9d6HiVaP&#10;PldwnK+/4zErzHioCiHJYF7zxctXq03Hnrr3sZes42lu9++b7tcDT7xi/RxYuGSFtV0wQ0gCAACA&#10;yoKQZKMmhSSjOYjm4JoDPmDwCF0YIOAEix99Xk/x8QnWG8Lz4jtfZAAAAAAoX84lJAEAQMVCSAIA&#10;AIDKgpBkoyaHpJ27Q3XnA8/6BZxg8C8XX695C5ZYM6cISQAAAACVByEJACB4ISQBAABAZUFIslFT&#10;QpLBE5LMgTUHOzk5WT+MHOsXcYLBVu26KiEhQenp6dbj9bz4AAAAAFCxEJIAAIIXQhIAAABUFoQk&#10;GzUtJJkDZ5+VlJSUpF69B+uSq273iznnw/+77EbVa9hSiYmJSk1NZTYSAAAAQCVDSAIACF4ISQAA&#10;AFBZEJJs1KSQZPCEJHNQzcE2S8fFxsZqzNhJeuK5t/zCTmV61wPPqGffwTp+4qT1uMwbwj4byfkC&#10;AwAAAED5Q0gCAAheCEkAAABQWRCSbNS0kGQOkn1WkjnoJtqYGUCnwsI0beZcvfvR17rqhnv9Qk9F&#10;eNk1d+r5V/+j4SN+0tGjx6zl7Fwul/W4zOMzL779xQYAAACAioWQBAAQvBCSAAAAoLIgJNmoiSHJ&#10;E5PMgfWcL8ksI5eSkqL4+HhrhlJMTIyioqIsIyMjy13PvqOjo637M/drztlkn4nkeeEDvbgAAAAA&#10;AAAANQ1CEgAAAFQWhCQbNS0kGTwHy3NQzYH2zE4yQcnEHDMryIQdozmPUnnr2beJV+b+zP2mp6db&#10;L75nOTuWtAMAAAAAAAAogJAEAAAAlQUhyUZNDEke7EHJc6DNgTcvgHkhzAtS0QZ6we2zkJwvKgAA&#10;AAAAAEBNhZAEAAAAlQUhyQYhKW+ZO6M9KHmWvasM7S+y88UFAAAAAAAAgDwISQAAAFBZEJJs1OSQ&#10;5MF+AO0H2HPQK9pALyoAAAAAAAAA+EJIAgAAgMqCkGSDkOSL84BWpgAAAAAAAABQOOa7s3OcgZAE&#10;AAAAFQEhyQYhCQAAAAAAAACqAoQkAAAAqCwISTYISQAAAAAAAABQFSAkAQAAQGVBSLJBSAIAAAAA&#10;AACAqgAhCQAAACoLQpINQhIAAAAAAAAAVAUISQAAAFBZEJJsEJIAAAAAAAAAoCpASAIACG7Mz7Ts&#10;7BylpqbLbX4+p6YrOyenUn7Wee7bnZpmjXkDnCuEJBuEJAAAAAAAAACoChCSAACCF/Pz7OixUxr6&#10;40Q1bN5ZdRq1U8MWnTVy7DSFR0Q5Ny93zID58tUbVa9JBy1YvNp5NUCpISTZICQBAAAAAAAAQFWA&#10;kAQAELwkJqWoc8+hatyyq9Zv2qnwyGgtWbbOiknd+gxTWlq68yblCiEJyhtCkg1CEgAAAAAAAABU&#10;BQhJAADBiRmsnjNvmRWNtu/c63PdyjWb9F2zTpq/aJW1XUVBSILyhpBkg5AEAAAAAAAAAFUBQhIA&#10;QHDicrnVumNfde09TMkpLp/rIqJiFdK5vzr1GCKXO9XnOjtmwDvsdKQWLl2jGbMXa9K0eZZTZy7S&#10;qrWbleJyO2+iE6dOa/L0+daSevaQ1L3PcO/tPU6ZsUBHj5+yfu6muFI1f9FKzVu4whqIN5jHPXv+&#10;Ms2et0yZtnMspadnaMGS1Zq3aKVSU9OsyzIyMrVrzwHNnLdUk6bNt1y4ZLXCI6JL9HPdPNajx8Os&#10;4DVt9iLvY5w2K/+5prj89mOWB5w6c4F2hx70XhYXn6hpMxdpW368M/s9cvSkps9ebD1f8xhNVPBw&#10;MizC77g4j5HZp8E8x5lzlmjFmk3efcTGJVjbbdqyUzm5udbzNY/JfvvFy9ZZlzujoflvc3uzv6kz&#10;F+Y935mLtGHzTmXmvwbBBiHJBiEJAAAAAAAAAKoChCQAgODkxMnTVsAZ+dM0ZWZm+Vxn4lGfgSPV&#10;pFW3Is+VZAa8zayluo3bW+dXslu3cTs1b9NDofsO+fzc3LJtl3W/6zZs8wlJztsbzayodZu2W7eP&#10;jo1X+64DrcBlQpEhKTlFnXsMUaPvuygmJs57H+b/t+7QR517DrG2MUyfvSjg4yzpzKvcM2c0cdo8&#10;v9t7nmubjv107HiYz212hx5Qg+adNHv+cu9lx0+cVqMWXTR5xgLrPleu2ezz/M0ygyYmeY7Z1h2h&#10;fvfnfPzHT+Tdr4mD5pj3H/qTcvJ/Hx45dtLa7qcJM5WVna3DR45bxyvQfsxxsL9WJi616zLAen72&#10;bc1xbNa6h/Vcgu13IiHJBiEJAAAAAAAAAKoChCQAgOBk5+4DVhSYOHWuNahtx4w/Dxs5yQoe+w8e&#10;9bnOjj0kmSDiiTFmJtLiZWutEGVmNcUnJHlvYw9JRTFz7tJiQ5L53yHDJ1jPw/44PSGpS6+h3tlW&#10;02YttPZ34NBR63Fm5+Roy/Y96tBtkHX7RUvX+B0HO56Q9F2zjlq/eYd3wD852aUFi1epaevu6thj&#10;sDUzyUNJQtKBQ8espQWzs3Pytm/WSaPHT7f+uzhmzllc6pBkxxxXEzd2hR5Qn4GjrNdl5eqC2Uwm&#10;JLXt1E8du+c9L7N9QkKSps5YqPpNO6pjt0E6HV54aDwfEJJsEJIAAAAAAAAAoCpASAIACE42bdll&#10;BaBZc5f6LKVmMAPdw0dNLlVIWrdxu891Z86ctZadM8Fh245Q7+XlGZLMYPzkafOtUGKWX/NQVEgy&#10;M7E8mMdvZv+Yx9ih20BF2WY1OfGEJBN6tm4veD4Gsx+z9Jt5XiZOeSguJDkxscHMAOrSa5jSMzKd&#10;V/txriHJgzm+x0+GqUXbnj5LHXpCUueeQ61l8zyYPjFmwkxrppJZ0jCYICTZICQBAAAAAAAAQFWA&#10;kAQAEJxUdEgymJBiIs3Cxau9l5UkJJlB9tHjplv371nmLVBIMve/dOV66/4nz5hvDcoboqNj1ap9&#10;b/UbPMa7bJ9Z2s48loOHj/kMzJtAYi2P16KLQvcWnMvISVEhybB+03ZrtpI9GpU2JJnI0KnHYGsG&#10;UHEhyTz+sZNmW8vURUbFWJeVNSQZzHHo2W+EWoT01PH82OYJSSaymeUO7cctIjJaDVt0tsKT57gH&#10;A4QkG4QkAAAAAAAAAKgKEJIAAIKTXbv3W4Fh8vT53ujgwYw//1DKpe0ChSQz+8eKJtMLoolZCm3e&#10;wpU6eSrcZ1sP5mfsseOn1LpjHytgxMbmjU+7U9O0YvVGLV+1wWfZtx2796l+0w4a+uNE76yZU6ci&#10;1CKklwYM/ckbkjZu2WlFnR79Rmjh0tVWCDGY5/DDyMlWIDJLzBVGcSHJPA4TdSZMneu9LCo6VvMX&#10;r9L+Q8e8l5U2JCUlpWjRsjVWlPIEG3OMDh4+bi2n13fwaO/xMM/VLCm4YfNObxwsaUgycWPIiAnW&#10;coSe19ztTlP/IT9ZgWzcpNlavmqj93impaWrVfs+VtwzgSRYICTZICQBAAAAAAAAQFWAkAQAEJyY&#10;5dBMABo1dro13mzHRJt+g0erccuuCjsd4XOdnbKEpOIwA+1mJpGZtbRx807rPorChCkTcLr3/UFJ&#10;ySnWz+g9ew+p8fddrOXXPPHFhBnPUntGs29Dbu4ZDRw2rkJCUiBKG5JMVDMhaNTYad6Ik5CYpPbd&#10;Bqppq24K3XfIsRdfShqScnJzNXz0ZJ+QZI5lRFS0NVPJ7KNlu97e811Zs5/a9iQklQBCEgAAAAAA&#10;AABAERCSAACCk5QUt75v11t9BoyyZp7YiY7JW0bO6DlfTiDKOySZn6+r1m229mdmwJTk560JGma5&#10;O7MEW0RkjDUgP3fhCuvcQZu37nZu7kdCYrK1DJ45P9DR46ecV3spr5AUExtvBZkRo6f4RTKXy2W9&#10;Jv2GjFFmVl40coYkEx7mLVppnZ9o0tR5fhHQybmEpMIwr8vO/JlgQ4ZPcF59XiEk2SAkAQAAAAAA&#10;AEBVgJAEABCcmMHqsRNnq0nLrtqzz/fcQOs3blfD5p01fdZinTlT+Iyg8g5JZnC9z8BRat62h3Xb&#10;kmAG4gcOG2vNztl34Ii2bN9jLblmlmRLyz+XUmGYcfbZC5Zbj3/w8HFyu1Odm3gpr5CUmpqu3gNH&#10;6fuQXoqLKxh7N79btu/aZy0jZ46XCTsGZ0gy54caMny8td2x42G2PQemvEOSeZxmyT4za8qcI2nL&#10;tuJjXWVCSLJBSAIAAAAAAACAqgAhCQAgeImLT7SiS4Pmna2IYQa1zSweE0Rad+hTZFgxlHdIMgPs&#10;3fr8oDYd+1ozd0qC+ZlsZiCZWGLOgWT+t33XAdbt7T+vDxw6pqUr11vnEzKPOzwi2lpCz2xvlro7&#10;fPREkT/fyyskmWCwYs0mazZPl15DFRYeZd3vrj0HrFlR5rxHh46c8M5WcoYklztVPfqOUPM2PYt9&#10;fQznEpLM/c2cu9Q6NuZxm2O3buM2fR/S09rnD6MmKy093bmr8wohyQYhCQAAAAAAAACqAoQkAIDg&#10;xQxY7w49oB79hltLwZk4YP63z6DRVjwoDntIMrctzJKGJDNbx8zUadOpn2LjEpxX+2CWtFu5eqNG&#10;jp2mZq2754WZnkM0edp8xcQm+P2s3rh5h7VsnOcxmcfcqkMfK9CcKuI8UB48Icn53JwWF5IMJiQs&#10;W7lenXoMsc4FZW5nZoD1HjBSO3bt80YkQ2EhqUXbXkpN9V2SMBDnEpLMsobmMk+g8zzO7n1+0Kx5&#10;S5WaFlwRyUBIskFIAgAAAAAAAICqACEJACC4MYPWiUkp1jJpJh4dOxFmnT+pJD/rzDbxCUk6fPSk&#10;ddvCNGGnJOTmnrHu//jJ09bsl6Iwy6uZmGLii5lpdPDwcSUkJPlEGDtmTN3MQvI81iPHTikyKsa6&#10;vCTP9ezPP1uznJzPzWlpZlKZY2fOy2RuZ56ziWPOx+IMSSY8hJ2OtI6TOV7FkZ6RYe0/Oiau0GNj&#10;MNeZ42EeT1p+IDKXJae4dfzEae9xM48zKSnF73EGC4QkG4QkAAAAAAAAAKgKEJIAAADKjjMkQdEQ&#10;kmwQkioH89qYF828iKbu5uTkWh9ITQ23ay43U//M9EZz8jnniwoAAAAAAABQUyEkAQAAlB1CUukg&#10;JNkgJFUc5uUwQci8oOkZWUpL9z9GxZmWnmn9o7ZO3MaHSwAAAAAAAKjBEJIAAADKDiGpdBCSbBCS&#10;yhfzwuTknrFONuY8HuVhekam9WHzTP4bAAAAAAAAAKCmQEgCAAAoOxGR0eo3eIwWLlltBQgoGkKS&#10;DUJS+WBeEHMsTehxHoeK0MxUysjIspbCAwAAAAAAAKgJEJIAAACgsiAk2SAklR3PQa/IY1gSzZJ5&#10;5rxLzjcAAAAAAAAAQHWCkAQAAACVBSHJRkVGkOockszBNrOBzMwg5/M+X2ZmZuvMGZa8AwAAAAAA&#10;gOoJIQkAAAAqC0KSDUJS6TGxxryJnM83GDRhKzsnx/mQAQAAAAAAAKo8hCQAAACoLAhJNghJJccc&#10;YLOEnPN5BqOZmVkB3xQAAAAAAFA1MCsgjJ86Wx982UjhEdE+15nP+eYL4+Gjx9S+a3+99p9v9cJb&#10;n+vDrxtryvR5Sklx+3wXMP8/NTVN02ct1IdfNrK2/ejrJpo1b7F1ufN7Q3Z2jtas36JvGrS2tn3z&#10;w9rqP3SMYmLjrC+jdsx/Hz8Zpk49B+m1/3xjbd+gRUdt3xXqd05Xcz8JiUkaM3GG3vn0O2vbz+o0&#10;1+Jla5SZleWzrcF8r1myfK2+qPe9te07n9bXmPHTlZSc4veYCyMjI1MrVm+w7sfs440Pa2vI8HGK&#10;jo3z24f58r3/wGF9366nXn73K2v7dl3668ixEzp7tmT3BxWLec2c4wyEJAAAAKgICEk2CEklw3xp&#10;yMquuGNVEaZnZFrhCwAAAAAAqhbmC9/yVRv0/ucNAoYkc/3i5Wv07qf1rMgyevw0TZo+Tz37D7dC&#10;SeNWXXU6Isr7JdHEmw7dBuitj+qqz6CR1rZdeg/Ra+9/oy69hyoxKcW7bxN/zPVvfVzXus3EaXM0&#10;ePhYvflRHSsQnQwLtz0Sad+BI/r6u1b69Ntm1uMYO3mWtd17n32npSvW+3xRjYqOtSLNmx/W0YBh&#10;P2nitLnq2H2g979N9PGQlpauwSPG6Y0PaqtLryHWY+o7eJTe+qiOmrXppoioaL8vwU7Ml+hxk2dZ&#10;+zf3M2HqHA0eMVbvfFJPTVp3VVx8ondbc0xXrdtkPe56Tdvpp0kz9dPEGfq6QSt9/E0Tbd+1t9j7&#10;g4qHkAQAAACVBSHJBiGpeMyBNecfcj6/qiIxCQAAAACg6mC+AE6dtdAKQmZGTKCQZL481mkcoi/q&#10;tlBUTKz3C6KZwTN20kzrdj+OnWJ9qTTXzZm/TC+/+6VGj5tmzfwx25poM3zMZCsmLVy62vuFcv+B&#10;o3r1/a/VudcgpaTkzfwxj2nbjj1648M6GjZygvdxmC+pIV3666OvG+vk6Yj8L6s/W4GmWdtu1mM3&#10;M388TJm5wJrps2jpaitYmX273alWIHrx7S+0ev1m75fb9Zu2WcegR/8f5M6fNWW+KM9ZsFwvv/Ol&#10;FYiK+65z9PgpK4D1HjTSu2qDeS5m3yaUDRkx3vu809LT1fD7Tvqq3veKiY33fvE+ePi4dZy/bdjG&#10;mgkF5xfzejnHGQhJAAAAUBEQkmwQkorGfAkyXzicz62q6fmSBgAAAAAAwUvY6Uhrxo5Zqq5FSA99&#10;9E2TgCFp74HD1nJzk2fM97nccDo8ylpiLqRzX2vZOhNh2nbuq7c/rquISN/9mGDyny8aqmOPQdYX&#10;UPO9YdioCXrl3a+0al1e1PFg/r/Z7pNvmioxKdm67PCR41bsGTR8nM7YlrwzX1jnLVqhV977WtPn&#10;LNLZ/KX4GrTopLpNQpSRWTDzyGCez0vvfGnNqDLXme+p/YeN0SvvfaW9B474bJuWlqFvGrWxoo8r&#10;NdXnOjsmMvUbMlrvflpf23eG+lzncqeqTec+1nVmuT7Dlh27reM2a95Sn23NMTEzo0xcMwGqqO9V&#10;5jnuP3RUe/YdtAKZITYuQTv37NeO3fssd4ce0LETYVbIC7Sv2PgE7dqzX/EJSdb1p05HWLcz/2vf&#10;3qxAYfZ7/ORp5eYPGJj/77mfQJ4Ky4t95j1x4NAxhe47pJ2263fu2We9FuGR0dbyhsEIIQkAAAAq&#10;C0KSDUJS4ZiDXB0ikjEtnZlJAAAAAADBzsrVG9W97w/auHWnIqNi1KR1l4AhySxVt2HzDkXHFMz2&#10;8XDi1Gkr4HhCkllOzix/Z5ZyM1807ZgA0bxtd2tpOpcrVS6XWy3a9bSWfjPRwYlZis5Epj2hB63/&#10;njl3iRVYFixZ5Reddu05YMWrbn2GWt87zfMx+x34w1jbHvNISkqxnqeJQyagmNDTpFUXfV63hVJc&#10;bp9tzb7NDKb3P/tOpyMifa6zY25nZhGZpelMGLFjjsOwUROtWVBbt++xLvth1CS9/Uk9he4/7LOt&#10;uT9zniaz7cSpc4r8XmUCm7lPszyeCUaGhUtXWa+HmSVmNDPDPvqqsTr1GqwTJ087d6E5C1dYx9Qs&#10;XWjue/7ilXr9g2/1XfMOPkvxHT12ynpM5vimp2dYYapTj8He+wlkn4EjrTC2K3S/Pv66sV59P++c&#10;VnbNfZn3Q98ho4NyBhYhCQAAACoLQpINQlJgzMHMrMBjc740X3qcbxQAAAAAAAg+TAgx8SdQSCoM&#10;86Vxyoz5VhAwM4vMl8ojx07q/c8aqHPPwc7NLQYNzztnUHhklDVDycwY+ujrJoqLT3BuquWrN1jx&#10;Yea8pdZ9mdua8w+tXb/F73tGWHikPviyoRq36qKUFLf27D1oLWs3Ycocn+0M5ny0Jhx9Vqe5NaPK&#10;BJMv632vhi06Wt9ZncxesNSKLc6ZRnZMuDKzrb5r1kEJCUk+15kv1DPmLLJmQZkYZr50t+nUVx9+&#10;1Thg3Nl34LB1TPsPHRPw8XgwIalek3b68KtG1vN1Yo6ZOS7tu/a3ItC7n31nHXP7sbOHJENe3Oth&#10;BbzZ8/OOu+HwkRPWY+rR7wefc0sFwsxmMjPHPCHJzPoywe5k2GnrtR88Yry1nTkuJjy27dRXL771&#10;uVp26G39cWUwQUgCAACAyoKQZIOQFJjsnBy/51MdTEvP9FlyAgAAAAAAgpOyhKTQfQf1Zf2Wev/z&#10;Bjpw8Kj1JdFEEHOeoDETZjg3tzARwROSzP2Y2Si1G7e1zhnkZMWajdbybyYkmSBhIsa7n35nLcXm&#10;xOzLPHZPSNq4eacVksz5mJyYZdSatenmDUmRkTHWEnodug90bmoxb+HKYkOSmVH11kd11Kpjb2sp&#10;NzvmC/WsuUu8Icl8L27csrO++q6VtRSdE7MMXElCUklJz8hQ/6GjrX3OmLPYG4cMzpBkXsO9+w/r&#10;vc+/y5uVlJA3K8nMSDO3H/FT3rmwisIZkjyYpQ7tIcmDee+FdOlnvda78mdWBQv/n727jHLjyva/&#10;/+L53zszGQ5zJpNMGCfMzAwOObHjOGZmZmZmZmZmZma2u+1m5jbe/ax95KouldRgu1ut7v5+1tor&#10;cVWpVCrJVtX56ZxDkAQAAAKFIMmBIMmXnnD3aylOFWy/KAMAAADg60qDpIOHj0mFmk3k+3I1ZdPW&#10;XXLxoucHZARJwRck6c27zkmk++zi6lHkDpKU6UE1d5EZIm/8lNlm9IyBw8ebx69cs9GnMcDt+IkQ&#10;877p8eclSNLn02EMP/++gsxduNz8OVgQJAEAgEAhSHIgSPKmJzY9PdPntRS30oth9wcGAAAAQPDI&#10;a5CkN4waHH1XtobpibR63Sav9QcOHZVSZavLsNFTvJZb+g8dZwdJYeFRUrl2c6lcp7mkpKa6N/Ua&#10;2k4Die59h8n3v9aU7Tv3+dxfaCDkHNpu89bdJkiat2iF13ZKh7Zr0LyTHSRFRERLuSoNTa+YS5d8&#10;71vmLvCELTkFSaGnw80cTU1adzPzPznpfd/MOYu9giR9fp1Lyt+8UwcOHcvXIEkdOxFi9tmuW39J&#10;S8sK7Vas2WSGF1y3cavX9maIu1ZdzTxOI8ZNNe+1nn9r3is9/zq0np4/5zHq+qGjJpkQatb8JV6h&#10;UHZBktKeUhokzZrn/ZjCRpAEAAAChSDJgSDJm17IuV9HcS3n8AkAAAAAgktegiS9aZw5b4mZ26dc&#10;1YaybuM2rx4nSoc1K1u5vrTu1MdvINC55yAzp4/2xImPT5Q6TdqbAMhfoDJv0UoTBq1cs9ncgI4a&#10;P12+/rmK314xOjfTj7/VkmZtu0tqWrocPxkiX5eu4rdnVHp6hlSp08KEWDpHT2JSslSv18rMN+Rv&#10;/p9xU2bJNz9XNb2wshMbnyDlqjaS6vVb+/Qy0pvs8VNnm3mKlqxYZ469a68hZk4lDXjctmzfbUKf&#10;IaMmmmHQ84MVJGk4pO91bvS927Blh+ll9UO5mjJl5nwz15FFGxH6Dhlj9qnDGip9XZu37TKhk843&#10;FREV7fU+ESTlXgRJAACUXARJDgRJWS5cuOjzGopz6V8E94cGAAAAQHDILUjSG8ZhoyfLFz9UNHPn&#10;hEdE+r2+114qNRu0MaFMuiuU0SBCl9ds2MYMga2hTftu/U04pEGQ27Axk00YpEOlqbUbt5lgScMs&#10;53Pr/2/cstPMy9Nv8Bg5f+GCeT1lKzeQzj0HO/boERkVbfce0u3S0jNM8FW6Qh2Ji0/w2lb3ret+&#10;rdJQovwMQ2fR+51GLbtI+WqN5GTIGa91mWfPSu+Bo0yQdOiIJ3SZPX+Zed065JyTPt/02YtM76XZ&#10;85fm2w/yrjRIUtpQ0GfwaPnml2qyev0Wn3XuIEnf04YtO8tXpavIgYNHfT4fBEm5F0ESAAAlF0GS&#10;A0GSh5689IyzPq+huJeGZwAAAACCT05Bkt4QzpizSL4uXVkatepihjNz3xBa9CazZ/8RZii4XXsP&#10;2Nvpf3fvPWjCHp1vR288db/T5ywyAYKGJ7rMovMM1WzYVuo26WD2qaJjYk1vqDad+phwxqI3syPH&#10;TTPD4K3btM1+vnZd+0vZSvUlPCLKPg59zuWr15sAZOS4qfaN8NjJs0x4s2zVBjvI0MdoD6uffq8j&#10;bbv09eqR46bbTp21wPRcWrJ8rdf50V5PNRq0lmr1WtlD+J04FWp6+gwYOs7rdSenpErbzn3N8ID7&#10;Dx21l1+rqwmSlPbW0vehRsM2JiS0+AuSjh47ZcKx3gNG+v18ECTlXgRJAACUXARJDgRJHjr8g/v4&#10;S0LpfFAAAAAAgk9OQVLomXApU6m+GbJMh2bTOXw0PHDWyVOnzU2l3ihu3bFHvv2lqtRt2kEOHTlu&#10;bij3HjhsejL9VL6O7N53yL6hjIyKlYq1mpn5itZs2GpuRCMioqRjj4FmWLXFy9fYx6H7GTtpllne&#10;f9hYE3JooKTzIOkwcS079JL0jAx7+zXrt5jgQoe70+BG9719114zrJ0u12XWza32iCpTub5UqtVM&#10;tm7fbZ7rZMhpadG+pwmHVq3b5BVwzJq3VLr0Hix79x+2l2lvJp1vSOc+2rB5h7nvi4iMkg7dB8i3&#10;ZaqZ47Fet96Id+s7TEqVqS4Tp8018xbpsY+ZOMOEbT0HjMx1fiQN24aOniy9B46UU65eUG5XGyQp&#10;HcJQz1ennoPsof/8BUnrN26XL36s6PWeKW180M+GDtn3VenKMmjEBK/1iiDJUwRJAACUXARJDgRJ&#10;Vm+kTJ/jLymlHzQAAAAAwSW7IEnvX/oMHGUCg5xK5zqKi/f0WNHH6PxGX/1U2V7/aanyppfS/MUr&#10;fYKCkNAwKVulgRn6zdpeh7DrM2iUz5xF2mOnQ7cBJnSwtv3su99Nj58o1zxLenOrPZW++LFS1nF8&#10;97v88FtN2bXngNe2auvOvaYnkPM4NBgZMXaaV68hpUPm6brlqzd4Ld+7/5CZI8q5D+0pNXzsFJ8R&#10;GrSnlA71pz2h7NfyfQUTfOkwcbnRHkIaiuncUNrbSw0dNcneV041d+EK9+7M+7Zw6SrzPrm319LX&#10;tHr9ZrOtvyBpzbot5pysWLPRa78jx0+z96GfCZ3jyo0gyVMESQAAlFwESQ4ESWJOrPvYS1JpiOb+&#10;8AAAAAAoXBrY6NxDoyfMkITEZHu53iDqch2OLqfSIeq0V41Fr/kPHzku4ybNMuvHT54tR4+f9Hsv&#10;oMvCIqJk6qyFZtsRY6fKxi3ao8f/j9DS0tNNWKG9cbR3i84lFBsX73ffev+lPaBGTZhu9q29f3Lq&#10;vaND2U2ePs9sO2r8dNm994DfYGPpinUyZNREOXz0hNdy3VaH/tPn0WMbPnaqbNm229x0+5OcnGLC&#10;myGjJpntl65cL6lpae7N/NLzoMc6avw0O/xbv2m7z3vjr5w9qSx6/nQ4PT0W9/ZaenwHD3tCI39B&#10;0rHjpzzn5NhJr/1u3bnHvFeDR0yQFas3eA1LaNFgT9fv3nfQ7/kuLARJAAAgUAiSHAiSPB8I97GX&#10;tLqQTxPGAgAAAAACz1+QVBwRJAEAgEAhSHIo6UHSxUuXfI67JFbm2XM+HyAAAAAAQNFAkOR7n5sf&#10;RZAEAEDJRZDkUNKDpHPnz/scd0kshrcDAAAAgKKLIMn3Pjc/iiAJAICSiyDJoSQHSXq6GNYuqy5x&#10;8QoAAAAARRJBku89bn5UwQZJ5yQ8MsanMQcAAAQHT5AU415cqAiSCsHFi5ckLd33uEtqnTvnf+Jc&#10;AAAAAACCQXEMkrSxBwAABJ/09EyCJEvJDpIu+hxzSS79iwEAAAAAQLAqTkGSNvxo41Rm5ln3KgAA&#10;EARSUtIIkiwlOUg6d+6CzzGX9Lp0iS71AAAAAIDgVLyCpPMSYY4/1b0KAAAEgfiEJImMCq5MgyCp&#10;EBTkay+qdeECXeoBAAAAAMGpOAVJ2uijjVNRMfHuVQAAIAhERsdJdHSce3GhIkgqBDpZlvuYS3qd&#10;L8CLZAAAAAAArkVxC5KiovU1xJj/BwAAwSPzrGcI2tjY4PrBB0FSIUhLz/Q55vysY8dPyWtvfSz/&#10;3x+ulw8/+VZCQsO91m/bvlvuf/Bp+fsNd8m06XPMsti4RCn7WxXzGK077nlY2rTrKidOnpaU1HSf&#10;58jvOnuOi1cAAAAAQHAqTkGSNvbExcWbRip9De5GHQAAUDj0OzkuPlEiImMkISHRvbpQESQVgrR0&#10;32POz9LgZ9HSlXLTbffJdX+7TVq17SJJyan2+hUr18kddz8sN9x8ryxavMIsS0hMltr1mtpBktYf&#10;/nyz1K7bROLik3yeI79LPw8AAAAAAASj4hQkaSNPYqKnkSo6NsE0/gAAgMLn6Y0UK1HRMZKcnOxe&#10;XagIkgqB+3gLojRMGjF6vPzPn26U/73uJpm3cKm9fPKUWXL9Tf+SW+98QLbv3GMv10m89ELy6LET&#10;8nvlmiZMevyplyUkNMxn//ld+pcEAAAAAIBgVNyCJG2cio6OMb2SUlPT3ZsAAIAA0+AlPiH58rB2&#10;sZKamurepFARJBUC9/EWVEVGxUipH341gdAzz78he/YeNIFRn/5DTE+lhx57To6dOOXzOK3DR47L&#10;jbfcK//+z1Pm/93r87t03igAAAAAAIJRcQqStGFHG4MSEhIkIjJaIqPimLcYAIBClpGRKRGRsea7&#10;WXsOp6cH1w89CJIKgft4C6rWrd8sTz3zmj1MXc3ajSQxKUV+KlPBLPulbCWTcrofpxVyOkzuvPsh&#10;giQAAAAAQIlX3IIkbQTSXzrrL57DI6MlOiaBMAkAgEKSefasREZ7vpPj4uLMd7SGNcGEIKkQuI+3&#10;IOpkyGm578GnTGD09xvuNkHSn/9+m3z+5Q9m2d+uv0s2bNzi8zirCJIAAAAAAPAoTkGSvhZt/NHG&#10;oKSkJImKipHwiBiJjU+SixcvuTcHAAAFRL+Tz547LxFRcRIeES0xMbFm+Fn9jtaQJpgQJBUC9/Hm&#10;d+nFbM/eA01g9MAjz8qqNRukcrW68ofrbjLL7nvgKRk5eqIZ5s7fYzds3Cpt2neVf9xwV8CCJOZI&#10;AgAAAAAEq+IWJGmDjzYC6S+ePUPcRXnCpLhEOXcuuBquAAAorrRzRXRMvAmRoqI8Q9ppYKPf0fpd&#10;HUwIkgpBWrrvMednxcTGS6nvy5rQqNzv1c2F4P4Dh+XZF942y9794EsJCQ3zeZwOe9e2fVe5/a4H&#10;5X/+dKPZ9q57H5F9+w/7bJvfpZ8HAAAAAACCUXELkrShRxt/rCHu4uPjJTIy2tOQFR0naWnBNS8D&#10;AADFifYATkpOlYio2MshUpT5YYcVIul3tH5XBxOCpEKQnnHW55jzs0JPh8krr38o/3vdTdK6XRfz&#10;odQL3PETp8l1f7tN/vrPO2Xg4JFeF736/0OHjzXh0V//eYc8+d9X5JY7/mOGxJs1e4HPc+R3nQuy&#10;rnoAAAAAAFiKW5CkjTtWmKSNQikpKZfDpEgJj4iSsIgYiYtPMr+UZrg7AACunekRfPGipKdnml5I&#10;+l2r37lWiKQ/7NCQxgqR9Ls6mBAkFQK9EHMfc37W0WMn5clnXpXr/nqr9Ok3xL64jY1LkLr1m5uw&#10;6J77HpeNm7fbjzl24pS88fYn8v/+eIM0btZWwsIipVXbLmbbho1b+TxHfheTegIAAAAAglVxC5Ks&#10;MEkbfqwwyRrmLipaeyZFSlh4lERExkhMXKL5gWpGhtW45WkYAgAA2dPvSg1WdMhYHaEsITFFomMT&#10;JDwyxvMdGxEpMTEx9nB2Voik381WCBNMCJIKQUG+dq0tW3eaeZD++o87ZNLkGV5zIcUnJMtb735m&#10;AqIXX35HzoRFmOUzZs2Xf9x4t5lTSYe908fMmj1f/vTXW+X1Nz82IZT7efKzLlwIrq56AAAAAABY&#10;ilOQpKzGHG3w0cYfbQyyhrnTBq3Y2FjTwBUWFm5+aOp+7RRFURRFXVlpD6SwsAjz3ao9gOPi4iQp&#10;KclrODsrkPEXuhQ2gqRCcP78RZ9jzs9avXaj3PmvR+SGm++VFSvXeq3TgGj+wqVy172Pyh//cou0&#10;bN3JzKFUplwVMxTeoKGj7W337D0g/37gKRMw7T9wyOd58rOC7O8FAAAAAOAabd+1Txq37io7du9z&#10;rzImTpsrbbr0NT9wDHbFLUiy6Oty9kzSRiFn7yRt5NIhdyIiIiQsXBu/9L/aW8nTY4miKIqiKH9l&#10;fVfqjzI836H6A43o6Gjz3ershWQFMlYI4w5bggVBUiHQE+o+5vysM2GRsnDxclmwcJmZrMu9Pj4h&#10;SVat2SCz5y6Udes3m15KK1etk7nzl0hkVKy9XVx8oixfudZsFxHpu5/8Ku0eDwAAAAAoXkZNmC6f&#10;lCovM+Ysdq8yajRoLd+VrS5bd+xxrwo6xTlIssIkZ+8kbSDSBiMNlJKTk+1QSXsq6TA82hCmARNF&#10;URRFUb6l35Na+p2p351WeKTfqfrdmp6e7tMLyRm8BCOCpEJw6dL/SXpGps9xl9RifiQAAAAAKPpC&#10;z4RLq069TXh0NfXtL9Vk8MhJkpl51r3rQldcgySLv0DJ6qGkDUba4GUFSykpKaYhjKIoiqKonEu/&#10;N7WcIYx+t1rhiztwCWYESYVAT1dG5lmf4y6pdSnI/5IAAAAAAHKmjQk1G7Y1gVClWs2kUu1m8n25&#10;mubPP5Wvbf7sri9/rCSffve7lK1c3/y5TMV6ZvsO3QeaBolgUtyDJOUMk/wFSlZPJS1tRKIoiqIo&#10;Kueyvjet0CW7HkjugCUYESQVkvMXLvgcd0msjMxMnw8QAAAAAKBo2XPgsAmB2ncdIPEJiaYGjhhv&#10;lo2bPMte5qwqdVqYXkgr1mw0fz5w6KhUqNFUvvmlqpwJj3Q/RaEqCUGSxV+gZJXVWERRFEVRVN7L&#10;+V3qDlmKCoKkQqK9cNzHXRLr7LnzPh8gAAAAoCTS6+L0jAw5cSrUNKgfPHJMomJi5eLFS+5NfehN&#10;nD7uZMhpc9PmT0pKquw/dFRSU9PMn/X5dNmxEyFm+YHDx8zjs/uxl+43JjZODh05YbbXx+m+/G2r&#10;y+LjE+XIsZNm24NHjkt4RJS5ufRHbz51XtaDh4+Z1378ZKikpaX73Xd+0WOJio6Vg4ePm+fU85ee&#10;npHrc+p6nU/20JHjkpKa6l5t0/cuJDTM3t+VnhN9H06GnLG31fPj773V/epQcPpcBw55zt/R46ck&#10;KTnF57Xo48Miosw+/dXpM+F+nyMvtmzbbUKjYaMn28tWr98i1eu1ko1bdnhtaxkyapLUb97JvN8q&#10;Li5BajVqK9/8XFVOnjrt3rxQ6bl0tzMU1yDJYjX4uMvZQERRFEVRVPbl/g61qigiSCpEBXkOikpl&#10;d9MEAAAAlCR6U6VBQIfuA+TH32qZBvnPf6gg1eu3ksXL1+R63bx9514p/Xsd0yivN3VueiO3cOlq&#10;+ap0ZbvRfu+Bw9KyY2/5rmwN83w6xFjp8rWl98CREhkV7fV4HVFh2ar1UrNhGzMcmW7/Xdnq0qHb&#10;ABNMOJ07f17mL14p9Zp2lK9/rnL5tVSUirWayYhxUyUlxRNkWfQGdMK0OWY4tM++r2C2/75cDenc&#10;a7BXEJOfdJ+Ll6+VavVayeeXn1PPe+eegyTkdM7PmZycKq30vP1aQ7Zu3+1ebevWd5j0GjDS7Ovc&#10;ufMyf5H/czJy3DRJuRzuWZJTUs1j9T21PguVajWX6bMXmZt3p9jYOOk9cJT8UrGeeQ91+29+qSYt&#10;O/SSfQeOeG2r89zoZ0y38Vftu/U3DQNXw1+QpGJj403jgj/6XBrKWQiSsioYgiQndyMQRVEURVFX&#10;VkUdQVIh0pPpPvaSVBkZ/n/pCAAAAJQ0GiS07tTHBAGTp883c6qeCjkj1eq1NMs2b8s+sNCeJ79V&#10;bWQa8bMLknRZ70GjpEb91pKekSlhYZEmrPm2TDVZvnKdCX+0d5IGErqfVh16eTX+791/2MxzU7pC&#10;XTl2/KScPXdOZs1bakIR3WdaeobZTq/v16zfYoYr+6ViXdm5e79cuHhRzoRFSP3mHc1r0TDp/OVG&#10;cr3ZHDhsnHnOtl36SWKSTkqcJoNGjDfb6rLsQohrsXn7Lvnix4pSp0l7E16kpqfLyHFTzXO269rf&#10;9PDxR4930ox5JvDKKUjS16DDti1attqck9Xr9JxUlTKV6smuPQfsc1KvmeecjBw/zT4neq/cqkNv&#10;+eLHSjJx6lxzrjVUqVqvpTnfGuhZ91G6bYPmneWz73+XQSMmSGpautleQzINDctUricxsfH2cWlo&#10;U7dpBxOaLVq2Rlav3exV+w8cvurznV2QdCUIkrIq2IIkAABQshEkFSI9cZkFeB6CvXL7VSUAAABQ&#10;UmzdsccEE8NHTzY3XUrvF3RIszKV6kvDll1MyOKmAVSXXkOkVJnqpqdQdkFSdEyc1GzYViZMmSMX&#10;LlyUUeOnm6Bi9oJlXkPn6XP3GjhSvvypkmzftc8s0+v27n2HSenfa8vpM2H2tqYn0dQ5JlSZt3iF&#10;eazuW3v1lCpb3Ry7U0xMnPxWrZFUrtNCIqJizOvbd+CwmQ+nRfueXj1T9Dm79RkqP5avJSGhZ7z2&#10;c620R5H2DCpXtaEZZs6iz6nnRY99x+XX7nbg8FGpULOp/FCuZo5B0sYtO+XXKg3MUH0aEHXqMTDH&#10;c6KhU2S055zoZ0HfGz3nGvpZomNizXM3atXF7pW0edsuc/6195I7/Jq/eIUJk4aPnWJ/pnToQj2u&#10;Tj0H5fv92NyFK+STUr/59HK6mtLj3rPvoPspChVBEgAAKMkIkgqZ3mi5j78klP7CEgAAAIBHn4Gj&#10;TDgRGpoV1Ci9UWvbua8Z4mz/waNe6zQA0uHqNKAYPXG6lKvSINsgSYc4+716YzkVEiapaWnSscdA&#10;MxTasROnvLbTmzsNILS3zrzFK82yqJgY8/wdug/0uvnT/9d5gjQIatulr6Slp5t5jeo2aS+NW3bx&#10;6dmi22tvH33eEydDzfrRE2aYHjnrN+/wubHU8Gv/wSOml01+2r3voBnOr12XvuZm2EnnSSpdvo7p&#10;meWmPb+0V1XLjr2kY49B2QZJegOt72eDFp0lPiHJ9E7Snk+NW+V8TrQHjvYMGzp6kglT1m7Y5nO+&#10;tedSqTLV5PiJEE/vqOlz5cffasrSFWvtsMii77n2Imvftb+5yVdbtu8yPaOWr1rvtW1+WLV2sznu&#10;XyrVN2HX1ZT2ltLP09elq8jhIyfcT1GoSnqQ5G4EoiiKoijqyqqoI0gKAhmZBXcugrXcNzkAAABA&#10;SaU3YXUat5OqdVtKuivYUNpL5pufq8iqNZu8br4iIqOlUs2m0nvASDl9JsIERdkFSTPmLjaN9O4g&#10;w02v08dPmW3m5Fm60hM27N57wPx5wpTZ7s0lNi5eylVrJNXrtzbBT050aOt6TTvIr1Xqy6nQMyZ4&#10;ate1nxlmLTo2TtLTM8wwbLqf+IRE05PHfbN5rfT1LVmx1vS4Gj1hus99ifb60nmTajZo49XDR8+p&#10;Drf342+1zXB9A4aOyzZISkhMkt9rNJHBIyaauaVyknVOGpi5mTSI0+H8tEeOzg/ltnLNRhPyrVi1&#10;0b3Kx6YtO0zI2KX3EPs4ps5aaIaNm7touQm3NMTT4fL6Dh4tkVExcunS1Z9vhrbL3yrsIMnZ4ONs&#10;ENKyGoooiqIoisq53N+h7nClKCFICgL6S8K09Eyf11FcS99794cGAAAAKKmSU1LNMGsNW3TxGwLN&#10;X7zSDHU2d+Fy+zpae8e06tRH6jXrIFHRMRIWEZVtkKQ3ds3a9jDBRm7X4RriVKrd3AQbOpSaWrJ8&#10;nXz+Q0WZu3CZe3MTfGjwUqFGUwk9E+5ebdMbyVVrN5n9tO7c17xmDVzqN+tohnVbv2m7Gd5OA5RP&#10;vytvekANHTXJhBu5HfOV0Huv6bMXmmBMh/Vz095DjVp2MXMZ6TlW+vxrN26V0hXqyJSZ880Nc3ZB&#10;km6rw+Jpj5r1m7Z5rXNznpM2nftKSmqqCbJ0GEMN12IdcxtZduzeZ0KWcZPnuFd5OXfuvHTsPlC+&#10;/KmybNi8w17eqccgE/b8XKGODBg2VsZOmik9+g2X73+tIeWrN5bdew9e9fkmSMrfKswgyWro8Rcc&#10;WY1FFEVRFEXlvfyFS/6ClWBGkBQk9Bdi7tdRXEs/RAAAAAA8NDz4uUJdadWxj+mF47ZgyWqvIElv&#10;1MZNmmWGANu0dae5vs4pSNKeSxoMrVi90efmzUl7AdVu3M6EDwsWr7S3nT1/mVm2bOU690NMr6Ia&#10;DVrnGiQdOXZKKtZsZnoCbdux1+zbhFa1mpsQQ19/30Gj5UxYhBleTgOPz7773cyTZA3Llh80SNLh&#10;4HReoeWrfXv1pKamS+NWXb2CJA2X9DV26TXYPrfZBUl68zx15jwzVF1MbM49tI4cPSkVazY14dm2&#10;nfvMOdGh8LTnWNnKDSQlJdX9ENm5Z78Zmi6nIEnPl4aGGlD16D/SfF6U3vA3bdNdKtVqJqfPhJvl&#10;+px6b754+RoTfjVs0VkSErPmqroSBEn5W4URJPkLkPRzop8p7aGXlJRi5jLTv7uR0RRFURRF5Vba&#10;2z4+PtFcM+g1lxW8WIFLdgFLMCJIChJ6EvXCzP1ailvphwkAAABAlisNkrTXiAZDQ0ZOskOW7IIk&#10;3V5DAu3xdCKHhvkzYZGmR5CGD8PHTPGaO+hagiS9/j9w6KhUrt3c9LJZunKdfU+gjdEaLmn40GvA&#10;SK9h/XSbzj0Hm7Ds4CHvuaGuxZUGSXpMPfuPMIHXyZCs85ddkJSWnmF6AmnolN29j3VONND5sXwt&#10;Wboq65xca5CUnJxienLpOW3VsbdEXe5Vlhudh0qH2NP3SIcyvBoESflbgQySnAGSMzzSoRc1PIqK&#10;jjevVxvEomMTJCYuUWK14pMoiqIoisqu4hIlJlZ/gJFgvkP1u1SDJb3Gyzx71nzXOsMXf0FLMCFI&#10;CiJ6covzEHc6vAIAAAAAb6lpaSaIqd/MtzeRsoa2m7dohbnx1F4jTVp3M8PDWbILkvTHajoEnm6f&#10;kpJmL7fozdzBIyfMfDk6V87EaXNNDxynVes8w6/Nnr/Ua7nKaWg7vaFcvnq9/FKpnvxSoa6sXLvJ&#10;3PNY4uITpGbDNiZ82LXHN7zQ3lbaW2fc5FnuVTYNozSE6tF/uFft2nPQvamhQdKs+UvM65k5d4l7&#10;tT20XdnK9SUhIcm8Zh0Gb+7CFXbPHpVdkBQRGSVV6jSX1es2ey236D6WrVpveixprVq32eucaHil&#10;79UP5Wr6nXPKGtpuwtS57lVmqEAN3/Scteva3/REc9+sZ0ePod/gMeaxy1dvcK/OE4Kk/K1ABUn+&#10;QiRtINJQUxu9IqJiJT4xWdIzMs09vbOxCwAAZM/6fr1w4aKcPXdO0tIyJC4+ScIjYyQqJs78WEOv&#10;2/31UApGBElBRk+w+/UUh8rIPOvzQQEAAADgGYpMe4PoXEHaw8dJr6G1h5D2Qlmzbots2rLLNNbn&#10;Vj37jzSPD4+IMr1rRo2f7hVYKP2zNv5/+0s1EyItXLbaa71l7/5D8sWPFWW8n0BHw46yVRpIzQZt&#10;JDYuwV6uxz1n4XITgOmQaXsPHPa5H9DQRHv/aGigQ9q5HTl+Ukr/XtsMc5edEydDzXN8+t3vXjV/&#10;0Ur3poYegwY5GpiMGj/Np9eQhjH6PtRp3E6io+NMqOQ+t+7S3k3bdu41j9+yfZdUqNHEzO3kps+t&#10;8zJZ52Sfn3OSnp4h7bv1N0MAngo547VOLV+13rwXa9ZttZfpPs6ER0qFmk3Ma+8/dKzP67K20/1r&#10;WOZ+Xv3zoOETPJ+zDVn7vhIESflbgQiS9DVZAZL+O6QNQvr50PBIX19CYopp/AIAAPlHRyDQ3kr6&#10;XRsVHWeuz/wFSsGGICkI6QWj+zUV5dJfLrlvWgEAAABk0eHIdFixU6FhXst1aLWWHXqZoe8OHTku&#10;J06ESq+BI32qQ/cBJhD6qXxt6dFvuCxZvs7cqK3ftN30bjlw6JjXfvX6fMPm7abnze81msiadZu9&#10;etw4abii23XoPtDrul73v//gETP8nD6/NTSd3gxPmDbHBB6NW3WRENdrsugNaL8hY0z4oMfivrHU&#10;ZRq46NB6+eng4WPmnGivHedweuro8ZPmfRg4bLx5HdNmLfQ511o6LJ2+vmZtu0ufQaPkZMgZc24G&#10;jZggbTr1kcyz3j3LdMi7CVNne85J664Setr/OdH3YPTEGeacrN2w1euc6P8PGT3JzCnlDJlOhZyW&#10;es06yndlq8uEqXPMcftz5NgJE2Lp63YHTdorTnu6lf69juw7eNhrXV4RJOVvFXSQZDXmWL2QtI1G&#10;w119XTFxCebHoAAAoGDodaNeH2rPJA2T9FrMOX+Sv9ClsBEkBSE9odpl3P26imIRIgEAAAC527pz&#10;j5QqW136DBptBzp6X7Bn3yH56fc60rRtd79z5lj8DW13/sIFGTVumlSv18rcnDodPHzcBCYaImmw&#10;ktM1u67r3ne4fF+uhhw5dtJervcsI8ZONb1glqz0BFeXzJxMa+WbX6pJ7Sbt5Ux4hM8No0WX6xBw&#10;Osxc6059JCk52V6nQ/K17NBbfvitVrZB1NXSIQF1HiLtqaVBmEXPe/8hY82Qdfv25xym+BvaTt+f&#10;SrWbmzDHGdTo+Vu0fI0J3HQIwbDwyBzPydYde+TLHyuZ4M75vunjfqlYX5q362Hup1VicorUbtzO&#10;hIhLV6yz58zyR89p7UbtTIh28lSovVyPb+36LfJtmarSon0vScrhc5YTgqT8rYIMkqyGHH3v9XOv&#10;/2boXG0RphdSsk/QCAAACoZeu2mv/oioOHMtaQUzVggTTAiSglhRD5M0VdUxyAEAAADkLDUtXbr2&#10;GWoa4vsPGSMnQ8+Y4dK054sGTNnN+WPxFyTp9Xjzdj1l4PAJXttqONG6U18TALXu2EdmzV0ic+Yv&#10;86m9jjBFe0P9VrWROZbV67bI6TPhMnbSLDMkXtM23cwPyFRKappUb9BaPv2uvOnV496n1oLFKyUm&#10;1jP/j96Edu092AQn7br2k+MnQuTw0ROmF9YXP1YwoURBNGrv2ndAvi9XUyrWbCZ79h2UEyGnpd/g&#10;0WaYuh79RpjQJSf+giQN/XTZxi07vW6Sk1NTs87J8OzPSWxcvNle75V79B1uhrfrPXCUOdfbduyR&#10;irWamRBo7UZPTyW9YdfQSj8zNeq3lumzFvnsV2v1uk12wKS9nPQYS5WpZuZn0iEFNYDSUFGHETx4&#10;xLvn2pXYun2PORZ9392NBHmlwwnqudIgSXtaBZPiFiQ5QySdo0FfT3xiily6dHXvHQAAuDo61F1U&#10;TIL5LtYhZq1h7nL6oVdhIEgKYnpi9YOkN4Du1xjspd3gg+3DDgAAAAQrvfaPiIw2jfBlKtYzIY8O&#10;g6Zz9OgQb7ldW/sLkrQHS4WaTWX75fl7LEePn5Kyler7zPXjrqGjsnqWXLh4UTZv3SVN2nSTr0pX&#10;Met/Kl9L+g0ZK9GXQyG1Y9c+08PIvS9nfVummgldLDq8nAYiGpR89v3vJszRAG3StLlmWD33DWd+&#10;0H1u2LTdDOf2xeXj/aViXRk8YoJEREXn+pzuIElvmkdPmGHOd3hktNe2ev7zck50LipLWlq6jBw3&#10;TcpVaWjW62ehTuP2Zn4nuzdSUrI0aNHZZ1/u0h5L1nB3+tlYvX6LNGzZxQwbqOv1dXTqMVD27Ped&#10;s+lKxMbGm4CqXNWG5lyMnTTzikuDs1Jlqkv5ao0lJfXqekYVlOIWJOlnVht/NMTWOZF0roaCCG0B&#10;AEDu9Ds5OibelAY1+udg+14mSApy1gWe+zUGc+l44Lnd6AIAAADwZv2QTAOCuPgEiYtPNAGA+4bL&#10;H71n0NBF5zixttcbOl1mDZVn0Ru++ITEy8+RfWmY4aT71dDHeqwep46i4Dw+vc9z78enEhJ9hmDT&#10;49ch56xt9P8L+uZZ71n0R3t6nq3Xo+c/L+dbG9/1POjrV/oY/QWp7sN9L3S150TfN30/Pdskmud0&#10;HpuO/pD1Wcm+PMeU9Tjdh75u633Uz4g2BuTldedGA8HPv6/gE2ZdSX1durIZ3i/Y6PlxtzMU5SBJ&#10;P1/6vsfEJkhkVJzP5xYAAASWBjP6nRwfn2i+o93X8IWNIKmI0BOfkXHW57UGU6WlZ9o3UgAAAACA&#10;kkXn5dq554BMmj7vqmrmvCUSeibCvdugUJyCJG1f0Aag5GRtO4mRtDRPjzUAAFB49Ps50Qw3G2MP&#10;cRdMCJKKEP0VmWeou0yf11zYlZF5zgx3AQAAAABAcVPcgiRtCIqMipWYuAS5cIF7eQAAgoF20tBr&#10;DP1+1sAmmBAkFUHmoi+z4M7flZSGWhpuAQAAAABQXBWnIEkbeRITk81r0CETAQBA8NBhhyMiYyUl&#10;JbjmiyRIKsL0V0OZmYUz3F365WHs9AMBAAAAAEBxVpyCJG1LiI1LMK+B3kgAAASXc+c9vZL0Rx/B&#10;hCCpiNOTr5OsFuT5dFZG5lnTA4kACQAAAABQUhSnIEnv6aOi4yQmNsG9CgAABIGomHiJDbLvaYKk&#10;YuTS//2fmdw0PeOspKX7nperLR2+7uw55kACAAAAAJRMxSlI0tFFzJA5qWnuVQAAIAgkJCabuQyD&#10;CUFSMaRvh75R+gaeO3dBMs+ek4yMs5KekZltwKTLNTDSEEp7HZ09e978SknffPcbDAAAAABASVLc&#10;giQ9fm2XAQAAwSc1Nd386COYECQVc/reuN8sLe295Cz3evebCgAAAABASVWcgiQdcSQ8MsY09gAA&#10;gOCTnp5pvquDCUESAAAAAABADopjkORuzAEAAMFBRwwjSLqMIAkAAAAAABQFxStI8gxt527MAQAA&#10;wcETJAVXpkGQBAAAAAAAkAOCJAAAECgESQ4ESQAAAAAAoCggSAIAAIFCkORAkAQAAAAAAIoCgiQA&#10;ABAoBEkOBEkAAAAAAKAoIEgCAACBQpDkQJAEAAAAAACKAoIkAAAQKARJDgRJAAAAAACgKCBIAgAA&#10;gUKQ5ECQBAAAAAAAigKCJAAAECgESQ4ESQAAAAAAoCggSAIAAIFCkORAkAQAAAAAAIoCgiQAABAo&#10;BEkOBEkAAAAAAKAoIEgCAACBQpDkQJAEAAAAAACKAoIkAAAQKARJDgRJAAAAAACgKCBIAgAAgUKQ&#10;5ECQBAAAAAAAigKCJAAAECgESQ4ESQAAAAAAoCggSAIAAIFCkORAkAQAAAAAAIoCgiQAABAoBEkO&#10;BEkAAAAAAKAoIEgCAACBQpDkQJAEAAAAAACKAoIkAAAQKARJDgRJAAAAAACgKCBIAgAAgUKQ5ECQ&#10;BAAAAAAAigKCJAAAECgESQ4ESQAAAAAAoCggSAIAAIFCkORAkAQAAAAAAIoCgiQAABAoBEkOBEkA&#10;AAAAAKAoIEgCAACBQpDkQJAEAAAAAACKAoIkAAAQKARJDgRJAAAAAACgKCBIAgAAgUKQ5ECQBAAA&#10;AAAAigKCJAAAECgESQ4ESQAAAAAAoCggSAIAAIFCkORAkAQAAAAAAIoCgiQAABAoBEkOBEkAAAAA&#10;AKAoIEgCAACBQpDkQJAEAAAAAACKAoIkAAAQKARJDgRJAAAAAACgKCBIAgAAgUKQ5ECQBAAAAADF&#10;26lToTJh0jQZN36yV82YNVf27N1vbkKdN5Tnz1+QBYuWmm1mz5kvqampZrnenJ48FSILFi6RiZM9&#10;+5s4ebqsWbtBkpKSHc8o5gZ39twFPs9pasIUmT5jtmzavE0Sk5K8nlv377P95Zo4aZrMX7BYjh49&#10;LufOnfd6vpiYWJkwcarZbueuPWZZeHiE/diDBw+bZWFh4fayPXv2SUJCosyaPV/GT5giBw8dNjfb&#10;KSmpsmLlGnOc06bPlhMnTnk9V3aSk1Nk+sw5Psc9ZcoM2bBhsyQmer9WtXffAfPc+v7o69L1el7c&#10;r3v5itUSFx/v83gVHR1jb7t27QazLC4u3l62desOsywyMkomTZ7udY70vOlr1GWbNm81rz88IlKm&#10;Tptllm3ctMW878GCIAkAAAQKQZIDQRIAAAAAFG+Tp8yQP/31Vvn//nC9V133t1vl/gefkoqVa5mQ&#10;w5KamibPv/S22eaBR54x4Y5avHSF/Pf5N+QfN9wt//OnG816/e+tdz4gL736nsyaM9/cuCoNMp55&#10;7nWf57TqT3+9Re781yPy3gdfyKrV6+znXrBgic+2Vv3PH2+Qv19/lzz8+PNSt35TE/hYNm3aIn/8&#10;yy1mu6bN2nr2tTBrX716DzTLNJSxlo0YOVZCQ0/LM8+/If/vjzdIvQbNJSTktHxd6me56bb7zDa6&#10;z8eefEkWLlric9PtduzYCbnr3kd9jvsP190kt9/9kLz/0Vey63KAY+nQqbs5h9f97TYZOmy0udlv&#10;0Kil9+v+0w1y463/ltff/EhWr8k6V5Z16zfZ2/7w429m2fYdu+xlNWs1NMtWrFgjf/nHHWZZ0+ae&#10;c7RixWr7tdZv0Mw0QCxdtkpuvrysfIVqprEiWBAkAQCAQCFIciBIAgAAAIDizRkk/ePGu+Xe/zwh&#10;/7rvcbnhlnvtsOG7H8pKRkam2T67IGn8xKny57/fbpbffPv9cu/9T8hd/3pE/vz328yyW26/X+bO&#10;W2huTtPS0qXU92XM8/z1n57wQgMTDVR02S13/McEJLr8sSdfND2D1PbtO83x3X7Xgybc0fX6ePNc&#10;9z5qgiTrmFu0ai8XL10yj/MXJPXtN8TedvSYCWaZhkfWshkz55jXXKFSDfPnZ194U55+9jXz/zfc&#10;fK/86/7H5e83eJ7vtrselOPHT/rceDs5gyQNyvTxetz6WA3BdPnd/35MTp7K6uHkL0jqP3CoOQfm&#10;fbrfc66sc6HHs3Pnbq/jyEuQpNtrbyTrc9C2fRezbNGiZeZzoMfQsnUH0/BAkJRVBEkAgOIkM/Os&#10;LFm6Qr76trRcf/O/7GuFG2++V779rowsWbbCXJP5+26KiIySF195137Ml1//ZK9buGipvfzPf7tN&#10;pkydaZaHhIRKm3ZdzPWk9SMkvaZ5+plXpVv3vnL8xCkThPh7vmBAkORAkAQAAAAAxZszSGrYuKVZ&#10;pjed6zdskkcef94s15v7des3mnW5BUkaekyePMPchGrPo34Dhthh0eNPvWyGWrPosHg//FTOrNNA&#10;Zf2GzeZm98CBQ/LlN6XtRod+A4baj1Eajlx/k6eB48fS5c1zaa8pHYZNe0CZRo9b/20f2+bNW72C&#10;JL1pbtKsjb3/RYuXme1at+lk/vzHv9wsa9asN/udMXOuvZ3WXfc+IouWLDc34z17DzCvV7cfOHiE&#10;3ePKH2eQ9OIr75hzrMdx8mSIfP/Dr/b+O3Tsbu/HX5DkdP7CBTl06Ij88mslO0yqVr2uaTiw+AuS&#10;driCJN3voCEj5A9/vln+97obpXefgea1aw8tDef03PXuO8hsR5CUVQRJAIDi5PCRo/b1Unb1+lsf&#10;yerV632uea4mSGrfoavP/p2l13J6XaQBVzAiSHIgSAIAAACA4s0ZJFlDmim9iezStZd9Mz9g4HCz&#10;PLsgaebsefKPG++R/73uJmndtrO5cVV601qvQVOzvYYdY8ZOsp/DX5BkPbcGV9avU7/6prS5Cba4&#10;gySL3gz/9nt1+5iXLFlulusvWm+4/Mva8hVqmCHb9Pn0zxpy7d9/UC5cuCi16zYxy66/6R45cMgz&#10;b1JkVJTcdc/D9j5r121sH8uWrdvl7svhkA4BmFOo4gySXnntfa+5hTZt2Sr/vPFus+6bUr9Ierpn&#10;P7kFSZbDR47Jv//zpHm8NuJERUXb6/wFSXosuk/zfN/9IkeOHZdX3/jw8vm4U6ZMm2mea8iwUWY7&#10;XTZ23CSCJFcRJAEAihOdb1F7k1vXDdnVS6++KyGhp70eezVBkvYI1x+wuPfvrOv+equ5Bg3G70OC&#10;JAeCJAAAAAAo3rILktSUKTPkD3++yazr3qOfubHMLkjS+X0eePgZ+8Zfe+5oCKOWLV9p95ipV7+Z&#10;vf/sgiR1JizMDizefvczr1+jZhckqV59BtjHMHXaLLMs9PQZufWO//g0TmgPnLK/VTE31HrDXfrn&#10;381ynZ/JaiDR11y5ah2zXEOdlavW2s915MgxefSJF8w6nTspOTnFXueWU5B06lSo3PfAU2bdx59+&#10;a8/vlNcgSXt+vf7Wx+bx/33udQkLC7fX+QuSdCgZa1g+d73z/hcSGnrGnJPOXXqaOZz+edM9Mmv2&#10;fHMuCJKyiiAJAFCc6XdQQkKCDBs+Rh5+7Hn7Wk7/27uvZ35Jy9UESW4aeOzbd0B+LlPBa/7OW267&#10;X05dvt4MJgRJDgRJAAAAAFC85TVIatqsjbkBzS5I0pvVSZNnyONPvmTW/eP6u2Trth1m3cqVa+w5&#10;j3T4OEtOQVJ0TIzcfqen19CVBEmDh460Gx6sICkpKdnMtWQt12FbnnvxLenZu78JmVRMTKxZpuv1&#10;v/oYpTfTNWo1NMv/df8TXr19nEHS+x9+JfHxCfY6t7wGSS+/9p7ExsaZ5XkNknS+gnff/8I8Pi9B&#10;UmJiojzyuOe4tfQ5Hn/qJTM30v79h8zzaKNDpSq1zfo77n7I9L5SBElZRZAEACgp9Ic0Vi9srbff&#10;+8xkB5b8CJIsCYlJ8vW3WUMca+lcjsGGIMmBIAkAAAAAircrDZKuhN6I6g2qNWSc1sxZc+31gQqS&#10;dNg6/XWrLrv59vvN4503yXqMq1avk1tuv99s83PZivbQfElJSfLQY8+Z5e9/9KXXOXAGSW++86kd&#10;APlzNUFSXl1pkKSqVq9vL1+wcKlPo0FsbLw9R5aGTuHhEV7rgxFBEgAABUPnovzok2/sa4c77npQ&#10;omOy2vPzM0hSS5ausB+j1aZtZzlfgN+7V4MgyYEgCQAAAACKt/wKkrRHj/Za0eDFujE9cyZMuvfs&#10;Z+/juRfekvj4ePsx2iihDQ267s57HpbNW7bZ67ILkvTmdumylfKPGzxzCpUtV8V+jPIXJOmx6Dj8&#10;OpybDsfy6effyf4DB+XiRe15c0EOHDhkjkPX/f36u2TM2In2JNJ79uwzQ+D5Oz9FOUjatn2n3bPo&#10;if++IqvXrrcbGI4dP2H3RtLSXmTOOaqCFUESAAAFQ3OCKpeH+tX62/V3ytGjx+31+R0kHTt2XP5+&#10;/Z3242rUbihnL//IJ1gQJDkQJAEAAABA8eYMku7592Pyxtsf22X1SNHKLUiaOXue3P/Q02ZYuNff&#10;+khee/MjeeLpl+XPf7/dPF7nHVq0eJnZNj09XarVqG9Ck+tv9vQsuv/Bp2X/gUP2/vwFSXv37jdz&#10;AWl4o8Ox6bp6DbLmXFL+giS9IY6LT5Dvf/T0ftLASIfl02N89Y0P5YGH/2uP+6/zIWkYZt1Ej58w&#10;1SzX59OASW/MO3TsZs7Pcy+9JX/5h+f1XUmQpCGYniPrPL/w8jtm+Dpdl1uQNHb8ZK/3SOvl19+3&#10;z+Pf/nmnacj5sfRvZhjC7IIkbVRo1qKdGeZPX7sOV6Pn4rU3P5SHL/fA0vruh19NUFUUECQBAFAw&#10;9BqwSbM29vXBn/9+mxw8eNhen99BUlR0jNx25wP24zTE0mAkmBAkORAkAQAAAEDx5gyScqrcgqS+&#10;/QfLzbfdb/fe0frf626SG265Vx545FlZvWadfWN68uQpM5eSrtft/viXm6XUD2UlztFbyTdIypT+&#10;A4aaX8Ba+7/97gdl2vTZjqPwHyRZNIyqXLWu3HLHf+xeUp7nv8UMrdeyVQevnjf6/40atzLb/PPG&#10;e2T9hk0mBCtbrrLP+bmSICmnyi1I6ti5h89j/NUDD/3XzPOUXZCk0jMyTJikcyA5PwP6HuoQgOV+&#10;r1ZkQiRFkAQAQMHQa0DtmW1dK1xJkKTDB//nof+aeuyJF2X+giX2uuzosHm33+W5DtQiSMobgiQA&#10;AAAAQIHQXkCduvSS9h2751grV60xN5vZ0RvXDRu3SP+Bw6RDJ89j+vYbbAIk942/3sju2Llbevcd&#10;aLYbOHiEmYPHeeOq++vdx7N+3PjJ5jEajMyYOVc6delpnkOHuHPvW/drHfMBRwOHRfezc9ceE0rp&#10;NrqfQUNGmm2t4ewseuM9e/Z8+7VER8eYZXPmLvA5P2PHTTYhU3bi4xOkT7/BPo9z16gx43Pcj4ZZ&#10;7sf4qwEDh5ngLPT0GXvZzJlZ81NZ9D3VoWmGjxhrzoWWvodbt+3MMTgMRgRJAAAUjGsJkq4GQdLV&#10;IUgCAAAAAADIAUESAAAFgyDJF0GSA0ESAAAAAAAoCgiSAAC4eho4rF23UZYtX+VTi5cslx9/Lm8H&#10;Ozos8IiRY826EydOXVWQFBERKctX+D6Xlg5drMMjW/v77IvvZcGipbJ6zXpJS8u+53YgESQ5ECQB&#10;AAAAAICigCAJAICrl5CYKP/692N2eJPXatuuy1UFSTp0sXPOyryUznN5+PBR964KBUGSA0ESAAAA&#10;AAAoCgiSAAC4egRJV4YgyYEgCQAAAAAAFAUESQAAXL209HRp0rS1VK5a54pq/vzFkpSULJ279LKX&#10;DRw03L17H5s3b5OqNer57C+nqt+wuURGRrl3VSgIkhwIkgAAAAAAQFFAkAQAAAKFIMmBIAkAAAAA&#10;ABQFBEkAACBQCJIcCJIAAAAAAEBRQJAEAAAChSDJgSAJAAAAAAAUBQRJAAAgUAiSHAiSAAAAAABA&#10;UUCQBAAAAoUgyYEgCQAAAAAAFAUESQAAIFAIkhwIkgAAAAAAQFFAkAQAAAKFIMmBIAkAAAAAABQF&#10;BEkAACBQCJIcCJIAAAAAAEBRQJAEAAAChSDJgSAJAAAAAAAUBQRJAAAgUAiSHAiSAAAAAABAUUCQ&#10;BAAAAoUgyYEgCQAAAAAAFAUESQAAIFAIkhwIkgAAAAAAQFFAkAQAAAKFIMmBIAkAAAAAABQFBEkA&#10;ACBQCJIcCJIAAAAAAMHOuunVm+HMAryPLcmljSXa8OCvgSFYECQBAIBAIUhyIEgCAAAAAAS7Cxcv&#10;SmZmwd2/UlmVkXFWzl8ouADlWhAkAQCAQCFIciBIAgAAAAAEswsXLkpauu89J1Wwdb4AQ5SrRZAE&#10;AAAChSDJgSAJAAAAABCs9EaYEKnwShsk3I0NhYkgCQAABApBkgNBEgAAAAAgWDEfUuFWekamaYAI&#10;FgRJAAAgUAiSHAiSAAAAAADBSG9y3feZVOBLGyOCBUESAAAIFIIkB4IkAAAAAEAw0oZ2930mFfjK&#10;yDznfmsKDUESAAAIFIIkB4IkAAAAAEAw0mHV3PeZVOFUsCBIAgAAgUKQ5ECQBAAAAAAIRmnpBEnB&#10;UsGCIAkAAAQKQZIDQRIAAAAAIBiV9CBp3/7D0q3XIOk/eLTExMb7rA9kBQuCJAAAECgESQ4ESQAA&#10;AACAYFTSg6QZsxbKP259UP7z6MsSEhrmsz6QFSwIkgAAQKAQJDkQJAEAAAAAghFBEkGSG0ESAAAI&#10;FIIkB4IkAAAAAEAwutYgKSIyRho37yA16jaT7Tv3SkJisgwaOtb8ecy4aZKUnCobNm2XOg1bS91G&#10;beT4iVA5eeqM+XPtBi1l3/4jsnP3PmnYrL15jJauGzlmsoSejpCU1HSf53RX996DzeMmTZ1jnm/0&#10;uKmX99Vc+g8aKWERUWY7DUPmzF8qNeu3kPad+0hYeJQdJN16zxNSoWp9+xi02nbsJfEJSXL0+Clp&#10;0aarWTZizGTzGnV/h46cMMuate4sR4+d9DmuK61gQZAEAMFNG7APHjkhM+culUnT5pv/Hj8RYhqz&#10;C5o+h37/TZ6xQPYdOOJeDVwxgiQHgiQAAAAAQDC61iBJQ6H7HnnRhDFz5y81wUul6g3NnytXb2RC&#10;lyHDx8pNdz4q9z78gml82rn7gNxyzxNy012PyYpVG2TN+i3y4BOvmMdYdf3tD8vLb34qIaHhPs/p&#10;rvc//cE8pl7jtiZ40lDK3s9tD0nZ8rUkMirWhEwaIN1wxyPy4uufyNFjp+wgyV89+8qHEh0TJ3Hx&#10;iVKjbguz7L5HXpAt23ab59WATJf998X3Zf/Boz7HdaUVLAiSACB4aYP10uXrpHaj9lKtbmu76jbp&#10;JJu27HRvnu/0+Zev3ig16reVBYtXu1cDV4wgyYEgCQAAAAAQjPI7SNLgqHKNRubP5SvVNcFS156D&#10;5J+3PST3PfqSHDl2StZu2GL+fM8Dz8n+A0dM1ajXXMqUryk/l6su7336gwl7dB+lSleQ2LgEn+d1&#10;ljNI0j9Pnj5PSperJs+9+pFZ/sATr8iadVv8BkkbNm43z+us19750jzuhdc/sZ/7+MlQeeWtz83y&#10;9z793rzuydPmmj+/+cE3cuxEiM9xXWkFC4IkAAhe2ku2UYuu0mvAKNOzVhuzjx4PkS69hpjloaFh&#10;7ofkK4Ik5DeCJAeCJAAAAABAMCrIIOnbnyqYHkgff/Gzp+fOC+/J6bBIWbx0tfnzo0+/IcdPegcw&#10;GlicCg2TKrWamG1uuutR2bF7v8/zOssdJFn70WHsdPnt9z4ls+cu9hskufel1X/QaPO4dz/+TpJT&#10;sobW6zNwhOkppeu011PTlp3M//9UtpoZ4s+9nyutYEGQBADBSRuwBw2fII1bdZeQ0DNe6/bsPywN&#10;mnWREWOmyfkC/HeVIAn5jSDJgSAJAAAAABCM8jtI0rCmbsNW5s/Ouv72h6RuwzaSlJwmg4eNN8ue&#10;efkDCT3tf+i6+YuWmwBIt9u4aYfPemf5C5K0Dh0+Ibf/+2kTHA0dMSFPQZIGJjXrNjf7+/Dzn8wy&#10;HS5vw8Zt5nj+eZvn9WiPKi0dnm/oyAn5ErQEC4IkAAhO0dGxUq9pJ+k9cLSkpqV7rdMetB26DpTm&#10;7XpJXHyC1zonbfDeun2PtO3SX+o37WQPjVe7UQfpNWC06WGrQZTz380t23aZ4Gjdhm1eQZJzaD2r&#10;ajVsL+s2bTePj4yOlTad+kmrDn0kPd3zPRceES3N2vSQJq16SHJKqv0cCQmJ0q7LAGndsa/ExsWb&#10;ZTExcTJ52nxp2KKrvf+2nfqZIfwyMjJz/bf9wsWLsmb9VrPPuk062vuo09jzWnVeKXfotnvvQTNs&#10;4Oz5y+1lJ06elrqNO5p5ofQ5MzIzZfGytea9qNmgnUyZscDreLbu2OtzXtzn6MTJULNtcnKK6UnW&#10;Z9AY+1i015luN2bCTDl77pzs3nvIayhDfc6O3QaZ85CWnuF1HjTs0FCxR7+R9mPqNOogQ0ZOloio&#10;GLlw4WKu5y3QCJIcCJIAAAAAAMEov4MkXdar3zCvEOnJ59+R+k3aSlhEtOmxVKm6p8fSx1/+LLHx&#10;iT771Fq0ZJXc8e+n8xQkDR4+Tpq37iKz5y3xWn6lQZIGRpu27pTHn33LbNO8TVezPCo6Tn76tao5&#10;lvc++V7++9L7l8Oxh02vpJjYnIfey2sFC4IkAAhOh4+elOr12sio8TNMe7OTBgr9Bo+Vek06mYAk&#10;O9rgPX/RKrOfPgPHyOx5y2TOguUyado8adWxrwk55sxfLufOnbcf4w6Sjp0MlbkLV5jHOatr72G5&#10;BkkanHTrPcyEIadPh9vPERUVI83b9pSO3QdJYlKyWTZt1kJznMPHTDHHOWPOEunWZ7g5lt4DRkt4&#10;RFSO/75rkDRx2jyzj/5Dx8ns+ctMTZw6V5q37WXO1aKla81rsuQWJOm2K9dslu59Rpjj0XNeq2E7&#10;WbZyvQkW1JmwSJ9zk3WOhl5xkKTB2oIlqz37mL9cps1aZIY21P3oexgdHWcfqz53y/a9pUHzLjJ5&#10;xnyz/bhJs6VJq+5Sq0E7WbR0jWRmnrW3DwYESQ4ESQAAAACAYFQQQdKmLbtMT53rb3tIhowcb37d&#10;rHMl6bq9+w/Lk8+/a7av1aClJCal+OxT60qCpOzqSoOk2LhEqVa7qelppL2ldu4+YJYfPHxcnn3l&#10;Q7nl7sdl4ODRsnjZGrn1nifMsTVr1dns1/3cV1PBgiAJAILT5q27TcAwY/Zi05jtpO3PQ0ZMMoHH&#10;gUPHvNY5OYOkNeu32f8+ak8VDSTadu4vDZt3Md/vFmeQlJOZc5fmGiRpiKHD7+nr2L5rv/3Y7IIk&#10;3Z8GY7o/PfbExGQZPX6mefzQUZMlzdUzy8kKkjTo2bxtt924r69Vw5n2XQeZXkUhp7PmlcotSNLH&#10;a+8j7RGmxxMdE2vOV/8h43zCPX9mzll8xUGSk3UeUlPTZeHS1SaQ02BRgw5lBUntuw4050a31/3q&#10;NY++1npNO8rO3VnnPRgQJDkQJAEAAAAAglFBBEkaGv1SvoYJZG6++3Hp1nuwLF+5zsxTpD16dNv7&#10;Hn5R5sxbYnoBaY+f9Ru3yco1G+3q3W+YHdYMHzlRtu/c6/Pc2dXBw8fMPqZMmye33PNEnoOkE6dO&#10;y4tvfGqes02HHnZAtGHTdnnoqdfkjvuelqkz5ptjbta6i9x456MmMJu/aEW+BC3BgiAJAIKT/lBD&#10;A6BZc5favV8s2tA9dOTkKwqS1m3c7l5tvo81NFq7fqu9LC9Bkv47qz1lNCTZsGVntkGSNsLPnLvE&#10;BCXay8b699kKkjr3HCJJySlmmRUkWaGLRcOS+s06m+HxToZ4zxXlZAVJtRu2l63b97pXy5IV68zr&#10;Wrl2s70styDJTUOG9l0HmGH50jMy3at9TL98jk6eOm3+fKVBklNsbLw5t9qTLCrGkwk4gyTrnFuW&#10;r9p4uYfX1KD6XiRIciBIAgAAAAAEo4IIkrR27T0gH372o9cQd1bddf9/ZcDg0faQcNpopUGNeztn&#10;ffp1GZ/nzq4aNe/g9di8BkkHDh6VJ5572zxmzPhp9vIly9fIvx95Ue66/xl7+DztpfT+5VDs829/&#10;leMnQ32O40orWBAkAUBwCkSQdPjIcRO8zJyz1F6WlyBJe7/0HTRaGjTrLIeOHM82SNLlOm9Rjfpt&#10;ZOzEWaZxXoWHR0nTNj3MkHXW0GvzFq4wz6tzMmnjvR670sf06jfKzP2TU++a3IKkLdt3m9Bo6syF&#10;9rKCDJLOnT8vPfuPkkYtu0lCQpJZdi1Bkp4nPV86jJ0Oe6iiomNNr7ImrbvL6TMRdsChdO4s7T2l&#10;x6rHHSwIkhwIkgAAAAAAwaiggiTttRMdGy+9+g+Xh5963Q50fq9cV44cOWHWW9sGS5C0d/8hefS/&#10;b5rHTJg8y34dU6fPMyHSvQ+/IKvXbraXz1u43H6OTt37+xzHlVawIEgCgOB06PBxEzCMnTTLaw4j&#10;pe3Pgy8Pbac/dshObkGS9pQxocn0rNBE/w29eDErkHDT5Zu37pI6jTtIj34j7OHmdLmzkd2y7+BR&#10;MyRb30Fj7G2Pnwg1AYsOEWcFSRqIac8jfc21G7WTrdt32/sdNnqqCYi279xn79cttyBpx+79UrdJ&#10;R5kwda69zHqtVmilrjRI0qH4NCgbNW66/Vp0vzo/kZ738VPm2OfD+XzWsrwGSRpMDRk5yZwjKzzU&#10;z8GIsZ6hA/W5dG6k5ORUsy49I0NatOtlwj0NSIIFQZIDQRIAAAAAIBgVVJBEXXkFC234cLczECQB&#10;QOHTYct0WDTteaTz9DjpvELdeg+TRi27SkRktNc6p6sJknITFR0jLdr1lmZte0pIaNZ8Q9nRXjPa&#10;M6ZDtwFmriL9N3rLtt1Sp1F7mT57iR3iXLx0SfYdOCLjJs02pT8AUdrWrq9VgyvtQZSdqwmS/NHX&#10;VL9pZ7/badjQulNf6dh9sFeQpEHOyLHTTJCkr+/w0RMm8GnfZYCEhUe5d+Mlr0HS+QsXzDxRziBJ&#10;aWC0ePla8/ipMxdJSkqaWR4dHWu27dBtkD2nUjAgSHIgSAIAAAAABCOCpOCpYEGQBADBScOjdtr7&#10;pfMAMx+h06nQcGnWpqcJWHIaYi2/gyT993XClLmmh9GadVvy9O+tDnPXsfsgadq6hwlptIF+xJhp&#10;JtQ5dsJ7PiR/jp86LfWadJSW7fvImfBI92pbfgVJcfGJ5rl69htpQgQnDcJ0aLmBQ8ebDEC5gyQN&#10;g8ZPnmOWrV67xfRAysm1Bkn+6PsyZ8EKqV6vtUyaNt+9ulARJDkQJAEAAAAAgpE2NrnvM6+kCJLy&#10;r4IFQRIABK/Fy9dJrYbtZPGyNaZxW/9907bnGbMXm/mENmzc4X6Il/wOkvQYOvccYoZMi4zKW7u0&#10;HsPw0VNNiLN24zYZN3mOeU3TZy3y+vdaG+41ZLAa5S9cuGh61ejwdxq0TJo+L8eeNfkVJGmAN3TU&#10;FHOMOp+iHod13uctWiU1G7SVRcvWmB5Uyh0kpaamS5+Bo81zaW+s3FxLkKTHpUGdzrdknTc9hm07&#10;95mwT+dOOn4yxL2rQkWQ5ECQBAAAAAAIRpnXeL8aFR0nXXsOlNYdesjefYd81lN5q/SM4Jn0miAJ&#10;AIJXalq6DBk52YQaOk/QvEUrzJ91mLcxE2bYvWKy4wySBg2fKAuWrPIq7TmjgUNegyQNWVp37Cst&#10;2veW6Jg492ofur3OOTR4+EQTlmj4VadRB5k5d4mkpnqGYLNs2LRD+g0eK3MXrpD5i1fKpGnzTGCl&#10;r13nH4qLT/Da3s0KkvQ5NAhyv9bhY6aa15pbkKTn7MixU9KmU19p3LKbTJw6TxYsXmV6Uel57zd4&#10;nMTEeoboU+4gKTklVbr2GiaNW3b3eY3+XEuQlJSUYubKGjtxlsxftNKcu0HDJ5jjbNiiqwkPdW6l&#10;YEKQ5ECQBAAAAAAIRnrj677PpAJf7qFyChNBEgAEL/33LDk5xQxT1qBZFxM46NBqS5avlfT0dPfm&#10;PpxBkj42u8prkKS9bZq06p6nIEl7OzVv20saNOssNeq3MT10ps1cKDExcXYPGqdTIWekR7+R9rHq&#10;/FD9Bo+Rw0eOm8b93FhBkvu1uSu3IEnpedN5qCbNWCB1Gnc0j2vSqocsX7Ve0tLSvY69MIMkzSGW&#10;rlxvAi/r9elxzl2w3ARvuQ2rVxgIkhwIkgAAAAAAwUpv4N33mlTgSuep0gaIYEGQBAAoCNpbZsTY&#10;aaaXjM6NpEPEFUfuIAk5I0hyIEgCAAAAAAQrvRFOS/e936QCU9ow4W5sKEwESQAAXD2CpCtDkORA&#10;kAQAAAAACGb6q2D3/SZV8FWQIcrVIkgCAODqESRdGYIkB4IkAAAAAECw07H2MzIY5i4QlZ6eGXST&#10;XVsIkgAAuHoESVeGIMmBIAkAAAAAEOysm17tnZSRWXD3sSW5tLFEJxS3GhyCEUESAABXLyMjU44d&#10;D5HIqBjzfY+cESQ5ECQBAAAAAICigCAJAAAECkGSA0ESAAAAAAAoCgiSAABAoBAkORAkAQAAAACA&#10;ooAgCQAABApBkgNBEgAAAAAAKAoIkgAAQKAQJDkQJAEAAAAAgKKAIAkAAAQKQZIDQRIAAAAAACgK&#10;CJIAAECgECQ5ECQBAAAAAICigCAJAAAECkGSA0ESAAAAAAAoCgiSAABAoBAkORAkAQAAAACAooAg&#10;CQAABApBkgNBEgAAAAAAKAoIkgAAQKAQJDkQJAEAAAAAgKKAIAkAAAQKQZIDQRIAAAAAACgKCJIA&#10;AECgECQ5ECQBAAAAAICigCAJAAAECkGSA0ESAAAAAAAoCgiSAABAoBAkORAkAQAAAACAooAgCQAA&#10;BApBkgNBEgAAAAAAKAoIkgAAQKAQJDkQJAEAAAAAgKKAIAkAAAQKQZIDQRIAAAAAACgKCJIAAECg&#10;ECQ5ECQBAAAAAICigCAJAAAECkGSQ6CCpLDIGFPugwQAAAAAAMgLbQyx2hcIkgAAQEEiSHIIWJAU&#10;EWPqwoWL7kMAAAAAAADI1fnzF+z2BYIkAABQkAiSHAIXJEWbC73MzLPuQwAAAAAAAMhVRkam3b5Q&#10;9IOkcxLOyC0AAAQtT5AU415cqIp/kBTuudBLTkl1HwIAAAAAAECuEpOS7faF4hIkaQMPAAAIPhkZ&#10;BEm2QAdJMbHx7kMAAAAAAADIVURUVvtCcQmSdLg+AAAQfNLSMgiSLAELkiKi5UxYhLnoO3f+vPsw&#10;AAAAAAAAspV59pxnfqSwiGIRJJ27PEeSDtcHAACCT3JyqkQwR5JHoIKk8MhoOXMm3CR4KSlpPgcL&#10;AAAAAADgjzaCJCaleOZHCoswbQvFIUjSxqmExGT3KgAAEARi4xIlKoogyQhUkBQR6fnV0OmwCImO&#10;TTAvAAAAAAAAIDc6/FtUdLxpUwgLjywWQZI2+kRGeV4DAAAIPvodHR0T515cqIp/kBSlYVK0hISG&#10;mV8QJaekug8FAAAAAADAR2JiipwJ97QpREZFm548RT1I0sae6Bh9DTGSmXnWvRoAABSi1LR08x0d&#10;FxfvXlWoin2QFBkVZ9K7sPAIOX15iDvGAQYAAAAAADlJS8+Q8IgYCT0dJuERkRITG29+rFocgqT4&#10;+HjTPqLD2zFyCwAAwUGDmKiYeDPKWmJiont1oSr2QZKe+Ni4BImK8lz8nQmPksjoODl3/rz7kAAA&#10;AAAAQAmnjRyZZ8+aNgUd0k5/lBodHStx8Ynmx6pFPUjSRp6kpCSJjIoxr0fnTAIAAIVLrz/Mj1gi&#10;Y0zP4ZSUFPcmhapEBEnxCUmmV5L+gigk9IycCYsy8yVxsQQAAAAAAJx0uDdtSzgdpm0I2hspyvRG&#10;0rYF/WFqcQiStHEqNlZfS7TEJyS7NwEAAAGm388xsQme7+b4eBPcBJNiHyRFxyRIYlKK+eVQVHSs&#10;mRzzVMhpEybpBWBGBuMBAwAAAAAAbSTJkIioODl9xtN2EB4eaXojaYikbQvFIUjShh1tCNJeSVFR&#10;0eaXz6mpwdVYBQBASZOYlOzpjRQdLcnJySawCSbFP0iKTTAXdzrurydMijHd0k2YFB5ltklKSZUL&#10;Fy76vBAAAAAAAFC8aVuAtgloUKRzImlPJM8PUCPMD1K1LUHXadtCZLTOLVT0gyRtANIGobg4T68k&#10;fT36Q1vaRQAACKxLl/5PUlLTTIgUERktCQkJ5jtag5pgUmKCJL3o0zBJ50vScYA1TDp5KlROhZyR&#10;M+HRpudSUnIqw90BAAAAAFBCZJ49Z9oLdCg7/bGpBkgnT1khUoxpQ9C2BG0vKC5BkjbiaMOPNgTp&#10;L55jYmIlPCLavLb0jOD69TMAAMWZfienpGiIpN/FUeYHHjr8rH5H63d1MCkRQVJKarq56HOGSZ5h&#10;7iLMReLxEyFySsc9jowxj9Gu6rq9HqO+ePcLBAAAAAAARYvV80jnQEpKTpGIKE+7gbYFaJuAtg3o&#10;vMo6v7IOZ2eFSFZvJG1bKC5Bkjb4aAOQNgp5hriLMmGSvq7U1HT3QwAAQAHQ6wwrRIqJiTE/8EhP&#10;Tzff0fpdHUyKfZAUE5tolukFn17kaUBkDXOnF4YRkVFy+kyY6Z2kF436y6PQ0xGmK7v+GiksIlrC&#10;IjwBE0VRFEVRFEVRFEVRRbP03l7v8U+HRZl7fr331zaAEydDPEPZnQk3bQQxMXGmzcDZE0nbFLRt&#10;IaqYBEnauKONPtYQd4mJ2kYSYxqyNFjTOaF0xBbdDgAA5B/PXIVnJSYuwfMjjsshkv6wwxkiBdt3&#10;cIkKkpxhkv6iSC+MrN5J+osjHe5Of32kF5Fax0+cMuFS1n8piqIoiqIoiqIoiiqalXWPb933axvA&#10;mTBPgOTuheQOkbSKU5CkjT3aAOQdJmmDVqSERUSZ0Vri45MkI/OsexcAAOAK6XdvWnqGxMQlml7R&#10;YeFREml+wOIdIul3sxXIBJMSEyRZ5QyUrKHuNFCKiY03F406BrJeNOl4yKGnw0zphaX+OomiKIqi&#10;KIqiKIqiqKJZem+v9/j6I1K959d7f20DiI6JMwGStg24eyE5QySt4hAkKasxRxt8rJ5J2oClQ+rE&#10;xsZKZGSkhIVroJQ1SktCkg63kyFnz2mjkTYWaRhFURRFUZS/MsPpmgwk3VxjeHpGe3pH63esDisb&#10;Hx9v5kTSgMbqiWRNteMOXQpbiQuStPz1TrICJe2+rqGSdmWPjtFgKVYio2IoiqIoiqIoiqIoiiri&#10;pff4eq+v9/x6769tANoWoO0C7l5I7hBJq7gEScpfzyQNk7RBKyEhwfROitDeSWER5lfTdl1uCLPO&#10;A0VRFEVR7nKGRtZ3aKSEh0eY71bthaQ9gVNTU31CJCuACTYlMkjScoZJVqDkDJWsYImiKIqiKIqi&#10;KIqiqOJT1j2/cwg7K0DKKUTSKk5BknKGSdoIpA1C2kBk9U7SRi7toaShkvZS0gawsPBwCQsLk7Aw&#10;/S9FURRFUb6l35Nh5ntTS79DdS7CuLg4892qP9rQ71oNZKwwJphDJFVigyRnWReJzmDJGS5RFEVR&#10;FEVRFEVRFFV8ynnv72wTcLcXuKu4BUnKathx9k7SxiFtLNJGLv21tBUqaU8lHYZHG8I0YKIoiqIo&#10;yrf0e1JLvzP1u9MKj/Q7Vb9bNYzx1wvJHbQEE4Kky+W8cMwuWKIoiqIoiqIoiqIoqmiX+74/LwGS&#10;VcUxSFLuMMnZQ0kbi7TRyAqWtLQxiaIoiqKonMv63tTvUP0+9dcDqSiESEpfD0GSq9wXlBRFURRF&#10;URRFURRFFb9ytwfkVsU1SFLOMMlfoGSVNhxRFEVRFJW3sr4//QUu2QUswYggiaIoiqIoiqIoiqIo&#10;Kg9VnIMkJ2eDj7NByGokoiiKoigq75VduFKUECRRFEVRFEVRFEVRFEXloUpKkKTcDT/+giWKoiiK&#10;orIv93eovzClqCBIulzu7u1WJfsZT5miKIqiKIqiKIqiqKJZ7vv+KxniriQFSQAAABaCJFeI5L7A&#10;TEpOpSiKoiiKoiiKoiiqmJT7vv9KAiWCJAAAUBKV6CDJX4CkF5WJSSmmEhKTKYqiKIqiKIqiKIoq&#10;RmXd82s5g6W8hEkESQAAoCQqkUGSMzyyfpFkgqOEZImLT5TY2ASJivI83lMxjv+nKIqiKIqiKIqi&#10;KKrolefePiIy1tzz672/tgFY4ZKzx1J2oVJJCpLcDT9Wued/oCiKoijKf7m/Q/2FKUVFiQuSnCGS&#10;1esoPiFJomPiJfJyeBShF5TxSeYCMjUtXdLSMyQ9I5OiKIqiKIqiKIqiqCJaem+v7QF6rx8bn2i3&#10;G2hbQExsgmkb0DaCnMKkkhIkZRccWY1EFEVRFEXlvbILV4qSEhMkuXshaYikF4kxsXoR6PlVkoZJ&#10;enEJAAAAAACKP20viIqOy2pDiEvw6qFkBUpWe0NxDpLcwZHVIKSNQ9pQZJU2HFEURVEUlbeyvj/9&#10;BS7ZBSzBqEQFSVaIpBeF2n1du7Jrl/aYuERJT880Lw4AAAAAAJQcFy9eMr2VomMTPMPeRcdJfLxv&#10;7yRtWyiuQZIzRHIGSNpQpCO1JCWleqYBiI4z54gpACiKoigqp9LvyRgz8llUTJzpCa3XFGnp6SaA&#10;sYIXd+ASzEpEkOTuiRQXl3h5GLsYSU5OMy8QAAAAAACUXBcuXjRtBtpWEBUVZ36AavVMskY5KY5B&#10;kjtE0kYhbSBKTEo2jV+e4CjWjOqSkppmRnLJPHtOzp47T1EURVFUNqXflWnpmeZ6wRpSV4MlHRVN&#10;l7kDJX9BSzAp9kGS/qJI3xhrPiS9ENSLIH3T9BdHAAAAAAAAFg1LtD0hMjLWtCE4eyZFFrMgyRkg&#10;WUPYpaalmR/faruJzh2ljWAAAODa6PetXmN4riVizJQ7GRmZdhjjDJSCUYkJkkyIFKchknYpiyNE&#10;AgAAAAAAPrSRww6Tojxhkv44tbgFSe5eSNowZH58GxVrfjmdkXnWrAcAAPlHh9TV73ozpG5UrOkB&#10;rMFMsIdJJSJI0l8OaRdszwSaMeZiz33QAAAAAAAAStsMEswwdzoETZzdK6m4BElWY47VEykz86zE&#10;xiV4XldyKgESAAAFyPoxh2YW+t2bkJjkNdSdv9ClsBX7ICkqJt5c8GlXMQ2R9Nc1AAAAAAAAudF5&#10;l7UtQUMWbVuIND9QLdpBktV45eyJFBOnv4qOk7S0dPfmAACggOh3clKy54cr8fFJJqDR72YrkAkm&#10;JSJI0gu+iKgYc8GnLw4AAAAAACA32lNHh52JjPYMcRcZVXyCJG300YYgqyeSTgHgbuABAAAFS7+T&#10;PWFSjBnmzuqZRJB0WaCCJL3I027onjci1edgAQAAAAAA/NFGkLh4HXbGMym2hkrFIUjSBh9tANKG&#10;q4jLw9kBAIDCo8PcaZaRnp5uh0nBpNgHSXqRFxEZYy6M9JdEAAAAAAAAeZWenmGCpEjTvlA8giRt&#10;+NHGIJ1LOi4uyb0JAAAIMA1jomPiTWVkZAbdyGrFP0gy/42RqJg4uURvJAAAAAAAcAW0IUTbFZwh&#10;UlEOkvT1aANQ/OWh+rR9BgAAFC4NWVLT0r2GuAsmxT5I0hNvnXwAAAAAAIArpfMjWe0LxSFI0mFz&#10;9LXoMDr6ZwAAUPg0iImMjjOdYjS0CSbFP0iKiDGl3cEAAAAAAACuVJoOb3e5faGoB0nayJOQoPM+&#10;xdJWAgBAkElJTfNcZySnuFcVqhITJJ0vwIswAAAAAABQfJ07d77YBEkXLlyU6NgE8xrcDToAAKBw&#10;6Xezfkdrr+FgUuyDpLDIGFPugwQAAAAAAMgLbQyx2heKepB07vx5iYwKvgYqAADgERuXIDEx8e7F&#10;harYB0nWGMYAAAAAAABXw/Pr4OIxR5L2roqIjJX09OCaewEAAHgkJaWYH30EkxIQJHkKAAAAAADg&#10;aniCJO92hqIaJJ09d84EYkwBAABAcEpLywi6zjEESQAAAAAAADkojkGSNvAAAIDgk5FxliDJQpAE&#10;AAAAAACKguIYJLkbcwAAQHDIyCRIshEkAQAAAACAoqB4BUnnzfG7G3MAAEBw8ARJwZVpECQBAAAA&#10;AADkgCAJAAAECkGSA0ESAAAAAAAoCgiSAABAoBAkORAkAQAAAACAooAgCQAABApBkgNBEgAAAAAA&#10;KAoIkgAAQKAQJDkQJAEAAAAAgKKAIAkAAAQKQZIDQRIAAAAAACgKCJIAAECgECQ5ECQBAAAAAICi&#10;gCAJAAAECkGSA0ESAAAAAAAoCgiSAABAoBAkORAkAQAAAACAooAgCQAABApBkgNBEgAAAAAAKAoI&#10;kgAAQKAQJDkQJAEAAAAAgKKAIAkAAAQKQZIDQRIAAAAAACgKCJIAAECgECQ5ECQBAAAAAICigCAJ&#10;AAAECkGSA0ESAAAAAAAoCgiSAABAoBAkORAkAQAAAACAooAgCQAABApBkgNBkjf3CQ1kAQAAAACA&#10;7Om9s7udgSAJAAAUBIIkB4IkD/eJ1HKe7IIs9/MCAAAAAABfBEkAACBQCJIcCJK8QyTr5FonPBDl&#10;700FAAAAAADeCJIAAECgECQ5lOQgyTpp1snVEx0dHSObtmyXufOXyJTpcwq8Zs1dKGvXb5LQ02fM&#10;G24dS3ZvKgAAAAAAJRVBEgAACBSCJIeSGiTpybJOpJ7ghMREGTpivLzzUSl56MlX5ea7H5N/3Ppg&#10;gddNdz4q9z3yorz2zhfSoUtviYyKNsfjfJMBAAAAAABBEgAACByCJIeSFiRZJ8oKkPQkR0RGSanS&#10;FX1CnsKoZ17+QLbv3GO/+c7eSQAAAAAAlGQESQAAIFAIkhxKcpCkJ/josRPyyRelfQKdwqyX3vhE&#10;du7aaw915+/NBQAAAACgpCFIAgAAgUKQ5FASgyQ9eXoyExMTpXS5aj5BTjDUI/99w/SUsoa58/cG&#10;AwAAAABQkhAkAQCAQCFIcihJQZIzRNKTu2z5avn3wy/4hDjBUj37DjYfCOuNd7/BAAAAAACUJARJ&#10;AAAgUAiSHEpikKQnVE90g8ZtfMKbYKpPvvpZwsMjvHolAQAAAABQUhEkAQCAQCFIcihpQZLVG0lP&#10;9otvfOIT3gRTPfTkq7J7zz57riR90wEAAAAAKKkIkgAAQKAQJDmUlCDJOkF6EvXk6gm/7d4nfcKb&#10;YKqb7npU1m/YbD4QDG8HAAAAACjpCJIAAECgECQ5lLQgSU+mnuDU1FSf4CYYa/XaDeZDwfB2AAAA&#10;AICSjiAJAAAECkGSQ0kKkvSkWfMjJScn+4Q211K33P24jBgz2VwI7tt/xGf91dbK1evNB8P6ELjf&#10;ZAAAAAAASgqCJAAAECgESQ4ESdded97/X+nYta/EJSSai0yCJAAAgJJLL+IPHj4qs+YtlmGjJkif&#10;gSOk94DhpgYOGyOTp82RA4eOyLlz590PtZ0/f0HmLFhqPy6vtW7DFnsfYeERXutmzlkomWfPmuvJ&#10;nbv3Sd9BI30en1sNGTle0tLTzXV1eESkLFm+WoaOHG+v19c6ZuI02bp9t6RnZHi9piulN0S79x2Q&#10;SdPmeB1rv8EjZfL0ueYc67nOTkjoGa9jX7xstTmvlp2793sd97qNW+SiY07ShMQkmTFnoVnXf8ho&#10;2bJtl8/zxSckyugJ07yeZ/zkmXLk2IlCvW6Pio7xOqZxk2ZIenp61voo7/V6zOnpWe+Xfj6c65ev&#10;XCsXL3rOjb4ufd3Oc7Nh0zZzE+sWHhklQ0aMs/czYswk8xlUem+zet0mr78fO3bt83q8fgYmTptt&#10;r9dt9x88Yq/X9zPkdJg5vtHjpngd8+DhY2XhkpUSHRMnly5d+XuRmppmPnvOfR47ccprm5SUVPM8&#10;1vpBw8dKXFy8WZeZeVZmzV1kr+s3eJTExnrWKT2PKampsmffQXMunfvRGjNhmmzfucfcr2fnwoWL&#10;Mm3mfPsx+u/LyVOh9vrdew947VP/vup5V6Gnw2Sw472ZM3+J/Tj9O65/1611U2fOv+a/z/mJIAkA&#10;AAQKQZIDQdLV1w13PCw/lKksGzZvk+SUVHMRSJAEAABQcun1ZvO2XeXplz+QB596Xe599CW55+EX&#10;7PrXIy/Kf554VZ56+X35+Osysn7TVr+N3BkZmfJb1fpej81LderWz97Hlm07vdaV/q26JCWnmGMc&#10;PmaS3Pf4Kz6Pz62efvlDiYmNk41btsubH5WSh5950+c13vf4y/LEC+/Ky+98IROnzPIJX/JCQ7Ym&#10;rTvJky+9Z86X+zj+8+Sr5hx//l052bRlu/vhxpp1m7weU7thK3NeLcPHTLbX6fvSsXs/OX/hgrne&#10;PnzshLz1cSl54KnX7PWPv/Cu9Bs00ut6PPRMuLz/+U9ez3P/46/If1/5UDp3H5BjWFiQ9u476HVM&#10;7332o8TGxtnr9+w94LX+wy9KS+zlAETp58O5vlHzDnYIdzLktHz7S6Wsc/PwC/LY8+9I154D7JDC&#10;sn3XXnnqpfft/bz41ufmM6h0Ww0+/v3Yy/b6pq27eD0+NS1NPi31q71e3wcNaJWGKENGTpDnXv9E&#10;HnnmLa/9WNs+9N835Pk3PpHajVpLZFSM175zk56RKY1adPTaZ70mbb3CyPDwSHni+Xft9Y8//44c&#10;PXbCrEtKSpZffq9pr9PP8aHDx+zHathXtmJtefKl98251ON1Ppf99+jtL2T6rPmmgcBN7+VL/VzJ&#10;fsyjz70ty1ets9drGOXcZ91Gbey/jwsWrzDnx1r3e7UG9uOOHj8pDz79ur3ux3LVJCEh0V5f2AiS&#10;AABAoBAkORAkXX098dzbsnnrLs/FX0S0xMYnECQBAACUcC3advVqvM2ptAFZG9OdvUFUsAdJ+w4c&#10;lmde/chnvbs08OneZ8hVhUkdu/Xz2Z+/0gbvydPn+DS0X22QFB0dKz+UreLzPFbNmbfEnEOl237+&#10;bVbQ4S59b3WfgVZQQZLel2jg4H6dWhqUzF24xOt+JacgSbebu2CZPPR0Vpjx9U8VJCMz6z3yFySt&#10;WrvRrNMgqXvfIT5BZnb1ziffy+ZtO819VV7o8W3assMrbNHASnv5WK/x0NHjcv8TWX+Pnn/zU4mI&#10;jDLrcguStLfWp9+W9TlOf6WvsUmrThITE+d1fq8lSJq3cJkdBmq16tDDfty+/YdMIGqtq1C9gemh&#10;FSwIkgCg5NF/J/U7LCIiUvbs3S/rN2yS1WvW27Vt2045dSpEzvr54YU+VtetWevZdsuW7XZP6rCw&#10;CK/9uH84ERYW7rU+MTHJLI+PT7CXrV23UaKjPT9YOXnylL18+/Zd9rWn7nf9hs32usioaPs5Dhw4&#10;lPU6tu80x6a9nteu22DvX3+84vyuSElJ8Vqv1x96fjZv2Wbv69jxE3aIoP9vv/6t2+0fxmiPdX28&#10;9ZiTJ0Ny/E7S6yg9/9b2O3buNu3V2hN7w8as16fHdvDQEbPcTa9Jre20Nm7aKqdPn7Gvr4MNQZID&#10;QdLV1+PPvi0rV2+QhUtWSaXqDWXnV5D8+QAA33RJREFUnn0ESQAAACWc9pL45Nuy0q5Lb9OQO3Xm&#10;PDP81OjxU6VRiw5ejbda2qtHgxCnYA+StFF5/qLl5nVZNXHqLOnQra88//qnXo957Ll3ZMWaDV6v&#10;Ly/03H390+/Ss98Qc370POqyuk3amH06n0Mb+1et3eB1rXy1QdL2nXvl6Zc+8HntVn37UwXTeKD0&#10;XmrVmg3m2LS30mvvfe217Rff/SbhEZ5gIZAKKkjSYdM0rHCfE6ve/fR7SUxMtveTU5CkNLDQHjnW&#10;eu1lpkPRWa4kSPr3Yy9J5x79zXuhn5euPQfKK+9+6XV8z772sazdsDnP91R6H1aldhP78fc+8qJ0&#10;6t7fDi0PHDziFSS9/fH3dgPUlQZJb31USiZOnW3+LunnvFqdpl4hm1aF6g0lITGrgetagiTtLejs&#10;xdWmY0/7ces3bvF6XK2GrXzC7sJEkAQAJY8GJy1atZdX3/hA7rznYfnjX26W/+8P19t1/c3/kqee&#10;eU3Klqsi69Zv8gol9P9btuog//OnG8y29z/4tAmQ1KTJ0732M2XqTMezivTtN9hr/caNnmGkFy5a&#10;ai+77m+3yuQpM8zyjp2728v1eE5cHhZ34aJl8s+b7vF5Hr2meO+DL+zlz734pkRFRcuJk6fknzf9&#10;yyz7w59vlm7d+8oFR8/vbdt2yJ/+eotZ/5d/3C5jxk4y1x6PPP6Cva/adRub/Ws7eNXqde3lDz/2&#10;vCRfvh7TUOl/r7vRXtepc88cA53ExET54OOv7O2ff+ltc40QHRMj9973uL38//3xBrnvwafl19+q&#10;yJkzYV77WLlyjb2ddfzPv/iWdO7Sy2so5mBBkORAkJQ/9fizb8n2XXsIkgAAAJAjnWvk29IVvRpq&#10;n3n1QzPU1ZVavHSV3OdoDM5LkJQbvd7U+ZScPTH0eP3NgeNPcnKq/Fw+qwFdSxu7/f0i8Wro8Wmv&#10;EB32y/kcdRu38ZrH5WqDJL2xLle5rtSo38IEZgOGjvHazwtvfip79x+y9+MUFh7pFZzoEHdbt+9y&#10;b1bgCipIUjUbtJRaDTzBwriJ072GQNPS57bkFiTpZ/7V977yevyBw1lzIPkLktau9zTguIOk+594&#10;VfYfOGw/Vulr+ujrX7z2r59Nnf8qr44dPymPPPuW/fgPv/rZ/hWxzvHkDGM+K/WrpKV5GkCuNEjS&#10;43LSe1ed48l57Poax06YZg8hmFuQtGT5Gq/H12nY2g7BBg3z/lzr/FWWZStW28v1nLfp1KvQhmn0&#10;hyAJAEqeuLg4EyI5A4js6sZb75PtO3fb/7bmFCTt3LXH67HNW7SzH6f/7dN3kL3uz3+/TQ4e9Fxr&#10;ZBck9ezd317+5H9flePHT5r9zJu/WP5xw932upmz5pntNTh5+dX37OWvvfWR+cGSXk88/uRL9vLq&#10;Net7XUtv3brdDtN0v3PnLjSPefqZ1+zH1KrTyFy/a7tyxco17eWPPfmS3dNYeylZy7X69R9iP4c/&#10;2QVJScnJ8ujjz3vty6pPPv/OtMNb3OfcWX36DfIZKrmwESQ5ECTlTxEkAQAAIK927t4nL731uVdD&#10;rjZKX6lgDJJ0zqfFy1aZYcCsx2vPipDTZ9ybXjU9xvGTZ3rNK/PF9795zYNztUGS3jPsP3jE7oER&#10;ExNr5uGxtn3yxfdkzXr/vVr0sRpCWds+8sybssLRsB8oBRkknQo5be9LAxXtSePcVkdrsOQWJOn7&#10;8bMjbNFatDTr8YlJSfL+F1lzUGlodPDQUbPOHSRpoLNz1177sZbTZ8LllXeyeiZpr6dtO/e4N8uW&#10;vs9NWna0P2v6POMmTZdL//d/MnX6PK+h9eo0amMPnXelQdL3Zar4NJzo52nw8HHyb8dz6NCC1q91&#10;rzRI0s+mnnNtaNAeT9ZyfW2Tps22Hzd8dNb7r+v0POd1SMBA0PfE3c5AkAQAxZs7SLrp1vvk5zIV&#10;5Lffq0nZcpVNoKE9d6z1Dz/2nISGeq49cwqSdKi82+56wH7cdz/8ag+zq999TZq2sdddaZD0n4f+&#10;K/v2HzTPP3nydPnrP+8wy/U4VqxcbbbXnsb3PfCU/ZgvvyltX4N++sV39vJvSv3sNczsnLkL7HXZ&#10;BUl6XnSZhg6ly/xuL3/x5XfsHspTps6wl2vNnOkJuLKTXZCk++vZq7+UK19VPv6slFz311vtbW69&#10;8wFZuWqd/V2nPa4qValteo+98tr7Xs//1rufmfXBhCDJgSApf4ogCQAAAHmlw3P8XL6GVyPvsFET&#10;3JvlasqMuV776NVvqL2usIIkdeJUqDz3+sdez79nf1ZPlfygIcazjnma3v74Owm53GCgrjZIctPH&#10;aEhlbau9UxYsXpHtdXnjlp3sbTVAW7Lc01CQF4uXrzbBQHalw+jlRUEGSU7aY+ibnyp4batDplly&#10;C5L0/sw9F9aQEePtQEV7LDlDIGeQpNsMGznBK0it17iNJKd4f8b1fdIeNdY2+l6PnTjda5vcbNqy&#10;XZ59Leuz9s6n30tEZLS0aOM9H5r+fbTkFiTp+S71iyMEevZtE1DqOXGKi4uXl9/+wt7uzQ+/tXtE&#10;XWmQ9F2ZKnImLFy69Bzg1ZNMw9GtO3bbj+vQta+9TocMHDZqok/IVZgIkgCg5HEHSS++8q5pTFcX&#10;L14yc/t8/e3PXqHEkKGj7Pbg7IIk7eXz1juf2o959oU3zI+I1NUESf0GDLWX//s/T5r5hPT5R44a&#10;J3/5++1muQ5Jt3nzVrO9Dhl9x90P2Y+pUKmm3Xu4Tr0m9nINbPSawOIvSNJr1hdeette/tPP5U34&#10;pPcd35T6xV6ur9cyavQEe7mWzpeUk+yCJIueb51Hqn2HbvY2GioNHjLS57tOz0t4eIS8+c4n9rb3&#10;P/iU7N2332u7wkaQ5ECQlD9FkAQAAAClQ6OFng6zKzEp2ecaTq/tWrXv7tXIq4231q/+9bpVbyyd&#10;+0lzjRmu2zRt08V+/H2Pvyyjxk2x1xdmkKQ34Nrg7Xx+ZwN3ftCb1g++KG3vX3sN6Zw7lvwKkrSB&#10;4esfs8ISDZLmLVzm855amjnChSsNksZOmuF1zO6alsuvRC2BCpL0M+kMMrR0uDtLbkGSWr5qrdfj&#10;m7XpYjeguIMkDY2OX55rQK1Zt9mr55tVfQaNdDyDmPnJnD2HOvcY4LU+NxqYVa7Z2Os5WnfsKa+/&#10;nzUn1gtvfOrVIy63IEnvSRu17Ohz7C+++ZmcOBlib6c9/L768Xd7vfaoOnbspFmXW5C0e+9+n/37&#10;K31t1vui95zV6zWz1+lwenMXLLX3GQwIkgCg5HEHSS+/9r5pL3Vas2a9/M+fsub7qVi5lrl+zSlI&#10;Us1atLUfo+HPseMnzHJ3kHTbnQ/YQ1FnFyRNmDhF/vDnm+x9aZCk+2ndtpP87+Vju+X2++X05XmD&#10;jh49Jn++HDBp1a3X1L7mGjx4hPzpL555kO69/0mvayBnkHTTbffJ+g2bzfIPPvraXm4FSdrD55XX&#10;s86d9gSytGnb2V6u8xrt3Jn1wxJ/cguSLHoOb78ckOl5b9W6g8+PZSx9+w+x93fbXQ/aryVYECQ5&#10;ECTlTxEkAQAAQA0eMd5uhNXG6579hnpNjqv8BUn6ZytI0sDjt6r1vdbPXbDMfrxeE+7cvd/MwWOt&#10;f+6NT2SLYz4egqScg6SR46bY664kSHrsubdl8bLV2V6XF4cgacTYrJBN60qCpKkzso4xL0GShiYP&#10;Oz5rv1aqY8bZV+4gSXvthIdH2o/VgKdVu+5eQxxqlfqlsrnPtbiDJGfPvbzQ93r9xq0mDHI+j1UP&#10;//dNGTRsrNdnIrcgSbfds++gz98THTpvzoIl9nbuIOnZ1z6Wk6dCzbrcgiQdhvCBp17zOV6rNHyu&#10;Wa+FHD5y3D52Db6dwwlqz6XN23ba+wwGBEkAUPLkJUjS68+7733U3kaHhtMfeOUWJE2fMduEKLru&#10;ljv+I+su98pxB0l33v2Q+aGXykuQdNe/HpENGzebYewef/ple/sPPv7aDl92794r/3udZ3utTl16&#10;2sel8yrdcMu9Zvlf/3mnrN+QNQy2O0jauNEzh6QzSPrq29ISEnJa2rTrLH+7/k77WAcMGma21WGC&#10;69VvZm+vQ++dOOH5sUp28hoknTkTbs6zbpNbkDR6zAT7HBAk5Q1BUgEjSAIAAEAgBCJI0kb/b0p7&#10;DylWo34LSXPcyOkNhQ6/ZZVO3JvdDZxTSQmSlq9c57W+QdN29pj4Tu4gSYcBW7dxS7bX5cUhSJq7&#10;cJnX+jIVa0u6q7FG+QuSdDg1S16CJP2l7DuffG9v81mpXyU8IsqsO3Ey1PTAsda99PYXZt4kp8yz&#10;Z2XJijXy8ddlzDb3P/6KmUfI+TydunsPnzdpatZ8QHmlf58q1WjktR+rWnfo6TVvgcotSFL6GYqJ&#10;jTc9pB5//h2z3VMvfyAzZi+wt9Fg59X3sno+6bB61nulj4+LT7D/jmuPKD0fFj2m9x1/R6x64a3P&#10;zXB/e/cfMvfGzs/ygUNHvf7u6/k/HRZurw8GBEkAUPLkJUjS+YCeezFraLe33/vUvv7NKUg6cPCw&#10;/POGu806HSZu+ow55t/lqwmS5s1fZA9hp72jtPfRP2+6x972hpvvNfu3rskXLlpir9MaM26yfVy7&#10;du01vZqsdZOmZPX6zi5I+uGn3xzHdZvpRfXHy72atDT4seaO0uveUt+Xtdfddc/DEhuXdb3oD0FS&#10;cCBIKmAESQAAAAiEgg6S9Jp24tRZ8uDTWY29zl4K16qkBEknQ07LY5cb77V+LFdN4hMS7fUWXfb6&#10;B9/Y22kPmSPHPEOe+HMtQVJ+udYg6dDRY2ZIM2v9u5/+IGFhWT2BLNqY8uGXP9vbaW8a57nJS5Ck&#10;nAGNnt/DR46Zz+H6TVvl0Wezhq6rWL2hnDvnmRw6r6JjYs3rt/bx9CsfyPade92b5Un3vkPs/Wgv&#10;qM9KlTOhor+GkbwESbnR+78p0+d49aaqWKORV2CcG/33x3qs7qdzzwH2vzNuunzoyAlez/dblXom&#10;TA0mBEkAUPLkJUjSa8MXX37X3iavQZLOPfTwY8+bdRq69Oo70HwHa5t51Rr1skKTF7NCk+yCpM1b&#10;t5leTdY6LQ1J7rznYXntzQ9l6vRZpieQ0uPq1qOvvZ0GT1u37rCPS4e/e/rZ1+z1zVu1s9cNGz7G&#10;Xn7HPQ/L0aPHzfImzVp7PbeW9jR65PHn5ceff5cTJ7OGx9NrpBdezgre3vvgS68e3f4QJAUHgqQC&#10;VtBB0u33PiVf/1hefqtcV0r9VNFn/dUWQRIAAEDRUtBBkl4TVqndxF6u88ZMnp71y8ZrVVKCJL3Z&#10;+rl8DXu9BhbzFi631yu90R8/eabX0Gk/lK1qD73mT3EIkvTcOnsa6esYN2m612dM/3/m3EVecxR9&#10;8k0ZSUnJ6pmT1yCpV/9h9jaPPfeOrNuwxbw/PfoMkX9fDjX0PViweIX7odnSz/GxEyHyS/msMEer&#10;XOU6kpiY/fuXE2eQpEGbDpmX3f3ZtQZJ586fl2mzFnj1yHrwqddk0rTZ5t+AvAoLj5BX3s0aHvD5&#10;Nz6R5avW+/33YvfeA/L2J9/Z2z7w1OvmvQg2BEkAUPJcS5Ck/8bu2bNPJk6aJhMmTjW9eZzhh7YT&#10;v/+RJxzRIe4aNGphrsm1Z2+pH7J67Lz/4Zf2tXp2QZL29vnvc6/b6555/g2ZOm2mbNq0VVJTU+3n&#10;VCkpqd49gu59RCKjou31ySkp8vFnpez1X5f62f7+btS4lb38vgeesnsZjZ8wRa77661muYYzNWo1&#10;ML2kdC4m5/WDnpNt23ea4fes/TRv2d5enx0NLFasXGPOo9aixcv8/kAltyBJ///kyVPSrkNXeeX1&#10;9+2hBW++/X5ZtTp/7xmuFUGSA0FScBdBEgAAQNFS0EGShhtf/lA+q2H4zU8l9LRnwt78kJcgaefu&#10;fV7zM11Jvfrul/ZExdfiWoMktWDRMnnYEYRo9R4wTJKTU822o8dNMfPOONcvWpYVDEVFxcgnl4dU&#10;81dFNUhSm7fu8Or1pkFOz75DzVwDeu6nzpgjT7zwrr3+3kdelJVrNnjtI69B0sIlK01oYfbz6Esy&#10;YfIMmT5rvtf8Pt+XreLTAKL3SmUq1JIFS1ZKVHSsmcdJ72/DIyKl94DhPu/df558LcdhCXOTn0GS&#10;nkMdXq5dlz4mwElJTTfHr41WO3buNnOaOY9d64dfq0pyincjVG70Hrjf4FGmt5hzX/UatzHzTWkP&#10;r+jYOHO+nD2RzDZN2mX7+goTQRIAlDzXEiTlRq+/q1bP6nlUukwFc90bEREpL76StT/t1WTJLkjS&#10;4fV+KVvRXnfjLffK8eMnfP6d1z9v2bpD7rnvcXvbsuWqeG2n1wV16zW11z/x31fNdZheo77x9if2&#10;8g8++UbS09PNY/btP2gHOFq/lq/qtz1Zl7Vv31X+9083mu3+/PfbZUM+9gTKKUjS/06ZOsMeAtBZ&#10;2itryNCR7t0VKoIkh5IcJN1892M+wU0w1Q13PCKr124gSAIAAChCAh0kvfreV2Z+lPyi15slJUjS&#10;X4J26NrX7vWSU2nPG51rR2/SLMU5SNLX2WvAcK/PQXalgU/bTr1MLxqnvAZJO/fsN8MzWtu5Q4/X&#10;3/9a1m/a5vUYbVzp3meIT/iRXb31cSmZO3+p169hr1R+Bkkadn367a8+x+mv9PzqkHbOXylfCZ1H&#10;qWnrzl7DFeZWtRq2kvBIz1xVwYYgCQBKnoIMkrS9tWPnHvbwajoEnfYemjR5utx027/Nsptvu0/W&#10;rM36wUx2QZJeZyxcuET+/Pfb7PVPP/OazJ230PxYRP+9131rr5t33v/c3uaW2/8j69ZvdByVx+Ah&#10;I+xt/nHj3XLs+AnTC+iPf7nZLNOePKPGTLC/R1LT0qRy1Tr2Y7Rq1Wko+/cftMOFM2fCZNCg4XLb&#10;nQ/a23z+5fc+PaauRXZBkt5P9Ok3yH7e/73uRnnr3U/NXE7WsoqVawXV9yJBkkNJDpKefvFdn/Am&#10;mOq+R16ULdt2EiQBAAAUIQRJOVcwBUkqLT3dBAzPv/6Jz7Fa9fB/3zRD3Om2TsU5SNLPgZ7j+YuW&#10;yzOOkMddGnKMHT/NBETue5WcgiSdd2f/gcMyfPREM1zgf570H3J88MVPsmP3XvvvhiUlNU1+r9bA&#10;Z3t/1bRNZzl6zPfXwFcqP4Okrdt3ydMvZ52b7OqZVz8yvbN0f9dCP7vTZ88374H7OZz17GsfyZSZ&#10;cyUxKTnb11bY9Ljc7QwESQBQvLmDpL/fcJe89Oq7Zlg0q7T30N+uv8veJq9B0qVL/2eCIN2nPu72&#10;ux6U8hWqyx13P2Tv6/ufyklSUpL9mOyCJKXtzvUaNLPXa91467/l2RfeNAGY/vdWxzxKf/jzzdKi&#10;VXvJyPS9TtVeQs79/Fymovz7P0/Yf37z7U+8hlzW75NDh4/K3f9+zN5Ge/nc9+BT8tKr75l69MkX&#10;5U9/vcVer/MSrV6z7pq+izTA+qn0b/Z7oa9Rz4vn+bOCpG3bdsj9Dz5lP3eDRi0lJCRUvvrmJ3vZ&#10;w48/n+Mw0oFGkORQkoIkLT2ZeoI1Za1YtZ5PeBNM9c6H38rx4yfNh0KP23rTAQAAELwmTZsjb31U&#10;ytTbn3wvo8ZN8Rsk9R04wt5OS/+c1yCpap2m9uN+LFdNomOyQoJrpdebS5evkQ+/+tl+jpr1Wpgb&#10;FMuBQ0fkqx/Kex1/XuvHX6v6hBZXQ89R+Sr17P1+U7qiHDl6wl6vDfXO59WeRxpe+KOvWRvqR4+f&#10;Jt/9Ujlrnz9VlJFjp2Q7nFhsbLxUrN7Q5zVa9eGXP5uh1AIttyDp8OFjXsep5zEhIdFrH06pqenm&#10;c/3Dr9Xsx+j7P2j4WIlPyL6BZt/Bw/LF97/Zj9Fzm5KaaoZlee39r31CDKsefuZNeePDb2XAkNGS&#10;kZH9e6Y9babNXiB1GrWWz0r9mvWaPv5OylaqLeMmz8j2vbsaVxIkaW+3Bs3a28f0/mc/yokTIfb6&#10;8xcuyMFDR0yvLw2c9D2ytv30mzLSqEUH2bJ9Z7b7v1raSLVk+RozV9S7n/7gObbPf5Tfq9aXBYuW&#10;20PjBDM9J+52BoIkACje3EFSXiq3IEn/7dV28bi4eJk6bZYJe9z70B4/Dz/2nBw+fMTrsTkFSUob&#10;8evUa+IVbPmr62/6l9Sq3cgEMRY9Lg0F9Nps48YtdsDlrieefll27tzj9bwWbU/WMMfqZeWvdN2/&#10;7n9clq9cfc3fQxr8PPr48z7PoWUFSXpOmjZvZy9/5PEXJCTktHmtzVtmLf/jX24xgVOwIEhyKGlB&#10;kp5EPbl6widPmyV33Pe0T4ATLNWsVSfzj4Z+IKw33/0mAwAAoPjJKUgCcpNbkFTY9N5GAzjnMT74&#10;9OsmaOraa5AsXLIiKHvEXEmQhIJDkAQAJU9BBElLl62QCpVrypvvfCo33Xafz+M15KlcrY6cOhXq&#10;fmiuQZLStudp02dL2d+qyL/ue9yEUrq9Dkv3n4f+K5Wq1jH70eF6Ldr2u2LlGqlWo568/+GXpreQ&#10;+7j++o87zDxO27bvNNv7o98rp0JCpUu33mYIvb/fcLf9eP3/19/6WDp06i7HjmX9COta5CVI0jmn&#10;Hnr0ucvLbpS69ZuaIESPdf6CJfb50ercpWfQfDcSJDmU1CBJf2kVEhoq733yvU+AEwyl8zfpBGna&#10;c0qPlyAJAACg5CBIwrUI9iBJ9R88St77/Cfp0LWf7Ni11wx3qL/GvXgxeO95CJKCA0ESAJQ82iYa&#10;Fx8vkZFReS4NkbILWtSAQcPMHD3u4OO6v90m5StUkyNHj5t2c3+08d56nqioaL/DJyv99117xGuv&#10;J53r0Npej03be93//uufh48c63NMVn35TWnZsWuPHcDkRl+/9pKOjomxjzc6OkaSU1LydQoVfR69&#10;1nS/B1Zp+7YGZvrazbKoaElLS7ef/9y5817ba+/1/Dq2a0WQ5FBSgiSlJ0hPnJ5QPdEpKSmyeu0G&#10;efzZt3yCnMKs+x99SWbOnm/mcbLmRyJEAgAAKDkIknAtikKQVBQRJAUHPefudgaCJADAlZozd6Hc&#10;escDZv6g19/6SH4s/ZtMnTbTDHdcmP8ua48k7bWkw85pL6yvvi0to0aPl/j47IchRsEhSHIoiUGS&#10;nkg9udorKTExUVavXidvvPeVT6BTGPXQk6/K+EnTzXHph4LeSAAAACUPQRKuBUFSwSBICg4ESQCA&#10;/BATEyvLlq+S3Xv2mfAop95LgaRtwrPnLJAdO3fn2qsKBY8gyaEkBUnKGSZZcyUlJCTIsWPHpU6D&#10;lmZIuRtuf9gn4CnIuv72h+Wmux6TH36pJHv37Zf4+HhzXPpBcPZGcr/BAAAAKJ4IknAtCJIKBkFS&#10;cCBIAgAAgUKQ5FASgyQrTNITrCdbT35SUpLExsbK9h27ZNDQUdKwaRupUqOhVK7RoMBK91+3YUvp&#10;2XewrFmzXqKiokzqrONG6nHp8VnjVbrfXAAAABRfOk74uMkzpXnbrnbt3XfIvRngV1h4pNdnp++g&#10;keYeA9dm+ap19jlt1aGHbNq6g/u0QkCQBAAAAoUgyaEkB0l6Yq0wSYe50zmTtHdSXFycCZWio6NN&#10;acCT32XtOyYmxjyfPq/OiWT1RLLefIIkAAAAAAA8CJIAAECgECQ5lLQgyWKFSc5ASU++Bkr6Zugv&#10;9jTYKejS8EqfT59XPwD6xlvD2VlvMgAAAAAAIEgCAACBQ5DkUFKDJGWdNOvkWoGSnnwtfSMCUc43&#10;2zqW7N5UAAAAAABKKoIkAAAQKARJDgRJWT2TtJyhUqDKek7nG+zvDQUAAAAAoCQjSAIAAIFCkORQ&#10;koMkJ/eJdAdMBVnu5wUAAAAAAL4IkgAAQKAQJDkQJHlzn9BAFgAAAAAAyJ7eO7vbGQiSAABAQSBI&#10;ciBIAgAAAAAARQFBEgAACBSCJAeCJAAAAAAAUBQQJAEAgEAhSHIgSAIAAAAAAEUBQRIAAAgUgiQH&#10;giQAAAAAAFAUECQBAIBAIUhyIEgCAAAAAABFAUESAAAIFIIkB4IkAAAAAABQFBAkAQCAQCFIciBI&#10;AgAAAAAARQFBEgAACBSCJAeCJAAAAAAAUBQQJAEAgEAhSHIgSAIAAAAAAEUBQRIAAAgUgiQHgiQA&#10;AAAAAFAUECQBAIBAIUhyIEgCAAAAAABFAUESAAAIFIIkB4IkAAAAAABQFBAkAQCAQCFIciBIAgAA&#10;AAAARQFBEgAACBSCJAeCJAAAAAAAUBQQJAEAgEAhSHIgSAIAAAAAAEUBQRIAAAgUgiQHgiQAAAAA&#10;AFAUECQBAIBAIUhyIEgCAAAAAABFAUESAAQv/fcsNS1N5i1eJQ2adZFqdVtLg+ZdZPmqDZKRmene&#10;PN9pg/ny1RulRv22smDxavdq4IoRJDkQJAEAAAAAgKKAIAkAgldaWroMGz1FajdqLyPGTpNZc5fK&#10;wGETpHajDjJu0izT4F2QCJKQ3wiSHAiSAAAAAABAUUCQBADBa+36bVK7YTtZvGyNnD13zvz7pg3x&#10;02YvkloN28nGzTvdD8lXBEnIbwRJDgRJAAAAAACgKCBIAoDglJGRKe27DpA2nfpJXHyC17pToWHS&#10;rE1P6dZnuNkuO/rvYWpaupwJizSPOXHqtKmTIWckIjJGzp07736IpKSmmW2Sk1O9gqTxk+fYj7f3&#10;c+qMJKekmuc5d/68nD4TYUob3ZXuP+R0uClrmdLGeT0m3VYb7D3LLkpcfKKEnM46Tt0mLT09T/+u&#10;6zZ6LKfDIuRUyBl7H/r/1mt170d7fOm5iE9ItJdlZp41j4mN85xzfUxScoo5f/p69Rid+7HOV3al&#10;j9F9Kn2NIaFhEhEZLZcuefahQxTqdtExceZ8W8fkfHxYeJTf8+AJFjPN/qzH6LHrvpznO5gQJDkQ&#10;JAEAAAAAgKKAIAkAgtOZMxFSq2F7GTx8ok9YlJiULF17D5VGLbuZECE72uC9YvUmM69SzQbtzBxL&#10;WhoMaRA1ZuJMORMW4fXv5pZtu8z6dRu2eQVJ1mOdpce3btN28/jI6FgTerXq0EfS0zPMvmLj4s0y&#10;nd8p7nIwo2Ji4sx27boMsEOcjVt2SIduA80wftb+GzTrLP2HjJNdew+ZY8nJhYsXZc7CFVK/WWep&#10;2SDreK3XOmHKHBOwOO3ee9A83+z5y+1lJ06elrqNO8rkGQvMcx48fFy69xlhzl/1em2ka6+hJqyx&#10;ztnWHXt9zov7HJ04GWq2TU5OkUYtukqfQWPk/OXvw6PHT5ntxkyYaXqdHTx0TOo07mA/Xp+zYYuu&#10;nvOw56DXexUfnyhjJ82SJq17SI36bezXq+d2wpS5EhMbH3TfiQRJDgRJgaHvjb6BmiZnnj0n6RmZ&#10;kpae6XPOdLl+QPWCUv+CWmkvAAAAAAAlHUESAASnfQeOegKGiTNNe7OT9nAZNHyiCTwOHDrmtc5J&#10;G7znL1plwoilK9abdlRtT9XwSeda0v33HjDaDn6UM0jSf091H1ZDurOmz16ca5CUmppm9q/Pc/yE&#10;J0xRUVEx0rxtT+nYfZAJxdS0WQtNWLN730HTkK89cGbOXWqORY9/2459Of77rkHSxGnzTIi0ev0W&#10;EwRohYdHSa/+ozyvdeAYEwxY8hIkrV63RWbNW2Z6Cq1YvdEcy6Tp8+z9XPq///M5N/Y5mrXwioMk&#10;fY3W4/U5kpKTZeHS1eaY9Pzs23/EPlbtsdWyfW9z3mNi48z2p0LCpHOPIWaf+rqTklLs7YMBQZID&#10;QVL+s/7ROn/hovkLle4nMLqS0sBJP7R6AWt9CAAAAAAAKGkIkgAgOG3assuEFrPmLjXtl07a0D10&#10;5OQrCpLWbdzutU5DpWGjp0jthu29wglnkJQTDXlyC5L0OMdPmm1CDd3Okl2QpPs7eeq0vZ0OBbd8&#10;pSe80R5YOqxcdqwgSV/P1u17vdbp+RsycrIJmfYeyHqtuQVJbhqM6XGbIQUvD1eXk5lzPGHblQRJ&#10;/mjHiF17Dki9pp1MOKTDFSorSOrQbZBXrzUNj7r2HmZ6KS1bud6xp8JHkORAkJS/9B8M/YD5622U&#10;H5WW7um15EnkCZQAAAAAACUHQRIABKeCDpLUth17TGi0bEVW2JCXIEmPR4eKq9Oog2zbsTfbIEm3&#10;W7BklQlKZsxdYr8OK0jq0XeEaZtVVpBkhS6WxMRkE5bo8HgHD2f/WnMKkpT2LNIgaeHSNfayKw2S&#10;NGTQeat0SD5tT87N5OkLpHajDnL6TLj589UGSSolJVU6dR8kzdr2lNDL+7OCJD0mZ68ypZ+LWg3b&#10;meDJ/fkpTARJDgRJ105PvAZIaX7OQUFXZuY5k/K633wAAAAAAIobgiQACE6bt+72BDCzF3sNx6a0&#10;/XnIiEnXHCRp7x8TmkzPCk127d4vLdr1li3bdntta9F/Y3XunQ7dBkiTVt0lJDTMLI+OjTehhYZD&#10;zt4xm7ftNgHOsFFT7CH6zpyJlCatu5th73SYPrV81XrTg0aH8tM5lLRRX+lrGDRsogmItu/cZ+/X&#10;Lbcgacfu/VK3SUeZMHWuvezAoaPSumMfWbx8nb3sSoMkfW8SEpPM0HfW94/+NyEpSZq36y2tO/a1&#10;z4eGQR27DZIRY6ddcZCk4Ub/IePNHFDWex6fkGSGsdPXpXM16Z+t0Eh7TzVt3cOEe9a5DAYESQ4E&#10;SVdPT7gOX5eRcdbntQeyNAk/e5YeSgAAAACA4o0gCQCC09FjnoBh9PgZPnMkae+TfoPHmgDhuKsH&#10;j9PVBEm50Yb1ydPmm94uM+cuMaM85USPT3vl9Og73PTI0X+jDx46Lg2adTZD61mPj4qOlYHDJ5pj&#10;1eBp89ZdZrkJkoYXTJDkz5UGScdPhJj3aeTYaXYopqHSoBETTY+tVWs3u/biLa9B0vkLF2ToqMle&#10;QZJ2xNi4ZYe0aNfL7KNxy+6SkJBk1qWmpUnTNgRJeUGQVMToyS7sAMlfnTt3weeDAAAAAABAcUCQ&#10;BADBKTYuQeo17Sz9B4/zGbZM1+m8ODrMWWxcvNc6p4IIkvbsP2SGoDO9ic7mPk9QfELi5Z4xfSUy&#10;Ksb8G63hSs0G7WTZyg32v9n6Xw1n9LVpOUMZDUM0QLmWoe3yGiSFhUdJo5bdZMzEWe5VJnBo3q6X&#10;dO+rcyT5D5L0nFvD6A0aNsH0DMrJtQRJSp8vKTnFnDM911aPJH1vddi+7n1GmG2CBUGSA0HSldGT&#10;rF353K81mCrDDHcXPH/hAAAAABQMvT9JSkqWI8dOyt4Dh02DRUxsnM/NobWtDmVy6MgJs+3hoyfM&#10;hNHZbasTIx87ccpsq0OpRETFZHufofdIZ8IiZP/Bo2b7E6dCTYOFv33rPrTx4ODh42ZbPfbklFT3&#10;ZjYdVkUbLazXpw1Q/vabHd02JTXNPkf6WvRXxNmNv68346dCw2TfwSNmex3XX2/OERz0/XS3MxAk&#10;AUDh0wZs7XWkIUzIac+cOJa9+49Ig+ZdzHBx1hBp/uR3kKTf9f2HjJN6TXIeUs9JrwN69Btp5gbS&#10;64/wyGjp3HOotOrY11y/5ESfb+OWXVKzflvp0muoxOWwfX4FSUnJnuHn2nbu5xUC6XeLXo/VadxB&#10;Ro2bbvekcgdJer2m81fpOd+3/4hjz/5da5Dkpsep4dvAYRPMXFdLHfNfBQOCJAeCpLzTk55ZgOcr&#10;PystPdP8hXV/KAAAAAAUDzq09YbN26Vxqy7ybZlq8kmp8vLlT5WkZsM2Ztx+Z+ij9wU7du2Xhi06&#10;y9c/VzHbfvNzVWnYsrNpqHAHRDqXQKeeg+T7cjXNtl/8UFGq1Gkh8xev8BkSRsfRnzxjvvxevbF8&#10;9n0Fs33p3+tIvyFjzITTTnpTu3LNRqnduJ18+VNls22pMtWlVcfecir0jNe26vipUGnZoZd8V7a6&#10;/fpqN2orK9dsyjYIcgs5HWbmRdDn0X18/kNFqV6/tSxdtd5neHAdXmXQ8PFStnJ9+fS73832v1Vt&#10;JGMmziBMChIESQAQvA4cOi4NW3SVnv1Hmh9l6Hf18ROh0q33MGnYooucCvH9rnfK7yBJG9g79xxi&#10;hlLTH5Hkhf6bPGXGAtNDp+/gsWZYuKatu8uuPQe8/r0Oj4iWfQePmoZ7PW6d72fB4lXSvG0vE4is&#10;37Q9x2uV/AqS9Ppk1ryl5ngnTZsncfGJ5jhDQsOlz8Ax9nxE1rWeO0hKSUkz80Rp0GcNM5eTawmS&#10;9Fh1uD/t6aXHo+dOf+ijQwbqe669kfQaNJgQJDkQJOXNpUue7oru1xjslVPKDwAAAKBo0ps/bdD4&#10;qXxt+fG3WrJl+25zk7hj1z4pW7mBfPFjJdMAYdFfpP5QrqaUqVTfBEq67cq1m+T7X2vIr1Uaev1y&#10;WBsV6jfvJF+VriILFq80N6RHj52UMpXrm+237fRu7Fi2cr0JeDSk0iFKdA7XfkPGmiCm7+AxXjeq&#10;+w4ckZ8r1JUyFeuZRgW9yV20bLUJeX6pWM/0mLJoQ0LFWs3ku7I1ZMXqjeaYd+09YEIePY7d+w76&#10;3AS76bE3a9tdvvyxkixatsbcZB89flLKVW1owrdjJ0LsbfVYRo6fZsKwHv2Gm15M2lOqbZe+JlCa&#10;MG1urs+HgkeQBADBS7+rFy9ba0INDRus0jmHNm7e4d7chzNIcj7eXXkNklJT06VJq+7Son1viY6J&#10;c6/2kZCQaIava9HWM4ePls7jo2GY+9/q+YtW+j1ODU527z3ota0/VpDkfry7cguSlP6oZ8DQ8T6P&#10;1ZqzYIXXD4bcQZJe63TtNcy8ztyGtVPXEiTpe9Cuc3+fY9TSwC7ecR0YLAiSHAiScqcnPj296IVI&#10;Vul7rEEYAAAAgOJBbxK79BpsQqSde/bbN4N6o7hs1Xr59LvyMmTUJHNjee78eRkxdqrpiePsqWRt&#10;+1XpyjJu8ixz36P70d4+GgINH6MTSmc1EERERstv1RpJm0597B+s6bBz1eq1kjqN25vgxaI3tT37&#10;j5Cvf65qhodTuu9+Q8ea3kU6BJ5FX8vUWQtMWDNt9kL75nfOgmXyxY8VZdL0eWYbax+79hw0IVCv&#10;ASNzbMDQbVev32ICMd2Hkzai6Gtp1raHPV9CVEyM6X3UumNvrzkUNNBq0KKT6WUVEhrm2AsKA0ES&#10;AAQ3/c7ef+iYTJ25UMZNmm3+q+GDM8zIjm6ze+8hGTd5tnlsdrV52x73Q/3SoGTarEUyc+5SSU7O&#10;fhhdpd/x2ntHexTpEH0a8uzZezDbXkU6PPCyVRtk/OQ55pgmTp1n5lLSIYfz8u/6xUuXZNPWXT6v&#10;zV26TV7oudu556BMnj7fPG7GnCVy4qRvAOYOkjSEWrhktUybucie5ykn2rNL9689rjQsyo4GZavX&#10;bZbJMxZIWESUWabn8sjxUzJ99mL7PdbjPHjoWJ4+H4WBIMmBIClnFy5cNL+oc7+2olY6JJ/7AwIA&#10;AACgaNIhQTTYGDh8vM+Nt05wrT1/dPJlXae9fOo26SC/Vm7g1eNH6a9QK9Zsaoa403tDbUzo0nuI&#10;fPVTZdOjyXkPof/fd/Bo0xtI50NS2rihYc/YSTO9jkP/f9XaTSbE0UBKGxP0V646/F3T1t18GmV0&#10;WLuvS1eR1p16m0BKR4No362/lCpTTUJd8yxoiNWwZRepVKuZxCUkeq1z0saQFu16yC8V6/pMdp2e&#10;kWGCOO2pdPJUqFmmjSgaqmlPLScd/k6DNg3iFi9b43O+nZJTUkxvpjad+9q9ndZt3CpN23STRi27&#10;mNKh+kZPmGHmnPJ3j7Z+0w7Ti0p7mel6Ddn0cfpf53mLiIiWJm26mWPTRg5tSBg7cZb9PP5Kh+rR&#10;BgZtWOo9cKS079pfGrfqaq9v3LqrGdJw3qKVPsMSBguCJABAQdCGeB16T+dE0rbg4vqjfHeQhJwR&#10;JDkQJGVPT3ian9dVVEvHMnd/SAAAAAAUPRs2bTe9fdZt3GaClbj4BBMuRcXESlp6utd1f+iZcPm1&#10;SgMTYLgDHNW6Yx8pV6WBmRBax8av16yjlP69tumB5DZz7hIz9NvGzTvNc4ydPMvMubR89Qafe42D&#10;h4+b4fRadexlAqqTIafNvEwjx03z2k5pyFS+emPTu0l/6aq/8q1Rv7VUrdvShD5uGk5pyHTsxCn3&#10;KpvOEfBbtcZSrX4rc16c9CZ71ITppueV/npYj13nB9ChAvWXsm56nrXH1MhxU3McPlyH9tO5pLSn&#10;mDWsjQZJlWo1Nz2gtHR4QQ2s9LytWL3B5z2Zs3CFGSpw8fI15rh27t5v3g8dEvDoiVP2eT567JQ5&#10;pq69h5jzq41BOqG49TzO0ufUXmo9+40wx7/v4GFzrstUqmfOgfbwsrbVoQM1SNTnO3TkuM/7WtgI&#10;kgAAuHoESVeGIMmBIMk/PcFFcU6k3EovVN0fFAAAAABFy4Sp80xIo3MHDRg23gQFGipoQNG8XQ/Z&#10;tnOf3XNGwwDtRaTzFfnTf+g4Ty+j8AgzcbQGIb/XaCKJSb7j1Gtg9OVPlWXmvKXmRrXXgBFmDqPN&#10;W3f53GecPhMhP1eoY4KppKQU2bZjr+nVM2POYq/tlA5R16B5JxNk6OM0FNNh5pq07mZGiXCbs2C5&#10;CVu2u+ZrctL96DnS/bp71+i5mTlnsQnFNBzTH91pz5xyVRvJmbBIr23VgUNHzfntM2i0uYfOjgY6&#10;C5askhlzF0tUdIx7tXnepOQUExKVr97I9Njas++w17lzBklKG3mGjp5kjnXwiAnmWJX2OtNj6j1w&#10;lGlEyEnI6TD55peqdpCkQ9Foz7XQM2HmvdfPkNLj0B5h2iNJ56yqVLuZREXnPqdEIBEkAQBw9QiS&#10;rgxBkgNBkn/pGWd9Xk9xKR1WAgAAAEDR1a3PUPnix0omqPm9ehPZumOP6cmj4YP2qvm+XE3Zve+g&#10;uUncf/CI6XGiw6n5oyGCFSRpiKJDxlWt19L0bHJbsWajCas0SNJAQnvD/FCuluzac8C9qdmX9mqx&#10;giTtxaRB0sKlq92bmnCkYYvOdpAUHh5lhuJr26Wfe1Nj3sKVuQZJOteB9lpq1q6H1/xNSm+oZ13u&#10;XaVBkt4X12vaQSrWauZ3Mm7tXZWXICmv9OZ++uxFnl5OY6fac0Apd5Ck76EGYVXqtpDSFerIictD&#10;8el8V/r4MRNneD3eH3eQZAkLj/QKkiwa7Olr1c/Y2o3bvNYVNoIkAACuHkHSlSFIciBI8qYn8ezZ&#10;8z6vpThVenpmsR3nEwAAACgJOvccbEIEHQ4u4vIExkpvFJesWGuGK+s1YKS5wSRICr4gSVn77NBj&#10;oOkdZHEHSRZ9rd/9WkPadxsgp8MipUWHXqbH1b4Dh722c9N73O0795l9Dh450St0yi5I0sdMm71I&#10;Pv++gsyat8Tu3RYMCJIAAECgECQ5ECR5K27zImVX+pfA/YEBAAAAUDQMGTXZ0xvFTzik8yX99Htt&#10;qdOknfn/o8dPyo/la0nP/iPcmxr9h441YYKGCtqrqXr9VibQ0fl+3Kyh7WbPX2bunfoPGSulylSX&#10;jZt3+Nxf6NxM2mOq/uUgac++Q6aHy7RZC722U9oDRrcrfzlIiomNlwo1mkqjlp39zkk0Z8EyE4zs&#10;2LXPvcqmk2WX/r2OCYh07icnvaGeMWeRCZJmmWH6LkqL9j3NXFKhp8O9tlX7D3qGtus7OP+CpGMn&#10;Qsw+W3ToKSkpqfZyDYlWr9ss4Y6AUOmvhvsNHWvmL6rZsI3piaZzN1lzLGnDgYaI3foOM++lRd/H&#10;5u17mlBNt3eGQtkFSUqHICRIIkgCAKAkI0hyIEjKoiewOA9p5y69IXN/aAAAAAAEPw1yvvihogkO&#10;3DLPnpU6jdtJhRpNJCIqRs6ERUi5qg1NmOAeAk3vB1q062kCHA1bdAi1+s07yU/la/kEGUqHY9Pw&#10;Zet2T0+gCVPnmB5Ky1at97q30P/X8EVDijad+5gQRIdX+/aXajJ87FTHHj00SNEQp0aDNqZHkM4j&#10;VKthWzNfk7tnlO5be9Z8V7a6nAw57bXOKSExycz1pL2rIl3zFenN9ohxU03PrbUbPEO39R4wSn78&#10;rZYcPnbSa1t9vtXrtphtR0+Y7nfOpqthBUk6N5O+3rzQc/hLxbpSvlpjn9eujQh9h4wx+zx46JhZ&#10;ZgKzuYtNgNepx0AT2DkRJOVeBEkAAJRcBEkOBElZdDgF92sozpVmhrgLnhsCAAAAAHmjvYy+/aWq&#10;9B86zueaPiY2zgRBjVt1kcSkZBNSaFhRrkpDn15GGrZo76Ombbubm1Ct3gNHXe7ts98nHOrRf7j8&#10;9FttiYiMNst27ztkeijpPD3O49D/X7ZyvQmZxkycKRcvXZKMzEypWrelNG3dzSfQ0vH6tadN+679&#10;JC0t3dy0d+s71AzJp0PUOek9bN2mHc2+9Pizc+78eenYY6AJXg5cDlYsGk516D5Avv65ioSe9ux/&#10;zfot5s86fJ+T3oiPGj9dvvixognM3Of7al1NkKTPvWjZGilVtoaMmzzL6/3xFyTFJyRJhZpNTcX4&#10;GbKPICn3IkgCAKDkIkhyIEjyuHjxkqSl+76G4l4angEAAAAoWvQ+rkGLzvJ9uZpy4PBRe7n2ltGG&#10;/8++/12GjJxk31hq75vPf6ggcxcut0MB/e/s+UtNgDNlxnz7JnPVus2m982AoWO9JmEOCT0jP5Wv&#10;I517DrKHU9Mb2Wr1WvmEOhkZmSao0SBIQy+l+x4wbJwJa7bt3GffwOrxjZ44wwQgcxZ6hszTY5m7&#10;aLkJb3QyaN3G2sfGLTtMeDVg6Lgc72d0Wx3KTXvjjJow3euG+eDhY/JzxbpmDiZr3xrA/Va1kZmr&#10;ScMsi4ZmtRq2kTKV6vntpXW1riZIUnq8PfqNMPMj7XHMj+QvSNqz76AJBSe4QicLQVLuRZAEAEDJ&#10;RZDkQJDkuRAtab2RnOX+4AAAAAAIblagonMA/Vyhrixdud7MSTRr3mITDPxWraGcOn3G3v70mXAz&#10;1J0GTxom6bbT5ywy8+ZUr99awhwBid4jtu82wIQ1Q0ZNMgHS+o3bpHSFOlK2Un3Zs/+Qva1at2Gb&#10;ec4KNZvI7r0H5ejxU9K552D58sdKMnK8d4Bz5OhJM/eRbq/D8mlvoInT5pgh72o2aOMVqGjvqfot&#10;OpngafzkWeaYl65cZ46jXJUGcvDIMa9963Nq8KTzOFn0ZrpTz0Fm+dDRk81wcOs3bZNfKtUzwdAp&#10;R28nveGePGO+ed2NW3c1YdOhoyekSZuupmfVnIXLc7130mPW4fh0iDw9F0p7hZ0Jj/SpDZu3m9Cn&#10;TuP2cvDIcUlNTXPvzjxfalq6CXycj9XeU/ocOk9SbGy82dZfkLRm3Rbz2t29rDQQO3EqVKbOXiif&#10;/1DRBI1uBEmeIkgCAKDkIkhyIEjyXIiWxN5IVuXXZLEAAAAAAuf8hQuyYdN2admhl3zzS1UTIPzw&#10;Wy3p3neYCXOcN4j6/0eOnZRO3QeauYV0Ww1zOvcaZJa7byZ1riQNkTSk0m21V4v21Fm/ebuZa9VJ&#10;7yc0FKrZsI0JJXR77dmj8ye5wxG9kd2+c5+06tRbvv7Zc8waiPQZNEoio7znMVIaeOhQez+Vr222&#10;1VCpVcdesmP3fp9ww1+QpHS/g4aPN89jvZYmrbvJlu27ffahczVNnblAKtVqZuaC0u21x9W8RSt8&#10;huPzx1+QNHTUJLOf3GruwhXu3Zn3ZeHSVeaY3dtrac8x6/VeSZA0ZtJM817p42s1aiuHjx73Wq8I&#10;kjxFkAQAQMlFkORAkKRDA1zwOfaSVMyVBAAAABRNehOow89prxcdWk579GQ33Jtuq/d/SUkpjm3P&#10;+dxIWtvqfVJySqrZVvefnpHpd1ul9xM6HJxuq6WBzIWLF/1u7/eYLw8v54/eGOs21nHoY/3tV3vu&#10;6DZnz3n/UM7zWrz3oUPv+duH0htvDcCs16L7zev9km6nz6PPYQVu6RkZ9r5yqsyzWcMIWqz3zL2t&#10;s6wfBvoLknSZ2cZ1TnS+qoREz/nX983f69PzbI4rm/NdWPRY3O0MBEkAAKAgECQ5lPQgSU+a3hC5&#10;j72klf6a0f0BAgAAAAAUDf6CpOKIIAkAAAQKQZJDSQ+S9Fdy7uMuiaW/fnN/gAAAAAAARQNBku99&#10;bn4UQRIAACUXQZJDSQ6S9HRlFuDrL2p1iYtXAAAAACiSCJJ873HzowiSAAAouQiSHEpykKTBCcPa&#10;ZZX2zgIAAAAAFD3acLBq3SYZMGycRERGu1cXGwRJAAAgUAiSHEpykHTx4iVJS/c97mupqtXqybMv&#10;vpWneu2Nj2T5yrU++0hMSpFFi1dImXKV5YWX3zHbvv7Wx9K4SWvZsWtvgV0k6ySqAAAAAAAEK4Ik&#10;AAAQKARJDiU5SLpwIf/nR/rgw6/l//vD9fK3f94pN9xyb451178ekbnzl3g9ftee/fLu+5+bffzv&#10;dTfKP268R66/+V75yz/uMMuu+9ttUrNuY/MLM/dzX2ulpWUI168AAAAAgGBFkAQAAAKFIMmhJAdJ&#10;586d9znmay0rSGrWor3Mnrcox5q3YKmcCjljPzYsIkre+8jz+Hc++FK6de8nU6fPkdlzF8noMZOk&#10;SfN2cs99j5v1ZctVlqjoWJ/nv9bSXloAAAAAAAQjgiQAABAoBEkOJTlIyiyA124FSVOnzfFZl1uN&#10;GTtZ/t8fb5AXXnlPwiOiJCU13Wu9XhxPnzlfbr7tfvnTX26RWXMX+ezjWkt7aQEAAAAAEIwIkgAA&#10;QKAQJDmU5CApPeOszzFfa11LkFS9RkPz2HoNW/iss+r0mUj54KNv5E9/vVU6dOxh5lNyb3Mtde78&#10;efdpAgAAAAAgKBAkAQCAQCFIcijJQVJaeqbPMV9rXUuQ1K59d/PYDz/5RuLik3zWayUlp8q69Ztl&#10;2oy5smPX3ny/YD57liAJAAAAABCcCJIAAECgECQ5lOQgyX28+VHXEiTt2XtAbrr1PvP4Bx99ThYs&#10;WiZh4VESG5doAiT3UHcFUTrcHwAAAAAAwYggCQAABApBkgNBUv6WFSSVK19duvbol2MtXLzcBETW&#10;YzUoGjx0tPzrvifMPrSuv/leee/DL6Vh41bSf8Aw2bh5m8Qn+O+tlB+lfzkAAAAAAAhGBEkAACBQ&#10;CJIcCJLyt6wgKS9VuWpdn1BI5zzSIevadegu9z3wlNf2f7juJrnzX4/Idz+WkxOnQn2eOz+KIAkA&#10;AAAA/v/27jq6jWvr+/gf7wOXb2+ZmZmZmduU0yaFQMPMzMxMDUOThpmZmZmcxCjLTKE++137KDMe&#10;jUxJbFm2v5+19rq3QxqNFEtzfjrnIFQRJAEAgGAhSHIgSMrfsoKkb7/7RZq36pBjTZ0+1wRH7mNY&#10;pb2VDhw8Ir16D5Q33/1U7nvwafnXlbeY419/4z2yeu2GfB/ujiAJAAAAABCqCJIAAECwECQ5ECTl&#10;b13OHEk5lX4xPnb8pAwfMU4eeux58xily1SQyGhPwLaXUwRJAAAAAIBQVbyCpDMSEeUJaMwBAACh&#10;wRckedyLCxVBUiFwn29+1KUGSatWb5Cnn31NXnzlXTlw6EjAequ0B9KkyTPMYzz46POyZ+/BgG0u&#10;pzJOn3FfJgAAAAAAQkJxDJK0gQcAAISe9HSCJFtJDpJS0zICzvly61KDpA0bt8o1198l1910r8yZ&#10;tzhgvbOWr1xrHuOhAgiSTp8+675MAAAAAACEhOIUJGnDjzZOnTnDfTgAAKEoJSWNIMlSkoOktPTT&#10;Aed8uXWpQVJUtEfeef9z+e+/Xi3flv5FvN6EgG20dN6kLt36mMd494NScuJURMA2l1NnzvIFFgAA&#10;AAAQmopXkOSbIyklNc29CgAAhICEhCSJDLFMgyCpEOgwbu5zvtyygqQxYydJdExsruWNywyMNm7c&#10;Jldff5fZ/677npTFS1fKqfAos53OhXTiZIT07jtYrrj6VvnrP6+TIUNH5fsX5nPnzrsvEwAAAAAA&#10;IaE4BUna6BMVHSux3nj3KgAAEAJiPHESE+N1Ly5UBEmFQH/94z7nyy0rSLr3gafk2RffyrXatu9m&#10;76vzH/0+aZo88PCz5hj/9Zer5Pqb7zPbPfLEi/K3f99glt902wPSpl1XifF4Ax7/cuv8ecZmBgAA&#10;AIDiJDklVbZs3y2JiUnuVUZ4ZJTs2L3PtA+EuuIWJOkPR3XIHG3wAQAAoePsuXPmM9oTG+deVagI&#10;kgqB9r5xn/PllhUk5bUq/lrTb38dum7/gcMyYtR4eePtT+Sv/7ze3vbOex+Tpi07yOYtO8x27se+&#10;3EpNTRfXewgAAAAAUMRNmTFfvvm5hsxbtNy9ymjRvqf8UrWh7Ny9370q5BSnIEkbe2JjvaaRKpXh&#10;7QAACCkJiUnmMzouLrR6DhMkFQLtfZOaFnjeJbUyMk67LxEAAAAAoIjx/YI2Rg4ePmaqR//f5KOv&#10;y8vg4RPsZc6qWLOJfFmmqkyfs8j895GjYSE73FpxCpK0kSc+Pt40UsV6E+iVBABAiNBgRr9jREV7&#10;JDEx0b26UBEkFYI//+//JC09I+C8S2qd40srAAAAABR5cxcul/LVG5vw6FLqs9K/Ss2GbUOyh1Jx&#10;C5KSkpIkOsZjJvJOS8twbwIAAIJMgxcdDcw3rF2spKSkuDcpVARJhUAvV0YBPv+iVhqsAQAAAACK&#10;rpTUVPnk24omEGrXpb+079ZfKtRoav67St0W5r/d9fWP1cw+9Zp1MP9dp3E7s/33FWpLxunQGrmi&#10;uAVJ2jgVFxdnepBFx4TWHAwAAJREGsZERevQszGm57AGN6GEIKmQaC8c93mXxNKbA/cbCAAAAABQ&#10;tGzatsuEQH0Hj7aXjZs0Qz7+poLMmLPYb1uLBkjf/lxDtmzfbf47Otoj1eq1MsPdHQ875d68UBWn&#10;IEkbdrQRKDk5WTwej2mwiotLNMPwAwCA4NMgxhPr+4FHbGys+YzWsCaUECQVEr1oDG+XbsbQdr+B&#10;AAAAgJJOvyNPn71Qxv8xM9s5RbXRfcTYP6RVx96mBg4bJ2EnTmX7/Xr/waPSon1POXTkuPlvvbnT&#10;Zdrwr8vbdOojw0ZNlIjI6CyPcebMWVm+ar107DHIbN9v8Cg5fOR4ltvqTeSGTdulW5+hZtt2XfvL&#10;9DmLs3wuYSfCpXWnPmY7d/UcMFxSU9Pcu+QLvQletGSVtOvST1p26CWDho+XEycjsnw+JkSIiDbX&#10;p1XHPuZ8/5g+10yGnJ1Fy9fIqPFT7eNZ16Sr45powJLVNVH6Ovw2+g+zbfuu/WTWvCXmht1Njx8d&#10;E2seS89Nn0vP/sNl976DAXPf6M2+zkfkvs5WTZg8K8vHyIuNm3eYIEmvkUXPa+KUOXIqPMpvW8v2&#10;nXtk2qyFkpzi+8Wt1xsvtRq1NUHSseMn3ZsXquIWJGkDUFpamvnFc1RUjHk+CUkp8uefge9/AABQ&#10;cM6dOy8eb4IZ0k6HndW5kfQz+lK/kxUUgqRCdPbsuYBzL0mVmpZh3lAAAAAAMp3/80/ZtHWnfPpd&#10;RRNypKWl+68/f16Wrlhn1n9Rpor8UKG2/FChjnxZtqppyJ89f6n5wZZ7n0lTZ8u3v9Qwjfv631Nn&#10;L5TPv68kX/9U3ez/ffnaUuqHyvJjpXqyY9devxu91LQ06TVghOld8t0vNc32X/1YTb75uYY5V2u4&#10;at0nKTnZnLduq71NdNvS5WrJp9/9KuWrN5KT4ZF+x56zYJk5bw0Pvvmpul9Vb9BaEhOT7W3zy+kz&#10;Z6R7v9/MOenz1muo11KvxbpN2/zuU/T/r16/2Txvvca+a1VLPvvuV6nfvJMZ0s1N92nevqeMGDfZ&#10;PNfEpGRp27lvltekQo3GcjIi85ro/x4LOyVlKta1H+873fbbitK4dVfxxsX7bbtn30EpU6GOfPFD&#10;5nvh6x+rm9dSgyrnc0lOTpHm7Xqa89Bt3Ne7W9+hl/zr16yCpItFkJRZBRkk6XPRBh99rXWIO6/X&#10;a4LLiEiPJCQmEyYBABAk+p3cG5dgPoMjI6PtIe30M1o/q0MJQVIh0guXmhZ4/iWl9D0AAAAAIJPe&#10;fC1atlp+rlz/wlwzgUHSkWNhUqFGEylfrZFs2LLdhEZ687Z9516pVKuZ/FS5gezZf8hvn5TUNNMD&#10;RnsunTl7VjZt2SmlfqhigolDh4+ZGz29GVyzfrOUq9ZIKtdpLrHezHlTFi5dbeaz6T90jMTFxZvz&#10;3LX3gNRu3M4EHkfDfI3+epwpM+bL56UrSc8BIyQyKsYXLiUly+9TZpngpFPPQZKS4utlpKFZj36/&#10;mTBn2cr1cuz4Kb86FR4Z0KvmcunxtOeNhjTDx/wh6ekZ5iZ409Yd8mutZlKzUVuJjc187idPRUi5&#10;qg2lRoPWsmP3PnOttZeUDtumYZoGUtpbyyk8IlrKV28sq9dtMtdk8vR55ppoGOd3TSb7rknnXoPN&#10;a6RiPF6pXLuFVKje2IR0er7xCYkyasJUc86jJ0y1wyENBX+p0tC8HzTs0ueh22uvs8atusrXP1WT&#10;zdt22eel2+vQcVXrtpADh44GXG/9Feyl/thv1dpN8tHX5aRB804yadrcS6qR46ZI2V/rmVBP35eh&#10;pLgFSfo+0feLNgjp8Dk6jE5kZIxpyPLGJZqwFQAAFAz90UZ6xmmJ0eHsNESKijY/7NAfeGhQY32n&#10;CyUESYVIL5zecLjPv6SU+40DAAAAlFT63VgDBh2WTMOCshXrmd5CWQVJOsTZZ6V/lXmLVvg1+usx&#10;1m/cKp+VriSTp8312+dURJT8WrOZLF6+xtyLde87zPT6WLdxm9/3cj3exKmzzfEXr1hrlulNYoPm&#10;HaVKnRaSlp55Lrqt9ozS89RARm8gddSFhi07mzDKG59gb6t0CLdGrbrKz1UamCH4lPZ0qlq3lVSv&#10;39qEHMEQFR1jzk+DoRjHY+p1WLlmgwkx5i9aYZbpc+w9YIQJura7emnpOPZ1m7aXijWbmvDHafb8&#10;5SZI0nl+9J4vx2vSUq9JQzlxMtw83vxFy+WTbyvKmN+n+TUgaMN+s3Y95NeaTe1eWrMXLDXbjp80&#10;M+BXqxu37DA90HQoPauH2oGDR0yPpUG/jcv3+zEdwk6DJA1AL7c+/76yCTtDSXELkvS9pu8Z/fet&#10;w+ckJSWZMCkiMkoiImMkMtoriUkpZrgdAACQf/T7clx8kkRG6+dutOmJFBcXZ37YoUGNfjbrZ/Sl&#10;/rinoBAkFTKdzLIk9kpy/2IPAAAAKMk0UOgzeJQJJXSumwOHjpjeLlkFSYuWrTE9i7Kad2bv/sMm&#10;2Bk3aabf8g2bt5sAIi4u0YQ32qulfdcBEhXt8dtOb+5mz/cFVbPnLzPLjp84acKtfoPH+G2rwk6G&#10;y7e/1DS9X3T4Nr236Tt4lAwbOTHgRlFvJtt26Wd6nBw9dsIs0zmJdKg3nXPo2PETZs6mfQePyPET&#10;4eaauI9xufR4Gp5piNbT9CTy73WhExxrDx+dL0rP1xPrle/K1ZTm7XuZRvW80HvdVh17SevOfUwv&#10;I+29pK+tDvnmfj7Oa6JDuWWcPm0PIbh91z6/bdWUWfOl1PeVZOfu/eZGfeHSVdKmcx/Zun13wLF3&#10;7TlgArD2Xfubm3y1fPV6E5St27DFvHb7DhwxPZN8wx1eXmOFNbRd7SbtTQh2KTV4+AT5oWIdhrYL&#10;QpCUXZikv4aOioqS8Egtj0RF++ZO0nt4DZWcjUIAACB7vs9a7QXs+7zV73nxCUlmLqTwyBgJj4iS&#10;mJgYvxDJCmasz9tQQpAUAkparyTmRgIAAAD8nbswHFlktMfcYOmNZXZBUnb0O/bo8VPNEGraq8Vp&#10;yIjfpVXHPrkOkaHH6DlguAmSNm/bbZZt2LTd9HqZOGW2e3NJTEwyw8FVrt1cwiOj3av9eDxe0xtJ&#10;h83T3ldq/cZtZq6hX6o2NMPy6eNoiKK9Znr2Hy4nT/nPp3S59PnpnEz6/MZOnB5wbB1urk6T9lKx&#10;RhNJSUk1gY2eT/9hYyUhMUkWLF4pA4aNNUP8aYijoZybDsen56/D1uV235N5TVqYUC85JdX0StOw&#10;R4/jtm7jVin1fWWZNmuRe1UAnStLQ8Vhoyfa5zFi7GQzlF6TNt2kTMU6JvjRubaq1mtphiS8nB/8&#10;MUdS/lZBBknKaszRvwlWmGQNc6fzM3g8HtM7KTwi0gzVqM83xhNnhr3TX1HHJyab+ZQoiqIoisq6&#10;9LNSPzNjvQkS7YkzP9DQ7/j62RoZGWV6AickJPgNZ2cFMlmFLoWNICkE6AVMSz8d8DyKa2n3Pfeb&#10;BgAAAECmSwmSDh45Jl+WqWLmy9HeJhbt2VOzQRsZ/8fMXL+H7ztwWL4oU9XMfaQ3iGrGnMVmuLxF&#10;S1e5Nze9barXbyUVazSVE6ci3KttenOpPa00aOg7eLT5RabeXE6bucCERz9UqG2GydP7RB3io3n7&#10;HmZb7a1j9abJD/qLUJ2rSR9z8XLf0H1OGh41atlFfqxUz/Sw0t5L5pwHjTJzJ2moZA2/pv+/dafe&#10;fkPK6fVdsXqDCXv27D/od2w33U/nBNJj9RsyxlzvuPhEqdu0g/xYqb4Jtdy27thtQpaxE/17nLnp&#10;66JDEX71Y3UJO5H5ujRt0908Xs0GreVY2Alzvbft2G3m29LlOpdTbuFXdgiS8rcKOkhS+pz09bbm&#10;S9IGIW0c0oYiq3eS/lI6QsOk8AgTbmqZX1HrfEqu60FRFEVRlFVWr6PozM/P8AiJjIz064WkPYL1&#10;s9cazs4KYnL7zl4YCJJChF7k1CyeS3ErnUTM/YYBAAAA4O9ig6SDR46bnjTaAD934TK/cEOHLtNg&#10;ROfMye67uA5ZtXHLdildvpaUr9bY9MSxaJCkc9YsXrbabx+lPXJ0rqGcgiQ9l5lzl5gh7DSMsbY7&#10;/+efsn7TNhOi6NBszgBD7xc79RxkHnfthq2Oo10eZ5C0ZMU692pJSUkzw/RZQdKc+ctMOFLqh8rS&#10;pHVXcy313i0+Mcn0TNLlvQeONPMXKb2ZHj5mklSt29L8ujQ75prMWWyuSa3Gek18vY+sIOmnyg0k&#10;OTlw/20798hXZbMPkvQa6rxM9Zt1kq9/qm6uu0XP7Y9pc02gpw0AFn1P7Nl/yPSiqlS7WZY9ofKC&#10;ICl/KxhBkrIadaxASd+b2jik7xF9D2ugpL+W1lBJeylFR0eboe+0IYyiKIqiqJxLPze19DNUwyP9&#10;TNXPVg1lsguQsvu+XtgIkkKEXsTTp4v3EHdpZki70PyHAAAAAISSvAZJeh+xc+8BM7zcNz9VlyUr&#10;1vgNT6Y3cDr3TOXazezh5LKycs1GE17oY67ftN0ES5bLCZK0N9Sw0ZPk6x+rS4MWneRURFTADWR2&#10;Nm/bZUKT7n1/y/M+ubnUIEl7eR05Fua3rYYeDVt0NvNHHTnum/NJexE1ad3NDCGX3Tn7rslE+frH&#10;atKgZWfzWlvbXm6QpOeocxTpOU+cNkfS0rN/7zhpQ0C7Ln3Ne0jn07oUBEn5W8EKklRWYZI2DFmB&#10;kv5aWkMl/eW0Nn4lJiaahjCKoiiKonIu/dzU0s9QDWKcPZD0s9YZvmQVtIQSgqQQU5yHuNNx3wEA&#10;AADkLi9Bkt6wrV63Wb75uYZ8V66mLFq2OuDmTIdqq924vbTvNsAEGE66rd4Ezpq/zMyT81Pl+nLw&#10;8DG/bZT2VNLgZdK0Oe5VkpycaoZQ+7Vm04CeLInJKdJ38CgzBFz9Zh0lPDLKb72yGq/d562OHA2T&#10;shXrSoPmncz9Y1aOHjth5vyxhpuzSgOgrOhjaY8tnUcqq6H+NLzRx9M5m/T/W0Pb6bxFya4eRmfO&#10;npU+F57f6nWbzLJjx09IheqNZceufX7bWjSc6jPIt48+jg7j56Svlz6WhlP6HnDbvG2nfPFDFZk0&#10;bZ7fcr3X2nvgsOlV9FXZajJt9iLzXN1yut6Dh08wcyrp3E+XgiApfyuYQZLFauCxGn+coZI2FlnB&#10;kpY2JFEURVEUlXNZn5v6Gaqfp855kNxBS6gjSAoxeoHT0jMCnlNRr9Nnzga8UQAAAABkLbcgSW/W&#10;ps1eKKXL1ZKq9VrKuo1b/XoRWQ4dOS7fl68tcxYsCwgWtLfKb6MnmVClUcvOsv/QEb/1Fu3l8kWZ&#10;KmZbNz3P7yvUMUFRfEKivTwyOkbadO5rQo9eA0ZIdExswP2ABlsLl6w0Q63Fx2fua9m7/5B890tN&#10;M8Sd+9wtcfEJJhAaO3G6X+kQdFnRc1izfot5PoN+G+83BKCK8XilQvUm0qxNd7Nu/8GjJkRr3amP&#10;CXmczp47J4NHjDeh0Mq1viBJQxjtoeW8FhbtEda6cx/z2L2zvSYZ0qPfbybYy+o5zJq/RD4v/ats&#10;3rrLXqY37AuWrDJhYrlqjWTFmg1ZXq+oaI/pnbZq7aaAx9Vj6ONqL6m1Gy9tKEGCpPytwgiSLNkF&#10;SlZZDWEURVEUReVe2QUtWQUroYwgKQTpBS9O8yXp0BruNwkAAACA7OUUJOmN2oQ/ZpneI/Wbd5KT&#10;4ZFZft/Wm7f5i1ZKmQp1AnoL6T1HvyGj5bPSv5reShrIZHUMlZ6eIVXrtjBD0+l+Ft1eh0HTeYL6&#10;DhplD6mnAUn95h1NQDVu4nRJd8zH46TPq1OPgSZ8WLVuo3u1TJ4xz4Q4S1esda+6LCdOhssPFeqa&#10;YeW0h5DT9p175IsyVeWPCz1+tFeS9jCqWKOJnHQN3ac9lFp27G2G/dPQQ69N2y79pGf/30xvJaeo&#10;mFip16yD75pMmuE3R5GTHmPqzPkmnNIhBZ2vif7/Tj0Hy0+V6ktsbLy9fNmqdWbowIrVfcPv6dxT&#10;WdHeTzpvkoZ+7gDN640zvco0iDoWdmkBDkFS/lZhBknK2eDjbBCygiWKoiiKonIv92eoO1wpSgiS&#10;QpT+mjA1LfC5FbXKOH0m4A0CAAAAIGc5BUk7du+XMr/Wle8r1DbzCCUkJElCon/pPhpm6NByOueP&#10;3uhZNGhYuHS1afSv16yjmdvIvb+WBkiWcZNmmp40M+cultTUNPMdX3vYaK+jL8tUMeekdIi138b8&#10;YQIgDai0F4z7uBre+G42/5R5i1bIZ6UrSosOvey5gvRecev2PfJ9+TpmviB3T6DLpTe+3fsNM+HL&#10;nAVLzbXRa6KPr8PNlavWWMLDM4eVmzlviQnL+gwaKd64eHNTnHH6tMxftEK+/bmGuQbpGaclxhMr&#10;P1aqLzPmLjbbWPS56jxRek06dB8oUdGx2V4TpUP6afingcrho2HmmmjvrRWrN5jXQF9TvUnX5YeP&#10;hZlzKPtrXdm2Y0/AcbWSU1LNtrpP556DTQA5d+FySbnwOuq8TiPHTTah4qDh47MdRjA3BEn5W4Ud&#10;JLm5G4EoiqIoirq4KuoIkkKYXvi0tKI7zJ2+xn/+WfT/kQAAAADBllOQpEOQaYO9DmvXsEVnExS5&#10;a9K0uZKUnCx1mrSXydP959OJifVKncbtzTHKVW0kjVp2Cdhfa/a8pZn7eLxm7p7PSleSlh16m3PQ&#10;Y2sPlykz55th3lR4ZLT8WKmeOXb1+q0Cjqmlx9GwRCUlp8iAYWNNuKEBgvbm6dBtgJQuX8vMU7R1&#10;++6AG878oNegcetuJoTp2H2AdOs7TKrWbekLy+Yt9uuxo/c1Q4aPN8P01W3S3oRQ7bv2N3NTaS8t&#10;DcvUilUbzHnv3HPA75xPRUbl6ZocPea7JnofqKHRt7/UNPNP6bVu17WfOVfdX+eF0uNrmNV74Ahz&#10;3O/L15IGzbN+L2jPM6sHlO6rr5uGRvqYer2bt+thghsN/jQou1Q7d+0z59Kxx0C/IO1ihJ2MkIo1&#10;m5rzcfcAK2x6zd3tDCUpSAIAACUbQVKI0yCmKM6ZdJYvvQAAAMAlyy5I0l5ClWo1Mw32OVXP/iNM&#10;bxad70fDA6fdew+aeZPc+7hr6Ej/niV6Dzdh8iz57pdaZn2VOs0Dgp6VqzcGHMdd+rx2XujBZNHe&#10;NNXrtzbrtadQ/6FjTY+ZgqQ9q0aOnWxCCx1KToOsfQcOB9zgKr0pXr9pu1Ss2UQ++baCfPVjdTMX&#10;k/Xa6M1zn4EjpVajdgHD5WnA5L4G7tJrsmuP/zXRsK1hiy6+9WWryoChY/2GxIv1xkuNBm0CjuWu&#10;2o3b+b2H9HXUeak0iNT1OpydDh+oz/Fy/Vy5fsDjX0rVa9rBfehCR5AEAABKMoKkIsA3dELBXa/8&#10;rNS0DPNrRPebAgAAAABQvG3autP0gtLeZJdS2hupQ7f+pmdbqCnpQZK7EYiiKIqiqIuroo4gqYjQ&#10;i6y9fNzPNZQqPUOHsru0IQwAAAAAAEWb3g/GJySaebcupU5FRAUM5Rgq9J7c3c5Q3IMkd8OPVc4G&#10;IoqiKIqisi/3Z2hWYUpRQZBUxOjFTk8/HfCcC7vOnKEXEgAAAACgeNL7XXc7Q1IxDZLcgZHVMKRl&#10;NRZRFEVRFJX3cn6WukOWooIgqQjSC3723PlCD5RS09Ll9Omzcv48vZAAAAAAAMVXSQiSsgqQtGFI&#10;G4m0DUfnFUtOTpXExGRJSEySBPO/FEVRFEUFln5OJpm5M5NTUk2P6zNnztrBixW4ZBewhCKCpCJM&#10;L/y5c+clNYtrUNCVYYaxC3zxAQAAAAAobop7kOQMkZwBkoZHsd4EiYr2SqTf8/cEXA+KoiiKoqzS&#10;z8nMz8rI6FjzWRoXn2iCGCt8cQcuoYwgqZjQQCk947SkpmUEXI/8KO19lJaeYZJTeiABAAAAAEqS&#10;4hokZRUgaeNQSmqqeGLjTCNYtCdOvPGJkpKaZhqNdDt3QxAAAPBndQLJOH3G9ErSH2ZEx/g+W71x&#10;CaaXUnY9lEIRQVIxYn3502HvTp85I2mXGSppKKXhlH6Btd4EAAAAAACUNMU5SNJ7fasHUnp6hmnc&#10;0t5HHm+CGQHl7LngnAsAAMWZfuaeOXtWklPSzI80tIdSfEKSZGScNp/BzjApFBEkFXP62ugLqD2J&#10;NP3UXkVZ9VrS5RoanTZjNWq3utB8wwIAAAAAEGzFLUiyGnOsXkjaGKTD2Onz0uF39JfTAACgYOiI&#10;Xxoiae+kGI/XhDPO3klZhS6FjSAJAAAAAAAgB8UpSLIacpw9kVJSUiU6xisxsfHml9EAAKDgac9f&#10;6/PXOdRdKPZMIkgCAAAAAADIQXELkrRxRxt7rBApMtprhrLTEUoAAEBw6Gey/oBDP4d1/iQrTArF&#10;aWYIkgAAAAAAAHJQ3IIkK0TSOZGiYmIlKibODIkPAACCLz0jQyKjPWaeQg1prDAplBAkAQAAAAAA&#10;5KC4BUna4KONQHHxiWayb22jAQAAhUfnKtTP5MSkZPMZrZ/VoYQgCQAAAAAAIAfFLUjSxh9tsNJJ&#10;vvV5AACAwqUhjDcu0Xw2W0PchRKCJAAAAAAAgBwUpyBJG3a0ESjG45UYTxzzIgEAECLSM06b7xjW&#10;EHehhCAJAAAAAAAgB8UtSEpO1nYTjyQmpQQ06gAAgMKhn9Gx3niJivGansOhhCAJAAAAAAAgB8Up&#10;SDp37rx4vfHmOZw5E1rD5gAAUNJZvZISE5PcqwoVQRIAAAAAAEAOilOQpEPZRXvizK+dAQBA6ImK&#10;9orXm+BeXKgIkgAAAAAAAHJQnIKkM2fPSmR0rCQmJbtXAQCAEBAXnyjRIfaDD4IkAAAAAACAHBSr&#10;IOnMWXP+GRmhNYk3AADwSU5OlcgQyzQIkgAAAAAAAHJQnIKk02fOSESUx8yVBAAAQk9aWob5rA4l&#10;BEkAAAAAAAA5KI5BkjbwAACA0JOefpogyUKQBAAAAAAAioLiFST5hrZzN+YAAIDQkJ6hQVJoZRoE&#10;SQAAAAAAADkgSAIAAMFCkORAkAQAAAAAAIoCgiQAABAsBEkOBEkAAAAAAKAoIEgCAADBQpDkQJAE&#10;AAAAAACKAoIkAAAQLARJDgRJAAAAAACgKCBIAgAAwUKQ5ECQBAAAAAAAigKCJAAAECwESQ4ESQAA&#10;AAAAoCggSAIAAMFCkORAkAQAAAAAAIoCgiQAABAsBEkOBEkAAAAAAKAoIEgCAADBQpDkQJAEAAAA&#10;AACKAoIkAAAQLARJDgRJAAAAAACgKCBIAgAAwUKQ5ECQBAAAAAAAigKCJAAAECwESQ4ESQAAAAAA&#10;oCggSAIAAMFCkORAkAQAAAAAAIoCgiQAABAsBEkOBEkAAAAAAKAoIEgCAADBQpDkQJAEAAAAAACK&#10;AoIkAAAQLARJDgRJAAAAAACgKCBIAgAAwUKQ5ECQBAAAAAAAigKCJAAAECwESQ4ESQAAAAAAoCgg&#10;SAIAAMFCkORAkAQAAAAAxdvceQvl0Sdekgceftav3nj7YxkwcJjExyf43VCmpqbJV9/+aLZ578Mv&#10;5NSpcLM8PT1DZs+ZL199U1aeePpls/6Jp1+RWnWbyNGjxx2PKOLxxMr7H38Z8JhaDz7yrLzyxvvS&#10;olUHOXzkqLnBtcyesyBge6sef/JlKfXF9zLpj2mSkpLi93jbt++UR5540WzXs9cAs2z1mnX2vqNG&#10;jTfLVq5cYy/rP2CoHDhwSN5573N56LHnZdTo8ebG++TJU1Kpci1zni+98p7MmDnH77GyExZ2Ul57&#10;86OA8372+TekcZNWcvjw0YAb90FDhstDjz4njz35snleei1aturg/7yfelnKV6whe/bu97tWli1b&#10;ttvb1qnbxCzbvWefvax9+65m2YYNm83r5bxG27bvlJdfe88sa9GqvWmIWLN2g7zw8ttmWdPmbUxD&#10;RaggSAIAAMFCkORAkAQAAAAAxdvESVPlr/+8Xv7f/16ZZWmIsnnLNvumMiUlVZ594U2z7t4Hn5Jj&#10;x8PM8nET/pC///vGgP2taty0tcTFJZhtExIS5YUX3wrYxl3/vvIW6dlnoJw/7wtIli5dEbBNVvXc&#10;i2/K/v0H7ee4fv1G+cs/rjPrmjZra5ZNmTrT3r5vv8Fm2egxE+xlv0+cYgIvDdT0v3/6pYrMmj1f&#10;brz1/oDHa9Wmg2RknLYfLysaFN1yx0MB+1p1xdW3ybDfRpkbfkuHTt3lv/96tfztXzfI0GGjzM2+&#10;BmzufbX+9s/rpXPXXqbxwGn1mvX2Nt+VLmeWbdm63V5Ws1ZDs2zBgiX269esRTuzbNGiZXL19XfK&#10;f/3lKmnStLVpeFi0eLlce8NdZrvyFasFPF5hIkgCAADBQpDkQJAEAAAAAMWbM0h694NSMvS3UdJ/&#10;4FD5pvTPdtjw0KPPS0RklNk+tyDpf/9+rVSsVFOGDBsp7Tt2k0eeeMFs+49/3yhNm7czN696Qztr&#10;1jzp13+I6ZGj66+4+lZp1KSV6QVVpVod+ed/bjLLr7nhLtmxc7d5jKjoGHN+DRu3NMfT9Xou+lga&#10;omiPH+ucP/n8O0lNSzP7ZRUk9ek72N52ytQZZlmPnv3Mf//P366W+QsWy9mz5+zg5oab75Prb7rH&#10;PL8vvykrAwf/Jq+/5Xu8/1xzmwls3DfeTs4g6c57HpWBg36TwUNHSL0GzeSfV/ie67+vukUWL1lu&#10;75NVkKS9hPQaaA0Y9JtUq1FP/vYv3+unz3HC75P9eiblJUjS89b99H2goVGXrr3MsqnTZpnX5X/+&#10;do107tKTIMlVBEkAAJRcBEkOBEkAAAAAULw5g6QmzdqYZXoDqfeDn3/5vR04TJ8+26zLLUjS0GPS&#10;pGn2jeiRI8fkupvusYMSHS7OokPQfff9L76g5pb7zLBpuo/e4Hbr0dd+7NoXhmSzaDhy5TW3m3Wl&#10;fyhvP1ZcfLw8+uSL9n4auqiNm7bYz1GDJD2+hiDWdgsXLTXbtW7Tyfz3X/95naxevdYcU4d8s7bT&#10;evzpl02opuu0h5Keh4Y9LVp3NDfo2XEGSS++/I65qddj6A384CHD7eNXr1HfrFNZBUlO1v5/TJ5h&#10;wh7dv9QXpf2G9ssqSNq2bYe9TIMkvR5duvU2x9AQTXto6bE1XNJeYRpQ9ek32DwWQVJmESQBAFBy&#10;ESQ5ECQBAAAAQPHmDJKaNvf11rEMGTrC9FDRdX37DTHLsguS5i9cLFdff5fZXgOoqdNn2cO09e2f&#10;2fune49+9vGzCpIsu3fvlb//6waz7oOPvjT3pxZ3kOSkvZWsx5o5a65ZdjzspFxz/Z1m2atvfCgN&#10;GjU34Yz+9x33PCrh4RHmJrtKtbpmmfaCOnT4iNk3OSVFnnnO12tKq1fvAXags3Pnbrnr3sfN8rI/&#10;/Wpu3rPjDJJeeuVdv9Bpz959preTrvv8i+8lLc0XzuQWJFlOnYqQR5/wBWhPPfuaRERE2uuyCpJ0&#10;zqp/XOHr0fX0c69L1x595I67HzX/ff3N98qSpSvMY2nPtL/+4zr515W3mKH+tGGBICmzCJIAACi5&#10;CJIcCJIAAAAAoHjLKUiaNGmq/O/ffT1dtLeO3nhmFySdPHlKXnr1PTu0+NeVN8uBg77eRzq0nHWc&#10;Oo7eRTkFSVFR0XL9jb5w5c23P/GbgyinIKn/wGH2OfwxebpZFhERJbfc8aC93Cqdl0i315tovfH+&#10;5NNvzfK773vc7KP0ZrpVm45muQ4ht337LvuxDh48LA89+pxZV+rLHyQpKdle55ZTkHT8+Ak7kHrt&#10;zQ8lLi7eLM9rkKTb6zXS/Z985lUTjFmyCpI0aLruQhjkrroNmpvnoa91i5bt5b//cpVcdd0dZqg/&#10;giT/IkgCAKDkIkhyIEgCAAAAgOItr0FS02ZtzA1oamqafPzZt3LbXQ/Lq29+KCdOnrK3Dw+PlO/L&#10;VJDb73pEHn/yJdm6bYe5GZ06baYdVPTolbceSTEej9x4831m3cUESTrvkPVYVpCkPXyee/Ets0yD&#10;mdvvfkQqVaklBw8dtm+Yw06ckgceedZs88bbn9i9gvRm+5vvfPNFPfrky5KcnDlsnDNIev2tjyU2&#10;1muvc8trkPTiK+/Yx+nbf4jpKXTPA0/J+Al/ZBskxccnyNvvfmb2z0uQpK/hi6+8ay+/8db75Yey&#10;FWTX7r1244E2Pnz3QzmzXl9P7TWlVq5aJ48/9ZJ5/es3bGYaKkIFQRIAAAgWgiQHgiQAAAAAKN4u&#10;Nki6GKZhPyLSDCenx/jHv280vZMswQqSzp07L7XrNjbD7mlPqeEjxpqbaIveRI8YOU7+feXNpgdO&#10;nXpN7XmKIiOj5MZbfedRukx5v/0KOkjKq4sNklSPXgPs5a3adJKM05nXV23YsMWe20qvf3y8r5dU&#10;KCNIAgAAwUKQ5ECQBAAAAADFW34FSTt27jJDsR09eszcoOpN68qVq+WV1z+wA4syP1b0O4bX65V3&#10;Pyhl1mkPF+3BZMkuSNKb2+kzZss//3OzWVepSm17H5VVkKQ3yStWrpYbb/Ed7/qb7pVxEybJmTNn&#10;Tc+jceMn+q1buWqN3ftnzZr18l9/8R2vS7fefo9VlIMkj8crjzz+gll+xdW3SofOPUzDgzY66PW9&#10;6bYH7P30v92NCqGIIAkAAAQLQZIDQRIAAAAAFG/OICmnyi1IGjFqnJnLx72fVe9/9IUJU5TXGyfP&#10;PP+G33oNNQ5dWK8Cg6QMmTtvod8+Okxd67adHGeRdZCkNDTq1qOvXHvD3QHnZtXNtz0gI0Zm9lbS&#10;G+n+A4aadX/5x3UyddosSUtLk59+qRyw78UESTlVbkFSx849AvbJqu69/0lJTEzKNkjShoNJk6fL&#10;7Xc/GrCvVVdfd6f07DUgoEEhVBEkAQCAYCFIciBIAgAAAIDiLb+CpNWr18k3pX+Wa2/0DYemddV1&#10;d8qnpUrL4CEj5FR4uH1jqkFSlWp15T/X3Ga202HtBg7+zdz4WrIKkpavWC3PvvCW/M/frjbLP/rk&#10;azOvj1N2QZLS81+wcIn8Ur6qXHdjZqB00633S9Xq9WT1mnV2TySlj1m5Sm2zjfZU2rxlW7EJktTZ&#10;c+fMc9Zh/3TeKGs7fQ3L/PirCe6cQwqGOoIkAAAQLARJDgRJAAAAAACgKCBIAgAAwUKQ5ECQBAAA&#10;AAAAigKCJAAAECwESQ4ESQAAAAAAoCggSAJQFM2aPU/efOcTeePtj+W9D7+Q5ctX+a2fN3+RvPXu&#10;p2b9F1+VkT179plhR9u172qWadWo1cDeXhuL9+8/KN179JPS35eTN972HVurfMVqMnPW3CyHLdUG&#10;5d+Gj7bP5fsyFSTW6zVDurZo2d4+xq+Va9n7b9u+017+9nufy/wFi83freTkFGnctLW9rkHDFu6H&#10;yzf6eAkJiTJ77gKp16CZfPTp1/bjav1crrL8NnysGVbXTZ/z8BFj7edcukx58Xh8w8tOmz7L7zhb&#10;tm7z23fK1Jl+63fs3G2Wr9+wyV727gefy9JlK83yob+NspeXq1hdIiIizXIdNveTz7+11y1YsNh+&#10;jFZtOmU+j/JVJSbGIwcPHpJ33v/8wvFLmdfTOSyvvvbWen0/zZ27UBISE+Wb0r/Yx+rXf4gJF3T+&#10;yL79h9jvkdJlKkhycrI5TljYCXnvw1L2PkOHjcpxiGPdr37DZvb2larUNu+TmJgY+axUaXu5vk/a&#10;tu8q0dEx7kPIypVr7e20vvymjPw+cUqOj1uYCJIcCJIAAAAAAEBRQJAEoCjavWef3PvAU/Y8dTrf&#10;oDb0WoaPGCP//Vff3IC33vGQbNm6Q9LS0uWHshXsfV59/QN7+/ETJgfMm+eu62++V6bNmG0amS3a&#10;oNy8ZTv5779eZba55/4nJSIyyoQBP5erYu/7zPNvmMdXGhxZy3W+RW30V1FR0fLSq+/Z68pVqGY/&#10;Tn7zer3y8muZj5Vd/fOKm6Rn7wGS5piPUZ9zy1Yd7Od8931PSHi4L+CZNz/zuWkNHTrS8agiffsN&#10;ttf911+ulE2btl7Yb5G9/G//ut7MRal69u5vL3/8qVfk6NHjZvmcuQvlP1f75ozUmjZ9tlmuYcBL&#10;r7xrL7fmUIzxxMoNt9xvlun7ok3bzmbOQ8vmzVvlr/+8zvec/3OTeT+kpKTKE0+9Yh9L50bU117D&#10;hkpVatnLH37sBbOtWrV6rb1cq3efgfZjZCUhIcEET9b2z77wpnmfxCckyP0PZr6/rdLnvHLlGr8Q&#10;bMOGTQHbab30yvt+c22GCoIkB4IkAAAAAABQFBAkASiKNNioWauh3Wh+xdW3yZq16+31vXoPsNfd&#10;/9DTcuDAocsOkrSuvu5O6dq9jx0m5TVIevix5yUpyddrZcbMOfZyDZImT5lhlp8KjzCBk7Wubv2m&#10;9vnlt7wGSVp///eN0qFTd9OwrnIKkrRnjxXIaNWs3UjOnfMFfNoQ36Fjd8dxb5B9+w6YdXkJkh56&#10;9Hk5cPCw+Ruv1/DfV91ir5s1e77ZPjklRR5/6mV7ufY+0uuuvYg0pLGWl69YXdLTMy5cDZGly1bY&#10;weMVV90qs2bNk9TUNL8gqUq1OiZo0PdRuYrV7OWPP/lyliGh1qhR4+3HyEp2QZIGGy++/I7fsax6&#10;+rnX5dixMPsY2tvuf/9+bcB2WrXqNDIBSSghSHIgSAIAAAAAAEUBQRKAokj/nW/Zsk3+9+/X2I3m&#10;X377o91o3qVrL3v5U8+8JmFhJ/McJGmQocHCyZPhJuioVbeRCVOs9Rr+6NBuVoNyXoKkm297QDyx&#10;vuHf+vYbYi/XMGXJ0hVm+bHjYfLgI8/Z69q062yfX35zB0mPPv6i7N691zznQ4eOSrMW7eQfV9yU&#10;eU3+eb2sW7fB7JtTkKTD5d374NP2fu9/+IWkpPp662iDfJOmbfye+8UESXfe85js3LXHPP7o0RPk&#10;H1f4XpO//ONa+9y8cfFy2x0P2fuU+qqMHfKU/fnXzPP66EtJTEwyy5UOdWetyy5I0veO9jxKSUkx&#10;PeCs5a+98aH9uTN23ER7udb0GXPsx8hKdkGSHs/jiZXjYSfkj8nT5apr77C3+c81t8m0abPtxzx7&#10;9pycOhUhhw8flY4de/g9/hPPvGreV6GEIMmBIAkAAAAAABQFBEkAiipt7P35l8p+DeyrVq01fwN+&#10;KZ/ZY0TnjdF5cvIaJGnAcfDgYXudNiBPnjpDrrj6Vnub5196y8zXk12QdPrMGalRO7PH1M233m+C&#10;JD03nafJWq5hyJo1vp5U+pi6vy7/n79dLQMGDrXPIb+5g6QXX3nXr+eKNqK3aNXBXq/Vrn03uzE9&#10;uyBJQ42vvvnR3kd7EVnzGrmDpH9debMcOnTErMsuSBoydKQZAk+XW0GSnsOgwcNNuGWu4b9vkG3b&#10;dpjt9dpfe+Pd9rGq12hg96Rq1bqj/NdffOeswVlUVOZ8Q84gSYePmzdvkXl/vewYavD7MuVNkJSY&#10;mCiffv6dvVzDMouel7Vca+OmLfa6rGQXJLnNnbdQ/vIPX08vDU979OxnXgc3fX+V/7WGfbxb79Rh&#10;Hbe7NytUBEkOBEkAAAAAAKAoIEgCUJTt239Abrj5XtNorkOT6Tw28fEJ8oxjGLPSP5QzQ57lFCQt&#10;XLjUXq7HGT32dzuAUNqYXMsRDN106/2yctXabIMk3b5p87b29laQlJSUJK++/r69/Lqb7pHjF3qM&#10;bN++S265/UGzXMOUceMn2Y+f33ILktS+ffvlCsfwcT/+XMk0tOcUJCmdU8naR+en0p5Oyh0k3XjL&#10;fWbuIpVdkDR+wiS715kVJGlDf+VqdexQ6K57H7OPc+jQYb/eYy1adrADlzFjf7d7Wd1w832y90Jv&#10;KOUMkq654S5Zu9bXw+m9D76wl1tB0sFDh81widZyHT7OonMvWcs1+NFrmJO8BknaM+n2ux4x2+h1&#10;b9U683m5DR02yr42N9xyn6y58FxCBUGSA0ESAAAAAAAoCgiSABR1NWo1sBviNcjp0q23/d9a3Xv0&#10;lfPn/8wxSNI5lLQnknO/K6++TY4ePWZvs2DhEnsb/V8NevIaJGnPo/UbNkvVGvXsRn6tCr9WNw3U&#10;aumylfLvK282y//5n5tlWi7DounfOp1/yGrsdld2QYPKS5CUkJgo9zzwlL3Nm+98LHFx8bkGSYuX&#10;LLPnG7rqujtk4aKlF87VP0iywjWVlyDp+pvvNXMQte/Yzf8aVqphX8N16zfay7X0vWDR63v9TfeY&#10;5Rry6OtpcQdJ69ZtNMudQZIOh7dp0zZ51jGPlfaCmz5zttlWM4GKlWra63QOJ+dcRlnJa5CkQ9fp&#10;ddZtcguSRo0eL//zN981I0jKG4IkAAAAAACAHBAkASjqli5faXoIOQMEq26540F7+LScgiRtNG7Y&#10;uJWZ/8i5/+gxE+xt1m/YZIY90+W5BUm6vE+/QQHnY9Vf/3mdfPrZd37Dq42f8If879+vNev1+ay9&#10;EGZkJz09Q156JTMMcta//nOzzJo9372LLS9Bkl6v5198294mr0HS8eMn5Mab7zPrNBAbM26i2Uev&#10;cYOGLezj3Xv/k6b3mMouSFq0eJn8+8rMXlHueuvdz2THjt323/2Jk6b4rZ85a559Xvv3H5L7HPM3&#10;DRk20l43ecp0e7n2Etu61TdUXvmK1QMe06p/XXmLNGzc0vQyU9rr7cNPvrbXP/jws5J4YV12CJJC&#10;A0ESAAAAAABADgiSABR12nOm1FdlAhr67773cVm7boPd4J5TkKQSE5OkT9/BZgg1XX/lNbfJ0N9G&#10;2es17NCQQ9dpb5Op02ZlGySpBY7h8qy68to75Muvy8rsOfPFc2E4NkujJq3s7R55/AU5dPio33q3&#10;UA2SUlJS5MlnXjXrNNDQHkTaCK+N9OUqZM5d9ezzmaFJdkHS7j175fa7fUO6OZ/bJ59+I1OmzZBw&#10;M0+V72++6fHULLPHk4Z9+xzD10VHx8jzL2U+nyrV69rrevbKHI7vptsesMPHLl17+T221p13PyoN&#10;GjU3vZ9S09LsY5w4eUoeevQ5e7uvv/3J9ITLCUFSaCBIAgAAAAAAyAFBEoCi7uzZc1KnXlO7MV6H&#10;PSv15Q8SFnbS7+9BbkFSTrQxuXadRva+N9/+gAkSchIWdkKuuu52e593PyxlQq+sJCQk2eGL2faD&#10;UuL1xrk385ORcVq+K11O7n/omYB64ulXzFBu2bmcICk32givYZm1X/VaDUyjvAZ1n3z+rb1cgxZL&#10;dkGShj+vvfGhve6d9z83x89KTEysvPHWR/a2jz75oiQlJ9vr09LT5dvSv/hdYz0vDQUqValtL3/4&#10;sefN46o58xbavdB0OLwRI8Zm+Rmjx9Ch8nRYPN1W34MDBw1zb3bJcguStFfU9Bmz5dkXM+cG07ry&#10;2tvNcIChhCDJgSAJAAAAAAAUBQRJAIo6d5CkPVF0ziO3Sw2STp85I6PH/G7mw7H2fef9UhIT43Fv&#10;6kfPq1adhn6N+qPHTrDn87FoA3bbDl39AoBuPfqaBuyCUpBBkp53/YbN7XmMPv/ye9NAf+DgIRPS&#10;6DLtMTN4yHB7n+yCJG1nb9GyvX0sfW379R9sGvud9O/+kGGj5IoLoY9u36lLT7/PA+0d1Kp1R/tx&#10;7rz3cYmN9ZqeYffc7wtptCpWrmWHVdrL6PmX3rLXPf7UK7Jnz96AzxkNyb765kf7PG+/62E5fNjX&#10;qyk/5BQk6VCCX35T1h4W0Vl6PtqrKpQQJDkQJAEAAAAAgKKAIAlAUZcfQdKpU+FS+odyMnfeIjss&#10;OXPmrOzdu1++/u5n+ed/bvJroJ86dUae/tYcOxYmd9z9qL2fzhlUp35TE2Do/hpUlK9QXf7+7xvt&#10;be645zETHBSkggySNLDp02+w6cGj+z31zKtmCLfGTVvLf//1arPsngee8nuNsguS9Brpdldemxni&#10;6etbrkJViYjwzUWlr12duk38XqNHn3hRjoedcJyVz+8Tp9rbaPCybftO6diph71MAy7taWa9thoi&#10;9OqdOeyd1q13PCSjRo+zA4cVK1eb52gNJ6fhTe06jbPtOXUpsguSEhIS5cuvM4d11GvXu+9Aeeb5&#10;1+1ln3z2XZ7eq8FCkORAkAQAAAAAAIoCgiQARV1+BEk6LJkzLMiurr7+ThM8uHsVZUe3Gzx0hFx9&#10;3R0Bx3LXf/3vlfLgI8/Kps3b3IfJd+4gKS+V1yBJ/wbPnrPA9MDS/f595c3y0KO+nkha//v3a6Rd&#10;h65+vYqyC5Ks4+l8VDff9kDAOWVVt975sNk+q9do16495vGtbbWH1P/8zRdu6ePWrdc0YL+ExCT5&#10;9vty9vxYudX7H30pYScCQ6yLkZiUJA898mzAsbWcQdL0mXPkqgvvrX9ccaNMnDTNhCI/l6tib3/j&#10;rfdJRGTmHFaFjSDJgSAJAAAAAAAUBQRJAIq6yw2Szp07Ly1adghosHfX40+/LH9MmR4wrFpu0tMz&#10;ZMrUGfLIEy8GHNNZH3/6rWzYuMUesqwgFUSQpA3u2nNm+ow5UvbnSlkGL9pLqXXbTqYnjVNOQZLS&#10;a6Jh3zMv+M8B5K533vtclq9YY0IAiwYA2gNs/vzFUrN2Q/nLPwKHgNOqVqNetsMV6tB1HTp1t8Ox&#10;rEqH1WvStI2ER0Rc9udQXoIkfV5lfvzVXv7G2x+Lx+M1y3v3HeTY/mqZM2eB+yEKDUGSA0ESAAAA&#10;AAAoCgiSABR1FxMkaU8NHUZO6+13P7PXpaSkyuQp0+WTz7+T62++x97m2hvvkq+/+0nWO4Y7u1Ta&#10;QD3h98nyxDOvyj+uuMkc/8pr75Dvy1SQnbv2uDcvUBokvfnOJ/bzzEu9/9EXOQZJbdt3CQg9rNJh&#10;3+578ClZsmylezdDQyLrcTSs0dciK9qYP2fuQnnjrY/lX1feYra/5oa75MOPv5ZVq9cF9CbS/+7c&#10;pVfA+djn9der5ZbbH5ApU2fmKcCL9cZJ67ad5a57H7fP9857HpdGTVpLZGTUZb9HLBokPfn0KwGv&#10;gZYO4deufRfZs2efee66TEOsfv2H2M9/48YtZhhFa5/6DZrl27ldLoIkB4IkAAAAAABQFBAkASjq&#10;8hokoWCNGj1e/vpP37xI1uvw4ivvSKWqtWXSH1MlNS3NvUtQTPxjml94pEPbPf3ca/JL+WoyfMRY&#10;iYvPPhxD/iNIciBIAgAAAAAARQFBEoCijiApNCxZslwefeJFM6zd779Pkc1btpleOtogX5h/lzdt&#10;2ir/ueY207Ns1JgJsnHTFjl5KlzOnMkc/g7BQ5DkQJAEAAAAAIAvpNCybrrPl6ByNjSEMoIkAEUd&#10;QRJQdBAkORAkAQAAAABKOr3J1l/7pqefDri3LSmVlpYhGafPmInc3Q0MoYIgCUBRR5AEFB0ESQ4E&#10;SQAAAACAkuzc+fMB97MlvbStIBQRJAEo6giSgKKDIMmBIAkAAAAAUFLpDXdqFvezVLrpneRuaChs&#10;BEkAACBYCJIcCJIAAAAAACWR3kSnpgXey1KZpY0T7saGwkSQBAAAgoUgyYEgCQAAAABQ0ugNtDYO&#10;uO9jqcDSxohQQZAEAACChSDJgSAJAAAAAFDS6E21+x6Wyrp0Po9QQZAEAACChSDJgSAJAAAAAFDS&#10;aDjivoelsq60tAz35Ss0BEkAACBYCJIcCJIAAAAAACXN6dNnA+5hqewrVBAkAQCAYCFIciBIAgAA&#10;AACUNARJF1ehgiAJAAAEC0GSA0ESAAAAAKCkKQpB0szZC+WWu5+SJ559R06cjAhYH8wKFQRJAAAg&#10;WAiSHAiSAAAAAAAlTVEIkqZOnydXXH+f3PPQixJ2IjxgfTArVBAkAQCAYCFIciBIAgAAAACUNARJ&#10;F1ehgiAJAAAEC0GSA0ESAAAAAKCkyY8g6eixk3LnA8+ZsMeqa297RD747HtZtGSlxCck2ds2a93F&#10;rH/j3S8lMipGatdv5bffLfc+LY2adZDDR8PsYMQKkrKqp196X2I8Xtm8bZc8/uzbZlnZ8jXMMt13&#10;7fotZtkDj78iGzdtDzj3i61QQZAEAACChSDJgSAJAAAAAFDSFFSQZNX1tz8qnbr3s8MkZ5CkYU/H&#10;Ln0D9tF6+Kk3ZPHS1ZKckpanICkxKUWGjZwg19z8kNxwx2MyZPg4E6zoMXS75175SPYfPBJw7hdb&#10;oYIgCQAABAtBkgNBEgAAAACgpMnvIKn/kFGyeetOmTt/ibz01qdm2XW3PSpbtu422zqDJE9snBmq&#10;TnsTaa1eu0nqN24rV930oNnm6+9/lchoj0RGx9rbWNWiTTezzStvl5K4eF9I5Y1PlMo1G5vlt977&#10;tKzbuFVGjp1k/vvdj7+TY2GnAs79YitUECQBAIBgIUhyIEgCAAAAAJQ0+R0kzZ2/1F6uYdItdz9p&#10;lk+aMtsscwZJsd74gGN5vPHya7WGZptnXn5f9u4/FLCNVo/eQ+yAyFoW602QNh172kHUx1+Ule9/&#10;rmr+f7VaTcUTG/h4F1uhgiAJAAAEC0GSA0ESAAAAAKCkKcggaceuffLYs2+Z5QOHjjHLcguSEpNS&#10;pd/AEXLNLQ/Lo8+8JVu27QrYRnsyff3Dr75eSz/8emG/FBk8bIwZ2u7aWx8266y679GXZcXqDWaY&#10;PPexLrZCBUESAAAIFoIkB4IkAAAAAEBJU5BB0u69B+WJ59+5qCBJw5Ahv42Va299JMsgScOgydPn&#10;yo13Pi7X3faIDP5trFl+8lSUvPnBN/KfG+6X2vVbmmHx9HGuvuUhWb5iXb6ESFqhgiAJAAAEC0GS&#10;A0ESAAAAAKCkKWpBUmSUR74sXdEc45Mvf5LjJ8LNcqv30w23Pyajxvwh+w4ekadffN9sV+rbcnLy&#10;VGTAY11KhQqCJAAAECwESQ4ESQAAAACAkia/g6TX3ikln39TztR7n5SWG+54LF+DpMNHwuTpl3wB&#10;Ud+Bw+2eRstWrpO7H35Rbr7rSZk6Y75ZPu73aXLrvU/LlTc+ID36DJH4hKSAx7vYChUESQAAIFgI&#10;khwIkgAAAAAAJU1+B0nZVX4FSbv27JeHnnzdHGP8xOlmmYZG8xctlzseeE5uuecpmTVvsVkeHeOV&#10;8pXqmm21Z9TmrTsDHu9iK1QQJAEAgGAhSHIgSAIAAAAAlDT5ESRFRcdKu869pWmrztnWyjUbzbaz&#10;5y0x/91/0MgsewhpGLJ67UZp0babdO05UI4dP+m3/sSpCOncfYA5xsbNO8wyDZK2bN0lbTr0lHad&#10;+8iBg8fs7XftOWCfw8IlKwMe72IrVBAkAQCAYCFIciBIAgAAAACUNPkRJJWkChUESQAAIFgIkhwI&#10;kgAAAAAAJQ1B0sVVqCBIAoDQpo3WCYnJEnYywvSu1f9NSk4Jyt86fYzExGQ5FnZK4hMS3auBi0aQ&#10;5ECQBAAAAAAoac6cIUjKa6USJBUIgiQAxY02WOvQqt37DpdaDdtLtbqtzf/2GThaDh857t483+nj&#10;L1mxTmrUbytzF6xwrwYuGkGSA0ESAAAAAKCk0Rtt9z0slXVlZJxxX75CQ5AEAKEr1hsvLdr1lnpN&#10;O8nuvYckI+O0rF2/Teo07iAt2/eWlJRU9y75iiAJ+Y0gyYEgCQAAAABQ0ugNdGpaRsB9LBVY2hgR&#10;KgiSACA0aWP1pKlzpV6TjrJz936/davXbZE6jTrItJkL5fz5P/3W5SeCJOQ3giQHgiQAAAAAQEmk&#10;N9nu+1jKv7QBRRsgQgVBEgCEpvj4RGnSurt07T1MEpOS/dZFRXukTad+0rZzf0lMTPJb56SfN4cO&#10;H5fxf8ySISN+l76DRpsaOGyCzJizROLiE9y7yP4Dh6Xf4LFmSD1nkNSyfR97f6sGDB0nu/YeNH93&#10;4+ITZcyE6TJ6/DTTc0ppj6rhYybL8NFTJD09w36MlJQUGTdppoyeME0Sk3znn5qaJmvWbZFho/+Q&#10;foPHmBo/aaYcPXYiT3/XNVDTXltjJ86UwcMn2Oc46LcLzzUuPuA4R46GyYBh42TN+q32ssjIGBk0&#10;bIIsX7XB/Ldeg527DsjgEb+b56vbOn8QcuDQ0YDr4r5GkZHRZlt9jsNGTpJpsxbKuXO+Y5yKiDLb&#10;LVyyWs6cPStHjp4w5+Tcf+KUOeY6uENDPbfwyGiZNmuRDBw23vd8h02Q+YtXSXpG5vUOJQRJDgRJ&#10;AAAAAICSKqMA74mLQ4VSbyRFkAQAoUkDher12siIMVNMe7NTckqq9Oo/wgx5d+JkuN86J23wnjN/&#10;uTmObtu0TQ9p1qaHNG7Vzcy1pMs2btnh9wOHjZu3m+Bo9drNZrn2fmrerpfZz1l1m3Q0x1i9fov5&#10;uxsVE2vCrVYd+khamm8uwITEJOnUfbAZik8DGkt0tEeat+0pHbsPMtuoydPnmTmgGjbvYs6zaWvf&#10;Y+i5/DFtvgmncvr7fu78eZkwebY5Rv1mnX3H0OfaspvUatBOmrTqLrsvhF6WHbv2Se1G7U3QZDl6&#10;7KTUbdxRJk6da57/0hXrzXno+dRv2sk8l41bdtrXbPuufQHXxr5GjX3XSEMglZSULI1adJU+g0bL&#10;2Qufh4eOHDfnrAHc6TNn5NixEyYgtI6hYaK+TtZ10JDDcio8ygxxqOv0+ZnXtmU3qdmgrXnsPXsP&#10;hdz3DoIkB4IkAAAAAEBJpTfXhEmBlZaWEXKNOYogCQBC09bte0zAoL1RtFHbSdufBw//3YQFe/cf&#10;9lvn5AyStIeNFX6kpKbJ2g3bTOjQumNfiY7ObGN2Bkk50V4wuQVJ+r+Df5tgnoeGOJbsgiQ93oGD&#10;R8x5nj13TvbsO2R6ZOn+02cvCgjUnKwgqVbDdua5WQ3+Oo+U9nRq0rqHOTftJWXJS5B0POyU7D94&#10;1AQ/+w8cMUHSb6P/kDNn/F+TrEybueCigyQnva667ODh46ZHmTXEoN2b6UKQ1K7LAHNs3T4xMVnm&#10;L1ppHlfXaSAZSgiSHAiSAAAAAAAlmd5MayNHalrgfW1JLG0nsBrvQg1BEgCEpvUbt5sAaPqsRQE/&#10;RNCG7qEjJl5UkKQ9i/zX/Z8sWLLKhBMbNm23l+dnkKSN8X9MnWuCksXL19r75hQkHTt+0t5Oj7vv&#10;wBGzXI+rw7hlxwqSajdsL5u27PJbp8eZMWexeV5rN26zl+cWJLlp0NC2cz9p33WgpDmG6svO5QZJ&#10;Fj3/k+GRpleUPrY1JKEVJHXoNshv6ED9Dqbnb4LIyXMcRyp8BEkOBEkAAAAAAFiB0jkzHE16+mlJ&#10;K0Glz1l/rRyqAZKFIAkAQlNBB0lK50Gq2aCdzJm3zF6WlyBJA49hoyZJvSYdZefuA9kGSfr4S1as&#10;NY+vIY9+J1BRUTFmGLbeA0bZ8ylNm7XAnIuGO1ZDvdL1nXoMMc915659jrPwl1OQpNZt3Gp6K02b&#10;vdhedrFBkoYM7bsOMD2AcguSzv/5p5kfql7TziY4U5caJCkNinr0HS6NWnaTwxd6GUVERpvr3apj&#10;HxMuOQONyKgY8/poWOfu0VaYCJIcCJIAAAAAAEBRQJAEAKFp5679JmDQcMQdBDiHttMeO9nJLUjS&#10;3j8mNJmSGZp4Yr2yftN2iY7Jut1Z/8buO3DYzN3TodtA8V4YKk6Dle0798m2HXvtwEjpHEIaEA0c&#10;Os4OmI4fP2Xmaeo3eIwdJG3eussMG6fzA439fbrdi0cfb+iISSYg2rJtt31ct9yCpK079pi5jsb/&#10;McteFheXIBs275ATJyPsZRcbJMXExMrY32fIqrWb7NdJz3nbzr1mbqMBQ8fZ10N/YKLPU8M/64cm&#10;eQ2Szpw9K4N+m2Dmf7LCw9TUNOk/ZJyZE6nfkLEyaeo8M5SuWZeWZnp9abinAUmoIEhyIEgCAAAA&#10;AABFAUESAIQmDVI0ABoxZkrA3EDJKanSq/8IE1ScPJUZgrhdSpCUG21o1x5C2mtp+469uf7NDY+I&#10;MgFO556DJT4h0Wy/Y9d+01tm9ITpdsiicyItXLrahE5a6zb4hqDTYdr6DhpTIEFSVi42SDpyNMwE&#10;QSPGTLZDMQ3jNGhr2LyLHDx0zHUUf3kNkvT6DB050S9I0muZkJgovQeMNMfQoe+sOaBM76eW3QiS&#10;8oAgCQAAAAAAIAcESQAQmpKTU6R5u97SrdcwSUpK8VsXERkjrTr0NfPlJCX7r3PK7yBJ/75a8ypN&#10;nj4/T39vk1NSTJjRol0vM6ePNshPmbHADCm3dfte9+YBtGdUk1bdpEnrHn7zJ7nlV5AU4/FKs7Y9&#10;Te8fq9eQRUObxq26S99BoyXjtC80cgdJGvhMn71IqtdrLdNmLgzoTeZ2OUFSdvR1Wbdxm9So30aG&#10;jZzkXl2oCJIcCJIAAAAAAEBRQJAEAKFJG6t/nzJX6jbuENATZ9nK9Wa+n9nzlgWEHU75HSRp43r3&#10;Pr+Z3jbO4eByog3xOrybBiA6J9OyVRukYfOuMvi3CQE9rdw0mNGeQdXrtpYhI343w7VlJ7+CJB0u&#10;rvfAUaY3UWRUtL3cF85sN8PIaRCmj6fcQVJqWrr0HzLWBGVhJ8IdR85afgdJep5hJyOkedte5vlu&#10;35l7WBdMBEkOBEkAAAAAAKAoIEgCgNAVF59ghlGr1bC9LF+90fTOWbJsrZlLqGO3gSb0yIkzSJq/&#10;eJUZ9sxZOjRdnUYd8hwkaSN7x+6DpEX73qbnTm608T09PUOmzJhvwhIdsk7PpUff4fYQbJaduw/I&#10;9DmLJTLKY4aG2733oHTtNcxs36xNTzkWdspvezcrSKrVoJ0sXbE+4LmuWL3RXLfcgiS9Zms3bDND&#10;77Xp1F927jkgsbFxsmrNJhMu6XM/evyk/VnjDpK0h5ied+OW3SUlJdV9+ACXEyTpnFP62m3autO8&#10;Hnrt5i9eac6zZv22Mm7SLEkPoWHtFEGSA0ESAAAAAAAoCgiSACB06d8znWNHe/Ro4KOBg4YhQ0dO&#10;khMnc+/t4gySdN/sKq9BUkpKmjRp1T1PQZLXG2+Gv9Nh4Oo16WTCMJ3LZ9HSNRIX75sryWnr9t1m&#10;uD7rXHX4vLad+5nh4aKiPX7bZsUKktzPzV25BUnq7NlzsnHLTunZf4Tp+aX76XxUGuQcOHTM79wL&#10;M0jS4Q/H/j7D9Dyynp+ep/aI0uAs1EIkRZDkQJAEAAAAAACKAoIkAAht+jdNA4qEhCQTwOj/avtz&#10;Xv7W6TbaI0j3y6l0OLa80Ab0hMQkU9qwnhMz11CbntJv8FgTynhi48y5ZHfeerzk5FT7nOITEk0Q&#10;o8uz28dJt9Hn4X5u7sppeDwnPV5aeoY5D91Pn3NW190dJOk10jmt9HXKadhBi4ZWevyU1LSAYzvp&#10;Or0e8QlJ9rxL5r1x+ow5N+v56f/X88jpWIWJIMmBIAkAAAAAABQF2vDhbmcgSAIAIG/cQRJyRpDk&#10;QJAEAAAAAACKAoIkAAAuHUHSxSFIciBIAgAAAAAARQFBEgAAl44g6eIQJDkQJAEAAAAAgKKAIAkA&#10;gEunc0GNnzRL1qzbYs9dhOwRJDkQJAEAAAAAgKKAIAkAAAQLQZIDQRIAAAAAACgKCJIAAECwECQ5&#10;ECQBAAAAAICigCAJAAAEC0GSA0ESAAAAAAAoCgiSAABAsBAkORAkAQAAAACAooAgCQAABAtBkgNB&#10;EgAAAAAAKAoIkgAAQLAQJDkQJAEAAAAAgKKAIAkAAAQLQZJD8IIkjykAAAAAAIBL4QuSfO0LBEkA&#10;AKAgESQ5BCtICo/ymHKfJAAAAAAAQF5oY4jVvkCQBAAAChJBkkPQgqRIj6mzBfglDAAAAAAAFF9n&#10;zpy12xcIkgAAQEEiSHIIXpAUY77opaVnuE8BAAAAAAAgV6mpaXb7AkESAAAoSARJDkELkiJ8X/QS&#10;EpPcpwAAAAAAAJArb1yC3b5AkAQAAAoSQZJDUIOkiBiJ9njNyQMAAAAAAOSVmR9Jh7WLiCZIAgAA&#10;BY4gySFoQVJkjJw6FSmRUbGSkXHafRoAAAAAAADZSk1L9wVJ4ZEESQAAoMARJDkEK0iKjPLIqfAI&#10;EyjFJyTTKwkAAAAAAOSJNojEehPklPZGioiUiCiCJAAAULAIkhyCFyTFSkRElJw4GSFRMV45c+as&#10;+1QAAAAAAAACpKeflsjoWNOmEBEZbbc1ECQBAICCQpDkELQgKTpWoqJj5MTJcDkZHi2x3nj3qQAA&#10;AAAAAATweOLlxKkoOXkqQqJjPL4fqxIkAQCAAkSQ5BCsICk6xiue2DiJiNReSeFmiLvEpJSAkwYA&#10;AAAAAFDa+BGfkCSnInw/TI2M8v0wNTLaS5AEAAAKFEGSQ9CCJE+ceOMSJDom1vyC6MSpSNNLKSU1&#10;zX1KAAAAAACghNOGj6RkX7uCDml3KjxSYjxe07YQRZAEAAAKGEGSQzCDJP0VkfZK0l8QhZ045Rvb&#10;OIowCQAAAAAA+LNCpLAT4aYio2JMbyRtW9C5lwmSAABAQSJIcghWkBQTG2+GsouLTzS/INLJMY+H&#10;nZQTJyMlIsojiYkpcu7ceffpAQAAAACAEuTsuXMmLAqP9JgfoOoPUSMjo8Xj8Zrl2rYQFRNHkAQA&#10;AAoUQZJDMIMk/XKnX/q0G7qGSeERUSZMOh52yox3rNvofufP/+k+TQAAAAAAUIxpo0dKSpoZ0eRU&#10;uP749JQJkfSHqNqGoD9MTUhMNm0LBEkAAKCgESQ5BDNISk5JM78c0i9+7p5JR4+dkJPhUeYXR9Ex&#10;XrO/eaI5PEEAAAAAAFC0OO/x9Z5f7/21vSAqOtbXC+lUpBw9FubriRQVGCKZbYtFkHTGjNCizx8A&#10;AISe9HQNkjzuxYWq2AdJntgE82VPv+BZYZL2TDJzJkVGy8lT4SZMOnr8hISZSTSjJTI6VmK9CX5f&#10;Ft2PQVEURVEURVEURVFU0SmrbSA+IdnMeaRtBtoGoG0Bx46flGPHT8jJUxESFRVj2gy07UDbBbQt&#10;QffVii5GQRLD/AMAEJrS0jIIkizBDJJ0mTNM0mHu9FdF+sUwOibWDHWnvzjSXx4dOXpcjhwNk2Pa&#10;lf1kpIRHREt4ZIx9PIqiKIqiKIqiKIqiil7pvb3e45vgKOyUuffXNgANkE6cDDcjl2gbgYZM2mZg&#10;zYvk/IFpcQiStOFHG6cyMk67VwEAgBCQnJxKkGQJdpCkZf2CyBkoWb2ToqJjJCIiSk6FR5pQSb9I&#10;6hfKw0eOyaHDRymKoiiKoiiKoiiKKuKl9/hWeKT3/toG4AuQPAG9kKwAyTlKSfEIks5KZFSsJCYl&#10;u1cBAIAQoD9o0aF3Q0mJCpK03GGSfkF0Bko6BrKGSjrsXURklIRHRMqpcB3yjqIoiqIoiqIoiqKo&#10;olx6j6/3+nrPr/f+2gbg7IGUU4ikVRyCJG300capqBivexUAAAgBUdFe8x0llJS4IEnLHSY5AyX9&#10;8qihkn6R1GDJCpcoiqIoiqIoiqIoiiraZd3n6z2/3vu7A6ScQiSt4hIk6RB+OmSO9k4CAAChIz3j&#10;tPmMjo2Nc68qVCUySLLK+mJohUrOXkpWsERRFEVRFEVRFEVRVPEp657f2fsop/DIWcUhSNLGHq9X&#10;n4fHPH93ow4AACgcGr7oj10iozwSH5/gXl2oSnSQZFVWgZIzWKIoiqIoiqIoiqIoqniU+77f2Sbg&#10;bi9wV3EIkrSRJyEhwTRSxXji5GwBPhYAAMg7X2+kWDN3Y1JSknt1oSJIyqKcXyIpiqIoiqIoiqIo&#10;iiqe5W4PyK2KS5CUnJwsHo8+jxhJTk51bwIAAIJMP5+9cYnms9nr9ZrgJpQQJFEURVEURVEURVEU&#10;ReWhikOQpA07aWlpF3olxUhkdKxpowEAAIUnNTVNIqNiJSo6RhITE01oE0oIkiiKoiiKoiiKoiiK&#10;ovJQxSVI0kaglJQUiY319UqKiomTM2fOujcFAABBkJ6RIZHRHvOZHBcXZz6jNawJJQRJWZS7qztF&#10;URRFURRFURRFUcWv3O0BuVVxCJK0EUcbf7QxSH/xHK0NV5Ee8XgTmC8JAIAg0s/kjIzTEhntlYjI&#10;GDPsrM6NpJ/RGtKEEoKkC+X+MmmVfjGkKIqiKIqiKIqiKKp4lPu+/2ICpeISJGmDjzYAaaOQDnEX&#10;FRVtGrBiYuNNgxYAACh4qea7hS9EionxDWmnw8/qZ7R+VocSgiRXiOT8cpmYlEJRFEVRFEVRFEVR&#10;VDGr7IIld3uBu4pLkKQNPdr4Yw1xp8PoREXFmIYsnTMpOSW0JvgGAKA4OX/+T4lPSJKIKO0VHCPR&#10;0dESHx9vwhoNafQzWj+rQ0mJDZLcwZH1ZTIhMVni45PEG5cgsd548VAURVEURVEURVEUVWxK7/e1&#10;9N5f2wDc4VJOoVJxCZK0cSfrMEl7JkVLuA6v400wv5Q+G2K/iAYAoCjSz1/93NXvGNGeOPNZGxkZ&#10;LdHRMaZ3sDtE0s/qUFIigyRniGSHRwlJ4vUmmK5kUdFeibywv690oivnf1MURVEURVEURVEUVbQq&#10;895e7/n13l/bADRU0nYBK1TKKUwqLkGSFSZpw48zTNKGLB1aJzIySsIjos0108Yub3yipKb6htrR&#10;RiJ3QxAAAPCnn5Xnzp2XjNNnTE/fWJM96PcIj4RHRElkVJTExsaa4eycIZJ+NlshTCgpUUGSO0DS&#10;8CguPtF8afQFRx4zsZWOCazb6DnyBQkAAAAAgKLPbtDJOC1JySkmIDGTW0d5JCo61rQNaBtBToFS&#10;cQiSLFaYZPVM0kYhbSTSBi2v1ytRUVESHh4h4eGREh7pCajAoI6iKIqiKF8Ffm6GR8T4PlPDI8xQ&#10;dtoTOCkpyW9OJCuICcU8osQESe4QSb8YWj2Q9IXV8Cg5OVXOnD3rPlUAAAAAAFAMnT5zVpKSUiTG&#10;E2/aEDRciosLDJOs9obiFCQpK0yyeiZpo5A2Elm9kzRQsnooRURo41ek+RV1uP5/878URVEURWVd&#10;Fz4rwyPNZ6j+QMPj8ZjPVqsXkoYyViATyiGSKlFBkhUiaU+k2Fj9kugxPZGSUlLNBFfuJwIAAAAA&#10;AIo3bQvQNoHEpGR7tBL94am2HbjDpOIYJFlhkjb+aEOQNgxpA5H+QlobjZKTk02opL+c1sYvHYZH&#10;G8I0YKIoiqIoKrD0c1JLPzP1s1M/QzU80s9UK5BxDmXnDJFCNaMo9kGS6WmUkuY3F5LHhEi+Xxpp&#10;l3YAAAAAAIC0tAyJivHNm6w/QNU2BG1LsMKkqGIWJFmyCpSsHkraYGSFStpTSUsbwiiKoiiKyrms&#10;z01nCGMNY2fNhRTqAZKlRARJ+uVOv/jpWMcej+9Ln/ZUOhvkL2YAAAAAACC0aXuFDnXnDJOsnknF&#10;NUhSzjDJCpTcoZLVW4miKIqiqLyV9fmZVeCSXcASikpMkKRf/LRruplEM8bLXEgAAAAAACCANnJk&#10;nD5t2hQio2PFG5dg90oqzkGSJbtAyQqVKIqiKIq6uHJ+lrpDlqKi+AdJnnjzhU+/+OkXQC2GswMA&#10;AAAAADlJS88wvZKiYmLNCCfatqA/TC3uQZLF3fDjDpgoiqIoisq53J+hWYUpRUWxD5J0HiT9whfj&#10;0S97HklOSXWfCgAAAAAAQIBE077gEU+sr22hJAVJTu5GIIqiKIqiLq6KuuIfJMV4zRc+/eKnw9zp&#10;EwAAAAAAAMiNzq0cbYaz80isN14io0tmkAQAAEq2Yh8kRUV7JTpG/7/2RkoLOFkAAAAAAICsaBuC&#10;Dmlnfpwa4zXD5RMkAQCAkqbYB0lmXqQoj/nfM2fPuk8DAAAAAAAgW9p+oUFSlGlfKJlBkrsRiKIo&#10;iqKoi6uirtgHSVZ5vPHuUwAAAAAAAMiVc0i7khAkORt8nA1CWlZDEUVRFEVROZf7M9QdrhQlJSBI&#10;8lwY1i7VfQoAAAAAAAC5soa381XxDpLcAZI2ClmNRFraaERRFEVRVN4qu6Alq2AllBX/ICnSY0of&#10;DwAAAAAA4GJlZJy22xeKY5DkDI+shiArNNKGovT0DImPT5QYT9yF4f0yrwNFURRFUe7y/fhEh8X1&#10;xMaZH6Todwln+FLUQqViHySFR3lM6ZMAAAAAAAC4WNpAYrUvWO0NxSVIcodI+ly1cSg1Nc2ER9Ex&#10;vmH9NETyxiVKXHySxCckm0YxiqIoiqKyLv2s1M/MWG+CRHvi7M/ShMQk8wMNDWGc4UtWQUsoKTFB&#10;kvskAQAAAAAA8kIbQ4pjkJRViKSNRLHeeImMjjW/pE5ISpEzZ7ShqGg0dAEAEAp8n6//J+fP/2k+&#10;X7VHUnxCkq+nUkys+bGGhjHO3kmh/Blb7IMkqwAAAAAAAC6FNny42xmKepDkDJCsIeySklNMgBQZ&#10;7ZXEpBQTHgEAgPxz9uw501NJP2+116/2AM4qUAo1BEkAAAAAAAA5KG5BktWYY/VC0gahBPMr6Vgz&#10;fN3pM8wzDQBAQdGeSukZpyUmNs70/k1O1t6/mWFSVqFLYSNIAgAAAAAAyEFxCpKshhxt4LHmQ4qL&#10;TzTPSed00MYtAABQ8DR48cYlmM/gxMRkO5gJxV5JBEkAAAAAAAA5KG5BkjNEsnoi6VxIhEgAAASX&#10;DiPr8frCJGfPJP2sDiUESQAAAAAAADkobkGSNS9SSkqqmaMhLi7RTAYOAACCT4MYT2ycxHjiTFCj&#10;n9H6WR1KCJIAAAAAAAByUNyCJG340YYgbbCKjolzbwIAAIJMw5ioaK/EeuPtMCmUECQBAAAAAADk&#10;oDgFSdqwow1AOhdDZFSspKVluDcBAABBpp/PiUmaa3jsIe5CCUESAAAAAABADopbkKQNQZHRHon1&#10;JoTc0DkAAJRUGszodwwd5k4Dm1BCkAQAAAAAAJCD4hQkaSNPQkKSeQ4pqWnu1QAAoBAlJCaZHsPa&#10;KymUECQBAAAAAADkoDgFSefOnRdPbLx5DvRGAgAgtJw9d858RscnJLpXFSqCJAAAAAAAgBwUpyDp&#10;7NlzEh3jm8wbAACEnhhPnMTGhtbnNEESAAAAAABADopTkHTmzFkzZA7D2gEAEJp0CNqo6NDKNAiS&#10;AAAAAAAAclDcgiQ9f/1fAAAQelJS0syPPkIJQRIAAAAAAEAOilOQdPrMGYmI8pgGHgAAEHrS00+b&#10;z+pQQpAEAAAAAACQg+IYJLkbcwAAQGhIzyBIshEkAQAAAACAoqB4BUm+oe3cjTkAACA0+IKk0Mo0&#10;CJIAAAAAAAByQJAEAACChSDJgSAJAAAAAAAUBQRJAAAgWAiSHAiSAAAAAABAUUCQBAAAgoUgyYEg&#10;CQAAAAAAFAUESQAAIFgIkhwIkvy5L2gwCwAAAAAAZE/vnd3tDARJAACgIBAkORAk+YdHzgtsXfSC&#10;rqxeVAAAAAAA4I8gCQAABAtBkkNJDpJyCo+sCx+MyipUyuoFBQAAAACgJCNIAgAAwUKQ5ECQ9H9+&#10;wdGOHXukdftu8skXZeWF1z+WF14rwHr9Y3nvk++kXqPWsmz5avPiWy92di8qAAAAAAAlFUESAAAI&#10;FoIkh5IYJDkDJC292Fu375SfK9aSK66/r9Dqw89+kKXLV0tKaqrfC+5+YQEAAAAAKIkIkgAAQLAQ&#10;JDmUtCDJulB6AfXC6kWeMXOePP7c2wHBTmHU7fc/K30HDLNffGfvJAAAAAAASjKCJAAAECwESQ4l&#10;OUjSC7xwyQq5+uaHAgKdwqyrbnpQRo2bZM6PIAkAAAAAAB+CJAAAECwESQ4lLUjSC2fNiRR24qS8&#10;9m6pgCAnFErDrc1bt9thEkPcAQAAAABKOoIkAAAQLARJDiUpSNILZAVJeoHHjP9Drr31kYAQJ1Sq&#10;doMWkpycQpAEAACAyzZ05Hj56dfapn6pXFc2bNzq3gQAQh5BEgAACBaCJIeSFiTpRdQLqxe77C/V&#10;AsKbUKpX3vpcjhw55tcrCQAAALgUdRu3kdseeM7UnQ+/KLPmLHRvAgAhjyAJAAAEC0GSQ0kJkqwL&#10;ZPVGSktLk4eeei0gvAmluv3+Z2Tzlm3mfOmVBAAAgMtBkASgOCBIAgAAwUKQ5FBSgyS94Ffd9GBA&#10;eBNKdeWN98vK1evNG4IgCQAAAJeDIAlAcUCQBAAAgoUgyaEkBUl60fRi6gVOTk4OCG4utx55+g15&#10;68Ov5aU3Pg1Yd6m1fOUa86aw3gTuFxkAAADIC4IkAMUBQRIAAAgWgiSHkhgk6UVOSkoKCG0up556&#10;8T1ZvW6T+SK4e8/BgPWXWstWrDFvDIIkAAAAXA6CJADFAUESAAAIFoIkB4Kky6/7H39FVqxab95Y&#10;+iWTIAkAACDTgUNH5c0Pv5W7H33J1AtvfibxCQn2+radetnr7n/iNVmxap29rv+QUfa6+x5/VQYN&#10;GyPnz/9p1o2bONVep1WvSVvzBVrXb9i0TarWbipPv/qR3/6ffP2zjJ4wWeLiMx8/K/qdKz4hUSZP&#10;my0/V6ojz73xqd9jPfLsW/LDL9Vl+uwFkpqa5t49z9LTM6R2w1b2cR948nXZs3e/vb5T9/5+j/vU&#10;Kx9Kq3bdJTrGE/C9UL8r9uw71G/77n0G2+udQZIVJjm3ddeY8ZPtfUeN+8Nv3aPPvi1r12+211u2&#10;bNvpt52+fsGWkXFa1qzfLM3bdpXXP/jaXFPrfO559GV544OvpXX7HnLs+ImAa2jRm7FylevZ+z34&#10;1Osye95ie70+9/ufeNVe/+p7X0qMx/9eR7/HO69FzfotJC093axLSk6WV9/7yl73xEvvy+ZtO826&#10;lNRUqVKrid++6zZkXuve/YfZy/U9PXXGPHvd6PGTHc/1JWnfta/5N5Fx+rQ0bdPZ75hjJmS+vio5&#10;JUXe++wHe71et1lzF5l1J09FyLuflrbXffhFWUlL8z0X/d+Pv/rRXvfa+1/J/oNHzDr9t/FN2cp+&#10;j7t0xRq/x82O3gPVatDS73yc/zbUvIXL5OGn3/Q7/g/lasqmzdv9tssrfT+cPBUuM2YvlEYtOprn&#10;+cxrH/sdX+uJlz6Qj778UQYMHSURUTFZvo+ioj3yRekK9j5dew30W79uwxYp9V15s+6hp94wf69O&#10;nDzlt41F7wX13737PHKrOo3a2MfQc9T3fO8Bv8n7pcrIYy+867fts699LPWbtpVtO/eY++ZQRpAE&#10;AACChSDJgSDp0uuWu5+Ujt36SmS0RzJOn5H002cIkgAAAFw0SHr13S/tAOOZVz/yC5Jad+hhr7vr&#10;kZdk+cq19joNWax1dz/6sgwfPdF8p7NCE2cw0qJdNxMibdq2Q+546AW/de66/8nXpEXbrhIVHWM/&#10;lpM2+Gtjvnu/rOqJF98zgU1W4U5uNEiqUa+5fSx9jrv3ZDaWDx8zMeDxtJ597SOZOWeRX4OvXpPu&#10;vQf7bedsvHYHSbnVqLGT7H3PnDkr1eo0kzseet5e/9ZH38qx4yftbZSGLc5j/D55pt/6YNAAzP1c&#10;sqsffqkmW7bvDHjd9Gbsp4q17e3ueexlO1RRYSdOyYNPvWGvf+iZN2Xv/kN+x1i6fLXfY+n1T8/I&#10;MOs0SHrxrc/tdY8897Zs2rrDrNMg6dfqDf32Xbt+k33cBs07+J3X3AVL7HXOf0u3P/i89Oo3zL6P&#10;0BDW+e9Cg1ddbtEg6a2PvnMc+xVZsny1WadB0psffmOve/fT7+0gyRsXL0+9/IG97vX3v5bDR4+b&#10;dZ5YrwnunM9l0xbf88yN3gNVr9vM3s/9b0Ot37TN73Vwll5v/fftfm1zsn3HHhPOuY+VW337Y2VZ&#10;v2GL32NpoNm0VWd7m8+/K29u9I8cPS5Va2f9t0XDSQ1t9f3npK9h8zZdA7bPrWrWb2kfQ4NO/Vvl&#10;3iareuvjb2X6nAV28BlqCJIAAECwECQ5ECRdej36zJuyYdN284Zas26zHD4WRpAEAADgcqlBkn7v&#10;cYYs2sA7aeoss/zsuXPSsVs/v8bPPgN+M/tFREbJo8+9HdA4mlV9/0t1ifV67XOxnDl71gRN7u1z&#10;qrIVasnxsJMX9X0ttyBpzvzF2YZiT7/yoRwLywxyCjJIUrv37pdX3/vCb5uqdZpKUnKKvY3u41zv&#10;7F0WLBcTJGm99PbnsnffQb9j5BYkJaekygdflLXX3/fEq7J42Sq/Y7iDJA0VTl8ICC4nSKrftJ29&#10;/IGnXpeVazaY5Xqv06hFZsikod/w0b+bcFXfk/MXLTfhkLX+k29+ltS0zN507iBJn5PV6yynIEnD&#10;ImdA8f7nZeTEqQizLioq2lxf53PZf8A/cMtOXoKkffsPmd6BzuM7tx88fKycO5cZluXmVHikPPPq&#10;hwHHyks9/8ansmP3XvtYes1nz19iAj1dr9dz1er1UvrnavayrEp7Cq1Y7f/vJj+CpJSUVHn7428D&#10;tsmuNBztPWD4Rf09CxaCJAAAECwESQ4ESZdeDzz+moyfOF3aduwtz7/2sfk1I0ESAACAv9yCpDYd&#10;e9rrnEGS/qL/qzKV7HXaEDtl+lzzfUi/MDsb1LU0ZMqOBjar126Qr3741S+YufPhF0wvJ2fPDKWN&#10;z4N/GyvN23WVDZu3SfKFsEQfOyExSWbMWSAffF7GDA9nHev2B56Tjt372UPv5UVuQZIVAuh3du2p&#10;8LirR4H2MrG+H+YWJOl1fu71j7OtB5/279nhDpL0u/TY36f4XT8NMiZPm5PZS6zfEHudXpv9Bw/7&#10;HSMYnEGSnqsGjNZrosHJH9NmyfOvf+r3XPV94RyiMLcgSa95Q0fPoLseeVFGjZvs9z66nCCpcs1G&#10;fvtaQZI+roaf1vKHn3lT1l4Y9k7PuULV+vY6fW9PnZk57N3BQ0f8XmMNfyIio+31uQVJ2gPNWucM&#10;kg4ePGKGDLTW6ZBvGsioY8fD5JlXMoMZHbpSj5UXeQmSLHrddUg2HVbP2l6rTPka9nnmRVx8vBli&#10;rmvPgTLhjxny3GsfBzxnfQ3DTpyUHn2HBoROpX+uKmmOcC4yMkoef/4de/1DjuuvYdKjz79j/u1p&#10;GHb7g5nH+fzb8n7H0XtBPSf3v1l3PfnSe34hlTNI0nvguo3ayODh48wQd/o3VOm/XQ2ke/QbIo+/&#10;8K7f/nc/8pJs3ro95O5BCZIAAECwECQ5ECTlTz3y9BsESQAAAFnILUjqO3C43HGh8VIb/hcv9fXs&#10;SExK8msY1kZYq9eHNrJqbxhrnZb7V/xZSUxMkko1/YeV0t4f2oh+sbQnTpuOvfzCpFff/SLX+Zec&#10;cguSnHR4uQ5d+/qde+Waje0G4dyCpNxoQ7VzX3eQpDRsqd0gc7hBLZ1XR4MDDWkq12psL3/l3S8k&#10;Pj7RfYgC5w6Sho4Y77de7wn0feTsnaMBx45de+xtcguS1B/T59jrtfFdXxvtyWZxBknu9TkFSfrY&#10;TRxDomktX+ULV3VoPGdPKP23tHP3Pt+69HT52hG83vXwi37zEXm98fKKo0fZvY+/Ijt2ZfagcQdJ&#10;OsyadU1iPF4pVbqCve7Nj741PVzU+k1b/MIHPQd9LLVn30F58qX3/c43r/8+LiZIshw4dEQecwQ3&#10;Gn7FxfnO5WLpezq7XlhK30fzFy83gZ21jQZ7uxznqDf0dRq1ttc7S6/Tnr0HzHE0sHO+H/R9u37j&#10;Vvs4ebV1+y556Ok37eM4g6S8OHT4qHzxfUW/8/ypYi0T6ocSgiQAABAsBEkOBEn5UwRJAAAAWbuY&#10;IElr8rTZ5jvPitXr/Xq/6K/lt2zbafbRRu9yVerZ67Qhe6djWKmc7Nq9T+51hAgahERGZT1XUm5i&#10;vXHy4Rc/2sfSxu7tO3e7N8vWxQRJek2mz1pgb6v1ddnK9vBk+Rkk3fnQCzJzzkL3Jln2BNOeWOWr&#10;1JOdu/eb+XGs5fWatDPfv4MttyBJaa+ytz7JDE2054UzKMpLkLR73wGz3Nqmer3mfkHDaNd59Ow3&#10;VM5d6LF0sUGSNdfUyjXrTe8na/nr739lepcoDXbeL5UZMmnvvq07Mt+L2pPml8p1/dbrnFaWaE+s&#10;PPvqR/b6B5963QQLyh0kPfnSB2ZIO72XbNyyo9+5lqta3w5mt2zfZf7dWuveL1XGbzi9nFxKkKTn&#10;8/FXP9n7vPJOKYmO9rg3y5PcgiTljUuQF97I7N2m4dy8hcv8ttEeY+7hKbUH146de+x7Oz3vBs3a&#10;+20z0NHbMK8uN0jSf69TZsz1e489/eqHEhmV2XMtFBAkAQCAYCFIciBIyp8iSAIAAMhabkHSwKGj&#10;/IKkzj36y++TZ/jto/XxVz+LNy7O7KMBzpc//Gqve+DJ1+wG9dxor6SX3vrM3vfV976UsBOn3Jvl&#10;iX5xr9ekrd95zpobGMBk52KCJLVo2Sq/x9Kh//IrSHIOMajByvxF/g3iOi9Qi7bd/I7vLOcwX488&#10;85Y9LFpeVa7l31PMWdoQr/Ph5EVegiTt3eUMVbRXmc4nZAVfeQmSkpKSTVBhbaOvhbO3jQ4h5jyP&#10;Xv2H5TlIatmuu9/zb9u5twmmnL1ttCpWb2h67qmo6BgzvJm17r7HX5HDF4IgS99BIxzn9LwM+m2M&#10;PRxfZGS0POkYOtEZJHli4+SrMpn/3h5+5i2Zu2Cpec84Q1ktHW5R7130vkV7fj34VOZwbmXK1TDX&#10;Pi8uJUg6e/acfPZtOXufgg6S9LXS4fPsc3zkJfM6OQNU7T353mff+12j6vWa+Q2DqIaMyHy/aGlA&#10;5+zhlhdzFizx6yHZumNP9ya50tdch6y0jqF/W/flcV6rYCFIAgAAwUKQ5ECQlD9FkAQAAJC13IKk&#10;SVNmBjRGu+vxF96T5SvX2d+FTpyMkPc+L2Ovf/mdUqaXSV5oY/A7n5S2933u9U9k/8EjftvonDra&#10;W0N731i1cMlKv22UNly37djLb2ivQcPHujfLVqgESdqb5YNSmddT58/RHhNOi5aulMdeyAwynM/Z&#10;WdqQ3a5zb/Md9mIUdpD026iLC5J0W2eI8Op7X8iJk+H2emeQpAHDiDGZc3HlFCTpNv0GZwY+2dVD&#10;z7wpq9dssM/54OGjZq4da73+O4vx+N9/rVm3ye9103mbrGHL3EHS48+/a89npKFZuSqZ1yu70uHa&#10;omN8wY2e18Qps0wvHWt9y/bd/c4nJ0U2SBrnHySpZq0ze5hpb5/Z8zN7glm0J5DzWmpIqEMZKn1P&#10;TJs5z+/vkTWXnEW3adQis3eYvqeHjsx872vjgs4XZu3frkufLOercr8PdK6s9Zsufpi9gkSQBAAA&#10;goUgyYEgKX+KIAkAACBruQVJOo+LNqQ7G1GdpfOc7D9w2O970Nbtu/16wHz7YxXzfSkv8hIknTt3&#10;PmA+Iu1R4pZVkNRv8Ej3ZtkKhSBJ92vVoYfffqV/qRYwl41z6C3tpbBg0TK/hnarWnfoYYZRu9jv&#10;rUUtSFLtOvWyt9EhxbY5hpJzBkk6lNm4iVPt4+cUJOl1m+oKFdylw7fpcGPOa6xzi2mjv7VNqe8r&#10;BAQf2mvp0ecz/63pkITJyb5h6NwBgv770u2VBhoNm/sPveYsff9rKKX3ltY56b/HLj0H+A3rNnn6&#10;HL/zyUlxCpLKV61vb/PUKx+Yv4luM+Ys9LumziBJr2XzNl391g/+bYzf/us3bPX7O/Tsax/7DW2o&#10;98CffPWzvV7/7lnzazm53wf6nrrY3oUFjSAJAAAEC0GSA0FS/hRBEgAAQNZyC5IOHT5menM4G0l/&#10;qVLXzJ20YfM28+XYbcyEKabR1tpeh8PLq1AKki5WfgdJ+v1Ye1o5e4TpUGQLF6/wawxPS0+Xtz/O&#10;nFNIgwydN0fnsXrypff9HlPndsnr8GVOo8b9IXUbt8mydPjAiIgo9y5Zyo8gKa9Gjp1kzyejwzPO&#10;mD3fLNfXwhmCPPDk67Jk+Rp7v5yCJKVDid39aOb7W0OU8lXrSf/BI2XL1p3mZtFJbxz1tdfh6qx9&#10;OnbvH3DvoP+WPv4ycw4hfR2jLgQtGirc93hmEKWBjP3e+vNP06PKOQTlo8+9LQ1bdDABmQ4N6b52&#10;2sutbMVa9vY6VN6BQ4f9tslJXoOklNRUmTpznlSoWt9sY22vpT3rDh455t4lT/IrSNJhOJ3zKJUq&#10;XV7iExL9jqPcQZKG41Yvy5yCJH2NtSfcR19mztWmpcMhalBtIUi69CJIAgCg5CJIciBIyp8iSAIA&#10;AMhabkGSNs5Wq9PUrxG0z8Dfsu1hpA3UX5SuaG/76LNvyeq1G9ybZYsgKZPOF+XsLaGlQ165g4oj&#10;R4/7zZuioYb2ZNGG6vZd/K+TNt6vWb+50L63BjNIWrx8td9wct16DzLLExIT5Y0PvraXa9h29FiY&#10;vV9uQVLG6dN+AYUOD6dBm77GWdHh5D79+hd7+weffl327Dvo3syo2aClvd0Lb35qhsTT12r67Pl2&#10;KKbVsWs/v+uh4ZYGYtZ6HW5yx8692b7O69Zvlgefzpwf6dufqmQZCmcnL0FSXFy8VKrZyC8Ac5YG&#10;a1NnzvXbJ6/yK0hauXq9X68s/VunwaybO0j68vuKduCUW5A0ctwkufexzBDt7U++k+gY/3tvgqRL&#10;L4IkAABKLoIkB4Kk0C6CJAAAUNTlFiQpnYPD2Svm8RfelemzFkhqapr9xVe/D0XFeKR2o9Z+Dapl&#10;K9SUuPh4+1g6Qb02AmdX2gPq9fe/svd/+pUPTc8aXae9B3yPFRpBkva2cJ77hMkz/M7pcoMkvRYv&#10;vvWZvb2GG1n1lti8dYffc2zUvIMJO5QOseZ8fbV+rFgzy+MEgzNI0nPu2mtQwHvg6PET8t3PVe3t&#10;LjVI2rv/oLzkCITKVa5rbuSmz17od700EHGGKLkFSUqHyXMGNzpUmb5Pff8mfDd/esOoPYrqOP5N&#10;6ONWqdU42/uGAUNH2dvq8XXeJK83zgQyzuX63Jz0/dWiTVe/56W9ZjSI0mDOuiHV4di279ojz7z2&#10;sb2dDu03YuykbM8pK7kFSfr+09DT2QtLz/ux59/xO8c6DVtd9Ouq9uw9IM+9nvkcLiVI0uerPcOs&#10;9Roodek5UM7qTf758ybssd6Tw8dMtLfTymuQpK9LvSZt7OX63OcsWOJ3noog6dKLIAkAgJKLIMmh&#10;JAdJ/7nh/oDgJtSKIAkAABR1eQmSNLjRAOb+J16zt9OhvbS3TOeeA6RH3yFmHh9tzHU2pj7/xqem&#10;Idyv58T+Q6bh2rldXqtc1fqmUTxUgqTxk6YFnKOzLjdI2rFzjzzx4rv29t/8WCXL75s6P5C1jT7X&#10;Np17+Q1ft3HzdhPIWdvonEI6DFt2PWgKkjNIymtdapCkPYF0eDjrOM+++pE0b9PFb/6u197/yq83&#10;kspLkKTn0rXnQNMbKfM8XzD/JjSM0H8Tzdp08QtFtfTfiHOuJre5C5favcv0taxau6mUq1zPXANd&#10;pmFIx27+vZEs2gPou5+q+D3eUy+/L41bdpTufQabqlG/RcCcZ9XrNZcYz8U1lucWJK3fuMUEztb6&#10;l98uJfMWLjVDNTqXa1DqjcsMmnOiPey051fPfkOlYrUGfj2JdKg/vUF3yi1I0n+bn36T2VNMn4P+&#10;m9b1EVHRfu8dd11MkPRrjYb2cp2ra28WvdEIki69CJIAACi5CJIcSnKQdPPdTwQEN6FU1932iKxa&#10;s54gCQAAFGl5CZKUNuL2HTQyYJ6T7Or9z8vIkWNhAQ3eBEmZ63MLkjZs2mrmRLK2/+6nqu5NjGGj&#10;JtjbaON6196DzPdTi35H7T9kpB1GaGkAsnz1Or/jBEMwg6TUtHSpWL1BwPGs0vf6ipXrAr7D5yVI&#10;0n10GEcNddzHza7e/PhbOXTkWI7PY/vOvfLsax8F7GuVDvnn8Xjdu9nCwk7KV2V+Ddgvu2rZrrsk&#10;JaUEXIPc5BQk6Xu9Su3G9jp9r42ZMNk8xqnwCL9hBfXf5sYt292Hz9KBg0fkYcdQhc5q2rqLe/Nc&#10;gySdO+o+RziuQ/1Zwz4WVJCk53/wkP9QnYog6dKLIAkAgJKLIMmhJAZJeoGTk5Pljfe+DAhvQqke&#10;eeoN2b5zt3lTECQBAICiKq9BktIAZ+HSVWbILO1JoL2SrP00wNCeBh9+Udb0TtIeDlkhSMpcn19B&#10;UusOPe1ttFfMwKGjA3obRXti5YdymY3qWh98XsYED8H8DlvQQZIOQzZlxhxp3bGnvPXRN36vvVV6&#10;TT//rrys37hNzp8PPGZegiSL7j9/4TL59qeq8vwbn/j9m9DXQuek+ujLH80QfjpvlZu+R1et3ShD&#10;R46XCtXqy8PPvhlwvvoc9N9bq/Y9JDkl8BhuSckp5vE++vInM5Scs+eO9kbTuZe+KVtZps2cZx7/&#10;UmQXJOl7SYda1NDGWqfP/8TJCHs/d7g3ZMS4PL22OnTgy++UMs/B2vf+J1+T736uZoa6c8stSFqx&#10;RudHynx/6Gtl9U4jSLp0BEkAUHJpm269hs3kv/96tfy//71S/n3lLbJ+/UZ7vX7eVa5a26zTeuTx&#10;F8ywwMfDTsj9Dz9jLy/9fTl7n4OHDkunzj3k1dc/kKuvvd3e5n//fq088fQr0rZ9V9mwcYtkZPjP&#10;9RgfnyDvvv+5vf1zL7xlhsGNifHIbXc+bC//4qsypv1d9e47yF5+x92PyvYdO83yPXv2yw0332uv&#10;q1Grod9j5Sc9xz+mTJdfK9eU+x96Wv76z+vsx/3LP66VBx9+TmrUbCiLFi+TpKRkv30TEhLkvQ9L&#10;2ds/+8Kb5ngREZFy4y332cv/52/XyFvvfiZTpswwP4xymjNngb2d1tXX3ymVqtSWzZu3meF/Qw1B&#10;kkNJCpK0rCApJSVFWrbpEhDehFKV+uYXCQ+PtIMk60UHAAAoSi4mSLLo97U9+w7K3AVLZerMeaZ0&#10;Mvq1G7aIJ9Zr5ojJTmJikkyfvcDe72JKj68N9/q9a9ee/X7r9h045H4os502xjq3238wsBH3Uh07&#10;fiLgHJ2lDd9WzyA9Fx3Syrl+z77Axm+n2FivzJyz0N5+1ZoN7k2Mrdt329tMnzVfjhwNC/heqv+t&#10;8+U4H1+HxIuIjA7YtiBpQ737OuVW02bNl8NHjufpPKfMmOvX88pZjz7/jjRu2ckMr+a+aXbSebzm&#10;L1qeeZ3mLTbzc2VHz0tv0vW9pvPfWPvNnLtI1m/cas/tlRXd74Mvygacq5YGSDr0moZou/ceCAgH&#10;c6KP541LMENLOt9D8xctM/92dK6ky5FTkKS9rpyvn/Y40vBX6b+DHbv3+q3fvnNPnoIkfV32Hzws&#10;8xYus/ddvGyV+ZuT1fXV67V63UZ7W/e/jbCT4SZMy7w2y03PS5WWni5LV6zxO09n6b/t02d8jU45&#10;BUn6vPQ9YO2n/+bcjT5Kz3XZirX2dvocs5rHTN8vc+ZnvsdmzFkgMTn0UCsMen3d7QwESQBQMujf&#10;y3XrNspV191pBxEfffqN+d6g9H/LV6xur3vplXfNZ2BOQVK79t38go2s6oZb7pOGjVv6/WgnuyBJ&#10;70UeeCjzsZxBUrcefe3ld9/3hOzZ4/tRhz6na264y17XrXtf+3Hy29Gjx+UfV9wY8Bzd9e+rbpGy&#10;v1T2u2/LLkhKSEyUBx56OuAYf/3HddKiZXv79VGbt2wL2E7rxlvul9lz5+fpO1swESQ5lLQgSS+i&#10;Xly94MtXrpF7H3kpIMAJhdL5mwYNHWV6Tukbwnrx3S8yAABAqLuUIAkIVZs2b5dHL8wBpEGMhkra&#10;k2v9pq1y7iKCmGCqWb+lfb7ae+iplz+Q7n2GmIAgVO8vsguSSqKcgqSSiCAJAEo2bTD/8edKdgDx&#10;X3+5SpYuW2H+luoPeb4p/bO97oOPvzL7XEyQpL2drPovV9jxa6VapvFeHyuvQdLLr79vOjSoVm06&#10;2csfePhZOXDhh2oLFi6RK66+1V43c9Zc+/zyW1ZBkt9z/stVfusqVa5lB2HZBUnadv3xp9/Yx3Du&#10;f8vtD8qmzdvsz7pDh47IP/9zc5aP9cln30pCFj90KUwESQ4lJUhSVpCkF1YvdozHI7UbtAgIcUKh&#10;3v+0tJw8GW7eGHq+1osPAABQ1BAkoTiJivaY4QsnTZ0lBw8fMUMhhrrFy1dL30EjTA+YuLj4InFf&#10;QZCUiSDJH0ESAEB78uiQaHbYUaW2pKSmmhDn01Lf2cvLVahmts9rkKRD4UVGRpnlOmfk4KEj5OHH&#10;X7DX61B6o0aPN9+lsguSkpKS5OHHnreXP/3sa2ZYY1W1ej17+ZPPvCbHj58wnwEzZ841PYB0+X//&#10;1ReMFRR3kPRD2Qqmp7RKTEyUYcNH+w2zd9NtD8jmLdvNeWYXJFn0uhw4eFg++zzzNfjnFTfJ6DG/&#10;B3zWaXv38uWr5K57H7e31ddo3/6DftsVNoIkh5IWJOmFcw5vd/x4mPxcoWZAkFOY9f4npeXAwUOm&#10;NxLD2gEAgKKOIAnAxSJIykSQ5I8gCQCgjeTOUEaHidu5c4+Zn+iZ5163lzdu2tpsn9cg6dEnXpSo&#10;qBh7nf593rRlm9xyx4P2Nr6h6k5nGyTpd5i33vnUXm4FSXqsz7743l7+yusfSFRUtGnzHT1mgvz9&#10;375w52//ul62bct67sz84A6Sfi5Xxe+HUXptO3Xpaa/X3kNjx0/KU5Bk2bZ9pz38oAZj7dp3yfKH&#10;THrMth262se78db7Zd36Te7NChVBkkNJCpKUXji9kHpR9YJrShwRESFVazWSW+5+MiDUCWbdcMdj&#10;8lGpMrJ9525zXmlpaX69kdwvMAAAQFFAkATgYhEkZSJI8keQBABQa9duML1lrBCibfsusm79Rrnu&#10;pnvMf//9XzfIyFHjzLY5BUlTp82yl19x1a3Sb8AQOXLkqPn8VdpI75x36Z77n5To6Jhsg6SMjNPy&#10;/odf2sufeOplifV6ZeOmLXL1tbfby8v89KsZik/bfYcMHSl/+9cNZvm1198l4RGR9vnlt9yCJLVn&#10;7z658prbzPr//fu10r1HX3OeeQ2STp2KMOGebqNBUqvWHbIMkpT28Pqfv11jttW5qNaszXrO1sJC&#10;kORQ0oIkvUhWmKQXWcMa7banYdLU6XOkUvX68vxrH8lNdz4eEPQURF1/26Py+HNvS9lfqsnI0RMk&#10;LOyE+Uep56Xn5+yN5H6BAQAAigKCJAAXiyApE0GSP4IkAIDSH+GX+bGiHWrccsdD8tobH9j/rUHG&#10;9u07zbY5BUkHDx72C6S0/vmfm+TgQd/8RdqG3LlLTxOo6Lqrr7tDjhw9lm2QpKGM9lqylv/nmtvk&#10;5/JV5fa7H7GX/fvKm2XJUt+8ThoAtGrd0Z5b6Pa7HpFYb5x9flnRsKpn7wHSrEXbgOrQsbs9lF5W&#10;8hIkaZCl56HrdR6jJk1bEySFEIKkILEulF5AvcBWmKR/fOLj4yU8IkIOHjosu3bvkW3bdxR47di5&#10;2wxjd/LkKYmLizOhlr4ZrDeAvuhZvbgAAABFhX6Z1Zuh6BiPKU+sN9sbCQBQev+j8xxYfzeiY2LN&#10;/VFJpNciKTnFcS08kpqa5t6sxCBIAgAo/ds5d/5CO9RwV63ajUzgonIKkvRepWOXnvLXf17nt//E&#10;SVPMer1v6dV7gPzlH771uQVJel516jUNOB+rbr3zYVm9ep1p81V6jhUq1bTXv/jKu3ZvqOwkJSXL&#10;Aw8/G3BsretuuFsio6Ldu9jyEiTpEIH3PvCUWU+QRJBkK2lBkrIuljXEnV5svfD6ImigpP8oNFTy&#10;er2mYmNj872sY2t4pI+nj6tzNumbwOqJxJB2AAAAAABkIkgCAFg0UHnsqZf9gpRbbn9Q6tVv6vej&#10;i5yCJKWN8LPnLJAfylaQ9z/6Usr+XEl27Nhlr6tdt7EJVHTfu+9/wsyjlJycYgIW3V6rZq3M4GrW&#10;7Hn29loaypT5qZL8PmmqJF+YL8kSFxcvr77xoSPYqZrr50JhBUnadt20eRv7Odeo1dB+zk65BUn6&#10;/PQHQxs3bZX6DZvbvbF0WMJVq9f5HauwESQ5lMQgSenFsi6kXmCrd5K+APpCaC8lfVEKuvRxnC+8&#10;9aI7X2QAAAAAAECQBADIpO2pb7z1sR2K3HzbA7Jw4VI56/rbnVuQlJOwEyfloceet/f96JOvJT09&#10;w72Zn8jIKLntroftIEbDGm0HzsriJcvN3Ey6rfZ66t13UK6fC9p+PHfeQpk4aWpATZ8+O8fzu5wg&#10;Ka9yC5I2bNwsn37+nT2flVV///cNMuH3P/yOVdgIkhxKapCkrItmXVCrh5JV+gIEo5wvsvvFBQAA&#10;AAAAPgRJAACLO0h64OFnJCqL3jg5BUnaDqtBivMH/fq/2k4bHhElL778jr3fX/95vfQbMMQvFMlO&#10;rTqN/PYbPmKMaf91tkcfPx4md977uL3dnfc8Jtsv9IQqKIUZJOnzXr5itf3YWjr3lLP3VuOmrUPq&#10;c5EgyaEkB0kW5wV0hkrBqqxeVAAAAAAA4E/vl93tDARJAFAy5UeQtHz5ann+xbfMEGu9+gyUQUOG&#10;S9/+Q6RajXpy/c33+oUeOpzbqVPhfsfOzqZN2+T+hzIfU+uzUqV9jzF4uDRo1EJuvfMhe91f/nGt&#10;dOjcwzynguQOkl54+R3pP2Coed5Wde3ex+4tlJcg6fSZMzJx4hR7/06de8q1N9xt9ncGSYcPH5Wn&#10;n3vNfuy33v1UVq1eI+9+kDnv0vMvvV3g1+BiECQ5ECT5uC+kM1Qq6HI/LgAAAAAACESQBACw5EeQ&#10;1LptZ3t5TvXJ599KWNiJPP/N1uH15i9YLP+5+raAY7nrb/+6QTp27u43r1NBcQdJuVVegqTEpCR5&#10;6JGs52xyBkl9+g42w/fp8ptvf1C2bt1hgpBadTN7b/3ryptl/4GD7ocoNARJDgRJAAAAAACgKCBI&#10;AgBYLjdI0nbxH3+qLDfeer+Zn8c5xNr//O0aufLaO0yvos5de2U7x1FuDh85Jp989q3p3aTDuGUe&#10;/2q56ro75dEnX5JJf0wzAUAwFFaQlJaWJq++/oG9/IcfK0hKSqr5DBw3YbLftf9t+OiQ+WwkSHIg&#10;SAIAAAAAAEUBQRIAwJLXICkxMUl+GzFGuvXoa2r27Pn2uvT0DNm6bYeMGTfRDDtnbTNg0DBZsHCJ&#10;JCQkXPbfaT3PDRs2y+AhI+zj9x84VBYtWS4pKSnuzQtUQkKi3/PMrbr37CcrV60xYUR2NMwYMXJs&#10;wL7W/mvWrBePJ1Z69/U9bs9e/WXLlu32MSMiosx21j5Ll6247GueXwiSHAiSAAAAAABAUUCQBACw&#10;5DVIAi4VQZIDQRIAAAAAACgKCJIAABaCJBQ0giQHgiQAAAAAAFAUECQBACwESShoBEkOBEkAAAAA&#10;AKAoIEgCAFgIklDQCJIcCJIAAAAAAEBRQJAEALBo43nffoOlVp1Gptp37CZJSUnuzYBLRpDkQJAE&#10;AAAAAACKAoIkAAAQLARJDgRJAAAAAACgKCBIAgAAwUKQ5ECQBAAAAAAAigKCJAAAECwESQ4ESQAA&#10;AAAAoCggSAIAAMFCkORAkAQAAAAAAIoCgiQAABAsBEkOBEkAAAAAAKAoIEgCAADBQpDkQJAEAAAA&#10;AACKAoIkAAAQLARJDgRJAAAAAACgKCBIAgAAwUKQ5ECQBAAAAAAAigKCJAAAECwESQ4ESQAAAAAA&#10;oCggSAIAAMFCkORAkAQAAAAAAIoCgiQAABAsBEkOBEkAAAAAAKAoIEgCAADBQpDkQJAEAAAAAACK&#10;AoIkAAAQLARJDgRJAAAAAACgKCBIAgAAwUKQ5ECQFBz62rhfLK0/XeVe735RAQAAAAAoqfQe2d3O&#10;QJAEAAAKAkGSA0FSwdGXQ18ofQHPnDknGafPSHr6aUlLz5DUtMDrpaXLU9MyJC39tHmjnj59Vs6e&#10;9b0B3C8wAAAAAAAlCUESAAAIFoIkB4Kk/Kc9i86eO2fCoOwCo0spDZhOnzkj586fdz8kAAAAAADF&#10;HkESAAAIFoIkB4Kk/KEX//z5Pwv0ejpL38TaU0nfCAAAAAAAlAQESQAAIFgIkhwKMvgoKUHSuXPn&#10;JSPjdMDzD0alpWXImTNnCZQAAAAAAMUeQRIAAAgWgiQHgqRLpy9CekbBXb+LKR32TnsoAQAAAABQ&#10;XBEkAQCAYCFIcghWkBQZ45XIaK/74YukP//8PxPaaHjjfs6FXRpsMYcSAAAAAKA40oYPq32BIAkA&#10;ABQkgiSHYAVJ0Z44iYyOcz98kWN6IaUXzjB2eS0NuHS4OwAAAAAlh94QTp4xX3oNGGHu89x0/bbt&#10;u6Vr76HSrG0P6d53mOzYvS/gRtLa9tjxk9J/6Bizbbuu/WT+4hXmRjUrSckpMmXGfGndqY80b9dD&#10;ho2aKJFRMVkeW29w12zYIh17DDLH1vPdf/CIezPbwUNHpc+gUWbbjj0Gyup1my9qaG/d9vCR4+Zx&#10;9Nzadu0ni5eulozTp92bGnHx8TJm4nRp2aGX2X7i1DmSmJTk3gyFRN9T0Z54giQACFH6Ob91x14Z&#10;NuoP6Tt4jPnf3fsOmobtgqaf+dt27JX+Q8bKhs073KuBi0aQ5FCQQVJiUopERl8IkmLiJDYu0f3w&#10;RYZeXH0B3M8xlCvj9JmLusECAAAAUDT9+X//J9t37JFSP1SWSrWaSXp6ht96vbmcMHmWfPJtRfnu&#10;l5pS9td68u3PNeTjbyrIxCmz5czZzB+i6b3P7r0HpXT52vLNT9XNtt+XryWffFvBBDlJSSl+x471&#10;xkvTtt3ls9K/SpmKdaRMxbryRZkqUrFGEzl27KTfjaqeV7/BY+STbypI6XK1zLH1Mb4sW1VWrt7g&#10;d/9y/vyfsnTVevn8+8rmXHXb78r5zqPvoFHmWO6bYDddv37jNvnul1oXnktd81z0XHsPGikZGZnB&#10;mG575FiYVKjeWEr9UMU8D63Pv68kdRq3l/j4xFwfDwVPXwNvfJIdJOn/JqWkBdwP51cRJAFA3mkj&#10;9sw5S6Rmg7bSsHkXadq6u9Rv1llqN+ogy1asK/B2Sj3+khXrpEb9tjJ3wQr3auCiESQ5FGSQpL8K&#10;ioqxvtzFSnxiirkZKGr0wvqGsgt8jqFe+mYv6D/SAAAAAAqPLwA5IeWrNZKPvi4fECTp+rUbtphw&#10;p02nvhIeEWXuEXSfZm27m2Bp45ad9g1leES0/FylodRo0Fr2XPgFcaw3ToaMnCBf/1hdps9eaB9b&#10;jzNs5ET59pcaZnlaeroZHWHV2k3mfOo372R6K1mWrFgrX/1YTXr2Hy4xHq/Zf9/BI2a7r8pWk737&#10;D9k3t3v3H5YfKtaRuk07yKEjx822EVHR0q3vMPnihyoyf/HKXO8vPbFe+bVmUxMEHTx83H4uA38b&#10;Z85j7sLl9vPWG/EO3QfK9+Vry7KV6829svZamjFnkblG7bsPMM8PhevcufMSn5DsN/pJMkESAISE&#10;PXsPSYNmnWXoyIkS44kzn7snT0Wankm6/OChY+5d8hVBEvIbQZJDQQdJ+kfD+oKnPZI0jHGfaKjT&#10;GyH3cytKpdc8txssAAAAAEWThkbd+w+Tn6s0kHJVGwYESXqj2a3PUNOzZv+BI/b9mP6vBjQaqGjv&#10;HL3x1BvN36fMNj2XZs5b4vejNL13bNC8s1Sv10rS0nyBig5fp8GLDlPnbHDXxv4Jf8w0PX8Wr1hj&#10;P17LDr3llyoNxRsXb29rBV0agg0aPv7CzfA5GTFusukxtXr9Fr9zjonxyo+V60vz9j1yDHZ027GT&#10;ZpiAavmqDX7rtBeVBlTlqze2h607eOSofP1TdRk+ZrLf805Ly5DOPQebXlPbd+1zHAXBpq+LhkYe&#10;b0JmO4M3niAJAEKANmT3HjBKmrbpKRER0X7r9h04Ko1adJWBw/RzvuCm4yBIQn4jSHIoyCBJKz4h&#10;yf6Cp5WYnCoZp8/6fTEPVXpBi3qIZFVaekaRuOYAAAAA8k7vWZauWCtlK9Uz8w41btU1IEjSnj9V&#10;6rSQanUzAyCL3nzWbtRWqtdvbdalpKSasOerslWz/NWwhjulvq9sr1uwZJV8+l1FmTprgd8Nqf5/&#10;nZtAj9N7wAgTDHm9cfJD+drSqccgxxF9YmJi5dufa0qjll0kITFJUlLTpGmbbmaoPO1B5KTHbt9t&#10;gPxUqb5ExXj81jmlpqZJ7YZtpVy1RnIs7KTfOu1p1HfwaBNU7d57wCwbP2mWfFmmimzetstvW308&#10;7ZWk4drUmQtynOMhLj7BXGsdtm/HhdBp1rwl8tl3v5qgTEuHzavfrJMsXblekh29tSwz5y01od+C&#10;JSvNY/82ZpJ5bJ2nyhmcHT12wizv2H2A+fGgvubtuw6wHyer6tlvuHktdu7eL5VqNZVvf6npt16v&#10;x/cV6kinnoPN63c6mzmxCoPez+pQhAlJmXMxayUkJgfc/+ZnESQBQN5ERXukbpOOpveRfgY7eeMS&#10;pGP3QSZk0t7C2dG/9TokbauOfaRu445SrW5rU7UatpeuvYaZz2g9tvPv5sbN201wtHqtbw5FK0iy&#10;9nWWHsf6gUpUTKy06dRPWnXoY38/0ufQvF0vadyyuyQmJduPERcXL2079zfbW99Lwk6ckhFjpkj9&#10;Zl3s47ds31sWLlllfuSQ29/2c+fPm3Nt0a6X1GncwT5G7Ua+57p1227Tnuuk3y10/Yw5S+xlR4+d&#10;NNdq4tS55jHj4hNlyvQFUqdxR6nZoJ2MGj9NEhOT7PPZtHVXwHVxXyP9jqGSkpJNANhn0Gjz/UHp&#10;j5B0u9Hjp5nvCbv2HDDnZO2vj6nXSa+DJzbO7zqkZ2TImvVbpFPPIVKrYTvf823YXvoMGiN79h8y&#10;oU1u1y3YCJIcCjpI0l8GxXji7S95OtRdYpKGSaE/f49+YXQ/n6JchEkAAABA8XLg0FH5uXIDM1Sb&#10;3ttlFSQdO35SylasK206983yfkB7K/1QobZERcdIbGyc1GrU1swNFJ1FSDNv0Qr59LtfZcGS1eZY&#10;w0ZNlC/LVJXlq9YH3JDq0Hk6H5GeU3Jyquw/eMQEJKMnTPPbTun5Vq/fygxDp0PraYOTBjI1G7Qx&#10;jQ5uv0+ZJV/8UNk0XmQnxhMrP1Wub4boczda6c21HkODEx3eTp+LhlM/VKgjR46G+W2rtmzfbYIW&#10;vc45/ZI6qyApPDJalixfK4uWrjbhkPb4qlq3pbmOHboPCAiT3EHSiZPhUrVeS/n6x2qyer2vkUwd&#10;OnzcnFPX3kPM9dOGA+0xpY/jrglTZslnpSvZQVJkdIzMmrdUJkyeaYYJbNy624XzWyV/TJ8rlWs3&#10;N0Mhjps0w244Kkz6nLUhR0Mka24kLU9swfZG0iJIAoC82X/gqAkGRo2far6TOGmbZP8hY03QpJ9f&#10;2dG/93PmL5fq9drIb6Mny5r1W2Xdxm3m86ljt0EmpJg4ZY7f8Z1Bkv49jYiMkfUbt5v9nKWPn1uQ&#10;pJ/J3fsMN8cLOxFuP0a0Bkxte5owTH/woiZPn2e20//VcGTlmk0yYOh4s0y3O3b8VI5/3zVImjB5&#10;ttSo38aEPWvXbzW1YNEqc151GnWQKTP8f8CSW5Ck1097YWvPLz2fEWOnmPmq5i5cYR9Hwx33tbGv&#10;0eAxFx0kaeCmQyTr/ms3bJVlq9aboQ11XqxOPQbLqfAo+1z1/2vY1qRVd1m8bI3Zfs78ZdKiXW+p&#10;Wb+tCcDcP3oqbARJDgUdJGnpFzvnL4aiYuLMZJipaaEbbOh5uZ9HcahQTHYBAAAAXLz4hEQzt1DF&#10;mk0lOsbXGJ1VkKTzHOnwdSPHTfHb39J/6Fj59ucacioi0tzg6/5V6raQlNRU96ZmjqPPv68s02Yv&#10;Mg0KGmJoT6JtO/YE3GfonAjao6hes46SmJgs6zZsM+GJBjdu2hDRoHkn03tI99MhcTQg0/DLfVw1&#10;a64vbNni6j3kpA1AGr40bdvdb54mpfd702YuMD16ps1aaO6L6zXtYF9LN52vSUObPoNGBTSOOem5&#10;Om/Y3awbd22E0h5XesxFy9b4besMkpQea/HyNSb0at2pj7mnU1t37HGEW9mfkwo7GW6G5rOCJOs8&#10;ToVHmtd+wLBxZjtrufZi00BR9zl0JDBYCyZtCNF72YSkVL8QSedhLugQSYsgCQDyRsMbDRimzVxo&#10;GrOd9LNzyPDfTeChn6nZcQZJqy4EQ0r/V7/bdOg2yBzjsOOzyRkk5WTarEW5BkkZGadl5Ngp5nlo&#10;zx1LdkGSFbpYn5/6Y5OJU+aa/bXns/b0zo4VJGnPnI2bfXNVWqWhQOeeQ806/WGOJbcgyXkMLe2J&#10;ZIKggaNz/P5i0e9GFxskOVmPq1OsrFyz0QR/g36bYD+2FSS17zrQXHNre+0JVr9Z5wvXYoffMQsb&#10;QZJDMIIkrbiEJIl0hElaOmeS/qJIX5CzZ8/LeceTKkx6cTXkcj+H4lI5/YIOAAAAQOjTe6dJU+dI&#10;2V/rmWFerHuonIIk/YVwVjREcAdJ2gMmNc1/WBq1dOU6KfWDf5D03S+1ZPvOve5NzbG0Z5M7SNJe&#10;TW56j9KwReeAIKltl37uTY3Z85blOUhq1q6HJLsacvSeb/qshQFB0q+1mpkQxW3fgSN5CpLySl8v&#10;/cWwHrPvYP9juoMkpQ0E3foOlS/LVpMVqzeaxqeJU+eY/afPWZTrDzS1V5r2MOp1YZhBS3hElF+Q&#10;ZNHjDx872bxeC5euDto9ut0A9eef5jz1F+zxicl+cyL5QiSvxCcU7JB2VhEkAUDeaJCkAdD0WYsC&#10;hoHVz7GhIyZeVJC0et0W92pZt2GrCY1WOOY+zEuQpMedNHWuGUZt/abtvvAiiyBJG+FnzFlsgpLZ&#10;85fZn69WkNSl11D7xynOIMkpMspjwhcdHs8ZArlZQZKe06Ytgd9nFi9fa56XDn9nyS1IctOQQYe9&#10;bddlQMAweVmZPM33nI6HnTL/fbFBklNcXIK5vi079DE9oZU7SHLS11t7Zw0e/nuu32uCiSDJIVhB&#10;kv5SKC4+yfxqyP8LoK+HUrQn3nw5jLUqLrHQyhObINEePafiWTrUoPs5UxRFURRFURRVdErvnTZv&#10;2yPrNu2QGE+cvXzjll2ydsM2v+/8YScjZcWaTbJ73+GA42jt2H1AVqzZLOGRMaZ0/7Ubt5t7B/e2&#10;h46ekOWrN8r+g8fMfdPWHftk5ZrNcvxERMC2eqxVa7fIhs07zRDnR4+fkmWrNsrBw2EB2+oQZRu2&#10;7JTV67dKeESMRER6ZPW6rbJ5+56AbbUOHDpuzuNYWHjAOqtORcSY571p6+7A5+JNMM9h2aoN5n9j&#10;9PE375Q1G7aZH0C6j3XiVJQsXblBtu/ab7Z1r7+U0tdFj7llx16/13D/hed28Ij/dTp89IS5fvp6&#10;6Tls27nPnL9eV/ex3XUyPNocU/c1990XlutrpK+9Lvfbx5sg+w4eta9P0O7RL7QH6PPT10zfN872&#10;Ay1dpuFSMHojaREkAUDeBCNIOnT4mBkyTYdAs+QlSEpOSZGe/YdLg2ad5eDhY9kGSbp89brNvuHm&#10;xk21f4yvP3Bp2qaH9B4wyvRaUnMXLDPb6bBx2nhvhR/6/7UHkAZEW7fvcZyFv9yCpE1bd5q5k5wB&#10;UUEGSRoKaVCmw87pD4DU5QRJ+th6HRo07yL7Dx41y/THOnoujVp2lWNhp+yAQ2lPe30snYtK9w0V&#10;BEkOwQqSrPLNmRQX8GWQoiiKoiiKoiiKoigqu9LA0d3GUNBFkAQAeXPgoG+OJJ0L0d17V8MXnbdH&#10;50g6cOiY3zqn3IIk7WFrQpMpgaFJdvSY2gtYAxg9B2ev7axoL2TtldN7wEgzNJ3+jdZ5nRq26Gr2&#10;t56bDv3aon1v85x1HiINtJRuP3TkJBMQbdm223X0TLkFSTqErV6v8X/Mcq/yc7FBks4Fqec8Ysxk&#10;OxTT8EGH/jNzPs2Y7zqKv7wGSWfPnTNzJemQdVZ46Bv6b465vnqMRi262aFVWnq6tGjXy4R7GpCE&#10;CoIkh2AHSVoaJiVc6J6uvzJy91KiKIqiKIqiKIqiKKpklw5hZ3qTeRPMsPjB6oXkLIIkAMibyMgY&#10;qdO4owz+bUJAWKO9Tbr0HCKNW3WX6BiP3zqnggiSTpyKML1sNKCIisr+sS2eWK80atlN2nXpb3rQ&#10;6N9oHZ5XAx/tCWT1PNL/1aHr5i9eaUqH5lUaznTuMcSEQLv2HHAdPVN+BUknTkZIg2ZdZNzEme5V&#10;kpaWZnpcde45RNIvhDPuIEmfx849+81jdek5NMu5Ip0uJ0hSGadPy4ZN22XewhWydMU6uzdYZGS0&#10;OYdOPYYEzLFVmAiSHAojSLJKvwRqJSWnUhRFURRFURRFURRF+ZXVbuBuTwhWESQBQN5og3bH7oOl&#10;dcd+4o2L91unw7A2bd1DevQdYfeCyUp+B0n693XE2ClSq2E72bB5R57+3mrgosGLhk86V5A20g8a&#10;NkHqNe0kJ076wqKcHDh83IRDrTv2lcgo39xAWcmvICkuPlFadewr3XoPM2GCk4Ziet6DHD2p3EGS&#10;Bjujxk0zy9Zv2JbrNbrcICkr+piTps0zx50yI3PYwlBAkORQmEESRVEURVEURVEURVFUqBZBEgDk&#10;3YrVm8y8PhoGJCWnmAbsxKRkGfv7DDO03Jat2Q/1pvI7SNIGdg2FdMi0qOi8hQF6DiPHTTVzMen8&#10;R0NHTTKBjv5/59/r1NQ0iYtPsBvpNZDRIfB69Bvumytq9qKAYMcpv4IkDYNGjZ/mC8s2bTf/reej&#10;11/DGV2+ZMU6OX+hJ5U7SEpJSZNe/UeawMnj8boPH+BygqTz5/8UT2yc6YWk56jXTnurLVu53gyr&#10;17JDHwk7Ee4+VKEiSHIgSKIoiqIoiqIoiqIoigosgiQAyDsd0m70hOlSs0E76dl/hAlkevQdbkKZ&#10;ydPm5RisKGeQpD1sNKxw1oChY03gkNcgSQOLlu17m7mMdJi63GgD/e69h6T3gFEmLNHzqNekkyxa&#10;uiZguL4VqzeakGrk2CkyavxU0+uncctu5rlOmTHfBDk5sYIkfYwe/UYEPFe9fvpccwuS9DNEh7fr&#10;2H2QCW10HicNljQc0rmIho36QxISk+zPGneQpOfZtdcwadyyu5kTKjeXEyTFxydK30Gjpd/gMTJq&#10;3FRz7fR11vPUHmvbdu4NqWHtFEGSA0ESRVEURVEURVEURVFUYBEkAcDF0QbtxcvXmWBCQxKdF2nN&#10;+i2mYTs3VpCkAYrum11NymOQpL1tNKDQni65BUmHDh8zx7YCpAbNu8jcBcuyDTZ02Lp+Q8aZ0Ey3&#10;1/mhNDiJiorJ0991DZJ+vxAk5VQTcgmSLHrtZs5baoIb3a9Fu96ycfP2gHPJKkjq1vs3adKqR56D&#10;JD3+mAm5B0nDRk0y19EKkvRarl6/RZq16Wm/xnqeS5evy9P7ozAQJDkQJFEURVEURVEURVEURQUW&#10;QRIAlAzJKakyffZi09NIQ6Jz50Iz2Lhc7iAJOSNIciBIoiiKoiiKoiiKoiiKCiyCJABAcUKQdHEI&#10;khwIkiiKoiiKoiiKoiiKogKLIAkAUJwQJF0cgiQHgiSKoiiKoiiKoiiKoqjAIkgCABQnBEkXhyDJ&#10;gSCJoiiKoiiKoiiKoigqsAiSAADFiQYNCYnJkpaWzudPHhAkORAkURRFURRFURRFURRFBRZBEgAA&#10;JRdBkgNBEkVRFEVRlH8lp6SFRLnPi6IoiqKo4BZBEgAAJRdBkgNBEkVRFEVRJbGcgU1ScmqRKEIm&#10;iqIoigpuESQBAFByESQ5ECRRFEVRFFUSywqQ4hOSxeNNkKgYr0RGxZoviaFWUdFe8cTGm3O1AiX3&#10;86EoiqIoKv+LIAkAgJKLIMmBIImiKIqiqJJWVoik4YwVHiUkJUt6un4JOxtSlZFxRhKTUk3QpecZ&#10;44mXxKQUwiSKoiiKCkIRJAEAUHIRJDkQJFEURVEUVZJKAyQNYmJi43wBUmKynD//p/srUsjRL396&#10;3pHRXon2xJn/T+8kiqIoiirYIkgCAKDkIkhyIEiiKIqiKKqklLMnkn4Z1P/+swg13uiXvdTUdBMm&#10;xVwIkwiSKIqiKKrgiiAJAICSiyDJgSCJoiiKoqiSUBq4aMUnJPl6IiUkBXx5Kgr0nJOSU8xz8MYn&#10;0iuJoiiKogqwCJIAACi5CJIcCJIoiqIoiioJZfdG8sabHj1FYTi77Oi565xJ9EqiKIqiqIItgiQA&#10;AEougiQHgiSKoiiKoop7WSGSb44h37xIRZ0+H+u50CuJoiiKogqmCJIAACi5CJIcCJIoiqIoiiru&#10;ZQVJGrrol8DUtAz3V6Ii5/RpX+OTDtVHkERRFEVRBVMESQAAlFwESQ4ESRRFURRFFffSkEV7I1nz&#10;I+mXwaLu7Llz5rnExScyvB1FURRFFVARJAEAUHIRJDkQJFEURVEUVdyLIImiKIqiqEspgiQAAEqu&#10;khIk/X/VHSew8YHbwAAAAABJRU5ErkJgglBLAwQUAAYACAAAACEAKR/XK+EAAAALAQAADwAAAGRy&#10;cy9kb3ducmV2LnhtbEyPQWvCQBCF74X+h2UKvelutFaN2YhI25MUqoXibUzGJJidDdk1if++66k9&#10;DvPx3veS9WBq0VHrKssaorECQZzZvOJCw/fhfbQA4TxyjrVl0nAjB+v08SHBOLc9f1G394UIIexi&#10;1FB638RSuqwkg25sG+LwO9vWoA9nW8i8xT6Em1pOlHqVBisODSU2tC0pu+yvRsNHj/1mGr11u8t5&#10;ezseZp8/u4i0fn4aNisQngb/B8NdP6hDGpxO9sq5E7WG0XI5CaiG+TxsugNKqSmIk4aFepmBTBP5&#10;f0P6C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bAOF2rBAAA&#10;mAoAAA4AAAAAAAAAAAAAAAAAOgIAAGRycy9lMm9Eb2MueG1sUEsBAi0ACgAAAAAAAAAhAPtU1jqQ&#10;3wEAkN8BABQAAAAAAAAAAAAAAAAAEQcAAGRycy9tZWRpYS9pbWFnZTEucG5nUEsBAi0AFAAGAAgA&#10;AAAhACkf1yvhAAAACwEAAA8AAAAAAAAAAAAAAAAA0+YBAGRycy9kb3ducmV2LnhtbFBLAQItABQA&#10;BgAIAAAAIQCqJg6+vAAAACEBAAAZAAAAAAAAAAAAAAAAAOHnAQBkcnMvX3JlbHMvZTJvRG9jLnht&#10;bC5yZWxzUEsFBgAAAAAGAAYAfAEAANToAQAAAA==&#10;">
                <v:shape id="Picture 1" o:spid="_x0000_s1054" type="#_x0000_t75" alt="A screenshot of a chat&#10;&#10;AI-generated content may be incorrect." style="position:absolute;width:69818;height:42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7nygAAAOIAAAAPAAAAZHJzL2Rvd25yZXYueG1sRI/RSgMx&#10;FETfBf8hXMEXsVmDW5a1aRFFEVoorf2A2+S6u3Rzsyax3f69KQg+DjNzhpktRteLI4XYedbwMClA&#10;EBtvO2407D7f7isQMSFb7D2ThjNFWMyvr2ZYW3/iDR23qREZwrFGDW1KQy1lNC05jBM/EGfvyweH&#10;KcvQSBvwlOGul6ooptJhx3mhxYFeWjKH7Y/TkO723815tz4sefm6t+9mZWKotL69GZ+fQCQa03/4&#10;r/1hNajHUlVKlSVcLuU7IOe/AAAA//8DAFBLAQItABQABgAIAAAAIQDb4fbL7gAAAIUBAAATAAAA&#10;AAAAAAAAAAAAAAAAAABbQ29udGVudF9UeXBlc10ueG1sUEsBAi0AFAAGAAgAAAAhAFr0LFu/AAAA&#10;FQEAAAsAAAAAAAAAAAAAAAAAHwEAAF9yZWxzLy5yZWxzUEsBAi0AFAAGAAgAAAAhAP373ufKAAAA&#10;4gAAAA8AAAAAAAAAAAAAAAAABwIAAGRycy9kb3ducmV2LnhtbFBLBQYAAAAAAwADALcAAAD+AgAA&#10;AAA=&#10;" filled="t" fillcolor="#ededed" stroked="t" strokecolor="white" strokeweight="7pt">
                  <v:stroke endcap="square"/>
                  <v:imagedata r:id="rId29" o:title="A screenshot of a chat&#10;&#10;AI-generated content may be incorrect"/>
                  <v:shadow on="t" color="black" opacity="26214f" origin="-.5,-.5" offset="0,.5mm"/>
                  <v:path arrowok="t"/>
                </v:shape>
                <v:shape id="_x0000_s1055" type="#_x0000_t202" style="position:absolute;left:25462;top:42827;width:19028;height:3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9dNyQAAAOMAAAAPAAAAZHJzL2Rvd25yZXYueG1sRE9La8JA&#10;EL4X/A/LCN7qRrEao6tIQCylPfi4eBuzYxLMzsbsqml/fbcg9Djfe+bL1lTiTo0rLSsY9CMQxJnV&#10;JecKDvv1awzCeWSNlWVS8E0OlovOyxwTbR+8pfvO5yKEsEtQQeF9nUjpsoIMur6tiQN3to1BH84m&#10;l7rBRwg3lRxG0VgaLDk0FFhTWlB22d2Mgo90/YXb09DEP1W6+Tyv6uvh+KZUr9uuZiA8tf5f/HS/&#10;6zB/EkejwWgaT+HvpwCAXPwCAAD//wMAUEsBAi0AFAAGAAgAAAAhANvh9svuAAAAhQEAABMAAAAA&#10;AAAAAAAAAAAAAAAAAFtDb250ZW50X1R5cGVzXS54bWxQSwECLQAUAAYACAAAACEAWvQsW78AAAAV&#10;AQAACwAAAAAAAAAAAAAAAAAfAQAAX3JlbHMvLnJlbHNQSwECLQAUAAYACAAAACEAFuvXTckAAADj&#10;AAAADwAAAAAAAAAAAAAAAAAHAgAAZHJzL2Rvd25yZXYueG1sUEsFBgAAAAADAAMAtwAAAP0CAAAA&#10;AA==&#10;" filled="f" stroked="f" strokeweight=".5pt">
                  <v:textbox>
                    <w:txbxContent>
                      <w:p w14:paraId="6E7F9DEE" w14:textId="199ED30C" w:rsidR="00AB0196" w:rsidRPr="00B7598B" w:rsidRDefault="00AB0196" w:rsidP="00AB0196">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sidR="00D85354">
                          <w:rPr>
                            <w:rFonts w:asciiTheme="majorBidi" w:hAnsiTheme="majorBidi" w:cstheme="majorBidi"/>
                            <w:i/>
                            <w:iCs/>
                            <w:sz w:val="20"/>
                            <w:szCs w:val="20"/>
                            <w:lang w:val="en-US"/>
                          </w:rPr>
                          <w:t>10</w:t>
                        </w:r>
                        <w:r>
                          <w:rPr>
                            <w:rFonts w:asciiTheme="majorBidi" w:hAnsiTheme="majorBidi" w:cstheme="majorBidi"/>
                            <w:i/>
                            <w:iCs/>
                            <w:sz w:val="20"/>
                            <w:szCs w:val="20"/>
                            <w:lang w:val="en-US"/>
                          </w:rPr>
                          <w:t xml:space="preserve">. </w:t>
                        </w:r>
                        <w:r w:rsidR="00D85354">
                          <w:rPr>
                            <w:rFonts w:asciiTheme="majorBidi" w:hAnsiTheme="majorBidi" w:cstheme="majorBidi"/>
                            <w:i/>
                            <w:iCs/>
                            <w:sz w:val="20"/>
                            <w:szCs w:val="20"/>
                            <w:lang w:val="en-US"/>
                          </w:rPr>
                          <w:t xml:space="preserve">Projects </w:t>
                        </w:r>
                        <w:r w:rsidR="0083065B">
                          <w:rPr>
                            <w:rFonts w:asciiTheme="majorBidi" w:hAnsiTheme="majorBidi" w:cstheme="majorBidi"/>
                            <w:i/>
                            <w:iCs/>
                            <w:sz w:val="20"/>
                            <w:szCs w:val="20"/>
                            <w:lang w:val="en-US"/>
                          </w:rPr>
                          <w:t>P</w:t>
                        </w:r>
                        <w:r w:rsidR="00D85354">
                          <w:rPr>
                            <w:rFonts w:asciiTheme="majorBidi" w:hAnsiTheme="majorBidi" w:cstheme="majorBidi"/>
                            <w:i/>
                            <w:iCs/>
                            <w:sz w:val="20"/>
                            <w:szCs w:val="20"/>
                            <w:lang w:val="en-US"/>
                          </w:rPr>
                          <w:t>age</w:t>
                        </w:r>
                      </w:p>
                    </w:txbxContent>
                  </v:textbox>
                </v:shape>
              </v:group>
            </w:pict>
          </mc:Fallback>
        </mc:AlternateContent>
      </w:r>
      <w:r w:rsidR="00AB0196" w:rsidRPr="00154DA0">
        <w:rPr>
          <w:rFonts w:asciiTheme="majorBidi" w:hAnsiTheme="majorBidi" w:cstheme="majorBidi"/>
          <w:sz w:val="24"/>
          <w:szCs w:val="24"/>
          <w:lang w:eastAsia="en-IL"/>
        </w:rPr>
        <w:t xml:space="preserve"> </w:t>
      </w:r>
      <w:r w:rsidR="00E06936" w:rsidRPr="00154DA0">
        <w:rPr>
          <w:rFonts w:asciiTheme="majorBidi" w:hAnsiTheme="majorBidi" w:cstheme="majorBidi"/>
          <w:sz w:val="24"/>
          <w:szCs w:val="24"/>
          <w:lang w:eastAsia="en-IL"/>
        </w:rPr>
        <w:br w:type="page"/>
      </w:r>
    </w:p>
    <w:p w14:paraId="7864D6E3" w14:textId="5F3685D9" w:rsidR="00154DA0" w:rsidRDefault="00154DA0" w:rsidP="00154DA0">
      <w:pPr>
        <w:pStyle w:val="ListParagraph"/>
        <w:numPr>
          <w:ilvl w:val="2"/>
          <w:numId w:val="1"/>
        </w:numPr>
        <w:rPr>
          <w:rFonts w:asciiTheme="majorBidi" w:hAnsiTheme="majorBidi" w:cstheme="majorBidi"/>
          <w:sz w:val="24"/>
          <w:szCs w:val="24"/>
          <w:lang w:eastAsia="en-IL"/>
        </w:rPr>
      </w:pPr>
      <w:r w:rsidRPr="00154DA0">
        <w:rPr>
          <w:rFonts w:asciiTheme="majorBidi" w:hAnsiTheme="majorBidi" w:cstheme="majorBidi"/>
          <w:b/>
          <w:bCs/>
          <w:sz w:val="28"/>
          <w:szCs w:val="28"/>
          <w:lang w:eastAsia="en-IL"/>
        </w:rPr>
        <w:lastRenderedPageBreak/>
        <w:t>Project Page</w:t>
      </w:r>
    </w:p>
    <w:p w14:paraId="5FB530A3" w14:textId="77777777" w:rsidR="00407928" w:rsidRDefault="00154DA0" w:rsidP="00B74A84">
      <w:pPr>
        <w:pStyle w:val="ListParagraph"/>
        <w:numPr>
          <w:ilvl w:val="0"/>
          <w:numId w:val="18"/>
        </w:numPr>
        <w:rPr>
          <w:rFonts w:asciiTheme="majorBidi" w:hAnsiTheme="majorBidi" w:cstheme="majorBidi"/>
          <w:sz w:val="24"/>
          <w:szCs w:val="24"/>
          <w:lang w:eastAsia="en-IL"/>
        </w:rPr>
      </w:pPr>
      <w:r w:rsidRPr="00154DA0">
        <w:rPr>
          <w:rFonts w:asciiTheme="majorBidi" w:hAnsiTheme="majorBidi" w:cstheme="majorBidi"/>
          <w:b/>
          <w:bCs/>
          <w:sz w:val="24"/>
          <w:szCs w:val="24"/>
          <w:lang w:eastAsia="en-IL"/>
        </w:rPr>
        <w:t>Purpose:</w:t>
      </w:r>
      <w:r w:rsidR="00407928" w:rsidRPr="00407928">
        <w:t xml:space="preserve"> </w:t>
      </w:r>
      <w:r w:rsidR="00407928" w:rsidRPr="00407928">
        <w:rPr>
          <w:rFonts w:asciiTheme="majorBidi" w:hAnsiTheme="majorBidi" w:cstheme="majorBidi"/>
          <w:sz w:val="24"/>
          <w:szCs w:val="24"/>
          <w:lang w:eastAsia="en-IL"/>
        </w:rPr>
        <w:t>This detailed project management interface provides comprehensive information and controls for a specific project, allowing users to track, manage, and monitor project progress, budget, and key metrics.</w:t>
      </w:r>
      <w:r w:rsidR="00407928">
        <w:rPr>
          <w:rFonts w:asciiTheme="majorBidi" w:hAnsiTheme="majorBidi" w:cstheme="majorBidi"/>
          <w:sz w:val="24"/>
          <w:szCs w:val="24"/>
          <w:lang w:eastAsia="en-IL"/>
        </w:rPr>
        <w:br/>
      </w:r>
    </w:p>
    <w:p w14:paraId="1C441A0C" w14:textId="77777777" w:rsidR="007072DF" w:rsidRPr="007072DF" w:rsidRDefault="00407928" w:rsidP="00B74A84">
      <w:pPr>
        <w:pStyle w:val="ListParagraph"/>
        <w:numPr>
          <w:ilvl w:val="0"/>
          <w:numId w:val="18"/>
        </w:numPr>
        <w:rPr>
          <w:rFonts w:asciiTheme="majorBidi" w:hAnsiTheme="majorBidi" w:cstheme="majorBidi"/>
          <w:sz w:val="24"/>
          <w:szCs w:val="24"/>
          <w:lang w:eastAsia="en-IL"/>
        </w:rPr>
      </w:pPr>
      <w:r>
        <w:rPr>
          <w:rFonts w:asciiTheme="majorBidi" w:hAnsiTheme="majorBidi" w:cstheme="majorBidi"/>
          <w:b/>
          <w:bCs/>
          <w:sz w:val="24"/>
          <w:szCs w:val="24"/>
          <w:lang w:eastAsia="en-IL"/>
        </w:rPr>
        <w:t xml:space="preserve">Key </w:t>
      </w:r>
      <w:r w:rsidR="007072DF">
        <w:rPr>
          <w:rFonts w:asciiTheme="majorBidi" w:hAnsiTheme="majorBidi" w:cstheme="majorBidi"/>
          <w:b/>
          <w:bCs/>
          <w:sz w:val="24"/>
          <w:szCs w:val="24"/>
          <w:lang w:eastAsia="en-IL"/>
        </w:rPr>
        <w:t>Elements:</w:t>
      </w:r>
    </w:p>
    <w:p w14:paraId="68E8EE2A" w14:textId="77777777" w:rsidR="006D5EA0" w:rsidRPr="006D5EA0" w:rsidRDefault="007D7370" w:rsidP="00B74A84">
      <w:pPr>
        <w:pStyle w:val="ListParagraph"/>
        <w:numPr>
          <w:ilvl w:val="0"/>
          <w:numId w:val="19"/>
        </w:numPr>
        <w:rPr>
          <w:rFonts w:asciiTheme="majorBidi" w:hAnsiTheme="majorBidi" w:cstheme="majorBidi"/>
          <w:b/>
          <w:bCs/>
          <w:sz w:val="24"/>
          <w:szCs w:val="24"/>
          <w:lang w:eastAsia="en-IL"/>
        </w:rPr>
      </w:pPr>
      <w:r>
        <w:rPr>
          <w:rFonts w:asciiTheme="majorBidi" w:hAnsiTheme="majorBidi" w:cstheme="majorBidi"/>
          <w:b/>
          <w:bCs/>
          <w:sz w:val="24"/>
          <w:szCs w:val="24"/>
          <w:lang w:eastAsia="en-IL"/>
        </w:rPr>
        <w:t xml:space="preserve">Project main details: </w:t>
      </w:r>
      <w:r w:rsidR="00054810">
        <w:rPr>
          <w:rFonts w:asciiTheme="majorBidi" w:hAnsiTheme="majorBidi" w:cstheme="majorBidi"/>
          <w:sz w:val="24"/>
          <w:szCs w:val="24"/>
          <w:lang w:eastAsia="en-IL"/>
        </w:rPr>
        <w:t>The</w:t>
      </w:r>
      <w:r w:rsidR="00627359">
        <w:rPr>
          <w:rFonts w:asciiTheme="majorBidi" w:hAnsiTheme="majorBidi" w:cstheme="majorBidi"/>
          <w:sz w:val="24"/>
          <w:szCs w:val="24"/>
          <w:lang w:eastAsia="en-IL"/>
        </w:rPr>
        <w:t xml:space="preserve"> top of the page </w:t>
      </w:r>
      <w:r w:rsidR="00054810">
        <w:rPr>
          <w:rFonts w:asciiTheme="majorBidi" w:hAnsiTheme="majorBidi" w:cstheme="majorBidi"/>
          <w:sz w:val="24"/>
          <w:szCs w:val="24"/>
          <w:lang w:eastAsia="en-IL"/>
        </w:rPr>
        <w:t>displays the main details of the project</w:t>
      </w:r>
      <w:r w:rsidR="006D5EA0">
        <w:rPr>
          <w:rFonts w:asciiTheme="majorBidi" w:hAnsiTheme="majorBidi" w:cstheme="majorBidi"/>
          <w:sz w:val="24"/>
          <w:szCs w:val="24"/>
          <w:lang w:eastAsia="en-IL"/>
        </w:rPr>
        <w:t xml:space="preserve"> including name, budget, start and end date, department and owner.</w:t>
      </w:r>
    </w:p>
    <w:p w14:paraId="252D670D" w14:textId="6EAE4311" w:rsidR="002A3262" w:rsidRPr="002A3262" w:rsidRDefault="00BC0F86" w:rsidP="00B74A84">
      <w:pPr>
        <w:pStyle w:val="ListParagraph"/>
        <w:numPr>
          <w:ilvl w:val="0"/>
          <w:numId w:val="19"/>
        </w:numPr>
        <w:rPr>
          <w:rFonts w:asciiTheme="majorBidi" w:hAnsiTheme="majorBidi" w:cstheme="majorBidi"/>
          <w:b/>
          <w:bCs/>
          <w:sz w:val="24"/>
          <w:szCs w:val="24"/>
          <w:lang w:eastAsia="en-IL"/>
        </w:rPr>
      </w:pPr>
      <w:r>
        <w:rPr>
          <w:rFonts w:asciiTheme="majorBidi" w:hAnsiTheme="majorBidi" w:cstheme="majorBidi"/>
          <w:b/>
          <w:bCs/>
          <w:sz w:val="24"/>
          <w:szCs w:val="24"/>
          <w:lang w:eastAsia="en-IL"/>
        </w:rPr>
        <w:t>Left side</w:t>
      </w:r>
      <w:r w:rsidR="004A2313">
        <w:rPr>
          <w:rFonts w:asciiTheme="majorBidi" w:hAnsiTheme="majorBidi" w:cstheme="majorBidi"/>
          <w:b/>
          <w:bCs/>
          <w:sz w:val="24"/>
          <w:szCs w:val="24"/>
          <w:lang w:eastAsia="en-IL"/>
        </w:rPr>
        <w:t xml:space="preserve">: </w:t>
      </w:r>
      <w:r w:rsidR="00F85481">
        <w:rPr>
          <w:rFonts w:asciiTheme="majorBidi" w:hAnsiTheme="majorBidi" w:cstheme="majorBidi"/>
          <w:sz w:val="24"/>
          <w:szCs w:val="24"/>
          <w:lang w:eastAsia="en-IL"/>
        </w:rPr>
        <w:t>O</w:t>
      </w:r>
      <w:r w:rsidR="004A2313">
        <w:rPr>
          <w:rFonts w:asciiTheme="majorBidi" w:hAnsiTheme="majorBidi" w:cstheme="majorBidi"/>
          <w:sz w:val="24"/>
          <w:szCs w:val="24"/>
          <w:lang w:eastAsia="en-IL"/>
        </w:rPr>
        <w:t xml:space="preserve">n the left side of the page the user can </w:t>
      </w:r>
      <w:r w:rsidR="005729DF">
        <w:rPr>
          <w:rFonts w:asciiTheme="majorBidi" w:hAnsiTheme="majorBidi" w:cstheme="majorBidi"/>
          <w:sz w:val="24"/>
          <w:szCs w:val="24"/>
          <w:lang w:eastAsia="en-IL"/>
        </w:rPr>
        <w:t xml:space="preserve">edit the project data, add an external file, </w:t>
      </w:r>
      <w:r w:rsidR="008E5ED2">
        <w:rPr>
          <w:rFonts w:asciiTheme="majorBidi" w:hAnsiTheme="majorBidi" w:cstheme="majorBidi"/>
          <w:sz w:val="24"/>
          <w:szCs w:val="24"/>
          <w:lang w:eastAsia="en-IL"/>
        </w:rPr>
        <w:t xml:space="preserve">extract data to an external file, </w:t>
      </w:r>
      <w:r>
        <w:rPr>
          <w:rFonts w:asciiTheme="majorBidi" w:hAnsiTheme="majorBidi" w:cstheme="majorBidi"/>
          <w:sz w:val="24"/>
          <w:szCs w:val="24"/>
          <w:lang w:eastAsia="en-IL"/>
        </w:rPr>
        <w:t>see the milestones accomplishment and recent activity in th</w:t>
      </w:r>
      <w:r w:rsidR="002A3262">
        <w:rPr>
          <w:rFonts w:asciiTheme="majorBidi" w:hAnsiTheme="majorBidi" w:cstheme="majorBidi"/>
          <w:sz w:val="24"/>
          <w:szCs w:val="24"/>
          <w:lang w:eastAsia="en-IL"/>
        </w:rPr>
        <w:t>e project.</w:t>
      </w:r>
    </w:p>
    <w:p w14:paraId="3FE02C10" w14:textId="77777777" w:rsidR="00F7556F" w:rsidRPr="00F7556F" w:rsidRDefault="00C22165" w:rsidP="00B74A84">
      <w:pPr>
        <w:pStyle w:val="ListParagraph"/>
        <w:numPr>
          <w:ilvl w:val="0"/>
          <w:numId w:val="19"/>
        </w:numPr>
        <w:rPr>
          <w:rFonts w:asciiTheme="majorBidi" w:hAnsiTheme="majorBidi" w:cstheme="majorBidi"/>
          <w:b/>
          <w:bCs/>
          <w:sz w:val="24"/>
          <w:szCs w:val="24"/>
          <w:lang w:eastAsia="en-IL"/>
        </w:rPr>
      </w:pPr>
      <w:r>
        <w:rPr>
          <w:rFonts w:asciiTheme="majorBidi" w:hAnsiTheme="majorBidi" w:cstheme="majorBidi"/>
          <w:b/>
          <w:bCs/>
          <w:sz w:val="24"/>
          <w:szCs w:val="24"/>
          <w:lang w:eastAsia="en-IL"/>
        </w:rPr>
        <w:t xml:space="preserve">Top tabs: </w:t>
      </w:r>
      <w:r>
        <w:rPr>
          <w:rFonts w:asciiTheme="majorBidi" w:hAnsiTheme="majorBidi" w:cstheme="majorBidi"/>
          <w:sz w:val="24"/>
          <w:szCs w:val="24"/>
          <w:lang w:eastAsia="en-IL"/>
        </w:rPr>
        <w:t>Below the project main details</w:t>
      </w:r>
      <w:r w:rsidR="00B24010">
        <w:rPr>
          <w:rFonts w:asciiTheme="majorBidi" w:hAnsiTheme="majorBidi" w:cstheme="majorBidi"/>
          <w:sz w:val="24"/>
          <w:szCs w:val="24"/>
          <w:lang w:eastAsia="en-IL"/>
        </w:rPr>
        <w:t xml:space="preserve"> there are 4 tabs for the user to choose</w:t>
      </w:r>
      <w:r w:rsidR="004B588E">
        <w:rPr>
          <w:rFonts w:asciiTheme="majorBidi" w:hAnsiTheme="majorBidi" w:cstheme="majorBidi"/>
          <w:sz w:val="24"/>
          <w:szCs w:val="24"/>
          <w:lang w:eastAsia="en-IL"/>
        </w:rPr>
        <w:t xml:space="preserve"> according to his interest</w:t>
      </w:r>
      <w:r w:rsidR="000C2642">
        <w:rPr>
          <w:rFonts w:asciiTheme="majorBidi" w:hAnsiTheme="majorBidi" w:cstheme="majorBidi"/>
          <w:sz w:val="24"/>
          <w:szCs w:val="24"/>
          <w:lang w:eastAsia="en-IL"/>
        </w:rPr>
        <w:t>: “overview”, “documents”, “</w:t>
      </w:r>
      <w:r w:rsidR="00F7556F">
        <w:rPr>
          <w:rFonts w:asciiTheme="majorBidi" w:hAnsiTheme="majorBidi" w:cstheme="majorBidi"/>
          <w:sz w:val="24"/>
          <w:szCs w:val="24"/>
          <w:lang w:eastAsia="en-IL"/>
        </w:rPr>
        <w:t>activity log”, “settings”.</w:t>
      </w:r>
    </w:p>
    <w:p w14:paraId="0F971059" w14:textId="77777777" w:rsidR="003C5B56" w:rsidRPr="003C5B56" w:rsidRDefault="00F7556F" w:rsidP="00B74A84">
      <w:pPr>
        <w:pStyle w:val="ListParagraph"/>
        <w:numPr>
          <w:ilvl w:val="0"/>
          <w:numId w:val="19"/>
        </w:numPr>
        <w:rPr>
          <w:rFonts w:asciiTheme="majorBidi" w:hAnsiTheme="majorBidi" w:cstheme="majorBidi"/>
          <w:b/>
          <w:bCs/>
          <w:sz w:val="24"/>
          <w:szCs w:val="24"/>
          <w:lang w:eastAsia="en-IL"/>
        </w:rPr>
      </w:pPr>
      <w:r>
        <w:rPr>
          <w:rFonts w:asciiTheme="majorBidi" w:hAnsiTheme="majorBidi" w:cstheme="majorBidi"/>
          <w:b/>
          <w:bCs/>
          <w:sz w:val="24"/>
          <w:szCs w:val="24"/>
          <w:lang w:eastAsia="en-IL"/>
        </w:rPr>
        <w:t>Overview:</w:t>
      </w:r>
      <w:r>
        <w:rPr>
          <w:rFonts w:asciiTheme="majorBidi" w:hAnsiTheme="majorBidi" w:cstheme="majorBidi"/>
          <w:sz w:val="24"/>
          <w:szCs w:val="24"/>
          <w:lang w:eastAsia="en-IL"/>
        </w:rPr>
        <w:t xml:space="preserve"> </w:t>
      </w:r>
      <w:r w:rsidR="00F85481">
        <w:rPr>
          <w:rFonts w:asciiTheme="majorBidi" w:hAnsiTheme="majorBidi" w:cstheme="majorBidi"/>
          <w:sz w:val="24"/>
          <w:szCs w:val="24"/>
          <w:lang w:eastAsia="en-IL"/>
        </w:rPr>
        <w:t>Shows</w:t>
      </w:r>
      <w:r w:rsidR="00077902">
        <w:rPr>
          <w:rFonts w:asciiTheme="majorBidi" w:hAnsiTheme="majorBidi" w:cstheme="majorBidi"/>
          <w:sz w:val="24"/>
          <w:szCs w:val="24"/>
          <w:lang w:eastAsia="en-IL"/>
        </w:rPr>
        <w:t xml:space="preserve"> the project </w:t>
      </w:r>
      <w:r w:rsidR="00012145">
        <w:rPr>
          <w:rFonts w:asciiTheme="majorBidi" w:hAnsiTheme="majorBidi" w:cstheme="majorBidi"/>
          <w:sz w:val="24"/>
          <w:szCs w:val="24"/>
          <w:lang w:val="en-US" w:eastAsia="en-IL"/>
        </w:rPr>
        <w:t>description, staff members, funding sources</w:t>
      </w:r>
      <w:r w:rsidR="003C5B56">
        <w:rPr>
          <w:rFonts w:asciiTheme="majorBidi" w:hAnsiTheme="majorBidi" w:cstheme="majorBidi"/>
          <w:sz w:val="24"/>
          <w:szCs w:val="24"/>
          <w:lang w:val="en-US" w:eastAsia="en-IL"/>
        </w:rPr>
        <w:t xml:space="preserve"> and project milestones.</w:t>
      </w:r>
    </w:p>
    <w:p w14:paraId="54023BE0" w14:textId="77777777" w:rsidR="00932832" w:rsidRPr="00932832" w:rsidRDefault="003C5B56" w:rsidP="00B74A84">
      <w:pPr>
        <w:pStyle w:val="ListParagraph"/>
        <w:numPr>
          <w:ilvl w:val="0"/>
          <w:numId w:val="19"/>
        </w:numPr>
        <w:rPr>
          <w:rFonts w:asciiTheme="majorBidi" w:hAnsiTheme="majorBidi" w:cstheme="majorBidi"/>
          <w:b/>
          <w:bCs/>
          <w:sz w:val="24"/>
          <w:szCs w:val="24"/>
          <w:lang w:eastAsia="en-IL"/>
        </w:rPr>
      </w:pPr>
      <w:r>
        <w:rPr>
          <w:rFonts w:asciiTheme="majorBidi" w:hAnsiTheme="majorBidi" w:cstheme="majorBidi"/>
          <w:b/>
          <w:bCs/>
          <w:sz w:val="24"/>
          <w:szCs w:val="24"/>
          <w:lang w:eastAsia="en-IL"/>
        </w:rPr>
        <w:t>Documents:</w:t>
      </w:r>
      <w:r>
        <w:rPr>
          <w:rFonts w:asciiTheme="majorBidi" w:hAnsiTheme="majorBidi" w:cstheme="majorBidi"/>
          <w:sz w:val="24"/>
          <w:szCs w:val="24"/>
          <w:lang w:eastAsia="en-IL"/>
        </w:rPr>
        <w:t xml:space="preserve"> </w:t>
      </w:r>
      <w:r w:rsidR="003A4ED9">
        <w:rPr>
          <w:rFonts w:asciiTheme="majorBidi" w:hAnsiTheme="majorBidi" w:cstheme="majorBidi"/>
          <w:sz w:val="24"/>
          <w:szCs w:val="24"/>
          <w:lang w:eastAsia="en-IL"/>
        </w:rPr>
        <w:t>Shows the documents attached to the project</w:t>
      </w:r>
      <w:r w:rsidR="00932832">
        <w:rPr>
          <w:rFonts w:asciiTheme="majorBidi" w:hAnsiTheme="majorBidi" w:cstheme="majorBidi"/>
          <w:sz w:val="24"/>
          <w:szCs w:val="24"/>
          <w:lang w:eastAsia="en-IL"/>
        </w:rPr>
        <w:t xml:space="preserve"> and allow to attach a new file.</w:t>
      </w:r>
    </w:p>
    <w:p w14:paraId="1F2A2CDE" w14:textId="77777777" w:rsidR="00DA6B35" w:rsidRPr="00DA6B35" w:rsidRDefault="00932832" w:rsidP="00B74A84">
      <w:pPr>
        <w:pStyle w:val="ListParagraph"/>
        <w:numPr>
          <w:ilvl w:val="0"/>
          <w:numId w:val="19"/>
        </w:numPr>
        <w:rPr>
          <w:rFonts w:asciiTheme="majorBidi" w:hAnsiTheme="majorBidi" w:cstheme="majorBidi"/>
          <w:b/>
          <w:bCs/>
          <w:sz w:val="24"/>
          <w:szCs w:val="24"/>
          <w:lang w:eastAsia="en-IL"/>
        </w:rPr>
      </w:pPr>
      <w:r>
        <w:rPr>
          <w:rFonts w:asciiTheme="majorBidi" w:hAnsiTheme="majorBidi" w:cstheme="majorBidi"/>
          <w:b/>
          <w:bCs/>
          <w:sz w:val="24"/>
          <w:szCs w:val="24"/>
          <w:lang w:eastAsia="en-IL"/>
        </w:rPr>
        <w:t>Activity log:</w:t>
      </w:r>
      <w:r>
        <w:rPr>
          <w:rFonts w:asciiTheme="majorBidi" w:hAnsiTheme="majorBidi" w:cstheme="majorBidi"/>
          <w:sz w:val="24"/>
          <w:szCs w:val="24"/>
          <w:lang w:eastAsia="en-IL"/>
        </w:rPr>
        <w:t xml:space="preserve"> </w:t>
      </w:r>
      <w:r w:rsidR="00F554B5">
        <w:rPr>
          <w:rFonts w:asciiTheme="majorBidi" w:hAnsiTheme="majorBidi" w:cstheme="majorBidi"/>
          <w:sz w:val="24"/>
          <w:szCs w:val="24"/>
          <w:lang w:eastAsia="en-IL"/>
        </w:rPr>
        <w:t>Shows the history of changes in the project data by who performed a change and what the change is.</w:t>
      </w:r>
    </w:p>
    <w:p w14:paraId="6555F1B0" w14:textId="2243FF50" w:rsidR="0092299B" w:rsidRDefault="00CB7577" w:rsidP="00B74A84">
      <w:pPr>
        <w:pStyle w:val="ListParagraph"/>
        <w:numPr>
          <w:ilvl w:val="0"/>
          <w:numId w:val="19"/>
        </w:numPr>
        <w:rPr>
          <w:rFonts w:asciiTheme="majorBidi" w:hAnsiTheme="majorBidi" w:cstheme="majorBidi"/>
          <w:b/>
          <w:bCs/>
          <w:sz w:val="24"/>
          <w:szCs w:val="24"/>
          <w:lang w:eastAsia="en-IL"/>
        </w:rPr>
      </w:pPr>
      <w:r>
        <w:rPr>
          <w:rFonts w:asciiTheme="majorBidi" w:hAnsiTheme="majorBidi" w:cstheme="majorBidi"/>
          <w:b/>
          <w:bCs/>
          <w:noProof/>
          <w:sz w:val="24"/>
          <w:szCs w:val="24"/>
          <w:lang w:eastAsia="en-IL"/>
        </w:rPr>
        <mc:AlternateContent>
          <mc:Choice Requires="wpg">
            <w:drawing>
              <wp:anchor distT="0" distB="0" distL="114300" distR="114300" simplePos="0" relativeHeight="251701248" behindDoc="0" locked="0" layoutInCell="1" allowOverlap="1" wp14:anchorId="25A65DE1" wp14:editId="5DAE53BE">
                <wp:simplePos x="0" y="0"/>
                <wp:positionH relativeFrom="column">
                  <wp:posOffset>-582267</wp:posOffset>
                </wp:positionH>
                <wp:positionV relativeFrom="paragraph">
                  <wp:posOffset>699052</wp:posOffset>
                </wp:positionV>
                <wp:extent cx="6884035" cy="4325274"/>
                <wp:effectExtent l="133350" t="114300" r="145415" b="0"/>
                <wp:wrapNone/>
                <wp:docPr id="286077406" name="Group 30"/>
                <wp:cNvGraphicFramePr/>
                <a:graphic xmlns:a="http://schemas.openxmlformats.org/drawingml/2006/main">
                  <a:graphicData uri="http://schemas.microsoft.com/office/word/2010/wordprocessingGroup">
                    <wpg:wgp>
                      <wpg:cNvGrpSpPr/>
                      <wpg:grpSpPr>
                        <a:xfrm>
                          <a:off x="0" y="0"/>
                          <a:ext cx="6884035" cy="4325274"/>
                          <a:chOff x="0" y="0"/>
                          <a:chExt cx="6884035" cy="4325274"/>
                        </a:xfrm>
                      </wpg:grpSpPr>
                      <pic:pic xmlns:pic="http://schemas.openxmlformats.org/drawingml/2006/picture">
                        <pic:nvPicPr>
                          <pic:cNvPr id="1824310873" name="Pictur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6884035" cy="39376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1804415785" name="Text Box 2"/>
                        <wps:cNvSpPr txBox="1"/>
                        <wps:spPr>
                          <a:xfrm>
                            <a:off x="2498531" y="3988573"/>
                            <a:ext cx="1902798" cy="336701"/>
                          </a:xfrm>
                          <a:prstGeom prst="rect">
                            <a:avLst/>
                          </a:prstGeom>
                          <a:noFill/>
                          <a:ln w="6350">
                            <a:noFill/>
                          </a:ln>
                        </wps:spPr>
                        <wps:txbx>
                          <w:txbxContent>
                            <w:p w14:paraId="383D2FCE" w14:textId="770BCAC2" w:rsidR="00674A96" w:rsidRPr="00B7598B" w:rsidRDefault="00674A96" w:rsidP="00674A96">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 xml:space="preserve">11. Project </w:t>
                              </w:r>
                              <w:r w:rsidR="0083065B">
                                <w:rPr>
                                  <w:rFonts w:asciiTheme="majorBidi" w:hAnsiTheme="majorBidi" w:cstheme="majorBidi"/>
                                  <w:i/>
                                  <w:iCs/>
                                  <w:sz w:val="20"/>
                                  <w:szCs w:val="20"/>
                                  <w:lang w:val="en-US"/>
                                </w:rPr>
                                <w:t>P</w:t>
                              </w:r>
                              <w:r>
                                <w:rPr>
                                  <w:rFonts w:asciiTheme="majorBidi" w:hAnsiTheme="majorBidi" w:cstheme="majorBidi"/>
                                  <w:i/>
                                  <w:iCs/>
                                  <w:sz w:val="20"/>
                                  <w:szCs w:val="20"/>
                                  <w:lang w:val="en-US"/>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5A65DE1" id="Group 30" o:spid="_x0000_s1056" style="position:absolute;left:0;text-align:left;margin-left:-45.85pt;margin-top:55.05pt;width:542.05pt;height:340.55pt;z-index:251701248" coordsize="68840,43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WXrKaAQAADwKAAAOAAAAZHJzL2Uyb0RvYy54bWycVttu2zgQfV9g/4HQ&#10;e2P5FstGnCKbbIICQWskWeSZpiiLKEVyScp2+vV7SEqOcym6TYDIvIyGZ86cGers876RZMutE1ot&#10;s+FJnhGumC6F2iyzfx6uPxUZcZ6qkkqt+DJ74i77fP7nH2c7s+AjXWtZckvgRLnFziyz2nuzGAwc&#10;q3lD3Yk2XGGz0rahHlO7GZSW7uC9kYNRnp8OdtqWxmrGncPqVdrMzqP/quLMf6sqxz2RywzYfHza&#10;+FyH5+D8jC42lppasA4G/QCKhgqFQw+urqinpLXijatGMKudrvwJ081AV5VgPMaAaIb5q2hurG5N&#10;jGWz2G3MgSZQ+4qnD7tlX7c31tyblQUTO7MBF3EWYtlXtgm/QEn2kbKnA2V87wnD4mlRTPLxNCMM&#10;e5PxaDqaTRKprAbzb95j9d+/eHPQHzx4AccItsB/xwFGbzj4tVbwlm8tzzonzf/y0VD7vTWfkC5D&#10;vVgLKfxTlB4SE0Cp7UqwlU0T0LmyRJQohWI0GQ/zYjbOiKINpA+zcDoZBn7Cm8E4vUpDaLeafXdE&#10;6cuaqg2/cAbihZ9gPXhpHqcvzl1LYa6FlCFdYdxFCKG/Eso7JCURXmnWNlz5VFWWSwSrlauFcRmx&#10;C96sOaKyX8oIiC6ct9yzOhxY4eA7gA1AjzYiymdgIQQHnX1IWeP5eHYKmaUjemEa6/wN1w0JA4AD&#10;BiSFLuj21nVoepOw7LQUZc+Ss5v1pbRkS9EZruNffNfVtORptZjmeewQIapkniI89iMV2S2zopjD&#10;lDCKFub+TY6Ord47raPr2KwRHt1QigYecfbhdKkCfh77GUILE93C9L4ud2QtW3tHkZxpxEtKEcgY&#10;BgcZJtDAdJKcESo36NJeIqPaPwpf39fUQJp5QnxMSXwjrVNpapooiY66LBxTckATCXoB1DGu+LgM&#10;mBnqwNIuW9r6Wned99pq5YNbupBiU/s7sSFWoM35nV75LoqUWwAn0GZsR7hS4q/l22U2w3WAvw5c&#10;7yYl7BmCMwnKmm+5fAipGwV2MlKDsnk+7W4EBjy6tRBIwPTz7B3bBZVE71H4SepxCOWH3ooLzvWF&#10;idmb0vytHh4Th6wFt8dNJ59MhtNZgYacms5DaNR/6T0ZBWI669Duid9juesvYf0ntTmazIvpeJgR&#10;9PfxvCimaGgxUf0NANZGszmu+XADjMenszy1rL6No7f9XpkqHWo0iSEWFwo/CfGwA6pDSeCG6HGH&#10;kd+v96n3xiyGpbUunxArRBOF4gy7FkBzS51fUYubHpnH14v/hkclNeSguxEUoe2P99aDPZKH3Yzs&#10;8OUQKr6l4VqRXxTSOh9OJnDr42QyhS5Rbsc76+Md1TaXGi0IDANdHAZ7L/thZXXziI+ci3Aqtqhi&#10;OBul0Q8vPWbYwEcS4xcXcZxuq1t1b3DHDWN1hyw87B+pNV0BemTwq+6F9KZrJtsgf6UvWq8rEVvq&#10;M6sd/xB1HMVPlFhuXVGHb6DjebR6/ug7/w8AAP//AwBQSwMECgAAAAAAAAAhAPybM6XsGgEA7BoB&#10;ABQAAABkcnMvbWVkaWEvaW1hZ2UxLnBuZ4lQTkcNChoKAAAADUlIRFIAAAY1AAADjQgGAAAAziLi&#10;tgAAAAFzUkdCAK7OHOkAAAAEZ0FNQQAAsY8L/GEFAAAACXBIWXMAAA7DAAAOwwHHb6hkAAD/pUlE&#10;QVR4Xuzde3wU1cH/8e/ekhQRVK7ihQcjgcjFC7UWa7VasVJEq6AFlKp4QcXWmiq1+Gsen/iTWtRY&#10;W6nSKtpHBaqgIlDaYmur/rBaFYSkgWCkoEWuKoiQZG+/P3Znd+bsbrJJNsnu5vN+veYFe+bszOwm&#10;Ozk73znnuBoa/WEBAAAAAAAAAABkqQKfV5LkNlcAAAAAAAAAAABkI0INAAAAAAAAAACQEwg1AAAA&#10;AAAAAABATiDUAAAAAAAAAAAAOYFQAwAAAAAAAAAA5ARCDQAAAAAAAABA7ti2X5fe+Jl+/La5Al0B&#10;oQYAAAAAAAAAAFnso90hbdkZMou7JEINAAAAAAAAAACy2MK/N2jiPZ/r3fcD5qoux9XQ6A+bhQAA&#10;AAAAAACAXHVAP76xUSuM0tLzv6TnLiqMPf7P0r361h9deuSRHvp6wmP7NtyxOnp7n4Y/nqLHwIgC&#10;Vd3ULVonrNt/2lNXDjC2m+T54645TD//cvxxpL7zsrXj2Lft16V3B1TjqCFJrtg+nRr0u/KDum+X&#10;UWwdb6o6fbz6U0V3HRV9mOy4ItvwJD43ts7aftv4A9L3H/1C72wK6PEfdtfIQR6zSt4r8HklemoA&#10;AAAAAAAAQH4qPf9LqnrksOhSoOP+eFDDf33ArJbUf5YGdMJPD1PVI1/S7X1C+uXShsiKL/ewbdNa&#10;vqTb+5hbSMF8/k+9+uDxz3SptX1LH6/+ZKsj+7EP6K7nzGO4pqlL3YW6ssI85gKNW9+o4eX79Z8U&#10;dR7pH9C3btyn16JbOeqinrbX6tYjjxzmDC1GFDjfk+327beNzyv96oZDNGKQR9c+tF//2ho0q3QZ&#10;Tf2kAQAAAAAAAAB5oZt+fo1bWh+IXaRvylEX9Yj2eCjUcf2lmnf8Gbk4n2BAdz13jVs1f2xIfVzR&#10;Olrf2Mzk4C4dl9BLI5Vu+vlPvSrdFdTL28x1EV+/yQh0JOntBt23y6XbfxrtuZJSoa68oentt5TP&#10;Kz0y4xANPcaja37RdYMNQg0AAAAAAAAA6AoGuFWqsD7I0EX2uKD+tUsqPaqVQyINcKtUIS23Bxa7&#10;QvrA9lBf9mqcpA/+Y/ToiPrPf1oxy8IAt45TWP9K+X6kCnTSDE+a3X5y/9oa1I9+eyDpMuvJgzqi&#10;u1tej0tT5nyuv633m0/Pe4QaAAAAAAAAANAFRYZTaq7HgWHbfl1642eOHhOv/bpRK+TSBadG57z4&#10;cg9VPZJsbov0HHVRkW7vE9KNN35mGy7LoxNSDXG1bb9++MewNMKb4rU06Hfl9m05pQpKsll0egmF&#10;W5Hl5DpCDQAAAAAAAACAjjrKZRY17+19unG9VHp+UatDjES2+S1ic1ZEeoMkatDvHg2opo9Xf8rQ&#10;pNzNa4/eLnEnHOvRA9d1S7rMvupL+mR/SPsPhrVg5qE6e6TPfHreI9QAAAAAAAAAAKQYnqpBH2yX&#10;1N+to+zFUa+9FZL6ePWLi6K9NNrL2wFnbxDLNr+W75LGXdg96fFl3AC3Ss2yDtLgD+vGuV9ow4dB&#10;PXZLd51wbCuH+8pxhBoAAAAAAAAAAGmATxf0Ceu+R/fH55CwJsb+ThO9IFIEHq31n6V7nROCv71P&#10;wx8PJe8Nsi2kGrl0glnerlo+T0Zb+QPSjXO/0PrNkUBj5KCuGWiIUAMAAAAAAAAA8lPNHw9q+I2f&#10;xZe7A6oxKzlEhn16pH9A37Ke83hYt/801fwY0V4cGXbURT7pcdtxPx7W7T89TM+1d2+QLPaLpQe1&#10;fnNQ875/SJcONCTJ1dDo74JTiQAAAAAAAAAAWmzbfl16d0DHXXOYfv5lcyXay0e7QwqGpIF9u24/&#10;hYLo7Ohd9x0AAAAAAAAAACAHHN3b3aUDDTveBQAAAAAAAAAAkBMYfgoAAAAAAAAAAGQ1hp8CAAAA&#10;AAAAAAA5hVADAAAAAAAAAADkBEINAAAAAAAAAACQEwg1AAAAAAAAAABATiDUAAAAAAAAAAAAOYFQ&#10;AwAAAAAAAAAA5ARCDQAAAAAAAAAAkBMINQAAAAAAAAAAQE4g1AAAAAAAAAAAADmBUAMAAAAAAAAA&#10;AOQEQg0AAAAAAAAAAJATCDUAAAAAAAAAAEBOINQAAAAAAAAAAAA5gVADAAAAAAAAAADkBEINAAAA&#10;AAAAAACQE1wNjf6wWQgAAAAAAADklL9XqOQHfzZL4w4/UsVDR+i8c8bpwgtGqbibWSHu73eeoeuW&#10;m6XNOU+/fa9cZ0UfmdsovvU5rbzqSEkfa/5ll+rejfF1LTH+l6/rgbPe0J2n3K7nguZaSYf2Uu9B&#10;w3XhNy/QpZeNbvJ1Nq2J4/Qcqt79BmrYN7+hKyZcorMGFZg1YlK/D+mt37dmkWb9z+/0582fR/Y7&#10;bIzumn2zzjvGuc+Pnrxa5zy4KV7gOVS9h52iS793s24ac6QK7ZU7WMKxXXCfau8ZHX/84SKNveBh&#10;1cUKnL9LCb/bQ27WX5+dpKOtx59WaX7Fz/Tg37eoISgV9h2uC2f+t8qTve5m9vWvX12q7zz2cWyt&#10;Jtyn2nLbsabzeg5s0T/++ob+9pe/6aUNW7R72+fxddHfz0vHX9Ls5zCVNfdepO8u3BMvOLlMq5+8&#10;RL1tdRpW3qkRd/w9XvCVO7T6txdE67yhH514u5bFVg7WHcuf0LRj4tUz8hqaea+b/N03f+YDvqcX&#10;V16vE6Skn83IeSH+OF8V+LwSPTUAAAAAAACQF44rUbFZZvfpx6p748965J5bNPaMi3Tds1vUYNbJ&#10;Gf+l4uPNsqjP92j3ur9r/oO3R17nk1XaZ9ZJy5E6+jizLCr4uXZvq9Lfn3pY133nHI247jdaY7vm&#10;myl1S27XOVc9HAk0FN3vuud180XTNX+zs+7Rxw5yFgQ/1+51f9cjt12qr935Rivfgxywebm+N/EG&#10;3fvXSKAhSQ07q/TcbZfqu09uMWs3q/j4EmfBhi36yFmihkCj43HhoYfaHn2s+Vddru/d+bDm/7XK&#10;GQYo/vsZ+xy24vfz5GnX6aseW8Ga32ruW7bHknbt2OYs6NvLEXo0rf1fQ4sd2kM9Yg/26EPHyztS&#10;R6f/4vICoQYAAAAAAABy35e6q49Zlkpwj/5+z+U6uyJXL3b3Up+jzLIkgnv09wdv0PdacXFbkgpT&#10;3YFuaHjrf/XdSx7WmmQ9R1rrw0X60T0pfj7BTbr3+7+x3QEvqSB1b5F9y2/XrFXOC/H54WPNv/Ne&#10;/WO3WR7xrwdv04PJeto0oXDoEGc4uOHfzvdZ0kebnb9PR/fv5Xictujv5zl3/l37WvK70/cC3XF1&#10;vDeP9Lme+fXzSvE2SJJ692+nq/6tfQ1t8rn2OXKW7uoZTzy6BEINAAAAAAAA5L7eF+h/33tdtQnL&#10;X/X2X57Rb289T8XGWDy7l+Tqxe4CjX/QfJ2va/3rz+nFiksSXue/HvyZntnpLEvHWeWJ+6h9Y6VW&#10;/rZMlx5vhAg7F+lH82xDErW3D1fppWrb4zPuiP28Vy8o03nGNew/P/vnJi9656eP9dyfW/gzGTQ4&#10;OsRRVHCj6oxODy1zlh5+y/ZZXHKfbjzLGYLsW36nvvtEy4K3E666Tmc10Vujbqvzdfc8tLvjccu0&#10;z2s4etBAsyjmo81GV6Se3VVk/T9onrMGqE8rc6VcRagBAAAAAACAPFagHr0H6qyryrXyL/dpvHmx&#10;+5nlCRe7z7onycV8c1l+c9PDXaV0pKY9m2R79uWX5zmfMuRm/TW6rqlx8wsPPVInXFSmlb+/WSfY&#10;L/iqSs/9yTZPQlt0O1TFX7lE9zz7hO4Y5lz10YJlWuMsar1jJumBH5ynS+9/Tuvfe13rl1xvvN8f&#10;a80G27wKMQXqPewSPVxuvIfvVMmegeSHIzXtnpt13oR79Ne3XlftW8/o1iHOGrvXbUz4/W7af2mY&#10;4+e6SXUf2B+3VKEKYyFbgXocP1q3/nKpVt462FGr7lctDN4OPU93XJuqt0aj9n1qWyXphGPtdVuq&#10;fV5DoTd17yJziC/H8FnbPta/HCsL1SPNXlX5glADAAAAAAAAXcOhozX7DiMVWPOO3jjgLMp5gybp&#10;1rHOon9t+LezoK08AzXtzu855yn4fL3WfGgvaJviq8p1T3Sy68LjJ+mmc5zrd32631lgZ86xknB3&#10;e54YNEkPl5+lowslFQ7UtKuN3+9PPtFeZ0kzjlTxUGdJ9eamA7FCR4BmatC+JJ+v4qmzdKN9Ym5V&#10;6ek/NL0fU/FVZRpvn84j1lujVu/+01auwRrmzB9aqP1eg13dVuszukf/eN3Z66PJ4bOO/6/4pPFd&#10;BKEGAAAAAAAAuozCr50l52XfbdqV7Ib/lvKkvuu6MxQPNa7ibkqc8LnNho3QaEfBJtW1bASeFihQ&#10;j8OdJXWbWzIu0uaWDaP04SKNPfEMlaRcKvR38zlZwDlpt6T3/93in/uwYaMcj+v+0/QHpNjRC8Kc&#10;7+XvenzBptgk5jGewfrWt5y9J+o2tTB46zZat15r/z3/XM/8epH+tXShnrHPOXHMaJ3lCB+a04Gv&#10;wa5B0oEt+nPFD/Q/Rpen0SNtr3OLMc+Jp0DGiHN5j1ADAAAAAAAAXUe3Q+WcU3eTqlsxvE5D1Xrn&#10;hcWh/9XK4ajax9HHDjKL2sF/aZgx3FG9eeE3g4qPbdPt9lI7HlvWGNj238Pexw10XCRvqPt3C4aw&#10;KtDo0cMdJf/61dUaccoZ+t4SZzjSw5znohXB29FTb9bljt4aD+s75c646atXT2jhe9Ixr6FPvwHO&#10;guW3q2T05bp5iZEMDrtZt9qS2IbPHbOES4MH0lMDAAAAAAAAyDkJd9a3/k76v9/pvCt/7JPGkDLB&#10;LZr/hHPrR58xqstdWOxsCb0SkOjQ7kaIl4Yhw/VV++OaWsVHFWs0hmI6VD2MHfSe8JOE+VYk6R+v&#10;v6MGs9DuqCPUxyxrjmeUZtzq7Fli13vCfXp4Qstn0e6I11DYv1fzPSyOn6T/nTfJcW6pe7/W9kgq&#10;HmSEI10AoQYAAAAAAADQAv/69W16cKOtoPcF+u+rnL0IzMnGV17VlomK81fxYOf79tH21EMdmZMn&#10;H92/5Rerc5I5P8i2bdplf2xnTjA9YEDaF9ljug3RKcfbHn++Re/Humrs0a7/2Napv44xp3vwDNS0&#10;J57Tw1NHqfjw6LBsnkPV+9NPHL0Ydm3fbnskFfYb0PxF/iR6f2V0Yk+MY0Zp2oNLtbp8dMtDHWXo&#10;NRwzSStt54Da98qdQ9+Z4VFUYd8jdcI539M9C5Zq/ZKb9VVHdvex/vGaM2Q9YfBAx+OugFADAAAA&#10;AAAASNfO5br3CftFxUM1/s4ZOqubrQhpO/p45/hVDRtqUw51VPe+c1ieEwa1Y1CUcEHaXIwL1O3p&#10;mIE6xT4Z9+e1+tdO22O7zcZ8C60ammigih1ZU63+ZXXVCNaq2h7oHTpCJyebr6LwSJ1320Na+be/&#10;Rt6vd1dq9ZOT4uHDgTf09HLnMEpnjSpxPG698/Tb5Q/pjnPaGHq192vo9g1deI6z6OQ7l2r9quf0&#10;4oPX69JhSXpybFymp+3vv87SN061P+4aCDUAAAAAAACANH30hyX6h31uhiFX6tZzGAap1U4ZrfPs&#10;F+zXLNRT1bbHlp3L9fSf7QVd6WLuKH3VcfG7So//fpO9IGqPnlvoeJN01hmph2ZqygmOieY/V90H&#10;kR40+/78Zy2zrSkce5ZOtj1OS3CPlpXfq2X2PODQS3TFOdEeEbkgI6+hQOMnX+IILtbce5vmb7YV&#10;2AW3aP7//K+jp0jhBRfovC4YqBJqAAAAAAAAAGmq2+S8mFx83uhW3AnfVh9r/mXOeT8Slh84L25r&#10;48M6x1p35xvOdZ2p21m66Wp7j4uP9cjVN+je17eoIShJjdpd/bxuvvxeR5jUY4JxMffvFc7Xf8HD&#10;zh4LOa1A46/+nuP37KPHpuu7D76huuj8Fg27N+mZO6bpzrdslXpfoCvOaslF9jizB82aDbWqW1qh&#10;8++0zSXjGaXy6xJDk3/9+mp9585F+nP1x475Nxo+/Vj/Wvqwvnv+RfrRKvswY700/p7r9FV7uNXJ&#10;Ouw1fOU6zbYHVsFNunfC5bpz6Sbttvbb8Lk+ql6uOy+7WvfaAz/PKJXfMjqxN0cXQKgBAAAAAAAA&#10;tJa3dReNEXfCTfc7J2VuqNL8GZdrxClnqOTEc3T6lEr92T7cUu/z9MCtXexi7rDr9dtb7b0nGrXm&#10;yds1dnQkxBnxzav1PyuNi+zlbRgWbahzvoeGZ2/X2PI/a3csWOql8Q/+X13a11ZJisz58LdN+tfy&#10;h3XzlEv15ejxlZx4hkZ841J9p3yR1jiGzirQybf9Ug+clU29nTryNRyq8RUP6fJBtqLgFj1XfrVO&#10;t/b7lbE6Z8q9eu5923wpnsG68clk73/XQKgBAAAAAAAAoPN4BmraU0v1wNg05kA4+Xv6/YvlatX1&#10;4xxXfNUTWn3veerdXG+AwuG68amnW36RveFz7d62SX9fvkj33rNQ/zDXWwoHatrcFNvf/Y7+5pjz&#10;oQl9R+uOJ5fq91OzbKLrjn4Nh47Sf//+Gf33WWn8/kvS8Zfo4T8+oVtHJnn/uwhCDQAAAAAAAACd&#10;y9NL4+9dqvUv3qMbzxmu3ofbesAc2kvFoy/QHXOf0/onr9fJXfdarnqPLdfq15/Rw9PP0gkDbG+E&#10;51D1Pn6ULr31Pv31tUdbccH7Dd05eqxOH3u1rrvzYc3/q3NSdik6cfb0+/TX157RHWek2H7v8/Tw&#10;kof039Mv0Fkjj1RvR7UC9RgwUF8d+z3ds2Cp1q+6T9Oy8YfZGa+hcKAu/+VSrX/xPt0xYZSK7T9b&#10;SYV9j9QJ50T3uaRM53XRHhoWV0OjP2wWAgAAAAAAAF3V3+88Q9ctjz8uvvU5rbzKPu8DkL6Pnrxa&#10;5zxom4vlgvtUe89oe5Us8LHmT7nUOWeDIoHSCaeO0+XXTtCFQ3upsLleIp3hw0Ua65hD5Tz99r1y&#10;neWohHxQ4PNK9NQAAAAAAAAAgK7uSBUPPTTaC2GS7rjnIa38219V+/pSvfjg9bp0WJYGGuiSCDUA&#10;AAAAAAAAoIs7q3yl3l75jP733ps17YJRKrYPAQZkEUINAAAAAAAAAACQEwg1AAAAAAAAAABATiDU&#10;AAAAAAAAAAAAOcHV0OgPm4UAAAAAAAAAAADZosDnleipAQAAAAAAAAAAcgWhBgAAAAAAAAAAyAmE&#10;GgAAAAAAAAAAICcQagAAAAAAAAAAgJxAqAEAAAAAAAAAAHICoQYAAAAAAAAAAMgJhBoAAAAAAAAA&#10;ACAnEGoAAAAAAAAAAICcQKgBAAAAAAAAAAByAqEGAAAAAAAAAADICYQaAAAAAAAAAAAgJxBqAAAA&#10;AAAAAACAnECoAQAAAAAAAAAAcgKhBgAAAAAAAAAAyAmEGgAAAAAAAAAAICcQagAAAAAAAAAAgJxA&#10;qAEAAAAAAAAAAHICoQYAAAAAAAAAAMgJhBoAAAAAAAAAACAnEGoAAAAAAAAAAICcQKgBAAAAAAAA&#10;AAByAqEGAAAAAAAAAADICYQaAAAAAAAAAAAgJxBqAAAAAAAAAACAnECoAQAAAAAAAAAAcgKhBgAA&#10;AAAAAAAAyAmEGgAAAAAAAAAAICcQagAAAAAAAAAAgJxAqAEAAAAAAAAAAHICoQYAAAAAAAAAAMgJ&#10;hBoAAAAAAAAAACAnuBoa/WGzsKOEw522awAAAAAAAAAAcpbL5TKL8lqBzyt1VqhhhRnhcNjxfwAA&#10;AAAAAAAAkJwVZLhcLsf/u4JOCzWsIMMKMTwet7wej9xuRsICAAAAAAAAACCVUCikQDCoYDAk2cKN&#10;rhBsdEqoYYUZoVBIXq9HBT6fWQUAAAAAAAAAADSj0e9XIBCU2+3uEsGGFWp0WPcIK9AIBoPy+bwE&#10;GgAAAAAAAAAAtFKBzyefz6tgMOgYHSnfdUioYfbQ8HkjiQoAAAAAAAAAAGgdn9crr9ejUCjUZYKN&#10;Dgk1ZAs2CgsKzFUAAAAAAAAAAKAVCgsKukygoY4INey9NDyedt8dAAAAAAAAAABdisfj7jK9NTok&#10;ZYjNpcGwUwAAAAAAAAAAZJTPG59bI991SKihaLDh8XjMYgAAAAAAAAAA0AYej6dLBBrqqFCjK3R5&#10;AQAAAAAAAACgs3SV6/AdEmoo+oYCAAAAAAAAAIDM6yrX4Dss1AAAAAAAAAAAAGiLDgs1ukpKBAAA&#10;AAAAAABAR+sq1+A7LNQAAAAAAAAAAABoC0INAAAAAAAAAACQEwg1AAAAAAAAAABATiDUAAAAAAAA&#10;AAAAOYFQAwAAAAAAAAAA5ARCDQAAAAAAAAAAkBMINQAAAAAAAAAAQE4g1AAAAAAAAAAAADmBUAMA&#10;AAAAAAAAAOQEQg0AAAAAAAAAAJATCDUAAAAAAAAAAEBOINQAAAAAAAAAAAA5wdXQ6A+bhZkUDocV&#10;DAZVX1+vIw4/zFwNAAAAAAAAAECrfRb+QvtD9WpUQGG16+XutLjkUoG86u4u0mGuQ8zV7eaTTz9T&#10;UVGRPB6PXC6XuTrnFfi8Ej01AAAAAAAAAAC5yB8O6KPgHu0Jfa4G+bMi0JCksMJqkF97Qp/ro+Ae&#10;+cMBswragFADAAAAAAAAAJBzdoT2qkF+szirNMivHaG9ZjHagFADANClfPLpXn28Y7c+3rFbn3xK&#10;owIActm/P9xmFiUtAwAAQP75LPxF1gcalgb59Vn4C7MYrcScGsi4zVu36cOPtkuSjjm6vwYdO8Cs&#10;AgCd4vnlf9Gnn33uKDv8sB665IJzHGUAgOy3ect/9NfX/qlrrviOo/zxp1/UOV8/VYMGHuUoBwAA&#10;QH75KLgnZ0INSSqUT0d7epnFGdVV5tQg1EBGvb32X3qvqlZHD+gnSfpo2w6dOLxEXz7pBLMqAHSo&#10;7Tv3aMWfX9OlF41Rj0Mjk3Tt+3y/nlv6si741tfVr0/7NiwAAG33+f4v9Mrrb2vX7k/NVUn16X24&#10;zj7jyzq0e8dNzggAAICO8UFwR9bMoZEOl1w6zhO5ZtpeukqokX/DT9XN1YiiXvLalqkr7BVWaWpC&#10;WRZZMd1x7I5l1Fxtlpp9DZsrR9vqtlTT227K3n379V5Vrb522kn61jmj9a1zRutrp52k96pqtXff&#10;frM6ALS7f2/dpldef1t/fe2f+ueaaikavv71tX/qr6/9U2+vrZEkvfVutf762j/1yutv699bGbYE&#10;aNoWVY6Kt09GVG4xK0St0tSi0aqsM8ulldMS2xqbK0fLO22VszDaLom1hRLWR9t+VrvHaAcmHJuj&#10;nZV4bCun2dte07XSsdb5upPXaaFmjseS/L0xXrvxXiW8dvO9TNJWtP9cWvReJBxbMz+3JO3dxONN&#10;bl31JoVCYZ3z9VM1fGixJOmcr5/qWCRp+NBinfP1UxUKhbWuepOxFQAZZXymzc/z5srRbTifmJo5&#10;1zVzXm36WEzNHVszxwIAaHfpBxpv664bx+v0R942V3So9I8XzcmvUKNurkYMe1pXV+9RoD66VFdo&#10;7YQca2AMq9Am6/jtyzszNMism0U++SwyNv2Q4wfGyqz/W+sAoKN8+tk+/eXVtxQMBqVwOK0lGAzq&#10;L6++pU8/22duDoAUvcBzimaeuCjaPlmkk2adkhBQRC70TNJCs1iStEoLFkzUlHHxks2VozV4Vq29&#10;Umwba2e/G93Xu5rz3qSENt3mpU9Ll1+gQXVzNWJYuU5aYrWdjGOrm6sRE9ZpjtVOXDJSM4fFL2it&#10;nNZL49+Lt8E2zV6n8fYL/3XL9YTMNto8jbXWt1Qzx2NJ/t5ExF67tqhylP29Mn8ukfULp1g/tz1a&#10;dmK5Bjsu0MV/Ls29Fyun2X8HzJ9L8z+3lUsWa3Ls5xRZ1pfF249NaWj0q0f3bho08CgVH3eMjh90&#10;jAYNPMqxHD/oGBUfFynv0b2bGhpzZ0gCIOfUzdWICfbPtHH+WTFdg2eN1LJWnU9MzZzrmjuvNnMs&#10;pqaPrZljScOb/1yjS747Tf0HnqgjjhzKYlvWrqvO6LKuqkab//2hDh6sN38MAIAclVehxualT6tm&#10;2BW6OHLTVkTxDL00u0Q1zyx3NlaW2O/gsDV06uZqRNF0Vdrv4DAbOsadKGbDJfXdH6s01b5tc7ut&#10;Zr9DZLTKq4zVCXfDOb8wO4532mLbmpbpVlQkSdq157NY2e7o/611AJq3clr8TjBnzyvjztdUn+do&#10;/fhn2zzHRe9aS+jZlngxzcH2XOd5Lsmda/b9OM5Bzi+Wjm0Y50T7a4nfMZx4x10qn+2NzJ1x7lmn&#10;6Zwzv6LhpcdLLpfOOfMrjkUul4aXHq9zzvyKzj3rNMdzARjqluuJ6hLNuXNMtGCMpkyRFi6JnwMi&#10;n9dJWjtlokpjpTYrFmvhlImRMCB6Hho8a6QmT0lSTxM1J3axe6DKKiYabboteuEZ6eqLBkbbgRWq&#10;iIUlY1QxuyR2bCvvKVfNlAqVWe3EcbM0Z9hiLVih6AV9aXJF/AaSQWUVmlz9tF6wzjkb1qnmxJKM&#10;3WDS9PE0895IjteuFbM1s9r+Xjlfu7V+2Xzr5yaNnb9HAdvj+M+lmfeibq5mLrD/Dhg/l2Z/bltU&#10;816JTh4aXd0GvY84TGd9bZRZrLO+Nkq9j2DYWyBdzp5ZSdp39nadIXIuW6SnbOfep+r3RB9vUWX5&#10;YpXOnhULgFt0PjE1c65r+rzazLGYmju2Zo6lOW/+c40umniV/vbqajU2NpirkWGhUEh79+3TprrN&#10;aQYbb+r+y67V/W/F/39BbLlDv/9PirpvPaQLYs+LWP3Qtbpxycex/8e3E1/uf0v6cMkdCeUXXHat&#10;LnjozfjGALTduv/R6TeOjy4PaLUk/fMBnX7jeN31T+P/jt4dO7Twv63nRZbJS3eYW0cHyqtQY9CQ&#10;kVJ1ucqNkGFQ2RsJvRwWvjcyevfZu5ozbLHGOy7ILdbMqorYHReTq8t1oXVHxorp8k5Q7O6OSE+Q&#10;eAMvcjedcfeH40KhbdsZ6Xlh3A1XfYXWLrDdzbdiurz2u1XqF2my4q/XPN5lWpzirsrm9evbSwP6&#10;99HfXn9bGzf9Wxs3/VuvvP5PDejfR/36MlY9kCn2u1sTzzGWVSqvqoid42Ymu+OteIbWW+eyJreV&#10;aFDZG7HnWXeuJQQblnHz4nWXSOOtL8X28vo92nT50xps23/ki+Y6lU/rpfGK3CW3abY087JMBcIA&#10;Wqx4htbXvxG/YGRdAJ9guzg+PHKH//o7R8bLbFYuWeyof/WSPQrUz1PCdftx8xJ6QmzeuM72yOo9&#10;EbmhJVl7b0OV1Sbaopr3pNLhJba1A1V6ohXI2C/CRdXVaq3t4eaN61T6XnnykLbFmjueiJTvjZyv&#10;ffPGddKwkbLnBIOGjJQWLNbK6HsuK0hKIf5zaea92LBONRqpUvtNRENHqtS6MNjsz61WayQ9MSx+&#10;4TT1XdmJdu3+VJu3btPjT7+Y1rJ567a0598AujRbT65AfeR7bumC8qRBRlySvwEOtVpTLZ00xN4T&#10;q0QnD6vVE0u3NH8+MTR9rmvuvNrMsZiaObamj6V5P7//V4QZnSAUCmn7jl1mcRKn6bZnH9NtX4n/&#10;f7m13HaknrrVDDaivnKLZn1N+tvvX9CHkqSP9eHW+OrTb7Ft59nHtPzZuzX1mMi6Yybcq+XPXqdv&#10;SPrGbdb66/SN//fbWCgCoC2+rLseWabV0eX+5F9VpKOO00BJG7elCiy+ofsfWabV076hLX+8lmCj&#10;E+VVqKFx87RpdokWTkh9568lfvfZQF18eYn0Xq2tXuIdiDVVtbG7OyYvsX1RK56hl2ZLM+9ZFbmI&#10;OKvWsX5Q2aKEC4qpG31R1eUabN4lk+oLn3k3XLRnSsy4eQo4Lj5EXk/EFr3wTK3jbpWx8xdpsrW6&#10;Fb551lfUv28v/eOd9frHO+vVv29vffOsr5jVAGTIoLIKTdY61SR88Rujp+aPiZ3jIuewplnnq9hd&#10;wmkbqLJnK1Sazpe4cfO0bEpt9JzplLj/MZoyZbEWLojfXTzooitUWr1OG+xPBNAJrHHGI0Ma2S+A&#10;jy1r6qYN4y794hkqs188b1K0nWXrQdBk74mEu2zNi1nSUMfFLyfzjt8NVbWq0RXOIZnaFGw0czzN&#10;vTfmazffh6EjHT1lSoeXOO/GdgTRTfeeMN8L80Keikt0kv2xg/Fzq6vV2urahGHCkrZzk+jR4xD1&#10;7X14wjwaqZa+vQ9Xjx5MEg60WHGJTlKt1jTb6CrRyUOdvYmdIxmY55ZI0BDTovNJ8+e6Js+rzR2L&#10;qblja+ZYmrL6H++YReggn+9v43yfX7lFs762W3/7R/Kg4fRbrtM3Plyh39t6axQfc6S9Sgucpttu&#10;G6EPV/8jGpIAyIwd2rLdLIsacIyGmGWSpH4a2N/28NQr9P2+0pZ3Vyv52QDtLb9CDePu4WVT4gFB&#10;ul+Umha5u8MRmhT1io9zXFertS1tKCWTYk6NZGMNp7xDxGQbZmb8Aqsw1d0qtoctVODz6czTT9GV&#10;k8bryknjdebpp6jA5zOrAciodL5wpiNyvlq7sRXny+ISnZQ0XEk0dLgZJFsS9z92wkTnOa4F+wHQ&#10;ngaq7J3oxf3h5SlvIklg613QMtE5OowAxez1EROdX0OzF9lu7Ejfymm9NN4WqMoarsnWEyTZjSsd&#10;KeVrT6Fm1ilaMMFqVxo97Jr4uSR7L9KX5OcW7SXoGKpmyUTVzJqdVkBUWFCgQ7p9KWEejVTLId2+&#10;pMKCAnMzAJKKBNYt++5cq5nDFmuKrYfH2glmsAHkl2OO7q0PP7J1wXA4Td/9bm/97fcvaPWSh/SU&#10;xum7qe7z/M8/9LcPe+uYo8wVhg+3EmoAmbRttV7aKanvcUlujjpGQ/pKW7bFP3UDB0S6VJ1+0TQN&#10;1N9023+/oI+tkGPnB+l9D0LG5V2oYTd2frRh1YIvSukwJzYM1BtjEmcTK8ywTZy5LOkYBm3T6Pdr&#10;/b/e119efUsrVr3uWP7y6ltaX/O+/P6A+TQAGZY01LRLGDqmBVry3JbUbcLKJYtVevkFSRoaALJF&#10;pAdV8qFCTPGJrVsifmHc2d5KnHBcsgca7ybcEGKGtvHhqeJiF/GbnQQ89Y0rzvHpk49DrzSPJ7kk&#10;r90MizesU43tYensd21BQmRseGuYlFQ/l5TvhdljzhiqKyLVzy2JFtzdDCDblGhOtXMkgzmOuZbM&#10;m28iw0TFpHU+sWnmXNf0ebWZYzE1d2zNHEtTTv9q4nxA6BiHdu9uFrWRfaiqiGMm3KKpWqGndIuW&#10;P3CxoiNMRebN+FF8aKrfV67Qh1+7WN9tLtQAkFGrl87XFknnXXCxjpSkU3+k1Y8s012nKt4jY/uH&#10;+njbh9pof+KAi7XwkWVa/T8X60irt0fSYAQdIY9CjSbuKhk6UqUZubM30ovBbCjFJO2i20xDqY0i&#10;84g4G1v2cYs3L31aNdHxUR1jI0spXk+k90ZLhMNhrfjz63rr3Srt2LnHXK0dO/forXeqtPLl/2eu&#10;AtABNlTVGuMLd64NVbWJ3fWTipw/zWEEAHSiFdPbMJeEbWLrdNXN1Qhr7jDzwrh9wvFY2fTYjRzO&#10;QCMSQDiH4oucY+K9HSJtyfHvVWiTeRFfkaFVnHcepz5HxW6sqd9jDANqSed4mmC89pTtwWidocOb&#10;GoYw2c+lifciWbt6wzrVDLP19Gji57a5cnRiz54N61RjDvMCIAdE5qRI3WM41ffNksg5J53ziU3T&#10;57rmzqvNHIupmWNr+lia9+Pbvq+CgkKzGO3M7Xarf78+ZnE7OFLfLRsn/f7ZyCTEybz1rJ76cIRm&#10;3XKauQZAu7LCiGmafqq5LmLQgOMiPTD+84G26DhdeGo/s4o+Xjpbv9opDTzl9Egwgg6XR6FG5I6z&#10;mlmnJHR1TRgHuNWsfUyy3XFnD1PGqGJ2iRZOiH/Z31w5STOrbXNeZNq4Wc6hD+rm6kJrOCyL7Q6S&#10;zZWjbcNPWa8n3otl5bRJLZ4o/JNP9+mTT/fqlBNLNXnC+Ro35gzHMnnC+TrlxFLt2vOpPtv7ufl0&#10;AJk0bqImO+6YXqUFC1J8WesMK6ZrvDHGfWqRL5qpxngH0AnMdoe2qPKydNtZtVpTbUy62qRVmpqi&#10;x4WsibvtgW3dXI2YsFiTlyS7kUMae6cx6e2K2ZpZHe/tsHLaKZqpCm0yJhuPiMxJtrA8fjF+c+Uk&#10;zVSFKpLsKx3NHU9TEl57ws8lOo9FNCAZVFahyQsm2drIkXniIhffEn8uTb4XxTM0xzE3UmRb8V51&#10;Tf/cIj17ylUeO5ZVmjphsXOuFABZYIyesm6MSzZpthT7Pmn//huZz8gKEhK/b26uLNdCK7Ro9nxi&#10;aOZc1/R5tZljMTV3bM0cS3NOO/VkLV38pL5x5umEGx3A7XarZ48eGlw8SF/6UpG5un0cdbGmfm29&#10;Zj/0prlGkvThhx9Lxxwb68UBINv8TbfN/5vOm/aQJg+IlKx+ZLxOvzGyTPjjBzpv2jItvCgx8EAH&#10;aWj0h9tzqW9oDH9x4GB4zyefhjvE+w+HhxceEfbYluEP/NtW4c/hKwqPCF+xPF7ywQNfDXtOeTj8&#10;Qez5Xw0/8H58/R+uPiLsufrPzvopt2+uvz78h9iaxH0nWH69Y9vOxTouczuRx9b+HrC/nvC/ww+c&#10;YtvG1X+OHl/8uOzHO/yBh5s/RsOWDz8OP/bUC+EDB+vNVTEHDtaHH3vqhfCH/9lurgJgsJ9zHOen&#10;hM9+02XW5zrl57mp843tnJfMH65O8pxU+3Psx35OTPSHq23n1OXXx+o7z6vOc3QqH23bEX7sqRfC&#10;mz7YGv7g3x+F//HPdeHHnnoh/MG/P3Isjz31Qvgf/1wX/uDfH4U3fbA1/NhTL4Q/2rbD3ByAGOc5&#10;JuX5wmxTLb8+dd002lvO88i/ww+ckqS9llD3CNs51Dwf2Z6fpP1oLfZzmnMfTZ/P0pLqeAzO9ybx&#10;tUc4fy5m+9RcH9ue+XNJ671IbF9amv65Jd9H4rGm9pdX3wr/5e9vmsUp/eXvb4b/8upbZjEAm/g5&#10;xvhsp/s5NdqUZlsw9ffjcOI+HX8nIuuSfZ9PeVzNnFebOhZnuzvczLGFmz8W5LB/hO+79JrwfW+G&#10;w+GPng/fcOk14XHJlrLnw1vtT0tR977on62ti38ce479/+HwtvCiMqv+L8L/z77NN3+RWAYg5v3A&#10;xxlc1obvvvPL4b7XXRa+e6u5LnNLe9vzyafhLw4cDNc3NCZcp8+HxeJqaPSHzaAjk8LhsILBoOrr&#10;63XE4YeZq5EHNm/5j/762j91zRXfMVc5PP70izrn66dq0EAGjASasnJaL41XGmOQo1mvv7lWtZv+&#10;rXT/0LkklQz+L51x2knmKgBAFnjl9bcVDAZ17lnpDdfx8t/flMfj0dlnfNlcBSAX1M3V1KUX6Kkk&#10;Pb+AXPPhkjt04+rT9Ihtng0AbfNBcIfCaX/j73wuuXScp317d3zy6WcqKiqSx+ORy+UyV+e8Ap9X&#10;kkSogTb7fP8Xqqqp0+hTm56gePVb72nkCYPVvXs3cxUAG0INAACS+/fWbfrLq2+ZxU365plf0X8d&#10;Gx03AEBOWTlttGruTDY3EZB7CDWAzPsouEcN8pvFWatQPh3t6WUWZxShRoYQagBAyxBqAACQ2qef&#10;7Ut7nrbDeh6qww/rYRYDANDhCDWAzPss/IX2hNJrF2aDXu5DdZjrELM4owg1MoRQAwAAAAAAAACQ&#10;abnSW6MjemmoC4UabnMFAAAAAAAAAADZrp+7pwrlM4uzSqF86ufuaRajDQg1AAAAAAAAAAA5x+fy&#10;6mhPL/VyH6pC+eRSdvROcMmlQvnUy32ojvb0ks8V6WGAzGD4KQAAAAAAAAAAchzDTwEAAAAAAAAA&#10;AGQRQg0AAAAAAAAAAJATCDUAAAAAAAAAAEBOINQAAAAAAAAAAAA5gVADAAAAAAAAAADkBEINAAAA&#10;AAAAAACQEwg1AAAAAAAAAABATiDUAAAAAAAAAAAAOYFQAwAAAAAAAAAA5ARCDQAAAAAAAAAAkBMI&#10;NQAAAAAAAAAAQE4g1AAAAAAAAAAAADmBUAMAAAAAAAAAAOQEQg0AAAAAAAAAAJATOizUcLlcZhEA&#10;AAAAAAAAAMiArnINvsNCDQAAAAAAAAAAgLbosFDD5XIpEAiYxQAAAAAAAAAAoA0CgQA9NTLJ5XLJ&#10;5XKpsdFvrgIAAAAAAAAAAG3Q2OiPXYfPdx0SaigabNQ31JvFAAAAAAAAAACgDeob6rtEoKGOCjVc&#10;Lpc8Ho/CYWn//i/M1QAAAAAAAAAAoBX27/9C4bDk8Xi6RLDR7qGG1eXF7XbL5/PpiwNf6MDBg2Y1&#10;AAAAAAAAAADQAgcOHtQXB76Qz+eT2+3uEkNQtXuoYXG5XPJ6vSooKNS+fZ9r377PzSoAAAAAAAAA&#10;ACAN1nX2goJCeb3evA8zLK6GRn/YLGwP4XBY4XBYwWBQjY2NamxskMJSUVGRvvSlIvl8vi7zpgMA&#10;AAAAAAAA0BLhcFh+v18HD9arvr5eckkFBYUqKCiIDT2Vz9fYC3xeqSNDDdmCjVAopEAgIL/fr0DA&#10;r1AoEnaEwx12KAAAAAAAAAAA5Axr7mq32yWv1yefzyev19tlhp3qlFBDtmDDCjesMMNarDoAAAAA&#10;AAAAAHR1VlhhBRfxcCMeZuR7oKHODDVkCy0IMgAAAAAAAAAASI8ZcNjL8l2nhhoWggwAAAAAAAAA&#10;AFquq4QZlqwINQAAAAAAAAAAAJpjhRpucwUAAAAAAAAAAEA2ItQAAAAAAAAAAAA5gVADAAAAAAAA&#10;AADkBEINAAAAAAAAAACQEwg1AAAAAAAAAABATiDUAAAAAAAAAAAAOYFQAwAAAAAAAAAA5ARCDQAA&#10;AAAAAAAAkBMINQAAAAAAAAAAQE4g1AAAAAAAAAAAADmBUAMAAAAAAAAAAOQEQg0AAAAAAAAAAJAT&#10;CDUAAAAAAAAAAEBOINQAAAAAAAAAAAA5gVADAAAAAAAAAADkBEINAAAAAAAAAACQEwg1AAAAAAAA&#10;AABATiDUAAAAAAAAAAAAOYFQAwAAAAAAAAAA5ARCDQAAAAAAAAAAkBMINQAAAAAAAAAAQE4g1AAA&#10;AAAAAAAAADmBUAMAAAAAAAAAAOQEQg0AAAAAAAAAAJATCDUAAAAAAAAAAEBOcDU0+sNmYWcJh7Pm&#10;UACgy3C5XGYRAAAAAAAAkFUKfF4pG0INK8hI9S8AIPOsICPVvwAAAAAAAEA26fRQwx5ehMNhBQMB&#10;NfgDCgSCCociZZ1yYACQ51zR8MLldsnr9ajQ55XH642UtUO4EQqHFQoGo+d7cy0AAAAAAADS5XJF&#10;rtu4PR65M3j9Jhd0aqhhBRlWmHGgvlHBQEjduhWqsLBAPp9XHjfTfQBAewmGQvL7A2poaNSBAw3y&#10;eN3qVlTgCDcyEWwEAgGFQh3+ZwYAAAAAACDvud0ueb2RC/1dQaeFGlaYEQqFVF/foIYGv7p376ZD&#10;u3czqwIAOsjn+w9o//4DKiz0qaioUG63u83Bhj8QVDgUMosBAAAAoMtiuHUAbWVeq3G53fJ5PY6y&#10;fNUpoYY90DhwsF7BYEhHHNZDvujBAAA6j98f0Cef7ZPH41a3LxW1KdighwYAAAAAxJnDsBNuAGgp&#10;c2QN+/WartJjo8NDDXugcbC+XoFASL17HcYwUwCQRYKhkHbv+Uxer1tfKmpdsBEKhxXwB8xiAAAA&#10;AOiS7NfECnxeFRT4IkP/mhUBIIWwpGAgoMZGvxr9gaTXa7w+b97PsWGFGh2aKITDYfn9fjU2BHTE&#10;YT0INAAgy3jcbh1xWA81NgTk9/tbdfdQKBg0iwAAAACgS7LCjFAopO6HfEndun1JXgINAC3kkuT1&#10;etWt25fU/ZAvxc4r9us2Xel6TIekCvZE2ppDgyGnACA7+Xxede/eTQ0N/tgfyJaEGy2pCwAAAAD5&#10;yn497JBDImEGALSV1+vVIdFgw37Npitdj+mQUEO2XhrBYIhJwQEgyx3avZuCwVCremu0sDoAAAAA&#10;5K1QKCSfzysfgQaADPJ5vfL5vAqFQrGyrnQ9pt1DDXsq7fcH1a1bkVkFAJCFunUrkt8fTEj+AQAA&#10;AABNs75DBYNBFRb4zNUA0GaFBT4Fg8Euec2m3UMNSygUUiAUUmFhgbkKAJCFCgsLFIiO0QgAAAAA&#10;aBnrJl+GnQLQHrzeSE+NrhZoqKNCDesk7gpHxmoHAGQ/n88rVzgSSnfFP5AAAAAA0BbW3dMuF9OC&#10;A8g8l8vVJXtpqKNCDdlO5B53h+0SANAGHre7y/5xBAAAAIBM4PsUgPbUVc8xHZIwWG9u13yLASB3&#10;WeftrvpHEgAAAAAAANmlQ0INcUEMAHIW528AQGdZu2COfv7yNrMYAIAcwvepfLS5crS801aZxZJW&#10;aWrRaFXWmeVAe+ma5xhCDQBAkzh/AwAAAAAAIFu4Ghr97Xq1KhwOKxgMqr6+XvUNAQ3o39usAgDI&#10;Utu271ZRoVdFRUXyeDxpTXDX2Og3i5Cn1i6Yo0UbzFLp8DOv0I/PHRB5sHOVfv7wBzrp5uk6ed08&#10;Vb66N15x6BjdO+XkyP/X/153PLclvi6mp842njv00pm6aoQkrdGT5avkPISBmlTxXZ3kKAOQFXau&#10;0s8fXqNPzXLjc7t2wRwtUuT8kPQ8Ez132OtFziGybWeNnix/S0fePF3f2pF4fomfR5Kwnbciz41s&#10;d8DLyc5D0s6X56my6jiV/XCM+kbPS2pq+wA6QfNtBsdn2dEusdezfcb72c5p9jaNrV5sf7b19v1s&#10;i53jIu2db/W1bQI5z7oe1tBQr359+5irkWVWTuul8QvMUql09rtaXzZQivbOGPzMFdr0zgypcrQG&#10;z6p1Vh5WoU3vlKi8aJIWOtdo8pI9ekrT5Z2wOFoyUcvq52msUc+yOcn248eySlMd+yjRnOo3VFZs&#10;PY6s15I9empc8m3Jsb0tqhx1imZWR1cMq9Cmd2ZokFEf2WnHzl0qLIxfsyko8JlV8kqBzyt1ZE8N&#10;AACQX06aMlP33nyyDldPnX3zTN1bEXmsV5/Wk+vN2lLfc6dH6kSXSVqlO36xSjslacR3HevuvXSg&#10;dMTJKquIfMG3nlt2Zk9t+Ev0OTpZV9mfUzFTk4Zu0aLy32utuXMAna/vGP24YqYmDY1e4LN/bq1z&#10;geGkKc7PeNmZPc0qEf2O0OH6TDuSbUSKnk/i55cNz81Jep5KMOLrOvuIz7R2QfQiZOz5nGeAXDT0&#10;0jTbDPZ2yaXSovJ5+tNOSTpZ3z6zp3as/300/JypeyvGaOiGVbZzyjb96RertOPMK6LbuEJn71yl&#10;OxaskST1PfcrGvrJJ/qDFcxWzFTZmdIrC5KfBwF0jLHz9yhQXaFSlWhO9R4F6iOPNesUTV1h1pYG&#10;lb0RqWMtSyZG14zRU/by+nc1Z1h01bh5tvrS+CaGqUrYfvRYRlRuSdxH9RV6YlivpMepZNuq36Nl&#10;U+LrV047RTNPXBRfd2K5Bo+aq832jQBZhlADAABkTt8xuvrMntqwPvLFvSknTRmjoZ98oDUt+Abf&#10;t99h0iefKNUI+ydNGaOh2qK16VysBJAVWnMuSNC3t/pprz7eEX28c7es/yYY8V0jIG3KAJ08XNqw&#10;QTp7yhj1laQRJRraVIACICdE2gxpfJZHfFeThu7VKy9HQ4mRx0kbtkhnjo/2rDhZJw2VduyItk7W&#10;v6ZXPhmob1m9VjVA35pysg7fUBsNUE7WSUO3aMOGgZoU7b3Rd+RxOryJ9g2ATlI8Qy/NLtHCJcnm&#10;zmijcfO0bEqtZt6T5rajx1LzzPLEsKEtx1k3VzMXlGjOnWNiRWPnL9Lk6qf1QorABcgGhBoAACDz&#10;du5O42JhPx15hO0iZEb005FHmGUAsl8654JtWlO1V4f37WeuiH32YxcVTcbFwpZcQOw78jgdrsPU&#10;LzYsTHucuwB0jvQ+ywP69oy3bfoO00lHSP36WaFFZP2nOyMb2rnjM2loiXMozL691c9208VJIwZK&#10;Rxyh2Bb69la/dAIWAJ3jvdrEIMGwcsli6cSSxCGb6pbrieoSnTzUXCENHV6S1rYtg4aMNItiBg0Z&#10;2YJtrdKCBdJJQwZKG9apZtgVujg2dJUklejkYbV6Ymmy4YGB7ECoAQAActQaPVme5hAyAHLezpeX&#10;Oe5+PmnKTNsY9gPUr69iFxUjokHEiK/r7CO2aFH5HP385XRiDKed6z7Qp+YFypQiw+IxnwaQe/qe&#10;O133/jDaI6spO6u19pOBOqkNn/O167fo8OHDmt8XgKwyqOwNBZLNNbFiusYbvR0itqjysnLVTKmw&#10;zXeRns2Vo+Vt9RBQkeGpnhoXfbhiurxF07Uy+nDltElaOKxCFdZ6IAcRagAAgBywTX/6xZyEyX4B&#10;dBVr9IdX92ropfFJfU32O6l3rvtAn8bugh6gb/0wMjb+j6OBiHN907btTNU7BEBXsW3nXqlv70gI&#10;seOTJs8fffsdlthjdedu7ZAVhGzTjp3Onh4ActkWVZYvVunsRYnBxYrZmlk9Ucvmm2FHxIaq2uS9&#10;O9qTNdzUs9FwZuhIlVav0wZHpVqtqS7R1RdFJkgHshGhBgAAyHprFzytV/qOiUzGyZwZQNfjuCCY&#10;XGzOnZ2r9MSrezX0m8nvuN758jxVNrHeiYuPQJe3/vdatKGnzj430jNs547P4gFHMiO+rrO1Rk/E&#10;eoZt058WrLH1+Nqhjz/pqSPJSoE8kToA2LxxnTRlosaaK9RU7452tmGdajRSpVYAUzxDc6Ys1vhp&#10;8fk4Ij05zCGpgOxCqAEAAFohMvTTHQ+v0adHHKeTU36zzwDHxYRmxs0HkLV2vjxPd5TP0aIN0tAR&#10;1rBRGdTvCB2uLVr08Br1u9Q2BNT63+uO8jmxpfLVwzQp3SGidlZrrXXxMbadp/XKJ2ZFALlgw3Px&#10;c8Ed5auMO5Nt7OeN56RJFdOjk4Lb5/aJtoXK56jy1b22Jw/Qt344Rv1efTp+zug7Jj5c3vpabYgO&#10;j2edF5s8FgAdYJWmFvWSd1h5kvklMmjFdHmLekWWCdKy+jcSe3d0grHz39Wc9ybFjm38exXalGyY&#10;LSCLuBoa/WGzMJPC4bCCwaDq6+tV3xDQgP69zSoAgCy1bftuFRV6VVRUJI/HI5fLZVZJ0NjoN4sA&#10;AGhHa/Rk+SptUE+dfbN14bENdq7Szx/+QCdlYlsAgC7Luh7W0FCvfn37mKuBjrNiejREmZe81why&#10;2o6du1RYGL9mU1DgM6vklQKfV6KnBgAAAIDcFpmc+97YndQAAAAA8hmhBgAAAAAAANAumu/tDgCt&#10;1zXPMQw/BQAZsnJaL41fIGnKIgXmd/BkX+2E4acAAAAAoOXiw081qG+fXml9lwKAlgiHw9q5a48K&#10;CwsZfgoAAAAAAABA27lcLjX6ufELQOY1+v1dNjAl1AAAAAAAAAAyzOVyyeVy6cCBg+YqAGizAwcO&#10;xs4zXQ2hBoCM2Vw5Wt6iXimW6Vppq7tyWrR82ippxfTE+qPmanOq+vbHTewjdjzTVknaospR8bpT&#10;V9gq2tXN1YiE7aZ4XqzuaFXW2coXTEp6XM7XED+e+DZXaapte8nfT+drzEZd8G8pAAAAACRwuVxy&#10;u906eLBe9fUN5moAaLX6+gYdPFgvt9sdCzW60vUYQg0AGTNoyEizyGaxxpsX/y1DR6rULKsu1+Am&#10;LuAPHV5iFkX3EQ8JYsfz3mJNHXWKZlbHay6ckOJYikt0kllms3BCL42o3GIWt8JAXXx55DWs3diS&#10;7TXxPmaJrniHAAAAAADYWXdPezweeb1e7fnkU9XX15vVAKDF6uvrteeTT+X1emNzaXS1HhuEGgAy&#10;Z9w8Ber3aNmUyMPS2e8qUL9HgfpFmixJqtUTS5NcwC+eofX1e6J19yiwZGJ0xWLNTBEgDCp7I17f&#10;sQ9pYXm0l8e4iZGy6sVaWB0/nsjx1WrmPZFeH05j9JT9GIZVaFN0H9brqnlmuaMXiWXsfPvx2F9H&#10;clboUlNVGymoq9VaZ5WI2DG8qznDFDn2y5w9WbKJ2+MxiwAAAACgS3K73fL5fPJ6vdqxc7d27dqj&#10;gwfrFQ6HzaoAkFI4HNbBg/XatWuPduzcLa/XK5/PJ7c7fnm/K12PcTU0+tv1LBoOhxUMBlVfX6/6&#10;hoAG9O9tVgGQZ1ZO66XxCyIhwvqygY4yTVmkwPwxCY9N5nrzcVIrpss7YbGkiVpWP09j7duxlW2u&#10;HK3Bs2ojYcE7MzTI3I5s27LXMbdfN1cjhpWrRiWaU/2GyopTbCNaX+ZrsJ5v7cPc3gbr+Up/nxm2&#10;bftuFRV6VVRUFEv/0xEIBBQKteufFwAAAADIeuFwWKFQSMFgUIFAQIFAQH6/X6FQSKFQyKwOAEm5&#10;3W5HSGr10rCGn3K7XfJ6vebT8k6BL/Ia6akBoEPEhot6rzatHgbJh5eKM+fYkOzDWK1TTXR4prET&#10;or0lpkzU2Gi1pofJakKS7Tdl5ZJoIDFspIaaK2Ub6qp6nTY4VoxUaXGk54vVOyS2z2aGx8oWXq9X&#10;LtvdAgAAAADQFVnzani9XhUUFKiwsFDdunXTIYccou7du0eXQ1hYWFhSLJHzxCGHHKJu3bqpsLBQ&#10;BQUF8nq9sUDDFT3HdCVccQKQE2JDO6XqpZGCFSyUNhOSZFzdXM1cEPnv5IoUvUFUopOHKR5YbFin&#10;GjlDkPiQVtFeGamGqMpCPq9Hbnd6PTsAAAAAIF/Z59fw+XwqKCiIBRyRpYiFhYUlxRI5T1jnDZ/P&#10;55hHw+12yeftOsNOWQg1AOSxLap5L/K/k4ZEhsHqKCvvKY8EFFMW6alx5lrLQJWeKEm1WrNhiyrL&#10;oz07TixJEYKs0tRh0e0Ou0IXt/PQU5ng9Xrl9XnldruU5shVAAAAAJB37BP5ut1ueTweFhYWlhYt&#10;9qGmPB63vL7IMFRdEXNqAMic2BwSEfY5Ncx5LDaY80sYYvVTrE86x0bCfBOrNLVokhYmnaMiOgF3&#10;wpwa1nOS1DG3L3N/8a2kM6+I7K8zJj73h/l+xiXur720dk4NAAAAAAAAIJOYUwNAxm3euM72aKLm&#10;RC/md5oVi6PhRHSOinQYwzulHjqqbTZXjpa3qJcz0JiySAEr0Eh4P6OmLIoPRQUAAAAAAAB0MfTU&#10;AIDOEOuFYeuZkYXoqQEAAAAAAIBsYPXUINQAAKREqAEAAAAAAIBswPBTAAAAAAAAAAAgpxBqAAAA&#10;AAAAAACAnMDwUwCAlNpj+KlwuF3/7AAAgC4sE22VtqCdAwAA2lNnt3U6G3NqAACalalQw/qCn+pf&#10;AACA1rLaJ6n+bW9mu8b8FwAAoC3Mto35b1dCqAEAaFZbQw37l/pwOKxgIKAGf0CBQFDhUKSsXf8I&#10;AQCAvOaKfqF3uV3yej0q9Hnl8XojZe38hZ92DgAAaG+d2dbJRoQaAIBmtSXUsL7gW1/yD9Q3KhgI&#10;qVu3QhUWFsjn88rjZmonAADQNsFQSH5/QA0NjTpwoEEer1vdigocX/hb0oZJB+0cAADQUTqjrZOt&#10;CDUAAM1qbahhfckPhUKqr29QQ4Nf3bt306Hdu5lVAQAAMurz/Qe0f/8BFRb6VFRUKLfbndEv+7Rz&#10;AABAZ2rvtk42s0INbh0BAGSU/Yv+gYP18geC6t3rML7oAwCADnFo927q3esw+QNBHThYr1AoFGuf&#10;tBXtHAAA0Nnas62TKwg1AAAZY/+if7C+XsFgSL17HSZfNEkHAADoCD6fV717HaZgMNImycSXfdo5&#10;AAAgW7RHWyeXEGoAADIqHA7L7/ersSGgIw7rwXjSAACgU3jcbh1xWA81NgTk9/sz8iWfdg4AAMgW&#10;7dHWyRW0wAAAGWG/e9EaW5o7FwEAQGfy+bzq3r2bGhr8bbqDkXYOAADIRplq6+QaQg0AQMZYdy8G&#10;gyHGlgYAAFnh0O7dFAyG2nwHI+0cAACQjTLV1sklhBoAgDaz373o9wfVrVuRWQUAAKDTdOtWJL8/&#10;2Ko7GGnnAACAbNeWtk4uItQAAGRMKBRSIBRSYWGBuQoAAKDTFBYWKBAKKRQKmavSRjsHAABkq0y0&#10;dXIJoQYAICOsOxhd4ciYjgAAANnC5/PKFY4EE625c5F2DgAAyGZtbevkGkINAEDGWF0cPW7+vAAA&#10;gOzhcbvbPBQD7RwAAJCtMtHWySW0xgAAGWH94ewafz4BAECusdoorfmyTzsHAABku7a0dXINoQYA&#10;IGO6wh9OAACQu9rSVmnLcwEAADpCV2mvEGoAADKmq/zxBAAAuaktbZW2PBcAAKAjdJX2CqEGAAAA&#10;AAAAAADICYQaAAAAAAAAAAAgJxBqAAAAAAAAAACAnECoAQAAAAAAAAAAcoKrodHfrrOHhMNhBYNB&#10;1dfXq74hoAH9e5tV2k1XmRgFQNficrnMonazbftuFRV6VVRUJI/Hk3LfnXmuBwAASEe67RoT7RwA&#10;AJALWtvWySUFPq+Ur6GGFWaEw+HYAgC5zuVyxRbrcXtL9w9iZ5zrAQAAWiLddo2Jdg4AAMgFrW3r&#10;5JK8DTWsECMUCulXv35cS5f9URs2vq9Gv9+sCgA5o8Dn09Ahx+ui8efr+zddI7fb7Qg42ku6fxA7&#10;+lwPAADQUum2a0y0cwAAQC5obVsnl1ihRl7NqWGFGe/Xbda5Yy/V3T97UOuqagg0AOS8Rr9f66pq&#10;dPfPHtS5Yy/V+3WbFQqF6IkGAAAAAACALiVvQg17D43rb7pN66pqzCoAkBfWVdXo+ptui4UaBBsA&#10;AAAAAADoKvIm1JAUG3KKQANAvltXVaNf/fpxhUIhcxUAAAAAAACQt/Ii1LDuVA4Gg1q67I/magDI&#10;S0uX/VHBYJDeGgAAAAAAAOgy8iLUkG0+jY21deYqAMhLG2vrmFcDAAAAAAAAXUpehRrhcJhJwQF0&#10;GY1+P700AAAAAAAA0KXkTaihaLABAF0J5z0AAAAAAAB0JXkVagAAAABAvlg5rZe8RSmWUXO1OVZz&#10;laZGy6euSHxsbWdE5ZZo/S2qHGWvb6ibqxFFveQtGq3Kunhd+2J/3ubK0Qnr4/tKXSdZPQAAgFyx&#10;f/8Xer9us96v26z9+78wV6Md5VWowR3LALoaznsAAOSvocNLzKK46nINLpqulWZ5EmPnL9JkSTWz&#10;JqmyTpJqtabarJXKQJWeaJZJCyc0HUjUzDqlyfWWmlmnyDttlVkMAACQlfbv/0IP/vI3+saYi3Xs&#10;4FH6yhlj9ZUzxurYwaP0jTEX68Ff/oaAowPkVagBANnuxBEn6HuXX6qioiJzFQAAgMOgsjcUqH9X&#10;c4ZFHk9eskeB+j0KVFeoVJK0WAuS9bRIMEZPLZkoqVYzL7P38CjRyUMdFZMaOz+63/o9juOpmTVb&#10;K2PHGa+zbIpzvcOwCm2K1ts0OxraLCiPhi0AAADZa9FzL+rk087V3T+r1PaduzTxkgv0o1tu0I9u&#10;uUETL7lA23fu0t0/q9TJp52rRc+9aD4dGUSoAQBt1L37Ibrl+9dp8cLH9fyzTzqWi8aPjdWbceM0&#10;/WnFs5rzs//WS88/JZfL5dgOAABAWoov0NXRYGHtxuZ7Q0iSxs2KhBHV5SqPBSEjVVrsrNa8gSp7&#10;1gpV1qkmSRgx9s6m11sGlVVoshTpObLBXAsAAJA9Hvzlb3TTD+6Qx+vRrx6crQ3vva7fzL1fd97x&#10;Q915xw/1m7n3a8N7r+tXD86Wx+vRTT+4Qw/+8jfmZpAhhBoA0EYTL75AP7n9FhUWFpqrYsHFzTdd&#10;o5/+pEz33vdLffP8CRo5vFTnfvNMszoAAEAa4kNC1VTVmitTiIcRCydM0kJJpbNnKX77RQsUl+gk&#10;s8yuufUAAAA5ZNFzL+run1Xq1C+fpFf+tESXT7rErBJz+aRL9MqflujUL5+ku39WSY+NdkKoAQBt&#10;9NXTRukPf3pZ4y+5QpdcdpVjefGlP+j7M67V/7njVpVXzNEvfvUbnXfuN+T3B7R+PbckAgCADlQ8&#10;Qy9ZQz5NWaT1ZQPNGhHFM7S+fo8C9W+orMU9OQAAAPLH/v1f6Kd3/Vx9+/bWk799SEf27+dY/9ne&#10;ffps7z5H2ZH9++nJ3z6kvn1766d3/Zw5NtoBoQYAtJHX61UwEDSLJUnfn3Gt7vzxD1VeMUe/eex/&#10;dfNN1+jHt31fd/3fOdq+Y4dZHQAAoF0NKlsUGYaKeSwAAGh/K6bLW9RL3qLRsb+7mytHR8t6aURl&#10;fBhJe3nSZVRkXqx4venRuatWaap9e3VzNcJ8blEvTTXm4Uq1P/sxSfbXYC7W/lNbOc18Tvx1xBnH&#10;bxyb/bhj5Snei6T7sy/TVsU3lqbfzn9Gez75VD/9SVlCoCFJF196lS6aeKVZrCP799NPf1KmPZ98&#10;qt/Of8ZcjTYi1ABgqNBrW6u03bG8pMrY+iu1uCq+buMi+4k78tzX7pduWLTauY1XKmz1pMpXjLL7&#10;X9L2qsd1g71SVOUrzuNx7PP+l7Q9uk97/Y2Lroyuixy7/XjsddvTjdOv0p0//qFmld+j3zz2v7px&#10;+lX6P3fcqlnl9+jxJxaY1QEAABwiX9RP0cxqc03LOC9aWNszJw1vvcSLIpHhraRazRzWugsIAADk&#10;pRXTNXhWfOjImlmnJIQN7WXhhPT+JtfMOiWtwEJarPFJwpJmVZdrsC3kSSZ2E4akhRPix7KhmWE3&#10;hw6P9khNZcGkNF9b3NJlK9W3b++UQ07dOP0q3TT9KrNYig5F1bdvby1d1pI9Ih2EGgAM5fr6scPV&#10;37YsqDtOU2LBxu80cbi17j6tH357QmAhSY9OOt25DV3iCC1qd+yT+hyVNMQwlZ1tP57ntfP02+PB&#10;xm0XakGdNPh8a9tX6tg+0SfetkSv7+utU19ZrbuG1+iuY4er/7MfaPBl9pCmfdw4/Sr99523aVb5&#10;PZr/5MKExwAAAM1xfHEfVqGKcfa1GVD9tF5o4oICAADIvNLZ7ypQv0iTo48XLokEDYPK3lCgfk/C&#10;smyK4+nNiw0jaS3vxgICLZiUJISYqGVW3SUTo2WLNd4KQMbNSzimeD1n6GAaOz/V85q7uSI+F5jj&#10;WCwnlmiQs0SyvYex92xYhTZF973JGoJTizXT7I2Swv79X2hdVY3OPOOr5qqYyyZcqO9OvMgsjjnz&#10;jK9qXVUNQ1BlGKEGgGaVnf28Nuk4nZrQw+F3mviLN7W3+FwtvtZc51R29vPa1KNU50brPfrRbqlH&#10;H1l/Um44ure9ehPK9fVnP1DP4WfGApHItk/T5bbj2/nR7yT9Ti9XSYOLpdd/cY0elaTb1mqTeuvY&#10;Zo63JUKhkMLhcOzxxIvH67/vvE13/d/7NP/JhfrBzdc6Hk+8eLy+c+G3HdsAAAAwOS4EvDPD8eU9&#10;tm7+GElj9FS03lPjlPA41UWS1s+ZYW0/8vzU248fY6yO43WYxw0AQJ4bNy86p9UYTbEuvL9X28TF&#10;/UywBwTS2o1NXNAfNy9+8X/B4pRhhcbNcwQgCxKCkhTGzYsHDtXr1ORMo8UX6GpHGLNKC6KDXpQ2&#10;1yMjCXvvj5pmenxYtu/YKUkaeMzR5qqYGbfcoRm33GEWx1jPtbaFzCDUAJCGOu1wznkU99h/tFM9&#10;1G+oucJUpx37bPU27NLe1oYLG3Zpry0Qkcr1zOp9Gnz+46pcNF1n6E09c1tkzaMv12ivdmvrY1Zd&#10;4zgywO12y+VyxR7fOP0qPbNwiR79ze90y/ev06yZkTk1Hv3N7yRJ53/rbI0b+03bFgAAAAAAQFdm&#10;zg8REb+Qn6p3QlqKS3SSUTTooiviPSFs81kMGjIyWmOdaprq0Tl0ZCwoaYlmh4iSJG1R5SjnEJwL&#10;J1jDW07UnLKB8RVpG6jSE6P/zWCQtOa9Kq15r8osRjsj1ABgiM+L0XKRoau+Hg0UmpQsDNn1n0hv&#10;ilZ4dNI8va7TNE7z1H94tFeGpBvOLVXPurUqM+q3l2OPOUrDThii7Tt26t57fqqf3H6L7vq/9+k3&#10;j/2vWRUAAAAAACClzZXl0Qv50uQJY4y1rRPrpVA8Qy/FhmRqovdCksnOM6OJ0KRuuZ6IBhqTZ8d7&#10;mUglmlM9T2PjNdtV/359JUlbPvzIXJU267nWtpAZhBoA2ubao9RX+7SjyT6DyUR6f/Q9+kpJV+rc&#10;4T20d0eqv2bpiAyFpdMnOObLKOnX1u22zFEDjpQk/eiHN+r0r35ZN/3gx7EeGgAAAAAAoAuJ9Wao&#10;1RrHdZMtqnkv+t+UPTBWqdyaVNw2t1Z82Me2X9x3DCE5PxKarFyyOLp2pEpbNUxl221e+rRqJEkT&#10;NaXMHr4438dMvhfJdO9+iEYOL9Wrr//DXJW2V1//h0YOL1X37oeYq9AGhBoA2uBKLf7haepZ97Im&#10;xoZ3StfvtHWX1LNfsW5YNF1n9PhAKya18eL/Y9doRd1xmhKbuDwyaXhkfo2O8cabb2v8JVdoxJe/&#10;oTO/eZGefzHdgSUBAAAAAEBesc0L4ZhQe8Xs2NBKKXtgrFgc76VR4ZxbKxM2V46ODTllWTmtl8Zb&#10;81bMntUuQUE6Nli9RoaN1FBjPoymJiZvDxeNH6udO3frmUXPm6skSYUFBSosKDCLJUnPLHpeO3fu&#10;1kXjO+udzF+EGgBa6EotrqrS9q1V2r71do2ouk/9zy43K6Wldsc+qfgS3XX6bi049sIUQ0TZ9xdd&#10;yk9TTx2nKVtXa/Fjj2ujbd2UYknFl0SGz7r2TI3oEe1Fcv9LsWM+o4e5j7YJBAJyu+On03++vVa7&#10;du521LFzuVwKBIJmMQAAAAAAyCv2Sbojc1d4i3rJOyHaG8LWAyO1Ep2cwXlBLRuqalUz65To0FKR&#10;xQo0NKxCL7Vq3or2YryP01aZFSTbvCSx15EB1027XL2OOFx3/6xSH2/fYa7WC889qReee9Is1sfb&#10;d+jun1Wq1xGH67ppl5ur0UaEGgAMyebF+J0mDrfKIv/vf2xkGZJ27wrbNqIBw13Da3TXscPVP2Wg&#10;oYT9OZfTNfHaazQkoTy6n8eu0ZBjT4/0IrntwsT1GfKPN9/RWV8/Xc8/+2RayzfO/JrefOsdczMA&#10;AAAAACDfFM/Q+vpFmmwUl85+V4F3Mt8DI11j578b6/0QV6I51Xs69bhSDs1lnwNkwSRNTTIwRqyH&#10;hxR5Lc+2/XV0736I7r7rx9q5c7euuu6WhGDjsJ49dFhP592zH2/foauuu0U7d+7W3Xf9mKGn2oGr&#10;odEfNgszKRwOKxgMqr6+XvUNAQ3o39us0mb2fRw7+MvmagBoV927H6Jrrp6iM0afJo/Xa652CAYC&#10;em31PzT/yYXav/8Lc3WLbd30toqKiuTxeORyuczVbbZt+24VFXqb3UdHnOsBAADaIt12jYl2DgCg&#10;I2yuHK3Bs2olTdSydpojAq334C9/o7t/Vqm+fXvrpz8p0+WTLjGrSNEhp+7+WaV27tytn/6kTLf+&#10;4HqzSrtpbVsnlxT4ItfdCDUAIIcRagAAAKQn3XaNiXYOAKAjEGpkv0XPvaif3vVz7fnkU/Xt21tn&#10;nvFVDTzmaEnSlg8/0quv/0M7d+6ODFd114816dLvmJtoV61t6+QSK9Rg+CkAAAAAAAAAAJow6dLv&#10;aM2bL+unPylT/759tPj55XrgoUf1wEOPavHzy9W/bx/99CdlWvPmyx0eaHQ1hBoAAAAAAAAAADSj&#10;e/dDdOsPrtffVr2grZve0Vuvr9Rbr6/U1k3v6G+rXtCtP7ieOTQ6AKEGAAAAAAAAAHSiQWVvKFC/&#10;RwGGnsoZ3bsfouOLB+n44kEEGR0sr0KNfBwnDACawnkPAAAAAAAAXUlehRqS5PNGJgsBgHzH+Q4A&#10;AAAAAABdTV6FGi6XS0NKis1iAMhLQ0qK6akBAAAAAACALiVvQg2XyyWXy6Vvn/9NcxUA5KVvn//N&#10;2LkPAAAAAAAA6AryKtRwu9268forNay0xFwNAHllWGmJbrz+SrndbkINAAAAAAAAdBl5EWpYdyp7&#10;PB75fD499MDdOmHoYLMaAOSFE4YO1kMP3C2fzyePx0NvDQAAAAAAAHQZeRFqWNxut3w+n4aUHK8X&#10;n3tCZT+4XqVDjmcyXQA5z+f1qnTI8Sr7wfV68bknNKTkePl8PrndeXUaBwAAAAAAAJrkamj0h83C&#10;TAqHwwoGg6qvr1d9Q0AD+vc2q2RMOBxWKBRSMBhUIBCQ3++X3+9XKBRSONyuLxMA2pU1xJ7P55PP&#10;55PX65XH42n34ae2bd+tokKvioqKYr1CkunIcz0AAEBrpNuuMdHOAQAAuaC1bZ1cUuCLdF7Iq1BD&#10;0f3Zww0r0LBCDcINALnE+gNkDTHldrsdYUZ7/4FK9w9iR5/rAQAAWirddo2Jdg4AAMgFrW3r5JK8&#10;DTVkCy6sMIMgA0A+sEIMe9DR3tL9g9gZ53oAAICWSLddY6KdAwAAckFr2zq5JK9DDQthBoB81JF/&#10;lNL9g9iZ53oAAIB0pNuuMdHOAQAAuaC1bZ1c0iVCDQBA26T7B5FzPQAAyHbptmtMtHMAAEAuaG1b&#10;J5dYoYbbXAEAAAAAAAAAAJCN8rqnBsNPAchHHZm0p5vyd+a5HgAAIB3ptmtMtHMAAEAuaG1bJ5fk&#10;9fBTVpgRZqJwAHnExUThAAAArZZuu8ZEOwcAAOSC1rZ1cknehhpWiBEKhfSrXz+upcv+qA0b31ej&#10;329WBYCcUeDzaeiQ43XR+PP1/ZuukdvtdgQc7SXdP4gdfa4HAACZt2vXLrOoQ/Xp08csyqh02zUm&#10;2jkAACAXtLatk0vyck4NK8x4v26zzh17qe7+2YNaV1VDoAEg5zX6/VpXVaO7f/agzh17qd6v26xQ&#10;KERPNAAAAAAAAHQpeRNq2HtoXH/TbVpXVWNWAYC8sK6qRtffdFss1CDYAAAAAAAAQFeRN6GGpNiQ&#10;UwQaAPLduqoa/erXjysUCpmrAAAAAAAAgLyVF6GGdadyMBjU0mV/NFcDQF5auuyPCgaD9NYAAAAA&#10;AABAl5EXoYZs82lsrK0zVwFAXtpYW8e8GgAAAAAAAOhS8irUCIfDTAoOoMto9PvppQEAAAAAAIAu&#10;JW9CDUWDDQDoSjjvAQAAAAAAoCvJq1ADAAAAAAAAAADkr7wKNbhjGUBXw3kPAAAAAAAAXUlehRoA&#10;0Jn69O2t00ef6li+dvpX9J2Lxuq4Qcea1QEAAAAAAAC0EKEGAGTA7WUztO6fr+j53z/hWJYsmq9H&#10;f3WfXl65RKecPNJ8GgAAaMLmytHyFvVKvkxbFa8zaq42m0+WJK3S1KJemrrCLE9T3VyNKBqtyjpz&#10;hWWLKkclPy7LymmJZbkuHA7HFrMsWT0AAAAgkwg1ACADvjflUs2e85D6HzvcsVx/022SpLffXqtF&#10;T83TCaUl5lMBAEBTpixSoH5P4jJ/jFmzg21R5ahT9MTl79qO613NeW9SEyFLfnC5XLH/h8NhuVwu&#10;ud1uud1uuVyuWJjhcrkcdQEAAIBMINQAgAzo07e3/v3vD83imCuv+742vb9ZS37/BENRAQDQjhy9&#10;O6YtNldHek4017Mium7EPesc6xzqluuJ6hJdfdFAW+FAlT1bodLqp/WCo3fHYk217TPec2SVphaN&#10;VmXldNsxTddK+1OjvU1SHa9W2J/r7FWyclovTa2cqxFJ1rWVFVa43W55PJ5YqGEPNgAAAID2QKgB&#10;ABmS7Mv7ho2bJEmXfGecKn/1qD759DO98OyTZjUAAJABmytHa/CskVoW7TmxTIu10LZ+5bReGv9e&#10;hTZZPSuWTJQWTIqFDM717+rq9xarxvZ8h+ISnaRazbzHCBmKZ2h9/RsqK7aVLVink6sj+9w0u0QL&#10;J9iDi1rNfGZkbJ9zhi3W+FhwsUpTiyZJS5w9QUZUbomsXjFd3gnrNCe67cCSkZo5zBleLJy1TnPq&#10;9yhgHlMGWIFGKBSKhRyhUChWDgAAALQHQg2gS7tSi6uqtH2rtazW4mttq+9/Sdu3vqRKSTcsWh2r&#10;99r9tjrGOuc2KvSaVf/ax7XRqvNKhXMDNs5tVcX273D/S4469uO5YdFqba96XDdIsf03u70MGjG8&#10;VL995AH99pEHNGJ4qWo31emJ3y1U+Z0/0jNP/FrFgwaqX7++5tMAAEAqCyY5e1Yk9HawbNELz9Sq&#10;dPYsjY2WjJ2/SJNtNcbO36PAOzM0yCoYN9G2fpUWLJAmV1jro70uYutNY/RUdYVKHceXojfElIpY&#10;oDDooitUqnWqsdWz7/Piy0uk92q1WdLmynItnLJIT42zakaOSbNma6W2qLJ8sUpnL4qHFePmadkU&#10;I2iZMjH2fmSSdTNHOByW2+2W1+uV1+uVx+OJBRzJbvgAAAAA2opQA+jSfqeJw21zQFTUaES5LSS4&#10;bYle39dbp76yWncNr9Fdxw5X/2c/0ODLbMHA/S/prtN3a4G1jWd364xyK9go1zOr96nvqJe0sbxU&#10;6yuGq/+xz2tT8SUJwYhD3fPxY3pWmmIPSq59XBsv663XK6xjflN9L0sMWiLK9XVjjosFdcdpSjsF&#10;G6nGjP7JT+/RkOGnO+bYAAAAaUoxp0b8Qr+lVmuqpZOG2IeDKtHJw2wPo+JDVE2K9+Soq9Valejk&#10;obaKxSU6yfYwQfEMrbf3+lCtZg7rlbE5NTZU1SaGOsPKo71Hkr1eaejwjpm/y5xXAwAAAOgohBoA&#10;4h67Rg+u3qfBo6yeFL/Ty1XS4GLp9V9co0cl6ba12qTeOvZaRXp6nH+c9q5eojJrG7ddqAV1PTTi&#10;3CslSY++XCMVHyetnqeJj0lSuf5ZJ/U9OrK+WdHtnXF55JgqLz9NPetejm4r2TE3rezs57VJx+nU&#10;pCFI262vqtF1N/5I1934I62vSjlgBQAA6ARWmBEfosrZk6NNxs2LBi6LNLm6XOUJPUlaKWmoM69d&#10;el+0Vjgclt/vVzAYdAxFleqGDwAAAKAtCDUAODz60W6pz1HR4ZsiocRe7dZWK0RQnXbs66F+QyWp&#10;WP167NP6l38Xe74k1e7Yp57Dz4xs47FXtX6ftPOjeJ3aHfvUs18Tgzrb9q9o/YgrdWwfadM75ba1&#10;0WMuPinN3hd1im2uHXz7W980hruKL9/+1jfN6gAAIGMivTLWbozONyHFejNERIanmrwkRSgQnSNj&#10;zQZbWV2t1toe2m2uHJ2iR0ay42idocPjQ1ElSr6fDVW1jsftKRQKKRgMxh5bQ1FZ4QYAAADQHgg1&#10;ADTphnNL1bNubbwnRktde6ZG9PhA/0xz1KVHJ72sTT1O011J5u5oOducHh3kD3/6S6ynhrn84U9/&#10;MasDAICMGaiyiomqmTU7Ngn3ymm24aWi4iHAFlWOsq8fo4rZJVpYbgUVW1R5mTXUU6JBZRWaXF2u&#10;wbFJvaNWzNbM6omaU+YcFqo1rH1caE0M7ghTrNc7KT6Px4rpGr+gRHPuHBOr395CoZDC4XAsyLAH&#10;GgxLBQAAgPZAqAGgSSX9emjvjmQzXsrotRFX0q+H9la9Ghmuamgf9dy3S+nfMxifB+PrCUHI77R1&#10;V+LQVTcc3VtqS/ACAACylzmnRGyZHgsvYsbN06bZ6zQ+Wmfm8Arb8FLWJNunRJ9/itZUvKs5w6SF&#10;SyLBxKCyN7TsxHINttZf3sxE4fXvas57xvGVj9SmZD1BWiUyGXn8mHtp8DNXaJM12fm4eQosGRmZ&#10;x6Ool7wT1mlO9RvxicPbkRVYuN1uhcNhhcPhWMDBfBsAAABoT66GRn+7tjKtu3bq6+tV3xDQgP69&#10;zSptZt/HsYO/bK4G0BL3v6Tt5+/SXcOv0aO6Uourble/P9oDBqPs/pe0/TJpwbEXRkKF+1/S9st6&#10;6/WK0zXxMemGRat1V7+X1f/s+JBRycqa4qh/7ePRSccj2488Pk07n40czw2LopOaD79Gj6pCr229&#10;RIqui0j2mtpu+9YqXXfjjxQMBDT/tw+ZqyVJ0667RV6fT7/59f3qf+xwc3WrbN30toqKiuTxeNpl&#10;3Opt23erqNDb7D464lwPAADa165du8yilMzwIpl06tj16dPHLMqodNs1Jto5AAAgF7S2rZNLCnxe&#10;iZ4aAJp07Zka0WOfdmyIhhVbq7R96+06o4etzm0X6q7VvTXFmjvCFmhIV+rc4VZPj8hQUNu3Vumu&#10;0+0baKHHrtGQZ3frjPLo/myBRjb4w5/+ov7RnibmwvBTAAAgX6TzJTmdOgAAAEBL0VMDgJOjp0Z2&#10;aGnPjs6w/u2/6TdPPK1fzY3NqJ5U2S036OqpkzTiy98wV7UKPTUAAECmtKSnRnugpwYAAEDrtbat&#10;k0voqQEAGfS/C57TnT/+YbQ3S+rl9rIZ+t0zz5pPBwAAAAAAAJAGQg0AyID7KudqxJe/oUu+e3WT&#10;y/CTz9T9D/7afDoAAAAAAECnWTmtl7yj5mqzuaIdNLmvurkaUdRLU1eYK4A4Qg0ATrddqP5ZNPSU&#10;JD066fSsHnrKsmvnbq1+459NLns++dR8GgAAAAAAAIA0EWoAAAAAAAAAAICcQKgBAAAAAAC6kC2q&#10;HNVL3qIUy7RV8TrTVkWeEh0OxRwuZXPlaHmLpmtlrM5oVdZJ0ipNjW3TKkthxXRnHcd2FNvW1BXR&#10;IVvM47WW6LFFjslcHz3GJqT3vMixjKjc4nic+Dzbc1dMT7LOfE/M7Ube//jj6Gu3/Wysdfb3xF4/&#10;GcfPy3zN1s9aSnI8hqSvKfkxJN+n9biJ98/xu2b8Pjrej4jNlaOjz2nq99v8eZrSPZ4kv7eOx/Zj&#10;sO3T+hzZFvP9Sqbp99B8bH8Ntn0bx2tuQwlDIiV7L8z3L1mddF5TOs9L/h4mfk7Nz5L1Wu3npcTt&#10;pFRdrsHmsU1bleQz0dRnNBnz+U3tK2LhBGNd0WhV1pm/302/Juv9cgxl5fhdMI4rye9o07/7Lfls&#10;IpPyKtTIxxndAaApnPcAAACAlhqosnf2KFBvW5ZMlFSiOdV7FJg/xnyCVDxD66srVFpdrgvNC5bD&#10;RmqoJBVfoKuH1eqJpXM1tWiS1s5+V4H6Pdo0W5p5WRMXtIaOVKn98YZ1qrE/rqvV2uh/x843jru6&#10;QqWSJi/Zo8A7MzQo9qSJWmart2n2Oo1PdvEzQUufN0ZP2Y8n9rwSo170vY293yM1c5j9QmOJTh5m&#10;r1+rNdX2x1tU8571/4G6+PIS1TyzXJXTemn8exXaFH0vNGtSE8eaaFDZG/H3ccGk9MfwHzdPgfo9&#10;WjZF0rDo/mPHcEoaF7Ut0ffP/vtXv0eB+nc1R+UaHLsQOlClJ9qfZ38/IjZU1Ub/F/39tv9uRI9v&#10;2ZTFGt/kReB0j6c51mfsXc0ZtljjrQu8xTO03v67En2/Ul8Ib7nNlYt1cnV83zNT/CwGDRkpaZ1q&#10;mvl9SXz/7J+HJL//ab2mdJ6X/D2M/c5Gl02zZXyWJI2bqMlarAWVczViWLlOir6GZVNsP4skEs4v&#10;9e9qTuxz2ZLPaPOa3Jf5e1Jv/U4q4fzd3DlqUFmFJktauMR83SNVWmwUxST53U/5uWnJZxOZlFeh&#10;hiT5vF6zCADyEuc7AAAAoAMVz9BLs0tUY7tw7rxYNVBlFRNVM6tcC4dV6KWygZKkQRddodLqp/VC&#10;iotuyZkX3Ep08lD745YZVLZIc4bV6omlyS/wptLa5zVr3Dwtm5LsQqPTSUMi76GldHgkLBlUVqHJ&#10;1eWauaBEc56NhjmxUKkVx1pcopMkrd3YiufaxX5HZqe4AJqugSp7NhKilTcRtFjvR8yJJbZgK9HY&#10;+Ys0Wakv9KeW3vEkigRQeq82eRhSPEPrl0yUFpSnvCjdUoPK5qmsWLGLzTXPLE++76EjVapardlg&#10;lDfxHo6d/67mDKttOqSMvabFLfsdSPm8pt/DQWVvRD5L5fZjGqOK2SVaOKtcNVMW6alxkdKxE5Jt&#10;v3kJv2c2qT6jrdX0883zovX6m/qZRN4L++vevHGdUacpA1X2TuRz01QgZEp4HU38XqF18irUcLlc&#10;GlKSMmYDgLwypKSYnhoAAABAh1ml8lm1kqwLaKu0YIFUevkF8YtV4yZqsoyy4hKdlOziqYO1fosq&#10;yxfHe38oSc+NVole4G3xHcOte96Gqlrna0hi6PDEC7XWfjZXlmuhI8gx7wofoylTJA27QhfHLgO1&#10;7lgzLd0eAM1KFrRY79eK2ZpZbb+gnHh3eHKRu+1b9R4lO550Va9Tyl//VOFCe0vz9TjXRwOGpl6P&#10;rNfUit+Bpp7XxD6HDk88pkEXXRHpqTPB1vOsqe0nZX7uWvIZbammn99UEDF2wkSpieA40lsjHuZt&#10;qKqVpkzUWLNijPn7GD3fpAiWpEx8NtFSeRNquFwuuVwuffv8b5qrACAvffv8b8bOfQAAAG3Vp0+f&#10;Tl2AbLdy2iQtlFQ6ZaJKq8s1uGiSo0eGZA0VVaKrL3LevayEi6M20YurkfHjT9HM6ola5hhKSknv&#10;UO4ckWFz1sdec+J48loxXePNsKdZ0SFcFkySt6iXBs+q1eQlb0TvuI8zLxQm3UdTFx6zQGT4oHlN&#10;XFBNLnLhOjoHwYTFKp39buwOfEvC3eHtadw8BeptPyPzcdYzAx7z4vMYPbVkompmneKYtyISWlmS&#10;zBMRY14Yt2vt81pgwzrVaKKmGL8jLdl+5Jxnnc9a+hk1mecOJ+e+DHVzdeGs5oKIpkRCiZpnlmvz&#10;iukav6BEc+5MMsyg4r2tIufj+JBTQ+2fLeN3Pes+m11EXoUabrdbN15/pYaV8osCIL8NKy3Rjddf&#10;KbfbTagBAAAAtLtIrwxNWaT18+fppdklkXHXraGPLBvWqabFAUR0rPopi6JjuDsveK9cYvTcyGqr&#10;NHXCYskMe9IQuWgYn9PDcVFwxeKkd4WnvoCavshEwpHAKptFLqbHx/p3XByuW64nMvR+5CJn0JCu&#10;6EV6IwRzXHyOzp1iv4DdVI+BbLJ547q2nTei4aQ9uGjZZ7QFkuwrbosqLytXzbAKbUo231Gaxt4Z&#10;GT5t8ARpWTPhW3zekvi5uKl5Mfhsdo68CDWsO5U9Ho98Pp8eeuBunTB0sFkNAPLCCUMH66EH7pbP&#10;55PH46G3BgAAANBBrKFcrLkmzHHcWxdARIe0STrWfZIhrrJZ9MJmQtiThshwOYu1IMmcDZH31TbU&#10;VFsuoNqtmB694zwy6XfK+ReywbiJmqzkc4ZsXvp0irvyu4ikwypFe140MZeBY9imuuV6ojpFT4GY&#10;LXrhmbb0GOgo0eNs4rU3J/KZq1CF7XeqRZ/RFki2r5hoKDC5IvU5Ja19R3vElc6e1YqfXTPnYT6b&#10;nSIvQg2L2+2Wz+fTkJLj9eJzT6jsB9erdMjxTKYLIOf5vF6VDjleZT+4Xi8+94SGlBwvn88ntzuv&#10;TuMAAABAdqqr1VpHQXzi5AtjQ8g0fxE1FWvM9/Gj7CHJFlWOSjLEVdZraU+VqOIZmjNFWjghPtSP&#10;oj0pxtsnBI/dLd/K/cRE5y+JTqScbF6C7BKZ8Lhm1imaar+oHAtmWj6kVd6IThLvCBlXzNbM6iaG&#10;GXLMf7JKU4eVq2ZKhe0O/lWamvB5jA4P14YeAx0j0pOp9UMepTiXteAzmr4U+7JsWKeaJgLMtu07&#10;ibq5GuGYEHyVpiYbatCBz2ZncDU0+sNmYSaFw2EFg0HV19erviGgAf17m1UyJhwOKxQKKRgMKhAI&#10;yO/3y+/3KxQKKRxu15cJAO3KGmLP5/PJ5/PJ6/XK4/G0+/BT27bvVlGhV0VFRbFeIcl05LkeAACg&#10;NdJt15ho53QRK6bLO2Gd5lRbw5JEL2CeuEiB+WOSrI/YXDk6dqf/U+MiF7/Wzn5X68sUvQAar1s6&#10;+92U48lHWBdNbUVTovtPpW6uRgwr10lL4kPBRI5ppJaZw1hN66XxSr0967UklfI4nO9T0n039d49&#10;c4U2GfOHJB7HxOSv5b0KbXpnhmTWHxYpT3aB03F85nE5Htt/lok/s5XTemn8gsj/Iz9720pju0nf&#10;E0fdxZH/J7zHKY7B/hwpOuyN7b2N/k7UKNl7Yfxem1pzPElFLwTHHkd/hgnHbkjYZ4T5HpqPLfaf&#10;S8L7Yv68Y2WR40n2+Uz4XUw4vhTvSZLPpVM6z0v+HsrxGhNNXrJHTw1tajtJfmcTNP17kvC+JPmM&#10;pq/pfSX+3MzzZLr7TvGeJyl3/h4l/91IKuH32/gd7ACtbevkkgJfpPNCXoUaiu7PHm5YgYYVahBu&#10;AMgl1h8ga4gpt9vtCDPa+w9Uun8QO/pcDwAA0FLptmtMtHOApjRzQTLLpLoYjuyW8Z9b7OJzuhfE&#10;kfsSw4t81Nq2Ti7J21BDtuDCCjMIMgDkAyvEsAcd7S3dP4idca4HAABoiXTbNSbaOUBTCDXQ/vi5&#10;oe0INfKFFWrk5WDs9gt/1l3NLCwsLLm+2Htn5OMfJgAAAAAAAKA5edlTAwCQGemm/JzrAQBAtku3&#10;XWOinQMAAHJBa9s6uSSve2oAAAAAAAAAAID8k9c9NZhLA0A+6sikPd2UvzPP9QAAAOlIt11jop0D&#10;AAByQWvbOrmEicIBIMeY82l0xB+ndP8gdsa5HgAAoCXSbdeYaOcAAIBc0Nq2Ti7J21DDCjFCoZB+&#10;9evHtXTZH7Vh4/tq9PvNqgCQMwp8Pg0dcrwuGn++vn/TNY5Jw9tTun8QO/pcDwAA0FLptmtMtHMA&#10;AEAuaG1bJ5fk5ZwaVpjxft1mnTv2Ut39swe1rqqGQANAzmv0+7WuqkZ3/+xBnTv2Ur1ft1mhUIie&#10;aAAAAAAAAOhS8ibUsPfQuP6m27SuqsasAgB5YV1Vja6/6bZYqEGwAQAAAAAAgK4ib0INSbEhpwg0&#10;AOS7dVU1+tWvH1coFDJXAQAAAAAAAHkrL0IN607lYDCopcv+aK4GgLy0dNkfFQwG6a0BAAAAAACA&#10;LiMvQg3Z5tPYWFtnrgKAvLSxto55NQAAAAAAANCl5FWoEQ6HmRQcQJfR6PfTSwMAAAAAAABdSt6E&#10;GooGGwDQlXDeAwAAAAAAQFeSV6EGAAAAAAAAAADIX3kVanDHMoCuhvMeAAAAAAAAupK8CjUAAAAA&#10;AAAAAED+ItQAgFaaccM0zbhhmlkMAAAAAAAAoJ0QagBAK5104jCddOIwsxgAAAAAAABAOyHUALJO&#10;hV7bulqLrzXL21tn7RcAAAAAAAAA0kOoAQAAAAAAAAAAcgKhBpCVeuiM8ipt3xpfXrvfWnelFlfZ&#10;1lU9rhtiz6vQa7bnxJeXVClJ97+k7VurtHHRlbFn6NrHtdFa3+R+LZF92Ldxw6LV0eMw92/2/Iis&#10;t7Z5w6LVSY7VOD7LtY9r49YqbX+lwlZo710S33Zku/Z9R96zyH6dxwAAAAAAAAAgdxBqAFmnXF8/&#10;drj6x5b79Pq++NrKV27XGbuej61fsOs03RULNsznDlf/ije113rybRfqrtX71PP06fEL/kP7qGfS&#10;5zr3G1euZ1bvU8/TJ0SDEKmkXw9p13/0qLmNZ3frjHIz2Ih7dNLpzmM9drgW1Jm1oh67RkOe/UAq&#10;viQeSFx7lPoa1STp0Unz9Pq+HjrjcisAKVa/HkalVnr1L0t1+eQJZrGumDxRr/5lqVkMAAAAAAAA&#10;IIMINYBccu3jGle8T68/Ux4rKjv7eW3qUapzUwQHptgF/x9GgpAbju4t7dulWrNiEx6d9LI26Tid&#10;er8kXalj+0h7dyRJI267UAvqemjEuUl6XrTGbRdqQZ00+LJoz5KhfdRTu7X1MbPi7zTxF29qb/G5&#10;tkBln3ZscNZqjT/9+RU98PP/0dVXTo6VXXP1FN3/87v0pz+/4qgLAAAAAAAAILMINYBsd+2ZGtEj&#10;ekF+aB/13Fejlx0X8eu0Y1/q4OCGc0vV0xZaVL5yu87oIanHabq1arXuOr2HNv3xGj1qPM+x3wSR&#10;3hqDz39cN9w/QWf02Kf1L//OrCRJqt2xTz37FZvFKVTo1GJp50fJt3XDotWaUixJx2lK1WptvOw4&#10;7V29RGVmRUV6dqyoi/TWqHzlEg2ue1kTE8KPlrvn57/QI/Oe1M/uvlP/9V/Hqvi4/9I9/zNLj8x7&#10;Uvf8/BdmdQAAAAAAAAAZRKgBZLUrtfiHp6ln2hfkI3NHxOakuPZx3WoPLa59XOOKpU3PDo8MQ9Wj&#10;h/auvk9fv83YTBr7fXTSy9rU4zTddZm04NjTU9Zr0v0vxef7kCLhw7439UzC8UhShS4/PXK8/Z/9&#10;QOrRQz3rnteQSckDEFm9WIov0anvDFf/s63eLZEhshJfc2oTLx6v71z47djj/7nnflU+9KhGDCvV&#10;CaVDNOeBh/U/98Qn6TDrAwAAAAAAAMgMQg0gm90/QWf0+EALrAvyG3Zpb48+KnFUKla/FD0lKi8/&#10;TT3rno9fwB/aRz31gf55mzUMldRz+Jm2icajzP0mVacd+6RNz16YvKdES1lDa/0iSa8RWfNnRF9n&#10;dBgqFZ8UC0SSK9fXn/0g0qPEXNUC53/rbI0b+01H2ZwHHtbLf31Vf37576p8yHnEyeoDAAAAAAAA&#10;aDtCDSCL3XB0b6lubTw0eOwarag7TlNesSbAtno3mENSKfVcF7GhqKLzTvQ4TbdaPTuiEvbbEVLO&#10;j2EXX1929vPaJOd7kdRtS/S6El9jJlxx1U363rQZZjEAAAAAAACAdkKoAeSYsrPv0+t9LtH2rVXa&#10;vrVKU/q8qbuGp+jdYLjh6N7Ogseu0ZBnP1DP02/Xa/HRk1rv2se1MXpc1nLX6T2k4ku0vaptvSUi&#10;oYddub5e8ab2Fl8SH27Lcv9LtmOIzCHS8/TptknDWyYQCMjtTv906XK5FAgEzWIAAAAAAAAAbeRq&#10;aPSHzcJMCofDCgaDqq+vV31DQAP6GxdVM8C+j2MHf9lcDXQhV2px1e0aUXVfk3NNZEZkX/3+2LL5&#10;KRzuf0nbL5MWHJuhIazayVVTv6v/85MyrauqMVcldeKIE3T37Af05FO/N1dl3NZNb6uoqEgej0cu&#10;l8tc3Wbbtu9WUaG32X10xLkeAACgLdJt15ho5wAAgFzQ2rZOLinweSV6agBA8xa/sFy/euQxBQMB&#10;c1WCYCCgh+b+RotfWG6uAgAAAAAAANBG9NQA8go9NboaemoAAACkJ912jYl2DgAAyAWtbevkEqun&#10;BqEGAOQwQg0AAID0pNuuMdHOAQAAuaC1bZ1cwvBTAAAAAAAAAAAgpxBqAAAAAAAAAACAnJBXoUY+&#10;dqkBgKZw3gMAAAAAAEBXklehhiT5vJFxtQAg33G+AwAAAAAAQFeTV6GGy+XSkJJisxgA8tKQkmJ6&#10;agAAAAAAAKBLyZtQw+VyyeVy6dvnf9NcBQB56dvnfzN27gMAAAAAAAC6grwKNdxut268/koNKy0x&#10;VwNAXhlWWqIbr79SbrebUAMAAAAAAABdRl6EGtadyh6PRz6fTw89cLdOGDrYrAYAeeGEoYP10AN3&#10;y+fzyePx0FsDAAAAAAAAXUZehBoWt9stn8+nISXH68XnnlDZD65X6ZDjmUwXQM7zeb0qHXK8yn5w&#10;vV587gkNKTlePp9PbndencYBAAAAAACAJrkaGv1hszCTwuGwgsGg6uvrVd8Q0ID+vc0qGRMOhxUK&#10;hRQMBhUIBOT3++X3+xUKhRQOt+vLBIB2ZQ2x5/P55PP55PV65fF42n34qW3bd6uo0KuioqJYr5Bk&#10;OvJcDwAA0BrptmtMtHMAAEAuaG1bJ5cU+CKdF/Iq1FB0f/Zwwwo0rFCDcANALrH+AFlDTLndbkeY&#10;0d5/oNL9g9jR53oAAICWSrddY6KdAwAAckFr2zq5JG9DDdmCCyvMIMgAkA+sEMMedLS3dP8gdsa5&#10;HgAAoCXSbdeYaOcAAIBc0Nq2Ti7J61DDQpgBIB915B+ldP8gdua5HgAAIB3ptmtMtHMAAEAuaG1b&#10;J5d0iVADANA26f5B5FwPAACyXbrtGhPtHAAAkAta29bJJVao4TZXAAAAAAAAAAAAZCNCDQAAAAAA&#10;AAAAkBMINQAAAAAAAAAAQE4g1AAAAAAAAAAAADmBUAMAAAAAAAAAAOQEQg0AAAAAAAAAAJATCDUA&#10;AAAAAAAAAEBOINQAAAAAAAAAAAA5ocNCDZfLJZdZCADIaq7o+RsAAAAAAADIBh0aakguBUMhcxUA&#10;IAtFztcuQg0AAAAAAABkjQ4JNawLYmFXWH5/wFwNAMhCfn9AYVdYorcGAAAAAAAAskSHhBqyhp8K&#10;h1Vf32iuAgBkofr6RrnCYQINAAAAAAAAZI0OCTVcLpfcbrc8HpcOHqw3VwMAstDBg/XyeCLnb4IN&#10;AAAAAAAAZIMOCTUkye12y+v1KqywPt9/wFwNAMgin+8/oLDC8nq9crs77E8FAAAAAAAA0KR2v1Ll&#10;ckUmmY301PDI4w5r//4DzK0BAFnK7w9o//4D8rjD8ng8sZ4a9NYAAAAAAABAZ2v3UMPicrnk9Xrl&#10;8xUoGApoz6d7FQyFzGoAgE4UDIWi5+eAfL4Ceb1ewgwAAAAAAABkjQ4JNey9NbxerwoLfAr4/dq1&#10;+1N6bABAlvD7A9q1+1MF/H4VFvhiQ0/RSwMAAAAAAADZokNCDYvVW6OgoEAFBV75/Q3avecz5tgA&#10;gE72+f4D2r3nM/n9DSooiJyn6aUBAAAAAACAbNNhoYa9t4bP51NhYaGKCgsVDDZq7959+nj7bn22&#10;93PVNzQyLBUAtLNgKKT6hkZ9tvdzfbx9t/bu3adgsFFFhYUqLCyUz+ejlwYAAAAAAACyjquh0R82&#10;C9tTOBxWOBxWKBRSIBBQIBCQ398ovz+gUEhyezzyuD2RuuaTAQBtZkUUwVBQoWBQbrfk80XmPPJ6&#10;va0adiocDisYDKq+vl71DQEN6N/brAIAANCptm3fraJCr4qKiuTxeGjnAACAvNLatk4uKfB5pc4I&#10;NWQLNuzhRjAYjP0bCoUUorcGALQbt9stt9stj8cjr9cb+9ceZrTkjx9f9gEAQLZr7Rd92jkAACAX&#10;tLatk0s6NdRQtGFo/WuFG9ZiX2f/FwDQetYfM/u/Vrhh9sxo6R8+vuwDAIBs19ov+rRzAABALmht&#10;WyeXdHqoYTGDC/NfAEDmmeGF+W9L8WUfAABku9Z+0aedAwAAckFr2zq5JGtCDTuCDADoeJn4I8eX&#10;fQAAkO1a+0Wfdg4AAMgFrW3r5JKsDDUAALmJL/sAACDbtfaLPu0cAACQC1rb1sklVqjhNlcAAAAA&#10;AAAAAABkI0INAAAAAAAAAACQEwg1AAAAAAAAAABATiDUAAAAAAAAAAAAOYFQAwAAAAAAAAAA5ARC&#10;DQAAAAAAAAAAkBMINQAAAAAAAAAAQE4g1AAAAAAAAAAAADmBUAMAAAAAAAAAAOQEQg0AAAAAAAAA&#10;AJATCDUAAAAAAAAAAEBOINQAAAAAAAAAAAA5gVADAAAAAAAAAADkBEINAAAAAAAAAACQEwg1AAAA&#10;AAAAAABATiDUAAAAAAAAAAAAOYFQAwAAAAAAAAAA5ARXQ6M/bBZ2lnA4aw4FALoMl8tlFrVYOBxW&#10;MBhUfX296hsCGtC/t1kFAACgU23bvltFhV4VFRXJ4/Gk3QainQMAAHJBa9s6uaTA55WyIdSwgoxU&#10;/wIAMs/6w5bq35biyz4AAMh2rf2iTzsHAADkgta2dXJJp4ca9vAiHA4rGAiowR9QIBBUOBQp65QD&#10;A4A854qGFy63S16vR4U+rzxeb6SsleEGX/YBAEC2a+0Xfdo5AAAgF7S2rZNLOjXUsIIMK8w4UN+o&#10;YCCkbt0KVVhYIJ/PK4+b6T4AoL0EQyH5/QE1NDTqwIEGebxudSsqcIQbLfnjx5d9AACQ7Vr7RZ92&#10;DgAAyAWtbevkEivU6PDkwAozQqGQDh6s1+f7D+pLRYU6sn8v9ezRXUWFBQQaANDOPG63igoL1LNH&#10;dx3Zv5e+VFSoz/cf1MGD9QqFQrFzNQAAAAAAAJBNOjQ9sAcaBw7Wyx8Iqnevw3Ro925mVQBABzq0&#10;ezf17nWY/IGgDhBsAAAAAAAAIEt1WKjh6KFRX69gMKTevQ6TL9plBADQuXw+r3r3OkzBYOQ8TbAB&#10;AAAAAACAbNNhoYaiwYbf71djQ0BHHNaDYaYAIMt43G4dcVgPNTYE5Pf7CTQAAAAAAACQVTokVbD3&#10;0mho8Kt792700ACALOXzedW9ezc1NPjprQEAAAAAAICs0iGhhmy9NILBEHNoAECWO7R7NwWDIXpr&#10;AAAAAAAAIKu0e6hh76Xh9wfVrVuRWQUAkIW6dSuS3x+ktwYAAAAAAACyRruHGpZQKKRAKKTCwgJz&#10;FQAgCxUWFigQCikUCpmrAAAAAAAAgE7RIaGG1VPDFY6M1Q4AyH4+n1eucCSUppcGAAAAAAAAskGH&#10;hBqyDUPlcXfYLgEAbeBxuxl2CgAAAAAAAFmlQxIG64IYl8UAILdY522CDQAAAAAAAGSDDgk1xAUx&#10;AMhZnL8BAAAAAACQLQg1AABN4vwNAAAAAACAbNFhoQYAAAAAAAAAAEBbEGoAAAAAAAAAAICcQKgB&#10;AAAAAAAAAAByAqEGAAAAAAAAAADICYQaAAAAAAAAAAAgJxBqAAAAAAAAAACAnECoAQDIGJfLJZdZ&#10;CAAAkAVc0bZKa9HOAQAA2aytbZ1cQqgBAMiYyB9Pl4KhkLkKAACg00TaJq42fdGnnQMAALJVJto6&#10;uYRQAwCQEdYfzrArLL8/YK4GAADoNH5/QGFXWGrlHYy0cwAAQDZra1sn1xBqAAAyxuVyyRUOq76+&#10;0VwFAADQaerrG+UKh9v0JZ92DgAAyFaZaOvkEkINAEBGuFwuud1ueTwuHTxYb64GAADoNAcP1svj&#10;ibRVWvNln3YOAADIZm1t6+QaQg0AQMa43W55vV6FFdbn+w+YqwEAADrc5/sPKKywvF6v3O7WfwWm&#10;nQMAALJRpto6uaRrvEoAQLtyuSKTUUXuYPTI4w5r//4DjDkNAAA6ld8f0P79B+Rxh+XxeGJ3L7bk&#10;DkbaOQAAIFtloq2Tiwg1AAAZ43K55PV65fMVKBgKaM+nexUMhcxqAAAA7S4YCkXbIgH5fAXyer1t&#10;+oJPOwcAAGSTTLd1cgmhBtBV1M3ViKJe8haNVmWdJG1R5ahe8hb1krdoulZGq22uHB0tS7KMmqvN&#10;klZOiz6etkoyHsf+b1tGVG6xHcgqTTW3m2Yda3/JpXhOM9ufusL2mqetMt6XyHrJ/v6lWqZrZTPH&#10;MHWF7b1KtkTfX/MYHUuT70Hnst/F6PV6VVjgU8Dv167dn3InIwAA6FB+f0C7dn+qgN+vwgJfbDiG&#10;1t65SDsHAABkk0y3dXINoQbQRW2unKSZ1dajxRqfoYvlQ4eXmEWqmXVKsxfjnXVKdPIwo4IkLZjk&#10;CGCcUjwnqqljGDRkZOQ/7y3W1FGn2N4XaeEEKwTKjGTvT0x1uQbHXl+K19Pke5AdrLsYCwoKVFDg&#10;ld/foN17PmPsaQAA0CE+339Au/d8Jr+/QQUFkTZJpu5cpJ0DAAA6W3u2dXIFoQbQZY3UnOo92jQ7&#10;epF9wWKtlDSo7A0F6vc4lyUTzSenZD5/2ZToigXlCeHA5CXG9hdMivaMGKiyd1Idw2LNdPS6sESf&#10;U12hUknSRC2LPtd8jQnGTdRkSaperIXVUunsd23HXquZ96ySimdovfG+xF7blEUK1M/TWI3RU+Z7&#10;V/+u5tjCicj7Ey+LvQex416sBa1+Dzqf/S5Gn8+nwsJCFRUWKhhs1N69+/Tx9t36bO/nqm9oZLgG&#10;AACQEcFQSPUNjfps7+f6ePtu7d27T8Fgo4r+P3v/Hx5Vde/9/69JJsnwS4OJECgtpkg0RkGQ3K29&#10;29NW5QDxYG8LxwICVWwvbirf4ykcuVukIBzEHii0nGK9/bSiRQRqoa2lBCnaY+/2qD2JhB/GQJBG&#10;PJEMkkgovybJTOb7x94zs2dnJplMJpNMeD6ua65k1lp77zU7mT1r1nuvtbKylJWVpYyMjITcuUg7&#10;BwAA9IRktXVSiaOpucVvT0wkv98vn88nj8cjT5NXw/Ny7UUAJMOJp3RL0XJVqUBrK9/UolH29Ona&#10;7XlGU2ybSZL2zJdz2k6paJWOv/2wjs7L0dRtZmf+5onaa3sebr/muGZou9mB/8LdJ7XBMhqicM0B&#10;HVk0soN9GGIpE/H1tHnt9jpZ9m3ZrmbD7Rq9tDr4uvNth4qpPgq93sCxOkoLnJNIYjtm4pxy18uV&#10;5ZTL5VJ6enrMH45+v19+v1+tra3yer3yer1qaWlWS4tXra1SWnq60tPSjbL2jQEAAGIUaJn4Wn1q&#10;9fmUliZlZBjrXjidzm6ZioF2DgAASJaeaOv0ZpkZTomgBnAFadOxb083OvNvjNCRb+9I7+h5uAgd&#10;+MFjhrYJBhBm7ZB3s9oEHRRDkEFq+3qMII09iGF/bgncWF+DLZhjP17b1x1hvxHPe4Rz0mZ/XTgH&#10;CRRvUEOWL/zWL/0+ny/4s7W1Va3cxQgAALooLS1NaWlpSk9Pl9PpDP60fsHvTBsmFrRzAABAsvRE&#10;W6e3IqgBXHECHe62oEag4z5aUCOYb9vOom3nvlXkDny7hHXoxxnUCBw/bJREl4MallEpYecm8jlJ&#10;2DlIoK4ENWR+BgR+Br70Bx7WPOtPAACAjgTaJNafgS/89rsVO9t+iRXtHAAA0F3s7ZieaOv0RgQ1&#10;gCtOpA72tmn2TnP7VFORtO3ct4rcgW8VPGY7QYewcu116McV1IhSx64GNW6MNEpDUc9JXwxqBNi/&#10;0Nt/AgAAxMv+hd7+s7vZ2zX2nwAAAF1hb9vYf15JAkENFgoHrhgjteglczHqbTPkdOXI6QqsbVGg&#10;tY/ZgxGSdFJVh4zfCm82F9vuspPacFuOeXzjEQhoaNaOiEGP2Jj7DUxr1SnVqjDPw7gbzWCGK8cc&#10;odIFRw+bdRmjQjOgUbPhdst5v3IE7iAI3E1gHTrJgwcPHjx48ODRlYf1jkX7nYvJQDuHBw8ePHjw&#10;4NGdj55u6/RGBDWAK8moh3XEs0MzwxKna7cn8rRS3SMQQLAq0NrKhgijPDojfL+Fa5ZGXvQ8kj07&#10;tV0KCz50l6PvmAEcSSpapVVxB3FSV+DDlwcPHjx48ODBI9GPnmavDw8ePHjw4MGDRyIfMDD9FIAw&#10;yZ7eqG+xT2tlz089iZp+CgAAAAAAAOgKpp8CAAAAAAAAAAAphaAGAAAAAAAAAABICUw/BQCIiumn&#10;AAAAAAAA0Bsw/RQAAAAAAAAAAEgpBDUAAAAAAAAAAEBKIKgBAAAAAAAAAABSAkENAAAAAAAAAACQ&#10;EghqAAAAAAAAAACAlOBoam7x2xMTye/3y+fzyePxyNPk1fC8XHsRAEAvdcpdL1eWUy6XS+np6XI4&#10;HPYineb3d+vHDgAAuIIloq3SFbRzAABAd+rptk5Py8xwSgQ1AADtSVRQI/AFP9pPAACAeAXaJ9F+&#10;djd7u8b+EwAAoCvsbRv7zysJQQ0AQIe6GtSwfqn3+/3yeb1qavHK6/XJ32qkdeuHEAAA6NMc5hd6&#10;R5pDTme6sjKcSnc6jbRu/sJPOwcAAHS3nmzr9EYENQAAHepKUCPwBT/wJf+Sp1k+b6v6989SVlam&#10;MjKcSk9jaScAANA1vtZWtbR41dTUrEuXmpTuTFN/V2bYF/7OtGFiQTsHAAAkS0+0dXorghoAgA7F&#10;G9QIfMlvbW2Vx9OkpqYWDRzYX4MG9rcXBQAASKjzFy7pwoVLysrKkMuVpbS0tIR+2aedAwAAelJ3&#10;t3V6s0BQg1tHAAAJZf2if+myRy1en3JzsvmiDwAAkmLQwP7KzclWi9enS5c9am1tDbZPuop2DgAA&#10;6Gnd2dZJFQQ1AAAJY/2if9njkc/XqtycbGWYkXQAAIBkyMhwKjcnWz6f0SZJxJd92jkAAKC36I62&#10;TiohqAEASCi/36+WlhY1N3l1TfZVzCcNAAB6RHpamq7JvkrNTV61tLQk5Es+7RwAANBbdEdbJ1XQ&#10;AgMAJIT17sXA3NLcuQgAAHpSRoZTAwf2V1NTS5fuYKSdAwAAeqNEtXVSDUENAEDCBO5e9PlamVsa&#10;AAD0CoMG9pfP19rlOxhp5wAAgN4oUW2dVEJQAwDQZda7F1tafOrf32UvAgAA0GP693eppcUX1x2M&#10;tHMAAEBv15W2TioiqAEASJjW1lZ5W1uVlZVpzwIAAOgxWVmZ8ra2qrW11Z4VM9o5AACgt0pEWyeV&#10;ENQAACRE4A5Gh9+Y0xEAAKC3yMhwyuE3AhPx3LlIOwcAAPRmXW3rpBqCGgCAhAkMcUxP4+MFAAD0&#10;HulpaV2eioF2DgAA6K0S0dZJJbTGAAAJEfjgvDI+PgEAQKoJtFHi+bJPOwcAAPR2XWnrpBqCGgCA&#10;hLkSPjgBAEDq6kpbpSvbAgAAJMOV0l4hqAEASJgr5cMTAACkpq60VbqyLQAAQDJcKe0VghoAAAAA&#10;AAAAACAlENQAAAAAAAAAAAApgaAGAAAAAAAAAABICQQ1AAAAAAAAAABASiCoAQAAAAAAAAAAUgJB&#10;DQAAAAAAAAAAkBIIagAAAAAAAAAAgJRAUAMAAAAAAAAAAKQEghoAAAAAAAAAACAlENQA+oiaDbfL&#10;6cqJ8pivvWGl92uOmTdnj6QTT+mWNtuEHnP2tLOt5Xmkxy0bTsaw7e3acMJaj9u14URn9htBlNdk&#10;3y78vIXOU5vzedtTqrFuGOP+AQAAAAAAACQOQQ2gj8i/YYw9yWKnpgYCB5GMKtCt9jSL7dPa66wv&#10;0Lgie1pI1dLxcs7bb082nKjWQXuaJGmMCkd1Yb+K/pqqlo5vG6AI2qmp5j7bnM/K5RptPYdx7R8A&#10;AAAAAABAVxDUAPqKu5+R19Og3bOMp4VrDsjraZDXs0MzJUnVeu7laIGJiXrB0yDvrunG06JVOu5p&#10;CNtf1Yu/i9JRP1KL3m6Qt3KVCiVJ07Xb3Pb4mgKjyLad5ggIW6Di6GFVSWYQw/pcndxvJOZrsjyC&#10;21Uu13Jz9En+ojcj79M8n/ZzuOSJQCAltv0DAAAAAAAASByCGkCfN1GzAoGJd6rtmR2aMs0MdFQe&#10;1lF7ZgfyvzLbDEgcVpVtlMj2aTlyTttpPCkaoxutmfbnNu3ttz35i3ZorRlUOXgsPMAT2mckE/VC&#10;IODTTiClvf0DAAAAAAAA6DqCGsAV4MabzREEh6qjjLZox41j4gogSNYpmqpVES0iMmuHvG8/rHxJ&#10;NccOG2ljC5RvL2cVy37D1ucIJI5U4Vjjt04HeOznIdH7BwAAAAAAANAhghrAFSk0ddILd9vzOtKV&#10;bUOd/sEprjZPNBNO6tcvGoGAwkAQpjexT5UFAAB6v+BNCNbH/NCoy7jyo5QN2q85Zv6cPZL2zLeU&#10;D90MUbPh9jb7a7OGWWBb63pdwf0Zxw7uJ8qaXuH5gbqZ9bDWLeIxwh9z7NNrRipnq8feeWb6vP0R&#10;X0+wfu2tlQYAQIoKfg6285lq/ywPf35SG26zbGv5vOzcZ6ytfWJ5Hv6I1LYJibWuc/bY21HW/UZp&#10;K5n7tJ6zNm0ji2jn1rqvNmWt5ypq+VjPVahM+LkO/5u1aT8hIQhqAEiqKY+Za2RULtc9lg+nmg0z&#10;tKRSkgr04FdGWrboDfZrTmCqrFnTNcWeDQAAeqfg6E6rnZoa6NTvKD/hqrXkvsjBB0mqWjo+/Mv7&#10;3c8Y65vZ2k1Sx9N1RhZY36xaFU/MD00FKuMYozsbWAiOZLWoXK7R0TpEIryeo4xuBQBcgbZPa7/D&#10;PqptMyJ3kifsM7Yr7aDQjawHd83XLUXLLeum7tTUKDdgBNsTlYe1fF6Opm4LZVUtHR/59VpnJYmk&#10;vfZIZ9svMci/YYzxy6GdmnPbeLN/y7B9WrznE+0hqAH0FWak2Xrxj50ZdbZ+sY2ZGYEO+7Bqx6iH&#10;tTawxsfS8cHI9eil5iiNNTu0aJQ6v984BaPp9uOERe5naLskqUBrHwuMLAEAAL1faISp19Mgb6V5&#10;c4WqteSJ/R3nj3pYR6z5ngajw0DmFJqeZzq+2eHuZ4xtA+tzVW7Vr09I+YvejLjfqqVrwr5QT9m8&#10;QzMlVS2doQ0nOjFdZ0Qjde/9RgfA9m07JU3Xbuvr3rbc+NJtr/OsHZFH6drPT6C8dmpJlI4a++sJ&#10;6JUjdQEASBTzszTsM//F30Xu5A8zUovebpDXcyC4huf2XZFvQoj3M3bmrsBnubF9qJ3UeYF1Wau2&#10;7VSVCrS20rLfyuVaHilAMeof9GCRJO3U9m2hc3V8jdlmWR45GGK0pULnJfg6gu25ndoW8Xidbb/Y&#10;2oue8L+HJOnu6eZr3KntlVLhmgOWv3X85xPREdQA+ojgF1xJ0nStXdSJ0Q4nqnXQ8nTmKmONi9hU&#10;q8ISgS5cs7TDL/dTNls/NEJm7mrQkWC9O7/fRAo/n4Hpst40Ay4AACAljXpYvzW/IEdca6yj/K4I&#10;fNmNIjia1b6O2Z6d5s0V1Vpy33wt7+J0nflfmR28OzHYvoqyXtneXWbgIzhdaAcCd4m2u77YRK1a&#10;U9DmC/6tN3Si7QoAQAoLzWBxWNGWCW0rdGNCdF39jA1s34V2kLW9M2uV2YcSGCkqHTwWKWhgfW2h&#10;m0mDox86dZ6sQZJox7OJqf3SkYmaFbjxxdIn16U1btEughpAHxF+t1/4XYPBPHNB7jZsUeqwu/CC&#10;edE69MMj1qGgRHhemzv7AncARjtuvPsNiFLvKZvNfZpfzu13SQbOXZt0+7mLcf8AAKB3CX5BjqKj&#10;/G4TcSosyxSYCt39p6JV+m1nbmCxCn7Rt075GepsCNmvbXGMAG53KghT/qIdxt2N22YYo4yLVmlV&#10;tDYdAAB9lu1GhgTo+c/YUOf+zGmBfhHL+qpRBG+6KJqtewN9LJGmiYpJ6HixBinab7/Y19iQdOJ3&#10;es6cQn2cOR9oYJSKddryHmtXXgEIagBAkr1z4X3976MbVfTWN1X01jf1v49u1DsX3rcXAwAAKSmG&#10;my9iFRilUbRKx4NTQhRo7UtRblSJRfBL+BgVRrxhxa5rHS6Rb/gYqUUvBUamTNdu+80jAABcQew3&#10;otqfd060z9gEtk/aFbgpItTZ31bbutS8vNWYEjyu6TWT7aQ23GdOYR4cjRIY4Rr/aFp0DkENAEii&#10;dy68r6+984T2f3xAntZmeVqbtf/jA/raO08Q2AAAAGHC18+YqBd2Te9wsfEOHT1sfAnvcKFxy6Li&#10;nZrzIUbBqb6izV8NAADi0pOfscHpzWO9ecIQWNQ8JQICllEaoXVXT6rqkPFb7NN9oSsIagBAEm2q&#10;fVme1mZ7sjytzdpU+7I9GQAApLo98+V05cjpmmGujWGo2XC7mR54BPKrtaQoR855ERaUDMz5XLlc&#10;98TZSREeKDmpDbflyOkaryWWtczsYpqPOhYnntItltc8eqnRgWFf0BQAgD5n24zQZ36ReZd/TAKf&#10;1aHPzYh6y2es7eaJvfOM+kxtd0pLW0Ag8Fo6OE9GW6r9Nky3CLzGsMBNYF1Yc4RKoP1nnUYUCUVQ&#10;AwCS6E+N79iTgtrLAwAAV57AXYtWUzYb01DF10lxUr/u4kLj3aNaz72coMAJAACwSO5nbGAKpk5N&#10;IxVhfYpYhLWTkr52iE1gytBOjlBB/BxNzS1+e2Ii+f1++Xw+eTweeZq8Gp6Xay8CAFeMore+GXGk&#10;hiS50jJV+dmf2pN71Cl3vVxZTrlcLqWnp8vhcNiLSFzrAQCpZM984665olU6Htdc1amlZsPtxt2a&#10;V8jrbU+s7Ro72jkAABiuzHbFfs0xR9TO3NXda5J0TbxtnVSSmeGUGKkBAMn1heyb7UlB7eUBAAAA&#10;AAAAIKgBAEm1cMRX5ErLtCfLlZaphSO+Yk8GAAAAAAAAYMH0UwCQZO9ceF+bal8OrqHxheybtXDE&#10;V3TzwOvsRXtcrEMXudYDAIDeLtZ2jR3tHAAAkAribeukksD0UwQ1AABRxfqByLUeAAD0drG2a+xo&#10;5wAAgFQQb1snlbCmBgAAAAAAAAAASCkENQAAAAAAAAAAQEpg+ikACeMu3ajVrzWaz7I16dFHNDXP&#10;VkiSVKanF5dKs1dowThLsrtUK56TFny3RHmq1e4nn9W+ejOvqESb5hWHl11Xpgbzac6dD2llyYhQ&#10;vqTyzStVNs44RvnmlXq+MpCTrwfWz9UES9nwutvzjfoGN7fXpWKLFm6tCT2PUp9UFOvQRa71AACg&#10;t4u1XWNHOwcAAKSCeNs6qYTppwAklBEUGKwH1q/QpvUrtGn2YO1bt0Xl9oKSyjdbAgQW7gPHpbFj&#10;lCepfPOz2je0xNjX+oc06XSpVpTWmgWNgEbebPNY60uU99qzerrCurcylVXmqzgQ0DhdrGVm3Zbd&#10;eVbPP1kqd6BoxZawuofnGwEN950PRa6LpPKKGhUF62I8+kJAAwAAAAAAAOhtCGoASIBalR1qVM6d&#10;d4RGN4y7Q5Nya1QWFmgwAgjPK19FtmRjH9KE8SMkd6l2V2ZrUklgNMQITZ2cr4ZDh+U2gx8NucW6&#10;NzjKo1j33pmtyoqy0O4qqlRZVKgJKlNZpVQ0uUSBQSN5JZ9TUf1xlbklqVa7X6kJq3tYfkWVKpWv&#10;qcEgRXhdpFrVnc7WiGFmNgAAAAAAAIBuQ1ADQAKM0NTv2kcn1Kk2MHVUUJme3io9MK/QniG5D6tc&#10;o1WcJ6muXg0arGHWqauG5SrHDDTklTyiTd8NBSkkqdYdmDrKUF5Ro6JxxZKKtWC9fZqrM6FRGmY9&#10;84ZZ6z5MI3IbVX6gVho3V5vsU1XVnbU8q1OtpPJ1K7VwsfGwjuIAAAAAAAAAkDgENQB0C3fpG6oM&#10;G01hpLmtozms6urVMPTaUKAiN1dhEzjlWfLs2ozsaH/0RHlpmRqKPmdZ78NedoSGDbU+tyrTr19r&#10;DI38cJ+Ru76xzVRYBDYAAAAAAACAxCOoASDhjPU1pEkPWkZTuEv19KHRWhBlrYnQyIpOMtfX0J3T&#10;QkEK66gPG2PB8Hw9YF3oO2bmguFFJaGRH3klWhk2EqRYC2bnq+G1P0RcTwQAAAAAAABA/AhqAEio&#10;YEDj0UcsIyFqtfu545pgDXKECS3qHVRfr7CxDmFTRgXSAgGNh8KmvrIuOG4VDGjYppOSGlVbZ31e&#10;q7rT1ucKC2hs6iggMixXOfY0AAAAAAAAAF1GUANAwpRvXqnVrw3WA+utAQ1z5ER9o/YF150oVaWk&#10;yq3m+hPBRb1Nw3KVo7Oqs0Yx6urVkGsZfVGxRQvXlSlvtn0tD8uC45a03U+u1POni7WsTUBjmEbk&#10;Su46awilTrX12aF9uEu1YnGp3Hc+1Cag4S7dqIVPloYHXOrq1WCfPgsAAAAAAABAlxHUAJAQ7tKN&#10;UUZBhKZoMtacMNadKJJUZAYk3HVnlZNnWdQir0RTixq1r7TMTKjV7ldqlBMYfeEu1YqtNSqabVsA&#10;XDIDEuGLjJdvflb7VKxltsXFDSM0dXL4dFHGeiCBAEqZno4wGiQgb/xo5dSX6dcVgZQyPb21JrTm&#10;BgAAAAAAAICEcTQ1t/jtiYnk9/vl8/nk8XjkafJqeF6uvQiAlGdOzWRPlpQTMRhglNfsFVowrla7&#10;n9wlPWgb3aFa7X7yWe2rN59apn0yppGyljXlFmvZ5HqtrigMjagwp6hqsJc1gyqBoIgxbVajmRMK&#10;zoSnW1kCOLZjRH7NqemUu16uLKdcLpfS09PlcDjsRSSu9QAAIAXE2q6xo50DAABSQbxtnVSSmeGU&#10;CGoAANoT6wci13oAANDbxdqusaOdAwAAUkG8bZ1UEghqMP0UAAAAAAAAAABICQQ1AAAAAAAAAABA&#10;SiCoAQAAAAAAAAAAUgJBDQAAAAAAAAAAkBIIagAAAAAAAAAAgJRAUAMAAAAAAAAAAKQEghoAAAAA&#10;AAAAACAlENQAAAAAAAAAAAApgaAGAAAAAAAAAABICY6m5ha/PTGR/H6/fD6fPB6PPE1eDc/LtRcB&#10;APRSp9z1cmU55XK5lJ6eLofDYS8i9YJrfavfL1+rX36/URcAvYvD4ZDDIaWnOZQW5TqSKFwPgN4t&#10;mdcDu1jbNXY93c4BAACIRbxtnVSSmeGUGKkBAEh1Lb5WtXhb1drqpwMT6KX8fr9aW/1q8baqxddq&#10;z04YrgdA75es6wEAAAD6LoIaAICUFei8BJA6Ap2Zicb1AEg93XU9AAAAQN9GUAPow/bOy5HTZX/M&#10;196wUvs1x8ybs8f6/HZtOCHpxFO6JfD8PwK/R3sY+67ZcHuEvBzdsuFk2JHDndSG29puY9TJEOn1&#10;hO1zz/w2+WGP255STah0ULC+gfxI+5m3375ZaDtLXpt9odu0+FrVyp3YQEpq9fsTeoc21wMgdSX6&#10;egAAAIC+j6AG0IfdeHOBPUnSTk21BQvCnKjWQXuaJGmMCj9lT+ucqqXjIwYHDCNVONaeJm2fFgpc&#10;RHo97e8zgbbNaHOc/EU7tLbIyGtzPscWKN+WhMRpNaeuAJC6Wlv9CQlEcD0AUl+irgcAAAC4MhDU&#10;APqw/EVvyutpsDx2aKaZt315YCRBgcYVWTY6elhVkhHEGGV9LmnUwzoStr8G7Z5l5s3aIa/nGU0J&#10;lJWkolU6bpY7vsYMSGxbbowAiWDKZuu+DxgBA0lVS9dob4TXEzx2YJ93P2N7vaF9FK45IO/bD8cW&#10;aLDtJ3rdR2rRS6tUKGn7NGOUytF3qiVJhRECMEgcHx2YQJ+QiPdyIvYBoOfxXgYAAECsCGoAV5SJ&#10;emHXdOPXysM6asvdPi1Hzmk7jSdFY3SjNdP+vJPyF60yAyrVqrAfOKJQwEA6rKoIgZApmwNBmlj3&#10;GZ/26l7z8lYz6LNTU+fN17ZtRvqtN4wML4iE4mZOoG9IxHs5EfsA0PN4LwMAACBWBDWAPiy4BoV1&#10;2qQbx7QbKJDMURfmqIaaY4eNtJ6YTmlUgW61p4WxjTLpNlGOc+Ip3bPUGJkhSdq2U9tlnL8X7raU&#10;Q8L56fkA+oREvJcTsQ8APY/3MgAAAGJFUAO44lnWsghMF7V5oplwUr9+kemUogmO0pi1Q97KwKiS&#10;6dodPH8AAAAAAAAAEomgBgBNeczskK9crnvMRbklqWbDDC2plKQCPfgVplOyC1s/Y9TD+u2aAnMa&#10;qiQsXA4AAAAAAABcgQhqAJBGPay15qLbVUvHG1NWuXI02pxaqXDNDi0aFb5Jn7ZnfvAcGI/xZnDH&#10;XHfktsAi6+HyF+0wFibfNkNz9thzAQAAAAAAAHQVQQ0AkqQpmxvkDSwibjFzV4OOLGKURlsnVXXI&#10;nhZa3Hz7tPnaa88GAAAAAAAA0CWOpuaWbl2Rze/3y+fzyePxyNPk1fC8XHsRAIhiv+a4Zmi7CrS2&#10;8s1uGy1Ss+F2Y1RK0SodNxdIh+GUu16uLKdcLpfS09PlcDjsRaQeuNY3tfjsSQBSVFZGuj2pU7ge&#10;AH1HV68HHYm1XWOX7HYOAABAPOJt66SSzAynxEgNAEi+S5c9Ovnfbr1TdULvVJ3Qyf9269Jlj70Y&#10;AAAAAAAAABuCGgCQRJcue3Ti/Q917vwFtfr9avX7de78BZ14/0MCGwAAAAAAAEAHCGoA6MUm6gVP&#10;g7ye7pt6SpLyF70pr6dB3iRMPXWmvlF+f9tZ//x+v87UN9qTAQAAAAAAAFgQ1ACAJDp/4aI9Kai9&#10;PAAAAAAAAAAENQAAAAAAAAAAQIogqAEASTRo4AB7UlB7eQAAAAAAAAAIagBAUl2bmy2Hw2FPlsPh&#10;0LW52fZkAAAAAAAAABaOpuaWtivWJpDf75fP55PH45Gnyavhebn2IgBwRbl02aMz9Y3BNTQGDRyg&#10;a3Oz1b+fy160x51y18uV5ZTL5VJ6enrEgIx64Frf1OKzJwFIUVkZ6fakTuF6APQdXb0edCTWdo1d&#10;sts5VhcuXtZlT5O8Xp/8/m796g4AABLE4XDI6UxXP1eWBg7oZ8/uNvG2dVJJZoZTIqgBAGhPrB+I&#10;yb7W04kJ9B1d7cTkeoCkO/2KnvhhvaZ8f7bG2/PQJV29HnQk1naNXbLbOZLk9fp09tx5OZ3pGtDP&#10;pYyMDMVYXQAA0MP8fqmlpUUXL3vk9fo0+OpBcjq7t52jLrR1UkkgqMH0UwAAAAAA9CJnz51XP1eW&#10;Bl89SJmZBDQAAEglDoeUmZmhwVcPUj9Xls6eO28vgi5ipAYAIKpYo/zJvtZzZzZ6p3L97DuvqCos&#10;7Trdb7mb+8DPV+tFTdb6r08w7/Z+T+O/vVBThhr5p/dt0tr/aDRLZ+suS16YQ1u1ePv7oeeF5j5N&#10;oePIVifbPs39XPPlB/XYpE8YaZa70PXz1Xox/AVJUnj5LurqndlcD5Bwp1/REz8s18fWtJwJWvLo&#10;ZA2Nlh94bylCnmXb8Pe4Rdh7uONrSRh7fax1DRzz8PVa8ugtOrDuOb3aENq0cOYyfWNsoKC5nzZ1&#10;eUuf+PZCjT8YS927pqvXg47E2q6xS3Y758LFy2rxejX46kH2LAAAkILOnjuvDKez26eiiretk0qY&#10;fgpA96nYooWv5GrZd0uUJ0kq09OLS1VpLycp586HtLJkhPHEXaoVz0kLvluiPNVq95PPal+9WbCo&#10;RJvmFYc2dJdqxboyBb6Xh+3HVL55pcrGrdCCccbvzwcrkK8H1s+V9eu3u3SjVr8W+KJuz7fV316X&#10;ii1auLUm9DxKfVJRrB+Iyb7W04mJ3snoiJSlk/DAz1frxapQZ2S7QY1DW7V4u0Idl4e2avH2xuiB&#10;DYsDP1+tFz8KdWSGHcfK7LQcaqmj0cmq0HHs9bDXM8I+uqKrnZhcD9D9PtTedc/pVYUHC0JCHf9G&#10;UCM8WGl/f7a9VhjPT7cTLLRfS9pjvKezg2VDQQ173SMc1wx0BoMd9vd/HHXvjK5eDzoSa7vGLtnt&#10;nDMNjbp60ABlZmbYswAAQApqbm7RufMXdW1Otj0roeJt66QSpp8C0D0idPBLxVqwfoU2WR7L7syW&#10;lK+plo5/94Hj0tgxypNUvvlZ7RtaYpZ/SJNOl2pFaa1Z0Aho5M0O7K9Eea89q6crQkeUylRWma/i&#10;QEDjdLGWBY99Vs8/WSp3oGjFFq1+bbAeiJhvBDTcdz4UuS6SyitqVBSsi/HoCwENAF03/uuTVahG&#10;nT5tz7H7UHt//76u+fKXQx2WY2fr/sJGHTj4YXjRCMZ/fbIKG97TgY6OM3SyvvHlbFUdLA8lTbpX&#10;d+U06tUtr+i0pNPuRiknV1G7JyPsA+jbPqEpcyfomljeYxGMnzxB1zTUK/o7eYK+MfM6fXz4iKLt&#10;3riWvK8Dh+w5bRnv6VjKRjju2Nm6v1Cq2r5VByTJXa+Pla2hbSM5pgj7QJd5vT5lZBDQAACgr8jI&#10;yJDXy81YiURQA0CClOnpxSu1cOtZFRV1EHl2l+rp1xpVNNs6GqJWZYekCeNHSO5S7a7M1qSSwGiI&#10;EZo6OV8Nhw7LbQY/GnKLde+4wLbFuvfObFVWlAX3pooqVRYVaoLKVFYpFU0OjBqR8ko+p6L64ypz&#10;S1Ktdr9So5w77wjWJSy/okqVYcGX8LpItao7na0Rw8xsAGijUR8Go6jR1OnDhmyNvzU8lPCJvOwY&#10;OwuH6RM5sRxHGpqXLX1UH9zngZ+b09E0lOtn64zpZQr/3n5HdwSWfQB93tDc6O+JQ0dV1W7Hv6RY&#10;gpvtBj6G6RM59rRoPqGhQ6TT7uh7C8rLDQu4nN63yZxy7n29uG6TnthuC7ZG027d0Vl+v581NAAA&#10;6EMcDuPzHYlDUANAwoy48yFtWv+I7g1ED6IoLy1TQ1GJFgSDEpLch1Wu0SrOk1RXrwYN1jDrfobl&#10;KscMNOSVPKJNwamtDLXu8DmeyytqVDSuODhKJPxYZ0KjNFSn2nopb5h1ZMUwjchtVPmBWmncXG2y&#10;T1VVd9byrE61ksrXrdTCxcbDOooDAKIaOlmPfb/jqaXiMf7ry9pOPRXJ6Ve0t8qYV3/Jl7P1cUOj&#10;rvnygwmZVgpIWadf0RPf2aS9HQUhJGP6pVg7/mNWrp99Z7V+1uFIi9gMnbRQ69tMPRVJuXb/h3EN&#10;WD/zOqmhUR8XTk7ItFIAAABAIhHUAJAgxWFTSUXVZhSGqa5eDUOvDQUqcnMVtrc8S55dm322P3rC&#10;CKp8TlODO7SXHaFhUb/5l+nXrzWGRn64z8hd39hmKiwCGwA6J/JIiw/djbpmzC0xdEbGyV2vj3Wd&#10;xo8NTFmjGEeGAJCk0/veUlXOBH2jL3T8n67XaZkjxsxpqFR11JiGCgAAAOhFCGoASCpj6ihzRIZF&#10;aGRFJ5nra+jOaaEghXXUh42xYHi+HrAu9B0zc8Fw6yiTvBKtDBsJUqwFs/PV8NofxGzzAGL3CU35&#10;++tC89jLWLD3xaq2U1IlXHD9jMC6AeX62T4mkgFi0e2Bx6QLTaMVWMfjxZ/TogEAAEDvQlADQBLV&#10;quxQo3LMxcBDQot6B9XXK2ysQ9iUUYG0QEDjobCFua0LjlsFAxq26aSkRtXWWZ/Xqq7NbcqhgMam&#10;jgIiw3IV87TXAPqcqu2rtfg7gccrqrIXiGbsbC35cqNeDGy7vVF3fbt7pqcKOG2buk9DJ+uxmdfp&#10;4/94Tj87ZEyBs/iH5fo453qN78Z6AFeGD7V3XeC6YIyQ6lXc9fo4LGGCvvHtCbqm6hU9se9g7647&#10;AAAAriiOpuaWbl2lxO/3y+fzyePxyNPk1fC8XHsRAH2Mu3SjVh8arWW2dS+MIMRxTXj0EcvUT5Iq&#10;tmhhRWEoWBCpXMUWLXwlN7TPii1auLVGRbNt62WoVruf3CU9aD1GrXY/+az2qbhtncy88rHWwEiZ&#10;nl78hkYEjh8leKJor9Ve1xR2yl0vV5ZTLpdL6enpckRZtTLZ1/qmFp89CbjCfai9657Th3+/LOXW&#10;w8jKSLcndQrXA6CtAz9frb15D6bcehhdvR50JNZ2jV2y2zmn3PXdfgwAAJBcyfh8j7etk0oyM5wS&#10;IzUAJFWkBcBlLLydk2dZ1CKvRFOLGrWvtMxMqNXuV2pCIzzcpVoRMaAhc+Hv8GOUb44W0JCkEZo6&#10;OXy6KHfpG6oMTpFVpqejBDQkKW/8aOXUl+nXFYGUMj29tSa05gYAAAAAAACAhGGkBoCEizh6IWp6&#10;pJEVgfRnta/efGqZ9smYRspa1pRbrGWT67W6zaiPMjXYy0phQRF36Uatfi0wDUtoiqrwdCvLNFa2&#10;Y+RECYCkolij/Mm+1nNnNmDHSA0AIYzUiCzWdo1dsts5ybiTEwAAJFcyPt/jbeukksBIDYIaAICo&#10;Yv1ATPa1nk5MoO/oaicm1wOg7+jq9aAjsbZr7JLdzklGpwcAAEiuZHy+x9vWSSVMPwUAAAAAAICE&#10;cZ+u1//vX1Zpx87f2bN06EiVlnxvrT0ZABKOa1HfR1ADAAAAAAAAXXLyv09pw4+fld/v15/ffFuv&#10;/sd/huW3tvp16dLlsDQASDSuRVcGghoAAAAAAACI219r/lsbf/K8huUNkSRNGHezfvO7V7Vn3+v2&#10;ogDQbbgWXTlYUwMAEFWs8zEm+1rPHPpA39HVOfS5HgB9R1evBx2JtV1jl+x2TjLm3EZqKN+8Us9X&#10;hqcVzV6hBePMJ+5SrVh3XBMefURT67Zo4dYaMyNfD6yfqwmW7VRhzbftJwF+vfv3Ov1Rg77x9fv0&#10;z/9ntR6a+486f+Gi9v/Hf+pfl/2zJKni0Lt6dssvtWn9CvvmwBWtfPNKPa8SbZpXHP6+zivT04tL&#10;pdkrtGBYqVasK1ODJBWZZSW5Szdq9aHRWvbdEuVVbNHCrdID6+dqROlGrX6tUbK9392W9ICcOx/S&#10;ypIRYWkG4/ihy1C2Jj36iKbmhefL3H+kfSuw/2F/6LBuidCbr0XJ+HyPt62TSlhTAwAAAAAAoDcr&#10;KtGm9SuMx+x8VW5dqacr7IUkjZtrKSc9v3ijdrvNPHepVmw9q0mPmvmPFssdbT9xunfq3+t/PzRT&#10;TmcoOPl3/7M42IkIIB7FuvfObLkrtpiBjhXatL5ERZWlkd+/4+7QpNyzKttsBjqC140tKjeL5JU8&#10;ErpWmNcDvfasVpTW2nYmScVaEFZ2tMrXRb92tNn3+hV6oMjMjKFuicC16MpBUAMAAAAAAKC3GzdX&#10;DxRJ7rpInY8W4+bqgaJG7SstkySVl5apoehzobur80q04M5sVVYY+QB6r7zxo6XKGunOaeZ7uFjF&#10;Ua8DI1Q8VqqslCY9WKI8SRpXqCKdVV0gyGlnXg8aDh1WtCJBXbp2xFE3oB0ENQAAAAAAAFJEg7vO&#10;ntTGiLxs6fQZuVWrutNS0ThjqpqAvGGDpcqqhN4hDaAb5I3RhFwpb1hoeqgRedlRrwN540crR4M1&#10;LDhF1DCNyG1UbeTiUuB6EKO8YYPNa0ssylRWGap7PHUDoiGoAQAAAAAAAAC9jfuwyuvzVRxl3Ym8&#10;kke06bvmyAdJ7gPH1VBUGL6mjoW7dKMWPlkaY1Cikyq2aOHi0HRS5ZtLVZlbrHsD63l0UDegMwhq&#10;AAAAAAAA9CG17kZp6LXK0wgNG9p2qhp33VkpSZ2Lq9f+RH9+8+3g85YWr57ZvF2/e+U/wsoBiKCu&#10;Xg25uYq0jHckte5G5eQNsycnn7tUuyuzQ1NN9YK6cS3qWwhqAAAAAAAA9BUVW/R8ZbYmlRhTTk0o&#10;KZZe2xW2cPjTrzW2mZKqu4y9+Ubt2Pk7Hak8Jkl66v/bqmPHa3TTjdfbiwKwcdedNQOUsTCmm7NO&#10;VdVj6urVEDbVVM/XjWtR30JQAwAAQCe18TNDNGBQ4LFA++xFLPZ9c4hu+9FJe7Jh7wIN+Oar4c+D&#10;+x2ieXuthW32LtCAz/xE79vTJUmvap6lXu//6PNh+w07ZkCHx7a/7khl2h4rUhmgT+nwvWPRifet&#10;8by9960t33y0vd6c1MbPfF4b/2o+tdU3cn06Onbb93rbMrHWD0DCVJZq4eKVwcfzlfYCpootoXJb&#10;pQfWPxK2MPjK2YO1b52Zv65MebNXaEGU6WwSbWrJHZpacof+6+3DkqRT7o/07Ycf1Kev+6S9KIAw&#10;tSo7FBjdUKanzff46tca7QUN7sMqr8/WiGHWa8Kz2ldvL9gDekHduBb1LY6m5ha/PTGR/H6/fD6f&#10;PB6PPE1eDc/LtRcBAPRSp9z1cmU55XK5lJ6eLofDYS8i9cC1vqnFZ08CumTfN4foq4cfV+VfvqXr&#10;As93TNOvzj+tSbay7//o8yr6XrVu/Ncyvf3PI225xra/+OpH2jzF7Gi874jWHPqzHvl0hOdWf/2J&#10;bhv7uI7eFKpHmL0LNOBX03Txp3eZdZBlP69q3qBZ+sWMbbr407tC5ds99klt/EyxlspyvL0LNOC+&#10;XfraS2b9g6/XcqwIZboiKyPdntQpXA+QcPb3iv25VSfet4H36aHgtcP+PLC/bZob6VhWf/2Jbpsp&#10;7frLt3Rdm/dkhPd2m2PZn0d4r0e6rsRavzh19XrQkVjbNXbJbuecctd3+zGA7rTke2t1/31TNfaW&#10;wrD07b/crTf+UqFlS76loUP4HwcCyjev1PMq0aZ5yRk91W0qtphB1blJmdquI73tWpSMz/d42zqp&#10;JDPDKTFSAwAAXPH++hMt3SF97fFQh+Skn27T17RLvwi7O9sY1VD0vWpros1JHT1coLE3GL9vfHyX&#10;NOPxUOfflKf1qxnVWvpk+N3P7//o8xow9nEdDUsN9/6xI7qxaLSkk3p5e7Vu/NcXLZ2Kd2nzS9Ok&#10;HY+bd27HcOy/7tGWdwu0ZrulI3bK0/rVDOkXjwfu8n5Vq75Xra+9ZOnADJT5lf0ObqAviOG9Y+rc&#10;+1Z6/0eP6xeapjXBYKjxvj36ve+HRnIcO6KjukU3dhQwOHZER8cUGEHYX+2SZmyzBBlH6pHtj+vG&#10;dx/XKvMa1vGxY7mudKJ+AK5oa/91SZtOREma+Y9T9eMfLE9qJyKAKxfXor6NoAYAALiyffpbevu8&#10;bdTBX6t1yPI0eOfzu9P0q/Pb9LWwPIu/7tEWzdJXPi1Jx3XoXelrXzXvcDZN+uo0aceusGmkir5X&#10;ra+99JF+NSOsqMVJvbxdmnvPSKPD8i8ftR0lcsMtujH4JIZjf/pbevt827utbygqCD3Zu0u/0DR9&#10;zTYiY9JPPwrduQ30KTG8d+J630rHKqulGdPCR39NmRYWQH3/2JG2ZSLY96tdwTpGfD9+ukBjLU87&#10;PnYs15XY6wcAAAB0J4IaAAAANvueNKaTWW698/kvH+lihOmorN7/7TZp5t3GyIe/VuuQAqM27I7o&#10;qHnn83X//GddtAdV7MKCJZG9/9ttoTuoYzx2W8bd2jLvAH//2BHpplt0w19/otss8+e3u74AkMpi&#10;fO90/n17UkcPKzhqw+7QsZOh99+OWR2sV/GqfrGjbbAxzN5d+kXwdcRy7MjCrisx1w8AAHTGhHkr&#10;Un/qKUkaN1ebesnUU+j7CGoAAACYAovkftU2HVWsjlVWa+wNbdfZ6DLLVDORGdNEdfkO6r3f11LL&#10;XerHKquldx9X0Uxp1/mPdPH8R7r40jT94j4CG0CHOnzf2hmjRHTT46oMvN8OPS59rzg8cPDXah26&#10;6RZFjLtIoSm0bmo/ENox+3UlxvoBAAAA3YygBgAAgClw9/XF89uk+zp7B3IMd0/HyTrVTFsntfEz&#10;s/QLTdOv7FPQdMZff6Lb7rPPzS9J0/Qr6wLIbdbdABBJ++/bSO7S5vMf6aL1/fbpb2nXvxaErbsR&#10;NiIsgn3fLNZS+3o5nRbpuhJb/QAAAIDuRlADAACgjbu0vLMddXt36RddHSkRUXvBEutaH+1PjdWu&#10;v/5Et419XEdnbGs7N3+EO8JvKCqQ3j2iY7Z0AAHtvW8757obbrFMfRW+Tofdvm8O0Vd3FGjNobbr&#10;5cSuc9eV8PoBAAAA3Y+gBgAAQAK8f+xI+Jz1ny7QWFXrUMSe/8Ac9TGIOtVMOx2PnTl2OwGNsEXD&#10;gStBZ9477Wnzvh2pG8dIRyuPhxULiH3auuM69G7kekQPaHTm2O1cVwAAAIBegqAGAAC4su1doAGD&#10;Pq+NtruMj1VWRxylEFmku6dHa+xN0i9+9aolzZiSpjNrX0SeaqajjscYj91OQEOSrrtnlm58d5te&#10;7tK5AVJJjO+dDkR6395QVCDt2BU++mvvLv1C5oiOv/5Etw1qu17N+8eOhNbHiDIiLHpAw9DhsaWO&#10;ryux1A8AAABIAoIaAADgyjblO1pzU7WWzrSsEbF3QecWC//rHm2RvVNvpB55fJq0Y1aoE3DvAqPj&#10;8bttAwiRRQqWBObMj9LxKMV47Fc1r52AhmTMl79mRvi5ef9Hn+/cuQFSSizvnY5Eft9e98+P62va&#10;pa9+MxAweVXz7tulG//1O8b7+NPf0poZ0i/uWxAKPuxdoKLvVQffb5HW6TDek9EDGorl2LFcV2Ko&#10;HwAAAJAMBDUAAMAVbqQe+UuZ1uhxFQ0aogGDhmjAfUe05tBHtgWz23HsiI6OKWjbqTflaV18aZp+&#10;cV9gv7v0tZeidzy2FWGqmb/+REt3SNIufTVQX8sj2BHbwbHf/9Hj+oUk7ZjVZh8DBoU6LSf99CNV&#10;ztwWPDdF31Pnzg2Qajp473QswvtWMhfa3qavBd9zs/SLGdv09j+Hgh+TfvqRfjXD8t6+b5e+9lLg&#10;/XZSRw8XaGzYEKlXtep71ZKqtXSs/X08RLf96KRZroNjx3hdab9+AAAAQHI4mppb/PbERPL7/fL5&#10;fPJ4PPI0eTU8L9deBADQS51y18uV5ZTL5VJ6erocDoe9iNQD1/qmFp89CUCKyspItyd1CtcDoO/o&#10;6vWgI7G2a+yS3c455a7v9mMAAIDkSsbne7xtnVSSmeGUGKkBAAAAAAAAAABSBUENAAAAAAAAAACQ&#10;EghqAAAAAAAAAACAlMCaGgCAqGKdjzHZ13rm0Af6jq7Ooc/1AOg7uno96Eis7Rq7ZLdzTrnr7UkA&#10;AKAPSEYbIp62TioJrKlBUAMAEFWsH4jJvtbTiQn0HV3txOR6APQdXb0edCTWdo1dsts5yVhIFAAA&#10;JFcyPt/jbeukEhYKBwAAAAAAAAAAKYWgBgAAAAAAAAAASAkENQAAAAAAAAAAQEogqAEAAAAAAAAA&#10;AFICQQ0AAAAAAAAAAJASCGoAAAAAAAAAAICUQFADAAAAAAAAAACkBIIaAAAAAAAAAAAgJRDUAAAA&#10;AAAAAAAAKYGgBgAAAAAAAAAASAkENQAAKcfhcNiTAKSgRLyXE7EPAD2P9zIAAABiRVADAJBy6PcA&#10;+oZEvJcTsQ8APY/3MgAAAGJFUAMAkHLS0+j5APqCRLyXE7EPAD2P9zLQA048pVtcOXJaH/P2h/L3&#10;zA/Pc+Xolg0ng9l759m2dd2uDScCuSe14TZ7/nztDW5tZytvrYckab/mRKkHAESzd16U68We+XLe&#10;9pRqzGtPxDLo1QhqAABSTprDoTQ6P4CUlpbmUFoCbs3megCkvkRdDwB0Ts3LW6U1B+T1NIQemycG&#10;8/fu2qmZuyx5ngYdWTTSzN2vbduma7d1W8+bWjTKzD7xOz2nVToelv+MpgT3Hm7vvPFaMnaHWe6A&#10;1h6aYelkPKkNt83QwWBdd+jWpeM1Z49tJwCAKwZBDQBASspIT6MDBEhRaQ6HMtIT1wzlegCkrkRf&#10;DwDE7ug71br1hkCQwu6kqg4VaNyN9nTTiWodLBqjaNk6elhVYwuUb0+P5MRTWrKtQGsfCwRURmrR&#10;qumqevF3qpGkPWu0pHK61gYDKhO1ak2Btu+yj+YAgLaqlo4PHzUWNhJspArHyrwWho8IazPKLNLo&#10;NleOOeIDyUbrEQCQsjKcadyhDaSYtDSHMpyJb4JyPQBST3ddDwDEwghaHFweraOvWhWSniuKMuXT&#10;0cOStmp0sGPPOvWUVHPssAoPLW/bKRjJ0cOq0hgVBkZ5SNKNY1RYuVW/PmHsS7YASv4NY6RtO6Pv&#10;EwAkTdkcPtrs+JoCI+PGMSoMBl4DAdyJeiFsdFmDvJWrVBjY2aiHdcSev2t6IBdJRgsSAJDSMtLT&#10;gp2ZDu7UBnolhzlFVIYzrVvvyOZ6APR+yboeAOhItSoqq6X7A1M6GVM+BQMbJ6p1sLJatwannzKm&#10;fAoENmqOHVZV5ZjQ9FO7xmhJUSiwcfSdalVpdnD6qeNrDmtqe4EN+6iPUQW61frcPurjxjGhjkYA&#10;6KxRD+uIOd3elM2WqfOQMhxNzS1+e2Ii+f1++Xw+eTweeZq8Gp6Xay8CAOilTrnr5cpyyuVyKT09&#10;PWonIdd6AADQ28XarrFLdjvnlLu+248BRHTiKd1StFUPVkbp4NszX85p0u4oa2PsnZejqdoRti5H&#10;yEltuG28nrv/gGVdDtOe+XIuH6Pjbz9sCVzs1xzXco2rfFP3vny7Rr+zKny/J57SLUWHtTZKXQCg&#10;rXauQ1HUbLhdo1+cbbs+hbR/3QuXjM/3eNs6qSQzwykxUgMAAAAAAABtRkfYdTA64sabzWldIjLm&#10;rY+q8rCOWp+fqNZB6/ND1eFz1h89rCrrcwDoQM2GGbb1eexOasNtlqn2Tjyle5ZWa+aqQEDDWHNj&#10;zh6z+J75mhq2HhCSiaAGAAAAAADAlWTP/LbrXJyo1kFzbYuaDbe3Xfz26GFVFY3RjfaOv0D2O9Uq&#10;vLmgbcefZK7hEViM1+bGMSrUYVVZ1uQwjjVb944y18+wBT1qjh2WZk1nlAaAGO3X8qXVmrkr9tFd&#10;e59YrqpZO/TC3fYcGQGQ5TtVuGZH5JFt6HYENQAAAAAAAK4kd0/XTO3UkmBg4qQ23LdcWrNUUyTl&#10;f2W2CiuXa3kwMLFfc6btNO9YHql77y9Q1dI1oaDInvmaui1wB/REzZolbV8eCorUbJihJVqlVZE6&#10;B0c9rLWzqrXkicBC5WZn4f3/YNwdffdSrS2y1tXsnJzG3dEAYnSiWgc1XbMiXYMiMgKxRqA2kmpV&#10;VEYJ1CIpCGoAAAAAAABcUSbqBXPxb6crR07XeC0ZuyM0z/yoh3WkcpUOTssx82fo4JoDwTuW8xe9&#10;aS7+beZPO6y1laE7oKdsbtDuscs12swfvXSMdgfnpG870mPKZnOh8kh10Ugtetta1/C6AACuPCwU&#10;DgCIKtZFprjWAwCA3i7Wdo1dsts5yVhIFAAA2HW0kPh+zXHNkHY1xBVUTcbne7xtnVTCQuEAAAAA&#10;AAAAACClENQAAAAAAAAAAAApgaAGAAAAAAAAAOAKNlKL3m6IMvWUzLWI4pt6ColHUAMAAAAAAAAA&#10;AKQEghoAAAAAAAAAACAlENQAAAAAAAAAAAApgaAGAAAAAAAAAABICQQ1AAAAAAAAAABASiCoAQAA&#10;AAAAAAAAUgJBDQAAAAAAAAAAkBIIagAAAAAAAAAAgJRAUAMAAAAAAAAAAKQEghoAAAAAAAAAACAl&#10;ENQAAAAAAAAAAAApgaAGAAAAAAAAAABICQQ1AAAAAAAAAABASiCoAQAAAAAAAAAAUgJBDQAAAAAA&#10;AAAAkBIIagAAAAAAAAAAgJRAUAMAAAAAAAAAAKQEghoAAAAAAAAAACAlENQAAAAAAAAAAAApgaAG&#10;AAAAAAAAAABICQQ1AACpac98OV055mO+9tqyazbcHsq/7SnVRMm7ZcNJS85Jbbjtdm04YUkCACAu&#10;ZXp68UbtdtvTJXfpRi3cXGZPBgAAABADghoAgNSzZ76c0w5rbWWDvJ4GHV9zWFMtgYuaDbdr9NIx&#10;2u0x8nePXa7R8/abufu1fKmMbStXSUtnhIIYe9bouft3aNEo8zkAAAAAAAB6FUdTc4vfnphIfr9f&#10;Pp9PHo9Hniavhufl2osAAHqpU+56ubKccrlcSk9Pl8PhsBeReuBav3dejqZqh7ybJxoJJ57SLUVb&#10;9WDlm1o06qQ23DZez91/QEcWjTTy98yXc5q02/OMppx4SrcUHdZazzOaov2a45oh7WrQC3fv1xzX&#10;Ts3yPKMpYUcDAECSu1Qr1pWpwZ6ufD2wfq4mmM/KN6/U8yrRpnnS04tLVWkrXTR7he6t26jVrzWG&#10;Z+QWa9l3x6jsyWe1r95IyrnzIa0sGRFezuQujbAPSSoq0aZ5xeaTMj29uFSavUILxll+H2Z5LcHy&#10;tdptOXaYohJtKjkT+fXnFmvZd6/VryO8Vilbkx59RFPzjGeR6tzea0y0WNs1dslu55xy13f7MQAA&#10;QHIl4/M93rZOKsnMcEoENQAA7Yn1A7Gnr/U1G27X6Bdn6/jbDyvfntkmCLJfc1zLNa7yTS1SKBhy&#10;78u36x7tCAVCAACIIBS0MAIH5ZtX6vnTxVr23RLlRcgPMYIGtZNXaME4W1bFFi18JTe4D4MZZBga&#10;aV8B1qBF6Lk7GCgIz3eXbtTT7sFS5VlNePQRTc2zb2/VTn0DbPV2l27U6kOjw5+/Njgs6BPGDBQp&#10;SYGNWNs1dslu5ySj0wMAACRXMj7f423rpJJAUIPppwAAqctcV2P0UmntS20DGoG1M6Zum67dgVEd&#10;mqgXdo3RkqIcOYuWS2t2aNGo/Vq+dIzWEtAAAHTShHklKqo/rrIIa2d0zQhNfbBYOZVvRFyXI7Ji&#10;LZidr4ZDhxVpk7zxo6XKGunOaeboiWIVF0nuulp70YTIK5mmSbk1Kquw55jySrTgzuyo9UWI3+/n&#10;0c6jq+z74xH+AACgtyGoAQBIXXc/I6+nQV7PKlUU5WjOnvDs/EVvGvmVY7TEZVkAPLhdg44sGqma&#10;Dct1cM1SY2qqKIuLAwAQXaNq6+xpNu7DKq/P1ohh9gypvKJGGnqtZZSGKe9a5cWyb7v6ekUMU+SN&#10;0YRcKW9YaFTEiLxsNbg7ewBD1HrbtBc0yRs22J4EC7/fr+bmFl263KSLlzy6cPEyD8vj4iWPLl1u&#10;UnNzS1yd75zf9h9dPb8AAHQXghoAgD5gombNkrbvCiwGbjPqH/RgUbWee/mkPUc68ZTueXG2frto&#10;pPY+sVxac0BezwGt1XLdsyFCeQAA2jFh3ooI00XVavdzZWoo+lxwfYmgii16vjJbk0rs23QD92GV&#10;1+erONp0Uu0q09OLV+rpwKiLOOrtLt2ohU+WMiojRj6fT5cuN6nV75crK0MD+vfToIH9eVgeA/r3&#10;kysrQ61+vy5dbpLP57Ofxqg4vx0/unJ+AQDoTgQ1AAAp5qQ23JajW6IGHPZrjqvtqI1o9j6xXLeu&#10;elj5OqmqQ9KtN4yUNFKFY+0lAQCIU8UftK8+Xw9ECna8UqOc4HRQNu4zcivy6I641NWrITdXXV+9&#10;ooN6o8v8fr88TS3KcKbLlZVpzottLwWHQ0pPN85RhjNdnqbYRhRwfmMT7/kFAKC7EdQAAKSYkVq0&#10;arqqlq7R3kDSnvmauq1Aax+bKGmiVq0p0PbloemjajbM0JLK6W3XzDjxlJYcWqVVdysYyDh47KRk&#10;BjgAAEgEd91ZqagwwmLZdaqtz9aE8ZHCDO2M7oiTu+5sTNNFdaxOtfXh01ghcQJTIqWnpykzM8Oe&#10;jSgyMzOUnp7W4VRJnN/4xHp+AQBIBoIaAIDUc/czOr7msKYG1r+YdlhrK9/UolFGdv6iN7V77HKN&#10;NvNHLx2j3Z5nNCVsJye14b7AKA3DlMdWSUvHy+karyVjd+iIPQgCALhiuUs3auHilXq+UioaZx9x&#10;kSi12v3kSi1cvFILFz+r8rEPRZjKylquVJWKdTqpWpUdalRO3rDgVFILF6/U6tca7QU7r2JLcF85&#10;Y8ckIGgCr69VGc50ezI6kOFMl9fXak9ug/Mbn1jPLwAA3c3R1NzSrSF2v98vn88nj8cjT5NXw/Ny&#10;7UUAAL3UKXe9XFlOuVwuc1h+5HH5XOsBAOjryvT04lJp9gotiCmI0vvE2q6xS2Y7x+/368O6M8q+&#10;epAG9O/HlEid5PdLFy9dVv9+WXI4HG3+xn6/X35zfQjOb+d1dH4BANGdctd3axtCXWjrpJLMDKfE&#10;SA0AAAAAAHoXv99Ph3scHA7j3HWE8xufWM8vAADdjaAGAAAAAAAAAABICQQ1AAAAAAAdKNaC9ak7&#10;9RQAAAD6DoIaAAAAAAAAAAAgJSQtqOFwOMSUlQCQWhzm9RsAAAAAAADoDZIa1JAc8rW22rMAAL2Q&#10;cb12ENQAAAAAAABAr5GUoEagQ8zv8KulxWvPBgD0Qi0tXvkdfonRGgAAAAAAAOglHE3NLUaPVTfx&#10;+/1qbW1Vc3OzLl3yqF+/fsq+eqC9GACgl2k8d0GXL19W//4uZWZmKi0tLWpww+/3y+fzyePxyNPk&#10;1fC8XHsRAACAHnXKXS9XllMul0vp6elR2zV2yWzn+P1+fVh3RldfNVCDBva3ZydEdfV72vHSruDz&#10;MbfcrP/1lbslSecvXNC27b/UPf8wRcOG5ek/33hL771Xo5kzpkmStu/Ypds/WyxJ2vvKfs2bN0eH&#10;D7+j1/7wR0nSjPumqaDgeknSf77xVjA94M47vqj/+bnPhqUl2vkLlzSgv8uYAtv2N/b7/fL7/bp4&#10;ydNt57e9193c3KztO3bp5AcfhOXL/DvceecXtXnzC5oyeaIKCq6PuC+Z+xsz5mZt3vyCzv3tb8H0&#10;q6+6SvPmzdGggd3X59Le+QUARHfKXd+tbQh1oa2TSjIznFKyghp+v18tLS26fPmyfD5pWDf/AQEA&#10;XVfnrld6utSvXz9lZGS0+8UlmV/2AQAA4hHvF/1ktnOSEdSw+83Le3Tu3N80c8Y0NTU3twlqnDnT&#10;oP/1lbt1/sKFYIf7ddd9Sr/+ze8kSR5Pk2bOmKb33/8gGOiI1KleV+fW81u26e++8LluDWy01+me&#10;rKBGIBCUmZnZ7usOBDlu/2yxCgquDzvHgeCQ3W9e3qNrr81ps69A3smTH0T9GyRCe+cXABAdQY3E&#10;CAQ1kjL9lCSlpaXJ6XTKL7/OX7hkzwYA9CLnL1ySX345nU6lpSXtowIAAABJduedX5SnyaOGho8l&#10;SZ7LHp0/f0GSdOZMQ1hZVz+XBg0aqMzMTI0YMVx/rXlffz/xy8rMzNSw4Xly9XPpgrmt3bBhefq7&#10;L3xO771Xo+bmZnt2nxV43fZz2R3uvPOLkqS6U257FgAAfUq391QFovdpaWlKT09XeppfFy5cYm0N&#10;AOilWlq8unDhktLT/EpPTw9OO9UXI/wAAABXuqzMTLmyXDp//oKyMjOVnZ0tmVNRnTz5ga69NkeS&#10;dOH8BV2+7Alu9+n863TNNYM1cJAxIsC6n2iuze3eO1R7s3Pn/tblYE7wbxLlPFr/fgAA9GXdHtQI&#10;cDgccjqdysjIlK/Vq4az5+RrbbUXAwD0IF9rq3l99iojI1NOp5NgBgAAwBVmx0u79MMfPaWRIz8V&#10;Ns1Rv36uYBDjrzXva+iQIVGnOfrPN97Sz7ds73JH/pWsuvo9bfz3p3X+ghEoeu21Pyo7O1vXXfcp&#10;nb9wQRv//WlVV79n3wwAgD4vKUEN62gNp9OprMwMeVtadKb+LCM2AKCXaGnx6kz9WXlbWpSVmRGc&#10;eopRGgAAAFeGzMxMXX99vsbccrOWL/s/wQXEFSGIceZMQ3AUB7pfXZ1b75/8IDjdFwAAV7KkBDUC&#10;AqM1MjMzlZnpVEtLk+obGlljAwB62PkLl1Tf0KiWliZlZhrXaUZpAAAAXHnGjLlZJ09+oP98461g&#10;WnX1e/p/f3pDn/kft0nmAtfnzv0t6jRISLzz5y/IIQVHygAAcCVLWlDDOlojIyNDWVlZcmVlyecz&#10;GkN17no1njsvT1Mz01IBQDfztbbK09SsxnPnVeeu17lzf5PP1yxXVpaysrKUkZHBKA0AAIAr0KCB&#10;AzVv3hyVl1do1ep/06rV/6Zdv/6tHpg7S8OG5UmSGho+1tnGRg0aNFDV1e9p1ep/0/fX/lAnP/jA&#10;vrsr0skPPtD31/4weP5e+8Mf7UUAAEAXOJqaW/z2xO7k9/vl9/vV2toqr9crr9erlpZmtbR41doq&#10;paWnKz0t3Shr3xgA0GWBEIWv1adWn09paVJGhrHmkdPpjGvaKb/fL5/PJ4/HI0+TV8PzuGsPAAD0&#10;Lqfc9XJlOeVyuZSent4r2zl+v18f1p3R1VcN1KCB/e3Z3aK5uVnbd+zS7Z8tVkHB9fbslHP+wiUN&#10;6O+K2JYN9EdcvORJ2vntiurq97T3lf2aN29O1LVLkq298wsAiO6Uu75b2xDqQlsnlWRmOKWeCGrI&#10;0pCwBjd8Pl/wZ2trq1oZrQEA3SYtLU1paWlKT0+X0+kM/rQGMzrz4ZfML/sAAADxiPeLfjLbOQQ1&#10;uq69TneCGl3X3vkFAERHUCMxejSoIbMxEfgZCG4EHtY8608AQPwCH2bWn4Hghn1kRmc/+JL5ZR8A&#10;ACAe8X7RT2Y7h6BG17XX6U5Qo+vaO78AgOgIaiRGjwc1AuyBC/tPAEDi2YMX9p+dlcwv+wAAAPGI&#10;94t+Mts5PRHU6Gva63RPtaBGb9Te+QUAREdQIzF6TVDDikAGACRfIj7kkvllHwAAIB7xftFPZjuH&#10;oEbXtdfpTlCj69o7vwCA6AhqJEavDGoAAFJTMr/sB/ylrEL/9oMf64233lZzc5M9G0iq9PQ07S/9&#10;pT0ZANCOtLQ0DRo4UHlDr1W/fi57dsLF+0U/me2cQFAj++pBGtC/n2KsIkx+v3Tx0mX175cVsdM9&#10;ENS4dLmJ8xuHjs4vACA6ghqJEQhqpNkzAADo7f5SVqGvTH9Ar/+/NwhoAACQolpbW3Xub3/T8RM1&#10;unzZY8++ojkcDrW2+uzJ6EBrqy+mDhzOb3xiPb8AAHQ3ghoAgJTzbz/4McEMAAD6iNbWVrlPn7En&#10;X9HS0xxq8dLp3lktXp/S0zrudOf8xifW8wsAQHcjqAEASDlvvPW2PQkAAKSw8xcu2JOuSIEpfTIy&#10;nPJ6fWpubrEXQRTNzS3yen3KyHBGnRqJ8xu/WM4vAADJQlADAAAAAIBexOFwKCvTqeYWrzxNzfL5&#10;fPKzGmYbfr+M9U6amtXc4lVWptHh3hHOb2ziPb8AAHQ3FgoHAHRZMhfQlKSvfm2eXv9/b9iTgR7D&#10;QuEA0DVXX3WV8q/7pD05oeJdPDPZ7ZxT7noNG5ojv9+v1tZWeb0+eX2tklkXhAT+hs70NDmd6UpL&#10;S4tpFEFgwXDOb/viPb8AgLZYKDwxAguFE9QAAHRZsr/sBxYKZ10N9BYENQAgfmlpaRo9Kl/9+rns&#10;WQkV7xf9ZLdzAp0egY536wNtBTrZrY9Y2M8t5zcy+7mN9fwCAMIR1EgMghoAgIRJ9pd9mYGNf/vB&#10;j/XGW28T3ECPI6gBAJ2XlpamQQMHKm/otd0e0FAXvugnu51j7fQIdLTT4d6+wN8y1r9pAOc3NvGe&#10;XwBACEGNxCCoAQBImGR/2QcAAOiseL/oJ7udE6nTg0739sX6t4yG89u+rp5fAEDkz/dEi7etk0oC&#10;QQ0WCgcAAAAAoBezT//DI/zRVfb98Qh/AADQ2xDUAAAAAAAAAAAAKYGgBgAAAAAAAAAASAkENQAA&#10;AAAAAAAAQEogqAEAAAAAAAAAAFICQQ0AAAAAAAAAAJASCGoAAAAAAAAAAICUQFADAAAAAAAAAACk&#10;BIIaAAAAAAD0Eg6HQ36/PRUAAKQqv9/4fEfiOJqaW3pNc8lPyw0Aki4RH6x+v18+n08ej0eeJq+G&#10;5+XaiwAAAPSoU+56ubKccrlcSk9Pj7kNlOx2zpmGRl09aIAyMzPsWQAAIAU1N7fo3PmLujYn256V&#10;UPG2dVJJZoZT6g1BjUAgI9pPAEDiBT7Yov3srGR/2QcAAOiseL/oJ7udc+HiZbV4vRp89SB7FgAA&#10;SEFnz51XhtOpgQP62bMSKt62Tirp8aCGNXjh9/vl83rV1OKV1+uTv9VI65GKAUAf5zCDF440h5zO&#10;dGVlOJXudBppcQY3kv1lHwAAoLPi/aLfE+2cMw2N6ufK6vbODwAA0L0uXLysy56mbh+loS60dVJJ&#10;jwY1AoGMQDDjkqdZPm+r+vfPUlZWpjIynEpPY7kPAOguvtZWtbR41dTUrEuXmpTuTFN/V2ZYcKMz&#10;H3498WUfAACgM+L9ot8T7Ryv16ez587L6UzXgH4uZWRkKMbqAgCAHub3Sy0tLbp42SOv16fBVw+S&#10;05luL5Zw8bZ1UkmPBTUCwYzW1lZ5PE1qamrRwIH9NWhgf3tRAECSnL9wSRcuXFJWVoZcriylpaV1&#10;KrDRE1/2AQAAOiPeL/o92c4J3N3p9fqCsx0AAIDezeEwZsZI9qjLeNs6qaRHghrWgMalyx75fK26&#10;JvsqZZiVAQD0nJYWrz5u/JvS09PUv5+rU4GNnvyyDwAAEIt4v+jTzgEAAKkg3rZOKgkENZI2x5M1&#10;oHHZYwQ0cnOyCWgAQC+RkeFUbk62fD7jOt3a2hq8dgMAAAAAAAC9QdKCGjIDGy0tLWpu8uqa7KtY&#10;NwMAepn0tDRdk32Vmpu8amlpIaABAAAAAACAXiUpUQXrKI3AGhqM0ACA3ikjw6mBA/urqamF0RoA&#10;AAAAAADoVZIS1JBllIbP18qi4ADQyw0a2F8+XyujNQAAAAAAANCrdHtQwzpKo6XFp/79XfYiAIBe&#10;qH9/l1pafIzWAAAAAAAAQK/R7UGNgNbWVnlbW5WVlWnPAgD0QllZmfK2tqq1tdWeBQBANyvT04tX&#10;aqH5WFFaay8AAAAA4AqVlKBGYKSGw2/M1Q4A6P0yMpxy+I2gNKM0AADJU6anF5eqsqhEm9av0Kb1&#10;KzTV/SyBDQAAAACSJEdTc0u39lSFFghv0uXLzRqWl2svAgDoperc9erXL1NZWVlKS0uTw+GwF5HM&#10;a73P55PH45GnyavhXOsBoPdwl2rFujI1WNNyi7XsuyXKk4JBBM1eoQXjarX7yWdVO3mFFoyTVLFF&#10;C7dKD6yfqwmSyjev1O68h7Ry2B+0cGuNdY+mbE169BENK12p51WiTfOKYzi+je2YUuA11GuqNS3I&#10;Wv9A2eOa8OgjmqrQsYsC+YGgiX03yjeOad0+L3zf7tKNWn1otJZ9d4zKnnxW++pDW4f2r8jHKDLP&#10;h2L5m4Rzl27U6tca7cnh+6zY0uZvElansNdl/C2fb3sSVDR7he6ti+F4dtHO2zDLa7Vs3+Y1tfP6&#10;E+WUu16uLKdcLpfS09OjtmvsaOcAAIBUEG9bJ5VkmgMmkjZSQ5K6NXoCAEi4wHWbkRoAkOqyNelR&#10;Y9TDpvUPaZLKtPrJUrntxSLJzdUISVKt6k6baePmBkdRbFq/Qptm5xud0uuNDvO2rMdfoQeGdnD8&#10;4DGtzqou4gbFWrDeGlAIKS+t19T1K7TszmxVvhI4nlE+rP6PFivHvnG7Rmjqd637KJG22qfJsr7m&#10;EhVVlmrh5jIjK69EK8Pq0P7fJK/kEWMfZtDBus+wY+YWa5nlb1K5daWerrDuKWTCPNs5WP+QJpl9&#10;9TEfL6pi3XtnttwVW8xAR2j7QH3ySh4Jnvei2Su0qZsDGgAAAOg7khLUEB1iAJCyuH4DQF8zQlMf&#10;LFZOfb2idU+764wcd91Ze5byhrUNN3TWhJJ2jj+uUEX1ZXra0nleXmob1RCjCfOMkR1540dHP15C&#10;FGvB7Hw1HDocMSghFWvBo8XKqXxDuyMWCPxNjqssYn4kHRxz3FxbMKerOjieTd740VJljXTnNDPQ&#10;VaziotD/liS5DxxXQ26x7o0QkAIAAACiIagBAGgX128A6KsijXwYoWFDA7/XquxQozT0WvMO+jrV&#10;WqZb6rpIx1cwAKDXng0uFF42zhg10F2MzvVIo0M6YViuLXDSqNo6S37eGE3ItaVZ5QXOcydZj2kL&#10;3HQqmOM+rPL6bI0YZs+wiXV/eWM0ITc8CDYiL1sN7tAJqHVb/78AAACA2CQtqAEAAACgN2o7fVPD&#10;a89q4eJntU/FWha2hkIMnd6JYJueacGwM3JrsIbF0vvdYXCgVruftEwV5S7V0681qmiyOf1RXolW&#10;BqfRantuYmNMv1S5daUWRppSyl2qFYs3Rhm1Eadxd2hSbo2eX2yfBisyd+lGS91qtfu5MjUUfS7K&#10;9GFxcB9WeX2+its5dyPysu1JAAAAQIcIagAAAAAImjAusD6GbZ2DiipV5o5WcaI6vTuhyyMp6uqj&#10;bl9eWqaGopI4AhftM9alsJzDWEdCxC20zsfKEuOVxnzeKv6gffX5eiDaIuDxaOechzl9pm3QBwAA&#10;AGgHQQ0AAAAAIePuMBatDixqLXNkwdaa0GiGblWmpxdbFri2j6ToULGKixpVfsCyJkdFjXLGjomw&#10;vbH4eU5et0UaDO5SrViX4JEQHXCXbtTqGM+bu+5slMXZ4+euO8vUUgAAAOgWBDUAAACAPq9R+9YZ&#10;61MsXLxSC9e1t/D2CE397kOadLo0rHze7HimYYqHsaaGe2vo2LrzoXaObQuCSJowb4WmukNrcjyv&#10;kuDoheQw6mQ/f5viGglhTJe1cHGpKtXOdE4VW0LHW7xSq18brAfimjorxuO1y1iPxQgWhc7F6tca&#10;7QUBAACATnM0Nbd06wqwfr9fPp9PHo9Hniavhufl2osAAHqpU+56ubKccrlcSk9Pl8PhsBeRuNYD&#10;AFJKrXY/+azKxz6U5EBH7+Iu3ajVh0ZrmXWKsa5wl2rFuuOa8GhgPZLeJ9Z2jR3tHAAAkAribeuk&#10;kswMp8RIDQAAAAAAAAAAkCoIagAAAAAAAAAAgJTA9FMAgKhiHbrItR4AAPR2sbZr7GjnAACAVBBv&#10;WyeVMP0UAAAAAAAAAABIKQQ1AAAAAAAAAABASiCoAQAAAAAAAAAAUgJBDQBIkL3zcuR05cg5b789&#10;CwAAAAAAAEACENQAAAAAAAAAAAApgaAGAAAAAAAAAABICQQ1AMSlZsPtxlRLER/ztddSNnxapv2a&#10;Yyl7y4aTZqlQ+pw9lm0ilg0v396xtWe+kX7bU6qxp9nLStKJp3RLm32GHnP2RCp7uzacsKRvmxGx&#10;TuHn4aQ23GbfZ+A1GfuLfI4j1BkAAAAAAAC4QhDUABCX/BvG2JMsdmqqvaM/iqqlMyKWu/HmAnuS&#10;qpaOj2G9Ctux735Gu2dJqlyue8KCIpKKxujG8BRpVIFutadZbJ9mD67Ea6Tuvd94jQePdWZ/sZ9b&#10;AAAAAAAAoK8hqAEgPnc/I6+nwQgYSCpcc0BeT4O8nh2aKUmq1nMvR+qsn6gXYiiXv+hNc3/GI3Ac&#10;bVvepkN/5q5AudA+lzwRCn5M2WykBwIoNccOGxljC5QfLBVg1m/XdONp0Sodt9Wh6sXfhUZ9WEzZ&#10;HKqv17qPKAKBoap3qo2EE9U6GF7EEKzDAa0tkvH67rOMPAEAAAAAAACuEAQ1ACTYRM0KdP4HOusj&#10;CpWLRSAwIVWr4qg9N2CiVq0xR3gcqrZMN7VT2yUzGDBfy1806lUYYTRIe6ZMM4MUlYcVtQqdceMY&#10;FcpWV4vgaJjK5Rrtmq+9GqlFL60ytqncql8zWgMAAAAAAABXGIIaABIuOHVUlM76+BRoXJE9LRb7&#10;NWfaztDTyp3aXmmMfvjtopHWgh0LBCF0WFUxBBT27jKPG2maK1mmumoTJBmjwlGWqbOk0DE7mB4L&#10;AAAAAAAA6MsIagDo2wKjNIpW6XhweqoCrX3p4QhTTyXQiae0ZJvx68xV0Y4VCNSYAYujh1Wl8CBI&#10;aEqrN7VoVDtTVAEAAAAAAABXAIIaAPq08PUzJuqFXdOTsibF3ieWGwGKWTv0wt323ICRKhwrc0qt&#10;k9qw3BzZEXGtDxmjTorM/RbN1r2j7PkAAAAAAABA30ZQA0B89syX05WjqeZohNjt1xxXTpzbJkBg&#10;SqfK5bpnQ9sFyoP1s05Z1QUdrdsRmKpr+7TxWlIpSdO1e/NEI9M8x6HHDHNtkCSMNAEAAAAAAAB6&#10;IYIaAOISHAEhSZqutZ1dnyJJjkZYrDyw6HjV0hnaYF8bwza9U/Spo7qmZsPtcrpyNHqppX6zdsjr&#10;eUZTAmXCzrFp1o7QVFQAAAAAAADAFcbR1Nzitycmkt/vl8/nk8fjkafJq+F5ufYiAHDl2TPfHA0y&#10;XbstgYze5pS7Xq4sp1wul9LT0+VwOOxFJK71AAAgBcTarrGjnQMAAFJBvG2dVJKZ4ZQYqQEAPeTu&#10;Z8wFwHtvQAMAAAAAAADobQhqAAAAAAAAAACAlEBQAwAAAAAAAAAApASCGgAAAAAAAAAAICUQ1AAA&#10;AAAAAAAAACmBoAYAAAAAAAAAAEgJBDUAAAAAAAAAAEBKIKgBAAAAAAAAAABSAkENAAAAAAAAAACQ&#10;EhxNzS1+e2Ii+f1++Xw+eTweeZq8Gp6Xay8CAOilTrnr5cpyyuVyKT09XQ6Hw15E6gXX+la/X75W&#10;v/x+oy5AVzkcDjkcUnqaQ2lR/u/j5W2Vmr3Gz1b+XZEAaQ7JmSZlOo2fieRTq5pbW+RVq1rVas8G&#10;Oi1NaXIqTZlpGUpP8j12sbZr7Hq6nQMAABCLeNs6qSQzwykxUgMAkOpafK1q8baqtdVPQAMJ4/f7&#10;1drqV4u3VS2+xHXkXmqWLjRJzT4CGkicVr/xP3WhyfgfS5TLrU260HpZzWZIA0iEVrWqWV5daL2s&#10;y61N9mwAAACgQwQ1AAApKxDMALpTILjRVRebjY5noDs1+4z/ta666PeoWV57MpBQzfLqot9jTwYA&#10;AADaRVADAJCSWnytamVkBpKk1e/v0oiNS81SCwENJEmLr2sjNi63Nsnr5x8WyeH1+xixAQAAgE4h&#10;qAEASDmt5tRAQDK1tvrjCqR5WxmhgeRr9hn/e53lM6cGApKpWV75mOIMAAAAMSKoAQBIOT4CGugh&#10;8fzvNdM/jB4Sz/9ec2uLPQlICv73AAAAECuCGgCAlBPHzfJAQsTzvxfP3fJAIsTzv+flbnn0EP73&#10;AAAAECuCGgCAlOOPp2cZSIB4/vfiGNwBJEQ8/3utdCyjh/C/BwAAgFgR1AAAAAAAAAAAACmBoAYA&#10;AAAAAAAAAEgJBDUAAAAAAAAAAEBKIKgBAAAAAAAAAABSAkENAAAAAAAAAACQEghqAAAAAAAAAACA&#10;lEBQAwAAAAAAAAAApASCGgAAAAAAAAAAICUQ1AAAAAAAAAAAACmBoAYAAOg5exdowGd+ovft6UBv&#10;8sp85Q7OCT7mv2IvAPRCJ/4/fa7/P2m/PR0AAABIcQQ1AABAz/jrT3TbfbvsqUDv8sp85c48rJVv&#10;N6j+bIPqt0/Xrpm366m/2gsCvckfNP+W1TpmTwYAAAD6AIIaAAAg6d7/0ec1YOzjOmrPAHqVk3pq&#10;1U7pa6v08KfNpMnPaMfXqrViLfe/o5cq/Sfl9H9AO+3pAAAAQB9BUAMAACTV+z/6vIq+V62vvfSR&#10;fjXDngv0JtU6XCVN+18Tw1Lv+l/TpV/s1KthqUAvUPpPypn+G93wxJ914Inr7bkAAABAn0BQAwAA&#10;JNV1//xnXTz/kTZPsecAvcxfq3VEBRpTYM+QpMM6xhRU6G1K/l0Nlz7QG9/+lD0HAAAA6DMIagAA&#10;AAAAAAAAgJRAUAMAAAAAAAAAAKQEghpAiqrZcLuctz2lmsDvrhw5XfO1N1DgxFO6xZVjplse1m3M&#10;36X9muPK0Zw91n2Zj3nWhVBPasNtkfensHpE2tbGXj/LfgL1Ce3rdm04EciLUIf2jnfiKd0S2N5y&#10;zFs2nLTkW/djOYeStGd+ePngNrZypmjn1V5v6/72zovwWlzmObHWX6H9GPsEEElzi1fnzl/UufMX&#10;1dzitWcDvcrlZr9qPzYel5v99mygV7nka9L7lz/S+5c/0iVfkz0bAAAASAqCGkDK26/l76yS13NA&#10;a4t2akmgs3zUwzriaZDX+tg13b5xG/mL3gzbZrdm2AIO0sxdgfwDWqvlGm3mh297QGsPzYgcaFDb&#10;+h2/f6tGBwMFE/WCtd6Vs/VcUaAjf6QWvW19XQe0tsis0+bwhVzbCBxz13RVLV1jHMtejzWHNdUa&#10;sLj7GR1fU6CqpTNCgYWjh1UV3GmsrPU+oAdfHB88N1M2W19Pg3bPkgrXHJD37YeVP6pAt6paFUft&#10;+wNg1dzi1cF3a/Tr3/9FW371un5Z+qZ+Wfqmtvzqdf3m93/RwXdrCHCg8z5doFtUrcPV9gxJGqMb&#10;Pm1Pi83lJr9++RevHtnSpH/8d4/+92bj8Y//7tEjW5r0y794dbmJAAd6h0u+Jm0+tU8zjzypz5d9&#10;W1899Li+euhxfb7s25p55EltPrWPAAcAAACSiqAGkPIm6oXNEyWN1L33F6jqnYg9L3GbsnmHZlZu&#10;1a+DIwWsRmrR2zs0s3K5lrcZOTBSi15apcJtOyOOaLDLX7RDa4t2alub/RiBh9+uKdD2XVECJJ11&#10;93TN1GFVRXhNkephpFVryX3mKJdjh6WiMbrRumGnBM7NcssIjGgKNK5IOngsMLKjWhWVtiLAFe74&#10;+3X6xZ7/VPmRE7rkadb1I/N06035uvWmfF0/Mk8XPc0qP3JCv9jznzr+fp19c6AdBRpTKO36Tfjn&#10;z6u/2Sl9bbruCkuNzR8qvXroZ036+Z9a1HDRry8Wpuu+zzp132ed+mJhuhou+vXzP7XooZ816Q+V&#10;BOLQs3535i39Q8X3tOmDl9XQfE5Tcov1jU9M0Tc+MUVTcovV0HxOmz54Wf9Q8T397sxb9s0BAACA&#10;bkFQA7iC7N21UxpboHx7RrsKNK4ofKRAqINdkiZq1ix7mmlUgW6NEjxoa6QKx0bZj6T8G8ZIh6rD&#10;Rox0j7b12DtvvJZUSqpcrntuu12jl1Zr5qqHO3kebWIegWHUJ9HBKqCvOPhujf74l0qlpaXpi//j&#10;Jt1/zxf0pc/erAm3jNKEW0bpS5+9Wfff8wV98X/cpLS0NP3xL5U6+G73X0nQV4zUw8unS7+Yofmv&#10;mEmvzNeMXxRo5ZIORgdG8Mu/eLVhb4vS0qR/npyprQtcevTuTM39fIbmfj5Dj95tpP3z5EylpUkb&#10;9rbol38hsIGesfnUPi0/sUVOR5oeHzVHv7/t+3ri+gf1rU9O1bc+OVVPXP+gfn/b9/X4qDlyOtK0&#10;/MQWbT61z74bAAAAIOEIagApKv+GMfYkG+t6DsbaEFO3FWjtY0YnTP6iN43pjcK26chILVo1XVVL&#10;x7dde6K3GvWwjnje1KJR9owYnXhKS7YZ01sdX1OgqspqFa45oBfuthfsPjfeXGAL6BRoXPzDRIA+&#10;4/j7dSo/ckJDcq/WvROLNTp/uL1I0Oj84bp3YrGG5F6t8iMnGLGB2E1+RvXbp2vXzBzlDs5R7syd&#10;mrb9TT3cyamn/lDp1c//1KIbh6dp45ws3XVzur1I0F03p2vjnCzdODxNP/9TCyM2kHS/O/OWNn3w&#10;ssYM+rRevOU7uufa2+1Fgu659na9eMt3NGbQp7Xpg5cZsQEAAIBuR1AD6EOOvlOtwpsL7MnG4tLL&#10;d6pwzY74O/cD7n7GXPvhGU2RJO3Xtm3SrTeMtJfsG44eVpWma9bdgWmopKoXf9f1ESMnqnUwxuBE&#10;/g1jpMrDOipJe3Zqu8aosKt/R6CXmPTTj3TxL9/SdfaMDjS3ePXWwWr165eluz53i/r3c9mLtNG/&#10;n0t3fe4W9euXpbcOVrPGBmI3+RnVn20IPp6ZbC/QvstNfv3sda+yBzj03XsylTPQIUlq9Uunz0Ve&#10;OyNnoFE2e4BDP3udNTbQeSO//Qc1XPp3dXZM0SVfkzac/JVyM67SutHf0LWZ2fYibVybma11o7+h&#10;3IyrtOHkr1hjAwAAAN2KoAaQqu6eblvrYr+2bSvQg1+JFFww1mFIfOBhv+a4Zmh70SqtSuLIhaQL&#10;rp9hroVRuVz3BBZkj8tJbbhvuapmrYotyHTjGBXqsKpO7NecaTtVuGapGVACrlzvHv9vNTW16H/c&#10;MiqmgEZA/34u/Y9bRqmpqUXvHv9vezbQLX530Ke/XfbrgS9kBAMakrTnoFff+KlHz/+/FrX4wjaR&#10;zMDGA1/I0N8u+/W7gxEKAN1gx+nX1ei9oIWf+kpMAY2AazOztfBTX1Gj94J2nH7dng0AAAAkDEEN&#10;IGVN1AueVaooypHTlSOna4a0qwvTLMXkpDbcFjieccyDaw4Ep7HaO8+aZ+RvV7WWFFmmwepJe+Zb&#10;6mVPCz2mbpMxxda8/cai4FajHtaRXcYUXJ17TdZzN17P3X9A3s0x3jtprr+xpMg430cWJTo4BaSe&#10;92s/Ur9+We1OORXN6Pzh6tcvSzW1H9mzgG7x52M+ZQ9wtJly6vxlv/ySdv6XVw8/79E7ta1h+TKn&#10;osoe4NCfjxHUQHLsbzig3Iyr2p1ySuaIjl999Gd5WpuDafdce7tyM67S/oYDYWUBAACARHI0Nbd0&#10;61h2v98vn88nj8cjT5NXw/Ny7UUAdAtjFIV2NSR1/Yeu2DsvR0tuTu1O+5oNt2v0i7N1vNPrlURy&#10;UhtuMxYpn9lDf8dT7nq5spxyuVxKT0+XwxG6w9gq2df6pki3NOOK0dzi1ZZfva7rR+bpS5+92Z4d&#10;k9ffekfvnXRr7le/pMwMpz27XVkZ0ddCiKTxsj0FV5LLzX7947979MXCdD16d2ZY3rY3WrTtjdA0&#10;aA5Jk8c6Ne+LGepnKbpuT7P+WOXTL//JpX6Zka/D0WT3s6e071zrRXsSriCXfE36fNm3NSW3WE9c&#10;/6A9O+hv3kv61tEf690LJ/WzmxZp/FXXB/Mee+857a0v05+Lf6j+6Vlh23Xk6rQB9qSEirVdY5fs&#10;dg4AAEA84m3rpJLA93dGagBArzVSi95ukNfTMwENoLe67DHmah84oJO9tRaBbQP7ArpLwwXj59Cr&#10;o3+h+L8PuvSzb7hUMCxNew95tfDnHnlCN78Htw3sC+guHzWfkyR9Iiu8097d9LHuf+f7eu/SKZ3z&#10;XtL8qh/p3QsnNTPvy2EBDVm2DewLAAAASDSCGgAAAEAPCgybvvW6NF3dz6EWn5ROKx29zIeeen29&#10;cp3mVa7TsYu1mj3sTj163T/aiwEAAADdjq9LQJ81US+k2B3+UzY3pPTUU5KUv+jN4BojALpHP5cx&#10;ncmFi/HP6xTYNrAvoLvkDDR+nj4XacZXYwTG7494tXCLRy+96dXnCtL1zDyXrLOiBbYN7AvoLkMy&#10;r5YkfdhUH5ael3WNnil8RA5JNZdP6xufmKJFI6eFlQkIbBvYFwAAAJBoBDUAAEBKycxwKmfwIH34&#10;0Vl7Vsw+/OiscgcP6vR6GkBn9ct0aNSQNB36oO0i4IExGr8u9+qaAQ7928wsPTwxfD0NSTr0QatG&#10;DUnr9HoaQGf1T8/SDQM+qbJzx+xZumHAJ/VM4T9r1fVf17c+OdWeHVR27phuGPDJTq+nAQAAAMSK&#10;oAYAAEg5+SOG6PLlJh2vOWXP6tDxmlO6fLlJ140YYs8CusXnb0hX40W/Xn3HF5Y+eKBDDknT/4dT&#10;Tz3g0k2faNs0f/Udnxov+vX5Gzq3QD0Qr4k541Xf8jf99syb9iwVDRypf8j9jD056Ldn3lR9y980&#10;MWe8PQsAAABImLbfnAAAAHq5m0Z/UllZGfqvIyd06bLHnh3Vpcse/deRE8rKytBNoz9pzwa6xT/c&#10;mq6r+jn0/J9a1HAhNA3VlDFOPfOQSw/8XYYyIsQsGi749fyfWnRVP4f+4dYIBYBuMGPol5TtHKhN&#10;H7ysM82N9uyozjQ3atMHLyvbOVAzhn7Jng0AAAAkDEENAACQcjIznPrsrQW6fLlJr75xJKbAxqXL&#10;Hr36xhFdvtykz95awNRTSJp+WQ5940tONV7068nfNocFNoYPjjylVMMFo2zjRb++8SWn+mVFLgck&#10;Wv/0LC0a+VXVt/xNjx7/WUyBjTPNjXr0+M9U3/I3LRr5VaaeAgAAQLdK/973lj9uT0w0v98vr9cr&#10;r69Vgwb2t2cDV4TyzSv1sr6kT1Zs1Hf+lK6ScZ+wF+lhZXp68U65x35WNwyU3KUb9Z3/u0+lv/+j&#10;5XFIPjO/a2q1+8kf6g8Dv6TiYfY8C3epVqzYpl1hdfijSn//gYZMGqvhFVu08PkPNf4LoxVeJWP/&#10;285fry+Pviospz3u0o36zs6PI+wvQl0OXAqVi1qP1Hf+wiU5nWlyOp1KS0uTwxG9Uy2Z13pfa6QF&#10;d3GlyckepLQ0h46/X6f3PjitfpkZyhk8yF5MMqeceu3Nd3Tubxc14ZZRKurCKA1neufuCfF47Sm4&#10;EuUPSVNGukOvVfr0epVPV/Vz6NNDIv8vvfqOT9/f3azaj/36+hcy9A/j4g/AuTLsKe1r8rfYk3AF&#10;KhgwQhlpTu0+85ZeqS/T1RkDdMOAyNfN3555U985/qxqLru18FNf0dfy4h+l4XLYFpRJsM60a+yS&#10;2c4BAACIR1faOqki3fw+HvmbFIBulZPXXk9+TyjT04tLVWlJySt5RJvWrwg+HiiSVPQ5Tc2zFEqK&#10;bE16NFQP4zFXE+zFupO7VCvWlSlvtuV8DC3T6idL5baXBRLh9Ct64jtbdcCejjZuvSlfX/xMkVpb&#10;W/XH/3pXL/72T3r9rXdUfuSEyo+c0OtvvaMXf/sn/fG/3lVra6u++Jki3XpTvn03SGUflWr9si06&#10;bE/vhf7xM04tmpKh1lbpR680a/bTHq3b06wtf27Rlj+3aN0eI+1HrzSrtVVaNCVD//iZ+AMaV46D&#10;2vLoT7WfD+WEmjd8klaNmiuvv1WPn3hBf//2d/TYe8/pJ/+9Wz/579167L3n9Pdvf0ePn3hBXn+r&#10;Vo2aq3nDJ9l3AwAAACQcIzWA7mS5g/+qug90oWCsblO1jg76goodpVrx4+MqNO/ud5du1LrjI9qO&#10;LKjYooU/+E3bUQoKjB54U4MCoxb2Nqtk2KHgiIK/+MyRCtZy4Xs38/6ogbNLNOTwf+uq/xlhJIa7&#10;VM/8Jktf+05JlO2NfacFRncERjFEHd3wN1X/uUJvvmUZfWEd+RBw4bhef+NjDY9UJ0lyH1Lpe/31&#10;d+Z25ZtXas3WP6r0QKNcatSFvPHG67edw5NDLCNEgnmH1NBfOnMxJ7i/oONvatfhwbr766HzN3zY&#10;Jf3l1ePS2M/qhgtGPfod36Yfbw3/G5VvXqlnKj7Q61t/Y5yHsNdpjCj58W/aq1f4NuWbV+qZVw5p&#10;12/2hf6+3agzUf5kXuv7/EiNi+/pT29d0ui7xqi3hUB7o5zsQSocNUIZznRduuRRrftjuc80yn2m&#10;UR+fu6CrB/VX0ehP6sufvVlDcq62b95pjNToZS4e15t/uaRRd4zVUHteL5Q/JE0lY9PVP8uh+r/5&#10;VXGyVZW1xuNkvV+fGJyme8Y79WhJhgqGdX0djStjpIZbh/af0qDP3aZRkdoLiFvBgBH6x6F/p/5O&#10;l+qaz+qtc1U6cP49HTj/nt67dEqf7DdEM4d9WWuun6eigdfZN+80RmoAAADEryttnVQRGKnhaGpu&#10;6daeIb/fL5/PJ4/HI0+TV8Pzcu1FgL6rYosWvpKrZd8tUdsBDmV6enGVis1RB+WbV2p33kNaWTIi&#10;vJh9H9bn7lKtWFevqevnaoJqtfvJXSqXNOHBRzQ1r0xPL35DIx59RFNlLReNpbytslHrpsAoBuu+&#10;a7X7yWdVO3mFFgwLz3OXbtTqQ6Pbng93qVY8Jy2IlL7uuCZEqJMUfi5UulGrXxusB9bP1QRzZIXu&#10;fEgrxx8O20dYHSwjMBaMM+q9T8Vt6xccyZKtSZHqUrFFC7fWqMi6n6El2jSvWOWbV+r5yvywehnH&#10;M87r8zLKGfs4a+xfEepl3d/pSHXsHqfc9XJlOeVyuZSenh71AzHZ1/qmFp89KfWdfkVP/PA9jf/2&#10;Qk3RK3rih+X6OKxAtu4K5pnlhkoHfr5aL1aFFVThzGX6xlhJKtfPvvOKbNmhfZk9wKf3bdLa/wif&#10;M/2aLz+oxyZFmyYv0n6v0/3fn63xkfZXOFnrvx66+pzet0lrD1+vJY9OloJlQ9t3VXOLV5c9TZKk&#10;fq6shK+dkRVpRed2NF62p6Bjtdr/w2f1x4bA82x98Z8e0cQhgedl2rKsVLpvhebmlWr9v5fpbHBb&#10;S3lFyMsp1iPfLtG1Mkd52PMlSfm6b/VcjYlYxpKXAJeb/Wq4YPyeM1Dqlxn5Ohuv7H72lPada71o&#10;T+oZ7lf1g/U1Grv4m5qYd1BbHn1Vuv9fNDfvVf1g/UHj73HTXXriwVvNkRqv6phtFzfc/y+aq5f0&#10;2L5r9Mj/uUtDdEr7/22bDo2ZpX+ZMtw8xseauO4+jQ07nnTouR/opXcj7O/W8DRD5ONLV+tL5v4k&#10;6aO9P9XGw/lGXQ6+pMdelO5bd5+G7f2pNv7hnGQ7hrW89v5UG93FYa9XgbIHA6/xJh0Kvr6PQnXK&#10;vdV8/V13ydekj5qNug7JvDrha2dcnTbAnpRQsbZr7JLdzgEAAIhHvG2dVBL4ft+5Ww0BJNAwjcg9&#10;q7rOTpUwrlBF9cdV1ma7ESoeKzUMDUwRVaziokbV1tnLdZK7VLsr8zU1UkAjohEaFrhVNu/asI73&#10;vJJpmqQy/brCkihJdfUK9lu10ah961Zq4WLLY3OZvZBq3Y3KufMOI7CSV6KpRWZGXolWrg8FIvKG&#10;DQ5tVFevhtxi3TtOkkZo6uRoU9IUa8H6FVp2pyx12ajdYX+DfBWb+ykem23NkIoKzXqN0YTgd+Ay&#10;lVVKReOKjafj7tCkXPPvFalelVUqD2w6NPy8og8aOlmPfX+Z1gcfk1VoL2NVODlU9tsTdHr7av3s&#10;kCRN0De+v0xLvpwt5UzQErPMki9Lr/4wNL3V0EkLLccy9qH/eE5P7Psw/Dg2hTND29xf+L5eNKfM&#10;su/vfr2ixete0Wn7DlSu3e7Pav33H9RdOe9rbwfHi1VmhlNXDxqgqwcNSHhAA8kyQhO/vUKrV5uP&#10;fxqtw/++UlsizTE1pESLA+VWr9Dq1SUqiJr3kL6oMm38YanOWPLvu1HSjSXBcvfdWKOXbGUCeY98&#10;8axeSuB0V/0yHRpxjfFIdECj77hVk++4Wh9VvGQGHv5FT6y7Sze8+6q2HDTy5677Fz0RfMzSl9rp&#10;cx4yzBx36f44QkDLMPZB6/7+RU/c/ykde/EH5vHsjOM/csfVRgDB3OaRO6TX17+kQ/biknTr5/Wl&#10;3HM69JwZuAgeI0r5Nq7WsECwpM4IMkjDNXHSp3TW/edg0OOJdbP0JR3Ulr2nrBvHrX96lq7rN0TX&#10;9RuS8IAGAAAAECuCGkB3GjdXm6LeUT9Cw4aGBx3yhsUaODDllWilbfRFsJPcKkK5WLkPHFdDoFM+&#10;knb3Xazioho9v3ilnq5QeMDDoryiRjljx0Q5TxHW1Jhnf421qmvbWxpUvtkSENlaE0x310Xryogs&#10;bJ2R2YO1b92WUKAhN1fR/nrtraFSuTVQt2e1r15y19W2rdewXOVYnra3P0BDJ2tKoXTaHT1AMHTS&#10;vbor530diNZzNnSyvvHlbH18+EiEQERk478+WYVq1OkIG4z/+mQVNrynA23yJugbX58g6RMaPyZb&#10;H7u7GoVFnzWkRHO/mK3qw22D2p0zQhPvL9bghuM6+JE9L2TM7BIVRClz7cRp+mJOjQ4mKqqBmAwZ&#10;ly+9+4F0x93myIdbNfYm6aO6GDrr6z+WcXX5SHX1trzca2Kb5u/W+3TfTdKxiohRjYiGTLlbX8r9&#10;QIcibjJcY8dIx96VvvR1cxTFrQW6Qef0UZsbV0wf1esjSXKbP62G5Ib28e4HOnbTXeaIj+EaO+Zq&#10;nXW32QIAAABIWQQ1gB40Ii9b7rpas1M+WyNi+lYdXa1bXd5HuFqVHWqMHCiJ0YR5RhBgwThFfp0V&#10;W/T86WItiHkkSCSRgyWSuf/KfD0QDEaERmOEjdpoh7t0o1aU1oYnjitUkeIYaROmbcBmZcmItvVq&#10;dyQLrgiHjqpK2Roa7f88glgCBO0GPvJsI45i0qgPI74nhukTOdHygNhcO3SwdOaMMXqiPYerVK3B&#10;Ghptrp0h1xpTT3WoMco1foSGXiudOW37XED3yrtJY3MtoywkDcuL0lnvfleH6s2RDHnXKPiperBa&#10;xyKOcIjNsLz41uSJFngZMi5fg3W1hgTv6hiiYbnnIv7fDRkWOvZHFTU6a9muzm19HUawZ3Be6A0w&#10;ZNjVoYAIAAAA0AcQ1AB6UN6wwWpw10kVf9A+jVZx5KEKMSpTWeXg4Bf1xKhTbX3Xgy0B5ZufbfM6&#10;2x+lEbsJ4/LV8NofjJET7lLtrrSXkLHexyuhkRrGVF6B6bBseRZ540dLr+0Km27KXfqGKtWV821M&#10;D7av1Lzr2F2qFYERLcNylWOvV3ujZdDHletn29/XNV/+srHexNDJeuz7ofUwEuH0vk1RpofqHvEF&#10;TACrYs1dvUJz2yxsUaYtL9Vo8BfvCK2HsWyj9tObm/rc7+pQ/ac0NuKaFlantP/nB3X2puLgWhbS&#10;B3rp0R/osRc/0A33h9a4kCwjHGwOPfcDPfZcxCEWCfNRRY3O3lSgsfYM05Ap39QT1rUw6g9q46M/&#10;0MY/SF9afF/YdqEgxkEdevdqjR0XCv4AAAAAfQ1BDaAnDctVTmWpsUD0g9GmqZJUX6bVwTUlShWx&#10;v959Ru7cXI1QrXY/aZR9PmLBTnCfkbsTHffu0o2245bpactaGNEWuG5/2q0Ia2q0Wc/CmOrrAXOq&#10;q4Xr6jXhTrPTdNwdmpRrpi/eJU0uVk59vYz7a4u1YHa+OQXUs6odWxw2zVNQXolWPjpa5ZZ6BBcl&#10;t5fthAnzHtKk06XGPs2FzReMM49nqdc+FWtZmym3cKU4ve8tVeVM0DeiLtrdN3zobtQ1TK2GLjqz&#10;/w1V5xRr7sT2PleQktwf62wsU0Ud/LNer/+U7nvQjH6YIzxuuN9Y5yK00PcpHTp8TjeM6zBK0m3q&#10;3OfCRlS069YC3aCr9aXF/6In1lkDM7YghrteH4WN/gAAAAD6HoIaQI8wAw/rjmvCoyu0ybKQdRvj&#10;5oavJ7E+Svm8Eq38bonyNEJTvxsqa0z7FItiLbDvt931MtqyrjlhHNdYYDtY7wgBjQnz2qljXolW&#10;tnntltdvW7MkMNXVpvVzNbXkEa0sGWEstB08H49o6jjba7Kc3wUlgXMYQZu62PZh2S6v5JHguh8T&#10;5hlTShmMuoReb/jfKlTO9ne3vcawcujzPnQ36poxtyiBAzN63tgbbWtslOtAVbbG39q3AzfofnWn&#10;GzX45jExTi+FVPIbqtHTAAAa0ElEQVRR3bmooyqsPqo7J4WNfjAWzz724k+133JDxKHntul13arJ&#10;PRbTOKWPPgqfTqt9t2pym4XHT2n/v72qY9ZRKbEGfwAAAIAURlAD6BGBzuwIwQkASJRDW7X4O6u1&#10;9j+6JzBStX21Fn8n8HhFVfYCUU3QN77/WX34w9C2mpnYKbWAWJzZv1HLlq3US0elgjFRRsQd3qJl&#10;y1aGPV46Kp3947NatrWrC5cjNsaoCmNUw0FtefQHeuzRH2jjH2JcE+PW+/TE/Vfr9fXGdo89+gO9&#10;9NGtesQ6tVNXHHwpWJ/BY26KbZ/WdT/M7R97dJtety9kbjFkyjf1yB3njKm0AuWH3KUnAqNSJB2q&#10;+MAM/pzS/n8zy734Qdh+AAAAgFTnaGpu8dsTE8nv98vn88nj8cjT5NXwvFx7EQBAL3XKXS9XllMu&#10;l0vp6elyOBz2IlIPXOubWnz2JCBpsjLS7UntarxsT0FcDm/Rstdy9ci3SxiJ0QnZ/ewp7TvXetGe&#10;BCTN1WkD7EkJFWu7xi7Z7RwAAIB4xNvWSSWZGU6JkRoAAAAAAAAAACBVENQAAAAAAAAAAAApgaAG&#10;AAAAer8xc7WaqacAAAAA4IpHUAMAAAAAAAAAAKQEghoAAAAAAAAAACAlENQAAAAAAAAAAAApgaAG&#10;AAAAAAAAAABICQQ1AAAAAAAAAABASiCoAQAAAAAAAAAAUgJBDQBAynE4HPYkICni+d9L6/wmQELE&#10;87+XxtcD9BD+9wAAABArWo4AgJQTR78ykBDx/O85aW2hh8Tzv+fk6wF6CP97AAAAiBUtRwBAykmP&#10;5/ZjIAHi+d/LdNpTgOSI538vMy3DngQkBf97AAAAiBVBDQBAyklzOJQWR+cy0BVpaQ6lxTFUw5km&#10;ZabbU4HulZke30iNdKUpU3FEQ4AuyJRT6Xw1BQAAQIxoOQIAUlJGelpcHcxAPNIcDmWkx99s6p8p&#10;ZRDYQJJkpBv/c/Hql5Ylp4N/WCSH05GufmlZ9mQAAAAgqvi/nQMA0MMynGmM2EC3S0tzKCOeW95t&#10;BmQyYgPdLzPd+F/rqgEOFyM20O0y5dQAh8ueDAAAALSr69/QAQDoQRnpacHghoORG0gQhznFWYYz&#10;rUsjNOz6Z0oDs4yOZ+JxSJQ0h/E/NTCrayM07PqlZWlgWj9lyqk0vjYgQdLMKc4GpvVjhAYAAADi&#10;4mhqbvHbExPJ7/fL5/PJ4/HI0+TV8LxcexEAcajZcLtGvzhbx99+WNpwu0YvrZY0Xbs9z2iKJJ14&#10;SrcULVeVfcOiVaFtzO3ztV9zXDOkXQ1adSywL9OsHfJunmg+OakNt43XkspQdmB/+YE6Rd3Wxl4/&#10;y35k1md7sHCB1la+qUWjFLkOAZGOd+Ip3VK0VQ9WvqlFCh2zcM0BHVk0sm09rOdQkvbMl3PazlD5&#10;4D4Pa621nMn6d7Ge1xfuDq+3dX975+Vo6rbw/UjmOXlJuidQf8vrr1jVoBfutm+QeKfc9XJlOeVy&#10;uZSenh41aMC1HgAA9HaxtmvsaOcAAIBUEG9bJ5VkZhijybnlCkh5+7X8nVXyeg5obdFOLdlw0kge&#10;9bCOeBrktT52Tbdv3Eb+ojfDttmtGXLe9pRqLGVm7grkH9BaLddoMz982wNae2iGnPP2W7a0sNXv&#10;+P1bNdo1X3slSRP1grXelbP1XFGO5uyRpJFa9Lb1dR3Q2iKzTvaAhl3gmLumq2rpGuNY9nqsOayp&#10;wXpIuvsZHV9ToKqlM7ThhJl29HDbYFGHrPU+oAdfHB88N1M2W19Pg3bPMoIe3rcfVv6oAt2qalUc&#10;te8PAAAAAAAAuPIQ1ABS3kS9sHmipJG69/4CVb1jGSmRAFM279DMyq36daBDP8xILXp7h2ZWLtfy&#10;PRHyXlqlwm07QwGCduQv2qG1RTu1rc1+jMDDb9cUaPuuKAGSzrp7umbqsKoivKZI9TDSqrXkPiN4&#10;U3PssFQ0RjdaN+yUwLlZHgqURFWgcUXSwWNmsErVqog0SgUAAAAAAAC4AhDUAK4ge3ftlMYWmFM8&#10;xapA44rCRwqEOtglaaJmzbKnmUYV6NYowYO2RqpwbJT9SMq/YYx0qDpsxEj3aFuPvfPMaaMql+ue&#10;24wptmauCkyVFaeYR2AY9Ul0sAoAAAAAAABIRQQ1gBSVf8MYe5LNfs1xBaZsMtaGmLqtQGsfM6Zo&#10;yl/0pjG9Udg2HRmpRaumq2rpeDmtUzT1ZqMe1hFPYD2KOJx4Sku2GdNbHV9ToKrKahWuOZCU9SwC&#10;bry5wBbQKdC4+IeJAAAAAAAAACmLoAbQhxx9p1qFNxfYk43FpZfvVOGaHfF37gfc/Yy59kNgkez9&#10;2rZNuvUGcxHtvuboYVVpumbdHZiGSqp68XddHzFyoloHYwxO5N8wRqo8rKOStGentmuMCrv6dwQA&#10;AAAAAABSEEENIFXdPd221sV+bdtWoAe/Eim4YKzDkPjAw37Ncc3Q9qJVWpXEkQtJF1w/w1wLo3K5&#10;7gksyB6Xk9pw33JVzVoVW5DpxjEq1GFVndivOdN2qnDNUjOgBAAAAAAAAFxZCGoAKWuiXvCsUkVR&#10;jpyuHDldM6RdXZhmKSYnteG2wPGMYx5ccyA4jdXeedY8I3+7qrWkyDINVk/aM99SL3ta6DF1m4wp&#10;tubtNxYFtxr1sI7sMqbg6txrsp678Xru/gPybjamAuuQuf7GkiLjfB9ZlOjgFAAAAAAAAJAaHE3N&#10;LX57YiL5/X75fD55PB55mrwanpdrLwKgWxijKLSrIanrP3TF3nk5WnJzanfa12y4XaNfnK3jnV6v&#10;JJKT2nCbsUj5zB76O55y18uV5ZTL5VJ6erocDoe9iMS1HgAApIBY2zV2tHMAAEAqiLetk0oyM5wS&#10;IzUAoDcbqUVvN8jr6ZmABgAAAAAAANDbENQAAAAAAAAAAAApgemnAABRxTp0kWs9AADo7WJt19jR&#10;zgEAAKkg3rZOKmH6KQAAAAAAAAAAkFIIagAAAAAAAAAAgJRAUAMAAAAAAAAAAKQEghoAAAAAAAAA&#10;ACAlsFA4kCTlm1eqbNwK3Vu3Uavdn9OmecX2Ij3DXaoV68rUYD7NufMhrSwZYWZt1OrXGkNli0oS&#10;VO9a7X7yWdVOXqEF4+x5Fra6heTrgfVzNaFiixa+kqtl3y1RXli+sf/ysaHXEgt36UatPjQ6wv4i&#10;1CW3OFQuaj1SX6yLTHGtBwAAvV2s7Ro72jkAACAVxNvWSSUsFA70oJy8YfakHlKr3c8d14RHV2jT&#10;+hXa9Gix9Nou7Xabue5G5dz5kJG3fkWCAhqdla1JgfoFH3M1wV6sO5kBjbzZoTo8MLRMq58slXmq&#10;AAAAAAAAACRB+ve+t/xxe2Ki+f1+eb1eeX2tGjSwvz0b6Lsqtmjh8x9q/BdG66q6D3ShYKxuU7WO&#10;DvqCih2lWvHj4yr8wmgNNEcJrDs+Ql8efVXbffzgNyr9/R/NxwcaMmmshsvsbF/xpgZNGqvhFVu0&#10;cG+zSoYd0ooV27Tr93/UX3zXG/uzlgvb+VW64Quf1Q0DzacD++nCgTdV7r9eXx79N739SoVax92j&#10;4vZiMJZ9p5Vu1Hf+7z6VHrik8V8YrYHu0mBdSn//x1C6/qbqP1fozbcCr8maZ3HhuF5/42MN/5+W&#10;Olq5D6n0vf76O3O78s0rtWbrH1V6oFEuNepC3njj9dvO4ckhXwq9pmDeITX0l85czAnuL+j4m9p1&#10;eLDu/nro/A0fdkl/efW4NPazuuGCUY9+x7fpx1vD/0blm1fqmYoP9PrW3xjnIex11mr3kz/Uj3/T&#10;Xr3CtynfvFLPvHJIu36zL/T37UbnL1yS05kmp9OptLS0dqP8XOsBAEBv1pl2jR3tHAAA0Nt1pa2T&#10;KtLTjTEajNQAkiSvZK6m5kkaN9eYcinvWuXV16vWzK91W6Z5ssst1rLAKIXZ0vORRgiMu0OTTr+h&#10;FcGRFyXKs4y6iE2dauulvGEjgr9Xbl2phYtXauHiLSq3F7fJK3lEm9Y/pEkq068rAqn5esCs+7Kx&#10;x83RDSM09buWkRePFisnfFed5i7dqOcrzWM9mCt3fTBDK7aeDY72WHZntipfMc+fu1QrttaoaPYK&#10;bVo/TSNOR/kbjCtUkWr0/OKNofOZV6KV6x8x/qaSVF+m2nErjNefW6PnN5cFN2+olKYGXmd96NyU&#10;b35W+4aWmH/XfFVuNfcfVi/jfK627k+jtWz9ik5NrQUAAAAAAAD0BQQ1gB4zTCNyz6quU0EHs4O9&#10;/rjK2mw3QsVjpYahnzM72otVXNSo2jp7uejKN5eqsqjECLq4z8htmfrpgaKayMGUNkZo2FDz17xr&#10;w9aYyCuZZgt4mOrqI6ybEdCofesCgRXzYengDzCmyrrDmJYqr0RTi8wMW/Ahb9jg0EZ19WrILda9&#10;4yRphKZOzg/lhSnWgvUrtOxOWepiCXBIkvJVbO6neGy2NUMqKjTrNUYTglMwl6msUioaZ07pNe4O&#10;Tco1/16R6lVZFQoqDQ0/rwAAAAAAAMCVgqAG0J3GzdWmqItHj9CwoeFBB2OERCfklWilbX2JYCe5&#10;VYRyduWbV+r508VaFlg3wxYMmFBSrJxIwZR2912s4qIaPb94pZ6uUHjAw6K8okY5Y8dEOU8R1tRo&#10;s7ZHrf7/7d1faNbnoQfwb0hiX9furEU52FKQIKaGtLb2z4W3Z5Qd6zyjVEZN9bBlF2XYq4x54Q6O&#10;hs2Bg8Au5NCLurK2Wg7K6Fz1FNkujxft1tYt2EUkFKRNzzGslJa9amLOxfsmed9fYkyiVX/x84FA&#10;8vye3/N73t8b3jz8vnme55NPC0UN3j3QEIi8NjxVPvLJ35vqXU1tJsrkjJl78vYvG2avrFyZK717&#10;c+2hMj0T5uW8fT4Z+eTczH7du7JpJstc7QEAAADAUibUgJvo/lV3Z+STc/WH8nfn/mt8Vn1uJItq&#10;490DL+aVPDVHADPpntw7d4UZHu+thQA/3JDZX+d7v8krnz6RH17TUkqzhyVJvf3JZanqyzxNapq1&#10;MYeRY7/KT49NLhRWt6Er3VnETJsmMwObF5+6f2a/5pzJAgAAAAC3D6EG3ESr7r0noyOfJO/9MW9n&#10;bZ5YYGDQ7J28M7jw0GEq0CjOfnjvN3mhYbmpd4+9k9HJZZQW6d0DL894nXPP0pi/xzd0ZPQPf6zN&#10;nBg5lqODxRqpbcz939MzNWpLeU0uh1U41mDVo2uTwv4kI8f+J4OLCHmm1ZYHe/tYfSmtkWP56eSM&#10;lntXNuy9Ue/XNd57AAAAAFgKhBpwM927MisGj+WF1/6eb31/jlkS59/Jz6b2lDiWWZ/Xj/xfRlau&#10;zP05l6O/qNV9ZdaKjWr7OmTwWNOeFT89di7Z8O+1jb3rZU1LU13ByLFfFa77Tv6zod1XPn0i/zHL&#10;bJC5l92aZU+NGftZ1Jb6+l59qasXfnk+j3+zvq/Fhn+pbdz9oxfzwo+OJP/6RFZMbdD+RH64vaO+&#10;BNTLOffwFTYsX/VUXvzx2rzb0I+f/eGefO+Ky27Nz+O9P8i3Pq3f+1++k3zzB/VN5J/Kiw39ejtX&#10;v/cAAAAAcDtouXDx0kSx8HqamJjI+Ph4qtVqqhfGct+qqV1y4TZ2Lkd/8XLePn93vvXj6X0r4Fbz&#10;8cj5VO5oS6VSSWtra1paWopVEp/1AEAJzHdcU2ScAwCUwWLHOmWyrL0tEWoAMJf5/kH0WQ8A3Orm&#10;O64pMs4BAMpgsWOdMpkMNSw/BQAAAAAAlIJQAwAAAAAAKAWhBgAAAAAAUApCDQAAAAAAoBSEGgAA&#10;AAAAQCkINQAAAAAAgFIQagAAAAAAAKUg1AAAAAAAAEpBqAEAAAAAAJSCUAMAAAAAACgFoQYAAAAA&#10;AFAKQg0AAAAAAKAUhBoAAAAAAEApCDUAAAAAAIBSEGoAAAAAAAClINQAWIDhgY1p6z1RLAYAAAAA&#10;bgChBsA8DQ9szNrdQ8ViAAAAAOAGEWpAkuO9K6b++/5474q0VVak7bH9Ga4fHx7YWCsrfD008NGM&#10;83N2fx6qbMzA2WLbJ7Kj6fzpOrNf42rHp68/dbze56nXUGijqLHfjefnrefTVnk+xwvX3fHW9LkL&#10;rd/k7P48NMv9nGxj0nzv3az3fEbb9f4stK+Z7u/a3euzrad4sKjW11p7H2XgsUI/Gn6vagp1mo43&#10;ttVwD8wUAQAAAOA2JdSARmf35+CDf85Y9Y1sG9yTPfUH3R19JzNWHW36OnrVh9tFT+bVxjYGt+fX&#10;3YWH6T1vTB0/szfZ1T39oH5GHwb7k92PTgUbHX392TZ4Knt6V2RLau2c2Zvs+m7xIfo8bN6dfd2n&#10;crB3Y9a+vj1nqqMZO7I1h55pDh2mLLT+mp35y+Q9bHjNR3sOZ8uMh/6Z371rsOlA83s1Vv1z9nXX&#10;Dy60r3XfPzKasepLWfDbnmTbkYZ+ZE/WNrzG472PZtfDDffg4ebj0+r3YLA/XQf3zBlWAQAAAMBS&#10;JdSARmt25tW+1UmeTE9P8v7fpmdCXHdrduZ3eztz6Mjs/3Xf0XcyR3uGsuvnsx+fPP/067+vPwB/&#10;Mj09h3Po4NYcPfBkkqTjO9vTNXgqHxZOvbrVefq55NDBZN9/7UxHkmzemm05ldOzPkxfaP3ZbTrw&#10;RrYNvpbfXu2cq9y7uS2ir2t2pm9zsXAxVqfvTw2B2dn92XWwM/t+Unu/Mp97sObb+X73UN5b+JsK&#10;AAAAAKUn1IBFOZGDB5NHHlhdPLAgHQ+sTz4Ymv6v/Mbvk2x6ZuuMskYdD6xv+nnTM1uT7vVZN1mw&#10;pjOPzPWwfg4d39merqxP15rJks5smONh+kLrX9n8zplx7+Zy9vf59WBnNtRvzPXr6/w0h2MNgdmH&#10;p3K6e3uenupHpvry6ze/wkANAAAAAEpKqAFJ1j3YWSxq1rAPQ5Ic7302h7r701//7/1NB0YzVp8d&#10;UVta6WT6mh5UX11t+ag9WXuF/R2a9rC4guNHDqfruW/XZh9co+E3X8vpnq3ZVDxQ19F3MmN/qs90&#10;mEf9G6n5Xn2Uge/uyeme/qn35Mb1dXX6+rfm9O5HZ+wXAgAAAAAsXMuFi5cmioXX08TERMbHx1Ot&#10;VlO9MJb7Vq0sVgHgFvXxyPlU7mhLpVJJa2trWlpailUSn/UAQAnMd1xTZJwDAJTBYsc6ZbKsvS0x&#10;UwMAAAAAACgLoQYAAAAAAFAKQg0AAAAAAKAUhBoAAAAAAEApCDUAAAAAAIBSEGoAAAAAAACl0HLh&#10;4qWJYuH1NDExkfHx8VSr1VQvjOW+VSuLVb5SExNf6csDuKFaWlqKRV+pj0fOp3JHWyqVSlpbW694&#10;/Zv9WQ8AcDXzHdcUGecAAGWw2LFOmSxrb0uWcqgxMTGRL778R6oXLmZsbFy4AZRaS0tL2tpaU7lj&#10;We66c/kN+8M03z+IN+uzHgBgvuY7rikyzgEAymCxY50yWdKhxsWLl/LZ51+kvb0tdy6vpL29PUvw&#10;PQRuIxMTyaVLl/LlP6q5dGksd//TXVm2rL1Y7bqb7x/Em/FZDwCwEPMd1xQZ5wAAZbDYsU6ZTIYa&#10;S25PjcuXL+ezz7/I15ZXcs83vp5lywQaQPm1tCTLlrXnnm98PV9bXslnn3+Ry5cvF6sBAAAAwJK2&#10;pEKNySWn2tvbctedy4uHAZaEu+5cnvb2tnzx5T8srQcAAADAbWXJhRrVCxdz5/JK8RDAknLn8kqq&#10;Fy4KNQAAAAC4rSyZUGNiYqK+1unltLd/9evMA9xM7e3tGR+/PPXZBwAAAAC3gyUTaqQh2LCHBrDU&#10;tbRMf+YBAAAAwO1iSYUaAAAAAADA0iXUAAAAAAAASkGoAQAAAAAAlIJQAwAAAAAAKAWhBgAAAAAA&#10;UApCDQAAAAAAoBSEGiw9Z/fnocrzOV4sBwAAAACg1IQaAAAAAABAKQg1uOUd712RtsrMr4cGPpqu&#10;dHZ/HqpszMDZyYLD2dJUv36sqd5HGXisuZ3hgY1p6z0x/f1sbczmredn9K/xnOO9K6bardVtnEly&#10;Ijuu2PaJ7KisyI63aj81tZN6W4/tz/CMurXvZ9wnAAAAAIASE2pwy9t0YDRjg/3pSmf2DY5mrFr7&#10;ObsfnXrY32TNzvylWq9XHc1Y9Y1sK9ZJkqxO18PJ6b8OFQ9M63ljqp0ze5Nd3VcIHza/1HC90Ywd&#10;2Zp09+dM9WT61hTqrlufrpzK6dnauYp1D3YmHwzVQ4wrGx44nA2DtX6c3r3XUlwAAAAAwJIg1KCc&#10;1uzM7/Z25tCRhlkLi1AMCT6cI+Do6DuZoz1D2fXza7tm1nTmkQzlvQ/rP58dyvuFKlfS8cD6ZPBU&#10;Jk8d/tupQo2ajr6XamHK5q3ZtsgABQAAAADgViPUoNzmMWshbx3OoaxPV3HGxCwhwQyF9jc9s3VG&#10;2cJ1ZkN38v7fFrEs1DXM8gAAAAAAKDuhBkvciex45nC69u7OpuKhzB4SdD3YmSTp6OvPtsE9Wduw&#10;p8X1MduyV7OHLjMUZ3kkycOd6UimwhIAAAAAgKVKqMGSNjywJ4e6+/O7vtXFQzVNIcGJHDyYPPLA&#10;ZN0n82p9j4xXN9dKjh853BAiLF7jslfDb76W093rs65YaVaNszw+ym9fH5oKYWZ1dijvzzcwAQAA&#10;AAC4xQk1WNI+/OtQup779hwhxHRIcLz32Rzq7k9/PcAoOt67IlsOdmbfT54sHlqwqWWvzu7Pv+0e&#10;yrb+nXP0sdH0LI/hgWeza3Br9k0FNqvz9HPN+4wMv/laTvdsnX2WCgAAAABAyQg1uMWdyI7KirR1&#10;78np7u15+rrPOKiHBLsfzZYP+nPmT9PhwvDAxrRVVkx9bfmgP2eqJ2sbcF+rdevTlcPZ0r0njxyZ&#10;ngkyH+se7EwOPpu1u9fnaPWlpsCio+9kzjy4Z6rPa1/fnjMHrj2EAQAAAAC4FbRcuHhpolh4PU1M&#10;TGR8fDzVajXVC2O5b9XKYpXrYvI6/3v+s6/sGiwtwwMbs3b3UNLzRsZu2IP/E9lReTaH0pl9g/MJ&#10;SGr1c2Q0r+b5tD1zOOluDl+4fX08cj7/vPLutLa2pqWlpXj4uvh45Hwqd7SlUqnMeZ0b9VkPALBY&#10;8x3XFBnnAABlsNixTpksa29LzNTgdtbRdzJj1dEbGGikYZ+O+QQaBZtfqvVXoAEAAAAA3KaEGgAA&#10;AAAAQCkINeCWVpvZsZA9NwAAAAAAliqhBgAAAAAAUApCDQAAAAAAoBT+H3enj18HAlLjAAAAAElF&#10;TkSuQmCCUEsDBBQABgAIAAAAIQBXwPBN4gAAAAsBAAAPAAAAZHJzL2Rvd25yZXYueG1sTI/LasMw&#10;EEX3hf6DmEJ3iSz3kdi1HEJouwqFJoWS3cSe2CaWZCzFdv6+01W7HO7h3jPZajKtGKj3jbMa1DwC&#10;QbZwZWMrDV/7t9kShA9oS2ydJQ1X8rDKb28yTEs32k8adqESXGJ9ihrqELpUSl/UZNDPXUeWs5Pr&#10;DQY++0qWPY5cbloZR9GzNNhYXqixo01NxXl3MRreRxzXD+p12J5Pm+th//TxvVWk9f3dtH4BEWgK&#10;fzD86rM65Ox0dBdbetFqmCVqwSgHKlIgmEiS+BHEUcMiUTHIPJP/f8h/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IRZespoBAAAPAoAAA4AAAAAAAAAAAAAAAAA&#10;OgIAAGRycy9lMm9Eb2MueG1sUEsBAi0ACgAAAAAAAAAhAPybM6XsGgEA7BoBABQAAAAAAAAAAAAA&#10;AAAAzgYAAGRycy9tZWRpYS9pbWFnZTEucG5nUEsBAi0AFAAGAAgAAAAhAFfA8E3iAAAACwEAAA8A&#10;AAAAAAAAAAAAAAAA7CEBAGRycy9kb3ducmV2LnhtbFBLAQItABQABgAIAAAAIQCqJg6+vAAAACEB&#10;AAAZAAAAAAAAAAAAAAAAAPsiAQBkcnMvX3JlbHMvZTJvRG9jLnhtbC5yZWxzUEsFBgAAAAAGAAYA&#10;fAEAAO4jAQAAAA==&#10;">
                <v:shape id="Picture 1" o:spid="_x0000_s1057" type="#_x0000_t75" style="position:absolute;width:68840;height:39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ZS6xwAAAOMAAAAPAAAAZHJzL2Rvd25yZXYueG1sRE9fa8Iw&#10;EH8f7DuEG+xNU3VoqUaZgtgHRXT7AEdztmXNpSaZtt9+EYQ93u//LVadacSNnK8tKxgNExDEhdU1&#10;lwq+v7aDFIQPyBoby6SgJw+r5evLAjNt73yi2zmUIoawz1BBFUKbSemLigz6oW2JI3exzmCIpyul&#10;dniP4aaR4ySZSoM1x4YKW9pUVPycf42CY7M/rQsz7bf5ob7u+jXvc7dT6v2t+5yDCNSFf/HTnes4&#10;Px1/TEZJOpvA46cIgFz+AQAA//8DAFBLAQItABQABgAIAAAAIQDb4fbL7gAAAIUBAAATAAAAAAAA&#10;AAAAAAAAAAAAAABbQ29udGVudF9UeXBlc10ueG1sUEsBAi0AFAAGAAgAAAAhAFr0LFu/AAAAFQEA&#10;AAsAAAAAAAAAAAAAAAAAHwEAAF9yZWxzLy5yZWxzUEsBAi0AFAAGAAgAAAAhADeFlLrHAAAA4wAA&#10;AA8AAAAAAAAAAAAAAAAABwIAAGRycy9kb3ducmV2LnhtbFBLBQYAAAAAAwADALcAAAD7AgAAAAA=&#10;" filled="t" fillcolor="#ededed" stroked="t" strokecolor="white" strokeweight="7pt">
                  <v:stroke endcap="square"/>
                  <v:imagedata r:id="rId31" o:title=""/>
                  <v:shadow on="t" color="black" opacity="26214f" origin="-.5,-.5" offset="0,.5mm"/>
                  <v:path arrowok="t"/>
                </v:shape>
                <v:shape id="_x0000_s1058" type="#_x0000_t202" style="position:absolute;left:24985;top:39885;width:19028;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itEyQAAAOMAAAAPAAAAZHJzL2Rvd25yZXYueG1sRE/NasJA&#10;EL4XfIdlCt7qRjE1pK4iAVGkPWi99DbNjklodjZmV419elcQPM73P9N5Z2pxptZVlhUMBxEI4tzq&#10;igsF++/lWwLCeWSNtWVScCUH81nvZYqpthfe0nnnCxFC2KWooPS+SaV0eUkG3cA2xIE72NagD2db&#10;SN3iJYSbWo6i6F0arDg0lNhQVlL+tzsZBZts+YXb35FJ/uts9XlYNMf9T6xU/7VbfIDw1Pmn+OFe&#10;6zA/icbjYTxJYrj/FACQsxsAAAD//wMAUEsBAi0AFAAGAAgAAAAhANvh9svuAAAAhQEAABMAAAAA&#10;AAAAAAAAAAAAAAAAAFtDb250ZW50X1R5cGVzXS54bWxQSwECLQAUAAYACAAAACEAWvQsW78AAAAV&#10;AQAACwAAAAAAAAAAAAAAAAAfAQAAX3JlbHMvLnJlbHNQSwECLQAUAAYACAAAACEAXZIrRMkAAADj&#10;AAAADwAAAAAAAAAAAAAAAAAHAgAAZHJzL2Rvd25yZXYueG1sUEsFBgAAAAADAAMAtwAAAP0CAAAA&#10;AA==&#10;" filled="f" stroked="f" strokeweight=".5pt">
                  <v:textbox>
                    <w:txbxContent>
                      <w:p w14:paraId="383D2FCE" w14:textId="770BCAC2" w:rsidR="00674A96" w:rsidRPr="00B7598B" w:rsidRDefault="00674A96" w:rsidP="00674A96">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 xml:space="preserve">11. Project </w:t>
                        </w:r>
                        <w:r w:rsidR="0083065B">
                          <w:rPr>
                            <w:rFonts w:asciiTheme="majorBidi" w:hAnsiTheme="majorBidi" w:cstheme="majorBidi"/>
                            <w:i/>
                            <w:iCs/>
                            <w:sz w:val="20"/>
                            <w:szCs w:val="20"/>
                            <w:lang w:val="en-US"/>
                          </w:rPr>
                          <w:t>P</w:t>
                        </w:r>
                        <w:r>
                          <w:rPr>
                            <w:rFonts w:asciiTheme="majorBidi" w:hAnsiTheme="majorBidi" w:cstheme="majorBidi"/>
                            <w:i/>
                            <w:iCs/>
                            <w:sz w:val="20"/>
                            <w:szCs w:val="20"/>
                            <w:lang w:val="en-US"/>
                          </w:rPr>
                          <w:t>age</w:t>
                        </w:r>
                      </w:p>
                    </w:txbxContent>
                  </v:textbox>
                </v:shape>
              </v:group>
            </w:pict>
          </mc:Fallback>
        </mc:AlternateContent>
      </w:r>
      <w:r w:rsidR="00DA6B35">
        <w:rPr>
          <w:rFonts w:asciiTheme="majorBidi" w:hAnsiTheme="majorBidi" w:cstheme="majorBidi"/>
          <w:b/>
          <w:bCs/>
          <w:sz w:val="24"/>
          <w:szCs w:val="24"/>
          <w:lang w:eastAsia="en-IL"/>
        </w:rPr>
        <w:t>Settings:</w:t>
      </w:r>
      <w:r w:rsidR="00DA6B35">
        <w:rPr>
          <w:rFonts w:asciiTheme="majorBidi" w:hAnsiTheme="majorBidi" w:cstheme="majorBidi"/>
          <w:sz w:val="24"/>
          <w:szCs w:val="24"/>
          <w:lang w:eastAsia="en-IL"/>
        </w:rPr>
        <w:t xml:space="preserve"> Allows the project staff to change </w:t>
      </w:r>
      <w:r w:rsidR="00B83735">
        <w:rPr>
          <w:rFonts w:asciiTheme="majorBidi" w:hAnsiTheme="majorBidi" w:cstheme="majorBidi"/>
          <w:sz w:val="24"/>
          <w:szCs w:val="24"/>
          <w:lang w:eastAsia="en-IL"/>
        </w:rPr>
        <w:t>its</w:t>
      </w:r>
      <w:r w:rsidR="00CE7D39">
        <w:rPr>
          <w:rFonts w:asciiTheme="majorBidi" w:hAnsiTheme="majorBidi" w:cstheme="majorBidi"/>
          <w:sz w:val="24"/>
          <w:szCs w:val="24"/>
          <w:lang w:eastAsia="en-IL"/>
        </w:rPr>
        <w:t xml:space="preserve"> main details (name, budget, </w:t>
      </w:r>
      <w:r w:rsidR="00B83735">
        <w:rPr>
          <w:rFonts w:asciiTheme="majorBidi" w:hAnsiTheme="majorBidi" w:cstheme="majorBidi"/>
          <w:sz w:val="24"/>
          <w:szCs w:val="24"/>
          <w:lang w:eastAsia="en-IL"/>
        </w:rPr>
        <w:t>department, status) and to delete the project.</w:t>
      </w:r>
      <w:r w:rsidR="0092299B" w:rsidRPr="00B83735">
        <w:rPr>
          <w:rFonts w:asciiTheme="majorBidi" w:hAnsiTheme="majorBidi" w:cstheme="majorBidi"/>
          <w:b/>
          <w:bCs/>
          <w:sz w:val="24"/>
          <w:szCs w:val="24"/>
          <w:lang w:eastAsia="en-IL"/>
        </w:rPr>
        <w:br w:type="page"/>
      </w:r>
    </w:p>
    <w:p w14:paraId="2915B75F" w14:textId="0DD470B7" w:rsidR="002D7CC1" w:rsidRPr="00937B9D" w:rsidRDefault="00FC06AD" w:rsidP="002D7CC1">
      <w:pPr>
        <w:pStyle w:val="ListParagraph"/>
        <w:numPr>
          <w:ilvl w:val="2"/>
          <w:numId w:val="1"/>
        </w:numPr>
        <w:rPr>
          <w:rFonts w:asciiTheme="majorBidi" w:hAnsiTheme="majorBidi" w:cstheme="majorBidi"/>
          <w:sz w:val="28"/>
          <w:szCs w:val="28"/>
          <w:lang w:eastAsia="en-IL"/>
        </w:rPr>
      </w:pPr>
      <w:r w:rsidRPr="00937B9D">
        <w:rPr>
          <w:rFonts w:asciiTheme="majorBidi" w:hAnsiTheme="majorBidi" w:cstheme="majorBidi"/>
          <w:b/>
          <w:bCs/>
          <w:sz w:val="28"/>
          <w:szCs w:val="28"/>
          <w:lang w:eastAsia="en-IL"/>
        </w:rPr>
        <w:lastRenderedPageBreak/>
        <w:t>Users Page</w:t>
      </w:r>
    </w:p>
    <w:p w14:paraId="41289180" w14:textId="038F46D9" w:rsidR="002D7CC1" w:rsidRDefault="002D7CC1" w:rsidP="00B74A84">
      <w:pPr>
        <w:pStyle w:val="ListParagraph"/>
        <w:numPr>
          <w:ilvl w:val="0"/>
          <w:numId w:val="18"/>
        </w:numPr>
        <w:rPr>
          <w:rFonts w:asciiTheme="majorBidi" w:hAnsiTheme="majorBidi" w:cstheme="majorBidi"/>
          <w:sz w:val="24"/>
          <w:szCs w:val="24"/>
          <w:lang w:eastAsia="en-IL"/>
        </w:rPr>
      </w:pPr>
      <w:r w:rsidRPr="00154DA0">
        <w:rPr>
          <w:rFonts w:asciiTheme="majorBidi" w:hAnsiTheme="majorBidi" w:cstheme="majorBidi"/>
          <w:b/>
          <w:bCs/>
          <w:sz w:val="24"/>
          <w:szCs w:val="24"/>
          <w:lang w:eastAsia="en-IL"/>
        </w:rPr>
        <w:t>Purpose:</w:t>
      </w:r>
      <w:r w:rsidRPr="00407928">
        <w:t xml:space="preserve"> </w:t>
      </w:r>
      <w:r w:rsidR="00DB6B84" w:rsidRPr="00DB6B84">
        <w:rPr>
          <w:rFonts w:asciiTheme="majorBidi" w:hAnsiTheme="majorBidi" w:cstheme="majorBidi"/>
          <w:sz w:val="24"/>
          <w:szCs w:val="24"/>
          <w:lang w:eastAsia="en-IL"/>
        </w:rPr>
        <w:t xml:space="preserve">The user management page provides a comprehensive overview of system users, allowing administrators to view, manage, and </w:t>
      </w:r>
      <w:r w:rsidR="00C04AAE">
        <w:rPr>
          <w:rFonts w:asciiTheme="majorBidi" w:hAnsiTheme="majorBidi" w:cstheme="majorBidi"/>
          <w:sz w:val="24"/>
          <w:szCs w:val="24"/>
          <w:lang w:eastAsia="en-IL"/>
        </w:rPr>
        <w:t>invite</w:t>
      </w:r>
      <w:r w:rsidR="00074BC9">
        <w:rPr>
          <w:rFonts w:asciiTheme="majorBidi" w:hAnsiTheme="majorBidi" w:cstheme="majorBidi"/>
          <w:sz w:val="24"/>
          <w:szCs w:val="24"/>
          <w:lang w:eastAsia="en-IL"/>
        </w:rPr>
        <w:t xml:space="preserve"> new</w:t>
      </w:r>
      <w:r w:rsidR="00DB6B84" w:rsidRPr="00DB6B84">
        <w:rPr>
          <w:rFonts w:asciiTheme="majorBidi" w:hAnsiTheme="majorBidi" w:cstheme="majorBidi"/>
          <w:sz w:val="24"/>
          <w:szCs w:val="24"/>
          <w:lang w:eastAsia="en-IL"/>
        </w:rPr>
        <w:t xml:space="preserve"> user accounts across the organization.</w:t>
      </w:r>
      <w:r>
        <w:rPr>
          <w:rFonts w:asciiTheme="majorBidi" w:hAnsiTheme="majorBidi" w:cstheme="majorBidi"/>
          <w:sz w:val="24"/>
          <w:szCs w:val="24"/>
          <w:lang w:eastAsia="en-IL"/>
        </w:rPr>
        <w:br/>
      </w:r>
    </w:p>
    <w:p w14:paraId="5AF7DFDD" w14:textId="5642697B" w:rsidR="00937B9D" w:rsidRDefault="00937B9D" w:rsidP="00B74A84">
      <w:pPr>
        <w:pStyle w:val="ListParagraph"/>
        <w:numPr>
          <w:ilvl w:val="0"/>
          <w:numId w:val="18"/>
        </w:numPr>
        <w:rPr>
          <w:rFonts w:asciiTheme="majorBidi" w:hAnsiTheme="majorBidi" w:cstheme="majorBidi"/>
          <w:sz w:val="24"/>
          <w:szCs w:val="24"/>
          <w:lang w:eastAsia="en-IL"/>
        </w:rPr>
      </w:pPr>
      <w:r>
        <w:rPr>
          <w:rFonts w:asciiTheme="majorBidi" w:hAnsiTheme="majorBidi" w:cstheme="majorBidi"/>
          <w:b/>
          <w:bCs/>
          <w:sz w:val="24"/>
          <w:szCs w:val="24"/>
          <w:lang w:eastAsia="en-IL"/>
        </w:rPr>
        <w:t>Key Elements:</w:t>
      </w:r>
    </w:p>
    <w:p w14:paraId="33309B58" w14:textId="2954043F" w:rsidR="00937B9D" w:rsidRDefault="00216FCB" w:rsidP="00B74A84">
      <w:pPr>
        <w:pStyle w:val="ListParagraph"/>
        <w:numPr>
          <w:ilvl w:val="0"/>
          <w:numId w:val="20"/>
        </w:numPr>
        <w:rPr>
          <w:rFonts w:asciiTheme="majorBidi" w:hAnsiTheme="majorBidi" w:cstheme="majorBidi"/>
          <w:sz w:val="24"/>
          <w:szCs w:val="24"/>
          <w:lang w:eastAsia="en-IL"/>
        </w:rPr>
      </w:pPr>
      <w:r>
        <w:rPr>
          <w:rFonts w:asciiTheme="majorBidi" w:hAnsiTheme="majorBidi" w:cstheme="majorBidi"/>
          <w:b/>
          <w:bCs/>
          <w:sz w:val="24"/>
          <w:szCs w:val="24"/>
          <w:lang w:eastAsia="en-IL"/>
        </w:rPr>
        <w:t>Top</w:t>
      </w:r>
      <w:r w:rsidR="00FE359E">
        <w:rPr>
          <w:rFonts w:asciiTheme="majorBidi" w:hAnsiTheme="majorBidi" w:cstheme="majorBidi"/>
          <w:b/>
          <w:bCs/>
          <w:sz w:val="24"/>
          <w:szCs w:val="24"/>
          <w:lang w:eastAsia="en-IL"/>
        </w:rPr>
        <w:t>-right:</w:t>
      </w:r>
      <w:r w:rsidR="00FE359E">
        <w:rPr>
          <w:rFonts w:asciiTheme="majorBidi" w:hAnsiTheme="majorBidi" w:cstheme="majorBidi"/>
          <w:sz w:val="24"/>
          <w:szCs w:val="24"/>
          <w:lang w:eastAsia="en-IL"/>
        </w:rPr>
        <w:t xml:space="preserve"> a search box to search for a user by name.</w:t>
      </w:r>
    </w:p>
    <w:p w14:paraId="32C1E9F0" w14:textId="35FFC101" w:rsidR="00FE359E" w:rsidRDefault="00FE359E" w:rsidP="00B74A84">
      <w:pPr>
        <w:pStyle w:val="ListParagraph"/>
        <w:numPr>
          <w:ilvl w:val="0"/>
          <w:numId w:val="20"/>
        </w:numPr>
        <w:rPr>
          <w:rFonts w:asciiTheme="majorBidi" w:hAnsiTheme="majorBidi" w:cstheme="majorBidi"/>
          <w:sz w:val="24"/>
          <w:szCs w:val="24"/>
          <w:lang w:eastAsia="en-IL"/>
        </w:rPr>
      </w:pPr>
      <w:r>
        <w:rPr>
          <w:rFonts w:asciiTheme="majorBidi" w:hAnsiTheme="majorBidi" w:cstheme="majorBidi"/>
          <w:b/>
          <w:bCs/>
          <w:sz w:val="24"/>
          <w:szCs w:val="24"/>
          <w:lang w:eastAsia="en-IL"/>
        </w:rPr>
        <w:t>Top-left:</w:t>
      </w:r>
      <w:r>
        <w:rPr>
          <w:rFonts w:asciiTheme="majorBidi" w:hAnsiTheme="majorBidi" w:cstheme="majorBidi"/>
          <w:sz w:val="24"/>
          <w:szCs w:val="24"/>
          <w:lang w:eastAsia="en-IL"/>
        </w:rPr>
        <w:t xml:space="preserve"> </w:t>
      </w:r>
      <w:r w:rsidR="00C04AAE">
        <w:rPr>
          <w:rFonts w:asciiTheme="majorBidi" w:hAnsiTheme="majorBidi" w:cstheme="majorBidi"/>
          <w:sz w:val="24"/>
          <w:szCs w:val="24"/>
          <w:lang w:eastAsia="en-IL"/>
        </w:rPr>
        <w:t>a black button to invite a new user.</w:t>
      </w:r>
    </w:p>
    <w:p w14:paraId="29262A27" w14:textId="426CB6E0" w:rsidR="00CE47F1" w:rsidRDefault="00CE47F1" w:rsidP="00B74A84">
      <w:pPr>
        <w:pStyle w:val="ListParagraph"/>
        <w:numPr>
          <w:ilvl w:val="0"/>
          <w:numId w:val="20"/>
        </w:numPr>
        <w:rPr>
          <w:rFonts w:asciiTheme="majorBidi" w:hAnsiTheme="majorBidi" w:cstheme="majorBidi"/>
          <w:sz w:val="24"/>
          <w:szCs w:val="24"/>
          <w:lang w:eastAsia="en-IL"/>
        </w:rPr>
      </w:pPr>
      <w:r>
        <w:rPr>
          <w:rFonts w:asciiTheme="majorBidi" w:hAnsiTheme="majorBidi" w:cstheme="majorBidi"/>
          <w:b/>
          <w:bCs/>
          <w:sz w:val="24"/>
          <w:szCs w:val="24"/>
          <w:lang w:eastAsia="en-IL"/>
        </w:rPr>
        <w:t>Users list:</w:t>
      </w:r>
      <w:r>
        <w:rPr>
          <w:rFonts w:asciiTheme="majorBidi" w:hAnsiTheme="majorBidi" w:cstheme="majorBidi"/>
          <w:sz w:val="24"/>
          <w:szCs w:val="24"/>
          <w:lang w:eastAsia="en-IL"/>
        </w:rPr>
        <w:t xml:space="preserve"> A list of all the users registered in the system and can </w:t>
      </w:r>
      <w:r w:rsidR="003B3193">
        <w:rPr>
          <w:rFonts w:asciiTheme="majorBidi" w:hAnsiTheme="majorBidi" w:cstheme="majorBidi"/>
          <w:sz w:val="24"/>
          <w:szCs w:val="24"/>
          <w:lang w:eastAsia="en-IL"/>
        </w:rPr>
        <w:t>perform actions.</w:t>
      </w:r>
    </w:p>
    <w:p w14:paraId="1122A4F3" w14:textId="152B3DB2" w:rsidR="003B3193" w:rsidRDefault="003B3193" w:rsidP="00B74A84">
      <w:pPr>
        <w:pStyle w:val="ListParagraph"/>
        <w:numPr>
          <w:ilvl w:val="0"/>
          <w:numId w:val="20"/>
        </w:numPr>
        <w:rPr>
          <w:rFonts w:asciiTheme="majorBidi" w:hAnsiTheme="majorBidi" w:cstheme="majorBidi"/>
          <w:sz w:val="24"/>
          <w:szCs w:val="24"/>
          <w:lang w:eastAsia="en-IL"/>
        </w:rPr>
      </w:pPr>
      <w:proofErr w:type="gramStart"/>
      <w:r w:rsidRPr="003B3193">
        <w:rPr>
          <w:rFonts w:asciiTheme="majorBidi" w:hAnsiTheme="majorBidi" w:cstheme="majorBidi"/>
          <w:b/>
          <w:bCs/>
          <w:sz w:val="24"/>
          <w:szCs w:val="24"/>
          <w:lang w:eastAsia="en-IL"/>
        </w:rPr>
        <w:t>Left</w:t>
      </w:r>
      <w:r>
        <w:rPr>
          <w:rFonts w:asciiTheme="majorBidi" w:hAnsiTheme="majorBidi" w:cstheme="majorBidi"/>
          <w:b/>
          <w:bCs/>
          <w:sz w:val="24"/>
          <w:szCs w:val="24"/>
          <w:lang w:eastAsia="en-IL"/>
        </w:rPr>
        <w:t>-</w:t>
      </w:r>
      <w:r w:rsidRPr="003B3193">
        <w:rPr>
          <w:rFonts w:asciiTheme="majorBidi" w:hAnsiTheme="majorBidi" w:cstheme="majorBidi"/>
          <w:b/>
          <w:bCs/>
          <w:sz w:val="24"/>
          <w:szCs w:val="24"/>
          <w:lang w:eastAsia="en-IL"/>
        </w:rPr>
        <w:t>side</w:t>
      </w:r>
      <w:proofErr w:type="gramEnd"/>
      <w:r>
        <w:rPr>
          <w:rFonts w:asciiTheme="majorBidi" w:hAnsiTheme="majorBidi" w:cstheme="majorBidi"/>
          <w:b/>
          <w:bCs/>
          <w:sz w:val="24"/>
          <w:szCs w:val="24"/>
          <w:lang w:eastAsia="en-IL"/>
        </w:rPr>
        <w:t xml:space="preserve"> of the users list: </w:t>
      </w:r>
      <w:r w:rsidR="00E16DFA">
        <w:rPr>
          <w:rFonts w:asciiTheme="majorBidi" w:hAnsiTheme="majorBidi" w:cstheme="majorBidi"/>
          <w:sz w:val="24"/>
          <w:szCs w:val="24"/>
          <w:lang w:eastAsia="en-IL"/>
        </w:rPr>
        <w:t>an options button (three dots) that allow editing and deleting users.</w:t>
      </w:r>
    </w:p>
    <w:p w14:paraId="0C5AA7CE" w14:textId="01CDFC12" w:rsidR="004C07AA" w:rsidRDefault="004C07AA" w:rsidP="00B74A84">
      <w:pPr>
        <w:pStyle w:val="ListParagraph"/>
        <w:numPr>
          <w:ilvl w:val="0"/>
          <w:numId w:val="20"/>
        </w:numPr>
        <w:rPr>
          <w:rFonts w:asciiTheme="majorBidi" w:hAnsiTheme="majorBidi" w:cstheme="majorBidi"/>
          <w:sz w:val="24"/>
          <w:szCs w:val="24"/>
          <w:lang w:eastAsia="en-IL"/>
        </w:rPr>
      </w:pPr>
      <w:r>
        <w:rPr>
          <w:rFonts w:asciiTheme="majorBidi" w:hAnsiTheme="majorBidi" w:cstheme="majorBidi"/>
          <w:b/>
          <w:bCs/>
          <w:sz w:val="24"/>
          <w:szCs w:val="24"/>
          <w:lang w:eastAsia="en-IL"/>
        </w:rPr>
        <w:t>Bottom-left:</w:t>
      </w:r>
      <w:r>
        <w:rPr>
          <w:rFonts w:asciiTheme="majorBidi" w:hAnsiTheme="majorBidi" w:cstheme="majorBidi"/>
          <w:sz w:val="24"/>
          <w:szCs w:val="24"/>
          <w:lang w:eastAsia="en-IL"/>
        </w:rPr>
        <w:t xml:space="preserve"> Navigation buttons to move </w:t>
      </w:r>
      <w:r w:rsidR="00DB4B04">
        <w:rPr>
          <w:rFonts w:asciiTheme="majorBidi" w:hAnsiTheme="majorBidi" w:cstheme="majorBidi"/>
          <w:sz w:val="24"/>
          <w:szCs w:val="24"/>
          <w:lang w:eastAsia="en-IL"/>
        </w:rPr>
        <w:t>across list pages.</w:t>
      </w:r>
    </w:p>
    <w:p w14:paraId="3BD80662" w14:textId="23F3D988" w:rsidR="00DB4B04" w:rsidRDefault="00DB4B04" w:rsidP="00DB4B04">
      <w:pPr>
        <w:rPr>
          <w:rFonts w:asciiTheme="majorBidi" w:hAnsiTheme="majorBidi" w:cstheme="majorBidi"/>
          <w:sz w:val="24"/>
          <w:szCs w:val="24"/>
          <w:lang w:eastAsia="en-IL"/>
        </w:rPr>
      </w:pPr>
    </w:p>
    <w:p w14:paraId="24ED4570" w14:textId="123F248B" w:rsidR="00C410F2" w:rsidRDefault="00C410F2" w:rsidP="007F6B5F">
      <w:pPr>
        <w:rPr>
          <w:noProof/>
        </w:rPr>
      </w:pPr>
      <w:r>
        <w:rPr>
          <w:noProof/>
        </w:rPr>
        <mc:AlternateContent>
          <mc:Choice Requires="wpg">
            <w:drawing>
              <wp:anchor distT="0" distB="0" distL="114300" distR="114300" simplePos="0" relativeHeight="251736064" behindDoc="0" locked="0" layoutInCell="1" allowOverlap="1" wp14:anchorId="1B699AB3" wp14:editId="619E3060">
                <wp:simplePos x="0" y="0"/>
                <wp:positionH relativeFrom="column">
                  <wp:posOffset>-431193</wp:posOffset>
                </wp:positionH>
                <wp:positionV relativeFrom="paragraph">
                  <wp:posOffset>154940</wp:posOffset>
                </wp:positionV>
                <wp:extent cx="6600190" cy="4540788"/>
                <wp:effectExtent l="133350" t="133350" r="124460" b="0"/>
                <wp:wrapNone/>
                <wp:docPr id="468684059" name="Group 60"/>
                <wp:cNvGraphicFramePr/>
                <a:graphic xmlns:a="http://schemas.openxmlformats.org/drawingml/2006/main">
                  <a:graphicData uri="http://schemas.microsoft.com/office/word/2010/wordprocessingGroup">
                    <wpg:wgp>
                      <wpg:cNvGrpSpPr/>
                      <wpg:grpSpPr>
                        <a:xfrm>
                          <a:off x="0" y="0"/>
                          <a:ext cx="6600190" cy="4540788"/>
                          <a:chOff x="0" y="0"/>
                          <a:chExt cx="6600190" cy="4540788"/>
                        </a:xfrm>
                      </wpg:grpSpPr>
                      <wps:wsp>
                        <wps:cNvPr id="1717118322" name="Text Box 2"/>
                        <wps:cNvSpPr txBox="1"/>
                        <wps:spPr>
                          <a:xfrm>
                            <a:off x="2347457" y="4204087"/>
                            <a:ext cx="1902798" cy="336701"/>
                          </a:xfrm>
                          <a:prstGeom prst="rect">
                            <a:avLst/>
                          </a:prstGeom>
                          <a:noFill/>
                          <a:ln w="6350">
                            <a:noFill/>
                          </a:ln>
                        </wps:spPr>
                        <wps:txbx>
                          <w:txbxContent>
                            <w:p w14:paraId="03278EDA" w14:textId="342910DB" w:rsidR="00CB7577" w:rsidRPr="00B7598B" w:rsidRDefault="00CB7577" w:rsidP="00CB7577">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 xml:space="preserve">12. Users </w:t>
                              </w:r>
                              <w:r w:rsidR="0083065B">
                                <w:rPr>
                                  <w:rFonts w:asciiTheme="majorBidi" w:hAnsiTheme="majorBidi" w:cstheme="majorBidi"/>
                                  <w:i/>
                                  <w:iCs/>
                                  <w:sz w:val="20"/>
                                  <w:szCs w:val="20"/>
                                  <w:lang w:val="en-US"/>
                                </w:rPr>
                                <w:t>P</w:t>
                              </w:r>
                              <w:r>
                                <w:rPr>
                                  <w:rFonts w:asciiTheme="majorBidi" w:hAnsiTheme="majorBidi" w:cstheme="majorBidi"/>
                                  <w:i/>
                                  <w:iCs/>
                                  <w:sz w:val="20"/>
                                  <w:szCs w:val="20"/>
                                  <w:lang w:val="en-US"/>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171721085" name="Picture 59"/>
                          <pic:cNvPicPr>
                            <a:picLocks noChangeAspect="1"/>
                          </pic:cNvPicPr>
                        </pic:nvPicPr>
                        <pic:blipFill rotWithShape="1">
                          <a:blip r:embed="rId32">
                            <a:extLst>
                              <a:ext uri="{28A0092B-C50C-407E-A947-70E740481C1C}">
                                <a14:useLocalDpi xmlns:a14="http://schemas.microsoft.com/office/drawing/2010/main" val="0"/>
                              </a:ext>
                            </a:extLst>
                          </a:blip>
                          <a:srcRect t="3397" r="15028"/>
                          <a:stretch/>
                        </pic:blipFill>
                        <pic:spPr bwMode="auto">
                          <a:xfrm>
                            <a:off x="0" y="0"/>
                            <a:ext cx="6600190" cy="41363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wpg:wgp>
                  </a:graphicData>
                </a:graphic>
              </wp:anchor>
            </w:drawing>
          </mc:Choice>
          <mc:Fallback>
            <w:pict>
              <v:group w14:anchorId="1B699AB3" id="Group 60" o:spid="_x0000_s1059" style="position:absolute;margin-left:-33.95pt;margin-top:12.2pt;width:519.7pt;height:357.55pt;z-index:251736064" coordsize="66001,454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y1y6BBAAAYwoAAA4AAABkcnMvZTJvRG9jLnhtbKRWXU/jOBR9X2n/&#10;g5X3oWna0jaijFhY0EjsDAJWPLuO01jjxF7bacr8+j22k9ICErOzIII/rq/PPffLZ593tSRbbqxQ&#10;zSoZn6QJ4Q1ThWg2q+Tvx+tPi4RYR5uCStXwVfLMbfL5/Pffzjqd80xVShbcEChpbN7pVVI5p/PR&#10;yLKK19SeKM0bbJbK1NRhajajwtAO2ms5ytL0dNQpU2ijGLcWq1dxMzkP+suSM/etLC13RK4SYHPh&#10;a8J37b+j8zOabwzVlWA9DPoLKGoqGly6V3VFHSWtEW9U1YIZZVXpTpiqR6osBePBBlgzTl9Zc2NU&#10;q4Mtm7zb6D1NoPYVT7+sln3d3hj9oO8MmOj0BlyEmbdlV5ra/wdKsguUPe8p4ztHGBZPT9N0vASz&#10;DHvT2TSdLxaRVFaB+TfnWPXnBydHw8WjIzidRoDYFw7s/+PgoaKaB2ptDg7uDBEF4neO3/FikmUJ&#10;aWiNeH30hv6hdiTzVnkQkPZ0EbfDMo4M6xaL77CWTabz6WyeEM9Plk7TxTzyMzAI9rL5EmniGZxM&#10;TudpULmngebaWHfDVU38YJUYBHWINbq9tQ6oIDqIeACNuhZShsCWDengo8ksDQf2OzghGxz09kTc&#10;fuR2612kYW/UWhXPsNWomDhWs2sBELfUujtqkCnwPLLffcOnlAqXqX6UkEqZH++te3k4D7sJ6ZB5&#10;q8T+01LDEyK/NHDrcjyd+lQNE1CXYWIOd9aHO01bXyok9xh1RrMw9PJODsPSqPoJReLC34ot2jDc&#10;vUrcMLx0sR6gyDB+cRGEkJyautvmQTOv2tPqKX7cPVGjez84ePCrGgKJ5q/cEWWjQy5ap0oRfOWJ&#10;jqz2/COoz8+0YDn++gzH6E10f1wJccq1nsZYTeuf0lFT873Vn6K9Yi2kcM+hsMJmD6rZ3gnmA9tP&#10;DhLFZ0o2ThezIVEg5m8ns6UP70E6ngV5gt0q9t2SRl1WtNnwC6sRxn36jI7Fw/To4rUU2ge1D8Qn&#10;4apA+uAYv9nbDEe+Kozv0BaL7pVibc0bF7uI4ZI6tDBbCW0RPjmv17xArn0pQi7Q3Bp2D8S+g0wm&#10;S+Qz7hrP0qyvdtYZ7ljls9EbMwCOTPgUI+vuL1WgolDEQgio/15ex5PTCWptTPnh+JD6P1kdrJKi&#10;8Fz6yLRms76UhmwpMug6/ARotqIFj6uLWZoOV/bioeIc6Yl1ZrFYQpSwmNJR0Ue3RVuOlNXC4Ukg&#10;Rb1KFrh7f7uvWDTnoamj8PmJaiH6UBUdWcvW3FN4bBbwkkL4Ujn2ChJM4Cz0pqCMULnBU8VJuPAo&#10;mmKNPKIknIjrVOqKRkqCot4Lh5Ts0QSCjoBaxhs+KTxmhr5iaO8tZVyl+ufHtVGNi71Bik3l7sWG&#10;GIFe7zp1h2oVrIiVH8AJAjaUKryrwn/Dt6sExTIYGWkd1ESHvUCwOkJZ8y2Xj75FZJ4dlGxQtkzR&#10;LXAeSIFHtQYB4mdHxPSxEq85lENnidpDGsTeEobICsDwLR0vmQCoN9s/lQ7nQerlbXj+LwAAAP//&#10;AwBQSwMECgAAAAAAAAAhAKAdrLBx3AEAcdwBABUAAABkcnMvbWVkaWEvaW1hZ2UxLmpwZWf/2P/g&#10;ABBKRklGAAEBAAABAAEAAP/bAEMAAwICAgICAwICAgMDAwMEBgQEBAQECAYGBQYJCAoKCQgJCQoM&#10;DwwKCw4LCQkNEQ0ODxAQERAKDBITEhATDxAQEP/bAEMBAwMDBAMECAQECBALCQsQEBAQEBAQEBAQ&#10;EBAQEBAQEBAQEBAQEBAQEBAQEBAQEBAQEBAQEBAQEBAQEBAQEBAQEP/AABEIA3IGQAMBEQ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E+zXv92D/&#10;AL7P+FO4B9mvf7sH/fZ/wouAfZr3+7B/32f8KLgH2a9/uwf99n/Ci4B9mvf7sH/fZ/wouAfZr3+7&#10;B/32f8KLgH2a9/uwf99n/Ci4B9mvf7sH/fZ/wouAfZr3+7B/32f8KLgH2a9/uwf99n/Ci4B9mvf7&#10;sH/fZ/wouAfZr3+7B/32f8KLgH2a9/uwf99n/Ci4B9mvf7sH/fZ/wouAfZr3+7B/32f8KLgH2a9/&#10;uwf99n/Ci4B9mvf7sH/fZ/wouAfZr3+7B/32f8KLgH2a9/uwf99n/Ci4B9mvf7sH/fZ/wouAfZr3&#10;+7B/32f8KLgH2a9/uwf99n/Ci4B9mvf7sH/fZ/wouAfZr3+7B/32f8KLgH2a9/uwf99n/Ci4B9mv&#10;f7sH/fZ/wouAfZr3+7B/32f8KLgH2a9/uwf99n/Ci4B9mvf7sH/fZ/wouAfZr3+7B/32f8KLgH2a&#10;9/uwf99n/Ci4B9mvf7sH/fZ/wouAfZr3+7B/32f8KLgH2a9/uwf99n/Ci4B9mvf7sH/fZ/wouAfZ&#10;r3+7B/32f8KLgH2a9/uwf99n/Ci4B9mvf7sH/fZ/wouAfZr3+7B/32f8KLgH2a9/uwf99n/Ci4B9&#10;mvf7sH/fZ/wouAfZr3+7B/32f8KLgH2a9/uwf99n/Ci4B9mvf7sH/fZ/wouAfZr3+7B/32f8KLgH&#10;2a9/uwf99n/Ci4B9mvf7sH/fZ/wouAfZr3+7B/32f8KLgH2a9/uwf99n/Ci4B9mvf7sH/fZ/wouA&#10;fZr3+7B/32f8KLgH2a9/uwf99n/Ci4B9mvf7sH/fZ/wouAfZr3+7B/32f8KLgH2a9/uwf99n/Ci4&#10;B9mvf7sH/fZ/wouAfZr3+7B/32f8KLgH2a9/uwf99n/Ci4B9mvf7sH/fZ/wouAfZr3+7B/32f8KL&#10;gH2a9/uwf99n/Ci4B9mvf7sH/fZ/wouAfZr3+7B/32f8KLgH2a9/uwf99n/Ci4B9mvf7sH/fZ/wo&#10;uAfZr3+7B/32f8KLgH2a9/uwf99n/Ci4B9mvf7sH/fZ/wouAfZr3+7B/32f8KLgH2a9/uwf99n/C&#10;i4B9mvf7sH/fZ/wouAfZr3+7B/32f8KLgH2a9/uwf99n/Ci4B9mvf7sH/fZ/wouAfZr3+7B/32f8&#10;KLgH2a9/uwf99n/Ci4B9mvf7sH/fZ/wouAfZr3+7B/32f8KLgH2a9/uwf99n/Ci4B9mvf7sH/fZ/&#10;wouAfZr3+7B/32f8KLgH2a9/uwf99n/Ci4B9mvf7sH/fZ/wouAfZr3+7B/32f8KLgH2a9/uwf99n&#10;/Ci4B9mvf7sH/fZ/wouAfZr3+7B/32f8KLgH2a9/uwf99n/Ci4B9mvf7sH/fZ/wouAfZr3+7B/32&#10;f8KLgH2a9/uwf99n/Ci4B9mvf7sH/fZ/wouAfZr3+7B/32f8KLgH2a9/uwf99n/Ci4B9mvf7sH/f&#10;Z/wouAfZr3+7B/32f8KLgH2a9/uwf99n/Ci4B9mvf7sH/fZ/wouAfZr3+7B/32f8KLgH2a9/uwf9&#10;9n/Ci4B9mvf7sH/fZ/wouAfZr3+7B/32f8KLgH2a9/uwf99n/Ci4B9mvf7sH/fZ/wouAfZr3+7B/&#10;32f8KLgH2a9/uwf99n/Ci4B9mvf7sH/fZ/wouAfZr3+7B/32f8KLgH2a9/uwf99n/Ci4B9mvf7sH&#10;/fZ/wouAfZr3+7B/32f8KLgH2a9/uwf99n/Ci4B9mvf7sH/fZ/wouAfZr3+7B/32f8KLgH2a9/uw&#10;f99n/Ci4B9mvf7sH/fZ/wouAfZr3+7B/32f8KLgH2a9/uwf99n/Ci4B9mvf7sH/fZ/wouAfZr3+7&#10;B/32f8KLgH2a9/uwf99n/Ci4B9mvf7sH/fZ/wouAfZr3+7B/32f8KLgH2a9/uwf99n/Ci4B9mvf7&#10;sH/fZ/wouAfZr3+7B/32f8KLgH2a9/uwf99n/Ci4B9mvf7sH/fZ/wouAfZr3+7B/32f8KLgH2a9/&#10;uwf99n/Ci4B9mvf7sH/fZ/wouAfZr3+7B/32f8KLgH2a9/uwf99n/Ci4B9mvf7sH/fZ/wouAfZr3&#10;+7B/32f8KLgH2a9/uwf99n/Ci4B9mvf7sH/fZ/wouAfZr3+7B/32f8KLgH2a9/uwf99n/Ci4B9mv&#10;f7sH/fZ/wouAfZr3+7B/32f8KLgH2a9/uwf99n/Ci4B9mvf7sH/fZ/wouAfZr3+7B/32f8KLgH2a&#10;9/uwf99n/Ci4B9mvf7sH/fZ/wouAfZr3+7B/32f8KLgH2a9/uwf99n/Ci4B9mvf7sH/fZ/wouAfZ&#10;r3+7B/32f8KLgH2a9/uwf99n/Ci4B9mvf7sH/fZ/wouAfZr3+7B/32f8KLgH2a9/uwf99n/Ci4B9&#10;mvf7sH/fZ/wouAfZr3+7B/32f8KLgH2a9/uwf99n/Ci4B9mvf7sH/fZ/wouAfZr3+7B/32f8KLgH&#10;2a9/uwf99n/Ci4B9mvf7sH/fZ/wouAfZr3+7B/32f8KLgH2a9/uwf99n/Ci4B9mvf7sH/fZ/wouA&#10;fZr3+7B/32f8KLgH2a9/uwf99n/Ci4B9mvf7sH/fZ/wouAfZr3+7B/32f8KLgH2a9/uwf99n/Ci4&#10;B9mvf7sH/fZ/wouBXje7cMfKhG12T/WHsxHp7U7gO/0z/nnD/wB9n/ClcA/0z/nnD/32f8KLgH+m&#10;f884f++z/hRcA/0z/nnD/wB9n/Ci4B/pn/POH/vs/wCFFwD/AEz/AJ5w/wDfZ/wouAf6Z/zzh/77&#10;P+FFwD/TP+ecP/fZ/wAKLgH+mf8APOH/AL7P+FFwD/TP+ecP/fZ/wouAf6Z/zzh/77P+FFwD/TP+&#10;ecP/AH2f8KLgH+mf884f++z/AIUXAP8ATP8AnnD/AN9n/Ci4B/pn/POH/vs/4UXAP9M/55w/99n/&#10;AAouAf6Z/wA84f8Avs/4UXAP9M/55w/99n/Ci4B/pn/POH/vs/4UXAP9M/55w/8AfZ/wouAf6Z/z&#10;zh/77P8AhRcA/wBM/wCecP8A32f8KLgH+mf884f++z/hRcA/0z/nnD/32f8ACi4B/pn/ADzh/wC+&#10;z/hRcA/0z/nnD/32f8KLgH+mf884f++z/hRcA/0z/nnD/wB9n/Ci4B/pn/POH/vs/wCFFwNWk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eW/F/xd8RtP8VeCfAPw0v8AQNN1HxVLqDzahrOnzX0UENrAJCqwxTQkszOo3F8AA8HPFRSt&#10;did+hwX9tftYf8LZ/wCFWf8ACyfhlv8A+Ed/4SD7b/whd7jH2nyPK2f2l/wLdu9sd6r3bXsLU734&#10;QeL/AIi6h4p8a+AfiXf6BqWo+FZrB4dQ0bT5bGKeG6gMgVoZZpiGVlYZD4II4GOZkla6Gj0C3+7J&#10;/wBdpf8A0NqTGSUgCgAoAKACgAoAKACgAoAKACgAoAKACgAoAKACgAoAKACgAoAKACgAoAKACgAo&#10;AKACgC9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eHfHTxj4T+H/AMX/AISeK/HXiXTPD+iwvrttJqOp3SW1sk0lonlo0jkKGbY2&#10;ATk7TjpVxTaaQnoziP8Ahpf9nb/hqD/hIf8AhevgH+y/+EC+xfbf+EitPI+0f2jv8rfv279vzbc5&#10;xzT5JcuwuZXO3+BfjHwn8QPi98W/FfgXxLpniDRZpNCto9R0y6S5tnmjs38xFlQlSy71yAcjcM9a&#10;Uk0kmC1Z6/b/AHZP+u0v/obVLKJKQBQAUAFABQAUAFABQAUAFABQAUAFABQAUAFABQAUAFABQAUA&#10;FABQAUAFABQAUAFABQBe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ILuys7+H7PfWkNzESDsmjDrkd8HigCl/wAIt4Y/6FzS/wDw&#10;Dj/wp3YF60srOwhFvY2kNvECSEijCLk98DikBTt/uyf9dpf/AENqbAkpAFABQBDLfWUFzBZT3cMd&#10;xdbvIieQB5doy21Ty2BycdKAM3SPFug61ZJf218sUUuo3elRC4/dNJc288sEiIGwWO+CTGOqrkcU&#10;WA2KACgAoAKACgDyT9pn4/J+zl4Bs/HMnhN/EC3eqxaYbZb37Ns3xSyeZv8ALfOPKxjH8XXjn0so&#10;y55rivqqly+63e19mlbp3/AxxFb6vSdW17GT4S/abHin9oO7+A3/AAgs1q9po0Ortqhv94xJbQTb&#10;DF5QxgzhN2/qvTnA7auR+ywNTG+0+GUo2tvabje9+tr7f5nFDMuedCHL/ESe+14t9tdrdD3GvAPT&#10;CgAoAKACgAoAKACgAoAKACgAoAKACgAoAKACgC9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Ztv8Adk/67S/+htTYElIA&#10;oAKAPLPjYfGEej32qaD4Z0G4vtKtvO8OX7XHnanHfN8swgtnh2bxbmZlxKxdlCmMg01YDg/h5cXW&#10;qeKrw+Ep7/xrpel2sN14fuvH0s9pPHrLPIl3Hbzy2xm2rbbWO2JwrHaCoZsNgfRyFyimQANgbgDk&#10;A+x71IC0AFABQBwfx8/5Id8Qf+xY1P8A9JpK6sB/vdL/ABR/9KQpfDL0f5M8B/Y4+GXgf4s/seaF&#10;4S+IWhLq+lHVry6+ztPLD+9S5fa26JlbjJ74OSDX0nEOLrYHN/b4eVpJKz0fTz0PIy2nGthJU57N&#10;6/gfQ158L/Amn+LNZ+Ktn4fji8U3+jNpVxqAmly9qoUhPLLeWOY0+YKGwoGcV839crvD/VXL3L81&#10;vO1r33/Gx6tOhT9tCpbWKsvJX+7+rHxt+xH8H/DHxt/Zv8R+DfF19q1vpq+NGu5F0668hpilpEBG&#10;52nKHdkjjlV54r7PiTG1MvxtGvSSb5GtVfd7+p42XU1WhVpvZtbCeNfh6P2Nf2h/hXH8IvFGuR+H&#10;vG+oCx1LSL2786F/30MUnAABys6lSQWVlyDzgGBxj4gweIhjIpyhG6aVnqm1+MfmtGLF4dYCVKpQ&#10;bV3Z/K3+f+VmZf7afwP8Laf8e/hu8usa/fp8SPETpqsd5feYkEbXNsnl2w2jylAmfA5xx6UcK5hU&#10;nQr0bJKlBNNLVt8+/fZFZ1TWlbq9PLRL/h35nT+F/DVz+y7+2j4Q+Enw88Ua1N4O8X6W011peoXX&#10;nxxsyz8oMAKQ8CMGA3YLKSQcVk8R/beUVsRiorng9GlZ9H+rXbyurhVorA4qkqLaUt187f1/locq&#10;fghoPjz9rfx74J+N/h/x8k/iLVZ7rwprenMy2ttB++mBMjhl27PLVNoYK6lSBzjbD4+ph8lp1cDK&#10;HNBe+nu9lt3662uno+6xdJSx9q6bhJJK3ovw6eT+Z7N+wh4/8car/wALD+FHjPxFN4gX4fawLCx1&#10;K4cvLJEZJ0KlySWUGDK5JIDYzgADy+JKFB0sPjqUOV1Y3aXpF/frqb4FzpYithpSuoOy+9r9Dd/b&#10;0+HWl+LPgbq3i++1fWLa48JWslzaW1pdeXbXDyyRKfPTafM2gfLyMbj1zXFw7i5YbHQhGKfO0ndX&#10;aXl2O7E0VXpSUm1ZSenlFs+UpvgXpfgL9kLw9+078PfFPiDQfGMJhmu5La+ZIp0e7MG1VUAqQTGe&#10;pBCsCDnj66tms5Z3/ZdaKlTlpqtnyc/z2a+Z4eGwcKuXyxV2pxvt5T5fy/E+vde+AvgP9rHwJ4B8&#10;ffE6bWUvZfDltcrFp14IIlkuYo5XfbtOWDHjtjqDXyrx9bIMZiKGEtbma1V3aLaX/BPRo01mGFpT&#10;rb2u/Nu1/wAtPU8a/Z80PWvFPiP4u/sa+PPG+v6r4a0OSOSw1GC82XkMEdymYRKwbCuvlhkxgYkA&#10;xur1cxqwlhMPnlKmlUvZq2jdpa28mm099VfYxpQlhcbPL+ZuLhdd1pHb5S16XW2rOb/aO+C2nfsY&#10;v4Q+LXwL8UeIdMefW47DULG4vvNhuRsaRQygDcpEcisrbgdwxtI56clzSef1Z4LHRjJcra021S/X&#10;RrVGWYYOOCw/1mg2mmlv5N/p6M9D+OqyeFP27vgr43jXyotes20hmHAdyZoiD6nF1H+lefktqmU4&#10;3Ddve/C6/wDSDozJNVMNWfey+9f/ACT+9nNfDrwJb/FH9oz9qDQLySHydR06bSPOkUFYZJHxGxPb&#10;a0IP1TPUVpiMT9S4fwtRbxqc1u/K5v8AX8QlFVM95Xs6dnbs1SX5HnPwK+Cus/tB/A7xR46+JXjP&#10;XZrfwJp8uk+D7e2vdkFrLaW3m+ZtwQwBaJQRgkBueFx6uc5lDKcTT+rQSnUtKba1aulb52d/PXqz&#10;iy/CPEuWHqN8kNFZ6Xbbf3XVvJpdD63/AGHfiNr3xL/Z50XVPE99NfanplxcaVNdTMWknWJsxszH&#10;lm8tkBJ5JXJ5NfM8UYOng8e1SVlJKVu26f4q/wAztyitOrRam78rsvSyf629D3yvnT1QoAv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HGaf8afg5q3iyTwFpXxZ8G3v&#10;ieKWS3k0W3161kv0ljz5iG3VzIGXByNuRg5pxi5x5oq6FJqDtLRmxJ438Fw3zaZL4v0RLxNRTR2t&#10;21CISi/eETJald2fOaIiQR43FCGAxzSj79uXW9//ACXf7uvbqDai2n0Sb8lJ2T9G9F3eiGf8J74F&#10;/c/8VpoP+kajNo8P/Exh/eX8O/zbVfm5mTy5N0Y+ZdjZAwaHpFTezTkn0sr3forO72Vn2BNNtLdN&#10;L5u1l6u6sut13K2nfFD4Z6vrGneHdJ+Inhi91XWLFdU06xt9Xt5Li8smGVuIY1ctJERyHUFSO9Vy&#10;SvJW1jv5evYOZWTvvovO2/3WMZf2hPgG3iE+El+OHgA66Lk2R0weJbL7WLgNtMXk+Zv3huNuM54x&#10;RCEqmsFf0CbVO/PpbudHqXjvwPop1Qax4y0Ox/sQW7an9p1GGL7CLg4gM+5h5QkPCbsbj0zRGMp2&#10;5Ve75fnpp66rTfVd0Dajv2v8tdfTR67aPsJN4/8AAltqsmg3HjXQYtTivI9Pksn1KFZ0upITPHAY&#10;y24SNCDIqY3FAWAxzUpcyuvP8NX9y37dRv3d/L8XZfe1Zd3oP8J+OPBfj2wl1XwN4v0TxFZQTtbS&#10;3Ok6hFdxRzL96NniZgGGRlScim4tJSa0e3n6CuruPVb+RgeKPjx8DvBGuSeGPGnxm8C6BrMWwyad&#10;qniKztblN4DJmKSQOMggjjkEGlBe00hqOXuq8tDf1Hxx4L0iKOfVvF+iWUc1jNqkb3GoRRq9lDs8&#10;24BZhmJPNj3P91d65I3DJL3W1LRrfyu7K/a709RRamouOvNovPS+nfTX01IbP4i/D7UdC0zxRp/j&#10;rw9c6NrVzHZ6bqMOqQPa3txIxSOKGUNskdmBUKpJJBAGapxlGSg1q+nyv+WvoCaknJbLfy1t+enq&#10;PsPHvgXVZNOh0vxpoV5JrEt1b6clvqMMhvJbYsLlIQrHzGiKsJAuShU7sYNJJvbtf5aa+mq121Q2&#10;rXv0dvnq7etk9PJmE/x5+Bseq2GhP8Z/Aq6lqoBsLM+IrMT3YMjRjyo/M3SfOjp8oPzIw6ginCEq&#10;luRXuk9OzSafo0013TT2FNqnfn0tda907NfJpp9mrHd1IwoAzbf7sn/XaX/0NqbAkpAFABQBn3/h&#10;3QtV1TTda1LSra5vtHeSSwuJYwz2zSJsdkJ+6SvBPoaAM628DaL5didaEmt3Wl6pd6tYXeokSz2k&#10;s8sr7Y3xlVRJjEg7Rqq84p3A6GkAUAFABQBwfx8/5Id8Qf8AsWNT/wDSaSurAf73S/xR/wDSkKXw&#10;y9H+TPKP+Cef/Jr2g/8AX/qH/pS9e5xb/wAjJ+iPMyj+A/X9EfRt9A11ZXFqrBWmieME9ASCK+ZP&#10;Wi+WSZ4p+yT8ANd/Z28Cav4T8Qa7YarPqOsPqSS2auqKjRRptO8A5zGT+Ne5nua081qQnTi1yq2p&#10;5+CwksLzczvch/aG/Z51/wCMvxC+GPjHSNf0+wt/AuptfXUNyjl7hTNbybU2ggHEDDn1FGT5rTy2&#10;nXhOLftEkrdLKX+ZWOw0sVGCi7crb++3+RzPjP8AZb+KfxK+Pvh/4k+Pvixp994U8J6x/ami6VBp&#10;ixT28YlSVbcsBhgWijDOzMSFOAM4HRgM5wuX4OdKlSftZx5XK+j3Sfla7skvVvcyxuDqYyolzWgm&#10;tLel/vt8r6LodN49/Z51/wAXftP+Cvjvaa/p8Gm+F7AWk9jIjmeVv9I5Ugbcfvl6nsa5sFmtPC5d&#10;WwUotubun0WiX6GuKw0q9anUT+H/ADuYHjj4N/tha14j1weFP2mbDSvDWq3k01va/wBkILiygdiV&#10;iSTY0g2KQARIucZ4zWuEx2U06MFiMO5TS1d3Zvva6+7X5ir0sTKo5UZ2T6W2PQ/2ev2fPDH7PfhO&#10;40LRr+51XU9UnF3q2q3Q2y3k2MA7cnagy2FySNxJJJJrlzbNqma1ItxUYx0jFdP6/TYeEwaw3NJu&#10;8pbv+v8AhzJ/ai+EPxS+NXhCDwX4A+IOneHdLuxJHrltd2Ql+3RkxtGBJtLR7WRuFxu3cnAwTJ8Z&#10;hsBX9tiabla3LZ2s9dfP9Py1xMKtSm40pWb0fmmrNGT4x/Zjv9U/ZQt/2cdA8S2ou7a2s4RqV1Ay&#10;RO8Vyk8jFF3FQxDYGTjIyT1rX+11LOI5nOOibdutuRxX5oyo4X2OClhb6tb+blzEXin4NftF2vgz&#10;wL4X+EPxp07wv/wjnh2DRdUWTT1nju5I40Tzoy6OV+4cYCkZ61rHMcvrYqvXxdFyU5OS1s1q3bRr&#10;v36GcMLXpYenTpTs476aPb8vTqbf7Nn7NWn/AADs9a1TUPEtx4m8WeJ5/tOsavPHs81tzNtRSWON&#10;zsSxJLE5OOAMs3zh5koUqcOSnDZfh+W3YeFwXsJyrVJc031/F/e9/RFf9rb4Aa9+0R4G0bwr4f12&#10;w0qfTNZj1N5bxXZHRYZY9o2AnOZAfwNTkWZwynFvEVItrla083F/oa4/DvF4Z0IuzbT+5SX6nk37&#10;R3w//aX+NnxX8N6b4I+HmmeH9P8Ah7qgvdJ8W3+poUmk2xPv8rBfbvjQbRG/K8nFepk2Jy7LqE69&#10;eo3KomnBLpdrfa9r21W5y5hTrYhfV6cdE0+a/l+jfroel/Cr9mXVvhn8MvHemnxkNV8ffEKG5l1X&#10;XJkKRfa5ElCFVA3bVaZ2z1JYnA4UedmObU8bUowhDlo07JR620v+Ct+p0YOhUw85V5yvUl17W2sc&#10;poX7MPxy8B/AHSPhD8Nviroei35utQk166fTxPDfQXGQsaeZGzIQmASNp9+ldeJzjBY3HPE4mk5R&#10;5Ukr2aad76NeZlh8JVwtBwpSSk5Xv5Wt/l9x6T+yr8Eda+AHwt/4QLXdZstTuf7SuL3z7RXWPbIE&#10;AXDAHI2muLPc0hm2IjWpxaSjbX1b/UvAYSWEhKMne7v+CX6HsNeKdwUAXq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D89dZt9MHwP+Ifw5v/AIX+NZPH7/E3V9b0OSLw&#10;Dq8uCfEBuLe5hv0tTAoMOWDiUDaSM4OK0w6k1g3DRxdPmvZWXOue9/7jd/8AMKrip4z2mqkqlut3&#10;yPltb+/a337Hu/7RPwX1/R/DGr/Ej4SJqGo+Ko/Hmk+P5bN7Zbzc9taxWMyW9urQtJi1RpBEZQzu&#10;CoYbgBjSbw8qST92Lnd2u7VFNP7nJNdkuvVygq3tZP4pQglrZfu5qcfvs0/XSxyHwu8Lt4o8ZfDD&#10;w94a03xxf6P4G1rXPHXijxP4n8L3Ohf2hq9+l0ogiguIoizmW+lciNDGiRKAzE11U0qPvLSFOm6c&#10;Fe97ta97cqldtbyWhzTjzpr7U5qUuiSitPLpFJJ7Jvc4XSvBOl+Efhb8NNE0b4U+JLDx7rfxH0vx&#10;pKsHhTUpTp1hJq7qEmvRCY7cQ2OIjFJKrLGOVwwyUpShUw9NSuoRSk9vipe966tRe+1ullrVUJxx&#10;M+X4pPlXpUVml00Tktk7trVneReA9K+JHir9p7WZPhdfz6Jrmgadp+lDVfDM9qb2+t7K7Exto7iJ&#10;XkImePEiAhm2lWPBrnq3/s5uPxOUpLuvcp2dt1qnbrdG9OS+u009krS7ayd9dnpv5Hnd14A8dwz+&#10;E7v4rL43tvBPjzwN4Ln8UPpPhG71nUZtX0cGVrG5WBXnsxI0iFn8hixRl3xkNu9KriI08dWknflq&#10;urDs21Fb7aOEXbS99+hwKg54WEFouR033UbtrT0k0nrbqtUzqta+Feq/FLwl4r1nxp8MtcS3+M3x&#10;X0O6tdOubWWO+0vRLWO1ge5ulT5rUyW9pdAhiNq3CBuWK1xU4eylh4OzcZTnLsrqTUX0d/dTWq95&#10;papM6pzdRV5xbV4xgu71Suuq5W3JecbtWZ6n8Dn0K9/aF+I2seA/BmsaF4WuPDPh21D3fha+0SCe&#10;/t5tQSQRpdQReYVhNspZARt2DPFRSc5Uakqj3nda9HCN9N1qn21M6z5a9KnBaKEk+11Jcqvts3by&#10;9CfVtI0rxp+2Bp+/wLfXWnaD4G1iw1m/v/D8yafLc3N1pjwRJcSxiK5YxRS58tn2hWU4ORWeGjzK&#10;vOXwyVNK/VxlV5tN7Wa12aa1NMVe2HjHeMpSduicLLXbd7b76HkWk/CpZfC/wg8KeK/h3q48OeCP&#10;HPjXWbqBtHup1ttDsrq/aytfJRGaWORmsGih2sZVhXYrYFbYGrJU6WIqyfOqEb33c37KNn15k/e7&#10;pwu9rmeJgp1q1CEVyyre70STjKTa6cr96N9ve5dnY634LfDXQ/inrPxHubnRPFPh3wtafFTTvGnh&#10;qObRbjRjcTQWNozsLe8gRxE9wku/CKWbcQwJzVxvTo0m370JTtrfR7fL3pNeZUmpVaijtKME/VO/&#10;3+6k/L5Hn3g/QvEnwQ+IOoT+O9A8e69f+AtU8TT/AA/0Xw74Lu7qx1SPWbhpxNLqMYki3gSeWyym&#10;3EeG+/8AePPFTnhPZ0/4jgqerSSs7p9rOyd76LSyZtU5frDlN/u3Ln01bvG1vVXaWlnvez0988Af&#10;AfTdE/ZV0f4VfEHwppmsana+FDZ6nBNbR3O+7eJnlVWwd2JnbaR3wRzzVZk1OMlR2jFKNv7sVGLX&#10;W+it1JwUpe09pU0cpSk1/jk5NemtjqP2ZB4oT9nb4ax+NodRi1+Pwtpseox6lG6Xa3C26BxMsnzi&#10;TI+bdznOea6cbNVK7mnvZv1aTf43ObCx9nS5LWSbS9E3b8LWPTa5ToM23+7J/wBdpf8A0NqbAkpA&#10;FABQAUAFABQAUAFABQBBf6fYarY3Gl6pZW95Z3cTQXFvcRrJFNGwwyOrAhlIJBBGCDTjJwalF2aA&#10;qeHfDPhvwjpceh+E/D+m6Lp0TM8dnp1pHbQIzHLERxgKCSSTxya0rV6uIlz1ZOT7t3f4kQpwpq0F&#10;ZeRpVkWFABQAUAFABQAUAFABQAUAFABQAUAFABQAUAFABQBe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M23+7J/12l/9&#10;DamwJKQBQAUAFABQAUAFABQAUAFABQAUAFABQAUAFABQAUAFABQAUAFABQAUAFABQAUAFABQBe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M23+7J/wBdpf8A0NqbAkpAFABQAUAFABQAUAFABQAUAFABQAUAFABQAUAFABQA&#10;UAFABQAUAFABQAUAFABQAUAFAF6gAoAKAOT8Y/Fr4V/DueG1+IHxL8K+GZrld8Mesazb2bSL6qJX&#10;UkfSqUZS2Qm0tznf+Gov2Z/+jh/hn/4Vlh/8dp+zn2YuaPcP+Gov2Z/+jh/hn/4Vlh/8do9nPsw5&#10;o9w/4ai/Zn/6OH+Gf/hWWH/x2j2c+zDmj3D/AIai/Zn/AOjh/hn/AOFZYf8Ax2j2c+zDmj3D/hqL&#10;9mf/AKOH+Gf/AIVlh/8AHaPZz7MOaPcP+Gov2Z/+jh/hn/4Vlh/8do9nPsw5o9w/4ai/Zn/6OH+G&#10;f/hWWH/x2j2c+zDmj3D/AIai/Zn/AOjh/hn/AOFZYf8Ax2j2c+zDmj3D/hqL9mf/AKOH+Gf/AIVl&#10;h/8AHaPZz7MOaPcP+Gov2Z/+jh/hn/4Vlh/8do9nPsw5o9w/4ai/Zn/6OH+Gf/hWWH/x2j2c+zDm&#10;j3D/AIai/Zn/AOjh/hn/AOFZYf8Ax2j2c+zDmj3D/hqL9mf/AKOH+Gf/AIVlh/8AHaPZz7MOaPcP&#10;+Gov2Z/+jh/hn/4Vlh/8do9nPsw5o9zQ0D4//AjxXqsOh+F/jV4D1jUrk7YbOw8R2dxPIfRY0kLH&#10;8BScJLdD5k+p31SM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I5ZfL2&#10;qACznABOKAE3XH/PKP8A77P+FABuuP8AnlH/AN9n/CgA3XH/ADyj/wC+z/hQAbrj/nlH/wB9n/Cg&#10;A3XH/PKP/vs/4UAG64/55R/99n/CgA3XH/PKP/vs/wCFABuuP+eUf/fZ/wAKADdcf88o/wDvs/4U&#10;AG64/wCeUf8A32f8KADdcf8APKP/AL7P+FABuuP+eUf/AH2f8KADdcf88o/++z/hQAbrj/nlH/32&#10;f8KADdcf88o/++z/AIUAG64/55R/99n/AAoAN1x/zyj/AO+z/hQAbrj/AJ5R/wDfZ/woAN1x/wA8&#10;o/8Avs/4UAG64/55R/8AfZ/woAN1x/zyj/77P+FABuuP+eUf/fZ/woAN1x/zyj/77P8AhQAbrj/n&#10;lH/32f8ACgAin8yR4mUB4yAQDnqM0AS0AFABQBm2/wB2T/rtL/6G1NgSUgCgAoAKACgAoAKACgAo&#10;AKACgAoAKACgAoAKACgAoAKACgAoAKACgAoAKACgAoAKACgC9QAUARzuY4mcdgTQB/Nz488b+I/i&#10;R4w1bxx4t1O4v9V1m6ku7iaaQucsxIUZ6KowqqOAAAMAV68UoqyOJu7uzBpgFABQAUAFABQAUAFA&#10;BQAUAFABQAUAFACo7xuskbsrqQyspwQR0INAH71/sJeP/EXxM/ZT8A+K/Fd9Je6pJaXFlPcyuXkm&#10;FtdTW6O7HlmKQqSTySSa8ytFRm0jqg7xTPfKyL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K1z/r7f/rp/Q0AWaACgAoAKACgAoAKACgAoAKACgAoAKACgAoAKACgAoAKACgA&#10;oAKACgAoApwf8hG5+i/+gimwLlIAoAKAM23+7J/12l/9DamwJKQBQAUAFABQAUAFABQAUAFABQAU&#10;AFABQAUAFABQAUAFABQAUAFABQAUAFABQAUAFABQBeoAKAIbv/j2k/3TQB/M7XsHEWNOsLjVNQtd&#10;MtApnvJkgiDHALuwUZPbk1pSpyrVI047tpL5kyaim2emL+zT8U21+Hw0bCwS+uNc1nw8iteKFN3p&#10;cIlvOf7ioww3Q1xzxVOnSVeekXB1L/3Ve7/B6eR0/VqnNypa80Y/Oexpy/sqeOf+EOv/ABzY+OPh&#10;tqOmaYkBuvsHjGyuJY5Jg3kwlEckSvscKh+ZijAA4NdFm6kaSTvKXKuzd7b/ADu/LU520qcqjdlG&#10;Lk/JL+rerSKvxI/Zc+Jvww0LVvEOsXnhXU7bw/eR2GtR6L4htb+fSp3Yoq3MMbl4suCvI4bg4NYq&#10;vB8ttnon0vva/wAn9xq6Ule+jSTt1s7a+mq+8wvBHwL+IPxC03RtW8NWVpLb69q13oto0lyqH7Tb&#10;WouZQwP3VETAhj15FaVJKmry/lcvlHczh+8lyx7xj85bG74W/Za+LHjGz0+/0e30ZYtR0VfEaNda&#10;rDbiLTDcS27XUrSELHGjwtvJPAKnuKmdWMG1Lpa/lzRcl96VvVpdUNRctvP8Gk/zv6JvZMv6V+yL&#10;8UtU8Sa34X/tfwVZ3GhafBrEs954ntIba50+WIyrd28pfbNAEGWkUlV43EUvaxUXJ9HZ909N+1+Z&#10;W73Q1CUpKMdbq67Pfbvazv2sY/iH9mj4p+GbjVob6z0qePSbDT9UNzZanDdW91aXtwLe3mt5Y2Ky&#10;q0pKkg8YOelVGak1GzTclHXu1dfetSZWiua91Zy010Ts/nfSxYT9lj4vS61P4dg0uwl1GHxDqHhZ&#10;IEvULT6lZ2xuJoY/7xKDCnozEKOSKUKkakVKPVN/KLSf3b+iZXI+ZxelnFf+BXt+Xy0MH4qfBHxt&#10;8H102bxTLol1b6q9xDDc6Rq1vqEK3EBQT27vCzBJY/Mj3IeRuFEasZSsuqun0abaun1V0xulOMXJ&#10;rZ2fk97Pszobb9lf4rXvgqHxrZf8I3cCfRD4jj0ePxBaHVm0wKzG5Fnv80oFRm4GcKeMjFFWrGi2&#10;pdLXtrbmSav20aflfsTRXt7cvW9r6Xs2nb5p/cRp+y38W5PAq+O1stG2PpB19NH/ALZtv7YbTBz9&#10;sFjv84xbQX3bfujdjFFarGjfm6WvbW17Wv23XpfWw6UHWty9b2vpe172vvs/Xpcg0v8AZz8Y3/iC&#10;98M6j4p8DaBf2Vnp195eu+JrXTxPFe24uIfJMzL5h8tl3BfulgD1FbVIuk5RerjKUWlq7x0fy7Pr&#10;qRB89KnWXw1IqS9H+vkcX4+8B+J/hl4u1HwP4y09bLV9LkVJ4llSVCGUOjo6Eq6sjKwYEggisqdR&#10;VFdea+a0Zc4ODt8/v1OfqyT9yP8Agmj/AMmYeAf9/Vv/AE6XdebiP4jOqn8KPqCsSw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Ctc/wCvt/8Arp/Q0AWaACgAoAKACgAoAKAC&#10;gAoAKACgAoAKAOf1nxtpOhvqsd7DdE6RaQ3s2xVO9JGZVCZYZbKHrgcjmnFOVrd0vm7f5jato+zf&#10;yV/8iLVvHujaLPqUN7BebNJ+ym7mSNWSNbgkK33skDHzYGRkYzzhqDauu7X3K/62XmS3bR9r/jb/&#10;AD+4XT/G0Gotc26aBq8N7BbJdpZzxxJNPC5IDpmTb1HIZlI7gU3TaV/Oz8v68hKSbt31X9f5lfRP&#10;iLp+svpm/RNWsIdYDfYbi6ji8qZlBOzdHI+1iFYgNjODinKm437pXt5bi51v0vb57Fix8eaNqEen&#10;yQQXYGo2E+opuVf3cURUMHw3BywxjI4PNKUHDmv0Sf37DUlJpd2181uU0+JmlzyWNtZ6HrNzc6nZ&#10;RahawRQR7pIXDEnJcKu3b825h95QM5pum03fpuHOrJ99v8v19DodF1qy1/SLfWtOLm3uULqHXaww&#10;SCpHYggg+4rOr+5Tb6K/6ji+YyLf4gaJdR2sscN2Fu9Ik1pcovyQJtyG+bh/m6DI4PNXODhzX6W/&#10;G9vyFGXPa3VtfduVm+JOnlGltdA1m6ihsre/uXgiib7PFMpZNymQMxwpJCBsYpunyt8ztZ2+f9MF&#10;Lmtbqrlifx9Ym8is9H0fU9ZM1gmpq9kIdv2dyQrfvJEJJx0AJpOm435tLaf1YFJO1ups6HrVj4h0&#10;q31nTXdre5Usm9SrDBIIIPQggg/SlKLi7McXzIdB/wAhG5+i/wDoIpMZcpAFABQBm2/3ZP8ArtL/&#10;AOhtTYElIAoAKACgAoAKACgAoAKACgAoAKACgAoAKACgAoAKACgAoAKACgAoAKACgAoAKACgAoAv&#10;UAFAEN3/AMe0n+6aAP5na9g4iayu59PvIL+1fZNbSrNG2OjKQQfzFVCbpyU47rUmUeaLi+p9S+P/&#10;ANsbwj41+2+OD4J8Tr4/u9HvdMtDNrsR0LRZr6IxX11ZWiQLIskqvKfnkbDOCSxUE8s8PG06VP4J&#10;6O+r5b35b7W6bLRvudFLETi6dST96GqtonJKyk1rto7O6ukeLeB/ihZ+E/ht4q8Cz6TNcTeIdZ0P&#10;VI7hJAqxLYNclkIIyS/2gYPbafWu+lWVOpQnb+HPm9dErfgclWn7SjWpfzwcPS7i7/gdF4n+PGna&#10;/f8AxtvIvD9zCvxXvo7u1Vp1P2ELqS3mH4+c7Rt4xyc1wQoOFGFK/wAMlL8Jr/278DsxNZV8R7ZK&#10;3uKP3KCv/wCS/iaXwJ/aM034ceA/EHwu8X2PiV9B1m7F/DeeGNSh0/UrWZovJnjWaWGUeVNGEV1A&#10;U/IOcEitq0VXpxhLpf0adrp+V1dfPfphSbpVHOPVL5NXs156tGhdftJ+C9Q1HXrCTwPq+neGLvwv&#10;pvgfSLOy1GM3djosV7FcXW6eSMq9xMEl+fZtDTHKkDBydJ1FJ1HrKUZO21oxtGK8k1C99XZ9y+dw&#10;cVT2jGSV97yesn8nJaf3eid9HV/2kPhAo1ifw34C8XJcj4er8P8AQmvtYtnWG3MciSz3ISBfNfDq&#10;V2bBw2RyMY/V6rdZuS/eSg3p0gqSXz/d+mppRqQouFk/cUvvk5t/L3/wK3w2/a0g8BXPhe0k8N6h&#10;LpOneC28JasLW7iiumcajPew3lrI8brFLFJJHt3I33W6EgjuxFsRKb25lTtbdOEFH7mr38n5HPQS&#10;oUIU7XcZVH5NVGna3lZP1Xa5If2pfCOieMfB174Q8H+IW0HwnqOqeI5G1zWEvdV1XXbuDYLy4nWN&#10;EwjpAQqp/C5JJbjjlQm4SUGk+SUI2Wi5r3b89fwSVjdThpzJv34ylfrytWS/H7/I89+I/j/4cav8&#10;NvC/w/8Ah7oXiaz/ALK1O/1nUrnXNQt7lp7u6gtInEXkxR7Ix9kyA25vm+8a6anNOrF/ZjFxXe3M&#10;5a+evkVTr8uFnRkvelKMm+nuqadl58x137P3xh1m9+IfhXTPiB4s0+HRPCvhnxJpmmXF6ltbGCKb&#10;SbtY7drnaskimRlWNJHYKXCoBuwaqpToV5falBL1s4padXZetkZYa1OvRWyVSL9LyTb8urfzNe3/&#10;AGpfAUOn2fjM/DnWT8T7Dwb/AMIXBqA1eP8AsgQi0NmLo23leYZRbsRt83Zu5xXPXoucasKbsqlu&#10;a+va9vW3Xa/Xq6E/ZuDnq4XtbS+7V/S/S17dLnFfEz41+G/H+leILdfBpg1HVo/C0VpezGN5LSPS&#10;9Ne0nQNt3BZmaN8AgYjGckDHXiZKvUc46XqVJv0nay+Vn95WDqRw+Dhhpq7jSjTT81NS5l8k131O&#10;U+MHxBtvid40Hiq10+WyT+ydK04xSyB2LWlhBbM+R2Ywlh6BsVMveqTmvtSlL722cmHpujQp0W7u&#10;MYxv3skrnFUjU/cj/gmj/wAmYeAf9/Vv/Tpd15uI/iM6qfwo+oKxL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K1z/r7f/rp/Q0AWaACgAoAKACgAoAKACgAoAKACgAoAKAOM&#10;8V+CJtV8SWXieys9PvnhhFvPZX80kcMoVi0bgorDcrFsbkYc9jzV05cl/P8ABkzjzpeX5ET+Cdav&#10;dM1L+1LqyfUdcv7Wa+MRdYktYmT9ymRlvkVhkgZLnOKqM1BwS2Tb+f8Aw6XyFKLlzPZtWXp/TZY/&#10;sjxe3iq58T/YNHUrpv2C2g/tCUiQ+cH3O3kDZ8ueAG5x9alSSpuPV2/X79/IqSvJW2V/0/yIrPwR&#10;qVp4c8J6Mbq2aXQr6G6uWywV1VJAwTjJOXGM44Hatfax9pzdLW/8lsZ8j5Ldb3/8muZVl8OfEGh2&#10;+p6VoS6KseomWFdUneY3UFrIxJiEeCp25OCHUcAlc1HOpxUZ3st/O2n9b+RbTU3OO/5X3/rQ6CHw&#10;3qmjaot9o0NnPb2GkQ6ZYW1xcvFjEmZC7CNsZVY8YByV5x1pSnzuUnvJ3+Wv6sFHlUYrZJ/e7f5F&#10;3wRot94e8M2uk6m0DXMTzvJ5Dl0+eZ3ABZVJwGA6ColZ2S2sl9ysVdttvq2/vdzj7H4ba/o+nah4&#10;f0kaMtvqG+3bVZJJWvEs2J/dCMqVyoOAQ4Xodua19oppKd9LX87f15+RHK4yco+dvK/9eRrar4Q1&#10;iLUDP4X0/SIH+wx2Ed7PeXCvHGoKnfAi+XMQD8pZhg1Lnz83N1ev9dBqPJy8vTb+upa8N+CZfDmu&#10;W1zBcxyWNpocGlJuJ81njkLFiMYwQfXr2qp1FNS03af4Exg1y+Sf4ml4O0S68PeH4dKvZInljlnc&#10;mIkrh5ncdQD0YZ461nJ3S8kl9ysaPWTfdt/ey/B/yEbn6L/6CKTAuUgCgAoAzbf7sn/XaX/0NqbA&#10;kpAFABQAUAFABQAUAFABQAUAFABQAUAFABQAUAFABQAUAFABQAUAFABQAUAFABQAUAFAF6gAoAiu&#10;gWt3A6lTQB/Nv428HeIPh94s1bwX4p06ex1TR7qS0uYZkKsGU4yM9VIwQehBBHBr14tSV0cTVnYx&#10;KYBQAUAFABQAUAFABQAUAFABQAUAFABQAAFiFUEk8ADvQB+8/wCwV4H8QfDv9lHwH4X8U2MlnqUd&#10;tc3ktvKpV4hc3c1wisp5Vgkygg8g5FeZWkpTbR1QVopH0DWRY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BWuf9fb/APXT+hoAs0AFABQAUAFABQAUAFABQAUAFABQAUAFABQA&#10;UAFABQAUAFABQAUAFABQBTg/5CNz9F/9BFNgXKQBQAUAZtv92T/rtL/6G1NgSUgCgAoAKACgAoAK&#10;ACgAoAKACgAoAKACgAoAKACgDk/iB8U/BfwvtrW88aXmo2tveyCGKW20e8vU8wsqKjG3icIzM6qo&#10;bBYnC55oXvS5Vuwfuxc3siPw78XfAHimbVrTStXuY7zQoBdajZX+m3Vjd20JBIka3uI0l2kA4IXB&#10;ok1CDqPZb9bfcC1kodXsZ198efhpp+gWHiue+1uTQ9S0+PVINTt/DWpz2i2r52ySTR27JDwMkSFW&#10;AwSACKcouL5ZabfjsEfeV467/gb998QPDFn4bsfF0E2oarpWpiN7SfRdKu9UMqOpZXCWkcj7CB94&#10;jaOATkgU5xcJcslqKMlNc0diDwV8T/BHxCn1Gz8LavLNeaQ6R6hZXVlcWV1as4JXzILhEkTIBwSu&#10;Dilyvl51sDdpcr3G+Lfij4N8E6ra6Frl1qUmpXltJeQ2em6Ne6jMYEYK8pS1ikZUDMoLMAMkVKkn&#10;JxXSzfle9vvs/uLcWoqT2baXm1a/5or2/wAYPAWoeFrPxnol/qWt6TfStBFLoui32pSLIudyyRW0&#10;LyREEEHeq4PB5IFXKLg0mt1ddmvXb+n2ZEZKV7dNH3T9Nx/gf4s+CviLf6npnhSfV5bjRpPJv1vN&#10;Bv7EW8uFPlM1zDGPMwynZndhgcY5oUG4e0W17brfX8ra9no90Dlyz9m97X+XT7+nfpsyt8YvG2v+&#10;BfCtnfeFrLT7nVtU1vTNEtBqBcW8cl5dRwCSTZ8xVd+cDniklcZ5F4s/aI+J/gqOXRPEtv4I0/U7&#10;LxOdCvtYlF6dJgjOlQ38bFVzKGbzhEOcbh6dKUUwPYvg5421L4ifDvTvFurRWK3N3Pewl7ESC2nS&#10;G7lhSeISfP5ciRrIu7nDipaswO0pAXqACgAoA4bxr8EPhJ8RbyPUPHXw38MeILmJdscuqaTb3ToP&#10;QGRCQKpSlHZiaT3Ob/4ZI/Zp/wCiD/D7/wAJmy/+NU/aT7sXLHsH/DJH7NP/AEQf4ff+EzZf/GqP&#10;aT7sOWPYP+GSP2af+iD/AA+/8Jmy/wDjVHtJ92HLHsH/AAyR+zT/ANEH+H3/AITNl/8AGqPaT7sO&#10;WPYP+GSP2af+iD/D7/wmbL/41R7Sfdhyx7B/wyR+zT/0Qf4ff+EzZf8Axqj2k+7Dlj2D/hkj9mn/&#10;AKIP8Pv/AAmbL/41R7Sfdhyx7B/wyR+zT/0Qf4ff+EzZf/GqPaT7sOWPYP8Ahkj9mn/og/w+/wDC&#10;Zsv/AI1R7Sfdhyx7B/wyR+zT/wBEH+H3/hM2X/xqj2k+7Dlj2D/hkj9mn/og/wAPv/CZsv8A41R7&#10;Sfdhyx7B/wAMkfs0/wDRB/h9/wCEzZf/ABqj2k+7Dlj2D/hkj9mn/og/w+/8Jmy/+NUe0n3Ycsew&#10;f8Mkfs0/9EH+H3/hM2X/AMao9pPuw5Y9i/oX7M/wD8M6nDrPh/4OeCtNv7dt0NzaaBaQyxn1V0jB&#10;H4Gk5yejY+VLoemIixqEQAAdBUjH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VryKd1R7fb5kZyNwyKAKvmeIP+edn/AN8t/jQAeZ4g/wCedn/3y3+NAB5niD/nnZ/98t/j&#10;QAeZ4g/552f/AHy3+NAB5niD/nnZ/wDfLf40AHmeIP8AnnZ/98t/jQAeZ4g/552f/fLf40AHmeIP&#10;+edn/wB8t/jQAeZ4g/552f8A3y3+NAB5niD/AJ52f/fLf40AHmeIP+edn/3y3+NAB5niD/nnZ/8A&#10;fLf40AHmeIP+edn/AN8t/jQAeZ4g/wCedn/3y3+NAB5niD/nnZ/98t/jQAeZ4g/552f/AHy3+NAB&#10;5niD/nnZ/wDfLf40AHmeIP8AnnZ/98t/jQAeZ4g/552f/fLf40AHmeIP+edn/wB8t/jQAeZ4g/55&#10;2f8A3y3+NAB5niD/AJ52f/fLf40AHmeIP+edn/3y3+NAB5niD/nnZ/8AfLf40AT2MNysklxd7BJJ&#10;jIQEDgY70AXKACgAoAzbf7sn/XaX/wBDamwJKQBQAUAFABQAUAFABQAUAFABQAUAFABQAUAFABQB&#10;4t+1FJc6r4U0XwVpGjavqGq6p4h0i4hWz024niSKC/gkleWZEMcIVQT87LnBxnBqqSviKcuid36W&#10;ZNbXDVYreUWl63Rf1fwzPf8A7StrqM2kXL6XefD++028uljcQsxvoCsLSDgNtaQgZzjcRWMI83t4&#10;T+Fqn8/4if4Wv8jarK1OhKO6lP7rQt8rr7zXm8UfDn4N6Vpnw6h0zxFFY6dp8cFnBY+HdU1SNLcA&#10;oqmaCGVSfl5DNu6E9RnScnWvf0/AzhFU7NHjnwb8Q+PdA+Dfwv8AD3hvRvEFjcweMf7L8QW13oFx&#10;E0WmyS3UuT58Q2x7TD+8ThSdu4HIroilOUOfblt81D/O3qRN2VRx3vdejl/l9x6XDpGqw/tYXWtx&#10;aXdJpd18P4oJbwQMIJLlNRYqhkxtMgRmO3Odp9KyoPlo1o95Qf8A5LNP9L/IqqrypPspr8YW/W3z&#10;Oj8QfDzVL/4naB8TNB8SwafPpmnz6RfWlzp5uY7yylmilZUZZYzDIGiGHO8c8oe+dJKnOcnqpJL/&#10;AMB5mn/5M7rt23Kqt1KcIbcrbXzSTT+5W217nI/s7fL4g+MMa8IvxBvSFHQE21sSfxPNVT/3ePrP&#10;/wBKYqn8eXpH8i78DtJ1XTPFPxan1LTLu0jv/G0tzaPPC0a3EJsrVRJGSBvXKsNwyMgjtSo6YWEX&#10;vzVPxm7feViNcU5Lbkp/hHX7hn7UmpaZpPwoa91XTra5iXWdKWOa61O406Gxla8iEd29zbkSxLEx&#10;Dlk5G2nHck8B0Hxr4fjTQ/7e8YnRPC1141vrfxF4i0Txrqkttqrrocb27nUpZFuCFfyodu4Lug24&#10;IFVYR9L/AAC1Qax8M7e/i1q71ezOr63Fp99dXcl1JPYR6pdJaN50hZ5R5CxbXYksuDk5zUvcZ6HS&#10;Av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Gbb/dk/wCu0v8A6G1NgSUgCgAoAKACgAoAKACgAoAKACgAoAKACgAoAKAC&#10;gAoAKACgAoAKACgDB8L+CPD/AIPutdvNDt5YpfEepvq9+XlLh7l0RGYZ+6MIvA4oWkVBbK7+93YP&#10;3pcz30X3aG9QAUAFABQAUAXqACgAoAie4iRthLMR1CoWx9cDiiwCfa4v7k3/AH5f/CnYA+1xf3Jv&#10;+/L/AOFFgD7XF/cm/wC/L/4UWAPtcX9yb/vy/wDhRYA+1xf3Jv8Avy/+FFgD7XF/cm/78v8A4UWA&#10;PtcX9yb/AL8v/hRYA+1xf3Jv+/L/AOFFgD7XF/cm/wC/L/4UWAPtcX9yb/vy/wDhRYA+1xf3Jv8A&#10;vy/+FFgD7XF/cm/78v8A4UWAPtcX9yb/AL8v/hRYA+1xf3Jv+/L/AOFFgD7XF/cm/wC/L/4UWAPt&#10;cX9yb/vy/wDhRYA+1xf3Jv8Avy/+FFgD7XF/cm/78v8A4UWAPtcX9yb/AL8v/hRYA+1xf3Jv+/L/&#10;AOFFgD7XF/cm/wC/L/4UWAPtcX9yb/vy/wDhRYA+1xf3Jv8Avy/+FFgD7XF/cm/78v8A4UWAPtcX&#10;9yb/AL8v/hRYA+1xf3Jv+/L/AOFFgD7XF/cm/wC/L/4UWAPtcX9yb/vy/wDhRYA+1xf3Jv8Avy/+&#10;FFgD7XF/cm/78v8A4UWAPtcX9yb/AL8v/hRYA+1xf3Jv+/L/AOFFgD7XF/cm/wC/L/4UWAPtcX9y&#10;b/vy/wDhRYA+1xf3Jv8Avy/+FFgD7XF/cm/78v8A4UWAPtcX9yb/AL8v/hRYA+1xf3Jv+/L/AOFF&#10;gD7XF/cm/wC/L/4UWAPtcX9yb/vy/wDhRYA+1xf3Jv8Avy/+FFgD7XF/cm/78v8A4UWAPtcX9yb/&#10;AL8v/hRYA+1xf3Jv+/L/AOFFgD7XF/cm/wC/L/4UWAPtcX9yb/vy/wDhRYA+1xf3Jv8Avy/+FFgD&#10;7XF/cm/78v8A4UWAPtcX9yb/AL8v/hRYA+1xf3Jv+/L/AOFFgD7XF/cm/wC/L/4UWAPtcX9yb/vy&#10;/wDhRYA+1xf3Jv8Avy/+FFgD7XF/cm/78v8A4UWAPtcX9yb/AL8v/hRYA+1xf3Jv+/L/AOFFgD7X&#10;F/cm/wC/L/4UWAPtcX9yb/vy/wDhRYA+1xf3Jv8Avy/+FFgD7XF/cm/78v8A4UWAPtcX9yb/AL8v&#10;/hRYA+1xf3Jv+/L/AOFFgD7XF/cm/wC/L/4UWAPtcX9yb/vy/wDhRYA+1xf3Jv8Avy/+FFgD7XF/&#10;cm/78v8A4UWAPtcX9yb/AL8v/hRYA+1xf3Jv+/L/AOFFgD7XF/cm/wC/L/4UWAPtcX9yb/vy/wDh&#10;RYA+1xf3Jv8Avy/+FFgD7XF/cm/78v8A4UWAPtcX9yb/AL8v/hRYA+1xf3Jv+/L/AOFFgD7XF/cm&#10;/wC/L/4UWAPtcX9yb/vy/wDhRYA+1xf3Jv8Avy/+FFgD7XF/cm/78v8A4UWAPtcX9yb/AL8v/hRY&#10;A+1xf3Jv+/L/AOFFgD7XF/cm/wC/L/4UWAPtcX9yb/vy/wDhRYA+1xf3Jv8Avy/+FFgD7XF/cm/7&#10;8v8A4UWAPtcX9yb/AL8v/hRYA+1xf3Jv+/L/AOFFgD7XF/cm/wC/L/4UWAPtcX9yb/vy/wDhRYA+&#10;1xf3Jv8Avy/+FFgD7XF/cm/78v8A4UWAPtcX9yb/AL8v/hRYA+1xf3Jv+/L/AOFFgD7XF/cm/wC/&#10;L/4UWAPtcX9yb/vy/wDhRYA+1xf3Jv8Avy/+FFgD7XF/cm/78v8A4UWAPtcX9yb/AL8v/hRYA+1x&#10;f3Jv+/L/AOFFgD7XF/cm/wC/L/4UWAPtcX9yb/vy/wDhRYA+1xf3Jv8Avy/+FFgD7XF/cm/78v8A&#10;4UWAPtcX9yb/AL8v/hRYA+1xf3Jv+/L/AOFFgD7XF/cm/wC/L/4UWAPtcX9yb/vy/wDhRYA+1xf3&#10;Jv8Avy/+FFgD7XF/cm/78v8A4UWAPtcX9yb/AL8v/hRYA+1xf3Jv+/L/AOFFgD7XF/cm/wC/L/4U&#10;WAPtcX9yb/vy/wDhRYA+1xf3Jv8Avy/+FFgD7XF/cm/78v8A4UWAPtcX9yb/AL8v/hRYA+1xf3Jv&#10;+/L/AOFFgD7XF/cm/wC/L/4UWAPtcX9yb/vy/wDhRYA+1xf3Jv8Avy/+FFgD7XF/cm/78v8A4UWA&#10;PtcX9yb/AL8v/hRYA+1xf3Jv+/L/AOFFgD7XF/cm/wC/L/4UWAPtcX9yb/vy/wDhRYA+1xf3Jv8A&#10;vy/+FFgD7XF/cm/78v8A4UWAPtcX9yb/AL8v/hRYA+1xf3Jv+/L/AOFFgD7XF/cm/wC/L/4UWAPt&#10;cX9yb/vy/wDhRYA+1xf3Jv8Avy/+FFgD7XF/cm/78v8A4UWAPtcX9yb/AL8v/hRYA+1xf3Jv+/L/&#10;AOFFgD7XF/cm/wC/L/4UWAPtcX9yb/vy/wDhRYA+1xf3Jv8Avy/+FFgD7XF/cm/78v8A4UWAPtcX&#10;9yb/AL8v/hRYA+1xf3Jv+/L/AOFFgD7XF/cm/wC/L/4UWAPtcX9yb/vy/wDhRYA+1xf3Jv8Avy/+&#10;FFgD7XF/cm/78v8A4UWAPtcX9yb/AL8v/hRYA+1xf3Jv+/L/AOFFgD7XF/cm/wC/L/4UWAPtcX9y&#10;b/vy/wDhRYA+1xf3Jv8Avy/+FFgD7XF/cm/78v8A4UWAPtcX9yb/AL8v/hRYA+1xf3Jv+/L/AOFF&#10;gD7XF/cm/wC/L/4UWAPtcX9yb/vy/wDhRYA+1xf3Jv8Avy/+FFgD7XF/cm/78v8A4UWAPtcX9yb/&#10;AL8v/hRYA+1xf3Jv+/L/AOFFgD7XF/cm/wC/L/4UWAPtcX9yb/vy/wDhRYA+1xf3Jv8Avy/+FFgD&#10;7XD3EoHqYnA/PFFgJQQwDKQQehFIBaACgAoAzbf7sn/XaX/0NqbAkpAFABQAUAFABQAUAFABQAUA&#10;FABQAUAFABQAUAFABQAUAFABQAUAFABQAUAFABQAUAFAF6gAoAKAIrVQtvHgAZUMfcnkmhgiW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IbcBWm&#10;RQAFk4A91BP6k0wJqQBQAUAZtv8Adk/67S/+htTYElIAoAKACgAoAKACgAoAKACgAoAKACgAoAKA&#10;CgAoAY1xAjbHmjVvQsAaAHFlBClgC3QZ60AJ50OAfNTDHA+Ycn0oAa9xbxttknjVvRmANADllibb&#10;tlQ7slcMOfpQA03NuMZuIxuGR845oAe8kca7pHVR6scCgAVldQyMGB6EHIoA5nx/4/074fabZXt5&#10;pGratc6nerp9hp+lW4murqcxySlUVmVeI4ZXJLAAIfYU0rgcxpH7R3wouPtNp4t8SW3gXVrOURz6&#10;R4surfTb1AVDK4R5CHRlYEMjMOo4IIo5WB3+heINB8UaZDrfhrW7DVtOuM+Td2Nyk8MmDg7XQlTg&#10;gjg9qQF+gC9QAUAFAEdv/wAe8X+4v8qGCJKACgAoAKACgAoAKACgAoAKACgAoAKAMSz8b+C9R1L+&#10;x9P8XaLdX+5l+yw6hE82R1GwNuyMc8VSjJq6Wgm1F2Zn638T/Bfh7W7DRNX1yztzf/alF1JdRJbw&#10;yW/l74pHZhtf94uFxng5xRCDmm10V/XW2nz/ACYSfJa/V2/C+vy/NGvH4p8MzRrLF4i0t0ZIZFZb&#10;yMgpM22Jgc9HbhT/ABHgZo5ZXtby/UXNG17i33ijw1pkFxc6l4i0y0htJhb3Ek93HGsMpUMEcsQF&#10;Ygg4POCDUpXt5ld/Iv29xb3cEd1aTxzQzKHjkjYMrqRkEEcEEd6bTTsxJpq6JKQwoAKACgAoAKAC&#10;gAoAKACgAoAKACgAoAhu7y00+1lvr+6htra3QySzTOESNAMlmY8AAdzSbS3AxbP4g+AdQMgsPG+g&#10;XJiUPIIdThfYpYKCcNwCzKv1YDqavkl2J5o9x83jzwPb6mdFuPGehRagJRAbR9RhWYSE4CbC27dk&#10;gYxmiMJT+FXHKSh8TsWrbxP4bvLq7sbPxDpk9zp4LXcMd3Gz24HUyKDlMe+KnaPP079B7y5OvYi0&#10;jxl4Q8QXLWegeKtH1K4RS7RWd9FM6r0yVRiQKpwkldoXMr2ubFSMKACgAoAKACgAoAKACgAoAKAC&#10;gAoAKACgAoAKACgAoAKACgAoAKACgAoAKACgAoAKACgAoAKACgAoAKACgAoAKACgAoAKACgAoAKA&#10;CgAoAKACgAoAKACgAoAKACgAoAKACgDI8VeJ9L8HaK+v6y5Szint4JHBUCPzpkiDsWIAVTICxJ4A&#10;J56ULWSj3FJ8sXK17Jv7lcXTPF3hTWlR9G8T6TfrLKbdDbXscoaUIXKDaxy2wFsdcAnpTknHWWn/&#10;AALX+66+9BzJ9f6ewkvi7wnBbG9n8T6THbiGO4Mr3sQQRSErHJuLY2sQQp6Eg4os72C6/ry0f4k9&#10;54g0HT/M+363p9t5MC3MnnXKJshLbRIcnhS3Abpnijle1vL5gmmrotJd2kly9nHdQtcRxrK8QcF1&#10;RiwVivUAlWAPQ7T6GlYLrYmoGFABQAUAFABQAUAFABQAUAFABQAUAFABQAUAFABQAUAFABQAUAFA&#10;BQAUAFABQAUAFABQAUAFABQAUAZmteJvDfhxYm8Q+INN0sTkiI3t3HAJCMZC7yM4yOnrTScnZA9F&#10;dkk2vaHboZLjWbGJFtjelnuEUC3HWXJP3OR83T3oaadn/V9gWquv6tuT29/Y3c89ta3sE01qVE8c&#10;cis0RZQyhgDlcqQRnqCDRZ7gWKQHGfFfx/efDrwld67pnhy71m8ihmmjgiUiJEijaSSSaTGERUUn&#10;1Y4VeTxcI87s2TJ8quUj8Tr9dM8L3N14WutOvda16PQr6yvMq1pKYpXdkcDbMuYxtdflYNng5AfI&#10;rvUOY9ArMoKACgAoAKACgAoAKACgAoAKACgAoAKACgAoAKAI554LWCS6upo4YYUMkkkjBVRQMliT&#10;wAByTQ3bVjSbdkZ1n4s8LajplxrWn+JdKudPtc+fdw3kbwxYGTvcHauBzyabi47olNPYdL4m8NwC&#10;8M/iDTYxpwja833cY+zB/uGTJ+QN2zjPajlfbrb59vUE09u1/l39CW51zRbKZ7a81iygljEReOW4&#10;RWUSsUjJBORvYFV9SCBk0JOW3p8wbSV36/IRde0J7iK0TWrBp5p5LaOIXKF3mjGZI1GcllAJZRyM&#10;c0cr7efy2/MLos213a3iNLZ3MU6JI8TNG4YB0Yq6kjuGBBHYgg0ulx+QQ/6yf/roP/QFpsCakAUA&#10;FAGbb/dk/wCu0v8A6G1NgSUgCgAoAKACgAoAKACgAoAKACgAoAKACgAoAKACgD5z0D4ZfD34j/Hf&#10;41ReOvBmj620EmiQ2815aJJNbK9h83kyEb4iSAcoQcgHtSl7uFco6Pmlqt9FEcn++iunKvzYv7P/&#10;AIT1T4j/AA6+C/xI1nxNK114MTVEKSw+a96j+baIGkLAqVRFJJDbsdutdVZ8tVVP5oRv6yjFt/f+&#10;ZmopKdJbKcrekZSSX3fked6noPgaT9k3xg3iSz02bxV4Q1PxDYWby7WudP1GXVJZIFizykjloSpX&#10;5ircHBIriw8ZwoYV09JONKPneOjXe61uvv0sdFWUZ4zFuXwOU5eVnFWf5WPQfiD4k+ElrdeOdS+J&#10;fwU8M69qfgbw3pGoTahf6dbXV1qE12JY47f95CWTEkSqDub7/QY5ttzlU9gve9ooJd21Gz/FL0Rl&#10;G8XRp1Xo6cpt9lF6r8301+81fhX+z5feCtB+Guo6prMUN74J0PVbe6sIrbckk2oESuqybhtWJsqP&#10;lO4c/LV5hVXs6vLqvZqF/wDClr87fiLCpzlBtW99yt63svkmUP2dPhV8M/H/AOzn4Bu/G3gDw/rl&#10;0uim2jur7TopriKLzZDtSVl3oAWYjaRgkkc1045fvVbS8Yf+kRM6EnyyXRTn6fGzkdK8G6948+GP&#10;hPSbXTdE8Vx+AvHms6emjeJb7bHqthbSXcEUTO8codo0aMgMjcRZ7VzUrzp4bGVNXOleXq/d5v8A&#10;yW/qy52jVxFCLslNW9LKVvxfyPQf2fItC034j/FHw74BnT/hDNPudMNpbWsvmWNlqLwyG9gtiCVV&#10;RiAsi4CsxGB0pxcpUbyd1zNRfVxtH9b2HUSjVSirNxTku0ru34Wudj8VGVPFvwoZ2Cj/AITOQZJx&#10;ydE1QAfiSB+NSuoznNZ8GfFKOGHXdT1i31e7k120tDp6abBKI9OfxEZGm81lzxpkixMuPlEbMCW5&#10;p3QFz4AQ29tqfxXtrSKOK3i+IN4sccahUQfYLHIAHA+bdnHfNJ9APW6QF6gAoAKAI7f/AI94v9xf&#10;5UMESUAFABQAUAFABQAUAFABQAUAFABQAUAeFz/DDVtS0vxnq9v8PoNM1a/8Q2OoaLHIbQXEKQ/Z&#10;Q8iyRuyx5McrY3AkE5GWxXTRnGHsU3opXf8AhbV1919NfIyrRc/a+cWl62dn99tToYfBuuWPhvxp&#10;K3g/T9T1e712/vdGhvFglVkm8sJJljhRwWKkqSFxxkVzb04U723T8k5yd/lF3/Dc3k06k5vVWVvN&#10;qEVb5tWv89ji/F3w01zwtputaRoWhapqkEvh/Q9H0aa1RZHkvbSaeUNIAf3SAiMl2wo3jBrqjXvL&#10;mjo+eL+S319PvMXTTjaX8sk/WT7er+SNq6+HetahpkniPxJ4R1S41TUPE7a6NN0u5sJJLJPsot1S&#10;Q3Z8iUFE+YA8F/lPy5qYyjScVHWyd+zu7272tbXR6ClGVTmb0va3fRb9r36aqx3Pwn8Oan4a8N3U&#10;Gp6VDpJvdTur+DS4ZVkj0+KV8rCrL8vqxC/KC5A4FZzkuWMb3aVr99W/wTS+RUV70pWsm1p8kvxa&#10;b+Z2lZlhQAUAFABQAUAFABQAUAFABQAUAFABQBHcW8F3BJbXUEc0MqlJI5FDK6nqCDwR7UWuB5ef&#10;g/pmp+KvGCXmix6Zo+rQ6QLSewWGN2a3kaWRVABKjesW7Kjd26ZG0KrjBa6qTf4Rt+NzOUOab7ON&#10;vxd/waMiLSb/AMf+Jr2zk8O6U1npvjR1vtRS1hS4htrWKK4hQNw7M8+1WYZO3cOM5BSfIo1L2spP&#10;1fM4pfdd+qCvHn5qdr35V6Jxu/8AL5+RT0r4banput6b/Y3w71KztdH1G81Ka7vrnTWlnheOUGxt&#10;zCQ8kcrSA/6SRtwMk4GFSmowXP8Ay2t3uktenu736sqqnOb5esr37a3uuuvboWfDXww1jTdI8M6p&#10;b+DLbS9ZtvGN1qdwFNsLi202aa5JRpI2IYeXIgKKzdsA440pTjCUVJ3Sg0/Xldv/ACa3z1Iqxc1N&#10;xW8k16cyf5X/ACPbq5jUKACgAoAKACgAoAKACgAoAKACgAoAKACgAoAKACgAoAKACgAoAKACgAoA&#10;KACgAoAKACgAoAKACgAoAKACgAoAKACgAoAKACgAoAKACgAoAKACgAoAKACgAoAKACgAoAKACgCC&#10;8srPUbZ7PULSG6t5Mb4pow6Ng5GVPB5ANAHnngT4aJD5XibXtMGj6sdcuNXFhZmJYIf3ElpFGQm4&#10;EeQQ5IIJdiTgfLVVLTgoXv7rT/7e5XL7rJL063IceaUu11b0je333bZm6j8MLDSdW8Oonge68S6P&#10;4S8PvY2ys9o813M8kaIrLK8aMY41lbLYH707ecihycvaS2clFL8b+nTz1Y+Tl5bPrKT9W07fNt/+&#10;Aoz9N+FniSw+Fdu0NlL/AMJc/ha38NS2U8lvLBFF52WJDZRmVXbqxUhQACeus3CrPkm/dk43fXTR&#10;269/PsJNwvOC1XPyr1d0vwX6nS/CrwPr3gjV/EFnrVxe6nbhbS10nVLm4jdn0+JX8q3ZRhg8bSSZ&#10;Ygh94IPGBMpqcLvSTbb83ZK/3JJ+d31Eocsklslp5attfe9PKy6Ho9ZGgUAFABQAUAFABQAUAFAB&#10;QAUAFABQAUAFABQAUAFABQAUAFABQAUAFABQAUAFABQAUAFABQAUAFABQB5x8RtCv7zxr4X18eBJ&#10;/FOm6fZ6jBdW8JsyyPN5HlttuZY1I/dvyCSPxrajKMVNPqrL70/yRFROXLbo7/g1+bOCvPhZ4sfR&#10;dHMfhrVYdOlTVtL1TRLG5sUvI9Nmvmnto0aRzCAECoyrICFbCnippNQa53ze7DXX4oLr1ad393mD&#10;cpRdtNZfdJK9ui1Wnqem/DTQNcsJ/EfibxHpw0288R6kt0tj56zNawRQRwRI7oSpciMsdpIG7GTi&#10;nNpQjBO71b9W+n4dgV3Ny2WiXov+CdvWRZy/xTsL3VPhj4v0zTbWS5u7zQdQgghiUs8sj27qqqB1&#10;JJAA96qDtJNilqmcN8bB8Tf7a8Gt4T8Hwa7Y2ms294vlytHJBcJFOh884IWEiRTvGNpRgc7lrSny&#10;2d3Ymd9LHrNgL4WNsNUaBrwQp9oaBSsRlwNxQMSQuc4BJOO9YvyLLFABQAUAFABQAUAFABQAUAFA&#10;BQAUAFABQAUAFADZI45o2hmjV43UqysMhgeoI7ihq+jBO2qPIvHXwnvtV1nXrXwjo9jpmn654OvN&#10;LllhEcML3xkUweYi/McKX+facAkZ7Vam1CSeusWvle/6Byxcov8AxJ+jSt+pk6h4M8a65PqOsaX8&#10;Oo/D1xceHW0O4imlsna9nubiHz5/3bsjrHGkjAyEMxb7nUHWcoS5k37spRduyTk383eytfuZRUo8&#10;rtrGMvm7JRXpdK97dCP/AIVJ4t0yz1rR0trzWZBqWgjTdTnuoQX0u0ukkEDKSpDwr5pZjkyZBBJ+&#10;UXSrpyhOej5ry89tfu6d773InSajKEdVy2Xlre3+T2tppbW1ffC/xvranR0kfRYW8V6vr6alE0Ek&#10;sDZJsnUEkgM7ZZRglVZWwGwYU4pQknrGLsul3PZ91yt+W3VFtNucWtJSV+9lBars+ZJd/kehfCvR&#10;9U0HwNp+l67YS2upxtO96JJ0mMtw8zvJMGTjbI7M4GAQGAIBFZ1HDT2eiskl2srWfp36lx5rtz1d&#10;3r313/4HQ6eH/WT/APXQf+gLUMompAFABQBm2/3ZP+u0v/obU2BJSAKACgAoAKACgAoAKACgAoAK&#10;ACgAoAKACgAoAKAOS174QfCXxVqk2ueKPhd4R1jUrgKJby/0S2uJ5NoCrukdCxwAAMngAChabA3f&#10;c39E0LRPDWlwaH4c0ax0rTbUFYLOxt0ggiBJYhY0AVckk8DqSaqUpTd5O/8AwBKKirJGZdfDn4e3&#10;3iOPxhe+A/Dtxr0LK8eqS6XA94jL90iYrvBHY54pRbh8Og5e+rS1MKP4S6VdeP8Axf4t8RJYaxpv&#10;ivT9Ksn0q8slljQ2TTMGbflXy0qkDaNpQHntNFOkpW3c+ZPs1GK+/S9wr/vp05dIwlB+fNK/3W0a&#10;6nfMqspVgCCMEHoRQ0pKz2Gm07oqaRo2keH9Nt9G0HSrPTdPtF2W9pZwLDDEuc4REAVRkngCrlJy&#10;d5O//A0RKSW39XMfU/hr8Oda0w6JrHgDw3f6c13Jfm0udKglhN1ISXm2MpXzGLMS+Mkk5PNStFGK&#10;2irLyXZdl5D6t9Xq/N+fc1dE0HQ/DWnRaP4c0Ww0qwhz5VrZWyQQpnrtRAFH4Cm5OW7EoqOxF4i8&#10;LeGfGGmnRvFvh3S9bsC6yG11GzjuYS46NskBXIycHHelsM5T/hn74C/9ES8A/wDhNWX/AMbp3YHW&#10;eH/DXhzwlpqaN4V8P6bo2nxsXS00+0jt4VY9SEQBQT9KW4GlQBeoAKACgCO3/wCPeL/cX+VDBElA&#10;BQAUAFABQAUAFABQAUAFABQAUAFABQAUAFABQAUAFABQAUAFABQAUAFABQAUAFABQAUAFABQAUAF&#10;AEFtY2Vk072dnBA1zKZ5jFGFMshABdsfeYgAZPPAovpYOtye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CGH/WT/8AXQf+gLTYE1IAoAKAM23+7J/12l/9&#10;DamwJKQBQAUAFABQAUAFABQAUAFABQAUAFABQAUAFABQAUAFABQAUAFABQAUAFABQAUAFABQBeoA&#10;KACgCrbtdeRHiGLGwf8ALU+n+7T0ESbrv/nhD/39P/xNGgw3Xf8Azwh/7+n/AOJo0AN13/zwh/7+&#10;n/4mjQA3Xf8Azwh/7+n/AOJo0AN13/zwh/7+n/4mjQA3Xf8Azwh/7+n/AOJo0AN13/zwh/7+n/4m&#10;jQA3Xf8Azwh/7+n/AOJo0AN13/zwh/7+n/4mjQA3Xf8Azwh/7+n/AOJo0AN13/zwh/7+n/4mjQA3&#10;Xf8Azwh/7+n/AOJo0AN13/zwh/7+n/4mjQA3Xf8Azwh/7+n/AOJo0AN13/zwh/7+n/4mjQA3Xf8A&#10;zwh/7+n/AOJo0AN13/zwh/7+n/4mjQA3Xf8Azwh/7+n/AOJo0AN13/zwh/7+n/4mjQA3Xf8Azwh/&#10;7+n/AOJo0AN13/zwh/7+n/4mjQA3Xf8Azwh/7+n/AOJo0AN13/zwh/7+n/4mjQA3Xf8Azwh/7+n/&#10;AOJo0AN13/zwh/7+n/4mjQA3Xf8Azwh/7+n/AOJo0AN13/zwh/7+n/4mjQA3Xf8Azwh/7+n/AOJo&#10;0AN13/zwh/7+n/4mjQA3Xf8Azwh/7+n/AOJo0AN13/zwh/7+n/4mjQA3Xf8Azwh/7+n/AOJo0AN1&#10;3/zwh/7+n/4mjQA3Xf8Azwh/7+n/AOJo0AN13/zwh/7+n/4mjQA3Xf8Azwh/7+n/AOJo0AN13/zw&#10;h/7+n/4mjQA3Xf8Azwh/7+n/AOJo0AN13/zwh/7+n/4mjQA3Xf8Azwh/7+n/AOJo0AN13/zwh/7+&#10;n/4mjQA3Xf8Azwh/7+n/AOJo0AN13/zwh/7+n/4mjQA3Xf8Azwh/7+n/AOJo0AN13/zwh/7+n/4m&#10;jQA3Xf8Azwh/7+n/AOJo0AN13/zwh/7+n/4mjQA3Xf8Azwh/7+n/AOJo0AN13/zwh/7+n/4mjQA3&#10;Xf8Azwh/7+n/AOJo0AN13/zwh/7+n/4mjQA3Xf8Azwh/7+n/AOJo0AN13/zwh/7+n/4mjQA3Xf8A&#10;zwh/7+n/AOJo0AN13/zwh/7+n/4mjQA3Xf8Azwh/7+n/AOJo0AN13/zwh/7+n/4mjQA3Xf8Azwh/&#10;7+n/AOJo0AN13/zwh/7+n/4mjQA3Xf8Azwh/7+n/AOJo0AN13/zwh/7+n/4mjQA3Xf8Azwh/7+n/&#10;AOJo0AN13/zwh/7+n/4mjQA3Xf8Azwh/7+n/AOJo0AN13/zwh/7+n/4mjQA3Xf8Azwh/7+n/AOJo&#10;0AN13/zwh/7+n/4mjQA3Xf8Azwh/7+n/AOJo0AN13/zwh/7+n/4mjQA3Xf8Azwh/7+n/AOJo0AN1&#10;3/zwh/7+n/4mjQA3Xf8Azwh/7+n/AOJo0AN13/zwh/7+n/4mjQA3Xf8Azwh/7+n/AOJo0AN13/zw&#10;h/7+n/4mjQA3Xf8Azwh/7+n/AOJo0AN13/zwh/7+n/4mjQA3Xf8Azwh/7+n/AOJo0AN13/zwh/7+&#10;n/4mjQA3Xf8Azwh/7+n/AOJo0AN13/zwh/7+n/4mjQA3Xf8Azwh/7+n/AOJo0AN13/zwh/7+n/4m&#10;jQA3Xf8Azwh/7+n/AOJo0AN13/zwh/7+n/4mjQA3Xf8Azwh/7+n/AOJo0AN13/zwh/7+n/4mjQA3&#10;Xf8Azwh/7+n/AOJo0AN13/zwh/7+n/4mjQA3Xf8Azwh/7+n/AOJo0AN13/zwh/7+n/4mjQA3Xf8A&#10;zwh/7+n/AOJo0AN13/zwh/7+n/4mjQA3Xf8Azwh/7+n/AOJo0AN13/zwh/7+n/4mjQA3Xf8Azwh/&#10;7+n/AOJo0AN13/zwh/7+n/4mjQA3Xf8Azwh/7+n/AOJo0AN13/zwh/7+n/4mjQA3Xf8Azwh/7+n/&#10;AOJo0AN13/zwh/7+n/4mjQA3Xf8Azwh/7+n/AOJo0AN13/zwh/7+n/4mjQA3Xf8Azwh/7+n/AOJo&#10;0AN13/zwh/7+n/4mjQA3Xf8Azwh/7+n/AOJo0AN13/zwh/7+n/4mjQA3Xf8Azwh/7+n/AOJo0AN1&#10;3/zwh/7+n/4mjQA3Xf8Azwh/7+n/AOJo0AN13/zwh/7+n/4mjQA3Xf8Azwh/7+n/AOJo0AN13/zw&#10;h/7+n/4mjQA3Xf8Azwh/7+n/AOJo0AN13/zwh/7+n/4mjQA3Xf8Azwh/7+n/AOJo0AN13/zwh/7+&#10;n/4mjQA3Xf8Azwh/7+n/AOJo0AN13/zwh/7+n/4mjQA3Xf8Azwh/7+n/AOJo0AN13/zwh/7+n/4m&#10;jQA3Xf8Azwh/7+n/AOJo0AN13/zwh/7+n/4mjQA3Xf8Azwh/7+n/AOJo0AN13/zwh/7+n/4mjQA3&#10;Xf8Azwh/7+n/AOJo0AN13/zwh/7+n/4mjQA3Xf8Azwh/7+n/AOJo0AN13/zwh/7+n/4mjQA3Xf8A&#10;zwh/7+n/AOJo0AN13/zwh/7+n/4mjQA3Xf8Azwh/7+n/AOJo0AN13/zwh/7+n/4mjQA3Xf8Azwh/&#10;7+n/AOJo0AN13/zwh/7+n/4mjQA3Xf8Azwh/7+n/AOJo0AN13/zwh/7+n/4mjQA3Xf8Azwh/7+n/&#10;AOJo0AN13/zwh/7+n/4mjQA3Xf8Azwh/7+n/AOJo0AN13/zwh/7+n/4mjQA3Xf8Azwh/7+n/AOJo&#10;0AN13/zwh/7+n/4mjQA3Xf8Azwh/7+n/AOJo0AN13/zwh/7+n/4mjQA3Xf8Azwh/7+n/AOJo0AN1&#10;3/zwh/7+n/4mjQA3Xf8Azwh/7+n/AOJo0AN13/zwh/7+n/4mjQA3Xf8Azwh/7+n/AOJo0AN13/zw&#10;h/7+n/4mjQA3Xf8Azwh/7+n/AOJo0AN13/zwh/7+n/4mjQA3Xf8Azwh/7+n/AOJo0AN13/zwh/7+&#10;n/4mjQA3Xf8Azwh/7+n/AOJo0AN13/zwh/7+n/4mjQA3Xf8Azwh/7+n/AOJo0AN13/zwh/7+n/4m&#10;jQA3Xf8Azwh/7+n/AOJo0AN13/zwh/7+n/4mjQA3Xf8Azwh/7+n/AOJo0AS2Ll5zIqq3mDhTkfcX&#10;2FDAnpAFABQBm2/3ZP8ArtL/AOhtTYElIAoAKACgAoAKACgAoAKACgAoAKACgAoAKACgAoAKACgA&#10;oAKACgAoAKACgAoAxNP8c+CdWhurnSvGGiXkNjcrZXUlvqEMiwXDMFWJyrEK5YhQpwSSBjNFgNug&#10;AoAvUAFABQBHb/8AHvF/uL/KhgiS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BryJGu52Cj3oAqvqUQ+4jN9eKdhXBNTiP342X6c0WC5aSRJF3IwYe1IY6gCGH/W&#10;T/8AXQf+gLTYE1IAoAKAM23+7J/12l/9DamwJKQBQAUAFABQAUAFABQAUAFABQAUAFABQAUAFAHy&#10;vNrXxVvfAfxW+LFh8YdftL3wT4h8QR6fpRtbKTTXtrCRikMiGDzTlV2lhKD0PWnB+ywuGrv3nOKb&#10;v5ycelrbAl7atVpbctkrf4Iy636s7Hxf4m+L0+keI/iBo0stj4cl+Fh1PTmjaBhBrpEspKocyEiM&#10;x8kFDj1zTrxVGFeLfvKceX/Ck+b8bb69icO3WdGXRp83q+Xl/wDbv16GJ4b+MPjbxJpfi34k20us&#10;2vg/RPh1Bc2txqGmm0iutYEc0008PmoryKFEa7gNh7ZyCax3LShWlDS8vc72tZaeba3/AMx4ROpO&#10;jCWunv8Ardfkk9itpeo/HPxD4o+HHgkfEi402PxJ4FtdZ8SzR20Bv7KaAKJXh3xmNXnkuI0O5WCi&#10;JyFB661qUKeJr0XtBq3m9Y29NOZ+ltEzOFRzw9KtFX5+Zei0kpetny/Pr0i8Q+OviJL+zt8Q9Vh+&#10;IWqWniT4Za1qunLq1rDarJqS2p/deejRMgBSVN2wKSyZBAJFcmIk40qVdby0a6X9pyPz6XWvXqdF&#10;KF61SlLZarvZwUvzdvkb41L4keAPHXhjwt/wsXWPFNj448P6rNGurQWv2ixvra3SVHikgijBVt5X&#10;aynGAc1ri7UliIR+wm0+ujtr0f3GeF/e+xqSekmk101V/lt3M74H/GDxr8To/A+sxTa2+iaP4Pub&#10;rxVqV3pptrW/1UiFUSOR0XzChS4YmL5BnqegKy9j7epL4eWPJ63u36ctlr3Jjebp018XM+bySul8&#10;79N9PUw9C8bfGvXvBXwWlsfH0kGqfEWG8sdSlltYXkijJN0L6Jdm3zI7eJ4xkbf3qEgkc06f+0ez&#10;fw8ik+6so3/8CckvLoU6l6TqpaqbXlZtpL/t21131uesfBjxB4mPir4gfDjxL4kuvEB8H6laJZ6l&#10;eRxJdS29zapMEl8pERirbwGCrkY44pXU6MZ2s7yX3Ws/XW3yE04VHG+lk/vvf5aHV/FeTSB8NfE1&#10;rrniq18NWl9pVzYtq1zMsUdo00bRLJuJAyGcEc8nGKhblHzN4b1Xw/48m1PTdAX4JJqr+FZfDVno&#10;OleIRPb6pulhdrmYCBWVLdIXeOMK7/PJll61Wwj6g+Gv9nr8PvDlvpXiiHxHbWumW1ourRTCVb0x&#10;RiNptwJBLMhJ5POal7jOkpAXqACgAoAjt/8Aj3i/3F/lQwRJ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CMwRS7HAAyaAMe4ne4fc3TsPSqJIqYgoAlt53t33L07j1&#10;pDNhWDqHU5BGRUlEUP8ArJ/+ug/9AWmwJqQBQAUAZtv92T/rtL/6G1NgSUgCgAoAKACgAoAKACgA&#10;oAKACgAoAKACgAoAKAPILz9nCyuNK8VeHbL4q+NtP0Txle6hfapptuulNEz3rEzqjy2TzKp3ED95&#10;kDoc80L+FTovVQSS9E79PN3GnyzlUjo3v9yj+SR6dpGgafpHh2y8Lxq1xY2VlHYKLgK5kiSMIA/A&#10;Byo54AOTxVVpe3lKU18V7/MilH2MYxg9rW+R5n/wzR4UbSIfCE/jPxjP4Nt7lbiPwtJqERsAqncs&#10;BfyvtLQAgYhaYoMAYwAKIyacZS1cdm/La/drzuU/tcunNvbz3t2v5WOr1T4Y2N94xv8Ax9Y+JNZ0&#10;rW73RYtCjuLT7M4tIEnM26JJoZF3sxwS4ZcAYUHmkm1GUe7T+6+nprqFl7vkmvvt/locjL+zToFx&#10;4O17wTdfEHxjNY+KtXuNY16QyWKS6jJOIxJE5S1CpGfKU4iVG5YbsHFErS5E1pDp0b5ue767+aVu&#10;g1KScpJ6ysr9ko8tl028nsdzqnw90PVvF3hfxnNPeRXnhGK8hsYYnUQutzGsb+YCpY4VBtww5znN&#10;PnbnKb3krP77/mQoqMI01sv8mv1OOu/2cvDctpqugab428Y6R4Y1u6ku77w7p9/DHZSNKxaVEYwm&#10;4hjdiS0cUqIdzccnMxSUYwkrpbJ9u3ml0TLcnzupF2k9359/XzOk1D4U+HrvW9B17T7y90ifwvpF&#10;5pGjRWIgENilwkaGWOOSNl8xFiVUzlAMgqwNU5zc6lS+s0k/k+b8Xv6IhQjGMIJaQd/XRrX5N+er&#10;1G/D/wCFln4C1rxJ4kbxVruv6r4qltpdQutV+yqxMEZjjCLbQQoo24B+XnA98nN7iglpdv77f5Da&#10;vLmfZL7r/wCZq+LfBln4vvPDlxfz4i8PauNX+ztGHS5dbaeFEcHoFadZQecNEv1CuMPGvg2y8aWe&#10;m29zN9nm0vV7DV7e4WMM6PbXMcxRSfuiRUaJiP4ZG69KE7AQeBPAdp4DbxEtjfPNBr+uT62sBjCJ&#10;aGWOJWiQD+HdGz54y0jUN3A6ikBeoAKACgCO3/494v8AcX+VDBElABQAUAFABQAUAFABQAUAFABQ&#10;AUAFABQBznxF+IfhH4U+C9U+IXjvVDp2g6LEs17dCCSYxqzqgOyNWdvmZRwD1ppOTsgbsc037RHw&#10;iXVr7RD4pf7ZpvhEeOrmP7Bc4TRCM/ac+XgnH/LMfvP9mnysV0dX4H8a+G/iP4Q0nx34P1A32ia5&#10;apeWNyYXiMsLDKtscBl+hANJqzsx7m7SAKACgAoAKACgAoAKACgAoAKACgAoAKACgDA8V+MbXwqt&#10;pEdJ1LVLy+Zxb2dhGjSOqDLsWkdI1VQRksw6gDJ4oWrt8xtWV/l/X3HPr8ZNBvdOsLzQtF1vVri/&#10;huJzZ2lsjT2scMhilaYM6qAsgKYVmLEHYGAzTqRcVKz2Sd+mquvPWz6dHcmLTtddWrddLX8uq+9H&#10;O+Hvj9ap4R0zUfEOg6ve3w0C117VJtNtYzBb28vmBpTukBwpiYlQC2CNobBxtOilLeyul83a33kq&#10;d9ld6v5JnQXPxVs7iOSCLT9X0e6hvNKVVvrGNmuba7uhCkqKJRhGIdSWIdOpQ8Kc+RqST7tP1UW9&#10;/lur3tYanF3t2uvPVL9Vvbck0v4xaFqmqQ2C6Br1vaz6rcaKmpT28YtTexSSIYsiQv8AMYztbbt5&#10;AJByA4U3USa6q69LXf3JP7tAqTVNtPo7P1vb82vvO9rMoKACgAoAKACgAoAKACgAoAKACgAoAKAC&#10;gAoAKACgAoAKACgAoAKACgAoAKACgAoAKACgAoAKACgAoAKACgAoAKACgAoAKACgAoAKACgAoA4P&#10;WfjDoOjahd2v9ha7e2un30OmXeo2tqjWsN3K6KsJZnDZHmplgpUZxu3fLWlKk6rituZ2V+utvwd/&#10;udrkVaipRlJ68qu7dNL/AIr803Zal0/E3Q/7Mg1RLHUXjudek8OxxhI95uUneEty+NhaM4Oc4I4H&#10;QRGLmk11Tf3RcvvsvvLk1BtS6NL72l+pXb4veEo9I0rXJxexWmp2N1qDs0S5s4rcDzvPAYkMrsse&#10;1dxLkAetNwav6J+vNblt630+fYSd/va9LXv8lZ3ZBbfGbw0bbUJNV0rWdJutPt47r7FdQI1xcRSS&#10;CKMxLC7hi0jKgUkMGYZAyDVOlL7Orulp3e3l89vMnnju9FZu77Lfz0+8yE+Nb2era2Na8K65bQ2T&#10;6TZ22nNaxfbftN20ygHEpjZTsjwVcgZOeQQJjBvS925NL0UVLX8fw6amkmlrslFN/OTWn4fj10Iv&#10;EvxM8RiC4tdEW80+/fXLTTjFcaI15LYRvYi5kBit5XM7AcZBUAtjkLuOvs43im9Pe28kvS2rSv69&#10;jB1H72m3Lp6ya/JN28vPSxH8Trmy8HwTxeIrDWtWup7yJrufTpdOgsFt0LzyXMDM0iCIAArkMzOg&#10;+UNuETjtZWVrt76Xtp5ttJLv9xpB7p6u9kttbX/K7v2Oct/i3430a9M+stPeW1pps2tXtrc+Hxp8&#10;j6dGyBriBxcyEN85IikXcQjBvLJUm1CN+WWmqT12bdlfv52+V9iOaUleGt7tedlfT+uqO31X4yaB&#10;pl7LAmha7e2UF/Bpcup21tG1ol3LIiCIs0gbKmRdzBdo5XO75azjTk2k9Ltpedr3/FNfIqU1FOW9&#10;ld+Wl196a+9XKy/HHQ5Lo28PhPxRLG2p3Wiw3EdnE0c99A0gMCYl3ZbymIcgIB95lIIBGm5JNdVd&#10;Ly6/d/w1xykoNp9HZ+vT73ZfMu/8Lc0mbSrW/sPDWv3t3cTXUD6bDBELm2e2YJP5peRYlCsyjPmH&#10;O4bc0OFnvpa9/Lb13TW3R9AU07rqna3na/5a/wDB0Od8Q/GYS6TNrfhK6YpJoEWq28NzYgBS14sD&#10;F38zO4ZZdmzHGQ56VvSoKVSMJbOVNfKbe3qvu7ds6lRxhKS0ajUfziv8/v8Az9B8VeK7Lwna20s9&#10;jfX9zfXAtLOxsY1ee5lKs5VQzKowiOxLMFAU5Ncq96XKt9/kt3/XdLdmz0XM9v8APZHO/wDC4dHn&#10;SCHS/DPiLUdTdZnuNLt7SMXVmsT+XI0oeRUADgqNrNuwdm4Amq5et9LJ36a3t59H06Cv3Wt2relv&#10;l1Wt+pTv/j14PtYnvLHTNc1Sxh0yDWbi8s7VTFb2UrSDzX3urDaYm3KFL+inDYpUnfV21S+bs199&#10;9P8AhiefstbN29N/uOm8L+N7PxRf3+mLo2q6ZdWMcNx5eoQpGZreUuI5k2u3ysYnGG2sCvKipcWl&#10;fzs/J6P9elw505Jd1dea/P7+6OjqSwoAKACgAoAKACgAoAKACgAoAKACgAoAKACgAoAKACgAoAKA&#10;CgAoAKACgAoAKACgAoAKACgAoAKACgAoAKAPNPHvx48P+AviLonwsk8LeI9b8Q+IdG1LWtOt9Kht&#10;2WaOyVTJDummjxK+4BAflJ+8y9aulB1facv2EpP0cuXT57+X3CqNU+Tm+22l6qPNr8tvM5vQf2qt&#10;G8Rv4m0Kw+EfxFTxn4TFpNfeDp7Gyi1Z7a4OI7mIm6+zSRdckT5G0gjJAL9m3D2kXdXs/J2bSfql&#10;oJz5Z+zlo2uZeauk7ejeuxz9r+3B4Sfwr8QfGGo/Bv4n6ZY/DG7isvESXVlpxlglYoXCrFevv8pJ&#10;EkfB4Q5G4ggTZckKt1yyly3807O/knZerXS7VaurKhb34xU7eTV196u16PrZP0T4QftA+AfjlqXi&#10;qz+HzXt5ZeFbm0tpNVZYvsV+bi2W4RrZ0dmcBJE3b1QgnGDWk6E6cFOWnvSjbreLs32s76NPUyjV&#10;jKfs4/yxl/4Fey73VtU1ozjNR/bT+FWj+OdQ+Gmq6N4ltfFGneMNN8HvpbwWvnyyXylra+jAnIez&#10;ZVJLg+YvG6MEgGaNOVeEZw6tr0aTev3O297F1ZKjJxl0Sfqm0tPRtX7EGpftsfDnTPhQfjXJ4H8c&#10;zeEbbXLvQtUvYLG1c6U1vdC2a4uEFxu8gyH5TGHfHJQdKimlU9lrZVEmm9tXZJ+b+7zNHF3qRiru&#10;m2mlu7K7a8kt9vuPoKGaK5hjuIJFkilUOjqchlIyCPwpyi4ScZKzRlTqRqwVSDumrr0Y+pLCgAoA&#10;KACgAoAKACgAoAKACgAoAKACgCtqDlbcgfxED/P5U0JmVVEnmPj79obwH8M/EGseGvGMWo2V3pnh&#10;q58U2zFIdmq2luGNxHanzPmmjwuUkCZ3qVLAMVSfNGTW8badfe0TXe70736aq9cvvQX819fNatP5&#10;a9rdb3L1l8ZdJm+I2nfDXU/CfiTSLzW9NbUtJv763hFnfhI45JoY2jld1liEo3LIiDKttLYzW8qE&#10;lOpC6bp7+auldd1dpd9drGEa0ZU6dRbT28nZuz87Jvt53PQKxNTV09t1uB/dJH+fzqWUh8P+sn/6&#10;6D/0BaGMmpAFABQBm2/3ZP8ArtL/AOhtTYElIAoAKACgAoAKACgAoAKACgAoAKACgAoAKACgAoAK&#10;ACgAoAKACgAoAKACgAoAKACgAoAvUAFABQBHb/8AHvF/uL/KhgiSgAoAKACgAoAKACgAoAKACgAo&#10;AKACgAoAa6JIpSRQynggjINACeVFuLeUmSu0naM7fT6UAOVVRQiKFVRgADAAoAWgAoAKACgAoAKA&#10;CgAoAKACgAoAKACgAoAKAOJ+Inw4bx5d6RdNqFj5eltMWsNT077dY3BkAAd4fMjy6YO1iSAHbjmn&#10;B8knLyt5r0CXvR5fO/8Aw5g+Gfgtqnguzsv+EX8Y21tf20N7ZyzyaOrRS20909wqiJJUCPG0jBWB&#10;24JynQCpz9onF7NRT1/lTSfrZ67kqNnzLu2u2trr091C6X8D/wCzfC+p+Gz4oMv9o+FLfwx55ssb&#10;PKE48/b5nOfP+5kY2/e54qpU51a3WL+62n4DStNTb6SX/gTubevfDP8AtzV11X+2/J2w6RF5f2bd&#10;/wAeN6bnOd4+/nZ0+Xr83Sl7TW/nf/yWS/8AbvwJ5NvJNfe4v/238SO0+Fv2XSrDTP7d3fYfFE3i&#10;Tf8AZcb/ADLiWbycb+Mebt35P3c7ecB0qns3B2+GLj98XG/43HUj7Tn/ALzT+6Sl+ljvKyKCgAoA&#10;KACgAoAKACgAoAKACgAoAKACgAoAKACgAoAKACgAoAKACgAoAKACgAoAKACgAoAKACgAoAKACgAo&#10;AKACgAoAKACgAoAKACgAoAKAPC/E3hvxpN4h1PwjoFhrMekax4is9WmaXT4XgAE0Ms7pdef8kZ8p&#10;j5ZiL7+AcNW9CpZ03P7Dfl1creerutt9djHEQco1Ix3nG3z5eX5aJJ76bas6pvhLqwvLaGHxhEmi&#10;2niQ+JYrM6bmczNM0rxNN5uCm6R8YjBHGS2OYpVFSUW1flTS+aa+9X9PLqrqxdS9na7T+5p/jb+t&#10;jF8M/Ciz8TQeOrrWrDVtL0/xU8lpY2N6qLNZQsTLNIqgso8y5eR8HOQiZGDik9KUY9bp38k7xT9N&#10;fv7l8z9s5dLNeraSk/mkvmm+xbsPgJZW8OoSPfaJYXtzb28NtNoXh2DTkgkgnS4SZlDOZH8yOMkF&#10;guFwFHWrdZ3TS1TvrquqtbtZtPW/mZeyUlyy1Vmuzd/P/gW8jRk+FWu6nqs2t+IfGkF3dzX+k3uL&#10;fS/IijWxkkcRoplYgP5hySxIOTyCFEQlGDTiusn98eX8Lf1uaSvKLi30S+6XMatz4F1yDVtW13w9&#10;4u/s+81LUotQCSWXnQbVtEtzDKgkUyA7N4IZCGx1AOTn91R7X/G34q347EuF5OXdL8G/wd/+Cch4&#10;q+D2qr4duTZXkus3+oS6jJrCxKls9yt4sYc26uxRGRoICiOxBCEM3OafOo2ilovnqpKV+l9b3XZ6&#10;ajcXNuUnrf5W5XC3/gL0ffc5250bx54u157rU9J1+9Oo6fFpd9Z3GjRaXam3SUu0ZuDcytHHJkCT&#10;YsrsB8m0cVrFxi7ra6fzV7aW1SvdLvu7aGcuZpLqk199r9bJ6Wv22V9S74h8NeNpdcufBugabqkW&#10;j3viWz1iUSafEbdFFxFPOyXfnDEZZGYRmHzN5wDtOKik03CUvs83r9q3e++nlvsVUjZSUV8SS09E&#10;vlorP003O+0j4Zf2XFp0X9t+b9g8TX3iPP2bbv8AtH2n9z9842/afv8AOdn3RnjNSty/3Y8v/BHU&#10;h7Tn/vNP7mn+hhan8Dft9yLh9a0y8j/tHUr82eraN9stc3cqvkReco81NpUOcjDN8ozVKdrLsrfi&#10;3p2vfX0Q3G9/N3/BLXvtderK9p8ABaaCmhL4s3LHog0ZZP7PA+UXv2kSbRJjp8m0YHfj7tawxHJO&#10;M2tnTf8A4B/n+HmROlzRlG+6mv8AwP8Ay/HyO08R+E9b12S0v4PENrZ6jpGpG+0ucaeXjjjaFonh&#10;mQy/vdyySZZWjPK4A25PNG0ZKVtbNP0bv+Fl812djWXvJx6aP5pf8F/J99THj+HHiy01QeJ7Dx/G&#10;dfuLaSzvbm70rzreSFpTJGkUKyoYvLZmCZd+GO7ccEVeKTilo7et1fW/z7dF2E7uze6vbtZ20/Bd&#10;e/cpW/wPtLLw5r3huy8RTCLWvDlvoAlmtw7xmM3BadsMA5Y3JO0bcbevPDc04qKVkpJ/JKKS/wDJ&#10;dxJPn527tqSfrLVv73sdnp/hn7D4nu/En23f9q0uz03yfLxt8iSd9+7PO7z8Yxxt6nPC5vi83f8A&#10;CxPs/ejLsmvvt/kblSaBQAUAFABQAUAFABQAUAFABQAUAFABQAUAFABQAUAFABQAUAFABQAUAFAB&#10;QAUAFABQAUAFABQAUAFABQAUAZd14W8MX3iCx8WXvhzS7jXNMhlt7LU5bON7u1ikx5iRTEb0VsDc&#10;FIBwM5pxk4X5dLqz80ndJ91fX1FJKVubW2q8ntdfLQ4HSvgh/Zn7SOu/tB/8JP5n9t+FrXwz/ZH2&#10;Lb5PkzmXz/P8w7s5xs2DHXcelXQn7GhVo7884zv25YuNvO973+VhVo+2q0qu3JGUfXmkpX8rbWPO&#10;fFv7GK+LdE+IXh26+Iqpp/xF8f2PjPUIH0bzFFtb+QX09h54EgkNuMyHAGfuHHM0WqUKEJK6p1Jz&#10;f95Tv7vla++t7bIdZe1q1qy0dSnCmv7rh9rzuumlu7O3/Z0/Z2079m+18W+GfCet28vhHW9cl1vR&#10;9JXTRDLpHmqBLA1x5jG5TKrsLKrIo2kvwRTqylRhSnq43V/K91fzV3d31JcF7aVSOila687Wuuyf&#10;ZKy6HmOkfsF6bofxOtfjdp/xChPj638e6n4tk1efQVmW4069AV9KkjafOI0G2OcMChZiEGcU8NV+&#10;rQpwitFBxl/fbbfP3UtfO/2rrRGJj9ZdRy6yi4/3VFJKP95aX6O+1uvWfHr9kfT/AIzeF1+HOg+M&#10;E8BeB5bXU5L/AEDQdJW3i1HVLhcwXlw0Mke9YZv3xhK4lcDe1c/I9NfhUeXtG0rvTZ3Wi25btp3N&#10;41OR3W7b5n1aata+683rdaNWPbPCOj6h4e8KaLoGrauNVvdN0+3s7m/EHk/apY41VpfL3Ns3EFtu&#10;44zjJrqxNb6xXnWtbmbdu13c5cPRWHoxop3UUl92hr1gbBQAUAFABQAUAFABQAUAFABQAUAFABQB&#10;Xvo/Mt2wOV+YU0JmTVEnhPxS/ZS0H4ra94q8U67r8Y1fU20Wfw7dvpccz6BcaaZXiZQ7ETxvJNIX&#10;jIQMrsuckMCj+4kpw+JT5r99Irlfl7vfd3VmiqjVaPJNe7yOP3tu689V92t1oaqfAfxFefGLRfjP&#10;4j+KV5qGoaLPcpDpcdpJDpsVjNZCBoIYDOwjkMw89pzvZuI8BQMaU6nsuZRXxJp331lFx9FFRS0X&#10;vNtvolE4+0UU/stNeqUlJ+d+bS/wpJLW7fsNZjNaxj8u3XIwW+apZSHQ/wCsn/66D/0BaGMmpAFA&#10;BQBm2/3ZP+u0v/obU2BJSAKACgAoAKACgAoAKACgAoAKACgAoAKACgAoAKACgAoAKACgAoAKACgA&#10;oAKACgAoAKAL1ABQAUAR2/8Ax7xf7i/yoYIk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zLuzaIl4wSh/SqTJaKlMQUAW7SzaUh5AQg/Wk2NI06kohh/wBZP/10&#10;H/oC02BNSAKACgDNt/uyf9dpf/Q2psCSkAUAFABQAUAFABQAUAFABQAUAFABQAUAeGr+0Rqp09L3&#10;/hGrTL/FH/hX23z2x5HmlPtPT7/GdvT3rSlD2nsv76k/Sym//bfxCp7iqv8Akt878v8A8l+BW1L4&#10;6/FqfxT418IeFPhbpl3eeApJLrUZ7/U5LaC4sXjEloLcrG5aeSMSEhtqIUGSd3GPOo0XiJ/DG6fe&#10;6vey7KNn8189PZt1Y0Yv3pWa7Wemv/b118mdLp/xrm8TeJvCOi+FNKgktfGXg658T2U93IytG6+T&#10;5UTqueD5/wAxByNvFaVqc6UqsI6uCTXZ3b+5O34mVOcZRpTnopSaflZa+rOL0P8AaZ8d6noWk/EK&#10;9+GdlY+DJtVs9A1KabU3GoRX0sqW80kUIjKNBFcsY8s4ZgpYAVcYQlOKvpO/L9zav626bb+RM5Sh&#10;Gba1h8XbdXt6J3/DzPcfGV54m0/w1fX3g+y0y71aCMSQQ6lcSQW7AEFtzxo7D5d2MKcnA461zzly&#10;R5uiNoR55KPc8R8DftD/ABO1HRPAfjjxt4B8O2/hTx9fW2m21zpWrTS3djNcFlgM8MkKqVZ1Ckq5&#10;xuB56HocIxqKlJ6tXXZ+7zW+5P7jFSc6cqsdo7+nNy3+8662+JHxM8Wap410L4f+HfDD33hHxDHp&#10;WdY1C4gint2tI5jJmKKQh90irtxjAJznisad5041ejcl/wCAtJffrcuTUZuHkn99zD1n9ojxF4a+&#10;H3xB1LxH4NsrTxf8Oxam+06G+aeyuY7jaYZoptittZWbgqGUqQfWqlblhOP2pxg77puUV+Uk19xd&#10;KDlOUJdIykn3tFv81Z/ejuPGV98cYNT3+AdE8CXOkCBXMutateW1wJOdw2xW8i7Rxg7s9eBUyfJz&#10;OWy/Izpv2kYtbtHmWm/tMeOdQ8HfD7xFbfDi0u7v4hx3dlYQQ3rLFDqcdxtiWSQqSIGgWWUuFJHl&#10;EAHIrRwbq+yj1ipJvta8r+iat3G7Qg5vW0nF29Wlb1a17aHpXwq+Imu+MLrxL4Y8Y6HY6X4k8JX8&#10;dnqEWn3T3NpKssKzQyxO6I2CrYIZQQVPrQ4xdNVI9W181+lmn+FtCbyU3CXZP5P9dGdvqlxdWmm3&#10;d3Y2hurmGCSSGAHBlcKSqZ7ZIA/GoKPjHwR8U9e8S/GeyvfEn7TGm+Hb/UPC9i95pr6dawR2l613&#10;IZNJ8q4JZZI84Lt+9IIycYrRrTYD7XrMAoAvUAFABQBHb/8AHvF/uL/KhgiS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ie2gk5aJfw4ouFgS2gj5WJfx5ouF&#10;iWgAoAhh/wBZP/10H/oC02BNSAKACgDNt/uyf9dpf/Q2psCSkAUAFABQAUAFABQAUAFABQAUAFAB&#10;QAUAfK/gL4faz8QdG1ePRrmyhPh/473mv3X2p3Xfb21xl1TarZc7hgHA9SK2oyUIYeo9lCX4qpFf&#10;i18gq6yr0+suVfdyP9D0WHwD8VtATx/f6NZ+FNV1Pxvr09wGvtVuLVLfThaR29upZLaQtIoj5TG0&#10;ZOGNctSn7TDfVr6Pnv6yf+VvusaKajX9vbblS9I/8G7+Z13wq8Ia/wDD74Q+G/BN5NY3Os6FosNi&#10;zxyubaSeOPaMOVDbMgc7c47dq2xs5VlJ0dJcqSv3UUtfmY4aEYNKrtdt27Nt6edjyfVfgb8Vx8GP&#10;DHwZ0VfCckFo+nahrGrXOq3Mcv26O/W7uPJiW1YOjMp2szofm5UY519pD6xTqWtGHLZdWox5fve/&#10;UiUZyoVYP4qnN6K7uvu2Pc/GaeKJfDV7B4NtNLudWlj8uGPU7qS3tyG4Ys8ccjDAJIAU5IA46jlq&#10;Rc4uPfQ6KclCSl2PLrH4GeItN+DHw3+GkGq6dNfeDtW0XUL2d2kWKVLS4WWYR4UkkgELuAzxkrW1&#10;ZqeJp1Y7Rv6/w5Q/Np77GVNcmGq0XvNfK7mpfozrfhv4A1nwf4t+IWvanc2Utv4s12PVLJYHdnji&#10;W1hhIkDKAG3RscKWGCOe1RT9ygqT3UpP/wACd0OS5qrn0sl91zgfiV8AvGPjJvjAdM1LRov+Fg6f&#10;o1ppnnzSr5L2mfMM22M7Qc/Lt3Z74pJe7FdqkZfKLi389GbQqKM+Z/ySj82pJfLVGB478J+KfG3x&#10;g+LHg7wbqsGm6tqvgXQ7SO5mmeJERrq4Eo3orMuY96ggdSOnWnCMakKnN8PtIt+atdoyi3R9lbdQ&#10;kl63sn8nqek678LNVi8V+BdS8IWei2+heANL1Eadpck8kKyX8kCwWwO2NwkSxmYFxlhvyFar9rJ1&#10;alWWrlGy6WvJOX4JJL1WhKpxVOnSWyknLrok7eru7u/Zai/CXwN4+0Hxr4+8cePIdAtpvF9xp80F&#10;ppF/NdpALe38ltzywQnJwDwvr6UJqNJQXdv77f5Dd5VOfyS+6/8AmenXAnMEgtXjWYofLaRSyhsc&#10;EgEEjPUAj61Az5r8T/BX49ePfiDra+LPEng2PRde8IxaBe6jY6HMP3X2qV2ihikvHZJwH3CZsoMr&#10;hdy5q7pAfSsMSwRJChJWNQoJOTgDFQA6gC9QAUAFAFW3tozBGd0v3B/y2f0+tO4iT7LF/em/7/P/&#10;AI0XGH2WL+9N/wB/n/xouAfZYv703/f5/wDGi4B9li/vTf8Af5/8aLgH2WL+9N/3+f8AxouAfZYv&#10;703/AH+f/Gi4B9li/vTf9/n/AMaLgH2WL+9N/wB/n/xouAfZYv703/f5/wDGi4B9li/vTf8Af5/8&#10;aLgH2WL+9N/3+f8AxouAfZYv703/AH+f/Gi4B9li/vTf9/n/AMaLgH2WL+9N/wB/n/xouAfZYv70&#10;3/f5/wDGi4B9li/vTf8Af5/8aLgH2WL+9N/3+f8AxouAfZYv703/AH+f/Gi4B9li/vTf9/n/AMaL&#10;gH2WL+9N/wB/n/xouAfZYv703/f5/wDGi4B9li/vTf8Af5/8aLgH2WL+9N/3+f8AxouAfZYv703/&#10;AH+f/Gi4B9li/vTf9/n/AMaLgH2WL+9N/wB/n/xouAfZYv703/f5/wDGi4B9li/vTf8Af5/8aLgH&#10;2WL+9N/3+f8AxouAfZYv703/AH+f/Gi4B9li/vTf9/n/AMaLgH2WL+9N/wB/n/xouAfZYv703/f5&#10;/wDGi4B9li/vTf8Af5/8aLgH2WL+9N/3+f8AxouAfZYv703/AH+f/Gi4B9li/vTf9/n/AMaLgH2W&#10;L+9N/wB/n/xouAfZYv703/f5/wDGi4B9li/vTf8Af5/8aLgH2WL+9N/3+f8AxouAfZYv703/AH+f&#10;/Gi4B9li/vTf9/n/AMaLgH2WL+9N/wB/n/xouAfZYv703/f5/wDGi4B9li/vTf8Af5/8aLgH2WL+&#10;9N/3+f8AxouAfZYv703/AH+f/Gi4B9li/vTf9/n/AMaLgH2WL+9N/wB/n/xouAfZYv703/f5/wDG&#10;i4B9li/vTf8Af5/8aLgH2WL+9N/3+f8AxouAfZYv703/AH+f/Gi4B9li/vTf9/n/AMaLgH2WL+9N&#10;/wB/n/xouAfZYv703/f5/wDGi4B9li/vTf8Af5/8aLgH2WL+9N/3+f8AxouAfZYv703/AH+f/Gi4&#10;B9li/vTf9/n/AMaLgH2WL+9N/wB/n/xouAfZYv703/f5/wDGi4B9li/vTf8Af5/8aLgH2WL+9N/3&#10;+f8AxouAfZYv703/AH+f/Gi4B9li/vTf9/n/AMaLgH2WL+9N/wB/n/xouAfZYv703/f5/wDGi4B9&#10;li/vTf8Af5/8aLgH2WL+9N/3+f8AxouAfZYv703/AH+f/Gi4B9li/vTf9/n/AMaLgH2WL+9N/wB/&#10;n/xouAfZYv703/f5/wDGi4B9li/vTf8Af5/8aLgH2WL+9N/3+f8AxouAfZYv703/AH+f/Gi4B9li&#10;/vTf9/n/AMaLgH2WL+9N/wB/n/xouAfZYv703/f5/wDGi4B9li/vTf8Af5/8aLgH2WL+9N/3+f8A&#10;xouAfZYv703/AH+f/Gi4B9li/vTf9/n/AMaLgH2WL+9N/wB/n/xouAfZYv703/f5/wDGi4B9li/v&#10;Tf8Af5/8aLgH2WL+9N/3+f8AxouAfZYv703/AH+f/Gi4B9li/vTf9/n/AMaLgH2WL+9N/wB/n/xo&#10;uAfZYv703/f5/wDGi4B9li/vTf8Af5/8aLgH2WL+9N/3+f8AxouAfZYv703/AH+f/Gi4B9li/vTf&#10;9/n/AMaLgH2WL+9N/wB/n/xouAfZYv703/f5/wDGi4B9li/vTf8Af5/8aLgH2WL+9N/3+f8AxouA&#10;fZYv703/AH+f/Gi4B9li/vTf9/n/AMaLgH2WL+9N/wB/n/xouAfZYv703/f5/wDGi4B9li/vTf8A&#10;f5/8aLgH2WL+9N/3+f8AxouAfZYv703/AH+f/Gi4B9li/vTf9/n/AMaLgH2WL+9N/wB/n/xouAfZ&#10;Yv703/f5/wDGi4B9li/vTf8Af5/8aLgH2WL+9N/3+f8AxouAfZYv703/AH+f/Gi4B9li/vTf9/n/&#10;AMaLgH2WL+9N/wB/n/xouAfZYv703/f5/wDGi4B9li/vTf8Af5/8aLgH2WL+9N/3+f8AxouAfZYv&#10;703/AH+f/Gi4B9li/vTf9/n/AMaLgH2WL+9N/wB/n/xouAfZYv703/f5/wDGi4B9li/vTf8Af5/8&#10;aLgH2WL+9N/3+f8AxouAfZYv703/AH+f/Gi4B9li/vTf9/n/AMaLgH2WL+9N/wB/n/xouAfZYv70&#10;3/f5/wDGi4B9li/vTf8Af5/8aLgH2WL+9N/3+f8AxouAfZYv703/AH+f/Gi4B9li/vTf9/n/AMaL&#10;gH2WL+9N/wB/n/xouAfZYv703/f5/wDGi4B9li/vTf8Af5/8aLgH2WL+9N/3+f8AxouAfZYv703/&#10;AH+f/Gi4B9li/vTf9/n/AMaLgH2WL+9N/wB/n/xouAfZYv703/f5/wDGi4B9li/vTf8Af5/8aLgH&#10;2WL+9N/3+f8AxouAfZYv703/AH+f/Gi4B9li/vTf9/n/AMaLgH2WL+9N/wB/n/xouAfZYv703/f5&#10;/wDGi4B9li/vTf8Af5/8aLgH2WL+9N/3+f8AxouAfZYv703/AH+f/Gi4B9li/vTf9/n/AMaLgH2W&#10;L+9N/wB/n/xouAfZYv703/f5/wDGi4B9li/vTf8Af5/8aLgH2WL+9N/3+f8AxouAfZYv703/AH+f&#10;/Gi4B9li/vTf9/n/AMaLgH2WL+9N/wB/n/xouAfZYv703/f5/wDGi4B9li/vTf8Af5/8aLgH2WL+&#10;9N/3+f8AxouAfZYv703/AH+f/Gi4CWyCN51UsR5g+8xJ+4vc0MCekAUAFAGbb/dk/wCu0v8A6G1N&#10;gSUgCgAoAKACgAoAKACgAoAKACgAoAKACgAoAKACgAoAKACgAoAKACgAoAKACgAoAKACgC9QAUAF&#10;AEdv/wAe8X+4v8qGCJ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K9zeJb/KBuf09PrTSE2UXvrlzkPtHoBTsK4JfXKHJfcPQiiwXL1teJcfKRtf09fpSaGmWKQy&#10;GH/WT/8AXQf+gLTYE1IAoAKAM23+7J/12l/9DamwJKQBQAUAFABQAUAFABQAUAFABQAUAFABQAUA&#10;FABQAUAFABQAUAFABQAUAFABQAUAFABQBeoAKACgCO3/AOPeL/cX+VDBEl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RzyeTE0noKAZjMxZizHJPJNWQJQAUAKrFWD&#10;KcEcg0AbMEnnRLJjqKgtDYf9ZP8A9dB/6AtNgTUgCgAoAzbf7sn/AF2l/wDQ2psCSkAUAFABQAUA&#10;FABQAUAFABQAUAFABQAUAFABQAUAFABQB5p4q+PvhXwr4t1HwX/wjXi/WdR0i3gutQ/sXQ5b2O1j&#10;mDGMuydMhG7fwn0pQkpqT2Sdm/Oyf5NFSg4cqe8ldel7fma8Hxg8CXtj4P1TTNUe+svHN0bPR54I&#10;iVeQRSSkODgpgROCCMhhggGr5H7b2H2uWUvK0Um9fR6GfMlTdXoml827fmZWifHvwjqfiex8Jato&#10;Xirwzf6rK8GnHX9Emsob2VQWMcUrDYXwCQpIJxxminF1Ph3te3Wy3dvLr2HUfs9ZbXtfpd7ff0Lm&#10;rfGzwTo2q61o94199o0DVtK0W82W+VFxqAQ2+055X96m49qVNOoqco/blKC9Yq7+QSkoKbf2YqT9&#10;G2vvumN1r44eBtB0vxlq99JfG38C3kFhqxjttx86VYmRYxn5/wDXxg9OSadOLq8vL9qXKvW/L+bG&#10;/dk4PpHmfpZv8kb3h7x1oXibxD4j8M6Y1wb3wtcQW2oCSPaoeWFZU2nPzDawz70uV8vP0u191v8A&#10;MV9beSf3/wDDF7xRqk2h+GdX1q2RHl0+wuLqNX+6zRxswBx2yKQz5Qf4rfGeHwlL4kPxfmfUoPBx&#10;8Xm0OlaD9lYjTvtv2byhc/bwuPk3+T/tZx81XZAfVHg/xh4c8c6Db+IfC+u6dq9lMNpuLG4WaISA&#10;Dcu5SRkE9OtQ1YDaoAvUAFABQBHb/wDHvF/uL/KhgiSgAoAKACgAoAKACgAoAKACgAoAKACgAoA5&#10;b4n3nxF0/wAA61e/CTR9H1XxfFb7tJs9XnaG0ml3DIkZcEDbuIGRkgAlQchq19Qfkcu+s/tGDX9S&#10;hTwd4O/siPwULuwl+3ymSTxRzm0c8YtP+mm0N35zgP3RanYfD268c3vgfQ7v4maZpmneKprKJ9Xt&#10;NMlaS1huiPnWJmJJUHpkn6nqU7X0GjoaQBQAUAFABQAUAFABQAUAFABQAUAFABQAUAcH8S/E2v6Z&#10;qGh+HPDGoLb3+rG4lKxWJu7l4oVUny0YrEo3Ou55HUDIABJ4cE5SfZK/46fLfzYSso36t2/O/wCn&#10;kvuOM8KfEP4g+P7HS9LttZ03Q70afqN5eXc1gsq3Rt717ZUVBKVQYTfIVdsb1CnBzVV4wUZyWyjF&#10;2/xJt622009fLWYSkpKL35pL/wAB5enf3vw89OW8JeMviBpXw2gXw1ren2dn4X8BWGumKaw883Mp&#10;+0Zj3bl2owhGSMkcYxznesop87X2or70vyJjdy5L78zv6M7PVfE3jHTbx9C8T3+k6yZJ/DmoQMNM&#10;ESW/2nUvJeMKzPu27AyOTuU89QDWThHmVukmv/JJP5bfcwU5desW/ulH7/i/ATRPHHxCkubDxBqO&#10;t6fPpV74vu/Dn9nLp+xxCtxPEkvnb87x5a8bcED15qqMI1FBPeUW/mouX6fiFdyg5uO0ZJfJyUf1&#10;/A9mrA0CgAoAKACgAoAKACgAoAKACgAoAKACgAoAKACgAoAKACgAoAKACgAoAKACgAoAKACgAoAK&#10;ACgAoAKACgAoAKACgAoAKACgAoAKAPMfiR4w8bWvjLTfBfg2KSJp9Mn1Oe4htILiVgkiRqirPPEg&#10;UFiWILN90DGSaunFNSlLaNvxvv8Ad+IpO3Klu7/hb87/AIHDxeP/ABM2vSeIYo9OsdZ1vRPDunPM&#10;XS5tbZ59Qu4mnHlyFXXBLKN5GSoJPNaRpJzdNPRyv/5T5ra+lk+u5EqjUFOXRNf+T8t327tdNUXk&#10;17xV4U1nxbYP4nsLvXNT8Qabp0V3FprvI4NkrkJbISpmCIfvMiAAsSMbSo2nCKivtSb+UY7Pp0v5&#10;3SCV41JOT+xG3znPfv1at5ebJ/DfxH+IfiO6TwXJqVtpmqDxBfaY+p3Gnxs/k29rDOEMKStH5zGb&#10;HDkbY2OM5AbpxajJfyt/NS5fu1u/PyYOTg2n3il5XTf/ALbZephaB4o8f6HoEdhoupwSD+0/EN1q&#10;d1punx3twZE1BlEq2jTLIbclnLGPewO0d81EXDkjJ6JRj6a33fTbTvr2NJKXO4rVuT9dlsu/dFib&#10;xP4sXU/HXxG8J+JNOS1svD2j6xKraazrqGLaWTaNzhoUKhvVhuHPHOsrUoKMlp7Rq3qqaevzVjGK&#10;dSfuvXkTv6ObX63Oh13xz8QrS98W6/Za3p6aR4W1qysk059P3SXUUsdqZA028FCPPbaQp565GAJw&#10;1ONR04z+1Jx9Pe5Ux1ptRlKHSKl/5LzEUHxJ+I154jfUrazjTQ4/EjaEbaaO0ii8tbgwM3nvciXz&#10;jjeqeVzwoByGMUlFwjKX2lf8G1bTW1tfntYuo2nJR+zb9N+176fLuT6J4/8AHUll4b8YahrWlXWn&#10;+K7ua1TSILLbJZDy5nQiXeS7p5OJAVxy2NuKKkFCLinryOV/NR5tu3Redu4QlzzvbRTUbeXPy/f1&#10;9LmDqPjHxjP8M9E1rxdr4vYda0abxBeQWEJsmaGGGMi0WRGLAPJNGXcEHYj4wCa1qU4xnyxWq+5t&#10;uKV/JXb89EZwnJxUpPR9t0kpSdvNqNvL8sjWtGv/AARq+oizl8OQatpOgf23BPoekrYynUZJlS3s&#10;2CMTPFIVkUI+S27J5CkOGsvdu0pRjZ9b3vfs7K/kDSaTnpdSenS3VPrq/nbzsdjrPjz4gmLUPE9l&#10;r2lWFhYeJ7Xw+dIlsg8rIbmGGRzKXyJG8wso242YPXkZxjG9Nb87fys5L/23XzfkOUpcs+jik/vi&#10;n+tl5rzK9j4u+LGrXFtd2nirSILfUvFmpeHIYJNJ3mCGFrkrNvEgLSAW+AMBTkZzzlQUWoJ/ajzf&#10;d/mOrN03NraMkvvaX4Xv8vMfH8QvH2oW9r4ctNZhbWYL/V7a5mstIE09zFaTLGkgjeRYYVPmDezy&#10;D5toUfMdo1Gykv5b/O7X/tremv3au8k3F/zWX/gKb+aul2+bOU1nxzqvjPwc+oavZact1e+EIbqe&#10;eG2VZC66osZAfLEIdu7YGK5ORXVQglWg1/PR/Ft/8MY1m/ZzT/krL7lb/hz2n4ga1rlhLoGheHr6&#10;20668QakbL7fcQecluqwSzHCbgGdvK2qCcfMTzjFcEPeqcnk39zSt+N/RM6Ze7T5/NL776/hb1aO&#10;RtPEvxE1nxAfAlv428N297plncXl1qtrafaVuttw0SRGIuBE6BQZlBbBZQCAau8XF1EtktOmt9b9&#10;tNPO/YTTi1Fvdv8ABR09fe+5Lucy/wAWviXrnhzU/Fek6lpOnR6J4UtNemtzYmdLq4Z7kMisXBWJ&#10;hb5B5YArg9c3aEffadnKKSe9pKL181cj3nJ077Keq/uNrT1PSvBOq+LR4n1Xw54p1mz1Py9NsNUg&#10;lt7L7N5XnvcI0WN7blBgBBJz8xzmpajyu3R29dExKb54p/aTfpa3+f4HcVmahQAUAFABQAUAFABQ&#10;AUAFABQAUAFABQAUAFABQAUAFABQAUAFABQAUAFABQAUAFABQAUAFAHxh/wVN0+11b4QfDbS73Q7&#10;bWre8+KOiW82m3WoGwhvUeG7VoJLkEGBXBKmUEbAS3aiglLG001f3Z+XRGjk44PENO3ub2vb3o9O&#10;p88fEX4beBPAX7FPx0uPDfwP8LfDfUL4eHUli0X4iSeKDfQpqsJDPudvI2M+BgDdvP8Adrtozk8X&#10;goqV17ZXVtvdlZ389dPIwoQj7WcmtVCVnfutdPlHU6r9tn4qfFT4mfCn9ojQ28U+H9E8G/DzVND8&#10;P/2BcaYWv9SMk1rN9pFyZQYyX5RRGysit0PzVz4O1SrQxE1q60opduR2v5338vkaYa9L91B7UVK/&#10;R88HdeVtl/esup2vxb/bF+Mfhb4rPP8ADjUdN1HwH4f8a6T4I1i2vNHghjFzMIxPElw119pmnG52&#10;BS3WJQBy+1s6YaKrVoe1WlScor5dUtdu7td7bnFC9HBqMPihShN/9vLS/r2V33scX+0p8Uvir8WP&#10;C3ibVta8XeGbDwn4Y+N1h4Ns/DJ00rfv9jvItt0Lky5aR+WMZj27NxBGKjK4xnjctrTTbnUUl/d0&#10;mrS+W/8Aea6aHVjZNYHHU4WSVLW/W7i9Pnt5J9dT3r/gojo+m+K/AHgrwZf+LtH046p4pgkGi63f&#10;Xmnab4lSKKQvp019bLi2LhgyGRlUsgwcjI5qaTxcE1zaSfLttb3k+8ei6367GzuqE5XtrFX31b2a&#10;3s9bvpbofJ97f6Bp37PXjD4XeAtF1PwxqXhr4n+Ephol74oi8TaJpclzcK0IsbqILI0RKEyRO7MC&#10;PvAscd8JSq1MK+a/7ySu1r8L07NLp87nBXjGnSxPNGydNOyem++t7N9fl0PdPHn7T/7RHw28OfHH&#10;wjqHibw5rHin4Z+IPCdppmupon2aG4t9YaIsktr5jAbFYgEPk565ArCjGOIp4WcdHUrVKb66QWj6&#10;at7/AHeb3qydKpUvqlTU15O7TXXTTT8eyg8b/tbftBfCab4s/DrXLzRfFPiPwz4o8KaDo2uWejpZ&#10;xQJrUDStJLbyXAiPlBNieZOil3Xe4WilCOIhQULpzqTg9m2oJNWWnvPt922t1b0VVqytyxpe0S13&#10;5uVpvV2vrs3p56aY/ak/aI0rwIPDfiFPDlj4rv8A4l6d4BtPEF2thL9hgu4mkee+sLG+uI4LmMoy&#10;iJpwG3xsR1BcIRxE6UIac3PdrVe50Tsved0uXWzT12tDm6KqOavyqLXT4tNd9FunpfTszL8b/tUf&#10;tC+GP7R+Flj4q8M6h4p0L4r+HPA58XQaN/oN9aapbSSlXtfMISeBgqyKknYD5TkmcMli/YziuVTl&#10;Ui+vwfaT877d+tmXUvQVbm15YRmujV2lZr77Pqumh9w+GLHXdN8PafYeJ9dj1rVoIFS81COzFqtz&#10;KB80ghDMIwf7u449TUyabvFWFFNL3nc1KkoKACgAoAKACgAoAKACgAoAKACgAoAKAKmpZ+zjH94Z&#10;poTMyqJPif8AZO+D0mpeBfBvjCX9nL4K38J1Ce6PiW8uW/tzCX8v+kbP7NYecm35R9o/hX517dTt&#10;TVNP3f3dN6f9e4tdt935t79c378qnX357/45addFsvLsReI/C3hnSdN8a/GTUPCvhr4k6Da+J9R1&#10;G78Z2eqyaZ4u8PiC7IktIvOiyVtjG0aRxzxCRMKsZD5fChL2UaKfu35bNa83NLRyXnflktbdbWNa&#10;y9tKolrZWs+lo9H07p6a63e59uqwZQw6EZFQ1Z2JjJSSkupp6dn7Oc/3jipZaJYf9ZP/ANdB/wCg&#10;LQxk1IAoAKAM23+7J/12l/8AQ2psCSkAUAFABQAUAFABQAUAFABQAUAFABQAUAFABQAUAFABQB8/&#10;jxPcfDj9of4ja5rXgjxrfadr2maFHY3ekeGr3UIZHgjuBKu+CNlBXzE4z3qaP8OpDrz3+XJBfmmX&#10;iFzSoyXSDT9XNv8AIvfs6fD+zvfhF4OuvGvhXUbLVPD+s6rq2nW9/FPZ3FpJLd3QR2hO08wzHCuC&#10;MMDjoaq/sOSqvijDl010cUpLzvb17CqtVpVF9mU3L7pNpnLfHX4mL440vwnbeHPhn8TZp9G8ZaPr&#10;M5bwRqabLa3n3SupMPJC54HJziqpXjWp1Oibv6OMl+op/wAKpT6tWXrdP9CLxd8M/HHjq++OY8O6&#10;Xfaff6jqPhnWPD1xd25gW5ms7W3lxG8qlCweIxkkFVfhuhFVBeww1J7yp1qktGtrxV10s1ez2Zkr&#10;Vqsk9IypRWt+9R2fXqrrdXKtl4XfxfoSfC7wv8P/AIhwnxL4ks9e8ca14wtDbsEgmillUSkLHPI5&#10;t441W2BjC5PA61SahVpVYNKNN8y31dna6eu7TbfYKqc6VSE/jmuXyS2butLJXt3v5H0jo3g/w54f&#10;1rW/EWkad5GoeI54rjU5vOkbz5I4xGh2sxVcIoGFABxk5PNZJtR5Ol2/m9/yNHq+Z77fceUftb3F&#10;lF4E0W31vV7jTdDutXnh1SaO+ks0Mf8AZV+8KSSxspCNdJbDBIDMVU5zguIHzvc+PPBZ+GF2o8X+&#10;GCr/AAqbTVI8Q+HzKbv+whF9n8gQf2j5nm/u9vn/AHuNu35aq2oj6Q/Zju7PVLH4g63pdzFdabqX&#10;jW4uLK7gYPDcxCwskMkbj5XXekg3AkZVqmQz2ipAvUAFABQBHb/8e8X+4v8AKhgiSgAoAKACgAoA&#10;KACgAoAKACgAoAKACgAoAKACgAoAKACgAoAKACgAoAKACgAoAKACgAoAKACgAoAxvEfg3wp4vS3T&#10;xR4esNUFqWaD7TCrmMsMNtJ5GQBkd8DNNPld0D1VmULj4X/Dq70y10a48FaNJYWMksttbm0Ty4Wk&#10;OZNi4woYnkDg03OTd29RKKSaRdg8E+Ebaym0238O2EdrcWKaZLCsICvaLu2wkf3B5j4H+0aHJy3f&#10;Z/NbDsk7+v47li68NaBe3AurvSLWaYLbqHeME4gk82Ef8Aclh6GlzP8AX8Gvyb+8Vl/Xy/yX3CR+&#10;GPD0UEVtHo1qsUF62oxoIxhLpnZzKP8AbLOxz6k04ycbW6Ky9LWt9zsDSle/XV/ff81c1KkYUAFA&#10;BQAUAFABQAUAFABQAUAFABQAUAFABQAUAFABQAUAFABQAUAFABQAUAFABQAUAFABQAUAFABQAUAF&#10;ABQAUAFABQAUAFABQBi+JPBnhPxgkEfijw7YaoLYsYftUCuY9ww20nkAgDIHXAzTTcXdA9VZiXHg&#10;rwhdW01lc+GtNlt7izi0+WFrZSjW0RJji24xtUsSo7E8UNtu773+fcF7qSXTT5FBfhZ8OE0uTRV8&#10;E6OLGWdbp4Psq7WmUELJ0++ASN3XBNNzk7Nvb9SVGKvZb6fdqOX4XfDpNIk0FPBWjpp0lwt21sto&#10;gj88KFEmAOH2gDcOcUOcpWu9hqKV7dRs/wAK/hvdada6RP4I0Z7OxaVraA2ibIfMOZNoxwGPUDg0&#10;c8r3uFlaxpnwl4YNte2f9g2Ig1K2Szu4hCAk0CIUSNgOCoUkAdADRKTlu+t/npr66L7gilF3Xa3y&#10;10/F/ePm8MeHriC+tptGtXi1OZLi8RowRPKgQK7epAjQA/7IojJxaaezuvW9/wA9QcU00+qt8rWt&#10;92hUfwD4Jk8QjxW/hXS21gOJftptl83eBtD7sfeA43dcURlKCtF2/wCDv94SipfENsfh74G03WZv&#10;EOn+EtKt9SuDIZLqO1RZCZP9YcgcFu5HXvSu3D2fTsP7Sn1RB4g+Hfh/W9EsNFgiOmppK7dPe1RP&#10;9HTyzG0exwUeNoyUZGBUg+oBA5Sbcn10fmuz/D7gSSVl/wAM+6OJ0r4Aw2eoQ3k9/wCHbT7MMQ3G&#10;i+Gksr2MZ/huHll2nGRuVQwB+UrxWyrPd3+/T/P8TN0+i/L+vyL+t/BG18QeM18TalqWnPbre219&#10;tGjRi/3QFWjj+1huUygBJjLlSV34NRTqcmvXX8e6/wArbK+u9VI86t8u/wDXzvu/K3eQeGtAtVhW&#10;30i1jEF5LqMQWMDZcyb98o/2m8yTJ/2j61F2reSt8htKV79dfnv+hnap8N/AOtKqav4Q0q8CTzXS&#10;+dbK2JZiDK3PdyBu9cc01JrVenyvf89QaTvfr/lb8iWPwD4KhtRYw+F9OS3Fv9kESwKEEPm+b5YH&#10;QL5nzY9aaqTi009rP5x2+7oJwi1Zruvv3+/qSX/grwjqlne6fqPhywubbUboXt1FLArLLcAKBKc/&#10;x4RRnrwKhaJJdNvndv8AN/eU9W2+tvw0RTu/hh8O77TLPRbvwVo8ljp3mG1gNomyHf8Af2jHG7+L&#10;175queV+a+olFJWNB/CPhd7a6szoFiLe9so9OuIlhUJJaxhgkJUcbFDuAvQbjScnLd9b/Pv+CBRU&#10;duzXye6L0Wm2EF7JqMNpEl1LBHbPKF+ZooyxRCfQGRyB/tGi7189Q5VdPt/X6FmkMKACgAoAKACg&#10;AoAKACgAoAKACgAoAKACgAoAKACgAoAKACgAoAKACgAoAKACgAoAKACgAoA5f4h/C/4efFnRIvDf&#10;xL8G6V4l0uC5W8jtNSt1miSdVZVkCn+IK7jPoxpWXMpdUUpNJpPR7/mchpX7KP7Nmh6RrGgaR8E/&#10;CNpp2vxQw6paxaaix3kcUqyxrIMfMFkVWGehANaqtNNNPZqS8mrpP1Sb+8zUIqXOlrZr5PdfOxe8&#10;afs2fAD4ja7N4n8d/B3wlrur3MKW819e6XFJPIiY2hnIycBQAeuBjpxUwnKnLmg7O9/n3Ktoo9Er&#10;L0E1v9mv4AeJPFM/jfXvg54SvvEFzJFNLqc2lxNctJEVMb+ZjduGxcNnPA5opydF3pu2t9O973+/&#10;X11JlCM4qEtUlb5JWS9EtF5C67+zZ8APE3iq48ca/wDBzwlf+ILqaK4m1ObSomuXljZWSQvjO4FV&#10;+brwKKU5UJKVJ2ad1bv3/rrqOolWi41NU1bXt2/rpodR46+HvgX4naC/hf4h+EdJ8R6S8izGz1K0&#10;S4iEi52uFYHDDJwRzyfWosrp9ik2rpdTn9J/Z8+B+g+Fh4J0T4U+GLDQRqEOqmwt9Ojjha8iYNHO&#10;wA+aRSq4Y5IwPStHVm3Ft/DqvJ90Z+zg1JW+JWfmuz8i9rHwa+FXiG41671zwBol9N4omsbjWXnt&#10;VY38tnj7K8ufvGLaNhPTFTBumoqOijJyXlJ7tebKklK9+qt8u3pqSat8IPhdrz+J31vwBod+fGqW&#10;0fiH7TZpINUW3XbAJwwO/wAsAbc/dwMUvsKn0Tvbze79dCrvmUuqVvlrp6aspW3wH+C1n4Am+FVt&#10;8LPC8fg+4kM0uiDTIvskkpIPmNHjBfIU7uowOeBVVJyq8rm78u3lvt23f3vuTBKnzcmnNv5+v3L7&#10;kGm/Ab4L6N4c0rwhpPww8OWWi6Jq0evafYwWEaQ2+oxn5LpVA/1q9n603Um5xqN6x0XlfsJQioyi&#10;lpLfz9fuR3lQUFABQAUAFABQAUAFABQAUAFABQAUAFABQBHcRedC0Y6kcfWhAzGIIJBGCKsg8ps/&#10;2U/2b9P1eHX7H4LeFINRt7lbyK5TT0EiTh94kB7MG5z61UJyppKLtbYJr2l+fW+5p6r+zz8C9d8Y&#10;f8J/rPwj8J3viIzpctqU2lQvO8yfdkZivzOMDDHJ4HPFKnJ0f4enXTv3Cp+90nr0+XY9DAJOAMk0&#10;gNi3i8mFYz1A5+tQy0JD/rJ/+ug/9AWmwJqQBQAUAZtv92T/AK7S/wDobU2BJSAKACgAoAKACgAo&#10;AKACgAoAKACgAoAKACgAoAKACgAoAKACgAoAKACgAoAKACgAoAKAL1ABQAUAR2//AB7xf7i/yoYI&#10;k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q3Vksx3odr9/Q&#10;00xNFFrW4Q4MLH6DNO4rAtrcOcCFh9Rii4WL1rZLCd7kM/b0FJsaRapDIYf9ZP8A9dB/6AtNgTUg&#10;CgAoAzbf7sn/AF2l/wDQ2psCSkAUAFABQAUAFABQAUAFABQAUAFABQAUAFABQAUAFABQAUAFABQA&#10;UAFABQAUAFABQAUAXqACgAoAgt5oxbx/OPuL/KmK5J50X98UguHnRf3xQFw86L++KAuHnRf3xQFw&#10;86L++KAuHnRf3xQFw86L++KAuHnRf3xQFw86L++KAuHnRf3xQFw86L++KAuHnRf3xQFw86L++KAu&#10;HnRf3xQFw86L++KAuHnRf3xQFw86L++KAuHnRf3xQFw86L++KAuHnRf3xQFw86L++KAuHnRf3xQF&#10;w86L++KAuHnRf3xQFw86L++KAuHnRf3xQFw86L++KAuHnRf3xQFw86L++KAuHnRf3xQFw86L++KA&#10;uHnRf3xQFw86L++KAuHnRf3xQFw86L++KAuHnRf3xQFw86L++KAuHnRf3xQFw86L++KAuHnRf3xQ&#10;Fw86L++KAuHnRf3xQFw86L++KAuHnRf3xQFw86L++KAuHnRf3xQFw86L++KAuHnRf3xQFw86L++K&#10;AuHnRf3xQFw86L++KAuHnRf3xQFw86L++KAuHnRf3xQFw86L++KAuHnRf3xQFw86L++KAuHnRf3x&#10;QFw86L++KAuHnRf3xQFw86L++KAuHnRf3xQFw86L++KAuHnRf3xQFw86L++KAuHnRf3xQFw86L++&#10;KAuHnRf3xQFw86L++KAuHnRf3xQFw86L++KAuHnRf3xQFw86L++KAuHnRf3xQFw86L++KAuHnRf3&#10;xQFw86L++KAuHnRf3xQFw86L++KAuHnRf3xQFw86L++KAuHnRf3xQFw86L++KAuHnRf3xQFw86L+&#10;+KAuHnRf3xQFw86L++KAuHnRf3xQFw86L++KAuHnRf3xQFw86L++KAuHnRf3xQFw86L++KAuHnRf&#10;3xQFw86L++KAuHnRf3xQFw86L++KAuHnRf3xQFw86L++KAuHnRf3xQFw86L++KAuHnRf3xQFw86L&#10;++KAuHnRf3xQFw86L++KAuHnRf3xQFw86L++KAuHnRf3xQFw86L++KAuHnRf3xQFw86L++KAuHnR&#10;f3xQFw86L++KAuHnRf3xQFw86L++KAuHnRf3xQFw86L++KAuHnRf3xQFw86L++KAuHnRf3xQFw86&#10;L++KAuHnRf3xQFw86L++KAuHnRf3xQFw86L++KAuHnRf3xQFw86L++KAuHnRf3xQFw86L++KAuHn&#10;Rf3xQFw86L++KAuHnRf3xQFw86L++KAuHnRf3xQFw86L++KAuHnRf3xQFw86L++KAuHnRf3xQFw8&#10;6L++KAuHnRf3xQFw86L++KAuHnRf3xQFw86L++KAuHnRf3xQFw86L++KAuHnRf3xQFw86L++KAuH&#10;nRf3xQFw86L++KAuHnRf3xQFw86L++KAuHnRf3xQFw86L++KAuHnRf3xQFw86L++KAuHnRf3xQFw&#10;86L++KAuHnRf3xQFw86L++KAuHnRf3xQFw86L++KAuHnRf3xQFyO3YM85U5HmD/0BabAnpDCgAoA&#10;zbf7sn/XaX/0NqbAkpAFABQAUAFABQAUAFABQAUAFABQAUAFABQAUAFABQAUAFABQAUAFABQAUAF&#10;ABQAUAFAF6gAoAKAI7f/AI94v9xf5UMES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DWkjT78ir9TigAWSN/uSK30OaAHUAFAEMP+sn/66D/0BabAmpAFABQB&#10;m2/3ZP8ArtL/AOhtTYElIAoAKACgAoAKACgAoAKACgAoAKACgAoAKACgAoAKACgAoAKACgAoAKAC&#10;gAoAKACgAoAvUAFABQBHb/8AHvF/uL/KhgiS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DOu75ixjhbAHVh3ppEtlPryaoQdORQBctL5gwjmbKnox7VLRSZo0hkM&#10;P+sn/wCug/8AQFpsCakAUAFAGbb/AHZP+u0v/obU2BJSAKACgAoAKACgAoAKACgAoAKACgAoAKAC&#10;gAoAKACgAoAKACgAoAKACgAoAKACgAoAKAL1ABQAUAR2/wDx7xf7i/yoYIkoAKACgAoAKACgAoAK&#10;ACgAoAKACgAoAKACgAoAKACgAoAKACgAoAKACgAoAKACgAoAKACgAoAKACgAoAKACgAoAKACgAoA&#10;KACgAoAKACgAoAKACgAoAKACgAoAKACgAoAKACgAoAKACgAoAKACgAoAKACgAoAKACgAoAKACgAo&#10;AKACgAoAKACgAoAKACgAoAKACgAoAqapqB0yya8Fhd3hVkXybWMPIdzBcgEjgZyeeADTSu0geibF&#10;1PU9P0bT7jVdVvIbSztIzLPPM4VI0HUknoKQ0rnIv8WNKgZrm+8L+KbPSUBZtWuNKdLZUxnewz5q&#10;J6s0YAHJwOavk7tJ/wBfIjm7anawzRXESTwSLJHIodHU5VlIyCD3GKlpxdmNNNXQ+kMKACgDLufE&#10;NhaeI7DwxKs32zUbW4u4SFGwJC0avk5yDmZccetVGDkm10JlJRtfq7fhf9DUqSgoAKACgBGO1S2C&#10;cDOB1NAGNo/iqz1jUG0lbG+tLyPT7bUpIbqII0cc7SqisAThwYXyO3HJquXRtdHb8L/qRzrmUX1v&#10;+DS/XQ2qksKACgAoAKACgAoAKACgAoAKACgAoAKACgAoAKACgAoAKACgAoAKACgAoAKACgAoAKAC&#10;gAoAKACgAoAKACgAoAKACgAoAKACgAoAKACgAoAKACgAoAKACgAoAKACgAoAKACgCC8kMduxBwTw&#10;KaEzIqiQoAKACgDXs5DJbqSckcGpZSFh/wBZP/10H/oC0MZNSAKACgDNt/uyf9dpf/Q2psCSkAUA&#10;FABQAUAFABQAUAFABQAUAFABQAUAFABQAUAFABQAUAFABQAUAFABQAUAFABQAUAXqACgAoAjt/8A&#10;j3i/3F/lQwRJQAUAFABQAUAFABQAUAFABQAUAFABQAUAcv8AE74f6d8U/Aes/D7V9Z1rSrPWoBBL&#10;eaNem0vYQGVsxSgHacqAcgggkEEEimnZ3Bq5y7/s/eHH13UdfPjLxsJdS8FjwPJF/bb+VHaj/l7Q&#10;EZW8/wCm+Se+MkkvmFY6/wCH3gux+HXgnRPAumapqupWuhWUdlDd6pc/aLuZUGA0smBuY9zgD0AH&#10;FJu7uNaHQ0gCgAoAKACgAoAKACgAoAKACgAoAKACgAoAKAOR+LOj6lr3w61zStHtWubyW3DRQqQG&#10;kKOr7VzxkhSB74ovyyjLtKL+Skm/wKWqlHvGS+bi0vxPMvFUGs+N9Q8WazbeDPEttp93peixR/aN&#10;OCzyiC8nklK20oImCgruhYAuuQPvKTslyRV39q/fTla1Xr92kuhi/flp/K121uuvpf126mBP4S8Y&#10;3WgabLJ4Va08PWWs3M81vbeHC7XYe3jWK5fSZJG2ASCVSi9yJAgzkU5JSTk/std7O6e/S6v3ttfU&#10;ST5ZKPeL7XVnf11t6/I3vh98O9SfX/CR8W+GZ7jT7Kz1y4t0v7NNlqJLu3a2VoxlIW2B2WLJKAY6&#10;rxfOlF6+9aPW+t316tLS5DjzW00cn06cvbs2e+VyHQFABQAUAFABQAUAFABQAUAFABQAUAFABQAU&#10;AFABQAUAFABQAUAFABQAUAFABQAUAFABQAUAFABQAUAFABQAUAFABQAUAFABQAUAFABQAUAFAHgm&#10;iaT4U8U/Ee91HX/hRqulxl7nTdNRPDEkEbrKpSa7ubhUClnBYLk4VST95zjWEW6LinZyXfZdl5vr&#10;8kut4qSSqJ2uk10vd9/RdPvfS1K48HeOtT8K6q+t6RfS3Ogf2d4a0qLymaS5ggv4pJr1QBysqLAS&#10;R/zxbsK1hOLqQqt+9KUXLysv/knJ+liJRajKml7sYyt583+UVFet9tTZuPC8Ph/RL7xNfaJDaF/G&#10;1zeatdXFviR9O+3SNEzMRnyFfyJT/DtVm6ZNZTk70lTetn/4Faajf70l8i4pP2zmr7W9Pc5rfJSv&#10;31RymnRR6cfBniK5+GOs3mp6WLy61vV5LdFjvr9oGUeZck7Xty8rOs7ExqqKFPUCpaOSg7R5bJP5&#10;J3Xe10+ru7C+NXlq+e91295q3z5fJWVzZuvhtFqek61NcaHFrkln8ObCz0e8igM8T3iJdndatg5k&#10;B8oqy/MAy4xmpu4ua2fNfs9IrXvq9/PccIqXI3qtdOmsm7fLZeRH4u+G+u20+uad4L8PXFnY3eg6&#10;HJdpbWwxePFeSNdKQxVZpjDjcrNucEKT81aTmvaPX3VO9t1bldrLsnZ6djOmpOjFv43B3ezvpu+7&#10;1RlWPhjVLBE1DUtBv7nwpLr9pNNor6PHp7XwS1nV2i04HLASGBmTGX8ottOMkTSaUtX71tb2ulZ+&#10;Wt/S9+o2m0+TTSKelr6tteelvXbprL4c0i1muL3Vk8BX9z4Ms/F2oPd6AtiJ5EZrK2SCQ2ozuVHE&#10;g8sAmMuPlGw7ZV1GHO7vlkk/P2j/AETV/wAdblOzc1FW1jfppya/i07ddy3H4X8aWFkbjT/Bmo/Z&#10;pNN8S/2bpruyNa2txPamCAlGBiYoJGWIMrDGwFSOBv8Ad8s3d2jfr9u//b1o797eYNJzUoKyu2v/&#10;AABr5Xl91zFXwZ4gvI/FUGneEtRttN1bTNKSKK28OtpMbyx6gPM2wKzNuVDnc537Rn7oBralKPNF&#10;Tf24vfp19P6uZzT5W4LXlkvnpb1/XXzPYPDmjWfgTxh4obSPC89no94ukCCHTrIiFp3MscsiogCj&#10;A8oyMOgAJrjhOU4uM39t29OSD+69/mdFVRhacVtBXtu3zT+92t8rHDSeFtWOqtp3/CFak3jM+Kxq&#10;Q8Si2xD/AGd9s8zH2vP3Psv7ryM9eNvetaD5VDWySfN5uzv63bT/ADtbSa1m56Xv8Pltb0tb5+dy&#10;vB4Ls9C8N+F9Q1rwWbqKXX9Sn13ThYiS81BPMuvsxaEjfcJHuVwnzYXDAYXIUWk4RXSnH5S5Y3b/&#10;ABV+l7A05Kcurm/muZ6L10dutjo/gte2Wn6Nr1ppvhnUrK01PxXqUVpbpaHbaII1IEoXIhUFCoB4&#10;DYXg8VdZN06cW7vlf/pUuvX9SabXtJNLS8f/AEldP6sXPgvoWtaQ1h/aulXdns8GaHaN58LJieOS&#10;8MkZyPvKHTI6jcPWlVknzW7r/wBJSMYRkpxbX/Pz8ZK33nq1YHUFABQAUAFABQAUAFABQAUAFABQ&#10;AUAFABQAUAFABQAUAFABQAUAFABQAUAFABQAUAFABQAUAFABQAUAFAH5ufEDQtM8T6f+2J4fn+GG&#10;reN9Yv8AxZBB4et9L0J9TuLDVTo7fZ7tQiloNpyvnDGN+3o2DrHn/s2h7PR+1q6+SnTbV/NdOo24&#10;rMq3Pt7Klp5uM0tPJ/cel/s/fBnWPFPxm8T3Xxy+Fkur6Lq/wz8EQTnxPov2i1utSt7UeejC4Qo8&#10;0cmdw+8rdcGuqo6V8fy21xEZR84+zkrx8tbXXexyLnUcCtdKEoy8n7ROz89L2fa56N+x94E8Q/DL&#10;xD8Z/BT+G9U0PwdaeN5LjwlaXMEiWq2UsEZf7GX48jzAcBPlBzjHNclKpKpgKbrP31Ootd+RS9y/&#10;yvZvc6a8Iwxs/ZL3HCm9NuZxfP8AO+66aI8Z1P4c+M9WbwD8XtA/Z6tPAvj7Tfjgmn6jc+FPDUum&#10;zXnhhrmRJrq9C5aaGWPa7yv8nORtDHLy+Xs3h+bRSpy54/Zi+WVlbpZpW6q/oGMiqlPFW1lHWD6t&#10;px1v1vd36Psc34G8Py/H743+Atc0T4BeDvC48MfFTxPe694u8NeGBa74dLbFrBdXChi01xJKzOXc&#10;BioYLkYoyxf7HRxF+VSw6lbZOU5ShyxXRQSvbV2HmWmJrUPica7jfdpQSnzSf95u19NTt/jD8BPh&#10;p8Jf2dH+Ccvwc8UfE/xXDousv4a8S6Z4Je9uNOu7i4muIVF1CGe1KzSqcKwyBkjkisZuU7KnpKKi&#10;r7Xt5/fp5+ZcOVNueqbk7b7+X3a+Xked/H638ceOPgj8NdW8P/C34zwfFG38Gw+FfE8sHgm5lfU9&#10;JuYvsmqWlw7IR5oZJLiEv0JDDHmAjarTp1sZJt/u5yXN6KXNFrzTX3OxjScqeEivtw+HylypP5O/&#10;3r1P0L8BaPpHh3wN4d0Dw/a3ltpem6VaWllDeRslxHBHCqxrKrAFXCgBgQCDnIFXjJyqYipOdrtu&#10;9tt+nl28jPDRUKMEr7Lff5+ffzN6uc3CgAoAKACgAoAKACgAoAKACgAoAKACgCrqKlrfI/hYH+n9&#10;aaEzLqiTwX9pP4O+HrzRV+JvgX4c2Z+I9n4h0G6h1vSNNVdWkjXUbWOffNEolliFr5odXJXYpyML&#10;w6MpU69PldouXvdrNO9/+CFRKdGopatQlb/Ek3G3ne35HAeAdIt5P2qYNO0rwB8RtN8F2F5q/iDT&#10;1vfDM9nplh4gljMF1ILmRdr288TTSRqpCiV3OCHUCsLb2Lk7XUbRvvyyaco27ppW8nJfZQYltzVu&#10;rTlba8U1GV/NNqXmovrI+uagDU05Stvk/wATE1LKRJD/AKyf/roP/QFoYyakAUAFAGbb/dk/67S/&#10;+htTYElIAoAKACgAoAKACgAoAKACgAoAKACgAoAKACgAoAKACgAoAKACgAoAKACgAoAKACgAoAvU&#10;AFABQBHb/wDHvF/uL/KhgiSgAoAKACgAoAKACgAoAKACgAoAKACgAoAKACgAoAKACgAoAKACgAoA&#10;KACgAoAKACgAoAKACgAoAKACgAoAKACgAoAKACgAoAKACgAoAKACgAoAKACgAoAKACgAoAKACgAo&#10;AKACgAoAKACgAoAKACgAoAKACgAoAKACgAoAKACgAoAKACgAoAKACgAoAKACgAoAKACgAoARlVlK&#10;sAQRgg9CKGr6MNjmF+Fvw0WYXC+APDokD+YG/s2Hhuufu9atTlHZicU90dOAAMAYAqBi0AUNZ0HQ&#10;/Edn/Z/iDSLPUrUOJBDdQLKgcdGwwIyPWhaO4dLD9J0fSdBsI9L0TTbWws4c+Xb20Sxxrk5OFUAD&#10;JJNNyctWJJR2LlIYUAFABQBn634e0HxLaLYeIdGstTtkkEqxXcCyorjOGAYEAjJ596Fo7rcOliXS&#10;9K0zRLCHS9G062sbO3BWK3toljjQZzwqgAckn8acpOTu2JJLYt0hhQAUAFABQAUAFABQAUAFABQA&#10;UAFABQAUAFABQAUAFABQAUAFABQAUAFABQAUAFABQAUAFABQAUAFABQAUAZOj+EvC3h7UtW1jQfD&#10;um6dfa9Ot1qlza2qRS30yrtWSZlAMjBQAC2TjimpNQVNfCm3bpd7v1fUTSc3N7tJX62Wy+XQ1qQw&#10;oAKAMnw54S8LeD7a6svCfh3TdGt728m1C5isbVIEmupTmWZwgAZ3PLMeSetC92Eaa+GKsl0S7Lsv&#10;IJe9OVR/FJ3b6t933ZrUAFABQAUAFABQAUAFABQAUAFABQAUAFABQAUAFADXRZEKN0YYoAx5oXhc&#10;o4+h9aokjpiCgCSGF5nCIPqfSkM2ERY0CL0UYqSiOH/WT/8AXQf+gLTYE1IAoAKAM23+7J/12l/9&#10;DamwJKQBQAUAFABQAUAFABQAUAFABQAUAFABQAUAFABQAUAFABQAUAFABQAUAFABQAUAFABQBeoA&#10;KACgCO3/AOPeL/cX+VDBEl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DJYY5l2yLn+lAFN9M5/dy8ehFO4rAmmc/vJePQCi4WLkUMcK7Y1x6+9IY+gCGH/WT/wDX&#10;Qf8AoC02BNSAKACgDNt/uyf9dpf/AENqbAkpAFABQAUAFABQAUAFABQAUAFABQAUAFABQAUAFABQ&#10;AUAFABQAUAFABQAUAFABQAUAFAF6gAoAKAKlu955EeIIcbB/y2Pp/u09BEm+9/594P8Av8f/AImj&#10;QYb73/n3g/7/AB/+Jo0AN97/AM+8H/f4/wDxNGgBvvf+feD/AL/H/wCJo0AN97/z7wf9/j/8TRoA&#10;b73/AJ94P+/x/wDiaNADfe/8+8H/AH+P/wATRoAb73/n3g/7/H/4mjQA33v/AD7wf9/j/wDE0aAG&#10;+9/594P+/wAf/iaNADfe/wDPvB/3+P8A8TRoAb73/n3g/wC/x/8AiaNADfe/8+8H/f4//E0aAG+9&#10;/wCfeD/v8f8A4mjQA33v/PvB/wB/j/8AE0aAG+9/594P+/x/+Jo0AN97/wA+8H/f4/8AxNGgBvvf&#10;+feD/v8AH/4mjQA33v8Az7wf9/j/APE0aAG+9/594P8Av8f/AImjQA33v/PvB/3+P/xNGgBvvf8A&#10;n3g/7/H/AOJo0AN97/z7wf8Af4//ABNGgBvvf+feD/v8f/iaNADfe/8APvB/3+P/AMTRoAb73/n3&#10;g/7/AB/+Jo0AN97/AM+8H/f4/wDxNGgBvvf+feD/AL/H/wCJo0AN97/z7wf9/j/8TRoAb73/AJ94&#10;P+/x/wDiaNADfe/8+8H/AH+P/wATRoAb73/n3g/7/H/4mjQA33v/AD7wf9/j/wDE0aAG+9/594P+&#10;/wAf/iaNADfe/wDPvB/3+P8A8TRoAb73/n3g/wC/x/8AiaNADfe/8+8H/f4//E0aAG+9/wCfeD/v&#10;8f8A4mjQA33v/PvB/wB/j/8AE0aAG+9/594P+/x/+Jo0AN97/wA+8H/f4/8AxNGgBvvf+feD/v8A&#10;H/4mjQA33v8Az7wf9/j/APE0aAG+9/594P8Av8f/AImjQA33v/PvB/3+P/xNGgBvvf8An3g/7/H/&#10;AOJo0AN97/z7wf8Af4//ABNGgBvvf+feD/v8f/iaNADfe/8APvB/3+P/AMTRoAb73/n3g/7/AB/+&#10;Jo0AN97/AM+8H/f4/wDxNGgBvvf+feD/AL/H/wCJo0AN97/z7wf9/j/8TRoAb73/AJ94P+/x/wDi&#10;aNADfe/8+8H/AH+P/wATRoAb73/n3g/7/H/4mjQA33v/AD7wf9/j/wDE0aAG+9/594P+/wAf/iaN&#10;ADfe/wDPvB/3+P8A8TRoAb73/n3g/wC/x/8AiaNADfe/8+8H/f4//E0aAG+9/wCfeD/v8f8A4mjQ&#10;A33v/PvB/wB/j/8AE0aAG+9/594P+/x/+Jo0AN97/wA+8H/f4/8AxNGgBvvf+feD/v8AH/4mjQA3&#10;3v8Az7wf9/j/APE0aAG+9/594P8Av8f/AImjQA33v/PvB/3+P/xNGgBvvf8An3g/7/H/AOJo0AN9&#10;7/z7wf8Af4//ABNGgBvvf+feD/v8f/iaNADfe/8APvB/3+P/AMTRoAb73/n3g/7/AB/+Jo0AN97/&#10;AM+8H/f4/wDxNGgBvvf+feD/AL/H/wCJo0AN97/z7wf9/j/8TRoAb73/AJ94P+/x/wDiaNADfe/8&#10;+8H/AH+P/wATRoAb73/n3g/7/H/4mjQA33v/AD7wf9/j/wDE0aAG+9/594P+/wAf/iaNADfe/wDP&#10;vB/3+P8A8TRoAb73/n3g/wC/x/8AiaNADfe/8+8H/f4//E0aAG+9/wCfeD/v8f8A4mjQA33v/PvB&#10;/wB/j/8AE0aAG+9/594P+/x/+Jo0AN97/wA+8H/f4/8AxNGgBvvf+feD/v8AH/4mjQA33v8Az7wf&#10;9/j/APE0aAG+9/594P8Av8f/AImjQA33v/PvB/3+P/xNGgBvvf8An3g/7/H/AOJo0AN97/z7wf8A&#10;f4//ABNGgBvvf+feD/v8f/iaNADfe/8APvB/3+P/AMTRoAb73/n3g/7/AB/+Jo0AN97/AM+8H/f4&#10;/wDxNGgBvvf+feD/AL/H/wCJo0AN97/z7wf9/j/8TRoAb73/AJ94P+/x/wDiaNADfe/8+8H/AH+P&#10;/wATRoAb73/n3g/7/H/4mjQA33v/AD7wf9/j/wDE0aAG+9/594P+/wAf/iaNADfe/wDPvB/3+P8A&#10;8TRoAb73/n3g/wC/x/8AiaNADfe/8+8H/f4//E0aAG+9/wCfeD/v8f8A4mjQA33v/PvB/wB/j/8A&#10;E0aAG+9/594P+/x/+Jo0AN97/wA+8H/f4/8AxNGgBvvf+feD/v8AH/4mjQA33v8Az7wf9/j/APE0&#10;aAG+9/594P8Av8f/AImjQA33v/PvB/3+P/xNGgBvvf8An3g/7/H/AOJo0AN97/z7wf8Af4//ABNG&#10;gBvvf+feD/v8f/iaNADfe/8APvB/3+P/AMTRoAb73/n3g/7/AB/+Jo0AN97/AM+8H/f4/wDxNGgB&#10;vvf+feD/AL/H/wCJo0AN97/z7wf9/j/8TRoAb73/AJ94P+/x/wDiaNADfe/8+8H/AH+P/wATRoAb&#10;73/n3g/7/H/4mjQA33v/AD7wf9/j/wDE0aAG+9/594P+/wAf/iaNADfe/wDPvB/3+P8A8TRoAb73&#10;/n3g/wC/x/8AiaNADfe/8+8H/f4//E0aAG+9/wCfeD/v8f8A4mjQA33v/PvB/wB/j/8AE0aAG+9/&#10;594P+/x/+Jo0AN97/wA+8H/f4/8AxNGgBvvf+feD/v8AH/4mjQA33v8Az7wf9/j/APE0aAG+9/59&#10;4P8Av8f/AImjQA33v/PvB/3+P/xNGgBvvf8An3g/7/H/AOJo0AN97/z7wf8Af4//ABNGgBvvf+fe&#10;D/v8f/iaNADfe/8APvB/3+P/AMTRoAb73/n3g/7/AB/+Jo0AN97/AM+8H/f4/wDxNGgBvvf+feD/&#10;AL/H/wCJo0AN97/z7wf9/j/8TRoAb73/AJ94P+/x/wDiaNADfe/8+8H/AH+P/wATRoAb73/n3g/7&#10;/H/4mjQA33v/AD7wf9/j/wDE0aAG+9/594P+/wAf/iaNADfe/wDPvB/3+P8A8TRoAb73/n3g/wC/&#10;x/8AiaNADfe/8+8H/f4//E0aAG+9/wCfeD/v8f8A4mjQA33v/PvB/wB/j/8AE0aAG+9/594P+/x/&#10;+Jo0AN97/wA+8H/f4/8AxNGgBvvf+feD/v8AH/4mjQBLUyFpzKqq3mDhWyPuL3wKGBYpAFABQBm2&#10;/wB2T/rtL/6G1NgSUgCgAoAKACgAoAKACgAoAKACgAoAKACgAoAKACgAoAKACgAoAKACgAoAKACg&#10;AoAKACgC9QAUAFAEdv8A8e8X+4v8qGCJ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Gu6RrudgB70AVX1KIcIjN+lOwrgmpRHh0Zf1osFy0jpIu5GBHtSGOoAhh/&#10;1k//AF0H/oC02BNSAKACgDNt/uyf9dpf/Q2psCSkAUAFABQAUAFABQAUAFABQAUAFABQAUAFABQA&#10;UAFABQAUAFABQAUAFABQAUAFABQAUAXqACgAoAjt/wDj3i/3F/lQwRJ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CMwRSzHAAyaAMe4ne4fcx4HQelUS2RUxBQBLb3&#10;D277lPB6j1pDNhWDqGU5BGRUlEUP+sn/AOug/wDQFpsCakAUAFAGbb/dk/67S/8AobU2BJSAKACg&#10;AoAKACgAoAKACgAoAKACgAoAKACgAoAKACgAoAKACgAoAKACgAoAKACgAoAKAL1ABQAUAR2//HvF&#10;/uL/ACoYIkoAKACgAoAKACgAoAKACgAoAKACgAoAKAOd+IXxB8H/AAq8G6n8QPH2srpWgaNGs17e&#10;NDJKIkZ1QHZGrO2WZRhVJ5ppNuyBuxzh/aF+Dq6rfaKfGcf2zTfCY8c3Uf2O5/d6GRn7Xu8vaRj+&#10;AEyf7NPlYro6rwT408M/EXwlpXjnwZqY1HQ9btkvLC7EUkXnQt91tkiq6/RgD7UmrOzHubdIAoAK&#10;ACgAoAKACgAoAKACgAoAKACgAoAKACgDJ8VeJLHwhoF34j1KKeS2slVpFgUM5DMFGASB1Yd6Fq1H&#10;u0vvdh20b7Jv7k3+hkeIviXoPhq+1PTr61v5LjTLayuCkMaHzzdTPDDFHlh85kQj5tqjcDu64pRb&#10;Sa6u34N/kmyXJRdn2b+5pfqVrj4q6baaRa31x4Y8Rx6je3D21voz2aLeSui7nK5cQsgUhjIJNnON&#10;275abg+ZRTvpf0W2vzsvnpoJS0cnp0+b10+Sf3aleP4y+H7u50ix0jQ9d1K71cXO23t7aMSWz28q&#10;RTpMJHUIUaTnBIO04Jyu6lSb2ato79LPr/WvluKU+VXa12t1va/5HfVkWFABQAUAFABQAUAFABQA&#10;UAFABQAUAFABQAUAFABQAUAFABQAUAFABQAUAFABQAUAFABQAUAFABQAUAFABQAUAFABQAUAFABQ&#10;AUAFABQAUAcnr3xI0jw94jPhq60zU5pIrJNSurqGJPs1paM0imaV2cbVUxHIAJwQQDhttKPuub2X&#10;9Jers7Cv70YJXb2/D/NGRF8bvDBs7+9vdI1ywW00241i2S6tkRtQtIVDPJAA55AZPlk2N84yBzin&#10;SktOt0mu13ZX+fa4lNSaS2ez6Mb8T/iwfBWm6nFo+jXV9qtlp9rqKr5aGLyprnyRnLqcghjj3HJ5&#10;qYx5qih/eSfzv/lb1aCM1Kmqi6xk18knr96+Sflejpvxj1e6vvE1pd+BtTtZdNvLOy0y3ujDE088&#10;8MLLBIyyuA+6UuSAVWMZySCKfIrL3ldtrrbS+u3RJt/gHNZu6dkk/wAbfi7Jee5g2/xV+IM+oabD&#10;p8trqbatdPb6eE0J4NP1Bo0d5Viu2uS6qojYeY8PzYyqMuSLUY/he2zt3ttrdJK+7V7bkybW+iul&#10;fdJt2s+vdtpdH6HV3nxw8P2cMco8O+ILtf7GtdeumtLVJEtLOYSZkkJcfc8ptyjLH+ENg4jku3Z6&#10;J2v8k152afy6j59F3d9Oujs120ehZi+M/hby9Ua+0/WbCTToraeOG5s8S30VxIY7d4FViT5kg2hW&#10;2sD94L1pypSjp1va3VO17Pptfr0dwU4vXpa9+lv6/wCBcF+Mnh77BI82i65Dq6XUdmuhvbxm/llk&#10;VnjCBXMRDIjtu8zaAjZIIIpezbty67/K2rv6Jp/NWHzWvzabfO7srerTRHb/ABp0C7tJTa+HvEMu&#10;px6i+lpo4tEW9lnjhjll2q0gQKiyDLswXI4JBUscm1ne6b+SfLr8+m+u24c2/MrWsvm1dfhqQj4v&#10;6Zcavp08DtBo50zVrrU0uLZxdWtxZyQK0LIM/MpkcEANuIXaSME17NKLlvorW63dkJyd4paatO/S&#10;0XL/AIN+w9vjd4etLPVrjW/D/iDSJ9Hitriezu7WPz2gnm8pJUEcjKRvyCNwcYPy9MipOVrO92l6&#10;N7f0rg52u2ujfqlv/TsdD4S8bWviybULL+xdW0i+0xoxcWepwpHKEkBMcg2O6lW2tj5s5UggVDjZ&#10;cyd9bejVnb7mn8yr62a6X9Vdq/3pmW3xb8OrrP8AZzadq39ni+/sr+2vsw+wfbd/l+Rv3b8+Z8m7&#10;Zs3cbs04QdRJrrt5+n9a9OgTfI2n038vX8PTr1KVv8bNEu7T7XZ+FfEs/nXb2Onxpaw79RnjaRZU&#10;gBl52eU5Zn2qAOpPFJQclFrqk/k0nd/fb12urA3ZyT6O3zva3z39N7Wdug8H+OdO8baXqGo6fp+o&#10;2J028msLiG+hWOVJo1UuNoY8Ddjrzg9sEucORKV7p6r72v0CEuaTjbVW/K/6mR8PfHN94tvYo5JI&#10;5bWXw3perxy/ZvIkeS4kuVclBI4UYhTChmxz8xqpw5ebyaX/AJKn+pjGo3OMe/N/5K0v1/4Y7usj&#10;cKACgAoAKACgAoAKACgAoAKACgAoAKACgAoAKACgAoAKACgAoAKACgAoAKACgAoAKACgAoAKACgA&#10;oA8y+JP7QPgz4XeNdG8B+INN1m41DXNE1jXreSzhieFbfTYRLOrl5FYOykBAFIJ6letQqiftv+nU&#10;FN+jbWnnddbepoqbbpr+eXKvW19fI8P1P9t3xL4Ykk+MWt/B3xhffA/VfC+k6vpGrabp1o13a3Ny&#10;+2RbsyXiqAN8SgIGwT1IreFNxlOnW0lzRUezi4p/fzO3yZnOUZRhOlquWTl3TUn+HKrnsXx88f8A&#10;xb8EaZ4N174TfD698XW9z4ht4/EdjZWyTXiaQYpGleAPNEgl3CMAs2Pm/Gs0nHEqnU+C0rtfzK3L&#10;8t7+SFfnpc0N9Lfr+ByPhT9t74c+M4PDH9heA/Hs194ttNfutP03+z7VrrdpDFbiBkW5I812GIwp&#10;YE/eKU2tHKOvuxlp2lLlX46volqF7S5Zae84690uZ/5ep6R8LvjX4Y+MHw1k+JfgzSdakhga8t59&#10;IubZIdRhvLZmSW0eMvsEwddo+faSR82OaKq9nTjVj7ylHmVuqfa9vT18tR0/fqOnL3Wnyu/R/K+l&#10;tdOnnoeX/Dn9uz4Z/EDxLZeG7vwB8QvCY1HxDP4SttQ1/S7ZLN9bi+9YGS3uJik3XG4BTg4atKdL&#10;2sI1INNSi5x84rdr8dyKk/ZScZJ6NRfk3tf18jY8GftlfC/xvrHg3R9P0TxRaN441DxBpmm3F3aQ&#10;LDHcaOCblZSkzFd4BMe0NuAOdtZTap0HiHsqftbdXG9nbzW76W6lu6qSp2+GoqbfTmauvk9l59DD&#10;tv27vAU3w+0T4vS/Cb4oweAtYtxdTeJTo9rLZ6bF9qktma5WK6eZQrR7iUjfCOp6kgb1aDoVFSqy&#10;UW+W19nzxUo6+fMlr102syYy9om6S5rc17f3W0/us36fM+jrK9tNSs4NRsLiO4tbqJZoZo23JJGw&#10;BVlPcEEEGs6lOVKbpzVmnZrs0KnUjVgqkHdNXXoyeoLCgAoAKACgAoAKACgAoAKACgAoAKACgCtq&#10;DlbcgfxED/P5U0JmVVEnkfiv9pjwZ4Ql10X3hfxdd23hjX00HWbyy0xZraw3W1rcNeSyB8Jbol7C&#10;CT+8JEhWNlRmBSXtvZtaKbcVfvzuCX/b0lZfK9hSfLz/AN2PM/S0m/uUW3+rL2kfHrSrrx/F8PPE&#10;vw/8a+E7vULq4stHv9a0+JbDV5oVd2W3mgmlAJjjeRRKIyyqcAkEBwXtI3T1te3W3V9tLq9n17Dm&#10;+R67Xtfpfp9/Q9OpAaunuWtwD/CSP8/nUspD4f8AWT/9dB/6AtDGTUgCgAoAzbf7sn/XaX/0NqbA&#10;kpAFABQAUAFABQAUAFABQAUAFABQAUAFABQAUAFABQAUAFABQAUAFABQAUAFABQAUAFAF6gAoAKA&#10;I7f/AI94v9xf5UMESUAFABQAUAFABQAUAFABQAUAFABQAUAFADJoYbiJoLiJJY3GGR1DKw9CD1oA&#10;YbO0LtIbWHe0flM2wZKf3SfT26UAPiiigjWGCNI40AVUQABR6ADpQA+gAoAKACgAoAKACgAoAKAC&#10;gAoAKACgAoAKACgDE8aeGIfGXhbUfDE129qt/D5YnRQxjYEMrYPXDAHHfpS1TTXRp/c0/wBBp2TT&#10;6pr701+pyN58LPEGr3muarrni7Tbq71m0sbMxDQh9jVLaWSTZJBJM5lSTzCrKXB6kMOMacyUeVLr&#10;f8LW2XqvPy0Is27vs197Tv8Ahb0MaL9nbTorW2L3+kXFxZ6jPe29pd6L9o0qFJokjeFLSSYlVPlq&#10;4IlyHyRwStU6run5Na76u+/lbT1YuTRru09PJNfO99fl2Oi8HfCa38I6rpGqwalak6da6jBJDa6Z&#10;HaQyPdzRSFkSM4jVPJChSGJBGWJHLdb3XHuktX2d/wAfkJ07tPzb/Cx6BWJoFABQAUAFABQAUAFA&#10;BQAUAFABQAUAFABQAUAFABQAUAFABQAUAFABQAUAFABQAUAFABQAUAFABQAUAFABQAUAFABQAUAF&#10;ABQAUAFABQAUActrPgKy17VtcvdSvHa013Qk0Ke3RNrLGHnLOHz1InIxjjbnJzgU5Xpun3ad/S/+&#10;Yorlqxqfy3073t/l+Jxmmfs+6ba2l3ZXV1oUSTaJcaIkuleHILGdlmQI000gZzJJtH8PlqSWJXkY&#10;uVVyu+rs/JWd9F692yYwUXHsvv7b/wDALmqfCDXvEX9r3HiLxvbT3epaPbaTG9tpJhjh8iczLIUM&#10;zFyWPzDcMjptpc6UueKt7yl93T0/H1FCnyxjC+ijKP8A4Ekr+unp6dX6z8NfEhutQ8Q2mrWF/fz3&#10;9lrKWhtntke7gt0t5FEnmPsjkiVgoKkozAlmAxWdo2UbO15etpJpr1V7rba3maXeuurSX3S5l/k/&#10;vRwNtpXjy1j8PaLYx+LYG8NW02nWMC+GYQUjeMRiT7SbvyDMiAqJeU+YnyyTW8rVZOcuqs9bdU+1&#10;1eyvv5WM0nBcq6S5u+rvv3+J2287npFv8LjNpGrWzXEelnWvClt4b+yx5uVshGk6hxIdhl/4+P7q&#10;52deeM5NXlbq79uiVvw0Lp3XK2tvx1vd+b6+ZD4t+DFn4tu7y6vNYjAuNL06wjiksVmjWSzuXnWR&#10;1ZtsiMX2tGQOAfm54p1LzdS2rlzfg1b7m9SIU+SlGlfaNvy1/A57VfhZL4Lt4vFOjWls2r2+rwXs&#10;K+HPDMENvbosEsJD2omEkyFZpN2JS4LgrhQRTVVpqPrvrvb7tlbTfcbpqSbfltps7/Pz8ttSbwT8&#10;PPF1+0vjq+1P+y/ET67e6jaNfaZlTaT28MLRS2yzAoD5Cso80soVNxJLAptU1GMezT+c3Ja91p5a&#10;tCV5uTfeLXyjb7nd/gzQn+B9xcW0zN41uY7+8t9WW7u4bXYXnvpYXZ0Af5EUQBNmSSrffB5K51GH&#10;JFaafhLmd+93e+25TTlLnk9bv/0nlVvRWafdFOD9n5Y5NVlTWdGsf7VtLK1aHStC+ywqbe6E4kKm&#10;d2dmwVJZiehzxitIV+SSlvaSlv26bdSJ0ueLj5Nff1+R38fhm+tPEmr+JNO1WBJdWjsIWjmtDIsc&#10;du0hfBEiks6ykA9FIBIcfLXNBcqcejk5ffGKt/5Le/yt1NqknOzWjUbL/wACk7/+TWt5bnMt8Jb4&#10;odDXxVGvho64Ne+wjT/9J837R9p8n7R5m3yvO+bHlbscbu9aU5KPLdXcVZfc0r+ifkTO8nKztzb/&#10;AIXt62892Z2v+Cr/AMG+G/Dk+jPqOoal4e1a7u4bi00wXIVLppzIslt5yM6YlC5R9wIVsY3CiM/e&#10;iunKo/cor5N8t106MTj7kl3k5fe2/nvb8UX/AIU+H/Gdnod9fa1PFaTa5rl7qlzDc2BWZoJVCxqE&#10;WYiBsqrYYyEL8p+bJF1eXljBdE18229/nrpvsTBy5pTfdfckl+mhr+Avh3/whBtj/bH237PoOn6J&#10;/wAe/l7vsrTt5v3jjd5/3e23qc8TOpz303af3JL9CY0uWSlfbm/8maf4WOyrM2CgAoAKACgAoAKA&#10;CgAoAKACgAoAKACgAoAKACgAoAKACgAoAKACgAoAKACgAoAKACgAoAKACgAoAKAOS8f/AA18M+P9&#10;Mvkv9J0xdal0i/0iw1qawjnutOju4THL5TnDqpBG5VZQ20A1lUp88Jwi7Oa5W+66X7pPVLua0qns&#10;5wm9VF3S8/0vtc8j1f8AZDXXfgd8KvgNqfxCkl0DwBf6Vca1H/ZrLH4ltbJT/ossYnHlI77H+9IA&#10;UXg8Edntk8VHEuN+VaLtLlspfLtbW9jmUHHDyoRdubd+V7teV9rp3R7f4y0XVPEPg7W/Dvh/xBJo&#10;Go6lptxZ2WqQxeY9hNJGyJOqbl3FGIYDcM7eo61y1oe2g4N7/wBM6KM1RnGVr26dDwTSf2NI/A+g&#10;/CVvhb49t9A8U/CmxvLKLUrzRDfWerG9jAvpLi1+0RyBpJAZRtuBsLEfMMCumpWcqspwSUZR5bdk&#10;vht5p66p3e63vzQpWp8s23Lm5r+bve++jWnfs0ejfA34Kf8ACi/hfL4F0bxQ+r6vdXd/q15rN/Zg&#10;Lc6ldSNLJM1vG6gRh2GI1cfKuN2fmrOo17KFGiuWMIqMb66LvtfV+RpG7qyq1dXKV3bTttvbRef6&#10;Hlei/sTXOn6B4bsNQ+KSXWpaT8XP+Fs6hdw6EYYby4Lsz2cUJuGaBDuADtJKRg8HPF0Zxw8KNKC9&#10;2lTdNXerTvq9F32sTWUq8qs5vWc4y06Wtpv+Jxuv/sZ/GPQfDngTwH8LPF3hjd4Y8Y6n4xbxbqkc&#10;0U9qb1rhZLSOwQOJh5dxnc06BjGAQoOazUYVOSFTRRpSpabtTupPya0tuaOTjOrUjr7SrGrZ7Jw5&#10;eXXd7O+2jPbH/Zl0Sz/ZRn/ZY8O+IJbCxl8My+H11aW185w8qnzLlot6hi0ju5QOB82ARSzNyzKS&#10;lJ2s6bXpTcbLp0ilf5hlz/s+/wBq6qX9aild/Jyul20v1PTvA/hv/hDfBXh/wf8Abftn9haXaab9&#10;o8vy/O8mJY9+3J2525xk4zjJroxdf61iKle1uaTdu13c58NR+r0YUb35Ulf0VjbrnNwoAKACgAoA&#10;KACgAoAKACgAoAKACgAoAr30fmW7YHK/MKaEzJqiTw3xt+zj4g8Uax4wtdL+JsemeD/iFfWeoeJN&#10;Hk0Nbi5kkhihhkW2u/OUQrNFbQo4eGUjBKFCc1VJqHIpK6hLnj01UlJX7rmXN06puwqi5uZw0coO&#10;De+jTWnnaTXX0PQ/Hvw+/wCE31jwTqv9r/Yv+EO8RDX/AC/s/mfasWV1beVncNn/AB9bt2G+5jHO&#10;REFyVVV/uyX/AIFb8rBUXtKUqfdxf/gMoy/G1vmdfTGa1jGY7dcjlvmqWUh0P+sn/wCug/8AQFoY&#10;yakAUAFAGbb/AHZP+u0v/obU2BJSAKACgAoAKACgAoAKACgAoAKACgAoAKACgAoAKACgAoAKACgA&#10;oAKACgAoAKACgAoAKAL1ABQAUAR2/wDx7xf7i/yoYIk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y7uzaIl4wSh/SqTJaKtMQUAWrSzaVg8gIQfrSbGkalSUQw/&#10;6yf/AK6D/wBAWmwJqQBQAUAZtv8Adk/67S/+htTYElIAoAKACgAoAKACgAoAKACgAoAKACgAoAKA&#10;CgAoAKACgAoAKACgAoAKACgAoAKACgAoAvUAFABQBHb/APHvF/uL/KhgiS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ie1t5OWiX8OKdxWBLW3j5WJfx5pXCx&#10;LQMKAIYf9ZP/ANdB/wCgLTYE1IAoAKAM23+7J/12l/8AQ2psCSkAUAFABQAUAFABQAUAFABQAUAF&#10;ABQAUAFABQAUAFABQAUAFABQAUAFABQAUAFABQAUAXqACgAoArW9vGYIzuk+4P8Alq3p9abESfZ4&#10;/wC9L/39b/GkMPs8f96X/v63+NAB9nj/AL0v/f1v8aAD7PH/AHpf+/rf40AH2eP+9L/39b/GgA+z&#10;x/3pf+/rf40AH2eP+9L/AN/W/wAaAD7PH/el/wC/rf40AH2eP+9L/wB/W/xoAPs8f96X/v63+NAB&#10;9nj/AL0v/f1v8aAD7PH/AHpf+/rf40AH2eP+9L/39b/GgA+zx/3pf+/rf40AH2eP+9L/AN/W/wAa&#10;AD7PH/el/wC/rf40AH2eP+9L/wB/W/xoAPs8f96X/v63+NAB9nj/AL0v/f1v8aAD7PH/AHpf+/rf&#10;40AH2eP+9L/39b/GgA+zx/3pf+/rf40AH2eP+9L/AN/W/wAaAD7PH/el/wC/rf40AH2eP+9L/wB/&#10;W/xoAPs8f96X/v63+NAB9nj/AL0v/f1v8aAD7PH/AHpf+/rf40AH2eP+9L/39b/GgA+zx/3pf+/r&#10;f40AH2eP+9L/AN/W/wAaAD7PH/el/wC/rf40AH2eP+9L/wB/W/xoAPs8f96X/v63+NAB9nj/AL0v&#10;/f1v8aAD7PH/AHpf+/rf40AH2eP+9L/39b/GgA+zx/3pf+/rf40AH2eP+9L/AN/W/wAaAD7PH/el&#10;/wC/rf40AH2eP+9L/wB/W/xoAPs8f96X/v63+NAB9nj/AL0v/f1v8aAD7PH/AHpf+/rf40AH2eP+&#10;9L/39b/GgA+zx/3pf+/rf40AH2eP+9L/AN/W/wAaAD7PH/el/wC/rf40AH2eP+9L/wB/W/xoAPs8&#10;f96X/v63+NAB9nj/AL0v/f1v8aAD7PH/AHpf+/rf40AH2eP+9L/39b/GgA+zx/3pf+/rf40AH2eP&#10;+9L/AN/W/wAaAD7PH/el/wC/rf40AH2eP+9L/wB/W/xoAPs8f96X/v63+NAB9nj/AL0v/f1v8aAD&#10;7PH/AHpf+/rf40AH2eP+9L/39b/GgA+zx/3pf+/rf40AH2eP+9L/AN/W/wAaAD7PH/el/wC/rf40&#10;AH2eP+9L/wB/W/xoAPs8f96X/v63+NAB9nj/AL0v/f1v8aAD7PH/AHpf+/rf40AH2eP+9L/39b/G&#10;gA+zx/3pf+/rf40AH2eP+9L/AN/W/wAaAD7PH/el/wC/rf40AH2eP+9L/wB/W/xoAPs8f96X/v63&#10;+NAB9nj/AL0v/f1v8aAD7PH/AHpf+/rf40AH2eP+9L/39b/GgA+zx/3pf+/rf40AH2eP+9L/AN/W&#10;/wAaAD7PH/el/wC/rf40AH2eP+9L/wB/W/xoAPs8f96X/v63+NAB9nj/AL0v/f1v8aAD7PH/AHpf&#10;+/rf40AH2eP+9L/39b/GgA+zx/3pf+/rf40AH2eP+9L/AN/W/wAaAD7PH/el/wC/rf40AH2eP+9L&#10;/wB/W/xoAPs8f96X/v63+NAB9nj/AL0v/f1v8aAD7PH/AHpf+/rf40AH2eP+9L/39b/GgA+zx/3p&#10;f+/rf40AH2eP+9L/AN/W/wAaAD7PH/el/wC/rf40AH2eP+9L/wB/W/xoAPs8f96X/v63+NAB9nj/&#10;AL0v/f1v8aAD7PH/AHpf+/rf40AH2eP+9L/39b/GgA+zx/3pf+/rf40AH2eP+9L/AN/W/wAaAD7P&#10;H/el/wC/rf40AH2eP+9L/wB/W/xoAPs8f96X/v63+NAB9nj/AL0v/f1v8aAD7PH/AHpf+/rf40AH&#10;2eP+9L/39b/GgA+zx/3pf+/rf40AH2eP+9L/AN/W/wAaAD7PH/el/wC/rf40AH2eP+9L/wB/W/xo&#10;APs8f96X/v63+NAB9nj/AL0v/f1v8aAD7PH/AHpf+/rf40AH2eP+9L/39b/GgA+zx/3pf+/rf40A&#10;H2eP+9L/AN/W/wAaAD7PH/el/wC/rf40AH2eP+9L/wB/W/xoAPs8f96X/v63+NAB9nj/AL0v/f1v&#10;8aAD7PH/AHpf+/rf40AH2eP+9L/39b/GgA+zx/3pf+/rf40AH2eP+9L/AN/W/wAaAD7PH/el/wC/&#10;rf40AH2eP+9L/wB/W/xoAPs8f96X/v63+NAB9nj/AL0v/f1v8aAD7PH/AHpf+/rf40AH2eP+9L/3&#10;9b/GgA+zx/3pf+/rf40AH2eP+9L/AN/W/wAaAD7PH/el/wC/rf40AH2eP+9L/wB/W/xoAPs8f96X&#10;/v63+NAB9nj/AL0v/f1v8aAD7PH/AHpf+/rf40AH2eP+9L/39b/GgA+zx/3pf+/rf40AH2eP+9L/&#10;AN/W/wAaAD7PH/el/wC/rf40AH2eP+9L/wB/W/xoAPs8f96X/v63+NAB9nj/AL0v/f1v8aAD7PH/&#10;AHpf+/rf40AH2eP+9L/39b/GgA+zx/3pf+/rf40AH2eP+9L/AN/W/wAaAD7PH/el/wC/rf40AH2e&#10;P+9L/wB/W/xoAPs8f96X/v63+NAB9nj/AL0v/f1v8aAD7PH/AHpf+/rf40AH2eP+9L/39b/GgA+z&#10;x/3pf+/rf40AH2eP+9L/AN/W/wAaAD7PH/el/wC/rf40AH2eP+9L/wB/W/xoAPs8f96X/v63+NAD&#10;bZQjzqCceYOpJ/gX1psCekAUAFAGbb/dk/67S/8AobU2BJSAKACgAoAKACgAoAKACgAoAKACgAoA&#10;KACgAoAKACgAoAKACgAoAKACgAoAKACgAoAKAL1ABQAUAR2//HvF/uL/ACoYIk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r3N2lv8AL95/T0+tNITZRe/uWOQ+&#10;0egFOwrgl9cqcl9w9CKLBcvW12lx8v3X9PX6UmhplikMhh/1k/8A10H/AKAtNgTUgCgAoAzbf7sn&#10;/XaX/wBDamwJKQBQAUAFABQAUAFABQAUAFABQAUAFABQAUAFABQAUAFABQAUAFABQAUAFABQAUAF&#10;ABQBeoAKACgCO3/494v9xf5UMES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BHPJ5MTSegoAxmZnYsxyTyTVkCUAFACqzIwZTgjkGgDZgk86JZPUVBaGw/6yf/AK6D&#10;/wBAWmwJqQBQAUAZtv8Adk/67S/+htTYElIAoAKACgAoAKACgAoAKACgAoAKACgAoAKACgAoAKAC&#10;gAoAKACgAoAKACgAoAKACgAoAvUAFABQBHb/APHvF/uL/KhgiSgAoAKACgAoAKACgAoAKACgAoAK&#10;ACgAoA5b4o33xF0zwBrd/wDCXQ9K1nxfDbbtJsdVuDBazzbhxI4IIG3cQMrkgAsoO4NWvqD8jlpN&#10;d/aKHiLUoI/AvhM6PH4JW9sJv7ScyS+KMnNm54xa9P3mwHvk5wr92wtTsPh3eeOdQ8C6Fe/EzSNO&#10;0vxVPYxPrFlp0pltoLor86RsSSVB6cn6nqU7X0GjoqQBQAUAFABQAUAFABQAUAFABQAUAFABQAUA&#10;FAHL/E3xDqHhTwLqviHSjGLqzjR4zIu5RmRVOR9CaFrOMe8or72kO3uyfaMn90W1+Ry/jfx74r03&#10;XvEWg+G3sXnstP0iSzSQRmTzrm6mjlCiSSNZJPLjBSMuu5sDPNXGKlFP+9b5crf/AA/ZXfQiTcZa&#10;fyt/ikvz++yOab4teNriHTfDOk3El5rl1qd1bXUn9g+Rc2kcMEcvktbTTohlIlBDLIUKAsAa05Iy&#10;attZvfdppeqWqv5+uk8zjF33ul96b9Htp/V7/hrx58SfFGteHPD8l/pemTTR6s+pSi1SczC0uYY0&#10;2qkzLC7CTDqXbawYdhTUINOfSyf3uz17dUyZSkvd63a/C+39dz2auc2CgAoAKACgAoAKACgAoAKA&#10;CgAoAKACgAoAKACgAoAKACgAoAKACgAoAKACgAoAKACgAoAKACgAoAKACgAoAKACgAoAKACgAoAK&#10;ACgCOdZXgkSCQRyshCOVyFbHBx35pSvZ23GrX1PCdf8Aihr+s+C9Us7iz02e78P6BPJ4kgmthLA2&#10;oC48hItpPCkw3EmD1Xy+xrojFNqolaLcLerab/8AAdvV+Wud7XhfVc9/RJ2/8Cun6Jrrolv4k8X6&#10;F4g8c/Y/E9sJtQ8W2um2cU2nS3LxhrGGUiGNG+dhHwFYog2s5POKIRTpxVusm/l/S16JEylabd9o&#10;x9Nbf8HRbtk2keJ/F3i3UtAh1OWKLWdK8S6vpcE8lqkXzLpUrxvJEkkiggyAEBz93scgYySUlOG7&#10;py+9VIr9P+C0bx0g4z2VSH3OnJ/qTy/GrxNfaH9u0m1s4biwsrGy1J7iMmG31e6u1tmRsEHbBslZ&#10;lB5Dx8gcnf2PPNcukZNKPpbmfzs4ped7mHtOSL5tZRUm16aL5Npv0S7lvVvGPjPS9WvPhrrWvQ3d&#10;5dy6csWs6fafZZLeG5abzVMZZwsgS2k2NnrIpx8vOT5HHntom767pRcvv0s7dHdFrni3r0utNnzK&#10;P63XpZnEaboFnez+Etenk8PaRa+KobnUnnggaPVtNsIoGkSY6g0hd35iEjuMbnxjGQdZSdJyg/sx&#10;vdbX0SVuqu/nyvvpFvaJSjreXLr13u77p2i9trrsdTd+PPijNpt1fadrGmWQ0TwRY+JLpLrTDLJd&#10;XLpOzx8SJ5asIOeCQTx3zFkpTcltK1vkm9fK9io3koxXW+vzaT+a1/ANb+J3xI8KPqul39xpeqX0&#10;1ho93YSW+nmJLaS9u3t2Qq02JFXaCpLpk8EjORUqcef2S3UuW/e0W9vlZevUmNS9NVujje3zVtfn&#10;r6PYfbfEf4l/bovBV61nZ6nfavb2Nvqd5Zwq8EMlvNMwktYrh8P+4KoS6hvMBx8pyRhGpZrpzX63&#10;sk/k9dd7JX6jlJ007rtb1ba+a0089OmsmlePfiNqOtnwC+v6KuqNr97Yf2xHpxaEW9raW8pQQGT/&#10;AFztMc5chdj8HAqIqM1GSVvdbfym4/d1+7uNtwck+8V98XL9LLve5kv8QtYXXLfXtbvNJGpeHNN8&#10;T6cb0RyJZ3EsFxZpHIY13uASVDIpY7gwHatI2dJygrcyj57z5dO9916q76immpxjJ35W38vZuX4b&#10;P026Elz8VfiXoo8TaXeTQXF5p9hpl9Yz3mkfYiWuLvyHDRCZzsxyN2xwc5B4NOnSjVaiv5lHvv8A&#10;10JnNwTk/wCWT+7+up6R4I1TxWPEXiDwr4r1ay1STS47K5gu7ayNrlJ1kyjJvf7rRHBz0b2rBOM4&#10;OUVa0mvuUX/7db5G0oyhJJveKf4yX/tpyL/ETxwIj42Go6UNFHigeHv7Eazb7R5f2z7IZPP3/wCt&#10;3fvduzG3j/aqqSjL2alrzq/po2vutZ9/IVW6c+X7H47X+++ny3K+leN/iZq1roY/4SHSbaXxZrF7&#10;Y2sh0sslhDaNcZz+9HmySCFQB8oHzHBxRGKfKnvyKT+ajov/AAJP5Pvom9JSWyk4r73q/ua+46/4&#10;Z+IvEeuaR4ii8UX1jfXmjazd6WJ7S3MMcqRKmCULNgkk5G44PFFVR9nGcVum/wAWv0CF/aOL6W/F&#10;J/qc/wDBi+Op6lbag1rbWxufBGgSmG2iEcUeZr47UUcKo7CrqLl515r/ANJic0HepD/uJ/6VE9br&#10;A6woAKACgAoAKACgAoAKACgAoAKACgAoAKACgAoAKACgAoAKACgAoAKACgAoAKACgAoAKAPm74r/&#10;ABO+MHgXV/iZfeKPFOneAvBFnc+HLPwZ4kn8P/2x5s9yAl3G9tFMkj/vmVAzFAu7PzAVVOPtHGH2&#10;pSsl3XL+GvXyFUkqcXP7Ki2/J3/yPFW/ax/aK8OX3jHwjdeI/DHiLPxJ0P4ZeH/Gcnh9tP060vJ4&#10;5X1Gae3E7GTyCqRhfNALMDuxla3oU44qFFL3ZTdRvW94wS5bLTWWtvn2IrSdCVR/EoRg9rJOT6vo&#10;o/afTTTU6HxB+0J+0fovg3496KvjPwlc+JvgNLaakdeh8Nv9j12ymsWuDaPb/aT9nnRhhnV2AG0b&#10;c5asm4+wp4hLeTi16NK9/nqjRRftnQb+ypJ9tHo15208tfIs/GT9o79pvwZ8KvHHxm0jw3pdn4at&#10;/C3hLWPDd1JbJMhur2WEaijgSbysaS8FgoHXJwa6PY0qWK+r1Xb98of9uWav681kY0pTr06dSmr3&#10;pSk/8aaaXpy3Yvj39p34p/DLxd8aPDXinxz4fudO8NeBoPGXhzV9P0En7DNcXbw2thNGZmFwZMwj&#10;fujzuJG0cjmlTk6EnBfvI1IQt/NzK79LbX6bu+xpQkp1afP8E6cpvy5dL+fe3XZdzO+H/wC0n+17&#10;8X/BPxO1Hwj8P9N07xb4Ih0TQo/D9xHB539v+ev9qttabi38kl4t7DOflLlTWrhC6qx+CdRW8oKK&#10;5k/NSdu9lqkZwqNuNN7qDb85Nvka8nG1/MX4iftW/HbSU+MXxQ0DVvB+neF/gv4lt9Bm8KahpcjX&#10;2uJ+482T7YJx5DSGZvJ2wsDtGQcEnGnKPJCrJOSnUcLLfSXLdd3rdrtc3lTlKcqMXZxgp3e13Fys&#10;9rLS3qM+Jv7Yfxd8PRfF7/hGo7JtW8L+L/CuheENHfTPNl1GTUbdJZLKU71IdsyEOCCuzGD0opq1&#10;KnOXvN1asHbrGDe2+tl2dxO03Kz5V7KElfo5d9tLu3S257V+x18bfGX7Qnw/1/4n+J9Oh0zT7zxN&#10;e2ugadhBc2dhCI08u52k4mEwmB3BTgKcAEZ1q0o0qcLO903dbNNvl7rZa6vXToZKcpVpq1lHlVnu&#10;pJXl8rvTRbHiPxS8LfHptNn/AGs/iX490r4d698GbvxYmj28/hxNSh1LR7gRx2hIjuk2u6rsBOSW&#10;kBKjGDy0a08JhVWSvVq0oRnHb31OTsnra75e6Xn07KlOnisU6F7U6dWcoS39xxSu1peyUn0bF079&#10;or9qDWL1/C+pa74a8H6xB8GLH4iTPqehGX/TfOb7TGI/OTaCihcEnyySSCeK6sSoUKOKqrV0ZwSX&#10;dOjzSX/gzRP5K5zYW+Iq4am9FVjPXomqqUf/ACm72+ehpXP7Sf7Ts/whufjinhTTdO8K/wDCk18V&#10;xXclsjIPFHmZMYUyeYYWh/eKpXGGHzk1nmkY4GM1F+97Sio/4Z8vOn5xcuX1Ww8sf17kbXStzetN&#10;T5X8+W59X/DPXr/xV8OPCnijVTGb3WNEsb+5Ma7U82WBHfaOw3McCujH0Y4bF1aMNoykl6JtHPg6&#10;sq+Gp1Z7yim/mjpa5DpCgAoAKACgAoAKACgAoAKACgAoAKACgCpqWfs4x/eGaaEzMqiT5/8A2i/2&#10;iNd+B3jfw49h4f1DxHoKaPqOr+KbCws0eexsInhijv1laRcBJpVVo8HMZkclfLO6VzS9olbRJJvZ&#10;Tk3yJ+UuVpu65bXLcU1Gz1beneKXvNecbp263toaPwe+JnxI1/4iweBfHr6WZ4fhxoPiO9FiilRq&#10;d1PdJcbJFZlaPECBcEjgkE5rolTUXVX8klH/AMlu/wATHmuqcltNSfy5ly/cn89z2+sSzT03P2c5&#10;/vHFSykSw/6yf/roP/QFoYyakAUAFAGbb/dk/wCu0v8A6G1NgSUgCgAoAKACgAoAKACgAoAKACgA&#10;oAKACgAoAKACgAoAKACgAoAKACgAoAKACgAoAKACgC9QAUAFAEdv/wAe8X+4v8qGCJKACgAoAKAC&#10;gAoAKACgAoAKACgAoAKACgAoAKACgAoAKACgAoAKACgAoAKACgAoAKACgAoAKACgAoAr39hY6rY3&#10;GmalaRXVpdxNDPBKgZJI2GGVgeCCDjFJpPcabTujm7P4T/DbT9OvtJs/BelRWmpxxxXkQgG24VGL&#10;Jvz1Kk5BPI4x0FaSqTlu/P5kKEU7peXyJP8AhV/w8Ohjw3/wh+l/2cLn7b5HkDH2jGPNz13443Zz&#10;jjOKTnKTTb2BRSvZbmhpXg/wtoRsTo2g2Vl/ZsEtraCCIIIYpGVpFUD+8yqT3JGTTdSUr3e/6bBy&#10;pW8tTYqCgoAKACgAoAKACgAoAKACgAoAKACgAoAKACgAoAKACgAoAKACgAoAKACgAoAKACgAoAKA&#10;CgAoAKACgAoAKACgAoAKACgAoAKACgAoAKAMaXwb4Wmh1a3k0KzMeuv5mpL5ePtTbQuX9ThQPwpq&#10;TSSWyd163v8AmFrycurVvltb7ijqvwy8Aa5dXd7q3hPTrme/eKW4keL5pJIl2xuT/eVeAw5xxnFN&#10;TlFWT8/6+8Tim7vtb5Eum+AfCWgQJH4a8Padpj280l1bGG3ASK4aHyjLtBGSU4PIJGecnNKUpS1v&#10;ra3ybvb0ukwiox0tpdP7r/5v7yp4Z+HmmaP4d1PQ9bW01htevLi/1YvZrHDdTTEb/wB1lgFwFABL&#10;H5Rkk805uMlGKWi2++/57dgjzKTm3q/8rflv31FX4XeCrXw/d+HdE0eLR4buWO5M1gBHMlxGQY5l&#10;fk70KqRnI4xgjIolOUmm3tt89/vWj7oIxjG6S30f6fduuz1OIP7PNo9yjPN4TKRyGVLgeFU+2Kx5&#10;3hzMYd2fmx5OzPOyrjV5dVdej/4d/jfsyZQ5k09b736/kelReEtDFrPb3lqb6S909NMvbi6O+W7t&#10;1DjbI3fPmSHt981m3du2l9f0KjdW12C/8HeFtU+1f2loFldC9s00+4E0QcS26MWSNgeCAzMR6E0O&#10;Td2+rv8APuEUoJKOyVl6HN678IfDlz4Yfwx4XsNJ0e3lvEvZ45dMS6huXUY/eqWVyehDLIrAqOcZ&#10;BfO3JSetv608/wCmCikml1/r7hvhn4L+D9H8Ky+FtY0rTtUhudQbVZVFkIIEuSoUNDGCTGAqgD5i&#10;3UliSaudVy5bdE197b/X7rImMOVyb6/ol/lf1ubyfD3wPHp0OkR+FNMWxt7Sexjtlt1EawTFTKm3&#10;phyqlvUjPWolOU/ifb8Nvu6FRSjt/V9H96ZV0/4U/DnSY7iLTfB2m263aRpPsiwZVRw6Bz1bayqR&#10;npgVXtZp3v1v811J5I2tbuvkzXvPDHh/UJ5rm90m3mluXtpJXZeXa3ffAT/uMcj3rOPuu673+bVr&#10;/crFz/eRcZapq3yu3b72yi3w88DP4k/4S9/CumtrPmCX7YYAZPMC7Q/+/jjd1x3qoSlBWi7b/jv9&#10;/XuKSU/i1/4G33dDO8X/AA2sfEPhq38M6V/Ztha292bsW91pq3ds7FmY7k3I4O9y4ZJFIPcgkFJv&#10;mTfRW+5WX3LT0H9lpddfxu/vevqR+CPhN4Z8HaPaaebO0up7W/n1OOVLYQRxXEqlGMUYJ8tdh2AE&#10;scdSTk1pOq5tW6K3ybu/zM4w5b36tP7lZf13Ol0nw5oWhbDpGlwWnl2kNinlrjFvEWMcf+6pkfH+&#10;8ahyb3/rp+RShFO6Xf8AHV/eaVSUFABQAUAFABQAUAFABQAUAFABQAUAFABQAUAFABQAUAFABQAU&#10;AFABQAUAFABQAUAFABQB5j+0V8Ff+F+/DZvh7/wkv9hbtU07Uvtn2P7V/wAetyk+zZ5ife2bc7uM&#10;5welVSl7OvTrfySvbvo1+pNSPtKNSl/MmvQ2Z/gr8J7rwrrvga7+H+i3GgeJr+bVNX06a2WSC8vJ&#10;XEkk7q2cuXVW3dQVBGCKjlXJCn0hpHy9PvLTak5Ld7+fQ5+T9lb9nOXwOnw1b4N+F18MJf8A9qf2&#10;YlkqQtebCnntjBd9h27mJO3A6AVpKpKTTb228iYxUb267noDeFPDUnhf/hCZtCsptANiNMOmywrJ&#10;btaeX5fksjZDJs+XB4xU1W6zcqmrerCmlSSUNLbHB6P+y9+zx4f8Lax4J0T4PeGLLRPEEkEmqWcF&#10;iqreNC4eHzSPmYIwyoJwCTgcmr9rP3dfhd15Pv6icIu+m6s/Tsdjp3w/8F6R4x1b4g6X4bsbTxHr&#10;0ENtqmowx7Jr2OEYiEpHDlBwCeQOM4rOL5IuEdm7tefcqXvtSlulZel72+85zXv2efgb4o8eW/xP&#10;8Q/CnwzqHiu1kimj1afT42uPMix5Ts2PnZMLtZsldq4IwMVTlKi26bsKolVjyz1Rav8A4H/CTVNa&#10;uPEWo+ANIuNSu9asvEU9y8OXk1K0QpbXJOf9ZGpIU9gaVNuikqelnJrycvifz6jn+8vza3ST9Fsv&#10;kbXhbwF4O8EXGs3XhHw9aaS/iHUH1XUxaqUW6vHADzsudvmNgbmABOBnOBRzPkVPor2+YnFObqPd&#10;2v8ALYm8Y+DfC3xB8NX3g7xrodrrGi6kipd2N0u6KZVYOAw74ZVP4VLSe/8AVtSk2tv6voc38RPg&#10;J8GPi1/Zp+Jfwy8P+JG0dTHYvqFksrQIcZRWPOw4GVzg4HFUpNTdTqxW9z2fQ6PWfBnhTxB4SufA&#10;WseH7G48O3dl/Z02mGILbta7dnk7BgBNvGBwBU1Yqu71NdU9e6d0/vVyqUnR/h6aNfJqzX3OxoaX&#10;pmn6Jplpo2k2kdrY2EEdrbQRjCxRIoVEA9AoAH0rSpUlVm6k3dt3b82ZwhGnFQgrJaItVBQUAFAB&#10;QAUAFABQAUAFABQAUAFABQAUARXEXnQtGOpHH1oBmOQQcEYIqyDJu/Cnhu/1abXb7RLS4v7jT20q&#10;WeWMOXs2bc0BzwULckd+9Jq8JU3tK113te33cz+9jTalGa3je3le1/v5V9yKHhn4ceB/BtzDeeGP&#10;DVnp09vpdvokUkQO5LCBnaG3BJP7tDI+0dt2BxVucne73s35tK1/uJUUrLte3ld3f4nSgEnAGSak&#10;ZsW8XkwrGeoHP1qC0JD/AKyf/roP/QFpsCakAUAFAGbb/dk/67S/+htTYElIAoAKACgAoAKACgAo&#10;AKACgAoAKACgAoAKACgAoAKACgAoAKACgAoAKACgAoAKACgAoAvUAFABQBHb/wDHvF/uL/KhgiS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CrdWSzEyRkK/f0NN&#10;MTRQe1uEODEx+gzTuIFtbhzgRN+IxRcLF+1slhIkkIZ+3oKTY0i1SGQw/wCsn/66D/0BabAmpAFA&#10;BQBm2/3ZP+u0v/obU2BJSAKACgAoAKACgAoAKACgAoAKACgAoAKACgAoAKACgAoAKACgAoAKACgA&#10;oAKACgAoAKAL1ABQAUAQW80P2eL96n3F/iHpTaESedD/AM9U/wC+hSGHnQ/89U/76FAB50P/AD1T&#10;/voUAHnQ/wDPVP8AvoUAHnQ/89U/76FAB50P/PVP++hQAedD/wA9U/76FAB50P8Az1T/AL6FAB50&#10;P/PVP++hQAedD/z1T/voUAHnQ/8APVP++hQAedD/AM9U/wC+hQAedD/z1T/voUAHnQ/89U/76FAB&#10;50P/AD1T/voUAHnQ/wDPVP8AvoUAHnQ/89U/76FAB50P/PVP++hQAedD/wA9U/76FAB50P8Az1T/&#10;AL6FAB50P/PVP++hQAedD/z1T/voUAHnQ/8APVP++hQAedD/AM9U/wC+hQAedD/z1T/voUAHnQ/8&#10;9U/76FAB50P/AD1T/voUAHnQ/wDPVP8AvoUAHnQ/89U/76FAB50P/PVP++hQAedD/wA9U/76FAB5&#10;0P8Az1T/AL6FAB50P/PVP++hQAedD/z1T/voUAHnQ/8APVP++hQAedD/AM9U/wC+hQAedD/z1T/v&#10;oUAHnQ/89U/76FAB50P/AD1T/voUAHnQ/wDPVP8AvoUAHnQ/89U/76FAB50P/PVP++hQAedD/wA9&#10;U/76FAB50P8Az1T/AL6FAB50P/PVP++hQAedD/z1T/voUAHnQ/8APVP++hQAedD/AM9U/wC+hQAe&#10;dD/z1T/voUAHnQ/89U/76FAB50P/AD1T/voUAHnQ/wDPVP8AvoUAHnQ/89U/76FAB50P/PVP++hQ&#10;AedD/wA9U/76FAB50P8Az1T/AL6FAB50P/PVP++hQAedD/z1T/voUAHnQ/8APVP++hQAedD/AM9U&#10;/wC+hQAedD/z1T/voUAHnQ/89U/76FAB50P/AD1T/voUAHnQ/wDPVP8AvoUAHnQ/89U/76FAB50P&#10;/PVP++hQAedD/wA9U/76FAB50P8Az1T/AL6FAB50P/PVP++hQAedD/z1T/voUAHnQ/8APVP++hQA&#10;edD/AM9U/wC+hQAedD/z1T/voUAHnQ/89U/76FAB50P/AD1T/voUAHnQ/wDPVP8AvoUAHnQ/89U/&#10;76FAB50P/PVP++hQAedD/wA9U/76FAB50P8Az1T/AL6FAB50P/PVP++hQAedD/z1T/voUAHnQ/8A&#10;PVP++hQAedD/AM9U/wC+hQAedD/z1T/voUAHnQ/89U/76FAB50P/AD1T/voUAHnQ/wDPVP8AvoUA&#10;HnQ/89U/76FAB50P/PVP++hQAedD/wA9U/76FAB50P8Az1T/AL6FAB50P/PVP++hQAedD/z1T/vo&#10;UAHnQ/8APVP++hQAedD/AM9U/wC+hQAedD/z1T/voUAHnQ/89U/76FAB50P/AD1T/voUAHnQ/wDP&#10;VP8AvoUAHnQ/89U/76FAB50P/PVP++hQAedD/wA9U/76FAB50P8Az1T/AL6FAB50P/PVP++hQAed&#10;D/z1T/voUAHnQ/8APVP++hQAedD/AM9U/wC+hQAedD/z1T/voUAHnQ/89U/76FAB50P/AD1T/voU&#10;AHnQ/wDPVP8AvoUAHnQ/89U/76FAB50P/PVP++hQAedD/wA9U/76FAB50P8Az1T/AL6FAB50P/PV&#10;P++hQAedD/z1T/voUAHnQ/8APVP++hQAedD/AM9U/wC+hQAedD/z1T/voUAHnQ/89U/76FAB50P/&#10;AD1T/voUAHnQ/wDPVP8AvoUAHnQ/89U/76FAB50P/PVP++hQAedD/wA9U/76FAB50P8Az1T/AL6F&#10;AB50P/PVP++hQAedD/z1T/voUAHnQ/8APVP++hQAedD/AM9U/wC+hQAedD/z1T/voUAHnQ/89U/7&#10;6FAB50P/AD1T/voUAHnQ/wDPVP8AvoUAHnQ/89U/76FAB50P/PVP++hQAedD/wA9U/76FAB50P8A&#10;z1T/AL6FAB50P/PVP++hQAedD/z1T/voUAHnQ/8APVP++hQAedD/AM9U/wC+hQAedD/z1T/voUAH&#10;nQ/89U/76FAB50P/AD1T/voUAHnQ/wDPVP8AvoUAHnQ/89U/76FAB50P/PVP++hQAedD/wA9U/76&#10;FAB50P8Az1T/AL6FAB50P/PVP++hQAedD/z1T/voUAHnQ/8APVP++hQAedD/AM9U/wC+hQAedD/z&#10;1T/voUAHnQ/89U/76FAB50P/AD1T/voUAHnQ/wDPVP8AvoUAHnQ/89U/76FAB50P/PVP++hQBHbs&#10;rPOVYEeYOQf9habAnpAFABQBm2/3ZP8ArtL/AOhtTYElIAoAKACgAoAKACgAoAKACgAoAKACgAoA&#10;KACgAoAKACgAoAKACgAoAKACgAoAKACgAoAvUAFABQBHb/8AHvF/uL/KhgiS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a0kaffdV+pxQALJG/wBx1b6HNADq&#10;ACgCGH/WT/8AXQf+gLTYE1IAoAKAM23+7J/12l/9DamwJKQBQAUAFABQAUAFABQAUAFABQAUAFAB&#10;QAUAFABQAUAFABQAUAFABQAUAFABQAUAFABQBeoAKACgCO3/AOPeL/cX+VDBEl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Gfd3zFjHA2AOrDvTSJbKRJJyaoQdO&#10;RQBdtL5gwjnbIPRj2qWhpmhSKIYf9ZP/ANdB/wCgLTYE1IAoAKAM23+7J/12l/8AQ2psCSkAUAFA&#10;BQAUAFABQAUAFABQAUAFABQAUAFABQAUAFABQAUAFABQAUAFABQAUAFABQAUAXqACgAoAjt/+PeL&#10;/cX+VDBElABQAUAFABQAUAFABQAUAFABQAUAFABQAUAFABQAUAFABQAUAFABQAUAFABQAUAFABQA&#10;UAFABQAUAFABQAUAFABQAUAFABQAUAFABQAUAFABQAUAFABQAUAFABQAUAFABQAUAFABQAUAFABQ&#10;AUAFABQAUAFABQAUAFABQAUAFABQAUAFABQAUAFABQAUAFABQAUAZfiTxHp3hXTBq2qeb5Buba0H&#10;lrubfPMkScem51z7Zppc0lFbsOjfY1KQBQAUANkkjijaWV1REBZmY4CgdST2FJu2rGk27I4pvi1o&#10;jn7Rp/h/xPqGm9f7Ts9IlktWXu6H78id9yKwI5BIrTkf2tPX+tPmTfotfQ63TNT0/WdPt9V0m8iu&#10;7O7jEsE8TBkkQ9CCKmUXF2YRkpK6IE12xk8QzeGV8z7ZBZRX7/L8nlSO6Lg+uY24+lNRbi5drfjf&#10;/ITklJRe7v8Aha/5o0akoKAMfUvFGnaPO0OpRXUCfaLO1jmaAmOaW5k8uNEYdSGxu7DcM0k7u3Vt&#10;r7lzfda/zTRTi0r9LJ/e+X772+TTNimSFABQAUAFABQAUAFABQAUAFABQAUAFABQAUAFABQAUAFA&#10;BQAUAFABQAUAFABQAUAFABQAUAFABQAUAFABQAUAFABQAUAFAHz74X/bl+A3izwR8RfH9jqGr2+m&#10;fC+TytdW6shHKWLOiCFd58ze6Mi8jLYHFTOShh4Yh7TaS762tdf9vfcn2LhTlOvLDr4opt9rK7f5&#10;P8D034M/Fzwl8dvhto/xV8Dfbf7E1xZmtftsIimxFM8LbkBOPmjbHPTFdFehPDy5J72T+9Jr8GYU&#10;qsaqbj0bX3Ha1iaHE/8AC3fCX/C5z8CP9N/4SYeGv+Er/wBSPs/2H7T9m/1mc7/M/hx05zTpL20K&#10;k47Qai/VrmX4Cm+Tlv8Aavb5HbUhhQAUAFABQAUAFABQAUAFABQAUAFABQAUAFAEF5IYrdiDgngU&#10;0JmRVEmZ4o8Raf4R8Nat4r1bzfsOi2M+oXPlLufyooy77Rxk4U4GamclCLk+hcIOpJRW7POpf2nf&#10;hVF8Al/aR+33z+D2t1nGy2zd7jP5Hk+Vn/WCXKFc8EHnHNbV6M8PNU5rV2+5q9/ktX2s+xnh5LEp&#10;uOlr7+X+fTvddz1GwvIdRsbfULfd5V1Ekybhg7WAIz+BorUpUakqUt02vuM6FaOIpRrQ2kk16NXN&#10;6zkMtupJyRwaxZuhYf8AWT/9dB/6AtDGTUgCgAoAzbf7sn/XaX/0NqbAkpAFABQAUAFABQAUAFAB&#10;QAUAFABQAUAFABQAUAFABQAUAFABQAUAFABQAUAFABQAUAFAF6gAoAKAI7f/AI94v9xf5UMESUAF&#10;ABQAUAFABQAUAFABQAUAFABQAUAFAHMfEzwDY/FDwJq/gHUtd1zRrbWYRDJf6HfGzvoAHVsxSgHa&#10;flweCCCQQQTTTs7g9Tl3+AWhvreoa4fHfjoSaj4MHgl4f7dfyorcf8vsY25W+/6b5J6nGScvmFY6&#10;/wAAeDbT4e+CtG8EWGr6tqtvolnHZx3urXX2m8nVBgPNLgb3Pc4H0FJu7uNaHQUgCgAoAKACgAoA&#10;KACgAoAKACgAoAKACgAoAKAOR+LWj6lr3w51zS9ItGuryW3DxQoRukKOrlVzxkhSAPXFF+WUZPpK&#10;L+Skm/wKWqlHvGS+bi0vxPMvFKar421HxbrNn4R8TW+nXWlaLFGbjSWWWUQ3lw8uLWVczqoI3QMA&#10;XUkD7yk7W5Iq7+1fvpytar1+52l0MW+eWn8rXbW66+n37dTnpvC/jK68O6bM/hY2Xh201m6nnt4P&#10;DUsou1a3jWK4bR5JCyKJBKpReNxEojGdwpuKnFyf2Wt72d09+l1e29trq4knyyS7x8rqzv6629fO&#10;xv8Aw++H2py6/wCER4w8O3F3YWdlrdxbrf2AWO1El3btbI0eWWFtm5kiJ3IBjgpxfOlF6+8lHrfW&#10;769WlpciUeayto5PpbTl7dmz32uQ6AoAKACgAoAKACgAoAKACgAoAKACgAoAKACgAoAKACgAoAKA&#10;CgAoAKACgAoAKACgAoAKACgAoAKACgAoAKACgAoAKACgAoAKACgAoA4b4p+Hv+EmXwrp82mzXton&#10;iK3mvI0jZkEKwz58zH/LMkqrZ4IbB64rSjZVE5dpf+kyt+NreZFW/spKO/u/+lxv+F/zPPNN+Hsu&#10;lT2+o6T4Sls7608fzi0njsmVrfTGWQAIQPktfmJwMR5OetOU5Wp2e8ZJ/dO1/ujb5Byx/eXWzhb7&#10;4Xt/5Nf5mdpPhLWZNP0TSNI8C65YeLdOt7xPEuqhTZnUA9rMjKt8wK3DSTNEyNl/LwGO3biqk4yT&#10;a+Dltbz06eTu77NXV/eCPNGSvrLmvfyv37W0tv5aaZVl4P1y78MalocHgm7NlNLokVxcJoE2k3Mj&#10;R6jCXR4VbZcFYzIzXKKuAvLEfd05oucZN6c1/K1pX0fw9NOt/IhRaUkv5X630tr9rrr0t5m7418C&#10;eIbbUfFmk+D/AA/NYeHFv9EvpLOz0zfb3EKxzC5EVuCiTncIGkjU5cLghicHOM1ywdR7Sl57wjb5&#10;c1/R3fQuUbSlybuK8tpO+vfl+/RHV/ByHU/C2m3/APaGmasLDWtZCaZCuiNZLCpgUPIbVSxtIi6N&#10;9/aM/NgbxSqe9FRe+vW+nRX/ACXy6Ex0k5dNOltert9135X8zz7RfB/jiGbW9L8N+Gb221abStVg&#10;OoXmnPZXVtNICY1OoKyxX+5wArlSy53bl5BLp0rdLL52auuX0vr1+ZptVv1u/Po9b9tvdf8A7aM0&#10;Xwr4ps9O1670zTNQtNNi0IW2qW58Of2SLkieJpVCb2N1L5C3A85Qc7wAzFhiqs42u/h5oNeieunR&#10;WtddV00M6cZXS+1yyXzcdNer5tn03ur6z30Gn6pBb6lceBNZ1y9Hi1L+fWtP083EX9lpO0ltHbzJ&#10;kSQGKOFDGp2oSxcKRyQcqU4O9mk7+crPe/Tms03pZLUUkqkJxSuna3lH3U7dna+i11fmXtb03UtT&#10;svD6t4atdQ0+9OrXO+DS/wDhILazubi8Mgt/JjcQq6KxUzvlAQ6ggE5iMeV8v92Nul/RvZbJbXVu&#10;xbd05d5Nvy0S1S3vq+tm33KGg+HzFZaO/wAQ/hj4l11l8IQ6ZGv9nSTGC7F1cjYVP+rk27dsvSNT&#10;ncocE64h88ZqjK0moWfnyu+vTXf8fPOkuSUPaL3U53Vr6c0badrXsr+m11vaT4I8RWp8VaprnhaX&#10;VfEVn4P0u0srmQHfJeC0nS4EFx1DkkBmRg3I5GRWdeacZcmzm/8AwH3dbdt9OtrbmlOPvQ5ukfxT&#10;bSv32V/mV/hjoPjCz8X6nd+FtKg0SC80KGOCa78JT6dY+fHcDeHt/OEjybGOHdwxzkbgpqpyumm+&#10;qfytLa2i1tp+GqIjG3K/Jr/0m1+r6/jZ7l7xv4V1m/vdZv8AxT4aXXhbXHhi6nNnpEkkVwkNzL9p&#10;8iFjIz4jchkBY4Yg9a56b5ZXWi55fc6UUn6c35eR11PehZ6vkX3qrJ29eX8/M6n4hNDr1lpM0vhX&#10;V9R0DRdZH9r6YumyF7mEWz+WyQEA3ESSyREqoYEqeDsIqo3VVSk9GpLv717J/cpWfmn5rGSXI4RW&#10;vuvtpa7X5XXk49bHFpoWm2mo2+p+IfhTrl14OltLqHSdINi+oPZ3D3BcyG1AJthJGVCAgeUFKkpu&#10;xV+9rFv3rKzv0V9Obvs79dF9kTto4r3U3fTuo2duq0lp87amRN8M/EVx4U8SN4q8MXt/rtj4GsYN&#10;Nd42upI7xXvGCwyDO+dB5I3ISwyOfm5pzcVeL1543e3SF36N3v6eREYpztb3eWdk/V8q9Utj1nwX&#10;4Xt/DHjjV00jQhpum3Wh6W7GK38uKa7Et2JWJAw0u3ytxOWxsz2qHK6kv72npZbeXpoSk1OH+F3+&#10;+Nr+er313O9rM3CgAoAKACgAoAKACgAoAKACgAoAKACgAoAKACgAoAKACgAoAKACgAoAKACgAoAK&#10;ACgAoAKACgAoAKAPmf8Abz8FeM/id8OvB3wy8DaDdzX3iTxvpUEuuW2ny3L+GoIy8rakGj/1JQxq&#10;u8kDEjDOSKdBSli4OL5eVTld94x0jf8AvNr1tsxzlGOGqcyvzcsbL+9JXdu0VdvtofOWhfCj4tp8&#10;O9Ju/in8NfGPiSXT/i5qHiD4uaJb6Sxh19Xj8uC6sbdQo1GxBWFzEgfcd+UIXA6Oelz0akVaHLPR&#10;6uM5O6utdm9Grq2t9zHlqJVableV4Wa05oJWeumrtqtH5LQ+mf2L/B3ijwrovj28ufC2seE/Beu+&#10;K7jUfBfhvVlaK40zTWjRSPszEm0jeVXdbc42A/dXPMPmWHpwqyvNX63tFv3U31aW+r9Wx+7KvOdN&#10;Wi0ulrtL3ml5v0v2tY+KfB/7M3xpu77wd4Zi8AeI9P0L4heIdXHjZbvSLiOOG20rWJNRsZJtygJ5&#10;yvJHGXwH3jbmsqfKsHyT+zSUl39ooVIqPzcoXW/u3NZPlxUqi1vV5fLkk6Tb9I8smntq11Oh+D3w&#10;h8b+Gfhj8Ebz4+fAnxn4v+Hei+F/EGnXPg+30Ce6vNM8QT6ncPFd3OnECRle2ISOQqRExD/JuDHr&#10;xsoTxFVxd5Sp01B30TUVzK/2X3l5W6ac9GMo0YRjparNz84tJR/xJS1t/mN8e/AD4u6f8IPhdJ8T&#10;PCnjfxL4p0fwtqemyaTN4UHi/S9st3JLbWsrW1wt1ZXqwNFH9sjACqoCyqUIOVabVeTjaUuWP928&#10;orW0ltd7999TWlGMo6XjT55OK3cYvbmi/i6tdr2aWh2Pjj4FeLfiP8RJNQ+IvwJ1DFl+zRLYW9o0&#10;Vxq1tZeII7mUw2sV2/meddoCGQF3lyQ2WPzGKtoRxk6crydSDi9m/cXM1tezVrpd9rtDwav9WhUV&#10;o80uZdOV7XvsmtbPbboef/Fr4J/tBeJrfwPfeI/CvjfVftnwp8P6PoEdt4Z/tO40zXEjj+0pNJLI&#10;jaPceaUdr1wCFVlLfKUO1Rp4it7N+86kWne3uq17S6JO7cftXMaN1Qpc/wAMYzTVr63fL7vW8bJS&#10;3jp6n6beBtP13SfBWgaV4p1FtQ1mz0u1t9Ru2bJuLlIlWWQkdSzhjn3qcXOFTETnSXuttrS2l9NO&#10;np0DDRlCjGM90l1v+PX16m5XObhQAUAFABQAUAFABQAUAFABQAUAFABQBV1FS1vkfwsCaaEzmvEd&#10;vrF34e1S18O3kdpqs1lPHY3Ei7lhuChEbkYOQGwSMHpWOLjUnh6kaLtJxdumttNfU1w0qcK0JVle&#10;CauvK+v4Hwj4f+GOvf2RbWXgP4H+MvCmt6L8PvEWlfES9v7CSP8A4STU5rEpCqS5P9qytdiSVJ03&#10;7UIXK71QdmJkpwqypaU3G0Y21vdW06NRTTf2m92ZYe8J01W1qKd3Lpa0r69m3FpfZtsi+PhR8Sov&#10;Amq/B628A6zF4Vt/Bs/juI/YZGFxrFxoptf7KVMZ89b7zrsx43Bmj4Hy52xvJJ1pqTbg6ij5qbum&#10;n1SUqkLLSzjuZ4NyjKipJWl7Ny8vZ737XtSa72nruj7e8MxS2/hvSYJ4njkjsYEdHUhlYRqCCD0I&#10;NGPkp4qrKLunKX5s5MthKngqMJqzUY3XyR02nKVt8n+JiRXGzvRJD/rJ/wDroP8A0BaGMmpAFABQ&#10;Bm2/3ZP+u0v/AKG1NgSUgCgAoAKACgAoAKACgAoAKACgAoAKACgAoAKACgAoAKACgAoAKACgAoAK&#10;ACgAoAKACgC9QAUAFAEdv/x7xf7i/wAqGCJKACgAoAKACgAoAKACgAoAKACgAoAKACgAoAKACgAo&#10;AKACgAoAKACgAoAKACgAoAKACgAoAKACgAoAKACgAoAKACgAoAKACgAoAKACgAoAKACgAoAKACgA&#10;oAKACgAoAKACgAoAKACgAoAKACgAoAKACgAoAKACgAoAKACgAoAKACgAoAKACgAoAKACgAoAKACg&#10;AoAKACgAoAKACgDlbz4VfDXULqa9vfAmhzT3LmSZ2sY/3rnqzcfMT3JqoycVZMTSk7s6W2trayt4&#10;rSzt44IIUEcUUSBURQMBVA4AA7Ck25O7BJRVkS0hhQAUAFABQAUAFABQAUAFABQAUAFABQAUAFAB&#10;QAUAFABQAUAFABQAUAFABQAUAFABQAUAFABQAUAFABQAUAFABQAUAFABQAUAFABQAUAFABQAUAFA&#10;BQAUAFABQAUAFABQAUAFABQAUAFABQAUAFABQA10WRCjdGGKAMeaJ4XKOOnQ+tUSR0xBQBJDE8zh&#10;EHXqfSkM2ERY0CL0UYqSiOH/AFk//XQf+gLTYE1IAoAKAM23+7J/12l/9DamwJKQBQAUAFABQAUA&#10;FABQAUAFABQAUAFABQAUAFABQAUAFABQAUAFABQAUAFABQAUAFABQBeoAKACgCO3/wCPeL/cX+VD&#10;BEl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DJYY5l2yLn09&#10;qAKb6Zz+7l/AincVgTTOf3kv4AUXCxcihjhXbGuPX3pDH0AQw/6yf/roP/QFpsCakAUAFAGbb/dk&#10;/wCu0v8A6G1NgSUgCgAoAKACgAoAKACgAoAKACgAoAKACgAoAKACgAoAKACgAoAKACgAoAKACgAo&#10;AKACgC9QAUAFAFOB77yI8W0BGwY/fH0/3KegiTff/wDPtb/9/wBv/iKNBhvv/wDn2t/+/wC3/wAR&#10;RoAb7/8A59rf/v8At/8AEUaAG+//AOfa3/7/ALf/ABFGgBvv/wDn2t/+/wC3/wARRoAb7/8A59rf&#10;/v8At/8AEUaAG+//AOfa3/7/ALf/ABFGgBvv/wDn2t/+/wC3/wARRoAb7/8A59rf/v8At/8AEUaA&#10;G+//AOfa3/7/ALf/ABFGgBvv/wDn2t/+/wC3/wARRoAb7/8A59rf/v8At/8AEUaAG+//AOfa3/7/&#10;ALf/ABFGgBvv/wDn2t/+/wC3/wARRoAb7/8A59rf/v8At/8AEUaAG+//AOfa3/7/ALf/ABFGgBvv&#10;/wDn2t/+/wC3/wARRoAb7/8A59rf/v8At/8AEUaAG+//AOfa3/7/ALf/ABFGgBvv/wDn2t/+/wC3&#10;/wARRoAb7/8A59rf/v8At/8AEUaAG+//AOfa3/7/ALf/ABFGgBvv/wDn2t/+/wC3/wARRoAb7/8A&#10;59rf/v8At/8AEUaAG+//AOfa3/7/ALf/ABFGgBvv/wDn2t/+/wC3/wARRoAb7/8A59rf/v8At/8A&#10;EUaAG+//AOfa3/7/ALf/ABFGgBvv/wDn2t/+/wC3/wARRoAb7/8A59rf/v8At/8AEUaAG+//AOfa&#10;3/7/ALf/ABFGgBvv/wDn2t/+/wC3/wARRoAb7/8A59rf/v8At/8AEUaAG+//AOfa3/7/ALf/ABFG&#10;gBvv/wDn2t/+/wC3/wARRoAb7/8A59rf/v8At/8AEUaAG+//AOfa3/7/ALf/ABFGgBvv/wDn2t/+&#10;/wC3/wARRoAb7/8A59rf/v8At/8AEUaAG+//AOfa3/7/ALf/ABFGgBvv/wDn2t/+/wC3/wARRoAb&#10;7/8A59rf/v8At/8AEUaAG+//AOfa3/7/ALf/ABFGgBvv/wDn2t/+/wC3/wARRoAb7/8A59rf/v8A&#10;t/8AEUaAG+//AOfa3/7/ALf/ABFGgBvv/wDn2t/+/wC3/wARRoAb7/8A59rf/v8At/8AEUaAG+//&#10;AOfa3/7/ALf/ABFGgBvv/wDn2t/+/wC3/wARRoAb7/8A59rf/v8At/8AEUaAG+//AOfa3/7/ALf/&#10;ABFGgBvv/wDn2t/+/wC3/wARRoAb7/8A59rf/v8At/8AEUaAG+//AOfa3/7/ALf/ABFGgBvv/wDn&#10;2t/+/wC3/wARRoAb7/8A59rf/v8At/8AEUaAG+//AOfa3/7/ALf/ABFGgBvv/wDn2t/+/wC3/wAR&#10;RoAb7/8A59rf/v8At/8AEUaAG+//AOfa3/7/ALf/ABFGgBvv/wDn2t/+/wC3/wARRoAb7/8A59rf&#10;/v8At/8AEUaAG+//AOfa3/7/ALf/ABFGgBvv/wDn2t/+/wC3/wARRoAb7/8A59rf/v8At/8AEUaA&#10;G+//AOfa3/7/ALf/ABFGgBvv/wDn2t/+/wC3/wARRoAb7/8A59rf/v8At/8AEUaAG+//AOfa3/7/&#10;ALf/ABFGgBvv/wDn2t/+/wC3/wARRoAb7/8A59rf/v8At/8AEUaAG+//AOfa3/7/ALf/ABFGgBvv&#10;/wDn2t/+/wC3/wARRoAb7/8A59rf/v8At/8AEUaAG+//AOfa3/7/ALf/ABFGgBvv/wDn2t/+/wC3&#10;/wARRoAb7/8A59rf/v8At/8AEUaAG+//AOfa3/7/ALf/ABFGgBvv/wDn2t/+/wC3/wARRoAb7/8A&#10;59rf/v8At/8AEUaAG+//AOfa3/7/ALf/ABFGgBvv/wDn2t/+/wC3/wARRoAb7/8A59rf/v8At/8A&#10;EUaAG+//AOfa3/7/ALf/ABFGgBvv/wDn2t/+/wC3/wARRoAb7/8A59rf/v8At/8AEUaAG+//AOfa&#10;3/7/ALf/ABFGgBvv/wDn2t/+/wC3/wARRoAb7/8A59rf/v8At/8AEUaAG+//AOfa3/7/ALf/ABFG&#10;gBvv/wDn2t/+/wC3/wARRoAb7/8A59rf/v8At/8AEUaAG+//AOfa3/7/ALf/ABFGgBvv/wDn2t/+&#10;/wC3/wARRoAb7/8A59rf/v8At/8AEUaAG+//AOfa3/7/ALf/ABFGgBvv/wDn2t/+/wC3/wARRoAb&#10;7/8A59rf/v8At/8AEUaAG+//AOfa3/7/ALf/ABFGgBvv/wDn2t/+/wC3/wARRoAb7/8A59rf/v8A&#10;t/8AEUaAG+//AOfa3/7/ALf/ABFGgBvv/wDn2t/+/wC3/wARRoAb7/8A59rf/v8At/8AEUaAG+//&#10;AOfa3/7/ALf/ABFGgBvv/wDn2t/+/wC3/wARRoAb7/8A59rf/v8At/8AEUaAG+//AOfa3/7/ALf/&#10;ABFGgBvv/wDn2t/+/wC3/wARRoAb7/8A59rf/v8At/8AEUaAG+//AOfa3/7/ALf/ABFGgBvv/wDn&#10;2t/+/wC3/wARRoAb7/8A59rf/v8At/8AEUaAG+//AOfa3/7/ALf/ABFGgBvv/wDn2t/+/wC3/wAR&#10;RoAb7/8A59rf/v8At/8AEUaAG+//AOfa3/7/ALf/ABFGgBvv/wDn2t/+/wC3/wARRoAb7/8A59rf&#10;/v8At/8AEUaAG+//AOfa3/7/ALf/ABFGgBvv/wDn2t/+/wC3/wARRoAb7/8A59rf/v8At/8AEUaA&#10;G+//AOfa3/7/ALf/ABFGgBvv/wDn2t/+/wC3/wARRoAb7/8A59rf/v8At/8AEUaAG+//AOfa3/7/&#10;ALf/ABFGgBvv/wDn2t/+/wC3/wARRoAb7/8A59rf/v8At/8AEUaAG+//AOfa3/7/ALf/ABFGgBvv&#10;/wDn2t/+/wC3/wARRoAb7/8A59rf/v8At/8AEUaAG+//AOfa3/7/ALf/ABFGgBvv/wDn2t/+/wC3&#10;/wARRoAb7/8A59rf/v8At/8AEUaAG+//AOfa3/7/ALf/ABFGgBvv/wDn2t/+/wC3/wARRoAb7/8A&#10;59rf/v8At/8AEUaAG+//AOfa3/7/ALf/ABFGgBvv/wDn2t/+/wC3/wARRoAb7/8A59rf/v8At/8A&#10;EUaAG+//AOfa3/7/ALf/ABFGgBvv/wDn2t/+/wC3/wARRoAb7/8A59rf/v8At/8AEUaAG+//AOfa&#10;3/7/ALf/ABFGgBvv/wDn2t/+/wC3/wARRoAb7/8A59rf/v8At/8AEUaAG+//AOfa3/7/ALf/ABFG&#10;gBvv/wDn2t/+/wC3/wARRoAb7/8A59rf/v8At/8AEUaAG+//AOfa3/7/ALf/ABFGgBvv/wDn2t/+&#10;/wC3/wARRoAb7/8A59rf/v8At/8AEUaAG+//AOfa3/7/ALf/ABFGgBvv/wDn2t/+/wC3/wARRoAb&#10;7/8A59rf/v8At/8AEUaAG+//AOfa3/7/ALf/ABFGgBvv/wDn2t/+/wC3/wARRoAb7/8A59rf/v8A&#10;t/8AEUaAG+//AOfa3/7/ALf/ABFGgBvv/wDn2t/+/wC3/wARRoAb7/8A59rf/v8At/8AEUaAFqZC&#10;05lRVbzBwrbh9xe+BQwLFIAoAKAM23+7J/12l/8AQ2psCSkAUAFABQAUAFABQAUAFABQAUAFABQA&#10;UAFABQAUAFABQAUAFABQAUAFABQAUAFABQAUAXqACgAoAjt/+PeL/cX+VDBEl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DXdI13OwAHc0AVX1KFThEZv0p2FcE1&#10;KFjh0Zf1osFy0jpIu5GBB7ikMdQBDD/rJ/8AroP/AEBabAmpAFABQBm2/wB2T/rtL/6G1NgSUgCg&#10;AoAKACgAoAKACgAoAKACgAoAKACgAoAKACgAoAKACgAoAKACgAoAKACgAoAKACgC9QAUAFAEdv8A&#10;8e8X+4v8qGCJ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RmCK&#10;WY4AGTQBj3Fw9w5Yn5R0HpVIkipiCgCW3uHt33A8HqPWkxmwrB1DKcgjIqSiKH/WT/8AXQf+gLTY&#10;E1IAoAKAM23+7J/12l/9DamwJKQBQAUAFABQAUAFABQAUAFABQAUAFABQAUAFABQAUAFABQAUAFA&#10;BQAUAFABQAUAFABQBeoAKACgCO3/AOPeL/cX+VDBElABQAUAFABQAUAFABQAUAFABQAUAFABQBzv&#10;xC+IPg74VeDdT+IPj/Wk0jw/o0ay3t68UkgiVnVF+WNWdiWZQAoJyaaTk7IG7HOH9ob4Nrqt9op8&#10;b2/2zTfCY8c3Uf2afEehkZ+2btm0rgg7AS/I+WnysV0dV4J8aeGPiL4S0rxz4M1VdS0PW7ZLywu1&#10;jeMTQt91trhWX6MAR3FJpp2Y9zbpAFABQAUAFABQAUAFABQAUAFABQAUAFABQAUAZXijxHYeEdBu&#10;/EWppM9rZqrSLCoZyCwUYBIHVh3oWrUe7S+92HbRvsm/uV/0MnxB8SdA8N3upadfQX0lxptvZXBj&#10;giDGc3UzwwRR/MMu0iEc4AyDnrilFtJrq7fhf8k2S5KLs+zfyTS/Nlef4o6bbaXa3k/hrxHHqF7c&#10;SW1vo72G29ldF3OVBby2QKQxkD7Ocbt3y03B3STvpf0V7a/Oy+asJS0bemtvm9dPkn9zuVk+Mfh2&#10;5udIsdM0jXNQu9XFyFtoLQCS2e3lSKdJg7LsKM/PUfKcE5XNKk3s1bR36WfX+tRSnyq7Wu1ut7X/&#10;ACO8rIsKACgAoAKACgAoAKACgAoAKACgAoAKACgAoAKACgAoAKACgAoAKACgAoAKACgAoAKACgAo&#10;AKACgAoAKACgAoAKACgAoAKACgAoAyfE/ibTPCWkPrGqmZoxJHDFFBGZJZ5pGCxxRqPvMzEADpzy&#10;QMmhJtqK3YdG3sjhtL+M6y6h4gj1bw/qtt9hvLOx0/S/sR/tGeeaAytHs3lGOFZgwYKEBJPBNbOk&#10;uSLi7tuS+SUXf5Xf4W3V8/ae+09Ekn825L8bK34+W/ovxS8N61qFlpPkX9je3ktzbNb3sAie3uYI&#10;0kaCQZOHMT+Yu3KsqsQ3TMcjabWqSvfyvZ/c9GU5WaTWt7ferr5NbFGz+M/hi/ubWCy0zWZo7mzG&#10;pG5W2UQw2XnSxfaZGL/LHmEt/eKupA+8FHBxg5y0SSb8rq6Xq9fuHe81COrbaXyaT+Wpm6v8cbGD&#10;QdZvNO8Ma7FqFpo8+sadDf2YjW+gj2gyph87FLxswbY+1shSeKJU5Ri32tfyv3/4AQlGUkujvZ97&#10;a/8ADCn486DY2+dZ8OeIoJbO1s7rVGSxV47CO4HyPJtcnbkHhdzYHQ81vWw6hUcYvTm5V66NL11t&#10;6/K+NKq501JrVq/y1u/TS/o1521f+Fr2E2n6kbbw/qsOr2Nxb2kWlahGttNcS3BxAQcsAjEMS3VQ&#10;jkgbcVz8r92zWra9Gld39FrpfyubcyTd72Sv8m7K3q9Nba7nGQfFrx3Pe6fb6eLHU5dUuWt7BI9D&#10;mhsb940d5UhvWuCQFEbgSNCA2MqpXJGihH8L9nbvb7rK+7W1yZNrV6a27pNu1n+N7LozqLz43+G7&#10;KGKb+w9fulOj22u3LWtmJFtLOYP+8kO4Y2eW24DLf3Q2DiOS7aT0Ttf5Jr5Wf+Yc2i7u+nXR2a+T&#10;0LMPxl8KPHqbXdlrNlJp0VtPHDc2LLLexXEhjt3gQElvMkG0A7WBxuC03SlHTre1uqe9n8r/AHO4&#10;KcXr0te/S39f8C4p+MPh5LGSS50jXLfVUuo7NdEktB9vklkVnjCIGKMGRHbdv2gI2SCCKXI20o67&#10;7dLau/omn80Pmtdy02evW7srerTXyIrf40eHLu0ke10TX5dRTUX0tNJFkBeyXEcKSyhULABUWQbn&#10;ZgvHBOVLDg9LO9038k+W7+fzBS3urWt+Kuvw19CD/hcOkz6rp1xBJ5OitpmrXep/abd1urSeykgR&#10;4mTsymRwVAbJC7SR1r2aUW3rta3W7sv8vUTk7xS7tO/S0XL8tb9iZ/jV4ctLPVbnWtD8QaTNpEVt&#10;cz2l7Zqs7QTy+UkqBXYMu/IIzuGD8vTIqTlazvdpfN7f0rg5pXb7N/Jb/wBOxv8AhLxtZeLZtQs0&#10;0jVdKvdMaMXFpqVuIpQkgJjkG1mBVtrYOc5UggYqHGy5k7629GrO33NfeVfWzXS/qtVf70zLb4t+&#10;Gk1n+zWs9V+xC+/ss6x9l/0D7Zv2eR5md27zPk3bdm7jdmiEHUSa67efp/WvToE3yN36b+Xr+Hp1&#10;KUHxr8P3dqbu08OeI5xLdvY2KR2aF9QnRpFlSAb/AJtnlOWZtqgDr2oUXJRa6pP5NJ3/AB/y6A3Z&#10;yT6O3zva3z39N9mdB4P8c6Z420u/1LTbPULP+zruWwuIb6ARSxzRgFwVyem7HXse2DTqQcEpX0ev&#10;4tfoKMuaTjbVf5XMrwD46vPFt9HEzQy2kvh3TNXjmFsYHeS5kuVbKeY4VcQphdzEEn5jxVShy83k&#10;0v8AyVP9TJVW5xj35v8AyVpfr/wx3FZG4UAFABQAUAFABQAUAFABQAUAFABQAUAFABQAUAFABQAU&#10;AFABQAUAFABQAUAFABQAUAFABQAUAePeK/2nfCXhjxV478F2vgzxl4g1n4e6bp+rapa6Np8VxJNb&#10;3edhgVplMhQAs4IXABxu6VCqR9lUrvSNOSjJvZXg53f92ys336W1NfYy9rTorWVSLlFd7T5Let9l&#10;2630MfVf20/gpo9j4R1u8udWXQ/HXh688QaDq5t40tLr7LGZJbLc8gZLvaOI2UKT8obPFb1aM6VS&#10;dKS96Mea3eO913snd9lqzClONaEKkdpS5PSV7a9rtNLe9nbQqt+2z8MDp17qVt4U8a3S6d4K07x/&#10;dRQabC8sWkXbhVcqJsl41zJIoyFRWILYxTnRdNSc2koyjBvs5K6+Xd9PTUmnU9o4xineUZSS7qLt&#10;973S6rz0LVt+2H4H18+IH+HXgDx549t/Dd9a2Vzc+GNOt7uKUXFoLqOaIm4UvH5bKCcA7mAwetKV&#10;KcIKpPRXnH0cGk/vvpa90mNVIyqOnHV2jL5TTa36q2qezK19+3D8FLXRvBWvWUPifVLX4hW92fDw&#10;sdJaSW7vreZIZNO8ssHW68yTaFYBPlclwozSdNqo6S1dlJW6p9V5JavsvPQaknD2j0SfK/7rtez7&#10;X6dz0j4ZfGLwp8Xfh6fiL4Lt9Tntke6t59PntvJvre7t2ZJrWSJjhZldSuN20nBDEEGlVi6UVNap&#10;q6t1Xlt6eo6T9pN03o07O/R+e/TX0PKPBX7d/wALPF2vWui3/gj4g+FoLzxI3g5NU13R4orFNcH/&#10;AC4PLDNJsmJ4AYBc96uNJzsotNtNpdWlvb7mTOp7NSlJO0d/K/V+Wq16X1Ok0X9q3wrf+MV+Huv/&#10;AA4+IXhTxLe2F5f6Jpuu6RFA+ui1QvNFZOkzxySqoB2M6HDA9OahRcqc6kNXBJtLez0Tt66eprJc&#10;lWNOTspS5VL7N/Xouu346EvhX9qzwH4hufFWi6v4X8YeEvEXhHRJPEl5oHiLS1tb+fTEBzc24WRo&#10;5U3KUyH4bg4pVLQoTxCd4wdnbdO10n6rVCpRlVrwoWs57X2ett/L7+2zOT8Uft1eBvCnw/0/4rXv&#10;wi+Kdz4O1LTLHVI9btdHtGtUju9giR2N0CH3SIhABAY4BPWt54adOsqD+J2t53Sat9/3mFKvGtSd&#10;WOy5r+XK3F/lf0sfQugaq+u6JYa1JpV/pbX1tHcGyv41jubYuoPlyqrMFdc4IDEAg8msZR5Xa9zW&#10;L5lexfqRhQAUAFABQAUAFABQAUAFABQAUAFABQBW1BytuQP4iBTQmZVUSeNa5+1X8PfD3i/UPBuo&#10;6B4t+0aJqcOma3eRaV5lnpHnsi2s9zKrkJDP5ilCu5gMl1QA06Ufa8ttLuyv/NdpR9W0reUo66oK&#10;n7rm62V9O1lJv0SvfzjK17Eer/tP2eheP9M+Hup/BT4ow3OtavJo+nX50i1+xXToGZ5Uf7TuMQjR&#10;5d23OxScZ4p0oqrJQuk2r69Fom36XVwq3pxc90tNO+tkvWzPaakDV09y1uAf4SRUspD4f9ZP/wBd&#10;B/6AtDGTUgCgAoAzbf7sn/XaX/0NqbAkpAFABQAUAFABQAUAFABQAUAFABQAUAFABQAUAFABQAUA&#10;FABQAUAFABQAUAFABQAUAFAF6gAoAKAI7f8A494v9xf5UMESUAFABQAUAFABQAUAFABQAUAFABQA&#10;UAFAEVzbW15A9rd28c8Mo2vHIgZWHoQeCKAIzpunGVpzYWxkeH7Oz+Uu5ov7hOOV9ulAEtvbwWkE&#10;dtawRwwxKESONQqoo6AAcAUASUAFABQAUAFABQAUAFABQAUAFABQAUAFABQAUAYnjXwxF4y8K6l4&#10;YlvHtRfw+Ws6KGMTghlbaeuGAOMjPTIo1TUl0af3NP8AQadk0+qa+9NfqcjefCzxDq95rmqa54t0&#10;q7u9ZtLCzMX9gg2Sx200khSSCSZzKknmEMN4I6hhxjTmio8qXW/4W7L1Xn5aENNu77Nfe07/AIW9&#10;PvMeH9nmzit7ZpNT0m6ns9RnvLe0vNGNzpcMU0SRvAlrJMzKMxq4Il4bOOCVp+11T8mvPV338rae&#10;rFyaNd2np5Jr8b6/LsdF4Q+FEXhTVtJ1aPU7Mtp1rqMEkNnpUVnDI11NFJuRIzhFQQhQDuJBBLEj&#10;l+191x7pLV9nf8fkJ07tPzb/AAsd/WJoFABQAUAFABQAUAFABQAUAFABQAUAFABQAUAFABQAUAFA&#10;BQAUAFABQAUAFABQAUAFABQAUAFABQAUAFABQAUAFABQAUAFABQAUAc/438Jjxho8NjHfmxu7O9t&#10;tRs7nyvNEVxBIHQsmRvU4wRkEgnBB5pxk4SUl0/VNP8ABg0pRcX1/wCHOUPwo8RTazc+K7vxrZtr&#10;zalbajaTRaOUtoPKt3tzE0JnZnV45Gz+8DAnIPatFUUYqKWzlfzUlH025U1+PW8OLbbb3Uflytu/&#10;z5mv60NV+D13rOh6rFeeLTH4h1PVV1ZNXt7HYtpKIVt9sUJkJC+QrR8uT8xOc1naNoxS0V767817&#10;r8dO1kWnJNy66W8uV3X4797tG0/w6hhn1BtH1eXS4rrw5B4etRax7ZLNYjMUlR89R5wwMDBTOeeL&#10;q1XVjJPeTv8An/mRSpqlOEltFNffb/Lz3OO0/wDZ+NtPPPNrukRG48O3nh+Q6foZt5JhOE/0iWRp&#10;3aSQFO5wc8beSalV5oyil8VvRW8gjDlcW9eV383pY2JfhBeXuk+I7HUPE8L3PiKx06zkmh08xpF9&#10;lBAYIZWJ3A9N3HqaqrX9pJSt9vn/APSdP/Jfx8tYpUvZK1/scn/pWv8A5N+HnpY8YfDvUL3Vr/xf&#10;o9xHc6j5um3NrYy/ukZrXz1dDLz/AKyO5kAO35WCnkVzJK3K9ryb9JRUfwtfz203N7t3t1SX3Scv&#10;x2/E83tdM8bWn/CO6FYyeK4H8M202n2MK+ElBVXj8sSG5a6+zmZY8qJcmP5mJQ5rolaq3OXVWett&#10;Lp6aXV7K+/lYys4LlX83N31d9+/xabeZ6NafC559G1W2knj0tta8J23hv7ImbkWQjSdQ/mnYZv8A&#10;X/3Vzs688ZyavK3V37dEremmhVO65W1t+Ot7vzfXz6si8W/Bi18WXl3d3Wsxr5+mabYxxS2KzRrJ&#10;Z3LzrI6M2JEYvtaMgcA/NzxTqXm6lt5c34NW+5vUmFPkpRpX2jb8tfwMDV/hhJ4Mgi8VaXb251W1&#10;1aC9gHhvwtDHBbosEsJV7VZhNOhWaTJErOC4KgKDTjVaaXre7vvb7tlZ/eN01JO/lt5O/wA/Tttq&#10;P8EfD7xdqDy+PL3VBpmvya7eahaNfaUdj2k9vBC0ctqJg0efIVlHm7lCruJJYUnamoxj2afXebkt&#10;e+3lq0JXm5X7pr5Rt92r/BmhN8ELue2nc+N7iLUbyDVluryC08stPfSwuzookyiKIAmzcSVP3wea&#10;XOow5IrTT8Jczvtu739SmnKXPJ66/wDpPKreis15oqxfADEurTf21o9l/atpY2jRaZoX2aJfs10J&#10;xIQZ3Z2bBUlmJ6HPGK0p1+SSla9pKX3dNiJ0ueLj/da+/r8jvo/DN9aeJNX8SadqsCS6tHYQtHNa&#10;GRY47dpC+CJFJZ1lIB6KQCQ4+WuaC5U49HJy++MVb/yW9/lbqbVJOdmtGo2X/gUnf/ya1vLc5hvh&#10;LqBjOhJ4riXw0ddGvfYv7P8A9K8z7T9p8n7R5u3y/O5/1W7HG7vWlOSjyXV3FWX3NK/on5EzvJys&#10;7c2/4Xt62/Ez9e8F3fgvw34cuNKl1K+1Hw9qt3dw3NnpP2sBLppjIstsJkd0xKFzGxYMFbG3cARn&#10;70V/dUfuUV8m+W66dH0E4+7Lzk5fe2/nvbv1Re+FOgeMrXQ7++1meG1l1zXL3VLiK509kme3lULG&#10;AglP2dsqrYYyEL8p+Yki6vLywguia+bbe/z109CYOTnKfdr7kkv0NjwF8O/+EINsf7Y+2/Z9B0/R&#10;P+Pfy932Vp2837xxu8/7vbb1OeJnU576btP7kl+hMaXLJSvtzf8AkzT/AAsdlWZsFABQAUAFABQA&#10;UAFABQAUAFABQAUAFABQAUAFABQAUAFABQAUAFABQAUAFABQAUAFABQAUAFAHh2o/s8eJYPir8TP&#10;i34R+IemWOp/ELRNM0SO21Hw/JeQaelqGV5CI7uFpi6OwAymw4J3gbTjKiqmExGDk/drSTb6pKm4&#10;WXnre79LdTojiHDFYfFRWtGLS7NufPd+XS3Xe62PF73/AIJk+GvEfhDw94L8b/Ex9ZsfCvgKfwlp&#10;GNF8k2mpSX5uxqyZuGAYDbEYcEOgOXw2B318Q6tSVaKtN+zSe9lTjazTVmpPV7WWnmcdCmqVKNGW&#10;sVKbfS/P59OXo+/TofSNn8Kb7SfB8MekSeCB49Gh2ug3fie68Hq0V5bRYBiktYbiKTySN22EXARG&#10;bIBA2nLEVPbyn0jN3ave7tb9dG7u2g6EPYxjfVxVk9rK9/8Ah7Wu9Tn/ANlf9nif9mrwNqvgUeI9&#10;G1WzvtaudXtF0zQDpkdmk2CbfD3E8kyoRhHkkZwm1SSFFOpU9pShTd/dVrvr/wAHu+olC1WdTT3t&#10;bJbPy8vLZa9zgvB37FWr+C7b4eQWHxYtLofDzXfEniW2iu/DjNBd6hqSyi2eRFulYLbGZjtVsyf3&#10;o+oKdT2fs2l70KXs0/V3k7ea0t03u9iqsVVlWb2q1VUfdcqsop+urdtdrdT0j9nn4G638CvBPiXw&#10;7deN7PX9V8R+JNU8TNfJo72ltBcXhVzGtubiRjGrgnHmgkHGQfmpVKnNRpUYK3JHlV9erd3t3CEb&#10;VqlaevPLmdtOiVuvY82i/Ym1CfwB/wAInq/xWgm1O4+K8fxUvdQtvD7QwSTiRXaziga6do0O3Adp&#10;XI9DThNU62GqxWlF3t3+Lr0+Ls9gmnUpYim/+Xqt6fD9/wAPluemfFf4GX3xG+Kvwy+K2meL4NIv&#10;Pho+szW9rPphu47yS+tBbqXKzRlFjIDkDJcfLlPvVlTcqU51I7yg4+l9b+fpp6mknGdL2UlpzRl/&#10;4DfT5331t2ZwOsfst/Fbxb8WdQ+K/jH4z+E57rVPAt94BuLTTPA9zaxiyuHeQTI0mqSkSrK4OTlS&#10;ildoJ3hOMHRq0tf3n4NKy6feuvdFU6sqdSlUX/LuXN67XX3LR9Hrrsa/ij9lD/hJf2QtO/ZU/wCE&#10;++zf2fpmlad/b39lb9/2O4hl3/ZvOGN/k4x5p27s5OMHsq4r2mMp4q3wOLt35Vbfz9Diw2H+r4ep&#10;Qvfm59e3O2/wv8/I+ga5DpCgAoAKACgAoAKACgAoAKACgAoAKACgAoAr30fmW7Y6r81NCZk1RJ4b&#10;44/Z58W+J4vGtno/xF0bT7fx/rMOo6w934blu7hLWCG0it7a3db2JUK/ZnYu6OGMxwi7fmulLk9k&#10;p6qE1PTS7U1Jd+kYxfpfroqi5vaOOjlBw11snGUX21vKTXyWtrv0Lxl8Pf8AhLfGPgbxZ/a/2T/h&#10;C9TutR+z/Z/M+1+dZTW2zduHl487fnDZ24wM5GcFyVfaf3XH73F3/wDJfxLlLmpez/vJ/cpK34/g&#10;dhTJNaxjMduuRy3zVLKQ6H/WT/8AXQf+gLQxk1IAoAKAM23+7J/12l/9DamwJKQBQAUAFABQAUAF&#10;ABQAUAFABQAUAFABQAUAFABQAUAFABQAUAFABQAUAFABQAUAFABQBeoAKACgCO3/AOPeL/cX+VDB&#10;El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HWgDLu7NomLxglD&#10;+lUmS0VaYgoAtWlm0rB5AQg/Wk2NI1OlSUQw/wCsn/66D/0BabAmpAFABQBm2/3ZP+u0v/obU2BJ&#10;SAKACgAoAKACgAoAKACgAoAKACgAoAKACgAoAKACgAoAKACgAoAKACgAoAKACgAoAKAL1ABQAUAR&#10;2/8Ax7xf7i/yoYIk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Intbdzlol/Dii4rAlrbocrEv480XCxLQMKAIYf8AWT/9dB/6AtNgTUgCgAoAzbf7sn/XaX/0&#10;NqbAkpAFABQAUAFABQAUAFABQAUAFABQAUAFABQAUAFABQAUAFABQAUAFABQAUAFABQAUAFAF6gA&#10;oAKAK9vChgjOX+4v/LRvT602Ik8lP70n/fxv8aQw8lP70n/fxv8AGgA8lP70n/fxv8aADyU/vSf9&#10;/G/xoAPJT+9J/wB/G/xoAPJT+9J/38b/ABoAPJT+9J/38b/GgA8lP70n/fxv8aADyU/vSf8Afxv8&#10;aADyU/vSf9/G/wAaADyU/vSf9/G/xoAPJT+9J/38b/GgA8lP70n/AH8b/GgA8lP70n/fxv8AGgA8&#10;lP70n/fxv8aADyU/vSf9/G/xoAPJT+9J/wB/G/xoAPJT+9J/38b/ABoAPJT+9J/38b/GgA8lP70n&#10;/fxv8aADyU/vSf8Afxv8aADyU/vSf9/G/wAaADyU/vSf9/G/xoAPJT+9J/38b/GgA8lP70n/AH8b&#10;/GgA8lP70n/fxv8AGgA8lP70n/fxv8aADyU/vSf9/G/xoAPJT+9J/wB/G/xoAPJT+9J/38b/ABoA&#10;PJT+9J/38b/GgA8lP70n/fxv8aADyU/vSf8Afxv8aADyU/vSf9/G/wAaADyU/vSf9/G/xoAPJT+9&#10;J/38b/GgA8lP70n/AH8b/GgA8lP70n/fxv8AGgA8lP70n/fxv8aADyU/vSf9/G/xoAPJT+9J/wB/&#10;G/xoAPJT+9J/38b/ABoAPJT+9J/38b/GgA8lP70n/fxv8aADyU/vSf8Afxv8aADyU/vSf9/G/wAa&#10;ADyU/vSf9/G/xoAPJT+9J/38b/GgA8lP70n/AH8b/GgA8lP70n/fxv8AGgA8lP70n/fxv8aADyU/&#10;vSf9/G/xoAPJT+9J/wB/G/xoAPJT+9J/38b/ABoAPJT+9J/38b/GgA8lP70n/fxv8aADyU/vSf8A&#10;fxv8aADyU/vSf9/G/wAaADyU/vSf9/G/xoAPJT+9J/38b/GgA8lP70n/AH8b/GgA8lP70n/fxv8A&#10;GgA8lP70n/fxv8aADyU/vSf9/G/xoAPJT+9J/wB/G/xoAPJT+9J/38b/ABoAPJT+9J/38b/GgA8l&#10;P70n/fxv8aADyU/vSf8Afxv8aADyU/vSf9/G/wAaADyU/vSf9/G/xoAPJT+9J/38b/GgA8lP70n/&#10;AH8b/GgA8lP70n/fxv8AGgA8lP70n/fxv8aADyU/vSf9/G/xoAPJT+9J/wB/G/xoAPJT+9J/38b/&#10;ABoAPJT+9J/38b/GgA8lP70n/fxv8aADyU/vSf8Afxv8aADyU/vSf9/G/wAaADyU/vSf9/G/xoAP&#10;JT+9J/38b/GgA8lP70n/AH8b/GgA8lP70n/fxv8AGgA8lP70n/fxv8aADyU/vSf9/G/xoAPJT+9J&#10;/wB/G/xoAPJT+9J/38b/ABoAPJT+9J/38b/GgA8lP70n/fxv8aADyU/vSf8Afxv8aADyU/vSf9/G&#10;/wAaADyU/vSf9/G/xoAPJT+9J/38b/GgA8lP70n/AH8b/GgA8lP70n/fxv8AGgA8lP70n/fxv8aA&#10;DyU/vSf9/G/xoAPJT+9J/wB/G/xoAPJT+9J/38b/ABoAPJT+9J/38b/GgA8lP70n/fxv8aADyU/v&#10;Sf8Afxv8aADyU/vSf9/G/wAaADyU/vSf9/G/xoAPJT+9J/38b/GgA8lP70n/AH8b/GgA8lP70n/f&#10;xv8AGgA8lP70n/fxv8aADyU/vSf9/G/xoAPJT+9J/wB/G/xoAPJT+9J/38b/ABoAPJT+9J/38b/G&#10;gA8lP70n/fxv8aADyU/vSf8Afxv8aADyU/vSf9/G/wAaADyU/vSf9/G/xoAPJT+9J/38b/GgA8lP&#10;70n/AH8b/GgA8lP70n/fxv8AGgA8lP70n/fxv8aADyU/vSf9/G/xoAPJT+9J/wB/G/xoAPJT+9J/&#10;38b/ABoAPJT+9J/38b/GgA8lP70n/fxv8aADyU/vSf8Afxv8aADyU/vSf9/G/wAaADyU/vSf9/G/&#10;xoAPJT+9J/38b/GgA8lP70n/AH8b/GgA8lP70n/fxv8AGgA8lP70n/fxv8aADyU/vSf9/G/xoAPJ&#10;T+9J/wB/G/xoAPJT+9J/38b/ABoAPJT+9J/38b/GgA8lP70n/fxv8aADyU/vSf8Afxv8aADyU/vS&#10;f9/G/wAaADyU/vSf9/G/xoAPJT+9J/38b/GgA8lP70n/AH8b/GgA8lP70n/fxv8AGgA8lP70n/fx&#10;v8aADyU/vSf9/G/xoAPJT+9J/wB/G/xoAPJT+9J/38b/ABoAPJT+9J/38b/GgA8lP70n/fxv8aAD&#10;yU/vSf8Afxv8aADyU/vSf9/G/wAaADyU/vSf9/G/xoAPJT+9J/38b/GgA8lP70n/AH8b/GgA8lP7&#10;0n/fxv8AGgA8lP70n/fxv8aADyU/vSf9/G/xoAPJT+9J/wB/G/xoAPJT+9J/38b/ABoAZbqFecDP&#10;+sHUk/wL602BPSAKACgDNt/uyf8AXaX/ANDamwJKQBQAUAFABQAUAFABQAUAFABQAUAFABQAUAFA&#10;BQAUAFABQAUAFABQAUAFABQAUAFABQBeoAKACgCO3/494v8AcX+VDBEl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EFzdx2/y/ef0p2E2UXv7ljkMFHoBTsK4Jf3&#10;KnJYMPQiiwXL1tdx3Hy/df0pNDTJ6QyGH/WT/wDXQf8AoC02BNSAKACgDNt/uyf9dpf/AENqbAkp&#10;AFABQAUAFABQAUAFABQAUAFABQAUAFABQAUAFABQAUAFABQAUAFABQAUAFABQAUAFAF6gAoAKAI7&#10;f/j3i/3F/lQwRJ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DJp&#10;BFE0h7CgDFZmdizHJPJNWQJQAUAKrMjBlOCOQaANmGQTRLIO4qCxsP8ArJ/+ug/9AWmwJqQBQAUA&#10;Ztv92T/rtL/6G1NgSUgCgAoAKACgAoAKACgAoAKACgAoAKACgAoAKACgAoAKACgAoAKACgAoAKAC&#10;gAoAKACgC9QAUAFAEdv/AMe8X+4v8qGCJKACgAoAKACgAoAKACgAoAKACgAoAKACgDlvijqPxD0n&#10;wBreo/Cfw9puu+LoLbdpWnaldfZ7a4m3D5XkyMfLuI5UEgAsoO4NWvqD8jlpPEP7Q48RalbR/Dzw&#10;ydIi8Erf2Fx/apLzeJ8nNi3Qi26fvdg7HJyQrtEWp2Hw7vvG+p+BdC1D4laJY6P4puLGKTV7Cxn8&#10;63tror86I+TuUH3P1PUp2voNHRUgCgAoAKACgAoAKACgAoAKACgAoAKACgAoAKAOY+JfiLUPCXgf&#10;VfEWliL7VZIjR+au5OZFU5GR2JoWs4x7yivvaQ7e7J9oyf3Rb/Q5fxx8QfFOk674h0Lw8llLPY2G&#10;kS2cbqhlaW5upY5AqvJGsj+XGCkZddzcZ5q4pSin/et8uVv+uyu+hEm4ysv5W/xSX5/N2Rzcvxf8&#10;ZSRab4d0xje63d6lc29066C8NxaRRQRy+U9pNOgMpEq/MshQoCwzV8ibVtrN77tNL5bq99b+uk8z&#10;jF33ul96b+e2n/A1v+GPiF8RfFWs+HtAM+laZNNHqz6lI1oJjILO4hjXaiTEROwkwyl22sGHYVSp&#10;wac+lk/vbT17dUyZSkvd63a/8lvseyVzmwUAFABQAUAFABQAUAFABQAUAFABQAUAFABQAUAFABQA&#10;UAFABQAUAFABQAUAFABQAUAFABQAUAFABQAUAFABQAUAFABQAUAFABQAUAFAHiGq/F3x9H4h1q70&#10;3R1OiaFraaS8L2kYSVA0ayM129wnluTJlF8oj7o53ZG9Cmp8il9q/wAtWl67bfIzrTcObl+yr/hf&#10;5Lz17+Rb0fxP4z1LVNH8LeFLnRdFj1B/El1cSvpzThTban5SlUEifM3mEsSeSSawoWlTu+kIP71+&#10;RtW92WnWUl91vx1KF18XPHGpeGLHU9GuLGK/i0JtTvra20mW8ZpBJIgZiZI4oIT5LkbpC55AHy5O&#10;tSMYNyW1ov8A8CipNN+V1svPsjKnzSag97yX/gMrKy/O7/W1HSfHfihdZ8U+N31vTrY3fhnw5Nb2&#10;tzazywwz3RlChRGWkfDNJhFXLl0BK4ydZUlGLpr/AJ+NedrR/T5X162IVRy5ZPZRb8v6vbztoaVv&#10;8R/Gd7NrPgvV7qa2uzqOm2FvqKaetlPHDcrM8riIyS7WCW7hGODudSV45wlyckZPvK+vSMVLp1d7&#10;O3TVamsedOVukYtadZS5fuW+vXQ5bTfD9peXXhPxHJ/YGjxeLIbnUXu4UlTV9OsY4GkWdr9pS0j8&#10;xCRnXG58EEZB1lJ0nKD+zG7ttfRJW6q7+fK++maXtEpR1vLlV93vd36aRdrbXXz6q5+IPxOl0y6v&#10;tP1HSbRdF8E2XiS6W6055ZLq5dJ2ePiRPLVhB6EqT0qLK821tK1vkm9fK9io3koxXW+vo7J/Nahr&#10;vxT+InhR9U0y/OlapfSafpF3YPbWLxrbyXt09uyMrTfvQu0FTuTJ4OM5FOnHn9kt1Llv6Rb2+X4k&#10;xqXpqt0cb2+a6/PX0Fs/if8AEaXUIvBl3FZ2WqXur21lb6je2KRmGGS3mmbzLWO4c7/9HKrl1Dbw&#10;cfKRSjTjUs105r9dkn8nrrvZK/UcpOmnddrfNtfNaaeenQn0v4g/ETUNdbwFJq+hpqra9fWA1ZLB&#10;2gFtbWlvMVEPm8zM0/QvhQr8HFTFRmoySt7rb+U3HTy6/d3G24Np94pfOLl+lvPcyG+IOrHxBb67&#10;rd1pKal4d07xPpzXYSVbOeWC4s1jk2LvkAJKgou47sgZ4rSNnScoK3Mo+f2+XTvfdd7rXqKaanGM&#10;teVt/L2bl8rXs/Qkuvi18RtH/wCEm0y6FtcXmm2Gm3tjPd6Q9jvNxd+Q4aEzO2zHILbGBzkHgl06&#10;UarSX8yjvfcmc3BOT/lk/uPR/BWr+Km8R+IPC3irUbDUZdKjsrmC6tLNrYMk6yZRkLvyrRHBzyGH&#10;pWCcZwcoq1pNfcou/wD5N+BtKMoSSb3in+Ml/wC2/icm/wAR/Gotz40W60kaIPE48P8A9jtaOLny&#10;/tn2TzPP8zHmbv3mzy8beM96qkoy9mpfbV/TRtfdbX9BVLpz5fsfjtf0vfT5FbSvHfxJ1a20IDWd&#10;Gt5vFer31jaudMdksYbRrjcW/ejzZJBCoA+UDLHnFEYJ8qe/IpP5qLsv/Alr5P5JyspSWyk4r73q&#10;/uf4HXfDbxJ4i17SfEUfie6sLu80bWbvSxNZwGGKVIlTDFCzEE7jkbjjp2oqKKpxnFbpv8Wv0CDf&#10;tHF9Lfik/wBTnfgxe/2lqVtqH2S2tftHgjQJPIto9kUeZr47UXnCjsKuouXnXmv/AEmJzQd6kP8A&#10;uJ/6VE9brA6woAKACgAoAKACgAoAKACgAoAKACgAoAKACgAoAKACgAoAKACgAoAKACgAoAKACgAo&#10;AKACgAoAKACgDnfiNe+K9N+H3ifUfAdgl94ltdHvZtGtZFDLPfLC5gjIJGQ0gUYyOvUdayrOcYXp&#10;76fmaUlFzSntfU+QNf8A2g/2so9X1/RYNQ8H+HdW8CfCTT/Hut6ZqWgSXRutRMcjXVoJI7pPIXdG&#10;wDASY9+tbVJ06ar1lrCnOMV6OKk3fy19SaVKdWpRobSqKWvmp8q/Q3PF37Sv7RKfDTWPjf4f8KaJ&#10;png2P4V6P4202e+i82OTVZZI5buxLiQMR9nLKh2jDMpyfu1rVjHB1Kyra8laEYrZyptWk762ak9/&#10;lbqY0pPExp+z3dOpzPe1SMmlpppZXt26plRP2lf2iNBvPG3gvxafCdz4n/4VA3xV8OtYaXNFDYOr&#10;usmnTq8zG42sEAkBTOGO0ZAEYim6dGs4P3qNSEW+kovWTS6WSaS13T8i6E1UnRnJe5VUkl1UrXjr&#10;1Vnd7bWXc9C/Zy/aI8W/Gf4o+IdBvYtNGgaf4K8KeILb7PCwlS71O2eaVHfcQQNo2jAIHrW1alGM&#10;6/L8ManLH/Dy3+/UzhKXJR5t5QbfqpW08jyz4xftE/tN+AfiZ8aNL8O+MfBFzo/ws8O2vi+3sr3w&#10;xN5l5azs5+xvMl2Nroi480L85/gSubDzjKlUqTV+SpCHrzpO/la9rdd9NjprU3GpTpxfx05T9OVt&#10;W872v5ba7na+Mf2gPjPo3xe8BeH/AA0dD1bRPi34L1nWtA0w6Y8d5puoWemx3MSPOZttwskj4xsj&#10;wGxnjJ3rUJU3iqK1nSV15+/y2sYYerCqsLVnpGo7S8ly8zaOX8a/tS/tAfC2wih+I2kaDpWq3fwT&#10;1DxekE1qR5PiizdfOt2xKQ0WySM7Ac5/iNY4ydOHtY0HdxdBr/DUkoTXqpPTy7lYSFSoqUqytzOs&#10;mvKCc4S9HFa/fofWXw41fWfEHw98L694jijj1bUtGsry/SOMxqtxJAjyAKSSoDE8E8V046jHD4qp&#10;RhtGTS+TaMMJVeIw8Kr3kk/vVzoq5ToCgAoAKACgAoAKACgAoAKACgAoAKACgCpqRP2cY/vDNNCZ&#10;mVRJ5x8e/HviH4Z+DNO8XaClq0MPiTRbPVftEZcDT7m+it52XBG1lEwYNyBg5Bp02nWpwltJ2+9O&#10;3/k1vXYcl+6qTW8Yt/dq/ujdjvgh8QtX+JOkeJ9a1E2r2th4u1jR9Lltkwk1la3BhR85IclkfLDg&#10;4oUX7GnOW8k3/wCTSS/BIKnKqs4R2Vl8+WLf/kzZ6LSEaenE/Zzn+8cVLKRLD/rJ/wDroP8A0BaG&#10;MmpAFABQBm2/3ZP+u0v/AKG1NgSUgCgAoAKACgAoAKACgAoAKACgAoAKACgAoAKACgAoAKACgAoA&#10;KACgAoAKACgAoAKACgC9QAUAFAEdv/x7xf7i/wAqGCJKACgAoAKACgAoAKACgAoAKACgAoAKACgA&#10;oAKACgAoAKACgAoAKACgAoAKACgAoAKACgAoAKACgAoAr6hp9jq1hcaXqdpFdWl3E0M8EqhkkRhh&#10;lYHqCDSaT3Gm1qjmbP4TfDew0++0u18IaelrqcUcN5GVLeesbFo9xJySrEkHORxg8DGjqSlo35/M&#10;hQindLy+RIfhb8PToY8Of8InYf2eLn7Z5ew7vtGMebvzv3443ZzjjOOKTnKTTb2BRSvbqaGk+DPC&#10;2hNYPo2hWlkdMt5bW08lNoiilZWkUAf3mRWJPJIznrTdSTvd7/psHItPvNqoKCgAoAKACgAoAKAC&#10;gAoAKACgAoAKACgAoAKACgAoAKACgAoAKACgAoAKACgAoAKACgAoAKACgAoAKACgAoAKACgAoAKA&#10;CgAoAKACgAoA5y8+HXgfUPEUfiy98MWEurRvHKLpo/mMiDCOw6My8YYgkYGDwKqEnDSOn/BFJKfx&#10;F6y8K+HtOvINQstKhhuLYXKxSLnKC4lEswHP8cgDH3qY+6rLsl8lt9xUnzb+b+b3Ma8+Evw21EWi&#10;33g7Tp1sYTbwh0JAiLl9jDPzLuYnDZGSfWq55d+iX3Ky+5aE2X4t/N6v7yS4+Fvw9u0MVz4UspUO&#10;nxaUVYEg2sbBo4zzztIBU9QRwabqSd3fd3+YuVWStsQf8Km8DW+l32m6Lo66O995Lvd2J2XCzQuX&#10;hmDNnMiMxILA56HI4pOcnbXZ3X3Wf3rR9xqMVfTfR/n+D1XZ7HHH9nu1d498vhP907OlyPDJN0rH&#10;qwJuTDnPzbfJ8vPOztVxq8tmrr0f/Dv9V0ZLhzJp637/APAt3/zPR4/CGhm2uIL62N9Jfacml31x&#10;ctulu7dQ42yEYHPmSE4A++enFQ3du2l3f9P0KjdW12Fv/BfhTVGum1LQbS6+22Uen3AmTeJLdGZk&#10;jIPGFZmI7gmhycrtvd3+fcIpQSjHZKy9Dm9b+EHh248NHw34Ys9M0qCS9S9uEnsBdx3LqMDzMusm&#10;R8pDpIrDaBnGQXztyTfT+vv/AD6gopJpdf6t6f0hvhv4L+ENJ8Lz+GdY06x1OK61FtVkCWv2eKO4&#10;KhAYVDM0eEUDO9mPzEsSxpzqOXLb7Ka+9t/rttaxMYcrk31t+CS/S/rc3V+HXgZNPh0lPCunLZW9&#10;pPYx24hAjEExUyrt6HeUUknkkZzmplOU/ifb8NV93QqMVHb+rqz+9Mq2Hwm+HOmR3Edh4SsoRdpH&#10;HORuLSrHIJEDsTltrqCMnjAHTiqVWaaafVP5rqS4Ratbuvk9zYvPC+gX9xPd3emRSTXL2skzknLt&#10;buXhJwf4GJIrOPuu673+bVr/AHKxc/3kXGW1rfK7dvvbKLfDrwM/iT/hLm8L2Dav5gm+1GPLeaBg&#10;SY+7vxxuxu96qEpU1aLtv+O/39RSip6y1/4G33dDO8W/DWw17w5a+GtJ/s+xtLW8a8+z3Vh9qgkZ&#10;i7NlQ6SKd7lwySKc8HKkqUm1JSfRW+5WX3LT0H9lpdXf8bv73r6jPBHwn8OeD9ItrBre3up7bULj&#10;VEkjhMEcVxMpRvKj3NtUIdoDMxx1JPNaTqudvJNfJtt/n9xnGHLdvq0/uSS/L7zo9H8M6DoGw6Pp&#10;kNr5dnDYJszxbwlzHHyeimR8f7xqHJu9+v8Alb8ilCKd0u/46v72alSUFABQAUAFABQAUAFABQAU&#10;AFABQAUAFABQAUAFABQAUAFABQAUAFABQAUAFABQAUAFABQAUAFABQAUAFAHJ6l8Kfh5rGt674j1&#10;PwpZ3GpeJtH/AOEf1a5fdvu9O+b/AEd+cbfnbpg8nmp5I8kqdtJNN+bSsn92hSnKM41E9Y7Ptrf8&#10;9RNU+E/w61r4bJ8INU8KWdx4NjsYNNXR2LCAWsO3youDu2r5ad+3NaVZOtP2lTV3v81r+ZFJKirU&#10;9N/xvf77s4vX/wBlH4NateeJNb0bRLrwv4g8W2rWGra7odyYL6e0eWOSaDe4dVSTy1VgFB2k4Knk&#10;JSfK4PWLbk10k3e9+u7b3KvrGS3ikk+1kkreiVjp/hF8D/hZ8CPD0nhf4VeELbQrGd1ln2yyTTXD&#10;qoRTJNKzSPhQANzEKOBgVpOtOolGT0V9Omu79X1e7tqZQpRg3Jbuyv102+S1stlcqp+z18Foz4zZ&#10;fh3pW/4hhx4nkKsX1QMWZllYnO3LudoIHPSsk7U1SXw3vbzWz82vPz7s0+37Tra1/J6NBpn7PfwY&#10;0bx9Y/FHS/h/p1v4q0y1WxtNTUyGWGBbcW4RQW2geSAnToPXmtXWqNzd/j1l53d/z1I9nG0I20ho&#10;vLS35Mx/H37LXwj+K/xBtPiJ8UNN1DxVcaWirpWmajfOdM08/LvaO2TarmQxoXEvmAlRgCppTdCT&#10;nD4u/XTZL56979Sqkfax5Jbdu/r8tO1j1sAAYA4qB7C0AFABQAUAFABQAUAFABQAUAFABQAUAFAE&#10;VxF50LRjqRx9aEDMcgg4IwRVkHJ/Ej4WeBvi5ocfhn4haRNqukpOtw1kL+4t4ZmUHAmSGRBMgznZ&#10;JuXIBxkAieVc6n1X3dOm19NHuum7LU5KLiuv/B67211Wz6m7oOg6J4X0az8O+G9JtNM0vToVt7Sz&#10;tIlihgjUYCoq8AD2rSc5VHzSd2ZRhGCtFF8Ak4AyTUlGxbxeTCsZ6gc/WoZaEh/1k/8A10H/AKAt&#10;NgTUgCgAoAzbf7sn/XaX/wBDamwJKQBQAUAFABQAUAFABQAUAFABQAUAFABQAUAFABQAUAFABQAU&#10;AFABQAUAFABQAUAFABQBeoAKACgCO3/494v9xf5UMES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VLqyExMkZCv39DTTE0UXtp0OGib8BmncQJbTucLE34jFFwL&#10;1rZCEiSQhn7egpNjSLdIZDD/AKyf/roP/QFpsCakAUAFAGbb/dk/67S/+htTYElIAoAKACgAoAKA&#10;CgAoAKACgAoAKACgAoAKACgAoAKACgAoAKACgAoAKACgAoAKACgAoAvUAFABQBHb/wDHvF/uL/Kh&#10;giS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IYf9ZP8A9dB/6AtNgTUgCgAoAzbf7sn/AF2l/wDQ2psCSkAUAFABQAUAFABQAUAFABQAUAFABQAU&#10;AFABQAUAFABQAUAFABQAUAFABQAUAFABQAUAXqACgAoAjt/+PeL/AHF/lQwRJ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EMP+sn/wCug/8AQFps&#10;CakAUAFAGbb/AHZP+u0v/obU2BJSAKACgAoAKACgAoAKACgAoAKACgAoAKACgAoAKACgAoAKACgA&#10;oAKACgAoAKACgAoAKAL1ABQAUAQwSKIIxySEXOATjj2oEP8ANX+6/wD3waBh5q/3X/74NAB5q/3X&#10;/wC+DQAeav8Adf8A74NAB5q/3X/74NAB5q/3X/74NAB5q/3X/wC+DQAeav8Adf8A74NADlYMMqc0&#10;ADMq/ePXge9ADfNX+6//AHwaADzV/uv/AN8GgA81f7r/APfBoAPNX+6//fBoAPNX+6//AHwaADzV&#10;/uv/AN8GgA81f7r/APfBoAPNX+6//fBoAUSKxwCQfQgigB1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B&#10;DD/rJ/8AroP/AEBabAmpAFABQBm2/wB2T/rtL/6G1NgSUgCgAoAKACgAoAKACgAoAKACgAoAKACg&#10;AoAKACgAoAKACgAoAKACgAoAKACgAoAKACgC9QAUAIaAIbEf6HAfWNSfqRTe4InpAFABQAUAFABQ&#10;AUAFAEanE7r22g/jk/4UAKOZjn+FRj8c/wCFAD6ACgAoAKACgAoAKACgCKc7UDDqGX9SBQBL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Qw/6yf/AK6D/wBAWmwJqQBQAUAZtv8Adk/67S/+htTYElIAoAKA&#10;CgAoAKACgAoAKACgAoAKACgAoAKACgAoAKACgAoAKACgAoAKACgAoAKACgAoAvUAFACHpQBDY/8A&#10;Hlb/APXJP5Cm9wRPSAq6kupPYTro81tFelD5D3MbSRK/YsqspI9gR9aAPOdX+I3i3wjBqFv4qttJ&#10;kuNKuNJluLuxgnMUljeXLwlhDuZ1kUxOMbnB+U4521Vk9hCL8RfGssVhGdIsbK51C21y/SO8t5Y2&#10;itrY4tHkQuGXfvjL5weeAvYsguT6H8QPFlzAupeIbfR9NsdW8P3Wv6cVSaR7KOHyci5GR5vy3Ebf&#10;IF+6y88NRZAaPhvxL4xTxLZaB4rbRL2DWNOm1GwvdLhmtwBE0QdHjldzyJ0IYMO4IpNLoB3NIYUA&#10;RD/j5b/cX+ZoAcv+uf8A3V/rQA+gAoA8p1H4i+ObG58Ta6kGhS+H/DGqrYT2phmW8li2RFpFl3lN&#10;w83IUpztxkZzVWQrmvqeqfFDS/F2jabJqPhaTTNY1GWBVXTrgTxwJHJLgv5+0uUj2524yc4xxRpY&#10;Zm2vj/xZrPh3R9Vste8L6TdXWmXWqXkd/p9zKgggkVHkRkmUKq70yGJJ3ccA0WQrjbPxp8StW0q2&#10;vNOm8Mxanb6Ha6rqej3djdJKrSq52rL5m1A2xgAVYqR81FkFz0Pw/q8XiDQdN1+CJoo9Ss4bxEY5&#10;KrIgcA+4BqXoM0KAIrn/AFX/AANP/QhQBL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Qw/6yf/roP/QF&#10;psCakAUAFAGbb/dk/wCu0v8A6G1NgSUgCgAoAKACgAoAKACgAoAKACgAoAKACgAoAKACgAoAKACg&#10;AoAKACgAoAKACgAoAKACgC9QAUAIelAENj/x5W//AFyT+QpvcET0gCgDnbrwhaanr2t3usQ295p2&#10;s6TZabJaSLnPky3TsW7YIuFx3yp9qdwIrD4beDtNh1CKDTJ5G1S0NhdTXN9cXE72xBHlCWR2dE5O&#10;ArAA8jmi7AkPw98KNdXV3JZ3cjXdhLpjpJqNy8SWsoQSRxxmQpECI0yUCn5RzRcDSj0DSIrzT79L&#10;TE+l2sllaP5jfu4ZPL3rjODnyY+Tk/LweTlAaNABQBEP+Phv9xf5mgBw/wBc3+6v9aAH0AFAHIal&#10;8J/BGrXN/dXtlqJ/tSb7ReQxazexQTyYUbmhSURnhV/h7CndoVjpLvSrC+vLG/uoN8+myPNavuYe&#10;W7RtGxwDg5V2HOevrSGcpN8LtDk1KxhS2RdBtNFvNJax82Xc3nXFvKDv3bsDyWzzn5h2p3FY6T/h&#10;HdG/tO+1n7H/AKZqVtHZ3UnmP+8hjLlFxnAx5j8gA88ngUrjLOmabZaPptppGmw+TaWMEdtBHuLb&#10;I0UKq5JJOAAMkk0AWaAIrj/V/wDAl/8AQhQBL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Qw/wCsn/66&#10;D/0BabAmpAFABQBm2/3ZP+u0v/obU2BJSAKACgAoAKACgAoAKACgAoAKACgAoAKACgAoAKACgAoA&#10;KACgAoAKACgAoAKACgAoAKAL1ABQAUAVbdJY7eMRkYKg4I6cUxIkzc/7H5GkMM3P+x+RoAM3P+x+&#10;RoAM3P8AsfkaADNz/sfkaADNz/sfkaADNz/sfkaADNz/ALH5GgB8aFcsxyx60AI6MWDocMP1oAbm&#10;5/2PyNABm5/2PyNABm5/2PyNABm5/wBj8jQAZuf9j8jQAZuf9j8jQAZuf9j8jQAZuf8AY/I0AKFk&#10;cgyEYHYCgCW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hh/1k/8A10H/AKAtNgTUgCgAoAzbf7sn/XaX&#10;/wBDamwJKQBQAUAFABQAUAFABQAUAFABQAUAFABQAUAFABQAUAFABQAUAFABQAUAFABQAUAFABQB&#10;eoAKACgCO3/494v9xf5UMES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BDD/AKyf/roP/QFpsCakAUAFAGbb/dk/67S/+htTYElIAoAKACgAoAKA&#10;CgAoAKACgAoAKACgAoAKACgAoAKACgAoAKACgAoAKACgAoAKACgAoAvUAFABQBAYZ0+W2nVV9HQt&#10;j6cjimAmy/8A+fm3/wC/Df8AxdGgBsv/APn5t/8Avw3/AMXRoAbL/wD5+bf/AL8N/wDF0aAGy/8A&#10;+fm3/wC/Df8AxdGgBsv/APn5t/8Avw3/AMXRoAbL/wD5+bf/AL8N/wDF0aAGy/8A+fm3/wC/Df8A&#10;xdGgBsv/APn5t/8Avw3/AMXRoAbL/wD5+bf/AL8N/wDF0aAGy/8A+fm3/wC/Df8AxdGgBsv/APn5&#10;t/8Avw3/AMXRoAbL/wD5+bf/AL8N/wDF0aAGy/8A+fm3/wC/Df8AxdGgBsv/APn5t/8Avw3/AMXR&#10;oAbL/wD5+bf/AL8N/wDF0aAGy/8A+fm3/wC/Df8AxdGgBsv/APn5t/8Avw3/AMXRoAbL/wD5+bf/&#10;AL8N/wDF0aAGy/8A+fm3/wC/Df8AxdGgBsv/APn5t/8Avw3/AMXRoAbL/wD5+bf/AL8N/wDF0aAG&#10;y/8A+fm3/wC/Df8AxdGgBsv/APn5t/8Avw3/AMXRoAbL/wD5+bf/AL8N/wDF0aAGy/8A+fm3/wC/&#10;Df8AxdGgBsv/APn5t/8Avw3/AMXRoAbL/wD5+bf/AL8N/wDF0aAGy/8A+fm3/wC/Df8AxdGgBsv/&#10;APn5t/8Avw3/AMXRoAbL/wD5+bf/AL8N/wDF0aAGy/8A+fm3/wC/Df8AxdGgBsv/APn5t/8Avw3/&#10;AMXRoAbL/wD5+bf/AL8N/wDF0aAGy/8A+fm3/wC/Df8AxdGgBsv/APn5t/8Avw3/AMXRoAbL/wD5&#10;+bf/AL8N/wDF0aAGy/8A+fm3/wC/Df8AxdGgBsv/APn5t/8Avw3/AMXRoAbL/wD5+bf/AL8N/wDF&#10;0aAGy/8A+fm3/wC/Df8AxdGgBsv/APn5t/8Avw3/AMXRoAbL/wD5+bf/AL8N/wDF0aAGy/8A+fm3&#10;/wC/Df8AxdGgBsv/APn5t/8Avw3/AMXRoAbL/wD5+bf/AL8N/wDF0aAGy/8A+fm3/wC/Df8AxdGg&#10;Bsv/APn5t/8Avw3/AMXRoAbL/wD5+bf/AL8N/wDF0aAGy/8A+fm3/wC/Df8AxdGgBsv/APn5t/8A&#10;vw3/AMXRoAbL/wD5+bf/AL8N/wDF0aAGy/8A+fm3/wC/Df8AxdGgBsv/APn5t/8Avw3/AMXRoAbL&#10;/wD5+bf/AL8N/wDF0aAGy/8A+fm3/wC/Df8AxdGgBsv/APn5t/8Avw3/AMXRoAbL/wD5+bf/AL8N&#10;/wDF0aAGy/8A+fm3/wC/Df8AxdGgBsv/APn5t/8Avw3/AMXRoAbL/wD5+bf/AL8N/wDF0aAGy/8A&#10;+fm3/wC/Df8AxdGgBsv/APn5t/8Avw3/AMXRoAbL/wD5+bf/AL8N/wDF0aAGy/8A+fm3/wC/Df8A&#10;xdGgBsv/APn5t/8Avw3/AMXRoAbL/wD5+bf/AL8N/wDF0aAGy/8A+fm3/wC/Df8AxdGgBsv/APn5&#10;t/8Avw3/AMXRoAbL/wD5+bf/AL8N/wDF0aAGy/8A+fm3/wC/Df8AxdGgBsv/APn5t/8Avw3/AMXR&#10;oAbL/wD5+bf/AL8N/wDF0aAGy/8A+fm3/wC/Df8AxdGgBsv/APn5t/8Avw3/AMXRoAbL/wD5+bf/&#10;AL8N/wDF0aAGy/8A+fm3/wC/Df8AxdGgBsv/APn5t/8Avw3/AMXRoAbL/wD5+bf/AL8N/wDF0aAG&#10;y/8A+fm3/wC/Df8AxdGgBsv/APn5t/8Avw3/AMXRoAbL/wD5+bf/AL8N/wDF0aAGy/8A+fm3/wC/&#10;Df8AxdGgBsv/APn5t/8Avw3/AMXRoAbL/wD5+bf/AL8N/wDF0aAGy/8A+fm3/wC/Df8AxdGgBsv/&#10;APn5t/8Avw3/AMXRoAbL/wD5+bf/AL8N/wDF0aAGy/8A+fm3/wC/Df8AxdGgBsv/APn5t/8Avw3/&#10;AMXRoAbL/wD5+bf/AL8N/wDF0aAGy/8A+fm3/wC/Df8AxdGgBsv/APn5t/8Avw3/AMXRoAbL/wD5&#10;+bf/AL8N/wDF0aAGy/8A+fm3/wC/Df8AxdGgBsv/APn5t/8Avw3/AMXRoAbL/wD5+bf/AL8N/wDF&#10;0aAGy/8A+fm3/wC/Df8AxdGgBsv/APn5t/8Avw3/AMXRoAbL/wD5+bf/AL8N/wDF0aAGy/8A+fm3&#10;/wC/Df8AxdGgBsv/APn5t/8Avw3/AMXRoAbL/wD5+bf/AL8N/wDF0aAGy/8A+fm3/wC/Df8AxdGg&#10;Bsv/APn5t/8Avw3/AMXRoAbL/wD5+bf/AL8N/wDF0aAGy/8A+fm3/wC/Df8AxdGgBsv/APn5t/8A&#10;vw3/AMXRoAbL/wD5+bf/AL8N/wDF0aAGy/8A+fm3/wC/Df8AxdGgBsv/APn5t/8Avw3/AMXRoAbL&#10;/wD5+bf/AL8N/wDF0aAGy/8A+fm3/wC/Df8AxdGgBsv/APn5t/8Avw3/AMXRoAbL/wD5+bf/AL8N&#10;/wDF0aAGy/8A+fm3/wC/Df8AxdGgBsv/APn5t/8Avw3/AMXRoAbL/wD5+bf/AL8N/wDF0aAGy/8A&#10;+fm3/wC/Df8AxdGgBsv/APn5t/8Avw3/AMXRoAbL/wD5+bf/AL8N/wDF0aAGy/8A+fm3/wC/Df8A&#10;xdGgBsv/APn5t/8Avw3/AMXRoAbL/wD5+bf/AL8N/wDF0aAGy/8A+fm3/wC/Df8AxdGgBsv/APn5&#10;t/8Avw3/AMXRoAbL/wD5+bf/AL8N/wDF0aAGy/8A+fm3/wC/Df8AxdGgBsv/APn5t/8Avw3/AMXR&#10;oAbL/wD5+bf/AL8N/wDF0aAGy/8A+fm3/wC/Df8AxdGgBsv/APn5t/8Avw3/AMXRoAbL/wD5+bf/&#10;AL8N/wDF0aAGy/8A+fm3/wC/Df8AxdGgBsv/APn5t/8Avw3/AMXRoAbL/wD5+bf/AL8N/wDF0aAG&#10;y/8A+fm3/wC/Df8AxdGgBsv/APn5t/8Avw3/AMXRoAbL/wD5+bf/AL8N/wDF0aAGy/8A+fm3/wC/&#10;Df8AxdGgBsv/APn5t/8Avw3/AMXRoAbL/wD5+bf/AL8N/wDF0aAGy/8A+fm3/wC/Df8AxdGgBsv/&#10;APn5t/8Avw3/AMXRoAbL/wD5+bf/AL8N/wDF0aAGy/8A+fm3/wC/Df8AxdGgBsv/APn5t/8Avw3/&#10;AMXRoAbL/wD5+bf/AL8N/wDF0aAGy/8A+fm3/wC/Df8AxdGgBsv/APn5t/8Avw3/AMXRoAbL/wD5&#10;+bf/AL8N/wDF0aAGy/8A+fm3/wC/Df8AxdGgBsv/APn5t/8Avw3/AMXRoAbL/wD5+bf/AL8N/wDF&#10;0aAGy/8A+fm3/wC/Df8AxdGgBsv/APn5t/8Avw3/AMXRoAbL/wD5+bf/AL8N/wDF0aAGy/8A+fm3&#10;/wC/Df8AxdGgBsv/APn5t/8Avw3/AMXRoAbL/wD5+bf/AL8N/wDF0aAGy/8A+fm3/wC/Df8AxdGg&#10;Bsv/APn5t/8Avw3/AMXRoABL7PzXMOO+ISD/AOhUaASxxiNdoJOTkknJJpAPoAKACgDNt/uyf9dp&#10;f/Q2psCSkAUAFABQAUAFABQAUAFABQAUAFABQAUAFABQAUAFABQAUAFABQAUAFABQAUAFABQAUAX&#10;q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DNt/uyf9dpf/AENqbAkpAFABQAUAFABQAUAFABQAUAFABQAUAFABQAUAFABQ&#10;AUAFABQAUAFABQAUAFABQAUAFAF6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zbf7sn/XaX/0NqbAkpAFABQAUAFABQAU&#10;AFABQAUAFABQAUAFABQAUAFABQAUAFABQAUAFABQAUAFABQAUAFAF6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zbf7sn&#10;/XaX/wBDamwJKQBQAUAFABQAUAFABQAUAFABQAUAFABQAUAFABQAUAFABQAUAFABQAUAFABQAUAF&#10;ABQBe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M23+7J/12l/9DamwJKQBQAUAFABQAUAFABQAUAFABQAUAFABQAUAFAB&#10;QAUAFABQAUAFABQAUAFABQAUAFABQBe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M23+7J/12l/8AQ2psCSkAUAFABQAU&#10;AFABQAUAFABQAUAFABQAUAFABQAUAFABQAUAFABQAUAFABQAUAFABQAUAXq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DN&#10;t/uyf9dpf/Q2psCSkAUAFABQAUAFABQAUAFABQAUAFABQAUAFABQAUAFABQAUAFABQAUAFABQAUA&#10;FABQAUAXq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DNt/uyf9dpf/AENqbAkpAFABQAUAFABQAUAFABQAUAFABQAUAFAB&#10;QAUAFABQAUAFABQAUAFABQAUAFABQAUAFAF6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zbf7sn/XaX/0NqbAkpAFABQA&#10;UAFABQAUAFABQAUAFABQAUAFABQAUAFABQAUAFABQAUAFABQAUAFABQAUAFAF6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zbf7sn/XaX/wBDamwJKQBQAUAFABQAUAFABQAUAFABQAUAFABQAUAFABQAUAFABQAUAFABQAUA&#10;FABQAUAFABQBe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M23+7J/12l/9DamwJKQBQAUAFABQAUAFABQAUAFABQAUAFA&#10;BQAUAFABQAUAFABQAUAFABQAUAFABQAUAFABQBe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M23+7J/12l/8AQ2psCSkA&#10;UAFABQAUAFABQAUAFABQAUAFABQAUAFABQAUAFABQAUAFABQAUAFABQAUAFABQAUAXq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DNt/uyf9dpf/Q2psCSkAUAFABQAUAFABQAUAFABQAUAFABQAUAFABQAUAFABQAUAFABQAU&#10;AFABQAUAFABQAUAXq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DNt/uyf9dpf/AENqbAkpAFABQAUAFABQAUAFABQAUAFA&#10;BQAUAFABQAUAFABQAUAFABQAUAFABQAUAFABQAUAFAF6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zbf7sn/XaX/0NqbA&#10;kpAFABQAUAFABQAUAFABQAUAFABQAUAFABQAUAFABQAUAFABQAUAFABQAUAFABQAUAFAF6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zbf7sn/XaX/wBDamwJKQBQAUAFABQAUAFABQAUAFABQAUAFABQAUAFABQAUAFABQAU&#10;AFABQAUAFABQAUAFABQBe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M23+7J/12l/9DamwJKQBQAUAFABQAUAFABQAUAF&#10;ABQAUAFABQAUAFABQAUAFABQAUAFABQAUAFABQAUAFABQBe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M23+7J/12l/8A&#10;Q2psCSkAUAFABQAUAFABQAUAFABQAUAFABQAUAFABQAUAFABQAUAFABQAUAFABQAUAFABQAUAXq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DNt/uyf9dpf/Q2psCSkAUAFABQAUAFABQAUAFABQAUAFABQAUAFABQAUAFABQA&#10;UAFABQAUAFABQAUAFABQAUAXq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DNt/uyf9dpf/AENqbAkpAFABQAUAFABQAUAF&#10;ABQAUAFABQAUAFABQAUAFABQAUAFABQAUAFABQAUAFABQAUAFAF6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zbf7sn/X&#10;aX/0NqbAkpAFABQAUAFABQAUAFABQAUAFABQAUAFABQAUAFABQAUAFABQAUAFABQAUAFABQAUAFA&#10;F6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zbf7sn/XaX/wBDamwJKQBQAUAFABQAUAFABQAUAFABQAUAFABQAUAFABQA&#10;UAFABQAUAFABQAUAFABQAUAFABQBe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M23+7J/12l/9DamwJKQBQAUAFABQAUA&#10;FABQAUAFABQAUAFABQAUAFABQAUAFABQAUAFABQAUAFAFa41LT7RtlzfQRN/deQA/lQAQalp9ywS&#10;3voJGPRVkBJ/CgCzQAUAXq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DNt/uyf9dpf/Q2psCSkAUAFABQAUAFABQAUAFAB&#10;QAUAFABQAUAFABQAUAFABQAUAFABQAUAFAHHeIPE800j2WmyFIlO15F6ufY9hSewH51/8FAfjn8V&#10;fDfjrSvhb8OdWvLBH0ddYvDYSOlxP5k0kYDMvIQCInA7k5zxXJiKnL8Tsjsw1J1NIK8j5W8Pa7+1&#10;T4KVPH2map4ntYEB1KaV55TFKIjvMkiP8rAgZ+YfNzjtXGsVh1NRjLU9KeW4xU/aThok393/AAD9&#10;dv2Wvjlf/Fb4M+DvHev7PM1uwBumXpHcxu0MxH+wZY3IB6Aj0r11tqeFK19D3gEEZFMRe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M23+7J/12l/9DamwJKQHnXxK8W+P7LxZ4a8B/DmPw/Hqeu2eo6jJd63HPLBFDaNbKyC&#10;OFkYuzXaYO7ACHg5FNW3YHQ3njPTPCi+HNL8dara2mq66y2Uc0UEqWc18EBaNZGysZc7vLSRtzYw&#10;NxBosB0lIAoAKACgAoAKACgDzr4k/FfV/BXinw94M8N/D+98Vat4ht7y5hgt7+3tRHHbeXvJadlX&#10;/lqOM9qcIubaXRX/ABt+oO0Um+rt+Fys/wAW/Fei6DNr3jv4T6j4cUanpmmW0Umq2l01w15dJb7w&#10;YHYKIzIpIbGQeKpKLnTpp6zk16aN3/Boic3CMptaRTf3dDQ+Jnxr8D/DTStSnvta0291fTYop30S&#10;LUIVvnjeVIw4iJ3bRvBzjGBRQpuvUjTj1lGPpzNLX7x1ZeyhKcuik/Wyb0+43tV+IfgDQtbg8M63&#10;458P6frF0VEGn3WpwRXMpY4XbEzBmyemBzUxTm7R1ZUvdXNLRGb8Q/iz4J+HGlapc6zr+lnVdP0q&#10;61aLRmv4Y727jgieQiKNm3NkIRkAis5z5Vor6pel2l+pcYczSel9DT8SeN9E8JeB73x/rzyQaZp9&#10;gdQn2LvcJt3bQB1Y5AA9TWuIj9XnKD1advV3svvZjhZfWqcai0TV9eitf8EcboHxm8QXGv6RpHjT&#10;4ReIfCtr4hkMGl39xdWt3FJNsMixyi3kdoWZVbG4YyMZBxVKnduF/eSbt6b6/wBXBztFTWzt+O2h&#10;ofDn44+A/iHa2sdvrul6frN5NdxRaJcajCb5lgnkhLiINvKnyiwIHQ1EYuUVKOt0n6XV9S5+5Jxl&#10;0bXqbsXxL+HE2sw+HIfH/huTVriWSCKwXVYDcSSRsVdFj3biysrKQBkFSD0oinP4devyCXu/Fp0L&#10;F7478Eab4gt/CWo+MtDtdcuwDb6ZNqMKXcwOcbIS29s4PQdqIpzuo62CXuq8tEGrePPA+gaxaeHt&#10;d8Z6Fp2q3+Ba2N3qMMNxPk4HlxswZsnjgGiKc3yx1YS91cz2Fk8ceCofEKeEZfGGiJrsjbE0ttQh&#10;F2zbBJgQ7t5OwhsY+6QelEYuWsVf/gCk1H4tP+Dt95t0hmZ4kvGstHnkRiruBGpHqf8A62aAPO2k&#10;VO4qAPlv9qbwFoerfEHRfFnnXGlXs+hXGn3epQuYxJbw3Ecyxswxt25kP3uQ/TCnPlZnWdNRja59&#10;BkmFVXmqOVraefe/4fgeU6dB4Q8cae18z3D3Vvp32W3t9TtC0nk7Au5Cx34O8qSH+b+LI6+JKrLD&#10;rlezZ9TLDwxLjUbd0uqtfRa6q76+WvofWv7OPgS1+G3wU8LeCbMyPFpltIPMkADSmSZ5GcgdNxcn&#10;r39K+rwtWVakqklZs+DzDDwwmJlRpy5kuvnbX8T6I8M3bXekRGRtzxExE/Tp+mK6DiOi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M23+7J/12l/9DamwJKQHj3xZ8W+HPh98XvAXjLxnqsWk6HFoviDT5NQuAwgS5mk054o2&#10;YAhWZYJSAeuxvSmldAYPxF/Z40T4seHNG0vwt4n8Q/8ACOa5JDfajqN3401m9Y2Y2zRC2tp7h4Ha&#10;Q7fnkGIx8wVmxhqVgPebO1isbOCxhaVo7eNYkMsrSuVUYBZ2JZjxyxJJPJNSBNQAUAFABQAUAFAH&#10;g3x10a2uvjB8PNa13SvGcug2Om6zFd3fhmDVmmglk+z+UrPpg85Q21uMhTtOelXSaTnfrHT15l+l&#10;9wqXcY2/m19LP9SDxVa6Jrfw+bRfh5pfxEvpIfFHh29uE8QWevSTBF1O3Z2jbU13lESNmcRnaoG5&#10;sZySF/rFCTtZTd9tPdlv5bb6feY1knRqpXu4Ndf+Gvr6v5HCfEjQp4Phl4++H178JfEmseLdT8X3&#10;GrWt7Z+H57mK7jkvhNBeLdIhjXy7crEU3hx5ZXbtOa0wD5amEu7OEo8zelmp+9LzUlrfpfWyQ8Sn&#10;y4l7qcXyrf7CSj8pK/4rVkHxwtvHXiDQPiv4b03wJqun3WoX8htLLSfBdxfTa2kcUQju5NSfdbgE&#10;IMRxhZU8sBcsRWFDRUn2ndrZL37t922lfTe9nojqbUakuzilfe947dlZtrXze7Nj4h6TLY+FPjT4&#10;b8Q/C/xJ4m1zxiXvNEurLw9PeJdwtZRJaxmZEKwtayIx2SFTkZQMzYqJQl7NU4vVTbevebd79fds&#10;rLtbYzw0kpQnLbkgvuik010vK7v533R7p41t9d/4VDf2mjeE7PxDqH9kLF/Yt+MRXq7AJIGBwMsm&#10;8AHAzjNdGNcJV5t6x5unbm3XmlqvwOfLYyhh6cX7slFb9+XZ/PRnjvhyC70/xb4Ki+Cml/FXRLNr&#10;2OPXtB8QWd+ujWOnBGMoDXylUlB2hBayFcjpjq4Nub53eNnq9720t9re3/DFytyaK0rrb11v0ta/&#10;n8zP0H4c6vY/BHwdAnga+g1qD4mQatcoNNdbqOP+2ZN1y427wv2cglzx5eOdtKlLllh9dFGz8rwd&#10;0/m/vNKqv9Yt1bt56q1h03w61hPgt4yji8EX41q7+JkmrQounP8AapYxrUTJcINu4r5K5DjjYCc4&#10;5ooNRlhb/Zav5e8737afgTVV/rFuqdvPRffr+Jzvib4deKJb34leGfENz8Qg3iTxRPf2thonhO3v&#10;INRt5JI2tpU1KSBlgaNQoPmTx7PK+XqMqj8NJR+KLflZ8zfNfs1bu+m1iqmkpyls4pd7rlta2vW/&#10;S3U6bxHol1o+m/Grwn4j+G/iHxBrfjS4aTRbu20Wa8i1CF7GKK2RrlEMVuYJVcnzWQL95c5rOSdW&#10;jGnDSSlLy3ndSu+0bLy5TSEo066qz+Hlj5vRWkrLXV3+/sdv8DPBmu+HvH/ju/8AFOlT/bpbTw7a&#10;jUpoW23bwaYiTGKQjDgSbwSp6nmuqtOEoyces5P5Wjb9fxOSnGScYy6QivneV/0/A9rrlNzC8aRO&#10;+hvIn/LGRXP06f1pMDy6/wBRS3UljUt2HY8/+JDW2veDtTW+t3SGGPfFcYOI584jwfUsQPfJFcWO&#10;jCdCXP0R35bUqU8TD2e7dvkeA/Dj4feObyGO51WaC+X7QJYrHTrQxSXLZ5DM7NnI9MD3xXyzcalW&#10;Hs4tvTz/AMj7mXNToTVeaSaetrW9dz7bjVhEpeMxuVBKEglT6cZHHsTX2+x+bM7bwfC0Wklj0llZ&#10;x9MAf0qgOp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M23+7J/wBdpf8A0NqbAkpAFABQAUAFABQAUAFABQAUAFABQAUA&#10;FABQAUAFABQAUAFABQAUAFAEd1bRXdvJazrujlUow9jQB5g3hmXTtXlGoxBljOIGIyrj+99f65qU&#10;tblXLOoaVp2rWE2najZw3FrOmySGVAyMPQg++KJwjVi4yV0yoVJUpKcHZodpGh6LoduYdI0y2s4v&#10;SGMKW+p6mppYelR/hxS9C62JrYl3rSb9WaEelyajMIYBhj1Y9FHrWzMDtLW3jtLeO2hGEjUKKkDS&#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M23+7J/12l/9DamwJKQBQAUAFABQAUAFABQAUAFABQAUAFABQAUAFABQAUAF&#10;ABQAUAFABQAUAQ3dnbX0Rhuog69R6g+x7UAc1d+CLiTUFuLbWSlqoH+jvFk5GedwYdyvbt714GMy&#10;N4zMKWOlWklB35E3yu1mrq9tGm/O66R16aeJdOnKnyrXr1631+78e+l2HwsAR9ovCyjqEXGa+guc&#10;xs21rBaR+VbxhR39T9aQEtAF6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zbf7sn/AF2l/wDQ2psCSkAUAFABQAUAFABQ&#10;AUAFABQAUAFABQAUAFABQAUAFABQAUAFABQAUAFABQAUAFABQAUAf//ZUEsDBBQABgAIAAAAIQDS&#10;aoOd4gAAAAoBAAAPAAAAZHJzL2Rvd25yZXYueG1sTI9BT4NAEIXvJv6HzZh4axfaUgQZmqZRT42J&#10;rYnxtoUpkLKzhN0C/feuJz1O3pf3vsk2k27FQL1tDCOE8wAEcWHKhiuEz+Pr7AmEdYpL1RomhBtZ&#10;2OT3d5lKSzPyBw0HVwlfwjZVCLVzXSqlLWrSys5NR+yzs+m1cv7sK1n2avTlupWLIFhLrRr2C7Xq&#10;aFdTcTlcNcLbqMbtMnwZ9pfz7vZ9jN6/9iEhPj5M22cQjib3B8OvvleH3DudzJVLK1qE2TpOPIqw&#10;WK1AeCCJwwjECSFeJhHIPJP/X8h/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C+ctcugQQAAGMKAAAOAAAAAAAAAAAAAAAAADwCAABkcnMvZTJvRG9jLnhtbFBLAQIt&#10;AAoAAAAAAAAAIQCgHaywcdwBAHHcAQAVAAAAAAAAAAAAAAAAAOkGAABkcnMvbWVkaWEvaW1hZ2Ux&#10;LmpwZWdQSwECLQAUAAYACAAAACEA0mqDneIAAAAKAQAADwAAAAAAAAAAAAAAAACN4wEAZHJzL2Rv&#10;d25yZXYueG1sUEsBAi0AFAAGAAgAAAAhAFhgsxu6AAAAIgEAABkAAAAAAAAAAAAAAAAAnOQBAGRy&#10;cy9fcmVscy9lMm9Eb2MueG1sLnJlbHNQSwUGAAAAAAYABgB9AQAAjeUBAAAA&#10;">
                <v:shape id="_x0000_s1060" type="#_x0000_t202" style="position:absolute;left:23474;top:42040;width:19028;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RtaywAAAOMAAAAPAAAAZHJzL2Rvd25yZXYueG1sRE/BasJA&#10;EL0L/sMyBW+6McU2RFeRgFSkPWi99DZmxyQ0Oxuzq8Z+vSsI5Z1m3rz35s0WnanFhVpXWVYwHkUg&#10;iHOrKy4U7L9XwwSE88gaa8uk4EYOFvN+b4aptlfe0mXnCxFM2KWooPS+SaV0eUkG3cg2xIE72tag&#10;D2NbSN3iNZibWsZR9CYNVhwSSmwoKyn/3Z2Ngk22+sLtITbJX519fB6XzWn/M1Fq8NItpyA8df7/&#10;+Kle6/D+e8A4eY1jeHQKC5DzOwAAAP//AwBQSwECLQAUAAYACAAAACEA2+H2y+4AAACFAQAAEwAA&#10;AAAAAAAAAAAAAAAAAAAAW0NvbnRlbnRfVHlwZXNdLnhtbFBLAQItABQABgAIAAAAIQBa9CxbvwAA&#10;ABUBAAALAAAAAAAAAAAAAAAAAB8BAABfcmVscy8ucmVsc1BLAQItABQABgAIAAAAIQB0IRtaywAA&#10;AOMAAAAPAAAAAAAAAAAAAAAAAAcCAABkcnMvZG93bnJldi54bWxQSwUGAAAAAAMAAwC3AAAA/wIA&#10;AAAA&#10;" filled="f" stroked="f" strokeweight=".5pt">
                  <v:textbox>
                    <w:txbxContent>
                      <w:p w14:paraId="03278EDA" w14:textId="342910DB" w:rsidR="00CB7577" w:rsidRPr="00B7598B" w:rsidRDefault="00CB7577" w:rsidP="00CB7577">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 xml:space="preserve">12. Users </w:t>
                        </w:r>
                        <w:r w:rsidR="0083065B">
                          <w:rPr>
                            <w:rFonts w:asciiTheme="majorBidi" w:hAnsiTheme="majorBidi" w:cstheme="majorBidi"/>
                            <w:i/>
                            <w:iCs/>
                            <w:sz w:val="20"/>
                            <w:szCs w:val="20"/>
                            <w:lang w:val="en-US"/>
                          </w:rPr>
                          <w:t>P</w:t>
                        </w:r>
                        <w:r>
                          <w:rPr>
                            <w:rFonts w:asciiTheme="majorBidi" w:hAnsiTheme="majorBidi" w:cstheme="majorBidi"/>
                            <w:i/>
                            <w:iCs/>
                            <w:sz w:val="20"/>
                            <w:szCs w:val="20"/>
                            <w:lang w:val="en-US"/>
                          </w:rPr>
                          <w:t>age</w:t>
                        </w:r>
                      </w:p>
                    </w:txbxContent>
                  </v:textbox>
                </v:shape>
                <v:shape id="Picture 59" o:spid="_x0000_s1061" type="#_x0000_t75" style="position:absolute;width:66001;height:41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MwwyQAAAOMAAAAPAAAAZHJzL2Rvd25yZXYueG1sRE9LT8JA&#10;EL6b+B82Y8JNtuVhm8pCiAb0hAE0Xsfu2DZ0Z5vdBSq/3iUx8Tjfe2aL3rTiRM43lhWkwwQEcWl1&#10;w5WC9/3qPgfhA7LG1jIp+CEPi/ntzQwLbc+8pdMuVCKGsC9QQR1CV0jpy5oM+qHtiCP3bZ3BEE9X&#10;Se3wHMNNK0dJ8iANNhwbauzoqabysDsaBdvsMqXjer95ex5vPl4+8/GXm7BSg7t++QgiUB/+xX/u&#10;Vx3np1majdIkn8L1pwiAnP8CAAD//wMAUEsBAi0AFAAGAAgAAAAhANvh9svuAAAAhQEAABMAAAAA&#10;AAAAAAAAAAAAAAAAAFtDb250ZW50X1R5cGVzXS54bWxQSwECLQAUAAYACAAAACEAWvQsW78AAAAV&#10;AQAACwAAAAAAAAAAAAAAAAAfAQAAX3JlbHMvLnJlbHNQSwECLQAUAAYACAAAACEAhYTMMMkAAADj&#10;AAAADwAAAAAAAAAAAAAAAAAHAgAAZHJzL2Rvd25yZXYueG1sUEsFBgAAAAADAAMAtwAAAP0CAAAA&#10;AA==&#10;" filled="t" fillcolor="#ededed" stroked="t" strokecolor="white" strokeweight="7pt">
                  <v:stroke endcap="square"/>
                  <v:imagedata r:id="rId33" o:title="" croptop="2226f" cropright="9849f"/>
                  <v:shadow on="t" color="black" opacity="26214f" origin="-.5,-.5" offset="0,.5mm"/>
                  <v:path arrowok="t"/>
                </v:shape>
              </v:group>
            </w:pict>
          </mc:Fallback>
        </mc:AlternateContent>
      </w:r>
    </w:p>
    <w:p w14:paraId="5519240D" w14:textId="35FB4C2B" w:rsidR="007F6B5F" w:rsidRDefault="007F6B5F" w:rsidP="007F6B5F">
      <w:pPr>
        <w:rPr>
          <w:rFonts w:asciiTheme="majorBidi" w:hAnsiTheme="majorBidi" w:cstheme="majorBidi"/>
          <w:color w:val="000000" w:themeColor="text1"/>
          <w:sz w:val="24"/>
          <w:szCs w:val="24"/>
          <w:lang w:val="en-US" w:eastAsia="en-IL"/>
        </w:rPr>
      </w:pPr>
    </w:p>
    <w:p w14:paraId="3FA931B2" w14:textId="31A526CB" w:rsidR="007F6B5F" w:rsidRDefault="007F6B5F">
      <w:pPr>
        <w:rPr>
          <w:rFonts w:asciiTheme="majorBidi" w:hAnsiTheme="majorBidi" w:cstheme="majorBidi"/>
          <w:color w:val="000000" w:themeColor="text1"/>
          <w:sz w:val="24"/>
          <w:szCs w:val="24"/>
          <w:lang w:val="en-US" w:eastAsia="en-IL"/>
        </w:rPr>
      </w:pPr>
      <w:r>
        <w:rPr>
          <w:rFonts w:asciiTheme="majorBidi" w:hAnsiTheme="majorBidi" w:cstheme="majorBidi"/>
          <w:color w:val="000000" w:themeColor="text1"/>
          <w:sz w:val="24"/>
          <w:szCs w:val="24"/>
          <w:lang w:val="en-US" w:eastAsia="en-IL"/>
        </w:rPr>
        <w:br w:type="page"/>
      </w:r>
    </w:p>
    <w:p w14:paraId="497B7803" w14:textId="4435F44E" w:rsidR="007F6B5F" w:rsidRDefault="00447227" w:rsidP="00447227">
      <w:pPr>
        <w:pStyle w:val="ListParagraph"/>
        <w:numPr>
          <w:ilvl w:val="2"/>
          <w:numId w:val="1"/>
        </w:numPr>
        <w:rPr>
          <w:rFonts w:asciiTheme="majorBidi" w:hAnsiTheme="majorBidi" w:cstheme="majorBidi"/>
          <w:b/>
          <w:bCs/>
          <w:color w:val="000000" w:themeColor="text1"/>
          <w:sz w:val="28"/>
          <w:szCs w:val="28"/>
          <w:lang w:val="en-US" w:eastAsia="en-IL"/>
        </w:rPr>
      </w:pPr>
      <w:r>
        <w:rPr>
          <w:rFonts w:asciiTheme="majorBidi" w:hAnsiTheme="majorBidi" w:cstheme="majorBidi"/>
          <w:b/>
          <w:bCs/>
          <w:color w:val="000000" w:themeColor="text1"/>
          <w:sz w:val="28"/>
          <w:szCs w:val="28"/>
          <w:lang w:val="en-US" w:eastAsia="en-IL"/>
        </w:rPr>
        <w:lastRenderedPageBreak/>
        <w:t>Funding Sources Page</w:t>
      </w:r>
    </w:p>
    <w:p w14:paraId="6E76E70B" w14:textId="2B52DAF4" w:rsidR="00DA2FCB" w:rsidRDefault="00DA2FCB" w:rsidP="00B74A84">
      <w:pPr>
        <w:pStyle w:val="ListParagraph"/>
        <w:numPr>
          <w:ilvl w:val="0"/>
          <w:numId w:val="18"/>
        </w:numPr>
        <w:rPr>
          <w:rFonts w:asciiTheme="majorBidi" w:hAnsiTheme="majorBidi" w:cstheme="majorBidi"/>
          <w:sz w:val="24"/>
          <w:szCs w:val="24"/>
          <w:lang w:eastAsia="en-IL"/>
        </w:rPr>
      </w:pPr>
      <w:r w:rsidRPr="00154DA0">
        <w:rPr>
          <w:rFonts w:asciiTheme="majorBidi" w:hAnsiTheme="majorBidi" w:cstheme="majorBidi"/>
          <w:b/>
          <w:bCs/>
          <w:sz w:val="24"/>
          <w:szCs w:val="24"/>
          <w:lang w:eastAsia="en-IL"/>
        </w:rPr>
        <w:t>Purpose:</w:t>
      </w:r>
      <w:r w:rsidRPr="00407928">
        <w:t xml:space="preserve"> </w:t>
      </w:r>
      <w:r w:rsidR="0000495A" w:rsidRPr="0000495A">
        <w:rPr>
          <w:rFonts w:asciiTheme="majorBidi" w:hAnsiTheme="majorBidi" w:cstheme="majorBidi"/>
          <w:sz w:val="24"/>
          <w:szCs w:val="24"/>
          <w:lang w:eastAsia="en-IL"/>
        </w:rPr>
        <w:t>The funding sources management page provides a comprehensive overview of various financial sources and funding mechanisms supporting the organization's projects and initiatives.</w:t>
      </w:r>
      <w:r>
        <w:rPr>
          <w:rFonts w:asciiTheme="majorBidi" w:hAnsiTheme="majorBidi" w:cstheme="majorBidi"/>
          <w:sz w:val="24"/>
          <w:szCs w:val="24"/>
          <w:lang w:eastAsia="en-IL"/>
        </w:rPr>
        <w:br/>
      </w:r>
    </w:p>
    <w:p w14:paraId="628A83A2" w14:textId="3C7ED77D" w:rsidR="00DA2FCB" w:rsidRDefault="00DA2FCB" w:rsidP="00B74A84">
      <w:pPr>
        <w:pStyle w:val="ListParagraph"/>
        <w:numPr>
          <w:ilvl w:val="0"/>
          <w:numId w:val="18"/>
        </w:numPr>
        <w:rPr>
          <w:rFonts w:asciiTheme="majorBidi" w:hAnsiTheme="majorBidi" w:cstheme="majorBidi"/>
          <w:sz w:val="24"/>
          <w:szCs w:val="24"/>
          <w:lang w:eastAsia="en-IL"/>
        </w:rPr>
      </w:pPr>
      <w:r>
        <w:rPr>
          <w:rFonts w:asciiTheme="majorBidi" w:hAnsiTheme="majorBidi" w:cstheme="majorBidi"/>
          <w:b/>
          <w:bCs/>
          <w:sz w:val="24"/>
          <w:szCs w:val="24"/>
          <w:lang w:eastAsia="en-IL"/>
        </w:rPr>
        <w:t>Key Elements:</w:t>
      </w:r>
    </w:p>
    <w:p w14:paraId="76E8DAC1" w14:textId="3A16920C" w:rsidR="00DA2FCB" w:rsidRDefault="00DA2FCB" w:rsidP="00B74A84">
      <w:pPr>
        <w:pStyle w:val="ListParagraph"/>
        <w:numPr>
          <w:ilvl w:val="0"/>
          <w:numId w:val="20"/>
        </w:numPr>
        <w:rPr>
          <w:rFonts w:asciiTheme="majorBidi" w:hAnsiTheme="majorBidi" w:cstheme="majorBidi"/>
          <w:sz w:val="24"/>
          <w:szCs w:val="24"/>
          <w:lang w:eastAsia="en-IL"/>
        </w:rPr>
      </w:pPr>
      <w:r>
        <w:rPr>
          <w:rFonts w:asciiTheme="majorBidi" w:hAnsiTheme="majorBidi" w:cstheme="majorBidi"/>
          <w:b/>
          <w:bCs/>
          <w:sz w:val="24"/>
          <w:szCs w:val="24"/>
          <w:lang w:eastAsia="en-IL"/>
        </w:rPr>
        <w:t>Top-right:</w:t>
      </w:r>
      <w:r>
        <w:rPr>
          <w:rFonts w:asciiTheme="majorBidi" w:hAnsiTheme="majorBidi" w:cstheme="majorBidi"/>
          <w:sz w:val="24"/>
          <w:szCs w:val="24"/>
          <w:lang w:eastAsia="en-IL"/>
        </w:rPr>
        <w:t xml:space="preserve"> a search box to search for a </w:t>
      </w:r>
      <w:r w:rsidR="0000495A">
        <w:rPr>
          <w:rFonts w:asciiTheme="majorBidi" w:hAnsiTheme="majorBidi" w:cstheme="majorBidi"/>
          <w:sz w:val="24"/>
          <w:szCs w:val="24"/>
          <w:lang w:eastAsia="en-IL"/>
        </w:rPr>
        <w:t>funding source</w:t>
      </w:r>
      <w:r>
        <w:rPr>
          <w:rFonts w:asciiTheme="majorBidi" w:hAnsiTheme="majorBidi" w:cstheme="majorBidi"/>
          <w:sz w:val="24"/>
          <w:szCs w:val="24"/>
          <w:lang w:eastAsia="en-IL"/>
        </w:rPr>
        <w:t xml:space="preserve"> by name.</w:t>
      </w:r>
    </w:p>
    <w:p w14:paraId="5E1D1672" w14:textId="6EFC5F68" w:rsidR="00DA2FCB" w:rsidRDefault="00DA2FCB" w:rsidP="00B74A84">
      <w:pPr>
        <w:pStyle w:val="ListParagraph"/>
        <w:numPr>
          <w:ilvl w:val="0"/>
          <w:numId w:val="20"/>
        </w:numPr>
        <w:rPr>
          <w:rFonts w:asciiTheme="majorBidi" w:hAnsiTheme="majorBidi" w:cstheme="majorBidi"/>
          <w:sz w:val="24"/>
          <w:szCs w:val="24"/>
          <w:lang w:eastAsia="en-IL"/>
        </w:rPr>
      </w:pPr>
      <w:r>
        <w:rPr>
          <w:rFonts w:asciiTheme="majorBidi" w:hAnsiTheme="majorBidi" w:cstheme="majorBidi"/>
          <w:b/>
          <w:bCs/>
          <w:sz w:val="24"/>
          <w:szCs w:val="24"/>
          <w:lang w:eastAsia="en-IL"/>
        </w:rPr>
        <w:t>Top-left:</w:t>
      </w:r>
      <w:r>
        <w:rPr>
          <w:rFonts w:asciiTheme="majorBidi" w:hAnsiTheme="majorBidi" w:cstheme="majorBidi"/>
          <w:sz w:val="24"/>
          <w:szCs w:val="24"/>
          <w:lang w:eastAsia="en-IL"/>
        </w:rPr>
        <w:t xml:space="preserve"> a black button to </w:t>
      </w:r>
      <w:r w:rsidR="0000495A">
        <w:rPr>
          <w:rFonts w:asciiTheme="majorBidi" w:hAnsiTheme="majorBidi" w:cstheme="majorBidi"/>
          <w:sz w:val="24"/>
          <w:szCs w:val="24"/>
          <w:lang w:eastAsia="en-IL"/>
        </w:rPr>
        <w:t>add</w:t>
      </w:r>
      <w:r>
        <w:rPr>
          <w:rFonts w:asciiTheme="majorBidi" w:hAnsiTheme="majorBidi" w:cstheme="majorBidi"/>
          <w:sz w:val="24"/>
          <w:szCs w:val="24"/>
          <w:lang w:eastAsia="en-IL"/>
        </w:rPr>
        <w:t xml:space="preserve"> a new </w:t>
      </w:r>
      <w:r w:rsidR="0000495A">
        <w:rPr>
          <w:rFonts w:asciiTheme="majorBidi" w:hAnsiTheme="majorBidi" w:cstheme="majorBidi"/>
          <w:sz w:val="24"/>
          <w:szCs w:val="24"/>
          <w:lang w:eastAsia="en-IL"/>
        </w:rPr>
        <w:t>funding source</w:t>
      </w:r>
      <w:r>
        <w:rPr>
          <w:rFonts w:asciiTheme="majorBidi" w:hAnsiTheme="majorBidi" w:cstheme="majorBidi"/>
          <w:sz w:val="24"/>
          <w:szCs w:val="24"/>
          <w:lang w:eastAsia="en-IL"/>
        </w:rPr>
        <w:t>.</w:t>
      </w:r>
    </w:p>
    <w:p w14:paraId="1CF308D4" w14:textId="6D38D159" w:rsidR="00DA2FCB" w:rsidRDefault="0000495A" w:rsidP="00B74A84">
      <w:pPr>
        <w:pStyle w:val="ListParagraph"/>
        <w:numPr>
          <w:ilvl w:val="0"/>
          <w:numId w:val="20"/>
        </w:numPr>
        <w:rPr>
          <w:rFonts w:asciiTheme="majorBidi" w:hAnsiTheme="majorBidi" w:cstheme="majorBidi"/>
          <w:sz w:val="24"/>
          <w:szCs w:val="24"/>
          <w:lang w:eastAsia="en-IL"/>
        </w:rPr>
      </w:pPr>
      <w:r>
        <w:rPr>
          <w:rFonts w:asciiTheme="majorBidi" w:hAnsiTheme="majorBidi" w:cstheme="majorBidi"/>
          <w:b/>
          <w:bCs/>
          <w:sz w:val="24"/>
          <w:szCs w:val="24"/>
          <w:lang w:eastAsia="en-IL"/>
        </w:rPr>
        <w:t>Funding source</w:t>
      </w:r>
      <w:r w:rsidR="00DA2FCB">
        <w:rPr>
          <w:rFonts w:asciiTheme="majorBidi" w:hAnsiTheme="majorBidi" w:cstheme="majorBidi"/>
          <w:b/>
          <w:bCs/>
          <w:sz w:val="24"/>
          <w:szCs w:val="24"/>
          <w:lang w:eastAsia="en-IL"/>
        </w:rPr>
        <w:t xml:space="preserve"> list:</w:t>
      </w:r>
      <w:r w:rsidR="00DA2FCB">
        <w:rPr>
          <w:rFonts w:asciiTheme="majorBidi" w:hAnsiTheme="majorBidi" w:cstheme="majorBidi"/>
          <w:sz w:val="24"/>
          <w:szCs w:val="24"/>
          <w:lang w:eastAsia="en-IL"/>
        </w:rPr>
        <w:t xml:space="preserve"> A list of all the </w:t>
      </w:r>
      <w:r>
        <w:rPr>
          <w:rFonts w:asciiTheme="majorBidi" w:hAnsiTheme="majorBidi" w:cstheme="majorBidi"/>
          <w:sz w:val="24"/>
          <w:szCs w:val="24"/>
          <w:lang w:eastAsia="en-IL"/>
        </w:rPr>
        <w:t>funding sources</w:t>
      </w:r>
      <w:r w:rsidR="00DA2FCB">
        <w:rPr>
          <w:rFonts w:asciiTheme="majorBidi" w:hAnsiTheme="majorBidi" w:cstheme="majorBidi"/>
          <w:sz w:val="24"/>
          <w:szCs w:val="24"/>
          <w:lang w:eastAsia="en-IL"/>
        </w:rPr>
        <w:t xml:space="preserve"> registered in the system and can </w:t>
      </w:r>
      <w:r w:rsidR="00E91D6F">
        <w:rPr>
          <w:rFonts w:asciiTheme="majorBidi" w:hAnsiTheme="majorBidi" w:cstheme="majorBidi"/>
          <w:sz w:val="24"/>
          <w:szCs w:val="24"/>
          <w:lang w:eastAsia="en-IL"/>
        </w:rPr>
        <w:t>fund</w:t>
      </w:r>
      <w:r w:rsidR="00DA2FCB">
        <w:rPr>
          <w:rFonts w:asciiTheme="majorBidi" w:hAnsiTheme="majorBidi" w:cstheme="majorBidi"/>
          <w:sz w:val="24"/>
          <w:szCs w:val="24"/>
          <w:lang w:eastAsia="en-IL"/>
        </w:rPr>
        <w:t xml:space="preserve"> </w:t>
      </w:r>
      <w:r w:rsidR="00E91D6F">
        <w:rPr>
          <w:rFonts w:asciiTheme="majorBidi" w:hAnsiTheme="majorBidi" w:cstheme="majorBidi"/>
          <w:sz w:val="24"/>
          <w:szCs w:val="24"/>
          <w:lang w:eastAsia="en-IL"/>
        </w:rPr>
        <w:t>projects</w:t>
      </w:r>
      <w:r w:rsidR="00DA2FCB">
        <w:rPr>
          <w:rFonts w:asciiTheme="majorBidi" w:hAnsiTheme="majorBidi" w:cstheme="majorBidi"/>
          <w:sz w:val="24"/>
          <w:szCs w:val="24"/>
          <w:lang w:eastAsia="en-IL"/>
        </w:rPr>
        <w:t>.</w:t>
      </w:r>
    </w:p>
    <w:p w14:paraId="32A678B2" w14:textId="5114C24A" w:rsidR="00DA2FCB" w:rsidRDefault="00DA2FCB" w:rsidP="00B74A84">
      <w:pPr>
        <w:pStyle w:val="ListParagraph"/>
        <w:numPr>
          <w:ilvl w:val="0"/>
          <w:numId w:val="20"/>
        </w:numPr>
        <w:rPr>
          <w:rFonts w:asciiTheme="majorBidi" w:hAnsiTheme="majorBidi" w:cstheme="majorBidi"/>
          <w:sz w:val="24"/>
          <w:szCs w:val="24"/>
          <w:lang w:eastAsia="en-IL"/>
        </w:rPr>
      </w:pPr>
      <w:r w:rsidRPr="003B3193">
        <w:rPr>
          <w:rFonts w:asciiTheme="majorBidi" w:hAnsiTheme="majorBidi" w:cstheme="majorBidi"/>
          <w:b/>
          <w:bCs/>
          <w:sz w:val="24"/>
          <w:szCs w:val="24"/>
          <w:lang w:eastAsia="en-IL"/>
        </w:rPr>
        <w:t>Left</w:t>
      </w:r>
      <w:r>
        <w:rPr>
          <w:rFonts w:asciiTheme="majorBidi" w:hAnsiTheme="majorBidi" w:cstheme="majorBidi"/>
          <w:b/>
          <w:bCs/>
          <w:sz w:val="24"/>
          <w:szCs w:val="24"/>
          <w:lang w:eastAsia="en-IL"/>
        </w:rPr>
        <w:t>-</w:t>
      </w:r>
      <w:r w:rsidRPr="003B3193">
        <w:rPr>
          <w:rFonts w:asciiTheme="majorBidi" w:hAnsiTheme="majorBidi" w:cstheme="majorBidi"/>
          <w:b/>
          <w:bCs/>
          <w:sz w:val="24"/>
          <w:szCs w:val="24"/>
          <w:lang w:eastAsia="en-IL"/>
        </w:rPr>
        <w:t>side</w:t>
      </w:r>
      <w:r>
        <w:rPr>
          <w:rFonts w:asciiTheme="majorBidi" w:hAnsiTheme="majorBidi" w:cstheme="majorBidi"/>
          <w:b/>
          <w:bCs/>
          <w:sz w:val="24"/>
          <w:szCs w:val="24"/>
          <w:lang w:eastAsia="en-IL"/>
        </w:rPr>
        <w:t xml:space="preserve"> of the users list: </w:t>
      </w:r>
      <w:r>
        <w:rPr>
          <w:rFonts w:asciiTheme="majorBidi" w:hAnsiTheme="majorBidi" w:cstheme="majorBidi"/>
          <w:sz w:val="24"/>
          <w:szCs w:val="24"/>
          <w:lang w:eastAsia="en-IL"/>
        </w:rPr>
        <w:t>an options button (three dots) that allow editing</w:t>
      </w:r>
      <w:r w:rsidR="00592207">
        <w:rPr>
          <w:rFonts w:asciiTheme="majorBidi" w:hAnsiTheme="majorBidi" w:cstheme="majorBidi"/>
          <w:sz w:val="24"/>
          <w:szCs w:val="24"/>
          <w:lang w:eastAsia="en-IL"/>
        </w:rPr>
        <w:t xml:space="preserve">, </w:t>
      </w:r>
      <w:r>
        <w:rPr>
          <w:rFonts w:asciiTheme="majorBidi" w:hAnsiTheme="majorBidi" w:cstheme="majorBidi"/>
          <w:sz w:val="24"/>
          <w:szCs w:val="24"/>
          <w:lang w:eastAsia="en-IL"/>
        </w:rPr>
        <w:t xml:space="preserve">deleting </w:t>
      </w:r>
      <w:r w:rsidR="00592207">
        <w:rPr>
          <w:rFonts w:asciiTheme="majorBidi" w:hAnsiTheme="majorBidi" w:cstheme="majorBidi"/>
          <w:sz w:val="24"/>
          <w:szCs w:val="24"/>
          <w:lang w:eastAsia="en-IL"/>
        </w:rPr>
        <w:t xml:space="preserve">and view projects funded by this </w:t>
      </w:r>
      <w:r w:rsidR="002A6F07">
        <w:rPr>
          <w:rFonts w:asciiTheme="majorBidi" w:hAnsiTheme="majorBidi" w:cstheme="majorBidi"/>
          <w:sz w:val="24"/>
          <w:szCs w:val="24"/>
          <w:lang w:eastAsia="en-IL"/>
        </w:rPr>
        <w:t>source</w:t>
      </w:r>
      <w:r>
        <w:rPr>
          <w:rFonts w:asciiTheme="majorBidi" w:hAnsiTheme="majorBidi" w:cstheme="majorBidi"/>
          <w:sz w:val="24"/>
          <w:szCs w:val="24"/>
          <w:lang w:eastAsia="en-IL"/>
        </w:rPr>
        <w:t>.</w:t>
      </w:r>
    </w:p>
    <w:p w14:paraId="377109AD" w14:textId="204DE673" w:rsidR="00DA2FCB" w:rsidRDefault="00DA2FCB" w:rsidP="00B74A84">
      <w:pPr>
        <w:pStyle w:val="ListParagraph"/>
        <w:numPr>
          <w:ilvl w:val="0"/>
          <w:numId w:val="20"/>
        </w:numPr>
        <w:rPr>
          <w:rFonts w:asciiTheme="majorBidi" w:hAnsiTheme="majorBidi" w:cstheme="majorBidi"/>
          <w:sz w:val="24"/>
          <w:szCs w:val="24"/>
          <w:lang w:eastAsia="en-IL"/>
        </w:rPr>
      </w:pPr>
      <w:r>
        <w:rPr>
          <w:rFonts w:asciiTheme="majorBidi" w:hAnsiTheme="majorBidi" w:cstheme="majorBidi"/>
          <w:b/>
          <w:bCs/>
          <w:sz w:val="24"/>
          <w:szCs w:val="24"/>
          <w:lang w:eastAsia="en-IL"/>
        </w:rPr>
        <w:t>Bottom-left:</w:t>
      </w:r>
      <w:r>
        <w:rPr>
          <w:rFonts w:asciiTheme="majorBidi" w:hAnsiTheme="majorBidi" w:cstheme="majorBidi"/>
          <w:sz w:val="24"/>
          <w:szCs w:val="24"/>
          <w:lang w:eastAsia="en-IL"/>
        </w:rPr>
        <w:t xml:space="preserve"> Navigation buttons to move across list pages.</w:t>
      </w:r>
    </w:p>
    <w:p w14:paraId="09CD9DD2" w14:textId="77777777" w:rsidR="00DA2FCB" w:rsidRPr="00DA2FCB" w:rsidRDefault="00DA2FCB" w:rsidP="00DA2FCB">
      <w:pPr>
        <w:rPr>
          <w:rFonts w:asciiTheme="majorBidi" w:hAnsiTheme="majorBidi" w:cstheme="majorBidi"/>
          <w:b/>
          <w:bCs/>
          <w:color w:val="000000" w:themeColor="text1"/>
          <w:sz w:val="28"/>
          <w:szCs w:val="28"/>
          <w:lang w:eastAsia="en-IL"/>
        </w:rPr>
      </w:pPr>
    </w:p>
    <w:p w14:paraId="4CB98862" w14:textId="33A3E24F" w:rsidR="007E2410" w:rsidRPr="0025648E" w:rsidRDefault="0083065B" w:rsidP="0025648E">
      <w:pPr>
        <w:rPr>
          <w:rFonts w:asciiTheme="majorBidi" w:hAnsiTheme="majorBidi" w:cstheme="majorBidi"/>
          <w:b/>
          <w:bCs/>
          <w:sz w:val="24"/>
          <w:szCs w:val="24"/>
          <w:lang w:eastAsia="en-IL"/>
        </w:rPr>
      </w:pPr>
      <w:r>
        <w:rPr>
          <w:noProof/>
          <w:lang w:eastAsia="en-IL"/>
        </w:rPr>
        <mc:AlternateContent>
          <mc:Choice Requires="wpg">
            <w:drawing>
              <wp:anchor distT="0" distB="0" distL="114300" distR="114300" simplePos="0" relativeHeight="251707392" behindDoc="0" locked="0" layoutInCell="1" allowOverlap="1" wp14:anchorId="64C181FA" wp14:editId="03CF766B">
                <wp:simplePos x="0" y="0"/>
                <wp:positionH relativeFrom="margin">
                  <wp:align>center</wp:align>
                </wp:positionH>
                <wp:positionV relativeFrom="paragraph">
                  <wp:posOffset>218633</wp:posOffset>
                </wp:positionV>
                <wp:extent cx="7185660" cy="4270262"/>
                <wp:effectExtent l="152400" t="133350" r="148590" b="0"/>
                <wp:wrapNone/>
                <wp:docPr id="1471467322" name="Group 31"/>
                <wp:cNvGraphicFramePr/>
                <a:graphic xmlns:a="http://schemas.openxmlformats.org/drawingml/2006/main">
                  <a:graphicData uri="http://schemas.microsoft.com/office/word/2010/wordprocessingGroup">
                    <wpg:wgp>
                      <wpg:cNvGrpSpPr/>
                      <wpg:grpSpPr>
                        <a:xfrm>
                          <a:off x="0" y="0"/>
                          <a:ext cx="7185660" cy="4270262"/>
                          <a:chOff x="0" y="0"/>
                          <a:chExt cx="7185660" cy="4270262"/>
                        </a:xfrm>
                      </wpg:grpSpPr>
                      <pic:pic xmlns:pic="http://schemas.openxmlformats.org/drawingml/2006/picture">
                        <pic:nvPicPr>
                          <pic:cNvPr id="588295211" name="Picture 1" descr="A screenshot of a computer&#10;&#10;AI-generated content may be incorrect."/>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185660" cy="38677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1818808302" name="Text Box 2"/>
                        <wps:cNvSpPr txBox="1"/>
                        <wps:spPr>
                          <a:xfrm>
                            <a:off x="2590799" y="3933712"/>
                            <a:ext cx="2007705" cy="336550"/>
                          </a:xfrm>
                          <a:prstGeom prst="rect">
                            <a:avLst/>
                          </a:prstGeom>
                          <a:noFill/>
                          <a:ln w="6350">
                            <a:noFill/>
                          </a:ln>
                        </wps:spPr>
                        <wps:txbx>
                          <w:txbxContent>
                            <w:p w14:paraId="7891C516" w14:textId="7F0728A1" w:rsidR="00CB7577" w:rsidRPr="00B7598B" w:rsidRDefault="00CB7577" w:rsidP="00CB7577">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1</w:t>
                              </w:r>
                              <w:r w:rsidR="0083065B">
                                <w:rPr>
                                  <w:rFonts w:asciiTheme="majorBidi" w:hAnsiTheme="majorBidi" w:cstheme="majorBidi"/>
                                  <w:i/>
                                  <w:iCs/>
                                  <w:sz w:val="20"/>
                                  <w:szCs w:val="20"/>
                                  <w:lang w:val="en-US"/>
                                </w:rPr>
                                <w:t>3</w:t>
                              </w:r>
                              <w:r>
                                <w:rPr>
                                  <w:rFonts w:asciiTheme="majorBidi" w:hAnsiTheme="majorBidi" w:cstheme="majorBidi"/>
                                  <w:i/>
                                  <w:iCs/>
                                  <w:sz w:val="20"/>
                                  <w:szCs w:val="20"/>
                                  <w:lang w:val="en-US"/>
                                </w:rPr>
                                <w:t xml:space="preserve">. </w:t>
                              </w:r>
                              <w:r w:rsidR="0083065B">
                                <w:rPr>
                                  <w:rFonts w:asciiTheme="majorBidi" w:hAnsiTheme="majorBidi" w:cstheme="majorBidi"/>
                                  <w:i/>
                                  <w:iCs/>
                                  <w:sz w:val="20"/>
                                  <w:szCs w:val="20"/>
                                  <w:lang w:val="en-US"/>
                                </w:rPr>
                                <w:t>Funding Sources</w:t>
                              </w:r>
                              <w:r>
                                <w:rPr>
                                  <w:rFonts w:asciiTheme="majorBidi" w:hAnsiTheme="majorBidi" w:cstheme="majorBidi"/>
                                  <w:i/>
                                  <w:iCs/>
                                  <w:sz w:val="20"/>
                                  <w:szCs w:val="20"/>
                                  <w:lang w:val="en-US"/>
                                </w:rPr>
                                <w:t xml:space="preserve"> </w:t>
                              </w:r>
                              <w:r w:rsidR="0083065B">
                                <w:rPr>
                                  <w:rFonts w:asciiTheme="majorBidi" w:hAnsiTheme="majorBidi" w:cstheme="majorBidi"/>
                                  <w:i/>
                                  <w:iCs/>
                                  <w:sz w:val="20"/>
                                  <w:szCs w:val="20"/>
                                  <w:lang w:val="en-US"/>
                                </w:rPr>
                                <w:t>P</w:t>
                              </w:r>
                              <w:r>
                                <w:rPr>
                                  <w:rFonts w:asciiTheme="majorBidi" w:hAnsiTheme="majorBidi" w:cstheme="majorBidi"/>
                                  <w:i/>
                                  <w:iCs/>
                                  <w:sz w:val="20"/>
                                  <w:szCs w:val="20"/>
                                  <w:lang w:val="en-US"/>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4C181FA" id="Group 31" o:spid="_x0000_s1062" style="position:absolute;margin-left:0;margin-top:17.2pt;width:565.8pt;height:336.25pt;z-index:251707392;mso-position-horizontal:center;mso-position-horizontal-relative:margin;mso-height-relative:margin" coordsize="71856,427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WBRlpQQAAJ0KAAAOAAAAZHJzL2Uyb0RvYy54bWykVttu4zYQfS/QfyBU&#10;oG8by3Zsy26chZs0QYBg10hS5JmmKIlYimRJ+pL9+h6SsuNcim3TAJF5GQ0Pz5yZ0dnnXSvJhlsn&#10;tJpn/ZM8I1wxXQpVz7M/H64+FRlxnqqSSq34PHviLvt8/vNPZ1sz4wPdaFlyS+BEudnWzLPGezPr&#10;9RxreEvdiTZcYbPStqUeU1v3Sku38N7K3iDPx72ttqWxmnHnsHqZNrPz6L+qOPNfq8pxT+Q8AzYf&#10;nzY+V+HZOz+js9pS0wjWwaAfQNFSoXDowdUl9ZSsrXjjqhXMaqcrf8J029NVJRiPd8Bt+vmr21xb&#10;vTbxLvVsW5sDTaD2FU8fdsu+bK6tuTdLCya2pgYXcRbusqtsG36BkuwiZU8HyvjOE4bFSb8Yjcdg&#10;lmHvdDDJB+NBIpU1YP7Ne6z54wdv9vYH917AMYLN8N9xgNEbDn6sFbzl15ZnnZP2X/loqf22Np8Q&#10;LkO9WAkp/FOUHgITQKnNUrClTRPQubRElPNsVBSD6WjQ72dE0RbKh1U4nGCh5I5BgwuCH86Va7Qn&#10;uiKUhEPWnttff9ktfouPxc2nmituqecltpXnypOWPpEVJwKJZi0kfhIYD1jC8QkMDWTdavbNEaUv&#10;GqpqvnAGtkjSYN17aR6nL26yksJcCSmDAMK44wywX0nvHdqTrC81W7eAm/LUcgn6NC4rjMuInfF2&#10;xcGTvSnBCEON8CDJWKF80o/zlnvWhPMr4LgD9oCbzg4bEfQzznAjByF/SLrDYjyZFKNIzV6A4NA6&#10;f811S8IAWIEBUaczurl1HZq9SVh2WopyT5qz9epCWrKhKD1X8S++6xpa8rRajPI8lqBwq2Sebnjs&#10;RyqynWdFMYUpYRQ10v2VHB1bvXdaR9exWSugLiJFC484+3C6VAE/jwUTVwsTHYR435RbspJre0eD&#10;piNeUopARj84gJYFJDE6Tc4IlTXagJcIsPaPwjf3DTWIa54QH1MS30jrVJqGJkqioy4Kx5Qc0ESC&#10;XgB1DAkyLANmhkyztIuWtr7RXWm/skidpCsp6sbfiZpYgTrqt3rpu1uk2AI4gVRjvUPPir+Wb1Dq&#10;0G/w14Hbu0kBe4bgTIKy4hsuH0LoBoGdjDSgbJqPupYTUlmvLQQShXNMTKeVFL1ju6CS6D0KP0k9&#10;DqH8ULzRQd0+TzF7k6n/qUnEwCFqwe1zVesX/aLIi2E+2Je1h9AJftc7Est+Zx36CfE7LHflJqz/&#10;Q24ORtN8Mp1mBA1kOB0OJ/2ugexbDGifTPJRajHD4Rgq/H9pqnTIUfBLZym5xkO4DNPDDqgOKYEW&#10;tMcdRn632sXiniCGpZUun3BXiCYKxRl2JVArbqnzS2rxKYHI4/PIf8Wjkhpy0N0IitD2+3vrwR7B&#10;w25Gtvg0CRm/phZ9S94ohHXaPz2FWx8npyPoEul2vLM63lHr9kKjBKHKAl0cBnsv98PK6vYRX1GL&#10;cCq2qGI4G6mxH154zLCBrzDGF4s4Tu3wVt0bNNF+JC9UwofdI7WmS0CPCH7ReyG9qZrJNtG+WHtd&#10;iVhSn1nt+Ieo4yh+A8V065I6fGQdz6PV81fl+d8AAAD//wMAUEsDBAoAAAAAAAAAIQDZG8yWYwIB&#10;AGMCAQAUAAAAZHJzL21lZGlhL2ltYWdlMS5wbmeJUE5HDQoaCgAAAA1JSERSAAAGwQAAA6MIBgAA&#10;AOojqhMAAAABc1JHQgCuzhzpAAAABGdBTUEAALGPC/xhBQAAAAlwSFlzAAAh1QAAIdUBBJy0nQAA&#10;/6VJREFUeF7s3XdcG4f9//HfH/7WmW2d6ew0SbPajDZpko60TZM2Sdu06W7TmSZNJx7gvYT33nvv&#10;beM98AJvG2MbG7M8wMbsvUEI6f173EkCSYANtmwL/Ho+Hp9Hm7uTECRI4l66u/8nAAAAAAAAAAAA&#10;oJX5f74LAAAAAAAAAAAAgJaOCAYAAAAAAAAAAIBWhwgGAAAAAAAAAACAVocIBgAAAAAAAAAAgFaH&#10;CAYAAAAAAAAAAIBWhwgGAAAAAAAAAACAVocIBgAAAAAAAAAAgFaHCAYAAAAAAAAAAIBWhwgGAAAA&#10;AAAAAACAVocIBgAAAAAAAAAAgFaHCAYAAAAAAAAAAIBWhwgGAAAAAAAAAACAVocIBgAAAAAAAAAA&#10;gFaHCAYAAAAAAAAAAIBWhwgGAAAAAAAAAACAVocIBgAAAAAAAAAAgFaHCAYAAAAAAAAAAIBWhwgG&#10;AAAAAAAAAACAVocIBgAAAAAAAAAAgFaHCAYAAAAAAAAAAIBWhwgGAAAAAAAAAACAVocIBgAAAAAA&#10;AAAAgFaHCAYAAAAAAAAAAIBWhwgGAAAAAAAAAACAVocIBgAAAAAAAAAAgFaHCAYAAAAAAAAAAIBW&#10;hwgGAAAAAAAAAACAVocIBgAAAAAAAAAAWoaUeXqibTu1efyviq+orl1cETtGDxvLn+miVPfCuFl6&#10;9PZ2+vybnZVabFVNZYliI5fpT2+8qNtvaac2tz2hNz8eql2xmbLW1N6VKWZVN91j3N9Lo5TlWmZL&#10;X6VX27VTm691VUaNZK8o0qk9K/XpWy/ojlvbqc2tD+kHn47UzlOZsjsc3nfYkIpcLR7dQz/+5td0&#10;X/uHddtt7dTG+JruufMJPfnyD/X3XtO07XCiCivtvvcgyw+d23682bVg3yjv+2jbTre1e1xf/+Gn&#10;GrZouxLTC+XwfWwpEfrOi0+pzV3PyBJ2pm75qaW69+776t2f7zz43O90qMC4QaEG/uBhtWn7skYn&#10;lkl2qzKTjmpK55/rwXb3OLd940+auvGYiqt8fuDXCBEMAAAAAAAAAAC0DM2JYCrQmHcfVZvPv67Z&#10;CYXaPb2TnnqovU/EuUsPv/w3bT+bX3srQ0MRzF5TqcG/+qratH1WQ4+Va8vkYD129/0+93e3Hv76&#10;37U72+Z1fw0qz9Sgj9/V5xoIS75z+90v6D8Tt6jE6h3C6kWw+Flq38Dtzbm1vZ773j8Vnubz2PwW&#10;waQjC/6j+9q201M9j+h81Cr94qWn621/ywNfV9eVCXVf5xoiggEAAAAAAAAAgJahWRFMitvQSw+2&#10;vUvf7hSqb95xl9q0fUDfH7hRF7KKlRO/Xj++xwgzd+sbvXZ43KrhCOaw12jf7F565JZ2evDTfnrr&#10;7rvNqPO9bhuUnJWvrLM79Pvnnfd3d8ddXvfXIFuFkuJilZBwRhGrJuile43bvqqVp4tVVFSsguxM&#10;7V85Qa89+qj5dT5393tam+wd6+pFMLtVJUXO25uTX6C0uAMa89lbrgh1l25/aZjOex6I1VgEq7Gq&#10;uNjjvnzmRNhoPXW/dwTLP71XP3nhLrW5K0h/+sWX9H9G9Prqf7UrIVMF2Rc099+vmY+j7d3/0tEm&#10;dMKrRQQDAAAAAAAAAAAtQzMjWElqjH732kPOAHTH4/rdiE1epyosjh6vLxunIXyum8553K6hCGYo&#10;TdquH73wuPP+bn9cH47b67FWStw5Wc9/wVj3sY5Wea26pJT9i/WN+4xI9bo2e35BQ/Ze/eop44is&#10;u/Wz2Yleq+pFsEuI3TBcz9/vPLKr7xaPmNZYBLuM5PDJeqa9dwRTZabG/ON919Ftd+vhH/XXRY/g&#10;VllwTp992/j3cY967amsW3GNEMEAAAAAAAAAAEDL0MwIJmuupv/3Q93atp3ue/EDbU0qk+cVsSqL&#10;T+o3TxrB5gNt9mgyjUUwVedqyl+cR1Xd841PdDi11HOt8hP36CdfMY44e0Erz3utuqRLRjBJUcN/&#10;aH7NL/x9jdfy5kSwmqKzCvnwDXP7D/tHqLbRXVEEsyth3Wg9eU87PfLVjjpZ+7Or0bkVobr9duNo&#10;sJc1KOyE160cFfka8Y/vm4/hpzM8s+O1QQQDAAAAAAAAAAAtQ3MjmKNSEaP+p8/f2k7f/HCGcjzX&#10;GU2rrFD/+ZYRkl7UnAt1yxuNYHLo0PCfqU3b+/XjoLnKr3sIpsrUo/rDtx8zI8+EaO91l3K5CJa8&#10;tafuNx7PbxZ5LW9OBJPyNfMfvzCP0vreR7Prvq9GI5hDNTabbDab7HbPdCg5aioVNuQfate2nZ77&#10;dL08U6DjxHzdeefdav/ab7QnxedoL1upZvX4rW5r206v9Dvgve4aIIIBAAAAAAAAAICWobkRrCJL&#10;w//+rtq2bac/zEryXGNqLIJdOLJc//v0P/p73y0q8ryBNVX93/222tz5mDrOPC7fy1pdswi2PdTP&#10;EWxaEyJYgv7V/mG1ufs1jd/sfRrGtIPz9N0v36VbnvyJ1ngd8VajmJkddNut7fSNDwfrvO8ZD4lg&#10;AAAAAAAAAAAADWhmBKvIOKW/vfmI2rR9TJOP+xy2dYkI1pjKlD167+tf1q33fFmTDpb5rr45Itj5&#10;TXrrmYfV5p43NGDtSdk9bqHqPM34j/Nr/LT3dvk2MCIYAAAAAAAAAABAQ5oZwTLjN+i7D7ZTm9s+&#10;1sEajxUuzYtgDl3YM18vP9JOX3zoA0Xk+q6/CSKYvUhLPntPbdrerTc/HqeMco/NjZ9Q3ml99tNX&#10;zMfUeW2m90oDEQwAAAAAAAAAAKABzYxgCVt660Fj+Q+mqthjuVuzIpjDrv3z++rRO9rpvleGyOss&#10;gC7NiWAOW7VKy8plXG7rxNoRevoLxuP4ljZn+24ZQBEsN0Z/evMltbnzEQUvOCXfrlhweq8+ePEB&#10;tWn7lOZ4n0HRiQgGAAAAAAAAAADQgGZGsPC+3zUj0dN9DzoXJK7Rq69/V6++5pxXXv227v9iEyOY&#10;vUYLe35oXl/sof+FO68HlrlFH7juy5ivv/yq7vni3U2KYGUZCQr53Xf0ymvf1TNPfMm83zZtP1WU&#10;74XGAimCXTyo9197Vp/74uMaurP+oXBn90/VS7cbj+lvOmj+6ynQ3N/V/Xxe/cZ39KWHH9X/EcEA&#10;AAAAAAAAAAA8NCuClajfN40g84D+E+4KNsdn6/9ucYYj77l8BLPbKtTnxw+Z2/95VYFzYepSPVXv&#10;vpxzuQiWm7RTP/7yPa7t79Jtdz+l1/vtV/0rlwVeBGvb7ksaHpHvsa3T3ikf6/a27fR/7y9Qkbkk&#10;R8Nfrv+zMYYIBgAAAAAAAAAA4NZIBKvOOayJw8do2LSdHqc9zNbaUWM0bPgcReVUOhdlxWjYCGOZ&#10;78zSCWe1aZTDXqJNs4xtxyky3bWwOE5T692Xc45k+NyBj4rC81o3b6rz8YycqJmr96vU7ruVU2Hy&#10;Ho037jcs1mv5nqXOr7XxrNfiRlTo+OZVGj58jBatO6Yy9+LC81owa6qGjZmmPYmeYauBCFacpmVz&#10;p2v4mCk6eL7CY1unpIhF5uMZGe5OkeU6OLv+z8aYOXvSfG7tf0QwAAAAAAAAAADQMjQSwXAtNBDB&#10;WhgiGAAAAAAAAAAAaBmIYNcREQwAAAAAAAAAAOD6IIJdR0QwAAAAAAAAAACA64MIdh0RwQAAAAAA&#10;AAAAAICAQwQDAAAAAAAAAABAq0MEAwAAAAAAAAAAQKtDBAMAAAAAAAAAAECrQwQDAAAAAAAAAABA&#10;q0MEAwAAAAAAAAAAQKtDBAMAAAAAAAAAAECrQwQDAAAAAAAAAABAq0MEAwAAAAAAAAAAQKtDBAMA&#10;AAAAAAAAAECrQwQDAAAAAAAAAABAq0MEAwAAAAAAAAAAQKtDBAMAAAAAAAAAAECrQwQDAAAAAAAA&#10;AABAq0MEAwAAAAAAAAAAQKtDBAMAAAAAAAAAAECrQwQDAAAAAAAAAABAq0MEAwAAAAAAAAAAQKtD&#10;BAMAAAAAAAAAAECrQwQDAAAAAAAAAABAq0MEAwAAAAAAAAAAQKtDBAMAAAAAAAAAAECrQwQDAAAA&#10;AAAAAABAq0MEAwAAAAAAAAAAQKtDBAMAAAAAAAAAAECrQwQDAAAAAAAAgKvkcDgYhmFa7bRURDAA&#10;AAAAAAAAuEK+O4rtdjvDMEyrmZYewohgAAAAAAAAAHAFPKNXTU2NbDYbwzBMqxvj+c0ziLUkRDAA&#10;AAAAAAAAaCbfAFZSWu6aMoZhmFY05SqvqGyxIYwIBgAAAAAAAADN5I5gxo7h6upqpWfmMgzDtMrJ&#10;ySs0jwgjgvkR59JlmKaN7+8KAAAAAAAAri33fhgjgFmtVlVWVpo7isvKK3w3BYAWLSMrT9m5Baqq&#10;qvIKYS1FwEWwxsKX8YLCMEz9aSyIAQAAAAAA4Npw738xdggbEay8vJwIBqBVMiNYTr4qKipqrw/W&#10;kvY/B1QE841fxg/TfeE145BihmHqj+fFCd1RjBAGAAAAAABw7bj3YRr7ZIyjI0pLS4lgAFolI4Jl&#10;5eSbsd/YH+3eB91SBEQE84xf7vBlVMXTZ85p8pRZ+snP/qAnnv667mn/NMMwHvPw4y/ozbd+qr6W&#10;IYqKPq7i4pLaIEYMAwAAAAAAuDY8I5hxKsSSkhIiGIBWyYxg2XkqKysjgl0pzwBm/BDT0tI1YNBI&#10;vfLaD+rt9GcYpuH58rPf0L/+E6KTsXG1R4gRwgAAAAAAAPzPN4IVFxcTwQC0SkSwq+R7BFhBQaH+&#10;/mmQ7n/o2Xo7+RmGufy88a0f6Uj0Ma8nJCIYAAAAAACA/xDBANwsiGBXwX2EijuAGefO7dylT72d&#10;+gzDNG9+8rPf62JaOiEMAAAAAADgGiCCAbhZEMGugueLhdVq1YpV6+rtzGcY5spm4OBR5oVZ3dcI&#10;I4IBAAAAAAD4BxEMwM2CCHYVPF8scnJy9e6Pf11vRz7DMFc29z/0nJJTztc+MXFtMAAAAAAAAP8g&#10;ggG4WRDBroL7WmDGUWD79h3SV1/6dr0d+QzDXPlMmTq79mgwTokIAAAAAADgH0QwADcLItgV8n2h&#10;WL4iTA899tV6O/EZhrny+fSfHVVRUWE+ORHBAAAAAAAA/MN33yYRDEBrRQS7Qp4vFMZO+llzFtbb&#10;gc8wzNXNBx9+pPLycq9TIgIAAAAAAODqEMEA3CyIYFfIeKEwfljGD82IYDNnLai3A59hmKubn/zs&#10;D2YEM0452tKenAAAAAAAAAIVEQzAzYIIdoU8I5ixk37GrPn1duAzDHN185Of/d58ciKCAQAAAAAA&#10;+A8RDMDNggh2hYhgDHPthwgGAAAAAADgf0QwADcLItgVIoIxzLUfIhgAAAAAAID/EcEA3CyIYFeI&#10;CMYw136IYAAAAAAAAP5HBANwsyCCXSEiGMNc+yGCAQAAAAAA+B8RDMDNggh2hYhgDHPthwgGAAAA&#10;AADgf0QwADcLItgVIoIxzLUfIhgAAAAAAID/EcEA3CyIYFeICMYw136IYAAAAAAAAP5HBANwsyCC&#10;XSEiGNMa54WX39Qnn3Wqt/xGDREMAAAAAADA/4hgAG4WRLArRARjWuOMHjdVFZVV+sOfPqu37kYM&#10;EQwAAAAAAMD/iGAAbhZEsCtEBGNa44yfOF3Wapv+/Ld/11t3I4YIBgAAAAAA4H9EMAA3CyLYFSKC&#10;Ma1xiGAAAAAAAACtHxEMwM2CCHaFbkQE++U/1iqrwqb0A7Nrl730rek6W2qT9cx657LnO+lwYYXK&#10;MuP0xw/e0b2PfU2/H7tJqfmVZkgovHhCIz95R+0f8Lzv9zVqyVlVVds0d/Cn5rLvLExUpbVcR6b/&#10;Svc88Ky+/dsu2ncm1wwk1uJCnVgzQm888ly9x+g1z7+lYfsuqtK4jXtKy5R8ap9Gd/xQDz/yrPf2&#10;f+yjU3nlyj+/X399x7ns5R/9WUfSyutuX2+qdGbbUD3/5af13Y83K9NqU86+Mbr/gWf10E86acOp&#10;fJVV2mStLFJS5GJ98I3n6z9O33noO/rj8OU6mpCl8kqr8+tUVCovNVazenfQi482cB8PPKsHX/u7&#10;pm6LU35JpXmbipICHd26SO+/9Jru9/h5v/rTT3U8o0IVJbH6t2vZE1/5jg5lVNf7/srzcxWzfYn+&#10;8PbLeuChBh6rn4cIBgAAAAAA0PoRwXBDVJYqKnyz5iwM05bDqbWLizMuas3yMM1dvF6n0p3LqstL&#10;tCtsjeYsXKcjqXbjP1rV2CoUvzdCCxaHmfexYtN+peSUyu6o+xKmrGQtX7ZWc5ZuVUJqobmoLDtN&#10;61cYt9uohGyH5LDLWl6kIzu2a+5C5/2t2RatrFKr8aUuz56jXWs2mLfznAUrw7Vr/2kVVtbI7ntH&#10;1RU6ucf59dZGJqj2t62iQPu3bql3Xw1NVIpxA7uSt683/3lTVKb5s7HbrcqLP64Vy42fWZjmLtuk&#10;/bHpqrDZm/b9VJfr5G7nY9t8+ELdckexondt05yFa7Tj6HlZa1eU6thW49/lWm09miKbXaqxlikt&#10;NkZb12/RPNe/I+fPZLt2H0tRZXUDPxNV6NSeSIWt3qgFi52PvfZ2K7Yq4lCiCittstf7l9x0RLAr&#10;FLARrP1L+svKFFWU52lFD4u6rzuj4rJSnYmO1NyF25SQVqTK4hSN++SneqD2vutHsEde666juVUq&#10;OLlUH3wyRiczy1WceUZb1q7QtmPnVVFVrcOrR+qV5y4Rwh5/Vb/uOl7TZy/UTHNWa+POo0rOLlZF&#10;ZYlObZ6qN7/21brtG4hgT73yI1nGzXPd3meiznlFsC9/68/aeqZEVfkxCv2kv/YmF6qyMEM7NmzU&#10;5n2nVVpVqVObZ+uNZ1+s/1g9588TlVNtU1l+qiI3LdfM2Yu1bO1unUorlLWqXIl7l+s3b3g87vZP&#10;68Wf9dG2xDxVVZbr9LF9WjB/sTYejFduqVVl2Qka8bef6xHXtg1FsAef+LpCRs7x+v4Wr9+pqLhU&#10;FZZVyVqeq0UD/6YvP9bA4/XjEMEAAAAAAABaPyIYbohmRDDVVCnxUKTmLQzTxgMpys9KVvjqtfWi&#10;0Jyl23TsYnHtfZkaiGCqKlLUjnDzNntPpik3NUEbltWPTHOW7VJiVpn3/TWoQPvXb6x/+9qAs03R&#10;SdneN/FbBJOUc1LLF4Vp/rqjKqsu0cl9kVqwyGf7Reu05fBZ2WqaEJAai2AV+dq/xXhsaxQZc1E1&#10;tSuKdGjTJjNSRiSkyWY8pPRoLWngMbtn/optOpqU6/N4srRtef1tPWfesq2KSshp2vfRACLYFQrc&#10;CPa07nl5iOIKrMo5n6WiSqsStszRz15/Tfc99HX9ttdUpRdX6kLUCv3oCfd9149g9z76svpsTFZ5&#10;ea7OXChTefpJdfzVh3ryief05Vf+px3JpSrPSVLQr35c73E2Pl/RE8+/qe//JkQbTmSqqrJUawZ2&#10;0FPu9Q1EsEvO0A1eEeyeR76j3rOiVV5VocyUbFWUpmr+X36ip596SU++8I4mReerqjxN03/5dv37&#10;8hxXBMtOWK4ff9eIfM/ooSde16vf+1CT9mWo3Fqh82v7ed1m2p5MlVttOr97qt555Q21f/AZPfHS&#10;++o9ebeKjH9np7brV997wdy2oQjW0Dzw5Kt68fWf6d+j16u4qlr5Zw/oZz/4dr3t/DlEMAAAAAAA&#10;gNaPCIYbojkRTA4VpyRo2dIwLVm1Uxs3O2+3ZO0exZ/LUGZGuvZsMSJMmBas3qfM8tq7aziCqUb5&#10;p46Y26/esEtha5xHUq3acljnUrOVdv6ctq51Htm1anuMCqs87q9BNSotKDDjinvSL17QiQP7tag2&#10;3oTrZGZdNmo0gtXYVOxzX56Tdv68trgCYG0Ek1VHNq3XnEVbtC9qtxYaAWzxJu05fl4ZmVk6fTDC&#10;eYTbkq06mVNd+xAaZa9U/BHnbbwiWEmuIjYYsW+N9p/KrFtelaXtYRs0Z9F6HUzKNONYXQTbppgL&#10;GcrMzlNm+kXF7NujRUtcIWxZuI6mej7PuCPYOm09lqp0V7Aybhd7+KCWLXEeHTZvRYTOldUdh9Yc&#10;RLArFNARrP3T6hfhPA1hRWm+Bnz8g7p1P+igfalFKkw7qk9/+oxref0Idk/7Z/Xzf89QRnG1qqrK&#10;tGdOTz31aN39/3d9sqwVeVr/6V/qPc6mzHuhS1RZXa2UPTP0ra+6ljczgj0wzBnBTm8doueeci77&#10;2r/HKNc4cspqVdKGkV7bPxt6QIXVlYqZ/0G9+/IadwSLX6jvv+G97uvf66643GpZC6L0N/fyp+cr&#10;xTjlYlmS+n/N577eCdbhjBJZS3M0459/1X3NiGB18wutPlsha2mW5v72Nw2sb9586ctfV+cufRXS&#10;rV+92bFztxnB5sxbXG+dMX//rKMeesz7KLhrOUQwAAAAAAAA/yOC4YZoVgQzolGe9qyrO+XgvBX7&#10;lFb7n6hD5VmpWr9yjeYsXq/jyR5HbzUYwYxwk64tHqfpW7IhWrm1scuh4uQ4LV4cpvmrdiklu7Lu&#10;ds3kqMrUtjBntFq8JU5V7gOYGotgl1FdWqSIdet8IpiUnhSlxa7vZe6SLTp6scTjVjWKc50yceW+&#10;LI/ljalS4rHd5pF3ayMTax+bvTBb29cZsW2tjp4pqtu8KE2bV63TnCWbdColz1xUF8EilVa3panq&#10;YpxWuULYnDXRKq/dzeuOYBt0yPPfvVtOkla7/p1tii71XdskRLArFOgR7GfBG5VdYVNJwmq94Xk/&#10;j32qzfH5Kss9p05/fsu1vKEI9rQefz9I+1OLVVaQph5/d2/rnC/NjpG1ulRRY//ptbzJ8+FoXay2&#10;Kf/sFr39nZedy5oVwb6l/y05Kqu1XIen99WXH3Etf/4zRaSVyVqcpmEfeQejZ76zQZnVNmVE9G3g&#10;/jzmEhHsuW/9XHvOl8lanaxe7iPppp5QRbVNpUmb9CXf+2r/Q805nClrdZmiRnTSgw9cSQR7WqGR&#10;ebJWF2rbH/9Yb11zp3e/ofWuPVY37uuS1b8+mTHpmdn64Bd/qnef12qIYAAAAAAAAP5HBMMN0dwI&#10;Jrvyj+1xRasN2usZugxluYrcuMk87d/BuCzVniyvsQgmuzL3u087uEnRGT5HSBVd0FrX7RIvFtbd&#10;X3M5HEpLOGwGqgXLI+vC3RVGMGtJoXasMaLaOh3zqEuVOWnauMoZ28J2xaqkynvfaU78Xs03vteN&#10;sR6nMWxMwxGsMDVRq5etMSPYifMeYTArRatXGD+rLYq/4IxjeeknzFM0NhTBDJknd2uB+bPfqFhn&#10;N7t8BJN0Ybfzv5mF2874rmoSItgVCvQI9ssB+5VfZdOJRT/1uZ9PtOFUvioK0tTlk1+4ln1FT7/w&#10;ll771o/03LMv1W773K+CdTyjVHkpe/WnF30ez8yjshq/tEv/43P/TZxHQxVfbVNJ6hH96PvfcS5r&#10;KIK98XON2XFc8QnH1Oln7ts/o2/+pr9iM8pUVpih0M9+Yh5hZa57rYuO5Feo4MIB/eb9V7y+5jMv&#10;rlN6tU15UTPrPx7P+cYQJRtH0WWdVP+/fV/tX3lbTxunW/SKYHka8TvX9ouSzEBUELOk/n21f0Zj&#10;I86bP6tTq7vqoYcajmCPPPO6Zu+MVXzCboXUu4+n1WNHthnSjkz5W711zZ0nn3lVXXuEqnuv/vVm&#10;Z8Qe83uZt2BpvXXG/OPfwXr48ctcU82PQwQDAAAAAADwPyIYbohmRzCjYJxwHl20Zr9KrcaVpzzY&#10;C3V4+1bNWbhWkTEXVJu0Go1gUs35Q+bpCueuP6pq38plz9L2FevM0woeTcm98ggmhwouJmvV0jDN&#10;W7pZSe4Dsa4wgpXknlbYUuMaXxG66PkjKMvVbvO6XGt1IC5Ldp8HnJ91VEuNn92qKHkcw9UIq1JO&#10;HDCj2aptMSqoKlXmqWitWbXefLxzl+9WhsfZCMtTz2j5sjWat2K7zmQ5V5RkX9Q6V9A6er5YdodN&#10;NZ63KTqnta6jwQ6ecy+9fATLj4l0ntpxY6zvqiYhgl2hQI9gffdlyFqVraW/9b2fhiJYQ/Osfvnf&#10;6cootSll91y94rv+aiNYe4vimhLBvvs7LT5dIGt1vvr/3rms/eNva0LkBfPaXDHLh+oFj/t9scN4&#10;FZRbdeHgUv3oBe+v2eQI1v5V9d1wWrkllaqy2lSal6LgPzxvrquLYAUa/VfX9nPizVNPFp1c2cB9&#10;fUvT9qWZP6sT87vowUYi2GPPf1ubz5SaR5gNrncf7ghWoePzP663zp/DNcEAAAAAAABaPyIYbohm&#10;RzCHCo5GOo902n1GVptvlipS1I5wMwJFeEawvDRtC4/Uuq0HlJLpeYpAh7L3Oq8jtuFItsdyt2zt&#10;XOmMYNFXFcGkwrTzWr3MiGCblJDhWthoBKtU4gHn97nxYJI8L29mryzWsc3G6QjXafPxHI81riPB&#10;Vq7R3CUblZBVf79pQc4xLTPi0crD8k6BDalRevxR57XFXKdYNGbu4nVavjZSsdmex5I5lH0mVksW&#10;h2lR2G5ddBe2qlLF7tutRYud1/EyZvPxuqP3KkvztWVF8yNYYdJ+LSSCXX+BHcF+rl2pVbLmHNdv&#10;6t1PEyPYgy/qs3HRKqqy6cCcBk5/dwMj2BOfrFdmhU2FZzbrJy973udL+uew9SqtrNbBRaP1vM/X&#10;bHoEe1r3Pfu+PvpvH3XrNVDdunTTd193nrKxwQj2pw3KqLLJmntcv3/W575e/bd2phTJWp6v5f/9&#10;VPc3ck0wIljDQwQDAAAAAADwPyIYbohmR7AyxZjbr1NE7EXVa2CNRbBGFenAKuOIqo2KSi3wXRl4&#10;EcxaorjdOzVn4Rqt2XVSRdXeJzXMuXBKy41rmK3Yq6wGvvnmRTCp4kKSlhhHahnBbWeUok8kKf5M&#10;qvLLai+c5lRjVVJUpHnqxBVbj6vI82FVlSr1bIri4s/oVPxZpWTXfZdleae00oxs6xR90b2UCHY5&#10;RLCGItgrc3SuyqaC2NV1pwmsnSZGsMdf1sD96aqqLtLS4Gfqr7+BEey3686rqrpM0VN+7X2fj/5A&#10;A5YkqNxq0/LR9R9XcyJYY9NgBHvwPW06WyGrtUqnlnXXE7Xbv6iPeqxSbnm1Ci5G65MPnKdnJII1&#10;fYhgAAAAAAAA/kcEww3R3AhWmqGtq9ebUepkckNRqpkRrOicVhoxZfkOpeWW+q4NsAjmUN65eC1b&#10;EqZ5K7YpKaPKuNSYlwsxe8zTFy4Mj1NDe02bG8FUmaltxukgF65XZFy6anzPr+hiLc9T+Crn0V5b&#10;ojyuxXZJNTq9c6PzCLGlkcqsfcBEsMshgjUQwZ4bf0Tl1Vad3vQv85+ffukDffjbj/Xr3xkzWgeS&#10;iy4bwR568l1FXqiUtfyMQo1lT39H7/7yr677+Fi/3mRcB+vGRLBB+4x/ztP6H/3E6z4fePWnmheT&#10;o6rqSk3qaCx7Xe/8yv19f6y//3O/cq5FBGv/tN7rukRJuWWqrCjS3tWz9PFf/yHL5M06m1euypJs&#10;rR4apKdd2xLBmj5EMAAAAAAAAP8jguGGaGYEq047pxXmdae26UxGZd2KWs2LYFVnYsyvvWjtAeUU&#10;N7R1AEUwu1Vnjjsj18rwEyppYLdo3A7XqR2jGjqq7QoimOzKitmjBcZtlm3T8ZRsFZVWyW53mM8Z&#10;tspy5WWkavdaZwCbt2K3Uj1aor3aqoL8QpVX2FzXJ7PLZq1QYXamTkYaR7Q5jzILP+55Kkoi2OUQ&#10;wepFsJc1Yn+urFVF2tH9r7qn/XP63X83KqfCZsYN91wugj32xlydL7fJmrJNXzOW/birjmQZkcbz&#10;fgIrgr30/Y8VnVEpa+VZdTNPk/gPReR5f9/GXIsIdv8Tr+u9f47WluOpKi6rMr9OZVmpkk/sUei/&#10;/q4XH6/blgjW9CGCAQAAAAAA+B8RDDdEsyKYXRmJMVq8KEyL1uxRWrFz6emjRxS5zz37tdqIVk2K&#10;YNVKjtpnfu2V22JUWCnZrFbFRnne314tN65nFQgRzFal+P07zVMOrtl7roEjvYq10zi148J12u/6&#10;UWafjvf4Xo5o245wM6I1PYIZj7FYx3dsMR+jEazCNu3Rrj1Ritwbpe3bdmnZ0rXOmLUsXMeTveNb&#10;eV6Wwtdv0cbwA4rYazyGw9qxI1KrV6x33p9xWseIWBVWeZ4/kQh2OTd9BGv100AEu5HTWARrLTN2&#10;gjOC/fEvzqMIb/QQwQAAAAAAAPyPCIYbojkRzG5VYrTzulMrjetOuRYfWGcEE99pQgSzFStq5zZz&#10;+82HTpsBqrqyQttX+95XWMBFsLX7U2q3rFUeqxXmY90h99rkAxH1vxdjmhPBjOeHyhIdc/2sGpp5&#10;Szfr5PnCemEuL/24lpvX/Gp4wnaeUon3Zc2IYE1ABGvtQwS7rvPi176rf/47pN7yGzVEMAAAAAAA&#10;AP8jguGGaCSClRfk6cjBKO3ed1QX3QcX2aw6H3fCPALpSHyGbK7Fp6OdRyV5T7TizufWbtOgyhLF&#10;HTumyL1HFJeSJ6PFOI8E872vKEXuO67knJKrimBl+bmKOhCl3QeOK93je7qQEKvde6MUHZ8ua+3W&#10;DUSwmmqlJZ1ybpuUU7tlrYxEc13kYWfQM2Sfjqv/vRhz6KzKfG5+WXabii4m6+jhY86vs9f4Xo7p&#10;2KnzKrE2vI+2xlqutNMJOnAw2uNnGa2o44nKzGvsuaVIJw8a2x7TmYbP6qiyjCTtNe7rWN1/M81B&#10;BLtCRLDrNESwm3qIYAAAAAAAAP5HBMMN0UgEQwMRDH5DBLtCRLDrNESwm3qIYAAAAAAAAP5HBMMN&#10;QQRrBBHsWiKCXaEbEcFef7uLRk2eoxG9/l1vXaudF97SZ4OnavK0KfrFdxpYf53nsa+8qW7DZ2jy&#10;tKn6/ffrr2f8O0QwAAAAAAAA/yOC4YYggjWCCHYtEcGu0I2IYAxzsw0RDAAAAAAAwP+IYLghiGCN&#10;IIJdS0SwK0QEY5hrP0QwAAAAAAAA/yOCAbhZEMGuEBGMYa79EMEAAAAAAAD8jwgG4GZBBLtCRDCG&#10;ufZDBAMAAAAAAPA/IhiAmwUR7AoRwRjm2g8RDAAAAAAAwP+IYABuFkSwK0QEY5hrP0QwAAAAAAAA&#10;/yOCAbhZEMGuEBGMYa79/PTnHxHBAAAAAAAA/IwIBuBmQQS7Qr4RbMmy1Xrosa/W24nPMMyVzyef&#10;dSCCAQAAAAAA+BkRDMDNggh2hTwjWEVFhSIj9+krL3673k58hmGufCZMmm5GZiIYAAAAAACA/xDB&#10;ANwsiGBXyPeFIj09Q2//6Bf1duIzDHNlc+8DzyghMcmMzMaTk/H7ZvzeAQAAAAAA4Or47tskggFo&#10;rYhgV8j3haKkpETzFy6rtyOfYZgrm159BqmoqIgIBgAAAAAA4Ge++zaJYABaKyLYVTB+UMYPzDhV&#10;m/EDzMrK1r/+26XeznyGYZo3P3r/10pMOq3S0lJVVVWZb8iIYAAAAAAAAP5BBANwsyCCXQXfFwvj&#10;aLDU1Iv66E+f6b4Hn623Y59hmMvPK9/4gSIi9nodBWY8MRm/b0QwAAAAAACAq+e7X5MIBqC1IoJd&#10;Bc8XC+NosPLycvMFIy4+Qd16hOrFr3+33g5+hmEanieffkV//tu/tXffARUWFppPSu6jwNwRDAAA&#10;AAAAAFePCAbgZkEEuwruI1OMH5pvCMvMzNTBg1EaMnSM3nn3l3r8qa/V2+nPMDf7PPTYV/XGt99V&#10;5+Be2rp1hy5cSPUKYJ5PSkQwAAAAAAAA/yCCAbhZEMGukvsFo6EQVlBQoJycHGVnZysjI0Pp6ekM&#10;w3iM8XuRlZVl/p7k5+ebp0AkgAEAAAAAAFxbRDAANwsimB/4hjDjB2m8eBg/VOMFxBjj6BYjihlj&#10;7OxnmJt9jN8F4/fCCF/G74jx+2JcA8wIye5TILoDGBEMAAAAAADAf4hgAG4WRDA/cO+k9w1hxs58&#10;40XEGGPnvnGEGMMwdWP8Xhhj/I4Yvy/G7w0BDAAAAAAA4NryjWAlJSVEMACtEhHMjzxjmGcQc0cx&#10;hmHqj/t3xPh9IX4BAAAAAABce54RzLgsRWlpqRnBGIZhWuNk5eSbB2UY+6OJYFfJvfPeM4a5gxjD&#10;MPXH8/fE8/cHAAAAAAAA14Z7/4sRwYyz8xg7h/PyC5Wdk6uMzGylp2cqLT2DYRimxU56RqYys7KV&#10;k5unwsIi84xk7oMxWtL+54CLYG6eO/N9gxjDMHXj+7sCAAAAAACAa8u9H8bYGey+pItxqjDj+u15&#10;eXnKyclRdnY2wzBMi53c3Fzl5+eb1zw0Qr9x1KsRwdz7pFuKgI1gAAAAAAAAABCo3B/cN0KYcYow&#10;I4QZO4qNGGacHtG4ThjDMExLHeO5zJiGAhgRDAAAAAAAAABaMc+zV7lDmDHGkWHGDmOGYZiWPMZz&#10;mTHG85r7NIhEMAAAAAAAAAC4SfhezsX3Wu4MwzCtYVpi/HIjggEAAAAAAADAFfIMYZ5HhzEMw7SG&#10;8Xx+a4mIYAAAAAAAAABwlXxjGMMwTGualooIBgAAAAAAAAAAgFaHCAYAAAAAAAAAAIBWhwgGAAAA&#10;AAAAAACAVocIBgAAAAAAAAAAgFaHCAYAAAAAAAAAAIBWhwgGAAAAAAAAAACAVocIBgAAAAAAAAAA&#10;gFaHCAYAAAAAAAAAAIBWhwgGAAAAAAAAAACAVocIBgAAAAAAAAAAgFaHCAYAAAAAAAAAAIBWhwgG&#10;AAAAAAAAAACAVocIBgAAAAAAAAAAgFaHCAYAAAAAAAAAAIBWhwgGAAAAAAAAAACAVocIBgAAAAAA&#10;AAAAgFaHCAYAAAAAAAAAAIBWhwgGAAAAAAAAAACAVocIBgAAAAAAAAAAgFaHCAYAAAAAAAAAAIBW&#10;hwgGAAAAAAAAAACAVocIBgAAAAAAAAAAgFYnoCOYw+FgGIZhGIZhGIZhGIZhGIZhGIZhrtO0JgEb&#10;wex2uyorq1RUXKqsnAJlZOYqnWEYhmEYhmEYhmEYhmEYhmEYhvHrZOXkq6CwWOXllaqx232TTYsV&#10;kBHMZqtRfkGxMrLylJWdr+KSMpVXVKmyysowDMMwDMMwDMMwDMMwDMMwDMP4aSoqq1RSWq6cvELz&#10;gCTjf61Wq2+6aZECLoLV1NiV6/pBl5SWyW5vXYfeAQAAAAAAAAAABBrjVIjGAUmZ2fnmQUpV1uoW&#10;f3rEgIpgxikQ8wqKzB9wRUWV72oAAAAAAAAAAABcQ9Zqm7JzC5WdW6Camhrf1S1KQEWw0rIK89yT&#10;xv+29LoIAAAAAAAAAADQEhlHgRmXqyosKvFd1aIETAQzaqJRFY2LrxlHhAEAAAAAAAAAAOD6Mw5U&#10;MgKYceCSzWbzXd1iBEwEq6qymueYNI4CAwAAAAAAAAAAwI1TWWU1I1hJWbnvqhYjYCJYRUWlqyi2&#10;7PNLAgAAAAAAAAAAtHTGGfwysnJVUNhyT4kYMBGsrNwZwQAAAAAAAAAAAHDjGWfwy8sv8l3cYhDB&#10;AAAAAAAAAAAAUA8RzE+IYAAAAAAAAAAAAIGDCOYnRDAAAAAAAAAAAIDAQQTzEyIYAAAAAAAAAABA&#10;4CCC+QkRDAAAAAAAAAAAIHAQwfyECAYAAAAAAAAAABA4iGB+QgQDAAAAAAAAAAAIHEQwPyGCAQAA&#10;AAAAAAAABA4imJ8QwQAAAAAAAAAAAAIHEcxPiGAAAAAAAAAAAACBgwjmJ0QwAAAAAAAAAACAwEEE&#10;8xMiGAAAAAAAAAAAQOAggvkJEQwAAAAAAAAAACBwEMH8hAiG5nLYK3Tx3DklpvLfDQAAAACg5XM4&#10;HEq9mK7ufYZq7MTZKisr992kVmxckjp26a/N4RG+qwAAwHVmvIYXF5do+Oip6tF3mGJOxpvLGlJe&#10;UaHJ0xZo1LgZvqsCEhHMT4hgaK4aW7Km9rMoaMJm31UAAAAAALQoxo6y+MQzCh00TkHBFnNmzV2m&#10;wsJi301Ne/ZFmdvMmb/CdxUAALjOSkvLNG/hKnUICTVfnwcNm6SU86m+m5lKSss0ZMRkc7uWgAjm&#10;J0QwNBcRDAAAAADQWqScv6h+A8bUBjDPEFZRUem7OREMAIAAYbfbNXXGonqv4cYR28kp9UMYEez6&#10;IoKhxSKCAQAAAABaOuMIsHPJF9R/8Hh17jZQC5eEmTvFjNMpjRw73fz/xjLjFEueiGAAANxYxmt4&#10;QWGRps9eYh4BNnr8TAV3H6huvYdq3KQ55rKBQyco6XSy1+2IYNcXEQzXXfHFU1qxbKXmL1ymmbMX&#10;a9qsupm9aJXWbT+s1KL6n3IrPx+jWXMWa/X2GBlv/WsjWO+xXvdRO8sOqtT5FRW1commLdms8znO&#10;JarO1a41YZo2b5WOnM3z+jp5R9dr2uzVOpic7VzgqFFRVpIiN6zR7HlLzPuePne5Vm07pKzyaq/b&#10;AoGsMPGg9+/I7CVatHqLos9myua7cU68Zs5eomWbo1RgdS0rTtfalSs1Z8kWXai9NEGl4g5u18xZ&#10;i7UryfVieHZH/d9HnzmQ5r59wyrLYrVs1mIt3OP5JuGswmYt1rzwGNXYjXMq21V68YSWLlzq/F42&#10;H1Op3bVp7lHN8/h6xpuRBSs3a29cusprPO7Spbo0TYd3btb8Ba7bzF2mxWt2KimzRO67BIAbqTjv&#10;mJbMWqxFBy56LE3SylmLtWBnnPMfHQXav36tZiwI08n0MnNRec4ZbVq5wnxum7MiXAmZPqfUslUp&#10;JmK9ps0K00nXqqKYcE2btVKRCWkynm6ry/J0cKuxzWLNXBCmPXHp3vfRmKo8RWxY43xenbNMy7Yf&#10;VbHPc7Dx/m72nMVaFe58f+epuihVuzasdr5fNJ7nN+zWhSLeewFwqSrWycM7tWTxSs2dW/e+b/bC&#10;1dq492S95xvlJGj23CVauvGQ8qpcy0oytH71Ss1etEnnnU+bxh0r4fBO8/3tjoTCuttfQ/kFRbIM&#10;HKvO3QZow6YdKi+vMHeKjZ88V9k5uZo4ZZ75z4uXrfW6tggRDABaroKTW8333Hsu1r4ASckRmjZr&#10;mcJPut5vF6dr/SrjdSpcqa79MHkpR7R8kXP/5OINe5RWWCXPq07ZbdU6smWlps3aLPceleKTxn6a&#10;5doZe0E1xvv78gId3rbB9f5+tSJjPf/GuARrgfZsXldvH4/x2rs+8piyy3xffKWCI86/Izxn5vzl&#10;Wr5pt5Iyi83H4+n84U31tjdmzrp9yi+r1vk9azRt9jqdLHHuO67ITdamZcucj2PpRh2/6Nr3e53Y&#10;bDat37TDPOJr+OhpSs/IUu/QUerZd7iOn4jTpi07zdfqwSMmeb2GE8GuLyIYrrvCuEj16TtYXXoM&#10;Ugfj0NCQAerSa4i6GtNzkDp3Mc6bOkhLo3O9ngiLY3cquKtFI+bsVL4ZwVI0e7Drdh7TpedgdQyx&#10;KGjQGhWYt8zTxmGhCgqdptgLziVSoXbOmqigLoO1fE+iPHenHFs4VEHdx2jnKecLTsXFeI0ZNFBB&#10;wf0V0tP1NXoMUifja3QZpi3x+a4d8kBgK4/f4f370nOwQrr1N19w+0/fpuyKGtW+Hl/Yb/4uDpy2&#10;UZmuJu3ISdCYIYPVNXS2Etx7Kq2F2rposvm7vCHBtSxmcb3fS+cMVueuzvMihyW5tm1EWdFuDQy2&#10;qM+yGI+lxzQq2KIeM3eYv3P5yUc1ov9Adelp/E4ONB/D4KXRqjS+h5IojfD9XrsPMLfpP3WtUkvc&#10;Zc+QqaUDjOeiUIX0GOzxXGRRUPcRWn3oXL03ZQBwveWmbVNosEX9whI9lh7WsGCLes3fV7skJXye&#10;groO0er9Z1R5Ybv6drWoU7dB5nNbcLdQBVnm6mylxx+n1RXauWi8goJHKcL9VrxwrwaFWDRidbSs&#10;VflaNmagOnQd6HwPZD6X9te8Y4VNeG7MV/jcGa73Ts7n4F6jwpRWVXdD4/1dSFeLhs/aYb6/Mzns&#10;Kjm9TT2CLerQZYD5PG88j5uvISGDtfpYDu+9AEjFaVowcYT53jK4h8ffgz0Gmn8PdhkwTcfTK+re&#10;36YeVJfuoRoweZ3SK5yLHLlJGj9siLr0nal49/vb6mJtXzpVHYMtWhfv/mLXVnW1TbPnLtfmrbvM&#10;/2+MO4IZ8vILNHn6Ah06ctzrdkQwAGi5siJmKCh4qJYneISFGON0eoM0M/K0858dBdo+e7I69Biu&#10;nYlFSo2Yr87BFnXubuy7GGzut+g1basqqus+vmuvrtKm6cMUFDxNJ9wLCw9ocIhFw5YfVEVlvlaN&#10;M97fD/B4fx+qWUfzL//+3lGgnYtm19vf06W787W3Y+/R2h6bIbtH7FH0gvrbG/tVjf2/IQM1Y/c5&#10;2Tw+fRy/ZZZrv4xzP09QcKg6dR+kPlPWKLPIqtykdeodHKpph/JVeDFWYwcMUEfz753BCjH+Xugy&#10;RDvOlda9/l9jRtiKPnZSM+YsUVmZs1T26T/ajGBJp8+Z/7wzYr9WhXmfyYwIdn0RwXDd2aqrVFFR&#10;ppzkRI3pb1HQkE1y/wpVl+fp5IHNGt5vsIL7TtGhCyW1n2bwjWCNKc/L1NTBl4tgNUraPFtBwQM0&#10;dUO0KjyebBuLYF36LNY5a7X5eKpKsnQ4fIX69uiv4H4TtSspx/ykNNCS2KvLlX4mRmFzJ6tjyCBN&#10;2RCtSvc7j4sHFOITwcrPn9Dw/gPUvf9ipbjLcWW+Nsw1dp4O1vb6pzj2ZivVrpXTzR0K/ohgZblp&#10;Ong8UWXVDlXkJmjK0KEK7jtJRzI8A5eTvaZS2SmntHHZbHXvMkAjVhxW3fGmrgg2ZIEy8ow3LA7Z&#10;KgoUu3ubxgweqKCuI7X4aLrqf54JAK6fpkYwFZ3S2N6hGjplloaFDlb3IXN16EyO7PYapUSHa2Cf&#10;/goZv1PF7vctDUUwVWvPvBHqOGSuNk4foeA+Y7Vy/xnV2O0qunhcU4cOUUi/KTqW5T6U4jIcdpVm&#10;xWvmiOHq2HOkdsXXvZOrH8EcKr54XGMHDlbHbiO1fG+iSq01qqkuV9LhLRrcq79CQqdo/7mC6/aH&#10;LYAAVRvBRulwdrV59L7DeL7JTVHEmrnqEhyq/jO3Kq/Cdc6DtMPq5hPBKlJPadTAgerab4HOud9C&#10;VhVq8/wJ6hA8WOEXar/adeUbwRpDBAOAlqtJEcx4ex+3Wd1DBmjMlNnq16e/+k1eo0TjrDU1pToW&#10;vlQ9u4VqxI66MzU0GMFUrQMLR6rj4FlaN22kOvcebR4UYOxbKc44qRnDh6tTr4k64t4B1AwOe7WK&#10;Ms9q95ZVGtjTopChi5VcVn+/TC27TVXFWYrZv03jhw9Xh+ChWhXru6fXqguHlqtPt0EaPmejTqTl&#10;qdq1U8ZanKmFY4eo47jVWjR2sLoNnaOIxFzV1FiVEbtd/bsYH/TeoKyyeuc8um58I1hDiGDXFxEM&#10;N0zRxdP1IpjJblXC+pnmJ30XRcSp9kxsfo1gUnWM8zzrQxZEqshjH05jEaxrv2Xy2sdvq1D8mqnm&#10;JxIGLd6r6st+XAIITDXlKZoz0KJOQxYpvdT1y5B/XKFdvSNYwZmjGtzXop5D1yrTdVt7aY6WTzF2&#10;PozRobpfr4b5OYJ5cRQqYvZEBXUfps3HM7zXeXDYirV28nAFdZukI7VnHHBFsGGLle/+/l3ORW9W&#10;v24Wdew7T2ddO0sA4EZocgSTTfFhY81zzxtHsS+MypHN9ZRpL8vQkiljFBQyWkfdz9kNRjApIz5c&#10;lu6h5nP26MV7VFTtuhNHtY6vnqGgbkO07siFZpwytkYxq6YpqMtQrd5/tvY0vPUimMOuo1vmmp9w&#10;7TPvkMo9/3a1VylpzRTz+xodFl3/tQDAzaU2go3VMd+zFlYXa9P4/grqMUVH812nRco/oYHd+3tF&#10;sMJzMRpmCVW3QWFyv4O0l+Vp1TTn+9sDl/rD8xoiggFA69fUCCZbgVaPsDjf33ebqP3ZdaGqIuuc&#10;pg4dqKBBa2v3lTYcwaScMzvV3/X+fsS8SBW6jx5z2HRy3VwFdRmkVQfPN+P9vQ9HleLWT1GH4IGa&#10;F3P5UxI67DU6f2iLena3aNC0na59uC4FpzSsh0VdhszVqQyP00Ua7OU6snGROnftr45dh2vFvtN1&#10;R545KrVzokUdBsxUfMaNCzZEsMBDBMMN02gEM8SuNXdwjA87XHv9nqZGsIK0aA3raVGn6e4dQg1H&#10;MBUcNHcmdRkfptxSd2pzKHrBEAX1m6Ro17XCKtOcESykzzydrrJ7f+q45KB5OHHQ4MUqcH8kAWiB&#10;YpYNN//Q35nneqNSdEIDu4aq19jlSi6wq7qyRNE7lqt7sEWWmXvlfgtiLcjU/DGDFRQyRx5v0Rpk&#10;ryzS5vnGjtZBCr/M6aabHcFUon3zJ5sRbOPRS9y5w6GY7XMVHGzRrGPuPas5Wj7IoqCB85VWUGE8&#10;DTjHvHxgsqaPHKKgLgO0PamJRzwAwDXQ9AgmFaZFaIBxStf+y5XlucJRoG3zp5kf4Nl+xvW+pZEI&#10;VpmXqpkjBpnvx8JPe3+SM3v/EgWFDNLCHadqP6zUFHHrZpgRbOXe041GMOOItXWTBpiPcZHnX+1u&#10;2dvV1zgtyshVsnqeNwXAzedSEUxSQtgYBQWP0MZU11+bRbEa0qO/eo5eorP5dtkqS3U8YqV56tU+&#10;03e7rictWYtyzE+WB4XM1mU+t3XNEMEAoPVrcgQz3gLvmWWeGrDP4qNey41rhi0yXwunK8H1Brux&#10;CFZVmKG5xv6b4P7amOT9Lj7n0ErzbFlzt57Q1ez5yDm3Uf3q/c3SuOrUIwrtO0B9Ri5VskfrqkzY&#10;Zr6+DZ2zTTkNPKDC+D3q1SNU3YfOUVy29xFfyWtHKKjHeO09f+M6AxEs8BDBcMNcMoIlbLiyCOYo&#10;0f5lE9U5ZKgWHs12LWwkgumC5vQ2dhDNUUqB6+qSKlPE5MEK6jdZ0edcX6U8TUsmjTGvhTFp8VZt&#10;3hot9z2b99HXoqB+c3WRCIYW7EK48cn6YVp52nUxhMoEjekaqpDQSVqyZruWzJmmnsYRUaFTFZFc&#10;XHu7stx055GXQ9epdt9D6WntDI/U/iRnSHbLS4jU4D4WBY9cr6zLHJVurUxR5JZd2nHSfcyZwT8R&#10;LOHQSjPmjdieVrv4xOqx6hA8SGOWbNGWXYd0Icf17qs8XUuNoya6DNC6E40+8wDANdecCFaSdUjD&#10;e1gUWu+w2wJtW+CMYGtiXM/RNdU6F3NQG7fs8/rDs7owTfPHDVVQ7wU671O68g+sMP9Inr7pqJpz&#10;kGxTI9jSUca5/0dqW90brjp252tBUOgCZdl47wXc1C4TwbIjZ3rvXKxM1Lge/RVimaDFYdu1dO50&#10;1/vbKdp5ru79bXlBlqYPMd7frvX+VPp1RAQDgNavOREs/9gidQkeomWxOV7LVZKhRZNHmq+F0a7X&#10;QnuNTUlH9mjjlqjas/gYbMXZWjJxmIJ6zVOyz/v7gsPG2bL6a8raw7Ufem5Yhc7GHNGWbbuVmFX/&#10;L4HctO3m3yxdF3rEuowYbQnfo+Ne+2Td645rgGWgeg6bp0SP1/KKhO3m69uI+buU38D+o4pzB9W3&#10;V38Nnr5NeT7rL64fa37Ab+NZz+/++iKCBR4iGG4Y/0cwq5K2zleXLhZZZocrr9L9LNhYBKvR7hn9&#10;FRQyTpE5rj967Bc0v+9AhQyZrdgM1+HFjhqVZcVp4Zih5qcuOnWfrqPuZqYkTelBBEPLl77LePPl&#10;EcGUo9WD+psvxsZ07jVEk1ds17nMIq8LpeanHzEPUe++6FjdIfOZm9Qz2KKRGzzetFWe1qz+AxXU&#10;fYL2pDbwxqdJ/BDB5FDSkTDzE7+eEcxalKGN86eoU7BFHXqPVUR8pvNgsJKLmj9xFBEMwA3XnAiW&#10;c2CuOhrn1k/yfb5tIII1Ij81WiN6W9RpTlS9ayIGRATrN09pRDDg5tbcCKZcrTFOGeV+f9tzsCYt&#10;26azmQVe72+Lso5pRE+Lui+IvvJTQl0lIhgAtH7NiWAHZg9QUN/pOpXt3mfj0kAEa0xRRoxG97Go&#10;06wD9d7fNz2CFSh83tRG95G4I1jQtD11C4/NN7+nOfuSPTd1ckWwboNn6KRn30vZY76+DZkd3sCR&#10;YNVK2r3G3P87YUtSvddqIti1QQTzEyLYzcffEcyacULDQwepc79JOnjOc6dPYxFMOr91snnB4wXG&#10;E7fDrvKze9WjW6gGTd+srCZcC7Li7AZzZ3rwhA2ckgctWv0IJiVvMK4pM0wrohp/0T67d75Cggdp&#10;SZzH2yTfCOao0JHlUxUUMlBTNx6T+9rkzZet+QMsChm3XpU1Pr9v9hytmzxOHXuNUmSSz5tCLw1H&#10;sMaUpJ7SuAED1KHLcB26ce+fAKAZEaxGB2cPVFCvaYp1XwenVtMjWGqMcYqwUE055HsfzYtg9spi&#10;nTsZoQlDhzh3PIcM0dLIBLkvMeYbwYxrA2yZ6dx21pH69159br35HN55wgbZfF8LANxcmh3BpJSN&#10;E9QhZKiWHTzjta2nlAMLzPe3i2Lrjg673hqLYDU1NcrOyVNZmfNTmb4RzLhdVlaOrNbmnKwWAHAj&#10;NDmC1SRrVi+Luo5Zqaxin+f3ZkSwjFNh6hUcqsn76m8YcBGs8JgswRb1nRSmi74vx7ZS7Vk1U52C&#10;+2tdQv3Xu0COYEVFJcrNy1dNjb1eBLPb7eZrfEFBkRxe1+IJDEQwPyGC3Xz8G8FqlBIVrl7dLBo4&#10;Z69KvT7S0HgEKzi9Rr2CLRq8/pzKc09r+dTx5h9F607k1H5CuTHW/AtaOn6YgroM0fxdCV6fHgRa&#10;moYimIpPamwfi3qMXqlz9feBqvzicU0aGKrgYUuUWu7xxsM3gpUla86I4erUZ4z2J9ceRnlF9i00&#10;zu08QXuzvT+3VJmVoAmDh6hr/9mKL/T9TJOnZkQwe6kiVkxTF2MH88wDKuZ3HMAN1OQIZj+vOcap&#10;Z0etUG6J78cmmx7BTqyZYB6NtTW/2ndV0yOYrVjRGxeqU3Co+o9frK2rjCPUQjV29QGVud5o+UYw&#10;40NJpyKXqWuIRT3Gb1Cm5xewFShy1ljzemQztsU2cFQwgJvKFUQwlcRqXF+Luo9aobMNvr+N0eRB&#10;oQoeukjnS32fQ6+fxiKYsXNswNDxmjJjoXLzCrwiWFWVVWFrt6pv/9E6duKU1+0AAIGnyREsbbd5&#10;SYch83aqwPcD+82IYPHrJ5nXytzUwGkMAy6ClcRokHENtElhSvWJYDVl+Vo11fiexyu6gQcbqBHM&#10;iFzjJ8/RwGETFRuX6BXBjCh2PCZOoYPHacbspSqvqP/v6EYjgvkJEexmYVdZUZGqauxKO7lVod2N&#10;c637I4LZdObABvXsatGwsFifdY1HsNL8ExrVy6IOPYapZ69B6hgyQJN2p6na84PFthztWLNRUSl5&#10;Mj9wbCtXyokdGjfYeXrE3mOW6mxxjfPUaUAL1WAEk10JB1apZ5dQde0/RRFJWbLWOGS3luhE5Dr1&#10;6ztQQV2Hafn+M7J57oj0jWDZcRo5eLC6DZijxEsdpNUE2Wf3aXBP4/SME7Q9MVNWu1RZdEbLJoxU&#10;R2NHQfj5ywTphiNYxoEwbTmaomrj+6uxKjNpnyYNH6rOIcZ1IubpTOWlwhoAXHtNjmAZEeYHfAbM&#10;3amiSt8nxKZGsEqtGWOccnC2zlvrfyyoqREs9+wxDesbqs59Zim+pFqOsmiNCLao++T1Kih33m/9&#10;COZQVU6SJg0ban6N8ct2K7/cZr72HN6w0DztSbehs3Uyu9LYFMDN7EoimOw6fThMPbuGqotlknYZ&#10;7ydr7LJXlyh293pZjPe3XYZq2Z5E7/e311ljEay0rEyTpxs7Ey0aM2GW1m10XjNl+qzFWrZivTqE&#10;hMoycIzSMrK8bgcACDxNjWCZe5aY+0inrY9Wue9LU5MjWJXWj7UoqO9MnSmv/yGPgItgjtOaFGxR&#10;lxELdTbXu/yV5adqyiCLggauUq7vzyOAI5hxdFfknkPm63ZIj0GKPnqyNoKdOZuinv2Gm/9/4+ad&#10;qrEH3hkviGB+QgS7SdhLtX/tPHV2nYc9uM9ozdzXwJNSsyOYVcd2LDGP2Bi25tIRzDjNzsXTx7Rj&#10;U5gmjBipjiHG4xilkVOWaEfM+XqfKq4pOK8lMyaYX9s8jY9xzaCuA9RnyCRNWRSulAY+QQi0NA1H&#10;MONXq1BHwsM0athIhXQLrf0d6NxzmAaNnaPV+8+oyvdNRyMRrPvAeUq62t+XmkolHdymcSNG1P1O&#10;hoSq18AJmr4hRvUPhPfVUASzat/iCerRs+4aaB1C+qv7gHGaMG+DEjKvstwBgB80NYLl7HP+kTxp&#10;XZT5HqogLVojetW9h3HOZSJY1TGN6uo85aB5uufC85o51vlHWd1cLoLVaN/KyeoYMlgzj7jf4xdp&#10;/ahQBfWZrrgC55/X9SKYS2XqMc2YNFV9eg+oe+3pNVzDJi3RQd58ATDURjDf5zjP8Y1gxlu/YkVv&#10;X2O+v+3i9f52qAaNma2Ve5Lqv7+9zhqLYIac3HyNnzTXXN8n1NjxaVHnrgPUqWt/9Rs4RrFxSQF5&#10;GiUAgLcmRTBHmfYvmqagLoO0bM8Z86xVWSdWqmu917vLRLCqGI0x3t+PW6uySptUfFHzJvi+hgZQ&#10;BNMZTWkkguVf2KHQLhaFzIt2LriwX8Fd617PnRN4EcxgnNY4fPseM4IZr93GNsbj7d57qLr2HGJ+&#10;uMU4YiwQEcH8hAh2k7DblJueoqNHT+jI0ZM6cfpiw39gFF3UkeiTSkjNlftSW9WFmYo+ekJxZzNV&#10;/zMLNcrPTNHR6BM6ler7rF+ltFMndOTEaRWWVcleXanNs0eox6AJmrZ4o3bsP6oTpy+oqLEjPRw2&#10;Fede1MmYkzoSfcKcoyfilZyRp+oAfWICmqs884yORJ/SheL6p72So1rFWecVe9L1O3D0hGLizyqr&#10;uP5vosk3glUWKS42VsdOnlNDd998dlXknq/7nTwWqzOpOapu0rVhHCrOS9Xx6BOKy6g7NWNVSbaS&#10;4k6Z35txn9HH45RwIVPlXoeFAsCN03AEy9Wp6BM6fq7uL8bCVOP5PFbnMgvNC15Xlecp7rjzuc1z&#10;UgsaeQ43VGQoJvqEYs5ly258OMhaqjMJcT73cVKn0/IvcfroGqXEGc/RScr32Cg/OVZHjiYos9L5&#10;gmC8vzPeF8adqf/+rqaySMmJceb7P/N9Y0Ky8hp7vwbg5lNdrnOJvs9NvnNK54sa+JiUo1olWRfq&#10;v78t8j3P1I1xqQhmKCws1sy5y7x2+A0aPkkp51MJYADQQjQYwQqSzffyZ7Jc5wB0VOpiUqKOHDul&#10;i/nOj59VFFww9396v94lKK+Bl7taFZnO9/dnM51HOjf4GnpSScZ+WN/beqlSxrnT5nvziw38PVFZ&#10;nqETxn2dzq5bmH/O/J7O5jTwQbaKfJ08cVLHYs+o0OsluERJxv7XuGSV+Lz/ryw4b37/sWmuXFeW&#10;4/x7wet7iVdaSeMf17vWGotghsrKKm3fudfrNdyIYtt27lW17dI//RuJCOYnRDAAaCV8IxgA4Ko1&#10;HMEAAK3R5SKYwbiWyMQp88ztQgeN1cW0DN9NAAABrMEIhlbhUhHMbd+BI7URbMu2yID/EAsRzE+I&#10;YADQShDBAMDviGAAcPMwToW0aesu83ohl3Iu5YIWLA5TVPSJgN95BgDwRgRrvQ5FHdfaDdtUVNT4&#10;5TUqq6q0eWuEwtZtbRGv4UQwPyGCAUArQQQDAL8jggEAAACtBxEMLQkRzE+IYADQSmRt08C+wzVp&#10;61nfNQCAK5SXEaHhfYdr2MYzvqsAAAAAtDDZ++arR99xWnPadf0vIIARwfyECAYAAAAAAAAAABA4&#10;iGB+QgQDAAAAAAAAAAAIHEQwPyGCAQAAAAAAAAAABA4imJ8QwQAAAAAAAAAAAAIHEcxPiGAAAAAA&#10;AAAAAACBgwjmJ0QwAAAAAAAAAACAwEEE8xMiGAAAAAAAAAAAQOAggvkJEQwAAAAAAAAAACBwEMH8&#10;hAgGAAAAAAAAAAAQOIhgfkIEAwAAAAAAAAAACBxEMD8hggEAAAAAAAAAAAQOIpifEMEAAAAAAAAA&#10;AAACBxHMT4hgAAAAAAAAAAAAgYMI5idEMAAAAAAAAAAAgMBBBPMTIhgAAAAAAAAAAEDgIIL5CREM&#10;AAAAAAAAAAAgcBDB/IQIBgAAAAAAAAAAEDiIYH7ijmBFJWUMwzAMwzAMwzAMwzAMwzAMwzDMDR6j&#10;2xDB/MAdwRiGYRiGYRiGYRiGYRiGYRiGYZjAGCKYH3A6RAAAAAAAAAAAgMDB6RD9hAgGAAAAAAAA&#10;AAAQOIhgfkIEAwAAAAAAAAAACBxEMD8hggEAAAAAAAAAAAQOIpifEMEAAAAAAAAAAAACBxHMT4hg&#10;AAAAAAAAAAAAgYMI5idEMAAAAAAAAAAAgMBBBPMTIhgAAAAAAAAAAEDgIIL5CREMAAAAAAAAAAAg&#10;cBDB/IQIBgAAAAAAAAAAEDiIYH5CBAMAAAAAAAAAAAgcRDA/IYIBAAAAAAAAAAAEDiKYnxDBAAAA&#10;AAAAAAAAAgcRzE+IYAAAAAAAAAAAAIGDCOYnRDAAAAAAAAAAAIDAQQTzEyIYAAAAAAAAAABA4CCC&#10;+QkRDAAAAAAAAAAAIHAQwfyECAYAAAAAAAAAABA4iGB+QgQDAAAAAAAAAAAIHEQwPyGCAQAAAAAA&#10;AAAABA4imJ8QwQAAAAAAAAAAAAIHEcxPiGAAAAAAAAAAAACBgwjmJ0QwAAAAAAAAAACAwEEE8xMi&#10;GAAAAAAAAAAAQOAggvkJEQwAAAAAAAAAACBwEMH8hAgGAAAAAAAAAAAQOIhgfkIEAwAAAAAAAAAA&#10;CBxEMD8hggEAAODmU6Bt40eo65BZOnG+wHclAAAAAABNZyvVkVUj9a1nn9Jd9z6q9k+/pY6z9qjI&#10;5rth0xHB/IQIBgAAgJtPvjaPHKggyxQdT8n3XQkAAAAAQJPYq3M17X+/VLvbHtZXv/9LffDh7/T+&#10;O9/T/Xfcr6/9wqLY3CrfmzQJEcxPiGAAAAC4+RDBAAAAAABXL3t9Rz1wW3t971/TFJ9bJbvdrqqi&#10;VK0c8akeaPuwfjjhhO9NmoQI5idEMAAAALQoDof5R0WN3W78X+ci1z/X1DQwdrvsDkfttk6uCNZv&#10;so6ey61/mxrjvh11X8v857pbm1+vxrhfj2UOu+zm13Perm4b50bG/bnvy73c6zE5XMvtzuX1tjeW&#10;e2x+Kb639fo5+G4sz5+n+wfq+7W9v38ArZPxPGaz2Rqc2udF7xuopsa9TY3z+c58/qjxvq3rec3z&#10;ds7nSJ+vU+O6D1/NfVyNcPg8rkbHvM+Gv6b763m9Jhg/h9ptalzrfJY5t/RaZnyvnj8r92uK8bOp&#10;+5qN/EwAAECAyNaIl9upzVM/VXhstteaguSj+uDZdmrz6hBleq1pGiKYnxDBAAAA0KJkxGiAZaB6&#10;j1iq5DLnot2LR6lbr0EKDrEoKLhuOnQJVff+4zRlwSYdSkxXdY3ddSeuCOaxrdf0nqbYnBKpPE9r&#10;Zo5WUPAYHfQ4YCw6bLKCgodpU0bdsoKLW9Q32KJB685Jjkod37JUnUIsmhN5XvaqPB3fG65xgwer&#10;g/G4egzXtLB9yiq31t1B6jb1Dumv0WuiZbM7lBZ3QLPGj1ZHY/uugzRs1nrFZpTXbd8YW5lOR0Vq&#10;xuTR6ta9f+331NUyVrNW79Dx0+mqrPG8Qa7WDbYoaMBMJaa7/sCqOq85w4Y7bxsyQH3GLdGBhHRV&#10;un98AFql8pNj9FDbdmrjM7fc97S++cF/NWr6Jp0pqq67QUmi/vXOa87tHnhfa2OzJEepVls+1hdc&#10;t731nmf05p9Cte5wqqyuOFSQHK2xXT7T6195Wrd//i5zu/+79R49+tK7+qzvFG04eFYVns9TGZv0&#10;XL3HdZe+eM+X9c1fdNDYhTuVXub1xNaghGm/q/e9NTg/Hqv8Cwv0qs/yW+5+WC//6O8aMGmVEgvq&#10;nhCry4v13287t7nvqV/qgPl6cUFBT7tv+1cdMbc8o073uJbd9ZEO26u0afR/dc9t7XTno69qwfES&#10;5cVFalDHj/TEfe3N7e7+8jvqMna9Mj1eLgAAQCDJVcT4weoxeo5S8j3eJ0lKj16s1x5op8//colK&#10;vdY0DRHMT4hgAAAAaFEaiGAZZ2J0NCZe68ZZFNR9lFZHHlVi0jnFx51S5MaF6tHFopB+k7U9xf2n&#10;R7Vyzyeb2/jO8tGXj2CRC0YpKHiUdnksy49doW7BFo2PcC6suhilft37a9iMMG3bsETBwRaNnLNF&#10;x+NOa8+GWeradbBGhh2ruwNHmTZNGqzOI1YqPTFcQ/r1V49xyxQVf1ZHItarX+/+6j1mmU4X1t2k&#10;QRVpWjRxjBnOlkfEKT7xnOLj47UzbKF6dLMoxDJJ4Scuqqb2wIIGIpiqlHX+vBITT+vgluXq0s2i&#10;HiMWKDHnys5lD6BlaCyC1c0jev9fU3Te/VTaUARTlSLGdTbDjudtn36vo2KyjFDlUOzacXrmLt/7&#10;rpt2T72rcRtO1h1tW3VIP2lgO/e0bfeUXv1wlBIv8xTVnAhWlBGhd+9vYJ0xtz2sr7wZqtgK5/02&#10;HMGi9IvPu7a/49+KNbc8qT+57+P5TroghzJ2z9RzD9+nNnd+WX8P7qcfvfZM/a935xP6wcijsnl9&#10;NwAAIFDVWIt1Yss0/fzVr+iWB9/RlENXchwYEcxviGC4WlarVbNmz9dvf/8XLV8RZp6ywXPd+AlT&#10;9dGfPtH6DZu81uXnF6ivZZD+9Jd/aP+BQ00+hQUAALjJNRDB3KJmWRTUc4L2n8vxWl54YbcGdbco&#10;aFy4LncsVeQ0jwhWWaB1c8fXi2DbZxlHSU2RR8JSduQMBQUP1fJ4d6Uq1Z5pQ9Wpa3916jZAnYdv&#10;UK7rwAF7Vbk2zBypoOCpivH4sGBqTJh6hQxWj34WhQyZq4QM9zdYoegV0xXUbYjWHj7fwCkNPbgi&#10;WMcew7T3oveqysQNZhDsMmGDyqzuoyYaimCeihQ+YbiCeo/TvvjsS39tAC2aZwR75EfTlWM8Tdis&#10;OrZ2mF5uf58zyDz4Tc3Ydc55yr8GI1id1EML9c6zDznXP/RdLdxzwTuC3faI/jFmtyqN56ec85oa&#10;/Cvdc4fzyLA2T/5Bx0obyT52u8oyE7XI8pHu/uI9tbHo1xNidSUHrM745Cvm7f/v9vvVLzzPd7Xx&#10;BVVRmKbVIz/Ro3e5fg5t2+mPU2Nk/IgajGCV4XrHHbFeHCHzJ5MVrq+4l7030nnXRSf1p1ecX989&#10;977wvsKO5cqRH6Pff+Vec9ktn39P4dlX8t0BAIDrKS3sX2rrek2/5d7n1XdxjCrrPoHYLEQwPyGC&#10;4WqtWBmmL9z1sPmLfde9jynqyNHadVOnz659I3/H59tr9+595vLq6mr1Cx2itrc5/2D56ouvq6Tk&#10;Sg4KBQAAN50riGC20jytmDjEDFcnXJ/cb1iFNo+1KMgyS2dyS6XqIoUvnaoOwUO1M821iSNH8weH&#10;KqjXXKV43PLs+nEKCh6h9efrDtWqPrtOPYxTCnYdrS1pHrWrpkqHt8xTcPAArT1Tt7gsJ1lThzlP&#10;0zhl3XGVe+zvLI8OU1DwQM3eelyVl/ob6hIRTLIpfOpABfWYplOV7nNrXS6CSTFLR5lH2G2NSSWC&#10;Aa2YZwR79MfzVOBeYSvU/G5/0G23GOue0L+nRTQpgsmWq8mf/dy5I+jOlzVk/UkzgiVsmqLn7m2n&#10;Nrc+oN/0CVOxzfXMUp2jVf96y/U35N369oQk7/trwL5Z/9ZDtzsf8ys/GabzV3DawMtHsDr75wXr&#10;QddRbt/8zWhdrJZsFcXq+u6D5rK7v/S2tp3J157xn+hO18+y7QfzVGLc+MIaPexa1u73U133WKnd&#10;vd+v/bvZONruP6uSa4/6Wj/4N7rNWH57e3Vb7fmqAwAAAlHhvrnq3LWPgv/3X7353MP6wpPfV9dp&#10;e+Xzp2uTEMH8hAiGqzVu/BR97ta7a9+0L1q8vHbdZ//qULv81jvuq11XXl6uP//1s9p1d3zhARUW&#10;ttxfaAAAcB1dQQRTRaE2zDZOazha+y+1fzP/iAZ3taj7+DDllFg9IphF6+NtKkqL08rpYxQSbFGv&#10;mbvkecb3w3MHKajbREXlmbs6nexpmhVqUccxa+V1li5HtWJ2LVXXYIum7at7rI6qXG2YO0FBwf21&#10;7Zz3+eSVuMlcPnblfpU0cnCE6ZIRTDqyyDgCbax2116PjAgGwKnRCCa7TszvrnZ3Guse0h/HbG5a&#10;BFOh5gX9VreY9/m8eq00rozlUG7UKr3+pPOIqi+0f04vvvoP7XJ9fsAeP6nulIzfmyKPg3AblHfm&#10;gH5qXHC+bTs99q0/6KDHtRqbqjkRLOtEuH7wlPPrPf3Df+hkrnF0b6kG/tp5GsPP3X6/nvzKa3rw&#10;LucRXEY0DNrmelBHZ+n/XN/bS51W1t5ndfwMPer+nu//l455vGAcWtlPjxjLb7lPfxq62/u1BAAA&#10;BBxHTY15Smd7daUuHA3XL197VG2+8LQmRvn8fdcERDA/IYLhahlHfr389W/r7vse0xvfflsFBXV/&#10;Kh2JPqpHH39Od9/3uF546XWdP2+c/sJpxco1evyJr+qe+x/XX/72mSorjZNgAAAAXLlGI1hloTbM&#10;GXOJCOaQrTJXW2ZNUFDIIM3bEatK8yisMh1aP1+djKO5XNOp+xD1H7dIJ9I8L85VrY3jLOoweIEu&#10;Fnkcala4SwOCQzVq3SmPbQ3ViolwRrDJu+v22FYXXNS8sUMU1H2BUnzPepW02YxgY5bvu3QEcxRq&#10;x7ypCgoZoFmbjig1LUP5Hm+zohcb1zMbpjXn3btSiWAAnBqPYFL8kl66y3WNq+90XXYVEcw4b36W&#10;Zvz7t3rwnvudUeiWe/S/ja6T1Vq363vuIPSNiTL3VmRs0nPuZc92lWffr8iI01+/9yVz3SNv/Fr7&#10;3EftNkNzIlhuXKTefc75WJ5462Mdy5Ic1nJN/OebrujlnLZ3PKj2X3pFv+izVOVW4wndoZSVPVzr&#10;79GHoyLq7rT6gH5xq/N2n/9kjeeX05E1A/W46za/7r1RnD8FAIAWpKZIy7r/0Tw6/AcDD5inUW4O&#10;IpifEMHgD/EJidqwcbPOnUupd22vkydPadPmcKVe9P5rpLrapoOHorR5yzbl5PDfIAAAuHpXHMHs&#10;NUrcs1o9ulnUe8pGpddWphol79ugLl0s6j1srtbv2qd90QnKrT2KyqXspMZ0t6jfjC0qqKj706Yg&#10;cpqCQoZp1ZFkr80bi2D5qTEa2ceikJmHvI4yMzU1ghmXmEk5pnkTRqlTiMWMYSsT6m7QnAhWVZSq&#10;g5ERmjlyMBEMuAk0O4JV5WnLkrkaNnyMhk1YpqQc3xP9NBLBDJV5OrB2vkaNGKNho6YqPN55FG3p&#10;zl5q53oMX/xHuHNn0SUiWFVmnP7+1o2NYLJbtW7Ev3SX+Rjv04vvfKoR05Zpd2y6al8Sqgs0r+OH&#10;zu/h9q9p8Oa42vssOzhCd7tu+9Hi87XLDZ4R7Mf/mn/ZI+MAAMB1lhurscNHafLCjcqpd4xHlSLG&#10;dFC729rpzaDmf5iFCOYnRDAAAAC0Flcawey2ai0b219BweO1t8A7P9XknNDg3gPUY8Q8JebWS1Om&#10;CzsXqEPwQM3ZelxVtUdwVWjf9CEK6jNRh0/7PJ5GIljqiTXqGWzR+N2uIyI8NSOCyWGXtaLUPN10&#10;QWGRyqvr0lVTI1jl6R0aYBmqzl3cR8EN0eJDSeapPQC0Ts2OYJd1iQjWgOrsQ/ro+SddR0t9SR32&#10;uXYVBXoEk0Opu2bpqw8Zlwm4S3d/+386meN9AcrcuK16/yvO64bd+eJvtSuxuHbdngHvuL7nNzQ5&#10;yXv/DBEMAIAAl7dL37/1brV7/c86mOLzgaDqAk3v+Cvd2radfjU9Ub4n+7gcIpifEMEAAADQstll&#10;q7bJUVOhiMlXFsFqqpM1tZ9FQeM2+64ydgvrxJrp6tJlkCaF7VN6QblsRgly2FVdUayzxyI1xDJQ&#10;wQOm6Uiqx2f7qs5oSu8BChkyR3EZvh8JbDiCnVprXA9suDakNxDbmhPBLuHyEcyhqrxETR48VJ16&#10;jNbKfYmypmxSt2CLhq6Ikq2mSXu+AbRAnhHs/m/20cbd+7TbNQv6/U2fv6MpEaxGOSmJ2mvebqt6&#10;/uqHausVwRxKPximX/7+Ew2bs0bbdhnbRWj5rDF6+4UnnadHvPUBPf/HMSqtdu0qCvgIZpzG8aIm&#10;/vFd1/faTne/+g/NWBeh3bsjtWnhRL3z1YddoethfTx4kwprDzhO14i3X3Gu+9JvdCCzWNXlRToZ&#10;5fy5zxj8mR4gggEAEMBKtfazl3V72yf0h8GrlV5ULbvDIVtFkaI3zNR3v3y3Pv/UbxVxBQmGCOYn&#10;RDAAAAC0aPazWj9/pRYvWaT+3S3qNGCmTlz0+UPhMhHMVn1co7pZFDShoQhmbJCryJWz1K1rf1nG&#10;L9C8JWu1ZNkazZ01U716hqrzoNnaHZcuq8dOYev5A+rVLVT9xq/U+VKjmeVp99p1WrLcmDWaNG6M&#10;ea2xughWrvXG0Wi9Ziqp2iZVFykqcrtr+3VaMmPS9YlgNVYd37bMPAXkyJXHVGqcyst2WlN7W9R5&#10;1GqV2Jr7+UUALYVnBLvUXDqClWlV/0/1hXq3c0Uwh117F/TRw66g1tB88+9jFJVcUPc1WkIEM573&#10;M49r2P9+qntuqf89mfOFF/XZ6A1K9TzYN/OA3v/q0+b6L74dorTCKuUn7tePn/e9PREMAIBAVZMX&#10;o5Cff1t33P6kvvvLf+of/wzSxx/9Xs+2b6f7Xvyppl7JGxQimP8QwQAAANCiFR/XhAEDnafs6zFC&#10;K/YlqdL3nH2XjWAHNMS4fWMRzDh2oaZSGad2a8LwIeponh7QouB+o7Rg21EVlFfX2yGcvG+TgrtY&#10;NGJupArNA8fOa7pxtJnrtu6pjWD2GI0Otqjj2LWyVtdIlZlaNnWcz/bXPoJZy3I1Z6hFQd2m6US5&#10;+5tyKGLWQAWFTNRha3Mv5wygpbheEaw855yWjOuhN599Ure7glHbe1/Qe38fon3nC2S12b3vv4VE&#10;MIO9ukLn96/VH3/4dX3hVtdjvucp/fDvwxWVnC+bz88tP2qxXni8vbnd1/42SrnlDiIYAAAtjMM4&#10;8qs8R9vHdtCXH7zP+dp99xN6L2Su4rMqzCPDrgQRzE+IYAAAAMDNo34EAwAAAAAEGiKYnxDBAAAA&#10;gJsHEQwAAAAAAh8RzE+IYAAAAMDNgwgGAAAAAIGPCOYnRDAAAADg5kEEAwAAAIDARwTzEyIYAAAA&#10;cPMoyb6oM2dTlVtp910FAAAAAAgQRDA/IYIBAAAAAAAAAAAEDiKYnxDBAAAAAAAAAAAAAgcRzE+I&#10;YAAAAAAAAAAAAIGDCOYnRDAAAAAAAAAAAIDAQQTzEyIYAAAAAAAAAABA4CCC+QkRDAAAAAAAAAAA&#10;IHAQwfyECAYAAAAAAAAAABA4iGB+QgQDAAAAAAAAAAAIHEQwPyGCAQAAAAAAAAAABA4imJ8QwQAA&#10;AAAAAAAAAAIHEcxPiGAAAAAAAAAAAACBgwjmJ0QwAAAAAAAAAACAwEEE8xMiGAAAAAAAAAAAQOAg&#10;gvkJEQwAAAAAAAAAACBwEMH8hAgGAAAAAAAAAAAQOIhgfkIEAwAAAAAAAAAACBxEMD8hggEAAAAA&#10;AAAAAAQOIpifEMEAAAAAAAAAAAACBxHMT4hgAAAAAAAAAAAAgYMI5idEMAAAAAAAAAAAgMBBBPMT&#10;IhgAAAAAAAAAAEDgIIL5CREMAAAAAAAAAAAgcBDB/IQIBgAAAAAAAAAAEDiIYH7ijmDlFZUMwzAM&#10;wzAMwzAMwzAMwzAMwzDMDR6j2xDB/MAdwRiGYRiGYRiGYRiGYRiGYRiGYZjAGCKYH3A6RAAAAAAA&#10;AAAAgMDB6RD9hAgGAAAAAAAAAAAQOIhgfkIEAwAAAAAAAAAACBxEMD8hggEAAAAAAAAAAAQOIpif&#10;EMEAAAAAAAAAAAACBxHMT4hgAAAAAAAAAAAAgYMI5idEMAAAAAAAAAAAgMBBBPMTIhgAAAAAAAAA&#10;AEDgIIL5CREMAAAAAAAAAAAgcBDB/IQIBgAAAAAAAAAAEDiIYH5CBAMAAAAAAAAAAAgcRDA/IYIB&#10;AAAAAAAAAAAEDiKYnxDBAAAAAAAAAAAAAgcRzE+IYAAAAAAAAAAAAIGDCOYnRDAAAAAAAAAAAIDA&#10;QQTzEyIYAAAAAAAAAABA4CCC+QkRDAAAAAAAAAAAIHAQwfyECAYAAAAAAAAAABA4iGB+QgQDAAAA&#10;AAAAAAAIHEQwPyGCAQAAAAAAAAAABA4imJ8QwQAAAAAAAAAAAAIHEcxPiGAAAAAAAAAAAACBgwjm&#10;J0QwAAAAAAAAAACAwEEE8xMiGAAAAAAAAAAAQOAggvkJEQwAAAAAAAAAACBwEMH8hAgGAAAAAAAA&#10;AAAQOIhgfkIEAwAAAAAAAAAACBxEMD8hggEAAOD6cCjzdJRmTpmlGduTfFeiCY6GzdKY6Wt0rrDM&#10;dxUAXEN2FZ8+qH4d/qK3vv+u3vz+u3r7F//RzB2JKrf5butkLYzTjD7/04/fcW7/x57TFZ9d4btZ&#10;fbbT6vme8zZv/nW5CnzX3wAFFw6rw8+cj+kP/xmtczwFAwCAyyg7Plvvfv9XGrLkkKp8VzYREcxP&#10;iGAAAAC4Phy6ELNd/bpb1GfpMd+VaIKIqRYF9Z6m2NwS31UAcI3YdTZitt54qJ3atPWdx/Wz0DCV&#10;2eu2dtTYdHrHJD1z//31tr/jhU8VmWv1vHNvtgpF9v5e3W1eHqds321ugJykcL39oPMxPfvd/+pU&#10;se8WAAAAbg5Z846rw9efM98rfTJqqyp9N2kiIpifEMEAAABwfRDBrhYRDMB1VxStPzx/tzNK3fmK&#10;/th5gPr16amfv9DeFaueV6ed+bWbFyRt1fvPPVwvgLmn/bszlNbQ0WOOap3dMklP3+URz4hgAACg&#10;hbFbS7Wk7+/U7g7nB4aIYAGACAYAAIDrgwh2tYhgAK673QN1iytK/WDwcZVVOyS7TUUXluk7tzuX&#10;3//HtSp1bb6z1zdrt3/8ux21OSpRJw4s0Fvtncv+77YvaXpMtc8XkSpzk9Xxvef1f57RjAgGAABa&#10;mNxDk/WVu57WW29/nQjmu+BGIYIBAADgSlVXlmvhqFAFBVu8pku/EZq0bJuSUjI9rhdTF8F8t3fP&#10;qMWHZF4x5vgCBQUP0uy95+q+WNIWBQWHavSKfSp17z+tOafpvQYqZMgsxaZXyB6/XCHBAzUt4qwc&#10;9hrlpsRo7oSR6hRsUYfuQzQp7JCyam8sqeSiFk4cpQ5dxyoqp0bVpfk6sWeVBvR2fk89hs1U5KkM&#10;2eyOuts0KF2rhw9Vjz4D1dnne+rQdaD6Dp+qRduOKi23RDavu8rU0gEWBQ1booLSKtltVl2M3aPR&#10;/Qeoo/FzHDxb+5KLam9jRrAGfm7Omago9+NMP6Jx48aoZ68B6uBeHxKqbv1Ga+6G/UrJK5XdUfdA&#10;7PYarRhT/99jSN/hmrh4q+KT01VWf581gJtAwYbOrjD1JXWPzKtb4UjS7x5xhqF7f7pYhcYy20l9&#10;fJ8rYN32LS1Nqdt899TOevvdn+knv/y31sSZW9dxVGnvlI91V9t2+txdD+u2ZkSwwuSj+sWLHuHM&#10;Nbc98pI++MdAbTyUqLzyGq/bXJz5Ye12v19ZKtVUKvV4uDq8/YJuv6Wd2nzxK/rtgJVKLnRewcMz&#10;gjU4t7bXX4dGmju4ClP36v2H629zy+ef1Es//VRT1xxSal656l5WirXoo2/W275tu4f0xOu/04i5&#10;W5WUQXUDAKAlqMw6qL8+fbee/41FkeN/QwTzXXCjEMEAAABwpew11Tp7IkoRuw/Wzc4IrVw0R/16&#10;91dQt2FaHnlG5eb1Yhwqzrmgg/s8tnXNmoVzFdzl0hGs7FiYgoL7a/zqgypzh7XCkxrWa4B6jlyk&#10;03nGtWhytHDYAHWdtE1ZZ/dq9IAB6j56kTZH7NeGpfMU0jVUIxZFKLvcdXtHleK3LFFQSH8t3X5M&#10;mxdOUceugzR5Wbh2RuzUrFFDFNx/qnanmI/qEooVs3Ontu7YoFF9BqljzxGavybS/N527ozQkhmT&#10;zajVe/RSxWd7HsXlHcGq8i5qwczZWh2+T9u3bNTQ0EHqaJmhkznOHbgXT9T/2Rkzd/Rg7wh2drsZ&#10;sXqPmKMNO/Y7H8euSK1aOE1dQizqPWqhjufUVS2Hw66UWJ9/j7sitHrpPIX26a+grsO0aEeiyrz3&#10;IwO4GWTv1Duu2PXUzyYpvsAmVRfp0Ox/6Eu3Gsuf1N/Wu1JVylI94w45rw5V3Bkj6vdTp+AeCh27&#10;VLGNxJy8AxP1dSOe3f5VfTqwk77kvo8mRLCyiyf00RsP1otItTHpzmf0+wGLlVVSdw5G3whmzz2l&#10;f7xjfFrb47Z3PKQ/Dtug4mr/RDDPee2vw3Qqvcz1aKq0ucN36m1TO7c9qK++/YlWJjR0DkkAABAw&#10;is9r5Cdv68773ta8Q+m6MP8jIpjvghuFCAZ/WLtuo/4b1Fk7d+2W3e5xVWRJS5etUsfO3XXwUJTX&#10;8oqKSk2YNE2dQ3oqPj7Rax0AAGjBHHbV2KzKT4hUr64WhQybq/hMd3VqWOrhcHXr5hHB4pero08E&#10;y9+/XEHBAzRj81FVuD9Bf/GQevTor9AJa3Sx3Ig5DsVsn6eQkOEKHdRfwcMX6mxWiXnUk91WqO1T&#10;Ryio73jtT8ypvV97QbQGB1vUtddwBXezaMjaBFltdjMM5V88rlF9Leo0a3/t9g1zmO+BHI6LWjR4&#10;uDqHTtLhFGfsMu7HZq1SduQ0dQwO1agNCR63845gxtFrVVVVqrE75LCX6uDyWQoKGaBlB1I9blPf&#10;gQUjG4xgIxbuUn6Vc5nxOGqqq3TuaJh6BVsUPGO/nMc4NML177Hg9AGF9uqv4EEzdPyi+4RnAG4e&#10;NUrcPkEv3tNObW65T3e1f1L3P/AlffHOu9Sm7UN6z7JaFe5Avm9I3ekMX/yeXrv3IbU1Q1k7fe62&#10;+9XuqQ8VluFz9wVH9adXn1ebtnfplb+MUlbcrGZFMIfdppKifOXm5tVO2unjGvOvn7uuxdFO/3f7&#10;yxq0re71xDeCOewV2jZusCYdStfRNRP0/EPOa6C1/2FHnc6tkr3GqqL8uvt3z5bZ3fWQcT+NRLCH&#10;X/pI2884tz2+aZa+9WVXrLv1GYWsqDstcHV5kdf9ZmYka8fCYXrhC65rsbW9S3d9ZaBS+CACAACB&#10;yWHXvvn99Ojn79IfFqer2i6lEcGIYGg91m/YrLvufcx8c37/g08qISGpdt3SZStr/7i48wsPKOrI&#10;UXN5TU2Nho8cp1vvuM9c99ob31dZmfuTcAAAoHUo1/4ZQxTUbbTC49J8V3qwK3n/JnXtatHo5Uec&#10;YSZzs3oGD9DUnWecmzisOrlmpnl02IIdsbXxpuL0HnXtFqoBkzcow2puqPxzxzS0X38zHs0JP6lK&#10;j8/nFO6Zq6AuQ7Xq8BnV1J6KqlpH5w8xo1HH/gt1zrwfJ1txtpZOGKqgngt14XJnRDSlabFPBHNz&#10;2FM1tZ9FQaPWq+5LeEcwX2d2LDWPfpuz+aTHbeqLnD1UQV2nKMYrgoVq5KIIFfjcsCI3VdOHGUfp&#10;zdM5788uNaJCh+eNUlDXEVp/NEVNugmAVqUgJUqD/vYT3eYKWu55/PU/a15EomqPK9072Gt9Q9P2&#10;vj9pb47zqCZ7dYXWDP1U99zRTp9//IeadzBT9pS5zYpgjarO1/LOv6r9us92Wl+7yjeCeSk8qb98&#10;6yXn+uf+oKjzje942r+0rx42tmskgn3p1Y91rPbmNiUuDq79ug//fa73nTXk4ka99cg9zp/bnY9q&#10;5olLvRIAAIAbpfLiXv3q5cf11c/myL2HmwhGBEMrMm78FH3uVvcn1Npp0eLltes++1eH2uVG8HKv&#10;Ky8v15//+lntuju+8IAKC1vuLzQAAGhY+qYJCgoerpUxHheG8WUr1d6w2ebpAufucR0iYEYwi0as&#10;SZS9ukyJUds0OnSwOvQYri0nMmtDTM6xberS1aKR8yLlfidhL7mgeeNGqWOPEdqT4vPnxgnjaLKB&#10;mrEjVjaPmlNxZqW6B1s0fH2c59ZSWZ7WzBiloODxivZuWo24VASza8koi4JCl6juODQ/RLDKZE0P&#10;tajD8JUqdV/n6xIRrKY4U4snDXd+Tw2fmayejPBpCgoeqiWHThPBgJtN0VH99zsv6Fbjb7cvvKnu&#10;Exdr0bzp+uybzqOabnv0O+q9NdO5rU8Ee/q9EE2cu1RzZ07Qe8/d71x+yz365+Tj5nNaYewKfefx&#10;B9Sm7T36aMxhlRhHOvkrghnPdwnznUdqGfPaQOW7ll8ygtkvKPRt1zW6HvxAW41z7TZiw5i/6g5j&#10;u9se0D+nHpHx8BuPYJKSw5zRzJj3R3qsaNyCDt9ybn/b/eq4zOM6mQAAIDCUJKjfWy/qoVf+oPDE&#10;gtrFRDAiGFqRyN171f7Bp8w35o898RXz9A1uu/fsq/3j4gvtHtLp02dr182cPV+3f769ue7d9z9U&#10;RcXlrrUBAAACjd1aofVThykoeLpO+q40LiWzdbJ59NbMyNO+q2oVZR7XyN4WBfWYpcTaDhSlYcEW&#10;8+gszxm89LDr+mJOyfs3K6SLRZM2npT7aim27CRNGD5YXSxLdcG32MSuNCPYlC0nvSJY8Z6pCgoe&#10;pQ1nXDty3crztGbmaAUFj9FB997TS7p0BFs22t8RrEpRC4xIN1DTd8TL3cAuFcFUmq3l04zbjNVh&#10;199oxmkYw2caYWyqYnw2N+TsMI7CG6ip4ac8jqADcDM4PtR9vap79OlajyBki9JP73X+rffF9h0V&#10;ZxSgExN0W20E+6m2eZwJ9+SGkXrGPJLsLr33j7nKq0mV5VXntrf9bLJqm3wzI1hh8lH94kXn9o+8&#10;8Wvt8zzwuOagfuu+r+d6yr3qkhFMaRr8w287118yghWpwxvO+/jc5x/RoB3O7S4ZwbLC9RX343nP&#10;HcGKtegjV3Rr+5T67vV+Hdo++VN90RXB/jnX54MaAADgBivXht6/UZtb79V/550yPxDjRgQjgqGV&#10;OXT4iKZNn6UTJ0/VuybYnj37NXPWPCUmee/8slqt2rBxi2bNWaDU1EudIgkAAASqq45gpcmaNyxU&#10;HXqP08b4uk/NSXmaP8iioJChmrhwtZav265j5+vSkammTPvXzDOvs7XimLtQOZSRcFADe1nUZ/6R&#10;+uGowQhWru3jLOoQOkNx6T5/YFzzCFaoVcMsChqySLmlvn8a1Shh62Izgs3fFl8b+WrZq3Vu/3rz&#10;SLi+E1YrJd/j9kQwAH5RpHm//Lor0HxP8zK8n9e6veUMOnfe+0PtMnYrFITrzdpTJr6nzR6bJ26f&#10;phe/6BHB0tfomdpgdul5q98mzy/r5ZIRTEcbjGDa17821j3a+4jnDSTrOXV/6zXXbX6n/SmF3usN&#10;NYXa/D9XKGvbTk/9aLROu8595PcINvU/RDAAAAJV2TkFf+D+wNCl553hPu85moAI5idEMAAAAFyp&#10;q41g57fPUYfgARq3+oAqPA/NknR4zVR1DBmi5fENHy1eVZip+WONa45NU7z7aAOHQ/H7V6pbsEVT&#10;93scguDWUASrTNC4rhb1HLdKFws9P7t3PSKYdGTBcAX1nKIThb7XRy3R3qUzzWubrT6c7rPOOItk&#10;rlZMGamg4CFan1DsfZpCIhgAvyjR8r+4I9jj+s+WrLpVNYn63ZecO3XuvPfX2me2olKN+ZHzGlZt&#10;2rbXjzovVHKJVY6KdE347Ae601x+t37df7vKbmQEK9mlH9zuXP5/T3TQSY/PEBTHbdVbzz9qrnvo&#10;vRCdyfV9EpVscUv1+B13Oe/3S7/VjrS6bYhgAADcRGzlSog+pK3hO+rN4q4/VJu2D+m9z4ZrffgO&#10;RZ1rfswigvkJEQwAAABX6uoiWLEiZ45TUM9R2hHjuhaYh+wzhzSsT6g6WeboVF6VbHaHGbmMYGOt&#10;rNCRsInqGNxfgzbVXSPF4XDo4IrxCgoepi0+ZzY0NRDB7Gd2mKdaHDonXLm+ZyRsagRz2GW3G48t&#10;VQsHDWtWBMs+vkpdQywauemcqqprnKc0dNhVkZGgSSMGq2PPiTrewNcuy83QlMEWBQ1Y5XV/JiIY&#10;AD/JXfk/3eE+uuvudzRnT7Ky0+M14UNnKDKi1sO/Xib3M9758F564HZXIGpg/u/OxzThwCUusujP&#10;0yE2FsEkLf/v13TLLc513/jDaMWez1H2hVMK/sUramtsf8tD+k3v1Sry+WyEIWVVd7V13fb17uu9&#10;1hHBAACAgdMhEsEAAADQClxdBMvV5oljnBHsZP0IZpzuMG7PGvXtZlH3wVO1bGOkInYf0PatWzR5&#10;xHAFdR2k0Qu2K7uq7kSBDkeFVozpr6Cec2ReibS6SCePHFHE7oPOWWZc+8szgtUoeecyMxhNXXNE&#10;xrFjVQVntM+9/Y4dmjB8yOUjWGas1m3dr+0bV6tvz/7qOmimTmR6F7XGIlh1Wb62LpyiTiGhGjln&#10;nbZGHlTEzu2aMnKYOvUer2WHLtQ/FaJxIEP2GY0PtSho0Fp5nkjSRAQD4C81eVrQ+QM98Pn6QatN&#10;23v11Pf+pV0eT2q28nzN6v4rff7OBkLYfV/TH0fsVZHv9Ro9XacIVnghSl0/eEOfc8Us77lfr340&#10;SEczfZ9AnU7M+m9tBPuBZYvXOiIYAAAwEMGIYAAAAGgFri6CpWv5iFGNRzBDTbkyU2K1eu5kdetm&#10;MY/Y6tB1gEInLFLEyQsqKrc6j5xycdiOa2RXizqO36RqY0FZsqYPN+KO87bO8YhgjkLtXDjNDEZL&#10;9qWYpxQsSgpTd6/tjbl0BKtI3KQ+Pfub23bqPVor9yWr0ufogcYimPENVJUWKvHAeg0JHej6ev01&#10;cMoKHUnKkLWR6FSUeUyjehHBAFx71tJsHVgzU7///qu6wxV/bm3/qv4+eJ6Op/rumHGosjBT+8LG&#10;6qcvPKNbzLhzr1788WdatC1WpQ1VfU/XKYIZR9wWZ53Vtpn99Z3nvuw8+ss4BeIrH2r4ol1KKTBf&#10;RRpEBAMAAJdDBCOCAQAAAAAAAAAAoAFEMD8hggEAAAAAAAAAAAQOIpifEMEAAAAAAAAAAAACBxHM&#10;T4hgAAAAAAAAAAAAgYMI5idEMAAAAAAAAAAAgMBBBPMTIhgAAAAAAAAAAEDgIIL5CREMAAAAAAAA&#10;AAAgcBDB/IQIBgAAAAAAAAAAEDiIYH5CBAMAAAAAAAAAAAgcRDA/IYIBAAAAAAAAAAAEDiKYnxDB&#10;AAAAAAAAAAAAAgcRzE+IYAAAAAAAAAAAAIGDCOYnRDAAAAAAAAAAAIDAQQTzEyIYAAAAAAAAAABA&#10;4CCC+QkRDAAAAAAAAAAAIHAQwfyECAYAAAAAAAAAABA4iGB+QgQDAAAAAAAAAAAIHEQwPyGCAQAA&#10;AAAAAAAABA4imJ8QwQAAAAAAAAAAAAIHEcxPiGAAAAAAAAAAAACBgwjmJ0QwAAAAAAAAAACAwEEE&#10;8xMiGAAAAAAAAAAAQOAggvkJEQwAAAAAAAAAACBwEMH8hAgGAAAAAAAAAAAQOIhgfkIEAwAAAAAA&#10;AAAACBxEMD8hggEAAAAAAAAAAAQOIpifEMEAAAAAAAAAAAACBxHMT4hgAAAAAAAAAAAAgYMI5ifu&#10;CGattjEMwzAMwzAMwzAMwzAMwzAMwzA3eIxuQwTzA3cEYxiGYRiGYRiGYRiGYRiGYRiGYQJjiGB+&#10;4I5gNTV2hmEYhmEYhmEYhmEYhmEYhmEY5gYPEcxPuCYYAAAAAAAAAABA4OCaYH5CBAMAAAAAAAAA&#10;AAgcRDA/IYIBAAAAAAAAAAAEDiKYnxDBAAAAAAAAAAAAAgcRzE+IYAAAAAAAAAAAAIGDCOYnRDAA&#10;AAAAAAAAAIDAQQTzEyIYAAAAAAAAAABA4CCC+QkRDAAAAAAAAAAAIHAQwfyECAYAAAAAAAAAABA4&#10;iGB+QgQDAAAAAAAAAAAIHEQwPyGCAQAAAAAAAAAABA4imJ8QwQAAAAAAAAAAAAIHEcxPiGAAAAAA&#10;AAAAAACBgwjmJ0QwAAAAAAAAAACAwEEE8xMiGAAAAAAAAAAAQOAggvkJEQwAAAAAAAAAACBwEMH8&#10;hAgGAAAAAAAAAAAQOIhgfkIEAwAAAAAAAAAACBxEMD8hggEAAAAAAAAAAAQOIpifEMEAAAAAAAAA&#10;AAACBxHMT4hgAAAAAAAAAAAAgYMI5idEMAAAAAAAAAAAgMBBBPMTIhgAAAAAAAAAAEDgIIL5CREM&#10;AAAAAAAAAAAgcBDB/IQIBgAAAAAAAAAAEDiIYH5CBAMAAAAAAAAAAAgcRDA/IYIBAAAAAICbSVnW&#10;OU20dNS//t1RPUbMUnKh7xYAAABN5LArLnKZgv/tfG9Rf2bpnO9tmoAI5idEMAAAAAAAcDPJTzqo&#10;n36lndq0bafH3vyjDmf4bgEAANBEdpvm9/m5PtfW+d6i/vxJh3xv0wREMD8hggEAAAAAgJsJEQwA&#10;APiL3WbV4N89rzb3/VILDkTpYL05pxLfGzUBEcxPiGAAAAAAAOBmQgQDAAD+YrMm60/PtdMXfjFJ&#10;lb4rrwIRzE+IYAAAAGjpdi8dq979hqhLF4uCguumQ9f+6jNihlbtOKn8yho5HA7v280doaDgyYo2&#10;/qE4WTNHGf9cd/uQviM0adkOnS+qVI3PbXV2h4KCQzVi4S4VWKXywmRNDvX8+qHq0neMFu08rryy&#10;avncWso6pWEDB6vH4AU6UyopdYt6hlgU1G2KjpVb67az23Rsx0IFB1s0L/oyf1Idm6eg4EGasz9Z&#10;clQrZucidfX4foK6D9LA8Qu0PzFDVpvvI8rR+ikTvL7/ejNqlWw1dp/bAbhpORyqqS5T/PYp+slX&#10;v6xbjNP93HKvnnzzE83bnyqrzW5s4lKuDd1+6zol0GP6z+IjzsX2KqUd26qef/+xHr/nQef6W+5V&#10;u2feUtdxW3ShxCq7z/Pv3N/4nmKondrc85S+8ctO2nj0gqw1vs9v9XlGsIbnQf221yrzU9uJ67vp&#10;Ptfyd4YdqX0+zzgcpm8+YSy/W2/+bYTSKyVHTaUSI5fpnz/7vu5tf2/t/T3+6s80aPEhVVRVy+6+&#10;g5oKLR/wF32+bTu1e+J1rUmym58kP7xsgF557GHzdg+/9jeti05XE74lAABwg1hzFunFtu30wchI&#10;VVurVFFRYU5lVbVq7I76fws2ERHMT4hgAAAAaOlORYRp/qLVGj/AoqAuQzR21nItWb5Oi5eu0vTJ&#10;ExQcYlHv0UsVl+MdkbwimK1Ah3dsM2/nnDWaO2eu+vcbpKCQYVqyN0ml1R439olg1RVl2rvZfdt1&#10;WrRkuaaMG2PGq27D5+tIeoXHjRuIYJKOrJ2qLiEWdZ++WwU213Z2m45smavOwRYtjPW8gwZ4RjDV&#10;KOPMUa1a4fGYFi3TuJEj1blLfw2av1Opxe4vYihRTMROj+/fc5aqf3ciGABvBeePqO+vvtVAQHLO&#10;G5+MVczFUteOn0Yi2Nmt+trTj9e7rXvufuaHGrbO+8lv1SeP1tuudm55TN8NmqijaZf+0EBzIlja&#10;qSX6xhedy9/4aIHyXPfRUAQrTN2r9x/2vS+Pefa3mrs9UZXmU6ldpzeM01P33a02dz2nrhNXaNBf&#10;v1v/Nvd8U33C08SzLwAAgSl35Z/1ubaP6q0/faafv/Gcbr/VeA2/R4++8gv1mbpZGRWef3c1HRHM&#10;T4hg8IddEbs1ZOhIHY6Klt3u/dZ8y9btGj5inE6cPOW1vKqqSkuWrtTI0eN17lyK1zoAAIDmqLFV&#10;y2arUdQsi4J6TtD+cznm8v/P3l2HN3Xofxz/h604Kzpgysbc7W67c7137n63K7/5ClvxIS1Q3N3d&#10;3d3dpbhLqbtrks/vOUnapmlpC5yN0+79ep7vs4djSQtLm7xzThx2mzKSYxS8ZY7aNQ9U20k75HGO&#10;VcEIVohD2ZkpijizW4M6dtZvHYZqy6nY/HfxeUWwghyy27KUlhClrSumqlXzADXvuUTRnr8mFRHB&#10;0mNOakyf7s6QNXdfhGuhPUfb5g9XE/8uWhjisX9RCkSwwoz7lBhzXiunjVZT/wANnb9XKaV6W2KY&#10;JhhnuRHBAHgY8fNzqlbZ9SLPI++10qwV67V62Xx9/8aTqmTEmyoN9PrvU5XhPPO05Ah25xu/atGq&#10;zVqzapn6NftCPhVdEajqjU+r/678B9qEM7u1YcPmvFmzYqnGdvhOjWrlh6O3mkxWVGb+ffWWnZak&#10;Azvzj+GaTRoX1FQ3VjeOkR/BEs7t1nv3uY57zwvNdDTVdYyzGyfq0Yaur//1H8cq2lYwgjV+NUCL&#10;jOMuX6Ggn95R3Wqu5bXu/VSLD0c6j5ETvtl5Fl0Fnzqq1+A2VaxcU9VueEQdRi7S+kVj9Kz7WFVu&#10;/0F7LufDRAAAwB9u5Y8NXb+D3PCKOoxdojXrNmjp1OF658EGuqbG7Xr295VK896pFIhgJiGC4Uqt&#10;XLVGda5v5PwfveFNdynkQmjeuqXLVuY9Cal+XQMdPHjEudwIZYOGjFTlavWc61546Z9KS7uchwIA&#10;AIB83hEsV1ZSjCb37Sw//9E6ZstfXnwEy5ewebya+HfW6DWH8y9jVWwEy2dLCNG4/j3k599Z60M8&#10;bryICGacvXV22yLn2WCBg+cpJNUme06alo7sIb8WQ7S3+BMbSoxgeSJ2qV2rjvq971SdTihN1ArV&#10;+AAiGAAPsZP0iPu5Xo1bvtcez9dnQtfq+Ttudj0XrPuONsYbD14XiWCnV+hRdwR74Oteik7Lf4w5&#10;NfojVXOHsOovDHVGpuIcWtZfd/vWcm5//VNfadt5rzNwS2RX8Jw+auw86ys/gmXHnZXf2w86j1v/&#10;kXe09pzrPh5bMUL3O8NbHb3TZIrijZ8XIVv0xo2u+/zQ5xMVm3sdw+w4jff70P3119TrXVa4bzNZ&#10;s/77bN7zZiOovdV3p3L73azW/9Q1zqB4vQKXu8IZAACwkliN/fdzuu+ZzzRrX8EPGU0O3auv/3aj&#10;KvjcoB47i3nSeBFEMJMQwXCl+g8YqmsruZ5oGDN5yoy8dd/90CRveaWqdfPWGcHrX998l7euao36&#10;Skgou/9DAwAAa7hYBFN6ghaN7i0//z7aknsdq0uIYIpbq0D/AAVM2ip7bgUrZQSTPVbLxw91bjtv&#10;v8eNFxnBjNMCorV2ZC/5teqpudsP6/iWuQpo1UV95++W59UYi1TaCGa/oMkBndW003DtP1/y72DZ&#10;0ZvVtWWA2oxcRQQD4JQwKTfo+Oqp/qe91mZqTYvcy/rdoF9WGSnpIhEsYa++uP8u5/KKtzynZh16&#10;aPru3MfKCH3rvmRhpese1fzznrdRmD3uiH74x6Ou27jpNc3ZFea9SfEcNm0Y3VoNjUsYVWyof3Ve&#10;IudJX5kx6vfj287PPKt0+0uatsv1GkpRESwt6pT+/bfrnfeh5k3P6peAMdoV60paOUcm5X22WIVn&#10;Oij30TdpfaBq5S6/7h2tiMu/S5smtVB9Y3mluvp3/226vIspAQCAq8KeqkVB/1P1Sr56vtVKlfSe&#10;Rm9EMJMQwXCljMsd1q53q/MX9gY33qEzZ87lrVuwcEneE6Nq1zXQ/v2ua7kbZ4L1HzjUGcaMdc88&#10;/5pSU93XlAAAALhMF41gGQlaNLZvoQiWGh+tsPBYlXiugH23evoHqPWo1ZcewRSvlROHy88/QFM2&#10;e7yCm5Oh6KhoRUQnKNPr7Iac1JMa0TFAzdr3UJuWgeoxYY3CU0rx0mdpI5jitKRnZ/l1GKI9p3O/&#10;IWnat3iGuvYZqdUHPN7BmB2ueYN7y695d83ceiL/6wfwl3a2z9/ynut9u6xwHD8/6v289Z/NTLp4&#10;BLNnalefT/O2Nebp/8xSgvs4A740LhXoq4o1btS4A65l8/yf0oMPu2bwnryblHIiNOCrf7iOU/cF&#10;TdiS/9y0NOzZmer++YO61ti/RiM1n3LY9TlcjnQt6/6DahhxrNaj6rXwsPPSuHkRrGI9fd5xuTOY&#10;2bOSNKn153lnsFXwqaePprrP4MrZow9zv847f1XeT4TsrXrf+dkhvqrwzpi8s8AMu+Z11i3G8op1&#10;9Gngisu6lBIAALhaHDo0tZ3q1PDVI2/01yW+PYcIZhYiGMywYuUate/QSVu2bi/0mWBGCAvs2E17&#10;9+0vsDwjI1Pjxk9Wp6AeOnnyVIF1AAAAl+NSI1jp7VUvEyLYpA3eZ0tc3Kltc9SmhXGbG5RYiv7l&#10;VOoIFq9lvYO8Iliqtk4ZLr+WXTVvh+ulWYc9S0fWzVPzFgHqNGyxQnnPEgC3sEHP50WrtycZ50B5&#10;sim41xvu9XX07wVGBEvXhn4t9Ojjz+rRx/+pLks8PzM6W3und9GbL73gXP+/DvMUZTzuOVL025Ou&#10;26js+5SWuq+8P+7j/GDWYZPHYRSjYf9++zIjWI5CJn+jKu7j1r7/I631eKXq5JyOzhewKvjcph9G&#10;rJdxlcN983qqcRXjLK3r9Z/em/PjVXqUlvRtpmf+9qweffJ1/Tj5hHOx7ew83eY+vs9LXfK2zzk2&#10;Rjc5l9fSmyML/pzIi2A+tfXGDxPkcZIYAACwgvRY7du9S9v3HFVypvcbBu06MOl31anuq6f+Ne2S&#10;f44TwUxCBAMAAEB5UZ4iWHZKlOaNHKgmLXpp+eEolfBROC4mR7DMxHCN79NFfi0GaGMo5x8A8HCo&#10;lzvO+Kr2i5100rjiYa7Eo/J7ynUGV4V6/9CisBLPty3MnqWD03/Rbe4zpKr/vadC3W8I+EMiWMx2&#10;vVXffdzKTytwU1SB1el7J6lBXeMzrevotd9nKscuze32qar5+Ora6jeo68qC23uzZ8RqTsC/3Pe7&#10;nv7eYWHeuuDBH7uX36+uOwt+7hcRDAAAiwtdpHt8fHXdo59r02nPX4iMJ3UJGt/qU1Wp6KvPhhwp&#10;+fL2XohgJiGCAQAAoLwoTxFMDoeyQjaqtX+A2gyYqQvxnhfIugiTI1hi5G71bB0gv6Gusx4AII89&#10;Q7+/Ut8Vbyo10Bs/j1JIcraykiM06Jf3dF2lms4zm574frhSsgtfLjFP1kkF/qeZhs7bq7h0V+VK&#10;Cz+pob99qDrXGcdwx6HgDOclCA1/RATL2trPdRlEI+p9OlJZ3o95CTv1fsObnOtv+ryfYrf31wPX&#10;1XEFukbNdTTDtUNmfIQGdGyjqZuOKcX5sJ2tpNCjCvrfq6pbzbV9xcZvaN7e3NgVoxFvP+G6z/Xf&#10;1cqwgi90EcEAALA4R5qGv2n8PnSbfp66t8CqmBMr9M/b66hCtY+0LqGY34cugghmEiIYAAAAyjRH&#10;jA7tDNaRA5s1sF2AmrQfop1nvUrXnxDBcrLidPr4aR0rNPs1ZcgAZwQbPHuzjp2OUNHNLFPhp733&#10;Pa0lQzrKz7+zBq04rBKvimhyBIsNX6VA/wC1n3O0wN4AYDi3fabefej2vCDlPbc+9x/N3x+VF6+K&#10;knlkoR647cZC++bOdTc+pp9GFyhdf0gEi1rYOu+YjX6eXWBdTka6okN3qfl9t3jdv1qqd/crGrwn&#10;/1E99uxSvZB7RlkRU/3259Ru/B6l574OFr9PXz54j3Ndpad/VkhcuuKObdEb93jvSwQDAMCqss/N&#10;1qt33Cafio31SdepWr5ytRZO7K/nGvqq+g2Pq+3yEO9dSoUIZhIiGAAAAMq0tL3q166TMzIZAWfo&#10;vC2KS/PKRX9CBEuMWatOxn0oaQKnyus8NbcwTehYxPa5EzSz5Bc/iWAA/kz2LIXs3aABAd/r8dtu&#10;lY8RayrW1vX3vKYfOw3X5hMJJV7KNT30gIa099MLD96tytVcZ35dW7mubnngNf03YKjmbTio5KyC&#10;75z+MyNY/NZR+urzf+nV559R/eq1CkSpl77prIV7LxQ4Tkr0HnX/5b969I7bnJc+cm5b5UY1evxt&#10;+QcN1fxdYfI8MS4leK4euq2hc7u7Pu+mqFQ7EQwAgDLG4bDrzO7lCvz2A91Uq7brZ3eN2/XUB/4a&#10;vWKfMozrKF8GIphJiGAAAAAo0xwO2Wy2vDEilcP7tAOHQ3a7e733ulJx34bdLkfuwR12j2WuJz6e&#10;9+PiY7/IWREO2QttW5r9PJQ6guXfVt7XU0QEy/uaLu+bBuAvwmG3KycnW9nZ7skxHmtL+bjhcLj3&#10;z8nfP/cYxuO59/ZGe/O4LVuB15QcsuUdJyf/TQul4LDb8m/b46COTV0KxCifWo30YctxOpuY5Xpc&#10;9roJ4zHV+HlT4PuRna2ci3xPjK/d82vO/XmS4/m9yD1GaX4OAACAq8P9O0Chn91F/PwvLSKYSYhg&#10;AAAAQDlR6ghWlMIRDAD+8uI26/dvW6jT0GnacSxMGSVelxYAAMAcRDCTEMEAAACAcoIIBgAAAADl&#10;AhHMJEQwAAAAoJwgggEAAABAuUAEMwkRDAAAACgnQrZp5uxl2nr6cn6/z9TpnZs0c95y7T8b570S&#10;AAAAAPAnIoKZhAgGAAAAAAAAAABgHUQwkxDBAAAAAAAAAAAArIMIZhIiGAAAAAAAAAAAgHUQwUxC&#10;BAMAAAAAAAAAALAOIphJiGAAAAAAAAAAAADWQQQzCREMAAAAAAAAAADAOohgJiGCAQAAAAAAAAAA&#10;WAcRzCREMAAAAAAAAAAAAOsggpmECAYAAAAAAAAAAGAdRDCTEMEAAAAAAAAAAACsgwhmEiIYAAAA&#10;AAAAAACAdRDBTEIEAwAAAAAAAAAAsA4imEmIYAAAAAAAAAAAANZBBDMJEQwAAAAAAAAAAMA6iGAm&#10;IYIBAAAAAAAAAABYBxHMJEQwAAAAAAAAAAAA6yCCmYQIBgAAAAAAAAAAYB1EMJMQwQAAAAAAAAAA&#10;AKyDCGYSIhgAAAAAAAAAAIB1EMFMQgQDAAAAAAAAAACwDiKYSYhgAAAAAAAAAAAA1kEEMwkRDAAA&#10;AAAAAAAAwDqIYCYhggEAAAAAAAAAAFgHEcwkuRHM4XAwDMMwDMMwDMMwDMMwDMMwDMMwV3mMbkME&#10;M0FuBGMYhmEYhmEYhmEYhmEYhmEYhmGsMUQwE+RGsMzMLIZhGIZhGIZhGIZhGIZhGIZhGOYqDxHM&#10;JHwmGAAAAAAAAAAAgHXwmWAmIYIBAAAAAAAAAABYBxHMJEQwAAAAAAAAAAAA6yCCmYQIBgAAAAAA&#10;AAAAYB1EMJMQwQAAAAAAAAAAAKyDCGYSIhgAAAAAAAAAAIB1EMFMQgQDAAAAAAAAAACwDiKYSYhg&#10;AAAAAAAAAAAA1kEEMwkRDAAAAAAAAAAAwDqIYCYhggEAAAAAAAAAAFgHEcwkRDAAAAAAAAAAAADr&#10;IIKZhAgGAAAAAAAAAABgHUQwkxDBAAAAAAAAAAAArIMIZhIiGAAAAAAAAAAAgHUQwUxCBAMAAAAA&#10;AAAAALAOIphJiGAAAAAAAAAAAADWQQQzCREMAAAAAAAAAADAOohgJiGCAQAAAAAAAAAAWAcRzCRE&#10;MAAAAAAAAAAAAOsggpmECAYAAAAAAAAAAGAdRDCTEMEAAAAAAAAAAACsgwhmEiIYAAAAAAAAAACA&#10;dRDBTEIEAwAAAAAAAAAAsA4imEmIYAAAAAAAAAAAANZBBDMJEQwAAAAAAAAAAMA6iGAmIYIBAAAA&#10;AAAAAABYBxHMJEQwAAAAAADwV5Vw4bCmjhyuQYNHaMbynUrO8d4iX8iuRRo02Nh2uBZuPqfs1DOa&#10;5P7zoMGLdcF7BwAA8JdhSwnXxgUzNXyo63eDCXPW6GxMmhwO7y1LhwhmEiIYAAAAAAD4qzq5dpwe&#10;ruOrCj419dQXXRSS7r1FvjVd31UFH2NbX73TarnSwhfrbvefK/h8oHXeOwAAgL8Ah+KOrdPXb7+o&#10;hnXq61r37waVazXS3f9ooT0xxfxyUQwimEmIYAAAAAAA4K/qSiPYPUQwAAD+0mzpMWr11l265rrb&#10;9EaHBYpMyZHSL2hy8w/lW6OWarwzXPHFnGl+MUQwkxDBAAAAAADAX9WlRLBNw/+rau7o9WHPzcpO&#10;3ao3K7sjWL3/U7D3DgAAoNwLnf2d6lW8Xe92WaIMj+XZCSFq9eETurb6wxp77NIrGBHMJEQwAAAA&#10;lHU7F41Vn/5D1a1bfwUG5U+n7gPVd+R0rdh2osjPeNkxa4QCgybpgPGH5BBNH2X8OX//rv1GatLS&#10;bYpML2Lnc5ud24yYt1WJWVJ6Uogm9fe4/S4D1K3fGC3cflTJmXbvvaWY4xo2aIh6DJmrs6nGM6e1&#10;6mHs12OyjmZ63J7DpsNb5qtLUH/NPpDpeYTCDs1WYNBgzdwdIjmydWTLfHXz+HoCewzR4Anztf9c&#10;rOyFrksfq9WTxhf4+gvNqGXKsRXxtQBAGZYfwXxVpeYtuvWOh9T4To954FX1mnNIxiPzkdWDdFcl&#10;17bNFoZLStPgV9wR7I3+zm0M23u8U/AYRcwDf/u3tse5tp/yQ+H1BedhffTrEIV7vrIGAAAsIFRB&#10;d9dW9Yc+07oTSQVXOWxKiInQmbPnlZBR6AlYiYhgJiGCAQAAoKzbtXCMevYboU5tA+TXrLMCew5T&#10;3wGj1af/CHXt2lO/+gcoYMg8nTdqlYcN43rKz3+Idht/yI7WyhnTnPu5ZpR69hqg1m06ya95Ty0I&#10;DlOmzWPnU6vl5x+onpPWKj5LykxN0sKJ+fv27jdMXTp3V1P/ALXuP0unE7M9dpYUeUjdO3dR6y4T&#10;dTLFtWjz1L76zT9Av0/ao7Tc1mTP0a5l45zLJx30PEAR9o6Xn3+Qxm45IylHZw+s15CBufdptPM+&#10;dQzsqqbNOqnX3D2Kz/D8guK1ac5Mj6/fc4aqdYsA+fWeTQQDUO54RrAip/rd+n3CXmfgij25U798&#10;9Jqeef41zT/h2n//kE+cf/58wMa8Y65v9Wjh43hNjfr/0Hr3yzHDPyi8vuDU1NNfdtGFYs5SAwAA&#10;V0HEcj3m46sHPmipk4lZijp7RLu279DWrTu059BpJaTn6NLzlwsRzCREMJhhz959mjBpig4fOSa7&#10;veALI9u279TkKTN06tTpAsuzsrK1ctVaTZk2U2FhxjvoAAAALk92VrqysnK0c3SA/NoM1JbT0c7l&#10;dluWkqLOaO2iSWrdrJO6zDsgzxRVIIIVYldGSqyO7l6jXu07qXnnUdp1PjH/CYxXBCvIIVtOuuJD&#10;T2jJjDFq0SxAbYZuUILnr0lFRLDk8IMa2r2r/Px7aNmxWNdCe462Lxippv5Bmme0reIUiGCF2bLS&#10;FHEmWLNGDVET/0CNWXlU6aV6RhamCYFEMADlU8KFI5o+ZpSGDvOcofrxw1dV1SuClVbo1hlex3PN&#10;kKEj9eqdhSPYwaWFtzWme5smalyPCAYAgGXtGen8Of38Zx01pG+AXn3sHlV3XyrZ95bH9XGzUTqZ&#10;XOgJY6kQwUxCBMOV2rR5q25pdJ8qVa2jO+95VLGx7hdsjHczb9mmatfVV6WqdVW/YWOdOpX/gsz4&#10;iVNVs87NznXvvv+p0tP5bR4AAFwZ7wiWKzMxUhN6dZRf8/E65bG8+Ajm5rArcvVoZ1wav+FI/mUE&#10;i41g+bJjz2hkn27ya9ZFmz3f91NEBHM4snVs7Wzn2WNBI5YoIsO4gka2Vo3rJT//Adpe0q9LJUQw&#10;J4dDtpCtat0yUO0GzNBZryt2FI0IBuCvJkOLev2sWpcZwS7GYber+fOFI9jFROxeqGdvI4IBAGBV&#10;0Yt+d/5cr+Z7s6pVb6RP+65WaFSSoi4cUNd371KFSnV0wzez5X7Kd0mIYCYhguFK9R8wVNdWqpV3&#10;mQbjrK9c3/3QJG+5Ebty16Wlpelf33yXt65qjfpKSCi7/0MDAABruFgEU3qCFo3qLT//PtqS/36d&#10;0kUwQ/RqdfAPUKepO2TPrWCljGCyxWr5uCHObeft97jxIiKYU3ao5hnRrE0fLd9/WmFHV6tr607q&#10;NGmTirsZp9JEMIM9RBPaddavnUcoOCTZe20htqQ96tM6QC2H8ZlgAP4iclI0sf0XrjPBrrtHAdOC&#10;5XkB2ctltyfo24dzI9h72hTvvUVB5zZP1+MNXRHsmX/1VCifCQYAgKVELWzjeo37ujv0w9jtBdZl&#10;xp1V87cf1LU+t6n7LuODoC8NEcwkRDBcqXnzF8m39k3O/9nrXN9IBw4ezls3cdLUAqFr27adzuU5&#10;OTnq0q23Klap41z3yOPPKiXlcno4AABAvotGsIwELRrbt1AEizpzVHv2nVCc57ZFydmlHsZne41a&#10;fekRTPFaOXG4/PwDNG3rhfzFGYk6cuiwgg+fVbLXx4VlRu1R/w4Bat1tsLq0DVTQ8EU6FV+KVz5L&#10;G8EUq0U9OsuvwxDtOZ37DcnQ8U2rNHbyPO086fH8ICdGa8YPVJNmXTVx3ZH8rx8AyrHMxLP6+eXb&#10;nM9XKzZ8VMM2RnpvUqzDU1rr8y//45x+m/Of6yZv765bq7ieI9e6O0Cn3GVtVW/XtsbMOZ5/nCV9&#10;/qualYzta+udpjMLXlYXAABcdRmb+rje3PLY59p82usNhvY0Lev6vWpU8tU/uu+45DfUEMFMQgSD&#10;GWbNnqf//t8PWrFyTaHPBJswcarzjDDj0oie0tMz1KvPQP3w06866BHOAAAALtelRrDS26teJkSw&#10;SRsKfkZqcY5umKzm/gH6feJOpZX22VKpI1i8lvUO8opgqdo6Zbj8WnbVvB3nnUscjhyd3bZULVoE&#10;qF3fGTpT8kljAFD2Oeza1eO1vDd03vrwbzpwiY9/61s9mrf/J9Ncp3s50vbrv3Vcy4wzuz6Zmv+z&#10;avgHuct9FbTVtcyRuEIvX+dadm3Vhuq3uVTXrwUAAH+mYxOdZ443fv0XHYryfsOgQwemtVft6r56&#10;5rt5usRfJ4hgZiGCAQAAoLwoTxEsMyFUUwf3UZOW/bTxTIJK9eZ/kyNYVnKUJg/sLr/mvbTsBC++&#10;AvhrsJ2bq8fdZ2tVqPd3jdh96VctKRzBMrWz/4/uZXV0+3u9FenxBofCESxZC768173sej3520rO&#10;AgMAwIqyDuuHm3xV7Z73teKo15NNe6oWB33rPBPsk5HHCq4rBSKYSYhgAAAAKC/KUwSTw6bEo6vU&#10;0j9AHUcsUkRSsTfiYnIES4rar16/B8iv/0qle7+pEQDKqZAp+Z9f/VCzlSV/HmMRCkWwrHD1/vx1&#10;1zLfx9RrecEXwgpFsNQ9+sS3rmtZgw+1gfchAABgUTk61uN1Vah0g17vtKTAmtTIg/rxxTt1jc9T&#10;mnLK6xr4pUAEMwkRDAAAAGWaI1nhZ8OUEHVYozoEyK/tIG094/X77Z8Qwez2TKUkpSip0FzQwjFD&#10;nBFszIpDSkpJv8hZXTalp3jvm6KtYzo6w9aYzWcusp8HkyNYbPgqBfoHqP2cowX2BoDybHv3t/KC&#10;1NtDLu/S/YUiWOo5tXz/edeyui9q0lbX42yuQhEsaq0eq+GOYLf/pHMFtgYAAFZiy47Wby/dKJ+K&#10;vnrylxk6eDZM549sVdNXbtU1Vevr+R7bvXcpFSKYSYhgAAAAKNMy9qhvGyMUBcivRZB6T16lSO+z&#10;pv6ECJYYs1adjPtQ0gROldd5am5hmtCxiO1zp8ssuT5VphhEMAC4YkQwAABwSRx2RR/doMAfPtdd&#10;DevLx/j5XbGubn7gDf3Ue46i03O89ygVIphJiGAAAAAo02zpio6I0IXQCF0Ii1JCaqZyO1Ueu02J&#10;sVG6EBql1Mt6/pGmqNAIhcUmy+FwHzwz2XmbUXHJyrFLtpxkRRj3oaSJiFfRdyFbcblfR1Fz0f08&#10;lDqC5SgpKkIXwmOUlpl71MIRLCfb9TWFJ2QU2BsAyrPUyNPat/+Ac07HXN7jX6EIZstS2JmTruMe&#10;PKm41IJv1igUwbKTdezAQdf2hy9c1iUZAQDAn8mh7LQEnT1+WMHGz+/gQzp5Llrp2SVez+OiiGAm&#10;IYIBAAAA5USpI1hRCkcwAMDlKRTBSlAoggEAgL88IphJiGAAAABAOUEEAwBLIIIBAIArRQQzCREM&#10;AAAAKCeIYABgCUQwAABwpYhgJiGCAQAAAOXEiWXqP3iilhwM915TCuk6tGqB+g+bpI1HIr1XAgAu&#10;wb7h3+rFV950TsDqZO/VhSxo59rWmImHvNcCAIC/IiKYSYhgAAAAAAAAAAAA1kEEMwkRDAAAAAAA&#10;AAAAwDqIYCYhggEAAAAAAAAAAFgHEcwkRDAAAAAAAAAAAADrIIKZhAgGAAAAAAAAAABgHUQwkxDB&#10;AAAAAAAAAAAArIMIZhIiGAAAAAAAAAAAgHUQwUxCBAMAAAAAAAAAALAOIphJiGAAAAAAAAAAAADW&#10;QQQzCREMAAAAAAAAAADAOohgJiGCAQAAAAAAAAAAWAcRzCREMAAAAAAAAAAAAOsggpmECAYAAAAA&#10;AAAAAGAdRDCTEMEAAAAAAAAAAACsgwhmEiIYAAAAAAAAAACAdRDBTEIEAwAAAAAAAAAAsA4imEmI&#10;YAAAAAAAAAAAANZBBDMJEQwAAAAAAAAAAMA6iGAmIYIBAAAAAAAAAABYBxHMJEQwAAAAAAAAAAAA&#10;6yCCmYQIBgAAAAAAAAAAYB1EMJMQwQAAAAAAAAAAAKyDCGYSIhgAAAAAAAAAAIB1EMFMQgQDAAAA&#10;AAAAAACwDiKYSXIjGMMwDMMwDMMwDMMwDMMwDMMwDGONIYKZIDeCpaSmMwzDMAzDMAzDMAzDMAzD&#10;MAzDMFd5iGAm4XKIAAAAAAAAAAAA1sHlEE1CBAMAAAAAAAAAALAOIphJiGAAAAAAAAAAAADWQQQz&#10;CREMAAAAAAAAAADAOohgJiGCAQAAAAAAAAAAWAcRzCREMAAAAAAAAAAAAOsggpmECAYAAAAAAAAA&#10;AGAdRDCTEMEAAAAAAAAAAACsgwhmEiIYAAAAAAAAAACAdRDBTEIEAwAAAAAAAAAAsA4imEmIYAAA&#10;AAAAAAAAANZBBDMJEQwAAAAAAAAAAMA6iGAmIYIBAAAAAAAAAABYBxHMJEQwAAAAAAAAAAAA6yCC&#10;mYQIBgAAAAAAAAAAYB1EMJMQwQAAAAAAAAAAAKyDCGYSIhgAAAAAAAAAAIB1EMFMQgQDAAAAAAAA&#10;AACwDiKYSYhgAAAAAAAAAAAA1kEEMwkRDAAAAAAAAAAAwDqIYCYhggEAAAAAAAAAAFgHEcwkRDAA&#10;AAAAAAAAAADrIIKZhAgGAAAAAAAAAABgHUQwkxDBAAAAAAAAAAAArIMIZhIiGAAAAAAAAAAAgHUQ&#10;wUxCBAMAAAAAAAAAALAOIphJiGAAAAAAAKA8SA49ojVr1ztnz5k479UAAADmyozVNvfvHsXNriPR&#10;yvHetwREMJMQwQAAAAAAQHmwf8R3quDj65yXO6/2Xg0AAGCuiGW6x/27R3HzzHfzlOy9bwmIYCYh&#10;ggEAAAAAgPKACAYAAP5UaRe0YvpczSxiJgztraduN34vuVFBm5Pk8N63BEQwkxDBAAAAAABAeUAE&#10;AwAAlpATo5kt31W1mvfq/yYd8l5bKkQwkxDBAAAAUNYd2rhAk6bO0rhxUzVidP6MHDddk+eu0LYD&#10;55Vm895LOrh6jkaMXqKTxh/SIrVinvHn/P3HTpmrJZsPKDaziJ3D9zu3mbMuWCnZUmZKpJZM9bj9&#10;MdM0bsoCbTh4VmnZdu+9pYTzmj19pibMXKuwdEnRuzTe2G/8Up3N9rg9h02ng9dpzOipWn0yy/MI&#10;hZ1arRGjZ2jVkUjJkaMzwes0zuPrGTFhpmYsWqfj4YmyF3obYqJ2LFlU4OsvNPO2yGYr4msBUPZk&#10;xmpq73Z6/4PP9V4R8/7nP+m3wCFaFRymbO99T6/M37bDbONVHu1dPFpfFXEc7/nwk6E6axzj2Lz8&#10;5V1WSMrWoYWj9cXHhffxnq++7aIjxvWEDkzKX957i/OueUaweve9Wmjf9z5opdVRSd5fUb608+rf&#10;qqlr2286a09YkrISwjSo7bcFj/PR//Rrx+HacjzS6wA5Orp8gv71ifftek9n7XfdoNb1blFo/Ydf&#10;/lc/tRumLUciVdSPEAAAYG1nZzbRDZWv17P/G6KojEv9NDAXIphJiGAAAAAo6zZO7q3mbbrIv3mA&#10;/PwD9VurIDVv09W5rFnLjvLzD1DnMSsUn17wyceGcT3l5z9Eu40/ZIVp5rDB7v1c+zZv3VlNmwXI&#10;r3kfrT6bXDAcnVrtvK2ek9YqPkvKSIrThD4e+7YJkr/7ttsOXazEHK9XMSMPqXvnLmrdZaJOprgW&#10;rRnVxbl9h7knZMu9LXuOdi0bp9/8AzTpoOcBirB3vPz8gzR2yxnnC7HHti9Uh99z75MxQfqtRaD8&#10;mnXSgFVnlFPgC4rR0lHDPLYtuF9T/wD59Z6tHCIYUD7YojXo/97WtUV8ZoX33PnlEJ1LtuVfwmff&#10;6Pz1r/VwBqwVg39T3SL29Z6KVX9QsHGMbb3zl783yngQ1sYBv6lmlcL7eE+dRu9pS5ykde3yl38x&#10;x3nXPCNY0fOMxp0r5jWQpMP69zMPu7Zt8LaWn4hVVvRJ/fDaHUUcyzWPtVyp+LxSla2tI9qoXrXC&#10;2xWcd+Q6Ty1JU756qoj17qnWWF/2XKL0nELvXAAAAJbkkO3CBv3jrttU9ZanNX735UcsIphJiGAw&#10;w8lTp7V6zTqdD7kgh6PgL+dHjx3X2nUbFR4eUWB5Tk6O9u4N1rr1GxUbazyDAQAAuDyZ6SlKz8jS&#10;ztEB8mszUFtORzuX220Zij0frFkThqtFs87qu/KkPM/pKhDBCrEpNSFU21bNU6ffO6pVt/E6EJGa&#10;/yKwVwQryKGcrGRFHN+lySMHy79ZgDpM2KMUz1+TiohgCSG71a9TkPz8+2jdeffHJttztH3RKDX1&#10;76RZzlPWilEgghVmy0jW6QMbNbp/PzXxD9TkTeeUWarXVcM0IZAIBpQvado8daT8/Jrp3ZceV0Vn&#10;dKmlu57+XD/88pv+8+XnuvfWm1whpnojfTtwtfJOii0UwWw6vH6WWvo108+e89OPevLeO13bVb1V&#10;L7z/f2ry61SFGscoFMFydHLtLDX/1esYfj/p2TtyA9TNeubj/1OL9sN1OrXoCHZh0xSv/Y3x02t3&#10;N3Jve+kRTOnxmjuqh8fX1VRfvve66l/nvu3K1+vbARvdZxzbdHrTfLX6zfs+uL6WZ673jmDSqcV9&#10;C2z3089++uTt11S3ck33tvX1cptNSuThFwAA67NlaEnfn1S7mq9e/GWxEq7g5zcRzCREMFypvfv2&#10;66mnX9b1DW/Xi6+8qYSEhLx1+/YF6867H1H9Gxrrb0+9qJCQC3nr5i1YrDvveVQNbrhD3/3QRJmZ&#10;mXnrAAAALod3BMuVHndOo7p1lN/vU3TeY3nxEczNnqmTC4fLr1lXTdl8PP9ssGIjWL60iCMa3KOL&#10;/Jr30k7Pu1VEBHPYMrR/2TTnWVc9x69RTKaxLFtrJvaRn38/bXFvd1ElRDAnh12pJzaoZctABQye&#10;o5CSjulEBAPKs5VDf9R1RmypWFdfBa1ThsOurLRE7ZjcSTfWru0MMbXfDFBsqvts2kIR7CIywtX5&#10;m9ddZ5vVflJDVnqU/EIR7GIi1ffDV93bPqreWzyOUUQEK1qSJn/598uPYN7sNqUlhGvBoFZq5A5h&#10;t77+qw5HF/PDwClavR8uHMG8Oew5SokL1/5Zv+sG99dX0fdxLQzx3hIAAFhNWtwxffPojapQ5T0t&#10;jCp0UelLQgQzCREMV6r/gKG6tlKtvCcfk6fMyFtnxK3c5ZWq1s1bl5aWpn99k3+Ziqo16ishoez+&#10;Dw0AAKzhYhFM6QlaNKq38wyrLR6vZ5YqghkiV6itf4C6TN8te24FK2UEky1Wy8cNcW47b7/HjRcR&#10;wZwyT2tCx87yaztAG4+GKSlql3q3CVTLYStV4luGShPBDPZzGvt7Z/0WNEoHLpRcwexZRzS4TYD8&#10;By0iggHlUKEIlrsicoteveM21/O2u/6tg/HGBxiWwQhmj9CAfzzh2q7Sc5p4pRHMzXZhm957yn2m&#10;290fadPxEq5wYg9Ru7vc97fSe1rrvb4IA7683bV9levVdkmU92oAAGAx5xf9opo+tfX3zq7PK70S&#10;RDCTEMFwpaZNn6Xqvg2dv5j71r5RW7ftyFs3cNCwvCclVapfr7VrNziXZ2VlqW37TvKp7HpX4V33&#10;PqrkZPclfwAAAC7TRSNYRoIWje1bKIKd3bNJi5dud12aqzjZO9TDP0CtR62+9AimeK2cONz5WV8z&#10;doTlL06J1MZ167Vi/T7FetWttDPr1K1tgDoMHKcBgR3Vod8MBUeWHKtKHcEUo4XdO8uvwxDtOZ37&#10;DcnShYO7tWz1Jh0N9XiiZUvU7jnD1aRZkEauOCBbgc8RA1AeXDSC5RxX0/vucT2nu/kL7SmjESz1&#10;9Bq9lXs5xDu/1J6IYp57XkIEU8oJ/fz6k+5tX9fcA8ZHANh0Yc8a9eneU0Fd+mrWhsPK/UjI5MOT&#10;dFfu/b37N/fPnkwdmDtWQV2M7Qdr3fmCj/WLu3+iSsb2levp+3GHC6wDAABWE6O+LzRQhetf1JR9&#10;4d4rLxkRzCREMFwp46yuQYOH6/0PP9f4CVOUnZ1/mmdaWrq69+irjz752hnLjPiVKzIySi1atden&#10;n3+jNWvWy27nXcUAAODKXGoEK7296mVCBJu04bT3yovI0b5lY+TvvM11Ck9Ml6007anUESxey3oH&#10;eUWwVG2dMlx+Lbtq3o7ci0baFLpvjdq1DlSbHpN0NDZLXh//CqAcuGgE02m1fOC+sh3BstM0uf0n&#10;qlrZ2K6mHv53L0WnFfPc83Ij2PWva26wEcGytXVEG9WrZtxefX3YcYYyjM8KSwtVr2/+4b6/dfRK&#10;0DK57kWSJn/xlHv57Wq/qeBnaa/K/bshggEAYH2nZ+q2ir66+c2WOhl7ZZdCNBDBTEIEAwAAQHlR&#10;fiKYlBF9TmP69FDTVoO0KzLd/WJpCUyOYDkpMZoxtKf8mnXRnOASLvMFoMy6KhGs1IqJYKWQemGN&#10;Xm7gvjrJDS9ozDavnw/e/qAIdnbLdD12g+t++D78hVadyH1MLSGCDfuJCAYAQJlg16mx/1EFn+v1&#10;fstpSnB/lOqVIIKZhAgGAACA8qI8RTA5shWxZ7Ga+weo+4RVikktxbMokyNYUtRB9WkXIL9ei5XE&#10;GWBAuTW3yyeqbISWSnX1n75blf++5bIfwSJm/Nd1OUEfXz38w9KSH8v+oAi2bvi3qu6+H+93WKxU&#10;4+wwJyIYAADlQ4zGfv6CKlS/Vc0mH1bej/orQAQzCREMAAAAZVuGkmKTZE8/p0mdylEEM9iztWNs&#10;R/k176apezw+T+xiTI5gseGrFegfoLazeOEVKHccCZrk/43q12+kGjXquCKMEVomHFJ+Jyr7EWxv&#10;5yfy7uubYy54ry7sD4pgSzu+5b4fNfXvkQc8DkIEAwCgXEg5oh+fe0SV6tyh4duTvNdeFiKYSYhg&#10;AAAAKNOy9qh3y0BnZPJr1kmdRixQSHz+xbyc/oQIlhizVp2M+1DSBE5V0RfjCtOEjkVsnztdZyvB&#10;exdvpkewVc4I1n7O0QJ7AygHEs+ry4/vqGb1Ws4Ac021G3TXs99o9TnPs07LfgTb0+mxvPv61thQ&#10;79WF/RkRbNRBj4MQwQAAKBdCtujlR+5UjQaPamFJT8dKiQhmEiIYAAAAyrSseB07cEA7dwdr597D&#10;Oh+dLJv35a5sWbpw6oh27j6i6EyvdaUSp8O7g7X3ZLgcDvfBk8Odt3nodIQybVJWRoQOGPehpAk+&#10;6/F5O57SdDq4iO1L3M9DqSNYpsIOH9DO/ccUl5z7DSkcwTLTwxW8O1j7z5fdJ14ALsJhU3zoMS2b&#10;N1uTp8zQ1LnLte+C96NMsvYsWuRcP3nuJsVlugNZ3EnXMmNWH/Lax4MtXQe2rNYUY7uZy3QsPNl7&#10;i1JI15ENq923t0SHoy/tGHEHlubd17Wn0rxXF3YpESw7STtWL3Mdf9ZqnXdGwqIjWGjw2rz7seWk&#10;51sasnRmk/sYU+Zrf5Q7NLqFH9+hGca6qbO0/VSJb4UAAABXS2qUVi1ZoBlz1irqsp5zFkYEMwkR&#10;DAAAACgnSh3BilI4ggHAX86lRLAiFR3BAAAALhURzCREMAAAAKCcIIIBwJUhggEAAIsggpmECAYA&#10;AACUE0QwALgyRDAAAGARRDCTEMEAAACAciJ4mlq376MpO855rymFVO2cPV6tA/tpyZ4L3isB4K8h&#10;+Zh+efNF1Wtwm+rd+4XWnIrz3qIE2do5vrPuvvk21Wtwj/7dcx4RDAAAXBYimEmIYAAAAAAAAAAA&#10;ANZBBDMJEQwAAAAAAAAAAMA6iGAmIYIBAAAAAAAAAABYBxHMJEQwAAAAAAAAAAAA6yCCmYQIBgAA&#10;AAAAAAAAYB1EMJMQwQAAAAAAAAAAAKyDCGYSIhgAAAAAAAAAAIB1EMFMQgQDAAAAAAAAAACwDiKY&#10;SYhgAAAAAAAAAAAA1kEEMwkRDAAAAAAAAAAAwDqIYCYhggEAAAAAAAAAAFgHEcwkRDAAAAAAAAAA&#10;AADrIIKZhAgGAAAAAAAAAABgHUQwkxDBAAAAAAAAAAAArIMIZhIiGAAAAAAAAAAAgHUQwUxCBAMA&#10;AAAAAAAAALAOIphJiGAAAAAAAAAAAADWQQQzCREMAAAAAAAAAADAOohgJiGCAQAAAAAAAAAAWAcR&#10;zCREMAAAAAAAAAAAAOsggpmECAYAAAAAAAAAAGAdRDCTEMEAAAAAAAAAAACsgwhmEiIYAAAAAAAA&#10;AACAdRDBTEIEAwAAAAAAAAAAsA4imElyIxjDMAzDMAzDMAzDMAzDMAzDMAxjjSGCmSA3giUkpjAM&#10;wzAMwzAMwzAMwzAMwzAMwzBXeYhgJuFyiAAAAAAAAAAAANbB5RBNQgQDAAAAAAAAAACwDiKYSYhg&#10;AAAAAAAAAAAA1kEEMwkRDAAAAAAAAAAAwDqIYCYhggEAAAAAAAAAAFgHEcwkRDAAAAAAAAAAAADr&#10;IIKZhAgGAAAAAAAAAABgHUQwkxDBAAAAAAAAAAAArIMIZhIiGAAAAAAAAAAAgHUQwUxCBAMAAAAA&#10;AAAAALAOIphJiGAAAAAAAAAAAADWQQQzCREMAAAAAAAAAADAOohgJiGCAQAAAAAAAAAAWAcRzCRE&#10;MAAAAAAAAAAAAOsggpmECAYAAAAAAAAAAGAdRDCTEMEAAAAAAAAAAACsgwhmEiIYAAAAAAAAAACA&#10;dRDBTEIEAwAAAAAAAAAAsA4imEmIYAAAAAAAAAAAANZBBDMJEQwAAAAAAAAAAMA6iGAmIYIBAAAA&#10;AAAAAABYBxHMJEQwAAAAAAAAAAAA6yCCmYQIBgAAAAAAAAAAYB1EMJMQwQAAAAAAAAAAAKyDCGYS&#10;IhgAAAAAAAAAAIB1EMFMQgQDAAAAAAAAAACwDiKYSYhgAAAAAAD8BWWnKyoqSpGRUYqMT/FeW6Kc&#10;zDTFuPePS0yVzeG9xV+cPUdJCbGu729UrNIyc+TISVO08efIKEVFJyvHex8AAFA2OezKzkhRbHS0&#10;+2d/jOKT05Vjv/xfkIhgJiGCAQAAAADwFxQ8QVWr1VIFH19VeCXIe22Jjiwdqntr+aqCTy09/9/e&#10;isjw3uIvLv60mrz3mOv7W+sJDVx6XPYTA3Wj8WcfX9W6wV9HvPcBAABlj8Ou83uXqfV/3lPDmrVd&#10;P/srN9C9r/xPvWZuUXq23XuPUiGCmYQIBgAAAADAXxAR7I9FBAMA4C8hJ/2Evv9bI/n43KZ/DVyi&#10;bbuCtWPJGL18o68q171f7dZeXn8hgpmECAYAAAAAwF8QEeyPlXhO/h897fr+1vubhqw6KfuFUbor&#10;N4I1aqPj3vsAAIAyJ3n6F6rgc73e77u2wPKIw/P19zo1VeHxngovsKZ0iGAmIYIBAACgvMqID9OW&#10;Deu1fOVaLV6ySgsX58/iFeu0cechhSWke++mrNgLWr1ytVZuPKJkY0HCES3z2Hfh0tVasX67Dp2L&#10;VVYRV7aIP7FdCxev16F416e9pIcdK3DbnhMcJdmSQrV2xRotXLpBR8Pi5fC4bLzDZtOxHeu1cPH2&#10;kp84he3WwsVrtetcnLGjwk/t01LP21u2Vmu37lNIbIoKX5o+RUe2bSl0/wrMxoOy2Yv4ggGUTZ4R&#10;7LbX9Xu7joVmwvZo17aRwerSOci1fOQKORwOjwjmq5sfeVNNW3vtH9hfaw9EyPmokRyuqSP7u9d1&#10;UueeI7XmaKJsXnepkMxYLRw7tMBx27XvpkETF+lkdKr31m7xmtEzd/tO6jJkmoLDCn7mWfSZjerj&#10;Pl77Tr00bskepZd4Z6SEkGANDSr8fSo4w7QzNlnKidOoXz5SJR9fVb7rNc3dHye7/Zw+a+T6ntX7&#10;cq5yfwJtn+R9DO/ppGHT1yox2+sOAQCAq+54j8dVwedhBa09WmB5euRx/e/5m1TB5yttL7CmdIhg&#10;JiGCAQAAoLxKOr1LXQI6qkmzAPn5e02zAP3aMkitA/tr5v6EAvulntqpju07qkPvhYowFiRsUIDX&#10;/k2ad1Tztj01cOYGxWcUfOX07Irh8vPvrrlnM51/Tti7tPDtu2f6EcmRk6xtE/vIzz9Q7UatVLYt&#10;PzTZsrM0o0+g/NqM01mP2yjS3vHy8w/S2C1nJEe2Dm+erZZet9e0RWe1Cuin8ducX5mHaC0cOrDQ&#10;/SswvWcrx+O+ASjjPCPYRead4cdc2x6eruvr1HMtf6FdoQhW5Fz3gIJmHnBFsKTjavLmk3nrrqlc&#10;V7Vue1LdFp0uPoRlhyjwnee9jl1TlWrcoPo336NmU4/L9UjrKUd+T+dvf23V+qp30xuaeT5/i+Ob&#10;Buie3ONVrKWqtW7V7Z9OUmSxd0Y6v2OGnqxXxNdaYJ7W6JORzvuxbeivql7FVzc9+aG2htrlsNsU&#10;+PYNzu2eH3I677jDP/A+hvfU1NNfdtGFwu/bAAAAV1nq4p/k41NXb/daXWB55JFFer5BTVV4so+M&#10;3wwuFRHMJEQwmCE6OkbHjh1XXLzxzuWCbyuOiIzS8eMnlZiYVGC5zWZXSEiojp84qdTUi72DDwAA&#10;4PLlZGcoNSVJsZERGtk1QH6d5youd116rHavma3O7YPUpEVfbQpJV+5vMYUimJec7FSdO7hZowb0&#10;k3+zIA1ZeUyeb873jmBODofSo49qZM8eavp7P81Ys1+J6a4zxZwyT2liz65q4h+ogWtCleFuTTlZ&#10;yRrbJUB+XWapYKorgmcEK0JOWrwOblmkPl26y8+/o2btiVJOoTPCihKmCYFEMKDcObVMr73+ll54&#10;+Y0C8/T9jfPiS3ER7Oy2efr6rYL7vvDy67rv9sa61tjOM4Klh2lw65/1wktv6NH77lWVyq7j3/1h&#10;W51NKK48xWlGO//847/4uh5/+EHVqOLav3LDRzV4zflCZ7cOa+La9tG7b3XdFx9f3f7uSEW7byr6&#10;+Eb9/O4beu7ZZ9SgpisEXlOlnnqujs/7WVCUyCNr9MO73l+z6+u+9wZX3MqPYKU3v6338dx/F0/8&#10;Tb7ViGAAAFiZPTteff/zgmrXuFOf9ZilVeu2aPWCsXr3ntpqeOebGrWvxGdyRSKCmYQIhit1/PgJ&#10;ffDhF7rrnkf05df/p+Rk50WDXOtOnNRLr7ypu+97XJ989o0iI6Py1q1bv0nPPv+67r3/CXUICFJW&#10;VlbeOgAAADOlJ0QXimBO9gwdWjrJeQbWiIV78y5LVVIEy5WTckETe3eV3++jdNjjs3CKimAOh127&#10;l4yVv3+ghqy6oMwiXmWNO7ldPTt2kl+L3lp+MNL5wnF2yk71aBGgFmM2em9eWAkRzMmRo9gDq9Si&#10;RaA6DVuosFK9oEoEA/5Kwqd/V6oIVrRUze74f6rhHcHcjP2i9szVi/c0coWnB77S3vMF3zBZLFu2&#10;Ys7vU89v31ENZ0irqxf8Jyolu4j7Y8tW6K7Zeu4W19dy/R0fa6vXyx856REa1fxtVTfub8Xa+qLb&#10;uiLOLCuNZE37JveMtUuPYBcTsXuhnr2NCAYAgKU5bDq8ZJAevKmhx1ncvqpQ+Qb9s/lExXldOaS0&#10;iGAmIYLhSg0YOEzXVnK/c65iTU2dNitv3Y8//5b3P32lqnU1ddpM5/K0tDR9858f8tZV922ohISy&#10;+z80AACwtotGMOP5yvFVzkv9dR+/SrHu9+SUNoI5bFnavnCkfvUP0NTD+csvFsEWDw2Sn/9Q7blI&#10;R7qwa57atnBderBt/+k6m5Cj8NWD5effSSM2hXhvXlhpIpjBdkYjW3eSf9fROhiW5r22CKc1sm2A&#10;mvafTwQD/gJOjDI+3P0yI5g9WZPbfqVqF4lgTomH9Z9nHnYdq8HbWnbiEl+TcDiUtHuaGt9Q3/Vc&#10;85XfFZvqcWath8ykGH3/pOtr8W30hOaf8N5C2jU/SLc4v95a+uf3ExTrvUGpJGj8V8+aHsHCdi3U&#10;087PECOCAQBgVVkHB+vOanV0Tb2XNGhtiBKT0xR/Nljt379b11auqzt/XqCCn05aOkQwkxDBcKXG&#10;jZ+sKtWvd/6yX7VGfa1ctTZvXeegHnlPnipXq6clS1Y4l2dmZupX/9Z58eymW+9RUtIlvPsPAADg&#10;EhQXwXR6baEIlhFxQjOmztC0+TsV7729J0eOgtdNVQv/AA1YF563uMgIZrdr3sBO8ms7QR4fS5Mn&#10;9ewqdWoRoN/a91Ofbl3k16yL+g0ZKH//ALXuNVXHYkpx+ejSRjBFa363zvLrMER7Tue+3Juj2JAz&#10;2n/wmMLiPMKYPU0nVo5VU/9OGrhwn2ze1xwDUL5kRmrY18+4n8fdo/brzrmWlzKCZSeeV7P3H3Fu&#10;d+2NT2r0xjDvTaSkI/rvs65tLiuCGSI366XGrrPJKjz1q2JTir6ySFZyrH54qvgItntBF91aygiW&#10;FndB6xYv1Nx5C7Vm6yHltres6F36+tF73F/Te1p1rtifHoWc2eY6pjFHPe7AloltdZPz0o+19I8f&#10;xyv28t5IDgAA/ijpx/RzI19VvuFFjd1a8JleVuIFtf/4Kfn41Feb1Zf2u4GBCGYSIhiuVHRMjNq2&#10;66gXX3lDXbv3UUZG/rWAYmJi1aRpC73y2jvq0bOfUlLym/ex4yf17//+qNf+8Z6mTp0pm43f5gEA&#10;wB/jUiNY6eXo4KYZalmaCOawa+XoHvLzH6Z9eUtzxWvVkJ7ya9ldk9ceVEL4Hg3o4DojrFm3Sdp9&#10;NlZFXemrkFJHsHgt6x3kFcFStXXKcPm17Kp5O3KfvNkUdXSzOrftqFZdxmpfeKpxAgaA8sph05Fl&#10;w/RgPdcZVhXv+lybz7tfeCllBDs4+VfdWNMVnW585P+0NcLzExOl9NBt6vLzv3Tb9e7LBV1uBIvb&#10;qbfuvP3iEcyerQs75uvXLz/V7fXMi2Dnd8zQk+7jPfLu7zptvD/Blq11I1uofg3jTZ41decHHXQ+&#10;seDXXZLhH7iOaUzQVvfC9GD93yO3OZddU7me2s48raLPdwMAAFfNwfG6zsdX973TRscTvM5/d+Ro&#10;24gWqlnVV8/5L8u7/H5pEcFMQgQDAABAeWeFCCaHXdtnDZKffy+tyP+YVJfkI+rfIUjNgkZqf5hr&#10;n1O7Zuv3ZgFq2mqQ9sXaSxefTI5gtrQ4zR3Vx/mZaRO3ed9pAOWNLStVnT+6wxVjKt6o/3VbofTS&#10;PPa4OZK36K2q7phTsY6aLcl/xHXYs3Vmbvu80JM/T6jPnlJc7tVbcRHMYdfGUc11U+59cU+lBg9q&#10;2OYYeX9JVxrBMlMj9M0jrmXX1LxbAfOO61Lf4lk4gtl1qOMTecuue26Qwi/1oAAA4I+3e4Su8fHV&#10;Y5900tlUr98yHA4dntZedWr46pnv5ym54NoSEcFMQgQDAABAeWeZCDbH+HyvIiJY1H4Fte+s33tO&#10;0okE1yJ7WrSWjje2D1TvqesVn16KVz9NjmDJ0UfVzzgjrctcxRT6UB8A5U1mwgq9UN0VXWrf9Zm2&#10;XeJLBTGzf8qLNjd8Pq3AZ1+E7pypvze+0RV0bnxE772W+/lZ9fTukN0eW5ZSMREsdkcf3VfNHb5u&#10;eUEvP/93Va/kqwrVGqvZ6J3yPkfrSiNY8u4eauj+um96pbcuXPLPkiIiWNZh/a+2+8w73+c0yX1V&#10;SgAAYDGJe/RhQ19dd8+7WnCg4C9POekxGvzTW6pcsZb+O+VsgXWlQQQzCREMAAAA5ZNDmWmpyszO&#10;UWLITvVsFyC/oKsbwfYsH6vf/Dtq6tH8xYa0E1v0e5tAdRy4QOF517pyKD1qr/q2DlCT1r00a09k&#10;wZ2KYnIEiw1fq07NAtRm+oECewMon9KODtLN7hBz46uji41BRdnR7fW8kPP2yNMF1k30+7sqGesq&#10;1dZ3I7Yp6egk3e7ettpnYwtsW1CcZrT314uvvFlwnn9OdarXcd1erbv07Itv6KMfOuhA6BE1u931&#10;mdUVKj+n3ltDtH9BPzV2hqvr9VbLyUrMkUIOzNZX7mM9/tD9qnIFESxx9v/yvu47Wmzw3qVUCkWw&#10;6PV6qkZd17LbflBJj+oAAOBqydHZ2b+qfsXrdfvzP2jqnjBl5khZqeGa3vYLNaxbV9VfDtJJz3cH&#10;lRIRzCREMAAAAJRL9mwFr5uuFv6uz9Zq0qKzguYe8d7qT4xgDu1bNV7+/gEa79WUYg6sVetWAeo6&#10;cq28Py4568g8tWkRIL9Ww7QrPqvQZbwKMD2CrVKgf4Daz/GqdgDKpbQDffPPaHpjfKHHo5Js6fRy&#10;Xsh5f0z+u50dySv0ShXX8sr1m2iv82OkT+qHuu7wU/Vf2nnRk10j1ffDV/OOW9zc+OQHmjOsk/vP&#10;tdX4+ynOI6QdWawn7rjJufzW99orPClHxzcP1F2FjnGZEWzGv/OOcUfLTd67lEqhCBa1Vo/lRrDb&#10;fxInggEAYF0Oe45mdv23bql3gyoaZ587f6bXVOXrblTjF5tqZ8ylfhqYCxHMJEQwAAAAlEt2myLP&#10;HNKKZau1cMlqrdh8QPHGW/K8xZ3SwsWrtH73SaUWsbp4NkWcDdbSxau0+XRS3tL4E9u1cPF6HYr3&#10;OKDDobCTu7V48SrtjshfbEi8cFLLlq7Shr3n5d3h7DabDm9d57yPa4PDiv+cmVJHsHQd37hWC1du&#10;U2hcqntZ4QiWmnRSqxev0sqD3tdvBFAeZUVsUtd2HfV7u47qPm73JX94+7k1o5z7GjNpV35Cyz44&#10;N2953zXRect3TnEt+73dEO3Jfwj1kqxNk0fn7V/cdBs6TounTXX/uZ+WHXa/OSEtVFMG9nUtHzJP&#10;8anZij67RX0KHaOTxs3do9xHxaIUFcEygmflHaP30ku/1JGhUARLOaVBgUGu4/aaf8lBEgAA/Mls&#10;GTqza5n6d3X//G7fTSOmr9GFhBLeyFgMIphJiGAAAABAOVHqCFaUwhEMAFBQURHMDIUiGAAA+Msj&#10;gpmECAYAAACUE0QwAPhDEcEAAMCfhQhmEiIYAAAAUE4QwQDgD0UEAwAAfxYimEmIYAAAAEA5QQQD&#10;gD8UEQwAAPxZiGAmIYIBAAAAAAAAAABYBxHMJEQwAAAAAAAAAAAA6yCCmYQIBgAAAAAAAAAAYB1E&#10;MJMQwQAAAAAAAAAAAKyDCGYSIhgAAAAAAAAAAIB1EMFMQgQDAAAAAAAAAACwDiKYSYhgAAAAAAAA&#10;AAAA1kEEMwkRDAAAAAAAAAAAwDqIYCYhggEAAAAAAAAAAFgHEcwkRDAAAAAAAAAAAADrIIKZhAgG&#10;AAAAAAAAAABgHUQwkxDBAAAAAAAAAAAArIMIZhIiGAAAAAAAAAAAgHUQwUxCBAMAAAAAAAAAALAO&#10;IphJiGAAAAAAAAAAAADWQQQzCREMAAAAAAAAAADAOohgJiGCAQAAAAAAAAAAWAcRzCREMAAAAAAA&#10;AAAAAOsggpmECAYAAAAAAAAAAGAdRDCTEMEAAAAAAAAAAACsgwhmEiIYAAAAAAAAAACAdRDBTEIE&#10;AwAAAAAAAAAAsA4imEmIYAAAAAAAAAAAANZBBDMJEQwAAAAAAAAAAMA6iGAmyY1gkdFxDMMwDMMw&#10;DMMwDMMwDMMwDMMwzFUeo9sQwUyQG8FiYhMYhmEYhmEYhmEYhmEYhmEYhmGYqzxEMJNwOUQAAAAA&#10;AAAAAADr4HKIJiGCAQAAAAAAAAAAWAcRzCREMAAAAAAAAAAAAOsggpmECAYAAAAAAAAAAGAdRDCT&#10;EMEAAAAAAAAAAACsgwhmEiIYAAAAAAAAAACAdRDBTEIEAwAAAAAAAAAAsA4imEmIYAAAAAAAAAAA&#10;ANZBBDMJEQwAAAAAAAAAAMA6iGAmIYIBAAAAAAAAAABYBxHMJEQwAAAAAAAAAAAA6yCCmYQIBgAA&#10;AAAAAAAAYB1EMJMQwQAAAAAAAAAAAKyDCGYSIhgAAAAAAAAAAIB1EMFMQgQDAAAAAAAAAACwDiKY&#10;SYhgAAAAAAAAAAAA1kEEMwkRDAAAAAAAAAAAwDqIYCYhggEAAAAAAAAAAFgHEcwkRDAAAAAAAAAA&#10;AADrIIKZhAgGAAAAAAAAAABgHUQwkxDBAAAAAAAAAAAArIMIZhIiGAAAAAAAAAAAgHUQwUxCBAMA&#10;AAAAAAAAALAOIphJiGAAAAAAAAAAAADWQQQzCREMAAAAAAAAAADAOohgJiGCAQAAAAAAAAAAWAcR&#10;zCREMAAAAAAAAAAAAOsggpmECAYAAAAAAGCy+NNq8t5jquDjqwq1ntDApcdlPzFQNxp/9vFVrRv8&#10;dcR7HwAAUOY4HHaFH9um/s2+VCNf18/5irXu1UfNh2jj4TDl2B3eu5QKEcwkRDAAAAAAAACTEcEA&#10;APhLyA5dqg8euUeVfBrqxR/7aNSE6RrXP0jP3VZbNz34iWYcSfLepVSIYCYhggEAAAAAAJgs/oya&#10;vP83VwSr/YQGLj8u++mBupUIBgBAOZKtCR8aP9sb6v3+a+VwOORwGGeHORR1dLFeutFXFZ4frDjv&#10;3UqBCGYSIhgAAADKi6y4MwoOPqS9+w5o1+7g/NkTrL0HjurEuQilZtu9d5Mt9pR27T6o07FprgWZ&#10;iTp84GDe/nv2H9HZyHh57+qw2xR64pB27T6hBPeyxPNH3bd5QHsOnVZiVsGdMmPOa9fuAzpxIVY5&#10;ziV2pSdG68SRw9q3P/82jf2Dj5xWdGpmgf2LFXfa+XWcik4x7pziI85oj+f3Yd9BHTx2RjHJGc4n&#10;ZgVl6MLxYwW/b95z5Lzsl3kpDwB/jJy0BG1ZOV9Tps7Mn+nztHTdLoXEphbc2JahIzvWapqxzdzl&#10;OhnpfswzHj6ObXHvP0+7zrlepkm+cETzZrmOuWz7cWXbpOyUGK1fNs+17bTZWrByhy6k2Dxu5CLS&#10;47Vp1WLXfgs3KCLR/dhmy1TMuWPasHKJZsyc5Vw/bfocLV23W+fjinj8iz6U/3VuOO1alnBWs2fN&#10;dt+nOVq0ZpfCk1yPsAU5lJ0WqwMbV2v2dPcxZi/TjiMXlO79AH8RqTHntHy2x/e6yFmuk8npUnaM&#10;hvz4nioal0S64xXN3hMtu/2YPmjgimD1PpyhFPdxT2zwPkbhWb75oNKK+rIAAMDVE7NCjxlvbnny&#10;X9p+1ut3r8wY9f/xHVX0aaSee9ILrisFIphJiGAAAAAoL7J2jJF/i45q2jxAfv4Fp2nLzmrTsb8G&#10;jF+o41Gp8kw5WTvHys+/iybsvOBakHJKQ7t0y9+3RWe17z5ME5bvU5ZHBLJnZ2rx8O7y8x+uA+5l&#10;YStG5e/XurtGzN2imIy8XRS/fY78/Dtq2IKdcr38nK0TWxarQ9tO+rV5YIH7/Fub7uoycLxW7QtR&#10;Vmna097x8vMP0tgtZyRHtg5tnKWWnt+HZoFq1raHuvUfrwXB3s8BorVw6MBC37cC03u2cmyle6EY&#10;wJ8jI+yQvnn+NtfZRrlTsY58G9yrx59/Sy0mH1FeSrInanyLz1XFeWbSo+qz6Jhy/4/eM/Ar9/63&#10;yG/GPueyk4t665Y6rmM+/v0QJWVKaWe364Mnb3FvW1PV6t6jp9/6RevPFRGsPEXu12cv3u/a7+73&#10;tfaIEdpsOr5inN5++gnVr9tAPpVct3VNxVrybXCfHn3+XbUZu0nJnuFnS/f8r/PD8a5lh2aqbq16&#10;7uW1VOP6e/Xat0E6Gunx4GtEvbC9avPVm7rrxptVqaL7GFUa6pb7ntenHSarNC3v/I4ZerKex/e6&#10;yHlao09GOh/fN/T3U7XKvmr4xAfaFJIjhz1H7f7ZwLndk32P5R13+Afex/Cemnr6yy66cOmvnwEA&#10;gD/SvpG6xsdXj33cXmdy392SJ0Mre/yk6yr56p1Buc8YS48IZhIiGMyQmZmplJQUZWVlO0/19JTh&#10;XJeq7OzsAsuN7dLT053rcnJ4OxsAALhyjpQYxSYlK3zLbGdoGjp/h5zvxbPblBQarHF9e+vXZgEK&#10;mrBBGTn5MadQBPNknKVwfJ16dwxSE/8AdZx7XLm7FhXBXBxKjdiv/h06yq/tAG0+brwY6lJUBDuy&#10;bo6aNw9Qn3n7leV+ETY7NVqbF0xW8xYBatpxpA6EluLJj2cEK0J2SrR2Lp+sDr93dN6HhUeTVboT&#10;u8I0IZAIBlhSwlm1+upl1a3fyDXX36patRrIxx15rvW9VZ0WnHX/v56lTcOaqVZVY93t8hu1XjnO&#10;5Q7t6v+lO7bcqiYzLx7BFHNUP33wnPO2qlev49qn4vX6MnCxUot7PCkyguVo5/hA3VDdFXmq1rzJ&#10;edw69W5WtWq1XdtWuVstJm5TXp8qKoLFbtU/77xHda+/WdWquvfzuVvNZrm+DoMt5YiaPuDer2Id&#10;XVf3Vudt1apdX9e6j3f91/MUl13cFyFd2DNPr93l/l4XmFt1Xe59zotgpTfua+/juaZ2nRtU0RkH&#10;iWAAAFhS8DjnWd8Pvt9aJxO9fo9wJGl6q69U1cdXz/w8T8kF15aICGYSIhiu1IXQUP30i7/+9tSL&#10;atGqvdLS8i+pERoapq++/j899cwrat6yreLjcy8UJO3dF6wPPvpSf3/2VQ0dNooQBgAATBO/Y27B&#10;CJbLnqilQ7rJr+UgbU3If4NOsRHMLSn8oAZ36yI//+5aedL1wcYXj2AuFxYPcG4/a29+lCougvVf&#10;4v3pMHaFbh6rZv4d1X/FKa91RSghgjk5shW6c4maNQ9Ql5FLFVnCyRsuRDCgzMjOUvih9Wrz5euq&#10;WcWIJ7X0yBddFZLsykgXVvRV/Vq1VMGnrv7ZbobzEodSmpa1+dAdcB5Rtw0nnNsWGcFy2XK0YngL&#10;3VLLtf7hj9vrbHGf+V5SBKt2h1qO2SnjkTkzIVzLR3fQfdfVdG3f4FUtCHUfp6gI5paTGq15gd/k&#10;rb//1zmuFbZ4zfnldffym/Tcd4O1LzJNNrtNkceW6bsXHnCGsGsq1VGrqcec9+HSJWvaN89fdgS7&#10;mIjdC/XsbUQwAAAsK+2wvr3RV1Ubv6WZe6IKrMqMPa4mbzzoPFPsme+IYFcNEQxXauSocapUta7z&#10;l33jvwsXLctb1+b3wLwnIJWr1dO8+YucyzMyMpzh7JqKric11ze8XYmJxT1jAgAAKL2LRjBJpzeN&#10;l79/R43cl5W3rDQRTPZkbZw5xnlZwEEzdjg/x6WkCBa1YqjzuBO3ul5QNlxaBJOy0raoq3+A2ozf&#10;5r2qsNJEMEPGCQ1u3UnNu4/V4YiClwsr2hmNahegpv3mEcGAssDhUPKhxXr2npudz7cqPvpv7Q9x&#10;XZ/HdnqZHmjQ0Lm80VcDleH8LKxULfD/wP3c7RH12lSKCGZ8BuLBxXrh3vrO9fVf/lmHIvIfVwsp&#10;MoLZdWBWT91c0zg76wZ92H6WUlynpkm2NB3t/Wbe88nGHXa6lhcTwQw5O4blra/0dl/XwtDNevm+&#10;xs5lPg99rT2hBX8yHF4yWPfUdoWmZ77pq9DSPCwWkqAJXz3rvm3zIljYroV6uhERDAAA68rRhek/&#10;qKZPPd306DeasCtUGTlSVuwR9f3mBdVynvFOBLuqiGC4UsOGj1bFKq7LYFSsUltz5y3MW9esxe/5&#10;T0Cq1tXs2fOdy43LIH73Q5O8CFa73q1KTCy7/0MDAABrKS6Cnds1Xc39AzRkp0cEC56tTl2HaW5w&#10;RIFtvZ3ZMM95SUTnGVQZpY1gQRq5Nv9zXxL3r1CnroM0dXWwXK9lFh/BcrJOa2j7APkNzH+j0UWV&#10;NoIpSvO6dpZfhyHaczrWvcyu9KQERUXHKSXd4zwIR7aitk1WU/9A9Zy1S7bSXT8RwNWWdET/9/yj&#10;rudjN76lJcejXcuzDuv7xre6lj/pr8RM44ocHhGs0mPqu/mkc9OSIljKkWV6+X5XUKvzwo86EF7M&#10;qaVFRjApftd0PX6LK6S55nnNCXc/zpwfpUbu5TVeGiHno1UJEUx7R+evf72nc1HSnml6qNH1zmX3&#10;fNFdkV7XbUw+sV7/fPhG5/o73vDTkdyHxSJkpyfr/KmTOn7ipM6FxijL/b4AW/JB/fS3B123W+ct&#10;LT3r+vpKKyHMdUxjYj1C197Z3XW78/KVtfTqd6MVXYrPLQMAAH8uhy1Hszr9W43q35h3SeqK1W/S&#10;nX9/X13bNVWdGr569tdFzjdSXgoimEmIYLhSZ8+d13//95MeeewZ/dKkuVJT819qOnfuvD78+Cs9&#10;9sTz+unn3xQbm/9EYMfO3Xrj7Y/0+JMvqG+/QYU+MwwAAOByXWoEKy0zIlhhVyOCxWtZ7yCvCJaq&#10;rVOGy69lV83bcd69zK6Ec7vVq0MnNe84QtvPxhsnmAAoCzwjWIO3tOSYO4IpVdO/vMu1vOY7WpVq&#10;PBYmadbP77qW1XtZ0/a4rj34Z0Qw5SRozbBOeum+2+RjrKvcQL8vc19GP266HsiNYG9Odr1wdIUR&#10;7L6vehSKYCmXEMHO75ihJ+u5jv/Iu7/rtPFDxp6jXVM76+baxmeC1dRN/2ihM3HFfC+KMPyD3Ajo&#10;q6Ct7oWZp9T8Fdf37JpK9fTbmAO69J9cAADgT5GTqmMbF6hP9x7q3KW3Bo1dqjOJGdoytJnzEtUf&#10;Di/8XK8kRDCTEMFghpSUVEVFRystLV0Or1dGkpNTFB0d47wEoie73a6EhETnuqwsfpUHAADm+WMi&#10;WLp2LZjovBxinwkblGAv/xHMnpGgJRMGOcPfqLXn5LxqGoCy4aIRTDo97B13cLlXXQ9lSDmh6vHh&#10;S+5A9YHWHXM9LpgawXIyFRl2QafPnNXpkAilZ3mc0mTLUnxEqM4Y686cV1yq6/Oio8d/5ApjPr66&#10;rf1eOZ9pZiS4jmFMZBEXFSoigtlPLNfjd93iXFb1+SY6H1fwuem5LdP1eEPXVUqe+KyrzuV/zHUh&#10;RUWwrLQY/fxcQ+fnfVS47nb5T9qbd4ZYaRUVwU4P+qequt9NXuXRQJ1IvcSDAgCAqyszVgN/eU+V&#10;fOqq1x7X7zeXgghmEiIYAAAAyps/IoJlJ57VpIG95OffSTN2uD47rLxHsJSYkxoQECC/gOkK57VX&#10;oGwpJoJpezfVcAeXdybEKXLPPL1wv+sSiQ+811an4l3/w5sawS4iKylGx05fUEJallxXWzUuzRqr&#10;g6uG6r7KtZzHvrbO3zXmrPeeF1FEBFN2iHr98wn38kb699CNik7JkcNhV3pCiEY0fUdVjHUVr9fP&#10;w/equGuUFBXBUg70163u27zhbx106tK/DYUjWM5x/VinnmtZ1cc0pLgfIwAA4CqKUO9nb1Wthz7T&#10;2pNJBdYkntykjx5pqMqNO+j4ZVzSmAhmEiIYAAAAyouU5HjZ7Fk6sdw4Y6ujhs3feeURzJ6t5Igj&#10;mjtxlFq2CFCb4WsV7X6Bs7xHsLjwDercPEAtp+wrsDeAMqC4CJa+RW9f5woutZ7+t9565iFVNmJT&#10;lVsUOOu4stwX9ygqgmXFntHIHm31s18zfffVx7qpruvzoS8vgtl0ZEF/PfbEi3rnyx/0wy/N9LPf&#10;r/rq4/fV6Hr354Rdd4/+1We5in3vdNgutWzeynmffv78jcIRTFLsnkl6/Rb38qp36vXPf9FPv/ym&#10;L99/XrXc29d9qb0OxBb/ClVRESxx3neus8CMyym2WO+9S6kUimCxG/RsjbquZY2+1ynvHQAAgGWc&#10;HPmBalS5Tf/4bZxOJWZLtmzFHF6qpu8+q2p1n1aHZee8dykVIphJiGAAAAAoH+K0oHuQWvzeRf4t&#10;AuXXvLOmbzol75czSxXBMs5pQt9+avF7V+c0b9VJTfwDFTBuldIy849YOIIlav2Ygfn7tQws0xEs&#10;NnyVAv0D1H7O0QJ7AygDiohg9pwcRRzZq4l9/XRvtfzo4prb9cuyUGXZ8i9vX1QESz+7TR/+7Sav&#10;fS8zgtnTNafbt/L1OpbnfDt8m1JLurbgoWmqW8t91pTneEQwOeyKOLBQr97ZoPB2Rrz6sItC0nNc&#10;l1wsRpERbMa/84/TcpP3LqVSKIJFrdVjuRHs9p90eS+dAQCAP4MtM1lBXz2mipXqqkbtm1Szzk26&#10;zreerql6q/7bZ7lSc0r6DaNoRDCTEMEAAABQPiRoz7w5Gj1mioaPmao564KVUMQ1raJObNSY0VO0&#10;+HgRK3MlndfsaTM0fPQU54ydPE/rD5xRmtepCPacbO1cOkvDRy+V60pdqdq/dG7efq6ZruXBrssn&#10;Fi1HIQe2aMyYKVqwK8R7pWzZEVoyeYqGL9ztvaqwUkewFO2eO13DJy/WqYjcS3YUjmBJcfs0dfQU&#10;Td5S3P0HYElpIRrY+le9+/5nevfrjtp1IVHrO7k/98s91153o+587J/66Nt2WnnI40wxt7Adc/W/&#10;Lz9zHuO3wYuVli1lRh5V12b/cR3XY75sM1Rn44p5XC2SQ1lJEVo/f6xafv+tPvrAdawPv26qrsMX&#10;6VxpPwPr3AZ99flXhe7Tux3meG+pzLjTmtO/o7762L3NV79pyNwdik/3fstE0YqKYKkb++Xd5vfj&#10;DnvvUiqFIlhCsH771P01fTtUUd47AAAAS7GlRWvJ8O76/EPjd4Iv9NX37TRne+glf06oJyKYSYhg&#10;AAAAQDlR6ghWlMIRDED5cnx+c93Y4EE998F36tRvrKYvXK3g03HKKl3/wUUimBkKRTAAAPCXRwQz&#10;CREMAAAAKCeIYADwhyKCAQCAPwsRzCREMAAAAKCcIIIBwB+KCAYAAP4sRDCTEMEAAACAcoIIBgB/&#10;KCIYAAD4sxDBTEIEAwAAAAAAAAAAsA4imEmIYAAAAAAAAAAAANZBBDMJEQwAAAAAAAAAAMA6iGAm&#10;IYIBAAAAAAAAAABYBxHMJEQwAAAAAAAAAAAA6yCCmYQIBgAAAAAAAAAAYB1EMJMQwQAAAAAAAAAA&#10;AKyDCGYSIhgAAAAAAAAAAIB1EMFMQgQDAAAAAAAAAACwDiKYSYhgAAAAAAAAAAAA1kEEMwkRDAAA&#10;AAAAAAAAwDqIYCYhggEAAAAAAAAAAFgHEcwkRDAAAAAAAAAAAADrIIKZhAgGAAAAAAAAAABgHUQw&#10;kxDBAAAAAAAAAAAArIMIZhIiGAAAAAAAAAAAgHUQwUxCBAMAAAAAAAAAALAOIphJiGAAAAAAAAAA&#10;AADWQQQzCREMAAAAAAAAAADAOohgJiGCAQAAAAAAAAAAWAcRzCREMAAAAAAAAAAAAOsggpmECAYA&#10;AAAAAAAAAGAdRDCTEMEAAAAAAAAAAACsgwhmEiIYAAAAAAAAAACAdRDBTJIbwWLjExmGYRiGYRiG&#10;YRiGYRiGYRiGYZirPM5uQwS7crkRzKiKDMMwDMMwDMMwDMMwDMMwDMMwzNUdIphJuBwiAAAAAAAA&#10;AACAdRghjAhmAiIYAAAAAAAAAACAdRDBTEIEAwAAAAAAAAAAsA4imEmIYAAAAAAAAAAAANZBBDMJ&#10;EQwAAAAAAAAAAMA6iGAmIYIBAAAAAAAAAABYBxHMJEQwAAAAAAAAAAAA6yCCmYQIBgAAAAAAAAAA&#10;YB1EMJMQwQAAAAAAAAAAAKyDCGYSIhgAAAAAAAAAAIB1EMFMQgQDAAAAAAAAAACwDiKYSYhgAAAA&#10;AAAAAAAA1kEEMwkRDAAAAAAAAAAAwDqIYCYhggEAAAAAAAAAAFgHEcwkRDAAAAAAAAAAAADrIIKZ&#10;hAgGAAAAAAAAAABgHUQwkxDBAAAAAAAAAAAArIMIZhIiGAAAAAAAAAAAgHUQwUxCBAMAAAAAAAAA&#10;ALAOIphJiGAAAAAAAAAAAADWQQQzCREMAAAAAAAAAADAOohgJiGCAQAAAAAAAAAAWAcRzCREMAAA&#10;AAAAAAAAAOsggpmECAYAAAAAAAAAAGAdRDCTEMEAAAAAAAAAAACsgwhmEiIYAAAAAAAAAACAdRDB&#10;TEIEAwAAAAAAAAAAsA4imEmIYAAAAAAAAAAAAIU57DYdnd1ZDWr6qtMW77XGBg5lp8Zq25Se+lvj&#10;G1TBx1cVqt6pD/xH6WBEquwOh/cepUIEMwkRDAAAAAAAAAAAoLDwbVP1z0fv0DU+RUcwhy1VU9p+&#10;orrVrtfDH/6qFq076NfvP1ejGnV0x3N+2hKV5r1LqRDBTEIEAwAAAAAAAAAA8GDP0vFZnXTHzTc5&#10;A5hxhldRESzr8EDdcV1NPfTTGIUmZjnP/MrJSNTWGZ3VuGo9NWq5wnuXUiGCmYQIBgAAgHItI1EX&#10;QiMUnWBchsK1yJaerNDQCEXFJivHWOBwKCstSZHhEXnb2pwbO5SZmqTQMNfy3ImIilVyepbXDbk4&#10;bFlKSohVuPtYxoRHxSkly3lLpWJLT1R0VJTCPI5xISxSEdFxSsvMMe5unqzE6AL3zbivxnapxnae&#10;B3VLi4/ShdBopdrtzj9npycpIiLSeVvG96TAsSKiFB2XpEyba1sAsAJ7TpbOHz+gffsP6ODRk0rK&#10;dC3PTInT8YOu5Z5z6Ngphccky+b1oGhLiVFwsMe2B47o5PlIpWfZCm54MbZMXTh13LXvwVNKSM+W&#10;bNmKOHci/7aPnlZUcrbHTg5lJEbryAHX+pMh0cq2SxnRZ73u90EdOnxCF6ITle19xwEAwB8uOylE&#10;fb57W9dVa6jbHn5Wjzz4gHyKjGCZmvFZHVWo85Imbg8psCY77qz8335QFXz+qUVxBVaVChHMJEQw&#10;AAAAlGtHF8rPv6MGzN2hNPfrmkkHVsu/eYB6jl2reON1zLhDmjF6hFq1CpCff6Da9Z6kHSEpzhcr&#10;Q3YsV4sWxvLcCVSLDr3Vf8xsLd91RlkF+lCidi2Zr369eqt5y8C8fZq376NBkxdox7Fw54udJYnd&#10;OEHtO3TRb56327yjWgT01bCpy3QgPP9yGlGrhnnctwA1aRaoVoF9NWTSAm0/Wvj2dk/pLT//gdqS&#10;4Yp40XsXq0WrTvL3uL+582vrIHXoPkLjZq/UkciMggcCgKskLfqcvnnc9W7suve8pOVnXMvPbJ6s&#10;x+u6lntO9fp36al/fKO2A+brfGJ+kMoMnqia1Wvnb1uloW5+6DX913+AtoeW4jEv5YR+fv1J177X&#10;v665wRFSarQ6ff2s+5g1Vb3evXr5c38tOpTg3smhw4sG6e6axvraevHb/orMlA4P+8LrftdU9ZqN&#10;9djrX6p574WKKmWXAwAA5kjY00fPP/el2vaZpoMhkRrU9D1VKiqCpe/WR5V9Vfvp/2jHea/fH3Li&#10;NerXj1TZx1ctlicVXFcKRDCTEMEAAABQrpUigmWfW6QxU1brXHSCzh9eqsAWAfIftkbGUxhbdqaS&#10;kpKVmDvRF7Rt+XS1bROoJq17aNGuEOV3plBN6dJDv7brr+V7QpSQmKzYiNNaMH6wMyr9FjhC287F&#10;5t+3i4hcNkh+/t00YX2w+3YTFR1+QsvGD9CvzQLVrONEHU93bWvPSsu/b0nJig07qVUzRupX5+2N&#10;0t7wgk+avCNYRlK0Qi9c0JEdm9WpbYBa9VmqMPexws8Ga9KQvmriH6BOQxbqwuVdyh4ATHWxCBa5&#10;b7lebFw4guXOtVVu0CtNRik23X1mVeoOveNbr9B2FSrWUcN73tbiE+4H2ospKoJlJWjwr++rotcx&#10;n/xosEKc/a3oCHZyye+q430/3HNNlQa65fsl4iEYAIA/jz07VQmJaa4rhGTFXzyCnZ6rm3x81fgf&#10;v+hQtPfZ2xla2etnXVfJV6/13uO1rmREMJMQwXCl4uMT1LlLD73+z3fVb8BQZWa6r0VhrEtIUKvW&#10;HfTGWx9p0JARSkvL/7X9zJlz+uGnX/XWOx9r7tyFstl4axsAAPgDlCKCeTIulTh/eA/5+Q9XcNFX&#10;PDSeEinuyCq1aRag9kMXKCIl9/cYVwT7LXCwdpxN9tg+S0cWDVazZgFqPnCpUr2fG3lxRbAemnPg&#10;XIHl9uw0bZw1Ur82C1D/pac84lthsfvmqW2LALWftMN1yUc37wiWK+b4XnVpH6A2A1bL854rO0oL&#10;BvSQX+s+WnkwtNjbBIA/w8UiWGHZSog8qdHtvtWtubGr6t80Ijjae0Pj2rAKPbRU3770kKpWNo5d&#10;T6/+NFoxGcU86hUVwfJkK3hefz3csK7rfj7ynlafNh53i45gBdhtSgwL1uhmX6hR3ZrO/a+tepOG&#10;7Ej12hAAAPwpiotgu4c7z+B+6vMghRR6/0yWNvb/VTWr+OqVHru8V5aICGYSIhiu1MRJ01S1Rn3n&#10;L+bVfRto7bqNeeu69+yb9+61KtXqafmK1c7lRihr3rKdrq1Uy7mu0e33O99hDQAAYLpLjGDKStWK&#10;if3l599HG4r7NdmRrIW9AuTXYYQO5Z1t5RHBzhT83caeFalx3QLl16y31hXx+quni0UwI75d2LNG&#10;bVsFKGj0ehkXbLyYnIx4Te3bSX6/T5Dn68OXHMGM13k3j5Wff5DGrDtS6DN1AODPVvoI5pYZpxm/&#10;vux+blpTz/Td772Fi8OhuOAF+vtdtzi3rfzQ19oe4v2I6KHYCCbZYk7opzeNzwHxVcXGr2jWbuPB&#10;vxQRLE+WxjZ9yXVWWcW6+rrPVnl+uhgAAPiTEMEuCxEM5Ub/AUPzYpYxk6fMyFv33Q9N8pZXqlo3&#10;b51xRti/vvkub50R0RISyu7/0AAAwML+qAgm6fC0LvLz762l53KrVoJWD+0lvxbdNHXjMVcwcp9E&#10;4LDbtXFKH+dlEccf8DxKYRePYMZrrjsU2DZQAX0WquDLrQXZs9K1crwRvHprrUd0u5wIpgMz5Off&#10;WcNWHCKCAbjqLjmCGY/BGzvnPf+s8PFk79X5HBfU+ZWnXdv5vqZZR6O8t8hXQgRT/Gk1ee8x1/pb&#10;X9TUbeGXGMGknXM76Wbn/a6tN36YqjjvDQAAwB+PCHZZiGAoNw4fOap/vvmBGjW+Xx98/JWSkvI/&#10;5O/IkWN66u8v6/Y7HtRbb3+s8PD8JwUrVq3V40++oMZ3PqSWrdorK+ui1xsCAAAwlVkR7Nz8vl4R&#10;zHhNdL369ejuvGShn3+gpmx3/f7jcNi1ZZpx3CuLYKknd6pju44lRjDlZGr91AHmRLCDM4lgACzj&#10;YhHszObJeryua/njH3bQWc8P0To3RY1LE8EUqi6v/t21XeVnNOZQmPcG+f6ECLZrXmfdkhfBJhDB&#10;AAC4GoqLYBHL9IiPr257/WcdjPJ+spSmJV2/V42Kvnpn6CGvdSUjgpmECAYzhIWFa+/e/YqKipbD&#10;UfB/9pCQC9q3/4Bi4wr+um58BtjJk6e1f/8BLoUIAAD+VNkn1jsjWLdRKxTj9bGk9oxkLR7dS37+&#10;g7Qro+A6b0VFMOPUr6TIczp86JgOHDqmC3GutwMaZ4LNG9RJfv7dtCDEY/MiEMEA4OIuK4JdmFG6&#10;CBYXrC+ecl3CsMJN72r5yVjvLfIRwQAA+GsoLoJlH9EPdX1V86lvtP2c16lgWbEa/Mu7zv0C1pfw&#10;5LIIRDCTEMEAAADwl5N4UN1adVS7ftN1JsF9vUK3rJRYTegZKL8OU1XM+/+dio5gRXDYlRm2XO39&#10;A9Sk03SV9Ns3EQwALu4PiWAOh2zZ6doxtbNudwYqX9V/vblORBdzxRIiGAAAfw3FRTBJq5o0VAXf&#10;pzVq46kCyzMjj+uHV+5UhSpfaF2hSyWWjAhmEiIYAAAA/npStGvKADVt3VNTlu9SVEqOK1QlhWvr&#10;ivFq3byLBq066b1TIUVFsOSQEzoRFq9sdy3KSIrSoZ1r1b9DgJq07qnp2897HKFof14EsysrI0M2&#10;h0OhwRsU2IYIBsD6TItgOdFaPnqchg0frWGDh6pj0y90Yw3XNj7VG6vV2J3KKPg+iYKKimDZadq1&#10;eo7rmH2766WHGxPBAAAo60qIYNlHJ+mJG2vrtn+21IpDEcqy2ZUed0rjO3ytGyreolcGbvfepVSI&#10;YCYhggEAAOCvyJYao0Vj+6hpy67q1Guk+g4YpZ49+6pZ80D1GLdS4UYYK0HhCJaodSMH6PeggerV&#10;f5T6DhitHj37q2WrjvJr1kWT1x5SclbJx3VFsI5q222w8xie06tHP/3WPMCcCOZI0taFs9R7wCh1&#10;6dJDTf0D1HnOMXldIZIIBsBSTItgIYvVuEYd1zLPue4x/T55q2LSCj0aFlRUBEuNUqev3Z8p5jlE&#10;MAAAyq4SIpjDnqnVQ3/Tzb61VPfOp/XUc6/pyccfVc0q9fTEp111KqmYM8uLQQQzCREMAAAAf1nZ&#10;KTq8YYG69eivwKD+zhg2e/NRpZTwumeu0JVjFBg0SutC8z8zJiViv6aPGKZOXd3H7DFMY+ZvVHgx&#10;L3J6i1k/wblvcdN/9GoVexHGnExtXzDOef+2enykzYH5oxQYNF67M7Ok7CRtXzZTnbv0V2DXQRow&#10;fYO8rg7pcmyJAoMGafLG40QwAFfdxSJYyK75evexh9T4zof07o/9dMHzskPhi/Xina51jX+e71yU&#10;tGuSHnjgEdcyYx58RV+0HKqjEakeOxajqAiWFqOBzT7OP2buPPeFFuyNckawE2sm6NWHjeWP6os2&#10;YxVTzM+H4BWD9KzzGI/qv+3mKMF7AwAA8MfLStSETt/r7jsf0sDd3ivd7Fk6u36qPn31766f/fe/&#10;pt/6L1PkpX8UWB4imEmIYAAAAAAAoKy4WAT70xUVwQAAAExCBDMJEQwAAAAAAJQVRDAAAPBXQAQz&#10;CREMAAAAAACUFUQwAADwV0AEMwkRDAAAAAAAlBVEMAAA8FdABDMJEQwAAAAAAJQVDrtNKYlxio2N&#10;U1xCorJs3lv8SRw2pSYlOu9HbFySMnPs3lsAAABcNiKYSYhgAAAAAAAAAAAA1kEEMwkRDAAAAAAA&#10;AAAAwDqIYCYhggEAAAAAAAAAAFgHEcwkRDAAAAAAAAAAAADrIIKZhAgGAAAAAAAAAABgHUQwkxDB&#10;AAAAAAAAAAAArIMIZhIiGAAAAAAAAAAAgHUQwUxCBAMAAAAAAAAAALAOIphJiGAAAAAAAAAAAADW&#10;QQQzCREMAAAAAAAAAADAOohgJiGCAQAAAAAAAAAAWAcRzCREMAAAAAAAAAAAAOsggpmECAYAAAAA&#10;AAAAAGAdRDCTEMEAAAAAAAAAAACsgwhmEiIYAAAAAAAAAACAdRDBTEIEAwAAAAAAAAAAsA4imEmI&#10;YAAAAAAAAAAAANZBBDMJEQwAAAAAAAAAAMA6iGAmIYIBAAAAAAAAAABYBxHMJEQwAAAAAAAAAAAA&#10;6yCCmYQIBgAAAAAAAAAAYB1EMJMQwQAAAAAAAAAAAKyDCGYSIhgAAAAAAAAAAIB1EMFMQgQDAAAA&#10;AAAAAACwDiKYSYhgAAAAAAAAAAAA1kEEMwkRDAAAAAAAAAAAwDqIYCYhggEAAAAAAAAAAFgHEcwk&#10;RDAAAAAAAAAAAADrIIKZhAgGAAAAAAAAAABgHUQwkxDBAAAAAAAAAAAArIMIZhIiGAAAAAAAAAAA&#10;gHUQwUxCBAMAAAAAAAAAALAOIphJiGAAAAAAAAAAAADWQQQzCREMAAAAAAAAAADAOohgJiGCAQAA&#10;AAAAAAAAWAcRzCREMAAAAAAAAAAAAOsggpmECAYAAAAAAAAAAGAdRDCTEMEAAAAAAAAAAACsgwhm&#10;EiIYAAAAAAAAAACAdRDBTEIEAwAAAAAAAAAAsA4imEmIYAAAAAAAAAAAANZBBDMJEQwAAAAAAAAA&#10;AMA6iGAmIYIBAAAAAAAAAABYBxHMJEQwAAAAAAAAAAAA6yCCmYQIBgAAAAAAAAAAYB1EMJNcSgRz&#10;OByMheZq8b4fzNUbAAAAAAAAAED5QwQzSXERzPsFd8ba80fwvg3G2gMAAAAAAAAAKPuIYCbxjmDG&#10;C+l2u102m03pGRmKT0hUZFSscxvGehMZHaeExCRlZmY6/87MiCG5xzD+HeTk2JSZmaXUtHQlp6Qx&#10;Fh3j7ycrK1s2m93593al/wYAAAAAAAAAAFcPEcwknhEsN34Y8SsmNsG53PhvQmKKkpJTC73wzlzd&#10;Mf5O4hOTFR0T7/y7io1PVGZW1hWHMGNfI6hlZGYqJTXNOenpmcrIzFJmVjZjsTH+XtLSM5z/JlJS&#10;053/BowYdiX/BgAAAAAAAAAAVw8RzCS5ESz3zJ/U1DTnNzcqOk4ZGZl5Z5Xwgrr15P69GMHD+HuM&#10;iIx1jhExjb+3y5H378B95pfxb8CsM8zwx8j9uzHO2ktz/70Z/wb4OwMAAAAAAACAsokIZhIjnoSG&#10;RzvDR3p6hsIjYxQdk6DsnBzvTWFxxllBkVFxioyOd17C8FIiSO62xr+DtPRMZ0jJys723gwWZ/wd&#10;GmeG5QZMLo0IAAAAAAAAAGUPEcwkxhk/RgTLyclxXvowKibOeUYJyibjc6EiouIUn5B0SWfx5W5n&#10;7G8ElNyIhrLHblzS1H15xOzs7FL/GwAAAAAAAAAAWAMRzCRGBLsQFuW8fJpxWcT0jEzvTVCGGLHD&#10;+Kww4+8yKyur1GcC5Z4Flprqupze5V5OEdZgXCLTdVlEzgYDAAAAAAAAgLKGCGYC44XxlNQ0hYRG&#10;Ki4+UdEx8c7Pf0LZlpmVpYioWCUmJTv/PksKWrkBzDhrKPcsMJR9xuUQjf+/c/hMNwAAAAAAAAAo&#10;U4hgJsiNYOcvRDijSXxCconBBNZnnAUUFR2v6Nh452UuS/o7zY1gRjwzIpixP8q+7Gyb8+/T+DdA&#10;BAMAAAAAAACAsoMIZgJnBEtJ0/mQcOfl84zL6KF8iI5NcIZN4+yu0kQw44yxjMxMZzRB+WD8ved+&#10;LhiXRAQAAAAAAACAsoMIZgIiWPlFBAMRDAAAAAAAAADKJiKYCYhg5Zd3BLtYAMm9TB4RrPwpKoJd&#10;7N8BAAAAAAAAAMA6iGAmIIKVX0QwEMEAAAAAAAAAoGwigpmACFZ+EcFABAMAAAAAAACAsokIZgIi&#10;WPlFBAMRDAAAAAAAAADKJiKYCYhg5RcRDEQwAAAAAAAAACibiGAmIIKVX0QwEMEAAAAAAAAAoGwi&#10;gpmACFZ+EcFABAMAAAAAAACAsokIZgIiWPlFBAMRDAAAAAAAAADKJiKYCYhg5RcRDEQwAAAAAAAA&#10;ACibiGAmsGIE2zOvs+66roGq5c4Nd+u5T9trzYFw2bxev98+pYUaXtdA/1lsy1uWdKCf7ryugd7r&#10;t8djyzA1f6iBqr3USglp2TqzeYqevqmBrvtxjWu1LV4L236lm2o3ULVajfVh+3kKS/fY3XBmlO7w&#10;vF/G1Lpd9z7/jYYt2aOMHLvXDldXWY5gxn3Zum2HRo0epx69+qtLt97O6dNvsJYtX6mkpOQCX8/2&#10;HbvytrnYDBg0XGFh4crKytKo0eM1YeLUvGOkpadr0OARhfbxnPnzF+fd3sKFSwqtN+7bkiXLFBMT&#10;e9Hv9Z+NCAYAAAAAAAAAZRMRzARWjGBndy7UT5/+Sx99YsxXeu+9D/W3++9S5ep36JP203Te4y5u&#10;nfiravr46ssF+REsYWOAc9nbA3flb2hfr3/6+KrhB12UlGFTVkSwvn3xfl1b43OtPrJDv7zwgCrW&#10;ekAvv/ulPnjrVdWv2kAv/zhCUek5+cew7VY7530qeN+efuhBVavsqwavNteGEO9ydvWU5QiWk5Oj&#10;ceMnO+PS+AlTNGPmXE2fOUcTJ09Xr94D1G/AEB0/fjLvazp27IRzG+8ZNGSEOgf10LgJU7Rg4VLF&#10;xsY5I9iw4WM0dtykvP0zMzO1cNHSQvsbY8SyoK69NGfOgrz7d+jw0QLbTJ8xRxMmTVWfvoPUrUcf&#10;bd6y3fk1XG1EMAAAAAAAAAAom4hgJrBiBCvIoeysNIUc2qLAb95WtYo36qO+u5XhXrtzeitd7xXB&#10;4mf8RxV8btD304Pzlilylh708dUD/xuslCyHZE/Xmu5fqYJPbT363KuqUeURtVu4T3EZdtlSwzWt&#10;2T90re/fNGx/bP4xCnHdt7Bje9Sv6afyreqrv30xUZEWOSGsPESwAQOHKSIi0rnMuI9GrDpy9Jj6&#10;DxzqnISEBO9dC1i9Zp269+ir8yEX8pYVFcGKY5w9Zpzl5RnBvBnHSc/I0KnTZzRq9AR17d5Hp06f&#10;9d7sT0cEAwAAAAAAAICyiQhmAutHsHwpe6br3pvq65aHmyg4xbXs4Oreauzjq8/nZbu3cuhQv9dV&#10;wedetVt2PH/nA4NUx8dXz/iNVFrupmfm66aKvqrg46vbf56Zv62kC4fG6H4fX708+FSB5Rd1bo0e&#10;u/1W1b37ea04Y43IUB4i2MBBwxUVFV1o3dJlK9Wxc3cdPebxd1wEMyJYaGiYevcdVGwEy2Ucb/fu&#10;fc4zx4z7mJOTH2evBiIYAAAAAAAAAJRNRDATlKUIpqQ9+vzeO+R7+98153CWc1FuBLu3xwnlpCfq&#10;8MZZ+rixr66t+4om7w/L2zV9qb8q+DTUZ93mKSOvSyRo8Au+qnDd4+qzpmBMiT65XC/W91X9X5YV&#10;WH5ROcfU5L57VOXWpzVhd5L32quivEYw42vZtHmrOgX10PYduwus82ZGBDt8+Ki69eirNWs3eK8q&#10;knEGmLG9cYnErOzc4np1EMEAAAAAAAAAoGwigpmgTEUw+yk1f/A+VbnlSY3f5QpNpzZP0CM1fVXt&#10;jhf1/HMv6c6bblKFSnX1iv94RaTkfybT2TGfqkLlO9Vs1Fbl5DWACPV8yFc1HvlM604m521riDm5&#10;Wq809FWFT6d5LN2tJq+8qU+6L/FYluu0Wj5wn65p8KgGrwn1XnlVlNcIZtzXnTv3OM+22rRpa4F1&#10;3kobwYzbW7J0hebNW6jk5Px/C6lpac7LG/buO0Dh7ssyGoKDD2nSlBk6dz7/uLnOnjuv7j37avyE&#10;yUpLv7qfEUcEAwAAAAAAAICyiQhmgjIVwXRGrR+6v0AEiz60Tq/eXUsVfOrq+kaP6Kk3f9L4TWEq&#10;cP6NI0Mz//ugrrn+UQ1acVq5CcARukh3+Pjq/nf9ddzr31HREWy1nvfx1c3/HeuxLJcrglW4/hH1&#10;X3HOe+VVQQQrfQQzvkdjxk3SkKEjFR8fn7ds8ZIVzjPO1q7d4Pwe5tq4aavzc7+OHjuRtyxXbgQb&#10;O26i0tKu7veSCAYAAAAAAAAAZRMRzARlPYLlxJ9Q87efVAWf+zRsT9H/GDLDNurtRreowQMfa/0F&#10;12UUDdGL2qmCT03945cpivP66CYi2NV1tSOYsfzs2XPq0aufRo0er/j4hALfPyIYAAAAAAAAAOCP&#10;RAQzQVmPYHLkaN+In3WNj6+e+qK3ziQV/AwmW2aixrf+XNUr19TTLVcoNS92pWtlhy+cEeybwTuV&#10;f46PCxHs6rraEcz4fu3Ysdt5G86zwLy+d0QwAAAAAAAAAMAfiQhmgjIfwQy2GE3++gnVrFZX97/V&#10;UvPX79Leffu0edVC+b1xjypUbajbnmyh/Z5fWmaIOn70oipUqq0ua12Xv4s7G6y9+1yzduEo/a0e&#10;EexqyY1gffsN1uHDR52fx5U34RFavXqdOnfp+YdGsPUbNqtzUA8FBx/0OKILEQwAAAAAAAAA8Eci&#10;gpmgXEQwQ0aEZg5op7f+/piqVPRVBR9fVajWQHc89Zl+6zNNx2LTC2yeeWGXPnrmTl1T6XEtCHEt&#10;m/KZez/PIYJdFbkRrGPn7sUOEax4RDAAAAAAAAAAKJuIYCYoNxHMeMHflqOUxHhFRkYqIiJSEZHR&#10;iktMVbbNLu+X/e05WYqPiVJEZLyy3NdCTE9w7+c5CZ7xLFNxEZGKTiwqbOQoOSZGEVExSs30+oCx&#10;q6QsRzDj/qSnpyslJaXYMYJWcTIzs5SSkur82nIZxzbiVFp6+kUjmLHcOLZxG8Y6b651qc5Y5824&#10;rZTU1ALHv1qIYAAAAAAAAABQNhHBTFCeIhgKKssR7M/mHcHKCyIYAAAAAAAAAJRNRDATEMHKLyJY&#10;6RHBAAAAAAAAAABWQgQzARGs/CKClR4RDAAAAAAAAABgJUQwE5StCBalqa1a6Otf2mn9qb9eqLlU&#10;RLDSMz7ba+36jVqxcrXzc8DKCyIYAAAAgP9v79522zbCKIy+/2P25OgsWRJJUYdM8Y/LViDQJG4Z&#10;ezhYC9johZyk8OhKH4YCAGCeRLAJzCuC8R4iGCIYAAAAAMA8iWATEMHqJYIhggEAAAAAzJMINgER&#10;rF4iGCIYAAAAAMA8iWATEMHqJYIhggEAAAAAzJMINoHnCPayWKfd/pg/LGfe7vdHWq52abneviuC&#10;Xf6KYPHnmb/r9S6CAQAAAADMkAg2gecIttrs0nqzzzGEeeuv17RYbtN2d/g7gHzLPxGsz9Gk76/j&#10;H2GGhvP8XggFAAAAAKAsItgEniPY8XTKj0TsLv34x5iRONMIH3GWTfNPAPmWIYLdbrd0OjfpdG4F&#10;k5l7PN7eB03T5nMVwQAAAAAA5kMEm0COYOcm/fLbl9R1XVqutmm92X03mlCu2+2eFqtdWq13qe/7&#10;vwPIt8T7IH4mQljbvT0SMW6DiSbzFOfW/XWOcRssztWjEAEAAAAA5kMEm8AQwX79fZGDyevrMd8g&#10;2u5e081jEWfnervlR1p+WW7S6XzOt8AigLwngkU0Ozdtvg0Wfx/zEmd56a9vt8DaLp+nCAYAAAAA&#10;MC8i2EQiePz2xzIHk8vlknb7Qw5hcSPsehVB5iIeYxk3+eLsImbGWb7nMXjPISyCaESU4SbRj/x5&#10;Pl88ArFtu3xuEbefI6gzBAAAAACYDxFsIhHBfn9Z5Q/L40PzeCzi4fU13yZ6uxV2yLeC4jF5EVqs&#10;nA2PLtxs9/msFsttOh5P+QyH7wL70RtAw8/Fn4l4FiEsvk9qCCpd16f+esuPW7SyFucyvBeGG2Dj&#10;APYj7wEAAAAAAMoggk3k3HQ5gg3xYwhhp9Mp7XaHfLvoZbHOkcXKW5zNar3NN/jO57i5dclnGGf5&#10;nvjxHMGGxyLG39N2XY5hEcKGyGLlLc6nadvUPZ1/nKVbYAAAAAAA8yOCTSQiWMSU5wASH6LHTaCI&#10;YW3bpqZprODFGcVZxZkN3wH1ve8B+zfD++A5hg1BzMrecPZugAEAAAAAzJsINpEhgoXhQ/Pnm0AR&#10;VuJ2kZW7OKMhgkwRP8a3wp5jmJW7IX5N8R4AAAAAAODziGATeY5gYXwTSAApf1Pf/hn+juf3wvP7&#10;wcrbOH793/cAAAAAAACfRwSbyDiCPXv+QN3K388w/jes7AEAAAAAMH8i2ES+FcHGxh+42+fus4z/&#10;P+zzBgAAAABAfUSwibwnggEAAAAAAPBziWATEcEAAAAAAADKIYJNRAQDAAAAAAAohwg2EREMAAAA&#10;AACgHCLYREQwAAAAAACAcohgExHBAAAAAAAAyiGCTUQEAwAAAAAAKIcINhERDAAAAAAAoBwi2ERE&#10;MAAAAAAAgHKIYBMRwQAAAAAAAMohgk1EBAMAAAAAACiHCDYREQwAAAAAAKAcIthE2vYtgt1u9/FL&#10;AAAAAAAAfKD7/Z5eFuu02x/HL81GMRHsculzUTyd2/FLAAAAAAAAfKDu0ufLS8dzM35pNoqJYFEU&#10;l+tdWqy26fF4jF8GAAAABOmirQAAAkdJREFUAADgA3z9+jXtX085gl1vt/HLs1FMBAtxCyx+ofHf&#10;+AUDAAAAAADwsS79NS2W27Q/zPdRiKGoCBY3wDa7Q/qy3Ka2u4xfBgAAAAAA4Cfqr7e02uzz0/vi&#10;KX5zVlQEC7f7I603+/xla8dTkx4PN8IAAAAAAAB+pnhCX9te8kWll8UmfyfY3J/aV1wEC7fbPW23&#10;h/xLjut2r8dz/sVfLr2ZmZmZmZmZmZmZmZlNtLbr0+nU5NtfL1/WabXepb7vx+lmloqMYCEejdh1&#10;l3Q4nNJitcu/+Pi+MDMzMzMzMzMzMzMzM5tui9U27favqWm6dH88xslmtoqNYCGu2ZmZmZmZmZmZ&#10;mZmZmdnHrCZFRzAAAAAAAAD4L0QwAAAAAAAAqiOCAQAAAAAAUB0RDAAAAAAAgOqIYAAAAAAAAFRH&#10;BAMAAAAAAKA6IhgAAAAAAADVEcEAAAAAAACojggGAAAAAABAdUQwAAAAAAAAqiOCAQAAAAAAUB0R&#10;DAAAAAAAgOqIYAAAAAAAAFRHBAMAAAAAAKA6IhgAAAAAAADVEcEAAAAAAACojggGAAAAAABAdUQw&#10;AAAAAAAAqiOCAQAAAAAAUB0RDAAAAAAAgOqIYAAAAAAAAFRHBAMAAAAAAKA6IhgAAAAAAADVEcEA&#10;AAAAAACojggGAAAAAABAdUQwAAAAAAAAqiOCAQAAAAAAUB0RDAAAAAAAgOqIYAAAAAAAAFRHBAMA&#10;AAAAAKA6IhgAAAAAAADVEcEAAAAAAACojggGAAAAAABAdf4EHCGDuvn/dgUAAAAASUVORK5CYIJQ&#10;SwMEFAAGAAgAAAAhAKKGxcTfAAAACAEAAA8AAABkcnMvZG93bnJldi54bWxMj0FLw0AUhO+C/2F5&#10;gje7iamxxmxKKeqpCLaC9PaafU1Cs29Ddpuk/97tSY/DDDPf5MvJtGKg3jWWFcSzCARxaXXDlYLv&#10;3fvDAoTzyBpby6TgQg6Wxe1Njpm2I3/RsPWVCCXsMlRQe99lUrqyJoNuZjvi4B1tb9AH2VdS9ziG&#10;ctPKxyhKpcGGw0KNHa1rKk/bs1HwMeK4SuK3YXM6ri/73dPnzyYmpe7vptUrCE+T/wvDFT+gQxGY&#10;DvbM2olWQTjiFSTzOYirGydxCuKg4DlKX0AWufx/oPgF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ilgUZaUEAACdCgAADgAAAAAAAAAAAAAAAAA6AgAAZHJzL2Uy&#10;b0RvYy54bWxQSwECLQAKAAAAAAAAACEA2RvMlmMCAQBjAgEAFAAAAAAAAAAAAAAAAAALBwAAZHJz&#10;L21lZGlhL2ltYWdlMS5wbmdQSwECLQAUAAYACAAAACEAoobFxN8AAAAIAQAADwAAAAAAAAAAAAAA&#10;AACgCQEAZHJzL2Rvd25yZXYueG1sUEsBAi0AFAAGAAgAAAAhAKomDr68AAAAIQEAABkAAAAAAAAA&#10;AAAAAAAArAoBAGRycy9fcmVscy9lMm9Eb2MueG1sLnJlbHNQSwUGAAAAAAYABgB8AQAAnwsBAAAA&#10;">
                <v:shape id="Picture 1" o:spid="_x0000_s1063" type="#_x0000_t75" alt="A screenshot of a computer&#10;&#10;AI-generated content may be incorrect." style="position:absolute;width:71856;height:38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fXKzAAAAOIAAAAPAAAAZHJzL2Rvd25yZXYueG1sRI9BS8NA&#10;FITvgv9heYIXsbsJRGLMpkihxYMH2xTF2yP7TFKzb0N2baO/3hUKHoeZ+YYpl7MdxJEm3zvWkCwU&#10;COLGmZ5bDft6fZuD8AHZ4OCYNHyTh2V1eVFiYdyJt3TchVZECPsCNXQhjIWUvunIol+4kTh6H26y&#10;GKKcWmkmPEW4HWSq1J202HNc6HCkVUfN5+7Lalht3rOXOszq5q3ZPqc/ByVfD3utr6/mxwcQgebw&#10;Hz63n4yGLM/T+yxNEvi7FO+ArH4BAAD//wMAUEsBAi0AFAAGAAgAAAAhANvh9svuAAAAhQEAABMA&#10;AAAAAAAAAAAAAAAAAAAAAFtDb250ZW50X1R5cGVzXS54bWxQSwECLQAUAAYACAAAACEAWvQsW78A&#10;AAAVAQAACwAAAAAAAAAAAAAAAAAfAQAAX3JlbHMvLnJlbHNQSwECLQAUAAYACAAAACEArhH1yswA&#10;AADiAAAADwAAAAAAAAAAAAAAAAAHAgAAZHJzL2Rvd25yZXYueG1sUEsFBgAAAAADAAMAtwAAAAAD&#10;AAAAAA==&#10;" filled="t" fillcolor="#ededed" stroked="t" strokecolor="white" strokeweight="7pt">
                  <v:stroke endcap="square"/>
                  <v:imagedata r:id="rId35" o:title="A screenshot of a computer&#10;&#10;AI-generated content may be incorrect"/>
                  <v:shadow on="t" color="black" opacity="26214f" origin="-.5,-.5" offset="0,.5mm"/>
                  <v:path arrowok="t"/>
                </v:shape>
                <v:shape id="_x0000_s1064" type="#_x0000_t202" style="position:absolute;left:25907;top:39337;width:20078;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Xl/yQAAAOMAAAAPAAAAZHJzL2Rvd25yZXYueG1sRE9LawIx&#10;EL4X+h/CFLzVxBVL2BpFFqSl6MHHpbfpZtxduplsN6lu++sboeBxvvfMl4NrxZn60Hg2MBkrEMSl&#10;tw1XBo6H9aMGESKyxdYzGfihAMvF/d0cc+svvKPzPlYihXDI0UAdY5dLGcqaHIax74gTd/K9w5jO&#10;vpK2x0sKd63MlHqSDhtODTV2VNRUfu6/nYG3Yr3F3Ufm9G9bvGxOq+7r+D4zZvQwrJ5BRBriTfzv&#10;frVpvp5orfRUZXD9KQEgF38AAAD//wMAUEsBAi0AFAAGAAgAAAAhANvh9svuAAAAhQEAABMAAAAA&#10;AAAAAAAAAAAAAAAAAFtDb250ZW50X1R5cGVzXS54bWxQSwECLQAUAAYACAAAACEAWvQsW78AAAAV&#10;AQAACwAAAAAAAAAAAAAAAAAfAQAAX3JlbHMvLnJlbHNQSwECLQAUAAYACAAAACEAOlV5f8kAAADj&#10;AAAADwAAAAAAAAAAAAAAAAAHAgAAZHJzL2Rvd25yZXYueG1sUEsFBgAAAAADAAMAtwAAAP0CAAAA&#10;AA==&#10;" filled="f" stroked="f" strokeweight=".5pt">
                  <v:textbox>
                    <w:txbxContent>
                      <w:p w14:paraId="7891C516" w14:textId="7F0728A1" w:rsidR="00CB7577" w:rsidRPr="00B7598B" w:rsidRDefault="00CB7577" w:rsidP="00CB7577">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1</w:t>
                        </w:r>
                        <w:r w:rsidR="0083065B">
                          <w:rPr>
                            <w:rFonts w:asciiTheme="majorBidi" w:hAnsiTheme="majorBidi" w:cstheme="majorBidi"/>
                            <w:i/>
                            <w:iCs/>
                            <w:sz w:val="20"/>
                            <w:szCs w:val="20"/>
                            <w:lang w:val="en-US"/>
                          </w:rPr>
                          <w:t>3</w:t>
                        </w:r>
                        <w:r>
                          <w:rPr>
                            <w:rFonts w:asciiTheme="majorBidi" w:hAnsiTheme="majorBidi" w:cstheme="majorBidi"/>
                            <w:i/>
                            <w:iCs/>
                            <w:sz w:val="20"/>
                            <w:szCs w:val="20"/>
                            <w:lang w:val="en-US"/>
                          </w:rPr>
                          <w:t xml:space="preserve">. </w:t>
                        </w:r>
                        <w:r w:rsidR="0083065B">
                          <w:rPr>
                            <w:rFonts w:asciiTheme="majorBidi" w:hAnsiTheme="majorBidi" w:cstheme="majorBidi"/>
                            <w:i/>
                            <w:iCs/>
                            <w:sz w:val="20"/>
                            <w:szCs w:val="20"/>
                            <w:lang w:val="en-US"/>
                          </w:rPr>
                          <w:t>Funding Sources</w:t>
                        </w:r>
                        <w:r>
                          <w:rPr>
                            <w:rFonts w:asciiTheme="majorBidi" w:hAnsiTheme="majorBidi" w:cstheme="majorBidi"/>
                            <w:i/>
                            <w:iCs/>
                            <w:sz w:val="20"/>
                            <w:szCs w:val="20"/>
                            <w:lang w:val="en-US"/>
                          </w:rPr>
                          <w:t xml:space="preserve"> </w:t>
                        </w:r>
                        <w:r w:rsidR="0083065B">
                          <w:rPr>
                            <w:rFonts w:asciiTheme="majorBidi" w:hAnsiTheme="majorBidi" w:cstheme="majorBidi"/>
                            <w:i/>
                            <w:iCs/>
                            <w:sz w:val="20"/>
                            <w:szCs w:val="20"/>
                            <w:lang w:val="en-US"/>
                          </w:rPr>
                          <w:t>P</w:t>
                        </w:r>
                        <w:r>
                          <w:rPr>
                            <w:rFonts w:asciiTheme="majorBidi" w:hAnsiTheme="majorBidi" w:cstheme="majorBidi"/>
                            <w:i/>
                            <w:iCs/>
                            <w:sz w:val="20"/>
                            <w:szCs w:val="20"/>
                            <w:lang w:val="en-US"/>
                          </w:rPr>
                          <w:t>age</w:t>
                        </w:r>
                      </w:p>
                    </w:txbxContent>
                  </v:textbox>
                </v:shape>
                <w10:wrap anchorx="margin"/>
              </v:group>
            </w:pict>
          </mc:Fallback>
        </mc:AlternateContent>
      </w:r>
      <w:r w:rsidR="0025648E" w:rsidRPr="0025648E">
        <w:rPr>
          <w:rFonts w:asciiTheme="majorBidi" w:hAnsiTheme="majorBidi" w:cstheme="majorBidi"/>
          <w:b/>
          <w:bCs/>
          <w:sz w:val="24"/>
          <w:szCs w:val="24"/>
          <w:lang w:eastAsia="en-IL"/>
        </w:rPr>
        <w:t xml:space="preserve"> </w:t>
      </w:r>
      <w:r w:rsidR="007E2410" w:rsidRPr="0025648E">
        <w:rPr>
          <w:rFonts w:asciiTheme="majorBidi" w:hAnsiTheme="majorBidi" w:cstheme="majorBidi"/>
          <w:b/>
          <w:bCs/>
          <w:sz w:val="24"/>
          <w:szCs w:val="24"/>
          <w:lang w:eastAsia="en-IL"/>
        </w:rPr>
        <w:br w:type="page"/>
      </w:r>
    </w:p>
    <w:p w14:paraId="6F6E7D13" w14:textId="77777777" w:rsidR="00C51DC6" w:rsidRPr="00937B9D" w:rsidRDefault="0025648E" w:rsidP="00C51DC6">
      <w:pPr>
        <w:pStyle w:val="ListParagraph"/>
        <w:numPr>
          <w:ilvl w:val="2"/>
          <w:numId w:val="1"/>
        </w:numPr>
        <w:rPr>
          <w:rFonts w:asciiTheme="majorBidi" w:hAnsiTheme="majorBidi" w:cstheme="majorBidi"/>
          <w:sz w:val="28"/>
          <w:szCs w:val="28"/>
          <w:lang w:eastAsia="en-IL"/>
        </w:rPr>
      </w:pPr>
      <w:r w:rsidRPr="00C51DC6">
        <w:rPr>
          <w:rFonts w:asciiTheme="majorBidi" w:hAnsiTheme="majorBidi" w:cstheme="majorBidi"/>
          <w:b/>
          <w:bCs/>
          <w:sz w:val="28"/>
          <w:szCs w:val="28"/>
          <w:lang w:eastAsia="en-IL"/>
        </w:rPr>
        <w:lastRenderedPageBreak/>
        <w:t>Settlements Page</w:t>
      </w:r>
    </w:p>
    <w:p w14:paraId="7CC12627" w14:textId="44CF176A" w:rsidR="00C51DC6" w:rsidRDefault="00C51DC6" w:rsidP="00B74A84">
      <w:pPr>
        <w:pStyle w:val="ListParagraph"/>
        <w:numPr>
          <w:ilvl w:val="0"/>
          <w:numId w:val="18"/>
        </w:numPr>
        <w:rPr>
          <w:rFonts w:asciiTheme="majorBidi" w:hAnsiTheme="majorBidi" w:cstheme="majorBidi"/>
          <w:sz w:val="24"/>
          <w:szCs w:val="24"/>
          <w:lang w:eastAsia="en-IL"/>
        </w:rPr>
      </w:pPr>
      <w:r w:rsidRPr="00154DA0">
        <w:rPr>
          <w:rFonts w:asciiTheme="majorBidi" w:hAnsiTheme="majorBidi" w:cstheme="majorBidi"/>
          <w:b/>
          <w:bCs/>
          <w:sz w:val="24"/>
          <w:szCs w:val="24"/>
          <w:lang w:eastAsia="en-IL"/>
        </w:rPr>
        <w:t>Purpose:</w:t>
      </w:r>
      <w:r w:rsidRPr="00407928">
        <w:t xml:space="preserve"> </w:t>
      </w:r>
      <w:r w:rsidRPr="00DB6B84">
        <w:rPr>
          <w:rFonts w:asciiTheme="majorBidi" w:hAnsiTheme="majorBidi" w:cstheme="majorBidi"/>
          <w:sz w:val="24"/>
          <w:szCs w:val="24"/>
          <w:lang w:eastAsia="en-IL"/>
        </w:rPr>
        <w:t xml:space="preserve">The </w:t>
      </w:r>
      <w:r w:rsidR="0055416B">
        <w:rPr>
          <w:rFonts w:asciiTheme="majorBidi" w:hAnsiTheme="majorBidi" w:cstheme="majorBidi"/>
          <w:sz w:val="24"/>
          <w:szCs w:val="24"/>
          <w:lang w:eastAsia="en-IL"/>
        </w:rPr>
        <w:t xml:space="preserve">Settlements list page </w:t>
      </w:r>
      <w:r w:rsidR="00400C89">
        <w:rPr>
          <w:rFonts w:asciiTheme="majorBidi" w:hAnsiTheme="majorBidi" w:cstheme="majorBidi"/>
          <w:sz w:val="24"/>
          <w:szCs w:val="24"/>
          <w:lang w:eastAsia="en-IL"/>
        </w:rPr>
        <w:t>contains all 33 settlements under the jurisdiction of the Golan regional council</w:t>
      </w:r>
      <w:r w:rsidR="00E12B3D">
        <w:rPr>
          <w:rFonts w:asciiTheme="majorBidi" w:hAnsiTheme="majorBidi" w:cstheme="majorBidi"/>
          <w:sz w:val="24"/>
          <w:szCs w:val="24"/>
          <w:lang w:eastAsia="en-IL"/>
        </w:rPr>
        <w:t>. It allows to choose a settlement</w:t>
      </w:r>
      <w:r w:rsidR="00D64053">
        <w:rPr>
          <w:rFonts w:asciiTheme="majorBidi" w:hAnsiTheme="majorBidi" w:cstheme="majorBidi"/>
          <w:sz w:val="24"/>
          <w:szCs w:val="24"/>
          <w:lang w:eastAsia="en-IL"/>
        </w:rPr>
        <w:t xml:space="preserve"> to view its data.</w:t>
      </w:r>
      <w:r>
        <w:rPr>
          <w:rFonts w:asciiTheme="majorBidi" w:hAnsiTheme="majorBidi" w:cstheme="majorBidi"/>
          <w:sz w:val="24"/>
          <w:szCs w:val="24"/>
          <w:lang w:eastAsia="en-IL"/>
        </w:rPr>
        <w:br/>
      </w:r>
    </w:p>
    <w:p w14:paraId="18E1A7DF" w14:textId="77777777" w:rsidR="00C51DC6" w:rsidRDefault="00C51DC6" w:rsidP="00B74A84">
      <w:pPr>
        <w:pStyle w:val="ListParagraph"/>
        <w:numPr>
          <w:ilvl w:val="0"/>
          <w:numId w:val="18"/>
        </w:numPr>
        <w:rPr>
          <w:rFonts w:asciiTheme="majorBidi" w:hAnsiTheme="majorBidi" w:cstheme="majorBidi"/>
          <w:sz w:val="24"/>
          <w:szCs w:val="24"/>
          <w:lang w:eastAsia="en-IL"/>
        </w:rPr>
      </w:pPr>
      <w:r>
        <w:rPr>
          <w:rFonts w:asciiTheme="majorBidi" w:hAnsiTheme="majorBidi" w:cstheme="majorBidi"/>
          <w:b/>
          <w:bCs/>
          <w:sz w:val="24"/>
          <w:szCs w:val="24"/>
          <w:lang w:eastAsia="en-IL"/>
        </w:rPr>
        <w:t>Key Elements:</w:t>
      </w:r>
    </w:p>
    <w:p w14:paraId="23F1D9AD" w14:textId="24493DD8" w:rsidR="00C51DC6" w:rsidRDefault="00C51DC6" w:rsidP="00B74A84">
      <w:pPr>
        <w:pStyle w:val="ListParagraph"/>
        <w:numPr>
          <w:ilvl w:val="0"/>
          <w:numId w:val="20"/>
        </w:numPr>
        <w:rPr>
          <w:rFonts w:asciiTheme="majorBidi" w:hAnsiTheme="majorBidi" w:cstheme="majorBidi"/>
          <w:sz w:val="24"/>
          <w:szCs w:val="24"/>
          <w:lang w:eastAsia="en-IL"/>
        </w:rPr>
      </w:pPr>
      <w:r>
        <w:rPr>
          <w:rFonts w:asciiTheme="majorBidi" w:hAnsiTheme="majorBidi" w:cstheme="majorBidi"/>
          <w:b/>
          <w:bCs/>
          <w:sz w:val="24"/>
          <w:szCs w:val="24"/>
          <w:lang w:eastAsia="en-IL"/>
        </w:rPr>
        <w:t>Top-right:</w:t>
      </w:r>
      <w:r>
        <w:rPr>
          <w:rFonts w:asciiTheme="majorBidi" w:hAnsiTheme="majorBidi" w:cstheme="majorBidi"/>
          <w:sz w:val="24"/>
          <w:szCs w:val="24"/>
          <w:lang w:eastAsia="en-IL"/>
        </w:rPr>
        <w:t xml:space="preserve"> </w:t>
      </w:r>
      <w:r w:rsidR="00A000AE">
        <w:rPr>
          <w:rFonts w:asciiTheme="majorBidi" w:hAnsiTheme="majorBidi" w:cstheme="majorBidi"/>
          <w:sz w:val="24"/>
          <w:szCs w:val="24"/>
          <w:lang w:eastAsia="en-IL"/>
        </w:rPr>
        <w:t>A</w:t>
      </w:r>
      <w:r>
        <w:rPr>
          <w:rFonts w:asciiTheme="majorBidi" w:hAnsiTheme="majorBidi" w:cstheme="majorBidi"/>
          <w:sz w:val="24"/>
          <w:szCs w:val="24"/>
          <w:lang w:eastAsia="en-IL"/>
        </w:rPr>
        <w:t xml:space="preserve"> search box to search for a </w:t>
      </w:r>
      <w:r w:rsidR="00D64053">
        <w:rPr>
          <w:rFonts w:asciiTheme="majorBidi" w:hAnsiTheme="majorBidi" w:cstheme="majorBidi"/>
          <w:sz w:val="24"/>
          <w:szCs w:val="24"/>
          <w:lang w:eastAsia="en-IL"/>
        </w:rPr>
        <w:t>settlement</w:t>
      </w:r>
      <w:r>
        <w:rPr>
          <w:rFonts w:asciiTheme="majorBidi" w:hAnsiTheme="majorBidi" w:cstheme="majorBidi"/>
          <w:sz w:val="24"/>
          <w:szCs w:val="24"/>
          <w:lang w:eastAsia="en-IL"/>
        </w:rPr>
        <w:t xml:space="preserve"> by name.</w:t>
      </w:r>
    </w:p>
    <w:p w14:paraId="10387627" w14:textId="33D9657D" w:rsidR="00C51DC6" w:rsidRDefault="00A000AE" w:rsidP="00B74A84">
      <w:pPr>
        <w:pStyle w:val="ListParagraph"/>
        <w:numPr>
          <w:ilvl w:val="0"/>
          <w:numId w:val="20"/>
        </w:numPr>
        <w:rPr>
          <w:rFonts w:asciiTheme="majorBidi" w:hAnsiTheme="majorBidi" w:cstheme="majorBidi"/>
          <w:sz w:val="24"/>
          <w:szCs w:val="24"/>
          <w:lang w:eastAsia="en-IL"/>
        </w:rPr>
      </w:pPr>
      <w:r>
        <w:rPr>
          <w:rFonts w:asciiTheme="majorBidi" w:hAnsiTheme="majorBidi" w:cstheme="majorBidi"/>
          <w:b/>
          <w:bCs/>
          <w:sz w:val="24"/>
          <w:szCs w:val="24"/>
          <w:lang w:eastAsia="en-IL"/>
        </w:rPr>
        <w:t>Settlements list</w:t>
      </w:r>
      <w:r w:rsidR="00C51DC6">
        <w:rPr>
          <w:rFonts w:asciiTheme="majorBidi" w:hAnsiTheme="majorBidi" w:cstheme="majorBidi"/>
          <w:b/>
          <w:bCs/>
          <w:sz w:val="24"/>
          <w:szCs w:val="24"/>
          <w:lang w:eastAsia="en-IL"/>
        </w:rPr>
        <w:t>:</w:t>
      </w:r>
      <w:r w:rsidR="00C51DC6">
        <w:rPr>
          <w:rFonts w:asciiTheme="majorBidi" w:hAnsiTheme="majorBidi" w:cstheme="majorBidi"/>
          <w:sz w:val="24"/>
          <w:szCs w:val="24"/>
          <w:lang w:eastAsia="en-IL"/>
        </w:rPr>
        <w:t xml:space="preserve"> </w:t>
      </w:r>
      <w:r>
        <w:rPr>
          <w:rFonts w:asciiTheme="majorBidi" w:hAnsiTheme="majorBidi" w:cstheme="majorBidi"/>
          <w:sz w:val="24"/>
          <w:szCs w:val="24"/>
          <w:lang w:eastAsia="en-IL"/>
        </w:rPr>
        <w:t>A</w:t>
      </w:r>
      <w:r w:rsidR="00C51DC6">
        <w:rPr>
          <w:rFonts w:asciiTheme="majorBidi" w:hAnsiTheme="majorBidi" w:cstheme="majorBidi"/>
          <w:sz w:val="24"/>
          <w:szCs w:val="24"/>
          <w:lang w:eastAsia="en-IL"/>
        </w:rPr>
        <w:t xml:space="preserve"> </w:t>
      </w:r>
      <w:r>
        <w:rPr>
          <w:rFonts w:asciiTheme="majorBidi" w:hAnsiTheme="majorBidi" w:cstheme="majorBidi"/>
          <w:sz w:val="24"/>
          <w:szCs w:val="24"/>
          <w:lang w:eastAsia="en-IL"/>
        </w:rPr>
        <w:t>list of all 33 settlements</w:t>
      </w:r>
      <w:r w:rsidR="00C51DC6">
        <w:rPr>
          <w:rFonts w:asciiTheme="majorBidi" w:hAnsiTheme="majorBidi" w:cstheme="majorBidi"/>
          <w:sz w:val="24"/>
          <w:szCs w:val="24"/>
          <w:lang w:eastAsia="en-IL"/>
        </w:rPr>
        <w:t>.</w:t>
      </w:r>
    </w:p>
    <w:p w14:paraId="7B40B883" w14:textId="77777777" w:rsidR="00A000AE" w:rsidRDefault="00A000AE" w:rsidP="00B74A84">
      <w:pPr>
        <w:pStyle w:val="ListParagraph"/>
        <w:numPr>
          <w:ilvl w:val="0"/>
          <w:numId w:val="20"/>
        </w:numPr>
        <w:rPr>
          <w:rFonts w:asciiTheme="majorBidi" w:hAnsiTheme="majorBidi" w:cstheme="majorBidi"/>
          <w:sz w:val="24"/>
          <w:szCs w:val="24"/>
          <w:lang w:eastAsia="en-IL"/>
        </w:rPr>
      </w:pPr>
      <w:r>
        <w:rPr>
          <w:rFonts w:asciiTheme="majorBidi" w:hAnsiTheme="majorBidi" w:cstheme="majorBidi"/>
          <w:b/>
          <w:bCs/>
          <w:sz w:val="24"/>
          <w:szCs w:val="24"/>
          <w:lang w:eastAsia="en-IL"/>
        </w:rPr>
        <w:t>Bottom-left:</w:t>
      </w:r>
      <w:r>
        <w:rPr>
          <w:rFonts w:asciiTheme="majorBidi" w:hAnsiTheme="majorBidi" w:cstheme="majorBidi"/>
          <w:sz w:val="24"/>
          <w:szCs w:val="24"/>
          <w:lang w:eastAsia="en-IL"/>
        </w:rPr>
        <w:t xml:space="preserve"> Navigation buttons to move across list pages.</w:t>
      </w:r>
    </w:p>
    <w:p w14:paraId="573083E4" w14:textId="1FF5C93A" w:rsidR="00A000AE" w:rsidRDefault="006E0BEC" w:rsidP="00B74A84">
      <w:pPr>
        <w:pStyle w:val="ListParagraph"/>
        <w:numPr>
          <w:ilvl w:val="0"/>
          <w:numId w:val="20"/>
        </w:numPr>
        <w:rPr>
          <w:rFonts w:asciiTheme="majorBidi" w:hAnsiTheme="majorBidi" w:cstheme="majorBidi"/>
          <w:sz w:val="24"/>
          <w:szCs w:val="24"/>
          <w:lang w:eastAsia="en-IL"/>
        </w:rPr>
      </w:pPr>
      <w:r>
        <w:rPr>
          <w:rFonts w:asciiTheme="majorBidi" w:hAnsiTheme="majorBidi" w:cstheme="majorBidi"/>
          <w:b/>
          <w:bCs/>
          <w:sz w:val="24"/>
          <w:szCs w:val="24"/>
          <w:lang w:eastAsia="en-IL"/>
        </w:rPr>
        <w:t xml:space="preserve">Bottom button: </w:t>
      </w:r>
      <w:r>
        <w:rPr>
          <w:rFonts w:asciiTheme="majorBidi" w:hAnsiTheme="majorBidi" w:cstheme="majorBidi"/>
          <w:sz w:val="24"/>
          <w:szCs w:val="24"/>
          <w:lang w:eastAsia="en-IL"/>
        </w:rPr>
        <w:t xml:space="preserve">A black button </w:t>
      </w:r>
      <w:r w:rsidR="001C3B25">
        <w:rPr>
          <w:rFonts w:asciiTheme="majorBidi" w:hAnsiTheme="majorBidi" w:cstheme="majorBidi"/>
          <w:sz w:val="24"/>
          <w:szCs w:val="24"/>
          <w:lang w:eastAsia="en-IL"/>
        </w:rPr>
        <w:t>“</w:t>
      </w:r>
      <w:r w:rsidR="001C3B25">
        <w:rPr>
          <w:rFonts w:asciiTheme="majorBidi" w:hAnsiTheme="majorBidi" w:cstheme="majorBidi" w:hint="cs"/>
          <w:sz w:val="24"/>
          <w:szCs w:val="24"/>
          <w:rtl/>
          <w:lang w:eastAsia="en-IL"/>
        </w:rPr>
        <w:t>בחר</w:t>
      </w:r>
      <w:r w:rsidR="001C3B25">
        <w:rPr>
          <w:rFonts w:asciiTheme="majorBidi" w:hAnsiTheme="majorBidi" w:cstheme="majorBidi"/>
          <w:sz w:val="24"/>
          <w:szCs w:val="24"/>
          <w:lang w:val="en-US" w:eastAsia="en-IL"/>
        </w:rPr>
        <w:t xml:space="preserve">” to confirm choice and </w:t>
      </w:r>
      <w:r w:rsidR="00141FDE">
        <w:rPr>
          <w:rFonts w:asciiTheme="majorBidi" w:hAnsiTheme="majorBidi" w:cstheme="majorBidi"/>
          <w:sz w:val="24"/>
          <w:szCs w:val="24"/>
          <w:lang w:val="en-US" w:eastAsia="en-IL"/>
        </w:rPr>
        <w:t>lead to Settlement page.</w:t>
      </w:r>
    </w:p>
    <w:p w14:paraId="4F9EC27F" w14:textId="60599B16" w:rsidR="00D44984" w:rsidRDefault="00D44984" w:rsidP="00D44984">
      <w:pPr>
        <w:rPr>
          <w:rFonts w:asciiTheme="majorBidi" w:hAnsiTheme="majorBidi" w:cstheme="majorBidi"/>
          <w:b/>
          <w:bCs/>
          <w:sz w:val="24"/>
          <w:szCs w:val="24"/>
          <w:lang w:eastAsia="en-IL"/>
        </w:rPr>
      </w:pPr>
    </w:p>
    <w:p w14:paraId="2838758E" w14:textId="61DC7791" w:rsidR="00D44984" w:rsidRDefault="00D44984" w:rsidP="00D44984">
      <w:pPr>
        <w:rPr>
          <w:rFonts w:asciiTheme="majorBidi" w:hAnsiTheme="majorBidi" w:cstheme="majorBidi"/>
          <w:b/>
          <w:bCs/>
          <w:sz w:val="24"/>
          <w:szCs w:val="24"/>
          <w:lang w:eastAsia="en-IL"/>
        </w:rPr>
      </w:pPr>
    </w:p>
    <w:p w14:paraId="21EE7AA6" w14:textId="0056614B" w:rsidR="0025648E" w:rsidRPr="00D44984" w:rsidRDefault="00D44984" w:rsidP="00D44984">
      <w:pPr>
        <w:rPr>
          <w:rFonts w:asciiTheme="majorBidi" w:hAnsiTheme="majorBidi" w:cstheme="majorBidi"/>
          <w:b/>
          <w:bCs/>
          <w:sz w:val="24"/>
          <w:szCs w:val="24"/>
          <w:lang w:eastAsia="en-IL"/>
        </w:rPr>
      </w:pPr>
      <w:r>
        <w:rPr>
          <w:rFonts w:asciiTheme="majorBidi" w:hAnsiTheme="majorBidi" w:cstheme="majorBidi"/>
          <w:b/>
          <w:bCs/>
          <w:noProof/>
          <w:sz w:val="24"/>
          <w:szCs w:val="24"/>
          <w:lang w:eastAsia="en-IL"/>
        </w:rPr>
        <mc:AlternateContent>
          <mc:Choice Requires="wpg">
            <w:drawing>
              <wp:anchor distT="0" distB="0" distL="114300" distR="114300" simplePos="0" relativeHeight="251711488" behindDoc="0" locked="0" layoutInCell="1" allowOverlap="1" wp14:anchorId="0CDF33CB" wp14:editId="48FEAAE8">
                <wp:simplePos x="0" y="0"/>
                <wp:positionH relativeFrom="column">
                  <wp:posOffset>-698390</wp:posOffset>
                </wp:positionH>
                <wp:positionV relativeFrom="paragraph">
                  <wp:posOffset>365815</wp:posOffset>
                </wp:positionV>
                <wp:extent cx="7136130" cy="4452303"/>
                <wp:effectExtent l="152400" t="114300" r="160020" b="5715"/>
                <wp:wrapNone/>
                <wp:docPr id="1230991222" name="Group 32"/>
                <wp:cNvGraphicFramePr/>
                <a:graphic xmlns:a="http://schemas.openxmlformats.org/drawingml/2006/main">
                  <a:graphicData uri="http://schemas.microsoft.com/office/word/2010/wordprocessingGroup">
                    <wpg:wgp>
                      <wpg:cNvGrpSpPr/>
                      <wpg:grpSpPr>
                        <a:xfrm>
                          <a:off x="0" y="0"/>
                          <a:ext cx="7136130" cy="4452303"/>
                          <a:chOff x="0" y="0"/>
                          <a:chExt cx="7136130" cy="4452303"/>
                        </a:xfrm>
                      </wpg:grpSpPr>
                      <pic:pic xmlns:pic="http://schemas.openxmlformats.org/drawingml/2006/picture">
                        <pic:nvPicPr>
                          <pic:cNvPr id="1151838612" name="Picture 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136130" cy="40551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1801641638" name="Text Box 2"/>
                        <wps:cNvSpPr txBox="1"/>
                        <wps:spPr>
                          <a:xfrm>
                            <a:off x="2558995" y="4115794"/>
                            <a:ext cx="2007705" cy="336509"/>
                          </a:xfrm>
                          <a:prstGeom prst="rect">
                            <a:avLst/>
                          </a:prstGeom>
                          <a:noFill/>
                          <a:ln w="6350">
                            <a:noFill/>
                          </a:ln>
                        </wps:spPr>
                        <wps:txbx>
                          <w:txbxContent>
                            <w:p w14:paraId="7E4D4596" w14:textId="42C9DDAD" w:rsidR="00D44984" w:rsidRPr="00B7598B" w:rsidRDefault="00D44984" w:rsidP="00D44984">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1</w:t>
                              </w:r>
                              <w:r w:rsidR="00FA3516">
                                <w:rPr>
                                  <w:rFonts w:asciiTheme="majorBidi" w:hAnsiTheme="majorBidi" w:cstheme="majorBidi"/>
                                  <w:i/>
                                  <w:iCs/>
                                  <w:sz w:val="20"/>
                                  <w:szCs w:val="20"/>
                                  <w:lang w:val="en-US"/>
                                </w:rPr>
                                <w:t>4</w:t>
                              </w:r>
                              <w:r>
                                <w:rPr>
                                  <w:rFonts w:asciiTheme="majorBidi" w:hAnsiTheme="majorBidi" w:cstheme="majorBidi"/>
                                  <w:i/>
                                  <w:iCs/>
                                  <w:sz w:val="20"/>
                                  <w:szCs w:val="20"/>
                                  <w:lang w:val="en-US"/>
                                </w:rPr>
                                <w:t xml:space="preserve">. </w:t>
                              </w:r>
                              <w:r w:rsidR="00FA3516">
                                <w:rPr>
                                  <w:rFonts w:asciiTheme="majorBidi" w:hAnsiTheme="majorBidi" w:cstheme="majorBidi"/>
                                  <w:i/>
                                  <w:iCs/>
                                  <w:sz w:val="20"/>
                                  <w:szCs w:val="20"/>
                                  <w:lang w:val="en-US"/>
                                </w:rPr>
                                <w:t xml:space="preserve">Settlements </w:t>
                              </w:r>
                              <w:r>
                                <w:rPr>
                                  <w:rFonts w:asciiTheme="majorBidi" w:hAnsiTheme="majorBidi" w:cstheme="majorBidi"/>
                                  <w:i/>
                                  <w:iCs/>
                                  <w:sz w:val="20"/>
                                  <w:szCs w:val="20"/>
                                  <w:lang w:val="en-US"/>
                                </w:rPr>
                                <w:t>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CDF33CB" id="Group 32" o:spid="_x0000_s1065" style="position:absolute;margin-left:-55pt;margin-top:28.8pt;width:561.9pt;height:350.6pt;z-index:251711488" coordsize="71361,44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8zsRdAQAAEsKAAAOAAAAZHJzL2Uyb0RvYy54bWycVttu2zgQfV+g/0Do&#10;vbFkW45txCmyySYoELRGkkWeaYqyiFIkl6Qv2a/fQ1JynMuibQJE5mU4nDlzZoZnX/atJFtundBq&#10;kRUneUa4YroSar3I/n64/jzNiPNUVVRqxRfZE3fZl/NPf5ztzJwPdaNlxS2BEuXmO7PIGu/NfDBw&#10;rOEtdSfacIXNWtuWekztelBZuoP2Vg6GeT4Z7LStjNWMO4fVq7SZnUf9dc2Z/17XjnsiFxls8/Fr&#10;43cVvoPzMzpfW2oawToz6AesaKlQuPSg6op6SjZWvFHVCma107U/Ybod6LoWjEcf4E2Rv/LmxuqN&#10;ib6s57u1OcAEaF/h9GG17Nv2xpp7s7RAYmfWwCLOgi/72rbhF1aSfYTs6QAZ33vCsHhajCbFCMgy&#10;7I3H5XCUjxKorAHyb86x5q+fnBz0Fw9emGMEm+O/wwCjNxj8nCs45TeWZ52S9pd0tNT+2JjPCJeh&#10;XqyEFP4pUg+BCUap7VKwpU0TwLm0RFRIhaIspqPppBhmRNEW1IdYuJ0UAZ9wMginozS4dqvZD0eU&#10;vmyoWvMLZ0Be6AnSg5ficfri3pUU5lpIGcIVxp2HIPororwDUiLhlWabliufsspyCWe1co0wLiN2&#10;ztsVh1f2a1Ug1shoD4+MFcqnaDtvuWdNuL+GHXewPdhN54eNaPSzncEjB9p9jGh5WRZFzN4DXYCh&#10;df6G65aEAWyFDYgRndPtreus6UXCstNSVD1ozq5Xl9KSLUWhuI5/8axraMXT6rTM8/7KTjx5eKxH&#10;KrJbZNPpDKKEUVQ0909SdCz13m0dXMdirfAojlK00Ii7D7dLFeznsbzBtTDRG4jeN9WOrOTG3lHE&#10;qoz2kkoEMIqgIMMElCjHSRmhco2i7SUCrP2j8M19Qw3imieLjyGJJ9I6laahCZKoKBIUcCbxCMnB&#10;mjh7YahjXPFRFWxmSAtLu2hp6xvdFeJrq3teSbFu/J1YEytQ9fxOL33nRYotDCegaqxO6DDx1/It&#10;ChO6A/4643o1KWDPJjiTTFnxLZcPIXTDgE5GGkA2y8uuQTDYozcWBInEOQam40qK3rFc4H7UHomf&#10;qB6HYH4oteh3rs9TzN5k6m+V9Bg4RC2oPapB07yYjIvJCE041aCHULf/1HsyDMB00qH6E7/Hcldu&#10;wvr/5OawLKezWZmRUO5R405n41QA+oYA2E9PcwiEhjAaTcp81sWgbyd9Dv5imiodchTW0nlKrskI&#10;YQnTww6gDimBhtHbHUZ+v9qnUhw7Ulha6eoJvoI0kSjOsGuBWnFLnV9Si8aPyOMx47/jU0sNOuhu&#10;BEZo++9760EewcNuRnZ4SISM31CLLiO/KoR1VozHUOvjZFyCl0i3453V8Y7atJcaJQhVFtbFYZD3&#10;sh/WVrePePNchFuxRRXD3UiNfnjpMcMG3kyMX1zEcWpet+reoOUVEbwQhYf9I7Wmi4NHBL/pnkhv&#10;qmaSTbBfbLyuRSypz6h2+IPUcRRfLDHduqQOT6LjeZR6fgOe/wcAAP//AwBQSwMECgAAAAAAAAAh&#10;ANYe4mt7xQAAe8UAABQAAABkcnMvbWVkaWEvaW1hZ2UxLnBuZ4lQTkcNChoKAAAADUlIRFIAAAa3&#10;AAAD0QgGAAAAV57zBgAAAAFzUkdCAK7OHOkAAAAEZ0FNQQAAsY8L/GEFAAAACXBIWXMAACHVAAAh&#10;1QEEnLSdAADFEElEQVR4Xuzdd3xV9f348d8ftFFbq1HBvfdoq7ZqtdW6Wlu7h7a1dtj9bYt7L9x7&#10;b617Kw5QXCxxICKKArL33lkkJCGE9+9xbrhwc29CbiTgDXk+H4/3o/Xezz33chN4nNxXzjn/LwAA&#10;AAAAAKAdmDe/NP5f9o0AAAAAAABQiMQtAAAAAAAA2g1xCwAAAAAAgHZD3AIAAAAAAKDdELcAAAAA&#10;AABoN8QtAAAAAAAA2g1xCwAAAAAAgHZD3AIAAAAAAKDdELcAAAAAAABoN8QtAAAAAAAA2g1xCwAA&#10;AAAAgHZD3AIAAAAAAKDdELcAAAAAAABoN8QtAAAAAAAA2g1xCwAAAAAAgHZD3AIAAAAAAKDdELcA&#10;AAAAAABoN8QtAAAAAAAA2g1xCwAAAAAAgHZD3AIAAAAAAKDdELcAAAAAAABoN8QtAAAAAAAA2g1x&#10;CwAAAAAAgHZD3AIAAAAAAKDdELcAAAAAAABoN8QtAAAAAAAA2g1xCwAAAAAAgHZD3AIAAAAAAKDd&#10;ELcAAAAAAABoN8QtAAAAAAAA2g1xCwAAAAAAgHZD3AIAAAAAAKDdELcAAAAAAABoN8QtAAAAAAAA&#10;2g1xCwAAAAAAgHZD3AIAAAAAAKDdELcAAAAAAABoN8QtAAAAAAAA2g1xCwAAAAAAgHZD3AIAAAAA&#10;AKDdELcAAAAAAABoN8QtAAAAAAAA2g1xCwAAAAAAgHZD3AIAAAAAAKDdELcAAAAAAABoN8QtAAAA&#10;AAAA2g1xCwAAAAAAgHZD3AIAAAAAAKDdELcAAAAAAABoN8QtAAAAAAAA2g1xCwAAAAAAgHZD3AIA&#10;AAAAAKDdELcAAAAAAABoN8QtAAAAAAAA2g1xCwAAAAAAgHZD3AIAAAAAWEvq6+ujvLwiRo4cHa+9&#10;3iceePDRuObam+KiblfE+Rde2mguvfzquP7GW+OFF1+K0aPHRl1dXfbm2szixYtjzJhx0eOlV+KO&#10;O++Nyy6/ptFruejiK+K6G26N557vEeMnTIwlS5Zkb4JWWrZsWdTW1sbkKVPjrbfejYcefjyuve7m&#10;uPyKxu996v3vdkXcdPPtqfd/9Jhxqcclj19Tku3Pm78ghg//NPr2GxDPv9Azbr3t7tTru/KqG3Je&#10;X3ouu+KauPHm2+PFF1+OT4YNj6qqxdmbbjNz582LZ7u/kPreTJ774m5Xxn3/ezimTp2e+nu2Lkn+&#10;vk2ZMi369nsz7r73gbj6mhvjgosua/Ted7v0qrjzrvvijd79Yu7ceevce5BN3AIAAAAAWEteeumV&#10;2Hm3r0eXLXeKjTfdNr70lc3ji+tvGp2KinPmC+ttEkUbbBZfKd46Nt9y59h+p73jmmtvjLKy8uzN&#10;NunOO++NHXfeJ/W49Oyw895xxZXX5cSpXx9/Ymy+1c6x0SZbx/pf7pJ67uzX0/Batootttol9v7q&#10;gfHgQ49F1eLWxYtx4ybEbnvu1+g1JbP7XvunokSmQe9/kLMumeN+88eorq5utPbdge/lrEvmzLMv&#10;bLQucdMtd+asS+bOO//XaF1lVVX8/sS/5qxLJgkITfnb3/6TszaZxx9/OntpVFVVxSmnnR1bbr1L&#10;bNJ5u/jSV7aIog02bfK9T2a95e9/8nXafc/9UvGzNM/vhdb61XEnxtbb7R5dttgpijfbLvW8632p&#10;c+r1Nff9mv0923mLHWPbHfaMn/38N/HR0I9bjHGPPPpEzvv23SOPzfl+T75377nvgdS2N9x4q0bP&#10;v8GGm8fW2+4el1x6VVRX1zR6XFM+GTYiDjz4iJznPeKoH6UidD5rf/nr38fSpUsbrf344+Fx4LcO&#10;z1n7n/+e0Wht8p706PlK7L3PATlru11yZSpQ1dTUxBlnXxBbbr1rFG+2bWywYZcmvwZfWK849Xe3&#10;eNNtY+ttd4vv/eBn8d6gDxq9rnWJuAUAAAAAsJY888zz8eWNtsz5YLo18/X9DomXXn41Kiursjff&#10;SBLCsj8ET+LDWedcmBO3/vCnf+Q8Tz7zjQMOjdde7533UWWjRo2JL2+0Rc52Ntx4y5g0aUqjtW+9&#10;/W7OumSS8JAdt5KjnrLXJXPNtTc3WpfEhAsuvCxnXTLJe5ppUWVlHPPDn+esS6bnS680Wpv2i1/+&#10;LmdtMvfe+2D20tSf4T//PT0VJbLX5zvb77h3PPjwY1FRsSh786vlV8efmPNcqzu/Ov4PMXLkmJwQ&#10;lJaEz80236HRY9b/cud49933VqyZMXNm/Omkf+Z8Xzc1yddu3PgJq4xqQz4cGtvtuFfOY/fa54Cc&#10;qNbc2kO/e0zOnymJn0nAzl576mnnNDqiKvn/jz7+dCoqZ65L/nxJhE5ee/J36/xmvmfzmV/86oT4&#10;eNjwWLqOHcklbgEAAAAArCVtEbeSSWLQ5Vdelzr6pzmtiVvJh+7Zz5HvbLnNLnHPfQ/mbLMprYlb&#10;b78zMGddMk3FrXvufSBnXTLZcWvJkrr4v3+flrMuOdro7bcHNlq7puNW8n5dcOGlOV+j1k7y3v3p&#10;pH/FzJmzsp/iM/v3f0/PeZ62mIMOOTKGDPko++lSkq9NchRU9mPOOvvCqKtbmvrz/fTnv0l9rbLX&#10;NDXJut/+/qQoKyvLfqoVmgtWTcWtDz/6uMm12XErCVK9Xnk9J9Ql01TcuuOu+1JHnGWuS47Auu2O&#10;e1LbSubmW+7I2Va+k/yd33f/Q+Ltd1ZGwnWBuAUAAAAAsJa0VdxK5isbbxUvv/xa9lOs0Jq4dfU1&#10;NzR7Orx8JjlVYf/+b63yKJlEa+JWcl2y5LSN2WubilvJ9Zay1yXTo2evRuuSa0n9+S//ylmXPM/Q&#10;oZ80Wrum41YSbG6/497U0UnZ61s7ydfun/86pcWj+fKVXMMp+znaan700+Nyvv/SHn7kiZz3Y++v&#10;HhAzZsyMP/zp7znbymfuuOve7KdZoTVxa8LESbHrHvvlrG0qbj3x5LOx8abbNFqXfI2Sa5Jlxq2l&#10;S+vjxptuz/kzJ6eovP/BR1f8fere/cWc523tJKdDnT17zornbu/ELQAAAACAtaS5uHXY4T+IhQtL&#10;UsEjkXwAXlpaGq+93idOOPEvsWmX3KNAkvnGgYfGggULs58mpTVxq1//AXHDTbfFW28PjDlz5q64&#10;P3kd5eXlMWjQB6nH7ffN7+S8hvSccOJfW4wrrYlbza3NjlvJazznvG4565LJjlBJsPr+D3KDVZct&#10;d44ZWUc+rem4lbzuvv0GxLnnd4snnngmPvro41hYUtroWlFJNCkpLY33Bg1OBafk+6S5I5c22mSb&#10;eOrp5xo9x2f16qu947Qzzo2773kgXu71Wrz+Rt8mj0RK5qPlUXDRosqYPmNG6r3578lnxNf2PbjZ&#10;YPrIo082ijxpw4Z/mrr+Wuba5Hvj7//omhOLkmuAffPAw+K3J5yUukbYzrt9Led5ktl516/lfG3T&#10;WhO3Jk6aHLvt2fi1JZMdt5I/VxLpkuuUZa5L/i5efuW1jQJwcsrB887vlvM+bdpl+3ixx8sr1o4c&#10;NSZOO/3ceObZF2L8+AlRUVGx4v1Lgu3kKVPiqae7x29+9+fUNdmyX2N6Tj/jvLyuRdYeiFsAAAAA&#10;AGtJc3EriSjNSa6ndNkV1+Y8JpnkQ/Gnnmk6aLQmbuUj+TB9woRJ8fNfnpDzOpLZervdY9SoUdkP&#10;a6S5YLU6cau2dkkqfmSvW+9Lm8U77zQ+1eD8+QvioIOPyFm7y+77pcJSpjUdt1orCR2zZs+Ja669&#10;KRU/sp8jmUMOPToqFrXt9bcS8+YviG223yPn+ZJJx61MSexJbt/n6wflrE/msO8ek4qm2UpKSuOX&#10;v879/kpCVvZt//jXyTF+/MTU92USeAa89U7qezB7XTL3P/BIk0cVrqm4ddvt96ROLZi5Lvnv2++8&#10;t9HrSF73f7rmngJyi613iX79BjT5mlclOU1pz5dejS232TVnm8ns8/VvxegxY7Mf1i6JWwAAAAAA&#10;a8lniVuJhSUlsc/Xmg4F//r3qU3GqraOW2mDBg2OHXbeJ+d1JPPAg49mL2+kuWDVVNwaPXps6vbs&#10;tdlxKxWhjv1FzroNNuwSH344tNE2k9Oy7fuNQ3LWJkekVVUtbrS20OJW2uLq6jjjrPNzniM977w7&#10;KPshq621cSvt+Rd65hyVlMzGm24bn44cnb08FYluuvmOJh+TOYcfeWzqSLFs997X9LXXTvjDX2Px&#10;4sZf38SaiFvpa6ll/xmSUw3ed//DjYJVTU1N/P2fuWF2+x33ikHvf7BiXWs90/2FJo/w26Tzdqmv&#10;SWujWSEStwAAAAAA1pLPGrcSN9x4W87jkvn2od9LHfGSbU3FreRD/583E3FO+uv/NXm6ubTWxK1U&#10;UNkuN6h888DvNgobM2fOin33zw1WnTffMaZMmdpom5MmT2nyuklJMMt+3YUatxJJ+Nukc9NHb11/&#10;461tHi8+a9xKTnG5w8575zwm+R54uder2ctTPvrok9iwib8j6dmsyw7x5oB3sh+WMmbMuNhy69yj&#10;lg781uGp63Zla03cmjt3Xuo0iNlrD/jW4Y1iaxKs/vjnf+asK95su+j+3IuNvjZJcPv18SfmrN19&#10;z/3j009XfRTkqpSWlccRR/8oZ7tJ8Lr2uptyvtfbI3ELAAAAAGAtWZ24lRwxlZxqL/uxe331gCY/&#10;uF9TcSv5YPzqa2/MeR3JfPeIHzb6oD9bW8StHXfeJ0pKy1JrklDwRu++0WXLnXLW7bHXN6N0+bq0&#10;5JRsO+3y1Zy1SWDI/sC/kONWcjq7H//0uJznSeZv//jvan19m/JZ41ZyRNNR3/tJzmM22HDzeOjh&#10;x5uMcMl124446ticx6TnB8f+Iufrmpbc3lSA2m3P/WLEiJHZy9skbmWvnTZ9Ruz11W/mrNtq291i&#10;wIB3Gv2Zk9MI/uDYX+asTa5XNnly4zDbGsnX/+xzL845eiyZ5Lpb2d/r7ZG4BQAAAACwlqxO3Equ&#10;t7R5ExFn592+lroWVrY1FbcSyanNsl9HMrvvtX+UljUdHhJtEbe23na3mDN3XiqCDP14WBx6+DE5&#10;a5JJji7L/hD//feHxDZNXJcpCULZoaWQ41bipptvz3meZL73g581ecq+1fFZ41bij3/+R85jkmto&#10;3XLrXY1O55fp8SeeaTLMJHH30suuafb7t7lYtNU2uWEp0RZxa9c99o0FCxamou7YsePj2B/9KmdN&#10;Ml/f75Ccv6fJdceSo8qy1yZHJyZHJH5Wyff9HXfeGxtkXfcrmeTr0dz73p6IWwAAAAAAa8m6Erfe&#10;fmdgzutIJrlW0IKFJdnLV2hN3CorL4+9v3ZgztokcPzff06NP/zp77HZ5jvk3J/MRptsHQ890vjI&#10;oPRRXp232LHR2uQ9Sa6RlB0+1nTcSgJD7z7946KLL48LLrqs0fTrPyB7eY4ePXvlPE8yyZFShRS3&#10;/vmvU3Ie01Lcmj17buzYxBF2m3bePnr2fCXna5WWnObvV8flnuZv0y47RI8evXIe15q4VVpaGocf&#10;8cOctcnf5/+efFYqkO6wU+4pGNNz7nndUqcszDRr1pzYY69v5KxNvu+aOzotH8mf84knn42NNtkm&#10;Z9vH//ZPzb7v7Ym4BQAAAACwlqwrcev99z/IeR3JtGXcSl7j9475ac7afOYHP/plzF+woFHMqK9f&#10;Fo89/nRsVLx1o7Xrf7lz3H7HPTnhY03HrSVL6lJhqyjra5TMpZdfk708x8u9Xst5XDLrQtxKvha/&#10;Pv4POY9L4lFydFRzkniURKbsxxVvtm08/czzOV/j1sStxYur47cnnJSzNp/Z5+sHpf7+Zj//yFFj&#10;onMTgfYvf/v3Kk/v2ZLkeZ58qntsvKm4BQAAAADAalqbceuJJ5+Jo7//0zjyez9eMUn4uPve+6Ou&#10;ri57eausjbiV+Ns/uuasXdV86StbxNHf/0lMnpJ7vaLkz3zxJVdG0QaNr1u28abbxtPP5oaP5Cig&#10;s86+oNH7l553Bw5qtDbtwosuy1mbzEsvvZq9VNxaRdwqKSmNPfbOvW5V8rUtL6/IXr5Cci2yf/zr&#10;5JzHJd8X/3vgkZyv8Zgx41KxJ/vr9ac//zPnPUxe61nnXJSz7VVN8r126HePiZGjRjfaVtpzz7/Y&#10;5OkXk+/T5t6bfIhbAAAAAAC0mbUZt9aktRW37rjrvpy1zc3+3zw07r7n/tQRW01JYtVvfvfnnMcl&#10;R+4MfG9QTvhY08St5uPW62/0Ta3Jftxpp5/b7GMSrY1brZWc6i97283NbnvuFzfedHvq72ZTz5vc&#10;dvKpZ+c8Lpnuz/XIXt4q4hYAAAAAAG1G3Gpd3Hp/8JCca2SlJ7mu1gHfOjxuvPn2mDx5aioWJR/q&#10;NxUSEjNmzIrd9tgvZzv7fePbMXXqtOzla5y41XTcSr5+f/9nbqBK5uFHnshe3siajlsTJ06OTTpv&#10;l7P9ZDb4cpf42r6HpL52I0aMTJ0icVXPN3/Bwthx531ytpO81uSIstUhbgEAAAAA0GbErdbFrdmz&#10;58Z3Dvt+zvrd9/pGfPLJ8Ozlzaqvr4977n2gyVPA/emkf0ZV1eLsh6xx4lbTcSs58m6X3b/e5GOG&#10;DBmavbyRNR23ampq46c//23O9pN55dU3Ut9n+UjWPfVU95xtJPO9H/wsdX2v1SFuAQAAAADQZsSt&#10;1sWtJFZcmASgDRoHoCR0XHDhpXnHik8/HZV6bdnPm8xzz/fIezttSdxqOm4NHfpJk6ckTE4fOWfu&#10;vOzljazpuJXo3v3FJr+Hf33cH2LBgoXZy5s0Zcq0OPzIY3O28cX1N40HHnose3mriVsAAAAAALSZ&#10;5uLWkUf/KEpKSlc5o8aMjc6b75Dz2LaIW8mRS9nPt6rp3adfzutIZtvt94gJEyevWFdWVt7og/TW&#10;xq3Ex8OGx+Zb7ZzzmGTuuOOeqK5u/vRvye1Tpk6LI47KDQnJHPydo6K8vDz7YWtFIcet2tolUb38&#10;tHrJDHp/cCq8ZD9XMm0Zt5LneuDBR3PWJ/PdI36YOnIqrXbJkigtbfx9OWfO3NSReNmPbcu4NW/e&#10;/Dji6B/lPEfy/lxw0WVRXV3d7PMkt1dVVcW//n1azuOT+eaBh8XcFgJePsQtAAAAAADaTHNxa3Wm&#10;LeLWmWddkLPdtphdd983df2htM8St+rq6uL6G25p8mieog02iz/++R/x6uu9U6EjfVq4JNaN+HRk&#10;3Hvfg3Hwt4/KeVwy2+6wZ7z9znvZT7fWFHLcSkLQb37357jp5jviuutviYMOPjLneZJZ/8udY+zY&#10;8dkPb6Q1cSu5TtVZ51yYsz6Z/558ZqO1yZ9/o+Ktc9Y1NW0Zt5LX/PiTz8RXmnnuX/zqhOj+XI9U&#10;aEv/+ZI/14QJE+PRR59MnXYw+zHJbLTJNqnXmHy/ry5xCwAAAACANiNutT5uJRqOdjk153Hp6bLl&#10;TrHv/ofEQQcfEQcdcmR844DDYuddv9ZkEEsmCQl33/NAKjB9Xgo5bv37v6fnbLep2W3P/aKkpPnT&#10;UCZaE7eSo69+9oumr2l1730PNVr7ecWtRPL9mJwuM/t50lO82baxz9cPigOXfz9+86Dvxu577h8b&#10;ruLvfnLUV0XFouyn+kzELQAAAAAA2oy49dniVmLu3LmpD+aTo7WyH9+a6bz5jnHjTbelTr33eSrU&#10;uLV0aX0cdsQPcrabPUmguumWO7IfnqM1cWvy5ClxwEGH56zfaJOto3fvfo3Wfp5xK7FkyZLUUWYb&#10;brxVzvO1ZjbeZJtUKEu211bELQAAAAAA2oy49dnjVmL+/AWp8LPdDnvmbKOlSa6JlISf117rXRAf&#10;7hdq3Jo9e06L7+9XNt4q/u+/p0VpWcvXK2tN3Hp/8JDU6SKz1++48z4xfPinjdZ+3nErUbFoUdx1&#10;z/2xw8575zxnPrP/AYfGY48/FVWLF2dverWIWwAAAAAAtBlxa/XiViK5JtGYMePir3/7T852mpvd&#10;9tgvnn+hR+oUem0dOD6rQo1byRFEr7/RN3UayJ13+3oqDKW3vWmX7VNx5O23B0ZlZVVe72Vr4tZT&#10;T3dv9HzpOeQ7R8fMmbMarS2EuJWoq1uaem0XX3JF6nSE2c/d1Gy17e5x9z33p2Jt+jpxbUncAgAA&#10;AACAAlVZVZWKHF1POSt+/NPj4oijf5Sa7x3zszjxT3+Pm2+5M0aOGp0KYrCmLV5cHW+99W6ce363&#10;+MnPj1/x/ZjM737/l7jq6hvigyEffa7XeltXiFsAAAAAAAC0G+IWAAAAAAAA7Ya4BQAAAAAAQLsh&#10;bgEAAAAAANBuiFsAAAAAAAC0G+IWAAAAAAAA7Ya4BQAAAAAAQLshbgEAAAAAANBuiFsAAAAAAAC0&#10;G+IWAAAAAAAA7Ya4BQAAAAAAQLshbgEAAAAAANBuiFsAAAAAAAC0G+IWAAAAAAAA7Ya4BQAAAAAA&#10;QLshbgEAAAAAANBuiFsAAAAAAAC0G+IWAAAAAAAA7Ya4BQAAAAAAQLshbgEAAAAAANBuiFsAAAAA&#10;AAC0G+IWAAAAAAAA7Ya4BQAAAAAAQLshbgEAAAAAANBuiFsAAAAAAAC0G+IWAAAAAAAA7Ya4BQAA&#10;AAAAQLshbgEAAAAAANBuiFsAAAAAAAC0G+IWAAAAAAAA7Ya4BQAAAAAAQLshbgEAAAAAANBuiFsA&#10;AAAAAAC0G+IWAAAAAAAA7Ya4BQAAAAAAQLshbgEAAAAAANBuiFsAAAAAAAC0G+IWAAAAAAAA7Ya4&#10;BQAAAAAAQLshbgEAAAAAANBuiFsAAAAAAAC0G+IWAAAAAAAA7Ya4BQAAAAAAQLshbgEAAAAAANBu&#10;iFsAAAAAAAC0G+IWAAAAAAAA7Ya4BQAAAAAAQLshbgEAAAAAANBuiFsAAAAAAAC0G+IWAAAAAAAA&#10;7Ya4BQAAAAAAQLshbgEAAAAAANBuiFsAAAAAAAC0G+IWAAAAAAAA7UZBxq1ly5YZY4wxxhhjjDHG&#10;GGOMMcaY1Zh1VUHFrew3PZn6+npjjDHGGGOMMcYYY4wxxhiTx2R3lnUxchVM3GoqaC1dutQYY4wx&#10;xhhjjDHGGGOMMca0YpoKXeuSzzVuZcas9BteV1cXS5YsSf2vMcYYY4wxxhjTkSf5+Tg9tbW1UVW1&#10;OMrKymNhSVksLCk1xhhjjDEdasqitKw8KiurUvuGmfuK2fuR6X3J5H8zg9e6Ero+t7iVHbYy3+h1&#10;uSYCAADAqjT18/LixYtjxsw5MXb8lPh09IQYPnKcMcYYY4zpgJPsC44ZPzmmzZiVilzpeJXdVdL7&#10;k9mRa10JXJ9L3Eq/cZlRK5nkTQUAAICOKjtqJb+RW1JaHiNGjY8Ro8bFpCkzoryiMurqlmY/FACA&#10;ddzSpfVRsagqpk6fldo/TGLX/IWlK47iyoxXmZLbMo/wSta198D1ucWtzGIobAEAAEDjuJX8rJyc&#10;embU2IkxftK0qFhU6WdnAABS+4yVlYtj0uQZqSO55s1fmApcmWfGy5YduJpb116s9biVuaOevNnJ&#10;2DkHAACgo8s+y0lympmRYybGhMnTo6ZmSfZyAAA6uGSfccq0WanAVVGxaMXRW80dlZW0mHSXae4o&#10;r/ZircatzCO2kjevurpa2AIAAKDDS38Akf6ZuaamJqZMnREjx0yIRZWLs5cDAEBKdU1tjJ0wOcZP&#10;nJLah8w8KqupcJXcl7SZlo70KnRrLW5l7qgn9TB5k5MyCAAAAB1d5lFbyc/M5eUVqbCVXE+hvr79&#10;fdgAAMDakexDzp4zP3X9rZLSshaP3kok9yeNJn3JqFWtLVRrNW6lT0eYvGnJAAAAALmn8J8zd36M&#10;GDUuyisqs5cCAEAjyfW3krg1fcbsFQcWtXREVrKuPZ+ecK3GrfR5w5ND3hy1BQAAAA3ScSv9M/OM&#10;mXNSH1Ak/w0AAKtSV7c0te84acr0WLx4cV6nG0zvdyb/mz7Sqz1Za3Er/RtoyWFurrUFAAAAK2XG&#10;reQDieS3bpMPKAAAIB/JvuPEydOiqqoqr2CV3J+0mvRpDNtbs1krcStzJz051E3cAgAAgJUyfyE0&#10;iVvTZswStwAAyFsqbk1qiFv5BKvkvqTVJM0mnyO9Cs1aj1vJm5VMe3qTAAAAYE3KjFvJBxLTpotb&#10;AADkL9l3nDBpalRWVuYVt5JGk/xSVfrUhOJWE9JxK31KwmQAAACABuIWAACro7VxK5GOW8l6casJ&#10;yRuSeXqFZAAAAIAG4hYAAKvjs8StZL8z6TXp9eJWFnELAAAAmiduAQCwOsStNUDcAgAAgOaJWwAA&#10;rA5xaw0QtwAAAKB54hYAAKtD3FoDxC0AAABonrgFAMDqELfWAHELAAAAmiduAQCwOsStNUDcAgAA&#10;gOaJWwAArA5xaw0QtwAAAKB54hYAAKtD3FoDxC0AAABonrgFAMDqELfWAHELAAAAmiduAQCwOsSt&#10;NUDcAgAAgOaJWwAArA5xaw0QtwAAAKB54hYAAKtD3FoDxC0AAABonrgFAMDqELfWAHELAAAAmidu&#10;AQCwOsStNUDcAgAAgOaJWwBA+zEhejz2QjyYOY/3iMdf6BODh02O0sqaaDKpjBjQsLbnhytvmzcy&#10;nk5ue/7dqKxesvL2ulHxXHL7M2/HvJW3RlX5pOjxVPKcr8XYRctvXLHdIRkrmzd16IB45LEX4om+&#10;Gftay6pj9IcD4qHHXoieb42JlQVjcYx6p39q+y+9Ozqq6iKWLqmMaSM+jtdfei0eefLFFe/BI8+8&#10;Hn3fHxulixZH3dLsSFQVnw4YEM8/3ysee7JHo/fu0WdejT7vjIy55YtjSc7j8idurQHiFgAAADRP&#10;3AIA2o9Z8UYqMDU9j73wdoycXpb9oNbFrVkfxpOp2wdF1cpbY1HZqHjuiRfiwScGxIz0jW0Rt5Ys&#10;juFv90nFrV4DJ8bKV7IoPhnQNx587MV4/cMJUZ3cUjosnmniz52eh556NQYOnxk1SzJD0dzo+0zu&#10;2sx5OHnciFlNhLH8iFtrgLgFAAAAzRO3AID2oy6qKhZFeXpKSmPOxHHx1quvxMPLQ82TPd6JWRVZ&#10;D2sqbi2d2HAUWHbcGvduKjQ1WhsR5dM+iCeS2599Lxamb2xl3JoxYVA8nh23aqrio76vpbbz2uBp&#10;K2+vLYmBrye3vxj9Pp4StY3iVu8YPmtBlCbvQemCGPvhoHjqqYYjuR564pUYOL585XZWxK2e0XvY&#10;rFhY1vDelS2cH+OGDoln0497um+MW1ST8bj8iVtrgLgFAAAAzRO3AIB2r74uZo38IJ5Ijqx6sld8&#10;PHFBNEolTcWtmBwvJbc91S+mLk7SUYMlH/dLrX3qjVEZayNKR74TjybrX/5k5Y2tjFszJw9OBbLH&#10;Xhoa6f62bPGieP+1XqntDBi+IptFLJofA3q9kjrt4vsjZzfctCJu9Y8pK1em1M6dGC8/s/xUhc+/&#10;H+VL0/ek49ZL8d70JoLTwknx0tMNYfDlIZlRLH/i1hogbgEAAEDzxC0AYJ1QPTf69UwiUc94c+T0&#10;jNP7tSJu1ZbFhy/3TK19fsDkjLURJe/3Sd3+eO+M/aQ2iFuL50+Ol5ZHqffGJicfXK5kTvTu8VI8&#10;+HjP+HBcQ/SqLBsTLyQBr4m4lSgdN7Dh6LLHXo6P5qRvbSFuJa/rnddTz//oG2Oz78qLuLUGiFsA&#10;AADQPHELAFg3LIpP+iSRpmf0GTE1j7g1L95MRZ/X4pOqmqiaOyXeee21hlMSPtYrBk9dkLE2YkK/&#10;hqOrnh9UsvLGVsateVOHx9OPvxCPPvNuzKqtijkjP4zuTy8/2uqJN2N6xouunjczXn6uRzz4xEsx&#10;fGpDfKuuKInXuievr0e8O2ZhLK2vi6W1K6NQbfWM6LX8mmRvr9idazlulQ5/q+HP3WtE9l15EbfW&#10;AHELAAAAmiduAQDrhsoY1veNVsStxTG4R0MIypxHn30j3vpoUlRmRKOI6ng/tbZH9B+X0RimjIi+&#10;bw6KvoPHZ6xtXsmM8fHc8vi0Yh7vGc/3ejc+nZVx1FZq7YTU2oefeiMmpHtaXU1MGTY4nn264eiy&#10;ZHp8sPJUgktqyqP3c62PW+Xj3ktdC0zcyo+4BQAAAJ8zcQsAWDe0Nm5FzFh+Or6HuvePoSPGx4RJ&#10;M2LG3PJYkt1lSsZE98eTo6t6x9iKmqw781e3YHa8+kISpl6Ml/oOiU/HTokp02dH6aKayG4704Y1&#10;XOPr0RcHx8LM11NXHfNnz4kpU2fE5KkzY+bClVGstnxkPJe8zsdeisHT0reKW21N3AIAAIDPmbgF&#10;AKwbWh+3KmZ/HE+njp7qF5Mq63MCU3LDsvqaGP1m74ajul4aElU1S7MWtUJdWXzQO3mNL8Qr742N&#10;yqXZT9jwnPVLK6Lv8iOwXhg4K3tFrtTrrI1xfZYf0fXU2zF7xZ3iVlsTtwAAAOBzJm4BAOuG1set&#10;usUV8d7rr6Tue+bV92PstAWxuKYudV/9kpqomDsrPhk0MB57Ijlq66V4Z8TMqFt1s2lBfZRN+iSe&#10;TF7Lk6/EgKHjY/aCyqhbvtEliyti1pQJ8WaPHqnX9Ej3t2PaooxH1y2J+bPmREl5dSxNPaQ+6moq&#10;Y960qTGkf7/lpzl8KfoNm7PyQeJWmxO3AAAA4HMmbgEA7caUEdHr9QHNTP945umGKPT4C2/Ey68P&#10;iEEjl0eeZuJWLKuP8mmjo/uTLzYcmfXMq9GjV/+G7b3aL55/7uV4ePm1rZ7tMyLKFq/GUVtpS6tj&#10;6vt945HUdl+MJ5/vHS+92vBneOnlN+LJpxr+DA8+9VoMnTC/0UNrFpVFv54vR/cefePl15Y/plfv&#10;eDrzGlxvjojSRkeXiVttTdwCAACAz5m4BQC0G6PfWxFx8pnX0heeai5uLbd01uh45YVX4rHlkWvF&#10;PP5iPP7Mq/Hqu+Pjs19pK9eypXUx+aP34tlnX4pHUtfIWjkPP9Eznnr+jfh4woLITmlV5WPjpad7&#10;xENZf86HnugRTzz7arz81qgobzjwLIO41dbELQAAAPiciVsAQLsxb1p89MnIvGfc9LKGx82Z3HDb&#10;6JnZW1yhrroyZkycGJ8MSz9+VAwbOT5mza+IpfVrILzUL42qBXNi7MgxMXT56x06bHSMHj8jFtVm&#10;Z60G9XW1sWDG1BgxYnTGn3NUfDpmSswrba59LIoJI5J1o2NaWdPBqXrBtPgk2daYzNMZ5k/cWgPE&#10;LQAAAGieuAUAwOoQt9YAcQsAAACaJ24BALA6xK01QNwCAACA5olbAACsDnFrDRC3AAAAoHniFgAA&#10;q0PcWgPELQAAAGieuAUAwOoQt9YAcQsAAACaJ24BALA6xK01QNwCAACA5olbAACsDnFrDRC3AAAA&#10;oHniFgAAq0PcWgPELQAAAGieuAUAwOoQt9YAcQsAAACaJ24BALA6xK01QNwCAACA5olbAACsDnFr&#10;DRC3AAAAoHniFgAAq0PcWgPELQAAAGieuAUAwOoQt9YAcQsAAACaJ24BALA6xK01QNwCAACA5uXE&#10;rRkNcauuri57KQAANFJXtzS17zhx8jRxqy2JWwAAANC8zLiV/Mw8e/bcGDFyXJSWVWQvBQCARhYt&#10;qkrFreTo/yRYiVttRNwCAACA5iU/NycfPiRHaiU/My9cWBIjR4+PSVOmx9Klq/5QAgCAjivZh5wx&#10;a24qbs2fvyAVrJJ9ynxilbjVAnELAAAAmpcZt6qrq6O8vDwmTp4an44eH+UVle3qgwYAANaexdU1&#10;MXrcpBg7flKUlZWl+kuyT5nsW7a0DylutUDcAgAAgOal41bys3NtbW0sWrQo5s+fH6PGTIhxE6ZG&#10;VVV19kMAAOjgampqY+Lk6TFy9ISYO3deah+ypqZmxSkJW4pV4lYLxC0AAABoXvJzc/bPzslv3s6a&#10;PTtGjpmQ+m3cktLyFq+bAADAui/ZbyyvWBRjx0+JT0eNj+kzZkVpaWlOqGopVolbLcjeQRe3AAAA&#10;oLHMUxMmR29VVlamPqSYMWNW6rdxk+sojJ84NRaWJKebqY7a2iXGGGOMMaYDTXIKwuQXnpLrsib7&#10;hqmwNX1mlJSUpI7aSvYh8z0lYULcaoG4BQAAAKuWefRW8qFEckqZ5EOK5MOKOXPmxqTJU2P02Ikx&#10;YuS41IcZxhhjjDGm402yL5icunripCkxe/acFWEruW5ra47aSohbLRC3AAAAoGXpo7fSP0MngSs5&#10;gis5ReGCBQti9uzZMWPGzJg2bXpMnTrNGGOMMcZ0oEn2AZN9wWSfcP78Bamj/NNhq7VHbSXErRaI&#10;WwAAAJCfpgJX8nN08sFFErmS385duHBhKnbNnz/fGGOMMcZ0gEn2/ZJ9wGRfMNknrKioSMWpZF8x&#10;2WdsbdhKiFstELcAAAAgP+nTyKQDV/JBRWbkSj6ESI7mSmKXMcYYY4zpOJPsA6aDVLJvmD5aK9ln&#10;TIet1gQqcasF4hYAAADkLztwZUauZJIPMowxxhhjTMeb9P5gsm+4OmErIW61QNwCAACA1kt/SJEO&#10;XZmxyxhjjDHGdMxJ7xdm7it+FuJWC8QtAAAA+OwyP7jIDF3GGGOMMaZjTfZ+4eoQt1ogbgEAAAAA&#10;ABQOcasF4hYAAAAAAEDhELdaIG4BAAAAAAAUDnGrBeIWAAAAAABA4RC3WiBuAQAAAAAAFA5xqwXi&#10;FgAAAAAAQOEQt1ogbgEAAAAAABQOcasF4hYAAAAAAEDhELdaIG4BAAAAAAAUDnGrBeIWAAAAAABA&#10;4RC3WiBuAQAAAAAAFA5xqwXiFgAAAAAAQOEQt1ogbgEAAAAAABQOcasF4hYAAAAAAEDhELdaIG4B&#10;AAAAAAAUDnGrBeIWAAAAAABA4RC3WiBuAQAAAAAAFA5xqwXiFgAAAAAAQOEQt1ogbgEAAAAAABQO&#10;casF4hYAAAAAAEDhELdaIG4BAAAAAAAUDnGrBeIWAAAAAABA4RC3WiBuAQAAAAAAFA5xqwXiFgAA&#10;AAAAQOEQt1ogbgEAAAAAABQOcasF4hYAAAAAAEDhELdaIG4BAAAAAAAUDnGrBeIWAAAAAABA4RC3&#10;WiBuAQAAAAAAFA5xqwXiFgAAAAAAQOEQt1ogbgEAAAAAABQOcasF4hYAAAAAAEDhELdaIG4BAAAA&#10;AAAUDnGrBeIWAAAAAABA4RC3WiBuAQAAAAAAFA5xqwXiFgAAAAAAQOEQt1ogbgEAAAAAABQOcasF&#10;4hYAAAAAAEDhELdaIG4BAAAAAAAUDnGrBeIWAAAAAABA4RC3WiBuAQAAAAAAFA5xqwXiFgAAAAAA&#10;QOEQt1ogbgEAAAAAABQOcasF4hYAAAAAAEDhELdaIG4BAAAAAAAUDnGrBeIWAAAAAABA4RC3WiBu&#10;AQAAAAAAFA5xqwUtxa30/VVVi2PegtKYNXt+zDTGGGOMMcYYY4wxxhhjjDGfaZLWMn9haVQtrm4y&#10;XolbLVhV3Fq6tD4qFlXGnHkLY/acBbGgpDxKyxZFeUWlMcYYY4wxxhhjjDHGGGOM+QyTtJakucya&#10;syDmziuJRYuqor6+fkWfEbda0Fzcql+2LErKKlIFMfnf2tq61Bvbnt5AAAAAAACAQpO0lqS51NYu&#10;iZLShhZTWl6xosGIWy1oKm4lt5WVL4pZc+bHosqq7IcAAAAAAADQRpKz6CWBq7xiUarRiFstaCpu&#10;LV5cs/xNrEwdwQUAAAAAAMCakRzFlRx0lLSZ6upacasl2XGrsrIy5i8oTb2Bye0AAAAAAACsWUmT&#10;SdrMgpKyVKsRt1YhO26VlZfH7LkLo7zC6QgBAAAAAADWluSMenPmLYyysnJxa1Wy49bCkoajtpYs&#10;qcteCgAAAAAAwBqStJlZs+dHSUmpuLUq2XFrwcKSVNwCAAAAAABg7UoaTXIgkri1CuIWAAAAAABA&#10;YRC38iBuAQAAAAAAFAZxKw/iFgAAAAAAQGEQt/IgbgEAAAAAABQGcSsP4hYAAAAAAEBhELfyIG4B&#10;AAAAAAAUBnErD+IWAAAAAABAYRC38iBuAQAAAAAAFAZxKw/iFgAAAAAAQGEQt/IgbgEAAAAAABQG&#10;cSsP4hYAAAAAAEBhELfyIG4BAAAAAAAUBnErD+IWAAAAAABAYRC38iBuAQDweauvr4+Bgz6M086+&#10;LHr2eiO1f9qcfm++G92uuCVmzZ6XfRcAQGFYVh/VVYuirHxR1NZn3wkAqyZu5UHcAgDg85Tsj34y&#10;bGRcfNmN0fX0bnHmeVfGe4M+jLq6pgPX/x58OrVu4qSp2XcBABSGqoXxwv+SfZub4v2F2XcCwKqJ&#10;W3kQtwAA+Lwk+6LvDx4aZ51/VSpYpSf578EffpK9PEXcAgAKnrgFwGoQt/IgbgEA8HlI9kOHfvJp&#10;nHvRtXHa2ZfH5dfclopWN912f5xzwTWp///Bh59EXV1do8eJWwBAwRO3AFgN4lYexC0AgPalZt7E&#10;GPj2gOj1au94sefr8UIyL/eOV/oPjAmzK2Jp1v7u+IGvxwuvDoo5VTUrbpv1YZ94odeAGDe3fOXC&#10;eaPihZ5vxFvDpkRN02cEbFNz582PC7pdnzoN4YC334/+A95LRaunnn0pBr3/UerorXMuvCZGjRnf&#10;aCde3AIACt6KuHVl3PnM8v21jOnxypsxuaxhaem49+KFnv1i2PzahhvKpkSPjLW9er8bo6YviLqs&#10;a3fNn/xR9Oz5egycsfK2mgXD45Wer8dbYyoyVpbFB2+8Hi8MGN6wpnROvNmnd7zwUp8YPqUksi8J&#10;NuLt1+OF14ZE5haasmhs8rqz/ly9+kTvdz6KKfMX5eyTLi6bH28lryPrMa/0GxifTJwTSxu9kCUx&#10;49MhOWsbZlDMXlYbkz/9IPU+DZm6/JXWLIiP3u6f2j9+8bW3YuT0hTmvAeho6mPeuGErf25O5qXe&#10;0futD2L83Kb+lauJmZ9+FP379o2Xer2x8t+2V/rEgCGjonTxksbL53zc6N/rF1/qHa+9OTjGzy6P&#10;+tX890fcyoO4BQDQvix8r3uceuYljU7jl8zJZ1waZ150czz7/pRG6/vf3S26XnhfjC6pXHHbR49c&#10;GV3PuTkGjJm14raS956NrqdfGve8+mEszv6UYw2oqlocN9/2QHz40fCor6+PdwYOSf05nn3+ldR/&#10;D/90TFx70z0xecp0cQsAaF9WxK3G+2vpOe386+O95VFqet97o+vp18RzE6oablg0PK7KXH/GJXHG&#10;edfGrS8Pj8yPVce/92SccXq3uHvoytsWTXgxzjm9W9zcd07GyqFxwxnd4px7+6b+a1ldebz12N2p&#10;bV/2v9diQWXmbzXNjYcv6xZdr3k6Vu45Nq1+yGM5f67UPumZl8WZF94Qj70/rdH6xXMnxV3XXJa7&#10;/oxL4vRzr4or7+kZ0xelV1fH0J6P5qxtmPvi02XLYubg1+Oss7rFbS8Oi9qSEXHTJVfHaWem11wS&#10;Z1z2QHwyp6kPr4GOY1lMf69HnJz9786Zl8aZ518Tt/f8OBY36kUL49XrL49Tzsj+d6dbnHL25XH+&#10;DU/GuIrqlctn9opzm9j2GRdcH4/0+3S1fmlU3MqDuAUA0L4sHPhMdD39srjn5Q9icX1SoZbFkprS&#10;GDfw1bj+8iuj69k3xWtTF69YP+Ce7LhVGq/ecHl0vfD2GDxh3op1099MPkC4PB7qPTxWHuO19mTG&#10;rVURtwCAdmvx9Hjk1htXHbcyLa2J2WPfjbtuuDFOOb1b3Nrz06hafsbm8YOeijOz4lb5ew+mflnp&#10;f+/PXXlj9fupWHbhw+9kLBwdD1x9ZerIsv+9OTaWHzMWsWxi3H1Btzj11pdWrs1XfV1Ul8yIQX1e&#10;iGsuvypOPv2a6DFu1XFpaXVpTPjkrXjg1pvi5NMvj7te+jBqsg63mjtqYFzR7dI459oHo9+waVG9&#10;dPmnxRUT4s7LroiLrr037rrztuh69vXx3DtjY3Hd0pg7um9cc9FlcfrNr8ai9vNZMLAW1FeXxtgh&#10;/ePO66+LrudcHd3fHZ9xZOzC6HXNJdG1253x4cTl55RdtjQWL5wSrz39cFxw3iVx+o09Yk5TPzAv&#10;q4/qspnxQZ8ecc2ll0XXM2+KVyeWZK/Km7iVB3ELAKB9aYhbl8f9r38cGb8zljLpg1fionO6xbkP&#10;DlnxIcUnT16bFbdmR/fLL4uul9wdw6akd7aXxrAX74uuZ14Vz749Lhpf5WrtELcAgHVea+NWYll9&#10;lE3+IK65+PI4rdudMXhKw2mlp4zoEednxa05fe6MrqdfHd1HZXy2N/2V1JEF1z4/bOVtyVFeUz6I&#10;67tdEl3PvSleG13acOO8vnHx6d3i0ic/aLS2NZbVL40J770a553TLS69p38sP/viKi0pGR13X9It&#10;Tr3q8ZhRtSK1RURtvHzPNdH1rJuj38zs92dJTHvtntSRX8kZDK5+aUJUL//cd9mSxdH/6Tvj5NNv&#10;iLcXZD0MIJZF1ez34pqzusU5d74cZYvTPwEvj1uX3BOfTlv+7+JyS2tKo9cjt8fJp18WL4xa+cuk&#10;TZkx4tW4+Oxucda97+b8zJ4vcSsP4hYAQPuyqrhVOmVU3HBJtzjtihcifUzW6O4NFzPvN688te+3&#10;bMb7cc5Z3eLMqx+KMXPSW6iIdx6+I7qec228OjTjwg1rkbgFAKzblsWyBRPitmuvjjMuuitGLK8+&#10;LcatlIXx+p03RdfTr4hH3xwZtcsipo3uFRee3i0u6TWtYR9vWUn0uDY5LdbN0X/Wyg9llw17KrXv&#10;eG/f0Ss3t2xZzP3gsdRpDZP9qnOvfizGly+L0d1vSMWxJweNX7n2M1gy4+O48pLL47yrH48JLZ3f&#10;cLnByWmzT7813q7I/NB4bNx2XrfoemuvjNsyLP4grklOH3b+/2JS5u3LlsTH/RuObHt6WPv5MBhY&#10;u167vVt0veC+GFuW/ve3+bgVsTg+eOWxOP30bvG/AY1Pu5qttnx+PHpjchrW+2NM9p15ErfyIG4B&#10;ALQvq4pb1bPHx+1XXxGnnft4pK+8Nenl21IfUjzQb1C82btnXJecuvD0S+OuFwdHafoXY5fNi5fv&#10;uCVOOf+GeGtsw28Dr23iFgCwLks+gxs/qFdccG63uPjeAVG2/DRY+cWtiE9fSI7Kuixuf+mj1HVc&#10;ZoztHd3O7Bbn/a9fvPtW/7j/putT15q67N5eMWfRyqOfFr55b3Q94+p45oN0sFoaCz99NXVtrjO6&#10;3RzXXXFVdD3j8rju+ltS16w6/6anY/zcPIpUyeQYPGRYjJ3VxLFZc0bE1ZddEedc+WCkDwpbWr0o&#10;xn46PAYPmRBNnaxw2NNJWLsx3pib+T58Gjef0y3O+t+bGbdlqJsY917cLc79X7+sO5bEx282xK27&#10;3p6ddR9Ag48evzq6nn5LDChN/5u3qri1JEa9+XyceWa3uO2VUVn3NVZXsSCeujXZ9l0xrKlTGOZB&#10;3MqDuAUA0L60Nm4tGPrEit/KTU7Z0u3mh6LvhxNifmXGJckrJ8cD118XZ3a7I4bNW3HC8bVK3AIA&#10;1mXL5g2Kmy69PLpe9L/4aP7KvbjPGrcWThkZ113csI/X9YxL4uzL7ojHX/8wpi9YFPUrPv+si4+f&#10;vD66nndzvDlqVsNNS+bFS/fdFl3PvCIe6z8qFsx8L64/p2E7p9/wfIyaVRZZl71q2vBknyzriLC0&#10;5XHrzMvuio/nNNxUM29K3Htd8ktWD8fE7PUr4lb2+zAj7u22iiO3xveIM5Nr0fYdmXWHuAW0bMSz&#10;yVlO1mTcuineW37prtYSt/IgbgEAtC+tjVsVCwbHted0i1PveSuWNLUvvGxZVEz8KK7qdmlccNOr&#10;8XntCTYXt+rq6mLRosrUPmsiM24l+7K1tbVRWbW4Xe3oAwAdTP3CePX6btH1zGui+9Dpje7KK27V&#10;z49etycfwl4ZT7w1OpJfUapbOC0evCn58PS2GFrasJ+Urb52Uvzv4ivirGsejJFzGg4fSE6NePt1&#10;V8dpF9wcQ+Y2rJv90TNxzpndout598WI8rrIa69qrcStiKdv7BZdL3lyxSm3V1oWE3vcEl3Puj5e&#10;+ST7l57ELaBl4taaI24BAJCjtXFraXV5vPzgLXHy6dfFSyPnRl3W/nB9XXn0e/beOP2MK+LBwcs/&#10;4fgcNBW3kn3VdwZ+EOdedG306f9u1NTUNopbZWXl8dBj3ePSK2+JktImTokDAFAIZg+Os0/vFuff&#10;2j2mlmYcPZ9P3FpWHyXj34urLrosTu92VwyZuvwU0vVV8WHPR1P7Rfe8/HFULml89P2yuuoYM+D5&#10;OP2sbnH9429HaV3D7TWzRsfNV10RZ1z0cIxbfrqsusVl8cbjd8Upp3eLax/tH/Ormo5ljayluNX9&#10;5mbi1rL58dKNV8Up3e6KDyflfggtbgEtEbfWHHELAIAcrY1byQciZRPei8suuCzO6HZ79Hh3RFQl&#10;H34sXRIlU4fGQ7feEmed1S0uuP/NWLT8Q4/PQ3Nxa9TY8XHqWZfG6edcEX36vbMibo34dHTcfNsD&#10;cfIZl8RNt92fCl8AAAVp8tup/Zcr73895mbtwK0ybi2tjhkj+sZNV1wdJ5/eLe58bXzUZDSsJYum&#10;xhOXd4tTz7027np+YMytSmpVfdSUzogBT98XF5x/WXQ99+7UaRDTH4kumDAsrr64W5xzwyuxIL2h&#10;ZfVRPXtoXHvBZXHy2dfFcx9OWvkkzVlLcev1+66OrmfeEyMa3Zpc82tEXHfB5XHOtQ/H2PnZp9UW&#10;t4CWiVtrjrgFAECOhri1/PoKzUyjuLVc+cg34rqrb4yzz7l0xbqTz7w0zu52U9z+VP+Yv6jxbxGv&#10;bU3FrbQxYybE+Rdfl7r/6uvuSP3vORdekwpbt975UJSXL8p+CABAwSj7+LXU/stVD7wR85YfLZWW&#10;E7cqhsXlGft1p5x1WZx/+e3xQP9xjR+43LKqCfHEnbfGeedfngpgqcedcUmcccG1ccXt3WPMwsxf&#10;AFoWs0cNisvO7xbn/W9gZL2UKBv6fJx7drfoetF9MbK8hV8cWktxq8/910bX0++KjxvdGlEx+q04&#10;55xucekdPWNm6g8yLe5NX4MsY8QtoDmrG7fmvHpbzr85Tc1Vzw7N71qGGcStPIhbAADty+IZY6Lf&#10;mwNXOW++PSqWn7CmkZryOTH8ow9WrBsw8MMYMXluVOdx5pk1bVVxKzF8xOi4+PKbGv2QcMfdj8Sc&#10;ufPb1U4+ANDx1MydlNr3en/45KjKOlK+Ysqw6Pfm4BibPl3hopnxZsZ+3duDhsbEOaWxNPvgpBWW&#10;xZLF5TF+xMfx1lvpfcH348ORk6K8eknW9bOWRcW8qTHwrYHxzujl1amRJTFmSMM2Bk1sam8yw7zR&#10;0e/NQTFsShOHJVTOj8HvDYoB730cc5d/ZlxXVR7DPng/+r35aWR/ZJyYN3pI4/dhuSnDB0e/Nz+O&#10;7JNnl82cHAPeGhiDh09bfjaD8hg2MHe/+OPp6Q+tARqbPyb5d+ejmFad/ndncUwcPDD6Dfwk5pdn&#10;nydlaSyYNi4GDBgYQyc2HPdaOWlozr85Tc37Y+ZEfSt/ZBW38iBuAQBQCFqKW/X19TF67ISVYeue&#10;R6K6uqZd7eADAABAS8StPIhbAAAUgmnTZ8aDjzwb48av+hoPA955P/730NMxd96Kq0QAAADAOkPc&#10;yoO4BQAAAAAAUBjErTyIWwAAAAAAAIVB3MqDuAUAAAAAAFAYxK08iFsAAAAAAACFQdzKg7gFAAAA&#10;AABQGMStPIhbAAAAAAAAhUHcyoO4BQAAAAAAUBjErTyIWwAAAAAAAIVB3MqDuAUAAAAAAFAYxK08&#10;iFsAAAAAAACFQdzKg7gFAAAAAABQGMStPIhbAAAAAAAAhUHcyoO4BQAAAAAAUBjErTyIWwAAAAAA&#10;AIVB3MqDuAUAAAAAAFAYxK08iFsAAAAAAACFQdzKg7gFAAAAAABQGMStPIhbAAAAAAAAhUHcyoO4&#10;BQAAAAAAUBjErTw0F7fKyiuNMcYYY4wxxhhjjDHGGGPMWhxxKw/NxS1jjDHGGGOMMcYYY4wxxhiz&#10;9kfcakFzcQsAAAAAAIC1S9zKg7gFAAAAAABQGMStPIhbAAAAAAAAhUHcyoO4BQAAAAAAUBjErTyI&#10;WwAAAAAAAIVB3MqDuAUAAAAAAFAYxK08iFsAAAAAAACFQdzKg7gFAAAAAABQGMStPIhbAAAAAAAA&#10;hUHcyoO4BQAAAAAAUBjErTyIWwAAAAAAAIVB3MqDuAUAAAAAANDQTNpqPitxKw/JGyJuAQAAAAAA&#10;HVV2mKqvr//Mk72t1hK38iBuAQAAAAAAHVVTUSvpJumpq6tb5WSuTaapyNUa4lYexC0AAAAAAKCj&#10;yQxa6TBVWVUVw0eMipd7vR5PP/tCPPXM83nPM8++GK+/0S/GjpsQtbW1jWJXayKXuJUHcQsAAAAA&#10;AOho0sEpfXRW0kkuuOjKOOBbR8e2O3wtNttit1bPDrvsF4ccdmzcdMvdqe2lj+wSt9qYuAUAAAAA&#10;AHQkmUdsJX2koqIifvHrP8bW2+0T/zn5nBg1emzULV2a/bBVSrYz6P0h8evjT4ottt4zzj73kqis&#10;rFwRqNJHcLVE3MqDuAUAAAAAAHQk6biVHFm1aFFlXHbF9akjrx58+Mmorq7OXt4q5eUVceXVN8UO&#10;u+wfTz71XOoUhcnziFttSNwCAAAAANYFZe/eHQce/pN45MPy7LsAGkkftZVEpzFjx8ehh/8o/vWf&#10;s1Ihqi0srq6OX//mpDj+d3+NqqqqRqcnbIm4lQdxCwAAAABo78onvRu/P/CrUbTpznH9gJLsuwFW&#10;yDxqK4lZ77w7KLbbad8YPmJU9tLV8sRT3WPXPQ6I8vLy1PPke+0tcSsP4hYAAAAA0H4tjYUfPh1/&#10;OOqg2KCoWNwCWpTZRZJTEPbp+2bqlISrezrCbAPeHpjabmlpadTU1OR9akJxKw/iFgAAAADQHi1d&#10;PD8ev+DE2KrLFvGFLXaK7TbdVtwCWpQdt3r36Z+KUMl/t6XkiLBkuyUlJeJWWxO3AAAo/+S5OGDX&#10;LWObPc6Pcctve+bsw2KrrXaMjTYojk5FK+eLG24eW3/tqDjpjDujz8dTonZp4x3se/+yV3QqOjbe&#10;SN9QNTpOP2jn+GLR9nH8bQOjqj5jcdnY+OcxB0bRV3aIR0dm3N6EIT2uiB2KiuOAW6em/ntBz9NX&#10;vKYNtz8iLn1yUCxc3LDxkk9fi6P36tzodW+24wHxh3PujN4fToslma+hfnG8d8d/YqOi4tju4D/E&#10;W5MaX59h9IAbYuei4tjvhvGNbgcA4PM3vO/NcdDOB8YRP/xP9Bo9Kq4+9rviFtCi7C7y+hv91mjc&#10;WrBgYSqiiVttKPuLKG4BAHQ8TcWtUX0ejVvveiDOPGrz6LTRXvHnc2+Ohx99Ih584IG45rQTYsv1&#10;Nokuux0bD32yoNG2cuJWRMz+6Nk4bJfO0WnjA6Pb6zNX3jFraPz60H1i/Y0OjtdmZTygCdlxK+YO&#10;b3g9d14bR++4bXxpi4PittcnRNKtlpTPjj49n03dn8z999wV5/zlp7HVhsXxpR2PjCtfn9F445XT&#10;4+7f7ROdiraO/f/5SGTmrU+6nx6di4rjl0+WZtwKAEAhKJkzNgZ/MD5qU7+8NDOuFbeAPGR3EXGr&#10;bYlbAACsFU3FrWQ/MZnX/7l1dNrskLin34SM2+tj5kf3xtc3KI4v/PjOqMnYVlNxa1l9dfS96ZTY&#10;dIPi2HLfX8SbU5embq8Y+2Ycs++2scHG/47hLeyn58St5ZLXs/il/6bC1K+venH5BxuNpV7z0up4&#10;994zosuGxbHLwafGiEWN1yypmhF/2T85ymuT+NnDK+PXoOt+GZ2KdosrP8l6AAAABUbcAvKT7iK1&#10;tbXi1hogbgEAsFY0FbfS3vjXNo3iVtqS0ulx2rG7Raein0WfqpW3NxW3YtnSWDisexy0zTbRab1t&#10;49izH4+KuvoY/ca9sU+X4tji1y9GReb6JjQXt1L6nx+dirrETy5+KmoaulnTyobGH/bZJTbc+dB4&#10;6qPGH3jU1y2KR8/9dWxcVBwbbfW9eHLoglhaXxJXfX+b6LT5z+OtssyEBwBA4RG3gPx8XnEr2b64&#10;1UbELQAAPkvcisq5cemJ345ORfvFU9NX3txU3KoumRjn/2K/WH/95dft6rJvdOveM/5y8Fdj/aKv&#10;xyWDKzNWN63luFUch5x8fyyuy74z08K494dfjU5bHxh395vW6J5xj/8zdt6iS8M1utbrHF//7blx&#10;99nHx9YbbBpf/+ttsajRhboAACg84haQH3FrzRK3AABYKz5z3PpDbtxqyvin/xFfKto0Njzswuj+&#10;0EWxzZc2SUWkoi9vEz+64uXs5a23PG59678txa3SeOCnX4tOxV+LK54bnro+V6J+fp84NHk9mxwQ&#10;lz77RPxl+80bIlfRJtFl32Ojx/CyrO0AAFB4xC0gP+LWmiVuAQCwVqzZuFUZd/1ks+i02Xfj4RHz&#10;oq5iVtz8f8dE0XrFseOh/4oPZyzOfkDrtTZubfy1uOLZlXFrcvezUiHrsD/dGLMWR8x7/4E4YMck&#10;cG0d/3h8YqxykwAAFAhxC8iPuLVmiVsAAKwVazZuTYyTtyuOTvv/JUbPSU4/uCwqp70Vv9ymS3xx&#10;oz3i9Ec/yH5A661W3Foa797w+9SpCE+4ok8kqa1+SWX0uvZvsemXi2P7Q/8R782szd4QAAAFR9wC&#10;8iNurVniFgAAa0Vu3KqPutq6WLa0Jp7/49arF7eWvBs/LCqObX58fkwvXfmDQvk7l8cOxZtEp+2P&#10;jz6zqhs9pNVWK25VxHOn/CI6bbBFdH187MqlJcPjX9/aJzoVbR/HX9ojFi9tPz9IAAB0TOIWkB9x&#10;a80StwAAWCty4tbSMXH7f8+Nc846Jb615Wax/k7fi2eGzG78oHzj1sQnYrui4vjmn6+NuVWZd9TF&#10;M91+G53XL44tjz43hs5Zmnlni6b0fyDOu+CShjnxyEZxa/6EIXHrZcvvazTnxY/22C46fWm7OPxX&#10;/4lzL3g2pi+dFdf/+uj4wpe3jGv6L2j0HOXDn4qjdiiOTlt/O67oO6vRfQAAFBpxC8hPdhdZW3Gr&#10;rq5O3Gor2V9EcQsAoOPJiVsL3o7j9twhvlhUHJ023Cv+e1u/KKtJX6FquXzj1nvXxReLOscxp9wb&#10;JVln91sy+5P4y3f3i05FXeK4c5+L0lUeddXYe1cekwpamZOOW+P7Pxj7btb4vqbnz/Fh5cQ4/cff&#10;ji9uuFXc/0nWnzGWxkfPX5CKc+tt9uN4Q98CAChg4haQn+wuko5blVWNfiNztfUf8G503lLcWiOy&#10;v4jiFgBAx5MTtwAAAGAdld1FBr43OHbb66B47fV+2UtXyy233RP7H3BElJSUiFttLfuLKG4BAHQ8&#10;4hYAAAAdRWYXSaLTpMlT4tif/Ca+/d0fxfz5jU9X/1nNmDkr9j/gyPhP17OjvLw8ampqxK22JG4B&#10;ACBuAQAA0FGku0gSm5K4lcSnBx96InVqwv+cfE6Ul1dkP6RVZs2aE8cce1zs9dVDol//t2LRokXi&#10;VlsTtwAAELcAAADoKJIukkSmdBuprKyM0tLSuO76W2OPfb4V3/vBr1OnFHz2uZ7x/Asv5z3Pdu8R&#10;V15zcxzwraNj3298Nx557KkoKyvLiVQthSpxKw/iFgAAS8pnx7tv9o1+A8ZEZfadAAAAsI5Jx63k&#10;aKrkqKrk6Krk2lg9X34t/vr3U2Kvrx4cnbfcLXU0V77TZavdU9fYOvWM82PAW++mglkSztJHbeUb&#10;qcStPIhbAAAAAABAR5J99FZyesIkRCWBa968eTF79uyYNWtWzJw5MzUzZsxodtJrkvVz5syJ+fPn&#10;rwhbyXbTgSqfUxImxK08iFsAAAAAAEBHkj49YBKckqOqamtrU0dYJUEquQZXcjrBJHQtXLgw70nW&#10;J4+tqKhYccRWst18r7WVJm7lQdwCAAAAAAA6mnTgSp+eMOkkSYxKjrZKeklVVVWrJ3lcOmol28s8&#10;HWG+gUrcyoO4BQAAAAAAdESZR3BlXocraSbp2JXvpGNWOmilt9masJUQt/IgbgEAAAAAAB1VOj5l&#10;R67POtlRq7VhStzKg7gFAAAAAAB0ZJkhKjNyfZbJ3lZriVt5ELcAAAAAAAAKg7iVB3ELAAAAAACg&#10;MIhbeRC3AAAAAAAACoO4lQdxCwAAAAAAoDCIW3kQtwAAAAAAAAqDuJUHcQsAAAAAAKAwiFt5ELcA&#10;AAAAAAAKg7iVB3ELAAAAAACgMIhbeWgubi2pqzPGGGOMMcYYY4wxxhhjjDFrccStPDQXt4wxxhhj&#10;jDHGGGOMMcYYY8zaH3GrBc3FreQ2Y4wxxhhjjDHGGGOMMcYYs/ZG3MpDc3ELAAAAAACAtUvcyoO4&#10;BQAAAAAAUBjErTyIWwAAAAAAAIVB3MqDuAUAAAAAAFAYxK08iFsAAAAAAACFQdzKg7gFAAAAAABQ&#10;GMStPIhbAAAAAAAAhUHcyoO4BQAAAAAAUBjErTyIWwAAAAAAAIVB3MqDuAUAAAAAAFAYxK08iFsA&#10;AAAAAACFQdzKg7gFAAAAAAB0ZEkryZz6+vrPPNnbai1xKw/iFgAAAAAA0FE1FbWSbpKeurq6VU7m&#10;2mSailytIW7lQdwCAAAAAAA6oqaiVhKskmaSTG1tbd6TrM8MXtmRK1/iVh7ELQAAAAAAoKNJR6fM&#10;oNXr1d5x0t+6xp77HBydt9wtNtsi/+m85e6x3zePiFNOOz/eHfj+itiVjlP5BipxKw/iFgAAAAAA&#10;0JFkHrGVBKjkyKurr705dtvzwPjhj38T993/SLz6et94o3f/vOeVV/vETbfcHQd9+5jYZ9/vxKOP&#10;PZPabrL99BFc+RC38iBuAQAAAAAAHUl22Hro4adSR1+dduZFUV5ekb28VWbPnhs//cXvY8+vHhJv&#10;Dnin1YFL3MqDuAUAAAAAtE/LombhtOj74jNx9533xO133BP3PPJcDB43N+rqs9cCrJR5fa2p06an&#10;jtY64uifx8KFJdlLP5PZs+fEgQd/L/7d9axYvLi60ekJWyJu5UHcAgAAAADao7mfvh5/PvpbscVm&#10;W8QXi4qjU1FxfHHDrWK7PY6M83qOyl4OkJI+aivdRt4fPCR23fPA6NP3reylq+X2O/8X+37j8Kio&#10;qGgUqVoKVeJWHsQtAAAAAKDdqZsX5xy+ZRRtskt8/6L+MbdqScTS2pjU9974zo7bxReL9o1bhlZG&#10;+/k4GFhbMrtIdXV19On7ZuqUhJVVVdlLV0v/Ae9G5y13i9LS0qipqcn71ITiVh7ELQAAAACgvSnt&#10;f05sXrRVHHXuU43vWFYXHz5xWWxbvGns8cuHwiedQLbsuNW7T/9U3Er+uy298+6g1HZLSkrErbYm&#10;bgEAUHjmRa8br4hfHHVY7PnV/WPHXfZJzV7fODL+ePHjMWZB5g8cZfH0X76/Yk1zs993/h4flibr&#10;P4g/7rJPHPCvu6Oqtj6ivjL6XP331Joj/twtJpbUZWw7YtJHD8cRu+wTR94xttHtAAB8vt67/Dux&#10;6XbfjKt6DM++K0o/eCz23q5L7PyNS2Ji9p1Ah5fdRd7ovWbjVnIdrySiiVttKPuLKG4BAPD5mxBn&#10;7LlHfHHDrWOvA74fRxz1ozjiqGPjO4ccElttXBwb7/H9uP+dScvXVsQr550URxz9o6z5fuxSXByd&#10;NtoxvnHIMfGz310Qn5Yn69+JHxYVx9bHXReVSdxKzBsUv9t96+hUtFucdO/bUZvxSj55/szoUlQc&#10;P35kYcatAAAUrGX18ekL18YOmxXHrkfeHjOy7wc6vOwu8vob/dZo3FqwYKG41dayv4jiFgAAn7+G&#10;uLXhzofG40NKIrUPX18fi0tnRL/Hr4wDtiyOTb5+anxck/24THPjmn2Lo9Pex8XAcalDtpZrIm5F&#10;xIIPH4vDdiyOTlt+J657t2TF7R/c9YfYoGi7OPPtRStuAwCgcC2pmh2XHn9grF+0Rfyt+4xYuccH&#10;0CDdRWpra8WtNUDcAgCgg1oet3b9bjz9SUWje5bVVcd9px0bnYo2j0s/anRXltbFrWX1S6L3rV1j&#10;86Li2HzX38eg5bvEj/515+hUdEQ8u3Dxyk0AAFCgKuPVsw6LL65XHBuf8HjUKVtAEz6vuJVsX9xq&#10;I+IWAACFp/m4FfVLoueNf49NiorjhO6p8ww2o3Vxa8En3eMn+24TnYqKo9MG28TPzn8shvS9Ow7+&#10;yiaxxbEXRUlN42txAQBQWBbNHRf3dv1hdFq/c3z1F91ixOzK7CUAKeLWmiVuAQDQQa0ibsXS6Hff&#10;WbFFUXH84P5VXUGhFXFr0fD4zz5bR6cv7RbHn3VGHLZxcay/+W6xyxabxwZb7xvX9RodS9vPzxEA&#10;AB3PorFxwa+/HcUbbhI7/uraGDqlPOrtvwHNELfWLHELAIAOau3GrflvXJk6YmvfX50bk8oiprx4&#10;chRvUBydinaMi3rPi/bzIwQAQAezrD4WT+gTh3cpji9+afM48NSnojp7DUAWcWvNErcAAOig1mbc&#10;qo/3bzkxOhV1juMv6BXJyWuWVC6IW/95dHx5/eLY9493xKTypRmPBwCgUMz+uEf8fP+9o9OGe8e/&#10;rn0+5iyy3wa0TNxas8QtAAA6qLUZtxbHK+ceF53W3zz+cf+wSB3Ltaw+Ksa9Fkdtv32st9E+ce6j&#10;Q6Ku/fwcAQDQMdRNjNO+tWsUFe0ep744NsoyrqcKsCri1polbgEA0EE1xK0v7XBQ3Nzz4xgzdlzG&#10;jImHL/97bNZWcWvZnLj5+O/HF768ZVz+xtyMdRGzXzg1unwl2cYfYtBMFyQHACgcS2LYlUemTi29&#10;2cF/jDtuu7fJeeDR3jHLeQqBLNldZG3Frbq6OnGrrWR/EcUtAAA+fw1xK/mwYlXTJnGrekqc/7PD&#10;4osbbhV3D6nJWJeoimcv+GlsWlQcW37vqhhVnnU3AACfj8rh8fvttsvZP8yebb56QgzJ3BUEaKKL&#10;pOPW4uq2reED3hoYnbcUt9aI7C+iuAUAwOdvSZTMnBFTpkxb5cxZVJf9wAxLo2zmtJgyc15UL8k8&#10;RU11zJkyLabPK4v65IeD+iWxcO7smDJ1eiyqzVi23JLFZTEj9Xyzo2pVTwcAwNqztDpmT5+es3+Y&#10;PdNnzo8aZysEsmR3kSRCbb/zvvHJsE+zl66Wx554Nnbb88BYuFDcanPZX0RxCwAAAAAAWFdldpEk&#10;Oo0aPSYOO+LH8dd/nJr677ZQWVUVP//VH+O3J/w9ysrKoqamRtxqS+IWAAAAAADQUaS7SBKbkpi1&#10;cGFJXHbF9alTE95z38OxePHqBa7S0vK46JKrY8dd94/Hn+weixYtErfamrgFAAAAAAB0FEkXSSJT&#10;Eptqa2tT8Wn+/Pnxq+P/HF222iP+9s/T4tORo6Nu6dLsh65S0lneGfh+/Oinv4vOW+4e55x3SZSU&#10;lERVVVXqedKRqqVQJW7lQdwCAAAAAAA6kiRupY/eStpIRUVF6tpYF3W7Kg7+zg9iux2/njqSq7Wz&#10;0677x3eP/EncfOvdqbCVbDd9va18I5W4lQdxCwAAAAAA6EjSR28lfSQ5qioduGbPmRMfDPkoevTs&#10;FU8+1T2eePLZ1Dz+RPOTXvPk089Fr1dej2HDRsSCBQtSR4Ql200ftZXPKQkT4lYexC0AAAAAAKAj&#10;SZ8eMPP0hMkRVkmQKisrSx11lQSq5HSFmTNv3rwVk31fsr60tDTKy8tT20m2l2w332ttpYlbeRC3&#10;AAAAAACAjiYduNKnJ0w6SU1NTeoaWZWVlalA1dpJHpu0lmQ7yfYyT0eYb6ASt/IgbgEAAAAAAB1N&#10;5tFbSSfJjFzJEVfJJJEq30nWJ4/NjFqZpyPMN1CJW3kQtwAAAAAAgI4qHZ7SoSszdqWD16omc206&#10;ZmUGrdaGKXErD+IWAAAAAADQkWWGqMzI9Vkme1utJW7lQdwCAAAAAADIjVyrM5+VuJWH5A0RtwAA&#10;AAAAAD5/4lYexC0AAAAAAIDCIG7lQdwCAAAAAAAoDOJWHsQtAAAAAACAwiBu5UHcAgAAAAAAKAzi&#10;Vh7ELQAAAAAAgMIgbuVB3AIAAAAAACgM4lYexC0AAAAAAIDCIG7lobm4ZYwxxhhjjDHGGGOMMcYY&#10;Y9b+iFstaC5uVSyqMsYYY4wxxhhjjDHGGGOMMWtxxK08NBe3AAAAAAAAWLvErTyIWwAAAAAAAIVB&#10;3MqDuAUAAAAAAFAYxK08iFsAAAAAAACFQdzKg7gFAAAAAABQGMStPIhbAAAAAAAAhUHcyoO4BQAA&#10;AAAAUBjErTyIWwAAAAAAAIVB3MqDuAUAAAAAAFAYxK08iFsAAAAAAACFQdzKg7gFAAAAAABQGMSt&#10;PIhbAAAAAAAADc2kreazErfykLwh4hYAAAAAANARZQap+vr61CTd5LNOehufNXSJW3kQtwAAAAAA&#10;gI6oqahVV1eXaibpqa2tXeVkrk0em0xTkStf4lYexC0AAAAAAKCjyQxb6ag1Z+68uOmWu+Pbhx0b&#10;2+309dhmh6/lPdvvvG8cc+xx8chjz0RVVVWjyNWawCVu5UHcAgAAAAAAOpLMsJU+Umvge4Pj0MN/&#10;FPvse2j84td/ij+e9J/481/+m/f88aR/x49/dkLssscB8eOfnhDDhn+64miudODKh7iVB3ELAAAA&#10;AADoSDKP2Er6yJtvvht7fvXg+Nkv/xDvvPt+lJdXRH0rg1KyvfkLFkavV3rHAQcfHUf/4Ffx6cjR&#10;KwJVvoFL3MqDuAUAwFpTvyQWVVREZfWSaEf75QAAFLBl9UujuqoyKioqoqJiUVQuroml9XY2gVXL&#10;PBXhvHnz47jf/iW23HavmDp1evbSz2T0mLGxxTZ7xsWXXB3V1TUrTlGYT6QSt/IgbgEAsNZMeTR2&#10;KiqOb3V9IKrrsu8EAIDWqSmbEc/fc0l8f+/dY/31iqPTel1ih/1/Eufd8XLMLKvJXg6Qkn3U1kdD&#10;h8VX9zs0Hnjoieylq+XCblfFYUf8OBYtWtQoUrUUqsStPIhbAACsNeIWAABt6LXrTohNN94suhxz&#10;Wbz05nsxaECvuPTXB8YXN9ohvnXea9nLAVIyr7VVU1MT/d98Ozbfes+Yv2BB9tLV8tob/WKr7faO&#10;0tKyqK2tFbfakrgFAMBaI24BANBWynvH975UHF85/IIoz7h5yaIFce5Pdo9ORd+P50sy7gBYLrOL&#10;VFdXR+8+/WOzLXZL/XdbeufdQantlpSUpCJaEtPyue6WuJUHcQsAgLVmedza9uDj48JLro5LLms8&#10;N78yevnCxfHRE3fGJTfcF0MmlaVuqataGG8//0hq3dW3PRYfz6hoWFo3N3redmuj7Vxxw73x7GtD&#10;Yn6TZ6KZEo9ddnXc8My7UVtXn7qlbHS/1OMuu/2pmDC/qtHqxQtmxBN3XB2X3DUwFjW6BwCAz9Oi&#10;vhfGtl32iH/c2bfxHbUVcfspx8YXizaNywc3vgsgkd1F3ui9ZuPWwoUlqYgmbrWh7C+iuAUAwBqz&#10;PG51amZ2OrnH8oWl8cBPvxadtj4o7uk/LXXLI2d+Pzpvsnlq3Re+tEVsceQVMSU5+mvZtLjoa3s1&#10;3tb6nWOjzjvHTnsfG08NWx7BVngnflhUHFsfd11U1jbErbqK0XH2vsXR6Utbxo9vfLvR6lmf9orv&#10;blccnX74cCxudA8AAJ+npYtLY8a0GbFwUXWj22vKJ8U/Dt0qOhUdEy+UNroLICW7i7z+Rr81GrcW&#10;LFgobrW17C+iuAUAwNpWU/lSfKuFuPX6g9fFa8NmR33donjonF/GhusXxwlPNL3fWjJxaNx46omx&#10;wybFsf1h/4gPZlRm3JsbtxLV45+Mg7dJPgQ5IK4bODfSZ02c+tETccCmxfHlv7+xYi0AAIWmNsZ/&#10;NDBee+r2+OU+20Tx1t+MU579NHsRQEq6iyTXwRK32p64BQBAh5BP3FppWYx79a7Yo0tx7PTHFyMz&#10;WzWytDLevfyH8cX1d4pTuw/LuKPpuLWsvi763XtabL1JcWy67++j94SGkxAOe+Hc2LyoOI7+36yM&#10;bQAAUFgmx4m7po/k3zS23u938dig6dmLAFI+r7iVbF/caiPiFgAAn7fFo2+OHYuK4/tXv7f8llXF&#10;rYip/R+Mr25dHDv+5NFY1TXCqxc+HQcUFccup/TMuLWZuLW0Nh4852fx5dQHIpvHj057JEprIx44&#10;cfvoVPSduG9G42txAQBQSBbHwjmlUVkyLwY8embsutEmsd6Gu8SV79VmLwQQt9YwcQsAgHXf4plx&#10;z+/3jE6bHBA39J+w/Ma2iVu1VR/GTzcvjk4/vj3j1qbi1pIY9difY9OiTWLzfY6Ib+zQOTp1PiD+&#10;8LMDotMGW8V+f78nqmqXZmwDAICCVb8k3rv//Nj6K5vELkdeGVP1LSCLuLVmiVsAAKzblpTGy1f/&#10;KzYu2jQO/O11Mbks/clD28StJYtHx3E75BG3Kj+OE7cuji/ufFTc339sfPLSZbH7lxtOa/ONP9we&#10;H08vi3b0cwQAQIdXM7JnfH3nbaLzHkdHn9zdSaCDE7fWLHELAIB12vxPXonDd9ss1tvk69F9YuP7&#10;ep/1jejUZf+49dVxUd9oH74+RvW8JXbbrDh2PbNf5h058o1by4b+LxWyvvbrs2NiefJpSEncdfJP&#10;Yv2i4tjz6MtjQlV9tJ8fIwAAOoKKeOFfB8Vmu30nbntjfPadUT/2tdhv1+2jy55HRb8Z2fcCHZ24&#10;tWaJWwAArNPeffy82LKoOPa95OPIPulfyasnx4ZF28ZxV/SMmqUrd+KX1dfG81edFJsUbRUnPje7&#10;0WOy5Ru3KvpeHp2KNokj/3pXzFn+s8yiCf3jV/vtEF/YZPc4+b63Y0nGawAA4PM35f6fxnpFW8fR&#10;5z/d6PZl9Uvi3YfOj62Ki2PPn98ZM+sa3Q0gbq1h4hYAAOu0vvf8OzYuKo6/vpp9T3ItrqlxxmFb&#10;xobbfDP+ffc7MbcmOaJqUQx65Nz42jZbxYbfOT/GLc5+UGP5xq0R9/01OhV1juMv7BWL0suWLYk5&#10;A66JHYqKY6Ntfxo951RnbAMAgM9dxej498FbxBe77B3HXf1OzFtcF1FTER8+fn7su8MO8YXi78Vj&#10;oyocgQ/kELfWLHELAIB12osXHZs6HeBfX8u+p8GC8e/FH47YLzb+ymapdckUfWXb2PGQk+KVMQuy&#10;l+fIL27VxZtXnRCd1t88Trp9cGRfb7zP1b+MDb9UHJ32vTDGVPq1XwCAQjL3035x/KFfi4033Cy+&#10;sHx/cb0Nt4qt9vpR3D1oZvZygJTsLpKOW0nsaktvv/Neo7hVV1cnbrWV7C+iuAUAwNoyuv/jcenl&#10;10TP3MskrLBk4dTo+dCdccXl18Sll18XNz/UK8bPrcrrN3CXLpkfz958TVz6xOCMW6fG45dfEzc+&#10;+27Upk41uCTGvPFMXHrF9dHrk3kZ6xpUzZ8Uj92WPPc18cbo5IJcAAAUjmVRPW9ivHD/7XHVFQ37&#10;i7f+77kYOaMi67qtACtld5F+/d+OrbffJ6ZMnZa9dLW82POV2H7nfWPhQnGrzWV/EcUtAAAAAABg&#10;XZXdRYZ+PDy+cdBRcfW1t2YvXS3/PeWcOObY46K0tFTcamvZX0RxCwAAAAAAWFelu0gSm5LoNHfu&#10;vPjH/52WOoXgwIGDo65uafZDWiU5vWGvV96ILbfZK2646c5YtGhR1NTUiFttSdwCAAAAAAA6iqSL&#10;JJEpiU1JiEri09Chn8S3D/thHHTI9+N/DzwWM2fOiqX1yXWa85e0lvETJsY1194ae+z9rfjdiX+P&#10;8eMnRlVVVep50pGqpVAlbuVB3AIAAAAAADqKdNxKt5EkPpWVlcWMmTPjxz/7XWy+9Z6xzQ5fi+12&#10;2je2b8Vst9PXY5sdvhpdttojTvrrf2P27DlRXl6eE6laClXiVh7ELQAAAAAAoCPJDFzJUVVJ4EpC&#10;1JSpU+Pxx5+N/5x8dvzmhL/G8b/9S2qOW8Wk1/z293+LM8++OHq89ErMmTM3tb3Mo7byOSVhQtzK&#10;g7gFAAAAAAB0JNlHbyXXxEoaSRKkSkpKYv78+TFv3ryYO3duaubMmdPspNck6xcsWBClpaUrjthK&#10;tpsOVOJWGxK3AAAAAACAjiZ9isCkkSTX30o6SXV1dVRWVqauw1VRUZGKVPlOsj55bHK0VrKdZHvJ&#10;dvM9HWGauJUHcQsAAAAAAOho0sEpfQRXOnAlpxFMjrhKAlVrJ3lc8vjMsJU+YivfQCVu5UHcAgAA&#10;AAAAOqLMwJWOXOnQlZ6kn6xqMtemg1Y6arU2bCXErTyIWwAAAAAAQEeWDlDZseuzTPa2WkvcyoO4&#10;BQAAAAAAkBu5Vmc+K3ErD8kbIm4BAAAAAAB8/sStPIhbAAAAAAAAhUHcyoO4BQAAAAAAUBjErTyI&#10;WwAAAAAAAIVB3MqDuAUAAAAAAFAYxK08iFsAAAAAAACFQdzKg7gFAAAAAABQGMStPIhbAAAAAAAA&#10;hUHcykNzcWv+glJjjDHGGGOMMcYYY4wxxhizFkfcykNzcWvOvIXGGGOMMcYYY4wxxhhjjDFmLY64&#10;lYfm4hYAAAAAAABrl7iVB3ELAAAAAACgMIhbeRC3AAAAAAAACoO4lQdxCwAAAAAAoDCIW3kQtwAA&#10;AAAAAAqDuJUHcQsAAAAAAKAwiFt5ELcAAAAAAAAKg7iVB3ELAAAAAACgMIhbeRC3AAAAAAAACoO4&#10;lQdxCwAAAAAAoDCIW3kQtwAAAAAAAAqDuJUHcQsAAAAAAKChmbTVfFbiVh6SN0TcAgAAAAAAOqrs&#10;MFVfX/+ZJ3tbrSVu5UHcAgAAAAAAOqLsmJX0kmTq6upWTNJPVjWZa5NJbyM7duVL3MqDuAUAAAAA&#10;AHQ0mWErHbTKysrjjd7946prbo6zzukWZ5x9cd5z1rnd4qab74p33xsc1dXVK0JXawOXuJUHcQsA&#10;AAAAAOho0sEpHbaSTvK7E/8eW223d3TecvfYbIvdWj1dttojtt7+q3HyqeevOKorHafyDVTiVh7E&#10;LQAAAAAAoCPJPGIr6SOTJ0+NI7/38/ja/ofFDTfdFVOmTkvd1xpJyPp01Jg49/zLYufdvhF//ccp&#10;MWfO3BWBKn0EV0vErTyIWwAAAAAAQEeSjlvpUxGeevoFqSOvklMSJr1kdSxeXB1PPPVc6giuu+55&#10;MGpqalPPI261IXELAIB1VeVzJ0Wnoh3i5Gc/yb4LAIB1UH3tpLjwG8XR5aiTY8y82uy7AVKyj9oa&#10;8emoOPDg70W3S6/LXrpa/vF/p8WPfvq7qKysbBSpWgpV4lYexC0AANZV4hYAQAeyeF48feGvolOR&#10;uAWsWuZRW7W1tfHW2wNjmx2+GuMnTMpeulq6P/9S7LjLfqkjw5LnEbfakLgFAMC6StwCAOg4Pn35&#10;5tiry+biFtCizC5SXV0dffq+mTolYU1NTfbS1fLWO++ltltaWpradr6nJhS38iBuAQDQoCbmTpka&#10;0+aURF39sohldVE6b3ZMnjI1ytP798uWRWXpvJgyZWosXLzykXW1VTFr2tSYPK+q4XFzGx6XnilT&#10;Z8ScBeWxZGlrdsbrYsGMqTF51sKoT+3EL43yuXOWb3NazJhbHnWNNlcfixbMTb22BVUNF/1tiFvb&#10;xZ/vfL3R60nPvMr6iGX1UVUyN/XfM+YszHmNS2rKY0ZyX6kPRwAAClV91aT458HbxLbH/TaOEbeA&#10;FmR3keQ6W0mEWt1rbWV7591Bqe0uXFiSimjiVhvK/iKKWwAAHdXg+HlRcWxx7LkxrXRJRPWsuOyP&#10;348vFBXHLUOWL6lfEs9c+cfYsKg4zuiz8pGThzwa+29UHF1OHhCxZEZc/csjU78xm54vbLh97PHt&#10;X8WpFz0QH+X9IcOMOHmP4uj0nTNjUXVdRJTEY3/7ccM21+scXb72y7j8qWGR9KkGpfFw1+NjvaLi&#10;OLnn3NQtDXFr5evInt92r4ior4nRz10WWyYfguz503h+RMNj00b2uTK2LyqOb902pdHtAAAUiNoZ&#10;8dAfvh2b7/GT6D70lThO3AJakN1FXn+j3xqNWwsWLBS32lr2F1HcAgDoqPKIW3U1cd/px8YXijrH&#10;xYNXPnLcOzfGHkXFsdeVn6aOuCqZOT3GjhvfMJ8Oiz5P3xVH7rtjdCraPA76+TUxoXLlY5uXHbfq&#10;Y9G8mTF27Lh4++kbY/dtt4yNdjk8Xhyb3JfIjVv1FbNXvo6M6Xn7P6M4HbcSSyqj7zkHRqeiztHl&#10;2Btj4coXEZ88c2psVlQcxz1TnnErAACFoTY+uOfk+EpRcfzprg+jZukQcQtoUXYXEbfalrgFAMBa&#10;lBW3lsyPO/720yjKiFvLllTHHf/33ehUtF88PG3lI4c+fUZsUlQcv+u+aOWNWWqmvhU//toO0WnL&#10;b8btvSdFy7vl2XEr08J44NeHRqdNdo9LekxYfltu3GrOJ8+dnQpWK+JWqtvNi3OO2TX1+COuGBgV&#10;y3+m6X/pMdGpaJ+4aXReRQ4AgLVo3rBX46h9dortf/xgzEqdmfpDcQtoUbqL1NbWrtW4lWxf3Goj&#10;4hYAAA2y4laUxkP/bYhFF/ZpiEB11XOj62E7RKein8SrGdfcev+O30dR0bZx9jurCkD1Me7OX6Wu&#10;gfXXm16NJStOJ9icVcWtinj6pMOj08a7xnlPjoyGK2zlH7c++N/fYoOibePk/itjXP2S0rj1H0fF&#10;l4uK40udvxW39pkcdUtnxFnf3CI67fi7+LiibS8sDADAalo6L2747cGxzbf+FkNK0jeKW0DLxK01&#10;S9wCAGAtaj5unfz8tCiZ+Fac+729Yv31imOjY2+OzIzV64LDo1PRQXH/zIzi1YRl/c6LTkVbxnFX&#10;PBe1bRG3vrxTnHr34Gj48SPfuFUR1/90y+i0wQ+ix8KVr/fja78bG2ywyYrrcW199J/i3B9/PdYr&#10;2jQOPf3BWFzXfn6QAADoCIZecWis33m/uPyFERm3iltAy8StNUvcAgBgLcqOW7Xx1o3/ig3Wb4g9&#10;ndbrHMVbfy2+fdyZ8frozP3FpfG/P+4anbb9fXxS2cIHCP3PT23r2yc/EDm9qlU+Y9yqKYk3b/hT&#10;rLfBlnHwKQ/F4uWHj9VOfiG+XlQcG+/0vbinT5+49Mi944upyNUl9vvl6fHOxOZPtwgAwNpXOvih&#10;2HHTLrHt14+LO599NV56OT23x3eS/bp9fxF3P/5SvPHmh5HatQXIIG6tWeIWAABrUXbcipj5+nWx&#10;4YabxE4H/D7ueLpX9H7745hdXtP4ellLP40TtiqObX9+eVTUNJwgsFnL49a3un4ecWtpTOp9V+zd&#10;uUtstfcf443xZZH+2WD0o/+JTkWbxvf/cV/MXxJROvqNOPZrW6fi1m/v/nT59gEAKBSjn74wNt1o&#10;+S9hrWK2+eoJMaQ0+9FARydurVniFgAAa1Fu3IrqofGnzlvEhnv9KHoNX3EhgxWWLauPmU/8LToV&#10;bRu/v65Xy9fR+jzjVm1p3HnaL2O9ok3i+IemZtxRF29de0J0Wr9LnHjdm1Gd3LSsNgY9cE5s8ZXi&#10;6LL3j+P1CYtXhDAAAAqZ0xICLRO31ixxCwCAtaiJuBURk7qfEntutmUccPwF0XvojKhKFaylsWjB&#10;jHjl4ctj3y5bxWb7HB8vf7qw8RFdTfk841bVvLjsj9+OTkX7xaOZbSvK4vF//TQ6bbBFnP7sxJU3&#10;V0yKa3/9rehUtHV8978PRFmL5Q4AgM+fuAW0TNxas8QtAADWoqbjVixbHG/cfmrssOlm0WXXQ+KQ&#10;w38Yhx/1wzjkoEOiyyado9OeJ8az70+N6nT7WTA2LvrvH+Pwo47NnW/slYpbG2+/fxx25LFx6zu5&#10;R4M1q2pm3Hr2/y3f1jGx9zbbtCpu1ZXNjLN+umcqbj01PfOOmXHNr46KL3x5y7jhrcavp2b2+/HH&#10;vYujU/FuceJjGeELAIACJW4BLcvuImsrbtXV1YlbbSX7iyhuAQB0VM3ErZSlMX9Evzjzdz+JvXb7&#10;auy061dj90N+FBfc3z8W1GQdgjV3RPzruKNTa1qabr1bsd9ZOTUu+fMvGm9jz+/EpY99vDxulUX3&#10;i/8duzaz3SVls+PyPx0WO+36w+g5K+OOqqlx6Um/jF33PjCeGZ1x+3Lj37krvpN6vl9F79nZ9wIA&#10;UFiGx//t+tXY/3fdYsICcQtoWnYX6d2nf3TZao8oLSvLXrpaevcdEFtss6e4tSZkfxHFLQCAjmpV&#10;cQsAAADWDdldZPAHH8beX/92PPHU89lLV8tlV94QB3/nB1FSUiJutbXsL6K4BQDQUYlbAAAArPsy&#10;u0gSnaZPnxG/+PUfYufdvxkzZmSe6uOzGz9hYuywy35x9rmXREVFRdTU1IhbbUncAgCggbgFAADA&#10;ui/pIklkSmJTEp2S+NSj5yux027fiN/8/u8xfMTIqKpa3OqglGyzomJRvDvw/Tjk0B/Gtw87Nt4f&#10;PCQqKyujtrZ2RaRqabviVh7ELQAAGohbAAAArPvScSvdRqqqqqK0tDSee65nHHDw9+KbBx0df//X&#10;qXH2eZfGuedflvecde4l8ceT/h17fvWQOPJ7P4++fd+M8vLynEjVUqgSt/IgbgEA0KAuKkvLomzR&#10;4qhvRzvNAAAA0FrpuJU+eis5uioJXMOGfxoXXXxV7PfNw6PzlrvFZlvkP1222j2+891j48Zb7oyJ&#10;kyZHWVlZarvpUxLmG6nErTyIWwAAAAAAQEeSffRWcu2tdOCaP39+zJ07N2bPnh2zZs1qNDNnzlwx&#10;2fcl6+fNmxcLFixYEbaS7aYDVT7X20qIW3kQtwAAAAAAgI4kfXrA9LW3kkaSHGGVnKIwuQZXcjrB&#10;JHSVlJTkPcn65LGLFi1KbSfZXrLdZPv5hq2EuJUHcQsAAAAAAOhoMgNX+hSF6ciVHHGVNJPWTvK4&#10;2traFVEr84itfAOVuJUHcQsAAAAAAOiIMgNXduRKTxKrVjWZa5PHZkat1oathLiVB3ELAAAAAADo&#10;qNLxKTtyfdbJjlqtDVPiVh7ELQAAAAAAgMaha3XnsxK38pC8IeIWAAAAAADA50/cyoO4BQAAAAAA&#10;UBjErTyIWwAAAAAAAIVB3MqDuAUAAAAAAFAYxK08iFsAAAAAAACFQdzKg7gFAAAAAABQGMStPIhb&#10;AAAAAAAAhUHcyoO4BQAAAAAAUBjErTw0F7cqq6qNMcYYY4wxxhhjjDHGGGPMWhxxKw/NxS1jjDHG&#10;GGOMMcYYY4wxxhiz9kfcakFzcQsAAAAAAIC1S9zKg7gFAAAAAABQGMStPIhbAAAAAAAAhUHcyoO4&#10;BQAAAAAAUBjErTyIWwAAAAAAAIVB3MqDuAUAAAAAAFAYxK08iFsAAAAAAACFQdzKg7gFAAAAAABQ&#10;GMStPIhbAAAAAAAAhUHcyoO4BQAAAAAAUBjErTyIWwAAAAAAAIVB3MqDuAUAAAAAANDQTNpqPitx&#10;Kw/JGyJuAQAAAAAAHVV2mKqvr//Mk72t1hK38iBuAQAAAAAAHVVTUSvpJumpq6tb5WSuTaapyNUa&#10;4lYexC0AAAAAAKCjyQxa6TBVXVMTM2bMjGHDP40hH34cHwwZmvck60eOHBNz5sxdEaXSsas1kUvc&#10;yoO4BQAAAAAAdDTp4JQ+OivpJLfdcV8cc+xxseOu+8dmW+zWqum85W6x+14Hxc9++Yd4/Inuqe2l&#10;j+wSt9qYuAUAAAAAAHQkmUdtJQGqtrY2/vL3rrHFNnvGCX/4Vwx8b3DMm78gSkpK85658+bHK6/1&#10;iaO+/4vYctu948qrb05tN9l++uitfIhbeRC3AAAAAACAjiQzbFVVLY6bbr4rdfTVDTfdGVVVVdnL&#10;W2XhwpI45bTzYpc9DogePV9pdeASt/IgbgEAsK6qfv/uOOHE/8ZDg6Zk3wUAwDqgavbouO6cf8YJ&#10;J/6lybnhrYXZDwFISV9nK4lOEyZMiiO/9/P47e//EZWVqxe20srKyuMHPzo+/njSf1LtJfP0hC0R&#10;t/IgbgEAsK6qfO6k6FS0Q5z87CfZdwEAsA6YPuS5OGSb4ui03qZRtMFmOfOrR2dmPwQg53SE7w58&#10;P3bYZb/48KO2/dnx4Uefij32/laUl5enniffa2+JW3kQtwAAWFeJWwAA67ZPXr4mdlxvk/ju1W/F&#10;R0M+zpmJ8+uyHwLQqItUV1dHn75vpk5JmDSStvTmWwOj85a7RWlpadTU1OR9akJxKw/iFgAA6ypx&#10;CwBg3dbv2uNjvaL94+7Z2fcANC87bvXu0z8Vt5L/bkvvvDsotd2SkhJxq62JWwAArE3VM4fFHw7d&#10;IToVFa9ydjv/7Yja+XHH338aRUXF8YtbP4z6jO1MfPik6LTedvH3q3tHdeqW0ni4a/LhRnGc3HNu&#10;6paGuJW77fT8tntFRH1l9L78xNTjdjnqn/HxrIatpY1995bYrag49rlmdKPbAQD4vC2N23+zXXTa&#10;6x8xsbIs5syaGdOnz4gZs+ZFeVVttKPPgYG1LLuLvP5GvzUatxYsWJiKaOJWG8r+IopbAACsSUvK&#10;Z8Uz91wb5194aaM58x8nxNadN4uvdDky/u/CS+OG1ydFRE30u+Yfsf56xXHkP5+OzMuBv3flMdHp&#10;yzvFqXcPjoYfP3LjVu2I7jnPk8zffn14fCkdtxJlY+Li7+0anYq2j+9d8EJkXj74k+fOiM5FxfHz&#10;x0sybgUA4PM3Kv60XXF8cY/vxym//WFsuWnn1C8wfXHTPeP7J54f3T+elf0AgJTsLiJutS1xCwCA&#10;DqPik+fjwF23jK13Py/Grbh1WUx7+Yr48peLY78fXxITMk5/nk/cas4nz50dm2XGreQor5kfxK/3&#10;Lo5OX9k5/vnCnBW3v3/z8fHFop3j4g8WrbgNAIACMOPR2D11RP42ccR/H4wBH42IkUM/iIcvPD42&#10;Kdo0irf/afSckf0ggJVdpLa2VtxaA8QtAAA6jKbjVkSMfCa6fGWz2O47J8TgmStPTJiKWxvuFGf8&#10;78NWx62hT54aGxd1jj/1XBm3li2tjheu+HMqem2y7U+i17jKqF9WFbf+crvotPGx8Xpp49MVAgDw&#10;ORv6YHzvmJ/H3295tfHtdYujx9V/j+INimOP3z8S8+sa3w3wecWtZPviVhsRtwAAKATNxq2qIfGr&#10;4s1j/T1/FC8PT5+YsD7evPj70WmT3eOSFyf8//buO0quuv7j8D+LS5dNQglNOkjvIEVBFAEbChZQ&#10;5Cf2giJ2RVEpIlJEepUmSO9ID72X0KWEElK395Ldzed3vhNmM5lssjeQzc5knuec91Gm3CQzG06y&#10;L+6dd2/LGre64pLvbx1VS+0c5701+wKEb9/6l9h2nVVmfR7XUqvELt89Pq7+52Gx4bKjYoMD/hYt&#10;PX1zHAUAgNLV9uL1seU6q8dKG+0V97xTfC9Q6cSt4SVuAQBQMeYZt6I2/vGxsVG14k5x9j35kNUa&#10;VxyyW1SN2SiOujX/3Yr+6Gpvzf2lob1n9hlexVrv/UuMXqYmxn7+mGjqfjdYNT8Yn1lhdFQtu1n8&#10;7OxT4wuja2KJZVaKZZcZFcut/ZG4+NHpPpAcAKCcND4Z+262USzzoe3jwidbiu8FKpy4NbzELQAA&#10;Ksa841bEs0dtFVXVG8Qv/vPorBs6X47Ddtoqll99h7jqpYIP4pqvmdH80k2x2xprxHKrfzzOGvdm&#10;9L37d4NJN/w+qqpHxY4HHhPvtEdMuef42HCV9IHka8RPr5kYztkCACg1M+Ltx8fFNVffGi9ObCq+&#10;M2L6I7HXJhvEqPV2iRtf9ac5YE7i1vAStwAAqBjzi1td9/w6lq9eMT59zK0RM/vjrXHnxearrxJr&#10;7H1STOwuevC89LbHFUd9M5ZfqiY+8ds7o3ng7yz98dBJX4+qJVeMr/7ptkgXKuzrbonLjvhKrLBM&#10;TWzw6d/E+NqF+xccAADer5645/B0qem14lun311038yYdO/5scGqK8WHtjk8XmgvuhuoeOLW8BK3&#10;AACoGPOLW9F2bWxXXRNrHnR6dL49LvbbbGwssdT2ccGE4gfOR0dt/OUbO0dV9VZx4VuFd7THDT/f&#10;L6qWXiV+cNFLs2+ueyy+uP66UVW9TnznH3dHT3/5/EUCAKAivPyPWH3Jmlhy119GXd+73yyeOTN6&#10;Oxvjb9/aNZaoHhX7XTy5+FkA4tYwE7cAAKgYg8Wt/r6eaJg2MZ5+4JLYbeWaqFpydCxZPSrW3PJz&#10;8bebXy46wvz1t06N339561zcurzwQ8X7p8YJX/pkLLHs2Dj2rjn/HNzwwCmx1diaqFp7r/jXk/6M&#10;DABQWmbEFUfsH2NHjY5R2xwSx5x5Ufzr3HPi0C9uE0sut27s+sNLotYVCYFBFHeRRRW3ent7xa2F&#10;pfhNFLcAABgJg8Wtm/78ufjIDjvHumt+KJasHh2rbfflOP6Su2P8a1NjRv4DszKa0TQpDt9nvbnj&#10;Vscb8cvP7hIfWG7VOOfp3oI7khkx7qwfxKrVNfHBjb4VD9UW3Q0AwIjqbq2Lh646NT693WaxzJI1&#10;UVU9Jlbb9jNx7L/uiXeas16/Gqg0xV0kH7c6OrN+pnM24+57MFYcK24Ni+I3UdwCAKBUPHTqQbHD&#10;Zw+Jv154d7xR1xH+w1sAAADer+Iuks6wWnfDbeOBBx8tfuj7cva5F8WmW+wSjY2N4tbCVvwmilsA&#10;AAAAAMDiqrCLpOj02msT4pN77Ref/tyB0dzcUvzw96Surj4+uvtn41vf+Wm0tLREd3e3uLUwiVsA&#10;AAAAAEClyHeRFJtS3Gpubo5TTzs3d2nCP/zpuGhray9+ygKpra2Lgw7+QWy48Q5x0823RVtbm7i1&#10;sIlbAAAAAABApUhdJEWmfBtpb2/PXTrw5784Ij607pbxhf0Pjmuuuymeeua5ePbZFzLvqafGx4UX&#10;Xx677vbp3GUO//HPM3PhrDhSDRWqxK0MxC0AAAAAAKCS5ONW/uytdHZVClznXXBJfHH/g2P9jbaL&#10;FcdukDubK+tWHLthbLrFzvH1g78f11xzYzQ1Nc1x1lbWSCVuZSBuAQAAAAAAlaTw7K2enp5cH0kh&#10;qr6+PiZOnBj/e+XVePGll+OFF17K7fkXXpzn8o9Jj3/1tddi0qRJuVCWjpeOm46ffpwslyRMxK0M&#10;xC0AAAAAAKCS5C8PmIJTOqsqBah0Ble6RGFLS0vurKuGhoZc7CpcXV3dwIrvS49PlyFsbW3NHScd&#10;Lx0362dt5YlbGYhbAAAAAABApckHrvzlCVMnSZcQTK2ko6MjF6gWdOl5KWql46TjFV6OMGugErcy&#10;ELcAAAAAAIBKVHgGV+HncKVmkpbOvMq6fMzKB638MRckbCXiVgbiFgAAAAAAUKny8ak4cuWXD1bz&#10;WuFjB4taCxqmxK0MxC0AAAAAAKCSFYaowsj1XlZ8rAUlbmUgbgEAAAAAAJQGcSsDcQsAAAAAAKA0&#10;iFsZiFsAAAAAAAClQdzKQNwCAAAAAAAoDeJWBuIWAAAAAABAaRC3MhC3AAAAAAAASoO4lYG4BQAA&#10;AAAAUBrErQzELQAAAAAAgNIgbmUwr7iVbjczMzMzMzMzMzMzM7NFN3Erg/SCDBa3zMzMzMzMzMzM&#10;zMzMbNFP3BrCvOJWd3ePmZmZmZmZmZmZmZmZLcKJWxnMK24BAAAAAACwaIlbGYhbAAAAAAAApUHc&#10;ykDcAgAAAAAAKA3iVgbiFgAAAAAAQGkQtzIQtwAAAAAAAEqDuJWBuAUAAAAAAFAaxK0MxC0AAAAA&#10;AIDSIG5lIG4BAAAAAACUBnErA3ELAAAAAACgNIhbGYhbAAAAAAAApUHcykDcAgAAAAAAKA3iVgbi&#10;FgAAAAAAUMlSKylcf3//e17xsRaUuJWBuAUAAAAAAFSqwaJW6ibvdYNFrgUhbmUgbgEAAAAAAJVo&#10;sKjV29ubayZpPT09mZcen56bNljkykrcykDcAgAAAAAAKk0+OhUGrSefGh+/+NUfY/Otdo0Vx24Q&#10;Y1bJvpVW3TB22PlTcfRfT4pXX5swELvycSproBK3MhC3AAAAAACASlJ4xlYKUOnMqwsvvjy22OZj&#10;sevun4kj/nhs/PO0c+O0M87LvFNOPTt+/qs/5o7xkV32iltuvTN33HT8/BlcWYhbGYhbAAAAAABA&#10;JcmHrXwfufqaG2PVNTeNQ77zk3hn0pRckFrQoJQen2LWyy+/Grvt8bnYevuPx6OPPTkQqLIGLnEr&#10;A3ELAIDFVe+05+OOO++Pl6e2Ft8FAMDiYmZfNE18OR6679644867485xD8fLExujt798vhEMLHqF&#10;n681efKU+NwXvhZbbrtbTJs2vfih78lbb0+MD2+2Uxz+yz9EV1fXHJcnHIq4lYG4BQDA4qr96m9G&#10;VfVa8ZMrxxffBQDA4qCnOW4/99jYZ6etY9QHx0RVdU0ssezqsfHOX44TbptQ/GiAnOKzth5/4unY&#10;aNOPxHXX31L80Pfl+BNOje0/8sloa2ubI1INFarErQzELQAAFlfiFgDA4u25m/4e6y1bE1XL7BmX&#10;jp8Sff098cpdJ8WWo2uiqnr7uHhi8TMAZsetdDZVd3d33HX3vbHi2A2jvaOj+KHvyz33Phgrrbph&#10;NDU15y5XKG4tROIWAACLK3ELAGAx1vtOHL7jyrHChl+K/04puL2/J8ad+ctYedlR8ZHf3hPdBXcB&#10;JIVdJF0y8I4774kxq2yQ++eF6YEHH8kdt7GxMRfRUkzL8rlb4lYG4hYAAItS05Qn4p+/+UUc+I2v&#10;x177fHHWPv3FOOTw4+LWZ6cVPzzijbti3333j+/9/tyY1BnR03hXfC//vLTPHBBf+eGRccVdL0dr&#10;75xPnRW3Voy1tvnk7McX7Jj7OiL6O+OR8/6U++dDjjgj3mnpm+MYk166IQ7Z54vxrcvfmuN2AABG&#10;Vs99v4vR1WvFV0+4rfiu6Kh7Ox4YNy4ee2FK9BTfCVS84i5y+x3DG7caGhoHPndL3FpIit9EcQsA&#10;gOH06sOnxkbVNVFds3asusaGsdqaG8Zqq68fo0ePjQ9U18THjrgjGnr6Zz/huUvjgx8cE1vs86t4&#10;tS2iu+OR2G/td5+Xtsb6sfJKq8eSS46Jzb9+Qkxtnf2XkY6bfjr7cQVbeaVVY4nqmvjqVa2zHjjl&#10;rtht9IpRVb1x/OLqZ6LgR4/x1/4yVqquiX0urC+4FQCAkdUfj/xmk6haZcc4/a4J0d/TEQ11tTF1&#10;6rSYOr0uWjt7or98vg8MLGLFXeS22+8e1rhVX98gbi1sxW+iuAUAwHDKx62N//B49Lx7plV/V3s8&#10;N+7fceD2G0T1CuvGby55Onryf24vilvF+no6Y+qz4+LPP/xKrL7CirHVd6+LhsI6NYjxV/8qxhTG&#10;rVzfOj62WK0mqtb+bFz8/OzbnzjnkFi2erU49K7ZtwEAMNIa46xPrRtLrr9bnHHpVXHUT74WG6y+&#10;Wu4/YPrAB9eJ3Q/4XVwzfmrxkwBy8l0kfQ6WuLXwiVsAACx2BuLWsS/NecfMvmi68+hYsnpU7PqD&#10;f0Rd17u3DxG38mZMfym+u/fWUbXUBvHvCcX3zmmwuDWzryuu+cs3crevtePPYnzjrNsv/8HGUVW9&#10;a/x7WufsAwAAMMJej5+vt1ZUr7BGrPGh9aJqg6/HpXc+Gc8880zccMrhsdZyo2P0OvvGjZOKnwcw&#10;cnErHV/cWkjELQAAFqV5xq2k7obYprom1tvvTzGp5d3TrzLGrZjZGJf85EuxZHVN/OCq+X0Xoy/u&#10;POrTUVW9WRz3fPvArW0TH46DPvKhqKquiapl1oyvH3dzvPXKDbHnCjXxwd1+GfVdC/cvOQAAvB+v&#10;xI/WWCuqqkfFqB0PjzcKP3u1vztu/8dhseIyNbHp966J9iHO6gcqj7g1vMQtAAAWO/ONW/FYfKG6&#10;Jlbe+9fxduO7f6nIGreiM/7752/F0kvWxH7/fKb4zgFdr1wfe6w/OlbY5tB4uf3dH6Pz9fjTx9aO&#10;qqXXjk8c9I3YavmaWHatrWK7tVeNpVbaOH532ZPR65siAAAlZFIctfXaUVW9Tnz7zHHFd0bnc9fG&#10;5muvFqtv9o14sqn4XqDSiVvDS9wCAGCxM3xxqzvuOva7scxS84lb9U/FN7baOKpqNolfXfJE9L77&#10;KeNN954YS6Wf06d/Ei9M74znzj84lklncFWvHb+6fkJ0zVC2AABKS0tcuv+6UbXCVnHcDc8X3xlR&#10;92h8ftMNYvQGu8StQ1yyGqg84tbwErcAAFjsjFjc6u+Oe07/WYxZtia23u/UeHvgI7RmxmP/PCiq&#10;qleML/36hkg/RE/L9DjqwB1iqSVrYocfXx5TO8UtAIBS8+Y5n40lqteK/zv17uK7ouvFG2LzdVaP&#10;D235vXhuvn+GBCqRuDW8xC0AABY7Ixa3Ouvjb9/ZI5aoXj+OfmT2Z21FdMV/f//lqFpq5fj2WU9F&#10;X7ppZl/UPnVl7Lz66rH0ilvHMdc8H73l8/cIAIDKUHdH7LpiTay09fdjfOEf7/q6445TfxYrLj8q&#10;tvvx7dFRcBdAIm4NL3ELAIDFzojFrY7a+Ms3do6q6q3i8ncK75gep3zlU7HEsmPjz7dNK7wj3rnw&#10;wKhKlyfc+kfxTufC/UsOAADv30NnfDtGpT+vrfnluPnF5ujr7YnH/nN4rLNUTVSN+VI80FL8DIC5&#10;u8iiilu9vb3i1sJS/CaKWwAADKd83MpFo3lsOOLWjKZJcfg+680dt7rfjj/u+7H4wHKrxumPDVyr&#10;8F2tcd53d4nlq2tirQPOj4n+s18AgJLS2zYlLv7rz2PnzTeM5ZYdlfuz5FKj1o+PfPZHcfXT04sf&#10;DpBT3EXycauru7v4oe/Lffc/JG4Nl+I3UdwCAGA4tTe9HQ/eeXfcMZ+Ne+qV6Jzx7udctU6Ju+++&#10;Jx5+6pVo7y0+WqH+qJ/wYtx1593xzNtz/ye6/TO64n9PPRB33PlwTOkquKO3I15++rG48+57Y1Jr&#10;we3vaq9/I+7P/bwei+mFzwMAoDT0dsakV56O+8aNy/1Z8p4HnoqJ9e3RXz7fBwYWseIuMu7eB2KN&#10;tTePl15+tfih78t/rrw21t1w22hoELcWuuI3UdwCAAAAAAAWV4VdJEWn555/MT6yy17x818embt9&#10;YUgh6+sH/yD23e8b0dzcHN3d3eLWwiRuAQAAAAAAlSLfRVJsSnGrrq4+fv3bP+cuIXjlVTdEd3dP&#10;8VMWSFtbe5x6+rmx5tpbxLnnXRxtbW3i1sImbgEAAAAAAJUidZEUmVJs6unpycWnN998K/b5zFdy&#10;lxH83R+OiddemxC9C3gWV+osTz39bHz7uz+N1dfaPH506C9jytSp0dHRkftx8pFqqFAlbmUgbgEA&#10;AAAAAJUkxa382VupjbS0tER9fX1874c/j4022THGrrFJ7kyuBd1qH9osNtli5zjiD8fkPmurtbV1&#10;4PO2skYqcSsDcQsAAAAAAKgk+bO3Uh9JZ1WlPpJC1KTJk+POO8fFaWecG8ced1Ic89cTczv62Hkv&#10;/5i//u3kOOe8i+LBhx6J2tq63PHScfNnbWW5JGEibmUgbgEAAAAAAJWkMG6lPpI+EysfuJqamnJn&#10;XdXV1UVtbe0cmz59+sCK70uPb2xsjObm5oGwlY6bD1Ti1kIkbgEAAAAAAJUm//lX+csTpk6SLiGY&#10;PiOrvb0991lcKVJlXXp8el5qLek46XiFlyPMGqjErQzELQAAAAAAoNLkg1P+DK585EqXEUxnXKWl&#10;SJV16fHpuYVRq/CMrayBStzKQNwCAAAAAAAqUWHgKo5c+aV+Mr8VPrY4ai1o2ErErQzELQAAAAAA&#10;oJLlA1Rx7HovKz7WghK3MhC3AAAAAAAA5o5c72fvlbiVQXpBxC0AAAAAAICRJ25lIG4BAAAAAACU&#10;BnErA3ELAAAAAACgNIhbGYhbAAAAAAAApUHcykDcAgAAAAAAKA3iVgbiFgAAAAAAQGkQtzIQtwAA&#10;AAAAAEqDuJWBuAUAAAAAAFAaxK0M5hW3zMzMzMzMzMzMzMzMbNFP3BrCvOJWY1OrmZmZmZmZmZmZ&#10;mZmZLcKJWxnMK24BAAAAAACwaIlbGYhbAAAAAAAApUHcykDcAgAAAAAAKA3iVgbiFgAAAAAAQGkQ&#10;tzIQtwAAAAAAAEqDuJWBuAUAAAAAAFAaxK0MxC0AAAAAAIDSIG5lIG4BAAAAAACUBnErA3ELAAAA&#10;AACgNIhbGYhbAAAAAAAApUHcykDcAgAAAAAAKA3iVgbiFgAAAAAAwKxmsrD2XolbGaQXRNwCAAAA&#10;AAAqUWGQ6u/vzy11k/e6/DHea+gStzIQtwAAAAAAgEo0r6jV29ubW2onWZd/zrwiV1biVgbiFgAA&#10;AAAAUGkKw1Y+aNXVN8SFF10eBx703fj4J/eN3fb4fObtsecX4tvfPSyuv+HWXG/Jh64FDVziVgbi&#10;FgAAAAAAUEkKw1b+DK033nwr9tx7/1hrva1i2x32iJ0+unfs/NF9Mm+nXfeOrbbdPVZfa7M44Gvf&#10;jcmTpwyc0ZUPXFmIWxmIWwAAAAAAQCUpPGMr9ZEnnxwf2+ywR+z+yX3jmmtvitrautz9CyIda+I7&#10;k+Lc8y6JzbfaNb6w/8Hx+oQ3BgJV1sAlbmUgbgEAAAAAAJWk8KythobGOPiQH8WYVTaI559/aYGj&#10;VrHUXB565LFYadWN4ri//SO6u3sW6OwtcSsDcQsAAAAAKDd3/XSDqKqume9Gb7Bz3DKh+JlApSs+&#10;a2v8s8/HVtvuFqecek7xQ9+Xn//qj7HHnl+M9vb2OSLVUKFK3MpA3AIAAAAAys3LV/0pDj30F3Pv&#10;x4fFnh/ZMqqra2KtT/0xXm4ufiZQ6QrP2uru7o5x9z4QY9fYJCZNnlL80PflxptvjzXW2iyam5uj&#10;p6dH3FqYxC0AAAAAoNzMnNmf++Z08ToaXo2vb1kTVaP3i3sb0yXAip8JVLrCLtLV1RV33jUud0nC&#10;FKAWpvsfeDh33KamplxEy3ppQnErA3ELAICR0DX1f3Hf3bfH9ddcG5f/5+pZu/KGuHncYzG5oTP6&#10;i/7cXjvh6bj2P1fHVU9MneP27trX44brrolb734lOt+9rf6dF+KG/1wdt/2vfdYNnRPjlvyPcc1/&#10;45k3m6Mvf/yZM2LS+Ptz991875PR0j3ntdVb616Jm9N9L/hPfgEASl731Djnq5vEB1beKo667a3i&#10;ewFyirvI7Xfck4tQ6Z8XpgcefCR33PSZXimiiVsLUfGbKG4BALAoTDz/KzF2ldVi6WVGz/5chCVX&#10;jOXHfjh22Ot7ccUzDXM8fvz1x8d6y9TEcp+9OFoKbn/jlhNjzTGjYuuvXBqN7972xPVHx1rVNbHd&#10;KW/PuqH73tgz/2MsvWps+PFvxfXP1EburwYze2Pag2fFutU1sfyqu8XZj0wsOHrE87f8MVarromP&#10;nTl5jtsBACg1M2L8vw6NFatXjI9+6/SY1tFX/ACAnOIuctvtdw9r3KqvbxC3FrbiN1HcAgBgUXjr&#10;n7tFVfWH4/CLH373lr5obZwYl//2K7HKcmNyl5G5u272NyTeeey62HGtmlh6hZ/GswUnV716/XGx&#10;xuia2Pbgqwai11xxK6+nIW741R6xZPWY2PPXF0dX7+y/HLx86t6xzNI1UbXNb+KNrtk/7jOXHRqj&#10;qkfF165pHbgNAIDS0zf50dh3hw/HUituHBc86c9uwLzlu0i6DKG4tfCJWwAALLZmxa1N4ojrnprj&#10;9v6elrjod1+J5ZauiU8d93Tk/2rR9cZD8Znt1o0lP7hNXF/QrBYobiXdd8bu1TWxxpePj/ae2ZWs&#10;b0ZTHH/QTrFset73L4sp717j8Nbf7BpV1VvHGRM6Zh8DAICSc//5v41Vl6+JzQ66NhrmvNI0wBxG&#10;Km6l44tbC4m4BQDASJhX3IqYGS9de0ysPqomtv7yJVGfv7n51fjBXjvEEsuOjb+Oaxp4dD5ufeSI&#10;ByJ/vtV841Y8EHtX18Qyex0ZrQVnaPX11Maf9t86qqtrorpm0/jDFc/HjN5X49vrjImqTQ6JCe0L&#10;94OFAQBYmHriV3uuEVXL7BNXTVu435wGFj/i1vAStwAAWGzNO25FND18bqwzdqXY9GN/jdl5qjbO&#10;+dpeUbXUyvHd856LWf8xbn+Mv+yoGLtCTexyzOMDj3z+rrPiE1vsGF++ZLDPyZoVt6p2/kW0dvbO&#10;uqmvPW79yRZRVb1SrLzWRlGzVE2M3u6zcfCOa8cSy6waXzz62uj2kQ0AACWrd9K5sXH1qFjp4AuK&#10;7wKYi7g1vMQtAAAWWwset2bEwyccGFXVY2K/X18fuU9RmNkZt5/w4xi9VE0ccNFgZ2kNZu641fnC&#10;xbF2dU2sutX+ce2Tz8a/vvXRWDI9pnrV2OeXZ8dL07qKDwIAQMnoiwd/uXlULbNJ/O6654rvBJiL&#10;uDW8xC0AABZbCx63Iupu+0tUVY+KXb9xfExOn4nVWR/Hf2/P+ED1ZnHhhKwfrDB33Bp/ziG5aPa5&#10;H18WTf0RHZNfjIN3XjP3Y+1z/JPRXXwIAABKR9/L8e0P1sQSH/5C/PfFhuJ7AeYibg0vcQsAgMXW&#10;e4lbMfGGWL+6JtbZ69B4aUprPHvb6bHD2JVi7a9fEs2Fj5uv4rg1I+4++oCoWmqlOPjkByP3yVoz&#10;Z8QL1x0f649eMUatu0f8+4np0V8+f48AAKgoPc9eEEtV18SH9z4sXtK2gAzEreElbgEAsNh6T3Gr&#10;93/xwzVqYunVtoovfemA2GqNlWPtnb8d90zIXaQwo+K41RDnH/LpqFpmlfj1dQU/WldtXHnYJ6Kq&#10;euX48Jf/HnU9734+FwAAJeWVyw6Pquqa+MT/nR+1PicVyEDcGl7iFgAAi61ZcasmPrD0mFhymRXn&#10;3NKjc/fNjlvd8eaLD8epv/lWrJb7LKxZG7vHEfFcbffQf8h/+PiC44+JJQrjVu+kOHa/j8cSy46N&#10;kx+Y8/yvmf3T4zfbpx9rVGz79xfnuA8AgFLQGf/989dzfzb84p9uj47iuwEGUdxFFlXc6u3tFbcW&#10;luI3UdwCAGBRqP3vX+JrB31rvvvln6+P9CfT//1t+1hq1Fqx/lZ7xD5f/EZ851cnxJ3P1xYfct5e&#10;uWGuY3/tyEujs6cvomtaXHT8kXHQN38Y4+Y4TWyWSc/dED/JPefIeNJlbgAASkxPjL/itNyf7864&#10;e2LxnQCDKu4id919b4xdY+OYMnVa8UPfl5tuuT1WX2szcWs4FL+J4hYAAKWmb+r4uOO+h+O5V9+J&#10;ls4Z0V/8AAAAAMiouIs8+dQzseU2u8Wpp59X/ND35Ze/OTJ2/8S+0dTUJG4tbMVvorgFAAAAAAAs&#10;rvJdJMWmFJ2mTp0WX/vG93KXEHz55Veiv//9haQUsB5/4ulYceyG8ZejT4i2trbo7u4WtxYmcQsA&#10;AAAAAKgUqYukyJRiU4pOra2tcf/9D8dW2+4Wn/jUfnHDjf+NuvqG3GMWRGotkyZPiQsvujy22OZj&#10;8dl9D4znX3gp2tvbo6enZyBSDRWqxK0MxC0AAAAAAKBS5ONWvo10dHREc3NzPP30+Nhjzy/Euhts&#10;Gzvtund8/JP7xsf3/ELm7f7JfWP7nfaMNdfeIvb/yjfjpZdejpaWlrki1VChStzKQNwCAAAAAAAq&#10;SWHgSmdV5QPXhDfeiNNOPy/23e+g2HHnPWP7j3wy83bc5VNx4EHfjUv+fUXuUocpbKXj5s/aynJJ&#10;wkTcykDcAgAAAAAAKknx2Vvp8oT5wNXQ0BC1tbUxffr0mDZtWm5Tp06d5/KPSY+vq6uLxsbGgbCV&#10;jpsPVOLWQiRuAQAAAAAAlSR/ecD8Z2+lRpLOsEqdpK2tLfc5XClQpdiVdenx6bnpM7bScdLx0nHT&#10;8bOGrUTcykDcAgAAAAAAKk1h4EqdJB+50tlWXV1duaVuknXp8em5hVGr8IytrIFK3MpA3AIAAAAA&#10;ACpRYeDKR6586MrHrqzLPyd/jPwxFyRsJeJWBuIWAAAAAABQqfLxabDI9V5WHLUWNEyJWxmIWwAA&#10;AAAAAHOGrve790rcyiC9IOIWAAAAAADAyBO3MhC3AAAAAAAASoO4lYG4BQAAAAAAUBrErQzELQAA&#10;AAAAgNIgbmUgbgEAAAAAAJQGcSsDcQsAAAAAAKA0iFsZiFsAAAAAAAClQdzKQNwCAAAAAAAoDeJW&#10;BvOKW03NrWZmZmZmZmZmZmZmZrYIJ25lMK+4ZWZmZmZmZmZmZmZmZot+4tYQ5hW3AAAAAAAAWLTE&#10;rQzELQAAAAAAgNIgbmUgbgEAAAAAAJQGcSsDcQsAAAAAAKA0iFsZiFsAAAAAAAClQdzKQNwCAAAA&#10;AAAoDeJWBuIWAAAAAABAaRC3MhC3AAAAAAAASoO4lYG4BQAAAAAAUBrErQzELQAAAAAAgNIgbmUg&#10;bgEAAAAAAJQGcSsDcQsAAAAAAGBWM1lYe6/ErQzSCyJuAQAAAAAAlao4TPX397/nFR9rQYlbGYhb&#10;AAAAAABAJSqOWamXpPX29g4s9ZP5rfCxafljFMeurMStDMQtAAAAAACg0hSGrXyQamtrj8efeDr+&#10;fdnVcdY5F8aZZ/8r884+98K46uob4vkXXoqenp45IteCBC5xKwNxCwAAAAAAqDT54JQ/Uyt1ksN+&#10;/vvYdMtdYtU1N40xq2ywwFtj7c1jq213j6OPPWngrK58nMoaqMStDMQtAAAAAACgkhSesZX6SH19&#10;Q3xm3wNi7fW2jl/95s/xyquvR29fX/HT5isd54knn4mDv/mjWO1Dm8Zhh/8+mltaBgJV/gyuoYhb&#10;GYhbAAAAAABAJcnHrXRmVWtrWxzxx2NzZ15d9p9roru7u/jhCyQd7+RTzowPrbtlXHTxf6K7uyf3&#10;44hbC5G4BQAAAACUq45JT8QxX/98bLLBZrHO+pvFDvseGrc+My36yuf7wMAIyJ+1laLTSy+/Ejvt&#10;unccdvgRuX9eGHpmzIgDD/pe7Pfl/4uOjo45Lk84FHErA3ELAAAAAChHbz707/jIRh+K6pW3jO0/&#10;unfstvuesdl6a8YSo7aJX13+dMwofgJA0VlbPT09cf8DD8ea62wRL770v+KHvi+XX3FtrLfhttHS&#10;0pL7cbJ+9pa4lYG4BQAAAACUn4Y4eu8PR9XKu8Xxt7wQjV39EX3dMeGRa+KLO64XVat9PK59u/g5&#10;AHN2ka6urrjzrnG5SxJ2vc/LERa77/6HcsdtamrKXeow66UJxa0MxC0AAAAAoPzcF5+sronVD/xn&#10;9Bd8z3dmX2dcfey3YoXqmvjixZMLnwCQUxy37rjznlyESv+8MD3w4CO54zY2NopbC5u4BQBA6WmK&#10;8z+3eVRV18x7G/0y3sk//J7fRVX12Nj/qKujpz/d0BUv3XV1HH7Qp2OdlcfGB9LjlxwVo9f/aPzf&#10;n8+N+8ZPfvdx6ULrnfHEuYfHqPSNkW0PiDtfaxr4WSQvjzs+1qmuiW1Oen2O2wEAGGlPxRdG18SY&#10;PY+Mlvyf7dL3O3s74tI/fDWWrx4Vh1zfUPgEgJziLnLb7XcPa9yqr2/IRTRxayEqfhPFLQAARt6M&#10;ePuxcXHjTbfOteuuvTY+u8lQcWt6/OPLn4qqpVeML//2wrjuhlvj+quvjF9/be9YbumaWHmLL8WF&#10;D7w5+0PGO6fFJYdskTvGh79xbjQP/Dwixl/5sxhTXRP7XV54KwAAI687rvr9fvHBD24Unz/y5ni7&#10;tTdiRle8dMMxse3aq8dyH/lZjPdHOGAQxV1E3Fq4xC0AACjS290eh+6SLW4tsezY+POd9QXP7ooH&#10;/viJWLK6Jsbs9Ydo6uoduKe3a2r8YMeVYonqmtjnzNei993/+vfBv34+qqo3iuOea599GAAASkJv&#10;29Q44yefness/w32ODSemeTPb8Dg8l2kp6dnkcatdHxxayERtwAAKCe9XS3xgx1romrz38XAJyjM&#10;L27dXjvH86P79fjRZqOjaqkd4uzXOgZu7u9tjfMP/3x8sLomlh+7e1z46LTo66+LP+22alStul88&#10;3LJwP1gYAID3qyfuv+jI2HmDdWLMlvvHIT/8eRx66GHxlU/vEqusuU0c8qdLY0JL8XMAxK3hJm4B&#10;AECRzlcujo1XqImVDrwoBv7aMVfcao0rf7xvVC25Yhxw9O3Rlk7Qmn2SVtz2u52jqnp0fOO61oHb&#10;Xj7va7HamDGz/mvfJcfEh7/4szjpB3vHikuNjm2+f0a0zyj4IAcAAEZc96MnxrpjRsdqe/8inn2j&#10;MXr6+iP6+6Kt9vU442cHxArLrBZ7/emB6Cx+IlDxxK3hJW4BAFCx7v311lG1wuZxzJXPRz4rzWh+&#10;IX6xRU0sucL2ccK9E4qeMafmh86KdddcM5ZcctalafY6Z+LAfQ8eny41WBNfvWpW3Oqb+t/Ysbom&#10;ll55pzju+qvjxxuvkbs8YQpgH9rpK3HrS/6TXwCA0tIX1393/ahadvP40xXPFN8ZHc9dF1uvs1qs&#10;usnX4pGG4nuBSiduDS9xCwCAijVX3OpuiMt//5XcWVWf/MW/Ylr7UGdS9UXd87fEP48/Po4+5sT4&#10;9xOz/4x74SEbRVX1mvHTcW25f57wn8NzIWu3b54SU7si6p68LHZZf5Xc2WDfvPDVwpO+AAAoCY1x&#10;1ifWjao1d41LHhz4JNaCu5+ML262UYzeYOe4Zf7/TRRQgcSt4SVuAQBQsYrjVsv/7ol9tlg9lvrg&#10;nnHLpJ54z3+sr709dv9gTVSt/uV4rDl9jlZfPPD3r+UuYXjgsXflLlszs7cz7jj5hzFmuZpYfYeD&#10;4v53fN4WAEBp6Yv//mD9qFpm8zjyP08X3xndL98S26y3Zqy66Zfj0frie4FKJ24NL3ELAICKVRy3&#10;3nroythu9ZpYbp8Lo7n4wYPoqnsnXpnUNOuzF9IlDbtaY8LTd8ZPd1svllhm1fjckVdFV2/6y0Fr&#10;XHnovlG19Crxk8tenX2Aphfj57tvmTvD6/O/vzLa3z0OAAAl4rlzY4OVRseqn/pZPPna9OhKn5E6&#10;sz86aifEaT/9Sqyw5NjY6w/jfOYWMBdxa3iJWwAAVKziuPXaPRfElmNqYvnv3VX80EF0xF1/+W58&#10;eNcvxTe+c2h8/wc/jW8edGBssc7asUT1avGpn5wez05um3X2V9/kOH7/PWKJZcfG8ePm/ECGtldu&#10;iE+vWxNVq2wbv755kMvdAAAwgnrinjN+EuuvOCZGb/7p+Nohh8b3v39ofHWf3WL0sqvFzt88JV6Z&#10;9RGrAHMo7iKLKm719vaKWwtL8ZsobgEAUAreX9yaGS2v3hmH7rZN1CxdE1XVNfGBZdaMXQ84Msa9&#10;3hAzevtnX9awfUIc9pmd4wPLrRrnP1v8l4WZ8fytR8Va1TWxxDK7x02Tiu4GAGBEzezviWnP3Brf&#10;3GO7WG7JWX/uW2G9T8Wx1zwVLd3OvAcGV9xF8nGrvaOj+KHvyz33PhgrjhW3hkXxmyhuAQBQCorj&#10;FgAAACwMxV3k4Ucej4022TFuvOm24oe+LyecdFpsu8Me0djYKG4tbMVvorgFAEApELcAAAAYDoVd&#10;JEWnt956Oz7z+QNi2x0+EdOn1xY//D15e+Kk2HTLXeInh/02Wltbo7u7W9xamMQtAABKkbgFAADA&#10;cEhdJEWmFJtSdErx6dJ/XxmrrL5xfOf7P8sFrvcSlNLj0zEnTHgzPv7JfWOLrT8a9973YLS3t0dP&#10;T8/AMYc6rriVgbgFAEApErcAAAAYDvm4lW8jKT41NTXFaaefmzvbarc9Ph9HHXNCnHPexXHeBZdm&#10;3tnnXhS/PeKo2Gq73WO7j3wirrzqumhubp4rUg0VqsStDMQtAABKUcvbz8Wjjz8bk+o7onz+CA8A&#10;AEA5yMet/Nlb+cB15933xo8O/VVsusXOseLYDWLMKtm30qobxnY7fiJ+e8Rf4rHHn8yFrXTc/CUJ&#10;s0YqcSsDcQsAAAAAAKgkxWdvpc/eSiGqsbExamtrY9q0aTFlypSYPHnyHJs0adLAiu9Lj58+fXrU&#10;1dXlQlk6XjpuPlBl+bytRNzKQNwCAAAAAAAqSf7ygPnP3kqNJJ1h1dHRkfsMrnTWVQpUKXYVrqGh&#10;YWDF96XHt7S0RFtbW+446XjpuOn4WcNWIm5lIG4BAAAAAACVJh+48pcnTJ2kp6cnd7ZV6iUpUC3o&#10;0vNS1ErHyYetrJ+1lSduZSBuAQAAAAAAlajwDK7Cz+FKzSQfu7IuH7PyQSt/zAUJW4m4lYG4BQAA&#10;AAAAVKp8fCqOXO91xVFrQcOUuJWBuAUAAAAAAFSywhBVGLney4qPtaDErQzELQAAAAAAgNIgbmUg&#10;bgEAAAAAAJQGcSsDcQsAAAAAAKA0iFsZiFsAAAAAAAClQdzKQNwCAAAAAAAoDeJWBuIWAAAAAABA&#10;aRC3MhC3AAAAAAAASoO4lYG4BQAAAAAAUBrErQzELQAAAAAAgNIgbmUgbgEAAAAAAJQGcSsDcQsA&#10;AAAAAKA0iFsZiFsAAAAAAAClQdzKQNwCAAAAAAAoDeJWBuIWAAAAAABAaRC3MhC3AAAAAAAASoO4&#10;lYG4BQAAAAAAUBrErQzELQAAAAAAgNIgbmUgbgEAAAAAAJQGcSsDcQsAAAAAAKA0iFsZiFsAAAAA&#10;AAClQdzKQNwCAAAAAAAoDeJWBuIWAAAAAABAaRC3MhC3AAAAAAAASoO4lYG4BQAAAAAAUBrErQzE&#10;LQAAAAAAgNIgbmUgbgEAAAAAAJQGcSsDcQsAAAAAAKA0iFsZiFsAAAAAAAClQdzKQNwCAAAAAAAo&#10;DeJWBuIWAAAAAABAaRC3Mng/cSs910pjI6X452EjNwAAAAAAyp+4lUF6QbLGreJvpltpbzgU/xhW&#10;2gMAAAAAoLyIWxmkF2SouJX/Rnl6THNLa0yvbYip0+tiyjQrpU2bXh919U3R0dkZ/f39CzVw5I+V&#10;jtvV3R3tHZ3R1t4RrW1WSkvvSXpvembMWOhfAwAAAAAADD9xK4P5xa38N8Z7emZEQ1NL7vZptQ1R&#10;19Ac9Y0t0WAltfqG5qitb8qFrhQg29s73vcXff5roLe3Lzq7ugcCSkdHV3R0dkVnZ7eV0NJ70t7R&#10;9e77NGfkAgAAAACg9IlbGcwrbuXP0uns6soFrWnTG6KtrSNmzOj1zfISlX8vU4RKsSu9j03NrdHb&#10;2/ue36/0vBm9vdHe3pl7/7u7ewZ+I73XYzJ8Zv2+TTGyNzo7Z0Wu9L/l9i8/AAAAAIBKJW5lMFjc&#10;mjSldtbl57q6c2cBTZ3eED0zeoufSolraW3P/SZIl5Jc0CCVf2yKJPlL3vX29RU/jBLX3TNjIHC5&#10;TCEAAAAAQOkTtzKYV9xKtzU0NufO2EqXJaT8pJjR1NyW+41QGDeGkg8gaenMvXTGlrBVntJ72NXd&#10;kwtc6RKF4hYAAAAAQGkTtzIYLG69M3l6dHV15V7A9o7O4qdQRtKZV+nsu7r6ptz/T4FrKPkAkr4u&#10;UhTp7hY3y1l6z9PnpKXP4MoaOAEAAAAAGBniVgbFcauuvjEmTpoWjc0tMb2uMXcf5a25pS2mTqvP&#10;XWYyy2+CdH/uspTd3bkg0tc3dBCjtKXPSkuhMv0+F7gAAAAAAEqXuJXBYHHr7XemxrTp9dHQ2JLp&#10;TB9KW7qsZP4svCy/CfJxKz2+oyNdznD+j6f09fbmz8LrEbcAAAAAAEqYuJXBvOJWevHS5zWV0wvG&#10;4NJ7mN7P9NlZWX4T5ONWupRdR2f3kI+n9KX3UNwCAAAAACh94lYGc8ethnh74pTci5cuZ8fiIb2f&#10;ra3tuc/dGuo3QYof+c/b6uzqLr6bMpXez6yXpgQAAAAAYGSIWxmIW5WhOG7N6zdC/qwtcWvxUxy3&#10;5vU1AAAAAADAyBG3MhC3KoO4hbgFAAAAAFD6xK0MxK3KIG4hbgEAAAAAlD5xKwNxqzKIW4hbAAAA&#10;AAClT9zKQNyqDOIW4hYAAAAAQOkTtzIQtyqDuIW4BQAAAABQ+sStDMStyiBuIW4BAAAAAJQ+cSsD&#10;casyiFuIWwAAAAAApU/cykDcqgziFuIWAAAAAEDpE7cyKOm4NbMn7j3/j7HdxtvERvltv0f836/P&#10;iufeboo53svezrjmpMNi8423iRMem33z+BuPie033iZ+fnv/wG2dzS/GDz66TWz0/csjoicev/Do&#10;2GbzbeL/znn+3WPVx1mHHRRbbLpNbLztXnHc1c9ER+/sYyZPX39MbFv489p4m/jwFh+P/X90XDzw&#10;au2cDy4B5Ry36urq46ab/xvn/+viOPW0s3M77fRz4qqrr42JE9+Z49fS0NAQl/z7PwOPm9cef+Lp&#10;3K/xgQcejtPPPDf+979Xc8/v6++PRx59LHf84ufkd+m/r4iWltbc41977fU486zz5rg/He/a626M&#10;t956O/dalgpxCwAAAACg9IlbGZR03IreeOLKU2Pvj34ydto17ROxw467xjqrrxnVo7aOX/z7qWjq&#10;yT+0Iy484oBYpromfnvf7CM8cP4PY/nqmjj4ltmRoWX6lbFddU2sd9hNuX9uH39ZbLzSKrHV3n+N&#10;51+6LfYdWxMfXHWz2HanT8T2W20eyy2/Wfz8sqdixuzDxuuPXRT7535O+e0R22+/c6y16hrxgeqa&#10;+OjPr4h32oqK2Agq57j16quvxd/+/o/4+4mnxLnnXxTnXXBxnHPehfGPU86IPx91XNx8y3+jo6Mz&#10;93NvbGyKq66+PveYwqXg9Jej/5Y7zrnnXxjPjH8u92u8/Y674+hj/x7PPfdC7sdKcevJp56O84ue&#10;n5ae99fjTozTzzg3mpqac4+fMmVKXHzJZXM87uxzL4iTTj4t93O7+toboq2tvehXNDLELQAAAACA&#10;0iduZVDacatYf3R3Nsezd18R//ex7aKqet044trXZ0Wnvs647MiDYrmiuHXXsftGVfVa8cfxs+NW&#10;44unxfrVNbHTMQ/PuqGvLs7bf6MYtdZmscsO20dV9Y5x/K3PRduMmdEx6cn4wSe3iqrV9otxjbOP&#10;O7e+6GytiyfuvDK+ufOGUb3ChnHEpU/HjBL5elsc4tZNN986cCZU+nWksJTO0jr2uBPjySefnuev&#10;KXnzrbfjuL+dFFdceU3uaz0ZLG7NT3peil6FcWswPT09MfGdSXHNtTfE0cceHw8/UnAq4QgStwAA&#10;AAAASp+4lUF5xa13zeyP2v8eG1XVNbHzV0+OSam/zOyOW046NEYXxa0rf/nRqKrePs6dPDtu1d/5&#10;u6iprokvnP7swG29TxwfY6prcsfc6KiXojf/dTKzO24+6UcxpnpUHHpb/jSx+Zg5M3oeOj6Wqq6J&#10;j3z3n9HUVfyAkbE4xK1bb719jtvTz3XatOlxzF9PiOuuv3mev6ZkUcatJP1cmptb45+nnR3nnX9R&#10;9PQUnvc3MsQtAAAAAIDSJ25lUJZxK6m7K3ZYsibW+Ng348nJfbnPzrr15J/kAtUX/jUxZnQ0xsuP&#10;XB+fXbsmqsceEI8WfPbROxd8Jaqq14/f3PZKwQGnxA83q4mq0fvEbe2Fn5PUG49d9KdYffma+OQ/&#10;Xyq4fT6674lPVNfE2M8dGdNL5NKEi2PcSjo6O3OXJ7zk0v/M9/OtFkbcam5pjVP+eWbu0oj5z9ya&#10;n/TjpDPLTjzp1GhvH/lLE4pbAAAAAAClT9zKoGzjVt/4+OqSo2LU9gfGA2905iLUg+ceEasuWxNr&#10;7Lh/fPFzn41NVx8bVSusHwf87ebo7Z/9xj921E5Rtdyucd7TkwoOODF+tHFNjPnMsdFR8Nh0ucEn&#10;Lzkq1vxgTWxxxEMDt7793I3x468eHIfdMK3gsXmPxGera2Lpj/4spjSNfBxKFte4lS4BeNbZ58cF&#10;F1yyUOJW+vW/9trrcfU1N8TLL8+On+k594y7P/c5WrfdftfAMabX1sZ1198UDz70SO61LZQec9l/&#10;roq//u3EaGhomOO+kSBuAQAAAACUPnErg7KNW/F8fGOOuBXx6q2nxbor10TVkqNjmdHrxhZ7/iiu&#10;fmJapPO6BszsitP3qomqD38pHp0w+0O0Zk44Lz5UPSo+deQVMUfbmkfcev7uE3Of27XJ398ofPC7&#10;ZsWtqh1+FJMbS+O6hOJW9rj1+ONP5m578MFHZj//zbfjxJNPixNOOjUaG2d/3eSOe/xJ8Z8rZh83&#10;Lx+3jvnr36O2tnaO+0aCuAUAAAAAUPrErQwWp7jV/fa42PvD68SK638hbn9z1m3Fut66NratHhWb&#10;f+lP8VbL7DNtJp/3+ahaeqP45SWPpI/NKiBujbSRjlvptquvuT6OPe6E+N8rr87x2olbAAAAAAAs&#10;TOJWBotT3Ir+jrjjVx+PJZZZMw446rromDFn7JjRNCH+euAeUbXsavH9sx6N7oG7W+Pf+20YVavu&#10;GOfe80bM+SUibo20kY5bKQidevrZccG/Lsk9Z67jilsAAAAAACwk4lYGi1XcSnrfiaM+sV4svfSq&#10;scv3zoyHnn893nzr9Xj2wdvjwI9uEFXLrBYf3v0v8Vphc2p/Kr68xoeiZtO94paX23M3NUx9Oxcu&#10;3nzrjbjp5F/EqsuLWyMlH7euu+7GaGpqnmMpGp1+xjnDGrda29ri+BNOietvuHmOYybiFgAAAAAA&#10;C5O4lcFiF7ciom3Kc3HKb78XO26yYSyVIlPa8qvFZrsdGIeecFVMKupN7c9cEmustHKst/N34pn6&#10;Wbf9avd3n1cwcWtk5OPWn486bp4Tt4YmbgEAAAAAlD5xK4PFMW5FzIy+ns6onfxOvP7a6/Fq2oQ3&#10;Y2p9a8zomzuA9HY0xYTXJ8Rb79RHz7t3173z7vMK9lb97B+nu6Mx3ky3Nc4ZNGbpjMnpOROnR+8g&#10;P95IKOe4lS492NDYGPUNDfNcc3PLPH9NSfr6bmhojNbWtoHHpf9t7+jI3d7dPevXOVjcSq9HY2NT&#10;tLXNOquvUO64jXMeNy/9c2tra+746XUfaeIWAAAAAEDpE7cyWDzjFsXKOW4tSoPFrcWFuAUAAAAA&#10;UPrErQzErcogbmUjbgEAAAAAMJLErQzErcogbmUjbgEAAAAAMJLErQzKN269FSfv/7X42i9OiBen&#10;VVaAeS/ErWzSr//VV1+LK666Nl566X/Fd5c1cQsAAAAAoPSJWxmUb9xiQYhbiFsAAAAAAKVP3MpA&#10;3KoM4hbiFgAAAABA6RO3MhC3KoO4hbgFAAAAAFD6xK0MxK3KIG4hbgEAAAAAlD5xK4N5xa0p0+qi&#10;sak1Fzoob729fbPiVtuCxa229o7o6OiK/v7BH0v56OvrnxW3usUtAAAAAIBSJm5lMK+4VVffGHX1&#10;Tbn7KG9t7Z25WNne3jEQt+YnH7c6Ojujvb0zF0Yobz09M3Jxq7u7p+z+RQgAAAAAUEnErQzmFbfa&#10;2tpzL2BXd0/xUygjKVRNq22IadPro7u7e4HiVvqaSEGkZ0Zv8UMoI+n9bu/ozL2X6f0vt38RAgAA&#10;AABUEnErg7njVmO8/c7U3GfzTK9tyP1zn0sTlqX03qazttJvhKbm1sy/Cea8NOGss7dcmrA8pfcy&#10;f9ZWZ2dX7j1N7+1QXwMAAAAAAIwMcSuDweLWxEnToqenJ1paW2PK1Lqob2yJXpcnLDspZkyd3hC1&#10;dY3R1dWV+aydwriVLmOXwkh7R5fIWYZm9PYOBMr8+y9uAQAAAACULnErg+K4Vd/QGO9Mnp7753QZ&#10;u8am5twLmQLJDJenKwvpLKuW1lmXlZxWW5/77KwUK/NhYyjpayIfuHJfF11dswJXLpCInOUgvX/5&#10;MJn7rK2C97+c/iUIAAAAAFBpxK0MBotbk6bUDtyWzvhpbmmJqdPr331Bm3NngnR2ducuXWils3R2&#10;VXNre0yb3pA74662vjHaOzoGPmsra9jIx63810Z6bjp+W/usUNLR0RXdPTNysTPdZ6Wznp7eXNRq&#10;H3ivZoXNdF/+/c/yNQAAAAAAwMgQtzKYV9xK3whP3xDPB662tvbcWVzT6xpiyrS63ItrpbcUIesb&#10;mqKlpTX3fqawUfjFn/U3QOHZW/mvj3SsdBZXCmb5M4KsNJeiVvp9m9639Pu48KytrF8DAAAAAAAs&#10;eul7/eLWEAaLW+mFGyxspG+Wp8d0dKRvnlspLr0/6X1KZ2sVho33+oVf+HWQP4srHddKe/kzufJR&#10;K+tZewAAAAAAjCxxK4N5xa38ffn781EjRa4UTqw0l96fwrO13m/UKDyDKx+5ii+FZ6W3fIx0thYA&#10;AAAAQHkRtzKYX9zK318YNsSN0l7+PVqYYSN/jMG+Fqw0V3i21sL4GgAAAAAAYNEQtzIYKm4VKvxG&#10;uZX+hkPxj2GlPQAAAAAAyou4lUF6QbLGrWLF30i3kdtIKf552MgNAAAAAIDyJ25lkF6Q9xq3AAAA&#10;AAAAWHjErQzELQAAAAAAgNIgbmUgbgEAAAAAAJQGcSsDcQsAAAAAAKA0iFsZiFsAAAAAAAClQdzK&#10;QNwCAAAAAAAoDeJWBuIWAAAAAABAaRC3MhC3AAAAAAAASoO4lYG4BQAAAAAAUBrErQzELQAAAAAA&#10;gNIgbmUgbgEAAAAAAJQGcSsDcQsAAAAAAKA0iFsZFMet9IKlF25Gb1/xQwEAAAAAABgmqc1MmVoX&#10;jeLW/BXHrabmlpg6vSHa2juLHwoAAAAAAMAwaW3riGm1DdHc3CJuzU9x3Gpra4vausaYMq0++vv7&#10;ix8OAAAAAADAQpaaTLqyXl1DU67ViFvzURy30to7unIvYCqE5fSCAQAAAAAAlJvUYlpa23NtpqOz&#10;Ozo6OsSt+RksbqU62NiULk9YnwtdAAAAAAAADI/29s7cFfUam1tz3UbcGsJgcSvpnzkz6htbcpWw&#10;uaUt+vr6c48tpxcQAAAAAACg1OR7S+ozTc1tuRbT0NQy0GDErSHMK24lvb3pRW3NncE1bXpD7v+3&#10;tc26bKGZmZmZmZmZmZmZmZkt+FJrSWdp5ftLc3M6yahvoM+IW0OYX9zK39/TMyNa29pjel1jTJla&#10;lyuIZmZmZmZmZmZmZmZmtuBLraW2vjFa2zqiZ8aMueKVuDWEoeIWAAAAAAAAi464NQRxCwAAAAAA&#10;oHSIW0MQtwAAAAAAAEqHuDUEcQsAAAAAAKB0iFtDELcAAAAAAABKh7g1BHELAAAAAACgdIhbQxC3&#10;AAAAAAAASoe4NQRxCwAAAAAAoHSIW0MQtwAAAAAAAEqHuDUEcQsAAAAAAKB0iFtDELcAAAAAAABK&#10;h7g1BHELAAAAAACgdIhbQxC3AAAAAAAASoe4NQRxCwAAAAAAoHSIW0MQtwAAAAAAAEqHuDUEcQsA&#10;AAAAAKB0iFtDELcAAAAAAABKh7g1BHELAAAAAACgdIhbQxC3AAAAAAAASoe4NQRxCwAAAAAAoHSI&#10;W0MQtwAAAAAAoDyk7+nbot1IELeGkF4QcQsAAAAAAEpXcXCxkdmiIm4NIb0g4hYAAAAAAJSW4rDS&#10;398/sPR9fRveFb7eacXvx3ASt4YgbgEAAAAAQGmZV9RqbGyK/73yajz+xNPx8COPx0MPP2bDsPTa&#10;PjP+uXjzrbejo6Nz0MA1nMStIYhbAAAAAABQWorjVmtrW9wz7oE446wL4uRTzozjTzg1/vb3f9ow&#10;7oSTTotTTj0nLrjwsnj55Veit7d3kQUucWsI4hYAAAAAAJSG4rO10vfv35k0JS7412VzxRdbtLv9&#10;znHR1tY+cMnC4Qxc4tYQxC0AAAAAACgNhXErfe9+0qQpcd75l8wVWmxkduPNt0VLS+tAcBqu6CRu&#10;DUHcAgAAAACAkZePJfnv27e2tsZZ51w4V2CxkVu6HOQjjz4x1yUKFzZxawjiFgAAAAAAjLzCs7Zm&#10;zOiNxx9/Ov5+4mlzBRYb2Z1z3kXR3j68lycUt4YgbgEAAAAAwMjLh6209NlOV151/VxhxUpjzzzz&#10;3LCevSVuDUHcAgAAAACAkVV41laKJrW1dXH6mefPFVWsNPbvy66Knp6eOT57a2EGKHFrCOIWAAAA&#10;AACMrOK4NWXKtDjhJJckLNWdfMqZ4tY8iFsAAAAAAFAB8mErH7cmT5k6V1Cx0lo+bg3HpQnFrSGI&#10;WwAAAAAAMLLycSv//fpJk6fMFVOstNbd3T1sn7slbg1B3AIAAAAAgJElbpXfxK3BiVsAAAAAAFAB&#10;xK3ym7g1OHELAAAAAAAqgLhVfhO3BiduAQAAAABABRC3ym/i1uDELQAAAAAAqADiVvlN3BqcuAUA&#10;AAAAABVA3Cq/iVuDE7cAAAAAAKACiFvlN3FrcOIWAAAAAABUAHGr/CZuDU7cAgAAAACACiBuld/E&#10;rcGJWwAAAAAAUAHErfKbuDU4cQsAAAAAACqAuFV+E7cGJ24BAAAAAEAFKOW4dfIpZ8Vtt98T94x7&#10;ILe7xz0Qd951b9x4021x5tn/muvx555/cdz63ztzj7l73P3vPuf+uP2OcfGfK66N4084deCx//jn&#10;WXHLrXfmjpk//l133xc33PjfOOOsC+Y6dilN3BqcuAUAAAAAABWglOPW3088LerqGqKvL/38+qO3&#10;N/0ce6OzqzsmT5kWV11z4xyP/+/td0d7e0fuMemxhc9pbWuP8c+9EKefeX7usWedfWFMmjx14HH5&#10;x3Z1dcfUabVxzXU3zfXzKZWJW4MTtwAAAAAAoAKUctwq3imnnh0333JHvPHm29HV3R0NjU3xr4su&#10;H7j/9jvH5eJUbV1DnHXOhbnbzj734nj4kcejuaU1urt74sGHHou/nzj7DK78zj73orjr7vtjypRp&#10;0TNjRtTW1ccFF1421+NKYeLW4MQtAAAAAACoAOUUt/L752nnxGuvv5E7I+uJJ8cP3J6PW9Nr6+Z4&#10;fDoD7L77H46enhnxzqQpuUsSFh8zv4svvSLq6utzx7njrnvnuJRhqUzcGpy4BQAAAAAAFaAc41Za&#10;+iyudCbW2xMnDVxqcF5xK+2Kq66Pzs6uaGhoyp0BVnx/filmPfvsi7lwNv7ZF+KEk06f6zEjPXFr&#10;cOIWAAAAAABUgHKNW9ddf0suVtXW1sd5F1yau21+ceuiS/4Tra1t0dLaFqeefu5c9xfuqaeezX3+&#10;1gsv/C9OPPmMue4f6YlbgxO3AAAAAACgApRr3Lr2upuHPW6lSx+e/I8z57p/pCduDU7cAgAAAACA&#10;CiBuzb183Hp9wptx8iniVrkQtwAAAAAAoAKIW3NP3BK35kncAgAAAACAkSVuzT1xS9yaJ3ELAAAA&#10;AABGVqXGrQsuvCyam1ujry/92ue/u+65f67jjeTErcGJWwAAAAAAUAHKNW6loPXAg4/G3ffcP3Am&#10;1sWXXhkPPvRo3HXPfXM9/vQzz4/77n84t5P+cUacdsZ5ce99D8XDjzwx5C697Kq5jjeSE7cGJ24B&#10;AAAAAEAFKNe4VckTtwYnbgEAAAAAQAUQt8pv4tbgxC0AAAAAAKgA4lb5TdwanLgFAAAAAAAVQNwq&#10;v4lbgxO3AAAAAACgAohb5Tdxa3DiFgAAAAAAVABxq/wmbg1O3AIAAAAAgAogbpXfxK3BiVsAAAAA&#10;AFABxK3ym7g1OHELAAAAAAAqgLhVfhO3BiduAQAAAABABRC3ym/i1uDELQAAAAAAqADiVvlN3Bqc&#10;uAUAAAAAABWgOG5NnjI1Tjz59LmCipXGTjn1bHFrHsQtAAAAAACoAIVxKwWT2tq6OOucC+eKKlYa&#10;u/Kq66Onp0fcGoS4BQAAAAAAFSAft9JSMGltbYurr7lxrqhipbEXXngpF7dSXxG35iRuAQAAAABA&#10;BcjHkXzc6urqiqeeHh9/P/G0ucKKjezO/9e/o62tbSBu5d+7hRmgxK0hiFsAAAAAADDy8nErfc8+&#10;hZOmpua45NIr54orNnI78eQz4oknn8nFx8LwtLDjk7g1BHELAAAAAABGXj5upaXv2aeAMnXqtLjk&#10;0ivmiiw2MrvjrnHR3NwS3d3dw/Z5W4m4NQRxCwAAAAAARl4+khSevZUiyvTptXHxJQLXSO74E06N&#10;+x94OBed0nuSmko+RA5HeBK3hiBuAQAAAADAyMvHrfz37dOZQSlwpe/bNzY2xiOPPhGXXnZVnH7m&#10;+XHCST6La7h38ilnxjnnXRTXXntTvPLKa9He3j5wOcLhPGsrEbeGIG4BAAAAAEBpKD57Kx+4UlRJ&#10;37+vq6uPN998K17+3yvxwosv2zDtxZf+F6+8+nq8886kaG5uzr32hWFruD5rK0/cGkJx3EovWPpN&#10;AwAAAAAALHqFgSstxZT0PfzCyJW+l59fOqPIFt7yr2v+hKB0GcL02udDU+HlCIcjOqVjp5+HuDUf&#10;hXEr/aZIL5i4BQAAAAAAIycfTgY7iyu/FF1seFb4OheerVUYtYYrOKUfJ7Wa/Jli4tYg8r8x8nGr&#10;ra0t9yYBAAAAAAAjozhu5ZdCRz502fAu/1oPdrbWcMam9GOnVpOPW/kft1ws0riVXqxUI1tbW3P/&#10;CwAAAAAAjLzCoDJY8LLhW/HrvigiU4pa+VaT2k3+51EuFnncSqfXpRrY0tJS/DAAAAAAAGCEFAcW&#10;G5ktCqnRpMsSpmYjbs1HemHyn7uVXrDm5ubch6UBAAAAAAClozi22PBvUUptJt9o8p+3lRpOOVlk&#10;cSu9Ofmzt/Knu9XX1+eq4KJ+4wAAAAAAACpJajHpMoR1dXVlfUnCZJHHrVQAU9DKl8GmpqbciwcA&#10;AAAAAMDwSGdppSaT2kxnZ2eu1eTP2hK35iF/al16kdILmM7eSpcnbGxszFXCdBsAAAAAAAALVwpZ&#10;qcWkJpPaTDprK3WZfNgSt+Yj/wLlP3srBa62trbci1lbW5v7/yIXAAAAAADA+5eiVroEYWow6ayt&#10;1GFSm8l/1lY5hq1kkcatpPDyhIVncKUXNVXD9ALny2F60cvtQ8wAAAAAAABGQmoqqa3kr5yXmktq&#10;L6nBpNsKw1Y5Xo4wb5HHraTwDK70eVvp9Lf0GVypHuYj17Rp02LKlCkxefLkmDRpkpmZmZmZmZmZ&#10;mZmZmc1nqamktpIaSz5qpfaSGkxqManJlPMZW3kjGrfyZ3ClFzOVxFQM85GrpaUl96KnstjQ0GBm&#10;ZmZmZmZmZmZmZmbzWWoqqa2kxpKPWqm9pAaTD1vl+jlbhUYkbiWDBa50Klxaqofpxe7s7My98GZm&#10;ZmZmZmZmZmZmZjb0UltJjSW1lnx3WZzCVjJicSuvMHIVhq788i+8mZmZmZmZmZmZmZmZzX+FjSUf&#10;tBaXqJU34nErL/+iFoaufOwyMzMzMzMzMzMzMzOzoVfYWArby+KkZOJWUvgiDxa6zMzMzMzMzMzM&#10;zMzMbN4r7iyLW9hKSipuAQAAAAAAwPyIWwAAAAAAAJQNcQsAAAAAAICyIW4BAAAAAABQNsQtAAAA&#10;AAAAyoa4BQAAAAAAQNkQtwAAAAAAACgb4hYAAAAAAABlQ9wCAAAAAACgbIhbAAAAAAAAlA1xCwAA&#10;AAAAgLIhbgEAAAAAAFA2xC0AAAAAAADKhrgFAAAAAABA2RC3AAAAAAAAKBviFgAAAAAAAGVD3AIA&#10;AAAAAKBsiFsAAAAAAACUDXELAAAAAACAsiFuAQAAAAAAUDbELQAAAAAAAMqGuAUAAAAAAEDZELcA&#10;AAAAAAAoG+IWAAAAAAAAZUPcAgAAAAAAoGyIWwAAAAAAAJQNcQsAAAAAAICyIW4BAAAAAABQNsQt&#10;AAAAAAAAyoa4BQAAAAAAQNkQtwAAAAAAACgb4hYAAAAAAABlQ9wCAAAAAACgbIhbAAAAAAAAlA1x&#10;CwAAAAAAgLIhbgEAAAAAAFA2xC0AAAAAAADKhrgFAAAAAABA2RC3AAAAAAAAKBviFgAAAAAAAGVD&#10;3AIAAAAAAKBspLj1/6foza50CvzOAAAAAElFTkSuQmCCUEsDBBQABgAIAAAAIQAxrWdy4gAAAAwB&#10;AAAPAAAAZHJzL2Rvd25yZXYueG1sTI/BasMwEETvhf6D2EJviaQGJ8a1HEJoewqFJoXSm2JtbBNr&#10;ZSzFdv6+yqk5LjvMvJevJ9uyAXvfOFIg5wIYUulMQ5WC78P7LAXmgyajW0eo4Ioe1sXjQ64z40b6&#10;wmEfKhZLyGdaQR1Cl3Huyxqt9nPXIcXfyfVWh3j2FTe9HmO5bfmLEEtudUNxodYdbmssz/uLVfAx&#10;6nGzkG/D7nzaXn8PyefPTqJSz0/T5hVYwCn8h+GGH9GhiExHdyHjWatgJqWIMkFBsloCuyWEXESb&#10;o4JVkqbAi5zfSxR/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GXzOxF0BAAASwoAAA4AAAAAAAAAAAAAAAAAOgIAAGRycy9lMm9Eb2MueG1sUEsBAi0ACgAAAAAA&#10;AAAhANYe4mt7xQAAe8UAABQAAAAAAAAAAAAAAAAA2gYAAGRycy9tZWRpYS9pbWFnZTEucG5nUEsB&#10;Ai0AFAAGAAgAAAAhADGtZ3LiAAAADAEAAA8AAAAAAAAAAAAAAAAAh8wAAGRycy9kb3ducmV2Lnht&#10;bFBLAQItABQABgAIAAAAIQCqJg6+vAAAACEBAAAZAAAAAAAAAAAAAAAAAJbNAABkcnMvX3JlbHMv&#10;ZTJvRG9jLnhtbC5yZWxzUEsFBgAAAAAGAAYAfAEAAInOAAAAAA==&#10;">
                <v:shape id="Picture 1" o:spid="_x0000_s1066" type="#_x0000_t75" style="position:absolute;width:71361;height:40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cmxgAAAOMAAAAPAAAAZHJzL2Rvd25yZXYueG1sRE9fS8Mw&#10;EH8X9h3CDXxzaSqW0i0bMpj4qFPEx7O5tZ3NpUuyrf32RhB8vN//W21G24sL+dA51qAWGQji2pmO&#10;Gw3vb7u7EkSIyAZ7x6RhogCb9exmhZVxV36lyz42IoVwqFBDG+NQSRnqliyGhRuIE3dw3mJMp2+k&#10;8XhN4baXeZYV0mLHqaHFgbYt1d/7s9VQPL2o8/HTTv5LYa9OH/Z0mHKtb+fj4xJEpDH+i//czybN&#10;Vw+qvC8LlcPvTwkAuf4BAAD//wMAUEsBAi0AFAAGAAgAAAAhANvh9svuAAAAhQEAABMAAAAAAAAA&#10;AAAAAAAAAAAAAFtDb250ZW50X1R5cGVzXS54bWxQSwECLQAUAAYACAAAACEAWvQsW78AAAAVAQAA&#10;CwAAAAAAAAAAAAAAAAAfAQAAX3JlbHMvLnJlbHNQSwECLQAUAAYACAAAACEADDQXJsYAAADjAAAA&#10;DwAAAAAAAAAAAAAAAAAHAgAAZHJzL2Rvd25yZXYueG1sUEsFBgAAAAADAAMAtwAAAPoCAAAAAA==&#10;" filled="t" fillcolor="#ededed" stroked="t" strokecolor="white" strokeweight="7pt">
                  <v:stroke endcap="square"/>
                  <v:imagedata r:id="rId37" o:title=""/>
                  <v:shadow on="t" color="black" opacity="26214f" origin="-.5,-.5" offset="0,.5mm"/>
                  <v:path arrowok="t"/>
                </v:shape>
                <v:shape id="_x0000_s1067" type="#_x0000_t202" style="position:absolute;left:25589;top:41157;width:20078;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KFgzQAAAOMAAAAPAAAAZHJzL2Rvd25yZXYueG1sRI/NTsNA&#10;DITvSLzDykjc6CYFoih0W1WRqiIEh/5cuJmsm0RkvWl2aQNPjw+VerRnPPN5thhdp040hNazgXSS&#10;gCKuvG25NrDfrR5yUCEiW+w8k4FfCrCY397MsLD+zBs6bWOtJIRDgQaaGPtC61A15DBMfE8s2sEP&#10;DqOMQ63tgGcJd52eJkmmHbYsDQ32VDZUfW9/nIG3cvWBm6+py/+6cv1+WPbH/eezMfd34/IFVKQx&#10;Xs2X61cr+HmSZk9p9ijQ8pMsQM//AQAA//8DAFBLAQItABQABgAIAAAAIQDb4fbL7gAAAIUBAAAT&#10;AAAAAAAAAAAAAAAAAAAAAABbQ29udGVudF9UeXBlc10ueG1sUEsBAi0AFAAGAAgAAAAhAFr0LFu/&#10;AAAAFQEAAAsAAAAAAAAAAAAAAAAAHwEAAF9yZWxzLy5yZWxzUEsBAi0AFAAGAAgAAAAhADOEoWDN&#10;AAAA4wAAAA8AAAAAAAAAAAAAAAAABwIAAGRycy9kb3ducmV2LnhtbFBLBQYAAAAAAwADALcAAAAB&#10;AwAAAAA=&#10;" filled="f" stroked="f" strokeweight=".5pt">
                  <v:textbox>
                    <w:txbxContent>
                      <w:p w14:paraId="7E4D4596" w14:textId="42C9DDAD" w:rsidR="00D44984" w:rsidRPr="00B7598B" w:rsidRDefault="00D44984" w:rsidP="00D44984">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1</w:t>
                        </w:r>
                        <w:r w:rsidR="00FA3516">
                          <w:rPr>
                            <w:rFonts w:asciiTheme="majorBidi" w:hAnsiTheme="majorBidi" w:cstheme="majorBidi"/>
                            <w:i/>
                            <w:iCs/>
                            <w:sz w:val="20"/>
                            <w:szCs w:val="20"/>
                            <w:lang w:val="en-US"/>
                          </w:rPr>
                          <w:t>4</w:t>
                        </w:r>
                        <w:r>
                          <w:rPr>
                            <w:rFonts w:asciiTheme="majorBidi" w:hAnsiTheme="majorBidi" w:cstheme="majorBidi"/>
                            <w:i/>
                            <w:iCs/>
                            <w:sz w:val="20"/>
                            <w:szCs w:val="20"/>
                            <w:lang w:val="en-US"/>
                          </w:rPr>
                          <w:t xml:space="preserve">. </w:t>
                        </w:r>
                        <w:r w:rsidR="00FA3516">
                          <w:rPr>
                            <w:rFonts w:asciiTheme="majorBidi" w:hAnsiTheme="majorBidi" w:cstheme="majorBidi"/>
                            <w:i/>
                            <w:iCs/>
                            <w:sz w:val="20"/>
                            <w:szCs w:val="20"/>
                            <w:lang w:val="en-US"/>
                          </w:rPr>
                          <w:t xml:space="preserve">Settlements </w:t>
                        </w:r>
                        <w:r>
                          <w:rPr>
                            <w:rFonts w:asciiTheme="majorBidi" w:hAnsiTheme="majorBidi" w:cstheme="majorBidi"/>
                            <w:i/>
                            <w:iCs/>
                            <w:sz w:val="20"/>
                            <w:szCs w:val="20"/>
                            <w:lang w:val="en-US"/>
                          </w:rPr>
                          <w:t>Page</w:t>
                        </w:r>
                      </w:p>
                    </w:txbxContent>
                  </v:textbox>
                </v:shape>
              </v:group>
            </w:pict>
          </mc:Fallback>
        </mc:AlternateContent>
      </w:r>
      <w:r w:rsidR="0025648E" w:rsidRPr="00D44984">
        <w:rPr>
          <w:rFonts w:asciiTheme="majorBidi" w:hAnsiTheme="majorBidi" w:cstheme="majorBidi"/>
          <w:b/>
          <w:bCs/>
          <w:sz w:val="24"/>
          <w:szCs w:val="24"/>
          <w:lang w:eastAsia="en-IL"/>
        </w:rPr>
        <w:br w:type="page"/>
      </w:r>
    </w:p>
    <w:p w14:paraId="75BB57BC" w14:textId="74E890A0" w:rsidR="006522DE" w:rsidRPr="00937B9D" w:rsidRDefault="006522DE" w:rsidP="006522DE">
      <w:pPr>
        <w:pStyle w:val="ListParagraph"/>
        <w:numPr>
          <w:ilvl w:val="2"/>
          <w:numId w:val="1"/>
        </w:numPr>
        <w:rPr>
          <w:rFonts w:asciiTheme="majorBidi" w:hAnsiTheme="majorBidi" w:cstheme="majorBidi"/>
          <w:sz w:val="28"/>
          <w:szCs w:val="28"/>
          <w:lang w:eastAsia="en-IL"/>
        </w:rPr>
      </w:pPr>
      <w:r>
        <w:rPr>
          <w:rFonts w:asciiTheme="majorBidi" w:hAnsiTheme="majorBidi" w:cstheme="majorBidi"/>
          <w:b/>
          <w:bCs/>
          <w:sz w:val="28"/>
          <w:szCs w:val="28"/>
          <w:lang w:eastAsia="en-IL"/>
        </w:rPr>
        <w:lastRenderedPageBreak/>
        <w:t>Settlement Page</w:t>
      </w:r>
    </w:p>
    <w:p w14:paraId="2F21BE82" w14:textId="128EE3F2" w:rsidR="006522DE" w:rsidRPr="00664E20" w:rsidRDefault="006522DE" w:rsidP="00B74A84">
      <w:pPr>
        <w:pStyle w:val="ListParagraph"/>
        <w:numPr>
          <w:ilvl w:val="0"/>
          <w:numId w:val="18"/>
        </w:numPr>
        <w:spacing w:line="240" w:lineRule="auto"/>
        <w:rPr>
          <w:rFonts w:asciiTheme="majorBidi" w:hAnsiTheme="majorBidi" w:cstheme="majorBidi"/>
          <w:lang w:eastAsia="en-IL"/>
        </w:rPr>
      </w:pPr>
      <w:r w:rsidRPr="00664E20">
        <w:rPr>
          <w:rFonts w:asciiTheme="majorBidi" w:hAnsiTheme="majorBidi" w:cstheme="majorBidi"/>
          <w:b/>
          <w:bCs/>
          <w:lang w:eastAsia="en-IL"/>
        </w:rPr>
        <w:t>Purpose:</w:t>
      </w:r>
      <w:r w:rsidRPr="00664E20">
        <w:rPr>
          <w:sz w:val="20"/>
          <w:szCs w:val="20"/>
        </w:rPr>
        <w:t xml:space="preserve"> </w:t>
      </w:r>
      <w:r w:rsidR="009A0564" w:rsidRPr="00664E20">
        <w:rPr>
          <w:rFonts w:asciiTheme="majorBidi" w:hAnsiTheme="majorBidi" w:cstheme="majorBidi"/>
          <w:lang w:eastAsia="en-IL"/>
        </w:rPr>
        <w:t xml:space="preserve">This comprehensive dashboard provides </w:t>
      </w:r>
      <w:r w:rsidR="00E725BD" w:rsidRPr="00664E20">
        <w:rPr>
          <w:rFonts w:asciiTheme="majorBidi" w:hAnsiTheme="majorBidi" w:cstheme="majorBidi"/>
          <w:lang w:eastAsia="en-IL"/>
        </w:rPr>
        <w:t xml:space="preserve">data and </w:t>
      </w:r>
      <w:r w:rsidR="009A0564" w:rsidRPr="00664E20">
        <w:rPr>
          <w:rFonts w:asciiTheme="majorBidi" w:hAnsiTheme="majorBidi" w:cstheme="majorBidi"/>
          <w:lang w:eastAsia="en-IL"/>
        </w:rPr>
        <w:t>in-depth analysis of a specific settlement, offering key metrics, progress tracking, and strategic insights.</w:t>
      </w:r>
    </w:p>
    <w:p w14:paraId="3C965AC4" w14:textId="75057CC3" w:rsidR="006522DE" w:rsidRPr="00664E20" w:rsidRDefault="006522DE" w:rsidP="00B74A84">
      <w:pPr>
        <w:pStyle w:val="ListParagraph"/>
        <w:numPr>
          <w:ilvl w:val="0"/>
          <w:numId w:val="18"/>
        </w:numPr>
        <w:spacing w:line="240" w:lineRule="auto"/>
        <w:rPr>
          <w:rFonts w:asciiTheme="majorBidi" w:hAnsiTheme="majorBidi" w:cstheme="majorBidi"/>
          <w:lang w:eastAsia="en-IL"/>
        </w:rPr>
      </w:pPr>
      <w:r w:rsidRPr="00664E20">
        <w:rPr>
          <w:rFonts w:asciiTheme="majorBidi" w:hAnsiTheme="majorBidi" w:cstheme="majorBidi"/>
          <w:b/>
          <w:bCs/>
          <w:lang w:eastAsia="en-IL"/>
        </w:rPr>
        <w:t>Key Elements:</w:t>
      </w:r>
    </w:p>
    <w:p w14:paraId="6F24ED5D" w14:textId="07E4B707" w:rsidR="006522DE" w:rsidRPr="00664E20" w:rsidRDefault="004A2350" w:rsidP="00B74A84">
      <w:pPr>
        <w:pStyle w:val="ListParagraph"/>
        <w:numPr>
          <w:ilvl w:val="1"/>
          <w:numId w:val="18"/>
        </w:numPr>
        <w:spacing w:line="240" w:lineRule="auto"/>
        <w:rPr>
          <w:rFonts w:asciiTheme="majorBidi" w:hAnsiTheme="majorBidi" w:cstheme="majorBidi"/>
          <w:b/>
          <w:bCs/>
          <w:lang w:eastAsia="en-IL"/>
        </w:rPr>
      </w:pPr>
      <w:r w:rsidRPr="00664E20">
        <w:rPr>
          <w:rFonts w:asciiTheme="majorBidi" w:hAnsiTheme="majorBidi" w:cstheme="majorBidi"/>
          <w:b/>
          <w:bCs/>
          <w:lang w:eastAsia="en-IL"/>
        </w:rPr>
        <w:t xml:space="preserve">Settlement main details: </w:t>
      </w:r>
      <w:r w:rsidRPr="00664E20">
        <w:rPr>
          <w:rFonts w:asciiTheme="majorBidi" w:hAnsiTheme="majorBidi" w:cstheme="majorBidi"/>
          <w:lang w:eastAsia="en-IL"/>
        </w:rPr>
        <w:t xml:space="preserve">The top of the page displays the main details of the </w:t>
      </w:r>
      <w:r w:rsidR="0078462D" w:rsidRPr="00664E20">
        <w:rPr>
          <w:rFonts w:asciiTheme="majorBidi" w:hAnsiTheme="majorBidi" w:cstheme="majorBidi"/>
          <w:lang w:eastAsia="en-IL"/>
        </w:rPr>
        <w:t>settlement</w:t>
      </w:r>
      <w:r w:rsidRPr="00664E20">
        <w:rPr>
          <w:rFonts w:asciiTheme="majorBidi" w:hAnsiTheme="majorBidi" w:cstheme="majorBidi"/>
          <w:lang w:eastAsia="en-IL"/>
        </w:rPr>
        <w:t xml:space="preserve"> including name, </w:t>
      </w:r>
      <w:r w:rsidR="00571723" w:rsidRPr="00664E20">
        <w:rPr>
          <w:rFonts w:asciiTheme="majorBidi" w:hAnsiTheme="majorBidi" w:cstheme="majorBidi"/>
          <w:lang w:eastAsia="en-IL"/>
        </w:rPr>
        <w:t>population</w:t>
      </w:r>
      <w:r w:rsidRPr="00664E20">
        <w:rPr>
          <w:rFonts w:asciiTheme="majorBidi" w:hAnsiTheme="majorBidi" w:cstheme="majorBidi"/>
          <w:lang w:eastAsia="en-IL"/>
        </w:rPr>
        <w:t xml:space="preserve">, </w:t>
      </w:r>
      <w:r w:rsidR="00571723" w:rsidRPr="00664E20">
        <w:rPr>
          <w:rFonts w:asciiTheme="majorBidi" w:hAnsiTheme="majorBidi" w:cstheme="majorBidi"/>
          <w:lang w:eastAsia="en-IL"/>
        </w:rPr>
        <w:t>probable growth rate and</w:t>
      </w:r>
      <w:r w:rsidRPr="00664E20">
        <w:rPr>
          <w:rFonts w:asciiTheme="majorBidi" w:hAnsiTheme="majorBidi" w:cstheme="majorBidi"/>
          <w:lang w:eastAsia="en-IL"/>
        </w:rPr>
        <w:t xml:space="preserve"> </w:t>
      </w:r>
      <w:r w:rsidR="00571723" w:rsidRPr="00664E20">
        <w:rPr>
          <w:rFonts w:asciiTheme="majorBidi" w:hAnsiTheme="majorBidi" w:cstheme="majorBidi"/>
          <w:lang w:eastAsia="en-IL"/>
        </w:rPr>
        <w:t xml:space="preserve">probable </w:t>
      </w:r>
      <w:r w:rsidR="00D16C50" w:rsidRPr="00664E20">
        <w:rPr>
          <w:rFonts w:asciiTheme="majorBidi" w:hAnsiTheme="majorBidi" w:cstheme="majorBidi"/>
          <w:lang w:eastAsia="en-IL"/>
        </w:rPr>
        <w:t>population</w:t>
      </w:r>
      <w:r w:rsidR="00571723" w:rsidRPr="00664E20">
        <w:rPr>
          <w:rFonts w:asciiTheme="majorBidi" w:hAnsiTheme="majorBidi" w:cstheme="majorBidi"/>
          <w:lang w:eastAsia="en-IL"/>
        </w:rPr>
        <w:t xml:space="preserve"> by 2030</w:t>
      </w:r>
      <w:r w:rsidRPr="00664E20">
        <w:rPr>
          <w:rFonts w:asciiTheme="majorBidi" w:hAnsiTheme="majorBidi" w:cstheme="majorBidi"/>
          <w:lang w:eastAsia="en-IL"/>
        </w:rPr>
        <w:t>.</w:t>
      </w:r>
    </w:p>
    <w:p w14:paraId="76B2F2A8" w14:textId="3850D03F" w:rsidR="006522DE" w:rsidRPr="00664E20" w:rsidRDefault="00D16C50" w:rsidP="00B74A84">
      <w:pPr>
        <w:pStyle w:val="ListParagraph"/>
        <w:numPr>
          <w:ilvl w:val="0"/>
          <w:numId w:val="20"/>
        </w:numPr>
        <w:spacing w:line="240" w:lineRule="auto"/>
        <w:rPr>
          <w:rFonts w:asciiTheme="majorBidi" w:hAnsiTheme="majorBidi" w:cstheme="majorBidi"/>
          <w:lang w:eastAsia="en-IL"/>
        </w:rPr>
      </w:pPr>
      <w:r w:rsidRPr="00664E20">
        <w:rPr>
          <w:rFonts w:asciiTheme="majorBidi" w:hAnsiTheme="majorBidi" w:cstheme="majorBidi"/>
          <w:b/>
          <w:bCs/>
          <w:lang w:eastAsia="en-IL"/>
        </w:rPr>
        <w:t>Top-Left</w:t>
      </w:r>
      <w:r w:rsidR="006522DE" w:rsidRPr="00664E20">
        <w:rPr>
          <w:rFonts w:asciiTheme="majorBidi" w:hAnsiTheme="majorBidi" w:cstheme="majorBidi"/>
          <w:b/>
          <w:bCs/>
          <w:lang w:eastAsia="en-IL"/>
        </w:rPr>
        <w:t>:</w:t>
      </w:r>
      <w:r w:rsidR="006522DE" w:rsidRPr="00664E20">
        <w:rPr>
          <w:rFonts w:asciiTheme="majorBidi" w:hAnsiTheme="majorBidi" w:cstheme="majorBidi"/>
          <w:lang w:eastAsia="en-IL"/>
        </w:rPr>
        <w:t xml:space="preserve"> </w:t>
      </w:r>
      <w:r w:rsidRPr="00664E20">
        <w:rPr>
          <w:rFonts w:asciiTheme="majorBidi" w:hAnsiTheme="majorBidi" w:cstheme="majorBidi"/>
          <w:lang w:eastAsia="en-IL"/>
        </w:rPr>
        <w:t xml:space="preserve">Three black button that allow to </w:t>
      </w:r>
      <w:r w:rsidR="00E62E6D" w:rsidRPr="00664E20">
        <w:rPr>
          <w:rFonts w:asciiTheme="majorBidi" w:hAnsiTheme="majorBidi" w:cstheme="majorBidi"/>
          <w:lang w:eastAsia="en-IL"/>
        </w:rPr>
        <w:t>edit the data and export the shown data to external files.</w:t>
      </w:r>
    </w:p>
    <w:p w14:paraId="4A140A32" w14:textId="44F6E971" w:rsidR="006522DE" w:rsidRPr="00664E20" w:rsidRDefault="00150776" w:rsidP="00B74A84">
      <w:pPr>
        <w:pStyle w:val="ListParagraph"/>
        <w:numPr>
          <w:ilvl w:val="0"/>
          <w:numId w:val="20"/>
        </w:numPr>
        <w:spacing w:line="240" w:lineRule="auto"/>
        <w:rPr>
          <w:rFonts w:asciiTheme="majorBidi" w:hAnsiTheme="majorBidi" w:cstheme="majorBidi"/>
          <w:lang w:eastAsia="en-IL"/>
        </w:rPr>
      </w:pPr>
      <w:r w:rsidRPr="00664E20">
        <w:rPr>
          <w:rFonts w:asciiTheme="majorBidi" w:hAnsiTheme="majorBidi" w:cstheme="majorBidi"/>
          <w:b/>
          <w:bCs/>
          <w:lang w:eastAsia="en-IL"/>
        </w:rPr>
        <w:t>Projects list</w:t>
      </w:r>
      <w:r w:rsidR="006522DE" w:rsidRPr="00664E20">
        <w:rPr>
          <w:rFonts w:asciiTheme="majorBidi" w:hAnsiTheme="majorBidi" w:cstheme="majorBidi"/>
          <w:b/>
          <w:bCs/>
          <w:lang w:eastAsia="en-IL"/>
        </w:rPr>
        <w:t>:</w:t>
      </w:r>
      <w:r w:rsidR="006522DE" w:rsidRPr="00664E20">
        <w:rPr>
          <w:rFonts w:asciiTheme="majorBidi" w:hAnsiTheme="majorBidi" w:cstheme="majorBidi"/>
          <w:lang w:eastAsia="en-IL"/>
        </w:rPr>
        <w:t xml:space="preserve"> </w:t>
      </w:r>
      <w:r w:rsidR="00657D28" w:rsidRPr="00664E20">
        <w:rPr>
          <w:rFonts w:asciiTheme="majorBidi" w:hAnsiTheme="majorBidi" w:cstheme="majorBidi"/>
          <w:lang w:eastAsia="en-IL"/>
        </w:rPr>
        <w:t xml:space="preserve">Present all the </w:t>
      </w:r>
      <w:r w:rsidR="00A55DB0" w:rsidRPr="00664E20">
        <w:rPr>
          <w:rFonts w:asciiTheme="majorBidi" w:hAnsiTheme="majorBidi" w:cstheme="majorBidi"/>
          <w:lang w:eastAsia="en-IL"/>
        </w:rPr>
        <w:t>projects that take place in chosen settlement. Each line in this list is a link that will open the project’s details and an option to go to the project’s page.</w:t>
      </w:r>
    </w:p>
    <w:p w14:paraId="0E8AF284" w14:textId="1AD36710" w:rsidR="00A55DB0" w:rsidRPr="00664E20" w:rsidRDefault="00594BEA" w:rsidP="00B74A84">
      <w:pPr>
        <w:pStyle w:val="ListParagraph"/>
        <w:numPr>
          <w:ilvl w:val="0"/>
          <w:numId w:val="20"/>
        </w:numPr>
        <w:spacing w:line="240" w:lineRule="auto"/>
        <w:rPr>
          <w:rFonts w:asciiTheme="majorBidi" w:hAnsiTheme="majorBidi" w:cstheme="majorBidi"/>
          <w:lang w:eastAsia="en-IL"/>
        </w:rPr>
      </w:pPr>
      <w:r w:rsidRPr="00664E20">
        <w:rPr>
          <w:rFonts w:asciiTheme="majorBidi" w:hAnsiTheme="majorBidi" w:cstheme="majorBidi"/>
          <w:b/>
          <w:bCs/>
          <w:lang w:eastAsia="en-IL"/>
        </w:rPr>
        <w:t>Bottom-Right:</w:t>
      </w:r>
      <w:r w:rsidRPr="00664E20">
        <w:rPr>
          <w:rFonts w:asciiTheme="majorBidi" w:hAnsiTheme="majorBidi" w:cstheme="majorBidi"/>
          <w:lang w:eastAsia="en-IL"/>
        </w:rPr>
        <w:t xml:space="preserve"> a list of topics under the settlement management and a list of related projects that affect the settlement.</w:t>
      </w:r>
    </w:p>
    <w:p w14:paraId="5A581126" w14:textId="4571A3D9" w:rsidR="00594BEA" w:rsidRPr="00664E20" w:rsidRDefault="00664E20" w:rsidP="00B74A84">
      <w:pPr>
        <w:pStyle w:val="ListParagraph"/>
        <w:numPr>
          <w:ilvl w:val="0"/>
          <w:numId w:val="20"/>
        </w:numPr>
        <w:spacing w:line="240" w:lineRule="auto"/>
        <w:rPr>
          <w:rFonts w:asciiTheme="majorBidi" w:hAnsiTheme="majorBidi" w:cstheme="majorBidi"/>
          <w:lang w:eastAsia="en-IL"/>
        </w:rPr>
      </w:pPr>
      <w:r>
        <w:rPr>
          <w:rFonts w:asciiTheme="majorBidi" w:hAnsiTheme="majorBidi" w:cstheme="majorBidi"/>
          <w:b/>
          <w:bCs/>
          <w:noProof/>
          <w:lang w:eastAsia="en-IL"/>
        </w:rPr>
        <mc:AlternateContent>
          <mc:Choice Requires="wpg">
            <w:drawing>
              <wp:anchor distT="0" distB="0" distL="114300" distR="114300" simplePos="0" relativeHeight="251719680" behindDoc="0" locked="0" layoutInCell="1" allowOverlap="1" wp14:anchorId="33A78530" wp14:editId="35DFDB97">
                <wp:simplePos x="0" y="0"/>
                <wp:positionH relativeFrom="column">
                  <wp:posOffset>-336605</wp:posOffset>
                </wp:positionH>
                <wp:positionV relativeFrom="paragraph">
                  <wp:posOffset>401099</wp:posOffset>
                </wp:positionV>
                <wp:extent cx="6450965" cy="7108015"/>
                <wp:effectExtent l="152400" t="114300" r="140335" b="0"/>
                <wp:wrapNone/>
                <wp:docPr id="1515227735" name="Group 34"/>
                <wp:cNvGraphicFramePr/>
                <a:graphic xmlns:a="http://schemas.openxmlformats.org/drawingml/2006/main">
                  <a:graphicData uri="http://schemas.microsoft.com/office/word/2010/wordprocessingGroup">
                    <wpg:wgp>
                      <wpg:cNvGrpSpPr/>
                      <wpg:grpSpPr>
                        <a:xfrm>
                          <a:off x="0" y="0"/>
                          <a:ext cx="6450965" cy="7108015"/>
                          <a:chOff x="0" y="0"/>
                          <a:chExt cx="6450965" cy="7108015"/>
                        </a:xfrm>
                      </wpg:grpSpPr>
                      <pic:pic xmlns:pic="http://schemas.openxmlformats.org/drawingml/2006/picture">
                        <pic:nvPicPr>
                          <pic:cNvPr id="141055155" name="Picture 33"/>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450965" cy="67106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1541088440" name="Text Box 2"/>
                        <wps:cNvSpPr txBox="1"/>
                        <wps:spPr>
                          <a:xfrm>
                            <a:off x="2252869" y="6771530"/>
                            <a:ext cx="2007705" cy="336485"/>
                          </a:xfrm>
                          <a:prstGeom prst="rect">
                            <a:avLst/>
                          </a:prstGeom>
                          <a:noFill/>
                          <a:ln w="6350">
                            <a:noFill/>
                          </a:ln>
                        </wps:spPr>
                        <wps:txbx>
                          <w:txbxContent>
                            <w:p w14:paraId="30B579F1" w14:textId="660AACCD" w:rsidR="00664E20" w:rsidRPr="00B7598B" w:rsidRDefault="00664E20" w:rsidP="00664E20">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15. Settlements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3A78530" id="Group 34" o:spid="_x0000_s1068" style="position:absolute;left:0;text-align:left;margin-left:-26.5pt;margin-top:31.6pt;width:507.95pt;height:559.7pt;z-index:251719680" coordsize="64509,71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PyDFfQQAAGUKAAAOAAAAZHJzL2Uyb0RvYy54bWycVltPGzkUfl+p/8Ga&#10;95KZJBNCRKhYWFAlto2AFc+Ox5Ox6rG9tnNhf/1+tmdCApVoiZTEl+Pj73zn5vMvu1aSDbdOaDXP&#10;ipM8I1wxXQm1mmf/PN58nmbEeaoqKrXi8+yZu+zLxac/zrdmxoe60bLilkCJcrOtmWeN92Y2GDjW&#10;8Ja6E224wmatbUs9pnY1qCzdQnsrB8M8nwy22lbGasadw+p12swuov665sx/r2vHPZHzDNh8/LXx&#10;dxl+BxfndLay1DSCdTDoB1C0VChculd1TT0layveqGoFs9rp2p8w3Q50XQvGow2wpshfWXNr9dpE&#10;W1az7crsaQK1r3j6sFr2bXNrzYNZWDCxNStwEWfBll1t2/APlGQXKXveU8Z3njAsTsZlfjYpM8Kw&#10;d1rk07woE6msAfNvzrHmr3dODvqLB0dwjGAzfDsOMHrDwfuxglN+bXnWKWl/SUdL7Y+1+Qx3GerF&#10;Ukjhn2PowTEBlNosBFvYNAGdC0tEhVQYF3lZFiWoUbRF5EMqXE5Go8BPOBmE01EaTLvT7IcjSl81&#10;VK34pTMIXugJ0oNj8Tg9uncphbkRUgZ3hXFnIQL9VaD8hKQUhNearVuufMoqyyWM1co1wriM2Blv&#10;lxxW2a9VAV8joz1MMlYon7ztLLsH3phOzlvuWROw1MDUrcOv+41owAvmYJ1DCJLl9m9dQTFdex3T&#10;6bdDcIIYnExjXu8DCexa52+5bkkYwAogjerp5s4FzBDtRQJqp6WoejqdXS2vpCUbihJyEz/xrGto&#10;xdPqtMzz/spOPOo80iMV2c6z6fQMooRR1Dr3b1L03m0J4JGyVniUTSlaaMTd+9ulCvh5LHwwLUz0&#10;GqIPTbUlS7m29xReLCNeUolARhEUZJggWMpxUkaoXKGcewnXa/8kfPPQUAPH5AnxISXxRFqn0jQ0&#10;URIVxdAFnUk8UrJHE2dHQB3jio+qgJkhYyztvKWtb3RXom+s7iNOilXj78WKWIF66Ld64Tsrkm8B&#10;nCCIY91C74n/lm9QpdA38OnA9WqSw14gOJOgLPmGy8fgumFgJyMNKDvLy651MODRa4sAiYFzSEwX&#10;K8l7h3IhE6L2mAYh8HF5yAF8QxFGJ3R9BmP2Jod/q9hHx8FrQe1BdSpRnqbT8RgGpfL0GCr6n3pH&#10;hoGYTjr0BeJ3WO4KUVhPgPsqvW8Pw2E5nE7OMoJGMDk9LcpRR1HfKkD76WnetYrRaDKexk7x8TRV&#10;OuQo0NJZSq7JCG4J0/0OlIeUQCvpcYeR3y13XZHujV3q6hm2ImhioDjDbgRqxR11fkEtngQgCs8c&#10;/x0/tdQIB92NEBHa/vez9SAP52E3I1s8MULGr6lF/5FfFdx6VkT+fZyMS8Ql0u1wZ3m4o9btlUYJ&#10;Qv0FujgM8l72w9rq9gmvoctwK7aoYrgbqdEPrzxm2MBrivHLyzhObe1OPRg0wyKSFyrh4+6JWtMl&#10;oIcHv+k+kOjsVdVMson2SxTuWsSSGohOrHb8I6jjKL5lMDp6LB3Oo9TL6/DifwAAAP//AwBQSwME&#10;CgAAAAAAAAAhAHEQgJTVrhMA1a4TABQAAABkcnMvbWVkaWEvaW1hZ2UxLnBuZ4lQTkcNChoKAAAA&#10;DUlIRFIAAAYPAAAGTggCAAAA+9UkrQAAAAFzUkdCAK7OHOkAAAAEZ0FNQQAAsY8L/GEFAAAACXBI&#10;WXMAACHVAAAh1QEEnLSdAAD/pUlEQVR4Xrz9d5Pq2rrmC5410+C9BwFCyHsHEt57D+m9997MzJze&#10;rLnsXtsutz/T7aq+t/sDdYdynlMdUR31V0VcxRsEScJIAUrQ+I3ned7/+P/8L7a1veP1g5OV/eO9&#10;q5uLV2+u3ry7fff+4dPnN999/93f/v7zv/715vPnxqAPYijGEtVOqTmq9pabyweLS0dLk725+kKr&#10;OtfsrPQHa8P2Yqc93+ktDpvjQWM0KHU7Qi7DZlJSqZisVtPNZqbVqs0Nt69OD24uh+ur3cXFXKMp&#10;ZnLlTndufWN9/2BlZ28wv1zrjOu9+XJ7qBbr9f54srbZnlupDRfWji7e/vSXNz98d/n4uLC2vby1&#10;d/X06uzh5crewfrB+cXLj/dvv3/48P3l0/uj6/vj2/vLh8ebx6fNvd3D48Or26u1nY18tVyo1ceL&#10;Sxu7u+3BkBGUEEh7QxSTqKztX68fXsn5OsLJKJfEuXSq2BnMb5TqHSmVhwkpjiuJbCdTHXTmNg6u&#10;Hu7efffy/Y9Xrz4e3z7tnl2v7B1n6x1cTFHJ/GTj8Pj+/eHt65s3H19/+/2rT58v7+8ny0u5ah7j&#10;kRgVw0WKVvlcq7K0u715cn54/XRy+3Zxc7/aG2ZqTS5VSlWHa8d3l28+X79+e3R90ZsfMDKLMFgE&#10;hUIQxClKudVuD0bLa5vHZ1c3L1+vbm6WG6VsKZXKJmmOCcfiDm/QHYwAEBKIQpSYTBZqnbm14+un&#10;u9cfX775cHR+0+yMJbVYavbXDo53Lq4Wd/fntjbrc/1EWRVyfLKkVLu10eJk//hwa297bnncHpUK&#10;rUSiTHM5OlnNpJv1/trG1btPF6/fbZ6d711fnT49HN/fbhztj1YW8rVSGIqASJxPJDhZQUjOG4JB&#10;lMPZFEJJlJAUlTQrJVk5xciZdLGRKjQgnAdRTs03UsWmWmw2Bkv1/kK+3lEKRV6REBr1RUKhWFxQ&#10;CplSp9FbXNk+2jw8X9zcH61szm3sbB1fbp/crB9cHlw93r79fHT7cmFza3F7e+PkZPPk6OD6YnF7&#10;Ld+qVvrdyqCXa9VL7drc2nh1d77QUjN1uToqFof5bC9dmuSVJk8oUSGHFbtqrp1mMryQV/hMkkqw&#10;hESiPIbLtJBL8ZlMd3G5PpjMr22Vm60oioZhmBJlSkwQrEhwAhCHgvFYCEGDcSxOsJ5AVE6X8tU2&#10;r2Q6k8Xu/PJkdXO0vJ4pNpq9ua29k7nFDYpTjRafyeZr9OavHt9ePb46vrlZ2d0qtGpCOskkRCGl&#10;kIIEkxyfyMnpWiLb4pUKrxQhQogiDMYkU4WmoJRKjdH67vnuyfXS1n6u1il3Rss7B93JIi2phVrn&#10;4Ox2++h8aWtvuLQ6Xlk/ublf2tzLlBvJXCVTaWarzfZwMl5cmSyuVNsdpVDIVKpSOhenWC6RSmaL&#10;qUJFUFScZ0mZJRIsLtGYyDbHg42j4/X9/c3Dg63Dg3qvx8rJdKE6WVrf2Dtq9keFeitfbw0X19qj&#10;5VJz2Jtb3j296EzmARjzRUE/GPODUZBA2KSQruTKnVquXlELeVaRcYGGaZwSBQCKR2AEgGAQR5OF&#10;dKFVqo3qo/XRZH1YaGdjJEhJXLZaq/eHxzc3Fw+PJze3/YXFrcPjs7uXF3cPJ9d3W4cne6fn24fH&#10;t6/ePrz9vLC+L2driVw9VWqOlrfu3n56/8Nf33756e23P7z77ofLly+782M+LUn5RL5VLvfazdGo&#10;PRwlUpmEmqZoluHFSqup5vOJXFZMZ0IxBKX5rb2zy5tXi2vb1Va3P7+4tLmdqVRiJB6nCYQhA7GI&#10;I+C1ed2uYCBG4JyiKHnt9RTVfAxjCD7RGS+WWz1KTLqCIT8YiWLxGAGFUdAZ8uosJoPdanK7zV6f&#10;2ROw+iIBiBazrWJ7cW7zbH77rLOwWektMMkCkywqha5a7kq5KpfKxVk2hCAWn9fq8zmBCCZImVqT&#10;SaZQlmcSSUFRBEURkwonSawoSIkExbABIJwvlqr1pj8IWOxOIAqBKB6IxuI4xSfT7kDY6YugTCJX&#10;6y5vHa3tHi9u7Owcn1/cv1rfOxwsLPfm5klBjBMUn0wVqu3J0vpgslCuN92+gE5vjERjHM+HwoDb&#10;65GSkpAU/ZFAAAxG8BgmkkI+kark1GJGzqVwnnUFAXco4o/GvREwGINBFM+UiuOl+UavFYwG7T6b&#10;M2jzgc4w5oP5CJGE40zE5NYbHXqzw2C26y12nck2M2t6MWOcMtj0ZqfR5NRbPCajQ2/3We0+qwdw&#10;hWJ+nENNDr3JoTc7DRaXweYxm516g3XWYNPpLDM666zeqtdZ9HqrYdakmzbMzBhnZ59LZ5jRGWd1&#10;xlmDWW9zWq0um9FqNNqMVrfV7LTYfQ6L22qwGUwOs8lmmjHOzhhnp3UzU7rpWeOMzjRjtOrdAafd&#10;bTVadHrTjN48qzPPGiw6i8Nkc1ltTovVZbG5rXavzeK2mJwmV8jli/kcQYfNb3OGnDafzeqx2jw2&#10;k91osOhMdqPRZjDajGaHSWeZNTmMRofBYNMZHNpTtgdsrpAjAPk8YafZbbR6TGaX0ew0mx1mg9Wo&#10;M+tnDNozstgtvqDPZDHqjDqdQTejm53Va5czs7M2hzMAhI1myzcvXryYnv7mxYtvXnzzzYv/CAGh&#10;IBDU6XSzOh0Yg6x2BwjFcZL6j2++MZnMFpt9anpmamZ2anZ2enZWpzcEAUBNZzLZXKfX6/b7DMcb&#10;TaZvpl5Mz0xPzUzpDDq9SW+0GA1mo96sd3pdBovJG/TCBBoCAZhAvUGfJ+A12swzhtlvZl68mJ2e&#10;mp3WdlU/MzU7Pa2bnjXM6o06vUkb5+sVs91otOitTtO07ptZwwuDZUZvntZbpm0uky/kMlh1OtPM&#10;rGlGe4hhRqef0emmZ3XTRpPe5XUazYap2Rczhhm9Wa8364xWg9mhtzj0Tq8JRAIYDYaiLpyOJlIM&#10;RoGBsMds0+uMUzOGKZPNYLIZLE6TJ+i0e602jyUI+kKgzxWw2dwmq0tv95rcQZvTb7W5je6g0xty&#10;BaLeOBENQ74oHIihIYfXbLTOmKwzTo8FiHpJBkmkBF4kaRbtDRsXV4d7h+tbO0urm3O5ckpOS7TI&#10;gGjcYLfqrFazy+0Khl2hCCFKS1t7t6/f7Z1fLW3tLmxsjZdWtg4ODs5ON/f2h3OLze6g0e6Xau1W&#10;bzS3vNYejNlEIhyP+8KhIAigFIJQEITHKJGEaTiMhsNIyA96rF6T3jZjcOjMbrMr5AUJVCkVe4tL&#10;Oyfne2dX26eXw6W1Wn80Wdtc2dlb3t7rzi02B5NktkDykpzOqYWynCkxyWwYYxglM1zd6C+vyYWK&#10;mKtI+Xqlt7BxdLO6d1kfrJT7892Vzf7aTnt+bbK68/rjl3/8/vuvf/zx+59//KHVn3/8+eevf/z5&#10;l3/8evnwZuf07uDq1fWb7zaO77fPHm/f/3zz9seju7eLO8fF9ohR81y6RCULiJipT9YvXn37+ru/&#10;fv7L37/9y18vHp5W948aw0kyX6AkMZFJrW6u3r68ev324eHp7ub+evtgt9rpELwYjMMgiSMsDlEx&#10;UkI5lczX04V6vtZtLqyvXT8+vf3y/evP3109vd09vzm4fLm+dz5Z3V0/ON89u9k5u378+P35/auj&#10;89un999eP77eOjwer62Wem2xkOZyCSbFMylOzidYlYszcSbJlNul3nyv2q0msklKYlGW5FKJSq+Z&#10;aZTwBIOJBK/ymaJarGQKxVStlq3XssVCgqNhJcHkcnK1kW/0Kplqmk+Jck5JFlKZal7OJUmJkrJS&#10;upLK1NKZmpJtpMq9XKGlljqp1rjQGKTrPbXUlhvDbLYhi1mSSWEQGwkiPnfE4Y66/HFfGANQHoPo&#10;uB/yh1AAYTGEwzGOwnmGTcqsmhCzKTIpCPkUm0liCR5L8rBIQxwOcRguUjCLxQgY50laZuM0AsCA&#10;P+aD2TijUjAfi3NRWsURHgrA/hAWwmScSJJ8Xsw2c5lmVswJqIBADOiPewKIB8D9LtDmitoDWMAH&#10;+12gxxlxu6NeHxS0B11mj93kslrcdqvXafd53EDQFfQbHdZZq27WqjO5LQEw5Ap6LS6Hze2yOB0G&#10;q8Vst5ltFrPVZLGZQ4APikejUYCkcBiBgtFQnIRhGg0hYVfE6wy7PTFfCANCKACSMYiJh/EwSIRR&#10;DoKZWJyJBeEAgIUgJkbIGJkkEQEhkwStMlyaZ1QeE4koCfrjAW/M64P9QSwUpaMhPBgmQ2EqBPEQ&#10;IqFshqNVDuFJlKfZlJQsptmUwKVFQqIgGo4SsSgBYjwhZCQ5l8jWsqV2OV3NJgpqoqiqlUyqli92&#10;G6Veq9hpN8fjxnicbzXVcknOZsRUik0kKEGipQSfVKVUOl+ppnI5CENgAsYYLEbEQCIKUdEg5Iui&#10;ISZBsArNpRgpJyQLCbWgKDk5X1Zb3criyujgaOvk/ODwZHtlc6HSLIpJHsGhGBzGyBgnk5VWdm1n&#10;bvd4ZetgYbLYaHayuaJYrqm7+8tPry7vX57u7C7PzbVX10cHRyvLa/1STcWZeCDqCyPhEAx4QK8D&#10;sLsijgDqjdIAxEZjLAhgQJSIxqiYP+bxx5wxKsCqcSlHJIpUpiYm8qyUpcQ0wyk0kyDVYrLYyKeK&#10;ilpQ1KKaq+Yy5SwpUCEo5I/6g1AgCPn9oN8DeNxhbxACAmDAB3gj8RBKwwSHwRQSiIY8QNDu89j9&#10;3hAcieJQCI54IiG7z2/xeGw+tyPg8gA+T8TvDLn9UDAAa0dFhIh6QZ895PDH/CEkFIwHQvGAH/R7&#10;I35v1OcCXMF4kEpSiWKSkCmQhgJwyBP12p+/4m1+uzPkdASdFo/F7DbbvBZPyBmO++IEICSJVIFL&#10;ZulEhk5kWD5J8QpDCDgAh0JwACLDpAglsmSpKdd7qc44N1woT5Zrk5XGYLHeHlfr/WqlV8s2ikJO&#10;xhMUxMEAGQGocIQBASoSZqIhMuzHAgECCOBBgI7GhDgsIXEJiouxMA34UJ877naCTmfU4Ue8EQoA&#10;n9+RKANGmGgAD3lhry/uDcL+GBWDaThGxKNYDKZQhMURjkA5gpBYTpXkXEopFFKlYqZeSteLcj4l&#10;ZrWpVq5RyVQLGEuGUTCKxcJINIxE6SSbaeTLvXq2nk8WUkJaxgSSEClcIogERSUpWqHkgpwsJrO1&#10;XCKvUBJNSwyb5FiFY5IsKdOMyrNacaRMEhKeyMvJoihkKCqJEDKEiRFMiFASlMjSqZKYzAtyhpOz&#10;Qrqk1LrluZXReKHfH7c7g3qjXcqXFDUrJTJisVkcLg5a41ammhIyHMbH40yUUQilJColkZJRXIjT&#10;EsIkcCaBp8uJwXxzaXM8Wer2Rs3FlbnVzZW1zdWNnY3VzZXx4rg77vYXxoOluWq3VWhVsvWclBP4&#10;NJkosFKOUYpivpZtDpqjpUlv0h/MD4aL/Ua/+t/++//jf8Y6/3vbf/zPN/zXdvby8ebNu/uPnx4+&#10;f/vy8+frd++v3ry5//Dx3fc//vD3f/70j3/dPL0aLi4mczlSYAutYnexPd4aLh7MLx4vLJ+u9LeG&#10;3fV+b23QXe72V/pLO0vzm0tKqYAJApNSxUIu12l1V5c6K0vVySDXb9YXBptXRwd358ONpe7SfKnd&#10;kfPF1mh+aWtvsLjc7I/745VGdy5daiVy1VSpPlpa2z25XN4+ak1Wts9v3/zw86svX25evVnePFxY&#10;2z6+vj2/f7m4vdccrIyWDtb2LreOLrdPrtcPTvbOLs5u7y7v74/PLz59++XV+/c7R/vDxflqp1Oo&#10;VeqdVrXVYKVkGKIDUVpI1Vb3zzePr+RcBeVEMV0Q09VspdcdL+erzUypwYjZKCwTXKHRX9k6vjp7&#10;+frs4d3p/fvDq6fd09v985uNw9PO/Eq21iv3FnYvn67ffH/68v3t288ffvj5zbdfzm9ulzfWa71m&#10;sqDK+VS6Xs63a7lWuTEeLGxtD5a3S+1JpTcutXtKucym8kq5O1w/OLh5unz1+uTuery6wKkCxlOM&#10;IvFptTEYzK2uDhcXF1bXjs4u909OW/1eoV4s1vJqJkHQlB+IWh1+s91vtvu8IRDnZJSVU+X24eXj&#10;9cP7rb3TwXg1W2oV6v31/bP7D1/uP353eP+4dLDfXBglyikpL0pZSVBkVpJL1Ual2UwVU0Ka5LMY&#10;m0aJJEGlpGK/P79zsHt1v3l2uXZyvnt1c/zy5fnT49LOVr5RpSTOFwmiNJFIZ9VsheZTjJDrDFYr&#10;zQnFp+I4g5BsDKFggo9hAkIlcValxAxMCRDJYpzIqzkxXVbyzWJjkKk0xbTKqyItiyEI8QIwTErp&#10;YnN+dWfn+PLk9unw6uX26fXmyeXS3unS7vnJ7ZvHTz/cvnm/tn+4c35x9frd+dOr+w8f9i8vWnPj&#10;nYuLi9evl3Z26/3+8uba4saiWlQoCaMVPNVMlueKlbmiUhdpFaYTsFzgkuVkoVst95tqNZ8spRiV&#10;AamYOxIIE7hcLG0enx1c3O6fnucr1QiCgDgGYoQvHANRkuQlnOfohASzbAQnUEZAaSFXbqq5Kskr&#10;xWZ/sLg2Wd2udcfJXKXZHU8W1lPZqi+EOdwQzWeXtw7P75+Orq/mN1aqvUa5W8vWi3wqQckSiNNA&#10;nCB4NV1sL64fza/tS6kixohSKp8p1TOlhqDke5OV3ePro6uH0fKmlCmXmsPFjd1Kq09wcrrYWNs9&#10;3tg/bY8Xqt3+8vbe2d3DZGUzXWowUopPZjKlWqHSLFXb2WJNUlIULzCizCfTKCOnis18tSNnClIm&#10;K2XSUjaVa1RTlVK13x+trs1tbM2vb65sb6/v7jT7XYRiGCHZnyzvn150xhMpnUZZDmWEVLGp5Ovl&#10;Vm9xc1stlEJxmJIShCACCAxRuFrOFprl+qDVGvaGiwvjlaXh0kJz2FfyWYShQBz2RgMAHFaLarVX&#10;aY5qc+vj3mI3W8vyKRFlGSmT7y2sHF7eHl7entzeH1/f3b56e3p9N7eyfnp99/rjl8d3Hy/vXl7c&#10;PqztHKVL7e7c+undm/OHt2cvX1++ent88/Lm1ds3337/9tvvDy+uOnMTpZBjFbE+6vYWF3bPLuZW&#10;1hhejMcxQZAHo7nBZF7O5uhEEsRIuycQhfDxZHV3/7wznB8trKxs7eZqNYgiYhQWpWBfLOQCvB7A&#10;7w2HKFHk1RRMM3GSIXlZyZZKjV6+1s6UG/X+WC2WMY5FORLliBgJ+aI+m99psJt1NrPebtE77J4o&#10;RMiZKCGHEDHfXBitHdeGK1Qinyw0KTnnCmFhWOTVOp3IQRQbo6gQCrkjQXckGIhDUi5f6w+ThRIl&#10;yTBFAjEwGA0Ho+FQNBqBoDiGCYlEsVIdzy1k8kVfEDDbHEaLzen2+UNhs81hsjh0RovV4UVIHmNk&#10;tVBtDSbZcl0jjMurlXY3W6mpxQqfTOOsJKeLtc74+PLu9Oq2P5kH44jBaI4jKIrjNqcjGA6l8xlB&#10;Ef3RYBgDUYEIohGYJ/KNCilyiVwOYVhGVmhJCUFYIIo8H5zVQq2eyKSSWTUIhmxeqzvsCMCeKBWA&#10;+TAqgggH2vxmo0Ovt8wabbNG67TJOj1rnp4xzeitepPDYPdagHjQFbBb3Ca71+KNuAMxXwQFLG6T&#10;yWnQSiMss0a73mQ36Eyzs6YZnWlWZ9bpzHqdST9j1E3rZ7TSzczoZ2b1Mzr9rN4wazDprQ6ryW7S&#10;W/Qmm8nsMJudZqvHZnZZZkyzeqtBZ9Jwht6on9bNTOum9SadxWF0emxOr83qMBmtep1pZsagUQad&#10;ccZg1pusxq9ltBq+oi6j3WB2me0+u9FpNDgMVq/V7LIY7Ea9VT9jnJn5+iib0WjVm+xGk8NodhiN&#10;doPeptPbdCan0eazeiOeMBJyBuxml+H5+RqN2g4bDFajxWlzel0un9tqt7q9bovdMmuYnZ6dntHN&#10;PDOjmRndjN5oDABhfyg8o9N9pUUvpl5Mz84AYWBmZuabF9+8mJoKh6MhIBwFYzhJ/sc338zMzBpM&#10;pqnpmW+mpqdnZ81WK0aQBEl5vD6L1YagWKPZWlhaYnneYDROTU9PzUxPz87ojAaj2WQwG3VGvd2t&#10;0SKdyeD0uh1eVyQe84dDUQQyO2xT+plnWjQ19byfM88v7LRuWmeY1Rlm9SadwWzQG3WzhhmTVW+2&#10;6b0Bl940bbTOOLxmd8DmD7tAJASAfp1pWmeeMdkNFodFb9TNPKMinX5ab5wxmGandVMzuukZvYYF&#10;Zw0zGsuz661Og8tn9gEOf9jpDthiSIhg4FDU7w269GbdrHFq1qjRIovTaHEaHV6Lw2vxh91xPBpD&#10;w17AadbQ5KwrYAtDviDodvktvpAjjkdAJISQIEaDvIzzCa2icMDptQQiHiDqj8FhVqRwConBYVnh&#10;l1Yna5sLC8uD9qBaaRZr3Xoiq4Io7AwEQAwPI5g/Gsc5uTNZWtzc7S8st8fz8+sbreHw+fynOZif&#10;NLqdRCqdzOQq9Val3skWK6lsQUgkERKPwrFAJOgJuN1+uy/ojMSDwVggCAXdEbc96HAE7S7A4Qo5&#10;nEE7AIcxjpQy6fbc/MbR8cXLp6Pru43Dk87ckpwt1nqj4dJqrtZkEqlspZHMFhhtlUhh5SSXSOFC&#10;AqIFKpFSylUpXyx2+8XusDFeXtk/f/vDX+/efT+3edhZXF/cPdy/uju4vH3z6bt//Pb7r//+929/&#10;/vk/aNFvf/z5z19/f3j9fnFjr9pbyDXGjfHGyd3H04fPR3cfNk/vi515Us5GCT5K8kK2IhdbfK7e&#10;Xdo+uH59/vDu8OrlYHG91BrUB3OjlY3u3EKjN1hYW3148/jpu4/f//TdT3/58bsfv7u+v19aW680&#10;20IqTSdFTMCFDJ8sCmpJTJUUSqT5ZLLRHxxd3ty+erd/fj1YXJ/f2JvfOGwOlvL1/tr+2eXjO20V&#10;8+bl1uHp0fnN5d3T3sl5f36x0GpIhTSWZGGRgHkUETBaoXEBwwRMygjFZn5hY260PMpVc5wiiJlE&#10;qprLNkqJchoWcYiHITpGC0QyxSsql88nKmU1neIEHs1lxFxO4kSMkXA+xbIKx6clThXFtIxyBETB&#10;fFpIFJNSXqJVikxitIozKULOs5mqWGolCzWx1k115kr5ZjJRZGkFi5IhH+S2BSz2kN0X88VICOVx&#10;hEUjeBQkYoRIQQQCkxgl8rya5FIJLp2kFJFKiajMwiIdZbEAFgtiYJSCYQ4nJUZQpXQpwys8wROh&#10;eMgHenEJF7McpfEUMl1NKuUELmIgGUN4NM4jqIRRKs1meS7DYRIKczGQCoEUECb8QdQTIUMACfhg&#10;vzfuc4Ned9TrinpdYa/N7zJ7bBaPw+53u0J+V9Bv9bqNDsszLZrVOwx2n9MZ8FhcDrPTbrRZDVaz&#10;yW61Om1Oj9Ptc/uC3kDIFwHDBIVHYhFfyBeEgkE4GICDAA4ABBBEg2EyArFxRECiJBiAfGE0hDBx&#10;XECpJIkJKETHEB5GRRQRnp+CQrNpnk1pxahcnEV88YA/HoxSsSgdi1DPtEibfkeiTCTGxrgsLxaS&#10;XEbGJZ5JSkoxp2hLKaqYSQjphJRNilmZT4lCWlZL6WK71F8ctiadSrdWaJXStVyqmkvXSulaJduo&#10;tecm+VZLKRUztUq6XFKKeSWfT+ZyyVwukclysoKRrDcA2Jwuh9vpDwfDcARhUVzASZHgFVbOimJG&#10;YlVWysmJvAZcyo1Cf9xcWhnNLw7Gc91Wr5YpKYmMSIlkOB7xhbyhqD8SD0BEGBfgUiszt9bdOVqa&#10;W2kXqwlOhDkByeal0aRxdX344ePLb797/fb97eX17s7ewnCukSsl+SQFM3F/zP/8brr8SCBCReNc&#10;HGRiITTkjXn9kMYjYmQ0jAZBMojwUTIJizkqU5eVkpitqemKKmUEXmWFFM8rHM7hCIOiLEYnWDYp&#10;ECJNiDSdYKVsUi2lE/lUopBSS9lEPs0rEsHTlMAgJIqzJMlTMQyNIqg/ErF53Y6A2xf1x0gIYYkw&#10;AnuAkN3ndvhd/mggBEf8sRCAgiEkEoRD/rjfE3W7wk4v6AnE/cG4hqWcAYfdb/eE3d6IJwj7cRGT&#10;c5KUlxiVhSgIQMLBeMgb9bpCTmfQ4Qa0S2fQ4Q27QzFfJB6A8bCQJHIlqVhTskVJzYusRCIUFIKC&#10;vrA7ggQQJspIUL7C9eeKk6XK0lpzfbu/uTfa3Buv7oy6c7ViI1tslgutqlLM0ooAMShAgEEMCGBA&#10;AAdCJBAkQkECeKZFoaB2SwRkQViKx3gQoIAAHgjgQS/sc0MeP+wLk2GIgxARhSUMEtEQBXrhoPbu&#10;gF4QjzIJJplLJrLJfL1YalXyjVKxVS00qsl8lk4kKCnBqaqYUWiFj7MozGGoQCICEaORGI3ALIaw&#10;eJxCmASXyKtUgmNUQSmnlWKaVQSYRWAGAWkI5hBcwtkUK+clpaSkq2k5K/MKl8wpqWI2VcqqxVwi&#10;l5JzaaWQkbMqk+CZBJsqp9MVRc4LfIpkUzin4mKaUPJcrpIs1tPZSiqZkwSFS2blfDXXHjZ7o/bc&#10;8mhje2l5bdLqVnJFjZYWGvn+fK+30M/UcmJWwgQ0zsRQAWZVUsgyQopmkwSbJDXSmiTVYqLWLY6X&#10;uotr47WtpeOzw4uri/Or8/3j/YWV+e6o2xn26t1OvlpN5jJKIZMoKKzK0ArOpnA6ifBpUi1IpWah&#10;0Wv0xr25lbnR4qjRr/+3/+d/+5+xzv/e9r+kRXfv3j18+vTquy+3H94fv7zbOj/bPj87uLy5ePnq&#10;6eO3t09vV7d35laX6/1OIq+WuuXR+nBxf35ub7RwOF4/X53sTgbro97KoLfU7y32Rqvj2qCJChTE&#10;4IlyvtTvjjZWD19ebZ4ftFeG+X451yu1l3tzuyu91bnW/Dhdqxaa3b3zm9vX73ePz+udcae/1B+v&#10;Z0qdZ5lJo9IcdobL9e7C0tbx1auPDx+/u339/vDydmXzcLy4sbSxtb63P1hczVb7xebCZGVvtLLT&#10;Gi5WO6PJ8vr63uHy5vbW3v6HL999+PLd8fXVcHk5X69nq+VKu1FrN9KlIq9kUS4pZcsre0frh8dK&#10;UaNFTCIjpWtqoZUq1FOFSqHWIjk1DPG8UlnbOz9/+frs/nH/8u7o5uno+un4+unk5nHr+GKyvjda&#10;3d08ur16/d3N2x/Pnz7dvP38Wpt5fvf47v3p9dXmwe7yzsbyzu5gda05N6kMuvXxoD4adRfWtk+v&#10;t08vx+triVI+xjBKubF1dnP99uPl69cn9zfj9UWllE4U0tlGNVHIVQf9lYO9ycZab2F++/jk6PJq&#10;srqSLudZmccpEohADjdgc0d0Zr/ZForE6DgugBifrXbP797ev/q0tLqvZOoYnUxma3Pre6cv3959&#10;+P7pu5+v3n5YPtjNtipKKcOn5HA8DqE0J6UK1Vpz0Cq1M1KeJhJojI0L+UxvZW20udNeWO2vbq4e&#10;nh7dPZy+fLh89bR+uJOt5eM04g77ojjCJlVaTNF8pj9af3j15erudbM7QkgOITiSTZCcChNSKMZE&#10;ES6Gc1GMwlhByuTUYiWZq6SKLTlbU/L1ZL4sZ3KMnPSEQIszGI6RyXR5vLS5c3xx/vL1yd3T7vnt&#10;2uH5ws7xztnd6f3bp88/vPnyw/XTm4cPX9798Nenb394891Pd28/LGxsnz68evPDTzev303W1ofz&#10;C+PF5bXtvdXt7Xq3oVbVXCdXGhSyzRSr0gSP8Skx2yjP72xsnByMN1fGG4vtha5cTEZwhJDlUq+/&#10;d3VzcHnTGU1ABHUFgwAcdwZCgSjc6I3Wdvebo1GikI2RmDsc9EWjGMuLqRwtqmGIhDBBVMpytkon&#10;cggl84mcKGdRTIpBQqE0zhf7xWp/YW1rtLykFLWPjEKrVGxXCIlHOQ6A8TDKiKlKpTXe3D87u36c&#10;X90ezC23B5Nmf0CJQiKbbY8mnfF8ttqGSIFXi2t7Z/Nru0q2TIsKJSQLtdbqzsFgcTVTqbfG88Pl&#10;tVK7l6u1pExeG7hYTee1pRkhkUukCnxCQ0g4I0MYr2QbglqihHQyX0mXa7X+8ODiqr+4XOn168Nx&#10;azTXX1jsTkajpflqu4ExLEIy9c7g+Opm8/BAKeQBOG60OQMggjFyqlAdL6+mS5U4RUuZbKXbVkr5&#10;RCGVqmTw5xUDWubkrJqvVXPVaq5WyVSKfFqiEhSdpOQcX25nFzaGC+ujeq+sFJKZaq4x7DRHw+Wd&#10;/ZOb+62j08na5t7Z5cX908n1/e7JebM/3j+9fPftD68/fHt597i0tp3MllLFxsnt09vvfr5///ng&#10;6nZ+Yytba7bH8/tnlxd3j+Ol1UZ/IGXS2Wp5cXvz4PLy4OKqM5qTlLSsZMuVVm84nyvVG/2x9udW&#10;N2gxaba5YZROqvlSrTO/utHoD0GcCMJQnCXjLBFCo86QJ4yA2UqJlWWL2zVtMussNp3JanK4oyiR&#10;KdeKzU53slBqtwmBcwY9ASgI0XFtDSrkcQRcJpddZ7PMWK0gycr5epxNJYv9xmirv3ygFLvuMBpB&#10;OClTjaBCnFQr3WU2mfNGYijHggQSwaE4jQagKKMkqr0un1JsfteUfuqbmW9ezHzzrHYxzOgN0zp9&#10;MBwtVmulWr1Sb0iK6vb5TTa7wWS12F0mq8Pu8nv8QCgC47QciRERCMcYMZHJd0aT9nDSGozEdCaC&#10;YtlKfW59q7ewXG4P5tY2F9e3Gt0eyXI2hwtCUK/fb7ZZwmBYzahRBHQG3BEMDCJhT8xvcJmZpFjt&#10;tAv1OpdUBDWDsxIQQzk51R7OleotIAaFwEgyo4RiIbPTGMUBkAzFGQCiQ7gQo2Q0igJmp2HGNK2z&#10;zhgdM2aPzhmw2nxWk9NodmqEyBNyOvw2Z8Dui3iAeDCChkPxoNVjtrjNNo/F4tSEOQabzuwwflUA&#10;zZo0TZDerJ99RkUvZqe+EoqvMGVW96xGeaYJeqNOk+SYdDqzTsNGdrPRZpzWT08bZrRLDWR8VevM&#10;mqxGq8OsqYGseovDZHWYdcbZGf30jH5aZ5yZ1SRLmihGZ9LNaiRoWmeenTXPGGx6q9tisBtmLbNm&#10;lwak9Fb9lGF6Sj81rT1w1uqw6M16g8VgtpvNTpPRbjDaDRanWdMZ2QzOgCMA+s0uo9Ght7i131rd&#10;VqfXZXc7XH6P2WaentV4VhSKhsGwwWTQEIz+P2nR9OzMi6kps9UKo6jT5XoxNfVieurF1Aurzeb2&#10;eL755huNFr144fX6SZKOQTBFs998o0mQDEaTTq+fnpl1ebwkzWA4YTSZv5mafqHVFMUwG1tb47l5&#10;UZYtNptOr5/R676WwWwyWcxmu3XGoJ816s0Om9lutXtcgUgIJrFIPKYzG6Z00zOGWQ3ePauKXsy8&#10;mJ6d+lo6o0aLZnTT07NTFrvR5jSHwYAv6IpAAYyGSA7hExSfoCAsYnEaDFad3WP1Br16s35aN/Vc&#10;L2b0L3SmmWndi2nd1Nf3Qqehwxmz0+ANOgDI4w87zY5ZvWXKYJlxeCxWp9Fg1ektWmnCMZve7DBa&#10;XSaH12Jzm+weszfo8ATtZofO7jF6glaHx+AJWgNRJ0xGcBZUszwrYXaPAaNBNce3h6WF1V57WIaJ&#10;sN1tsjiNVqfR7rZ4Ag4g6gfjgKTxFp7mMEYgpJRU7dTSxRxK0xCOK/kSLSsgRkdRSs4UOSUdRjCY&#10;pDVIrSRFVcZoNI7HUQrFaBKn6Xa/v398urW/X2u3hYRMsBTOEBAWC0Z8bp/N4tDbPRZ30OUJe91h&#10;jyfqQzhUyolCWkAYBGFwVpHLnU53YXFha/fu3ccPP/5y9+7TwuZurt5NFmqcmkfZBCmq+XpHLVQY&#10;OckmFUqUEYaDafYrzpYLhXJ/0FteHa5t7VzcHd2/efnpx/OnD8f3T4+fvvz8z19/+fW3H/7295/+&#10;/s9f//zz93//+49///mHJir649///uPX3377+z9/fXzzYW3nuDu31hqtVfsrvaX90frx/PZpqTtP&#10;J3Iwk6AS2WJ73JpbL/cXmpO1g5vXa4eXG0dX6wcXqUqn2B7tnt28+fb7pw8fL+7ud4+O3n56//Nf&#10;f/nL3//2rz9+/+fvv33+/vvz65vV7e3moCdmE1Je6i02G+NSd66Wr2VJnsJZ7vlcsVNq9tVinVcL&#10;pdZwbm3/8OJpvLKztHV0dP2wd3a1e3Z5fHWztr3fnyx0R3OVdjtVKdKqSCo8xKEAHg7AgSAciODh&#10;GAmSEp4syI1BtT6oJgtJ4ZnvMCqHCHiMQyIMFOcRTED5JJ3OJzI5OZMViyVFURiOQ1MpnmLjIBLk&#10;FIpOUGJOThRUISMTIg0g0QgWRXmMTXGUQsFCPEyEPKAzhHpJGZayVKYiFOqJQkMptVOpsiikKUJC&#10;omQYYsAoFQ0iwTAWQXkcopAoEYNoGBdIKavBC0FNsAkRpgntG4eA/fGwH4n4kEiIiAfxuA+OAjiE&#10;SxQhUbhA8qrIJYVwPOIHg+6QxwW4MQETMjyrMqxKJ4tyrV/N1rK4SCACFucRWECoFMNmOTKJx7kY&#10;KsRxCYZoAMB8IAPEuWgQCwbQwLM8BwiTEYCIRMiYDwrZgy6L1x6Aws6g1xny2Xwus9tqdBkNToPF&#10;a7X7nTaf0+Z12jxOi9Nmdth0FqPBanT7PaFoKBQJgvEIxZCcSIdjgMNvdwOuQNyvTYYRX1BTM/kC&#10;WCDOa7QohIZ8kDeEhEACpGSKkilWYfk0z6UFKklDLAzzKC4ShEziEoE+A0FUwGN0HKShCAlq2Ajx&#10;B9BghAqHSSDKRBERlQrJXLOUbVSVUkHKZfl0KlurtTT3Rq816Vf7zVyjmCgofEpQy+lSp5Rr5LkU&#10;hwl4jIJCSMgfDwJIFKRQOilX+71UpayWC6V2ozHsFps1IZXEeQbnaCWXk9SsLwTO6C0zOpPOaDY7&#10;nCAGS5mkWswkcqqaTyWzmjYtWUwrpUylU+tOtEnv4uqo3ipmCslMPikpHMmhJI9jLBqIBBxezeEQ&#10;gQIgFoqRACXBmbLYn6v056u5iojRYYIBKRbiRExJs81OYWt38eWr81dvr8+vdxdWes1eKV9PSzkx&#10;zsR9Mb8z4vHHQyEsGqXgIAwEYQBAIzESIkQikU9wKoPyEC7G2RQhFVgxx3JpilEpjEfDCOAHfW7A&#10;5Q673BGXI2S3BazOkDMABbygzx3xBKAQSECERLOqwKoCn5FZVWSSYiKbUfK5ZC6TLhVy1Uq2UlUL&#10;JUaSgXjMG/YHwCDOk89yPyaCxN1BrzvoAuIRiIBBHAaQGIDEgjDgjrpdEacDsDqCVnfE6Yt6XYDT&#10;4bc7AxotCkD+YNwPsxCf4tSSkiqn+ZRACCQh4BAZAzQVkjcQ8/lBrz/qDcWDsef1hjgWllNMpZEp&#10;N9KpvJDIcKxExHEwEg+BKBAnAJgK0lIkVSDag9RkqbK22dk9mByeLp9db+6frvTm6sVGvtZrNAb9&#10;aqebKpeYpAwxWJgAQ1g4gAYDWMCP+gNYACCAEAEEkGCEjIbJMECEQmQogAUCWNCHBD2QzxV1++J+&#10;AAMALAwysRgHB7CwFw5540EP6AtBAZiC0mW11Cyky6lio1BpV1OlrJRRYZryRaO+aAQkCDohCtkk&#10;leQRgcRlJkzEPLFAAA7DHM6nJVYR5JySruQQFvdEfR7QD5JxOsGKWVkpKWJWxGUcYiGIheLPl5iA&#10;0gmKEDBaJtOldHcymF9fW1jfGCwsVNqdXLWq5HK8mhTTiUwlpxYUOStKGV7OcqmSnK2q+Xq63Mrl&#10;q5l0SZGzEpdk5YyUzCXLzWJ/rru6tbR3tHlwur25s9wa1LKVdK6SaQ4a3fl+oVlSy6qYFTERI2SM&#10;S1FcihI1dRLPKQwtUYxMK/lke9jYOdq4vj+7f3X74fP7H37+8adffnr74e3Jxcnq5tpoYVKs13hF&#10;oWWRU2Q+JbMqx6ZYOonjYpyQYDnDZUrJciM/nO8uri/057qNfuP/Plp0eH25fXq8sr8zXFtuL4yr&#10;o15t2GuOBv3Fhfn1tcHifH9ubrS00BkPar1mc6472pjMa7RovHi0sHi4VBnXc+1ypd9sjLrNcbcz&#10;36+NGplmXqnmUrVSvt1qLYwH6wvtpV51VC0Ny/lesTSoNuZ69fEw12owSTXf6Bxd3b/69N3Du0+r&#10;W0el6kBJN9KFVr07KTV61eaw01+uNCerO2fnD29O71/tnl4cnF2fXz9s7x+tbGxu7e0vrm/VOnOL&#10;G6e3rz/vn9+0hvPlZrc9nJtbWZtbXds+PLx9enV+d7+4vVXt9RvD8Xh1ebyyUOs2S616sd2mEoqU&#10;L6zsH+yeX07WNnL1NimmUEaV0tVio1dstPO1Bi2mGClf7y6t75+v7x/PrW8MllaXtg+2jq93T+/2&#10;zu4Wtw4KzX6xNd48urt89f3N2x8vX3+5fPXh5cdv33//08fvf7x/8/bi5cuTu7vd86v1o/OFnd2F&#10;3e3lg73J5vp4fWt1/3h1/2C0vpxtldLNcqHXGa6tnz2+unzz+uj+trM4L+ezfDrNpzNSLq+UK/21&#10;lfHm+mRzY/fi6vTuYXFzR0xnowgWjEBuX8TiCDq8UbMj6PJDEMpr+lExI6ilRm+h2Vtsdhby5X4Y&#10;YmBKLrZGO2f3t2+/PH7708tPX9aPj6rDrlLKgRhqcrgtTgBC+cny2uHFyWhlwKgkIsJcRqwMuws7&#10;O425+Xy7V+wMJhu7xzePFw+vz17ej1Ym6WqGVpkIEUNYGuMlhJJxWs3kGqsbexu7e0tra53hKFOo&#10;icmCnKqwcp6RchiTCMYQTlEL9TotiwjDSZlittKVUtVGf3FhY68+GNNi0h+OR2GaZNVqc7Swtnt4&#10;cXt2/3hwebdxfLG8e7J7fv/y4w+vvvz85stPTx+/XD+9uX/36fHj9/fvv7x89+3h1cv1vbOLh3cv&#10;P3x5/PD5+vHp4PT06Ozi1fvPX376y93jY2PQFHMilSQICRNTYrFR7sxNVvYPtk7Pdy7O14/2OguD&#10;5qRd6dfVcrHU7gyWV0/uHvbPLuvdPhCDfOFwBIa94SgAYclsqVhr82qK1qRAqDPo88eiEEGijIgx&#10;MsGqBJsm2DQt51mliDAJjElihAjGqGJpMBxv54v9Znfh+PJ2ZXtbSquUzImZJJ9OkrLAKCrKyZlq&#10;d7C0Xah3653h3PJmrTWsNPqMmIzjZAzHSIGhRBFlOYwTYySXKreWd46rnVGqUB3MLTUHo3KzPVxc&#10;bg4mqVItVaplqo1Csz1eXiu3e7SkiKlcptSS05VssdUbLbX7c2IyD8JMDOGlVI1XKqXWSPP9HV8s&#10;bO6c3z+t7R3OaXaD/aXNncHCYqZcyFRy2UoeoQkAirEJuTsZz68vK8UsROIADPnBeCiG8kqm0R+1&#10;hxM5k01kM5yagBmcSjBCRlu2pRM0IZIYRwqpBK8kE9m0nFMBNErKmtyUTzOZSrI7Vx8udYdLveHS&#10;sLcw3L84uXp6Orm9O717ubJ70BxN6v1Rb25Ro8a7h5v7x/ev37/++OXg5LI7nE+kCrSg1Hvjs7vH&#10;2zfvNw+PJ2vrGwdHmwfHeyfnJ5e36zsHtXavPzfPKwqvKsVmc/3gYOvopNYdJFJ5Wcnlio3+aHlp&#10;be/i9tXj+28Pzq8zpRrJiRBKRiAMREgIp8Mw5g4Bnkg4EAcjeBwkYGfIS8t8IptyeD0zJuOsxWL1&#10;eFyBoMnpdPj8hCAWm83WaJytVWEad4c9wXgwgke8UZ/d77B67Ra30+7zmpyuYBxnlQKVKBVai4Ol&#10;g+Xd61pvGWHUQIzEOFVM19RirzFcKzSHTCKFshwAx0AMBvE4wlKkJKA84w4H9A7zrFU//SxLmTXq&#10;NFqkM/gCoUy+mCuVARAkWbbWamfyBZxiYtpnCxiF0GAYsrsCM3qrzmB3uIMYxedK9WypVmq0suWq&#10;lNZMebQkp8vV1miilCqUrFBSAmU4NZfPFssACAWAsN3lcPu9KIGJSUk7zQp5ASTqiwWtfofZY/OF&#10;g8VatdJoJNKZYrWp6eObvd5oIZ0vBcJRg8XiDflFRYrjsUDUG8WBGBWGKCCK+iAyRMvazDSChHxR&#10;TxDx+yC3L+byxdzusMPisVg8ZqNDZ37WEJldRl/EEwB9UTQMEaA76LC5LVa3xeoym+wGvWVWb9Fp&#10;7iSLhn5mTTqD1aAz6zVaNPPixcyLqZmp/x8t0k3PzGoKFI0WGTQFis6k06iN9hCdxok0DPSsfJmd&#10;npnV0IbeOGu2afYoo0VvMOuMFr3epJvWNCz/dc9nR9WsYXZGM77N6MyaVUpnmTXajXqbXmfVGWwG&#10;zR+nKVlmZr+SJt204dktpTfrNUPcsy7JaNXbPXaT3agz62weazgOBCJ+u9dm99g0j5vbZrKZZ2af&#10;kZB+1mKzWh1Wj8+D4IjRbJzR/6dgZ2p2alo382Jm6sXMlDfgD4UBg8kwNT01NT0VCAYcDsd/fPPN&#10;f3zzzTdTL/QGYywOs7zIi9ILTVI0NavXmyyWQCgEwbDH5zMYjXqjcVZTZOn1BoPFZmNYrtsfTOYX&#10;KrUaSdMBAPAFAi6vx+v3uX1eu8thcdgMFpPZbrW5HGaHhresLgeIQJ6gz+F1WRxWnVH3P2jR1H/V&#10;9OzUrEaRpmZ0UwazPhTxA1F/HI0IMiMqLCsSFI8RLALhUavTaLIbbC6rO+DWfHkWg0boDNO6Z2/g&#10;9DOJ02xoFk1r9pUWhWJenI1BeMgTtNncRptLg0FGm85o0xus+tlnX5vJbjA7jBaX0RtyOX1Wo23W&#10;YJ3WmaYM1hmX3xyMOCOQNwr7YmiAlbFcJdEdVSrNjD/ihImwpFKFWrLcSOXKMiuhIdBrcxuN1lmD&#10;ZcZk0zs8Vk/A6Q26vEGXJ6BdBqIBWmJFNZHIpMut9mBB+3jP19oEJwNxDIij4TgSReAYpq2TI2Q8&#10;GPF4Ag4IA+NYHEKhUq2ytb87WphPZlRR0cyhBIOGY4EA4PYHnb6Aw+WzW1xmk8vkBNxBJBwhQFph&#10;1XJaszXl0189aL3Flc7i8sbJ2evvfnjzw88HV/dH1w/7F3f1waJabEGECOIsk0grxbJmbc5kKFEk&#10;JQnjWZhlEsVirtHqzC+v7J/MbR1Otg7Wz2+OH159+/d//PX333/984/f//jz1z/++Ncff/ymIaI/&#10;//zzjz/++O2PP3779781edHvf/z5t3/++tPf/vnj3/75+uOPa/sXa4c3c1un/eXt3sL6aGlrtLw1&#10;WT+YbBxONo+Ga/tzm0cn929PX747uX978/bL4u75+uHVp5//+dff/vj7b79/++OP5zc3D6/f/PDL&#10;X3/869/+9uuvf/v19y8//Xzz8LCxt1vp1FmVFbNcuiaX2pnJWm+8Mi42at3x/PbR2eLG3mRla2lr&#10;f7yyVevNVTuTudX93vxGvT+/tneycXi6tLnbnSxkStVkJl9tdzOVMi2LUQqBWAxk4gE0GMYBVEQI&#10;CSMTeKqSzNZT2XoqU9NsDoSM00mKTFJRKhbCw2EqCnFwnIujHMLJNCcSSorP5xPpjCjJFElDEAYw&#10;Mi5mOFZlpEKSS0u0wqE8EcFBXyzghwIBOOiH/QHE74d9zrDND7kwAeJTRKok5qqJfF1JlWU+RZEy&#10;hgkIzEIwB8MsDHMIIVF0gqWTnCZWyiTkXFJIy5ryFwg4/B5nwBuIAX4o7IfDvjjgjgX8SNQbj7pB&#10;wB0NRIgYyuEAHAExKIZBUTgaJxBfJOAHg7hAkjKNi0ScjoNElE4wXIqHGSRGQzEWQkQETxB4AoOF&#10;OC4jXJoSMjSrEggfQ/gYLiOoBEN8DBbiMQaMsTHNX4NHPKDX4rNaA3Y/FHSEXE7AbfM7LF6LxWux&#10;+a22gN0ZdNl8mlvNYDOZnTZ3wGtzO6xOmx/wx5AYTMAwDsE4hJFxhISCMb8f9EZwwBVxuqIOD+QO&#10;4gGADEXoSIQKe2Iua8DiiXpCcBgXSFbl6STHKAKj8FxKImWGlCgqQZMyxaqsnJefvTBJKSezKZ5M&#10;0nEOCRNRTanEQaiEYTKOJwgyyQjZpFotJ4tFMZPN1urlTiffqOcbtVSlIGSSYjYhZmU5n2RVPkZB&#10;cRpGOBSiYZCIQc8/YjzJKpJaznfmxoVmnUnKhMjiAiNnFbWYJUQGZYhkNkOLCZPVM6Ozal82evOs&#10;2WxyOqw+twvwR9GYlE4U6uV6v90YdgvtWqldTZez6aKSzidypVQ6n0ymNYULKeBskmESDEwhcQLB&#10;WYyVKYyDMS7OJglOJZgkquS5TCWBc/E4EcEZiOAQkkO5BCWpfKGaqnUKjV6x1snXu8V6v1TrV3Ka&#10;clxgEjynyoTIQRQehKOIQAnZBJ+WOUUs1AvZaoYQUYQDY1Q4SgIwD8WYqAd0e6JuL+j1x/z+uD8Q&#10;9wcQny/uDSC+CBGOUtEA7HdH3I6Qwwlo3rEgHAaQiC8WdGrsMuADwUAMiqIYzvGUKNFyQlAzXELB&#10;WZaWeC4pCIpACjRM4DEMDkPhKBJFaYxXZEY77ccAJKqNBvk8UZc7aneF7Z6I0xt1eyJub8TtCjm8&#10;EXecBukEIWWFVFktd8rVfq3Wr2cqGTHFEzyGMnGEAsNwMAj5Q/FADI/CFAQTkKRy7UF9dXN+a2+5&#10;N24Uqql0ISmleD7BiCmaFCCUCXLJqJpH2311vFCcX6otr7dHC9XBpNQa5Kvt7NzK8Pjq5OjqYm13&#10;v9rtcYoK0XgIjfjjAb/miAz4YE8A8QM4EMKAoOZuAwA0HEBDQTTkR4N+JOSLBz0xvw8KRnAQZrRD&#10;DhMxhMdCeDSIR8MEFCPjBE+IaV4tJFKlRLGZK7cK2WpOSMk4T/uiEbvf54tGYiRKJXhGFZ9pEQUQ&#10;UJiAAAKCOIzQpgNyupJLV3OkzGiriVGf/flfGEAAlEdphSYSBC7jiBCH+XiMjoawQAjxx6gIysVR&#10;Nk5JhFpIVzrN9mjUm5t0xqP2aFjrdjLlYiKbKtTLlVa1WC/ma9lcNZMpK+mSUu2Uu5NOvVfLN/KJ&#10;XIJNcpRI8aqQrxc6487c6tzK1uLC+tzS5vx4edjsN8qtcnPY6s73NWdfPZssJrgUw6g0m/rq2RSl&#10;tMgmODmdKLdqk5WF7aOdk6vjhzcvP//w7V/+/ssvf//blx+/v3u439zb6k0G1Xaj1KiXm81io5Gv&#10;V9PlfCKvyvkEl+a4FE0ncDnDZEpyqZ7pDOsLq+Px4qAzbP33//O//89Y539v+1/SouHyfG3YKXbq&#10;xU69Pu5VR+1Cu5JvlevDZnuuU+vVO+PeaHEyXlqYW1uZ31qdbC8vH64tHawsHa/N7SzlO9V0rZJv&#10;NgrNRrXb6i1O+iuj9mK/OmxnG7XacDBeW2nO93Ot4rNwo1zoltKNglopZGpVMZPDeKnQ6K3tHl89&#10;vj6/e9jYPe2P1nKlTm+yurK93x7Ot3oLyxuHrf7SYH5jYWtvsLy6uLlzdvPy9PJ2bXNrd3/v+Oxk&#10;fWt7vLR+cH7/+vOPZ3cPg/mlVn/cG89PVlY2Dg+Ori6Pr6+2To4mG+sL2zvzW9uL21vLu+u9xUFz&#10;0q30O0I2rVTK4/U1TT5weTVcXqcTWRDjxVS51Ozlqo1MuUoKSYxOJjK1YrOXq9XTlVKx1S61e7Xe&#10;fHu82hwtl9tjOVMV09Xh8sHh9fvrtz9dv/3+7v33r7/89PHHv3z84ef7N+9uXr+9efPh+Pb1wc2r&#10;g5uH04enq7dvLl4/bZ6dLe3ubZwcLu6u1uea1VEj2ynX54bHDw+nT69WT45rc5NcuyNmS6ySqw3n&#10;mpOFxf39zfOz7YvLg+v7w8uHhY19US0GIpgfQAIA4vRFogjpA2IxlOYTWUEpUEIqHKdCMRKEuFS2&#10;3R1uMFKeENRstbu0fXLx+OHlxy9Xr98u7e4ubG225+ZwXvCEY94QFolz+Wq7NRpyqhjGIrhMFbu1&#10;9sJkYXdrsLbaXljsLq4s7xyd3L56+e7bq8en8epcuV+sjmulQZ3PqqSkCMlivtQdza1v7OzPry6u&#10;725uHe4Xqq04wmNUEmeUGMZ6AfA5j0kmRMYbCfmjICOryWwtVWz35jeWtvY7kzmcFdz+aASiKFbt&#10;9Jd2Di5Prx4OLm7WD44Xt/dHK9sr+2ePn358/+Mvj5++3L95f3R5vbpzsLp7tLx9OF7ezle79d7i&#10;/Prh/sX97es396+fHl4/HJ4erW1vX92+3NzZFZUEpC2UgSgH84pQajZ680vrh2cHV/cXj49H15eV&#10;bj1by+abxXy9Wmg0S83O3PrmcHEllS9G4rEQGPFFwiaHy+4NBsKQOxBxBYEwggQhyBMGQvF4BCUQ&#10;SogTgpAoVZpztfZiptxLZOtsMs8msjDGoYSQL3Z4qcCJ+c5g+ejidnXnQC2WYIYmJYmUZCmbl3PF&#10;VKW1tH10evt6bnU7W6wTtBwGSYpVxUQOpViYpEKxKMqQXDKZKleUYqUzt7xxdJEuN8vN7sXt/fbh&#10;UanRrLQ6uWqDV7JqsdYYTObXt7aOTyZrG5lKQ8qUstVevjZY3jq6eXh3fvO4sLJdqvUJVsXZNK+U&#10;h0s7p7evLh/fbh2dbe5rp79za5uT1fXh0kq51RRTiVQxnSqkYBIBUSiGIxhLMEmeTrByPpUq5VCa&#10;BWIIwUmpYrXa6eeqdV5NAjAYggGMx3ARoxKUWlaoJAWSYBiNgkScfj5R8EaDhMhQIiOkxGwtV+tV&#10;W6Pm8vbK7un+4cXJzdPLg4vz/cvL8/uHubWN1miu1OrW+8PBwtLO0dnN45un95+PL26rrT6fSOfL&#10;jUqjX6x3tw5Prx5eHV1e75xoGr3Ll4+3j693Do4LlXoilc0Wy7QgIBQlqKlKp1NstmhZoUUlV27N&#10;L2+dXLy8e/r49tNP77796ezmodbpM1IimdVWeFGKA2KoOxRxBgEXAHjBSASDI0Q8FI8qhTTKECbN&#10;tWR1Bf0Ov9cd8nuAYASBxVRKSClKIZuplfi0jPE4zCBhLOIDfTaf3egwm5w2q9vlCoT8URjjFD5V&#10;LXaW5tZPjm/ebR/fqYVWFOWCEMmppXS5l8w3iq1RrTthJMUVDHpCAYymUIYOxiBnKGj2uCw+l9Fp&#10;+WqwetZx2Bwen5LJtfsDQU74gJDd7ZLUZG88khQ1GAWdvoDR4njxQj89bTLbvP4QlEwV6+0hJ6lx&#10;nNLeR0UBIAhh6EQuJ6TTVCIB0YxmrVVVLxCOYXit3UkXijEEQUlCUuRMMUfxtEOLk3C6gh5vNGD1&#10;OSweh8VljyFwplCkBTFbrAwmC6P5JSGhBiNRp9fn8nsD4SAj0iASgXAwgoUCkCcIuUNxTwT2ojRI&#10;cHGIjABoMEIAABEMIB5X1G4PWi0+syNoNzr1RodOZ9GURzavxeGzOf32MBQMRHwOr83sMFm0KB+T&#10;Zj0zzT5ri2YNFr3RatAgwrOb7MXM9IvnhB0N/cxoNTs7NT3zYmbmhU7zpj07oZ7DjLQyafBoVrtF&#10;szi9mHp2b81MaS42TUCkiXe+EqIZTXw09ZUTfeUyX69riiRN3DT9FV2Z7CYtEclrN9lNOotO/7yf&#10;mi5Ju6fGRzTG9DVTSQNJWs6O3W032oyzxlmbywahMQiHfGGf0Wp4Hlzbk2fp0LTepHd6nEaL0WK3&#10;4BRhc9hm9LMatNLPalDMoJvSzXwz/eLFzHQgFAiFQzqDzmw1QzCk0+v+45v/0DKMpl5MTc94fP5M&#10;Lv9Mi6anZ6YtNmsoDMTikNlqeTH1wmgyuT0evdEwq9cZTCadQT89Mw2jWKVeH03m+qORkkphBBGJ&#10;xSIgGAGjQSAUjkZ8oYA36HP7PQ6PMxyLWJy2EBhx+tzugNcT8FlsFu3lfVYYvZj+5sX0N9OzL7R6&#10;pm9fU6W8AXcw7A0A7jAYAGIBT8Dp9ttRCkIoyOG1mhwa17O4rDaXzeayamosu1EDhZbZZ5Y6q7cY&#10;jFaj4dnM6A7a/REXQkUoAQbRoD/idAVsTp/NaNPrzP8JGWdNMxaH0ebRVEWeoMPhtegtU7PGb0y2&#10;WafX7A3afCE7SoYllZYUiuTirISmC1KuooBIECZBWkRZGaWFOMnFGBGN44DVZZg1vdCZpw3WWZNN&#10;b3NbPUGPzW3Tm/VWl9UTdLMyp53+tpuL6xub+0e9yeLC2vbi+k6p0eaSCitLaj6t5lWYiCGERn2D&#10;YVcMDYMIEEOjMIEk0klKoAEIgAmYFkiUhDwBu9Nj9gXsQcAdCHtcAYcj4HCF3QE4FIBDfEZKaLZ6&#10;Jd+s5ZvN3tJKZTBqzi2cv3rz7ue/vv/5rxdPHz78/Pcf/vHb5eOntb2LTKUL01IiXxmtrPWXljK1&#10;qpzPSNkUqyYRliEluT4Y9xbWqoMFIV8Xy83O6ubF23e//PHnr//+849/a2zo9z9+/13DRl+jin5/&#10;Bke//6FxpD/+1NRG//5dc6j9+9WHL6vbx2uHl/Nbx7evP33/13+9//7nq8f3q/vnpe58b2ln8+T2&#10;6PbV/YfvHz//uHV+f3T/buvs5dHt6x/+8fs//vj3v/7977//+ut3P/383c+/XD28Pr25v3317vH9&#10;J00efnU1XJgwSTaMAQgHcWmyPiyOVvrL2yvLW5s3T68+//jXb3/++/Xj25vX7x7ef947v+5OVvK1&#10;XqUz6c2v7Z/fnNy8XFjfxhjBG4xQvFRutrOVCinxvljID4cgTtOn4DLKphkqgTMqqZTkbF3N1lUp&#10;x2vrWDJKJghURGMMCDKghop4FBHRGAlGNA9jTFJYNS2kshInETAJxqkonSRJmaAVmklxcQ6LklCE&#10;iMVZBMAinpjPDXrcoNsNur2QxxtzhRAvzEQpGU1k+VRRTuZFIcU85+9AuISTMoWJOJmgaYWjkxyr&#10;CnJOzVQLqXKWFFkgDgLxKABFfJGQNxwIxAEP6PNCAWfU64GCITzmR0BPLOKLhUNIOIKB3ojfHw1G&#10;4RiflEqNKsoQUSxOiCzKkzESDsJhq89u8dhcgNcfC4WxSBANeSBNzqOhGRIgk2iyJH4tIUPTCk5p&#10;ZjoCT6CwAME8hEpITAs28jvDTgfg8ELeEKahMQ/odoW16CV70OYEHI6Qw+a3W71Wq9du0pLmNJGR&#10;3mow2c3ekDcEhgKRQBgCYnA4Gg+hVDyKhiNoKEZHnWG7B3L5UW9Yc8AFQ0TAj3htgMURtvvjgSAS&#10;CeMxQmIomSMklhC1lBYhLdMyhwtUnIFxAZdzkpgRMRGP0RBIxuLPU+4oGYtSUJiMwhyCSTgi4DCH&#10;YwJHJ5OYIPKpTK7RJCUJQOK4yKmVnJRXyCTLqBwukaAmpApGiBgmUAhPargqyYlpWS2mc/Vytlru&#10;zI2z1TLCULjAxEiEkth0Ja8UUko+na9VYZKxugJ6k31Gb5o1WQw2m9nlcAZ9QShCy1y5VeuM+41B&#10;J13JsapEJ/jn8ZlCLdMe1pu9aqmeTxeVfC3bGjaqnWq2nC/USqVGsdQo5mt5taQmC0kpzeM8gjAx&#10;KcMnshIpEARP0DIrpuRkTpHSMp8SaJlG2DjCQXJOyFbV1qi2uD6/tLaUKeZpUYyTtCcScQFBAIdj&#10;DBYl4RiB8IooZ2WUh2NUJIT4g4gfpCNRMuKKuFwRdwAJQQwMsfEgGgxigTAFACSgYYXn4+H54Pf5&#10;oUAQAcJYNIpDABoNxMNxGmcSKqdkKClJy0lSlKMoEcPpUAz2AkAEBnGWEBVRSIgoRUAYDKExiiNE&#10;VS7Wq/VeT0ylIhgciId9kM8NOh1hqz1kdoXt7rDLG/EAcACA/TEcoGRczgmZqppv5EqtUqVTbQ3b&#10;hUYhkZXEFCeqNCNhUTQIIJoCGmMRSiS5BNseNncON0+vDo/Od9r9mpIVExlRWwKRSS6BiylUzqKp&#10;IlaoM71JZrJUHowLg3Gp3Eg8V7Ley6/tLp7enp7cXK7t7RdbLVISQRINwIAv7vNBHu3TAHL7IA+A&#10;af96ABqJoGCcRmEWj+AQgIHPFYtgcYTDKZnBeJwQCVIiNc7LoTEGQUXtOiESKAujbJwU0ERWVAtJ&#10;LskSPAXEozafxx7w+mNhkEAwgaYVgVFFMsnHGAzmSVIV8ASHCpRcUPOtEpVgQRL66lOLkrFnxZw/&#10;godREcUkDGJjIB2BOBBkwkHUG0R9MPsMDQkAoiOUTAppSc4qpVa1Ney1R73WsFtp1dPFXKVV74x6&#10;jV6j3q3Xu5VcJZ0pqbVerTfXr/XquXo+VUqLmQSrCEJKSlcypVa52qk2+o1at9ocNBr9envUGSyO&#10;+gvD3sKg2q9lG7l0LS0XZC7NcGmG0UK+OF4VpFQyVymv7+5evrw/uTrf2Ns6uz7/8OXT5++/e/Xu&#10;7dXdzfb+bnfYK9XL5Wa9N5mMl5YH8/O9+bnWqF/pNIqtSqaazWpyp0S2nCg3041OYbTQWVqfdEet&#10;Yq3wf/y3/+N/xjr/e9v/khbNb6xUek21Uih2GoPVhe7SONso55vlwdJ4uDSu91rDxcloaa4/P17e&#10;3lrZ3V3Y2dq+ON48O1w+3B1vbbQXl+a39yYb2+25+eHK0ureztLu5nBlsTkaFtvt4fLK3MZ6uddS&#10;ypl0PZdrlbKNUrKY5dQUq6TiJIexUrrUyNfa/fmlhQ3NW3Rx9+bo4uXp9ePxzX1/caU9XDo4v1/Z&#10;PuzOrw5X1iabGyc39/ev3x6cnK6sre3sbR+dHG5sb06WVg8vbx/efzy4uCi3O4Vac7S0srCxsbC1&#10;sbK3tXqws3txunNxvn1+Md7YbC/MDVYmjXFLzCfUaqHQbbUWJsPVla3j0+3js6Wt/VJrQPApKV3O&#10;VlrZaiNbqeNswh/Wvs2ylWa+3sjWKs+Av50qttRiW8pUU8WmnK2ySrHQnF/aubp5+9PDp19effnl&#10;3Q9//fTzX58+fjm+vju8utu7uFvZv1w7vD15+e7lp+/e/vTDu59/fPj2892H9ycPt3PbS8V+sdDL&#10;Z9u52qS7fnY0v7/TWl7sr62vn5xNNvYqvfnV/dPd8+uDu7vD+7uj+/vju8f98/uF9T21WIsijA+A&#10;g1EUwiic42CKYSSFEdU4zobjeBQh5FSB5dMEpRTrIzldYRNZMV0qtgZr+yd37z4eXF8PlpdX9vc3&#10;jo5L7S6v5Eg+W2nP1/sTmKGsXocPCiECKRUy+Xa7ObewsLO/dXa5f3F3cvvq+un944ePZ3dXk7VR&#10;dVDId3NSRUEkjpCTlfZoYXlnc/tg7+jo5Op053hneWu9NRjXWqPx4uZgbpXkxVAMJHhGzim0zAah&#10;sAcIwxQHU1Kq1Jpf2xmvrHXn5+VMLo6zOCXTfEpJ11u9xYXV7f7Ccnd+ae3geH7zoLuwcf7w5uHj&#10;l5vX7y4fHjcP9lvDQaXbTZUr2Wo9W2nmqp10uT23vnd29/Ly5d3V/dXS+lK6kJdTmTAIO7y+AAgg&#10;HIpyGERitJzIlFtza3und6/v3348urzK1yq8ommnKVEkeJFLqtlqTVRTrCQxIk+LHMmzQRC0e3wG&#10;i90dCCMUC8BoGEYhgvZFIIcPcAfASJzC6QRGJ1Fa4ZIFKVURlAInZzkpk8xURKWI0VoempQq9SbL&#10;qzsHreG8UihX2oPOZHFhY7c9XkoV683h4vLW4XB+LVdugBAJwnRnuDi/si2n8v5I1BMKkCKrlrKV&#10;frPSb43XV9YO9lPlSm+ycPPwtLy52RoO692+ki9J6UK1O1zdPVzd22+P57LVejJfylZb9cHC/Mb+&#10;zdOHd19+enr/+e7xzcrGHitlUsVWb35jcftw9/xm7+xqtLym5iuZUn2wsFzrDZK5Aq8k5WySS3IY&#10;i4agYAgCgHgY5TAuJYgZUc4nJe23Mi0lxFS20R8X6q1UqSxl1GA8HIgFMB7HRYJLC3I+gXBInImD&#10;5NcQR5JNaMFGCEWzCSVXrZVazbn11a3jg9HywuLG6tHF6dru1tre/uPHz48fP0/WNoZLK6s7+zvH&#10;Z8fXt3ev3t48vtnYPcxXGjBOwzjzHMmUS+Vry5t7cysbmwfHZ7d3RxeXt0+vbh9fr23uympmfmn1&#10;8vpuY2e32moJivpsoEjRkpIq1VZ3jo4u72+e3r/99OPbTz88vP24sXuQLpb9kQhM07QkFxudwfxK&#10;qdlRCiU+nSYkIUqgwXgU5ahSs8JIHABFCI5Kl/K8IvGKJGWUZCGjlrKUxNIJjk9JfEbERQLlsQge&#10;BVDNx+4Oa5lHPiAEQDApyLyaZ5VCrj7aPr5/9/1fT25fF5t9gleAOIkwiWyt1xppkYaVzjhfa8YJ&#10;EohBJMdmimWcFcxur80fsAX8Jpfd4rKb7Xab0xWKxtRMvj0YMaJosdutLocXCHiCXjEpV5p1VpYw&#10;mglEYyarC4RJNVdJ5aqSkgNhMhCJ8wm13GpL6Qwjy+lyqbcw319abI5HdDKhlstCOg3EIKfHS3F8&#10;o9utNOrJdCpfLuZKeZwhQiCgyUMseoPN+EzErBanwxMIZHL5XKnc7g0q9RZBcTEYi2OYJ+Az2S0R&#10;KMLJTBQGgqAvigM2v9kdtvuijiDojqIBlIlFcSAAe72QCyACUSoUpQB/3OMI2lyAw+oxaaunlmmz&#10;y+gM2L/KiHwhjxfwmO0mg/U/VTnPFjCNFml5QBot0hKXZ4y6GcPslBZT/V9CoWdaNDPzYnrmxezs&#10;lMGoM2roTT9r0O7wzCkMXx1qBpN+Vj/zYkrLhp5+Jk3PZGfmGS3ptJCg53CcZ2HRf2qLpnUzs3qN&#10;+xitBr2GhGaeYYTebDeb7Kb/pBga7Jt9Jj6atuiZGU1/M/2NZpR7plTPNke71Wm1OW2hSAjG4Aik&#10;pW9YHJavLq1ZvRa6ND0z5XA7XB7X1LOHKwqBLq/rq8rpayrQrEH3LC968c3UN06PU5CFcBSIxUFf&#10;wDs9M63RoqkXL6anvnkxZbHa8sWSkkrZHI4gEIrBUAgArHabwWTQPwcSOVxOk8U8o5vVGfTasDPT&#10;docjnculsvlmp1sol6MxSGcwTmkcTiurw+byeqwOm9Vp8/g90TjoA4KBSCiGxi12i93l0PRHz8Do&#10;65vy7ETTtEVfAZyWcm0zWR0mu8tisMw63Bazw6Azzlid5kg85Ak6rS6z02fXXliH2eG1O7x2m9tq&#10;dVkMNr3mSbQY9BZNWGSwGk12o91r9QFOd9Dqi9hxFkTpqBewO/0WV8BudRuNNp3da9UkRU6TyW4I&#10;RL0gEvJHXJ6Q3WSfNdu0+CS72+zwmK1Ogz/k5GUikeIwKhaG/BAGkBwipzhOphEyFoH9YcgLooGw&#10;ZnlzOH1mg23aaJs12WeNNp3NbXV47U6f0+a229w2L+BhZKY16DT73YOz86cPH+dW1ufXNu9evb16&#10;+bI16PMJIZVXhSSLkCCMAwQdIRkQo6IYHQOgwPNQDovTbPdYgVgQo+IwFvEGbC6PyRe0BQBnOOYL&#10;aEI8vyfiDsJBiIGFrIzwBKNKhXZdrVaUchWXEmq1fnj/8PDtd+9//uvtu88Xjx+uHt/dv/nu4f0P&#10;O6e3rdGiWqrJ+aJc0BYLc416sdNWy2WM5RlJrXfHzdGSWukgohbPkO+Nb99/+vsff2piomc29Pvv&#10;vz0HFWmo6D850X/WV4CkASONFr371BsvzW8cvP3ul5//9fs///jzH7//8eWnvx5ePSxuHe2c35++&#10;fHd49XD9+tPtu28Xdk82Tm6O798+fv75yy+//u33P/75559/+9dvP/zllw9ffnz96fv985vR0nq9&#10;Pyq32qlCASFxd8gbxUFaoQqtzMLWeONwbf/84Pb148//+Ocvv/7+4z/+9eUvf3v97Zf333//8P7j&#10;1tHZ/vnt/duPpzf3K9t7k5X1XLkRiMTNNjcvq+lCOVUscooUhMN+OEApJJtmaJWU82K6mlTLCS5F&#10;UzLGKAT3LPAhJC3jEZMRTNLiI4kkFeeRGBuPEFE/6EUoSM1IUpIl6DhCQTCtUR4ySdIqzagMm+YR&#10;AQ8TYJSEohQE0rEICYaIMECEA6hmpwLwYIyOEhLKpxg5yydykpQV2CQN0RCdpLg0L+ZkLi3gIglz&#10;GKYJZwRWFUmJFdJJKaPiHAMRKIhCESQWRcEAFPJEPZ6YzxsPRGkYFkhEZOMsE6OwEBIF4GgorkmK&#10;aJHLlgv1bjtbKYlphZKFKIGE4CiAgvaA2+iyWjx2R9Bt9dusQZs75nbH3X7UF6EBWIjxWUbMsXJe&#10;S4+SchyrknyGJhUM5kGYh4gkhklIlIr4414v5PHFvQABhImQP67NhAOI7/l2rwNw2IM2W8DmCrtd&#10;IY/FbZsxzc4+m4jtXrsn6PGH/cFoIBjxReIhCI8idBxh4jAHgXQkxkbjfCxMAT7EG8D82soE5g8R&#10;IV/cbws6rQGHLxYiRIZTJVoWUIYkRZYQaIKn4iRMSVQyn0iV1Fwtm23kkkWFSbK4SMYZJPbstIqS&#10;IMxpweG4xFFJWcxmM9V6tl4nJBFAID8UCcIRVCQTRbXQLimVFKvyIBUPoWCcIaikyD2/KZlKrlAv&#10;p4s5MZ0SVLXW61c6HVqWSJEnBJZTZV6Vc7VyZzLM16o4yyMUG40jQCwOQDEAivljoQAExGlEzCTU&#10;QiqRVeRsUs4raiXDKDwuEJzKiGk2kRXkjJAtp6vtUmtU7y906716vlbMlHJqQU3k5K/B0mpR0QBZ&#10;mpeyYraWafRrhWaJSXKkxGIcifEkzpOYQMaYeAgHIlQEoqNxCqREPFfKrG6uzi8tpXJ5lGKiKBrF&#10;MZDG4xxBytrD2SQvpAQ+wzMKhfJxmIvHmBgiICAdC8DBMBHFZBKRsAgdBSgAoIAQEfp6zHtiHi0O&#10;Ke73QwEADUdxTQ0UhIAoFkvms3Prm6u7h7XekE9lSUGmZQWmuRAU90fCTr/X6rJpSDHoRUkcpwlW&#10;ZIUEJylyrdNuDQZiSgVxJILFAvGAL+5xRWyusM0bdXijLi/oBuAAzsd5lZIyHK8wtEwSAkEKpKjK&#10;+WoxW84ruWQyKyazgpxm4lQ0goZQFmZlGucwlEaEBKdmE2pWTmZEhIzBJIizCIgCUSSEcyCThJJ5&#10;LFelK21xtFBcXm81u+liRSpUxFIjkauI6bJYbmlQrznqpCtFKilhIhPn0DAeCSABP+xzx5xu0OGP&#10;eyNYJAQDwXhYUwCJHJMQCJEFcTRO4yjHoCwdRSFP2O8KusIwANOayDFKREAS1OLesXAIDobg4PME&#10;Jc6pbCIvswkGppEgFPJE/Fq6EwLGaSxGY2SC5zNJVGRggcIkBhYpmCeFbFIpZUiZCaORCA6iPE4r&#10;DJVkUBEDKTBGx2JMLM5BYQKI0mGACEYoIMZG4hyISXGY0yIsIToMkpEYFY2RUYzHxLRYaJZKrUq6&#10;lMtrxqHWZHl+OD/qDDv1Tr3cKFValdaw09JMmpVstZB9RuFKIa0UU0oxnasViq1ytVuv9RqVTjVX&#10;y1fatd78oDPpVbq1fLOQKCTkgiTmeSHDChnu2dIjSVlFyWc7o9HRxdXZzf3x5cXZzfXVy7vHt6/P&#10;b2/Wd7bXtze39neW11eG86PB3Hi0uNDo9Ro9LbZ1tLw4WJx05gba+PVc7ll5N5pvDSbNzqBW75QL&#10;lUy5Ufrv/7c50VZ2tttzIzmfEXOpdLWYqZeVUj5bq3Qmo3qvm6uUm/1eudUst5qLG5vLO3tLOweb&#10;J2cbJ2cLOwftxbXRxv7Z0/u7D9+eP766eHp1+fi4f36xsL5V740ag8nS9m5/cTnfambr1cZoUB/1&#10;K92eWiwn8iWclwMxDKFEPpllE+l0uTpeW796evP4/sv5/evrp3fnD68ma1uDhfXzuzdHVy8Xtvbm&#10;NrZ2zs+vX725fXq9f3yyvrVxdnl6fnW2vLbSm8ztnFyc3t2NV7Q0lmp3uLKzP1he6S8tLu1uLe9v&#10;rR3v71yeb5yeDlbXq8NBe2FQHzflklLoNrorC5opbG93/eB4YWNn4/BsvLIlqMVEtpqrtosNjT0x&#10;UhqIkaEYkcxW6v1BpdOp9nqlVi9VaraGa43BUqk1SpdaqXK32lvtLe4f3X68ev399Ztvb95+vn79&#10;fvvkfGXnYOPwfLi8lamNxmsnD59/ef/zP9788OPbH79//d23j58+bJ8f1YZNtaakm2qmla6M6oP1&#10;5fHW+srR4e7l9d7F7cbh5WhlZ/f8/vD65eWr12dPjxdPrw6v79d2TyarW935xVSpGowiQAzhFVVQ&#10;kxCB270Bq8vv9odjGCmnc7lSNZHMCWJGydYwJoEwopgqqKV6pfsctr20VB8O5jY2VvcOaoNRIl/N&#10;1YbH168Or24ytXIEh3wQAOAwJkuUkkoU6+ONvcObx/OHd5dPHy5evjq7u17eXiq3M2KeEos8lWbF&#10;UqYxmds6PF/fOugOxpOl+cOLw+2TnfnN5bm11fXdw6Pzq9HCIsGxBM8kskleEQieCkERbySCsVwU&#10;pTLl+uLGzv75xcn19fzqRqs/v7C8Pb+0k8o2SFZNF2rpUjXfaBbb3Xxr0JlfPbi8vX799urx9eXj&#10;y4397fa4V+23srVid364fXSwtLWVrTYGSyvH1zdnt9ebe5vdcU/NZwIR8MW00eENEgInZhJMkidl&#10;nkrIbDKTrnQXN452T24W1rby5Wq5XivVqhCGgygOkxQpCJTAc7LIyQIjcSTPgAjsDQGeQBClWErQ&#10;liMENZurtlg5HYqi7kAsCGJxgkMZCeO03ChRKVJcimAVQckns1WlUG+Ol0bLm+XOqDO3sn9+u3V0&#10;2RotLm7sL20eru+dTpa31Xw9W2o1evPd0dJgbiVVqBK8XO+OWsMJiFGOQDAUh8IIyChsvpVrTGrd&#10;pXZ7rp2pFrRWgHv7rcGgO57Uu71MqZbIFsvt/mBxpdYbKgUt6oJVMvlGd/P48uLx7f27j7dPb+6e&#10;Xp1e3dRavWS2srx1fPHw7vDmfu3geGl7t9Eb0nwijpKd0VxrMEpksowsyJkEzmGheDAUDwZAfyAW&#10;AHGQEHFWZZgkzSZZKZMs1qsIzZK8LKjZfK1RbNZAHPKGPRiH4QJJJ7hco0glGJhDICYehEN0gmOT&#10;chjGUC3Mu1jQ+P/47P7V+f1jd26+NRysbm3snRyd3tzdvH5//vJpcXNnfmN7+/h8//xq7/Ty4Oxy&#10;bmU9mc2HwHggAnJyIpnOIxSvSYRWtxu98crW3sXdy7Obu+v7x92D03Z3xHDy4fHldz/85e2HT9sH&#10;h7lyhU+mBDWbLte0LnK3D+cvn26e3r58++H28c3p5U2t3SE4PgRBKMdlytWV7b27V+/O7x8vH5/O&#10;Xz6s7O3K+SwuMLlauTnoFhtlKSUnskq2kk+Xspqiu5LN1nKMwkNUPEZBUQKEaChGxaJkNEqAKIcS&#10;EkWIFKeIyVw6XSzmqnUt2ytfS5Wai5sHt68/bRycJfMViGQRWohTvJgpLm0djle3q91BpdWBScrl&#10;DwSjsWq7l6k09XaPye0zuT1OIBiEoEA0ipBUoVLrT+aUXN4fCRntFp1FZ3FZTA6TK+AWU3K+WkoV&#10;8owk4yxf7wxG86uJdBEmuCAIE5yUq9bLrQ6vqJQksslEulKu9Xv5Rl0pFmCG1tLfUSwCxWEcL9fr&#10;tVYzU8jWWvVkWkmmFVbkQpGQO6CdfumtRp3FaLLZorF4qVLr9AaZbD4WR4BwlOG0UDaby25xWnAa&#10;w2jEHXA4AzZf1O0IWkOI3xNxuEI2V8jmB93eiNMXczsAiw92A7g/SgNhIugGna6w3ewx6m2zBofO&#10;7tVm+BaX6YXuG5vL4vI5zXaT0aZRIb1JN/OcHDRr1OKHjDaTQet0Zp416meM+hmDTivd1zSf6emZ&#10;qamZFzOzU3rDrNlitNq1ZjrPAEgbwWQ1Gsz65xAivc44+2ySmpqZ/ZqarIUcma1mg9kwq599dntp&#10;aGZKC0X6T2HRrF5jSc8jPMc2WzSjmc6s7d7XrCLNembSxtFMcM8qoa8ZQ9OzGt+ZNegMJuN/xrUG&#10;fEEgSDAkhMadHqfD47TYLdqdZ6b0Rv2sbtbr95rMxq9dyUKREBANa7uqn53STU/ppqe/xgNpe6hp&#10;diAEIhkSiIamZqa+efHNf3zzH1q9+GZGp3M4XUo6U6xUKIZGcTQQClhsFqvD6nA5LHaL3qi32q0u&#10;j0t7agZtz6dmpjw+r5rJhKIgLyXavUG5WgehuNFsfu6SNj2j11kddpPVbDQb9Ua9xW5x+70Wpx0A&#10;I9qzsFkcbofVYX1+hTUB19TMs7ZINzVrmDHbzG6fy2I3mWwGh8dmcRgtDoPJpvVHcwccIdBvdZk1&#10;SuK1GayG5/mh2+G1W5wmi8tksOn0ltlnZ9mswaoxI4NFb3NrCdnugMXhM4CoDyJC/ojDHbS4glab&#10;x2h2aoTIHXBE4JDTZ/MBrigSANGgT8M9VpfXbjTrZvQvZvRTetOM1WFw++3egMMXdHoCTn/Y7QM8&#10;IBIBkSjGoDgLx9AQhIWAmDsIusNxrytgsbr0VrfR7jHb3OZnYOR0+lwuv8vpt/vDXkKj6sL86vLR&#10;xUW92xsvrbz59OnNpw+DuSFGoySHMCLKCDDDxzghJit4Mk0n01wEDmmt9zxWV8Dp8NkDES8QC0Sg&#10;gCdgtTl13oA1EHYAoFvr1IYBETwcxsJREoRYBKRgWpWS5WKqVk2WKwgv4rJSmyxunl3vXb/sL2/m&#10;6j0lX1vZPry4e719dDFYXCu1uplaPVWpZOq19uLCysF+b2EpmStRfJKVs3QiFyVEABdIJV/uz73+&#10;9odfn3VEzxd/aG3Qnq98LU1q9Mfvf/77379rMOmZFj0Doy/f/3ijfTi/+/jTX3/6xz///ttvv/75&#10;5z9/+/O7n/5+cffq8uH906efbl59fPn+y8ndq8Xd44vXH+8/fH//7rurp/dvv/3+9cdvz25e7hye&#10;HV/effnLP95++Wnn5KI1moipDEySABRDGCKRV4ut4trB6uHV7v7l3vH16f2bx7/99utf/vWvTz9+&#10;/+WXn7788tPHn354/PD+5tXrpw+ff/zbP/7yz18f339c2dxRcyWKk1GK7wwmvcl8tlzWFgkSDMTE&#10;GZUmZIJR6Vwzk6tnkgWJkgmIij57VTgqgbMpik1RcTYGsSCt0kpZRQQsgIQAPALRcVoihQTDiiTB&#10;YziHooIWq/zVzUQkSCxBAkTUFw86wm5n2B0hQEwmUAmDBSTOw7AA4zLGZ9hURVFKCTHNCymOTdK0&#10;FhRI8xmBS/G0wiE8DjEIwuOERKM8EadRkIARmpC1tgMZXpFpkaM1JkKEsbAvpuEYb9wf5zEhr4r5&#10;DK0mcVmIs1rbB5gmUIYUVSVXLVdazUq7lcxncYmL0ViURAJI1B70mNx2k9Nq9liNbrM15HBBHkfU&#10;7kU8iAxTKi7k2YTWeEhK5Hk5J8gFPlES+SwDsdEoBaAiHGOiEAtGNYOY2xNzh/BglA6HcL8v7gpi&#10;viAaCKKBABLwxDzOsNMdcdv8NoPTZHAYTU6zWfuP0GisK+D2hDw+wA3EAhAOxrVMZTDOQpiEoLJW&#10;USbihT1e2BtA/REqDHExD+Qxeo0mr9kedAThMCEybFJCGRKlCYwhWJmT03K6nMlVs/laNl/PqWVV&#10;zibEtCxlk6TERLCYDwxF8TjKk3EGj5Fa5FCu0Sg0NQ1InNbURqiAozyG8Cil0EJWSJbUVDWbKKaU&#10;UlbKZbiUSsoyIQqCIiez6UQmwysqk1DytVZzMJLSWUFV2aQsppVUKd+ZDDuTYbKQFdNqIptBaRKl&#10;SYKjYnjcHfa6Ip4QEorT8TgZi1NavI6cl/m0EMXBKB4lJRTlIJyHSQERVLZQzzQGlUqnUGoVCo1S&#10;rlbIVrNKISmkeEamuSSTyIlKMZGrp9WSkiwmc/U8nxJAAnJHfH4oFKMRiEVBNh4XEERAUR5FWQQm&#10;4yAcZUWuUq/WWi1RVTGOidMkxGBRCgFJOIzFYAbFBUIL58oKfJqjkiTMw5iE4TIZoyFYQPEEiYhY&#10;jI8DBBDAAiESCKABD+R1Rpwe0K0lhSEhQOv2GA4jkTAcxli80mnsnp5tH582BiO1WBbTuWS+xKsp&#10;lNFSisJx0B8JOv0ui8vmDvii8Ripnc/yfEIs1MrJbCaGo0AcDMUjIQTwx31ujRM5PBGHH/JECQBh&#10;QUpC2CRB8EicAKNoBERjMSzOSEKmmOcSAkIitEjKaT6ZFWgJQxkIYxGYigMQ4Av7vCGvL+QD4QhC&#10;QhE4FEVClIARHBLDwigTIYSwkIZLLbEzzs6vNfpz5UyRV3JsMkPLGZJXUT5FyDk2kROknEyrHC5T&#10;dIplMzwmYyEiFMQC3rjHB3lBKhqjIT8UdAGeIBSBKQKhKYxlYwQRw/EohvqjYb3NPGOadfrtMAWR&#10;PEbwGEJDEB0D0JBPyyD3BqBABAsDSBhlESZBYzwap6HnkcEYDUUIMEJAQSSKcJRcyIj5FJNJEEke&#10;lRhaFcVsEuWJABQKxkMgEcN4jJAJUqZwEYPZOMRAYSIcwkIhLBhjYzE2CrLRrx5VWsVplWBUAubA&#10;KBmMUiGICsfoSAQHEBamEzTKYrwqlpqV8fLc3Mr8ZGlutDAezY+G8+PhwqQ3N6p2mtlqMV3OK4WM&#10;WsxqbrhyLlcrFptlLaK7WSm2KvVBqzvpN4edYquiFFJCRqAViklRnCZ1JBiVYlVGziW1Jt6NxsrW&#10;zt0rLQrj/s2726fHi7ubo/PTxfXV7ng4WpiMFyfNfqvaqo0X5xZWV1qDwdLGxsH56d7p8crO+nBp&#10;3Jl0Gv1ac1AbzLWXN+bWthaWVif9cbvdb4wWhv+v//f/9T9jnf+97X9Ji8ary6OVxXKnWeo2cs1K&#10;qpJXK4V8o1butPO1Wq6qyeqq7Val1ezPLwyWNiZre6v75zvnd5unN+2FzfbC1snDh7c//u3NDz+/&#10;/Pjp9u27i5evVraOaq1Jd7Kytn/cW1ip98et0fx4ZWO8ut4cTsqtbqnZJYXEc+uoBJdIJbLFanew&#10;sLlzcvvy8OJmbnVrYetgdf+0N79W686tbB1vHl5snVyuHZ3unF/tX94cXlyvbe1pvbmPj9a2Ngdz&#10;c+3h3ObB2cb+UbpcTeQqk9Xd3fPbwfLG2tHx8d3NzuXp8sHu3M7m/O7uZGtn4/Rk//pssjlfGdQb&#10;88PVk8Oj+9uVg4Ph8npruLC+d7K2d5KptNPlZrUz7E4WR0trpUZfSBYJLp0qNGvdUXMwfm4pNU4V&#10;2+OV/dHyTnu80h4tV9rz3fm9/sLB/Ob58t7V+tH13sXd3rNbavPgdG3/pDlazjcm+xdvXn379zff&#10;//XN9z+8+/H7p8+f7t693TjcyzdLfFYgkzip4FxaUEr5wfLK/sXV2u5RvbtQrI3KzfmlzdP1g4uL&#10;hzfnT6/PXr7aODyfWz+YrG13FxbL7a6aL8qZTCKbwgXSDfhnzWazwwNhFC3KcjqrZPOilObFtJDM&#10;MnI6TvKUppWoKoWyUigmcjm1VKoPh935xXJnlCjUk8XOyu7p7bv3u5dn9UkPk1hYYPhcHhUTICWU&#10;enMH14+Xjx9O714fX9+u7W9W+0WlJIg5KllJZFrFyebK8e3t9cPTysZWsVYptaq9pdHS3tr68c76&#10;/vbm/t7y5jor84FoiJX5dCmbyKq0xMMkHn/+PAqAECMnG/3RxsHJ6c3D0cXd2vbx+s7xwfFNpT6O&#10;wqyUyufrzUyllshrCqml7cP9y+uLx6e7t2/P7+/Gq3PJYipRVKv9+sLW4tre2mBxmKoUSp3m6t7O&#10;5uHe3Mp8f26YyKbDMELwspTOZeuVcq9eGdSzjUKqllcrJSaZSmQr5eaw0R0XKo12vz+an0tmsqyc&#10;iMAwiMIkz/FJieLp574JNEriEIbEECQaRzCK4ZVUsdlpj+ZT+XIMoTCKxxkRxGicT8qZcr7STaYr&#10;EMojhMwnioyUKzRHZ/daT7eDy4eT28dXn3+4f/t5+/iyN7eSLTcL1U622GKEDCNklGy9N9G6qsnZ&#10;oh+EIJIkRTGMICjD8ikFYfCE1ktSzDXV6qBQ6uSLjWJ72K+02vlqvdEb1LqaBUyTXNWa2VqTTaZh&#10;mkc5kZTU7vzK/YfPb77/8eWHj8dXV8cXF9v7+4VKvTNaOL1+vHh4c3hzt7izN15d1zqdKelQBKq2&#10;ekq+EEHgGA6LKUlQeYzHUBYOI4Av6vWBPpRHCYmIUSDGIbREkyITBLWG6AjNyZlssVmnJDaMRHCO&#10;wBg8TqKckuAzSTLJfV1xUgpZShLDCM7IqUyp3Z9f3zw4v3v96fzuaefwtD9ZaPaHuydnZ3cPz/lZ&#10;by4f3pzdPZ7ePVzcPx1f323sHc6vreerNUoQ5VS63GzW2p1auzdaXN8/vT67fbh5fP347sPdq9fn&#10;13ejuWVFzUNxajBcvLl7fXF1v7CyXmv3C9VmttKoD0Z751c3b97ev3v38OHD+d3dxu5uezDkZJnW&#10;nO3yZG3t9s3bd19+/PLLPz7//NcPP/7l1edvr56eto6P2uNRvlYRFFlQZZhEfGGfHwx4I15PxAOg&#10;mgvPE/WaPEZ70OYFPQAGBOJ+J+AIYxFMwCEqDhKQ1nKYpQQlIaXTiWyOU1IoKxRbvdXdw/7CCptQ&#10;YjiJsTwlykIqW+n0is1WIp+jJd4DBKxup8XtAjGCklQAoQCMdEWiYRyPkTiE42Xt+2xrtLQop1V/&#10;NGT12Ewuk9Z7y64zu0zukEctpGqdVqlRr7Q69U5/tLBSqHXq3XFrMOnNLdZ7w1KrI6RSEEWG4lAo&#10;DhECzynJQr2WKZcoQUBIMgxBIAwn0ilZVViRFxIihMRpnmVFTkiIyXQykUpSHA3EomEwVixXK7UG&#10;STFgLO4PhoIhAEZhjMQDgLbSKyS1Ka7eOuMJu2x+iy1oAalIEPabPUaDc9bqM1p9RkfIavEbPFFH&#10;AHaHiYDmR4vYHYDV6jc7g3aT02hyGMxaYI1+2vDC6jR7/C6Lw6wlGT9nDz07mDR5kebU0zJrjGaH&#10;1WizOLzuQAQw223PwEjrGvY1JUejRc8CIrPVZHiWF5me5UjPTc2MX5OMZo0zzw22tJCgWf2s3qjX&#10;GfVmq/nZQvU/cpqnnnORvtIiTWektV3TYJAWjP08pk7rgGZ4zkIyzGj2KItBr/1ds9GkUadZvU5n&#10;0OsMeoPZqOl39Hq31+MP+H1+n9VuBSEQQuJfSY3RbNJp0h5tl4xmo8Nh033tg6afsTvtIBSb+Yqc&#10;nqnZjJagpDUIm9ZNGy0Gp8cRDPvtLpvJavoviGN1ulx2p9Pr9ydT6VyhAEIxm90WCAX8Qb/ZatYZ&#10;dHqj3mQxaXzH5fgfYUNTM1MwhlIsO6s3WB0uVhA7vUGr02V53mq3v5iempqZ1uKurRaT1aS9aAad&#10;3myc1s/oTfpgRNMuuX1uo8X4law9D/s1pnpq1jgLwiDFUS6fU2eadXrt3oDT5bM5vFan1+YNuUA4&#10;7A44TXaj1WXRW3Q2jw0Agw6v1WjVOTxWm8tssGp51XqzzqwdG7OzxmmD9iuTy2/2R2wg5ovh/jgZ&#10;iiK+YMzt9FtsbqMv7A5DAQiP+MOuSDwAooEYFvSHtXxrh9tmshqf48yntAht45TO+EJvmrI6DBaH&#10;0WDVGvDNmqatTgtManYwjIbjWCQQcUfiAUKL+QDsXpMnZI/AQZvHbHaZbB6rxWW1e20On1X7u3Eg&#10;ioCJjFpq1It1TdO+srWxtLEsKpwn6IjEPbQApXJ0Js+oaTKVZQtlOZnhaAEPQyEP4PEC3hgWA5FI&#10;BApGoWAk5vP6bc/aIoc3aHcHbVr3QC3GIuiO+AAsBtIYgMEwz6nVWmUwKnWHSqUpFWrpWiddaydL&#10;NSlbxFiRV1KZUiWRyeOcoFl6u53+0uLawf7Jy5cPn769fHqzvn+Sq7RhUoxifBCmISaRKNY3Ds++&#10;/+Vvv2moSIsp+v+nRX/8+YdmTPvz35oN7c9///5f9a/f/vjnb3/89dffvv/lbz/97e9///U3zaT2&#10;579/++PP73/66/tvf/rul3+9+fLz629/fPj4/fHtw+XT21efvz+7fzW/sT1Z3RourpVb/ZXtg9un&#10;d68/fff04fPly6e13f1CoyFl0qVWszs3bo97/cXBxsHa9vHG3vnO0dXh4cXhpx+/fPju483T3eOH&#10;Vx9+/Pbjj9+9/vzp5dt3Tx8+fvvTT7/8619/+cc/bh8fhvPzpXq9WK3PLa/sHB3Vup3OpF/rN5Wi&#10;yqd4OklnaunaoFrtlfP17PP8CuEUWtGyP5KpiqKWEwgXj7MxRqWffUxEmIxCLIyJBJOgac2ooiWq&#10;EiKByQQiYXFBC4f+KkF6pkWB535hniAagjgYlTFEQmERYTOskBfFvJgsymJGYBVtaQcXcUIiGIVh&#10;U1oTd0wkEG3CRmEiGcFjgWfRgQ8MBsAwxtKUKNAil8yqYlomBAJiIH/c5wjbvXEfyMCoRCM8g/Bs&#10;jKbCGBLQFrQQgucL9Ua+WkvmcpQswSwNkhhIYTEGCyBhe8ht9TutXqfN77KHXO6Yz4v47VGHF/Ei&#10;MsJlGTHPizlOyLBcSmu6q4mMSqJc5OMsGCGBMAFo4ggyAuCAJ6ZZ7aJ0NEKHA6jXHbO7IUcIDwJE&#10;KEKGfXGvB3RbvGazx2TxWi1eq/n/y9tfNsexLlyb4LNti4qZK7OSmSuLmRnEzMyWLMsyM2zmfc5f&#10;6p7unplfNHGXzvv0REf0p454FRnatrbYKlXWyrWuy2U2uyxWj83msdu9TrvH7oc8MBZCaSRCwxAV&#10;JmWcUklSJQiVwFU8zIa9hC/EhkmNxhQ8QAcckB2AjSCnM+z0IX5KYnlNVOKaltS1pJ6r5Bv9ZqqQ&#10;YiSGFAhapmiZ5lReTepSQiNFlpQ4JanTikBKHK+rhVajPhzkm02Up70I2ExBDFhaBckgzEIRLkKp&#10;95CAVKnbKLabxXY7Xa0VGs1spRzPZvR0JprKaOlsplJrDqaz1Xo0k5ESeryQrvVaxWZVTkRZTaQV&#10;nhDIIBpCGTwA/K0uD+INkeA8JMLCclJMFMAPoZKSCAlHeYyUCVJBKQWVEoycYJWkEM+rmUpcSfKJ&#10;QqwxaDQGzUq3UmwV8rVcIp/QUkqulim3i5lqSsuotEoraSWajxMS7cfDfhyK8DjMYqiIE8AMSJNg&#10;iU8iDBpAgv5IEKXxTDmXKedEXQ7igHIIWNdE2IsEQhTINXARJxUw1eQTAGdznxaRCkVHGUIhMQlH&#10;RNRL+J0Rtwfz+gi/B/U4YYcTdvhQD0QHEQ4GsykBZxUqntNnVmaPHp/tnZ52ZmZr3V69NwDEz1ZT&#10;TSUjFA4RCMaSCI17w36Ly+4KeN0BD0KirMTzihghMYhEQzjsjQQCWMiH+DywyxW2uSBbmPARIkzJ&#10;SIQOQmQgAJyY3giB0CKDM5SoaaKm4QwNYTAr0XpalXUOAJ5YGCbDQRTsIt0Bj8vv9gQ9APhFIziL&#10;IhSEsxGEgiAiAFMBXAwJMSxR5BNFTs+ySoJWk1w0JchxhlUQRkGEOKGkuWRZT5TjWl5l4wwTo7kE&#10;i6sYLEBhNhRigjAHIQISYZEwGQ6gAYTBGIXjNYlXZQ4cSoQmbT73I+PkuGnCB3l5lRU0RohynEpj&#10;HOqBPZ6ICxUQWqNRHg3iIUBJw/wQFYKYEMSGED6CiggCEp9ImEEpVYyXcqlKQc0lxZSu5hLRfJKP&#10;SREaCWIhhEEoiWRVltc5TucYjaFVGhdxhEciPEJplJAU+ATH3H8hcUZKC3JWFJIsHSXYGCmmQOuQ&#10;i9EAbEQEQwQYwyIMxmnSaINZ7M3013c2ji+OTy7PDs9PNw/2Zpbmy606YLCWcslC9l6sVm7Vyp16&#10;sVEt1Cv1QXuwONMadrLVvJaO8jEBMN1kjI6SXJxiY5SU4tWMDNKiQrrW6S5tbO0en++fXW4eHC5t&#10;rA8XZ6udZqqQ1VOJWCaRKWUzpUy1XZ1bnl9aX93Y3bl4cn12/Xh9b7u/MGgMG63pRme22Z1ptvq1&#10;6YX+5s7awdHO5s7a0tri/Mrc/+f/+z8rLerPz8+urSxtb6webA/XFkvdZrpWytbKyWJBz2TytXp7&#10;OD29tDS9tNQczuSbw8789sHly+tXn69efd48ebK0e3b9+subH39/8/3Pdx8+3bx+d/v6w9n1y5XN&#10;08WNg+Xto9bsUmduZWHjYHX3eOPgdHlrd3ZlrTM9myoUY5lsqlBO5sqN3szS5t7u6eXe6cXM8nqh&#10;3s1WO/XBYmu4Uqj1q+3Z+bW97dPrg8d3+5e32yePF9d3h3MrKxu7azv7ixtbS5s7g/m15Y3Dpc39&#10;andYbM7snD/bv3oxu3F49uz19Zv3j1+/Orm7XT89md3andvcO7t99vzDm9XDzd7ycP304Pbzh1ff&#10;f9u/um5OzxfqndnVrfX943y9m693WtPzS5u7K9sH7eFyuTFTaszUOvOl5qDSnh4srE8vbbWGqzOr&#10;B8Pl7ZmV7cHiZmOw3JnZqvXW64P16dXDw6sXT99+efb+y927r09ffzy+up1Z2V7ZOX/27qe79z89&#10;e//96y8/vP7y9dWnz09evVw/2C82q0JchBkIBTdUzBeJMJKWzlW1aJ4XMhSbZsV8s7++sX+1f3G7&#10;c/p44/B8aft4aft4efe4OTtX6Xb6c/P9+dl0OYuwaAALmZwOk8Plh1CcFZR4KpbM8UKUoGROjot6&#10;muC0WLaUr7WAeEhSpXgilismSxU9X87W+7Xhcrm32FnY2L+62T4/n9teK/QaqXo51ajJ2Rwua0qm&#10;sLB9uHl0Mbe+s3F4tLC1lK6lEiUl00gUe6WZjaWNo739s9Otvd1mtxnLJsSEkqzn28szq0fbu6cH&#10;S+uLpXoe5xBPyEnyhKjLsWxKjsdIgedUGecYhKERmhH1ZLrUavSX+nPrzf58ozszmF1NpGsEoyXy&#10;FXCPWKvlGs3m9MLs+s7W8dnJk5ur5y/2L07yzaKYVOoz3fntlc58N9/MxguanJHljFoCTcJ6qVnp&#10;zgyTxXwsn1vZ3W1OD8udZnu+W+gUlJycaWaa851kpZAqV8vtfr03nS5VlHhcUBVWklGadvq9fjiE&#10;UDhCYWEUDkYgfzjg8rlDkTBKExGcQAgKxghe02PZvBiNM6JC8wrJywgtCHo6mW/I0TxBayihcFKG&#10;FpKskh0u7dy8+XL34futk8dHV7evv3z/5usP1y9fDxZWtGQulilLWoZkozQXl6L5eLaupsuEqDrD&#10;kDcCK6lEvJgtd5v1YTdbL6TKKTUjaVk5Vdb1rFJsFOZWlnozs83+zOzy2sqoFT9cWgaVkESaEOQw&#10;yYRJLsIItcHM8ZPb09tnl3d3509v1nd3hnNz/dm51e2986fPL+5end0+P7y6Xt7ZHSwspnIlQY2l&#10;CxVO0XwwFMYijMxxmijoIqtyEQbxRrzeiDfCRCJMJEwGI0w4QkPeiC+EIwEMD+MUIUiJQl7PJAie&#10;okZ3mbQsJQsgtSy2m9FMSs+kGEUOYQTCCcliLZop9+ZWt48vT69vz6+fHV88mVtan15YPX9yd/3i&#10;3ZOXH56+/vTiw/fP3n559vbTu28/ffzh51cfP7378vXmxcvN/b351ZX2cFCoVcqNVq0z3Du5PHvy&#10;dGP/YPf49Oj88uzxk7XNvUy2GgwRspwcTK/MzK2tbx+tbu7PLW+s7x0ub++tHxzunJ2ePr0+uDzt&#10;z89kywVBlVhJkGIxJZHYPj399Muvn3/67cP3P7/5/P2ztx8OLh9vHZ/sn59Xu+0QAtvcdpTGEQp1&#10;+B1e2OsOu11hJ4Ds0CFbwOIIW72I2x1xAv4i7LQFbS7IhXAowqHOkMvstnpCPm844INDEZqgJClM&#10;kIyiRtOZVKkMPLiZTKpQKDWbpWZTiusQhYVJ2BVyWzxWHxx0BLyOQIhRY5XebL7VJ1WN1jQ5FZeT&#10;sdaw3xr2k4VsLJvEOcILefyozwO7HSGgynaFnKIuzq7OV1o1kufURAIY0IZzK9sHp0+eXdzeLW3t&#10;9OYWMtUqJUsoywTQiA8OBVEwL61124lsGiFwVuC1eFxQlEKl3Oq2M4WsrCm8JOAUDqMRBEflqFqq&#10;VevtdrlW7/SHgqy6vf4Iirs8Hn/Qj+AIzVNBKAChIUHjgph/yjbuCFhtAavFb/Fi3iAVdMFOa8Bi&#10;cE0YnGOTjkfjlgdm91SI8IYoH6iCQxYXbHdC9hARcIddTr990jo+YXo0ZnhgthvdQK8+OTYJBmL/&#10;vQ4DtZrJRw/GH44ZJibMRoPVjLM0JbA2t3PcMPnwf/jR/hsANGkEgjuD2WCxm82jvZjBarhPncCW&#10;zXjfAwJ/ttgsYxPjD8eAF+y7hyAQeTQOkp2xiYmHY48ejo+NT06MT07c94zui0UG09R9U2kEQvrP&#10;MWmcNJgN9xHMFEiLwFuNT4H38+DRQ4PJaLPbPF6PzW6bnJwcGxvz+/00y5os5oePwEcEyO1HYPJl&#10;s1nNFvPE5KgwNXK3oTh6n85MmQ1TZvDJj40+4pRp0u6y2V02h9vmD/kgFHJ5XUabye5yuLxuu8sJ&#10;oygnigzPujzuCcMEsESisMVm+e9Y6v6zNZqN98nUpGGSlwSP3/9wRNu2uzyirLZ7/fmlpUwu5w+F&#10;Jg1TYLM2OTk+MTE+MWEwGieMU2NTwE/n8Dh5SUBxdPS1Ayj4aNx3T4MCCV0YDWMU6vY5p8yTJuuU&#10;w2N1em2eoNMXcgcjvmDEb/cA3pB1lBZZnKYQ4gdqM9Mju9vs8FgsDuOkccwIYOFgvAbkdMZHJtu4&#10;L2xjRJhTUUaCSDGMsYEQ6nL4TBbXpMMHKkXugN0TtKN0MIy5fWGrO2C2OqdMQC1oMJgnJo1j91HR&#10;lOmRxT4FlGf2yUnzozHjg0kzQGWbHEaSI7S4AuMhq9PoCthxBuYUAsJ9GBOWY5zDZzW7jDaPxeI2&#10;2bwWi9sI4X5wmZqAMBanwaNTSU3omWI2mU9AWNDlNyOkV9TQbEmutxKlil4o65V6Ol9OxjOapIus&#10;zFICFcvE9FSUZDGMhAg6gpJhikMoHnUF7DaPxe6z+iP+ABZ2w8EIR/txNECQWq7QXVjZu7w+vX25&#10;dnjRmluNFRtyMldsdhuDYTyXw1kaIYkwhkRIPJHLDhbmT548+fDTTx9/+unJm/fXr95dPnvdHC4K&#10;eobVUoyWZLR4f2Hl3dcffvvr779HdSFwjBKj/zSNAMkIVIr+/PtfgGYElmn//vPv0V//+RdIi/78&#10;e0TABvY0IFADeROInP76B5SMvv70+8XTlxuHZ1sn5+sHR/Prm7unp5uHR53Z+VSp1ppemF7eePr6&#10;/dsv3x+cXQwXFtvDQbXdzlZKsWym1GoMlxbm1paWt5e3jjZ68616v9yZbUwv9XeOdzYONtb3Vi+e&#10;nr/7+uHu3eunr159+Pb9159//vLTj5++//Lk2c3m7vrm3sbG7sba1vpgfrYzPah2mvVBpzs3rPaa&#10;6XImXU5Vu5Vqt1JulRKFOMaiKI3wGp/MJ/L1bDwfy9dzmUrqHnkD1jcplU+IckYVkrIUl0RdVJKq&#10;EJdIhSZUmlApVMLDLAwLKCwgIRYamYx8HtTnxX1BOhQREEKjuKSg5sGpEZ8ACRGt0CP3KA/aKxLJ&#10;RFlW53CJRHgMEwlCphAOjYACLDjD9KPBEI4QPBehCJjEYAKFgHANwgUME1Ef7g1SIZhDIBZHBYZU&#10;JEwQYJYLYHgQJ+RkKp4r0JISoWmUYyMsHaTQIIX48LA97LGHXFa/0+Z3OcNeDxJwo34X6nVGXB7M&#10;E2SCETGCSSgXY4QkRyo4IWFMlBKTrJaT1KwkpXhMRFyQ0x1xeVGfF/WG6BCgX4twiPF7cKc9bPGT&#10;vjAbhLiwj/B5Ma89ZLOBexObyW0yukxmt9Xmddi9TqvLZnYCJ4Af8kJ4GKEjGA96DTAbiXAAHUXH&#10;GDrGYgpBajSlswjwu8Mgk4rYnZDNGXY4w84gHiJFUkvpoEpcSNe7jVKjzEgsxmAYgyI0PLrZEqzM&#10;yQlNSyWAPzuX5jQ5mktVeq1yt6Xns0o6hfKUA1TDHD7MG6ICAdIfpoP4CHdFqhQXE/iYLKdiqUqp&#10;0G5252bb08NKq1ltt9vTs53Z+db0bHd+vj07o6WTrCbGi+lco6hlYkJMlpMqq3Eoh0YoGOcwcJEP&#10;8eAyxoKeDkbKuJ7VSq1CsZHTcxqpEJRCiQl+BBrnxCRDaxguRuQEW2ymSq1stppKFICmTc/pmWo6&#10;V81nytloWs1W06VWIVVKJEsJOSWraVXPAXU6LtEIR4SoiAfxB8kwBHCEMPjRIiMwgwcJOEhCERZJ&#10;lJPZejZRTIgxAaagMBEGRWweiwgYxMIhetQ0IQOYiLI6Q6kUymOjNgoD6ngCgopokAq5EY8D8IxA&#10;q8iHebyoK4B7CBGRk3yqpOsZOZaVC7XU6vbSxc3F7tFBb3a6PRx2Zmby9ZqoazCFuSG/FwrgPC0n&#10;dIQh7F63KwgyI6PNHELCOEvgHIFzOMrhKIuHCdgPlH8uu8/qCTswNkiLMET6PJADYcKCztIiKUXl&#10;eDalJRKJTI7iBVaU0vlsoVpQYmKECEWoIEwG/RGPD/L6Yb/T53J6nS6/yxfyQFiIEnBKwDEGDkRA&#10;8BTAvGHKh/BBJoowGoIJYBJDSqgYY1mNoGSEkCBKQ0g1IiQYPskwcQoWQiHGH2YCAcoXogP3ORHC&#10;R8J0CKJDmIBwGi0nBTkhqEklkU9mKrlYLklLXAANu4IeH+xX4nK1Vao0i/GcLuoCwqAe2BvAA/fF&#10;N0zEA3ggQATuw02IDY6gUYClHaCDIQaKCASl8lJSF2IapytCXE2Us9FcklY5RmFZhZFjUjSlgCOt&#10;ygmR1VguyrEaKydlKSUraUXLakJSYHSW0VkuzolpQUyLdJRkdFrJinpBi+ZVLs7BLOxDfZ6I1xPx&#10;BwkoTEUIgZbiSqqYrnWqC2vzWwfbJ4/PLm6uji/PVrc3B/Mz/bnp1rBXatRLzdroJwH8xi4165VW&#10;o9isJgppNa3zukjJNDwqTNE6wSVoKc1peUlJS0IMXBqPppL5ar3S7jb7w3q3U+s087VSPJvU0wlJ&#10;VxmZUxNaqVGYWZpeXl9a3Vo/ubw4vjhfWl/tzfabg2Z7pt6eqffnW9OLvcFcZ2ltcXtve+9wd21r&#10;bXph2Oo3//f/438W5brc6maq9Vy9UR8OmzMz5V633OuUOs1ksRBNp6LpTCxbKDa6zf58sTmdrgxm&#10;10+evf/x089/fvjxjxcff3j+4fsPP/318Ze/P//614effnv5+YfbN19uXn588uLTzetPB5e3w+Wt&#10;6ZXtvbObi9tXT16+ubp7vn14uLK1sXWwu7i+Wm60UjkgWV7ZPtg9uVhc3yrVG0osqadL9e5id2a9&#10;1Bh2hsube2erO6e7p0/Obl7tn9/MLALezfrO0f7Z1fH17e7ZZW92pTe7ur53vLS1357b2Dh5tnZ0&#10;s3Jw9ezjD9dvPh7f3j1+9fbqzfvts6ulnePLZy9evH+ztr+5cbxz/e7l04/vn7x7u//4qgcmOcPZ&#10;1c3V3cNCvZupNFvT89PL68Vmn9fSgKcSL4vRIiOno+lKsT7ozKwOFndmVvYHi9vtmZXmYKk5WOrO&#10;bFVaS+2ZrePr12+//fbhxz8+/fzHl1//evXph/3zq5Wdw6PHd9cvP928+frq80/vf/j13fc/vf36&#10;w/WL1+v7B8PFhUwlD3QGLALTmDcM+4IRrxe224LBIO10E76g0B1uHZ4/3zm+2tg/W9k6XN8/Xz+4&#10;mNvYL3UG1W6v0eunS3lGAeErHxOsXtejKYPZ4aFFTU8X9EQBJyWPDyVZlVOSEUKKZaqlRlfUUyGM&#10;oSVd0FN8NCXGc5nqcOPk2dmzDzvnz1b2z2Y3d5b2dtZP9nur84VuI99plgfdXKuRbTTipUq+0Vne&#10;3Z3fXE2WU4lSrNDK51vlzuLs3PrqzNJCpVlRYgr4vUkiSi5Z6LW6y7PTa3PZSkpL8lqaZRRESbCx&#10;rJIsxOSYRAoEH+X1XDxdyfHRKELzMCkRfJyWkqKW1lOFRLaq6ID1k6u2RpK7QX0wbM0uDpbXV/cO&#10;9s7Od05OZlbn1axGR/lCtz67uTyzPlufLutFKVoQS71cqVtU04qSVNvTvWyt0p6d2T07q/W6+Vo1&#10;Vy+KSZGNs/FavD7XaMx2a/2+niumy410qcapUZRlMBZUn5x+byASDkTCTr/XB4V94aDBah43Tpkd&#10;lnt2I6+oGMX4oQhKs2ATzooEJzNSjOKjJBeNpSpyNI8zGi0m4tl6utRSU6X5jYPTm1enN68Wtw63&#10;js5fffr2/tuPLz98ml3dSBVruWpbjuVIXmflFCUkQrgQxHlC0l0QzMWiy/sbs5sL7flubdDozvcT&#10;xbQUV4D2Ip9kJCaeTUwvLrYH043ezPre0fmTZ/unFxv7B725eSmWZNUYJesRRiZEtdjuzW9urx4c&#10;nT+7O7m66s/NVput1e3d48snO8eXe+dPzp+9PLi8Xts7WNrY7g4XusP5Zm86W67KMR10rUdXxlhN&#10;5KISxpOYQKI8EcDCQTwcJkMBzBsiAwEsgLB4iMCdoXAQI2LZbL5aoXgWpQhekbvTM0eXV5d3Lxa3&#10;dxL5ghiN4hyP0KwUT8byJUJUtHSuUG+1hjPzK+trW/vzKxszSxsnj5+9fP/D+2+/v/v66+tPPz17&#10;+/nFh69ffvnj+9//+v63P77/7bdPP/xwcXM9v7bc6LezlaKaTOQqteWtne7sXDyXy5bLjW53dml5&#10;em5Jj+XcngiCCfFUdXp+4+L61f7J9fru0dHl1d7Z+fLudn95bmZtoTPXS5ezrMyzEs/KIiNLnKou&#10;bO+8/vrt9edv189fbh+fDZdWCo1We2ZuYXOz1Gr7wsGxqXEv5Cd50hN2I0wkTIXANwT32QIWk3cK&#10;oEZJrxdzeVGPE3I6gg6r3+ZHg7hA2APOSduUyWmask1NWCatXkcQhzlNVlNxnGeFqJouFfLVcrFe&#10;zQPAVjSIwe6wl1ZoQsLDVBjlcIQjcV6IF6v95c3KYIaPJ0c/epXKSHSipHSMJxEGizARmAZj7zAV&#10;8EbAzB4COEau0CzombgPCoYxRNCi2Wp9ZmV9aWt38/C4O7+QqVYKzTqtSEEMdfi9dq8LoTCcIVOF&#10;rKjKbr83kU1FE3E1Fm322oVKUYmpsq4wPBtGIACysVrNNiuMYr3hdLs/zBUrWiwhqVFRUYJQyBf0&#10;EgyBEBGr0xxGA0KUCxNBq9fkCFjtQZvZb/YgHhfi9hH+IB2yhawmz+SY5bsJy0NX0IZzsB91WwNG&#10;D2J3I8Bli4sIo5FB3D9heTRpHps0A2ywxWEaJT4gLRplDQA5ZHHaLC67xWV3+r3uYADC0WgqGSEw&#10;m9v5aLRH+89K63+kReNT4wazwe6y25w2EOJYjFNmgJeeNE6aHWaj1Wi0Gs0Os9ludridD8cefffw&#10;wf2G67uHDyamJp1ut9MDCNBjoHkEop/71GMEPxqlRWbDqETznzTkXm9vtBitDqvJYhqfAn2lKeOU&#10;yWqy2KygwuOwm0zGycmJsbFHExMgGLLZbQzLuj0eYDQbAy959OjB+PiY2WwCrwaGaY8ePHrwaPwR&#10;RmA2p+2eWDRhBLAkuxsMvkxWo8lqNNtMJqsxCAcojrLYzY9GXacHjx74gn6cplxeN4RGSIYymA0G&#10;k8EfCni8nnHAzAbZkNFstNgsZivYwY1PjvtDAU4QxiYnH46Pj09OThiMNoeTZtl6qzW7sFBrNkma&#10;mpiafPDo4djE+NjEhMVmNZhNE8apR6N/Jq/fSzKU0+28H+6NMqP/YMXHDeNGm9FsN1mcJovDbLBO&#10;mOxT3pDTD3kCsDcA+3xhtzfoNFonpizjBsukyTZpcRhGOc53ZtuEzWkwmMdACcg4PmWcMIFi19ik&#10;8dGIVG1ACC+vIryKRGhvGHc7AyaTY8LimrJ5TGb7pNE2bnMb/ZAjGHG5AyaXz+j2W6aAnPqRwTw+&#10;ZXo0aXpgsj7yh+0UB+N02A877B6j1WUw2QFIe8oKTHa0QEua6PbbDdYJb9jJyqSWEPS0lMxrroDd&#10;4bM4/Va7z+IM2NxBK0qHURqKkGGMRWACdge9PsiHUghCwWHch1ABOU4W63qzl2m20+1usd0tNjuF&#10;cj2XyOqUQLESp6fimWI2XykwAh1GAgHIE4S8nMyyEhuIBDwhrxeQiYN+BPKicJAgUEGSU/nu4trj&#10;F2++/vrnhx9/f/rmy8Hju82jy5Xdw9mV1VKzmcilEQphJFqKitlSZnlj5eLp9Yfvv/38558vP3w8&#10;vXn67P3Hx89fdxdXlHSBi6aimUK103/y/OVvf/3917/+9dd/CkT/AA/av//9n9hnlB/99c+///jr&#10;Xz/+8usvv//5FzCmgbToj7/++fr9j7/+/sdf//wD2NijXGmUFv3n6c+//371/tPG3nFzON8cgtaA&#10;lkom87lKC/Ao4/nCcGl19+zy+sXrsydPB/NzWjzKyQKozCRjajLemRsenJ+cXJ+u7Cwvbc2W21k1&#10;xekZKZHX6t1ysZGrdopbR5vvvr6/fv7s7s3bH379/fMPP3z89vnFm+drm0u96UZvuj6ca23urdS6&#10;VSEq6pl4rgawD53Z6cag2+g3G716oVFI5pNaMsqpPKdwsXQsU8rWu7Vio1jtVudX5/rzvXQplSwk&#10;E8VkqppJltMAKpSQxbikJDU5pZIqgys0oTERAfPigQA1EqjJRJiFvbg/RIfDLBxiwvAoLWLiHJ8U&#10;uATPxXkuxvE6z8YA0BoTcZiNhGkoRIUhGg7TMMwiEQ5FBZyJclxMlFOamtG5qMwoEiUJOEeHMNgX&#10;8fsQH8SEUREBOGE6FKDCIRpGeApiyABJwByPihKlROVkmpY1mKRJUaQVGRPYAIHYQx5LwG7220w+&#10;q8ljtQfcnkjQj4fdiN+F+tyo14V6XKjHh/vAg08mDLNQgPD5MW+EC9MaISZYLkaLCV5Oy7hE+DCf&#10;F/WHqDAiAKUaFSVRGQnQXmvI5EacftLnJ30B0hcelYxCgHbnD+ABN+RxBJyugNvhdxlsZovTGsYg&#10;QROVhBovJBLFpJxS6CjD6BwdZcFD4lyUS4igDqOyuEwG6YArYnNAZlfE7oLtPtQTwAMRJsIqLKdw&#10;8Wy8PWhHkzpCohiN0SJFiyQtUpwqiFElkctkSsVio16oVyrgyl+nNuikKgVGk0lFpFXei/isASso&#10;I6vkqN80eq4QTJQRk6KW06P5eKKczbdA/aE57LSme52ZQX9hvtrrFZqNSq9TbNcZTSAkMF+I5vVk&#10;JVVsF8u9ippRcBHHeBQBdpEQLmJcgheSIhNlGI3RM2qpWSg3i3JCRACJBgXu4IwQK0pKhmN1HOXD&#10;QowqNJKDxXaxlWc1BmERUiaFhKCmo7FMXEmooi5mgGu3UOnVco1CqprNNUu5ZlkvpoWkRsocwuMo&#10;h0E07Ap7jC6LM+zz43CQioSYCKOz0YLGxxlKwfScEstpgs6TCg3zaJAOe1CPC3F5MU+QBMEEwiOE&#10;TKIcQG4REh4k/AgPczGGi/OIgHoxnwdxBUk/KkCYCGF8kFERPStmq3qlnW4OitV2ptbJLa7OLq0t&#10;tvrtbCkfTScInvFCAbvf5Qi6gzispuP5egXjGBsQlfg94aDRZjY7rT7Yh/MYr/PRbIzTBIhAvFAA&#10;jIW9Nm/IhjNBTo6EUJfdZ/KEHREyHIj4UQpjRYFXFEHROEnJV2rtfi+ZSxEsTomEmpRYhYKIYBgL&#10;BSNBu8cO2srGcYN1yuaxQFgQJkIoDUNEMIj6ApjPB74JPogJwGxgxO6BSRlXRlItVicjfAARgjAX&#10;gLhAmA2EaK8bsdmCRgdk9SDuAOFH2Agh4pSE43yEAjETpWeETFnLVKK5aqLYzFU6RT2nScD3J9Iy&#10;wyhsPBurtiu1bj2RT8lxjZaFCI1HOIxQKHBzoEJBMhimQyEaVJYgFozdfAS46YHJG+4LMRAT5WmF&#10;DxMoLjKMJmq5OKPyhECJuqintHQxmauk7ynUsWxUy2haRkuWksVWsdypZGrZaE5ndY5UaC7G86Nf&#10;YlyCIxUCl3EhzkdzWjQfFRIAbREgQ56Iz414/WggwiJ8TIiBh8XggnqioGXKqXqvPre6sH20e3h+&#10;cnh+enJ5cfL4YvvgYG1na2Vzszc7U6rX9XSK11RRV+WEpqajYlwmZTLCo6NfMhilYVycUrOimGAJ&#10;8G0kOU0e7W2b2XIpUy6kS9lYLhFN67FMMpZJilE5mU8OF/orm0uLqwuLq4sr66vzK0uDueFwYTBc&#10;6k8vd+bXB/Nr/YX1mcW1+dmF2dmFuZX11YWVxf5Mr9mt/2//07hF00sgDVGS2XixmqzUY4VyvFTW&#10;c3kpnoyms7FMQUvllUQxnmtmKsNKf3Xl4Pru449ff/v7y69/vv3y48uP33/44fcvv/797Y9/ff71&#10;rzdff7n78O3p2y8vP//08vPPR1fPVw/Od86eXL/8cPfu06uPH29evtg+3D25PHn98e3jp08604Nk&#10;tlCqtautfmswPbMwPzM/lyuV9WSuWOu1eovNztz23tnx2c3s8tby5uHRxbPtw4ve7PJwcX37+OLw&#10;8c3exdXOyeX00ubM4ubuyeXGwWljZrU6XO8s7u1fvXr/01/PP/94+OTu4Or29t2X61cfz5++evri&#10;zdXt0429rc2j3e3zk9XDg5XDg5mN9fbsfHducW59a25tuzVcqPVm2jOL5VafEnUfTAdRPozJJJ/U&#10;M/VspRfL1eP5RqEx01/cWts7m1/fW9w8mF3ZnVs5XFo/O7x48ebLr+++/f7q84/vf/jl/fe/3L7+&#10;cPT4ZuvofH3/dHZ9d/3w4snrT+++//XDj7+9+/bzkxdvdo7O1vb2yu0WrfAwg3ugsMMfsrkDJrPb&#10;4Qj6A4TFCkGIvLh6cnT2Yu/oenl9v9GZaQ8XOzMrerbCacl0sSZGYxCO4jwVzcWkpGJ0WB+Afr8D&#10;0PkYmWRVnJJDYYoT48lck1eyvJJJFepqIk9LMZyPQqSIsKqULGXqc0dP3j///PvN2+/P7t6dPXv1&#10;5M3rm/evNk73WwvD5vxgfmdluL6QrheFRDRTr81vbMysrhRb9VQ5JyVUSpXS1eri5tbs6rISV70h&#10;jyfohilUz2cLnVZ3cbbaa+hpRc+IyYIYy/L5mlZuJwv1eDwvqylRScqxXDxRzHKqgnMCRAgwqdBi&#10;IlNu5irteLYSB7q0RqnV68zOz6yu9ZeWu/NL/aW1wdJKZ3Y+W61KSZUGs3yGS0SLveZgdbq31EhW&#10;Zb3E57vxTEOXEiwf5YrNarpUWdjc2j09788vluoNLRkHpo9GJtvOlYeV+mw732qwWjRdbaRrTT6e&#10;wEUB5Tg+qkVIHKFJUuQRho5QFEwQnmDI4rSbbBZvyCdGFVrgaV7w+IMRnCJYiRI0XksqiYIaL0bj&#10;lf5wrTtYSeUbtd7s1tH52t6hni2oqUKu1m1Pg5L66ZO7t19/fPvlh6ev3lY7fS2Vm17eGC6uV9oz&#10;pdYwmq5QUpyQYiivorxYHXTmtxabs/VKrwhuqb1aqVnT0+lMoRxNpEJwJEISrKIwshbPlWeW1vdO&#10;L48ur/fPLjYODpOFkpzIqKmCmi7mm72Ztc2No5PN47ODy+u90/Odo6Otg4PT66enT+7mVnd7C+sz&#10;q9uru8dbx2d7p4/3Tq52jy8X17c7M3OxXI4UeULgIgwF0RQpi3o+25oZFlt1lGN8kZAXBnUVP+Z1&#10;wy4vGvTjES+KhklajCWq7XY0mSBYWlSVmYXFJy9ev/jwdf/iqtLuKvGkqMcS+SIgR3ACJUlaOq1n&#10;s8VmY3lre/f47OTx9cbe8er20cXNq2evP9+++nT75vOzN59fffz+4w+/fP31988//fzpx59ef/y4&#10;dXRQbtUL9fJ9i63R6w8XF0dCzWIil00V8ulikWJFhztkdQRJRivXh6s7J+t757PL252Z+UZ/WGw0&#10;U+WCmo7lGsViqyTFFTmulBuVQq0az+XkRDLfbM1vbK3u7PdnF+q9YXM4U2n35tY2d05ON/YPMuWS&#10;zeOyuGy8xofxUISBQmQQYsJ+zGdwTZhBWuRwR+xO2OYI2+whuzPksvkdzqAb5fAgHvIjfoffbvWY&#10;LW6TPeB0hd2kRIlxhRRZjKMAJz4VLzWqckwLoTBK41JMjuVickqKcJGR0FAUU0k5nSt1p2OFCi5K&#10;pCTGi7l8oyrGVVJiaMCbgAJEAKLBuT58X+anQ7RKoRwixUUxJkJ4xAvo134IJ2hJIQRBTiQYVSYl&#10;vtiu81ElgIRDKBzGwOCSl3lWZGmepgUGcHazqUKlkC6kSZaC8QiERbxBv93tMtvtZpttymxxeXzl&#10;WpPmRX8QIjk+ns5mCgUtHsVIDKXQYMTvCjhwDsF5FDSwRpeOXbDLg3hgHkGl0dXdKA3zkCficAQs&#10;7pA9QoVxFgnhPj/mDhCAe+3D3REu7EVczpDN5Jwyggf2k1PmcZN16l5CD+DTo1zDYDFCGMJIAqeI&#10;KE2xsqglE7yqwDhm97gfTIwBjBHYrIHUZvRWADVtME3ZXXa7026ymu4bNBPGSdAtshrMDrPdbYdx&#10;GGRJJgOQiIHjwXcj/fzY+JjdaXd53CN1PaBT34dNBrMBdJ2mxo1mA9i4GSfvVV+jD/effOq+BHS/&#10;bjNZTC6P0+P3mCymyamJR48ejCKh0fHwodFoJEnSH/A/AIWm+7To4dTU5NTUxPg98+g+LRp7RFCE&#10;L+gDTvqRLs0X8ofgkNlqune9TZknJ4wTvpCXVzir0wLSoqkxoEgjMafH/Wh8zOv3ioposVkejj20&#10;2Cwen2diauLBGGAeTZmmDCbDPa3J5rDpcT0cgb579HDUrpoan5icMBisDkcgHFaj0cHMTH96WlQU&#10;s9U6NjExPmkwmExTZqPN5bi3uY1PjXv83vsm1H0Va0R9AnBrsCs0TkyaJ8wOg8VpNNmnjLZJTxCk&#10;RUHEB2FBhIRwOuINOp1eC6gUmccmjd8ZTA+N5kcenyUEeSy2yXEwGQPAcpPFOGkanzSNWR0Gp88M&#10;oW5GggUNpaQwTHgdPqPRPm52TJodUwbLuMk2YXZM+sOOEOKGMU8E9zIi6g05zI4pi3PKbB832cY8&#10;ARPNhbQ4I0UJig9HCJ8fdljcBrPLYLRPGqwGp9dBCxSvcG6/0+I0hlEfyUWUGB9NSREyGEK97qDd&#10;4jI6/VZWxnmV5GQSwgPBiM/hs1lcZjC0tE+YnVOuoCWEumkRTpeUbFlVdUpSSUmlcqV4KhejBdru&#10;dTh97jAWAa1YAvGFfVaXBUSoTpMv7PeGA+6g1xP2A+x9yOeBwj4kwumJQrtf6c2t7p+9/+HXTz/+&#10;evz4bufo6uzJq5cfvn3+6deTq6tGr50t53iFKTVyw/nu3PL0+s7605e3P/z2829///Xp+x/fff36&#10;7bffrl+/Wdjdy3V60VyxO7f49OWrn37//c97A9r/OP4C7rNR9AMyo5EB7R/QJ/r240+fv377+dff&#10;//z7n7/++ef7H3/59OXbn38DltG/wKuMYqb/7iX9869ff//j6vb5cGG1PbPQX1gqN5vRZDxTypUa&#10;lWKjmijk2zMzGweHx9dXmwe7xWpR1ASSxRiRogQ6mo4Nl2f3Tg/2Tranl7pLm8PmoFBoJAr1ZLmV&#10;bQ4qxXqm3MptH23evXn+9MXzNx8/f/7xhyfPnj6+uXj85GRlbdjpF2vtdGe62J2ppIo6pzKsyuvZ&#10;VKnV6s3NDxbm2tOdUqucKWcTuWSqkM6UcrlyHkR41WKz32r12/VufXphenFtsTVoFevFXDVXaJSS&#10;pbSWiSnpKKsJFJDQC7TGoSKFyVSYRQJE2IcHQgxEaDSp0YgIENeIAJz0mIJHRqZ5QqMZnRMSIh8T&#10;xbjE6jyp0rTG4DIZosJ+PDAijEQgNgJzKKnQtMbycVFMKiLopMiEwCEMFcIiXjgAZGeoP0yHw0BJ&#10;GQwBtkgIYhFUpEIU6kWRMMPikoJLCsoKEElDJIWwbABFPHDYBQXMXofZZ7cGHGavzep3OIJekBZh&#10;YSfsc0X8XjRgCzotfqstAHRmFr/ZApbIFifkCNNBSsFoDccEGBNQTmejeWCmxyUSFXBcwkkNbMfu&#10;3UkRPoyIEVRCwmwIAuf1KKkSJIhdAC4H47EwAbvDPlfQG8YQVpb0TFxL6bFcXE6ofEwQQalBkTOg&#10;2MXGeD4h4TIFcxgu0ZhIhqigO+JwQVZPxAGANRHnCODig2kYpiBRFyrtaqqQjqVjiWwilonFMlEt&#10;qeppPZ5N5yrlWqfTnh40Bt3O7KDUqSVKaSWjUwqHCiQmkp6I1x50BMkQ4FLJBC4BqDMGxokYqVJS&#10;WpbSipRS1Gw0lo/nG8XWTKfSbRSatVg+K6ViajYupzRW57k4x+gUHaXUrBwvRZW0BN6biElxIZ7X&#10;QWIYZZkYx+iskBBohZJiYjSpiVEB5/AwEfZHfB7YGWGCfJxMVLQYAFAIsYKSbyQq3byeVbkoRyoM&#10;JgJXCcbhOEdRIs2qfBywrqNqRpVSqphQ5HQ0XszES5loPhkrpdVsTEzItMrANALRGMxgEZ4cydQ5&#10;ISVSGgGkV4SbVrFEKZosxrgYF2LCHtTrGUGIXLAzSAb8uD8IBGcQKVNSUkJYOID7cAlVM3KyHFdz&#10;ChOlcAkhZYTVcSlJ8TrGqhE1SSXyQnu6OFyolZuJWFrIFmKlai6VSwuajFC4C1Sz3c6Q2xX2BLAw&#10;ITKMKvvRiNXrcgS8fhTywgF32OONeEJEgJQJIcbjAukJ++0ep9Vtc3psvpAdxd2sGMaYoDtkt3pM&#10;do8FxqF0Idvu92qtdjKTzxbLzV4/mcviDEmLbCyr6xlNiLI4hyIk5Id8ZocZgNhNY+OmMYvT6A27&#10;YCKI0hBMBCEiBFGQH/eHqECYCQRJX4QF5SA+xiVKsURZF5I0IoZgzh+g3G7U4UbA4QhZbAGTI2Tz&#10;RNxB3A9TYZQFF46lGBPPyYV6rNHP9OdLMyv1+Y1ud6GWqyekBC/GBSkliXGRVVlO5UVdUhKaktA5&#10;TeE0DeM5VGAiPB6moQAZCFKBIOULUj6Yg2AOvMRH+MAUlA2GuRAsQEDqp3AQiWI8xUWBchEXKFbj&#10;QZspp2dLqfu0KFdJF+u5XDWTKiWLDcAv7cx2Kt1qLB9nNY4QSSEu8DGe0RhKJVERxSQM/B7IaVpO&#10;k9PyiPRPIQDwD4XpMB2l9LyaLEdzjXi2HovnJT0rx3LgZl5pVefXFte2N9a2t7b29w/Pzi5vnl48&#10;udk+OOgMp2PpDCtLnCLLCV3LxgVQjgNpESqiqIgQCoJKEK3hpIxhPMqqXLZaaE/3ys2qlowB8V9c&#10;kuNyLBtPlXLFeqXcrDV7zXqnXqzl6+3qYLY/tzi/uLI0v7LQn+s2euXGoDRcak0vtedXh4tr851B&#10;t9yo9qb7c8tzM0sz3Zn2//7//p+VFi1v77em5zPVZrbeTFXq0VyB0+MYD2xlWqoQz1ai6XIsW6t2&#10;5xe3T/Yfvzy6eXN6+/r115/ef//Ly/efn7/7+vL9jx9//PPr7/96/9OfLz7/9Oz916dvP7/49OPT&#10;d1/P7t48fvXh2YdvLz/98PLD57dfvty8vFvZXD2/vnj57tXF9XVveiZTrORK9Xy5mi2WNnY2rm8e&#10;LywvpbK5dL5SrLSrtf7a5sHB0UVnONebXVrc2FvdOVpc313ZPTy7eX727MXB4ycnT263jy9mVzZX&#10;dw62jk7bc+up8mBu4+zm3Y+ffv37zfe/3r7/dvn83fOP37/59MPd64+n54/XNtbnVxY60/327OwG&#10;wBg97i0vF1vtSqffX1idXtrszi735lc7M0tauhihpSDGR2iVEpPl1vzOyc3+xW1vfj1ZauUbw7n1&#10;vZMnd6dPnm0egEeVuXKvNVjfOb65efn52dtvt28/PX39/vT62dHlzf7Z4+3j84WNndbMYmdudXX/&#10;7Onbz68+/XT39svT1x/Onjxb3NxOFkqsqkqJOC7IHhg3O4NGi8fnx5wueHLKG8G0Rmd1YeVoZm6n&#10;XBuwQgzBBQjlQhgnxbKMpIdQXNK1VDFfaFZT5aI/EjE7PGaX3w+TETDJlUlGQjCWk+JarMhKaU7O&#10;6OlKNFUWtAyrpLhoBvzKT9US5eHmybOn7394AVK/H998/eHNty+3716uHe205ofVYWd2a3lhd7k2&#10;Uy90iq253nBlobc435mbS5ZKmCBQcjRTa/UXVnK1GkKBE1BGAvWHcrs9v7ExXFyM59JqQhU1nhZI&#10;jA0LUUxJktE0o2fkdClVbFTleCJCMj4Io0SdVVKinmv05xe3dmu9mVpnZrCw1p9fWdraXdjcGiwt&#10;z21sbhyebB6dNqfn9GyBkiRMIPmkIOU0tZBM1HKFbqEyyGt5Risw6aaab8diBYUSSUHTErlae2Z5&#10;8+j07MnTte2dZr8/XJrrrUyXhtV0I5OqZbRcQsulqoN+odvhkwlSVcIUjXJ8hKKCKIJxHKfpjBJl&#10;ZA3GaYfXZ3U5/XCQV2Wn122xO01mp9Xhd/rgMM4jtIKzURiTWD7R7a802rPxbHl2dePg8nJufU1L&#10;J3lN57S4FM8sbu4/f/f5/befn7/9vHt8Wax3i/Xuwfn12c3z3dOrreOLreOL/uIapyVgimtMTy9u&#10;r9UGtWw9UeykU2VN0Jl8tajEABCMEdQpo83m8gVRnI/GC432/Nr27snFwvr2YHFpemklVaxI8ZSa&#10;zsfzlVi+PLe+tXv+eGFjpzGYmVleObm6vr57fvz4yfL24WBhY2Zlp96bb/TnNw7OD85v9k+fnF49&#10;3zk6q3b6BM/DNEkIIqfH+Fg8Viw1Z2fWj46Wt3dSpbIY0zlNCuJBN+yyhx3OiDfCUxGODRJAG8cr&#10;mqxpvChIipjMZOaWV89v7m5efzg4f9yenql3es3+tKwncVbQ0hkQTyhKa3bm4tnt0zdvXn/8cnZ9&#10;2x7Mt/vzG3un+6fXx5dPDy+enFw9PX58c/3i1eO756fXT44uLruzs3omHQVRUTRVLE0vrw4Xl7uz&#10;s925mUq7pWfSciyG0Qy4pB5AyvXe+u7J8vZhvt6R4mkplqBlCSbJCENgPBXNxtSUhnMEK/OpYq49&#10;PRwuLlV7/Vi+1J1fWt/bX9ncXtvZ3zu9WNrc2Tk5u7i9u3p2t3VwwCqS3etMldJKUiZlIsLBQSLg&#10;ibhtAbM1YBpdk7TYgmZ7yOaEnG7Y4wp7veBqbTBMwgiLhP5zThD2IV5PxB0ggn4UbOPDOIyxRDQV&#10;a/U7ejpOclQin9LT8QiJ4AKO8GiADBEKy8ZUOZ3Otzrlbi+RL+Rqlc7coNJtaLlkEpyx6XSUpjRa&#10;SApcnIU5GGbDhIwDTgGHCDpPCASEw06fc9JinLSYDDar1e2CSAymMCGmlNo1RuFJkZHjihAVQkiQ&#10;FihR40BFIiomc6lCtUhyVIREAnDQGwaPPG1ux4TFaHE6rW633e1lRbk/M4+Q7HfjU2anJ4RiBMtq&#10;cV2JKalCKpGLq0lZSysoF/EhbpiBED5CAD4rLaUVLReLl1NCSqKjFK0SXJREGSiMB3wRTwDzoeA0&#10;JeSnPF7c5cVc1oDR6jNZfWajfWLSMma0Ttpdlkkj8NCPgyAGxC5muyVCYJKmUjzn8nsdHrfb5wvC&#10;cBCGzHbbd48ejDDSYP002oIZRkHHuMlsstgsNofNYjMbTAYQ2YAcZ2xk77K6fE6URGxO6/jE2H+N&#10;QqL/Pr57+N09whn0ccCWzQKKPDaz0WK4BzYbTIBPNDE1/nCkVAOZ0SgrGb0QDNAmDJMWu8Xhsru8&#10;LrfP5XDZjSbDo7EHYyAnAs8fPvzu0cMH4XAYQSIPHgHe9qOxhxMTY1NTEwC8PTpGEnrQLUIJFEKg&#10;0SzuoclqglDY7rKD7w+gd49cbKYJm8uKUojT5xwzPJo0TfrDfk/AMz41/mD8ocFs9If8k8bJhyPt&#10;ms1hm5ia+O7RKC0yTo1PAez3o4kxgiLiqbjRbLznE4E8aAJAlyYNhonJKaPZzAlSq9sbzs4pmm4w&#10;WR6OgZncuNHgCwXGp8bvd3MGszEYDpptIJsD+8FRWgSyv3ttnGXC7ARpkcE2YXJM2b0WT8gZRHxh&#10;NBBC/IxIECwShD0W+5TBPGa2jXu8JpfHEIKcLIe6vdYp46OJyYdTxgmDeWp86tGkadwTsBMsxMkY&#10;LcIEF0IovydkMdgeTZofTpgeGa0TBsuEERzjLp+FFdBkVmaECCdjlID4YafdY7R7p7whC8744xmu&#10;0kyU6rFokuFUlODC7rDVGTCbnFMWp9HmssI4FEtHR+Ahh9VltHvM3pAzhHgjRCgAe6xOo9E2aXOb&#10;aAGToqwaFwKwx+w0mB0Go2NqwjL2yPjdhOWRzWP0wQ4/bMfYgBynFJ0SVTKMeAkaljSBk7gAHLJ7&#10;nDa3cwTnMo6OqSnLhNlhcvrd/ggUQCCEwjlVRFk6TBC4IOSbnblNwAc4vLp7/fmnVx++P318d/Pi&#10;zacff3n+9tPH7398fHvbn5/uzXYbverO0eazV9dPX1wdnO4+ffH0179++/Pff/3xz18//Pbrq0+f&#10;zp49O7h5unF2Mbe1e/XyzS9//vX73//8+ufvICEC5aARomiUFo1GZyAz+g+r6J9//fHnX7/89tuv&#10;v//xx18gLfr19z9+++Ovv8FabUQxuocc/WeIBv744y+/nl8/nV4EAM3u7Hx3ZmZ2eWE4P2z0GtlK&#10;XkvHEsVsa7o3WJyudqtKXFJivKDQnEzKMSGZj9c61Xqv2putTy+2ljYH3dlKo5+bXW5vH64srA0b&#10;vWJvtrF7vHV4fvD0xbMPX7++//z+6ubi+Gxnc3dhMF3pD/Pr272N3WFrmK92c5VuMVlMKcl4NJ0p&#10;NduVTqvarRebpXq/2Z7uNgftWqfR6LVylUI8myw3q/VOs1wvl+rlVg8M5rozvVKjVG6Us5V8spiR&#10;kxomULjE8DFFTGmMLuAiHWZAWuQnQhEexWQAvY4IKMRCET4CuCQCAvEwKoO0iIqCAAgXSVrjKJVh&#10;dJ5PSpTGIiIB89h9WhSkIIhFgiTkQwI+NAgzGKXytCKEgRop4IECrpDXDfkCeChMQ4AZxIbCHNCu&#10;hWgg8CJk1odFPCjqw7AQSQVQ3BdB7P6Axe12BgLOUMAe9NoCbovPYQ+4HCG3M+RxBr0ucPicQa8H&#10;CnjggMllm7KbzB6b3e+w+a0Wr8kRtjthB8QEKRUjFZSNUlyMwUVMTsu5Rj6ai8ng3iEqpkQhKeAK&#10;SkcJWidpnSKjJJ/k1LwiZyUpLQAOEWDxUJwuqCmAF9RScTURZyTBBwUZhSNF2gP5HEGHI+jwRnxh&#10;MowKhJCQ+LgYpmAvGoBZjFIYRqMxAfGjbk/E4UPdftwbHLWfQN+KR4SYkC6nspVsMpeMpqKSLvIq&#10;y4i0mtDShRzwr3c6yUJeTcZi+ZSa0cWETCoMqdCYROAyFSLDI917MEiEQiSAiPmxgBNyeiIeLzgl&#10;8ASJIMIhKI9hAs5oXKqSLbQquWYlUc6JySiji6TKMjGGjTG4jMB8CJcjpIoSCsrGaAmcaEe1jMqo&#10;NKVQlEZTGiOnFT4qSLqULWZSuWQsE+cUHiZgu8/iR91MFC/387VhsdjJlDrZUiut52RWAe5iWuNh&#10;DguzEYTDaJllVIZWKUohSIWgNZLRQRlKSEpyWokW4noxHgNHLFlNJcppKaVycZmQGUrlQLYV43EZ&#10;R0UkSPl8hAti/ISCiUmejbFhBvLhAEJ0P9CDGCgIOuwhL+KnFEZMSAiLBHA/zIRxEWOjtBBnaZVg&#10;NFyI0UqaS1ejuXpMz/HxvFBoJHpz1eFio9RIJnKKonOKLvKKgLOUK+AzOa02n8MRdNoCdmfIE6Yw&#10;jGchEvcj0Eh3y9IKR2tMhIsAyRrigagwTEU8Ia/D43R47C6PLRh20LRfkGBGiAQRjyfkAOw8Ek5m&#10;k9VWo1yv5yvVbKkcz+YIjvPDYYwlGZlhFUZNSrzKQFjIFXDe+zq9YY8XSCq9ESqMMXAY8/tgdxD1&#10;BzG/B/H4CZ8fd/swlxu2exAXxADSFqvTjE4QKhIRQgHK48M9bsTpRd0uyG4LmG1+qyvs9EU8fsSL&#10;0GFOo/SMlK1olXayM1OYXqoMFivzm53uYi2alwgZkKpJheTjogJkxyBFleKqmk5KiTijRkMEESLQ&#10;IBkJkiCXgdgwxIQiXJhQMELBIRYKUsEwG0JlBFcRTEEplSYlGqYxQqLFhELKDC4QhIDTEsWrjKzz&#10;osbKOh8DEu9YIq/HctFMKVnrVVvTzWKzGM1EKYnCBYJWGEqhSIUCLTkBoxSS0xk1I2tZRUzyfIxj&#10;AMQKx2WcUDBGJ7WcGC/JuYZebMWyVTVVVuN5VU5IyUKi1q13pnvVVrNYq9c73cW19b3j07Or64OT&#10;s7mllUKtpsRjvK6IiagQUyiFxWVqhIdDSI2gojgBkF44KRHxfKw5bOdrRT0dE6ICK9OUiPNAiRgv&#10;NKrt4aA3O11r1dP5dKVeXl5bOjg62N7dGc4MK81qHAzDlUwl0Z2tz632F9dn51dmBnODWrtWa9f6&#10;s92Z5WFruvG//R//r/9rrPP/7On/Ni3aOj4bLq/1Fpfb8wvZZivXaOn5kphIa+liPFeL5arxbK3a&#10;md0+vnr65surL78+ffft+tXHN19/+vDDbx++/fri7Q9HFy+vX3z58OM/73/88+WXn2/efL56+eH6&#10;1afHrz4+efvl5def3/zw65tvP969//D8/Yfjy8v55eWj8/Pdo+O55dVqs1uqNku1drPbKzeq61ur&#10;N7dXm9sbhXI5nS8VKqBq1unPL6xs1tq97tzi4ubu0eXt2c3L/cub09sXVy/fXr148+TVu7Ob5wvr&#10;2/PrW+v7RzMre53Z7b3zly8+//bupz/e/PDr+x9+e/vtp9cfv969end8drW0uNTttludBoD2dPv7&#10;j6+fvH23e3G5sLk1uwZyooWN/e7ccr0/myrW+WgqVW5rmYoQy8dy9ZmVveuXH69evN+7uFnaPlzd&#10;O9s9uzm9eXF++2J+bbvZm4smy8XazHB+e/vo+umrT3dvP589eXZ4fnVy9fTk+vbo6nZ5Z39ufWd2&#10;fWd+c3/37Onx9auL2zc3Lz9e3L7cPDztzM7V+oNKt5+uNLVMhdcyCCmFUc4JrlNgJJ3khJyiVVS9&#10;wggJf4i02EPeECnH8tFUOYxQtCC2BwPAolpdnVtbL7W6aiILE1wYZykxKmpxhCA5QYolCxSrhSMc&#10;J6W1ZCmeqynJgpIspCqddLWvZpql7tLuxbO7jz+8+f7nV5++Pn3z+ur505tXz/YuTnuLCzMrKztn&#10;R3Obc+V+odzPt+eapU5FiOnJUjXX7KUq7Wp/sTFcTJWarKrzQM2gS7qqp1Pza2ur27vpQhGjKJym&#10;Q3AEoykIC1NChFcxWkIhPMRIfKpQiaZKsXRFimaj6ZKSzKvJfH0w3RjO6Llyutyq92eAUX5ja259&#10;ozE9vbZ/cPXy9eMXr3vzy4IWpyQxXkjn26VMq5jv1TOtYrySTJSjSpoVUqSS5fLNZLaaUuKqoMVY&#10;KV3pzAMF2Ku3G3sHA/CtW2nPD2uzneqwkannpKSiF5LlXjPTqOCKAHM0xDC4IBGCiDIsxvKkqEiJ&#10;nBLP0YLmDUIOnw+hcIwhp0ymSYPZZvf7ApjDA4dQjhLAkBeno7yYTGVrqWxNjoIGX7HVTFeLaiYp&#10;xBKMGs/X243B7Nre0cXTFxdPX2zsH3Wm55c2dndPLo8vb3ZOLtf3jtd2DouNLkoLnKrPr63PLM3l&#10;67liK1Pt5ZJFRYhSWkImWDqCUw5X8LuHRovDL+iJUrtXanVb03Pt6XlKVHFejqbzajLLaTE5kYlm&#10;C/lGe2X3YPvkYnFzb2Z5fWF9c+f4ePfkdHZlvTe3Mljc6M+vDxY3q93ZcnuYq3UKtf7ixv7m4Um1&#10;24cpitOj1f5wbnNvfnO/3JtJ15rt+aXl3cPV3cP1/aO5tVUxofgxn48I+IgQKrGUpiYr1VS5Souy&#10;pKlaVGE4iuGZQrWyc3R2/vTl1uFpezhXbnS1WEaLZTPg6m2dEGSM57sL8xd3d3fv3794/3Hn6LTS&#10;6DXaw82947PrZ0+evzm/uVve2l3Z2tk9Pt3YP9w/uzi6fDy7utZfnB8sLc6trU0vr3VnF6vdQanV&#10;qXa7uVqF02RBUyQ9CuGEOxBKFku9+YVCq0UqUoDAfBEoQpEeKOgK+hhFUJJRPiorCV2O66lCod7r&#10;9xeWZlfX5ze2Dy6uTh5fH51fHJ5dru8eDBaXDy+ubt+8vX39duf4mNdUV9CTreZjhRiQO8i4n/Db&#10;Q3Z70ALKwOCCj90BgW6RM+x0wwDZ4McATzRMgoEYTEMoh4SpkCNkG6EWLFa/1Yf4ISJCiYyW0NOF&#10;bDKXLtbK9w3qWCaZqxUSlRSl0bFyMlbJJCv5fLNaaFQr7Xp/YdjoN/VcAhPBdUsM1HMoISVqhaiS&#10;UzEZh1gY0BkEFOMxJaXQEo1QiMvnMtlBP98XDrAyJ+kyqwrxQjKWi+MCgbIIweNiTCAFXNRYgkPE&#10;KCdGhXw1z0qsxWlxBz1ml8VgN1m9DrPbEcRQNZWMZbPRZKbeGRydX88sr8uJDCXKvKbDJEFwtJ6J&#10;52u5dCmZLMZS5YSWVUmFIGScT/BKVtHyWrKaSZTT0fy9h5iiFYKUMQ/kcATtzpDDEbC5YWeY9vsI&#10;twdz+ki3D3d7USBTMzmnJi1jJtvUiCYzcV8vejT+cMpksLkcTq8nFIFhHLM4HA/Gxx6MT5hsdoPZ&#10;PGGYmjBMGkxGg3HK5rC53A67w2o0TU1OTZhMBpPJaLaYDIYpkP6MzO4jOZrR5rRa7Gar0wLYQxNj&#10;330HukWjJdqoZPTwu/spGRClWU0mm8loNQLakQnQlAB1G/xf8K7ugx6Q9YDsZnwMbK8AstpoNhnM&#10;RpPN5PDYQ1AwDIdsNvPY+MPxMcBHGh+Nzh58910g4ENRBPC5x0fZy8TY2CghevDwu4ePHjy8/8PY&#10;QygCwQgMkqOJRyaryelxTgCw9/1HBJmRwWIwWqccXrvNbR3RdgzekHfKYhg3TAAC92h/BxxtoKj1&#10;yOa0Txmnvnv43X14BFK2yXGX1y2pst3lAF/Oo0fAgAaej418c2CV9mh8wmA0IxjR7vbnFpbUaMxo&#10;tnz3EMzqnF63yWq+/1YYzUZvwGuymLx+r91lB8PAyUcgJzJNmmxGq9ts85rvCztWj8kCMheL3Wtx&#10;eK0OrwVC/RAa8AQc3qAjBLkh2BUMgQewEOwKQU6HyzhlAETqSRPQ240bxqbME66ALUIGWBkluFAI&#10;dXnDNkAscgJM9aOphwBDPvXIYJ4wWadsTiNGhFSd4UQUwrwYA4cwrytgCSJOjPFzSiSR5Zq9bLWV&#10;kmMEq0Q4FQugTh/stPvM7oDdG3ahFMRKlBTlcCbi9NlMtkmDdRwI0ZxGo3VyyjxmthscHvBVUDwm&#10;akwA9t4Xqawes9llNLuMdp/FFbJ7w3ZP2B5EXLQYiaelTEFneCyM+CM4TDAEwZABOOz0eibNxkkz&#10;4LIbrAaj3WBxW9xhXwiPQBRKCkyqlM1UCnJClxLxWn94dnv39vufnn/4+u7bz99++f37n3/97a+/&#10;//zXv16+/3j39v3Tly/WdjaWN5fXd1fu3jz95c8ff/79h7efX929vv3lj5//+Pv3X/745fWHt2t7&#10;O52FhY2zi5sPX55++Pb+599+/uvvH3/785c//vr7n/ugB7jOAOP6HwAeAqHRiGwNjnv29T9///n3&#10;X3+C1/6PGW2UKP2fPGzwiqNJ2l//+ve3n397+f7Txc3d9NJKrdtrDQYgLVqYKTWLiUI8U041+vXp&#10;5cHy1sLuyUZ/rl2qZ4u1dDKvxTNKpZmfWej1Zhr1bqE9Xe7NVVuDYq2b683W51b604udRq/Y6BVn&#10;l7uL67MHp3tXt4+fvrh6+vzsye3Bydnq2npna6d/eb1xcLLYGuSztXisoCfL6VQ5nyoV4vmcmtTF&#10;uCwl5GhGz1ZzuVoxXy1W2vX2dK/Z7/RmB61+u9qul+qVZq81uzQ7uzRbbVVLjXKhVsyUslomLiU1&#10;NZtIVHKZWjFTLWRqhUQpLSZVWudwhaQ0mk/wlEbjEo5JGCqN6kUyDoPMCMFkklRZlCcImeXikpCS&#10;xZSCgYdAoDUTwMMhEg6ScJhGPHDAHnA7w94QiaA8RUocTGHeSAikOVDAGwkESQjccYyiKDBGY4KA&#10;kcRjJHhMxfkJ1AVD3kjEC0fcIcju8zsCAXco5AoF3VDQFQLv3B5w++BgIBJyBjwOv9vuc7sCPk84&#10;6Ar4DTbLhMkwZTHYfU5gsCLDERbGAcOIltOcnOaieUXNyDATpmQyVogny6lUJaXlo+DOAmArRSkj&#10;iCnAxJVzSrKeTNVT0YKmZGU+zo5WXSQpU3JCy5TzhVpFjscDkQhEoqREuyGvM+iyeC0mj9nmt7sg&#10;tw/xowIOAqmUGqYiXiSAcLigi4DNjAU8EY8LAg/Iw0wwRAcxCZjU5JQUzWqZSjqWjdEijbMoRiMU&#10;T0ZTeq5cLDfqlWYTNFgJDKZQQqSYKAsQPCJ2H/ChPEJrDCGRQPpOhGHwz+FzhNwBDFxP8sBePwYm&#10;NpiAwTT4K61xyUouVS1E82k6KlJRno0JlM4QGoGIMKEgfJKR0lyqFit2c8V2LlVJpMqJRDGerCT1&#10;YkzOqFo2miylivVitVktlPPpQkaJq4zIInSE12k5xWUbiUw9ES9pSdD30eQEryRlOanRKo8rLPi5&#10;kmlaZRAOwUUUYkIIDxEKRscoLsnKOVkraPFyTC/pYlpgYwypUoRCwyyKCBgOsFkcqZAwCwcIf5AK&#10;eFDgvA+zQVRCUAmBORiXcVpjED4SwAMhMoQJOETBHsgHU6iWiRESHcBDXtQfJMAYCqJCKAfjIkIq&#10;GBsl5CQXL6q5ejJdjuZqiVIr0xxUenOtSqsQTckjcBsM46gfCltcLrMLhJgugHQMABWgyOA8i3EM&#10;ITC4QAPIjs6yMe7e6e6OuJwhB6gahbwuv9Pjs3v9dgRxCzzMc2EE9/lhlw9yBWBPAPbBeJgV2XQh&#10;W6rVoskUI0oIRXlCAU/Y748Eg2gAwoIh1O+HvQ6v3ew0WT0WH+z1Qu4Q5oXJYAj3eUJOd9DhCjpc&#10;Ief9j5wHcXhRUHBzw44QGQS3ERGhNZyNkZSGohKCiSjMwaiABHCfPWi1+sxuyOmNuP2IB+NgPkpp&#10;aSFdjmYr0WRBylTUSjfVmC4mylFSwWAODoFlGQQxEVyi+LjERUVWE5VUXErEKUUOErgfgwM4HCLh&#10;AB4M4AHAt6ZDMBeGWRAeRXg4wkMQH4L5ECaDH1eUxyA6QqujzFoiCIkAbhyFBqo1iaQBngnjo3Q0&#10;LWcryVw1lSkmUoVYLKOJMQGUNBVm5M8ZhZLKf+P5RQnYAEQ5xVMjuhkFNpskE6UojaA0XE7zsbyc&#10;LKvpippv6Ll6LFnS9LySLMUL9UJ3pldtt/RUSlCjsp5I50vd6bnVze3lza351bXWYJAul6K5tJSM&#10;CwmV1SVSZTCZvI9iaY1gdVrPaflGPlVMC1FR0HheZSgBIziEkSk+KsZz6Wq71eh2Ks36YHa4d7h3&#10;fnm2vbPd7XULpUIineBkDsBL4nymnGj0Ks1+tT2oD+a6vdl2a9DozrSnlwbNYf1/Xlp0+uRu8/Ds&#10;6Pp26+Ss3BsUO71ip9eaW1zbO948PO/Pr2fKnUp7duPg6vTJm/Nn786fvb15+fHZmy93b77dvPi2&#10;sXdT6awt71zfvPvp1bffnn34/uz29eHl862j672r54/ffn7+9afXP/zy/PPXm9dvb1+/2zk+X93c&#10;v759fXBy3RsuDWaWF5Y3661+o9Mt1cr96e7x2dHGzmamkKcFOZWvF8rdSm04mFudXd3cOb04vrq9&#10;fvHx+uWng8d3u+c357evbl5/vHv75fL29dreydre8eLmbmuwNrd6urT5+OL205vv/3jz/a8vPn27&#10;efnm6tndxfWT5eW1brPZrJVL5XypVu3NLW2fXp0/f3327OXp07v98+vu3Or20ePFzYNab5ZR4owS&#10;78ytLW4dDZa2VvfOTm9ePXv/9eLu9eVzcJzfvTl7+urqxdvzp3fTS6uV1rDanFlcPegMVwdzG8eX&#10;t09fvb94erexd7S4vr2xf7ZxeL6wuTO/vbu4c1Drzxdas8s7F1fPP7389NPduy/XL94cX91sn5wt&#10;bO01BovJQidT7lTbM5lSk+aiXj9F0gkE0yFEocV0ptJrTS8XGoNctRfL1HBGp/monsq2B4O13Z3T&#10;J9dXL148fv58bXdPjqdoJSon0koiGYzAJMMo0QTFKighKnpBBTPDaq7eSZUbWrasZmrp6vTqweXN&#10;uy9vfvj53Y8/Pn/37uD85Pzm8uruZm1vL1drDBaX986POgvNYjdRbMezjUS8mEBZjtNSiVJHzTTq&#10;0+u14Wp3YWNuY3d6ebXSaomaFksma822pETDEBbBSIxkYJSUo3ElpggazcooykA2t90dCNKC1h4s&#10;7Z1c7x6fz62uZyolORGVEjqjRcMkp6aLADvdn+7MLbRm5nL15tLu3sXdi7Pb56u7R5V2P1koZqql&#10;dL2YrJeKg259dtCcHXTmBp3ZfqZWlICpVM/XitVWPZUvsVJybn3//MXbpd2jdKmuJnOJYiXfbK8e&#10;HRzdXHXnp9Wkpqa1crcWL2VCNB4gcIjhcEkR9Hg0naVkjY+lC81BvbcQTRYhlA5jOM4x3nBo3Gic&#10;NFg8PjgIUf4wSQsxKZqJpsrJfD1XAozg9a2Ddm9GS6RFPYYLAsLzpBwl5JheqKrZYr7Znl/b3Ng/&#10;WNrcavT7zf6gPZwbzC2XG91ooiCoKZrTKFbVE7mZxeX2oJ/IJQu1XL1byVVTnEIR4CwEh1Bs0mB7&#10;+MgCY0JrenFmZWNmdaO/sKylcj4Y11L55mChPbPYnJ5rDKZrvcH6wfHl3av9i+uto/Pdk/Otw8ON&#10;g4OV3Z3+wuJwcXVmeavY6Df687XerJzIIbToRxhCUHP1ZmMwpBVZTMSr/ZnVw/Pdi2fN2ZVcczBc&#10;2eotbLSmlzaPztf39rRMPCJgqEyEWMRPoXI2tXV6fnLzbGF1o95sJJO6rkvpbLw76M2vrk0vrldb&#10;w2g8j5NSEKZYKVHrgHFoqlRVU9lCszWzsrZ1eLx/9nhla392eXNta//48snj2+cnj292j88Ozi7P&#10;rm9Or58sb+1uHhxdPX9x++btxbO7i9u7u/cfto8vSs2hnqkoyXy6Uqt02plyKVspUQJndTucAW8A&#10;g2EGC1Gwnwh5sWAAgyiJg0kUZUg9k8JYCiLweC5bbXcqrU6yWFZTmcZw9vDxk9Mnt2vbu0vrGzuH&#10;x+u7+/NrG9fPX7398u3py9e92bkgErF6HCPjpkqpQHIMMZALTPPcvpHuPUB5IDbow7wexAf0pWGv&#10;1e/0RgIRBkNYZFQvCtj8ZlvAYvGbzV6jI+QIoAGYiCAUJmpKq9dZ297YOzlY2VyrNOv5SildysgZ&#10;hdBwIcOzSZbVwSU+McbXOsVqu5ApJWJ5HRcJPx4M0eEAGQizEAbUy8CvDAYLAmCashqXqWa1lIaQ&#10;SISIRHCYZHFB5dSYLMVENalE0xou4DANB3F/APVG6LAQYxkFF6K0qLMh1C/HJUEXzC6TPeAwOk1G&#10;lwVhcTkVa89Ml1qtWDafr7UGC8svP3x99/2PF89e1AczxWYrXS4m8plEIakkZSUlMypFyQSlEH7M&#10;awtaQ3QoVopFC1EtC7aByUJajsucxtAKgQngEp874kF5LEyF7UGbC7bbw2Yv4fJgDg/qcIatFo/B&#10;5jFPWcYmzWMPxx+YLIb/pEUTQIhmspiMFrPL4/EEAmabbXzK8B2YdY09GBt7ODY+YZiaMkzZbFa3&#10;x+X1uBwOq8k4ZZyaNBkNJpPBajWbzSar1RoI+k1m08TUuM1hDcFBj89td1mnjJNj44/+6/7pnls0&#10;SouADe3RgxH5yDZpmnw48fDR1BgIPgC2GTSepoyTk4bJ+6hopE578Gh8bNIwBfRnkxOPJsYnTVOe&#10;gMfqtBhMIP+aMoxNgBc/HAdpEQiMHj64T4siQBw2/hCUkibGHj56+N0DEBXdZ0b33SIEQyJo5LsH&#10;3z0ae2QwAVb3aHMH0qJxAzgmzRMTJiCYN9pAsjBlmbA4zROmiSnL1H1aZDAZx6dAgWh8EsCGJgwg&#10;LXow9nDE4Z6YmJxgeJagqf96AD7iwxF0GwRGY4/GxkFgNDE1NTYJPGoTkwYUJ4ezC0urGzQrfPcQ&#10;cLmnTEaH2/ndowdjE2DB5/GB5Z3L4/IGvGOTIC2aMIIAy+Ky2Hw2i9todhlsXvMoLTJYXAazc8ri&#10;MlidBpvL5PBY/CEXTsHRmJArRFWNCEN2GHEjqDcYdlrsU1OmCYNlyuayGayGSfO4xWX0wU5aRCDc&#10;6/SbvGE7jPsB/8gyNcqJpsYnx6YAfXzS5jR5fDYo4vWHAJbIC7k8YacrZA9jHowN8ioqx4hMUZFj&#10;pKgTYpRU4ixE+BA67IEcEOaLEEGHzxJG/QHY4w44HF6rwTphdZmcXtuUeWzc8GDc8NDmNLt8dpfP&#10;ZnOZghGfH/JYXSabx+wK2D1hlwdygW4d6nMF7Xav2RWwoXRYTQiiypAMQnM4SqEwHvEGAw6P22y3&#10;WV0Os8NicphNDpPdb/dAYHbhCLg8kJ+W2UwlmyqmCYFWUrH5zfU3375++fW3H/74++e//v7973/9&#10;9a9///lvcLz68Onpy9dn11ezywurO+tn12cfvn//+z+//Pmv337+44enL66f3F29eH33/M3zjZ3N&#10;XKWsZ/Kd+dXLV5/Onn88fvbu6dsvd28///jbX6Ng6J5s/Z+06P4YpUX/oRjd/5/RCg1kS/9/adH/&#10;+bajl/3rr3//+49//fvbL79//eW3Tz/+fPn0dmNvr9bppoqFSrte69W6c631veXLp0ePb49Or3ef&#10;vDjdPVnrzzUH861Gr5QtxfLl+Mra9NH51nC+WWmmc2W9VE93p2vNfqVUz9Y6hemF1nCh0eoX24Py&#10;9EJ3fnmwtTd/cb3x7MXei1eHV9fr+4ezyyuN6fl6sZ7U0oB24UMCpMSIMUWMqXxUYKMsr/O8LoA9&#10;jsxGaJwUWS0VK7dqw4WZmaW5zrDX7LVavVaj06g0KvlKPp1LJbPJFLD2ZLVsgo+rpMqzUYmWOFDz&#10;TGm5RrE+0yp0impuhLIGXA+Wi7GkRoaYMMTBYQ6GALCZxBUaEyk5pVFRjtZ5WueZGMgXYA7HZYbW&#10;BIQnAwQE6j9epy3gsY2gQhGWCKCQK+hzBLxuyO8Ietywz4cFAlQQAhoyKEAHA1QwQIZgDhVSGsQS&#10;LijghoLOYMAZCAQRBMLxIIpiLBuhqAAacYeDzoAX3AVHQjCBYDRB8aygaVJUZyWZ5nleklhBUGJa&#10;NKlLcUlOyXoxqmQEIU7xMVLJCHJKQPlIAOQmESbKSkmZiTKUQoKkJq9EC0qspKUaqXQjowEqQFzN&#10;K2JKULKSnJaEuCAnFT4qhglEiKrAFxGLITQOUZEg8Fv5bX6bPWB3hl0e2ONDfN6IF2FRMS5rmRgX&#10;FVhVCOOwzeO0uG1mt9XiNZt9JmvQ4kKcEBdCRJhUwDomltdH1z9SqXw8ltYkXVbjWrZcqLXbmVKJ&#10;4FmEJjzAK+8DwBcq4MXcfsILsWGEg7SsEs1FSYlkNZ7XJUKguajEqIKU0FhN8KNhV9gdxMMoRxAy&#10;w8ZkXGT8eISJKtFiRkhF+aRC6Syl03yKk7OikpPENJdtJrPNRKygxMBDZV3LyslKPN/JV4fV6qDa&#10;nmn3ZnuFcj6eipdqpXw5j9F4GA3REsGoxMgXzjAaKcZZBaBI5Wwtl67k+ZhCqBwqkTTw6DGIgIEz&#10;Cj4S4SFMRhAxAnHhiBihY7SSlZkYHRGgEB3wYT5b0Gn22byoL8xAEAcjIopIaIgO20I2a8DmQX2w&#10;gGAKhkrYiMeMgoA1pwO3ukLTCivEZCWlRzNJMa6hgJaFBshwkILA6Q0WCBEBXAS9D1xECAmlFZzX&#10;WSkuJIuJ1nSzNd0uNktKXEVo1B1wuXxAgeoOBm0erzPgC2IQKdGkzBAiTQhMCEPcoYA/AnI60GkC&#10;zOaQF/O6YJctYDO6jBa3xRf2eoNOt8fq81kpKphO8IWsIioETATCqM8PuT0hpy/sUmJqrd0oNxvR&#10;ZJLk+TCGesJBd8jvCfs8YY8rYHcFHD7I4wo4zECFaQISTMiJ0KEg5vFCDrvPYh3pDhzAi+LwAXQ3&#10;OPyYM0h4UdADwrkYzcUoPkGLSVZMC4zO4YC2EwmQATfidkWcPswNqnCYJ8IEKRlV0ny8oMgJlpQj&#10;QozSc7KY4DAJiwATGRqkYQ8a9KABHxYKkhDMoKhAslFRSsXoqOzDYE8kCKp2MhMiIFfY5YbcPhRA&#10;S8OUP8IGI1woQHp9uNtPeiICHCSDASJIAfCQgACKPMZGWTBXjItyTFATIi1iOAsTfERJCNVOoT2s&#10;lhvZVF7XkjKv0jiHClFez0TlhKwmFTUN8OrxYjxVTSXL8WhGFHQqTPh8EVcA95ISzsdYMcGLCV6I&#10;8YLOCTE2nlPztVS+kUzV9HQtlq7GM7VMd7bf6HW0RFLSk3IsFUvnc+VaoVbPV2vt4fTM8vL0ykp7&#10;djZbr+mFnJSKMbpEjGSUjM6QCq4X1HKnqGU0giciFIyxEUpAKAEluAgtkSNoXarUaLUGw+mFha39&#10;3a3drZm56WKxmEgks/lsKptSdEXUBDHKqwk5W05VWoXebHMw3662C7lKqtjI1gfVUqfwv/7v/8v/&#10;Ndb5f/b0f5sWbR5ere2dndy8mN/cLfcGtcFssT2cWdm+fvH+7Zefzm9edGaWc9VuvjZsTa+v7Jyu&#10;7BzNre4MFjbaw9VCfU5NtrRUe2bl5Pjm7fndx93z2+HyTmOwOlza3z57dnL35sm7T8+/fLt4/nr/&#10;8unJ9fPF9YOZpe3zJ6+fPv94cHJzfHm7f3LVGc4Xa418tVIDtvG53sxMpliOpnP1zky9PZ8r9Wud&#10;+aWto72Lm43Di9Xdy4XN0/mtk8Wds51TEB7dvf16+ezNzsn1KdjpXHeG672ZvVJzeW799Pb9D3ef&#10;vj9/9uLo8dX13d317dPlleVBv9vrNBv1WncwWFjd2jm+Or99ff3q/ePnb7aOLqYXt3aOnyxuHpbb&#10;07igkZKebwyGKzvTq7ubx1cXd29u33168vrdzet3Vy9eXzx7fXT9fO/8ZvvocnZ5I1dqZoudmcXd&#10;mcW9xbXDpY2D9d2jrYPj/uzicGF1bm13cetgdf9kaeewPlwQwS/m6vTywcXtx7t3P1y//HD29MXp&#10;DdBO7V/eLG0dd2bWo+kyH01pqXy21Exk6rFEjWTTsl6dXjo4u3nz/MP3h5fPar35WKZWa813B4uF&#10;cj1fqjT6g93Ts9s3b29evV7f30+Xq2IsriRTjCxBKKzq0Xgql8qWGVHj5UQ0VVISeV5PSMlsttFL&#10;lrvV/vL+42cvPn//+tsPLz99Ob+5WdvZXNla685OZyoVJZUuNlut2X6qmozmhWhekFI8p4uMFkV5&#10;DeHipJwttBeqw5Xh2t7G0eXG4Uml3eMVTYnG4omUKCpKNC6qOslLKM3zsippMq8wtAgy1wAc8kMR&#10;hODK9e7u0fnx48czKwtaJkrLNKOIuCDxemYAuOmbzeHM3BrQVK3u7i9sbi3t7OxdXF69eH329G5h&#10;faPQbJR63d7KUn91ZWFn7/Dq+uL27vjxk5XtvZWd3e7sbDKfVfSoGk+p8XypPdOYWxmu7y7tHC1u&#10;HgyW1muDuaXd/ePrm8XNjWQ+I8XkcrssJTVKFlGep5QoD8jQOiEqYiKTKDXSlU4y34IwwRNCSV4U&#10;9ShEoFMm48PxKZPV7fZGcEoWlRQnx/V0UU1k45nS9OLa7OJ6ozujxjMozQdxitZ0JVtKVFqNmfnu&#10;4vJwZa0zOztYWGxPT8ezWSUWl/V4LJ1N5cqqnuPEpB4rVqr9bK4WjWXUWCJXKvVnp2eX5zOlLIxD&#10;FE/JuhZPZSxWj8UaLFb6K9tH63unR5c3G3vHlfag1OwvrO8tbhzMr+/NrmzW+9P1wfT8+ubGwcnm&#10;wenW4en20cnG/v7q7u7s2lqx1e7MLu6dPVndPa60h2oyK+gJVo1hnARTHETS2VpDTqZwUWHUeDRX&#10;nd86Wj+67Cys9xY3to4fbx5ebh+dL6yvSQkNETA6xkE85sEhvVg4vH76/P3n25dv17e2avXq4tLM&#10;2sbS/vHB/tnZ1sHp7PwGw0bBVYkIy4h6NF1MFCrJYiVTrVW7vVq3V2g06/3ppa2dvdPLk6unu0fn&#10;/bnFXKWeKpTX9w7v3r5/9ubd+t7B9NLK0eXVq09fXn788vzDxycvX28dneerPVZNxnKVRL4kJxLR&#10;TErQlSAKmZyWINAD+4GakIciQhiTUFwkwAVDNCTqipKIQQQOEWQ0nU0VK7FsnpZUVolVu9PHV7c7&#10;p5fNwXS13Vnd2jm6uDy5enL7+u3Ny9fLWzvZckXQVITGpbgixEVCBtX3CAfbQzaLz+jFXAHSA3Mh&#10;VIhE+AjMIt6I3+yxG5wWs9tu9zv9aDCABVxhp8ltMHtNFr/F6rOMzlYxLRWrthudYbcz7NY6jWqn&#10;1h62U/mMltCVpEqqBCJDETkMC6Eg5XWELKyKlxppVsYIISLEWUwE1WJEgEmVYGI0uHAnY4iI+slg&#10;AJCVIkJclBNKtpKrd+r1dj2RiesJRdEFKQoumEQzipqSQrg/iHlChD9E+EKEDxMiuBDBeNiHeBx+&#10;e4gICzGBlEg+JkA0hPBYvlWaXV/sLszEi1k+qmnpVHM4XN3bP3l6e3h1napU5FRCyyTUTEzLRkFO&#10;pBCMRgpxlolSAcLvgOwRIZJupHOtXLwYT5bS5Va12CzJSQmXMFIlmRgXEbAQDUMM7EO9PtTlJ9wB&#10;2utGHQ7IavUZDc4JgC6yTRisE5PGcYvDZHdbJ0wgChkDEzOw7TJZLRabzWAyTRqNY+MT4xNTo8nW&#10;2Nj4+MTEhNVqdtisHpfT7bSDcAnkSyar2Ww1my0AW2S2261TU6BJZLNbvH6PL+Bx+5wmixFkNA8f&#10;3heL/uu7/7qv8IxNjD0ce3ivOQOJzBSYWY2Nll+Acg24RVP386v74/5NRnHM+NjE+IOxBzaX3Rv0&#10;TZlASWr0mT4cH384NjbqRYFJ2ndjjx6Gw0EEhcfGHz4ce2AyG8cnxkelHtAqejjKie65RTRLIxjy&#10;3cPvxibGzFYTePkYiGYmDRNTJgAtGjeMPZp6OG4cM9im7B6b2W40O00Gy6QBhCYjsZphcspkeDQO&#10;2k1TJsOk0fBw9EmMjcRtdqcjlox7A37wwkcPH4GQ6NGj+5EdOMamjMYJg8FosVjtTpPFJmvR2YXl&#10;RrvnD0H35jirwzY2CbhRJqvJ7rTbHDar3eryOu/LXIBYZJqcNE9OWScNAN9jsLhNZofB7JgyOSZH&#10;2zQQFdndZpvb7PJZnV4LjPqVKM1wUAi2B0I2jAxAqMfqmJoyj1sdJm/Qa3EAdZrBNml1Gz1hhytg&#10;NdjGzI5Jd8Du9NmMtqlxw5jJajSYp6aME+OTY1a72Wo3OtwW66jvY/dZbD6LO+wI436CgyWdEjWc&#10;5EJBxEHyYYwNkQJMSxjCQO6Q3Q87cRbyBO0uv9UKpGlTQdgLYYEA7PGHXDaneco8MTb10OYy+8Nu&#10;X9g1ZR13+m1+yOOH3A6f1emzeUMuZ8DuApe4nXaf1eG1+mEPIxF6SuFVmhVJnMGCcMAX9rn9nknT&#10;lMlmdvlcdrcdENntRlfI5UcCrpDL5rW5gq4gHoBJSNAFLaWV27X1g53bt2++/fb7j3/++fNff//x&#10;r3//9uefbz99+vzDjx+///H8yU1r0JfBXUF+aWPp5uXVh29v3n958/rD853Dzf5se+dgY2Nnrd6p&#10;l5uNRn+62OzXhiul3nKhuzC9tv/47u3Pv/8NdmigFPTf4KH/Efz8+9+jqOi+OvTXP//6636g9s+/&#10;R/8ZjdBGhKP/vNH9hO33f/75/OMvT16+e/Xp24fvf7x8+mx2eTWazkqxWK5Smlud3z/duXx6/PLd&#10;9dvPT6/vDo8u1g/P1zf3Fxc3phfXpxdWBuVqamtn6fLJ4XC+Hc8qcozRkny2FKu28sVaKleOVZqp&#10;9jDfGuS604XphdrsUmM4Vzo4mX319uj5i/0nT7Z292Z7g0IqJ2tJUcuohESiPMbHRSmhKCkFaM7S&#10;spIGMh0RgDwYSmbEGIiNSJEWNFFLAfl6d6ZXa9eSuRQQBUQVhmcYnpV1AA1R0nE5FWM0CeOpEA77&#10;4EAIhyIsGisla9P1fDt/nxYJcR7AaKI0KoFiUQQwjHBcoUiVIWQGE6kABSMiHhFAzwgTqRAZ8WNQ&#10;gIDdkYAj7HWEfB4kDPDDBErKPK2IPjjk8IN8x+5320YYYA/iB3RtOujFvW7UPXJWhgHFRqIwAPeh&#10;EZaAaYzkGTUVi2VTWjKRKRejmSSrijCJeUIAknUPv5N1NZ5OZkr5ZD6rxmPReELWo5KmaQld0ERe&#10;E9koK6ckMLSJAsq1nBbEBIcCW3YAZuGR650kJJLWmJE+SZXTopKV9ZKu5DUxJSlZRUqLQpKX0iKf&#10;4Dkd6Jb+47wHup1CppynZAblMZTDUA4Pk/Bo/R3wo/4g6E0E/VjQA/soiUkUUvFCCqFxdzBgcdsN&#10;DrPBYTS4jLagDVyG4e7d5GEUoGTYWD6aqaQKtaye1jAWxxg8lkmmCjlKFHxwKICGvbDPDbvdiNuN&#10;uDyoK0ABGjcqwEKcQzjYh/phFmU1gY2KuECHScSPgkkU2O6F/I6Qz4eEAhjkDHkcQY8fhwmFV/Mp&#10;JZdg4xKtc2wckICEFC+kOC5OiylOSnOJipauxaI5iY2C5sVIB86qWSVXz9W7tUqzUqqV+jP9wfy0&#10;nomxIJdhpRSnF5RESUtXE/lGOldP5xu5+qBRG7RL3Ua2XU7UMolqRslpVJS552QBn52KIxIS5qCI&#10;EKGiNJ8SMAUPkP4A6ffjoJPliQDJKVhUkd4wF8ZVHFdJiIuEWcRPhkIMHGZhMHWkQiATpCOcxkUz&#10;0WQxmS5nEoWUnNA4TUI4MkyhIQoJUlCADAEgIxWGqJFuBfcHMB9EBWEavATlEDEupivZeC7ByBwh&#10;0DCJ+CE/hEEUz0IYGkLA1TgG3B5FjCcQBocpPIDC7pDP4Xe7wm6Yg3yEF8CbCX+ICoWosDPoMLtM&#10;npArggbhiA8KuWUBr5eT3VY+nVVpAQuhPteoQBpCg3JMSeRS+oimr8R1SmSDGORHgiECCqABP+IN&#10;ID5v2OUKOBw+G/itHrT7Ii6ECfsiLlfYbvdbwIUQt8kVskGUH+GCEdYP0V6I9oG/smFGJeWkICU5&#10;KcmpGVHJKKzOIzzqJwMe1OPBPB5Ajvf4CW+A8AQpLy7BXJzk4zStYSgPIVwYYsJgYQfsZiFwTsWi&#10;EItEeAzm0DADw1wEE3FUIGAWxQQyTCMBPIRyGK2wEQYFpbyQ24f6QmQwRPkRIYwKUID0eDG3C3b4&#10;iUCYDiM8KqZkSmVgBiYVSskoqXJSz0WjaSWej0oxDucRUsLkhFBsZPpzzXq3CK50ZlRaJEkel+Ni&#10;upSKpjUtraYriXK3WO7my518uZVNFTUlwWIc5EcBlABmYBrMRTmUxyESxjgMYQBmIZaN6jlFzfCA&#10;wFXUiu1if3G63u+kioVsuZLMl7RkmhYkkucYUVAT8WShUO50qr1uslyS0wkxqbO6hApkhEMxAZcS&#10;Yr6RjRdjvM7hHEoKmKDRSpwVNIpTyGhKSRUApKzZH8yvrC1vbKxsbMwtLTRazUKxlMpk4ol4Ih1P&#10;ZZPJXDJTzBSq+Uqr1OzX5laGg7lWsZ7JVhLpcjxfT2dqqf/lf/uflRZNLx43h+tzG/s7Zxdbp2fD&#10;5c1cbbo13Dg8v3v57vvn7z7unZ53ZhZKzcHMyt7W0eXi1m5jMFto9DLljp6uRtO1VLHbGq6t7T8+&#10;uHyxvv84Xe4J0WJremPr9PbgyYuLl2+uXr/bPb8ZLu81ZzayjenaYHn/8d2LDz+9+PDDy/ffHj97&#10;s7Z7Uu/NZoqNfKVZbfVmllbr/WG+1m4MFqrthUxpkCoP6/212mBFzTZ4vchoBT3bKbYW27ObC5vH&#10;h5d3F8/eHF3dPXv39dnbr6vb55XmUro0mFk9evbh53c//v72208v3n98+f79qw/vHz+5vnh8uba2&#10;VqnWc4VyozO9c/T49vWn5+++PH39fu/0ejC3NVzYqbXn9EwFYURKiZc6s7MbR9Prh9tnN0/efr77&#10;+Pnpm3dPX7+7fvHu8fN3J09eLu+cVFrTmWJD0bOclM4U+u3hxvbh07W9i/X94/Wd3d5wrlTtaslS&#10;rj5c3DyeWd6LpetytJgp9DuDzbXdq63j2/WDJ3sXd6dP31zcvT24fLq2d7qyc1xu9WhJ8YWxMMpp&#10;yXK2MlQTrVxl7uji9bsvv737/OvSxrGWrBSqveWVnWZrIMlRlldSucr8yvb+2fXy1v7C+la51aUk&#10;mZHlQAR2+fwkw4mKnswURFVHKUFN5JOFqhBLyslsutrWc/XG9MrZ7euLu1enN883D0/r3X69142m&#10;0yjHoCKn5TKpWilRziqZKDin0XhUoLmYXuwPUrV2rjmcXttf2jttza9kmp3p9a25jZ1KZxDL5CVV&#10;l1UtngaqSISiQxgBkwzOcqzECSqrxEUxypMcwysKTjPJbG4RzNY2qu26qIu0SDOyQorxbHW4fXJz&#10;PGI8DReXj84fn1xet2dmc/X6wtbW8c3t2e3d4tZ2e2Z2Ze/o7PbF6e2Li2eggPb83Zfr56/On9w+&#10;ffnq8Py8VG9wskIC+HRMjOcbc8sbZ9e7F8/2Hz/bPrla3j5Y2dmfXVlvDaZZWUFoIlXKCnGVFEVe&#10;j8nJ9CgqUklJq/SG7dklKZaJkJI3RHohglG0eD4rJ7QgHJ4ym6fMjnCEYYVYNJ5P56upQk1PFwUt&#10;KUSThUZ3YX2v2OgFUIqStFp/Znpta/3o9PDq8cnN1eHjy/78ghpPidG4LwybHU5vOAwTRIRkIoQU&#10;hMV0trWxeVSt91zukN0ToAVFT2WTuQLOcmabPYQgejKdSBdNVp/Xhw+m19a2TxbX9maXthK5Kicn&#10;M6VWd3a12pkpNvuzq1vL2/uducXh0urq7uHm0ena3uHG/uHOycnK7k6l2yNlldOS9cFib2G92ptJ&#10;FMpKMlVoNpe2tzOVWggjMpVGpTugZJ3VUplq5+Dy6c3rT4ePb1szy3Oru0eXN7snZ7Vui5SoCA+T&#10;UYbQuCBNiMn0zNr27ZuPbz5+2z04anXbB8d7O/vbeydHNy9ePr590erOYZgQClMwyjCixqk6q2pq&#10;KlluN4uNajSb0lLxcru5tL25dXi4sL7dm10ezK9kKzUlkVrY2H7+/tOzN++PL69mF1eG88sHp4/v&#10;R2qHl1cH54+H88u5cqPeG5QaTT2TZmQhjMGukMfkMoXIAMLBjE6iEoQrEUoDBhBKJmmF5jVwOhvC&#10;sBCGYwyvJjJaIqMmsqlio95fmF/fbw4Xm8PZ/vzC9tHJ3un55e2z21dvdg6Pkvk8QpHBe7s8BjEq&#10;R8oU0IuSgfu0yI04AoQPFSIs0L6ytMpiPOWLhC0epzPoh2lCSUXFhErItBf1m302Z9jjQ4NSQq12&#10;G4OF6dawE03rGIsEER/CwOlystQo6FldjAuoCIc4v490+Einn3CZ3BOUjMlxDqGCXsgJUcEwFcAF&#10;mNFwWscxORIRIFRGIgLsQly2oBXlItFMNJFL9OcGG7sbs4uzpVqpUMmlCwngMUyKSloQ40wYeGFt&#10;PsThx9wh2s/FaVBaZiFAqgo4nSEXTMNqWpFTEspHxKQ0vTazdrCebxbjxaSSjjIqnyxnso1ivlWt&#10;z/TFdDRaSvJJiUsKTIyloqSQ4qQUz8eBFZXSiAgP4TJGRUkeeHDYRCVVaBfz7aKYVkiNBuPTaprR&#10;WYiBwlQQYcKUAgCEuIwAaEWUgumQxQNYNkb7pMVltLnNvrAboWAQedinJq0TY8axCdOEyWYCLCHg&#10;fTdNGYxTBuP4+MToAD53w+SkcXLSajS6HUCk6/O4XXarxWQ0Tk6apqamJifGgcVrbHxizOEE1nm7&#10;y2a2GQESe+I/4cio0fMd0HgZxkGZaHJsyjwFpmogFbqHEwHQD1iogfQKkJJGA7R7JxpYqAEp2yT4&#10;VKfMo/6LeWps9FZj4w//c4w9GB9/ODHxaHzsocEwgWEIBIW/++6/xsYe2R22CZAW3YdE3z149N1D&#10;0G/67tHYQ4LEUBz5blT8mZwaB/2j7/4LBGX3sCTz5Kj99ODR1KNJ84TNY3V4bGaHCXCgjY8mjeMP&#10;xx8A/ZnJ9AhUsR5NTIHhHljEPXr44NHD7x4+CMOQpComq8VoMT2aGLtPox6AzhSoTT0cfzhhmJw0&#10;GSbNRrvb5fb7bS53KpdfXt+sd7pWu+PBo0cGk2nCALpLY5PjJqvR6rSabSaby2qyGSdNExPG8THg&#10;vB8bzccmLS6z2WG8T4vMjimb22QF/+hGm8dscRrAtstlmjJPTAEYkyEIu0z2iWDEJahEBPP6Qg5P&#10;wGF1mozWqSkzCKFMNqPFaTY7wJuMGR6ZnEaHzzZlHZ80jwGWtnVq0jg+YRibNE5MmaasDjNY7dkM&#10;JqfJ5DCZHEaz02h2mIKwF8Z8oYgrGLH7YfukdczsNFASGqHDXsgVoYIQ7jPZJicMj0y2SbN9yuWz&#10;+kJ2b8Dm8ds9AZcn4J4yTYDyEe6H8KDTb4fwYADyiioLo0Gnx2JzmkBsNOLi2zwWq8scgL0IAaZt&#10;rESTHOkP+y1Oi8Nt84e9Qcjn9Njcfocv6AYX1QOuMAGjDOYJuZxem9NrhckwLRHgXLyUXthYPrm+&#10;PHx8efj48ePnL959/fbHv//95z//vHz3/snd64/f/3j76k13ZjpZSKeLye5se21n4fB8c/d4fX13&#10;cTDfzFUSrUGlO92cXZ7ZOTrYP79c3DpIl7u5xnBx6/js6asvP/365/8ADoHOEAh8Rk60ewTRKCsa&#10;ZUEgLRod4HX/R3R0nxaBetHf//zrzz///uPvf/3y5z8ffvh5+/RxpTfTX1xb2tqbX9saLABs32Bh&#10;YXF98/ru2Zcfvrz7/ObNx6ev3l89frp7dr21d7q8tjO7sjWzsQdmzdNznZ39tc3d1XwFtHdjGSlT&#10;0sutTL2brbRT5Wa82ok3eomFtdr6bndpvb6+0x3O5fYOpt+8O7u82jg4WhzOVrU4x6tUpVMstYvJ&#10;SipWjKtZVUgIPNB4iXJaUDKCkhaYKHBdMVFaTom8zgoxXoyLQkwAsEWdF6N8LBMXNNkPhUZIeCfJ&#10;cpyi4jxHyZIQ06REFKExdxisZgJEcER2k/PtfKwUI2XgzxLiIhPlaI0dJTgEJpOIiAWZMMTCPgK4&#10;6v1UOALyEQImgdQJuPBQkBD5iUiQwhCBJRUxROJBHA1hmDPgt/u8o+cehx/EE86wxx3xOsNOR8gB&#10;TPaQE6LDmIBFGPiePSwlZS7KcxrHR3lWYYGVT2YRCvOF/a6A2+Z1Aqr66AiiYYiEwwQURAKugMvh&#10;dRgsBpPd4gn6feGAK+gJYAFgtecRTEAplRQSnJjg1KysZhUhwYN7WCJEyoyYVKSETEgEqzGczspp&#10;WctpalaN5qOJcjxRScRLsUQlkamn07V0opQQYoKUlHidH4neo2JcZFSekjiUJUI47IX8IM2BPFaf&#10;3eA023wOZAQtEuKSloppyQRE4BOmqQnThD3o8iJgnefFAG9oFCUEURFhopSakSudUqVVEnWRkRlB&#10;lxiFh0jEEXTZAy4fFgTgQtjtDDttIZsz4hhZpWB3xG3122AGYTQBl2gvEjC5zRavdcQFdzpCfjcc&#10;csEhqx9oxWx+O8zAfFxQc7qQVNS8nmrklFyUjQsEGLihYJ0UpaQkK6c5ZfRQWU5zXIyko2C1xOhA&#10;uCYlpUwlU25Vc+V8IpeO59NaLialJUanKBUlZZiJonKK5WM0KWM04B5KUlqV0qqQltkET+kUoRKw&#10;APlpX5AJ4ioRkRBYiMAjwjoq4ZTOIBIWYiGYR0JMKED6fbjXi3ncqNNPekNMYIQkx1ARo6JA8wfz&#10;IKoIUeEgEfRHvE6fzemzRwiIU1g1qQq6KOgSJhAhIvz/4+0vm+PaFi5dsLYtTMbFzIzJTEplipmZ&#10;LNkyysy4mc+m9+fcjrrdfaP7R3XM1HnrVldEfaqIUuRR+Di2WJbWGnOM5yEkEhMJVMQQoJYnCBFH&#10;WCgFJuqxJJUAmZGAwhyECxhncEZWN7Km5ql6RqdECiVRWZMMWxMVTlQYzZHyVd/0dVZmWJkbpDkU&#10;xlFpEk3REGhFieA58NN5CqcxCA1FUuBXBidQhqFwNOZbyuJ0a3NlarJbkXUedIXwZApPpYk0ygHa&#10;AKcLmm9kq3kn79ISDVEQTMMpIp6m4jCTSKBRjEVIAKkkSIkkRJyUcYhJJsl4DAPnEJF0KIlFWBXR&#10;PFb3edUDD9nhdU+x82apVah1S9WJUrVbLjQLTsllNA7isBQDx4hkjIiDepEIAY64DBEqLLgUADZb&#10;JKGgCA+nAVszHsPiaQaiNUbyFC2vK1mZsxjGwFmTFF0WlOK5NGsArrbkSJRMQDQMDINEKkEkwXcy&#10;Db6gnE1LAJ9EsQZNyCQpU4zGqgCcb7I6RyqUYIuZeqbeqzWnGu2ZVmeu05iqF1o5v+Y5JbPczs+s&#10;9ubWp1v9uld0OY0TgRraKTfL5Vap3Mq3pqrTy53ufLU7X+7O1TogMMrYeV1xRGAbV1la5TCBGBAe&#10;CFwkcBEXLF71FHWAvNSycqGV7y3NTMzP5BpVt5S3cp7imJTIIRROsKRm67KuCJpmZDOCqZMyz6ic&#10;kQWdRNXVBENSbC1XzhfrJcPTVUdWXdHOabmKnSmZXsHIV718JePmPS+f6UxNLW9uzi4vt3u97tTU&#10;5PRUd6o/MdWrNWvVernWrFab1Vqr3u5PNLuthdWF9Z21/uxkvVMpNwt+yfVLTrGZ/9+XFs2u3u4v&#10;HO/eevT0/ZdHr9/Ob+yXWwtLG7fuP373+btfv/vlt9cfPx7cOp9a2ljZObn14OnR5YPlnYO5te31&#10;/dPto4vlraOZpe1Gd741ubS8cbK0duTl24zol5vzK3sX2xcPb109u/P0xerBrd7y3vT68fL+7dNH&#10;L6/efvPsw/cgLfryw9N3X18+fbN5dHtiZrXWAcOrlZ2j7txyptrpzK31l3aqvZVie77WW21Mr/n1&#10;vpqps3peMMq63yy155Z3Ts4ePD25d7V/ce/Bi3fP3n1zdvdZb2F7enn/wcvPH3/885vf/v721z8/&#10;fv/j26+/efnhw5NXLy8fPuzPzmmmK6p2ttg8PLv35M3nlx+/ff3lh8dvPp3efrq0dlxuTutukZYs&#10;1SuW2nPV3tLk0u7Zo5evvv7xzdffP3v38erFuwdgg/bx/vMP28d3a+3ZSqPn5eqGXW1NrvXmd7eO&#10;Hqzu3Dq4uHd6526z05c1cMfJablMudeYWPazbdOpZwuTkzPbSxu3tk+u9s6fHF0+P73/cufkHqhu&#10;LW/NrW1Pzi05+ZKguSRnckqWU/Oa2+n0d05vv3j28uuT88fZ0oSbbwIf3Nnl3Pyy42VlzdXtQrE6&#10;2ZpcaPUWenPLll/AaE5UtUgiFY2neUk3LN/LFlhRgXFWtXOVdr9Qn3CKtXyj2+gtdOfWdk4uNg/P&#10;9s8u+wsrdi7f7PfK3RZjKqjE6UW/0G1W+109lxEsQ3adQqvdW1tfPzvvb25NLK+uHh4t7u3mO81c&#10;u96cm55YWFze2Vvc2OnPLVabQNGlu55k2qJhk4JECoJsqqareQXXK/gA0V1vNDoTrW53oj/V6HYy&#10;5aJfzFm+q1h+ttJb2j4/u//87tOXd66eHN662Nzdn1ta8QuFbLVUn+72VpaX9/Y2jo7XDk4Wt49P&#10;7z29ev3p8euvn4PV5MfLR0/uP3n65NXrR89fHJyezSwsZks1XrYZxWovLm+dX26f39+//Wjz+GJu&#10;dbM2MSmbruFlWVlNE3iuVi626kYmm6nUZcuFKBblRNHy/Ep9YnYhU27Iuk+BxqdVm5yamJstNGuG&#10;72A0lUQIitd4BdjIcqWmamV5xWYGoDO/0ppZ3Zld2610pmoT04tb++sHpyv7h9unR6f3Lg7Ob3Wm&#10;ZpIIHklAoViKYHkrk7WzeUqUadHyCt3GxEJvZrk3vWQ4WcPNV5qTSxt724dnrf4MrxoUL9t+QVSd&#10;aByPxolieWJxZb/WnpE0P4mwKK3Y2WqzN19u9avd6aXt/c2js/WDo+Xtna2jk93T87W9g52Ts7W9&#10;vWytJtkOZ9hGtlyZmHWLzVy9M7O6We5MdOfmDs4vyu0OIYi5WmtxY9/J1+18Y3pl69aDq4uHj0/v&#10;Pewvrjb7cytbewvr67lqUXFkUiF5RzBLPm8beja/tL3//N2Xt5+/XV7fdLL+zPzs/PLSwurq6tb2&#10;5PQCyciiZHGiJihmvlIr1huZcqnaaZVaNV6XOU00c26pVZtbX17a3pxZXl/bOd49Oj+8uNw5PT+8&#10;fffe05f3n7zY3Du03IzjFSanFnaPzm/dfXTx8Grv9LQ3O1drdTq9fn1iws3nGKC9SMfgRCAZwEWM&#10;t1jOpEgNqEYZHScllDMYr+IproYwJMIwKZxAKDZbrtc7U92ZpVZvcWF9f2nraHJu7fDi7vHtuxcP&#10;ry6vnpzcvpxZXDY9T1AVXpVhEgslosFkhFI4PWsJjoSKGMxDmISwJi06vOJJVsG0CraZc2RwzKXx&#10;uqa4drYKCBda1sZlBuKwGJYiJEbzrUylkK0W3Lyne6agi4IhECKO8bCWURr9ulOwBYunNJzQEFhM&#10;pJgozCdD6TGcRyAyCQ+2KikyAdFJziBVnxNtmjVw3qFZm6J0Iskk4mSMM1i7AIRo7X57cX1xfmW+&#10;0283OrVSowD+vmD4Nccu6hiXjkLjCJNQM2Km7phFjXeAJ4JSSFKiGJWTHMkru3pWEW2u2MlNr/Xr&#10;UzW37Org2kLkTc4oGFbJtkquXc1oBRtIfDKymleMkib5vJYHl7B6TnIqpuhyvMMxJq1kRDUrURqh&#10;5pR8p5CfKGXbxcZce3Z7sTrdkDMyICwqOKPhisuBa98MODLlTJoQMYhKBpPjAaCvCoSTAZSGKZGA&#10;qFQcjY1Eh4eCN0dCw8FYIBAZHw0Azs7o6HVONApmVKNjY6NjoUAgEgyFx8fDgfFYOAQyo2QiFgqF&#10;xsbHAA5oaOjmzUBgHHB4xoaD4UACikcS4es0Z5DR3ARqs3EQagwHRobGh0eCIPQBMi/wFkGoNDo+&#10;Mh4cB4FRECCNQJloBAzlrilL1360MTCVAriZcRAVDZpHI8MjgFr9n4HR4HHz5leBwLgsCSSBf/XV&#10;V4Hx8TBoOQ2Ngvf1JtiggaUY2MQNDd/kRY4T2Bs3AVNpZPD+37gBpnigiwTe6PBYaGw8Mh6IBq7H&#10;aDABjYZGBvr5m6MBAEUKhAKJVHJkDPSARsfH4on46Njof9PA6aah6NpYMBCMhofHRq5zIjCZG755&#10;Y+QG2LKND4OGF8iMgghBhGNxhCBnFpc2tvcyucIwgGCHYslEIBQA5OzweDgeHizFQJ9oYEMbGb0G&#10;UY0Ng7AvGhwLj46A5AUApJNoLJYOBuOjgRjYdoHMKBUCk7roeCA6GkkGIqlxCI+qFiuqJCOiSSgc&#10;CAMh2mhwZCQ4Mh4eB1Uv8BgfDY0EoqOB2MhI+GY4ORYetNVC0THAFQqNRhORaCo6eJdGxiJjgRhA&#10;Ao2GQOSURpODuhDKSAhCxUfDN4LxUZSB00QqgcRSWCwBh8YjN8fDQwM+0VgSCqWQMIxHaR6lOBQh&#10;4SQcxxmIkXDR5DEW4WQaIVK6JedLHkmjsWQ4FA+E4oE0lkhjSZLDaZ6gOBxnsDgUT6GpOBSPpqKS&#10;LjACpZiCbste1hBVRlQ5VmZUW2NEFkaTDIeRHOoVrEavVutW+gv9W/cunr599eD587tPn7768vXX&#10;P//y8x9//vbXX5+//f7ek2d3rx6f3L69sLa8urO6urO8vre8sDY1vzo5tzLZnalVWtl81am2C1ML&#10;3YX1uc2DrfvPnj15835t72Tr8OLFu29+/O2P3//6+49BSgS6RNdP16Ci/+4xeBpQjf6NMwKR0p//&#10;ADjRH4Mx2vXjX3/+/a+//vnt73+++fVfl09frR+cHlzcvXP17MGzVw+fvzy///DW/Qf3Hj998ebt&#10;Dz//9Oz1k7sPz+48OLx1uXV8sbGxN7e6M7t7vLp9sLa4Nru4OrezvzGz2NMciVUIr2iUGu7ETHlm&#10;uTG1WJ5Zri6uN9Z2Jo7OFw5OZzf3Jw/P5o5OF+4/3Hv99vL89tbicqfVLXl5o9zM9xe6hWbeKljg&#10;p19WM/O6VTTNoq5lJS0j6TlZ9gQtK/tVJ9fwrYKeqXmqJwkmx6gUrdKMSls5m9ekYDx8Y3QoGA3z&#10;imrncnY+X5vsdudnJ+amiq0qq3GMzvIW8ABoWc2rel7VU4Bd1snWC7lG0S56asbkLWlw087jCg4J&#10;UBiPJMEsGlRmWIVlRRanCVbiBF1mVJFQeNZUeVsXbFPzPU5TYYpKolgKx2GShEkiTaJxNJUmEVyg&#10;ZAAQ0TRf5XSWUWleZ3mdE01B9RTe5EmZoBWK1ViITIVTIQBkSYEV5Eh4bDQyHoHiMTQZx5IJPAkz&#10;cIpMxtBIIDE2Hhsdi4wE4+FALJwmEFrieF0UTBEXCEphtaxhg54RWILwFic6opEztazlVwtuKWvk&#10;bCtv13r1xlSj0Cq4FdfIGXbRcspOtpktThSr/XKhk8u3s3bZ4gxGdHjR5lRPMnN6tuZrHpB8EzxL&#10;iRxEoSkiDfp3HAYzKCaQGE+kqHSKSmIcbmZcv1xwCtlSq+aWc4wmJkk4SUG0xnOGwOgsqZIDp7uW&#10;b+SAVL7bKLerTtGTbIWQmRQFpyiYNURcItMsFCfiUTw6oDgjaSadpNKkysieLrk6pXJpGo7AEYiB&#10;ER5LkGmIITCRTxB4FEkn8RTKwrRKccAoD77Esq/m2kWnmlGzhlm0zTw4gCm0MoU28JrZJVXPiaLD&#10;yD4PftXmZTULbp7dsp1vFtrTnUa/4xfzimNoWcMsW4AXnuHNgmTlJbesWQV1cIrD4GB7iDEmKzi8&#10;6PGcTdMGAQspiE/hGsZYDG0ypE5zjshYPKmztAHabbTFs47AOQJrMbiMoiKMihAmI+ClQBaDIiKK&#10;ShgsYIiAkSpDKgzMIFEoCsqhaJwSCckUdV/XPE1xFUqmMRDPYaRMsDoj2kDWQUg4ygE9SByPJvBY&#10;mgKUnySVSDMphINxEQOOWpngDY6RaYolTFtTNJ4XCdVgLA8cEDMiTosk6ILpEqdLpMRBNBbDE2km&#10;SSoY0G5YguLInMpAZDoGRUdDo0BtqYo8T/MMXswY89ONubmOmzUYicQ4DGGwGJoMQdEkUK0RCIPw&#10;Oqd5Ki2RMAWliWQCjyaJSIKIJIkYykKsQksWQGuxOktIOMSkEgN+ZZKIpYg4ziUVm/KKcq5muQXN&#10;zmvFZq7cLuSqfqbk5qt+qZmvdMrNqWZloiY6SpxIh6BoEIrEiRTMowMsVDxBRZN0FBFTuAIjQgri&#10;kikmmWLSCQJ4V1AeIxWAyZd8Uc1JWl7UC4KSYXibEGxKcBizoGXrrpnT2MFJYZqGYA5NM3CCSiTp&#10;BCxAlEFwFs1ZDCiAZ3S/mq1M1Crdql/N6FldsEVGZQRLkF3JyOpexc03c9VepbvYnVmbnljo1HvV&#10;YitXbObzjbxTcAzfNDOOW8wW6sX6RK0z3Zyca07O1SZmS+3pQne20p2tVzr5TMVxCtZgrqhdI8Zw&#10;iYaAZhEhFUpyRDDOdQXB5oy8Vu1VmjOdbKMi+xZny4zO0RqD8WgCTyBU2smahmuSHEuJAsYzMTQV&#10;ReKUTDlFp9goNSZajYlOo9MpVqumbzt52ytZXtnM1Z1CzcmW7Vx1cC/YKJdb1d7cdH9+tj7RqU90&#10;JqanphYXJudm2v1uo9NstKvtbqPZbdba9Xq30ep3FteXFlYXJqY69YlauVn0S45bsDIV9//6//y/&#10;/8dY53/t6X+aFrWmjvqLt3ZPnzz78P3Lz9+v7Z/Prh4hiLl9AAD/9ElEQVQ8ev7xh1//+P1vUN/9&#10;4fffr168ml/bnVzY3Dy5c/rg2cn9pyf3Hh/fvdo8vDW9vDmztJmvtGXNswEevc7ydjLNcoJXai4s&#10;bp/fe/nuweu3a4fnq0e3L56+v/fqy+P33z59/93Tt9+++vjD2y8/XdvTHrz8cHz38fL2SXt6tdpd&#10;yDX6ZqHRmVvfu3i4fHBrce90//Lq4O7j+d3TfGeWNfOCVfLKk0vbx2f3nxxf3l/Z2V/c3N0+OT+9&#10;f7V36+70ys7a/sWrzz99+fmf737/5+tf//z4wy+vPn25/fDR/unp9tHR1MKSanoUr+XKnZXt48Pz&#10;h3efvn3y7suLT989e/ft7Yev5tf2vGJTNApOYaLcXpxaPTy48/jR28+vv/3xxcevLx4+OTq/d+vu&#10;1cOXHx6++rRzcm//9P69q5fb++e19kKts9yZ3qxPrtZ7ywcXDzb2T1Qzw8tOvt5vz26s7Nxa2jjK&#10;Fjq2WzfdRqu7Vu0s1yZX5zbO5jdPZ9f2S60pQc/IdtYuVLOVhmi4ql2w/IagFUNxNoUa+erc/Mrx&#10;0tpRuT6VKbZ2ju88ff3p6at3q1u7pXrHLzTcfKPanlla3+/0F2XDSyIUgrMMKwVC8WAogWKcZed1&#10;K5OEiFgKo3ijUOs2ewC2ma22c7WJbHViZefw7P6ji4dPZlfXRVNzy9lMs+jWc26jUJhs1mYms826&#10;4ruFZrM1PTO1vLp2eLJ+cja7vdWY6zdmJyr9WqbpZ9ug6+vXirV+v9WfW1jbWd7YL1Y7ku4qVkZ3&#10;86yqYyzLq7KsK4Zn29mM7nntXn9lY7PeasuGbWcL3dmFudXV5mTXypZq3YXDi6v7z9/eefzswfMX&#10;Vy9eT88v25lspd3sr8zUppuVXntyeWnj6HR553hibn1t//zi0eu7Tz88fP71i/ffv/36+7dfvnn2&#10;9u3Vi+cPnz25ff+yNzMjqjqn6flOuz4LjCbTa7u13ly+1i7Um7Lpipol6gZCUaVWo9BsaH6WN1xc&#10;VElRpWRT8wv13vTq7sHSxk6xOsEIpmxkegsrE3Nz2Xo1W63YuTyn6E62ZPsFnBYxWqQEjeR1UjAk&#10;M+sUG7l6t9SesnI1t1ifW9tZ2z+pTU5VuxPt6X6+1lBtL5qCh8ZDKMkKimW4ed3NI5RA8EalNTe7&#10;tNXqTs0urswurS2sbu2fXty9en5299HK9n6l3c0Ua16uQnFaIk1HorjjVVsTc6LixlIETsuKlS01&#10;Jruzy4VG1y/XppfXlrd3l7d3WlMzndm53sLi8tbO8Z3L7ePjandCcVzRdHLVzvL2cX9hozY5O7Oy&#10;Ob28Nru63p1dtHPFBEJwqtWZXm72FjpTS+t7xyd37p3du39857K/sFxqdhY3tpc3N71CTrYVEhwm&#10;kIKjkApnF/OTC4sXDx7df/KsMdEVFCVfLmWKRd12RE1PwnggnEAwhpc1QdGz5Uptopspl71SQTQ0&#10;UuA11660W+V2qzU91V9a2jk+v//k9e0HT+89eX52/+H28a21vaOtg9Pu9FwijZCMWGtO7hyen1w+&#10;WNzczlVrgqrptmNnMplSMVcpSabGACyRkCTShETyAAXKoeCMK50GBzgx0ebdsifZGqcrCMMIhtnq&#10;z+yfXuyfXpzcfnDr7uOji4crOyeru6d3n7y8//TFrXsPb919ML+yrlkOzrCcoqi2LWiKZKhGxvEr&#10;ebeSlVw1zUKIiLAWzTuckpG0rGIVTLsEOJFW3i+26q2Zfmd2qtbrZGpFNWsRCkvrvFFw6v12Z3ay&#10;1m3m6yU37yuWKhqS6mqSLfMGp2e0ibluqV1WPIUxKFSEUmw8SUcjWHA4fGM8PhaMB0DNIRUKpQJp&#10;OskbtJGVdV9UPDBxZ03QrE4xqSgehTmI1VkzZ1S71Ua/0VvoVdsV0zO8oudVPMmTtKxsFjRawSgZ&#10;5QxScjneZjAZSFIxCcUlIHABNzk6zZus5ILzzGInW5ksGgV9cGUv8RZHqqTkiaRKUDrD2gJr84zJ&#10;sDYLIIguS5u46AE1Ke/QtIEzBslZNCYhtAbOtSgNnNbqBS0/kS90S7WZRnWq5jd8o6DJHs+ZJKPj&#10;nEGAi+CsJLocykPXV1cwnQ4nA7F0OJwMJJAY4LywcByLBlPjo9Hh0fBIMB4Ix0Og0QNKOuAJ0JiH&#10;RkZHx64BO2PDoOgTvC4ZhYKxcDg4NjaIUwASGiQyoSAg8gzdGA+OReLhUDQ4FhwF3aJ/J0Fj42Gw&#10;YBoBMcToGEiewJLrGmg9OjY8OnDKj46Njl0zhgbQIhDWgOQIREWBcCAUDY4DY9q/Kd3XadGgBzQI&#10;jEZvgkhodOjGza9i8ZhtmxiGfvXVV/F4NBQODjRwoMcE3PPDN74aAvHQ0BBYogmiMAh2/svQ8NDo&#10;2Mh1WjQ6NnI9FgMBTSLy73QmNIqS8FhoZDQ4PB4aGQ+CgVg0HmU4JhqPDopLNyPRSDAUuAnUbDdH&#10;xsYcz4UQeHhsJBAOjgbG/vu0COC3wZZt+Obo8EhgbBQkShEIw6PJtJcrLK6sL62sa4YZDEeiicR4&#10;EKRFgQEXfCDzAl+vYHQw5QuMBMLjQ4MPDdSvwHpuKBgdC8cDsVQwhcZTaCyUGA8ngzEoEkoEARII&#10;iUfBgfBoPB2EiRhGJaKJsVB0eDR4Y2jsq7HQyDhoLf37MTJAI4VAADQyErwZjA2nsUgCCSXgUAKO&#10;RFPB0RAoXkVTkXA8CD4zkZFADCRro6GxofHhOBRLY8DOJpscp5Dj4PttOJwMpQkoAScGfbcATEY5&#10;GUtjsRQSRYkkyUCiRgkKIeusoLAkiymWwMkkzqFxKBpNhhPpKEEhgsigWDqWjAQiY6E4+MZOYUmS&#10;xTEKQfB0ErTAgtFkOBgPJNEkp7KcyhTruaX1uc391e50s1jP6q7KqRxCwgSNUAxCcWihlu0tTs6u&#10;zpxenj59++LN50/nDx7s3To/f3R1fOfug6fP3n3+8ujFi82Dg/7CQme615mamF2ZWdlZnl6abPUq&#10;zclyb66VLTmKJVoZo9oub+6vbe6tHt06+PDN5+dv359ePrj/9M2r99/89Nsfv/99nRb9uzcEakT/&#10;Q1r03zDXoFF0jTP6+4+//vodPP4Gj3/++WOQFv359z//+uuf3weB0fe//uvrn3755udfvvv5969/&#10;/PnFu4/7Z+crO7s7R8fbB7t7R/ube2srm3Nr27ObewubB0urO3MLG1Pt6UZtYuBvblfKjYLhSrSI&#10;SAbtF/VMWZuYLqzt9pY327Mr1ZWtzsHZwtmd1e2DqfmV+tb+9NHZ0unF+sXl9ub27NRcszNZrtRz&#10;pWo2W3JNXxM1EJ0ojmTkQFqkZxXeZFiD4k1a9SS7aGbrnl91zbxe7OTdsiPagmCCXRVIQHydVblI&#10;OjIaGYsjSUYWZMs0Mpl6r7ewtdlfXqhMNHlTolROdJVsM5+t5wY9poyZt8sT1Ym5Xmeul60XREel&#10;VIY2OFKjYBFOsskUlyIBE1fUPM0v+rZnWq6VL+eLtVK+VsrWSuWJRr5RzdQq9e5Ec3Ky1Kh7hUK2&#10;XDZ9n1NljKNTBIIwuOLqwBxazjhFV/N1yRJJgUBZBKLShEigHBpDozE0jrAIwiApHNTZIBJGaCwK&#10;xWJIIklCEIPAHAoxEMoD4gn45Gg0LoAqTRiKBhLhCJxIkyhvSE7Rc8q+V8kWO5VCuyi5EgxeBOct&#10;wSo6biWba5QbUxOtmW5rZqI108nUMrRKwywSxxNJKonwMGuySk6xyoZe0IyCpuYU2RclT5BcXnJ4&#10;wWJz9axfyaUJNI6kMY4WDEl2ZdVXjZwuWCIpUZRCIzyaZlJxPB6BowiHq77Zmu0WWtVso+RXi4pv&#10;cYYE0Sgh0YIlCbas50y36GmurrmGU/Ay1XymlrdLvp6zJVfVcpaeN2mdSbPpCBqOYuEYyIySvCkw&#10;OpeiIJgBZjpSogmJGpCkdUYXOFMhZTGKwBCoMOMoi5ASTqskb3GCI7AmaxZtOaPhMklpFGcwksPZ&#10;Rd3My3ZZ9etmvuW4Vd0qq1pO1HKi5PFmUc/Ufa/s5eqFfL1sZj3RVEVbVjKKmlG0jOxXLb9iZmqW&#10;VdJlX+AdltJJBGyaEFYnQQCak+WsSBskeJg0a3O0yeIKhYh4koZQESzLQGBkC7wrcrbAGDQug3oR&#10;LqOURsA8hIooIiCIgCSpVAxPJMgkQCxrHKUwCI3EkThEQoIhyLbMaBwpkeCbikVQHlSHUB5hNUay&#10;gX+DkkmMB3+TplOgXkTEk2QCfFaJeIpKojxCAhgzEInQEiWovOObnEgKEqHotKSBYwOUTNIieV0E&#10;G0h+6SiaimJxmEmBaYFCCIageQYtMVEoHkpGRoE0IEQwlGZposSIIl6ve4tL/dZkw8nZRsYSTTlF&#10;IoFEOJyOIizG6TwpEgQIahlSJDEOTVOpJBlPEHHgwOUQ2Rb1jCY7EqsxKIdCdApiUjAH3jqjYqpD&#10;e0U5W9EyZUP3RMXmMxWn3C7YeUMyOclgeY0RTSFT8fPNourrMItG0HgIikaQZIKAYlgyhiXCSCSG&#10;xyAOgsEjPfgDggoYIQOsNSYRqICSKik44GrKLCluVdPzvOiSokuqWd7MK0ZO1nyZ1RhcwFABgzkE&#10;YqHrryCpEYLLawCdplsF2y35dsH1qzm/mjVzFmdwKMDDp9N0CpcwEiAoaFIGlG41o2brmUq3XO9V&#10;m/1ad26i2W/mqgWvlNN9V7Et3XMK9XK1XSvU8rmKWwA3VW6h7hUaXrZquyVDz6iKB9p/sqezhsRo&#10;AtA7CgSt87KvWSXAuQfZaNUsdQvZZs4q+byjkBoN4Nw6iUsoJqQZBfErZr7qs6pACCxnqJTMp0g4&#10;gSV5XcjXilPzsysbm6ub272Z2QzYFbqZipepOX7FsgY+PsWVFEC51uuTjfm1pVqnYee8UrPWnZnu&#10;z891Z6abk51Wt9mdas8s9KcWep3pdmOy3p5uz6/NTc51691qqZkvtwr1brnWLZU7+f/r//u/Ky2y&#10;81OFxvLU0un28dXBxbOFzVu7J48+fff7L3/+8yt4/PXdL78/ePpqfnWnPb26uH16cv/ZrUcvLx6/&#10;unzyav/8cnJhud2f9fIVgpEgjCMoBSPkFMQTlGVnu/sXzz/++Pv77388vnt1fO/Jgzefrz58+/Tj&#10;d1evv1y9+vr5++/ff/PLpx//9fmXPz//8q+PP/727P03e+cPl3Zurezdnts4nts8uv/q45MPXz/7&#10;9M27n3579+Pvzz7/cP7k3dG9F3u3r3bP7+9f3Ns5vVjZ2e/Oz7dmprvz80s7+/Nbu535ldX908dv&#10;Pn/56Y+PP/z69psfP//069M37/dOb+2fnF0+ujq+fbdQbzv56sLaweLm8czK3vLu2frx7aO7j8/u&#10;Pzu5c7VzcqfZX9a9hluYrHSWt08e3H/x/uHrj6+//uHJ208bB2dzq9uHt+5evfp4dOfx4ubRrXtP&#10;n7/9dHZ5NbO011/YbUyumrl2c2rt8smb3dM7xXq3O7O2fXr/+N6z+8/fn1w+7s+tbe2eT/TXSvVZ&#10;w28xSq7Qnm3Nrk0tbxt+GSJEwy85hRopaGlCFPV8vjprZyfTuBGK8QTnaU5Vc8uSkekvrj9+/eHl&#10;xy97Z+cTIFjZnlvdnV3ZObl9dfHgWX1imuTUNMoCekGKisZRCKZF2db0LIKywUg6mgBpkeVXCvXJ&#10;+uRsszff7C90Zle3jm5tHJxMzCwqjhuB42kWZm3ea+WL/Xp1dqIxNzW1ttaanm1OTU8vryxtba8f&#10;Hk2vb0wsLTTnJ/KdvF017IpuVw09r+s5W7QtStLLranlzaNWb4EWzBTKUbwhW55sObrrma7vZAt2&#10;tihbXndm/uD0VrU1IWhWqdmdX9/pLy7na3VWsTjNq3bnVveO987OHzx78eDpq+nFtUqrs396tHa0&#10;0ZpvV6falX6vNbNYmZjzy91Cc7ozu76weXb76sPLTz+/+/aXN1++ffji5emdy72Tw8Ozw4leR9YU&#10;kmcJhacNXckUnXLDyletXNnKFqxMUbV90bDTBGnn806xhAuK7OR5wyMlg9NdMM6aX17Z2Z9b2chX&#10;WqxgWX5lfnVncm6p2GjmqjXJtAVNz5WrvGIkYZLiVdnMmH7FztW8cqvSnS22p7xyK1Nu17qzixv7&#10;hxf3+0ur1YnJQr2h2D6vmhBBjQUjKMVzsi1qWVb2gnE0nMDMTGVuZWt5fXNzd391e3dpY/vw4s7B&#10;2e3dk1uzq+uFRqs3v9ToThtOHiUkRc9O9JYU3U/BZBqlRc0p1if68ysbgEG+55drpVZnaXtnZmW1&#10;UG/UJycn5+Y2D4+2j45nVlbK7ZaZzSq2p7q5QmOy0Og1QWFtdWlzf2Ftp9zsGV6R4hXV8jPFVru/&#10;uH14cXxxb//sfP/sbPv4qNnr+cXS5Oz8wtqaV8hLpozzOKMxRt7K1PJ+taBn3PpkZ3px0fIzvKKo&#10;himpOsUCDno0kU5BqOVkCuWanckKqkpLEqdqTqFgZ7PFRqO/sHhw62L35GxlZ29hY2tj/+TW3cf3&#10;nrx89OLNwfnl4ube2u7J3sntenvy5tDY0FAgnsTavfn59R23WGZkRTZNzXFQirQybqsP7O+cJoqW&#10;gvK44qlaBlAARVcWXZGQCEohjbxh5G2vVtCznmhZU4vL9548f/Xxy/O3H1+8+/T87ZfLxy+nl7cW&#10;tw5O7z46uXN/enG105+tNNrZUlkxLJLjNNvqTE8dnJ/unh1Nrcy7lSxrioRCUjpF6SRns3pBVbOK&#10;6Ii5Zr7abWSqRaeUy9bK3YWZ/tJ8rlGSfV10ZTWju5VMY6o9udCf31hc2Fha291c3FieXpprTLYd&#10;IPX03GImBw6QC3bJVTIqwkMJKhaCxscTo2Ox0ZHw8FhkPJyKhFPhYCoAAxEGI5s8LeKCwZl5Q7B5&#10;IFo2GZiHEQHBJSAc0TKalTeKrcLk/OTkTDdbuT4L4jmT1bIKbzCsRoDMSEEFh9HyiugLgsPhEkqr&#10;tGD9W0ihZSXepDiLYgwKlzFao1iDYQ0Wl0CfK07GokSMMChUwQgVJ3WC1DHaJFApjckQqaOYDKWY&#10;GMwnU0w8QUaSVJRSMd6mRZfXC5pdtby6m2llrv+Qb2eciqn4vOQyvEPROsZZFK3hhIykqHgCjaAM&#10;hNCpJBILxEaBJwuLJbBYFAG0yDSVSmCxUDIwFh4eGr0xNAqcYiDpAE+AqDM2OjZ04+bI0FBgZCQ4&#10;BlxSofEBhxqEPIB6BOZrwRAYrQHS0c3RsZFAaHwgeh8fB4J4EBWBlwmBVdd/oqPHR0DoMzxoD42N&#10;jA4Nej2joCs0eg2BBio0MEYbxFHDY0OhSDAcC4HxGvib/7/H4MWHRsdAe2g8ACIqBIF834Wg9PDI&#10;MIxAg7RogEAaTMwAOGnk5lc3/svNoZuKqkiyeOPGDYBVunljaBiQsG/c+AokX4N3IBQDAc11E2o4&#10;MAxh6UB4bCw4kkjHYDSdSEYZjrZcC0Zh8GoHMVM8ERsbH4vFoziBu74XjkRuDA8NjY4OEp/hGwAi&#10;PkiLANsINJjAymx8dCwUHBkbTSOony9yoixrxuLy2uLyKs0Jo0HAkwqEQ+Mh0PSJJmPheHg8PB6M&#10;BsaCowN2EkA+DYInwL0eHh8CqU14JAFHCQ4lOSwORULx8WgadIsiyXAaTF2i4cR4Eg7TPEqy6Why&#10;bCx4Y3jsq5HAjcHObnRQehoMBsPjgeh4MDYWSYzH0wEIDbMiyikYzqZhKhFDQlEoGIcjaTyRgCKh&#10;2Fg0GYxDYSDgi4CILTDYpmEsSgo4RKaCsTEARYoExgcNqfHISBwK0iLsZGVWwqKpIEKkwY/hjIaQ&#10;CYRMMgIu67xmS5LOxaDocAD0nsLREIJCKAYlUzEETSWgGFjAxUCCFk9HU3A8ngoDsDccSaHxGBRO&#10;oHGMRdyiU5+sTs53evPtJkh2qpojocDXA5M0jBIp2eCbvdrC5vzK7urO8e75vTvvvoCzt7n1zYtH&#10;jw8v7uwcn9x58PDo/NbsylJjslPrNCrtSnu6NbcyVWmBa/dmt1xu5nRXUSyp2q7sn+y9/fzqzcfn&#10;r94/+/DNp8cvXr58//H1hy/3rp5/++Mvf4Ja0T/AgQZSoz8HSKJ/B0X/HqP93//3739HRX//+fm7&#10;7958/Pzm4+eP3/304+9//PrHn7/98ed1t+j3P8HB529///3733//axAk/fbHX89ev51f22j0eo1u&#10;p9KqNrqNaguodipAiFPuzbXL7byVN3iDpSUS/Hi0BNNXMmUzV9ELNbPWcRvdTKVlbez2do9mV7e7&#10;q1vdnaO5w1sr2/uz69v91c3+0sbk/OrE8kZ/frk7PdfqTFYq9Wylmq01Cpm8rRiC6WmZkueXvGw1&#10;41c9G6x6HbdkexXbLppexc7UvGw905lrN2ea5W7ZLXucIai+pnqaYPAoiySJJCFSnC4hLEmKfG1y&#10;stHv6bmMmnWVjMNbKqOLkqvLnia5qmirqm9mqvlSu24XfVrlMZHEJIpQaFwh0lw6QcdhAcYlAmIQ&#10;SqJUS1ENRbc00zFs33bzfqEBKq65ejkLYEO5Yr3anOw6uYxiWZTAoyzAXYdS0fF4OAYnkwQE0QhC&#10;oxiHMzK4sU8ToPBCyVSahoKpUCAVisIAyReB4jAFzJ6EQKcIOIYlkxSUYiBocLOKgJoJwhi07IJe&#10;kuTIqq8DxnPOlh1NzzluOetV83bRs0uekTdJBTBWREf0qn6hUy51asV2rdpt1Xotu+hn6vlCu8iZ&#10;fJJKhdFwgkpgEsrZnOQLki8KLkdqOKlinEULDiv7guyJg9MXvdpt6BlH8yzZ0VVPA1Akk2U0+rqZ&#10;AtgrJsNZLG9zlEoC/g6LEBLN6iJvqX61VO60Kt22U8w5pVymVnRLWbecLTTKXinLaSIlsYKpqL6p&#10;55xB4UtWs6ZddtWsLoHJGEsoBKlSsqcIphBF44FEIALHSIFyS5n6ZHN2dX5yYbre65j5DMazkm1l&#10;66VsLae4smjzQCHqCpzF4RJOaTQmEQkymQYpA8QYpOxxWlYwi7KeE/ScIHmMmuXULMdZFG8zg5ob&#10;uM3mTUnzTdWzVNcSLdAaM/OmXbByDb/UzpkFXXI41gS31szgIdqsW9BLrUyhlbHLppIBARNj0JiM&#10;4wrJmJyS0YyireZ0OaMJnsw5ImWwgEakENeS9es/kCoJ+EQiBnNwgkxG0FgMS+ASKToKb0m4QAEN&#10;n0DxpkgrTBwH1XlcxGmVIWWSkPAUmYQZCOVAfgQzMMxAg55aNIKEE0Q8QSZSTAoTUZTHMAFLU+kk&#10;kYAZmBJJJ+uYrsEIBCNinITxCg7SIjpNcCgPzHdgNoiyZCgdDcGRNJXCBYSSadGUNNfQfRADUTKH&#10;MmQSQ2GK5IF6kmNF3M2q5XrOBuI8HuOIBAZF4MRYLBRKx1hNUAHbniEFQjB4WqYgGk5RUJJMpf5N&#10;VYdZldYzoK9HyiTEQGkqPeBz4YJF6BnWLyuFmlFs2H7ZMDISp9GCweoeGEPJNqd7spM3DF+VbYkz&#10;ecmVWZ0jJAoTyDgGhaF4GEpE0VQoHQtB0SgSH9SCwLcxwEiJBKlQg+9qCOERUiUYA/wDUTK8luN5&#10;myCVNG9his/KLkvIMCliGAB7YbiAwyyECigqAKgTrTGiK+o5w8iZZs7yylndtyRbwUUS43GYgaNo&#10;NI7HBukY+LrQKkUAVALB6qzsyQKobknZqj8x0+kvTtcmW7laWTAMRlZEw3ALeSeX9QogozE8zckZ&#10;fsnKVM1s3fEqll00B7R7hdF5WhMoTWAMkbUkJWs6lYxZtNWsquUUr+66NVfJ6qwloxKJiBguY6gE&#10;IXyKVDDRYXJNrzlVN3O26jl6xpNdE+cp4L9jUE4Ts+XS/PLq6cXl0dn5xFTPzjqyI4sOL9gcawB7&#10;Iw/mn4pVtCbmu/2lKbfgG76dr5Wak51Gt12olbPlfL6SuS6CVTulUitfbIF4oNaruGXbrzhWTnMK&#10;erGVaUxV2rP1/31OtNm1g3xjxivPZKtL5fZmvr46MXN08eD909ffvXr/46v3Pzx99fnu1avdk8vF&#10;zYPdW/fPHr64dfXywav3j16/u/P0+fLOXm2y7xRKGCvFERpnwVEvQhmMlM9UFy8ef/72t7++/Pzb&#10;4zfvbz9+/ujN56cfv3368dsHrz7df/Hp+fvv3339y+cf//jmt7+/+/2vH/7465tf//Xy0/dP3n77&#10;7P2Pj15/c3b/+bOP3376+bc33/345tuf3v/4+5tvf33x+ZeXX//2+rvf3nz30+O3H44uL5d3tnoL&#10;M1PL84vb69Ory93FpbXD41sPn9579vbO41eHtx/cffrq5cevH714vXdydnQLYKdnVzftfLU6MXt0&#10;cXV0/mRp46Qzu9ld3D6+//T47uPV3ZOdk8vV7VuF2my2PNOZ2T68/eT21euLq5dP3395/ObT7unl&#10;ytbBrXuPrl59WNs7Xdo8Orv35PzB1cLGTrO/VGzOuqVJrzzZnlk/vHO1c3pncm69O7s1tbI/t3mw&#10;eXxrcWu33ZudX9mZmF4rN+ftfKc1vX5w+/H5oxfLO8eqkyd5Q/OKkplJk+J4FGfkbKm5WG2tuLle&#10;ptBvdJYFNQ9TCiXrxdbEwsbW3Np6qdWZWlq78+jF4fnD3ZO7l+BLdiFoThKlCU5NIexoAIolKVaw&#10;WMHEcBHF+TRMY4Somvlsqd3qLTR684V6t9jo5WrdTLnJqWYcIhIYjkk0a/NSVrFqbm6y0ljoTa4t&#10;rx4ezW/s1Lq9SrvVX5xf2dtZ2tmeWJxtzk8MXJiAnMc71+tQhpIVxc0XWr329GKu2iY4NZ6mRNWz&#10;MiXRcCTdzZWaU/Oby5tHvbn1+dWt7cOjcqOl2n6l01vdO9k8OulMTwuahXMqp7n5ent1d//B81dP&#10;Xn1YXN9tTPZ2TvYXdhav06Jqf7q/sj23fji9stdf2q52F+qTq/vnTx+8+nz15vP956/OHzzcPzub&#10;nJmuNKqtiWaukCV5JkGgqCQItmfkina+bGTynGJIusspJskpCM2VWxPFVoczHDNXKTQnc43u0vZR&#10;vj4hWW6mXK20OqafpwXDylSmFzc7U/PZcl1zs4xsOLm8qOmBSDQUT8VhghRUI1u2cjW70Cg0e165&#10;aWQr1YmZ5a2D5a39ld3Dzsy8V6w6+bII3IkZv1gSVC2JkEmEhTA1jasIrXnF5hbIJ5/de/z47qOr&#10;8/v3N/YPVnf3evOLtYlJt1hyC6VGtw/E8/kqMN9lavXWNMnKCQjnZL3Rnd45Oju4dWfv9OLo9t3V&#10;nf1ad7Le7VYnJkqtRm1ioj+/MLey5pXKTj7vFvNmJlPv9la2D3rza/nqRLnVn5xdBfFxb7FUnyrW&#10;JtuTc3tH52ubR1v75+f3np5c3N85Ol7f2+7O9gv1SrZcypRKxXpdtSyMoWAKAVTCjF5oFoycqXp6&#10;sVkpt2q0KLCiJGumZjqirFGcQDKc6biSqtEcn0TQQCQaTiRTOEkKMqcY/YWVu4+fP3759uTywdbR&#10;6eLm7srO4fbhrcPzy8urZwfnl1NL65Nzq725tUK1FUlAX90cHx6NsJLpl+pGJm9lc7JpoTQdg9O8&#10;KpXaVbvgEBKBsHCCjIuO6JQ9o+AoGVPJGJTKciYvu4qRc/LtWmVyYnln987Vkyev3z1/++HVxy9P&#10;37x/+eHzkzcflrb265MzU4ur0wurE1PzE/25QrVeqjfKjVa50ZycnZleWlzcXGvPTGaqBcFSUhTg&#10;C5IayZg0Zw+g2jpFyoRTdgvtilfJW4WMVcy4lbxbzoJL4YKlAKSRIjqSltE1X3dLfraar3bqEzO9&#10;xc21neOj9f3dmdXV+mTXzLlWwbNLrujKqIBGsehIbDSUCsXg+Hg0GE3HGTC/J+J4gjd53dcFTUBp&#10;hFM5K28rnoKJBGeCyg84p5UJzgD6XlohMxWv0MjXO1W36JAyiUsApiA6gmQLiie5ZTPfyhQmco3Z&#10;qtdwzJJmFnWzqCsZmTUpSsNJBcGkNMwnE1Q0QcVA+UjGIQ4CjmGHh3iI0AnO4wkNh8U0oSKMSXA2&#10;RRs4axG0iWMyBAsABx7DQsHUKMQmSBUFa0GgYmXkrGgUFL2gmiXNKmlyhhc9htJRxsQ5iyRVhDXB&#10;c1rDICZByRjOw3EkgnNIEo0lkGgCi8XQKESnKAXkgygPTsITSBQMlMKBazQ14BGNjUWjsWAwBGjX&#10;w8NjoP4SCAbGQ+Pj8WgsnUxFw5FQIJiMJ4OB4EALDzZpo2NAKh9PxZLpRBpKJpOxYDgQS0TDsTCo&#10;0gzQRaCxAhT1oFI0Nsh3hoZvjlwb5UdHhgbWMLCJGzyGRwHrZwRs3ILg3RukRdfo64G6fhhs2cbA&#10;iGx0fHg8MBIKBziBdT0HhEQjw+FIaNAqAi2e6xe8ftmvhr66cfMGyzGiLN64eeOrr/7LzZs3hgbe&#10;tBs3vgJzvFEwjkvB6WAkdD37ujF8g6CJUDQwFhhFMIigMBhNS6qYyfk4hV1XnEZHR6LRCAxD8Xhs&#10;dHSU4/mh4ZGvbg4NDY+Mjo+PjI0N0qLBWxqY0QDMaHR4NDA+FggEwmGMpMq1hm7aoXCsUKruHRzP&#10;LizTvDgWDI2FQqOh8eHASCQZjaZiw4HhsRBY6oGAb3Ro0LoaGxkbCUYCQDAHUhWwRwO0CzgWigfG&#10;wqPBWCCWjsXSUdADSgTD8UASAYMv05XiqfGx4I2RwI3gAOAdAOnYyPD4cCAyPh4ZG4+MBmNjsVQA&#10;I+OSgmcKqpMVKT7NqhgpIRiXThMxhE5SPJpCItHkWBwKhuKg7xNJhQPxwHhsnJFpUsATaCwUHw8n&#10;gvF0BEDKA0PjkRGESvIarrucpNMQHicYVDVFzRJgPIaSCRhPSBrnZAw/78A4fL1eDEVDaSiJYnAy&#10;FR+wnMLhOAj1QvFQOB5KwvEwyKqGw4nRWDqYwuMpIpkmU6CFYbCqL7sls9DwnbwuGYxscqrFywbH&#10;yZRk8Jmy15putmfa3dn+1uH+q48f7j15un9++8nb9w9fvr77+On5vQc7R0f9xblSq+aXs17RU11F&#10;0BhKwASNlgyWUyjDUwu1/N7p/vN3L3789dtvf3h/9fTy/uPLj19//uWPP15/+HT54Oq7/0yLrsdk&#10;g7RosEX776Ki/xYY/fPP33/9/edff//1r7///vztd2d3Lm9d3n/+9uPbz9++/fT1h8/f/fzr73/8&#10;9c+//vznx19/+/qHH3/540/QOQKUpX8+f/Pd+d37i2AiXTJ8o9wsunnbzVtewfaKtl8GjRhW40iZ&#10;Gtx2YpSMSxZdqJmNCa/V83uzhfmVxuxSdW27O7tUa/cy7V5uZaO7d7S8c7C4uDK5sNydXmhPzNRK&#10;Db/Wzs8uTKysza5vLmxtL61vLExNt5vtcrGa9fO25RulZqHZb7SmmtWJcqbq+WXXKVpOyTZyhuor&#10;ftUrdyu5ZiHTyNtl38jbvAkWx6RMUirNmIKSMbWsU2o3+4sLxVZTzbiia0q+aRQ8ydXVjKVnbdk1&#10;RFuVXWBM07OOlrFZXaQUjlJZWmOvHe2oiKS5dJpJB1LB6ABGFkuGY8lINBEJRYMpFNCsYAqNQslw&#10;KhaMhdMYbGc9TpWiUCqSToSSsdFoaCQcGI+HQ6lYBIpHoHgCTYHljiYmsVQST0MUQinXAodYIBWO&#10;IskYmhqLhcaiwQgUhyg0iiTCcCxJQykmDXFpWEhDQhri06RKAF16RgEDlqyqZjXOEuJEipBZwVYx&#10;abAuEUl8gKqhNYYzBSNvKp4uWqqedaxixq8W7KIv2urgdpGFBQRTcEqjRF+Ss7KSU3iXR2UkQccS&#10;VBRik9dUadkTBzUivb88W55oKK6RJNMwhxAKTmo4xCXjRCTNJGEO1JBxBWVtRnB5SqfjZCKKJRhd&#10;TJJYksBoSVIAVSrjV4q5WinfrJQ6tc7M5OTCTL5R5jQwaxIsdUAWVzhL4ixZ9lXRlURH5AG1h5Nc&#10;UCvTM7pgiqIp6RnTyXvNfrs91a1NtPP1qlsokJKI8ZyR9QancRktq0mOyBkMqeCkgiMCkmZSKTqF&#10;8AjMgmsPTIJxEUKEJGcRSoZRfDApYk2MVGGYT6JiGhXSACQEejqEnrWMrKO4hmQrmq87BVf1NNVV&#10;3LIj2Dyp4oSKgl/HKsqblJVX/KKRqzjZmqfnNM5iGZ1J0+kEmQC+Vx4jVIp3JC1vqDmdd0TaYDF5&#10;4GXXWVwm0wyUpJOYiDEGw+ocxMAhKBxD41E0FseTg681BTDeJOA0ERLHWwomkEkyPbhu4WUP+NdY&#10;jaEVmpAIQiQohcZ4gCdHWCRFphJEIkHE41g8RaVwEdjuIBaGaAiiIZhGJEt2cx4ncySLsjIp6gyv&#10;kpSAwmQSZWBGZhRHA5JcmU9TSBKAhzBuECG5xazuWRyAuLPgR4fEwAyeIrAUjsIkilAQSqdhIhmH&#10;4zE4EYESUTgBM0SKQOJoCqZRUqAokURoOIkn42giisSjaCJJwZhApikohsZwARskgCImYDB7XaBj&#10;OINkdYTTEd1nvILsl3R/gJLkdZpWCFLEaJnQPNHKqYLO4BxMSrho83pOY3SalACOmhDoBAbHECiO&#10;ouF0OpiMBRKRGJrAeBzlMISFYRZG+HSSiifJWJKKwzwkOJxZ1PS8rOdFRsdQPk4qEGfgrI4TAsQo&#10;JKsyvM5qnmLkdNkVaUCQJBmN5Q1BtCTBlBVHtwuemXMEU0Y4DOHAtxnCA0w4pYIuD6USpIwPMiNS&#10;dmUzD6yRqiNZGdUvOblqLlvNZwHgwmJVRXVdzXVFXRd1TdRlQRUMT7NzuplXZI8DWAkZpzVacCRC&#10;YTCRQkWKUDnB1eSMKTjgX5zk62bRsSsZJWOJrklpMsLTuEzjMgHxECKAK1U1KwO6GSBYl7P1il3I&#10;CbbKGaJoyaItc6oo6kqhVlve2Nw/Pp1dXnKLGcEUBUvgHUFweQFoZFSzZHo1r9qrumWXNwTN1Qzf&#10;9AqZfLVoZz3dMTRXtbKqV7ackmEXdb9uV3oFv2ZpWdHIy6rHKx7vVsxBQ7/wv8+JdvfZq7mN/dbM&#10;ZnNqpzm155UWjEy/1lnvze4trt3aPXz06MmX52+/P7//dGP/9OjOw/sv3j189f7qzYdHr99dPn2+&#10;c+tidmOr1p82CxXeyohukdFznFmyy/3K5ObZg48ff/jXpx9+vvfs5em9q6s3n59//O7Jh28evPr0&#10;8OWnJ2+/ffv1L19++vObX//87vc/f/jjr+9+//PTj7+/+vzz6y+/fPjuX6+//PTh+1++/PL7m2++&#10;e/jq7bMP37z68uOrr399++1v77//9cNPvzz79PHo8mJ1f3tha2V+a3l2fakzN9VbXNg8Oj5/9PTO&#10;kxdLWwdTyxubR6dndx9cPni8d3Dan17Ilup2tuQW6nMru4+efXr6+vuLe2+mlw+nVg8O7j7dOL5d&#10;7c7MrO5tHt6ttBdrneXtowcXD99sn947uvP48ZuvX3z6/vGbT/efvnz69sPjVx92T++cXF7duXp2&#10;eu/+3Ppmtt5xiq2Jua1MtWcXWvX+4uTixuTCdrO/Zpc6pe7Mws7+4vbO1PLq5Nxyf36jO7vZX9y/&#10;+/Tjk3ff3H78Ymlrv9zsZYqtTLmlugWU0WOIKFmVbHkqX5lpTqyubp4vrB7RggdRKigKV6qa79Gy&#10;zKhqoze7eXj78Pzh/ullb37NL9bjMDEajEM4B2FCKIITrG16VWAqYnVZcTO5WqXeq7dm8+Wul2+Y&#10;fsnJ161s1c7VeN2FSBZjZJyXVN+WM7pa0LSSadUAtKg02atPz3bmlmqTk+VOsz0zUZ5o1PsT9anJ&#10;Sr+VbRWMgmUWbVrlUZ7lDUvPloqdfmd+pT27aOZKGCtglOhlq9lyXdTtNErjtFJvzR/denxx/8XB&#10;2d351Y1CrWHnSoVGd/3w1sn9R9PLq8VGR3PyVrZSm5wptiZWdg7uPn65vne8sLG1fri7sLvSXpis&#10;z/QmFlb2Lx7eefzmwYsPj998Ob583Fvcnl0/Orzz+Oju1cHtuxuHx735xWKtViiXytWyrmucLNGq&#10;pGT8XKtd7fW9cgVnhWAcInldUDzdKfKKW2733GJZ9bKan6/35rrzaxcPni2s72ar9VK73Zmds/IF&#10;TrXzVTCcVUxfNn1Bdc1MkRakQAS4keIwEognWdWkVTNFCrhgmIOGkeYVFCdbaXeLjZZXLOeqdStb&#10;9Io1zcnVJ/ozy8vlZksybIgQE7CM0la1s3Dx8MXLj1+//Pjx4fPne6enW4dHc2vr1U5X9zOy7UiW&#10;rfuZYqPV6k2bXo4VjVJtIlNooBSHkKxmZzpTc0cXl3cfP985Plve2l1Y35hbXZ9bXTMzPsEBa2y1&#10;3XELZYzlzIzvFvOq57Smpg/P7/TmV/O17tzK9uTs6vTC5srm0cTUmmYXdCszt7zZn11b3Tg8Pn9w&#10;5+HTs8t7y5vr/YWZ9lSn2ChbGdfOZllJlgydU0RGYt2iZ2QN0RbNnJlvlMyMA5M4yXKyZuYKZc10&#10;MIKWNYPhhLHx4GgwFEkCchOnGJxioJRAC9ri2u7bz9/ff/pqfn1nbnV7YWO3v7Ba7UxNzi+t7x3t&#10;nJxXJ6ZFI8NItl+sy6Y7PB6+ORLGGNkr1yudXm9usTM9m6/WDM/1y7n2dKs109IyEsKlk2QMYtOi&#10;K+fbJbeaVzK24KikzKQZlNEkPet1FxauXr15+fHLnasnd6+evP746d7jJw+fvXjz+evLJ89mV9Yl&#10;zUJJNlOorm3vbe4ddPpT/bm5rYOD2eXF6kTLLWZYVSBlhpTZNAtjEoYpGGuxgstjEsbbPG/xnCmw&#10;hsAZA6mHxEqu7lVz5W69PFnVctr1GYvmq17Zy9dzhUYhW8n7A7lMrTuxtLl5BPDkJ1Ori5NL0xOL&#10;k7lWQfE1TCCCqUgwGY7DqQSSTuMILXO4QNIaq/iaVXCsnCMYIqsLnCGCjjePITyaIBMwB2MiRqsk&#10;pzNmTm9OVu2MziuMbEooj8IsbBatUqfUmmk2+nWv4oA+kYywNs1YJMQlGINUMiKtE4iQJBQYk1Ko&#10;mEqzsTgZjhNhcD/AQ3EyRumkWTLtqm3XbSEj0BZFKCguw7SO0qBehDMWQZk4IqVRKc0YRBQJjieG&#10;o2gI5lOUhuEyLPmcmhXVrMCahOgxkscARqOKUBrKWSTv0LxDsSYuOLTkspSKXqdFaSLGqbRocCk8&#10;kcTjwVQgDIVgNo0KKKWSrM5E0uGvhv/LVzeA6v7mzRvDw8Nh8A86EQwGB8M0oH4fHwMpSjgURBEk&#10;lUiEgyEoDSEQEhgbB74voFAbGRkZDgQDKIbASBpFYRhJxxLRNJyKJaPjIbBHAxDr/6ZCGwRGI6ND&#10;wBcPZmUjo2NjwyMjN24CctDYOIBeD40MgWRnCPCkx4PjQBD2n6HPgP08iIrGRwACaRxkRtFYWNVk&#10;WZFuDt0cD4yFIqHr3s2N4aFr1dr12705fPPGzRskRQ6WaDeuB2iANwSIQzeGhoEaLp6IwxgCXsP1&#10;Bi8whuBwKBocDYyGo6FYIhKJhTECtT2L4emxQZEKQSAEgUmSCAQDw6MjkiyPjI59dRPQkm7cHBod&#10;Hwc47kFadB0bgWhsdGSAPRq+OTLC8ALFcLbrS4qWhrGJ3vTh8Vm3P5OEkOHxwHg4fHNsOBQLx1Lx&#10;65kYaGwFx0ZB9DY6Hgpef4oGorRRUBEKjwSiILUZH9R8grFAAk7E0qCaFIwGAoA6NBpNBDAylYIj&#10;46GhkfGb0UQ4kY4P5l3jgcj4WHgUREXRsVgykISCooxZLl8o68WqaedFIyvqGZGSUYRJ4mwapZOR&#10;xGgwOpSAgkkkgjEwwaHRNAiM4kgU5xBeY1JYNA6Fo6ngePjmeATQstNYjOBTvIazEo6QKYxGFV10&#10;M6ZqCqyIkwwqa7yocJzIMAITiUdAaAj6bIFILBxLREORQCA8FofiSTgRioeSSJKTmDgUCSdGo+mx&#10;BBJGqFQKT4TT4VA6hHKIntX8qlNo+oYvSQYtqKRistmS4xWsSrvUmm5qGU3ztFKr2u5Pru/uLm5s&#10;zays7Z/fuXX/4fn9hxcPHmwfHVYn2tlKwS36XtEzfJ0SMIRKMhLYYaMMbGWNxmT99PLs2dsXbz+/&#10;vH916/Bk8/zy+NX7l9//+vPLt+9evHn386+/g7ToPwbcosFj8L//pkb7b2nR9dPff/75x59//fn7&#10;H3/8/K9//fbHX7/++fcPv/7x7c+/fv7m+19+++OvAff61z/+evr6/e2HV19+/AnM3P75jz/+/o9f&#10;//Xnmw+fdo4OC/VKvpYrt0qiIbAyjbMoyeOcxusZU3ZURucohYKYJKMRdl5u9/NLq62ltebKRmvn&#10;YPrgZH5ptdXqZjq9fLuba08Wl9am1rcX5hYnu/1GfaJUaRfsrC7pbKWe295d2dxeWl2dWVqeXlqZ&#10;OTrZ2dxemZrtTvRbU/O9xmSt2MwXm/lCPeeXvVzNz1R9t+SovpKp+W7FM/KW4uuSp4mOypkCIRG0&#10;RhMqzdmSUfS8aqHemyg0a3oGtIpoXeJsVc3aVtG9PnKwi1m7mBt40/JGzlM8i1EFWuNplWMNQXQk&#10;wREYg8IkFOaRFJXGBJzkiQQcH4+MJZA4xZO8xsM0GkxFAslQIBEaCY8NjQ2hNCZbOhCiIelIOhFO&#10;x8OpeDARjcKpcDoeg5MoQ+ieRfJ0KBGJpGNxNIkLwN4VQ1NhKBGBU8FkPJiIRdLJcCoehZNRJAGx&#10;KCqg4A5NghARBEaUTkm+LPuSklW0PFCA22VL8iTBBdUATGIgFicVVs0YakYXbIlSGclV7KKreAZv&#10;yIKlMpqk+lZpoqFlbVYXGIMXPcUs2XrRUHOaklWUnMI5LCohMTISJ0BaRGtgwCU5kp417II7t7Gc&#10;rZckW2UNXvJEyecRMRUjQjEyDPMpVIRxBSV1jLUZ2mJgEYni8QSV5kwZ5WiIIklRxHgW59kkDsfx&#10;JKWwCjBd6E4x05nrlzp1NWO7lbxfK5hFnzEkUuE4U+QskTGAJ94EfCUvU8vWe41mv9mZ6TR7DStj&#10;s4rAKrJkGm6xxCoqTFOEwIZSsUAyFMcTCAd6wSgPw1wa4aE0k0yQYH4F5uESnmZTwEvFxNJsjDUJ&#10;waF5m5J9VnAZSge/UnEJQXiwSIIYCOFQRgXvs2DJhEhSEsXrAsIAbBMpUSi4z4cRPgVzCUxMsxqm&#10;2Kxu84Yn6b4iO5Jg8rRKp8hUHIvDLOivETJFayxtsKRK4wp1TbzmbIG3JFJjKYXBJZJWwfPBkp1J&#10;kukEnkwSaYwjcIFEOYKUeEqRGVXhDFV0dEJmwPTSkSRPAfN2k2M0RhwY8URL4k1BsCTQa6OgJJFM&#10;Uek0nY7j8SSZglk0RaYTROo6HGFU3i/n/FJWsVXFkmVTFHVW0EDOkiYSEJnCWEw0FRWkZrpka7wm&#10;ab6lOIbuA4CObGsoiyYwUE+GaDgMx8Zi4dFIOBCPJJFkAo4NRAfhCBQPp+MIQwimSghMHEkmsCRM&#10;AW5dEk+BXAyJArA0noRYDBUIANlhUUqmeJ2nFRoTUELCOJMRLJrVcFqBaTmteYxXVLMVq9TK5Bu+&#10;6kmsRuECQooopxFWThUNhtFI3gAqFatgqL4oWCxYhrIEKXCEwMM0nUCRGJoGaS8cT+CJNJ1OkYkY&#10;Fo6ggTgeTNMxCOhlYc5iwK7KE0SHJSQIYRO4kKYVJFu1JmYaxXrOzduFWrZQz2Yqjl3QFRewKUVT&#10;5HVJMAB1lFdFwE8wZWZQciRkAL3mbV7JKIovXVOEOItldYbRGMESdUAdUmTwTSU6OS1b9bIV0KB3&#10;Sxm3mHWLeV5XWUWSTJ1TeFbieBks7zidJBWEVDBcwhgdnPviMoXLNG+roqeLnk7pAguiIsMqZ+xy&#10;Vss5SsbVchnRcWhNYQyZUGhUJFAJxxWCs3klp1ll161lzYIvewari7KrSI7CqCwhUCTPKKaeK5db&#10;k5OtXhfc/uRt2VUEVxR9ScmpJnAyun7Dd6uu7EmCxesZXfMMO+sU6iWv4Ku2pjiSWVC1nCR6rOgx&#10;gkdrBVH0Gc4maQ2lNVR0aNDqyopaTv5//l//5/8Y6/yvPf1P06LN41szazsL28c7tx6ePnixc/Zw&#10;eefW7MpBa3KtVF+qNtZ70wfrO3dObj+6/ejZ5eMX9569vnr94fGbj3efvjq59+jgzv392/e2bt2Z&#10;2dwv9+etSkfJN7Od+anNs+7i0czq2cndp0/efjy7d7W2f3Zy/+mD15/vPn93eu/Z6d1ndx69fvH+&#10;288//v71L39+/csfX37548vPf3z84ffXn39+8+XXt9/8+uLDd88+fP3hhx+fffh4ev/B3WcvHrx4&#10;8+j1h8dvP169+XDvxauje3dXj/aWDzYXdlam1+e7C/3mVLfZ7/UXl3ZOzx++enfn8cuD2/fO7j08&#10;u33v4OBsZmqxWKh3Jmd3j25vH15MgTve07sP3rx88+PDZ5/3L54c3n22d/thrT9fn1xe3r5Vm1jq&#10;TG8cnl9tHtyZWtrfOXn45M0P7775/e03P7369M2zdx/uPXl+evng7N7V6b37B5cX3aVF0fW9Wrsx&#10;vVxozzRnVtpzq8XOdK453V853Ln18Ozq2fnjq43jw42j/bP7Dx+9+nhw8Xhl9+L+i4+3H79cOzie&#10;W92YW91uTS6UmlNusWkXWr2l3c3ju53ZNU7ydKs00V/xC61omncLncWtw9n1jdZ0z8xlaFlRnWy7&#10;v7S5f2tybkU2fdnweMWCCDaF0RDGc7Jvek3VKilGTpJdilZYXpNVj2J1CBMMt1hu9Z18jVNcXvUE&#10;zaNFk+A0StSNbM7Ie0rO4F1Z8DW7Wsx3JqbXtvYvLtf396aXZ7vzk83pdme+X5rolLoTWjbLGYZV&#10;KMiOb+RKxc50sTPTXdzcPrs8vLw/vbImmQ7JirJmi5pO8jyMkxBKcpI1v7J/eufx/tnlzNJauz9b&#10;anbdYrM1szq3sd9bWJtd2WxMzjYm55e3j+bXd+qTs73F1aml1c7szPTqYmd+qjbVbc/NL+8d3Xny&#10;5ur15ydvPz999/Hxmw/nD5/tXzy49eDJ8d0HR3fu7t+6Pb+22ZtdmF5Yana6JM0rlluZnFrc2Tt7&#10;+Oj48rIzO0PwAkTQoua52YabayGUwmuOaNqK68iOV52Y6kwv7x7fXt89ml5amV1fnVieyzbrWjZf&#10;aHZbvXnLL8q6j1MKK9kwRoUT8fFIOJxMRmGIlhU9W1C8vGBm/Uqn3JmSbR9leVqSGEUkeT6FYSjD&#10;MaJOCaqgWXY255dKvGakCZ5TM5X2/PbR3cvHL8Fx7pMn82trpp8RdIPTdMV2dT+jeR6na7rv52u1&#10;XLUmGzYraU6mKChWEiFZSS9Um/lqs9Wb3Tu92D+7mF1e60zNrG7vTi8ucYqSxjHNsTtT07laQ7bd&#10;2mQn36jwhqp5brUzmQNc7JXVnYNap7++c3J252px7UA1cxQnyZqt2/np+fXV7ePze0+Ozu9MLS5M&#10;L81NzE7Wu41CvZQpgfmYnckohlGsVvK1omyB4yktY1gFVzQUzTGrzebk9Gy10SZoLpZIR+OpYCQe&#10;SSQJhpV0U9RMXjVxVoYJ3nCL8ys7tx88W989KTYmG5Ozzf5csTHRmJyeW9tY3NieWdlo9ubNTEV1&#10;CqVmV3MywWjyxkgQZaTOzNLOyfnR7bv7ZxdHt+9sHe33F6eb0/XSRN4pa5LLwFwijARpnXaqvlcr&#10;+PWylnVoReBNRbB1wTSKrfb28enp5f2tw6Odw6OD09Pp+cXVza0HT589e/P2/N79Ur0pyBova9lS&#10;eWp+cXphsTc3OzHdL7fqfjlnZEF/ngRXNizgYtIpmIdpneJtXs2qsidLjqT6umQrvCHzhkKINKOL&#10;dsn3a1m75GgZjdHAcRkQA1v8NTrULbj5WsEtZr1SfmJ2tjs/X2w3SxONar9enCiXupVCq+QUPMlS&#10;aJlDKRxjyBQGJ7F0HEsQMiX7ql32/GreKfmirbC6gApEHE/FiWQMjw8urYBCWzR4O2Potmw4Ck7D&#10;EAGu/BiNzbeLlW4l3wDCHVxEcBklFJQ2CN5lGJMgVRRYMywCEZOwEIf4GCqlYD6RZuMJOhYD07No&#10;kkkqOcWu2kpBkXIiZRGUjpE6SqkIa2Cyz2p5kfcY2iJgKZVgolEsNBK9GUyNJckYuEyXEVLDBIe5&#10;vt6VfFbJ8kqW5ywwYSM1jLUozqEFlyZVmFAgxsB5k4pjoRgciqNhmE5JJp8mEuF0MJAYDSRH41gU&#10;FWBEgNN0MpQKDAeGhkZugInWzRujo6OxWCwYDoUjkUAw8G/1+9DQ2OhoOpVGYASI0wIhKAWlk+ng&#10;ePAabzQCng0HAmPJZCKZjANe9sjw2PhoMBQMx8JJKHmd3YBEAzCSrtMiACoaGR286P+dFt0cpEXj&#10;A4o1yJJADWcYBFLgPxsgqK/TIlAsGgeLNvBqQ2PReBhGIdPWGY6+OXQTtIqAVW1kNDA2GhgfDYyD&#10;+tIY6A0NPqIRnMA5nrtx89ptD1Kq67QINKWGh4OhYDyZCEcjY4Hx0bHRYDiYglKcwAYjwPg2sMgH&#10;IrGQbimSyl+HF+l0IhgaT0OpZDIxNj6m6VooHLpxXVsCjanR4dHRmwD9PXRzePirm+DjAh/ayPDQ&#10;yEgagmEUGw8E0xBsOi5OsSjB9GcWdg9PCpVqJJEcDQaHxoCjLhAJjg5w4NflLMAFHxsNhIOhaDgQ&#10;BvO00eBIMAoMZWCiFQ+Og9xnLJKIhBPhUVDqAaWhQASkRYHwCEHDnEhCaDwQGk2kYoou0xwJRmTg&#10;pUZGQ8PB6GgCCkNo1LC4bEHzclKxZvol1SvrekbkdRJlUxAZi8OBaHosGBuKpcdhMo7SaUFjBJ1l&#10;FTIBwqO0qFOMhBJcKpoejaZGUhgAaY0EhwLxYZiK0SLOiBRGYSgBm47KSVQKjibhOIylk1AiEB6P&#10;p+JJKBmJRwYbRtCiAo9oIBQPxVIRnEEREkqh8YE8KIZQSZKHCA7SHEnUeYIjkmgyCkUhKs3rjFs0&#10;/JJp+hIrY7SASDorgIzYkB0JZmCn4FTatebkRKnRVGzHyhfrU9PduYXJ+cX9s1vHt2/Xuh3Ns8yM&#10;kyllzIzOKTTBIQSHUALKqZSgs17JmVyc3Dre2txfmZyuNSeKKxvzJxfHz18///L9d7/86/c///nn&#10;jz///PMvsC/7axAV/TUIjf5nadHf//z1F2gY/T0QooGV2R9/g+d/DhKmAQT7P75899PJ5aO1vZPb&#10;V8+//fVfv/8NSNi//vHn8zdvF9fXKp1GqVXN1Qq8JrAKxyosJVAog2EcjjAIzEAYD3MaaeWkbFnr&#10;TuXXNiaW11rLq631zcmD44Wt3enJqeLyandpZXJyqt7t1XpTzf50uzVRrbWKhUpGdyTF4HVLqtRy&#10;E726nzVllS2UvcXV2b3Dzb2j7dWt5cW1+dXtlfm1md78RGemVWrmc7WMU7QGPCPdLlp2yTEKllVy&#10;taylZgzZ07gBvwaTSNoQWFOmVIFWRVoRaEUgFQ4VwR0RpXE0qEcxrC7xpk6rMiEJmMhRisjqCibQ&#10;mECBMdqgjMPoNJhQiQjMw7CAxfFEHIsn8HgCTRAiwaosLhKERKICnqLgJAnFkERwcNOruIZgKgks&#10;HYES4XQinIoPikXJUDKO0KSgK5wiQgQWTsVAIykVGTCwQZchTeIQRUIkGYGgYDIeSsbG4yCHiiCx&#10;JJVMsykM/B4BOZFeMLS8LnqimpWdiunXba9u2xVwuqDmdCVr6HmQi7mVrJo1KIXhdEFxdclRcYFO&#10;kyjCEChHkRLLGwoo6layimeIruZUssVu1atn9IKp5XTRkyiVSDEpUsEB6MfiJVtQfdWr+NlafmZ1&#10;Md+o2KWMU/bMosHbNKVjmJxGgUYKpnSCsxnOYViHpS0WlXGYx2iNMwt+rl5xCnnD93XflWydlFlM&#10;JCiNVoDhiyNkWs2YxU61Md3JNctqxlZ9W83Yim/SGs9bCm8rnCkJgPnIUiLNgCt3XjQEyRRlS2Fl&#10;kRIFM5NTbDeFkxBFEgJLiKBplaRABwqQnhWc0SlaIxmdwiUAV0J4oKjHZRQWIIhPYeBUBmd1krcY&#10;1iAJAAzCOYtmwJ02gYpAHJYg4qiAqVmd1VlKpTABoxUmTcEwg0E0mqaBAi9FxpJkBBdhwaA4FWTE&#10;rESKOi/bEimSCIPE0FgMiaWpNMrjMIsiPJaiUgkyNVjGQZhE4BIJc1iKRiAWSzMIwmEwi2E8jgtk&#10;CnzLxa/raRBw0mEQRaYIEhcE2bEZVWJ1Sc/ZRsHS84ZZBJ54xVcUH8zotIwu2TKl0Ak8OeBehaNI&#10;NIrE4ngCZlGUJwAEisUEU5JsVfV0I2PJliaZiqBLkilKpsRI1LXDHiLSMIkwEqu7hu6aqq3TAsPI&#10;AilyqmNJpgaTaAyORuEw4CIRiUg6GoiFxqPhYCwST8cTUCwOxZJ4KoElERYnBFA+gigUIMkZlJEp&#10;nEMhkGclwACNhhJkKkmnQNWOhjGeoBWWUTnBEiVHFGxOcjjOIASL0n3ezsr5ql3pZEvNTKmVKbVz&#10;mZonOwKjEaSIUBLCGxSj4pSCCxareJKZV428whokxiOEQIim7BQyVt7jdAnjiTSZxniEUUlaJUgJ&#10;gdk4xMQwIYGLaVrDRZvTMrLqS4LJMiqJsCmETrAKbmbl6gSg6qiWrDuqX3CyZccvmbmq7Zdtt2hb&#10;WcvwLSfnuYWMmbGtjK17pp4x7ZLvVbOiKzMGI3qC5AlKVlYykuByoiOItqh4qp41FVe1c3q+ZhXq&#10;dqHhZSpurp7J1nPFdrnQKmfrhXKnWu3UivVCsVbIlT3DV0WLY3WK0Wje4mVPkTxF9jUe2JkF1hQB&#10;/UrneUcWPU3JmkrWskrZ4kQzU6/quazi22rWFgZyHliAEBFlTFrKSHJWVXOG4uvgR7Gvyr7KGiB0&#10;A9hyGiU4ipUF1Ta8YqbYLGdrWX0wt5R8WXBFOaNYJcsqWcaAMZ+peflmrtgqFhr5bDXrFX3d0xUX&#10;6AiVjMjZNK5AuArxLiX6jJRhOYtgDGwAVSB5myYU7P/4r//H/xjr/K89/U/Tou7iamdueWp1Z/Pk&#10;zr0X75+8//L849fPP3x7696LyZldLzej6A3T7TQnVzf3L87uPjm5fHjx8NmtB882Dm8tbB7unt2/&#10;9fDF+ZM3ly8+HN5/vrB/vnR4e+Pi0dbFVW/50C/3qxOz8+vbvcX1Wm9haefs7OGrs4fPNw4ultYP&#10;d45u33vy6s3XP3z88bdPP/327rtf3nzz8+uvf3rzza9vvvn1+cfvr958efXlu3ff/XD/5avN05Ot&#10;09P1o6P1o+PdW7d3z+/sXtzZu7x9cPdi5/bx/M5Kd2mqNdNtTk0ubKzvnd06vfvgwcu3b7758d13&#10;P3747vvHz14e7J9M9ecnu7MHRxcPn745vniQr3Zzxc7K2vGDR++fv/n+8dvvnn/+8erd16sH5/nG&#10;bHt6sze/Pbuyu7Z71phcakyuzqwcn957/eLjT2++/unpuw/Hd+7unpztAdf4xer+3trR3uTKglHM&#10;l3vTtf7C/Obh0d2r1f3T/ur2ws7pvZefP/3y17f/+vPN99/u37m1c+vowcsXL798f3D7amn77N6z&#10;97cfv9g+ubWxf7R3ejG7tFVpTTuFZm1ycevk7t753VK7G4rB4+G06RYIVkMoY2X3/PzRi/WDo9m1&#10;5dZ0j9U0VjVz9U6l3TczeZJTWAlsqVTLVy2P5FRJzahGORwjv7oZ/epG+L98FRgaiaQRlmQ0mjMy&#10;hUahOqE5eUayEUpiZUtQHUayMEZhVcurVDPNspZ3lJztN2pzWzt3n795+v7TrUcPNo62+yvTrZnO&#10;3OZyY3q63J2yCjW31OjMLi1tHeycXO6cPljZv7N19uDs0Ys7z14dXNwpNtuybtleVrUMSZMs1/Jy&#10;OTdbnJhaPDh7sHVwMQWQOsfTSxul9nRrZq3WW5qc39w+vNgAJtvzo4v7x3cezKxsVjrd7sLCyv7u&#10;2uFeY7pf6/cWt/fOHlxdPn394OWHp+8+PXnz7tHL1/efvzy9++j2oyd3rp6cP3h0dPvu2u7x+u7x&#10;ye37M4vrFK/55fby7snp/cd3nz2/9/zZ8vZ2plyxs8VirZspdHglk8YlUtBV11dcm9VVv1zP1zqN&#10;7nR3ZgHcmS/OdJdnuysLlV6v2OrWOn03VxEUB0IFN1OXdYdgWfCrIhGNIekEgeGSpPh5LQOaXLna&#10;hKBbKQLHeZKSGYiAx6PhFIbHESwOY6EkhDKs4jiMrCZQklOdmZWde0/ePHr57v7zl7unZ06+kCao&#10;GIzGYBSiaEqSGVmWbMvKZe18rtRsOrkcyYskJ0E4HYcwRtK9QkV3c6qTKbe6tYl+od5u9qamFpdz&#10;lSorK4wkdaamto+Ol7Z2OzOz+UbVyLqiqUqWIVmWlctPzM535xZKzU59oj85u1SodXUn5+YKtp81&#10;vfzMwsbe8eXm/tnEzEKmXHELWRCZ55xSq1KoV3TPsXzfcNxWt5sp5t1CFpRIXVPzLSvnza4szq0s&#10;FatVmhMgGKNZEad4kuV128lXauVmxx2857zqpFBWswvt3sLC2t7E9GKl3WtPz5daE8XmRHd2qT01&#10;0+xPtacXppc3pxY26pOzjd6MVyxzmp7EKd0v7JzevvP42fbxrdXdw7W9w5nV5eb0RLlbztQcIy8b&#10;RUlwaFLFMAnhwZmt71Tygq2JtiZaumgZgmnauUJ3fnFhbWN1a2duablUqxWq1U6vv7q5eXjr1ub+&#10;wUR/qtpoWZ7PSTIny5pj666tWLqdc3O1vFv0B9QDhpSpJJlKMxBrsLIrG3ndLTuZqp+r5xr9plvK&#10;CKZiZJ1cHQjmvUrGLjqSI3EGB9HpGBphNZrVaFoiJEuULcnIGHoGFLWa05NG3udNVXQVCfxmsrON&#10;fL5Z1DOWZCpW1vEKGclU4kgynI6GoQjCY4qvGgVbz9uiq4JzNgqGaCRFQmkaTg2W8+DkDYuzMp1E&#10;4qxI6ZaMklACiSWJBG/zmWbOr2V4E1xbizYvADQ1Q5sEY5K8QyFiCpPTvE3iShoRE5icIlWY0lBK&#10;x3EFTVDxGBlDJETwBK2oiVmB8WjGATUiTE6nmUiCCNI6KvksZeKEjqIKnOYSIWR8NDYUTo8nyTgu&#10;Y3EiivAQqaK8RakZXs+JbtUwChILUiecMSlSxwkNG0CyKcbAr7nXCSwUhYMQlQynAsBZrpBRKBRK&#10;jY/HR8NIkFIJVILDaDCOR+JgjDZ2c/irmyM3wuFQaFDiuC74AKEY4PLcHBsdQ1E0EU+MDI+EguFk&#10;IhUGZQ+ANxodGRnkOl8NDd0ERSTQRBoZHkCIxgPjCAqn4TQIbsZHA6HA6Pjozf9Mi8B4bRzI2P47&#10;D9tYMBQMhoIgwbmOikaGB5nLAPfzn1ChQVoErGqjAYDaCUYCsWQ0BSVsz6JZemRsZDx0jX8eGg2M&#10;BcLB8UHfB9SLQG4DuNowgnA8d3PQ8RkZgJMAt+kGKBld151C4XAgGLw5PHTj5o1AMBCLxxVdQXH0&#10;xs2vhseGbwx/FU9F86WMm7E5gUlBiaGRm6Njw8lkHMexYDgoSuLo+Bh4neABQqLB4G4UfCBDQ18N&#10;UiRQNbp5IxKLMSwbCIVGxsbCkUgskVQNG6c4UTFWN3e2948y+cJ4ODw0Pj40Njo0PjoyPvrvj30c&#10;fEoHn9XgWHBQ3RofHh4bGg2OjEeA3HoAgQ6NhcbCiXAwFhwJjg60dCOB8L/TomgiQNAwyWCReIjh&#10;aMe3YRwCraLw6FhoeCRwczw0HImPp5GIbnOVlpcpqn5RcQqyk1dkk3EKmmjSuADhfBrnUgkkAJMx&#10;lI6n0LCoUnZW1R0Ro1NxKKhabKao6w5DCUmCi9MilMIAS2s8OhRNBxiR5BUeZ3AYT+MUjJIQGP0N&#10;Kl3jwbGR8eGbwzfSSIrmGfBRgA8BPALR8WgqEoOi0XQYIlI4i0TT4XAqmMJjlIgyEu4XHIonk1Ai&#10;mowOAEzjGANrrqTYPC0iSTScgEMEB4smD8zTHCw7crFVmltd6Ez13HzBzhcH3aLbk4vLbrFU7XTa&#10;01Oa57CKpLmmB3AMOkpDCSSSxmMYA3EKhfOoZIluyS1PlFr9WrHmWp7UmKgsrM4/fPro53/99usf&#10;//r+558/f/vtjz//8vsff/4JdmiD6Oc//p0Z/ecDuNAGcdCAZA3Cor+uy0jXWrT/plL755//+P3P&#10;v1++/7xxcGtp+3jj6OLlx29+/vPvX/7467uffnnx9sPmwWF3brbRn8zVKmBlM2gTCJpAcDjB4wgN&#10;EzzKqWSmZLR7xe5MaWtn+vB4cWOzv7k9tbUzvX+wuLM3P7/YnlvoLC73elONXr8xt9DrTjZrjVKj&#10;Vak2in7OyuRtP28VKn69XZI0FmeRUi23uD43uzzdmqwX6wU7a9lZ08xopq9lyl6hkctWfStnWAVT&#10;tAXghbBA/UfxNdFRKI3HJBKUnlQmDWo4JKnynKmItk5KLMqTKE/gEg2WHSwSw+NhOBrDoDiOQAwF&#10;tPciz6iS7Fq0JiI8CTFAAZ4gElEsmqKTmAT8U6hCphgIeLWpNKXStMoQMsEYQHnOmjxoOrAgIEjg&#10;qQgUY1UhVyviAh1H0zEkNXiejiMQTBG8quAcg1A4TOKBWDiYiIRT0QQGEQKDc4xkmbyuM4oSTqXG&#10;Y7FIKjEWC47Fg4FEKJAKAMECD6ESSqgkKuGYhLMmuJO0K4YHmMqKXlC0gmKVTafiWiXHKrluJePX&#10;cm4lK7taHEtF4ESKRGNICqIwXpdZTcI4ysx5lW6r3GnaxaxTzlZ7zebshFV0JU9hTZ5USFqjB2gk&#10;VXEV3desnGXlXSvvzq4tVyc7dinrlD09r0k+p2R5OcsLLstalOBy4M7W50Rf4BwOA5gh2iy4Tinr&#10;lwuiqRM8KxgKBzBGEqUziIhKviS4IrA6mILs69lmsTnbzTUrsmeKjm7kPC3rcqaKCQyp8IwmgdUV&#10;iSAMhrIYTKNxEJ1ApMBa2axTKLGqTggiwtAQjSM8Qcg0zGEwB1pa4CuogZyIlDFKJYT/JF6TGgHx&#10;aVhMIyI8gBnDqACAxEkymSDiMAvsFqwBaEcpKhnFIoxOS6406BBBg30QgwoEwuFJEorAsUAyGMci&#10;CJcmJZSSUFJASR4jOIxTONmSYQqOwtFwOhJKhSEKunarQzQM8iOAIoolyCQmEphIxLBUBEnG8HSK&#10;ggmRAnZ5joBIJI4kUziUwFJg3oilkzgUSaVGI7EkRuiez+sKwhIpCoZZlNZZxVe0nCbYguwpWtbQ&#10;MgZviZiAR9F4MBUKpoLBVCiUDsXQeJqCgHoPA5U3yVZFS6FkFuNIlCYInqYEhlN4UZcYieVVQdRE&#10;VmIYkdUs3ctnRE3CGSIJp1IYjPOUpCsojYcS4RgUDiXGwslAFApGUpFgLBRJROOpRDKdgLEUSJ3w&#10;JEzDNIg1RYwjEAZFGVgANjSZkUmISiXweJpOp1k4TiZiZCxOJpKgDAVUg5wuirakZVW7ZLgV0y0b&#10;Xslwi4aZUZycVmxkKp18uZ0rtvN+zVU8kVEJQkQGTEkUZVMpMjZgcmOSK1hFTbQ5RqOsgl2ZqDWm&#10;WoVWyav4OhgwDhDvLie7nORygkXLDiPalOyyYBtVse2CpXqyaPGiwRICgrNpSaf9olmoeranybqg&#10;OUqhmql1CvVuodTys1UnO9CB5av5Qq1UrJeLoErj6a6merpd9GRPRQQUYiFSJViLVrIS4KZnJN7m&#10;xcEGU8sYZs4qtbINwALJ1bv5bNXyq45fBd60XDNXaOXz4CenV+2UFtZm1neXJufaftVXPFW0gB7R&#10;Kbpm3mENAWLRFIOkWSRBpRERB/8GLYG1BN6SnUq2NjVRmmh51ZJXLbjVrJEzaJ3EJJjScMaiRF9Q&#10;soqcAamT4mtKRhvweTXe5GiZIgWCEmhO5iiRoURGB5y4nF/LWkUHhEomP/jxIiqeJLuinlXcspVr&#10;ZKqTlcpEOVfLOQVXdmTJEdWczLssriKQkMQ1WMpyco6Tshzv0qyJg/NXE4DSKI38f/yf/7vSotn1&#10;/dn1/bmNw63Tu7efvH74+sPT95/efvP9+29/fvLqy607L/sz+5bX1ZxmrjLTW9xa2TnaPrl9cPFw&#10;Zfu0O7+5cXj31oPX9559evH552cff7r78tODt1+efPr+0ftvju8/n1ndb04t1Lr9TGUiV59a2rk4&#10;uvvi7OHLndO7syu7c6vbO6cX5w+f3Hv2+s7Tl2ePnt56/OLOs7cPXn++evvN43ffPPv03dvvfnr9&#10;7Xf3X79aOdjrrSxNLCws7uwdXt6/dfXs3os3Tz5+fPXt14/ev9q7PF093F7Z29o8Ori8enz76snW&#10;0dnu2Z37z98+fvPh6tWri3v3D49uzc+v9vsL65v7x0BVdpqttOutmYXl3a2d88Ozh/eefXz26Yen&#10;H787ufe00VtpTa3PrhxMzKyWW1Nmtm7n29nqdGd2a2X34vD2o6M79+dWN/oLixsHB4e3L9b2d9eO&#10;dhb3NqY2lue2d2Y29jZP7+xd3Ns+u33x+PmTD9+9/+Ff3/35z49//f3l159OH97ZPN2/uHr08NX7&#10;zaPbm8eX9198uHz6cvfsfPPwZO/0ot1bUJ0CrbilzszG0fnmyUmh1UAZluIlRlBCMYTgnP7i3sbh&#10;xdL27tLW5tTyopHLMZqhOFkjk9P9DCWqgmpbXtHPVWXdjCURnFJyhQlOcBBUjsWpr25GRsYSaYTn&#10;RFe3Cn6hli837UxZMTOK4Tu5cq7SyJYaguYilIRyEmdoZiGTqZcrk93l3YPzR8/OHz7duzjfvThe&#10;O9yeXl/aOTudWduamN+cWt6fXz9Y2ztZ2zte3jle2Ttf3DnfvXhy+vD1xeNXZw+eLO/s5cpVL5ez&#10;fUezFMNWCuVCpdHMVZq19kyx3uvNLh9d3F3bO+ovbawfXqzunh/curp48OLy6uX9py8vHj4+vH25&#10;urffmZud3VhbPdyb397sLswvbe/cefLk/vOXl09f3nn84vbV8zuPn91/9vzyydOD89sHZ+e3Hz68&#10;vHq8vL2TrbRz1YmNw/Pu3Dqv55Z3b50/enX59M2dJ89P7t5f2dmpd3vFesf0ShRn8IqfxnmCV81s&#10;zsx5oq1pfiZTbjS60/NrG/Pra5NLM5V+M99plLuT2WrTK1YNJ4eSopOpdfvLXq7CivJ4NBpOJ2AW&#10;T9F4iiZo1VC9gl9uVTpTVq7AaTKjMrRKYRyaQJIoTZGiRAgiRJJJHIcZmjcMQhQpWc43WgubOzOr&#10;G72F5Vq3JxgWzkuiYVm5our6GMdHIAhhaU5TRFMvNur5alU2Td120xgVS2MYI/IqWGaVW5Pl1qSd&#10;K8uW351dWN7azVXrsmkXarV2f2ptd+/w4nLr5LTYaUoA6GiCcrtrm9mMVypV2p1at5et1rxSRfdy&#10;zcmp6YXFdm/KcDOlRndqfqNY74NSj5tRPVe2dc037bwrWWoKRyhBKNcbjfZkud5sTvaavV51olNu&#10;t0rNRnOy6xVyJMcSDGu5mXypzkk6J2uWnyvUW52p2YmZxerElJWt8IpdrE20JucWVndmlzdb/ZlB&#10;VNRu9md680sTM/MTs3OZcsMr1MutfrXTLzSamUrFr5Tz9WazPzM5v9zoz+Zr7VytnanUu7Nz1e4E&#10;rXIQA+k5rTFdyzYzalbFJNzI242ZicJE3QGFIFcwdQKAPLlCvXl8++7tB1eXD64WV9f9XKHabJRq&#10;1WyxWG7UO1P9SqOhmKaoqZTAwSSGMQQMLvIAHFG0RMEUBgwghtFoSiExEZccySnadtE2c4aVt7yy&#10;X2wC+CWvS6wiSJbG66JoiZItgRG+SMSxeCgVTJNJ4MeVCcURaZkQTM4pWrVezSo6lMZSGkdoFKGB&#10;Zq/sy3bBcQqunXWcvCdbCq/xtMKCYIhOpVkIk3BCISEWjuOJwelfPAJFE1gC5XGExVCeIAQAnJIM&#10;KZ6OiQrH8ASCJ1EGohVKdEVxAJKgNVq0BVAh9oAYhdBQAkRCKDh9FZOcTVLGNT8I5x1S9ABAlDYo&#10;iE8PFgcIbTFiRpTzkpjnGY8gDZTW0SQVihPBNBNLsVFYTDEOJfg8oWERLDyeGBlPjMawGMKjQSiQ&#10;pBOgYaRinEmaRSXf9iWfYy2gTmNMilBxSicpfQA/MjDWIHjQ3yYwDiJFNInH4khENDlOY5JEIoZG&#10;YDbF2yyl4wkqGsPC4XRgNDQ8NPrVCAAAAY09sJKNjyaSsUgsfE0XGhsdC4fDI8BUP5SIJxOJ5AgA&#10;U4+MAcLQv9Oimze+Gh6wqgfAbFCjSSQTBImPB8eBaOw/kUMDiPXINVQIOMiGQWnoeoAWCocj0ch4&#10;IDAyCFYGfjaQ41y/0n/3g0BvaPDiY8PjofFwNBRNgHYPTmLFcoEXWADfjoZujvw7LRoPXScp/06L&#10;BjK1YQhOa4Y2MjCgXdOvbwzduDF046ubQJp24+bN0TGA+gZEoptD8XgCw3FBEnmJH8zZAB4oCcdt&#10;T3czpmbKaSR5c+iroeEbwyM3o7FIMpXkeA7UqcbGbtwEr/Y6GBrszobA679eog0Pj42PkRSZSCaH&#10;hkEoNjo2Fo7GUIIynQzNidli5eDkbHv/wHS9cDwRiETGQqHh8dGhwaduZPzfn4TrTwhIjgKDRtUA&#10;Uz08DrRugUjw5tjQtY1uNAhUZUNjQ6MBYHYbCw6PBoYCYZC1BSMBGIXSSCoAXmRsgKkGadFo4GYw&#10;MpqAgjiTsjJipqQpFqXaNCBHFA0nr4kGRUkIq+KkCFMyzGkYyacRMiaqZK2ZrbfyBJUaHb8BoVHV&#10;ZCWDFDRc0HFagtN4PBgfDyXGU1iC4kkIh2PpOEJASSQWjIyPDRphI2NjgKY+WBqGEyFaYEiOjKdj&#10;8QGPKZwMAHR3OhRJBQPxsfH4SDgdjMGROBqGqCRKwxgJjwfB5394ZGh0dHgsOIIQaU4GeA6IiMeg&#10;UBKLpgbqwAQRZzTaLtrTKzM7x3vd6Z6dzWquNzE715yaMnJZI+MVGtVCvSoYCiPzGEvgLI7SMEIC&#10;SAdKpTAGYhTqWqCuANCJl69nM0XLzerNbmV9Z/Xh86t3Xz4+ePJ4/+Tk9r17L968/fLd9z//9vu/&#10;Blzqa0D1H/8MHtfg6/8uLfoL/N0gLQKB0X/8/e/m0XVk9B+///Hn01cf9m7dvf341a2Hzy8fv3r8&#10;+tPth8/vPXn54sOX03sP1w8Ot09Pl3e2W/1Jr5AxfcP0ddWSrIzmF+1MwfSyarFqT/SKG1vTt+/s&#10;Pnp0dnm5/+jR6d17h7t7S7t7SwdHa8enWzt7KytrM7Pz3V6/WWsUOt36yurcxuby5vbK+tbS0trs&#10;7FK/UPU5lVYd2S+7Vs7Qfc0tOJmS5xZcO2cavuqX7FIzV+kU8jXfBefPGqszuIil6FSKTiM8ypog&#10;KkoxMAp8QzgmEJgAjpoES5EcHWLwGJZKklCahFIEWO6kyFSKgqNoOpCKh6EkRJOUIlKKgPI0ylOE&#10;RKMCPqh4pAOpQAQNA6GBShEajatkkk6m2TShAMbwdVpEqGSahdMMDLAyJBQFvyliEI36lZxgyikC&#10;ThMoztEYS9OiwKlKEkVSGAqTOMD9olAMSkahOESC/wamSJznkhgGEUQgFhsOBoPxaDAeDcRDgXhw&#10;PBEIw+E4EU/RaYhDkcE7yZqcCIRKoprjlQzL2QRnk7zDqnlVyWp63rRLrlmwOUOMo6mxeDiBQThP&#10;M7Kge7ZbzDlFcEBVbNYrnVat22lN91rTvYm5qanlOafoC6YsWrLsqLKjKq5m5WzVBb95BV0UDFkw&#10;1N7CXHumb+Z9JWNInmQUAR1PL8iix5E6QRskoWK0SUo+cMCTKkmqFC4QKEfIji47BgToRRDCEYwh&#10;CK5EDUoKWkGXs6qS0wRXZkzBKnvlyWZzpldoNexiXvFdPZuRHFtybNlx0hSRxNE0iUI0CtNoEkuD&#10;8CvrF+oNJ1+Ubc8tlc1cVrQHmywN9MvSDJqkAYgKZtO4jJIqTuuU5AJwNWf9W14GixChEgiHQQyS&#10;ouE4ngrDkfFEMAxF0zR87ReDGAhi0rwFGL2oAKfZJCykURGBOARkUiwWx5IRKBpDYlEoFIPDCSyG&#10;MBAu4AhoACEYi4eS4UA8GEqGo3AcDLXwZBxLROBIMBUMQ5EYGktRaVIGZbcomoogqX9HijwVQ5MA&#10;8ZOKxqBEHLn+czyOpJIojFAUJ2lutpgplVlZSpNoFAZV6GsJV5JKpJl0moFggMKhQBQl4AkiEUEi&#10;UQR8aGDgpjC0wpASTcksLlDgOofBCIEC7zaBQgSaxuEEkk6hEEJhvCLYvu0XfC/n+XnfzTg0R8VT&#10;sUg8nELiOIOwIk0weBKOQ2gimhj8BE4GY+lYCkmlkFQ8FU2lo7xIMiJOcAgtk7zGshpLSTQlEQSP&#10;SSanOgIlYzCTTOKxFJlMUukEnYxTiTiVAFglBsUFUnZUfaCWL00Usg3fKhh2wbBzhp0FbqRc1c1W&#10;nVzN96uu6su0QqBcGuXTgklTEpLCI2FoLIKGUlSSM1kjr1mghOXV+vVCu6hndTWjOSXLrZhe1fKq&#10;pl81M3Un23AzNcsvG05edwtmvpYpNQt+ydc9TbZE0eB4hZRNNleyutO1Tq9SaWSrrWK7V+/Ndfrz&#10;re5svT5ZzFYdM6tpjqLYoLHFyCwjMZRIoAxMyRSr85gAfsrhMi64PO9wnM1IngDo7CbLmpzkyFbe&#10;8SsZEIe1M9VOJl+zrbxi5hW3bPpV1ynbWkYRLU4waNliMmWrNlGoT1YrnZpd8FTPAJCjWkHPmLTK&#10;DS590zEiHsUiEA8xAE7PMyYr+5pTyriVXK5ZKbSqmRqwxGgAkcZc8zFFj5OzopSRpIwsOjJvSzzw&#10;D+leFXgDVeAS5RmJlU1V1GWCoyiJVT0jU83n60UzZzMqC+wBvmJkddkRNV+2CrpTAoFRsV0stgpA&#10;u+wARzBrUZSO0wP8AufRUpYTMyAqEhxadDnR5WRPVDKK6Ar/9f/1X//HWOd/7el/mhadP3hx79m7&#10;R68/3Xvx/taj56cPHl9cPb7z5NmrT99+++sfP/z29+OXX8+vnmZLfTPTzLcmp9c3dm7dOXv4dOvk&#10;sjG12lvc2zl7fPnk04tPv778/Ov9l5/uv/r4+P03T95/fefp643D89m1rYnZhVx1Mlud3jh6eP/F&#10;N08//nj32fv1/VtLW4fbx7cOL+7u37rcPDlbPTxc3j9aP7rYOrt3ePnk9tN3j958fvTmw9W79/df&#10;vVw+2Ouvrs5u7Zzcv3ry8etnn7+9evfp5ZdvPv/6y9vvv7399Gr/9q3dW6f7Fxen9x+c3X+4d34X&#10;lAievLz37OXDFy/P793f2j3o9ecarX5/bnn76Hzr6Ly/sLawtrO2dbi2fbx7evno9efX3/7/ePvv&#10;3rjOxEsXbUsMlWvnnHOsnHOxmHPOOYmkSEoUJSrnYEm2HNvuPp/n4GDm3vOlLt5S/wYXA8xfAwyx&#10;YQiyYVGUWLX3etd6nm837348vn8zvrDZGV+uD077uUa+NlTrTNSHpoZnVgenV8oDE9Oru3tnl9PL&#10;a2Nzc3tnpzsnx8t7GysHWzOby7Pba6tHR5snF8cPntx/8ebJ+49vfv7lzU+/v/v5zx//+PvrP//+&#10;9Pu3uzf3Vw+3t0/v7JxdruzdOb7/9P6zt+ePnh6c3zs4u9i7cz6ztFEdGDdTperQxOzG9tjifLFV&#10;y1XL+WqV4qVwnFCtQqU93ZlYnFpcW9nemVldzTWaeiLtZAt2KmOlMrqXcpLAz5nMlgmGC0bj/SEo&#10;GqcZzqzWxxOpBkaoMCqwomPYecsreKlipljz0gXF9JxkNluqNDqDQ+MT5caAny7zmsMpqpvN5Bv1&#10;UnugMzW3uH24dXJ3++x05+xk9WBvcnV1ZH5pcmlrcev06OLJ+aMXJ1c3i1u7Q9MLw7Mr02uHW6cP&#10;9y5u9s6vDy6vlrd3s5Wqk0p5Kd/2TC9pZQtpN5UQdZvkDUowk7na6NT80NRsbWh8YmljeefkzuWT&#10;3Tv3D+9endy/2ju5s7a/M7u+XB8dHF2cndtan1xdmltfu//k5tHL52cP7h+e39sBf/rn+3fvH13e&#10;3z25u7a7v7C2vrG3c3x+PjI9Y6cKyUKzM7lYHZpOV0e3Tx+Bytv9J/vnVxtHp5OLa+XmUKpQ5xWb&#10;7jrvYyjFa2ayUPTyaRCsDQzk6+1yezBbqTWGBmtDrWytmKwU8812uTVYbnZkw4UJLl8FjrBmZ1yz&#10;/RiORwmEUjgNEBYtTJBkO5mvD9YHJ9LlarpSyNQzbsG2MhYpUrTEGwlX9RzB0jGejRGY2CUgSo6e&#10;qhRSpbKZTCcK5Up7MFko6X4yXa5VB0fKA4OpctVKp0TLEExNde1spZQpFVXLVkybAdQBW3VS6WJ9&#10;Zmlz//T+3snl7OpWodEZGJuaW90otwAdqdRotUfG5lbX1w+ORhYWMo2y7BlgUZdy/WI2UynlarX6&#10;UKc1OlJs1nO12sj0zPr+wejMTH1wUHcTxXpnYW1/cmFrcmFzdnV7fn2rMzle6TSytUKymNE828tm&#10;JmbmZxdWx6bm28MT+WozX2uU2+1io2F4rqipXDctonmZFhSU4ileJnmZFBQ7lW+OTIzOLbVGJ+uD&#10;Y4Pjs9lys9wcHJ2ZH59b6ExO1YYAhjxfbw1NTm8cHG4ensyv7Uwvb5bbQ4VWY2h2sjbSqY0MjczO&#10;j84uDExMD4xPt8emc7X2/PrWwuaWnc2ItqEnnXQtnyhn7Jzr5BPFgVq2WTKzfqpaMBKuYlucpjGK&#10;WusMr+0eLG9sT80tpLJ5RTfKtXquVNQsQ7XNdCFvei7JMbKu6K5JiSzGEhiLIyxGSiRnAFy0mdYN&#10;8C4oyo7AqIziKg4w3xuSJcm2DG5PXcNN++lSzssmeU3EgVyGIAScEAhW4xAW6XrNenABU13RSCiE&#10;iDIqma4mC+2c5ImCC3RmvMOROsGajOorfsH384lcNV9qlq2UxYLHDIbRGUImUaFL6JRJWqFALZyG&#10;UBqGyDhCw12HCKga0QpLK6yVtEVdEhWB4UlJ40TwexGtnKUkVSOrqwmZ0khaI22wKUvoWYW1KdYi&#10;6S7TWk0KelrS0oLo0qxFiC6rpiTOYiAeIlSSMmgxIWpZzSgaZkmT0jzvUqLH4FIcYkKoGKcMjLUp&#10;wecYm0IlMBUMo4EQ0o92G+whHKRFjEGRwFtBe2U7VfP0tKwkRCUhqWlF8sVuWsSBTpMDkNiSw6k+&#10;YECSIkZJOCnhgsGpnkIrBETHMAGhdYLWCVyCYSYWxcGdH3ClxwL9ob5QBMys4nAMJ9BYPNzX1xMK&#10;BaLhcLcv1BPoD3Ash2E4cN2DgOg2YFIHAt9nVd8LOt/TokgkrGkKTmC3em7d7gWhCVCedf30IDbq&#10;AyHUfzxofQAndBuY7EFZpvtvu/O2Lvq6i4ru7e/2j0KREOg9dddYMThKsRSMQRASQwlEUsRao6Kb&#10;GoRAEAoBU1hfT1+oPxACLZVACKCgQZkIhFC3ITjuJ30UR79/SkBC34Vq37oNSEn/6Rx1t2OhUNhx&#10;XFXXUAxzfTcaj/b03w7FghiFcDKt24rjGySL9Yd6evtB2NTTe5sXedM2Q9FQOBr54Yd//Ndv/4fe&#10;/t5QJHi791YPWNUBUxvDMizH9Qf6b4MGEgjFQuEwhGCsKOu2JyhaudHa3N1f29rOFkuW52mWhVFk&#10;oCtZ64rVQPTWH+z/vkrrKtKAe+57YPTdQ3e7vweERMHe2wFQ6eq2unr7Q+DqC4AF4u3eH743lfqC&#10;IFIJgm5RXzjeH4j0BMK3I/F+GI8gVJjTMDerKDZtekKu5JZqKd0RZJORLVZxeFYneJNQPUa2KV5F&#10;vZQyNdOZmhliOCwS7UPQCMNjisGpjsCqBM7BMSwcQcKczEi6jDNEGIoGIgGgvYcC/eHeLpIp1NMP&#10;flOhaH8g3BuI9MXQqKjzmqMIOg+RMYgER9xhOBBBgjE8HIT7YkQEF1BSxFmVRim4P9QHcFT/+EcP&#10;UN31hKNBnEJoHu+SXHGMhTAWQoBeGmIMxsqahXZhcXPp4PRwcGwknc9rrpsqlYyUrydcN5cstaq1&#10;oYbmaqRAQWQcImIwEQXyNQYiOJgSMM1V3KxtJI1iuzQ6P96Z6OQq6UTOaQzV51bn9k8Pd+8cTszP&#10;1jud5c3N86sHz16/ef/589dff/vw9eubHz99+vmnn//4/fe///rzuynt77/+/vuvf/9fIC36vj/r&#10;JkcgI/ov4tG//gXoR//Xn3/99ebjl+fvPn3+/a8n7z6fXT9b2b0zPL20f/fBk3ef7z56fvbw8fXL&#10;V9cvXuyeHA1NDBequVTeTeacfCXZHiwNDJdrjXS54rXb2aPD5cuL/Xv3Dh8/vnj48Gx3d2V5eXJl&#10;ZWppeWJnd/nkbPfweHNtY258cmBkrLm2Pnd6snd8tL25uTw7P9YerKbznpM2rbSRKif8omfnbD2p&#10;m2nDTBnJcrLUKhZb+eHpgZHZwfpQudgCaVGmlso3s3pSQzk4RkVhFpFcmVYZVMAQAQWyIYVmFZZV&#10;WN4SFV8nJCZKQDECimFxmEJpmZUdlVb4EBoP43AERzhDMVJeF71MQixGKgxr8LwlUCoVJsJxOoZL&#10;ODjh1yhCpWAeRgSE7K6WZFdkDfA4BzMwyqMoj8MMGsFiUQKCaET3rVQ5y6ogJzITnuY6yXyOVxWC&#10;ZwVN4cDPCwRPx3AoiscJnsI5CiKxKIbGcZwWhUAs1hsK9YSCfZFQMB4OwZE4GUdYoEuHORB+oTwO&#10;gV8X4SzayMh2XrFygMfMO5SWloysZuZMt+g7BU9LGqTExAkEnE7pquE5umvLpsbIvGioVtLzc9lC&#10;o15uNqvtgc742NjczOzq8uDkWKFR6V7lRD4FwIKqIGiSoImMxLEyxypiZ2JsdG7GzqRU3zTSpluy&#10;EzXXrzh20TLzhpbWBFeQfUFLKUAkn5DjNJg7sRpvpT2/kBYtBaLRGA2jIsnaopLS7JLrVRN20TVz&#10;tpLUvp/xSK6RrpXrw0PDszOVwU6iWMpU69lao9BsSbaDcQzKUShHYjxFSpyTSVY6rVyt1hwds9NZ&#10;M5NO18rpesnIOJKnSa5ByCwqELiEMzrF22z34iRP0FKakpBFT2AtoJggFBITKIQjUZ4kJRbhyAge&#10;x3iSUXlCpHABJ0BSSQG7fNeEBXrBNoWrOCqhnCmwuhCnEKC3o5AQHArE+qN4DKYBYwgwy/E4RMA9&#10;YaBhjaBRCFjw4BgRi+GxKB4NIaEgHIzgUUIkRVtmVB5hSISlKJlnZCGMxILxcDAeiiLxKAImXSEo&#10;EsMgRhZcMEooZguVfLmWyOR015FNwNViNRYGuB8I5mBURFERI4GQi8ZlEhWxOHCexjEBiPnMtAXK&#10;JoWEkTDtjGumHDPlyLaquDqviQRPUQLDySLB0RTP8opoulY6n8mXc6lswkvYsibSNAFBUYJERYk2&#10;bcnxNMdRJZkRRJIVcJrDUDwWjgejcDQKRaLxMM2ijq/YvuJnzEI9kykndV9VHEmxRcURraTK6xQl&#10;oqSIYTyCCTip0oRKYTKOiighk4zGsAan+pqRMn2gFc6lK2k353o5z8t6bto2E5rmSoojKA44jKRV&#10;ipRwXEAwHqIUDBchiA7HyFCECCI8LDqiV0xUhmr10Va2UQDksoTmFZxMLVFop0udbKmTrQwVKkPF&#10;wen2yOxga7hWA9bISr6Sy1fy+Uo+lU9Zvml6mpVQM0WnM1qdWRgem2q1BkFUNDDabA7VqgPFxlCp&#10;2skni45sg50dIzO0xLAKIxqCbImcxrJdGxougL9jgBSW0dWkAijyNit5Am9xgg0O7vWUaaUtP2/n&#10;qn6+mkjkLTujuTkzWfa+v04C61nGsNOa4UuGL+meaPian0vaad9Kun4h7WR9I2kprsLqHAb8elGI&#10;jREKLvmC6AmCK1o51y+m9ZTn5tLZWilTLSTLGSttCRYQ6fIOracBVklPG07e80spPWV3UVlWppav&#10;durJQlo0ZF4VVUs3XEtzTFriSYFVXbNYL7eG2sVGKVVMFRqFXC2XKHqJog9OiEt+rpEtd0rVoUqh&#10;XfSKnpZSgZnRBZecFI28ZuRAh7Hb1pfNjGakNRusLC0t+X8wLfr4yx8ffvnzwy//fPPTb/eevdm7&#10;e//g4vLo8v6D56/fff32859/ffz5t/tP3ixtHg5Ozg3Pz81srS0f7q8eHk+v79RG5qpDCyNzO6sH&#10;D+4+ev/w9U+XTz/cffz6/vN3956/Obx/M7W6VR8eLTUH8tXhdHFkavn4/Objo7c/n1y/WD84P773&#10;6OrZq0cv310+fnHnwcOdu3dn1jeb47PVoemBqeX5rTtrh3fnN/c375zuX14u7e7Nb+/snF08ePn+&#10;6cefH737fPXy3ZP3n19//enpu4937l9tHB0t7+4t7e6tHZ0cXF5dPH7RvZ5fvXj16PXrswfX67sH&#10;EzOLg2PTkwur23fOTx7cHN97cHzvwfbR6dru0f7d+w/ffHrx+dvjd5/uP3u1c3I+MrNcaAylS+2R&#10;mZX1/TsHF/dOHjzaOr07urC6e3b/7PrJ/Prm6Ozc6t7O1vHB8u7GzPpSbbRTGm4v7O4d3L95/P7L&#10;u2+/ffj194+//f7+598//Pznj7/+88PPv7z89OH0+t789trO2cnJw5uzR89f/PjLk3dfzm+enz96&#10;cnnz9OT+9cbByfDUUqYy0BqfGZlfrA53ujrMqmLbcZxEKFGxsqnCQKU50h6eGBgdL9YbsulKputk&#10;8oaf9LKFbLkJuonpcrpQowU5iuK9oeit3nAgQnCS5/jVzshiMtvgwWt/MpmrFWrtTLFqJ9JAhON4&#10;kq576USmWKg0WrXWULHaThVLiXy+0Gg0R8ba47NDM0tLO0fbp+fbZ3fXDu9Mrm63J5fWDi43Di9O&#10;Hzx78PzN1fOX2ydnG4d3tu6c7929PrgHoqLDyweHl/enV1YT+aLpJ91U0k8lLEfXLZVXRF41eM2j&#10;BFPSfcNLm8mMnsikKq32xPzo7GqtMz44OTM6OzU8PTq1PDW1Njc0Nzm6NDOxujC2NDu3vnx492hj&#10;f3N+ZWl2eXVj//Ti5s3Dlx/BX61714d3LxY3NuZXV47u3p2cX0wVG+ML66Pza8WB8fbk8v7lk6P7&#10;zw4vbw4urreOLjoTC6lCM5mv84qFMzwtyjBJO6lMvlr38zkzlUxVK5l6o9wZzNXqzZHhUrOWKRfd&#10;TKY7XutkCjXJdChJs9OF+uDE9OKGny0C8JDIx2hMck0rm8Z4ntOsanu0NjDKqTopcmYWqNNFR2I1&#10;Xk8A061XSKWqed5UYJakNVFN6PlWodipmKmEly+MzS3unJyt7R1UO0NWKpMAKrdyvtGqDg15+Zzm&#10;u6KhJwv5bLliuJ5iuKrpualiodaptEcn5tY2Ds4Oz6/vXD5a2TmcmF+ZW91sjYwXao3Z5dXpxeXB&#10;yanBmdlMo5apF+28z5mi4hmJUi5XqxZbzcpAqzzQBAKOcqkxPDw4MZWtVNPFsuYmcpXW+OxavjpU&#10;H5xe2jxc2tobnZ0dmhyvDNTT5Vy2XBybmZlbWl1a3Z6aW8mWGwQjQgQjGpbm+ayi6K5nej4jygQn&#10;coqpuUndS+lesjuxHBiZASnPzMrG0NRsqdmxk1k7ma4NDrVHx2qDg+lqJVdvlFqd8bmFpc2dpc29&#10;neO7+2eXzdGx5vjQ6tHW+vHO/Nb60s7uwTnIeauDI43hiVJrcGZ1c23/qDk64RfLku0Klpmt10qd&#10;VmWwVR5sWllf9nQ76wu6QokCQtOsrDSHR5c3d3YOj9d39urtjm7ZQ6NjnZEhJ+nZSd/Ppoq1SqlR&#10;rjSBC1MwJDDpAqVrglFp3uJ4ixVtzsxoVkYTTJaSKVbhOJUjBRIiYYIjCI5EaZwWOEGVBVVSHV33&#10;DEEXcAGHu8VpkBbBIC2KUzE3Z6m+hHJxWsVTtYSWVmiDYkyKNinaIGiDIGSMkHDd11RXzZQBF1Dz&#10;FC2pSg6QRHAmB26kJALgORSKkUhKwBmBIDmM4nCEhmIkOPf7/mwgWQqvCSRLQFiMkyjNk8FyPqOb&#10;ecMqmGZOpzQCEyHeYfyqm6h7Rk6TEyJrkZSOix6wkgkAWQ20aLxF0xoBsfE4G+dsXvBEwRfltKIX&#10;dDkjci7NORRj4ggfiZABXEEYi+IchtIJUiOA6VmAY1QkSoS/E7jjTAwRkK7hhZZ90SvbbtGy86ad&#10;N82c8d3dK/tydywgcRbFmZTocLIriBbH6QwJ0iIC5xHB5GRHiJFhhI2RCjDCkAqKCzA4LyWicTQK&#10;SiXgoT2GU1gg3H+r54f+/p5YJEgSaCgQ6FZkeoKBAMMw8VgcxELdj0AggKJoJBIOBvqCQbC46gMU&#10;ox6WZXzfjUYj3VQIhEsghfnOIerr4pC+JzW9t2/13uoCrUGe0hv4j/isu03r/y5K6+3Ox4KhIIqj&#10;MAbHoBhKoARN0BwlyDzDUZzAGJZerZcNS0cwJApFu4L5QP9/RUX/SYv+iyMUjoRERRRk4Xa39PQ9&#10;Lfqh54cfbv3jv+pFt0Bc1B/geSFfKEIw3NPba7s2J3H9kX4Ii5McQbAYLzO2bzA8EYoFevtv9YD/&#10;z20YhRzP7g/2wSgE8iPwk7du993q7e/porK7ureeW3E4rupqLB4FoUZ3AQdaSLdvRWJxiuVZQbL9&#10;hGbZzc7gwZ3Tzb39zshosVpNZDOswAcj4d5AP0h/gFjtP2lRoEu/7sKMANSpL9TXE+gFaVGg53ag&#10;51bXoQZmemDkBTaGoDXWB2Ks7z/fG+gJRgJROBxFQmGoPxjtCcdAbBTHgygTZVVU9zkTdIukVN5M&#10;5y3bVzSLlw1WAg5gijNwzsBkmzR9Ll92WgN5x1UikQCOQxgODqhREkEpJAQFA7H+YCxAcoTh6hRP&#10;R5FYDI13EUt9Yag/goQDYLEY6g+FIvEwhEZQAoqjEYxGWZlmZFpxZFIkUAbCGDgMB4LxvhgejhHh&#10;72f+vM7KtsgIVDDU33P71q1//OPWP/7Re/t2NBbGSBijYVahZFuAqRhEAfQGDgommOAIfsmvDdZX&#10;NlbK9YpqGqwsqq4lmKrqGUbS0hOGaPEwFYvhoFyAMTGEihIszCsg8NccyU1bRsJQXC3fKI0vTk8v&#10;z9aH6ulSMlfNlprlUqs6MD5UatWz5fLq9vbN8xfP37x79eHjy/cfHr54cfHo4YsP7z7/+u33f/39&#10;29///PLzz+8/vf/2689/d4nVf//rj7/++v3vv//8HhQBlBGIjkDJ6Hta9PHLT28/f/nlr399/u2P&#10;x28+ru4eL20dnj14dnz/8fnjl++//fb689dXnz49fvl8Y3e9M9rMV5K5kpcveaVqstnOVWrJQsEe&#10;G62cn23t7y6trc6cne7v7a0uLU1OTQ1OTw8Nj9Rb7eLU1ODK6vTRnc21jdmx8ebU9MD8/OjC3Nj4&#10;eLvdKVcb+VTeLTZy2XpGS2p6WrdyJjjQdkXe4rSE6uVdv+BUOoXaUDlTTSTLnl908s1sfaRiZgy2&#10;q0BiNIZWGVwkCJkgu0IGlIUpEWcUGhwnSCTEomEsGkaiESQGE6igy2AgxuJRAoYZDBco3pBohUd5&#10;ArjGFZr/L4ow85/6EgZzYBOESTi4RAwVUExEKZWSXVF2Jd4A9BnAVWGwOAHHcAhhMJTDeUMqNCrA&#10;Lp/wMuWSlfBV21LAJjHhZZKaZ35vnMEUgjAoLTOCIXGaiLEUKXCsLEZgqD8S7gmCJWkgGgpCEaCI&#10;kphuTkRQKivYEjCWqoSaEO286hY0O68YGUnyWTOnOUXLLTug3wo+SQVY1QWWFFiMoTGGokUepbAI&#10;HIMIFKUJmCQwhuEVVTVt0/f9bHZ4cnJ8dmZmaXFmeWFyYWZ4crTeaSXzGdO3GZGjJZZTeNU2Rqen&#10;JhcXjIQn2Tqwv5c8r+LZBUDd9soJr+QD85cvyZ6Qrvl6UolTUYxHaIURu0BrN5dgdIGQGcYQOFvm&#10;HUVJmVbBNXKWmtYlX+3CdAXR0e1cOlEs1IaGB8anGiNjpfZgslgtNjupUkUwdZSjozhKilyylG+P&#10;jw5OT1Q6AyNzs7lGXUt6kmsaGS9VyzvFtOxZpMyxhgBUUxpFaQRr0YLDSQlRTihqSlVTwN1GKAQq&#10;YgBTyJKoQPOmymoSwpJMl/SECxQhUrQMxFi0Qiqe5BVsNSUpKRHcY5iMnNAQHg8ikSgGxXE4EAN5&#10;XwyHQCeIxaMkHMHi/bHg7VBvfzct6jaMwiBUigeCUDAMh/rjgRAcprqlHowlEYaiJIGWhTiOBGPh&#10;QCwUikciUBQw6SKB/mgQYyg/m86Wi5KuQyhBMjwnyxTPcqqgeYaZtmgViN5hDoY4COIgXCFQCQOX&#10;AMeZOMTEcQkju/c8AM4tUzhP0ArD66Lmm07WdzKeYEikQPGaYHiW4duKqcuGqlqa4ZheyrZ9Q9UF&#10;kkJoGuM40nG0fN6vVtPVSqZWySQThmUKqbSZK7iWI6NEPIZEY3AkBkcYgTAdyUtqyYyZK/v5akrz&#10;FF5nZJs3fNlOa5LFkgKC84AXhgkYIZGYRGASgQgoLuGcwdAazagUrdKiLZtpx0y5qmtIlioYomjw&#10;ksEzMomxMCieqxSrM6RMwCyEcnFchHEBilPhOB2J0RFSIdUkoGFm6gUnnwA8dU+1MqZXdJy84RVM&#10;v2R5BXCZKcPJAr+B5duGYxiuaTimk/DspKfZuqgJiiW5aSNX8avtbKWVAaXavJ0pJrKVTKGeK9Rz&#10;5XYxV0vbaVO2RVoGnlkSHHzi3XMLRrQERqVJkcB4DBdxyQFRpugImIRhMk7rtOAIiq9yJk9IFG/w&#10;IFxzRMNXnLQJhGs5J1VKljvlSqeUrWVc8KmaRkJVHIHXGdVR/XzaSLiSpWmeIdkKr/O0Amh0MBuP&#10;M1FCRjmL5myaNijW4syMA+afnqunEulqqdCqpasFM+0KliC5ouyJqq86OdfOeJk6+LduPq36tpZw&#10;vHy62Krl6xU75euO5aaT6UI+XSxayUT3jFm2fLfWbkwtzMwtz49Oj1Xa1UQhYWfA3NXJ2X7R84te&#10;qprMdAWCWlIRHVBXFF1OSclm3nCKlpEBFgItpZpp00wbWlLXEuD6P5cW/fzPf//0z399+eNf77/9&#10;ef74zdrh2d755en1owfPXz979/H9T9/ef/3l5uX7g7Or1b3D6Y2VyY2FKdCg2Vjc25/Z2BtZ2Bqc&#10;2Ria257dPN29++Ts5u35k3fnT96eP3l9dP/x/MZedXA4VSynSy0rVa8PL+6dPz2493Rp93Tz6OLJ&#10;289vv/76+ssvzz58fvz2w+WT5+MLq7qftzP1gYnl2dXD9vhirj7YmZyZWV1b2Npa3t3bO7s4e/j0&#10;8unr69efHn/4+uzj1xcfvz59++H6xev7T1/cffgUdKMePb3/4u3DNx+ef/zy/OOXZx8+PXrz5uLJ&#10;k4O7l1uHJxt7Jzsnl6fXTwGr+9XbB89enl09unPv+v6zV88/fn35+duzDz8++/DpwfMX63tHU4tr&#10;4/MrS1v7R5dXd28eHt4/Xz8+XNrdvfPg0f1nr/bPLyaXl9YO9k6v723d2R+dn25NjBQ7zcm19fMn&#10;b1799Pu7X39//8uvH3/7/dMvf3z+9a8vv/7zzafPdx882Do+nN9c3784v3vz9OLpq+uXHx+8+HDx&#10;+MXV89cPnr08uHtvYn651Bry8tXBqbmp5dXGyEih1RRNM04xBK+qTsrwcul8o1jtlKqtVLakGA7J&#10;yqrpa07CSuRShZqTKtupcrk1avpZVtU5TUNotj8K9YbgvgiuWNmBkblErkZLlmplqq2RgdGJcqOd&#10;zBUMx1NMi+I5ThYZQfBS6WK16WcLdjJt+EkrmS63Oq2xmUJrpDYyNbq4Nr99sHt2dXDx6Oje0ztX&#10;z9cPwPrv5s37+8+e75zd3Tg+Obi42ju/t7p/Z2Frd2Vvf3F7uzE6aqdziu2Bt+pMyks4ii4zEm8m&#10;09UBwPYuNUay1badLuiJvJEqVQcnx+ZWR2eXBydnqp1mqV2uDFZrI43SUKM+PjQ0NzU4OzG7trB1&#10;sDm9MDkwNDAwPLawtn/vycfHb78+fPXh4Ys395883z66s396evPy5cHZRWt4evv4cm3vJN8cHlvc&#10;3D9/uHfx6PDe48PLR9Mru8XGaGNwut6Z0N2EbBi64xAcp9pOulh2UlnRNP1SsTY60gELppH60FAi&#10;l5NNUzHcZKYMhJDFenN4wi+UzVS2PjQ+vbhaHRguNluiY0cpHOE5PZmiJEW2/fbIVHNwXHMTgqE7&#10;+XSxU02UM6lKZnR+sjnRGVkYm1qfKw3VRE8TPTVRSc1vzw/NjVSH2lNLS7unZyf3H1w8utk8PC42&#10;24lCSTBswbC8fCFbqxWbLTeb637CGV42SEYWFNvPlDPlFlheLW5OL2/Nre0ubR3snlys7h51Y52F&#10;ibnF4/OLwcmpRKHoFwtWNpWoZP1SitN5ydZytcrw9PTY3PzA2Fi+UTOTvmgadjpTaQ8W6wPNoYnO&#10;2ExnbGZ4atHL1rLlwdEZwGufXFganZ1pDg/ma+X2yMjk/EJ7eCxdqGRKtWy5TnICxvJWKuPnCplS&#10;LVdpeJkCB07YzWSpVh4YqgwMFVsDdiaXqzcbI2PZWqM1OtYYHinUG7lqvRuM5hLFQrpSyTcbjZGx&#10;5sj40NR0a3S81hmZXl5b2dlNlgv5dnF4cWxybWZ4YWJ2Y+30wfXu6d3plfXZtc2l7T3wrf3oyere&#10;YW1oxM7mjFS6MzU1u7baHBtOlPNqwuItRXZ1SuRQhkIoSrXs8fmFrYPjg9O710+e3bl73hjodEZG&#10;ZhYXphbmBifG6oPtkcnx8dnJeqdpp1yMI6JELE5DuIiRAA1A0KCAQ8ieIDosq5GSLWme6WUTugfa&#10;uYIuIhQWgqIxDAlB0WA8glDAQOznPSdjMyoD5K9d/miMjMXImOop4J1VQHiLdUu2kpQZkyQ0jNAw&#10;SicYk0J4KIwFCQGXTCFZTGQqaS2hyJ7A2yxj0JIrijYgXOA8TgkYJWCMQPAiKSoMI5AwEYt30yLA&#10;g2RQQRdFHTxnYhQsG7yd1o2MqqUVJSmaed0tmZxF0QYuepySkvSMYhUApJDSCUJBKBUTPQ547hOi&#10;7PGoAAWQvjAWpDRKTqiiL3MuL6UkJaNIKUHwwNElKsXjbATmY7RBcjZLqCAk6l4IKqAwC8XpGMoj&#10;mASkvN37wjgmYYSCK0nJLlhW3nQKllOwdVC8t4BP1xedoik4LKlgpIzhIoqw8TgVDSEBmI5T4KCe&#10;lBweGGRklFRQUkVxESYlLE5GAtHeYKwvhkYQ8ESNoiQC6DbhYCwWInAYQ+LdVAdwhELBIEmQ4XAE&#10;JBw//NDT09Pf38cwFEFgkUgwFOoPhwG3KBgMOI6tqgrIlEAUcqsLwgZR0f8IjAD6ubulAr2enlvd&#10;fKdLbgbhRfdfdbdj3bQIhEfBUCgGxWNwLBKLgMwIjkIolCtmEylf1iTTMar1sp/yRUnESbynvycG&#10;RaNQNBDqD0WCoXAwEATtqO7ncLu3rycGxXRLj0LR2/3dMKXvFugW9QIsUTgaQXEUxfBwJGqYlmFa&#10;vQCfdIuTeMMxYQJBSARnUAiPMQLppx1JEyA02h/u7Qncvt1/OwKF3YQTh2MUS97uuwX2fZG+vlDP&#10;7b4fAuH+UDQA0Eu9t3iRY3imt6/3e1p0q+eH77WjvkCQoJkIhEiabjiOoKitoeGDOycrm1uFatXy&#10;vWQ2I6pyHIWCkdD/wBV9pzgB/VxXlwbqOeH+XhAYgbToP4FRH+B/BwD5qPd7hNfN7EBU9H0qGIwE&#10;ICzalZeFICwMEzEID8NkGGXDgklYKdHLqZmSla945Xq6OVAs1dOJrJnMWXZa4U2ckmK6x6QKWr5s&#10;5wo2yyGRaB8MRyOxUHeBCPpQtwO9feF+hEQkTcQoNBDpB4glQOYOx9AwTMaiSLjLTgKxWgwO0xwu&#10;yCyMxRAyTosUKRCyJUmWxEgUJzMIGe+P9PZHbkeQYByPwjTEyrSg85zEEQQa6Ou93dX9hYMBUeEs&#10;X+cUMMzEOSRGRFAWJkQcfJvwMKWSjEarrpLKJQSJx0gcwlGCo0mRBeAPFo5gIXBzgfbH8BBKx1A6&#10;itMx1WQLlaTuSG7KtJOGBE6CTDPteIVUoVHMVXNuxhV0gZZoThUSAOtWmV1eun9z8/nbt+dv3hye&#10;3T2+OL+8eXR0eX7z+uXbL5/efPr46eefnr56fn1z/eHH97/89vM///rl9z9//unnT7//8UsXdf2v&#10;v/799/9AHf3173//8c+/vvzy65fffvv17399/vW362fPZ1c2ljZ2904vple39u7ee/fztzefv7z9&#10;/Onl+1dn906WN+ZGJprtoVK5lsrmnWo9XW9kCgVnYqKxv7s4PdkZG2vv76+fnuzOz481GoWBgdLw&#10;SL0zVOkMlmbnBo9PNpZWxhvNTKOVmZsdOjvdvnO8ubA0MTbRbg5Wyq2Ck7UoFZiqeIfnHZ4xGdEV&#10;gF/ck2RPsrOmlTEkR1C6P05VEpl62uqqD8y0xagsiGZ0QfEAupWUwCsYIWC0DE7m4xRgxwSQUAAK&#10;xwkEoQmEIUJILIhEIlgM5XCMJyiZIbq8IbQLJFKTOq2DkRdn8ozB4hIOMfEYFUN4BObBTANiYriI&#10;kjJOyYRo8pqvypbEgWkkgVAYRhOkSBMCLZhKuV2vDw3kqqVELqO7tum7pu+ojskqQve/IXGeYFRW&#10;sEQgDzIE2VFlW+V1iZa4OIb0hQO9oUBfONgfDYWRGELjYFhEo1EKImVa9RU7Z/klxy/ZRloyMoqV&#10;U80saPG4ZccpWnbBElyBMRjeEkmJgWk8BMX6wqFALMIIHCty4XikPxIMxiJ9YWBZDcfhCIREYUTS&#10;9UqzqbtuqpAbm5maWVqYWVqYX12eWphtDg4kcmnNNiie0l1rdHp6amFBc11WAw/qXXqRp2dMPWUp&#10;ni4BmrhAKRStUj5YlyQBClqlWY2TXdXJeflm+fuTuZ52RFcTHEX2DTPnqmndyNp2wfcrGb+cTddK&#10;uXotXakkCsVCvdkYHmuPTZVbg36+5OUKVipNiiIpSYlCYXBqanxxfnR+tjk6lK1XUtVCopwTXZ01&#10;ZDVp++W8nUsTEkcqLNa10WMSSmg4a7NyQpJ82ciZRs6UEgqAmqsUodCEzAJagkAhLBmnUITGMY5C&#10;WYIQaFpiKJEiRYLTWcnmZR9YI3iAcZH0jKn4OquLMQIJw3HA6IRjQSgaxqAYjUTweBSHolg8jIAQ&#10;MwRH+mMBkBPFg0Eo1E2OImE4DJEILTEQiYSQGEIRBM/GQFQUAWlRNBiIBMFSOBLsCwXiOKK7tp30&#10;ZVPnFInkWErgWUmESQwiEVbleVOkgc6VAjcDKoHJGCzAYTIUpSMwB+zv3TwUrGsxAcVFHAVeyEgA&#10;6o+gkRgRRzmcEEiURViNTZfS+VohXcq66QSviLRAg3DEFBSdVTVWN3nP1xMJM5/3641cp1Ou17L5&#10;rGOZnGmwlYrf7hRSGQOn4hAGrkg8RNCIIJGKxhg27yQUL20IOsMqpGiwRkJx0rruS6xKEgKKcSjK&#10;ogiHwTy44iyMCihncLRKERJJgJa6wJsKJfMwWO3hnMortqq5iqCzOI9hwEyCAs4AyAEhhINICTDI&#10;IToCMeC7mzU5zhIFW2F1ARcp8Aqgc4qnWFnTSKtmSlV9SXElyRIAJEugMYaIY1AMBReEYzhDozQJ&#10;EQjG4ILG2ykjWXD8nGUlFNOXkwU3WwFnAOVmpdAoZqtZP+8bCU12JFZlKIkkBBznUULEJVuULIEE&#10;eTdJiThvsKIlcCaLiWiciaMixugsZ/KswZEKRWuMBKIiSTIFxRK7OVEiXU4V6oVcLZ+pZNOltJt1&#10;jYQBtHGmxGu84Vt+IaO5Fm8AYRktg1QdZiCMR1Ae7kZFjOACQiXnMKIn2XnPzqVk15Fdy86lMvVy&#10;opIzMq6aULWkqgMup+lkE34hU2zVq0MD4PuuXEwU84liPler1DrtUr3mpZLJXLZUr5WbzXSxaCZT&#10;gm4woqg7VmdkeGF1eXR6vNSsJIvpRCHpZN1uq0uVHFH2JDMDTjedvKklJN6kBZvVU4pXdrOtrF/2&#10;tYSquLJoCaIl8qag+pqVsf+f//5/yon25fe/vvz+16df/3zx6dudqxdbJ/fv3jx7+Ordk7efXn76&#10;+uMvv33948/n774cXTzcunM6v7M6uTE7sTG3dLB5fH118ujxzt37KwfnM+uH0+uHa0f3Tx69uXj2&#10;/vzpu4unb08ePF/aPhqdXRicmmqNzWRqQ2NLO/uXT1f3z2fXDw/OHr36+MuHn/98/fW3V19/ffHj&#10;t7MHTxtD04KRShU7MysHY3ObulfgdD9VbhZbQ5XBofHFpeXdvdX9w5W9472L63vP3z5+9/npuy9P&#10;3/345ssv73/+49WPvzz78NOTD1+efvzy9MPn55++vPz89dWXr88+frp6/ur4/sPTq8fXz98/fvP5&#10;2XsQMz1+8+H6+cuHL17fvHr78tOXD99+f/P1l8dv3j9+/fb+08fr+3vzG2vLOzvbd+4cX13u3D2c&#10;WJ3rzI5Nri5u3Dm+c31999HN8f379549fvT6xc7p0eDU5PLu9sbxwebJ3Udvv7795a+Pv//zwy+/&#10;vfvp27vPv3z59ufXb38+f/1udWtnemlpaXtr5+zs8N7VyfWT+8/fXb/8cPX87dXzNw+evTo4vze1&#10;tFobHLVS+cbw+MTCcrUzorlpjFN4wzeShXx9aGphdXF1a2h4MpMrm06SF3VBMpPpsuXlZD2pWFng&#10;Di0PFJsjrOZwuq16SdX1Wc3AeHA7r3lZ0fAE3RZ028+V2yPjzaGRTLGUyhdMN0ELEsXxOE2jBO0m&#10;M4lsQTYdUbcUyxMMO1VqNEamk6WWV6gXB8bHFjcOLh5ePH51+fj1nfuP1/fv3Hvy/OHr14f3Lofm&#10;ZluTk7Prm6Nzi/l6K1OpFVutbL2u+glC1HBekU03lcvmS3nX92hRTORLrZGZysB4vjZUbU9UO9OZ&#10;2nChPTG3cXBy9fjuwycLm9vN0aHqYDNdAbB6ybdzA43hhZmV/a2D8zsHJ/szc5OtgVYyXciVOrun&#10;N49ef7l58+n65bt7T15cPHz88MWrp2/ebR0CF97JvSc7dy5KrZGJhfW59f3ptb3t0/sbR+fN0Vmn&#10;u4K1k3nN8dx00s+kSI6TdMtLF3Q3pTh+pl4rDw/mWy0zldX9BKeosm4lUiVFS+KUKhuJ+tBYolS2&#10;s3kvX/JzRTebTxbLRiqj+kmI5ihFoyTVTGRK9U6h1k4VKm6+mKxWW5MTYFi3uXJwcWfrdG9xf3nt&#10;ZH1hbzk/UEo1sgOzQ4t7S9WRRnWoPb2yvHF4uLCxsb6/e3xxMTY33xgZNZIpmGYZRbNSGUDaHBlP&#10;5MsIwSOEGIPZSJwmOIBaTeZr1YExJ11Kl5qt0em1vaPt47O1vcOx2YXFja3Vnd3G8HCyVDTTCdm3&#10;OEOUXIXT+UQhPbuyvHN8Z3pxJVepGX6C1zTJtHQ/Ue+M1TuTK5vHm/snYzNLYzPLzaGpbLmTrw7O&#10;Lm9vH54sbW6NTE0Njo0Nj08Vag3ZsMEXM5PrTIzXh4aytWoS3BW1GoNjjcHJUnMkWag3R6e275yv&#10;HRwPzcw1R0e1REJ2HTubUX3Amc5Wy/WhwWKzIZqm6riq56m+7+bzpYHBwcmZiYWl5vBYvtastDuV&#10;zoCTSxSHSrXxWq6TTzfzzYmRreM7J1fXGwfHM6vraweHBxf3zm9uTq+v1w72O5Pjre5h3fTa0sj8&#10;jJvPCJYh2gYtCxhL4RwDUySrqrXBocWNrfXd/YvrRxdXD0YmJgdGRjb3d4/O747NzWQqpUK9UqyX&#10;Td9GWTyERvqRYJwBPhHWYEmFQAUYE2FKxTEBRnmYVhgn4xfqpcpAbWBssNpupAo5w3NoUQjDUAiK&#10;RXFg0OAN3s5YXcq1+l1DCzNwHARGUfD+x8KkQggOLydlKSnSJomrKCbDiBCP09EwFoTImKDziitb&#10;acPJmaxJ0zpJaTij06REUiJIi3AWQcgYjEdRIkazGErEIlAAYxGIikfwCMahJE/wMkNzBMNhisnr&#10;vmxkVCOjiB6rpkQjp4hdRwzv0JSBkRrG2jSuoHE2Siq4YDNaSpY8jrdoRidiVKQ3fjtGx0iV5m2R&#10;cwQlpSoZVUyKQoKXkqKckqSEIIHxNqekFDkpoxIKukjds0GYg6JkJIgFolT0+80fa7KURoUJwEZl&#10;LUb0RSkh2XnTLdpa19+hJmTWoOy8ZecNzmRIGXhhERaCGRAY4QLKG6xkC6ov6SlVtDnQKhIhlI/T&#10;Co4w8TAciKERCI/RAslKDMFgEBKB4AjDYDSBgFAi0BcAS7Tbgf5+BEaCwSCwz4MCDsiAYrEIQWA0&#10;Q0JQNBTsDwaBHM1xLJal4/FYJBLu7+//3usBeU03oejyg8AFaM1dNk0g3B8AVOO+Lr+5r69rT/sf&#10;wKPvGOz/sIe6pKGevp4YHNUtTTUUiiEkVewMtuuNmp/wRUlAcZRiSILGg5FAJB6OxsIB0HsCMc2t&#10;2z/8cPuHvkCfrEmCIvQGekPxcAyJxdEYhMVRAulCfPAYFA8GQ6qmxyE4EAze7r0dR+KGaxiOgXM4&#10;weFRNIyQcdVWJE3AaSwKh/uCAGlEMFgqmwjHQqzA9AV7Q7EARkIQGukN3uoL9YRjgZ7A7f5QHy/y&#10;cTj+Q3f7dqvnh1u9IDACfKW+vjiCBCORGAyzokiyHMnxzc7QzuHh4tpaMpczXcdN+hTPIjgaAE0i&#10;8GUEZaLvlGuw3goFoqAmFoyC55C+cD/YpoV6e4OAD9XT1wMGd7dBhAfCOADevv1Dz60u5qkvjoYx&#10;GqyrWJlgFZKWUEKIE0JMdWk7JThp0csqharX6BRGJprjU51KPZPMWX5G1z1OMDAvKxVqViqvJrOq&#10;l1AwPBIK9USigd7+foBt6usJxyIUS6EkAqGxnsAPPYEfeoO3g9EAhMdJDoPJWCDaE4j2BGP9faGe&#10;OBq2HJUX6XAs0Bu8HUUjgCDLE7zOczJLC+T3kC4Q7g3FQCkphkYogZQNSVB4TVdwBImGQgSOURSe&#10;yiUawzXFlcDGEw2E0QBExWiFoFSC1kkSLDSjCA1RHE7QGMVSOI1TAoNxeAQPh7BAAO6JEyGMhVA6&#10;BrxvAmJ6UrmeHp1sa5bASgQtErREcjrPqICMyxsiq7AkT8a7uBNKopPF9MLG8sNnj99//vHzt2/n&#10;V1eD4+PjczPr+7uzq0tTSwszK8trO9s3L569/fT+w48fvn778vmnDz99+/j2/fNnL64/fn738y9f&#10;vv3685//+vOf//77P2nRv/717fc/fvr1t1//+uvnf/7z1adPp/fvj8/OtYZHhyanByen5jc2rp89&#10;e/b21aPnNyfnRxs7K/NL45Ozg8NjjULZzxbcRivfGaxUqslyOVEpJ4oFf2y0vbY2t7W5MDs3Uq1m&#10;CgWv3sgMDpVHx+qzc4Nr65NjE7XBocLMbHttffL4eO3B9fHRnY317fmxqYFsOWkmdVZjeIsXbJ5U&#10;CUxCGJOSfEFweNERjJQuuWBCwpuclQGbtWw9k6tns7Wsk3V5XbDSrp12NV9XPVmwOFzECBHrnpaT&#10;XRBMPIxFgkgkRkARPNYXC/THQ/1QMASHIlg4ioW/nzHALIxLhOKrdt5VfJW3RcGReFukVIDziNNx&#10;TMQQHo5SEVREGZ1mDQoXUQKoAETZkgRVpHma5GiSB0+ShEDpCac5OlgZaKaKOdP37CSoFMmWRvA0&#10;xpIoi0LdmiohEazOApK0C5TYqq/JtkLLLMbiUTQehqIRBAJUGhLHOQaisQgB4RIpOqKWUt2i5Zct&#10;O691fUCCnlbUlGTlQbVHy2iSL9I6xRhgoxfB42EU6o9G+kKhQCQUQyCaoxEcBt/dwP8Y6guG+4KR&#10;3kAohqC5ctlLpWAcUywjVynpjkWLvGqbTiqRq5QGRofbIx0n6SQyiYnZ6ZHJKcWyed1QHFNPOm4+&#10;4eR9ydUphccEEqIRiEZQDqcUJlXJZGo5I2maaTtVyaaruWyjWB1ulju1fKucKGesjGukHSPjmnk3&#10;2y63poYHpkdrI51kqWAkE4rrypaTKBTz9Wa51RmemkkUypLlANdKKpOvA2nQ+PxirlqzUolkMecX&#10;M8lKzi2m3GLaK2X1tOeV8plqRfFsTARyNERAYBFGJZSxGDmpqBldTqpyQuUdgQX6NgoRMEwmCZlC&#10;eDwGUptoBItDFIqCHT2JUChKYwgNQ1QcZuKkgosuJ7pgyKYkVb+c0lIWROFhFAlC8UA8FoBiISQa&#10;xuOhrjUPYQiYxuIkHIJCgTj42xiCQmEkApFwDIuHoHAchyAc7ge1shhM4oB3HosEomGQE0UAUa43&#10;2Ncb6g9DMc0xvXRSNDQr4dsp30q4sqlSIgtTWJxEGJXDBCJOQ2CJxsO0QTMmjSkoxMcREUIECJdQ&#10;TERAKY+HSRks0GEGCqOhEBqK4tEwCujX3R9HKJlMlRL14XqpWfZzSUEXKYFkZUoyWDeh5IpOo5Vt&#10;NLPZnJPPu/VGrj1QKFUSiYSqabSmU7m8Var4qsHE4ACERhEcjsMxlIAoBqEZSNPo7w0jw5MlixMN&#10;VnVFPaF00yIKZPQ8QQgUJXOEyEAcDrEozGOERFAyxRk8q/GExHT/mGJBOIoyhGwqvC6QPEFJBKex&#10;nMHhIh6jY2C+Cm6ZYigHoTzUvecEh22ETAH0GIfGyHicilMKBY4tfdXN27l6utTKpUq+l3N0T5ct&#10;BaRyPIPROIyjMRSOIlAUgWMYjDIESKkc1U6Bmo/pa7qnGr6mu7qfSxQalfpQu9isWSlf9y1eFzmd&#10;ZzWG1RjB4sHrgMlZaVNyJFLEeZ0BCu6Exqg0IREIjyI8wuisljJER6I1hlJpRmclVzJTJsC9lVO5&#10;ajaZT6QKqUQ2odq6nXTNhKM6umzpsq3Lji7Zqt3VNfKGpPqGYAqkTAIaFAfObsGprQ5UhnJSkpOA&#10;V6BnDbeUcIopNempCUdL2UbWs3IJ2ddZk+Ntrpvge242mSrmKgPNxshQsdVIlUuJQiFRyKdLpUqr&#10;WWu3sqVirlystZsDIyPlViuRL1rJtGLZimUm87livZYu5pOFXKlZrQ42s7WiX0hqCZ01WEoleYvV&#10;krKT1WWbo1W8mxapbtHNt/K5Zs4v+KIloSxKCIRoipqv+UX/v/9///v/HOv87338L9Oi5+8+PH33&#10;4cmbDw9evLv78OXFk5eP33989vHLy08/v/ny64ef//j82z9fffp2efP88N69jZO9hb2VyfW5+e3V&#10;g/sXd28enz58cnL95PjqyeG9xweXN3cePL/37N2Dlx8fvPp47+mHw4ubnZO7O3dONo9PFjYBgHr/&#10;8vHkys7M2sHW8dXFo9cPX4Jf9+r5u4vHr3ZO7o/MrpYHxgcnl2bX9lPlAZTVGMV183XNz9Oqla42&#10;JpZXZzc2RxeWx+bX1g7vXjx5/fDVx8fvvrz+8tubr7+//PTt+advj99+fvjq/ZP3Pz7/8cvzH398&#10;/unHp+8/3rx+f+/p6/NHL29efXr18ZfXP/7y4t2Xx6/ePXz+8ubV6yev373+9OX9T788evn24tGT&#10;6+fP906PZ1bmh2fHp9bmFnZW1462F/bWhhbGK6PN8kijPT06s766c3YXPGc+uj57+GD//Gx1d2//&#10;7vnhvcutk8uTh6+efvzl7bffP/zy25sff3r68v3rN58/fPr57OJqbGp2bGZ+9+T04vHTyyfPr1+/&#10;v3n746PXn27edK/X7y8fPz2+dzW1tAocT9Nzw1MLiUIT5yzeyBjJWrI0OD67cXXz7PLq4ezsYjKV&#10;EyXDtFO15khjYMJPVzk5afrVxvB8bWg6WW7KTsrKlDtT8+2JyUyl5uWKVjojmKZombyuKradKpby&#10;tVoil5UMXVA1QdHjCAlhFIzTNKuopitoJq8Zhpc0/Iyge16u3plYGplbn1rdXdw9Wdg+3jm9f+/J&#10;q6unrw7P78+tbe6dnm2fHg/OjHmljFvMZBt1L180Ehk7VfCyJSuV5w0PoiWIVgTDT2SLmULZcHxR&#10;d3K19sTC5vjCZrk1lqkMdSbX2pOry/vnVy/ePf3w6fTho9X9w9X93dm1lfbY+OAUiKI6czPrJweX&#10;Tx/eubi7vr05NTPdag2omucmK8s7Z/efv3/w8t29Z68unrx48OLN4zfvn777cffk3uD40p2LJ0d3&#10;rztjc6OTi4OTi1Mru7tnD47uPdo8Oh+cWPSyFQmkaYbh2pbv0rxkJ3KpXE2zE5rjG8lkul5LlCv5&#10;Rjtdrau2l8qWHa8QR0Sc1hUr3RiZTJWrqa6HC+d40TQ1P+Hki6lqk9FsiBYYxUxky5VGp9oaytfa&#10;Xr7iFRsLO4eXz54fX11snR4cPjhb3F9cPlrcvbe7fro1sT4zszU/szVXHWm2J0eXd7eXt7eaI0OV&#10;geb0yuLc2uro7Gy+3hAMi1E0VtVytUZrZCJVqNPgCM9nBZegdV5xWMVS3bRo+rzu6olcc3Ry4+DO&#10;nfvXuyd3x+cX60PDXjbnZNKq78iuaaQdHjCVeclWMpXiwvr6/unZ4PiU4SV1N2H6Sd1NCprpJIrZ&#10;4uDMwvbS+v7I1OLo1PzC6m57eCZXai9vHByeXqxt704vLHZGxjKFCsPLqu12xifG5maGpyeqg83q&#10;YKvYbLjpvGL6qp2xE+WR6bWzh88fvflw58HDlb29qdXlXKPmFXNWLiV7FiGxjCqlK0Unk7LTyXyj&#10;nigW9WRSsGxWM+xMfmhqZnp5dXRmbmR6Jg/+mNKFgVyuk3YBX8BtTY5sHR9vHR/PrW/Mra1PLi8P&#10;TI6PLcws7axPr83XRhqFVsnOuolSpjk2WO60vXzezmRl2zaTHiGwQTiOsqzuJ2uDw2Oz8+t7Bxt7&#10;e/VOZ2hiYu/kzsn9y/b4iGCogq7IliZZKsoSEIPGKBjmUFwiaZ2hNAoBtymg2xKjwigHwwzq5VJe&#10;Lqm6RrqUK9bLxXq1NtAGX5ZMWjQ0QmBgGoUoiBAxpvtGi/FYjIxFiViUiEbxKETDUTKK8CilUbwr&#10;qBmV83hcx2EhHqUjcSoaI6IwDZMigQvAhQFu8kwKVxBMRhCgjY8hNEaJFAEERnGQFpFxBItGoUAc&#10;DRMcinFwnIzSIkFwKMCaMDBJQ4yAMjIm2LSWlpSUIHq0nGTVFCd4NGuTjEWQOkaoGK5gjEHrac0v&#10;u1bO4C2WUnBcRKJkJEbFCJmSPNUqeFbBUTOGnFbFhCT6opZRzbyh53Q1rfIuL/oiZ3O4jBMygQH0&#10;QDxKRUNYKIyHomQE4WFap0RXEFwBFRHAzNYp1mY4QPTkBZvjTaY7OmNZnRJsoATGJAycsIEvPoQL&#10;oJROKxSr0d0THqCMFUwGYiIIFyVllNVJwBFgYZiKR9FwDIsC/3o8AGNRmsEUmcHgSCTQC+RnfT09&#10;t34IBQPxeKyvrxfwif6zL7t1+/YPMBKXZIHAkS7nKChJoqqqLMsiCBKLRSORSLdZBNKivq6e7L+u&#10;nkDkP7lGMBIMRUMAnAR+/J9F1X+iomB/MBzsD/ZDKMSJHIRAMSgWCAV6+3tCkUAoEgqGAjRDddOi&#10;qu1YNENJiuT6jmHrEBwLhvsDwb5AEAzl+vp7ItEQ1C3+eGkvlU/BBBxFoiiFQHgcJRGEgBEMgRAo&#10;Eo0wHMfxwg8/3A5HIr2BvnA8DIwIGY/gcIzFYAqKYVFapGRD6qZFEUCPjvTxMpvOJ4PRfkagITQW&#10;gYIEg8B4tD/cA0Rj0f6e/tsQGhMVIRqPgj5RdxHWRQh9Rzv1BsKhIABaB2IITDAMSlEEy5XqjbXt&#10;nbXt7WqrmcrndMeieAZCoUg8HIyAMK8LYLrVHwLg6kAUfEm/d3YiUARsHMBOLdQfCPR0RW+gzAX+&#10;7LpqNnABKHhfqDeGhEkOoXhYNGk9IRtJSXEY0SBkizA8WtRR1aHtpJgpOuVGplRLOb6saJSf1jIl&#10;28vKibySzMu6R9o+Z7hsHOkPRXpgNBaFIjAGUTSBkShGIJF4OBzr74/c6gvf6g/f7gv3hOLBKBoJ&#10;Q30oFaV4NBzv6w3disIB1RBYjgiDz78vjsVwFo9iMcmUVVuFsHgg3NcLorfeYKQ/HA/FsVgUiUAo&#10;xHCUriuWoamKVKkWi5W8m7HT1ZTkClEyHEL7I1gwioVgJoZLqOCA/SwNzsA53VJkVVBUSVJFTuFw&#10;AYuREYiNwGyElBBOIVmJ6P4Ttzy52syOTLRElY4i/SBFArkGQKQxKsOoDEqjCIVARBxlUUZhEvnE&#10;5MLU3p3D08u751f3VrbW2yODM8sLW0e74/Mz5Vaj0mrOrSxfP33802/f/vjXP//5rz9+++Pnr98+&#10;vnzz5P712dWjy4dPrh49e/jm49vf/vnHP//9159///Xn339/++P3jz///OHnn999/Xp6dbW8tTmz&#10;OD84NtIe7ozPTEwvzm7sbewebe8cbM4sjHWGa812sdkudIarmbznJfV8KdHqlFsDpYHB0uBwpTNY&#10;WVqeWFqemJ0dnpsbabZy5WpyoFOo1hJDw6XZuYGZ2fbYeGV8orKyNrqwODg929ranjs4Wtk7WFla&#10;nRocbSTznuYqsiPJriQ6Aq2ToKPRTYs4kxMdEdQiwAiFkD3FSBlFYLQspcsZ0ZQlU3HSnmQqgI4B&#10;cjcwTyPAoIahgKQM7J1hGsCDo2QsgkeB/gkPh9FQGA1FsFAEDcbJKETHYBbCJVxwRDvvmFlbdCXG&#10;YAVHZE0eE8GEh5BxQsFBE1anWJNhdIpSCEomBIMXDZGVOFbiGIlnJF51DD+fKrdq1U7T8B0/m1Zt&#10;ELgIuiLoMiNz3RETCLOA40nCSIWkVEryALkWbEw8VfN1xVYVW+NkgRI4lKYgkoApMkahMIvzjmjm&#10;TDtv2AVNT4tqShBdVgFPd6qeMfxqSssYggfeIBiLJjWyq4CIB+LR3nAoEI2GopFgNITgCEHhYVDH&#10;C/YFQ70BgCULR+PJbK7SaHKipJh6Ipe2Ep6oKxhDRtB4CIpiLKgUVdv1kcmR1tDA3NJiZ3TM8BKi&#10;YVGSQMmC5OhawhYsFRdYCDRxSN6QZBAk+elqsTjQKHUagH4IWLnZbKNY6lQrg/XWWKczNdyZHG6O&#10;DpQG68XhZmm4lWmWzUxCTbiSYzGqRooSLcm6l7BTmXyt0RmfbA6PpkuVfL05NDk7ODkzPDVbGRiS&#10;LIdTFdnWnZzvF1NO3k9WcymA0SzpqYQADLm+aOukyuAK+d0mIYC3V93M23JCZS1QKONtgVRJiIuD&#10;3i6PwBwcJeJhNBpGY1EMimFQGI4G4+EwHOkWgoJxIgaRcXA3YjCsyaopnbMlVKRIWWBUGWFomCRR&#10;horh8PfwBQLzQyyGxyNYrNswisTwGEzBUTQWw+JhOBKIBcNQJAxF+yOh/mgoisJhOBaB46F4pD8c&#10;AMl+NzCKwjHTs9Pds7R8tTI8NVHtNBOFlOrprC50BXAsY/AIj0XpWIyJQxxMaiRrMYxJESr2/fAM&#10;kxBCwSgFpxSclDCYjUewELCg4uEoEYmTMYRFEBbBBYxWcMFirYyZKKUy1WyikJRMkZIw3eULNb/W&#10;SlcbyWLZy+bMbN5M5fR00ciXXS+laSbLS5ikEprB0hwagYJRKIJgMEnjgkhbtpRK6cWCVyh6lUa2&#10;WMs4KUN1JM1XstVUupJ0gGhMB9mKJvCGQkgswpOoQMIsjnIkzGCERDMaj/BECARbkSgOwTRKiQzG&#10;4nEiDtxqnmqkDM7go1Q8jIdi4F4rinBxTIAplcAFFOYQTCTAy4WEgJGaAIObH092Mla+nmkMVwfG&#10;m/l6LllIZEqZZD4t6gpK4TABQwQU7+4NQ1A0BMdQBiclsOBTPc1KO+lSttColJr1VDGfKhUqA62R&#10;menyQEvzXVYF20bQbVRoyRa0hMLoNGdwakJjdZYQUNXmrYTi5RwzZYi2BNru3ZtDO+8aGUvxgKyQ&#10;A6AAIBTzC162mvHzru6qoi4olsJKHK8InCKSPCMZupVKWqmElU7Y2QRvSpwBnJKgRK+ShIRRKpjx&#10;4jJKqJjgcqIvCL6gJBWrYCeqabeYUlOOmnIkXxNcVU3bvKvQOsM7HABLZ1zZ1K2kl60Uc7VytlZJ&#10;V8p+ATw3ASBarVJp1cuNarlRrbbqhWqlWK/nqrVMuZIpl7PlSr5WS5dKXjabLpWKzQZYXtdKfiGl&#10;+hqjM6RCsgYtObyRkDmNoCWU1UhAi0mobs5JFBNuztVcTdAE1VZ0X+c1zkwZ/+3/89/+51jnf+/j&#10;f5kW7Z2eru7trh3sHVzcO3v45PLpi4dv3jz7+OXFx2/PP/z85M2XJ6+/PHr16cGLN+ePb46vLnbO&#10;DmY3lieXFha3t1f39ndO7p5dP3nw7O3Vs7dHl4+2ji8BtubF+8dvP9+8/Xr59N35zfN7T5+ePnh0&#10;cH61c/ZgcfdOfWy2M7Myvbq/snu6c3J/++Ry+87Fzum97ZN76wd3l7aP5jf3RueX7WxJdtKJUqsx&#10;tlAZmkmUO5l6Z3B2YWptfWh2YWh6cXn3zunDZwBj9OGn55++PXr9480bcN1/9vr+89cPXr6+evnq&#10;5NGjg8t7B5dX95+9fvzmx3tP3tx/+u7J6y9PXv148/z9o+dvr5+9vH72AlxPX15cP17dPtg8OD65&#10;dzW7utweG2qNtTvTg+3pwZHFyYm1xfG1ufrEQG6gVBquDc9Prh7urxzsLexsrR7sH13eu//k+Z37&#10;1zun5/ObBxt3ri6fvXvy4fOLT58fv3x79/Lh+cXDZ89eLy6tZfPV1tD49jH4uj1+9+H1129P3n56&#10;+PL9sw9fX/347cnbjw+ev7j35OnK7t7E4vLM8nptYExzi7yWk+xKojTSHl+bXto5uHO+srY50BlJ&#10;pnKq7qTztdmlrfbIjJOqmIlqZ3xt9/Rm68794bnlUme0MTp99+Hzg/N7zZFxN5uHaRoXOT3hsJok&#10;mKpsm4Ku0pIAk0QEQSXNkjU3ChEwxgI2GsJhFK9Ybr0zmszXKNEy/FK1MzM6t7m4fXp6/fLg4uHm&#10;0d3TB49O7l0tb+0MTc0sbW8vbK9n6gXRVfSMbaQTeiKVLNTztUEvWzMTJT1Rkuysla2XByYbg5OZ&#10;QiOVq6WLzdrg5J37Tx6/+Xx2/XxqcXd4ZnPt8N6954Bl/uj1q6PL84PLi4vHj+/cu17ZvbN398Hp&#10;zdOD+/fuXN8/uri7c3R4dHKyubk12BlNpStDY4tbx/eunr97/O7jo9fvr168uXz68sGL188+fDl/&#10;+GJ0Zv3o7s3h2dXI5EKtNTo5v7F7dn326MX952+uXrw5OH8wMD7jpAuaC7ZyhuOwkuokC26qyMoG&#10;LSmcpmZq1WJ7YHJ5bWx+KVtuGk4mjvAYpRdrY2Nz6xNL67l6M1Wsap4PkTSvG5qfMtJ5J1+xshVa&#10;sVnFSRfr9YHRfKXtZspWptIcX3rw+uPXf/79/OOHg8uzk4fnC3vzE+uje/d3L1/eXzvZnt9bndte&#10;bowPDc5Mbh4dru3vjMxODUyMjs/PLGysNUaGzGTaTKYF00EYQbETxfpgrtwG6Hw9k8oOdEbmF1Z3&#10;JuaWq51hxUl62WIiXy4222t7B3evH50+eDS1tKJ6HsIyhMjRisgZkldIZup5O+0qjmb4brZcaQ2P&#10;Zct11fbtZDZVqHjpgqQ7FGeYbnl6fvvw9Gpla39qfnnn6HRmcaPWGl1dP1ha3R4anSzXmooBSNuG&#10;kyiCY7Hp4ZmJQrPs5ROZaqE5OpyrNUTDwxjNTla3j+8/fff1/PHzxd29mbW1wZmp6nCnPTnqFjO8&#10;pVIKz2ggLdJ8L1UqDU5NZapVI5WWXR/nZUJQcrXmxPzi1OLS9PLyyNxka7yVa2WA1zajepXEzOby&#10;yfXV7tndjcPj/fPziaUFM+MrngYYBCVXdDhKwXiLk12ZM6RsvVIbHKoPj1Y6g5lqCReYKI6gLA3T&#10;NKtqVipVbrWGJsZz1XJjaHDr6ODk/mV9ZBAXWJyn3UzSSnu4QGHgbR6DGDRCxuIMhIkYxEKAoyzC&#10;EAOOfcJopJsWpaI4jDKkoMuSqZm+ly4VqwPt9uhQoVnhdCGMRaNENEaDURsIiYgozAB/GcKgcQqK&#10;URAuUaIrsRYv+KKQEEmDjLHRKBGOgNuFGMog4OIQUKtRMFLFcBncNsXpeASLQiRCiBSl0ISAYwwi&#10;qiwv0QQNU13xtmKLCBXlVZriYIKK0XScYiAcnFbFKBXlHYp3KcGllBSnZQTRYziHEn2OdxnR48y8&#10;YWR0yZckT5RcgbdYhAckFM5gu+VeXc/YXjll5h3aYhmbFXxRSspm3pRTspxUBF8kdYoxGUqn4K6b&#10;CeH+A7BEeAQVUZiDCBnjLIbSSFIDd8OMzdEWIyUkGYzyaFLBie5eA6FjGPilse9na0ATo5Aoj8AM&#10;hHIIrZCczrIaTSmkaPOizcNMNEYFMQFUuBmFYlUaZuAoFoli0SgagfGYpPGWowg8CUUD4f6eCMhq&#10;entv/QBDcQiK/+Mf//jhh398nzLdun3rh1v/6O/vRTEYQeK3fvhHJBK2bVsURUmSYrFYby8wAgVB&#10;VAM++vv7+7pXfxDghOIoAB+E4qFQDKQb/WEQdnTnVP1AoN7VnwUjwUg80hfoQ3GUEzkYhYlu/ScY&#10;7u+mRf2ReNiwtOZAo1Qp2q6FYgiMQjRLqbqCoPFgqJ9mSILEQuGApAiOa4qK4Pi2l/JkQ2Yl5jtP&#10;JxQPQlgcxiCMREVFoGgSgqFgKPDD7VvhaLgv1BuBI7zCcwoXxSIIBZMCGcWiOIvptorTWCgW6Av1&#10;YBTqppxMIQVhUZLFZF2MY2GUjMUxYJAJwwGwtIr00TylmWo4Fr7dd6un/3Y3J+rGN126062e24FQ&#10;8HZfb38wGIxEYZyIIkgcw3Pl8trOzvbhwdT83NjU5MDIYHOgVWtUi+WCn/Q0Q6FYMgZH+8P9feH+&#10;UCwErngYwuFgLNgfBsBvMDr7zxIQpEv/GQb29d4GF9C9BaP9OA1TPCqatJ3V3LzuZGXdZ2QL5zWI&#10;EqO6x3oZJVdxU3lLNVnD5ixHSOfMciNZqLnZsulnJcOjvYyo2mQE7oOwICcSvESLCqsZEk5AcQC5&#10;CEegQDB6KwL3ImQ0CoeCAGbUT3Co5oh2QiFYKBTrDcd6MDIGo1GQ94X6URLmFT6OxXmFc5IOTqNx&#10;OBoKB3r6bvf23w6E+6NItD/c19N3OxINRmMRVZF0Q80V0/WBiuJKtEpiIMkNR4kwwkAYh6Dd4KDL&#10;GeV4g5UtUTFl3VRVXdZslVc5SiZgJoryMUKIkxLCyIRiipLBkxyKENFsKbG0PpsvJ1VbFHRaMBhG&#10;Bd9felKVbIGRQaURoRHJltycZ6ftTDlbaVXLzVpnbLjRaRfrlZmluTuXZztH+1MLs5Pzc/t3jl+8&#10;ffPLH7/99a+//vr3X3//+49vv39+/+nV+b2TO+dHDx4/uHP3zt375y/fvXr94e2bD++//vrL119/&#10;ffH+/dXTp3evHyxsrI7OTE7NTU3PTc0tTK9tLK2szy+uzC6tzk7Pj3VG6rmi130jNfOlhJ+yvKRZ&#10;bRQGR5sDQ9XJmc7M/PD07NDh8fru/srm9vzyysTQcLlYcoeGy+2B/OhYZWNzanl1dHK6MTff3tye&#10;mpppNNvpwZHixFRzZLwxPT88uzhea5e8jGUlDcDXSGmSK0geAPCzJiO5oOCDyzhoULIQa7CqrxZb&#10;xVw1b6UclCYAjYhEKYHlwLyLIgSSAg/J3+VoLA12yjjMIoBDp1AAXSyiKAdDVDSKBb8b7igZB6Q2&#10;GRytCxZnpA3AdPMURgdsIMFRvvvOGIMG6ZXNAXWAgmNAL4XSCkXLFKdyBEcSHMVIfCKXaY10Co1K&#10;ppzPVYvd9ZlnJXxaBIhiTpNQFo/gQEGFCSit0UCDoJOsyXA2B8jZvqwldU7nWI2VLVW2VF6TCI6F&#10;SCKCIXEKQLhBjOXyWko0srKZk8H6LKfqGU1L62YOqMQEV2ZMjtRIoPdSgf09gsdBsSgcCsXi39Mi&#10;CIUwAovDsUAYAL+6E98QJyqjk1PlRsPPpB1gWZEpkWEkVgCfAxUnkDiBIjQh6kqhWhieGN7Y2eqM&#10;gbSIEmWUZSlJpGVJNA3FdUTTMBN+rlYutxuFZrPYGii2B4oD7drIUL5VcwtpG7SQEkbaNtOWk3UT&#10;xWRtsFbtVL1Syswn9Iwv+zZnarxpCJYp2Q6vG7Ll2KlMIldoDA03hoY74xOd8cn26MTA2FSmVE/m&#10;y4V6S/cAx4BWwPxKsGXRUex8IlEpJKtl2XUhmhEtA/TEPYMxeVKnGZMRfMHIm07J07OW6MmgVmaL&#10;tE7jMgLzsSgZjlHRGAUF4DBYkyFQGIn3hUN94UAgFu4N9/dF+qNoBCLiGIuQMsmanJzQJF9T05ad&#10;T6m+Q4o8xtIITUTQaBAKhdEwQiMxHO6q7iJhJBrF4zE8HsfjUTQWQQCyGvwAioJsKBLqCfWFoVgM&#10;hcJQrB+ERMFAOBCMhMLxqGaZ6UJW1BTTc5tDndbwYLldT5TSWsIUXU10VcFRSZWLs2iYiMaYeJe9&#10;hVIqydkMqeKYBMFCDJMRUsVpnaRVEuXhGBkJY8EQGoiREZiJ4yKO8Sho3okoqWKcQWlJWUtqTs4p&#10;DZQSJV9xRSejFmp+se6n81omb5Qrfr5sWynOSnLpsmV4ompxvITzEmE6spe0eYkNx0JxOMbytOOo&#10;1WpmaLAyMlTtDBRbA6VCJWX5mpUy7LSZq4EWYbKY8PJdcJLI0qqACRQm0qwuMZpIKyLKkrjAsJpA&#10;qSzCoXEahsCFxkk4gsYjaBTncSNppitZLWGgAg6zMOhis6BYBOpUCvE9ECQVilIJzsRFi+QNUrJY&#10;J2Nkq6nKQLHaKVcGSuV2sT3SaA+1EtkkLXAohUfRKAycd91dIRqLkyjGAUMfq4leLl0ZaNaHB+uD&#10;gw3watjO1+uldqsyMGBnMpymQzQVwWCYxigZhEQs8KsQlErRGkuIYIOmO6Kb1svNQqlVdLKOYEiM&#10;xouOIjqy5KpAPA+wQZKW0oy07uQs1VM4jaFlipEYXuUlXTYcy0kmdNdJF4vpctnJZBKFrsY6Zepp&#10;Q/ZkRmcolWANitYIVIjHmQihYJzDCZ7A2hxrcwA8X3DNrAvSorQj+pqUMLS0zTkS5whm1nLzLq1w&#10;BM86yUS+WnEzaTudcHMpJ5tUPctMualiptSotIfbg2NDAyOdcqNSazdqgwP1oU6p1Sg0avl6NVHI&#10;JQq5bLWULhcThWyikHGzCcVVBUsUbUF2RcUVzYQsWwwtobSMg3dMi5dtSfVUzdMFXeBVsDLys57h&#10;a4ol/9//z//9P8c6/3sf/8u0aHxhfnB6fGp1bglYvfa2T8+Or64vHr+8fvnx0atPj159evjy0/WL&#10;DzevP9y8fvfo1auLm0eru7sjU7NDk7Od0Znx2ZWVrePdkweHF4+3ju+v7J6uH57v3n1w7+nbh69/&#10;vHz29vLpm+uX708ePNk6uVw5OJvdOBiaXR2cWRmYWmiNzQ5OLUwsrs1v7CzvHAJV/MHpwub+9MrG&#10;+OJKZ3JmaGZxbGF9efdk9/R69+zhwubR2MLqyPzi4Mzcwube6YMnD19+ePruy8sff3n6/qfrl+/B&#10;5ujpy8PLB3vnl+tHd1YODme3dua2dlYP7tx7+vrpu683r3988Oz93umD+bWDzf27Z1eP7z54enLv&#10;4QkAId9f2zuaXl7f2D8+u3oIOLidwUKrWRkeaE+PtWcm29PT7dmp9ux4e250ZHlybnt5++7x6uH+&#10;7ObmwvbOzundy8cvLx6/7P5O7509evny87cPv/wOsNbvP13cf3Tv6ubq6qbRGORFy01WJ+Y3jy8f&#10;vf7y84+//fH689fHbz+8+PTTs0+fH797f/Pm1dWzp0tb2yPTc4Pjc06iopilZGG0Org4trQ3uXIw&#10;Ors2PrPUGZ5I56tuMpcqVjPlVqkxmi13koVmvja2tHX38vHHq2fvT68f753fW9ze375z3pmc9XMl&#10;M5mO4QRE05yhEZLAqKKZ9K2kx6lyBIF7giFO1pPZCskqGAkqzhDCEbSoml5jYKQ+MO5na0ainC6P&#10;1AYXFrfu3n/24f6zt/t37y1u7oxMzYzPgpuprZOT3fM75cG6kXG8clZLJkU7lSi2843RUntiYmlz&#10;/fDu5vHF4cWjswfPj84fre4cH5xe7p2cbx7cObq4unr68t7jV4fnj/bOHtx78ubhyw+PXr25evbk&#10;9MG9/fO7m8cncxt7U8s7B+fX1y/f3rx+e3Z9vby1uba9dXB8OLc4PzgyOj69cHj64PLxy8snL84e&#10;PLx7fXN58+z+k+ePXr19/Pr9zp3zibm1k8tH+ycX5dZQvj40u3Zw9uj11QtAj3rw4t3Z9c3Ewkq5&#10;PZgr1/1MnuJEipfdVMFO5DjVYDRVtA0rk9LA83yl2urYfgYjhTjKK2Z2eHptemW30BzR/YzhZ1hJ&#10;hzCWkUxgO/ALpc7k0OxadXAaqCCLzXJrJFVqqW7WzFYm1w6e/fjt57///eNvvz18+eLk4cX68drA&#10;bHPvYvvey3ubp7tHD87Pnz6a29qojwwPTk91Jic7kxOjs7MjMzOza2vVwSFW043/pEUip9qArAhY&#10;2cXO8NzC8t7i6vb24fHixiYoEOXy+XrTzeSypdL47NzSxtb8+lZjZNzKpBUfHJQJlspbquLbbj7l&#10;59PpcjFXLcu2odimnU4prldotoYmZ2rtwVKtJeteKt9Y3jy8evzi5PJq++Boa+9wcnZpYGhqbHyh&#10;WGpLso1iLE7xomYOT81012fldKWQrhdT1bxbzCTKRSOd5gyHEI10qb20dXR88Wjj4KQ1MlZtd6qd&#10;wdHZ2c2jw8WtjdH52cpgx0gmvHxe8TzZ8bL1ZrE94ORyNmhFFWQ7oXnJQqM5NDU1OjO9sLE8vjhZ&#10;HCgkqwm/5LemBlcPd7dPT/bunp9cPTy+d39gctzO+WbGVBKC6DK8Q4oO4xQst+hhIklInFcoNEfH&#10;s9WabJsITUAkhrJUjEQphRNMRXY0zTd5Q1RdozrYHJoadXOpOIlhHJUoZJxskla4OIVADBqn0SAW&#10;CaKROA2FsHBX/R5FeTCD6o8HGEXI18uEQEdRCCYxsMAnUIKlRV0xE47VhR8F4VCUjMcoCGZRXCQJ&#10;mUY4LE7DMRKKErEYBWESKdgSa3G0ydIGg8pYlImG8GAYAwUcUKLhMUomKIXouloiqIAgHBQngZck&#10;ikcRFgUUbQaGKAhnMdWUBYXjJFrSeYYnSBbWbV6QcIaLCyIqKhgtI7SKMjpGKDAiRigdUVKckZXU&#10;FC8nedHnBJfhXdYumlpaZU2G1oF2t0sNiJMqyQHat8AanOgqsq9SOgtxCKkxlAFOQbWMwbuC6Ily&#10;UmUslrFYAlh7cUIhMBnHJIwyaBYcJgP0Ejj6NsCpMiLBpEFKSVnL6QI4LxJFD5yaojwK0TFA+aVB&#10;HxtmIIQFWh9O5wRTpBQqTsZQDhwnAi6pgIGnF53FePR7f5tSCMESaJWO4JEwEYEZBGVRUiRElWM4&#10;HEEi8WgwEuwL9v9HUAbDsWg08o8f/vGPH/5xG4yYbgHmzq0fbt++BThH0UhfXw+GoY5rUxSp61oE&#10;UK7B7qw7Jev7LjvrDwTCkXAUinV51UgMjgJXV6Q/ABoiwUg8BHA24f5gFDSMvq/SYASKxCKgRhQJ&#10;hqMhjEIpjkDwOISBshgn0YohNtrVZMajORLFkVAk0B/sAykPsMv3MSwNqK9J3095ii5rpmq6pqgK&#10;EBZjREpQ2AgcAnoXKAShUVagNUMmGaynH2zEfuj5IRDp6w31hONBgsVxBg3DIYSKEywaBIiKACcx&#10;kiYgBEyxuJOwnISZK6dJDkMpyPRVnIMoEcG5OEJHITIMk1GwXzMVRqDB2q47xwNpUVckBwpY3Y9g&#10;MNTbBYb39PUFQxGcoiEEIxmuUKnOL69s7x9s7OzMzM+3BzuVWqVQyNebtVqzVqmX85WCoApRNBaI&#10;BUJQOAJHo0isLwzwQMFwP/i/BnoCQfBV7e2Cir7Dj3pAjav3Vu+tcCwkKpzpqtmS52QUQLZO8mZK&#10;kB2KkmK8jqkeayXFfNVPFSzLl7y06qd1P6NmiiAwKjcSVkK0E6KbUlSbxuiIbJCyQaNkBKPiFIfF&#10;4EgcjsSxSATuj6IBjImhVBTCwxAeRSlYUDnNlpykTnFoKNrTF7wVjPQEw729ANF9OxwPogQM43GS&#10;QQWZJSgkCnX9fWg0HAv1hXrBFejp7b0V6O+NhEMUhWu6bFiqpPEQgJRFu49PoLXXfcBAwSuGTKAs&#10;HCOjrMICNIZjZIrZZC6lOYbuGpzK0DLBa6TqcF7W8LK2ldQ0V+Y1FmcQO2UNjLbspKnYEqsCPivC&#10;xjEBYTRST6iarzIqTStUtpYZnR8bm5+YmJ+anJ8emhgdGBmeX11eWFvd2Nu5f/Pw5sXTk8vzgztH&#10;109uPn39/Nufv//977//9e+//vrXn3/+9ftP375e3zw4u7h77+GDo7OzO+d3j85Odo4Oju6ePXz6&#10;9MW7d09fv7pzcXdla31sZnJgpF2pl8qVfKfTHBsbmp4Zm1ucWdtc2d7bWNtcmF0YqzXyyZTpJXQv&#10;YaQzbqWWr7eKtWY+X0koBp/Jubt7KydnOwdHa0srEyNj1Uo1MTHZWFgcmV8Y3tld2N6Zm5kfmF0Y&#10;HJuqN9qpYsXJFkDpoFBJ1Nr5zmij1i4mck6q4KbLCS9nWxlTSypAFJ1QQNMnZ1AaGedimITwNmdn&#10;rWQp5WV8nCF7g323+ntu9/dAOMypAkxjMIMyGscaPKXQ36/uyzgh2rKeMr1SQvYU3hJQDgH6yG5U&#10;xBs0b9KsTkkOrzii5Iiqr2jghJ8nZZbWeFQAaRGIrjyB1AjGoAgZBW9VbIwQMVIkGJkBOGHXSBdz&#10;pWa9NdLxsinRUOyUz6syLQogMEomeF0WTYXgwT4LYVEM7GhwRqMEBySPnMkyBiM4IiYSISwcwoBY&#10;nRQZnKNgCkeo72+1pGDKkgOITlpaNXOakVWUhCD5vAKM17roKIzOc4ZIKxylgjcC1mQJiYwScAiB&#10;IggSR9EoDOBlUSgah+MQAvcGAr3g9S7ESUprcHhibs5JJXlNoiQaZRGMw3AO51WRFnmS52hRFHVN&#10;tXUn5eYr+bHZ8enFubG56cGJ8ebIcGN4qNRu5RuNTKXq5wu5ar3S7jSHhwcmJtvjU5XB4USpnCgV&#10;tYSnJexEJWtmHFoDRR7OZAWLc4uOU7DlhMJaImXwAHqdsLSUm65WKp1OsdnKVmvl1kClNZCt1Pxs&#10;rlCrlxttK5HhZENQLclwEvmS4jgYz+AiQ6osrfO8o5m5lFcqZBqNbL1hptOSY+lpz8r5sq8zBkdp&#10;NG0ygis5Rc8tJ9SUIXoKZ4ucxZIqHqOjYSISoxCUoxlVxXkhiuEhGOkJBm+Hgn3RcE8o0BMOBaEo&#10;yuK0TJEyRSqU5Ct6xlKSuuQptMZCLJhDxoh4nIQhEomgsTgOR+B4GI6FoSiQmsGRMBwJQd0xGhyN&#10;ovEIHAUjRDgWAqCiUAwF+rNANNQXCvYGAz2B/mAkIht6Kp+jeTaGwSRH646RyKfy9VKhUU6WsnrK&#10;kVxDcAxGl3GRjTMoxKIxGkI4hFJpJaHwNs8YNGMwjMmSColLXaA7C4fxUBgPRshQnImiQrdSJ+M4&#10;cJAhmAwzJiElRMZkUAHlLUFL6kZS15OKnzezFTdTdtIFu1hN5Euul1athOBnDcMTnaRqOqJm8I6v&#10;ZwtJ2zMZkaZ4oJtwXKNez48N1+enOyPD1VIlmc45yZzrZWwzoWuOrLuqbMmMwqAcjnA4LlKYQJEy&#10;202LBFykuxdDygylgIEhJgAMPAn+9uIQhUAkjIMZsijaGmtIpMKSCuA3dYnRGAZWeOCiNUAGEGxS&#10;8yk7I+q+YPhSupQoNYEIpz5YqQ2UG4OVeqeSKqR4RUBpAiKQGBEnBALjiG5ZjGBkSbEtP5+vDAyM&#10;zkwvbmxOLiwMjI02BgdztYqfyxgJz0wlFMciRQGiyQgGxQgEZXGMx1EeAy8IIoHzBMqiOAUpGmO5&#10;Srmebw81q62q5uikyIAhnkSDyFgHLxeMwUieaGR0LalSColyCMZjvCFqnuXn0l427eWyXjbrZ/OK&#10;7Si262Vzbi5lZYB6UrQEcCJo0LIrMIACAUZ5RBdzyRgMBRaLnOipvC2zpiQ4quhqStI0s56asgRH&#10;Fh3ZLya9fEIyNSeZBEC7REpQdU5VBUPjDJlSOVrleFM0EkaykCo1SpVGtdysNofajeF2tdNIFdO6&#10;b9gpJ1PJVgdqpVbZzfhdg43lZZNuxvezCS/nGwlT9RTDVyST4TWSV0lOITmVYhSSVShe52iZJgWS&#10;VVg76aTz6WQ2+d/++/+pbtHA5PjA9NjU6szc1uLM5vLCzvb60dnB5cPLJ28evfr05O2PN2Ak1f3n&#10;q/ePX727fvp8dXu/MTBarAwkM7V0rlWojlTak63RhZHZjeXd0/Wjy/XDi9OHL++/eH/++NX5k9dn&#10;j17unT9aPTif3zpe2D5e2D6aXNkanF5ojk7UhkYHJqYnFlZm17YWt/fnNvZG55aHpudnVjeWd/Y2&#10;j082j86Wd4/3zq5PH7xY2z+bXN6YWl2bXFndOT2/efPhxcefX3z89uzDzzevf3z06sPjtx8fvnqz&#10;d34xsrAwPLcwvrw6sbKxuHt4fHXz+N2Pzz789OLjtydvvxyc36zu3t0+ur9752pt93Tv5P7lzYuL&#10;m+d3Hz45vXr06OWbJ2/en1w93jw6H5lbGl1cWdo/GFteLQ+P18Ynx9eWZ3fXFvbX53dWl/a39y7P&#10;j6+vD+9fnz9+cf3y482bL9cvP10+fvX6yy9f//r729//+vrHn28/f33x7uOr95+O75z5fg4MJKRU&#10;rbNwcfP6829//vTPf778+Pn65ZuHr99fv3537/nzi8ePDi/OJ+YXm52xXKnD8L7p1kdmdnZOb46u&#10;nm+fXK3tn41OL3VGZxK5aqbSqg2P5xpDfq6ZKw8V6yMj02sn9148ePbj1bNuxvfm3cnVg9HZBSuV&#10;TeTL2UpVMExG1ThdpyRJce1Sq5GvVVXHQSiqNxgOQ6jmpEhWZQSTYtQ4RGEErxletlgr1QbbI3Nu&#10;uqF71fbY2umDNzdvvj548fbs+tH82kZjaKQzPjkwMbl3cffuzVV7atgrpf1yQUtkjHQlVR2pDs3P&#10;bR5fPn374tO3N19/ffnxp1efvj1///Xx6w+vP3999/nLzcuXG/sHs6vr0yvr6wdn549ePHj25vLm&#10;6cHdu9tHh0cXZ1t3jkZmQYC4sHl4ev3syduPz959uHfzZGv/AHhK5meGxoaawwOzy6tnD24uHz9f&#10;2z/sjE+0hsfGZxZ2jk/OHjy4c//+8vbO4PjU/snZ3smd2vDw8OzyzPr++eM3j958vXn7+dGbjyfX&#10;DwenZprDY2tbBwvLm66fVXRHd1K8ZsmOY2aTkmtSqoRxjOl5bjKFkUwgDEM4C2xuVspIlmQnQ8sW&#10;yanhOMWLXr48bCYq9ZH5zTsPVg8uakOzdrqWrQ6NzqzNrO4t7pysHN49f/r6/W///Omff7/9/OX1&#10;p0+XN1fbJ1vtyfrexfbR1eHa0c7B5fndm5vt09P25ERrfHxkdq49Pjm9srayuze3uZWtNyhZtdI5&#10;UlApUdfdDMlqMYjW7dTQ+NzS+s7o9OzA6HC51UyVS9lqrTE04udyAAebyTp+SjY93nAEyxIcXXAU&#10;PeUYKU+0LUqSVddJFgtm0kM5kjNFcNOTTYCZ4NLy3PLa8sZ2qdYyk5n22OTy9vbE/HxraHhobGJ4&#10;dLI9MJpMljBMjMXpGMyIOri5aY6MjM7NTq0sVofbdj5l5VNK0lWSnpzw1URadpOC6edq7emF1fbQ&#10;eCpbKtVaLSAg2z5/+OjB02fnDx9tHB7lm23VT+rJjOqnZNfP1BrN0bHyQKfY7FQGRhOFSrE5MDo7&#10;Ozg5PrU0W+3UC81idajWmRrePt3fPjte2d/bPjs5v3m8eXTo5bOKrzsF2wJeFc3IiKLHyL7gFj1S&#10;YfrhKKerdjrDqhrBczCJh5E4TANWKGsImICjPIpwCHiO0jg9YZopR7E1nCdpmdMTdqKU0XwTzNAY&#10;wF8IwpEQGo2SUD8UDCKBGBVGOBAY9ccDESSarRa8bLIvEoyi8TgG9QOmYyAQC8VxGKLQMBoNwCGg&#10;RqZgVAC/OiHT8Pc1O4uiAvE9OSK7m3Ygj5ApmEfjdCyEB0NYEKRFLBiyISz0HeocwUMoh4BVAhVH&#10;QHU/FKfiuIAjLAoa40iUEmicwWNwNI5GolCQ4VDN4BxPUnVSBQ+3BK2itIoSMowK0TgbQsUob1Na&#10;WtQykplXtbQkJ0BmpKZlJSnyNkvrJMxDEBuDuHh3jofEGYhQKNYUEKFrShYwTKJIjYnSccGT9Kyp&#10;pnQz7ygpTUqojMnRBsNaLK4SuEIwNsvZHGdzgiMwJo0rOKmTlEkzNiMmZTElUybNAvmLTCgkuH8l&#10;wP0rzMBd/RlAFUA01BUDA8FclIhCdBxmIMAFAHYhEvzhcij4EtGxCBH6//9KQiyE8SglkXEiFoWC&#10;0WggEuoDk6++27d7fugP9OIEGomG/0da1APSjP8kHL29vVAcwjFMVRVBEiAYUjQlEOzvLp5ugf8y&#10;2AcyEcBa7g+EgqFIOBgGA7QusjoWigV7g70wHo8Bk3ooGAsEo4DZ/F0iBiFxBINBahXq64/0wzhE&#10;cQTOIjAZpQQshoZQCirVc5avAX8WCXMSo2gSwzEwAiMoIkhCtpAtVkqqodIc5SYcAC2SOYLBCAal&#10;WCyGhAPhvkC4ty/Yw4mU4+ucSEahIADrBH4IRnsDEdC7oXmCYNE4FomhIOAIxfv6wz1ROGw6ejqX&#10;SKQ9XqJRMp4tJSWDhamok9EZFWc1jFHROBGMYoEYFhQ01vDUGBIByKGu16yvH8z0vqOdbt8GRKh4&#10;PA70cl173O2e3hgEUwyLU4ygqI2BwdXNrbWt7fXtneHRUdfzKYpkOZZmaUES0oVMqVEu1IuGb2Is&#10;HoEjcTTeHfoFBIljOSIU7u0P9fSHevvDfRAGRZFYIBrsCfZ+96ZFoQgvsqalaCYnarjusX5e9Qsa&#10;b+AQHSREmFUxxWFTRdvwRd3lvYyaLJipvJEpmtmi7SQUXiEljeUVStAoTkETedVOiiHodiB6O4aG&#10;v+8NISIKkZEoFqAElBYxgkVwBiE5guYpRqAoFoOxaAwOBMI/wFiIZJC+4K3b/T/0h3sgNMJLlGUr&#10;ssqxAoHgYOgXR6O8woXjodv9t/sCPT09twLBvnAkQDOEpAisQEXiwf5wTxDqB/AOLAwiZgp0IcFC&#10;UyYJHg3BQUpkFEurDbZXtzcXN1bLzWoin/Syrp3SnZSeKbsDY7WB8cbQVLs1Wk+Xk5IpCLpACiRM&#10;QgiDEOB7CongoSgRYjRSTUiizVMKITtSY7SxuL10cH68e3Kwtrc5u7I4t7J8fH4GmNY//fT1t19/&#10;/uP3zz9//fGnL7/8/uvv//zjtz9///OvP//+199dAdq//vzrrw8/frp3fX1+/+rlu/effvr50bNn&#10;h2dnazvbi+vrq9vb24d7K5ur0/NTo1Mj7cFGNp/0E7bjGLqqFPLZZrsxuzCzsb16cLx95+7+8tps&#10;o1VMpi0/Yfq+mUq7pUp2YLiWyJo0j9Sb+YOjjTun27Pzw62BXKOdGR6pjE805ueHNzfnDg5Xt3cX&#10;Z+aGpuY6A6PF9ki+2UkXqraXVgxXcNN6vprOlhO5SrJYTzdHatVOMdfIdpkU+VQtnaqltLTaHfAC&#10;C6To8WbG1HyDU/hANHy7D0gJbwd6SZ6mJTZGxlmd05I6qBQJGClTrM5SCsMArLKm+gZrCAjQz2Mx&#10;MhpC+mE6Skk4p1GcTgkG6HnxOsjvWJVhNZYUaQzsXEiIwUjwskwrCYkxSN5mWINiwcIrFqei3bSI&#10;NhN2pV1PF3Km51bbDclQ4ziiOSZCkTBJMJLgpBO0xMdJBGUJ0ZJ5Q2C6LJVuSY0VbI7WSEqlaZ1F&#10;BTxCQiEsFkSjEI3BNBpGYlEsBpNIF54NjHtmBsgKgEvbYQSXNbOG5EmCJciOZiZdxTZosAvjgCce&#10;sD9YhCXiBB7DsDAMh2KxvlAQDFfDwRgUD4TDkqqlc8XW0Ojk/GK6WCY4DmFwXCAgOobQcVIkSJ6O&#10;AGIgRHGClUj6uXR7rFNul/18IlfLdyaHZlYXZteWplcWp5aXZtfW5tbW59c25tfWpxaWxufmh6dm&#10;S+3BdKVaaLYKrZaRSnKG0n16F0jwW2ZQCcVkRPIFoDoqOUbO0rOWVfD8StbKJZxCttBqlgbaup/Q&#10;XL8y0GkMDlfbbS+TFRQdozjTTdVag/lqI10qa74LsQTE46hMMZakpsHdlJpMJiu18uBwZbCTrBS8&#10;YsYtpCRXw0Qg2CIUilTBs7GWNrS0qaYMrkutYg0GBkEPAtO0mc60xmcSxVoEp3uj8dvhCBgnI0hf&#10;NBpGUFqWNN+UXdBH+74lZwwOAfEKBgtQEOsPYgGIAUWSEAK+jBEYisAgAAJbs2gwEAsCzRkU7o+C&#10;sL7r74t+D4xiSDyGxMLxcCgWDv4nLQrGUFR33HS+wEpiMAZQ5aFYiBZoJ+W4Gc9OeXbalx1T9TxW&#10;13FRICSRkAWUpxmVFyyJN4XucaAmebLgSDRotZCEBLjOqICH8XCUBnAuUDgySNqgCJWABDjOxVEJ&#10;InWcsWhKp1ARRUWMUEje4hVf1pOym9XTJddOqT5QNxumJ9oJOV203bQuG4xmsiKgWbOWq4oqS3Ao&#10;xeMUR6qGXCymJ8fba4vjE6ONcjmRL/q5UsLyVNWWJV1QTEk0RJhG4jQMcxgmkIREUwrHqAIpMwBO&#10;z+FdUSCoEIK7JhYlJEq0FcGUKJkFAZNAUjLLG6pgaZQKbhRREfvuAEG6Z3WIAHEmoSVZI804OcHJ&#10;iroPGJRO2sqUM9V2pdwqJgu+m7ESOVexZVpkSR7EuKwuyJ6q+qbiWqlSsdxuD03NrGztbR+ebB+d&#10;bO4fjkxNF+q1VCFrJRxekwmB5TSF1WSEIWGaCKOxCAZFsRgw//IkymAQCYFNYpd7oBtCoZgcHG4P&#10;jw1V6mXZUNDutBNmcIwnMRGI4SidUlKykdVlX6I0ipBAWMbqgpNJJIo53Xe9XC5bqRp+kpFVzfUT&#10;uYKbSRoJs2sElhVHUj1JtnlCRGA69n2XR2kUrdOsybEmz+g8rfKUwpMKR4Nmkyr7hp6009VcsVVt&#10;jnTqg+1csZTM5Fw/rWg2zvA4yxMCR8ocpbKEApyViisnC8lau5Yt5dKFTKVVzdcKqVJKdWRaxu2U&#10;3hqtt8calXYpkXNFTeQVQbU0N+XnKoX6QKNYL5kJS9A5VqFFnRF1RjF5XqVJHqElnFVoVmU4lZUM&#10;yUt7xUqx1qj9v//v//s/xzr/ex//y7RoZnV9dm11YnluZH5iaG5qen1j4/j86P6Tyydvb978COKY&#10;Tz8///DT03efH754e/no6cX1zfL6TqUx5CaKkuqnss3m4GxzaK42OFPpTI4vbm2dXB1c3pw9enXv&#10;6du7j16c37y8c/Xs4OJm5+x64/hy4+hi4/h8afdwbmNnenVjdH5xcml1YXNnaXt/eedwaedwemVz&#10;YGJmdHZhYXN76/h0/+7l3Pru4NRSY3h2aGZlaedw8/h07fD44PLq+tX75x9/evnjry8+fXv6/ivA&#10;XX/8/OjN24N7l8Pzc63Jqc7M/MTKxuH9h4B4/eNP4J8gV/qyeXQ1NLXeHl2eXT06PH/y8OWnl5++&#10;vf7y7eWPX179+PnjL7+8/vHzw5dvL5+8OLi82ru4v358Whud8kqtzuzy1tnF5unJ7Pb66OLC2NLS&#10;5tnpvZevHr398PTDlyfvPr/5+sf7n/9499Pvn3//+6d//vunv/79+bc/f/z1j5/++OebHz9v7O67&#10;yQLO2ZSUrg4uHV+9ePLuc3d69ube0zcXT17fvXl5dP/R4cX9nTtnI1MLpcaI7ZdFLVduzMyunhxf&#10;Pb94+vrw3vXOyfnC+vbK5n6jM1pqDZbaQ4li3UnW8tXhkamVzf3zO/ee750+Or169vDl28dv3u2d&#10;nubrYGKbA28wRSPh04pCK6poml4ul683DIBqNhhZjyBkbzDOiIbhZiXNhVAmDlMQQkmaZTgpQXVr&#10;A5OjM1ut0dXBqfXl3fO9swd37l8fnF9OLS4PT83WOkPJcrk9OTazsVAbbfrFlJpwedM10pV0bWxg&#10;cmPt6Or+s/ff/169/PDT07dfHjx/f/7o2cMXr168/3D97NnW0dHA+ESiUK12xjYO7z569eHm1bvT&#10;qwfHlxcnV/cWt7aHpxfHFjbm1vfvXD15+Or9iw8/Pn3z4ermyfLGWqlebg61WiOdicXF43tXl0+e&#10;ru3tV9odw8vYyXxteGhiZW55f23/8nBpd/Xg7vHm0fbQzPjw/NzaIYge7z15d+/p27PrJyu7h9la&#10;I10sT84sTk4veom8YScV3YVJTrIdI5VkDZ2URcmynFSK5vje/uDtQCiC4LRisKpNSgaj2qRo4oxC&#10;sHprcHZiftNMlEoDk6sHd6dWdjsTS5X2ZHVganxuY+fO/Zc/fnv/7fcf//jr659/f/jp2+OXr199&#10;/Hj9/Mnu6W5rojG9Njm/vbBxZ//Og+vzmyeHl/fmNjdHFxYml1aXdvbW/3+8/WWTW+kCpYmeshOE&#10;m5kZtKUtZkpmZmZmdKaZysXM5+/cO9Mz869uvPLpnr4d0Z86oh07HC5XlZ1Oycqt9a71PPuH44tL&#10;5d6eeCGvJxLZasP0Ujgje8mC5aYYXk3ly7WegWpPf65Sj6XTtu97uXyyVOkeHqv3DeQqlWyx5CTS&#10;5a6Bav+I5idZU2V0kVIBG0i0gPJsZHp2aHrKTsWBcNdgM81Mqb/mV/LVvt6BicnBsclSvYvVFMv3&#10;S81GvlpudIMUa3BoLJ7I0axhuVnVTiO0kijWesenxxeXFrY21/Z3p1YX46WcW8i4hYxXzGebzXL/&#10;gF+u5Ro9Q5NzUwsrlWYfK6qK7sRT+Z6hsfW9w9Ob+4OL65Wd/WSpxuqO5qUz1S6AiCrVan2DXUOj&#10;+UZPqWuwa2ii1N2XrdVytWq9v7s51NMY7O4e7Z1end0+31vYWa0N9pT7moPT4/WBXtnWQQ8WeGHl&#10;XDOtJkSYD2MSLMckUqZphVdjDquqBM9jDBVCoBAKYQLJmyJnCqiAITyCSwRnCqItsRrPKBwlcbhA&#10;M6qoxIxYNuFkPEKkwkQ0iEcjBBIhEEblYQbozEgJpxSckgmYhoNImFUEL5OASPDWFCaQMBzuCHUE&#10;oCC4kSIglCUQFotSSJRCEJ5siUtYMHBrYTXB/UTrrInVedbgBVsiZQrmEJgFq/UgHggRAaAPEzCU&#10;RcA+nwT7fELAUQ7F/6NXA/UilMNIkUJoFCZhgiXCcLgtANjAOIWohpDMuLG4Ylis6XCChrMqzmoE&#10;paCUihIyQqqIGGMUX1B8QU/Jqi+pScnMGkZG15OqmpB5myWBwhZDeFhwgLAZlwlaZwVHgjgEE0nW&#10;Emmdp3Ue5jHWEuy85xbisaLvFDxwBJrQlISmp0zJU1iTp02WtTjWBO83OJtHBIS1WCEmip6oZ00r&#10;b3MOKFgBfrYlYgIRBWsIFBcw6rPfR6MZDXCaSAk0z0mZ5AyWkLDPO8EIFUU4UKzARQwBaVE4SofD&#10;VDBChxEe+kzHFCwOY+DOcFsk0hkOtoPApw0MpAKBTookotHIZ838f6RabU/b2p4GAp0kgXMsy3Gs&#10;YRqCyIO0SFdb/yfoHz1tfwrSIsDlAexqoK4HoGtwFh6BwiiOoAQSRSMUR6IUglJwBAl1Rjpa9aKO&#10;zlB7FApLiogSKEiUKITkcIJFMQYiOJjgYZgKcwqVq6TjGZcWCdWSvJTjZ+KiygsSq1uaaiiiLFAs&#10;GcUgjMIs14IwiOIoTmRJlsAZjGTwKBIKRTvbA09IFrNjmqxxJIuEkUAIAmb3QLQNwsOaIxMsilBR&#10;jIliLASTYFEVhgNWTK82SvGkSzIoTIQTGXBjLei0ndI0T5AcWnJoRsUEg9Y92cs4vMoEIh2drXAK&#10;oKmDHZ3/8ZQBCPeTJ1/AKNRKkTqAxa2jIxAKUizDS7KX9AdGR0YnJ4rVytjU1Prm5uTUdL5YMCyT&#10;5hiUQBESZWXOTjiZcjZdyjh+jJM4VmA1QzNtjeUICAl1hsAzPwSHYBwOwaB/BGDYIeB0a+9sC0dD&#10;OImwAm44guOryYITSxusikfJAMKEKRHRXCGRtby0kat42UosW4mlCmYsqWgWKyqkpDKixooqwyuk&#10;ZnPFup+reDARCESeBsLtn1lUMB6N4iGICHMKzSsMyWEAOYRGImgEoxCMggORdoZHBRmXVFrWuUCk&#10;rSP4RSjawYlU3LcsVxEkSjMlK6bJOo/RsKhxnMwGoh2tAK5liAu24TRKAhAVghBQZ6Q9hARA2ZCK&#10;Qi0TIimTQIHkSLItUiIVJSBaZMvN+uL62uTCbLqYlS1VsWTFkmxfLzbSo9MD43PDI9MDjf5qrprW&#10;Y4psiQAPT4ZxQOWHA2hHEO1A2Khoc1pc0uKy7IpWymwM1qeWJ3dP9xY3l3pHBwbHh6cXZvdPj99+&#10;+vDdzz/99Mfvv/z5+y9//PoruH755fdffvz5h59//enPv/74599///Pvv//8+6/ffv/9+x9/+vb7&#10;H37948/f//77h19/+/T99y/evXt88/r06mJxbal/uL/RW693lSv1fKOr3NffLJVymipZll5rVmfm&#10;p8anR8anh1Y25hZXppvdJUlmKArmeTKVijWaxf6her0nX+vJDY7Uxyd7p2YGhscajZ5MrSs1OFwZ&#10;HW/OLwxPTvWOjDZ7+grdvbnu/nyl6Q+Olsenm73DxUoznaskvIyZrfjJoqe7Ujxr+XknVU7kGplk&#10;2bcz9uedBZCax0Uhxim+1Hrx1BmVIziyI9jZ1tmGkbhmG7bvCqbA6awck2QAQ6VolWoJs3laYUiJ&#10;ISUaopEIAbhFCAtDdBQ8CkQYIsI4CERwQWcYhWht01DgsdY4TuUJgWJVQbRU3Tc0XzFSWuulWxFd&#10;Xo1JwN6t0rzBGXEjXcr4+ZRqm4brNPt6DddGadJwHRjHIAIH0npF5DQJZnBa4cykI8c0yZHVuMZo&#10;FAvGIBylUZRKMyDnoiAWCxMAh0wINC2zGAveRsI0SkmMEtPNlKMnDStrKYBeB85yrIwJgNzATK8Z&#10;cUfQFRIsYmiEQ2AORUCPiSFEHmVpmKYQiiR5hpN43dazxXy5VsuXKslMrqt/qGdohFM0UhAEQwUl&#10;U5VmVZqRGQhHOiORKEaYsXihVis3a4V6wU27mqfpnhHP+dlaodzTaA7194wONwcHS82ucld378jo&#10;0MTkyNT08PTs4ORM//hU39hE79h4Y3Awlsu0+tqaYIOSAmfxhEKwFgOEYlnTyjl2znXyCTlukApP&#10;KaLs2rl6NVOtJvL5cldXubsrWchxikIKnO64le6egbHx7sHBfL1i+jGEx2EepwxGiClWLu7mk2rC&#10;VVxXsk3FtfVELF7MAAt4xhNsmTN5YNto+e9EV2JMnjUF3pHFmKZ4umAplCzxhlXpHZpe3S40B2BG&#10;DCB4EMVhisE5XnVcQTdYRRFNWXJk3hQRFiVlGuyJABeJxiQ0QocgYI2gKZnDeQ7n+CiKRhColRZF&#10;QkgkCLdyIjQcBlM1gEOKEnAQDndEOoNwKPh5HQyFwwiE07RiGIlMJp5O0zwfgqOdEZDat7VemQmO&#10;IDkSB6x9kVMVy0/F8yUrmWE1I0pRUZLgDUX1DMM3nZwbAwsjR/EAL5kG9jeGVgHQHRVQQiFoneYc&#10;Vo6LUlzkHA5XcQwQwVHaIBiLYUyGBc9YGjxjDUawOdFhVU/UE7JkcZLJmJ7sxpV4UvOzppfUvKTm&#10;p0DWF4urliNxEoGQEbh1ySpbKKZGh7tXFsdHhuqZjA0c1DFFUmlOoTiFFgyO0ziERWEGRXmClFkY&#10;YMhQjCdRnsB4Av2vB4QIh+ESRYDbV16N6YbvCJaCCyTK4QS4BZUoRUQFGhXJKBsNUcEwFYTYKMxG&#10;GA2XbMpK8X5JTVeNZMWM5QwjoaoxxUk5gIYDJvmc6RtGAvjmgfVS4DGOlhzNyXj5RmVsfmbz8HDv&#10;7OLg4nrr8GxhbXtsZrFrYDiWSguaJhm6EXMYRUZZltNU0TIAnEHiKJFFGSJKwDA4PMAhUGWFUQZF&#10;aYRkUdvTewebq5tLU3NT2WJW1GRKYFlZIIRWrsRimIizOqPGFTNtOkBaoitxTbBlOWZoHuBzFRr1&#10;/vGJvtFxP1+UDMtJplOFguV7sq0YcT2ejTkpS3FESsRxHkFZiFII8JppcUILui/YMq3xgqUC01wr&#10;MxIdzUp7sVwyWys1BnpHpieHJ8cbPb3FSi2dLZiOxymqbJtqzFY9S42bWsK0UiCZMmK6HTeTOb/Z&#10;1yw1SkbMVCyJ4FFaQs2EnK8n81U/VYjF03Y87SZz8Zjv6o6WLqQafY2uga58LWd4GivTrEIrjuSl&#10;HdNTWZkSDVYyecUW7bgeT8fSeT+TT6bz/xu7RSu7x5PLa92jI/Wh/vrQ0MD0/Mz6/urBxcH185tX&#10;H19//ePbb395++3PL7/87ubl293j87mV9b6h8UqjL52r5ss9K+vHF3dvji5frO5ejM5vzG8dndy/&#10;vnj+/uzZm73z+62jq92z2/2LZ4dXjzunNyu7pxtHl0e3j3uXt7vnV+uHJ8u7B8u7B5tHZ+sHp0s7&#10;h5/HaOMLayMzCyOzCzMrG6t7R0Mzy/nGkJupN4en10CSdbtzfrV1enn27NXjx+9ef/0zIFt/+Obh&#10;wzfPPny6ffNu5+Kyf3qm0NNX7OkbnF3Yu7o9f/7q4ObZ8t7J+sHV6v5V7+iyHqs4qa61vZtXn375&#10;+MMfH77/7c3XP7755vuvfvn1u99/e/ftt5cPL07uHq9evL55/e7o7nFu+2B4bn3t6Or6zZdXr97u&#10;X98s7R6MzC2tHJ48fvr6w8+/3n/48vT+xZtvfnrzzc/vvv3lyx//+OaXv7/+5e+vfgEpwPe//XH7&#10;8tXozKybymteoTa4sLx/f3T/7uzxzfnz16f3r07vX5/cvj2+eXVw+Xh4fr9/ejs+u1aoDShmNp0f&#10;WFg73T9/cfn47uL5q8Ob28Wt7a3Do6Ozq8HRyXyl4WXybrJQ7xmbW95d3jxa2jhY2z1f2jzeOro6&#10;u39+cns3sbCYKpWTxXIiV8hVK246yRua7NhmIpEuV5KFkgpQ1jHZTJC8EYBomBTtRI6TzRCMB6No&#10;GMEYUeFVixYtN1kfnFyfWjocX9heP7zaPrlaOzhc3NyeXFyeWFgenVus9venqqVKX6PUU00UM3Y6&#10;JTkJLZ53s921wfnVg9vL5x+vnn+4ffHhsuVQ27+4P7y8Pb6+u7h/tn92PrOyWu7ul+14olBf3jkB&#10;8O83H+9fv314+27n9HRmdW1xc39u/XBl9/z84c01aB69ODy/XlhdT+Vzsqmmi5l8vVLsag5OT89v&#10;bQ7NzKTLNS2W0ryUV8w2x3r6ZrrH14ZHFwem1ibGl0dHFsZmNlf2rm9uXn357N23z959ff/2w9n9&#10;48T8gptMKYZlWDFe0nGSp3mZEiQ7mfJyeTOZkm3X8n3ZMIMR6ElH59NAMIITgmHxhi1YrunnGMVm&#10;JDtb6u4fm6v3jxe6BpPl7kytd3hmeXZld3B8qXtgZnhqZefk9sP3v377298//P7P97/++ezVm5Or&#10;6xfv3r/59PHk5qRntHt4dnh6bf784dmLL79+/c33jx+/vHv79vDmdv/y+vDmfnJlLV4s2pmkX85l&#10;KsV0qdrqj/ZlCzU3kWEl1XDj2XI9ni9pbtzL5tPlipcr5Js9E0urC+tb86trA+MTqUJlbH51anXL&#10;zmY5SydkPkpjIBZhWMdP9Y6O94yMZKpFK+0ocdktOJXBaq6rODA9Nr2yNDg52RgYYGRAu8yV8119&#10;PUMjo4PDYwND48lMxfGLM0u708s7xa6h7tGZpe3D1f2j5d3d4dmpnrHhXLMaL+Xi5UKqVi3392eb&#10;XblG98zq5u7Z1cHFzfTiarW7L1+qm24yX272j05u7B/vnJwvbO7k6j2xbLnSNzK/sb91fFnq7vey&#10;hUrPQL1/xEkV8vXeQrNHi8XjuVypqzE4NdoY7G4Od89vLm6dbQ/NjahxHZxqtrCgMAPDNEyApbeV&#10;78qzOh0mA1EqBDOREBbCOIISuRCY7oP1fgAORykU2Hwc+fPtEWtyrMEBu4REwwzGaqKVjGE8hfEU&#10;o/Kyq7WO4IwoBUdICKKxKImKpkoIdISIEgLB6hSrUpRMoyyuOno840MkEoTDrSZ2NIxEAnAoiIRx&#10;jgS3wizeYk9CCEvwhkyIDESD2wiIRqMkgjAYLYMPg1JoVuMiVDRCRTFw9IREqUgA7QwTIZiOwqAi&#10;DigSCIPgPIbz4MAfAjzUSBgPw+CvPkXwJEJiYSTSFmh70v4EwWHD1lRDUnSeF3FFoy1XkA1GMBhW&#10;o1AOgpgwygMME6VhkscJLit5vOrLTt52i46VM820bqQ0KSagAhKmQlEmLHuynXWkmMyYHKFQERpC&#10;BZzSWFQkIQ6LMggqElbWM9KOk08ka1m3EG8RBzUVfK+CjMmVOEtkTTBnE10Z4RHACNQZ2gDxk5G2&#10;9KSpJ00zbVtJh9V4cAsF7NEMILOACR5KK/+JiggR400QFWEiAtHhCBVGW2gkXERbyzXg2cUEGOGi&#10;YSoAc2FCRlmd0hOqYosQHv7v06KnT74IBDppmoxGI6AFA6IiMCsDYdAXX0QjYVmWYCiKILBhGiRF&#10;wiisqHJb+9Mnn9dqT5+0fGedncHOpx1PPwvjOzrbA8HOQKADQSEEA3kBTMAEi0u6iFJIZ6SjM9LR&#10;FnjaEWpHMNh2TUCGxiI4g1ICwSk0LRKUiOEcREuYaNBWQlNtCecQRiJZiWIlSjVFJ2FKGg8kXAQE&#10;YVGURFmRFTXxacdThEB4mcNoPIpGWYFhBCqKhjqCT2A8LCoMK5IEi+A0DLDoADwUpgVCd5QwEoji&#10;IVJAWJkgOBinIUYkWJEqVXPJjCeqjKDR8YydKcdjaUOPi0qMNZOilhBYnVA9IVFwvJyj2CJCRSNI&#10;EAjgQdmnvT3wpBOEKU+BHO3pFxAKtYKVp0B1BLRxnYFwUNLlWnd9Ynay0dvNirykq919ffOLizNz&#10;c70DfaqhEjSJgmVEFCYQjMF116h21yvNqulaJE0IIifJPIpFW79dWwQJg4Pu1tURBp/nlqytvTPc&#10;Foi0syKZSNtO3OAUOoqHUAYWdJYASC/Ejquur/k5u1BLeBlN9zjNYRSL5mSMZCHFFExXNV1VUCnd&#10;FYp1P1NyMTocirY/7fiiFRQ+DUQ7OyPtYTSIkhBKQWEkCH4m3BGGQ2EoGIi0P+n4wnTlendOdwTJ&#10;YKNYsD30JAx3SBprujJChBgBUwxOswXXBx8hwaF6TKNFMgh1toeekjzeGe2IoOEoCkRpMAG1h9vC&#10;aIjgMYxFEAYgPERLEE1eNDhSwFmZkUzZTXqirpqeyysSLfKszMuWLOi8kzT7RruWNua7BhqfD6X9&#10;XMxwZUpAISJAS7hs8wgTbo8+jRJBhI2yGiVaHADNqoTmKYVmrmuoMTo70jfalyqm/ZxfqBanFmY2&#10;9rYPz08eXr98+e71izePX379/sdfvv/jr9//+Ou3P//+/e9//vqcFv0DGkb//P3PP3/93frBv//9&#10;659/fvPjjz/9/vsvf/7x5bdfP7x63Dve29hdW9lcmJwdmZwe3txemZkd7+trDg729g/1dPU2SvV8&#10;ravYP9ToG6yXqmlBpKLRDgQJ2o5aqWaqjWyplirXU9V6ulpLdfXkBobKta5Upen3DRXHJpqTU72D&#10;Q9V4QnVjQrXuZ/NGrmgODBdmFnrHZ7sHxmr1vkK5K1PuzqaKMb0VJhYbqXJ3ttBMJwqunTEFm2cN&#10;RnDAi+dnTY+WVEVXhCgoiIYD0ZCgSl4qkS5mY2lPjcmqJxpJWY5xvElxJs0ZQFsG0VAIj4SwSBAN&#10;g4UyyP4iCAPjDIpSQOzYEXkKEUGUhSJ4IIS2w1SYlgjJAkfZLZWe7KRjqVo6UYm7ecfJ2WZKV2IS&#10;mK15spHQEoV4oZ63fUc2VSvuFqrlvqGBRDqJMzQvyzCOQwQG4QDA56YTfimTai2w9KQpODJjsCiP&#10;EBIOgHESKD3RQGjNYDwJMVgIj2IcQYjUZx4TKVGMzomuInuq6EpiTADKgpigJ4GzUvE03hBFS5Ud&#10;g1VEiMQAlZmIBNAAyhFqzPLy6WS5UOyuFxrVfL2crRYafc2egd5ULqPbjm67/SNjte4+UQcudNW1&#10;TN9RYiqrsJIpW3E3kckUwfKrmSkVrbhjxg0jrpm+IZoio7CiKceyQPlU6gK/frZayteqxUY9X63E&#10;UmlO1WTbzVSq1b7+kZm56ZXVkZnZUk93opiL5VNOJmFlXDVhqAldS+p62rBzLjgXKSTkmI4D0CHX&#10;4op6diphJ/1YNmXEPVoWkNbCXTQ1OxVPFDLxbMrLpQzfxiQSkwlCI2mD0ZKmV0jGC+lMtZhvVNOV&#10;kpdLx3LJeCHlFZKxfNzKOKIjK3Gw49N8Q4qpoqNILniHLDqGnoibyZTiJso9Q0MzS8lSA+XkEEYG&#10;USyIYqrrVnt6rXiC4DlelwRTZFQeYbHPzMRWmEIRMk4qBCbgnCaKpkYKYhjD24JBMOMNdnRGgxEM&#10;CsDAhtZiXcMhPNwJBQJIqC3c3h7piGDRKAoIfWEkglGEHXcbPd1GzAlD0bZAZ3soADDYkWBHJNAR&#10;7gBRPgHzimh6Mc1147liqbsvWaqrbgLjBJRlOF0WLUA4VmIyEMNnLMEWaBVQ9sG4yRBojaU1BgBx&#10;EoqSkHgHCNQYkyY1ADzCJQSXEULBSZUgFZIAFi2Gt1jWoGgVp1WMVnHOoCWbB3jmlJHJWcVKvFTz&#10;S5VEueKXq8lkytAMlmKhKNYZxTsRMqQaXLWW7eku9/fVqtWM52mKSikabdi86giCzraKz2iLTw9F&#10;KRSm8TABRUgI4fBWeMRgAoEJBKkwKA/WdqTMcIaoeoaVciVbo1WOECmYxVGeRngqQiOoiCM8ArER&#10;mI1iAspopB6XzIQQzyl+SUuUtHjJ1BIimKZ6ihJTQcFcAPeNtApO1FiNp2QeYRmYpmTHSJVy/eNj&#10;m0dHd6/ePLx5f3R5OzG3Uu8d9nNl1Y7RogyTJKcokmHosXgiV6x099b7+424J1m6aKmUzMI0AoHX&#10;pc9bxVbjG6APcNWW+0Z6tg62ppdmUoWM5piSqQm6QokszlMoC+ichEjwBuBdxgperOB5Rd/JeolS&#10;NlkulLq7Z1ZWl7d3xucXctW67Sf9XM6Me4Iui4bkptxELm7GdckSW7IXnNVoBUCCFEBvsMRWfirx&#10;pqwnHD3hyDHTTMX0pCu5Bm8qRsJNlwvNgb6ugf56T8/w2PjM/OLIxGSlu5GrleP5jJ2Km6mYV/D9&#10;YspMGILO8TKdzMTHp0Yb3TXFUHRHZ1WKEGDAOkxp4Epqjq+mCl61q1RuFOyE5fhOqpAEUJn+ejLv&#10;CyoraJzlm9lKJpayJZ2XTd72dCehx3wjmYul8p6fc5M57//6f/7L/xjr/K99+5+mRUvbpz1js9l6&#10;V8/Y+MTS6uQKmMYs7Z5vntwc3b64fP7u5uWH6xfvz569OH/2fP/8cmxmvt49UOse6B+aXFjeubx9&#10;8/D6q2dvvr5+/vHw+vnx3aurl19evfxwfPtiff9sY+987+T2/O71s9efLp692T2/O7kDIrCTu4fD&#10;m7vts4uN49Ots8vD6/vt06v5zb259d3lnaO59d2FjZ35je3p5bWZ1c2+ifnawGSld2Jmbf/84e3l&#10;y3eHt882Ts73rx5u33y6ef3l2cPbs8e3N68/3r79ePPm3eXLV9sXl0NzC11jk6OLqysHp3tX98d3&#10;L0+fvTm6fbVxdNs9shDP9wzPbFw8fPnw7vvj21drB+dHN4+vvvrh00+/f/XzL8/ff1zZPVrcPti/&#10;vLt88fbq1bvTZ29On729ffPVs3ffgg/g5v7w+n7n7PryxZsXn765fPFq//r28eNXzz99vX9zv3t5&#10;f/3q48tPP7355pcvf/rjq59/f/v1txv7B32j470j4+MLm2uHt0d3786ef7h/9+Xjx0+3r97dvHh3&#10;evtq7+xh++hm++Bydmmn0TeRyDVEPdXsndk/eX5x//76xbvrl68Pri6Xt7d3T07mV9a7+4Yrjd50&#10;vlJp9C5v7O2fXq5s7Y5MzQ9PLfSPzw9MzM+tba/s7PeMjLmpnOGldde3EykznjA8T/NiiuM6yYzu&#10;+oxk0YLFiDFa9AjOjmASr7qKFcdZkWAFQdNNzze9NMFZspXrGVnaOrrbPbvfPb9dPzxZ3Nrpn5ga&#10;mJieXtnYODhd2T2cXl0dnZ9tDg+kyqVYNm/6eTtZ8fI9+ebo1PL+3uXD6d2L45tnR1f3R1f31y/e&#10;3b16f/381dHl1dTCUv/45NjcUmNgPFvr7R2f2zi6vHh4dfvqzcXD49zaxvD0/ObhxdH1i5Pb13ev&#10;P53dv9g8BDWrkemZWCqp2HqikHazKSuVdHPZbLOertWddF6y4oqbyDRKPdPd3TPl4lC8NJjom60N&#10;LfYNLw6OrkxPrC7vXdw/vPvq7u372zdvDy6vRmans5WilYiZrkMyXBTFGVHiVNnNpP1SyU5lnFRa&#10;dz2KF6Mo1hmOtgdDMEkbnm+0FlLJYo2WTZgUGdH0MuVicwA05samTT/n5cqFWl8y1yg3hmeWdm9f&#10;fvn+21/fff3ju0/fvPn45c3D4/nt3fO3795/8/XBxUltoNk/Obi4vb57dn798u3bb0ED7v0PP738&#10;6uvD67uJpTW/UjPTyXx3pdRTLXZV7YRfrncPDk/5yYJhuwTHsrIcS2e9XMlJ5fxCOV2tubm8ncmn&#10;q42u4dHp5eWe0VHJcmO5olcos6bBGDKtCbhAEhzJK5JqO7LlJvLFfKORb5azjVy6nm4MN7rGeobn&#10;xgamR6r9XY2Bnlwpn0onm13NWr3uJ9Om5WWL9a6BiebA1NjcxsLm0eLG4cL6/uzS5vL27sDEhOI6&#10;VtpPlPKl3q7eifFMvVZodicKZTdTmFhY3Tm9PLy6XdjYnphfKtd7yo2eueX1maXVycXlufXN5e29&#10;xsDIyOzS8MzS8vbh0NR8ugwCUzOeLHb11gdGMpVmpWcgls05qXSqVMo3qn4xW+mtL+0sTyxPpGtp&#10;N+faWZszWJRDIlSkZRaDAShUF0G5lwVcGxQAazCMwxEagykCpnCYxqMEQorgyyej8a0zDVV0ZEbn&#10;CYlCeZDgpEo53XNa82wUAxpdXnbUWC5ByWwQjSAMATjWPE3wdKuLS1ASwSgUIzNm3LLith4zGZHB&#10;GTyCRlqncMA1C2xlCodxJMLiQSwSxiFOk51UQrQ0mMZRloQoFPx2LAEzQGUCMwgG+uStSIhDkdbk&#10;KoSHg1gQZmCAKKIAqAhl0QgQLYcgCooQkVa9CAJkYg6nJQbCoM5wAMYRVuQUQyFYgmBwkkEpAMBm&#10;VYOnBQxnW44wMhxEOwNoRwgPRJkwpeKkgrEmrSZkt+joaV1PauA9T4wHrmiVQEWU+IwfAu1oFBHA&#10;HQ8mUahIYhIQ96kJM15OZbtKmUbBySWkmGGkHXCnW0zGi6lUPZdpFBPllJl2OUviLElyVVbnSYni&#10;DIFSGYRDYQbhTEH1dD1h+cW06bsoRyAMzunA3krKOMrDUQpwfAHOkwYgcFLGMAFmdFKKCa3bQYZq&#10;ndVTCvG5SUTKKMpHYS6MyzCtE4SMAmA2jyFEJBztDIMlGvCYAVh1KCQIAoZhbe1tnYGOzgAwsgPK&#10;9Rf/QlGEJPEQcHmFDUMPhYORaJhhmbb2px2d7UAS/+SLzkBHIBQIBDvbO9tD4WBHoKOF6QFiro7O&#10;tmCo8/PNNM5gVtzCWRxIaqBAuAnSmwAA//RJREFUe6itLfA0AocNW5d1KQh1RrEQwaGUgJM8RokY&#10;xkEED1MSxmkUq5KUiNMyQUuEqLOaIxAshNEQhIdxIMPEGJExYxbN00/avghBIYqnEQJtC3ZgJCbr&#10;IkJAbZ1fQFiIkyimBR7CQf0UBsspIsKIJC0QISSAUFFGxmkJI3mQGQGhHo8lc7F6d8lwZNCvdgQn&#10;pakux6ioaJFOVrUyiuFLTlZXY4JgMWApY7CCxmAMEsVCIQiENe2BtqeBJ086/kNK6gy1A8cZKFiB&#10;jV4IDseSse7B7sGxoVjKUy1NsTRellK5zOjE+Mr66tDokB2zCYbAaQJniUgrk5U02Y27DMegGIqi&#10;MIaDKxgOdAbbP2OwA5HOQLSzI9zeHnraHnoahjtDcEdH8EkYDpIsQbA4hIOR4Oc+F0bDKBGRNUY1&#10;WU7GjBhnxvnPl52QJJ2iBVTUWCuua46Es1GciTAiwspoFOsIRNrawZ+xvQPootvbQSzVHmzFRoFo&#10;RxAC1jaQWHU+bQt80Rb4gpOJTDEm6RSvkoyEh+B2lIoIGsPJeAhqg/AAjAcxOmLHNT8XE3RGMnnV&#10;lUmgGA+TEhFEAyE01BHpCKGhIAKEaziLYQyKsQhMRUkRpxVStgU7adi+afuWm3QzxVyqkPXSScU0&#10;WFkQNNFK2E7SrvVX1/ZWtw43k/kkr7A2oG9KBAcjVJBXiWTeylcTVkImBES2OVajOJ1mVBICOO0g&#10;reBaTHaSppdxTc/gFNAczZbS9d7axNzk6fX549sXD68eTq+OXrx59v1P3/z1z+9///PH3//8+fc/&#10;f/7z91///P3Xv//9TyssAslR6+f/+vm3X99/9dWPv/769Q/fX91fn12f3T+/Pbk83D3a2D/Z3Dtc&#10;n5wZKleztUahu7deKGcT6Zjrm7lyslhNZ4vxXCGu6iyMBhA0qKiMl9CzhVih6pfqfrWRrDeSja5U&#10;sztVbSRqXcnugXzvYKF/sDwyWi8UY7V6cmy83mj69Wa8dzA3NF4ZmqgPjtca/cVGf6nQSMXSupc2&#10;Ejmz2PAbfYViVzpb82M5S7Q5QgJUEVIjWItubcEAYZfTOUZmZVvNVvLxrM+pPMbjvMEYvuQVdDsj&#10;iw7Fm+CiVYIQcUoGgQshkCiLtsqkIValJZ0XNZ7miY5IW3vkaQBpDyBtQawD5aKUjANNEgNH8BAO&#10;6qUkeJdosILN8xYnOYLsSkZS/6wiylWzTsqlRYbkadnUM8V8z0B/sVJRNE1QFYrnDNdOF3KFRrXQ&#10;qCSLWSVmUKDEQZEqmEEhAkrKJKVQuEiANQ1oDeAwg0WB8x5CGAznCeDLM3hWY0mFIjWaMQCbmTVZ&#10;weEUT5KBRk3TPJ3TBV6XNM9SY5adjMWycS+XAEDIrkqpp+aXsnrCASwbR+VM0fDtxkC3nXBBcZKm&#10;Yslkz+BwplQ2vLhi25JpuJlErl7IVHLZcj5dLGi2w8kKJQiaY2muYSVMO2UCsK4psBrLG4Jkq0bC&#10;NhOOl0t62ZRfyCaL2WQhKxpqhMAiOIFzvGTZku246Vylp78xMNQ7CnCT3aND3aND9aGefHclUUol&#10;qwDmUeytVPrr+a6ymYqJtiZYmu67tCqSsoALLEThAPgiUJwuibamxE05Zigxw836hm9zoJPL0DpN&#10;aRQgsKgMJdOKoxuerbmWk4zH86lYznez8XjRN1M2qBeZoICsJnTdt+SYweqiaOt+qVgfGuoeG28O&#10;jTWGxnPNXjdTkF0AKFBcR3HtWCblZdKSaTCy+PkNPCFQ4LGjYEwgKIXGBAzcb/AoJoBOmZPyM+WK&#10;m0pLhkFwdFuooyMaABcUAEkBg0A0SIvCeASi4CAaDOMR4H6lMQhHglCEYKhkPmPGnCjAbAc7woHO&#10;cKA91Nn6viMQDcIEImhSqpDLVsqpYsnL5HUvGc+VU6WaFourjmv6McXVaYWhNUpLqFpCkR0RHBGB&#10;UyKSlClSoQDIyQQqDNakhRjLGMAkC4pFKo7L4AAJFVFaB59YzuJEAFvkWJ0gRIiUEd6gJYszE7qX&#10;tuIpw08bmYKTK3m5oleq+Jmcq5scwURhMogwYUKAaBFVTbZYTtYbhXqjkC/4yaQd89S4r2UKrpcx&#10;tZgI2NsSjgHSIv6f207QKAfASphFSYX57DLjTEGwJBDStfxoph+zUx6rirQKmPctgRoNsTjME63+&#10;EUFrJKNTsiPonqTHBCshxtKi5lFyjJRjDG/SrMFwBocDfAHcQkeAVJfVOTMZ0zyXN0zRNO2kX2zW&#10;G/39o7NzW0cnmwcn86tbI1MLpUafFU+zso6zPCUIRiyWLpVKXb19Y5OLm7tLWzupUtFIxADFTGYg&#10;GgaiRiIMAzIAhjDAHILSMKcyiaxX7akmcknV1lhF4jVZMnXR1FhVxDgK5QhaAae8oiPpScPNxZKV&#10;TL5ZrvR3Vft7+sbHhqZn+scnKt09+Vo9XS666STTqiZxmmCC9ZwuGAKnsYxKM+BIlZFbfPdW246n&#10;gFCS4S1JT9hOOm6l41rCES2dViTO0Lx8JpZJF2q1fLVaqFb6R4an5+eHJ8cGxoe6h/uqvc1svZyq&#10;FArNarqcj6U90zNMV82X0pPTo/2DPYZtaLbG6zzOoy3GHyOZjGrxhislc7Fyo9DsrWdLWcd3YqmY&#10;n0+miik7YZsxw46bTtLx876Xdu2EEU/anm9ZtuR6armWThdcPSYYceH//L/+P/9jrPO/9u1/mhat&#10;7l32Tyz2jc9Mr2wubh8u756uHlytH91snNzsnN1unVxvHF7unt2e3j+/f/P+6vHF6vbe1Pzy0Nj0&#10;0Pjc8vrB5e2rx9dfvfryhxdffn/7+tPt6y/v3oDvT+5e7p7cnF69OL1+8ezVp3df//zqy+/vX3+6&#10;ev7m9P756f3jwfXtzvnl9tnV7vnN4dWzzeOL2fWdicX16dXt2bWdtf2T3bPLvYub1f3j4ZnlwemV&#10;qZX9nfNn5yAYen14+7B5erV5cr15cr1xfLV9fnd4+/z88e316w937z7evH1/9/bD8f3j8f3j5Yu3&#10;58/f3bz+9OKrn19+/cvR7auZ9cOhmbXlnbPnH7578fGH3bNnUys7y7un5w9v7t9+dff6y5uX73bP&#10;rgenl8cXN7ZPri8eQA51/+6b+/ff3b79+ur5+83ji6Wdg5Pbx+sXb+5fvb9//f729dvX3373zR9/&#10;PH76cv30dOXoZOPs6vz529s3Xz5++ObFx29uXrxeWN8cnpzuG5nsG1uYXT/eOX9+8fz9/bsvH95/&#10;efX81cH57dru2cTcVs/gbKk6aMVyRixnJfK8lig3RhdWDqYXtpY397dPTtf291d2dtb3D8em5obH&#10;Z/oGxrt6hgaGJ8am50cmp7sGBqs9/d1D4/3js1NLmys7RwMTc7FM0fELdiInGV4iU8xVaulyOVOt&#10;uqmMm8yKhofR4PZEtQuJbK+bbBCchTGaGc/IphvFCZiizXgqVexS7GymPNg3try4dbJ+cL6+fzwO&#10;+kQLAxPTg5OzK7uHu6dXm0fn+xe3++dXQ9OzqWI5Xa7HMpVYptYcml3YOt06uQF1pL2jlZ39nZOz&#10;09vHZ28/PXvz8eb566PLm7nV9aHpuaWtvYWtg9rARH1gcmx+fef0+uT2Yev4dGZlY3Zlc/PgYuf4&#10;du/s4ej6+erucffwuF8op0pl1bVj2VSylDPTcd2PG6mUk82qcV+wXN507XSuMdo3MN9fG8/m+q1U&#10;l5rtsZqTpcHFvvpYz+T6yuWL16cPj0t72wPTE7lGNVMvNIaalZ5yPBvHWZLXFCfjJ8u5fLNW7u1J&#10;gq9MWdVyBVXHGS4C46EogrOCbHtGIpUq1xOFCiVpvGab8YyXKZe7B9cPz4ZnF1OlaqNvuH9kJpmr&#10;5yt9c6sHlw/vHz988+ztx/uXr+9evLi6ezi7vn18/eb1x4+Lm+t20huenjh/9uzw+u782avW7vKH&#10;119/9+LLry8eX85v79WHR8eW5saXp3rGegvNEq8qnKQ4XtJyPMeLYRRJi7we89SYn633FJo9pe6e&#10;5shItt7UE0nRtordzVSlTMmKHPNExyVVkVBYUqY5jYsl7UQ6LukGwcu0rFt+qtCs94z1TyxPjs6P&#10;NoYaiaJv+KZfSVd6qpV6pV6rFQoFXpSCERijhWK9b2XnZOvoenZtf3xhY3ppq3dosgrcr3P1/n4t&#10;5ibLxWpfb7ZWTZVKyVK5f3yqa3gsni/X+4fn17f3L643D0+Wtna7BoYmZuZPLq839w/W9w7m1tYH&#10;JiYrPX3TKxtDU3P949OxTJ7XLC0WpyRFi3m5enNoanZ4Zr7WP9gcGh6ZnfWyWdOPl7rqA1MjyXLG&#10;TJqqpzA60NijAgIBwyjUiUUCeDRMIpgIAECYgONgJkYhLIrxBK9JOE9hHIVxJKsKjMp/RgwyGg9y&#10;CpklAKhIzNcrViKGslQIhSI4/BntSSuMlXQ0z4yA/i2OshQjC3rMomWWFEhKJEgB111d0MUAFOiM&#10;BKJYlAE34lRHuKM93B5GI+znqKh1T9YJBWEap0TeTiaS+SzBMwTPIDSO0jjBUyiDQSTcOrULh/Fw&#10;CAuHiTAC3jAAag/KoTANh7BQAAFvEUFaRIKcCBzvkBDCohE8EoKDEAkJmmjETNlQFEMjGCoYDbV1&#10;PoVwCMEhksUElaUFHCYjQOaNhUNoMIgCDFOEDMFsFBdRwQHeerVFmBZdQfM1Ja4AVltCEmMipVO0&#10;Ac4hERGLsjDEIqhAfCZ0Mjrv5BKxQjJVy2fqxVyjXOptyDHDSDr5rnKxpxovpuyMpyUsM+VqCUu0&#10;VdYQOV0kBArnKVKkSYFBaCDrpSXw5iqWSZS6qqlSDuMonGc4XaJaFmdaIcFmgQFALZiDgP1EJWiN&#10;wESIs2g7Y3qFmBpXaJX63CoCxSI+iglRCljkMFyCcQGG2WgED4ItWAhwlgHiur29va09GAhyHIei&#10;6NO2pyAqAoKtpwBx3fYUgqPBYCAQ6IxEwqZlPG17EoUiLM88BUlQOwiJQgEMR8ORcCAUCIWDGI6S&#10;FEHTVKizs7MdnK0CjxUSAWkRjemujjJoEAkG4WBntKMj3AZhUZqnBIULI51hNBBCOlEGQgFqBOd0&#10;ilEJjIcICWE1ilYIWiFwAdzvCjqFMhEAUaYiOIvIukByhGZrsqEAfnY4gFE4xdFgkxjqQAmYYLAQ&#10;BJZlGA0TDAJhIQgPwaCcEsEZhJUpiIiEEDB7oSWMVXFepUSdoXgUZ2HVFrsHapWuvGJxvEaqLqe4&#10;rOGLWpw3kqJfthMl20wpSoxXPUG0WFYjeZ0WDFaxBUFnWIlgJQKlojARDUQ7EQqCwJO2EyIjMAXD&#10;JKQ6SjzrpUupYqNAiSTJ41bc1mxd1GQr5gyMDC6uLI5OjvkZX9IkVmQpniZYkpd4nMDbAF4cZHPR&#10;aBiCI4FQoK2zrS3YFoJCneH2QLQT/KZgcBeAyQhCRgCPKdLWYmMHAi3KWBjMKDoJBmEFgqCjrIgy&#10;IqzatOFxWow2E7wZFzSXt+KKYvGaI1MCRgmo5gpWXKZFOAA9CUTaWrykjgD4zHd2Rjrag09DUCeM&#10;R1AKwmk0BAfbWmEZSIuCX0SxDjepuUldbR1NcwrBSLgMUio8inWGkQ6cibASJuq042upYky2eUbB&#10;ER487ZEWhgYD1jM8AmJiTLEVDLwOgNUYyWOkgMJ0GKLCOI8ojmQlzETWz1eL5Uat1t3sHRrIFPNm&#10;zFFsjdeERD4xvjAxvjAZz8QFjadFEqWjCBXG2YjmsG5KcZKybNGWL8eyppFQSAmDmQjCRigZVRze&#10;TCjxjJ2vpsrNXPdAfWRqoNZdHhzr3z7cOr0+2TrcWt5cWN9Zfv769sdfvv3zn9/++q9p0V9//fn3&#10;33+BsKiVFv0b9Iz+/Oefv/78+68ffv75y6+/enj5/Pj8ZOdw5+j84PL+9Pbx/Obh5Px6f3JmsKu3&#10;Uu8qjYz117qKdlxnJNJOaKmCV2lkS9VUKuMwHCJKpBtTnJicSOrFSqJnoDAyVhsaKtWbfrHiVhrx&#10;Wk+q2pWsdqW6+vJTM32NZnpouDw/3z8+Xu3ry4yMVybne4Ym6r2jlXpfLluNx3OWlwVRke1LxUai&#10;e6hY78/lanEnrZlJVXZFWqVIhZBjkpHSnJydrCRjuZiX9VppiK84aquUyrI6ZaYkJysbSV5yKTlG&#10;awnB8GXFFa2k4aYdL+eJlojzWJQIcSoNgmMOBwUiiUA4CALqqwjKQ6SMUgpOSKBHCaqUPNpaIFIU&#10;oCAJgi1wBkfJBKsxVtJIV1KxdEw0REpkGIkTdSWZy/QM9FdqNT+dtmJuoVLuGexv9vck8mkJpB4y&#10;pTAIj2ESSWkMCSxILIgVeLyl8kTDBATTKEQhEIWQAs2qPG8ItEKToHkEvkDjCk4aJGezrAV8ajRY&#10;sfG8Kaqe7uUSiUK60KyAM8JMXI3psqPG84l43pcclZBoULsA5VOZ1ljdN7P1vBE3WYVLFbPFetXP&#10;ZXXXQRkaInDeUOOFVCybUFwgZWMk8TPzCKVJ0VCMuGmnLD2ucjpLyRSrsbRCf743kB3VzcRj2YQW&#10;M3GBFExZNIC1CqapCI7LtiMalu755e5+3fPtZEbz4mYymSwX8s1qbaCna7Svb3KoOdpbG2x2jfTW&#10;BrsytYKV9oxkTHR0iMajNBZlMGCaMSRWFxhdEFxV9gzBUrSEbWfiZtpVPKCxg3n4sycUZqAwFkYZ&#10;jBIYnKVJgf181MTqgpP1zLQte6rgyOCywPSGkBhcpNWYXezp7puc7BmfaAyNZmp11fMIWYIZGhdZ&#10;SuYoieU0ieDpIBzpiIZCSCSCA7tZy+AOJBsg4AD6LZABRSlEsrS+sdHppeXuoWHFMqIEEkCCHVBn&#10;W6SjHeoMYCGIAcU3TMBYg+VNARfBLp5RGFKgIRxQsVXbcBIxnCE7Ip1tIXASEIwGw0gkCBbBHUE4&#10;FEGjKE2wsihomh7z3HROdRJOOp8q1VKlip307WTc8h01prYkFTRnsKxGk63fCGYQcHhGR1sCuCho&#10;Rqs4a1O0QRLADYcAxqKI4GCPhvMOD8pHcamF3OI4gyAlmBCinErYCT1XTsXTtmYLusW3ipyaGZN1&#10;G2jRSBZCqTBCR3AeJkSEFBHJYPyMk8kn/LTrxg3TkR1PyeTcSjOTq/pe3tESKmuygErJkxCFRXAk&#10;TMBRCo7SMMLjINRQGFIBE07ZVcEjqHKkxNAKjws0AMMLFJDwChTKUxBLIDyJiSStsUpMsVKGkzZt&#10;X23R9Hg9RqsuxWgwKUGsTsqOyGh0y+yBQEwUSFEkgFyI51JOKmn5yVSpnCmXLT9hePFUqVzvG+wZ&#10;HgfVhMm5Yr1btT2cFVGaE3UjV6l2DQ71jEyMza9uHZ3PrW3Gc1lOV2iFJ0QSokBEGCEjELD6ov9J&#10;ixig2KNEgpEYgqcQGiN4RnUtJ+UbcZdRRUxgBEtVYiZvyoC6ZXJaQk9VM9lGKVsvF4BurG4lfcv3&#10;NTfm53OxdFJxjFamSbAqb/qOZMuUTFEyBQanGiNYvNh6cSNkitZYwZZ5SxIdzUzGvHzKTHmCpbG6&#10;QquSmfTTlbKXzeQqlUK9Xu/t6R8ZLjdq2VK+3FVJ5JNmwrF8L57L+IWclYhZcdeO234m3t1XX1ia&#10;HZ8cTaVTVszmNYGSKFqmWJmUDFZzxFjSTOcTxWqu1lUr18t+xrcTjhV39Jghm4rh6pqjaq7mZbx0&#10;KZ2vZPKlVNy3Yp5WrqZ6BsqZgmv5op2W/s//+39XWjQ0tT42v7Gye7x+cLp2cLZxdLlxdL19erdz&#10;enNw9XB6/+rk7uX926/efvPT62++f/7+y4u7h+2Dk/mVzaX1vfXd04Oz2/O7V7evPt69+XT++Pbi&#10;+durF++vX344vX25sX++uXexf3p39+Lju69/fvv1z88/fHvx+Ori4eXl81cgMLq63b+8Pb55cXD5&#10;sHZwNr+5O7u+s7B5sLp/dnTzcPH46ujmfmp5Y2RuZW7jaO3gevf88ej2Vavm83r77GZmfW96dXdh&#10;+2j96HLn4u7w5vH02auzx1cXz19ft1Tot68/PLz/+vD6+dHtq/t33z7/8se7N19fv/h48/Lj4/tv&#10;Xnz87vj2+fz6/vj8xtL2CZhHvfp0evdq5/RmemW79Tk5Pbh8PL1/ff747u7t148fvr97+9XF45vt&#10;08u1/aOz+8ez+8fz28ez24fH9x++/u2Xr//89fb9q8XDnbm9rcWDvcvXr998/8P773/66uffPnz7&#10;w/N3H28eX61uHuQrfbnayMTi/ubx/fLO6cru6dbh5czSTqk5ki70ykY6ikkQLrKyLRoxWjSdRCGd&#10;b+huKpEtlprdzaGhvvHx7uHxcnOg0TNSbw5XKr25Qr3S6OkdGu0dGusfnZyYX5mYW633j6VLTT9f&#10;T5e6CrW+VLFerPcOjk91DY4Um13xXF42Xd31MVqJoAInJ/xcX9fgYs/wkpWoSFbaSuQVOxGC8RCK&#10;sarpFxqJfFe+NjI0tbZxcHFwcXt8fb+2dzS1tL6wsTe7unV4eXvz8u3p7fOj68eDi7vekclSo294&#10;arHcNdzom1zfv7x4+HD76surF2/X9g8nFxbn1zf2L65vXrx99ubjxf3jwfnVwfn13tnVye3j/sWz&#10;yeXtxZ3j1f2zvYv782evDi5vFzZ251Z3ljYPl7dP1vcvtg4vZ1e2s9Wm5SdjmYzsmLF8Kl5M60nX&#10;TPtmOm2m806ulGl0eflSolRqjvb3z/SXh1LZPjNeE9yykO/3S8OlfH99YmN5bmdrYHYq3Sw5Bd+v&#10;pGpDtd7JrkJvNl3zBSAH0Qq9pfpIV7G3Xh/qLTQbqu0ImiFqJsNrOCUhOI9QAiXqlKwzqimabhin&#10;FNtLFiq2n/UypcGp+b7x6dGZ+bXtg8XV3Xy5N1vqW9w6efjw3fvvf3391bePb95e3N8dX1zuHBzf&#10;Pr54+f79/OqqHnNHZ2dffvzq/Xc/f/rpjw/f//7hh9/efffjiy+/vnn15vTZi8Ob+9OHu7mtpf7J&#10;/mJ30U15yVwunkwbtqOaGkrhBEcLhkFLqpXMxvNFO5Wykr7h+2rMYzSV1RWYJWGOEmyDt3Ra5yVH&#10;Fm0xWUwUKlnP90RNY0SVFBQ3lSt1dQ9PTcyvLY3Njo/OjFV6q6lyMlVLNgbqjWbdsmwUJ8MwCtOc&#10;kcj2jM1Mr+0tbB0v75zOr+3OrWzlynVGkM2Yl6/VS13dvaOjzcFBP18QNMPL5CZmF2dXNqo9gwPj&#10;MwtA4XdyeHmzf34xNDE5u7x8cnG5d3K8dbi/uLFe7e3NVKq5WhMojvoG4tk8LSmSabKKbPmJdKXc&#10;GBwYmJwcBKDRyVJXD86LkmVJliUYOquKmmcQIgHuVFgI5uEoC4VpKEhAARwKkQj4KisAa68a10VH&#10;hmiE1fh4PkXLPApo7wwL4A40o3AcGDbznC5iPIXzdCKfSRayISgC4RhCE62dOaHHTUZlGJVz0p4W&#10;MyES7QgHSY7NlAqCJiMUhjMYqzCsxMAk1BkFSqn2YFsEibASG4JD7eEOjAGNbpQB50tBLEwINK8r&#10;KEOzspQuFjCGhkkMJvDWrAbGORIGQ7ZgEA4E4EAQDUYALAkC+REeFS2ZltkwBm7yYArBOQJlMJRB&#10;CZ5sHRKSrMoanhFLuV4mbsRMlEKBjirY3h7qaA+2R9AoQoBFDMGiaKuHEsWjn2MpCJSzIgCkLSKE&#10;jH8+hdOSmuRJoiu2CII8pVOgVaQQtAHoBpRO4yrAbWISgUkkb8tawsIlGmaxKIMqnqnFbc2zsvUS&#10;JbOyo6lx0wBf71WmtSnDWuQmPW5ZSVcFWHEGiKUZXNAkSmAonlEsLVvKV7rruUrRTSd4TWFVmdNl&#10;VuPBmbklcAaPCRjGoy03Ck7rlOjytIaTKqZ4UqIc9yu+HJNBYCQiOAiMIISLIFwYFSKYGCUkFOWg&#10;KDC+RzqDIC3q/MyxftrW2dGJoVgkApZoYIDW9sUXT/7VEeggSCCnbwPLsjYYgSzbetr2BMVRgsI/&#10;g4rC0TBB4jiJB0OB9o6ngWAHSROyKvE8g0QiSDSKIzCCRCNwGKRCAi1bSpSMBuBAGA2FwVAF+NGi&#10;aJgV6QgaDETbO6NPITKEsRCnU4JB4wKMsBGEi1AKRms4peKEjHAGBfwgAgzToQgRBAETBSEkzIqs&#10;oAoYhUGAYYRSHPWk4wkYSXU+ZQSaFWkIC0eQYOs36gjDAYSMohTMyQzBojAZBf9IR3EepkRUtnnZ&#10;5HAWInmUkQgrruWrKdvXGBljNVyNcYYvqh6vxDnVF9y8bqUVIynbaU12Od4gQc7V8sgKBq25ghaT&#10;zLhcamYTOS9XTbsZS7J4TmUoiaBlUnEkweD8QjyecwkeDaIBSiQlU4FwBKUwxVCKlcLY5Ngk2Kk1&#10;DcdgAJKJQgksGAqBxSAAILXBMIxgSFsHmGE+AcUlUCyKYCBDYWUKZ2GCRzAGRCFBuBOwsaFQR7gz&#10;EAlE0BBCRCkOUw0eI0M0BzECpDqMEWdVl1JcWnEYJ6XFMoZksqLBkiIq6LSfd6yEQgowWCtggSAE&#10;poUhCASRYTgQQYI4DZOtBIrm8AgSABFVqO1p4IvOSFsYaZcMOpG1JJPB2IigAzcZrxC8gvMyRvMw&#10;rxKcgsMAWBM0PClVivEGWC0JLic4HHhHBGIjBBcJwRT1uMHrPCWRtExiHIKxEMEjOIfgAirbUrKQ&#10;1F3D9CzdNpu93csba/3Dg7lKMZ7xZUsVDClZSvuFtJWwRV2EyChEgOeeZLDJnO0mFUEjSAFiNVyy&#10;GDUmAM4oF8UFiBQR0aRVh3d8tX+0sXeyfnS+PTk3PD49eHC2/ezV7fHV4fre6sbu6u3zy69/+PDj&#10;r9/+/tcvf/792+9//vbHH7//+eefrfHZ529//f33n//88+fff//x9z9///n33z/98ssPP//0/U/f&#10;P7562DveOb7Yu395eXV/uL4zP7c8trA8MTjS1TNQT2RcXmUIDtUcqdTIVLvz9e5Cd1/ZtAVRJry4&#10;Ytm86fCZglOu+1092a6uVL0rWWkkmv3ZvtFy73CxVPcrteTkdN/ERM/UVPf0dNfgQK6/P9M/mOsd&#10;zPeOlHuGS+mSG8+ZblqLpbV02UlktUIt1uzPtYQxKT9vxgu2nlAJCWx5nJwDnFl5N1lJOlk3lovZ&#10;acfwTSNhcq3TdckRNF80koKR5A2ftzNismxn6l6iaCdLMS/nmAmN0xiMg3AOFnQGpiKKI2kxRY0r&#10;PNClE5zN8A4H5OIGSWpEa4qLYjwSpaOYiJMqLbfeZjMaw2i0kTCytWw8H9diqqALgi5KhmzFnUwp&#10;V2nWq416qVpJZjN+Nh3PpGRLJ3gaZsBMhtV5mEMxkSAB84VjDb7lZCCjJCATITROy5ygy4qtAUGE&#10;ROMCDqZzPELIBKG23AUWTZsUrmCoCJMKoXqqm/FiuYSbTfCmQsoMygEYMMphjMYavinZYCcOxuYG&#10;S2kkpRJKXIqX4olyIl3LNIe6Cs2SnXQLtVIim07ks04qocYsVhdJiWEUTjRkWuTDKAIRGMHTrVaX&#10;xOoMKWG4gAoWr8QU3hRolRFt2c3GYvmEm/UESwpiIZiGGbCt43CBpWVJsizViVV6Byo9A2YiLdue&#10;5vmKG6MkoIiiFEGL27FcMlnKpiu5dCWfLOWMhMsbCm+qMEvALKnELTefjBWSbj6heAalsbyjqAlL&#10;8SwZvHNWZVdX4yZrCrTO4hIRZeAgFgphYZiEcZaM4mDKRAg0OFARSMGWBUfiLEFLmkbKjuUTdtqT&#10;wRdQllFFK+0nKyW/UvQrRTXuoAIYNGECQcgUyuERIholIUbhUAbriAY6o52dcDCEhYNoqB3qDGJB&#10;BDzKwD2Pgv07QUqs5rm651GSBOxmUCcYSOKRABoKtP5jSqUJmSBlgjNYRmcIGadUquVWlzTXMj0n&#10;mU9zihBGwkEY0BthAkYIBGmBHSNYNAQG+whMYChFMZJi+6lyV2+5uy9RKOtegpEljCVFQ1ZdVbJE&#10;0RJVT9HjquKIrb8UKMrCBFDEMmTrY6B1klQxQkFIFSU1DJNhmI9CfPTzTcvnAZpgsZLDKi6nOIxk&#10;kqyEUhwkKnQmF09lPMNRNFsWDc5J2Zqr0gJB8hhGQzgHctgWMCiKCTCnUYrFq7bEShTf2onzCtWS&#10;XtGmryZKnpWxpRh4ApMKS0mfpWDAgMYagugooqt8/huEigSj8yhPAOUuS8A0HkSiURIjJRYXqAiJ&#10;wAyBsATCASS2EtO0uNayH6pmXDE8UXEYzWVUl2E1DLACLUbzZNHiWY2mZALlQLeIlMA9oe7ZqWIh&#10;V62Vm93ZSlmPuVYiUenunVpYnl1ZH52Z7xsZLzZ63GTWjANQU6ZUGhgfn1pYGp1ZGplZnlhYL3f3&#10;SZZFCBzOU63+ezSEhyJEuKUWQWAaCWORTqgzSkQIniAEEmNxiEQRmhBNzUkm7FRCdizZtdxsyk4n&#10;aI3HRIJSaS2hJYqgMSfZOm+ovK4hDI0wNKOIZsIVTYVVORwgzCjBlO1U7HNa9FlsQskkb3CyK/Em&#10;j4k4LpEMIH6KvK0YCcdIuLrvGn5MMHVO19LVSq2/v9BsVnt7m4MD/WOjla5mMp9xkx64VY5bkqUa&#10;8ViqVIylU4wisZIgqKITdwZGBjZ3NjZ3NmfmZvKVgmJpjMpREs3IFK8yssF7SatQTte7SvXuaqO3&#10;mS5kFFtXbI1TBMmQHN9K5hKZUjJXzqTzfrVeKJZSiYSZycaGhpuDo/VC1UvkdS+n/Jf/5//4H2Od&#10;/7Vv/9O0aGx+c2XvbOfsqnVdbxxdbh5drR2cza7vLe0cH9++fPb2m7ff/frppz/ff//z8w+fLu6f&#10;7xydbe4dn98+v33+9uzm+e7pzdo+iJlW9882jy+Pbh7PH16f3r2cX9vvHppZ3jx+eP31269+fv3p&#10;h4d3X53evTi8vju6uT+4ulnbP9k+vrx+/uHy4d3u+e3G4enG4fn+xf3Vi/dXL97vX96t7h/PrG3P&#10;rO4u755vHN1unz/sXDwc3708A5HN9fzmwQIoQ52sHZyv7p+tH17sXdyf3L44f/bq6sXb61fvH95/&#10;ff/20/rhxezG/umz188//vD8w/fP3n599/rT5ePbndObkZmVrqGp5uBEc3Bi6/jq4tmbs/tXh5cP&#10;u2e3u2f3+xcPB1cgLbp88QG41V9/eXr/avP4cmX3cOf04vTu8fT22cn13dnd/eP7d2+//+rjr99e&#10;vr6f3V2e2pyf31s5f3n36tsv333/3ccff/r659+++fmPr3789fHtlyvbp5nKUCI/UOmdSZUHav3T&#10;4/NbEwvbo9Pr24c347Prfr6RrXY3+kcSuRLByTgDjjMwSsQZkZZUv1DpGZ0odQ0l8g0nXnS8gqYn&#10;eMHUrXiuVG/0DPaPTA2Mz9Z6RpKFZqVnrGtwZmx2fWFtf351d3nzcHR6odozkKs1Y+m86iR0N8kI&#10;Ji/HKN7BWSeW6moOLiSL/c3B2XL3WLbaq9g+RHKMbKZLXV6mnq8Ozq7sza5sz61uHV7cXD682jy8&#10;mF3ZWd09vnx4efPyzcnt4+Hl3eLmXqnZV+8d3jm6PDi9Ozh7dnH/5vzZ2/Nnb3ZObxY3dzePjo+u&#10;b3ZOLw6v7i4fXh5d3h5f3V0/vjq+ftg6vtq/fLZ7fn/28LZF/n51dPOwf3m3sLE3ubC+sL6/tHm0&#10;vH28vH08OrOUqdQLjWahq1HqbaZqhVgx7eaTTj5t53LxclffzOLW+eX85nalry9dLaUqaTnGODnB&#10;rylOQXIKhldJJpuV+vjwwPz0wPxEc6I/11Ms9BWa47X6WLk4kC4N5Iy0wtlsvOKbWcfOealq0cuk&#10;aVEWlJbPhlIwSsYoBWNkglMY2dA8X48nYYZnFUOx44lctdjoH5yYm15a7xudavaNlOv9TqLk57uW&#10;ds5ef/vLV7/99eXPv3347vvHN292j0+3D44fX7/78rvvT69vKt2900urIC369ueP3//2/ttfP/zw&#10;+9tvfnz27uPt63f37z5ePn+5e3YyOD3aM9ZT6683B7ur3c1UPhfzE4IsQYDnSnCqSksKp1mEKLOq&#10;qjiW6jpOKmUkPFLmIhQCsQSlipwh85YoOoKTtgv1vOkYsqp6yXQsma33DW8eHq1sb88sLgyMjQxP&#10;jE7OzVS7a4l83M1Yii2xAhtFUIoXMuVaY2h8aGZ5YGqpOTwzNLUyNrtWavTbiQxGczBJ4xxHiSIt&#10;K1bCz1Wqjb6BWndfodIcHJ1eWN1eWN2ZnFsdm11a2trbOTnfOj5Z3tpa2dzY3N/dPNibWV6YW12a&#10;W1uZXV0pdXVlKjUvm6MkCSJJRpFI4HxVJNsUTUOPe8VmV31g2E3nYJqTLJfXTUoSSZFXXZM3JIQB&#10;kleYx2ABhwUCEUlEABeuMITCsKakJW0lbrK66GQSuUaZ1cBpqqBLgi7BFEoINMaRBE+DfixLGp5j&#10;J2IQjnZGw8D9gaMIg/G6mCymSIlCWZSWWdGQEQp/2tmOM3ShVlUsI4REAq2zMgiPhlp7oiAUCMHB&#10;CBKO4hC4SYKCMAGjLSFalIRJieE0MYJjAQhCSNJNJg3XgXAsBEWDQCASDMNhlELBERwUDCFhYBtB&#10;I2EsGkIjlMhoroFzBM6ROEfAFIKxOOAT0SgOmjhgCuemXC/tqo6MMUgYAQd3gQhoTEQxKASHo1gU&#10;JqEwGoIIUHNAaBim4AioF4FbZAyUz8F9FakQjMnwNs+YDCZjlEZhEkppVISJIALCWRxrsbTJUBqY&#10;JKAijsskIdO0LnCmBA7TGBRhMVrhwgQE9MmOhgug8R5qxV4QjbKaILua5pmCKWMcQYo0TKKAmtnq&#10;d4SQSGc40BHqjGIwI/Kyoemu3ejr6RocqHQ305WClXRkV2Z1cDpNq0A4rfuGntDcvKPEJd5iGJ3k&#10;LFZwBC2uGUlLsARCwhmVlF2BN2mMh6J0EBMgXETao0+DgO4c7Ai2t7W3dQAj2tMvvvgi0NlJEEQ4&#10;EgaU6xbour2jDcbgCBxpAw74L9o7nhIkplt6R6CDl3iSJoPhIE7hnMARFI4TGIxAnYF2gsQEkaNZ&#10;EkWgbDLJEAQSjUDRMIJCsi7ZCUd1dYzFgmgw9F/TIjCVCj4FizASQG1DSCfOwbSEMzKBcxDCRv/7&#10;tAiXEUyEKAWlFYyUEJQDVakQEgAXHIyg4LkEYVGCwWmeYkU6ikU7wu2haCdGIYLCkRwegjoDUUCh&#10;DkIBhIBwBqEFErRv0GAUC0XxMExFcA7hNYaVSZxFSB5jJJKRSNHgEjmX12nJZmWb4wySM0jeokSX&#10;lWKcGheUuGAkZS0uikDGRDEaTisYraCECKNcRPPEZMmTLM5JGU7qM55TZjSSlHHR4jVPjmUd2RFp&#10;mUAYCCIjWkwnBaot2A7hEM3Tbtxp9jRm5meGx4e9pMeJPITA7R2dQFjX1tHe3omg6H9Li1ozt04Y&#10;j+Is2GcxCkmKKEKHYSqEMJGOaFs7wG20d4TbwVgMag8jnRSPqiaHUyEY78DoICPDnI5SCsRoKKuh&#10;SoyXLJYQYd6gcAGiZNTLWZLNMgpO8DBKRzEaArM7OADhQYQMixqjWQLNIQgRgrBQBOlsxUltHaEn&#10;gWhbFA/QImJ4Ii1hMBVSHV53eU7GZIPWLFZQMFqAKD6KsxFWBj0vN637RSdeclVfpjQCFZHPFUta&#10;ZRiNlV3FSlp6QhMsDmaiCBMhRBgXgEvR9M1KT6XSXXUSrmYbEzNTNw93q1sbpUY1nkkCmzuDAReP&#10;whECKZqi5qqCxlECTgmY7giyyRJcFGPDjIIrLq95omDSgP2h4JSEigZtxMR42ugfrs4tjQ4M1/qG&#10;qqOTvbtH6y/fP2wdrK3trhyc7z1/e//dz1//8Ou3v//925///PHX338BSlErKfr3P60tGqgXgWIR&#10;WKi1SEat/+bP3//87f2nd6dXR4dnO9fPjl++v7l6drhzuDy7PNY9UCnWMmZMETSWU2jNkdykEc/Y&#10;rq97vh6Lq7rBqDpNM1FRxvOlWLMn299f7O/PDwwVhydqI5P1wYla73Cl0pUu1fzR8e7F5bHRsXqj&#10;7uey2kB/ZnyyPjhWGRivNQfyqZLrpDReJyWTclNKPKPmq27fSGlitrvRn6l2p7O1pJ0yKIXERUyL&#10;q27OdTK2k3HstGX4hu7rVtKUXRnYLRVKsHnFE5yMlq7F0jWn0B2v9KdTVdtOy3ZKjudtJ60LBsPI&#10;OCHArEbiPCICOi+veCJnAduanlK1lKImZdZmCA0ItkmVRFppEcTAhERqCUNyZNlVDN+MZWPJkm/6&#10;ZmvNwQGFsyrYCfCWvtbdyJUK2VJRMjSEwnGOwjkqSiIQjYq2LNoSLhJRGopQEVzECUDnxUEnBYvi&#10;HCnoMqeIQLoksZwqoCyGshjCoWAipLOkRtEWTVs0AXJ8nDEoJa4YviGY4meIcstexJEKg0skJuIS&#10;MMGLlELyFsfoFCGjtIqrCSnTSOW7M+WBYtdYV7mvoieNZCXdNdyTLGTcjM9pYgiHwi0NAsJiwOPG&#10;UVH8c1pEMgotWTxr0CgPIxxEKoRgC6zBirbkZF035ymeJjoyZ4kwh6ICDhZ2AonzFKOIkml42Vz3&#10;8KhfKLnpnBFPJfJF3UsQPB/G0RCBREgUFxg1Zllgp2MARQbPkBLLGwrE4LypullfSzicJXOmRCqA&#10;6yfHDSfn25mEFndZTZZsXYmZum/LnkbrXJiKdqLBEA7Oh8DxAol/Zkh97kSzusBZIqFQhExFaZi3&#10;ZNUzvVwqnksbvstbKmcqvKUIjkYoDCrgqIBRAPFDkxIJM2AsFiGiMAlHcSiERQJIEAG+VzRKR6N0&#10;FBUwAKLSGCmm0CqHtNA5uMhGKTyIRSMUBLFIsJUWRWmIlCneEoAEHYREJGswjE7LMSmWj2XrhVyt&#10;FMskFUtDAQcAYSSGV3ndBWpiwzV0x1BtXXdNOxFzk0k/V8iWq5lSNZ4tKLZLChLOsQhNwBQsGZIR&#10;1xmZwjhUcWU7ZScLcTdlCsAASAkGLxo8o1AttRZCKRghI5SGkUDzisB8NMKEw3QY4qAoE4lQIYSN&#10;MCoumpTmsLYn6hZLcxCGhygCooECAmMVmpYp0RIpkYzgYZRBwK5TIlEejbJRiI0iPExKwGxFiRjB&#10;o6SAgbRIYwSDazF0VDttS64iurKb9+LFpFdIJoopsLU3hBb6QBMcmTMFkN8BBy4WBA80jNA4RGIh&#10;FI4SaARHoiQSJUFKiDAExtE4T+GtrBAXcELAGYWULEbQScWmFZsWTVI0KRUMmmTdUyRbEEyWUSlc&#10;AAeZWkxP5FKJXFa1bdm0bD+hx9xCrTY4PjE6MzsxNz80Od07MtYcGCx3dfcMDY/Pzmwe7F89u79+&#10;eNg8OFvbPZ1f3/MLZUqSUBa8JgTQYAANfI6KohQE8Ew4uMAgkQhjPEGIJC5QCINTEqe5lpdNxzKf&#10;y01x3XMly0A5KkxGo3SEUmkOhLZcS6RIYhwTQKJhoJERRUumJJpWQPTMapwOuoGO7CiczpESAda+&#10;4KaOEmyxRR0F8HJKZQiZBvfYhsTpsu67fjlv+nEz6Vf6euuDA7l6rdzT0zU8UOvrjmeTsqUxMkeL&#10;rGSqZtxNl4rlri43mSR5HqFpjKFkQys3qkPjIwOjQ71DfYVaMZ7zdc8QDZHXWNUSYr6RznvlWrbe&#10;Xe4daPQP92aKGdmUVUdTHU22JCOmukkzX0lXavlyNVerFwqFpJ+0C0W/q7tYrPh+zvSyipuR/8v/&#10;/f/9H2Od/7Vv/9O0aHplb3X/fOfscvf8evf8ZvPocvP4cmnnaHxhbW597/j25fMP37/77vePP/7x&#10;/rufH959PL973Dk+2zk8u3l88/ztp6uH17unNwubB4vbR/NbB2sHZ4fXD+cPr8/uX82t7VV7xudW&#10;9u5efHr95Y+vvvz+c1q0f3mzf3mze341v7GzvH109fj+8uHd/uX9zunlzun10Q2ga188vt05u17Z&#10;O57b2J3fOFjZO984/k9adHT74vTh9dbJ9eL20dLO8cre6er+2coeyIz2Lu6Orh9P719ePL65efXh&#10;8cM3d68/ru6fzW7sndy9fPzw3fMP392+/Hh+//rw8tnS1mFjYKLcNVTtHSl3D63unpzfvzp/9vrk&#10;9sXR9ePR9Qtw3Tw/vX999fLD9cuPly/eH14/LgGs0vbm0dkeKMJc7p1eHF1f3715+eqbj+9/+ur8&#10;5c3M9sLkxszczsLxs/NnH1+9/Orj22+//fTTr1//8sc3P/3+5qvvDi8fqr3TbqYnUx1xMl25+nDf&#10;2NLY3Obi+vHVs3dLm0f1vtHe0amhydl0qUbyCgIO+AQIZaMYg1Cc7qUKjd5MpSdd7skUezL5LstJ&#10;C5KlmV4qV640ehu9w43+0Wylx8836n2T/WNL82tHq9uni+v7SxsHI1MLtd6hUqM3Vax56aKXLml2&#10;SncyFG+jtJnI9XYPL/mFvp6RhebgTLl7xE4WMFYS9Fi+1h/PNgq1wdmVnfG5lanFtaPLu9uX73dP&#10;b2aWdzb2T68eX148PN89u1zfPx6bW8pWGtXuwe3Di7NrsEa8uH9zdvf69PbV1vHV0tbe9vHp3vnV&#10;4tbu6t7RwcXN3unlyfX9zfPXu2c3c2t7q3tne+f3F8/fnz++O7l/CZ6WxxdzazuTC+vza3sL6wfz&#10;IDM6HJqcz9Ua1d6++mB/3+RIZaDLr+a9YjpWzMaKxVz30PTm/tnzl7vnl30TE9laJV3OqB5vp/lE&#10;RU1UzWQ9kahlU13V3rmpifXl0ZXZ3pnh2kijOV7vnmzUx0rloUxlOO8WDN5lY2XPyNh2zkuUcraf&#10;IFiBkzSaUwkwYlExSkEoMDxgFdP000Y8BTO8oNu2n83Xehv9Y/3js8PTC8VGb7pQS6QrppdPFXsW&#10;tk6ef/rhq9/++vTr7x+//+Hx7du9k7OD04vXH7/65qefb1+87B0Zm15af3jz8e3XP73/7td33/76&#10;9ttfXnz89u7Nh7s37+/ffrh8/nLz8KBnbKA53FUfaHQP99Z6m6l81kv5rCTAJIYzDKsolCgzio5y&#10;AqdpqmubiXiyWHAzSUYRIAaDWIKQeUYTeVMUbN7LxfKVnKTKgiTH/JTrZ/rHJg8vrzb298emp7r7&#10;+8amJxdWl5t9XfGs56RNRqZgFIqimGRY9f6h4dml6dWd8cXN7uHZnqGZnqHpeLrEK2YUp1CGJQSB&#10;FERCEGXLThdL1e7ealdvudY9MDI1v7y5sLrTNzzVPTi+AP6KnWweHa/t7i5vrK9ub2wdgrRoanFu&#10;ZnlpaWuz1tuXq9WdVBrjuAiO05JACiyjiKym4DzHqmq+3qj2DRrxJExzguGIpsMqCiEIimMIpoIC&#10;YjQC8zjIiT5fAoFKFKGylMZxlqwlHTVhCZaaKGay9TKjCrQEvjCIuoy0rMAwjaEMONKhJd5JxmVT&#10;C0bDQSgSQeEIBnr1vC76hWTrqAQjBJKROYhAQVpEU8V6DaRFwAULMo4IGg7BwRAEAqMQFAQUWyQc&#10;RsIh0LUGupAQGokQEKsJjMwHEbgzEoUJwnBdJxFHSCIQCXeCWAdoZXEa9IyCIDcJB2EgqQWBERoV&#10;DdnwLIRCUQawBj5/T0tg8sZILK8Jtm+DK2HKpojScBAKgF8HAoISmIDDSBh8JHgkhAQBdpeGMRZF&#10;aCRKRD9vWIiWPoxo9XRaAhEWlIkAJBKDeQiXsBAZJBRCikmAEWAwpErCPOAvkioNtvcqS6kczOIw&#10;C95zEiIdQsMYSwiGBDNYGIt0QIFOKBAlIMEA1mQjYYuW8nnC0HKpBDrCna1NULA92NEe6AhCYZTC&#10;aYFTLAOkRUMgLUqV81bSBShTHUwIGZWj1c9pkZ6s+HbW1BKy6HCCzQu2oHqa4VuiLVIyyem0EpNE&#10;m8MFOEIFMAHCBLgt8uS/T4vaO9qfPHnyry/+FQwGSJIMhUP/evKvL8D1RTgSQgk0GA4+af/ic1pE&#10;Urhmap2BTlERKYaKQBFe5AVZQHEEJzAEg4OhToLCWY7GSRSGIrlkkkJROBKKRkIUTRi2DgZWMYMU&#10;SDA5RENhLNxCF7e1BZ5ARBij4SgeimBBgkc+35iiTASiwzATRrgopeKMTuIyggpRsKoT4c9VqQgO&#10;HtwQEghGO0MwSCqjaBSnMUagOYmBCTgAOi8BGI+yIk3z5GeeTkeoDay08CjOoASLdUTaQkggioUi&#10;WCiMBVAG+kzaJjiU4FAG2KkJVqH8vKc4gmxzYG6mk4AYqmGCw4gu+zkt0n1JiwuiTfMmxeot9d5/&#10;0qKw5oluxpRtXotJRlwxEuDiTYZScNHmraQeyzm8wVIyjnJQGAtKlszI7JPOJyE4hJKorMnZQmZy&#10;ZmJ2YaZYLcqagmJYR2fgKdDWtbc9bccJgmLo9s72p+1P2gKANo2Ag3oUoSFKwkkJA59MKgRTofbo&#10;06ehp+2Rtg7Q5GoPwu0RNECwsKTTOB2OYm0I1YnzYUIM42KYlCFKhkUb5F//LS3CRchOa6LFcBrJ&#10;yDjGQBgDw0QkjHRG0E6YCMkGa7gSL+E4HYVxkBaFkVb/KPw0CHdARJASEdliKRHB2Khqc7JJUzzE&#10;yZhqMqpJCypOgBuHsGwC74KXNdIVL1F2JU8gVRwXEVzCcQmUMkBXwpHNpKknNNHmUR5Ggf4Pxlpp&#10;kRpTy93l7qGeVlqkj06Ond9crmyuleoVLw1IOjCN4gL5OS2SbdnywSkCJeAEh6g2LxkMJcCkAIOC&#10;mCfqcUlyOADL0EhaxiSDNlzRTSjVZrp/uFatp/oGKxMz/btHay/e3W8drK3vrR6c7z28uf/ul29+&#10;+PW7P/75/c9///nX33//17To36206N+txOivFr3or79BWvT3f0uL3n58c3p1dHC6fXa99/jm8vrh&#10;6OB0fX51oneoVm5kHd+QDF7QWM1V7ITu+IblKaYrxeKK7QiKRmF4kGGhbMHp7S+OjtbHxhsjY9WJ&#10;2e7J+d7Rme7+0VqlO1Oqp0bHu1dWJ0dG67mc6SeEocHc1EzX8GS9f7RS7cmkSq6b1nmdZBXUSohe&#10;WslX3f7R8uRcT9dgrmugUGiArhyrs4SICxZvpkwrBTZQVgo8KFpCM1OGaIvAbinigs1rCTlRtAvd&#10;6XxXvNTrV/qTqartpCU7JflFO54z1ZggWSwjY5xOUTLeSos4OcZzNqMlFSOtaSlVTSr/SYsUkBbB&#10;3P+bFukJo/UyCEQ/dtpOFBKapwGokMYxMsOBN/BGPOtXmjU/m0rmsqKuhjEIpjCEwSMECF+ANssS&#10;CYmM0tEwGW4VT3CIRsN4NILDrQMYmeIZnKUInmJkDmFQhEE+F09YgyM1kjJIyqRoE2BleJuVXFG0&#10;xZbtHsNFBoiudYHWwJyEkEk5rnIWRyg4azKMTtEaLli0kzPL/fnqYKkxWmuM1JPVlOhKiUqyPtiM&#10;Z303k+ANKUyAtAistjkMPJM5CvwpKJwUSE5jJZtjDQoTEJSHif8uLTJSlu6bgg3aOqwpYCIBqrIC&#10;3npnTgF9uK6ly+V6/6CbzrZgl5lkqaw4LsayERILYlAQi0IULtuGlfAkyyAEBmUpWhEkW8cEWnIB&#10;mUiJ27QukAqLSTTCE5/TIsBVibu8oaoxgG0yfEdNgIZRlAUd5AgJgc8wBkME2kqLKFYRWsN5gTPF&#10;VtaAh4gIpbCSrboZP1MpevmU4GiUylMqxxgiAY7NPvNuKAqIOCiYgQNIIABqPhGIRCIEFEBDKI8R&#10;ItF6WFFCIVmDkz1FT5qsIQBhK0eiPB0mkRARhRiklRaFA1gIZhHO4EVQW6NblSKS0QE3R/HkeNFL&#10;V3OJfFp1LTBJI2CCJ1VHNT0zkY0nc76f9f1s0ksnYqm4l/bjmYyfzfvZgpvMGJ7PazrOcRhLwxQK&#10;kZBkiJqrkCL+n7QoaaVLvp+PgbKYQoumIJkCpwEROybApAzUrrSOEwqCiaBbFGHCUSYCtaSoETII&#10;M2FaRgWN0F0u5iumzTMcjGJBBAoiaBgFvkiSFElaoTEOD+NhhEZw8CwlUOH/TYsIEW19RQZrBIJH&#10;KQkXdBZ4J2Oy7MpaXBdsSXIVr5iIF5NuLh7LJ0RH4UwRFIscBZg9DJ6QaVQABfb/Pi0KY0gUR0Mo&#10;BFJCCkcZEmUIgmc+7xBb8lwEZWFKAu1OwaBUl5MtWrLAD0xftnzV8jXFlUSL40CTjhB03kyYXsa3&#10;Eh4tCrQoao6tuU6hVu0fGxsYGx8YG+8bHe8ZHm30D5SbXX0jo/OryydXly/evQUn3yeXy1tH43Or&#10;bipHCAJCk2Ec6kRA5z1KRiEq2uqkQxECAswyMhImw5+LbKQEzmI5VbISYFPmppKG56muLRgaI0sQ&#10;hQdxoCIB0bMMgjCYwVAW5GJBNBohwYEipwugQwTgaLhgClbSsZK2GtNkR6YVgBcgZEC5BshzjSEV&#10;itaYz2kR3RoNsJpk+LFkOW8mE1YqWe3vqw30Z2vVYldXvb+30Kw6SQDPJgUaYwhBl51kvNCoVbq7&#10;HN8neR4mKZSmJEMv1CtdA73lRjVfKfi5pJOKqa6mOorqiI6vZ4vxUi1d6yo0e6uttKgnU0zLpvR5&#10;faaAZZHs+Hq+nKrU8rVGod5Ki1Jpt1hKNZr5XDGezNuJvO6m5f993KLDq2cbh2drB8f7l9cHl7c7&#10;Z5dbJ5fjCyvlnqHesdmV3bPjm9d3b759+enHV5++v3n59ujqbuvwbPf44u7F2zefvn9899XB5f38&#10;5v7Uytb44vrizuHh1bPL528uH14vbR0VG0MDE8snN68e3n37+O7bZ2+/On/2auf0cnlnf2UXEGr7&#10;x+Y2Dy+Prx5P715cPn999uzl8e3L/Ytn+5cPu+d3m0cXawcny7vHizsny3vnGye3W6d3O+d3uxf3&#10;a4cXK7vgXy3tHrVcSyc7p6AYtbp3tnV8vX/57Pzhze2rj9cv3m2dgD/R0c3j2f2r09sXq7sns6s7&#10;kwsbxcaAaHiSEY/nKm662Ds6tbZ7vH18cXj1cP7szfmz16d3QFV2+fzd7esvb199efv6w/nDq8Wt&#10;g8ml9aWt/aWt/bX9o+WdnYWtjdWDnd3Lo7MXl1uX2+OrIxNro9MbY4s7s8v7y+tHO7sXZ+cPL29e&#10;f3j56dt33//0+uuf9i6ej8zt9E9uDkxvDs1ulXomGoPT5/dv3nz6Ye/0am5tY25tbXhqOpkr0rwa&#10;RdhgmGoP4O0hrD2Eh0DD0nTS1fH5rcPL5/snd7MLG7VmfzpXrncPDIxMpvLVWKoYS5Xj2Xq+NtI1&#10;OD8yvdU1MNczNDs0uTgMroXRmeXppa3pxY2RycVm35ifrSOkzEqxWu9UvX9ONDOpUv/AxMro7Frf&#10;6Hy+1tc9ONU3MlduDvePzU8urA1OzE7Mr+ydXF89vNs/vV/dPj04vz+8vJldXWsODReazWSxrMcS&#10;rp/rHZqYW96eX9lZXD9YWD9Y3T3fPgbootacdbt/fHpoam5+fXtxY3dj/2R+bbc5OOHlquWekfWD&#10;i9Nnb3bObpd2j+c39xa3DmZWtwcmFgYm5gcn5sdmV+ZWtxsDo8VmT2NwsHd8ZGhucmBmvDbUUx3q&#10;rgz2VAaHJ9f3L15/+fyr7158+ur4+nZkerp7oLfUzFd6sz1jtfHl0Ym1hYH52emdnYu3r+8+vtm+&#10;PJ5Ym51YnZremhxdHhic7+meqjYnSrnehOgxTiFWGWzmuquJYs6M+6oZU01PkG2GN1FSQkiBEhTV&#10;8VKlaqmrx4inwijJabaTLFh+IZ6raV6a111OdUQ9LmiemyzX+icHZ1aW9k6v33x4/+PPH3/88c1X&#10;Xz++ff/my2++//WP73/94/rxVXNgdHB87vTm+cPbr569/nTz8sPp3UvwzLx/cXz3ALaQN3dzqyv5&#10;eqXW36z01ap9jeZgT65WjKV9hMKjGEZwHMEJFGgVGaLpGnFfcxzNcdxUykrEWVXGeIbRJMHUOFVk&#10;NY7X2Gw5k8wmJUUXRI3lVcV0i42uuZXV5c2NWnd3rdk9M7e4vLZRrFRYiVVtWXNk3TF0181W6oMT&#10;MzNLG8tbx9OL283eyWJtwM/WONmGSfYzXUj1PN3zKUGmBSXmp61YQlKtWCIDkvne0a7esUyh0ewb&#10;Xd873j+/Orq+2T05nVlaGp4Yn1la6Broy5SLhVptbm1tZmW1e3jETqYJXgihKM6yvKbKtsWqKkzT&#10;rKoXmt2lrl7RdDFWJCUV40SEZqMkSckCCzhENMKSmMCiAgNxQEBLKDQ4t7FERhdYQ9b9mOHH7ZTf&#10;GOj3C3lS4EiB0RxDNlWcpWAS+3wrplpGIpsSNSUIRTrCQYhAoygcBqshGMhlUjGUxUGjhyUgAu6I&#10;BJ90tOE0XelqiprWGQZ2j0A0AJSxcAumGw10RsC25XNUFILBz4DMCIdwjpBMJYrD7aFQWyAIQkBJ&#10;iqfSFMe1BTqfdnZ0hgId4QBGYjTPhGGAtgFRFBQMoxFeFUv1suk5AfAzIRTkXDgp0IqtWgnbituS&#10;IXEyx8o0LYLqB84gCAkhJAJhUBSLQjiMUihKowgJ4SwKUVHwJlDAURaAkHABQEkpmcRAZxsH9/c6&#10;uMC0QcUjTCjKhikdHB5Kniw4AiZjiIhE2GiYjmISQQGUKbB7wAwawqMwg4HOPEfCFILSGAZK751P&#10;Ak/awu0BKADhEAYomCijcLwuoizeHu4MRIMES8IEWPm1hzrbg52BcKgzHIwgECPyZsxJFXKZSiFT&#10;KSpAbwFgDYzOYwJJtsYLtEpLjuSXE8ly3M0CibVgCUpMUz0dOFPArIASLUEwOXDTCfDYIbQFfGmL&#10;tgFmEBQMhAPtne1tHW3/evqvf33xr3AkRJB4R2fHv74AA7QwFMIpDEKhts6nTzuetHU8be9oIyhc&#10;VuXOQCcnciiO4iQuKRJBEcFwAEKikWgoFAmGo6FAsLMz0BYMtNMYikWjisArsqBoEsPTtECbcYuR&#10;WUqgICIaQgC66GngSVvgSQjuRGkI+HqpCHCK4UGICEeJYBDpiJIhXEBosM7ACQUlFBThowgXxXgY&#10;ZqJRwKIKBUB1BTRlQETCoGEkhFIwI1IYBQejHYEWdBkhIJLBYRzAgzpCbaBzBAcREg4jofbQ0wDU&#10;ASInuLMz2h4lwhiDQOBXDkeJMELDtETREhnLOPGca/mg/tAKelCMj5IKCuS+Lqt4gmDTvEXyJskZ&#10;BKNhlIqSMkJIMKcThi/rcclJG7xBAbCRSdsZQ41LLUMN5WQMN2tR4HaQbN340ozKiKYESkChtjAc&#10;ImiM5ijHs/sGe3v6ug3LZHmeIEgoCkMROBQK84KQ8H1RFgPhQCstCoSREEJDCN0S5IkoDj5dgLkT&#10;IQKAFox2hLCOANIexjtxHsI5iOQhnI0gZCclRGGqsxN5AjGduBjFxQjd+oNwJiXYDC7CCBdmNPBh&#10;ixYLgjPQXcLAo4Z1IlQIo8OSQdlxyXAFzWJJJhJFOxAyAuGhENwZwYDZigJvP1BGxsD3EkYKEEIG&#10;KC6aytn17myxmhA0kuKhRM4sNVOlZjpfT+oJidFI1qAp4P0Bt86UQpEyKdii4ilSTBRdgbMY1qBw&#10;EcYljFIAqyVbzfUM9WmOzgisFbML1VKunLcTrmyqCA3alJzGi5bMGbxsy7zOgQdapvSYmsjG7ISu&#10;WLxiAT6RHpeslGqlVCMhazFRtjk7obi+otts3FcLZa9S9fsHy2OTPatbs2dX+8tb85PzY0ubCyc3&#10;x59++PTj7z/+8c+fv//91w+//PLLb7//9f+fFrUuQC9qpUV//fX3X7/89vPb96/Pro/Xd5YX16YX&#10;16e2DpYOzjcOztYX16eGxru7+qvFWtZLu2bc8DKuk7Rt30xkHC9pxJN6KmNZNo/hQYqJVmr+/OLw&#10;zu781vbsxGR3/3B5aKI+MFav9+Wr3dlKIz081rW0MjE13ZeIS4W8NTnZmJntHRqrNfrzyYLtpjUn&#10;pVm+wsgIp6COL5bq8XpPamSy3jNY+IzBzlRT8ULcSduKq4hgMMupnqongBlNdATANNHpMBWCWEi0&#10;BQ8UMdLlvnyxJ1nojue7YvmuWLpqJktGrhHLVF2/4KTKXixjgOJAQjKS4DLTiuZLalISYizvggsk&#10;MjpJKAQuExBIi2CIgRmN88BSydE8XXJkyZactCMYPNBKahyrsLzGS6Zkxq1UMaPYmqBJmmvQMgdR&#10;SBicIkQxngCwap0lJAIoFEhg5IwQ0RAWDSDhz8tugqOAWB2N4izovcI0gvM4AzAikhIHW2bWZlmb&#10;4V1Oigu8wyE8HCbDrSZCFCx0NJ7WeFwiSZUWXVFL6biCEyqu+lKi7CYrsXwzWRss9ozXKwOFXFfa&#10;LTiszbAOZ2bNXCPnZT2/mHKzHmcICIeCvwsSgXIoIAASCEKjtEzzwJjO0BoBxFgqQesU4OxYAqg+&#10;gaMOIHcjFIrSWUqjSZUiFIrROFykKIlN5DPFZtNNpZxUOpbNlnt6St3dejzOagopciEcbo8EAkiU&#10;lgTVsXhNjeJohEA1z7bTCSeTiOVSTsZXPFtwdFLhWxgaAoD8fJc3ZFoRGUW0k3G/lEmU0/FSUvJU&#10;VMAjNASzaJiEOiDwBTEIRyECa1W9EALwy3lCojGBiNIIDPqAoJFtJeNu1hdsBRVJVMRpg+EsXoxJ&#10;gsNzJstbADpOiGSEgCMYRHAg1yMlBmFRWmOAk9QW5ZisJ3U9aShxTXQl1uRbER6NiVSUQWAORXgM&#10;l8hW94oUbclK24Ittt7w44xOcxY4pFHjspU2RUemZI4UGV4Tdc+MpWPZSjZZ8Au1XLW7mivnUvm0&#10;m/Q0x9QcS9INmpdggoYImuAFnGMJniV4snWaFaVFHGMhmI5SEql5quLIekw2PVV3Fd1VNUdVbFk0&#10;BULEEDATg0BapOGkghISUKBCTAThYJRDYDqCMFGMjVIcxCuYbjGuJ1qOoKo0y6KRcHsw0BaCAhAB&#10;EQIB1CgMEiEi4CwNb+2teBgs0cCxGQroRUAVilMS9l8l7sDiyptiC7TMMhrP6LwUUwVbpHWaAaZX&#10;sEQjZRqXKFykwJBTJGEW+HDDOBTG4QiBhFAoiETDKBKCo2Ek2go6WVJgKJGDKbzVOQKhDMzApNRK&#10;jS1OcQVOJ1kV12K8k9K8nOXlLDdjqTGJM1hOZyRL1D3Q4aJEFswUKEKxjEKt0jXQ3zM0mK9W08VC&#10;tlz6zH72c9lKV2N+dens5vLNp/evv/y4e3zRPz6bKTclcBPOIjTZwpNBOIhT8VZUBLaNMI2AMAug&#10;zQhSZVjASpNBOmYoumfH0klOVSACj+J4BMOCCBxEQBIaZaIwC0EM3PpsYwCALXMoS1AiMAJTMtDe&#10;cUB0iwuW6GRiRsJsQTYkEnhLMEYHLxdAZqKQnNlyHLdOEOWY9hlLqnqWk/G1uGsm/dpAf7m3J5bL&#10;uNm05XtqzOJ1CecoiEQhEpdMLQ2aCf3lrobhuRjHIQyD84Jk2flaPZHLcaqM8yTBk5RIEgJueEqy&#10;EGv2lYD1fXF0bnFseW12ZX1+YXlmcKwvV8kksjEnaVkJVXUEy5OTaadczfT2VXu6y/VavlLJdveU&#10;u3rK2WI8XXDTBcfxlf/jv/zvSoveffvD+cOLrePTo+vb3bPL1d3D5d3DsbmlSu9gqXuwb3xhfGFn&#10;++TZ/btvHj98c/X8zcHl3fre8dLm3vbhxenN4/n9y9Pb5wdXz9YPz1f2TrZOrk7uXoAh2PO3e2d3&#10;Q9MrwzNru6fPbl58ef/m69vXX549e7l/fr28c7BxeLK8czA0MT88tbS0sX94dX/18s354+uds7vF&#10;7ZN9YM56tQ0CoPPVveP5zcO5zcOV/fON4+uNFtl6bf9saedwaftgYWtvdn1raftg8/hyYnGjZ2x2&#10;cnl74/Dy8Orx7Nnr6xfvj2+eH10/O7p+WN09mVraHJ1dHptdbvaPKVYijNIQwQqaI5mxZKHa6B/p&#10;HZ2ZXtndOQUztKObFxePb1tu9W+ef/z29dc/vPrqu8vnr/cvbtcPTraOz87uHnbPzha21mbWl8eW&#10;p0aWxvpn+3qm6/2z9bGlntHF3r6p5tjC+NrB7vHdw9Hdi+NnL+8/fPX6u5+ff/rp7t13Fy8+Xb3+&#10;9vr11zPre5NLG/evPjx7+X5le39yYXFkZqba3atbCQiYnGUIkdoDRHuIjKCCFst5uUa+MTK/eXJ8&#10;83Ln+HJ1e29iZr7ZMzA6OTc9v5IrN6pdA0OTi6XmcDzT7Sa7VbtixWu5ymCpOVzpGq73jvYMz4zN&#10;rg1NLjZ6R5O5Oqc4nWECpTUtVjDiZc0rpUoDpe6JrsH5ocm1maXduZW9Zt9k18DU5ML65OL6xPzK&#10;+NzK9OL2yvbZ/NrR/NrRxv7Z2u7BwMSEXyw46ZSbzgqq5SXzlUZfo2e43j1c6xkZGF/YPro+v399&#10;+fD25Pb5+v7x7Nrm7Orm/Nr2/Nr2yPRS38hMz8iMX2zU+sc2Di92L+7ntw4GphanV8DjOzS1mK32&#10;NAbGP2dVI9PzQ5OzEwtLXcNDxZ6GXymU+prVwZ6eyeHeqdHBufnN87uHTz++/u7nd9//+Pjuw9r2&#10;3tjUdFd/s3uoa2B8aHRxfmxpffXk+sV3P77/9bdnX344ur8+uD5bP9qa356d3ZiY2RwfWujpmqgU&#10;B1KkjilxtWd8uNLf6xeLppcqVHoyhYakeRSnUbxqen6+1mgO9Fd7ezKVihZLQDgLESKnenayJLvp&#10;KCVFSZHVPS9Xy1X7Gv2TQ9Mr/VNLPRPzKwcnjx+/+vTTLx+//+HFu49vP337/pvvTq7vugZHHT/X&#10;NzK9tHmwunu0snO0tne6cXBxeP24d3EHmoCnF7PLq/WeHivulZq1bLWYKKTiuWSqlDM9N4wgUZzA&#10;GBZneVpSGEXnNItTTUHVeUkVZC2WTImGQcmSHvfMeFw2dV7lVVtJFdLZYr5Ybhh2gmQl2/NdP9Xo&#10;7ZtfWekbHMkWKjEvY9m+opsUQ9meXqzn+kf7K131SldXsdqsdw0Ojc6Xa4Pl6uDgyHy5MaQ5KcXx&#10;u0cm+ydnk8Wa7ec4xWSAhzmmmZ6iu7aTdLys5Wbype6h8fmZpY3VncO986uL+8fzu4ftw+PF9Y2Z&#10;paVkvqDHYuWuno29g53js0b/sGx7OCfBFEvwgmiYwF2sW7Idy1YbuVpXvtEtWi4pKpSkQBSDMmyU&#10;wAVdFQwF42iEpsArO8cSIqMlLACATFmSLRMSowC6XtJOpYrNruGpaTeZRhkKY0jDtXTHElSZ5Nkw&#10;AvGKXKxWddsMwREgdg0Hw0g0BIXCSBQiEM01zLgVwSGYgGECDsHhJ4H2L9qfIgReqFZZSWoLgHyn&#10;I9TZHuroBNwTwG4MRIKfkyNAS2k1jzoinTCJcApPcGQgGmwPBZ90dOI0YzhuKpcnaDYCQ22dnW2B&#10;TvCLY4jhWBiFt7C7YJkFE1gi4zd6m6ImfSYQhZEII7Kao8fTccVS2ZYfHaVQDIREEZiMhJFAGAlC&#10;eBgmIAQUTCIYjVI8iTMYSsMwGYWpKALwyQigVPIYxiFRJoK1+NaszZLgxhrHJASTUExGxZgoe5IU&#10;kygNoItQEYU4KMJEoyyMSTgmkQiIihAEZE9oazcXhimkVXePBuFge7jjaaitPdwRhIMBKNgWanvS&#10;+SQIh2AKQSg0EAlEcZiVOYqnIyjUGQmGYTCgC0bDBEMqpub6HjiBzCaTxSyjCLQC2OSAjiFShEjD&#10;DKBdEhIhO5KTtfWEJjki4CBqPC6CBRzKgWUBozGEQMAMBFGRKBmCqEiECHfCHQFQ5+kAtaZge3sA&#10;yLnaOp/CKASh0aedT0LRIEqiUTQaAdihSGeosz3Q1h5oC4Q6WIFVdbUz2MlwTEegA0IhkiZgFAqF&#10;g4FgR2egPRQBP2jveBoKB8KhAAFDisDHbFOReBSF2jvbUAK14w5CICgFGo0Ei4fh0NPOJ5/DmiiI&#10;h8IQGQmjILWJYCAD6oi2BdFOXECBi4qNYNL/j7T/bI4rTbR0sSkSSLe9996l9947ZAJIeO89CBIA&#10;CYLem/Jd7V11zx9SSKG4I42kK8XVr1G8iT6jO0c6nw4ig82uoEUmkXuvd63nweSIyJoMrVKUTKAs&#10;HCICEBnyI5MTwXsTwXsEg4K5GR4IIJN31jOECEJoIAD5YCyEEjDB4CSDh1DwioUJCKdRPwwSmQAy&#10;GRwHRqBkRMEIhYBfBCzUQiRPSIag2JKXdJy4JduiZPGiyUm2ML46h8Alu4JzBknKCGgbuWCGRiko&#10;IUGECJMyokUlK6GaMVULS5SEkRLqpq1o3hMdjtVJxqA4k5YcjlHBCEV2OCOqqmHFTticwoJNGQnR&#10;LE7SOEFhlm24nkMzNM3QAi+auhUJx5LJdCab6071BzNDN+rd/ePFWYwUcFYFXHBcQAhwC4HyBsMb&#10;NDGmWWEChAsQKSO0gvE6wQGQHRheCTpJKyjMBjAhRKkYo+GsQdAaJnvC2K3DEICHBdEqIVis5PCS&#10;zXMaA8I1OiRbjBEWnJicyFmaw4o6SQswRgdJDiVYBPzzZGCCR3Hg9YMIHrwyJYPVXVG1+Vw5trg+&#10;XFiZanbzTkTWHT5fiVU72XwtEc3aiguKV7wJgMGszjA6jYkYozN63FCjgEwvRyQxLEhhgbdZNaJG&#10;ctF4MdWZ7RfqZdXRaZGleJqVOMVU5PFEF6FRWmL0sKGFVdmVeYMjBBznMMngU8VEtV1KFeJWRNMc&#10;Sfck2eb0qGTGFSuheikzU4p2h9XuVKnWSHV6+eXV/tr6YHq2PjWsjhY6iyvTpUYuV0ktbS5ePbv+&#10;/rc//fFvf/nz3//+wy+//fjl29//8U//uIuI/jl+/CsuGv+/MfT673//208///jk6ePt/c3hXH9q&#10;1JpbmdrcXzw4W985Xt3YW1zdnJtfnal2yuVWudQsVTrVdCmdKMSr7VKzW6nU0rl8OBbXZBWPROXp&#10;2druweLh0ery6mBm1CzXktV2ptbJFhvJ1lSp2sx0+uXVtZmj4/Xp6fr0sDIzXen1i1Mz1e50JZIy&#10;vZQZz7vpciycNp2YEsuYlUYiX/ba/UJnUJxZaHWma9Veudwtp8tpI2JwGscoAC+thhV5XAsyEhpr&#10;0ISEiTZvxc1kKZmqpDLVRKoaydbD2YZXaIVzTTdRMrJ1L1VxI1kzV0+UWplUORIv2tECEKjFSo6X&#10;NSSXZUEICxaplEZSKkGqJKVSY+gMScq0kwrHCgnZAc0gwRTthB3LxyWw3OE5ned1XrIk3dOtmBXN&#10;xvSIRUoMq/GiJdMqAyi2LIAf8QanhVVOZxEWxkDeChglAeD6DGEsgVA4DA4kAIYGZ0lk3DYa90bB&#10;zZvoyHrcUKIK73KMSYGHQSMC6CAEKQjhcR5QnyXeElmD1xOmk3P1pAFOJlzOzZnpWixecCJZK1uL&#10;F1tpJ2WoEUmOSEpU0ZOam3NK3UKxXYzlo3rMkFyZ1uhxyYUFelAWg2mU5Ene4ESLFR12zLWhGIMR&#10;HVH2ZDmscCYQvZEKDaIQGbyRURoIrThb1MBhg5MoZKq9ViSbcpOJeCEfzqRr/W6qXHDADaenR2w9&#10;YrOaSPIMxjHAu8rRMAlUGHYiEskmI7mkm455mYSVjFjJqBb1CJnHREYNg1+cEBmEJlCGEAzJTnqR&#10;XCxajDtZT4lqY/cch4pEiEIxhoIpAqXJIIH40ADGE5wBkixKZVGeGO++aQBeVARK4TGRQgQck8B+&#10;nLVYwRUkT5QAp8mwE64VD6uuKZm6bBqSoamuYcQsJ+W4GddKWl7eixQjakynNBqTcMbkRaAkVwRX&#10;Yf6tvgFIUmMXm5cJ6zGTVhiQpIg4qzOCJUiOBIpjYUVyVTvpeZlYqpxJV7IgrHQUXmPduFNpVVL5&#10;lBvzNMeQDEVzbMkwCZYP4dTYxsPAFIFQKMqgtEhQIobQwQA2AdMhUsQZhaElamxywMywliokIumI&#10;ETZEQwAKSB6hgfyUUjxedFhGJ1A+hDAhjEVIAcdZmOBgRkQZAVZ0ynJ52xO8sOx4Mg/SIl8gdD8A&#10;3w9hQLzAqaxsy5RAwEQwiPkgMohywF5PyAgtY5yKKybtxjU7ptIKAQSIOstZEqXxtCawOojhSJEm&#10;FYbWaEqnSZWgAJaehBkUYUHkd0e8Hn8HD1FIiADZqw8OToQCQQwJIHAACUE4TII0VmAkfjxSQ4F6&#10;hcFwIMzFOYMBlTGdJmUM44O8QdpJLZp37KTupExzfGDGWwDlLjuKYEiUyAIXsC4ncunR8uLC2upg&#10;brbabhbr1VQhlyrkMqV8LJNKFTKNXnO0PLd/dnh+dbGytdudnq91h9FMXjR0UmBRFsM5fByoEQgD&#10;hwBgKwT+o0CCzaPF87YoOjLQvTmqnfDSpVwil6ZFPoBCk3AogCIBFIEIDGUBGwsTMJhBSAlU+RiV&#10;VV1NMCTRBC5FcAln8Qr4R8qBaDIVVlwN+NdEnJBwQsZ5i9dimuAISkQxEgBRKnuq7GqyowI7jcxI&#10;jmYlwm4mHi/l6oNeulrSo54RD/PAOicTIhOi0CCJsaocy2ZqvXZr2Cu16l4qoXueFY+r4YgRjWeq&#10;NSseYxSBljhKJCmRIAVMtYVkzmv2Ssvrs2tbc6ub81t7q4cnu4cnu3tH24trc+2pRqVVTJeidkzW&#10;Hc4Ly/l8dKpbHfRqvU51aqoxvzjoDxrFajpTjGWK0Uwx+n/8P/0f/n2s85/7+A/Toj/++o/PP//2&#10;8au3r798e/3yzfL23vTS6mBxuTGYydW71d58b25r4+j66fvvX3z+4ebtp/Mnz/ZOH82v7sytbC9t&#10;HuyePgKzr/dfH714++j528evP96+//r8w7cvPnz7/MN3j27fHV483Tm93jl9fHL14uEz8AOevP5w&#10;9eL141dvLp4+Gy6sFhqdwfzq3oPLi2cvj6+fjWtET06fvBob2W6Or54ePLzePrncPrncffBk7+Jm&#10;9+LJ3sX1zunF+uHpxuHJ4vbe9Mrawtbe1snF1OJ6oTUcre0fXz1//Prz49efbt58vnzx7vzJy4ub&#10;15uHD0ar28tb++3hyIzEUYqdDKEQwZCcrIEAoFFuDppTC+3p9eZwbbR2ePjo+fWrr7fvf3j99ZdP&#10;P//hw4+/vP763asv373+8v3lizcHF5d75+dLW5v9uVFnNKwMm4VeMdNOZTuxQjdWHaZqg3Spk+7O&#10;ddcPds6e3F48f3ty8/LyzcfnX398/f1vPv3yl+eff3oMtGg/Xb18e/3i9Yu3H04eXM0vrrd60/VO&#10;z4umGc407Eyjs5SrDFnJwxmDkZxqd356ea81u760e75zerm+fzy/tj6Ym693esVqM1OqZUr1wdzy&#10;wvpetTNy4nXdrXjJTnu4tbZzMZjbSBVbTrwQyzZi2YaXLNmxnObESV5DaQll1BAuikaiN7fdHK55&#10;qYaXbLjxarkxW6wN7WjeSxYT+Wqm0iq3B+XWdKU96o02p+Z2hgvbS5uHa3sH/fl5QI/P571kmlPM&#10;dL5WrHZTuWo4no1lSgtre8/fffvy4w8vPn738tPXy2cvd08vRmubg/mVhfXdRm+0tHFwfPF0sLBR&#10;HyzMbx4sbR+v7p+uH56fXN1uHT9oDhYSheZgHnSRZpbW2oPR8tbe1uFxe2a63G2lqqVCp5Fr1su9&#10;Vn3Ya8/N7T588van333+HUiL3n37w4Orm43t/Va3W6pVvGQqlq9mG6MHzz7/8Nd/fvvHv7z4/OXt&#10;t999/PGHy+dP9h7s7pxtbJ+tTa/3GqNSeZDnLNrLxhY2N3qjhUS+GkkUi5WeG81pViyeKVZandZU&#10;r9Jp5OrFeD5lx2OaFyE4NYiJdqzcm9sotKfT1V683HGztbmNQxBEPn3z8PbN8dXT9aOzs5tnH378&#10;zQ+/+9PrT98ePrh8/v7Tq09fZpfXRN1OFWqN/iiWrdT706PVzaXtw93Ty/ObV5cv3l8+f7O2exDP&#10;5FhBJDk2XyvnamUr5sm2HkknFdtGaUYxbSeWiKQyTiwhmi7GqSgjKaYTjqbSmdLs/HK53opl86li&#10;OZkvxNIpJ+qm86lkJlWsVHOFKidqFCc6kXg6X+zPzK5t7TTafU4wEIyPRHPt3jCdzyYykVwl3ejV&#10;m71WvlRKpnKul4zHS4aVtMO5Wme2NViMZKt6ON0AkrsFPZzmNc9wAG0vkSklM+Vac6pS63uRrKxF&#10;eoOli+uXRw+ebB6cLYEG39n189fP3356/vbj4+ev5lc3utOjjb2jx8/fHDy4TpeaZiQdz1YK9a4V&#10;S7GKwaoGJWpuMhfNlGQ74iYzHBBZm6JlyY5tx2OCoTqJKKsKME1gLEPwomxZiVym2Cgni6loLmpG&#10;LSNslZvNfLWWK9fnlzf60/OSZiEkwymy7jq8qoiaZriu7ji5ctmJRiEM9cOhEAYHkZAPxDGgvwDj&#10;iO6aiqX64UAQTMxA0+d+wHfPNxlE0ATIUg0faAn57wPZ1eRk0DcR8E0Gfb6QP4SE/JB/nBwFAkhg&#10;MjhJ8TQv80EkOA6VoMlgCKfofLkST6ZDMApj2KTff39y8puJ+wiG2mGPFfkJvy8Ah4IwRHNsppBN&#10;ZlMoiQaQEM3TKvBDeSqYALAIoEWCEhPJEjiLwmBAFAyiPqAJx0FbBMahMXAXJEcQHgogvkloIoj5&#10;ERrCOBQF43ME6C14hNFp0RU4QLPGMQnFgaIF5x1ejaqEjP/reE1EcZlAeAQVUUwiMIlABeCFRTkc&#10;50laYoMYFECDYz0cKA2BRR4G3Q8ANdVkaNIHgWhmIjg5Ab4PojSCo8DVIY2RPPjOJOSDcBicrTGE&#10;7pi6Yxqu5SUjdtxzkhFG4WjgvGNwsHdjWV3gdEGPGLQKQCGSIzlJK1fPamENYbEQCYOjMHBZhsIM&#10;DFEQKZKkQGAsEiJD0FjqwagsBi6AQGjlC04igPWDk6CEBT5vd9/eSbUQAg7A/snApD/kD0IBL+Ja&#10;rhUIBQRZ/ObefwlCAZImUBwJhvyTvvv+wNh9hkK8wNq2YRiqrkg8Q1I4GgxMhkDhaJKkyUg8ghAI&#10;hEGMQIuqIKoChENjeo4PooJ3dZ4g6g8CuhAADPmgCT86SYPtAAVzEKOTSkQigNwNHcdh1L8WVbAP&#10;pEWBeygFo+BX8AWQSYQKESxCcRiCh4KwPwgH7h4IDiMEAkjYHAkT0GRowg9PBhEfhANIM0LBMAnB&#10;JAQRIT/iR2mEEkleY+2YFUmHVUdmVVocUxtkW0I5BGUhjIch2g8zAZQP8SathoV/S4tQUkI5k9ai&#10;ACAlW5ygM7SEa55caOXASFDFBZvlbfauLYXxEMqFUB7CBVi0uFg+kqtmWYmiWAwlQggaZDmSExic&#10;QAPBQCAYwDFClbVSsbK4uDxamF9eX11eX+lMdTKlrKRLGIOi45AU5RCMRwHTweTMuKGFZQYAL8BK&#10;TrBoyWEZFeN0QjRpVsEpERFNWrJYRiMoBWc0ALijFRwkTSajhWXFExEu5CcmUB7mDFb1ZFZjKAm8&#10;xhiF1MNSJGMm8k44pbMyQgkQI6KshJE8irMwSkM4j1ISjvFwiPT58QmCR1VXArTUmNaaKs+vDmYW&#10;OpVmxokqhitEM3Ys67gJ3YqposmhLELJJKdzrMZwBotLGGswWkzTYqoWV9WYLEdEMSwoESlWSlT7&#10;zfqgPVyaBW9wuWQil4qkopIhi5ooagLJkzAJsQrjJhw3aZtxXTBYVqUoEWckQrFEN2bEUq4bMxVb&#10;EHWaHPOzJIfVwlI0a88sds8v9x882j0529zbnz8/39jbXxiNGt1esVxNWp7MyWQyH1/ZWnn66tnH&#10;77798sMPH7/99sv3P/z0y+/+/Le//eP/GxL9/0mL/vb3v/7mt795/fbl1u5Gd9DszzTnVgZbB6Bh&#10;dPJw9+r27PLm7NHNxcrW8vTS7GBhZrA42xx2G1PNznS7P9NudUu1ejqVsU2LKZTCK2uDlbXBaK7d&#10;6ZW7U5VyLdkelDvTpXov35muNPvFZq+4sDx1crq1t7e0tNTrdgvdfnG00BmMGplSNF2Ol1rZxlS5&#10;0s6VGqlSI1VpJDMFr9bKtPqFwWyjOVUpNHLJUtKIGKDLCehyJCHgvMlpUdlK6XZaFx2WUgktIiVK&#10;8Vw9n61lM7VUJGd5GTVW0PNNL1m23IwcK5rhrG7EpEjOylTjmVo0XrQjOd1KSk5S1iI8b5CshlMq&#10;jvIhXAIuS0LCx1whmlZpI2ZF8wnJUUiZpoCCTfLSnp2w+DEKhFFoXgcWatA+GO87jKgpWhImYAgH&#10;K2EFAYcBCC6DK1YtqgkWj/EITEMwDQVxkPhDJALSIhrDGBy0HigUIuAQDiuOJlkqwhLgzlagQIXH&#10;FlkwmwVFSFonUQEZz4IgHIQaAmcKoqtocdPNha2MrafAsM5IaXpcNhMyYOeHxXDaCqcsDUzYJCks&#10;SWFRjStWxkxXE7lGJlGK6zEdVLcisuwJosON03OKFGkKoJpp3qR5CxgzaY2iNVqwRT1qAHCSxoFV&#10;HY8j440VzGOIgPOOrERNJxOLAWl9SvUswVT0iBPNp4yoGy9mZUcfM7DB5sWMO1rYZFQBIlEfEoJp&#10;/K5TwxuSl4laCY+QGFoVJNd00gkvlxEd0DCSxyBenCMDGAQRoMNFjOdOSljRE4YW1/WEqScsJaKr&#10;EUt1bdk2ZduSLJ2WeUblBUumFXaMBqcgGg3R6BinTSMciQokJpGEQuHgRAcAnvmxvZSUgVNC8xwr&#10;FvOSCS+VNKNhJxGN5OKRfGwMb4omKolwITz+AxgApO0patzUk5aWMMSwLHmKElZZgwfyKSApd0iJ&#10;HhfEgJIV4zEcvMh5M256GS+cjXrZKGD0uNo4pXIUW2YVRrHkbCnTGXR6071speDEPDcRzZRLdjSK&#10;cxxCg7QISMHAiEkMJ107qssWx6kUxiIYB65SICqE0hAl4IolhpNOLBOzoxansqxC0+PS6F07lTcp&#10;APITEIyBcAYmWAQhAgQdEmVCkDBFp7yInM466azjeDLFwhDqC0D3YcxPg1wJoQRc1HkAf8T8QXQS&#10;JgMYB4HmrIpxGm54XDJrNbuFardoAI0GR+ssobC4zJASS4gs+FagAMBLJigFgOcB6osnwVjyX4gf&#10;OEhCIQq+C4wQUCxCghg0CQd9cMgHBych/2TIH8IhgiMwloBJLIjBd2kROkZMjjlNFC6gIMMSYc4g&#10;JYfTo4oRUyVXEh0RWAsVmtV5zpAwHocomBAoQZfsqJevliqtRr3b7s0MW1PdVDEXScedmGt4ljx+&#10;R1At1Y058WwilsnEs/lEruDG44plkDyN0ChCIxAF1ChBIgjkvIB6iY9XpaDfyhkCUA2KpB13at16&#10;fzTI14qGZ5ECE8SQIIZAJI4yJMZTgPMtUUEyBDqMIsXrvB42RBMwpFnwpsaKtiiHFRFEkIaVcHlT&#10;RHlQmcREnNYYyZWUiKZEVAmMCYDgWAnrgiXfAZ7GbH5Fj9iRfDLbKGUbZSsZFR1ddHRaFWlVwEWw&#10;suRN1U0n4/lcspgrNCr5ejlVyhVbjfqgn6qUI7lsplZ103HFMURT5lSGlUheoSWNCceNVq8yu9Dv&#10;DZrVRqFUyVfrpe5Ue2Zu2B926+1qvVNO5j07Jksaoep0ImG2GvlBrzaabi8sDpZXZ4ez3WanXG0W&#10;mt3K1HT7v/1f/pd/H+v85z7+w7ToD3//9Yff/+n1l+/ff/fj45dvF7d2u7Pz/bnFweJKczhf7c23&#10;ZzY2Dq9v3n779P3Xq5fvzx4/P7y4Wd46XNo8WNsDeOO7hOjyxbvrV++fvv/y8tP3rz5//+Ljdy8+&#10;fPf0zeeLm9crOyfDxc3No4ePnr+7ff/l1Zdvn3/8dPv+w+Wz5/35hWKzNb+xtXfx8PDq8frxg5X9&#10;8/2LZ8fXL0+fvLx6+e7m3ceHz14eXT4BcKLz663Ty83ji43j8/XDk+W9g5nVtcZgWB9Oz6yur+4f&#10;z67vDpa3148eHV+9OLt5fXz9/MHT1xtHD5d3Tvcf3GwcXCxs7I1WNxP5kmzZBCf4EAQiaEpQrUg6&#10;ma8Xa4N6dzFRmNLDlVx9drR2vHX85OLpx2cffnzz7c/PPnx++u7Ti09fX3/98fnHb48uH89vbFa7&#10;3XKrVe412vP9/sqgMVfL9RL5bqLQiSXLbrIUKbVLtV5nZmVt4/hi9+Lm4YuPNx++e/Hlpzff/e7R&#10;y4+PXn58+eXHp8Aff7u9d9zpzqbSVQDMiGQVPeZFS/Mrx+fX75Y2z4rNmXSpY0ayyUKrPb0yXNpd&#10;2Ttf2z9bPzgZLiyVG61YKm84cS+Wi6SKkXQpUahFM/VErl/trK5sXz948uHJqy/L24fFZi+aLWcr&#10;vUypky61MuV2uti8+ylushhOVcqduaWdB+XOQqE+ml48KNRm4pmmHSkoAAabthNZM5o2IhkjWkiU&#10;es3hWn9ue7gI6PezK+uDhcXe3Fyl200UKlY4FUuWdDOmGmHTi+cqjZ2jB9cv3l2BSPH9zZv3hw8v&#10;Z5ZXu7MLtf5MuTUo1adWNo8Pz5/059YK9al8o1/uTC9s7p0/eXZ6fbt79nBp+3i0drC6d7q8dTCc&#10;XxnOry6u72wcnMxvbPYX5kvdTqHdTlWryXIpXsilKtW5rd3L1++ef/n6/qef3n//49NX7x9d3a6s&#10;bw5H8+lSPZKpp6tzj158/+Of//mbv/79+9/96cc//Pm7X3738sO788fnm4erK/sLjZlythnPtVOs&#10;wcSK6c2jk8WNvWKtn8jUas1httjKV9rpUiWSBpPUVCk5nlfErJjLygpKiTChaHa23ltoDJeW9y/W&#10;j68rU0vH16/efP3th+9/++67n599+HR0dfXg9vbF5y8vP3179fzN5uHZxc3zh7fPe6N5xQ5PzS13&#10;ZpbSpUZvbnF192B172jj4Oz48tnNm0/XL98trG9bXpRkWE6WSo1qplRUbMsYs5IEVccZXjEdzfHs&#10;WMIIx7Rw0kuXw6mibkei0XS93psdLedL9Xi24CXSmWK51mpni9lsIZNIp/KlciSeIlmel7V4Otcb&#10;zs4vr7a6U5oVIWglmasvrO7OLa2n8jnd1ayIHs1EvXhYNQ3VcATZElVX0iOSEQUqteZUsTOtRTKC&#10;EWVEFwMISnBwwErATCvrXiSet72UrEdUM96fWTl79Ozy9s359bOdkwdr+0dbh2fbR+eH51cPb17s&#10;nV7sHJ8fP3x8dvVsfm1vemFzbnX38MGTiyevZpc3c9Vmsd5JFxuFejdTbqSKlWSx4qXT47Jb0kvH&#10;w5nkeOTvIQyJsjQtSoYXLVRrhWo1mk54ibAT8+woqDcnsrlUoVSotpbWdpOZKuADEywrywTHohSF&#10;kDQtSG4sXut0dccJYagfCgLEMhoCUjNww+yDMNiJurzMTwQn/eDNeywXCwYmAoHJQMCNRCOJZAiG&#10;7/t99wOTkwH/fd/kvclJINby+31BP8iPApNAEwsFcQpXDIViiMC4w+ILBSYCQZSgStWarBkT/oDP&#10;H7w/6b8/6bs/MRkIhQzLlhRlMuAPIoBz44bD7W47X8xrlm66VjQZVQyVFTmEQPyQb9xg8gURP0rA&#10;MAEhJASBdZU/iPgJBkcBAikQRMbgbQImWJxgMYxGURqByBBMgat/iIIQBoYBkwKnVBIDI/8Qwt7p&#10;mXHAFFRIMB9gQwgPg9hIxMY2OhyXSFwiwXU2gwUJCMzXKdQPB8AiDyRrE37ID+EQRmH3/ffv+ycm&#10;Q+CzChOIf0wpuiv1yIaCkCgjMaIhYwxAd9+hmiieNjyLVwVaYvWw5SbDelgfS3NxQgSNIQKwllhW&#10;48y4ZSVMTmdohVJcOQ3O6rOiKYcAUQKkRSEqFMD9ISKEcxjJEziHhcgQwiLALzsWSIGTT5UbZytA&#10;IU8JOCvR+JgIfkeeHiPMg37YDyT0QV8ICiZScdMxIRThJeG/3Psv/pAfI7AQHIRRiCAxFIMpmrAs&#10;zQvbsizwPCWLLI6G/JP3gv4JDENgOMiwVL6Q5QQ2EAKviiAcoFiKEzmCxkJ4MIgHADYIB7+pLzQ5&#10;fvgCiD+EB0ieICUCNIwsltJIUgEXarwB5lqkSAbxwN1r2AdNIOD1EPLD9/3IBEQEYDKIkqEg4vMF&#10;/03xHvL5g5MByM8ItGqqQSR4z38PNI/wEEKEEAKCCTCRA6wrPBRAAwHET7CY5qqaq/AaJxq8YkuK&#10;IxlhTdA4hEYQ8HIK+tEJmA6iHETJGKfTrE4KFitaLHP3HZsDvRiVZmVSMNhMJekmbZgO0RopuTxn&#10;MoxOEhKK8hDMBBA2iPMQo5JaWM6Uk3bUoDkMJ0I4EeJ4Uhh/9iA4FAKxKoKjhG25s6O5zd3t7f3d&#10;pbXl2cXR4tpis9+0otYdElVxZM1TREsw42a5W4pkPFomuDEEQQLYZnp8V0DIjsAoOM7BEpDdCGPa&#10;EcWoNGilUSFaJiSbV1xJ9WRGJVEW3EjjPKa6Kq/zmqtaMdNNWGZEs2NaOG2xCo6xgGYt6rSgUYxE&#10;UAKOMTDKALc9yobubOiqp3AaSwio6orpYrTczFbauXjO1R3B8EQzIkvALkeLJkvwOELfUVoIGlym&#10;M5RKCiDYlc3kGGeT1NWYrMZkI6G7mUi2XhwsjXrz0+3pXmvYHS7MVLs1wzMYiUYpOID4AqiPFkk7&#10;akQzjh3XBINhZJxTCNlgDFdUDNqNquG4boZl2WAZGec10o7r4bSVLISH862D0/WHV/s3T4/PztZ2&#10;tmcHU8ViKdJoprP5sO2p6UK8NdVc3V67fPrk6vbpqw8ffvjNL3/8y18AyPqf//V/P0T7nx7jtOgf&#10;//j1L3/989fvvzx4dDZanB6MOqPlqaWNmbmVwcbe0vO3T77+9PH7X757+vr27Orh2t72/oPT0+vL&#10;nZP93mx/ZmFqONvq9ErlajyVNurN1Pxie2Gx1+oUw1E9mXXLjXStk62009VOutxKVVvpVrcwM2qN&#10;5juLS/2VlUGvX+72SsPZ5mCm2Z6qFhvZQiPbmKq2BrX2oNaeKo8Wu8NRc36pN7vQnZpplFu5WC7i&#10;JBzREFEaRSkwB8Z5nJJxwWbstB4u2JG8rcdkM6blaulCs1Bs5YvNjJPS9ajgppV40bSTkpUUrYQE&#10;mF9jfrwJNmialZTtpOxmNC+rG1FRNClKQigJ3C4SEkqrBKNR4GEwoE2Wj2kRk5BowJ1VWcEUvYyn&#10;RTTApxuXSUkRpyQC8FbCKqsxsiu7aUfxZEaj9bjOGgytk7ROURrFjwHGlELiPIpxaIiEUBojOAr4&#10;12n0riKKsQREoqTIsIoQIpAQicE0QfA0DzA6AG1DqSSg8qsYDs4h0LHSFCMUkjV5NWboccNImEpM&#10;NTOWk7PHL2DFTmt2QrNiqpeydE8F8RawmClj0wJvJDQ7ZdhJw8u44XzYyThWyjTiqgj+FYMFJeh3&#10;iGBwDUJeneQMRrB43uJFS5JsidV4SqJhBtyBg34Hg5Eyx1mKHDHUqGXEPcWzJdugFSBHoxXBSUUj&#10;uaSdDIOfqADFGA6aDiQoibA4IQAGDSaQJFBcEbhAqB7gT4O1EU/gIiPaRqJcdDMp0bX0mBstpGmJ&#10;m4SDfjQUwMENM60yekzXopoaVbWYCUo9jip7puq5imOLoE9tMAChzZESOCyhARyQJUSaGN/3IhyJ&#10;gT4LqErhMgFzMFg7iihjgqkdIdGUInC6qti2Fna9dCKcTiQK2UQxE83FQa2pEIsWom7Ws1KOmbS1&#10;hKUnbCvtOrmwlXWMlGmlHTMB9oyKq8queudmhSgE5whCIFmV1SNmspROllJu2tOiBmeJFCgdk5wB&#10;QMtuwo1mom7MTeaSrX6r2Wt6ibCoy5KhxLOpSCrJKQrK0DBNEjzrxCOFenE4P8hXs17SNiIqoFxL&#10;4F0P41BKwDmFVi3JiVpuzDE9U7FkQecYmWJkAuC9dBK4IASIkXGSgwkWJhkYp0IEDQkSKSmkqtOR&#10;uFZrZtq9UqEU0y2OoCEYD3ASaUd0UePuwHMwEQqhfgjz0yLOqgSnEWPzIx9PGZ1+cWNnYWlzLpaL&#10;CAZPSuBZRjgcZnAAIRJAUgkuUcYtGEIaH6cxOESifizox4JBHDzp4+cdBa9SgUZo3I+EJoL+iVDA&#10;jwB8QRALwFQIAzaScWBE4xCJQRSKchitUJzBUDIBMxDKQaQIPAa0QggWr0UBZYw1eEwkKZUTTIUQ&#10;6SAB+bEARCGMzBphG0jKErFIKu7GI7pribrMKQIrAea9ZmuixpMszkqMbMiqbcqmKeo6I/EkRwGN&#10;HQ7deVFCRCiA+QPg0BEmBIKSKE5j2bGtDGNRjMWsqJmv5gq1QqacjWcTqq3TEgdReIjEUI7CBYaS&#10;eUJkxgkainEEUPrqwri1RNIKIzmKGjHu6OCCrSiuwWoiIVHgIdOCAzqJgi2J4C8riI5iJVwr4TGa&#10;SEogKhoT9HnZUc2EG8kn7VRE9nTOlFhd5gyF0WXe0mTPUiJAJC3ahmRrZsy1E+FwOp4sZhKlfDib&#10;iuTS6WrRy8RVT5cMUVAYXqZlndMsMZH22r1qb9gs1wuJdCyZSSZSiWK52Gg1KrVSvpgplrP5cjyV&#10;c5MZK5W2C4VIsRBtN/PLS8Pd3ZWNzcX5hcFgpj013V7fWjp9cPj//H/9r/8+1vnPffyHadHN6w8P&#10;nrwEUrOL652Ti9HqVm9ucWZ5bXFrd7S2M1jaHq0dbxw9Prx6cXL97PDRzcnlswdPXh09fHr08Onp&#10;1e35kxePnr+9fPHu8uX769cfnr4DadGbLz+++vT9k5fvTq+ebh0+6M0uTy9unl49f/YeoHlv3396&#10;cPvswe3N6ZOr+c31uY21rZOjjdOTrfMHy/snc1tHy3sXexe3T95+ffn1h9ff/nD7/tPF7Yvd86sx&#10;S/ti+/TR9tnF+tHJ1NJSolxyM6lMo16dmsq3uslKsz5cnN88Xju8XD9+tPvw5uTm1fL+WWtmtT+/&#10;NbuyO1rZrvenw6lMplKxY/EQQaIMqzphM5wxw9lYpm7HKpSUkKxCONPKVIfV3tLi1vnO2Q0AGL35&#10;dPv+y7MPXx7cvN49v1rY2m0OZoaLyxv7h7Ory7Obi/2VYXep01lq9ZfbrdlKtpZIFRPxXCKWy4zW&#10;NgA4fPv48PLF0w/fvvj044Onb7dOnhw+enn8+NXp4+dnV0+n51YdJ8Mwtmln6q1RtTmamds9efjq&#10;4OHz+nC5PVppzSzGcpVYtlpqDkZrBxuHD7eOHy5vHzR6g0gi40SSkUQ+W2w50Ryn2GYk4ybKudpo&#10;MH/45OUPP/7+rx++/83C5na1249mi8liM5atgaXNYKHRny3Ue+X2cHp5e+Pw4ebx9cr+w1x9ZmHj&#10;9M3nn08evaw0R9lSL5wsRdLldKUdL7a8dC1VnqpPr6/sPTx5/Pr46vnho5uVnYPm9GxnNBouL00v&#10;rgzmVuvtmXiylM5V04Vye2pm7/Th5bPXD548f/T89fXrt4eXl6v7B/sPHs2ubDamRnsnVxfXrzb2&#10;H3Sml+r9uUp3WOvPzG/s7D+4XB+nBrtnj3fPnx5fPju5fHp2+fT00dOThzc3rz48ef32+PJqsLhU&#10;6U3VpobJYtlNJo1IJNdo9hYXVg73zp/dPH7z5vbNx1dvv549fDxaXk8VG26q2hhs37z55ac///O3&#10;f/3HT3/86w+//9O3v/z23dfPe2cHg4X+1FI7XY/aGS1S9ECPmiEylXpvZqUzWC5Uu8PRaqs/68ZS&#10;vKYLuioYgpd2Ihk7mnVdgAp2KV4hGCOcqLemlptTS8Plvem1w9pw9fLllxeffnr79ad33/1w+/79&#10;+tHBxvHBg2e3F7cvHty8PL66PXr0eP/84dL2TrxQLjZ7o9Wdxc29rePTo4eXJ1dPTq5uT66fX9y+&#10;fvTs9fbRebneGoOowQs/WypaXsSLpeKpAsXKBCMwkiIaFqvqpKQasez06u76/mmmUBEF1RpbJXTL&#10;K1TqlUa7Nz07HI2SmQQncLppxJKpZDYbz6QLlVpvMNsfjlLZIi/rku5GM6X+aKU9XLSjSVYWSRGQ&#10;IGVTlXRdtWxBs5xYJlftNKfmR+t7M6s7iztHS7vHndmV+tRCrTOXLnVjmVqm1E4WGm6ioI4xeulC&#10;M1fupAutenduafPo6OHT8ycvzh4/O3v89OD8cm3veGlzb251a2lz9/DB1d7po9HKdn+0enn79uX7&#10;7998/und159vXn04v356/fzN0YPrRm86U6rm6/VKp50oZr10LJpLGFE7mkslS7l4PssoMqMoViTa&#10;6k01e33ddmiBDyfiXiKmWAYrS7JpxdK5QqVZqHR40Q4hLMnKdiwh6GYIJ/0INhGENNurdbqKZSEk&#10;GcKQu+ZLEPWHUD9CQjAGh+NRTuDuTd4DE6Qg6A1NBgOTwcC9yUlFNzKFEkaSQQQJIogvGLw3OXlv&#10;Yqxh9/vvTU7c901O+Ccn/BNBKKibmmkbCAbBSDAY8vuDgQl/MIRgyXSWYrgJf2DSHxinRf77Ez5/&#10;MKRbtuWGOUHiJdnxvNHc3GB64EU8VmBxmsAoLIAEfJDvjpHkh3wB2OcPTcB4CMZCEBq8y4bIsQ8L&#10;xAEhP4wDCpIP1HZCKImg5BiKhIBpGELD44k+BJEhlANtBYSDUQ4OUUFwjsciOIcD1qNMgghpTAFA&#10;OPjOnwIxcIiGYBYNja1t4xgInImBDR0EGlX3/fd9EMiq/FAQp0mMIlACw2jCHwpOBCbvTd5HScJw&#10;LU7hRUNkALqbFHQRphBaZkVwFmpQEuAfSZbiJF3ZljAegygI4zFCJDAeI6V/+UpEm+d0RjBZK26E&#10;M166kolkYgpwrlEhKhgg/AHcf2epD46zjxAeHNOahHQlGU57QFmpMborYwx0x3VmZQpl4BAe8I/h&#10;xxAOsOV+2H8/cP/exDeBUCCWjFqug5E4K3Df3P8G4I2QUBAOcAIbjnqCyDEspSgCz9MYDocgH4YF&#10;UAQ886HgBAwHgkE/y1D1ekXX1Xv3v5mYvD8ZmJz0T6IEKqkir7AQCYWAfz0EXpYhH0geQW3NNzbc&#10;wawKSEyMRmEieuej4XQG8C8VmpGoAGBXg2gJAqBrZBK6PxG6F0B9QcwPYYEg7Jv03/cHJyf9E77A&#10;JCD7+CcUXVYNJYgAyk8Q8cN4CKNglIQxkADCfgT8apPQBMHisUw0lolQIhHAfBiLsAqtuQBESgpj&#10;Yjr4Ywf9KGjvYyzMqCQPAKuUMK7NA1SQiNIqScskYE6ziOmpuVqG4FGUQ0SLFyyO1WnOZEgZR7hQ&#10;iPaDq2EJJUQEYYIYB9sRzXQUmkFJCqYoWJTY4Di8m5i4H/AHEAiFQkgilSrVKo1Os9FtzizM7h3v&#10;Hz04WtlemV6abk238o18JBsxYqab9vLNghWzWZlmFYaSKHA3wgPxMMiSYroZ1YywZoR1J2bFcvF4&#10;LhHNRCOpcAx8CxTLii2DQj4NYyxOSQxEIkbYLDUr/dHU1GiqO9OtdKr5Rj6c8VgF3MmojqC7kqiz&#10;d2kRLQHsBSljQEKvgfhPtIHwhdUYM6rbcUMb94wEnaZETHUEzRUZhaBkXHWBeQplQCdunJlSQCAN&#10;mCyk6HBO1vJyTqwYdtKWEhb1mKaGdTMeLnYaUwuzu2dH08uj3mhQbpXNsI5zaAj3++CJieA3JIuO&#10;qZymFVN4jaAlxPT4Zjc/mKl5UVkzac2gZZ2SdVq1BSuihpOWmzBiWbfeya9tj3b3Fze3ZhYXWwvz&#10;jdnZaruVnZmtD2YaU9PNdr/e7NUH89PruzunFw9//t3v//aPf/wPljXgFv3Xu4+7mOhf//P3v99p&#10;0f7x91//9oc//+HT14+nFyfzK7NTo/ZwfryKXp99+vL6lz/89PbTm4c3V1cvbq+eP//w/Xdvvn4+&#10;u74cLc91h+1Gu9TqFLq9QqOZarTS1Vqy3sgkU45uiW5ELdSS7WGpN1spNmL5WqTWTrX6hXa32OmV&#10;poa15dXh9s7C8spwMN3o9GvNbiVfzYRTrhUx0qVkqZ4tN3KjxX5/WO/0y4OZVnfQyFZS8Xwsloup&#10;tkrxNEKiGJj4kZxBCw7j5axCJ13opCN5J1mK5mrJdDlebGaKzbSXMayErHgsZ+CCSSkuyC4FCyC9&#10;WJ2QXM5IyG5G97J6tGBFC5YRkxgVI8AtMUorYCAJnFAGJTicGpXttGWnHFwgIQZFOZyUaMmW3LQr&#10;WsLdK5wQMJxHaYUcK7dZSsZlW9DCshYBDz2hqTFFjki0QaESwgLLpDhWpDNjzi7ByByoFJHIeDQE&#10;pJ8Ig2McJVkqztEhAkVpEmNpRhJIsJMCTR9cBIcQmAQTMoC/gC0zB5MqJbqyEtV4R5Q8MDGzMrad&#10;sYykKod5LSobUcWIguxVMAB8nVE52VUkMIYSnbQ11lzygsUbcT1cCFtpU3J5WidFV+ANAeMIAFEC&#10;5imU0UjZk/WIbkRN2VFkW5FtAC4Zv3MhMI3TiiBaGq0I2JjrLFiG5DiULDOaQqsSpQhWIpwoZYC/&#10;SSQxkcBEAuVBCgC8YyIJ0NoCTik0Kd/5IgC5yUo6nCmiAhGkEEoRMrVytl6z00k3m0xVS6Jt+HFk&#10;AgoEMIiWGMVVI7mIkw6bCZs1xBCDQyyJsAwuCLggoCxNyQKrSqTIoiyBMOA55XSRlBlCZgmFg1gc&#10;4UlCHq/CJfyOx0ypBGMwYBzkqlrE9sYcpUQxmyhlvVQ0VS7EculwJh7NxyO5CNijJSw9ZtrpsJn0&#10;jKRrpFwr7dpZ18l54XzETJh6BHSyJEshBRp4NiR2XFdx87VSvdfMlHNAXqlyuEgSd8s+0PmlaQWU&#10;vARdBIfOwMGXLlQLmVIukU9F0/F0KZsqZmPZlAWQMUKIIGTTiGbSpXolXy0mcnEnYcmW6CQtO2Eq&#10;jgSQiwIuapxsyJIu8aoAGjE6L2isYotGWBYNhhBggocpEcGYIEoBNyXBwBSHSCqjW4JqsLYnZQuR&#10;ZidfriVtT+ElkhUJSWNVS+RVFky2KXDqhpIQwaKyJRphsJt2Eno4qaeydquTn5ppleo5xRIJDgPH&#10;JAzgeSEMiA4RBqMkQMsGBRlLICUSoQEiEyJQPxKcRAB6MjBmWeI8yWsiwVM4R4Zw2AeolBAIZYhQ&#10;iAigQOKGkiKJ8yTGUXdpESVTrEZxOj1Oi8AhH0yHICoAMxA4/bJl0VZ5U2V1RbA0ShLAawwJBPEQ&#10;QiOswmmOqbu2oKuirkiGykgcQmE4S2i2lswlirVCJBkmWZxkcUHhOVngZEE2VEEVaYFGSDiIBUJE&#10;CGMQlAEnQyiDEDxOCDjB4+NgCwNwAxoO4n5aIDVb0R3VChuaowm6SEsMTAPXGwCtAhKQiLIUxtEY&#10;B7D0wPArMzg4DiRYjbeTXqyUjhRSsVI2kk+rYYczFFLhQFlP4yiNIxSG0jha50mFpTVejzrhXEpy&#10;TFoVgJFNJAHkS+XuCEoAXmnwvCVJnq7FHCsVMZMR0TUZQ8FlDpdYXKSBn9EAhGzZ0TSwFbWihUSm&#10;lovn45qjiBrHiZSssqrOOZ5abeRb3UqtWcqVsqlsulQt15vNTq/X7XXbnWa9XqnWCo1WsVrPtjqF&#10;+YXu6uqwWk2VSvHV1Zm9vdWNzYXl5Zml5dmF5Zmj073bF4//t//3//bvY53/3Md/mBbNre2v7Z1v&#10;7D9Y2jqcX98bLKy1p+f6c4uj1Y2phbVKdz7fmB0u7x88uj2+vj189PTBzevrl0Acdv3iw83rT09e&#10;fby4ff3w9vX1qw+XL99fvXz/6NmbR7evL5682D48m1/dGs6vVNvDwfza8eXTp+8+PX79dvv0bGZ9&#10;dWZ9abS1MlxbmNteXdzdmNlYXT0+Xju+WD16tHV2c3bz7tnHH55//u75p6/PPn5+/Prd6ePbvfOr&#10;vQfXh5c3uxeP5rd36sNBodPKd5pONsVZJqXqnOWF8/XOwsbOxdOTmzcXLz9cvvl0cvNqZe+8PbNa&#10;7sw2BvPlDvDHF5vtcDrLqQav2aob4zRXtuJOvEhwNq8lw+lmrjEstWdL7bne3PZgcXf98OHJ4+cn&#10;j5+vHTwcLO12ZjfL3VGu0Z9d3d46Pl3c3prdXOmvDOd25hd25zujhpd0ZEM0XENzLCeR6Izmlg8O&#10;h2sbS3uHp0+eXty+2D65HK4crB0+Pn78/urVF1D8WT/UzbioRtuDxZ2TR0sbx9PzO4ubJ92Fzf7y&#10;1sLeYWtuIV2pV7vDQmOqP7cxWj2Ymtus90alRr/S6qXz5Xi6GM+WzXBSd2ORTMlJFJPFqcbU5vGj&#10;t88//Hhy9XSwsNSdHdX6w2p3ptwelpqD5mCu0h5kq+2phbXd06u985ud0yejtePBwu7GweX1i89b&#10;B5et/tLM4k4iX1fshJXIW8lytNCtT2/0lw72H718+uH76zefrl+/P3j0uNofdOamZ9YWe/NzU6PF&#10;0eL61u7J0upWtljJlqrD+dXDiyeXz989fv3x5s3Hh89fbp89WN07nJpf2T66ePj49eb+RWe4MjW3&#10;trZ3tnFwtrZ3vHV8tnl42ptd6M0uru6eHzx8fvn8w+3bL28+/XD97N3u8aOnrz99+P6nV5+/bByd&#10;FJq9TLXppXJOPGlGIsliMVMr59rVzuLM5unR+eNnrz7+ePLwaaHe0cIJ2UlVuquPX/344x9+/emP&#10;f/vxDyAt+vzTT49fPptZHtUH1cZMOV51zLQULoG3PTcTc1LpTLk9NVrPlZrheFrWbVZWRcNgFJGS&#10;KDuhu0nDiChmRJNMjeJlVnLimcbc4u769vnG/mW5u5hrjC5uPzz/8P3Nmw/XL54fXV70FmZao8H8&#10;9uba0cnx9e35zYvjy5uTq8cnV9fDxZX59Z3d00cbBycbh4enV1fXL15dPX9z9vjFg5tXj199fPz8&#10;7dH5o629g6X11d70IFcqqbrjRbKxeGkc10uMpAqGCQ5EFJ23I/n2cPv4wermViqV1TVLVU2cZBTD&#10;TubypVq93e94UYfhSNtz4ul0rlwazs2tbGy1e0PT9kRFS+eLvdnR2v7BzumD0cZ2tt7QwmEZ1CxV&#10;QVN5VfOSGd2LR9Kl4cLG+v757unl3tnVzsnFwfnV5sH57NLWYG59Zmlnbfd8/+zxwsZBd2a5N7tS&#10;641ShabupmQrkcg3q51RZ2Zldm13fnNvaedg4+Bk5/j86OJq++h06/B0ZXu/NRwV6p329MLp5bPr&#10;5+9v33x+/en75+8+vf363Xe//P7d1+92T05bg0G6VKh0G4VWOV5MRvNxPWrHi5lKt50sFSlJZlU9&#10;ks7mKxU3FqMFkWT5WDpbqDWSuYIRjhjhSKZUKTe6sXRJ1iNuJA+i08snM8urquNhrBDESMONFBst&#10;RpJCOA4RKMg4EL8PmSBYlORwnMaTmbSkyPcm7o07Qb4J/8RkwD8ZCEz4/LYbrne6oqaNe0nQPZ/v&#10;7o5/wgce94CaaXLSN+kLTLIcE4tHTFNDMRhERaBIBEZnBE1nCwVOECf/d2nRvQn/pD+km3Y2X5J1&#10;07Ccfn+wubmVzWYwHAsE/b4ASH+CcDA0joTGYdCkLzgRAGWoICD8glQIxEMES0AYNOkHFacAFAgh&#10;ocnAZAi5+wE+sAuDJgmOEA3xThYbIoJ3Ux2ICkFUaFxvCfoxP8bi4IQcNHow3uJImQBxkoDDLALs&#10;GGDPhaIsDo6/AHUIlKoArjvguzd5797kfX8ogBI4ShIYSQQgKAjDgRDkCwbv+/z+YMh0XC8WdeIe&#10;p3H4uC8dJEIQBYuWpLiqGbfHsCGMkkg7bmqegoO0KHg3JkJYmJQIRgU0IlLCCAHBgfGEBkBrW9Jc&#10;zUtFOJ0PUUGEhRAGQmgYIkKTEPiL++BJEphxaTOqR7NeJOPwYwu47PA0AABBhIABvxgZ9KP/Sovu&#10;vHKTwckJ/31fYJLmaCfskjQlyOKEb8Ln90EoxHAUL7IsRyNoCEHBQQaChlA0BME+GPHjeAjHgigS&#10;xHE4FPSTBF7IZVRFxnGMIHGff/LeOHUKoaE71ibB4r6QbyIA8Nv3fRMTvglQWAv5UBrTHFUweISD&#10;geVHRAmg9aUIEQN1FQqG8JAf1M0CYFBJQICcHbznB70k4OyDkEAw5PMFJib9/3r4Q35JFQkaJxkC&#10;QkMIDuzvCBECTSuOQEh4Mnh/MjhBCaSXcMNJlx83/ymRAH0l4GzAUBqCQRgXCuEhlEHHZ4+BIOHD&#10;BVS0eMkWKJnAeASiQ0EiAJ4vkaAFAqOhSMqNpFyIDJAirkVUzmAZlSJlHBTsgX2GFExWC8uSzWM8&#10;BNMBM6zkSynHVSkawQmI4ymCRHESIwgChkAMxvNCOBaVdcWKOE7UzZVzvelef9SfWZwZrY6mFgaF&#10;ZiGSiSSKyXQ1V2yVY9m4FbaTuVSpUc7XCulKptAsVPu1xqDZn+v3R/3+bG96YXppc3l+dWE4N+zP&#10;9NtT7fHdTqbWqRbrxUwpU2lVq+1GqVGtdZr5atGLhzVb1xzDTUYi2XiymEqV07Fs1AgD7o+gsZxM&#10;cwrNKBQFnj6EMyhG/xdxhjV40QHdB95gwWeMCsB0AONg2RH0iAKA3yYruxIlMThP4xxJghNsgpQJ&#10;0eVlT+BtRo1KTsb0crbsCoxGGjEjmk8aMc9OxgZLcxe312sHW+3Znpf2aJmmJFLQWdnkJJ1VTT6S&#10;MKNpSzIZWoJVmy7XY6cP1ncP5jJ5U9VxVcdNhzVsTjVY1RI0R1JtMZp2Wv3S8tpw/3B5d3d+a3O4&#10;vtpfnG9OD6uNerrdKba6lf50Z351/vTh+ZsPn77/6Td/+/Ufv/7jn3//FXSK7ljW/xYQAbj1+AG+&#10;/+uvf//117//45+//u3vf/3dH3/3+bvPj59dbe2vL67NLm/MLazOzC4O1neWD8/313c25tdX5tZX&#10;jx4+fPDkye7p2cru9szSXLPfyJeTzTYo2hZLkf5UsdHMFEuxeMKWVEY1uUwp0ujnujOlfC2crbil&#10;RqzWSjfbuenZxvRsc3q2ubY5u7O/PDPXKVTSlUYhU0pGMxHd08MpL1dOleq5Tr/WHzZ7g0a9XSrW&#10;splS0k06RsSQTZkRWQh4LYM4hyquYCZVN2vkWol4yTOiUqLgZSqxbCVWaCSytWgYpEWKGhYwHkK4&#10;EKUQvMmJtgD2ZTLCGqSbM2OVcLTkhvOWmzGclCZaNKcTgklxBinYtOzxgstqcdnM6E7O1qJ6kISC&#10;ZAhg3RSGN3gn5XA6S4gg+iclUEaQbE71JE6nOI2KZOxkKeqkDCOmGglVjohGSpejEmVQgidIniS6&#10;ImfxhEyCL9QE+HuhoEsIukVj+C7ALdMKYKwEcTSEoyTPM6IIESj4MWAODCMcREgooWDAn2DSpEby&#10;jsA7guiJNBhBi3pct9KWGlUkj6d1grcY2ZV4SxAtGdxSspRkqoIu4TyuRzQrrrMa8BvSKsVZnBZX&#10;naytRmXeZpWwdJcWwRRGAE0nxqi0BKIE3YiYmqdrjq5YGsnTIRysYwiOIQUOoakQhUM0gbCkaDvR&#10;fNFOpiO5rJOKK2HLSoYT5TSjc6iAoWCvh8AsQoy7M6RCowLIu3EJZ3Rq7CCjJVewU5bsKbQKrN6y&#10;Y0ayaS+dSlWrsVIpVauHs1lCEEMkQYq8EbGNqG3GLDsZllwdF9ggRcIsi3ICxgshivJjKMJQsm2G&#10;03E3EdE8Q3E0cFsbsURXYwwBFSkcJEc0CGhUitJAL4yzGN7mJE82E3a2WWrP9ovA8ZKOZKOxfCJb&#10;LaZKpVy1HC+kwploopiIFUBylKrlk5WcnY6InsrZohrTrYztZcNOyk1V0rlaPlcrFOrFXLVQblbL&#10;zWqpUUkXc3bUFUDwQVIizVsiY3CEQpEqjYHqMVjbwUDxhmA0ziu87hrhZCRVTEezcSfu2nHXTUad&#10;ZNSOx1XHkwyL13TZMHXHkk1FNETFlpykrUUUXmcYkeAUWtR5VmKBx4PCcAbHGJTkcV5lNFdSbE7Q&#10;KUpAcA6CKB/CBAkeoUWcFjBOJkWV4mVckHHVYExHMG1etzhJpXmZpHiclSnw7qayII4HJyUIxmDg&#10;bMZR1LCsepIZUeJpO5MNRxKOF3N0W8VpFMJA9xYhQzgDhlrwXd1GBEdfsilzCkeLDDlmWgUxOIBC&#10;QQwK4hBEIrTESoaMj3t5EIGEMCiEQQg9bt5xEK3gvMnwBksBIQkIZGEaoSRifKkD4zyMAZdCCEAq&#10;iSACDG4EKTKMIoimLpkWoygoy/pRxI+ABApjQB+QlgRe0yRD41WZkQCinuAonCVETXRjbiwdM12D&#10;FiiCAThFnMEIBqd4khYonMVB2Qr8NSEAvhw/EAr8GVBm/McA635wDQDe/fEARsO0QDAiyUo0yYF1&#10;P0pjCI3RMq+HnRSYjxQ0L8xpKsEzQAA33u5hLA7TGM5TesSOl3KJcr7c6+RbDSMapmQR41mUB4tL&#10;iMUJmaE1gVIFTGBQjuYMRY96nKGOK0uAEkUrjB411bDGmTzwLeqs6Mhm0g3nE/FyLlrMajGPMWRK&#10;H2dPMgNSJ/BPleMNUfVUK2Gmq6lCK58qxJ2ooRmiqnOawYUjar4Y7U5V271Ko12uNcu1Vq3WrJWq&#10;5Vqj1p/qLa8srK7MTU93+v16t1edm+/vH6wdHK72B9VU2mm18nNz3dXVmZ2d5cPDzY2t5dWNpd3D&#10;rf/H//p///exzn/u4z9Mi1Z3Hxw/enHx9O3Ro9ud08v59b2p+eXh4srS9t5obac+tVxszs1vnD59&#10;993rLz/dvv/29Pr56dXzxy/fP3//9fXnH568/nz48AawVJ6/G1ce3hw/erp/drV3drm8uT81WuoO&#10;F1pT88tbh4cPHx8+vF47POwtzjVGg+H6wurx1tTaqLM47K/O9ZYXlw4O144fbJ5fnzx58+jlpxvg&#10;rf/89N3Hx6/ePnr+8sHT56dPnp3fvHhw+/Lg0fXM+kZnfm56baUxO1SjYUTgSVVTowkvV03X+93F&#10;rdXDh0dPXl6++fTg+dutE9BL6s+vRXJlO5Hx0nnZCVvxdKpcj2bLjGwFEEbzUk6iKJrxSLqRq08n&#10;y51UpZ2p9crd+UJrVOnNTy1uzq0f9Oa2plcOjy7fnj/9cHj57PDR062T89HG+sza8vL++ubp1vzG&#10;XKqYgHBowj/pC4YYSfZS6VSlWhkMqtNT9dnh7Mb6+tHJ0u7pcOXg8Ort7cffPvv022fvfzq8uE3k&#10;wW1zazi/tL3fHsy50aKbKPcXNx69+vDk4+fh6nqyXC21+pXOTGdmNV8bJPLtbKXfnVla2z7sDkb5&#10;ciOeLsmGK1luOF0wYzkv1Sy1lndOnj+8/TS/sT9a29o7f7h5dHbw4Pr40e3Kzkl7er7Y7JY7g+5o&#10;ZWZld3HrFECRhmsLG2dbh08WN86Kjdl6Z35l86Q1XLSTBTWScTLVfGd+af/q4PL1g2cfnrz7+vjN&#10;x5t3H86fPF3d35tZncs2CvFCOlUoNrpTq5u780urjU6vVGs1u9OrOyePbt/dvPly/erDg9uXy3uH&#10;hWZ7uLR2dv1iY/9iarTenVmdWd5a2T+ZWlxtz8zNrW+t7Ox3Z+aq7X5ruLCye/7k9ZcP3//2y4+/&#10;P3rwpFDrre+ePn/36eb1297cohlLuYmc4kQIQaJl2YpH3HTUy8XT9WJtOLW6d/riw497Z9d2Iis6&#10;YSWcSFWnTq9f//j7v//mz7/+/Odff/zDX7785pfL29v2dD9bzxQ6mVjV1tNiuOzWRq36dEeLhKPZ&#10;8tGDJ7OLa6YXUS3XjsRF3QjiiBk1i42ME9NFnRVVgREFTtFVK+ZE8tlCq9WdX9o4TRX75c7So2eA&#10;pbVxeDw1P+qMpsrdWms01V+an9lYWz042jt/eHr99OLm2fHl1e7pxdO3nw4vHk8tLE/NLewcn5xd&#10;P3n49OXZ9fPT6+e3b7/cvvn0+NnrnYPD1c2Nmfn5TK7ICRrHm5LswSjHiprmhhXX06JxNZogFVuy&#10;49OL63tHp812V5JUBCUgBONlGWcogqUNW5c1IZmJZfLZbLE4Wl7eOz6dW1x1wnFJNfLlyvzKyu7p&#10;6YOnN6ePnyxs7yTKFTOR1CMRRlUQhqUl1Ymn3WTeTRYrnZnmYKHcGpabg1prOByt9GaW6p2Z+bXd&#10;08tnD5+82Th4sHl48eTVp+fvv7t89m5meduO5e1Evjta3T17fHL17NHzd0eXNxtHZ1vHZ6s7B9OL&#10;K+3p2Znl1cWN7e7MfL033R6OFjf31naPHzx+9vzdp8tnL568ev3q4+cP333/6uPH08tH3dlBY9Bu&#10;z3bLnXK6monmY24qGs4k9UhUccJWLOmlMqoF6E4wyQiamS3XVrf3Ds4upheX4rl8udle2tzZOjjv&#10;DBYPTh8/f/v1/Xc/37x+N7e+lSpVFduN5wqVdocShBCOwyTmQ/wB1O9HJ1mFMiMGyZLxVFKUxfs+&#10;MNvxBe7SIjBGI2g6kkgWKlWCoiYDwXs+33/55v439ydBVcMfmvAFgTRrcvL+xP1AwM/zjK7Jpqly&#10;LBXwT0xO3vMHfPcm7vOSoFsWTlH3JsBPHD+C98dfcQzLzeZLBM054ej83EKv12NZZmLyvs8/4QdN&#10;igCMQTRHYSR6lxaBkCo4CSFBaDwBmwwC0rYf7IxAugRQO/8WM00GAI17nEEAFs+4xa3wGg+TEEJB&#10;GIsi4Fwo4AMRid8H+8AiD0zYxtdMGqNHNM5gSJkgZQrlsRAFhUhwcQNTCEpjMIHcrcz8UMA/hjcF&#10;4WAgFAwChmRgwg+CNn8wNOEPTPgD9yYmVd1IZnORZMLwTEYFx0oISKD8uICzOivakpf1aAW4eDAe&#10;vbPn0jI5nsgB+sxdZoQLGCnhGAcRIorzECEgtEKChhSDmDErVUlzBgsxIXAOxoLx3QQ0cS/wzb3Q&#10;NxiHSpaIc4AvkyhEYhmHFBFKxniTIUUUpoMQGYCp4AR0fxK6H0D9KAVU9GN0EQBdwxgciUdpluZF&#10;0C3yh/yiLPASF4T84GnyT4CnCQ6AiDDoCwQnQ9AkggYIAiYIBEECvsl7FIkXcllJFIOBAIYifr9v&#10;YgI8xcC8FrgfwoOMxOAMMW60gR7WNxPfTAZ9OA2Q2JIhowwSwP0YhyBsKET5QUzmiDAZ9MMTIQwk&#10;iSiJwDg0GZq8H7g/EbwPFougdxbAcRhBQ8DUFgJ/1EDIj+IIzVKTgQnwioImISwYQv1+aAJnEFkX&#10;FEuSDUHQuHguYscMEEUhk6CYIBF3W6oQ7huL54OAio0FSR5cKFMi4UcnMQ7hNEYwOZRDgqQ/RAUm&#10;4HsIBzaAjASuzpO5KKfQftTHKLTiSOP4DxC7x6wHkjdZMBCzBTtlKq6A0AHNEQrlVK6QSCRd05I4&#10;nqRolGRwBIMnfBPf3P/GCbvJXFp3DNXWRV3y4l48F49lY8lCIlfLWXFLcZRkOdWb63dH/f78oD3s&#10;VVv1RrfdmurkagU3GXaSrhkzI9loJBOJpCPxbDyRSyRyCS/u2WHbiTi6o4saLxtSupjuzvSG89ML&#10;a8sziwtrO1ubezvr25vLGyutfjueTRphRzRUUmI1z0yXc9lK1opagsYyMs0ogPckWCyAqphgLMMY&#10;DKmAmz3eFEiZHJN6kQAOCFa4gMmupIYVMEBQCLA9lGiUBRYzQiBImaQUUgTiJ1H2gI1Oj0paRBIs&#10;hjcYM6ZHclHRViiFTVfzw5W55nQnU8sLpkjLFKsysiW4cb1QTZZqqXw5FkmZisXqHh9Ja/VOemtv&#10;dmmtU6562ZyRzZmNdiqe0iWVujuH120pnY82OsX+sLa+MXt2tnF6vLq1MVxb6S7OtXrd4mBQGwyb&#10;m3trZ4/O3n3++Me//g2Uif61MQPf3n38/6RF//jnP3/961///Ne//eUf//z1z3/986evnx5ePzx9&#10;eHpxfX5ycbB/ur25v7pzuLG2szy7OL17tHfy6Hx9f+/gwfnc2lpvNNefn20Nu72ZXn+23WjnIzE1&#10;X4jMLXQH0/VWu9DtV1u9SqGSzFfjibydLNrpkpUu2flquNZKdvuF4Uy1Nyi3+8V2rzRa6A5mWqls&#10;NFdOxbMRL+HojuLF7VwlXaxmW71qf9icXxo22qVULhZOOmCRobCcwiEkCpyYqJ8QMC0saVFRj0uJ&#10;ihfJWXZK9VJ6DACJIoVmIt+IJ0qulzHthEZKWIDwISxEA+wIwFEBnpfD6AnZzVupRjxWCTsZw07p&#10;Zlwx44oRk9UIbyZVPS5TOiZFeTtnxCpROSxPor4gGcQFnFZoRmW8tCuYPACpyASr02pYMmKq4gqc&#10;TsbzbmOqdEeSVjxRj6taXFHjihSVpIikJlQpAuwHgiuyJg+zyP3QhB/1wxQM7JaGNJ4jUbwh4wIN&#10;UXgAQwIYSosiyfOToDsD4CYhKggzAUJCKBWjdYIFxGuKUHBEQCidAiRgnTKTppN1QDPI4hgg+wMv&#10;dVKmCYH2g7toQjRUwNXGYTA+0jgMKBqwO06T5Elmyrgbo2kRhZJpmEZDBARoegojWqJoCoIuqI5q&#10;Rx3N1sdMbpxkGcNz49lMOJn0kslIOhXL5dLlSqHZzjVa0Xwxmi9okTBvqoKterk4SIt4FGaRsdYt&#10;hPEYrTK4SAC7k4AgPAyzQVRAaI0UbeBsAjhtR5Zs2U6GjaiHcozsuclaPd/pFTpdJ5lCWZYUgdQM&#10;4ylWE/SII1g6q6m0rFCyBlSwkhyiqBBJ+AHzheB1WXF00VQURxMBmcXiLJlUWVLlBEfhgNaNJ1Vy&#10;rH5jRJfnLFYOK2bCTlUzxXYlXkpZcVuL6FpYUxxLtsxspVTtNoqNUqqU9tJhLxNRPUOwFQmIR2VK&#10;YxmDYw1OciQjapoxy4gYTtwBn0NHVy1NMcejeBKDcHg8IUdQBhctQDdnTQ7hsSAVhMZrdz8KBK8B&#10;NEjylOGa0UzcjjqKoxkRy4zZqmuKpiaaphWLR7N5N56kRRFlKITCwOyRxwlQKAZqAoJHVFuKZyOK&#10;KQF9AUPAgI0IUgyUhggOoQSElXFawoDdUgK2UFrGGZkco+KCGB0kmBDJhigOojmIEzFFpzWT5SQc&#10;ZRAK9D3Btg7jwHYMo3GSp1AaQ1lMHDeMZIt3I2o8aVuebjiGbusMT4FONxZAyBAKTtoCEBVAGJgS&#10;CaDQEihaoAmWQAg0iEIBJORHggFwaAf7kCDGkARHh3B4Eg7AJAZe2+NZ1ribxlpJ3U2baljmTZ5V&#10;eUKgIJDOwBgXQpggRPkRIMEAbEGMRimeooGIlqJFgVdVnOUggvIjWAgDhl9gxWUIjMYRmkRoCmdZ&#10;gmMgHA1iMMhzKWDORUCWh4GjQRpDSSSABMAZJB7Cga4EDqJjQSoZIjgEZxCMBg+APqDAzxqHREGY&#10;AuJRlIEBPZMA8RlCBHEaIRgUJQEkAWUwSmQEXXaT8Ug2Z8UTomliLIPQ5F1ohbGA+87riuI5iXKp&#10;OjVozs4mymVW13CBJySBlEVMYGlNFF1TdHRC4SGWQHmaEFlavRuN8pwhSo7iZbxYMW4nbS2qgQMY&#10;VzETjpUKx0rpYreZaVStdExwdUrncJnGJIoc7zophR4DmGgroeWbmVq3nCrE3Yhp2qob1mMJM1+I&#10;tNqFdrfUnaq3e/Vas1Sul0rVYr6YKxSzrXZ1cWF6bXVufXVucWF6fn6wu7d+eLK9tjnX7pXrzWyx&#10;FEul7Xa7sLI8vb42mpvrD4at+aWZ//5/+7/++1jnP/fxH6ZF1y8+vvr089tvf3n95afnHwDo+vDR&#10;JYiz9o6Xt89mlg5rvdXe3O6Dm/cvP/54+eL97tnl8s7BwYPLR7evHj17fXr94vTy2enVi+NHt+eP&#10;X5xfP9s+erC5f75z9HBl63h192x6cbvcmhkubuyA+dhRf3m+MmxWZ1sLByt718dT63ONucH05srs&#10;1tbm2YODq9vzZ28ev/3y7OMPLz7/8Pzjtzdv3p8/frpz+mD75Pz85tmTNx9uP3x58vbD3sWjpb29&#10;0eZWc3ZWj8cZw4iVyo3Z+f7yemu0MrW8tX788MHt29uP399++BZ0mt68W97dz7ebqWolXa9F8wUr&#10;mU6WG/WpuUJzEC82i61hotBIFFrRbCNRaDeHy6O1vcHiRne0Vu0tpipT1d7cwubJ/Prpyu6jx2++&#10;//jznz7+9Lt33/988/b92v7B8s7Wxv726s56d7prh22CJllB5hUtkspVe1PlXr886DdGs+2F+f7y&#10;8sz67vLe2d7Fs6vX395+/PnZJ/B4+OzDwsZRuT1d7810p0eVZj+SKBleptiamds8Wj08H65sh7OV&#10;RKFZ6y7k69O52qA/v9GfX29OzbcG87X2MJWrqmZUNjwnkYlky7F800s17XijOdicXT1Z3D6/fPnx&#10;6uWHs3HW8ObLT09ef1o9OC60u5laq9KdnV7eXd276I02s5Vhvjo3mDsu1Jbi2d5gbmdj/+Hc+kGs&#10;UKcU20yVqoPlzbOby1dfHj57f3L19Ojh5c7J4cb+9tzaXLGdj5ciiWIinIqWGo2Z+cXltbWl1ZVG&#10;s5NMl7pTCwenV4Be9PLt4dXj+e3t5uzMYHl1DpTatvqjjf78Rm9hdX57d7S13ZyfGyyvbhyfHJxf&#10;bO0fziytLW0ePn7+/vXH7569/jha2shV2qAR9ejx+s5+qlBM5vN6OKJ4YVrTMInX4paRcM1E2E0n&#10;IplcqTHYOng0Wt01oikrmTUT6VyzO7u+uf/g0cGDy72z6439B7unV4+fv1/bO8g3y/lOrjws5HqZ&#10;ymx1dnu+vzxLyxyn6ovr26PltXAyo9lhRtB52ZB1w4t6btSWdVGQBYYXMFKkedMOZ9P5Zjpfl41o&#10;LF0zvMJgbv/m5be3rz9tHh43p/pTc7MbeztbR3sb+1ujlcXuzNTM/PzC6ur0wkJ7ODO9tH5y+XRx&#10;c783WppdXts9Oj27evzo5tnpoyer24fLW/trOwfL61tzSyvbu/t7h8ed3lQuX44mMijJUrxkRmJO&#10;IuWk02okKnlR3ow68dLC2sH6znG10TPsMCtICI4zPGs6puWZuqkquhSOurlSYW5xaWVzpz8zH01m&#10;WVGVDadUb80sLK2N85T59U0vmaEVjdF03rQE00ZZDuNE0bAjmUIsVzajGT2cUpyEEc4kwb5sVG4N&#10;8/VuvT/dmVnozi62pxcWNw8ubl4/efn52bvvLp6+Xtw+6MwuLmzunz1+cfb4xcPbN5fPXwNk1dXN&#10;yeWTtb3Dzsyo3puaXlxe2Niq94alRqc7PT+cXzm+uHr29sOjm9unr958+P7nTz/85s2Xby+f3U4v&#10;LfRHw9mV+f78oNypgPP5fNKMRmK5QrUzNbO8trqzX2p0aclgZMOMJJqDmYdPb199/Lh7elLv9crN&#10;7tbB6cMnL48vbi4ev7x69vby2eubN+9v333cPDxOF0vRdLpYr7GSAHDLYzAzQsOkiOuAD8KjFGK5&#10;FkET9ybuTYB7eNDv8AX8KI5DKKqbVjSRghD03qTvm/sT/+Wbb76ZuH/fH7jn89+b9N33+e5NTIRC&#10;QUngNJlXRFoVGV3haAIOgeAgEAj5ZU0JwSGKZe77gJJ90h8EpaMAhBOMpBqpXDGeydc7/cH0bNhx&#10;kVAIoLQDvuAYNAPjIZLBYTzkhyYBugjyB5FgCCREPsBFCk6CFCkAHoGA3+fz+f1+n98fCAUwEr/j&#10;cMNjqxojszC4/gBv9oDpI+AQBd7ygzi4MpgI3hsjnAIIgeIMxuus7Io0oKiO/akcDvbwaDCIhUB3&#10;elxrAnAfACSanAxOwigUhAMQEoJQ2BcMTAb8IQSGcdwPQfd9fgjFi5VaulCgeA6hcRoQIkkwcxAJ&#10;gOCxeNEW7ZSthBVSIhAWJkSC0zlcwBEWtK9D44YRQgO1WZAIBHEfykK4gGA8eBAiBjMhQsJV4LUV&#10;SYkAJ9sMwDNhHAJRwRAZIATMiGghMhjE/ZqjxLORRC4iWxwAGOs0KaIYC6EsFML9fnjCF7ofgCYD&#10;MCD+3Pd94w9NiooQjocFhVcMBUJDDE8zHOUP+v1BwAMKBH3BkD8YCoA22Tg8Gv93H4QE/WNR2qTv&#10;Pk0TuVxGkoT79++BJM0/6QdDRhAbTgYnwE4QDXIKWHzcD9ybDE4G0CCv8KIm4QxGixRMQmNJWTCA&#10;+YKEnxQwoIbhieB4nxhEAD0K3KyC8M4PXiFoADwgH47BNIUjcDAU9AcCPh+ws+EkmAcCyLdsiLzM&#10;hHA/SkOqLYaTtu4qqiNZMcNJWjiLTiL3Q6SflDBKxIDbmIEQMgDhPkASBZW0AEQGWYVSHFEyOX7M&#10;sWZkghJRjIPQcbAFmlAagJIKGpMpJmiRYCRK0DiCw++AqYQE4sLxfgRAakVTMOO6kzRFk+VUyvCk&#10;TCHmhNVI3PRihh3RFUvAWXCRKhhCvp4vNgpmWOc1jpJJJ+l4abAac5O2E7eiuXCinCi0gUqp0Cw2&#10;p9rtQbdQK6Vy6VgmrtoqrTCEgAsWDyBsMd1NOponiwbHawwl4oD6DFYVAPvC66wdN52EA+52Ik6+&#10;Vm70O4lcutyoLqwujhZn2/12o9fKlPK6axM8TUucEbWTpbSTCqthXXYVLaqbCVMJS4LN8RbLjR9A&#10;cKbRlEQBTzkeCo4xooRASJYoAlswPW4hEbiIkxI5NhmTJHBgEazGMBrFG4ziiaonCAbNqrhkUsmC&#10;U+3m3ZQpmIxkCbIjJYopO+GJpiyaEqdzpIDxKpWtxAejZr2TTxY82WZlmw2njXjBbvSz7UGu2ox3&#10;p3JTw2JvqhBPaJrBmK4YS9vJjFeqZgYzra2dpcuro6urg5fPH7x8dvbofPNof2F3e7SzM7+7v3L+&#10;6Ojx8+tP333+89/+9q+o6N8e/yMu+p+ZRf/45z///oc//vK7P/z8+z/+9o9/+cMf/vzHD58/XFxf&#10;PHx88ejJA1BZfrB3fXsxVvhefP3xy7svH7/96cfvfvPTk5fPd0+P1va2+nOD0cpoemGq1i5WG/nu&#10;VH1mrj+c7Q5mOosrM6ubC71hM1OKRTNWPG8nC04iZ6WLbqWRaHYyzU6m1kxVm8lIQgvHtXDccKJa&#10;NG2HE6Zi8qoppHKxVrdWbRZrzdJwtjtamJqZ75fq2WQhpkd1xVV4U8R5MjRGwvEGo4YF0WEkhw3n&#10;rFQl7GW0aM5IlpxUJZwoedl6LFXxojnTjMmCSbMqSPF4g5ccidFpWidZm5IinJlWvYIdLth2xogW&#10;vXQtHs5aTlLzMrqdUrWYpERFO2OGi168mlBBYkKgHPhiCIaKOuOAL6cSZzC4iJAKqkZEN2tqUdGI&#10;K7l6Il9PJkrhcNbhQb4gKzGFtTkpIosAKa2KnsAYNG/xvMlDDDKB+ILEmLYjM0BUJBC8KYJEUmZg&#10;BptEgwEMJnkuiGMTsN+P+YOEH2ZCCFjWQJgYImVY8jhawxEeQgQIpEUaSRu0lbb0uM4YDK2SIBWV&#10;cYzHEAaBSBimUEGTaYH1Q4EAHCA5EgChOJJTwbsYo7KSLUuOJFgcb3GCCVR0KIsGAPwFJgWSVQBU&#10;hVNZ3dPtiOPFwoZjutFILJWOpFJOLK5YjmLamu3KhskrumhYgmHSisKoCiFwGM8wmuhlY5TCjuu0&#10;yF0CAgFQMUbKoBWICThAg/MIwsGUSrIGaEsJNpjAcKagR0074eECCzMUZ5jxYqk+GJQ7HSMalj2b&#10;VkWUp3hTlj1TcnTB0hXPMWNRO5GQbIfTdUIQYIqCSIKSONFSWE0Y45Ao1hCAlH28zeEsSXAkBgDv&#10;CUIGgjxCBl8oWI2VHEXxQMbEKAKriapr2nEvVSxUO+1Ku5kqZGRTIXmS4AnZklUglgIvYFbnSZkG&#10;/goBjKFYlQM2PZXjVI6RGYzFUFAXAi2zSWjSjwT8aACspwkYA5J1EGGTEiCvkzIBrivAxRXJKpxi&#10;a7KlcCrPyhwp0LwuSbbGGwqt8KTEkyJPyyItC5TMYxyJMjjCoAgDxu+4ABpqMB3EOYQWgdMDA9JP&#10;WjUVVqRxGkEpkNegdBAERirOyBg1Lh1TIk7LBMbCCBVE6SApIJxCsDLGiiiv4LxKMCJCSxgpY7iA&#10;ggcHrojGygsClGs4igXTeDC/TWbdfDGayji2p0uqRHMUCbyiGEZBOA3hLEQJCMHBpIAwEs7KOEqH&#10;EApCKBCl3aVpYIaGQEEUDiAQQhEoRfiBLAy6S45QhsA5glEZJayYcV0BIgUFsLosEXytlghe5xiV&#10;Jv4FBEBD4PoH1LEBKUmgSYEleDZEEEEMB4egBIFQBEIQCInBOOKHg6DbjCEhHAvhaACBAggE4cjY&#10;KwJDOGg2wQSMUiiMQ0DPAvkgAkYonOAIhIJRJoTzEM4FMCaEMwhO4wgBHij4ARhKhygBlQyeBxkZ&#10;CfS7DI6SMMGgJHimYEIAG1hSJhiNk8Day+V0GecYmMQD4LMBhzCEkcRIKllqNKudXnducXZtqz1a&#10;iOQKiuepYU+LhPVoWIu6WsyVPJM1JFxmUIEkFVaLmnbKk10VAI883cuEE6VEvBQL5zwv5yUrqWQ5&#10;Hc0lw9lkulosthvJanE8RtMZTcRBI49jdJ6QKEYH5kTOop20UeoUCvW8E3Usz4zE7Ew2ms7FSpV0&#10;DXzZL1ca5Vwpky9lK/Vio1UuVTLpTKRYTPb7tZXl2Y31xYXF0WBmanp+2Ok3i7VsoZLu9CvFStxx&#10;Rcvic1mv2ymOZloLc72lpeF//+//7d/HOv+5j/8wLXr73S9ffvnzt7/965df/vjp599//s0vb7//&#10;4foVEDZtHF6OVk9aw63G1Prm0ZMnr78++/DdyfXt8s7+2t7R9vH58s7h+v7Z/tmT9b3zg/PHD29e&#10;Hl1cr+8dbx6cLW7sr+6cXT3/tH18na32iq2p0fpWZ35UmqrnusVsr9Be7k/vLNTneo25wWB9ZW57&#10;d/Xo/ODq9ur1x9sP37/88tPrrz+9+frTiw9fzh/fru0dLW3tnj15dvv+y4vP3z/79O3D5y/3Li43&#10;Ts6mllajxUqsVO0tro4292Y3dvuL6yv7Z6dPXl29/HT7/vun7748fv3h8PKqPhzmW/XmaDC1PN+a&#10;nbFTaS2aTJQamVovWW5nq/1Yrp4t9wAcOt/uza0vbh22phdy9alEsVvuzi9uH8+tHzanVuY2Tq9e&#10;fX319cfXX75/+fn7p+8+HT26Or283D89Gs7NFKrFWDLuRqLheFp3IolCZWl7b2l3vz0/35qb7y4u&#10;zazvrB9dHF29eHD74cm7728//gQCo88/37z//tHzD0cPn24fnU/PL1VqnXA0zwg2o4S1cDbbGDQG&#10;S4liN1nopkv9VKk/vbI7WNoeLG0Ol7Zmlrb6Myvl+jAcL2pu3Iym3GQhmmt46YYdr6UrU/nm7Pzm&#10;6cvPv7z49MPN6w/vv/3N19/86d13vzm5vmnMzCSrtWyzO7O2N79xOLt60JhaCae65cbaYO6kN7s3&#10;v362tncxtbhVm16MlhrZ9qA6XFjaOz9/+vbs+uX63klnOF2sVsqNYqGezVQTmVoi38ymq5l0Kd8e&#10;DtpT3d6wn8xkRdlwI+mp0cL6/v7s+lpjZthemO0tz/eXVobLW8Ol3eZwuTW9OL2ysXp0vHZ60l1a&#10;6i4u7pyfXb94cfH48d7J+dGD67NHNxu7hzOLK/FMIVupVzv9hbXNRrenmJYbi0uWpUUivG3RpmSk&#10;HC8XtxIxxXFJXjbDmZmFnWp3RvXiejQpWE68XKxMdQqtRqxQiOZKgu7Zsdzq7snF0+fnT69nNuZq&#10;s/XqbHVqfXq0vTS9thjPZxhZcmJxMxJlZDWE0f4QwUtGIl3Il0rReFQzdFUzaUbBSEVQosXqVCJb&#10;CydzjGxgjKrZ2cOzl++//uHVx+/3zy8609OL6+sXjx+fPnywf7y3uDJfaZRyxVy12Wj1pxr9QXt6&#10;fnZtZ7i8ubx9sH10tnt8evTg4d7J+e7x2dzqBkhepkdzy2sbuwfr2/vLq5v94Uy+VAnHkyGcoESQ&#10;FimOZyfSZjzppfN2olCsD7f2H40Wt0u1bqFST6QyGEnSHB1PRk1bN2xDlCVeFN1IrFhpxNNFzY4k&#10;c+Vys1tstHOVeqneHswubh+ctAezOM3DFEvKKm/aeiyBsgKralY07qXSnGZQkqaHk06iqDppL1Ut&#10;taczlU4kW8zW6/F8fnZldXl7vz+3snV0cfzo6dnjF1cv31y+eHVy9eTo0eO986vFrYPDhzdP3356&#10;+ubD3jnI8s6ubw4vHi1sbLYG0/X+IFkoZyuN6YWVWmfQ6A1Hy+sHZw9ef/p68+r9/vnl8aOrw4uL&#10;2eXl7eOjJy9f3Lx+sbS1Ek6HY7lUIp9rDmZWdvZ3Ts5Wdvaz1ZabLOTr3WylNbe2efXixc2rl1tH&#10;h4P5hd7swvLWYbM/P7O4ubJ1tHN8cfjw8dN3Hz/99Jvr5y/bg0GmVCjWyhTP3PffnwxO0iLlJOxi&#10;K59rpI2YRgik4Zp+OAAEXkGQFt2bvOcL+CEEnvT5LMe1vXAgEBq3iibuTdy7B9Ii/30ALfLdm5j0&#10;BwK8wEkCK/GEobCqRDmmpCoshgVDY56xYqigKkIRIQS6d//+N/fuT/oCoRAKIXgIwd1ooj87v76z&#10;PzWYZikmMAm6TT7fRADgkAFWJgBPwnhwMjQxEQCusSAcHLefQFQEZPD+iYnJiUnfZAAERb7J8UcQ&#10;CpIM5Q/5J/wTvMzbYQdjCYzBMRYPYuOLOYH4l7WdDEJ4YCJ4/57/ng/yj9MiHOdRUsY5nRnzJimU&#10;xQJoCFwjwoBMdIesDiJBMHML3Z8I3AcxVmgyhARJmgTrORQWNYXiuAm//77Pz0lyplDkFcUPQ+O0&#10;iKUkmlYYWqVlVwznPCWi2ClLj+lG3GD1MS9DIhEWAUDucUIEUaE73BJoQqE+mA6BDT8TwniEVHBS&#10;xlABxgT0jo75P7otpIQTEoYwEMYjqiPzGhdE/bRAcQobz0YL9YweVjiVYhWSkQjA06EgHzRxz/fN&#10;fd83E2ApeO++7xsEh6KJsKgKAEoiUBRLUCwxzhPvARjQ3bwrMBkI+gNj/Zk/4JsEECvwvNwHryKQ&#10;DdIsVSjmVE0BaVFg0u+fBAiegC8Q9Pkh3wQ0MQFNhAiAG5iAJhAa4TWeERmMwULj3jtMQCE0AIjm&#10;WAChIJSCcRYY3FAKvYuHgI9v/NT4IN8kcNKNn5TgBIqEcBRCkFAo5PeBDd0EKzCsQPshkIWRHC5o&#10;7Ng3jLCgw4KxCimZnBnTBJMLEj6ICoC7WY2iZZxTKVrAKA6hOZTmMYJDCA4hBZQFOjA5DNi0MqcS&#10;lIgQPMwoBKsSCBtEOAjQi2Rcd6RiPQcuLnmC4kmUQiCwnQlCdIiSCUK6O0zGOI0FFKEYQPnonizo&#10;dDzrRlKWG9NUm1cdXnF4VgPngbzDJSrxQjOr2AKYH7KQGdP1qCaYPCNT4YybrMS9rGMmgLgnXkg0&#10;p1qj5blyoxJNxyRTDhEhlEN5g0+WE/lmJl6KeBnHjKmCQXMaCQ6oVYJWCUAaUjBGB78jqzG8IfK6&#10;mKsWS40qydOczIFCUybmROxoKl5rN5r9Dq9JEIHiAs1bsuzpkquOeQoSa4B4iDNo0eE5k5VcAazM&#10;xsWiO/NUEAshFApud1WGA8YZmtEpXERQASIkjJJJXAA2IkIk7ioknEaLJmeG5XBSd+KKE5NzlXBv&#10;VKl20+GUbsYUL+V4yTDBgeY/JdEQCZpilIhaUSVdjKQKYTMqEyJMSojicnpEcBJyJKUk82Y8reYK&#10;TrUeT2XMfDGcL0Uq9WSzU1hcmT59sHdze/H12ze/+enDLz+/+/0vH777/PTty/OH5xvnZ5uX18dP&#10;nj28un306btPf/373+9Cor//89e/gy0aWKP9j3LRv338Ky36y99+//s//fy7P/3y+z/9/td//Prz&#10;b3/z6Mnlwcn+7tHmxs7y9uHa5t7K6tbCq/e3v//zb3/+3W++/vjtqw9vXn969/jl073zw+HizGBh&#10;2Bl2+rP9hdX504vjq9ur7YPtpfXFte2VxbVRe6qWyEfCKSuWcxJ5J5614hkjW3ILlXC24KRzVipr&#10;Wh5verxm825MTeTcyNg2Ua5lulP12flBtVGcHvXnl2Z6g2a7X6s085lK0kqaoiMxGqC3gJqkwegx&#10;ecyoVu2klq7GcvVEquwmK06iZHsZw8sYmVq01Emlyp4Zk2WbFcaQZsVTjJghexJnMaxNqXHRzZte&#10;wfLydrTk5Vvp6lQxW4vHi16saDtpzUwqRlJ1cna44EVLUdmTKJC2wGO6M6d4kg7O2HnGoCkV0Kb1&#10;uBIrh92c6eXMaN6JFdx4IRIDaZchujLvyLTJ8a7E2pzoiZzF3aVFjMagHDaGQ6NBMgTRcJAKYgIm&#10;gXxBwEUCZlEf4PjCtMIDKhB559wMoSxEyThnULSKiQ5jJRTepkkVI1SM1AjB4bWEZmds0RMwEYWY&#10;YJDyQzQo78AMHCJClMAolgbhsA/ygzcaFAphCEZTJMdgDMC+SJYsGMLdV3tcwMZgJgCUCeJBhEII&#10;nqAkkpZI3dWjqVi+UizVKpFEkpdVmpdIXqRFxY7G3Wic4aUAhPggCKEoQdck20BZKkRhlMy56Sij&#10;8iEKQZix3IoExF+EQkiBIsQx3BqghWlCIgHSW6XAmYcj0iooLAimKDuaEXU4XaFlWbTtRKlYm+rn&#10;mjU3nVCjjuSZStiUXEO0ddE29KinuHYkm7UTSVKSIYrCWBZjaZxnZEc34x6rizCLoQKBiSSj8awm&#10;UAqDy0CIxtsiA9J2HGbgIPA5YIzG84YsGIrqWuF0Ilur5Bv1RCEXTiVlU8NZcsxA9AWxAC1RkgWW&#10;OJIjsRowecGgOwweKIuDEtn4M4mBdB4hOJxVGIxF/agvhAfuplugoI1M+oCdE7gOeIMxopoe09Ww&#10;Es6EY/m4ZAKdhR+AnCGIRAmBIUUWoXGUJThdAkEYRwKcM4vjPIFyABmOsOjdKwFhYYgOwnQQoQFU&#10;ETg6BcpwdV7hQHhEwygdwlmYljAQFYkINSZAAwi0TBA8grEQKSC8RkkWK+g0qxCCRtEihrMhjIUw&#10;AUJ54PSkJJzkMFYkVVPSTEUxFFZiUQriRDKV9fLFSCJp5orJZCYhyDxKwsDRiQcwkFUFCC7EybgZ&#10;llWbY2UcY4IwFRjXbeCxNBAKgZcuHMLQu0cQRSZDQR8chAkUpXCcJWmR5TVBcVXJlkmZZDSGN3lO&#10;BwgkwWBlW5IsQQCMP55UAEIrRMMhCsYFipI5WhYgEvehUABDIQKDcAwhcJjAx+FUaDLknwj4J6GQ&#10;DwpOhgLj0AqkRUEUCqKhu8fdmd/YXesLYqEQDspHOEuSHEHyCCVCgo5JJs1KJMGQJMviNEMLrKgJ&#10;os6IOm1H9UQumq/mc+WcG3UUQwKza5kEZ0siCt6jbUGLGeF83EpGaEUA3Gsc8SMhHxRCSVK1rFK9&#10;0ZudW9zYXj88WT886y2sJsvVcDaXKBWj+ZydSshhW3R1wVF5U2J0nlQZQIiPGrKnsjpHAx6lEk6H&#10;48VYOOuFs268FMu3CulKLlnMpsuFVAU4c+xkxElFJFdjVIFRAeZMMEXW4JUwMFc6aT1WcCvtYrlZ&#10;SaRT2Vy20ap0e/VGu9rsNRrterlWtj3HCTv5UrZUzWcLiWTaS2fDuUKs2S4uLAwXl2enZvuNfiNZ&#10;SIaTbiTlZMvxUj0VS1vhqKobrGGy2bQ7PayvLAzmZjr/7X/5P//7WOc/9/EfpkUff/7Dd3/4609/&#10;+vWHP/31W6Ab/93nX35598NPLz5/d/Pu68mT15snj+e3z5f3L86fvr19/+3J5bP59Z3R2ubixu7K&#10;9sHC+v5oZWe0srN3erl7erG8vbe8vbf/4NHxo5uLm1fP3n89fvSk0hmky/X6cCrXrGSbhUK/XJ1t&#10;1OabrcV+c36qszhqzM40ZuZas0uzG/uHV88fvgD7pueffnj1+cfnH74DEO6zR4cX17fvPr/4/MOL&#10;zz/efvj28sWbk+unO+eX89v73YXV6bWdpd2Tlf2z5b3TtcMHx9fPL198fPz6y+NXny5ffHhw82br&#10;+KLSHaartUytlms3y71evt3ONzuF1lSq0pbtJCW6OGsipAYRMkprkplwkyXNTYlG3Eu3unNbo/WD&#10;5nCpPrU4v3m6dfpk7/zxDtCZv7x99+X5h8/P3n04fPBgZnF+OBq1+v1ENp8qVDKVZq7R6S2utEbz&#10;+U63Nj3bX1rdOb+6fPHh9sN3168+X7/6+uTd9zfvf3z68afbzz8++/j90zefn7x8f/zguj9YTKaq&#10;TiTHqS4p2+Fsvdydj2Zb0UwjWehEc81af7E1s1abmq/2Rq2phdbUUqM7X6gPorlqOFOMZICSLVnu&#10;ltpzlf5cb3594+ji9Zcfr168Ort+8u67H7/+5veffvrtzfv3K0d7U6uLo62t1cOz4cp2d7ReqM8k&#10;C4Pe3P7tu58OLl5MLex0RmuVqfne0mZpapRu9tL1XqU3agzmOzPLzf5srlRLZfPpXD5TzKWr6Uwj&#10;k21knJSjhq329HBhY21le3M4P5ctl7PlSmOq0xg2I4WYk4vmerX63ExterbQHpbbo/5oY3ppqz6Y&#10;qQ+Hw7W11tzc7Mbm0eXV8eXlwcWDB9ePHz55urK5nSkUTddjJFHUdU5VnVhC1m2ak1lRYxVVj0TM&#10;ZDxczMTLOSeT0MJRPRwTDMeO5eLZmmxFWNXgdIvRtGS1UOk3881qopyLlXJq1HVTiXyzvn68f/n6&#10;dmF3pbPYi5bjxX59anl+tL62fXw8v7acKuV4S8cEHuMEXJB1L1ppdacXlmYWFguVmh2Os5KpuclI&#10;ulLtzFa7M5XOIFWq4Zzmxiunj959/P5Pz999t7J9UGq2ujOj86vHT54/P70429rbavfb6Xw6Vynn&#10;avVyu7t2eLp7cTW/sbtz9mhubTNbrZdanVSp0pmZ2zo+W9457MwuNPozg/mVVn8mU6iUas14Omt6&#10;EQinaFExwd6pmqs2nUTaiiRML5kptnvDpVprqtmdqjYamWxO1XVBEA3D0jQTRSmKFg0zIsoWTgko&#10;yXKyUe8NF9a31/YOl7Z228PZbLlWrLe8VAalmHAq62VzcjiixxOUrEqW7SSS2VpdD0dE077bl7vJ&#10;UqE5qPXnWtML0ytrq/v77Znp6eWl5e3tziyAo63s7q8dHCxub64f7W+fHa8eHHRHS7OrOxdPXz99&#10;+/Xq+bvV3aP1vePTyyfnj282Do5mllem5hYaU8Nioz2YX24NZgv1diJfavSnHj19dn59M7+2NVpe&#10;Pb++fvLy5Yv3H95+/nr75vXs8rwRthP5bLnVmppfPL1+/OLDh4fPXgwW1xY3Dx7evFze2G10+7NL&#10;yyvbOzPLK83BTKbaKTQHnOqJetiNpZPFSn9h+eTq5snr10cPL3KVYjybDCciMAbd892jOMKJ26VW&#10;sTNql9qFcDbiJsKcIk4E/UFwFhS65wMc4jsk8IRvIhqPKbo+AXBFE/cmJ7+5f+/+5ATIQfz+ez4A&#10;wyYZiqTJUNAv8ISmspJI6jqnmwJOhAKQz3AMxdRgAsFpEqdJAM/2+yEYpRneH4DvTfgFWSvVmnPL&#10;qwuLK4ZmBvwB31i2BnorIR+EBgOwDyXhIOK/W6IFx+OvABQIQGCANuGfAH+kCcDTuYuK7t27N+mb&#10;DAaDk/5JGINtz2JFllcExRpfLGJg+g64RQx6dyGIUPAkNPEvljYUgHBAohnXdnBCBJehk4jPhwR8&#10;sH8iCHZtgMQcmgStFjTgR0DdaYzfDsA4zEk8hMIYRUq65odgCMVQilIti5UkhCQJjiUFhpE5FriB&#10;JXAWarDpetrLuU7GkcIy8ArHdNbgxpM0HOVQUA4CfaKAH/NDJBjQyZaEgiAJZECECMjBuIgQ0p1f&#10;FiNE0EgKkv4A4YPoIC6gYM7GwZIlSIaI0QjB4rzK0yJlhPV0KWXHLEogYBLCGYQWCJQM+aD79/zf&#10;+KD7CBGEiSDJoJolhbAgzqAUT6AkjJAweFJC/+oNgTHaOC3yg8oQSIv8gcn7k/cB28o/EQDbNB/D&#10;M/liTtGUu43h3SgMNJIgfwgN+hCfH/X7EB9CI7REszLDyAxMAu2dH/YB7DQMXgYwDoBBd8XvEBa8&#10;H7wPrvYQYFIDTwE8fgBM1f37gXv3A/f8wUkEDsJI4I6sFIKDQcjPiazpGiARC9wL4UGcAXV3WiJJ&#10;HgCJSB7jVFoyBUB0YiCMgwkBI3mMEjBBZThAV6MEmeZFEmdgyeCMiCJbIMHx0lY06ygWR4soLWGC&#10;ziiOwOkUIeOszvA648TMaqsM0Eh355ngrzYZIoMhKoCLKKUAtAqwpxmMHTeMiCpZPAih0k44ZakO&#10;rznA5g5uDFRgtacVglIJyRO9tCOBcgHJAvYzR4igd2PGdCOqESIqeSJwzEd1O+l2pnszi6N6pxFN&#10;x3lNCOJBlEVkV44VYoVWvj6sFlr5eCEi2zyjgPsN0eQEi1U8EbB1TZYQx95oXZAtNVct1nst3TWN&#10;sCWbkmyKZsSIpCJ2zBUNmZJY1TEi2biTCiuePrabx1RPHR+00iwwRhG0DtYHoi3QCoWyKEwjATQI&#10;ETBKY7RIMwpDgwoD6ImQEg5ewwxEiAQlU3dUGlIgaIUGNxI6Y0TkeNaJZaxMKdyfrc6vdptThXIr&#10;na0kM+UUrwkQARPjFRs4tKdDvEaFk2a6GMmUouGUodg8KSAIEyCEkOowqYJdqIbjaS2dNTrddLHk&#10;1RuJRjNZrcdb3dxgurG2MXt+sfvx0+1PP779+vnpb3589Yffvv/68fHHt5fv311//Pz8xZsnNy+v&#10;f/njL3/9FdCKfv3nP//817/87o+/++vf/vqvhtH/lBb91391i/70m59/+90vv//5d3/87V9//dvP&#10;v/358e3jB1dnZ4+ODoBmc3vnaG1hbfr4Yu/Fu9uHjy/Wttf6o8H82uLa/ubK3np7ppet5sutyvza&#10;4sbuxrtP77775Yfnb18cPTjaPtxcWp/rDpuRtK2HJSepJQpuphyud7Otfq5YjWQKdqUeqzUT5Xq8&#10;VI/ny5FsKVyqJ7JFr1RNLC4PtnaWl1fnGq3q0urCwvJcsZovVrPFWjaaCatANM7dubE4nZcc0U2b&#10;0bwbAYmMl2+kkuVoshxJlJxEyYnmbSuhxItOpZvJN+JeWrfiqpsEjDbFlUVL4ExWcDjBZdW4ZKU1&#10;N2e6eSta8tL1eLmbK7QymVo0VrCcjGan1bvAyEybbt6TXJFRyXGgCVIeyQUYac7iaI2kNZI1KT2u&#10;RItuuGCbKVWPSrG8m6mlvYzHaCwp04zBC64sujKl0ZRGg4aIQgrjyqdgiYzKgpxoPHMDUBWZ5G2e&#10;M3mw0gK9GxjjCUbhggSMMBjCgpt8UsI5A/gQRZtVI5LocHJYYC0akxFSI3iXFyOSAtDaIq1TEBuC&#10;WQjh4DuoNkTCnCZwCti1+aHARMgPExjJsTjHQAQ6AfkDOMQoLK3Qd83Tu98RvLYZNIAHYBq4GgiB&#10;EAwhnIrEM4lIMqY7FslyCEnhLC/qphWJ6W6YFkSaFzXTVk1LMnRGEmGa8CGhSTgAUagRtWmVwzgC&#10;YbAQAcEkjFAoTMI4T4mWIpiy7Kh61OAMntZoSgVyOvCv2+AYlVU9zUmGw5m4l4rbsbgRiSZLxfpU&#10;v9BsRHMZIxbmDAAnFkxNsHTB1ClJpCRRD3uSbbOKwsgSJQiUyFMiz2mSFff0iE0AFRqOChQpMbTM&#10;kxJDKQxjcKIrS65Cg+cICgEpBCFaspeO5ZuVQrMSyab0qCtaumQbkqVTIgcRaBALhnBguYKoEK9z&#10;WliTHIk3wS00o7CUxBAChTIYxmIET2As4kd9AcxHCrhsCqxMIWNUDUyGUBpGyBAGTp5AYEfJAN5P&#10;K6QZN2KFmBE1GJVBaDSEg1YyRAK+OEShIQJGWZyRWUEXRUNiFA5l73QWOMaBftnd+36ACCAs/K/6&#10;D3iAL78Yh8MU4keBnwum/j+8/WdvI1u/5QnekymJLrz3QQYj6ILee+9Fee+9tymX3puTxz7+Obe+&#10;TXejG4UZTA965hMNNvXc+6JQNW8KaGFDUAqZSkoiI/Ze/7V+C8y6UOCnA8UIpAQzKgDM0yrBaaCa&#10;87E6kHPRrAvwgHgXDzJuLEqC0gAYYSFguxNRSedcXtnwu7xBXfO6eIXHKHTMMeJAx9yGmM2FiqVY&#10;oZyKp6KqJqKgEcUC4xaMtuOMg5Ew2c16Qy49ACh1rEwi1NBbBPpVbY85fSvssCOgHcWOwA4UeHws&#10;DpsDsCYJUqABfognaYUBMwAAHaMAlJBHMRbGOYQWCQ34fHXJIwFAlUIBLMDQ/4UwBERhdhyxoJAF&#10;cdgwMBeyg/dgDdUiUNIC3ttt4DGg8ONygL8APapFDszxaCwC0fVhaA7CEUZgJZcoOGlGhp0eRvPy&#10;jEAgJNjIwQQBFC4OpwRM1NhUId6bavenu9V2OVtKRdPBQMTQA4pqCLIhGFEjlI0GUmHF76EVBeNY&#10;hKExlkEpAiYwjCFZWQwnEoPZuf2z8+Pr242j0870XDRf8EQj3ljEFfRLXjetCrhEsy4BHZYSEgAt&#10;T5IKMKejHEYIpKQr3ojPF/fqEbc75PLGPWY6GEiE/PFQNJcOZ5J62K8FvbLPSck0q7KCxosAlCnJ&#10;HlAb7o3pnohmxj2pQqJYAcDqUqlSr1WajWq72+z025VaOZ1LR+LRcDySziXT+UQgbPiCznjaTOci&#10;hXKqVMmms7F0IRGIe2Wd003VjOmBqDsQ0YJRdyIdSGeCsZg3GNQKudhkvznRb/6//8//138r6/zP&#10;vf0P1aKPv/758+9//fjrXz789NvbH3969eXby89fX3/9/vb7r2++/3b/6fvV269nrz5unN8uH56v&#10;H17Ore93pxfbkzPNwfTixs763ml/ZrkM7rQz5U6v1G43JyYXt/f2L2+Orm8Pr57tnV8OFhZztUa+&#10;WU/Xi4VetTbdKk/U8/1KbabbmJ2sTgxK44P6xGypO5VvDTozq4s7Z7sXz49v357evjm6frl1fLV5&#10;eHF+9/rlp+/PP36///Dt7t2Xyxfvjp49HFw/bJ89Wzu8WN4/nd8+Wtg+3ji+3jp9tnf5cHTz6uTu&#10;9cntq+FXuGkMFvRQ2hNJa2bUH09l661IrqgFIooRdPljlKiDxgVCtSKCDeHBnc0VNEJZM14049VA&#10;opGqDlpTy/259bn1w7mN48Hi7vjCZmd6ef3g4ub159dfvj//8Pn02e3qzu763sHqzv7U4trU4tr0&#10;ytbUymZ3fjlVb/pTmVixlmv1a4O52bW9y+fvDq9frh9c716+OHv+6erNt9v33+4//Hj54t3pzYuN&#10;vdN8uavpUd2f8EYz8VKrNlgKpeu8MxyMVzyhXDhd785urB08m988GixuTC5sru9eLG+dtqdWKt2p&#10;YquXqTTLnYmp1d21w4ul3eNp4ALbObi4mt9cm15dPH52dfvm9c2bN6cPN6vH2wt767Nb61NrGzMb&#10;e9Nr+3PrJ6XO0sLW5d27H6dWdzP1fjhbCabL0UI91xoka51gphxIFoKpYqHeT+aqkUQuni6Um51m&#10;v1doloOZUCgX8sR93niwMTG+ur+3eXg4t7ZabNZz1VK+kU9VY7FSKFVPFQetxtx0Z35pam13eed0&#10;5+Rmfn232h3P1ZuZWr3Qandm5iaWlsvdTrpWLjbrxUYtmIhKTieEoSTPym4XzjG0JDGyU/MBQcRp&#10;BHyxRKxYiORzZjoVzuUCibQWCEm6zxtJBeJZ2fC5/KZmhtyhYLpSiAE0aSpdy+fapWyrGK+mfSkz&#10;0yq0Zru1yWZrrpOqZ1pT/c70VLpcWdne2Ts9ylaLSsCnBoOiL+AOx8xUrtaf3Du/Oji/7k7ORjMF&#10;2fAboXi0WJ7d2J5Z28o12p2phUK9H8s0pxYP71//fPf66/7Zs8HcYrUzvry5d3p9s3t0uH2wO7O0&#10;UO91G+ODWn8wsbhy9erd3fvPe5c3R8/uB4srbjOseHxuMxQvlPtzy/351UJzPJGrxzIVXzip+cxc&#10;uRpP52TNg5Acwcm86vGFU7oZ1bxmPJMLxlKs5Fbc/nAinS4Uk5lsJpvz+vwkxQi8IkluUBnCu3nR&#10;wEhV80TrvclopmCEotlqozUxXe32a73xSDorunRJN1SvP5zOhXN5IxY3YnHJ8Em61xdNRLNFtxnR&#10;zageTPii2USh2Z9f2zi8XD84nVxeXdreHizOV3qdweJce3qi0m9X+s1yvx7KhbwJXygXixWz/kQy&#10;UapPLG4s7xz3ZpdBl970/Mr23sb+0SJII85OL63Mrq5X2r10uZYu1yPpvCcc9UVj9f6g2unXOoPx&#10;2fntw8OzZzfHl9crW9vNfj9dKmTLxVy13Bgf3z4+ff7+w+vPX+7ffdg5vTx59nD36v3K5k44ngrF&#10;E43++NreQWd6yWUmVF+MVQCWIFuuV7v97tz81Mrq4tbm+Nx0upRNFVLFesGM+TEK4RTWH/HVx+vV&#10;XgVsa0xN0bURq2XEZkFpkpF4K2yzIQAg/WT0CUZgPjOA4tgPT5/8MPL0yegIiKGNAIEGcJ0hG0Ji&#10;FEfbIKvNYWE4XJRoQaKDEU8k6ecVCmfQYCzIK4IdhWACI3nWjsAoQdIsL8qqxeqgaC4ST/mCEW8g&#10;NJiYqdXaNMWOjdmsVpvVDlJsDshmsY5iBIygjiGABuSegD8FxJ2sVrt1xAIErCcjwF408h9vY2Nj&#10;IyMjGIb5fB5JFq12K0KA2D/YK4A0GRiTPqpFQDAiYQtsscIWCIdhHLGjQKDBOcRB2R2Uw4JZR6DR&#10;p/axp3bAXQZq0TCABk77wIvu+Ff6CbY5UAcnCRhFkizDCMKIxYIzjNvnS2SzjCRZIAgmgQGbUwUj&#10;7FN8LithJyRSNVVnyAW4D36ZVIelNk5wGBhGb8jHwnKIgsCeFQN7RAbkDkDEDBCUJYyQMEyAHTQQ&#10;HSiZhGj7MAcBFKJHxwroQafsrEqzKuPA7QSH6wFDUAWMxURN9IQ8To8TZzA7BrQhhIQQ0mFDxhDC&#10;zkkUTsOcRCtuEaNhTmZogUQpGKNRkiEQHB6zjT3ai+wO6zCYBtQiq90KwXaaIUkKtztAPM1qG8NJ&#10;LBgxJVUaASxwgFEHeh/I/UEAIjA0+SMUjIO9I4GCshXEgQMMyhiIH44CpBRQi+zAXoRYHJjdhlif&#10;WJ4A5tFwz4eQAJtiAb9Bhx39V7mbxTFqtY/YIQvwJYGcGsAwoSTqC3pHAfh85DHdhtAQp9DDahg7&#10;xgDbPy0B8Qgm7TBph0g7ziC0QHAiKcoML1GSwkgqKzhB2bxsCKpXNMLAyRJM+cIpv+CkWJkQXazi&#10;EVnweyQ4J+iA131avpwjGNw+5G0Nh5lWhIFQDqIUjFZxWsVEnWZVkhBQUN7kYmRDcAednpCmeniX&#10;X5J0jn0k3crD+nAnpfoVV0AVNY5zMpRC4RJBSCStUIpHEnXeTlo4nQUd1UAtMloT3WqnXm7WkoWM&#10;6nGxKq/6ne6Q7o15Y4VYMGO6Q1owFchWUulyIpw2gym/HnY5TUXy8IpXVH3yEP8hi5oUzyWLjQor&#10;85TIUBLNKjQtk0bQiKQjTq+LUVhCoFSvM5ZPxAqJSDaSLCXTlRSo+zEEXgN2EsZJgyJzwAdxsSoL&#10;8NUcQfAkAd4/Kjsgi0FJJEhkMAhEOh67q6khBQkCuRgbo5CCi5bdwF6UKoTbg/LkXLvRzReq8XDC&#10;qxoSI1LDckDgRMM5jFUpViF9Ea3YSOWriWjGH4gZbr9CcLAdG0HIMafBBCJKKOZMpN3VWrhcCeXz&#10;vkzWE44q8aSrXInOzLUWl8f3D1c+fLz9+efXP/34/KcfH/7y+5s//fr6t19effp8++HT/ev3dy/e&#10;3X3+/vHL96+//flPv/35T28/vHv34d1QLfrjv6MWAbvRP//6jz/99uefv/309adfv//pb79//enz&#10;7fPrh9c3N88vji92Dk7X51cG/enm5HxvaWNucn5Q79Wy1Wymls3U8qVONVPLm8lwuV1tDTqDucnL&#10;++tnL273zw6WtlamFyYGM91KuxBO+42Q6otpuVqs0c+Nz1QbvWypFqs1k+OTpc54rtlNV1vJTNFM&#10;5nyZYqBQiUxM17d3F/YO1nb31lfWlwZT/XK9FIoGs8VMupAKJkzN1BiVQxgMAYkSxmW6kuVYrpHy&#10;Jwxf3JMqJxKlaDRv+hNuf0LzJ3R/Uo8VzGw9Fki4nX7BG9GCSb/Tp4DCRyD0sJJPUAKiFlZ8Kd3M&#10;+YI5ny+pB9KeWDGUqkSS5ZCZNnwJVyDl1qNONSg5Q4o7qjEu4MekVXqo73C8m3eaTskrgWozJ0k5&#10;CWdQ8SR0I+YSvazk5Zx+2R1yMy4GYhCYxTCRol286FEYF4dLJMpjtEJLoFrLxWv8MImMQJQDoJ15&#10;jBBxXgeNaUOmD9BrGJXh3fxQ30cRDoDnKIUSdEE1VRW8+hTe4CSfxLhp0kWyBssYLO1mWIMVfQKn&#10;MzDngBg7BC7XOC7gEA1zTgGmsVHIakUhC2xHKIISeJgiLQhsRSEbDlESQ8mPvifIQTvAouwwgLtZ&#10;bYQDF0hSJBmFUT1Ol1d3eXRG4DGKonjBMEORdMaMJwPReDCeMCMxwx8QnArGkChNOnBkDLaNgVYp&#10;B6+JlMzANGInHEAtwkF4ByLgIWuGoBWWlGhwWDUkXhce29NJmSBlcPJXvE5/3DQTYW8kpBgeVlE1&#10;fyBdLkdzGV8s6o1F3EE/73YKuqb6PIrXoGWZdzoFtyZ7DN6pKoaumwHZrSEUAZM4owqq101JHETh&#10;NhwGPVM8QwgMr0myz8nrkuJ3OgOa4JZUv8sXDwRTkUAi6A56OZeICwwhsZQsCLrTFfBwLokQKBJc&#10;bXCEQRAGAURwkOnjGSfgPckelR82lhICCVMwArjmgGpsQ8dAYJkE2hCEAzMywSK0QDISKWm8rIuC&#10;i+NcDOdiCAlke13AH+oiBNyOO4axNdvQr4SjLA66ujwqYFE5eU/I44v4eCcHAlzD1q3HR4WyCMLA&#10;QDThURQMhEACFyTTwa8DsmA2G2GHSAdEOVDwnERwEaEV4GUTDFYwONHLsS6SBL2B1JAcj3EuVtJl&#10;UZM5RWAlHgeNAUDbkg3RH/VGUmYkGTSjfn/Yq7hljAZq0aj9Cc2j+WK83SnG4gHNkBkeI2gHw6Os&#10;iNE8wsmE0yN6TJcZ8+kBTdZEWiSHt3J4OHS0WYHV1wq4Rf+hFtkRCCzU4cAcwMHN4HbMYcPsKIMx&#10;CsODli6B1zjJECW3wEgkLRCixku6yGssUItAIeZjBRgKM4idhK2YfQSyjMHA3wcRmB3wpKBHtcji&#10;sI3ZbaM2q8VhhwjscYEkGg4Y24+PEAaduTCEQQ6QSoMpnhFV2enWgpGA7lNUnTajznDCcOoiRmLA&#10;HgW8ytBwrwKpHrncKnYmm6Vmvj3ZbPQrlVY2VQjHs8FYJhTNRZKlVLqaDySjzgDgjfAujXM6nT6v&#10;pDlZWSAFhhY5PeCPpJLJQiFfbyQKJX8soXh8tKpQskCILKMKtAoCkqRMoTyOCaAVlJQoUqIoiR7e&#10;eXnd9PiiPrepKT5Z1DnVD9oG9TAQWN2mT/XpnCYzTp4aFvaxKi1oPOdiFI+selRBExSP5A25zZg3&#10;kghlC7lcrpDJ5MvlcqNR7XRbzXaz0aoPJge9Qa9UK+VKmWQ+FogavrDbjBkgDpQFh+lkNhZO+Txh&#10;1R2UtICg6LRqMJpXjKf93fHq3ML41Ew3n4/7PM5kPDTRb/1//z//d3GLPv/614+//GWI4Pnp5acf&#10;H95/uX/3+dXn72++/fLq20+3Hz6fvXq3d/tidu+4u7TZnVsbImbmGuNT1U5/dnljaWO31OhF0oV4&#10;vhjN5qK5XLZWr09MTa2C+FVnenawsNgYHxRbzcZEvz09GF+aac72q1Pt1vxEd36mMjFe6g1mNnZ3&#10;z2/n1vYqnZlCc6o6vtiZ3Zhc3u/NbfZmN3uz68s7p/fvvr35+tvLTz8/vP/x9u2Xq5fvzh5eXb/6&#10;cHL7au/yYffyYeP4eu3wcuf8bvP4euP4avv02fnDm/t3X8/u3ixuHUeydc4V9MdLsWyj1JxqTyyl&#10;S22nJ6J5o2YsT7DOETsFEzIr+TjZL7pCejAbStaShXYi183UZlb2b45uXq3tXyxtny3vXq0ePNs8&#10;vl3YPN4+vbl4/v7Vl58//PKnh/eft47Pt08uj589nN68uHz+9u7d1xefvt99+Lp3fdOYmo3kqtla&#10;vz29PLm0uXN6M72ys7RzfnD95vju/dmLj2cv3l+8eLd+eD65vFntzri9CYpx+0KZfKNf6c3ES21X&#10;IB3LtjOlnieUi+c7pdZsZ3ptYfNocetwfG51Zftkdn1/Zm1n8+RyYXuvMZieXdvZu7w/un25sn80&#10;Pr/YmZyu9brJUiZVSfcXxpf31vavT47vz3euDma2l8aXZ6Y3NnbOby5efN45e1XqLE+vnS3tnzen&#10;5qu9yXi+aibzwVQxXmqVe7PxYitRag/mN9b3zpe3jpa2Duc39tb3T1b39icWZjPVbCgTjOQj4Vwi&#10;VS7Nrq8vbe80xidi2Yw/GvTHfMlyOFmOpGrp8qA9vbW1c3V3/vz9xfMP1y8/bJ9cdaZmS61OtlqP&#10;5gr+WNIdigi6wWtOyeP0xwKhRFhQ5VG7HSEpWhJQluaA41f3R5K+cErzhjyhWDCZCaWzZioTL1Yj&#10;uaI3llD9ptMfDKVyqtfnCYd8kag7EIhm02Y86omEIrlUrJTOtsvlQTNaTpq5UCAbiJYj1fFqspzq&#10;zU0sb29FM5lCvT61tJgol/yZbKTciJSbQ5tVfXJl69WXX95//9Pdu0/7F9cL2zuzm+uVid7i3tbU&#10;2kosX6r1pvqza/X+4sT83rMX356///7u26+nNw8T8yvN/vTU4urq9u7G3sH0wtLE/OL6/uHu2cX6&#10;4cnu+fX26eXe5bPjm/uZ1Y1MpR7NFqK5oh6KhzLlxuRipTObzLeD0aKqm7LLSOWKyVyRFhSYFGQ9&#10;qPliLm/E5Q1HUtl8pRrL5vzReCybz1frmWIlmStm82XDa4KxZjKr6aYge1BCdsCiN1Ra27m8e/t5&#10;//y6OTFthGKCpju9/lSp4o/GHDhpx0hKlH3ReCSXVwKmJ5bUzIjbjOVqnUylna/1YrmaO5CQ9FA0&#10;UxvMbyxuHk0tb0wvbyxv7/XnZuPFTKqaa892ewv9YjdvZr3epEuPuzwJI9sqtmamxheXZ9d35jZ2&#10;44WqrPtSxUqtO2gAblEzEItnK7XJxeXB/FK22ojlSqo34AlHc/VGd2Y2ks77o+nu9FxncqpQbzR6&#10;/elFYGpL5FLJfLrWaa/t7J49u7t+/ur21dur5y8Pr26un78+PLtqdsY9fjOcSC6sbTx7+WZmdUf1&#10;xZ2BpC+Waw5mFtY3tk+Oz+4fDq6v2tMTiWI6W8tVO+XJxcHUwiCaDjk9SqFRWNlZ6870C81SvJB2&#10;+bwOnKAFIZxMRlMJMxrymF5W4mywDTiTBeYpAA8/+WHkyVOgyIw+BT1oIyOW0WF7PQET8IjlicUx&#10;RnFg8OIPGY1+NVmMBBNef9gTiARgErUiDgeOoDQBEzhGUzhFExTYRo6PTy4sLrt175gVymRKa2u7&#10;mUyJJBmbDQJSkBXAiEZGfkAQB4pCVhB0elxDncJqAUjpsbEfnjz94YcnT0ZGnzwd+eGHJ4+CkcVi&#10;iUYj0UgYaEp2mx122GCHA4WHQFZQ2U5woAgDo9HHXq1Hf5ADVHWA1nmMQWAathN2G8h/WUcBCRu4&#10;V0Zto5bhad8CjUIEGLraUPujKQl0eBEYSuGsKOI0NWazESxrRqOFapURhKcWy5jDbsdgjCODyYgW&#10;NGAWAVhN9zD+oLNK0Ml7BFRAh/3EJA82oBwQs4bWdEIkQVmJV1G8iuDmH/u2hht0nJAxmINIGadk&#10;EsAgSSAY4QDiQLNOGgaoSJhVaN7FCU5OD2jRdDSSigRipi/s103DHwl4TIOTGZSGaYFkQRQfB1l9&#10;GkIpiJVInEVwFuFUhuAxGwJkNRiHMAqzQdaRsad2yIZgyCMZfcxqgREIwxFR4iVZICkcxWA7ZEVw&#10;2Gd6Faf8dOypDQZjPYCIIhCCJUiOJDkCY1CURh5/nigNSArDUjMLgEk5RsfsI1bIAgEn0b+YRBZo&#10;7Kl1ZMQ+MuYYhUlI1iQwMqUAuRwmHTbMYoVHrUAwAv/cCgF30lB1soxYngqqQAvko2vJAo8NFTRs&#10;WFsGvl9sqA0RLAoRQD6DMBtOIziDYCTk0iRBoCSJlVWOUyhWIXgXI7pZLajoIac3AqoDQgmf0yMP&#10;+UcSLYMOO3ACJCDFreZK+aGuarPYrSO2EaBOUjbGSYBGcBlhVEzxsJwTBOI4J4hiSYYge0TJAG3f&#10;Tr8seXgZRLcAEnvoXOBVnyLpAi0RAFQBTGQgCGPFLQgDMSqFCYjkk5SAIvtVl+luDNqJfCqSilU7&#10;DT3o5V2iqMuERPJuQfbKil8Z9tEQTp8KKu1NbdiiEUxWEpFsyB/3RTLBQMzvCXt008iUc83xNs5T&#10;GIfj4LkKJurg2eUWwulQJB3mnRwjUcywzccf9caykXw9myolQ0m/GfdF0sFgOmhEQJ1WIGGKbpF3&#10;8cO+QgbncBtusxN2UiBBUx6Ii8IYizsI2IrawJeVGUoiURYeOsIwUWOcHkH3y7F0oNrKV5v5VC7s&#10;D7t5mWJFkuRwB2ZHAKMUwTkQM2Rk3Bt21XqFer8QywYCMcNjuiQXQ7AOlBwTFMRrCvGku9aIDSay&#10;xZK/UPC22rFaLVytBmdmK6dn6yena3v7C1fX2x8/Xv/2y6vv3+6+frz66dvdl8/PLi83T8+3Ts63&#10;t/ZXF9bmdo/2r+5uzq8vdw/237x/9w/Qjfbf8xb9+7//F2BB+vvf//jr95+/vXj9/NXb55fPTg9O&#10;tt5+uHv78e7kcmtla6o/XWv2i52J2vhMqzWoNwe1aq+SLKfixUR9oj1Ymp5cnt07O1xYX2r0292p&#10;fnui253uTy5Ot8YbzX4tV0nGssF4PpgqhavdXH+22p+pTC00JmYqk7PV2cVmf7LYGc+1x3Od8Wyl&#10;ESnVI+V6dGaheX69e3S2NTHdbbRrjU690W3myvlkLhVJRXXTUH0uUVcZhackzh30hNKhSC6UqiR9&#10;cU8g4c/UMvlGLpwNeuNuI6L6k0Y4F0jXYulq1B/XPRGnP+b2xz2a6ZQMYZg9ZFxB1R1xaRFFi6hG&#10;3OVPGYG0N5D0xEvhaD4QK5iRvC+Y1s204U241KDEeznJL1IqBcKJCvUo3EgeSTBEySepAUUJKK6Q&#10;05Mw3DHNHXW5QUrO6Qo6Fb8CcmSYDeEIUuYIiWVdIiHTEI0QEuUKuD0Rv2QoOAcsaUO9fqjCAwcQ&#10;QgxfbqiAYgIKMw7GScsgCgfa+kA8jUUgBqEURvapasClmhpviJwhMEAh4gSfyHl53seLfkExJckn&#10;oCIEcw5UQHAJHypQiGgoCItbULsVg2w4TIocylB2HBuDgYcCZUlKYhmVo2TQ2g7kLQFUMZDgwcN2&#10;ErIT0BhsQVlCMZx6wKPqblYSNZ/PaXhVw6v5AoFYwhMMMYKE0wzJcjTPMSJH8QxKA2eTFbWhDOr0&#10;uRiVcxAOK2q1oWB6ZIWtQ0XeZkUdCIOBdKdE8W4BEzAH5YBooHbRCsM4Odnr1ExD1FVaEnGWx1mO&#10;5HndNJOFgi8SkXS3JxwywiF30DTCIdXrtROkDUFRhqUkkZZERhZpSaAFjpEEWuRYRTTCASMUkA2N&#10;lkRK4AmWVQwtlk9l6sVUJWemQp6ITzN1p0/jXSKtsLTMEhIDMZidQhgVxC20kE/0uAiRIQRqyMsn&#10;aJnmNU7xyoIOsk4gJ+tiRF0UNIFVOUoANZ0YjWAgg4Y8NohhNATjNpiwYQxMCziv0CSH0QJBiyQt&#10;gboJSiEICQO6J4gzu4C9SGIcBDSsx2IpiSUF4JxlJIpXGMnFK25RUDmCx3AWwVgE3HkFAudQSiIY&#10;mcI4UM+KAoGSxAUCZkAi0k7CdhIGiKvh1R7YjjgY+FKBW5Pm3LTo4WW/yBvM4yJVnFIpMFd1S6JL&#10;VnSXUzcU3aXoiuQWXH6nD3Tt+AMxr+ZTOZXBWBDVt8BjY/anFscT3SOXKqlY3Ke6WF7ERYUMRY1U&#10;Nuz2SoJKa17FE3R7g4bTo9ISC5MIsO2gDgtkA8thG7VZLHar/V/GItgK2Rwo2DmAkckQ/PQoFQku&#10;kXcKpEjxGq8FXMM+TQmhIIiw4SzCgnYCYQgwAl7voXqLAlsf6bCgQ3ETd9hwyAK+pt0G0mSwAwd1&#10;bBaHY8RqtdgdEI4hFInQgPVux4EFCQbtcjjFUYzAuHRnMpMo1UqVRjWdy2qGLso8LxIunc0Wgrli&#10;RPeqjMCiJDFUiwAQwIHbaZH0hIxwOpgsxorNbK1XrLSBWhRKeKPpUK6aaYx3OtNTuXrDF0t6owk9&#10;GFE8Pi0QUDw655QxlkIZglVEWddEl1NwuTCOsxOEgyBgirYTuJ1AcZ5m/kMtwoBnHEZYBMjiwCXE&#10;swov66rm151el6AJnJNlVJLXOD3kVv0uoDQpAuuUBF3h3CKrcZyb43VO8oisi2GdHOcSGZnlVF4P&#10;aOFEIJVPFkqFTDafTGZy+Xy73er2u812szfen5qZbvc7lUal0iimS8kgeLZ4fFHD6VOc4Alg+CIe&#10;I6gE4s5Y3uuPOzUf7w2rZlTPluL9qdb84sRgslOuZHS3rCpcpZz7v/6v/7u4RV9++/ubb78+//Dt&#10;4R2IQR1fPZxcPb999enuzeejZ/fLe/u9xZXS+HS6Od6aX1vcOVnaOZ5cXuvNLozPLcyvbVTbvVg6&#10;n682q51urlZLlcv5ZqvY7TemZiaWV9vTM6V2J1drpMvlXL3Wm5tpTQ+qg25zZqK3uNBbWMw2O8lK&#10;a2Hr+Pj65eL6Qb4+nir1orlWJNeq9BaTpX66Mqj1F1Z2zl9++uXdj39+9+OfX33+9VEtunr59sWn&#10;788//Hh2/+bs/u3F8/eXLz7cvPl8cvv65PbF+cPr+/efXnz6dnB515pejJda+cZktjKIZTueYN7l&#10;Tafync5gMVfq5CudQDiDECJGK75gxu3LCM6w28yF0418bTyWazcG68/e/Pzi868HVy9nVg8701v9&#10;hb2l7bOp5Z2Jle2N46ubd18//PrXl19/Prh+2L8EmN79y/vbt19effnl3fffP/zyp5dfvq8enOTq&#10;4+2plc3j64PL+73zu5nV3ZW988Nnb07v35/cvTl7/u78xZvxxfVAsiDrYVb2B6Olenc23+gHkkU9&#10;nNHMVDBR80dK3kgpmm2nK4Pplf2l7VOQ3mqO1/sz/dmlzePz/avrwfLS1OrawfXd0c2Lo9sXRzf3&#10;p7f3y9u7hUbTFwWBzMqgPL7cXz1aXzla7y9P1qbazZn+YHlxfvtg5/z5xOLRxOLJ7sXbjZOb2c3d&#10;8fnldLnhjYAG8nihWWhO1vrzzcHC6s7J9vH1zsnV3vnt9sn19snN9snFxsF+e7KbLKWi+YQ3GpQN&#10;IxBLBpNZbyiqB4J6wGeYRigZiOUi6Wp2sLS0eX51fP8aFKu9/Hj77svNm49L27u9mbn25HSp1Qkl&#10;024z7PSZWiCgh3y+ODiMoTQ5YnOM2iGEZihZxngeF0S3GVWMICO6edXDqm7B5TFCoInETOUi+WI4&#10;lzOiMU8kyjmdvnBE9wcD0UQqV4xn8kYwrHj9osdwhYKJSjnfqWfb5XglGcoFM/WML+5PFNNTy/PZ&#10;WkkPm9F8zp9KZzv9jYvbo/u3O5cPGyfXV68+fv7t79/+9M8vv/3tw8+/v/vpp+s3L5cOthb3N9vz&#10;02YqrwXihcb4YGFrenn/2Ysvz99/e3j/5dmrt/vnz2aWNpc293dPLnaPLxbWtpe3Dg7Onx1e3e6d&#10;X68fng4WVwcLK31AKeqUWt1orqh4TH8iN7myvXfxMD63FYpV/cGc7o06ddOMJPzhOM5KRjARTpXD&#10;qbIvklV10+nxB+OJbLU6v7G5d3Z58ux2c+8wV65LTkN1efKlRjxdVLQAQogkq5UaM9tHD/vnzy/u&#10;3zy8+3Rx96LQaFOSIrjcmt+kRXnMAT8BpesOWlLMZFrxBXyxlJnMRTLlRL4eShaTxWai0ABl9d2Z&#10;cnuqPbk0mF9b3jkcosSPpleWG4Nec6pX7lWSlbiZ8egxyRUWQnmvmfWH8/Fyt1Mbn2xOzk8srWdr&#10;LVHzpIqVVLGsm0Gc41CG4ZyuaCY3ubBc709Uu4NKZ7zc7k0trTQnJv3xVKJQ7UzPVrq9bLU6Pje7&#10;fXy4e7yfLefcfj2RTZXqje7EdGd8ujsxM5hdmF/d3Ng5WFrbmllYGszMdicm13Z3z++f9+ZWVF+0&#10;1J7aPLpaOzjePDo8fnZ99fr12cNDc7IfycUz1XS6kiy3C/VuORjzCyqfLYPMQmeqv7Kzsbq7U+uN&#10;+yKJ8Zn5zf3D8ZmZRq8bS8cFRZRdsqiKVof1yeiTH8B6+nR0BESMRh7LyMcwCiVZAsIhoJ44LDAB&#10;kRyZKiQb/WqplY3nI+FkyDA9GEOAezkKOQhAHLSjCM1yqUxudm5hfX2rVKriGPXDv42YZmx9fW9q&#10;aqFabXq9JkkwkAO2g8jTCOxw0BThcNgt1tHRsdHHxBOwtYxZno4Ctejffnjyw9PR4ceAq2Sz2jSn&#10;K+j3ow4HZLVRJOWA4VGb1QZBEAaDMjX7KIRDwzILyAKNDVWJfwlGNhjoEQgN9moIg6EcbsMcjxPX&#10;fwlDQDYaA8Yiwg4RYFAGZlmQbcxuIVia4jnFrWE0ZYNhiufNWCxVKPCyjDPMkLmIYAxphP2ugNtG&#10;OmgXyxm8bCqyqYh+ifcKpEoDkqiAEwJOyxQhEBiL4jxwHdMAX8pwTk71OR9t25yLpRQS8ImGlCUS&#10;0I4g+F9nG2AvAoNHHmUUykz4H0/yoWQolDA9IY9u6u6AOxAz89V8o9+od2u5ai6UCAZjAX/EawTc&#10;YCPLohSHoRRMDyulMBYZg0eBKwe2gBQYZLXYxiAUskP2IasI5BaH9iILcBWBZUFxGEEhlEA0wyWq&#10;4rCzbHSotVkh4CpCQIUKAYH0Hwrg64C/ToL+kaEMZwPCkGN0xPrUClkcoOYMqEV2xGaFgb0LUIoc&#10;ozAFC05gs4dA1R2MDmN6IEdGQ3bMakMtj/Aj8PVh65h9DCZgb9BLsPiI/emoY8SOAXEQIRwoCQGh&#10;ELFAuB0ZFqOABVsgzGZ1jKK4Q5QYSWJFgZEUhmBhzkkLGsM5KUpGRZ1VvaIv4s6Wk6ArSqYUQ1I9&#10;MgIeD+oAoipZqJYUzWmxWUHGc8j2hikbmAk7CV4jFB8rexjFw4puVnRzos5rpqp4RcUryj4BtA75&#10;gHKEDLnmrIvldZ7XeAocVEhapjAetZN2CMRSYIxDGZUCtiY3y2oMq/Eu013t1gOxoKQpyULGFw3A&#10;NGrD7KPIGCZgkld2BpxaUONcLO9iGZmiJRJlYELA/DFvsZmPZSOyIfIqwzs52S3HsvF6ryHpMugy&#10;42ByeFYRdDBdF3XeH/VGMyEj4OIkipMopyF5gu5QIhBOBoJxnx5wuk2XP+qTdImSKNEtUmBSChbO&#10;4ZRIETyBsRglUrTEgOEz6rCCM6rVitocuIPgMVokGAl3+SQ9oLj9cjDuSeRCmkfmQU88r/tUzasw&#10;AomQkBUGr9PHYrsx5KkFfYpxdiOkJoqhUNrrjbh0Uw0lvKG4V3WzqkYZPi6RNqqNWLOdmJ4pjo9n&#10;pmcKW1u9/f3Js7OFy6u1k9OVs/O15ZXe9vbU+3eXf/vrxz/9/ubrl2f3t9vLi61aLVqpJSr1dCju&#10;S+WT/cnxidmpvaPD958//vlvf/nH0Fj031OLgGD0x3/55z/++NuHz+93D7YWl6dX1meOzrYeXp09&#10;vD67vt8/vlifXuwAtWhQafSK1W6x0isUmplEKR4vxiv92vTa/OTybK3fSpdzuWqhM9mfmJ/qTvc7&#10;U51qp1xpFYqNTLmdLbczxXa62s1Wu5nORHFpY3xqvt7qZRqdVKOTavYy3Yn85Fyl1U+VG+FSLVxu&#10;xHuTlc54pVjNGn63ETAyxWxrvDM+M1FqViKZWCARMkI+PeT3hM1QOhrNxYNACgR7NiNsBFOhdCUT&#10;yUWi+XAo4/cnPWba508a/oRuprzBlDeaC8YLEV/Mq4fcik9xmU5PzDBimmqKgpdVg5IWVgNpbygb&#10;iBUAlzqS84ezAF0Uynr8KV0LK7yHZd00PfQWERLBgeo9ngHNVowRNTwJj5kJBNJ+f9rnSeh6TNNj&#10;Lj2qOU1QNY3xOMJiMIXBNCgnAsxdjgSFHy6RdQoET2EseCoiNDCyQeRj0xmECSjoHGAh0AvGQhDj&#10;4IYiF6UAyDGQilgEE0lel2SfSzAUzi1RKku7OEbjeI+ohpyuqKbFXEpQUoKSGhRJJwrzDtbNCB6B&#10;VEERO6vxKEdANAbRGMzgKEePOmxWFIFIguA5RhFZp8Q6RdWveWMB1a+xGs8CTjPPugRG5SmZJUFb&#10;uWLGQpFkzBcKBiKRYCw+ZGWGnB4fzrA2CLajmBWCR6zWERuI4Ty2fMIkgtAIq7KesIfXBIiCrCi4&#10;JoPSKJDFto45LBbYjtI4KVDDWyQO0dAQsgPjQ+8DLhC8JmpBg3fJjCSA8DXH4yzLylI4lYrlsmBc&#10;qmlGMBhIxIFa5PPJHo+o6bJhKB5D0l2kwHGyIDoVVhIEpyy7nZrf44uEQJtbJBKIRkPxeDSdCqfj&#10;ZjKimR7OKdDgW6aGeDLgucCHgTVa4SSPGi9n6hOdSD7FarKNAFKLA8CYYHBXFXDOyQAzmsYyTpqU&#10;CJQd+nqGhCBaIIfDJBjCbRgNMyKBUg6UchAMhIMF0zxGsgjFg0kDBq66CCkCw85Q0Ae+YMWreMM+&#10;SVdkQ2WdIueSBJfAqyyvMLzCyJqgGpKgsgSHgikFDVOggp0UnJzgZFmVITiclmiQogXyFokwIIYG&#10;M9iQ2kOD3vrhxZ/gMUZ5pMUPexIMQfFLgoeTfYLsFwSDBXUBylB8Z0lKYEWXKmuqajjdAc0bNtx+&#10;p+qRZF1ggGcTVA3YUNsYBCY0Y7YnJI3EE4F8Ie43nW5D1D1SIKjFkoFwzGf4Vc2nuv2a4BRwloAI&#10;1AI7LDBAGYCaWod1zG4ZtVlG7VYb5LAjkA12WCFwC3YAR7YdpgAgnJVZp8fFO0Xw3VEwLdOKR9b8&#10;LkUXGZEcXupJUsApkcDA3AWkkoHRj4aAQDn0XEMkjLLAtGUnoKHWabdidohEgFoEOcbsDhuMQDiO&#10;0qQdAzPLMdhuQyGYwjAKwxlcVMVEOt4d78wuzXUG/VQ2p3u8uuH2+bVEKjA+qA4mG6l0zG3oJMNC&#10;GOrAHaAOFbcRHMaCzRgjAoHGGUr7ohm/N+x0ekRvyMhVctOLc+t7B3Nrm4lCRdJ9nNPNu3RB0yXd&#10;Lekaq8icU9b8HsXQOEXCOW6I60aHahEDkSQE6F0kyhIOGkY48F0PDeNALQI+LKcgarIR9Gh+t2Ko&#10;oiaIIErJiLqg+BRBB9cH2aPpIb877HWHPZ6oR4/qriBwXIoGGBTJHpfq0Z0et9vvjiRD5Wap3m5k&#10;C3kzEjZ8nlQ2WWtU05lMLp9LpJLheCRXymXL2WDC9Ee9elBz+hTJEFWvEogHzIQZzZqpUjBbjaZL&#10;kWw5ni3HUvlooZqdmhusbS5PzYyXKrlg0OtUhXQq+n9fEu399z/dv/1yevNq+/Bqdmm72Z3vDVZW&#10;N06XN4960wvFZideLEfylVJvZv3kZugBeXt4fbOwsTm9vDyzvFxqtJr9wcbe/tbhUXd6uthqtaam&#10;m1Ozran5lb3DzaOT3uxCczBVH58st7v92fnGYLIzOzexvDq3ubt99mwCkKRnNw6ujy6eD2ZWg4mi&#10;bqY94Xyi2OvMbhXbs4liL1Mdn1refXj/0/vvf33z9feXn399eP/t5vXH27cfX3wCMOxnrz7evP58&#10;//7b84/f33z99eXnH998++ntjz+/+/7z3bsPSzt7tcFMa2pxYnE7X5/0hkqyO25Gq72JtcW1w1Zv&#10;ZnXzcHnzUPfHGFEPRotub1bRU6Xm/GBhe2nruD+zPr16fP/x9xdffj+6frOweTG+cDCzcba0e96b&#10;X2vPLO9e3r38+svbn/706tuv128/n9y/3b98OLh+fnb/9vjm5dn966vnb+7ffto7ux6fX59ZPdw7&#10;f7h6+QG0yx2cr+yf75zfn9y/PX94d/Xyw8HVQ3181umPc2oglq5XmtOZUjdT6RWaE+lKNxAv+CJF&#10;3cwbZjX/a5MAAP/0SURBVCGSaWdrg5m1/WpvJpIux3PlfL25sLl1dHU9tbxY6rUWd3fOX76++/D1&#10;4eOPF8/fnt69mN/YNZNp1WtE89HmdL0z3+otDWqT7WKvVp1sd+YnZjfXJ5c32hOrxcb83tm7F5//&#10;8vDxp8uX7/YubsqdQTBV7M2t9ebWav25yaWtqaXNtd2jzcOT1Z2D5a3D9f3z9YOrtb3zmeX1fK0a&#10;zSTj+ZwnFEYZzgITgHgGk6zoVDVD9/kiyVi+Wio1G+2p2eW90+Pb11evPt28/frw6cfbdx9X9o/m&#10;N7aWt3fHZ+dz1Ua6VItlC8lCOVHKeeMBUVdBBpsVIYIlRZVSXZggEZKqmTFB87Hg0mgyoo7SktuM&#10;BRI5PRzzxRO5ZqPQbrqDJq86/eGo4Q+l89VyvecPpyTNVIyQ0xcR9WAgma+MT85uri/vb1b6tWw9&#10;5wponog3UUyZ6YgW9nmSsWA+31pYuv/y85vvf3n145/ffv/zx1/+9uW3v3359W8AHP7pp7t3Hw6u&#10;rqbWFttzE525mUytEy80jm9eHl49X9w6fvbq4/MPX2/fvHv+/tPtq/eXD2+Orx+Or+/3z252T66P&#10;r5+f3rw4efb85NnD2t6xL5LyRhL+aLJQa00trTb6U4F4ttAYn17Z7c9uFOvTyXQ7GC56/IlsoZnO&#10;V526H6NFly9aak2s7Z52pxbDyawRCCdyue7kzPndi4d3n1+8/3x592JidtEMJySnrmh+mnOhhOjA&#10;+Gi2dnLz5uH9T7tndzNLm8eXd5d3L+rdgaR5GEmGSdqB4hYHPGaHbQgOYaTgdAeTmXi+YibyRjAR&#10;TBbqvenJxY3mYL41Mb99fLV1eLF39uzo+vbk2d3e2eXW0fHW0dHU0tJgYbY+aCfLCS0kS17aHZFy&#10;7VSsFE1Uco3BZCRbdvpjwVTBG026/MFCrRFOpmS3bkNR63ARHJ+vNYrNbmtyZnJpdWp5dWFru9Lr&#10;B1LZdLXVnJqeWF6a31hb3dvaOdlf39sMxYOsxBp+j+H3hyIJM5Qwg4lwJBlNpBPpXKs/WNve2Tk6&#10;2jrYP7y8OLl51ptZMJP5+Y3927efbt+8P7u/2zo9Obi+3jk/689N5xrFdCUdyQSNoEsxRICJcYwp&#10;ujNTLkwvLZ08e3b67HZibqVQ6y5v7k0trlRandmlpWav4w8FZJdsg2w/jPzwZPTJ0zEQPRu2mwNj&#10;kcVmscM2lIRxGtSFWID+ApqtHJjD5XPFshHVJ9lQC8ERtMhCBAp89QgoBoYpXHG7CpXywtLy5OR0&#10;LJogMGr0ydjTH0ZdTmN+frVabadSuWQ8EzIjpj8ocAJkh6zAR2QBsJwxy5MhPunpqOXJ01GAUBp+&#10;8G8/PP23J4Bd9HRk7OnTEZKgTH+AwnDLk6e4AxY5AScICEEwkmAEzg47gDPFOmJxWDBQuAbUrjH7&#10;6NgjFwm2gY4tBNSfoQzOKBzOUQ4CQSgMbKZJxAbK0awwCYFEDA7UIovDYkcBW9GOwhhNOT0ehKJg&#10;guAURTUMwzR5RWFEEaMpB4aQPBNMRr2xACaSgleSTVWL6rKp8B4BkwEyAxcJQGHA7SiDUhLFOTnO&#10;yYFwgcwMt48g4Y9xGOsEWcxhSzRGKgSoDhmCDMAuirTbcMuI44kVszAqJbj5SDbsNjVWZayoxY7b&#10;htQDhxUZteNWUsCdHiWUCuaq2Ua/0ZvqdSY6jX4zkopyAG6NwRSMssAVD9OwBRkFvWmOESs0BjQ1&#10;AqY5CkKhUevomA3Yi56MPnky+gMgFtnHrA4LjEIgpQhZZackKMKjQX2IDAAUzP/smLNClv+kQf2r&#10;qQRoeZAFfB78XmyQ1T7sPnOgdjtiswyFgDHHqBWxIDSC8yBZANIiQyMVyoGhK8rANsxqRcaGmqAD&#10;ZzCYgMfsYw7UEYwGdZ8+anv62Jv7uP5TVBrG2WyPa9Q+MmYH3XA2+xjN4DQNjj+ywhkBlxukwFjO&#10;ReMCQss456Q4hQonzXQxIbl4I6DFczFREwG2WWQUTam16vF0AhvuU+1AFxuzY2OECDsDossUFS/D&#10;qrgAWqIIWiYkQzTCmuqThkxoWjB4I6pTComC3AHOa7ziBU5ykscpAcQKHJTDStpJiQTkCxZ59BYx&#10;Gs0NUzOugFZu14ygT3BJZjyk+XUH6RhFxkaRMZiBKZlSfLJmuiRDYpThTJuBHYQVYRDOyRght8uv&#10;glyASLJgKs76Ir50MU3LjIMAGG9QT+amBYMVDY5WACbcjHtDcZ/hd7l9qifgTGTC2WKi0sgVqmmn&#10;RxRdnOjiaIlmZIZTOVIgAJRXIkkR8K0ZGVCrWJmlBBrGYQBJRcDzxAGOsvBw2gzTIqrorOYXfRFX&#10;OOmJpHysRNrgMZRycDKtaCIjUCgFEqYIBREcZgVs+Kc2YoyWUU/UFc0FvFHN6ZecXtEX1oIxPRB2&#10;BaPOWEpvdlKtbnpypnRyvnR0Mre7Nzg6mj2/WD48nDm/WD47W9k/mJ+ariwstF68OPrttzd//vPb&#10;X356fnQ4V8j73W5KVnDVxahuLp6JVJq1zqB/eHry02+//QOwrgHD6A+gDg3dRP8hFT3+4Y9//+Mf&#10;f/z9y7dPR8c784uDze35Z3cH9y+Ozq83jy/WtvZnZ5c6vclqb7JW6+RqvUJjUKr28tl6KlNPF9ul&#10;xkS7Mz1ealbTxVy+WppZmju4OF7d3RifHZSHROpMKZatJvL1RK4RL7aShWa8N1VeXB+fmK1WW4l6&#10;J1VtJwu1SLWd6E7kmr1kpRnJFANpsELZcqzUyAeiPoRGGIkLxIPjcxOzK/Pjs4PmoF1oVPK1ciyX&#10;jmQSwWQomALGMX/C5436o7lEtJAwk8FwJmSm/M6AbEQ1f9KIFULxQmQoFYXTlUSqnIjlo8F0MJwN&#10;hXPhWCniS3r0mGbEdV/SG0wHQtlgJBcKpf2BpCeY9gTTRrISNjMeLayKHpA1Y1w0NQyyqQHVHQZ1&#10;AbzBMy6aBbZN3hly6jFNizj1mMuIu1VTlv0yq3HoUC0CdGocHoPtFtQO0xjOU5TEIAwGjp2ATAxY&#10;VxBolrRZMIuDghAWAUXptANiQQoMYhy8xjpNhdUoXMIgBh7inxnFp3GahLAEypG4SBMKzWi85Fdc&#10;Ec1I6O6YJgV4V1TRIgrlwnAF5gyGM1jOYHlD4A0REwgbCcEsjvKkFYdHHVY7hhEcR3IcwbOEyOEC&#10;w7kk2atJHhfrEh91IlFXFK9LMw0t4FF0l+x2CarCSaI3GHR7fTjN2iBk1GbHWZbkeJSkbBA8arWO&#10;WC2PBRdPLE8ssNVBOBiFcfqdnJPDOcyOD8FwAOxitQxhNFbYhlAoRAA8DYi/AZcrigmgmQEDtGmY&#10;VjnVp0mGUwRUaYpVRJfX8AQDkVQyXS5Ec2kt4JMM3R+PPqpFis8ruDXBrQGpaLhbwGiCBqhBwTC9&#10;6WK+UK+UGrVoOq24ddmliYqTVxSSZ2iRZRWeA1VxLM6Rj4vgSUpiOJfAuyXF74oWErlWOVpIOU0D&#10;5UlAYqIQhAJdYEPBCNhVCBGnhhB9mB5qEASEMRglUIwILncYDVuhETsKLi+MgPESyQo4ycKKixNV&#10;FnRgURBKw8AiJGAoONjDAFBNOkiRdAc9olsGViyBBnYPiSE5XFAYQWGG11KGkxmCxYB3FSTiHSSP&#10;MyIFbDWkAwUvN5YRWVpgCJaEKaDvQyRMiTSjcJRIsTLNiCTF44LCgq/DD52e4Co67Is0OMlgGQXD&#10;OAdMWYcARGDbhEjYTkAohRIsAXQuFn4k9JESjnGoHRSPWkHvm2OYzUdsLrcUDBvBsB5L+MNRr2ZI&#10;TregusXht0DLbpkSGITCIQIbgyELDFkg+xDv+K81arOM2a0WB3AbAZiRw2JDbTAFEzwuuUVP2Cvp&#10;KkQgVhSYuAG2WRMkXRRAezMvOFmcQWAAgAfkpuF7BB3+eB9bXyHKgfE4SGbJNOvkKYm24Q4r7gCR&#10;PZCdROwIQjAMr8q0KNgxZBSyjcI2mMJwlgQkTRqTXbLP9IBKm2oplc/pvoDXb4aj0VgslEyG6o1c&#10;s1VKJmMuzY1gxJgNVLPYAUve8fj4eY0jJQCHkgxO8Yguv+wN6flqYXx6Ym5lZXFjuzc9F07n3WY4&#10;nM4li+VINh/NFcxE0heNJkvFcrsVSqUYWYZJEiIIkhcktyEbfs6p07JCK6DXD4DDSJA2fZRlERYh&#10;RZJ1cpJbVgxV0iROYRmJYhVKcIE5k6SLTr+m+t3OgKH63UbEF0gFw7lwMBPUwrpqupym5ouH0uVS&#10;td2ptlupfCaVTza7tXqnnsgkFLcqucRQPFipl1LpZDwZB16FZLzaqkdTMdXjVA2nFnC7g27N79KD&#10;eihlJvLRfC1VbKRrnXxrUJ1cGJ+YG+8MWtVWpdltDaYn2r12oZwHopuuGIb6X//r//Hfyjr/c2//&#10;Q7Vo++zZwuZBd2ap1BxEkmWXHheVkOFN+0NZfySVKlby9Wa5O5jd2N8+vz949vLs+ZuzhxdbJ6cz&#10;K8u96elGr7++u3d5d39+czOzspRv1CrdbrU3Xu0NFjZ3l3cOWxOznak5EF7rT82sbvZmFltT8/2F&#10;1eXdk7P7tzunt/Prh9vHN8BYVO16Q2nFE5U98VCm2ZhcbU9vFFuzsXy71p8/unp5evt28/Bq7/zh&#10;9Pb19asP9++/Xj5/d3b3+g7wsH989urTs9efXn76/u474Dffvft4fv98/eh4eW9/ae9wfuugP7+e&#10;b0zEc+32xMrq1tnM4nZ/aqk7mNvYO17a2AtE0rLbDESKkivh9hdnV08vHz7dvP6yefRseuXo6Obd&#10;9etvWycPrcmN9vTW9vmr23ffb958Ori+P3t4ffvu84vP319+/eX2w7eLFx9O79+dPbzbv3rYPL7a&#10;Or7cPr48uHi2tnsytbKzfvjs9P79zdtv168/n9y9Xj+6ml7d3jy+3Du/Xdk56UwtZ8rdYLwUTdeL&#10;1Yl0oaMH0oF4KVcfN1NFyR1U9Ijmy2r+QrY6M7G4u3t2t354sbJ9tLS5s7S1tba7MzE/l29UK/3W&#10;zOb66tHJxYt3Dx++3779cvb87ezGXqJUDaVS9UGrOdOqTtQK3Xqx2xmsrCzs7HRmp8cXF9tT87Fs&#10;M5kfX9q4OLx6fXj1sHdxs7x7PFhcX90/2zm7md88nFvf2zy82Dw8XdzY7kxOl5qdcnu80p0qdabL&#10;7alstR3Pl2K5YjxfDqVyiuFnRJeoGqrmFxXAouZlVyAai2ay8Vyx3BpMLu3sXdxfv/l8/+Hb88/f&#10;Hz59PXx2u7C5vXt2sXNyXu9NxLOlendyMLdc7nTjpXw4kw4lU75wQvNHVG/YTBc98YwrnAxlq75o&#10;LpatZUrtQCTLqz7ViGiBuOINuUNR0L823gvE4+FUOluqevzRZLoSjuUVV9AIpGR3SHAF/LFcptqq&#10;9CbXjoA0MLWyVOt3YrlUppJPVbLpWj5SSpmFZLCUrc/OX7378urbX159+/Prb7+/+/7bx59///DT&#10;b/dvv5xcPz+6uts9u1jY3urMTFXH+6lKszExf/3qw8reSX9uZfvk6uTm4ejq5ujq9vDy9uDiDmhD&#10;N893Tq+3j59tHV3tn92cXD/fPrpsTcxyqu7yBlOFSm9yrtaZSORq3nA6WWjWenOZUi+Ra2XyXTOc&#10;jybKnf5cttikBRfJq2Y8256Y39g7afWnC9VGrliJp7KpXHFpc//0+vnR+c3i6vbswlqjNS47PQjK&#10;2hwUQSvhZGl97+z2zefL5++Wtw/r3enVrcPljb1sue4xI7zqwhmOFiRBdkqq5tS9qu5jJCcju/yx&#10;VCCWCSbz/lg2XW61JxfqvemZ5c3ppY3Fjd2z24ez24fzu/vd09P98/Oto6PB/PzCxvr4wlSqnPYn&#10;vK6A5DRFM+2L5KKldrM5mIzlyr5oKhBPecKRQDwZz+YiyZQeCBAcS/AcqyiMrHBOTdB0XzTZm11Y&#10;OzhaPzyaWd+IFovucKTQbvUX5wZLc7V+u9ZrdqfHNZ9OC7Q34Nc9XkVxaS5vIp7JZAqJVCYST2WL&#10;5e7k1Pzq6sL66uLW2tTyfLpSCsQTzcHU8vb+5tHpwtZ2Z2amMTnVmpqaW1+ZWZ1LFOOyIQDyri5w&#10;MuP2G6FENJxKFerN+fXN+bWtaKro9ken5lYHM4v9qbnT6+uNnR2fGQCRGQuoSHtcT8dGno49HQKo&#10;LaM2oMJBmB0hgCMDuDzAaX/sieUpzuIun4rSkBUdJTic5Bkb4gDsTAIleMaMR1r97sLqymBy0u83&#10;IRs0RB7brSNWkZcnJ2byuRKOUnYrTKCk2+mOhWPRcFwUZAwjrVYHaOoarh+ejv7ww8gPP4w8Hf7x&#10;334YAY/M5hgZtWIY6ff5WYrGEYSAwVZNESWeF/1msFAuV+o13eexg9GTBRSjEvAjpnrMPjqsNrOg&#10;BEKypH3IQcQYAudB1SvoMaExhMJQGnsUMmASgikIodHHr/AYlbdADoSiJE2DCQLGcZLnUYpiREHV&#10;dYJlrJDDjsEoTUhu1el3Sz6n4JVlU1WCTspFSX4ZA/QHUFEMM7Adt9sJ+3C4jdhwG8pgIBZBwQgD&#10;SC4IA9x1Q3UAJCNolXJQNjthBXsp2jGkHdlHHE9HoKcOys5rrDuoRTLhQNwvaDyr0ASPEjxqxy0W&#10;ZNSKjiG0AyAwOQDAltyS6nH6Iv50KdPot9x+Y8j+JIawJIcVs4AiGAiwhMYcYxAGMTztQO2PapHF&#10;PjZmH3tqffpk7AlgA9lGrQ4L0IwwSNUUTuIeWeB2kEQDdT+PdOqh1Qi8f7QL2RDbf+Krn1qePgW/&#10;3qdDwcjyn2oR+O2gNlBvRzgQGkFZFLTGsI/LgbAA6ADq5FDQWQMmmQSEMzjBEKBJjYCdblXzaIBw&#10;OSzdA8+SIXka5OAoBKUQ23CcDlxjkGXMBtSiMetTUM5LwDSNCyLt1EVGJnAOoURQQ0PLuKTznErT&#10;Ih6M+5O5mAliyKbL69T8WjgZSWTiyWwyW8zyMk8wuBUesyKjNmzUQVooGePdFMijSQgloRAFmFmq&#10;T3H6ZTUgP1bOqwFZj+qkCvIOw+MNQQNuCEjwYQyMc0Ob+jCuiHEoIWCgUwZQYCTe4GmVMSLeaDbO&#10;KJyoiapHBTBdEnBYQFWzgDJOStA50eA5F0vwGMqA84MDtzoIMAEmgc0Nw4ZxDIrHRRcv65Lmd6FD&#10;BxPjoiUvr/hF0cvyOi24wSnFG3YFInq2EGv3qrVWod2rlmvZZqecKcQN08kpNKcwvMqTAvkfRF6O&#10;koFDineypEA4cNCCN/yNwHbUARMIRAA6O8nhOAvhLERLMCXCvBPjnZikkZyCw4QFA/wpCozKDZkF&#10;ZzAcZzGUhmFqWETNQbSCsk7CE3V5426nXwQEYg/n8vGBmCuW9uQr4e4gPzNf64xnO+OZxdXWzHx5&#10;YrqwttaeW6hubvbv73cuLtb29mZXV/sTE6Xd3dmr6613b8+fPxysrfZyOX8gICaSnk63OD7VnF+a&#10;XlhZWN3c+PD1y6NO9I8//vjHH4/cov9Y/w7UI7D+/b/8449//uOPv//pz7+++/D8+GTz5Hzz1Zuz&#10;dx+v7l4e7h8vziw2p+YaE3PNidnW+Ex9cr7Vm60XGqmh2pLMN/KlVqXWbTR6rXqn2ey113c3nz2/&#10;3Tne60334tlILGPGs8Fw2h9O+yJZf7oSLrYS47PVibl6s58tN+KleixfDWfLoXw1VKxHYhm3LyJF&#10;Ulo870uXw5lKLFWI+yJe1aeqXqfglnwxf7yYSJbTuVqx1ms1B/1MuRjNJlPldLwQC6ZMM2UGEsFY&#10;Phkvpr2xgDvkDmVD4WwwkPQF04FoPhzOBv0greaN5sKRbCicCUVykUQpnizFk+V4opKIV+LxMlip&#10;aipVTqYqyUQxFs2FEsVwqhLNNZKxQsgb0yVQYQYwWJybZVw0IeGEjIMqdyc9VIsY0ctrEacrrLoi&#10;ijsGPpB8PKczpEw6hrkt+F/sYRjIkRSKsQTOkSgDwo/DjiQQPLGiljF41IJaHpvRIAZBeCAMOWgI&#10;FVDOzQo6y6jUsLYPI0SKd4ucUyQEBuNozimrPrc3Fghlo96Ezx1xGwldj2uuiKxFFXdMUYK8FOCk&#10;AM97WN7L8R6e0VgK4LdpTCRplYdZHGFIcJ7ECJggaEmUdbegOWlZxHkGZUmEITCOpBVO1BVG5QmB&#10;IXkGBxVOFIzjBEUrmo7gxBPQLgETLCeoTpxh7DBic8BWuwOgiCHg6xyDx2yozUHYH9UiQiAoUCqP&#10;jIJLPWjAGFL/QPW4AweRHGD3I0FlJ0hFsY8OCBRhUd4tSR6n7HGBBTwshjfk102vO+D1RkzF61Y8&#10;biNsmsmYHja1YMBp+mSPLnvcgltBKAwZChlALVIEWVNUXZOAF8Ytuly0KFIcjxAURtEwjj4+JIzG&#10;IUCiARgakqdYhdOD3kAipHidwJID0NG45HUF01HBLeM8idLgpg9uCsN5D5goYBY7brUTNiuwjYA7&#10;C0wgOItTAlCLWImyIaMwYfMEXL6g22WIbo/sDbjCcZ/LkDAKBqxrGsI41EHaUfbRAgNAaQiD4BwB&#10;KFQM+ugJgikEo0HSmeRxBFhZrcNr3dBrA7rnARBn+HkbCkJwGMVRJEvCOOzAwFDKhtkfUYk2zGZF&#10;LEC2wMEGDKeBYjW8YoOF0naSgxgBYSWEEWGKcyCUBaFsMGPHOBgXwagJbGCAXAIGA9hwvgIS6xxI&#10;31sx2+jwjgx+vIgdQR2cQIeivngy5DN12SlQHI5RCMURkkviVZESmH9xrwjchiIWyDFi+5dINGa3&#10;Wh32YUh/dMw+ZgdTeJiVWXfAFYj7E4V4MBXiXRLC4hCFYBwBKNcyQys0zmMgCw+GFvZHtYhSKEom&#10;GZWmZQrnAI1xeK8HXhvAnhdwGvSFMYRIkTJNSBSAqZEYhKMQjiIUgdAEQuF2AnGQqINEHEBLgiAC&#10;JhhcdSvxTHwwO72wtt6bnKk02j4zqKqy2y2HQ14zoFMkAaCMYJtit0MOB6hntWIMMuQDCpJHVHyy&#10;ZIiCW9CD7ng20Znsb+7vn9/cXt4/rGzvNUBDzkRvdq7eH+QbrUKzU2h0q72J3sxCf3YxXaoqhk90&#10;6W6/mcwVcpVWPF+PZMpGOCFoBilJMEPaSMROAjuVA8zDwLfMawLr5BmZBW5cDqcFXNEFf8TwR72+&#10;iDeYDIez8WAm7o0H48V0JB9PlBJALQrprpDuifoTxWxnanJ6YanVH88WC9littVtpHPJxymax9ST&#10;2XizWy9WCqlcKp5OpPO5dDFvxiKG6dP8HpfX7fS6fBFvKGlG0sFELpIuxgu1TK1T6U/35lbmdo/3&#10;ji/PV7c2BtPTtVYrW8inc9lkOukNeASJ+1/+1//lv5V1/ufe/odqUa7VTddblf5EodnzRTKs5HWg&#10;MoyrBO1U3P5UsVzpgBn+wuYBKH2/eX32/P3V6/fnz19sHB11Z2Yq7c7SxsbeyenuydHC2nJ3arw9&#10;OQEiaaVqd2axM71QaPRq3clqe6I3tbi6fdQazEez1UJzfGX35OzuzdreeXd6uTO1nKt2wsmCoodk&#10;PaSHsuFsM9ecak6tdmbWU+VeptKdXtruTq9Es/VKZ2Zx4/Dk5tX5w9ul7ePF7aOzuzf753c7pzcn&#10;z17evvn08tOP5/evlncPplc2xueXFrb3lvePVw/PF3ePZ9b2lndOzm5eXT+83Tu9mllaLTWatXa/&#10;0ZuMpSveYCYUryrulGFWppaOn738en7/Zm3voje3vXZ0c/Xq6+bxbW92a3zhYPv0xfNPv777/tvL&#10;z98vH17tnV2f3LwA+O33QAa6efv1+tWno2cvd89vDy7vDy5uT5497J5drx6cb5/fH9+9u3j5+dnb&#10;r5evPhzdPCzuHHRnFmrdqVy1F4wXzWgxlW9nip1ssVtuTEVStc7UyureebU3rfljsjvsC5cS+fHZ&#10;tdO9i5fPXn+5f/vl5uX764eXuyfH47PT2XIpXc5X+u3m9OT40trhzctnb76e3r9b2DnuzK1OrWzN&#10;b2wubK9358cLnWq531/YObp+9eXh4/e1g5PO1FytOxFOlAx/JlPotgcLE/OrU0tr47MrG4eXZ3ev&#10;JxY3W5OLm0eXBxc328fnMyurhXojWSgmi+V4vhLN12KFerrSrnanGuPzlc5UstjQA9FwIpuvNNK5&#10;ciAEuou9wXgokQ+l8pFMvjGYW9o+Pb55ffvu6/NP319+/f7i87fT+xcLG9uLm3tru4ftwUyh1ple&#10;2ljeOuxML+Za3Uy9Fc+XPaFoPF9OFFvF7myi0q9NrVT7C9nqeGdyuTuxlMo3E9lWMt/JVfuJYiNR&#10;rrVn58q9bqHZBAG3akczwsFwNpaoGL6k25/yRbL5eqc3u9Camh4sreycX24en++eXa/tHU4uLk0u&#10;LjQn+q2Z8UyrGCkno7VsptOe2Ty4efvT629/efnp5+cfPr/4+OH29Zuto7ON/bPr5+/u3nx89ur1&#10;/sX5YHG+Nj65sLl7eHVTaHYUT7DcHuydXR1e3uyeXm8cXOycPHv26sPp3YvFrf2V3ZPp5e3ppa2p&#10;xY1iox+IprkhlbpQaxdqnVi2HIznA/F8JF1JFFrxXCNZaIUSJU8w3ezPbe6dV5sTGC17grFmfypX&#10;bpTq7UQGtK2EowmPJ+B2+zO56tTsaqc30+pMtjuTkWgGJ/jRMYSk5GAkU67313dPDi9u13aPe9OL&#10;rfGZzf3TqYW1VKHqDcdETde8/kAkls6XgpE4K6oQTltgYCnmXd5gMu+NpBVPMF1qDebXFjb2zu9e&#10;LW/tTy+vnd3eP7x9f/385e7J6enNzfbR0fTy0uruzuru1uzqwvjceGuynqkm/HGfPx5MFPKFRiuR&#10;L0ezhVg2ZyZjsWzWEwp5QyG3308KPK8qWsAv6TolKaSoyLqvOZjePALArLWDg6Xd7XKvHc6no8Vc&#10;sVM3U9FgKlZqVlXDNcxMOXCK0g1PKBQyzVAuW8gVi6lsPlMoT8zNH19e7Z0dNQateCHpT5jhTKI1&#10;OTG7ujFYWK4PJvPNdqHVKXe6U8sLk0sznohH1ARv2DCCIORcatRqnU6qUM6W6zNLG43eFM7IEMpW&#10;6r2ZhdXuxPT+yenOwYEn4B+zWcdsFiASjYKQ0cjYyBgYFllHbY9QZ/uQHww+sCFgdjRiA2oRxZGy&#10;Wxz6tyFaIHGWtMC2EYcF52i36Ss1qlNzM5V6za3rNEXbLXb7GKjGso3acISoFiutRptjeMtTy+gP&#10;oyM/PKUwKuALptP5eCwtK24IIX94Yvnhh9HhAlKRzQ5DCI5iJM0KDCdyvJhMpBPxhMgLLll2q4pT&#10;ECSO5zjBDIWb7Xaz3Y7EohTPEAyB07jFYRmxjdhhG4w57LDVBtlojmIFxj4MlzlwBAbVG7CDRBHq&#10;EaMIkJ8wAdnBoM+BsWDjNVTKLCN2y6jD5sAxXgXIBoLjUJqGCNyGAMMRjGNWGEJI3IGDwwkp0LLP&#10;ScoU7WJ5j0gohOiTSIXCgJudxHkCBm2+MJCKQJTGApEwLTE4i4PZIG53kA5CADzgxwp2XmMJAXMQ&#10;NjAqZCCQU5MoiILGkDEH5VC8iuqVJV3QTJfTp3jChqTzGItApA1YSGgHxgLiDwRYmxDKoBiLIxSi&#10;6GpzvOUJelWP6vQ6CZGAKDBPBvxp+F/oaNBThjls8GOBPfD+2GCbDbY+ptWGDWUg4oeRiNOtCjJv&#10;sY7ZIOuYDewdLcM1dBUB99CIbWQUcMRHAXJyCJ4csY08sTwZsY6MWIAkCP6V7TGVZkUIBMLtGIOS&#10;APSAIcMgwOP4EbQODznfDtJu+w9h69EGxfIMSRM2h1XVFKdbpTnKYh+DMQglYJRCgUqFOVAKfbSP&#10;jdpH7YgdJuBHwWjMNoqRqAOyQZCNYnBOIiHCCgEDjgPjYFomVI8ELP1uPhDx5CuZaCoMAJCFlD/q&#10;1wNur2loHlc6n5I1CcaBjGXHrTBlB2odNgrRNoi2IszQxYCPEQKieEXJIyg+UfTwgsGppswbHDZE&#10;peACbifsDsIBkzBCgh0/qzCSLpESBVQzGiF43OV3qn5Z8oqMxtAu1hcP6CHPo0ds6OIB4BVKJUHj&#10;uM6pAVnyCKLBizpPyyRE2Ry41Y5bQPoGB3FLMHxmAL+DBSgillOZQMzPg6pjmlIJycfLfl70MKKH&#10;kQzW5RfdfoniYZ+pNlqFwWRzaWW61iwkM+FwPOAxNZCzkGhO5YZQGCBB2glwygJMaw5xEDY7ZgF0&#10;anAWgsABgwCvAloEQFnRRcs64/KxuskbQYGVIVZBGBmBwXHIirOwBMRQhhzG2YYGOhihQaSOc1Ks&#10;k5C9nBaSBZ2mFEz2CsG0N5TS08VAazw7t9yeXwaNnYOZUqObLFbNeEbLFr3tXrLbT19crL59e3Z9&#10;vXl2tra7N9fuZHr9/OxcY39vbn19MDVZLpVC2ayv1c4tr04en29//enj91+/f/r25a//+Pvf//jj&#10;L3//+5//+te//v1v//zjn3/88c9//y///OPf//mPfwKW0R/goz/+9ve//f0ff/3zX3/98af3b9/f&#10;fvx8+/XH+09fn73/dPX63dnV3e7e8dL0fLs/Ve9OVuZX++Oz9XQpkiiE8/VMoZkvNorlRqXWrpca&#10;lWavdXh6eH3/bG1nvTPZSeajwbjHjBm+qBZMAWOOmXLH84FqN90cz1fbqXIzkauE0yUzWQD9tNGM&#10;4Q6wiocMJrV4wR8vBmN5M5oLRXLhYDrkjhhayO1L+gKpgD8ZMJNhMxExE1G36Q+mYpVurdAqhjIh&#10;b8zri5lmKmqmIq6goUe80WIsWU7ES4CnHs2Fw9mQmQr4E15f3BsCriKQXwulg2YyEEgGzLRpps1o&#10;MR7JR7P1XLlbKXfKxVah1M4XGplcPZWtJWOFsBHRZa/MaiynsYLOsy6GVkhe5wSDJ2SccdGCh3cG&#10;FS3s1MKqK6yoQUny86KP43QaE1ArYbXiNphGIMA7Q1AwDEABYp9GYQqBaRQiwSndAltGHCMjjhGQ&#10;ycLsNsIBsyjMYQ4GRnmclElO4ziNBQg5EdBwGIUTNGmIFDH80VAsm0oUMqlyNlUGoAB3WPMmPVrE&#10;6Y6pekzVE6oWVVwRWTFF3sOwOlgk6A2kSIWmVJbVRFykUZbCGVbWdG8o7A2FJc2NUDTBszgoWiIx&#10;lgLV7DwNzDUgQEdSAofTNGiT4ASvP6g43WMW+5NRC4ThJMcjJAVhmANBIRixOxwQApEsJaoiiF+J&#10;tODiFa/iCjiHvhsQLrNh9hH7qB2QiQkACQZsGrsVBSYUOwHsRY9q0aP9gZBIyaPqIa9kOCVdGU4a&#10;SICxB/kpRtRVyXBRMsc4AU5IDRieWNCfisp+N+eWaZkFgh2DP5KSQdUGsCTbrIgdZ2lWFmW35jWD&#10;OM3YEQSoAAQCLg4kuHSPWEdsiB2ncVbiYpl4sVH2x4Kskwc2ExKSvC4zHeVcIkyhCAWiwUAXG3pI&#10;bagVSIFD8cWG2cAvHXdYEeuQjo+RPCFpoOQBJmyqW5BdHCvgsov1BlwuXYIxqxUaQUgIZ1Fo2AUG&#10;0xAx9EiCq5BAIDQqumVG5VGORDkSZgCSDyEhiidQCrahVgtisQCRDsT97P8pBgErJZhIISSCEsAj&#10;Ca6EGJCxgLpEOsCdmnQ86kqPEzuEdIw5frDBT2BslGIdgohIIioIMC9AooJxEsoqOC1jtEqgPOKg&#10;HcPrKgSEBgAmJ8GdhUdxEcd4HMS4wE3cPiz9gCEMZgXWG/C4PRonsqzAchJHcSQnc0bAcHpctMjh&#10;LIUxFEITNgweBY31w4oxCCw7ChrrgVkbdVACrfm0YCIYzUbjhXiyDPauglsmJBphcUwgUQ6A3mEG&#10;tuHWx4S4HbxCQciRdYHXuGRIAgDPE0BOGt7uAckIDNhwoFfyKKnQnFtgnKDOD2iawPENRnQIjaMM&#10;AdM4PnyZ2DHHGGQZBdsPwE90Gq7+9PT63v5gbjFXbqgunRdFt1vx+d0ul0ziBHiiWAAu0Wa32yCL&#10;DR5lZcpM+AIJrzfmcZkuZ8Dl9Lv9sWCmXOhPT6/t7O6dnO4cnUwtLrUmJpoT47VeN1utZSr19uT8&#10;wub+/Pp+a2IhUWgEYtlQMp8uVIcb74vz21dzK4epUlc3U5zTQ4gywrEIR4HnD4/DLIIJwFTOOtnh&#10;LhEHBQ4syim0EXCl8tF8JZMupaLZRDiTiBUysWLGTEf9CdOX8BsRjxH2aabhNvVwKlpu1OutTr5U&#10;zeRyhWKu2aoVStliuZAv5tK5RDoXr7XLpXopU8jE0ol0IVdpNsrNZjJfCEQjbr/XHwlmy7lMMZnM&#10;R5KAOBGIZyOtfnN9d2vn6GD/9OTo4nJ1e2cwM9/o9Iu1RipbjCaS8VRa93r/1//tf/tvZZ3/ubf/&#10;oVoUKhTCpWJtYqrSHwQSWVkPSa6Q6o6wMiC/5OvNWq8/WFjePL44fPbi+O7t+ctPz958vnv/ae/i&#10;qj05na812oOJqYX5ibmZifmpwezE1NJspdMIJhKJQimeBzpCrtrOVzvTixtT8+vN/myy0Cy1JubX&#10;9w8u7hY3Dhr9mc7EXK7a8kcztAR6biPZWmNiqTm5XO3P9+c325PLhfp4tTuTKrZFLWTGS5X2zPjc&#10;VntyJZyuRTP1em++NbG4unt6evPq8uHdxf2bjcPz5Z2jld2jxa2Dlf3T1aPz7fOb3au7g6v7k9uX&#10;N6/fH13dbRwcL21tN8cn8rVGvtpKFRrRdDWRbatGWjfLtf7q+uHt5tHVzOp+a3J97fD68uX73Yv7&#10;tf2rpd3LvcvXDx9+fvPt13dff3rx5sPm/vHixu7u2c3Nq48PH77fv//x9s3n0/s3J7evzh/enN6/&#10;Pr17eXB1v3N+d3j7+vThwxBr/eH0+dvTh5d751fV7sAfS3tDaUENeAOZemsmW2jXWjOLa0elxmRz&#10;MD+7stMYnw0ni75QNpSoVdoLK7vPFrfPZ9YP5jf251Y2Z5dW2+Pj0VQ6GIunSsXGoD9YWlnaOz68&#10;Af/d/tWLhZ2T3fO7mzef7j98vH33enl3ozExvrC1d/H8w8OH3999/9vdmy8bB6ediblosuT2xJKZ&#10;Rq05UWtNTC2sbeye7Z/dLm8dNXpz3enVnZObo6uH9f2T6eW18dmF7vRMf25xsLQyvrhSaI+7Q3Gn&#10;NxLP1YuNgSeYYGWXqGqyUxNkl6zqvkAc7MiSZSOUcgfjtfH5o5s3L7/89ubH315++fH+/ae7t582&#10;Ds5ytW4iXyvUe8VGr9Qan5hfm984mFnbm1rbnV7dKbb6ejASyVVK3elidy5RGbRmNhe3z3dP7zcP&#10;ricXttOFTrE205vaWtu9Prp6uXl8Obm8Xmp3O5Mzk/Or+VJLMyLhWCGTb9XaM7XuTHtiZv1wb2kP&#10;iGgTK7OzW+vrR8fPP347efZiYn51dfdw7/xycWej0K2GS7FUq5DvdvKdyY3ju9u3329BPd+Lk5vL&#10;reOjqaW1o8v7999+f/fjr+9//Onmzau5jdXO9Gx7amZ+YyOWz1Oi0wgmar3pSmsilq2WmhM7J88e&#10;3n/ZPj1PlquV3sTi1sHU0lZjfK7WnQyl8qLm0QJh2TBlT5BzeiQ9aITSwGteaPZmVibm1xO5ussb&#10;yRSag5mVeLqCkpLbH/FHki5PIJRIxTO5UDRBMTyGUapTd+t+XyAajqbzhbrPHwUNsShLM6rPjFdq&#10;vWqzP7WwNr24UWkNYtlqpTXRnVpMlRp6MCpoBu9yS7qHkVVvKOLy+jGaJ3iJVdyi5mMU3eWL6mYi&#10;EMvVujPF5qDWndo/uzm+vptYWJ5eXl3fP1ja3JpfXd8+Or64ezg4u1zZ2tk/Pd86OFjaWju/vZpf&#10;na91GuVmI5RIl5v9WmcilMwGk0lgxU/EveGw02Oohs4pMsFzCE1ZUHTEAcMU44smgP3n8GSwsDS7&#10;vn707HL9aC/XrKWqpcZEN5SJRbKJaDahm15FczlQeNRmoVhaUmQzFGr3+gNAmxu0uhOTc4tb+4fz&#10;a8vxfMJMmrFiLF5KZuul1uRUd3ouU26E04X21Ozc2sbKzlZvZsIwjeEwn6VFGqPxRC5T63QHs4tr&#10;O0cHZ7fTCxueQAzFuVypsbZ10J+cW9/eW1hdc3u9EIrZIOjp2BjoGLNZ/rXsQ4ThozoA2+yw1TE8&#10;VDswaAyyPrGMcBLLqxxC2ikOJxhQQzbqsNpQyOU10qV8Mpfxh0yCphAEoUkadcCwDRo2qtmsIxZV&#10;VNqNVjaVIWDM8nTM8gT0s0N2hOMk3QiY4UQwmuJEJ2jLIDmCZFhekmSnIKkcUIQkmuZC4WgwGOZY&#10;DscwDIFZEnTWMxRFEARJ0xTDsDwnqwovCxRHIwTyaGDBKHSoHVgs9jEIcWAENkQRjw152LAVcSAU&#10;jrMkTCJgowm4OVYrqFGzPibRRmyjo3bLGGQbMh1IXzjsCQY5RbHBsMVhd6AIQmDAWITAKEVgw/YZ&#10;lMVxgaKdLKnQqunkdUHQRdXvRDkMoA15EqZRBwHZMNsYbBmDLRbYClMIO3TdwyTsIBykSLEqCzam&#10;ToZRqUe1CBy2cStEOWgwpqMdlANmYHfIHctHRbeAsBDCQJyTYVUa44DUIumS29Q4J/s4aB1SooGL&#10;HqYcZtz0hAzAZiLthEBwTo53cjiLAQT1kChkg62PUtHQ9QPEIzsKGsoAOByc9sECgCfYhuKI26M5&#10;NfXpyJNRy1MAvbKNgWUfs8E2EAC0j45YgRdpuK0EkhMIpg3dScDzNUwIjlqBZDNmG3069mRoULLi&#10;DMqrLCmAnmOgFrEIQkN23GLDLAiYtQJ30qh9ZNQGUocIDtMsZbVbbHaLpIqizMuKaLGN2iGb1fHY&#10;swb4ODbU/piDG4YrR8ETG7WPDtUigsaBvAVY5pCgsAhptyKjMGXHOISWCdHNK4ZkmFo4YSYy0UDE&#10;l8wlAlETAcEHiJMZQeWL1XwkGcZoBIyOWQTnEYi22ikrKEWibQ7SZsOtDtJKK7js4dWA5DIV3gDe&#10;IsHgOI3BxOGeXsCtmM0CuuEcDvADt2M0KukKymB2wgFTMM5jgsZRCuhNwySMUulgOuwJ+4Z1Yxhw&#10;8SgkrZK8zmohFRynQ04t5FR9gJFESbiDtNrQMQs8+hhadACD239UxfGYrEtOnxpOh0S3wIF2s8ci&#10;HiAViR5GcNMun2jGdafBhWNGq1sqVpK1Rj6ZDWsexQi4AhEPK1EkD7BcKIOA4ANmgSgHIWCsylAi&#10;AQONb2xYPAQa+mACggmgyXIqo5uqP+r2R12BmDNTDubrkUhad3pZQnDAtAWmrDBlA0VCjwjYR/WT&#10;hlmVkY0h/gmUu/GcRiGsHeHsvJtxBxV/3JmvR9qDfKufa/Yy5Xo0Xwnmq6FAVPaFxXhGL5SDrXbq&#10;9HTl1avTu7v984v1xeVOrhDMF4Ptbrbbyw0Ghbm5xvRMdXKyvL09c3q2eXm9//3nj3/751/+/sff&#10;//nHP3//y58+fPr05ccvf/rL73/52++//f7TX//221/++uvXb5/+9ve//vOf//z99z/9/qff/vb3&#10;P//+p+/ff37/4dPd+4/XHz9ff/767OWb47uH/Yvrre2DhdnFXnei0ujm24NSrZPNlKP5eipdjmcr&#10;6XKjVGvXehO9wfRgem766vbq7uXd4tpCo1cv1rPxnBlMALUonPGZKd0TUTwRJVuN1HvZciuZr8Uy&#10;pXC6GIplfcGkHkxoqpdxB4VozpuqAMCTmfIGUl4zHYgW48EsEIyMuOFL+UKZsC9mesKBcDoRTMYM&#10;UNVsuEyX4pV5N6/4nE7TcId97rAvXk6l65lYIRrMmKEMACzGCtFHbcgX8wQSPl/c40/4QqD72e+N&#10;en1xvw901PrUYd1VMBUqtIrNiWZnqtWaqFV7pUIzF8tHNNPFawLn4oHvQCFFQ1D9sh52c26OkHHJ&#10;K4KS3pTPm/AYcbcec0p+TvbzzqAkeliUh2ykFVwewSsRB+kzGqSrHgNWNgxICTA19I1ClhH76Bhk&#10;GVppIJTHgXOBw2EOI2WKcXGME0BzaJmRDUU3dX80EE5FQ8moGQ9HkglfOCi7naJLkdyK4lFB82DG&#10;NKKaFlbcEVWPq1pEVkOSMySrQUnw8rRG46DHiqRVVnBLgi6zToFRRKfhCUYTgXBM95mGGTTMkDcU&#10;9gRDTo9H1jVK5AieFpwiwZEohaMUAYY6FosgyrLigmDMYnOMWe0ITiIE4UBRjKQcCALBsAOGYAxh&#10;RdZpOIeuUsXpUwEOTyZJCRTVsU6OFCiUwTGWFDVFNTROFTEW6CAIsMyAnjiYgSHaAfi7Cs26eNmj&#10;akGDEKih1QhGOFD19UhlJkTSFdB5t4TyBCHRpMLKPs2bCLmjflYTCJGEaWQo1lgsQzTeUD2BHASM&#10;8zQlsrxTFp2qDYFHrJahmQiCMAijMU7iGJEdFm4gCIkZpjdXKfgiAadPE0APGv2IMWIUnuRpkqMc&#10;gMQ8dLYCDBNgog0phDAtsaImYwxhHSKTUZBMJDiFpUUSpSEQOiPtdmQMxqwUi3IiCWFWKzwKA1Mq&#10;wNkAixAIgyOkQLAgH8TQIs2pPKsKrFNgnSIh0qBdHrUiFKgBHYPGRhwjoyBPDTYSMAkPBSPQ6Q4U&#10;FtSOAFcRkHVgwgEUpeEFGQZqkR0ZopdsqNWO2ob2ItiOPIXQJywPGR4+EnaFgorhZjSN9ngFn6no&#10;fkUyeEol7bTNQUOgPQCMhf4FA4IYO8zCw+Y1HKUxG+KwAOc4jILcNE6wFCNwGEU4UBhnSIzG0eEn&#10;eVVkZY4WWUpgUIZwEKiDQCASAThC4A6jaZEZ/gUaZ3CcAawrRmJYlXX6XUbE44v7jbBP8jgphUN5&#10;AuVxBwMo73bSbiOASGTHbTbM6iBB3IzVeCDLujhGBU5nUgQ9cUPo9dBsKxGYSMAcgvIoKVME6JfA&#10;ht0IdjsGAamIJVAGRxicEGhaZiESfmofeWoHRRk21C64pHg+V2y287VWPFsSnW5WEF260+Nz+/1e&#10;RVYxlAbiKHiu2G12K4xZZY1LlWKJYtQf9weSZjSf9Mcj/lg0lErH88Vio1VpdyvtbrndGp+b3jza&#10;Wz/Y7c/N9WbmNw5OT5693Di4aI4vxHPNRK6eq3Zrncn5lc3rh9fXD+8nF/bSpYEZr7gCCcHtwwWZ&#10;VhXe7RQNhZRpRmWEIfObEMENFGNRXmFcHslruqLJQKaYyJQysXwqnE1F89lAOuE0vS7T0MMeXzzg&#10;jwdVn0vQOKfXGYgGw4l4LJGKJRK5Qq7VbtUatWq9BljX+VQ6nyzU8vFszDA93qCv1m7uHh/vnZxO&#10;zC3kq7VQPJEtFavNWjIXj2WCqUIknAhEUuFau7a4trS8ubmwtjGztDqztLa5f7p/crm+ezSzsDaY&#10;XuxPzifShf/9//iv/62s8z/39j9Ui5LNaqRSSNQruXY7WakHknk9lAomitFcrdQedGfmJpdXtk/P&#10;rl+/vXz57vz5x8uXn5+9+XL79vPO2WV9fKLU6ozPzk/Mz7Umuu2Jdmey3RxvxLMJzWcYQVBQFcsW&#10;89VmulCtdyZa/dmJ2dVGf3ZmeXt2dXd9/2xxc78zNdufXchWG0Yw7vRFIplKc2JxYfN4aft0sLDZ&#10;nVkZn1vrTa+0J5Yy5S7vNM14JZHv+qNlRU/walDzp8Kpem969fjqxeX9u5Prlwfnd1uHl/tndzun&#10;tzunN9snz9aPL7fOnx3cPD++fXl2/+r45mFt/3jr+Gzv9GJmZa3W7Vc7463BXKU9kS52VCPl9OVD&#10;6U6ps9CdXZ9c2lvZf3b16vPrb7+8+PzjsIXtzd37n958+/3tt1/ffPx69exuZX2nP7XQGcztHF3d&#10;vf58//br1csP5w9vr15+ePbm0+n9m/2rh73LhyMgFb07eXh/dPfu9OH92fN3l6/endzed6fnfOGE&#10;opmSGojEK9XGZLk+aPUX2/2lYLxoBBOpUj1baSVz9Uiy2hmsru89O7h6u3P+cmnnfLCwXm33i9VG&#10;PJV3A5NHeXJheWFja3n3aOv02f71yyNgZfp4/frT+5/+/OnXv3z45Zc3P37aPT2cX1/dv7y5uP/4&#10;7NVPH37648P3v1zcvZ5cWC/VB5l8u92bH59cqTYmVjeOj8/ut/cvJmbXOxNLncmVhfWj7aPrjf3z&#10;9b3TjYPTtf3jjcPTtaOTjdOz5f3DVKXGKnooWSjUem5/2OXxMbwAIdjTUcsPYK4NjdlokvOonrg3&#10;mk/XBws7Z7fvv736+vP1yze7p5c7R5eD2dVkvpEqNCutid7M8sTi+tzG/ubJs/2rF8e3745vXvVm&#10;V0PJYihdLrZn2zMbqdrU+OLe6d37m1dflrdOGr3FUKIRTXcrreW51dOzm/eHF8/HZ1f70wu7x+fb&#10;hxeFctfwxZK5eqM3u310tX1yubi9tXd9tH+zP7E2XhkU69ON5b2Nu7dvt0+uBnNrlw9vX33+tn95&#10;3l+cTNRS+V65uzhXHkyvn9xcv/l6/frd8c2z9cPthY217vTC2t7Zyw8/v/nyy+vPXzePDqu9bq5e&#10;j+XytX4vEE94wjEznlP0sOgMsqI/nm3snd5fvXiztLNd6Xebk1PtmYXJ5c2V3ZPNw/PmYCZZqgIZ&#10;MZo2ImnJE2JdfiOSDabKsXx9fHatPZgLJ/KiopvhdLUx8AYSdoTRPMFQLB1L5zOliicY8gSCgXDU&#10;7fH7zbAZjmqG122Ymm4SpCSrvlK11+7PTM6urm0fTswu7xxe7J1cl5oDI5h0gwr5CKW4UV6CGA4T&#10;RFH3CG5AleNdmssXlD1+PRj3RlKqNyy6TU8ona10K+0pfzSrm8l8rdudmguns06v3wiGE/l8e2Ky&#10;MznVn1lY2z5YXNsen15sD6bHZxaOzi8W19e7k1MTc4ulRndqfqPZmwlEU24zqBi64HKKLpfL6/WG&#10;gprPQ4s8ytJ2DBuFERtGOj2Bpc3dvbPLpa3d1Z29w4vzubWVWDaTrZbTlQLvEhWP6vK7Y9nkxPyM&#10;7HZaYQeEozYYcnk8k3Pz/ampUq3R6k4urmwtrm6m8jlJB3haX9KnRz3hXCKczeSqjUpzvDe5sLK1&#10;t7a71xwf100vK7MYg1pgC0zAEI7EMumlje25lc2ljb2ji7vdo6tMsYYSrC8YrbX69fZ4b3ImU6ww&#10;gmRxwBY7NGqzW+yQBTiK7WMOqw2YbgDm4F8BLtuoFbIMW1FBcemYwyJriqLJOIU6UHDetiEOK2SH&#10;cFTzAXgByVA2h91iseAYzjOszAscxQxJQQ4rwFaPBAxvv9UJ+gIOi90Csu8WkHEas9OsqHuDxWq7&#10;UGmZ0ZTfjBmegOEJuHUfx8sUzUEwxrBCwAwKgohhGIaidpsVclgRyA460Rx2giJ5SRBkQVBEnCbs&#10;iANYVDDo0UXiQByjjzYWkLYbHbWOjVpB/dmowwKBDB2N/svxbh8b5q0eU1SPhu1hhGpYFovCGEMF&#10;opFgPCpprjGH7al1zOKwYxQJobDFbh1zWCECxcHOW8J5QjYU1sW6w25RF3Ee90Z9tMxgLE4KNEQi&#10;NtQ+Bo2NOsZA+RcE6NoQDjMSK2kyJdKUSDEK4F4D/jSHIjQETtqoBewgMSsJ9B0WZRBKpnxxXzgT&#10;4lysnbDaCQvwq5N2O+EgBNJMhsrtSiwX452cA7NZUQtE2miJ9IS0aCbIKIQdH3MQVgs65iAdgpOX&#10;3fIjF3zYIjdqR6zQ0GJmhcbsCNi5YjTKyQwyDHNBQ7uW1TEGow6vT/d6jaejT4ZldqNDQDlgG9kc&#10;1keFzgpZURLlJA7CIIsDQKyB28g2CtJttv9Ui8ZGrSNPxp6g4NkFvEWsRKMMTAo4wkAOwgbajjFA&#10;p3ZgwOI0jBaOjVlHR8aegHY2h/XpyA8w4hAlHkEhQeIfjU6j1idA+Rq2RFuH7C1smFZ4jMU9Dq4t&#10;jjGaI4F0ZRuFMLvTLbMiZcesMNi4Q7RMSm5B1gW336kHNM2rOnXFG/ToAQMIQwyIcXEKU6zns6U0&#10;pzCgMgxY63GYdSCcA+VhiLYPqQQwzNh5N+X0i+6Q6olpAHHt4XiDEwxuOO1HGYV5dJxBBPRoy8IZ&#10;XNIVgqccJIwCZwRAfSMMhIuYnbIRMmWmQmY8KGgCLZOsk+bdDO9mBJ1RA1Ig7fUnPUZUU32iqLOk&#10;iKHDn+QYPDIGj9hBBBLkFCiJYJ0MBdgWCKsywVRQBfZ7XjJYwc3wGiV5OdnHiwbj9Aq+iGbG9FIt&#10;VagkwzFPIh0yox7FLUguTnYLBIeSIujvY9THgjNAhx1O4ylKxIds8jGEtOMMjNIOjIYg0u4gbKSA&#10;8i4qENeDCV0HWoYnWwsHk5rioQnRgfMOQgTdQLRCECLIKTjI4VCax4Vhz47bdCoegXdSGAfZ8FE7&#10;YUFYBykhgpsIJrV00cyWgulCIJn1heNaMOHS/KwZVzMls1iNtNqZra2pw6Olvf351bXxRisdS+jB&#10;qDNXDBYrkd54bn1zsLTcWV8ff/788O7+8PnLs8/fXv3lb7/+7Z9//vPffv/plx8/fHr/5dunX377&#10;8dffv37++ubb93fff3p//3D5y68//uMff/3991+//fjpp1++/PLrp09fnr9+c/Hw4uDFy8MXLw9P&#10;Tpe3d2c2d2bWt2dmFjqdQbnRK7THS5VWplhPZSuJTCmRr2YqzWK9VZldmF7dWJlfnF1ZX1paW2z3&#10;m5VmMVtOxLJmPGfGcmYo4zVTuuJl9ZAcLwTytWipmSo2krlqPFkIBWJu3ZS9EafbFH1RNVYIZOvx&#10;RCnkSxjeuOFL+sL5iC/pd0d1d9RtxHVgL0oE3abX5feYyWg4G3eHdNHgKYVABYQCffay5HW6w15/&#10;KuCNe42ooYU0YMSv58LZSCQXTZTiZipgRHTFK+ohLZQO+uN+l1/zRr1mygT/KuZ1Bw0j7PHHA6lS&#10;st6vdqfbvel2a6JRbpdSpaSZNL1RnyvgcgZUb9TwxryhTFA0AOrVHXa7Q5ov4fEmDG/C8Kc87qhT&#10;j6qeuKb4eEwErzgHBS6DGEfQMgNRwMIGkZAFsfwrkwUMHaABfcQxNgZbbJgD5QhKYUBFkUhgAkFI&#10;FDEEphghb6qUqfeag9mJwexka7yTKRVi6WQynwvGo96Q6Q0FoulEJB2LZmPhTMQT1Z2m4gopalB8&#10;ND25wqoCpGGedbGERHIuQQ95gD8rEXZ6dUlzeQJBMxIPRpPhRDpbrJRqzXg2b5ghSXODWBmKEBxN&#10;8Yx9aMy0IeB+DWOYrKpWu/0JKKYYs9odKEkCi6vDYbHbQU+E1eKAIYvdNmIddeAgqwtoYo93ExZE&#10;lniA25c4F88oHEJhrCJofkPSFUbmSHGYhOVRQsRxAaMUUvJKgiFQMoULJO8WUY5AhilphIPBz3ko&#10;hdtJu2jInIu3kw4ISAMozGKsJqhBTTBkSmUwDrMTdgtisWGAbvOYMkYZjJTAIR/nKEbiERq3wuAq&#10;jTMYzgL0TDwTr7aqqXxa0RRGYJ2GFsskfWFTMVxOn9vlN2TDJRlO3fSGEhHNo9lg+6htFCVQThZA&#10;TyuJEBxFcJTTowUTEc4p2nHIjkMoA4LnBE+yQDCihvWpNis0anE8tSMWnEYgFJQwjIG2zVELPLzz&#10;AibgEGPE4SiAZGPAJUShvEuSPS7WKQzp4KiDhG2YfQy2jIJqTgtMIuC6De74/5pCPRL6QaUDiMWB&#10;hBpM2h24FSJtCANiwgjlAO1pAokBHh9E8RjO2BjeEQgqqZSvkA9FI5pH572GYHhEl85LLk50g2cX&#10;JgItkhQpSiBBYp12wByEcDA2DDiDGRUOCIw2BGw+YQJ1YLANAZ8Bn4QdMI4O9zkOABtCHBCJkkP9&#10;hQIFWyCAKWgS5+RBI4fMgqgUuEFj4GWFWkehEeCJFknZq2hBtxHxqAENuOckGuZxhMdgDkV4DOFQ&#10;dEhmBEYnCoKAt4jgNIGU6GF/PA0y+CKJ8TghEqRMYgLAiuMS8WgvwoFyhKM8NqSSOWAaJQQK5wmE&#10;AeM3QCIjYYiELYgV/PBRGyFQ3qiZKhdj+UIiX85WGro/SHIsyVK8xDo1J8dLKMoCEqQFslqAWoTi&#10;dt2nFBuZbDUVTAdjhWSxU0+Ui+FMJpzOBZM5M5E2QpFAPJGv1xa31q9f3u2dH28cHOyfX508u7+8&#10;f3d283r76Nnc6n6u0ksXm+XmeLM3Nb24Nr24U++ttAbrzcFyutz1hNOi7pe9PjXgc4f8ql/j3SLI&#10;3IG7J0VJOCORkovRvJLHrwRCeiwZyhQzyWIunMtEcllvPCZ63IrX7QzoRsTniQZcAU0yBC2gmPFA&#10;NB1L5bLpXK5Sr3X6/UqjUahU6q1mq9ept+uVVtWMBV0+dyAW7E1NnN3cXD282Dw4avYnUvlStdWq&#10;tRvxdDQU90WTZjgRiGdihVqx2W8vrK2e395d3D4/urh5+f7b648/XT+8P7t6cXL5fPfwqtWf/X/8&#10;P//P/1bW+Z97+/+nFiXq5Vi1lG42hw1ljUytU2xPNiYWe7Or4wtri9uHR7cPD5++PHz8cv3y4+WL&#10;jxcPby8eXm8ennSmZxc3t0+ubw4uLufXV3rT/fHZ8c5kO1PKJPPZbLkcSmYi6VymVA1GU8lsuTuY&#10;74zP5yrdmaXthfWDubXdwdzKsC69FkxmPeFkMFkotib6c+tz6webR1dLO8fticVyc2JyfmNuZb/R&#10;W/BHSma86otWDLMYiNXSpX6jv9gHiJXLy/u353evDy/uF9b3l7YOjy6fH1w8HF4+3zt/WNw+mVrd&#10;2zh+dvbw7uT21drB2dLOwcnN88PLm/X944X17ZXt/a2D08HsciLXkN1x2ci6AoV4sT9Y3N6/fPHi&#10;y58+/Pq3r3/565c//fnjz396/9Of3//8t4+//u3zL3++e/FmeXW91R3kivV0rlZpDmaWt1e2QVnY&#10;0bMXVy8/XL/6dPHi48WLz9evvj17++OzN1+uXn8+f/np4tWny9cfn735cHJ7P7W8lsiVnUaYl7wM&#10;r0uKT9FMRQvxiim5TDOeDcRSwXg2nCik8u3Ng+uTZ+/2Ll4d3bw7f/h4cvNibXe/1uwZ3rDTCPWm&#10;QDJvZmVjsLC2uHW8cXx7ADrX3t2++/r+pz99/uX3z7/+9Pbbp72Tw5nF+dmV9ZXtk7PbD59+/seL&#10;jz+dPHuxsX/WHJ83I4VUvtkbLM3M72ztXq1snE7NbVc7s9lyN1vt1/vz8+v7e2c3R1fPj6+eHw2j&#10;dptH59unV9unl+OzC5FkJpoqJLJlIxBU3YaoOkmaHRmz/dsPln/7wfZkBGPEQDBRq3YXZjaOt84f&#10;rt9+vnv/+eL+5cr2QbU94Q9lBDXgi+TyjfHO9PLk8ubM2t7izsnK/sXawdXa/sX43Fq1M1NsTjQG&#10;y7Mbx1PLu9unt0dXL5Y2DpP5ltufiWe7lfZyIj+IpNu17nxvaqXemZpdXL++f3V29SJX6sTT1Uy5&#10;1ejPzG/sTK2sdOYmJtamNk7XpjbGU/VIvBwqtHPTawu92fmFzb37919effn28OHt5uletlkodMoT&#10;6/ON2amt86ubd5+uX786e7jZvTha29urtEHp3tLG2fLW8fjscrZSL7W7vdnFUqsTy+U4RXV6/IYZ&#10;cxphlxH3BLKN3sLqztnc+vb81sbe1fn60VFzcrY5MT8BQNFAKopkCqovZERSgVTRnyzGSq1ooRHK&#10;lIuN8XpvNl9pBUIJQXSLsu4PxAVRd0C0Sw9GkzlfKOELxYPxVKpYbo0PCrVGNJ3NFEuaxwvjgEsc&#10;TeYHM0vbhxeb++dzK7tzq3utifnxubXJhY1YtqqbSX8s543llEDEE08p/iDn1s10xhuLu4NhLRBK&#10;FMqBRNYTAZNTXyxjJnPRbLncGs9W2mY8awQTihGQ3AarKIJLNYL+XLXUnphIF0uaz0wVqu3BTLnZ&#10;H59ZXts53Ng7bPUnsuVKozc+tbB8cH4zu7zhDccZWcE4BqZIB44RHKt43G7T5/J5NL9XcLlwlic4&#10;UfOFmr3J1e39zf2jIRO96vJ6SEFwBwKqx01JLK3QsiHHC6nO5LgR9CMkTnAchBFGIDy9uBLP5VlJ&#10;1YxgOJb1B+OMIGEMwThZZ9Al+VySR6MkyReOZwv1zvh0rlz3BMO0INgQMHzDQbuQHaUwgqVdHk9/&#10;eq7S6lVa/e3Ds8Ozm3A8BeMkK8okK3rMaCCaFF0GJ2v8kPpE8SJG0Rabbcxut0B221ASArRLhxWA&#10;jQHMaARYdEFKC4JJ1B3QnYYTpVAAo7GNAS4gAj0KRhCKjFpGx8ZGrVYLBizkmMwLNEFaR0Yfk0nW&#10;kVHUAcXCkXajqYjK2Ih1dMTigFC37ovGMz4z4gtFg7GUqLpJmsNwGsdpkuJomhclVZad8XjKNENu&#10;t/7/I+2/e+NIF+xNsEtk2vDeR2REpPfee08mvffeU7SiSHlTKkmlsrdu3dv9+1a7MwPsYnZnMNj5&#10;JIs3WXcW20D/1URAKEhVEsXMYkae95zn0V0u0zRcLkUQWJJCnbAdRiFeFjx+r2qoKIlZnDYbBBg6&#10;MA6PAjDNE5BHDCOMUeuIFTjXbKN2i8VhtaNOhMKG90ZD2s4QxjyEHIGTSRAbgWay4/E4zo5CBMfI&#10;ukby4A5+1AHmaaN20MxywE6b0zYMlRwYjXsjPkpiOI3jXZwZMvSA7sQdqldzhzyg/g1uHwlKoFEa&#10;c2DOR4/YIxnKBtt5VZB0GWcBGeHRmIaAqAgCWQn6V1qEMiivcbhAyB45mov64l7FK6McDDNOJ2kD&#10;hEgGrC0EQ4rl4rV+PV/Pm0EDAcN4yAxqnohLdnO8RqIM8AE5cEC+tKN2TuEEVXAO6zaPezQHuLu1&#10;2hEr0NXDIEnBaLCQcg5/FcGcEGxzOK0uXQ2F/HZw4D1qsY5YrCNWuwXUi+yg3YOTGIxBbp/b9JoI&#10;gdgg+6h9FECLhn0i0PkCXSTLqG1kxPoEgJCGY0BGommBhEmgs4UIhx2xOjGQWwF1GgKqT49jt8c/&#10;BcNQq83y5Ml3LMfgBGp32CiWJBlixPbdqGMErOqGeAgg90Xsw4ED2KM97uNG7CM22EayYLdoc1og&#10;1EHzpGLINE9CuB0iHZzGioYguXjVlASVZSWKV1hBBQYxRmKGkwRYNsRys1Rrl30RD6cylATeR6EC&#10;QsgoLqLAsjQ8h2c00hWUjLBiRJRg2qMFZdknKH5RMFlCxFEOIUVi+O6FBZ/hcBBKsAQ4/GcJkqdY&#10;mUUoBGNRiHLSYNiI4yJhhj3JYtoX80kA6UID1zLQLbO0Rih+KZD2eROmK6gKBsep9CO0yIHZINKJ&#10;8Rgp4DiPcS4GXDpDK6TkFqK5iDtsGEFXKOUNJD0mKCipRlhVvILul7wRVyzjTxcj7oDqDWqxdCAU&#10;94aTAdkQSB6jJZLVAGhG9kqiKQxLcDTvAsUiWiJIHoUIG8FBoothJIyWUBwgqB6ftA4jJLvDsh7k&#10;fXElmNYVL6UFONnLci5CdDOCm+UNmtFI1gXKJuD/DqCjpnS/5gmbnEpTAobSTgdusaMWC/zEjo0S&#10;AqR62ETWX6olYklPPO2NJs1kzhdJm4G4q1CLzSy2l1bG5ufbg4lybyzf6mTiabcnKEouXDOpTCGw&#10;tNbb3p2emCwuLjXPn65e32y//3D17ac3v/3th7/9/dtvf3z76Zcvv/3+09///PXvf/70t79/+fbz&#10;m0+f7z99vn/19vr7T6/+BD//y9v3Lz5+evnjt3fXt/vnT9dfvjp++ero5GxpabkzPVtfWZ/Y2VtY&#10;Xp+anOtMzLYHM61Gt1hqpJO5cKmRLdaz5Xq+3W/ML8/sHWyvbS7PzE+2+81SrZAtp0IJbyBupEvh&#10;bC2eKIfCOa/q5wIpI1ONFhvJajtbaWXLrUw8F/JGXGZIMYKSP65Hc95EKZitJ5KVqD/l9ad84VzY&#10;lwq4QrorrKtBVQkoetgwwh4t4OZ1RfEZgVTYHXULHm4o7SZpjWF1nlIZEhz1k5RK6mHdiBieuC+Q&#10;DLqj3kAqmCgls/VMJBdSfZIZ1iPZsDfqUQCqWfNE3SDrSfrD2UgwHQqlgqFkIJwO5qrpxli1O9Xq&#10;TLZq/VpjrFHpVlPlVLKUTFXS8WI8lo+pPlX1a3pIF92iFtD0iD5Mu7zepOlJmL6kCdIiAUa5RxQI&#10;TIgUKYEyAsqCPRHoEKB2J5BwO+yAoQbbAOAZiLpRDickigbeehJcEqX59Xy91JnoT8zPzK0uTsxN&#10;N3rtXLkYTSUjyUQsnY6l04FY1Az4PSG/GfDpflP1uliV43VeDcpyQFLAJcs+mTd5WqUlt6QHTW8s&#10;EM+nQ6mYPxYeCrZdguqSXW7DG4wkMpliNZUva+4AJ2ua28eKMsVxBMtAGAwUDQhkBQQ9J85QmqFb&#10;7ODFzGKzjdisNtiJkDiEoRbH0BvhsDthsAIftVvtsAOlUEogaYnGASkfwQWMViheFyiJhgCbz+5A&#10;IYQBb8KBKpQDxSKUg4dFRZrTWd7kWReLC0D6TikMeFcvk7RG4QKCsJCTGuKBSKdoipyLH/rgkceL&#10;kEnRK4seSfGpKI9ZUYsFGbWi1sdeCQLSapSQwFebAmEWPzSgARcYI9OyWwrGA7khYq83OZYuZj0h&#10;fzSdqHaamXLB8HsUU1e9puY3jaA3nIqXGtVIIopTJIJjKjhGDEm6ywz4gvGYbLhkQ/dEQoKuCLri&#10;8rlpmSMEIGfkVcCIYWUOB70bUIYFNwDgdd8+3OCDxAfUaYfdXtD6YdFhtAQm20OLnB1lSUGXRVOR&#10;3GBwh4GvIQaBxhCoNYH9Iw1KVUPFqhPC7A7EaoMtoLhEOQkOIzgEpZ0o7cRZiBRQjHGSAqa4JXfI&#10;ZCQGYzBWohSdCUZc5WqiUIyGQrqiUAKPywqtuDhWoGieZIY0aEplWI1jFGBQRcF+0IlLGCGDziku&#10;kBCBgONAyGFHnDCOwOTjkdVwg4UjDgwG54JD+wclMaCqI1DAz+VWRFMRDVn2KK6ALrnFx5n8cCkP&#10;hsYwwCHZLYgFphFSolldED2KFjT0iEf0KKhAwjyOSSTtYmmNpVSGApkjSYoUyHA5HBcp3pRZl0jL&#10;HCkxhEgD8Z8M/jUQGKn0Y1QELh4lZJIEERI+vAhCIkkRgCCHNW2rHbAOQWAEUQhMo4RIi6bijQdC&#10;6UQolc5WGq3xyVShJOsujCEAOkpgUYKGEDDat4FvBzBOYAyHByNms1cpN/PRXDSUjYXzqWghH80X&#10;A6mcL5bRAxHZ7XOHw+lyeXx+dmVnc3l76/Di4und/dO7h6PLuyEB9sXe6W1varHcGq91J1rj0+Mz&#10;SytbJ1uHz44uXu2f308t7ZTbk/lGL1YoeWNxMxx0BT2CKQOgmAIuVqMEjZJdtOxidFOIxr3lWm5s&#10;aqw51ss3G9lGI5DJyj6P5DFEU5PcuicaDKSCQDWQckdz4WKzOLUwu7C6MgO2VnO1VjtTKNbb7bGp&#10;iXq3masUfZGgJ+wPJiPldmN6aWFpa3Nuda3a7qUKxUKtli0VfRGf4dM8Qd0f8URT0XKzMjY9cXzx&#10;9P3nLy/efwBvlw7Ozm9fXj5/8/L9j2++/+n24cPazsn/7X/6X/5zrPPf+/gv06JoKZ+sVwudbrrW&#10;CGVKmXq3P7c2ubw7WNweLOxOLO3Nb57sXtw9e//D3ftPT5+9PLt5OLq43Tk+W1jfnFtdv3z+4u3n&#10;H5+9erN9fDS/sbK4ubKysz67vDi1MD82M1uoNxO5QiSZjSSypVp3MLVcrg/cvnSu3B+b2WiOz+fr&#10;3Xi+HE5nA8lMNFuJ5+uZaq/SnW5NLM6u7c2sbA9mV+vdqe7E4mB2vTNYiWc74WQrW51qDdYmF3Yn&#10;F3Ym5zfHZ1dnljcWNnY29o/W9g7Bs2RueXn7aH3/fOPgYm3vqje91Rhbmds4vXj4/uoFUI/tnF0f&#10;Xt7tnV0fXd7tnV7tnV5uHZy2x6YDsYJkJCR3NlWZnN86P332+v7jT+9++vP9z398/9vv3//66w+/&#10;/u3LH/8E1+//+P6n3w7Pn/YmJrPFiuELh2I5fzQXy1Q7EwsL6/tza3uru2e7p3ent+9uX317/vbX&#10;52+/PX//9e7919v3X559+Hr38cvtu097T2/n1nY6g9lMsaF7IjDOj1hRB8JSvEkLbm84ky7VArFk&#10;MJ4ORDOpfGNt5+n53cfTu4/Hz96fPX93+eLt5f2LmcVVXzDpCaTGppeXtw8bY1PF1vj06v7p3fvr&#10;N1/P799fPLx7eP/57Q9fX3//4frh2c7e7vTcbKPTbfYn906fvfz+55vX318+vL159XFiYTMNJloz&#10;c8u7a1vns0sHg5ntqYW9hfXjsdm1+vhsvjHWm1nePrk+u311cffu9OrVztH16s7p0tbR9OJmpdWL&#10;p3LxdDGWyQuahlA0Kym0oOC0COPsiAUdtRKSHksX+wubZ1evv7z48vvdh8/nz1/unJzPLK23+jPx&#10;dMPlSabLvc7U8uz6/sL20cTS1vjCxszqbn9mpTk2251Y7E0t13sznanFuY392bWdqcX17sRCIlM1&#10;vSnTn82WJ0rNhVCqFUo1OoPF7mCxXOv3xme3906W149ypd704tbC5v7a/tn+5c3+5dO5rdXaoNmc&#10;ajYmK9lGNFr0hnPefCufa1U7MzNbZ2eHt1dHz55unO7kWqVsq1Cfapb6tcbUeHd2emx+en5zeWl7&#10;vTU+qXuSip4an96ZWz7IlFqJbLUxNtOfWUnkqrQo84rmC8ejyUJnfD6arGhGNJltpIutUqu7tLNz&#10;fn+/c3YxtbTRHJvJVpqZUj1XbfpiScHwiu5gMFNOVrvdufV0rZ+t9hq96WK1k8yUTXcYSCwEXVHc&#10;BM7b7biser2BBOA/lxrjs8tTi6vdqZlSsxNKpGTddCCoA8XjueLs6kZrMNMYmx2f36h0ZtLlXjzf&#10;iucbCQDSzuRq3fnNg+7sSrzUKPUG4XyRNUw1EDQjsXAmF80WK53x5vhMqtTUg0lvLBPNFjKVeqZU&#10;N4OxWLZUbnXD6axsGL5oqNSslFu1eq9d7bTSpZLu8+v+YCSdq7T6m/unx09vF9e3O4OJyfmFtZ3d&#10;vdOzmxdv9s8u4vkiI8sIQ1lR2II4EZpkFFE0VFJgSYGnBJGRlEAsmcqV4+liOJ7xBqOSZriDIXcw&#10;pHp90WzWDAXcYV80H49ko6F0PFstJ/JZ1e2WDYPgBMnlSeUrmsfHyhoj6BDKCTKg4pnBQDgT1wIm&#10;LrIYxyI0q7l9bl/E9IRITnRiBIRjTgzhFZ5XeIQAvWKCY0iOTReK5Ua7PzW3sLbVnZjW3B5BUymO&#10;tzgg2fSUW732YGZqcX1l+2BpY7c7Odvqj4XicVoQUJp0YKApbQOVEIfd6QDv/m1gnjZUnuGsyhsB&#10;k+QpEG0MYYcWh802hB06YAgkJnabAygywDYfAxRFJ/CcDTnadosVstkdVjtNkI1aI58rOBwQB+jU&#10;0WgiJUgKjJE2JyLILl5SRyz2f/tu9MkT65MR25MRK4qRptunaQbDcARBYjhGEJggcrqp6oZCMhhK&#10;II86KpzBgZb7sc6EgXTgXxjvEYt91O6wjo4+sVrByeuobdTqtAG0JxjZgdu+v1pFTkBu/lfnxWKH&#10;7Y+oHVAygmygpM0zVsjxxDoyYrcM/SCgqQQ2UJD9UR7nxCHZUDAG3J2LLsETMl1ezQpbKIEOJSKy&#10;oUIEQnAUaF5pEslRw4gKpFSPgRGMg3PgYUsfYA4gcqiSJZ0w6XjkOtvB2aydVTlSJCWPFM1HBZNX&#10;/SpQivDwkJLjRFgUE3CMw1mN8yX86UoqXUkH4j5fzGMENVJAGQWXDIZTSYgEVl0HKOc7IBwWVEHS&#10;xMfACHh2hyGRA7FaoRFwOUds8CiCO1DcieEQQSIYBtlto5LIRSNBCLKPjn73ZOQ7i3XE9hg1WsA/&#10;wCiEEkgoGnL7zEfE+Iht1AK+bo+PC2gY2Z02q8PyxPIEvCPCwPxqeH47hIzSsB0BfKJHxpADssEY&#10;5IDt/xqvWa12K0WRDofd6XQoimy1gXKTA7YzAj28obcMt3XDOtKQt+0cNozsiH3ENjI6HLI5EDtC&#10;wI+UJfCrmEOQWUWXSMB4QhiJElycbIq0QEC4A4RWw6NmcGMKJgM4xmKiLsYy8XKznKlk9IBL8giE&#10;hJEKRqkEqeCYgKICivKI6GFdIcmMquDHiKoFBNXPKz5BNDlWBZJjhIYElxCIBxVDAVMFYCy2W51W&#10;B6DPwoImEBxOCgQgl4OoCFN8aiAViuUSkUzEDOucznI6wxvskAqMkwoueUVf0hsvRjW/CoDWLIoA&#10;2Z8TZVCAYgFiZop10STYwSGMRutBLVGMy6Yom0KqEAknvZ6Q5vLLLr8ku3nJZGWT84Q0b9ileQSX&#10;RzADqmwIRsAluDicwxiFplUSsIE9vGByYCbmHdIoBJyRCFYmaBFjZEwPSEZQUrwsq1GEiEOUw45b&#10;BINWfbwnpoTSRqzgjeQ84axHD8uim9ECkhYCsG3Ry+lhVfaKThK8QYUpmBmGdxgFIaTTOZT62aER&#10;OzyKUA5WIQy/HEn6SpVkqZKMJ73JbKBQiycLgUjarHez55dbTy+3Fhe7jWayUAxmC/5Y2gzGNV5B&#10;KcHuDYvdQW5moTYzV9ncGru+WXv58uDL19tvP7349vPbv//54z/+/ec///HTP/75C7j+/dvvf3z/&#10;86+vv357/unLzdv3l/cvzn759dNvf/vy9v39D59fv//++dnFxu7+zLO77bvnu/v7s+ODYquTGZ+o&#10;zi+NrW/Pza8M5pbHexONRreYr6ZShWi+mi7WM5VmoT/Rnl2Y2NhaXl6dn54bNDrVTDEZS4eiGX+i&#10;EEyXI5laNFOLxkvBcM4bLwYLjWStm6+0s8VGptTKp0uJcNofTvsiGU+2Gk1XwpGcN5LzBVJuM6qb&#10;UTOUjXgTYBqmBjQt6JJ9yvAdvswbsujWJI8mehQ1qMo+QfSwSkAEwCwXy+ocpdICAG9pnrjHjLqN&#10;CLg8Ub8n5vcnAv6kT/VJgsH6Yu5CA0A3wumo4lUljyiYvBbQvDH3sGFkeKPuRCFaaufr/XK2mqx2&#10;yrVetdwqVbvVaC4eSIbi+US5U81Us8FUOJAMBtNhd9QDIq2I4U14/WkfuFJed1STvTytEIDsy6EY&#10;j5MyeP+J8jhEI3bAhYFpkPAyThwERjAJjgogAnYQkJOGMAHj3Txvcopf9SeDnan+xPz02Mxka7xf&#10;atQTuUwoHjN8PlaSaEFkRIniBSdGWJ3QqNNpRWAngVECB1M4KTGswfEmL3ok0SMxGktIoFLkifgD&#10;8Yg/FvZFw+5Q0BMKsZIMDo0IGgzJODmaytda/XylGYimDF9INb2crDCCAGGoE4HgYWBkhewWyI6Q&#10;uO4xHbDTDoE86InNMmK3OlAYFJaH5SOrwzZqsz6xWJ5YwCsUmD5RKA4iMwiiHI/bXoIHiQCEw3bE&#10;ARPocNSDQxTspCAn7UR5mJAwTEQpleQNljc4TMBgMDrDiGHzCOFgTEAQDh7WWkGSwusCp3IYjzsp&#10;5+NQGhNx3hRYFyd6JFKhUPCgAF+4A/wnYKiLCigB+OUkGBwNaUrgm5JGKX45XU1lqplQKpwopBpj&#10;7c5kv9yq17rtzsR4sVELJmKCS0UYkpRY0VA1nzuUiMXSSU/Qb3q9bn/AHQiYgUAin4tls6JhEIJA&#10;S6JkupKlfLpS0INeVgU7sseoiAdDNhomgAF2WP8Br4bDDT6YAw9NahjGohiD/HVeAl5QwBp6+CxC&#10;cI7EOJJWWFDhYUFnCqRFOBBx4iwGDnsIJyOQkotnRRIlHDBmc6JWlHKwEsHJOMnBFA8zIsopBCNi&#10;tICppuTyapQAXAEUjys6H4l7Eim/26tQHAqjdgcEDk4YwOoWGJGhwemUwOsSPdRWUDIBPKocBE4s&#10;APcHdQyRSVYIbPBHHVYQDlIYyuAIhWEsgVDYUEyJkgIQz5ECSHNIkWJUlpLov0RdHuURJUbKoPXD&#10;qDTgeckUKVMoh0E0jPEEKTOMxjMaL7hlxe9idQEVCITHQFqkAcoepTIgHBQBuhFEtCyO8iSnS7JX&#10;V30mryu0wtMq+B1olR3GiOBZgQoYqBSJ+LA8RZIqRSgkuGQCFzGYhh7zR5RGQDA37BwRIgX+pzMl&#10;xety+d3ucChdKtd74+V2xx0K0DJDChQjA86XAyEdCOVACQjFCBoXJDoQNJudcrGeTZVTsWIymk8n&#10;KqVYoRTNV8KZkhGKq76AOxLxxWLxfC5fq7YnJmaBmmZrYWNrZnltaXNn/+zy+uH17at3hxfXG/vH&#10;R5e3Ny/ePrz9/PDuxxfvf3z+5svF87d7ZzdLW/vV3ngomdZ8fl5TeJdEifTQIkpSIsZIqKiSskZ5&#10;fHKpnJydnzg4PVjb3R6bm+/MzKVrTU8soQeDLr/PHQ7F8rlwLgGWuQndn3Jn65nplfm13e25lZWJ&#10;+flKq5XM5/OVUrFezpRy0XTCDPhVr1t2u/SAJ5SOJwu5eC7ri0b98XggHveEgqKuyKbsCXsiqWg8&#10;kyjWy4OZqc39vd3j46XNrVqv3xybWN4+2Du9unvz8c2nb8/ffDq9fvh//D//1/8c6/z3Pv7LtChd&#10;rXVn5lb3T+Y298ud6VS52xgstSdX05XJaLafqc42JzYWt5+e3L05v3+1f3axvX+0trMzu7w4mJ2Z&#10;XVk9vLi6efnm6uHV+bP7k5vr/fPT/fOzvdPTtd39yfnlencsV6rH0/lsodZoT3T7C6lsW9XjohYz&#10;/LlAvBzN1APxrC+aNENJbywbTJX8yWIoVc7W+mOzq3Mruwtre4OZle5gsd6eiaXboivui9ZLrfne&#10;9MZgfmtuZXd8ZrnY7JZanfZgsLS5ubF/0JmYKre6td6g3p9sjs9lqxPR9KA5tjO5cHxy/f7Zmy+X&#10;L98fXd9tn1ys7Byu7h4vbR6sbB5OzK0lc1V3MMOrCcnMtae3L199ef7+y4tP3959++Ptt9+evf9w&#10;9fL1y++/fPz5j+9/+ePVp68n1zfTy8vlTjueLyqegBlKhlPlYn1sfm1vcX0/U26bgVQoUS035yZm&#10;Dla2bvZOH05vX18+vL9998OLH769+fGX5x+/rh2cz67srGwdLm3sjc8sxTIlTvVIZsgFXCOJaLoS&#10;iGXMQCQUT0WTuUA4U23NLmycrxzcHFy/OX94d/3q3Yv3Hw/PLsuNXjRZbo/PLW3tj8+vDBY3jm5e&#10;vfvx79///M+3X357+f23F++/PLz9cHZ1uby6Mjs3NzMzOzaYaI9N7J1e37///PzD5/sPX+4/fl3b&#10;P1/ZPT24uN07vVrbPV/febqyebZ79OzVh58v799Nr+zE8vVotja1tHf49NXRxZu1nav5tZOF9eMB&#10;IEwtBaNZXnIHY9lksaZ6/QjDcao7mq3Ue9ON/lS+2k7kqrnaWHN8cW7j6Pj27fOP3y5fvlvZ2W+O&#10;TQxmF9e2T+ZXDnszm4s7T9ePr/cunx9e3a8fXqzun++d3UwurKZLzVpnMD6zPJhfXtzcXT84ml1Z&#10;qzb7iWQ5EMqHo5VMcazYnC62ZpoTK3Nre9tHTydmVmrN8d7Y9GBqoVDuVRpT57dvn7394fbtDy9+&#10;+Hr1+tXC9ka6Uopk481BrTVRydXj4WwgVojFyplcp9qZn+gtT46tTHYXxqKleLgYS1TjoVzIn4q6&#10;I2AnHM+lopk0Kxo2h6jpmZX1i8OTu3Z/OhjNiGpAcEXcwVw0Vai2e/F0wROIFMoNlzukmUFvMCnq&#10;gWSxsn5w9PT+1dbJRW9qsdYZpAu1qfmVmcW1UCKruAOEqLtjuXRtLFsfBwea2ao/DG5ak+my7g5h&#10;OCcIroA/RlOiZRQiKUlW/eFYcWF1f23nZG33eGpprT2YCifSCE7bnajpDw1mliYW1vyJfL4+tnF4&#10;Nbt2mGsMUqV2tTPZn1pKFeqtwdzG4cX85uHK3tnS3nG+1XMFI4ovILt9RiAcTGWLje747GpzbC5b&#10;6TTH57pT883xqWAiy6mmL5qudsaqnW651epND9qDbqVTn1qYq7ZbvmiUVzUjEIrnivFcqT+9uLK9&#10;v3N0enp98+Ldu2evXuydnh5dXO4cnyeLVVpWWVVDWcZJYo/mBUYRSIF1gIo4n8jlm2CA2XH7oxQn&#10;0ZwUSWQW1taXt7YHC4vTy6vN8fFSu1HpNXKNcjSbjufz8Vw+EIu7vF5OVhGC5WRd0t2i5qY4l2qG&#10;2+OzU0urg/mFhc2NfKNOSRLBC5QgU7zES6qk6iTLIwRJMDROE5JLElQBIYfMQgJDCNwbCkdT6VKj&#10;lcgVJcNgZIFTJIjARxwQI6rtwczRxd3l/dv7d5+fv/307PX7uzfvFze3VbcbpSl0SHMACEMnYMCM&#10;WGwjNvuow+4kwCmQ6nN54wGcp+woZAENEbAkG7VZ7U6nE4IcTofTCYIjFBxQoTgEQ49RkQVsv4bz&#10;L5vDareMWEzT0+n20tl8LJE0vX5OlEesNjuEPBm1YATp9vp5UX4yYn0yYgWhgs2p626vN4Ai+PD3&#10;G7XZbSCdge04hai6OOyAPAY6/3/YRfAj6rQ5raPWESDesoNTWFDbH31iGf7GVocVaF9h+6gTLMIe&#10;2cx2yA5yHzuYONkcVgdQw4Lbx2ESBEZ5MIlZIPtfUdFjWjQUv8GgZuUEzJ3hfTlCQrRAiRqvGJJq&#10;KrRAUQLtDfncQe9j3xulcFpgaJ6GcXiYCNgAS9tucQCmAPxXXx1cFgdug0nnEMYJ2VCLBRq1wKOP&#10;zGNWZQPJAAsIFAxIiwArx+Eg7RDjxEQMl0BOQQK0NuiM+OKeSCbkDuuKR+Q1RtQZQWPs6F+qMoIh&#10;eUXQvYbL7WIl1ok5hsWcJ3bE4sRtTsxqhUeszic254jDOYqgdhyHCBxBEYfDZhE4JhYJ0iRut1ss&#10;1lEHZMdIFCdxGIVsdovVbkEJRDNUTmSH3SLbEG79V4r3ZPS7UesTB2S3QyAwArQj1EFxJM6gTswG&#10;EQ4narM4R0YdIzYHeASdkB1GIAfkGLWNDp9YgM6OoAgEOVRVYTkGPMTAtjYCDGgMNpzvDR/Efzna&#10;hq40IEQDWZVjFICNMOgxLbI4LXYIwJhwEuElVlAAywmhIEHjZEOkBdKOWEcdT6zQ6BCh6nAO338C&#10;kx2YcgiBWDBTzngiphF2KT6RNxnGIGkXQQyDm8eqkehltKAo+1jeIAWTZjWCc5GyRxB0ZrhHAMYc&#10;w29GUhGGp8HXx/JkxD4KJjNOC0pjtEByCoODA3nciBjRfMyMeCRDdkc8/qRfMHkOiMwkxkVjIoqJ&#10;CC5hnM4GUv5YISabEiWQCMBwAGgIoJ4DHw3JuihSwSDGQci4GdGjuQgtEbLB5StJb1ATVIrXgMSX&#10;FDGUcaKMk5EJyeBkk+MUcgg8whiZokQC5zBaITmDkX0iq1OUQsoe0RMxVY/MyhQrkYJG6z5R9wvu&#10;iBTNAySzK6gM3z3CEO0gZZQzKDOieOOuYNqM5LzumCZ5OcnLu8KKEhDVoGBGVU9C5w3GAj8ZhZ6A&#10;DBEA1y0256gTsdqhUQc0CqM2aLglUd2i4VNNnxqOejPZSCTmSWQC0bQ3lvEWG8nxmfrx2fru7tz8&#10;fKvRTKRznkTGzJYCsYzbCPCKmzQDTCghF6v+ienc3v7E5fXy2dn88+c7Hz5efv56//sfn/7xjx//&#10;43/88s//+Plvf//80y9vfvz5/rc/Xv3+95c//37/4dPl7fO9H3969cvv33/6/Orz19efPt8/vDy+&#10;vtm8f9i/uwNpUX+sUKkm6s3s5FRrfWtubml8YrbT6lVa/Vq1XSxUAWS03MzXu+XueH16bmx+aXJi&#10;uldvlfPlTLqQyFUzlXa21Erma7E4QFaHkpVwshJOV6OpciTfSBUb6Xw9na9ns9V0upxIFSP5WrQx&#10;lqt006lyKJAyPDHwLDUjZjAdCmej/mTQnwgGkkFv3K+HDcEN3O1ayK34dN4UjYjuT7vdcZcrokg+&#10;QfLKgluUfbIn4fanfVpQ08OGGfF44n5fIuhLBMEUJaByLhpoAXU2mPCnSqlAPCgaMqtRvMEqPkkL&#10;KKpP1gNqohitdAvVbrHQTMdz4VwtXe9Xm+ON9kQ7Xc5FMvFUKVvp1COZmDvidUd87ojXFTBVv674&#10;VVdQd0c93gSgI3njuisgsRpFSoBAxOkCo/EIR9hJyIY7RoeQOJgEfjQ7CmIX8FpFwBAFWzGrk3Jw&#10;JutL+8KFULwUr4832pPder9VaTfCibgnGDL8ATMQUkwPRrMOjHBihAVE1yjFCQ6MGHU4rQgKU5QN&#10;xSAKB2RfYD3jOJfI65LL7w6lADXc8PtEl0ZwHC+ruscn6wZGs7QgC5oRS+W7g9mx6YVqeyyWLqqm&#10;j+JlkuWdCKgLOWAngiMwGNDBToCYIQVNBvYJm+WJZQSQ9SC7bTgycoIjEATkAjbLqHUYGI2OAvqe&#10;3QJiboANsjzCcR4j78fzFQcKAfgLh8E0bCcdTtqB8rCDtsMcxJksbwKwmoOyO4b4cIiGnZQDoh3D&#10;dS0Ech8A1IMpkRJ10D2BQCYF0iKUAy9AgN8vg54I62IUn+wKapJHpBQS5pyEjFMqQesUpVE0QICT&#10;jIuiXYTsF5PVRKVfSVXS4Wwk3yhNLc3NrCzOrCz2piYr7XY0m5FMnRA5lKNghkBZklXEUDyWKRRS&#10;uZwvFNZ9fl8kGslk05VqIJHiNJ2UJNljBlJxdzQouV2UzLPAfM+zsgBU8QwOgrMh1cjxOM4CX0xw&#10;ZgOT8CONCLyaoEN1g2PU/lf/yPnIBbehdozHaYXGBTDOsmNWUOHEHTiDkCxCcZigMKZXEWSKoCGM&#10;dCCEDSVtNI9wEs4KCCcgooy7dFbWaIZHWZEkWRwhIJIjZZdk+gzVkBmBBKA9Jzh8G3XaIAJVPYY/&#10;HjaC3mAinCqmo9mY6tVYjQEWP4XAJQyTwCmFnbBbQE0YMKrBbZvDCpMoLbGMwoqGKJrSI6BqKNCg&#10;yGFhZziJYkCHSCQ4jVM8iuJVJC/QFDJDI+EwMqYZFzMki/21I2N1gTdlUuEohWN1AZcAv5mQqccL&#10;bDwFAvSJgAEWIOcJgWE1UfWb3ngkmsvoQR+jiuDSBEKi4WHaOOwQEaBkpFCkSjE6yxiAFo8rGCqC&#10;YxiEgZyEHSIcEAG45kPsIwUAkQojelXFbwyZXKY3DPKdYCLJu2QQbIkUJbE4zyE0BxMsTNIQgWE0&#10;Ksqsx6OlcrFIOhROh71xf7yUzTbrmXqrM73QmVoIZ4qqL6AHw2Y4HEim8o1msdXO1xvpciVVLKVL&#10;pfb4+Mr29rNXr77+9vunn399eP/x7edv3/7459ff/nz18cdnrz48ffbq/Pbl4dPb2ZWtYrMXzeR8&#10;sbjm9bi8BisDcygjUySPMBKmmqzXL6ezoZm5/sn5wd3Lu5Ory6XtnfnNnfb0fKJU8UTj7lA4kEgH&#10;4hk9GND8quLnFT8fSPny9UK51chVKuVmK1epxNKpVC6dKaaTuWQwHvNH42YwKOgqpwmioShel2Co&#10;gqG5Aj4zHHJHQp5IKJJNVjr17kS/3mlVW43+1MTk/Nw4sM+PZau1bLVe6/Y7k1Oru/uX9y+ev3n/&#10;8O7j/+t/+9//c6zz3/v4L9OiQrMzvbJxfvfq/O7N8vZpY2yhO70+vXJU666EU113uBHJjrcmNlb3&#10;L0G8srk1v7I8OTvdHuu2+t3e5NTc6sbGwcnB05vrl29uX7+7vH95fvdwdvt87+RydedoYX2n3hkU&#10;Kq1UvpbM1PKlXirXjiYb3lDRE8yHk7Vopu6LZkOJQiBRMAJpI5gyQmmXPx7P18dn1ybmN3oTy/lK&#10;P1vqJnNtyRWzo6rqzuRr01NLe5sHT0+vH5a3dqvtTrPfm1yYXd5a2z3e700NCo1afaxXbHVS5Ybk&#10;TihmqVBfHZs5eHr3/buvv7/58vOL7z8fXd8tbO7Pru72p1fag4V0sR1JlMOJuuLNqf5Cf3735s3n&#10;+4+fX3768urzt8tXr9YO9xe3tw8uri8e3hxdP1/a3utOzdTGx3LNRqpajxVAAlruTMys7sws77QH&#10;8/lK1x1McVKAYn2sENHMTDzT6k4uL++cnNy+fPHDj+9//v3h+y/Lu0fN8dn22MxgZmV6cb3anQDy&#10;1WzFHckEEsVspRvPVcLJbDJXTBcqCRAWtGP5XrEzv3Z88/Tl+/uPn1//8OX64dXS5v7k/Nrq9vHu&#10;6cXm8fne02d3775++Pb3Tz//84df/vzw9bf7N59OLm5mF5Za7d5gbHphfnllbWNpfevp7cPzd59e&#10;fP/19eefX/7w88Hl873zm+uXb4+ubpe2DubX9qcXt1c2jveOb2ZXdqvdGV+spHhTiUK/3l3qDNY7&#10;Exs7x88v7z+u7V/MrOwmcg1GcJv+ZCRdMkMxXJDNcLo1ubz39Pnlw7uzZy+2jy93Tm/3zu82T642&#10;jq/Wji6Wdg8nFlZqvbHe1NzM8tbK7vnC9una4eXuxf3e5fODy+fbJ9d7p8+OLp9PLa7lqq16fzCY&#10;X1zY2Nw5Oz6+udw7O2v3J+PJciJZT2Xb9fbc9PL++uHl6bPXZ3ev5le3qo3ewvLm9u5RszNheBKF&#10;6mDn5Gbv/NnG4dPN0/O57a2JpaX2xHR3cnJxfWlmaWow2y3Uc8FUMJyPppq5bK9cGjSK47Vcrxiv&#10;pkpj5UAm4Aobilc3At5AIuqLRUSXAROiE1FEJZot9LL5hukJcbwLxWVWDNW7Kxu757PL64FYguQE&#10;VpQYXtI9Qc0Maka43p3YPjo/unq+eXiRr3R8oZSkevKlRrs3qZp+0eUXjJDijSdK3UQRNIB8kZyq&#10;Bzy+mMsIaUZY1QO6J1CqNj3eoNUKIwhLkKqshqKJant8cX51tzsxV2q0dU9AVs1kulCqd/uTi43e&#10;jMuXTJV76wdXi9sna/vnB09vD58+2z48Lzf6hWpvYeNw4/Di8PL5zNpOstIIZfKhTF4PhHmXCdjb&#10;/mgsWy41xzqDhc3Dp1tHT5uDmVAqrweimi/ijSSDyUyjP9YaH8vXKsV6rdZpl5vNSCoTiCXLrU53&#10;aiaWLXvCyanFtauHV68/fn/3+vXJ1eXK1tbS1vbk4oo3mkDAqzdHSoLsdfE6GO1jHCkZihn0D4s8&#10;rVyxWm+P+YJxQTZMb6je6a1sbc+vry9ubW8enmwenyzvbnemJ7L1aiSTi+WK4WTG8AcwmnaiuAMh&#10;Fd0bjmc4SccZtVTvr++fbh2cre4cLKxvNscG0VTODIRVw0syHEoQkuriRAUCticMQmFBEQVVAMwd&#10;BBSMIRzV3G7V7aYEUdBcsmFQAoPSuA2BnjgcEElnKo3989udk+ujy/vLh7cn188v7l9sHZ94ImEn&#10;Adb1j4s2nKIcEAKov06YFsVwKqEHPUbY50tGRNNFy4IVco6AqAhc9mERyWazPkZFQyEshDocw76O&#10;xWYB4jW7zeawO4dzI4uiurr98dn5RX8ozEsyjOFPAHkBfjIyOmqx0gxrml6X4WF5EUEJjpc8Xr8o&#10;yhiKOZ0QqDrBgMD9+C4Rp1EIeyTmIgAugDjAguwva/twTfYvLA6oothGRy2jI6NPRiwjVrvNYrcM&#10;Je4joPgEykSA822HHHbIYQPJls2JOJ2wwwJGUgCyM+qw2BEHSuHgRtxuGbGDWsqwWzRqBQKO4Ukj&#10;2DXYgD0Xd2IUQnE4xeGeoNsf9tECzYiM5tEpnhkZUpMes61h7QXcntqcNosDkKHtCBhJjTpGwUIN&#10;sgy9KjagssLtdtRqQ61AWEM4EBahZEr1qWAvoFJ/HScyTgdpBZp5HkF5GALYSwcp4YBoY3CSKUim&#10;4I26vRFT0nnJxZEczkisPxwIRIKxdLzWquUrBW/Iy4g0DFS+AGzkJGwAL41Z7fCo3TnqcI7CsA2B&#10;bSjiQACAyiKwTCoRdRsuQWBRHHHCDifiHLrscFAaAmkRStAEgiMkQ47aRoc7R5AiWWyjT0a/+27k&#10;u1HriG2YANphGzSM24bnt3bA2wa6EpsFZEOjNrvFbrc4nA6bwzZqHX0y+mTUMmoHrAGcIAlFlTEc&#10;e2IZqtYcozbYhrM4YJRigHUNwiYnQCNZ7ECTB6FAgALCKRig3GEcGtKawBjt8ScRAqZ5igJkUIRX&#10;WUkXOJlGKOhxmudAwV3pUM6FgNN4EhZcohEwE4WE4pYYjaJVgtZwRicY1+N4hyRljFIwzqAkD8sZ&#10;FG9QrEbgPITQjmFyxz6iqWACjBcEVVB1haAJkKkBzrrVBjuAyIZERI2ngAiMC2VCqlclgHuekE3F&#10;G/WqflUweNEjkgpBSDj5ePTKOEmRcPlVd9jkNQ4mwR4HKGlIUEPDJZTVKcZFYCKMcE7R5D0RkxJw&#10;UWNz5UQk4TW8kmLyBI/AgBbkAJY9HiYEBOPAZ46xMM6hGIvANMCo0wolAQwTR0goTDsQyknLpOKW&#10;OJlhBJKVSdlgdL/ojsixgjdW8Blh7RHFiosoCT4TUvayio+TvYzoYRgXTsgIqWCKX5R8vBrkzaji&#10;jqq0glugJ6MOkBbZIMuI9TuL/YkTsUFgHenACQgjIIYneIVhJUqQGdMte9yyF8RG7mwx2hor9Ser&#10;nfFSs50pFIL1WqzVSjZaqWwxFMu4vWHJ5WU0DxVJabV2tDueHJ9MT8/mp2dyi0vVg8PpN29Ovny9&#10;//X393//8/Pf//z82+8fv/386suPz3/+9eHX3x9++f35r3+7//Lt2fOH/Vdvzt9+uHnz9vr9x2c/&#10;/vT60+dn33+6/uHz7Zu3Z8cnK9MzjV6/NL84vrgyMbc4Pj7VbPXK1Vah3q3Uu5VCLZMpxYv1TLVd&#10;6IzVBtPducWJuaWJ2YXB3NJUd6LdGKvXesVyO52tRUPDcC1RDqWr0UIzlSyFc5VEsZHOlhPFejZf&#10;B8DsTDlaqMeq3XSxGU+XQ+A/yfpAayzgCmcj6Qpwe+XqxXg+GUyFfcmA4tdEryp6Vd6UWJ1TAmIg&#10;63UnXEZUVQKyGXO7Yx5PwgNKPRmfJ+ENpEOxUjJZzYRzwNTjjXtdIVX2CrJX0PySK6C6/C5e4zmV&#10;JYaPtWhy7ogRzYXTlWS6nIjlItFMMJoJhFL+aCaUyMey1Uy9V6v3W+3JfnuiFwQvPSot84TI0ArP&#10;qDytsLTKcjonmILiU/SQyx3VjZCq+QE9Z/hLEmeA966kypIKg4vkcCWEoyzQGoAqDUOKhuKLB/1x&#10;XzQXSVTikUJ4WFPyZ+rZRCmVzKfdQR8rCZyscIomaDqnaCjNOjESximKE2XdHU6mA7EEIyoIxVCi&#10;LBqmbJqMIhICzeuyK+AJpRK5aimaSWseNy2KCEmBaMkOOSCEl1RGkHVvMFdpjE0v9CbnSo1eIJYS&#10;NDen6Irp4WQVJQDWetRuJWiSFliExBlJMPxebzjASDyvSJwkQCBCgoc5EeTEYYhAIAIERlbAw7aP&#10;WkA0P2IbATEHZLHCoxgDUwLxqHEAxdLHmwcShmgYYYEBDRuePThpB/j+4KIpAMgfwolIpwUw8ocQ&#10;HxoC0GLCbkOtTtwBOEQsJhoir/EgigKUHyfMQKSEE+AiCJlgXLToEYCYPKAofok3Wc7N0DrJuVnW&#10;ZBidpjWKUHBcwQQP5wprvrTfk/AJbkn2qOFMPF3JF5q1Wq/Xm55Kl0t6wM+5VFxgIBpDaAJjKdlw&#10;xdLpUq1u+Pw4CzQikUx2YmGx2OqoviAuSKQkspqC8wwuANkcrQiCLnOqiIJWMrAfPEJ87AgEYegj&#10;9RnYHjCHc3jZEavFMTJqfzJqA5cNUB2HCgV0qCagoEdjGjL0MMAkEFACJYiA8wrFCLigMrxCcTJB&#10;8yjBOHHaQXMwzUEsj7gMLhhyRWIet1cWZcZlyr6gOxD2BWOhSCISSUb9kYDqduEc7SQwjGUYRdIC&#10;vmguHUrHzZAvlktmq/lYNuYOm7JH5ABPHWzQGBc97P7gCAOU8zYYApVwp82JIzgPYNKsBmbIjAJ4&#10;0qwG4jzOxYpDLwcPDGU0oJtrHGiN6TzvFniPwBgsa3CMzg4HmySt0rJPM6NePeTWgm5XyMsbKq2J&#10;rC5RCvsYEmEiQBcBaJGAwwwKlvLgIcNQjmRdkh7ymuGgNxYxw0HZY3DDhhEuULhIcbooDD1orIvj&#10;DJ4zBMbFkhpJagSu4riMDe0QKMohYFOPWR2EgxBwUqYolSUUmjVEyasJLknSVZfXLZumqLtQIFBD&#10;KZkmAZ+LJwUJY3mYopw4sF7wAmW6lWDE4496jJABSPz5VKZRK/fHJpfXx2aXU5WGP5EOpTPxQrHU&#10;7jUH07l6K5BIBZPJVLGYLZfytfJgbnrn5OjZ61f3797dvnrz5ocvP/z6+8P777cOjqeX1ibmlyfn&#10;l/vT85V2L57Nx7K5RD4fTsSMgIeRgG6PAgkdJem0O6AkUr5aI7u+OX/7/OLl2xfP37w+v7s/uLxd&#10;2N4rtnveWFJx+xS3X9T9nKrzqshqtOhijJARzcQiqYQ3HErmc4VKJZXPFKqFerva6NRrnW69O5Yp&#10;V7yxkOzRRFNWfC7F5zJCXn8iGsmmk6VioVnvzUyt7e2u7+7MLCz2Jyen5xcm5xemFhc7ExPpcjGc&#10;SYXTyUQhP5ifO3/27MPXr59//fV//z/+j/8c6/z3Pv7LtChTqzcHUztnF+d3r44u71b2jlf3Tvef&#10;3m2f3k2tHBdbi83Bxtbxs4uH96c39+u7e2MTk9V6vVCplOuN7mByZnF1cnF9dm335Obh4uHt5cO7&#10;w4vbpa39qaX1ycX16eWtfK1nBBKqGfIGUql8o1Dp1jvT04ub04tbM0tb+UrP5YlHEtV8dTwUrxj+&#10;pBlKy55IOFvtTC0VGxOV1ky+MtDcCYIxUNKF0YY7WOxMru2fPX/67OXJ1c300mKxXq00q41es9at&#10;j832a2PV6lilPdNrzw6StZoRzRbaC4vbVztn9y8//fT1j3/8+Pc/P//+t8sXb/cvn68dPu3OrHan&#10;1+v9pWp3IVefzLenymOzc5sHZ89f3r179+L799evnq8ebPTnxzozY5PLC1MrK92ZhXp/KlNpRgvl&#10;cL6Ua411Zpd6c8vzW/v7l8/mN/bG5laWtvaXtw/Hp1fi2XogUkjn2vEUsJ52xhc2Dy7v3n1+9+3X&#10;uw8ft05OC/WOqPkkV9gXygcTlUJjrNwZFNqDsbmNyaUd8AeV6tF0LlmolTtTkWzTiBb96frEyt7V&#10;q4/vvv764esv9+8+Hd083z65OL19uHx4ffXy3e3r769ffnz2+tOL91/u3nzYPXo6Ob9aafTDsVw0&#10;nl9Y3t7eOz65uLq5f3lx+2Jt72T//Pbh409vv/7t6d2bk+v7+7cfXnz4/vLF67X9k2pnMpIqR9KV&#10;ZKGVqYy7w6VYrteb3io1pgq1iUpzZnHjfPf4YXb1ZHn76drWabM7DeK/eC6ay7sC4Up3cufs2f27&#10;H198+Lp3drO8c3bx/NOLDz89e/vp9O5hbf9o4+B4/eCo1h/PNzqDhZXt08vNk4uts8v9y9v1w7PB&#10;wnp3anludX9j/2l/ZrnWn+jNznRmpvqLUzPbiwt7K4s768VWK5YpZvONZnd2bvlgYfPg7O7l3YdP&#10;h5c37bHJzvj05s7R9PyqP5KmRY8nlKu0JvO1Tq7aKLQa2WYlVixEc6Vqb9CdmhmbHjT79Wgq5Am7&#10;Q5lQrJxUQx5/Lpnr1Aq9arqRL3TKwVzcm4wqHq8ZDHvCcT0Q9kQSkUwpkinHM+V8uSUqhvVxlw/x&#10;rBiuthY744vpYs3l9QGpEww5EAxCaZyQwtHCwsre0fmzzb2zztgcL7khlLc5CFbQIokMTLCM5Imk&#10;a5FcI10fL3cXWlMblc5cIFZ0eaKyFsgUW9XWwBeKRZNZjz9MkDzH6V5fKpGq+SP5WKYGdm3lpqS6&#10;ecGVy1UbzV653q53J1LFlsufUb3pSnd+5+zu9vWnh3ef7l69P7l4Nj41H0kWmv25+fWDiYWNSn+q&#10;MTEzubI2vbaRrTdVf4DXTMHlVdxBlz9Wag2Wd44rY1PpesebyJnRtD+ZL3fGq71BvTeeKVfj2Xwi&#10;V0jkChNzC7Mr66A+tnt4cnU3v76byAMAXnNscnx2fmppuTc1la/VA4mk7g+SouwkKRuOUiqnhTQ9&#10;7BLdAquxvpiv3m1GkilOUoOR1MzCWm8wly83w4lsPJMbzM5v7B9un5zvnV2uHx4fXt1snZx0p6eD&#10;iSTO8GYg5A2HHRhmR1CUZgKxRCSZATcRjOQLJZvdidWN/bml9UgiE4wk6q1us9vPlyrBSNgf9Btu&#10;j6KZBMXDKG51OFiR4xXBCTwgdovTboGcrCS53B6cZlhJZgTBiQM0g8Vpf2KzESzf6E/snlz1phYH&#10;c6tHV3dHl7e3r9/cvX3TnZ4UdFXQJEEFr6ya2zR8AUaQKU4MxhO1bjddKkczmVA6pfq8BC9YEdSG&#10;oE4UiFccMAhx7HYr7ASZCfCrPiKAbBan3WodHRl58p3VYgNwGotdkrV4LBkIhCcmp/PFMsuLNgdk&#10;sYI0yWoFVRO73eH1BlqdfjSeND2+YCisuVwUQ5EMiVMojDsQ3OkEB2U28I4d3MDZCFD2BnjmYQlo&#10;yBuCwH4HfBKgIgQQS1a71WIdHR1eI5bRUatl1GIZsYyMWC1WOxigjQI9nMVmB2YMm9MOUpBhvWjU&#10;CgDMj8s1lMJgAhl1WEfsowC7A4oqQC1vR0F3fdQ5YnGOOMCtM0DDwIQDo2CMhlmJFocbIoRCHvGQ&#10;FtgKOPsOyxPbiA22D+/1ITsENoB2BHzmTyxghwf+CtAwwkCsNmQUqNlJcJwLnFMcKrlFweBpBWx5&#10;KJmkZBLlYIR2QhQwcD3CgO2YFSLspIBTIjFkx5Ao6CjBul8LJvyhRCAY9+s+l6AIBIXTPBOKhaut&#10;WrlRDiYCosETIkpIKMKCXT9QrdMwQjidsA1GHEDQDDsQ2GEbdouK+azf58FxxO60gYDD+lj8sYyM&#10;joxaLRACQyjEizzH89+Bqdpj38wKoqIn//bdCPhxxDpih2wo8aj4dWAUZgNle4AosjhArgQu66gF&#10;PG6joxZQSrLarTAKMxzD8IwTctoddgRDrHbriBUERlanhQQdJdxiH7HaQdJkG0Z7YJM4nLOhBJCv&#10;DVlIwyYXNAphDueQVfH47EJImBJIgsNpiRI0npVpjEEcILOz2UCO5kRZFKjcgX2GUD2KGTTiuRin&#10;MnYcsJZhxo7xEKXgrItmXSA/IiWMVgnBYFmVYlUKpZ0QbnPiNlHlZF0kOQJnMFqgYAKyOEY5kY3E&#10;I6zIjdpGn9hHbbAdJhCKp0SXIBui6lEUt8zIDEIiANLEk+ATCBlgp8aixNBhRMskKREIO6QmcQij&#10;0ppPVdwyTMNAK0ZDrE5rQVkJCGpAlL0cxsGii3UHdVogBI0Nxt3xXMgf00WdgSkbTNl5cAvLcApB&#10;S8OeEe0E2rihrg4mQVmJkSnZw/MukhJRmLBZnU8gzM5JNCswnMQyoGFH8Cot6gyvU4yKMSo5NDTh&#10;nEYKBql4acHAOBdGShApwbSKMRrOGZQWFBU/J3kZcHkYUkQszu+szicIASEEBLR6jhE7oPKPOhEb&#10;RsIMR/AyregCwxMIbhNFQlNZtyn4fHI4arR7hVY3X2+mIzFXNuvrdjKDQbU3Xo0kPC435/Jwqpty&#10;B9hCLbC61dk7HJyez25td1dW66enc/cPez98vv3p53e///HD3//84dff3v38y6uffn7+628v/vjz&#10;7a+/vfj27e6XX1788MP1+dnqxsZgdW3s+Hj5zburX357+8tvb3/89uLHby/ef7w+PVufmeuOT9RX&#10;12c2tuYnZzq1Zi5fTjZ6leZYo96rVtrFcjNfaeVrrUKzUxpMtSemOpMz3a391ac3J3NrM+2JVn2s&#10;VOqkojmPP6HFi/50OZQFBrRoqhCutfPVdr5QS5Zb6aFhLZmvRbOVUK4azpSCiZw/mvWGU15PxBVI&#10;+MLpUCQTCafDoWRoOPxJhLNhPaJrYV32KbJPlrzgGeJPGb6k4U2YakDVgsajQM2d0P0ZX6QQDeWj&#10;iUoqXk6HslFvwmdGTSOs6SFFC0jDW2mfP+HxJzxmRBdNjtFoI6wHU0Ff3OeJ+jwRjx4w3GGPL+o1&#10;AronYgYSfk/EbQT0VDE9szI/mJsKJMKSoYqGRoocJfGCrrjDvnAmYkZMgLLSCMnDqX5R8fHuCKAa&#10;MRrPDtMi2sXzpiR6FcEj0S5WMCUz6jUjPl6XFLeeKGSytWKhVa7067FiQg+bvCFwumCE3L54IBAL&#10;Gn63oMm8IguapppufyQaTWbi6VwyW0zlSuF4plBtTswuFmoNbzgaTKTS5Uq916t1u6VWs9btlNut&#10;1mC80e/H0mm3P+AyPbwowyhmtTn+7bsRBCcjyXRnMN2ZAD7cfL2l+YIExzsJEud4AKdhGZjELU7H&#10;iN2O0zTFcS6v3+X1BaLRcCIRT6eTuawn6AfVGDAmgv8StNMIQgNbPGAYO53D2TgQU4JNK6jD2FEK&#10;ITkSiMkwCJxPDF/FQFOShgFOmEcpGfyPifMYoFzLJCURwKc51M8PtQ+gjwmQyagDIgG8BiKBMsxO&#10;WCmF5HQW5WA7abOD74FOWgWlIRr0UKhhk5EBnRSN4k1W8glKQFQCouwXeTdLqgQoYCoEbTCcW6B1&#10;Zlg4AokDzKLocOhESByjyq6AzwiGRMNgFZUSheFTgiOArYKSTSNVKLGyaoVQG4JToqR4vLQowzQL&#10;0ayDIFCOseMwQuOkwCimFs8lNLdGcSQKXnFsdiCEdToQGCUJXhZxGn/UgzpRO0pADtj63ei/PbF8&#10;N2r7zg5ZQKsRtg1NIH/NxoGbkscBvH9YdcEYmPhLOgkuViVFg5U9HKeRrIIxIiK6KN0rBqPuRDaS&#10;ysVjyXAw6g9GA76w1xf26R6XpMuSLrtDXn8s5IkE9ICX11VWU1SfxwgH9aBP87slgAPTZbcCXAcq&#10;Rcooa1Kcm2Z0mncLokcGBG6JwzkGY2gHhthQh5OEERaELJSEsyrBKjjoAILPTeD14cGSB6RFjMrR&#10;KkfKLClzlMpTGke6OFJjCYXFZQYTKUygKIXnXJLiN9zRgC8RDefSgVTSCIdkn0FpPCHTMIdBLAKx&#10;kAPMGzEYLBlpwVB4XeENTXS73LGwOxb2xqPBdNITjfC6CuI8niFFlhJZSmIBdl1iuKGjkBBBZwr4&#10;QHWa1AhCxQkFx0TsEZ4FA1QZQSo0pXGAlwT2aDQl0aTICC6FkUVGFhGGgEgM52mUITGWIQUBYxmI&#10;wC0QWKzTHK67lUgiGEz43VFPtJCsjne6czPV/lip3YvlSoFEJlkq18b6kysr60dni9tH1d5ENFcI&#10;Z9LRbCpZyGarxVKrVu93xuZmppYW59bXVvf21g8PJxYW0uVSMJGMZrKZUiVVKCXzuVg6kSpkirVS&#10;uVGJZ+K61yUDAavoixn+uDuS8mWK0UojO780eXy+/+zh9uHtm/Pbu5Xdg8HCSntqrtIZFOvdTKkZ&#10;zVb1QEzSDV6VRU1W3bo35B/CiQLJQi5XKeUqxUqz1ug2W/3u+Mx8H/y33VS56I4GRLeq+nV/MpSu&#10;5IqtWrndbI+P92dm5lbXVnf3lje2Flc31jZ31rZ2puYXxqan24PxXK0SySa9sXAwmSjU60ubW/dv&#10;3//yx5//n//z//zPsc5/7+O/TItipVK531/a2d+/vDp5dndwdb17frH39Gbz+Hp+66Q3uzW/efr0&#10;/sPDh6/XD292j8/GJqezhVIincuXa+3+5MTcyvjM6tTS1vrBxcHF/fnzN7tn17Nr25OLa5NLGxOL&#10;67lazwgmec0fjBcq7YlGb3JpY/fg/Gpz/2hl+6DRnfZH8m5/JhAuGJ6Eaka8kbQrGAtlyqXOZLzQ&#10;Kjanm/1l3Zu2QTwr+zRP0hMupAqdsenVwdxKf3q22e8VqqVSo1Jt1zKVTLGZr49XOjOt3uLY+MpM&#10;a36qNbdw9Oz184/fHn748vHX3779+Y+f//0fn3755f7DD7dvftg4vu7Pb7Ym15sTG/Wx1fbM+trJ&#10;xdHdw+HN3d7Ti+3T4+2TvZXdpe5ss9jJ51q5ylirOjZW6ozXx2eKrUGpO5VvT3RmV9eOLtaPz3cv&#10;rp8+vD26ud85vTy6fnbx/MXpzf3e6dX+yeXuwVm10QuG05l8qze5dnT18vr1h/OH+7XD/XAqg5AC&#10;QRuSFksV+uPzm+2phfbU4tLu2fbpzcru0fz6zmBhtdabzjUGkVwnlGmlaoO5rePz+7fXLz+e3L7Y&#10;OD6fWt2c394/vr2/ffPx4ePnZ28/bh6dLW3tbh4eD+bmkvlCKJHRPRFe8opqYGF1/+zmxcPb75+/&#10;+jC/slOqj49Nb+yd3V/ef390cX9+/XD17NXh2c326dX26dX4/Fqy2ExXOq3BYmtitdZb3jy4ff7m&#10;8/TibrrYjWUa8Ww3WRjL12dag9Wp+c3+5GIoXgrEcqlSVQ9GYrnKzMr2wfmzvbPrsZmVRn9xY+/Z&#10;xd2Hp3evLu5fnlw/O7q62To6a03MNgdT81s7B1fXx8/ujm5uj25uF7f3yp2JdKnTHFtc3j7rz67W&#10;x6fGFxbbs1P16bH2wlhnaay3NNWZmZxdWx2bmh2bXt46vFjdPT25vb959XZ976jeGhQr7Uy+6gvF&#10;BUB98Mfy9VpvIprJx/PZVDUfK6bL/U53fmlha3/j8HR9d7c/2YulI/44sIEkq2nBq+vRaHd+dmF3&#10;o9itKQFTCXhDuZwEij++cKo0Pr+2enC6/fRyaXdvcWtrYX3D7QtZrLBlFLPaGSei+SOVZL7hDSdo&#10;UQQ1ZofNieI2JwEhXCxeXl49WF0/yBVqgmw6h6Nzu5NieZc/kqQ4l2LEYrl2otyNFjql7tL06unm&#10;0d3s6kGlNfCFM4lMPZmvmcGYNxgNROK6EfD5E4PB0s7exdLGYb07Vah3XZ4QK7iSqVKt1ssA0E+u&#10;UGtlK51gsmKGio3x5bO7dxf3b54+f3F6/Wz36HRybjGcyFXbk93JpUpnYmJp4+Dq2cWL16fP7jvT&#10;s8FURtA9rGpIpt/lj7oCsUy9G680871BotoK5crVsamtk4vlncPu1Hy1PdYZTE8trGzsHZ3fPt89&#10;Pp9d3tg/u75+Afo1s6ubxUYnkS+V253ppZX2YDKWzQkuFy3LOC84CcpOYAiHsSZjRF1mVPcnvZFs&#10;JFcpCKpmg7BwPLu2eXR6eX90frO6sz+3ur51cHL57MXF3Yujq9uVvYPZza2N45Ol7d3JxaVau1vv&#10;dFOFgmy6cZ6nRMHl85GCgJA0StIQQvCimkjmvP4IRjIYyfhD0f5gYjA1FU8mFE3hBVGSNF33uXTQ&#10;vhEVjZdlBwqCPxsM2REYpWiXx0Nx/KNSF0CFAc3XZoGclCBmy/WphdVyq98cm9w9vbh/9+Ht5y/P&#10;Xr9qT4xJpguYL1RF0BTd5wPopUDIG4oa3qBqepP5cq0zVu+Nh9NZguWtEGJHUSeGoQRB0hSGoTAQ&#10;Slhh+yMFCPyBYKlmBSEMeHs/anFCiKoZwWCEYwXIiQQDkX5vPBJN2B3wMFqwg/IRUJbZGZoHOr1c&#10;MZ3Ji7KMERjNgWI2RsE4BQILGBABHDDudCB2J+qACacVsVoBOdLuxEBkZQc9fLCCAxEMqLeAjtPj&#10;+slis1ls/0odQGxhtQ0/QIQB0iJQggKCMztIPWwO28joE/Cj9TEtwi3O4fpsqI0DN9lgxPR4ogtZ&#10;4VEL9MSOWiBw3GrBOJQUcJLHOJlmJepRYw8zMMZjEANbEGBDGwU8aQfYFwx7RlbIOvzaWUfAUfAQ&#10;D/4IHcfsVtQC6taUg5IJ3gBvtwTzL5EWoJbygKoAwDdDJPYjXseJ2YDkBbGCd/IUyHpIDjAU7KgN&#10;5zDJEDSvAookImmBwHuJUfsoRuGJXKrRa6bLqVDG7worvJuhFAzjIIgCrhacQUCkgoASkM1hASgo&#10;yxNR5DKZpOZSHE7b6PAhBLxzgLwGw79Rq5VkGJKmTY+HZhib3T784o+OWixPRp58992/PQFp0Xej&#10;VtA5QnAYHoKiIFD2scEEjBAIYAxZn4xaR+xOu9VmHbE8eTL6nR2yERTugByPF3h8LRYH5EBxFMbg&#10;URtAm8M4RDA42CHaLHY74GEDZZvd8rhkhDBAKrUNSUYOxGZ1jjrArb8VoI7AF9AB4kgArYAwFqMl&#10;mhRIlAbqX4COAm0vJwQeUAiUd2SC1WjBxUXSIdkQLNCIEwd1MJSBGIVkVYqRCVJACQGlZVJwcaLO&#10;CyqLM4h9yGPiJFbSREagWZGhedKO2EYdIzAOyS7ZE/SyAosQKCOysq4opqp5NV/UIxkCr7K8zDgQ&#10;G0FhOI0xEq16FBxMFIGAmeAxQgBMB5gGJ/yga8Yhklv0xNy8C0CvCAFjXZQWlNwxzRN3GSGFU0lZ&#10;F0y/i+QwVqZEnfHFTVdQwjkHQtsQyipopCekAVaRybMyiQO1GegWwZTzcQvASKTmAXoyViJg3G51&#10;gMoPRiAwBhM0SXE0BgYICM4hCGPHOAfGQaSI8S5CAzIv0RsV3WHeGxVFA2cUhJYRyaTNiGyERDXA&#10;GmHBCAmKhyEFpxMbdaKj4PlMOFASvDezQpYntu+sjicIZmc4XFAYRedpHqVZWBAxVSFjUSOd8sWi&#10;us8n+PxiMKiYBpOIm+VSNJn064bECYRmcL6Q4g/L4bjcHUvvHU5eXi9fXCxeX69eXq++e//0+083&#10;P/389tffPv3tj8+///Hx97+9+9vf3vztj1d/++PV3//+5rdfX/744/PvP17fXu9sbU4uzLcmBsX1&#10;9cHNzc63n1/99rf3X3588ebd1fOHk4urvcPj9dX16Zn5sbmlwfR8v9WrFKuZqfnB4sb8+GxvYn68&#10;NVZt9sqlWrpYSbY6pXav3OpVxqbaU4uDzmS7N9NuTVZTlXA4YyYKvnQ5mCmFcpVorhRLZkOJTDAQ&#10;MRPZQLWdyZbDqVIgVfTHc95E3pcuBbOVSKoYShZDgYQnEPd4IobqVXgXJxmi7nd5Yx4jrLvjbm/a&#10;b0QNLai6grIekt1RFcQxXskT9bqjPiPiMaKGHlXNuK6GNNmv6hFTjxhmzDQiuiuoGGH1Ec7ljqih&#10;jCdZCmXriVQlGskG/Ul/opjQ/C7Zq2l+Qw96vNFAOB1LFNKhdDScCicLAMXli3pFQzKDnny9VO+3&#10;c9VSPJcNp5Oq16163UbIK3tUI6xrAYV1kaKbkTysYNJaQBHdIqcLglvhDJnSwChG8EiiV+JM3hU2&#10;/emQO+Y3Ql5PNBjJJN2RgOI1RLcq+1xqwOQNiQEicDOUimQq+WK93Oi1+lPjg9mp3sTEYHZman6+&#10;NznV6o83Ov1sqVZpdqYWllrjE6Vmu9btNccH7cFEd3JqamFxbGY2X2tE0plAJOYOBAORaDyZ1t0e&#10;FCPsTmjEamMlKQtwKoNCvR1KZl2+AMowDgKHSNyBo3YMxlkwkLFADieOiS4XyQveUNQTikRTmXS+&#10;6I9EXW6PahqSSyVY0ok7QRkTGyY4OFjlICQ40bE+vmY5wesjhENgKE0gwwU0qOI++hyGZneHA6zM&#10;HuHT4AXFgTtwDiM5YOYadmDBOYrVabMPidpOcNfhtCEOJw7BNDBwOSgbIYJxKy6iEOuEGAfMQZiI&#10;kgrJ6gylgnUqUFyJGMrDpIIzGsW4KM6gGZ0ihjxmXMJpF8MaAqWxgKEuU7TCMBrHGyKtchCLMy4p&#10;UsjmG/VsrRFKZ6PZnOb10JLAaRKrCYwieqORVKmkeQMOlLQjhB3FHTjOqS5/PBVIpFhNI0UBoUmY&#10;wlEaJ3la82icxJAMAWPQ4z592HJ12oH0A9g87RAon0KIg6BQnETsIJK2Qyi4hmk1DBMwSqEQ7kQo&#10;gDcCL/SkEyYcTtxGsCgl4KSAkWASjpEyzroo2Se4grIG6iBSJO1Pl+LZSqpYy8UzsUgyEk1FfWG/&#10;YqqCS2JlFlCERFpyK3rQlL2aHnQrHkMwVNHUOJcsmqri1XldAsMrkcR5UONiDFLwMoKXGy7FWE4X&#10;OZckuXXN59V8Xsl0CboMWj8iSYgEq9KSwcgmK5msyy9rfoUBDxDBunhGEzhdFj0uNeDRgj7Ra/Ju&#10;XfDqos9gTZU1FMGtc4Yme03ZY3hj4Xghm6tXm4PxxvggX2/4gbRLZ3WRNURWF4AUTwStH1KmGU1Q&#10;fabodnG6Sko8rUqMJoumIXvcitfNqsrQKkMjNOkkMAeOIICoRaIcgfEEINZzKMzCgK+vUZRO4TKO&#10;DlUSYB3JQJhIMC6ONUVSpTER0NMJgSIECgNsKYoQWDuGOAkMZSiEplCGInkOZLIUAbpFOILRKC8z&#10;ojb8Zhg0IvlkudfKNev+ZMoIRRWPzwiF44VifXxsZX/35Ob57PpuptqKF8reeFz2GHrQG0hGg4mo&#10;NxryRkKJQj5Xq5U77VK7GUjFFY8hGi7V4wnEYuFkIpFNZUuZSqM0MTO+uLbQHmsG4353yOUDLoJA&#10;shiLZoKhhCeS9FcbhdmFya29rcOz0+1DwETef3p9+fDm4u712fXD9tHF7MpOrtb1hJPuYFT3BmTD&#10;1L0eXzgYTMYimaQvGg7Eo8l8Lp7NxDPZdLGaqzZTpUosl/fGIsFMPFFKZ+uFTCWXyKVz1fLk/ML2&#10;4cnxxfXZ9d3Jxc3y2vbkzEJvYqre7dV7/Xqvky7lvbGQGfKFkvFELlfv9pc3ds6v7/7X//f/9p9j&#10;nf/ex3+ZFoVyhdr4YHZjY2F7a+PoYO3wYH5ze35rb3b9YLC0Pb64tX5wef3q4/37Lxf3bzb3jzvj&#10;k+V6q9Ls1tv97mBmeevg6PL+6Oph/+L53tPnRzcvd89uZla3+zOLc2vbG4dn08vbkWxVcIXcwUym&#10;1BmbWbl6/vri7mFudaMzmBrMLk4vblSbg0S6ZnjiihHwx9LhTCGQzKWr3WJrujO5Xu/My3qMFjz+&#10;aD6SKnvC2UC8FM/WIqlCMJ4pNVrt8X6z3+1PjZVb5eag2Zhotaa7zZleabxdnuj0lua3Ly4Pb59d&#10;vHz97seff/rz33/79//48tvvH779+uqHn3bP7jrTa7n6dKW7OL64u3/54ubtp/vvv95/+OHi/sXK&#10;zvb47KA72S60stFCOFHJ1CfHSr1+uTc5vrCxsH28cXzVmlmujs9vnt5cvn539eb97btPz959un71&#10;7ub129vXb5+9enf78t32wWmx3uJEjWQkwwvGULtn9wAs/eL1yt5+NJuneIXgXO5ApjNYWdg4LrQH&#10;4Wyl1p+dWNxc2NrbPb88f3i9e/5ssLjbGKzlmzPxQndx6+Ty5YeT25fbp9er+ycre0dbp5eHV88v&#10;Xry9e//h8sXD1Mp8c6Jb7tRUr8FpqmR4NG9YMcKKJ9KZXDq/fXV9/3ZpfT8UK4QTtUZvuTOxPrdy&#10;vLh+PD2/XW1OJfOden9xafvp8s7Z3Nre3Pr+ys7p+NzW9NL+ydWbo4uX7cFyPNfyhouaN52pTuyd&#10;vVjbv47namYgpXsz6dJYptr1xtKBZK7U6jXHJ4uNji+SZgSfy5PLlMar3anJxfWto4u985ut48v1&#10;g/Pt08utk/Pz5y8uX748urnev7xa3N6rj81ka+ONsaW1vau1vaeza3vzm3uzG9sTqyvt2YnKoFUZ&#10;azUneusH29ML88V6qzU+M79xcP7s1eXd68HUsksPE6TES7qombLp18Px9vTC4eXNYGkxUckV+7Xu&#10;4sTYyvxgdX3t8Pzqxdu716/X99abY/V8IxvJB90Jj+hz5brt85fP92+eTq4t9Bdncu1Gc2o6VW7E&#10;87Xx2bWL+3cvf/h29/HT4e3N6bOb9b0D1eVBUE6UvBihoaSrPVjeO7mpdvoQQUAEaoNhRpBIRoJR&#10;zu2O5/Itry/GcCJBcUBzCjEOJ2N6Y4YnKqh+zZNOlQft6fXq2HJ1bHV57+r+409vvvxydHmbKjRk&#10;I6T7Yp5wIpEtTM4tlqttrzfW7c7sHV6tbp9U2hOBeM7lDeeKjWZnMpNv6N5IPFssNjqldn9h+2hu&#10;42Dn/PnFw4e9i9uj69vt05P1/YPZlY1Gf3pl+7jem/JE0tlqe3p5/fDy9uT6rtzt++NJVjUoSZPc&#10;fnc05QrHfMlcut6pjE+lqq1AOh/LV5a29reOzld3Djf3Ty6evXj++sPD248nV8+mFlfK7d5gbnn3&#10;5HLz4LQ/M7+8vTe7sj6xsLiyvbtxcDgxv2AGQxjLkoLIKhqrKTCL0S5acPNm1PTEPLxLVN2GoLlG&#10;7AivuNtjs1v7589efXj54fPNi9dHFzfbh6eru4fLOweV3rgrFJ5cXT2/f3h4/+Hjt5/u3rydW12N&#10;pNOCrrvDIcVjOinMikBOAh21AxozTrMYydicCEaznmAokkjmSqVAJIJTFEnTgiRLiqpoumaY3kA4&#10;HE+6/UFOVlhR5mWN4kScYZ0Y4URxJ4paHNYntpERh9WOITBFYRwvuMxItpCvt+pjg9PbZzevXvVn&#10;phWPAVE4QpMYw8iGjjGMzQljFCu5TMnlSWSLs0vru8fnF3cvto7O+jPzuj9oRzGrE7IMyzgsQ6uy&#10;iCHQcKE1Ag4snXY7KOuM2m1gAOaEkHAk5vMFMZQAlrLvRh12KJvJT03N8oL03XcjIMWxgama3eqA&#10;nIiqGOVKPZPN4wRYM1EMLqk8RkEo4UQIJ4TbERwavsMHmBsYNOqBkP6RT/k47LI6QCoEINwA1w3S&#10;IkBWBj/ahu4uEC48JkTDXwWX9TE5stuGUdHws7eAuZPVZrXYrRAKS5oMxv/gqBa0ikA4hTphEqRF&#10;4ESXckKUHaIdCAvZCasNt9pxGy2TrEyD+RJqA+19BqZUmtN5SqIRCgE99qE55RG9ZIMBW2fUAUTy&#10;T6ygfGQBGzc76BYBz70DZRFcQIdUApJSCJSDQQ2bgcFGAHcA0dXwbtUOg8L8owAYYA4cI8MozeLE&#10;7AgN3kg8ZhlO1C7oHCkSdhQkfCAtovFUPp0qpUyAj3UHsz5PQgd0W5PDefAHESBvglESBlEdbLU5&#10;LQgKhcKBUDjAcjSCwgAyDahPIHQDszGbDUZRzTBMj5cgKRhFMBwfpnXDftAwLfo3EBg9AZQoCGwM&#10;UQIhaALCoOH0z/64LgSJj8MCo5DdaQMNI9soTmEIjjwZffLd6HcgBPxXm2nUMgJjsBNxgBqRw4LT&#10;GHgDMOy+2eyga/ZYNwMTOQBrB+ftYDaJ2K0OUDsCfxBkcaD/4lWBGaAdYwAgFgUgJHDZAQvJ5sSH&#10;X3PK6aTsCAPjPOBG+6Je0++yQqMQbh82dP4ykcGUw0nYMBYhBZwdpocoBb6Gj1xtVmQojqR5ihao&#10;v0A8MMiwbLANozFvyBeKRzxBr2qq4WQ4EPf7E/5HVBCEA4kPSIsYFKUhSiRQBsZAFgMQVwgLO0lQ&#10;NIMoMDqzYhZCwFS/SkmgiKSHXKxOPS7jRDfjjemaV5ZcvC/kxmmYUyjNJ2l+SfELlIjgvJMUYE4l&#10;ZJOLZYPpUtwMuXiNoSWSFHDwpCLsNsQyXLgASisj4Ahud8BWwIECIDCLE3bCGIxRKM4gGAMhjB1h&#10;rAhjIwVYD/KhpCuccfljYjApR9Kay0fTopPXMN3Pm0HeCLCuAO2OcJ4or/koUrDBxBMn9gTGRlkJ&#10;Vwze9CsUjw3Tou8c8BObYwRCbJyISyqZzYejEcPjFnqd/GC83O3kkknD5+NlCRY4hywiioQhiBVG&#10;bIpK+4JKNGlW6vGJ6fL55eqLV4evXh893O+/fnX6/ffPfv3149///uMQaz00oP30+uuPz7/99Pzn&#10;X+5++unZL78+/Pbbqx9/vH/58uT4aHllZWxlZWxmpjE/39rbn3//8frLjw9v319d3exdXu99/HT/&#10;/ecXpxc7a5uzJ+c7lzdH23srE7O9lc2Fp7enRxf7K9uLnUEjX0klMsFyLd3qljv9armejWdCwYQ3&#10;mgsXWrlqN5+tRpKlQAawB0L5crRYSWTyYcXFOhCbzW4hGSScMJM5fyzjjmbMaMYdy3nTlXChnkiX&#10;o5EM8JG4wy7NJ4smJwKlughmqnGPEdX9aZ8XGNP8wYw/kPJ443og6dYDimDw4Uy03K15Yn41qLkT&#10;hhqSKY1CBIRSAbVKC8qAM+UXvHFNC/BagPdEFV/ClSj6AY27HktV46lKPFGK+xN+d8Sj+XVW5RWP&#10;S/ZoPHAwqf54MFvNhzMR0ZBwjsA5UtSVZDHbGOvGchlfLOoOB92hAKPwEAWLpqCHNNHNyl5O8wu8&#10;TgO8uk8Fu5iA4QqYgiFTKktrnCtk+JOBSD4eysaMiN8bC6VK+UqnlSzlo/lUJJeMFzPhbCKaTxaa&#10;5eagU+s32xPd8bmJ/vRYf3p8MDdV77bi2bQ3DKrBoURCNT0Yw2EMuEkgeF42zUg6E8tm3eFQPJcv&#10;tdrldqfQaOn+AK9qJMdDKAZjhB2CR6y2JyOj342M0IJgBoOxbD6UzASTKXc4wqmKaLhYRYSGhERS&#10;YDCOgkgMYylOUUieD8QS8Uw+mQNRkai5cIYhWIaTBZKjhqsoux21g/4jZnMQDoRCUZoAQ/XhN5Nh&#10;LQiIFFAKc6AQoNj81Tmy2AGw2e7AHfahrQxlUGBGR+xOHAQi4NXh0V8JdAQgTIExzA5DNsg56rSO&#10;QlYLbLWiVidpRznAxiYkkAchHDQkYWPUsAAL9kHAh0WAd/sMjAvA+IkLCC4gKA+hPAxEVwJBDIsh&#10;AJas8qRMoxxOyrRoyoBlI3OJUn55f+fiAZzDtSems9UG8NKCKgpNyaxgqMNNU9wTSUAEg1IsSnOU&#10;IMVyhWpnPF2q+eNJXnMRPA+RBEziTgxxoJDVCTbszscZuwOYSVESsAWHzMXRR+IhhDg4nmZYEoJt&#10;CA5hJErQGMmSOI0PG8cANYixKMnjBIehNAyg+wA46CB5DITjLERI6HCeTMp+0RM3tYDsjui+uMcb&#10;dadKiWKzEM1GAzG/L+IzA27FrbKKQIkszlM4T4HBl0KxLpZz8ZxLYDURuMNkVvMbms8AzGZApAYj&#10;MsUry0FJDStqUKE1hnHxjCpgHOMkCZiiYJpCWYoQWUYFXAXZq3EujlVoUR8eYOgCr/EYi9sJGGZw&#10;WhVlr3vod4/4U6lQNhcrFUL5lCcZUUM+yesW3AajyYLp8kZDiWI2XS4kivl8vZYoFAG22eUiRX74&#10;yVOkNOQWiTjMIjCDOknYgUMQhREi5yBRmMYpRdRDIX8y6Qr4KUlEWQbnOFLgIIqASJzXZEYWbBiM&#10;MKQdRxwEDNEIIVEAaaRQuEyiAobxGMohmICyOvtIVeNNntEYwRBZl0BKLMqRGE/TsgBTxDAnop0k&#10;gbGM6NIokUdpAqFwBwbBBEzyOKcy7pCZrmTLnXq520yWi5LbjQui6PaEs7lSp13td6eWF1f2DlLl&#10;hmj6JLeXVhRKFliwBZOMADAmK27DCAa80UgwmfREIpymMIqk+jyecNgdDHmCoUwxX6qV2v3Wxu7G&#10;8fnR3NJMPBvVvLIelAIJdzDpc/kV0cW63FIo6i2UM93x7vbB3rNXr+7fvn/7+evnX/74/tvvH7/+&#10;dvX87dTiZq7ajWZKiXwlksp5gmHd5zMDfm84ZPh9Lq/XH4vGc7l8rV5udZpjU4P5lTYoMzaCKYDx&#10;TlbymVohUUwHE5Fmv3d5d/f5518/fv354e3H44vr3sR0oVYv1hvVdrvZ75datWg2ofvdmkePpOKV&#10;VnNpffP04mZ96+D//j/9z/851vnvffyXaVFjcnZiZW1iebk7O9OcGFTHxmpjk92Z5fGFzdmNw+2z&#10;25vXn158/+3+/ZfrF++PLm4X1rYGM4u9idnOYGZ6aX3/9Pry4f3Viw9PH95vntzMbx7MrO2Oza3U&#10;x6ZmVjfXD04nFzeTxZYvUvCEC5F0bXJ+4xhoyC4W1zfHpmeX1rdWt/a7g9lWf6Zc78YyhWgmF8sX&#10;vLFUMF2qjy00x5Yi6YYnmPWFc4FYPhDLG4GEHoi7vCHF8LuDiXy1VWy0Co3a+OxUa6LbGvSaE2PF&#10;TjtVrSSqxdJYo9CvV8a7k8tLO2fnLz/88MMvv3/59Y8PP/788uOXNz/8cnH/fmp5t9qbXz+83jy+&#10;3jq93j692Tm7Pbl5OL6629jbn1qYaY610pW0PxFMlPO5Vqfcm1jdPzu+fXV692b36V1/Yb07u7px&#10;cvXsw+cXP3x9+PT14fsvd+8+Pn3+cHR18/TZw87xebnZk1ymHSasTpwRzXxtsHX67Pbt14fvv928&#10;ere8vVdt97PlRqnRLzUG6UovlK2lK93m+FxzfKbaG29OTM+sbc+uHYwv7PZnd3ozO72ZrcOrl3fv&#10;vpw/f3N0/XB0BWjQR9f3J7cvLx7eXL54eXhzMVieKnaL5X7FjHoYlyiYuhEKBdO5SLYUy1db4wuN&#10;zow/lFP0aDTVShXHM+VBo79YbU8Honle9QtaOBCvN8dX+jPr4/Pr5dZEtT1R7Uy0B3OdicV8bTxZ&#10;6OVrU4lCP1HstSZXds/v9y7uO5OLvlheNjPRTC9Z6qQqzVA6p3h9isfnjUQFl+nAeJLzmv5cNFVP&#10;Flqt8aX1g6uDi4fj65fHNy9Obx/On7/YPj3bPDnZu7hc3j1sjM/F861MeXxu7fjo4tXp9cvLu7dP&#10;n73ef3qzsL3bnpmqjHUK7Wpnqj+zND82NdXqT/Yml9b3ns4v7wVCOZrW/YF0odyMZQqaP+hLZcaW&#10;V1YPj9ozk8V+vdCv5cHVaszMLe+fPn14ffv6zenN07W91bGFXqoedyc8nnRocn3x8Nllf2E616y0&#10;pyda05ObZ2d7T6+Wtw/XD55evfzw6vPPL374cv78/uL+YWlzm5d0u5OW1aCohlnJNz67ur53nMgV&#10;7CgKE4QdRihO5ERdlD1uT5TjNAeED01VEX8wLspeljcj8aLhjctGJFnsr+3fPH//7e79j/sXL7fP&#10;7t5++eXr3/58+/nHraPz/tRSvtYxg1F/NDm/vNHpTmoufyCY7g8Wx6ZXPJGM4gn3pxYn5laS+arL&#10;F2Fk0wjGi61eZ3phemVrsLi5snt+fv92/+J2Zf9gdmO9NzczWFw+uLg5eno7mF0pNnr1/mRnanb/&#10;/Ors9r7eH0imD2UEJ8myLjPbaOfbPcUfyjd7pVY/ki3l6u1Sszf8tnB58ezFy/efPnz5+dWHzyeX&#10;zxY3d7pTs9PLawsb28vb+/NrW93J2ZXtvfW9g/2zpwdPL3aOT3rT04LL5cBxmKIIXlA8HsFUJJ+q&#10;hYBBRvXrvEuGaVI23HaEZEWj1Bgr1vtj00vL2/vjMwulRjtfaWbLjWShkqnU8/Vmd2Z2de/g6OLq&#10;+Zu3V/cPM8sryWIhW62kSgV3JOCNB4OpSCAWIjlm1G63wTCEEw4EpzgxFE8ygsSKcjAaDYQjsirz&#10;IkcxFE4RFAtgmW5/0PAGOEkz/eFWb9CfnHUHI04UYDhhEmdlXnG7JEMTXJpsmpym8S5dMAxaVghB&#10;CiaTyUJB9XqcJGFBIBuKOgmSEiWC42lBRkiWEmR3MDqzuHZx+/Di3ae3n3588f7T5f3LZn9A0Cx4&#10;2+1w2h1OHMVoipR4jqMph9WCAEOaw2a1Wod5DIpiHm/A7fGjCG4ZsdksDsuwPCPwUr8/yOaLNrtz&#10;ZNQKoNpPLJYRK8cKkVA0HI6Gw2GGpUkKl1WB5UkYs0OYDcEdEPgHMBoC7jMcQkgYBq37R/WVEyFQ&#10;GEdtDoD5HGZDVovdZrMPvcLDFANAi4YNI8twj/Z4gURh+DOWYRtqBFyjT0ZHRoZcbUBdQiBeEe2w&#10;ffi5g27RYycfIdHhTTn6GOXgADXtdFIOO2FFeQQwPgXMjllhCnISDiflxATs8bYYG3p2/0IOUwBJ&#10;40SdoKkElGSWJ7YnI/YRC9jTgX4Q6G6Qdph24jxKSjgp4gy4BccgGszNrMjosPACtCAYjVqdllH7&#10;CJCaARmwFSCiYYtzyMRBadiB2+wYmLZZoBGEdpIi7iQddtSOMbjpdwfiQU/ErQddrpDqSbq9SdOI&#10;uEQ3j3MIo1CsxmAcCkZYNEILFCvSkirmCllNV2EEwknc7rTbhqa8YbHLyfK8KMvZQiEaT6A4YXcA&#10;iMYIoEeBGO7JE9Aq+u7Jd8OR4PApMFyKQUONGjgSd4DFH4BuDFHlYIw2jPysDivD0QgGfzf63ci/&#10;2kz/mhkCBJITAVo+ixNQw8HUYvhZPVbM/n/Q9f/LfDcsoP31mw/3GmDMCIMxmhOzwwR4ggFE0VBz&#10;M1xkOO2Y7VFOB5FOO251kkMMEAkxEliKIQCkBbESrZiSpPMo7XRiVjsKIiSEgkgOw2h41AEY26P/&#10;KkAhw1mcE3PYYIsNGrVBo+CN33BZafpMxVAFVRI00RPxxHIRX9wj6Bwl4nYUGOsIsF8jMQ4VDYFV&#10;aJxDcR51knaEAf4jhAU068c9GqMxvMFxGuPya6F0wBd3i25W9LCyl1e9Iq8yBIN6giagWcmUoLOs&#10;i2RUnBIRQoBIAcZYB85Bssl7o6Y7rEsGz8gUxiI4i0CE3TGMIGHCQTAoTsFO1OYYauzAABB8bUch&#10;1EmwGCPhrEIwCsIoMKeinIJqXjqeNWJZPZ51FevBfMXvDfGygbk8lDfEeyOCLyaYAUr3Ea4AqZgo&#10;rzoZ0caIDkZ0aibj9ktmQEIpuxOzcDKumaykkopGKxpF0o54wpOIu6MRvd1MT4yXBmPFVjPZ6+WK&#10;xUAh5++2M9NT1UzGn84GOt3CYLLaHSv0J4obO1PP7veHpKGbH354/tNPb/7425d//vP3//iPP//9&#10;3//2x99//O1v3//88+tv3+4/f7769MPTL1+vfv7l/tdfX37+fPfq1fnl1c7a+uTMXHt2rjM715pb&#10;6ByfrN482394efr8AVz3L58enW6sb8/tH61d352cX+4fnW2fX+7fPD+/enZ6fXe2tb/aHqvlK6lU&#10;PpwpRovVVLmRTeajwZgnkPCE0v54KZKpxuIgCfLGs75k1p/Nh3OFSChioLj9u5F/+24ETGY4kUzl&#10;A9GU6fIxZpCPZNzpEmgVGUHZHdaCSbcR1lSfqAdVPaR6YoY7qutB1Z/2RUvRWDEaLUajhUg4Gwim&#10;vdFcwAy7PBEw0co3SsF0xIy5/WmvGpJZg4FYiFQI2Sd54ka0EIzkA+Gs1xPXzIgcSOrBlJECWKVI&#10;th7LNhKpajxejEZyoUg2HM3HvDG/HnSLpsLrkgBc3WBZo/l1l9+Q3apoyApw93iTxVy2Wg4k4qrX&#10;rQc8gqHQCqcFXIGUP5TxB9M+X8LtCiiyR1R9qmhKkikLuqR4XMlSpjHeLnWquXopVy9nG+VkGQh1&#10;JxbmmuP9GtiMTPdmJsrtRiSbTBQyyWImWysUmuViqxzNxY2g2xUw9aDHHQ6EUjFfLCy4FFoWKUmg&#10;ZZFVZZxjcJ5lVMkM+UOphBkJBlPJYCoZzmSyjVq8WBANHaEpO4qCBS+K2mFk1OGwQhAlikYggLEs&#10;ROCUKEimLhma6jVVry4asmSqhEChLEkIDMoQDgwmBNYfjaeL5VShJLl0nGFhgoBwHMIxgqUIlhxq&#10;vCAn4RwOZu12IHwAxdVH9wJGY07MaYMBm9mJQWC6PoTlPQrjwb+P2e243UlCEIVABAz8D6B25AA9&#10;dDvYd//r27vNiUAAZQA5Hzk4YCdLwiiDEjyO8SjweNLw0ICG4QJOyRTG4RhHoCyO0BhEIjaQTDkR&#10;GpSYcAH8O497XkKkeF02Ql7Jo1Iyi3MkTKEQheA8xbkkziWnq+WT22fP33/cODiOF6qcapCCwKoS&#10;JXGiqWoBr+L1KB6fOxwXXB5KUClBYiQlks6NzyzV+1PhdF7zBWXTQ8syyYusDAaGOEuBvwKgngMz&#10;BsEQgirgNP7YSh6eT4zYHVYEhWDQrgK2DoxEBZkXVXE46IMQAnVgDoxFaInEeSCec+IgPXdgVnrY&#10;3yFlggbVKoJUCdEnKgFZC2reuC+cCSWK8XQlHctF/HGvy6eKOi+bshnyuPwmqwqUxIHOlEZzOiu4&#10;BcEUBEMkJRrjCFJkWJVnFZ4SaIInGYVlFU40RckrK0HNiLjdMZ8r4Fa9pmTqvKZRojgs7NAIQ5ES&#10;p/ndvnhIdqukQGtePZJJJPKZeD7riYYEXWNdquL1BDPpTK0WzRf0UFj2+/VwQA95Ja9OqxLGMShD&#10;ETxHCiwt8awi0jKYBBp+XzCZoiTZSZIQhUMU5iQBSP7xyQBRwAsxCoGE0Yo6MZ4aJlOY4nP7Ekl3&#10;NK76/KyqYjyHMOSwAkbgHCMaLpgiRp1OO447CAJhGIxjMZ5BeQqXWIQjIQrBWAy421RWMATO4BmV&#10;YTSGVmjeJQiGwrpkXlc4F7hwgUcZBqb/6hZRAo8xoGuGDAMjYrj1DiWDhXqhNzU2WJgen58utZvu&#10;SJjRNDUQcMeiiVIhUytXe53G+MDlC8M0Z8dAWUkyND3gDqdj+VopWynFs5lgIuEJh10+r2wYoqG7&#10;fD4zFPRGovFsLlMq5SuVbKlYbTamF2ZmF2cbnVoo7lfcguLmzKBiBBReBS1dXqZ0txyOB2vt2vbB&#10;3tn19c7R8dbh8eHTq+OLm5OLZ5v7p0ubBzvHFyfXz48ubzcPTybmF8utdgLodGJmIOAOBgPxeDyX&#10;r/X6E/OgPTO3ttMcn04WK55o1BMN++KRWD4VTse9QB7dODw/f/Pp8/3bD2c3d3OrG4VGM5kvJPPF&#10;oWEwHU7FA/GQGXB7Q75YJtHud47Pnz5/eLV7cPI//8//y3+Odf57H/9lWjS5ujm3ud2fn6+O9ZLl&#10;YiCV9iWy6Wq3P7excXx9/frTm6+/vfrh5/v3X5+/+3zz8sPZ7Yv1vZPpxbWxmYWJhZWDp7fXLz/c&#10;vP508+bT5slNuTsVSpcj2XIkWyq1xjqTC2MzKxMLmxPzm7XebKbcnlhYW9zcmV/bWN7aHpuZ7UxM&#10;9yZny41+ozuYXljuT02ny+VYvuCJJvRgIl3pBRO1UKLa7M/nKt1kvhFJldzhpOaLcIpB8Wooke9P&#10;LTV6E5lKpTs10ZmeaAzGGoPJcnfQnJzJNGqlXq3Uq8ZL6WqvuXl4cPPw6tnLt1d3r48vnl89f/f8&#10;7Q+XD+/3zp9NrWxvHl1OLG4kS+1ovpVvTo3Nrc+v7x2eX57fXq/urOfrpUAiGkxlNF+k0BwcXj5c&#10;3L87vHy+cXK5eXp9cPXi6cP7Z+8/3X/8fPfhh+fvP129fLO8uzeYX5xeXsuU6rSg2hFi1IGglOAN&#10;Z3rTq5tHt0/vf7j/8Mv9+69X96+PLy4X1jaaY4NUqRHJ1tyxQrzYag5mq93xRKEcy5dj+Wqq3CvU&#10;p8vthanl492nL2/ffn3+4evlw/und68vnr+7evh4+fDx/O7N2bOX+5fXGyeH3fmJZC1T7JUS1WQw&#10;H4oU48lqLlUrJaqVWKFaak54Amma86QL/ebYSqYyyFXHqu3JQq2dLFb98YwRTPZnt3ZO7jaPrpe2&#10;j9vj89X2oNmf6E5MF+vdYKIUTDVL7cXW5ObEyv7W2e3Js9dnz99sn1xna4Ngqt2Z3FrZP187PqmN&#10;j4umqfn8qVIxEI+pbp/ujatmnFfCrBxSvelqd3Fx6/z46vXNyx+uHt4fXd3Nb2yvHRwdXIIp3NzG&#10;QX1sPlubmFs9Wt+9mpjeWFjZ3zu8Pjy/2z6+7M0sNgaD1sTY1NLM2u7G9MJCvTMeTlR84aI3VOTE&#10;AIqphi/RHp/uzczG8oVsqzW+ujq9sVaf7Denu+25fm2qk+s2uwtLOxfPrl59uH3z7u7dq+vXz/av&#10;DmoTVV/WF62mqpPd2mQ3367lWtVKv1vu9eoTUzPrW3Mbezun18/e/vDs3fdvvv708vvPZzd37bEp&#10;kpGfWHHDl+4MVibm12dWN5PFMisrThxHaYbiBNXw0JxMkqIg6ihGD2VRNowgRUmXVb+qR4PRUqE6&#10;Pr92dHr99sO3P7/+8R/f/vyPL7//44df//j6x59ffvvj829/vP/xl+dvP20enoVSOVZ21Vr9bn86&#10;EEzqRihbaAUTRdUTrfamV3ZP+jML8ULZF08pvlC8UJtb321NzJuhtBHMRnOt6ZWD02evts+eji3O&#10;N6cnlvd3jy6vZxdXm51Bqz85vbjWn1nYPbu6efV+eedgamW9OZhWPAHFGwyms6FMTnL7gslsqlAN&#10;JjKFaisYT0cS2en51bPLZ3cv355d3x1f3qzvHc2srHcmZ5a2djcOwDfctd3Dsem57sR0rdvvTU43&#10;+2PlViucTHKqirOsE8ifCFqWaUWEGVzzm/FS1hX0CIb22NPBOUnW/ZlyU9B8KA3mIrSgoBRHMKJm&#10;+mOp/OTc0urOfm9yutrpDWbmZhaWx6dnCtVqIBrLlEvZcilbLXam+rMr81MLM6bfYwMAabCWGbU7&#10;aF70R6IIQdohhCDpSDweiYUlladYHAjqUYSXlHy5livVo6lCdzC7vnu8f3JRaXZ1X8AbDidymUgm&#10;4Y2C9bLmdUumwWkaAV6JaQeGWmDIhiIQSZKCAE5aCNyO4Q4c7PWbYxOrOweN/qQnFI+kCt2J2e3D&#10;85fvP7/68OXF+x/efPp6cnWbL1URFIcRVJYViqQcNhuBoooo0gQBO0CGZLPan4xYYAT1B8Merx9y&#10;ImAbNvy7gR7LEwsMoYbhabY7kWjMZnc8GQUeNIbhk4m0qbtxFAv6/Yos4gTKchRGQEBVjFgg1AaB&#10;jRU4I0UIBAIbLtAEAfMlDLLDDicKwShic9gBsgHQrEHVBfSJrMARA4Zmw87LXz/z1ypq9F/JEVhI&#10;/WunBuIHixXUjkaso3bYyYq8HQY5CEiLwH02mKTBBExwJAJuap0oB5MyTmsUxDgRcMqKCwYvGDzC&#10;wjbMasUsdsI2tMlACJiP4ThgHAxvrGkEATfoIDwCWJzhHsrqBOIVGMRhEAwCGoAlAvZ0HuNdLCUR&#10;DtxqRy0WGFjS/i/UDkLCEOYcpkUWkBaBdRsoyzjQoWJsyFOwYxYbZrFjIIQC2YFPNYKGPxpwh9yS&#10;IQmGwOtAgm7GDG/KowUV1S/TMsVqLCkT4O8FSEkUrwJItu5xhWJBiiFHrSMkTWIgMAKDhVGbVfeY&#10;qu5iODaRTmu6S5BEBMNGgKNnBIREQ1zRd0/+DTDF7dbvnnz3ZOS7UQtYnA1VeOA9CUD2WJ88sTz5&#10;zvIdsINZnzya1BAMZnnG4bQ9GQVJk9UGXGzgsRumRVaH1YmAm36YgB2IHWj+nHar4/8XFT26/IZ0&#10;KhAdDoMkGwih7H89piP2kcfi2NCgDJ5gwxwHwFwxGoFwQMuyo0B5g9KIFVjqLFZAv7ZBuJMWaYIj&#10;CJYQNUFQOYoHmywnCqRyYKiIWBCQbNotjiE6fZgWYRRmR2wW56h1mBPZEAsCtgyQHbFTHMUMXXIW&#10;B8iPeI0zQ7onavjibiOgEBziQC04A3MKzWq07JVomSQElBAxnAeyGIhyAKADYXUQNpiBUA55pFwx&#10;CiWaQgBIx3Uz7Aokfe6wQQmEE7N7wx5OZkgeIwWMEBFADtIIQoBQxu4kLTBtQ1knJWGKRxANjpZJ&#10;FICuEULAnEMQO4TZcRrFKARQ7oeM+UecudVhwSiEk2lJZ1UPq3ppI8SDCCPAxTJ6uRkuNYLlRrDW&#10;jmYKZigqRBJyNKFEk0oy40pmtGCMC8Y5X5TxBKlQXAzHZV+IVwzc5WECMc3wCwTnMANSuhCqNFLF&#10;SiybDwZCKi9Aiop53Ew0ohbz/lYjMTlRGowXOu1Uqxmfna49PVt7++psa2NidW386GRlY2tqbrE9&#10;NlGanKmenq9+/Xb/t799+PPPH/75j2///s/f/sd//Pk//sc///3f//j3//jl73//4du3F1++PPvy&#10;9eb7T+efQVr0/NtP91+/3r97f/38/vT4dHN+sd/tlxeW+ls78xtb07v7iw+vnr56e/Xq3fXrd7cX&#10;1wfH59uXt0fnV3uLq5NzS4Odg9XDk83l1antvZXTp3sbe0tj0+1CNZ3IhdOFWK6SjKYCgbg7mguG&#10;Mv5YIRROe4MJI5kL1lrZfCmWK0QLpZgvoECI5cnIvz0Z/W5k9N8IEo4l3NG4IbpwIyjE875IxuuL&#10;66JByW7WHdG8cd0b06O5YDDtCWV9wbQnkg8myrFYIRIvRpOVZLwYC2cCobQvng9FcyFfzMtqnBbQ&#10;A8mQJ+bRIy7RJyh+xRV0gfAo5Yvkw9lGKt9IxQshb0yPZHyxvC+a8yVLoWjOlyiG0rVYtpFMlKPu&#10;mOmOGq6gS/O7JLcCHPNRXygd9SdCkVwiUyuka/lINh7JxlPlXLqcz1SK8Xw6ns8GElHRVCmJxTiC&#10;VRnFK3uj7kDSB2iclbQ74laHfC5O5XSfXu81Jxdmys26NxLSvB7V6/VEwv5EPJ7PJQo5bzScq1Vy&#10;1UooGVc9BqdJnCaJhgIiKq8LHOGkwu6Yl9clQmIIiVF8ejAT9SfDkluT3Kor4BYNlZYFWhFIiWM0&#10;KZxNxgoZ0e1iXIo7FvYlY5l6JZLLcED3TsEUiVIkRGBOHCNFXjJdkuECkk3IZsdhWuLNsHcYnMmM&#10;xvKGILkV0ZQpmUE5gpY50dAMfyCcTLmDIUaUEIq2QhBM4AhJYDRBDKsu4JWIALn2kM0MOVBoiG12&#10;QDg0VFiQGE04UdiOOG0QYBGAOP5xWD0MjBwEBNOoA4VsiBNIP0FgBLiHo+B78jAtGn5ndiKQE0Hs&#10;EGRzOmACpQWGkVicwXAOR8DrFAAn4RyOcwSIhFgcGMdIxAJ6sk4r7BhxWEecFgtkRSgEB9xx4HEn&#10;BYYQGNmtmyE/p4g4Q0Fghgy0DwioWXGULJnhSHNianJ5rdDoSWaAFFScEzhVYRSBVgXF73ZHI55Y&#10;IldrlZq9aLqgeQJmIJwqVKfm17sTC+lSwxtNyCYAA0umR/X4GEmGCMKOIA4MwWgcJsAIGqNQjELB&#10;sQFYLlstw2MMCHEyHI1TOMWQFEsKskDzNEqi1uGXzoE5GIXW/KrmU3kXS/AYwBeCcjHFuzgWxPQ8&#10;b3IcuHhGZ2WfakbcjzpCX8JvRkwzbMpumZRIQiA4Fx9IhjW/wWkirXCczoluUfYqolsSTZmWOVJk&#10;GIXnNVk2XZpHV0xNcWuiJgHF2/+XtL9qjmRdsDbB2ikpwJk5wj3cg5mZSYoIMTMzMyTDTtp0zj7c&#10;v6fbpq3Hpuebr63H5u+MvaFddVFmdVUytzRlplKZUihD7svXeh4HQDurfqfscjCKSIo8yjCMLKsu&#10;l93lYmQZZWlC4Di7bHMbmteleo1IJlVsNvKNWqpcDoN1UtQTi7ujcVckqgeDomEQkgizDMpRhMjg&#10;PCgooTSFUARKkxgDNn39e2YERCC0yBl+n6zrKE1DFAG+4FkSYbC+DgKCaMDGGoSHBlETRCNgJiZR&#10;uEDwmk3UnbgoY7xISBJgS5G4lcQZRXT4PDaXC2U5mGJwXqIkOyHIMMUgNIvQDC7wCEujNGCc0yLL&#10;SCzOEjCNkAItapLkkO1OYPtibIrg0BS3U3YanGrHOBZlGUoSSYHHOQAwIsAf5yiB4W2C7JDdQXci&#10;F6+2qvVOK1XOe+MRR9Avu5284RAMTfN7XGF/upQvt5u6P4AyDMIQgqa4w954LpGrFlKFbCyTiqZT&#10;oUTC4fUKqippmjsYDMbjnnDYHQrlqtWR8cnu5HSr22t2u+1eN55J2A2FlUiCQ3AWZiSMkXBKQJ7T&#10;Ipsmaobd5XPHM8lIMhFMJCLpTK5aH52eX989PL68vX169+nbb7/89W8//eVvn37+9fb12/W9w1Zv&#10;LFUoh+Iplz+o6C5nMJStNaaW1xY2dhu9qXi+4onGncGw5vMZQb8/EXNHQna30xMJ1Tudxc2tle29&#10;mZW1YrMVTCW9sZgnEvFEIu5QQPc6vSFfIOL3Bb2+oLdUKc0vLs7OL41PzvyP//E//3Os8997+S/T&#10;oomV9ZmNrcmV1droaKZWdUdimi+crXdG5zfmt45P79/fvf9++/bLzesfb19/unp6f3Lzan3/tO+e&#10;31veOTi8uj97eHP28Ob04c3qwXm+Nar6Ipo37I2mg8l8olBr9qanl7YnF7aqIxOxbLXWHetOzzR7&#10;o7WRTr7WyJZrQBmeryVzlXy1lqtWMpVytlaLF8vpSjuYrFCiR/OkMuWuP5r3x3KRdNkTTureiM3w&#10;2p2+SKrQGp3uTs1nq/Vqpzu/sd2ZWWiMzsys7WydXIzOzzUnR5oT7Xy9kK0VJ+ZmZpdXZhdXJ2dW&#10;F1YO9k8fdk9udk9vLx7f7Zxezq1vl9o9dzitBzLF9vT4ws7a/tnT+8+vP30+OD+tdYbD6XQoVSi3&#10;J5a3To4uX63unE4vb6/unW2d3hzevDp7fHf56t316/fnj28vX747vnmYW99qT0wOj09HUnmaVywY&#10;4K/aXL5IBgzX5jfOV3ZvT28/XT19Prl+XN3ZrY60gol4LF9MVdqxYrs3v75zcjm1tJop1xK5ciie&#10;j6Yb4WSzMrx4cPX+/uNvDx9/vnv/9ej6Yf/s5ujq8fjq1cnNm+ObVweX9+tHx+2pSV8q5ox6I8VE&#10;opaKVcCP8VomXs3nR9r51kii0AB3EwLZ9uhKsTHli5fLrcmJ+fXqcC9TqceLlVih1plenVs/mt84&#10;mFnZaY/NTMwudsbHS42GMxBSjKAezAfS7ZHZ7cPbNw+fvr368vPDh6+bR9exfCdTnRpbODi8fXn7&#10;4cPy/kGsWIxkcvF8UXV5BJsuaX6CdSCkyttCrBIQtagrVOxOb2wd3m6f3K7sHC9t7a8fnOxd3Oxf&#10;3m+fXs+u7ddH58Zmt9q9pVCkmEzXZ2Y3J2fXi/WxbHlkcmF16/h4+/hodWdrfHauMTyRLoyAKEr2&#10;Z8tjjZEFgD3qTbbGJwvDrcmNtc2L873r8978VLlTb093UuWsJx4tDI+uHl3dvv/6+usvN2/fXLy8&#10;P39121kYjVYSrdleY6qbHa7WxjrZejVeLBbbI83Jme7cUrE9Or95sH/1sHt+/frzt1efPm8fnnYn&#10;Z3VPBGfVUnNq8+hm7+y61umJwNJps2K4BQwDKILmLVZsYPC5w2AFF80mE4qDhgkvukRbMJnr7J08&#10;vf3y54+//O3b7//4/Nvfvv7pr+D481++/un3T7/86eNPf37//be3X3+5fvm+N73gCSXS+Xq5OhJL&#10;FG2ajxF0uys8Ore+c3q3fnDeHp+J5UuhdC5dqS9tHxxdP82v7ecqPVEN2pzxxuji3vn9/OZ2a2pi&#10;dGFmeX9nZGo8nS9mC+VCuVEf6eVrrdbY1Oru0fHN49ndy87knKAauj/kCkX0QIhXHbSouHxBWTVk&#10;VWd4WXf7M/nq/PLGxs7h2Mz8xNzS1OLK3Npma2xyZHJmcWNrdmU1ks7yNlXRDd5mE+x2TrHJDs1m&#10;GH12j9/udCrAcqJTkgjTJGOTfImIOxJkbTIpirQMGjqSw+30R1hZpQSFkWy0qKAki5G8TQOys+7E&#10;9P7pxfbRydbB4frO3uzi8vDoWLXZimey0WQqlkkPj/UWN1eXN9cqzbpsV01WqH/FbP5h0EwynOH2&#10;WqywyWq1wjDDMk6PHop6bQ4RQi1m2Ory+SdnFrsTc8FY1hdO5cqt9uhUPFf0hCLhVCqUiCuGQzY0&#10;SVc5m8TaJEriMY5mFFHQbOCOnCSSPE/yPErTFpyASIaW1VSxdnx1//D2x/n1nUSu0ue7ba/tHN29&#10;+nDz8t3+2dXNq3evP/y4f3SazRUEQZYECUOw/kU3OJNkKErgBRTBTCYrhGAOp8dwe2EUB9WRF0N9&#10;fz2IaoYGTBCEsJwQCkdLlarqMIaGzBTFhEJRl+FGIBgyW9yGrtpkhiEoCkVxK4QMIZgZwp6d2c+4&#10;mf6BWMBPQZkcglEYIzCCJhEMs/bPZUHJyASKQn+sz8DoDKQD/YDgj3qRCczQQHg0MAhqLz8MvPjh&#10;xYsXAy8G+jES6BmZhiAM4SQRQqH/IGeD4ZJlyIKAVg5CgZMhQsQB0VOlUQHFAZ0BZVVGcPAIAxoo&#10;oIRCWyAGghjISoGeEcIggH1D96nDNIwxCAJ2diApQAgIxgGeCQWvAzYTBkwrkJUwWwmAu+6ryoC6&#10;2IKZAKWI+APPDAImwMw2gzyivzIYsAwAexT4XRNMWqk+hrPvPIYQBlirRAeveVVgWJdoSiIZheE0&#10;ztFnuitehde5PiOJRDkUYqwW2kJIOK1QnMpJDtHwOFw+pyDzg6aBZ5Q1imMDpiFW4Dx+nxWGKJbO&#10;FfMen5cTeJKmTBbzwNDgc6UI4IqGBqxWyxD4FZAc9dMf0CEC0CjI3LenAU/cQN8lD1jj1iErYuUl&#10;jhXYPvd6AGzQ+n40wCwfen6zARNkQimUERng58OBue2ZWvXvBwiMzBagwAPpITis/Q2ixWQxPSvV&#10;wMaQBK49QJXCIAB/s74wIUPwH3AQ8AnHaBQmIDNY+ZmhfmQJ4VZKoBmJxWiUYIhnjQ6oCyEgCQIy&#10;nb7Jqx8VgYemv0SDIODzBnov8H5wC8njrESRPCmqoqRKgN9EwEPwEMainJ2hFULQGVFnFBcv6xwl&#10;YqxEcjYa3Hw2BNZOKy5J9dn0oENw8LgAkiOYgZ5B12D9IREoB6MshLKQqPPuqOGOOp0hXTFkmIJN&#10;8KDudfB2rh8AoYpLsHlEycniAoRxVoQ1Q+SQGRuASBMt46yNoiQc5xDRwUu6ALTcDIrRKEahFEvA&#10;OATuw0NDFvCjCcatkiqoTtnm5CWd0v28Nyq7gkIi58xV/PmKL1N0ZYquUs2fL7mzBXcy48gVXaWq&#10;v1Bx58vOfMkoVNzZorNY9ZWqgXorWm/FExl3Kuct1WOpQiAQNyqt9OhUfWp+uDmcS+f84ajD4xV9&#10;PsnrEcIhWyHnq1cj4+PFbjeTSTkrJf9YL3d7tfnp/fnWxtje3sz1zfbWzvT4VCVf9JdroYOjuS/f&#10;bn/55eWvv775/ffP//znn/71r7/8619/+8c//vyXv3755Zc3P31//Pr15svXyy9fzr//dA0Q1z/d&#10;f/x0/ebd5ePL85PznfnlyeZwaWl18uh0Y3l1Yma+s723eH61+/T68unN5f7x2urmzNbe0u7hythU&#10;q9LItkZK84tj45PN2YXe7OLo5EK33imlCtF4LpLMgZt00XQgmg0kS5Fwxh8vBGNZfyjuSmQC5Vqq&#10;XE0Wy/FiKRaLe3get1iBC4ukrQ6DD4Q1b0CxG7QrqIRTrmDSGcv6g0mXN2Z4Y0Yk648XQvFCKJj2&#10;eBNGMOOKFgKBlNsVdjjDhhF0+MDwLRDLh6LZQDDpDWdCoXQokAqGMiEjpEtukdc5ykazKmeEDG/c&#10;G81H4sWoP+kG7z+ih9Ne8E/NBeKFoC/u9MWdoYw3CA6fM6KrflVxK7JLkQyZd0h2j8MZ9nrigXAu&#10;nixnUtVcopSJl9KhdAzoe5waowgCuLC0szaRklicJxkbp3pUsIOPumP5WKKU8sX9YSBQAQ7sbDlT&#10;aVVjmaTh9Tp9fqc/aHd5XMFwMJkKJBI2pxNjacPv80Ujgt2GUQSriKKmiJpCKxwlAQ+37LI5goYe&#10;djlCLtGpcBrABtu8qivq8cX9ikuhFBoURQUKolFK4ULZeDifFJ2a4LTLXl32GnrYF8wkgum4NxbW&#10;/R6b02Fz6naXoXqcikvHOBqmcVrmgJnIrYLaskPkNV5yyY6AbvfYGRuL8jhj5zW/4YkFQqmkJxzh&#10;7TaUpsF3bQwDoivIakZghMQJlkJAzwUso/tLZ8QMW4B/kwD1IgiHcIagBZYRWBhHnzOgoX6BCDz/&#10;oJa+2wuCSdSKIyYEGgBZkmXQah0wm16Y+96KfsBtRSx9PByO0zSvSKJNojjaglpNiAn45sGQDcVZ&#10;oFhFaRShUAxMZUmYQAchswm2miDrgNk8aDWZYMBRAs+xFEbw4KIdpkhWkQ2fx2ZoZgTqB1XA+w7h&#10;KG+ziZqDECQjGKl2xrOVYWcwqbpDBC/CJCk61FAmGcqmYsVCY2xyfGFlammjPTadqzQK1Wap1s6W&#10;msFoNpouJguVSDpf74wli1V/Ii1qugmYFAmAsOFZmED6T+ZmKwpuafW/y5sssAVYEQiUl3hOYDmR&#10;xRkcxuFnDUU/LbISAqG4FKCZd0oOn2Z320SN51VO0DjBIfSx6yxjZ0WnxOk8pwt2v+4Iuoyw2+bR&#10;mD5M+rlVx9g4hMVhBpNd9uffYjVB0CW7T9NDLrvHYffozpDPGw15IqFYNlNs1CqtZqXVyFdKmWIu&#10;Uy4my0VfIqb5vaLukHUHa1MoUWAkSdF1VyDgDPh5m40UeEaRJF1TXLoESEYaa7fxql3SDVHTBYdu&#10;c3sVl1t2uTjNztgV2iYSIkvKoO2FMSRGP+dEJEJhCIn2NR0QRuM4gyMUTgmcouucYoMpCiJJjKMw&#10;jkRYFGEBQB0XcIiGUQ5jVU71O2xeO6fxlMwRogSzPCCR05SFJHCB51Qba5dpRba5XM5g2OELyoaX&#10;FFQTSkMEizE8zoucqooOBzh1tyk0z8M4ZsVRgmNYRZQ0VbLbRLudVWykLMouwwgFneGQqDsoWcJ5&#10;DuMAGgmmCIJnRFVhZYGRWEW3CarIiIzikH1hfyKbzFWLiULWFQ0pHhfrsNN2mbaJnCrb3Q53JKh5&#10;3bwKOoySrthdajARjGZikXQsXy2PzUxX28PecLh/4zZTajSr7XZ1eDhVLCYLhXKrXWmNVFojhSq4&#10;OS3YxL6tBUJIE0KZCBYiOAhnrCSHUCxKcTgjUIzAsBJHi5zscLgCgWg6U261OxOTs8trm7tHL999&#10;+vkvf//1b//46fe/vvnx++7JRW9qrlwfTmZL0VQ+EEuFUplSu7O4vb+ye1QdmQini55o0htLemNx&#10;fyIZyWb8iZgRDAQS8UylUh0eGZmYbI9NxAr5QCrhDIVsIG10qm6n7nH5Qn63363paigSHOmOzM7N&#10;dXtjhWLl//g//p//Odb57738l2nR8f3T5unZzPrmyPRcZaRrhCKS4QplSplaJ9+aGFvcWd693D65&#10;Pbl9ef3q/eXL90c3QJ12cHl3evt4dv90/erdxdObs4fXR7dPm8dXs+u7nemF7vTi9PJ6rTMaTGZ9&#10;UZCg5mqdTKWVrbYqI73aSDdbqWartWShDCZ/mbIvkg0lcslcvlCrldvNUqudrTaTxaZsRCjB6wzk&#10;wqm6zQgbvkQkXdZ9MVHzOP3RRK6cLtWy1UahMRwvlEemF/YuH6ZWdufWD/v459fbJ8ez6wvNsVay&#10;mErkU4VatVir50r1XGl4Ynpzce1ofG5tfh34s07vH5d29ioj4754IVnqLO1c7l+8OrwCH/Lt63f7&#10;Fxdjc/MjE1MLG3s7xzfHl6+XNk6a3Znu1PLa/unexf3hzavTh7eXr95dvX5/+fTu8uW7q5dvt45P&#10;O1MzsysbnYlZzeWnBUXUDIcv5IlkysPT9d5yrjbdGlufXTlc3jocm51PFQtG0BfOZPOt7sjs2sHV&#10;0+nt4/j8Yjxb8IeTkUQxnmkG4/XG6OrFy6/3H3+9fvvj1ev3h9e3W0dAYb6xf7l3dn/xCHhJp/eP&#10;M+vriXLJm4yF8slQIR7MR/Mj1UghnWnWJlZX6+PjoL3lCeVqneboYqIwkq9PLG4cre2djc4sBhJZ&#10;xe13hlPxYrvemxuZWR6eXMiAxV+9UKv6wiFWttOSAxfciiddG18+unv78Onb66/fHz98Wdg8juU6&#10;4Ux3fOHw4uXHm3efzl++Xtk/HJ6cD6VKGG2jBZfhy7oC+WC8Gs40PJGi6knaXPFcbWxh43hh42Bq&#10;aXNmZWtpe3/98HTr5HLv4m7n7G5p93RkasUdyomKN5NrdLrT0VjB4Ywnsq3V3dOz+5ezq+ujM3Mj&#10;49PNznQk2aAET7wwsr53s35w0xidK7S7lV5vcnVl+/Ji//b2/PFxfmO12KrE8wmboSqGUzB8qVpv&#10;4+Tu9t3X88c3t28/3H/8OL2xkm1VKmPDranxhe3NyeWleL4YzRYWtnbPHt/sXtx151ZHF9YXd46W&#10;do9Obx9Pr+82dg9Xtw8m5lbz9e781vHx3Zuz+5ft8UnV5eVtKkJSEEYiOAUDvAQK8ggLWBX1h0Uw&#10;QdIYzhtAkJvNlsaPLt+++fr7h5//8u77n6+e3h5d3d2+evvp55+//en3d19/fvr007vvf/rw858/&#10;fP/T2e2rdm+63hovVUZcnihOKYLNMzKxtHt2v3N6N76wkam2wU53dKI3M79zcnl48bB7cj82s214&#10;s7o3Mzy+vLp7Or28sXl0dHp/u3t+vLa3ubq9OTEzm6/U8tVGsTGcrTQr7d7u8dXRxV223GQl1e7y&#10;OUNhTzRmd3tQmlENt+7ysYJMMoJkc2iGJ1esTvU1xe3R8dboeHd6tt4dG52dn19dLzWa4LNB0TjL&#10;EhwHuuI4Ds7AUMSMojBJEhzHyjJvtwuqytvtdrfbF4uGUgnFMDCW5VUNDLscusPrdwXDNsPFKTaM&#10;ZhXVqDZHRsamqu2RzsT00eXN7es3wGWwsbmxfzAxv9CZmGx0uoVardnrHZ6fn1xdzSwueYIhTlQs&#10;EPoCXMsClTcnyt5ACCdJ4NtFgIWKYnGP31ANG8mSZtjKiko8k0/na/FM2RtM6p5wKJlRdIMURN5m&#10;Y2QBpUkLjpgx2IIjJgx6novDFCBoQhTO2xSHx+0OBiVVowWZkeyBeHZxc//u9cerx3e96aXq8PgC&#10;8Ca+PLl62Do42z2+ODi7vnn59vX7H59evVtf33I6PWDnA6IXE7jgHhqymi0kQYmiYteMZDpXrDRs&#10;mgGjuMlsAeEL2AuBOohp0GyxQIIoSYotEksUimWny+P2+O02zWwC1l8cggIet9Oh9Vd3CE5YgYeN&#10;AHRJCzxkBe4SIHMxw2Yr3L/INw9CKIxgCEYSTo9H1XWaZVleQDAcgHL+Y3TWBxU9p0Wmf9+jmfok&#10;nRcDICF6Xp+BqdTAC9AtGgLMGwsMEQxtc2gkyzzTr58JOM9mYhgHp7wYB2ZouIjRNgrmIIiFMKF/&#10;fS4ScD8tMuNDz8sghP0DbATmQhwC0NQs0t+aWfulEgjCLf0d2SCEmeF+QNaPkACw6RmXA2SxOJCv&#10;AfdKn2n9nC5ZQYYIdlgQAgETHGjKgHoOQJw+p0UEJDtESRMQGnSUKIkgAfkIFjVQWhEdPAEQABgh&#10;4pJT7Jt0xWf/McIiEGM1U2aIg0iFoG2UqIs2p8zJrDfk0ZwahFiHLEO8wPOiYDKbDRd4PM2QmRP5&#10;WDIWCIeeCz7AWTY00C8WgTKRyQQQ6IOD4PJhyDQwOASAHoNDf3ylWGDLkGWIZEic7p+dw2A0QTCE&#10;3WHjRe45V3qOiv4jLeo77MAlTR/6A+CjIJ2BhgbMAwNmMGf7j8zIBBBZVjAzBG0zKxgrgpoTSIuG&#10;rCDEQUkUEGH7C8FnpJQJBu9q0AreOULC4JoBgwA2u488B1dlQEcNURxF8TT6By7EZIYHhywDQ5a+&#10;ehmsAkEy3zf3AcR1/4+A52C4XysjOVxUeUaibIZN86gkTw5CAwChyiB0f35IiAilgMoPbcNIASYF&#10;VDFEyRB4nQOuaxshGrxo8Ipbll0SY6dll8SqDCECrAMJYj4S6zPLYcpCiJjg4ESdZ20MKZAwBQ1a&#10;B20GsK0B3padMoKqw688B0asSpASgnJWEz4AMyZKxhgbQUoAOyI7RVHnAdmdRUkBZGT9L0XwJQeC&#10;XUBxggSFtekSoGKzVtFBOgNiJGPEc65qOxbP6oGY7AsJ/rCQKTgzBWep4ssXnY1WqDeWGO5Eag1f&#10;oxVod2PVRqhSDw13MxtbEyvro61ONl+KFKuxeMbvDTtiaW9tONsYycVTXqebD4XsxVKw0Yg3m/GR&#10;4VStGqlVw416tNmMdTrpei00Npq9uVp7+bB7fDi/sTG2vNyZnK7mi/5ASCpVArv7U1fXa5dXq2/e&#10;HH/5cv+3v3/929+///WvP/3++5dff3vXLxbdfv168/3bzffvVz/3tWg///L49fvD52+PT68v3ry/&#10;P7k4WN6YX1ydWt+aG+lVGsP5ydnhpfWpnYPljZ35te3ZlY3p8enW9Hy3N9GotfKVemZja37vcGVz&#10;d2F0ulkdyeXryXg+HE75U8VYvpbKlOPZaiJVikYAAzWYKUeL1USpmijVwI/FcqxYjhdAYOQLhp0u&#10;j83js4ejRizpCsUcgYgaz3oT+QAYr6W9iXyw0EgFU55EMZypxhOlcDjj8SeNQMrwJXRnWFVcgqhz&#10;NrfkCjncIUe8ECo00rl6KlNNxfKRUCboT/qMkM7rLK+znMrRQIenBJL+YCrgj3tcIYcr5PBGdFdI&#10;C6U88UIolgv64y5/whVIeT1xjzfmMUKG3WsXDUlxKZLLJrvsqs8wIl5nxKsGDNmt2rwgPDJCblv/&#10;IlkybLwmc3YJ40icpwmBQhlMdEjBVChbzZbblcpIvdCqFNuVxmiz3gVquUw5HYwFw/GoNxhyuL12&#10;w637grFsPp4vaF4vJfAwReAsrbmdgVgklIiGkzFfJGh3OjibQAHlE0kAaC4nGJLoUmSPXXBKvCFI&#10;bkn2yJ642xN3yy6JspEwi1hpiFN5VwSkXaLTJnsdotvO6jKt8qLLJrs1GbCZNLvboXoMbzRYaFSC&#10;qZhk2DlVEByiZMiCQwSm8H7sqwcdelDndb6vA2d5oDCXjKA7lE64ggHebns+Y6F43owgAxbzoNVi&#10;wRAUfDigPdS/nsf6VnjQMMJZEmfBr1A8LdglXpFogcdoCiJAlENyFNnffFkICCJRnKVInsMYetBs&#10;GbBaB61Q/0erCQZ6SpAWoRaSJUmOYXiWFjicJoDH0zJgRsEeDaRUfZDfcxLUJ0AjOEMQDI3TlBVF&#10;TZB1yGp5YRp6YRoEUUvfCgpGQDzH2xRPKOTweBTdwckyIwiSaudtMsGxKmCvxHhNZ2yaP5lLFBuq&#10;N8oqTpKXaVHxx5OFViuayydKlWITqJwnFtbGZhbjmYI3GImncrlSI1usTy+uLW/ujM8tre4cNEYn&#10;PJE4JSqDEDoIgZ41zjIYTYDcH9R7QbcXPM/jCMEQBEtwIisoAsmSKAWe2AHqDlSATSbEjFKooAk2&#10;tyIaPKUQlEywdprXwH8KUiIZG6DnsHaOkGgQ/TgV0WVzhN16xKOHPXrYq/ndqtet+T02t5OSBMAV&#10;UkW7V7d7NdrOghZS2O2Meo2IV3KqoqHaPU4jAPogAEaTToeTiWA85o9FAtFwPJdNV8rhbDaYSkWy&#10;2WQhnyrmk4VcqpDPlovJfM4TDkkaKJjjHEdLEmOTREMVHCopi4xdYe0qKUmM3U4rCimJjF0GGy5D&#10;EZ0KbWMpkcZZAmdJjMYtGAwTqBWDnkHp/dU2gP5YcdiKo6wsgpNhu4qxLMyQKAfo1LhI0HaWstO0&#10;yvCG6Iy53HGP7JFlj2zzOSSXQSkKpciYwBEiz6t2UhIhirQQBCVKosPJ2R2MrGGMYiU5jBV4uyoZ&#10;en94aMi6ztsURuBpHhyg90RTBMvjFMsKMqvYGJvi8PljuXwonVE9HkoSCZ7HeQ6hSZjECY62GZrm&#10;1mWHzRcJOP0uWqQZkWEk1mbYw+lYtlbyJ6Oyy8Hpdl63sXaRU0VRl21ugAznVUlx2uxumzNohJLB&#10;RD5eG2nMLi8enJ1u7u9NzM3XR0a6k5PTi4uT83NTi/PVdjNXKRfqjVSxApq0vpDN6WRl8E2f4lGc&#10;saD9tIjiYZKDMdpK0DDDE4LC84pA8Qwj8Ywk2Aw9lIhnK5Vqe7g3OTU5t3h4dvn07tPbH799/P7L&#10;+68/3Ty9Xd7cHxmbGRmbnVpYH51dqnXH66MT86BbczyztjsytVhujxYbI4XmSLE1nK3Wg6mUNxZL&#10;lculVqvR7XUmp+qdbrxQCKSSdo+blmTOZrcbhuFxe4N+p9swXHo2n2kNt+rNRjqbc3v9/+v/9r/9&#10;51jnv/fyX6ZFr759P318ObexPb260ZmZS5aqoXQukiuHshVfolxszyxunx9cvjy5fXnx+Prs4c3B&#10;1cPB5f3J7dPl46vbN++ePn6+fvX27PHV7sXN8u7h2v7J7unl4eXt8dXN2Ox8NJtTnG7W5uDshuoJ&#10;BRK5bLVZaLTT5Wqu1vDH0+5w0hfJeELpXKXVHhsfnhhvjvaao+PZakvSA7Tk9UVr9c7y6MxWqthJ&#10;l4aTxZbmiTKyobqCyXw5X2vE86C3EsmV62Oza4c3u+evTu8/3rz5fPPq7e3rV0fXp3Pri43RVqZS&#10;cPqDLl/Q7Y/atGC22F1YOxidWar3JtuTc7PrWwtbe93Z5Xyjt7B++PD2p8f3v148fNw4uFjZPlw/&#10;ONo5PTu8vNk+vphd3V3ZPh2ZWCrUe+3x+cXto92L+/On95evPt68+Xjz+sPl07ub1x+fPn49vr6b&#10;W13fPT7fPbqoD/f8kbg/lvJEkqLDr3oS7lBJ8+QMf6EyPDu9tDW1uDIyNRlKJ/VgsDwytnV6ffv2&#10;48bBUapY9oSinmAsVx6uNKez5fGFjYv7d79cvvrx/OXbs4enlb293sxcZWR8eHxx++j27s3n88dX&#10;myenk8tLo4tzI3OTuVYlWsrUxkem11eyzfr0+trK/n6lO+IMhRPF6tTy5tre5dj89ujs1sLG6fre&#10;5eTSdrzQDGbKiXKr2B7rzq1OrmzPrG1la81MuZLI5eyGi5FV1mZwqs8VLRaGpzeOry9fvnt8/+n8&#10;7uXo7FogXnVHKlPLR1evP999+Pr0+aenz99v3vy4vHMez41E0iOzq+ent5+uX37eO3/cOLzuzqyG&#10;UqVia3R192R5+3BsbrnQGOnOzC9u720ene+c3Wyf326eXs9uHDZ78+l8q1QZicWyPJht+PzhyuLm&#10;ycbhZWVkbHFzd3R6IZVvcqJfsAdHptZW965GZzcTpWZhpDe1tr6ws7d+fLp7dbN/dT2+MB9MRBiJ&#10;JRkSYxhCtLnjud78+un924vHt48fvz58/DyxspxpVHOt6vL+1tHt1ejsTL3bmV1Z2zu73bt8PH/6&#10;eP7yw8L2UWd2ZWJhbW51c3F9e2phZXx2aWlrf3Xv5PTx7f2Hbzdv3k8trTgDIdHu4GU7TnMoQSEY&#10;OdhnLlohGCdIBMMRjKQZkSRFwxX2BfPeYGlx/ezlp1/ff//L26+/nd+/Wdnc3Tk6efn+w6effr56&#10;enN29/bVj7+8+/bLh+9/evnx+9LGQaM9GY7lMVJCKblQ66zvna/snHVmVrL17uj86vr+6dzq9vDo&#10;dLXda3SmZ5b3u5Ob6WJvZGJ1Y/9y//z+6unt1dPrg4vLpa31yYXZ5a31uZXlVq83MjE1ubCcLla9&#10;ocTU3NruwXmmWEdJfggmUIbl7CpYsNtsjCjBBMWKMi/bWFGW7FogHGuOdMemZyfnF6eXlqeXV8fn&#10;FnrTs41Oxx0IECxn7YdEKE2bEMSK4zBFDiHwIAThLMsB4xgG7rBBMMHzCE2ziiyodpiiLDi4JWXF&#10;sUHIaoIhiMCtGGZB0UGL1RMML2/sHF/e7B6fbR4cXb98ffHwcm5tvTU2vryzu3FwsLy1PT43P7+2&#10;vn10fHR5tby1ncgWJdWpaC6cFiwwwQo2UXE4Pf5ULh9NJg2PixUYCLGgOCyposvncrh1CMdemMxm&#10;GOMkNZkrR1M5RXf5o3FFN1S3mxQ4M2I1IZAJiEtgYHwAbWHcCnoKzwUKkxWDMZqWVU13eyKJdDRd&#10;mlzYePPjLw/vvqztnjY6k6Mzy4vru3snV+e3L+dXt2aW1pc395Y2dnYOT27unlZW1h2aQRE0UMsC&#10;vA/QiYHXTRa7ZoyOT2/vH2/uHk3OLrY6PXfAb7ZaXwwODgwMPFd8TCYTiuEohjMMF40lR0Z6kXAM&#10;R0nIDMFmM0vgiUjY0OwECoHsDjFB0KAV7POAuwpCrTBgHlvMVsARAFskcP1vtsIQQVG+YFCQZU4Q&#10;WZ6HUey5UgQGaH1wdX9eBspEz6wiALcGv2V6MdjnLoNW0cAPAwP/BvKMwReDJrMVQgkCxjBellhR&#10;BADsvmENRFSgL/ViCDKBOIME8ilWZUmZgBgrCrCdOMICVbmVAJwg0AkiAREZ4Idp6xA2CNjV/YIP&#10;QlsBdpow928uWXEGAYsn3ALQ1KgJ6TeMILAsAKYzmLCYkEETMmjFzH3ZWf8t+xmEGfoD5AxAPyaQ&#10;ibwY+uGHwR/M/Q4LiCfAWgoUXgbhF1g/orLgJpSBaIm0u5X+us0MMxDOY6ydERwCbaMRBkjiEfDP&#10;hmEOImSMVIB7hQeQY5rkcE/Q7XBqoGkFxmi0IIlWGA6EQh6/h2Qp3aUPmge9AR/DMwASBIEAqJ8H&#10;DQwNDQ4MvHh+MYMH4rnI9WJgEMR2IPexmMxWEH6xIgsIEYBUZeVlzuk1SJoYMg1YAVoCzND6x1Cf&#10;YQRKSQOmATMCIjZg8wGKsT/A4QNm0Dx6PoB+D0jWwDYN0M0BZqv/9WAF3CLAPe1jLCyIBfCwAQGq&#10;P9bo53F9mZ0Fo1AIsYC1Qv+PDAEsN2B84CwpqjIjMCRLYhSKgFoc4D3/IV2GwSMFukXws9Da+mxn&#10;gwAUCeYURnPbdZ/mDOiswlhxswkdAp47ykpLmOzieQfF2FBGxTiNkAxW1FkJJD6cYHC0nSQVgJgF&#10;sE9wK5smJPyZeUHbqH6UiWI8jIsozsF4H5GOMKBlhgJPGRhFwhSsGIozALxpilMCeYFH5DRKNECV&#10;iZQRWkEpGcUFmFVJ3sFgPEwrhGTwtEyQIggfBTsLIEoMghAWlLKa0cFByw8Ei9p0WbTzJIdY8QFK&#10;gGSdcAWEUELNVf3xnNPw0Z6Q4AsJsaQ9FJWyOaNc8TZawe5obKQXbY8EG+1gvRUqlv2Fkr83Vri8&#10;3ppfGG60M6VaIpUPugN2WaODcWeuHE1mA0636PPL5Up4aWl4Y2N0Zrq6sT66uzO1uTm2tNTa2Z3Y&#10;35+ZmCiODCe2Nno3l6v3t1uHB/Pz861KNeLysh4/1+4klteGl1eac3PlnZ3Rm5v1H3+8+vL1/tv3&#10;p59/efPLr2+/fLn/9Onqy5ebn3+6+/Ll4vv36+/fbz99vrp/Orh/Ot49XDm+2Ds8298/3plbmmwM&#10;FyuNXLGa6o7XVzZnNvcWV7dm9k/WDk7WlzamO+O1WjtfbebK9fT0QndxbWLrYGl0uplvJFOVaKwQ&#10;imaDiUIkU04UakAlGkv7krlgtZVtdYqtbrHdLbVG8qD2XQgXK/FKLVUoxbL5cDLtD0eNSNyZKwbS&#10;eV8y581XoqlCMJkLxDL+dCGSq8RDSY8v4kyXY7FcIJr1e6KaO2oPpp3RnNcd0uwu0Rs1Agm3L+5M&#10;FiOZajwEiJ2BaD4UzgZ9Sbcz4hANTjR4ILdWQYfC4dOcIcMX84TTgMbtj7nCaX80G4zlQpFMwB93&#10;B5I+d9SjB53OsMvuUe0e1eax8xpwdbOqAK5LDUUwZNYhkgorumx2n847ZEJiMIGWXarNrZESYyFh&#10;iEatJGwlYUGTfPFALBf3x4P+RCSQiiVK6Uw1k6mkc5VMvprNFDOxVEJ1umRNjySz5XYnU6lpHh8l&#10;if1BDYFQBEaTGE2qLj0QC0fT8Ugm5gy5JaeCiwQhk4rXbvOpstfmCDu1EBDA2XwKo9GSW7D5ZGdE&#10;8yU9skviHZzklGxuux5yqgGH6JbtAYfgkggbTams7LbLLhvCoBCFEAL9TFNibAIGADQUrdAoAAAj&#10;MAtxGmv32iSXSNsoVuNYjecNkbKxpMIoHk1xajaXwcii4jTsTqfscCAkaYLh/gENQhaExGmRY2UB&#10;Z0kTYh2CzRAB9y/yCSt4ngHDMYJlWFnUvW7D55E1G9dvVZACTYoMI/OiZjf8Ps3jJXnRipNmFLPi&#10;4DwHwhFQIILNfU42BmGgZvti8EVf+GA1IWYrDoEdHIWAqIiELaAbC8MksFtCGIJTJCPwBE1bIAic&#10;c4Ke8eBzY9SCQkQ/oiI4jlMUWpQEu51XFMFmExSZkUQa4MADoXTWGYqE0oVab7I1Oe+KpHFBJQCl&#10;2e6PJguNdr03Njw5k28Mt8dmJ+fXivW24fEzvMjwkjcQTefLze5ovlpLFUvN0fFMpe4MRiTdhXIi&#10;zLC8qrpCAVfQp+h2XuGB3QzMugHsCWcInMFZiaUFmhJojMFNffuBGTcPwYMQacU5nJJJUiEwESWk&#10;56dZcKOIEAkKAKpZ2sZRCktItKArNq/OqKLk0fpSYxevq4KuaX5/IJXyRGKa16t63YpHt3sNyWlT&#10;PHZfKuhNhbWgW3DaOU2mFYG2iYJuV1wOydBUN7CkCXYJ0NBJlJEF0aGpHq8RCIqaRoui3al7w4Fg&#10;LOwJ+mSH/dmyBxE4SlMoQ9OyqLgdNo/BaTbWrpCiiLIsIPvwHM6D6SUoPRmy6td4B9fXX/abRBjc&#10;h2HB/e93YDgPjv4Wu99rw3GOER0Oh9evOF2kwFtpFGZRhMNIG8VoHKNxnC7wToF38ryTE12i5FZ4&#10;3UbKAi5yuMRjPItyDExTCMNgHCcbTkHTSdHGq4asA/KsEQi4QgHZqdE2gZZ5kNfoNsVhY0SW4GiY&#10;xGCSQCiS4gTd7Q2n0u5wJJzJBlNpZyAo6TrOcwTPoQxlJQEGXlJlWVMcbsPpdwfjoUQ2GcvEXQE3&#10;yVO0xNhcmj8RdkeDssshGqpo2FlVZO0cQCPZOU4VGBsnaIIecPgTvlAqmC5nqiON4YnRmaXFzf39&#10;maXlSqtVGx4eGR8v1muZUr5QKyXzmWShUKi3CvV2qlDxhsOKocoOXnEwvEKwIirZKZdXcfvtsp3l&#10;JEq2i4bHaXicol0S7bLudcUyyWq7Ob+6sri+Njo9PbO4dHZ9c/P48vWHz7/+5e9/+ee/vv7656OL&#10;+4X1vZXtw4Pzu+2Ti+mVzfHF1cWt/YPLh4cP325ef9o+vppYWOtMzY/OLjZHJzLVeqZaKzRbpXa7&#10;Hxh187VaKJVyRcOKy2Vzur2haCAaD0Si/lDQHwqmMunh7nBvfKzWbGQLhXA88f/43//3/xzr/Pde&#10;/su06OHT56s377dOLjaOTlf3j4enZrL1VjhbCqZLgVS10p3fPL4/uXt7dP1wcHm7e3a9dnC6f35z&#10;fv/y+unN9cvXZ/eP++dX6wcn44srzbHp0bnF+fWtxY3tqYXFcqueqxVjuYzd7aYlO6voijPgjWbC&#10;6VI0Wwokcs5gPJQqpIvtRK7em1pc3tpZ3t6eXloem1tIlxskr3NywBepVVoLE/N7pdZ0sTmRq3U9&#10;4azNGXIFEvFsMVurRfO5YDoTSBfixfbizuXF09fzh49gDvb06vzh7vDydPf0YGVnvTna84YT3lDC&#10;F07b9GC5Ob5/frO6d1jrTSZKjVpvannvZPv0Zmx+fXPv7Oz69e7R3ebu1eTcVm96aWppbX5ja25t&#10;Y3hydnhifmn7aH7zYHJ5e3Z9b+Po4uDy4eLp/dXrT1ev3l+9en/9+uPDh6+PH74cXz/snJzvnV6u&#10;7xyPzyzEswVnIOwKJeyeqCuUj2Y7zdH1ubXTvbPHw4uH8/tX5/dPs2sbYwuLwIB2/3Lz6LTcahs+&#10;n6I7nf5wptxujy2Pze6c3n56+em3u7c/nj8+reztlDvtTK0CqnuF9ujM5tzq/tza7uTSamOsV+42&#10;Cu1KplHMt6qV3nBrYrwzMzuzttaZmc42asFMOl6qNsZmRufWs9VRb7SULHa6M1ut8eXO9Fp3dqXW&#10;m07X2sWRXqbRLgx3fMmULxb3hmOS6rQ7A85g3JcoJMrt5uTiztnd5eO7k+v7hdXNWmc8nq3FcvWJ&#10;xa2Tu9cXLz9cvvpw//Hb+5/+8vLH39YP7uc3Li8efnr4+Kf799+2T292z273z2/r3fF8vTm7tr6y&#10;szO3vt4eHx+Zmppe3Vg7PNk+vdo+vVnaPZndOFzaOh2dXqk3R1WH2wocEjaHOzu7ejizslPrTC5u&#10;7OWBMD6qOuM2ZzyRa5SbY4F4IVMZnlnbXt49mF7bWNg9XDu5WNzZK7baiUJOc+msxJE8KzgcgXSm&#10;N7eweXK2e3518+b90c1tpdOJF3O9uYm9y8Ol7ZXWWDtXyWfL5VSp2Rxf2rt8Orp9vX/1dPHyw9Wr&#10;D3evP9y/fr8JXGC7u2eXC1t7a0fn+9f3q3vHtc6o3eklOQkhGTOEDpktVhgGV1ng5jwY3pgtMMNK&#10;mu6VFIeqeexawOXLTC7sPbz7+f7tt4d3X58+fL+6f/vy3ccfv/90//rt1ML63Nr+3dsv77798vTh&#10;6/Hlw9jUUjRRojkHgoveULrRnW50p4vN0eGJ+enVndW9s9mVnYmZtdbIdDCeLzVGl7dOVrbPppf3&#10;to6v9s9vDi5uT24eNw9OOpPTlXa70m72pidWd3e2T44WN4G2LFtpGL5wvtyamV8Px7IwSkEYTYuy&#10;7DAEVRNUFeylcZyRZMPri6bShtdncxi6x+sJhhLZXHdqamJ+odhsuUNhiudhAkdIEmNokNNxHM6y&#10;OMvCFGlGUYxhdI9HcTj69+4sAyazFcUsKIZQFEpT/5G/WHEI3HMDN1gsf5w2WS2cpJSbIwtrm7sn&#10;Z+f3DxcPT5tHJxMLS5OLS6u7+xsHh7Nr6yOTU53JqdGZ2cnF5dbYpOYJsrLm9IUNL0ChaS6/YNdF&#10;VXf6A6KqcbLE22ReFliRs+uqPxKKpZKCIpthGMII3e0tVOueUESwq5yiMLKk6A5S4AgO3M2jBI4S&#10;WE4WWJnHGNAPJ1gg8sBonJV4VhQZXmB50e5w+6PpcnNs+/Bq++hqZGIhmi7nq8MLa7vLm/sbe8e9&#10;qflqu9ubmp9f2Vzd2t3a2W80hh2aU5HsAi9hKGHtG1NQFDdbYJLmytXm/vHFzcPrq7uXh+cXmVIR&#10;ITDAi7FYLBYzuDQ3m3CcgGEYQdBIJDbaG2/UWiIvw/20SBH5VCyq2SQUscKwCQFp0ZAVGjRbB4Fo&#10;CbFiJAbGb30zOqiF9FnUlj6uCEJQnCQJioYRpG/gAi99VJH5Dw/a0H8otMAiyQrOX59naP1ySx+/&#10;/JwWmcxWsNAEf4cVIXBG4AHvBqCyAQdn4DktsgzBzz4a3IxxIFjpZysoa2fA1gzIdC1mZLC/F7P0&#10;jewAiQ1RFitpxjgUY2GINMMUCG7AG+MWMECjIISwQv1iERijkX0H3L+PlQArBwLsaoCJoTGEgE3W&#10;IZMVNOdB1cUKTPYvBl8882KGLIPmvlutT+GBwCTKOgDI2QRkQoeshIXg0ec9GkRagP2dsgB1l52l&#10;JQoBOQWMsmBnh/II0k+LGDtJK6SgcpQA+MqGVxdlfmDohdkyhOEojMAYhmXzOcNtSHbJ4XYMmgbC&#10;sbDL6xyyAMm9FUiywGevnxwC1vWLFy9A2cwMDpMZVI3AI/DDDz8MPIOKAEsI8MUtA1bEojlV3eWw&#10;QMD6hKAQBJplfcQ16BaBD9kCA8cN4Fj1P16Ugi3ANDcwaB0AaZHlj7Ro0AwYWqb+32i1WvstJ7Br&#10;A063PvnIijx/RYPJIZBMI8//wUGBCJjUcAhodEBSCb6WBs1Dfbc0SIswmmBEFsYRKwreBsFgjEBg&#10;1NoPjEwWoKx+RkqB+MkEg8rSoHVwEBrEaERSeU/Iafg0xZAg0mrGTBiD4CyC0lZepeweQTIYXidY&#10;DRN0WjJYQWMkB8drDKOSjEpSNpKQcVzCaIUiZQLlQWQJtMoq3b+MQXBQTSI4lebsVN9zB+DrKAso&#10;oTiPk+A2ASnpgqhxki4wCkED8TPGO2jBYBg7wWmkaDC8g+Q0kpQRTIBoBadknJQw0DDSOHDKqws4&#10;C8GkGaWtCG2xYEMWbAh04gBn3YJSFt5GGD7JHZRdQSmYUMNJTfeyho/1hcRkVs+XPNm8M5PXS1XP&#10;SC820osNdyPNdqhaCxbLgVTKNT5evrreWVjsjk3Uy7VkIKJ7ww5/VE9k/e1uaXF1ojWSr9Sio2P5&#10;+YXG5GRxcrJ0eDB7dDS3vT2xtt5ZWGpOTBUbzWizHlmcr1+cLj7d75yeLE3P1MqVkDcg5Ive6bnK&#10;4kpjbb21vdu9u115erl1dbX89t3x1+93v/72+rc/vfv69f7z55vv3+5++/Xx+7frTz+effx49u79&#10;yeX15unl5tHZ5vHF/tXd+cPr+/Wd1Wa31uxWwSnMWH1pY2Zlc2Z+dWJpY2pmabTZLeUriWI9XWnl&#10;qu3c5EJnfm18dnWs2snnm6lkOZKtJzPVZLGZKTez1VauXEvny7FMIdwczg/3yu1eqd0t1oczpVos&#10;kw8UypFKPVmsxIrlWDLjjySc0YSzUo/V28lKM97uFod7JQA5KkYLlWQ8HfRHnO7lUWdDAAD/9ElE&#10;QVSgHs+GwklPNOMzArLmE/wJPZgwnAFFdfPBhDuW84fSnlgukCiEIjm/L+kMpFzuqOYI2lSfpHhE&#10;BRCsJNbGibrkjXpDqWA4HUrko7FcOJj0hVP+UCoQSgV8Mbce0DS/Q/XpdnAY/bqNqrg1m1uzex2c&#10;JooGqF1Qdo5QaFrjZa8qu1Ww/3JIjMobYXckF9cDTownIAq2UjCtcM6g2x8LeKN+V9gXSMeC6UQ4&#10;E0+V0+V2KV1OJvPxfDVXrFUK1Wq1PVyoN0PpjDcakwwdYxkU3J8jQZWGowiWogWGlXlRVSQH2ATZ&#10;PKrsVjiDF92SI2I4IroadGghhzvhCuUCrpjD5hV4nbZ5eD1oV32K5lMcAU1xS46g5k16tZCmR3XZ&#10;qzAOlnGwgiEA7owh0TKD0KgRcOoBF8YRMI2iHNovnIKbDZzKqj47p7LPcGgWoOIYTCBgDiNkmtNE&#10;jKMYWSAFjlNkTlFUl0u028GNLgg2QZAFRUH4xVCMJJA8jbEkRKIW3GrFIYRGLRgAAIHyEUtDBN6P&#10;EgxRVWiBIXnq2TIuqIo7HIqkU55IxO7ycHZV0Z2comAMA5MYQoMTHoRCEBqMj0CSDpstOARTqJWA&#10;LDgEEqJ+vQhlUIiEIBJCKLCqRgkUwVEYQ1Ecg1HMZLEMmsDTrBkxYzSG0QTJ0bTAkxxwzEHAeW/X&#10;vV7N5XL6fJKq+iKR0ZnZ8cXF2fXN/cvbw5vHlf3TdHWEsTlx1oZTciiemVleP7y8Ob55WFjbW1jb&#10;nV/dKZTrmu6kORBRcYKkuzyheNzhdducujMYiGWziWJR9foFh2FzezWvT3RolCiSPMsqPCuzjMTw&#10;doFVOEKgGJmVDYVVWFqm/7h3wqIYh8AM9CzExHgEZq1W2gRzVlxEKVDIJQgJEIg4YDETaYXjVFFx&#10;aYASrUqCU7P73WrAKxg6Kcui7gxncolCyReLqx6PZGisKtI2zuZVA5lwKB/Tgk7ekDldolWBkGhS&#10;Bg44VuX1gDOQDLnDbtlQFF0yAgDLZXd7SFGCKRIGTCsCRKKg6oU8r8asOAIRWH9KRmMsxdpFzed2&#10;+DyUKJhxzIxjME1hPAuyVBYgpQiJoO00rZAEMKKiJsQCQFf9c10Lanku2w7Bg/3mMowxoKpDCRwj&#10;K5Km21xuXrUTIoOwGCriuISTNtAtIhSSUEjaTrMOhjM4TudoG4fyBMwSuMDgAkvJIqfa+X5zX9R0&#10;2XDaXG7dH/BGYr5YNJxJ+BIBu88huxXFbdO8qu7TNLddsHO0ROMcToCgB5z0qk7DFQi4QyHN69W8&#10;XrvLDXp5HIuDfySIllCaIEBRrj+5cTl0j+EP+70hr6LbaIkhQJjLcHZJ0BRBU0SHDaDHFY7qi95Y&#10;lZUMSdT7WbnOaz41kAwki6l8vVRs1qrD7frIcLYCwiDd63EH/IbX5Qp4w8loqVmdWpzfPTnbOjxp&#10;j00EYjGn39C9NtXF8wqmGpzPb/cHNY/PrumSw2kPxUKFarFQLQaioUAsnKsUe1PjC2srp9eXu8dH&#10;s8vLUwsLO0dHdy9ffvvlt7/+459//9f/8suf/3r79GHn5Grn5Or84c3RzdPK3vHa/unyztFzWnT3&#10;9vPx9dPmwcXy1uHS5v743Equ1opkCyDESCSMQMATDgXj8Ug6Hclk8/XGzNLqyuZOuzdRqNRyxXJz&#10;uLO4snJ4cnJ8fr6xszs5t9Dsjv6//s//8z/HOv+9l/8yLTp/+fby9fv795+ePn2+eHw1tbLempip&#10;96ZzjV6y3OnMbu6cPZ7cvtk7u13dO5pd217eOdw7vz6/ezy9vT+5vl3Y3G70JsrDvXSlEcuVUuVa&#10;ozc+NjNXbbdThWSpVSi3ysFkLJBIeyJA1soqTsUZdAYTqifi8MWCyVKm3Ill6uXW6MjEdHdqZmxu&#10;oTM16wmlSN4Q1YjmycXzo+X2Qro8mil30+WON5zT3FHVFfSEE7FcIV0pZ+oNXzIvuyPNiZXju083&#10;b77evv3x+tWbvbPThY3Vxc2109ur46vrjb3jw/P7rYOLybn1le3j07un/avrzuxiKFsujUzsnN1d&#10;vf60e343t7LVGpkqVDqNkdnFtaP51b2JhdXO1Gy5PZKtNlrjU3PrOxtHl/sXANh0/vj27P7Nyd3r&#10;k7vXp3evzh7AK5cvP+xf3G8fX+yfX4/NLCVz1ViqEEvnPaGYL5oJxIvuflq0snOzf/Z68+Dm9O71&#10;u29/evXjTye3Tyd3j6cPT1unp2Pzc5lSSXO7WVlxBaKV9vjozObG/u3ju18e3//08O7T1cunmdXF&#10;cDbpS8Y80Xg0U83XeulSqzzca01MVLqtTD2frueyjWKimPfFYsFkptYda49NNsfG8o1GaaTTmVsa&#10;W1yvdmeNQMaKKYY/15nemlo+Wj+43b94nF7ZKo10k9WaN5WOFEr9tCjhDsUEm8sVSBabo2ML66Pz&#10;60s7x2d3r0+vX84trxcq1XShAHK8WrU7O795dLZ2eD63eXBw/fTm658+/PL3V19+v3//2937324/&#10;/HT55sPG0fn+xe31y7czK2upcrE10R1fnJ5Ymhmdn6p0Wu2JyaWdg7WDs8mV7Up3uj25vHF0PTG/&#10;4Q+nLVbyhwFkwMTytlChPp4stoYn5lqj03ZXAGPsDnfKbkR42ZBVH4TygupuT8yNTM0XW736+OzE&#10;ys7c5v7y7sHS9laxVVedOm+TvLFgopTNNcuVbnt0bnb37GRldzvfqIczyfGFyemVqcpIqdwshBIB&#10;G+DRePyJ6uzG0cbJ7dbp3d37b7dvfnz54dvrj992js53Ty9eff72+OnL/NZOpTMayZY8oYTLH7U5&#10;3BjFvRgw/fACFBBeDACJdf948WLAbLYSFC0Jkt2mGqJiuHzJ7uT67auvNy8/XT1+eP3h+8evv739&#10;9PXy9mFsZjFTbPWmVs/v3rz58tP105uZxY14qszwDgvMIaQsaT6HN+YMxGudif1zwC2aX9+bX9ub&#10;X9kdHp0LxgqV1sTc2u7a/unk0vr85u7e+dXK7sHCxs7a7uH04nKh3kjkc5Xh5uTiHNhyrq7WOt1G&#10;b3x6cb3aGk3lqrorwPJ2XlIlu85KMk4zAxYzLUuc3cbKssPj8YRCrCQjJAHh+JDVOmS18jZb/xuG&#10;HaEpEwzBBEawNMEyMEUSPMdI0jPvGSIIdzAUSaUIhhmyWkGtxQKZIBjCcBhsolArhmA00S8kg2v4&#10;IQiASJ4dTBCKUJxg+EPJYrncGl7e2t0+PFnZ2V8CGfTu4ub28s7uxMLS1OLywvrmxNxCdbgTzxd5&#10;m8OMkJzi8IQSuiccz5aj2WIsWwomUqQgvbBYYJLU3W6n16t7PJrLFc9kgvE4xfM4TbGSyNuU/ikg&#10;ChEYwTEITQwh1h9MAz+AkY8JCE0QKwBb9vsR/X+2FSVRmuNQggS6LwTnBLvN4de9sUypPTm/Pj67&#10;WhseHxmfO71+uHx4vbF3vLSxu396Cdj8d09La5vJdAFByKFBq8UM2xTV0F0ETlnAJgdYQ2CMiMRT&#10;80vrp5f3FzePy1s7nlCQlUSKZ1EcI2nSCpxpQyDswjCbzeb3B3zeQGdkNJ3I4AgGmUw2SYyGQxxD&#10;Wc2DwGhvHgAHiBvMEGyx9o9+LWjIYjVZrWZrPyp6LgrhBEmzrAWCBkD+A7Ihs3kILM9AcPQMsAbq&#10;s346BH6/P6QDWjSQQJjNAwODfQjz4JDJAiM4yBVMlgGzBcYJ0KWHYZA89SOngSHAYAYkI9g0CA0M&#10;wQNWAkBt+ipiM87jKIM819rNMJiVPSdB4PqcQTEOxXkMCMhpyIwNgnEZYYYI8DYWdAj0hiioD2ka&#10;tIKECLKi5iHrgBkgq5+JyEMWFIRHCAFDGBDGg8AIMJVMGNHnOltMMAqDgVjfSGWBzX0KuPm5X2PB&#10;zH2itsWKAZOa7BAVpzSEDpiwQYSBGZnmbBxKo0CXA2idVpwH8hpcxEgZp4DTimYkEmdRgsUcThsv&#10;caBiYwYoULPFxPF8qVpSDc3wOt1+N0Zj3oA3kU6YwWMA/oVWwJPqv242DYDFH1ii9fM68Lqp/7kF&#10;PS8QGIEDuNKgoUHzAIRZXT7D5XPCKGSFrSxP9z9YMwKoqxCEgCjK2l+EYRRG9uk5OAOs7WDH95yy&#10;AZzTwA+DP/Qf1UGL1dQnaYFm0eDgi+cY0dTnXlvAKtfaT4uAQ+0PV9qzZRkEUoCWZbYMARd2/w45&#10;eBur2Qxb4T4w1YKCaV6fcgUs8hbYDCA+YHlhNgNKkem5qfQM1R6ChoagIQi38ArrDjjtToWVaStu&#10;ZmSKVWiSB8xL3k4JDkrUKVbFSAWmbCiloH0VPYTzEK0SnIPmdZa2k7SNZDUG71/DECKGCSinMaSM&#10;YQKMCwgpY5SMUSJADiEUBJMQwROcjaNlCmXhP3R+PMLaKISxwoyFEBEWRFEEIcGcRtq9guaXJSdD&#10;ygguQKSEwrSZU2lX2ND9KuDdBO28nSQFmOAhUkQoESV4FGdRCwaIE7SAaU4xnvHF0t5w0hlM6uGU&#10;EU27QglHsRbqTRY6Y5lqM5QrOis173A32h1LNodDxYqnUPJVKuFMxlurx6emm6vrk+ubM5l8iFdw&#10;wycl88FcJTI2XT+72jo9X9vdn93bm9rbm5qYLIyOZicniwuLjcXl1up6Z26x0RnNVCqB0V76YG/y&#10;5cPO4/3OyfFit5vNZj2xhFYo+wplb6XmHxtLn57Nff58+url1vXV8qdPZz/9dPfrr69+/uX1t6+P&#10;Xz7ff/1y9/PPD58/XXx4f/zjp7MPH89evj66fzw8Ot9a3Zy/frj47S+/Xt6ddyeH68PlWrvU7FY6&#10;E43ORL0+Uqi2s7XhfLmZzpbjhXo6X03mqslyO9scr9RHS+lqLFYMRQvBXDOVb6ZKrUy1lasPF+qt&#10;XL2ZzeXDlWqy2sxUwK9naq1MsRotlMPZYrBQiZbryUo9CVDfeX8q52t2MqPT1eFuoTWc745WOr1K&#10;p1ut1HORuM8XNEIxXywdDERdkZRX98nusBpJA89ashCM5/zpUiieDwRTbn/c5Ys7AQM743FFVNUv&#10;OCN2PWizeyXNr9lcqup2OIPeSCaWLKSi2VgkHfHHfO6Qyxl0+mO+YDKoeR02l0122hSXxthl0VA1&#10;v8vuNRxBlzPsASxnG8tpAqsJpMIwDkF0KbaAbkQ8esitBgzVr2sBQwvoklMmJQrjccEhOvyG4rSj&#10;LA4REMHTRtDrDPv9iUgoHQ1nIoVGPlfNZUqZUqNaG24XarVUqZQsFcPZjDcWdoX87pDXGXA7/S6H&#10;R+9XbHhW5lmAEGZoG8uqnOK1aSGHK+HxpHxaSBPcgujiZY/kjDpcUc3mEwWddvhlT0x3Rx02j2j3&#10;yqoPWOFCOb835dIjDtEtMA6ad/KiS2A11ua2qW5VcSoOn87ZeIzDMR5/TosIkRAcgupRCZG0UlaE&#10;RYA33c7hIgkzCCFSlMIQEoMyBKOInCJjDN0/aeFpUaRFieIFRpJpUSRYVve6veGgzdD6FnYWppC+&#10;gww2oRaMIVlZZCTRgqFWHEcowCoG2CCWJAWGlgUNGL4DNqcLY1mIJHGOxznejKImFLFgMM5RBA8G&#10;gMAO2cdX4xyBsjjCAC06GLJRCA7I1hhMw6CAQ1hwFkMp5NkO0XfSmyAExknCikAQCp6lwb0rYKyH&#10;AW5Gkp4r3owke0LgYtUdDMgOx8jExPXT0+n9/d2799/+8tdPv/1l9+K2PTkfyVUp3jFkpXlZH5mY&#10;Ob97efvq/fzaXrE6EknmfMGITXPQHEvSFMeLNofD4TZ0r9PhdWpeFzh8PsXpsrm9jGJHGM5CEGYM&#10;Q2iKBDkCBVMoZxcETeL7Oabdq4m6xIAvDDC9ZO00Y6cZG4kJMHhelVBMQhEBQnggB+QcHKuCLyHJ&#10;UGSXjdOkfo+MBvQficcFVnY79VDQCIddkYgeDMbyhfLwcKpU8UTDslMXHSolA5qPoMvumN+fDjtC&#10;btFpY1SB0QRGBf9NOE3gHYIeNEKZUDAd0HyqqAuuMMjCMI61EBhE4RhDEmA4hj3LQCAMAvt91GrF&#10;EYTEEYoE0jGBFRyqMxiQDd2C44MwbMIwoANmCITBAfWcBT5NQiRwDkMpDAKTcJASAiQWeAVoNMz9&#10;slXfH4phDFh3EhyPUswQjA5aLRCJ4DyBsOggMoDyKGWjcYkgZYqygVsauISRMkH32Wd9eJmuBzya&#10;z9NfmbklHRSLFKfbCAZcwaArFHAGvb5YyBX26CHDiBh6WDdCegh0GEP+uNsIOiRgjhMEjRf7BCIM&#10;wIlIC45JDs0Z9IuaDWEAq0hQZUpkERLDaZwWGEmVVUNVNJtol1iRJXkKpNI0AtMoJbO8KskOu9Pv&#10;dgY9drfKOwRBF4EHyK9pPrviklg7zamMHtC9cX+uXhye7PWmp+rdkXguq7qcjMQLdlmwiZJddgc8&#10;xXp5amFu6/BgaXOr2m77IkGHRw3F3cGYoWikyyeFIrovoHq8dl/ASOdS7d7wyFi33Gwm89lKq9Ye&#10;7cwsza/vbm8d7M6trsyvrS1tbOydnrz99Okvf//HP/71r7//619/+fu/Pn3/9ejyfmX3aPf85vT+&#10;9dXL99cvPxxc3K/tn+6c3m4cXhxcPJxcPR2e3+8cXc2t7mSqTVc4Zvf6Jd2wu1ypYmF8dmZ5c2vr&#10;8Ojo8vr64dXByWVnbLoxPDo5s3B2dfPlp59//tOfP3z+cvP48uDscnpx5f/9P/4//znW+e+9/Jdp&#10;0fTa7sbxxen909Ht3czaRq7RzlTbufposT01trC9dXp/fPv64Opxbf9scnF9eHJ2Yml1de9w5+Rs&#10;5+R8bf9wdHahOjKaqbZ88awrFE8UK92p2cX1zd7UVKVVrnUqleFqLJtO5Iupci2SLaueCKe6JcOv&#10;+aKeaNYXLSTy7Xx1PF/rZirNYrNdG+nFs0VRdRu+VDjZjKSHM+XJWmep0JxKFkbiuVYwXtY9CcMb&#10;S+QquVqzMTrRnJgO5yqOYKrcmd29fHX96vP9uy93b96f3Nys7e3Mriyv7u6Bjs/+yeX9m5uXHzb2&#10;z+fWd1f3j5d296u9CV8qH0iXRmZWdi8etk6uR6fn85VGudGdWd7ZPb3fPb3bPHr+SOeLreHW2NTM&#10;yubm4fn+xd3F45vbNz9ePr3fu3jYPb/fO7/dOrla3Dpa2gH8nePrx+3ji1ShLju8/kgqXajImpNR&#10;NFkPekLFVHFseHxjZffq+Ob1xtHVxtHl1snN9unt4fXD0c3t9tnJ/MZaozMcSSftTkNz+zKl1sb+&#10;5fn9x6Or19sn1yd3D/uXF5PL86V2I9+oVkc6s6ub28dnEwtLpeF2c6LXGBvJt6qNsW57Yjxdrvqi&#10;yWA8XW2PTswtj88ujs4tzG3vLuwej6/sVDqzmicJE3ZW8fvjtfLw/MLW+c7p/fL2wdLO3sj0TLxc&#10;i5dq4VwhlitH0iXdl0jm23Nre/2A7PXJDQhKx2ZWC+WmPxLxRfyhVDBWiGfrpcbYWLU32ZtfO7p9&#10;df/h66uvP7/59tvDx59u3n15+fXXNz/9+vrLz69//Hb/5sPa3m5nZnxyebo71+vM9caXplqTveHp&#10;qe7cYmdmuTY6myyP5JvjSzunU8vb/mgWJoQBM4lQdlkP25yRAIg3Wp5QXNLcpKA5PIlifTSVq2vO&#10;EEbJsu6vdSfTpWYoVax2Z2Y3jrbPwH2S49vbpa3NRC6bKRWaYyPNiZHScDldy+Ub5ZGp0fZ4N1Mp&#10;aR5nNBNNlxLBhFdzK56Q4Q56DH8kkCyXhid78+vrR1d37768/PjT+69/enr35ejq/vzh5avP3958&#10;/+nk/mF0br49Nj23vLVzeL66uVeuNswWCHQoXvzwHBX9MPDDC3DpDJkhEsE4hpNsqq4ZXrcvFkmU&#10;puc313aO1nePV7cPZpfXW51eIBK3OXyeQKY+Mru+e3Z6+7R/elFrdXRXkBd1K8KjlGL4E4l8rdTu&#10;TMwv7Ryfr+4cTi9tTC+ut3tTqXzDH82VmqNzazsru/uL27tLO/uz65ujc4vTy2vTS6udyane1PTE&#10;3Nz82vLy9sbk4vzI5GSp3a6M9BY2dqrtUW8w4Q3EFbsTdKAcbk33cJJCCgIYY8uyDdw0UwmWhcFA&#10;DO2zEiELhqI0hQGNKG3BkP/Y+SMkjlKk5NBEDbSTKFGUHbo/FuNkBSUphCTNMGJFMCtKmGEEo2hJ&#10;VSmeBWUNQI604DTCSTQj0LzEOVy6PxQKJ9PZSj1ZqPijyUyxmi3XRqfnF9e3Riank8Vya3RianFl&#10;Ym6x3RuPpXPuQNimO1GChjHK5nAFY+lSbXhhdXthfbfRnQglsoxkhwia5ASaFzlJAaV6h8Pw+dwB&#10;PyeLOEOiFI6QKEKiKIkSHIUxBESgZhQagi3PQQtIiyAwqAG04P4xYAaicbPVCiEozfAsKwKRCSmG&#10;E8WVjcPtw8uZpY3hsemxmcWV7f2ji5uTq7vbl2+AWu78an1nvzs+HY2neV4xm5HBQQuKEChK4DiF&#10;ExRO0CTFMpzo9gazxdrW3vHF7dPazl5verpQqxoeF0rgJEWwLA3DVrPZhGEoz/MkSZEkHQ5FG7Vm&#10;wB/EUIRj6XAoaLfJKGLFUBhFof6F/cBzGeRZy/0cN1gs4LG1gJKR2WK19DnWf7jPTOZ+8NBPzMAv&#10;Dw4AeTrIqQb7wUQ/HTD9MVID78tseR5m/vBiYGDIZLEiCEqAXHVgyAIhsl21qZogigB41E+d+g6v&#10;57QIjOPAjziIYIYQM0TCCAVb+lr0vrDM/Nw/Aq8QEMaiAAUKZOc4sLBj/TcgrDBhAW/cf3srCnje&#10;z7Dqfl/GAkDIoPUNkAoQZoExqxmo08CgyQwBchMoxSCQBQJJB9Q/HYcQK0go+sfzWgpAryETRmHA&#10;tAUNmWATQsKKQ+JszPNWDiIsGA3uD4Obh4CQCsEk3IcrwSjfP1iIFHGCx3AGIRjU7pA5kaYZAsVA&#10;OGWyDEk2KRwLizZRdaqyKguKoDm1YqWAYNBzo+e5RmS1miHI2t8k/tHx6QOjwFDRZALBXv8nAGD0&#10;nNSYoCGMRp0+wx1w4RT2XCMyWYZgFKIYUlREmqMg1IoSCEairEhzEsMINOAuMwglECSPERyGENCQ&#10;deCHwX/rj9EG/+MADSPQVwJMK4DVMoEM0WwFpO0+Pgl8evveNPBKf/EHbF9msEbsw7hMg888rCGL&#10;CcZRiqXBn3q+QAJvOQg6an/QowAC6d93bYBvPWgFeqBnKBJCQLImyprAKQwjk7ydZRQSZ2FKQHk7&#10;yaska8dw0YKJZly0oLwF5awoC1EyLugMp9LPtS9wHxisIEEdjFJIXERpG0HbCdoGNGcoZ0FZKy0T&#10;jEwSHIYxCAaWaP1VGm0BDGwOwniYFHEElIOspIyzKsXYcUKCGBW3+0SbV5BcDGPHWTvB2HBCREQH&#10;Z3crqkcJpTy+mC4bLGvHaRmVDVZysKpbVl2KaGcllVM0PhhxlWqpdqdUaaUzlXC6FEwXQ9lyqFSP&#10;NkaSpVogU3Am0vbGcKjdjQ53Y+1OtN6KVOvhai1WrkSLpUgq7c2XwqVqLJp02Ry04ROjKVckZRSq&#10;oeW13sPT3pu3R3f328fHcysrw9MzlfGJ/HA31RnNrG+Prm+PLq8NLy439/Yn7+82P386f/m0d3w0&#10;PzFRKpYC6Ywrk3Pn8p5WO7a1Nfryaffjh+N37w4+vj/59On88+frb98fP395/P791c8/v/727fHb&#10;t4dvX28/fzr//On8y5fLTz9efvh0dXK+tbQ2c3x+8Pjm4fTyaGVzsTs53BipVNuFSitfHS6UGulC&#10;PVmop0rNbK6aTJfiqUI0kQ/naql8M1NoZaPFkCumBzPeVDWWrSUK9WSpnirVUtVGptOr1pvZYjmR&#10;yUeK9VSxlihUooVKJJH1xNPubDFUrif7/aNQvhzJVyK1dqrdy3XHSp1uqTdaGZtoTs92Jme6tWYh&#10;lY2mc7FsMRmMepO5SCwTiOeC/qiRyAUa3UKuEk0XQ4V6PF2JhjM+dwRkItFCwJfS7T7OEZT0oKIH&#10;VM2n8arij0Wz5VK+WkkWcvFcOpZN+SLBQCwcySSimZQ3GgL+L0PTA14t6NHDPnc8pIc8joBLCzg1&#10;v8FrANlj96p2n2bzaVrI5Qi7tJDTFfO5Yj4j7NYCDtWv2f2qAAzZvKALjoDuDLudIbfudz1nVQ7A&#10;f3E5/C494NT9uivocodcrqDbG/bpPqesqzaXAxCCE0Bq5k8EHADoDloktMTQEkv1d0ayYRccEu8Q&#10;OQdwV0keWQtr7oTbm/I4wprdL9v9iidueOOGaDCyi1V9kjem+5MgTQukPL6E0xlR9ZDdiGiOsCp7&#10;RcKGUXZScAoASOQQ7G675nEwEovQKDgYDGUwQiDsHk31aGAQyqBoP0UiQNGPJiVQ+aFklrULKAeY&#10;wQTP0KJAcKANDREEQtEQQRGcwEoKwXGMJLqCft3r1ty63anZnKps2FiF6x+8pNlsTl11uTCWMWOY&#10;GQO3l1AaRxkcY0mcY2hJoASe4MHBPBMbNY2WJIQiUZYi+rgo0DAiIYzDnquIlEhTMkNJDKNwjMLj&#10;PNWPkECiZCUsMAVjNArSIoD5A0E8hMAETcEYAp6B++tdC2odsJhQGmAiSZ7HWJbgeUAVkECwRfKs&#10;Nxyud0Ya3e7YwsLx3d3x3UNndmEaXGhcJrJV8AyI0prLl8yXKq1uJFkQFScn2gXJTrMcQREMx6q6&#10;5vZ7XQGPK+hWPbrdDUDjvlg0USi4QmFSknFexHmBFMHZI2dTRM3Oq7LsVBWXprg1QVeAt14iMZGg&#10;FJpRWULCCQmjAMIPZ2w4b7C0SuISikso62A5B0cqFKC/20G3iJJZSuIEVZHALV5N9/tjhWKm3sjW&#10;G4FkyuH3G8GAw+eVdK0fEgmsTaQVAfBx7JLmd/mSYVcs4Iz4bF4HZeNI5Y+BGNfPjGxeuwyWXLxg&#10;iKzKYyyFMCRMEWYMsuIQDorkaF8JYjEj5meouRmxwiSOMRTBMTRQ4rKCqrpDYVl3WgnSjGEWDAOS&#10;XAK14LCFgBEaB5ksGBiiMIFZUNiMQGYEQPqeH75nbSgYHhIwBOpLqBlBhyzwoAUatJrNCLiFZsHN&#10;Q+hg/8uGAso8gSBFsi/Rez4RwiiJYBRWdMiKy6F6XXrA5wqFncGQze0SHZrgsCuGZvfoDr/LGfT6&#10;k+FAOuJLBX0pf6IUL7byxWY2WYoGUj5v3O1P+oCx0atJqsjbJITCTSiEcxSrCKTIkCKrunW7x0Fw&#10;FEQiCIWSHGXTVdWpijaJlwWSo1AWo0CbT+BUnrMLjMzJDsXpd7tDnn4x0PDEvO6oWw/qRlCXnIJo&#10;8JJTVL2qM+zqaxyzmUopmk2rbhcj8SRPMxInqbKkynZDDSci6UIuXy2nCvlANKw6NV/YncpHoimP&#10;J6D4gvZowhWNu+IJb76UmpidWFhb7k5NltvtQh1UlobHujNLc6vbm1ML8+Nzc1sHB4cXF5f3d28+&#10;fvj1z7//7e///Ps///W3f/7r17/8/dXHz9cv392+AUSaD9/+9PrTz/dvPx/dPB5cPRxdP14+vL15&#10;en9+8/rg9G5l6yhVaqjeoOhwCprD4fUW6tX13Z3jy8udo+PpxZU+ind8ZGx6fefg5btPv/7+t7/8&#10;459/+ee/vv/255cfPl0/vl7Z2vsf//P/+s+xzn/v5b9Mi1qTS9PrO1snZ/ObW6X2sC+R9say8WK7&#10;NbG6eXwP4CyP7w+vn9YPLyYXN7oz8xOLK8tg1nG8vL03OrtY604UWr1ovu4MJZ2hRKbSnFxc2Tk+&#10;Xd/dGZsZb/Ya5VY1mIxHs7lEoZws1YKpvCucdEfSoXQpmCx5wrlIutXsLvVm1sfnV2ZWN5qj47ov&#10;xNuc4WQlU+qlimOp4tjI1GZrfCVRHAkla+FU3fAlfZFsrjqcr4+MTM5PLm+2JxfKnamRmdWt09vL&#10;lx/vP3y9e/vp9vXb8/uHnZPT3dOLo+u7jYPTjYOTle2DWne82OqNL6zNbe5151fK3bFss9OeXprf&#10;OpxZ3R4en6q02uNzK7tndweXTwdXj0c3T6d3T3Nrm4XG8PDEzOrO0f75zcnNw/njq/4i7N3O2d3O&#10;6e3q/unk8mZrfKE5vrCyc3rz6uPO8WW22hbsbpc/FknlCUYkOLALV7SoN1SJZzut8eWJpe3OzEpr&#10;cnFydXfj6Oro5uno5nbv8mRha6U8XItm4zanQ9GNRLY8s7yzvHUysbDZmV1aPz4eXZgvDTdL7Wax&#10;2Rydnt07PT++uZ1eXk4UC5WRdn20V+12Su1OZ2pufGGlPT49Pru0vLkzs7TS6I6NLy7Pbu52FtbS&#10;jV4gVbO7E5IW1v1ZZ7DgDBYThV51eL41vji7treyezy5sjmxtD6+sFbrTEbSlWC8kin3OpMrC5sH&#10;i5sHEwtrxUY3kiyG4xlfOGz4dXfEMEKGPxnxpzKhbKkzt7pzfnf2+Oby1bvzlx+2zu72rh8fv/z0&#10;4dc/f/3z33/6/e8//vLbw7u3G4c7IzO9Sq/WmevNbC6Mr8xPrKyMLaxMr24vbR/XurOpamdyZac1&#10;Me8Op3i7gZCC6o4YgaTmieVrHZc/yslaLF30RjLxXHNifrM7sZAutJyBVL7endvYq/emKsPjo/Mb&#10;60fXx3dvTx9enz8+HVxc9KZmupNTvZmZ9uRopVNPV3PxQjpbLbVGu7lKVbRriqbadJuiKzbD7gp4&#10;DJ8nkMgmS+1kebjcmZpZ3zu6eXn35svtq0+HFw/753eXL9++/Pzt6ccvt2/fHVxcHZ7fHJ/f7R9f&#10;LK5sBELRoSHLDz/0o6J/+zdwD//FwA8Dg4NmCMFZTtI0w+3xBgyXT5A0lODsDm80lY1ns4lcPpJK&#10;R9NpxWFwksMbyIxOrm3tAfjx+s5+NJnyBaPRZJ4VdcOX6E4vTy2tj8/P7RwfHl2c752cbh+ere0c&#10;js/M56vNfHV4bHZ5emltZHq6Ntrtzc7Wu6MzK+unt/e96ZloJtXqdacWF+Y3Vpa2NxqjnVy9lqvX&#10;0+VattKIJHK9sdnhzpQkO2CEIShBtum629/n9QCAX/9kCOl/P4MBAxKywARGCTzG0OC+CoDbYQi4&#10;owV8rrTIM7LI2RS722X4/ZrXF4gnVI8XpWmC5VCKxhmWZAUYpxGCsetObzBEsZwVsZIsISqcN+CK&#10;JcOBiC8QCXgCAcPjcwUj8XwpEE/bXT7J4XL6w4Vaa2J+udAYDibS0SxYLCfzZZvulux6OJaOJNLe&#10;QNgXiFYbI6MTc4urOzuHF7vHVxv7J+VGl1M0VlY5yYaSDE6zrCwLdjvOgiatTQfaVFqgEQLpI3XN&#10;1j5n14rBQ5DFBIPLcbPVCioPfWPZs1vqh351ZmBo0GQ2UzTLciJFshYIRwmh2hg9uXjc2D2ZX96c&#10;XlybX91Y3ztc3zs8ubp9ePP+/Ob+8Oxy++B4am6pWG5GY1lJ0giStULYixdDEIwSJC3bVN3pVlTd&#10;5QkEo6nRidmVjd313f2N/f1SvS7IkhXozkwYBqMobLGYUAyBYBiUNExmAqeikXiz0fL5fAxD64bD&#10;43UJAqvYJFVVSArvX88PWSETWA6ZQT9oCOjOXphMA2Bo1q8PPVvPwOoM1JdAMGQCp6kDQKE+OGAZ&#10;AmKW5xAJdFhMQ1YYwknCbLG8GBwEMcaQ6YcXL8wWqxVGzWaIZnicYl4MmmEMV3VDkBVeEC0Wyx+5&#10;BhhAgfWTFbaQDPkMmQZjJXCChaI0Zga5T/9EClCHICtqGbQOWPp1HpRGcDBDQ6xgp2YyISYIt1ox&#10;i6mfKfQDoKHn2VQ/LQJE5P58yQRyIryvTiMQM2L6YegHcM4NW549YiiOAuA3AiH97MYCW0DjBrGC&#10;6dbzAVtAVESgVtj6bKYfNA8QDMYpDM6iQLuGg6BqCGiVLRAGYKV9/AQE0xDMWPtRAuje4xyKUhDJ&#10;YDZNtCJmFIdIBsdIdMg8pLt0l8/FSSywkuEwJ7J2h63aqLACA3R/z8fQCwi2IAgMWS1W8MABaFH/&#10;AR0aAJzxPmzKArK/fgQDCkFW1EJxhNOnByJeiiMAm8k8AKEQyRAEjSuqTFB4H18F+E0oCQMaOmpG&#10;KJiWSFZhKJ5gJZoRQX4Eoj3INATqRaCQ1V+TgbQIhEFDQ6DgBIpj/aAKsJP6GPU/IiGQ/jxDmvqv&#10;gxHciyHA2AZ5ZN/4BiMICRixAG71fIAxYP8RtDzDHUBoCM6wn8v8zyCkAQsgGcE4RPEkTiMoBdES&#10;CHQYmaBFTNJoX8QhGwxrRzHRTMoQbUMwwYoLMCFgvMYKDpbXaNoGcqJ+VAQDJBYHYwICMWZCQvuD&#10;MhD6APAQD4Moysb0W1dWjIEpiQA8IzBVg2kbjnIQzgFkNc6jrEopHkHxCODy2M2rfll00rxOyk5G&#10;80mizggOWvPaVI+ieRVn0O6PO42AzNlxVsEUJ+fwyq6gwxM0dI9quO0uj93nd0SjrmTK5ws7DL9i&#10;MzjZQeke3hOUQzF7Kmek81q2ZHTGEt2xRG88NTaV645le+OF9ki2WI7m8qFw1PD6FZdP8gZtupd3&#10;eDhPUArHtUojPDVbXlkbPjicubnduL3fOjiaXVhsTM/VxqeK3fHc1sHU4fnC1t7E/snsw9POx49n&#10;375ev3za292e7Haz+YIvnXXnir6RTnpmprK7M/Hu3dGffnv69ef79+9OXr86+PD+4uOnmx8/P379&#10;9vrbt1c//nj/5fP992/3377e/ARw1zc//XT3/fv9u4/Xbz/cn18dzS5O9SY7nfH22HRvdGqk3Mxn&#10;y4lcJQHUu9VErpooNDKFRjZdSsSyYW/UnSjG881cshIP5QL+tDec86cq0XwzmcwHQ3GXP+yIxN3p&#10;bKhcTTaHS6ls2BPUoilfKhfKlSLJnD+e8cQzvmI1ni1GMoVwthTJlsKlRqw+kh7pFbq9crdXGemW&#10;e2ON8cnhyelub3y43q+AZ0vpXDmdr6RDCa8n5Ejmw61usdHJl1vpynCm0EjF8kF3VNf8Sijndcfs&#10;nAOX3YwRVn0JbyQb94RD6VJ5eGy8NjISy2RCiUQsk4mm06VGPV+rZqvVSDodTCbjhXyp3UpW85lG&#10;OdcsJ8rpaCHujvpsbjsgH2m8aEiCLqp+XQ0YktvOOUTekI2wy+7XWAcnuyU9pIlOgdUAigt40GIe&#10;V9itOFXV63T43LTMY+Ayr69hYkla5kRNsrlUZ9BlBJy8KjAKKzllOyAl8c6gU/PYWYUmwG4FZxQG&#10;43CExSSnIhqy4rHLHoXRGEZjOCfnCGuhfCCUD/rTHk/C6U95fEm34uZlF6f6JSf4PBjBtDteCoVz&#10;PldU88T1YNbniumSh6fsBKNRoktkNZYQSVET3SGPpCkQiUAEAmIajpB0mzPoBn0WGsNY0OmAKBSU&#10;O1iCFIAsDGVIlCWtBAoB0grF2xSS5wmOwxjOguIEJ+AMB+EEStOiqtpdTkFVVLfOqyLKgvoPKVCC&#10;Ksrgb/E6A35RVTGWseJ4H9dIoAxuJUB1yIIhEAEqJxBBoDTFKorNMGyGk7cpCE1SAic77KJmoyUO&#10;4wmMwzAWwzkCVLFklpY5zedi7aKFhEEnpV9lsuJWmIQwFkMIpA+0tiIEihAYjCEmyPwCVFwhmEQs&#10;4M6W1YpjBMfxdrvo0GhFokQBAVsq3IKB+0XAWSbyqtdTHml3ZmaK7eGJxZXNo7N0sW7FGAinzSj2&#10;w5B5CMJMMGmGSaAOBd9HrSRLu/yeSDIeiIVVl4Ozi4RAEzyL86zNabhDId0fEAEWRxY1h2w4ebtK&#10;yzJnt4u6KumqzQ0cZA6/i7ULhEgTEknKFNE3S4IY3U4pbsHuESW3QNlJTMYwCQNDYDvDqByn8ZJT&#10;0fyGze1QnA5XyO+LRcLpVLHVyDdbwXTGEQgwNgXjWVJkUZZEadyCw6DMIjG8Kks62D3xmuzwuzS/&#10;yxn22r06beNwgcJFmpRZXKBQnmDsvKBLohOUmDCBhGgUZUmYxoYQcx8mZYUJoN00Pysa+sBKCwqD&#10;kRpNIRSF0TREEDBJ8nbV4fEJdhVjGAuODyEIwHcC9JXVhEIWDDaDcjpkgq2D4OYrcNuZwD1IwCn/&#10;w07bT45MCOB4Dlmsg8/d7z7UbxAaMKNDgM0HciIKoVGMxTGWIDgQZmEsitAQTFrNuNmCW3GO4lRF&#10;cKiCQ7N7XDa3U/O53ZGAO+ILJMPBZCSYivsSUX8qGiulEpVUpp4rtgrFZj5ZioezwUQpnq5lSsPl&#10;SDrK2XiCIzGWgMAJDAKGdSKpuOzOkJvTBJQFmzVKZFiFlx0KK/GczNMig9IYwqCESNIKQ8k0LdGS&#10;Jhs+lzfkcwc9qkfVvA53xA1Msi5JccmCg1O9NqB3dMqeqDdXL5bb9UKjGoiFZYfdZmiugMcb8rl8&#10;LruuCoooqYrhdQbjkUAs5PK7HS4tmgymsuFIwhOKGfG0J1cI5QqRYjHR6bVWN1fXdrZ7M7PN0fFm&#10;b7TcajW7nZHxXrPbqQ4Pt0fHZpZX9k9PLu9vn96+/vLT9z/9/te//uMfoF70z3/96W///Pmv/3j5&#10;8cvJzePl49ubpw83Lz9cPr05f3p9evt0cffq4dWH28cP+8e3E3PrkUzZF037QfASD8TjpUZtan52&#10;anGhPTqeKVWjmXy+2lre3Hv98evPv//j93/+6/d//i9/+vs/Pn3/+fHdx7tX77b2T//n//V//+dY&#10;57/38l+mRYs7p6uHFxtHZ8u7B62JqUytla2NVEamurMbmyf3hzevD66eds/v1g7O1/fPtk7Oj27u&#10;Ll++Pr17WtwCErF0ZThebKQqI/Fiy58shNKlfL09ubC0uL42PjvZnerVRpqRdCpZLANMcrUVy1dD&#10;mWIoU0yWmpFM1RstxrLtZnd5bv1o6+RqYXM3X29xisOCsSgpU4KbU4LOQGF4cmNkat0Zysl62B8t&#10;OzwJTyhbbo4VG2OdqZXt09vjuzd7l48H1y+vXn+6e/fl/v23h/dfXv347fH9p+uXb58+fnv149fb&#10;12+3j8/G5pbK7W5lZHxqeXv98HLn/Hb9+Hx2c29mY3dp52h+c29qcane6Uwtr28cXWyd3Oxe3O5e&#10;3O5d3k6vbA5PzC2s7W4fXhxf3p3fP10+vb5+9f749tXO6d3h9cv9y4fu7Gqu3uvNrp3dvX949/Xm&#10;1cexuVXVFXb6455QnGAElORxyoZTDorz6t5cvbswPLVS6c2MzK6uHlzuXT0e3748vL7ZPj0cXRhP&#10;VVOuiIuz86wkgvFTrlpsdMsj4525xfmd7cnV5eGpyVAqbTfchWprYW1nYX2nOz0XzeZjuUK1M9oY&#10;nclUO3PrB4dXD6d3j3dv3h9dXjV7o6VWuzs3P7a8Pr2x31vcro8vtcaXx2Y3J+a287VxZ7Ag6QlR&#10;i9td6VhmuNyaavZmx+fWZ1d3u1Or5dZUpT3bGl0ut6YShVY4VQolCsF4HtSOmx1/NKp5VV/cF0hG&#10;XZGYM5IK56rV0dnxpc3Z9f3V/Yul3fOJpf3di8fX3377+Ouff/z19/dffnp6//HVpx/PH29HZkaj&#10;pVSqXqhP9tZPjg9u7jaOzo+uH69evV/eOe7Orc5vHw5PzwXTOT0QdvgDrnDUHY5nyu1YusoKumz3&#10;JrONcKLsi+YL9bH2+OLY3GZvdmN1/2Lv8n5hc39mZWtufW/n/P704d3V64/3Hz6e3T+MTs6nC7VQ&#10;slBoDtd6nVS5kKmUhsfHu5NTiUxJNYKa4eUkhVfsmsvrCUXDyWyqVC8PjxWHe7lmN1Mb7s6sLG4c&#10;dSaWejOrO6e3J/evrt58uP/w6enDx8e372+f3iyubkeTWZc3YDJDfYX18wLt334AG7ShH4CFCMIZ&#10;lpNshtvn8vhtqkZQjBUG6GtWEniZd3iMTCnX6rV94TBOCg4jPD61snt0dX77sLq55fS43T5fHHD+&#10;Y9FMdXxhfWRqujrcGJsdm1ueXV5f2z443j44Wt7cnFpYHJtd3Nw72jo4nAK9od7Y7PT43OzS5ubp&#10;ze3k3FyzMzwyPlodblZGWs3x3vDURKnVylaq+Wo9lSsn0sVqvZMvNKLxPMXaSEZiBBur2AGUGsdw&#10;lkYp0oqhAxYT8G5AFoKlWUngFBEw8CgM52kUFHCQQchkQqycImIs6HXLhqE4XUYg6PD5GcVGcDw4&#10;WI6TbYLNAeE0LdhEmyGrhsPpVux2j98TjgUCYZ9mqCRLoSQB/N4YGU7l5jd2JhZW3JG4AVBfjWJj&#10;ZGJhpTszXx+daI1PNUcnnP4IRvOsYOcEmyDbdZfPH4hm85VsvtbuTE1ML1db3Wq7l8iVNY9f0gwI&#10;pywwhtE0Z5MEVUEolBYZw+f0hjySKqEkSIv6OF6TCTJbMdiKIqa+GtxksfbBzCYLBGY1g5ahAfPg&#10;gGnwh8EBCwTzooQTNIbTLCd7A/He+NzK+n6l0W33JmaXVidmF6cXlxbXNw/PL85ubtd39mYWlmaX&#10;Vjd3D5fXd4qlhtMViMUzhssnyXaH4WI4nuNFkmYplg9Hk/5QPJUtdkan5pbXtvcPS7UaShCAWvRc&#10;CAL8miEIAZMiC2S19IMtgqTiyWS5VnV7vaDc5nISFAGjMEHh4MyWpUgKJwgUxxEYBqwZ8K7ALAx0&#10;jvqJ01D/2t4MrvP7cZJpaBD4ha1m69CgdWjg3z9DZnM/RTKZTTCCYDhuMpue06Ihi8VitfKi5DBc&#10;NMN7/SFNdw2arLxs011uUbZZYQRwlf9owQBcDpgyWYdQAgXLI3Cz1AKTKLhhS2MwiSAkggNKFKAL&#10;wQQMfpcAHCJLv2QE4X1tVt+uAuHWZ/7xkBV4Z6wIaAyZrIB083yAKAoBHSXATib77w2xPDfFTEDT&#10;BpjQFthihoDJBcZAyeiZAg5s9JDl+SAZkqCIfk3GDBqFIOYYQilEtAsICZnhfq4BW8C7giwQDIFy&#10;DZDdwNgfcA0I8BooS1/fZqWBrYMF+hh4CCOBPsaCmL1Br2ATWAmgqRECpgVa0eRipcBLHOCGD73o&#10;o6x/QBCIogirxQySGfBpHADMabAQBFERDANc+pAJhID9SRf4nNA8aXgdvrCH5IC8huJIiqUQHDFD&#10;JpanIcT6HN5BYBBqGTIPEDTKySwjswQPOK/9c1OM4ilOYlEChTGIYimSoVACff6QAbTIYu6vE4cA&#10;7PzFiwHwVQEiyGdS1X8czxDx5xRpwAR0bAP9SSMgYVktCIYOgDfox0nATAdiPnNfS9cnT/WjQwwc&#10;z4ER+NLse9wgzApjVgsCWD8waSZ4hORRVsY9IS1VDIsOUtRJQSdYFeMcJCZYMQ7GWARApgGriGSe&#10;adYC+pwWoTwMs1aUhygFY+y4YFCKhxMNmpIwnENIHnt+EEEmpRC0At4no+K8g3pOi3g7T4oEpzGS&#10;kwOga0BNYjmNEAxKdrF2L28EbbpfMQJ2Z1B1BjQjYNd9sjfiMHyyotM2g7G5eH/MmS7EcqVkIh0K&#10;RTx+nxbwqdGQEfDZZJVmJJTkIVpAZI1yuFinl40klEzBUa57uhOJsenM1Gxheq7cGc02htPN4Vy1&#10;nipVEplcKJMLJrOBQEQzfKI7KAeitmI1uLDS2t2fWF0fXl0bPjqZe3ja3dmfmpguTUyXO2PZ2nB8&#10;arE+t9rqTeUXVtvn16sff7z49On83bvj8/OV8YlSMmUk085GO7Gy3t3aGtvaGnt82Prtl4efvl2/&#10;eXXw+LD78mn/1euz7z+9+/mXj9++vfnxx4cvnx++fL75/vXu5++3v/x8CzBGP92//3j18vXl1s5y&#10;o10pVnPgHLOWj2cjgZg3GPfE8+FMJZ4qRZOlWKGZLTRy2Wo6U0mlK6lat17r1vLNXDQfDqS8/pQ7&#10;WQ7natFUIZTI+iMJVyCsR+LuVDZYbeSzxUQw4g5F3clsMJrw5MrRTCGcyPjz5Vi+FMsUItlSNF+O&#10;VpupWivZ7uQnphqj47X2SKnZLiZSwUg8ONxrj0+PLqwuNEca8UwsGPf7op5A3JvMR8qNdLNbqLQy&#10;hXoiV0tEskFXxOkI2o2I6o6psod1Ru2BjDdRiieKmWAy7o/FgvFYtlJOl4qxbDqSTvqi4UA86omE&#10;Ipm07veJDlUyHM5wwIh47QHDGfM4Qobq07g+Sp+1M4yN5jQOXF0HDN5QKBuPyzQuUaJTEpwiozKC&#10;wRthze5TWI3mNMYR0Hxxn+pziIYtmIra3YaFRMyotX8AtwPGUqRAMwon6aLms/May2uM7BIkF08r&#10;hM0lKYbAKhQlEbRMkRK4MmRVoD9TvKojbMgehTM40S3a/YoWsjvjeqQQiBZD/rTHHTeMiGaEVSOs&#10;OiMA4eSO696kEci4fCmnL+mMFALxcsSbdCs+WXDxglNQA6poSIRI4TxBi4zq1imRw1kaZ2nWJnoi&#10;QVYRQd2DpXCOhkjMjAG3FEwBYDBM4TCJW3EUpEUEjrE0wXNgdMYJGM2ZERwmaYggLThhwXHebpd1&#10;B8ZSIsCsKCiL4xwBUwjGEbwqqR5D1FTwZ3mOEgQSCKRIiEARGrcCiDUYKKEUZUGRIchqQVES/EUC&#10;I4F/mxVHOZtMSwLgIXIkJdGgGyKQlMTSCs/ZJVfIT8sCRGIWDDGjoNhiBXc1YAQ40fB+ToSCYMhq&#10;HjCDZ0UTbO6vlkgIEJFInGMFu+bw+VyRMGOTEZBlAOwORhHgfAaHEZqgRN7h96bKpWy1FssXYrmC&#10;zenGOZ7uMwRQikRJ2oqSwBhqxSAEp3nOGwwk8tlIOuUOBgXNTssiKXCkAKxbgXjCHQwHE6loJueL&#10;JXyxhCcSlQ2n4nS5QqFQKhXP5xL5fLZaSRRznmjQ5nawqkhKNClRpExyKi3orOziZSdn80qSWxJc&#10;Ajicot2vagGHI2joQZc76nMGva6QP1UuFBq1TKUcy+dc4aDN4xJ1jVEkhCEtRB8NTiEWADeEcBbn&#10;bRxgJ8kMLTGK06b7narboXkcrpBHNmyMwpMSS4gMrfC8JvMORTRU2aUREgsecYGASNiEmk2ouV9b&#10;fm4VgbEzyOxQCMJQ4P/FMCuKmmHomcgJEyQlCKJdlTSNU0AcCSCeJGlB0T5AHRpC4CHIOmgF++3+&#10;YRm0gLSofwvq+fwEbNOGoP4bmC39b+qgF9y/NQIm7QiNEDxBiQwosrEUTAJkFUIgz6Ns8Ga41QKc&#10;dFCfCorDNI7zDCFyrF3gNbl/aQVahK5QwBeLBtPxaDGdqRdKw9VCo5DIJwLxQDAVSpRS6VqhNFwP&#10;p2K0yJlQM0RaAXiRQzABE3XRGXbKLhuYwik0a+cZG8/aBE4RWFkAMkSRQUHjDyUEnFZozs6Jmihp&#10;su4z7E6Nt4m0SHMKy9s4SiREB6967LIhOnyq6OBFhxhIhhu9dmdytNpuhuJhT9AbTkRylXy5UY6n&#10;406vS3PqNl1zB7zRRDSajDi9hqrLTo/m8evBiDMUNZJZXwlUaKONZmFuaXprb2dla2tycbkzNdvo&#10;jQLeVj5XqFcLtWpteKTaHml0e+OzMxu72/evnn78/vXHb1+//vzzn/7617/84x+///0fP//lr28+&#10;fjm7edw/vd49uto+vjx/fPnw8cc3n7///Pvf//y3f3z/+S+7h9fV1kR1eGJ4Yq7Rm2iMjnWmJjsT&#10;Y53x3tj0ZG96qjs51Z2aWdrYvX/z8fPPv3/709++//nvv/7tH19+/fPD2w/XD6/Orh92jy7/7//v&#10;/+8/xzr/vZf/Mi06vHm5c363un8yt7FT743nG8PF1mi1O9McW5paOZhc2Z9a2Vvbvzi8fLh8env3&#10;7uPLz18fP36+fPl2efe40pmM5uuJ4kh9dCFV7YVzjWS5Ve9NTi6tjM3OdiZ7I+OdfLUQiEWjGbD8&#10;ixfqiWIjUxvJN3sd4GVfzJQ7gVip1Jxa2j7ZPrkaX1gJJjMwyQ5aiUETaYJ4gnWGUo3m+HJ3bssI&#10;ZnDO8IQKhi/tDmarwzPN3kJ3emP75OH61Y83b/sh0cfv168/3rz+dPu2v0d7++PTxy8ffvrT268/&#10;Pb7/uH9+Obe6OT6/1JtbmFvf3zy+Prx5dfn648Wr9yAVOr9a2z8cn50rVOrN0YnxpbWFrb2N44ud&#10;86uds+vFLSCY3z+73zu7A5Hh08vr169Pbp/2Lu52z+/PHt4d376aWNxs9fHOD+9/evUjqJ+Nzq66&#10;Q+lQougJJVCCRTCm3003ODGUK09tHNxtnjz0FjZ7i5urR1fH92+OwDu8XN3bbk22c42UJ+YENzBV&#10;STF03RfyRlPFdm9uY3txZ2dyeanRGzX8YUqwqcBwVo6ly63R6dHZ5fLwaK4xUh6eGJla2Tt/Or1/&#10;d/H4/uLxzfrBcaM31hwbm1xdm9/eXz263Di9W9q/Wto93zq6WtrYb3QmS61xf6LqChddwWIsNRxN&#10;NlK5Vr7STeZamVK33JzqTW+sbl8ubpw2ewv52mi+OhLPltPFWjJfdni9zrAn1ygW2614sZKpj2Sb&#10;3XJnsjmx0BhdmF4+XN653jl5fPj48/uffv/0y+8fvv38+Pb91cPT1ePj8e1NZ3Y6Xi5lms365NTx&#10;/au7919O7l8eXt3tAYz60cbx2dnTm4Ob20p3xJ+KJSuFWCFTHh4uNXp2LWSFRIZ1JVOtVncxW+kW&#10;GhPt8dXplcOVvZvj+3dHt6/2zq/3Tq/2Lu4Ob16e3L+5ePXu4tXrld2DbKnhDqZcwUxlZLw+Opqu&#10;lCojrYWNtcZIxx2IxZPl8anFQqUZiKYd7lAwnkuVQNEm12hGcgU9GNHBhKnV7M5G0rVSa2Ln/P7k&#10;/s3Z09vr1+/vXr09ODmfmFnw+CNmKyIpKooR4HLth4F/+zdA833R75lYYISTZcPn9YZDTrdXkGRe&#10;4HECkFphGCMpkhM5w+tM5JKRdJSVBFawxVOlkd7UyOjk5Ox8c2TYG/C4vK5YKl1sdIYnF0bnVuu9&#10;XqGei2fD8XSoUCm0QXKwML2w0J2Y6IxPzi4sTcxMT85OTM2NzS/PrG2tLK4uL62vTs3PL2+sNzvt&#10;WCbZGu0ubq3vnAJu0dTS0tjMfLk+XKkP98Znqo1uKJqR7K5sGTBCVbfP6feD+1E4ZkGQIYtlCEB1&#10;rBTHCIr4TFLk7RItcZTEYRxlwSBQOIEtVgK1EjgpCrJhOINBTyTKyDaM5RAK0K8hgoJJQISWVLfh&#10;jfKybtf9qWzJ6fF5fD5/0Od0GyiB9fstkAnCZYd3dGbp/P7V/sVNqTmSAHeTy/FMqdWbHJmaa41N&#10;r+wcTMyvuHwRQdJYVrFYcRT8ZxQxghckze7wRJN58EDHUoY/HEpmAomkPxaTHBoj8CQPyIuSLltx&#10;CKNRwS443JqkSjiDW1ErENz2JfZWFLGiiAWBAeO5P4cZNA+ZQdXICrZpFvOQ1TJgGsIpgH+EEJwX&#10;lVA0Uam2p2dXGq1RAM/0hzPFiicYthtOTyBUqDWanV4yl/cEQ6V6c3v/+OD4olhpqQ63LxDJFSrZ&#10;fDGVyck2lWJYnKQYVkhl8/liZXxqfv/w7Oj08vr+cWJ6hqYZAAeymAkCRWCryTwANlaIFZxnIJAF&#10;gWAcc/v92VJRd7t5WVQNB8GQ/yH5glEI7YONYcSKYQiCQGDQZDENDb3oN1ZA+mOxWkAOBJRbfWRT&#10;v0wEmMWgmjMIm4bAPTYAnzFZzCar1YKgKIwgVgS2QBD4mjFbOFHy+oPReEp3etKZAs2KQyar0+Nz&#10;+QJOjxdGsIFn3lFf/d7H7oC/HcUREDf0ozqk31wjeArc1+pHRSiFgs4RQISiQKBGwCA76J/DARpO&#10;384O6vp9RfGgBSi3EBx5TjTALTsYDAn7iQPAD+EMDuHAd/7HYXkusAw95x1WxAIQ4KA7A1otpn7z&#10;6P/P2383x3EnXLrgKwIol97byswymVnee+9gC957770HSNA7kZK6pbbq+83u7o24ZuaLbPwS6ndn&#10;J3b+mohBZCuoJgUSVQVW5slznud5QuWEXSRFAqp3H9jfWQynvl67zYW6aJ4iORwAmMGZ3jOGHJSz&#10;gJzeAThHMAVhHIIwkAO3gSwDDNYgksNxGgE0JQTQuFESITgimo5iNEZwhNWWcqIUwopMtpQVZOFF&#10;zw/gqbGaRCSJ0zQFxGg9L4AlDYzUbBYQqs/lAvRzwN7v7QHwKWv8heAQwaBur+gx1GcvDyPQz1wh&#10;u8tG0gSCQs9bRRh1IZgLJ1FeYhiRAcsICsVZHMBcAdGWAPe6nTZQD6QJiqFJhkJJHCUwq/jmePbl&#10;9Tw78sABwiA7yOOskMjKiUBIBP7MIHjtsfU8/z36HDMhKIITuAsBzj6b0w6ui8BT/JwWPU8OXTCQ&#10;3P2RFoFhmhUFAgaEywZwSK4+J2aDKSctogjl4BUyljHTpQinYp6QoIV40U9JOkPKGMrBLhLsxRDA&#10;W3UBuqp19YuywGFHATAESkgooxGUgooG7Yu73QGeEFEXCfjTdrgXoVysTDAKIfgoOcCJBi0ZLClh&#10;LtwOUwBnSyskreCMigsAdI0REiwbjBrkJT8leilZZ/Wo5gnKvrDqB4cSTHjDSb8/JPuCki8oZ4rR&#10;geF6Z6CaLyZ8PkngEIlDMjF/OqEzHOzEep1oD8lBghuXFMyj4/G0VG0aA93o2HR2eq60uNqama8P&#10;DOdqrXSxkqjUM+PTQ+NTA6MTndZAKVeOJvNmsRYr1SP9w+mtnbF3H44/fjx5+bR797h9/3JnfWt0&#10;qJvrDGeyZSNd8mfKRqrkj6aVYj24uDr48Ljz9t3x+/cnl5erQ8P5cFTK5vWRseLy8uDMbGNisnR0&#10;OP3maff9m4MP74/evt6/vV5/ejr+82+f//LXn3/89u7t25sP728+f7z+/vX24/vjL59Pf/p+/fXr&#10;1c3NzsHRyuLy5FC3XW2VcuVsppgMxPRwMpApJTKVRKoUjeWCmUqi0Mzm6plcPVvulJojzYGJofpQ&#10;M1VOWSySYDQfzNUThUa83EpW2+lcKZLImMlcKJ4NxTOhTD5eKKWTmUgiFYjEfMVKIleKZYtRkBNV&#10;kvlSPF+Kl2rJejtbb2X6B4szc0Mzc8Mj3ebAUL3eKpVrhWqzki/nRydH51cWmoOtVCGlR/x62Jcq&#10;xGqt/MBIrdbJ5WupQjMbL8YDqYCZ0s20P1IwIkUjnDeMlN8Ac4ygN+T3hXXN9GgBry/oB9ds6Ugg&#10;HmDcLCFS3rAf58Hig5RZ2VT1lCkHZDkoqxFVDki8j+U0hlUBRpeUSFblBb9b1FVGlRCOxESSVhke&#10;9Iko3s/54h5PRBH8rGwIvpjXG/EKXlGPBwPJCCEwDgyy4LsuJwrcpk4MtsEAukyKhKwLFmJJ0kKS&#10;EgCoeNFDSV5W9LKAzu7lSZkUfKJkut1B1RPzSwE34SZJheR1zh2SPDHVG1P0pCeUN2PlcCBryAFB&#10;CcqBjG6kfHrSa2Z8gYxPT6remGymfbFSKFYMmxldiyrusFs0JMmUeb9kVXIIjKUUv49XZQeK2GBI&#10;9Hj0SNiGQH0w5MBQp3UAmQZNkRzHShLBsRCO22DIBkMOBLJ+lsBZDiZpkhdZSYEtQEwfBFBEbr9P&#10;8nogCnfrHk4VIavKgfOgtYRxNCOLGMsAvzjLkgKPAWIjBlM4zlIwgUE4hhAEQuB2S6/W63I4gP0K&#10;oUWec0sIidMCj1LgrpiLAMt1AKMB19U4xlKsIvvCIbffx7plCJAfUQhH/tBmQQBlTbAkhCPgrRfA&#10;bhx9LpsLhwkeYIZRBtBzfOFQolAMptJ6PMppCsIAuRVGExYDDvwnTlBEAiECr7kVQwdTNUkiBcHt&#10;9+mxkD8a8AZNPRz2mEHFa0qK1+3xm5FILJ1O5HPpSjnfaKSKJdUwEIahRCmRL7SHu4U6AAWUGu1M&#10;pZapVDOVWr7eLLX7y53+Sqe/3Gpb7qp2vl5PlUtGPCL7PaTEUvKzD4uR/QLvoSgJ5Ty0GlbUiKqG&#10;nw+PGtTUkFePBcDsMRWP5dL5WiWWy/iCAdGjyToYVbGqhHM0QmMuAoFJ5NklB4G0CKEEnJFIViZp&#10;AefctDeg+kMexS+Zcd0f9guaQMk0JTMg4lR4VhUZRWQ1N8pRALVDQ07CBeCJqAMACjHgErWQ5KBv&#10;Ds4MEcSOIHYYtkMQSItg2A4cIk4HeIHBjCS4vR7F55U9YE0iebyMJGM0i1KUA4YBYtDh7HO4rDzo&#10;ucptra2BZwPc3AKMSRv4Ket+iSWIsIyfLsIJgz41OC8CfhgcpIpOBLJBTvCqsBwR1gvGBdIiAgF9&#10;NxxGWJyUWFJiUI7AeJKSWV4TBc3tiwSD6ZiZCseKyWw9V2yVs5WsETW9YX8omzATUT0WkTxeGBCL&#10;HBDlxAWMEHFSJkRdVEIK42HAN7ibBs5BTeS9EqsClDXt5sA3C40gDEJJJK9ygsoxYBUO2Ofg/IGn&#10;WJl1+2S3V+LdDK+ysldQDNkX9iqGIntlPWpmyvlKq15t1VP5dDAazBTSpXqx0ijnyvlkNpPIpJPZ&#10;bDKbSWbAYCORjrg1QVZ5WeV1U02kg6msmUj5s9lgq11aXl/cPT5c291b2tqb39ieXl6tDw7lqtVc&#10;pVxtdwbHxlsjo/X+wWqrNT4zDUA+T4+3Lx8eXr989/nD15+///Trn7/+9PP7Tz8+vf/y5tP31x+/&#10;n9+/fvz05fOvv337y9/+8s9//eXvv3/++svSyv7I+NLJ1cuL+9dre0fz6xsL62vTC3PjMxPjs1OT&#10;i3OHlxdnd/cnN/dn9y/v3338+P3PH3/685dffv3005/fffn29tO3V28+Xd+9/t//X//Hfx/r/M99&#10;/A/ToouX7/Yu7pZ3jkfn11KVVixfLbaHm92ZzvjC0PTa4OTa+OLu/sXj9dOHh/efX3358c23nx4/&#10;fjl/fLOyd9bszpY7E/0TqxPLB52JpYGplanVnZW9o7m1zc7oWKc70Bpq5avFcDIVz5XrA+Plzlht&#10;aLI7u7awebh7frd5dDW+sJ4qtZOldrkz2hiZrA2OuI2AAyMpQaEEjx1mKcFIlYeKrYmJxb1sdRhj&#10;fYo/5Q/n/aF8sTHeGl7sjK4sbp5fPH5++PDt8eP3V5++nQEU+aujm6fjm9fnjx8ePnz99Mtvb3/8&#10;fvHwcvvkfHnnYGFzZ2FzZw1UpW4Ob57uP3x//e3PJ/evts/OVnd3R6emi9VGpdU/MD49t7G9dni6&#10;cw5Shu3Tm73zh4OLlweXL88enq5fv756/bR1erF+eL55crt9ej+3ebiwdXR4/XT9+senT7+++vjL&#10;0eVjuTXqC2VCyWIgloNxhqBFxRPmxGA83ZmY3986etg5fRyaWR2aW53fOVo/ujy4vj++vd842B+a&#10;Hi62s9FCwB/z6jHDGzJ94Wg4U6gPdgcnZ4ampvrHx5vD3VSpFkqW/MFMOFlLZltD4wvr++cTC+uh&#10;dClZbs+u75/cvz97/LR+cDO1vDu/edCdXeqMT85sbC7sHiztn64f3+5evdq7fDi8uj+9uTu9vt0+&#10;Oe+Mz8yuHyxsngyPrRZKI0Pd5c7gvC+Qj6aa5eZ4fWC6f3RxcHxlaGJtYm57Ym6z050uNjrJYiWc&#10;yaWr5f7J0f6Jqfb4VHdhdWJ5Y2B6sTo4kSgOVvvn59fPLx4+f/z575/+9LePP//25tPX+6e3Z9c3&#10;K1s7a7sH3dmF4dml0YW15ujs7sXjy88/P3396fr129W9vbG52fHFhd3Ly5v3b6fWFipDjfJgoz0+&#10;3B7tGpGsx59m2YDDIfv1YmdosT4wnW+MFRpTIzM7O+dvrt99P75/fXz7eHr7eHzz8uDmcf/6fvv8&#10;an5nd2h6rtIeCqVKsVxzaHpxbHFxYGJ0ZGZidW9zdmmpWG1Pzqxd372dWVgvVvtVHXDZRU+Acata&#10;MGQkUt5wTDUjejgVSZbj2UZtYHpl73L/6uXO+e3q3vHw+HQskeZF1eZE+mwOimZdEAKuw170WmlR&#10;z4sesLggGTaZz9b7W42BdjAa9ep+1aPgBG4pyp0QiskexQgHyq1KNBN1+zypfKlca0TjSUFWPYYZ&#10;iISCETMQCRSq1bnVrcOrx73zu9nV1Uq7HIrrPkMORYOxZGZ0YnpmYakzNNw/NDIwNNxo1ccnhweH&#10;661OaWCoXq2XStVytdnqTkw2+9ulenVmaeHg7Ozo4nzj4GBjf39+dWNqfmllc3d1c29odCocz7g9&#10;gUKtP5GvEpzE8IITQfqASR1ywi6UwCmWpjjauqnlhAgY+6PaTSAMuGFlg5zg7RNFKIFXdL8Zi6VL&#10;ZX84grKsEwNEAIRiaUHi3QBwF81UA7G82xs2I+lgJKn5Tb8ZkFXNCAYFtxsmKEZQktnq5Nz6/tnN&#10;7ZuPj++/LG3slesDfjPGyz6vGfWYEX8oNjg6Xay2BdmraQFF0SGYojlF8QQE2Se6/azowSielTQ1&#10;EApnsq3uaCyfz1TKtf5WvlYKJsJm3AymgpJPkjyS5BFpgVZ8iub3EDQByiAIDKGwyxLOOyDI7nSC&#10;FZY1rukFpF5wR+iZF91js+MkDVlE6FQ2ny9WxyfmRkamNG8AQkhWcPvMEIITL/psNpeL4jh/KAgA&#10;24ZRqjcWVzeGxyaNUIxiJV5S07mSbobS4JOUU5msGQjpZrBUqQ+OjB2dXtzcvtza3VtZ3yiWywiC&#10;Ohx2yOUgcdQF0EJ9TqCacjrgP8iLOENFkolULkfzPEoRnCQwAutCXM9pCGiOWDsmu70PAgYYV681&#10;Q+vrA/8EZaI/TGdWcvTHmQwIjGC7DUy7enus6/FeGKSIDtjlgmGIoimaZXCSQHHcCUO9fX04Ras+&#10;n1v1yIonFs/YnciLXjDZE9yKKLshGAF9k2d6tmXv6u0FOjAEA9qXPpfDibjQP9QzJAZ0GyRASoG0&#10;COiHwSkyS8AEAH86YKAUAXZ2Cyr0rP16YXvRC0BIDidgNoPDqhT92+MO0EhOhESc4AS6zwaDCOmP&#10;hjk4aQM1IvCQQg6Hy44SCIxBDM9QLGUlFwDU7nA5n5FAVrQBHjKbw+GAAPWck1gn4uwBD6alket9&#10;xjuBqRpAJqE2SiIpieh1veh1vXAgALKDkNAzYsnCFoDNnaDyoWQIpVCaJ63JlQPCnCRHxFKAZGSx&#10;pZ/B5DaGoSgK7+n5AXSLQP7S09vX43DYEQSBYfjFix6r//gfPb0vMBJzazInMgjhYkVKVHiKI0mO&#10;RAgY1HbA3099CA7DKGQp7GwMS5E0TjI4CopdKEKhDgzwFAiW5N0CLbAQBlspT6/N6QAVPJfThSI4&#10;TZE0TVlxJ3iULOw2+COAMAtU1YAFr88yAwCJ5ItnxjnYdVrTTpvD1tPXi6Ko7JYxHPujNAdiUOsV&#10;jtifDydqt2igyH+mRTbICg0hsP7rdYJczAnbYdJJiRgtYRjrZCQ0kQsk8kHV5H1hWQmwnpDkNgVS&#10;whAacoD2PnDqIbSTlHCgq/NwlEyiHAxIRoCmAXNeWvAzokF7Y7JksAgLwOp2pNcO95IcKqi05Gcl&#10;g/VEJS0iSSaLC4gTsyMUbBnTXCjvImUA1RZ9tCcsGgl3IKXqcbcvIqsm548oekTVw2qyECnWUvFM&#10;IFMI56vxWMYwwmoiE+iOt7uj7VQ65JYpkUNkDo4G5FTMS1JOF9qLEDaGhyWF8JtsPO0uVf2dofDE&#10;TG5hpTa/XF9cbY9NlRttIPlSfYIR8g52W93Jgf7her6STOaD6UKoNZjrH84PDOeW1waenvY+fzn/&#10;/vPtjz/d3dxtra6PjIwV2kOZRM6rhznZjwseRPQgngBdrIUWVgaOTxeOjudXVocrtYjXT8aSSv9Q&#10;ZnA4Wyob5bK+tTl8e7N8f7vy8cPhtx8v3rzZe/vu7K9/+/6Pf/76y5++fPjw8Pbt1Zunk7ubrbub&#10;tffvDj99PHnz9vDkdOngcHlqenBwuNnor1Zb5Vq73B6qd6cGO91GpZVPFqPRbCBbS+bq6Xgxmm/k&#10;6kO12mCtOtDI1UvRXDxRjGeqiXQ1nq5Gs9VIpZ1uD5faw+V6J1dqZnLVZDIfzZaS5Woum49H40Ys&#10;oedLsXwxlsqGcoVopZ4tVpKZXDhXjDbaue54Y3SiMT0zYGl+uxPg/s5gd2Kw3qllCplsKTs4OjQ+&#10;N9mdGi23KulSOl/NVpvFaiOfrySShVg0GzbiRqwQS1aSsVI4UjT9SVUJiSDosTi7WlBVA25PSPFF&#10;tFgOnMXE8+Fg2lADkhZSwpkA72VZjZFNSY2onphHjSpyUBIMVtAZyeBEH0O5QTkO48FOhHZzvNfN&#10;aBLp5miVpVWa8TCUmxB1zhNVtYhbMnlPRDWSujfqM5OhZDkjeN0O6/LSibpcGAwRqAvHel2OHicY&#10;tsC0U/RznrDki8pmUjWtl64WEBRDkHVe1gVWpWmVpjVGNGVPzC8aMqlQqIihAkK4cd7HukOSHAQl&#10;I29cC2QMM2N4Ypo/6Q/nQ4GMEcya0WIwnDf1lKZFJSPlNdOGmTb9Sd2b8Gsxj2BIjMbSCgeB3RmJ&#10;0iTJc4wsOTDUBsNA2GSaPU5XHwQhFCN7faqus5KbYEHRQw+Gg/GYNxBgZYkWeAjAiXGS52hRhAgS&#10;YzjZ65c8fkZ04wxHCaIvFGTdMspSoldBaNyGOmAKIXjAG6JlnhI5ShQYWWKAO1UieJ6TJdYtkhzj&#10;RBFLsYrCONbndPSBOx+OXquMjFK46vcQLEVyLEZTwCRLomDaQ8IuAnZgsB2DEZpiZFk1DCMSAewh&#10;2nJuYDCoBaEujCYEVaYFDiIwOwLZLOoNShOUyGEsjfMsJfKBRCJRKIZSaTVoYhzjIjCIQBESA1hl&#10;MGUC73FgSu/o7YMcNtgFERhQvwms5NfCmViimPZHTM30e82A5jMlxcOJsmBZYjEQD4mhVKbVHctW&#10;G1oglCiUm4MjmVJFUL2yV1d8httv+MNRM54MWxadQCJlxhLBRCqSyoZTmVAinSlX9WhE9vskvyb6&#10;FFblGYURPBwlYQjjpBXCHZDlgFsyZS3iNdOhcC7mj5lmMuSN6JJP4RQRZ2kgXJNEyat6Q35aZqy4&#10;DSMFmnMLz18pRmE4gxEsSgkYI2KCSgGluoj6grIR8cgeTtIYRRfdPpF20zgP+FAohwO4FQ8Q2hCN&#10;OXCXg3A4CSd4X7DEGi7Q8AJzPxvo/ricKOJC0T/SItjlgFx20AayzpMs2RlsPXEQjiIkSXIcxQu0&#10;ILKizIoSSpBOGLW7YOCmtTvBnRnQrH5eZ4PTD+uGiu1Fn+0FAASAeTXocsM2OwoKPs+gLmuoCNIi&#10;F472Qa4XdvsLkEDZ7bDTCUBIViWNhMBwjMMIiaLcNCkzGE+gLEHJoAoket1GPCj6ZFphPGFPJBvO&#10;1fOFRtEXNiS/6o+GtGAQbJ71gKh5OIW3eosMBW57kKyX5XWe9bK0h6FUmlIYWgHxHyHShAjGfRiH&#10;IyzoFpECziuMoLKMROJWXcsJiJM47+YVn9tipXpUkBCJkkfQAqo/7PcBtZkvnIjkKoXOyEC1VUvn&#10;U5VGuTVQHx4bHJ8en5iZnJybnVtaHB0fK1dLpUouk08YAQ8vUm6FjycDxUoqnvIHQu54wl+pZmfm&#10;p3YOD3aPT/fOr46u79f3DycWltrDw83Boe70zMzyyuTCUn93tFCp1JqNmcW5o/OT25f3d68ez64v&#10;js5PL29vbh8eX7358P7L93eff7p5+W776OLw9v7tt5++/fa3b3/+66s3n1fXj4ZG5hZX9l9/+vnz&#10;L395fPd5++hkfHZubHpqbHpidHpidnXp9vXTyw8fDi9vdk7Or1+9ffP1+/tvv7z59OPn77/8+a9/&#10;/8s/fv/1r//46Zff/s//6//572Od/7mP/2FatHV8ubR1OLexP764VWiNRvKNYmd0eH5tYmV7Yedk&#10;8/T24OrV1dPH+7efX3388c3X7y8/fT1/+Wbn9GZu7aA5PNcZW17Zudg7e7lzerd+eL60czS5uApa&#10;Vd3xycW5oYluqdnIlBv52sDE/PrM6vbSzuH26fXh9ePB1ePG8cX06mapfyherBnxbChbytTbgtfv&#10;ohhFD0o+04mzrGLkqiOxbP/QxFa1M8XKIVGL6pGCP5xPFAZr/fPt0bWFzcvLpy9PX39++enbw4fP&#10;h1ePMyu7I9NrCxunu6cvT+/evvv2y6tPn62KysnK7tHyzsH64cnuxc3W2e3+1cPl6493774eXj9s&#10;nZyt7B0MT87U+ocag6ODk7PLO7ubx2c7Z9f7IE95eXj5avf0Yef09ujm4fjufvvsfGnnYH7raHHn&#10;fHrtYHh29ejm6enzn26fvh5fPG3uXnaGZvRgTlDDmpGIpEoE4+Yl3W9mgonqzOrhzunD8s7Zyt7Z&#10;9PLO+sHl9snN3Mbe7NrO8s7h/Pp2szuYrmUSpXgkG4vlUtFMOpErJPKlTKmSKZVj2Wyh0Si1OqF0&#10;PpavB5LVdHm0NbIwvbK9e3o9vbwVSpcrnfHds/v7998uXn6aXNqdXNpZ2ztb3Nzrzi4sb++Dx2H3&#10;dPXg6vD67e3bH1++/3r98HT78tXNq1fLO7ure8cH5w9j05vRZLNUm6i2ZsrNyWJ9NFsZKrXGyp2J&#10;THU4XRluDM93ZzenVva6c6vN0alcs1MfHhmenW6PTwxMzbRGJ2sjY52JmfrwZKo0EMn0D05unt1/&#10;evvjbx9//uvbH3++e3p3dHq5sr7d7B9udkZbAxMzC5sTcxvt7sz2yc2rLz+9/fmXt9+/HV5fjM5M&#10;1gbbkyvzJ/dXkytzmXopVS01uqPJcsNMlAfHV4u1MUYIKt5UY2Cu1JoMp9uF5szcxuXRzYeDm7cr&#10;B1cH148XL9+cPT6d3L9cPTiaWFptdsfL/YOtkdFEoWrG85WBkeGZmYGJscbwYGNgcLA7WW10p2e3&#10;9g7vJufWm4NTlc7YwMRCuzsTy5VQVsA5mRY1Tvb5A4lEtpqrDBRb3eHZ9ZmNo+W9s6Xtg2y5ynCi&#10;00X29sG9va4+m+NFT++LFy+ePdXgBn6PrbfPAaG42+cLJWKpQs4LmhRRIxileYlgJN7tCyczg6Nj&#10;sXQiU8rUOtVCrVKq1nUziJOMzYUysmpGI2Yk6AuZuWqtOTS+vnd2cP7YnVpUfLrbo4mKJKuaqPgC&#10;sZQZjgVC0Wy+nMkVU5lUu1NvNAvZXCydiaUzqVQmHYxEI4lYPJPIlgvt7tDs6uL47NTw+Pjk/MLE&#10;3NLi+s7q9v7g6OTQ2ESx1gSnSpKK0KwNRgA6xLp5RbEUJ3K8zBMMjhAwuLuCuwDZB/Q7YPBmCZTs&#10;jj6rCYKQGCWwskcFcPRYzLqYRFwYxgiyqOqqP6D4g7wW5tWwFkzXBsb7x6Zr/YMjk9OtweFSvZUp&#10;Vn2BqD+YaA9PHF7c373+dPHw5ubp3ZvP348v72rt4WAkrflDRjiph+JGJJGvNIxQnBM0vx4Jh9II&#10;yjhhkhU9bk8wEMnogThO8zYIdIMpQQTG32S63Okfm50DfdSFmYGxoaHJ7sj0WHOo4w8aEIawkhCM&#10;hj2g4oTAGAqjKILhLghxQQiCYi4I6nM4LDmavcfheGF3gKt/a4kEwSiOU+FwLFcol8v1yYm5cChp&#10;tyNOF0oyIAP8wdKJwQQmuOVgNByIhs1wKJpKxrNZ2ePDaIZk+WAsEU6kBVkzguFqo5UrluPJdKFU&#10;rtQb+WJ5aKQ7NjGVyqTNoClInAs0eOwoArmcAErjdNmB4wx1PdfUMQoXVTmVyxrBoAsBgAOEwBAC&#10;c6GQVbgAyyT7s/nL0edw2SHEZeVE4IzlGTttAZKt/1kLJrvD9pwWQWDC/0e3yNUHzjbBVTzkdDrt&#10;KIYQFOkC3SKnAwIZwYu+PhTHSIqBEQwnyF6bo6fX5nA6aYZxwS7QiwEpCliiWTjsH/r6XjhddhiF&#10;ERy1vpP6YBzUxQB6nERREnWhoI1vpZN2FwaRHAVjsNUiAcWTPtA9AWmRDbL3Onpf2Hp67CDas869&#10;wLjs2en+nCg9D5rAnTrcDoRWpMsJnGvW1+bo7bN2Z4DP1PcCxRFO5ES3FIgEJVUGIHJQOHL09PW8&#10;6O0BIcgL0JoBUyugr+91QA6GpxEMBh566yH94+O59QN8XjaUQggW73G86LG/sEN9FuXd9dyKcoIy&#10;ud0O23iFlz0yTMIEg1t7Ojuo3KFOt0cW3YILcbgQB2B1Q30sTwsiB1mDxJ7eFz09LyDYxdAkjqF9&#10;fb0//PBDb28vQRKyInt8mqzJwHGGu3Aa4WQWTMlIGLP4nc/bPbA+AyR6mOIoWZVQAgZUbBKlOMoO&#10;OXrAlUYvjCO8LPBuieJokmUQAgf9OwdITntsoGkGISjJMKIiUxwLoYgLgQHA6L8Js170gGccAN9+&#10;+MHK24FezSoZAdi2A3KoHs3j91jQdIB0dUAuCAOvZOsVDlkrPzA5BNkWAbtAWvQHt+iPQaKr1wH3&#10;uVA7ClDiMM5DGOukBDhdCAfjnkDMowVE2ceqhkTLBEQ6XbjTjgDwOQh3aJgSCdpNcRrLajTKw4DA&#10;qhKgFuSnZZNjvYRkMLSCQZTdRYCAyUXYSQETNcCiZlXSG1Z8EUXwALQ2KeIEh0GkE6IcMOsgBAjj&#10;naKXDCY98aKRqYZSlWA0pweSWiCh+cNuM6rmyrFKI2ME3X5TKlTjxWoiU4y0BooLK+MjY81EytA8&#10;bDisVsuxejVRLIR1XRRkTAStItwI8vGUki956y1jaDQ+NpWZXarOLTWm5urtwXSxGg3EPILCqD4x&#10;nglHUkaqEKm2862hcmekNDhW7h8pTM+3dg+m7h633308+fzj9fuP54dHCzOzrcmZ+sh4OZX3y16c&#10;klyk6GRkmFMQzQCB0dBorjOUbg+kkxmP6iPCcTlT9CfSaianNZvh7a3h46PJ46PJh4e1jx+Pvn49&#10;+/7z4++///n3f/32j99/+dOfPnz4cHP/sH94OHd1tfpwv3l/v3l3t3l8vHB8sry8Oj4y2mx2yqV6&#10;vjVQW1qfXd9ZGhxrVTvFYjOTKsVS5XiyFIsXo8V2odguJEuJVCkbzSUj2Xi8kCy08ulqKlGMJkrR&#10;UjtbHyxVOrlqf77ZrVQHCvlaslBNZgrRYMQbCKupTLDTX5yeGZyZGRwbaw4P16q1VK4QyeZDjU52&#10;cqYztzA4M9s/Nz8wPTswMFyptXLVdiFXSadLyVKj2Bxqtoba5WalWC/1dweGxgdr7Uo0FfYFvbJP&#10;VnQlkAikQFQUDWR8ZsbrjclqSJRNntUoQkQJERGsSY4/pibL4UQxGC8GjISmBAU1KHijimTwsiFI&#10;hqBFPd64T4t5tJjK+WneT4s6I+ks76UoGcdFnBAJziMwqkC6WdYjyIbsjWiCn5NNwUwbRkr3xT2+&#10;hNcf9/njeigbzjYKkVySVUWUBRsuUmBInsYZEqZwJw6GaS7AY4ZlnfeERC3MGQkpmvfFCrqRUL1h&#10;t9sUWZXCAGsGI9wk6+N5v0QqNOmmSYUC/6eEMypFayTnYSRdlE1ZDsiemM9ImaFcKJAOBDPBcD4c&#10;zAKekT/pUcKSGnYrIc2fMM10UE8EJFOhFAbhMEwggGWJRHohux2FIZIgeB4myUA8wSmqEyNwhvMF&#10;w9F0zgjHaUFBCIZ3a5puSpomaSqIGIJ+1fBqps+te1m35MSwPhfsRHFalD1GUPWbmmEGEglB8xCi&#10;gHHsvxdhEEJhlEBziiRqijdgun1ejKYRikKefRMsJ6qKqKgMCAVERhBQkrBDLpAWgdqmwwG7SI4R&#10;FDf4WVF0IIgDhSBAVsJwDjzmBM8gNInQpGbqgXjkOSoiBJaRQTIlez2MJJEgpZIZt8TKMiNLpMBh&#10;LPMMtIYp2oIu0RjNsiDGEp6rJU7UapoAXI4TKDtcDhAooJADgx0YImhKNJuUdU0N+FLlbDgbl30q&#10;ztF2BOlzQT1WnIGCz8n0QRDGcHo0kSpVc/VWdWB4YHy60Ggn8iU9Eg/EU26/gTIc41bUQNAXicq6&#10;Ieum5NMF1fvMfAgl0qlS1ReOKqYp67oaNJWAV/BJgk9gFJKUMMHHeWMgJIoVk6lqPlMrRPJJxfTw&#10;PomQKVzAXSRkB2+REMWxmt/DKwJEQCiNoDTGiKzbq5AcDRHwvzuwGMWjKOUQVJJz45xCGDHNjGqi&#10;h+YVUvKwgsrgLAKRgCNuvcItJrpEuyjLTIc7AVUafU6LXECFZuEsQTENgV0gLUIcVqnHDtbuoDML&#10;zjoA0qgPwmCaZzCKAIkhYBdAvXYwhnfCKISgLgSBUMyFoA4XqCPZnK4eu806+sAZi9PW57SDJrsD&#10;nIf3uf4QODjQP1pFqAVUwsCSkUYZCrWWbjBB4Az4HWECdWKQFRUhEAUBEZuI4xJOqzSrsThAYgMY&#10;GcHRgqZ4ggYpM5TCcF5eC2mRXDxZzunxqNswJD2gmCHVOnyhkCfkF3U3ozKUQlEqOGiNplSK0Rha&#10;pQmRwHmwUkdIYHyDSABUwhiU4DBWIgSVkr0cpzKEYJGPCBdKo6zEqX7ViBj+kF/xq6ImSl7R7Xe7&#10;/W4zYsQy8WKt2B5qT85Ojk6Ntgdbg93+samR6fnJhZW56YXpiZnJuaX5iZnxcr0UT0cS6Ug8FRLd&#10;rMcnxxJmrhArV5P5YrRYTLT6q8vrS9cPd1cPj5f3L69fvt4+Ol3a3Bmdnh0cn5haWJxbWZ1dWR0a&#10;n8gWC4VycXB0eHt/7/bVy6uH+8X19e701OLa2sHZ+fn13dH59c7h2d7J1dbh+d7Z1dWrN08ff3z1&#10;7sfFld1KbaQ7tnx0+vLp/c/vv/z5+vH91MJqtdXf7Aw0+9v9I0Nzq0vnd7dvv3y9e/328uHp/O7l&#10;xcPTzau3Vw9Pn7/9/Nd//v7P/+1/+/1f//r777//l//6X//7WOd/7uN/mBZNLmzMrOwsbh4tbp0O&#10;zaznmqPtycXFvZO144uj+1c3bz/evf38+OHHl++/PX36/urjj2f3rxY29kemV1rDc5XWZHtkcfvo&#10;7urx4+3Tp5Obh9W9o5nVjemVjdWdg9Wd3c7oSCxXDKWKqWJ7YnFzcWd/7fBo6+R87eh8anWnO7/c&#10;mZxM1WrhfCFSKOZa/fFynfP4GdXjCUXdepBz+32hZK4y7DXLrcHVcnNKUMOyL2bECmasnCgMNodX&#10;5tYvzx6/vvr664dffnv3/eeXn75cA+vZ1eTCXhf44A9Obt+++vjt6tXbndOrzePzzeOLzaOLnbOr&#10;/ev7vcu7/euHU6C9f3Vwdb9/cbeyezw4vTA0tTAyvTi1vL66t7+2f7S8c7J1dHNw+bh//rBxcLm8&#10;c7K6d7x6cLS4s7e4c7i4czq1cjA4vb6yf2bxkn7c2DvrDE3FEmWPLybKQYL2ylooli6TnFeQg/5Q&#10;oTU6v3/9cufidmFr/+Dy7uD8/vzu7eHly+mVnf7x+f7xueHpxVZ3rNRppKulWD4XSqSS2WIiU9S8&#10;uuYzjHBEj4Sj2UwonXEHw95Y2h3I6IlWZWAGvEjvn+ZWtwv1kfnVo9vXX199+mX/4mF2fW9t72zr&#10;+Hr76GxhbXNmcX16cWNycWticXd19+r05t3Z1auVzf3t/cNLwAU/mVxcnZhfbw7MGpGqEamPzeye&#10;378bnlwJpsqVgfHKwGSuOVrvLgzPbpUGZhujS2tHtwc3r5b3j9cOjha2d4ZmZgenZqpDo7lmf2N4&#10;zPqKVguN8XZ3+fAKhFOPH7/dvP6wc3g2Nbs8MjaXztW8vpimRWLxUqHUaQ1Pru0f377/8Oanb6+/&#10;fbl+erm4vlZqVqsDjfGlmWyjoscTuWZ/vt31xwuN7sLqwfXK3nn/xGKxPTo8tTYwsdYZ3ZhcOl3e&#10;vZtaORqYWuufWlk/uj65f3P+8un81cvJpeVCs+0NRQH5uNMxkylPOB4vVTPVemN4OF2ugQ1arlGq&#10;dgeGF9e2Lk8uX189fHj58fu7b7+++frn7ZMrTyDGSl5ZDWjeSDCSjSSKgXg+XemfWN5d3r/cPLk5&#10;vnroTs5IiuZ00TzvF0Wf3Q5ZjvAffnjxH9YFY19Pj62nz9ljc0I4ybnd/lBY0yOqL+o1EqFksX9s&#10;fmHraPv08uT2LlPKSapQaZQanaYZjqAE7YCwPifGq0ZtcLg7N1NsNQfGp5KFWqrQqDRGg9GSGcoZ&#10;wRQjKAQrUYImqH5GkHGSI2iRIHmKZt2qJMkcxzOiJPkNIxiJRJPxRDYRiAUC8VCuXmoOdcrNcrqQ&#10;i6XS0WS+XBvMFKrhRKre3663295AkJYkG4r0woDa2+cENFxOpDWfm+YJO9zrRPuAmBwHu2hwnx9y&#10;uWDU4YT7nM4eO1BywATiRF0US/sNQ5RFFEcoBudEXvHovOTnZd2MZXP1bql/qj22cHD9sH95tby7&#10;O7u6NjIFDJOVVlcP58KJysjk0uHF/d7ZzeLW7tHV7fWrtyvb+8VGf77aTmTLsUwhks75QlE9FBUU&#10;r6T4Pf5wKJJmBQ1CKVbUJMUU3UDuwogKwfEwQTpgJJjK+iMpVQ/Hc+WRienx2bmJuZnF9bXT66v1&#10;vb18pUZyvAOG9VCw1m7ImgwuUF0AfOkCF+WgmuJwuqzasLPPBfeAtbmrz+7q6bUDLrUT8YNCVdLr&#10;M2rVZn97iGekvh6nww4TFOfxG712+4veHoRA/QG/P+jnZJ7kKE4WRE0heRahST0cBt1v3RQUDadY&#10;j25KblWU3aFIJFcshK2Gmub1UCxJcwTLky7YDiMOnIRh2AGQ1cDh5URwBCNxGNCxUD1opnNZThB6&#10;+vogBEYwFALpnstq4vyhHndCgHUNvOkobLGK/jMtAhfpAGxts9nA4A3QiQDPyEqLEIcd1HEs95Sz&#10;r9dl6yMwhKYIFIOdkMPScoF05pmJ7XA5IQR67pI8g5ZdCMQJHDi1sn47Ky0CRSebvRfEXk6709KQ&#10;gXDHmjiBchDiwmkCpwkXCkE4DDIvqzEE44gTBnp167yqz8JAWqdW1o//uMtnNVksxLL9D8sbOKvr&#10;BUsxqMeB9jnxPpR2IbQLIhwQ7nSilpQdAg+pxd7uhVFIlEWP3+M1fCRLEQxJ84zNaXth6/mh9wX4&#10;3u+xIPcvAO/8Wfj1LLUDljerwAWMb89lLmsIZgeRVp8Lc9ldth7bCxiHcOp5uQYKYk7E4QLkrD63&#10;T2El9hlXAcjczwp51CkqvKTwKAkhQGbvpDjCa2hev8qwJE6gCALhGCoIHE0TYEfY2yuKgl/3h8JB&#10;1aNiJPpcoUJImBZIiichzOlE7CiJ2CHbC9sL8FME2KYBJTONI4DrBEMYBJBeOEAIAVaXvdcBO3GG&#10;sGCWvKypmt8nqxpG0nYXbHfCfXbnC4A9d8AYSnGcpCpuVUNw3MJX9/XawQPS0/tDz7/Tohc9Pb22&#10;PgiBwNME2Qkap1hKDxo+08dZfUTN71W9HkXT3JoqK4rP7xVEFmRniBMjgbgXBq8KsETrc/U8146c&#10;iM2F2Z3g+bVBtAOm7TBlI3nIa4qyRntNmWRRViRZiXZhIHRzooD4AJImBGSICA3hAkZJBKUQlILT&#10;Kk6rGK1irIfgfRSlIIyK4bzLSfSCNIpHCB7GWBcpoLSESz4hlAr4w17VcHMqS4o4TDntaC9E2VAG&#10;pEWUCLn9TDjlSZWDmWo4XvCHM1o8r8fzhhGRAzEllvLHkn7RTXj8bCimJbNmd6K5vDE5MFKJp3Qz&#10;6HarVCisVOvJWiPVaGU7A8VWJ9fqZBqteLURLteMatNoDwS7E6nuRHpqvrKw2hkczefLoWTONCKa&#10;x5Q0U3LrvKBRuVp8anlkdmVkcX20NZipdxLzKwMHp/OX9xt3r3ZuHnbOzlcXF4cGBjITU7XRiUoq&#10;p0seAmVsCOMkRYSSENVkEgV/rhrIVcxM0QhERV+QDURFf5D26EQm7x0dz+/sjp2ezl1cLNzerb56&#10;s/v+8+m3nx/+/vfv//j9T//4/eeffn776unk8mrz+GTx9AwcV9dr9/fbd/fbL18dXN1sT061KvVM&#10;oZKqt0urW/MLq1PlBth2lZrZdDkWL0TC2YAe9ybL8WQ5HitEk6VMOBM34sFINpqqpBKlRKQQCWYC&#10;sUIkkg9H86FoIZwoRZLlaDijRzNA0xKKa0ZQTqbNciU+Mdk+Pl49P9s8Pl7b3plbXhkbn2z1DxUH&#10;Roozc535+YHx8WqnP1NvpcqNZLocCaf1UNrMN7LV/kpzqFFpVSrNamuw3RxotoY7pWbVjIV9ITOS&#10;iYczEU9Y9UbVYNbvSyge0FBj5AAn6TQlIyjn4j2U6GN8UTmQ9kTzerxk6glZCXGyycomLxm8OyC5&#10;A7Ia1pSwJocUd1gWA7yg07yPFHXabQqin5N0UY/5jaTpi+meqBeQiTJmqhLXEz5vFPw4kDGDWRDT&#10;eGJ+X0yPFVPhXNwd8DKKSMk8LQukwBIcRYrgAIRagcI5nJEpb0gx4qqZcEfz3mwNBJ2hjN8LHGdu&#10;yRBJN4kKGC6TpAUn/mOf4uUJyWLGCxjGIc+MHsoNfoHgl5WQxxvV9YQZzkWMpKmFNdkUJZOXTIHz&#10;gTGdPxY0U2E9HmA1HmVxCLQqEIhCbKizD34+XKziln2+YDIFkzRC0oFoIl2shGKZYDQdSeZVf1Bw&#10;e0UVrGl6nTaIgHCeAKBun9vSwHm9AcMfCkmaF6VZghVoQebcmmaGWEXjVA/jVjDmuQoEJFZgGc3S&#10;QMulKbTIA/sHgPQBRZnDhRAU69a8ejhsRCJ6MOjRdbdXE9wyjKNWauBwIoioKiTPk7wAE4QNccEU&#10;hrKAvc3IIiMLMAVMrIrhlXUNoXEngXCa4g0HPcFQIJH0BMIIzUIkhXE8LUucqgoeTQsENDPgD8f8&#10;4Zjbp5O8COZONA3EVWChhgHasQxK2KKmojRlRxAISN+BEB2mSFqSFMMn6x4tpEdyCSMWlrxAm0Vy&#10;rAtAeTCMYkTV4w+GjHA0XSynS1UzlgokMqX2QHdmvjsz3xgeLTRaqXI1ms0H4slUqZJvNIPJlCcU&#10;VsyA5PF5jEA8nS/XO8V6f7HRiRcqgWRaCYb0RMLMJLyxgBxQJUOSDdFIGblWoTJYL7Sq0VzaGwow&#10;bgHlCBftwgQUFSDgG8WcMAozHCtIAoS5HAhAEOI0TrJgH01yNM4SLhxCKISVaUYicMYlqbSgUZKP&#10;1UKS2+A5hZA8jMeUJI2FCYcD6XWiNifuwK1SHgYQ1xBA/zxjgECrCBwQDkM42Hw950RgpwkMMNb+&#10;CyygQd3aqrXawMsMQ2iexWmqD9hRwN086zadddidvTab3eUEzX2LdYAQuBOBe52OF3Zbr9P+/Amf&#10;6ZmAx4c6bbC912VzoEDNJqiS26c9rxppUbD8d4CcRYD6EkeyFGq1q5w4BNMIzMLgcRNRVIBZDy34&#10;WdAPcrOUSMMULmgeoOqTOEblcfBNSvJe2W3q3kjUH0uJvpDgMVUzLPl00esRfCrl5giZwWWKkGlC&#10;oTErmAZZsEjgLEYwwJKBAq8vcHogBIwzCC+TMkjlCF4jGQUnJRTnEJLHWJlxeyQ9pAdiAVX3cIrA&#10;q6KiA/mgqmvpYroz3G4NNhv99f7hTqO/nskn86VMrVmpNsvlRiFTTGYKiVK9UKzmI8mwP+CNp8Lp&#10;XExSWF6ifLoUS/grtXSjVajUcrVmeXFl4e7l/ev3757evXv9/uP909vji+ul9a2xmdnZ5ZW5ldWp&#10;xaWB7ki2mKvUK4Pd4fnlpdXtnZml5Xr/YLndGZ6YXN3dW97cGhyb6E7OHpxc3b169/L95/P7p6uH&#10;dzuHl6OTS/NLuwfHD5c3H/aPH1c3T0fGlzKFRqna6Y5N9Q8OD4+Nzq8unV5fvf746f7Nu/O7x7Wd&#10;g8W13bWdo+uHp+9//u2v//z9d5AW/f77v/75X/+XpUUdAJTZXdg8mt88HplZqw5NDkzPz2zsrB4e&#10;n9w/3L59//jh85uvP7/+9PPjux8vHt6s7Bx3Rmeq/WPFRrfcGqv3T80s7e6f3h9fvTq8eDi+fjy7&#10;f7V/cTO7ttUaGc3VGpFMKZQqRbP12uB4Z3xyYHqq0e1mGq1gthjOl5LVaqxUjhRKxf6h1vikkcry&#10;PsMfTYbShWiuHM/X0qVWPNtipURzcHVwbMWI5L2hdChZ8YWLgXirMby+c/ru9dd/vP/pbx9++fXT&#10;n/704eef3379+e7159PbtwsbJ/Mbh+eP7+/ffb16+nB4/bB3cbt3cbN1crVxeLF2cL59eg2WX3eP&#10;B1d3x7cP+5d385v7s+t7SzsnC1uHK7tHm0cnyzsH08u7Sxtnu8ePOyc36/tnCxv7c2t7i9sHq/sn&#10;85sHA5Nr1cH5yZWjy6dP9++/7p1fVztDfjMsypogaxgpOBFW1MxkoSyoAckbi+Xbk8s7Oxd30+vb&#10;UysbJzeP28dXa/tn6wcXc+v7M+t744ub7dHZ9uh0fagby5c9gZjsDXiNqOj2sbwsKarPDATj8Vg2&#10;m6nWUtV6rFQPZpvR4nD/5NrFy4+vPn5f3joqNbuj0xtHV2+Ort8u75yv7V/snNzsn91t7J+MTc/X&#10;O8OV5lC+MVIdnB6eWp9a3B2bWS01OsV6Y3BsfHBivD060e5ONQdnMuXuwNjWweWHk9u3nbGFUnu0&#10;O7deH55pdOem1w6n1o4a3cWJ5cPzV19ef/nzy48/3r//dHRzv316sQ02eifzW3vduZWByaXZ9cOp&#10;5f2RmbXl3fObN19eff75+unjxsHp+t7J9sH50vpBozMRAq3rcmtwYmpxY/3w5Ortu6dvPz5+/nT7&#10;5vXu6Um7O5KpVgrtVmNkpD021RiZjJda2cbw/Pbx4e2ry6f3e5e3U8ubU8s7M6tH4wsH/RObzZGl&#10;fGus0B6fWt3fPL7dvbg7e3h59vJhdn09U6nJftMfjftjEcnQ9VQ62+qvjYwOzcznm/35Wmdyfn3r&#10;4PLw7PHy7v2bT3/+9P3v777+5dXHny9ffZjf2DNjGZ8Z8xnxYCgTCKYFtykowWSxs35wfXL3bvPo&#10;6ujyvjsxKyt+UdQHBqcL+QYEoT09YOLxww//AYoDz3STPgCqhXGKkWQjGtfMuCeQqQ9MbR5d3739&#10;9vLzzw8fvl6+fFlqVhDCFY4H0/kMyYsunGYlr+KPpkvtmbXNnbPzgYmp0bnF7vRiMF7gJIOVzHC8&#10;6gukPYFYIJ5N5Kq5SiOSynBuD8HKGMk7IJThOV4WWUGQFI+kqJKmqLoWSJi+sEf0SEYkkK8UK42K&#10;GQ7SrKgb0VSqHIoksoViOp/NFDPhZMTtU3GW8Ae9esin+WWPX1Q8vChTFAs7kR473AM2F0ivA7X1&#10;Qb0AywcWIpDdBfU5HTaX07pmcxE0IUoSx7GyzOuGR1ZklGAJRo2kylOLm3vnj8e3b/Yu789fvjm9&#10;fzi9uzu8vF7c3BuamA8lSoFYuTU0u7pzsn18ObW0Or6wvHt6Mb+x3RmdDMQzqh52e01O1nhFkzw+&#10;WpAglOQkleYUmlMo1g3jDMm4BbfBS36vGSU4keB42esjWF4LhHnFL3tCmVIzX2kUqvXmwMDwxMTm&#10;/uHp9d367mEsk3ehuKRpiWxK82vP3m5AerYaKf+OAu1A/YWTNgjDGd7jN0mat9th3R9KpwuK4g2F&#10;Yp3OYDqZI3G6twfMmQiKEd2KC4EQICNnBIUDVm+RRkCbw4WQqOgB1hW334PSwJbCiCKoNeG4VbFB&#10;3Jo7HAtpPk1WZdWniorIigxGY3ZXH0GjjEA5YZt12GEcQqzaCytyHt2Xr1aK1Yrm80IIbAfDOsiF&#10;Apbz8wnQc8MI4J8tyxv0nM4AmjU4nmHEzx/P7RgrRXph7+tx2fsQh8067M7eHpcFM8IQiKEIsIlz&#10;AfS20+WwBOrgABMwGEDBX/S9eF7jQyikeTUYg/5TuA7a08+jKpfd6bJbJ97AZeyCwW7O8tnbMQpH&#10;KdwJuJKQJaoD+3yrs/1vXrIDrP1BEPOMxXkWaf0bjgOg3RZ32fpldhsoitscsLUhQnoRyoFQLgi3&#10;QzhYe7meYZbP3XDwGgB+NAQHzxdMIIIiohTwiIG0qAcsp6x60Q8vel4815de9P6A4qgg8Q6Xvcda&#10;n/XaXjwnR88EcTtAEoAK0jNI2yJJO//TQQZ2cwiAI2h+jWAIhEAgDMzEnv92oRhSVkWKI1AShnAX&#10;QkC0QLk1SZA5CHERBOYBoYrKMJTDYe/r6/X5vPl8zq/7KZpCMMTm6Otzgb+iEAJiZYYWSBfq5GVO&#10;UgWSJRASBgRxMOxyWi9OpNfRSzAExVM4gwMkkMU2Ao+hBUeAMAQlcQhFJFU1QmHF6yMZDsEI0HcC&#10;yZar126zOZ04RUmqKrhllMBtTlvPc3ZmPSzWSO7FDy8sMYCVDLISxwgMyZKBaCBXzkdTMdWnMjxD&#10;0BRG4BiOoxgmyaLmVTmBJS2Jm4Uqt1SGYIkGhGgAaYQ5YMLhQm02pNeOgkyHEhBGQHmZkDVG84sI&#10;6cKZPzBYzwI+gD2y0iJwJ5lwIAz8rHbmvYxocKyX5Hwk6yEYFUN4B62gpAQTPEzLOOPGCR7COCcp&#10;wKxCekOqHvW7dVnRZVqmcA4FrSL6OVtBKRERVFIPK2ZMNeOKEVeCKS2S9UUyPiMm+4K8GZFTOaNS&#10;i6ezZjprRGJq/1BhfmlkdKLRHsgXypFAWJYUPBByZ7KBeNKXSOmlSnSoW5qYqvcPZZqdSP9QrDMU&#10;6R8KdwHfOjc2XehOluqdRLYUKFRj2UrMjHklL0vLKCUhekzJVqPNoVxnpJivBJsD6emF9sRsvTtV&#10;6k6Xpxfb45O1RiuZL5rDo4WJmXqhEpa9JK+CLxnlnLjgkvyUL8zH895af6I9nKt1UrGsR/HjvNup&#10;+rBUzjM2Xjw5nb+4XDo/X9jaHt3cHT06m7973P3pT+/++rdvv/31y4/fXt0/Ht7e7756ffjwuHN9&#10;vXZ2sXx0Mn92vnJ9u3V8ujQ0XKzUU/lyPJUP949Uu5PtxkCh1EwXm5liM5uvp5KliB73RLKBaD6U&#10;LCcylXSimAplIuFsOJAyA2kzbBVY/DG/N+LV44aZNI2Ebib1UNqI58xUMZjIGomMni9Hi5VYsRwb&#10;GCotLI5s78wdn6ydnG1sbM10x+vtgdzUTHt+YXB8olZvJkv1WLYc9kdkf8SdKkVT5bhiSEbUX6jm&#10;a+16/3B/e7jTGGq3hgdbw0OVViOaSegRv+jjPBHZSGn+hOIO8qJOyybrCYu+iCzrnKyzsmH9a1SK&#10;FvR0LRzJ+4NpTyCleSNuzsOIuqAGNcmQeV1ivLxoilpEcQcFOcDJJhdM+8O5gJ7w63G/P+4PpM1g&#10;NuCNaaGMaSR8akiWTdEX8+hJXU8aZiboS+jRYiKcjysBD+3mCYHBOArjaZxnCIHCeWB2JwSS4Emc&#10;wwkBV00pmjMSJSNdCaaroVDWF0z7zbThiXpYL2tVGAhcIlABI2SKkEhKYQiJhBkYpl0QBbmAKdLp&#10;ImBcIGk3y2gC5WZJmfHF9FAmrAY1AURLGKUQjEaRblIyFCMeNOKhQDLCaxLOMyTPUgJHiTzGMShD&#10;ERxLChynuL3BoB6OwSTtNYPFeiueyfvMSCCcCEXTottLMiIvq5JHJTgKBrNQl4uAMKthQUucqLmD&#10;8WgY8MXT4WQqnEyHEmlVDyIkwyleRlIIXuDcsqAoOAMyIxdovBIkzwBMNU25MNTmgp6DcpsDIllO&#10;9vpYWebcMskyJMeSHE3xDE4D3pCFsxE5GSANVcOQPJrgcbOKSPAMp8gExzhQBGcpt9/DqzIt8aTI&#10;M2634PFKfsMfiSfzZdUI0pKblmVwAEu924wnQslMPFfSownJ6zdjiUS+GMtkUoVcqpCNpBKRVDIY&#10;i3pMU/b6GFFGKdaFk4DWJIiM7GZkNyVJtAKQPaJPEX2K5FU1U38uT4mapulGIpsr1GrZUjmZL6aL&#10;5Vy1UWx0yu3Bav9Qd2a+3R3P11uZSj1ZqiQKpUShHM8XFMPkVI8/Eotl89lSLZrKRZO5WLqUyFWy&#10;lRYAyJdriUolVs4HcwlfIqAnA4F0MFqMJarpUC7qjeiq6WcVCeCceAL40dw4JkAo66J5guYoksQR&#10;0JXuBcYDyAahTiDBIBEIcyEkoEHhLCqqHO+mKQ6RFIqRME4hge9Sxgge5hVKUBneTT+nRS6AjnaR&#10;AoELBMKCRBKmEIsVbbcjNhvSB6ys1vuyHajKwLvbHy4zS5LrAIVcUD4C3WfECVZjEKiS9bkcAPpo&#10;f37jBzMz61eDQjjQ7Lpcz7QjCAesKyuOBE49IBMBvxG4Kfdc27eBrb3NgbggHKEElnOLJM/SokDy&#10;LMGxOMviLIPSFEyAm4JOAKcHp2gQDaMcivAwwsOkG+N9jODjWJUhRRK2qkmyz4uxLMZRpERjAo6w&#10;iOWGk2TD9EUSnlDCbYREr0GKEsrRuMgChZzMkArLeHjWy1MqjUs4JqCEgJMCTvEkTmMIASO4C6MR&#10;ksNoMANEODcmeUnRR3IazqqE7Of1qCeUMKwjYET8qqHJPkUzvL6Qruqa1/QlsslKs5IppNOAVQSI&#10;dalcMpqMRBLhaDIYjhnhuJnKx1L5eDQVDsUD/qAnlgpnCgnVJ4kSpZvueNIoVRLFciKTixXK2fGp&#10;7v7R7sXN5fX93ZsPH15/+Hh+c7u2vTO9uLiwtraytTW3stydGh/ogpnb/Mri5t7u0sZmd3qmf3Ss&#10;f3RseHJqanFpcn5xfHZ+dml1a//k4fWHd19+fnj9cefwojs+v7N/9vbD98vrd3ML+83OdDLT1ANp&#10;zRdJ56ojo1PD3fGRsbHZpcXL+/tX7z5c3D2ube+PzyyOzyytbh88vf/82z9+/9vv//r77//657/+&#10;9Y/f//lf/ut/+e9jnf+5j/9hWhTONpvd+fHFrbGFjcHJhf6J6fboeGd8fGJxcXl7e//i8url68cP&#10;Xx8/fLt4fL95eDU4sVAbGG8MTRYbQ6XGSKnZbQ1ND40vjc2sbx3e3L35+vT558uX72bXNrOVRixf&#10;ThYbyVI7UWwly81YsRAvF/RknNE8mChLZtBMZ8x0Vk9ki/1D5cFhTzimx9OpSitRbBRbI/XBiWr/&#10;mMfM4EwwV54YmVzPlDqhZCmebRmRmj/cKDUX1vZePn78y7vvf3v3/Ze3377dvXt7++bt9dPb+7ef&#10;z+7f7F/eH98+7Z7d7V/cH14/nN6/On8ETaK1/fPh6eWZ1Z39y5vju7uj25vj27uVvcOx+bX1w4ut&#10;k+t14Ik73z273Du7nZzf64yszS6frOyczaxsTSyuL24eru2fbR5dDU6tZKrdamf+4PLd669/vn56&#10;N7Oylq9VjEhQ9WusyMEEgTFcIJ4oNtveYNKIFbtz61un1wvbB7lGf21wdHZ1qzM2PTA5v7R3srB7&#10;srh7Mr911D82NzA2V2mPGLFcJFkuN0cK5Y7qDYhuj+bXA9FoMBHPVqvlzkCm3iq0RzqTK8XO7PTq&#10;6avPf/7w7a+bB1eNgamRydXZ5YPNo7vDqzfn9+8PLx7P7l5v7J+OTM6Vm4OVdrc2NDW7frh18rCy&#10;ez40sZCrNoOJZCSdTpaK8UIpVW5U2qPV/tnVvYez+29L2xet7tz0yu74wtbk8s7izunc5tHC9tnM&#10;6tHq7s31qy+vP//y7svPrz7+eP307v7d5/sPX27evD9/+XZl/2Ju8/T0/uPV05fj26ezh7evv/zp&#10;3fffHj98u37z6fzx3fHNy9vXny8f3++e3O4c35zdvbl6+nD95sPth4+3Hz4+fv7y6vOX8/uXw9Pz&#10;kUx5YHxm++Rqcfuw0B6O5Otji5vHd6/vP369//h55+Jqdn17de+0M7aYqXTH5vc3Du+X9y6Wd88u&#10;Xn18+PD99u3nmzfvjm+vZ9fW0uWqEUuqZkgJGJzPI4dC2U7/4NzS4MzixNLG3vntyw9fvvzyl69/&#10;+uubTz9fPXw4vX67e/Kwc3y3cXAxPr8aTuZZUXOrBthtZxuVejdT6E/kWnOrB/vnD7PL24urO9l8&#10;nQLEEXcsVpBln83mBFERwLL+0ANaBi9+eGHr7XO5EILmREYEmyJOC3pC+aXt07c//vbpT/94/eWX&#10;u7fvr1899o+0McolaaI3YDgJCqaEaLY6vrA5MLHYHJlc3T+aWd3sziyMziwEYhlG9FGCzxtIV9tj&#10;rZGpQmNwcHxubHYpms4Jqk/2BSSvGUqk+rujnZGRWmug2T9U7x9IFXK8JvIeTtJlnCN4UQwEgz7d&#10;S9KUzQ6xnKqpAV0P5Qp5M2x4TM3tk3mV94c8tXap2izEUgHddPt0wQzIiZQZDGs+U5Y9LK9QGA33&#10;uXpe2F9YyZjNuswDdWun9ZZJs7RhmqFIUFElmiFdMIzgDCvqzcHp05vX++d3y9tH2ycXR1d3GwdH&#10;u6fnt6/e7Z5cVVtdXgmY0cLG/uX1q49nd68Wt3Y7oxOtkbFKezCZrxCsG2ckRlRRisNZgZUViCDt&#10;MMpJKs6AdjjDqy6YxClJ0oK8W/cF4zgnOjGckYD/DsIZnJYSmcrY9GJrsNsZBpDSWCZb7wzNLm8s&#10;rm2F4imc5SmBJ1hKUECXhOEZCIFcEHBcCBJAPYJSh1szIwnFZ6r+YDiekRQfK6iFYl3zGF5fYHR0&#10;enR0yusxMISwKNmQ3eFiRUFUJVqgcQZDSEhQGF9QCyUCil+mJRqoSTnShcMuDEZInJF4lERhDHIh&#10;ILlQfe5wPChYYixfwBeIhfVw0GP4JU32GFogaqAk7ID77HCfDe5DaSwYC2fKhfpAf7FRd3u9sqZ5&#10;dD/BUHZAlYIs7At4mqxbXKDJ8sw2dkH/TovswGZmsYn/yItAOwW0jXr6el/Y+178f9Miu83V2wMw&#10;CODoQ5wODIGAB9blcDod4HTI9UcUBUA/Dttz1GZz2Fywi5d4GLXSIluPdRL1x+Fw2VygJwVOqJyw&#10;E6zVrDDICTkRHLW77D2W295pnU7ZIPCvz9Wh/zYt+gOi/CzbeiYo9/WCPR0IjMDPumAXjEOW2/6F&#10;1ZizubA+mHDAhBPCHU7EukkIMOeWDO7fnx/szmw9EI6gFGaHHYCz0/fiOS160fsDgO/Yep6/0h96&#10;foBgyK3KKI6+6P3hOSoCadFzNAb+nOCTg/Dlj8ALgC0BM+hZWAYBLDdO4ZIqg5uZGOyEXcBp5rQh&#10;GKx6FIolaEuOBk7LCAjGIVZkOIlFMJjlaJIiGIbmee45J8rncxRFOpzAiYaRGHhpWfhPiHBRAgGM&#10;JDIbjAUCUVP2SDABkOHWYUcIBGeA+AzArUF5B4LAa9L1HPmBqM5p63GA5vyLvl4XDIWisVqznckX&#10;w9GEovpoVoBxvM/pBMvNPhsKMPAMjCEuxNXn6H3R90Ov/Qebo9cOwjXwMIIHytHnRF2iKuI0rvk9&#10;+XI+HA/LmuxCXM88o//oeQGsk709NocNRiCPT9NNP05hgF8OO5/3g07UafHO+yDMgdMIRsEI4bQj&#10;vTgNcTLJ8CjNIR5dFNw0Ap5uwA53oq7ntAjcFgYsj1473AdTToIH1yeij3MHRE/ULQd4yWQJGYZZ&#10;Oyo4SRmhZJRRcMHLUBKCsQ5eIwUPxWskr9GsQvMaJ3p5SiJxDnURdkJARC/DqyTBwZSACAopahSv&#10;ErSMcCou+WhexQQNA2lRWMoVg/VmIpc3k0nPcLe0uj5eqcdTGb3eTI6MVmqNhG7wZkDIF0OZnJnJ&#10;mbGElkx7CiWzUDYa7fDwKKgUjU/nZhYr0wuVgW6q1okWqqFUXk/mjGQhFEh4GRknRIjTCMlP+8JS&#10;LKfnKqFMKTA4WpxfHRoeL9U6sWhaCSVkn8kEI2KpGppb7KxtjVeacbeP9IUkt84SAvgMvqikxyQz&#10;IeVqoUo7UWknImlN1BBehUJxqdaKLq3039xunJ4trK4NNtuxZic2Olna3J1+9fri4+eXX789ffpy&#10;f327c3K2cnm9fn65srk5Or/YmpqpLS4Pnp6vbO1MtjrpUi1WqMXjGSMPZPbZ+kChOVSsDRSq/flC&#10;M5WrJ8NZI5jWQxk9nA1EsuF4IR4vxMPZkB73aSFVj/uNpKGGNF9MDySD0Xw0lA4Fkma8GM1UYslC&#10;IJk3s+VwsRrPV2LleqpQi1caqcGRysBwpX+w3OoUao1MuZpoNLODI+Wh0Ur/SKk9XCw2Et6Q6I/I&#10;9cFibaAYy4ai6VAsHc2Vs7VWNV8tpsu5aC5VH+jvTk3mKkUjaiiG5AnL/oTmiymSwSpBQQkKRkLz&#10;xxTZ4FjwjDCesOgOMP64FC34YkU9XjRiRSOcMbSg4jbdbkPhvaI7qMkBtxpWASQ75Qk886ETHm9U&#10;lXSBUSnOyypBOZgxzLRfNnlGJTkP5TYld9DtT+ie6B8btHAu5gnrnCZbrSLemrdYSzSRhmkYoiCE&#10;RhAaATsdBgG9ubQeyfpA97oQCCS9kVwglA3KhkSBYhGKChgm4BANwQyCcCjG4xANBFVOsPl93tva&#10;IQImRZoQKJhBbajdjjrMRMBMBCSfSMkkRDsxAcFEBOFg3iPoMdNMhIOpWCARiWUzmVIlW6lmy5Vk&#10;oRjP5SLplD8cEjVVNQwzljCj8WK9VW60YulsIBLXg1GPHnJ7/KpX95kBPRTwh3TOzeKAEEzQMsu6&#10;eZwlEUCnJllZlL1ebyAYz+ZrncFCrRlOZLyBCM4IKM1gDIMz4IIcbNCCBiMLJM9gDIWzNC3yCEkA&#10;lB2COWEEpWhGkhGKAjIsinKicJ/LjpAYRhE4Q5E8K3s9HtOQPB5WlkVNpSWelkVBUxW/X9V1j2l4&#10;A6YeCQUT8UA8FkwkfOGIrJuy39TD8XKjE0vnwGg9mTJjMTMWi2aymXItXaqWWv2RbCGeL6VLFTMW&#10;N2PRQDRihIN6OBhOJIKxmBmJxVKZeCYfSYJ/5gCevZHMl4xonFNUwaOqAb+ZiHhDphbQ9Ugomk3n&#10;quVUsVBqNvu7XbDMHBzMV6vlVqt/dHxoYro51K31Dw+OT3dnFtoj49X+oWSxEs8Vo9lCIJE248lg&#10;Mu0NRsxYMpErheKZcCKbKTZq7ZFOFwBt68MjjW63NNjOt6vxciaQCWthL8BaRzzuoCr4JEkHVCOU&#10;w0hw0k2QMmimUCIGaqE8QeIIBN5De21Qb6/jhQO4RCHMOh1yojZaBJ17ViJZiWAETHRTPOjUAPEv&#10;JWE4D9MihrMILeAoBblwOwJe5zBIi3gcZVEw4GIxhEadmMOOgNqRCwfIvD7Q97H3OYHeBKQ/oFZm&#10;d8IuCIWe0yLwXkmgVtADbmi9sGQpVloEzj96bXa7w+l0AeghjGE4RSE4bgNgbHC31Q7468A7Cwb1&#10;EAinAFTRZbdbdConCrswxPoB9IysAqo7CscYMFd0oDBs/dbWTt/RBznsqBNmEIzHIMYFsy5CRnkf&#10;I+mC6BUIgUBoVFBlyeeBadJFIi4KdlEQwiKsJki6h1EU3uPTYykznkRZ3onjThyDaAITGALM1lje&#10;Lwu6zPsERmNAbZDHaJkiOBwFb7gQjLtIDpW9rDcgeUxBC3C+sOgN8b6waMTURDFcauUy1UQkEwgl&#10;dCPi9QW8qq5phkfVNcnj1kNGuVEZmx6vNKu5cr5UK1WalXq7nsgm9KDXayg+UwnHjXw5VShnktlY&#10;LBVO5WL5UjpfSkXipm4q0bg/mw8XyyAtavdXBoebQ93OUHdgqDswPTe9f3ywubuzsrExu7Q0vTC/&#10;tr21d3K4d3K0d3J0dXd99/Lu6v7m/OZmc39/eXNzdWdnfW9v/+xs/+xs5/j47Obu7Prh6Pzm/tW7&#10;q7un3cOzsan59a3Dx1cfrm6eZuY3K/WRTL4dS5aNUMYIpVLZSqXWrjU6Q6Njs8vL+ycnd6+e7p7e&#10;bu4fjc0sbu4d37/+8PXnX//yj3/99vd//vb3f/ztn7//41+//69Li9yBbDBdzzWGK/2jxeZAqdVu&#10;DQ+3hobqgwP9o6NjcwtLW7s7p1d7ANx7NjixXO2fnFjYmFvfHRifqQ126wOjldZovjpcaU0sb54/&#10;vP3+8uPPJ7cvl3f2myNjmUoznC4bsXws30iWG+l6LV4uemJh1uP1xZOxUjlZrQWzhWCmmG8PR3IV&#10;SY94I2k9njPi+Uytvz44VmoN0pLfibg9ZmlofLU1OJPMtZP5wURuJFEYy9Vmhqe2N48ebt58efry&#10;7eXHj+cPdxcPD+f3DxcPT8c3D5tHF5tHl4tbx8s7x5snF8d3D+cPT8e3r1Z3z1rdmebw+Oj8/Mza&#10;0uzm8ujCXH1ktH9idvP4cuf0duv4av3gfPPwauvgbmxmP1uaHps+PLv9sHV4NjA+NzixMDK9PDi1&#10;nK4OR7Kd4Zndk/svT19/vXr9fnV/b2hqpNDMx/NRf8QXTEZy9VpnfLw+MuKPZcxUubuwvrR32F1Y&#10;aYxMjMwsdWeXSu2B/snZ1aPztaPLlf2L3fO7ubWdocn55tBksT7YHJjoTi4Nj8/H00XVH/CaIc0w&#10;vcFQPF+IZPKRbDHbGGiOLlSH5jeOHt58/ev7H/+2c3w/u7x/cvW0sX+5d/pwdvf+5Obt4cVLsBa8&#10;ehifXbR04YuDU0srexcn9+9P794eXj3snlys7Oz0j42W+9uZer3UGerOrtYGZ8uduYnFo5HZzTIA&#10;9ywOjC8ubBwv7ZzNbRxuHFyt7V1NL+6v71zuHV/vH1+u7RxvH1/dvP748OHb1esPp4/vds5fnr/8&#10;8vrHv77+8benr9+fvvz07tuvH77/5fWXP73+9ufHzz9dPH08f/Xh5s2X23dfr998Or59Or59evX5&#10;p5u3H/cubk5uH2/ffjy9fTkwNpOv9y9s7m4cng9OzpvJYrLcP7t+dPb44eHjT+cv364dnmwcnc1v&#10;7jeHZwYn145u3r399rc33357/Pj96csvn37+64fvf758fLW2tzc6O1vp9NcGhoYmp5vdrhYJabFo&#10;c3JqeGFl5eD86unT688/ff7lt1/+9s9f/vL328e37cHJYm0wVxpoDUwNjMyU6v0eMwTjNCsqmi8Y&#10;jOYarYlccSAUK1SbI5OzK/lSI54qqloAxVi7HYMg0m6He3pszyuKvj8wHABd0mu3u1Bc8eiKx+Dd&#10;fsEbzdS6S7sXd+9+fPr88+3b9wcXF6e3FwPdFojeRdqt+7yRRLLS7p9YXNo5nVzZHpiYXdk52Du9&#10;Wtk6yFbqJC/jvIwLWjhdm9s4XNg8HJleHp5cbI9MaUYEsJYkL68Z2VprenljdmVjen5tfHppeHw6&#10;ns1ymsxqoidiyD6NZjiKogmSEGU3TnEOFwFBFIJSJENRPGVtoRHJKxoRvxHyCW5O9UqKJmgeIZYw&#10;cvlYJhe2TjPCiWw4mgr4AgrnphDCbnMBcO8f6x5nHyPQZthMZlJe3YviYJpEsawg+zR/Ymxm4/Di&#10;cW3vaP/s4vzu/urh5fXLp5Pru8Pz28m5NX8wLXsj1fbYwfn94eX99vHF+sHx0tbu1NJ6uzvpD8Yx&#10;WuRkD8W7SV7CGNYOI70Q7MQIVlYJVpRUXVJ1CwBIC4oRjOfi+Qqv+ZwYAeGkrPmMYDyVq6Tz1c7Q&#10;2PzK+sbu/sjEdLnebg100/lqIJL0B6Oq3+Dcbowmfaav3ACam0gs4tYUxesJRGPpfCmZK8YzhUSm&#10;4A/EeNkLNtmkEIykO4Nj0USuVG6trOw0moNut4eiWRSnUJIiWdYfCviCuqW1cggqF4wb4aQZSppm&#10;TOdUFqYQELcACxyA5gtuEWdwnAZOblYizYjfa2qsxHBuXvaqgWikPjAwvbgwMjVRaddLzbLslVAG&#10;IXjMrbvj+WRzuL8+2Ck0arFcjldVJ4LwsqjpPkGRYRIDdhVreP9ccgZNHIunaAecbDv4cICbXg7r&#10;4zkwskpzgH4N0qLeF5C9FwVRUR9i60PsfVBfLzjsfc+qEFDEttuse2m2Z4/VM+Pz2Y/+3Dbqc9hc&#10;iAts1hwAnPSf7CQH5LCyNRv4sfWfPAdGVl0IJJLPyzIH5ACTOgycEllDM1BQekZ3g1/mAm0dyydi&#10;pUVW1PXfpkWAXw47YQyCMReon6B2GPSJbAhud8K9DnAAwxqomVhdJzsggoNWWY/9Ra+jF0RUFm+y&#10;z9n3DGYGnSmHDeRKjj4nkMfbenp/sDvtbtXNCRygOPe9AKQea6Fm5WXWLM7iK4HaEWhO2XqtwRoo&#10;cNl7Qb4GOXASozka7OxAnGfrsfZ9siJ7/R67y4bTuB7URUV0wADYZEGFSIqlCBrv6QPgIBiBS5XS&#10;wOCAGTBtdvsPPeCP4QTcTdBIsg4HJRAAKmmqmq5yMguTcJ+rt8dhRcCwDYCNGBy0iixL4B8HoDOA&#10;FwyEQggG6GYvwGNr141AszNQKFVCkXi+WK7XW8VyLZnNhWIxfyCgB0PRZDKSiIViYV/AJ6kijEN9&#10;zl5A/fpPvJTlfIEJmJU5zfCk82kjbIiqhDOEA3FYFKpeEBi9AMEc6Hw57BzPah5wGYhTeJ8DlNcs&#10;/Dw4R7e5bBRHKF5ZdHOKR/QYiqzyflPx6bLgpigOBTRxFPhlIAJ24dCzZc+JWlkqak0PCAfGIZQE&#10;0iLBx0om5w4KnqhMqxjM2DABwKqB4EwhWJV4RhFRMkzJCOVGWBWXdV41Zbcu0VZahNAuUsQ0U+JV&#10;iuAgkkdwFiZYGAE+td4+uMeO9uKsIxBTwknVH+DypcDYeGVoKLe0NLi2PlpvxMMRKZ3xpzK+RMpT&#10;qoTrjXgy7Y0ltEhMjSe1SEzOFfVqI9QZTHYG452h2PhUbmKmOD5TGJnIZsv+bFnPVExfkPMEuUIj&#10;ka8nJT8j+Rm3yXEeXA3w8bzRGMy2hvPt4fzQWHlwrNjp5gNxWVBgUUXCSaXZn1zfHl9YGcqWAnpY&#10;NKOKEVP9USWWD0SyfsWkvWFWjwqBuDuR182YxKuwoMLxrDa90Dq/Xnt6c3RxubKw2M7kPPG0O1cy&#10;Ryfre4crlzcHL5/OXz6dHR4vrW2MrawNzy20pmfrU9PVwZHs9Fzz4GhhZX201Z/JVcK5SiSRMxJ5&#10;I10KpUvhTDmSKoVjeTOY8gVTXl9U8cdUI+HxR1Uj7o8A+nUqWY6FswF/zOOLebwRjy/mN1PBUCYS&#10;L6VSlUyilEwU46lyLFUMxvNGshBIFcFnLjXTuWo8U45mStFUIZS2LjxK1VSpnCyU47lyNFeO5arx&#10;aiebq0YjaZ8ZV2I5M5oxspVktV0oN4uleiGZTQTjoVAqasQitU67PTzUHgKWmEQ+qkc1f0wNpHxG&#10;wqMBEoNqJD1qUJD8ADwkG6wWEtQQF8pqoYwWSCvhrCeS06O5gBnXY7loCnCIDTXoVYIefxxUe4JZ&#10;M5Dxe6JuwU/zPprz0KyXFnROCYr+hKaFJUbDKRkVgaFcojVaNt3ugOKJ+v3xgOBzM4pACAwlcZTE&#10;IzQBkSjC4BhgA4FvBJiCEAZx4qAcREmEYoqhtD+aD4QyRqIUjeUjWljlvM88eAT0MljEZbF1wUFC&#10;ICrCnJajCrLCXJsddiAUClOoHXP2Qn0IjYbSYS2gkSLJuClCQBHWhbAulIcJkaAkWtGVXK04ON6t&#10;tJpmNOb2+3lFVXUjkkqlS6VcpZIuFQuNRr1/qD082h4eKdbrqXw+EI35zYDq87s1r9vjEdxugqE4&#10;Nyd7BEHlWJlj3TyviIzMUwKNsyTO0eB6m8IJjvWawXAiE88WEtmSHoqpuil7vSQvaIahGrpm6L5w&#10;wIyFFcPHKRLBMThLQzgKE7gLA1xwTlEYSRJUEAAJiptzS1bR22dEQorfpxp6MB73BoOAOiSCeA5l&#10;CE51e4MBVffTkoCxjMc0kvmcEYmYsVg8V0iXqsFEJhBNpvOlUr2RKZUKtXqx0cjV6vWBoYGxyebw&#10;qFXwaQaTabduUJLIK25RdbMSLyruYCwSTSXNcCQcT4TiiWA0ka/UMsVSOJH0BUOcW0FoWvZ5wul4&#10;plJMFLLJYi5ZzBUa1UqnCX5cyCfy2VgmHUzEVN2v6H7J6xMUD69obr8ZSWXLrf7WyFi7O15sdnLV&#10;ZrbSyFUb+VozX28VGu3GQLc7PT86vTA0PtMcHC03B+LZoqIH1UAwksuFc2ktYsgBjzvoFQ1F0GXB&#10;AEkE5xM5L895OBAVySQhYRgHYyxE8igvUYrKSxIjCBTJoC7U5oR7MdLFAK8o5ER6IayP4lFJ4zRD&#10;Vn2C6hPAptAvKX5RNWTRy8GUE6UhhIZIHqNEAudQSqQogcRZDKbgZ+87yqAogDTD4PUPEiVw/ga6&#10;RS4QEgFGoTUy7+0DtWWny/Fco3YizufzEwCZRlx20DD6400cFNVB9Rp8BhcMoTiGYCiw5jkc1gjf&#10;8qwBwhS4E2aH7aDhi4FPAjq8FIlSJIxj1vbNBRrdsMMJRHswDNQTLhcOIxSGUMBgCEwUBFhroiyO&#10;g8YQ7KIdCOcCNz/8vGK6Ja/Eq4LsU2iZt1qENKNwHMiJFMX0cJoMA7keJ3i9nlCQEAQHjsM0RUo8&#10;5RZYr8x5RdYjcF6B8QDoPufhZEPSY/54LpooxCPpcDwbrTTz1XY+ng+aCS2c8SUKwVDSZ0S1cMpI&#10;lePxQsQX9aimrBqi7OVFlRcUXva6RU0WVMlr+nOVYmuwXapXkvl0Mpcs1Ur1dj1TzAQihh706AEt&#10;GPFn8/FCOZPOAfZvo1MtVrK5YjJXTCbSoVwhVionytVUuZrM5ePxZCAU8QcjejqXaPXXJ2fGp+am&#10;FteWN/e2N/d2Nna3Nve2d48Ozq4vnt6/+frzt48/fjm9vlpYW1lYW1ne3Dg4O3n98f2XX3768vPP&#10;n7//dPfq7fb+ydzS+tDoRL09MDY58+bdp1dP79Y3dhcWN9Y29je2j9a2D5fWdsamFkbGpscmZ0ZG&#10;J0bGJiZm5+ZX1g7PLvZOzpc3tkcmZ1a391+9//z917/+9Otfv/78px9//tOf/vK3v/zj9//nv/yv&#10;SoskIx3KNVuj82Pzq/1jk9X+gc7ISL3TKdaqhWqt1AAu+ZnVjaWdg8mlzXJ7vDE4u75/aaGU11oj&#10;o53uRKXVTeU7yXz/8MTG6fWHy8ePG4fns6ubgxPT+XonmCjEcvVEsZWtDwzPzlcGB/3xuODXM/XW&#10;4MxMY3Q0Uall6/2pSlsLpsxE0UyW0tXBUqebrrQKrf5Co0mKap+T5ZXo+Mzm3PJBtTlVbkzPLp3v&#10;nrzfO3t/cPHu5PbdzevPjx8+nd8/LG1tTi0tTswvrO4drOwedmeWVvfPtk9vVw/OVvaPdk4vto7P&#10;t47ALGtoaqHQaKarhXyrUOgUU7VcsloqtAdX906Pr5/2zu7W9y9mVw6HJzYrzblkfnx64ezy/vP2&#10;8VVjaKLc7tYHp7K1kVhhIJIbmN24WD9+OL5/e/Pu09WbV9tne92FbrFTSFczje7A9Nra9vnF3M5e&#10;stYJ5WvgTtNItzIyurBzcPX04ez+aWJxtTU2Obuxs3JwvnV6e/7w7vDibnlzb351c3pxbXpxfXBs&#10;dqA7PTg6U6i1gok0cJaHo5FM1heOesPRSK6YawxOrx0+fPjl08//vHv9fW7leHb54Ojy1fbR9eHl&#10;48nN087J7eHFy4v7t2e3j1OLK/1j03Pre/Pbx3tXr84eP5w+vHv56fvbrz89fviwvLPVGR9rjo7N&#10;rG9uHl8PTK6UOrM7Z68Pr9+OLWzUhyYr7dGB8cWJ+Y3Jpa3x+c2Z5b2B7nyzM1Eot8OxjD+YSJfa&#10;k0tb6wfXK7tnY4vb3fnto9v3r3/8y7uf/vLhl1/fff/Tmy+/vPrw/f7t11dffnn1458fPv10+/7H&#10;q9cfT+5fX7z6cPLw5vT+9cXj26PLh429s429s92T64XN/dbwxPDU/Nza1vjCaiRbjuYbnfHllb3r&#10;3YunrdP73fN7EGjun3bG5lsj84OTK3uXr97//Levv/3+4ae/vP7805vPP92/+bi+d9AZHS02m+Pz&#10;C6u7e4tb263R0XAhXxkZHl9b3zy9un79+ezh3cP7H7/9+o9f//77x6/fu+OzXl/Ip0cUJejzx9xq&#10;gJc9CEU7MVxUPR4jFE7kEtkaYBvE8kYgHk9mZEUjwCqXhWAS0HT7nD/80Psf/wGM0E6ns7e397lk&#10;9B8v/qPPbiMZVgKsf9NjJqoD0/tXb2/efb96+nTx8t3h9c3G4cHW4U5rsO4xVUqk/dHI8NzS9sXD&#10;2vHNzsXD4c3jzunl/unV5f3rjd3jWKbgDYZVM4yLGqsGk+WBbH2oMzrXPzobTpYYSccYBec1yR8y&#10;YplksT4wNtMZmc6XWpLqcyEop8jeaMhMpoqNdq5QEQQ3STF+I6h4DV7yYJRgh4BPAaExG2J3kZDs&#10;V3hFdECOF33PWigbQaEScDjQuqHEk6FoPJBIR9K5WCofTRfCiazuNTiGg3DSSbOo6pUSmWgsFRUV&#10;GbwpQi6MIiiWRQlOkAPD44sbe6eTc8BkefPy8eL27vrx6eLm5dH5fb7S78J4fzC1tnNy9+bT8fXj&#10;0tb+wPj0yPTC7snV3Oq2NxDnZB8tqC6MhgnwTPVAkB1FYYoiWAGjeU7WFI9J0rLPiA+Pz28fXW4f&#10;XUzML8ezeYLlKVYyArFEsuD1h1LZ0tb+4fbBUaHS0HzBeLoguL02B6DyarqZKRYzhbw/qEeT0XA8&#10;TPM0mAs5nYwoV9sDtdaAHowFwslUtuI1oiTr9pqxUDwbTRbMUHJkdGZhaTMUSnGCW3ArejCkh8Lg&#10;/qFHVXUPRECCxodTwWBcj2XC2UraG9IIHocI2AYcXn3PY3WERFmJlYGjjVD9shH2SSqvGZoeCah+&#10;X6nR2Dw8vn71+uT6eu/seHZtMVFMxgvxfCOfrmYsWkfMTESMeCSUSoVTKVaWSY5hJVH2apJHZSUe&#10;pTArLQLbeAD6eU6LnqMikBaBDydoB/3/SYscIC3qwxx21G6z0iIb3NcH9/WhDjvqsOjXIC0C9jTQ&#10;UfqDIgTSIlC+tqpG1kAMZIsOF2jWPBdq7C47gsEYgUIIKNFYgc4f3CIX4nK4HH2OvmfoNciPMFC3&#10;scPOHkffc7foea32R1oEFGZWYeq/SYuA3d5Ki6xpodUEd9lRHKJZnKQRnHRhhBOkRVCvAwJpEYAH&#10;gY0eyLDAMs5KsvocvT/0/WBxlC2PuwXSBhxuDHYhrv+2IWWxsXsYjpEVGWAvgfPLSoued3OW8cT6&#10;z0HJyGZNzP5/0iKHze6wcQKHWqhvYM+19VlpkT0cjYiyZCVKNpqjY+m4x/D0OHqBK4fCEBwG37lW&#10;9SaRTJSrFUmWFE01gwEn7Hph6wF/coCb6kMomBRwyxwo8SorgssnnuRwB2Lvtbg/MAHhDIZSKIRD&#10;dhh8pTYA6frjobO8aQjYtTntL/p6fYY5MjYRT6YxgrI7IN0ItjuDI6PjMwsLzf7+XKmsh0Jew9CD&#10;gWQulbZO/vwBL04jvc4XL+w/vLC9eGF70ePotcMOlEI5mUvkktFUlJFY8EWRwIIHYRDIqiCLUWVV&#10;xpwuJy8IOEHQLEMzNE4RL3p7eh225wOncEHmcQrFSQynEIbDVY0vllL5QjyWMCWFZQSC5HCYhGAK&#10;Ad5lHEIpFKMxmIAREiY4lBRwWiJZhWJUoL2nVVwJie4gOBgVd5B9COsgZZQQYVJCWA3HRRcuOkkZ&#10;omRY8FFqUNJjXi2gEDxgtUCkA+dh1RA5lcRBSATwWC7MDoP71X0v7D/0QT+QAuQN8L4AF467q7VI&#10;fycx0J/a2hqdGC9n0lqhoJdKATPA+Q0mFBYr1Uj/YK5UDsXiajgq50tGeyDZHkgMddODI6mJmfLU&#10;fKU7WegMp2rtaDynBeKimZAYNyT5yWwtmq5EfFG3FhK0kCD6KH/MnSoHWyP5oclaezifr0YK9Wi2&#10;EmTdKErbJR9uRsXOSH7ncHb3cK47UU9k9UBcDSU8oZQ/lgt4w6Ks02bC7QsLniCXLgWSBUOP8NGM&#10;1hnJLq0Pb+1M7B3Mbu9OrqyO1JrRQETwB7hMMTg23dnZX76+Odg/Wp6e7XTHyqPjlZHRwuR0bXyy&#10;OjpeWV4bWVkfnZnrlGqReNafLJrRrC+U0sJpbzjttbZ7iicoaEFe8lHgz5D0RPMBf1T1hpV4PtTq&#10;VgutTKwQNJNeI+EzEhbKJ6obyWAkH09VsskyCIzSlXimHE6XQ5lqOFUOpcvhbDWWrcVztUS+moxn&#10;Q4lsOJ2LhCK+ZCZcrmejmaCFTMpUO7lcLR7L6YGEBhpGYTkQ9+arycGxdnu4UWmXE/mkEQ/Fcpmh&#10;ifF6fycYDVealZGpoXw95Y8CI6uR8AbSeqwQCudMf1wDuGsPwXpw2aC9USFW9EcLvnDOE8l5QVqU&#10;NUJJI1mIJ/OpWDaRKmej+XgoE4oXY8GM4Y2rUgDsJUWDEYEljZUDgmxy7gAnmSzvIzkv6TZ52RQ5&#10;DyP4RdlQZF3FBRpmCIyjKYnnFIkUWJQhgeqUQmAKcpF2B25zkU6EeQ6ArAtsyQpDA1I4E4wXot6Q&#10;NR8TcZRDMB5FOcwFDF8QuBtFwk4ccoAQFjT4rPIFqP45YAdEwE7cBbTxDObWlXA6rBoKI1OcQtMy&#10;SYgoKWEYj6AgsSUK9fzMykz/6GA0HecVGZD+KBKhCEoA8Y3i93uCASMWjWVztU5/oVbjFTeEY8/v&#10;OFYXEpg7ey3SnB2y4zQqyBwrsRRPMyJLiwwjsZRAUxKDsgREYk4MxVmW4kWU5GheMcOJSrPTGhou&#10;NZu5atWMRjm3jFKk4vdkq6V0KRdIhD0BPysLjMRb9XR/KJUMJRKhZDKUBCuwbLmULZei6VQ0nVL8&#10;Pn8oGM1kPKbJqW7WLRDWby14gOYQJrE+l6PXZSd5JlXI6eGg7PWmCqVgPEVZNCVWcj/ryUTNo5kB&#10;MwZOyFLFqhlJSh6dc6s4y9tRFEjQCAwD4DkUIYD4wgW7HKDzC6IKThSiqRQniYC/g2GAZg05EZpU&#10;/F6P6edUWfZpst+jR0PhdEIxfYTAwTSOsRRMYjCJWXwlmXOrGMO5cNK6Y6eouhnPFXLVRrZSN+PJ&#10;kBUhDYxP9o9NVvqHUqVqIJGRvQbJSzgDsAk9LthFEKLXo4VNOeATDU02PaLuFnSZ8Qqsl2c9HGUZ&#10;uIAHUKVhFrAFEcoJ1JMyrai8onKSmyFoxOZ8gZFOt8arXp4VMYxywEQfxjg5N+kLKnpINUIev+H2&#10;6m4j7POFPLzCPmOtn5MgjEExxkJi8wRKI8CzSYDACKbACx5lEIxFEBqyqsdO4KNAXDY76EUDE6rd&#10;Ae6O2QCl8Y8OsjWpthiREOAHWYVu64rBZnc57Nb2HPwCBHZaDrU+J4iKeh3AFQKDp4y0tGtgiWaz&#10;FK5geg8DxR5C4DCOuYBxD9SLUJqwlIUgLUIoDGeBkx7nKQQAsDEr98QwjgAqNJkkJZyUMcqNcxor&#10;6xKncpTE0BJH8BTj5hiF14I+b1iXdZVWeIQlHATsIjGYIRi3zHs0MFSUJVZzsx63oKuMJjAaz2gs&#10;IRGch/VHffFCrNQpDk8PTS1PtkdbuXouX00n82F/RA2l9Vwjla0lggm/L6j6Q55A3JB0kVEZVmVE&#10;D6v4RU13S5qgWfUiUZWMcCBfLWWK+UQ2HYpHA9Fgppgt1or5aj5bSmeLyXgyGE2Y5Wq21iwVytnB&#10;bv/03ES1USpVc6VqrlhJ1xq5QimRK8Sy+ahPl1QP79PlYNhXLKdGJwbXt5aPzw72jnZ29rdOLk+P&#10;L06Ozo8PTo9Or86f3r/9/P3HH3/56fbl4/Lmxuzy4vrO5tX9zefvX//yj7//7fff//TXv3/89vPR&#10;xU2jMxxNZpKZ3NjE1KvXb29u74+OT9+++/jTL799+f7zy7cfbx/fHp5erW3tb+0erm3uDo6M1tr9&#10;7aHh2aWV6YXlRv9QrlzrHxlb3tg+Or+5vn969/nb159+/enPf/35t7//X//3/6q0KF4aHFvaPrx+&#10;dfHyze7p+cTcfHtwuFRtxFIZnxkJJTL1/pHx+aWFja3JxdX+saXG4Pzc2uHm4cXc2lZreLQ1PNoY&#10;mqi0xpP5gUJtfHHj/Pjq9e7pzeLmzuTiSm1wxEzkfJFMstSOFerN7kT/xFS8WA2mC83u5PjSSmts&#10;NN9spasdbyQTTFUaw7PVgemJxd359cP+idlSuz9TrVKSu9dJobSnOTAzNLqcLXZLtamVzduLu293&#10;b/709Pkvb7/99urTt+tXb1Z2dptDQ6liMZ4rlNsD5fZwbXB8cfto/fhy/fhs/ehk8/hscmmtNTI5&#10;MrXYGZ1MlwrBVDBRisbL0WgxroZNRvUWW2Nza8fz64cLG8fruzcnVx+mFw+mFw7efv71yy9/3T+7&#10;bQ1PD4wtDo2vRzIDwVQrXhyuDS/NbJxePH28+/Dp7sPbi9f3q4ebpf56olLon5paO77Yv325cX47&#10;vrJTH5updMerY2Odmdmlg+P7j1/f/vin66d30ysb1YFuqzszNr8+ubjRnZrvTs50J2f6uxPNwdFs&#10;uRVNl8vNocbgeKnZn6024vlCKJX0hALeSCCcSSSK5eHp5cOrp+unrzsnD3Orh5OLO0ubR2d3r15+&#10;+HL96v3sys704vbR5ePZ7cPS5s7c2vb6wfnWyc35q4/H9293z+9O755Obu8PLi/W9vcWtzYnlpYm&#10;l9em13a68xudibW1w7u7dz9dvPywd36/vn++sH4wPLXUGpkeGJ8fn9uodcaL1YFssWEEE7TgoUW/&#10;P5yPZprpykhrdHl57+ro7u3dhx/f/vTbxz/99cNPvz19+n56+3R89fLmzeeHj98fP35/eP/t9u3n&#10;y1fvb95+unv35fr1x6PLx4OT263ds/mlnYnZtYGxufG51eWtw+nljVJrMJIttUdnhqbXxhf3ds5f&#10;nb/8fHr/buPoamx+szk81xyaH5vfPrl7++bHXz/+8td33/786sOP1y/fHp7fTM4vZcrVSrszu7qx&#10;vLO/vLM/s74xvb4+vbGxcni0ewm0dCMzyxt751f37y9vX0/NrgbCSVH2yG4vQbCS5CVJgeZFBPSH&#10;JX84rOhBXygWiucCkZTPCPp0IxINkxQJsK1OGFw42qEXL3r/4z+ADM1msz2DrnssOXSfDfixMIpR&#10;vEYgkjbC2crA9M7F09OXX999+/X1l5/v377fOT1d3FgFp4zVLOMW1GBoYGbx5OHDxdPXy9cfzh9f&#10;nd3en98+7h1dFav9oXim1OioZhjjVVzURX8ikm9EszVRC2G0yrsDmhH3BOJmIqOYwWiumKs2fYGY&#10;5gtSnGRzQUYkVu4MVvpH59b2JqaXYokczYkUJ3r0gC8YIUU3wnKMKiumVwvpZjJearcSpUq6XGsM&#10;dXPVhhEOQyj83P7ACZQBfnQcwVCSxoMRPZULpfNmJq/H43IsKgdD7mBYi8QNVmIollW9fk50i27w&#10;lk7SgqyaI+Nz88tr+UqpWC9NzU93JycqrXax1k4X6qzkRUjBG4h2RqdXdg6PLu8XNvbS5VZjcHx5&#10;67A9MqX4wrzbL6k6Jbg9ZoiR3U4c5zXN7ffjHI8xnOoPVJuD9fbIyNj85v7Z0eX90eXD2e3j6vZe&#10;MJZCCQZCSJLiKWAo8xYtMbLo9nqNUKXRUbymzYn0OiCYoDyGni0Xk7lMMBaOJKOS5o4kYoPdke7U&#10;9Ob+0drWXrUxkMlVJ6YW55Y2l9f3N3dPR6eWhsdnk9nKyNjs4NCkqpqcqHj0QDSdcft0axbOqobP&#10;jIfytXy2kpW9QiwbGRjr94d9CI0hFO5AYJvL2ed09oImjh2hEEakOJkOxAxVd5M8yUgcLQrBeHx9&#10;//Dlxy8P7z8e39xcvnw4ub0cmhqNFRLesE/yu2Vdod0cp7ndho9V3bLfqxh+lKEgApw+kgLLygLJ&#10;0aDJDDmAqAW0gADNx/bvtMjhcLicLsjlcjmd/06LwMW5rQ9Mjpy2HtRhI1x2wmnHHNZhtyF9vZjd&#10;hgFAcB8ETs6tepHdcpBZuEcY6NjAjszhAlHOc2Jif16NWYcLVMRQnMJhzAU2Wc9lIgvrAyEQ8J3Z&#10;el/09YD/ygpu7BBw8PU4+l5YxOXnA0hnQCvHUq0/d6b+c6RmQYtAZ8rKoRwApG3HCJjjSLD3ZzGW&#10;wXDc5XACdvkfzjggjOt1wU4Idj7nI332XoRAEAKx2E9OwIp2gJTH5ui1DkABtz6zo9fe+6LvBUZg&#10;ikdBUOSHnhcW/fpZi2uVnux9lnwN/C7PS7RnRtJ/GuJckItmaKfLZSUjfX0Akd7rdLoi0SiGYz29&#10;AKKFElgqn84Us17DJ6oSK3IEQ9qddozAE+lUpV4XRBEwxSGXIIm8JDggR48dXCxBuIvgcE5heZWl&#10;JJLkcdbNsDJLCqQDZH59QDRGwjiDAQWMxVRygOe1z7K5gcfWSveA5qzPbodQtN5qV2oNFCf7bA6a&#10;5RTNawSCmVy+PTg4Pj09PDpWrtcjiTgHaB2CBO4cev0hn2YqkkekeMqJOsEnRxwYgxEcKfvc8VzC&#10;7VOcmLPX1WeHbM8oJQcEnnortgPPBQRDOEHACIIRBCcIumlygtDnsPeCShoA7RM00QeaaHYIdnAs&#10;Lok0xxE8j2teXnLTHKjNA3c1TCMIg0EkjFAIyZGoRbsgeAznUJSFUQ5GWBcmwKSMUm6M81CyCdRU&#10;vJchJBQTIIR1oLyLcqOshnFeTDIot8mIfppVCcnHuf0CLROEgAkaK/t50UNLXkb2cBzYwYEJoQOx&#10;26A+G9SLMRCvkL6gGIor6by/Ugt12rHhofTSQmt4KF0pm9VqsFIJZnO+XMGfynhyBb3WiDVayWzO&#10;MIN8qRqoNcO1VqR/ON0ZTg90M4NjueZAMl3062HWiIrpihnNeWWdcBtUIKlFcv5w1h9Ie3gfoQS5&#10;cM6frobL7VSlnUoWA4G4YsbcniBPSTAlQd4gF8/5O8OF6YX+5bWx1Y3J7kSzUI3Fs4Fwyh/LB/So&#10;KvooyUsKHtwT4hvD+bn1bqubT5eMQi3UHMwMDOdGx8vd8fJwt5jO+RUvzrvhSNLb6C/MLY2tbkwv&#10;rY5Pzw2AWvBouTtWmZ5tzS8Nrm2OLy6PjE7W2wP5VN60KOB6NOcPZ7zRrD+eN8JprycoeIKC2+Ak&#10;P6PH1EjOiBeDkawZTPmjuUCmFs9UY4lyOJI3AylfIK0bSd0f1wOZcLyYiuRjoUw4lAnGi8FcPZqu&#10;hJLlYLIciheDelwLpXUz7o1lA6lCTA97FK8YT4eb/dVsOanH/KG0mSonCs10phqLF0yrOm/Ecma6&#10;FMmUYqlCLJQwY9lIoVEMZ2KBZCxfqzb6B4LRiNf0pvKA3hlK61Za5IsVwomyFfdEFS3i5n0UIUOs&#10;B9XCXDDtjhW9iZI/XvQnCobVe4qlS8lwMhxJRsLpaKFZztay0XzEG/WKBifoDPDTh0VPzO2NubWI&#10;pIYFJchJJiPqtC+meCKAWyQZkhbyGImA6HW7QMcHp0RO0NycW8RZCufAZSfBEwgDgetzFqjQrEka&#10;7CRcTsKJ8Yjo4z0hVQtqWlDjNZ4QcJRFcB4jBBJhUBcJgdEZDoEDLHSsBTTsdAHq3B8NPgiHMMs/&#10;hfO4N+QNJExFl3mFkYA4CZBlaDdOK6TbkDKVVHd2pDPajmbD0UzEH/GxbnCVi3MkKTA06OYwnmAg&#10;W60kCvkygEOlgPD+uR8K5JLAXt/zbDxw9NktcyhKoqIiUjyN0RjO4CRP0jJNybQlYkchEqUlQdWN&#10;cDKdK9XzlUamUE5k87lSpVRv5CqVTKkYiEU1wxfLJKudRv/YUH2wVagX08VsPJcKJqJ6JBSIR814&#10;1B8JqYYuejW33yd7PZwiUwIvejQ9Eha9GtCZcQQhggIIp/G0xKAM5sJdfVCfC4f8IT2UiKQKuUQu&#10;i9GMCycpQZR9XtHjwRjGRRAODIcphnVrqUI1lMiiFO+EcYxiCJYBJRTYeisERgvrQXD0Wa1YuwNx&#10;KQDqGKYEHkyZSBxnaM4tCaqsh4NmNCR5VcDw9iqeoK6YPsHr5jSJkjmUJcC4icbAgsmjcYrCKwol&#10;iLQo8YrqwnAIf46NDFHzwATFK1oiX8zVm7Fc0RuKUpLiRAmALQQBE+ZAUQeGkiIn+BRUoHGZ5X2y&#10;aKi8302pHOGmMQufDCx7PMKoFKNQGAu7CAdEOjEaoliE4TCChhELTofRkKQybg/LuwmKc6GUDWcc&#10;vIIHYt5YOhiO6V7dDeIkvyxpPMnjCAXDJEiCrDAIQygEpVGMAYPrZ4AduDkB/L9OmHQB/h1mB84E&#10;BMQ3QNnpdIJbOja7zfLFgjMli/X4b8yidW4D2SHMomKjYH0JtDAgA7L3gTc1IO5wAGKRywFDYIDm&#10;Ap41FzAII3aAC3jmFgF6NwSsr45eh93mcjqRP9x2ThQgOjGGQGkcZQicIymJ5VSRcQuUzBMSh7Ck&#10;i0IRFhC7cQEA5inLzgkOCadlhnWDJxTnSUbmOE0EYaXEA9y1G1gRHQTsIGCExUmRk3WfJxSSfH5R&#10;90qmj/O5aY1nPYKoS6JfFLy8bEjeiCeYCUTz0XA27DZkSRc9AUUzZMWU1KDsj3o9QZVXWVqiRI+k&#10;gvqSQCssp7JuXQrE9VDclDRR0kQ9pHtNXzgZy5QKqUI+nk0bkbARCSZyqVQhkyll08VUrpQqVjL1&#10;ZnF8cnhqdnxwpLOwPLeyvlhrVvLlbLlWSOdi4MhGonE9GvcHgqpuusMRXyYXHe421zYWtvdWt3bX&#10;VjcWt/c2Ti9PDk4P9k/2j86Pz28uXn949/n7t59+/fObjx+Ozk/3jvZPL88e3zy++/z+49dPH758&#10;fnr3/uL2YXZpo1htReOZWDw9MTlzd//y8fHp0+evf/nbP3796z8+fP3l8c2ns+uXS+t7/SNT9fZI&#10;vT1cqrazhUqp1uoMdautTiKTT+WLpXqz3Gw3OoMjE9Nb+8dnV/dX90/X92/+9//3//Hfxzr/cx//&#10;w7SoPDA1u3F0+fTh5acf79683zk+HZ2arjTawWiS5pT/D2//2RtXmmBroi2S4bb33tuI2OG9Dwa9&#10;994bkRQpQ0mU9yZTUlZWVmV1dfc5f2ruXFwzmPth7sH5JxdvMKtn0EB/auASG4WsKiWTjGAydqx3&#10;recxvVS9OzY2u7CwsbW0vTexsN0aXZ5fP9o6uje/sdOZmO5OzIzOLHfHlyutuXJzdnb5eOvwamnr&#10;aHnnYHXvcHJpNVWuS3bSTpU1P5uuNLtTC5XhyWyt25qYm13fmlldG56eSxbrdqrcnVqZWNydXz85&#10;vnxxcvVsZe+0OjzqZjJRghqMkRAue0E1levY8Woi0y015kemtrcPHz1+9fXVp+/3b14tbe61RidS&#10;hbLq+LoXBIV6Il/P1UaHZ5bndw4OHzw8vX5y8uDx2t5JfXhybHZp5/h0dHYynvdTlXiqmsg0Mopv&#10;RQlK0JOZ8liuOt4aWT6+ePnszS+r2xeHZ4/+8q//7Ze//sv9J2/uP313+fj94vrFxPzh/PrZxNL+&#10;9snjJ2++vfzy48m7j0/evXvy5s3O3ZNip1MZHls5OLv7+PX5zbv7rz8//fD98uW705vnV2/ePnr/&#10;4eHb9x9+/Pnrn//25vP3naPziYW12ZWdrcOL+dXt4fGZxdX1hbXVRrebr9aTuaJouJLhp0qN3tTC&#10;9PJ6dXjEDpJeNkhXcslSOlMtV3uTvZnV2bWDndPro3vPto+u7j1+9erzz68//3z15EV7bK4xPL1z&#10;fLl9dHd6aXV+fWfz6N7+xfXh1dON43s7d+9f3ry6fvX25u27+89uLh5fr+7vdyZnGmMzU6u7c5un&#10;M2vHF0/evARevF/ffv31wc07YFi7vF7aPpxa3BqdXumMzQ2Pz9bao6l8I13smH6FEhKqU62Prt29&#10;fnP/5cfH7z4///z93bff3n/77c2X7+cPb1a2j7ZPrh6/+fLq049Xn74/f//1yZsPz95/fvP1x7uf&#10;/vT8zZerBy/WN4+HR+bq7cmphc3je9d7p/fHZleKzeHG6NTo3Ors2uHcxunJgzdP3/3p8ub9zOre&#10;xOL24ubdpa2zzaMHB5dPLp68evLm0+NXH+4/fXV8cX9maW14fHp2eX11Z/+wP1zav7h/dv10Zf9o&#10;YmV1bHGpOz1XaHVT5WYy10hkGkG2lQK3k0XNcARZxYDdW8BImhUlWpRE3dC8BCEovGbZiYzlB6Ki&#10;GqZhWjoExe4M3OnjP8IDA4BsPfjHB/hvA4N3+m+qQxACpBgQRjG8ms43cuVuZ2J5evXg/PrVxx9/&#10;/frr72+/frt8/HTn5Gh+bak3Nao4tmA59fHZe88/PP3w7fr1hwcvnj+4uTl/cL2wtB1PlOqtsXim&#10;gLIyKVu46DjZemti0U4VEVIgGEU1k366mMgVNc/jdNUE3WY1gqIoSeIMHUFgw0+UWr3ezOrOycOt&#10;/YvZhQ2gnFd0WpRJQcQEgVCkeCk3ujjTGO91pqcmV9am13bOHr+8+fDT0/efTu4/qLRbNM+FolEY&#10;xTGMBPu7/qiGF3ndlBxPzuWtUtHwXdLQCV2ndZNjRSqZCSamZ2wvzouil0i4ftxyEtVGpzc+Zscd&#10;0eA5ladFjpFkSpARiid5yfSDeCafLlczlWZ3Yi5VaupuJl8dnpxfn1/dTWSqGC0rZrxQa+VrDSuR&#10;pGXJDpJWMoFzPMZwiulWWyO11li1NdYamZ5Z2lje3Ns5Ojs+v6q3e6ygEIyAYGQkimAEnSuUJ6bm&#10;mp2Rdm9s5+B0cW1TNW1gigUyechPJVsjw9lS0Ukmys360fnF87fv7j26vnj4eH5pPZkuJhK5Tndy&#10;bePg7sX1xf2np5ePd4/Oq63e3MJaszXq+5lSteUFWU7RRcMWdIuS5HguP7e+evXk0eH5YWuk5ac9&#10;3dXAHTkN6IYQhocheCgWG4qCMg64k2YwRqI1TyM4AudICeA5BT+TP7q4ev35p+tXrzcPjy6fPnnz&#10;9dPTd6/WDrb9fAJlcVwAamEC9IpFlCVpmTd8FyZQUFrGERIgQlmcpaIoHOmfaw2GQeumH+388RH7&#10;Iy2CIbDCAmkRUKSBTAnYXaHwEBaLUFCUgqJEDGRGZDQC0qJwmIhGCbCyB0MlkNX0o5m+mCwMzCAs&#10;dZsyxODYrcb+drTVbxJFYBRCcQQlkH8EEyBV+SMq6nOj/7HhAjdhURiwkENQBJwV93MiMJC7TYv6&#10;WdIficbt3/iPOk8fn/TH/4uiEMtSHE9zLMkyfQMyBWNoJBrtp0W32Q1IggbCkaH+bSGYjyEYLGsS&#10;yRAx9A+a+y2aGqzMQGYUGuozmCAEAoSnoYEYHFN1lWSoO6CAeJsWASnbH2kRUKhEbv1ot2nRUB8l&#10;PjQEfqGgKMqyLIwg4B4UPEehOwMDPC94nheNRAaHBjEcSwQJN+4phqpaGs4QmqU7cdf2nFa33ekN&#10;i4ocjoKEDJjpQkMERbACC4rxoL+DMjLNyBQYSQk4yiAYi90ORkIguQhF0HAfdw2BPhEMhoH9VAvk&#10;aP3yV//ZAVNBALhKBKm5hUXDsgeGwtEYnEylBUmKwTArCPFUqjs6Ojw6Nru42JsYT+WzbtLnFR6M&#10;QWzJz3jxjO+lPSfpOknPitsqcOjKbuDFMwlaYmI4FOnfuANqKdnX+QERHih5DYElGsA/hMLRSDQm&#10;KUo8GQSpNC+JFMsQFElQJE4SKI4qmpzLBoVc0jJFVaEVhVI0WlZpXiFJkAcBwTB4J0zBCAXTIkXx&#10;OMYgwI5HAi41TMdQHu7vYmK4hFAKTimYYLFmoHEmQ8k4KaOYABEyxBmY6BCKR6txTvVZViNwAY7i&#10;IZSBZEsA98oGw6mElVBMX2ElkmQxURUQEomiUUaicpV0a6Scr8aDnB4PxExW7g0HszOlsZH0SC81&#10;PVmYniqNTxQ6w6l+WmQUy9ZwLzs8kq3W48Wy3R1JN7vxTi/VG8/VO4lCzQ3yqhXnZIvgNVTzmKBk&#10;WYEoWLjs0lZatjNKUHHcnEYpkOwxXl5Plux8I5Gt+JJJMTLKKhglwYQQU102ntPTRatQ9dvD+eHR&#10;8vBIeWS0Wign3KTmpXQnqUkmg7ExmAyRIqTHhWIrOTbfHJ6u+lnFCYRUQa804mNTlbnFdqWeEBTE&#10;SUh+Wo1njGItNbM4une0enpv5/ju+vbu/ORUfWautbo+vrQysrA8Mr/YGwbTllK5mcrV/FwzAXKu&#10;kp2ueKmyG8+ZRly0A9VOqVZScdK6k9GDkuvnLTdrJkteuhLP1OLFTrrYTqcqvp+3vbybKCbyzXy2&#10;kUuWA7/oO1nLSilORklX3UzNy9bjiYJtBarmCX7GrLQL2XLgBVYy51cbxXQhSOTiTtpRPNnJ2MmS&#10;n6sHlU622slW25lSM11uZYr1VLoYV2zwplR1tXQl1xztlZrN7vh4tdkwXZOTac0RvIzpZ20vZ/t5&#10;N1VNJkvxdC2Zrie8gqUnBTXBGAEbLypBWctUzXzDKTT8ajtT7xbao/Vau2x4hqCJhUYpU80lCgkn&#10;60ieKHmCGkh6WnELpp3TjZRkZ1Unq8gebSRFv2CZgSI5vOrLVtqyU45kKREchiicEBjRUHhVokWW&#10;5CmMxRAagsgIxkGUjDMqhXJoBI9FSYgQCdESVF8VLZGUKIwncY4ARGEepyUK5/H+3wt6Q6BS1IeC&#10;QeDtbuR2gAzjEEajlEAS4HWKICUS51HVlc2koTgSo5CSzXE6QBHrCdnL25laqtartMYbbsbSPDme&#10;czLlZCLvCzov27KZcIJirjbcaY2NdiYmSu1GY7RrJGyMwxEGgShgQIeAtQDqr3vAAQlYBvXHQbTA&#10;iJqEUhiEQwiNUBIFvE4SSUq07lvlTqM+3M2UKk4yzUk6hBIRCMVIWtR0STd0xzE910546WKu1Kjk&#10;a8V0MVtuVYr1UqqY0VyT1xVK5BGaZBVZNDRBV2GKgCkSY4HynJIExbYM31NdW7RkQsSiZBjQmnhc&#10;NERO5TAGQyiEk1k/DUBLTtJ3kgk7kbTiCd1zVdcB942GjjJMFCdJUal3R0cm5wqVZrZYKZZrjXa7&#10;Uqvlirl4EFdNlRFZgiWAJAuHURpnRD6eTbmpRB+9xMmmYSd8O+HTAofTpHSbGWUC1TFFUyVEhhAZ&#10;WuFolUdZHKExUqAYCdRSOEXiVYVTZE6RRV2DcHwIgqIYxqtaqlAUND1GkJym5aq1cruTqVQTALSU&#10;tRNxxTIZUcBZCpRfBJo3ZVyicZkmVZY1JDPt60mHVFhcJBEexUSMkHBGZwSTJyUSomJhNITSMM7A&#10;GA3hDIwzQLzFSoSg0pJOSxolAOkLxMqo6nCJrO2nLdUUOInCaYRgcJxGYxiAEMX6LK0oAUWwaAiN&#10;xEC+CQF6HRTqBzqg/wvSIhJCQKUIpEUYBRMUiuIIhuMwgoajMcA17GdGfXvsHzcq/yg7g211v9iF&#10;QDgEEzCwoCLhIWAGCYH8FAa5z21IFMNQhMQxmoRAbxrkSmFgbACnSreO18FIaCgGbhtATQ+kRWCD&#10;BpMYxpLguVCBxJBVJUriCZFlNJlWBJSjUI6EGQymEVzAWY2mQU5EMUpfdCgzOE8RAoiZCJ5BWYrg&#10;eVIUaAnAyyiJxQWKUQXBVDXfSxaLZhAItklrMq2JrCFpcdPJeHpclx1JsHjB4o3AcPOukTJFR2QN&#10;htNZRiUFk2V1htMZ0RR4neNUXnV0zbNkWxNMWY8bdspyUraXsk3P8AIvXy0UqsVEJpUpFYJCPijk&#10;M6VitlxMFTJBIR3kg3QxVe9UJmdGF5dm1zdXdg+29w527z+82j3YqTWrmXy6UM6Xqvlas1RvlvKF&#10;ZDJlu54SpKxiKdlsF2bnR/ePNk7P9/aPNncPNvYON7d219e2V7f2t/ZPDu5fP3j8/ObF2zcfv359&#10;//nTg+tHZ/fOH1w/uP/o6vju0e7h3s7B/urG5vzy2vjUQnd0plIDhwD3Lh/9/O1P33/86W///K//&#10;+t/++9/+7b/99MtfXrz7cv/Jq43du+MzK83uZKMz3uxONDojMwsr69v7K5vbY9OzU3Pz88urE7Nz&#10;jU6v1h4enZydWVidXVyfmlv7X/5v//f/GOv81z7+07SoO7k2u3Z0dfPm5edvLz58vnr6fOfkbGlz&#10;tzM6Y/tZ00uXG73e1Nzw5Ex7bLrUGG+PL28d3d8+uZpb3Z5YWO5NzY9ML3fHQb2oM746Or3ZGl1o&#10;js6Oza3OrmxOLa4UG13dS0lmkpZs2U4ExQY490mXyu3xpc39raOTycU1N11Jldpj8xvNscWp5f2T&#10;q5dH957Nre1nKi1G0SIoORAhYqioOWknUdTsrB2vJXO9bHmiPjw/v364vn93fH7FyxScICtbHq/a&#10;qUK9WO8FxZaXrfv5+vjyxtGDx2fXzy4evzi+ejw+v9oem5pdXh2eHLMDx8u6mVqm0qsny1nBMmQ3&#10;ofl5xS5a8cb47O7q1r1Gd2Fp4/TDz789fPZ+8+Dy5N7zo/Nn18+/fvz22+svf374/NOTV19evP/5&#10;5u3n+zcvHty8ePr67f7ZZaUz0Zva2Dl5cvfR26fvfnz45Z9/+su/fv3rv3z6y+8ffv3Lh19/+/Dj&#10;18+//Pn91x/P3nw+f/Bs9+Rydfdk9/Te2u7h3Mr66eW9k3unw+O9fmKaEnSTljUzkU2XW82xmZHZ&#10;5XKnl6lU3XRKsgw3k843OpXu9NjczsnV6xcff3n1+ceH77+9+PD17oMn24fnm/tn20cXq9tHuUrH&#10;TuYr7fHJxc2Vvbtbx5e7Zw/OH7+8fv3+xYfPz96/f/jixf1nz9b2DzqTM53J+ZG59bGFndm147Pr&#10;l88/fHv75dfXn385f/Ti7qNnD1++Xd49nFhcn1vfm1hYrw2PlZu9ant8Zmmv2p6jxUB1a/WR9dNH&#10;b67ffr5++/HRm49P3399/eXH259+PHn94eLh8/tP39y8/frqw8+v3n95+urd5ZObZ+8+fvj+6+cf&#10;f3l083Zj87haG0kE5UpjdH339PT+08WNg0KjNza/unN6tbp31p5cbY6vrezdP7v+sHv2uD25uLxz&#10;en798v6z9w+ev7v39NXJg5vLp68fPn97/+bV5t5JpdFd2z64un5+ef1s8+Bkfn375P7jg3sP25Oz&#10;vbnF7vR8ttb0cgUvW2IVG8IklDGcZCmVr2tOQlA1GMdhHI+hGITjMZwUDUe24rzuGfFModH2UmlZ&#10;UzVDY2gKzFgAphfwif6pL0EDIdFAH+EaAgfdJEWAd3fRWAzGwjGMFY1soZEttZe2ThY2Djf37z5+&#10;8e7Vp58fvXx7fv3k+PJqfn2tOznu53K84aQq7a2Tq0cvPzx88ere9fXe8Ul3dDKZLBcK3YmpFUnz&#10;aMnU4hlG9/Ot0Vyjy6oGp+qq7cimJZm6k/YztVxluFbp1TXfiGJRmIRJnrQSjpMKvEwhW++Nzm2d&#10;Xr04On+cKdY51aAliVZlyTOVpDO7vXp282BhZ60xPpZttKdWdx+/+/r2x28ffvnzm59+vv/06ej0&#10;FMXxKE7TjESQIssZppXUTZcgKYanUxkvndI4JqyrpGXxps37ca031rx7djA63uV4igPGd5qgSUGR&#10;DdeSTUlzVU7jCY7uC1zpGE7gnMAqqqgbrKJCJEuJOq/6mp2tdSb3794/vfckW26rVtLwgmK9na81&#10;8vW6m075uYzqOgjN4CzvJNOj04trO0cTsyu5cjNXbs6vbN17+PTJi7f7J+fFalMxHJSkIzHA3E5n&#10;8lPTc0ur6zMLS5u7+3uHx4l0OgIjoRiEUhQnKaYfz1eqlVZ7Zmnl7tWDp6/eru3sd8Ym3USaA8gE&#10;L5+vzS9sTM4sNTpjjeHxQrXV7k0sLG1Uqq1MppLKljnZQCmBlU2cl3nNHJmZv3z85Pm7dw+eXh+e&#10;nYxMjQma1O91ExCGwxgBoeBHEcIxmEQRCqUEihIpXuMInoApjBR4nOOdZGZt7/Dxq9ePXr46B/Sr&#10;Z49evHjx4f2jl8+mlhc4TUIYAuUIVhM4Xbi9D5BsHWNJSmJZRUQZEiKwGIaAGxQMCUUjd4aA1f7f&#10;Z2jg7T9gMoYRCNSL+ls0gL4OhQaHBu+EBu/EhgawaJiGogwUpaEoGYsQkXD/ihBgngau/zMt6ocj&#10;MI7ZcY8ROBBV3BKs/wBgh/u8IUCu6c/HQNcmCs70QMZ0mxbF4Nj/+ef7daEoHEUIFCg/YLDaG4qF&#10;BiKDQ/0RH4TDKIndutLCENh5ASAOAAb1j5Rv4db9vRuKwSgGEyRK4AiOxvq8SNAHj0QGwdVv0vVB&#10;S0D0fqtpGwoP4SSOU3gfvx3t16BAtgWCnn6xqC8+G4zEoiiGhsKhO4MDdwYHKIbBCWJgaHAgNAQi&#10;pNDQYH9Tdtsw6pdl+o9Xn/YNUrkQ4D1xHEtRFMexHMeCvC4S7hP070iS5PseFIsSOBYEST/uR2IR&#10;iqXiqQRKoAiOOL7bHenWWg1RlREcBR1AloYQOAwiwChKoBRHIwTCAMEZhjEII9O8xvUxDeB8Fabg&#10;MMClR8IwgBb1iQkgmrkNs8LgaQLLwcHQUCgSiYLeU5gXpYWl5ZGxcYIk7wwOibLsJeIxGKjQIBQm&#10;GErSVMNx8pVKtdloj3TmVxfHZ8cNX++fMYq8xsuO0pehmKIha66RKed6k6N+Jg4RMEKiCInensrC&#10;OHz7WEX7XHCwRIOhfhYGbtZxkkpn85lcvliulCoVLx5nODYKAYoEL7C94dbO1srkeNsyeJaFGQ4W&#10;ZEJQKZwDEwOIioGLjMEkhIC3l9FbTV6MCKMsBAIjJhqjIzAb6TeMcEyECRkTHYHVGYyHKQVnDUp0&#10;GMml9aRgpSUzJWk+T8kIwkRQJoYyMcURDF+RTNaMy37GVCyBlUhGIFRTtuN2ppjJlrNO0jB9xfR4&#10;NyHoNmGYWLGgNevOcDc5PpabmS6PjefHxvO90Uy5agdpKZPXas1EoxXUmolaM9EZyQyP5dq9TLHm&#10;GS6tOpRo4LQEofRQP8HhvbwOJtdJwc4odkZxs5oD3O1Mv8ZCSC5jBrKT0lSXR8GXHcHYKCWhmi8k&#10;C3a66ObKcS+p2p7k+Uom64yONzJ5102ofsqUDRYhI0OxgRA0gNARVsPtlJwFCGTfCgTdozNluzWS&#10;G50szy62RyYrqbxZaaUqrbSfNmrd4uzy+Nbe0s7B8vL69Mb23MbW7Nrm9NLq+NRMe2Km3Rur1duF&#10;zmitPVouttL5ZjJeMO206udNL2vagar5QIBpJhQzqSquYKd1P29bKc0KtGTZC8pu+jYt6mSCsusX&#10;QL6TqgSlTrHQzmcb6XjJc/NWvGg5WTVTj5c7GdAVqia8tJHM262RarNXyZaCVq9WaZZ0RxF1XvNU&#10;xdcUX3UyTrzggU9Y9rK1eKmVrrTBeK3YTKeKvmzyEBEhBUK21Xy9PDE/t7K5OTY1GU/FFVMSVJqS&#10;UDtlpKtBopSI5z03ayVKbrzsJMp2quomSkairKcqRqqilzp+ruHkagD+WWlnO2P1Yi3rJK0gHyRy&#10;SdGS7ZSdKCXcvGOkNCOtugXTK5pGRrEySlB1g6pjZ1UrIzt53c5qTtZwMqYDZpKGYEhhNBrFIZhE&#10;SYGhJQ4gnxnQuYPISIQYQtkYoxKUQiAsEgGtIkKwJMEWRVukFRq0jQgEIhGERhiJFnSBFCgMtGWx&#10;2zfekb7ICfxCBj3TSDgGfrdHsQjBYbzG8QbH6oxgcXbaMJKq5ku8wWhxSfNFJ6OXu/liJ5epp8rd&#10;UroSKK6ouGI878bzrhUYoiU5KafYqnQmRicXF6rdTlAsJIvZbL0g2hIhEggLwUwMomNRPIJQoN8B&#10;uL+g3BqLQhCEoThNyrqi2hqvCpzGMTLDm4Ke0FOVTKaaD4q5ZCGnOQ4jKQhJg3EyjEIYAeNg+8oI&#10;Ak5TKIkjJE4LDKfwsqHorqG7umprkqmAnEVgYZoggF2O4Q1Ftg1aBogiSgL1DQCLEVjZMQRTRDk4&#10;RoWjRBimILLf9BQBcEez4kYymzA9S7UNw3PcIEiXSn42o3uOkfDNhG/4cdX1VDfeGp0cHp9JZoqG&#10;40sqIPrwIi9rsuN76XwOXMV8MpfVPUcydMU2/UzKTQWCofEauEieh0nytuAMYSgtcMlcJijmdN9m&#10;VIEQaUKkKZnFeAKmEVIkAeJHYmVTYxUBBTBEDBjieDbWTz1gktAcW3NdUhAEXbOSCT+fjedzfjbj&#10;ZVIOAI33gXQcSQokJQEbFyFRuEiiAhGhYMFWnUySUQWEwyEWMLAwASNkglFZVmNJkYyREMqiGI/h&#10;PEbJZL/RhpNAyo7xCsFKKCujtIRQImTEpXQ57iQN0CRlMZSEb22nt6UzsJxHo0NweAiJhLEowHKB&#10;CRhg5N1uzKN/VHuiEBpGyRjNYYLEcDxNUjjN0jhJxWBkKBIFNw3hCKgA9891wNU/EBqMDA5GB8NA&#10;AhNFSRQDjFAUY9A+vxIkPlEUDkEARx3DEaxPQEcpIoYhMWB9BeKFodjQUGwIrNj6GtPb8AgCZyco&#10;2BjSBMaQGEPhLI2xDMrSjCLRsojyDKWIom3wIOxjEZZAWIyWaU7nZFvUfVVxFcmSeV1kVZ7TBEbi&#10;MPAZWIIXaFFmFFBQYlRetBQ9bjnphJ/LOOmM7Li0qmCAcs3zlmKmPCfjmoGp+aoW1xQPsPPtrK0H&#10;uuQprMnSOs3qtOTwiitK/X+ul/Mz1Vy6kvOyCTNh655hBaBzJLui7mlu0inWi+Ozk92xXqVZb42O&#10;dCcmgIav1cxWSn42mSqmE/lkPBuvtsrDI+3eSGdienxtY3XvcP/eg6uV9dV8qeAmvCAT1JrV9nCz&#10;XCtkckmAKwqsfDFeb+bHJ1rrm3P7h2un53un5/tbuyvj08O1ZjkHdIKV0amx+eWF2cWF47Ozx89u&#10;njx7dnF1ubWztb23vbO3vbaxsrmzsbK2OjI+uba5c355fXJ2f2Z+9fDk/PNP33/+/svXb99///u/&#10;/Mt//+//8t//+29//9dP3wEm5dGzN0fnD1e2DudXt9a2DxZWNhdXNzd29g9Pz+5eXj19+fL9ly9P&#10;X7zYPTxe3dxe2dhZ3z7c2jtdWtv7X//X/8d/jHX+ax//aVpU6cxOzG9fPH7z8vP3Z+8/33t8s3Ny&#10;trF/Mr+2U+tOpAqNVL6RytczhXq5MdIZX+xNry1uHs+t7/Wml8dmVnqTi53x+WZvptgYKzXHC/XR&#10;bHW4Njw1ubixc3x+dHE1s7QeFGqKneQ1l5J0yYpnKmDknSq1xuZWVncOm72ZIN/tTa9PLm2XO1Ot&#10;8eWd0+vNg6tGb9YJCpSgRGBiKEoxoltujJabI36q7Kebucp4pTVbbEzUhmd600utselkvuIEOdDn&#10;1v10sdUanV3YPJxdP+jNr68cnJ9evzh7/PLi8auzR882D+5OzK80e2OlRtPLgApospDN1ErZRjko&#10;F7xsXvNzhlcO8mNTC4djMzvZ0mhrZHFx42hyfmt8dndz/8GzNz9evPvl0fNP1y8+X7/4dP3i/fXz&#10;N/cePt0/PT++uHr07NXO0WWmPFKozyxsXFw8/vDhx+/ffv+373/7b99//5fPv/71p7/888+//e3d&#10;l2/PXr27fHjz5PmH5+9+vn/z5uLJi4N796fAAG3h8Ozu4d3j4fGR27RIdVzRdOwg72XKQbFZ7013&#10;JuYqnZFUqaJ7vpPK5OudYmui0llY3rn/5utv33//l/ff/nz/5u3B2aPZlZ2pxY2Nvbvza3upQitT&#10;6ozNre3dvX/3wc3dh88un74BBZzXH65uXhxe3Ns5Od05Pp1cWB5fWAFC+t2TiaXd3bPHT95+ff7+&#10;55s3Xx6//Hj64ObiyYv7z1+tHhyPL60t750sbR+NLSyPzi13xgHsfHX7XqO3MrFwNL9xcfb4/f2X&#10;H69evnvw8t3N+68vP//86tPPb758f/fTr+++/vrp+18//PTrszcfzx883r97fv/mxbuffrz/6U/3&#10;Hr7ojS2Ydsb2c6X6yMzK1vbR+fDkgpcpVjtjq7vHe2cPezObmdrU+OLh8f03i9tnE0tb549f3rz7&#10;+vTNp+cfvr749O3x60+XT16f3n+6eXC3OzbTm5jd2j99/Pzd9fO3y1sHMyub2ycXi9sHM6s7dx8+&#10;W9k9Lnd66Uo9V28pTgJlFZzT49lartKVTZ8W5TCCgLUwQUYRjBY1O5GXrECP55xUMV2qBfmiZpr9&#10;92yRO3fuAKRdeODOIIiKbq9+VASOFmAEIWkaRrFwFEJwiuZkN5HL5JupXHNyYePw/NHpvUcrG3sz&#10;S5szK1vL4Du97M3MVjrDxXbXSuUUL90Ymbl4+Pz52w9Xj5/Mr6zbbophzZHR5amZNU60VCdwM0Uz&#10;VWxNzlVHRoyEJ1kao/CMylkpO1UNUtUg3863p7qZWlayRUohnKzdHGumKnlG0ax0odAYW966Ozq9&#10;ZvgZTjUYVTZSXnNquLc4uXK8tXayNbI0ke/UFN9tTy0+fPXh9c+/vPv+y+dff/34/fv5gwe5UhnU&#10;cyghhjAkq/lBMZkpZQqlcr1aaZSClEvTmKrwtq0EKTObdxqNzORkq9MueJ4kShhBQX2oMEyLtGAA&#10;hadg3DL2JIShIxgawTGEJgVdY2QZCLdFU3dzpfrE9uHl09efzu4/K9SGO6OzYzOL82uby1s72UrV&#10;y6ZVzyZEDhyJCJLuJkanF7cO73YnZg03MN2g3ZtcWtvZ3j+dmF3S3QTBCgTLETQbgzGcoC3byxXL&#10;yWwuUyhki0VG4KMIOOSheIGT1Xg6W2522qOTC2tb+6cX5w+fjM3Oa7YnqoYg6rJsul660RwplJqq&#10;4XGi5geZiZn5zvCoYbmcoKimT/EqxWumn3FTxd7U4t37Tx48e3nx8PrRzc3Ld2+29vdMz4UBMgCJ&#10;oAgnyl4ykHWdlUSEIgiOFDThli2K0GgEg2IETgii5sXn1tZfffp48/bt4tZmoV6fWlp6/Or1q8+f&#10;ju5dmAkfoQmUJUkeXIRAUjLDKAKrCLwmMbIQ7edEOEMJigShyG14AVpFf6RFf5R4YuEwAsVgCALk&#10;6/4q/zYtCg/eAd2iflr0xxWLUlFwkbEoEY32t2mAAgne1/cRCf1OTTgK9++NEMCdua38APnXH3Rq&#10;kBb1a0fhf0+LbuOe20PgP9Zq/VHbrewsCkX/nSUZRWO3SjaUwimOJjnqNkX64zguDAjKtwd9Q5FQ&#10;GARGMQwcDCIIHEPRGAJH4FgYASZcgA64TYvAjR8IR0CIA7pCcBQGX3mUZinQrOkP5W4LULfNIDCp&#10;639ToPASi2IEDlLkflqEkwTDcVEoNhgaApzpoUHQ0QLLMpAW9aFFfb51ZAjAoYYGY7FoH42qQn2p&#10;riSLHM9yAgvWbUMDPM+6jsWxTC6T8VwnGouGI4AflMwEoiIattEb65WqJVbgGIGzPTeVzeSK+Xyp&#10;6CcTmVy2XK+UauV8peCn4hiNRdGIaIh20sZZHMJj/RtZDMJjCImQHIkDuFW/J9Z/miJ9ZRuExGJQ&#10;LBIDb7dCkSgEI93hkYWlFVFWBkOhSCymWyaEwaE+1wnCYBgHMqAIFOUkIZEO2r3uxu7m8tZyo9fI&#10;1bKKI3E6J1my3GdbUgJD8pSdcHuTo/lqkRbZGAZu30HwFwvDOAzMxAjYrIE+Wj9JDEVAxhaKRCRF&#10;9RMBTlCqpidT6VQmk8qkTccmGYrhmUTCmZoYPjzY2NyYrzeyhsWLCimoJCWCAkUMj0SxSP8tJVgc&#10;xLBwDA/DVBShYygbg+koREUgOoKCYAhMY0gZZzRa8RUZSKBISiP1pGKlVcllRYdSfNZKK5LNkBKC&#10;8zDOwbxOx7OOkzLsQLeTqhvoXsos1jLlRr7eruTLGdPTNFtWLVHQSCsuxlOy7bNenK3VnEbdHe4G&#10;szOV6ZlKq5Ost/xmO1GuOqmcmi2a1Way3Ij3o6JsdxT4aUs130vJtADRIkRLCMHHCAFiFIw3ScUD&#10;mi0rJXt53QokPSGocU5yGUKBcSnG6LiWEP2caSZkWsJwDqIkTI/LmVpQbGazpUS+nMzkvHTWbbaK&#10;xVLQG613hsvdUeDNFFQawsMRZDAMD0XQQZyHnIyWqnpGQqAVWHGpXM1tjeS6Y8XZ5e7yxuTYTLPR&#10;ywMkUDc/uTAyMdebmOstrk0vr88srU5Nz4JDzMmZTm+sXm1kC5WgWM00e9XGSLXaK+ZbGS9n8iat&#10;x2Ur0MyEItkcr9Oiycr9tyV2SjcDTXYFxRWdjOHlraDspao+6BNXvGRfmgY4QfVUtpGKFx0jpeiB&#10;HC9ZlV6uO11rT1RKrXSumijWU+3RaqmWyZWDaqtYqGaCXFyzZdkSRUukNY5WGdGWFE9RPMlOacmi&#10;k6sFQcFN5J1kwXNSBqtQKAPrvuam404qkS2Xxmdn55YXe+O9RDbOqgCJZafNeMHP1NJBKenlHCut&#10;mynFSElJEBjZ8YLq5eREUc033EzNztXB3q3RK9Y6hXq33JvqdMY7hXohXc5ka7k0WNUl4yXfLdh2&#10;3nAL4IqXrKDqJsq2nVXtrOqXbC/fh2qndT2h6HFNtiWIhPrvnMMxAiJ4ErRyaBRhEDBD4yCEjWI8&#10;hHAxhAX1BFwkMQGnFIrVwft2mEZv0yKUBr80GImlQFqEoUA9/kdaNBQDnYh/T4tAqxQH2GxapgSL&#10;V3zFzoD0ysvbXs6yUqqTMRJFp9jOZJupoBJPV1Pxgi+7MiDpurKf84NikCwEmWq+PT48Pj9dG24X&#10;GjU3nbJScS+f8HKeltQolQSYGx6mVVowRcGQFEuTDN3yPS+VCjLZfLmULRUyxWwiGySySSdwVVdN&#10;FBJWyjaSFi2znCLItkHwPKg/8yJG0RCKYyRNUDSM4RTLsjwP4xiwpKNQCAIqxj8eAZ4kRUb3LTPh&#10;sapICAzOg1dh1TW9TGCn4rJjyI5BiixM45wu8YZAKWD0FyUiMaLP1ydiGIPyKg+2OaYiGQrGEAhF&#10;YAxDiQCATfKc6buJXDZXreZr9XSx3BqdyJZqnKzDBI0CUSz8jxMXiOJZ2TR017GTcSvhy7bJ66od&#10;JOxkUgQ6NhlhaJgkCY5jRJEVBYJlIBwjeUbzrHguZcRtUqQxngCdZYFEaATjMFbheE0w4zbBAZdr&#10;DIcjSJSVeEZkERLIucAxmaVDJBrBEIjE9bjrZQPJUgVDVh1DsRTZlBmZZRQGTKJMgTMEVucxgegn&#10;kpQZxEVLgxg8SsIxColSECYQnCaIpsQoLKtyYLWnspRCERJBCOAiBZwSMQaQpmAWVCNxVsEFk9Y8&#10;UdRZksdwGugdgC4TBsbPGB4LIUDGFyNgmEJvr9uiGTD8/uEq7b/E9zfpMBqhaIykEAQDPWiCJGAU&#10;G4pEBsKRgUh4INLnFv0jLerXi0IDocHByCBAHCIRlAJREcHhjAzEYf0HDVwRFEIpghZ5VhZpiSc4&#10;BmNAvQikRcBfAdKiMOg6DYaggTAcAnIGPAYTcD+TxWMEeITDKAyRJMZxomFQsoSLHKWIkmta6YTq&#10;O7ypUApHK8xtWuTnvKAU2CnHDjw78NxUXLF1UVcl0+RUTdAM2bJEU5Ms1Q5cNxM3Ep6TTjmpjGS7&#10;vGnQmkQqAqVwnCFJtqLFdSuwrMDUk5qaULWkpsRVJaHpKVNL6iA5cnjeYAWTkx3JTjtuLu7nAyvp&#10;mnFbdw3V1TVfkV1RdVU/5TW6jamF2cX1lbHZmeboSGt0tNCsJwpZJ0j06W85L+Prnp7MJvKlXK6Y&#10;LddKnV63M9JrDnfylZIT93XHchN+tpBrdhqVRimZjscDJ8g4uUK82S7NLYztHa1v7y2vbs6vbixM&#10;zY2W6/lEytNs1Ut6uXK+0qjVWs2p2dnltfW1jc2lldXxycmZ+dm1jbWNrfXN7Y2llZXl1fXT88sn&#10;N6/vXjxcXt95/OzVz7/89vXbL5+/ff/r3//l7/1u0V/+9b/9+P3vn3789urjTxePbk6vHp9dPb57&#10;7+Hpxf2tvaOdg+PT83s3L1/+/OPHX/7+z7/9/vuXb9/fffry+t2nF28+Pnzy8uze4//3//a//8dY&#10;57/28Z+mRdnyWK07t7Z3fv74xf3nb04fPl7dP1jY2lne2V/aPhibXa20xhOZWjxVbo/MTi/t1Idn&#10;i43xYmOs3JroTCyNTC2Pzqw0hqfj2Voy36h1J9vjc93JheXtw7OH4DufXdksNbuam2RVg1UNK5Fu&#10;j8/0phbzteF8tVtrT8TTzUJlZmJhvzWxlG+OdSZXdk+vFzeO0sVWrtIyvWQYJodiLCd6leZopTUC&#10;6Ih6IlUYbvQW6sNzjZG59th8fXgyU2lmyy0/VbYThXSxvbx1vH5w3ptdaU4sTK8d7V8+O7p6fnR1&#10;c3jv0f7Z/eWtg1pn3EnmRR10kUheJgQR51mMZylZU9y0Fa/mKlPd8Y1ifdpLN5KFZqE2XOvONIZX&#10;tg8ff/7x19OrZ7unjx49//jk9ecHN68vr5/tn16sbu9tHRwd3L3qTa3obilbmdo8evzq85+///5v&#10;P/72Lz9+//vPv/716y9//enH758+/3L9+MXe/snq+t7B6cO7D15cPnv7+N2ng6v79ZHxQr3dHZtu&#10;9cYyxVIik3WDjGw7ounItm8lsk6qaPjZTKXVmZjtTMxUh0fzjXax1fNzDT1ebYyt3X304fr1z0dX&#10;NydXz04ub5Y2j8ZmVkamlpvDs+XmdKO3MLW4dXj+6OL6xf2bN49evH/69vOjl2/3zi4mF1dGZ+bX&#10;dvfH55bbYzPrh3f3zx+t7l0cX908//jt2fufnr/76dGLD/vn10dX15c3L06vnx5cPbx7/ezBy/fX&#10;r9+fPnjanVxZ27ncOXpy9uDdq8+/PXz50/3nX+6/+PLw9ednH396+/OPtz99f/7+86uP3z5++8vH&#10;73/9+uvfPv/47dWHL6dXDzYOju5dP33/8y8ff/zl4vplqT4aT1fATVl7tD0+1ZueTRaKuu/LthMv&#10;FHuzS9nGqBnUxhb2j++/Xtg6Pbi4vn714cGLN5dPXzx7/+nx6/eXT1+dPrhZ2z2tD4/nq63u+Ozs&#10;8vbl9cuHN2+3j8+3Du9uHt5tjc21xmZ3T64m5tZKzdF0uZmp1GXbw1iR4IH/XHPTguYxohaBsRiK&#10;ICQRgwndDhjRkYzU8NTa3Nr+4ube1PySpGqDocjAnaGBgaGhUAhIee78E+gWDf7T4NAAKGP0a6go&#10;jscQZDAcBq8kOCWpVrk2nABHhMCud3JxvbFznC83NSeZqXS6U0v79x6tHZxMr6wv7x5NLG86mUoy&#10;X9/aP715+fbhk+dTs0uS4kKQmMuPzM7vFGu9bKVpBZl4sTK2tDA8P9kfKmZbk+3uXLc51ch3ctlm&#10;ttwrz23O9xbGjJTBWYxf8mvj9cpImzEMVrcp2XKDipusMJLJqjqnK1bKq4022lOdcq+SaaSz7Wx5&#10;pBwvBu2JyfvPXz199/Hdtx9ffv3z+68/7Z+extMZhKBiCBlBqBBE2Il0b3JqYn5+bGay0W2W65V2&#10;t5vPF1RVzmS8XM6J+1Lc4ws5s9VM1mqe7XAIHolhEUokeJ2hFVL1ZNlRWVXqAxRJjGMEXaUBg4Cj&#10;RZUVrUSmvr5z8fTV15cfv59ePinWh+dWtjf3ThbWtxbWNgqNeq5ecVIJRpVly1Ydj1P1Qr2zuLk7&#10;OrPoJEB7XDFc3Y57yRwo+DAiDljcJEpSEIIROE1SHE4xGEWjJBlDEcDxARMnCKPpXKmysXu4dXAy&#10;PDE7MjW3dXC6e3zeGpnQbE/WbNdP53JVP57JF+qJVEFQjFKtNTUP6Bqm68VgDMUpw0kwvDY8MT82&#10;s7KydXT/6eubN5/uPbrZO7774MnTm5ev1ra3DdeNoWgEQaIIwgiCZho4TcUwJIzEVEfXfR2i+hkM&#10;EQtjUIzESUFkZLVQr61sb4xMT+ieQ/BctlI5f/Do2dt3S5tbkmliLAX16aEYg7IKOOxlFR7nSIRC&#10;URqPAgwNTLI0RhKg5ALead8yffoqNLAVAGwHKBwCFlfgeAXX7RwtHBqMhofQKOAT0VAMREXRCB2N&#10;kJEQEQnhkTAZi9IITCIwEotEAeELxE9AERgKQQgc69+B3WJHwT8L/OcfTGigUe/DnsNQ6FZNFUGi&#10;oDbfV4rc4q7B3VtfFhbuzxkwAsNIDCWwKBqLgkPjCM6SOEPaCRelsBAUBiSjaCgMRUBgFBoAzKM+&#10;WhuCozEoAkFAThKLhWOxPugGyG37OREIHwaG+tcfj0wsguEoy7O8yJM0CQGTPUiFwGoMBF5g4zYU&#10;Hhy81aKBtSZKM8ydgYH+JxrCSNKwLIIiB4dAWgRaObe0baASGxgMAxJT3yIPHgcIjlIUoWoyRiCD&#10;Q3fCkUEUhyVZkFURRqKhoTssQxWyqUI2k/BcEOfBoAAWiUUs1y5Uiu1ep9FusAKj6Eoql7Y9h2TA&#10;vk5SZNtzxyYnqo06K3KcLOiOoZgqwRJ+Jl5qVgRVgAmYYAmUQiEcIjkykUn6gS8qAkkTsb6c7pa9&#10;3Q/7wO3zUDgyGIr4ieTi8koiSIUi0YHBQU7gvaQ/EBroYzIigDdEgrQoFAthNM4roulZxVqp3Cy3&#10;RhrdyY6XcVRPdYBQ3CR4muAo03MU08iVC/VOu9yo6a5NMFQE8LmHEAITFBHB0T9GhWDG+EdCx/J8&#10;IpnkBCEGwXeAnzKME4RqaF7c8xJ+pV6p1kuZbHxkpLG7u7Kzu7S7v1KsBpxMsBJQPmEsClMwECSD&#10;92lRjIFpkcA5BOdRkBNREYyHEQ4iRJQAmwiMM1jRFrW47uY8IzAlV7QzpplSZY9T44Jo04yKYyCm&#10;QRiZ4BQ6yHvFerbZK88sj04u9ubWJmaWRkem2rlKSncllIpF0CGMjYGDDA33UkqpHu+M5CamKxMT&#10;xeFeemQ0Ozdfn1tsjk0Wyw23WHXyFTuRkZNZNVu2izW/0U13xoqFmp+ruF4g8ypOclGUDiN0hBAR&#10;WsERNoIJMVYn9EB0cpqZkgD22GMFi1QBFJmkVEywmUTJDYDw15NMjgNZBqPF1WQpUWhkK81Cvhz4&#10;CSOT86v1XCJpJlNWtZFpdAtB3tVsCWeRGBYOxQYjyBCjEEHFT5Qczed5A9PjbKpkZsp2YzhT66SG&#10;J6vtsXKulrDTeqoSH5ntdCebxWZ2eKIxOd8b7idElXq21spX6rl0Pp4tBcVGvtQslFvFYitfaOX8&#10;vCu7opM2E3kvnnPNhEbLBK0Qgsm5OSdR9O20JTkieF7Shpd30rV4BkRFvpGUvLzpZgFVOlHy3Jyp&#10;xUXF4+JFK98KhmebI7PtxkgpW0lkyn6xni7W0qmcly0CxHUi46bycTewJFOgFZqQKEphGJVhNYY3&#10;WT2uyI4o2zyvU5LFGXHVSuqSyeu+msjH47lkspCx4nHddUuNWqVZ1T2N1xnJ5lVPZlRa87WglEwU&#10;4mZSFSxK8Tknq9oZWU9yWoL18mqqamfrbrJo5+uJSidXHy71ptsj08P5WjZTzqQrmUKrmG8W/Jzv&#10;5T2/6HlFJ6j62WYy20xkmwm/aDo53SuaibLtFy0vb8ULtp+3jYQqA64WFSOjEQw4wvshEQpRwH2G&#10;8SghoYSEkApGqQTCwRAD4yLYalEyRUoUwqAwDXB4gLMLyg44xVMERwLDYH+DdlviuE2LbplB4Ncd&#10;CFaiCI2wOuukrXQtlamnb8O7dDURlEGil6rGc82UmzPtrJmpZxOlgNU4XCBZVfSyqWq3MzozNbW4&#10;MDI9VW410+WSBjxikmAqZsrWErrsy6zJssD7JieKiaAEIg/Z1FlZ4gCbWeUUmRZAtZmXhQgM7Gys&#10;whm+KdkSxmEYR6AsTis8r8swTeAcS4uipOuCLLECj+D47esEy/OSKpMMhVF4BI5CGAQSAQYjWIKR&#10;WNlWRVOlJJYQaIynEAaPEjDKkawumYGXquRVz2QUjtNEQqRurVUx0OeCwrfJHWh7IbTEqI6uWBrO&#10;MhCBI30NC8DXYZioqm4yUarXWyMjtU53eGI6kSuIuoUxLErTEAHEWDFg5kJRioAJPIJCERSCSIyW&#10;eM2zs7VyPJ8hBC4EQyEEjqBoGEEwioIxLIogMQxo2sNIDKZwThV4XaIkhhRpUqL7+Cq4H9BQoinj&#10;LAERMCjpIBGERGVDoXia5ClWFlTHIAQmjEKEyDppX/MNWmYpkWYVDu2b8mAapvo/S6zO9YHHPC6S&#10;ESIWIWDZNo2Ej7A0AC0zOMoRvC5KpiybMqdwqqvrcVO0JEIGjSRMwFEWxXmM4IBokuBgWkIZGecN&#10;mtNIWsYpAUPArSuEkHAEHCaBFybwYkciCIXS/VUdxpD/MMaCE6QIFLt9mb51ZYQjgzASJUgEQWOR&#10;KKATwigKoWg4FhuIRO6Ehu4MDQ2EQoOAdd2//rFH6xeUojEshjE4wREEh1MSRUkU2udSs7LAAjI6&#10;GJGRAkvwDMHROEv16QRIBI0OxYYGgKJ0MAwPhOABYEUgYZi8hYIhCIVHgf4MDaEITFGMomqeJ5iG&#10;YOqMpgi2kSjlc82qmwsYjadUVnJkJ+Mkikk/61tJO1vJ13utSqueq5b9TMZJBortypateZ4dxI24&#10;zWoCq4mcLguGpvq+7HiMpjKaQisipfC8KQmW3E/M1dtLdhXJlQVH4h1J8lUtZbp5zwxM3uAZleF0&#10;XvY0I3CCSj6eT7uphJP0vXTcyfiypwqmaHhWIhuUW7WR6cn6cDdZzNtBwkh4qmdpvmUmXSftGwlL&#10;siRRF03PTGaSXtJPZlOpfNZJ+HbctzyvWKtUW41irZQpZv3AN13D9vR4YJdr2bGpztLqzMb20uzC&#10;eHe02RlpNru1dq/ZGx/Ol/Ot4dbE7GRvYrTaalSbje7I2PTcwtTs3OzCwubu9vHdk+393c3d7Yur&#10;q5vnL168evv5649Xb7/sHd3bO768evT88bPXbz58+fPvf//L3//tx1/+Dq7f/+3Dt99u3n45OHu4&#10;dXC2uXe6uLa9c3Byen756Omz+4+uH1xfv/nw/ucf33/8+qdvv/zy848/vf34+eHT5wcn57uHd/+f&#10;/6//7T/GOv+1j/80Lap0Zgr1sdb4/NrB3ZMHT08ePj68erB3ce/w8v7BvQfz6zu17mSm2ClURzpj&#10;S8OTy5XOZLLQylaGJxe2d08ebuxfTMxt1LpT2UqnUO9VOuPNsZn2+Oz00sba3vHC+nZnYjpXayYL&#10;Zc2Li4YtAc9QpTk6U2qOBvlGMteUjbwfjBQb8+XuTLU3255cXto87k0uZkrNUq2tmm4YIkIxlpfj&#10;6WIrKNRYxSZ4XbFTfrbuBBUvU/WzFT9T0r3AT5eaw9PpQjtV6CxtHo/Or5e6YxMrWxtHD/fvPT+8&#10;en54+eTw8nrv7P7KznF9eEqz04xosZIt6B4j6SjDxUiGlk0jUdC9kuFV7UTTT3eCfDdT7hZqo/nK&#10;ZK4ys3ty8/rTr4cXT46vbh6/+fz848+PX7979OL12YPHO0enh+f3dk4uyq0JK6i3xzevX337+tu/&#10;ffv9X7///vdvf/n9w8+/vPn405Obt48ePtvfPZ2aWOx2proj83NrB+dPXz169+n86bOFzZ3u2Exr&#10;eKLRGS01OrlKPSiU3FRac33F8b1MwU4VwG/xZKHYGCm3x5qjU93J2VytLdlJPV5ujq/NrN1d3X9w&#10;99Hr69dfX3/65fm7r3snV6XGaJDvjM3s7N99enx5c/Xk9eXjV/euX5w9fHZ18+rxmw9Xz17unJxt&#10;HpzsHp8tbeyt7Z7ce/Lq8ZsvF0/e3Hv65vmHn+4/e3N8+WT39P7a3tn+xcOrZ6+uXry6uHlx/+W7&#10;J+++vv7pT8/e/zw+v90ZWwOznudfX3z85ez69cmD12fX756+//Hmp1/ff//17c+/PH714eLR83uP&#10;Xz56+REkUO+/vPr09eX7T8/ffXz/8y9ff/39zZc/reycFZsTc6v7c6u7Sxt700trhUbLSgZuJq3F&#10;XS3uJstlK52z08WJpe3Dq5uN48u1w7O986vDew/2z6/OHj25vHlx+fTV9slld2qhNTY1ubDSm55f&#10;3jy4ePD84uHzy8fPHz57dXz5sDU266crhcpwsTqcyFSdZCGZq6puglU0nJNIQeFkW1BcilWiEBaD&#10;UYwgEYyVNJ9gdDte3D68Orq4Xt3eL1QaGEEPDkXv3AEdCbBLAanRnTsD/zQYGgSCbTgWgyGSIhVd&#10;i0Cg80DzMoRSsuZlCy3dzuTK3bXt07PLJ3OL67xsUoKeKjZbE/Onj57ff/527+LBweX12fWLubW9&#10;fLUzNbtydvno7r2H7e6EYQU0a2pmdnn9aGPvbrbWxHhBdJ3OzPjC3trc5sLY4uTI/NjE6tTY8tj4&#10;yvji7tLk6kx3drQ4XBU9kTZILaU3Z4dnttbS9brs+bRs+pmKbCUpSRcMS/MdThdYldU8NZ734yW3&#10;1CvUxsqlTnF8fvre48dP3rx/9fHrszfvTy6uxqZm3GRAXf1bsgAA//RJREFUAv8FCZMURJC0JGUr&#10;pfpwqzvV6031au1GrdUZnZh13LggsiKAh8A8C8ddqZS3S0W7VHb8QOFkzPQlP2OpjmjEdUqkCJ6m&#10;JR4iMd1zEvksqyisrAiaZcdzQa7Z6s0vrO0vbx1NLW0urO/dvXq8srXfGZ9s9HpuOpWuFlPlvBH3&#10;deAWMWhJzZTr4/PLM8trxXqLFVWCEWheYSWDEjRKVClBogQBo+gohIZCMTBGR4gwBEomCNG/UQCr&#10;JITk+EZ3ZHPvcG55fXpxrTUy1RmfafYmUoUKJ+kUKweZ4vjUQqszVq62U5lSpzexuLLeGRn3kgHF&#10;8WEIpjhBVExO1Lb2Ts4f3Fxev7z/5PXh2f294/PN3YPVre25paVcqcQIIkIQERiGcRwliQgcG4xG&#10;wnBM0GQjbpECBcgLwEoDwzQWI7AwhkEULeiabGqypXOKyEiCYlnj8/Mr29upYpEWeYJnQGBDwkB6&#10;xRO0QAq6wMgccNP02Q1RFIJQOArFwtHIUD8t6kdF4NYoGgGMaiQSAlOkW3dHX/bahxqBNkw0MgRH&#10;QlgkQkMQDcWYWJSJRSkwQwuhoSEUZEmgBYUhAHrUz5gAhgf8QwBFu2+QvQ2M+s6vaDQU/b94xPpp&#10;UTiGxsDOn0RBv71fHYogsdtQBrR4gIM2AqPwrZALJVCMxHGg78F5VZRN1fSsGArdvi3pBzG37vl+&#10;uBMJAWQ1CnBMsVjk1lcLgb/4v6RFoOMzMDh0ZxA42vthELhTDMEIRNEkQZPAAhYN9x1n4BOCflC/&#10;jtVXnoVD0SjFsjTH9wXvkSgMkzStGQbDsQODg3+wrv9I6CIgLQqBrmKonxMhKIT0vzaeZwgSuzPw&#10;TxCAwkajcIjhSYYlYCikSGw5n0l4TiQ0hKMwhvbHgrGIbunTc9O1Vl3RFVmTvKTPCCwAiseiOEXI&#10;qtId6XV6wzTL3D4FEAoxIsvJfL5SqLZqoibCBIxSKMEQjMjKmqxZGsMzoiImgngml44nfYZjUAyN&#10;xsDyaygUuTMYQjC8MzzSGxknKaZ/Yx2KB4lkJhgID9xWdcLwEISDfxBG4312CQzjMMmRnMLZSdvP&#10;uKqrWAB+mOlM9LoTo6ptpnK5XKlYbtTj6XSuXB6dnqo0m5KmgvtyCGJ4DieJP6KiPgc9HA3jNBEP&#10;EhiBEySBk8SdO/0HOQycdASFK7piuqaXcJMpt1zNlirp0Ynm7v5qo1PkZVJQGTtueikHWJMJKIKE&#10;YCJKS6RsC5Il8DpDikDMxKgkmJvpDCnhhIRLriS7ihlYpW7FzjiyL5spwwg0weZkRxAshpSwWzww&#10;LZGmr5Wbucn53vruwsrWbG+6We3kvJQm6ATBRkk+RgkQIUA0OAxHCT7KSnCQ07sjxUY7FQ8k12Nt&#10;j06mZTchGC7jBoKd4HWP0R06kdXKzUSlHVTaqXIrlcyZqs3QIowxEZyNYSxEyzitELRK4CJEa7ji&#10;cWZKstIyGMrFBd4kOYMUbYbRcEYnWIO0UnpQSvhZh1cZyRQURzKTppd1E1nPT1miytIcpptiMuWk&#10;sp6fNFJ5N19NZkq+5gqUgBEMGkHCETQkWVw8b5spRbAoyaESRaPUTiTyer7ueWnFAYQgVXY53qJV&#10;X/RzVqLg+lm72EiXGplSI1OspnKlRLGSqndKw+OtcqtY6ZRKICoqFlp5UJ8BTRNRtIRkIV7vVcvt&#10;ogaU2ILqK3baigMOkW0Eupk2AaKodFsmcuy0pni8kVCMpOqkTcUVBZMVLFb2uHjBLrYz7cna2Fxn&#10;eKqRrSaCvJPI2fGMncy5qYIfzzh+yk7mfStpCDpLSSSnc4qrSrbEqCAzIkUiRkbxvr2L02hwgJ91&#10;/aybLMTL7VK1Wy01a7lKOZnLVtuNfK1gJU0QMHmiYHEMkO6xqqeoriwCdDrKGZQW582kJNiUaFFe&#10;3ggq4KAnKHu5eipTSVS7xenliZmVqYmFseHpXmu8la5kglI6KKdT1XS6nkrXEqlaPFnx3ILp5Aw9&#10;kLWk7BftdD3uFywvb6SqflD29IQk2Sxn0Lc1IpiJIQwMVpk0hLAIKRGcQfMWw+gkLmMwB8MsjIII&#10;iSAkAvSMOAxjwRYmhsG3Ns8oCoTfEAHKSoBYhEYBBQYGFJjQvwdGUCiMhBEakR05nvcTpUS6ni50&#10;8tlGJl1NFtrZ8nAhUwv8oqsmJNmTrLQTL6REUwXvD5KJ5sjo9NLy+Ox8a2Q0X60lslk7kdAch1cV&#10;2dbMpM2bgugAjLeW0ASb1xOGFTiEQEMkBlMkSpM4Q0VRBAyFwoO8InKKwIis4Zu8JtASg3EEaG2w&#10;OA222wIpsowskALLKSJOE32gHlCnD/Yb5QzPKromqjKotbIUQqB90g1MChSngZAF5CMSQ0psn/5D&#10;QzQK0SBiEy3FClwjYbGqgHJY/2GHowSIikJIJASHYziMsUQYjWAMLhqKEfcS+VwyX2AlBfRXYZRg&#10;aIJlRE11g6BQq41Oz2QqVV4zaFkhBQFlwfcb7cOV/wFFhmI4HCMQhMEpiXEzCScdhyh0CI4MIbEI&#10;BsdwrN+wjcA4htPUUCw8BPiJKEJit9RzSqRJEaRFgAZFwhCFCoZE8HQMh8NILASDJTgn81Q/9+dU&#10;QbF1wVBiBCpaqpvxBVNgFIZVWUZhASAPDYXQUIyCYAZGOBQXcXAJBETBYTTGqLKXBZAB2bF031Uc&#10;kxKYCBLpyzohTmYVcNDIEyKFCyQKGFUYzuEYg2IMjDEwwSEYmAADhxpCxyASHAMgJHCfgZc5lqDB&#10;F0lSAi0ZkpN0RV1GSCyCxG5h0uAp7r9G929NIn2t6mA0FgYHJdH+kw/uCiIxCAlD8EAkOhAO/ZEW&#10;3Ypj/3iV/8M2OxQLxTAIpYFzDaRFIiAMgJ8KgaH6a0RK4hlZYGRgskcZAqFBaQgmQVoURsJheCiM&#10;DEXQUAyP/IMwiNwi5MEfAzAsAuNA6UwyTdm2JdNkFJmSRc7UzVQiUco72UDxTT1p2xnHyboG+OWj&#10;u2mv0q6Nzoz3psZbI71sueynM5rrmb6fzGW9dJLTJEKgKZnjdJlVZd7Q9Xj8NoriTU0wVdnRGBVU&#10;lhiNFSxRjWtGYBmBJfua4MiiqyoJw0i7Vhr8nEu2wpuSaCuya/iFbLpSTJeLQSEfz2fcbFJPOnbK&#10;T2RT8WwqVyuX282glLeChN6HrEu2Ljma5Kiab4iWTEk0zhI40FOTnMwbnp3IpvxU0or7huc5ybju&#10;WJqtczLPiiwrsoLCGY6Szse7Y82ZhfHF1dnhsU6hksuVc4VqcXp++uD0cGJ2sj3SmVtemF2ab/e6&#10;pVq13Gh0RkZHJqYmZ2bHp6fHp6fGpifXtjfvPXhwef/hvfsPH10/O798vHdyeXJxfe/hs4OTeyfn&#10;D16///L208+fv//2/be///L7v3789tvDmzdbB3fnVzcn55f7WKKl9e3dg5OTje3t3f3966dPXr15&#10;/e7D+09fPn/49Pnm+Yu755cnZxcvXr37P/6P/+9/jHX+ax//aVo0OrsyMrPcm1meXN5c2jnaPb+6&#10;++jp+ZObiyfPjq4ezW/stcZm8/WR4Ymlpc3j7eOrlZ3Tem+mPb44Prc5t3owvbjb7M3VOlO17lSl&#10;M56pNOP5cjxX8jKFoFhJ5kvpSq3YbjdGxoJSRTQtTjMly3dSJStRiGdqyVyTldKK2UiXZ5oTa+NL&#10;u2PzG9XuZKpUt7xA1iyEoMDvVFRUzYyfKjmpvGzHadngVMtKZg0/o/tp1Ut5mUIiV3KDQqM7nci2&#10;DLc0Mr05ubTdm1ta3D3Zvnu9f3FzeHWzf3G9eXSxsHm4tHU8Mb+VKrRlK4iny4XacDJXMby0qMd5&#10;PQ4AhpkGIweckqu2F4cnNxq9+WxlzA26lt+dXz1/9emXZ++/PXz54eXXX15/++Xttx+vv367fvn2&#10;6umLJ6/e7pxelNrjQXlkeGb36ftfv/z2b1//8vfPf/rLh2+/PHv78ezqemP7cH1jf2R4Op+tZTK1&#10;0cnluw+eP3rz5frd16cfvtx7fDM6NZ8p1KrNXq0zUm13So1mAig2i/FcMVOu+9my5mZuhR92spAs&#10;VHO1lpvJK26QqnTbU2vdma2ds6evvv7l0y///PH7X958+ba+d9z/Hlvzq3dff/rru5//+ujlh+2j&#10;e0ubh0vbhwcXD24+fH767uPJ1aO1ncO55a3V7aN7j189+/jtwatPuxePTh8+e/jy/b3HL7cOLxbW&#10;D7aOLk8f3Nx78vzw6sH26cXe+cPz65fPPvx8/uhlZ3ylNbK6uf/g7MHr0wfPZ9cPppb3lrbPH778&#10;+u7n3z78+O3dz78+e//1/NGzraPzkwc3Lz59//ynv/74/V9++f1fPv/485tP3x6//Lh/91G+Pp6r&#10;jQ9PrTV6M9ML673xmUypVu302pNj1V6rPFwtjzRKw4365Mjk2urGycnu+cXR/YeHV/e3Ts73zu8f&#10;33/08OXr4/vXrfHZand0dnVj+/ju5tHpvevnrz5+f/L60/WLN9cvXq/tHpZbvVy5VW2OJtM1QXbd&#10;RDHI11Q7wcg6THEYI+p2IKkuRcsAiQHOCUiKFiCERglesxJjM0vD49O2l4RQArRII8jAQDgUig0O&#10;hu/cuXNn4M6dAfBmMQrHAGxHF/3AtX07FI1EYhhByyghOX4hnW9WW+OL6/ube3ePzh9Nz68qhuck&#10;c83RmWpvem7z4N7N65OHN2sH58f3by5v3i6u741NLewdnq9s7FleUjZcmtc1O715cHf79DxeLEA0&#10;iYlMqpofW5kaXZpM1QpG2i90q+OrMxsnO/v3TvcuTjaO9yqjTdETvIprF936dLc7PxMvldxs3goy&#10;ih2PYAyvO5Vub3R22k0nwGKZxjVXy1SD5ng13wryzfTE4uTW4f7l42fnD54cnF7sHt1dWFnPliok&#10;z2MMjXM0yhIxEuY0PlvJdCbazZF6pVVJZNKJVE5SjH7TClNUmeMYQ5cTcTOZVPMFq1gBW7ps2c6U&#10;PDuh8grNSjQtMChNRBAkUyrFs1mSF8EX6CaK9WHTz8KkxEgWqIaVWyvbR/eun2/sH7tBmgNST02P&#10;O3rcVT3by2QSuYKTzNQ6o5OLK2s7e6Mzs7yiQQTNSYZiJax4TnMSiuVKukEwbCSGgKcVIiIQfmcw&#10;cmdgKByL9hGDBEaB8pGbSOUrjUyxtrC23R6dylYauUozU6jlSg3dTuTLrdWtg/nlzVZnvNEaWVzZ&#10;bHVHRUXHaZaVJJggNNumOAGnuMmZxb2js53Ds63908nZxbHpucOTs+O7Z41WU1YVmmUxkoBxjBVF&#10;nKYiMDwQDiMEnirkGJmHgMEUjeBQBINwnrnlFsmWE8+mdc/SHF3UFU4FN7KypYm6QoGzKRo4Mmgc&#10;woHXA/SW8Zhqq07SYUQGAnXxP0oZAEMDCMUAbw3e/ocHI5EQFItgUPR2QAADldltjALUriBRArqP&#10;wejQIBwOkbEYA8XYWISBQL0IpEXhIaQ//0diEZrAMQSORMKxWPT2IwKyqP5RWwR0a27rNbdpURRk&#10;QGBbBLZOELDVAEkNR3GKQLAkkInEIqAoFAIWsMGhgf59WySGxACECEMIimBEDmcIkqMgHAHFlj7k&#10;COCK+jb6P6oxYCMWjkGgWBSLhqMxIMDt3//dVpxupWbgcRgKDYAw6I+FKfjGwZ1fOETRNIbjCIrE&#10;ICgEPHF/dM5v+1eA9wyuGMlyCEEORWNRBMVIKgZBCIapuoZgKPict0eO/aITeDRDgwNDA/0vso9G&#10;Ct2JxEKSwgsSF44NogQEY4CYgBExSWYYCg7iVjbpOYYaHhhAYpG+nBAhKDyTS09Mj6u6QnNUKhsY&#10;tsGKLMVSwAtGk7lCbn1zw0/Eb5FJAAceC2EULqiiYqq6bYDHGSjeIozAaJZOsTSCIYPhwTtDdzAC&#10;cz23VCmVyqViqaQZBoRgg0ORO3eGeEFeWFxpd0cIiomCtR4UTyfthBOCB2NkJEaGI1gogoRZkVUt&#10;FWcIYALGwZMLg9NRCKFhgscVW4lnExMLM6s7m+3RkVKt3hoe7o1PjExMjExOTc3NL66ujU/P2vFE&#10;FEZ4SeJFMdJ/tIEyDwiGw4qhiIo4GBoMR8METYIVwO0CMQRiOIRACIYgGJzmCcc33ISZyvqFcsrx&#10;NYpFWZHULEXSRYzGMBpsEDBggkPtpBHPOoojShbPGwyrUSx4S09zBiM5ohmYdtoxAitRShmBZQam&#10;AswvKmB5GoxkA5anbMuKLbuBnSok/JSZKyezJd9OKkZcsgNF93hagkg+wsiQ6pCaz6guLRgYTA3B&#10;5IBq05VGUKol3LgoaRgnQryM8Aoi6rjhc2ac0zzWSSu5erzSSReB7j0Zzxq6K5A8jLMQwcO0hAOa&#10;qUrSfWUyoxN6UnJzupNVjIA3AsEKZN4AaRHGx/rNI4hWccUV/ZxrJU3FlhiF4TTOTjlG3MiUU/lK&#10;imTRUPQOJ1LpXDyZdeyEasYlVsXMpGQHqu5JgsbgLBojIqor+XlbT4BMys/r2bpX7WWyNcdJiZyG&#10;elktXfX0pCS4LG/TksOqvmAFSqaaKDZSuUoiU/Jz5US+kmx0y1WQExWKzUKxVSy1S+VuOVvPeTnP&#10;SOiap6YrqdpwpdIpOylL8xUtrog2b6WtZCWeqgVBNUjVAitt6IHaV6HZoGqUc6zAMIHxnZcdUYsr&#10;VmAE5XiuHtSGC+Nzw8OTzXw9lSrFkwUvkXPcjOllTDOhJvJuupQICn4851hJw8k4qXLKzbiarysu&#10;OBhnVFZ2ZCNheFkvnvNz9WyymAgKiXQpFRRS6WI2yGez5dLIzER3qlftVYJKwkjprMkAgq/GyLZE&#10;CBhCxziDFm1WcUUz0ED5yJcSRT8NGNh+oujnGplcIzM83VnZW55enZpZmx5bGO1OdYvtcq5eyDdL&#10;2XouW08ny75fsOysbqZVPVD0QNWSilewrb4TzUorhXYqKDtmIIk2rXr87dwMF1GknxlhHEorwFzO&#10;WyxrUpSKojyECggqoCAtAikkxeksr/Oaq7MyD+EIaK1iwNYEcmGQFgE4EURAMTwaQcND0FCfLjcE&#10;GEZwOIrGWIUH4JK4KbuKnXFS1VS8GE+Wk93pTmuikaok3ZwtOqJgiZKj2am4l00XGo3WyNjwxFS9&#10;20tkcpJmAtcqJwBBBAyHYxHV1s2EQ0mgxcDqvOTInM4bCcvNJAiBgWkCuAxIkFzfTpUHw0OcLCSz&#10;KVbkEQJFgXIeyOZRCsMZghZZQZcYiSNFBqHRKBYdiAwOgGERmNSFouHbHTeMYxTHkCx9G5TABIIz&#10;OAvsVIJsAzQMLbO0zJISjfFk/yJgGoUZVLJkxQH0RlIiUQbp45ZjUTwWw0GsgzI4q3AQCcwDMIU4&#10;/Tc0TirgZAXCCIQgMIqKwLGB8BBGk24QtMfGCo2m4ji0rIiGifPsEBILowAxjpAITuOgBESBY6Tb&#10;cpBoS0bCIgSqj3aGEQpM6gbBiVCUZBkIQ4Gbte/tArRBOALaMSzex5ljCI3GSDiMQYKh8JqMgdMa&#10;ol8uI3hFZESOFllG5AA0HZSzcNU1zKQFiOYiKRi8oAswjYQxQDqMkhDEIgiHoTxGSCQhEsBEyeKs&#10;KiWLeWCCzGUpIG7rs5/hcAwJwVgEpxFOYjhVoEF1i8F5GqZx4AXjKCA1o2Co/1MXQYaiWDiKRyDQ&#10;GwWwc5InGIlWHVXQBJRGUQrVHcNNepzMxzBwyDQUDQ8C3hB4oYxAUCgG/YElAsdC/VuUvvkUkBzD&#10;YWBLhdGBUPjOUOhO/3zoVl0KLvD+AKg8wGFVZCiGxUDzTqBpiWFBoUxgQOObgikMYQjBUPV+JkII&#10;TBRHIBJFgKYQ+0eHKBYjojAFXjFRBsVYrM8aB08BwhAwBQIjWhZB/cd1rGS80GgkCnnJtlhNEyxT&#10;ciw7mzLTcTVhio7MGlx/0an6uUS5Ve1NjQKdS7loxT3J0HXXSRcLuUpZdQxKZFhVEAyJVQWMo2hV&#10;0hK+ZJmcrgqmZiRcRhVJiaFVUAqTHNkMLCfrgyloPulkE14h5eSSXiHlFQIz5aq+ofqGFresVDxZ&#10;LuSa9XK3VQTFwGK8kDGSnhXEAYc0m6kNd6q9TqnbTFdLXj5lZ+Jq3FJ98zYt4g0J43CYAXwGBGzn&#10;QY/PjDuZUt6Ku6wi4RxN8gyvCH+kRQJD84SgsnZczxSSrV59fmVuegEcrZUb1Wq7OTo1ubi+MjI5&#10;MTwxOrM4P7+yuLC61Bsfz5crjeHe8Pjk6PR0a2SkOz4+t7qysLa6tr29vrO7tgmuucX1hbWdzf3T&#10;3aOz5fWdmfmVhZXNzd2jB09fvnr/5d2X7+++fHv07OX2wdHq1tba9vb0/MLMwuLkzOzIxESn15ue&#10;ndk72D+7uHt2fvfo+Pj07O7DR9cvX735/PXnP//lr//zf/7P/xjr/Nc+/tO0aHxxaXp1fXplc2pl&#10;c3J5a3Ztd3X/bP/8wcHlw7WDk5m17e7kQqE5UmqPTS5tbR9fLWwe1oanR2ZWOxNL/WXWXLM32x6d&#10;a47MVtrjyXxV95Oy45mJZLJYTJaK+WajOjLcGBsrdrpWKitanmgldT+fyDULjfFEtslKGdVqjs0d&#10;nT56c/7kzd75w+7kQrbUsLyAYeVIFB0K4RAiaWYumasVmq1Mtepns24m5WXSXjbnZXJGIuVl8+VW&#10;NwHWhMOKlRf1/Njs7v75k7PHz+9eP7t7/fzezZvzxy82jy+mV3da4wtjc5uru2cjM8vxXClXbdY6&#10;vRwQaTTy5REzXlW9kp2q6l45ke1NLx5NL+51x1cqrbkgP15uLm8fPX3/0283b38+v379/MuP93/6&#10;7fNvf/3pL3/7/MtfP3z79e3Xbw+evzm5f7Oydzm7dnb++OObn35/8/XP95+9Pb663r17sbS1Oz6z&#10;MDo5n8vVE/FCpzt9du/mw89/efHpx837n199/vH4+dvRyVndiTvJTCJbyJYrlXY7V63mqrV0qZIq&#10;VpNgoN8oNIYz1aaXydnptJdN2+nASqUz9XZ9bHZsafv40ctXP/35/bffPv747fWXr6f3H0wsLOfr&#10;vbHZ3fs3Xx48/7h/8Whh82BubXfr6Hz79OL4wfXB5YP9i6vV3ePxudXlzYOD80fnj1/dvX65cXy5&#10;e/7w7qObiycv7z15fXhxvXlwsbC5v35wcnz1cGXvaGZ1Z+f0wfMP306ubqaXDx4++/jlT397+eFP&#10;R5dPF7fBHvDo8umz99/f/vTbm69/fvX5l5u3Xy4ePzu+evTo5Yd33//y+de/ff7TX97/9OPBk5c7&#10;hxcTMxvZ8qiXbk3M7y9unK5snSyu7FRr3VKtM728Mb+5Obow3Zpsd2a7vYXR8ZWp3uJkZ3ZsZHF6&#10;++xo8+RgaWd7ZW9vfnNzfnNreHp2dH55++T85MGj/bOL1Z3948uHN28/Xz5+fnRxubF/uLq9Nzaz&#10;mCs3LS/FCAbJa36qnC62RCPBKi6rOILmmn5aMTyKkQA4JBSjaZ4gmDsDYHmC07RqmpKqhqPQ4FA0&#10;HIZjEDgmi0Sh21rRANg6xIATKBajOUq3FFkXITQ2GA4j4C5DERQ/Vx6ud6bmV3bnVnZmlndWtk+6&#10;YzOWl0rmKyWAqe5Nrm7vXTw8ffTs8OrJweXjs+uXR/euZxfXxybnq82u4fqFWj1VquTrrf3zy/Wj&#10;w3gxhwkMrYleMZXvVLWEzxqmk88VhpujSzMLW+uH9y5u3rw+f3SZqqasnJ5seMlGojU30pqZtFLp&#10;XL2RLJYYVcUEMVWpLe/srOzudCfGUoWCoKqsIpm+WW7nW+OVxmg5VUxVu62ppZXlzb2js6ut/eNy&#10;oy2qOslztMj1j+ngGB7FWdRNWtlyyvL0dCEVZDOGkyjWO7Jp1zqdrd390ckpP5k0bN1yJDcuJZJy&#10;rmBn81Ym78gaLWus7emaqZIcQ3J8IpsneQljBEbSkrlKKl8jOCWGsflaex0YDydmV7fOHz29fHzT&#10;HBmjRBHIPhWBVkTJMlXXtYOMbHm6m0gVKmOz872paTsIdC/uBLl0sVHvTiRzZUZUUJIOQxBOMdl8&#10;JVtqGG4gaTbNCmCMhiEQhsRQBMIwjGQ4WffT+Xp3LFWopIqVcqtbrndnFtYT6Uqx1t05utg9upiZ&#10;X+uOTPVGp00n0SciorJp9uvuEoSiMIoVgHO32RoeW9nYmV1cafdGZxcWFpaXCqUCL3I4gSE42vdy&#10;sbdOtFAsJumGE6QEXScEHqbJPiRKKTabsyurEwtL63uHe6entU6TV0UCmGtwSmQ4lQf+VIkhOKJf&#10;AucIlgwDUS442sVZjBYZlELBzRYaRXAEAF9AXfq2ag1606EwKNfDsTABx8BzG4tA4f564I+0CFSB&#10;/kiLBgfhoSEiGmUgSIAhHoZYwLoOY6B2BAKm/r5t8B+RUN+0BpRrEQDZAc2g/qcC/Ip+agPmYP+e&#10;FoWB7ByHwNGfyKi2LlsqI3E0z9wOygZD4Ezvj7uyfsnoj6vvRwNmtDAIX4D4DIr+UQ4Cd79hCALf&#10;7xC4Axzqk5hC4TCoEfWzKvAlhfrspL5pq18fDA2CQAfcEIZBnSkcjkEQThDRfiUJfPXR6C3jORyN&#10;IhimGYYgSbwgEDTDK6qo6YwgYiQVikTvDAwMhUKiJLI890dO1P9K+jAgUHEf6i+8wBfTj64gJKrq&#10;omqIKAERNMIIBMVhJIvKCu05cjZwZIF0DJmjMCg8RIDDcsxxzO5wO5tPMxytGoph6Vz/SI1gCJzC&#10;g0wwOjEapFMQAvczlP7JZ592pNmGk3C9pEewRASKIDiCkhgC2OfhGBIDD/jQ4MDgwFBoCIJhhmM8&#10;z88XiplcQZJ1HKc9P1hYXK012pwgosC4Rge5lOZoCAMjLATWWzQEE7EIHCZYQrd1QRFiGLhlx1kc&#10;ZzEgIJNpyZIlUy42qovra8vrG5u7+6sb2/NLKyPjU7lSVbOcVK44PbdYbbQQnOQEUVLVSCwG3qf1&#10;b8FhHOZlPgJF7oA62CBGYhAKgR9TAKsaDEGhGAbsdQiF3koGOYkSFVYzRVYgIDQMAR1yBCFgYKsB&#10;ihlgXmNlqj9xckST5TSKUcl+WkQxGsUbnORIVsqy044aNzK1fKKUdLOuYAmUAoRKlEIpjuKm3Ewp&#10;46d9AWgfSVbCTU/yUqobKMmC7WXBUQWnIZwKKzbupHgnI6QqupsRSTFKiTHdYYOslcrbfkrlZJTg&#10;ooyEiAYpmpTq8U5a8/Nmsmin+mUTP2c4GV0wKZyDItggziGUhDMKwWoUZ1CsTnIGxZmkHkhWRnHz&#10;qpURzZSgxwVeJ0kJQdgopeCSwzsZ08+5uRqwsxfrhWwlGxRTyWIQzyWaI/V6p8QIRCh2B8Gjlqe1&#10;epX2WDVVdgWbTBTNai8XlDw7qXMKjdKQaHJWoIs2I7uclZL9vF7uBqV2UvcZySbTVTfXCoyUQhsE&#10;beCsSShxwclo2VoyW00kclY8Y2RKfqGWqnWKpWau2MzlatlSu1gdrmbruUQh2cdkWMlCotDIZ6vp&#10;bDVtB6Zo8bzJcQajJ1U3b/tlL17yvYLr5Bw90Ly87WQtL+dk69lkIZHIx52U66ScVCWVb+Rz9WxQ&#10;jBfq6VIzV2pmy518vAB42ImC26dlq1ZK83JmPGcHRTdXC7KVIFNOZSrpfKNQbJUKjZKfSyQKyUQh&#10;ZQUOAN8kDCftOGlb9zU7MHUPRCqSoWXLxVwN/OFkKeEXPTtryb5EqRSt0pzGMhJJCYRkCV7Wiec9&#10;J21bKRMcIFbTuUa+1ClVe9XaSK3cLZeHy5XhUm202photCZb7cl2tVcvNEvJEgiwbCA7M+yMriUk&#10;JS4ocVFLqkagOznTzRvpmp9tJAqdZFCxvbxqJIVU1ZU9ljUIzqRwEcV4hJQJzuAEW2B0CpdgVIiS&#10;KkbrNCpiqADSIlaneYOVTEE0RJwhcIageBrrRwaA/EL0UwkKgUjotmYYQcOh/soYJhGMJiRdSeYy&#10;XiYhWorq68lyOt8qlIcrnalOY7SeKgfxfNwMTNXT9IQVz4M3kJ2JiXKr5SSTkmFwsoQQeASCIBQo&#10;bcE2NhaLIYgfJBXbwHmaEMCBFq1wZtJJV/K6b6MMCYh+FI6SaAyLRfv/4sfQGC2wiXSK4pihcAgh&#10;MJTEIRSOIX8kLIzI0CIDIIACSXAE4HZjwFQ1FOsHCv0rhiGsJBAsTfEMzpA4QxAseC3mNE4wBdEU&#10;++apW1EpWHIxGk+KNN5H7SAM4BISgNaMoiwCLgalRJoQSJzHJUsUTAGm4BASIiVacQ3NdxXLIhiO&#10;FkTZMCRdo3hG0tVSqz4+N1to1DXXky3bTadly4JIPIICchyMAYl7FINuL4iAwlgUZTFBFyVLoSUW&#10;Z4gYBgO7KHgQgGcDlIxikTAUvdWPRmEwDMcoDMDLKQQFaY7AaZLqWpJlYCyN0BREgIK2qCsYQ8Ek&#10;hjIEC8BPupn07JTHqhzCwDiPkSJJCATG4Wj/PT/KE4RMIxwGg1UjjLEYJZCCIem+rcfdZCEXz2YJ&#10;AaRFMI5EoKFobIAgY5LCaLooyJygCIIm07JAihzO0giJwQT4VR/DbtMisHmESQjCozEsipIwLVCS&#10;KQLFisLG8GgUi+LgIAEkfThNRBEIbNBgoCoDM3XgqAVXCIKG+vlgDIkhGAwj0K0ZORoDutCBUHhg&#10;KHwnFO4v0YBh9rZhBIiQ/SZvKAYOLRiJ5RSeEkA/i1E4VuUpicVYEmEIXGBIkb3lWEUJBGGBqARl&#10;cRDMUQi4+skIymDgf/m/XChLoiwJfuBFlpYFPe4GpXxtuFNo1K1kktM10bbUuGemk1rSpXWB0hjO&#10;FHhLVD3Nz/rJXJAu5eLZwPAcK+5qjuUGcSfpszKPs8Ttjwej8jgPrGq4wAimxmkqpyqSpauexWoS&#10;owqcIbE6z5uilXZtoEizjKRjpnw7k4iXMslKNtMoZBr5eClpp10/n0wU04lC2s0mg0o+UczGi+mg&#10;nLPTcdm27ADsLhqjI5laJV7Mio5OKhyl8rwly57OW5Li6YLZH0X213zUHwZGXLTUoJQxfJsUGZwD&#10;Oz6CI8G/uRxJMDgjUqLGsjLFiKRiSpliptaqt0eGx6an26Oj3fHxsZmZ0empibnp0enJ4YnRkcnx&#10;xnC72m7Xh3v1bq89Nt4eG++MT/RmpicXFtd3dvdPTnYPj9Y2t1vd0Uqz1+hNFuudfKXR6o6NTc2N&#10;Ty1Mzi7NLW3sHt09Pr/a3DucX16dnpubnJ1uDnfr7XauVDJch+V5RVcr1crU9MT8wtzs3Ozq2urB&#10;wf69e/devHr59eef/sf/+B//Mdb5r338p2nR6OJsd2a6PTXdmZ4fnlnpTC61JxenV3eXd09m13em&#10;VjY6Uwv5xnCq0ppe3Tk4f7SwcVjpTE4t7kwtbpea45lSp9qe6owttkbmKu3xbLXlpLK8boim6edz&#10;xU6rMd7rzYHPXx0ZS1eaZlDQ48VKZ2Zq+WBkZj1TGlascio/tX367PH7b/dfvj+8ejyxsFaodgqV&#10;jutlIxFicIiIQbJqZNPFRrndKXdalV6zNtIsD9cLrXq2Vonnc+lyaXR2rtTsBvkmLSYUqzy/fnH9&#10;+tuLLz+efvjy8NW7hy/f3r2+mVhaL3cnMtXhTKU3tbyzvH3QHh9Pl0vxTE4xfNMu5kpTxeZCvjFb&#10;6c63x9f2z27e//yX0/s3w1OrxcbM8OT22u71+cOPF48+ruxcre7ce/rhp8+//fNPf/3nb3/9+89/&#10;/vvnH3958/nbs3efX3z4fu/Jx+mVs+nl03tPPj598+P0/svDe9fH969PHjzcP7+3c3w2NrXUaE3s&#10;H1w9e/H55vXnxy8+Pnv70+tP347u3i9Wm6rlCZrFq4aTTGbK5UKtXmo2nSAtmo7uB+lSLV9v5+qN&#10;aq9dG2nXeo1yt5qpl1O1RrbdHVvZuHj26uVPP159+fHm6/cP378/ffNyaWsrX+8U6pNza3dXd88X&#10;Ng4m5temljZ2Ty9PHjw+fvh47+LB7t3L9b27m/tnx/ce757eP7p/c/X8w93HLw+vnuyeX22f3Du6&#10;d31w9mh562hkZnl2ZePug8dbR2dbR/fOHjx//PLT9tHl8tbdN1/+9NOf//bs3ff9s+udk/svPvz8&#10;9de/ff3z3z/9+NubL7+9+PDjxcefb95/vn797sXHb88/fr9+/fHi+vnB2f3F1d3h0QU/WaN5Tzay&#10;te784vrJyuZJtd6z7WQ8KNZ7kyNz8yPzU43JTme2010Ybs90ir2yX06m6pnuXG9kcaw3Pza+NFUd&#10;aSVK+UKrvbJ78PDlm1dfvp4/vh5fXFzc3L149Hz/7uXW4ena7t7O0enSxq6fzhOsyEg6p1peppwq&#10;tzktTvAWq3iKHcQzRcP2EJwcHAxHwjGOlSIR6J/u3IlCUU6kSQbrz86GhsD7vXA0hpEkE41BoFh0&#10;55aMER0YCvelaHcGwwMROHpn8M4Q+HM8K1i2l290prujC72JxXJrvDEyu7BxOLeyXax1WiNT9eHJ&#10;fGNk7fDs+OrJ3evnZ09enjx8dvf6BUiLljczxZqfzjVHAMa9NzM5u7G2e3banh4TXQ0VSMYAaVG8&#10;kqd0XU/lZ7d2dy/vHdy72Dk9efTs2ZOXL6YWpwWDsXJysm4Wx3MLh8sTywt+Lldpd4NiUU94yUph&#10;Zm11eXtnZml5dGa2PjxSanaCQjmZy2TL6VI7l6okZFcJyvmFza3je/evnjy/e/VwdGZedz1K4EmB&#10;QShwzgbe7xGQasjJdBzBYN3WE+lUplhd2tzP1RqTS0trB/tza+tLW9vDEyOGowgSEU/o6YyTSOqJ&#10;pCZIOC9gtqvajsGJYHmmOx5Ccqykm346W2mKhosygqDbEwsru6eXw5PzOycXD25e3b3/qDM+SQh8&#10;lEAhChMM1Yj7kmUJuolQHCNq+UpjeGJqZHq60umky9V0uT6zvLmydViqdSTNhDAwPbO8+NLazsbu&#10;yerW0e7RxfjMgun5EI6H4dhQNBxDMRgnGVFVLU+xXM3xVdtNFYr19uj41HKm2MxXuyvbxztHF4vr&#10;eyMTc93RqVyxhhHMUBRSLNsOkgTPgso9kF7BDC9kiqXZxaXp+YWR8YliuezGXV5kKZrAAOEKFxWJ&#10;5DiYoGIoQQmKYnmy5bqpLKfpGMsTvOBnc0f3rt799O3F+y8v3n8+u/+gWC/jLAkyOyKG8RgFEBII&#10;QE4wKMkTnApgk0PAoxEGNnRkKIaGISwaRcJRKAwhUTBfAnWffhIEzsPAX8BQlEBhEo4CkXosDIUG&#10;Y6FBgHoEbaB+tNSf8EeHhqChITQcJiMRJhpmo2FQL4IiYMcTBZOsSHiwn6jcTtsiUAwMz263bNFY&#10;BOytEBiI3W+7OP2G0e0SDdySAr8yAOjgLOUEvuFZumdxMg/qRf0pGUiLQM0bTI1AwHTb9AZy2aE7&#10;oYE/uku3hal+9QfkMOEQisKxWDQUAiTKfwRkIC2K9HlJURj0ngDO+R9es9soB+zo+r6tUCQCwUgM&#10;gkGAFAJU8HAkigB7LsA8a4Y5Oz8/OTMzPT9XrNa7YxNr2zud0TGS5e4MgnD5zsAdkqI0Q4NgaGAA&#10;kPL7sPzb6hPIyPo9ryEEgyiGoBiClxiMhGNICAPi3ihKxhAiQlIxy+BMjeMoyDPlhKv3T8dDmiIO&#10;D7dKlWKQTliO6foOw9M4hcEYFI6GLNdaWF4olouAHtV/RPoDujBG4pwo6I7Z6DSHx3qGbdIsA9pP&#10;oaEIFI3BUBSCAJa7//utj2nrfwwMIAhmWV4mU2i3R6am52dmFx0vEQpH7gwNUTxbadZEU8J4tL/Y&#10;QikZJzgsBA+GoCGapw3X4FWe4AhWYUVd4DVOsRXFVjlV9NPJ0enJheXV5dWN6bnF6bnFVnc0W6iq&#10;psPLejKTbw2PWq6v6aZqGP20aDAUA+1AkiMEVRiMDA6E7wxFBnEKQ3D4doQ4FBkE5+F0vyzA4BAJ&#10;4BoRJEyymGZKNIdHILAtHowMhvpa4sEIsB1DGMTKjBnXnZTJKhTGgiEDxsK0TLAaLXuSltDNwLLS&#10;jugosqd7+US6mnGznp+P2ylHMEWMxUmRpgS670uOkSxGsrCs03ZcMn3ezxlWIBlxXrQwRomqLp4s&#10;KpXheGsik6tbkoVxGiKbpGqxhit4KZ2RUIyLcgommJTicKrLmwHwxJspRbQZ3qRkh72tCMF0JIwO&#10;kQJGA0kQyqikaHN6UpJcljGwPn6bMdOCnmTtjOjnDTulab7EaqSWkFOVRLoapKupfD3bHGk0RhqV&#10;dqXYLBVb5VK7XOtWMsUEJ5MRBGyyWYkIim6xlXFzmppgnayUKJlezjADldNoRiY1X/FztuoJvElZ&#10;adXLG25WkV2KkmOyQxmBaKZl0WU4m+ZsSnQZM6P4RTMou6mSmyw4mstbcanWyZcamVTRT5XiiaIf&#10;lJNBOennfTNpCgZobWRr2dG50Wq3XGzm7ZQlmByr0wA4nbXsnKWlVDkuq4FmZkw7azlZy0obdtoK&#10;yslkMXBSnhG3FFu3A9cJPN3TdUdN5sDirDVWa403UtXAzBhaoLgF28mZVlp3soad1ryM4WUMJ2Va&#10;SUO2gdnTTbtW4Mi2yhsiIdG0womWori6FdiSLYmWoHmq7qqiLqWLuUK9BAA6rmKlLS2pSr4oeRJv&#10;85IrgyWaI/sZ1wmsUqtUG65VutVyp5qtFcrtWn20VR9tlTqVZCnINfOpaipVCZKVZKIUT1aSyVIy&#10;KKdSAGCUTRaTIJ+Kq2ZSlRyWNShaJzmLU3zFyui5VqrSy5WHM/lWPFN3k2UzXtQLrYSX1+yMagSK&#10;YLOcyUqupPiq7Cm8xVIqgcsIrVOMQeMygYMZGk4rJKcxrEJjDHhzTvI0wdIgmCAQgiVxlkBoYEmD&#10;aRimIEokKZHEWJQWaV4RNNu4rVl56aSXCXK1Urlbq/Ya/cCrmCwmnbQD2gq2ZAV2plYYm5+ZWVmp&#10;d7uKbUEEGoIjGE3iNHELwsNIPALmsWEUx23PxxkmRuIYSxMCqzhGplIMCjlRV2ESB2OrfiIcw6JR&#10;NBTD+n0ZitBti2bZoXA4EoshKIriONjwghcj0AcheRJlUILDGJmhRbrvAQBM69seShiOUjxL8QyE&#10;IzgDEvMoBg1BoRgRoyXgKQeFGonC+mkIRCMoh1MyAzIjlcF5HCJBbQRlYEomSBEHYYqA0xLJKjSr&#10;0kZcs5I6o1AQHcV4TDBFWuU5XZZty4rHc5VyoV6NZ4NMpVAfbmWrxXguG89mBcMwfD9VKiq2jdEU&#10;hIHoZzAajiBghB6CI5E+6Y/gKUbiJUMRNBlnqRiGDkRCURTBGCoExaIIFIUhCAVFXDDojoGNYQgK&#10;R/p5Xz9KkOwg7mczdjJB8FwUxyIoghC4ZGgITYYRCGMoVpXMhJeplbS4BcogLIwLOAmiIvBogI4V&#10;gyIcgQlklIQQFvStUAbjFc6MW6KpRAmYVaRUqaQ6DnjGKZykURQNcwxsmWI8YcmKQDEkK/K0yFMC&#10;B5N4CIpEkVjfcgrdVln7T3cMJiCMQimO5CRWMkTREAgOu42TICwKExDJUSRL4DROMCROkSTLwBgW&#10;AfwmHCIoiCBiKHy74KZZiuVZnMBRHEcxIhKDb2vJg5HonaGhO0ODdwYHb3tJMQQGmD+QFoVjoDFN&#10;kBxJ8hTVT4s4TaRlHuMohCEQluwnRFQMVI1wHICuSIgC7SGIghEGRRgQ0kEkAtMoyuKAS0CiMRKF&#10;aRznKIwjIRojRdYKvFyjXGrVg2Jesiyc5xhV4UyNNRTRNWhdYE1BAv9SC7wpKY4qW6rqGIbvKJYB&#10;OFO27qcTkiGjFEbypGhInMr3YykU40lKAXZd0dQFQ9d9V487vKEIpkJrPKWwgi2bgWtnfCPhqJ4p&#10;WipvKUbScfN+tlMoDJdT9bSRNiVH1BMa+B0OvIoyb0uiq1oZz8sFVpBIFoqFZiuez8eLOScbSK7J&#10;WQpnypwpsYZIAyMez2gco7CMyvIGJxg8q4Fmk5vxs7WC7psoiwNOP+heIRiD4SxKsBinMJIhUALR&#10;hzNQoqZ4QdAeGZlaWOiOj49OzyxtbIzPzg5PjpdbjWK92h4baY+N1nu9fL0Rz+bT5WqqVLGCVFAq&#10;js3O7Z/ePT6/WFrfGJ0EDOJmb7w9Nl2stTPFWr09MjI+Ozw63RmZGpuan1/emF1c7YyMVerNUqVc&#10;LBczhXymkI+nA14SQpFQDIY8z52Znd7b297b215bWxkZ7fV6w9s7Ww8ePfzf/z///6JcTywtdKam&#10;66PjvdnFyaXNkdnV1uTi8MzK+NLG2OLq5PJ6b2ax2puo9iYnlja2ji/nVw+GJ1bXdi8m57czpU48&#10;U2sOz04v7EzMbXUnFiqd0UKjHc/mVdc3kyk/X8jVm62JqdbETLk73hybzTdGksXu9MrB0tbZ2PxW&#10;rTfrpBr52tTG0cOTR8+PH9xsHl9OLGw2erOtkdl8uaMaSVa0CdqSjJSXKaerjUytkSyXM/V6pddt&#10;T09Mri5MLM+1J0ea4736yHC21gTFXLc0Ord3+ezz9Zsvp4+ebR5ezK3ujUyvlppjbqrYB0UXasPj&#10;U8sbC5s79d6oYLgQJkdhg6CSfrrXGlvvTW21x9e2jh5+/P77/Zu3jd5skOuOTG0trp9v7D2cW707&#10;u3w0t3p0fPX8+ccfH3/89uHbn959+f7m8883bz88ePb66dvvV0+/tMe3MtWpnbtPX3z89fmH78/e&#10;fn7y+v39mxdXz15cv3y7d3o1s7h98fDlxcMX63t3Ty4fv/v6y7uv3zd2DwvVum77rKTJpuOn004y&#10;acUTyWzejCc1J+Gli6lSI1/vZCq12nC7PTncHGt2JtpjC5MjizPN6fGxteX9hw/uvXh1+fzN/Wdv&#10;Hzx7eXB20R6b0LyU4Zdrw4uTCzsT81udcQCi2j6+fPji3cNX77ePL6eXdhY3jo8vnt579Gr76Gpl&#10;9/wY4LffXTx9dXDv4cLW/sLG/vHFo7v3n5xcPto7Od87Pl/c2J1Z3pxc2FjfO51d3p1ZPnz44uvH&#10;739999OvF49e7p0+uHf96vrl50/ff//l9//25U9/e/Pl1w/f//z667fHb95fv3p//9mbu4+ebR+f&#10;r++ezC3vNtqzqVwnXx33000/05hZ3p5eXM+XGolUzk6knXQhUaxkGrVSr1mfbLfnuq25dn2yUeyV&#10;0k1Al2pMVzqzzep4xS14dtbPNqrDs7Obxyf3nz07uX81PD0FAEaL65OL64ubu+v7hyvbuxNzi7lK&#10;PVkoef0FVrJYtYI8JVm0ZJnxbJCvpgtl24vjJBMKxaIRBEWogcHoP90ZwAksW0hJOj8UvTMYAcWA&#10;f7oTwklWkrVYDMRJA4ODAGk7MPRP/zTQh13fuTM0GIFhYFdFSFWPV+ujI6ML07PrmXxTkH3TL86v&#10;H18+effg6ZuNvZPto/O908uRudW1w4urm7cHl493zx9tnFzu3bveODzvTSy6qWKiWBtdWJhYnO9M&#10;jc1tLC/srNYmOnbe5xxR9OVCr1waaerpZHV86sGb96+/f7989mT9YG/n5Ghle93LOIyOWRkx0/Ka&#10;07XZrYXhmal8o5Eul7K1cq5ZLXZanYnJsdn5qfnFsZm5UrPd6I3OrW10J0dydYAMCCrxRCnINMoL&#10;29v3n7148fHLzdsPW4fHhu+HUTiKweCGAwmTHIEzGMHg8VQczF44kpUFOxnUe6NGPG4lE0GpUO11&#10;t48PF9ZXTN8iOUK3lVTGzebcVMYM0loiqaoKTVEQikIcxymGrjt+PJsfnpwdnVks1TuWl1RNp9Wb&#10;HJ9dWVjdu/fo+dmDp+NzS8l8kVNVnAUTNlYReU3WPVe2rBhJCrpZaQ03R8aGp6a7k1OldqfeG1vb&#10;PRydnnMTKSeeZAQJwsh8uT45uzI8Nr+yefTg6euj8/u5ag2lKZyhOFmUdV133Hg2ly5V4tm85rkG&#10;EKmki5Vme3iq2hpJZivVztj86vbu0fnM/Gq+VO/0xnOlKtCVi5IdBKwqx3A4BIWjKMxIUq3T2T85&#10;PT47P7p7d3xq0nIsiiFhDIZQsKVSDEP3fMXxFMe3EmmcFWlB050Ep5o4J3Ca3hgdvfvg4c3bd4+e&#10;vTw6uzc6NamYGkqC7TpMwiQPXgUjKDDC9uHWoMMcwaAQEh2CQyFkKAQPRLBBhIrG8HAUHopCIRiJ&#10;AjgyuA8cgqJhKArmYzgCg/ozHKNhgNWGQoMQ4ESDOOm2KNRv6gxFBgYjA4NwKESCelGEhaMMHCVj&#10;ETwWhqNhkNuAwCjUT6PCtws2cPXHX9FYGIb7HaN/j4pu92i3WjEY2NQgHEYpDKVwy7cVU3MDHyUx&#10;INPpa9T6CRGIgm5l86AQfgsn6g+7btMiIKHvA5NAAQXc0odwcGuH3IZi/6g+3YrPQJMIFIv6/Ozb&#10;rdwfnwQUf8AV6deIQmHQMA9Ho5FYLByNYjgOIUgkFiNISlbVbq83PjU1Mj7e6gwf3z17//Hz0cmZ&#10;btqDoXAMghEU5QTesE2Kofoh0WCon0ndpkV97Df41qJQhKAwiiVpnrzFFVEshlEQK5AkjVA0xLII&#10;xyEMg7iW7LsagQP+eC4XVOtFL24Xy3nHt3iJw2kMJZAoHBUUsdFuBOmAZploNDYEtHagJUQxtCCL&#10;BE1iFF5pVKfnZlKZNEnTgCMViUAIjGDYALjrBVHRbVo0MDgIwQiGkywraJpZLtXWVjdXVtZHAXi5&#10;KslKKBKx4265WWHAeyHAyiEVjFFJRiHD8OBg7M5A5A5MQLIJ+JSszIh/IEuVRDZZqJcr7cbo9GRn&#10;ZDSRyvjJVKc3NjO/NDW/NDI+1ez0vGQ6V6o0u8OFSlW3rBiCDMXCEA7O/zXr/8fbfzbHlTZaduAt&#10;AumO9957k957DyS8944A6L0ni1XFcq9/21yppZH+zkgt6cOEftTEk6iriemZ/tQRQmQgWBUEwQSI&#10;zJP72XstRbfVDJpOzN0xKIUQDP6HIBkGliIEdBkwWmLmm45UEklAeEa3VC9yBIXHKCwFg6t5QLiH&#10;wCg5CadgEqEEWtB4VmEJHmcVmhEpXgdWF9HmBYsH9aKco0fm3Wmnk/PCclzpVAezUXc68LMByVPA&#10;eZxJpNEUI1GsTComawWSm1ONUFR9Tgs4xaU4DdI8stA0W+O42vPyDcuKeE5FgciMy9AiymskpxG0&#10;hOIcUJuRIkJLqOxyqi+KNkMpKC5keJMiJQRmUigHpakkysO4iHIGIzq8FspuwVB8XvE5xWcFhxBd&#10;QnJJPeLCimWEMi0TuJARLFqPgCRL9UVGJYKSk2/GYcm1s4YZa7zJSDZnRaruSzgHJ5B7KJOWTEbz&#10;RQGQjzDBJiWX1gJBCyXJ4UWL1zxlvmUjWZUwQsXOqnooUAqCcklaQySX0SJBDjjJ5zTQeNLMrBpW&#10;7WIrzDe8Sjvy80aQB0XXXC02wUsLzQPsaiCYj6pRtpZTHFl1lagcrmwvD2f9cqtoxyarMazOaoFu&#10;5iwjq8uBLAeKWbCNvGnlDadoWXnDztte0XMLvp3zrNhVHN3wrSAfRoUoyod+1lUsyc5abtG18pYe&#10;a1qs2vMPNHOamdNtEBjpiisYgaIHCqOQhIBxKgPKI3OPWJqAcJ4kREq0FNnVVF8Hf5/IsELDL3rF&#10;ZtHJuaIpsRo4sVICRXB50RUlV5JcSQ81KzKytThfz+VruXy90J30x2tLo9Vpdzosd2p+IQhKwZ06&#10;TQ9UN2/l5nCfOTNLNyLDytr5RqHarRabhbgSOjmLN1gcbMdgweL1SPMqAE3YmFQbk3JtVCy0g6hm&#10;hwB6reuhOHexqUogCQ7PmRwPJmCKGmh6qMmeLLkSZ/IUgAoTMAOhHMyqNK+xpECADIXGEhCQIwBc&#10;tMoCiC8HmjJg0SZTiiOLhsipnKBJhmtFhVy13a51OuVms9Hr9qeT4WzaGHbsrCfZSraW94sBJVOC&#10;KYaVqL86Gq5Oyu264ugIg0MUksYhTuVFTURINAWlQC4Aw4upNEGzoqIhJEWLomrZQS4X5PO662i2&#10;bfq+Ypm0yAM9+XxXlUbBOUoSTsIEzCuiqEpzkQKYuOJAeAKBQWsmAYEZF8h801gaYWCYhgA4Zh6Q&#10;gcwFhTlZ5BQpjcJJKJOEMxhNUgKLUlgGJE0YcKWTEDCIqSwt0xiHoQyaItIpIo2xGM7jMAVDZAZl&#10;YEaheANg0RAGgqkMzmGcynIKg9LgP2EmA6pGAMakaL7h5SM3G2quRUscMW/iCIaI8xQj82boOnHI&#10;a4psmUbgqbZJCWxqrg1NIqk0lk7AyQScTGMQGItJPEoT+HzARfI0ShMoQ8wv8NJzGwZIi8Dj2FwW&#10;AQq8gFa+mELTEAFnCBhlSc21vXzOiSOS59MYhlA0r+lgNUYSpMjxpmrlg6Cal32TBAUiBOUQmIZA&#10;+ZRDMR6sz2AwQwNfE4RFEQbFeZKROVKgUyi0CKVQmnRzke7agLInMrxIEUSGIDICT8gSy3E0goFO&#10;KEJiCIWlMXgxkwSBEQrNi6IIhMOgYY1kIAwiGIJiQeREcTTFUwiJpDFQecvgyQyWRCmIYFFGoASF&#10;42Ve1mTdNkRVAUYUsPvDQTQJ5gRJjEAYlmZ5Vrcsy/M4UUZwMnHXMEoA3DW49EEgjCIAx4pEARAA&#10;AbkkcN7fFV4EhuBpAC0SeVoWUJaCaRyiCVzgCJHHBRblGYgm0gSSIqA5+BwGOAIUAvJBIG7DIBJN&#10;E4ByBVEoaCHxBC6QjCZqge1X8lG16BcjPbRl1zBi14h93lJFV1NDU/Z1I7adgqd4BiWznCrKtmFH&#10;vhsHVuD6uUh3TIqnaIHmFE7QeA0kSrJgiJpv2lnPL8ZBEdD6NddRHZPXJVbjCYnGRYo1RNkz1MDW&#10;Aos3ZFphAVTbVbRYt0uOVXJscHMBft5gBdADZQVb5G1RCUwr7znF2M7nzDgbVWpWnFM8V/UdLXJk&#10;X5c9jTMFUqEwESdkklJoGgCzWcni5lNxzs1b1V6p3C6G5UB1NVqiCZ7AOZBL8hor6ryo87zG0jIl&#10;m5KfDZzQs32v3Kh3R8PeeDRZWV5eX20Peo1uu95pNvvdle3Njf291miUrVatKGvHOTebd+Jcsd4c&#10;r6zuHZ9s7x+Ol2fDybQ/nnZGkyGw/Wyvbu8trW4OxrNOf9rqjhvdUbM7rrX6+VKlUKxUa/VKrVpt&#10;1OudVn8yrDSqkiqRLGm79trG2oNHNw8e3ewd7vSHvVqz1u73uqPh/+v//D//y1jnv+3tv5oWrewe&#10;Tjd3R6vbqzsnW4eXO2e3e1cP9+8/2r283bu83bu4nW7uN0fLveX13vJmb2mzv7TTG+30J3v9yU6h&#10;OvDiWrkxXtk8W9+5nKzstUfL3clyvT8KClUrLNjZcrbaaQyWm6PVQnPUXdrqz3ZGawfbJzerexeb&#10;x9ebR1eN4WqtP5tsHm4cXh5cPTm+fnFy+3L//OnW0e3K9unK9nF/abPSmlRa08ZwpTfbbIzXgkon&#10;qPZ6q1v7969uXz+9/+LB2uFmd9bvr407K5OoVrey1XJ35fD+i9OHr6abR+XWkmIWac6T1Mj0cvlq&#10;vdRs5YFOo7+8e7K0dWIE1RSsJdIWxRama5dbx4/KzVlcGvWnh1ePP+6ePah1l0v1aaO7Vu+uNfub&#10;3fFuZ7SVrw7q3fXN/ZvrJ2+evf344v2Hx69eP3r5+ub520dvfjx78LHU3qz2Ny+ffnr3058+//yn&#10;Tz/98vbz1+dvPzx/9+nZ288HFw/3Lx5+/Pbnl5++ndw8vXn+9vPPv//w25+evHq9tr0b5Euy4TpR&#10;HORBWmR4gZ8rak7gxsWwUM9X++XWMCrXSq1mY9CpdCrVTrk9afXXB4Ot6XB3dXZysHN9//jhs93z&#10;B7Pto62D89ZgRbVzslXsTYC2bGX7Yjg7XNm6OLx4/PrTtydvvrQHa17U7I93rx9/ePLy+52j29Hq&#10;0f1nH59++Onph6+PXn88uX1ydPngyev3L959evzizcnlzXRls1Bt5UqtZm9p7/j+yubx2u7V689/&#10;+v3f/fe//O2fz959/+TV50cvvjx89vnJqx8///S3b3/5D7/+419//cd//PTL74/ffnjx6fsXn74+&#10;ffvp/uNXRxcPZ5unk9WT/dOn9x9/mO2czrb39y8uZts7o5WVle2d7tJyZTDItVrFXm+0vT7YWupv&#10;DnqbvdHucLI/aq81ioOwOSsNNlu5dhTU/fqk3lruN8eD3tLyys7e6t7O0ubGdGN3tnW8eXhxcPHg&#10;6P7DjYPjwfJKodG0opybK/qlSlSpC7pN8DKnGKrt2UHshlnT8VGcBvpTiEwkkHuLMIxRkqbWew0z&#10;NDiVxRgM4OvuJRCMYnk5AyEgG1pYXFhMfvfd4ncgLbr3L98t3Gk2IZimKLVQ7KytHS7Ptqu1Hs2q&#10;iwk6WxhcP/n04v2352++v33y+ubJqydvPu1dPNw4vrp58XH/8vHJwxf7V4+Pb59tHlyWG6NKd3n9&#10;5Pr0wdPh6lpr3J/trW+e762dbU32l3P9fNyNx/vT1dPN+vJgtLv58MP7Nz/+cHh9PtyYjjeWSp0y&#10;xiEYn1ZDttAJG+PG8s7GZGMtrpSNwC+26s3xwI5jQTU0y8uWqs1uP8yX/HxxvLrWWern2rnWrFEc&#10;FMJ6lG1Wti/OXnz+AtBd3/+4f36peR5E4vOLibl/FJzYIBCOhPmsARiEgNs3N8XKKMhxSE6T3RzQ&#10;XnqAjsTzCi/pouHK+RJAusd5rdGKqlXP0GiGhAWeMG3Nz8XZcmVpY+vs5uHB2WW+WOF4WdN9zYga&#10;7cnq9vF0fdcOARjeyxWiQsFwbIpnUYoAihNRgCiCUSTV84JSebK5uXd+MVpb7y+vzLa3C/W67the&#10;FDpBwElKuzfuDVcdv1htjHaPr84fPh6srBiRH5by9V5nvLraHo07k0lrPC62W2GpUG7Wq81moVJv&#10;doaDyaxUa+XK9dHS2srGbr7cIGjB9uLR0mquUgUFTMuiZRGiQGTDKiIlCnGpdPv02ecfvz158XI4&#10;nWqmwYk8jCJAzQVl7DCMq9WoVrezBcX2eNW0vGyYr+pOQEuyHYX92fLW4cHa7nZvPM6Xy4ZtUHPQ&#10;DISBAzSEAChocNqZSSThVAZcySEZAk2imUUkmcAWETYjmIzi8DgPZbAEhCUxAiJJBMeAvAzNpNA0&#10;AJKSCCIAE1SGhdJUOoUkQVoEQhgQzcyLNsCKtrj43XfJ7+4BdBGUYZGMSIAWOQ5ojKDJlE4kAFlo&#10;cY7wAgUmkNqAMCe5eCcgA/r1+WAN3P4tLcrMocXgNmdrz4nI4J8WwVIUT4NLVdBxuuv+zNOcu4YR&#10;QAv9255rjihKgxYTeAe6U0BmuwDSpHQCglIImklDiTSIfUCRB6RF88DoDlQ0F5CBFtG/1VLAH7g4&#10;75Mn0gBPdvcqgpNEVuB5ScyXS47voTiGkTjDsYZpRtms47qu629t715eXne7A4bhYAQhKJKgKAzH&#10;GZ6hOTqNpBdSgKdzp4Gfs73vUrDFZAZ8HRACYgSSoDGMhDmBpFiMF2mKQXESwsg0SqQIKqPpvGGK&#10;kswYplIohqLMKLpQqRdtz8BpFCVBVMRJ3GAyLFZK80pYKgMA/BkUwyiGwkk8A2fuLX6XQTL5Ym51&#10;fdUPIghBEykokcpAKIYRFCiAIQiKoRRLS7LkBX65Wmu2OsPhpNcdFAtl0DDuDcHlT6Nda7YUXW10&#10;W1Epi3EYrZCMTlEqTqk4KWFpMgEzmQyRhIgUp7FObGuOKqgCJ3GSLpeb1cF01J+Odo8Os4ViMgNl&#10;YDTKFdY2d04u7x+dXWztHdRa7VypMlxamq6uOoEPDsMZAqMxgsHc0DFcPYUkE/BiAgJpES3QMAnB&#10;BASWJoD6lCY5QrFkcIw/V1On4AQrsaImAmyTodA8k0ZBLy4F0O7gnyaEo5TAi7oqGoqX9audqunr&#10;oskRAopyECXjiic5BcfIWlpkWlnXCGxwNbQ0Gq8srW5vrmyu1doNL/LtwFYsWdA4WsR5jZRMxsqq&#10;vEnSKsbpGG/ilJxWXKLQtCsdLywpUVkzQ55REEKEMQ4iRZSSUF6nOJ3MkAsZYgGmk4QAcTopWoxg&#10;0aSEEBJMKxgmZBAuTcgYIeO4hNE6ZRfMqObnGmGhFZtZxczKBvCgcZJHiy6phqyZlUWbSZMJhE0q&#10;Pm8ACrLIWQRr4vPBmuYUVa+kOwVV9lnF5y0Au1E5nYCoJMKmSAEG0ZWMkhJCSjAlo4rHWzlNCyTV&#10;k5ycrboKEFrPeeFmqGmeBDGpDL1I67gWiWZe0bOimZPsou4WTCdvztW7UbHhtYbF9rBc7eRztdjO&#10;gn2ZaAt6qGih5BWt9rS9cbjuFxzZ5P2s1exWLU8HzgZfE8GB+R8ebtmX1EjVc6aeM5VIU0LFyhlG&#10;VrcLtlN09aylhaYZ23bsyqYsyIKkipqlAdqxzDIqN38ZI0iBYuQNI2+YBcPM6XqsmDlNjxTJExRf&#10;kj2BlMFrewy48zAAl5lDRtA5IFlxddFRREfVI9MtuF7RC0qenbONyJAckTM4Zp5tMRot2ILiK1oI&#10;QpmoGlS65Wq3XKjn87V8UIhq3eZsa63Zb0elbFyOC/VcUHB4nVZdPizZuXrglWwzp7sl14h01VO8&#10;gheVQz/vRqUoLkdWBCRfeqCFFVBByjbjUr9QGZYrw1K5n882Aq9om7EqOzxnUHqk+mXXr7h+xffK&#10;oCuXreWztUK2XrCyjhnZbt6zYlt1Vd7gWZWVLNEMDTM0DN/gAQUGTGNYjZNdmZvfNQZwvljZkSRb&#10;FHTBDh0vG5ZqtXKjGRdLqmn72dx0bW15fb0zHpYaddN3JEt1sr7iqoREGpFZHdbay51cMy+5EsLB&#10;aTKFcijGYbKtyJbKyUIGQxbS6TSCZlBc0S3LDW0/zBZLfpxTTItkOZSkWFEieZ7ieVFTJV1jRB5n&#10;KBAbYTAoFSIpTuYM10QAFgc8ywCtQyZz16SFMRghkCRYcKcQCoapDEJDCI3gPJlCMwiJq5YB4xg4&#10;UcmkF8EmOoMQKMmQKIXiDAaWazgIhkiRRFmMEEmcJ1I4cLdDJDjpQWlQB0YZGONgwWQ5g0VYIGfE&#10;WEwyZVZmAdSZgnmNkx0ZbBsLjh4ZnCZQEpUhoUUkATPIfOmGQxSo57Aa7+T8uJKXbX1e7XHdrM+p&#10;wjzKzNytAiESQiiU10RG4hNQahFOwhTKKrzqqIzMpvHMnVQeAtXIO4k7CIn+qCrPZfApZA4vR1KU&#10;xIqGFhWLdhTTokKLimTZGMehLM1osh55etZTQksJTM4SGY2lNZrRaN7kWZ2hFJJSSGCCo4BXFaIR&#10;hMHuoOAgDUFBaIVSmB04qq1JuiiqHMkgCJ5G8BRBIjSDIygEzcs7dwoF8FeaJ/7gih5HERIHf0gG&#10;pEXJTArGEZRAMwiURv4IkhCQPCbTWCKDL6J0mpUJxRT82IkLQavb2D3YWdtYN2wHpyiMwMCVGpBj&#10;JAkSVTTZCbxcqVioVizf12yHk5U0jIBlO5RBSAIsMQngXMsQUApLJZDFFJaESQjUToEwjkEoAqGA&#10;a49VZFoWgRGYZ2XXlmyLVhSUY9MkniZxUC+ioDQJpbAMSIuA9GMeG+Hgu5PCM6B8RKOoQNAaL/um&#10;U4z9aj6o5uJGNtfIAqB1bNt5X48sCTwW2YqnKb5uxi5nSITAMKoEvEqlfKlRLVTLqmUwIqeYqp/1&#10;VUtRLblQy5aaBTfnOlk3ruZKrVpcKquWjbMsr8mipVAyi4sUrfJq4MiexeoypQqExJAyQykUb/GS&#10;JwmuyLmiHGlOJTDyFm9znM0KNic6Am8JAIYd2Hoc+JVqrtHKN9t2rqD4vuhYnKEwusiZAq0yhEyg&#10;AoqJOClTtMYJBqd7YliwopJdbsWVduzEelTy4nLoRJao84xEkwIhghaqyKo0KWCcxsXlbHPQzpUL&#10;QS4u1avtfrc77NVatVwpV2lUwWuCpVF/aTTb3lzZ2an3+3Gl6oMz41prMBour0xW18bLK9OV1e5g&#10;1Ox0StVqoVJuDHqj9dlkfW0J0IhWp7ON/njW7I5L9U6x1u4MJoPxUn8wbjY7hWK52miMZtODs6O1&#10;nbVqq2IFdpSLesPe4fHBxdXZ7uH2YNIv1ctOFEqG9f/8X//zfxnr/Le9/VfTotW9s9W909Wd09nm&#10;0RoYZ93uXz4+ffjy8um7+8/eXz1+u7Z70RisVPtLrfHaYGVnsnZQaS6H+V6zt1prT6JCM1vqDJd2&#10;VzdPZxuHS+u7qzv7y5t7wHrWXWoOVzuTjdHa/mT9sLu0Pdk42ji4f3j1ZPfsdvPw8vj6yd75zWRj&#10;tzVerXYnrdHaaHV/tn22vn893Tjpz/aGK3uD2c5gtjNa2Z2uH24d32weX093Trsre7P9q7PHrx6/&#10;f/fgzYvTBxfjzeX6uNVbHS7trvVWl/OtblTrtqcbg9Xt9mQtXxsyopfI8BRrRrlGe7BUavT8fE33&#10;S9Xe6tr+zXD1RNRLnFwazc4//Pi3159/LzeWLb9VbKz2lw/rg7VKe5ot9aJCJ18dutlWVByEhZ6g&#10;xJpdKVQnvcnGbHN35/h4ur4+29rZPrk6uv9y/fDBZOPi5MG7559+efvjr2+//vT87fvL69uTy/tn&#10;9x9c3D5Z3T3ZPbt5/9OfPvz8l5eff3r2/vvnH7+++Pj9o1dvNw6Og3xFdwI/l49KeTsMdc+3wqzu&#10;RXZUsONiWGxlK52oXM/VG9la2c15uqsYoZZtRrWlRndj3N9e27m5vn719vzR88PLhw+ev9s9vl/v&#10;LnugybU827wYLh+eXr95/enXl+9/fPH+h8OLR2GhreiFQnVy//H7Vx9+Pr1+Mds6e/j668svv778&#10;/POrLz+/+Pjji/ffP3/36fbpy/2Ti/Zgki3Wony1P1nbO746uXq8tHG0tHn24NXXV59/OX/4fHX3&#10;ZGP//Obx2wdPP5xfv7h+9O7t59++//kf73/409nts5W9o92z+1dPXt08e3t0+XgAxozbRxcvLh+8&#10;v3j4dvv46uDq/vHN1drBznRjbXV3e/P4aOv0ZLqzPd3dOn18f+N8qzVrVKel6rTU3+oMtjvlYb4y&#10;LrSWG9VhbbgxmWwtD9aWis1mVKwWas16p9ebLi1tHOydPjq4fHr5+N2LT98evvl4cP+mM1mOSo24&#10;3MhWmk5UACq0uxsriaqlO75sOClAs2BxWoQJ3s/Wlrf2V/f3No53gVR+UMvXC6KppBAokUlDOJZB&#10;YCA2AtuzxMICkGanMwiM4HcoWhhmFMWv1UbD0Xocl0lKWEwiiRRdrI7Pbl7ePHt39ejF0cXN5sHx&#10;0f0Hpw+e71892jq93Ti+vv/i/cM3n199+enZu+9Hy/sruxePP3x7+8Mvx9c36we7ty8eX798uH25&#10;v3tzOD2c1pYrs5Ol7fu7s5Ot0d7WyvHh8cOr2cFqc9poLzedksUbjBrwRlYs97Kdpc5sb723NCy2&#10;alG50Br3Su0ap8kkx3Gy6ucKg+VZrTt0s8WoUq8NOl4l8Kp2WPf8mueVo/HW+tWzF29/+vnp+4+z&#10;7R3JNGGKQGmCljhwrIek52kRqlqmoCmaY/iFACCWOYaSBEaRKIljVZEUaFYVaJFhwWybcUItV3YV&#10;gxNkwvXkOFQLWb2UNyolr1D08+UcJ4u64w6WV2YbO5VGRzc98PGSm823yo1+rtqSTYdVVF5VLd+v&#10;NJtxocBJIqeInCZRMs+bimDrWuAWWvXR2lp/tlRsNfxCPOdAS5KpOJGXLRZm65uT2Uap1mn1poPp&#10;2tre/nBtxQhd0dScKOhPp9lK1QwjM4gLjWa51R7NZvV2x49y2UK5UKlVm53eeLq8vllr9VTDySBk&#10;GsZM12/2h9lqTbbtDIFnCIwQWM21EZpCCKLe7h6cnrV6fU4QaZbjRDEDwykISqYzjCDYYWjFMa1o&#10;OC96udLB+fXm/klcqgqqPscT6IIiMyJHcSwniiRNQSiAeiahNJjHz9fyMIHHxYKkaQkok0ThJNCg&#10;wKwimLEVN8LaqFzs5KxYYxUaITMYCfM8TYLLrTQ4a0wkkESCgiEeQ1kozWRSZDqJJhfhBDirS6f+&#10;8JqBOVkisfDdd6mFBSixiGfSLJoRcARczMzdHZnEvL4yT4vAWAsEN6m5N2wxA7Zp85FacnFe40je&#10;pUUZkNGAoAfge+apUBIC9GJ4rmSeX+cl5weboFt0pzabd3/mt3l9CACY5t0isOqav2XSAGY9/4PB&#10;p55v4uZUIDiZhhNz+TsIiQCqCYzREonkwv/Fn/6/buAjARN6cW46S0EoEuWyjU4ryMaGY9dazSAb&#10;ZxCglkMJjGZZy7E1wzBNu93qthptx3ZpmklnMslk8t7CQiKZQHEUI8GZ80Ia3AVwfzMAmQTQ2iAq&#10;AmlRCkpCaBqnMYLGaI5gOAInYJyAUCyD4Gmaw1LwYgZZJGhYM4Qo60SxQ7MYhKQEmfUjRzXkFJwA&#10;jkccrjQq7X6b5mjAYEouIigqyZIoiQBLdHcf04kMAsW5eLK8FMYxguILiRTIwhMpUVHypVKpVq40&#10;qpVGNS7E/eFge3dvujQrlaqKrGXSMMvwy8ur/f7IsOx8qdzstscrU90zwfJCJkgZIxWMlDGMhzEe&#10;Vj1JtgXR4BRbCvJeXI4Nz7R8q9ystIfd1e31zf2d8WwpWyiwgsCKkuX5g/H04OTs9vHTq9uHm7v7&#10;7f5gMJnsHB7mqxXNsWRD42UBJVHNVkVNSCJJwNNKL0B4BqPBnBImoBScTCMpCIC6YFqk7joCgBiK&#10;pQmOTKOAP8JKnKwrvCzgDHHn+U4AvTeK0TQrSblKabg8yVZyjEwzMkUIWJpKkhJuAiiMbcSmVw7d&#10;QsAofL5WHK1M8rWSmw3CQrYz6q1tr09Wp71pr9DI0xIJUWlKwvVQ5k2GkBGYTaJcEuMSnIY4WdGK&#10;eMWlVI9mNYy6C4B4iNUpyeUFk+EMEuXSGWoR4zIMaGzhtIJxOknJKC5AAFPNpWgVYwyS0glKJ5VQ&#10;tgqmX3X8sq0GAmeSgs1wJsmapOgySsCZOcXOA0EYxCQpFbXzuhrwSsCLLiO6NG+TvEUasVQb5oYb&#10;zdakFNcdr2wYWQVM3oQMo+KkiMBUipZxQkBICeUNWnYFxReVQPIrblwDaCFWYziVUVxZcWRWpWA2&#10;A3EpSsOVkLeKmlvWnZIWN3y36FhZMyg6ccVp9PKjlVazX8jXfDdnyDZPSphosVHV9UtWWHHak/ps&#10;Z1pshKrN+rFZquUsV9csxc85ZmjwBk+IJMqjpILrsRLUIzPvKKGmBIoKBGSSEshKoGqRLrmK6Chm&#10;ZLMyCyIDKEkLjGQqAEissozO0TpLGwxjsrzLK6EsB7LkS2oo65GihaoeqZIrshpDiDgxt3cjDAJy&#10;UpHGOcASplUgCRJsSfZUyZMVXxJtTrQFK2uqvsKbPK3SrM6RMinaoh7pRqRbWbPcK+cauXwjX2qW&#10;a916sVEpNmqD5UmjB9IiPxf4Od8MNC9nu1nTzZpeHpCYnILtlz091FRPMUNDtVVGYhiZFQ1RdVQT&#10;cH+ibD0f17KAsVUCYVBUB145t2B7RTeuBqV2Pt/MlTqF+qhWHVZro1pz2qr267l6wYwczTclS4kq&#10;ucawla3m3JyXreaLzVKhns/VsmEpdLOu4VuMwtMyx5uiaMsCSO443uIEE3C+GIVhJEYyFCf0q81m&#10;vlxxw8j0/PZgONvYLNXrqmUF+WyhXs7XS/l6yQiBHN0uOFE9cgq25ImUSsIsBLMwxmMIgwiGKJqy&#10;ZKokz2YwNInAOM1GhVK53gqyOUnXYWAaRSAMZySRlaQkDN9LJJKZzHxkROPM3Y1ESPBYQfGU4Zg4&#10;jYNnH+A7AzarNJQG7+EMjMHJ+egVwtMgXMBT85EdtphJ3DWRF1JzYA14D55vgDEdTsN3YQSo4UAA&#10;L03Ci3ACZTFaYiESSqHpDA6lsXRm/niFMTBEpliNFgyenPOMRFOKSrEV2KApTKGSIcm2JNqghsZo&#10;DApW50BdlyHTpEjQMo0LYHpDiuQcra2G5Wy2VlBdUzRVJxdYkavYKiXRoNA07zcRHCnqMsaQC1By&#10;PjhPEDyp2CqviyiDpeaBEegQ4RBMwADSlAZ6C3CUAs3NpPD8GRlOkjyFs5SgqaJu8qoRFir5elP3&#10;A8HUFc9WfAuXGEyiRVdjDYHRGMVT9EjXQl20BUohcREDbSMGAsAmDhTHaBnI7FGagDAkAaUIhrB9&#10;W9IFQWVVUxQVZp4WgTMVCEmnwV8jnciAhAjC4TleHVw2wCQKE2gGQ1IwlIBAhHR3qZGC5lqNTCaR&#10;Ts9hpHAaTWXwFEKlCQ41XLnRqUxmw+nKZP9o/+nzp0cnJ7brs7xAUgSKZXA8I4pso1lbmi13h4N6&#10;t9saDIJCXnMcyw94RcNoGsCbKOAYQUgUAUxxCMDL8VRqHtJhAMjI0hKHsRTBMwTPEjwvWQZvqJyu&#10;6IFvxpHiupSsEKJAiDwhgvCaVTkA8+ZohCIAA5tAIQIBWR4J8jWUxXGBohRWBtYzV/TmUTgg69lm&#10;bMrzeEh0FEphKJnhDUHxVPDzZcqMwnOqZMdhuVmtdZpxKS9qMq+KYT4q1Yqmpxuelq1E1U4prkR+&#10;wY+r+ahc8OIsr2qMJKmOpbomKbGkxGqBHdWKimdRikCrAq1yrAECwXlFkWMMhrMFwZO1rCVHmuTL&#10;oifKnqh4Msj3LUlwdCMb5VrtbLPtFMqqFwmWTUgSKYmUIuIihfEEJhKETDIaR6kMpbK0QiuWEBWd&#10;WiffHlaqnZyfN+1I83JOVIzMwBR0kVNZ0RQFgyNFsJzVfTUsRVExzleK7UFvsrI8mS21++1CpZAt&#10;5nqj/urW+vrO5tLG6vLW5nC20hwMc7W6XygWG63WcNwejpv9Qa3dafcH9Xan0qjHhUK11ZhtrS9t&#10;rg5XlpfW1pfXNrZ2D08vbx89e3N8cTtb39k7Oj86vRyNl6I4r2pGlMuNlqY7h7ube5v9aT8u5Wzf&#10;zZeLK+srF/fPD0722v1mVMwaviea9v/yn/+3/zLW+W97+6+mRWG5m630/VzT8steXI/L3VJr0hxu&#10;dCY73cne0vrZytblbPt8tnO+enCxc3ozWtlzooaf63RHW0trB+PZ3mC6vbx+un1we3D66PD84fHV&#10;o73TG+A+P7jaOr7dOrrdPLpZP7g/Xj9a3j5dP7jaPLyabhz0lzcnG7vtySxbazm5kmJHipXVvaKb&#10;rfv5hmxlOdkR9UDQA9nMerlGttJvjTea47Vqf9ZZ3jm6ffnq688PXr/aOTta2lptDLu5RqXUbZR7&#10;zVK3nW00rWzRzZez9dZkY3e2e1rrz5y4mq/0h5Pt6cphs78el/q8llW9amO4vXX8uDncHcyO5973&#10;v91//K5YX/az/VJjvdxaL7dm45X9RnelM9zojraCQq/SXs1Xl3SnmitP2sPNRm+pNRgvb2zUe91y&#10;q9sez8brh4OVo72LZ08/fHv1/a+vv/784sPni9sH61vb05W14/Orp6/f33/y8uT6yduvv37/+z+/&#10;//2fH37605vvf3346uPZg6fd6arhxU6Ui0ulsJg3gPbb1NxAcUMnW3RyZSdXydW7ld64O1tpL48L&#10;zZIdmSqY4ptxO9tc6U0Pt27evX738y9vwTLu+1efvt48fXPx4MVo5cDLderdtY39m08//+Ov//F/&#10;+v7Xvz18+XH7+Lo1WO2Nt9Z3L5+8/vr8/Q83T99tHV0f3n96+fTd0w8/vv3h93c//v7+h9+evvl0&#10;dvN45+is2Z9UW4Pp6vbVw+fXj1/tnd4sbx4t75xfPHl/8eTVaH07LDW6k/X7j149ffXp6auP149e&#10;H5892T18uH3wYHXrbHXnZHnrcGXndPPoenXntNaZNbprK1tXG3s3l4/enT98fvX06eXjh5uHe5Vu&#10;081FxVZrtrO7eXK8crh99OB05XhWGsReVXeremkQN2fV8rBY6pday93ebNybTQuNmpfNS6qtWYFu&#10;BbJucbLmhJX+0uF047w3Ozi8//zx+68vPv90+fjl3snNdGW3XB/odkzML6BoQeNk04uLblxUnZDX&#10;HckO9CBXbI8un7z59OtfP/76y+sfPuxeHg7WJhvH20s7K5IlLWTuLcKLEAaB50swN4UhGCVIRpBU&#10;BCMTqQzNiZYb+2HJMGPTDAmSS6aRxRSykMB0K797evvg1fsHL97snV70l1aGK+sHVw/2rx6v7F8c&#10;3Tx/8eWXL7//86e//oePP/557/jh+t7F1bPXT99/un725OzB/afvXl0+eQiGmYfra6frg53u9GC0&#10;dr6xerq7cnx0+OD+o/fPDm52GpN8vuPFTbc+LtVGJTOn5tvRcL0/nRt2lzZXGoNOezIotspBKQ7L&#10;hfqw15wMq/2+A3Dy+f7yxvLOthE7vAVenJAqrvhaazJa3T+8fv5y9+wiW6myskxw4JovLuUEFfiq&#10;aIGBcBRnGJLnTN+u9ZqkwGQIlOAZRhIowB0EE2KSJ3AWIziUkfBs2a13ChSHZ5AkzcAij4S+UClZ&#10;zVrQ75U7vbqiSbTAedl8vTuotnqWn8UoyYuqS2t77eFSsdHKVWtOHFE8jzOMZtqW53OyIhk6EG06&#10;quSoKrBsqoprBOV8VCloviGY4nwdICqObAZmvddc2dqod7qt/vDw9HJte68zHtc6LclUCY4WdTVX&#10;qYABmuMzkqbYXlyqDpdWdNszHT9fqoa5QqXRqre7tXY3W6pki2XT8XGaySC4pBthoZitVTXPBadG&#10;ouDGEafI9xYXSZZRTQsjyGQqw3A8STOpTCYNZyAYQnGM5FiUZpMIBpGMly/df/ri9OZhodpgRZnm&#10;eBQjIASMx0iG5mUZwfE5cSd9L5FEcELRDMcLyvXmszfvJqtrFC9CJJlCMZRhdN+r9BrNpWZlWPLL&#10;np2zJEucp0UIx9EonIGSYMEDLS6CtAiCKCjNwqBbhM2jIgRsdEAmA3pF87Toj5xhMZFauEdAGQbN&#10;cBgAGYOjrzS4gJyHOXfIIJDkZDJpAsegTAqB0unkYipxLw20vAk4lUTTaSSTBr6yea4D0EXQ3NSW&#10;SWaQNGiS35XMCcAgyCAZQOZOJ4EZHSy5/i3TSSwArBD4wDu+UBJYa+fdohRoQt1LLNy7i4ogOI3i&#10;EIJnUpm7eOi7xcQ98Env7iHAWs/jp3+bod2VjACHKQmSoxSUkTU1LuQ1yyBYmhU4hmd5SZRUOQ1B&#10;BEnW6nXHdVRFKxXL1XItjrOmaXG8gOFYKpNCcRRI3FAIJVHg4pnjcv6oFP0b3jsFAdROMpNACZhk&#10;cIYjcRKBkLtWVBLBMxSLZ5AURsKGrYZZz/NNkkLS0CJJYW5gG7Zm2gaEZlJIStKl/qjrxy6EZhLp&#10;hQySkmRRUkScQMFhLIA5gUIWTuJhNl5ZWxuOxjTLpjIQw/G6ZZfrtVavU2vVh0uDqBCRDFGuVVq9&#10;jm6ZMILeW1i8d2+R48S1tc12p8dyvCBL+XKpNx44kSvoPMxACAeE3LRGUApOSfgfcjEN4AM0W9Zs&#10;1Q7tIB8OlkalRmVpfaXWacqGWqiU4kJed8APtRfGjU7v8OTs4dNnD5482zk4aA8GK5ubg6WpFfi6&#10;68iGilKorMusxGIMDuaRqXsIiQAO65xVARDvCGDZpqAEQsIEi4MICQEHBDABJyDQRSI5UlBFQREk&#10;TSJYECEBFhSUhnE8LhaHy0thMcvKLBijKTQpYriAihbvFsEJvxrofiVyCh4hEoqrVboVN+tyGs+q&#10;vBnY/eXB8tasM+02hk035wDtEYfM6yQUrRIwk06T9xA2waqoZJGUlKFliNNQRkFpBSMllJQw3mRU&#10;XxIshjdpRiNxEaZkTLQYViNAq0gEoRKtoHdpEaVirEWyFiF4nFnQzJymBAJjEAifpjRU8jjWIHib&#10;UUNJzyl20bBymuILrEEpgeCVbD2WrbymRRJnUuB3Amu72ZqWp9v99lK11I0LndgrWaLNYHyGljFW&#10;pSgRZcHWjBItTvUl2REkl+dtNqh4pU4xW49Bw8hTRIunZBIXUQKUngjOprVY9mt2WHfCup1rhX7Z&#10;NyLdCNVSMztd601W2/VurtHN5Wue4fMYl1I9rjbIl7txVAWA8HzDr3bjsKCX6uHy2mC41Kt3q5VW&#10;yZ7nUxiP4CJKKZgeK27RM7K27KmyJws2T2sUaLuYnOypaqCLlsxpgmTKvMKTHCHpguaokikJBlg9&#10;UBrNmByhkpiEUTrF2zxncbInaqEq+7ISKIqvgtBHYRjlDrlKsyoLHFimQEokrTKiLc497orkCCBg&#10;ClXZk4xID8q+nbMVX70jowuWoIe6FqiFdqHarzo5x46dsBhXO/VGv11pN6qdVrPfafTa5VY1LERW&#10;aOWqOTfrChrH65wWqKCXFOngxWFoSKDLJkqmqlgaLbJgYSQwtMyJlqx6puyosqsrnu4W/GwtX2qV&#10;6n0ApWoN66VmAUQ/lcDO2VqoWVk7KIeyowI3+dzYna3mW6OO4uiAQOyZ+RpQzhYbJT8fWJEjWzol&#10;ChhDwxSKsQSr8azGzbeBHKdzBE+k0PRiJolRpKwblu8Xq7X+eLK8tt4ZDPPlcrlR742Hq1vr47Wl&#10;9rhX6lTCSuSWPDNnio7IgFSOBMgb4MwCv1AcVfcMZW4FJTg6g2OMJBZqNTsIKJ5P48hCJp2aI3h0&#10;16YE/l4qeS85V5svLt5Lztl1adADggmEkzkJVEVcADkGFde5fGE+ogYnHnNUDQDbZRaByg1LptEk&#10;QiJJGJxqAJMaiQNh1vxcYX5yA44RwVMglITnBZP5wgtLwKkFKJGAkzhHkgKdmDPnFsF2L5EGFKFU&#10;CkvgPMrPv1x6YEaVbK3byFXyjMTOcwGIEAhcwGmVJiQCIjMQmUEYBOdxVmPv6EiEQBAiSYoUIVCK&#10;q0eVfFDKap5lBI7qGppn8rpISTQzR24LuiRbGkSiC5lkAk5nCASbA18InkRo9C4quvOggYvezLxs&#10;+8epxh9pURro0jIojZMcw6sqKytunCs2WtlqzS8U7Gzk5mPekCEGQ1hSsBRaZSEGopS7YhFHK4Dz&#10;jXGA7T1HfYP5PM4SnCLQIotSOIQhSSiFEojp6pLGcxItqIxmyxSP4zSKUSgoPUEJsCCG78pE8LzR&#10;gyIUWKVlcDg1r+GkEAicUIFTqDRAd6fTC6lMEkYgHIcwNI1mIAJiJFox5bDgL61N17ZWh5PR2ubm&#10;5vZOqVyjaI7lBUFkOZ5gWMy2teXV5dn6WrM3qHW69V7PDgOEIFCCoFgOAaYUeF78QVEaB861Obob&#10;Bq00GAY9MgznSE4ReE0SdJmRBYJnJFM3As8IfNEy7WzOyeYF06QVhRR5WuEFUxJMkdMEgBVXJUri&#10;KZGjRJYQAMqdECiMJ1mVl2xV9UzJ0VlQxpEkV5U9oJxndYHROBzw1BGIzpAiLtuSl3fdrKs5mmTI&#10;ZuBU2/XuuF+sV3TXNAMnW87bkSObomwKZmjkG9liq1DplMudarZayJbLQb7gxlknDhXHZDVJcgyv&#10;lPVKWcnRWF3iDAmghTSW0UB9DJTINJrSWUrnRVcVfU0JdMmVVF+1c7YOgi0vrBULnVau1fZKVS3I&#10;Sk4gWI5gObxhUYqECywu0oREUwrDW5LkalpgGqGpOrIVqNmyX2nlio3Yz9kgKipFXs7XXVPQJdGU&#10;gSYF5I+0Hqj5Rlzr1Rr95mg23drb2Tk4WN3c7Ax75UY1Vy7W2s3ueLSytbm+uzvb3Cw2GnaUlS2H&#10;V3UriPKVerZUjUvlcqM1mCwNp8vtwaDe6YxXZhv7O0sba+u7O+c3N5e3Dy+uH7379OOXH387Orse&#10;La0tr22vb+31+qNsvmg7nhsG+Wqp2qq1+u1So2K4FiMIpuvWW82N7fW1rdVWv5WvFp04NILwf/s/&#10;/o//Mtb5b3v7r6ZFEKFAqJjIMIk0nYbZNDhw0TDKxEgbJ11ZL5cbq0sb51vHD9cO7i9tnXYmu36u&#10;F+QG3dHu+s797YPbjd3rjZ3bg9MX+6fP1nbuj1ePOqPtem+jMdhqTXZa4+3maLPcmQWlnpNt2HFN&#10;9wqyHYuGrziBaDqi6fC6TUsGwRoUbzKiJcwlsSglplE2BXMpRMBZg1N82cq5uYYVV61sfWXv/OXn&#10;H46vr9qTfmvUrfe7+UbdKxRYVdfDbK7ednLluNqabOwcXD48efDi7PGbo/tPjq6enF2/vH3y6f6j&#10;j7OdCyBlq/T1AARG/ZWT9YPb09uXm0f3K+1pXBxVW5v56qqfG7VGu6s7l0trR93xdlwaOHGn3FoP&#10;8sPOcO/85u3eyW29Oy43u/3ptD0aVbu9QrOTq/daS5unD149evv1xedvb374+fmHT/cfPtrY3V3b&#10;3n70/NWXb7+9+/rz49ef3v3w+5df//Htr//681//9cc//fvn7344OH9Q70xD8DTbyVcbXm6+OtEt&#10;2Q6suFTq9JuTpcZ4OljfXD8+2Tw7W97b6i736/1qpVeqDsuN5dZwe2n5aOfy1fO333559uHL0dXt&#10;8f3bp28/ffr254cvP63snI/Xjs9uXr/6/NvLj9+un7w9e/Bs5/T+cLY9XT84OH949fjt5cNXR5eP&#10;1vfPNo+udi8ePXj15cWnn998/+v7H35/9Orj2c2Ts9une6f3j68e3j598+L918OLh8ubh7Odk5W9&#10;i9NHry+fvVra3i93hpO1nYvbZ+e3j0/vP5ht7LcH6/X2Rq29MV05Xt446kw2y52lQnM8WN6drh9v&#10;Hzw4PH++e/Lk0avv3/3w6/sffrp5/nS2veHEIYQTKC242VpveX11f3frbLe72i50w6BuhA2rNIi6&#10;a43BRm+8PRltTjvLg3y9LBsmKygYIaA4j5NCBiUXUwhKKZ3Rztr+TbW/Pt063T57cP7k1ZO33798&#10;99Pt43crm0eanUVwkZdtTrZpQWcVm1Es2QndQtXKlRrT1eOHz99/+8uX3//+w1/+8uNff3/+8e3+&#10;xenx9fnpg4tcI0Z5GGbSjEKrtkIwRAbK4CTJ8CJGMnOXUsr2w2Z3YFgBhNC8oLl+FEQxK8mLScT2&#10;C5ePXr7++u3F5y/3nzzdP7vYP7988OLd7Yv350/e3H/x8cMvf//y+z8fvvh08+TDk5df7j9+eXxz&#10;f+/iZHVva7q5vnl4tH10urS9M9vfHmyMS8NCf6u7dr6xebF/+ODm9s2LyxeXa6eT0sDxqlKh54+3&#10;eqOtYaVf7q50JluT6fZ0vDlujFqlVq01HuYb1Xyj3Bh3p3tr0/21yqgjuJYSBPtX19unx6pvaoHC&#10;6cD+4xb9+nBQ6w26S7NKpxcUS142GxTyfi5yY1/QJJKj0Ll1FSJwRhREXYnLBUpgE3AaJlBa5CRT&#10;pUQmhaaS8GIGT8BEEmNSYcGsd4u0QKaQNIKlcSKlqZTvS7msXql4lVqUK/hxIR4uTfdPz48vb9Z3&#10;T6JCo9aZ7J/dr3cHgq6JhpqtFFXbYkWJlzVWVElOEDRNdUzF03nw5ArW1JKteoXQznq0wsqOonqq&#10;m3f8ohdX42KzkquXNdcp1Bt7RyfH5xfj2XKhWpZ0hVcl2TI0x8nX6rlKg1dNSlD9bKnZG4mawUlK&#10;XAD10vZw6GWzgqqxkmS4nuX5mmVLus6rKi1JUbkUl8uq7SAURbIMQmCLqQSCo4AcvLiIE5RpuSTF&#10;AElYJo3hMIrBiXR6ESCF4DROiYZd6w37y6u5co0TZYKiERTDMIwgSYbjgAIGRhZSALLO8MJsffP6&#10;0ZNHz189fvH6x9/+cvng0fbh8WR1fbK2MdvanqytDVeX41pWsARCIhEGhSkYyMJJjKIJFIHvdleZ&#10;xCKcSpLAYwNxKEJDGZAWJRfhVGLuxQJwZ0DrWlhILC7OBSnpxe++IxGIglMMmmEwGE0n59gKABeC&#10;wN3KcBzHsixDUzRFoggEZVKJxXupxML8RDCJZcA1FQZDCJSB4fS8Up6+awwtJu7NA5TUXbwCAiMc&#10;wQgwoSJpkmRIBEP+iIfSSQiBQD1nvhpIzl8C3EGuASkpmbr33XeL974DWRUCwWgGw2GSxkD4Aj5k&#10;Dsyel4wWFkEActfB+SMtmn9dQGUJ5FNgaXp34IzgWBqG7uZ5FEPzkkgx1Nz3ljZMUxBFhmYdx5Mk&#10;GfxA6LqqaYIoaoamGRpKAF3X3OZOAGlX6t4CkK/dAwnRHLadSC3eW/wumUlQLCkpgqpJgsgKgIaO&#10;Myzl+HaYD4rVfLVRzpdzLEdjOJxILaThFMvTuUJW0WUA0p4HUo1ufTIbyhqPEpk0tCDIjCgzCJrG&#10;cIhmSfCJFr6DEEhUZEXTRpPJ6vp6vljMFQvlajVbLHiRT/MMI9BxMVRNheFpN3IZgU0jILCbd7aS&#10;JEV3+4MgjAgAHkPcMKh3m6ZvhcXwLh3ABUS0OVajKBmjJZwQwBH63AGMoDSiWmpYiOq9Zq5SaPTb&#10;RuBkMJgSWGA1MnXDcTCKZEWxWKmBktHx6aNnz/eOjpfXN2Ybm+VmM1spB/mIlTheERiJZSQ2DWKy&#10;9F0SBIoAgLsBgrMUlIIxiBUYVmTBchNNoxSaRlMJaDEJJ2ACljTBDixRkyiensffcArJBLns8sZ6&#10;XMzDJAoREMHjKAuTIsZqtOopRmQonio6cliLzaxNyASjM24RrIFAHqSCaMkv+uONabVfr3RrlV49&#10;3ywZsZ1t5PTQoFUaojNJbAFhU7SM0jKC8xlShO5aRfNiEUzKOKNTgsOxJs2aNG8xrEGRMsYZJG/S&#10;FOhtoaSM4CIEsymES2MixDu0FotKyIsee0ePZk2SsyjOopRABLcIdI7skuVVPTNvGFnNLQGEc1gL&#10;nJJ1N7biTFoNpLDq1keV+qhcGxbLvXyhHeWaYVz33aI5j6tI0WQZhSQFjNcZgHOyeNkT9UiTXNEt&#10;2oV2vtDKGZHOmwyjkaSEITzEGBRn01LA6znFKmhB3Y4arlsygeE+1IxA6U4a07Vuf1QZTKsbu4Pp&#10;aiMsKopN2LEYls2oaluxLNlEXDFq3ajc8BrdbHdUqXcK1Va+2MjZkcGqNMyAmpUeiH7JdnIO4E87&#10;86qLxVEaRSoEKZOcKciuKtmKbKtmYLmxI+gcI5GCzhiBqvkKIRGEQjIGS2o0qdHgYNyRWIPlLJ63&#10;eNERJVeRHFW0ZUphKZkmRJJRWcmWNU/TAk31VDM2raxlZa27JOiO0m1lTcWT3QLwsvmlQPEUWmUE&#10;S9R8zc45lV65NqhFlcgrgPFjd9IrNcphMfLzYb5arHdbnXGvO+51J732qONELsGSwDtGw5IrRdWo&#10;2Co5WTdbyZWb1Xq32Rn1q+2GG4ecKiEUQYmc6jpmGAbFQqFea436zWG3Peo2+s2oFDqRbQS64siS&#10;JbIauEe0wsiOorgaJTMYh2dIOCxnq72GbKm8Bpq8umdaoQuWZY1qtdOstJpBoWgGoWpbsmVItsaq&#10;IqvyvCbOvZZsBkcyGIJRlGbapUptMJksra4ur6+vb29v7OwcnB5vH+5t7G51p4Pu0qDYqmTreTtv&#10;q4HGmRynC+ArrLDzl8287ChmaILAyDeMwKYB5obJ18peLkYoPEOgGEdm5hpyUmAETYFJfDGTupdO&#10;3ksl7gGOXSqNwBTLEgxFMKSoSbKhhLmIFTkIHEtAwKgAxJELc3QRCIxgHAYnIVACwuZ1GxBGQziJ&#10;kwx1V14FVtH5ocJ8Fg1sjEkoiTMUxTMoRcw/O6jpLmZSEIGxioBQOBCQpRP/dltIQAsQmaZEQnXU&#10;oBSVWtVKt2FFLq8K5FxBC4OhFoILOCH+W1o0/z/zhyYUAwM9PENCSTSZIWGAWjdkM3TMwNE9i5Z5&#10;RuE1z+Q0nhJBV9sMHM21cJaCSRwC0B88jUMZgEFEIBw8SP5fN/DEBE5NwHPl/HgDfEHSUCpzlxaR&#10;KKeIdhDEpXK2UpMth5ZkVlEM3803qm4uEHSJ0yTDt2RbgWgI4zFO51iNoyQaB3AZgpjL5ua2eJCs&#10;zSNOEgIeNxgIKKCkooucSJEsxsm0ZsusROEMUMsnkFQSSScRKIXCGVC3QdMYnMJAUgPNBXBJFKRg&#10;GRxeyKTmJCYkg2MwQcI4dSeVQ0gCJrB5YsiHuaA77Kxurg+n42yhEMQ50/ZpRoARgiRpmiZICmFY&#10;XFGFIA7LdUDHHc7WAKPT9xczme8WFxczqfm3cnERSswLZThKYzgH7iMpUARHYHeOMxqlBFrU50GG&#10;xJI8zSmCoCt2FFpR5GTzbq6gOh49rxdhHI2wOMbjhEhxpiyYKqOK8whJFUxlzsnmKJED2ZMhc7ok&#10;25rsaHNJmTBP6HhCpAmRwnkCJK1AgEDwGuVERpj3LA+0Mp3QrbRqvemgUCvZkTf/B2MyMkMIOKsy&#10;WqCC1mG7WGwV841irl4oNevt8bja7bq5rOxYsmsakWvlPC20wDGtI3M6T6ssKZHz9SVCSAQuErTK&#10;8rai+Kbk6mpgqYFhZZ2wHOcapda0314e1Ub9fKsVVOtGlFf9SPECxQuEeVoEdG8qL7uq7Kp6aDgF&#10;rwCiq4qfB8sbL+uUGvmoFDixnavmio2y5hiUwBIcI+iybGosyOYASi+uRq1ha7q2tLa9uXt0uH98&#10;MlvfaPV7xWolyGXjYrHSanXG4/ZoVKw3FNMWNYNXAUo1KlbqnX57OOlPl9Z39/dOTk8urw7Pz3eO&#10;jtZ3d9a2t1e3tzb39s7v37x4++HTD99ev/tycHxZqDQL5Wa10YlyxSDO5UvlYrUa5GLdtXTHNFxL&#10;0lVWElGSImjGtK24EJdqpUqzHBUi2dIU2/rP//v//l/GOv9tb//VtChDSPeSxL1FbCGBLyaIhQR+&#10;b5FMpvk0rCbSMoyZilGJy6Nqf7U6WK0P1lvjnXJzJS6P49LQz/aylXG+Mq13t6drV5OV83Jrzc/1&#10;3WwvKIyKzVmhuRRWBoXWUmO4Ueut2nGNUTxGdlQ3KxqebPturuDnS4YPCtaSGtleWTVD1QwUw6N5&#10;Fcb5xRSZRgVO9kU9K5lxVO5mqz0rqrXH62e3j9f3d8rtaq5ajCvloFBxsxVaMmUrzNX71e7SZG1/&#10;++R65+TB4f2X5w/fXj5+ffbg5dHV84uHb+8/+XB49XTr5Hq8cZitj0rt1e7S4Wz7cnnrdLiyW+/N&#10;2v3t5bX7y+vXlfbW2t7Ds5s3azsX5eaSm+24uX6xud5fOn34/Kdvf/qPz999mW3uF2qtuFQp1Orl&#10;FhC3NcfLW6fXD99+efL+h9c//Prh59/f/fjTiw8frx4+fPD8xZeff/v17//+629/ff3l5+cffnj2&#10;7oevv/7jl7/9dx++//3k8vHa5tF4aXuyvL25AxjPvclKvTcut4flzniwur28e7i0uzva2lze29s4&#10;OV8/Od46P945318/WFveXRqs9/vro+76pLE03jw7f/n9T7cv3y1vH+yeXT569e7Tz3/6+vs/Xn/5&#10;be/8ycru+enti8vHb3ZPbw4uHm4eXfaXgdWuPVkbrO5tHl3tnF4fXN1ePH5x+/Ljk/c/Pnn346PX&#10;X569/3r7/N3109eXj16CqOjZ22fvvrz48MPZ7fOdk+uNo8ul7ePd89vr568vnzzbO79a2tqbbe0t&#10;b25vHRxWmt1cpV9prg2XTm6ffLp48HJl92xl97w13uhOt6brR2fXry8fvH/65qfPP//93ddfH795&#10;f/Ho0fLWVrM/tMMcJ7u04DlxdXlrZ+/iaLw1ro/L+U6YbXm5TtCcVgfrve5Kr9SrRNVYcTSUBi8j&#10;MFJYTBFpiOFEww5zqp0drRweXz8frx8c3X+2dXIzXN2bbZ/snTw4u/98becsW+pYfjHI1TU7Jnmd&#10;ABV5y8qW4nq7NlpaPjjav370+uuvP/75H19+/e3zz9/efvny/N27Z+/ePHj5pLPcDat+rhkWwEyw&#10;yEoUSiIYRaZh9N5iCiboIFfoT6aDyZJqOospmOGkbKFYqlad0Ock1YtLh1cPX3756dX3P7z4+OnF&#10;+49PXr9/8/nbhx//9PD1l8ObZ4/ffb3/5M14dXfr4OrBs/cPX75YO9gYbyxNNlfH6xs7J5fP3n55&#10;+/1Pb3/4YefiuL3Sa692R7tLk73V2cF2b21c6OXzPTduK7mu0ZqVemvdzqxXH7db02531h+uDydb&#10;k/qo0V0e95Zn5VanORq1poPmrNda7ZUnDasSSoFZ7Darw5aT9+JqJBocq9BuNii1W7lao9TqBIWS&#10;HcVOFJuBL4LHOKDcIlgCmu+oEZLgFYWTJScKwBIeSDfSGIPTIkdydBIcAd1LIQtpdIFgoahgh3kL&#10;Y8HhTwZcdaUIGuJ4TJIIxxVrtbjdLjfbtYOjgzcfPr7+8PnqwbPeeHU02zi9f9MZj3lFQhmCkXiY&#10;wEmabffH9fZA0ixOVQRDlmyF0wVW5QRDdHN+WM4GpdgrBPkGwIsCk1FsB+W42KqGZfDYMl5b2z0+&#10;nq2vl2pVN/SdwNNsk1cVKwg64+lkdb1YbUT5khPEThjjLMtJip/Ntvr91mCQr1YMz6V4jhZ4XpYE&#10;VfXiOC4WNdexo8iJ41ylJqgaqD1nQL4Co0g6k05nMppqxFGeJOhMBjRgMAwCDR+Qd2SSEAITNCUq&#10;YbHc7I+8OMfMAwOG4wiCpGmGopgMhCTS0EIiheBkbzT5/OO3X/78t5///LcPX396+OL12fWD919/&#10;/Prrbz/+/udPP327fvpssr6ieWb6TuOSWYQIGKMAshEBF07EXYoDoEKpBLjQgjMMAjMISH9A9zyx&#10;CK4MMxkURQmCQBAEzmTA5JIgFFFgCIyA0yyO6JJAYggM2I4ZEscJgshkQFrEcRxNU3fHtHeHr/Nk&#10;KjGHHszpB0BWm0KRDIJkwCLsj33ZHU5oEdCs51jrDPjqwTiF0xyt6IogCak59DoNpxEMmdeTQD8I&#10;TNIA4XpOTUqm5vLfdCadIgmMIFAUg1EUwgkEncdzMJLJQKk7F9vdJ71bh/3/dovmxrgk2KOlkkAT&#10;trgw17cnEAyFUGT+CiG5sLiYzmR4QaBIGseI1NyYhqIoBMMESdquo+gKjIJsDMYgjMTSSDoB9mjg&#10;dQUQvYO0aM58SieAiIfEMBxBMXAjSIxlqXw+bndbk9m4029HudALvRQ0b2CBW0a3tHKtrOgKSVMZ&#10;BA6y4ebOeqtbIxkEI9IYkVZ1nuWwOa8zzfDkQuK7VCYpKpJumaKiNNut6WypN+znSgVZlUVVElUJ&#10;o1CSI1RbVm2FV1iSJ+YJC9DPJcH3JYXheLXeCLNZimVTcCbKZ8uNCkZhuqt7ORe8+HQl0eJB8CFh&#10;GAcRPHJHbEVpGCYyjMTka8VSo1zrNsqtqpcNMRa8xpMMxfRtzTbnD7CQKCuW4xVK1ZX1zdPLq7P7&#10;1/unpytb20sb693xwMsGnCJgDLguv7thNA7SIjgF6kVoBgST4CVHihVYVuTAPARMFZAMlk5CixiD&#10;oBTMyrTmqJzMcTInqEAHzqtSazQoNeqMxKfBxjKRxpMIDeECKruS7MqSI7E6S2uMlXecomtkDT3W&#10;zZwpuSIh4QgHYwKi+kp91Ggv9bqzQXParY3afjlbH7X7K6O4muN0HqIyQHXEAj4RIYDACOUyCJtC&#10;wNEeRMo4pRKURhAqxtkM77Ciy9M6QcgooxG0ijOgYYTiAowJECZAhIzIIe9WdauoSD7D2STvUoLH&#10;SD5H6zhjklIgarGqZzU1Ur1qELeyYT1wK64eq2beNAuGntVkX2JNRvHFsOpX+sVqv1TuFIqtXL4V&#10;5VtRqZvNNUM9kFmN4HWaUQjZFlRPpiSCEDHOZGVPNnOGXTCdkm0XzPn2irsLjAgZ5WxW9Hgjr6qR&#10;KPqMVdTsguqVTSuvBxW31Iq7k1p7UJzMGkcns8ubzc29XqlheTnRigQT3GTdFxSXKjadwXJla3+4&#10;vT/qT0q1dlhtx6VG7OctyeIIAZZt1s5qUSVws67umzw4XWcphSJkglIpVgcbMT0wrNjRfV11VS0A&#10;uxhOo1SHd7K67PKgEKcQlEqTKi04ohrqggMYz7wFCBogbzJERhNIibnT9BAiyRu84imyK2uhZsSG&#10;lTONUFc8WXJE2ZU0X1E82QBwIl1yZAvsRBzN1wQTKNIlW7azth7oxXbRL/pxJWiPm6U5ulvQeeBr&#10;83Q36+WqeT8f+rnA8EyCo+Y9uESGSGu+FlWi4cqoNx0Olsf9yWi4NFnZ2lzd3upNJqVGc14EyBYb&#10;zUZ/2BkvjVdWB0tLpUa93KyVGuV8NQ+WoYEh6LygC6Acp/OUzOACQSsMp/O4QGZIWPNNrxAagZ2v&#10;lUqNalTM667lREFnNOqMR7VOt1Bv5arNQr2Zr9fDUsGOA8U2Ndf0s5FsaDCJwTiGEqRhOY1WZ2Nr&#10;5+T8/OL6/unlxdbe7tLqSqPTypby5Wa1Nx2G5Vj1wBdK9hTOECiJhWkMplFaYmQb7GiMwOB1wQhN&#10;PTA4XbBCp95v8pqYIeAkCgg4KEfgPEnJLMHT8B3/GEp9l1q8l1oEllJBkDSVYCgIh4EMi6NMzzI9&#10;GwOVFjgJJe8l7n2XuHcvtbCYXlxILUAYBGGAdwahKQSHEALGSIxm6VQ6BRbad/pP8Bwx790AtyY4&#10;92FEnldklCSA9yENGosQgWE0ACFwigQRWAIGlvrFdGpOBVpIoymCx43ADIphVMkVGhXVMURDYRWe&#10;khhKArHdnAONkwLQtEEkBBGAh42xCMaiKJBTpHGO0DyD10VSZDhV5HXJjnxOl1GOBNs9SyFFmhRo&#10;yVJF0KRmUIbMYOAqDmCtgUEM0H8yGIjD0kg6CSUXkvcWgCAeDLf/KPACJOEcMgglERJVTLXUqIWF&#10;PC1KGYKEKVq2LdW1JFOlRQ6jcUZgNduQLYUQwGhOMERW4VAGm2/xIITGKIGZc+hwnMExCidZEiEQ&#10;GIVSUDINJ3mJmWslUdkUnMhkFRqm4BSWgUgUY6kkBidRGCLwu5VWGgP7rBSWSaKpNA6qTxCBLEIp&#10;iEBpSWBkiRQEWpBYUWJlWdI1xdJZkZUNJS7EnWG3NxoE2ZgTJIrhGU5CMBIwC8EbsHMwLGFYqula&#10;XjZb6/Q741l7NDP9KI3iC+nkQnrxXuq7e+l7C9BiCk2hNIqzICfCQbmemt9Igpt37QWKU3lO4WmR&#10;YSSWlXlWESRDV103LJVrvWG50zODiBJFjKNhGoUZhJAoydV5SyVlHuUoUmR5XWFVkZZFVhFJgUEZ&#10;guBJTuV5XWQUnlEFRhMxgcYF6o+in8rwOs0qBKeShicFOccNTCewssW4VC/Xuk0vG1qhp3k2qwqE&#10;QGI8TiuUHmr5Ri6qRnYOYMvMyPELuUqnXW633VxO8V3ZtRTfkj0dRPC+JjoSN/eU0aDvRiI0TIok&#10;q3K8IemhrQcOsKpZmubbXj4KinFcK1T6zWKnkW/XSt12qdvxSyUjikXLZhSVFCVCYFGOYlQwaFV8&#10;1cyaVs4Kq2G+WfDyoRGYfsEvNgrVTrUz6XUn/c64HxSymusotq3almqb4KdAE1VX8wthsVFpD/vD&#10;pel4eba0utoZDnPlsh34VuAF+VxcLmUr5Vy1mi1X41IlX63lK7WoWMmVa7V2r9kfdkaT0Wx1sDTb&#10;PDi8evTo4YsXVw8fHV9e7hwc7hwcHpyeP3vz7vOPv9x/+LTdnxh2UK62Or1RmMurpiXruuZYqmXI&#10;hmr6tmxqjCRiNJVBcQQneVmWNFnSRTuwdFcjBUow5P/8v//ftURLo3QKIkla4nhdVhzNiFQjG2bb&#10;hcokyHZtr1GqL09Wj9f2LtcOLnfPH5w9eHn24OXOyW2pNZGsrBFUdLeSq4y6473B8mGls1KoT2r9&#10;9eWti+PrVzvnj1cP7h8/eP3ozY8XT96O1g/Ccidb7ZZao7jSiiv1Yr3l50uibjOiKcgBmEqHJVmz&#10;KVZMw2QiQy4kSZiQ7aCmu2VBC0Uj0tyCHVWKjUFvOuuMR0E+y8oSKxui6nvZhhVUNbeQq/b6yzuN&#10;/nqltbq28+D46u32yZPtk4eHV08P7z89uv/0+PbZycNnp4+ebZ/f9Fb2Co1prjodLB/tHj9a3Tnv&#10;Trbqnc217YdrOw8b/b2rx5++/vrvTq9ftgabuepSrb9zcvvx6ds/f/3lv//9H//pl7/88/XHH9Z3&#10;T5wobwbxcGVlbW9vaXv7+ObRs08/vv7628df//r1z3//4S9//fDTt+fvPn769utv//gPv/7jP37/&#10;29/ffPnl8Zsvj199+uG3fz5/83WysttoT3r92WR5e3XjYO/oYu/4crKy3ZmsNIfLrfHacG2vMZ41&#10;l5Z7a2uT3b2Vw7PD20evf/zx3bevz94/v3xyOd1eqo1bzeVxc2l5dnD88M2Xi8evD68ePnr9/v7T&#10;FzcvXn/6+c8ff/7bg5dfr59/fvP111efv+2d3uwAWPLLw6tHy1sHtf50srl//9nb09vnV09fPfvw&#10;/avvf3nz9fdn73+8ef7h8ZsvD15+uHr8evPwvLe8sXl4/vDl+1efv92+fH/+6MX+xYPx+n5vefPw&#10;6vb62cvzh0+2T84Gs9Wlzc3t46NGf5SrdjuTnavHn7799T99//s/3v/4pwevPk029ovNYb4+6C9t&#10;Nwcbe6eP7z99d3D5cPfs6vDqZrq53Rkv1zrjMN+x/Ua1PZ1ubM12NjaOtgerg2wzq4WK5ElqoMuu&#10;KliS4msALBrZuu/kqg0vW+EVLy6024NZZ7SUr3ZXdk6vn72ebOyeXD89u3nRn+wWG9NSazJe3x+t&#10;7U83DnZPrs9vn2/sn1Xao1JrMNs5PLi6ne0djbd3++ubo62dswePH7x4/fzN+ycvXl8/fPzp67ef&#10;//zXlx8/tKaDsBZXR5XqsFRoRU7OFA0BxtFEBsYoLluuTlbXu+NxtdUWVXUhmSIoUlJkRVdMx9Is&#10;WzadSme8fnhx/eLd2x9++fzTr6/ff//u889vP/9y/+nb21cfn777MlrZLNY7u4fn5zePDi9P2pNG&#10;bVBvjPqldq/cHp/ef/boxfsXH76c3N6ePLppLPVLg2ZnZdxfm+bb5Vw7W+x7hb7VXi02Z9Vcu1js&#10;NttL443jg+Pby52Lg5WDjca4056O8/V2d7o2Xt8u9dphI+e3grAbhZ1IiVWzYFVHVb/sshpNSwTJ&#10;U7QkcKrmxLmgWAE9OMtWTIuVJQaIRfD5iy40AYEOMEIShgPMI7KpERwFNNVoGqVRgqMwmkhjELB+&#10;0BmYSJm+ki0HvAquFRCGSOHA+CCZou3rGJExTLHXrXXb9VqlOBz09/f31je3esORZtl2EDZ6XTsK&#10;BE2mJZ7gWJxlYYzKV5rd4bKfK5aajWq3KTsqLVOSIRqebkeOk3VLrUpz2M43irIDDMeipXC6pLhO&#10;UC6N1tfvP3l68+RJZzC0XdePQjcIOEVCaUp1nbBQyJbKcaFQa7WiXE42NE6Rgnw2Xy5nS8UgnwsL&#10;OScOKZ5FSIwROEYAsREnS1bgO1Gku26x3ixW67yiYAAojYK0CMoQBBmGcRTnUIxIplJzo3w6A4Ey&#10;TBKCgdweJXhFz5ZrxXpTNm1WkiVNk1RVECUUxSAI0IFgDKdYLsjlD87OP/7ww6cffnr7+cvJ1XV7&#10;NFnd2X396dOPv//++advD58/n66vebksp0iyoYX5LEFTaXB2CrhBOEkIkiiKAgiMwCVgAoEhGALf&#10;Ew7HQF2DYx3TKORynuvpui7LMkWSOIaC3jecYQicBKFSAodSFIiKksnFu0tiMLADeOv52/wXd73+&#10;ZCadgjOZ1GICSQHYNCjmp9Mg9gFesFRmfoPgFFCnpYGCbT40A9kPOM/MpOagnxSMAivtH1jrudn3&#10;jnINRmSLgJmUTCQwDAhJcBSlCBxDYJAW4ShBoCSFUTSGkwiCQhk4nZ6fkab+jTb9R1b1/4Uu+oN1&#10;fSeen2OMQLR2b54ZgZcHoHYE4rRkKkXTtGmaUAa6d+9eMjn/hqYAi5ugSEESMBKD5wreVCaFYIik&#10;SqDhnwLd/rszW4DqnEd4JENwApuB0t/d+5fvvvsXGIYKpfzy8qTWrNm+wwhMGk6J8/EUBGaLJILB&#10;buBWGzVV12AUVQ1jvDSdrS1FWU8QKYbDGQ7lBIxmYUmheZEkaTSZWhRlXpB5VuCyxXyr2x5NR6Pp&#10;SFTFe4l7OA2u1xVTYUSS4FDR4EkAZCEJFkNIBChyUglW5GzX7Q+H/dHQDQIYQ7OFXL6cT2aSMA4X&#10;G4Ww5OfrWd7gEDbDqiQl4ZxKUUCfjBE8Dl7ksJjpW/lqYbQyicu5XLXIaxLGkThHObHnxYFmG6wg&#10;ZPP5drfXH45X1jcvb24vrm/Xd3Z706XWcNidjgbL4/aoFxQiBpDUMIREGZElOQrYfHA4g86hV5nk&#10;Ygps7iiWhjEEJdEMiCoTCJkheQxjYErAKZEgeULURQH0JviwGJeaNclU7kS8MAXBVBrnEIhKiRbP&#10;aBSjguiBlAkzZ1p528yZsi8Dk5TFERKWoVOkjBuxnmvmso1cWM2G1VypW2d0UbCUxqjbmfbjal5x&#10;VQ68LCcxDoaoJESnUS6DiwgpY7RG8DbLOyxnM2IgqFlFjRXR5TAJIRVcBMoqhpQxUD6yWdHheYsF&#10;K7NYNAuKWZCNPLhJAcvaJGMSuIIQGqrGilU0lUhlbU70RKtkuxXXr/lWwQJQnkBSQkX2JVqnZE/S&#10;I80pWGElcPK2EWp2znCLhh5LZqwoHk8ruGCyosVJtsADLi8075EJZmzE9cgrOVbesPK6FspaKIkO&#10;x5m0aHNqpDgl0ymbfs22i5pbMZ2i5pUNq6BGdbcxLFRafqnuLK/Wbm63rm83Zuv1atuNS7ruc5ov&#10;aL6kOHxQNCptf2138PD50fXD7fXddn+aaw9ztU4cVxwn1hSbjcpOsZEtVLO6o3MKLxoSD467aUZn&#10;SIWYM7N1O7Y1X+d0XjAF0Ra1SLVi2YpFJ5ZFixZMhpBQWqNpjQa4a1fmLUFyZD0yADWGQwAERGER&#10;DuMMXrAl3uSM2NBCTXJE1Z+TWQKVNzje5O62GIxGkxIuu5KVNY3I0ANNsATZkVmNY1RggBYtiZLo&#10;qBJFlaDeL+VqgRHIksUyCi5bPKtQqiMXannFUkieAvRcFAJCAzxDS7QDyNOaGZjNQXtjd2vn8ODk&#10;8vLy5vbw7Hx5Y3M8W+tPgQJ1+/h0sLw2XF4dLK00ev1sqWSHnuGagLQK5hueYquMwjEqr7i67Oi0&#10;wpAyJbsyLpIIg8mOGoGf00KhVirUK8V61ctmi/V6fzItVOuGG+puJGi2YrlerujnC3YUBYVCvlot&#10;1CravAjsRZHjh6VKbXN79+Hjpw8ePT45vxgtLUf5gqAovCLFxUKl1YjL+aicIyUGFyjJUQBJV2RR&#10;hiAFWjQkM7RdYOk2SInUAz3fyGdruXyjYMU2xgFXPWcKlEIDFK7C4AI5n//gMDUfKJEYQmAYRWLg&#10;eRABBwBwkuBIag5VNDyTk3lO4u78bgvphXupe+D1f+peGk0BLRqcyKCAgwZjEEERGIHd9YnmZwnz&#10;YtG/PYxnkAzF0ZwErhJREqcFTtJVXhFJnsUoIo3CBENLmoIz1LyNkrxzjcEEJOqSFTr5ejFXL5mh&#10;K9u6GTisIii2pnsGo3AZEjC2GZlBafQOe0QKJCuzlEjdeaDCUtToN43AYhUe5yiEJhTb0H2HkliE&#10;wSgZxH+kxMiOJpoKxpEIQ6Txu55OKo1l5hteCCHRDAbA/4lMYiG1cC/x3f/ftCgJgQqnFwf5agXn&#10;2CSKpHGcUWQvnxUNNY1BwKCBgN82N1dkUAYVDEFzdRk8ubAIhYERHAbYl/PeGU6yFMEQoiravq3o&#10;MgxGcIuMSHEyTYHHZ051ZEokIRKiJLbQrDaHPcHQYIrCwQUhjVIERKAZQIxCERqhRFq2FNFQSIEB&#10;wO/AN0NfMk1OVnhF0V2rWC+H+cj0rGwpmyvn40Js+w7BUGkEhefbgQyCAZkrsESAIyuKIQxb9+Og&#10;UKsU6618tR0XW4LqICQ7vwugRJ9AE2k8lSEyCAU20fOQCMRzBEfiLEHwFClQlEiJhqTYiu7qugdy&#10;NFFXeE0xfL8xGK3vH6/uHpbbPdE0SYlHWBxmEIAcsmRGlygFxECkxDOqhLLgjjOKREs8xpLYPDAC&#10;vA3QQlJIiUNYghBpTucZlWFUUtBpTiEEnTZ9xY3MKO9nC3FczJqerVi66XtuLpYdk9FAFE4rLKtz&#10;eqhn69moGlngAVMzI8crxNlaJSyX9DAQLFuwTSP2BVulNRY8VDqi7MwBW5bCKECYyALkH8vIdzmE&#10;yRs6r6tm6Ofr1bhasrOB6tuSa2iBbWYDv5IPKgWvlDeiUHEcRpUzFI6CZSsHtkm+7ABSm+2XfQBi&#10;q+btrGeElpvzS83yYDaarC1P1mfD2VJ3MhksL9c6nXy1nKuU4nIhrhSDYs7P5Yr1RrXVKTdahWo9&#10;WyzZQaBYhmxqimMormlGrl/I56vVcqvdHo7ag1Gl2Zlv0CrZcjXIF7Plans43jk6fvDs+fN37x8+&#10;f3F2eX9jZ3dje3dr//Dk6vr26Yvrh89WN/eqjU6zM2j1BkE2J6gKyQHyFCtxYSGqNKum7zKSmMGw&#10;hXQGowBfQtQkVmRkQ9JdlVVZ3uD/l//tf/0vY53/trf/alqUzCAkzdl24LpxodDoj9dXt06OL58d&#10;nj9ZWjtq9tYGk+213Yvdk5vj66dXT14+effp5ecf7j9/M1zdCUqtoNQqNsdLmyfbxw+2jm+nmyfD&#10;1YOtk9sn7378+MvfX3759fmnbx9/+fvXP/+Htz/86fzR68Hq7mz3ZDDbCosNJy6afiyoJicbjGCS&#10;zB3vTidpPgWhC2Cqiy+mKJTU7LDmRHXFyvGaJ+qBE1Xy1X6tOxouz6rtFiupCCHgtKlaRTtsxKVu&#10;vbdcaU1FLYfTvuV3692d9nCv0lnbPLy5ePzm7NGri6evr56/uf/i9eWTV6t750Gxa7jVcmO2vnN9&#10;cP54beey1duerl70Joe13tbx9etvf/nv7j9+3x3vl9tbw9Xz+89+/PTtX//8z//p7//6P/79X//T&#10;n/75r68+/jDb3N86PL168mT37HRlb/fo9vby2euLp69ffP7p+z//7euf/vLmy4+vv/z04cfffvjt&#10;7z/86Z/f//K3d9//9vTt9x9++O1P//zvzq+fRoVGkK3FuVqx2un0l2Zre7P1/VZ/uTtZG6/udiYb&#10;443D2d7x7uX1we3txsl5Z3lrtn/2+sdfvv39rx++fXn85unR7dnG6d7K0e50d3f34vbF559efv72&#10;9uuvX37788vP37/8/PXDt9+ef/x29vDtk3c/ff71by8//rixf7F39vDlp19ffvq2f3G7eXx58/L9&#10;o9efT2+fHd6/vXr68sXnbx9//uvbH35/+u7r0/dfb198OLt9trZ/Olzd3j69/+jNxxefvj568/Hq&#10;+evzx893z+6f3T55+PLNxcPH6/tH3aVZd2k2WFmdbGyM1zd6s/WVvdOzJ68evf/y5OOX559/vHj8&#10;8uj68dmDZ/vnD7aP7m8d3l/bu2wMVoarO2v7Jzunl5P1nXp32uit9MY7s43TneOL7nQpKhcHK9PJ&#10;xkpt0NZDZ966lFhd08PAiD2n4AfVrF8pNMbTcnucr40Ozp5eP3l7dPlwbe/0+P7jw6ubXK2Zq7SH&#10;S7uF0tjPdWuD1f7a3mBtb//y0e2LD0/ffv/49aerRy9Pb55cP3t9dP1weedgtLE93dlb2T/YODye&#10;bW6vb+9v7x6dX95++/Uv3/7095tnr5Z391aOdtbPtpuzRqmfrw0r4GKFo7woW2/324O747vYCX2C&#10;JgVJ1E1dNRRZE3mJxUgCpRhec/Wg0F/Zevru06effn368v3pxcOj84cbB5cbh1fXz15vHZyubu2v&#10;be2v7xxMN2aFRq7QLJe73aBUV9x8vbe8d3r98OXb1f3D6e7O1vnZ9uX59sXp9vnRbH9jsDFqzirN&#10;WaGxXHJKTms6vHjy5MXnL9///udvf//bq6+fNo53m5NesdXK1trTrcP9y9vZ/l5/c1od16JO5DUc&#10;s6hHTb+5VDGycoZKEgIGGHiykMIwhGYJTuAUjVc1guXTCJJGgU4CJbH5ZAPMwlMoQguCbBi0KBIc&#10;Bdh+FIIxODgzkUVG4u6Ww4olhsVAd3XAIKRxUgYXprwllzrVSreK0VgQ+7PlpWa9bum6YxjZMOz3&#10;OuPJUFQBUoSVOJhEYAqjRYESZYTmKF4ZLK9v7p9WWr3moL95sNMatOzIdELTjSzT0yRDuKM8GL7J&#10;ajwlsYTAeoVsfzYbrW0sbe9cPX5yfnPT7HU101QNQ1JVwA9iKErkGVlkAW/bdEJPdwwrcK3QLTWq&#10;pVo1KuTjUkHQFdAXtTSKZzCaIDmG5GiCZURds4LAieOoWG72BoVqPS6W4kLRjyIvCFw/yBULnu+T&#10;DD1fYaUzd8DnVDKRgZIZGMJIQTUMNzD8QDYtShAEVRE1lWLZNARnMjDD8O3eYHNvb/f4eHV7Z/f4&#10;+PHLV3fEIsk0h7PZ41evbp89Hc1m2XLJDDzZNLwo3tzb2z8+kVQtDaMEzQBL17xywwk8x7PpTBpG&#10;IBSFMBTWJCEfBtnQ12Swp9IUhaZoDARVoAmVSacSC/eSC/cAU2jOc4BSi1Bq8Q+g0OJdqJIARrI/&#10;3haBSm1+/9KpFAojGIzA6QzIYRYWQGKTAfEQjGQQFJpXftLpTCID4pd5TWhuPSMIHIahRHIRQiCW&#10;Z2mOxkgMwZAMnJkPBwArOpFMJJIJCMqgCErgBNibzS/0/mhOpcHZ4Hz0B8FoGqjg/jCR/eEmuyv4&#10;zG9/VIr+LSr6/6RFd/EQQJnOV2l37+9CwHsLC4ZhSJKUTqcXFxdTqVQymVxYXEAxVFEVkiZxEico&#10;IgOWXAkER0RFRAkkBYFW/xytCj7dXWyUhtMkTQgSj+HowuI927Va7UYY+5zIpgEeHFCjEAKxPIuT&#10;uAwKgNZe6FXqFUVXZVWpNRuztZVmpyGrPEmjLE9wAiGrNMMjusl5oaaZAi8xsi6wImN5RqVRyRay&#10;o+lo52BHt/VEJkELjKgJvMKRINxBWZlkFVIyBYLHYRJCKUQ11Cgf67bR7LSWVpajfFbW1Wwx54Qu&#10;MNAjSd3TgJWpHOiBSkrYfLjE8TpDChir0PO0KE3yhKCJxXppuj6TDDVbLWarRUIA3BPDt0qNSmfY&#10;7Qx67W6vXK0VSpWlldXt/cN6p2uHkZ8vuNmcl4tLzep0fWVjf2u6Nqt1Gl7sS7qC00Ry7tWGUHge&#10;MoL1RBqCIAROASARSJEgPA18yRJBSzgt4axC8yoDLCo8qTl6e9QNivGcWIxTIkUKOCFgjELhPEIp&#10;BMIBfTgCqEyUW/JEV+QsntEZ1mRVQFOWZU80siBt8cqeXXC0yHCLQX3UEmyV0UUtsErtaqFV1gNT&#10;Cww9MEgRh+gMyiGEiLE6JVis6HBaJGuxouVUI6+5FccsGKLHkxpO69Sdk0t0eNHh1UDWI1UBAGZJ&#10;jSQdyFFVq6g7ZcPIK3IogFWaQ9MmKXi8GqtyJDM2q8SqW/XMouVWPL/mK6EiBZLoiaRGYiLK25zo&#10;ioLFq76iuJJgcrLLSy4j2LSd18xYFW1GAfhtltUoVqNwAeV0Wg0Ur+TkW3FU972y5ZVtp2C4RdMr&#10;mvbcQG9kVadkehUr34nynTCqO2HNDqqWlVf8itGZFBu9YDjNbe22bx6s379eXV6pDKbFVj+Xq7hx&#10;2bMiXfOkcjtqjwqTtebu8fT0/sraTr07Dier1d60UmoGbk6zIqXQCOOSb7g6BjD5aYIjJEua28cl&#10;PVQBNihrqa4iWaJsg5qYYPOyLxqx4ORFM+IFA9M8VjRpWsEJ0PCiOJMTHBGo7gFDh6ZkQgs0K2tJ&#10;jiL74ExLmn/HtUgRLJY3GcnheZNjVJqSSUIgWI0VTGB20wLVypp2zrKzFgMk0JziKhzADwHFGKux&#10;cSUuNHL9WbMxLOYbnp1VZIfhNIKRcdFgS828HVqMyGA0yG3TgOyboQRSsSXNBSCwWqcxmI5ag95o&#10;try6tbW1d7B7eLJ3cnF2/eDm6YtHL98cX90cnl8dX14dnJ3vHB6sbK0vrS93xp27W6lV0ef2az1w&#10;rdjXA0P1VS3QZFfhdF7zjbCUtWL3zrQd5PN+Ltfo9QZLy4Ol5XpnWGkNau1RttywgqwVZoGBpNuv&#10;d3sAJ+QHXhT3R5P+cDJdWjk8Pru4f72zf9Dq9mVVRzA8kc4Yttvq963AZ2XRy0VG4GIcyagCp4mU&#10;wBEcw8qCaMqKqymuogWaGZmFVqHUKQWlwC/6lEwDXZqAC7bAGiyp0IzG0AoD08hc8pXJ4BDFM6ql&#10;y7qGEsS9O98llMzgGZiE01iaUzjdNXRXU2yFFum5AQ3O4IAolMQWEQpoFsESbe4QYMBQl0tBaeD7&#10;nOsmEplkBs0QDIHTGIRBKInBBJqCM2kUQimCl0WKZ3GGIoBVHSNYSrdNmmfvgTOWBPhWYmmcwUTA&#10;nJK9fOjmQ8FUFMdwsj4lsBhL0hJLAec9R/IUq4D3INwhYJRBGZkheWJ+PkeotgaudhQeRGAKD5Eo&#10;ypCMwoumAjDSNMyojOppVuRwmojz5F2UdmepWATj3CTJkbRAYwwOtr13NGtAN0wAGPw8JAJD9PkM&#10;LYWkUAott2p+IQtRBMaxrKbIjqm4xtzCNm8PoX/YTuenQ8BZyYIOgKI7puW5immwogDjWApKIwSK&#10;4kAnZ7lmuVYMswEncTiDcTIjahwlktS8moTzOGiZyWy2WmoMumbo86qKsyxCkgiJp2DgLrgT0nEy&#10;62XdsBCxMk8KrGjqsmXiHEuLHC2CGmlUiL3Y12zdCR3d0QVVpAUWxtEUDKURJIPiaRgB50nAtZpM&#10;pTMUQ7mhV2vXB0uTjb39naPLznBd0gKM5nGGxACfKJMmAM0aZRCcwzEGpEWszPOqwCk8K3OszHFA&#10;+UKzCidbYLgqmpKoS6KhqI5VbLSmG9tLmwD76+ZLnKZTsohyJMLhhExzhqT4pmjrnA6+yEbos4qM&#10;cxzKgJNdXpPA9S1PUhItA1q5jPMAbIRxJKjasQgh4qSAkCLCaaTuyZav5yqgDhwVs34+G5dKcank&#10;5rKiZVCKSMo8LtK4RPGWqEemCprC2px9ZpiRa0S+lY3cYsHO5aJqJW6U1cAgFRqXcEanBQuwt1iV&#10;owQapREGoLJAf4pTJNWxjSDwC4WoVI7LZTeX0wOP1WSMp1GeJGWWtxTOVFTP9or5sFR0sjGnymCs&#10;B9IiUQ80J2+6BcsredlaNlsvhuX5I1Ls6IGl+6bqGnboedk4Khabg3652YxLxVylmK+Vw1LBiWMr&#10;iP1cMVduVFu9dn9U7/RylbIVuLwmCoYsGJLi6WbkOXHs54tBsRQWy/lqHfxtS5VGrz+ara7v7t9/&#10;9OTl+w8fvv749vOXR89eHB6fjuYHdDuHx2fXD64ePjk4u5ysbFSb3Wqj3er2y41GtlzUXBP8GBqS&#10;G7leLnCiQLFM1bYlTVdMQ7dN1VQFlRc0VjIFweAUV/7P/8f/XU60hYUFHCcM3batsFLt7hxcvnj/&#10;I9C6f/jx9PrJ2vbxcGmjN1nvTdaXNg9Pb5/evHj79MOXR28/7108qPWXw0o3KHW7092d08ent282&#10;Dm/HGye7509ffP7t65/+/fd/+ueX3//+9S//7vvf//nxl7+++PTt5vn7R28+757d5Go9zYklw3OC&#10;vO3nOdER5UBSXZLmEYxIpDL/8l0ylSbSCE/xthXUomLHjqp2VLbDshPWvLhdrA3HK5ud4Ug2LF62&#10;ONkXlFg2CtXOymTtoNZd5uRgISGgpOOE7bDQDwu99f37pw9enT16dfv6883LTzcv3t++/LB5eOVE&#10;dVGLo3y3O9zcObo9uni+vH6+c/R4ZeeyOdoarx9fPno3Wjlw4k6tt3v+8PO7H/75yz/+h3/8p//5&#10;P/5P//O/+x/+H3/+d//6y1//+ebzj8/ffzp/+Gjv/GK2v7d6eDTd2W8trc4Oji+evrh48uL66etH&#10;Lz7snVzvn93cPHnz5tO315++PX39+fWnbx9/+n378LI3WRsub46WN8azrdHS1mC8Va1Pw1y70pzU&#10;uyvZymAw27t+/u7dj7+8//nb7et3a4eXk62DF9//8PM//v7y87vj67P9q+PDm7Pdy9P9+5eHN7cv&#10;Pn/99rd//v7v/+O3v//j86+/ff/7nz//9ufbV5+m22drR9cXj9+c3DzrTbfX9y8fv/n+5sX7jcPz&#10;6fbh0s7J0s7pxuHV9unl/uXNs/ffv/366+vvf3ny9suDVx9vnr87f/Ty9Pbpye2T6+evn3/8/umH&#10;z1fPXp49enL9/NX181c///WfH3765eT6drS20RiMh2vrawdH443N7mx1vLW1dny0dXl+9PjR44+f&#10;nn76ev3i7c3Lt0/ff37/4y9HV4+2j++v7p52l7c2Ds8fvHz3/MP3D56/O79+dn7/5cNnHx8+e3d0&#10;cX+4MgsKhUK93h6Ny52e4voQxaXAMEDP1TqtybQ+7MaNilcpNZZWequ72dpkunF+dAUCqfX9y9vn&#10;7y8fPSu3erLu+2HDdhtRcdSabndm25Pt48tn745vn483DtYPLx+8/Pj26y9vv//17PbZ0fWj45vH&#10;j999fPbxy4uPX64eP13bOVhe2z65uP7pt7++/fxt6/hytLnX21hrrY3ibj7bzTWmzUKnFBZyW3sH&#10;+8cXuVIdIel56YbFKMz2bFmVSApjBVozVFmTSZZVHc/JFfLNxtr+3sH5+Wi6EmWrteak3pttHt1/&#10;8PLD09efD4+v86VOsdKttsFrlXKnHVbrkhPkm/298+v1/ePx2ubawdHV81fPPn25ffPh+sWrmxcv&#10;b14+3bk4GG4OpnvD9korbhTOHj389vf/8ONf/vnz3//dt7/98/23b6sHO6ON1fbSpLeydvPy3Zff&#10;//Ls48fdy6PmUsev+kZec8pm1HSqk1zUtHibMmJVckScpyACTyJoEkHTKI7SbAYjIAwwHTMoTLCg&#10;xX13MQQTBMnzuueJhgasKKAFTQFTA8+QAscpCiuLvCYZgS0YCkJTBC/YcegUomyjnG/Xp7sbpW4j&#10;jaPVZvP49KxRa7IkbWl64NjVUr7RKIkyg9MwjKcxCkHARQmHcSIl6pO1vdeff3r44u10favW7TR6&#10;zc6w1eiUG51isRrEBcd0JdnkvNh2YluxVcO3GoPu+YMH5w8ejtY26v1hdzodzKatQVe3TYTASG4O&#10;55Z4SuIkW7dCJ1vO2aGje4bum24OAOqy5aITBm4c0iIHkUBDq1gqRhMohbMiL6gKI0mirvv5QrkJ&#10;TicavYEb53KlaqFSrdSb5Vp9MB41Os0oH0m6jBDIYjqRyKQWUilJ1w3XY2Wl1u0vbWzXB0PRNFlZ&#10;NlxXs60UAuZYqTTsBvH1w8fvv//64t373ZPT6drGydX1+c2DRm8gm2ZnNL5+/HjrYJ+TpQyGUAIn&#10;GXprMHz25t3lg4emF6AkTfNCCoYXUiBhSWfSDMNAoPSEszRFErjIsZoo4QiSSiQWFxbmFR9AAgIJ&#10;yF36kwDNehJAj5IQMI0sQoAekM6kk4D2AH4DcJPdZUXzqChxF/okAX8a4IQyqTSBYTiKpJIJBAW7&#10;MBSDcQrDCBRGQHwGQeCCDdjU5h+YAcFPCkIgXuA4kaNYCkZhcMNgADZCYVDmxTGKInEcA72mZGq+&#10;7kss3Lt3796/LC5+B5Q16QQEp1LpxUTyXhrENMk0wCwtLibvgbAJZEP3FpP3EnNV2R9pUQqkX/cW&#10;AQD73xYHyYVk4ruFe98t3FtILEIIDCHIYiLxL9/9i6qqMAxa6xiOyYoMmkTplKZroiSCPhGOzMPB&#10;TDKdhFGY5micxEH6c0eFSAPaxULy3r3Ed98tfHdv8R5OYpIqsjxTrpX80KNYEqMAvBnCMkkokYST&#10;CAlbvknxFEZiuXIuW8zKupwv5xvtZrPTlFUZ3FkoAWMpBE+pBsdLOM3Dsk4rBmv7qmJylqe5kaXZ&#10;MiNQpVpxc3fTDhzgk1Z40zcZiaIlAqZSlIByKikaHMFjlEDYoe2ELjt/rKs2q+vbG7oDonNBEUzP&#10;5BUepZAkkpAtqdatRGWfEIF1XrRYwWAxDiYFDKGhFJoQdEFztWK9NF5d0l2r2m2OVpc4TURotFgv&#10;bextTVeXy/WqIEkYQdiuv3d4tH90PJgulRvNfLUagBOwXqFeUSw9LuVHs6Xd48Pji9ON3e1Ko4bT&#10;VAoCoHTwcm4+FQRK7DRw4sxVaEmIyNAiwcgkp1KcRsu2aIUGweEZLK3ZWm86CIsh/4efCFjSUQ5m&#10;QEMKwwUkSSykyESSWGQNxi27IC0yec4EgZFg83bejGpBXA+trO7kLTNriI5wh1owYlsNTD20co1i&#10;sV3hDVEwJdmR726KKws2xxq05PKiy8k+b+Z1s2AYeX1eAvK0rCr5ghzKpEqQCm7mDLfk+BXfzJmC&#10;w0tg06/aRdMoaGosGXlVz8lyKGg52SxoYsBLIS+FohIrala1SrZdtq2i5ZQdt+zaJUsOZcqgUBHB&#10;JIQxaMD3UQjOYDmdkR1BBvhqUvHZXNMPq47iC2ogyq4g2pweyLIjqIHslexsIyx0cmHNA8DsUPRK&#10;ZrEdF1pRWHXDiuOVraDqZJtBd6XRXq76ZSPf9Mq9yCkoXlFpjeO13cbZ1fT6werDR+tX91cOj8br&#10;W91GJy634s64HpW9qOxW2nFrmO+Oy6NZbbxabo/87iRc2W70liq5mmuGkpvTopJDMOi8BLcA8PAE&#10;ZPgaQG4HsubLbsEyQ10yBdEUjBDIyNRQUSJRC7m4qkUVzc1Jfl52s7JoUpSCUgpuZjW36EiuyJsM&#10;p9OcTuuh6pUct2CbWZCC6aFkxLIWCpxB0iouOTytUrzO0TJNywyrcbzJa4Fq56x5zGG4eceIDFoh&#10;7djUAW9bEAxesgQ/71U6helmf7Y76ExLUcXUfI7TcU4jOIUo1HJxMeJkjhGZu/cohVAiIZuCHZlh&#10;PsiWcq1+p9Fte9lY0g0vzrb6w954ebq6ubF7uLF3uLSxMVheGq0sj2bLs621/bOjw4vDzYONlZ2V&#10;tb31lb318fpyY9QttOvFdi2sxG7BNWPTL/lu3otAklUKSnG5Xc/XKnGlVG42e5PJeHVturZR7w1L&#10;jV57uNSfrrUGk1pn0J/ORrOV1mC4ubd3dnX/9PLq5Pxyc3tvZ3f/5OxifXO70x8WSlXT8SVVF2R1&#10;bo3oOFFMSwAdmG/UMJ5BGBLnmLu0iFclxdF4XaIV2it45W5pzgs3/ZJnhDrCwhANoRwCsRlaoziD&#10;n3OUAfMFIuG7aTyIA3iGYCicIlOZDDhGgJJJJAkc53ACY1DwOk3nuPlsZ176Q2A6DQPE2CJMZQgO&#10;gzDQkYFwmObB4VAKySQh0JhFCHB4htO4oIg49UdaBDTtGJyE02C9C6WSgMcMXO8IgRIsySuibKgA&#10;vQynwGYWSRFAmMVQIqM4BqfLtCIIhqK6BikwQPVFYazM664laKKoSZIhIyQKYRBGYQzItpD5+gmb&#10;i19lgiNVWy81KpwqZgiEAMMWSbJlhAFSOdXTjMhiVZ4UaRTAdNB5HSYFWEgUbIW25uiUQMMkcLrN&#10;qf+JBQDaA9JSlEBhHE6AbnByIbPIqUKlU5csDWEp3tRkFzjUaYXnDBBFZXCgGgDpPAKlwMlSIoWk&#10;5vkRuAiAMQwwPi3LDUPTcViem2MbcdM1vcgTNZHiKU7hAHhe54HKjUVRFgzxUBbHOMIIXDcb8pqK&#10;UCQ4CwIHmTC4IgHPj4kUkqAFUnc107cQGkvjMKfKtCSiNMWrIsXTCIlSPE2wBAp+QVEcuKBF5wW0&#10;uQQZ3CAExXAYgedu13SapOlcKb+6tXZ8ef7qw6fnb770R5uKEdE8OKKAyQzKQMDwwAI9IsqAJRro&#10;+7AkRuO8Ihie5UTAHigaEquwrMJyGk8rrGhIqmMW6rWd49Pb5y/XD07K7YFse6xmEJKA8hQuUqTM&#10;CJZixp6d9a04yFbLUbmkeS4lChBFUJIAKOaGRADGOcko3DwnomiZy5AgCoRIEGOliSRMpzAe4TTG&#10;8PVstVBpN3KgfVPJVSp2FGueL4NGj0rJIiFxmMgItiJYMm+Kqm+wmsDrshX7VjZ0Czm3WHDyObeU&#10;V0Ob1nmER1EBnKbMnyhJMLsDvjzC8AwvBtjp/zdv/90bV76o6aGnRbLSqpVzzqFyzjmwmHPOOWdR&#10;EhVaUre6d+94zsx4xvbXsWHfwb0XuN/p4lfcZ2wY8F8GprEgUGyJIktU1Vrvet/ncePRdLHoJpJ2&#10;LBHN5JKFUjyfd1IJ0GaSOZjFUZ6kVZ5WBVzg9EgkWSzGc3nD8zhF5hRRNETVVdSIoniy7Mqyoyqe&#10;YSYcNWIIpgTwaiyOAIQ8Q0mCqGu669AiT3AUxTOcKhECT4kSI6ucomtOLJErV1rdUqOVKuQ1x2Rk&#10;DrSfNEGyFSsR0eNRPRaz4okISLXyuhd1E6n2YGLn8Pju7bvvv//p97/+/dtvf7p7+259e7fd7RdK&#10;1d7E9Nr27vLW9uzK2tLG1vj0XKFSb3b749PTjV633Gp4mbgZd5ykK2hgGTcMSBLJfD6Zz9tRz4rY&#10;TtQyXE2xRMniJBu8wv5v//W/V7dIFFldUx3bs614tTY4OX/78stfb1++nd69vXh8vnp8t3N4Nr2w&#10;Xu9Mjc+sbp9c713enz+9XDx92jm9b04spSt9L9OIZJrlzvzs+tncxtnizvXh9ce7j7+9//Wvn/70&#10;t5//+PvPf/nXn//8ry+//fX+0y+3H77effi2c3pT783Y8bzmJKLpkhPLiWpUt9Ky7lGsGEaxUV/g&#10;pzc+f5AkGUO1M6liO1vtWbEcJRoYqyGUgjOWEytUWv10sSTqZiJbLtT6sXQ9U+6vbJ+d3r7bO7np&#10;TizHU+1caTJfmXST1WimVu3NNcaXJhf3lrcv5tYOV3ZOd45vZ5Z2S/WpanOm3JhI5hu9qbXu9Eat&#10;s1jvLjTG5yu9mdbU0vj8emN8odicm1g8ufvwx7e//o+//9v//Nf/4X/+x3/5n/72n//Lb//41x9/&#10;+9uHr9/X9w/6cwvLu3vd+YVUreYVCm4u35iaXdo76i2sTCyuT82vV1oTrfHZhbXd7cOLtd2T9d3T&#10;la2j9sRCsTHeGJ9t9GeLjX6u0omla4ad162cZmZj6Ua5MQ2UYQs7t+9//vD9tw+//Hj8/P304WXt&#10;8PLk/un2w8ez+7vt04OF7dX5reXl/c3t88PV/d3Vw73bl/dvv305ur1ePz48uLnZv76b2zycWNlb&#10;2DnfPAWLws7E8vTS7sndh7P7DzNrO735tZmNw6Xd852z+9P75+vnl8fP388fXzYOL3fP7/YvH/Yv&#10;7rZPrg6u7k/u3m4cn20en53eP+2cX+xeXu1fXZ89PP7693/cf/wyv7kzsbTSmZ1d2T88vLk7uL7b&#10;ODldPtxdPtqa31tdPtzZu725ePfy8PmXpy+/nj++f/vll5vnT+f3709v322f3uycXV08PZ/ePZ7e&#10;Pl4+fjy+eN7YvVjcOBjMLeeqtXiuWG73koUaLRohlIUpSTTivBYleJ0B5OFEvFKKFMvVybmZzaPB&#10;4u7k0sHcxvH6wcXe+dP187e9s9ve9EK60LDcfDrXb/RWZzdP2rPr5f7c8t7F4c2H49sPexdPS9sn&#10;m0dXR9dvt46vbt59ufvw9eLp5fT++fnrj+evv148Pm8fnty9/fD1t7+c3T4vbh/vXNxOrm+kOzW7&#10;EBc92c1Hq/1me9Cfnl/MFqoEzdO8yEkiKzGma8SSUVkRhxqjMZLCJEXWTBN4snKFUqudr1UUyzTs&#10;iBfN5kqd7vTq2f3L7fPPB2d3uUJbVmOZXLPRnZyYX6j1B0YiRcq6lcw2JqZbkzPtyZn+7MLmydn5&#10;2w9Hd0/Hd2+vnl9u3r/fvTieWp8drA6K3Uqx17x4evv1z/+4//j1wy+/f/zxx8ndY6XfLXVb1fFe&#10;fWJy9+Lm429/fPzx4/bDu8Ors42j7dXD9cnVQaLqeUXdzstGWnByBm+xYRqGCGwMgvwwSouAJB1E&#10;UNCc9PtGA0BZCmEwSuEhFA4hCITjjCQN5Q4WMgT7BVAI51k3lZQtK4SjjCLrEY8UREpUm4OZg4uL&#10;jYPd7sxkb2F2+WA3US75ECyWyXb648lkmqEoHIZ5htJVMR6zbUcmGQgjQzAGgdtHCB5E6UimvH9x&#10;/+7rb6e3j9vHp4tra61+J1NMRxNWMusmMlYkoWsWJ6iUYgpewinUir2pwfLW5uL6Vnd6bm51owd+&#10;XJ1ZmfOSHsmRMLgLhxECw6iiYKmyo6uOLmiibMqxbNyIWrwmCaocSSatiOfEI4qtAycFS1ACzUgc&#10;xpAkxyimySkKWO2ZtmTZmXK1NzNnx5Kvn5Cg6qppOrGIoIpu3DM9y4178UzKcO1Mqbh1cLBzfDKz&#10;vHJ0dX16c3/99t3s2lqyWPRSKcUy/WHYFwqjBN3qDh7ff7x9+251Z683PTs5v3R++/D08nnv5Gxu&#10;Ze3w/OL64XFuZYXi+QAcpnheNsxmf/zh/cvt2+dssRLGCJLlUIIEKlm/H+y8fD4YBDe+UACoxEDx&#10;enR05M0I2HWNgL9qsCUbxj6vWvmgfywU8FEYikBBoBkB1KDR10HZUDoPujijIyOjw4BluEjzjQ3f&#10;+dq4AZkRuHgPoCjMcQxoNoX8oXAQI1GUQFEcAIZCocAQEwTyKlBoAtM2fygUDEFBcPuRxAEACIYw&#10;EoOHNyQphiJIHIJCweCwRBKCoFAI/GGgnfRmdPSnVwNaIDAWAEK0IUV7GBi9Ouxf06IgBBhAQQh4&#10;2QCpFMQ3I29GwTEy+rpQ8wVCwRAcxggczL5ARyoAfsHIiM/vYxgahuFAIIDhmCDyCAKLoqAbWhgG&#10;xvp/gh6C4IAQCHzaGBxGoQDkB7WmId96LDAGo+EgFBgZBQEWxZKxZDRfzqm6jFMYzmAEg72KvYKI&#10;H8KCosYrpkTzVDwTUww5kojky/lMIZPKplEcHfWNAEoo5Bv1/yRrLM0jKBWgeZiTcc3mVVtgJZIR&#10;cJJDEQKSdSFXzpmeRXKk6RmKJYkGT3DoKPQTwkAIHeJVxklYVtSgBYoH1kISwsKpQnpueS6aihIs&#10;II/SAgVhIZxFaZESNDZXTScLMSdlSDYnWixvMKSIYSyM0GGUQTiV41UhV813JnulZjWRTzcHXcAy&#10;SEWb/XaqkImmYoqu0ixTLJcWl5cXV1drzVa53phZXGj2+6pjZyqlZDHnxGOypeuuE0kl8tXyYGZq&#10;cnam2euU6zVZU8MoMhb0v/GN+YKBUDgcgsEVXRiALXwoA5MCTooYKWKURDAyCeFBCA/pnl7t1ZyU&#10;rTiSZIu4gCE0hPHIK+I6TAcDxFiAGAuSfkanlKgsuhKtsSiP4SJBq5QaVbys46RNK6FH867sihAd&#10;ytQzkXzEiJtGwhRtWbLleCE51JObsgMIx1YSXJZbSUNyBWCl1AlKxdS4pCdVM2MYaV1P6VJEkqOy&#10;lTGVqMyarOSJWlxzsjalUpiEUjoluqKdtbWkqsRkKSJIEUGOCWpSMtKqHBPEKCfHBCUu6SnwMYcf&#10;1jBSupHSraypxGU5KjEmg4owoeC4jFMqGE9hAkKIKK3ijIFJLh0vOelaTI0KvEVzBkWpuOTysifI&#10;nmCnDC9nRYuul7fttGallGTZy9bixWa6NVGp9grxopsoeel6rD5Ryjbi6apXaiedlEyrqGDhpXZ0&#10;drmyd9jfO+gdn0weHk3OL9Qa7WShGinVk9lyzE3phUaqNSh2p0qNfq7Rz1Ta0VLTqfWi/blSqZ00&#10;YiIlIYrNxjImLWBjgZFR308Q7Kc4zI7poslqEVH1eNUTzZgmghuRnBZRdMCckq20aqfFaE7KN9xU&#10;UY9l5GTeSOQtJ6mKDmsl1Vgp4uYsNSKJNiNajB6T7IxupXUrpagxXo/zdlo2EyJn4qxB8AbFqIDB&#10;wKoskBkpw5vtKsVoNKcznMGKNm8lTD2q6tFXvBdHSQSr0rIleGmz3MlUOulcIxrN60aMF01AG0GZ&#10;sBU1kvkkLdAkRzIiIxuSoHKCxioWL5u87ii8wjIia3iWFfXsaMSJxRLZfL3T60/P1tq91vig0mma&#10;McfwrGg2kSqlU6XUEKpt61HdSbmxQgLkmLVCtlGqjrfKvWq6lkpXk83JZm+u25npNidalW693K6V&#10;2/Var92a6HemJpqD8e7U5PjM/MzS2srW/ubB8fLW7vTiyvA9K+s7ewenZ+fXt/tHxyvrG4Opmd74&#10;RKc/aPcHzW6/PzFdqbdiyWyhUm90+vlyLVMqR1JpzXET+bwe8Xhd1SOu5liCrmAsgdAYIVKKKydK&#10;8Vghqsc02ZX0uEZKRIgMgR2CRILRDWgVkUAChQPNJ4RDOEtwCk9yFCDygNQeHIFwaDQ45oP9w7Up&#10;hHEYIeCURBAiRogYWJvySJgOwUwoSPjDFMiX/TDQhEF4GKUAtHGY9QT9YQDzC4PFGUVx/2x+Ae4P&#10;HAwCR3twDEQYvmFgNHS9IyCVIFhS1CReETGA7MFQCiVYEqVxjKM4TaJkLkxjYQqFKRzAm8PBEBrG&#10;WUq1DcVSSQ5M5xAC8YcBYyiMATR1CA0hJKJaGi0yASREcFQskxA0ieBIRmYxFmMUhlFojEdZjZUd&#10;mTcESgYPFKARUxBEBMIkGIvxuogNF3xhEg5igBX9ijQKDHusKDV8/gwPBahh3yvNihTZEImxuixY&#10;GiZQCAdAMxgHJmOgnTTsFgXBbUVQSPaF/CP+0TdgSB7wQ1AQRjCSJBmGF3lFV3TbUE3QLVcsVTJl&#10;xVZ5XcB5PESEgkQwgAcgCkYZnOQpAEWi8BCGjoWCoDwMbjEFhyUmEG/5gcLYj1EwyZMQDgXRMMZS&#10;QQwBSGw0PHw8IYzGYRDtASuCL+QP47CoyXbEs7yIqGohUEWGw3AQRcA3C4ajumXWW83B9MTkHBCl&#10;t7pTouIC4BwyPA3GgkEsCJEhhAGRFsIgBE9SAkULDEbjnCyoti7qsqBJig3uPoIBmi4KuihZqpdO&#10;NMf7O8enB5fX43NLqVJNi8Ql26VVhZBYQqJJmeENRTQ11bPcdCJVKiSLeTsRV12HUSRaFngDALAx&#10;ngS5ki6KpkJLPCmyCEOEKRRhUBgc4RAJwiyMx2iFkx3DiHpGNMKpmmI5dizhJNOSaaMsF6YpQuRl&#10;1zSTnmirzL8zHCiJk2xdsHXBMnhT50yN1iVK4zEJqPpIGadVghRxnMOGkCaCkVgn7iayyUgyVm7W&#10;6t12Ml8Ad1Kr9UShpHkR1XMlW+cNgIlgNeA7Y0DmxdCyqHue7oJqPHjETFXURV7neZ2XLEk0RcAn&#10;VTnJVmVHGY4riX8KAVkCY0lK5GRTlwyVUwUK9LmAS46WZU7VwDmZE4lnC/lKPZ7Nc4pM8MwQ2CNw&#10;uqh4hpWMGom4l83Gi8X0kFacr9Wr7U53YnJ1a/vx/ctvf/nbjz/+8u23P51f303MzJVrjVa3P5ia&#10;mZxbWFjbOLq8Or2+Wd3ebvcHtVan0mymS4VoLqUNJ7TJYjJVTHaneo1eJ5ZJW9Gom4ibETuajmaL&#10;6Xg2YkY0LSKJFiO73P/+3y0tSiWjhXyukK+k05VqfWrr4Pb45mXz9Hbv+v7x569ffvz+/Pnn/ZOr&#10;6YX1hfWDw6un47v3Z48fr979vHfx1J/frnQWk8VxI1ZOVyamVo7WDh7PHn55/vqPd9/+9v6XP3/8&#10;8cen3/7885//9uWPv7/8+PPpw7vDm8eb9z9fPX/ePLzszSxny23DTctGzIkVUoVWPFvy4kknFiMY&#10;btQHY6TsJiq56qAzs9KaXHDSeZSVSEHjNJdVbCuWKdbb8VzeSSRLzU57Yq43s7J3dvf85ZcvP/74&#10;/OsfZzfvehMb+fK0ZKY0L1PtzxSbE9nKeLk5V23Nl+uTxep4Ot+2IwUnWinWJzPlTrLULLamcvWJ&#10;cnO6O7Xcn1+ZXts8un1cOzhrjC/Ueosru7fvvv3913/8j3/8p//pz//pP//4x7/98te/ffrx7eOP&#10;r7fvnzrTk9Xe+NbpxfL+YanXi9fK6WYt1+lkW91qf2b7+Grv9LozOd/oT63tHu+f3Wwdnk/Or2fL&#10;HUGLSFZc9zKakzYiuWi6GklVLa+QyNRbvbm55d2Zxa2Zhd217bP7d18fX75dPHw4un6aWT1qTa3M&#10;ru8u7R4e3dzvX10s7a7PrM9PLE8tbC+tHW70FybWDjeX9lYbU91Sr1kZ9Jsz85251ZmNo6O7l8cv&#10;Py4eX5Y2Dtd3L2/e/XL/8uPk7v3p48fL9z9fvf/5AeCKvt19+HL38nX3/LY5OT++sDa+sDaxuL40&#10;jEmObx+nV9b7c4tLO3tLO7s75xerBwdLe3t71zeLuwcTKxubp2drxyfH949nT+9uP345urtbPd5d&#10;Olid2pye2Vqa2dxcPTw7e/r09uvvxzdPR9cPZ3dvDy5uNw7OZtY2B0tLk8tL/fn5icXl2dXtWmfG&#10;TVRjmYYVzeteqtjoD+bXWoP5eK7OKZ4dLxabU7XenJsuy04sUaq42bwWz2Sb4zPre3uXT2eA33S3&#10;fXKztn99/vjzztlda3LeSxcFJWK6+WSuMz63Nbt2XOkurO5fP33+87tvf3v37W/bp4/9uY3e7Nr4&#10;/MbxzfPjlx+Xbz/tnt/vXz4eXj0+ffr56eOX91++3zx96E8vNyfm96/u9q5uVg4POnPT8VIuUy8P&#10;5qfBv/ZkKoxRnKSlC0VW4imetDzdidqWYxIECqTd4WAACqEEqZhuqlArt/rJfJGTNYIRONF2Y8WJ&#10;he2rt19u3n3ePbmq1HuVWndt8+D8+unm7ceVvaNooYTxAszyou0Vmt2l7YPVvaPplY2Dy5uzh6fL&#10;pw+37z9fvH1eO9zPNUtqVDMSTnNq4vr9y8uvv5/eP928/3h48zC5vFZotQqtZn9xrjk9Nbu5c/fy&#10;5eXXHx++fXv/5cvjy8vzz5/2Lg+iJUfwKDXBWllZTUq0QRISidDEGAQFUcyOxiPJNEoxwD/q842B&#10;YY8fwmCCpVCKCOOYD4JInpeGdEMINJChkeAYJQrFZtNNJv0IgvMCq+o4L5ux7BaotX0+uriYWlxc&#10;2Nw6f3oudwejEEIKUrnRmFmYS2dTwWGzBEXChq4kko5pC4JEYgTMCAItKBSvTS9vXT9/vn3/5eT2&#10;cePgaHZ5eXxmqlQr254ha6wX0/PleK6YSOWiqVzci7vxTCpdKJRqzVq7P7mwsry5V+8Oqp12vl7g&#10;NZbg8TAB0iLQhxJZ2TGcdMyIOoIuyZaaKmYTxQygRYoiK0qUwJsRJ1nM6hGL4El42DfGGYqTpVg6&#10;Y0VjdjzppTKaF7UT6WpvIl/vRDMlxY5qjpculhLZDK+K3PAQNFm2TDsen1hcvH95efn+y/2Hl/O7&#10;h+3jk+u3746vb7pzs1YywWkaxnIQRpKM0BvMPH748vjhy/zqthvPFWqd5c2989vH549fP3/78e3H&#10;nz9//7G8sSUoWhgnNMsu1RqzS6v3zx92Do912w2EEYrjDdulOW7U53szOvLTm59AEBMMDidWIBUC&#10;GrQ34O2RkVHfsFU0THuGhZsx0CSCgn4SQ+FQcGzkDRh9QaGhagbkO68M6NHR1+rSEN4NUp8RMEYb&#10;5kl+MAoLIQgcDoeCoQDg+wz/pWAEihEoGKNBYJ72Cg4aHXmDoQgGNnNoKASw4CEoSNAEwzE4hbMC&#10;S7E0QRMkRQQC/pGRN/8eUQUgQGMCiOv/c1oUDPkDgCf9qgEepkUAMxGA4BCMhmE0/LpNA+TpYVr0&#10;z+OVmz0UqAWhUBgJIzjC8IyoiIFQ4A34Q0dIkkBRMNYbEqD8wVAAxVDbsSiaGhviy1+x3GOBsWA4&#10;GAgFIAQKI2GUQF+pOqDQFPLxIhdLRniJIyhMVDhGoNyo48ZsTmYIFsMZBKVhhAwTHIpSEM4itEBq&#10;tmxF9EjSpXgilU9armm5VjKTCKPhEd9IGIX8Id8b3080j6NkEKWCJBd+TYtoEQ/CPpgIwEQQISGC&#10;RXmZFTRe0gHWGiFhVqYwBh4J/gSTQT88KhpcIhdTTDmEhhRL5RQuiAR1V+9N9bLlLAFODVFRFwKI&#10;zwePBjE/uLiNG7Gc52VtMM/RSNFicR4JYn6YAooxWqJFQ8pWcqVGOZZNsIpgx7xKp9GbGo+k4qzE&#10;C6pkutb41GBpdbnaBO0/GMPCGFqqVde2twu1quF5vKbqrmvHooAjlkx6iYTu2oKqpvP5mYWF/uRk&#10;MpshWQYIB/0+INfDYVGXSJ7wI74wGUQ5GOVgiAq+NghCeAChwm7SKXdKsiuKFm9ENS2icMDKROM8&#10;wmoMysEhMhCmQ2EGIhRcTwBaDaUwgiVFstFkKemkHC/rehlXdkQ3Y+tRlTOYcrco2gJncGCOFFGd&#10;jJtvFhLlVL5ZSpYzZsLWo4abccvdUqVfieYdyeE4gxRsRo6KkifyDsdaLG3QgitYadNIGqIj8jbP&#10;O7wI0igozEK4QnC24OYjvANI1eAwKDkmakmFdxkxwklRXk8pgBw0jIrsnKUmVNEVQPM7+oo0kniH&#10;o3SSMWhaJ3lQkMEhOoBy4WFahCtR3snqdkbnbVqwGcnhlIioxxXeYiSXN5KqkVSHGYrm5cxYwcrU&#10;oplKtN4v1vvFbDWerkQztXiunkiVvVTFS1c8Oy5yOnBOJIt2b7qwdzL14dPe3f3S+cXs+cX83GKt&#10;1krkq16xHksW7EhWK7bivdnK+Fy1O1VqDnLNQabcjhWbkVI7aSVkSkI4jYxmrUwp4iU0VsTGAgDQ&#10;CxOBRM51k5ruCbLD6lHRiqmiwQgGI9m87ApqVLQzqptVMlWr2ksU6l4sLefKbqpgxfOmERclh7HT&#10;WqLs2WlNMGlOI4y45GZ1PS4qUUaNMWaC1eO07BCCjYkWwRtgxQYSB4nEBQJhUWDKU0gC1LUoFuAZ&#10;aNkRZEcQTFYwgFGOkQlKwmgJkyzWiEq8QfIGYcQEKyFJFgXebwB1VyqfVgyV4mhGZNyYnchGIimT&#10;U3ECLEYJnIEhLBhEgmECwRmSYBnD8yrNVq3TrbQ6lVYrmk2QEjkMK+PpSjpWiMqO9PqvgANYEEWN&#10;aGpEVzwjXk56Oc/JmF7OTlYShVY+38ylqul4MRHNxyM5oI9IlbO5eqnWazYHvf7czMzy6vza5tTi&#10;ysT84tzq+uLG5urO7sziUmt8vDOYyBRKXjyRyRdzpXK+XG10+t2J6dnFlWZ3PJEupAsVJ5aMZ/LF&#10;WrNQa7jJlOZ6ZiwqWSYFvBY4TKLANw+NkhIRyUW8LMhhBZvTIrLiyZRM4gLOALsFB+IPgSAEMgR2&#10;68CNBSIVOBREIJKjGIENozDoGIaCKOik+MMEGHC9uhohUL2BQUjEQCgXRoe9SJgNhWnwXEGJhB/2&#10;+YfpCYTDfjgENtihwNgwMCJY4LdChqz9EBoag3zA4wD5R4FcAqiyfCEfiE7CgWH5xR/Gw4zISLok&#10;qCLO4ACxD6zqgmDItMKhDOFDQn4QNgEEmw8KjIX8MIEIqgjcbYC6HaI4CsLCfnAmBsE4PIyoggiJ&#10;QBjkCwf84SDJUSRHgUyEBAxslEUlS+AMllFBc4qQCFbnGJUhBBwUqVjAZcN4jJRIhEXDNBymwjAN&#10;Q2T49ZEMYRCEQzAJh3EYJsCfgrGE6umCKaMcgXIkKXMoT4YZNMwg4NJdIMIU7BtWil7RRYEwSHPA&#10;OURgDGzXA4Dw7QsGQdwD3vCHEAgFNW0EGy7vOJWXbZXVeJTD/FjAj4Go6LVYhDI4GOUxJEygPig4&#10;BiaB/mGHy+eHXo/RQHgsAPsgNBjCQqBgxZAhILgE6rQADDECp1oGydFBwDUPhmBYUJRGpz09vzCz&#10;sJgplCCMCMFIIOALQ34I8rEcXawUNrY3tnZ3p2bnE6k8wyu+IDIyFhoNhIIIHMJhkBZR4HHGOAyk&#10;RRxB8hQjsRRHczKvmCqniJKhRjPJbKUQyyQ019BdK10qTC7M7Z2eHF5er2zvFeptK5FhNZMQJZTn&#10;wgwZZgmEIzCOQmiCFFjR1JxUPJbLuKmEHnUFU2NVEBWhHIlwBC7StMwLhsyqEqcpnCYTAodxNCHS&#10;pESHyHCQDCMshgkMIfGsphrRGPjn5niq44mGDVNsECMgkuJ03Yh5kq1xhiRaCqcJtMLhPE2KLK2K&#10;jCYzmkwpAi4xlMrxlih7imALrAagEziHYxSYRrIKb0as6BCkXayVM8V8sd4oNppmLM5pumw7eiwi&#10;mCols5TMUArDGQKjcjhPSYZiuLYd9XTHkHVF0iVR53mVFTWO0wCJH/SneBBKMiqAahMigTAIkMex&#10;OMGRFBi+cZIh86rAKqxgiLwhyY5uxiJeKpkulQu1RqZUUSwbZ1mMYVhZlCyQxFmJiJNOKhFHiXqR&#10;fK7YbnenpztTU41+v9btTs7NH56d3799d/v49vbpeXF1vTuYbLS77f54o9NtDyZWtncu7u7W9/bH&#10;Z2aq7U6mVIxl004ypkcdwVZUT8/X8xNzg/3T/Z2jw+Z4347HBF0xI3YsE/OSjhM3nIThpS0tKllJ&#10;9b/+v/97Ua4bjUqpVMxlS4lEOZ1tN8dXJpb2lvbOTp/ev//lt08/fn/76cvZzcP+ydXe6e3546e9&#10;y6et09uts7uF7ZPe/Pbs2snK7vXU8sFgcXdm/WTz+PHq+ceHX/710+//9um3v777+uvz119//uNv&#10;v/z9377+9d/uPn69evfp7uXbw6fvR9dP3alFM5alJVPUI9EMsPM1B9PN/nir30/nS4oZ4+WIFSvX&#10;Bwtzm/uV/oSZTEu2ZyUysXwpXijGC/lCs1nr9SYXlzb2D5e397aOL99++fHtj7//+td/fP3TX4/O&#10;7+vtxXJjPlXspSvd7uxKa3KxUJ+MZ1p2pGS7eVWLsZwlyBHdySfynVihGS3U1UhW9TKFxsTs2u7y&#10;7uHB9e3T12+Xb9/NbexNLe+c3L58+PG3r3/9t1///o9vf/nzp99/f/ft693L08n96cTyVLyUzTbq&#10;MxsbK0fHjZnp0qBbnRovDfqVwdTU2s72+fXRzcPixm5vZmFISn44vX1c2txPFuq86nGqy6ueZMRB&#10;cTxS0J2sl6r1plaOLx+fPny7f/vl4vb9+vbp2c3b48vH+bW93sxqY7A8vXowt3k0ubK5vHswv7Ex&#10;tTI/WJpqTrVa063eXL/ULTWnmvlWIdPIpxulRLXUXVha3D9b2r+4fP/15de/Pn/57eD0bu/s7u7D&#10;Lzfvvl09f337/Y+nb78/fvn14eO36+dP188fb9593jq+rPamujNLk0ubvdmVqZXtjaOLweJaslRP&#10;lWvlTq/eHzQGg978XGdurj03P1he3zy9uv345enr9+dffn379fv9568HNzdL+5szW/OD1YnuwsTE&#10;6srqwdnhzfPdy/e1g9PuzGJ7crbSGS+02tl6ozE5KHWb5W67OzNT7U5IRgyjTTNSchKVZKFVak5E&#10;MlUnWYrn6rlaf2ppe3p5d7Cw2Z9bq/amY/mKncrLXtJKFnqAv3O6fnS+cXyxe3Y7v3V+8+63i6fP&#10;4/NrhUZXteMEq9GCncg1673FQn1qfu345vnXh09/evvlz/cffzt//LJ1cj+1vLuyd3bx9PHxCwjU&#10;ds8et0/vbp4/XTy8Xds5qnemyvXx3ZOr6+cPm0fHy7s743PzvZnp2bXVidlZK+JCKHhxM5yoFYly&#10;Mg/MQRQCLjiHV7oQDEgZo77AiC8EYZxqp4v1fqU1LumuL4RjtMpITmOwePbw4ertx6Pru8n5xXZ/&#10;cml1a/vgfG3neHFrtzYxGEolC/FSY2597/Lp49XTh73zy6Or68dPn27efbh++7J/cT2+MG+lomrE&#10;SNWKnZmZ4ULtbmFrZ3l3f3p1sze3tLSzt7J/ML2+Vu732zMLW6cX7759//j91/t3H85v7p8/fTy+&#10;PnPSJiaHOZs0M6qTt/SkFmbhMIkxksQpqmLZmULJcNzRYGh4Gyc4pPqBu3NhDCU48IQrGqYVj0cz&#10;GZSh/Eh4FAqiDJko5OxEAtRIaJaWDFoyy62p23dfH95/2jk86U/Pza5tntw+1nsTIYSQLafWbk/M&#10;TDU7TUmRAsHAKCC/hC1HzeajtUY+Fvcs2zHsiBvLzCxtru4cd6YXOlNzGwdHpze3azu7tXYrlkpQ&#10;LIkQYV6h7YhRrGaT2aQdcSKJRCyZafWnqs2+HUk1e1PZUk22DMVVWI0entyQOE8jDE3JouJaqmeR&#10;EkvLnGSq8VxaNjWcZRCC9AXDKEUmclmwgrFU2Qa3L4aEJo6VBCeesGNJw4vHciU3nRNMN5ItNvoz&#10;oF04PtOfWSi32m4iIRoaBdZ5EiNLtKzY8eTS9s77798fXj4dXl6PzywU6q2pxeXl7d3m5ARvGijH&#10;IgyHUCyEUk4ktX9y/f7Lj62D82p7YmFtd3X7aG378Pji7uru7cPzx5v754npeUFWg2GE4cV4KtPu&#10;DVY3tuOpDEEyBMWQDAs8VsEgyHXGRn8aeTM6NuYPBN68efPTm5GRkTFgpB8eY2MgKwIdHQAF+mda&#10;BLplY6MwAFaDrVcw4EfCYDcGTFmBYWfbPxYM+sNQCA6Duk8IJH8+oFMLBUbBeiuEoggMh0FaFAz4&#10;A75QOARQCCEgOANopiEdCXRxholhKBhAkDCGIcGgPxQKjPlGAyHAukZxlJcElMBC4RCgUqLw6xhN&#10;FAVJkhiGoSiKY1kEDvsDY8Mx2psQ5A9BYH3mC4J0JhgGghuUQGAUGFhgNBxGoJGxn96M/vTm9cfR&#10;n4aS+9HRsZHRMcD4/Kc3DSRHIPcBaO2xEQSBVVUZzuXAYzYy+sYX8HE8y/Hc0OwGpmdDxFJQkASC&#10;JnwBgF4OhoMUS6IE8vpTjERVQ1ENGadRgsHAOS7qdxO25sgYg+AsEiZCIcwfwvwQ5odwP0KFcBbB&#10;GFixRFaiBJXNljKyLnoxx3JNwHIK+REc8YF72mMQGoDxAMZAOAtTPEIJCEIGIGwsjPtxJszLFM6i&#10;FI9H014kFYEpcGlBCUQID/jCI7SI4yxC8big8qzEwCSsOhqncIzEaI6WLqe9pEtyOErDmqOA2+/I&#10;qB8ZRegQIWCixXImLdqc5HDI8KLLh4yG8ADKIKIheKlIspCy4y4r81bUqbTqrfFuqV5lJRFnKN0x&#10;ZxZm51cWTM8KAj8OAOoHASKNaXTa8yvLjX5PNAxWlgVNs6LRSqs1PjXdHh/YXgTFcFYQ4+lMb2Ji&#10;cnY2kc0gBMBwUAKTKqTMiOlHfWEqxOksGJtQgRDhD4Fb6yGMgd2kXW4X9ZjGADc8a8Z0I6pLtshq&#10;LK9znM7hIobyCMojtEbpCV325FghnqllnRSA74qmoDiy4siap2oRTTC5TDVd7haHqGNCsAUzaWab&#10;uWw956S9dDXbGLQLrYoRtxVg6TJTlVSxXSi2soonCBZDKhilEpRK0CrBDLlIWkyVXAnM30yWdwTR&#10;k2idpjSK0hneFtWYgcsELuOkSkpRUYoInMMIHqvEJDtnekXXKzhGStMTqpHQ1RhIi8AOyxMFVxBd&#10;UfREsHrLO2pMfiUiDcdxBGtQvEVLHic4LG8xosNpMYU1aCOhmUkdvMfl9YRiplQna7o5gKOMFe1o&#10;3kwW3XI7k68l0uUIaAZNlMvdbKGZKDQTVlzUXcbw+FTJa43nm/301l7/5cvB8/utx7cbT+92Ts4X&#10;55YahVokXXRKzXi26pY7ifZ0oTtTGizUBgu19mQhU3VjOcOMy6xO0ApmJdRk0U3krVzFS+YtVkSB&#10;+Y4MJLJ2NK0ZEUHzWCMqGFFRj0iKy8sOZ8ZlPS4ZSUmPc15GboynW+OZXNku16PZkpMp2WZc4AyM&#10;1lHJZc2ELNkMq+F6XHSyqpORnbTkZEQ9Rukx0ohTRoyyU4KTkhSXpWQMYZEwHUY5jFZp3uS4ISId&#10;FxHOoCWHkx1ei0qqJ4DPxOYEnaIllBRgwaAEk2ZV3E4q8YIjWxyn0oxIUzzjxWOKqSEkitGopHHx&#10;jB1Nm3ZcMSKiqFOcQgoaw0gUJ3OiJnGKEMska51WqVHLV8v5WsmMmaxGCRZvJ414MZYox62kIdqC&#10;YAEkk+iIoiOqUTVRTtkZR4lIalTWY4rkcMPVIStYgAguWqKb8ZKVtBGzKEDpZmiFNWJOrl6pdNv1&#10;Xrcx3s/X6+lSsdJudyYmqu32kISdj6czyWyuVKvlSuVIMu3GU8l8aXxqbsj4aBhulBEVjOF4VSN4&#10;wH8VDcNLpzCW9iMhiITHYF+YhqyUGS/F1JjCGbTiSWpEFkye1cB8DJB9WPKVK0yLrKhLrMQFEYAD&#10;B/bNcCAEQzhFkAyFYCgwTlA4xdGyoeiOQUsMCZzugCDmx3wBDDw/IGwYYcNhatgtAk9oeBhQkAJj&#10;sB9liCDQtEPDrgqMMxRC4RCOBJFQCANuUTB3RUIw8c+4BFjPAqN+COywQkgQjLMwCIBsBJqVQcuS&#10;VwVG5obwFBHnAW4GobEQDr+mRYFwEBp6RTAah8B63eeDAhiFoyQWxmH0VQQZ9o8ERsCXCdIl/2hw&#10;LISGh8kLBiIkPIRQYU5jFE9SIgA1QEgEYIHLJBicahTGIwF8DGER0LESCYzHYAa8jbAIRIWDIHAJ&#10;QUQY0JopBCERSqRYjZccldUFiEZxkSZAGAEHyXCYhhEWeb2ADyDAfjqc4/nG/tsB+slD2NNwyh7G&#10;UAiFRwNjfmBLBekeaDNhUBCHcJ4kJRoXyDCDhEgoRIYhEg5TKMrgGIiKkCAMhRCQCb4O/QJwIAyy&#10;szAEVtuBEOIPIv4gGhh2xwAeASbRYbcIbN1DCOyDgr5QKBCGEYIUFCVfqjQ63e5gIppMB2DUFwr5&#10;fKOh4BiOhyWZyxXSSytLUzOzlu35A+ExXygYRgiaxSgaJkmUocMkEiKCQSIYHnKLcBYfVsbATNuJ&#10;udlSPpKKe8lYvlapdtq5cimaThbr1eXN9auH+5evX58+fp5cWI7nSl4qpzgRUlJQjg/TJAiMKCyA&#10;wT44GMBggmcokaMlntcUwdTAkkvkwWyTxlGORlgK4SiC53hdU13HiseteFyLeFrEUT2b0SRS5hlN&#10;EixNdi3ZdYxYTI9EaVEieYlTDJwVYIqlJUX3PDPmybaheqYetXhdZBSOkjiQFikirQiMKlIqT2sc&#10;o/OiLckA5WYqrgzg1sMvHCFRThXcZDRTyuWrxXQhk8yno+mk7rmUKOICL1qWFvUUz+INidVYWiWB&#10;GUCjMQ4DC0SVNxwjnoqksjEvbjkRXbNl1ZZlQ2BlhhCo4fcGxekcLVM4jyIMPMx8YZwjSIEGsSYA&#10;jYdpiRJNUYvoXiYazSWz1XKmXE4VCnYsJmgaK8uUyMuWYUUjZiziplNOJmUk45FCNtuolbvtbLXi&#10;JBJeMhXPZkv1endicmJ2bjAz2xlMVprtaqvd6verzWYslcyUiv2Z6dXt7dmVle7UZGO8nyzl9agD&#10;2liWIjmaHrOqnerK1vLZ7eXpzfXEwkKqWDCjjg1gcLrhaaotK7ZkRFQjrqaq8f/v/+//83+Ndf6f&#10;/fd/mxZl85lUOuN6SS9aaPWWtk8e96/f7149Xbz7+PTz96cvX8/vHvZOz9d2D5e3D1b3zxa2T7bP&#10;7o7untcOr/rzW4c3Lx9+/fvNh+8754+bJ/f7V++v3/9498vfXn787fnrb1dvXx4+fv3025+///U/&#10;/PL3//j+1z9uX36+fv/l9sPPO2fX6XKD4BWUEUlBU5x4tFBOV2rpChg556tNUYvAhCZZ2XJvtjW7&#10;kO209WRctG03nU1Xq4VOPVMv1cY7g4W56ZXl2bXV5Z39/cv799//+P6X//jj7//27usv86s7kWTV&#10;S9YShW6+OdmZBmlRuTVpR3MwKvgDZAiiSUoVlSgnxSjRi+Ra/cWt3sL65MrW4vbh4vb+yt7hxsnJ&#10;4d315fPbrZOz5Z3Dg6u7q3cf3n7//vLb97dfP5w+3Gye7M1uzpd7ZTtlqVFdsNVMs9ZbWihPjBcG&#10;ncJ4pzE7Pb66Mrm2Mb+9v3N2NbmyMb6wurx7sHNycX7/fHB+U2mPg5wwmvGSJdPLqnZSd7NWtJSr&#10;Tq7tnt9/+Pnj999//vUvh6c33Yn5mcX12aXNUn18Yn5j9/T+9P798d3b+a29ha29w+vb07vb3bPD&#10;ufXFicWpWr+ereer4/VSt5LvlIq9RrHfnt7YnFzfnlzfOX18efry29PHX85uns9uny8eX9YPLpd2&#10;Tk4ePtx/+fXhM1iH7V3cnN0/XT9/Orx8mF3dnVre2jy4WN09Xds7W9o6rPWmo7lyolitdsfbk9Pd&#10;mdnB4mJ/fqExMbOwdQjaSZ+/X737cHz/cPPhZfjG3c7F8ezWYnOmVx10u/MLU6tbO2d377/9fvH0&#10;brCwVG53U+VKJJdrTA5m1peb04OJlYWZ1dVcra25mViu2Z/dnFjYbowvFOqDWK6eKrXA3cPWRH9m&#10;tT+7Vu3NtiYXmxMLmWovV+8rbsqIZadWtmZWtxqD6dr49OTSVmOwdnT95eLpS39utdqbMKNJgpc1&#10;O+bFi26saEXypcbE2t7l0dW7s/uXp5//9Pztj7OnT/ObB2sHZ3vn96f3705u3l08fD68fLd5eDG7&#10;vFWo9RKZ+tzSzs3Dy8Xd4+rOdntivNJqzS4v96amrUgEwhAIw1TTITkxjBOSrvAqi5DQsAAPcC+v&#10;DvA3Y4E3vvBIAMdZI5auJHNVgpVH/CjKqFa8uLxz/vD5142j84WtnbnV9Wy5EktmSo3u+NzS+v7h&#10;YHGx0Oqka63xhY2Tu5e7d18vH96dXF5u7G0dnp8cnJ0fXt4cXN7snl8sbK1Prcz15qY7s7MH1ze7&#10;55er+4d751cnd887Zzfrh2f9ucXu7EK1P9WZXVncObz/+Ont5y+HF1dLm9vHl1cXD7flTkWyedag&#10;h3dBKUwkwD0iCgPcHNflVFU2bS+RogURxnGgwiXQEBoeA5orKADDQRSlRSmeKzTHB6JuYCwTRBGE&#10;wlXbkE2DFATJcoxIxozlZtf2z+9fFtb3Fte3Z5bWJ+ZX9s6u1vYOq+1eJJ2NpjLlRqM7GLR7nVQ2&#10;HUYQXzBAMoQTMar1YjqTtCwzlc5MzcyvbOxs7B0VG51qd7C0tXtx/7ixd1jr9KrNVjSV4BUR9Lop&#10;7LUGLGlqud4s19uNzqDdmwbP69WW4UQFTZEskZTAGQmriaJlUBKIb2TbIgQOYUmIRDlNjqQTOEsH&#10;YLAFezMWIGim3Gwm8hnRUKiheQTnKJxlCI413IiXyrrJrBlLi6areclsrTO3vnf7/svbL798/OW3&#10;w8ubem+c17QQhiE0Q4oSJSnxfHFlb//m/fut45Olre1irZWrNLaPTi8f364fHibLZUIUKVnRvBgv&#10;W5oZn5pfv3/35eLu3eb+2cXdu+OL+5WNvVprPJEpNTuDQqkuKnoAggMhOBhGcJySJU1RDQQlgkFo&#10;zBcAyYcPiL3AimqYFo2MjQXD4TF/4Kc34CdBCA5B8BDmDIZjQ2TRa3r0fxhggv6xwJBs5BsGOiQB&#10;HGTgruH/6ZzwNSoKhYJhCOJYFiOw0bFRGIFxHINhQBqCoBBwrAx7N29G34DkCDRvAkCsBhZwgHMU&#10;DoV4jg2HQW0HfAZjo0FwJzDECqyoiBACIRgCqNbh0OuEzu/3A3gQgjAMM6z8wFA4CMOhf+KQwv5Q&#10;GHATxkBmNBaA/P/t8Ad9r0OwUf/IyNib19hoZBSkRSOjb96AN8Bk7J8KtsAY+ESDfgxHBYEnCBx4&#10;3wLDY8jPxnAkFA6Ojo2AjzBMlwia4CU+jIRhFOZETjU0zdTjqbgTsQEzlSVhDApAPsAB5YgwHiIF&#10;3E5YQEkmYCgLQ0TwNS0KoGMhzI9zCHAXcgin0IxERZJuqV6IJLxyvaia8lhgFNT+0ZAf9oHZGh6E&#10;CRCFYDSMUBBChRAyhFIQ+JGEKA5DqTDOIJlyut6rEzwBESGUgUNYAKXDCAUF4LEQEoDxMCdxBEta&#10;MZuWGXC1oLCqo2iuClNQEPWRAkYIWIjwBzEfykGkhBHA24WJLudkTNkTWI1CWVg0eS/tRjORWCYW&#10;zybi2UQsE89VCsVaRbXMbAl0EHhF6k0OltZXoql4CGAywP350aDPHw4gOELzTCKTmloAkzTwTwnF&#10;KI7PV6pLa+vrOztzS8ud8YHpehhFxdKZlc2tzf39bClP8iRCISRPcv/ONCEkHBXQMB3yoWNB3I8y&#10;MCFgmqukSgnFU3ABIyVCskFpKJaLSZYkGAJvAGwKLhKERDIao0ZVPa4ny0k1og5PW+lXMggt017G&#10;S5VTiiO3Jpu5Rk6wBISDUR6RPcnLeYqnDitFZiyfLLSqiWLGSUZVT5cdRfVUK65bMc2KqYSEonwY&#10;4cKYABNDn5fkSuAWrskyBss7ohJVBU/iHFGKqIIrsyZPKBShELzDSxFJigiCy8lRUU9pbs52cpYW&#10;V3nARABCdzCMMljJlTiTY02WNVg9oXsFz0gZalyVPFFPqHpCkyMSa9DcMBISHZ63ONEROJMTHVGP&#10;ayBBsDje5iSPj5Ui0aIXK7mRgu1ldTulJopuoZEqNdOVTjZdiWSq0WjOLLaTiYLppuTX3lC+FsnX&#10;vPZ4audg4vnD7qefD18+7z8+b1/dr+8ez03O1wr1aLbiJgtmsRVvTRY6M6Xx+Wp3tlzqJu2ULLus&#10;5LC0htEaZiXVVDmSq0WrnUSpEY1nDEZEJJ00Pd6McFaU0xxasWnZZvSoYCUUN61Hc5aTVt2M5mRU&#10;LcpFM2qxFilUvGYnXaxGUgXTS8uiTbAGKjiUFhVEi+F1UosKTlaNFLR4SY/kRDfNRzK8EcXdFJMo&#10;go6SnRRpBUU4COEgjEdpFVyTUypJiCjGw5xOSsOWU6LouklVtikzJio2I5kUp4Eh23DvRjtJ1Yor&#10;OBeGiKAfBpQ4SZUFRaY4Qjb4fCVpRUXVpqIZNZbV7ZhM8BAj46ojWTFdtVUjYhTqxVQhLZmyoEux&#10;bDxRjEsOr0YkwQRrODOhx4uxeDFmp63X5EWLKtECqBTxIOelAKAqInAWRcgoKgAoCWeyalSxM3a8&#10;FNPi+qtmDhMx0ZacdESPWnbCK7cb7cn+cCiar/W6vamp+ZXVuZXl7sSg3KiXG3XJMEleIHlRtd3O&#10;YGp6cbnZG0i6FUDQAIJgDMvKUgCBUYpIFnJG1AEwZgaBWVhyxEjO1WIAKK4nNCtlcAaLAachgTJ4&#10;GAPQGVDwoQBGEKMJhARnKaBYBIPC6tC+6QvBEIIjgVDAFwQ6S4pjeEWkBaAzJ3gihAXHwqMB1AcR&#10;QZiGwCUoFQpi/jAF0iKICPmHadHr9jyEI0EMQWkKwlEg4KSJIAKiInQog8doUHOAsPBYaAw8gwVG&#10;X+MM8LQM3ggSLMkrAs4SsqUBZBuFCKbsZWJaxGQUnuRpaJgWQShEMgQn8yiFQWjYDwVG/L4R/1gY&#10;gxESBeswEg0iIA4DHjffmze+Nz+NvXnjGwmEg6Ckw1Fgp4aBtAjnMckWraQp2iLCY2HwqCLMEMGO&#10;iyhEBVEOJEQYDw6UQ2EGBhQeFkVZFGVQiADdIpLDCQbDOZxRWFbjERZDWIyQmDCDBgkoSEBhOgwz&#10;YfCyxaAhcJMDdJ1AwhUMBKHQ8OUeLLJ9wI4xNhocGxrTQqFhkcofDgXR4Y5veCA0Cng0LDYcUqGE&#10;CDx3KEfAFArEZ2CLBzZlwID5ykhCggApQMBBJOCHfEOZXQAigEgOYRBAVyDh10fVBwHglC8E0qLR&#10;QCAQDqMEhRAkRlGSoTOiGAgjPkAuCjE0ZhhSNpdotesTkxPlck0U1JE3YNxsO9bk9FSz1+VVDed4&#10;lKVCJBTAg69/HEIjKI3wKm9FrHKjMre80Jua7E9PL25sTC4s1NqdZre3srm5d3Jy/fj4/PHj4/uX&#10;5c2dWneQLtasaArnpTDFBHECIokwRQQJNIjDASwcJjGYAgfKkJTEczqoEdGKiPMsznMYz9GyxCgK&#10;JamcZoimzSo6Jam0pFCSTEoir2uSbaiurUYcVlNgmvajqD8MD202KkZzCMVIhuUkElbM0z3TiFp6&#10;1DJjtuyAEhApMKQEykoYT4FCkMqQCrhk4AzOSthWwuY0AaVRmIBxhpANxYq7ZtTWXYOTOV7hRUOR&#10;bWBGYzRVcm0jEVEjlmjJQ3Ifzxu0YNGCwSgWL+mc5anZQqzezGXz0VjStCOKEzOdmGm4mqCLrMLh&#10;AkmIBMoiINtlwmESAiIOCrQFg2jQD4/5kTGMRRRHTpaThVYxWyuU241MqeQmk7rr6q5jeq5s6rpr&#10;q44pmbpkmYKha7FIpJBNVUqRXEYwDUYWVdvSHFu1TNW27Wgsns0lckCUlszl49m04dmyqUXTyXq3&#10;3ZkYtAf9SqeZb1aj+bQec0RbE2xF8XQtaqZK6dml2bObq6PLy+b4uGJbrCIanqE6quaqsiXzYJEH&#10;BHBaRP7vR7nWHcv0PBCb28lmb2Hn5HH/6v3BzbvTxw/X715u3n/YOTmdWV5pT06Ozy/OrO+uH1/e&#10;fvz53S9/un7/8/Lexcndx0+//9vLj7/cf/p+cv9h9+Lx5OHl/vOvd5++Hl7dbxycHt88vv/627e/&#10;/Nuv//gfXn785frd5+O7t6cPz0s7B246h3FSiKBgmtOHCtx4uZSuVErNtubGfEHaBwmSlcl3purT&#10;M9lO00jHJM9xs7nO3HR3YSLXqhTajUq/W+33u7Nzm8dntx9+/vKnf/vxj//y+7/+588//rS8tW94&#10;aclIOKlKtjpoDJa608uV9qSoOaMB9M0YHIRomtFZ0cEZQ7Iy5d7i+vH9xbvPT19/vXv5vHt+tX50&#10;snV+unF2uH1+vLSzPb26urK/t3Z8sHVxsnGyu7i73Jhqp+rZaDGuxzXRFeWIjAgoa0lqwhUilpFJ&#10;Jlv1wfrq1NZ6a35ucnXj4OpxcnlzanlzYWNv9+z68vHd1tFZrtrS3YQZSbnJfCRdShYauVq/PbW6&#10;fnh78/7r+2+/fv7xp59//LG2vV+ptyuNbr7cLNb6m/uXxzfPF08fTu6fVg+OT+6ePv/+x89//Ond&#10;z5+vnu53T4/bk4Nar9udnSx2aplmqTE7qE6ON6any4OJ8mByYffw8u2n67ef13aOlrf21/ePe7Mr&#10;3dnVjdOby/dfLp4/bp9dzq5ubh6eXj9/uvvwdf/8fnJpc2XnZPv4Zu/sfvPwemZ5p9Dox7LlYrM7&#10;tbS6uLG1sLE5WFhe3T2+ePx4dv9x5/R2cedgZn1jeX9vYWdrZmN1sDw/ubq4tL81v70zt7m7fXb9&#10;4Zc/vv/lH59++/363fPl08Pm0dHE0sLOxcnC7nqp32zNTDSnpnONbntqeWHzaHX/bGZtvz6+kKn0&#10;EvlGc3yuM7XUnlyaWNicWd0rd6bLnalMrVdoTvXnNlPlbqrUnlnd6U0vJQt1K5bPVPrRTG955/b8&#10;4ef+/Fq1O7BiKdWJpvPVZKZs2kndiifztfn1vfXD8+Xdk+v3nx8+fV87vMg3e82JuY3D06ml9dbE&#10;3PzawcLa0c7Rzc7Rdb0z68RKsWS13Z9dXNuamp9NDaPxwdxMsV4nGIYROUlTCZYfPsnKdtxVHZlX&#10;GYLFaZ4mWRYj6WAYDYALNXo0RIl6THdSouYRnBLC2WS5Pb91fHD97uLdz+vHF5vHp/uX1/3p2Xyp&#10;1upPru8dHV5ez69vTC6vljqD5d2z+4+/PHz8dnH/uHe0Pz0/OTk3ubq1cX73cHH/fHR9v3N2unG8&#10;N1icG19c3Lu4XtjcWd7Z3z69PL59t3/xOLG4VWpPvk7trt+BZtnT558//PLL2f3D3tnl8+dvt8/v&#10;suUiLTJDYzSquBari5TCcbpMCjzGsiEMD8AowfGCqum2TTAMaA4DynHQP5wVjYUglGJk0653+vFM&#10;TnddCEdpkRN1RbVN2TQJTmIVO1vp7p7dbR1fV3uTy9sHm4dnrYmZhY3dw4vbuZUNEN8oWm8wubm7&#10;u7y+nsplwfV9CAohMMmQuqnZjhmPR9qtxu7Ozu7eweXN/frOQb030Ztd2L+42dg/mVpaXd3enV9d&#10;jWczJM/AJOaHg0BBQpG6bWcK5Xqr1xmfmllYLlZrgipbYGsmkiLNaJKTTo4vLFV7A92LYQwbgIFM&#10;BGEIXpPMqMvKQghG/SH4p1E/J8mdiQknHlUcXTDk0PAeI84ytCQakZibzDrJnBnPuqlSZ3p5cfvw&#10;9O7d7//6n//0r//p93/8x5fvv+2fXbUnZgTdDpOs4kRKre7B5fXth48Lm9uZai1bayTy5fW9o8eX&#10;zzfPHx5fPu1fXDYHE6VWp96fjKXLjGQX6727t5++/Prnj99+P795avWmx6fmk9kSgtPBMDbqCwVC&#10;YX8Q8gWCAMw8VHwF/CEcp0IQPOb3vxkDLJ6f3vwEjpE3Pw1R0iEo7AsEf3oDzPA4STOc4PP5R0dB&#10;z+gVcA2O4bLsn85732go4A8FA+EQKA8NG0bh1/2gf2wsHAoh/14eAiRoCAqC0hHAYAf8Y6CJ5BsF&#10;oy0/0KUB9dhw/TYGeN8ByA8WY8F/D6dgCGJZGlSThqzrQBDsvKBwiKRJhmMIisAI1B/wDfFBYBQG&#10;mEkjww8VDNI0RTPU64fDMBjHYBSFAJkoODZEG4DMaCww+t8CI19wDEJCo/6R11YRcAaPAcz26xht&#10;FKCywaPw0+hPAD8EQyRNSLIEI+HRUdDTGn56vlHfSDAUJGkiEPSBTwykcm9GxkZebTJhJCyrsqIr&#10;r/6XXDGfzCQ5kR0q0sZ8wEozFsZBb8iM6kZUG1J1KZxHQngAwgNB1DcWHkHpsBXT7bghGjwtEZIh&#10;eAnbcHWKI5LZuOnqMAGRPLC0hPFgCAOQS4gIhfAgQg+xQVQYJkJhPIhSEIT6Q6gPwgJ+eDSSdvvT&#10;PdVRA6g/hIGnLmT4K0cDP40FRwOhgOmYhmsJuhjCQjCFAIivQAg694q9QJgQBuYMviAxCrNBUkYp&#10;BRMc1kgqkbydrMTipajsiJIlaJ5ixcxIKuIlIpqjEywpm0osnaQ4znDc9vhgZmlxfGbaS8Y4RRiK&#10;ll/TIuDlARo4wAQJCaraGh9MLSxQHPdmdExU9WKtvrS2fnR2fnX/sLG71x1MdiempheXFjfW51cX&#10;U6UUKRC0TANzuUqjPIpwCK3SGI/4sTE/6sNYmNdYQedUV5aBB4pRI1quXsjVC+VOLVnKSmAWIdAK&#10;j4sgTydlSo9b8VLcTOiUTCIsUM8gDBwiQhiL8YagebqddMYXxlOVlOqpCIcEyAAmoriEwSxMayyr&#10;AdWxYGqxfLozPWhOdOr9ZmO8WW6XkoUYp9JBbCz8z6FcAGxhZIIF4BuO0WlaY1iLV+K64EmETitx&#10;3c64tMYwBssYjODwgHudULSEIkdFNaE6OdvJOpzJ4iLO6hxv8JwOJO4iqE1xgBvqyXbG9opRLaHr&#10;SV1wBTWmGEndSOqyJylRRfJk1mBpjdZiumCBkyI9oVtpS42qw+RISdcTXt6JFBwvbzoZLZq3EkW3&#10;2EyNzzW7M3U9IugRvtxO55uxXC0yPltZ3Og3xzPlVrTejc2v1M6uFh7ebj5/2Ll/2jg+nz06n987&#10;mZtf79b76Xovk6lEis1Uvpkod1OVXirfjMZLppWSJYehVIQxMSXKuRk9VjCzVbfWTVTasXIrUajF&#10;UnkbhEQmbkdYxSJli5AtUvXYeNHO1GKpipsqO6mSkyxFUuWoHZcjSaVUjba7uVTOcOOCkxSdtGQm&#10;Rdljjbgk2yyvkYrL2WnFzamZmp1vuqmS6iYpK4rHs1yuqpdanpeV9LgguSyl4aQCIFCEhDM6NZSm&#10;EZIDPpTqsamyk6/HolktUTBVl1Yc2ojxRkxy01osZw7DNYvTCIgIBtHg680P2VDsiJHMeblKRHdo&#10;VoEUm+BUWHMZKypoLu+lTDuha64UzXrJQpyR6RAWhKkwozBOyjITIOATLI6UcVLCKZkcOv5CjEbF&#10;i5FkOWImVS0qGnFJ8XjBpliDZA2SVBBUgBA+xBikCCIkUYsrdtaUPJHWKVIlJFey0zZv8hhPSLYa&#10;L6Rz9QpoFsdj8Vy2Pz3VGvSL9Wp3cjCYmU7mc7JlWbF4plItNVvZciVfrRVqdcWywgThR5Bh65YP&#10;4Yhsa/FCyk45nMkPe3m6kdRElzOSqpU2BJtHOXgUHoFJxA8HR0P+QDiMU1QwHB4dgu58wWAIgV9z&#10;IrCsBti4AJgDQ8EQ6HuGRkfHcJLGSBIjCQL4rWmEREIYIOxABDBbwRQMESFfeCyA+CiRDJGhABbw&#10;I35W4UgB8FAYWcAYGqMBTBelCAgDnWsIA6QkkqeGTRwshEKvT18BYGMEfnqYQOBhUYhTeICm1iVG&#10;48M0IlpyLJ+0E55iqySgmMMwHoZxcP7DSTyEhUcCY2/84MXmp9E3fiiA0wRCoCiJDnlAvhH/yE+j&#10;PwFlqQ+UjIZ2SxGj8QDAG4EIIzwEgXMGr3gqqdAwiyIcRkgEqZCUSlEqSUngoGXqNS16RQWFKYjV&#10;OCfpsDITQgNhAgqhAZgIUxKD82SYRnCexAUqiIdCOLjNAJHBMAVhHIqycJgCAc0YSIv8Y4GALwho&#10;if8UOwQAOXs0MDoaHIMJhORoPxwKYTAGuOY0OlTCEzyFsUSICAcJCBdIyVFJmQlTQIsWwqAgSMGG&#10;QzkSRmg0iIX8cAACdEsoAPtHgyP+sG8YH4SH6zAU5RCIhIIYqGuBvioU9IPM6HXF5vOBQRyY2UMY&#10;OuzOA0g5hkOCSMbjTrNV7fY7XsTDUDwUCPvH/AxFVirFxZXFRqfDyipMMzBNQMOvF6YB5RqmYE5m&#10;k/lkZ7wzPT+zf3q0vrNzfHn56fuvp9d3C6sbq5u7tw9vz69vdw4Oz69ubh+eDk7OFlY2elNzsUwB&#10;IbkQTkIkBVEUzNAwQ8IMAdEYTGO4QNEyx6qC5ll2ImrGPM1zNddVXddJJHO1eqnV1SMJSjRIQQ+T&#10;IkLLvGbLjqdHYrFcTvc8UuRgmvCjcACFIRwd3tylSF6gBJFgeSsSTeZzTjyquboRMeykHcvFvIwn&#10;2wqjCIwikRJABeEijokAV4QDzhctmJJgSIRAIRSCUihgQg3jLYwjGYXlVc5LeU7CBSs5TeYMVXAM&#10;O5OIFzNW0tWjuh5VZYc142qlU+jPtBIZN52LtDulyelWs5UvV1PFSjqdi+u2zIoMIzEMWMYBXBHG&#10;IggD4xwK0iIihNAIQqFBNAAOzI/QYdHkY4V4sVWu99vd6YlSo+4mEmbE00BI4nCyQIsMzpKCJutD&#10;LFSyXEiUC7FCVjR1UuA4VZEtk5UllKZQmqJF0YzFZMtWHc9Lp42oy2vAj2xG3FylWKiVo5mkGfe0&#10;qC17hhI1JFdTo6aV9uyUlylnK63a+Oxstd0VdBNlGZjCGJkVdEEyJdlUVEeXLUUwBFZj/pf/7X/5&#10;v8Y6/8/++79NiyIp8HBIhmV6iUprYmHzaOP4ev/qafvsev/y5vb9h/OH+5Xd7e7sVGdupr+4sn1+&#10;8/Dl2/tff7/7+H3/8vHq+eun3//++U9///Drn84eP2yf3e5fPd19/Pb08y+AFXLzdHR5//T51+9/&#10;+Q9f/vT3y7cfD64fTu7f7p5fTSytxApF0bIIUSBF0c5m0s16ulFNV8vRbJbglNEggzJ2sjIoj88V&#10;+uPJZsXOJZWYZ6VSpV672KvbmbgSiRmJTKbWaU3OL24fXb//9un3f/365//w5U9/e/r8dXlrJ19t&#10;2bGMHsla8VKi0K32ZsvtgWQ6o+ByLhwI0Qxni1o8lq6ly+ONifXt8+ebj9/efv/l+esvJ/ePCzu7&#10;q0cHe9ene1cn85srk6vzsxuLEyuzCzurU6sz44vjg5VBZaKarKVi5XiiGndzNmczvMOrSTvEEqgs&#10;JpvN2b2dqa21+sxEf3Hl4PJpfuNwafv48PLxFDw4d+OzS7Fs0YwmE4VKttbsTM9un16cP727+fD1&#10;4fNvbwFQ+ev7b99evn0/ubieWViemF3sTc7nq/3u1Mrq/tnBzcPx/eP22eXh9f3th4/vv33/9OuP&#10;589fN/aP59e2906vN45Oa4OJzvzM/M5Gb2m+MT3VW15uzy8u7B6cP72c3j5NL66Vmt1Sq1/uTM5u&#10;HO5dPx09PO/f3G2dnM2ubi5u7r8bK9EAAP/0SURBVB2c35/evts5vd0+vt45ud07ezy/+3h+9/Ho&#10;8mlx87A/s7KwvrN3erlzdLK4sd0ezCys7S1vnnQmVgu18VSpWeuP9xdmp9eXZzZWZrfWD26vrz+8&#10;XH34ePPh8/tffv/2l7///McfH379fvvh+frd4/Le1sz68sr+9szGSmd+qrcw15mdm9vY3zm93zi6&#10;XD86n988qA/mS52p/txarT8TzdVSpU5namVu/WBicWtyeXOwuFHqzI7Pba/uXa3vXa1sn+VrA06J&#10;MXKUFmOUkBqfOzq9/TQ+t5YuNs1Ixo7kitWuG0nyoiooRnswtXV4MrWyXp+YXjs6vXj7/vD6bjC/&#10;ODG/eHhxuba7V+/2OhNzvanlhdXDo4v3p9cflzfP6535Ym28PT49t7rSn+0XGoViu1Jo1lywfc0p&#10;lo5SDEzSjCSKhqw4khO3Ypl4Op+NxBOSalCcJCg2kO4IZrk1ma90JN3DOZXRnHJvZu345uD2/fHD&#10;y/7N48Xzh5sPHzf3jyemF+ZXNs/v3x5e3qwfHO9f3PTnVha3Dq/efnz6+OXk8mJxZa7drdWa5em5&#10;2Z2j06Orh9O7t4dXNyu727l6rdYbbB6ebRyebx6dH1ze757dd6fXUuVerj6o9RZnVw+fv/zxy1/+&#10;7de//+vXv/z5+eu3h49fbp4/zq1siJqBEhQrSk48WWw0VNcWDFX1bFoWCZ7HWZbkBVHTDdeLZTKC&#10;ovjDIVDihYJBOByA4bEQhNEsK2ucpFGchNEsTOAohVM8LRmqYlkEJ5rRdLU7vXV0tbh1mG90+vOL&#10;K3vHs2vbtd50a3w2mirCOC2p+uzC4tLqSqvbUTRtZMw3TIvwMIbDGEbRlGmqpXx6YrwzMz05tzDf&#10;nZiqNHtLm/sXD+8vH94f3zys7R1U2l3FtlGGgkmMEhjdM4cnXrjpeY1ut1ir58vFVC5tR+10Ie0m&#10;Y5KpC4ZZGx+c3T9vHp1Pzq/mK3XD9WTL4DSJ10TNM2VTgxDEHwRT+Egi1ZucUizTjLluKsZrEkLh&#10;GEPTkqx7MTueimXK/ZmV7eObx4+/fPr1L19+++vXP/3t7edvR1e3S1t7a7tHmwenkVRe8xKre0cP&#10;L59fvv94+fbr2t5Ba2JqYXNncWv36vnDu5+/P3/59vHbry9ff7l6eHt4fj27sllqjcdy1Vp3Yuvg&#10;5Oji9gQMGJcL1dbEzHy10UYwciwQAnygYBBGkaHcPQCFwzCK0SyvaDqC4/4QcMH8NPrmpzf/8hoY&#10;vXkD2DvgVC4Q+umn0ZGxgKIb5VojnkhyHD/EXv8TU+0DxaJhWuQb9Y2+CYFpWDAQ8IHEaeSngN8X&#10;DgE+dWiYHMHDeRr4LcP8aGx0NAxB4IwR4I2G7xymRaBB5AeRChDP+3xQMATSIp//1WIfCgZgGMzQ&#10;oFAwMEyL/MBvBTIjnMB5kYdgCPCA/p2uPQIyIwDYfq1EBYMBHEdpmgSXAySG4wiKhMJwcCwIKBJh&#10;PAwhoRAcDIYDgX/CrUGlaFggGvrswQFITuDLH27KQlAQAhI3mCBxmqHCcPg1SBoZ+Wlk5Ce/34fh&#10;SBgOwghEkFggNOQx4QgEQ6/7tVH/KE7hFEOBLwEKeDHP9uxgOIASCICGgrusYyOBNwHYx2usl3Z4&#10;ncFFYFVHODCIQOgwQocDqA/nENWRCODERSgBV23ZS9i8zMA4ZLq6F3cxGg4TQZAuYf4gFghiAXAJ&#10;hIdCGIA4hHFo2NIPwHgojAUhLBBE/WPQCAnGaBEv5YWJsA8eCxMQzqAQGvRDr5gnPycKkWSMlliU&#10;xQiBGJ55+3EeZRRqiItGRZtjdTJEjhESDDzrDuvmrTiwYjnARRUDDCBWZSRTEHWB5EmMwsB1DuQX&#10;NDGVz+q2U643Aeuk3zdcByFxkqd5VQA6ZyCDA/fnR/wjQCTnHxsLBjhF7U1NVVutEAyTLFeq1Qcz&#10;s1Nz81NzCxu7e4en50vrG8V6w0nEc7Vivp7jNJbTOdVTSBl0i3CRwAR8eAXoD2D+MBkMk0FSwBVH&#10;dlKOk3Lz9WK6nIsXUsVWrdispsuFWDZlJTxGEdAhT1SPWdl6To3KlILjIsCIvk45KIlmZFY0JCNm&#10;Ty7P2EmXM3hKoRAeCdHBoTsGQEMEU5EszU0l0pViud1sjHcrnXqj3yq3KqlCglMZMJHD/48jSPgh&#10;MojxKLi602jQLYrpvCdjCiW4spVxXvkRnMWxJsMAehHJ26wckfS46uW8eCluxA3eAGsXwZCMqBnJ&#10;Rt1MxM1EnLTr5iJePmrnPCNlyhFZcAUlpqgxVY7KckSRPZAWSY7MGrwS0cyUoycMPWHaGVePG2bS&#10;NBK6AkZtghaXjaTi5cxEOZKpxmq9Qq2fj2R0TsNUj0sU7cYgN7vaXd4eTC81etP5wWx+bae9czi4&#10;ult+97L3/LJ/drm4vt1ZWK3PLDfak/l8LZoouG5StxO6GhG8rB4t6F5OieQ1NcLSGoLLIVKD9ASb&#10;rNpOWlU9Jp5Xc1Wr2k22Brl00dQc0o1xxZpbbkZjWdWMCXqM97JaomSDtKjkxLKmndSMmGrGVNVi&#10;4ymjVI2ncmamZGfKTiSv2WnFTMpWQlEcTjIZxeW0mGClpGzdrfYSibzkxPBUns9VlGLdKDXteBGA&#10;kOy0IkV43mZYnaYUgtZIyeFUT3DSmhGX9CifrjiNQa4xyOZqkXhOi6RVL61E83qy7KTKTrmTKncy&#10;qVLETVpOwnITbrqQTueT6WLcTSjJvJ6tmIm8miwZsZzqpqRIVo1kNSepuiktkrViWVcyOZgOgu8c&#10;YLwKiCbvpm3B5FiNpWSgnA9ggbHwaJgJiRZrDEd5ZkKK5PR0xU2WXTMpq1FBjYJ6EaVirEnyNg1+&#10;dGgtIXsF0FaTYyJn0axJCw5PygSlUKItC6ZkJSKRbDKRz5TbjXK7MewpWJlSvtSslVqNaqdT7XYj&#10;6bQRiaRKJdEwIulUrdPxkgmcowmOlkwVY0mUwWVbiRfjbtbRYooWV5SYyNm04LCCw1EqgbDhIBYk&#10;OBKlcODRhMI4RY+AsTEof/oCwUAIGsocgM1hmFMMo4p/sgJggqQpmguGgLULp0iCBVs2giVhAv53&#10;Rk8YJsJBJBBEg4xMg2kh4PiESJGCSVTQZF6VMJpCSBwcBBaEAcXZDwEHCMaQCAXOghASvH806BsL&#10;+oLDZVl4aEzDGZKVeZQhKIkVbYWUGVwY1pxVDizjOJJgCBgLg6xniF4aC/neBEZf06I3Y+D1kmQo&#10;iqdREns1Zr4CkoCsdti4AV8LQ8IYMmQGBQJI0I/4faifEEkjbgm2hHCYYEtqVKM1QGEnZYKUCEah&#10;aZkCdTbU50dA6RIigyiLMgqNMkgICwRhvx8aDeMQymAQCaMcMcx0cMA2wsGLFEQEYAoaIsNJhAHJ&#10;zhgcAIAn/zAq8gNE0TAtGhv6PUHfCqNxXpUYWeBUcE0exkF7HafBqBAiYIDCxKEQBRMSRck0zCAQ&#10;BYfwcBCM/kBoZcVtO+lQEhXEgj7YF0DAKs0XBr1amArTMqV6iuLKwzQTBS0kxB9CAeELPCzDV/9X&#10;qlQQGDNB6Sk0bDahJEzRsKKxsZidTMdczyUpagycFIAzHFFg0+lEo90ARgXTxjgB5WiYwcIUEqaG&#10;aRENsxKdyMVf06LNve3Nvb2Lu7uXr98f3n86Orve2T85PD5fXgX09+m5hY2tnf3D44WV9fmVjd7k&#10;XCJbchMZL52VHVcwDckxBUsDAhbXeDXZp8rZ1mRvMDfdnZqs9brpcslJpkDBfzDVnZ6PF2qKk+T1&#10;KKu6QxyKg9IChFMowyA0FcJRCEdCOALhCEziYQInOU6znUgqZXoR03XdeNSJuaan665qxgw7bloJ&#10;S3FVTpNZwE/gSInCAf0Kf/22IQSclChaYmES9YX9fjgADiTkRyGYwXhdyNeyvelupVM14w6tiaTM&#10;s7psJCLxYjqSixsxw4xrkZyTKsVqvVKjV0llI6VKqj+o9/q1WiPf6VV7441Wp5bIJFgRdJxJnsI5&#10;AmVAVPR6wFQYRKJEGAIaRLBAhCmIFHDZlp20F80lis1qtdOKpNMi0A0LOEuTHE0J4ByDlTkjYiYL&#10;6RggUjtuOmknY5wmg8KRAYBTOEtBGAxhCC2Jgq6zqmrEYoliIZpLWwnXiFiKpcezyWQ+7aViRtxl&#10;DYk1JC1u6QnbyURixWS8kEoWMrlKMZHLa67HawavG7wmg9fiiGFGTdXWNceQTFUGKgzxf/3f/9f/&#10;a6zz/+y//9u0CJj24p6XSSVLpcZgamplc3nvZO3oYn77YO3w5Or5/dOXL8e3V9Nri72Fme78wsbx&#10;xe3Hzw9fvl69/XgMFOM/Pv/+10+//eXdt9/OHz/sXz5sn95fPn/+/DuwoX34/qfHoXTp8+9/uX73&#10;cfPobPPobOf0YmplpdRtJSs5NxtTYwZvy7FyuthvFtq1TLWoRSJhQhiDeEZJZOpTxd5MpFx2cik9&#10;GTVT8UixkG7UUvWKHo9LbjxaaLSmVgYLW7NrB2f3n19+/cf7b3+5fvtp6/h8YWNndmWz0h6343lB&#10;jwlaIpKqJos1M5qASeaNDx4LkgiuxFKt5Y3z6eXD5sTG9NrR8cP7m4+fHz59Ob697y8sNiYHk2tz&#10;s5vz/YVBf6E/WB5vTNbHl/qTy+PdmebC9kx5UIqWo5lmdrAyURmU1LiopVQ7H4F5mjHN4vh4Z3Gh&#10;OjVenuhNrm4e375sHd+v713dPH85u33ePjpvjk/l6p10pV7tT0yurK4fHe5dnh/d3pw9vrt+/+Xx&#10;y7fHzy9XT4/X9w/PL58/fP52efd2deeo1JrszCxvHl2cPry9fPfh7OFx4xA4Jk6vb95+/HR+8zCz&#10;uHF49vDu8+8HFw/dmcWJpZWlvd3Vo/3d64vty4uZra2149OL5/end48zy+vJQiWSKY3Pr58+fDx9&#10;etm9vls7PlnY3hmfW6r1AO17Zfv0/O7D2e3L7snDxv715v713tnDwfnD7vH1ztHVxe3z2fXjxu7x&#10;xOxKutBIZBvxXCtT7FuxAqtY8VKxPtkbLM8NVuaX93dPn56uP7yAb6Gff3779ee3P3+6+/i8d3U8&#10;uTI/sTTbmZmY3VieWJmfXl/qzE2m69XK+Pjc5t70ys7sxt7a4eny3mltMN+aXp5e221MzOfqffCc&#10;t7Szsnu2uH00WFgfn18rd2cqndnFjeP908fVnYtqe85O1Lx004xVFbsyMX90/fbr8tZhtT1odKY7&#10;/YVSpevF4pbrWp6XrRSztXIkn7Uz2cb07Pb5xcnd3cLmWn9mcn51eXlzvT89k6+13GTBiOQr7bmV&#10;7cvTm0937349vX5/dHl3+fCwsLFcbJfTtXyiXNCjUdUxIWBYCPvhMIQjKIOplhTLRPLVQrFaM51o&#10;KEyiBG96KcmMlFrj6/sn7cEMzWskb6huOppvDlZ2N07vDm/frR9frBwc3334dPX2/fbh2cb+6fn9&#10;u6u3H67evgftm8Fsd2pxbefo/O5hfXd7ZmGq1a3Fk5F8qTgxt7iyc7h5eLFxcNyZmo7l8q3B9MbB&#10;2ere6en9+9sPXxc3j6PpOgtO4WOiEU8UmsdXb58+fX94+Xzz7v318/vtk/NyZ6C5sWgyW653ipVW&#10;NJm3o0nBMARDYxRJdW0nmVBsS9BU1bZk01AsXVAlhERBuxsG2+8who8FQ/4wEsZJlGIoQcIommBo&#10;kgOWWQA2YnmM5hOZ8vru6cHFfX92OV4oT62ub51czG/stibmNCv+0ygEY6Tl2sVKIZ6KioqA4ijY&#10;FEGIL4jSgpYpVGwvompyLptoNorNZrlSK5WqlVS+UGp0lrb39y9u1w+Os7UmISiMqtOSFKZw2dHd&#10;VBQIMgUmlk4OZqaL1Yrp2plCJpNPZYvZdCFvRWN6NF7vT2weni1u7M4srZfqLTcRj2ZSdiKi2Jqg&#10;ioZjEjQFyAcIWW/3Gt0+Kyu8qijAaCuCs0yOJTiAPpZ0u9aeOLt5/vj9zz///vcvv/3t5dtvjy9f&#10;tg9Pm/3JUrM7s7yxeXDa6E1NL69//OX3H3/71/dff3n6+PPK1t7y9t7jp68Pn74+ffn28uNPn378&#10;6eP33z59/eXy7nFjZ783OTu9vL59crG6czA+sziYW55eXJteWBkmjOsb27upXCEQgkb9w5XZGDB/&#10;hcJBkqFojmNFiRVFgmU5SQwh8E8jP/305l/+5ScQGP3Lv4CKkW80GAyEfb4QQbPZQmlmfnF+cbnT&#10;7dM0M/JP0DNIRYZbs1H/2MjYCGgJAXa13wcaPSNvfMP/+5oWoTDgGoGc6TUkAfftAhCAVw9/u38M&#10;MKiHurWh8izo8/tBxDM2NsT7BEMBsHIb/rJAOAx+Bk7Q/ACPPUQdgV4PRqAQAr32kgBXCFSTRkHy&#10;NTSUvSZcr++EEUjTZM+zBIHB8XAYCY75R0JwkGQIlIDDaAjM0EIAHgR6QGNvfECRBuZmr/imYdIF&#10;3sZwTJQEN+Jm81nTMkIQ4BaBY5gWvRnCwhmW9AdB6hQEIhgA0g4jUAgO+YKAeRQMBxVDoTk6CAVR&#10;Ak3nUhRLBsOBMAriG19o1B8eGwuNEBxqRFQN0FsBsIbWiDAThBkIZWDq1dojYLRCURJOSbgR1Zyk&#10;LegczRMUh0u6YDgaSof94RFfeMQPg1WFLzwaQAIQFgICYyQYxsEViC80hhJhlAhDoMPvGw29CSIB&#10;WqREXQwT4dHQ6LDYHwjAfgCeCPp8QT9BkaImEzwlGBIl0X7EB5FgMWfFTS0iUxLOGbQaEclhVKRF&#10;RS0muVnLydpKVJI9QY1IqgdqO5zGcSqHMRjIyCA/TKCCJhVqpd7kxPTCYrZcElQgzYVJsCvRPJ0U&#10;wJjCB/ne+Ic7i5Gffhp98wpOJxi2OzGRKRZy5XJ3YkKzbDsSNRy31u7Mr6yubG1NLcw7yRgPRmSM&#10;YHGswTAGjUlokAiEqFCIgmAWnNYTAoEwsA8eReiw6qh2wo3lEuV2rdSquqmo5pmKY9qJaLXbqvXb&#10;iUJW9SzFMRLFTKFddjKOEde0mMbpHCjGc1iYgmmZ0aKGHjV7cwM9ZoByhCWyBsMaDG9xkivLrmLE&#10;LScVtRNRJxVzUrFEIVtu1/K1YiKfjOfisiXhPJBhwTQEU6Eg7g+gPj/qgygIFwlcJkmVpg2etSXO&#10;kUmNNVMWb4mJciJWjImOQMoEb7GSK2ox1Um72cYQlpTyrISbruTK7Vp7stec6FS6jVq/Wes3W5Pd&#10;fLNkJlwzaatRXYlqWtyQIiAk4i1esIHeVosZgi1pUT2ajyuepsdNI2kpEVWLqeARiAIYkOTyZlKL&#10;5pxEKZKuxRvjxVo/76QU1WWMKJ8sWZmq05rI92fLjV5qfCa3ddC7uF28vFu6vl29e9y6vlvb3BtM&#10;L1bak5liKxovmk5KES2GUymCR3mdSZQj8ZIVLxqpsq3HeFKGUM4P86NajEmWTdmhRYuIZuV4Xik2&#10;osVGNJZRkgW92oqWm16p4WZKZjSrWgkuVtBzDS9bc2M5XXNZyWZFi7OTupNQ3ZiazrvpvFttZ4r1&#10;pJvW7KTqpg0vY7gp3YhKKhjl0apHR3NKtmJW226jFylU1VxJLtWtUsNJlnQX1N9FNSpILic5PG8y&#10;ks2pEdGMyZGM7qUVOy6kS1ZrkO1NF1vj2dYgV24lAF0zp0aLRroWKfdynZn61FK/M1kvNXOFWiZX&#10;Temu5CT1VMmO5ZVyJ1psRVJl08tIkk1INqV6rJOU0mWn3EomC7ZiM4yMhkmQGgdQH8HjqqsKBg+u&#10;6xQGYdEAHggSQVolFY+TXNqIC5GcFslquXqs2s9n64lUJaZERN5iZU+UXYHRSVrDwUjNA6QqJ2dZ&#10;GVP0eFxCCRmjVFIA4HBZsCQr6eTqhVq/lW+UjajN6ZLmmWBm5ZlmzEmWctVuK1nK2Yloud2IZlOM&#10;LLipeK3fjhfSCuDRuqwiBFEIphE9pqVqSTdnSx4vuixnUbROMBqJia+wkjDBkTQPYPaAI0Oxb0aG&#10;U2F/aGgcAC88/mAA1Iv8YyND/B5AxYGxtJ+kWF5QKIaHYMw3TJcgBCYYiuKYMLgyBNzoEAr9sysk&#10;kEE88Fo4Eg2RAxp7iQCoaUBlhjA4AEOjAd8b8II3NhIYAzIIKDQaAPwgkqPDOPJ6gy0AQzCBQThC&#10;8gwr84zMUyIj2SqtcBhPEgKJsThKY8QwLXrtDQ2/Gn8QmN0BNRDcrvGDehGCw6zI4DRgCUGgUAMQ&#10;2kBRD/khFFRjEBxF8Ne0CKjZRkO+MciPsYQIQCoKo7GJcirTyGoxnTVYTAQDNEZhhozwYBD1+xGw&#10;5QE3G/CgDxgMQBAzfEXwQeD2A+Beg1NBNDQaGvPDoM0B4VB4WMsiRYLVGIzHQiTkR0NjAO/tB92i&#10;Idz6dYM2Bj4fXxiHw8Ph0lBsj70BvXXggEPAnBCHQCoUgijA/8JFgjN4UqbCNBzAwDwzhIcZmUmV&#10;U8lSilHYIB4aC/v8yD+jsSAeoCUyko1Ue5VkOal4Ki7gMAnBBJgshYait9dtYAgNQhiEkEgABrcl&#10;QsOXS4wKk3RYlCiWJ0kGUKJQAg+De0WELEuapli2OZiaPDg7zdcalKRgPINyONi7DYtF8NDIZkWd&#10;bDGXKeTqnTa4mTG/uLi2tXt8dnR2uXNwvLy6MT0zNz6Y6PfHD46Ojs/PB1Ozk3MLa1v7MwurxXo7&#10;V2kki5V0pVbqtvONejSXiWbTXiZZajW6M5MAYbKxunV4sLy1VWm3E4VCJJ21E2kznrPjeSuW072U&#10;bMVwVvZB6JDGjWIsi3NsmMBDGPLaKkJpStQ103OdWFQ1TZJjaZ7TbSOZjScykXjGS+RjkbTrpSPR&#10;bMKKeoKqsYrIyhyw6dHhEBlAqBDBo5zCipqIUtgY5PcDIWAoiEKhoWtYsdVyu9zo1xL5mOoqvCFS&#10;Cs8bquKYqms6Cc9NunbC9DK2EVUUSxRUVlJZzRS8qF4oJVudcqtdrtULxVI2mogqmsrL/DAtwnEO&#10;RxkEB3NUDKjoaDiABkBcCPv9qD9MQYzKSraqepYRdTKVYrKUV12b12ROlUgBlONIkeY0XraVZCGV&#10;KueMmKu5TiSbkm2DU0XdNcyIKRkSLTEIhUI4zKkyr2t6NOKkUplapdRuFBqVWC5tRd1sOV+sl0qN&#10;cqKUllyVt2Q1aoCbK0knWkikStk0QDiVC7VauljO1+ulVitVykdzqWytkC7n7JijuYZkKZIlqxHt&#10;f/+v/70o1242mm9XmtPj7dmp7vxcf2lpcXd/+/x69fB0cfdg+/Ti5P5+/XB/Zm1pfHFufnP75P75&#10;8fP3+5evx9ePx1ePbz9+f//zb++//nj75dfzhw/7l48ruxc7Jw9vv/zx4Zc/v//+28uvv3/548+f&#10;fvv96vn95tHp7NrGYGGx2mtl6jkv73olJ1K2YxWv0CtUxuuVXi1fL+muF8I5PywySqLaW2hOL2Vq&#10;TSudVKKum89Ey0U7l4vkS7FiLZqvldrTM6sHS5tnCxsnRxfvX7794+L+89zqwWBubWZ5e3p5czC/&#10;1plazlQ6spkQVNfwUrFMSXVjEMGOBokwpiUyvXp7vdRYXNy6Onv8fP/51/tP3x4+/Xz1/G737HR5&#10;Z3N6dbY71+0vdqfXxwfLnXQtmqlFq71sqZUudDJe0VUSmppQU41EsZeLlZ14LR6rZe1CJlatdRYW&#10;JlaWqhPdQq81sbZxdPdy/eHXm/e/vP382+nt27m1zWKzM9zrt6ZWNk4e7g9vLmbWFieX57dPT999&#10;++Xjrz8eXz4cX1zsH5+8fffl6d3Xjf2L9cPLlYPzo7u3dx8/v/sOGNInt3fzK2u9iYmF1dX55ZVG&#10;u9fsTC6vHRyc3E/Mrlc7k43B1MLW9vnT4+Xz8+Lebq7TLvZ6E8srMyvrhXrbTeSK9cHq7vnx3fut&#10;s5uVw5PF3YPl/aOplU2AHu/PT85tbh1c7h7fbu5fr+9ebx/ere2ezS5vtcZn6t3JZne6WO3lis1k&#10;pqpYCS9Vq/WWdo4f5zYOyv2J5vTE+PJsb3GmPTe1sLt1eHd9dHu9fXq6frS3fri9drCxvLc6sTJT&#10;HW/mWpXKeHt8aaY7P13oNKKFbCSfy9TrlfHJ2mB6YmVz9/J+/+qxNb1U7s8MlrYmlra6syu9ubWp&#10;le2V3dPVvbPJpc3WxFy1O1PtTNe7c4PZtdXds9W9i8nlg+2ztzfvf0wsHi5vXzx9+rq+d5gtNyqN&#10;QanajyYKqVzO9BxG4Aiekl3NzsT1ZDJZay/uHp7e320e7jR6jVg66sa9aDqVKlZS5YadKKTL/fbk&#10;6uLG2f7Z08XDx/sPP18+PA3m5+r9bntystzuJvLFeD5PSWLon53VEC1QpqsKMq/blqw6JKOIildt&#10;TXYn52vd8eXt3bm1dS+RDgMQiCBqyfr44sH124Prx+2T64nF9cb45MHF1cPHLye3bxe3T7ZP7y7e&#10;fjy5e1za2ptf2RyfXJqeW989vjy5vjm/vV7dWqt3mhOzs7vHZzsnlxMLq9lqw0mk3EQ6kSsV6914&#10;od6dWV7YONjcu+hPLkeSJVY0RMPRvXiqWC3W263x6aWNneWt3Vy9YSWSkUy22R90xgHBuz8xH03m&#10;rVhC8zxWlkRd0xwbCLwUkZHYEAYzEicaMiuDXvRYyB/GkCAMjwaDoyEogGIQTkTTaVHTIBQNIYgf&#10;gmCMkDQrU6gub+ztHF7MrWxHMyWCVyqdwdLm/tTS+vreUa7SCGOkahqJTLTWLHgxQ1TYaNwVFSGM&#10;owGESmTrO0dX67sH+UrZjdpu1CyUUo1WuTvo5Ep5JxZz4slCvZmrNo1oBhcsTvdkJ0opKqspesSW&#10;gZBV12xTs03DsVVDl1RJ0WRF11heknUrV6q2+hO1Tt9NpKxoTLEsVhYVSzcijhVxKJ5hBBajSAQH&#10;0MJKo5MpVGhBokXRTSTAmNkyNdtGKRrCCEZQc8XmzsH5/bvPhxc3u8fnD+8/Pb182Tk6mVlcWVzb&#10;3Nw/vn374frp3c3zhy+//fHxl9+un95vHZz0p+aXt/Y/fPvt448/3718OX98f/H07v3XX999+X50&#10;frWxezA5tzi9uLJ/crGxd9KfWq62BtXWYGltp9EZaJabyuRFWfEHg8NzYlBj8QOAjm/IDYIxiuFl&#10;xYnHddeBMOSNb3R4yQ0qMSOjvn/5l9GffvJjGJvLVxdWNhZX1muN9mBiemJymma4kZExvw+giwK+&#10;MUCeHqZFw7M+kBaFQkGfzwfWXwDRMxLw+SFQ/4eh4GsiFBgD+zWAkvz33ztMi4DgLOgHgVEgGIJ8&#10;YJMGWjzgvuMwbxrWjkBgBIWD/uCYzz8aDAFmDcMxJEXCKBwIBV6Vav4hWxokVkMZG/jj/p3MPTY2&#10;BochDA3jKIxhMEsTqszzPImgoTASGkZFUACU5EdHfEOKE9jhgVbSqG/szcjomN8XDEEIihEkJYii&#10;JEsMy/AC70Vc13M0XUExZMz3z6DK5xvDCRTD4DHfT6O+n8b8b0b9b/yQD31V5IRAWgTG/DTuh/xv&#10;xt7ImqSZKvg7Co3COITRCExCIdRPcBinMoxMoiww8tBgw4IifBjjEIyFaZkcjqRo0RIohWBUyohp&#10;osXTMoEyYYJHaRHnFJqVKQj3j4beBBBfAPb5wV1WcFrsh/xgCoFCw+WdD8XDOIkEw35QtoLGEBJm&#10;RIYRmCAaHAmMBOHgaGAUAFkRAJsIwSEE3PJFSIFWbBVlsFeKJEIhVsxMlpJDZRhCKTglY6xOChbD&#10;6ZTkCAag24BLcS0qG3HNSphGFBy8JlI8LZtqvlJsDzoTc5PZSl51dNXRCJ5EWaCVCeEhRmVEQ0Rp&#10;OID4R0OgW/Rm7KfXDHLU538zMupEo7NLi0vrq61+P5nP2dEIjBOyYSTzuWqn2Zzo5up5M2GwBiUP&#10;/WK0QdMGTSg4JmDg1qhIiCaw81IihXEYyuKCLiVyqUQeHMVGpdKuFxvlbK2YrRUr3UZrojc+O1Xv&#10;dYrNWqUDcpZUJZMChqkE2HdIVBjIlcIYjwuW5GW9YqcULUbdnGumDDNtWmlDjkhaXNPiupEwnYwX&#10;zSeSpYybimRrhWqvUe02is1KLJ8ULYnRWFImYRpMSIYX/P4gHgTgZB6jNJYxeNYSxYgmR3XWFL18&#10;jNFYPWbYKSdeiCdLyUwtm6vni+1ya6JTH7QK7Uq5Uy916tl6yc3E9Jitx1wnFU0Ws9FcJlUqZGvl&#10;UrtR7TbzjXKqko2XUqA6lDD1hKHGNTWq8ZbA6IzkyEbc9LIRJaKqUSChlz1Ri0qRnOWmDckBzAUr&#10;abgZK5p3kiXPy+iiSZpx3ksr5XYiX3fjObXeT5VbkfZEcmu/d32/fHO/+vC4/fi0e365trrZ708X&#10;K92kk1GMhKhEOEpBaQVjFEJ2RCelJ0t2Y5BtDnJWXIDpUYQe5Q0kXtC8tCxZhBXn4wUtXTYAvagZ&#10;y1ZsUMApaPGslK0Y2YrupDgrQSdLeqpsxPKqnRQ1jxFtmtEI3qT1qBTLu8V6Jl9JJXIRK6ZrniKZ&#10;vGiwqidGMqaTUtUIKzmUGeeSJS1XMxu9aHsQKzfMSsOqNt1qM5Itu05SVhyWVXFeJ1WXN6KSEZNE&#10;k+I1XLZINyFmy3ajm5yYLU7Nl2eXGrPLrdZELlbQ3JzsFfTqoNicqld7lXI7X2im43kbkLMlmJYR&#10;Iy5GC3q0oCYqhpdVBAsTbFKwCE4neINwk1KmbBXqbjwjO1FO0DCcCUGYPwBuuwRRGlB+IDJMigAe&#10;HCSABYzWSC3KeTklmlfNBG/FxVwtUW7nY/mIYHL4sCTC6xyrs6SE4wLKapRoc6IDAFh6QuNtHuHD&#10;YTbEGADELnuy5EpqRM3UMq2pth4zcZGkFVqLaHbaUaOaHjXspOOmo6lyutiqVHqNdDUnuUC+bia9&#10;2kQnVcnrEYcFeTGGshjAycdVO2PqCUWwGUYDATopYxiPoAxISUBbB4P9oVAYxWlOBNpLkK8E/5kW&#10;BYPAxQm8CUMxpX8MQsIhGAqEQyTDIjjpD0JjgVAwBLbYPn8gCEEYQSD4sCg0tJgFh4whiIB88Jgf&#10;9oXJMBAt6SKvCLTAUDzwjoVxGHR//K/rKh8A+wWDvmDQDwXHgoEwhuAMjZKkPxwGNz0wLIAAPxdE&#10;IDhH4hxJ8v90onGKQAo0yVMojQ2XaIDCA6FQKByC4HAQgsAXAiQGoGg5FhwFT9oyRQo4QsNBNAB6&#10;oDDoyISB5RMOAQIh5IcCY8FhRhP0B1GYU0ReE8jhX4rkimpE1eIGpbG4BKhAYQoUefyIfwwaA/cD&#10;sGAYD2EMitAIREDAL4YAwVwYhxES4K5xBvcNl8JhHAYLPgwCuCI8FCYhnMdRDoVo8HwYQAFZyTfE&#10;WoPcKggeq7EQeGHCwV4PAJjejL0Bi26/HyAOwkFA9WZwiIACmD9IBGA2NCzoUSiHgN4T6g+iYKEJ&#10;k2FwB0XEQwTIJoIY7MdCfizoR/0oh/AG46atWD4qWTI1pFNhYCeFhAk4gEF+ODQGijD+EBZESBij&#10;sTAx/CrAS+RYMDQShkZRDCAlQmCdHUJpnFUEw7MLlXJ3fJDJF5rd3tzKWjSbwzgO4ylcIFEOA8EW&#10;SDEwThG8ZDySTEi6oRi2Zkdkw5YN24rGIqlUMpct16rjg/74eG92bvrx7f37Tx+Ozs9Or68PTi8W&#10;VjazpXqqWG0NZiYXV6eX16rdvhFNKLZrRuP5Wr3YqKeKxXK7NT43V+12o9lsJJuJZLJ6JCGbMcmM&#10;sbKJ0hwlCASIhzCExCmBE3Wd11RK4HlVEQ1dsUzNcXTPlS2dFtnXv1OCISVViKfcTD7WaBUmZzrF&#10;Wj5dyuarlVKtkcjkZE1nBB4mgfiMESlRZRSDVU1B0UWUxMdCIR8c8sMhwKcnkDCBYAzOa7xo8oLB&#10;ShaveQqv8LKhesmEl4ibrq07WiTlxvKeaAqCzrMSy0msbinJdGQw2d7eXdnaXppfmKjXi5lsMpNL&#10;R+IR1dJ4lecUlpFoSiRokaREEqXhIB4CBwGY6AiH86aEiwzG07JjRnMpM+6qnqFFTclWWJ3HRRIX&#10;SFbjraQXySWHVG83ns8bUY+WWFEX7LgZy3qaI3MKQ3AESuOMJACRcTJuxCKJYqHYbORq1UQ+5yZi&#10;yXwmXcxkK7loJqZ6uho1rKRjxC3FU/WoGcnE49lkoVoqN+v1brc9MchWK0DTlknk65V0Oe8kPdlW&#10;BVN61VP+b/+v/17comK30ZgeTK0trxzur58crx2f7Fxe7V3fbJ9frIOCyfbk8vLE4vzc2urk0tLO&#10;2eXdx29vf/7x8PLt/O7d6c3z7dtPp9dPB2e3J1dPRxcPO0c382tHU8v7m8f3V88/v/3595cff/75&#10;j799/v3Pdy+fto7PmoPJXLWaqeZzjUyy6kUrZqLhFCeyncVmY6pZH4DbcayihwkRZU3VKzQmlhsT&#10;C7X+ZLpad7O5bKtd6k1km91co9ecXOhMr3Sn1zqTa5XWbKbQ602sn1x8WFg9TuZasTSwsHrpcqbc&#10;aU0sdqdXirWe6aYUI+omCtFMmdddhBR5ORFJdNK5mWx5bm3v7vHLnz79/rePv/35429/ev767fLp&#10;cet4rz8/XhtUxxc7C9uT0+udfDMSzWlOSo7ljWjBVuISZdKoggoem6zHCt1sabxcmenW56a6i4vr&#10;pycbpwed+YnaVG+wurp1fnv/+bePv/3j85/+dv/x68ruQa030Ryfm1zaPL1/e/fx48reTq3fa05M&#10;LO/s3b8AxvDN27fnNzeHx2f7Bxcz85vjs5s7508X774+ff39+duv73/5cffycf/8YnljczA10x1M&#10;VBqtSCLtxVKpXCVfakdTpVJzvNKZWN7ev/3wcnx/31uYN9NJM51MlIqxXEE2Pc1JFGvjcyt7q7tn&#10;c1sHKwdn22e3q4fng6WtzsxKe2JxfHptZet4buWg1V+utReq7floqqZ7GdVJKFZMUFzFjKWywDvC&#10;q5FcbbLcWpjfPN8+vVs7PJnZXJ3ZWhmsLHTmp6fXV+cAaHlhsDA7Pj89uza3sru6frg+sTzTnO4X&#10;u418u96Y6jcm+/FiPlbIVXr96vh4c3quv7jamVtZOTjfu3zszq2WutO9+fWZ9b2Z9b25jf25zf2V&#10;vdOVvZOZ1e3G+Gy9N1PpTBfrE7Xu7OLW0fLu+dTKwf7V+3ff/ra2fzu7enR293Z+bdOOZjQraXl5&#10;L55v98frnVa6mEuXMuVupTzeTjdb0XJjdmv/4u3j/vlho99UTZXiGVHXnWSm3Jms9mZWds6OQaXo&#10;eW33bGX7cPfkcv/8ajC3kK83I5lcNFvMVpv18Qk9GiV4nhJ5RuQUU6FZIggFIQQNhHCGMwrV/ub+&#10;2e7JeX92ttptu6k4J8sUK8GYSPPO7Ore9fPn/Yvb+fWdSms8ma/0puYPLx/3Lp7mNo93zh/P3366&#10;eH45uLjZPjibnl1f3Th8/vjL28/fHl5eDs7Px6enF9Y3Lh7e3r3/uHd2UW513Xg6kshY0VS61Ihl&#10;q7FMdXpxe3PnbGFxu97oy5ptRxOSYcmW6yQyiWwpX27EUlnwopVOWrGI5jhWJFltjOdLbTeadWJp&#10;zYlIhuEk4vFs2olH7bin2jor84qtqbbuxD3F1MEtMhTxBUOjgaAfRgleEnSjVG+4sTiMk4Ew7A+F&#10;EZzmJD2VK3cGM6VGx4omMUZgJaNQ65VBarW2e3KeyBVlw5I0xYpo2WLUjeqqIUQSrh2xMRrcuUjk&#10;m6s7Z1tgJjbvxD2URExHSaajmXwyno5bnmM6bqnWqHX6uVon+//n7S97I1v3bU9wp+2gycwMwcxM&#10;tiMcZmZmSlMyrJWLNp59zq26Urf609yC/mKtZ3qf01JJ9aqkm5pppZx2RDgiPOfzjP8Yv1GfrE/N&#10;tWbm7WQ6RJGcKiu2DlokZJ5XJdO1WYHzzCkETlIhGDWdSK3dTWRzuuPyqsqpiqApnCKJuiKbmmJo&#10;GE2ioLYDk3VTVM18uR7PFATVYCUlkkxFkylZ11lRJFmOFiTNCttusjs5u7F3NLO42pmevX16//L5&#10;+/7J+fzKxtH51fXDy8vn7++///z8+evjpy/Xzy+ruwfDhZWVjb2do4vPP/788ccft+8+755dbxyd&#10;vf/p148//3Z6fb+xezCYXVxa33z78v7u6WNvsEDQMkKwdjhBc+I4KIsGxV1ggurzol9eFReEwChB&#10;4BQja0Y4nnDjcSce52TJDwXH/L5x4BcCxmp/AEYQ2rYTd/fvvn7/9ejssj89bLa7pUqNIGlAAfI8&#10;NF4SDUhFAf84BPxAQNwJhIJBYP4B6oyXEgMHhqAwBAEFyEtxBYNB4Al6bVUL+ELBICibB4t4Ty2C&#10;YY+N9C+rEYAbQAEvBQYUyBAUmPCD8BEouSdQ3dQN26AYCtSohQKv24AgFBj3jwPyEahxA4cf6FMQ&#10;y9CSKOAYMvHK/Zx4g0B+QaBlhaNoHMZAoS/gjwYAWuhPY2/+9ObNxIQPRXFBkFRNt2wnnkyl07lU&#10;KpPN5vKFQq6Qy+Wz0XjEtPRSuZDJpkmS8LxHwGNFkjhF4RgWCgTHPMD9OMHgklc2/8b/JogESY4E&#10;kg0SmAhOOBGbZIjX9FkQDRAsxqssLZGsQlMCTvIYKWAoG2I1ChdBxTXKgtgXyiIAmqsynAfcUVxJ&#10;Dcugq1ulQqQP4KVZSNQZI6xQAg7o1EQQJkJBNDAenPBQTQEYh1ACgdBgEPKFYD8KsnjeRBoJYBTm&#10;jalxCIfGAmN+GHyXx4iFQkgIBfuxAE7joMHHkMA6noARsD2AOIVLl9OSLSEsYKCQEkZKKKuRtIIz&#10;KsUZDClhgsmaCS2cdTLVTL6Rr/cb9X6r1m12h5O94VSlVTUiJiMxlESLpkQKJESC+APKAjKrFTc9&#10;ZEYIiG5BgLrwhUD40B8MUCydyCQX15enRoN4NhlOxkRdRWkSIlCKZ/SIGSskEqUEKHhKqOGCa+ds&#10;3uVpkxbCIiiht0VSJEVTYmSGVTjJVMyY7SQj1XY9lU97PAJV1GXF0qKZeCybSJWyhXq5Pd2rtOux&#10;bMqOR6LZRCyfNBOOYEoiaOoFGGzc6xJidU6NqEbCsFKWGle1hGamjVgpamctK22Fc+FIIZqqpCO5&#10;GKcLZswutavFVqXebzWnO7l6UYsYlELjIo6wSAgP4BxGeLNTjMdwEecsUY0ZWsLSEpaRdKWwZsQt&#10;RudA4TRPyI4ay8ULjWKuWohm4k4yEs+nSu1aoVnNVouZaiHXKOfb1XKvWe23mlP95tRkpd3O12te&#10;IG6yOd3LNcqpSi5WSoULMTcfMVOmlbbcnBvOhlOVVK6eS5STrz9aJB92c3as4CbLESuhihYjWqB6&#10;SY/KRkx20rqTUo0YH8koyaKRqzn5upMq6aVmuNyKTI5yq5uN86v5tw9bz8/7T0+HZxfry+uT7elC&#10;rh5TI5yVVrSYyBkkoxA4D5MixulEphpe3Jxc3OinCpagYVaUi2WVVNGI5TTZpuIFo9CMVnvxxlSm&#10;1k1VO4loVo6kxVRJzVaNWE7QI7ibYjMVI1XS4nk1lteiOU2L8rxJ8SZlJpRMNVFpF9LlZLKYCCcd&#10;1ZYFnWMVWnVBh5oRF9Uwo4bpSFbJN5xy2y01rErTrnfcejtcqNqlWqRYi0bTumqzjIzKFpMtR3K1&#10;eLrkuklFcxnZImQTc+NstRmenskvr3c2dqbmltu1bjqcls20GC4Y+XYu38oXmvl0KZ6vJUqteCyn&#10;ahFGdigrKZpJwUxyRpKjdZhUQoJNqRFOjwluRonntWo30ejFK0232gyH4wIvI0Fswge9eeMHB8ag&#10;QSxE8BQh0JTMshqrx5VwDkhFiZIRzenxvJMuJdykLZq8N7cnSYEiBYpVWEokSFCyTrI6Ldq8lTI9&#10;R5tIyASpEqCJLyxpMZU3eVZnnbRbaBWdtMtoLKUAtpGdcfSEYaYsI27qUd1K2uVOuT1sZxt5Ox2W&#10;whpnSVrcyTXKmWpRiziUwJECRYgYIWO8zaoxSfWMTrRKYBzQuSASmoB9PoCEg0AvJkGygjQRCL4e&#10;vkAAMPNQ9DUFDMLFXjsBTuIoCXq4DNfBKHoMSPt+XyAUghBQxRkE1yYIgUMI5IeC4wGQ7UJpzIf4&#10;x6HxIBaAKZgSKUaiwSFSFE/RAoMzRPDVPgMOoBOBOwuAoYof1MgGQyhKcRzJ8jBBhnDcjyI+GKR1&#10;MFDUhaE0IZsApKi5BivzIFvndZkBqcgTL0JIKAiHUBzHSTwInLA+H+hZG4PJEKvQtAzoLR4N3R9A&#10;fMBDCgdDCKiDQAgkhAJiAIRhQQTFGZpXJZwlURrFeQzlYEzASIXCJQqXaJSnggQSxKEAFvID000I&#10;oxGMRhiJZhWOEmlKoAkOnF2DKBzCIIREMBoNIAGMxqyIpZgKQiI4i4dIDw9EQSiHEhJAIAWJkA9c&#10;UEBBRgCBghgMe5VtCIFgNBZCg+CUDipHwRIBRNxR4C3COdJrRkdRDkZ5mFIJTEQgJhQCyVyASQLo&#10;IvJVSfeTIkWKTMjrDvNjgSAJWG+8QetRhddZL6MEnmqECCEemgp8JQZNACOMPwTMRKFXEBLJUQSF&#10;IWgQQ4M8SwgCiVMwCgCkKMYRBE8pltGZmlxe3yhUa8l8vlBvipYFMxTMAJA2yuG0zICWd5mLZVOj&#10;pcXR4lKmUDGcGCOqKMXhDEfyAi0KgiqHo24mm8plU91O4+Ts+OO3T5++f3v6+HHv+HRta39+eWN5&#10;c2/35HJt73hmaSNXbYuGS0mAYG3HE24ypTmObFl2PG5Go6rjOslksliK5UqxbNmMphlRhQkaY2iU&#10;IkBKMTRBCrRq61Y0HMmk4rmck0gImoZzLEzitMAwEk0LJCvRnMjophKJmLl8rD9VHy1M1tuVbDEf&#10;jsfjqXQsleJlBcYA2V1QBCdqRGK6afOawUkKi+K4D4K91AV4dTxt0Qu/E0FSQAWdFHVKtXjVliOJ&#10;SDKbMl1bVEXVVsJAQY6qjgbe/zzNy4ITsQvlbH+qubo2u7E5v7Q87PZq1WqhVMq1e61Wv5XMJlRL&#10;oQWK4nGSwzmFYUSK5EmCB/13hEQTIo0LdJBAUZZSXctJRbSoqYSBsU6wRdbgSIVmNF4JG5F8Uglb&#10;gqm7qVSiUOB1FTAoIrqTMCJpW3cVQeVokaIFVjY1Kx41oqBjLlkq5GrVTLnsPZ/pdDGXKqRjmZid&#10;sM245aQcNxN20m4kF83VC/l6MV3M5isFgDdq1soAaZIULV0NW3YiaiciiqNzmsBqHGfwvCn8z0ui&#10;RXPFQqu7tHtw8/7Tw5fvZw/P2xeXK/v7myeHu+enS9tbvdFMZzjsjea6w7n1/bPr56/3H36+eff1&#10;8uHj2d3L6c3T6vZxZ3qhM70wNbs2NbfeHqxWuvOdmfX1/duTm09nd5/uP/x89+Hb9fOH3dOrzmAm&#10;WynngI5RLLTTqZqbqDuFyUx1pp7rVLONeiRbtJMFJ1kCacvmsDu7Ue7ONqbmmtNzzenZ9szyYHV/&#10;uLrXnVtpTM1WusNiczKRb2hOmpdc3U5nix07UgCmaictW3GSNzBWE61EstCodaYzpaZqxVU76SaL&#10;kXQllqvFM+1ktl+oLKYKw/mNy3c//e23f/6vv//7f/z6z3/+9Le/PH3/vHN+0J7ttGYac5vTG8cL&#10;y7uD3nylNpVNVZxowci1Em7BEiM857JqQnLyZq6T6Sz228vD5uLM4uHe9tX5YG0h3y0X+tX2wnBu&#10;e/vi5eP3v//7b//x33/62789fv6+fXxx+fDhw/fff/nrv7//6Zftk7PZtc3pxbXlnZObd19evv94&#10;+fr1+ePHs6vr0dxqJF5O5Lprh/eXLz8/fvvz09dfn7///PDly+27D0cXV+tbuxvbB5t7RwurG5Oj&#10;2Wq7mylVi/Vuf3ZluLS1f3F7+fTu6OZutLmebdUS1WKqWsmUa4DrFE6HE8VKazC9uLWwebR6cLW4&#10;czazcbh2fLN7+TA5v17rjtpTS+XmTLE+U+ss2LEqztiqlc1Xp4r16XShmS03c+WmZsVZOdzoLVda&#10;y7Mrp3fvfrz99P34/u7g5mLv6nzv8mLz5Kg/P9udHYxWFxc2VtYPt5Z3Vha2VoB+tLLYGg2qk73+&#10;/OxwZbnW77eGw5W9/YXtvf7CyvLeycbx1d7Vw8nbD7ObB/XphUp/dmZ1d3X/fP3wYv3wYvP4avvk&#10;evv4enpxo94bldszhdqgPb28vHM6s3pQbM9OL+1vnz6u7t4sbl2c37/fPb3pTi9ly5NuvFJpTm/s&#10;HWwe7K/tbq3vbwHH0+nR8uHxYG1n//bh+fv365fH3mjGCLuipnKKKprhYmvQnVk5uXn37uvv77//&#10;/vDhy/bx6dT8Qmt62JicLjbb9clp4BqrNjqzC5F8WbQA6gw4M2UZp4ggFJrwBQJBjOa0SDJf7faH&#10;K4uVXlN2NMnW49mMbDisaCZz9f2z27cfvh6cXw0WlmKZAieZmp1o9hb2Tp8vn75fv/9+/vTx8uXT&#10;8c3j7uHl4sre+dXL11/+/u23v//yt398+eX3i/uHk5v7s/vHy8eXm5d3S5tb6UIxkcn1Z2anZpcL&#10;9W662FzbOtnePW82h5FIRjNcWTNpUVWdWCRViKeKuhkWJNWJxmKZtGQaME3RomLYcVkL54utVncm&#10;U6imCyXVcShR5FWFkUTJ0OxYOJJKuImo7gCTjum6oqKygsxIWqpQ64+WBgsro6XVcqOdyhVxig1A&#10;CIRRYAWn204spbtRQTME3YxmCrFMOZYpt6dn692BbLq8bCiGHks52WLcjZq8yAmy6MYiqmURvJIo&#10;NKfm16fmVyZHc/Vu23As1dAkRWI5VtW0eCJVq7fWN7d39g5mFlaGSxvH1w+XD8+tqSGjyDBJTIT8&#10;QRSiBQasTnCEpCkYBagCSdUMJ9zuTy2ur2fLJdkyBE0VdZVXZUbiWYmjBZYERa0EQoCCDILhSFZI&#10;5gqFasOKxHQn7MTi1VZLty0IwwiGtSOxRDpvOvFUtlKstRvdQaM3ODi9Or99uH/5+Pj+89uXjw/v&#10;P9+/fLy4f7p9/gAige8+7ZxcHF/d3T99PDi7vnj7fHb/vHF4tn16dfX04etvf337/vNgfjlTrDU6&#10;k5t7h7ePLwcnF6VaC8UZALR8renylJtAMOgL+IEGFPAH4RABtDwUJXAEJ3hZUS2LFgQ3nlBM0xcK&#10;jAd8gH3gD8AwxnJSJJLS9cjs3Orewcnc4nKpUpdVneNFAMYGFqJ/CT+vghFY/UKASTTxn14eIBh5&#10;hJ+gZxPy2mm9MBpAW/thoAe9UqvHvW8PeGpREMg6gQDoSQH/DT68cqw9xjVQi2Ak5A/6JvzjgVDg&#10;tYSepEkSiHco6LXx1KLXYxy0j43/SyoK+D3ENUtTFIiJjb3xjY+9TjShoA9FghgOARAWhVEsSbIk&#10;hMHjft+f3rzBMFzXjVwu3+31e/3JSrVWLFcs2xFFkeU4UZY0TTNMwwnbmWyqCdBtk41G3bYtiiL8&#10;fqAWMYCOhAK8eGgCFJyRMMniITQ4EZpASITkSOB+RwKcyLpRZyIwBgG/D1BqcAajwECSQKgQ4vWX&#10;4SwCgBEC6q2VEYgKAtoCCQz2gCpNhzAOsRMWr7OoVwgSwCZChB9jYFamJINXLYnk8aC3DvYj/onQ&#10;RAgLESwBVsloKAD5QHtjYCwATYSQAOjoQQCsAcIgRmQ4mYP+c50H6mkATpXEKRxU0Sk8I7Gv0+Dx&#10;wDiQmTCw2qYl2kk7pERgPAJ2dyJKKzglY7RCcqC0m1cjcjhrR7JuNB8Jp918vZivl/LVYrFeli2V&#10;FlmCI1EaIXiclmmMBQwCQsBZlSZ4THWUWDZCsJgPGvfDfj/sfyVP6bY+OTPVG/bztUK2krfjYcXW&#10;ZEvTHFPUFVJkOF0QLEF0RN5k3aydrCWT9ZQMysLUbCuXbeaddNhOupFMLJKJpQrZfK1UalZThUyt&#10;00jlM7IJTJQojUEkgjGgfZkS6FQxmyyko2kwSEwWMlbcjWYTbiqshQ01bIiWwhkCo3GEROIigQoY&#10;KmCswXImR+sUpVOCI3gtY6CDTLBEwRI5nScESnG0cDqmR0wjaiXyqUwlp4UNSqYhCgqRwQDuR2gI&#10;A50+gCCL8igmEiCMprG8LetJO5yLW0mXBl3CNCFQoinLlhLPJ4uNcrFRzpTzuVoxX69kq6Var1Vq&#10;16v9Vnd2qjc/aA76+UY1XSlGs+loJpUs5bO1UrFVM2J2rJiKFhPhQjRaiieryVwrV+gUM7VMJBdJ&#10;V9PZejZdSycqoIg9WU3ES5FIzlFcQbQYzqBZneJ0UO+lxwQjJtpJKV2xq91EczJdakVyVavcCjf6&#10;idnl6spGfe9o+uZ2/e5u6/h4aXdvbnNn1JoshNOqGubCGSNeDNsJjZEJnINRJkhJcCynd2eKvZly&#10;ruJmSna1ncxVnVTRTJdsMybG8mam5iZLZrkdLzaihZobzUiRtJAsqumKnqlqqbKaLKnJkhbJiJGM&#10;FM9ryYJpxCTZYRWXt+JKNGtHM3Y07aSKiWqnnCzE7bipuqIZk82EbCYEK8FHskqqbOTqVqFh5yp6&#10;vmo0e7F6OxbPyLGUnMqbmZKbq0TjWSNXiTZ72UItkiyYsawWTStWlDXDVCIjdiaTc4vV9a3+xs5U&#10;f1hMFyzZIiWHll3OTOh6VHNTth6W3JQyPV+dnC1V2rF02QynpXBGdDNiJCebCeBy0uOClRSBLSgj&#10;FBruYL40nC9NDjPD2WK9FYulJN2leAVFwTnEp7tgf0UKNCHQrCboUT1ZjiVKbqxoxYtWPO9EM67m&#10;aoxEe53xMEzBGIvTEivooKyaloGlUY0oTtoJ58Jm0jISphrVjYRhJEw77SgRldFY3hAEUwpno5la&#10;Ll5KOZmwlXacbDhciCoRVQ4resyQHdmIG6lqGiiPSdvJRoykw5qSFrMrvWa6UuB1mVE4QiIwCaU1&#10;irc4OSzJEYnRaYSBYBoO4kE/AhR/CIUZkSNompMk0NMZBEOJiYA/hMAIhoJroicYeWbbIHAYhfww&#10;jkq6FoChcXCxCY5N+McmfD5/EGhGIQhc1WBQ4uCHAigFuLkBLDgB+4BIQUGUSBEcjgOe7r/8NRRP&#10;B1GQ9gJNWzDkC4aAxSkQAGOEUCDorYMIlhE1zXBdVpYhAgvhKMpgBE8A5R0E01g75uquQfIUzhKv&#10;3iKQGkaBuQkktOEQSmAETQBHasgXQIBpFCZDjEx5ahEKkYDIE0TByRyc0uEgjEIhLBRCQ6plJLMZ&#10;w3UlXeNVQIJDaATnMUohMR6DOZSUGdHWGFWEKOzVD4IxGAza6GGcAcVebsJ1Eq7m6JzChwAaCThV&#10;wZWLRmVdypVz3eluNBUDOhQ4VWIIDVweOGBLg241mEJgAsEZiuZZTpZ4WaJ4FiGBMd8P+0Mo6DLD&#10;aMIXCgJPFmi1B34xjCGAQCPghICRMo6LGMJCEB0CeDiRRBkM3CwJyrAEnY/nElrYhCkMolGIhjEe&#10;wXmEVgg1LMmWCJMhz3UVBNAloIIBkyzOUQE04IMnXstDg2gQJYH/lwYiERVxtXTSjUUNSWFQgGRC&#10;URZgmAiejmVSzV43BmDJsXg+z6mqH0MDGAxRaIgEXGdeE0VD6Q0Ht0/PR+eXpVorkshFU7lUoRxN&#10;ZVXbBfQfkZMUMR6PNBvVqane1s7m9dvb28fHo/PLte39g5PL85uH0+u3J9dvV/dOav0ZJ1mgJBNl&#10;xRBBowxHCgIjy7THFeUURdT1aCbTGcz0R3Od4Vy2XBdUC6M5jKIxwFmkaYHlNVGyFDvuRjIJG9hn&#10;FIggEIpEaZxgMUrAdEfy8NKJdDYWjzulUrrdLtebxWwhlclnwrEIBSxyJISDPj4WmO5ZRed0k1M1&#10;SpJJhsVgBAlBCErgIQwJgawfSLJDWADCfAgVYCVUNelE1s5XUrlSOlPM2DFb0DnJElVHNeOuEbEp&#10;gUMpkuE5O2xX6sVmu9LuVtqd8mCms7I2u7wyN5iZ3Nhe2z/aG84O0rmkbimCwjECxcssI1CcxLAS&#10;izM4yVMIjYUIBGUISuJ4XRItRbQU2QFRWdGRWYNngL1ONxKOZGucLqlhK17I2vGYYCgasDnrdtx0&#10;EqZqS8DBJDJetMJwknHZNs14JJ7P5arVerdbatRylWKmlEtkE7FMNJIOO0nbSdoevdtMlpK1fq3U&#10;LOUq+XQxky5m0+VcspSJ5VNOKqZHbclSBQOc60iRwnickEhGY/6P/+//LLVIMpPxfHPj8Orjj7/8&#10;/Nd/vnz/cXRzN7exMVhaWtzaXNjcnFlanp5bqHcnS/XO5Mzq+s75wfnD8c3zwfXD/tX94fXD+sHZ&#10;1NxatTWIpsrRZKXWGXWHK43Jhf5od3blfH79fPPgdu/s7ent8+7JVX80X213eqPp6cWp1rBW7KZT&#10;jWiumy1OVpP1ciRfTFZauXo/nKlqsWyq0unMrHZGa5Nza53BYm+02hmuNiaX841BolCLZIuFRqdQ&#10;b8Wz+Xg6G44nBUVFSMYPYV7xLxdAQNMjJZicHtEj6XC64CbzipkQ9ZgWzsZy9XytH800FCuvWKV4&#10;dnrv/MP3P//3P/79v//+7//x5//23378298evn7YPN2bWR8t7MytHiys7I1mVjv9hVpntlKdyuXa&#10;icp0sTiZT9Tj4VLYKThmxkjVk835TnXUbS3NLB0frBzv9xZnSpP1VDObbhZLk53Zzc3z5/ef//jb&#10;r//+v3z/yz9evv749tvff/r9Hz/98fdPP//2/OWn8/uX1b3zw+uXxy+/vf/5t8cvXx8/frx9+7y+&#10;dRhP1wU9W5tc2zh+uv3w28PnXx+//nj6+tPT52/3Lx8v757unz++ffl0fHm7ur3TGQw7w1FvtLC6&#10;d3p6+3Lx8PHy6dPN+0/719fTq0vFbrPYapfbk8lcTTFjtGQpTjJb708uAHjTcO1o5+L5/vPvZw+f&#10;p5c2a/3Z+uRipT03WNxb2DgtNmeThX6jvza7fDxc2GlNzbemRtlqUw+neDVW6yx3preXNq8fPv7+&#10;5be/f/jxy8tP39799NPD508nd7eL25vD5fmlrfWDi9PT28v1w92ZtaXJhbnp5eXZ9Y2Tu/u79x93&#10;zy4ak9OVzuTK7sHi9kGhPVmbml85uDi+e3f2+HHr7HZu67A1szS3cbB9crt7drd3fr93fn9083R0&#10;9Ti7utuYnGtNLVVa89PzO6u7593RRrkzt7xzsX5ws7B5vnFwf/P8/eDiYWZprzvcCCcbM0s7N08f&#10;1vcPphfm5jaWd85PTh8eD+8eN04ul/ePL56ezx4eu7ML0UwhkS9GMnkjlis0pnuj1dO75+cvPz98&#10;/Pr2/aeT69v29DCWzXdnZld2DzaPzhc29wbLm6ONvXxrOlvv1fszhVrLsMNeBRWwQE/4YYzk3EQq&#10;XSqkazk1prOGmCwXujOzyXzZjmRmF7ce33/7/OO3q4enw9PzyeEoma0oZsyJV2ZXTvYunncv3i7v&#10;ny9sH49Wd9b3zveOb24fPn/55e+//uN/+Y//9//nH//9//XzX/7t6cv3s7dPR7d3V+9elvd2Itms&#10;HYuVmo1EoaA4YSeeyRTrteZUsdxJZyuq7qIkT7AKq1iqG08XauV6K1+ppIqFaDbjJJO8boi6FU5k&#10;G+3pq9uXw5PbaKrAyhrBCTjLBlFsLBCcCAZRitIdRzIMCAPp7WgqOzUzv7C6Nbu0cXz1cPXwcXX7&#10;qDM9256cmV1aFWTtzYQfQklGVIxwLFepvVIt47l8LFNgZZMWTMNNG25S1F3TjbV63eH8ZL1dthwj&#10;CMM4RWumncjmE4VKrt6bXdtZ2tqfWVxZ296dmhmlszmKYvz+EI5RrhtttjqLi8uz8wudqamp2bmt&#10;/aPrh6e5lVU7Fhc0DcIxmEAxCoNxUB2CUwTFcgEIJVhOt516t7uytTVcnHcSUVJgRENRHV3UFVpg&#10;CIagOJpgKQhDfFBwIgj5ICSSTDd7k04sEUmmsqVys9sNx2MwjiMkaYWjVjhmuQkLCLX5amc6W262&#10;p0bDhZWzm4fbx3en13fXDwBZvX14enb78PTp+/tvv7x8+fnp07ert89bh6cHFzf7Fzcbh6cnt48P&#10;H78/f/rp7vnj1v7JzMLqytbewupmoztpuVEEw8dfqTlAyQHQn1eV5JX2HAgFMZLASCIICsmQIAQF&#10;YRglSU6So6k0zfPj3uj1NYaGYQTLCIpiUSQovbPdaCSepBguEIRQlIAgBMB7vL+eFckHSEPA4P8v&#10;tQi04sKw13oWAjqVp94E/QHUgwz9K8IGUNmAkP1aMRbwA7dRMAjUIpD2gqEgQBeBQBnIDUCBQBBE&#10;z8Bc1pONwEw4BBxAwE8Eg1IbGIVxAgMIau8ARfXAWTUO8EZBAEYHLCS//82bP70BdKY/jb95E/JP&#10;ACNRyI/AXjEO5EcxWJAF1VBZgaNYRjfMQrHUaLRisbhpWpKk0CxHUpQ/EHjzBrDA34y9GZ8YB0+D&#10;bwyCgyzHRKLhycn+9PRUPp8zDEMQeIrEQiFfKOQLQr4g7A8hYO0OYSEYiC8Aq+kpNf54KqYZoOf+&#10;VS2C8BBCITgDogQhAOAMIBREcpjHyIBRIBtBIcJTi0AvrB801hMBVmHshAU6aCjvf3E/SkOUgNMi&#10;QDOIBhjfESwKk1AQC/ggH84SRsTEaMwzN41PBN74gmP+0AQIL8B+oBah4HGSLMErPK/w3puf8ljg&#10;MMPTCIYwPC3IPAyWgEEYFP2AKEQQDYDOIDSYKMTNuEF6JSm0QlDAYYThIsqbnJHQ9BhAF0kOz2g0&#10;wsDRXDySjoHMVynLaSJEgnH9q6UIAlNchAZdJyijUKSI0zKZLiV1V/X2QsEA4vfDPsXWejP9qdmp&#10;cDrMqsDIkK5kSJGCKZSWWEbhaIURLZGQcERAeIuz0qDqy0pbclQN56P16WZrplvu1ibnhwubK7Or&#10;i/3RsD8a5GsVzTZkQ+HAhJMBTxca9MF+AFslEVbh6v2W6uiUyEqmkinnErmUHXNUV9fDJm9ItMIy&#10;KkupDKUyqEhgIuFV2jO0zuAyjokoIeOMTtMqRYFQD4kwSAALQgRMScxr+TfBU4zM6RGTBnXRRJAI&#10;+jEvdkGGAoQ/RARgBkCsIAYKkAE/ESAVijV4JQJ89SBFgoeCeEgPm5F0NJ5LRjPxZD6TKmZjuVQs&#10;m4xmktFsyoqF7WQ4Wc4WWpV8s+Iko5wmwzTBKGI8n6n2W7XJlpGwrbRrZ109aahxzUiZbi4cLUTN&#10;hGkmzHQtnW/lU9VUpBBNArUoGc45RkIVbY4zaFojKAUjZYQ3SdllzLhQ7iQ7M4VSK1pqhgsNt9Bw&#10;esPc1Gxheq44PcrNLVX3DoYXVxtHx8u7e3NrmzOTM7Vo2jDCQizrJPMRK6oRHAqTQZwLihaZqdqN&#10;yXSjly7WI9mykynbqaKZzJuRjMapuGwz0YIRLxqZipOtOtmKlSxqsbwcL8jZqlFuR0qtcK5mJota&#10;JCMli3q6bKXLViSjgfRGXDWiku4KqsNbUdVNWc1+rdotJwtRN2U4ac1JKVZSiObURF5JFpRc1SwC&#10;tchIF9TOVHq0WM+VbNNl7KiQLbmlejxbcorVcCqnxjNSumjkK3atEy/V3ULVanViiyv1heX6cLY0&#10;M1+ttRKJjC6AwB1BK7gWUXVXCaesaMaK54y5ldbyVrc9yBQbbrqsFepWuelUupF8MxormKmKna07&#10;+YabqRr1ycTcSm1prTE9yvWn03OLldnF8tRsvtwMhxOKqDFu3BI1nhZoIAAZYjgbztRSqUo8UYrY&#10;SUNzFcmUBF0EIGcGDeDBIA7BFEqJLK8JggHa9PSIlq6kEqWECnQf1U67bjaaKKeS5ZQa1XlD0KKm&#10;nXR5U7KSrpMKx4pJI2ErUU2NG2pcJxWKVmnREUULpNv0uGEkLCNlx8tpJxdVY4bk6rFCqtZv2Ykw&#10;pwmogCI8TCokb/GSKytRVbBF3APihAjID2qwEIIhKY5iBFZQxFeEnj8UGPf7gIsVQSZ8IJ0NcEbg&#10;2gMKucaDEwiJ0jxod/Uyz2DO511SAyCMBsF+oFkEgwioX3yN0sAk4kP8MIUQPMmpPArSTDDO4oBm&#10;QgApJITBnnEGXGpRgoRxPIRiCEHABEpyDM3zFM+RPC9qgBNMizxKEwgN1CJKpL2GL4QWGcBJNGWc&#10;JWASfr1keGwdEAcG177X62sI8KFDKLhMYCwgBLFecjlE+L2sXMAPA2Yz4PHB4MwfhIOpQmZpfXVq&#10;diZbKpgRh5U5IFQJBOAWm6COTQkbyVLOScUpSVDACVClBUCLA5ZYnrTjdrFRKjXLZtSmBDroVRN4&#10;ueagYkqNTn15Y3k4PwwnI5gX5kJoQHqGSBhhQC0aAiA+OM5SoqZIusZKIkHTnlF5AvPq4RACoXma&#10;8FDlfggCUSYoBMxHNE5yJKswgL2tMTATghkIZWCMw3CeJASa4CmEwUiRki3FiJiCLhICxciMAGrI&#10;eUYG8dVY1k0V44xEwUQQpaAQMgFjQeCKYnCAygbEIlD1AONBhIBIFqeBDkOaulDIREr5eC4TDUcN&#10;isVw4C3CCJEivP6scDJuRSOA5unYOMe+9ouBknsMxlmKU0RelXvD6ccPH2/ePvWmR43u9Ozi2uLa&#10;ZrM3lcjlNccSFFE31UqttLuzeXZ+8vjy9P7Ll7un5/Xd/eHc0sz86vzy5uzS+mh5ozu7lCi1RDtO&#10;KxbOyzgncqrG6xrJ8wQH3lSsLAu6ni6WhgtLg4Wl0fJqd3omnMjIusXwEsUJVjicyKejmaibciPZ&#10;WKKQiuVSqmMhFIVQoLYPo2FWwqMpo9LM1Jq5UimVy8Ub9Xy/V+33ap1utdNrpLMJVmCAB5kjGIEW&#10;VYETaZpFZZW0HcG0BIZBweoLQhAMgE1BjJ2AQKUGHsSoEM0jik5ZLp8thqvNXL6STmSjmquyKsVq&#10;tHdisfWwzasyJ0uSruq2nsmnC+VMb6q5sbV0fLb39vHm6uZ8eW1pdWNlbWttenbQaNcb7Xq5XjRd&#10;gwG9GThG/6uRDaHQEHCQIZgHkqckhlE4ThdFSwb1bbYsWJJgSUpY5wyRkhnekN10LFHMWomIGjYU&#10;RxVNQXMVI6KZEU13NNFDlWmOZYAWIMOIhCPpVLZcLjebxWqlUCnly/lULpXIxtOFZKacjhdielST&#10;HdmMm/FCPFlMxjKxcCoSyyYS+SQwOkXAhElxdcGUKYnBeRLnCWBhE3BKof7ndaIxUsKMVpY3z999&#10;+/PPf/nnp1/+uH55v3l4sryzv7F/tHtyfvn26ezmbrSw2Gj3u/2Fmdnt7YOri7fvz5/enT29nD+/&#10;P75/2jy+bg+WdCdrhnOt/vxwYaPRmy3UZvK1uWJ9vtZZmJzdWNs929g/H8yv9GdmV3e2lrdXR6uj&#10;9qhV6pdLk9XSZCPdrIULpWiu5qYropXQo9lie7o9s9SZWenPrBSqvXS+GUnWNCenudlkoVpudpqT&#10;k8l8zk2Ec+VcoZK1IkYIC40BrtvEm4mgDyZJTtfDGTddTpUbTiLrJvJWNK+7WTNWzlT65fZMstDW&#10;3aIVrRdq88vb9y/f/v7jb//t93/+x2///I9Pv/92eHu9tL+5tL++ebK5cbi6vDM3XOnVp4qZRtzN&#10;mclavDnbaIyaxclScbKUbGTsrBMrx8vTzdKgWZ2dnNnZ2Lo6Xz057C3PVAaNXLuca9dKvd7k8trB&#10;zduPv/3lp7/9+7c//v75x19ePv189/Tx9un908fvx9ePoK397eeX7395/Pzj6un99cPLzduX5fXD&#10;WLoRz09OLR7tXHw4f/x+//GXt59+PHz6+eXrL++//Xj/7ZfPP//x8vXnvbOrSqcfTmdy9Va1N1ja&#10;Pjx/+HD9/OX65cv9hy/XL++Wtrfag0GtO50pdZxESXXSghFRI5nWzNLOxdPF80+Xzz+uXn6c3H5c&#10;P7oeLO9MLmy2h+u1/tLk3PZwaa832uiPtjuDrebkene4MVrd3Tm93Dg8LXWmJTNlRWvRdLczvXn1&#10;+B00Pf35rz/+/o+f/vq3L7/9/uHnH3cvL4eX5xdvbwG6++X55t3T1ulJb36+PZqd39jxXDDvFjd3&#10;qp2p9mBuff90Yesw2+glSu32aHXj5Obk/sPp2w+nDx83Tq7X9i9Obt/tnt3vngPB6PDqYfv4erC4&#10;We/N1noLpebccHl/6+Rm/eBiZfd88+h6//zt1tH96s71+t71/Mbx4sbJ8vZ5e7A2u3awtnfSHo7K&#10;3U5tuj+5tLi8f7R+dLlxfLGwvb9zfrW0e5hrTBaaU6PVzd5osTG1OLOyP7O8tXt6dffuw9v3H2+f&#10;3+2dntc6k4VGa3Fzd2n7YLS2u+Hl5nYunxb3zrfP7s/ffri4e9fuj8Z90Nh44M2Y/814gGCEfLWW&#10;rRWNhOn1Gev16cnlnYNopsxJdqHSPTy9fX7/7Ra8AR6Pzy/nVzYK1V6hPphfP5lc2G7PrrZGy9PL&#10;27Ore1cPn+6fv90+fb57/+3L73///Z//69c//vb89df7j9/OH94d3Nwf3N2tHR9152fKvXal18zW&#10;S6lKodRumtFYqlCZW9rqTS848Zyoh7VwOpwuhdP5Wm9qdXf3+Pp6cXsrXa1Gc4VMtRHPlsqN7uzi&#10;2v7p1ezypmJHQzjNSIqg6TjL+by4GU6zkqojODkRgFCKjaULs0sb5zdPN4+fjq8e59f3p+bX2tOz&#10;/Zn5udX1eCYvKoBWp7uxYr3VH80V681Gf3J1Z7c3nJWNCMlqshZrT85PDhfnltZW1leX1mYbnaod&#10;dhCMRHAap3grHEsWKtXuYG3vZO/0cvfobPforDc5NK1ICAIrKZYRFUV33Eg2lytXK/V2Y2Vz7eTi&#10;4uj8fGZhMRxPiIqGURRCYr4Q2BIHAH44hBBkACb8EEpwXDiV7M0Me6OhEXFQGuzWWIXnNZFXBIqn&#10;SI7yvNxeHgdFIRxXTKvaaieyed1xs8VSoVIxHBsBDe0kI4gEzdGcLChWvTNc3z1t9kf5aqdQa1da&#10;/dHi6u7x+fXju+3Ds9nljfXdo4Pzm8u3754+fX/48OX8/nHj4GRpa+/g8vb23af1g5P59Z2j85uL&#10;28eru6eTi9udw5PBwpJquxPBEFj+As4OcNADmPMEKHcPhgBwB3jqAVMarHeBoxs0xQDSJ4LjqmUZ&#10;bjiEYr5ACEIxBMFgGAUjyyDs90EIQrKcNOEPgh4ZfzAQhPwB0D71qha9won+kwr0r6awV7UIgREc&#10;w3AMD3qN8Z5mBKz3nlQUAA9ufGxsbMx7aGDu63078BKBDFwAiDswAoMEGuBYhwCo6D/VotePwD4V&#10;BDb1Vzrpf82HxyfGPL3JU4sm3oSgIAjfgZo2UML25vWPpxZNvHnjnxgHalHQD0NBCAoAbxOIuQEK&#10;eCQei6dSpXK1VK44dliSFEEQYc9UFQgEURwbGwd3NOGbgBGIIPFA0DfuGxv3jfn9PkWRy+WyZVmR&#10;SMS2bYrCA4Fxv388BPlB04q3rPeGw0Gfp60EID9JE9FEBCNQDx4EFv0oBea3OIsHsUDIayv7VwSA&#10;QTEGYFyDeACIPmAb4PPDPpRCKIHUXFXUBczreEYoKOR9DcFhOIMGvAzaa5KfEimMxfxogFN4K+bA&#10;BIChBsB2wucPjU8Ex3yhcT80ARjbsA/BIRiHeJk3XAPBPcgrBvQjnMIDIT/NUYLMTwQBOSjgDYRB&#10;fABUIE+M+d8ojpIqp0DFu8kxGkVKOMKGQlQAExCMhzEBZjRSsDhaISEqlACwniwp0vF8So+YITyE&#10;cZigcRCIAwRgKkTwgNNEiQQtEZREyLakOgrOYYBdiod4lcvVCvlaQXEkXMAwAeMMTg0rmADgGiES&#10;IkWK1zlWYwgJaDSMTrMG63l8BNDqFTWMuO1mYpF8sjOa6s8Na/1utlzKlsuipoZQxOcVGPlhEC2Z&#10;gHzjwfEAFgwRkJNw87UCJdIkD9wZRsTKVYupQlqxNNEACz5CpFAeRwWc0TnG5HlbFByJMTjG4CmN&#10;RgQUl4DfilYpXMARoAYiKI2CKAoDYhevHisvXgE+D34WsF0PBHB/iAwGyQBEh2AmhDAhhIUQBkJY&#10;mJAImENCdAiiwOYZlMchAZKnZFPxssMSzpAIibOKaERszTV5TeI1STAV0VbUsG4lw+FMPJyJx/Pp&#10;aDaRKGaa0910LSdHVDmiGClTA2qRKoUlOSwrEUClsZJmJB8BylHSFB3RSBpuznWzjh5XBYtjdJKU&#10;MUJECAnhdEKy6UTRnl5qNKezblI0InQ4LdR7iclRsT2VrnfiuZJeqrmzC/Wdvdmj49Xd/aX5xd7U&#10;TKNUS8WzdraciKYdRiS9X5MQwUFmTCg2o7VecnquMlxo1LuZQi2SyOmRtKK6LKfirIqbcTGS08JZ&#10;JZZX02UzUVBfj2zNKrcjlXY0X7NzNTtZ0NMls1APp4qmFRPsmOwmNDehOnHVikqaLWi2UKhl+jOt&#10;YjMTzzvhtOYkpWhOTZeNTElPF7VC3a403VLdafaS07Ol2aVmvZNOZDQ7wrsxMZnVs0Wz0Y432pFS&#10;1aq3I61+vD/I9qbT3ank1HRmfrGytNxYWKz3p7KFslsoRyIJVdRITqHCCdtwlXDSzJaj6aLdmc5O&#10;jvLVdiRb1rMlrdZ2G91wezpV6SRSZTtdsfNNJ9+w8w2zORVf3els7vba/Vi5bvSnE4urleXN+vJm&#10;o9FNp/JuIhOxI6ZigsLmeC6eraQz1VSqnPAsVJZsKeAdooqkyMAUaLPyoSEfCiE0wSoCq4IRrZty&#10;wpmwElZA8tEUgSSUjrrZWKqci+aSbiqar5eSpaxgyLKji7ZqpyPhXEyOaqIrMwYHgVQRAqqUgGZK&#10;cYCYQ8sRLVXL2tmIFFbliK5EDJDdaJRES4LB16OkQoK7s0TekjkDPDzg4yDgIBaCCGB1wWhM8kBC&#10;44GJscD4RBAoRBCKYAQBZikeEg/0cfq92UNoAsIhTuReO9298ksgG71OXQLBUAiGg8i/6DlADCLB&#10;LylMIZRIMzIrGhLOkwiFIBSKMZgfASAePxwEuCIgcxA0J7CixIoizXMESxEshTOU19EeGIeCMEUI&#10;usIqAjD4cDgpACkqiIGsFsbiiq0KuohQqNctFXhFzsEebDsAAVulD/ChgakTZ8EZklEoRqVomUIY&#10;GJwrUL8PnMz9XpWBfwKaCGFBJ+4urC0trK3Uuy075rIyhzEYLTOxfNJKuAiLx3Kp1nQ/V6+Khq5Y&#10;Jq/K3pAMCsABgiXi2Xh/NFnr1jVXR8G8AVi6EAKiONyNmtVmuT/Tb/SadtwlRdpruMcgCkUoDKEx&#10;mESA1A7Udhxn6QAKj/mBr/nNBLAMy5rshG3D1hOZhG4bKEn4IdgPQ+NBvx8OgA57huBVzqPG4CgN&#10;BfEAREEwjUIUgjA4xpLgYHDgQmJxlMFAwo7DRJNXHElzJcUSdFeKpCxOoXiFVHQOI4IQCqYOoPCB&#10;QgmOIMFFEyFZlGQxmiNYjlAVJhpWy/nYq1oUi5mMQGAMjPM4IZAoSxA8rVh6JBWPpJJG2KUlgeA5&#10;UuBwjoFJDGPIV7UoXykfX1zdPDzNLKz0B3Nzy+tTo4VsqRrLZK2IazhGIh2fnu7f3Fw+vzx9/PL5&#10;p19/e/n09ej8em3zYHF1ezC73O4PC/WWnczpsZxoxQUzIpiu4kSShZKbSuIcg7M0p0i661qRaDyT&#10;rbV7k7NzS5tbU7NzmUIpHE0omslwomLobjLqJiN6xAxnIoVGKVfNmxGb5GgIQwLA3QwZrpAuOKVa&#10;ot7MTU7VJ/v1Xrc6mGp22qV2uzQ9aGdzUcvRVEMyLEUzRd1SFI1necyw+EzWyeYiksyFvKVVAEa8&#10;xmTgTYYJmGBxViRNR4rENDciZfORRrtUqufchC2ZAgPOAwRv8EbMdpNgyBHPJqOpeDQVy5dytWZl&#10;dmF4enF8dXt5fXd9eHI0mp8bzA57g36lWa02q4P54fRoOl1Ii5oIhlsEjFIohMPAAYdBKEOQIrDc&#10;YhwJsooCRUo0JTOMyr3KRjRo2cNJiRZMyU1H3HRUi5iiJdMyw+ucGdXNqGHHTCtiabauu5YZCWuO&#10;rTqmHY9E0olcpVxpteqddq3VqLcbhWohlUtky5lsNe2kbNEWlLBiJaxkKZWv55OFpBUztbCuRw3F&#10;1VidJyWGArlFgRQpEL3nUJRD8f/JapGk541wtTO1vnf6eP/+59uXr+dvX46u7s/uQEbj4f2nLz//&#10;9vb5w/zy+uRgfnXj+PD04fHDT19/+8vLTz9fv3vvHR93Tm66M6uV5nBytL60fri8eTC3stOeWinU&#10;ZouN2VJrplCfqnVHjf5cuTnVmhotbmwPFhdag8lSt5FvVfOdRrpRSdbK+Va30hk2+kvZymSpOWxM&#10;zZdaU5X2oNocOOGcIIUNO+vGSql8rdRoN/v9Yq1qx1zFkA1HtcK6qHBB2Afwln7/WAAKIGDSQYmG&#10;4iaiuZKTyKSKdSde0NxcPN+ZnN9e2DxqDRaj6bpi5WOZfr2/efX446c//7ff/v7vn3/98/nD8+rB&#10;4erB/ubp4c7Z4cbR1uL24szqoDFdS9cziUoi3cw1Rt3WbL8yaDbnuql6Xo1bkVKyOdevjXrF6U5j&#10;bna0s7N4cNBbma+NurVBvzGcnlpeXdo7WTk43T6/vXn/9eOPP54//3R4frOwujm3snF6+/bs7ml1&#10;/+zg6un2/febd9+uXj6d3T0fnt81O/OqlZtfP798+uXs4aetk7c3L98fP//29OX3d9/++Pjjjy+/&#10;/vnLb3/5+OP3o+v7dKVhJXPl7qDcGXZmlrdPb45vn07vnq6ePly8fZ5bXm/2BpliS9TikpnOVPrV&#10;yfnmzNLywfnF89e3X/64effj5O7TxsH1+sHV9un95sn92sHt+sHNxuH1xuHl8tbJ7PJ+vbecLPTq&#10;/cW1/bO985ujm7cLmwepYls2s2akOj23d/vy8/OXXz788vvn335//vr98fPXTz9+/fjj57t3z0dX&#10;l2u7uwcXFxdPj1unZ9NLK5Pzy6PVrc2ji72zm+HiernZX1jfPbl+XN45zjWmUpVuZ3Zt7/Lh4vnL&#10;1fOX63dfr16+7p3fb51cz67tz63vre6d7Z3f71+8Xds7bU8vltujmZXDrePbndPby8f39x++ntw8&#10;bh1fnNy8nN5+GC7vNaeXpxd3lrbPphd3GlOLmXI712j3FpZm1tdn1jdm13cWtw43Di+Ob57Wjy7L&#10;vZlyb25x+3T75Ob4+vHs/sPZ/cfds9u1vePDi8u7l3dnt3cb+0dTc8vDpc3JufVSe6bSnRus7C3u&#10;nh/ff7h5/+Pp6x8PH3+9ffw6OVziRR1GqDdvAhN+mJN1N5kSLVUMS3JU5m01li+1JudylZ4bK0QS&#10;pVZ/fmHtYHnz4Ozm7c7xWX+0WO/MTI5WZ5Z2BsvbKwdnW6fX54/vT26fbp8+vX3/9e7ly/nbd5dP&#10;H29evq4dXMys7i5tH6/snW6f35y/vL/7/OXh25fr9w/L++vt2c70ynB2c6E/P5ycm9s8PCm3poxw&#10;Vndzremltb2Txa2dubX15Z3tg+urtcPDSn+6O7u0vHPcmZ6bW97oDWbLrU44nUVoLohTjKTwqkby&#10;YtArBpc1UzMdXxAeD0AwzkQSuXpnOFreWt056c+u9mdX1vdP1/ePe6O5em+y1GyXGu1UoZLIlZr9&#10;6VKjmynX5lbXb5/fLW1sWeEEK5qyHpuZ39jcPd7aOxwtjBrtUrGcdSMRTQ/jhAAhtKiYkuaY4WSp&#10;2c1VGpOD+d7USJJNnw+emIARmApHkqpuISiu6Gomn6k2q4urC2dXp4dnx4PZGcN2CJoOwiAkD2Fw&#10;wKspGff7QyghqZZqhWXLzlWr5VbbScQFXaVlgRZZRuIIjuBkXlB5kn/lsyBefSaK0RSvKrlypVRv&#10;iKouqmo8nYmlkoIiM4IgqKpq2oKsC4pVbkyt754urR8sbx4OF9bSxWqtM7lzdPbw4fPF/ePO0fna&#10;ztHaztHW4fn20eX5/fPV0/ut4/PB4trxzdvHz99mVzfa06Plzd3B7EKl0Sk3OqVGq1CvC7ruCwXH&#10;/T6Pygy88xM+b2T6ug4OBkIIqEUbB8IMKI0KwgBe4EE9YU6SOUkOITiKUwTJYBgJQbBH/gz6PaAz&#10;RXOA+PAv004QOHaA1uNV0ns9xCCV5g+MA5w0OMbe/Gl87A2g9vjBIDYE4NRg9gkFPahoMBgKBn0T&#10;oKrszZs34+NjwFjkJda8xJjXTgO0OwiCYZBlAwm1EASHvPv/l1rk/VBAKhrzjb320Hv0I9/Y+NjY&#10;xNj4xAT4x/gYgkI0Q0Ew9FqFNj4+Du7yT/9Si4C9aOwNyB8EfHAIULQ925MPxVAn7JYqFcOyKJol&#10;CArHSE01HMe1bUcQRG/MDANLkfeUUAxJ0cRrSs4PJKmJYDAQiUQFQYBhFMMwBEhdE37/OJDaIL8v&#10;CLyGnioEuAx+b6ytmSrLMwBq8eo/QgMYDVQhiID8iP9fbnkE9M6E0BBohPH2/2B1C/BD42AngAZ4&#10;hdcsFdBMvXoXUF7mFQYjJISQkB/x+YEFCQS7WIVlFJaWGDvuuMkIKAz2WmAojuBlDsZDQDMKjI37&#10;gdXolXitWmoqn4JxGNxdyAdjID3ng3wogQgyD6GgDG7CP4GgEISEwIsSmvDBftEQo/moGTdkR6IU&#10;kpIIlINplWQ0ChNghA0yGgDQMyoF01C8kMjVChhHKI6WKCQpiQwRAQ7AuUNB3B/E/RiLAKq3QvM6&#10;R3mCkerIqqsgNMzItBW3tLAG2lVswB4CERVX4k2WUkhO50iJArVrpsBqDDA6qSTKIyE6SMoUq7Ms&#10;gPuASSOrCUbMyTbK2XrFSSXcZDJbLlMcCyDxrwXPXmWbH/aPB8c9wSiQrWTNqEXwBM4BjinG4mbE&#10;LjcquUo+kU8ptsqoHKNxgCKUcqxMWEtYQlghFFpwZDmi0RqDCSguYJRMEaDDhaAlIDwhHs6W5IA2&#10;jdI4WPKSoAk4iAUY+V8IW4xHYQYCxiIWQlmIFDFKwkkRJyQME1CURzAOR2iMVXhaYoMYQKKEcDiI&#10;geZKgqUkU1Vs3Y6Ho9mEGXMVj6ZJA64tgXIEr4tG1A5norFCMtcs6HFTjelqXJejihAWWZMlFILW&#10;aM7k5LBsJU0THIbsSrRGcTYnuoIW19SoIjmi7EqSK3AmzWiEaNFmQkpX3FwjqtgMI0OKTUTSYr2X&#10;bE9la51EumjYUTaeVtr93MJKf2l1anah25uq9qbrnclqtZWvt0vJXJRgsBAawGmEEbFoWq+0E83J&#10;7NxKe2ljcmpU7w6KtW46X4vG81Y069WWJSUrKbpp0UkJ0ZwczoiJopYs6emyWWqGK+1YvuakS2Yi&#10;r+UqVr2bKtTCdkx040oq7yRyVjLnFKvxcFyzI3IqH6l3CvlqMpxQIynVTYjpklGuO7VWpNp06+1I&#10;tRUu1ezuZLbZTZdrsVI1WmumKvV4vmgXS3apYk8PMgtLpcFMejCTmZrJzC2W5pfKU4P0YJidny/P&#10;z5XXN7pr671aI95opSuNtBNVBIWUNFaQSd0W3JjiJqRmLzU1KrQmk8WqmcpLzY47NUz2BqlqJ5at&#10;WNmqna7oiaKcKEiFhjm7XJlfLjfabr3ttHvhRtfpD+MrW43udC6eNkxXkTQhnonnyrlSs5CvZ5PF&#10;uJtyrLgdTcfNaFi1TV6TERrHOIqWOIynEZrAWIoUWQ40GUmKq4qWSMk0JdOMxsmuxmoCJXFmzNUj&#10;diKfKbZqxWY1lkvpUUuPWXYqEi0knGxEiWmMyeFAwMUwEQRsgc5rcpRKsybvZCN2NixFgKgkOrKT&#10;ckudip20USAH44zG4iLJGbJs64wqMoqIczREoP9VrYXRmKDyjEi/0s18kH88MIFTFMmwE75ACAYe&#10;29cOhSAM5HKEgCRVglAEeE3BTCQIwYjf600AlwcoFEIgoFYAxA8GytqB/5EGriKg7YIDoIVA4IUG&#10;syg46EcgHwyB+QmGYRSFUTRKkUEUBjAjOAgTHtYatFChCIUzsqA5BiOzoJBRpGESWDXHQxMhAmIV&#10;TtBFRmZDBBRA/SDLA4NkBUqir6diUFIJg88jFEwK4CRASTitkISAwxTkg8fHQ2980ARwGHlptRAe&#10;pCWm0qktb6+1p3uSqWAsAVPA7yNZquIYKEvpYSdVzLuplKDrKMNABAZhiB/gqH0QAcUyscHisN5v&#10;GGETY/Cgl1nGaZQVyGjCaXSqmVI6nIwIukQAzxonmgqr8ARPozT4YpBIwiAfHEQoIoShE8GgLxT0&#10;hDxM0ZR0NjU53V/ZWK006qKqQhgO3LlQ4NVRhRAIweIki+NAWEeCaCBEhEAADYjpGESiCE0EMcBU&#10;DuEQTEIwcKcGcQ4heZSVSE4mOZngFZLkYcVkTUciaRhC/SEUODpxjgAIKpGQdM6JGVZE00xJlGhF&#10;pmyDyybNbMKJOIoiMySDYDRMiSQG3B84wVNW1C3WK5VWvVAr665NCTwri5yqUAKHMSQrC6KuqJZR&#10;bjS608NCtVGqtyrNTjJfMMIRN5FMF7K1dn0wO314vP/p0/tv378+v3//9uXd25ePN2/fHZ3dHJ3d&#10;7hycrWzuDheXy+2pYmsqU+2GMyU7kUmXa+VWW3VtRhasWDiRz6SLxXg2a0djbiKVq9Tqvf7kzGhu&#10;abk3OZXKZMPRqBuLmGFHNjXRVJ1UJFnKOAlXNmROYhieEFQ6lraqrVSzm2n387PznZ2dxb3dlfXV&#10;2cX56UYtX8jHa9VcOh11Hc11tUwmms3FTUuVJEYQSdMWMlknV4iphgShqA9C/DDqxxCUoXGWxhiK&#10;5GlaoHRbscOaqnPRhFWu5wvVnBk1wUBLIkgR53TOiFmpYqrcqpTq5VK9XK6XK/Vyt9+eHPSGs8PR&#10;/GhpdXl+ebkzOdnsdyrtWqlRqbZr3UGv3mvGMwlBAxorRCAQAcMgC4mjLIkBhhGB0Kg3mwGWN8+V&#10;RpES4xmBeVpmwWdEilFZ0RK9YlOalACgXTQFO24ZEUNzdc0xrIiTLuYSuYzmgG5oJxGN59KJXC5T&#10;KlXbrVa/M5gddqa62VImnAwbwLUHnJhKWDUTVjQfB20YlUw47SqOwuk8q7G0yhCABE+wKsfpPKOw&#10;Xs8GjvEYKZP/+//5P0stiiR6+erccOFwZetqY/9m4+Bq7/zu4PL2+undu28/f/r518cPX3YPLwaj&#10;leW1g7unr19//fsvf/v3r7/9cfvu3fHNzcX929Pbh8WN/am5jY39y/O7D+d378/vX64eP2weXPZm&#10;1vqjteHiZnu4WOuNSq1hIt/KVScbk7Ol1mSu1iy1u/XpYXNmttDpJqvVxuSwO71Uac5Fkg03XsuU&#10;e/lavzdY6E8vZXItRY3bbjZfbtW7/UqzXaxVo6m4qEoEDTj5QY9yOgZmuT6wkwkiFCdjlBDEgOYs&#10;2WEjmsiUG1YszyrRSKY9v3m6dXy7sHkYzzcJzhH1XKo0e3j15cuv//zy69+unz5dPX08un7YOb3c&#10;OTvfPjlZ2d3szw1aw151spFtFsuTjfqwO7k0N7Ox0pqdqg26ZjoqR6zyZHN2Z6U26ma79cbsaG7v&#10;YPP8euP8dHZ7Y3l/f/fy5vr9l/c//nLz/uvq/tnS9tHN86e7l8+b+8eTM3Pdwcz+2cXbD5+Pb+5X&#10;do+3z26vX76+/fzj/v2305uXamtOd0t7Zy8v3/929vB5cfv09Pb9+f3ni7dfLx+/vHz79fOvf/72&#10;x18//vL71slFstxqzaxsHN/Wpxcr/bnt05sdj4a7cXi6vH3QnhwlM1VejlBCOF+bmVk9Wtw5Xzu6&#10;3r16OHv8eP/px9vPv9y8++n4+t3B5fPF47ezh6+n95/P7j+e3r27As/Mp9Obd5sH14PFnYXNo82j&#10;y8HKxmBlY/3wrD+7mqtNdgZrh1cvNy9fLx7e373/dP/x89XTu4uH57t3H+7ffzi7u1lYX++N5mbX&#10;1lf2Dha3d+c2dha3DzYOL/bP77YOL7rTC4VqZ3Z56/DifmXnpNCcrk3Or+yfXzx9uv/088PnHwDY&#10;9PW3w+vH3mi5OTXfm1le3T09vHo8unrcOrrqzCx3ZlbP7j+fvf2wf3H7/PWnL7/+8fzl++7p+dre&#10;8dH1U3e0lmsMRmv77dFKpT8fLzRlO5GutoZrG2tHZxvH5+sH4KWZW92bW9+bWtrqz2/ObZ6s7F8e&#10;3bw8ff7l7v33tx9/XDx8WN09mVlaPzi/Or662T05X1w/6A3X7HjViFV7s9vrR3e7l08nd+9O7t7d&#10;Pn9//Pjb+fX77uRCvTVodWdKlU4iU7aiaVbVKUWUo7qeNCXboEVNc5ILqweHF2+3jy5nV/dag6Xm&#10;9OLu2c3yzn5jcpQpt9Ol1mBhfcdTAPcub49vH46u71d2Do4u74Ea+Pj+7O3L4c3D5MJavtFPlTvV&#10;/tz+1eOHX//y6be/fP/rnz/9/n3taL02qNQHle5cqz8/Wet1stW6kyjGsq3Jud2Lhy/vfvr1+eu3&#10;o6uLtYO9xe2twcpae3Z5/ejq/P7DztHV9uFpZ3oYTqaseFKyHE7TCV7AGBYw+XhB0vRIPKkZdiCE&#10;TABTBCYb4XJjMltpR9LlRL4+s7w5s7JebHai2byTTMXzhUK9ma82+zMLu8eXrclROJkrNdqTs/P5&#10;ak2QtRACwuV2JJPMluPpbCKTyBZipWquVm92eyNNj4VgmmJl1QzTnIJRPIzSkmIyjDgxAY2NBcfH&#10;IQgmqrX2cHY+mkwphqaBCVW8XMv3ptpTw348FaNYmmIoCAXESghFgigSgJEAjGaKlfWdw/nVrXKr&#10;V2p147mCEYnGcjkzFtHDlurohEdmoUWKlRjQlEEigOoCrNEkyXNWJFKuNxTDgnHCCkfK9Xo8nRJU&#10;1XDcdK6QKZTDiawZThdq/dWdk4v7d3snV93B7MzS6tHl7bsvP10/vts5Ol9Y2+7PLLb6s9Pzazsn&#10;V2f3zxcP705uH3fPrtb3j9d2DxbXt1a39orVOs4wEAZWbyhFBDB4LOgbC/jGJibGJiZgDCUZxh8K&#10;/WtYB0E4RYF4mj8wNgFyX+M+j7YJHFWgYBgjaYAHIFkMowJ+yKvzAoNXLy4GISgOI2ggBL1Srd+M&#10;jY8BZQhQHwD70/P5+LwaMPA5Ty0C0szYm1c20GudfdDvx1Ek5IGvvbgaeKSeWvRmAiS5gGAEaEYe&#10;ABugjjxiEdC7QAjA4xsB9DZQi7x7BpYiIFv5gXgFBDKgSPmBWDY+NgGuCQGcwCgaSD2g1d43/moq&#10;AhLVf0pFr2G0gG/Ck7H8rxYnSRKLpWK+VFRUNRAMvXkzDnmUUyiEIAgqSnIsntANA8PQcaDKjfv8&#10;4ySFYzjiyVivCTjgrpJlJZPJhkKwp6S9oiomJgLjE4Hx/1KLAGYC8vsCEyiBKLriRefGgnAgBHYC&#10;PtDmS4SCGKBNvzr8gfcH8vshECjww0AqAv8G+59xYFCCA7qt8zLnB50ywLgU8NQcbwsBxCCwT0D9&#10;MAmjDIpzOM7jjMJGMzEzaoGWZbCLABNj1VIVQyYZPAT7/YExf2jcFxwf979RdLlUK1Ec5QdgbD/0&#10;GohAghAaYnhalAWUQPygrg7CAe4UzL01R7cTjmiBYIsRN1AOxnkU1CdZns9IxgHoGmg6IquxKIuE&#10;0+FSuwK6ogUinI2YcYNWKNkSMQ4JEX6ICsJUCONQ3uDMmAHyaBLhpKxEMSG7shrRAFGbgVVXieTC&#10;0XzEydhW0hAdgTNYXudoidLCmhbRgCokk2AfJeEBMoALOFgFem1rGEewKi86mptNpKrFcCaZqZRT&#10;hQJGkWO+iTHf+HgAPM8g0IGCWmhapHmNLzaKAFnCEwRPwDTsQ/ysxCayqXgmkSlmNVe3k66biUiu&#10;aqZcKxt51Yx4W6I0jlJZWmMxAC8HSQqMQ0mBZCQQdgt5uy+ERECZNPgIDlD2REBGWJctiZaBEQMT&#10;EIgOwHQQoUM4B5MgqUeSEth4g4ybiKMMKlmKaIgABUJAKAv8SpTIAkR3LkkAYDAdzSXSlZwRM3mD&#10;J8DmB4No+PXgDTFTy0YLcSWsqDFVishSROIdnlBwhINxCWd0RnJEPaarEYUzWcHmBQd0zPE2L4Ul&#10;xevD0mOaFlPksCi7vB6TogXbzeiKSxN8kFXQeFYrNaPtqWy9kyo3onaMky2iUI10B5XhfLvazOZK&#10;8XQhUmlkWz2gkFeahXDCQQg4AChgiO5IhXqiPV1sTmZnFlrD+VZ3qjw5qk6OKrVuptBIeM3RrptR&#10;nLTsZoBaZCU528uOxfJqNCPna26xEam0E7mqmylZubJVacWa/UylmSzW47V2Jl+N5srhci2RyFhO&#10;WApHlUTKrNRT6ZydzBqJjFooW812rNdLtNvRdjfe7sZbncTkoFCpxwulSLEc7fQKM6PacKYyM1Ma&#10;DPKzo/zyUml5ubS8Up5bKKytN1bX6/MLxYXF0spKfXdnendnentrUCq76awdT+qZvAsMjiopqaRq&#10;cU5MyRSd4Xx9ca1Ta8dyJb1Q0Tr96HCUnhwmc2U9W9YLdTtXM3M1M11WKx23P5OptpxGJzy7WBjO&#10;Zuttu9ULD+by1VbcjSm6LdkRK1vM5cq5WCbsJm0jqvEax0icbOpOImZGXUFXCJ7GeZoUWd5QZNuk&#10;ZYGSeEbhcYEEZA1vk4OBjQ3YPCMMjnIUr8msIsZyaScZi2aTxVYlWc5YSddKuWbKecWli2GRszlS&#10;JWEO8t5UmGDxgi0yBseaghLTjZQtRRTeEmRXcdNuLB+zU44eM/WooYZNNWyLhkYJAi2JtCiQHAth&#10;SBANBeAAiNDKDKcwMOGdSEFrmJ9kGJLmfP6QPwh7LCFgTQ3BQT80gVEoL/FBKAQGLeBa5AH4Ql5b&#10;JwyBkQIECtEwGmTNQLoKDKkZgqf8aHAc8vmQAEpjBEdRAkNwNELhJMcopq6YpmKaFM8HEXQc1H+C&#10;4/V2WFmACDSAQkEcgUmMVQQtrMu2otgqJTLg1ngSBRpxEKFR0ZAYiYGI0ASAtU0AdcM7DwcQb5wA&#10;3DGBIKhUCaAsoL/jAkpKBM4hPmTc+xZwOQBXBzzoR30IjcRz8dHybHu6q4dNSmAQChhzOFVkFZGW&#10;hFd3DExSKM2gNIOQZBCBA8BdFQzhUDgZ7s30qh3QRQDaMEkEJRGSxQWZyZfSzW7NcDVWYUUd1Lqp&#10;jiHZOgG0vNcRXTCAhkD7GBzEGApjKJQkKYZBMDQEhXACDUfdhcW588uz+aUlxTQxivJBQFwjOQpn&#10;CIREUbD6AilpCNCpXz/CKIMTAkNLHMqQAJEDDgilEZSGIMIfxCYgzEfyGCvinEQICqU7QjihhWMq&#10;y6MIHkQ94BEMvF0YLRK6K2dLyUItG45bvEhyHKJrdKuaHvTr6aTDCwRGQZRAsKDyEoUZlFE4PWy6&#10;iWgsk4hnkqKuoBROcMDmo1i6FXWtiBNORBPZdLPbmZwZleqNRC6vu2FRNxTLDqcSuUqhN+iurC9f&#10;31799NO3n3/8/OHzl9vHl/Pbx4PTm9XN/ZWNvf3jy+u3T48fPt69fLp++nx8/TRYXM9UGo3+VKnZ&#10;lG3QZO8kIm4yFkmBUUeuWotl89FMLprO9oczJ+fnmzvb/enJycFUs9uKJOOsLBIiy6qCZCm8ynEy&#10;pRhsNGnU29mpmVpnqtjsZhrt9GCmvrY+s7Q4NTvTGQ06o0G316l1W7VqOV/IxEv55FS/sTg/yGYT&#10;isLzPKnpbCyhx1O24Ri0IAQwIkAQCMvSisrIKikAshItcKzCMRJNsKD6w4k78WzCTYYlU/Lw5KRo&#10;ik7SLbcq7al2Z6o9NZoazk1PDnrNbr1cK6VzqXgqnisVCpVyMpdJ5NJuKuokI+F0zE1GFBvgtAie&#10;8jx6QJoE5lyWQFkSooAN7TXKjbLAwwsykhQK4FYU0I8wjsC8yj9SJCmJZAH7j/AaaRFGoSVTlIx/&#10;lRU6sXCz32n2u5lSwY6FVdvQXUsPu5FUqlCrtfrdqdGg3mkA2VQTaJmhZZo3RTmsyq6mRkw3HYnl&#10;YnFvosYZHK3QpEwSIgFKJwEPjmYU5rVGEBdwQiL+t//zf/u/yjr/z/7836pFudJib7A3s3gyXDwc&#10;rRzMre9vHZ/vX1ye3t+//fjp/v2ng7ObyZmVSmO4vH7y9OmXL7/99e7dx+3j4+XN9aWNtc29vfXd&#10;g9HS5uLG0cXD56cvvz98/nH/8fv9h29bx5f92ZUuiJIt1vqjWn+uOb1c76/UukvNyZX2YGlqYX1p&#10;52h573hmbac1M1/pTlc7w1imwYpxko1Keq7UHLWmFgYLa8OFzXZ/IV/uFSq9Zm/YGQxr7XY0ldAs&#10;nRHYIBwaB03PY2BC/GbsT2Pj475gAMYlzbYjSVY2CFElJUU0rGShYsVyBO8YscrC1tnexcPG4UW2&#10;2hO0BKem7ER76/jp5ftfb1++7hzfPH/57eDi7ezK9uLm/uruweLWVmc0agymSr1WrlXtzM1MLS8u&#10;7+8f3t6sHx80hpOCpWlxd2ZjafN8v+6pRYON9YO3z0cP77cur+Z2dncubx6+/vrlj3/7/td///Dz&#10;n68eP6xsH+2d396+fDq/e9w+Pts6Orl79/7Lb79ePT7OrW9vHl/dfvj+/P2352+/PX36dX7tKJ7r&#10;7Jw+vv/xj/uPP7ZObtd2z1tTy92ZjdHKwfbJzfXzx8evP108vnRGC/FSa7R+OL9xVurMTS1uHVw9&#10;bBxdzq5t92aXyu0pK5yhOUNQY6lirz/aHq0ebx6/Pbn/dP70+eL50837L3cfv9++/3549bK8c3F8&#10;9+n88evZ20+H10/bJ9f757fn9+/u3319++H7zfOn7ZOr+c3dzuxidWp65eBwYWtvbn335Pbl/sNP&#10;nmzx+PbTZ6AWPX+4fHw5u384u7s7uLxc3NweLK3MrKzNbWzNbWwvbu+v7Z/unt3un9/PruzUu8NS&#10;oz81u7x/frt5eNmeWV7aOTl7+Hj97uv9p58ev/x4+vrLzbsvG4fn9clRZ7iwsL6/d3Z7evuyf363&#10;uHUwWt3ZObs/e/h88fjx8vHd0+ev9+8+PH36fP/+/fz6Rms4X+3PV3pzw9Xd1nB5/eh6tLbXHiw1&#10;puYHy1tLu8ez67sru0fLmwfl5nS1M1rYOh6tH9amFodreyt7pyu75wsbxyu7F8c3z9vHV53hfH92&#10;eW51e3J2rdwaZitT2cp0Y2p18+Tt0e2Hi8fP5/fvdo6u9k/u7p++vX38Nr+0W65PTo9Wl9b3F9f3&#10;Z1e2a/2ZVLlipWJqxFIdW3Mi2XJrafPg8PJm/+Jqdm27P7fcn1udXd/tjBazjW4sX8/UOgvb+8u7&#10;J4Pl7aXtw63j8+mF5WKzu7x9eHb3cvn44fzx3cnbh63T07nNjWSlmqm1Dq8fPv76t8+//fXH3//6&#10;899+Objaa0yVqr1cZ1TvzLRKrZoZiyeKzZmVw4uHn5+//vnpy8/37z9sHR30Z2aqnU623DAimXSp&#10;PbuyO7+6O1pYjSbTBM1qtpspla1YHGM5guNRikZJStI003ZJhgtAiC+I+L25G6/agubwmmtEUrFc&#10;OV2uNyYHzalBplKLZHLxXLFQby9v7t+/fB4urMlmmBIUWpRpQaQ4nuZkzYwwvAahRBCCOJGOJc1i&#10;OTMYzGxuHpQrPZySEYKzIylW0Mb9MISQimoyLB8IIuPjgfGJEATjk4PR0dn53NJyqVZVTM10jWwx&#10;Vaxk8qWUILOsQPESBwNDdTCIIAEEDaAYLcobe0fvvvy0eXBabE7KVpQWtVSp2pwauMmk5tqaayiW&#10;yskswWIIoAIHeYXjZBalcJyhUIpkJalQraXzBVHVJE233Eg0mVQMQzFMN5aIJtO6HZP0aCRdXd0+&#10;Obl+3Dw43To8Pb25P7y4Ory4Wt87mF/bLDV6ZiQVTZUmRytzqzsHF3c3L5+evv58cvs4t7a1dXhy&#10;eH65e3TS6vcpnoUJFIwcDQGiYB8cGgsEzHCkUKn1h6P5ldVSvVGuN7LFIs1yQQgCahEQacbHgAVo&#10;DCS2APQHAspKCAlHkslUnqY5oGEA8LQvGADuKxgGXhEQOIfhV7VobGLiVTBCUIwgKQgk1P4TK+0F&#10;0UBn/dibiXHQe+sbGxt/88Y3Pg4FgxgCgw60iXGfpyV52s2/kmGhUABFkaAnI3k8bmAvejUcgWwd&#10;UJ7ejIGIGXgInmzkVaV4jFLvI5CKQB8WiLABgilFU4LIY7inX8AgKQbD0MT4uHefXs8ZuHi8GQdh&#10;tNeyOB+BoY5tVSrlQrFg2haCouMTPghGWZanSMY34X/zZmxiwsdyXCqdciPufwlYrx1twPHkA/1r&#10;wHc1Po7jRLlcoSjGS655YpoHH/ecREAtmggAqQv8wz+OESiCwWMTb3z+cQhU1QR80ATqGYheVR4f&#10;4E9PvHYkv3qRvEhUwA+ibUEvieADKQdFBPwgBMzJg4j3eW+D5PtPjSkIaDgQTCEYi4PBGo0qriYY&#10;AsmTAWA8AYBSjMIAHpKjUByYzCAESIITgXGCxtP5tKLLgLIE4gChVzi3H/LDOMyLHMvTNEPSDEl6&#10;Ip3uGNlyzozZEA1bCVAFgvEIRIVwEfPyJiSj0ZxOi4DrDEZqMAnJllLt1nkdOBQkWzJiuhpWFFfi&#10;VBqmgxAdDJFBmIEwHhG8dRXCIZzJu1nXybhaTKdkCqJCtExpEdXJ2EZclRwBlzCw/xRw2ZISubjm&#10;apRE4QJGiDguYUEqGKJA/fwrAQrwR0Sat+RYMRUvZcxEOJ7PqLYZQmHQgQ266sDPC4rk0ADKoAYA&#10;XlqaqwWJAAII3ATAReFBO2rF0wkOZPfMZDGdqeatpEMotBzVI6Wkk4vGSqloMcloAiZSCAcKzmAa&#10;Al3UpMd0IGDgjPD8EUCPA1hx8E54PUJYMJx09bDGaixv8rgEOowgKhAifCHCh9BBSsIoGSNljFII&#10;yREZFZCJaZkOkaEQCaEsYM1SEpOtFbK1AsbjQTLEqKwRN62EyWosxmMeLxYsWEmJ5A0+WU5qMUAs&#10;1hO6GBalqCS4PKWRoPRKIYG9yGAVV1LCEq2RoiMoUUmJqXJUUaKK6IiCJXhpNUWLaWZCt5KaGpWs&#10;hBIvgBhXLGfmqpFSI15pJcvNZCpvSSYhW1Sy6GZK0XjW1l0JXE9sIVuKl+vZdD6aLSaiSQclYVDn&#10;R8CJXKw3bPZH9c50eTDX6k5XSrVkqZ4oNxKZshtJ61qYj2T1WF63kpwZZ8M5JZJT7KQYzsiJghlO&#10;y25SchNiIqeni2amZGXLdrkZrbUTwPnaTFZbqXo3W22lqs1Up1+cnK52e8VWJz8z05yaLNdrsUY9&#10;PtnLjIaF0TDXbkVLJaPXS3V76cGwPDlVqtaTtXqq2Ux3OtmZYXlutrq20lxbrS/O51dXyltbzfn5&#10;/Nx8fnYuPzdfmJsrrK02dnemlxbq01OFSJhXVEI36FI5mkhrlsupJq3bbDiupgturZ0p1eOaTaVy&#10;Sq3lVBtmq+tMDmKJDJvICpmiliqombKeq5q1brTSDkeSTKlmjOYLw7n8YDY3nCvMLFSqzWQ0aaay&#10;8Uwx60QdK2JZUUN1ZEahgKbMEqCZy9KtRJiWWYwjEYbwIUGUpSQbTLxkxyQlNgi6rmCYQVAW9T4C&#10;7m8AbM9QUmTDqVgsl6YkVjBlOxl2M1ElrMlhVY2pRsqMlqNWxpKjEq3TMAehPEJIhBKWRVukVJpU&#10;aeAqCitSRJHCCigt0hjREhKlRK6ej2TjTjziJKKKZcEE4YGQPXwdDaruQWCKwWiB5BUWZ1A/YLGB&#10;bjKSYXGKATbOANDCJ/xelhlo9z6UACknL6Yd9Hh/wC4bgjyIXhA4bgPAEwSCYBgDvCSAC85TQSw0&#10;Afk9vwwMEYiHNKIogeVVmVdlQVV4RZF0nVMUVhI5wHJmYBIN4TDOErTI+ZHQRCgwAQUm4GAQh3lN&#10;tOO2HjZEQ2JljhKZIBocC42H8BAjs7zKYww2AU28WoSAPORFqEDlGbDGgMYDP+aDqCAtE5RM4jyK&#10;0CE/OuFDJl4RbyGQ2w1CZIiWaStm5Wr5bDVvRi3Z0iRTteORVDFvRiOkwMMU6UNgH4RABIVQNOgD&#10;Q2AIR8CZHw8JuhBJR+L5hBE2CJ58ZSoRwFtEGLYiajwIU3O4oEucJhI8DVEYKFBHQiEMSE4AFg4H&#10;x0N+SuA4SSQYmqAoUMoBRkQ+iiayufTK2vLkYIoRBJymgygMYaATDSGA6RLBYe+iBi5tEA6hFMZI&#10;LK+KlMSSAoPSBESgEAYiSDiDIhQEEwGYDKBUkJNJw5HsiGK6YjLntPrFejvvRDReommJBsk1FiUE&#10;YGyRDC6Zj2TLSSuioWQIIwKKjE/1K9sb8/1ezXYUkkVYmaIlEgVCP+ZBcICLk+Qp0M9AoQiB4gxJ&#10;MCQrgWuBHXPcRDhbyk3PDudXluvdbiyTkQxdta10Kd+c6naH/em5wdrm6uHR/tHR4dn5+dnV9f7J&#10;+WhxbWq03OzNdKdGR2dX33/89vvf/vHjj79//PbHw7vv63sn1U4/X6unCnkj7Ai6zGsSIwt62K33&#10;erVuL5bNx7I5N5Eq1mqD2dHM7Gg4Gs7MzfQHk7F0khK4IIEiDLC14izKK3Q4phXKsemZxvRMo1RN&#10;gF7llJnNu9VaslSK9bvlzbX5/Z3V+VF/MNWenmyvLc+ur8wtLQznRtPlcsFxLcNU3LCeTLvJTMwG&#10;QrNJCBIhyrggEoIC0wLCcAQvUrJECAzOUzCNYRzJyBzwusYc3dF5lZc00Y7Z8Wy83Cg3eo16p1Zr&#10;VeqtSr6cSWZj8VQ0HLNkXRQ1UbU0SQPaDQ+ETp7kaQBWp3CYRCGQnQfR1CAGTNm4p+QCHZbBgmQQ&#10;ApxyDGMBrAoikBCwIIEDplGUQTEWpWWKUWlWpXmDYxQK2Hw4nORBPBznwMtqRpxsuZCvlhK5tO5a&#10;qmOojqXYtptM5iqVydGoO5hKF7K6a1IijYFJGEnKDGdIvKUwmsiZshY1tIgqWAKt0oRMAoKbQrMa&#10;y6oMzgEOGsogOI/jAoELxP/4P/7H/1XW+X/25/9WLdLsZjw7SBYGw8WDk5t352/BDn/r9GR5b3f7&#10;+HTv7Gpz/3x6bqvSmBvO7929//745dva3l6z3621G+1eZziaXVnfXt0+2j27u3v/4/n7nx8+/3L2&#10;9t3a/ml7MFftTjWnZurTo1JnkK5OpiuDVGk6kZ+sdBaHS3v7F29v33+9fPm0f/12+/xm++R6en7L&#10;iVUhzEApN5xq9UYbo7Xdtf3To6vH0+vnk6vnw8uHlZ2j4eJSo9t24xFZV0iGDkCh1+3KG7DUB0BW&#10;TlQk3dKsSLpQUZ0ozkswzSIMq4VjmpuWrEw0313evTh/+Lh1cl1sTSfzHdXO24nGwtbF1fO33bO7&#10;wcLWwfnDaGmn2ZsdLW2u7h4OV9byrVa8XIgW87XBZH9xrj07s7ize/74ePX8OFxZNGJhMxGeXpld&#10;O95sjtrFfn2wvrZydL5xfrd8eNZfXl/eP334+tun3/7+5Y9/vP/+27uvv1w9fDw4u3v5+uPDz78/&#10;ffn5+cu3b3/8+fd/+/vL1y9bR6fbJ9eXT5/efvn54cuP99//OLt9X27Nzq0fP3z+7enrb9snN9lK&#10;jxZcM1puTS+3hkv1qdHkwkprOJeqtKr90XBlN1ubThQ7U4vbq/vncxv7jalRLF9hFYuTnXCilCv3&#10;at35TGWq1l/ev3h38/Lj/uOPuw9fzx7eLWwd9ObW842ZUnt+8/j+5O7d0c3T1snV3PrecHFz8/Di&#10;/v2X58/fz+4ehsurrcFouLIyXFvZPD1aAf6py7O3z/uXNydv354/Pl48PR3f3e9f3Z7eP928+3j9&#10;/HJ8fbO+fzS3tj2zsjG3vjW9tDazsrmweTC/cdCcmksVG+XmZK07WN7af/jw7fzt+5mVna2Tm8ev&#10;vz59++Xh8/erl4+HV/dr+yczK5vV7vT0wtr++d3108eLt+/WD87m13dP7p6fv/1+cv/x7OHD1fOH&#10;w8ubg7PL2+fn99++bh8dpSv1QmswWN6bXNya3zq+ff/j5t1PN89f1w8vu7Oro7W90dpOb7RUbU/L&#10;esxws7naVKraq03NNmcW7FRBtpOxXDtTmV7YPNo7u1vY2O8MF8utoZusRdKNwcLe/sXjyd3788fP&#10;x3fvTm6edg/Pe5OzzfZwcXn37eO3+6dvyxuHuWpXNuOZcne4tLO0fbx5fL52cDi1MN/o9XrD0dzK&#10;+mh5pTcaDpbnZ1aX+/MLyXLVSKTS9WZvYaUzt9yeW5pZ3x6ubs9tHKwfnC5t72UrjXC6MD2/vnV0&#10;tbZ3fnL3+PTty9W7txtnO+1Rv9prrx8cPXz86ee//Nsf//7PX//x+/7F7uzq1Nru/OLmqDfbTVcK&#10;diqdrnWbg5Xtk8e7D7+c3T9vHx7PLC40Ot12r58pVlUrLurRRL6eylcr9Y4gqf4gTLOCYbu6G5ZN&#10;S9T1IIYFUYxkOV6SfcHQuB/ATiaC8HgQCaKUoDnhVNEIpwlei+fKh5c3xzd3ramhGUvYiVSqWJlf&#10;27p9fD+7vO7GMxjNTUDwBKDsBHGS0cwwL+kwRviDAVYg01mnUsvlC8XpwXy9Mc3wBoyxsu6ygg4W&#10;Rwgog+cEkSBp4H/xByAEi8aTmUKxVK2lczmKozESdSJWNOFEEpYV1iJxSzMlBOx1Q74QFERxP4LB&#10;ODVcXN07u+yOlmK5uhHNOfH89MLq0uaOk0wiNInRhKjLsqHIhoTRyHhgDKNRxZI1Rxc0CWNonKFj&#10;qXS93YkmUowgKbpphSO6ZbMiMObSgoyzEsFq4USpPb3QHSxOzi1vHhzvHJ+t7x3Or220Jqcb/alM&#10;uZ7MV7OlVqs3u7R5ePn46fTu5fT+5fnbj8fP326f3798/vr25eXo/Kw12Ynnkvl6PlVJSbbEKBJM&#10;0q2p4c3z++cv358+frl6+3j7+Hx+fRNPZ0A4DaCF/EDg8E9AcAjyyub9wcCbcR+CEfliJZ3OoygR&#10;8AX9nloUAM1oMIpiCIrBKObx2sELNO7zvRkHvWksLxAkFQiEvGwYMPwAmJEP6DkTYwAJBISdsTEP&#10;DzQBNCdAD3rFYI+9ykUgGuYpRl4YzQ8FAxgCJCUoFIRACM3vxcfG/vTmT2/Gxzzr0atU5AcoJI9b&#10;BLJt3k/xGrsDqO1gAMMxiqYJAoeg0CtNCYZhmqZhCHnzpzHv8NSiN29AXu3NWMDnMzS1Va91W81c&#10;LiuIAkWD9xJOkAzDUhStqXooEBofn/CBbF5IlMRKteyGXRiBPDIUOEiKEEReEHlVVWVZNk2rWCzl&#10;cgVBEFAcAcIcaHQOAq0HPPKJcT9Q6zz00vh/cbtDrwYiD3FN8SRw0b56grz82n8Cm8At+EMBD2sK&#10;QEgQGuIlXpD5VykqAAxHgGbq9zqVA2Cc/i+qxWt3GEwC0AbBk6RI87oIFsccgbMYQsLgCwC0PYTi&#10;MIrBMBKiGEI3VTdia6YaTUR0Rw962xIYhzxzhwdMRYKoJ3iJMh+OOAxHC7JQqpYiqSglMZREK67K&#10;GzzGoRAVgqggq9OEhFMKKXg8I28dxgSxIMpgxUbJTYZB07AKNAje5DidoWUySPoDuO9VKsJ4lBBw&#10;0Ekv4jALi7YYLcSixRghkT6wTQoF8YDsiKAj2WRCFNg7IRQczUQi6QgB2o5xUiRR1rsdEQemHhbE&#10;uyAy5DECcEphnHQkXkwZcYdVRRzgRUiMwrxKOOD2CqKABoUyYMyoh1Xwc5EhQiA4jcU5nBbpXCUX&#10;TydYiUvkkpV2zUo6oi3zlsiaQryScXJRPWaJjsrpMmeAThYg2eABHzIxAY9PeC/TmN+LuSGBV7Xo&#10;9W3gpUgCMMiARM2YAWrLVQoB+CeEEBGYDgSxsRAxgXEhjA/hEsLo1GvKj5QIQiRQDvVhviAZDJEQ&#10;JhBuOhItxBmNJSQCpMlcSbQFkIYTCHCAUSqQjRRXsVOWaAt6TJPDkujynM1yFstbPGdyIMSnMTxQ&#10;i0TeYEgZkyOCmTK0hCZFJD2hMwbDmZweN+SIYgK2UThejIWzdrIcKbYy0ZwdyRi5aqzazmQr0Uav&#10;4MQVWkRoGZMdTrI4ViEYmWBlUnfFbDmRLcUqjWy9U6q2ivFsFGdwX8gXTrr9mU69U8xX4+lCOFuM&#10;JbNuJGlkS+F0wQESvctFMlqyaCSKWiSnJMpmrh6OFww9wkYyWiStySap2ozusnZMiGfUUj3Smco1&#10;uslqO5nIGrGMninahWqk1kzWm6lWJzc9VVla7O9uzR3sLqwt9dYWO3ub03tbk4uz5X4n3mpGRzPF&#10;ubnq9HSxWHIzWbNai/e6+dGwurLY3ljrLS/WVpYqq0ulw/3+5cXc0dFgZ7e7tFSdmkoOBpmlhery&#10;Un1+tjoaVop5V5EJXadKJTdXMBJpJZoQzTArqoSokbJOcxIiqli5Hu5Npzv96GCUanUdy0VMF3Oi&#10;VCwjJgt6OCVG0qLmEqoFZ0vq9GxucpTrTWd7g8LUTLVUS+XKqVQuoRgKwZKMQAs6L1siq1IYixI8&#10;6UGXSdGUGZVFGBznaVxgQxTOaqoato2YyxsK4tWEvx4QDTDGKIuzigACYoqQrRacRIQBgw2JVXnJ&#10;ljmDF2zQS6hEZTfvuHnbSGmMpxbhIkZIhBE3ZFehNZazBN6WSJWiNFqwBdZgUA5BWES0JSfpusmI&#10;GXUSwFaQxWlmDDRfQr6QB0UOgvNeCAmgFMIrLMnjXvE8AuEoxfEYyYC6AXDAgRDooQ8hQQSc0yCc&#10;AalPBEeCUMiD7AVe1SJgNQL4v3+deBESJTw4TgCghfx+z1WEMbgfeHxCKIVTAitoCgmGOngACgUQ&#10;BAFVUwRC4RTPMCLLiBzY3Mo8QuMTUHACCgQwOIjDCI0rtmZELcmQX8vpg5inFhEQCWjNLCOxXi0a&#10;GCqAiwUAyQX9nnKKghkAAl44AXs9u9IKiXGgGCEI2hKCwIgE/EcBjEU5lTWieqKQiGRjgiHJtqba&#10;pmTosmXSohjEMR8Cj0EhH4LAJAXhRBBDYRwoIF7Qb8LL/zJaWFNtFWOwEHD6hGA8iJEQRkEQwO0F&#10;IALGGBxswknU24qD5B1GEwCLA4d8UHAs4EMpkmBoCMMQDAOAG/CUgy4LBIMFiSdoErSZIih4TUMg&#10;vucPeXFsDAaDreDERBD4PREQ2iVJHqDBIdCzRkAYDGGA64RSMIQHYDyAEAGMCmqWkMpFMoWoE1Uj&#10;Ca3ZLXSnquV6NlNMWjGLN0QSlKx7MSiVNiOq5kgkh/mhsSD0hqKDxWJ0cXG6368bpsgIOCtTlBcf&#10;JgQSZJd4ivTMLAAzBw4YITEIg2AcRimEkRgrYjoxJ55JFGrlYr1WrNesWFgytXAqVmhUivXS9Nzg&#10;9u3N28f71dXVjc0toBadXqxu769tH3QmZzKFSndysHt4fH5zs398sbS2t751PLe8Wag13GQqkcsm&#10;8xnNNWVbl23Dikfr/W69308WS8lCMVsqFSrlcr3a6nVa3Va1Uc2Xi0bYZgFpgaNEFhhX8SAnU+GY&#10;Hk+Z1UamUE7aEU3ROU7ERYUKx5RmM7O+PnN8tLG7szKYak/1Wwvzg/W1+dlRv1zJFgrZVDppu1Y4&#10;4qSz8WQmEk/HNNuiBBnnZVY3SUmFKB5lZUIAyhEu8oTCM4bE6BKt8qwmsKrAKhwtUKxAs4CZLRqu&#10;EU1FY+loOG7HU+FsIe59TJaq2VI1a7mabAiSIXIyTYIGVcCxhknv8DARQNwEbwMEIQDCnBJo2VRl&#10;S6UkGva6HT2fNSiAgwgEWPw8FxJMgv9CGVCsIeic4ojhjKuGFVYF+X1eFQRNInmGFjlBEwVNEnVZ&#10;0EReBR46Kx4xYzEjGo1ms7laLZHP6S6QYlkVAIkwgUJ5klJ53lYpRSAkVosYWkQTTIGQCFwkKE8t&#10;4jSWkkiYBDpvCPy2YjiHwwzyP/73/1lqEcGlVKdWaMzvnj0+fvn17eefTt8+rh4eLu7sbR6f7Zxc&#10;bx1d7RzdbuxerW6fXT1/vHx6Gi0vVxqNTC6bK+TrrfZgbmll+3D/8uHq5evDl98uHj+NVnfS5VYk&#10;U8rXO83p2c5osdKbSZb78eKUHq2rbrU+ubp/8fj09df3v/zx/POPh6/fbz98vn75uLp76gk3uXx1&#10;MLd+eHDzcPHy4eHr98+//+XL73/5/pd/vP/xx+Htw+bx6cLaaqvfiSRjBEP6QoEx38SfwJzXh4Dl&#10;PGu6Yc1yZcN2Ehk7npbsMMryQYJmZEM0o0a0EMm1Jxd3ds7vR6s7iXyj0pqJ59u5+szC9uni9uH0&#10;4npnsDha2h7MrfcHy83eqNjsOumMHHbUWDhVK/UWZyeX5qeXF5b3dvbOTzcOdjszU/F8So0YuXax&#10;PqhnW9lir9pfnl85Ot67edi7fju/czja2D97+Pj+pz8+/fLH++8/Pv/8+7svP64fP3z88eevf/zj&#10;6+//+PbH33/52z9//7d/fvzpp/2zq5Xdk73L+4vn97cfvjx//eX68VN7erHSnds8vt0+uZua30jk&#10;GpqTteOVam8hV5/So1krWfCkouHk/Opobbc/tzY5vz63fji9uF1sDY1YzohlnUS+N1jc2j+bXd4u&#10;NKbMWClVmlzevbp4+n718vX49nHj8LTWH0ZydT1SrvaWTm7fX798Pn/7sn1yNVrZGS3vHV48vv3w&#10;fe/ssjOcqXS77Znh/NbGzvnx3vXJ1vnx2dPDwc31xunxwe31/s3l+snRYHVtYWv/5P758ev3h89f&#10;z+4fds6u1g/OFzf35zd2RqtbjanZcKbspkt6JKOFU+FUodya3D25fPry88Xj++HK9sLW4dXLp8ev&#10;P97//NvNu0+re8fDpfX2YL49mFtY3z2+ert7ejOzvNWbXZ5Z2Tq9f3f1/HXn/PHw+vnw6uHg4u7p&#10;47eXz1+fPn/cONyvTU41phdmN45n1g56cxszK4end58ePv12evdhZnWv1p/L1/uxbJlX7SDCkryl&#10;Oplcs98ezWaaDVozWc11ktV0eSpTnmpMLc2tHa7vX8ytHxRbg2Spvbh1fPn4+er5893HrzfvPx1f&#10;384tLFcrrWZzqtEcDEfrR2egEWxubS+Wa+jhnJOsltujufX99cOzzYOT0eJquz/d6k+1p6fzjVKu&#10;VSh2q5lGodRrFPutyZWFzYvTw/u7i5d3d58+P3z5/vjl55Pbt/3ZuVSxEs+Vi63pUntmemHz+evP&#10;n3/7sXO5P7U61V/o9+YnFzc39k4vHz9+/e3v//jlb7+f3pxs7a/NLQ+r7UqxXo7nMqxmCFZEjWRn&#10;1vavnr8e3zzMr22U6o18udTu9yvNph1PaW7MjqVE1VR1G8XIQAiFURIhaMWyFMumBDGIYX4ExigK&#10;p+lxEFkJjAeCQZTQnUi13esN53qjhf5wOZwspYut2ZWtzYOTwcKyk0yzqiaadrXdX9vZr7d7diSO&#10;04xXyAW0DJSgGF6CUMIfgoJQQNb4cjVZqqQd102lCpFoznRS2UIjna+pVgzCaJiggggKbDAYCiEA&#10;N8ALEkkxgEiJ4ihGQAgSgmGSIWieFBQmlYuWa1nDkTESJNF4RdZsV9BMipNr3cnZ1c3+aHl+7WDn&#10;+G73+Obi/mX/7CpVLKI0CRMowVG0QEu6KKicRyDGeJU3wqbq6IwkUBxnOOFitZZIZxXddCNxzbKd&#10;aEyzbN12NMuhBZXkdM1JJ3P1amcwv7p1cH51dHm1dXQ4NTcbTqV4TZctN1dpTM+tDObXZld2Ng4v&#10;Ris7O2c3z19//vbHX7///pevv/7+9ccvX378fHx5Wm5VUqV0oZmPFeNaxGVUo9SePLt/un7+sHt6&#10;cf/u04dvP798+pwrloAzxysv8/v9KAIT3t5+Ahhe/BO+YAjGSIoFUlEA9M97B5BZgAkfdFmgAHHt&#10;SUUB0OwVBB1jodAr9CEQCHo37Nl7PEXHUzMmgn6fV0o2DnwwgQAKQUDV8fs8vQjgjV6R2MFQ0DME&#10;QYCKjYJ1IwZDwC4TBBLQKzN7bAyIXTAKPOoej8k34Z8Y942DgbCH2/aBkB2I1034fKFQCPTVYxiA&#10;ZL8KZJ7mFAyGMBSHIQSwrz21CKhUExM0SaWSiWatmsukwo6diEcd11ZURRBFQRQRBAkEgiIvsAwD&#10;eN5+0LymqHKxVCxXypquvtqdfP4JFIMpz1YjSaIoCpIkybKcy+UZlgUT6VCA4WiCIl7Ldzwst2cy&#10;8kQiT7kDghEQnuAAjEM0R1oR8zXtCOIGaAgYi16ZTUDJ82SmIMD2+UM+giFkXYZQ6L+Sbv4giFl4&#10;RXRAUAMOrP+MUPkhP8mSJE9hLC4aIquwMA2yaQCeTaMhNARKczyUuRcPnCBIzLKNZDoRTUTcqGM4&#10;BkLAQQT0N796i14jcjAOIzgwoomKqJlavpTPlnKszJMCrbq6aEohIihbkuLIlEQCtI0C+r8kW2A1&#10;QN0mBSKIh/yQP5FPZat5yZZf6UK4gCAshHIwTIdgGiJEHBjCBZDh99ZVNK3SvCVEC7FYMc4aHO6F&#10;uQK4H9Sp2BytkjAdDGA+hIQjqbBsyhABkwLJaRzMwDANAW85CyM0AFugDEIKOKClsihnCHrMjOWT&#10;djJMCnQIB4kwMNAmYeBO50lSIF6b6RiFRlmY0znVVey4JRqCaAiRVCSeiUcz8Wq7FslEeV1gNcDS&#10;FmzJzUXtdJjTeZQjrUSE0yRK5mgZrFz9iM+HgNShDyC0J/xQ4DWM5h2hfz3VSAAhYV7lwAPggNpF&#10;eWVzGA8HSZ8PGwsS40FyIkT5CBGlNZLRwHOIC4BwhAsY2GlzaIiGUB7T40a0GBdt0aN9M4LFK2Hw&#10;6oA2dI31fi4EYWEBdFRxrE7zFsfbnOjwtE4SCkZrNDgUmlUZSiZICSdljFRQwWHUmCRHRS2uGkld&#10;jSrRQtRK2YAjHtPstG2nbSOuiRanuEI4Y2Xrie5MvT2olprpbCXGayQtYZSEMSrBqCS4WRHjVNII&#10;S7G0Wawl6518Mh9O5qLlZkHQBR/s1xy92q5EU7ZmC2ZYNlzZjRluVIuljFTOSebtcEqLZfVUyczW&#10;bCvBOykpXjAiWd1NabaHr5YMSrVZxaQ1mzbDbDKnFWvhTNGIpRXFJEQNNRwqmdUr9Vi3n280kumU&#10;kUmZjWqy38oNe8XFmdrGYmd1vr48X5sbFkbT+dmZ4vxcZWmxOT1dbDbi01Ol/d25o8PFw/3585Pl&#10;q/Plw73pg93++ens2eno+Gi0sd6emy1NT6WHg9zaSnNlsbk031xZ7E71y4qIixycyejVWrjWiHb7&#10;AH0taQRBhygWljTKjYqZvNHsxKZH2ZX1Wq1pxZO05WK6jekuaUU5QUM5FeK0oBkj8zWzN8xU2/FK&#10;K9HuF3qDRq1dBKyQsMGA3BPQGhAaIkUcTLZ5jBBISqIZFbBdJVuSHU12DMHUaFkQLd1KRmXXICWW&#10;ECnPHwfDNAwB/xrKaYLq6h7SSElX8rKt4jzJaQKtMJzOcwbH6AytkYLDGSnNSGl6QuUsFhcxUga/&#10;4GpEVcIqq/Og0FrneFugPEIWo9EoByEsxBu8ZMm0yHKKEEklSvVaOJ5ECdIXgnxBMDQCIw9wcQNi&#10;Cq/yjMygFAZcBgjCipLnhkb9IdgrqgQ6vidAANkFBMxxyOupBDfinasDwDTqJaBBdVpgYjw4EfJS&#10;ogAb5LGogXMBZKxA9bsPpL0gjAbCEISjMI5BGBZC0RCGBhAIVKTBQZwmGJHlVUE2NV6VUZrEGErU&#10;VYyhYBIjeUZzdDNisxJHAacMKGF8VflZmZcthVN4nMUhPAQMU6AO0h9AgoClSCE4i1MiSYkE++qJ&#10;0FlOZViFwRg0BHLNfj/iB68Rg5ICeJVFUzBjpupqkqVyqizqmqDrJM/DJBkiiCCOIRSFUnQIBcYi&#10;GLSkA0Y1wROcyoGsospQIgVC0yi4csF4EMYCMB4MglIFEBDzIQEfHPByZ6GQF5xnRR4jcTAUQoG9&#10;CGDUENC/ATy6r4QoKBAM+YIhcP16MwEC7WC5EAz6goHXq2cICaEEuFq91im8Omc9LACEUGgA9ay1&#10;SBB4D8FDCgURH0KABi6KQ5OZMEizNrLxtG2F5VjayoCgayxTTrvJMK+LMOiIgEHJGgNTAk6JBEJB&#10;EBmEcB/FQpYjZrLhSMyUFIaTKME7FYNaNJ6kJQbwbjgSEJRIOIT//9vrgKULDxIsZkfNSNIFJr6o&#10;Hc+mys1aNJ0QDYX+//H2lk1uZe2a5rEzJW1mZtAWM2OKkpmZmdNpp7nK5WJ6oU/PzJlf09M9/2xi&#10;7aw+09ER/akjjkPhcFQlStrSWve6n+tSRFYVVNcoN6vb+zu7+7vdfm9iaurw9Ozq4fHq/vXxxe3E&#10;zGIqW0pnC412e2xqamp2cXRifnxysdHuh2MpJxJN5XPlZi2RT0dSsXguna0Wi616rlaJ57PxbKZY&#10;q1YatWZ3pD8+3hwZSeYyXiJmeo5sKKImyoaoWpLl6banKzqr6JQX01I5z/EMQWE4iVJNPpF2253S&#10;5FR3crLX7TSS8Ug2nW7Ua6Oj3dHxbnukXqwUEqmUbhqWYyXSsWwhlcomNdOkOJkWdU4zKUkjRV0w&#10;XDeZ8bJp2bMFRxNcjXdUWhdIlfXtcgTFE7xISQqnGlI0Ec4V08kMkKj3BvXxyU67Wy1Xs5V6odYs&#10;5UqpcMyWdJ6RSIIDtVkc0M1JnCVxliB5GgP1IhSUjCgUIkH7D+cIRmEpifZfr/69Z02Aj6TABCsM&#10;PgzBQLrHChrHyJRsiYlCLJ6PhpMuABGqPC2yjARgpozEMhLDgUYbyymC5hhuMuamEorryrYtmoZo&#10;6IKhsopIyxwpsZhAYwJFKjxjyLylK2HLTUcj2aibCmsRXXYV0RJFSxQMXtDACC0tkjAJoTSCsRjC&#10;oP/lv/5HpUWCnvNSI3PrZ9dvAK3m4s2Hw9tXR3evzh/fXb35cP7q/cXDh5vXn29ff17fO908Pt0+&#10;PulPTqVzBVnRTMNJAAN3fWZla+f8/vjh3fnrT1snN+3xOS9dcuL5RL5Wao32ppdq/Zl8azJW6Mt2&#10;KVUa3z559fHHP7789rePP/387scf3v34/esv35zc308trbVGZ+bWdo9vH2/ef7x8+3T8+HDz8cPD&#10;t5/vP3968/3Xm0+fd2/ud84u51aWq62GZpkoSYRQdCgU+pcXQwTFCLIm6Sav6LSo6uGYbIedRNpN&#10;ZjBOCOJkACExVtXCmUi22RpfnNs87E4tJQvNXLUfzTaSpXZ/FghFm4PJzvhsqzfVGBlPZiqRRC6W&#10;LaphT/GcWDHbGO/25ibGl2c3T/Z2zg9n1xfLrVq2mk+Xs0bUjBaiXs7N1tON8ZHZrbWdq6uVo7PV&#10;o7PlveOZ9b2Dy/vXn7+8+vj55vXT06cv77/98d23P3z+6Y+vf/ynL7/987vf/9MPf/7rD3/8/e03&#10;3x6c367snK7un+1d3l49vbt/93n/7K7em9K9XCzXKDbHxuc255b3WoP5bLVfbk91p1aTpU6q3Mk3&#10;+pnKSHt8eml7fx1Qig76U8up4ojqZFKl9tz63tbh+e3j+1dvP+2dXvWmFtOVXrrab4wtTa7sT63s&#10;LGztnT28WTs4S5U7qlucXjq8e/vt46cvD+8/HV+/Wt+/Pr///OHLn7dPn7tTU1Y8Gsmlm+O9+a3l&#10;lYP1hb2V5cOtlaO9pYPdzfPjzbPjxb3tidWVscWVxe3Di9cfHj9/uXn7/uj67uT28erNx6Orh/n1&#10;nZmVrUpnTLLj+UZvYmlzemVrdHZ5dHZ59+zy8vHt3vnN6NxKa3xuaedo5/zm6ObV5tH5+PxqZWS0&#10;0Z/sTszPLG/tnFzNA8B2U3UT4XSp2BqURibnNk6Obt5dvHp/++bz+29+evX+483rx/7sVCyfz9Z7&#10;I1Org/mNqeW9xc2LqeXDg8uni8dPa/sXyWLTTRYavYlIpoTRMs4ZpGika43e/HRjopdvNSq9gZMs&#10;M3JUdXKN/mJzdH4wu7qwfTg6v5JtjPRmF7ZOLjZPzrZPz3fOzmZXVnqDsZGRQb8/02hOFCu93cOb&#10;68ePa3vnBxePE4vbXqaRLHaLrfHe1PLuyfXKxn6x0nJiSdV1ovlka7I9vjw6tjSY25lb2F+c2Zlf&#10;Od46e7r7+PP33//tz5/++c+f/vGP91+/W95ez1ar3cmZhc396ZW9Vx++//Lbn6cPNwu7KxOrk0t7&#10;S2v7a/OrK/OrG5d3r3787bdf/vz96v56MN73Ii7NsW40lswXOc0iBJVW7EKzv3l0ubS9n8yXSF4w&#10;vXChXjEiLqcp8XzWjHgQhvmFbWDDDiIkhFN2NBZOJMFigiIxmmIkgeToYYBYDg5BkG47E7NzZzf3&#10;WwcnyVwlnW8lso3Z5Z2tw4upxbX5tc1Gf1T3IrFsIV2qtPujtdaIbtsIQQz5aUMwFMQIkuFFIKhA&#10;YBRHLVerN7PJdJjlOYaVeMG0w5lCpVOsdRUrMowQQYyAcJ8FAORfIDggSAr4vJ63489zSkBJBeRT&#10;DE+0u9XJ2X4i7XEiCWNQY6S1tL5RrDU1J5IsVtOlRqU9urJ1en77/unzj68/fJldXg8nU4wokBzl&#10;z8yTlEARLM4rnJeMuPEwq3AER4UT0Xgm7USiXjwZiadUw2Y4AcZJw3YjiWQ0mXIi8XimMD6zOrO4&#10;NTa93B2fnZxfnl1ZHZ2ZaY32y+2m6jowRSm2m6vUa53B5Pzq4uZBZ2JhdnX36vWH15+///r737/9&#10;+fenT98+vv9wcXc3u7yYLmUzlXymljViVjidbo5NjUzOz67vrO0fb5+cv/v2+zcfvz27ube96Iuh&#10;QDAEcxyH4xgAsADmDgBCvwSwoVDAn3ECZjhwWvcM3gEDYEPDwyiOCaLIiyJJM2ARB8M+/8hfuoVC&#10;DMdxvID7M0vAde8/AM+DXVAgEHgJoEW+FgbCfH099JwnBYdfvnxBEKC3xIKvwBMkiaHAXQY09/7K&#10;HNyCz2ERQFa/ePkSPIhDQy9evgiEAgRFiLJoWEYkGnHCrqyqOEk8z6wxLMNyHFCV+ZDs58AJFFH/&#10;5UUgEBR5kaaY57QIgZFkMjUYDIr5nCKJNIkLHKPIIs+zqqbariOIIk3TKIKiCKLrmijykYhXKhcN&#10;y6AYOuyFC8UCTVPgRwqCMbFnyjUAc0MgpRoaGtI0PZFKwhhCMGQ6l1ENDSx24eBQcMjvRv2VFuF+&#10;QhYIDoWggI8BYqJJzwqbmq2RLAHENzjiL6DBtxgOgIm8530LaKCEhkVVJDlyGAJf8y8u0r+PBj6n&#10;RX7RK4RAASiomKqgijiDszJXaVdEQ3yOinAGUCdAAAQQ5yAnen6eQABFBCMYRNJENBF1PIfkSAgD&#10;NjdQMgKGncBQcAjGYNVQeVnASEzS5EKlmC5kdNdUbC2eS/KaIJuyFbWcuOOlw3bSlh2J1RjFlRmZ&#10;JgVwbgaTyDA0HI57xWZZ93QWJEEAykMrhGBytM+0pkF/R+A1jhIpMPkl0yAtsqVUJeVlPcmRMRZl&#10;VVqyBF5nNE8WTBbnkSAxhFCwEdZokQZaeonRwjrO40PIyxAegCkwlEFwOAWKRUSACAZJIKEPEUFC&#10;JO246yY9UiCDWHAYBqyQABagBEoEoCWUUaggPgzRIdFPiyRTEHROtiQjbFTatWa/lSlnJUvGeYJW&#10;aDthOylXiwCrPS4ASkIsn3YTUSDJVjlSAPK7EA7yoGE4AKbeMH//A86l/b2rX/sC7HBkGKURWgTw&#10;WkomRZsXLJaUMZSHECYQpF4OYS+C5BDGw0BDpuCEiOICymgU79+NEAMhHCo6kp12Y6W4GlUYncYl&#10;DBdRQsRhOkQIuOapZsxgFArlgGSNEAGYnDcZOSxIrsDoFKARixjpZwqczlISRggwo+GEBFEqxpok&#10;reOMQcqeGM65VtICZvSwoscMOaxIjihYLKORelTJ1pPFVqYxKJfa2Ww1Ecu5ZlRRXVEwOUJAMR4A&#10;vCkZF3Rac4Ro2izVk6VGMlUIZ8vxfC1jxy2Mw1RbKzVKqiUyIqGaghsxvLidyceKlWSuFM1VYrly&#10;LFP2Ss1YruZqYVoNM0ZUcJKKm9DtmOYmDM0RdFeQTVp3WDcuR1OKGabCcT6eUWNpJZ7RYiklnTdL&#10;1chINzs+Ue12Cu1mZqSRbVUSrXJs0MwMWumxTnZmvDI/VZ2dLA966Y213tnp4tbm6Mx0bXqyOjfT&#10;7LTTlWJ40Muenyy+fb33+cPJq/vNvd3x5eWRmZnq5ESxVnWrFWdsNDc/Xd9cG9vZnNnemDUUBgm9&#10;NA1qZCQ1NVWZmCyXKl624JaqqUotW6qkLIc3HbpUdUYncuNTuUY7XK6Y0RhruZSXEJ2YwOsopyGy&#10;g7spPt9wW4N0qRWrdTLtQaXVr7txS3UU0RBZhfYvRhxhIELEZZ/GqjiKZEtg92LyIC3yDCsejubS&#10;mWopUcp72aQWsVGBpGSG1VkBsOdpjMcQBnmuWmAcYcVdK+ZQEovQKC2znM6zGss8I7dknLdYNSor&#10;EVGPq6Ir0Cr1THyXHQCq97nvNKnQVsKRPUWwBWBMU0ne4Jyk4yZcjCEgAqUE1o1Hk7lcNJlSdDOE&#10;oC+GAwEIgnEMQoG/jJU5xVIFTcYYCqVp1bRIlgdpEYKFEMw/BQEx+nMC/iyIfC6tAOemH7sPB4bA&#10;UuLf06LQ0DMPDgRGoLKEgldOHPIvT79ryRAkR8EECuMIShE4w9A8T7BMACjSwBAxhMNAAw+mllhW&#10;FgVNCSfi8WxaNk3ZNFTbVG0jHPdEXQJ7V+D8RlGaAEM0EidbqmKrvCbgDAYTIfCihIA52QCQnQGz&#10;G0RAJI/TMkmKOKsC6gojgYLSEALEcMCMDoDc4BWP9cn6giHonqF7lmwZdiyqu2HAlJFlXlVpUSRY&#10;FmcYVhQ4SRQUEYg+DMmMmkZEZxQG5zGcwyECeuYiIaDCA6NkCMKDf83PAsgRCvhBNMHJoqgBJVwI&#10;Cb0MDgf8QBwFuQ8GIOLgCAqGkZA/3P1X3xbc4cBi4b+zIqDEStIkRmCIb6QNIuCB88uzwzBwQYQw&#10;EgohQOgZ8gcPURLBaZTmCV6ieJmWNDaatKvNXKYQLVSSmWLMS9rRdNiJGYLOiYbEGxLBA2ANyWO0&#10;QDASEBdQIgXsEAImapSkUhSL+HAfSXcVM6xLhkAJwLxG+aRk1IdMwaSfEBHw85MKIRGCQUWNi6bC&#10;iWxMszXen5uzo2EvGdPDFikwIQKhJS6airc67VKlZFqmEw73xsZ2j0/Wd/fnVtam5xcnZ+ZHev3R&#10;iYmDk6OL65vF5Y12p5/OFpKZXLZYTOdzhUo5WciC2c9sstSsFRvVdLkQTsXdeDSdz5Sq5fpIu9Zu&#10;50plL5GIpgBfKZFNeDFbM0UnYhTKmWQ2ruiCrFK6ydmeboY11VJVS3EiZrmeLddyuUKy1aplsmmW&#10;4WiKMUwrV8i0e83B5KAz6OZKJd22DcuMJ6PZfLpQLpSr9XypkcrVErmyFU2KRljQbdG0eEOhNYGz&#10;JNaSKF2gNI6QKRwUhwlGAq/kmXy8XM3WmsViOV0oJSYm20BKtDY9MdUFPaZytlwr5EpZ3VEZkeJV&#10;jpEYGpSmfSmEzxSjBJoSGIqnBU1kZQ5jcZhC/IlsYAsFjxeQGOJBPBTyAef+UxGGCcTv8KKcwrIy&#10;DdYGPE6LhO4o4bgjGfLzl2UVQdAlURdVW9V8MqCoS4qtmVGPN3WEoWlF5nWN4DmcoxGWAMgkgcZF&#10;htYE1pB5U1U9J5JLx4uZZDETTkedVFhxNU7nOY1jQRDJh+OO5ZkM+CFR/3UA+Y9Li6K5Zr0/v3P6&#10;eP7wefPkfmHrbPv87vb9l1efv3/97Y/vvgLN1sfvf37z8bv1/eOppbWppZVio23aEQLnOFYxDC+W&#10;LI5OLwHr1u2b01fv9q9eza7v5Ro9N1HykpVstVvvT1e6U9n6qJtu24lmc3T19u33P/7tP//wt79/&#10;89sv73787un7b+8+vVk/3u5OjZdazdbY2OL29trRwdLBzsz2xtzOxtzO+uzW6vL+ztbF+e7V7drh&#10;SaFepzguEIKHAXITfvESCkKEoodtL217aYyRQhhteHEnkbFiKTUcNaMJw4uhjIBzqh0vJMsjrYn5&#10;pZ3jycWtfG0QSddjmbqXKRbb3VytWWi0at3RfLXtRNKxdGlibnlsdiFfbyQKuXyzUh20mxPdsaXp&#10;hZ2V8aWJaq9aaZVL9XI0HVVd1UnaXjZc7VYnlmYWdjYn19Ym1ze3L65PH96c3b+5ffpw/frp5OZu&#10;/+z69unD44cvD+++efPN9+++/vz2y8+vPn7/8OG7+3efj6/vVraP1nbP1g/PVw9ONk+An35mZbvY&#10;HKVlV3HSxcbo2Oz65v7l8uZJs79Q680u7Zw1+vOJYjucKpeag4X1nfmVzcHUfKU1CCdK0XR9Yn57&#10;9+zh9P7tydXDwcnl5u7h5sHp/Pp+sTWRa02MLe1sn91dvPn45svXDz/8sn18nSqORNKtyYW99YOz&#10;ycXVzuR8tTNZGZlZ2ry4efp68/R5fHExWsikqvmR6cH02tz48lR/fmxidX5yfXnj7Oji6fHy7evj&#10;h7uVg8PZzd25jYPNo4uz+9dXb94e397vX9weXT3uHN8sbRx0JuZTpVaq3J5Z39s+u906vV4/PJ/f&#10;3N04PDm9ezy6eTW3sTs6v7Z+eLGweTAysTAyMV9ujxWb/ZHxuerIeHt0ZmnzYGnzqNDoRTIVO56X&#10;rLjspBqjC5tHN+f3724fP+0dX++fXRxenuabRUrhWcOpAfL39dLW6dTiYak5u3fxdPH4eXZ9N9/o&#10;lVqD1thMc3Sm2Bykyq1wJh/JZxrjI/WJVmd2tD42SJYbTqJYHhlvj8+PLqxsHJ8t7e13ZmYSlVKu&#10;VZ9aW1rY3pjfWptcWmz0erVmp1bvRaIF3UoVKoPTq3dru+e17tTq3tnh1dPs2lF/ZmNu/Whh43Dr&#10;8PLs5g144DZ3JpeWB3PTY/MTnamRRr9Y7mSLI+n2dGNuZ27leH378ujw7vLo7vL44XLv8mAwN5qq&#10;5PpzU3NbW5unF59++u3h4zdrRwfbF8cHt+d3H95evX48OLu8uH317Q8///aPf/7y5x8Hx8f5QqFc&#10;qhRyJceJuF5C0h1BsyXTsyLpWK5sRBI4LxGCkCjm8q2aFrFi5XSuUVYdK4RiEEaEEGIYxgMoQQpS&#10;vlqPpjOMJIGCCqA78zCBDYG5GGgYhjCacaLxxki3WG3wsokSMkHr/YmFo4v7qYW1WqdX6/Rj2Xyp&#10;0W52+72xicZIhxGEAAQBZ60fNcAoBgrJGIYROEZgrmeVqynNEAiSiESTkWgOEFPtZDQFdgCyGaYF&#10;meIEkuUgDPOtVIAKA+ZwoGcmMMhBhgJBsDSBAjRHpHOJTD4eidtuxJQ00Y24iWwmnsnKhq05Ud2N&#10;624qnq2Nz67sHF8srG0WqjXVsjlZJHwtEUzAJEcQHMErgu4a/pECQ/K0bGqabSmmJeuWotvAgKYY&#10;GEFzolys1suNlpdINTpjR2f3G7vnndHZXKWZLVedWEy2TSPqWLEwr6ta2AknU8XmyNjs4u7J5d7Z&#10;TW9qYTCzNLe+u7R9eP3mw+PHL3dPHy7uXq1u747PziayWdWxEoVMvd9ePzi4ePV0/vB08/Th+s27&#10;15++ffX+8/Wrp429Q8WwEJyQFQ1gdP47YdpHFwGGEUg4QsB9huEkmOnyAx2QGQUDMIJQDCOpKsVy&#10;OEmB+/ZZBf98CwREWREkiWEYGEEAovq/28kgAOr5q1gUGgY0BhxBoEBg+OXLUDCAY6go8AxLkxSB&#10;oCiMwKD09BeDaMgvzQwj/mzZc1rk/4xBhmVFSZQVSdUURVN4kWd5luU5ludkRTEsSzcNVdNYnoNg&#10;MBxHECQMI8/6NsDBBmeUw1AQpkiG50QvHMlmcslkUlNViiQZCuRVLEUwNIkgEAPY2M+V+BCCIBiK&#10;FPK5SqVkmLqqKyRFhGAIw3EvEokn4gSBB0PDz2kOqGv503MvXwLXG4bjsXiMFXiMxJPZjGYZoFsF&#10;zHDPh9UAZjQcGqJZEsOREATq9ySNe1FXNRTNUk3X5GUepzCcwhBfrOY76EDS96yEGw4NQzjEyzxG&#10;YUM+CAngkMAHgMwv4JvjIAQafkYsweBglqAJlEBwBmdEJpwMg6l4FgObBwZDSQRopP1HGAIXtK8A&#10;wlAMQ1mOth2rUq+YjsmJLC/zzzUlwEICWyNcUEXdMTiZh3BE0iQr7MTSCTsaThYyTjwcSceylRwj&#10;MRiDekmv2q2FM57u6aIpEmAyHzingXAaGuYVIVXMqA4ouZAy4adFwAbNqsCnhrEYLVKcwuP+su8Z&#10;Qukm3XQlYycdI6LjHIqxsGAwks1ZcVWyOUYlICoQxIefBXMQAXEq78QdTucgEgrhwDcXwkOswsqO&#10;KhgiLhAwDYfIUJAIYizG6zyjsIIhgJ2wTNMyxcg0p7F+nqJbcRNhIUYF/53TWVZleI3TXDVbzZXb&#10;VSfu2nHbTbpOwnESNqPQNPgKNMZiIQIK4jAtcqpt4RzQqIE+vEAhtE8sQsDGzyfXAn4tICXBAV+S&#10;PTwMDw3DL2ESwjlMNATR5GVHFG2e1ghaIyiVIGQMYSGIDkJ0AOUglINhJsioFG9wtL+TxwWCNXjW&#10;4LSInmlkrZTFW5xgsZzBgHuYA4fqnMYoDgAekSLoJXE6I9o8p9OCxYo2xxk0oz0jUUhSJFiVVl3R&#10;iCqqJ4g2IzmM6DKCQwsuo8VkPaZIrqh4shpRzaRlJkwrYboZ20lZXtZJ1xK9mXa5ky+P5ONFz07o&#10;ekQWDJZVQWyBsTCn05LNkyIqGlS+Gp2ca88sdpvdQqGWiOc8O2GIpiAaEiC8+KqjcNwqVrPpXNyw&#10;JMMSI3EAJAjH9WQuXG4mcpWwGeGNiOAmNTuuGp5iemosE1YsQdRoyQDzaF5SiWU0I0x5CT5dMDIF&#10;s1yP1lqxejvRHeTHp6rzC521tYmD/cXL8+2Lk/X1pdH5qebO2sTlyerOxvjCTGNpvrk431hdbs9O&#10;g9hoarI0Osh3O5l2KznSSg16+aWFkb3tqdOjhdPjxeOjhbOz5YOD+cXFTqsVr5bdatmdnqjOTtR3&#10;N+eO99dScUsWyGIh0u3kBv38zEy9P8h3uoWRkQLoAY8UTItVNCwaF7r9zPpWf3K6XK2F02mlWovU&#10;28ls2bVjgubRVpyzE1yiZFS6iUY/1xyUy+18oZHVwioFntUgjWUUEucRiA5hPEb5T2k1rGgRDbgF&#10;LcGHsPKcIUmOEcmnsvWym4nLYYOU/UxHBiGOaIPAiBBAEkGKgNAhOxqni6TEAJosTzCgPgDmQEHN&#10;TURFhzfiqhIR5bAoOgKrgY4SwiDPDH5SBLYpUqIUT5Ncyc8ZOcFkVVeK52OxXJzgSZTBcJZkZYHi&#10;OcvzCuWqE4kiBBmEYHDWBcMBGCI4mlUEydB019FdV7MdlKJRggqhOOAtwjB4bfQRbxAWQkG0AYNr&#10;7XnKCQEvm36s/1ct1O+HgqrmcxzgZwEgzA0gILUJogEfJAT7xu7nKRgco0ia53CagjDEt6GBS9tP&#10;poBWlRY4ydA12/ZXGgqvKIwoYAwpaLKXiPCqiNJ4EIMxhqAlDmUIgqNYhRcNmeJBxBxAgBMTjGj5&#10;6Ogg6PIEIBIC82ig8wJK0CgNwixg1URD/pwO5qvTqOcHCwd2RYrTJE5VRMNQbEe1XTMS5TWNEgQI&#10;VKIwnKZQ8nkvDSEUxMq0bIGEEQMvuQhCQX7FKQATIZSCn+8HYF4D6yXSXzvhnMSrpsbJAk4TATgI&#10;/JKA9g3+hjEEQhEIQWAwiB4KgY5tELS+QMvVp0qB06ngMDhNxGgwF0ziNIEBMhH6zNELoSEYC8JY&#10;kKRhXqRiqXA6l7DCBiNQrMiICi9ILCeSvETpthBN2amclysn4tmI4WqKKYJWKY0wCifZKmAPyZxi&#10;ik7UDMcc3dV5TSBAHgQCI0GjSQ4lWITmCUkXWJmhBYrkSBAPkcDLhtBoEA+B4UTgNgUGNxiHGIEW&#10;VE7UeMvTDFfjZI7kgGDXjUfCiZgRcSRLk21dsU0r4kUTcVXXCIqkWMYOh6vt9vjc3MzS0vj07OzC&#10;0vLq6vbe7s39zdO7t3v7h/VmO18sV+qNYrWSL5fy1VIim9ZdS9QV2dRkU1NtwwhbuVKhXKvmy+V8&#10;pRJJpTTHUSzT8txEJlGs5DO5eCzu5AqJci2fyMR1W1UN0XL1cNR1op4VcS3PdqJ2NBX2EuFUNlGr&#10;16LRGIzgEIyIspgpZBqdervXHul3Wt1etdEqVSq5Qi6dTaZSyXQml0yXLDchqhYlKCSv4KwAUxQt&#10;C5whqRFDiRicJTPAb0gBN6hCigYdSVrtbnVqpj8+OVIoxZMpu9HI9HrldruQSrm2o4Y9M5aIGrbO&#10;SRy4yRwtgndSHIR9JO7Xi0ieZmSOlTlBEzlVYBWO10XRkkAco3GcJtCA7E7AFGAbwWDiG6R74EoB&#10;Cxsw9I0xKCvRZliLpTwrbPAKT7Ik7adFoOingfMhzVVUR+HAF+QlS5Udgzc0ztAk25QsHeMojCNR&#10;kBYRGE8iHI4JFK3ygqWKluYko+EUeALQCk8rrGDKgNsoszRw0omJbNyLe4Iq4H5jLoRD/+X/+S//&#10;c6zzv/fnf5kWjS9uTa3sre5dL+9cdqc3pteODm/evvr847uvv3766Y8vv/7x9bc/f/zj75++/2n3&#10;+LzWGTR7E7lSyw1neN6kKUVWwo6XLbdGp1a2dy7uT169O3/98eDmdW9mxYzkZSOVyLcqnclqd7rQ&#10;mmhPrM6un+6ePT59+fnr7//4+ufvH3/6evnmYefiaGF3eWyxPzLZytfz1U5jenVxbnNtZnN1Ym15&#10;sDg3WJjuz011Zyen19dXj06mVtataPxlCH7xMvjiZejFS2h4GBMkOxwvxFLlWLpCCWYQpVnVTlea&#10;ViytuJF4vuylspSokoJmRrNuutQcn908vgIKrfGleLYVzzeiuWK21ijUm5WRbqZct2Mp2fQS2Up/&#10;Yq7ZH8uUK6livtSqVbvNfLtS7FTrY80SWNPkGp1aPB0HE5Ic4cTtWrc+mBkfnZ2dWllb2T/av727&#10;+wgioafPX99++/3tm7f7Z5cr2/s7x5ebh5fz67tTS6uLW7tr+yfzG3vLO8c7p9dbR+dLmwer2yeL&#10;m4fji+vji6tz67vTy9uN3ozuZbxMpVDvlRqDztjizNJuvbeQb0xMrxzUOjPxXLM2MjG7tDW7tFlv&#10;jUYTBdWMeony7NLO+d37m6dvzu7f7p1eza2st3pjvYmFwex6pTs7s3589+mHj7/88fWPf3z9429v&#10;v3w/tbSRqYxkKv1CfTRXG4llS5FMJZyqxfLdmdXj23dfHz582Tw57s1NjEz3+vOjU2vTg4Xx3tyE&#10;n+ttbp6dnrx6uPn4/s133529erO8ezy/cTi7tre4vX9weXNwdbO8cwhGe/YvVreO0qVWodGf3zzc&#10;vXjYuXjYObvdOrveOb/ePb8+uX08f/V2bf9scnlr8+hy8/hqYnGz1pvSw+lio98dXyg1BpXWWHt0&#10;fmJhM1vpVkYmCs1RK14QzFi1Nz27tj+YXq40R1UrGs/ma92WEpZ5U5DCXrkzfnj1anZ1rz++Ppje&#10;Obn7fHD9ZnxxdXJpffv4avPoajC3mm8NmuMzlX5fDuuJaqI2UWnPdfOd6uTy8vbJ+fHN3drhUXdu&#10;ZnZ7felwp7swmWkXS/1qfRyEiVMr8/Nra/2p2Vi6KKqepMd5OdrsLJxcvR+b3ah2Jvuzq3PrB4dX&#10;bx4+/PD680+bh5f5ZrczNbd+ePz09ftPP/98dv9qdnWl3CinchE3pqRL7mChPbrcG10em1pfWDnc&#10;2b0+2zjbHfPzysZYa3R5qjs/Nbe7cfP+7fb56e7V+cM3nz788tPHn3799MOvX37+8+svf/zw+9++&#10;/fmXy4eHZrenqEY8koxH07rmaLqL0wJGCSC7Vgza53zhgmjF49VeJ9+qudmYV4i7mahgqiEcD8AA&#10;Xw0AAASpOq4bT/KqTgkipyh2NKLaFoSjwzAUQOAhCBpGEJzhaF6UNJPmFADJwHjZCFeaXcASrDer&#10;7U40k+1NTK1s7YxOTudLVV6QQXUBAskO2ElDMOhmQMClihFELBHJ5mMkjYRCIY6XZdWVVE9UvFSu&#10;MTG7Ump0AA+IFURVJxgWwQgUI8HLPISBrRUIl8Eqz0+LAgiO8iKnaBLLU6atFkrpaNzBCBQnMTca&#10;CcFYvtIcTC2WGr3exNzC2tbE3EIqX1RtkxF5giWf30XANltgKGDlIEiOpkVwaMlIHC3ytCiopp3O&#10;lSOxjKza0XjGjcRFVbe9aDJXcGKJSrO7snG0d3S9s38+PrNYaY/IpsFpohlzFNfgVFGxTcPzmv3R&#10;9b3D26cPr95/c3r7+vjm8fT29c7p9fHt68vHd3dvP14+vFnZ2s+V64Kiy7rRGZ/YOTm9ef326vHp&#10;6Op2eWtvbmVj5/js5vHt1f3r/eMzL54UZJWk2eFhgBUCIUwARCjPc2NDgRBBM7phOW4YQeDhoZfB&#10;ACi5YDjGCQLNsjTHUQxHs3wIRkFaFAo9m9eGwPwZeKSCweepsmdZGYiKQn4w9D+mRSgEAejQ0BAU&#10;CnIso2kqQeLBUPAlIE8DgFFgCLSdAkMv4eAwQ+COoVu6rimypqmmaTphVzcNkiYBawmkir56DFSk&#10;/ApUIBCEIJbnYol4IpnQdB1FMb/u9FwuCw6/DLx4MRQA9Ro0HkvWa41EPMkA6BKIpCgSpwgMDQVY&#10;isQQGMeQZzw2BAMXGgzDiXisUi6Gww6KAWA2hqPP83cYTiSSyWQqSZB4wIcKDQ37GO0hIF/zp+2C&#10;mqHJukowVKaY12xj2J9KC0BBBEdJhkRxFEYhnECfOdkoBpu2nkzHaY7iJY6XeUagKYYgKBzBIL+7&#10;BJ7OIRi0wUA7CQ6A6QMwIYUPw8MvAy//p7QoBIGBzqCPAA8E/Q4/GPMDexVRE42wARayMgMCIwaM&#10;vD3/1jzPRsJuLpNt1Oq9brff79UbtWgsSjEUgoPVIS/zBEMALhIaYgRGszTA7wDRBkxyNE4TKIXr&#10;rqU7ph0PJ/KpfK1ohE0fCIISLO6lvUQxYSccxVYYiUEpLIRBASBmDsIEqodNXuNJgUBZCGaA3IcU&#10;cUamWIWmBBKc4tIYWIgDsimOs3iqkCrUC7qnqy6YdOMBDomTHU7zRNFmOJ3EBQShAb0IWJZB+YhV&#10;XJWWwWE72Gb4aREjc7F8Uo+YOEcE/Y4PIBlRMA0mcRhCJHABhCZg8+ypWkTxrfCylw0bMU0wOcrH&#10;ZjMyrbpKJO2lSmkn6cqOYsbMfCMfy8dYYCbCwfAahwEhEQpMdsPQsGIZnCLiYI0LPL4QCfs5kT9G&#10;4Ve3nslQ/2NaNBR6ycq0oPOiwYsGJ5ocJWOEiDI6Jbo8Z7O0TpMKgXAQwoYoCYfIgP99UcTnedMK&#10;QykMKdNa1Mi3Ck7akcOyEpYBTdzgCAEneIyWCA6gEzjJFgCG3BYUV5IdQbJ50eZ4k+HAkCABURBM&#10;QaxCiQar2ByvE0ZcUjxWsEnRpZUo72ZNK6lrUUWLqj79GnCvnbTtZiwnbdpJPVYI51uZXDOdKEfc&#10;tCW7gmiBb0oJOODyokOUSNAKiXOQHZVrI+mNnant/bnF1dH+ZL3QSMUKYdHiaZkWDVFz5XjWK1Qz&#10;kaTL8CSCB2kW1S0xngqHY2Y0aSeyVrrgJvKOlzYylZiXtt2EZUeNeDZiRwzFEjVbMMJiPAdY14mc&#10;Wm56vfF8f7w4MVNfXO0ugXf4+vhkdXK6sbDY29qePTpcXVudGHQKM5P1jZXRlYXu3HRjeqq2MN9c&#10;W+nMzVYGvWS/n5yZLs/NVEf7+X4v1+vlWs1krRZr1hO5tF4uuFOT9bOztXfvz+/u9jY3JjvtdDFv&#10;T0/Uxnql7bXp/a2lQbdWK2cKmVilGF+YHVlZ6g56uVLB9TyxWIhUKvFkUo8n5PZIamG5fXy2tLLa&#10;H/TzuaxZrcWanXSxEU2VrVhBD2dlK8GFM1K6Gi60Etlawss4VsK0kxbjS/R4k2Y0AhcRjIcxHkVY&#10;BGER3uBU77kOxou2xGgcCYbOKFYT3UzciLmyq4u2DJDzPEopJIBkyQTpg3Jo4J8WaYUlJYYUGVyg&#10;KAn8F0p+Ti1xhIPANRWVFU+Sw+Bb0H5eidAwTMG0zKIcjrAYIRC8CbIqzuQ4neZ0WrS4eCGWqWVp&#10;0G0hCZ6iBBYmMYjAZNOMptKxdMYMeyEYHYKQIQgmOIaRRYSmBE2LZTJeIkmwHIKTARh9FrcHEQgk&#10;F7AvBPD3+cPQ8MvQywAcgDHYR+M9j6SBV+8g7B9C+ftJAJYGVjLAMguigOaDkDBCwhiN0QID1F0M&#10;gftmNFYUYAIDgQ4GA8cluLr9v3EYo0leUdxYXDbMEAD0AFMbhKMUz0SS0UgqLlsaoKcJDMHREAnY&#10;RiiNi7pECRR4McGGg6D8jYDBLgQKAJsBgOXjYMQYMIyeDwP+UrgSAKKP+DNrBLBBAfMA7LPMSJEl&#10;eA4mKYxhRcNiFRUBoCUaSGMxBPHrPDjzPM42hHOo4kiiKdAy6N0AcjYB+b87hNFwEAVpke9fQxiR&#10;FVWJZCmcxhmBxWkCEMTBHfg8LwY4UL6rAVRfYQz2fQ4BCA2CwUAM8rmIYKHx3JbFCExURGDH5gEc&#10;ACFRBOhKAOwPxoMkjRiGmM5Gp2cHa5sLk7OjhXIuEvfCEcd0dJojcBriJVy3ecXkeIUSwbCPwEj+&#10;OyAP2P9+psBzMmc4OuDjlDKJbEIyFcKP8v0WKgrTIZSGaImUTdEMG4ol0wLtA6GARAKhQFo0jASG&#10;kQBgOfnEHFETdVvTbdn2dFHjKZ4CNgldiWVSsWzaikWsWFSxTUoUQKtLEDACD0EQRhK8KpleOJJK&#10;5iqVYrVaqddGx8dm5qeXVpdWN1Y7/V4mn4un05lCPlcqZgqFXLmUKmQVU2cE7hmwLaiiF/Ma7WZ7&#10;pFupNwrVajiZkCyDVSRelTRbdcJmOhNvNMqNZrlQyngJT9IkYIpyTSvs6I6jO7ZqG5IhG64RyyQS&#10;2XQkntBMh+ElkmFVQ6vUy4Px3ujEaL3ZyBfLrhfVDFOQBMPSTcskSToUwoMQEUQIShAJVoRxCiFJ&#10;UmBVR3PTkXAmZsbDeszWIobmKWpYcpNmrpYCfLpGIV+I53KRYjHa6xRHR2u1aiqfjaVTkXjc03WV&#10;ZmmaowVF9Oc6RVEXn02CPrX6mWBFUjxNAVo/AZEQzuPARs/juECAIpLAAt48gUI+FN+f9f7rPffZ&#10;LYtQgCBphfVYKmI4Oi+Dx45kgZUPpUEmLhic4kiCzj07VWmZZ1SRlHlKERTX4nXFj4pwYFgDylQc&#10;AjYAnFIA25tWBMFQBR0gyXGexjiS0yTBBCwzXuZlQ7I9ixPZ58v2eQPyH5cWZStjte58b3pzefdy&#10;5/zx6unbh08/vv366+efwaTY19//9sOff//+9z9effiwuXdYbw6q9UG53DfNFMtZBKXrdqrRnZpc&#10;2lrYOtw6vTm8eX368O70/u3yzkmm1GWEsBsvV0cm672Zwez6yd2HV59+fvfd759/+uObn379/NOP&#10;D5/ebZ8eTq8tji4MOlP1xqBQ7ebbo62xuenp5ZXZ9e3RhaX25FR7YqIzMdEeH2+NTZQ7o+lyQ3Ui&#10;QZQE5cIAgjO8Zofj2UIyX04XgW4pVaqHUwU7kUtWWnYyJ1nhaKaQyJX0cJzXHcmO6dF0pTextH20&#10;f/6wsHZcaoznqt1MpR7JZKKZXCSdlUxHssJuPJfIVUuNTqXVbXZ62XIpmkmkq/lcs5xrlYvdSqVX&#10;6EzUGyPVaCLqn6MCXWJz0Bufne1Ozkwtb2ydXhzdPVw/fXz69sf3X358ePvx8v7x6PJm+/jy/OHd&#10;+f371b3Ttf3D46ubnZPz5e2D9YOzreOrvfObnZOr5a2j9vhcujZSaA7qvenWYK5QH5RbY2Pza+Nz&#10;K6lCQ7OSkWQ9km4XGlNbR/dL28ed8fnx2dXBxGKu0DLtFC+6qpFotCf3T+6uXn24ffp8/ebj5aun&#10;7cOz8bnlene6N72xAajGP3z48c+PP/z66cef3n357ujqpjIyiGTL4Uw1UWxWOqPJYjNZHEmVBo3B&#10;8vHthy9//KfPv/1x8fS4sLc6uzU3tTY1tjQxWJgaX5rfubw4eXhYOz7eubg8eXi4/fDh+PZxamVn&#10;aft0/eBy4+B06+h06/h0dfdoZnl3cn5zeeNwemlr6+jq9OH99tndxsn1/vWrg5tXBzcPRwC28u78&#10;1bvV/dOx+fWl7eP1g4uFzcPJpe1ya6zameyMLVRa4+XGWLbSLTZGnXixMZir9WYy1V6xPb6ye7q4&#10;eVjrjLrxLMmrimVpnm7E1XA+HC3lG2NTB1c33Yn5WKo1PrN7eP3p8PZp6/Rs6/hs8/hicee4MT5n&#10;p/LJam2wOFsfb1UGpcpYvjZZrY7XlnZXF7fWp1cWZzdXJlbnx1amR1cmR1cmBiuj/aVBd7bXGG01&#10;B73qSLdY76SLzUimHs+OpAr9pc2LneNX/anV9thca2x2bn3v5ObN7dtvn7756fHT96t7h+3JiaW9&#10;ndsP764/fDi6ftg8OJ2cma3WS5l8tAFGDAvparw6qLUmBlMra/vX17cfP1w9Pa7ub7Wneq3pTnO2&#10;210cW9hbXdxfP7y/uPn4/un7r1///MfX3//57svPR9cPy/tH89s7c5ubE/OLXiIV9uLpTMG2Y+l8&#10;tVgfGZtbXN7ei2WLCM2SsiS7drJULI+0K51WqpJPVDLRYoqQ2GEUhQk65CvZRU0zIxFGlGGSRiia&#10;kWXR0FlZCqBICEeDGAIwRhzHKyqE4sBohtIwxoAiOM2bXsSKRFOFYrHeUG2n2u6ubO4Wq03XS2qa&#10;A3q6z61l8GqNwCiGEwSCYgiK5/KZcjULwQF/3gfhBEMzEwxvJ9LVscmFfKlBMVIIITmgyVXBe5Fs&#10;8qLuB1U4WAuGYMBPhsHfGEEQFEmzNEUT4YjdHqll83FQmqExhmNCCNbujgNk4ML61v7R3MpqplSy&#10;vLCoy/7bA4kQgAvAiAyvCGDpw1A4QwuaYkUd07N4RWIlSZB1y41nsuVoLGNYnuPF0rliApSEK14i&#10;HU3lR3rTuweXx+d30wvL0UyWU2VBlw3gALbMqMMoIiNLhXpjfm3z+Or24Px64+Bk5wTU9HZOr2fX&#10;dha3Dpa3D8fnVmud8VyllSnVR0YnlzZ3dk/Oj69vF9c2t/YOL+9eXdy9enj38e7129HpuVK9pegW&#10;TjEBf8EbCkEQBAd811gIAmWVl8MBzbBy+UIsHicpIhAYCgRehqAAjCKCJAqSxEsyxfI4zTC8COPk&#10;i+FhUJvx789nqjQwl/ljbc+KMYAy8rtF4N8AgBMgEGBW81HYQIiGYyhNUyEo+HLohe+dARUi8BXA&#10;pw8xBC5xnCoKlq7xHAtDEIwgOEHAKBKEANkKrBp9StFQAMgxgR/zJfg6DMdyPI8ThKJotu2KkgLQ&#10;0EPBly+GAgEIRfCIF8tm8olYUlMNUDt6CbImDEV4jkGhIGAa+c42gWdNSxdEnqLJEAQwT4V81nUt&#10;2zFhOIhiMEGCIzUQa4ZCJEUl08lEMo7hGPh1/OLPX8o3QO8Gq1svHlVMLVcpGq41FAKZTgAKAE+K&#10;yIPGEOwnODB4fGAUSiSjhqU994lYgWYFBsH9NBV6Hv4D9SL/uDUQhMHIQwgPkRyJkGCtAwr5/nTb&#10;c24X8KMfgOIG032A3zQc8D/XR1+LmhhJeTiN4SxOC5ThaJF4uFDKN1u1Vqteq5bTyVQmlU4mk7Zl&#10;kRQZAoDzYU7kM/ms6VoYhRM0QbCEaqmMwAYwQGmFCVRQJdKfGbWjYZJjIql4sz8i6jKQ1ALtMf7s&#10;nlddPZz0eJWnBRoD6Q84bw9hwJiDsyQjswiDYDyK84h/Qo6THAbUNqArDqRvISyEUxjB4CiJRtPR&#10;ZC4hmyKvsrzGUiLGG5RoMZLLCjbNGgRnUKxG4xzybMwlRYJWGVqhAVPD37QEcQhhcMXVdc8kRRoQ&#10;lP7SDAVDeJCWgcuWUgBSmtEoULRxBELGSBl30rYR10mZeJ7YoiVKcWTZBJsoxVX1iOFlI9FchNdZ&#10;ggcIDIJFcQaB/ZRqCGxHhwmGxhgSphCMwwA9AfQRwAknKB2Q4NgcGO6eb8/VACwYxIOcyuIsApNB&#10;kscwFkJZCONhQsYFVxDCAmfzrMEQIg5RQYgMglk5MghTYDgiRMIQjcA0gnK4aEnFVjFWiMkggQf5&#10;l2gKmqvItsgoFMi/RFw0AcGaNxjJ4vWIooUB/JjXaU6jKZEEQCgGFQyOUynFZmM5O1l2JYfhLVyP&#10;i2ZStdO6Fpe9nOPlXMkF5RHZk9SIrIGAQJTDvJnU3KzlpA3ZE2SXEyyGNShOo0kefxl8MQS/xBiU&#10;Uyk9LJYaydml7uHp8sbO1Pxyd2K2WW1nYnlXtIE7Rg9rqiNqjmR5mqhyAXBM8IKgINfTmyOVQjld&#10;bxUbI4VqO1vr5Nuj1cF0uzfR6k20+5Pd9qBZahScmKlYvBEWYhkjkTfSRaPeibd76XYv0+lnu4Ns&#10;rRlrjCTa3UxvUFhaHSwuj7ZH8smU6bpCPK5m02YsIqdTRqkYbrcSg356Yjw7M1OcmyvNz1WXV9or&#10;K92dnenNrcm5uZGZ2fbG+uTO5vT+zvz5+ebN7d7B4fLS8mBpqT89VZ+Zaqwvj85NteamRpbnxnqt&#10;SjmXdHTV1qVqMV6rRJIxMRLmHIseaWWL+XCpFB4dLQ7G8pPTlcXl7tRMs9XIJOO6bbPhmOSllVTF&#10;SlYsNyPZKTGS14wYr4RZ1RMUT6QVwkoYosPzFkMqMC6GUD6IgEoagnBIiArRKqVFVTWi+FBqldV5&#10;UqYJkcZFWo1YWszWoqbkKqzB+ZOJOCXjOIegDEyAXRmFATka4Z+rU4RA4TzFqjyjcj5znQBjhgrB&#10;W4zg8ILNsxqIIBEGHsYCQ8gwwVMETwF+NodTMs2DqIgFHCuF4A0mXoxlmzlQl/MVbLTMIRTuTx3g&#10;vKoKmubGE248oVgOLUqSaXGaitAUwXNG2PPiCduLsKIUQjHATkbgIAIPw0HgPfQ5OD7JHlxuAE4M&#10;ep3gred/nO0Fc9v+3hIBvH9gsQS7E3gYIWCSxf3XJUDLxhkCpTBG5BRTkzRFUCVJUySwoqCfTZe+&#10;ZhF0ghCcMMOeE4k5kZhq2iTDkxxLsLSoydF0MlXIRVJxJ+a5iagd8wzP5v/qSvCszABJKxiII0Aa&#10;hQFKzvN8HMZgwIBJg+oTSoPxOv+XAugiP1GCYArGWBRhIIiCQqAXQ1KSyGm6HvbMSAyhqBCOh3Dg&#10;LwsgoRAGoyTKCDQJsieEFglB5/SIZsfNaDaSzMc1W6F4UtQESRcxcIbxTHEK+QozAoy5I+DfoA2E&#10;AR0tAmbTgNrMp43DCI5AKHjdAzJQHAohARgDgZFP6wPj6wiC+KcmCM0xoiKh5F/RGwHWZjCEBTES&#10;4kXKdpRiKdnr17uDWrtbS+cSpq0LMs/yDMXinEi4Ea1YSzW6pWg6rId1ASi0GDCLDUbzGE4VWZnH&#10;aZwAlE6cZHGapwiWxHkKYdAgHoDIACFilERSEimaohO3vWTYcA3gFcUhoBYloAAWGkYDw2gA4NLB&#10;+pf2+7ZWJBGOJMKiXxXBGUJ3rXytWqjXo5mMHY+xigJAUTiBkSRGgsUVhEK8IqaL+cpI00vGJU2V&#10;NSWZTuSLuUwhk0jHIwkwXxZPJ6PJeDgW1W3LDLuqZYAiGwXqVwzPCjJvh+1UOp3LF5PpbDget2Oe&#10;5pmyo/KqwMucYWnFQrZUyMbjXtizZV3iZU7VVc0wZMMQVJUSeAIUYCndNdPFfDKbT6SL6VwlmsjG&#10;kinTMU1bj8XCqXQinohHojFRVGRFMS3TDVuGoTMsB8FEECZITuAVDfOrWRhFEwyoCRthy01E4vlM&#10;JJOw464ZMyLZcLocjxeiZkRTdSkcNhu1wux0f2NtZnFhdHysOTPdX16c7nXbrmsxHE2Ae5jiZJaT&#10;GFagCcZvwGFAa/jsiPAHEsGFDEp/RAikqCzql5RFVhFxloafvWn+DNpf6DFwYYJRU4REKI5kRYYT&#10;GYojaZ4mWQoMrPlgI4xFwOGKTPqtTIwAM7k8JXO0KgI+ERg9o/C/uEgYxmGMwgBqmwlI/5KlSqbC&#10;qgLBs6TA4TyD8zQIm2SelTlWpFmREWSe9FdNBEuiPlPpPy4t4pRkJDPSHCzvXz69+faXt19/e/8D&#10;uH3++Y/PP//+6cdfvvnplzefv9nY2++MTcYTJcfJWFaWIAyCsqxwsTexvHt6d3j9uH95f3D16ujm&#10;zen9u5PbN5tHl7WRSc1KJ3OtenemNVhY3Dp7/Pzrhx/+8eGHPz7++OvHH358990316/v1va3phZn&#10;Ruf6velmc1CstHKJTNyORdOlRmdysTO10BhM5WrNSrubyJVkMywZYckA8zKcYhOgHWiYXiyazsWz&#10;OScakwxTd0GXLpIuJEuNfLOXq3e8dCFdqucqLSee5VSblgzZjcUK1Xp/enX3fGHtqNGdKTUHpdZI&#10;odHIVWtuIqmFY0DsXSinK7V8vTmYmZ1fWy83m5JpaGE3XS0XO8362Eh3ujs2N9rsNHOlQqFatSNg&#10;vrc20ptaWBmfW5leBi75+4/fPX7+4dWHLxf3T0cXdzeP7x4/fvv07feff/rz0w+/v/n8/d3T+8OL&#10;y2lgwlqfA9u//bWDk9nVnUZ/Ol3tpGud9uRCa3S2WB9N5Br9yaXFjb3e5LxsRUMITwsR3a02uqsH&#10;F++Or99OzG0Uaz03krfcbK7UzZW66Vyr3ZtZ2Tg+vny8efp09ebD5Zv312/eXz1+2Dt7tXv6+Pjp&#10;129/+een73/79PXH91++XD48jM/O17qDbHUkXmw2RmfXDs4Gs+u9qY2xhf2d86dvf/vXX/7z//nt&#10;H79fvn21drS9fb578nC6erg1tbKwvLf7+O23b7//fvfy+uju/uju/vzxzf7l3cLW4frh1c7p3d75&#10;3c7Jxdre0fTyZn9yeWQwO72wMTm/tn18dXj1uLJ/cnj7ePLw5uThzdmrt+cPb05vHtf2zkbn1voz&#10;q9Mre/Obx1snt0c3r3fPbvfP709v3ozNrk4tbozNrmYqbSOSqfdnmqNzo3Mb2ye356/eHlzeru0d&#10;9CamM6VaplyO5uLZZibTTMfLuXKvv3t5NTa37EQL7dHl1f3bw5unnfOr5b3DpZ2jwdxqpTde6Q+q&#10;o73GZGdsZWJ+d3aw3GnPNXvz3emV6cH0WHdqbHRxemx5dnJ9bnpjZrAwqI5WG+ON/vxYaaSeKpUz&#10;pUatM5FvDMxYiVNTldbc4cXbmeX9UnOs1Bpd3ARAqKvXH8/v3129/nj37vPhzfXEyvzY8vTYyszI&#10;7ORgbnFxc+/w5HxmbgYw/zNh1ZUi+WixUyt32rNrW4dXDwBe8+nb27fvts+OJtfnuouDzkJvfHVy&#10;6XB98+Lo7Onx/tPn99//9PrT1+s3H49vH7fPr3cub/Yur3fPzhu9QbpQHumN98emd47P33354f3X&#10;Hw8vbyOpLEKzjK4oYTvfqOdqVS+VimRSRiwsGCpEkyGcRGkOximMYnCKRkkSxqkQRiIUjXOcaBuC&#10;qbGqKOgK7gcoBEMjBA7YxRgB4xRB8xBGUZxgeREz7NGiSPECTnOGE623+oVyq9UZyxfrFC34Agkc&#10;gsDcDxhCIykYxXhRzuVzmWwCJ9ChoWEYIRKpYr05phoAf5IrNiq1jiCZMEIjGEPRIidohhURJFPR&#10;wxDGQBjNCkoklclVKoplYRQdghGcJAVJjCUitXqpDHbErqLxsiLygmi50ebIWG90anRyMp5Jc5Jo&#10;OCYjsiRLMDyFErCP+aZ4SSRZluLYEIoGkBDK4JprKKYhqBovawCNSPCy5jpeyo0kq/VOpd6Op/PJ&#10;bNGLZyLxQqXeqzZ7XjwtqBojibwq85os23qp2fBSKYLn7Vi8PzUzs7RcaXdSpXK9Ozq7urG4tTez&#10;urW6fwZMkZuHg6nlyfn15Y2D4/P7rYOz3thMd3Ryem5xY2f//Pru9tXT1d3jwupGJJ5ywlFJ1oaG&#10;AUsaeF9gFMcpluNxkggh0DAEukIky/KSRDMMAUbDELBM8SHWNMsjGAGaZSEUQQmC4YIIBkabUFRS&#10;1XA0gpMEWEAHhoeGQPISGAb4KVAk94Xy0DCgW6IhiEIxHIZ9QDMYCfPh1iHgNQuCH2sIOC5BJScU&#10;CJAYxtMUDkMUjko8h4IhNfAxAKcNQ/8/1joUAN/Pvz3r0iiGYjl2CCCxh4aHA6IoR6NxlmUhCEZR&#10;LOx67XanVKzwnIAiGI7iw0OAnYQiMMPQMBTCUURgaHC6DAUZmiRw1I9mwK+ma0o0EtZ1xYu4DEsB&#10;IjVw5UAhCOC0NV1PptP1Rt0JOxAMBULD2F/VJFC3QlE4EArYETeWAQ4ULxEdCg37J64wQDCyhL/H&#10;GMJIGAhDXF3WBS8R9ms+oNUP1twUODgNAnA1YGADaRqI4sDpK9ixYGDenpU5iqefAwhAvwYIcAD8&#10;Hg4GIBC9AiTEM+EchmGcxDmRk3Uw45AupDPFdL6cL9eK9Va1Wi9Xa+VYPCJJAo6igJLk33zw04tg&#10;KITiGMvzpVql3m7SPBOEQyRDma4lgBW2wKuSbKiKpVMCq7tWLJOyIm6pWY2kYwTQ2YIC1HM5n2AJ&#10;RubMiK3aGiOyFE8jJLiUQj70FCZRPWzQMk0BkDOG+Ws73+YTAigKBERdKIEwPEUyBISF4ukYMDrZ&#10;CsljKAMRAgpQRxbDmRRv06LDCjYjWBwhYiiHoBzqE7JJ0EpgCX+KAQpiIDAKkbDq6rQPWEFp9C+E&#10;EDKEUAglUbILCjiswZASjgsILqGCzcme/Az98YfmcEZjREvwgS+SaItm3LQTlmjxlExgLEjOcRbB&#10;abAYBawNOBjE4BCGIpRfMidhcBYK2KgIINpSKNii/BUeQYB0TiEYhaE0kJSzCgOmP8gQ7n9NWiZZ&#10;nSFlnDEZ2qApjaI1UOknBAxlYIxFSAFHGSREBIeQ4QAefE6LKJlOllO5Rl52geReCYNpI/DD2+Iz&#10;8eT59iyn44BCmBfBPxhOAzdaInAOIQVMMjkrqkYzdizv6BFBtGk1IlgpLZy19Jgsh/l4KZKuJniL&#10;o3WaM1nB5kSHl1ye0QjBovW4LIc50WFllzPjipXQrJimhxWYDNEi6cRNJ6FFM2ahHh+drs0sdRoj&#10;6UhCjmUML6UrLi/ZvB7R1LAiWZxk8bIlEBwGCFPIMMVhuiNH4rYXt2NpJ13wSo1kvZvvTbXGZjsj&#10;Y/VWv5Ytp3KVTDIftyK6YvGqw0fTer7uFRpeuenV2rFqM1ZrxiqNSLZo1kfizU6q3k422qlkWjcs&#10;JpbQslknk3WSCV0SCVUmk3G1VHQqZbvR9Dq9eH+QGunEx8bzo2OFkW6u0UzNzvc2Nmf391f2dhaW&#10;Fgbj441mK5vJOl5Edl0+ldQatUS/U6iV4vPTvZODrcPdjZnxUUXgGBIL23K1FE0n1Zgn1irRdiMd&#10;i8jxmFKvx9sjmbmFzsJSv9svlyvJcjllh2XFZMwI72U0N62oEVbxGNXjSBlG+SApI4xGUAqmeKIa&#10;lUSHJRUEE4KYCFMygYs4woGRNEImBJvX45rsyaIjMiA2BcU02dX0mC0BCbQoOgBKxRpAdAiUhQK4&#10;kQJOSTTOUzCDh0gUZghSZBlF4A0JFyhSop8bRsBLqBCsTvtIexLl0CABoiKw02ZxgqdwjgDSRhkE&#10;vrzJ0ipIi1id9nLhVC3N6uxzWkRJNMbi4EIGsGcC4BR5lpFF1bW9dCpTKYdTSd11OEXRXVfQVJJj&#10;BVUVVJVgQEUFWLpIbBgeBkZCLEBwBKuwOAuARGDniYJM/9/TItAw8il/ISQE0P4UGDV6TotgHMIo&#10;0HYBF6xvwgJeSwzyp4CDGEUwAsfJgqCItMBAuF8yQoF/geIF2bAU086Va8lcUTYsXpF9FSMpGWo4&#10;EY2mU1bEk0xdNDTFMgRdAiM2CieZounpbsyOJCLhmMdI3PPrBpA60egzZ9qfO8Ofccug8wIHghhI&#10;i3AWZySalVmMwyEKQVlKMg0nnhB1k1NVjKFDOOqTuWGAB0KDBIPRPMnJjGJKij+GJltCNOP1JjuT&#10;8+PFWt7yLN3RRVVkRIaVOVBE8kexgAwUBsA+MGWGhCAEgjEIpzGSwXEKgbFgEAF3HRjNA5ghHKOw&#10;IDwcgF6Cw4/gMIzAEAxDECjJ+uPVQRQo1UKgCIaEcBoHbwQoIFgyHC6rtO1Ihi2ADoCraKYQTbip&#10;bMywVFHhnIiRKyc7o/XJhcHIWDNbyWqOAYTrHBjWwxicVwRO5nESC8EBBAmyHG05pmKplAjY1UEy&#10;iDCw//ZBE4ABT3Iqo7mqHtY5lQO8cxJBGRzx3z58ODGwcREsLSiS4RiRZCSSjCim7BdeGMtz85Vy&#10;tlJxYnFe00kBzGeFcALGCYICehbQQSYxO+qmilnNNX2PHq/bumaqTsSJpWKZQqbertda9WqzXqiU&#10;0/lcMpdxIq6kiQzPGLaeyaXiyUgsES6VC4VC3o1EdMfSXFMwZUbhaJERFAEMHUZcxzVVXVYNWTUV&#10;RmB4SWB4npMU2TR5VZVMzU1E06VCo9sdGUw0RgaJdMEOR7xYNBxxIp6RTLjJeDiZiERjEVmVDVPz&#10;Yq7l6KIi4hQNowRGMoKiEQwLwQSKUwTDsAInaRKvCKqla47Jq+ApzcjAsaA4Cq/zOIuRNGYYcqOW&#10;n57szM/2ZqdGZqc6Wxvz66tzY6PtdCqqGZJqSF7M8eKOpInPQ/3PtsNnXSyC/0XCQnEkhAyHkCEY&#10;D6IUTAACKYuzNEL+NTEK+cOhOI0RLPG89ML9G82TosLxEkWz/jOWREkGJ1mCAq09hBIxTgVqCEpm&#10;CIFiFJ5VRd5QKIkFQTkNJhPBNcigGIexGidaEq8LrMo5cddLRQB9jCMx8CoHZuhomQFEQhohOZTi&#10;MNCGo1CCAgMNz/2p//rf/tv/HOv87/35X6ZFMGlKRrbcmju6/vD03e/vvv/10y9/fPr5z48//vH0&#10;7Y/Xb95dvXqze3pebnVVMyKrju2kZTUuyolMcXRsdnvrCIwLHd++Ort/Orl92j9/dXj1evfsZmpp&#10;LV2o61YimW1W29PNwfL4wv7+1fu7Dz8+ff3108+/ff75x4cPr3dPdpfW56fnJwYTnVa/Vqzlw3GP&#10;A3ppI1sZ6U0tdyaXmqMzfuJTpAQNIwWa0xQ9EomXBDWCMSrBaaLham5UD0dkw8JpVpR13fE0x/NS&#10;uXx9pN6fKDa7qWIzmW+YXpqVLU6x9HDCimazle7C2tHy5nFnbD5dbDqxTCSdLzQa5ZF2tdstjTTz&#10;rWqp02iOdccX58aX5tuTE/XR0cbo5GB+aX5rZ/PkdP/8bGN/Z2JuttHpluptO5o2w8laZ3xt73Tr&#10;6HJ5+/j4+unhw/dvv/zy8PHr5eOHVx+///D9r9/+8sePf//nj3/7x5dffnv1/tPq9n6jO9bojk8t&#10;rM+tbs8Ctfx6vjkaLbRStd7I9OLq/sni1n6lORqO5fsTC7NL2/lqRw+nSN5CKVNQsvnK7PLW/fnt&#10;tzML+6aTY4VwuTmxtnu+dXy9uncyvbA1Nr22vHGyuQ+GuU4enl59/O79198eP/347rtfv/zyj49f&#10;f3vz6cv9m7fn19cLK6vNTq/VH6+0RuOFVq4xOrG0tX54s354v3f57uLN169/+79+/Of/8fT917NX&#10;d9snhyu727unJ0eXFwsba2t7O1evX5093G8cHx/f3l++ebr/+Pnw6m52bXdp52T37OHwGojV+rOL&#10;rdG5td2z3eOrtZ2DuZXNjf3j1b2Dhc2dg5u74/uH04fXZ7ePJ1cPy+v7I/2Zdm+uPVjoTG4s716f&#10;v/7m/uPX45vX+xe39x8+Hl5dnt3fXb56Pbm0Vu9PzG3sroFy1s3+xcPK7tHY/GJlpJ0oFFqD8dnV&#10;tVK7UeqUs62cHncTlcr68enK3mm+0R3Mro8v7kyvH64dXe5c3J2/en9082pqebU7PV4bbeZHCpVB&#10;ebDUGyz3u3Od0YXBxMLkxPz02Nzs6PzcztnZ559+/PzTd6f3573pXmPQylZLsm0rTkxzk2Ykq7op&#10;0UrxWnpkdO3uzXcb++cLa7tTC+unN29Obt4sbh7sn98eXNyu7h0sbm+ML032Fwfd+UF9YqQx3t89&#10;PXv19GHv6GhmcaYzNtIaG1ncWe/MTGfq9Xy93ZtYmJzdmJnf2tg7uXv7dPrqamFvsTPXHSyNL+5t&#10;7Fycnb16ff30/vLx6fLV68PLm53Ty73zm73Lm72r273Lm9HZpUSu3OiObR2cPn789stvf77+/GUw&#10;M08wAuAMGxpv63Yy7qbTiutymoaxLMEJKMWQrEDzEoJRwwEIJA4wRjE8hJEwQ+OSYGcTtcnu+Ors&#10;yFTfiYdZkUUJNIRAMI7jHEfwAkYzMEaQLG95nu44QyGIFeVKs5sttTQ7phiRkf5kZzARjiVIhnnO&#10;AmAYQVGCpFgMpyLxRLvTicY8ggQ9I4aTRidmN7aPsvl6OJbOl5sj/UlBtoIQFQzhDCvaboSXVIIW&#10;Zd2jODNVaG4eXZ7dP22fXBRbI24q7aUy1Xa72etGEjHL0VPpSLmczGajmUw0HLYj0Ui700tl87pt&#10;87Jkuq7hWP7cGckKFMUSBAXexTlB5ATRtC1B5oGsCkdwlrEBwybF8ApGiTAu8LJt2AlVj4a9TNhL&#10;mVasUGkmMkXLjceSOcdLGo6nO65smPFM1o6ABHx0ai6RLcEkwylKudko1quRdNxNxoqN5u7p+cP7&#10;D2+/fL1+/fHo8nH/9HZhdW9xbe/06tXZ1av+2AwrqBjBRkCTqerFUoVyo1hpGFY4lysmE2mKpIMg&#10;78E5TtINp1RtpPI5SZf9wgICYShG0T5oPCQosqgqKEmhJGV7se7oRDxdAHRzlBFkg6CF4RAahDGC&#10;ZrOFQjyVxEkc0ImGh/4iYw8/M559wkBgyO/1gxsWAo4z3yoDaknDgSF/GgssvgHmx++8BAJDGIaw&#10;DEVgCBQKgLRI5GFQ3wEgpeEgIBc8A7ZBDgK0aoC79OLli2AwwPMcz/P/zjgCwszhAEXRrhfOZDKN&#10;VqNaq4U9D0FQHycUQBAEgqAXL17AcAjDkWBomKYIEsMCQ0MhgEwKIlAIhUMIHJQlPp6IoigkKWDs&#10;j5e4Z4wCjMCqrsficS8SSWUynV6/1W7zggDKO1CIIHGSJmgAPwJjXyRHpwrZ/tRYPJcEpRUqhDAQ&#10;QocQJhjEX0LEsGzwiVw0X05niol0KWl4OsHjGIP4oNBQCAsMQS+HoZchJAghAMj6HOeBqU1wGgYT&#10;HJC7gzvaH08D43zg/gHxEIRgEIIN+50yzTIyxVxjpFlpVhPZZKlWSufSyXTCckxJEQgKnPZxHO3T&#10;6kF5y3cKAU758NBQKBSSZdlyHNtx0tns/OJSrliAEAQjCYqhZU2JJKPZUi6eTTESH0BCrCzYsXC5&#10;VSs0yoIukUDuBrZeoOCNArIpzpKcIthRV7V0fz1NhUB0AgF/LY448XA8m+RUAXhMgHsIhCbgc/1i&#10;FE5iNEeRNAFjEErAiUw8XUhxMgOq7gws2QKjAU0YpRJ+oCPSGkkqBKkQhEzALISAzAjBBZwUwHCE&#10;/y2A0mgIGmJVntcEwJ7wVT5gIAUGZCiERGiZksOSCBg6GC4gvMGGM47sirzNsyYLbhbr45/BOkWy&#10;eSuuO0nTt3oRNCgfwRgHghtglQbNBdg39aIEx+AcA1EoDKTLICpCniMhBpMNSXc0Vmafd30+aZXw&#10;N88kzmIhf8mLMwjJY7zG8CYrOJzg8JRGkSrB6M9pEc6pLAAPs2gIDwbxQAAbBuN4DAoWpgoTTnvZ&#10;el5yFNbgOZOnZSAjw3iYlMAenlJIkH85kmCJvCVIjsQZvO+WpkmRIASEFGBaxiSbNaOyCybLNNnh&#10;RZvVY4qV1J20Kdqc7Apu2rJTlp9nkf5Dw4gWL7uSEhZFm5UcRnY5yWYki9HDounJZkT2sraXtSJZ&#10;O1uL5xsJL63rHh9OqtGModgMr+KaKwoGTYmYaHGyI5hxXXFF0eZolaQUglEpzmBEizUispvUC/Vk&#10;JK3bUTGaMaJpo9RI1boFL22Fk0Y8G661S5liwo4aosFREspoWDijJotmvuqWG9FqI1quRyqNaKOT&#10;aHaTpbqXLVmxlCJrGMuHLJuxbCadsfJZJ5e2PVtIROV6LZZKKZmMWq2HG61ooxUdjBW6vXyhGInG&#10;dS+imZZk27LryF5YcR1R1SjDZMKeFIsplXJ0aqI5M9lp1/PteqlVL+dSCV2VgoEXokBPT46cHq+f&#10;Hq/NTbf73WKlFHVsznGEdNpstXP9sVqtkcsUIqartnq1RC6KUEFGIdWwKNk8bzJKWOQNGmaCED2M&#10;SyAtArU7nVQ8kTdpTIRRHvLjGAo8ygrNaKwa0ZSIQusUpVG8zctgKk1mdI4zBN4UWV0gFUYOa3rM&#10;FG2ZMzhCIsATTyRAN5AlaJknRQ5lSZgGaZFgKIKpoiwJ5kQYFGFQlAFFJISGMA4lJRKiQsPY0DA6&#10;hLEYJVC+fJCmBAJUYFgYF1BSxkkJo1RSj+vhbJjVWVzESZlkVZaRGYCKB/UBEK3yGidbIs7jesSI&#10;5VK6a7qJSKaUCycilMCGUAijQLnDDDusJPAKKJgA97xAsH4YyqksYLox+LOLHcxJ+Rw7QPbzjZZB&#10;UDICsTXYjmKQr5IMIQSM+Wa0AFCDgM3qc1DiZ0wgu4dQGJyRICGKozlZYEQBIQmC5STDYiSFEqRk&#10;vlRujXjJlOG6iqkRDImSGMVzTjQaTiQYUfR73HAQg2EKeM0YH+smm4Lh6nbEBlwVDnBVQNXITy5Y&#10;mVcsjRYZmECDGAR4OuBdORRAIFbmU4VssV6xoi4pcjBFkDxvhD3TiwiaQnAsKIyD/g54AYQJmBFI&#10;VqQYgVQMUVAYhAhQAqq7YiIXyVcz6Xw6lU8ncxnbcyzP5hUOBUcdoKQ5DA0H4WEE+0vUEAJxD8yJ&#10;FMMTGAnBeCCIDAE8tp+kA8Y/+PhAIDQEI0HQUydAYgfufF+iMRwcxkgU1FQxCOg7kSDYTrMkxeAk&#10;g3AiroOoSCxV061OudHOT812ZxdHq82C6aqSxquWFEuHy838zNJkb7IbScV4VSRZAvKH6TiJVTWZ&#10;ZUkoFEDgkKpKsWRMtVRe4xmVRXg0SAVRFhw5ECLOarRg8kZU0yOaYAgYi/tPbBwG04IwKRA4iyEk&#10;FkARVhR5RZJ0hVeE554IwVIgLapW49msoOuUKJG8ABNUEMMDMBJCMZQkAggAUam2boQtw7PchGd4&#10;lmJpoAIRD6cLmXwp3+40myP1WqPeaLfrzWaj1SxW8tFkOBw1S9Vsq12r1p8p0elE2hNkwBxUTFUx&#10;VdGQVUvVHUNQRYqjNJ9jHY47sVRUs01WkhhBBCCFSDRXqtQ73Wq7XajWcuVyLJ1WdBPBMJwiYnGv&#10;UsnVKqmxXmVhbrC4ONkfbUWTYcNR3LitOyrNMxCGQSiOkzSKg/G6YCgEI6BHhoGqGsOB56fOqxLB&#10;USiD+xgy/Lku7cthybCnliuJVjOTy9jphF4rx8b65YWZ7tREK5vxHFfNF1PjU4OZxenB2CBfLIQ9&#10;V9J4isUoDkVJiKAwksZ95clwCBoKQC8C8EtAQ6eAoxAmcQgkj7DPFwNYUpRCKZ4kaAxMy4EhClRW&#10;OdfTkinLDcu8QFA0wgmkrLF2WHGjmhPVQHIKXqZAOO5TiihG5imRQWgc8j19oNlHwWCoVqRJkUEY&#10;DGVwXuPNiKk6CuOH7Dw4hqFYlRAN2grLpiMalmA5iiRzNEsSDCFqsqgp//X//Y9Kixg5ymupaLoz&#10;vXJy+ebL629//vDj759/+dvnn//2/vtf33zz3ZvPX85uX9U7E9F0JV9uFyudVK5dqk1OLe5tHNzs&#10;nd8dXNwcXT0cXr6aXz0aTG8ub5+t7J6Ozi42euPlRi9f6VWaU83+cmuwOr16cnr/6eNPf3z98+/f&#10;/vrT1eNTXX1zAAD/9ElEQVTN5v7G0vr8xPSg3q4WqsVMMW+HI7LmRBPF7tjC3Or+ztnd8c3rztS8&#10;Fk6wsmnYcd2IqkbMcNIUb1GCSQP1iGNGkk4saXkxSTXtcCyWzCZzpWy5ka20KiODUrPvJopmJJfI&#10;15OFWjRdsiIp1UpkS92ltZPdo5vR6SUrksZZheBVM5qo9Xq9mZnO1HhjfKQxMTK6ODG3tbx8sLV5&#10;drJ3dX1483j26sPDp68ff/rl259/efftl4v7V8vbeyOjU63R6YX1vfW9s6PLx6vHjzundxsHl0fX&#10;b67ffHP99Pnm6dvX3/z08Yc/vv7+9+9+/fP9d99fPjyu7e6Pz82PjE72Jmenl9fm1jZn1zfHF5bz&#10;jV6iNFIbnZvbOlzaPepNLcTSlWiyPLOwPTm7ni62UoWmGy/RnIvjFi9mKq3lnYM3Y5ObppMz7Exz&#10;sLB5fHt8/3R692bz4GJ+dX//5OHy4dP26c3B9cPd+y8PH7579eHruy+/PH3z4+2bD0cX1/PLq+1u&#10;r1pvVRvtWrNXqHYj6bqdqGSqowtbFzNrZ5Mrx3sXb7/8/q9f//zn4zffXL95fXh51ZucbvcnphdW&#10;euOT1ZFOf2p6ZW9v/eBo6/js/NWbu/efds6vZta2N0+u795/9/nnvz99+Xn79GZh83D7+Pr48v76&#10;1dPl/evd47OJheWRyem1o2OQFt2/Wts9WFrdmV/cHowtNkZmqu2Zysj82sH94ze/vv3628PH766f&#10;Prz97svd+6ft06P1w/2JxeX+7MLyzv7y3vHC1uH8xuHa/vn6wdFgdqYy0mmPTSzv7I3NzzYnRpK1&#10;NK3zWsybWt3aOL5qjs30Z1dW9i9GF7YWd852Lh6Obt/sXdwtbe2OL8zVeq1Kr17olAeL4/M7S9V+&#10;ozxSrY3Um/2R6cWludXNjYPjD999/90vP5/fXS+sLy+urzW6vUK91exPFhq91vjs6MLaYG690V9a&#10;2ji7f/q8uX86v7I1MpieXtqaXtrqTs5PLKyt7Z7snFzunJ+sHW7MbEz1F7u1iUa5X68POgvr6ysb&#10;G5t727MrC7lGLVmtpGqNSn+s1OllS81EspovjkzNr57e3JzcXiztLrcm2vmR0sTqwv7V9d37z/cf&#10;vjm7f1zfO+iMT3Yn55a2D3bPbw5vXh3dvjq8eljZPphcWL169fTNT7/98Oc/P//06/bRmeFGQTyh&#10;a7LjGNGoEY2zqo6xPEwxtKDQIPtgEYwcGg69HAq8HAqEYAwnWZRmBdsMF9Oj67PzR2srJ5tT67Ph&#10;ZBjG4QAU9OvEJEwROMeGMDwQggmaiaVSjCAOBUK6HR6dXsiWWrRg4LSSyJbj6bxq27YXFlWJE1gU&#10;BZpWnlcEUS3XG61OhxN40EPGCEk1yrV2dzBZb/WqzU6mVM1XmoJsh2BmOEBgOCerYCchKo6/V3An&#10;FrZP7t6f3b/dPr0qd3rZWmNufevy1ZuL+4dmt6vosqqLpiUlk3a5kiqX0612dXZuslQp6JZhe44X&#10;j6qGjpIYKHf4wzsBwCFGIAilKDaWSOimhoGeucCIcq3VaXZGNTNCsSpGyZFEsdYctd20DGD8qWKl&#10;1e6Nx1J5ghZExfRiadPxBFlXDTsSzyh62AonU9mqYngwwSAkzQgiI/CcKmhhq9xq7Z6e75+fH12B&#10;kt3R5ePp9euji/vzm9d3jx/Wtg5tNx4IAU4AoNGgdADCaU42Hc92I+lU1nXCOBBuhQiMFEUtEkt3&#10;+pPtfr892o1lk5FUPJnPqrZF8zzOMLrtiJrOSqqomrFUfmxqYXJ2KZmt6FbUdGKibIUQ0of/4Jpp&#10;0hw75JeF/MDIJxmBhAJAkQKBl4GhF8EhAJkD57Wg2Avyo4BP13459OKZAQGYQn7uEwgCwDM4AkJC&#10;KALBUBAMDfAMDKbawIe9HB4aBtNn4PacFr0cevlyCAB6GIY2DB1FEYAK8n+C4eEAAoO5+Egk0ul2&#10;6o06x3OA3QM+y8+mAgEYhsCP4UOjMQymKMJnUwxD4LQyyFCEwLGaKuWyaUWVgqFhgiZImpRUCQZD&#10;loSkyJIioxgaCAZRDIvFE2MTE9V6jRN4CIZQDOEFjvV/fsAzQiEjbFfadSvqoAyQwYPggIcRJoAw&#10;QdFkNFcQDUYCLnlKsgTZAeUUyRIxFgbEGQZ9Ft/4PC5wRh2AggRJ2mE3nkkk86lMKRtJRs2wpdsG&#10;L/GcyCm6aruu6TiG/XxzY8lUY6QNNgaeTQtMEAk5nqMZKoJAoC0FEPNDKArRDAnSIjgYCg0DWzG4&#10;z4DoLhaLliuVaDwejcUisdhIv1ep1wRZImgKQhEYRxmR1W3DiYXNiMPKgPWYrRaj2YQVc/01ExwA&#10;EAegGgkgQci3KUMYmDsgOdDrfpZbhzBw7hjCYV4RC/Wy5hjPXiFW4mACHfL9OAgOMzyDEoivyxlG&#10;SSSdT8UzMVZiURpBGURxFV+4BkjMrMHQGokKCMLDlApGyVAefU6LIBqCSLCrBAokPy2CSYSRWdMz&#10;CZ4M4KG//hcGtjqA1SqQWkQVTA6mQ755GoCuBZvnHZG1eNpPiyg/LSJllDdo3ZONqCKYLMitZBxm&#10;QggLgbTIx5oApy9DhggUpMrxKCVygiH7+DOGVXhe5QmOEFQ+kopojgbo2hLAY5MiDQ4qGSwEKKrD&#10;MBEkGJRgUVLAeJPVYuDnoX1hGSWDYhHGIwAbzKEhIjiMDkFkCGNRSiRpieZ03k444bTnpsJW0pUc&#10;hVIZvxiCchrlJy88qzO8JfhBAMiJBFvi/bQIDM1xKM7DpABzGsEblOxwRlRxUqaXcRRP4n3gkY+h&#10;IQWTVVxRCcu0QoFdvcbyBq9HNXADyCea0XDRohWH4zQikrasqCoYjGizZkLRo1I4bXoZU3ZY2WZ0&#10;TzCjsh4WVIcXdBrnEU6jtYgSzjqZetJKGqLD+S0VSnJ5xRNFh7WTWrzg5hqxSFZ3E1I8Z6SK4Qrw&#10;r8WdhOYm9EIt2eyW04WYFdFEk2M1UnKYcFrx0nIyr5fq0WzRLla9+kiy3U/XR+Lpgp7MqsVaOJGW&#10;XY+LxCXLZrJZu93MLcz2y8VYPKo1m+lC0YsnlVLVa3XTtWa808s1WmnL5ig6RFKQKFOyTBkam0xY&#10;EU/RdDoW10vl2PhEfXa2MznRatbzqYTjOjrLEKBVCYotLxgOy+W85ZWJd0+Xrx6OT45Wp6fb6YyT&#10;TFqD0frG1vzy2kyzU8mUklZUT5USTsIiQf2BoiRKtARQv7JFUiJCVACiA4SEAgaQSQsWw1sMIWMB&#10;chhmQqRMUgqIigD6WmN5S2ANPww1GRYkkgKt0iiPERJJKQwh0ZwhSq6qeDqtsrhIkBLFaiwu4CEK&#10;CoGrhqUlHugDeIbTZE6TWFVEGcKH7yCgxOeb133bOoz49TfgKKQAdoeVGQ7UH6jntAimQiEqAC4i&#10;HqFV0kpasWLMt6SxlEyBwqCAozQyBL0MYQGEgkgBB8+9sOSmHNlSnjNfzdVj2TgYHo/YYAxEEZ2Y&#10;F8+lopm4HXckUxR0TjIFcO2wKMaAcSoMpBJgYTMUDAyDowugeP//AyMk6Bs1/vssla8Ae8aN+WkR&#10;yJKAbAMKAIkBAgUBfwe8gIMpIZGTdM30Iol8IZLKsIqOMbxiu/FcnpEVUVM1S5cNxe8UiLJhRJJJ&#10;K+LhvlgtgEKAqUzDABHFo2BuFEB5MJRCSZaUdVl3TABw4ShBk3TXZiQeZ6kAGhpGgi9DYAY2hCOS&#10;oSVymXAirjkOI4m0BDxofnfJ4hSZYOkgBr+EAn7nAlSoGIHEKJhkMXCWR8MUj5phOZl1C9VUo1OZ&#10;mB1fWF2aXVwsVqteIsYrAkoCVRxGgx4QaA+hQRSDYCSAoEGWw8NRM5YMiwrHCiQj4KxE0iLxTIwC&#10;JCMkBCNBGAELA38NAE6JgsFACJwpBvxzAsTvKwUQFLyFYX7bVFJZw5HMsGx7SiLtprJurZnZ3Jk/&#10;Otscm+xEEmHZkMGsnMG7cbM3ObK+tzY5N+VEHUnnaJHgZSocs7K5RCodc1xL9dk9TsTxmTgyrXIQ&#10;g+AiRSsAUkPJFG+wos3LjqC4Mqfx4J0O2OtAWgSyPPbZq4BABEaLPCsJBEvBJAqm8EhMMdRirdzo&#10;dhK5rGQYJC+gNAsTZBBBhyF4GIJRkoBwwNMhOAomEUqkVUczPEO2ZMEQBV1QTMmOWLGk50SseCpe&#10;KJXSuVyuWChWcpl8Ip2NjXTqtXoll0snUzHL1XiZpgWS5CjAwOJYgmNogaVFoPQlOYpgCUHhvHi4&#10;WCnF02knGolnstliOV+upPOFcCwuaBrJcThN+wI7CEJCFI3bjpZIOLmM0++WZmd64+PtRrtse7qg&#10;cYolibpA8QwGxCICQTE+BgEUxEC1HA4+p0WsxAmaBGavFJCwEBwJ+jgESCdxGjcsOZP3mq1ct1us&#10;lCOVYnh8tDgzWR3rl5r1dLORHYw2ZmbHD072zq/Ptna3B4NBMhmLRC3XU0SZoCiIICEwTIlCOAZB&#10;8FAIHgqhoMgGsiFQnUNRCqw9/Gc4YHv5FxGC+iEmToQEkdIMMRIzCkUvk7FtS3RsNZFwbUcJR7VC&#10;MdZo5Zsj5WKlYHm2oMm0wGIAp0gifmqMkQgKOoYwyCJpBAV5oh8mglgK9t0CNClirEbKDq9HJCum&#10;JAvhaitbrqeK5US1ls0XkpFYWNYlAkhYqP/nv/3X/znW+d/7879MixKFlhYucFo6XR5f3Lo8vv3w&#10;9vvfv//7//nTP/7tx7//Hz/8+Y+vv/3x6v3nmaXt0em1xc39iYW1sbn11d2L09t3N0+fT25f7Z1d&#10;7ZxcTS3sFKqTxerU5MLB6t7F7Pr2xMLKyOh0uTFaaU21B6vdqa3ts6cvv/3nX//1//7x7//49NPX&#10;8/vrnaPt1a3lmcWpwcRooVJ1o8lwNJ0rNUd600vrB7dvPn/68Y+nLz/uXdx2JmeThYqo2WCPQ8tO&#10;NGdFsm4ir4XjrGoakUQknYskc14sE46mw7FMpljPV9qJfC1X7aRKrXiunqt2OxMLzd6Um8iTvE7y&#10;phUpTsxu7Z/eD6YW7WhG1MKiAXjYo3OLE4sr06vL48tT42AKaXHv+vD86fb8zauD29v9q/uj26c3&#10;X3764W///Onv//j62+8ff/z5+vW7+Y3tld2Di1dvNw7Pl7ePb56+ffjw/cWrD2cP745vn05u3z5+&#10;+vHLL//49MPvrz99f//2087xxfzq+tTi4tjMzGB6enJhYWZleWZ1ZXZ9rTM9nSw3M9Xe7PrBwfXr&#10;zZPrkfGFZK5ZqPXnVvZb/bloppoutorVbqU+5rj5AKRwUnp0cnd++ahYHaQKrVJzsj+7uXpweXr/&#10;9uLh3cHF/fndhzeffjm6elzdPdk/u1vZOdk5vtk+up5b3R2dWWp2xwuVRq5YiSYymhk23WQyV49n&#10;m1a0lK2Mzq6etsfWJxePXn/z+w9/+79++Nu/fvnlt7fffHd8edPuT5SqnVyxZThxw401++Pn968v&#10;Xj2d3r95/Pz1/sO3549vTx+eLh7f33/87u13v9y8/WZ1/6w/szKxsLa0sXtyeXf7+v3J9cPE4lpn&#10;emH95Pzs8c3l49PWwen80kZ/MJdM19KFTq073xpbPbh6/+77P5++++Xu/ZfzV09Xr1/vnB63xwad&#10;qfH2+ERzbLw7PdOemOpMLvRnVreObk9u3ixv7/WmpguNZrJUdpOJTD3n5T2EQ2hNLrQH26f3i1uH&#10;jdGZmbW9ieXthe2T9aOb7dO71d3T2ZWd+dXt/tR8pdurjw3Wjw8Xtjdj+Zxo6pIhZSr5Zq9fbfeK&#10;9e7ozNLMytrU0uLuyfH24WGz21vd2n18/3n94GRhZ//o7vHq6fP5w8fd09uVnYPuxHS7P5kttfPV&#10;bm9icX51d2Z5e3ppqze10Jua2T7ZW9pdrE9U+4vdzbOtlcP1+bXlwfRkb2q8UK8prqd4sebE7N7V&#10;/en94+ruYbs/lclXE+nc4sry6cXp0tpCMp8UTTVeKEwsrZ7cPV68ert7et4Zn0jky8VGtze9uLx7&#10;vHd5f3L35vr1+9Pbx5nljb3Tq/v3n7777W/f/vrH/tmVFY7DJEtJqmS5djxtx1NWJKG7MZwVBdVi&#10;BDUQQmlOAIFRADiwABgZwfRItNBpdBbHl042l07Xl0/X+4tjkqlAGNh6hmAYoyiSZyECg3EiCKMk&#10;wwiKAmEYjJO2F++Nz8XTFYQQGcHUnZjhRnhF1WzQ4iEZ0i/hAmy140Wn5uZn5mZ5QRgaCoB1GUJC&#10;OC2pVqHcKNVaViQeSxcsN0mxWghmYVSgGJ3hTDucldSoHclPLe4u754dXj8eXt3Xe6OpYhWkRQ9P&#10;T5+/bB0cOhFPkHleZKJRs1xO1uuZWi1dKiUsV6E5wB0IwsGXgZegKgUKHWDB53fRQ0FgcIMhFCCf&#10;IRQVZU01nNGJuc29k0K5jeICJ5jFSmd8aqnWHvQmZztjU73JmWShZHkxTlJpVlJ1R1JMnOJDMPFi&#10;CBkOEuBsVLAIWkEB2kFmBQUmKAjHWUmM5/IrO3s7J6fL23vdycXlrePzuzdnd6/Pbh5PLh8G43M0&#10;Jw8H0eEQNhQA7N8ATMiGPdIfa3f7+ULJsV2WZoAX3V/AaobbG585PLu8e3ozt7rc6I+0B91qu5Eu&#10;5kv1WrnZcmNJw4mE45lSDeyNJmYWFle3Fpa3miNjiUyRoPmhEPwyEHwxDJhBICd6ni57+QJMk4Eh&#10;MD/9CbwcfvkvgZcvoOEhv90P0iLo2ZoGuNQgLQohoefPBbquECDyQBCQtWMojKAQSeE0Q4K0CBTX&#10;QREpCAHfmC9xAzNW//LiX0KhkCDykiz6TG2AygY9paEAHIJVVU2lUo7jyLKUSiU4jgUlJd9qPzQ0&#10;BIaqMMRPqYYgJERSeAgKvHjxL8HAEAyFeJaJeuF0KtFq1pOJGCB3kRhKoBiBsQKHkhjJkAzPvBh6&#10;8dInhfsEKDiVyQ7GRsvVqht2DVNnOQawmlCwzQiiiKhr6VJO1GXgX5fAaTAtE7gAyw6vhkVepwWd&#10;piWA/IDp0HN1hTdYwfB5NzLFiCTJ4xgNHPOAbI2jpVp5Ynay1W21+u3OaLc33gcmg5nJsanx/vhg&#10;anZ6YnpqfGpypN8bnZyYmJnJFAqCKgPQBoESDPky8NJyLN3UfKx1EJS3oSCGwgSBohhobj9P4YEH&#10;c/glSRK5XMaLhIcDw//y8l9eBocERWp1RyrNOieJAQSAMMBjjAR5TYxm4nrYjGUTqVKG10XAE6Ex&#10;CId8gIU/PgBMz4AlCeGA6BxEQ8DozFIwjvheEl8hRBO2B6xqYMtB4bwiDcPBF4D3FAQvESSO4D5J&#10;BBomWSKZTXoJD2eAxRmmYEoC/i9WY2gFDGThEoZwMMLDrM48q50AyFkA4y1gzMRXGsEEDJivHMmr&#10;Qr5aEA05gAZBKR00C8hnTRJY91MQJZG0RDAyxatMOOXqUU10JNbgSJVmDI4C/m+MkjAtLGqeJJrs&#10;v6dFEB1EWIgSCYInEAoJ4TApMChD6hE3V6vYcS+SijmxsGTImC/kxmiM4ghOYUmeAB0HDkdoJPTs&#10;wPbndEC3iEYIDvMnX1ElLBtxnTWZf0+LfJQSyigUyqEYILNCvM47CduKWXbCThST0VxMDataRI8V&#10;E2rUYHSeVinBAOGOGpYVV+YNTrBFJ+nIjkKrDKOyjMqyGguY3zyGcTApIpLJ+L+sqEdkM67bSVMw&#10;ORDGUSGICsKgQBdiZFK0BA64zwEBSrIlLaKDsT4/2ZEdzkkZbtKw46qXtkWTI/1pJkal9YjiJE3F&#10;4UkBwThYtjgv7TgJ3YyqvE6TAiZagpu248VIrpkOZyzBZv18kJJdQY1IelSOgagonqpEolkznNLc&#10;hBJJm9GsbcVV3RPNiFxspIv1tB3VdFeSbeB006KCk5QjaaXaTnTHisWqlyvZuZJda8czBT1d0Kqt&#10;yPh0aWyyPDFV7fUL+YIzNdVcXZ1cX59rtsrRmJ0rxN2oZrpCJKWl806+5FXriU63mE5bqkrJEqUp&#10;jGWw6aSRzzmeJ3me3GhmwUncaD2TDRsmz7IYzxOKymF4kCBhhsMxIsCLuKLRmZw3MdXu96ujY/VW&#10;u2A7Assjis6ajqzZIieTvMrQvqgODBIKGCPTvMHbcUvzNE5ncR4NECAVomQciO00klIB2ZqUMZiF&#10;wFyYTFIyzWocIZJg/gs8BwQtqvE2R4B2Ho7yKMwhhERQCk0pNLCk6QKjcqRE4wLpP0N4jMchGoEo&#10;BGFwThVxjg6RWIjEIAoH4RFDhAjkGfyBUjDwEmIBmAyFiJAf4MIhIhTEgwQHJi5RFkVoBPxfMhAg&#10;hlEOBtQYhXAzbiQfER1RdERWZ4FakcMgMjQMvQiiwySPgRdMDlHDkp2wBVMgRQJlUEqizJglmqLi&#10;aLKtsoogW6oZtdWwwapsEB8OkQGMBc9ejEVRBvWrMfAwkLiD445hsAAAWc9zWuTzmEH5hWQInMJC&#10;IIgB6PpnWSQYwvK7RSEYiL0g0E56LsmGMIpgRR5nKIrnaFGK5/KJXImVtRBGKpbjxJMozaAU6U/V&#10;YX4FiRc0xY1FM8WCbBohHPDdfGwK+szORygwuwpc9QSMMwTF0STPUALHqZJi6bJpsIrIKSKoUeDI&#10;cCgQRGGSY1lZokWBEoCjA9A+I2HZNDCGQigC/E1iAQQagkG4T3AkJzG8wiBkCCWApZ4TKcfTOoPq&#10;2FSrO1pdWpu5uru4e7w/v76emJ7NFcuSpmE+2E7SeEYA2EeCQgxTdsJqOKI1WoXJ2V6lXgTNVlXA&#10;/f05SoJ6aQgE9D7lGguG4OEXw/8C6sJDwB0RAGINf7WAgITOP8MLYL4jIgQHCBq1w7qXsCSd5UTC&#10;tEXd4PKl2M7+0tbeUqNdjiTCki49D9MJGhNNhyfnx0anBk7UsqJKOKFny9FMKR7PerlSqlgreMmI&#10;E3HdRFQ0NFoRcZHDBJ7VVdFUKdFXYuk8cDKaPKexNNCcEwgAb/s3CgMnIv45BOI3ifzQB1RlQVuW&#10;JcywnS0Xk/mcPxqp0aKI0jROMyhJQhgeQlGUJFCaAF8T5AuIHjYz5Ww4FRYMYOd8tn9yKmVHNTdu&#10;JrLxRrfd7HQqjVq9XS9VC4l0LJNLxaJx23Rsy1ZUhZVYWmBwhiRYGmNYCCdCGI7RNMmzFA+SI0lX&#10;IolYY6TZ6XVH+t3GSNtLxDhZxIDLD8UoguQYjCZAyILDKA5TDCHJrBcx4lG9VIw3AZE6EY45mq1q&#10;tiIakj/ixwiqxkkKhOBBwBQA7Tx/RR3CCAz3MfAkT9MiywOAFA0iNhIQnUHuyZGyLkRiZjYfyWbd&#10;Sik6PlpenB8ZHxSbtfjEWG1jY2Z1bW5rZ/Xq7urm4fb49Hh+bjqTjFRLyUoh4piMLuIyj/I0wtOo&#10;AJIuBEEDCA6ghz6KFIEw0Af0e0wowYKnK85gPqkdQYkQwxMywEvwtivn8uFqJVkupUZalU67mkw4&#10;sZhRq2VmZweLy9O9QadQKVYaVScaBnh7BrSDcQoBYl4MiIJgPAgUHxxAjIFLFayIAiE8AIOqGkxL&#10;pBU3YzkvVYqX6plyI5MvxQulRKNVajRLyUxcM1WKo3CG+I9Li3L1npuqimY2kukMZnZObj9+88t/&#10;/vEf//bzP//t1//0bz/8+a9ffvnj7Tc/7J3cLW2e7F8+7F3cHd2+efzmp08///nppz+uHp+2j07n&#10;lrezpZ4VroZjrdZgZXnnbHZtpzMxW2n1c5VuIjfSGVtf2717/fmPH//2b7/8899++vt/+u7XX15/&#10;end+d7V3fLC5t713fLy2vVPv9AvVZn1kMDq9uHd6/erjl9efv96++3jz9OHw6m5sZomX7ZdDOEZK&#10;sUw5UahEssVotqiGo1YslciX45mSF89FEoVIopDM1XLlkUS+HsvV0uWRcmuiPTpfaU9E0iVKNIYR&#10;NoDwtBgenVw/vX5a3zmtNPtuPO/E8slis9YbH51bXtzdWTvZntmandqYXjvZ2L0+Pri92j6/2D4D&#10;MO/X3/70/Z///P7Pv3366ee33/1w/+Gb/cvb/cub/avb2fXdhc3DqzffvPn254vHD7vnd6v75ztn&#10;dzdP3zx++uHk9mnv/G77+Gp562B2ZX1ifr4/NTEy2muPdbuTg/7MeK3XjmazXrpQ786sH1yf3r3f&#10;PAJpUaHeLzUGrf5MuTU2ubDZGZ/PFJrd3myp1MVxAyPdcn12ef1sfHYrXe7qkUI03+rPra8dnO+d&#10;P2wf324e3lw+fLy4f3t4cb+wvjuYXt46vNw+ul5Y3x+bWRlMLYxOL0zOLfXHZ9xoxvbSleZooTYa&#10;zTSThZFSe3p0bnfv/O37H/755ff//MPf/vW73//2+YefL+9fr24f7BxeLG/u9yfnljb2NvZObx4/&#10;3L7+ePHw7t2XX95//9vj5x9u3n46uL7dOb85unm9cXjVGpsfnV09v3u9dXC6tX9yfvN67/x+Zn1v&#10;5eB84/R67+r+4OJmffdwcmaxWGl7sWK61OtNb85tnF09fff03W+3778cXoFqzNHl7fbJ8czKUqPX&#10;qXU6/empkYmxTK0azRWLjdGdo4fD88eVraOVnYPppdVEoaQ4TiQbF0w+SIYQlrZi+Y2D65Obp3p/&#10;ugfG/c5W9i+mVnYnlrZmlrZrrbFMoT2YXJ5d2R6ZnG2NT+YazUSxVO12W6OdaqdZbrYzpXq20s5V&#10;RwbTC1tHJ+t7+xNz84PJ6e3D48OL65m19ZmNzY2Ty/PHj4dXj+t7J+Nzi/XuoNIcpPKNWntibfvo&#10;4v7N0eXd0cXd0fnt5sHRys7a2GI/38nMbE4e3h3Mbi50pga5WiVbK0uWibKsm8lvnd48gBjuy8nN&#10;w9zqZrnezOQL5Wq51W6kM0maY0mOd+KpzuTs2sHJye3DwfnVzPJKozfWn15c3z87unk8f3x//fTx&#10;8eOX7ePLend86+j87O7xzTdfd08vi40R3Y5aXiKRq6RLDTees2PZXGUkU2yAYwvNZiWdpAUvnlQN&#10;k2CYIAxGgWhZLrSbI7Nj09tLiyfrS6cbq6fbo0tTVsSFcQKc+GAkxbI4Q4HZJ5riRNFwHBjHAwhK&#10;MFyt1V3Z2C83+6abSmZrqXw1W6yqloNRpC/FAPYLFCV4wIu2++Oj/bFRhmWBKtw306IkT/OKpBqy&#10;YcumE0nmosm8akQwQsIJhaA1hjNjyUqzM92fXJ5f39+/uL9//+3Fw9PE3HKp2ZlaWju9eXj94fPW&#10;3qEXA5pSRZUMQ/Y8LRbTCsVIpRJLZWzNElgRTKnQHM0KPALILxCwSvnkAl/dBoVQJACaMDhO8SQj&#10;V5r9/bPb0eklhjcghHW8dL09aPUnppZWZ1fXG/2BE0/W2p1UJi9KGsUKJC2A9SwlioqjGlErnC5W&#10;uol0RZRtzYiIsoUA7hKJM6zmeKPT84ubW4OZecNLV0fGlzb3l7cPljb2Fta2i9URQTExigshJM3J&#10;8XQ+msrlyrVqc6RSb0ZjcY7naZoG0Mgg8gx+Ojq7+fDdj1ePjzMry/Vep9yqt/qd5Y31vePj/ZOz&#10;qbllw4nF08WJmcXu6OTo1Oz4zHy7N16qtt1IEsap4RA8FIRAxwekNgClPBwE4CFfBvbc9xkCE2Ng&#10;iOkFFBgGhhmwrvvvaRFwdYFTVp9qCQ0DF9owDCK5EIqCRBFFIRQFx1YsTzEcGADECATIzUK+Ac0P&#10;jEIQxLCsJEuiJIKyFwQ8b0CsNhxgGC4RT+ZzeU3ToFBoeHhIEDhd1wmCCAQAK/3l0EuA1cIxkBaF&#10;hhEUpIEvh16EQkFR5G3b8DzXsoxw2K2Uy8lkkqJJAErAUUESBFnUbUMzNU5gSZpAMBRC4KEAUKCR&#10;FJXOZLL5XLlSdlzX/42gkN8DgjBU0rVMqWCELYiEOZWVfDqMaHGMj+HgdEqyOEYhGYXwN+rSs4vK&#10;Szu8zuAcAmCKHEbxBMmShmOUG5Xx6YlUPi0oouEa4YSXLmYSmWQql1Z0xe8WKYquKqC7Zlab9Uwx&#10;j1E4QCYhIZwhaIEJwAFBFhiOBhiI0HAgOBTymU0oBpMUDipRzxUun5aNkVi+nI8kIgiODIWGAnAA&#10;IVAvEamNNOxo+NncHECDwAhDY4zEGhErnI6KpkwIFAymqMAJM3gS+B2zodAwaAkBEAbYFbwEV3ZI&#10;UETLczhZCKFAjga+JhIyXSuWiqMUTvLsUDDwIjCMANo+4CWhOBpCQsPBIZqnvbjnxT2KpyAcCqDD&#10;KIOyCjDZ8zrLaDSIijjQR2A0xk5Y4ZQLHPYMgHr4UAnws8HAagSWjCRHGa7JqwLw1vuBESdzBANG&#10;HiACCqABVmV0V+UVhhFJxZYkWwaKMZmmVCAaI0QC4xCECUkWiDxIEQXQXxHBBSRIDaMcRIoEIz8f&#10;n+K8Jsm2Hi9kqp22HY9wiihosmxqQN3ic4ugZ/IFkPhioDYFbmiIgIaxIEwhMAWDrTXACWOMQkmO&#10;KIclzmIJhcBEFBMAdAZhIJwHUZEPiCEEwN6WeZ1nNZaSKIzHn4MbLWqIjsLqHAN0cgIYE3MkxZUF&#10;E2CM1LAKNtsSSYiA1sHpLOe3OSgJZxRccXg7rqmuJFr8v7dXIBqMW0IU8NAhTIgC9hnSjyFIwRQ4&#10;g2MBC0mgZIIzaDOuJsvRRDESL0b0iMoqoEEumIIa1tykK9syJZKAvsTAosl7aceOG4ot8UDuLmue&#10;KrtiNB9OlqNuxpTDAqfTgsVqILrSwlk7VY0lS1EvYxlRWfcE3RP1sCQY/x9v/90bSX5w6YKqYrrw&#10;3vuIjPTe+0wyk957770ni+Vtd1cbtaTW68Z9mrn3zu4FFrtfavEL6p0LDDB/DTBEokBJJRaZTBNx&#10;4pznoUSLkWzWjCm5WjxTitoxRXV4GVzdFYy4ZCWkVNGstZPVZrxci+ZLTrEaLlTseEbs9NOTc9XV&#10;zf7mzvjW7uTMXLs3nG+3c+MTrcFYJ5aMmGHddHXZFBVbVGxe0EgnKqeydruTn5zqTE/3JiZag351&#10;bLQ6MVYZGy3W62CLnExb0YThRFReBJJvkkYUjY+nwrxEEjRMMDDJwrxMaiZnu7Ju8arBWY6cSDmG&#10;JZDevBHCgziLMDKJcwhMeSZBj1qF8xij0AwojgGvH0B3MRDKwYSI0QpJyTgBHqIILmIoDzxlXjmI&#10;ZTWWVhgOzM141uCUiEJrFMLDqIDiEsiJCDBVoxmNZVQO4wlgPfPSIk7nGZUFTCJQrEAQGmNlnuCZ&#10;AAr5USiIIzDlnVF7c0vEW5gC8RAeQmmwq8IYFJgKvTUZJdKUREMkDDNIAA/4vCgHokOEiDEaHStE&#10;zaQpOoLoiGABJ+AwBYfwgB8egvAQxRM4Axi0nM6qYYXVWEahCRCi0XpUkx2Z0zmcJwCsB0xCRJAW&#10;qQzIVTkE5zGYhmEKAuSyf8BxQjCQV8IBQKbzAEbeDM3LLAAPBYTXoD3re355fLYXgRcNzwYKukWe&#10;xODfTfDBEAoDZRVDIyRJCaIZjUuGwykmp5huMqtYDsYwEIGjFA6cXwQaAkk6SvKs5pjhRIyVeXDX&#10;keAVDOdAAI0zgAoHg30WqCyBzgjP8qrMqQrJsTjLsrJkRlxBVXhV5lVF0jXZMFXLVEyDVSSUpkie&#10;lQyNVwGAEiZxhCIgDA0g0FAoAJOYbKqRpJstpWLpsKRxjEBIKpvMur1BvdkrjE+3Ty/3Xr25O7s8&#10;PTk/39jaKVcbmmlTHOOhHlGaxwkK0Q2pWsv3RqpzC4P9o7WVjblas2zZpiQLGIUEYMAa8yjj4OJS&#10;CAlgRAgjgkH4ZRAGDKNn16cn+vR7Za4QELijQRQHfgoP5OdHScgz/XKMSLA8RrNwJKYNxluD8U62&#10;mDLDBsVTMAHhDEZwCMGhvMJIOk8LuGqxiaxZbWfTBdeKqtFMOJKO6K6pOqaTTERzOSMWEy2bUTRO&#10;MwRD5zxuFCAlKwwjkd6NZkTGG1wDDg5wbGGQHyQCQZhEPJs76cVJKExiJM+EE7FIOqUDj4qGsyxC&#10;UsCNSlIEwEdSGEXiFEXyHCuLBMfgLGVF7UK9GM3EFVtRbAVceGARw1VKzVyxmat1a4vry4OpyXKz&#10;Ues0qs1qrpjPFnKpdNaxXdO0JPCrFylQNyMwFlBHYZKCCAohaZLlVdM0w5F4MlOpNob7/XanXW83&#10;KvWKHXF4mRc1iRYYjAZJxzOTC3lmPwMLB2VYSjisJVNuLB42TE3WFEERBUXgZZ5XJEFVSY4PQBjg&#10;NYbAwZY/AFIjgPHCUY+ADgIjQFDSRJTGPZYWTf0Dpo4SNCpKjGXL0YhWyEd6ncJwN18uuPVKYmKs&#10;tbWxcHZ+cH17eXV7fXV3c319ubO5OjVoTfVr7XK0lNLLabOUslIRJebIqYSl66wk04ou8hLnRKxo&#10;AlTbUMAdCyIkDHCKAsVKDMUTJHhOIZxECzLNCoSqM+m0Va0k283ScKdeKWWTcTuZtKvVzOLS5Nb2&#10;6ki/k86m8+WCFbYoj9JI84Qg0ZrKiQLOcxjDIiSD0CzGecBsBIcCsC+I+hEKxliUlVnDNSJpN56L&#10;JnOxaMq2XTUSN2NJx41ZqimzMktwJMGT//uWaM3BbLLUke1cNNftz2yd3H389PM///CX//DDn//1&#10;yy9/PH38fvXw/vz29d7Rzer26eH10/nTx1c//Pbl93/+/OtfX3/98fjmbvvodGZxM1PoyVqeE9Op&#10;Qn9qaa8/s1xoDucqnXSx48Qrg6mti7tvn7//y7ff/vXH3//1+9/+5cff//bl518f3r07v709ub6+&#10;eXp6+vTp9O5+4+Bwdm1zbn1r5/Ti6Pr24PLm7P7VzdsPt28+rm+fqHoCRkRJi2XKzUylEc0WM5VG&#10;OJ3nNIALS2QrsVQpHCtEEqVkrhHP1iLpSrrc6Y4vNEdmkoV2LNeI5eqCHgUGBTFsusXB5Pr+ycP2&#10;wWVzeMKKZGQzLpoJM1EqdQeN0dH+/PjwfH+wND63vbSwu760t7Oyf7R9drN/8XT9+subb9/ff//5&#10;zQ8/PX7+dv/xy/mrN6cPT8e395snl4c3T7fvfzh/9XHj6HLt4Gz96HLr7G7v6nHv8nH96Grr5Hr9&#10;8GJxc38KKFgne+ODfK2YyCeSxUQyn7RjYcUyzEiy1pla37s+ufmwunfZHVsczKyMza1Wu6Pt0enV&#10;3dPR2VUznMkX2/X6QFUTCG6E47XB1Hqrv2DFKka0WOlOdicXW0C/tTi+sDu/cbxzcnN89XBwfjOz&#10;tNEbm13ZOjo4u9s8vNw6vDy4eDi9eTq/fbq4eVpa3+8OZsdn1mdX9rsTS8XW6MTy9uHtu8Pb99fv&#10;fvrwy99/+uM/fP/jX3/4/Y+zu1d7p1dPH7+9+fzj9au357evdo8urx8+PLz5ev/224ef/vbp579/&#10;+Pkvb3/6+fz109H9w+n9m93zh6mlnbX9k+tXr+eW18emlibm1kcmV8YWt6c3jqfWD5f2TrZPLveO&#10;LxaXt1KZim6lmiNzs+snc5unJ/fv7z78eAHCl1dff/7jz3//17vXb2eXlnKVYmcwMrOy2BoMp8oF&#10;PZpwU6Vuf3l28WB162T78GJ2ebM/OZevNiRD8yOBIcTvQ1GSNybnt2+evkwtbk6vbB1cPh5cPW2D&#10;1tXhzOJ6ozNWb41t713tn9wNT87HCyU3m0mWqqlyJZ7PJIt5J5EqNHrdsblae3T78Pz91x/v37xb&#10;3thaWF3fOzufWV0bnp6e29rev3p6+vb766+/HVzeT8wva+GEqEZT+WZvbH52ZXNle3dxfWt+dXN+&#10;eWNxbX18Ybw5Wsk0E0DB1q+matlCu1ps12OFtJ5wjWSiPNxf3j/dPLldPbhY3jnaOTldWF2dmJmq&#10;1Sthx6JIihekZKYwNbdycHFzfv/6DiStb4+ublZ3Dpc2Dw4uH65ff7x5A9R4V6/eL28ftgaTuydX&#10;V0/vjq7uq91BslAt1DqlWjeWrlhuFlTV9Vih2ivVh50Y8ANmy41au1fvdM1wWNQUvycNQQWmNtab&#10;21tbPNpcPNpYPFzfvDg8uL2aWVuXDGcoiMIoSVIshCCBEMhSrHBY1jU/BBrDAQQznWi+3ExkyoVK&#10;Z3ZxY355c3JuqdxoMYIIAiMENI+DIZhiOF4SU7l0oVKkaAbYLIMYSnAUr3rtbTtdKOcq9Wy5ZoTj&#10;ViQpqS5OKggmRWKl9a2Tk4vHjb2T5a294+uH2zcfzh9ebx2ezyyvL27sHF/enl7ddvtjvCATBMXQ&#10;FEMTHEtIEpkruMODYqESS2Rdy9UlXUxlkvlCUVV1imQ8hjFoPoNaNRBvI34EQWgOpcEuJVmoz6xu&#10;D2aWDDflCxEMr6bzlVy5nilXq91eLJu3o/F8qaqoBk7QQ36I4RU7nLbdzNjU0s7B5fLGwd7x9cr6&#10;QabQYDgdJ2WMEBCMDmEkQgi8arvJTDxf1N1Ub3x+eXt/fe9oY/94//Rqffd4cn6l1h6JJHOdweTW&#10;wcnm/vHG3sHo9EwkmSRZhhN5kiJDEDjgIih+ZHT2+u7d9eO7pc3tkanpUquRLhWWNtffffny9fvP&#10;377/sr59ICoWwYjhaLrR7lWbnVK9FY6ledlAcAbYvEIISlAhBP53zjQYl7148cIHCNPgA9R7As/I&#10;m5eQ3we0XYDqAACXQU98D/gPEHDlAnoomLGDthYQGQPPWADDYZrBQYQXMaPxcCIddWM2J7AwCvkC&#10;AUAkCgRFSYol4qIkvnjxJ1/AByHQkG8IgiBN00vFUrVSs0wLCoVe/OlPwJk29EJVlWg0iuP4SxBp&#10;vfAHAiiB+Z5Z0VDgxRD4IqLE2WGTF9hgyD/keymKkhN2WY7neCEEQQzLxpOJXDFfKBdK1VK1XimU&#10;8/FkPJ6MW44lq7IoSZFYtN3tNlutQqlIs/QL3wvvAROCcUwxjXa/lypkPeohjPOYZAuczgCVlYBQ&#10;CsHpNKfTlExwOgNaGDIp2WIk67oZh1UpiAr60JcwBUXT0bGZ8Xa/XevUw3HXjjqJbNKJhe2oE03F&#10;UBIFCjjfixe+F0NBIKXDCCxXzhmei80Pew61f+/4iIpAc9SQ32sNBoaebW6hkJ9hKZalg6GgZ7Ab&#10;8gV8GImlC2kraqu2CsDPkB8mEVbm0qVsJB1HaQL8gvEQTCEYcH9grMozCofzJMoSEIkEUHC4HERD&#10;njPe/zIw9AKQlYZ8oQB4iAR8L/xDCIaYYdtwLBhHhwIAlv7C95KXhHqnxSsyKwooScA4RnMshCIw&#10;ilAsDaPwC99LVuTcRMQImx7nO+SDgUwa0DF5nFZoVmWAZQmcHqOkSFoJK5qNsjILbEGEB9b/dzHt&#10;szYbhEeAqYQPhYbAhBLyoeQzIAPQN0JYSNSFSCosapx3co7REo0wGCUxtMLiPAGA3CwKU0GcgxEm&#10;BAArEoaJSIgJ+PAhYILnUYRBKJG2Yo6TjGgRK5yO5+plOx6NpJKsJMimJqiAgUqwBKB+eAUiggV1&#10;JIiAcBaoVWAaxYAoCsXAf0QwDiVEnNOfazUEKqIwB2M8goLvAYJokJR5kGCQUcog0BFZjQV3iExJ&#10;jgzc5JYo2BKrc6zG8gbLqoxg8gBbo9CCwYumwOucN2giKAngkAB6HIRQMMEjvMHKICriGZWmvUgC&#10;YRCIAuIBhIYhMhQiAjiPESCqQBmVdlKOEla87AkUoCiFkBxedgQv9IlwOkeAf4jmdTmaTSXyaU4R&#10;4X8/MVYsudjIuymHEDBe5xKFuJt1raQRK7jxomslVdFmGJUQLEYK86LNyWFRi8iyI4BZnEHzBi1Z&#10;HK+zjEIJJvOMW4rl7EjKsGOyGZWMqKTHJMXljBjvppVYWomllHhKjafVTNFIF7RKMzy33Frb7i+t&#10;dzd2xlbW+p3hTL2RrNaS7U4xlY2DMgVLa46phQ3JkmmZInlUd6R42s4WIqVyvNHItDuFycnWxvr4&#10;7Ey9XDQtm1RUXJRxTiZElWElStR4VqBoHk9mo+l8VDE5VsJZmZAMVtBogoMxBoKJQAAeojhc8E5W&#10;aZFgZIqWSYgKBEk/GJSJGKezHl7Ke6jwmLcfBDdSwEkAkALcaEohUB6G6CDGIxiPwgyMcTgl0rwh&#10;qmFdtBVKYQiJFB2JN3lC9vhf4LdGUQrN6TwBOPQ4xhM4T3KaIBiS6uiMzAI1tUDhLAFU1iSKsQRE&#10;IAFvfxrwbkEMDnnGcVB4xQAvxjtbw7wL+8BBjtAoq/K8JuA8iQsEyqJ+3O/DhiA6xICGGhPOOKzB&#10;0BotgF8uDzaSAunJ3cFiF1jJSJjkcNmSRFMArwYyRckEQLbrnGDyAggrKZTDKZnldJFWWJQHYG9K&#10;JhmFAVU+Eh6CfEMhkGXDOAbjKASq08C04Av6fIEhcAEr5Ht+YxsKDL3wvXjpBzdPvA0B/wAMLpJ4&#10;0CIwoQW0O7CyhoYC/hAKwxgK4zhMkLQgauEIycsIxTnxTDxXRGiG5AWIJBAKhwg0gALwP0phOAv6&#10;KaqtAzmAxD7fgSRPge2qzDECS/MsJ/GeakBXbcuKRqPpdCyTiWdz2XIlV6mkCoVYJpMqFAvVWrFa&#10;zxRKiWxOsUycpTCG5FTJcG1RV1CaREgc8ARwDMJRimesiF2o5jv9Vmu4Zrk6J1KCzFTqueW16dGJ&#10;5uxC/+Bkc3t/bXxqdGVt7ez8cnNrr9nuRuJRM2wYjmqFVUXjbUfNFxPVRnZiqrO+M7ewPNHq1uOJ&#10;qG5qvMRAIJsDpHAAw0aeTSowxSAoEcRIKIQE/MHn96MhUOkCogMIKDIBNwqGgHoiEAIrthcBeEjW&#10;uVjSNm3JMEUnomQL8UwhqTsaI7CIl+Y8a90wGoLxIE4jFItoBpUrOJVGyokrgkarjqSGFcGQKJkX&#10;DN1NpyPprBaOiLolW45imWBzJNAEh4HaLwuTHELxGC/T3lf2pHhg6AT21wEkiNM4IzIgLWII70aR&#10;Aqc5jh4O86oq6jrOeNAGCAbHViSFEySC4xhF0oLAKTKryIz8DxcKwdO0xKq2QoukoLCFSnpsanh0&#10;eqQz6IzNTNU6nWQ+nykVk/l0tpRvD/dqzXYskdJNk+E5kmcJjmIVTjJVLWwrlq1YYcuNWeFoLJGN&#10;RDO6DjCMqXQmkYwXyvn2cCuVS0iqoFmKpAkgfqUQkOCwGM5gNE+SLIEzGCPQuqnE4mHN0GiWIxkW&#10;JUmMJhiB1yzLcMI0JwdCuB/gr7AgOBAFJEqwUsAQhEARAoW9hzfJUyiN0RKjOZoRBoffuFfP4QRa&#10;VjjLkmNRM5t2s+lwPKJVy6lOqzQzM3ZxcXx7f3v3+PDu47v7++vd7ZXF2ZGFiebSRG1xrLw0Vp3s&#10;5qu5cLUQqZZjls2pGqPogqQKyXS81a7EEw7D4jiF0DxJsBgtkLIJtoq0QNACwUsUw2MYGSCZkKwQ&#10;likk4nY+m0jG3XjUjsWsXC42Oz++tb063O8mM0nTMVmBA91znpRkxrakQi5SKycKWce2OEFAWBam&#10;WRQofLAgeABTCMGCQhMw5Mq8B/yWweu/JzpUTNFwVNmUJFMSTYlROUph/o//9r8rLSo1R91URdAT&#10;8WyrNVhc3b28ePxyevthY+9mfuVwcn5zYmZtMLHQH5sfGV+Y3zw6efjw9vvf3n3/y827L8e3DwcX&#10;Vwfn4MSmXB/lpSTBuPFctz+9Vur09WjajGXDqVI4WRmZXD04f7p8+Hz18Ondl1+//vq373/9+0+/&#10;/+3jjz+9//bDhx9//PzLr99+//3x0+ezh1cnd497F9ebx6ebRyd7F5dn948XD69Pru67/WmCVFUt&#10;XqwO52udaK5kxdPJUj1RrElWTHHibqpkRfOanYoky7FMLZIqZyrdTLkbzdYS+Va5NdkbXyq3Rt1U&#10;OZ5vlFsTzeH54bHVueX9zb3zwdRirtwKJ0pGtOikq8lKs9Trtia7zcn2yPz4YHGmPz83trg0PL0w&#10;ubK9vHNxcPn66unjw8dvN+8+Xbx+e/3249mrN2ePby6e3p3cPZ3cvzm6fVo/PJ/b2F/ePV47OF/Z&#10;P9s4uto8uV7bP1/dP1veOZ5a2qx2hnPVarFRSRZSTsJWHVm2ZSNqqmFTMqxYptrqz88s74/Nb49M&#10;ry1sHMxv7Fe7o83B1PjiRrk7nsjXc6VWsdzWzRTJOrqT740vj85uNvvzkwu7i1unzf5sqTVWbE0M&#10;ZjfWD64OLh93z252ji+WNvYm5lZHZ1b608utwUxvYmF6ZWdubX92dXdx42B+ba83Pj8yuTw+v9mb&#10;WB6ZAquu88fPpw+fHj79+vXP//L97//hl3/616+//WX/7Hpj7+Tq4f3Vw8flreP5lb3NnbPTy6eT&#10;i1cHZ4/377+/++EvH37+/fHLl92r872r68s3Hy9ffd4+uVtY3xlMzySypVi6kqv2iq3xzuTK3Nbp&#10;2vHtxvHVyu7R3Mrm6ORcqd4t1Ibn1g/Wj26X9s4Prl/dv/9h5/RucmHn/vXX77/97eL2YWRsrFAt&#10;DaZG+1OjpVYlWys6qaSgh0033+pOd/rTqXzDiRdGJub7k/NOPAGTxBAMD0EoTEilxtjB+ePG/uX2&#10;8d3e2dP2yau9s4eN/ZP+xHSx0jDMRCrT6I8vjc4s10f6qUrZiMXAJjidDqdSmWpz8wiAzEuN4W5/&#10;Yn55bXvvYPf45Pz2/ujqZmZtbXxpaWRusTe9dvLw5dXX37aOrwezyzmQvIzNrxzMLG61+uPdsYli&#10;vQmMfplcvdMezAyqvVKyGrfSppN1c+1SfbTbmujXx3qlXitRrcRK1VS1U+pOjM5t7Jze7J9fre5s&#10;n16f7x7sNluNaCReLtdHBlPLazu3r969/vT17bef3n776fHjl+vXH46vX+1f3O9f3u+c3RxeP168&#10;ej+/vlvtDObXdjYOTkdnl5+NgZLuOrG8oLic5FiRbL4yPDq1Wqr3LTdbbIys7Ryd3Tyu7e0XG41U&#10;IaeYGqsITi42ubmwfr6/crqzsL+1dnJ4+vrp/vPXi1dvh6cWwskcJ+koTgO2rj+Ik6RqGDhNQSju&#10;CwEhgYdJJlCCt930YGJufHqxUGlWGh03nqR5AcbxAHjbh8EFFgo3HCNbyHK8gCCEooXrrX4yVxFU&#10;U7WcXLnWHZ2otLqGG1FMmxElipMV3S1W26ub+/OrGyMTU4OZmfm1jfX9473z692Tq6nFtcnF1aWN&#10;7fmV1XypzHICkHsB4F4IgQMw4rccudUrxtO2rAuKIRq26kbDiWRCUw2ek2iGhREE0ItgH8ERArAe&#10;CFYima21ayOT/eml+Y292dWt+vCooNmMpEVTOdONqWbYisRl3bHcBC9pzz+dP4BoZqQ3mO2Nzi2s&#10;7l09vD86vz++vD+9vB9MzCl6BHk+eMeFAAQgExgpRlLZcqszPD63d3pzdHW3e3qxsX98+fDm+hFE&#10;P1ePb06v7y/uXm8fnu2eXBycX65sbbvJpKSp0USMoMkAOEgNQSgVT5UmZlbmVreXNrcnFhY7owAJ&#10;f3n/8PnH7x++/nBycd3ujYJ3dxhHCUY1w9FkptXth2MpGGeGgvALX/ClP4hTNMVyXt/K9zxDe/kS&#10;pEXex8shrzTu870I+F4G/UNwMPBsAIf8gcBLIL4HYpOgH8ERLy0KQlAQggB6AMdRnEAEkVVUUdNl&#10;UeZ5iVV0KZaK5kpZRVdolmEFwY1GI7EYhmOAcj0EWNeBYICiqXQ63Ww049E4TTEcy5E4PvTiBaAk&#10;vXwBQ5BpmLZt4zgeApo0mBU4kiY5kQtA/hdDf8IpTFQ4BA/5AV8T0HqcsGuYNo6Tlu3mCsV2pzMy&#10;6KdzGVlVTNs0LN2NhiPRcK6QrTaqzVazUquVq9XeyPDYxESz3SoUC5IiIzgKxgsQwIf3xvrFRpkW&#10;GV7jNVcVTA4XEIgOoDzonmA8DADAQAyEYTwC9jsKKZhcvBCNZMNaRAWlD4NPlZLpSsZNR4qNUiKf&#10;lHTZK2yTki4nsgngiEVDAXAxHMhfA6BAxBVrRUkTh0JDwX9EHkGcwXyhIVERNEsFF88DQ/7gkC/w&#10;MhDyQShodbEcheEoAI/7Aela0iQjbFACKRoCIWCAM0IECYHUI2a8kBINJYAFYQo4szEWA2mIxNAy&#10;C9TXDAaRAFBC8TQtMBAG+0OgW+RtOgL+EOgSApi2d+wIYahi6LKuwRigToZQGCGwTCGfzGUFTZV0&#10;jZMlXpYojqU5luHZEAK99L8UFUk2VF4Bq/4Q4GSDlhBGoyiNUCIBaiksgoBzYIxRGD2s2TFbMWXi&#10;uYgE+2HiGaXkBy4kOABAAySQT7/0vwBXuUNDASByBgaf57SI4knVUjRbYTyW0HN2g7LAZoLQaBAP&#10;QkQQpQFMxEuLMABdVnAcrOFCvMlxBgfqOSoXyUTVsMGoQjgdL3eahhvOlIqG68CAaEsxIriQiDHg&#10;rvZqIyEMQH+JZyW217kATF+MBdkTxmO0QtEaBTxoAOZN4CKGiSjKI8CDzkBA1qZQclh+dp+JtsgZ&#10;nNcqUp/x1ZIjq1FdjeqKC2pErMYKBs8oNK9xtERSAsHINOBneQYrmAkhLATwMSyM8ygpgb4G69GI&#10;KJlGWQwiYZR5TrLQEA6MxZRIgZN2S5Bs8I+SEoGwKC7ilEyCzMIDgXMGa8QNSqYQAO4VksVib3y8&#10;0evJpgFTBERiKE0otposJO24xWmMEdWj+UisEElVk4VWJl4MGzFJsBhGIxkNfFlSBvkULmCszgoW&#10;z+kspzOiKUiWyOssZzBmQg2njWjO0l1eC3NOQnFSmps19ZhoxCUjwllRPpJQY0ktkpDSRSOZV8rN&#10;cG8sM7fSnJqvzS23JmdrzU6qM5xvdvLFctKwNZQiSI6TTEO2DV4XURaHaYQWCMUE1yZYERUUXDXo&#10;TN4ZGcl32vFsVk1l1EhClg2aFnGSx3iVUyzZCGuiyokaqzuiqNOshMsWF8uG7biOMTBMBlEKnGnQ&#10;QALNUB78gpYpXERxAUE4CGEh0KlxFUqmMNazCrIoQiMw5RnTKQjjQHJHSSCzg+kQRIcwHgM3DqRL&#10;oiGDcZajsSpPgzBF4AyeUunnhxYhAqUgAJYrDCl5fSJNkG3NjodlS2VkjuApnCP+kRYBFRdQ0Xs5&#10;GoUxBMAAAb7P/5MWQVgIZzCSI4H6GgeadpKnnh/k3g3IhkiJQljk+ftkQe7JGzENLC4VgtVZVuc4&#10;nWMVDqFQENN4IKEgEiAYXDIknMMRGnqmxQGeF9Cfgwct2KIyKCOzrCYQInjgoRxKyZRkyeBLAToY&#10;MKx5w6gAkH0GA0FvQeMLDoGeC3jB9BpGEAAaevkRiJD8kD8AB59zeWByADpLkBn5gr4QDOEkSbOM&#10;YmiaZXq+c9d0o0Y4KuqW4SbKzV6+1hR1S7Ud0dAlQEJQQByPQoB8z+AojeEceCJIhkxyJC2A1gmo&#10;sQAGHE4yFCcKVsSNpdOxdDocT9jReKZULlQbmVLFTaYLtVq13UnmC040oVoOI0i8rCiWqVi6oEuS&#10;qbrJaDSTUG2DEjgEBPQ4SpKcIoq6lCtn45moZiq8zMi6IIPumzM8qPX65em54ePz7cOTneXVheOT&#10;o4vLi8fHx72DvcFYf2R0uNVtNDvVRqtYrWeL5WQ0YcZTVrdfX1qbnV+cLhSzuikrOk8yCIwHfdCQ&#10;LzQEeRwiDIzXQigRhLFgAAIJnefTAGkRBAZEoWcojBcVBUMe7joI+wLwEEbBhqOkMpF0NpotJMq1&#10;QjwdF1SJFjmUpmDwYoIRLEZymIdhQjiRMC0+X4gk07ak0bRI8BqnR3Q9agmmymqyZBpa2GVlBcIp&#10;hKRQigSpEwV8lDgTQqkAzgRZAVV0jhVJjyUHAqnneAWlMEZkQDeHISACDeJoiMBRhuE1sD5DGYZg&#10;Wc81jIEwEQ4BYyuBEgzJCJygynrYtuMRJxlTHZ2SGIgELTxawCWdi6fCrW5ldKIzMdMfGRuutRux&#10;TEZzwrobtmORerezuLY+GJ/K5EumE+YkiZEkxTJThXSpUSnVq7lypVCpgZewbN4OxyTZJMEkjBUE&#10;XlGFWMLNlzPhqMWJtKAwnESByTODUDzBKyx42REoErSlQKmNERjV0DhRRnDSq9vTNM+TLENzgqya&#10;gqRDKBUIYYEQ4g/Bfs8nCyR3CBxEQp4TEMCtCI7kVEG2FCtqRZKubEg4jZIsygkYL+C6KcRiRjxq&#10;mDqvq1whF69Xc9VKdnS0Ozc/ubaxtHuwube/vrezvLM+vbs2cbQ5ebQxcbI5NT9WaxSjtVI0ldRU&#10;nWQ4mKAhkgHHe5atqCoriJSsgbkZQSPgwSDTrEiSLMZJJC/irIBRDMTxqCDhvECIAmWZiuta8biT&#10;TIYTyXCjVZqY6o+MdlvdRjQRJRkSJRCCQkkSkjgsEZYrOadVjZUKVjIuGwYlShjNIDgeRLAgTmHP&#10;8zecIRiPWkiJNMbiOIsTHCHpomopoi6oYVVzNUKkcJH8P/7b/64lWrbSteNFxUon85368Ozs6uHe&#10;6avVncv+5HqzN9vsTndGZlvdic7wVKc/M7m0c3Dz9vUPf3n19deLVx8Oru72z68OL65WNw8qjTFe&#10;ipOsm8h3R6ZWC61hyY7JdtyO5yKZ6vDE0ubB1f7Zw+H5w6v3P3755a/PadHn7798/vmXL7/99u33&#10;v/zwl78+fv569vDq7OHp6OZ+6+R86+Ts4Or67P7h9PZx+/CsVO9huGRa6XK9n6203EzBjGcSxXqq&#10;3FSchGBErFheD2c0Jx1NVSKpSixTKzYH8VxDC2ei2UZjZH5kcrXaGY/nG9lqrzky1xks9QbLMws7&#10;m3vnYzPLpXovnq3HC+1EqRsvNQrdVnuq15hod2cG3emJ4dm5yZXV3tT86Pw6SIsuXp/dv7t++/ny&#10;9YfzpzfPadHpw5vzV++Obh4Prh/2Lu6Wdo4ml7cWtw9BPLR3unZwsXZwsbh1tLR9tLh1OD63mqs2&#10;Evl8tlxIFlJ23JJMUbZlK25rriWZVjiRL9QH3fGl7sTK8NTawsbh3NpetTvW6E/1Z1eKrdFqZ7ze&#10;Hs0W6ooeYwTXcAu98eXZ1YOxuc3F9ZPl7fPG8GylM9kaLEyv7G8d3+5d3G8cnq/tHi2sbU/Or/XG&#10;52q9iVJrUB+e7M+sji9sjs2tzyxvL6zvD08sdMcWhieXW4P54Ynl5e3zo+t3p/efXn3585ff/vn7&#10;H//289//5fPPv+2dXq1tHx1fvDo8f5yY25qe397Zvzw4udvav1jbOb9+/e3N19/e/vTr3ccP2xen&#10;IC16/fHy1aed07vppfVqp2uE47qTShXb1d50f25zfvts7fhm7fBiYWNvYn6lPz7T6I62BzNr+xfb&#10;Zw/Le+eHNyAtWj+47I4tHV+8/vztt5PL28HERK3dGJnoN4ZbuVohVy+66RSnWoqZLNf7xVrPdLOa&#10;nRoenx+bWYpn8zjLDsGoH1yV1vLVkc39q9Wd87Xdq42Du82jVzsn92AyNjVbrjYk2bHsdL013p9a&#10;6E1OVbqdCFgI5iKZrBmLlTv9o+vHtb2zSqvf6PRHxiYWV9b2j08u7h72zi6mVlfHl5aHZxfqowv7&#10;1++fvv2+d/EwsbjRGJ7qDhbXd86XNw/bg4lKuxvPFkw3nswVugNgWyt3SslKwkyakUK8NtppTYzU&#10;Bt3G+HB5uBMrl8K5YrRQL3Unplf2Di4f98+vNg/2b17dn16eDcZHc7liszU8GJtdWd99Tove//D9&#10;3Y/fX336dvf+y+ndm53Tm7WD8/nN/e2Tq4tX72dWtjLl5sjk3NTSRmsw7cRzjGzKRjSWrihGnJfC&#10;oLxWGZ6c22wOT0eS5Up7dGPv5Pzuaff0vDc+Xu22k4WslQjnuuW5vZXV093lk92Fve2ti/Pr9x9f&#10;ffnx7v3X1b3TVn8yHM+QjBCC0SFfkGIYSVUxkoQx4jktAm1j0M2lJC1cb/e7/clUrlyqtdx4khEl&#10;lCSBJByCSQakRVbEzhVzvCDiBONGMmNTi8VaR9QsUTPimUJzeJCv1hUPzEwLIs3LihnOFCoTMwvd&#10;0bFCvV7rARD7xMLK6u7RzvHV7OrWzMrG8ub2/MpKrliiaNZLi0BgBN6m4YCosOV6xonpJAesH07E&#10;jMTCyVRSkTWKZGmGQzEsBKrpPlZmddcSTD1TrY1ML0yv7ixuHWyfXG0enk0srJiRJCvrkVTOCEc1&#10;K6JZEU7SjXCMFVV/EIhhfX74OS0anVqeX9k9u3l9fPl4dvN4enU3mJjTrTiKCzDK4aQUgEhfgKI5&#10;vdRoj0xMT8ytHl7cH1/fbZ+cre8dXdy/vn58d/v04eHdp4e3H+/fft47vTq9ebi8f7V9eATORSwj&#10;lkrgNPGcFgUhQtEj5frw5MLa5tHJ8vbO7Ora+v7Bxd3j+y/f3nz8vLl7UKw2CZoHKGsYl1QzEs90&#10;hsfCsRSE0UMB+MVQ4IUvAK5/sRyMIkBq5gccoiEwEXuGAoEuz4uXf/IN/SMtggL+Z2NMCBClga0L&#10;GNNCAYzEYBQGRw6hEAxE7zBJ4gSJSTIvShzL0yRDEDROc6Th6NliRjU1QZZ0y8oXirFEIgQw1YBr&#10;PeT3haCQoirlcrlULOmqjkAoQzMUQfhevvSMbS+DgYDA8+FwWBAEHAduO1GReIlXdCWEBl/6XxIM&#10;zol0CPnHdWCf3xeJxgzTZlkhmcq2u8O9kZFGq2mHHYqhRFmkWYoXOUHiDcuIp+K5fC6dzSbT6Xyx&#10;MDIYNNvtWr0eTyYYnvX2lQFW5IfH+tV2ndee3/tVWiEB6JoJ4iKKCTDKA3QrrZFeToggTAiIolXS&#10;zTqRXNhJ22Zclx0pknHtpGMnnHyt4KYirMQBliqBUDwVz8RZkXm+rP2MdPVDfkHmC9U8r3BDoZch&#10;LAgTEIgeaBSkRapghHUY90aKkM8ffAm0NVgII2GSxkBa5BnognDIcAwtrJE8AbIDmQRrESKIcbgS&#10;1pKljGSpASwIkSHvvBSFaRjngdAa40C6AYFWCMqIrKhJKImB+xa41vzgi3ulMl8gMBQI+EPBAAwJ&#10;iqzbFsnQCIEhBI4SeDydyhQLvKpwskTzHM1z3jHoc1oEDwV8iqFJusLJAsHSkHcW6vGGUIxBAR9X&#10;IGBPuoRxGKuyehhMb1VLwVniOSR6vruea0RgeoYDsjXO4P9jWuRFRSEsRHCEqAmarQg6R4kUOAOn&#10;UZhCweAOzMSCQdyPMTAJxizBZ8CKFxgRmIBwJivYABTNaTxA6poyJbNmPFxs1bWwnSrkI6kETACq&#10;Ls4QHikTg4A9LRjCghiD0iIFDDskRPAkJdJeAwLc22Bfo9KMTj8HRrTmndVLGEiLOMDzxkWMUWnF&#10;Vf57YCRYghEzzITJmwJvCkpENRKmHjfUiMrpYKcmGDynsYLOMzJFCQQtkigNAbI1qJ+AshJQvHEg&#10;LcIFjJJIr44kANgND1Izz32OYywG0J5EiJEZM2qoruIxPniUQ2FPKgRoygoouZASxuqMGlEpGdQ9&#10;eF0tNJr9qelapysZBkKBaQzGkLKtJvIJcOxkCVbcdDNONO9mG+lSOxcvhLWIyJs0++9pESHiz8Mi&#10;UiZ5A+R0IAUzBdkGNRnWYOyUEclasbythznD5cNJ1c0Y0bxtJRUrKWsua0ZAWhRN6pGknC6a2bJR&#10;abnN4fjEXHl8tjw1XxubqrR6me5IsdbMpLKuaioEQ1M8L5q6ZBmcLqEsDnlsKUlnaQGleZiXMUHB&#10;3JhcrUeqVTuX1wplO5HRFZNhJED55TVe1AVRA1NoksNYCacEhBExIyKnS/HntAgigggJnsW0SLEK&#10;GBWSIlj5eWkRCmZlQBXHq2GFkshn/o6XFsEwCdKiEAkEZIzKUBIouwE/o1e+A3NFHiicVUc3IiYo&#10;VkgMo3CiCXpnpATWZwSYoQFa+XNa9Lw+Ey1Fj1hOwhV0GTjvvVADDF4YMF15fqIhJEqCyJgFhDIP&#10;TwaQLl6QBBDyzxovD3AG4zDoy0gsKTKkSNMy+FcIkQQlKQ48bBiFVl1Zj6qYgBIyzmjMcy2OVTjg&#10;iUdBdvBspcBpTNBEhEIgIghRQYQBaREpYIT3oPWibZT2fkZSpFEOLPVIiZQsSdBFjMW9PAtY571E&#10;G7xweT5KMIB9ToueaYZeGATmaaAUGfD5IeCmDGHAOu8DadHzAA0kShACMxyraGo4Go2lUolMOpnL&#10;J7J5N5kxwrF4ptjoDUqNjhVNmJGo5tiaY+lhAKgGFF4SQWmw4IMpRNBFxVIZkRFUkWDpIAJBOEKy&#10;DC+JqmlEU6lkLh9PZ9x40oklUoVSrlJP5ovhRCpXqdW7vUgqIygGxYsIWDzRrCyptqE6uu6asUw8&#10;kU+bEYeVRdAtwjCUJAUQlyjJfNKKGKxAcxKtmbKs8VZYqTYynV5hZn7k/Grv6uZk/3Dn5vbq/OL8&#10;9ZvX55dnk9MToxOD7ki72al2h2vNdjFXiNmu4kS0ZreyurGwsr5YLucMS1Z1nmJRGAuAtCgIYIII&#10;BgF6DxaEsQCEBvwhQEj0dutD/qAvhATAeghkiyAteoYberhxIPyAsICs8/FkOJ5007l4qVpM5VKq&#10;pbMy2NyFwJ2JkhxJAScmTDIID9IiIZd3YwlT0kBZT9B5PaJr4FmgAiG6pmhhR1BVCCch0AjDIAKC&#10;CLD9xJkQTgdINiQqhG7xvEySLEKA2TgB5pAsIN/xCu+lRSRoimFIAMMgkqQlydsbEihFgqIZisII&#10;FAIOOAgD+GeKl3nZVO24G05GI5mEGbM5lYNpEFGxEqE7YiYf6w7XQFo0PTI2Nej0e4lcTg+7uuuE&#10;E/F2v7+6tTM2NVso1yLxhGqasmE6sWixXmp0m9VWPV8p58vVQrkajsZV3eIFhaI4kqJ5npFV3o3a&#10;yUxMtxROpCSV5WWa5AAjjxZIUeN5jX/eiwHKHoVRPCNrKs0JEIoHEZxkOFYUcXDFl2E4ieVVGKP9&#10;QRRsBUMw8OZCMATDQDoLg8k5BN52MZwleC8tMiOmCwhTAsGgNIdxAsoJqGHysZgeCauqTCsSnUo4&#10;hXwin4u32uXRsc7M/Njy6sza+uzO1sLBzvzx7vz53tzx1tTR5tTcKEiLqsVIIqE8p0U4FSJohBNI&#10;VeMUhVU1TjNFUWVxCiYYhJUoViQpDuNlUpQIQQLFT1VjNIOTFUaWWdvRYrFwKhVJZaLJlFuuZocH&#10;rV6/3RluxZIxgiERHMYJmMCDIotELb6UsTqNeKPmFnJGNCpZFicrNEXBCArwSV4TDQRGtMAQPIlz&#10;BEiLvLRd0ARJB6RwNayqjooLBMbj//X/+q//Y6zzv/bxP02LkvlaslAvNfvl1qDUGG0P5pvDc3a0&#10;iNMmjKuiEnWjBTeaq1R7pWovWxnuz25un746un53ePVq5/Rq//xq/+xqbmWr1OjrTlbUkol8uzWY&#10;LbX7mpsSzZgRySTytcbw+NjM8sTc6mBq+eD0/s2n7++//fL+h1++/Prnn/76t+9//PHT3/748tvv&#10;t+8+HVzdnd6/uvQaOsc3QI919vBq5+R8ZGo2XayLmmtHc/FszYhlw+liutLOVnuF5sBNV2nJEY24&#10;HS/FMvVYppYudgq14XCqTAoWxuqSmYrnO/n6aLUzkS61o5laPNu0IuVYujWzuLuxdza1sFbvDPK1&#10;Xm14ptAeC+fy8UquNtZsTHSqg16pNzK/fXD5+sPO2fXK7unO6cPu6autw9v9i4eT+9fXbz88fPx8&#10;9gjSouOb1ztn15tHZ3Mb2+3xmdrI5NjCxsbR5end27X988mFzUpnrNmfXljfm1xYjWbyZiTmJhOp&#10;QkZxdIwjVFePZBJGzFFd24jGtUjKiOWTpW6hOd4ZWxyeXKp1J7I1oEuLFVrr+xerO4eFalO1ono4&#10;4yarxebo3Nr+9tH14vrJ+Oz2zNLh+t71+v7V8s7p/Obh8NRifXh8ZHp+cXN36/BsMLOUrXWKrX61&#10;N9Hoz4wvba8eXO5fPJ7fv1/bv9g4uJzfOGgP5rKVQb46NjK5vrBxevn45fPPf/z69//00+//dPf6&#10;4/rO8fzS9sT0er09nS0NZhb2dw+u+mPzxUqvN7p49fjp1efvdx8+Hj3cbp4d7d/cnD2+P3/4sH/+&#10;ML28Uai3rEhGtdOZUm94anVkdr02OtebXp5d35tb3x3MLPYn52dXtraPr87u3+1fPs5t7m+dXB7d&#10;PE4tbUUzzc7I4qu3P96/+nj/9Pr06nx8ZjyScq2E5aQcJxmz42knno8kS7FsSQsnBS3W6E23+tPx&#10;XJmWFAjnVDthx4pOolzvzXQGS5XWbH9y5+D8w8cf/vL9z3/58Zdf7x5e1eu9QqHVaI858XSqXGgO&#10;eu3RQb7eTBTKWiQ5sbR5//7b7tltb2y2VGtWG61uv7+xu3t4cTW/vlXpjhS7w9X+RLw8PLV++vTt&#10;95u3X1d2zwYza3OrR2c3by8e3van55OFcjxbyhRrU/OLK1ubkwsz9eFmvABmte3J/v7N+ezWarJW&#10;HCzODhbnysPDhXYvXW1Preye3L4/u393eHV/+fj61cf3m/u74zPTreF+sz0YjM+fXz1+/f7nT99/&#10;fffD96s3708f3r768v3V5+9nD++mlrcKzZGFzf3Lx3dzqzupYl0yXNVJRFLFWLaiWDGS0ymwgTFR&#10;QiYYXbMz9c7k6PR6uTna7M/Mr+2t7Byu7OxPLC3NbayvHezN76wuHa3N76/M7qwsH+wsHxzcffzy&#10;9S//9OGXv3357e8//u1fP/78l6vHNyNjUzjBDPmC4GoDhgVg2HO0kyjJ+ELoywA8FASmBzOccONZ&#10;XjFZSQMbaF7kFIVkWAgFe2aCISJJJ5lNaoauama+UB+bWkzmqrxqsJKiO9FMqWpGIjhLeUVWgldk&#10;yTAU09LDNiPxBEdZMdeIRlhZtaKphfW9s7tX+2eXO8fHm3t7lUYDIfAAOPqDIQjBMIwXeJqj4+mo&#10;YohBJGiG9VQ2li9m6o2qYZg45m1UEBQG9gRIjxiJYro23Nm9uLh59/H88e310/s3X356/enb5cNT&#10;ud0TdCueK7iJjKCYCM5CGM0rFiOqfggBbfUXQVbUS/WRweTSwvr+5sH5yvbB6u7+xt7B6vbu2PSC&#10;ZsYCIQpG+RDM+oNMOJpfXNs+PL+aWljfPDibX9+aXFz20qKni/unk5uH+7cf330FusPzu1dvPv/w&#10;9OnL1eOr2eXldCEXjkdlU8NpOoRgjKAStMzJ4cHU4sHF9d755fXT24Pzm93jy/Obh639o+5gTLPs&#10;EIIPeQYXihWtcDyZKTnRFM3LQ37oxUvfixdDQ/4AhCAkTQHDS8CT2Q+BDdqf/vSnFy/+BNKiF/9P&#10;WhTy0iI4EAi8eOl/CYzswYAPgiFWYHGKCAIXPAzDCIqhELj0igsSD+ZuMBDKIDjAc0MYFElEYqlE&#10;KpuJxhLhSDSbz4uyFIRCL16+QFAkkYyXyiXDMAicQGDEP+SnwMaQDgUA/tr38gUIsl6+xDDMjbiO&#10;61IMI8iirCuKoQgKzwgMzZMwHvRDL4MIGBpgBJ4vltxIvFSu9wfjpUpd0w0UxyiaAvs1GFxeBi0z&#10;oKv3xnmgsBQKQiD6isVjtUajXK2OTYzXmvVcKS+qkmppU3PTvdGe4WqKLaEMFCL9CBvCRZRSwO4Q&#10;nONJKBCfSxguIDATDFHgLwgWC3TgGgW414CaDBoc4ZRrxW2SJ5+3VEBRDPnDsXAsHfMkPgjYT9Go&#10;H/bJhpgrZ1iJ9iNDIdyPcd5JIxUM4QHJEESNQyngRaZ4HCbAECCI+IOwbyj4MoSECJoSFDmaimfL&#10;OdVRebASwlmN0WMamCMJmGhJ4XREMOQQAcC0Ho8WiI3AColBUAYDrEcGx0FfnZB1xYt4wL0EkOaB&#10;wEuALPU+8fn8odBQIECyrOmG7UhE0jScoQHwHIGjiaQTjxMsE0KRIc+LhxOEZhiswJMMHY5FOZED&#10;EwxFREg0hIHzB3BNkgNLLgqMU4IwCbo5BIfbMSuWiemODhOIHwKKa8hrGL0MvvRBPoREECBGQXAa&#10;exl4CXIiLPSsx37+HBzYMRgjUYxECQYnmoA2ClC4eNCH+H3IUBAPIFSI8I6q/djLEB1AOBiXMVqn&#10;GJ1mDeaZyAuALyrLKBwlsZKtVXutSBrYjqrtlmYbMCAWQQEkAFoSKGgy+uChIBqgeMKKGCRPAgAw&#10;hwPytEwH8ABEQ7gAfi+0RouOKLsya7CMDgRnCAdjAuo9fkBapMd0LarLYdmIG8lyUnEVRmNJmVKj&#10;WqKS0mI6qBrpHCVRalgJJx3ZElmJIjlwER7CAwAexIBWESmDtlSQ8AdwH0xDhEiIpqi6mmwrz+fe&#10;vC6Co17QLIMQCpZNudQspEpJUsSDmN+PBWCvEoWLOC5iIHjiYQKEHQQl04KpxHKZcquTq9SceBKI&#10;eDg2gCFBDOYUwU25TsqxE6aVMPWo4mbtYjuXqsQ0V2A1kpYBdeAZp/3scfeATQQlM5wh0B6PWbQU&#10;K+HEivFEOZaqxCIZU7UZw+UNAOoWwhk9XY1mqhE7LskGJemkHVMiKS1dtMrNaLUbK7fcbMUoN8Ol&#10;RjiV1xNZLZY2NJuTNFZQeU4SOUUWdBWcZKoixhEhj9lMihgloKJOR1JGPGelClY6r+eKeq0ZKddd&#10;Jy6KJsUAfTJJSxTgmlNwEPX7oJchbCiEDXEK4aYtzZVYhSJ4DKZCEAEe0rREsypLg4cTzRnAB8ca&#10;DG+x4MGgUIzCAGTVP9Ii8LuASQihEYgMIQzyzPHBWOS5fAfTAO1MipQVdwRdgkk0RMBBHKIkRjRl&#10;IONjUIhGANVIYwiJ8EaLAq2wnCZqYYOROV4VcJYApjMSCWIhCACJwEuTH7RxQdURpUB2w4gsSmFe&#10;YAT+wrOymhVZVuIQElClfbAPMOYphBQZnCdZlSdEygNmsaREgiadTMYLMS2qgLTI683xBk+KXh1J&#10;oAH4DLQXh0B2gIZ4RQBfFgsE8QBMBlmF5lQGeAM8shLG4ARPoyyJ8zQhePUiFiMEUrIUQROBvgqF&#10;wL41FHgBFtT/SIuGAi/B4izkxwj0WYUBVmkQWF97A+yhocBQEAmBT4I+sL0FgDw/xdK6YZi2o+i6&#10;ahrxdLpYrVZb7Vqn1+j1G91BvdNvDY8lskUbpEUxUddQmlQsPZ5NcooQwkPP3sYAGgjhIUEVdcfQ&#10;bFM2NNnQdMcyHEcxDCMcFlWNZHmUpGGMgFCc5qVErqg5LkLStCCWGq1oKhtCyRBG+CDYF4KCGAZI&#10;OgKtu2amnCs1KpFUDBwzMEwIwyie08NWupRxk64VMUxXk3XBjpi6JXEiYTlCqRKfmGqfX+59+fb2&#10;h58+f/j49vzi9Ou3j09vHqZmx0cn+jNzE+1ebXSsNdyvJdOO42rhqNkf765vL09OD2q1QjobCbsK&#10;zSJBGKjNQdLnzdKDoaFA6AVQnod8QwEwXn6+q/2Qzw8DjmUQEItDz4EdDJx0EOzN2Z7rRTRHYCQK&#10;ih4sBUo6btiMRRlFCQFpOkKDhxzLiCD8Ug3BtKVo3PuhJBoD4kiSUcCg0ruB4JKReVYWMIbwONzB&#10;IBaA8ADBQqyEiQph2Fw6Z2fyju1KvEwSDERyKAOKmaSg8MBVKvGCJpM8F8QxHwJ61BjD+GB4KBQM&#10;enAr8P2jQQwLUhQsyjQnUbIhRlORWCYWTrp23DZihh031bAsGaxq87G0Vaqmu8O1qZmRta2Fo9P9&#10;g9PD7qDvJlOJbKZUr4+MT8wsLDdavWK5XixXI/FEOBoNxyJOxNEtTdJEXuJZgaNZhqQoVTMUVeUE&#10;juNpRWVNW1INQdEFUWGssOrGTM2WRI3jFYaTaSArVDhOFTgVoNNxliY5VjEMxCvnMLzEiTJGUghO&#10;wBgRhDDYa0IOATAVOLCDEARGUQTDntMioLxAQiEMJjgvI+ZBqRZcGqFRlIJINsSJsOmwyZQZS+iq&#10;ygg82CrwLGronOOIYVeOxNRc0R0elGdmepsbM6dHqzfnW7cXm5tL/YmRcruaKqTtYj6cy1pOmFc0&#10;ihNQmkM4gdB1IZOOlCuZSMxkeRynIIpFKRbjRIIGkzFYknBVpYqFSKudb7SKlXqh2am2u/Vas1ys&#10;5LL5ZCzxDBiyM/lkJp9SDIVgcASHCTzEECFHZwspo5a3h1vxkeFUfyQz0s+Pj9cHo3XXVXEcfj7K&#10;xSmUYDCcxb30HyTXICWXQHuL4gFHSdB4RmYwDsM47L/+n/+70qJqt1dqdardQabcSeZbhfpYoTZw&#10;kxXZiJOcBqCFnq8lk29kC01BjUpGMlHodMeWJpe2+jNL/emF9uhELFeSzAgt2rwa1d1sstDM1XqJ&#10;QjNd7joJcBZa7fR7Y9PD43ONzsTw6NLY9Mbk7PbK9tnZ/duHD1/v3n+4efPu+Pp2fm17eml9Zefo&#10;4PLu7P7N2cObs4fX549vNo/P8s2OEU+rkWQ4XYoXmnayFE5XUmUQANWGZwuNUTtRsRPlaKaeyAMD&#10;Wr4+EkmVUFqhJUtzM2a0YMXKmXIvVxuJZWtOomhHS6KedhO12SWQFg2mFqLpgu4m7VRBi6USlUJz&#10;ol0fb9THWsVuu9gZrB2cP33+6dXnHy5fvV3aOq73ZiqtqdlVzwR//Xj9+v3V04eT2yevT7QxNr/c&#10;m5hpDqYKzZHexMLR1avt4+uRyaV6dzJb7syv7r7++MPx5V2x3k7kisl8MVupOomEZOqKY2uuY8Zd&#10;OxlTIi5vOaITF+1UsTVeH55xEmVOiRixYrTQieaai9unK7vHldZwOJFPljq52ki61O5PLa3vna/v&#10;nM+vHM0tH03MbI9Or88s74zNr5U6g1p/fGxheXZtc2Z1sz02U2r3y92xUnd8eHpl6+z+/OnL1etv&#10;12+/PRvc7t593Ty8nF7anlrcmV7aGZlaXd46vX/70+uPv17efVxY3U9karqVUvSEpCUyhZHZpb21&#10;7cPOyHipNjy9sHV8/XT++Gb/+mL9ZG/5cGfr7Ozw5tXJ3durp09bxxfNkfFiY6Q/vbZxcHV4/Wrr&#10;5GZh67A/uzy2sD67vju9sr24dbh/eX/59P788e3B1d38xvbsxvbawcni5mGnv9jqzZ1evvn+2x9/&#10;/5d/+/Pf/rq5u2WEdS2s6K7KKjxKMQjJy3ak3BlJlVuSlYzl6uly24ylJcO1YtlYpuYkSoqdCSfr&#10;te5cpTUzNrN/9fDDb3/827/9l//yn/7Lf/7bH3+cnl4sLm3OL21EkqlkMZMopfSIY8ZikWzBSRWG&#10;J5cOLh4AMnx1s1hvVprNweTE0vr68PikHU8p4aidzlZGRvsLW+sn97cffrx8/fnw6mn94GpqaWfj&#10;4GLv/Hbj4HR5+2h0ZqXWHhsen5lbWZtZXm70h1ujg8Hc3GBubv3keO3kqD09Mbu9Pr251pwYK3V7&#10;E0vrRzdPp/fvj0Hk9OHDj7++/vJ1bm212u22+qPza1t7J5ev3n95B6DFr/curhe29uc2D+8+fPvw&#10;/S9vvv16dP2qP7PUGJkYmVpY2NjdOblqjkxoTiKRq4YTBQCc0CLgwqvs6HZS1uPhRDFXGS61xoan&#10;VnqTyyPTyysAnHTRGIxn641Sr9MYG+nM9UuDen2sM7W+uLC9dXL38OHn3z7/+W9f/vLHl9//+PLn&#10;v/7w+98u717VWj3HjQuyCooDEPwMwIYQAkJITtIwiuMVI54uGk4cpwUYZ8DpHSvQgsQIYhAG58AE&#10;g9sxMHonKRLDKZISBMkkGDGEgXYyIymGG6V4nuQZiEAogVVtU7Es2TQ0x2RkcDJmRGzNtVGagXA2&#10;X+msbR8tb+1tHR6v7uwUqlWUooYCEIJRsmoCSgRJszyXLWZjqSjFUaopZQrx7ki9P9oJhy1REG0r&#10;rBkmKwqyqYSTETsZaY0Ort+8vXn74eLxzdnt4/7p1f2b91cPT8VmmxAkK5a042mMEn0QGYBJStBF&#10;I4wzAqAg0HwsXe70Z8ZmVicW1qvdfqHRml9fP7m5vXx8PLy4mpxbiibzLG9wgkWzZiRenFlY3do/&#10;GptZXt89Xts9WNnePbsFIdHVw+u9k8uz28eL+6etI1A4ApO0+1cHZxdjM7PZcrk/OT6ztFDvdruD&#10;8a39043d06WNg/Xdk9NbsPld2z2qtEbShVqh0kxk8qKqhRAM8BiCQPcCjHiMlCvW662e4URwkhny&#10;BV689AGNbTCEkySCos+X+8Ao7MWLP734k4eR/tOLl38a8r0Y8r3w+V5CwQAKzrhDAKTz4iU4fg4F&#10;ERQRVQWnSc/fDodCMM2w6Uy20+2MToyXa5V4OsGJHNAS4wiEIZFkrFirSooaTyST6UwqnVF1DWjs&#10;FSmdy2TzWV7kcQKnGSoYDPqGhiiSwlAUcLVBlgVKSJ627QUMw6IkkTSFUwTDMxAGEQxBcRTBgLgE&#10;DH+wEITBTiTSHek3Wt1UOq9qJgquAeE+f4Bi6ACgMyLBEPABg6ua3gzBHwSnBEEo9NLvY3muWCnb&#10;YbtSr9quo1paIpustqr9iX6hmpdNEaEBzMVTSqFAoSVjtEZgIkKqOK2RlERAVDBA+EJUAHsuHKkk&#10;b7JA1g4M37RoCU7KYRQmiIcgDAyvAkjQF/Tpjl6sFQGHEgjagdQDIoKcyjgJi1NolIEQ4DwC3GVQ&#10;e+ERJSwptkhJOCORBI9BZBCmgggVQsgQwWJuPFxrNdKFfDgeUWyVAG5snJTAYshKmpzBemeMnBYx&#10;zLgj2ypoFVGAU+O5rqEQCQESM+HdANAxGEIhnCY4kUdxLBAKDfkDL4Z8PqBEDr70+QKhEEoQNMfh&#10;FMXwPCcIwDkYCr4YeknzfK5StiJhhMApjuVl0XbD8XQqlowXKuVKs2aGbU4SGJEP4fCQ54wjaEzU&#10;BAgPMQKFkHAA9QXRAAiPeIqTWFETaZ72fCjAy/YMtAa0Ee/OfOY6PQt3AgC2+g/+CFjTeAM3Eiyz&#10;SEIAkGBaJjHPTz8Ev/SjviDmh6kQwaOUBHDXKA96PZRCsAbDmgypEhQYGzKMChDCjMKprmHEnWKz&#10;mi0XKYETgbtaJXkKBEaA9RuASWDe9UFDQ9DLIBYAr5HAkkbQMq1HdNlRCJGkFFoOy15RiFcjqpN2&#10;rKRpxHXe5LxtI80arGgLakQ14oabc52M4+ZcLaYxOsObHGuwekyL5CNqBPjdPHw1yaosDhD8OMGi&#10;GA0jwLgUQqhnZjaMg8ctWDA9q6MwHidFMK9jFA5jCVAhERkE0M1hb1zA664Wy0aNqOZNLCGEgXEe&#10;B7GUQoXoYIDwh+igR41BPamWYMZi3bGJpc3twdR0JJUWNA1j6KGQ3446nbFeo98oNAuJYoz31mTx&#10;oqs4Aq/TrEwQPEJLOKvRkiXwOo/zOEQjEI0gLI4LNC7SlMxzuqRFDSfjhjNOOGPZCdVwBcMVORXn&#10;NEJyOCulhdOGk1Blg2EkjFdJ1WFjGT1bCafLZqHupCtGsqCmSkY8r8ezRjipUSLGKhSv8ozEs4rI&#10;KCKvS4wmohyBC4AmToqEbPHRjB3L2YmCkyzYsayWK1u1VjxbdiwvLRJMmjcYUsRx7h/3OUpBCBFi&#10;BMKKaJLJsgqA6XIqw2scp7KUSJFA5k0xKuCO8wZHa9Sz5gzUvjyZfYgMITRIi2ASfr55AS6KsaiH&#10;oCIQBiFE8HACBC6vCYhzJEKhPiTwfMM5glV5UJIikRAJoyzYagEvntdCAumbIRM8mJgRHAXhsN+T&#10;iAHjoefnAntYIAgDTy4Yh3GG4GSe4mmExJ4TJQQAgDHGOzV6fvYFkABIi0gETFlZglE57z5EPVMb&#10;w6qMGTNi+Shvcs/cdFIG7jZv+QjqCUHUwwsCtz3wP0qajNEYqFviQZxBBY1jJYCoZyQao8EiycOu&#10;wSECDRFIEIdgCsTckqmojg4YcwSoQXnERs9u4bWEvGLREAKyCfh5HvVccfUHAwHoeVoLnA4v/EMv&#10;fC+Hgn4YQxiOYQUOJ0nQY0YRgqEonuMkiZMk2bCMcFR3omYkWW2PxLNFxXRMNxpJpayoqzmmCbRc&#10;Lq8KnmALYJ6e25q6Y5hei0T3ai+cJFEcT/ECxfEEw1GsQPMSRnGMoMazBcV0QGsUp0TNjGfzFC8H&#10;UQIhKYrjGCC9whmRzZSyzV6z0qxmSrlUPusm4pQg0KJguFaukotlo+listIsRhKOZimCxOAUxApY&#10;PGX2+pXZ+cHJ2d7j093bd09v37768PHN4dHuxNTozNzk3MJ0b6RRq2enprvdXjmRCjsRo1jN9Qbt&#10;UjlbKmVK5XQmF0lnI5opYiQMoyFw6BHyBYIv/YGXQdiPEJAv6JGhABwKRHW+0JAfaGC9Vqz3uwZA&#10;ccAUAMn+c5aEkRhBEyEUhnCcV1VB00hBwDmeFARaEhlJ4BTgiLAjphXRrYhuhlXFkjmZAb1IDkTM&#10;pEjhgMlF4AJOSRQhkDAFQQSAskN4ACYCJAsLMuFE5GYnPzM/PDbZyhZcWadJDkIp8HeCKJB4MjzL&#10;gHcuieJZCMeCGBLCUZjAgEs0BNgMMOqnGVTT+EhUj8bANlExBNkQI0nXjFqiLlIgDKW0sBrPRjKl&#10;ZLaULNWzzU65O9JYWJ66uT97evd4enU2NT/X6HTy5VI6n82ViuVqLZcrFYuVerVeLOYqtWKxko0l&#10;nLCrmbak6byksKLE8QJv2XY8EUumYpohKBqnW7Kk8rzEiCofjpqRhGO6muGouqPKhshIwF8m6DKn&#10;SLymsrLEq4rhhileZEQFp1gYwxEcA4tyCPIFg0EIRcE8j/KDdDIUhGFgvQXdIngoCJ5ZPnCkGfLm&#10;gQQGijbPYCmUYFFGQDSDTGaMTq/YbOcTScu2ZY7DCDwgS6RpcobBhF2hWo8vr/QvL7fevrl8/Xh6&#10;f7t/drw+0ivFI2oqbuZSbiETKebCyYQaiYi6Tqsq5bpaPhtv1ou1al7XBJKAWBaTZUZSaMPgTJNT&#10;ZFzXyHhE6g8Xl5fHZufHRidHpmbH5ldmJ2fGKvWiG7NVXeBEUtV5ReOBSRmHUfCjQyQWUDi0kDRb&#10;pWitYJfyerXqtNqJsYnK6vrk+vp0pZLmORxBAxgexDE/jgVIEuIEUlY5VqRo8IqKeTNGoEblZIZX&#10;OUokaZn+P/+3cYsmFxeGp6aag/FqbyxbHU4Vu5X2ZHt0vtmfShVrhpsgOSWI0jzQOYSBzhmMy1XZ&#10;TORrw4XGSLJUjxeqajgeIlhwUYmUeC0azzcy5W6u1gdNpZHpbKWVKdd7o5ODiblGe8KNVVUzF890&#10;R6e3to/vzh7fnj++2j4+GZ2eLTfadcCAWd08vDi9e3N69/b84d3549vlnSMrmWcMx8mWE9V2otJx&#10;s007VYtkm+lKvz6yUO3O5Ouj6cpwNFvP14ab/enGyKTupmCS192UC9hJJTddTRXb4WQpka+7ybKk&#10;J2UzU6qPb+xd7J1cV1rDJK9o4biVSFvpZLZVrI/XyoNioVtK1xv55mBx++Ts4c3J3f3c+laq2Agn&#10;y6PTG8eXby4e3u+d3V0+vrt9+/ng8m52dXt6ZWvj4GR173j7+Gpl52R+/WBh47AzNl/pTNS6k82R&#10;qb2zmy8///nw4qbeGxRqrXSxmqs0SvVO3lOA85qu2HY4k7JSCTkSMVN5PZ6v9CYLjT4rhzk1WmiO&#10;1QcL9dHFzZP75d3TXK0bTheL7dFKd6wzOjc6tTI8ttAdzA8mVxqdmUpjampuZ2P/cnXvdHZ9e3xl&#10;bbCwNL26MbG02hmfGV9YWzs43zi+2rl4OHv16frdj7cfvh/fv79+9/XTL398+v6Xx/c/XL/6cP3q&#10;w97p3cTCxvjc2szSzvzawer26fDoPCuYohKOpcq19sTO4d3T+++Pbz/Or6yNTS2ubB2vbB9MLi1N&#10;ry9Oby5NrC0u7u6vH13snt0d37xe3TtpDaZbo3PP+KfT+zeXT+9P71/vnF6sH56v7p3NrO2tHpyf&#10;Pr47vLnfPj0/ur5d3TucXd9a2NybWtjsT64NJjd2D29///u//Ot//i///B//w9nNpRWx9LBixSxO&#10;EWCSDOEUxoqJQqXRn3RSBSuRT5UaqWKtNTI+MrFQrPUjiVqlNdXqL3XHVjsjS3PLJ6vb17evv/79&#10;3/7Tf/zP//k//Mf/+OXLT5ubh4srm+VmO5pNWkmHVUValnjdEs2oGc3VuhPjs6vN4dFcpTaYmlre&#10;3JiYnYsmcxSvRLPFUqeXbXdakwsLu2dbZ/frxzdnj58ePnw/uHq1un+2c3a9cXQxu7o/Mb81Ob81&#10;vbixuLE1u7o2ubi0tne4fng2t7E3vbrdnprJtlqFXjvdqCarxepId25j6/Dq4fT+3fHt2/PHT0+f&#10;vz99+WHv/GJ4cmplZ+/x4+fPv/z+4adfrl6/2zg6ndvYbg6mK92J9cPLk9s3Zw/vjm9ejc6tRrPl&#10;VKk+v7Fz9/bT3Op2qtiQjYhixKLpih3PM5Idz1YGU4vZcrvcGqTK7USx3RzMN8cW+rNrB9evzl99&#10;aI5NabGEmUqPzM1sXx31F8azjWJvenR+Y3VufeX0/u7h8+enH394+vHHpx9//Pjrn19/+WHv5LxU&#10;b7KCOOTzB2AkAKFDAcgXRChW1CwXpzialzTLVYywrDugeBpP86rBqxrF8UEYDqEQSsJWRDcc1R98&#10;iSCo48acSBIlWe/rhFhJ9ih9VjSdxGkKYyhOUVlZ1ZxwqlCwomHJVFVHV2wdIoiXIYRk1Vyptbyx&#10;d3BxNb280p+aSRXKEAa+nUy+rJkOy4uyqkST0WQ2IesiI5KWK0fimhtVGRaHQiGaZiRFF1VdNgwn&#10;EXdTqZmVtcOr64WNreXtHbDaPzx59e7jm49fZpfXzEjciafdVA6lRB9My2asNTozt747vbiWLdcj&#10;6cLozPL20eXsynZ7bDpba1a7vcWtjYXN9ZXd7ZOb65Pr26n5ZVGxQwjH8HajPb60trN3dD6/vLW4&#10;vr+5f7S8uT23sr68ubN3crF9eLp1cDK/ttkYGY2Agd7oztFpb3QyX621+/3jy8vjq6vFDTArfHr/&#10;9fHt18e3P1zcvdk9vZ5b2ap3Rxu9MTeRQwgG5EQhYPoFZKUgFEIwDKdFWZ+YnBubmI7Ek7woByDE&#10;FwjBKOoPBEIQRNIUgiKAXO0HXtsh/8uXPrBEA8hkcBj90hfwecrUAAbBcCAA8DhDQ8FAAKRFigxj&#10;2PMhdjyZHoxNNFudVqczNjnZ6LQmZqZa3Y5u2wygBlJuPJ7K5Z1ItFypqqpGkiTDspqhJTNJK2yH&#10;4BCEQKIkkBQJNF6+IZqmMBR5xuME/D6v+eTxlXxDEAKruqboKkZifijwnBbhDIYzqPcnoZpqt9+b&#10;mJ5JpnMoRnoZlw8nKYIiSZpCcZRiyBDkh5CAh0sAN4A6CvoQDAWLqlAwlU2nc2ndMkzH9EF+TmKr&#10;rXKhklNtmZNphAqhDITzMAZO6kB8Q0goLiKkgoPPRRxlIG83EaJkgpAwSsYFi+NNlpBwRqOj+agR&#10;00Mk5EN8fgT4d8D3bKjpQro/2XeTLsnjAdTnR30BxMfKtBnVKZEgAJk4hPEQZ9Cixcm2IIKvybAa&#10;KDWwGkVLhGjygs4qtqQ5SiQZiSZjgAfEkhgL0MXPKGVaoziTRTkPBgQwz4xsqaqjeWJ4CNQWgGsM&#10;GLsA7wP2A/80BMjWvhAwqYHDdxhwqnxeWvRsuAvBMEYQBE1jBJhMBiGIYhlQOwo930IUz+ZKRUlX&#10;cVBnC2AkzvAshMKipiRz6XyllK8UBUUKIiGQFoV8OI0qhuyHhrzjLWQo+CIA+zAKgXEIwiCMxjiJ&#10;Ay5hzyL0jCP15Ef/oIATDE7QuLdJ9D0HRl6uBEjeIRzYphiVQjn43wdZQDrmQ4eCuP85kkOYoCdE&#10;w565PLIrGSkD2MokDJcwgAoGuyGgHlddXTAlPWrnaxWSZyiBNSO2qEseGxiBCMibnsEB1B9EveQI&#10;CxIczgBUDcUorGzLki3TKsMZXDgTtpKWElZEW7STlpNxOIOlVBL8qVCKK1tJ00yYbs6VXZlSSWC2&#10;UsBsjTUYJaJoMU1xZd7kURYFIjYKDoCsKoQxMAYWTCBJBGEiwBUBhTl4ZAo4DNpGgJ0UAhMnwKIO&#10;4XAAmOkCngkIJnlSMiUV2MoBLYhRKEomKQmAhBmFgRkYREVk0MNmA+c6xOCUIjT7I5ePr+7fvJ1e&#10;XEoViolcNppOoCRmRuxqt1ZqFTOVdCQbtpOGnTLcrCVb4HELdGAsEIqTIi6ZIqMAqzpMoyEKgRkM&#10;ZUmYIVEeBEZyGDjgtJhmJQ0nqVtRWQ+LvEpSQLZFymFRdSXZ4iSDYRWSFFBOIQxXjKT1cFJykmIk&#10;K6crVqERKbUS5XYmlnNomQA/mkiRIsUoHECeiyQmEqwhSI7KqCwlUbqriuCbxMMpLZxU7ZgYSSmx&#10;rBZOyVqEk8KMaDOixTIKSfAoyWEEg4LTBo7gJYZgkBDuQ2hQWwNZpEiwMs0qLKMwAEYu0+BeVQCq&#10;iVIJTIBBo80jQ6Pe0grnCIRCQzjkR0AtJYQHAWgfpIEEJVGCKXAaz2kCq/JgU0kAopAfCYK0CA6g&#10;QBkmkAL9j7SIwRAaAUpBGiUEipIYhMZCBOgFQAQCbFZIMIiGgAUCARMzGIcBxxoBRnmAE0IhkqO8&#10;/RQJEbAf8SMUSok0KVCAc8TgXnQb9MF+gDTCQbkJ4wgQ+VHgJyK97zacsmVHImWcVkhSwlEeBXwu&#10;QGVCYRIBDDLAnwYTWoqjOVkAHDcEkKdxBvOiIgrwnkQa8RznQRTyw6EAAoVwGCFQjAEDOkbmZEul&#10;RRajcQiHfWA/C6Sc4OZpIoElE0dAz8gPciJPDxrwAXtDKIRAvqAfMFng0AvfS4TARFnCKcIX9HtI&#10;v5ch4IoFzH6EIAiG8aiLCiNqbjxTrLWNcAyjWISgBVUzXEe1TYwmBU2KpKKKpSIUQnCE4ZqRZDSR&#10;TdpRVzaB50lQNFHVBEUVVE3WDcuNmk5EkHXVDIdjaSsSj6ayvGrABKgY6+GIHUsSLE+LEnCiSUIQ&#10;hTiZ7/S7M4uzo9NjvbGRQrUUz6QVy2RlwY6HE7lELBu1YoYV0VmR9m4UCYg/WL4U7Y81StVUZ7ix&#10;ub12cLh3e3f99t3T0fHBxtb65tb61PT4+Hiv0y2trk6sb8y0O6VsPpYpJKLJMMuTgsjIKpvKuDNz&#10;Y61OlaAQEBUFfRDkZ1mcE0hF42SNg9CgZz0LAHtD8KUfHgJtWTTgh3zgStQ/LjmFvAE9uNYIEzDN&#10;M6DrJ8mGG4llskYkQosSJUqioSu2pTmWbGi8InISS3izWUahKYl6pu9REsVpoMaL86Ci6L1ik4SA&#10;Q1QoSPgx5pngAxjzhiMVK8mR0frkTHd6brg9XHaiCieTOA1kf2BZicFA/oWjOEmQHI0zpKdCB4gu&#10;H/TSF3oRhF/gZECS8WTKbLaKzXa5UErari5rvBnWFEumPUAeLZKyKUTS4VI91xmpzS5OLK8tjE4M&#10;BuMja5tL69trY1NjwH+azzmu7UbD3V53cXFxdmZupNfrtuvtVqnbq/aGq7V6tt7I1RrpWiNTb+Rb&#10;rWqxlE9nkolUNBzRBYVkBVSQKUnlFV0WZE7RRcs1zLBuRQzVUliJpQVG0ERRV2lJpESJEgQtbMey&#10;admyaF4CChQUDcEQ0Jig4EgyCKEgt6MBnimEIuDwHgZ7NIBH8KiFPgh4cxEwy8JBwxeYJQD7ieIJ&#10;TsRNW6jWU/3Ren/QqNVzjUYhmXBUhTEN3jR5XWdiMaVaj49PVHd3526vD26v9k9ONpaXJzIZV5FZ&#10;U5cTrh13tKgtZGJqIW0kolLclYu5aKdVqZZzEddgKOAANA0xl42mknYqaWbTVjwiR8N8IWMOt7JT&#10;E61mp1xvlydmBhs7qwvLs81OLRYP8wJFUhDLojQD42SIICEUDWJogMH9rk7Xc+HhWrJdiWaTSjaj&#10;NdvpienW3GJ/bW16MGi4YVmWSEnAJRY1ZToZMVJx27YVQaJoFowZUBLwjxieFBVW0XlBZSWD/2//&#10;7//rf4x1/tc+/qdpUW9mutzrJiuVfLObrnUj2UaxNdYen2+PzxSanXihbESTrGrRsk5yMsHwOMFC&#10;QOTMCrprJ3LJYr05mMxUWrRkBHHOj3CikczX+tnqSGdsYW59b3x+OZYD3ZnZ5dW1rf2pudVcaTid&#10;741Nbx1evL5+/fnqzfuD6+vFrY3h8fFqu9McGR2fX14/OD2+frp5/fnu3dfbt1/WD88j2apoJ5xs&#10;NVrsJKv9ZHnEiFa0SClV7jcHi8OT62Pz2xOL2zNru3vndzevP67sHJrRFK+a4WRONFyc0zjV1ZyU&#10;ZMbsWM6IZEnelvRUtTW5sXu+uX9abY+YkUS2Wk+USsl6oThcqo4Wq6PFyki93BsZW9g4vXt7+/bD&#10;3vlpq98PJzLdwezp5ZvrV5+3j66HJxYn5jc2Dy83Ds5Wdg4XgM36cPPw8ujq1ebBxWB6pdqZbAzP&#10;tAfzEwtbO6fXu6dX6wfHnbHJbLWRr7WrrX621I7EC268oNsJWbNlwzFicT2RUGJxI5W1UoXq8GR/&#10;ejlfH04WWyMzayv7V5unj/vX7yaX90utse7EwvjixvTKzurO6fDoQjxda3TGt/bO17fPAKR5cv3g&#10;9PHx4w+vvnw7e3qzeXq+f3Vz9vi0e3G9fnh6cHV38+7L62+/PX755fr9j8cPH9aOru4+/Pjlt79/&#10;/uWvb778dPf268P7bw8fvl28erd3fj2YWexNzK7tHk8vrieyJTeZi6QKhdrw7PLh1tHt8tZutd2t&#10;dQZLmweLW3v9uZmJldnR5ZnJteXF3f2t08v9y4fD61c7pzejc2sLWyfXr7/uXz6uHZye3D6c3N5f&#10;P70Bidv6XmdqcW7r8PD+9czGzuTK2t7Zxcru3tTy2tL23sL63vDE6vLWxdnt+08//vnbz3/++MNP&#10;K1tbqXxGMkQKcOxJnGb8EO6HSD2caPUnEsWqFUvnKq2x6YX28JjpJChGZ/mIHa5kCoPRyc3puf2p&#10;ub2phYOt/dtv3//61z/++fsvf93ZOavVx+KpSjRdqPV6qXKBB5c0OS0SV8NxQY+odhI8ltyE7kTT&#10;hdLI2GSjM1Kud8rN3ujsUm9qJttsJyqtXGu0Pbl0dPv2/fe/f/z577fvvh5c3t29/3z9+tPp3fu7&#10;tz9ePX1a2txt9UebA/Dg74zNpkrt7sRif3a10h9vjI/XxvrFXrPa73Qm+4O56bWDQ7DTvH19+frz&#10;h+9/+frbX69fv5tf2zy4vPn0y59/+uOf3v/86+mrp83Ti62Tq+HJRTNWSFe6vcnFuY397ZPLtf2T&#10;em+sUO/2JmYWN3dGZxfLzWHZiHKyIxkxyYwrVrwzmN45vpha2iy1R910pTW2ML120BxbmFjeuXzz&#10;5dXXX85evds4ubh4/fbd9+/f/vb7w5d3q3vrw1MjEwvjrdHW2MLE5tne0cPV6ZuH28+f3n7//vDp&#10;88zKajiR0ixbULy6ShAe8kPBIGpYESscpVjBH0IwkpE0K5LMtobHRiZmNcdVbQAhAj1VApy6O1Ej&#10;nnRICkFQ2HLcdL5kR+OsBOAmqVxO1DQR4G91GMc1O5zMl+1YKldpdEYnK+2OGYtori1ZOkQSARTH&#10;GSmZq86tbK3uHlY7I7lqy46nEYwxnJjhRGCM8IdAcECwOFiMKwxOQ7yMSxrpRCTN4DAMxgkCIyiM&#10;pCXViKay/cmZg/Pr7aOzifnFqYXF3ZPTm6fXbz59efXu48LKRjxdiKWLhpvCaFm1E7PLO3dvv73+&#10;/PPt648L6zvdsem13eOjy/ujy/uto/OJxeWJhcXp5aXmYKTRH55eXppZWe6NT0ZTeYyUIERIZKrr&#10;20cnF7fzy9ujk4vTCyv9ielau1dtdSutXqHW6g4mphdXys1Ood5KF6r5cqPRHRlMzmzsHXz68afj&#10;y6ulrZ3jq9v3X3+6ffqwtX+xsnm0e3S9snW4tn04Nb+iWWGPPgiu0Hn6OQRwiQRZNx2WkyzH1U0H&#10;w6lAEBAKQzCCkyTgFALaEEwyIED5B8DI92LI/9IfAPssIL0KgAPrYCgAwxDm2UugQAB4h2GYE3hB&#10;kUMIIqt6q91ttjqOG+V4MZpIZvJ5nKIMJ1yuNwYTk/lyhZdlJxrLFyupTM7QTU3TGZbN5LKxREyU&#10;BYolEQwmGZKX+Geogc8/BMMQFAqiMAyFQiAsevGPDw+T6YdRxI1FDMekeYbiaJqnwWVtDBjTFUNp&#10;dJsjYwM7HIYQFNSs/MGXPn8IhmmWkVVZkAVOYEJApuaHkZCH2ATchCC48vz8ZwBCIBAVhS3FUDAK&#10;OERkQ9AcxYxobsIyIxqrUChYfwRRFvLOef4hsQbkEQ7Fni3XLExKnt+aRwjvE5gJCSafLCXUsAIR&#10;wQDi52TWdC3N1hVDlXQpkUsm88lYJoZzmB8dChIBQWc1VwZREQtBtB9hg4xG8CbNqAQhAcY2LiCs&#10;QSuuJIdFyRZYlQLKJAHnZJYRwXEhOF8iwbgM5cBZGQQgxwAHg3JoiAiFCAi0ABgggoEI+Pm69/Pn&#10;oCMAB/yQ37OzDT0HRkAqBAGBri8QADPGYGAoALRxCI6RDA0c1aGgLxgA+S9F+AADOxBAAGjWibqs&#10;xD8PQyAcuFSGgr4QBlkRx01Ek7lUppiVdBnCwb+LM5hiyj5oCMKCBIv5oKEA4kOIEGCmeeIzggHj&#10;OOCG82Kg/268fubjkgxpuxZOgT3asw87iARCKNAtQWCtAzI7QkQRLgQz/7DUYywSIgMhMgBRQZSD&#10;CBFkFqxKszqjxVQxLOAyTntjNEqlOB0YykmJpBUgUxMMOV8vRzJxxdI0x2AVHqGREBEK4oAmHsT8&#10;3i0ArmmTgG2M0SglUhKQpLCe254kJVIOK5ItCSYAEkWzEdmRCAnHBISSCUalBIsXLB582+DsGiFk&#10;XLABu4cBK2RWsMH/yhsskJrxOPi1ev80xiIkj+HgF+2HiECI8IPCFOgWAewLKQGUDMZiOI8jFILS&#10;KAI2dGDZB1IJzHNdERDBgR4HYGbrrGBwoC5pcGAGxYNTrxAJaDJAxcXjhERjAi0Y6tr+ztfffj28&#10;uKh2OrVup97rFhu1SDIWScUqrUq1W00W45Gs6+lwI3bSkExeNDjRAJSl56mRoAuswtEy2Prh3tSI&#10;EDmIJjGeFW2N0YRnH5wWURVbtKKqE9MFDXB8PDs7qFwBKZItcipDiTgjE5LFOQktktY1l5UsyowJ&#10;4bQWz4cTRddNA44S5/1Cwe9UZRmdw2WSVGjeFjmAcwK5FSXgrEQyIi7rrBGWnLhqRiXZZgSD4nSC&#10;MwhWJwWTAWM0Eac4TNF53VZ4mcUBKBrMXmAyiNEw8OJ5fnecQymRJHiPMg4Ka2BTzqgALQSYTaDr&#10;hyDAFE4BYjo4DUMRCiE5UtQF3dVkUwT/LwW0ijAGY2UWgIoEGijAwQILJD7PNkOKp8HEDKSlEAAD&#10;EUAtDzZcAFFEYAxok5EcDdadnm/eB/n/saP0QiKQpAMtOij9hdAQQqCszNEi42VSfoRGn61tKIMC&#10;HDXImhE/4gc+MtgXIkAKiXGg34EwIKGmJEK0BBDXsjCtkLiAgagIPCaBlw0mwJYNwWGMRCE0RHEU&#10;4mVYz4VBjMYIBieBgQgHvBuPSeQHdKGAHwr64WAACdE8cFcxMifqsqhLjMCCtCjof34v++/vaAgK&#10;YwQWDAW9N5TntAiAjfyhIErgIaB2DYL3PAJjJYGgKX8o8NLvA4vogD8AhxACC2FIEEX8MGwC0HXM&#10;cuP5cj2SzNrRpKiZQRQjOJbkWZJnaJEjeZqVWS1sRMEuKaKHTcXWIqlYppQHvcto1InFEtlsNJVy&#10;4wk7EjXssOlEwtFktlDNlarRVLbcaKcKZT0c0R03VShV291IKq2YFqfIMIENhfwES2YK2dGp0dXt&#10;tenF2XKjkinmc5Vitlwo1AulVqE+XE0W4m7CDscsCdQzyefNjhvXi5VUtpiotSrzS7NHJ4cPj/dP&#10;T08np2dn52c3d1dr64uLS1MzMyMrKxOjo7VECpzuZHJRRRdhJAgghkGfbkjlak43JAj2+3wv/P4X&#10;COJ3XTWdCSdSlhvTMDLk1Yh8PmCp88NECKMRRqQoMCEPAVIMieMkgeJYCAXsZJwhWIm3o64TiyuW&#10;zasAKc1rih52rGhED4dZ6VnCC9rEMAG470AUqFC8xnIqC6iypqiYkqBxtEjS3hONFkHzV9A52RA4&#10;CazXWZHWbSVfSuWKiXw52R9vj0318pWUbiskR4Qw4GqAEAjBwOYIxVFWYDmJZQHxB0fIIEz4cDok&#10;65QblRIprdPLrW5ML65M1luFWNKKZ9xIyrajuukC+ogTN1L5WLacqDXz0/ODpdWZ8clBs92sNaqt&#10;bqM30u702s12o9Vp1hqlSjU/GPQmJ8f6/eFqtZjLxQuFRLEYT8RBNycWM+vN3OzcyOLS+GC0XSxl&#10;kulINGHaEVEHghZcUCnT0VRTZUWWERjZkGVdlnSJkzmCISmB5VWJUyScYxGapkXBjISj6aSk65Km&#10;K4ZJAXUpjOAIRmAwioGVHYqjBEUwNEpgEOIViyAoAIX8ENiggXGfx7rGaJziwfzKe3khSJ5kBNJy&#10;1FqtUCqnIxHDcbRMJpLPxVIJp1RINmqZaiXZaGRHR+vT053Z6e7MZHtqoj0/15+c6oVdjaEJVRJt&#10;TYlaWspVMxGlnnPa5Vg2qiRcNZ+JxaOWCCRmEEvDps6lE2YmacRcKZs06uVYtRBplmOlrJ3PuJls&#10;rNooDsY684tTSyuzg9FuOh1VFZZnUZ5FFBnkPhyN0AQisnjKlZqlyGSvMN7JV7J2xGJjcbXWyDQ7&#10;xXozPzxSbTZyxUK0kA8nY2ohZXWqqeFmsZyP5zLRZNxRZI5jCcBuJTCRp3VFMDUhbClRV/u//+//&#10;1/8Y6/yvffxP06LG6FisVDISCQD+ao+UumOV3mSxPSh1+4VWN1vvpMrNWL4ay5eNaILmRQQjgzD2&#10;/NTEONmMZ7rjc42RSTuRE40oJdpuqtoaXcg3Rj188milOxxJZ7LlysTc/Ozi2vT8Rr0zXW1OrWxd&#10;XD99ffjw7fb9p7NXj1snx3NrazMrq4tbO8u7hztn1+cP7x7f//jmyy+PH37cP7/P1XqsFlUj+XC2&#10;ma6NlntzzdGVxmCpM76ysnt5cvv+6vWX119/+fD99x//8k8//uXve+dXsUzBjiXNSILX7BDBBTAO&#10;pWVa1BUrxqthiJBhUoskqrPLO/Mrm63+WKZczdcayUop166UhsvlkVKxV6z2m8Mzc/sX968///Tw&#10;/uPG4X59uFdqdKbnNo7OHg9OH3pjC1a0aEbzzZGpzuh0pTuSLjfSpVZvfGFyYbPaGdfdrO7ma92Z&#10;ycWdraPro8uHsdnlQqOTLtdi2VI0XSrVh+OZmu3mwtGC4aQUI2q6CTuZUSIxNRYP54p6POOkSp3x&#10;+bHZ9e744sLG8cn9p/NXX/ev3sysHq7snG0f32weXi5uHk4tbPVG54ZH58A65fz24ubN6ubJzOLu&#10;9eOnr7/99ce//vH1979+/PXPX377y9ff//rplz8/fPzy+PmHD99/+/jL317/8Oeb9z+cP33aubh/&#10;8u7J9z/+8urjt6vHD68//fT+2y/vfvj5/OH11NL6wsbu3unV8sZeb3Sq3unH0qVKa3RqYbc3vpyv&#10;tZ1kKlmoTi6uTSwut8b6g4WpiZX5ydXl+a2djeOL/cuHo+tXexf30yu7+xevbt9+2z27Wz04On94&#10;dXJ7t7q73xmfyVQ75d7Ewu7pztXDzObu1Mr69vHp/Prm8NTs8s7B0dXj3tmrm6cfnj79+ubrzw9v&#10;P53dPqzv7ncGfSNsgN07Bgdh5OUQ9GIIQQkxXaiVGm3Quaw2y7WWpjnBAPryJeIbYnDcSqS6x2dv&#10;j8/edEbmy42Jamtqem5rZm692Z7IZJuakUYJOZ6tzK1vjc8vOPEUgtPRVCGSLspmXDRiWjhpRlJ2&#10;LKnbrm67kubYsUy20io0euFMzs0W6oPpkbn1zZPb67c/nD98fvPl1+s3H7aOzy+f3l2/+Xj1+vOb&#10;r7/cvv24fXQyt7q+fnB89frDwuZxoTE6mF0bnlosD/fz3U68UnJzmWQlHyskw+lYsV0fX1qcWFnf&#10;u7r78P3PX3/769Hl7cb+0eHlzcfvv377y98u374/efW0f32/e3E3OrPuxMvxXGN0fm375Orw6n7z&#10;8KzW7UezRSfpQbvThVSh1ulPtkemzQgQnyWLje7YzNreyd7Z3ez6fqE56M9trB3erB/d3L7/6cuf&#10;//mHv/7rj3/825ff//jhL398/+OffvmXf/n57399+vJ2aWuxM9ZsDWqj8/31483Ni4PVk72V44PV&#10;o6P+7KwRiQoaePOQVANGSRijghCBEZwbSSbTOUFWAe4FQhhRtqPJVKESyxQlwzIjUVaUYRTHCGAh&#10;VQw+lY3YjkqSKEbgig7eipxYPFMoxNIpXpYwmmYE0QxHB5NzE7Mro9NL3bHZSqdf7w164xPVbke2&#10;TYShSF4w3URnZHJueWtueXNyYbU1PGGFk5oZ0e2oV5EFZ4w4DQyami3zCh3ChmB8iBUQN6ZkcpFI&#10;1BQkDvRjvFSFYqX2yPju4fkhQLmdH5yfz6ysjM7Or2ztru8cjE3MpTKVSCxvRzKVZn/39Obtl1/e&#10;ff7l7unT5uHZ4eXt2f2rq8c3hxc3F3dPJ1d3UwvLte5wY3i43GrF8rloLtceG13Z2d05OmsPT7GC&#10;ZYWz9XY/X65rZtyN5bIgD6oVK414Kq+Y4XS+PDo1Ozw+ma3UCtWGZkUQlK7UO7OLa5t7h28/f907&#10;PV/fP7x8fP3uy0+n168W1/ZmFjZPLl7dPLy/vH1a29pt90YMO4yT9H9Pi1AACqYgBEfA74KiGZ6i&#10;WVDgQVAUA+qyIATDnlAuCAVDcAincJImQkjIu6AEeZdh/eCSERyEURhUj0MhFIJ4mo1HotFINJlO&#10;W5FwNJXsDI80211FN0IwyktyOBbLFosIQWIURbF8Ol+YmptvdntZT1wvSSqG4qZhlsvlZrtpOiZB&#10;EziFUxwpKgJBEwEwCvOF4ABOoFAoCFxbQT+YyAGg0ouXQy9xAqe8VIKgSc3UoqmYamkIAVCszwL1&#10;dCHd7DYj8QgEQ2Be9xJY3ADB2+9HcUyQREESWIENQQGP7BT8d8QmyIz8oaA/FPCFAO40hIQEhccA&#10;sRjjZIZTaDOi2THDuzzouCmHkalnU88zoRblgHMKYYB3HOcxjAWxEcoipATUTgjIeoKYgEZzkUQh&#10;poZl2RI1R1VMBaOwAOw1m3AkkoxIhuTEbYIHGiBCwAWDlcHcjECYUIjyQYwf5SFMgFAewiUUFbzg&#10;wOI5g6FkAmVhMDViYIwBJ/8YjRMsCYIABvitQFrEITADI4B2/Gy8AlELQI14nQIPUwKURh61ERwr&#10;B5CgH/K/+Ide+iWAeviHwAPD751cBfyBUDAEQ/5QECNwgiI9Vxr4L2Ec5SQBxhFfCIh3cQbnZF7W&#10;Ze9sEKRFz1/cF/IJihBJRBmBff7EiTqYJ8+WdPFl8IUfkF8CAbBZAOcYnl0bIFTAN8kQARTwniDv&#10;QrQ3lwsEYNAkglCI4WkER14Gh4bAUgD0HcDPgvhwcAmaYlSalDHEg5SHSH+IBIcbHksbAIZJCbQe&#10;gCYMsF1AKIOJKKkSgsOLjig5ImgAWWDzRYgkyuEIgzmpSKVTjaSjTipixm1aYWAaxlgUIkNBPBDE&#10;/B7MxWsYESFwIwFoRrZl1dUwsOrilbCqR4xYLpYpp82YwarMc/OCkglaIUFmpDOUQhIiRsg4qzOi&#10;zdMqRUgYKeOCyUkOEJZREhg3eaNCKEQEcQ6lJRLjgKEPogIwFcR50H3DBZCFEV6q+Hwp3guzggj5&#10;zKkB3+dzWgRTEMHhkiEYUU2LKJLFeyoucOr1/E+EiMBzWoR6gipCpFXXml5ePL656o2PFRv12ZXl&#10;hfXV5c31uZXF3thItV1Pl9KyLSuO7KSsaC7sZsKswtAiyas8r3K8ysmWrDqaFjZkW2NkntMkRpUY&#10;VZZsS49FFNdmNJFWeSAklihWZWRTMMKqZPBAeA9mViync7qr8SpLixQjg/gJGGwtwYnrosFIJmvH&#10;NSuuKl7AKtkCp7OkSDxrxTx6N0VpDKOznMlTCtgeEjyOswhGwygZImiYEXAGOO9xTqUowI3GKBnQ&#10;yggBJUGxCGUEQtEFwBLWJU7iPIQHggG9GklwGM6iBI8/Y8hZ0NICaRENrPbgFw2cZSKITjxPHxhb&#10;wSQaQIKsxJoRy45amqOyMk3woPsGXnwEEjzZPbQqzgJnGXiWeckpcF7/9/Id8LjDzxjpZ8cZQgL8&#10;kDcuE1AKwyjcU4aDtMg7CQcZ63NBD0jEgkPgueYFNOAZzRKAoAQcbf9Ii4Ddz3ssYV5mFMIhH+wL&#10;4SFQnyRhkCLR4NWJEPBnvR3KAds9AbhXQPz3PBQCxSgP8I9RGIRBFEcFADUJNBwxGvO4YyAtQknY&#10;HxoKQH6QiwEsERiOgT+hAMmCcI0SaAZUTiiCpYDhGwVvc4FQAIjP/EMwAnM8Bxh2fv/LoZdetdYf&#10;giAIcPf9IRQG+UvARzKUFQnTPPsy4AMdCkA1AmI1cNXMcz4GUXgoGFQMUzasaCpbqrV4RZd0SzUd&#10;YMYiCYJjYALDaNKD7HCUQBuulSpmIumYoEmebIvTw7YediLJRDydNl3XcBw3noil0slsPpJIS5qF&#10;U1wQxuxIvNEdEXUTJilRN+xY3InHU/mCm4yTHPPMjuFlodqsLq4vzS3Pt0bayXw6kU0mC+l0KZku&#10;JTPlRLVTnF6cmFqYCMcdzAPk8TLjxg07qudK6c5Ie3RyfGF5aX1jY3Vtc3p2fnpmbnF5odOtt1ql&#10;Xrfc65XSKcPQyWzWLlfTgsh6LvWAH1zdCSBoEKzawZvtC7/vRSDwQpbIWExLJI101mF4JIQCrF4A&#10;8UNEiGBRQWVVS+YVFsYhnMJZnuNFgRMFGEMxmtQs3Y6GTdfhZQX00E0AeI6kYnbU0R1DUGQYx3wh&#10;cHyCEBBAs/EYJWKyJYYT4ITMiRmCyvESoxqiIDMMT2AkhNMwxePgwo8lq6ZiOLoZNnVbd6KWasmy&#10;LiTz8Vq7lCunLdekBQbGccjDVxMUAWMwhEK8xJlhQzFEViJxBlJMPpLQkxkrVwxnC3avX1pYGZ9f&#10;nmx2y7lyqtzIZorxeCYMQqJSIp4J58upZrc8NTtY21yYW5is1MtuxC0Usssrc/v7m5tbKxsbS9vb&#10;K6Nj3Vw+EY+Hk6lYLp8OR+14ysnlo5msa5qCKFCywiRTTm+40mjm40nbspVY0klkbDcuaw7NyQgt&#10;oILKMSILexdmcJrAadx7KQBAa06RGEnAWQbnWFoSBU3RXSscjxjhsGIYoqophqYaCiswFENiBI4R&#10;YBOI4iRGkhiJIxga8upFz9wiCENCGKj1eY9nVtBEXhVpkaFFhgRHnaQosbLCG4Ysy6xhCrYt2bbo&#10;OGK5FG+18tVKolFPd9r5Xrc03C1227lWM9MfqbZaRcdRZZHlPa2iIdBxg0+abCmu5iNS3OBMiVIE&#10;UuJJDuxiAwwJoNSWSocN1rXYUi48PlIZHS73u8VGNZWMm8mUm8rGIjGzUEz1+62R4UY2HbUNyVQ5&#10;VcI1CTdkylQYS+GillwvuMP15NJUa2G8mY2pCo8aBhdP2pGYGXa1WMwoFaITY/WxQbladnv19MrM&#10;8PHO0sJ0v17J5jNx05B1VVQEVhW5iKkmwmbc0fIJp1lK/f/+v/+f/zHW+V/7+J+mRelqy07lYsVS&#10;a3xyanljanl7eGopWW6Fs8VsvVMfmaj0xlOVViRXdDM5J5HQLJsRZZIXEJoLgLGP7KaKuWo3V+0l&#10;Co1wqlzpTAxPL2drvVi+mi7X4/mS5kSiqXylNVwod6qN0XS+E001J2Z3Tm4+XL/+cvXm48Xrt8d3&#10;j3sX14fX9+ev3l08fbh8+nj5+tPN6093b75c3b/bObwsNQexXCOebxea463x5eW9q8vXP+xdvN4+&#10;ubt9++3N119ff/n+4ftvH37+9dMvv929/zizsp4qVjLFSjJX1MNRTtZxWkIpAWMkQbMJVsFoleJt&#10;O1acBOuqtVKjlcgXyu1Otl7PtWrlkVZ/fqLYreWb9f7c0vHN0+PHH26e3qzv7TV6I9FEodYcX904&#10;W9s+744u6OEckMoVGm6qIBiOoDuSGQsnS8XmoNwey5R7xcb4YHprbvlgfmVvcn690RvvDKamFtab&#10;vUnVSsQy1XSxFUtXMsVWOt9IZmu5SrvUGo4VSnY6F8mX5XCCVsLZar8ztjI+t7e2d3P95qeLp68b&#10;xzfrexenV6/Xtk9nFreXN4+3Dq/Wd08u7p++/fz7T7/+/c3H73dPX+7efP7yy+8//+3v3//2xw+/&#10;//WH3//49pe/f//7v3765bebN+/ffP3xw0+/fPjptw8//f7xl7+9+fHPd+9/+Prnv3/+5feH959O&#10;bx4Pz+8f3nz59MOv928+La7tDqaWphc2uyMz+WI7kSqlczXdjhtOJpFplRrjefB7L8fz1aml9dn1&#10;jYWtjeW97bnNtZmNtfnN7c3ji8Prx5OHd3uXj1snd6d37+7ffzu6edw4Ot07v9w7v9w8PKl0Bpqb&#10;LvcmZjePdi7u57cPlnYOjq7vVnYP+9MLq3uAabVzcrd9cn90/XT59PH84e3mwdnY7NLo9GxruMcr&#10;AriME0BevoBevkRe+nDTSfRGJzr9sXgqJwgquP7+MuR7Ab98gUGQmMv2VtaOZxe228NT0VSV4i1e&#10;djUzoRpxVY/bbs6O5gr17sj03OrO/tj0QiSRr3cG7f5UrtxJFhrZatNNZlTbsSOxdK7kxrOSHlHs&#10;pGhGBd1R7Hi60h2ZWlvePl3YOF7ZPr19+rR3dj21vLZ/eXP//uvtu8+PH7+c3F5PLi1MLi1fvHr3&#10;+PmXlb3z3dO73bOrQqvlZNKMrgq262Sy6XI1V6uYcdvJuIlK2i0ka4ORzePj7ePTycXl2aW1le29&#10;q8enk9v7tcOT3Yvbg6vH9YOLkYnlXGU4UWhEcpVMrV1uj9SHR8PJLKPooumky/V8vZ3MV8amFkfG&#10;5qOp8uTCZm98PlNp1Xpji1sH44sb7fGF0fmtxmB+7fD221/+5fd/+y+//9t/+e2f/9NPf/2nH37/&#10;2w9/+evX33//9vuv73/8uHu2OzLZqw2XR2ZHNk931k/3lg93pzfW8u0Wo8gYwyAUBWH4EDgug0MI&#10;xfKq5cRL1WZ/bEIzLH8ICqEYRrOyblO8EsRIQTciqZRsmAhGBGFAOOZEKleI5fOxVDIsqyJI2inK&#10;ikQKlXIkERM1BcIwXlazpVp/cn50enFibmVkam5ubWdhY2f37HJsbs6Ox3TXkU1Ts8KFcmN4dGp0&#10;cn5lc39heTNXqIXdOMOJNMtAKEzzQPEgaHw0HdEsheLwEOpDySDDY05ETaTDksIGoeezXABHYQU1&#10;X25ML6wcXVztnpxMLCxOLCxNLiyPjM/kC83n04h0rra+ffzm00+ff/r94fWXhdXd4Ym5nZOL66e3&#10;t6/f7hyfXj08nV3fj4xNm5EEpxiqHdHCUTeTG5////P2n72x5Gu2J9ZFpgnvvU/vvfeZ9N5778lN&#10;bu+9LX+q6pjuvvf7DCAJgqQRpKsXM99GeCLrXAwa6FcNDBEgCO5NZjIyIjKe9V/rt1ZXd/ePLm4m&#10;Z5dNJ5nONwaTc8VKg+Z0BOMC4WSj3S9WGopmkYwQiiTGp2bml1eLtbpqOj6EHBlFa/Xe+eX9o9Pr&#10;s5sHmwcna7sHN4+fbR2eFWvtZLbSHZs/u3r07OXHm7snDx4/u73/sNXphUJR1wAE0zPNiDQjkCRD&#10;MZxbBkdjAJBEMYzACdLViVCKocFczbMkQ/ISbzomxZKcyPESTzIUzTND3zXFUhj8dxTzIzROiDwv&#10;y3Imn2uP9SfnZ5PZjGaZvCxjFKnbViKTLtdrtMDjNIUQJMXyxUpta2evPz4VCEZkSbFMq9vplkql&#10;UrlgByyGp0kGdzlTumooDE9jJErQOMUQXh9E0liG9vt9/+J+IAgiShLDsZqh8xJP0GQoHk5kEq6j&#10;BCFZMpaK1dp1WZd5ifNjw5QBLB2PuphSj8/D8qysyjRL+REgcbrVLRiwEhAApg+Lb0AgI8HhAuYa&#10;1ENyuKBxMJFGTT2g4CzqJ70Ujwsaa4Z00RAZhaFEChI9HNBqiCFkhEUp6NVCYTJXaYxHUd6vBGQn&#10;bkkmjzF+TqZlQ0QI/3dDP5ffw4hMLBPXAppkSCAWaByIFxKoG5REuNk3nNNpVy3CGA3MSm4fNoxb&#10;COtHGD8Mb/DoKMZArRjhWkUgwSEAx4EQYBKGQitoGcNwGEHBNeAyX0dGEY/bcARDJgYFPQwrcn4M&#10;gfyFSyd1dSJgTAxr0bywDg8udVdhxFiexUkc9rbfOywVgttHhhz1g1hD85AHETVJNhUMWCcEDmB7&#10;oIrwihBPx1mR80AAjcqVc6qtjvpHFEvy4mApQkgflLEQXpTy+wgvOF+goQknOdJH+D2Yz08gjMgS&#10;LAn/NBwgMR9Ai0A8Aoc8BGpofMiYwGmUFAhOY92xnCRF8NqgDFCHKZESDF4CthTLG6ygsy4aBlxj&#10;tE5xFisFRMHmtbAi2aJg8KRIkCC+QGubZMuJYlIwIO2tQr5MdSdhilHoP1UV4JX4/CSoMMClYlCM&#10;RgkomxcIiVaDeqKYylSz0WzUidlqQBFNgdNZUgLMEBw8HEIroGHxJgfV8jI+bM4iRIxWCJehzokW&#10;z8g0FEW5QpVLPkZomXCzdSjAthi/Sx1CCR5z2UMANnJlTRIBvDfq4jwAtwTPk0LAj8ZhlIjzOitZ&#10;PKtRlERgLOKnvF7C4yU9COXzkR6Cx2ATcJTBKIk1I4FYLpUsZmO5dLXbmlqaH5udml9bXtlaX1xf&#10;bvRbwURINEQrYkXSYSdua0FNtmRO5QVNFHWRlXnRkDRHN4KWEbIU2xBNlVFEcBUFHDMWEUyNN5Uh&#10;VIgQKFYBjKigCrQATXOsJnKGLFqKaMk0lPqBvgBl2AJoNBQP5FpJ52VDEHSOhaIukpZpSISpHCVS&#10;fsrvI30Ii5ISxeosBX3tJCURAJMGjonXj49itJ9zrUbgWXApUcCMB5UWxRkEo/04bAjJYrzECpog&#10;agIwLDhS0iQjYMqmzMgMJZKyJcnQrye4R50kmIILMBI4jacklhQYDFyBBOYipXGGMBwDyg2DpmLJ&#10;rExTbqiN4DFagv6dISoLzncaxFOCJXCGgC/cz3+Sql0iNQLRVwZnKUD54Agr8QToRICsdrnsroJM&#10;+lGgqiFuqTlQ1UAtcpVfDwqYEozBOU2AnjUo+iExHvxBw9OBUUCvRMHBBNiXoTqAMSgL+hrLqLQS&#10;lNWQwiiwYyESK0DxH63SpEi6BGh4kq5t0M+IjPfPUxhzqzBgCYqToeMcfjMGzwQhIZ2KEKgX9WGw&#10;YkQxEksJlKhLlMAgJJz7KI7+eW13g808LyiqhmK4C8Rzi0C9HozAcQJ3iUV+imNQApc0NZZKEAw1&#10;bHYYCkaghrsQN7cKisAZWnNsKxRp9gbxTJ6Fnk7TiUQ5UUJwXNQUThaH7ieaZ8ygHYyHE9mUHrQi&#10;qZgTDcmmZoYcI2g70XA8kwKOW7PZ7HarzXauVEnnilYwglOMB8HMUKQ/NRNKJElO4BSVkURa5PWA&#10;E0snk7m0aumyoSQyyXq7UWlWwomwqImCKmiOZoUt1ZFlmw8mjHq/PL040ehVQ7GQGTAlXcRohJVo&#10;1ZLDiVAoEQvFoplCrtZqVButSq0VT6RFSRIENha1oxHdNlldI3SNjEbUYjERDJoYxNN90L3pH/Ej&#10;Iz5A2H0H2+h3OOrVVNq2+UBQikQ1hkf92CgCBaAAzsdZDAoEDZ4WKC8KrXMerxfFCV6SVEMPx6N2&#10;2LHDTiKbLlQqsVTKCNiQPhYZVqAUXVI0heVZBENIhmAFmhUpRsJJHjECcraUqDTyyUwESt9CRiIV&#10;0nSB4wlBpCxLTqUjhWIqHHOCEdsKmVbQCsfDsXRcsVSMxhiJUizJ1bAkWmBRihr1oz4ERXAcp0hW&#10;5IyAGUlGEtl4IGIFIkahkqm1C8VaOleKR1N2Kh/uTjSn5ieavXqxmitU0tVmsd2vdcca/fHm1Oxg&#10;Zn5idmFqbnFmanaiUivFk9FcPj051b2+OXz67Prq6uBgf21na3F8vJHOhENhKxKFlphENpEtpjOl&#10;RDwVMGxJNQQ7oKXSkU6vVqnlQhErHAsUyplUNgJ9cApJsIBkwhmCAqQ3Bn18QFmCjZMFzbZ4BRpI&#10;KdhY0VAkUzMClhMJOJGQYuiyocWSsVQ2YQcNWRUJmsJIFz+O4D4/4kOR4X0jRuJ+DPXjKM5QUB1D&#10;YuDylgXYXJ2IlYF/J6lCIKin05FKJVMqxXO5cLWW7PYKg0Gh18u1Gsl2K9WoxWqVaDEfzGXtcjFU&#10;qUQq5Wg6ZYcCatg2ZI5SOTKk8vmoMVZL7i2PnWzMbM732uVUwBQtXXAMIWjysaAcCQhhm4+4Wzpu&#10;FNKBYj6aTYUiIUPTeEFiOIGkGMSy5Ww2Viqm65VctZQpZaPxkBowmERIqRai5Vy8nIk2S/GxZmZp&#10;qrEwXo/bkkB5BRZVZFpRGEmiTUOolOLTk7VeJ5vPWK1ybGth/P7Fwc3pXrdeCpiKwJICRykCm01G&#10;W7ViJZ8sZ6Oz443ttan/7//nf/2Pss5/7eM/VYvC6XI0W8m6Q2Ox2a90phqDuWJrkKk2c7V2qT1W&#10;7kxmqr1MtZ2ttZLFcjJfDCaTRjgsmjYhyD6SZ2Qrlqk1+/O9qZWx+fXJ5c2xxdXe/PLs2vr8+ma2&#10;XBU0ywomIomSFcgEo0UzkAsnq2OQL7o+f/Ds9sXbB6/f3718d/fi3aO3n55//uHll59efP7xybvP&#10;d8/fHF7c7hxeLm0ctAbztc5cpjyRKPSbE2vHty+ef/r56YcfHr/5/PTdl2fvPz97/+nZh49PPry/&#10;evJkdf9gamm1ORgv1pqJbCEMxYmZUCyr2WFG0kEHdiJOJGuFcvlKb23nZGV7P19rZCu1em+QqTVS&#10;1Xqh3Zvb2q6PT6Qqjd7M8vH1o2dvP91/+mLn6KjWHih61DAznd7K8vrJUC0KAWC7ZoZTpKAB3lCx&#10;OS3oxAvZaj9XG2/0lzsT643+fG9isdmbKdT6YzMrG7tn/ckl2YxGU+V0sRlJliqt8d7EwuTc2vzq&#10;ztjMSiRTNiJJO5HTI2k9nInmWtFsO1efnl09OX/45vzhq83Dq9Prx0cnt4Oxxamp1Zu7F8/ffnv1&#10;6Ydvv/7+8x//+On3v7/9/PPrTz99/uX3b3/89Yc//vj+L799/P7n1x+/vf7y4+e//PXN1x+evHn/&#10;7tv3b7/+8O77n97/8Jf3P/z2/offP/z4+8effvvyy28vP3y6uH14cHJ1ff/p4+dvFta2cuVmqzc9&#10;MbPWaE+XKv18sZkr1hPpoqgGNTvVnVhb2T1f3TubWdtZ3jvaODo7vL538fDh2YO7k7vb3fOL9cPT&#10;9aOLnYu7g+vHxzdPLh++fPL28/WTF/Nbu3ObOzunl1vH562x2Ui6XOlNL+wcH9w8Wju63Lu8u3v+&#10;5uDibmZla20P2t83Di/X9i82ji7P7j8/f/B8cnEjV+sMZubbY2OsyHv8Ph9C+Pykx0cRtFyodWaW&#10;1/tTc9FUjqA4zyjiHUVHvvN/9x066qV40QmEc+FooVjtZYrtRK6Zr/TThVap1q82xwbTiwvr273p&#10;uebY1PTy+vTCendsrtOfK9UGkUTRDqUShYodiai2mchlzWCIkwxaMK1wNl/td8YX+lPLE/Mb00vb&#10;y1tHa7ung+ml2ZXNwcx8tTuYWd3cODpfOzjZPjmeWJzN12sLm1tP3n29evxmsLBxcu/R9ePHnZmx&#10;WCljJiOBdDacLWYqjXy9Gs3FEuVYsha3U5Zgy3rYCcRjyXwpX2lUmp2p+eVqu19q9qqdqd7kSqbc&#10;S+ZaldZkttqVg1HBDBYancHMQqZcr7T72XozX2/FgXcYCcdz8XRZNiK17tTS1mGlPR7PVbPVbqrU&#10;6UyttCdXw9nm9MrBy08/ffv9b9///q/f//73Tz//5fvf/vjhjz8+/vzzy88f7j19sH6wPb+2NLs6&#10;X++3841KfWIwv701sbysR8KSCxRkZZnhxVEvCjMoJTCcqhuhVLoYT2VZXuBlSdQ0RgDwLCvpOCsa&#10;wZDuOIKiEhTLi6Ig86ohJNOBYFCxbTkYNmHBn6FEVXVCQdXQRFUmGNaHETQvO9FEpd2bWlyeWVmf&#10;XFrdPj47uLgan18oNhvJYp5TJARzPQMEzYlqvlwr1xqmHaBoGsVRmqVolpI12QoFKJ4LJ2LhRNQK&#10;2oIi4hSO4H5eoqyArBocRririz6vx+sb8fgRlNStYG9iem5ldWxmfnljZ3FtezAxH47mJTloWIlC&#10;uQORwYfP7z95+fD56+PL272z64OLm+tHTx88f3l1d//q7sHB8Xm7O2EHE+FotljrtsdmFjZ2Nw5O&#10;5te3ljZ38pUmzemBcKYzmBybmjOsqB/lNDMUjiQFSXcd/ziGUYbplGo1JxKhWN7jQUdG0USyuLi0&#10;PbuwPjG7sg2q6/3tk/Nyq6eawXimlMnXW93pze3jg6OLg6PzuYXlYCjCcSKoRThJ01wymVU10+NF&#10;cIImKRawDQAlGoW1UR+C4TjLcSzP+VEE6J4ItIyLqohAexRwQAmaUEyNETkzaJmOSTMURZE4AoIR&#10;jmK24wwmxltjPcnQMApXTI0WWB+OyIaWzmfr3ZaoKV7EjxAExXJWIDQ+Ob26vlVvtDOpTK1SzaTS&#10;lmW2241YIkrSkO7GKKBcURzBSywAqRkCJ1GgW49857a0+0dHRzweD8tCiRv8DSgiAZHMjqfjlUYl&#10;mopGk7FULt0d68XScT/mlzWJ4cGp9M9oG8gxo95RFEd5kf9TLQJ7kQ8+o35X+4AvXCw3ZBy8qNeD&#10;eGD1VRdYhZZtSXFkRqaIP3EGYGWSNCmZT0ZSEV4VAf9BATEEpizKzRxBGz2KsAgtU6wOABo9pPEa&#10;S4sESvkIFmVFGsQ9uM1iZUOWDFm1VN6FdHIaRwiEl/JQEilB1zvNKBSrUKLB8QawYxgXWU1KJC7g&#10;flABgF9LikCKxRhXrqIQDgqGcZRCoGeNJ3GexF3ZyOXgkhiN+TDfKBQAjYy6KTOCJmme8aHQG43i&#10;4D3H4Y4Q8UCdDShKQ57IiHd0qBkNW4RGvKMkQ3Ei706VrpaEeEdgvPTgNHSc+QlQi9w5AZMNGUCY&#10;bsf80LLOq4IRMHhI0ADeW7UUzVERwicbIs6iJI/jDIKQXpxBcUAp/UkwkQyZlVivy9MdGigI16I1&#10;5K0M1SJIF0IeB8qwhyoYuO4wN10lUSADScQwg+YjwPtDCZRiKywMtAxvcJT7T6AmAKuIYk1GCoqi&#10;I0iOCPtfpYe8Z1bjUFdcsGKWk7BlR5ZsUQ9rnM4MedJuhx06rD/3E16AztAISsE07mcQEgisDKvx&#10;WsiULFk2JDtqhZIBPaQJBsfqNAmEKdTP+EiJYDVGhEcHMPCQnk4rBK0QjEoyKsmqFOeW+IAYIYF1&#10;CIxICjkUlQgRw3gEYXzwtDnMTcn5oJyL8VPggfK7aSlXI4DPfpjoOBSFdJ73T/uVhNMSAU4iDvQv&#10;P+lFKB9C+yg37+aqSH6Cp1hVpCSOFBnFMSKZRLKYCafisUyyPdafWpjLlgtONBhKhqOZeDARNCNm&#10;qpSutGvhVEwyFF4VeVXQg1Ysk8jXSuFUTLF1xTH1UCCcSdvxGGdoCEsRIkvJPCWztMIRIAYxJEsh&#10;JI5xFCnxrC7TqkBKDBzwDIgmALghgF3lxXwuqplSDAUKaxTORXqRvCYKhkjx1J9CCYNigNaGwOZQ&#10;LcI5YITjoCr6SR4XVY5zQzSszHAKRwsUxkCK0we+VS9K+HAaFVSYhAkOpyWKkSHzRfGsGbKNkEmL&#10;NJTNcWDGAYeXG2lkVJbVeMlWOV1i3H2IcbQfwh20ZhuRZNQK2ZzMCarAgDYNrw74DRmfe4BBixlg&#10;p12p5Z9NiyCjYK5bZ4gTGgZG3LpS1o+jI36v63yhvRjEuDygw4Jx75+NUXAdgw5EzO9FvMN2MC/m&#10;G/GPejEfwZOg05miYAmMzjA6Q2s0CRk6GjyMPEC7/ASoRS6fHiVhPwxtfaxgci7imnKPzD9TsYQE&#10;iUiEhkgpvB24eVhBFTBg7UOVGEKhfve6SosEyWPu1cDrgZUsLwmXDmxYgEixLulJAHQRpwj/vCC4&#10;xiL3LYDlOMO0CJIaHfV+B80JIyAYeT1gs0XAXupD/ThNEiytGJodClIc+2fSDS6M8Obocy8sQ+1M&#10;UKVELtPodsOJFMEKOMOzkAC3VdMkGIoWWJpnh7vXbX1VGJGzI8FYJulEQ7FMAno8Qo6oy7wqkTxj&#10;BOxIIpHMZouVWrXZKlbrqVzBDkUEVU8Xy+Oz88V6o9xsxTIZVhZZWbDCAT1gxTOpeqfZGetWW7VM&#10;IZuvFJK5pKgJnMyothJMOHpIlWzOiiilVrbSLtoRSzZkKBKVAQJlBLVwIhRORKLpVBACcelGt90b&#10;H6u32uFYzOeH2LGmcpbBixxiqJRjcqbOBxzNMjWSxH1+rx8ZRTEvSSEo5vFD+HgER32xiF0uJR1b&#10;iMV0w2AxctQPRlFXLWIwgsVoiZQMnpc5iiMZHpCCumnmCoV8pZzKZSPJaDAaskOOHQ7ZwYBmaAxL&#10;4qQPJzwcjyuqEAhYkiKwPE1zJMWiNADa/KLOxtLBTDFphzTNFAMRMxy1BIliWFRR2FwuOjHe7PVq&#10;qUy4UE5FEwFe4XiFly1FNGRWhnQtIwMznld5ThZIFu5OPQhGspyoam6gPprKZ8LxcDQZzRQytVa1&#10;2WsUqvlwImgEtEgqUm3XivVSPJvMlXLtQavda3T69e6gMT7ZmZoeTE6Pzc5Pd/rtbD6bSCcTqUQy&#10;HS2Wk6trk4dHy6ur45ub0xcX23t7S2NjtVw+HokGgpFgMpcqVPOJXFS3JUnjZF2QVEEztVQmHUvG&#10;ZE0UVd4O6oajCApDMKgf93owrw9aHWicpSieZWVRVBVOkjhJYiEixbOSwKuSK83LsqlojhaOR4Kx&#10;sGaZumMFIoF4KhqOB3VLYwUWxUkA3UPfKiyyERTJcCwGACPEi/oRAocmEwLwi66uTWIUZFpRGhBd&#10;vESbppDLRbquN21iojY7197cnDw9XTk/Xzs9WTo9WTo/W9nbmVpZbi8vt7d2Jg+OFra2pybGK8Vs&#10;OBO1o7Ya0sVCwu5W4vNjpfOduUfn2xe7K3ODRrOSadWzlUKsVoxOdIuTveL0oDjZy7eqiVYtlU46&#10;pikCNV7mWIEmwLGI0Rwqq2wobBSLyU6r3G6UWrVspRCKBvhogM8n7URIj9hqJma3SolBPTeoZ5MB&#10;RWURmUVhzUIkePeLZMysVxLNeqqUD9dy0YlWeXl2sDDVrxWzuirSFM5xlGWq2VQ0l47kUoFOPbOz&#10;MXW8t/A//k9Ti8xQKpwsBGJpyQzJRjQQKxZrE83+TGdipjM5Pbm4Oj6/1ujPpkttK5rVw4lgOhtM&#10;Z/RIWLQsSlb9lOAnJUmP5iuDwdTq9PL22MJKc2qqvzi3fri7ebBXajQkw1bMSCCSs0O5bLFbbkzU&#10;uzNTC5sLm/tHNw9BLXrz4e7Fu7vnb5++//r2+1/f/PDLm+9/fv7xy+WDx+u7R8sb+zOLW+3BUqkx&#10;E0l3I9l+e2rz5P6Lpx9+ePTm05O3H5+9//Tg5asHL1/cvnh6cndvfmuzOzvTnZ6puBCqfKWWzOVT&#10;uWKmUEtkS4FIUtYd3Ykms7VQvFhtTa7vnixt7pSarWy1lqs3E6VGutZPlnu1wWKxPRnN1Ytgqzi6&#10;uP/k4vbh+u5BrtQR5ZgoJuxApVybiWdayXyrM7FY781Es1VKsnBBF42wbMXMSDaeb8cLvXJ7vtpb&#10;zFZ6hXo/VWwF40U7kkvkmoFoXtRCiVw1nMin8rVae7zaGBTKnXJtLJ2DBjo7kkuV27FCXQuno7lW&#10;oTmdrU30Zzc3T262T643ds+29y77/aVMqt7rzJxfPn7z8ecvv/7t+9//9unHn958+vzk5ftnbz9/&#10;+vmPr7//8e2337789NPLNx9uHzx7+Or9h59/+/jTr59/+uXzjz+///b9+28/vv3y49uvP3/++a/f&#10;//6v337769dff3vx9v31g0en13f3Hj17+PzV3un5+u7B6vb+1v7Z3vHV8fm9zb2j3sRUtd1L5quB&#10;eKnWnV/bv9k6uV3aOZle25rf3N29uL548Pj6ybPrp09XDw7aU3PtqYXJlZ3Nk3vH957cPH758OX7&#10;y0fPpte2pte3No8v5tf3xufXq52p/uzq/uX9o3uP144uj+49vv/yw8HF3fLW0cLm3tbJxfbp9fbZ&#10;7c7Z7cXDl1sn173ppeXt48WNvVgqO+rz+1Aco1g/xtC8Wqh3xhfWK92J/uxioz+pGAEEYwCi4CPc&#10;oBHDq5YFd5qFzmBhdmm3NVgo1MaWN48ePHt7cHp9eHF1cf/B2PxCYzDR6E9OL27t7F9NzmwWK2Pd&#10;sYXbRy+evXm/uLHenuitbq+1+j1RM3FKFpRwPN3Y3L95/ekvn3/+2/tvvzx+9e7i7sHK5s7C2obb&#10;f5cptfqza9v7lzebJ4etiV6mUp5cWrt5+vrk7uni9tHDV2/vnj8ezE90Z8cmVhfCuWI0W55d2Zhf&#10;W83Xc8lKNF4OBbNmIGWZYdOOBAOxWDCeiqdzyUwxliqYgaQghyLxSqk6YQYy0VSlN7OcbXTiwPye&#10;qvXGyq3uwsZWa3wyW62rTghnRZiiaBmjFTOSSZXbohHm1JAdy1e7sxML2/XBUrzQqfYWFjaP987v&#10;nrz59MNvf//lb//441//7cvPP9++eHx8e7m2vzuYm1tY3zy9d78zOcPImhGOji0uNyamRNMKplKC&#10;pnkwbMTrRzFalE1O0BlWVVSHpIWRUS9Js4FwyHBsVhRl3RIUU9TscDItG4YfJ2iA5qi8yOmWFI2Z&#10;hskjyKggklbQkHWFkyVFV8HRSuEEQ3sxfNSHSIaRKZdmV5b6M9O1Xnd5Z2dt72B2dX1ufa0x6PGS&#10;6HHrun0IJkhKMpe1QwFO4nAa9WOekdF/8fk9luMkUhlB1A0rqOgAjNQsW9EtTpLAVSlTTkg2bQEn&#10;fV6fS3EG2zTwj0mGd0LxcDTd6kyMTyzmCq1AKBOKFgwrHo7mFla2L28f3j55dvvs+YOXrx+9fvfg&#10;xZuPP/z05adfbh8+mZyZz+bKmgbgkHiyUq6Nj02tLG4cHlzcre4eVbt9zQ7htKjbsVZvYnx63rBi&#10;qhbR9KCmO5oRICneraSHPM8oWNwRjpcoiscwVlYCiWR5bHJp6+D85Yevr7/8cHR1Oza7ODG3fHJ5&#10;OzG9mMlVD44uXr3+dH3zsFprK4pBUSwGPa4oQZA8L/j8KNSXIQRB0KMjXqg7A7XI5/fDUhlJUwRF&#10;ef2AY/AgUHlDsSSoBn7Pd57vSIaUDVWzjXKzNpgarzVroVCQJimGoMKh0GBsUGs2GIl3C9J8YAxB&#10;vQiFaY4RTcWqrboVckZ9ozhNyrqRzGRTmVyt0V5cWp2fW8hnshji51gmm0tH4xEUR4Y4QJzBOAnu&#10;/EiW4GWOExkE9Y2MQDsbLGhBKR9JMbTP7xv1er4bHRnxQEm8pEqpXApwodFQrlRodlvBSAjKdEhM&#10;kHgE83t9UMvihQACFLJAazJDusSKf5qJXAUEBglYN/aQ7r0OwJkIP8mSsiG5iEpctmXVUWBJnwNR&#10;Y5h7GvGO4DQRTcby1aJq6wisz4OdB6JSMGxjBHTSI6RECCavBVXR4HEOpQQCo2HyDETscCykWxo0&#10;fLl2AN3RIe3vTvukSCK0n9NYLahKlsgoFMb6CQHnVAZMIiys5AMch/b7Kb9kylpA5zVY1oPhmSMJ&#10;BlcMkRZI1y2C+CmE4ClKZGCel3nAA7l4bz/i9fpGRzwj33lGOFEIRyMUy4yCG8sDPFcM5UWB5hi3&#10;dhr2D8yNLiPWj/pBikURj89D0IQfQ4YL7392Tg8hRwQ01uEMzoikf5gjczlEBJiwwCjkJ31eHCQ5&#10;KD7DvaCy0QiUFpuSALfsLC2SKO0jOYyTaVamKAEKoRiJViyF4MlRl7ADkhDmJzkKIdFRxAOcbOzP&#10;KA3OEG6wBfcTIIENzVAoiUI5muAGZ0QCXiMG9WJeoKJIDKtxuIAj9DCEBcM8qzOUSrJusR30N0GF&#10;Ey0YHAkuLUgLoizKqLRki3bCUlzAkBHVeIMdmiYAHO5yhREKonBDexFC+DAW81I+jCMYlZNsVbZV&#10;SqSgWJ3DJUNwYpYaVERw9IAy5aO9KOeXbFEJKqLNCxYv2oJg8ZxB86bLONdoVqUFnTdCumSJ/7MC&#10;j1ZJ3mBdOxKBsH4v5UUYBOxOLtgIZXx+YpRgUbdP0IvTCMGgJA/CFkL5UMbnSmYYwvj8jIeUcE4D&#10;hPMw6jhEaAMBxFXW4AUlfYRAAVCZJSmJ5Q3JlY1YSuQ4RVJtK5xMONFwIpeOZ5ORdNwMQXF7qpit&#10;dVv1XjuUjJkhR3MMXhVlU82U85lSzoZi00gkm0lXysFUUo+EGEUiRAbjKZynUYZEaBwDMQhDSAKh&#10;SVzkWV1lVAnjSQzI0CCawHiPQRM0RkFwyYv6oPKZQGmRcdviUUpkOFUgGXKI23fPX5wSKUYB6xDB&#10;YxBDA+wOfHMI6GFEBrROmVdMBYRLDMRlr6tRIrifZHBRA/guHGYSwciMqMuCpljhYDAeFnQR3DcM&#10;Qgqke7LTpAQ+KZwnXUgTy2kKpwGlRbGNWCaVKxeDsZCogp7lQmRd5ZHy+mkvzoFJze9ec/yk34UN&#10;+RH387DIbBguc52Sw2AagRK4F/GP+kDqJVnWfd8BXBGkmdw8rweDCkKMdsHwOALhXEiYwnk9ikDB&#10;vA/30SLsGdBVTSB5MTrNmTxjsKRCQhrXPYRAGwUFbRTERwbFWTBachqDCygpYUCRV6GsCgBqHOKq&#10;6jTsXre4kBJIRqJ5hYOLLQ2GKT+FegkfQkPtI8aCeAcnFDYKdDMKgX4DjsRcKXZorqShf1AkOEi0&#10;+dA/KdcojumGoSiaz49CocM/1SKPxwt9717fqNfrRRB4QyZJMxAwgfsr+nEMbDM+74i7suJG+WBZ&#10;hRaYfKXU6vdiqTSCk36c8uEUQtCsJGmWxSsSzpA4Q3oxP85Qqm3wiuQjUJJnhkooLbGKrQUTIV6X&#10;RF0RdUWzTZKl3QYqnmQ5VpQUHaDXVjDcHR9f3txs9gf5as0Kh3kVfsSOBHTHjCTj+Uopnc/ky4Va&#10;u9YedGrtmmopCOXjVSaYdCLpgBoUjLAcSpmqLQoapzs6rwgES1A8ZYXMdDGTLuby1Wo8m42lk+1B&#10;Z2J2stlrZwt5FEN8vhFJoqIhNRZWy4VIJuFoEgd/GUWSJMbzDMdTgkQNdRmKQvzeEYGj65V8uZgM&#10;OHKrlc9kIxjh9SIjCOFDgYbmJziM5DHZEDRblXVJt/REKlmtN6qNRigWA0YBQwqKEAgHVEPjRV5R&#10;BYZFCWKEJEcp0qtpYrGYjUZDkszRDMYAtRpjZILXoHZQMnhOoRVLjCSdQNhgeAwnPYKIR6JGs5Gr&#10;1dPxpJXIBAIR3QioekDjNQH6+CBTDMo+LVGqpRhB0w4FZd3AKJYRFKheC0edUCSSTAF9J+gkMqli&#10;rVysV+PZjObYRigUy2bL7UauWsyWc6V6KZ1PRZOhdC7WbJVmZgZj4+25ucmj44Od3a16ox4Mh0SI&#10;UTGixqYLwXY32+3llpZ79+7t3VzvrKyMT062svlEPBWLp2PRVAho2Sor6pKgiYzIM4LI8BJGMThN&#10;DO+dOJHmJPbPACkG92OUyDGgCsmMKJIsS7AsyXIgGEkCULdwhOQpxVJDibAdtiKJSCgWNhwzFAs7&#10;4YATdnRbg/Vd0oU/wi0RDuR5CKABr8AlGPpHfKPg6aNwioMM7DBmjlI4wVKMxDMCTXOYE5Aq1eRg&#10;UGm2sp1uYWqqPjVV396evrnZvrnevHe9ef92++xk/uhg6vZu89Hzw/tP9i8u17Y2x6fHqlO9Sr0Q&#10;z8aMTjWxOFXbWx+7Pl65d7xxtruyvjC+uTK1vjQ+aOdblcR4Jzc7VlqeaSxM1Sf7pVYjk82GDUsG&#10;R6djqqbmrk5RospwImHYYihi2I4SCmr5TKhSDCWicjjAmirBk14OCtGYgManQ0Y1E8kE1ajBhQw+&#10;aLABkzcVWpfIoClkE069ku408+m4HTQlRxeLueT4RDeeiDA8zfKUrPC2rQQcKRpSqqXI1vrEg9u9&#10;//1/+x//Udb5r338p2oRoxiSHVSDYSUQ1QJJPZhNFbqV1mSh3qv3JqYW1+bWdsfn1iudKcWO6+FU&#10;utbMNdrBVEYLRRQnxMoGQooYo+mBbCTdyNUG7am51tRka7K3sLGwvLlU7zZThUK11a80x7Llzvjs&#10;2vLW0djc2tTS1vzG/vrh2f7V7cWjpxePnl0+enn/5Ycn778+/fj1wet3p3cPFze3BzOLs8tb04s7&#10;/anN2bXT7ZMnFw8/Pv3w69sffn/15ecnbz89efP+/N7tyvbm2t728t7m5OrSYHGhOzeXrjYSBciZ&#10;lJuddKmSqzaS+Uq6UI1lShqULkXj2Voy22gP5pfW9wczi9lqI1dtZqrNcKYczTdi+Va82MnWBuly&#10;J5Wvl5uD8dnF+ZX13th0IJK1nGy2MDDsvKxnjEBhZulgY+9qcf1obG4jmm2Y0VwgWQhnK5lavz21&#10;2hxfGpvfWtg8ak/Ml1uDwcxKtTUZSdbscIEWHFYOOJGsE0nFMsVsuZkpthLZeihW1O2UaiVCiVKm&#10;0s1W++X29OLm6ebR7cL68fjC9uzq7srO6eT8dqbQdYLFfL4/Mbl+cHz35NXnt99+fv/jT+++//bo&#10;5cu7Jy+eumrRtz/+8f3vf/30409PX765vv/o8euP4CT6+sunH//y8fufn799f/f05fXDZ0/ffv76&#10;699/+dt/++Xv//7l57/ch3TMq2dvPnz68Zdvv/z65NXrs3u3qzt7w07uB89e3T56uri+kSyWZSts&#10;hLKxTKc1vt6eWq8NZsfmVzpT82Nzy+v7J/sX93bPL+c2t2bWt+a39pe2j/dOb4/vPb58+OziwZO9&#10;i3uDhdX+/Mrc5v7a/tn28dXC5v72yeXRzYOt48up5a2tk8v7z989efP55tGrjcOzrdOLrdOrjaPL&#10;rePrpc3D9vjc1sH50cXt5PxyKJ7CaHbUj3oQaGXPV9szy9v1/qweSufqg4nF9XS5IWoBJ5jOZKv5&#10;cqPa6jbHJtLFeiCcq7emtw5uVnfOGoPZibm1/bObzYPTle39qcXVTKWeLtcb/enWYH5+5WBt+2x8&#10;Zn1p4+DB09c7R+ftsbHuxPjUwmyt07JDUV40WcGR9cTYzPaDF98+/PC3jz/+9uzdh4OLy73T80ev&#10;3uydXVTA/tPvzyyu7x+u7Gx1J8fq3V53Yn7r8PLy0ct7T189fff+7O66OdWd3V46eXDVnp4pdQZb&#10;R2cHFxedyX4kFwrn7GQ5HM7Yig08hVAi4gDbNWE4AcWwecmkOTOaqE7NbhUr/UAkV26NtSZnKt1e&#10;sdkstdrldjdXa2jBUCSdsaMJnBFxWsRIGSFVhNago9vtXg7EC4X6IF3uhlLlbG1sfGFzdnW/O7G4&#10;sXv89PW71x8+fv7x+4evnq4f7awe7WydHS1ub6/sHlzcf7K+d1LvT7YmZnqzC4ly1Ummm+MT5Xab&#10;4gWalcLRlG6EKtVOLJ4bBduLf2TU1ZA4juJYSdNE1WAEJRRLheIJTpIQkiQYluZ4kqZUQ3JCumHy&#10;FA2KvulooVhYMzVO4KBpgoFI/xAVSQl8KBnvTI3Nra7MrCx1JqeKjVY0k8vVavVeL5ZM4TjhcxHN&#10;FE0zPAdWcOAte/2Y2xeP+gFN5IR9PkLXYZ2FpHmaEwVZh4oHHKE4LBzTs8WQ5fA+FDpcvWCfBlu5&#10;x4ejOBeJZbu92VK5E4rkgpFcrtjpTyzOzG+cXN49ff3h6Zt3J/durx8/ffzmw8OXbz//+Jfnbz5M&#10;z68IouH1kR4v5UN4jFY1KxnLNErNybG59fGFtUK9o9lhjBI4yag2u5l81QmlU7l6szM+NjWzurVd&#10;qtYQDIdSKdcThEJCnqdZgeM1jtclxemPz59c3X/86v3F/cfr+0cHZ1dHFzc7h2f5Uo3jlXAkUa21&#10;a7WWYTgoSvqA+uMd9YxiOE5SNMMKw2yJaYUCwYjfj42ARAbQmRFIZvkYjoOSVAxzNTsYnzDajaC7&#10;mbJUIVvvNPtT45VWvdFptzrtRr3eabe73W40GgU2IEsNYwKEmwmC6AqDMxKbLecTuTSniJptOOFg&#10;uVYrlMuxRKLT7S3MzycTCZLABYHnBVY3NRRHOBFq0VECRiySwVDST9AoJzIEhfkQj8cHZnDgntIk&#10;gqP/VCU8XgTajjGSMBzTCQesoB2OR62AE4yE4f7GOyqrEsMxfsTjRzxe3yjIIn4QCxiI4pPQA0ug&#10;Hh84rgB9+qdaBOvGw98s6YoZtGiBAQqGwhXqhVg2TnAEQgJW0+WAuEvu3lGEwOxwMJlNK6YO3hyo&#10;oEYIIHdA/sito0KArKyxjEQxIimboqwLqikHI7Yg8cOIxKgfMBycxNICLZsywRGMDJXedtQSDWFI&#10;wPH9Cb5BffAZY2WWkWg/CdMdQqOM20zEKWDSGQa1rJDJQQM9eA08qIfgKFGXKYERNQklsaFRyOcG&#10;9ABw7vWwohBPJd0dSEKiAEroRlBQFgk/VMW57XRuo5B7v+i+IihUxqA4cGRHPIBFH+bUgIrtHYE8&#10;GkNwMqtYkuvG8mDAmICU5NCf9Wcgi4XcHLByYHdBLxvBQ06BApYQgjI+ToUMC+kSmkke2MCcyiEM&#10;CmqRGzfz+D28zLMiC44w9E+1CCGQIcMFep2GpjnXRwZROwC4AG0a6sMYYB65sB4gfLMqT0o07oJm&#10;cOCtuIkthYZkmQwIKpf4Q7oRJBphfEN2jOtAIaUhBNoRWWAVA90cdROCrvsDAz0Fd+dn+AxwFoSB&#10;xijBkLQg1NKpjsopLO7+T1qmAK6kwuMCIQtiZSgpEZRMAuhaxIB1DWV8JCljnE6LFsfpNK9zVsRg&#10;FZoEXwyYiSiFcM1oNClD5IeE+BI1fDIIBWMbziAUT+AsDPNgV3HncIzxowwQ3GkZh+4/CaUVeDhS&#10;wjEoTcEoiQCriMoojiSZAi0C+QihEUZmeU2gZY5WON6UOF1iVZGWBUrkGVmULSOSTmSrxUa/0xx0&#10;w6k4p0qSqRvBQDSdMkJB1bYkQxc0WTZ1NWDrQduOhkKpRKKQtyIRTtO0UMiMRCTTYGSJlgVGFjFI&#10;vOI+HENJguRZVoXvEwLjIzEvxKZ8oGhDZQ/qxzGvuxjucmeAiY4zBCNxvCpKuqJZOs5QPrcSC6Ug&#10;wEWB8sWyMktLkO8jWFAVcfgMLfWsxLodQCRglSHxBLwnHxiL/BiJ4AzKShAWcxN/hGiIlMgyEi+b&#10;muYYgiby0EWoaQE3yiqzpECTAg37TeJFQzVCwXAKjB6BeEw2DUGVeUXiZIGVXIi1ax4cxnnAwOhG&#10;z4aOyD+J7y6gGoxOhB8hoSvQddj5XcMO7QPQD/R/DZkmQ+TNUFcaXtbcH4TrDMgiGOIFjvFQbfGO&#10;+EAtGkUgCkoBKYmiZJqEYxK4WpzJ4hJ4suDw43CUBMOaH/f8U8SBzfVS0SCiucovzuEYhwFMjccp&#10;maYlGsxxEu22W5KUQCEU4gOEFoKAYISAJ8t1vWEsgtB+H7jS/SRP8ApHi7SrE6EEB5gkRmR4hWcl&#10;luZpsJWhPoqhNdNQNY1mWJ8P9Xj8sObwHUTRRkbhcjdsePRhmAfF/DihWbZuB1hRpjnOjxMoQWIk&#10;WHVZiRVUUTG1XLnYmxiPZ7N6IIjRrA/8FQzBsBTPM6LAShLJczgLnjLVMoC3TYJ2ySl8PJfUggYt&#10;s6KlRLOJQCIs2ZqgShTH+HBgwRAMJciiahiCIhMMrZpmpdlo9LqlRqPe7Tb7vVgmJelqIBa2w0Ej&#10;YJsBO5qMJ7OpeCaeyiUTuZgZ0liZYiRSMFg1KOlh2UkYdtxQHDGUClQ6lVAyLFuKEw0E4qFYNpEp&#10;FRq9bq5SdaKRSCpealRLjVqmWCRIyuv14pjPMYVaJdGsph1DINBRxDuCYz4c8zEsIUq0pNC2o5mW&#10;rOkCgo6SpC+ZCBSLsVI5MTs3qNSyJIOihB9nwOuKUn6CQ2mJkEzeCuuheCCaisRTUVkHpKCoSIzA&#10;DRd1CIogKZymcZbBRRGXRNwy+VBQjUasXDaZTMVCYUfSBOAWiaSggkLEybDcxkiEEZDjmVAgYjAC&#10;huAjBO0TZNIJqZYjSRqpWZxm87LJq7aoBxQGQH4YvMXwKKcynAacZpyFW7JRWH2iaE6WVdN0Qk44&#10;otuWoMqKodphJ5ZJRFIxaGczdM22nGjICjlGwLSCZijqxJLBZDrcbBXn58fnFya3tlavrk7XN1dT&#10;6QQv8tBST0NnpWxQ4YSWLdj9QX5rc/L4aHl/b3F3Z3lyspcvZu2gZQYN1dbgGiILrMwTHINQFEIQ&#10;mFs+womUbolWQAcrkAgHPCOylMBSAk/wLMGxDFhiOJLnWEliRAGlSLgeuhdMxdZDiWggGghGg1bA&#10;klXRDhiWowfCZjwdCceCvCT6EHz4hurGztE/30NJzF1UA648I7KsyHIyfMHJHCsynAyOS5zGaA7T&#10;dCaddmq1ZKkUKhQDjUa83U51e+n5ucbmxtjx4dzDB7v3rtcvzpeePD18/ur8weODi4u168vNZ4/P&#10;Xz6+fHx7cnO2/fj2+N2L29dPrs72V9fm+ktTne2V6d3NxaXZfrOSysbNdESp5sJT/fJYt1SrpFLp&#10;kBPUdUsF2cvSJQ1uuhST1x1Jd8Ro0knnIk5AURXKMZl4WErH1VQUgvIShwgMItCIyhExR20WYoN6&#10;tldLVXOhcjbYrqab5VQyrNsqEw2ohUwkHjEMlTEUVpHZgKMHw5aqS8CnEwiax0SVUjXKMKhoWJoc&#10;L19fbv7v/9v/7z/KOv+1j/9ULQpkMk4mbadTVjLlpApGLBfJtbLV8Wi2kSq12xPz4/NrrbG5RKHF&#10;qqFYvlJs9/KNdiidd+KpYDxjheJAGCEkSgjIVjaabTcGs+2x8Xq3PjHXn1uenJgb60+Nz60AQKTR&#10;n55d3T29e7pxfLl+dLV1em/96HL36vrswcN7z17evXh//vDFyf2np/efHt+7v3t60Z+eL9a7nYnF&#10;icWdmbWT84fvXn//t0+//tvX3/7962//+PLr3z799Nur95/2jo/Gpif6U4PezER/YQ5K4tc2S92J&#10;scW1k9sHS1u7le4gW2vHspVYtprI151YzgpnIqlyNFWutSdnl7d7kwupQq3U7HcmF7L1XnNyvje7&#10;2pyY788sdyZmC9VWIpPPFcq1ZieTLwejqVS+1ptcKjWnVDMbjjUXVs+W1s/nVo9Wdi97s5vVwXx1&#10;MNuaWppdP1g7vFjePT66vv/g5dujy3sTc0vN3mQoXpS1OM07GGVQnKXZCckMG+FkOFUMp4qhRDmW&#10;qSfzzVi6GkoUQ6lyPNvqTKztnz08v3uxsnW2tHGyvns+s7SbLQ4UMxdNd2eWTg7Pnz548fn9D79+&#10;+OmnN9++vPry8fz27vz24dO3Xz/9+Pcffv/3X/7+37795Y/Xnz/fPX3++OX728dvru9evv7447sv&#10;P997/Hzv9HL/7Prhy/ff//aPX/7x7z/99e+ffvrl7fc/ffzx16+//vHDb398+PrtwdOnB+fnE/ML&#10;M8urpzf3n7x+9/DFq+WtnVK7G0qXkoWuE6nZ0UaxOTe9sru2d1zrjacLtWy5XR9MTyytrRwc71/d&#10;ru2fLm0e7J1cH13eHd3cHd17cHzv4creSX92tTO1tLRzvHtxb3n3YP3gaPf0YmlrezA9v3N8dvfs&#10;ze2TNyfXjzaOzhZ39pZ2D1Z3T6bnNxOpsmaEsvlKtlC2QxGKl70440VJUbcrrcHM0mZnbDEQLVN8&#10;oNCYXN45KXcms+Xu5OzGzNzWyfmDJ6/eH17eJAtVijeiqeri+tH+2V17Yr7YHMBhPz6Xq3Srncly&#10;a9CdnFvdOZ6c3+yML61sHe2eXBdbg1y9V6h1c6VarlhJ5/NQL2o7FCuRjMoIwWi6u3v6/OXH3198&#10;/Pnh67eXjx+9+PTlw89/uXj4bG59d//8ZnFjpzc1PbUwN7u0MDE9NzG90h2bW9rcP725v3t61p2Z&#10;iBQS5UF9amOhOTPZX1hc2T/ePjmfWV1JV3KpUjyeC4STRiRlB+OmqAMfV7ZkOxq0IxGaV1BCZAUr&#10;EMolUjU7kIqmCr3p6c7U2Mza0tXjh+sHh6F0ihQF0TQUyyI4gWBlgjVILkCJQVoO2bFipTO1sX9+&#10;fvtkbfd4emXr5N6j5++/f/7+2+beWXcws7Gzd3p9cf/5o52zvfntpZ2ro7tXz3cvLxe390+u7997&#10;9Pz2yYt7T1/snl8u7O4v7R/t37tdPzoKJJK6FWZYFSd424kKoj4y6huWZkFPNoYRNM0JIkRWKC4a&#10;BwQcLyt+nOBlSVBkiqM4iYkkgk4IlndYgWIFOgBdH0FBBvweQmJg1RZ5nGVQmhI0NVMqTi4sLK5v&#10;5Gt12XJ4zcjXGpPzi/FUFlLTPtRNWhEoBp5YmGAhQ+SHNzAEDYdjhmH7fJiq2olkXtEsiuFgYzmC&#10;plmBDUb1TCGQytsk4x911SIvoHEQr5+iOb3ZmWp2pmvNidnFreW1/aPzu7ObR/unN+f3Ht08fPbw&#10;5dsnb96/+vTt+bvPV/efnd08npxZFZXAqJf2IjzJ6JwcYGRHNGNWLN8YW1jfv1zaPKy0xmOZEq9a&#10;JCtbgZgTTjnhTLU1trixtX10uH92NDYzDnE8igZDNieSNONDwGmF4OCazRSqq1t7F7ePji5vtg5P&#10;904vDs+vNvYOs6Wqx4/+y7+M/su/jPzLd6PffTfq9fl8ftg8PrjfRXFCM+1QNMHySiyR3Ts839o9&#10;isbTUIWGQ+npiHfEh/p125I0nWQ5kuUQguBkUVAlxdB0244mk+lioVCrlJuNfLWczGUandba5kZv&#10;0JdkCcXQaALIxB7Ui7MYKUIrs58CAwvOkYl8utJuSKZGcozumI12o9aolSqlUqnQajfHxgfBUIDj&#10;WYLERVn0o16apQjIvcPdpDvneH3oKEGjoBwRiA/1YhQyxMTCHYu7VO6FwnvX5IIiqmmkC4VwPEZz&#10;LIphoWiUYbnvRkZollVUFRbGfW5rMsCzEUESsoWcbuoe7yhOoH7EOzL63YhnxKXzeEbBuOT1Y5hu&#10;W0bARkjci8FamaBJpWY5lom7lhyve9fkxwgEwfxDpWnEM8IInBMOOeEg0DEBzYOBcRuSRz6E9JIc&#10;xquA22AlWtIFwk2KkQwxDHpAvMvz3ahvxAfMZlQxFYC5iowVsVVbZSTggEBaCrxiPgByu4vbvCJE&#10;kuFhV7oPCDI+gidoiRmyWgRVCEQDvMLDih8BzfQohcFdncQJiogQ6JBa7fF5vvOMjPq8HgSq7xRD&#10;L9VqEEBAEFctGv1uBEroPF4vTuAYgQPZ2vWDsjzHsKzX7yMpyuf3j4yO/MsI7Eko1wOHGiT7oBeZ&#10;RCVdTuTinMx6/CM4g7EiLao8zmAedNSVikC1gRfXpZwA3wf+Fu8QrANJMQmnFICFD+NUhIhxOiuY&#10;AsZhMCu6bgiIxjCEqIpuQsTjcwM1Q24R8s/SNMJtWQIDCOaFtKNrOvDjfpIlAGmEeUeA4+vhIATE&#10;UAINPg4YwsHa4DpNwOxAixRUvMsUpwE9GuX8Qy4V5Q4bkiWqAXn4fQy66qFgHnW9PCjt8oCAQQ8m&#10;FKgYh0ke1AdOhSiEGTajmWgwEeRUjuAJRoGWegE4zQzB4xBlcq1MGI/6WS/C+UmFoDWSkFGE82KC&#10;D+G8COuBkik3LIbzKCliuIBQMrCu/vy+gAKCRwTvBuw3Ak5egoVQj8snck1DAoayPpT1ESJCKxin&#10;k6xGMCrO6iSrU6RCoLx/qEBJtiDZgotEkWiJdh03QzYzg3LQec8bsuzokq0ziojzDC0LWtAOpWOp&#10;Uq413u9MjaVKhVAqkSwUUsWCHggImqYHg6rtBBOJ5mAsV63KlinoqqDrWjBohEJaIGRFYulSOV+r&#10;O9G47gRVyyJY1k+Qfhx6lNzX0ecjUA8Epjwjfo/bk4X6MNSLox4U8aBu1boLrB26zzAKo3lGMTTD&#10;sThJRGDpAnFb/OCfCI4cIpP/jHfRELCCVw2OHxr4yqh36AqE4w33YkDI8hOggSI4i6JD0Y2HMBrO&#10;ETgHISlW4XAWB4FDAxAsyVMojeEsgXMUxlIYQ7GyaIaCoXhC1HRBUXCawRlGsyxOlkiOIdghrRYe&#10;EY5ejoScKUOQLEkADgyO2KHiA02C4BIaXoWGbg4ot3bR9XAJdZMjoF8M4T7D6uvhbxi6k3woQIyh&#10;aAA2EJj+LKFHgE2GUvC0ga4tUYRIUi49Hfx0LscKHGo04ifApjQMkPrdCxSn8ozCES69+88mchq0&#10;VMBjCyQrM7zGMTIcTi7sifARvtE/CfEAIHP3FY4y6FBrpgBcxUGiUKRhc38JYKp4khVBeILcK5Sd&#10;YxABCwU0y+REkWY4nw8dHfGNfOeBns3R0WEfwojP68VQlKIIlvViOK+qqu3IujnUjBhBYEWekzhe&#10;5mmeoXi2UC1ny9VoOpMqlDQ7IBkWr2g0L7CiyMkSI0ukyNOyaEWCumO6pY3wKkiGaIQM0RQJieQN&#10;UY9Y0XxSDzm8KmFQtYZ5UYAcJbPJXDEXiASskJUt5arNmh0JSYYejMd7k5PNft+JRsxQMBCLspKo&#10;WkY4HpV0hRYZM2TkKplyq5gqxWWHlyE8K4CQ7QhWwtRCqhHRU+VUNBOzY4FkIZ2vFtPFfGvQG5ua&#10;yZTKejAkWVYgEU/mC7lSlWTBpEwSmGWI6YSdipm6TBLodzj2HU35aNpHEF5BIBkW8yOjOOElaT+K&#10;j3ACEo3p5Vqi0yt2B9Vo3AHTFQtdlqDRMyjYi0CXIVVHMIKKYvIo5fXhbq6QIUnG1YngtgBHES+O&#10;+zgO1VQ6YIvZVKhaSieigUwqXqkWE6mYZimCygkKq8IyDM8KBM2hrICrBm8HFc0SWImgeJTkUUYm&#10;9YAiW7ygkaJOigYtmoweEK2QLKqkoJCCSrEKWN4AJWaJrETDiQDVKIQfJXwIQbKcoCjDc5AWKM1W&#10;45loIhuLpSN22FZMWdIlO2zF0tFEJpovJgulRDIdSKScUjk5GKtvbi1dXB1ubq9k82lehBVTuBaR&#10;fpLzB6JSpR6dma+tr/f39mY31qfm5vqtViUcC2mWpjm6qMkYTeIsTXA0JTAEUKtRnEYEiXCCSiIV&#10;KJaS6WzcdAxXv+ZwhiZYlpUlgucwlsF5VjA0QVcJjvGTBM6ylCDwqqpYlh5wADkksrzESiofCpux&#10;hJUtRNO5WCBs0RwLb6h+yHnCHY/7tu7FAHgPbk2aEHWZk+G8kA1J1HgrqAWjthXUOZkmaJTl8GBQ&#10;qVZTvX5xMMj1+5nBIDMYpLvdZL+fnpwsLC+3jo8WLs5XT0+Xrq62nj49e/3q3v27w7ubg/dvH377&#10;/Pzjm8evnt57ev/q0c3FvdPD7eW5uUFjfqyxv7lwdba/vb7QbxbziUDcUQqpYL9dbtTykaij6DIn&#10;saoha7rMwB0uLimUarKaLVhhNRS3nIguq7QsYaZGxgJcJqZk42pApxUBlThU4TFToSuZ8PrCYHt5&#10;fHGyPtHJT/dKe2szR9tL3VouasmpqFUvp6vFVCoesE2JoTGGJRiB4mSakUlawjkF4xVU1UnDpMJh&#10;sd3ObG5M/o//8f/+j7LOf+3jP1WLlEhEi0XNZEKPxfVYUo9mIvlmvj4ZyzXj+Xqx0W0Mpppj09Fc&#10;VbTC8XwpkssFUxknnoplC7lKPZErKmbITyi0FDbDlUimnS530sVqoVLuDNoTs2NTC5NjM5PTi0tj&#10;s8vZSrc/s3bz9O3N07cXj16dPXx5+uD5xZPn91+/fvbp65N3X0/unh3de3Lz/M3dyzcn9+7PrW31&#10;ppfaE0u9mY3Fncub559fff3tw09/fPnLX7/98fdvv/3x9effXr79sLqx2ei0G71Wf3pyYmlp6/zq&#10;/PHL7Yvb80cvXn39dnJ7vz+7kKt3wumSHctZkZzmJDUnaYUzTjRXbo73JhcrrXEnmsvX+uMLG53p&#10;5bHFjamV7cmlzcHsSmditlRrp3KFSr1VabQzhXK2XM+Wm+XORL4xJqgJSUlXmwvzqycH54/Pbl9u&#10;n93vzKwmy51Ce2Jx++T8/rPLR09vnjy7evh49+S8NTZVaPQiyZJqJRjRITmTFmxeCYh6MJopJ/P1&#10;cLJoR7LRTC2eayTzzWimYkYyZrhQbs7uHN8dnN9v9udy5V6zN1+sT5SbU8X6dLm1sHv65P6Lby8+&#10;/vzhx18+/PjT559/evL27d7J+fHl/XuP3j199cO7L3/88Jd/+/mv//rT73/98bc/nr/9vLR2OLO4&#10;fe/hqw/ffn365tP57ePrh89ffvz++9/+8es//tvPf/vXz7/89vbbTy8/fXv+4fOTN2+vHzzc3N9f&#10;2thc2dlZ2dm/uP/45YfPLz58Orq6nlxeXdo9Wtm5KDVnC/W55Z2rw+tHGwcn5WY3W6pb4WQsW2nP&#10;LG6dX188erZ5fD69tL6wurW2e3R4c3fz/NXjt5+uH79a3jruTi9Pr+5un11tn16sHRwurG92JiYr&#10;zU5vcnZ6aX1t/3T94Hx1/3h8cXlmbXNp66BYG2CE5PXCLbO7rkeRjMSrth5MtMfnpxY3SvUxI5Dl&#10;lUgwUVnbvzq7e7q4dbh3ent2/XR2YWd9+3Rl66jc7NnRVCxdrbanZ5b39s8fzK/vlduD/vRCf3qp&#10;MZieWdqcWljbOT7bPbtc3j4Ym1sZn1uZWtroTi+2JuaXtw7GZxbL9Ua6WKh3WvFMmpNVqDNhbdnM&#10;jy+c3D7//sXnX19++Xb19OmLz18fvf20uH1U6UxsHJ4dnF+u7mxNzU3nSznLdiw7rOmBTKE6mJ6t&#10;93uhTCJRydQn29XJTmW8P7a8MrW6tbp/unV82hrrRzNRO6SZAUk2WMXkKAHjFUbQRV6VZNOSDOg9&#10;EpWgqIYY3pLVUGds+uTmen5zqTXVWT3YnNtaDWbioq1Z0ZCg66yi0bJBy0FOTYTTzcHC1tnd8zdf&#10;fv704x+ff/7jzZcf3n798fMvv3/88dd3X364vns4NjUzNj21tLGyfri1sr+2cbq1f+907+Zi5eBg&#10;4+js/vM3D4AzdX10dXv15MXNizf3Xr2/ff327OHjQrONU8Kohxjx4B4v7vFh0I8Cm8/j8/kRhGJZ&#10;N82EUCwXiSckVXdvlSRJUzlJQAiE4kgraPIyg+BeBPdiJCIqgh20dEt3nSlwK+/GqiWcZSA9paqB&#10;aLTW7qiW4yfocCI7u7SWzpdRnPL5MRynaJbHCBLFcIKmZVUlaRriaX4Ew4lsrmCYNoqRNM07gago&#10;aX4obsAplsdJEiVQ1eSTOTuW1ljR50e/8/k90L/lwTBCYHgznq5E4oX17ZNnr788efnxxduv1w9e&#10;rG4fjs0s1brj82tbN4+ePX79/ubRs+PL27mVLdUMe3w0L9mxVKU3ubS4eTizujtYWK+PzTbH51d2&#10;TvZO761sHVbbY5IeIFkZGCG4kMrXNvYAWX1wcb66uzmYHo+lErppM7SAoqTHpa34UMKHkQhBy7o1&#10;NjN/ef/R2i6cX9uHx7snZ52JSUaUvxv1/ssIqEWwMur1eqGr5U/vjBe4RFgoGo8lM5oVWN8+ePXu&#10;87NXb3cPj7tjY1bQHvWPAlYG8ZIsY4fDhhOgeYHieDsUCsUikqaiBIkQpBkM1tqt3uTE7PJSo9fN&#10;V0rNTtsOOD6/j+XYZCbFiZwf94u64LJySQzWumHmieVSmUoR52g/iREsFYqG8sVsJBoMhZxQONBo&#10;1ccmBnbAxghMN3WGZ3iR9/hGXacYbK7reRTkGBLBKRQOG1ctYmVW0ETIWyk8zEUkQTIMKwixVCpT&#10;LFIs5/H5SJqOxuOSomA4zgmCZTs0y3ICL6uypmvBSDAQDhYrpXwpLyuSJIs0SyGo3+VYeUeh58s3&#10;MjqqGEYoFuck0YfCnOnHUdlUc9WCETTdmiHA4kDYhMLRoVoECh3oTRTLsiKvWhoJnWLUUC3y4x53&#10;dR3iVCjpQwgQm1y+CfQNefyjwxq4UdBuRr2IByEQWZclTXQNSgQjQSyLlVhIk4Gu5B+CpRECGCV2&#10;2GZEmuRBbQE7EqAlWdkE/pFsKqoF7msYcSnMg/oQEkBFNM/QPDSbAAUcWn7coh8og0M9bkbRsO18&#10;uRSKRhiWpRmW43maZVAc8/p9fpdrP+yWlhQZp0joREMRrw+qhdxUB2xQSg1CHtxWAjrUpXdbYcuL&#10;eVwiCc6INCsykJSB6Ro2lEJ8hM+Le71Dsg+L4gLGAj8IfDGUjDM6MJ4ZlSQkDOrtVQZlwWPlDsY+&#10;Lwomo2Hf9hB5jtM46ETuRrqd4sNSmFFQEICGiwIW1w2sUcAABmKX2zgumgotsThkNGiCJQD0677o&#10;w+cJhXfDtjsehSiNRjMKhGt4jSN4nFUZ2RaHMzMpEX7GByhoCHxBasad2/9E8w472txHR0mXy8up&#10;nBE0opmoE3O0oC6akCajRGhbRxmEEkmQnFg/yvoxASVkXLB5znQdTApOqQQpY4SEUa6BiAILEkGC&#10;JwhjNYrVaUaDVBqrMawKHXkQYITZe5jfIVxvF4Yyfg8+4qe9rlSE8jolmLQWErWgwBuUaDGizYBg&#10;JGO8yRhR1Y7rki2wCgUwIxCbILdFihTG434GJURSDmhOMhxMRfWIw+kSrfCSpdnxYAAaYsLBVCyQ&#10;iAWTiUqnNTE/W2zUk8XC5MLi+Ox8rlqrdrqJfF40DVZVtEAgEI+nSqVyq1tqtrPlqh2JMpIMSBGw&#10;HRJ+gkRJwk1AwEvp7lsUoUiCZ3lVFQ2DUxRKEDCK9hMELKoTALaHWKKbUHNR9yQvipKm8jKsvf+T&#10;+gxAaFBhwM4DDYOuKjQEA8HD+XFkFAU+CAhJrikShyMZ1CKShwI1jEF8pBehEYIjaOCFQaU06MhD&#10;KhAN+x8UEJClKIKjhzARSdeMQEBQFIrnaUGgOM6HYShJUhzjqkU04lpU3A1aq3HXPTd0BoG4OaQU&#10;YV4PNurFPH7Si0NzGURiXXEQ1CKPawoY7i7XeeQH6jwAnvChQWkoRYFCBKUQQ7VouEGcEza4ngAU&#10;ieBIl/0EMT3gvrvRRRL643CMQobHvJ+AR4FKNRqjJZaROZKnSZYi3VMSTgSQfsCOBN1zoKxBhpdy&#10;aVCuDAdi0zDoN3xu/4QrgVtqiPfGWTBjMhLLSAwnMYxI0wJFcvAX0QJYLTRblzToVKFZjuUEuIh7&#10;/aPfeYaUay+Amn2jfh9KEryqaI6NUKQ7S5uyoUuailHUiA/WJ0b+hLiNjvr9yVw+GE8awXCh3syU&#10;a+lSRXUCGMMQLEtLAsZRGEcJhmJHg6zMQ7yRwYAl5CiUSMmOogRUWuUIkTGjATMS5BSREThG5P2A&#10;gGGskK07puFYxVppZmG20qjGs6lQIhZJJaOpZCyTqTSbkWQqEI1qlm1ADYjDSgIjAgnOiTrlVqk5&#10;aESzETtuqUGN1Xja7XDEecJPIzSkfWXV1vSAZUVCViRSbjaL9WYkldUCIcm01IATyaQrrY4dioiK&#10;qmlKLGpHQmo4qEQCCs/4WdpnGqwskRTp0XU+FrMFkUSwERQfESQ8njKjCT0Qka2gIhssw8OFFAMI&#10;F+n25bldiixC8AglYpxKcgpJcRjBonASUShGosAT9MOiJI77BJG0HcEJiIGAFArKkZBp6pKuCoYp&#10;izLLibSocZolB2N2KGopIBjhFIuICuWEVN2SBJWWDU51JC2kmjFTdiTJ4rWgINkcB7WGjGywssGI&#10;KiXpjOpISlDWI3og6ZhhXdYlUZUlVVd0S9Etw3GMgM0rvCutorzKhBOBbDGZK6fLjUIo5sg6b9iy&#10;FVRT2XCrU+yPVZvtfKkST6WdciUxOdVa35hf31xstMqaAY2rOPC2/LSARhJ6f7w4t9BaWOysrIyt&#10;LI9vbs6PT7TzpUw8Gw8lQrwqEizDyZKgqWBRDGh6QNYsPhhRM9lgpZbu9WuNZiWWiMq6yoqiqKq8&#10;okqGQQkCzrG8roqmLugqrymCpnCKLGiq6liKbaqOKagSK7KSJgajdjobiSWsSMwIRQ3T0WmO88GN&#10;i0sFw4g/E+huryIYDHlKNiQjoFthwwwpdkRPF2K5UjIcdwSFJWmEZjHLFhuNbG9Q6nazE1PFlbX2&#10;+np3Z2f8+HhuZ3dyfr4+M1NbWx1sbU6uroxtb8ycHa0d7CysLgxO9lcuz7Y2licXJrtT/eZMvznb&#10;b84OGutz/YON6avTzfv3zi7PDhbnxrvNYqea7TWL7UYhmQyquqjoIicxrAA6EcthgoBLMmk4UiTp&#10;OFFTNnhWIjkBVxUy7IiVXHCiU5gdrzbLiUhI0WRKl8iQKbTKyfWF3spce3Opv7Uy2FjsH+8uHu0s&#10;TXQrlXysXc9NDuqDbi2ViCgSj8Lyg59gMYrHeJUyglI4rsfTViYfyBUCpXK43UlPTJb+X//r//0/&#10;yjr/tY//VC2yk5losRTO561kyoglQ9lyutYvt6dKzfF6b7I3OTuYmav2xgLJvB3P5mqNcDptRCKh&#10;dKbQbDX644VqU7WiCKlxStyKVEKpRiRbi6RKyVyp1Gj0JsYm5qYm52dmllcb/Vk9kG2Or957+vHB&#10;y8/3X3568Prz/Vef7r96/+jt++cfvzx+8/niwfPLx6+effz+/qt3i9t7C5u7q3unnZnV2tjS1Nrx&#10;5eN3r77+5f0P0AT/w+9/fP31t88//vLk+aup2YVEOhvPZIuNdnNsavPk6vbFh8fvv7394Zd3P/54&#10;79nzndPz7tR8KFW0ozk9mOaUkKBFdSeVKbV6U4uFRk91YqIeDiXKlc5sd3q1P7fem11tTy2Nza8N&#10;5lbq3fFsqVZudIrVZqZYK7f6uXo/U+vF8g07UpK1ZCRZn5jdPr97de/ph6vHr2fX9yPZeiRbbY7P&#10;LW0fbB6erezsTy+vjs0tTSytbxyeL+8cTyxuRDNlM5SUjJBiRqxQKpmtgloUL1ihjBXKmMFMIFaM&#10;ZmvJYiuaaeaqk8vbZ9tH19XOpGLFRS2Wq44trB+0J5dbE2vr+/d2T26Prx7cPX315M27Vx8/P3z5&#10;Zv/03uzSzmBqfWHl+PL2zZv3v3z7+W9/+du//eXv//b09ae1nePF9b3z2ydvv/zy9ssvLz788OH7&#10;37788rdvf/nHT3/7t48//f7y8w/XT16c3T08f/Dw4PJybW+nNz05vjC/vLu7dXz24MWbd19/ePP5&#10;69H1TW9mfnXv5OTm2fLW+WB2e/3gZvvkZnpls94bK9SawUQ6Val3Zpe2Lu/de/lu5/xqMLvYn15Y&#10;2Tm4fPzi8fvPT99/ffzmy93z97tnt+uHF8e3D88fPD6+uZ1eXM5X64UqHEYTi2ubR5cbR5eLW/sT&#10;iyuzKxvjs8vxTIUTLZKRMZx1l48JFOM0O5Gr9gezG8X6GKeEeTVa7cwtbBwfXN4/vnmwunO0c3x1&#10;df/F9sFVqTFuhdLhBFSebR1cTs5vl5rTKzvnOyc31e54rTe2uLGzsn0wmFnoTs/uX5xPryx3pqe2&#10;jk8vHz6ZXd1e2j5c2T1e2T2cWFiaWVrqTAymF+e6k2OqE4C6FzUaTrYXtm6ef/rLl9/+7dmnr1tn&#10;55sn59tn15NLW9Xu1OTixtLm9tT8bKNTS6YjiiLLsiqrejiWyBSKhWat0msNFqcW9jcK/Wax3+/M&#10;LE2v7p3fPb978qo/OakaiqSwmi4IEiXIDC/RRsCAGgvTDCUzhTpYoqrtyWS+IWphzYrNr2/ePnu0&#10;driR7+QL3VJ7tg861Hgz166o4YAcCKjBmGAmtVBx4+T+19///ed//Lef/vbvP/7xr19//eunn//y&#10;7be/fvnlLx9/+PHtly93Tx5NL87Fc8lar7m0s7q0v7ZxtrV2sr1yvLd1fr5/de/22avd08tyu9+Z&#10;mt86uTp7/OLq+dvb1+8evHk3t76lO2E/zkLxKUp4EBzQL7DBQtyfjbOe0RHvKCvygWiEEyWK4zlR&#10;knVN0hScxhmetgKGy7j1+TGPFx3FSERSxUAkOOQi+wnMhyEIiXswFCVJUdPscKTe6SqmgzNCrlSr&#10;NLq8pHn9OIKRPgT3+AAu4EUQQVHscIhkGI/f7/H7MYIslCqmHSAo6E1RdZsFPrcXzEgsR7OsH0NY&#10;kUjm7FTO0i2aFwmGJTFIgaHgiacVmtN1K7a1d/bu008v3n59/OLDo+fvru4/7U7MGoFoMJ6eXFw5&#10;v/fg2dv3T1+/Xd3alTSL4ZXuYOb06sH9p28evvpw9/zd8b1H2ydXY/OrjcH06s7R8cXt9MJqKJah&#10;OA0lRU60ltb37z16vrK9t3tyurKz2R7rRZMJzXRoRkBQynX8Yh4filOsoBqCok8vrpzd3F/d2T+5&#10;vnd6A9vUwhInKd+NekY8XpjLXZzTUC2CEd1NUflQlBUk1bDqnf7BycWHL9//9ve/P3vzZnZpMRyP&#10;wDQF5guU5BgjGMgUS1YwRLEcL8s0xxAUyfGiacP3B1NTUwsLE3NzhuNwkpjJ5yVF8fp8NMOYtsWL&#10;kP2RIGRBuBgOwGfgLJkopDOVIiMLOEtyMh+ORyLxsGFpmqEYlu4E7Xqz3uq0AqFAOBq2HIvhmRHP&#10;d67UBVm64YYSCCiMhA9z1yQ5hbUilgLlrJIddiKJaCKTSqRTyWym2e0msznDtmOJeCaXrdbrmVw2&#10;nkoUSsVuv9dstSq1arFcLJaL9Wa9WCkWK6WJ6YnuoNNo1TO5TDAStgOOqmu8KNIsHLypbE63nUAk&#10;YgQcTpJ4RQonY+FkjOShoAfcK36gOyGg3cDgNAoF86Mev4+XRC8KKgBGQUOfOwciPnzUi42gpA+n&#10;EZBbYcEfDCYuSmMU/vB/qkWgHLn6Bc3TvMzDjIT5SA6CD7RrdfG73W3w0Lg7y2E+Biqioe8JIeHW&#10;TTYV2ZAFVRQUQTFUUZNZkXNJJYBuwUhs1A/TDkJi0FJMU14ElDIv0MAwjCBQHPeDzxwNhEONdssJ&#10;BRVNNR1bNTSW5wiawikSp3CPH3RGimW8kObDfe4vGYHF+e+GmpELkh8dMrA8iEfUxHgmHowFKWhG&#10;czNfJCJoAGFxVRjMjSfAjArgFRL4yqRAMDItmLxo8UNUM0Cd3UZ5UgIQDK3QKMB3YG4E9dM3Muof&#10;JV23AlQCUhAuG0pF/n+qRUMn0bDRadieBkhg9/vDmrbh/MzIHKcKrlpEuRE2OFlgbdUdegE5BBku&#10;r5/yEKBn0ZxGiyaUkUELngiZNc5F+UqubISwACAfdqL5CBdq7+KWh/VzEFp0Ed3uqEwOJ15BF1iV&#10;JTjcS4x68FGE8YPTikMJAWJohIhDPM1g5aDEWxytUSASqQRn0K6UAwE0AmLKEBxjVEpyRMHioUFP&#10;IWmZBNWJQX1gLAIJDEBRFEK40FkfPjqCfOcjPTgHuALF5u2YniiEo7mAbHOKwytB2ASL0cJSKGMH&#10;EoZkMYyC45wP4/yUSEARG+vS1t0qekbnpIBqJYLBTCyQjpoxRwuZesTSI5YS0CVbM8KO7JhGOJAq&#10;5UOpRDCRKLfa9d4gls2FkqlIJuPEY048niwWc7VaplyOZnKqEyQFAaEoP0l6MdwD2DMKZ1iKY0mO&#10;AQUHjEWIjyA4RdUDIcUOSKYlGiarKLQgYzTrxTAPaKN/QqxcwQhBMGzU58dIUlAVI2hrtunWQdJ+&#10;AgFLGgWHKHSrgYBIiqpICyxCYn4QVoC+TAJpm4Yaew4ferVo1yYDlkDSB/EoFiN5atiMBjxs10OH&#10;u8WFbqSUkw1FMfVwMm5CUQMLnWWuzcSHYwgBj0Lz0PjCKwJUGbrWOdSVUeAMojA4zofiowu6Hl55&#10;/KTPR3gwFmUkaL5zR3QQoIfnGulaDoeqJUZhjMC4cioIyuBhdAFMYMwEDd3/PwUjeH9xk7PQCeAe&#10;xqCUsa5bBLjdkIwjOBzEKRomfxfRBU8M1CKXvIsyOOoqRO7BD/Q3D+oBuQp2EcEprOvDAugbK/+Z&#10;yhxeLf98X8ARHLLS8Dy9rrFrqBxBJNBFgPMK54rRFCfRoFgxGKfwrAyNe4zIuvlZmmZYBPkzWAvM&#10;Nghog0XZh0JgDWcoThEwhpAMRQIq/9CgREEngMvpg8Ca10vzfDyT5RTNCIZTpUo4lQmnM7FsTjQM&#10;QuBRlvKSKK+LTiwgm/JQECdALWIFjUdoRAloesSiFQ4XKEYRjLBDixwNiw0GxXMoSdGCwIgiL8uF&#10;anVhdSVbKphBO5KKFWolPWBxipQtlbrj49lSudxo1lqdcr0RS6fD8VgkGQeEdjaZLuVi2UQwGdYj&#10;NuNy31GW8OKAM0dhIYfkZQkK3cIROxpPlypaMGJFE9F0Lp7L56uVRD6bq1aj6bQTDjtBu1TOZHOR&#10;VCpQyMXiUSuVsGvVdCyqyxLp2HIsassyTZBehkNjSbPaSEfTFi1CrJUWCU7hGImjRZYWGZRGvYTH&#10;R3lQxouxPlJACN5HiSin0JzsvmQkghKIH/X6US+C+SjoFiQ4EaM5H8l4OQF1ITw4TSMk5ScpP82i&#10;hi3HMqFMKZnMxwIRU1RYmsMklQnH7VDMskJaMG5HMuFgKmAnbTtph1J2IGHqYYXXGU6jOYUSoCqR&#10;1R3Jjll2wgqmg+FsOJQMRFLhYCxkh4M66HEBSdcYkWcljuIpVqR5hVFMwQ7r4bgdS4VVU+JEUjU5&#10;O6xkC5H+WLU3KHd6xXwxEghJkZheqSbHJ5szc4NuvxaJBxjIaqEYBd4iwxHyxWilluj1S3Nzva3N&#10;ua3txcF4s9WrVtuleC4mW9CvJ+ma7lhGEBCokVQongnmy7FiOZ4vxmr1Qq1RTqTjum2pJlA7JU0D&#10;QyLPkgIvaCqkd0WeV2VelSmeoQVONjUjaNmRoGSoFA/pWkkTTVsOR4xEykmkQ8GII8gySjBg5MMp&#10;CGMSQH9zr05w7suGFM9Ekvl4JBVI5iOlRqbazheqKTtk0DyBU36C9HECFk/ajVau1khW6vGJqdLK&#10;aufoaP76ZuP2bvfsbGVne+boaOXkeH17Y3Zppjs/2VyYas5P1PY3ZnZXp9vlVCUTrmajvVp2vJVb&#10;mW7dnq4+u9t/+vDk/t3p0eHmzGSn1y6NdSvdViGbCYVCqmZwssoIEiHJpKJSti1GwnowpFmOHIrZ&#10;uqOwEjQGw4ulMkFLyCediW5pZ216fWmy3cjHQrqjAaiomA70m5mpfmF1ob2x3F9b7G2ujM9NN5v1&#10;zKBXHutXB/1Kr1+Nx8Msy6I4ihIIDiWDpGLy6Xyk1S32BtV2t1hvphutZLOTHEzk/89Ti2LFaq7Z&#10;CWZydjIdg/q+Tr7RL7XGSq1ee3xqZnl5eWur0R9owYhshwKJpBmOhFKZUqffn5nvTc9XWn1ANasx&#10;J1opNad706uDudVGfypfa+fK9Uqz0+yP9adnx2aX8rUBr8RTpfG9sycPXnx59v6np++/v//iw/WT&#10;V8f3Hu0cX24dXGwdXe+c3Z7ePds+u+nNLU8sbvTnNhKlXqo21Znd3rt69uLTL25j168ff/r53dcf&#10;3n76dv/R86WVzUKpFo4nnVgyW2vNbuydP3z56usvH3/+/dXnbw9fvbl99uLw6rY/s5IstO1ISTFT&#10;wXi5WB+Mz67OrmzVexMudicdTFaNUD6YqtUHi+3JlfrYfG9mdWJxY3x+td6brHXGK+2xdLlZbI8V&#10;O5PJSrc9vdyfWY2na/FMtVibmF05Ojh/fPnw5fbJzfjC5tTy+sTiSmdyptWfrjT62XKrMTa7tHd6&#10;ePPw8vGLo+s72HudQTxbLtZ6mULDCWdi6Uo8U0nmarlyO5wsaYGkGc4Ek8V4oVHuTE0t7S5tHVU6&#10;k7IZ1ZzM1OLuwuZhrj5oT66Oz2+1xxcWN/Yu7z+5efTs5Pr+wdm91e3TQnUiVxprDa2MUwAA//RJ&#10;REFUdpdWNy8ub54/f/Xp3cfvX7z5eO/xi+uHz24ePXv06sP773/7+ss/vvzyb59++tvbr7+++fbr&#10;6y+/Xj16PXxpjq5v9y4uto4P1/Z3JhbnF7Y31k+OD27uPXr97u2X75++frewsZUoVhrjMyu7Z1NL&#10;u93p1YXNo6Xtk9m1nYn55Xq/X+v2Cq12ttkdX926ePJq5wzUoon55ZXdw6Ob+zfPXt1/+f7+i/cv&#10;Pv747P33T99/c61GL85uH86vbXbGp2aX17cPzy8fPLt+/PLo+uHKzmFver7WG08VqoaTsEMZQXIw&#10;gvd6CZ+PktVAIl1PFXqBWJVXopqTm1w6uH32+cGrz2d3T9YPTqaXV1e2989uHh1fPeqOLzY60xe3&#10;T6/uPz+7edYeWw4l653JlfX9887kbLpcnZhf2j+7nF9f70xNTK3ONya76XpxbHl+7fBgcnFlcmlt&#10;fHFlcnl1dm29NztdbDUml+bn1lZi2bwTy0Yy9fn182fvfvv6l//28effb5+/3Dk7688tbhxdXD2C&#10;P2Tv9GZ1Z68/OVFtVSqNfLlaaHc7hXLJcGzNsXK1cm92YmZjeW5nI14p1SamZ9f2tw5vjs4fLq3u&#10;JNIZlqM5jpQlVhAoGeoMFMMxRE2JZ3OLG9tru8djc6udycVyezxTaU0trR3fu9m7PO7N9yKFYLgQ&#10;yjSz46tTE2sz1clOrl3X4zFGd3gzEUi3Hr394ed//e/ffv/7x59+/fTzb2++/vDo9dsnb949e/f+&#10;+bu3rz+9f/L6+cbBVqKYKrbL40tTvYXB5PrkYGW8NTvoL852ZmYHC4vNsclstdGZnts6v7x4+uLs&#10;yYvrF69uX706ubtXardYVfaThA/H/TiGAhCHwXGCphhRlHGc8Pj8o14PL0tWMERyPEbSKEEyAifI&#10;IthGJD4UDYoK75KMMQT3ETSUc0uaTPOMe7sJLAkfhgKOmSRkw4ylM63eIBxPoRRrOmHNDPKShlOc&#10;x496/Mioz+9BEC+K8oqs2ZafwD0o4sdxmuOLlaodDDO8yAmyqlu8IKM47k7FNCcIGCBOveG4WqxF&#10;42lTNwVeZARBFAQ1EEoadowXrWAks7lz8uzlp7vHr67unp3fPDo6v7e8sdfqT6bylXAy2xqMH55f&#10;7J+eFao1STOdUHR6bnlr72Rt52ht92h193B+Y2d+fWdsbqXU6o1NL+wenW/sHJbrXV6yYunK9MLm&#10;9cMX1w+erO8e7BwdrW1vzSwuxpIpioaVaIaTguFYKJIIhGOJbKHa7E4tLJ9e3V7ePZxbXb968Ojq&#10;wcOd49Pjy6tmf0DQDIzmHg/4vKDl7J+pAQheeUf9PnefCP3J6cOzy88//Pju8+e1ne1MKW+FHaAg&#10;8ySUm+qKqCmVRr3R6UaTyXAsFonHcvlCoVjJ5IqxVDocT8TSaTMQ9KMYL8nZYoEXxVGPB6cIQRYY&#10;ngHQADRPEy511Q+Dk8AEEpFMpcgqUIYt6Ypu64Gw44QsQeJkVeIlXjXUbCFba9bLtXIkFkVxdNQ7&#10;6v4JMMX5EB9GoASFozBO+DDKL2q87qiiLvhwUE80S3PCTjydyBYL7X5vam6uNzExOTvdH+9X6uVy&#10;rRxLRIdSVKVWafc69WY9k8+EIiFRkViBlVW5WC7li/lAKOCEAnYwEAyFbSdo2oF8sTwxNdPpDQrl&#10;SrvXa7TbsWRcs81kPuNEQwTH4AwYDWgOgo0ETRAU7kd9kAUc+W7U65F01Yf5h53xFAc8WkiFQOQf&#10;nOwuScQzDLL5UK8XqusBPu7+yZ5hUzVsbkCGhIYv6IB3u43+nMp8/2z2gS+gDx6GpWF+xI8DyUi1&#10;VJRCPS6JlqAJXhZ4WWBFjuJolAQ4pRcBtK0fQ/wYigHs1jfigXV1gqIomsHwYdW0n+aYQrkYjkWH&#10;BUCSKptu8066mE0VMnrAlA0NRF7C/Z0wQ/rdKMe/QJ7OrZ+DNjpAQY0yPB2KhRW37k1z9KFC5MV9&#10;rhmKHJp6hqkx2Esw+EGDEi1CvZdsQlG9a+FhWI2BOnkRGxKC3KwKaEx+3D/qH/3ONzLiG6F5WjFV&#10;nMbdnQOvAkqibnwPvnaRRrBLwYjkCkbD/A4UtHEUK3FuqAeSR6ImIq7kNPypf1qQoMpnqBb5KR8w&#10;himvG6agOZUBCQY0HWxYqQaeIxfOggNrCcdYwKn43DzOcBtmfyDsAxvM/G4lHEaAh45hFRbncC8+&#10;6nGp2JDaEHC3rIflDd6M6nbcNKKaaAtDjrVo827YRKAVkgBwDIoLKGewoi0oQVkJyoLBMQroWYjL&#10;APYOS3Nwnxf1eFFYC/BhnhHkuxH0O4T2kSIm6IwelMyIGs0GzLDMq6TscGpIUEO8aNFmTE5XoslS&#10;yAiLjIzgvJeSEE6lhkhs0I5FAhcwRmN4S5SDmhG1g5loJJeIFZJW3JEDmmBJoq0aUUe0dMWxAomI&#10;k4iojiOZphoIhNPpaC4XTqWMcEiyDNHURdNgFIWSZEZWKFEgOA5jGD9JejAcpWCu5mSZZBk3j4Z5&#10;UNSL4YyoaE5I1C1akhlJpgTJT1AeFIxIfhwwzz7QjNw+RARanUa8/hGvz09gBMcAcliTFVOVDUWE&#10;Lm16KCy6nFTOCJq8Inowv5/EoADIdeVQLs19uA1bn8DbwhPQTshgiBtmHMavMBrUIsL9DzSAAVnw&#10;g8i8GbTDiRgtcsNeoSHjxn2LhOAbsEgEZnimu1gunxfzeNBRAAy5B6pbCOiqSK5aBB1hAIcGV5pL&#10;qnK55rCBxWP4nIcijqvYwpsy2PFcBDgkJcFDDJKQx21HHybR3PcXt/TQP/QW/VPxdOvYAC0EhinX&#10;30QhbocSqFeA0nc7Coe/1oN5R1HPiG/YsQj9icPoKIRSOZyRgGRPuAIrK4NrEgFfksfrh81tZPKC&#10;Fwwof6AZETSICySLsyLDy6AT0ZBEIykB5xT4cZInXZ0OfEy8y8QhaQrFEARB/H6/1+P5DsJoo14f&#10;ghGED4WkKiQQWYJXBTNk8grLKaykC6oliyrPCiwriDhF87KayGTzlbps2qFkJpBImeGYZNtWNBZI&#10;JUXbQDma0yUzYsuWzEoMQKDcdwEXxgTNlZTE8LooWgqj8oRAiqasODojC7Jp2JFwKJ4MQK5fE1S9&#10;2RtMzc2nctlgLJTMJ/P1fLacc6JBOxzqTUy0+4N6u9Mbn2h0epVGazA5Pbe83J0Yr7abpUa90etW&#10;Oq1oNqUEbVZTSJH34IgH86MU4QfOMSFqeiCWiGcL4WQWFFY7Eoqm7HA0lkmHkrF4NhNKJnTHVkzd&#10;ChpOUI/Hg4V8qlhIt1vlQb+WSgUdWwoGdU0XGA6TFNp0pGQulMqHQgmdljBBp/WQFogHnVhYNBRg&#10;S7GYj/J5CY+f8mCcjxAQhBkleISVSVCLeMI9eNxjBvN4sRGcRQSd4TWaFBBOJkNRK5mJhaOOYUqC&#10;SHM8Iat0NOnkq+lMOZUtQdNZIGwGI1YiHSnX8ul8PJoKpYqJTDUdyUdC2VCikogXY7FCNFqIgSqU&#10;CQUTQSOoG0HdjlqBJChKZtwKpJxgMpDIxQq1Qracj6QSdiSkmAaviKImyfCOpggKy7sLwJopyRqE&#10;4ESFsgJiIKIkMk6hEs/kQ/GkZQdFRWcCYTWRCuQK8WotV2sUcoWkoos0R+E0gpIegvEJMmEHhHI1&#10;3u7k2518vZmDVvOyK4HFHcVSeJmTFEHWZRl0TElzlFDCyVeShUoyW4jlColMIemELUEVeUXkRJ4V&#10;OFfYYllZEHWVU2ROAamIUyRW4nlFkk3NjoaCiSivyij0AFIEQ7ICFY7ZlVqu3qqkcylJVTGSJWiB&#10;YDgIHFJAukQI3I/jJEfbYatYzzd61VqnWG3nW4NqtVVI5mKGo0IlK0MQFEqzuKoLqXS0UEqls9F2&#10;t7iw2NvYnNrbnz893Tg4WN7ZXjg62rw4Pbg83b843r083ro527l3vn12uLa9NjPWLLfK2Xoh1avn&#10;lqZbZ/uLj2/3Xj4+fff69tWrB+fnezMz/Vo1W6mky6VkKukEApKi0qKECxImyXgwIBXy4XIpHgwp&#10;kkwpOq9ZkmKIhqOatmzovGPyqahRzUXG2qWxTrlWTsdCRtiWM1GrWU5O9srzk/WV+c76Sn9jdXx9&#10;ZXxsUK5VkxPjtf6g3GzleoNaPBGhWAoAjoSPZFFJY3RbzBXj45OdxaWpbq+aK0SzhVC2EKg04/+P&#10;/+f/7T/KOv+1j/9ULRKtsB3P2PF0NF8qd8byjV622s7VWulSFdrSp6a6k5OJQl62g1Y0EUnnrHA8&#10;lCqU2hPTK1vr+yerO0eT85vl+lR3fHXn5N7Fg2fn9x8vbR/Es1UIoBshK5RMFRq1znSxPh5OtkKJ&#10;9tjswfntu2fvfnry9tvd87dH1w8mFzdL9bFyfazWmcnXx5OlTqbWzzXGiu2pXGPSTtSrg9XN08dX&#10;Tz6++vrbp5//+vbbT8/ff3r86u3Tl+8eP319eX1/dmElHE8JmpUs1mZWd64ev34PotLvzz98ffjq&#10;7f0Xr68ePZte3s6UeoFoRXOyucr4+Oz6YGZ5Yn61MzkfTBbi+WYs2zRCRS1QCCWbrfHVqeW9+mC+&#10;M7U8s7o7Nr8O28J6Y2y2Pj6fbY5lm+Nbp/c2Ds9LtU4qV4ul6/FMezC9dXz15ODiwf7F3cm9B4cX&#10;VwvrW92x2UKlk8o3u1Ors5tHW+e354+eXT1+tnl43BxM5GvNcrMfS5XtcKZQ7ZUag2y5ma+2I5mi&#10;Hkxa0ZzixOOFSmd6fmJpsz+7BlXoZiyRa6/uXi1unfZnN1b2r6aWd8qt8amF9bN7jy/uni9tHk6A&#10;frTSHCxv7t07uXx2cvls9+h65+Bi5+BsY+fw8PzmwYvXz959fPP5hzdff3327seHL78+efvD03ff&#10;P3337f7Lj+cPXj19//3LT98/ePXm+OZqdW9rYWttdnN1YWdz7eT48Pbuwau3z99+PDy/avTH0tV6&#10;c2J2/eBibf98efd4A0xAVwubB63xqXq/P728lG82Q/lSsTe5dX67d3W3uLW3sLmzvHOwfnS2fXZ9&#10;evf08tHL26dvH7/+/Oj156tHL8/unuydX8+tbu0cXVzdPbl59OLm8aurhy9Obh6t7Z+Mz6/1pxfa&#10;YzOheE41o5xgYbiIYqxhhDK5ar7UTWa7mp0Lxmpza6cXD95ePHp78fDl0fXd8vbeYGZuYn5x8+DU&#10;xfGczS7vHZzeHZ0/2jl+sLR1Pr9+srhxtHFwPru6EcsV4vlCczDWHO+Ve7VSr5Sqp8xUINuqzm9v&#10;bhwfz29s1cYmWtMzk6urzcnJYqs9sTC/sLGRKddSpUam0lvYOD279+r64euD8+vZ1ZXp5aVab2zz&#10;6OzywYuT60cHF3ebB8fza6tjs+PNfm1idnxidiqVzymmwUhiMJHIN2pj83PdmRkrlmyOzy5sHG4d&#10;3CytHuYKdcOyVU12HF1VeIbGFFVQDUXW1WAsOrO88ujlm7tnrzcOz5a2D8YWQM86undzdv/ewtZy&#10;vpWNFALRYjBWCvcWer2Ffn26V50aq01NtedXmlOr1bGVZx9//unv//3jT789ePHmybuPTz98unny&#10;5PbZ08v7d4fnJ6c3F/ee3C3vrmTq2UKnVB2vp5upQj+TbiedbCBRy0cK2XSt2pyYGJ9fnN/a3ru+&#10;2bt3b+34ZOPsbPPsZPVwpzbWCmVjWtAww45q64IsqZoOd0y8pCg6NJfi4IiRNEPWTT9OgqbjA8cB&#10;J4Ka4IQcJ2QLMk9zFMkSEEAE2zxOMCROE8MbYt8/1SIviqIkJapaIBzVTcddyqBxkmV5sGN5EdyH&#10;wQbMQ5oWVVXSNS8MBogPDERstlA07IAfwVheEkSF5QUEwxAURTBMkCSSJvz4qBNRsqVQIm0ZpkCQ&#10;KMux2Wyx1ugFwylFDwbC6bnFzc2dk4mZlU5/ejA5v7l3fHnv0f7J5cziaqXZSeZL9U53an4hWywZ&#10;djCeyhYrzXy5kciW06VaplzP19udidnB9EKtPVbvjE3MLswuruaKjWAsN7u0fXh+d3B27+rB49sn&#10;Tw5PT1c2t9Y2t7OFss+9kUyk82ubu7sHJ5t7h8sbO4enV1d3j+4eP79++Lg/NTu3ur6+t7+8tX3v&#10;0aPd42PDCbhUzlGPu+QL9V6Q5IKWCowiaI4VVZXmBSscGZueOb+93djfTRWydjToxAKsylLAdOA4&#10;RVBto1yvdcfGeuPjxUplem62VKnadpCiOK8fHfUjfgzz+JERj0dSlXgqCa1kiE+QRVmTdUsPRAIA&#10;cxVwP+Xz4B6cA26OGXFSpRwFlniRlThO4iRN4iSGgmV5gZc4mqMVXYmn4o12M5vPuTkmMEl5fD5w&#10;GIFahFE0iYHC4mEE0ghqsim56A3CiTkEQ4z6RzmZzxRz0/NzMwsLzW43U8hLsijIvG5pOIl5fKMI&#10;jjBQr8vollGqliv1qulA/A3FsXAsqlvGd16wyH036iFoxrQDyUy22x9rd/uxeNK0HTsQDIRCkixz&#10;opAtF+xomIAYCEMwlKhKgXAgEA6EY2HV0DiBJ2jS6/cyAue2LIMkAUkxOLbha1ehgBiFC1qG4vmh&#10;KOZ6lNz0GQ7zD9jv3f88/PGhCwYSUpAWce0twAuAMmaIpLkL3cO0Gi3QQ3eAoAjA/0Z9wN7GEVbk&#10;WJGjeYbhWZzEYRYCWu2w2QemZRTH4BUmcIIk/Sgy6hKsvX4vgiGBcLDSqNpBW9SkYDwUiAbDqVih&#10;Xu5M9mvtRiKX0izDDNg4TY66P+JFAJ0+VIuG/GwEQ3iJtwKWpEoe/yjFkYqhcNCXDOTaUWTU6xJq&#10;/xkl8/ypFrkcaIoHSJCg8bREUiLBAUmaQgEXDfkvN/BCkAIJLd1gF4LhE6Mw2ZBFTRyGa/5nLdrQ&#10;4uTuPRhr0aEG5GpG/0eqkRsepIfmEYzGwVvh7nkPlKxBCdT/US1CGWS4UQIumbxkChQ8GYQUCE7n&#10;aIBeUyjnd2vvQdgaqgZDb9GwPGv40O4rCz1T7rQMrGKap3iVEzSe5Akv7h3FRn1uNA/6s0QSLFcq&#10;o4d1M2rKARl8QwYvO6IeViVbEEyOM1jOYCnYRbhoC5IjKgEZNkdiVWaIT4IkCJC2fR5kdNQ/4kGg&#10;VcqDjo4iI158BKV9rEyKJicarKAzgs5QAsrKhB6SjIiohXg9LMTydn2QawxyuVrEjkmSSZoRyQhJ&#10;BOfDWB/G+EmQimjRlpSQJtgyZ0qSoxpR244H9aglWBKjcqKlyAFDsg0zFg6l4/Fi1ogEeV2TLFMJ&#10;OEY4LFkmKXAYB8QNVpU5TWNVlXIbjHGOIQUeYxk/SWE0Q3LcsPQHIXCEGOpBJEZxgmqysuIKTBIl&#10;iDjDeTH4Vx+KAajLPWjdYkRXhACVGgWXKzSjQ4SWlXkjYNphxwiajMhALFQEvLEVtmmB9eIIQuHE&#10;Pw1N7udhPhS0huFZCdoQULExFDQj1z4GCjLov67AREGFOfQhQosQKwuMxKM0gbOkCyVx/XEQ5gIx&#10;0XUpuvQfN9nq6s5gVPTjHhR6x+AS4ZKw/jye3XCci3yGSJfbQuga3AD34/bTu+fan/Gu4dkx3ODq&#10;5F6gAPb/p6YGmwst+rNZzAOCOOjXoNUiYEQaBgDd885NjblXNrgI4P9Ui1yQ/6h/FAQjFJoTR6CS&#10;1LXEDi+YriBOctA9R/C4n/TSAsFKlJ/werFR12nic18lt8Ub85EMwYKREGBAJItzEsMpzBAXRYsE&#10;JeC0SNAiCWY3jiBBpEYJhlQMjZcEFMMoiqQp2u/zj466V0MMB2clhuI0CH/g6BRp3dFokeQUlleg&#10;aV4xZcO2DTsga2YgHCvWmo3uIJzKJvJFJ5504gkjEmU1TXIsOxnXo0E94rAq53bGu/gz1w6GUqAe&#10;QnqORnGB0EK6ETEYleZ1wYhYRsSRTN0Mh5KFUjJfTuTK9c742MxCLJ0xgoF4NpkqplLFRLqYssKO&#10;FQo0u53J2ZlULh+MRFXDEmQ1mkzX2t1ssVys1QfTM5Pz84OZmcZgUO600+VyqlRUHRt4vIqMMQxC&#10;0byqB2OpeLooa0GPn5G1kBNMAM2T5RTLiGbSyXzejkQEDZyq4KfX1OFHwLHSqWgobBumbNmaYSmi&#10;wum2bAbVYMy0I6pqC5wGMVVOZa2oY0cDoiFTrgUPoVEvCWoRyvowHsFYHw6RNAJeOFCLAJs19Mdh&#10;kOIEHpziKKIh6kE9kU3mK/k4PHQgGLFNWw6EtGQ2XKznio18oZZN5eK5YqpUyXf6zcF4p1DO5kqZ&#10;crOYq2acpKNFNfAWZcPxUiJZSSVKyUQxFU5HnGjACJp6yLRitpmwzIQZyYdjhWiiGM9WMtFMLBgP&#10;B2IhzTF5VRIUUbN0K2gphsRLNMMTksoqOq/oQiRuZwvReNpJZJxsIRJLOcGorpoQjlMNHuQJU3IC&#10;WiweSCTDuiFzIksyOMVissaajhSNG9Vast5INpqpaj2ZL8WiSScQtfWgCeKUxPBQfEaz8JkRFN4O&#10;GZFEMBi1ghErHHMCEVtQAZvoRlOhLQRWZViCUwRRV2RTVyxDsy0rFHBR3DbU8DlGMBHhNRXnXCo2&#10;S5MMadharpBqdWuQ2dd1nOY4SZV0UwPSpcrwAifKoqqbwUA0FcuWss1+ozvRavar9W65WMsnsvF4&#10;Oh5PJ+ygDT8UsMLRYDqTTKRitmMkksF8IZ7LRwqFcLud63SK7Va532tOT47Nz0xtrCxenR+8en77&#10;8f2T1y8ePLy7PNzdONzZXF+emxw0ZqdaOxvTJ4crx4crt/eOHj+5ubw6mp0byxcSqXQkk4lms9Fk&#10;0gkG5VBIDjhCNKIWC9FWI1ssRDWd4UVC0TnF4FVTCISNSNSyLcHUmXhYTUWNZMRIJ5xsKhgOqJGA&#10;VsrEJnu19aXJva25k8OVm8udR/dPH9w/2diYaTRzjVahWs+kMsFUNmTYKsXiOI0guIdg/LxEBsJG&#10;rZ6fmRtfWZkbjLUzuVg0bgciWihu/F/+r//Lf5R1/msf/6lahHEKo1p6GCSJcmeQrbWy1VamUo9m&#10;c+lSqdiog3Uwm4lkc9XuoNEbVJq9Qn3Qn107vH549/zdw5fvrx+83Nq/OTx79PjVpxcfvr749OXw&#10;6n663OHVEM7qBGsG49VCbcKJlgOxWjjZyZRmJxeOT29e3D57e3xzf2xuOZquBiKFeKoWz9SdWNEI&#10;551EOZpvJovdVHkQLwyWdu89+/jH2x/+8fHnf/zw2799/eWPV5++3X/66v6TV6/efn7z4evR6VWh&#10;2oymC6VWf+3g/Mm7b59//fvrL788fvPp0euPD1682Tw8r/dmUoV2MFaJZ9vdieVKe7JQ682t7syt&#10;71U6k9BlFilG0q1EYRBKtZrjq6t71/3Zze7M6tzmwfLu6cre2fLO6djiVmNiMVXrz2wc3Tx7d3Bx&#10;r9rspXL1WKrCK+Fkvr24cbK+f7G0ebiwsbt9dL51eL65dzo5t57Kt9qTqxPL+8v7FxePnj96/X7v&#10;/LI5GK+0eqFEVrFikVS53p0am1/N1dpWNGmE40YkHkzmQ+liodVuT091Z5bqg7lScyKarsVznbHZ&#10;vYmFg9nVk73Lp+sH192p5e7E8sL64fz68dj81tTyQXdqfe/s0Zuvv3/99d/effvt4vbxztHZ7vHZ&#10;xt7R4cX149fv3nz94cXHb+f3n28d3+1fPL1+8uHh6y/PPvxw/uDl0c2TJ+++vfn+p1dfvlw9vr+w&#10;udKbGR9fmu/Oz05tbJw9evLi09fHL99u7B42+2Njc4uD+eXl3aPjm0fXT15dP329d3l/enWnCyag&#10;XmPQS1cr6WZ7emPv7NGru5cfLh4+O717dHr/0dHN/b3L2+ObR6d3T8/vP9s/v5tZ3u7NLPdmljqT&#10;89NLGxe3T85vHm8fXq7unGwdXe6f324fX0/Mrw1mlqYX16KpAk7LnGQbVjyXqzWbA90MC1IgFKtm&#10;i+MLKydnt69P717tXjzYu7w7uLo9u7u/fQSglp2T8+OrB6fXj2eWdlr9+Xp3YTC7c+/px7fffnvx&#10;8cdHr98dXd0rNbuyFQyns6VOrTIoF/s5K2NKET3dKq8e7Z7ev7dxdFQfG6+NT85sbs9sbk8sr82s&#10;bEwsrGQqjVihYscL4XSt1JrKV9vRdFaB6pZkslBc3Tk4uffg+Pr+6e3Dw8ub/fPz3dPDyaXpRr9T&#10;ajRTxVI4neU0Qw9FAolEqd3O1eq8ZkUzpc7Y/OzCdqk6UPWgZpmhaCCTiYVDlqJwssKruhKMhrvj&#10;Yxv7Bw9fvH767sO9py+ef/j44PWrs4e32xdHS7vr/dmxdDkRTBlWXI0Vwr3ZzmBpothrpZuN7cvr&#10;F99+efbx5/MHb19++vnnv/33L7/89cHLd4/ffnj45u3Vk8f3Xzw/ub7cOthb39vePt7rzvazzVx5&#10;rFTs55ONSGk8laiH7IwRLSUi+VRrYmx5Z3vj6HDt8GD38mr95HRqfX1pf296fbUzO14db5QHtWwj&#10;H88nVdvAKZKg4KII5nhoXYa7Y5IWFMOhWNGPQdfmqBfKtkzHkjUlHAtbAYviKFhjBLc83NS6d4dA&#10;eEUB6OgdRbwYhaMk4cdRd+kQBdsDSSMYAXeIwNXDUegLI0mWIxiWk2TFNOOZjGZbHsQ/4vV+B24X&#10;KpJIWoEghpMkxSIo7vX73ZImL0biumXwEo8S3kBEK9USxXIsX4hHoo5u6M1WN5HMsZxKs0oqU97e&#10;PZ1b3EimS5F4bjAxd3Jx7+Lmwebu4dTc4uzSSqXZLtUay2sb41MzqmGrhhOKppxQQpDNeKZU6473&#10;pxam5teq7bF2f7o3PpvOlWKJjG5FMsXm2vbJwsb+3OrW7snp5d39i5t7Bydns4srtWbXCkQQnHKC&#10;0f74zNLq1sHJxb0HTx+/eHP35MXt4+cXtw8m5hfbYxOTC4ur2zuPXrw4u74OJ2LQTeP3uLmzoXwA&#10;gQKSI0VN4mSe5MBpzMqyFQ7mq+VMuaDYGqcKjMrRCiNZkgYraYF4LpUtFdL5XKZQSOWyrW43kU6H&#10;IzHDtGXNUHSDE0WMJkf9XtXU4+kEQRE4iUmKwIlsPB2PJiOiygE8lcVc9gRGS0w4Gc1Vi27MHswa&#10;/3/e/rO5kTzN9gQ7SEK41lrBobXWGiBAUIBaaxVkUITWkRGpM6uyRFd19RU9X2d2d+7duTa7+5XW&#10;HgejurfN+lWbLc2NxowkQRBw9Zz/Ob+DM4TDGfU6+XwSEDygpKCcyEP9cLstqapmWjhJQbAOEnYz&#10;bo/bC2v+My5kSlRZQeV4hcUYVLZkf8yPUZgdsrPFbKlW7g5nW71uNJlQTc3lmWF5WtZEyGigLooj&#10;SYaYUH5ERczD72rlCjnTZwXDYd0yp1wzBM1E44lasz2YW+jNzoUjMYJipmfc//BoenrG5QaSuldU&#10;lHKzqfv90173DOKBkRLiDCQrsLImy5rsC9jheMTwmZqle6B6yTuRdb6qEm7wELmnJsivyawFatHD&#10;SAb/CPPbgxFpoiaA0uGC0h6Y5UCIgfcaqmqdJX1glEzA1Q/xK4FGCIQTOYeFBGOvA6JGcIrAKSB2&#10;gZnI8VDMeFzO114woLlmeFGgWcaLgp9oamZqGngcoPVgFOBIk7lUoVq0I35BE53xBvYuXhNUS9N8&#10;RjAaLtWr4XgUpwmX10XQJIqjk3q1GTdk5WRVEmSBoHCIkCDQFQWl4xCdoyDZwZEuh64yIZKA5Qp4&#10;Q8A4n2SjoI/sa/ETAaggYqIWOUVp0JsGtCYWGnZcqIviaQc9S3kJ7yRHA0EzAsFIdPIXOe0tcIBM&#10;6EVux5EEPXSY2/FrONlMHGwXE+4vdI2TDx6lScnag67kgJagLo0BKg3OYpIh+CKWHtA5lYOCJwZB&#10;WQTjMdzB/VIyJRgCKRBQ7YQBIAbkIWcHmEzpcAL0TDtJNxDOMAiFQfk6yRFuHChOHsIDLCfHJALB&#10;HMoDHF8JuNqTgjNe5wQDXEUEhNRIVmNAXFMoaGezRMkUBYNnZBoiHswEEYU4ogOoRTDVTzQjZNqN&#10;uZyuIpSGCRlSIZxCYbQbo92cQqk+Xg8KZkT0xeRwRk+V/ImCFc0a6ZI/XQrEcz7FZnHWTYmo6hOt&#10;sG5FDDtuJ0tpXzzAGxKjCqwmSpZqhHy8IeE8Tcu84rdk21KDthr0WbGQZJu0LFGyiPEcqyqEwKEs&#10;hQsMKfKMInGayqkqKYoITTpqEYuzLMYwXoLw4DhGUxTPICSGkjhK4l6ccAOLiKcEkZUlnOVgY9gZ&#10;L+pGMahCBzg9HFluxIPgGEoQBM3QPMdKPE5DDzQUhyEunCF4hecVHmJoPM1KnKQDDgxnCDeOTNQi&#10;lCbhkCQxt4PZdpQjEIxYiSN5GlBuDIFQmMtx/z1kJEGdJCieEjVRtTTZUAiWYgSOFjmSY3k4gbPO&#10;PoY5xJ8ZeF8cHjlUjH1FoQHB2pGKJnvvBALt4Lecr53ieafEDer/IBrmwLMACgZDOND6J2oR6KEe&#10;2CZOn2mQhNyO3woUoolU9G/UIhCMXJAURjA4QDzAhnd25smVHV5VDzRFTrsdtQj1IpgXvDyQa/tX&#10;sQlcjS4o6Jz4YZ37AcD6EKDsgMoD7Wk8zsqUlwC1yOmbcwObyTlJulEXSiEkB0V1mBO1YySKAgy8&#10;x0u7oPZZxmnJqS8USRzyaLgHAn0YIwqyqhumFY5EfT5bh4C0wXCiKKuionCSIKgSzhAzjng9sZDI&#10;hsKILHSZSWIkkUhm8uF4yvCHcuVatlTlZU0yfSbc/CeCqXQok/bFo5F8JpJPK37DDVj9idYMbz0k&#10;7zBw4EIakfRgAm6ENTOmy35etkU9ZBhhSzI1Xtd8kVitO1jZPlhc286W67Qgs7Ism5oeMOyIjxZp&#10;imeskD9dyA8XF8qNhmb5WEFieMHw+UXNQEhK1LRYOh2Mx/3RaCyTyVUqhXq93u9lq5VwOhVMxIPJ&#10;RDyfT5fKxUY7V2movjDBqgxvCpLPizLTLq8Hx0XDiOWA1cwpGiervKSAUEELNC0Ioqybejgajibi&#10;wVjEHw6CEU8VBY0XdYGRCJz1CgYrmXD241RONCRIHws0xhLOBpFVjANsP8YhUHYp4NCFBxg+CCzj&#10;LNifeU3kVEGxDX8iEkwlAol4MB6PJJP+cMgfCsaSsUwhmcxE0/l4oZYtNwuler5YyZWr+Wqt1O02&#10;e712oZjL5tOpfDKUCGoBVfQJoi2pYcOM22bMCqbDkWzcitia3xB0mdcl0SfLQcWIGcFMIJILhTKB&#10;UDrgj9taQFdsVTJVDpw7YPDxh/2xZMTyazSHo7ibojFZ5aKJQLYQC4R10y9ZfkU1Bd1WeIWhOIKX&#10;GVkXBIkRJSYQNLLZRCwesvyGooucRGumaAeVSMzM5UPFcqTdydRb6XjabwY1K+wzQ7ZsyIKjSSm6&#10;KEgczZGcwBqmbgeghEsQWUFiBYkHVzLmrEM4huWJ7ZGTBUcqAgiXYuq+cCCeSUZSMUEXeY1XbI1V&#10;JEoUOUWheI5kKFZgLL+ezMRT2ZQVCCiGZQXDoUQykcskc9lEOhtP5eKpbCKTTeUyiWwylU/G0pFk&#10;NpYuJLOlbK6UbXQazU4rm88k0pF0PppMh/xBQzcljsdlhTIsJhgSM1mzVo+0GsluJ9/rlFqNUq1a&#10;KBUz9VphOGisrs5tb403N1aWl0bbm2uH+zv7u+vj8WyvV2m1i7Vadn6hu7a+MBr1q9ViLp8uFLPp&#10;bKJUytRquVw2UszHcplwqRDvdyrzo3a9lgkEZEkmJJmUVEq3eF9ACYRU0+RUifBpTDSgxMN6JhnI&#10;Z8LRsBkJmulYqN+ubq8vXF8evnh6+fb17ZvXt5eXB8NhO52NpjJRX0AVZEpSaU4kKBZFiRmUcGGU&#10;R5DpVDbWbFf6/Va326hU8uGoPxILpHMJf8T3v//f/vd/L+v85z7+Q7UIQlihuBqMasGIHoKsZKJY&#10;SZUqoWQqmEjEstlYNh/L5tOVRnMwPztabA8WKu352aW9i6fvX3/5+c3nH56/+3Jx8+b2+ae33/z8&#10;/odfPv3y+5vXnzrzm+FUjRb9rBwt1pdThVmMMhBcJ9mgpOfy1aWd4/udk+typy/7wgSnU7wpqSFR&#10;CxuBdK46W2jMBRMVO1ryRyuhZGtt/+nb7/76+Xf/5ac/Q7fXb3/95+9+/cO7Lz9+/PbnH37944+/&#10;+/P1/etmb77cHrSGSzun16+//eXTz3988+Xnl59+ePHhu8f3r+eWt4r12Vy1V6gNZhd2Zhe2Y5la&#10;Mt9YWNvfOXkyt7IXL7TC6UayNJuujGK5fqE1nl3Zn986md8EqWj79Gb/8unO6d1o7TBTGxS7iye3&#10;b15+8/PZk2eN7ly22Epka4IW8Mfytd54ceN4tLbXmV+bW97b2L84v3k5WtkNJcuN4fp493Ln/P72&#10;zecXH7/dPDott3uN3jBdrAXiuWShkal0Kv2FUmcYLVQCqWwonQuli4liJVOrxkuFRKmWKrWzlUGm&#10;PIhlOsn8IJ4bJotzzdHOcOVwZftidfdxd7Q1Wjveu3hxevd+++z+xTc///Cnf/7xz3/75pffnr/7&#10;dPz4yeO7Z09evLp6/vLFpy/P3n86vXm+d35/8uTt9YsvR9evN09uzu7ent683r+8u3v76d33P735&#10;8vnm5dOF9XGhWasN+pXhbGdl5fD27smrt6dXd5t7x4urm+t7R3OrG535pf7S2u75k6cfvn384v3a&#10;wfnS1n5nfrHS7RTb7c7y6vmLd69/+MP7n/70/NMPt28/Pfv05cU337/49MPT91/efPvL++9+Xt05&#10;SZfbmUo7EM/Fc5X13dPHd6/X906r7VGm3K73F8ebh6OV3WSuUaz2So2u6gt5CU6347XW3OzcUiKV&#10;BRINQtOcHYrVenNbW0e3x9evds9vt0+vzu9fvvz0+fL+2e3LN8ePbxxs02G1M4qmyuFkrTG7df/m&#10;hx//9E+ffv79m2+/O7t92l9YjaZLhXo7UykEMv5gzqcnNCPlT7Yq8ztrqwfb4+2t2fFKsTNb7s+X&#10;evOl9ly1O2oNxo3ZpUy1Y8WynBbQ/MDl4xWVV2XNbxmhYHd+4fzu6dWLVxf3z69fvL578+75h3dn&#10;t9fLOzuru4fjnYPu4mokV7bj2VKrN1rd6M0vJrJFfyQViuYDoWw0XojEM4FI2Be0QhE7EvVHowFJ&#10;4UVVtIJ2rd1e2dq+f/32xYePd2/efPndL9/87sfr13eDtbn6bKPSqpQb+WIt7QtpdsSodisrexv9&#10;5eXOeO355x9/+ut///kv//2HP/zt+9/9+fd/+a8//vZPrz798OzD57t37+/fvXvz5cvrTx+fv3lz&#10;/+rl2e11c9Qp9Iq1+UpjoVQbZctzqVg1ECuHA+mQPxmZW1s5uLw8fHx5cPn45PZ+6/Ribn1z7/Jy&#10;9/y0P55rzLWK3UquUUgU06KuegkSxlCUIine5ca90FBCs7zMCTKCk05tBOr2ehmW5QRe1hR/yK+a&#10;6mTREoYumOLcsG7vrPM7/SzuKc80Tju3+Bj4gDwICvYSL+JBUI/XCzBtLzKxoRMUI6qaZvl0nx1P&#10;Z3hZmfZ4ptyQIAAfjR0Ix+K8KHtRHPJZMzC4ujwunMRlTeYlnhUoyy/nitFiNZFMB31+LZVKxuIp&#10;iuLcXmLGjfuDsf2Ds62d41Znrt6aHa9u7x6e7eyfjFc35xaXx6sbg9Hi0sr6zv5RqdqgWNGNkJyo&#10;a0YQwVjTH6s2Z2dHK8PF9UyhnspW6+2BbtosLxGUEIoXljYOljYPV7b3xptbS+vr47W1wWgxmcmn&#10;c6VsqcoIMsVJvmCs3Zvb3j+5unt+dfv86ev3lzdPT69vNg8OW7PD9d3d8ydPXn34sHt8ZPotsKXA&#10;KwnEZSe7BGkFZxSnUQpzaBqUZCiqzzBDlh40BUOkZJqUSNEUfTGfETKNkGUErHAiGk7E/JFQLJlM&#10;pTPpTDYajVs+WzNNzVmG4lXJjXl8ITucCOMMhuCAFUApRLUUX9hSTMmLuwAVIdFe0ktLbDyXDCUj&#10;mt+QDcUpCMMmCSOXd4ZgMBiDsck+4I2lEkurq7V2u95sc4KEERTNcrwgCKLIwl0LASViAjmhxjIS&#10;7Y/6o5loIOIv1oqRRMSwzWK1nC0VzIAdiPhpDqdYXFBYlPB4IGcE+gsM+ZgX3GaSoJtGuVppdTvN&#10;TrtYqYRjsWK1Wm93EqlMNl8MRWJeBHv0yOlIc8jhHkctImm6WK8bweCUxz3t9bgQZMYL6UuHdTo1&#10;457BKVyQBcM2Q/EozbMYhTtJMdgmPqBJo/y/HZYmobOJZDDtmQLUMQCVndjUxIUEVKOv2HJAI8FP&#10;TTswIJisnKljygPxK3AVCTTJkASNP/wKyI54vI7RDAhH0Bvo9JS5Z6ZnZjyI14sgLpCTMJphEBRo&#10;ogiKAETJ9QhQIE51mqzLgUggU8xFUjFaZBAKdeOeaUi+eADhgXkJhvKF/MlcOlPIGj7DcWJjE3jW&#10;tGua4WhVVxDMM+OGYJpjoQJCLUZjBEcwEitbCi0BunvaOz3lASkNZGEHcw6VcyCdOE4KHHjAE8sA&#10;6th5gGnyIJrAYAm94CzOKzxKIlOeKcQpMp9swNgmkK8incuDQ76PYCF6NpGBplxTTicalKM5wo1j&#10;OHKUJlCOILvntI87QhIGNkeA5k5MQAggk2D2ZhVGtVXJkGiRhnI6wuUiXAiDONxfGIHAygdgqQey&#10;DDyg0+g34wGB7CEN5IiDk1iQB3dTghNiorzwW0iPC3M5niDIFrkJNwkxPQZlUQ/h8pDuSesWyngB&#10;Y8wihIBRQJ3HaIkU9MnkBjQQ52UElIwHBevH5GXxAG3dOYcQ4F7BaIRggXhNOpBmhHK7sCmUcrMS&#10;KWi0L6omi6F43h9MqFqAlgwsEJdq3eRopV6oRc0gLxuU6uNShWixns2UEqlyqtyuxPMJJ4+jioai&#10;BSzRkDEG95Col8ZJkXNMQzKjSZTCYzxDSDwh8qymSJaJcQzKkghDoCxFyQKjyIwiYxzroQiMpVGo&#10;0aScPBo+4/V4cJD5gJcMognqtBkC6NpL4l4KRygSAcwJMYOgbgRzuEWAK5rIiA5vAsNIgmBIioes&#10;GQNqO+ly1jYm3HQPZIhIVuJkUxVUkeRpL4k5/UQMSpMeAnParKBPbQZxw4WRxEBdknmSZ3CWREjM&#10;Bf1lJDjXnCCYl0AolvSH/XbYz8sCSmG8LEq6ykkSK/GORcgDUTIS3heCw0gg2aPIhJUO4VYA3EGu&#10;Dii5TlLVkagcKdDlAVgS7C0oDc30sC9BCNEDO4zTPDihrUMm1NnbHc0IdKIpOK2BXj8NarILPjsm&#10;LJCNHOVoYjWCSnEchePdCw5Hl0MymuzSD2BsD5w94fSJIl4UQVAUQREPAM4e1GSo73S6MiYBNzdk&#10;ox4QyJNIGmDCOYwGhdTrArog2N8QyguwcP4BbIRzGKvSgsmJFi8YLK0SGO9FOTejYKyK8zolmhwI&#10;BIZAiyzJPyw12cFwOBILOYEly7JNy69oRiKVicTjiqEphkrxIGorpuKP+GPpeCqfSeTS4WQinslE&#10;U2nd51dNWzZ9mWJZ0s0ph6VE8oJs+eL5Qr5Rj+Vz2Xql0Kyly3kzZNMCg9E4sMko6NHDaMJNeDyU&#10;h5RJ3uLUkGTGFCuumlFV8omcLvCGbIQDhWZzdmm5O1pMF2uhRFqx/ADeEnhOEexoQNRlRuJ12y7W&#10;asPFxXq7E0kkTX/AsP2CqnkwfMbrJVhWtSxGkkieI1hW1o1gIh5Oxo2gLRqqaGp2NBTLZaO5TCST&#10;LdSb5Xav1Ojlyu18sZNMV0LRlC8UMQKAZCo2OnYkqRh+QTEpRuUEUzPCkXg2lcun88VYJh9JZaLp&#10;jBkMQdZJEQSQeDhaJFVbMUI6qwCqSdAEoJvzNCWyjMyTIk1JDCEQpETRMuUYJwlSoHCOpAQGZyla&#10;4kRDkX266vcFkol0pZIsVuO5ciJfyVfb5Xq73GjVO632oFtr14r1fKVVrHXKjV6tDf7gZqNRbTZr&#10;jUY1Gg0FQnYwFtT9mmIrWkjzJWwzYWtRSw3pwXQoWUpFcwnVb1IyR0oso3OCLaph2YzrvoRpxXQr&#10;pgczATth6yFDtXXJUERNkjQpEPEnMjE7aLICxLhFidUM0R/STVtiBIxgEIz2oJSb5glOYgxbiyTD&#10;uk+RFM4wpXQm3GwVc/kEaCiWzEnAY+ZE0g4q+UK00coMR7VmJxeM6pLuVAFFo7ptGX5d92vQASey&#10;JI0LPOOztHgsmIyHY5Ggpsm8wJEU5cVQILIhbpqlWJGleYaVBNnUOUVhJQijqT4jmo4H4yGoKHHW&#10;DgVTY1SV03RB01TTkDRJtzR/yPYFfIbfVkxL0k3VZ+t+n25DgkvVTQ0+67rPDEaDsVQsFAtEEqFg&#10;NBCMBKKJcKGca3bqc/Pd8erscL5aqcUSKSsUVu2AlEgauYLd7aU2Nhp7u53trc7Zyfjxxebp8cbO&#10;9vL8fK/dqeTy8VQqXKlkW81KrVZqNqvNZnUw7PRnG9VavtYo1JvFdrtSrWSBoBANptLJSrVSKhXz&#10;uWylnC+XMqVCspCLlQup4WxzvDhsNsr5QiwQVDSdDYS0VDaUzUfTmVAy6U/ErEwyUMzFKoVEIRvL&#10;ZSKpRCCbjMXCgWwq1m1Vjw63nj+7vr09391da7fryWQkGPKFwrZmSIJIywqjaAwvYjjhwgg3Tnll&#10;TcwVMsl0NBA0ozFA8AWDViBkJ9PxQNj//z+1SA9E9FBMtkOCaVOKzmhGJJeP5QucpuEsRwoSKWqS&#10;LxTKlIqtQXduodzo+6PlZGm4eXL/EoJLPzx79+n8+sXV/duXH757993Pn3/9/avPP67sXmQqs6IR&#10;Dybq3bm9YLzpQpRHU8yjadaNaYFYdbR82OyPrVASZ+QpDzntpl1eBmfUaLrandso1ecY3kdxPl6K&#10;Gv7C7NLxmy9//vGP/+3Xv/7LT3/66/e//eHnP/755z//5ec//eWn3/7yzY+/7Rw9DiVKkUy1Plje&#10;OLq8fvXx+cfvXn7z/ctP392+/rh3el3rzmdK7VJj0JodD5e2O8PVcnNUbs13R1uru5fDlYNIppEo&#10;dlKVQTTXC2c7sXwvVuws7ZxunT5ZO7xc3DzqL233l3Y6c5uJQqcz2jy5ef303XfrOyfJbLVQ6ZZq&#10;PV61OcUfTtX6i9sruxdzK4el9ri7sLW8e5av981wptxdWjt4cnT96u7tt/fvvixu7BXAqNXOVVqp&#10;UjNeqPtiOT2cztR7/eWt2eXNam+YrjQLzW6iWIpks7Id1gOpeKZTrC2W6ot2pG4E6v5YJ1UetoYb&#10;l3cfn7z4srhxdnT1+uXn31+9/Hzx/P3bH3737R/+9M2vv3/+8dPh5dVgafnw/Or1py83L98cX9/N&#10;r+8tbR09efXN808/P/v488nN27n1o53Tu/t3316/fHfx9MXd27cvPr6/eXE/GI/S5WK51+2trMzv&#10;7K6fnK0dHHcGi9VGr94e9BfGreF8rTfM1dqzy5sndy8vX7w/vn2xeXyxtLXbXVjKNdv10eLBk+dP&#10;P/3y4ae/vPn297dvQC16+/3PH3787eNPf/jdX4GmPL+2myw0spVOOFWyQqnZhfWdo8dbBxfjzcPh&#10;0mZrdjy3sl2qD1QrBm1TiazqyB6N7mhhZTtfqaEUOeUGhAbBKHY41+wv757cXty9Xj+4WNjYXz88&#10;W9jYWds72j46X9s5Gm/s1dtDO5LiVX8wXq50VtcPb959/7uPP//68pvPe2ePl7cO24Pl0fJGd34u&#10;U08HsrYW141UuDTsrx7tjXc2uvML7dFie2GlPrdcmR1XuovZSi9T6habw1ILIPHl1rDSGpY7s5Fs&#10;PpJNh9JJLRTM1mp7FxfXr15dv3p9/+7Dy09f3n757vHTFxf3L158/P7o+vnO+e3qwUVvaXPj8Ozk&#10;yd3l3bPD86t2fz6WKiVSld5gebS4Vm7UE5lUppBud5udfjudTfkjIV84WGm3T6+fvP/2u8fPnm+f&#10;HD99//b27fPF7XGumctWs76AFUtGZ0fdUjWfyCYavdbixvpweWvn/P6b3/3l13/6l9/90//2x3/+&#10;l9/++s8//faPbz79ePT46cX9y48//frt73/76Y9//vVPf/nlD3/+5Y9/+vDDd1tnB93lXmVU6G/U&#10;6gvZUFGPl0O5Zlb2aaKuzS4tH1w83jw82T27vHz6cv/8ena8vrZ3uHd2Pt7aXNxca40GZjgYSMR9&#10;4aio+ww7VKw0i5UWxUhOIwtJUiyGE14wLAAO04uiLM+TNMVLQjgWMW2LlXiKo70OZHey+ooCNxQl&#10;vs7zjECj0KGOehCYz91emGahg8nrcXruXc6dJRhOSJrhRImEHlOFZDnn1h9BCRKnGEnRQpGYICle&#10;BIPKdCdW4/a6AJSjKQxPswIlKkw0YeeK0UQqmEiGEsk4jlNuN4pgtCN+kal0YXG80WoPUpniYG68&#10;vrk3HI0b7V652sjkipVasz+YK9eaBM3PeLBpN0ZzsqoHvBjrRWFhL5EudXoLsVRR0QO+QIygWIYF&#10;WzzJauFEMZmvFxvtUDIpqQoviCwvYiSt6lamWBY0A0rQVLNUbS6ubAzml5bWtl6+/3T38s3Fzd3i&#10;+kZnOLe6vb1zdHh4flqqV2H8cCA4AEzFPTiNOeZkhgDjMWxOtTDDqRwjM6Ip8jpPKzSrsbJfkf0K&#10;B//JCIao2pod8auWzssiL4mRWCyTzZmWqZuGqAIKUTIUXhMZhfXHAr6wD6G9Lmzag8+gtJfkMCOo&#10;CRr/yP2Ik1knD4UZATOSjCAkykicDbOQLWrOCq0OPV+iCtXpE1IGQmKyoXYHg/Ha2uzcPJS4xRKh&#10;SNQfDFq2bdk+OwjOatVUYDEZd6EM6o/5/VFbMRVWYhwnCJbMpcOJiKjK4VjI9CmcCLl0RiRRCkqs&#10;vLhnxmkZM/0WRuIzrhmKoX1+f73VWt3cWFxZnh2N8pWKrOl2IMRwPBDcp2Gbhr3H5Xa7XY5qFMtm&#10;rUhk2uud9nohMgmIJWAATSxCUIvmCEAERZAMxYk8VGtPhqgH5xfYeYAG/TBQuRw8kHvaYTNDNg0F&#10;JcXtoJfhH91TjqDw4EICCWaSIAOPEqzkO/Ylx6XiBflG1mVe5t3Oz4I04wxigHD9e4GRxwVwpelH&#10;E9VpamaKoEiPYyl6NDXl/DmgbU17ZsDzJfFgoAClj/WF7WK9pFoqIJ+d4ifFp0q6DAYErxujcFlX&#10;cqV8u98JRIJeDIFp0Km3k1QJI1CIjSBuN6ROnISaF3C2KI1P1CLZUmmRmWCqXcjfqeFQDAgvxaR9&#10;EZ0B5QgqWdyOOcLtIVxe0u0l3cCmF6Aqm+RJD+6e8k5NeaYonnK8EiCkejGv46vywIDqwJ68BELy&#10;NCfzTkncQzfZJLkzCYg9ZNbAzggi4yTx54F6PoccTMDJasKFAVln0pU2cQoQ3hnMNYPNAO4Xystg&#10;Q9lJmzjAUx5MT46P4+9v6GT/mSCKJw6myWNOrBO0ACBVR0YE2WjyS3EG4zVe0HiUQjyEQ87GXfB/&#10;aS8UybET0vCkAAumbpLFURIcW04NH0R4YHNyPZMCRkcOg0cAWweLkTxOOOVEHsLlxqe9pAuBTBCm&#10;2WKmHGsOSslCkFNwWvLaEaHcjLVms51hvjvIJ3M+MyDYETWats2ApPp4FQpo/MG4XzYkZ32bt8K2&#10;4tMo8e/+ApKWBVaVeEMmJNZFYl6GZDRF8fvUgM0oIsqSHgpDGALnaFLkSFEgeJ4QOEAXcayXJL0k&#10;AfgVB+Lu2HCm3dg0RoP5C1KKBOLCPC7c4yVRBAQa1ClVALYRRjlV8QRkneHNhXcWdQqhMcKBWEFe&#10;0sFpAYPZce44QGVILBIsUJBl01mrNzSEIqeh5Rt1IV6ncA2DPjUCAtcUx4AApIicLIiaPCGe4A6m&#10;emIoExSBkzgHFeQiWZqXRUGR4Vrp+HAndjYI44DDDjrjJ2qRk3L1ejE3gjt7JuFFHRHWOUgRp7/U&#10;BRE2woOxGCMzlEA6XC23y8FggYkM8mhenAL0D8jZzp4PDiNHJJqamXnkbFOOYOS4ih70zYnPCLjg&#10;sLQDerTTqwD+oAewkQeqRuHs4/Y4ghEs9iDoZOHHPeOaqEWTZgZnA8Q+guATmPekjg3BnZ4+0Igd&#10;+RKjvQ/7OYjFGC3TvMFDOskWzYhqxnQzptkJw4ppcoDXI5KdUP1JzU7ogaQZy0UThWQ0nYhl0tli&#10;KZUrBkIxlpMgi0ayimIEgpFEKpMrlaPJpBW0/ZFALBVL5pKFWjFVAExbMp+O51KZUj5XKUdSKVEH&#10;545kmIVaTdINgmVRkuJVJRCP+cIhXyQs6poZCoaS8VQpV2iUCvVSMp+yIwEzaFshPy1xKEvQMs0a&#10;rBZRrIQWyBihnBXO20ZYZyDHygTTsc78XK5etWMxybSMYCRdqgQTKU5RCI41An5/NGqFQslcsdbu&#10;FWqNQqXe7A0K5bqsWW6EgNgeipIcr/l8JM87Co4o+cCeI9sGzlMeCplGXV4KRSEpSWAMzUiSPxor&#10;1JqV1my7vzRa2lpY2VhYXXcgtkuj5Y3+/HJvNG5156v1Yb05qtaH+XKz3Gjnqs10qZ6vtcvtbr5W&#10;z9dqlU6r2KgWaqVUMR3LxhN5AE7YEVvUwVroj4V90ZBk6aTI4DxNCDQpAb8JNlXgNUkwFM1vWeGg&#10;FQk6OLNwKJ0KpTLhdCFRqGVKrVyl0+iMusPFcrNVrNdLrVqhVcnVC7lattattAetVq9Za9XqzWqt&#10;XilVirFENBQNBmNB1VZFU5T9ihE1raTfTgVjxUShVcg3C8lyxhcLSrZOKRytsZJfMGJqIOMLZHy+&#10;pOlP+WLFiD9pmxFTtXXFUgVFpDhK0WVfwDBtzbK1YNgXDPmCIcvn1xSdY0WCEQlaIEgOZyRKNoRA&#10;1BdJBkBmtKVY3MoVIrl8OBzVLb+o+0ReImkOFrqCESudi2YLsWwhFkvaqilwMlTBGgG/4jMMkKtk&#10;XqZJBuV5XFNZ2xSSEbOUjTaq2WQ0qCoS4VQGozhOMbjl12Qdnioj8YwkUiJPCQIjSYKmmkFbMlSC&#10;pwngZ4mybSkBW9ANziE8cCLP8LQgQ10GIwoEw6I0i7McxlCTLkicxAkSJyhM0aVIPJjKxtP5ZLaY&#10;TmXjoaht+GRfQC2UEkvL3d2DhbXNbqeXyRVC6Yw/lw83mslWOzG/UNjdaV89Hl89XnlyvfH0bv/+&#10;9uj6av/0dHN7e2lu2KqU07lMNBHz+wzR0gVd4Uxd8FmSZYnpdLDTKc32a5VSKug3DE0xTSMSiUYi&#10;sUDAHwr449FgMGAG/XoyHi4Vs6lk3G+bkbAvmwnncrF2p7y8MjdeHiwsdJcW++PF2flhd2622W/X&#10;2vVSpZTJZ+PRSEiVBU0RY9Fgo1kejXpzo36318zl0+FI0DQ1XZeDIZ9t6wJHcCwqCLBwQACkiWB5&#10;WtFlXmREic3nk/1+s9EoJRLhYNCXSEb/5//8H/9e1vnPffyHahGrGXooEkxnzWhcCUb8qUy+1Y7m&#10;C4yikaLM6z5G8fkTxc7i1uLW8eziWihRlMxMojBa3L66e/fD0/ffnN3cr+8er+0en9++ePX5+48/&#10;/fr+x9/dvvm8cXhd6S41Bxvd0a4VqpCcn5WCjOif9gok5wslqolcM5qumMEkRksuhHYjHMHqoUQp&#10;V57VrKQHkTBCl9WEHayUm6uX95+fvvvp7be/fvu7P/z8pz//9re//eGf/vn73//x/bc/Xz17N7u4&#10;XeksLW2dn9y8uXr58fzpm5vXH55/+PLs/Zenb78cXz0vNef8sXw8W8nVOrFs2R/LB+Mlf6xsR8rZ&#10;6ly5sxzJtrL1QamzGM62q/31xnCj3Bsv752NNg8Gqzv1/jiea2VK/VxlLlcZjrdO1vcvl7dP8pWu&#10;HUpni61ae06zo6zit8K5XH3UWdgptJZCmXZrtDW3fpiqdI1INpStVwcrc2tHB4+f37/9cnb7cn3v&#10;NF/rxrLVeL7uTxTMSFa0YoFUpTFcmV3ebswu5BzieCCZ0YNhSjQIzpT0VDTVyVdGul2wQo16b3vr&#10;6OnZzbvzJ+93ju8PLp6/+vz799//8fTu9ZPXH9589+OHn3958embndOz+bWNwdLq7vHl3av320dn&#10;nflxqT2YX99/9vGHu7ffHd+8Prp+fXr34f7td+++/93Vi9fnd3dPXr68efni9PqyNxpmSqVKb3b9&#10;+PTs2YuTu2dre8flejcYTgUjqUyxVmx0UmB9ahQ7w/bi+mjzYOfiZvf8ydr+6dzqVqU3bC+sLO2e&#10;HN+8ffX5tzdffrt58+nm7fvnn757+92vb7/95e23v5zdviw2Z41AMpquBON5TvFHM5X+wvrmwcXB&#10;2c3a7ul443Bj7zxT7Ih6RNLDkVSxUG0Xa51mb77WmQ2nUrwue6A1GRVkww4lC3WgmM8ubpRag1pv&#10;1FtcTxQb/aWN9b2Tta2jjZ3j7mApli7qgWiq1Cm3l8udpe3TJ3dvP548uVtY39k5fryydVxpDxKF&#10;fCgbNeKmFvdFa6XFg4Ot8/Olza32aKG3uLxxfLl1ej23cTBc3Wv0xr5QzgikfOGsP5ZPFZqV9lxj&#10;sFRs9ROVSqZeyzaaxU67s7iwsLm+eXx8dnd3cf/88bMXO6cXOydXj5++2zi+2ji+On/69vLZuycv&#10;3z999+nZuw93r96MxmuZUqPeHq1uHC2v7Vaa3Wqr3er1xuurg4VRvloKJRKhRLIznLt+/vLVpy9P&#10;nr86v727fv5scXOl0q9n67l0KW3YlqzKkVgkXyrWWq3ReDxcWiu3F8bbly8///q7v/3L7//2L3/4&#10;23/76bc/fvzuh+v71ytbR9cv3n37+z9/99uff/nz3377y3/9/T/+8+/+/Ncvv/5yeve4sdBsLlVa&#10;S4VsOxIt+HxxQwvqXgogDkYgEk5mNTucyFU29k4vb16eXT8/u74/PH+8e3zWHo40f4gSZD0QbvZH&#10;o+XNUr3bmp0vN3oUJ824ERQHC7/X64EKcjcgTNxgAqJwipBUORKP+gI2A+BpgZeFaS+MZyAMURgt&#10;0ASLUyzBSxwnc7AsjHqcodoLCBvHow73ox73NLCcIRbkUF48CIoD6BLFGA6yb/APBOX2IDTLh8LR&#10;eDKt6YbH6wWNyT1DUoRhGZzIOQg6qNnSTDESt7OFWDId5gQWXChQCQ4K1tSMl6A4yw6Jko4TbCyR&#10;qTe7xXItmkhxooxgBEkxLC8SFDPjBevCjAchaEFSfV6UnnZhLg/JgJyZ0K0QK6gExYEzxIsgGIWS&#10;Amy0RIsKSlGPXFOPYHj2eFCMYFh/JKr6bA9OYiSjmf5ssWIFwolMfnlje+/kdG1npzMcDhaXmr1e&#10;JBnTbZPiGSDaABDBi9MIRiMkiztjodfrzNVwk80BuIHgMYxDwOCgMmpAUfyKaIkOWoWmFVrxq2bI&#10;VCyVEVgvjvhDweHcaDxebnfbtVYtV8mbQZPTBF4XJJ9shAzFr2Ac6iFdKO3BGC/GeXkNwKIQXGIp&#10;WC3nqHg6LuvyjGcG1oodfjAOzWisoPCyLmk+hZNZp7F7Aq7CQrHoxs7e0sqa6Q/woswJkI0iaYqk&#10;KZoD27usSww0mmOMwthR30OpE+aa9k4RDJEpZMyARXGUFTAMnyKrrCAzgszgNNgo3JD6AeFA1hVQ&#10;WBzJhiCpUrUymB8Fo1HNNGKpVK3ZSmZyOEFOmuamZxyOEux2M9OQSHPZEXAGzqDItNcDxiJngnJm&#10;/hmHewKj1BSUK88gOAouGxz9+3o7qEX/Vir6Kt+ANWlmyoO6OZGd4GBhkR8GNlCLPIjH+RqkH0c2&#10;ck2yY47c4+gaIHZM9AU3xZG8zNEc9eAZcSDTk6fnhpo5eCYOVGjK5XHwLATqxRAnbAJGABSH6vHJ&#10;xoisoIpgT3PqwDiZT2QTZsBkJXZC8AXQr8CAbQo4WR6MwmmBjcSjxWrJF7SdxrQZFo53fgacffBk&#10;nIo0+EudAJ3HjXtRGid4ipE4VmJREuKo4N8Btch58g99TBOxzJFEJ5jwSSsZQHweCphpiaQlmuBw&#10;N+6eRqamvI9wBv87GMgRfRwP11eXlhv8HYTTfwwT+7/2nX01+IBpgkAwAnX4VsjkzXWIYF/zPo6P&#10;b1Lz9BWE5PxRE/awUyo8oRp7SGhDIziAK8FL51hUwMEBgprzJjobqEUT7e8Bpw2/wiElgWBEgNUC&#10;skuTJrWv+CTIKIFzxClaAuq2Uz4FgGEaQSgPQjl4Gkct9WAPuhuQ1CHm6/YiIJigDk3GUa+m3Kib&#10;5AhRE1gJIMEYDQqFh5jxEDMI4UJIN8Ei4C2KqHZUY2QCpV2ChqUL/sFitT9XrDRi88uNuYVquZ4o&#10;lKOZQljWSU5CFIPJ5KOlaiadj2sW4PB1W1MtmVNZRqYnjfKMzLEqrwZMM+oXTIU3VcHS7UQ0mE5I&#10;Ph3lSA+NYSxJCAwhcJQocKpKCQIlCLQkogykwFCaxKC2DGw4GOXBGA+vUk4QBpnA1DyOmAKfSRCM&#10;YI91CF+8zFEsAYoJjTo91pCMhsQQ9QCrBuUCn7B4HK+ZU1QP+UTYiyjNZ/rCoUgq6QuHoClJFEiO&#10;xWGaIlCKZESBlyWSY1WfoZg61H3LIk6TtMBiNOHsBnCoOsKoc6Lwurw4SnEM0JcwdMLMmuibAESn&#10;H7xsKOUEIWncIVJ7vChcuBCQVwiCg049L+l1YRBghMOEQgieoCWakRiSJ53OSuh4hoJTwkPQGMVC&#10;Vtfx3z2wqx2omaMWOaI5tChMlJ2vp6+Jz8hpkQPTkBd4+ZMLt8POc7zAExnI7YGvPR6IxTouI4/L&#10;DS1kjsMIxOxpZ3N7AS/tQZEZMB0Dms0BwEPsDrxUzrWM5HBOYTiV5VSWV1nhq1SkBWUtKKlBUQtL&#10;ZlQJZX3RYiBRCaeqoVBGl/2MbPNGWA+nw7FMMlsuNbr9dn/Q7Ayq9XYmWyyVa8O5xcXl1eX19cH8&#10;fL3TavU67X5nsDDozfXGG0tz47n2XLvWrZWaxVK7XGpXyu16vd/J16uVdnOwOF9pNfLVYqFWbnRb&#10;5UZN1BTZUBVLVy3DDNohKMJJFprFSqdaqBVKzUqmnA+lov5EMJAKBTMhO+XTo4ovqfvThj9tmTFL&#10;Dep2IlAftLsLc/lGNV0uxHKZZKlYbrU7c6NctRbNZJOFUrnVrrS6rdlRZ7gEwJjOsDtY7A4Ws8Wa&#10;rPm8KDntQhhB1mw/zrK0KCp+Uwv79LAl+RRcILy014VPuwiXox56UAoHlRPDeEUNJ9PBWNqwI4Y/&#10;FIwn7Gg0ms7mK83O7EJ3dqHeGtQaw2Z7odIYxtJFfzQRTKSThWqu1spUagnItZWylXK2Wi416+V2&#10;o9xulluNWrcdzSQlUxV0VQv4RcvgVJkSeZQlvTSOcRQJaVNWNBTVb1mRoC8a9kXCZjhoRgJmOBDN&#10;ZTKVWr7WqrRmq61BMlcLxbJ2KK5YPs3vC6ZjoVw8nI9H8/FUKV1qluCC5Tf8YTuZS+TKuXwln68V&#10;UsVMMBlUAqpoS6ItWwl/rBjP1jPpSiJZjMfz8Wg24U+EBEsRfIIeVayE7k/BmxLKBgJpO5gJmDFT&#10;8auSpUiGzCmCpEmmrUcToXQunsxEk+loKOI3bVUzRd2SAIsTNu2wKWisqHOqT/JHLIA6+cRQRM9k&#10;g6VKtFAK54qhQjmWzAY1i+ckipMYWRNUU1INUdZ4UWEYgXJIdoJoaLwmiZbk3HHhNOOVRMzSqYif&#10;z6fMeinSrCWTMR/PEigCPcC8INoBM5oIqIbEyZykK6BZK7KgqSzgMEROkQiO8ZIYKTKOo02RfRaj&#10;qijDICRAvry4l2QImqOdrknKA7RqCiFxL4GSFEazOEmjuilW64XubANo4ploPBUORf26JQkyaVhs&#10;KutrdlKDucJgrlCpRUMRORzVisVop5PrdtOD2czqavXsZP7ifHywP9zdGm6uzm6s9bfWB/Nz9U6z&#10;UCun03F/OupLhLV03EzHzWTUDPulgE9MxIxkwsgkfemYL+I3ApZu6ooiSQLPO+ddwdAVSWRZhoA/&#10;VBYFgaNJTJG4SMhKxAKlYqrbrS0s9tfWFjY2xuPFuU6z2qgW243K3Gx70GsW8ynDUBiW5HjKMKVg&#10;yEwkQ9l8qljK5XLpTCaZSsXzuVS7Wa6WsyFbU0XaVARDEyWRFSUecgw8w4tsJBocDru7u+sbG0v1&#10;aiGdipSL6f/1v/6f/17W+c99/IdqkRoMhHLZeKkSyhUCmVy20a70B8lyVQtGjFDMn8hrgWS5s3T4&#10;5M3l80/r++exTJNXU9nqyvbJq6fvf3727pvDy6ul9e3R6tbpk6cffvzly+/+8N0f/vzdb//48puf&#10;9i+fLu9cNgdbpdZ4OD5c3Tlvz60SrO7BBEELB+Nw5ksW64F4RrNjjOT34gonh2QzjVGWx6ugqKEo&#10;ac0oaFap1Fxb3Xvy/OPPP/zxr7/769/++Lf/+vu//u39dz9ePX+zfXw13j7ZPb2/fPrx/v33t28/&#10;Q+/Yi7f377559uG7lx9/vHnxebi0k6m067255mA+nCr4o1nFimOM6cE02cyU2+NSe7E/3pnfPCp2&#10;xku7VxvHNyv7FzsXt/ObBwubBwvrh83eSrE2imfa1fbS9tHN9vH1LNCIauF4IRTLZ4qteLYRTFT8&#10;8ZIVKQVSzWC6lWstDtaP5jZPyv2lWKkdyTejxXamMdi9AFvWm+9+Pbt9VW7PxXK1YLJkhjN6MG2G&#10;C8FULVMdFBvztc5irbMQSpVI3qAli1cDGGOgpK0Y2Uxx1vAXMqXR/tmrH//wz7/++b+8/vTr6fWr&#10;+1fffv75z68//3Ry8/T2zfs3X7599v7Dzslpb2FxYXWzP1oZr+2tbEEJfXdhebi6fXb/+v0Pv53f&#10;v1nZO3Oydb/7+NOfPv702/3bd7evX1/c3y9vb8+vLFfb7Vyl3hmND6/uzp+93j6/Gq1ulerdSDwb&#10;jmdzlWZ3fjxa3eyOlrsL6/MbxxsnV/tX9ztnN+uHFzun11unV1unV0u7J/ObJ7unTy/u3l8+e/P4&#10;5evH8B59e/fm88nNi+Wdo2ytTQmG7otJeogWLD2Q7I5WF9b3evOr1c6w1V8s1wdWMMMqgMes9RaG&#10;ixu5UlvzRVjFsGKRVD1vxnwI3KWRNC9Jpl+1Q7SgIjgr6YF4vh7JVsvt0cr2yenl/fLaXrnW6Q0X&#10;m7OjaLYCdwTpWqLQqg8WS+3ZYrO/vn92/PhpsdHnNZM3NSlgxMq5pYP9o7tn+5c3Gwena3vHG4fn&#10;x0+end2/Gq3vdeZXlzcOK825VL4ZSpRDiZIvlFN9SV+0mC53++P1+mAukMoky5V4MR/MJFKVUgky&#10;ep367LAzv7S+f3p28+rg8dPlnZOj6+c3rz7evf3m7O75yv7BaH2j3O6nS416Z35+vDuc36y35rqz&#10;i83ecDhe6S8s5qr1cqszWFpZWN1a2T5Y2Tlc2d4/OL9a2tyqdNoLG6utYac97GZKRVnXZd2IJNLF&#10;amu0vF5qzmr+XCTT2Ty++/K7v/z+b//9t3/6L9/9+rt3n79s75/UO6PT62effvrtxz/902//9N//&#10;9Ld/+dPf/vuvf/rrNz//dHh10pxv9VZamWYkXLBCOR8mIAAaRFGYpBEo357xEpxi1TvD3aPHj29e&#10;OV1gu/PL67Lu8+KMYYdVK1SsdbcOzluzi4VaJxBNq4ZNgQeXYVjG63G7YSaERUW31+tBEJwkA+FQ&#10;Jp+jGNqDeAyfqZq6g01BEAKjeYZgYL0dIb0kS1Ac5ayvgsvHBd4iZ/N4SIrEcMwxSrinpqYnVOcJ&#10;hhdWJFECciMexImeeSiaNS1/OpOVJBlBEJdrhiCISDQST8RYgfVCeZN7xj3FCmQsEcgVEqLMuD0u&#10;L4Lqhs/jxdwedGpCxIXhFZtxIxTN6yYI8v5A2INg//BoemoGSMweh8btRrFHMy4EJzlJZXhJUnQS&#10;5CEUxWlOkCmW96AQykMwjOUl1QwwguohWDdOkByUmsM9MazSIAiJs7IkaBrFC7yk+PwhXyDESWo0&#10;mUpkcq3+YHP/YLi4WGu3FEObIEi/Ghw8CAmVYQB5AeOD4yDAoEYEIT0EhxI8NuE4YBzK66waUART&#10;oGSKVhhG43hDUP2qaquCJuAMPu2ZCYSC4+WVFy9fvnr78vj8aG48TBSSVtSW/QoDQANeMAVSJEB+&#10;guYjDOcQNz6DEF6CJlAcRg5/OJDKpVHwPcGoAwYZ5IHR40w1XoxCeZWlBAATOLERNByPj9fWitWa&#10;LxAMhCPFSrXWbNSa9XgqjpP4o+l/cCEuCqpqWdEQNb8C3A0a8TpxDIoj45mYFbAwGpU0wfDJksqy&#10;AskKpBcsV26nwhmAWaIqwQ4GsUQik8u1Oh1fwI8S+LRrhqQpyKM1WzTDAPR6CvShGdibZ5xKeAA4&#10;hBJxfyw6g3qnvZ5pSHXBzP+A53BNT8p9ADEOs5PXi34NMQFCCEjSTsc8DE0ONRaGQ/ipmalHM49w&#10;hxAE0oxjY3FmNscI45SX/V0t+prwehAagBE7QY04xgcEWNcYxZMoiTiS0zSCexDcCwKB41GadsPv&#10;mnhJEBxxA0rJMRk5bBFBEUkOWp8InuIUnuQpCJ05ATGUQs2AqTldZozjA/I6JguUxBEc9WDAn5oA&#10;mCy/VW83oqm4ZulWwMIpfEJrmmCDJuRsBJwdwHKalCGiNM7LAkbjLmf38GJeR+QC2gJQTiZi2cRd&#10;9bUEynEYgX3GS01oyhgt0aRTEE7wBNSHTZJoCDzIpHjO7fRewWdH4XKhbpwhQC16qJF60IAmapEX&#10;82KOyRGZeIsgBgh/3deqddgegnKT0BMBVVn/WmEOmsKEYgsYLw/pxVkcrnEOtQR1XnknFThRixwr&#10;k0MCnqhFEzILqF0TP4sTOJr0W80gANue8QLA5St1G04CE6rxhHkEESQcGDcTTQGjMMSxKT00Sf3b&#10;zdGMwGQEjWwunMEVSzYDxqSFykNOTCiweR21yEvMIOQMpxBGUFJtjlMw2SRTBf9gvry21e8O8qsb&#10;3a3dYaOdLtdihUo4FJWDEbFci62s9xaXu81OIRg1ZYMVNZYRcZJHaPgMST2MRQmBlH2KPxnyJ8Oy&#10;bdKKaESCesgmeHoG98xgHpQlSJHFeQbnOILnMYYhOI4WRZxlcYZGKQAAcTIDxHGdkUxWNlleI1kZ&#10;xznES7kQCnhqHsIDeWcKI1mSFRlJExVTpsDz5UZJOC9N1CIIDQH86EEzmhjKHGg0eI6cBBk4jMBk&#10;xJAkzwqaakfCdjgkGTovy4KiyroRjifS+bxh+xCSQAgcpQiUJLzQPI1jJEHzDMMxk71rcjZ44G1j&#10;CBxWBP6VE/TgO3NSZo4s6KhFsD+QUNX89xZFFELHhENSh2+D6wK0oYHBioSCMJIWAS0MtZWO3gr4&#10;W0cqwh3JaQI7A6+Z06f5d6noQS2aoIU8HufiDpr1jOMG8mIobI5gBJoRMtHiYQNt6N9soDZ5EC+C&#10;OotJ8AhwioUMGhycLi/iQREXFJuijMgxEo/RhAMOgwieC5l2ozMYjbIywyusoHGSIQg6x6uAYBdN&#10;VgtKZkSxYqovrvlTuhrg7ISarAQjOdMIC0ZYtiJGOBkKJSKZUqnR63UHc/NLK6ubW/3BqNnuzQ7n&#10;u7ODzuxstd3MVQrFernaqvbne925VrNfbc5WOqNGuhJPFiPpSiyctQMpfzgXNyK+TCWXqeRi2Xg4&#10;GYqlY7VWdW5x2Ow0itVippjzhwO634xkIplaMlaMxPLhSDZc7pTzjUI0H4+XUulaLlFNG3FTDav+&#10;tC+U9SfKsepsrdSplLvVar+RrGSi+US8lE5V8qlKIVUsVjudwdJ4MF5eWNvqzY/rvVFnMB6Nt5bW&#10;9ueWtiqNQaHSaXbn6625RKbEihojqLxieEkGZ1hWFQWfTEq05JM4jcU4xE3NIIzHQ7lQFmFklpE5&#10;kmcIng0lU4l8keLFKQ8s5bpRxBeOFGqNdKEkKhpkcQmOoEROsjQ7bIWivnBU8wUF1SBYjoG4ExBw&#10;OE1R/bYdiwVTqVg+nyiWSq1WulKxY1HJMjlVZR21iBBYTpWhzZ3ncA7wZJwqM7LEqSAqmZGgnQhY&#10;UX8sny40G8lCyQiEZcMnGz4jENRt2woFtKClRXxWKmjGbV8iEMpEM9VcLJ/wJwKpYiqRT/iith3z&#10;xwuJaD4eTEf0qE8J6aJfNWN2JBeN5sKxXChZiKSKiUQhFcnGAqmQFTd9CT2YtcJZO5ix7aTPn7Lt&#10;lG1EDNESeV2UTUXUZNVUg5FAtpAqlDOVeiFXTCfS0XA8YAUARy1qAijjPjBB4yzGQa0eRzmg62BE&#10;S2WClWqiWk81WrlWr5jMBjRLEFSGEWmap2geCNY0R5IsiMIYTbCyyCoyq/CAf9JYSaVlCbdNtpy1&#10;m6VwrRColUKlQiAUUkja6/LOIASummYyk8jkUoFIQPfpsqlSAkdyDARjGQpQ1hxJ8jTOE4zCsCpL&#10;SgyjiJQoQN0kRTlqEaxgQf6apXBmIhgRLhS8uixHCSLFi6RlK+Vqtt2rZfKJeCoSS0ZMW1d0QdHZ&#10;aEKvNKK9YXa0WFparnf7uWhcjUbVXD5Yqcb6/dzyuLq+1tjZ7q6t1gezmUY1Wi6EOs30bDdfLcWL&#10;mWi9nKmXUrPN3KibX5gtzHWz8/3isJNtVWPVYrCYtcp5/1y3tDTXXprrznYbxWxKElgc9VIkxrEk&#10;SSAY5iZJlKZwTZMUiedoXOAIiSdtS04mAqVSqtksDQbtdqsajQSiIbvfaRzubS4tDCIhiyI9GO7C&#10;CBfFeCWF9gc0O6D7g2YyGWnUS8tLc0f7W3fXZ1dn+xvjYaOcjQd9AUuNRwOZTLxcyVfrxVI532hW&#10;11bHe7tbs71WuZCZ7TXm5zr/r//rf/17Wec/9/EfqkWlXjvfbqbrjUAmp0cT8VK11JvN1BqhdM4G&#10;xHLJjOTzrYXN0/url988fvZuff/x3PLp/uWHp+9/e/Pt799++eHu9ZvDy6vDy+un7z99/Pm3L7//&#10;0/sffr17++n2zTdXLz/unN2vH1yf3bx/9v7HZ+++W98/k62Il5AoweeP5RMA62klC7VQsiQbSZT2&#10;8WqCV+Ne3PCiOoJZBBnkxbSgZI1gvTG7ffP6+y+//vXnP/3Tz3/66zc//Xr94vXh47vt06u9i7uD&#10;x8+Ob1+dP31zdvfy+Mn92d2Lq+fvnr777smLzwfnz+ZX9/uL66OVzfZwIVNpxHJVXzhDcBbJBZKF&#10;2fnVk3p/tbe4vbh92hxtjfcuF3fORhsH68eX60cXK3unreFKutiNZ9qRZKPZX9s6vDm4eLp1fDU3&#10;3krm6qovxqtBxUqEkjUtmA0k643hznDtbLB21Bvvj/evdh4/3X18v3l6M1zbb82vXzx/9+bbX15+&#10;+uHk5nmtvxBIlPzxoj9RDqVqyWK/2FjsjrZ78zvduc3W7EooWaYEPyuHzWDWjhSsULHeXh2vn1bb&#10;S9X28vLO5fMPP7z99te3n395fPf21aeffvj9X5+9/ebw8sn53bPb128OLh735pdKjQ44P+dW1rZO&#10;nr7+9Pjpi92zi4v7Fx9+/N2nn/9w+ez1xuHl2d2bl59+fv/9b2+//en29dvLu/uljc1EvpAullqz&#10;c2vbh+t7Z1vHj2eXt9rzy73FlVp7NpmrFKqd8SZgUR7fv9w6uNg8fHJy++7yxYezp6+3z5/snD45&#10;ffJi9+zm8Prp7sXd2v7l3un92c3r09vnJ7dPl/eOZsdbB5f3F09fH17d9RaWRT3ACCZOqwSr6YFE&#10;rTsfz1etSDJXayVzVdWIMIJlhdKF+myzP66156OJMsEquCCLPsNOhTL1nGprzv2HF6M5TtFRgvZi&#10;FMmriXx9dry9sn22sXcxnF9v90a1Zq/dHw3Ga8XmbLLQypR70Uwjmq0Xm7Od0fLGwekkwGiGEnY8&#10;maxUuuPx9vnV6uH5+uHl7tnt/sXd/sXtyc3Ts9tnu+eXa/vHWwdno+Xtcn02V+7lKrORZE3zZ9Ol&#10;2e3ju5tXn46f3C9s7G4cnqwfHfTHC7lGNduoNkfzw9W1wfLK8s7h1vHjw8f3+2c3462j3bMnx0+e&#10;7z++WdrdK/dnk+VafbA4WNquNOeLlUEm18wVW4VKZ3ZxdWlzd7y5t7C+s753vHvyeGX7aHnraBng&#10;x7ut2flCrdmYnZ1fWdk+3G/2+7odUH0BKxirdYbzq9uJQlO1s8Xm+P7tD7/+5b/94b/8yx//y3/7&#10;8Y9/ev3xm7nF1Wgy159fvXv18dtf//zjb//07a9//vzz75+/+7h9dFhsViu9arVfEnwswSOEjE6j&#10;QHjFaYpiBadASyZ5CSFh6VNUTDsQV3U/L0EY140QLi+BkRxCcJyop/O1aKqg+8IwmzICyfCQvaFo&#10;xOmjddp23TOO/8KLoobPsvw29C4h3kA45Igd0NglKJJi6k4tC/BWcRqAEW6o9/a6EGjggjVTLwp3&#10;lF7vpMhpGlwesNAJNS1g2HFsA87mRQCtjaA4TlCwomL7cRxDEA9J4KZpJpKJaCxKMxQscCLojMuF&#10;U1g8FU5nogyHg5HB7dUNCyeoGZcXWtAnfgZnQzGSorloLGnZQZJi3PCUHDkMQVCC8GLYjMfrxXFW&#10;lFXDImnO68WmoGDFQ1IMzbFusIfAvbUDHKYxikNw2oPhXgxjoS9ZD8YDgVjQDPn0gM8I+FXTUnRD&#10;VnVYtcHJTKE4O1pY397d2j+otZrBeMRLQDk65GJIFAPDgpdgUNSpuXG6tx56wVEIlUBygVVoUsRx&#10;HmEUUrYEVmUglSDTpAjwAd4Q9JAeiPt5jUdI0HoImtINc3Vt9ej0cGN3vdqpGCFdDaiCJXIGb0Yt&#10;f9JPK9SENMzIFKvSoi6AR4wiMBLnRT4QDtpB/yRs9TDnO34ZRy9wbCbeKYLFFEvGKHTGO0PzbHu2&#10;X2u37VC40e4M5xea3W4ym6k0KnOLc71hL5lJ0hztQlwYjYuGKBqCQ6sBqIrjq0JN52UEMLDCaqbI&#10;S1BQQnFO+sYZoZ0BHlMMFSYi1JtMp1qdjmboOImTDDXtmsFJ3DDNWCKRSqcFSXK5IUnhINJBLXo0&#10;9QjFsWKtEk7Ept0zU/9GKnrw77gfyn1gL3XNzEy0CcQD3+N1bDuOWgQQEIhGgljgiDWgMT2aeiSp&#10;EiMwCI5MuabAXOMIOl9ZRfA9DwLmBHjkhllr4g9ykDoAKnYhMySHK6ZMQyE3AQElzOVGZtzIjAcB&#10;E54DmQZpYDJhOuLOhFnjyB+OPoKDdAsjMdCsHXzSlHtq2jvtJbySIfMKj09Y2l9NLnDYYY6+47CZ&#10;pp2OJDvkzxQygUiA5mmnnR2MXVMeUIsc5WtCwwW508kNQYyVVwSCIWc8M45AA+k8R1t8yPdNVJWH&#10;wvu/19g73OsJowfnAJVK8DgOTjoKpUE3+TshaCJjTeoC3U759xQ8H8juTUDXk2TcBBnuWIfgxZ9k&#10;cyaerInSNHlDv5ovHOuT8yJMgmn/+vVDjgZEnInQALoYpIdAGIW/evKYDtb33zwanB4moScPDlyn&#10;B7bRgx4EnXcEC6gveCWB+w6yEQhbjmI18UZN2rKcn3JN5I9JB5OjpbsnZVKO5wNUUJd72kkMz3hA&#10;JwKOGMHiJJSOQ8/6BAs10eMmgpEHnyF51AjI0WwgmNAlkxJ1MhBVqs3kaKm2MK7Xm4lWO9WbzfcH&#10;hbn5crUeLZT83X56tFjudDO1RjKTDyk6I8iEpFGCSskmK+g0JWIYCxFenMcwnuB0QfWbnC6TIsdq&#10;MiXzXobw0pibRDwUijA4hCYEDmMZsBQxtJcgvARoMU4iEpN0QbGEQMyIZf2RtG2EJMXH8RpFcAjK&#10;IAQHBWQ0ENZpWqCh+Q466UmCQTFHYZkogA+VeeAnAlVx8m5iNDbhspPAUH9g2EOYmsIREscYkhZ5&#10;2TA0nw1MEFEkWY6gGVYQEYJECNxL4ARDY0DCBiUIIwlF1wRJmBjWJgfyRHCBbBeGesGWCEFXhxDk&#10;+BARB+AFwjf4Ric8Lzjhw5vr9EAA0/oBcQWWoglRa2JEoiGNOIHBP9jQHBkdpzBnP3cUw4fNoZu5&#10;Zh5NT090InBZgsnXEYzgyg5CEqCpPW7QhmBudEQi7yQ87nV5PNMPKCIwFjmRNOe8N7lofvUcTTs6&#10;lKMrIaCmYzhGUZwk8rLMyxJGUx4c9RIoVGGAd+8hmIkQXkakofhMpFiJVkxRMQXFFKyQGs36Q2kL&#10;+kAismjSvriSqYcSJTuUMQNJM5IO5aByPlvrtFqz/UQ2awUC4UQskoiJqkTzDC2wnCzqtinqMq/y&#10;iqVYQT2UsNOlaGO2WOlmo3nbjIlGlLeTihlXjageSPkDqYAvZlkRM5wMRNMhZ63TDEb9hWq+M9uZ&#10;XRi2h51qr1JsZ2KlYLwYjhXCiWI0Xoj5E34r4Q/nY5lGLtcqxEvJRCWZbeZyjVw4G7GidigTMSMW&#10;rTK0yvKWaER8RtgXySTS5WK916/1etVOv9joZkqtYLzgj+bqnflmfykYzRGMqhrhYDSXyteTuWoq&#10;V4kkc5yse0naCXuKFETRGUalKQWnVIyQUELCKJlkVEb2KUDkMTVfJAxFSckUxlI4R8mmnioW/NGY&#10;ZJg0L2AUQ4FrAswqFC85ci2LEBQsnmEIRuMUT1MCS/AsKQikIHKaEc7kfPGkFgwbkageDhnhkB2N&#10;BBIxXyQs+0xaEhhJ4FUFtAyBY2RJtsxwOumLhnldEkxB8SuJUipeyOgBW7ZMTpZogeMknpN51VZ5&#10;UxBsSbBFJahpIdOfDOagaz2brmZSlXQwFVQBay2pIc0Xt42YT4/6grloJB/3xQJ6UPfHjEI1UW1m&#10;c+VkJBnyxwNWzNbDqhXTYoVgvBgJZ0NqSNMjhhXzST6JlllKpFmJ5Z2IluXXs4VkoZzOFYG0HUuG&#10;gpGAAlwzAc42IsNILMEQjnsLzjMY5WVFQrekeCpYKCaK5WSpmolnQrLOcTLNg2+O42SGlRiSI0mO&#10;dEh5BEISjCSJhg6lZppg+VXblm1DyCX8873KoJ0vZwPJqOoPCLrJUXAmp2iRl3RNt3TTpym6zEkc&#10;K/MQnjVUQYP7DQa6HTnFlASV5RSaU+GekBAoSuQcyhX0PEJlCkNATyhP4zQNvQEAfYNKWYIC7A0n&#10;UrolJdKhRDps+XXTb8iaRPOUpMGSfSCiJLJGqRbs9NOL49rSuNHpZUuVSLEYancyCwvVpaVqv5fu&#10;tBPtZqxSDhZydquZXFvtbqzNDvqVaimVS4TyqVCjGJvr5tYWakvDwtKgsDwqz7YSxYxRzOjDTnpv&#10;Y+5kb3V7bX486rYbRb+lyBITDdu2XyNIL054OQ4P+PVSMZ2IBQyFV0U6aGujYfNwf3V5ebAw3z0+&#10;3j462u52a7P95u7O6tJiP5sOGRpr6Fwy6c9mQ7ZfFGWcF3FFY8MRq1zO1Gv5fqe2ubb4+HTv4mh7&#10;fbG/sTRcWxysLM5urS+srswtj4fra0sbG8srK0ujuUG/064U8q1aZXdrdXNt8f/z//6//r2s85/7&#10;+A/VonSjEq+UosWiHk34Etlyf9hZHJc6vVS5lizVo7l6LN/qj/eOb99ev/r0/OO3T999uXv7/avP&#10;v3386R8///Ln737324fvv7969vzs5unzj9+9++H3t28+753eru9dHD95fnT9bP/y6bMPP3748U/v&#10;v//9y0/f755epYpNK5KBQyddCSWL0Ww1kW/Es00rWOS1pGYXFF/eH63VO2vZwpwgJUku6gu3Iplh&#10;Y3b78tnnd9/99uqbH29fvr95+fbyKQhDp7fPj2+erx6cb51cnd29uHj64vGzl09evj26era+f722&#10;ezXePB2t7i6s73Xnx60hBIhKzX44VZLNuBEs1Htr82un7bnN3uL2aOOoPlxf2Dnfe/xs++zJ+tH5&#10;yu5xd7QWy9Szpdl4ph2I1frzu06J2POz+zdHl896o/VIuqLaccWXiGYb4UwtnGl1Fw52z18vbF4U&#10;2uPB2tHp3eubN99cv/xwcvty9+L2yasPt28+Pn72evf8Sa2/mK3N1gdr3YXd2aWDzvxOd36n3l/N&#10;VobN/urqzll7uGKGSpqdz9fmap3FXGV2fuXw4Oz53sn94uZhsT2sdBcWN44OL5+ePXnx6uMPr7/5&#10;8fTJs5Pru8PL692Ti7W9w4XV7c5w3J9fHY23js7uvvz0292r1xuH+/uXV49fvLp98+72zYeLZ6/3&#10;Lu5Onjy/gD/qdnX3YPvwZLS8ZgYjqi/Q6o+2Dy/HG8fLO2dbJ1cHV7dbJ+ezS6vlZr83v3J8dX/3&#10;+uPTNx+3Ds6Xt85Pnry7fPHx8sX78/tXF09fHz1+urx9tH16fXz97PDx09Or5ydX98dXt4dXTxqD&#10;pUCiuLBxcPH09erecXtu0QjEvDjvRjiUlPzRXL7eVwMRTjX98ZRqhWhet4PJzuxSZ3Y5nq6HEtVk&#10;oZMotgZrWwvbG7Vhu9ytZSp5giWhBQklJM3gBImgWYKTIunS6s7Zxv5lo7sYiuXCsWwolkrlK8Ol&#10;9Xpvvtyay9eGiVwnU+5159c3Ds5Xdg47w+VCvT+7sL5//uT4yf38xs7C1v5gZac92tg6vjm8fnF4&#10;dX96++zs9unJk9v1/cO5lbW58fpgYT1T7CSc3KIZyhcbC3un9+c3L48e328fX57fPrt/9/bk5qo+&#10;6NVnZ/cuLi+fPb9++fr+3ce9iyfza7truyfd0Wp3YX1h43Dn7Mn22ePWwjhRbixtH28fP+kM11vd&#10;ldW14/mF7YXl3Z3jq42D8/bcuNweVLtzjdnF3sLaaGVnfmV3bedkffekNRjF88WFtY2jy8u13b3B&#10;0kpvfqU9XB5vHa3uHM8ubbQGG1dPv/zuH//rP/7X/+0P//zff/7Hv/34x788f/eh1R8GwrFgLNns&#10;zZ1e31/ev9w+Pl9Y36r1epFUUvEZtW4jXy8QPI6yiOwXKJF0yLIeFKcYQRR1jeTZKa9nCoZkiGW5&#10;PRigLsFzjrm96NSU+9GUe2rGM2nf9WC0F2cImscIlqZ5TbMYmnOWR2Gp0FGLvDhNy5omyjLFMBhJ&#10;BsNhUZHdiNeLoYIsiapM8wzJ0Q4ulyYYkFFcXnTag2IUU6jUC+UaQbFw9+n1znjcU9MzU0Ae9jj4&#10;asARTdxAE+PKo2kXDswYiqRoVVU9HjeOo7quB4NBf8AfCgcJinRuYYGWTbFUPBXxBwxJZjEcheYr&#10;BPWimBfF4NeBgOQB0ccNUG1BVILhKC9IKIYLksRwnAeBdXkEJ7w47kYxF4JRHC8qGooTLrd3CpJL&#10;AE3CKdyLI9OemUczU0B/cDljAYK5ENSFQFxFMsRgIhBKBWVLJqEcR2F43oth8DjgSCKS2ezW3v7q&#10;5mY8kyJoEqZWsHI45BRA9sCG0yiMBCSoSE60DewJuBOjoEWC11heZzmVkiye11hSIGiZYVVB8qmC&#10;IQmmKNuy6ldokQJXAiwyIwRJWT4rk0+bUBpNYRzmeJFowRJ9MTuYCrIqS4kA2SUBx0TgDDRezXhc&#10;KIFjOGb6LFGWYQH5q1o0gSs72asHtQhnUM2nkCw55XoUikf683Pt2dl6ux1LpePpdL5cUAxVVMVY&#10;KpYvF4bzw9nRQFBFL4kAOFOmoHDKqcshGMSDzbASk8hGZVPkRJKXKFYgSEdBc/r6IHnkwb0UT/GK&#10;iBJoKBpu97q6ac64ZhDMS7GkyzNDszRJg5hoBwK5QiEaixs+yw4GvCjAszwIEoiEeqOBPxIEycPr&#10;qB5gyYGd3eV2UmsPahEMVE7CCw6FSdIEBioHDTuZtSZaD/h9nKF9auaRbukUQwEsFlJszir9xJMF&#10;kZCJWjTl5C8dxW2yvD8BcjnqyURT4FVO8ckEi1E8Toukh3DPIFNOu7bLAX7DNOh2+NkPRWCOVceD&#10;gZPFAVormqU5jjoQNZx+awAkAX0Jdcmmotu6401waOUO5QfAwM42EYwmHBaEQFVLU0wVdZrI4ITh&#10;9HP/HbP9NUbnVCLiMHhTHI1TxEQtIhkSgVZEeIn+7tt6KI9z1CIIsVKOWvTAuEUxFkFZLykSOI/j&#10;IHDA2OywnCdgF3gxJ/vexAIGXienB83BZqGT2u+HErSvahFKIBOLEzyNh4b1fxV3vkqfkJWbvFkT&#10;YRQlJp1H4GxywrbQku5yXpYJFAaOAji1gFzoKIbwLk8K+0ApczDbbsyD0U61uSN0QjGQwy0GCeNB&#10;/wJRePLWgwb01T/lGCInKTnIok5AyA8BtImm8JAQ+hoA+qoWOYVZqAPSnpnBpz2kG8w+PEYKOCCu&#10;8Snw5tBuyeQS+VA0Y+sBXrFo3c8ls3a1mWx20qVKJBqXs1mrP5tZXWvu7PbX15utdmxjq7N/OBot&#10;VMrVaCRumLZg+HjoCQopVkiRTJaWwPsDG49SMi0YkmRpnC7RssBpMilxOE9jHImyOMJgKEsQAoNx&#10;tIfEXRjixoEn7cGAQOSGOCTGK6xiCf6oHssGgknTCCl6QFL9kqBzNLRlkVDDB8gh0Ikmb5MHczn2&#10;QzCwzHinv0p+D5R0sHc5BxcrMaImTt6If6sWYTSBsxRKEThLS5rKiqIXx6fdnik4CyDQ6YkRKEFg&#10;JImRBLiKKBLBcS+GcgKPkyScWxy1CJKhD7FHcCbC1dPzNbo1OYvCng/VeBO1CJKGpMeFOr7CSXQR&#10;HEOAr/7XcKKjFk2UI8RZTkDIByHVcUvBFcTZc1wogWIENjlMQPgGkWgaLv0g8TgEIudyBmceOIPB&#10;/4L1D+ecNtkerGvOWhEI4n/3Ijkc6we1yIlcgwsYgfgcxK85gRWhwwmn6RkvgtEMxQs0z3twfMoD&#10;vZNuFA7JycXOqXbCVFO1gz5H48N4hRNVVjaEUMIOxi0jKKt+XrE5PShaESmatyI504rJokGxMAyz&#10;nML7oyEz6Jsk3URdjCRDul/BWRSlERfuEXVZ8+sER/AqL+mC6hNj2cDsuFntZ9O1UDivB9JSMKcE&#10;srqd0jP1RLIcVQOCFVGy5VimGA1GTTOg0ALOSKQVtlLFdKVTrfRK+XYyWQ0lK6F8K5WrpyK5kBUz&#10;7CTEoMr9anVQjxZiiVKyNlvP1vNqQON1kVV5UqIwHqcUmtYY0SeZMV8snwymolYk5ItGcrVapd0t&#10;t3qFejdTaRYb/UK9G00VvQSPkIJuRyPJIq/YvGKFErlYpsipOpSEKyxvCrRKEwpOqDhjkJRO0DpF&#10;qxSjMmbYkg2V4hiSZTSfr1iv5evlSCYeTieDyYRkmKoNhGNaYJxbFIpg+GkvMgXe7InKCbclkwpL&#10;RuY4VcJY2kUQCM3qoYgRjpGSggmil6FJUVB8ZigJ4lemXAwn44FYRIFsmuQ0vvlkS5csQ/YZGE9y&#10;ButP+hKlhC8e0EOmFjBoiXHodS6UdjMSLhqcEpBFn6AGNSNshTPRXL0Yy8fD2UggFfQlbD2qi7bI&#10;WzzvA3eVPxXKNUupSs4M24olB8J6vZkdjBqVRjaRiYbTYdDyokYwZcXzoUg2GEqHrWgAEny2ymkC&#10;C8ZbeoJg4yRWt6RUFuJXwYgVgM3WfBon87TIYQyBwpkcqoMn5b9egN95KZbgRMb0a8lMLJGO+kM+&#10;QeYcPj2450SdVyxJ1CEky8s8yQIIEiEJydADsahiarzE+XxawKcHLC0W8NWL2VYlHw35NJ23bNUf&#10;9smmJpmGZJm8orACzXC4IDP+kBmI2qF4IJwI6j5VVHlJE0SFlXVRMSRJ4wWwe8OKCy0yrMQTcFrD&#10;nMg2y0oAycZpGsFALYJbZQSZcbtwEuNE2h8ygxHLsGVJ41mJBaK2wEiaoPtkX0gOxJR4RitWQ3ML&#10;5c3t2c2d2dFCtdvLjebLS+P60lJtbq7Q72cajWizGV9cqO7sDE9O1g6PVpeWeuViytJFS+MLmeDK&#10;QmN5vrq6WFtfgm17tbU2ri2Niktz5eVRY22pN+pV27VsJR+PBvSAX81kIplMJBKzgyEjkQjUq9lM&#10;KhjwST5d9OlCNhncWh9dP97bWBuORs2NjYXllblev7E0np2f76aSfp/JBWwxnw3ODaqLC61qJZFO&#10;+yMRI5kMViuZhfneytJwYa47HvU2x8PtlbnlYXOxX5/v17fX5rfX51eW+gujTr9Tmx/2l+ZHi3PD&#10;dq1WSKeHvc7qeFQppP7H//F///eyzn/u4z9Ui2JlwHwHMlk9mlDDiWC2GC2U4oVyOFvwRdOKHU8U&#10;2xuHT27ffvv8mx9ef/nx1ecfXn3+6d2Pv//402/vv//5m59+efP5y+Hj6/HOwdn9q+effto4uql1&#10;V0bjw73Tu83jq9P7V6+//fn5x+/u336+fPp6//xmbe9scWN/sLTZ6C8lCo1koZmpdMPJqmanjWAh&#10;XuhlaqPlnYsnzz9f3H0YLO7na4ujtcvNkxd7l6+uX36Gx7l7uX96fX7z7PGzlxf3Lx4/f31292px&#10;+3Dj6OLm1bvnHz69+PDp5sWb+dX9dKGfLvabs6vD5e3OaDlba5Xa/eZgoTNabg3G5dZ8ub3Y6K+N&#10;ty6WNs/ac5vNufXW/Nbu4xe37767fP52//HdaG03XWoHYsVSfTGZ61mhcntue/Pk7uDJy7Nn77ZP&#10;n4w3j2q9BS2QFIxIJNNIlnp2vFZur24ePR2uHPWXdvcunt28+fz03bdPXnw4vXq+dXi+c3Jxfv/s&#10;6sXrp++/efL60+XzT7sXLxuDrUp3fXX/yeHV67X9x8Plvc3Dq4u718s7p7X+2trezdnN+4OLZ+3B&#10;Sr23NLe8v3t6t7xzlGv2MvXZan88XNnbPro6uX5++fTNs3efX3749vjqbvPgdGX7cLS8uXdy9fj+&#10;9fHj+9Or+zPg8qyW2/VKt90cDuY3Nk5vn969/bh5fDEYb8yON0bL2/XuXKHaqjZ7djiBMqIvkik3&#10;5pq9lY3964un7x6/eHd8c79zcrF5BFGs29efbl99uHv1YXnzsN5d2Ti8Pbl9c/H8zZPX7958+9Or&#10;Tz8ent8tb5+u752tbB0uru0MxysrO3s7ZxfZajuYrPSXNtcOzxuDhUg6LxsBIKQp/nCimC13Kt1R&#10;sdUPpbL+WMIOJyLJQqXeq7eG4ViBYi2CtYOpZm2wfHjz7Pb9u7P7J+Od9eXt9VKrRvH8lMtLcbwv&#10;FM5VqsF4SvNFs6VOvtRN55vN3kJ3bimWLkRT+UprmMjWzEDaFy7UOivLW+enT14+fvp6MN4IxHIh&#10;0KLGW4cXB+fXzeHicHWn1l+KFzqj9eOd87v9q7vD65uTJ7cbB4flVseOxoPxdCJb0ayoYsUimVq6&#10;2q/1xnMru4tru/351WKjv7Jz8OTFy43Dg2Sx2BwMz27u79++f/7+04uPny/vXw0W1wu1frbU6S9s&#10;bZ/c7pzcru2flzqjdLXbXdg4unyxf3q/tnV2cPxkfmmz3hltHlzcvf50fvtyvHXQX1zbOX68unO0&#10;dXi5unOyeXA+XFovNbu13qC3sNScHTR6g87cwnC8ubgBPrvG7EJzsDRaPnj1/pfvf/3Ldz//6btf&#10;//y7v/63Fx+/X9k8qNTbyXTODkYERVV9th2P2Yl4JJvJVqu5ai0Yi9Xb7WAs5sEQnCP1sB5OhWVd&#10;wUkCJ2mCZhiJp0R2BvVMOT4v4GdC1AtWOKdd7kfTgKh95IxuXgQGESdspeAEA2OfBydJ0IxYTsQp&#10;2oUgU2C+cBM0jVEkTlEERXGCoJsmRpIojiMYynAsydCwsbBqQfMCTjEIwUw742CuWL9/+fbo9NIf&#10;iuIkQ/MCSlLQbQbrsF6QjWagiQpmIDfiBWELncCMJu1poigpihKPRRPxuKqqls8KhoIYgU987xhO&#10;W7Y/noyaliIrHIIhzvAEPfQkw+AkBVKR8+CQjxQkyw6Eo3GKYRmO40WRYlhQfDzojBf14uSMF3Oj&#10;OMkKGEHPzHhRSFuhLtCGYNCFzcHZOOhQGBa9KO4G85RDTsVmRIOL5UKxXCQQD2g+Q1AkFMfcXqA+&#10;Fcrlg6Oji6urarPhRZFp1zRoTU6SxYO4gaviBKxAEHHMBdNukKUc74YHvFosQYsUK9OsSjMKSYk4&#10;JUAtMSXSRtDyJ8KCIcNSEgAmOUokPbgzk0OcEN5OXuJQ0juDTHsINyGStEwzKiP5FMmSJxQMZ/Qi&#10;ANFCojTP+vx+SVEi0ZgdDEyGCscHBjMGvAgPLCCHYoNMkxymmEBlnvFMV1v1wcJ8o9MxbL+XwDCK&#10;sIK+WCpmBkzZkEmGVAy11e/2RgM7EhB0kZZoHHrTUVaiMNrrJVyczKQKcd1WaB5jBegxJWgEd1AX&#10;D6kNwNniCIHGU/GF8VIwFIL17ZkpFPPyAkszJMNSHq/nHx79g9vjkhSlUquns9lkJiXKkhdDKYZu&#10;z3bbs13ZUCbWmBn39KPpR26Pi6RwFPXAnwbjN3QATXxvE3fa3yUeZyD0oHCTjTlyzwyM7o7dw+We&#10;NixoE3NsaLBPTRBIk6TYlOuRszlqkQP0gd8Ci/zw2oLwAXLMlBufcfwgCMp4CR5lFZrgMQ/pcuNQ&#10;sO2F4wPwxmA9g8/ODzouFWe5nmFERlBBSpt2TU3CUFAW5pl2wFheN+ZRTNUK2QRHekkvxuK0xOAM&#10;jpGYExwDGWVif3BmbDdG45MCoAl4BYQnQAjBVDwJ1k1MRo5hCg5op4cb9zjZPZIhvQ4dHLxI0M0E&#10;R9DE3TMBu7gQl1Ow7YRuHGMRxiEI46UkkpYpUgRrDDgvQOsG6cRRixyzEjh6YBiePPik4GzSTjWp&#10;55t4SSaKDIJ7ncn5IUA3MVzAk3Gkrskb9PAkv/45QOnCnewh4oa/96ta5ME9E3nOITdNA9IX6C2A&#10;rHKiix4E0kmAe4cQImCPwEkEIhGN0wLtYJXB7TLRsyCk9uB6dNQf1O0ItQ9/1IR/BMk4GkFBGnjA&#10;V7tRN+qk/CbahPNqgCgG7kwA+iBeyoswYPBxCq1RR3oDSLaXhrY1jPVSIi77BNUvMApKS4ge4CNJ&#10;M1+OtHq5UiViBzjTJOr16M7u7O3t5vHx3OJiodeLb251Lh6vL6+2svmgbnGSShm2FM+GErmIZkus&#10;QtISQYg4KUIXEqfxgiFxqsAoAsEzpMDSEk+DYERhPInzJNBwRRZhSDeJQy8hpD4RF+oFzchReUgo&#10;2iNFnZUtTvWLii1KPkEweValKZEEohO8mChK4S4ErHAzCNDTgVAOvHM4KJxMNnybG3vQ+HAa52RW&#10;UIVJVnRiNXJQ2V4P0KyBmf31OYBuNePxAiZ/amZqxg0wHrCIgpMUwdDJF04XmxfB0EmBA5SLOqxo&#10;58B/qKifBi3G67hoPY4Nzemtg2ZAj4MtR3AGMsgzyDTIwc7/cqMz08gU9AA4CUSHY+WGWjQKwNgP&#10;6TMntPgA28IACjbZvA6w9oGSBgjqB1fRJDkLliKH3TZRix5NT8FVxilHm1DPvobUJhvI5U512mTz&#10;APAIZCP4jJM0TjEcL1I0S1A0xXA4zTgbjcEGbFic4VwIOuWG1aaHOjYE9CwEQwiaZEVONdRJ5JPi&#10;KFETrKCRyEUkg2NkXDQY0WQki1MDvC+uWFFJC3CsSjAKxWkcI7Fm0NJsbQqZwlivaov+uG6GJMmg&#10;OQ2auURDDMQDtEgTHMFKlGCwmUqiv9jM1uOZejhV9SeqVqSo2ylFjwpWQglljHQtnG/EspVwsZFo&#10;zZZ6o3qzX2n0a535TnPYag5b1dlKqZfJteL5VqLQSqUrsWguFM4GQ5lAspLK1LOZRi5bz5c7lc58&#10;L13J+GKBZCkTycYEUyIlipRp3hTUkK4EVNmvCqakBU01YOlBn2CqViRihMLxfCFZLKeK5WK97Y+m&#10;EIo3AtFUvsopFi3qOCP6o8l0qRpIxtSQqUctxuAIhaB0kvWxrMWwJkNrNCVTsqnIpkayDILjGEn6&#10;QoHmbMeOhnhdCyaTZjgsmIZkahhDuJw7JZoVplwgASI4RJKdN8UFCqZ3GqURThUEXcFYxkUQpCSb&#10;0ZgVjUm2JZg6LYmkwGJgDyQpkWMlgRJYRuIVS9cDPsnSZUvXg7bsM1iVFy1BDcpaSFECiuiTJFtm&#10;dQbnvJSI8hohaqQRkKywIVmiFfFFM/FMOZcuZwOpYDAV9Cf9/rRtxHQlpChBhTcF0SelSplcvZSp&#10;FmKZRDKXqDfzo/nW2vpwtNjJlVKRdCSWi6VKsUIjXesW8vVMOBMLpRNG2C9ZmqDLsqXpfkuxVMVU&#10;ZE1QdMEX0OyQrlmSasmqBb0QYClSuEn7m9uxNk+I9c5qHCxFkAyQOjVDVXSF5hiMIjEaktG0yEAc&#10;OGgE4w6T29QojkEIzEtgBMvQIkewhCjzobDfZ+k8TTEELgucrsqaLulgiDPtiF8xDcUyBU2VNMUw&#10;FTug+kN6KhOOJgOxVDCaCvkCumZKmimqOq9bsmHJqiGqhsjKFMnBKiPJUdAcyhC0QPEKy8kswQKu&#10;yIN8Db5CQ7HLiyMkS0i6IGosJ1MkD6WNgiqA2GqKVliPpOxkIZCvhkr1SKOdGM6XNrb723vDja3+&#10;xlZ/fau/stZeWWsvr7bWN3prG93N7dmj4/HRyer+4erq2ly9kQuHDNsUS7nw8nxrY9ze2+jtbnR3&#10;1zu7G93Tw/nri/XDnYXxfHt+ttauZqqFeCUXqxWTjVqu3akM5zobm+OVtfm5uWajlimkA9m4nQj7&#10;ApYU9qv1cnJhrjFe6gwG9WYzX6vnqvVcJheNxe10OpCIW5VirNPItqqpRiVZKycatXS1nOy0S7P9&#10;xvrqwsnhzt31+av76+fXZ9enO6e7K6vznXoxWUyHa8Vkq5bvNIpz/eZCv7u2OH9+uL++tLg47G+u&#10;LrXqpUTM/z/+j//Hv5d1/nMf/6FaFMol/emEFU9q4ThvhZRQzJ/KBFMZIxyzIqlwulzpLuye3d6+&#10;+fzq25/f/fj7N9/98vq7n15++f7p+0+Pn718+vb9y4/fHDx+MlzdXD08P7h+0RismaFCLN3qjjYH&#10;KzurByf7V1dbJ+fbp4+Pr58/efnx2bvPN68+HF/dza3spkqdZLGTLneSxWaq2EpXurXBeLC2M9GY&#10;Xn37M8TZXny6efv99evvbt58efLqw82rN0+evzq7vts/fXx4eX12++zx8zfH1y9Wdk/3L+9efvr+&#10;ww8/v/7my+7JZarQ4uWwP1JqDZYr7Tk7njFC8Wi2lKm0yq1Bvb/YX9gYjHfqveWFjdPFzbNia6nY&#10;Wlzcvji6efP4xcfHL94fP3k+WNlKl9q+cC5fGUVTHSNQas/vrZ/c7V6/OH76ev3oYuPoore4pQXS&#10;vB7TgwU9VIpk2u3R5mB5f7R2uHFwtXPy5Ozm9dnN673j6/Xtk+X1ncHS8tre3tbxyeXzl0/efDq+&#10;fdtfOY7kB7OrZ5cvvjz98OPLLz8///T984/A9Blvnyzvnt+++f7u7Y/nd+9ml7Yqnfl8fTDeOh7v&#10;HHcW1ha3T9eOrtcOrxY2jpd2Ts7uXt29/XJ+92p+bW9+dXd+da81HG+fPD69eba2d3RweXVyfT1c&#10;XqjPtltzvc7CYG515fDq+smrt6e3z7aOz+ZWtlZ3TuZXdhOZqh1KhmJZyQiqvlggWqo0Fld3Ls/u&#10;3l4+f3vx7OXR9e3exfUB+GteHTy+O756Or+yG8u2+kt7R09ePX718f7dp1efv7t6+nq8cTha3d87&#10;vXGyWqvNXm92aby4sR3LVmPZer4xqA+BFpSrNqG1stKJJUvl5rAzt9IeLWfrbTUQ0v3BVKFSafQK&#10;5bovECNp1Yup/mh1dnxU6o0Xtg9v371/+eWbZx/ePX37ev/sOBiNgaUFJQx/oNxqBeJJQfXpViya&#10;KHVmx/Pjrc39k2Z/ZIWSiWyt1Run8u1krjPeON07u987u9k8uOiMVlLFZjxXy1e7y1sHW0dnjdm5&#10;UmsAkeVSp9wb95Y3V4/O1o9PNg+Plre2y81WOJ0NJjKFWieZqxZqvZWdk82Tq63Tx9snFwsbW3Mr&#10;67355bX9w7Obu439g3Krvbi+9fj+5dX9i72Ti7Xt/WZvXrdjghKMpmr1znh583x977reG0cz9UJ9&#10;WG7Nr++cH57dbeyenV3djde3y83e8tbR5f3rvbPr2aW15e397ePz2aW13ZPHmwdnixu7nbml+uxo&#10;aXNntLoWgrbJSLU7u3d6vX9+u7YH3KVGfy6Va84v7S+t7K1sHr768N2nH36bW9lP5puxZM6yA3Yg&#10;CBWwlm7GAkYsYMbDRhjE/0KlcXx6NZhb4iXVS5KkyEimIhs6RlBOEAIFO73EIzQx5XJDEGzSCQT6&#10;C+LIRqjL7X005YKSJ7Ci4hwrUhTrdkNYDIQVisEIGidpTpIwinTYLm4X4kUInKBpThQt2+YEASMI&#10;huOcJUeXF0UpliNZlqBZjGJdCPBIMEqIJvL7J1dvPn5/cf2s2R3Ozi+P17aS2YIHJSYTNng5HG+R&#10;G5lUx+MIRmAkRTEcywscL4RCoWg0mk2nwqGgJEnBUNDymc6SPjSTS7Jh2f5kOlGtFwJBk2boySqo&#10;G/EIkugL+AmKmoIQGk7SDC/K0Xginc1pukHSjAdBPAgs33tgbqZBJVIMRlDAbOUlXA56AUfhltx5&#10;kjMzsEbqdWqJ4fbb4/EQBIVg+LTbNeV+NINPsRqZKIZj+bBsiiRHSqqiGRrDcaquNdvt9a3N9e3N&#10;cq1K0hSQHWDGAz+CF94xcBZ8xZ3ArTk8Jhj0HAAEjjhBCVjoIwWCkSlSwFHaQ/KEoAkCZD1YUqAJ&#10;HqxDoP7IFEpBL5XjXvFQNDVhDCEkQvEUq/K0zIiWJPkURuFIgRY0CQIdPOOsfaGKplm2n+GEaDxB&#10;UJQjDk07HivHZeUGgWMC7XES9W6U8oiaIGoiLTCj8cLs/CiZz9IC5wIqEPgyVJ+WKqRlQ3GMPDME&#10;Q5Yalfawq/kNSqRJgaAEaBtBKTdGe1RLiqaDul+mOYxkEIJGEBw0EQ/mArXLqdMmWDIUDw8X5tK5&#10;LIKi8KQ8MyjmlWTBMFSaIR9N/cPUtGMRck2LkpjMpGrNhh0KulCvahnzy4uZYpbkSDfqIHtwBAIW&#10;7mkU80LYAsr6JnYYh9gFc9QkOOaoReCrcqIZjmCEETiKIR4IYYBaNOOaEmQBJwkgajlRNae7+kGb&#10;eDTz6NHMv1GLvLDMP1nqh2qhSZ8aOuPGZ7ykC+KBIk5JuGByrEoDWArsVygO/BrEqdkG78yMd3ra&#10;O+VCZwiWYEWGFVlREyAVCNVsbsQxyzwIEFCqDSxtQRXsSABnCZQlJkvfYE9wUmMPFG1HJQEAEObx&#10;EF43VFAhOFjoUfAvfKVHf3XoQCPbo+l/mH7wZAEm/CHR5jRDTbQY56WAXWjS2O08n4laBDRfgsUh&#10;hiYAwR1xokxgo9M45Gt3Etygg4oKNq4H6hC8CxO/G6hFDq4YNjfmmfIADAg8UA74edJG57i6ANn/&#10;oBbNTDtBwgff09/VogdJ62uBHXzxb9Qi6EFz1JmJwDcpiXK73Q8P7mSRvA6l2DGzuL4KQ5B+clDc&#10;2Azqck0mjUlX2kTrAdl84kz5GvOceKAgywZUYMyBIk88Mm4Ql0GwAK6Wo7sB+MzRlR4QSyxQ8J04&#10;GEpKBCUTuIDhAorxCMZ5SRFjVYpTGUbBcX6GEFyKRZsBvlxPbO6M5hfryZQRDHKdTnJjo7m+XhvN&#10;pUZzqeVxaX29tbHZL1Wims5QrIegEYYneIffwSkMI1GMQoNRUaJBLVJ5RuE4VaBFzkvhKEsx0JUm&#10;4jyFcjjGAbeIkjhCYHGOcbrqURdEIIEUBrAhCmNEihIISFUoNKtASJaSKHJSy+1YIB1LEeLBwPrq&#10;eGYfpCJAhk0K6UAehaAlMK3hLUCd8BrFCDTkCp244t/FOw+GuDGvG8x3Htic8PUMLEg41kFg6sGF&#10;CcVw2Ajcg3idfrFJSsuRlZ0NYF7/v2oRxLE9HqeQ8V/VIidWBig6R/THcBYBewXpQQiIlQFkD5Be&#10;D7wq8N/RkHyZqEUICSwtnIY8I0qCi82Lef71lOIBQRY0fbBJPghGTvQM0mew8uF8PKhFU1PA7vtX&#10;teirHvSgFjnU/AcS9qRJDXSfGY+HYjlBkgknzQ1nGVg1wVwIMu3xuBAUZzkjENDtgKgbrCQRDIMB&#10;T5fASALk1Mnei6FuxAHzgzwHSVJOFoLxUDQd5hSGFHFGJkWT43VG9vGKzaoBTvIxrEoIBieZIsZg&#10;siXZURtjvKxCBhJ6KK1bUUEPs5KP4XVGDajhTFgypUmdHCMxjX6t3q9GcsFYMRDMmv6MGshpVlIy&#10;4oIVF4MZLV0P5RvReM5K5H2FRqzWy7fnarV+pdQpZWrZRDkVKURCOTuS92fq8Wq/UB+Uc41Mtp4u&#10;dYvFdiFWiIaz4Uw1k6tli81CKBkyQlahUa506vFCUg0avCnSKkM5G2cIjArdFEbEshMBOxG040Ez&#10;Ggim475oULbMaDpd6/ZCiZQvHPXHkr5ITLECboxiZS1ZLAWzSX86GsrF7HTITFhyUJYCIq1RlEJy&#10;Bif5lGAinC7lw8mkYpqMKHCyFEnFY7mMLxqT7QDC8gjLsKpI8DRCoDTHUjQ34/JiOCwHAoQRArlg&#10;fHOUShfU8wkMLQmsorCqqthWKB23YyHC6UEjBRahcbhLIVCcpXCWdOMILXK+SAAA4bah+AzFNmRb&#10;UwKyEhAlP5iDOJNjDZZWCErGWBVXbTYUN/KVZKaQMCEGZcZS8WKt5Avbqq3oQc2M6HbCtBOmEdEU&#10;v6T6lVAylK3kU4V0oVoq1avtXqvVLvX75dWV/srqsNGupAvpWCaaLSc7w/rG3vLS+iK4n9Jp1Q/9&#10;jLTMSyaoRapPt0M+O2T6AppmSZol2WHDChqSIbIKy6gcrTCURFEiRXAEzqBOZBjqC8EiB0UmBMWS&#10;FEsTDInTFM3zjMDjDEGwJMYQtMTLpmGFgrJhMLyAEgTFM7zK8worarw/YqXzCZ9fp1lcFOlAyPAH&#10;dEXnJYMTNLDaGX4TZCaaphlaVblI1JfORorlVKYQS+cj6Vw4mQlFYlYgpBmWYPokwxJ1U1QNnhUx&#10;iscm146JVMSKDCczjEihNIbgYAkEuL3HgdsjcNpkREazZcXiJZOlRABZCjqr+GTFlo2gEgJ/li+S&#10;0dIlu95OlOuRZjc1WqouLNcXoRKhNrdQ3dqdu3i8+eRu7+xibfdgdHw6vnyy+/jJ/u7+eG7UKJcT&#10;6aRdLcbn+uXFQXXQzox62YXZ3NKwuLvRv3u89+Rib297eXN1fnN5uDRszbUrg05l0KsNB63VtYW9&#10;/Y3V9YXBoFavJDu1xKBVaJRyQVPlKcRUmXw6ODeoL8x3Gs1CuZxOZWK2XwuHzUolVa+me+3CsF1s&#10;FGKVbLTbzA96lXajMF7oH+5tXl2cPL29en5/fXN5crC1vLe+uLs6v7E4uzEeri4MBu16vZQvZ1KF&#10;ZLyWy8x322uj2a2V+euz/YPd1Xo1UyjE/8//83/+e1nnP/fxH6pFwUw8nE9HC0VfIm3F09FCNZov&#10;hLO5VLmWq3WylX6ptdhf2l0/hFr69z/99uHn3z78/Ovb73989fnzzctXNy9fP3v34fT26WBtvTNe&#10;6a9sZOu9QKKYq/aHqzvV2bnGaDi3sTq7srKye3h5//bZu+/efPn55Tc/3L7+tHl8Ve0vFZujfH22&#10;2hvNrW4tbu2vHpxsnl4+fvX29Q8/vfvx19ff//Lq21/uP3x/9/7bpx++ffb+0/P3H25evDx7crN3&#10;er51eLJxcHp0dX949ezw8tnTd999+OG3d9/+cvn0ZW+0kso3M4XOaHmvPVyNZavQrpErBBIpKxKz&#10;IolQqpCpdKrdxVJrfjDe78zv5OsL1d7a4tbF+vHt4fXL86fvzu7fbB1fL24clprzxfpCIFa3wtXZ&#10;8fHmyf3Zs/dP3n0+e/ry6PrZ2v5lpbMs+zKUFOG1ZDzf7S5stkdrc6v7B5eAN1rePh6t7HT6i+3u&#10;3GB+qdHrVzvt5nDYXVqpDpYSlYGdanfHx6f3n5+8+f7m7ednn768+vzD7euP++e3i1vHZ3dvnn/6&#10;8fb1l9ObV6O1vdZgOVcddOe359ePFrdPD5+8PLl7d3L3bv/xi5W9y/HO2d7F3eWzdyc3L569//b1&#10;Nz9eP3978+r9s3efjq5uzu+ePvvw/uDydGFj3F8aOtv88vb20eMnBxdXq7uHC2vbK9tHa9vHi6u7&#10;xWqvUOvPrWyPVnbnVw7Gm2dbRzeXT9+eP319fv/y8fNXZ3fP14/OByvbg5Xt9f3T2aUNf7wYztRn&#10;l3cPrp9dPH11fH0/XNnK1/tLm0eP794cXjwZb24vrm1sHZ2Mt/YKjX661M5Uuq251dW90/X9s978&#10;SnduXGsPi41+c7iUKNZZzeZ1nxmIRhKZaDJr+oMEzc14SJo1FlYOr59/s7J3NlzdevL67ctvvrz9&#10;7rt33305vb6KpJIeBBdkLVMqlZot1RcMRHPRRDlf6uwfX1/dvdw9uugMl4KxXCrb6M9tdmY3FlZP&#10;nr354eWHH6+fv7t7/fHw8qY9XM7XOqVmd3ZxeX5to9TshdNlXzRf7owy9U6xOzvc2Dy7f3rx9OnO&#10;0Ul/YdzoD8ut2e7ccqU1qHVGKzsn453D5b3DjePjpZ2d9cOTrZOL09tnN69eX949XVjbWFzfPjy7&#10;3tg5anXn0tmyCHcZJiv5Y+l6oTY3WNzbPrxZWDnIV4f56lyuPByN9wYLm5XWYPfk4vLu6eL69nj7&#10;aPv4cX9xtTE76i2sDMdrh5c3F3cv9s6uto4ulrb2FzZ2V/eOegvjWK4QjCfTpdrmwdnx47vto4uN&#10;g5NcpaXoYVEN675YKF6YX93rjtYyldn51b3x2k6j1U1mMlbQli2FVnlWl2W/zaq6LxRbWd+9f/pm&#10;aWlTM4IidDaoXhIDuiR4iDAvhrtxzEvhGEN5oZ0EJ5wLGs0JoqyqumX5gqbl98LlDrIQNMUxNEeR&#10;DOpcAD1eDMVJD4pNuz0oSfIy3O15UNSLYRTHkixQfWLJlKyqNMOCmuByP5qaQjGMcWLwnKgRtDjj&#10;oTFSzJVaxxc3dy/f37/8cPfy/cXti/uXH6/uXpbqPU7SRFWHUlCSplmB5iSc4lXdNn0hTlB0w6dq&#10;hiQrDMMKPB8Jh23LAuMUQQT8Advv86KQAmM5SdV9DM8FI4FyLR+J+iVFdHBGYKTCCIITJVFRUZIm&#10;GU5UVN3yZfOFcDSGEcTU9IwHjLhAW4mncrNzS7Pz46OL6+HSqh2KkTQHOTEoAQYPiduNTIEkBsPM&#10;DALDIUySHg/LcgiGg0MBczMyEUyaoZQpajSCQxjBMIxsLqfpOs0yumlohl5rNtr9LivyzsAMEykw&#10;gGFidBqOnJUeNwyBgBV3KnWg2syFeByEMAqdOBxOCKRThu2eNEBDpTSAUdwu3INzBC0yJA9lapB4&#10;ck97QREDvWPS1kyBsYiFkIhP4XWR1wXZVGVTB1mQpN1eL82xqmHOuL2iokmaPuNBYGxwuSejPiBN&#10;HZKV2w2JBkAdOwEoTuY4ifOF/L25QSgetYJ+giW9JOKUJLq9pFc2ZdXWJtPyDOIiearSrhcbFclU&#10;SYGmJYYSKJzFWIlSfZIV1lWfRAs4yWJALKK8bpCKnNQYxI48/mhwbmmULmQccPL0JJWDYV5BYDVN&#10;JikchiCHEPRoekpUpEgiFk3GRE2eQT28KiZyKVGXKJEGdglLEjSOYtAAODUN0xPIOxOWkOfBPuPk&#10;nh6BFciRCRxSNYhB8OcjXspxMzEcjeLeGdeUqIiKprq9XmdJH5QU2L4ysB/N/MNELXrAP4PY4HGG&#10;uIfis4kuhtEILRKiIQBVikdwAeUNVrUlTqbAiQABFoAZz3ghjYUQCK9w0B3mdcmGLGi8GyqfQHf1&#10;ooCBd4FINwX+C697yj3DiFwkFSd52kthlMTQCucBftYEvQQWIad7G+rAgaOEuGZQF0KhgipqPl23&#10;DV/Y7wvZwWgoGA35grboRAIncdJJPmvGM4MRmBv1TIHsArs0PKZTzDTl7DMTqvek632CfMZYkEGh&#10;HY8FbxHKgM/IS8Gg4iXcOAMuehBSH5qeHtw3k2o2p3MNjDl/ZyFN8pvwn843O9anyYs/UYjAezg1&#10;M/1oehog+45C9HerkTPeQ5gIuONO4hLMUA7J6O9GrQdBxwOFULAXQCzx4R+nJwkyJ8o343z/Q7rQ&#10;wYtObC8Tf5DDPnfw58A/mviDgN7m/CwQsifSHmCSnDgSRiGgJDohRIcCNyFMwbdNKOMA3nakIpSD&#10;HWaykRJBCBghgMlokvLDHbcaq1A4KEdeRkEFDTf8XLOT3dlfmF+s5vK+RFyqVQIL87mlxdzifPr4&#10;qHtw0BvOZdNZyzBZmkPg/AYquqOSI1M4hN1wSmI4lacklgTAB02JNAHgJNw5L1GMzBMCTQgUymII&#10;i1ESy2kip4mUxBMcDS1OKNh8ZhA4lWFOwybFE+AwAk8lSwokyqA4RziUcecFoR2/G+hucIZ0EkmA&#10;aZ+odWAXgqCW08YF/jiookMphBJImqcm/zn5caedAMocEQKaPT0YeItmwIcLV0IEw51TKIo4XkKc&#10;JCfYPpfHDastcLHxeB3izySDBhKzsznoHyev6uxybqd6HgxxIOPCMQ6YNhYhOYyTKADiCgTD4YQD&#10;Q3GmdIC+o0AvckPjJIc5zsoJFdshr0+2B5oVXEomUcqJ/vivGqhjCH1IvEIebWYKPqadM85Xtchp&#10;SXNk3AmuCDSyh83Buk2BF28ifLvcCILTFCMIjgoGG9iZKQZCTAiK0TSUdvECr6gAHdR0wwf8Pmgg&#10;JUgEJ4COBJc2nGQ5lCShzA+DECJKYbqtq5YqaKIvbEmmNAFgYxziCAqoZHOyzYkmJxqcqPMews2p&#10;bCIfM4OqL6qFM75gStdDnBWDMjUtqIimwOucETS8JISqBFXoDLqpYkrxyUZE1cKSGgJLkZVQ/GnN&#10;n1Z9jr0olveFUlokY2UqkWIrFS+GfQlTDamcJUgB1ZfwxUvRaD7kT5qhjD9VTkRy4Xgxmqqmo/mo&#10;GTXVgOJP2IlCrFDP1bqVfL0Yzyf9iWA4E803S8VOxYz5aI0hZYrRGc7gSJkQfLwaUiS/JPnlQDoU&#10;KyStmB/jKNHQSq1mazBMF0uy6TODYSMYJhhONu14vuCLR8L5pBn328mgL+HXI5pgcQxk0GhGY2iF&#10;EQzRHw8FElHNthTLUH2abKrBVCxdLevhCMJxGM9SMi+aKiPxNM9RDOdBMfAWETgpMAQHvk6U8aKs&#10;F2E8lAgQNFpiZUsXDEWyNDPsVwMGxhOkSDMKx0gMxkJQy9Fege/mwjyUwMimbgZtPWib4QCniazG&#10;CabAmwKjggeK0WlSwRgNl3xMIK5VWpnusN7q1QqVbDyTSBey0VScYAmcwViZkSxB8UtGWLOihhZU&#10;rYgvlktG0wlfOJQtFeutZq1RzuZiyWSgWIyVyul0PhZJhmKZcLaS6gzri2uj9qATy2UCiZQWCNKS&#10;RPAszjIEx3AybwZMX9CUdF73yf6IFYjbZsjgdZGSGIBCygygoxVG1HhO5qDXkvDAgg3uwR0UEUaC&#10;co2AmZrEKJrkWJJjMYb0khhKkyTPS4apGBYnyRhFcsAbUsAnLlOSKep+lZMpikUFidAMxvTx4Zie&#10;yNjxtB2MaHZQM0yR5yiawnge4FG6IdoBPRyzQ1FfPB1K52OxhB0K66ZPsP1KKKzFEmYsYfnDqmHL&#10;gsKiAN0DZysj0LRAkSyBEhhkAsAGiWEQr8UpmlIMQKpGk8FA1DT8Eq+SlIgJGic6kplo8HpA1IOs&#10;6icjaS1bDqXy/mTOTub8hUq0Uk9Um8l2L7e+Pby83n78ZPv88ebJ2erR6crjJ/tPbk92D1Y2t+dX&#10;V/uDfnl+tjbXK7WriXohWC8EBq3EeFhcX2zcXu5+8/b+6e3Z+fH21enu6d7a7ur89upoY3k4nG2O&#10;Rr2FpcFoodvvVnrtfK+V7TVzpVzCUHiW8poam4ia5VJ8OGzOjTqVajaV/v/y9p+9jax5tidamZJo&#10;wntvGPTee4peFElJlCjKe++9S+925na1y3VXdXVVf5jBoGcw583FfKeLJ5i5u04f9MUFGjhCQFAq&#10;ZSgy3H89a/2WP5mKFArJWjXXaha7k+ONUjIZcuaTgXaz2GmOT7Xri/Oz66vLK0sLrWa9Usy3J2qt&#10;eqk+nq4WEyvz0xtL/cFMZ21xfn9rc3t1eXl2dmG6O9NqtGvl9cXZ/a3lzdX+YNCt1rL/+9SieCGT&#10;LpeKzYl8o5WuNlKVaiSX88RizmBUdgVFR9gbLSeL3UKjv7J3+fTxh7c//Pz6y/evv3x+8fHD+cPD&#10;ye3dxYsXpw+PvbW1UqeVbzVzjUZ5stvpL/Y31luLs62F3vTSfGNqemlz9+T6xd3r715999uHjz9d&#10;v/lu+/xuafd07eCiO1hr95eXtvcXt/ZX9o42jy9OH988fPr+xfe/ffr88/3HH+/efbl79+Xx/ef7&#10;tx9uXr09u78/uLjYODycX93oLawtbx1uH12f3b25efn5+uWn3dP7ymQ/nq2XqlNTvdXJ7lIkUQ7E&#10;8/l6I10pR3Jp1eemFUUwvJIrpHpi3lgxPd4NpupGaNyfrJe7gHI9t34yt3a8snfVW96bXtxsz62m&#10;S23Dl4vnulMLB6v7N0e3r49unwCWeO+8M7sZy06QvB+hDEr0B5Ll5sxyc3Z1YnZtefds++R68/B0&#10;cXOnOtEujNcqzYl0qRTN5QLptBaMGZGcK1bONgZrR0+nD9+dPbw/uXtxfHO3c3zZmV2rtQcru+dH&#10;d68Obp52L26Wtg+b0wu1Vr/aWKg0Fie665O9jd7yTnuw1V3cGWycrO9dH9+8fvr40+OHH65ffnh4&#10;/+X2zYez+6eLhxcXt0+be8eLG7vHt3eXT4975ydL2xsLG6u9xfnW1HR/aXVj53Bt52ht52j76Hxq&#10;fqVQb4dTlan59c2jq8XNw9mlnbX9863jy/WDs62Tq52zm72L253zq97KeqU7W5uan+gtjLemAom8&#10;4AgYgeREb2nj6HJ17yxX60Rz1bX988Orx+2Tq9mVrUZ3ttNf7vZXxydmMuVWrtodn+h35zf7a3v1&#10;qblqZ6Yx0xtvdwutdjhbimbG49lxxfBxsp7MFifa3VgyrejOQDixsXNw9+L1+e39xt7B/tnl4cXV&#10;7cuXT+/eru3tRLOZZKG0e3J29fg4OT2nOgO+UE5xRIrV7tHZ3e7h+fziRqUx7QumPb5UOj/Z6Kyu&#10;7d3evf7y6ec/fvfzH57efVza3JmaXxxvtvLVar5aL7c6pcZUZXLQ7q9vHZ3319aztWq6VulvrPVW&#10;lnPVRixbDMSyzkAiEM9nxpvJYr1Q67b7S61+v9mf7W9uHt7e7Vxc71/ebJ9e7F1cr+4dLazv9JfW&#10;K/XJYDih6R7DCBruCCe7fZFcvTNodBZbU8ud3kq+POXyFxRnOpxsiHqQEV21zuzWycXK7tHq/unS&#10;9tHUYK09tzTVX6lNzuZr3Uy5la5M9lZ2BpsHg83D+fXdid58vTudq9Q8oVg8O96ZXewvb3RnlwKx&#10;HK+BUHW2PJmutKK5ejBdnuyvHl4+7J9drWztTvZ6oWRSdhqMqrK6g1Z0zRvIlKoHxxcPT28HCxsO&#10;I5jOlDP5kiArZrk7WHwfs0GjVnBDRnEchGGgbswOjEUQgtlg1AYBcoAdQmEYQ1DQas6xIoLgdmD2&#10;Mb2pdqD5AJuSFVxNMJLkJJlkOYygWEHCSUaQFFUzaJYnSBonKZsdMofAoSpFi4qBkxInusfrU1v7&#10;55f3L89uHw7Orw4vb/fObld3T+eWt8ebUxMz84PVrW5/cWZhZaLb11whmnOEY7lkqiQrTgynMYzE&#10;UNC6LjCsQ1FpnEAhyG61cCyjaSpOkjhBUQxnsrAxSROcHl2QGBiDhtH74TrvqNVG84JiODlZYUSJ&#10;l5VgJCLKyhB1azZpw7rTu76zf//qze3L168/fXf9+LS4uu7xB549HxszvSV2m90G3gHLrmmwgsx8&#10;DQijkRSDYIQNsSMkJBmsP2YIKoHgYIwExBsIMwx3OBITZBklCcXQO7PTO0f7xUoZQlFTLbIM1SIg&#10;W8HAKTACGMDAkWFDQDM0yBOBDMUYQqKswhM85fS7JEPBzeVxsxPaPgZZYRK01+M0SOCb7T8Adzpi&#10;eT5EnIBBFBkzi3WsOIcTPGk6SmhaoRiZ4VWJlWQbTI1ZCYZT/KGo5vIphjeRLUmaywahpvPLaqpF&#10;gBM9Ovrs2+wAxI4hw4jmaE4U8qVisVrW3YbucQg6x0gEQoN7TSthJQSCd0iiQ6JEkmBBf4c3Emz3&#10;ZtLFPCmATlRK4HGGokVa1AXdqwg6SwgoxsIwBQ0NJsNgFEpi/kggXy64/G6cIUw88BhCQHb7GIpC&#10;DA2WUUkKtwCMOiAEjVieOzxGMB7GWALnSZQjIBIlBAoDCTizoBqxQajdbreMgXwGSGaYY9RX7WbE&#10;rAAz3z8bsYB5zITmACEJzGBDC5JZP8TwNC9ydtgmKZLT7bLabcCKZSI+zOweQBo9G7YSme4bCIFs&#10;dtuwVA2CTKb8kK0zBNN8oxdxKgtTXwnQGAOTIspIJMGjdtxUCkDWBsJBKwo6LOoiBQKm7OCLaQQh&#10;IBsKdIcR68izsefgNbNYno2OCoqSGy8xkmiB7XYc0b1ORhJMvWMMiJg2y3NQ0DYCBB0zEwRhEM3T&#10;Lr/HHwkEoiFO4hEcxWiCEVgASHIokiZxIkuxJIxCo0Byejb0MppkH5DaA5TfIezpVznGhH8PK+qH&#10;hYCAzUwjEAmYO1bUirMYTMJWUxcbxg+H3GhQVT4UZYa0oG/ROXOsNXUfk6b0lY5k/tezsedgA2rd&#10;yDPwQpgv88hzsy8PfGDSW0bM5wdsoCPPOmY+CeAXmSqbmZv7n1FH4A8x5/CvFiczb2gaoEz1xzRh&#10;DdWir/ghM2Q6VIuGZpCvapEZZzBNSWbG4RvrehRwqcznZ+gxAd6ir2kjC4jz2GGTvT1kOQNMPgFD&#10;JAQzQCRCOQRsDAy8RTyK0l+ZUGPIiA2zmP+EYdJG8Agj45KDdnh4j19MpVyptDOV1IsFz9xsfn21&#10;trI8vrlVOzxqHx5NLa1WkxlD1kiTnGU1tcVnzy3PRuzPIMKCAIsHxak8ODWRMMCWUxBMw2CjEDN6&#10;hsM0aicRhDY/plCgVPIUzpEwCEXCo5DVYjbrDRUf4Joxnw0IBbAnmDB9NMA6ZHLZh6xx89k2DURD&#10;/JD5/h/UIisMAOEohSAkDJs1akBpGjbcDTnopthkgyAbBA2zh1975UwOOlh0h8FxCvy3GIrhwBoD&#10;yvWGogxkukFNjW+4s/2jWmSadL6C7Z+PPv+Vb2WKm+YBDl41GwDlsrii8ZLC0gyKYDYEt2I0TPIY&#10;TNoA0gi3IMNcKvjYChE2CLfBBHhOMAoBz8Y3gvu3zvtvu9/QAWf6FoE2NAoU62fPRp49M8UikN4d&#10;ez5iCt9m3AysANhsoPfTDj0fsz4bHTOTll+jZ+ZCgdVqt6M4DqqJgC3oazMfSuBAAIJgmhc4SRYV&#10;3fB4GV6kOUF3unlR5kRZ0RwwigM7sMX23ERt2RDEbkLNURLHGVLWZG/AK8giI3KayyEoIkbhjMR+&#10;5d/TNkLEaAXge2mR4BUGJuwkhwXi/kgm5ArpzpAuuTjeoB0B2eFXVa/CyJQNt4qayEqsDbYrulpr&#10;1vxRP6/yJqQPRjkYExHOoLSgrPgExWsWsfkl3SdJTkZysZKbkzy8GpBVv6IFHLJHMUKGO+rSfIro&#10;FBSPpPm1cC5WaJZSlYzgUhiNJyWKkijOlAB8UW+imEwUk76EP5gOxYrJVCXjTwcUn6r4FMUvC25e&#10;dHOyT1ADsuDhOCfPAc1IlL264FRYTQqlktV2u9RoRrO5VHE8V62D95VauTWZq1djxbQvHnKFPbpf&#10;lz0SqzOkhCMchAkozNhtpJVRGZCA43CMxUDYnMNpmTHC3lA2rvhcotvhigRCmbg7ElDdDkAmIjE7&#10;jkAkCrOYqQERQ2cisHfpLKsyoiF4oh4j4HSFvb5ESPJohEiRIsnINCUQMAkNM5LDJgoQwiUwnKVN&#10;wcileT04B7yEtMwP3c2EhKM8DDM2hLWSEiy7OV/UGc2EoulQKBFM5FKZUoFTZDsoakBQBqMlilHA&#10;BREUvzoVd9gfTCY8kYjq8caz2WQ2mc0n4slQPBFMZsKegOFwK56g4Qpo7pAjmg1nyml/PKy4nIrL&#10;IzicOM8DuD6ITAJYvqCKikPRXVosE0sVUuF01B32Kh6dAatKJMmTtMiwEsvJPCOAGodheagNRPZM&#10;CJ2ZCTXd3yjO0KwsC5pGiwLGUDhLM5LIq6qo67yiwASG0QTFMyRHgVpSwMAmADUUH2N5yOliIhEl&#10;EhFDISGZ1IvFQC4fKJUi2VzIcEksACcgOAkWfwHUnyEkXXT6DE/QcHpU3RBcHiAVJZKuXCGYL0bC&#10;cZ835Db7TwHZmmAIsDaGozACzmIIhFE4xdOsLAp+vycY8iuqqOiiw6k4PapqCASDEuZyGgJs9yjO&#10;QKRg41RIdpJOv+QN676wMxjzZguJRDrsDeiRuKtcS8wvTuwfLp6crR0craxuzO0fbhwd725sLW1u&#10;L87NNqc75dluebqVmyhHZybSg25+a6m5sdBYH9Qfzjde3u7fXmyfH62d7i2f7K6sDaYGMxPLg+5U&#10;p96f7ayuLc702s1mud0uNxvZTCbk8WgsgxGEVRSwQEAp5MOT7eL0dL1aybZalempifZkdbI1PtWp&#10;9Kar9XIyE/f0utX97eX11YX52ZlatTJeLOayWZ/XE40E65VCdTwzXohPdyr7W6uDman+9NTu5trJ&#10;we7h7tb58eHd1eXB9lavM9mdaHRa9YnGeKGQ9Hi1/+v//vf/LOv8997+S7Wo1m1Nzs7019abM7Ph&#10;XCFaKMQKeVckrPlChj/uCRdDiUa61Gv1tg+vXr/78Q/vfvzl/Q8/vf78+ebVq5Pbm92Ls72L84Pb&#10;q6mVhfxELduslNut7sJgZmmxt7bU315Z2t3or61MTs+ubh3sn97evvz04uNvb958OX/x8eju7fnT&#10;+xNQF3Wzfni+tH3QXVgdrO/unN6c3L9++PDD0+efnz7/9tX3v3v95ZfXn39+8/nHF58+3719f/f6&#10;7eXj4975+fLW7tLmzsrW/sHF/dndq7nVvWqnn611gqnxdHGiPb3cnlqKJSsuX8Yfy6XLlWQ5Hy0k&#10;nRGf6vcaoYjiCUuusCdaMII5wYhJ7nQg3ahNL/ZW92rTK9nabLE5H8s3C83p5syCN5J3BXOVyZWZ&#10;xaOl7cuVvbPF7YPl7aP51cN0qSM74yTvZaSA4Ah7IoXy5GBqcWdibn379O7u7Xdn90+bh4f9pcWN&#10;3e3ewkIomVbcfsEVoDW/HsyFcpNTy0eHdx9OHz6e3r85vnncPDztzC3nSp1ae2Ft/2rz5Lq3tt3f&#10;2G7OzDe6852Z9WJ5zusfD8UbsWwzkquGc5Via259/+rs9t3V46fb11/2zu8Prx4f3n16ePfh4vHp&#10;7PZ+++Ck2e7VJme2js+vX766ff3q7Pbm6OJ8fWe7Odmt1NuLK9sbu6freyf9ta1staH5wsHU+NrB&#10;5fLuSX16vjO/tnl8tQvSantL24ebx1c7p7cLm7u52kS+0W7MLHQHq5OzC6FUQXT4ZWcwkqnMruz2&#10;VnYjuRqwY53c7pzdbxxdTS9s5CqTxXq3Pbc8tbDWnB6EEmXJEYmkaxO9xcZ0b2Ku1xrMNPpTuVYj&#10;ks/F8wXDG4Bx0uULrm3vXtzcLqystNrdheWV04uL28fHq9v7hZX1mfnF+eW1w/Pz+9evNw4Oxlut&#10;1b39L7///acff1xY2QrHCplCW9Ijze7C6fXjwsrmeKXlDyR50cUL7kBkvNpamhrsrh9cPr3/8uV3&#10;f7i8f+qvrLVn59KlUrJQiOfz6fFqodFd3jnfOr49v3/c2N+J5pJG2Fds1WvT3XS56oslNW9Y1H2y&#10;M1iotSuTPYc/qvkCvnQsUkoX2s2Ns5PD+7ub9+/Onp4Wd/eaM/OTswu5cl12uAiaZ1hZUd04LVkQ&#10;JpIuzy5t5cstXzCTKzZD8XHZSDr9xfHmguFN8bK7WO/213cm+8v16UF3fnVt9+Tg7G5169gfySCg&#10;Sy6cLrfOHt/fvfvh6uWHjaOLpa39xY3t9uy8N5TgZFcgmglG04rhpwQnymiJQnPr+Pr49uXGyc36&#10;8dXJ3YvD67vV3aP+2uba3sHK7v7s6lp5sutLZBRPsNKaXt062Nw9mu0vdzr9UDiTSo3XG5Nur98k&#10;ndpGQKjGarHDOEXjNGOFECsEj1ntz03IDkZQoF3JnDnAyimMKZqRTOfCkTjF8ICGYjYtETRHsQIj&#10;SJKm87IkKipBMzBKkDQHo7huuGiGBxvLs7yAYPiwPwVGUE6QSFq02ql8afLo/PH0+vHk+n775HR2&#10;ZW1p+2BmebPWnW9OLy5tHR1dPR5dP5zcPJ7fvVrdPg4nim5fIpYoxeNFlzPI0JKqGCIn8QwncbzM&#10;CwLNkigG2awMTXncLk3TeUGGEXzMZsMIjJPoYX6bpDGb3WKGpWwIioPcC4xJDsPh9XKKIulaOBYT&#10;ZQW0oEPY2BgY49L50s7R6cXdw83Ti7uXr+9fvdk5Og5F46MWC7ixBjfUQCNCUMxqt4OyYQQiKNJi&#10;tZvmJIzmBJQAizaig1VdPErZAD3QBo2NQDYrJiuO4ng1kclG4vHZhfmTq/OD0+NIMgFj6Cj4oTAw&#10;hNmtMPAwAX8H8C6ZvgawxG0HhhqzFg3YiDiFZyTO8LlcAS8r82B+Nv0OVtiGUThKoCRDwtg3vqkZ&#10;TADoU+BHMHMNmBVjEFZmKJEmQRUIxsgkqzAghsZyVogWJE+rO7eyubu+d/T60w8v339ZWNv2BCKA&#10;bwXsGKD6ZnTsGRgxRp6Njj43n2QwGCEoarhclXp9fXun3mqBDhHZ9FHrDCGguICZsyuGCySrcZRE&#10;0BLJKqzokDPjxXZvNjNeDiVThs/PSCIj87JTkQyRUShCxDEe4GzsOBj8LLAVJbF4OtFoNx1e56jZ&#10;hDVifUbQiKKLBAUDOx0Gk0BjhEG+EIDO7TiFqS5N1CWIgHkd2KkIkaIkhlFZiIRtGLjJs0NWk+bx&#10;fOT5M8vYKNAkQT080O+AewU8k8PEExgOhwqFHbKbghFQlIYSjx2x8RJH0DjN0obTsEH2Z8+fPR8B&#10;gCeT5w7q0oZSkakijdrMLBVwG4BxzAKBAIt11PLchA0BCMuYfQSlUVZlcR4DhVaE1VQBIFrGOQ0w&#10;zmEKtpst4CiFczIvOWSMxe2gjd5uIywoDbgDOI1BmP05aL4ffTZmeTZqefZ8VHe6m+2u4nSO2O02&#10;DNU9Lt3twmn6m1Yy+gx8PWAhAXwMhWE07g/7HR4DJtFQPJIuZFACezY2ArZR0DH3bPSZxQ5amSiW&#10;QAlkxAKSXBAKA6y4zTpUYUy7HGAYmfalr1Aes8EN5MsgHAImfwqxg44ngG7BgJYHWWCzSsysJzPj&#10;RUDJGqo/phUI6G5fBaOhJepr7RoItn6VkIBFaCiWmXrQV+jvN8HI3MA/h0LSUDACUtH/rBb9Rxjn&#10;V2ORSXcabkPF0BTIfu0vH25DUWxY9giQ5+YHlq+tgs+HfqhhK+IwPGW2p30T0UwAOYhKgbSUiRGx&#10;AdI52GwjEGojWRwHPTsgpGYHUVog0EAMBNE2c1cBrCJgJqIhjIFxFoVJmwUeGYOBYGQaB+yUgDMS&#10;wUqEIBOyQgSCcipltCfTiwuVi/OF8/P57e2Jg8Pu4VH34Hjq8Gx2Zr7sDarmsgKQQszH8wwmRkke&#10;YmWcEobN7jAC5CEzVEjarbgVoREzykGCqCyFQiQCgfewybqGSZEGIxlLWkCf5nAGs0MoNGR+AQXE&#10;5LtBGKCVDYNmwE1jQlWG27DyDMiIIPcK9CbT4ADI0GPQqAUeM58ckMgAYOlvbfTDXKGpFg3b4u12&#10;0CI/ZNKb9pxvuvAw9jgMmllsY0AtMjlBNhOqjeAAOffVFjpURcEhPfSvAZ0I4AG/gd6/wvqAawls&#10;EGInaEx3qj6fMxLxud0ahtrt0IgdHQN8OgEz86cwQgPFHKEAvxwiTPawuSEkDP528DiH4tQwmzmk&#10;pIMk2ghITIP4MDi7gXPQyG9+8/w3vwFH7AhwFw1NUL/CrYf1pAD8NzzRj4wB5B9wqJrpXATDEQwb&#10;uiaBxgQiejYEx1iewwgcoyiS5WhOkFVdUjQIwS02cAo2rcejDAcS4xhBgvsTi9Vih8Zstudjo1bI&#10;LsgiAL5QOKjnYmlO4HlZEhTZjiEoiYHSRtRqxS0YB2McgjEwSkNgwMaBvqy61GAioJmkG0LECQHn&#10;NJbTGE5jCB4dsT/nZE5z6TbI7nAa1UbNcBugmooE/YCj6IidsgguIAmxGs07WE5nRIOXnQIl4YSA&#10;kApGqTgmIZRKuaIuySNjPCo5eWfI4Yl5HEEHq3GsLjgjXk88iAkUJTMwjVgwKxBtKYiWKIdf90Td&#10;ml9TvICE7Yl7QrlQspIMF8POmOGMOTxJpydp+NJOPawwBo0rOCpinME7Qk4j6Inm0tXOZKnZSBQK&#10;gXjSG40Hk+lMuVputccnmuXJZrnVyFVL8VzSCDgVj0KrFCkTnIMlZBJmYEIkQdiNB6UWnM6REkUr&#10;jOLTQ9lYulpwxwKyz5DcuuhSSYkhRAosn9CInYZtDEzIlOASWZ3hdEZ2CyIAh7Gik3OGDF/CF0gG&#10;Fa9GSBSrcbyDFwyeUxmYspuLOuCIM/sHIYwmLYjdjgOoszsU4nXNhqEQgUEU+EXg9ZJwXIAJEaZV&#10;jNMp2S1oPkX3arJTjqRj0UyKFDiYxFCGMCUbihJpSqBZRVC9zmAqEcvljWBI8fgi6bTb7/KHXNFE&#10;oFjN5Uppw6tJDt7hUzWP5Aho/oQ3mot5ogFOV0lRYhSVEATIbGO0ExjFs4bH6XAboVgY2Esa5VAq&#10;6ga1ZBqny5wqAAUchwHCDwATYXNVb3TUBoTmYakC6FjAoWFkmxI41WkohoMWBZxlSJ5jZVHUFMXp&#10;4BUJMZlBJA8ATyiF4jROMChOQyyP6DoZi6mloqdUdJdLnuluemFQXhhUV9fac3O1YikSi3sdhsyw&#10;JAYKGYGqjlKow+vIlNLZYioU8/qDRgBQbZREypkrRtK5SLVZKlYLki7TPE2yJKhqAQclgqEkjpIi&#10;J7ocut/nTiaiLpcDw2EYttIMJsmMIFEYCcGYDULsEALBGIRRNlkn3EHeFRR1n2T4NHfQFYgG/GE/&#10;I9B2dJSg7W6vUK0n5/qN5eWpvb2V46Pty8vjg4Od9fXFnZ2Vud7EdGe8P13eXZ9anQcK0fl+/+OL&#10;o/vztcvDhe/fXXx+c/768fD2fOt4d+lgc7A639lYmtnZmF+c766t9vf3Nrc2V2dm2pOtSr2WSSa8&#10;skRTFETgFpqyqQoRjTh6M9XFQbtUiDfrhX6vNTcz0Zuqz89O9KYqjWqq32vcXO6fHm3XqgWnoeu6&#10;GgmHg8GA22WEQ/5MOprLRAu5yPzsxHxvcqI6vr2+/HB7cXayd3y4+3B3fXl2vLm63Gk1ErGw1+1w&#10;6LKmCxxP/J//5//xn2Wd/97bf6kW+eMRfzway+XjhWIwnYnmc5F81hUOu8PxQDznCmZjmdbs0vHl&#10;4/fvfvzzx9/+87sff3n16cvZ3cPa3v7sykqzN13pTtZ7nWyzmqgU4+OFXLM+2Z+bW11Z2d/bOjs5&#10;vL5a3NipT850ZpamZ9fWdy72z19sHt9vnjysHd0u7ZwNNo8G60dzq7uTvaVcdbI6OTu/urd1fH35&#10;4uPDhx8fP/38+svvXn76+ebF+1cfvrz9/OPju0+Xj69Orh8OL242D062jk52Ts5Pbh+unt4MNvbG&#10;WzO5Witfa9U7c7lSy+VN6q6YO5Bx+KKBZCpezMRLaX8qYoQDrnDEG02HUqVIpurwZzR/RvVlw9lG&#10;Z7C+sH00vbTTHWx1B5ud/ur0wlq923f444or7goV44Vuc269s7Axs7rVW9utdRfc4YLqSSquhGTE&#10;JGcskKgkS+1CY663fHD76vu7199tH1/Mr23MLS0cnB33FhYVl5cSnZIr7olUis2FuY3zjZPHk/v3&#10;Fy8+Xb38uHfx0O6vjTdnmt2Ftd3z6xefzh7eLewcz63vzq5s19vzkWTV6cn6QqVGe7k7vzHZX5la&#10;Wl8/PN89u1vZOu0vHyxvny9uHW+dXJ89vHj68Onx3bvjq+vlze3ZwdrG3tntq49vv/z44YcfXrx7&#10;u3d80pnpl8oThVIrW5woVCa7/dX23HJ1aj7fnOrMry3tHE3OLTVmBoONg62Tq8Pru6Obh/3Lh43D&#10;y+Wd485gOZItFBqdyf5Ka3ZpvDUVTBYMf5xV3LIrFMlWffGC4onHCq3pxb3e8kF3fqs7WJ9ZWh+s&#10;b3b7C9nqRCg9nhvvxFLVcLKcq7ZS44UioGnXit1ivl3wpXzeqMcTdKEEyknyeH2iMzPXnuktra0t&#10;ra3O9PuLq+tHpxdrm7v9xZXB6vr+2cXT+487J2cTvdnJ/vzK7v78ylpvsLK0tr+2dZbMTUwPNj79&#10;+MvLt58GS+vFUjOVrkiKN56qza8cX9x/vLh/e3b79Pj23dbBYWt6Ol+pxXPFZL6UKJbj+bI3li00&#10;pxe3DnZPT6cGvVA6Fi2kmrNTM6uL5U4rks14Y3HF5WMVhz+ebk7PeiNROw6TGqlFdS3qSk2U5nbX&#10;dm/Pz18/XL56uXly3l/b7s4vF2sTDm+AZEUEY0bASM1ly63lzcNSpY3hkjeQDERyspEIJBqzq0e9&#10;5b3B2sHO8c3Cxv7k3NLM8ubB+d3Tu8/3L98vrGxrRgAmBE7xxHO1rZPbuzefb19/t3d2s7J9MLe8&#10;0ej2qxO99sxSc3LO4Q6TnE6LLkb2Vtvz2yc3O+d322c3Oxc3G8en/fXNxtRMrtpo9fqHV3cvPn25&#10;eHq9sLk7s7S+cXDWX9manB5Mzy6vrO31ZpdD4WQklhRlBYhENghCMBQHJGleUmheIGgWJSkYw20w&#10;8BbhJG2DUJMNhMEoIauOeCqbyRVdJn/aCqEITqEEzQiSIGskwyM4OQYkEiBC2WGUYjgUp2CMAGX0&#10;KE6QNEHRJBCSMCtojUEZjkdw2mInQ9H85t7p0cXt2t5hpz+od3uLW3vL20dre2d7Z3dnd692T66W&#10;NnfXdw4HK1vzS5ud6YV6c7o3s5TL1hLxnCI5dM2lKTrHcDiKURipiDJD0ojdTpOEQ3MIgswyIsuJ&#10;GE7gBK7oksfv1AxJUgRJFhAUsdthggIK16jVjpGM7DAYUZJ1PRSNKrpus8Ogzeu5FYKJcqM11V+Y&#10;7PVXtnc39g8Pzi5WtnZKtYak6kPwLHAX2cxwN8Ca2kziKUqQDOCpWFGKETCaAZUTNEKLOMGirMhy&#10;nIShnKp4JianV9e3OzOz2WJxdnF+//RwY3erNdX1BP3AkGWzmYu0w7t8C6CNY5gdgYbEXHPsBAvR&#10;XzuVADwFoHytCCjmADXnYKofGbMP2boIjA99/sMGLpD0AT/BChrZAZoJtQK2iAm0BmVYuA14oUXC&#10;7ARhXL7o3ML6/Ys3Hz5//+7LD9///p++/92fHt98rDTbzy02s6DbMgIWyU3qq9nIjOGE7nDG44l8&#10;sVSuNWqN1szc/Ex/3hcOam4dIQGMg+BRQsDNRU4O5XCIAtEYRqEZlaFERnU5SvXaYHW1WKvFMplU&#10;Me8KejlNoMAKLUkBRz0YAGiJlhySYsagDK+LlQAgCaXMQQK20DwhKhxOwWChGoNZjtYdqsfvCcdD&#10;8XQ8FA/7IwFPyCs5FHfQE0pGNI+DlljFo9EmrwdQacAi/NA59dxcQR8dGXtO0jgwgIBZCQTHfhU4&#10;LABRZENQxGa3AdC5+b1DUQnBEZRALDYLL/I0y1ht1iE95Nmz3/zm2W9M8QgAc8EAOQp4YsPfNSTP&#10;2gCSfHTUtIOBDi8EQG0JDldcEshnkUAAMoNFMM7DpIgzEiU5JFGTZIfCK4LudnjCPkqkURalQHsu&#10;AtAngN4O4GBDfNIoqApEbRDqD0U7U71oMk0ynAWCrTBMMDQvS8BQMwrYSc+AZ+Q5hEGyLhtegxZo&#10;wuzotaF2XhHL9UogHBomcYYZrm9UIDBXgttKEgONvCyFAi+G3QIoMMBPNPYN+P2VogZ0ga9MGUAv&#10;olDTQwTEwTF4FLQUm8hqkFYzm62GEbNf1SLwe02X1tcE0D8Yf0x7xTdakxkoA9tQLfoqGH3VjH7d&#10;/me16D+2/0ItMv+KfxCqvhKpEbvZ9/StKN30AQ3VIgi1AwubKRgN1SJwXJseomF67ptOBP4J/G7f&#10;okaghQexAgERtNGZyBvYClxFGEQACs+v5Gw7QgJvkRlDQ0Csj8OAKQ8dA2YiCqYEwmY261ngUSsy&#10;aqoPQwnJPmJ9jhDWaMKdzQdz+cDcXHV3Z+bsbGlnd2ptfWJza3J7t7O+1VrZmGh2si6vjJLAg2Oq&#10;qM8J1u70ib6I5o/pipNBaRvBIQQPUMSEiNkBWttqwQFZnxQpjANJNITBrLjNHKphBORqQcgFOAhw&#10;CNCISAQMZhj0j0/XmG3MjtjMkniQ5oPBn2yWgpma0VBK/pqatFnGhrRvIKIB5dGGWWy41WzcgyHS&#10;biesNgLM8xbEMgaPgbQmDM7uX1vLQL4PnHWH6Kgh3GdIsAbsaqATASvi8FHZQdjTCmMw6ChAIBtk&#10;H9roTJ8OYGMNwVhf95whLnqoPf0aOTTx5CgOMSxhGGo47He5NF6gEAKGCIjgcJzDcBYz43ig5xul&#10;gENquGMMa/WGcctf1aJv3r2hWgSkZ1OtHgHhs68+uhEAZjOrHwFzy24bPkIzrWzC8r4eI2CFwORy&#10;gSTymNUGYxiKg7UZkKqz2cxrPUcxoNjbGww63G6MouygHoNGCcpiAz0VAPYEoyDFPDJqh2FRlllB&#10;ADZDENyDRsYsCIYJiixpCowhw4pDQE2E7ARDq4aDZGkTxwtkPoiyA6sLh9pxG2ib4qnheYPkScNv&#10;SE6ZkmiMAeZE0JfHAdwVSsM2zEpypGIoBEOG45FMIQsGZnBhgiDgeB1FWDulAsEC42FWY3gHx6kM&#10;B0w0PGXmpEiFoFSSdTCCk5fcEvATeWVPxOmJulWfKrklyaXIbs0bD2A8aRp5CMg8DO2EDWdRV8gZ&#10;TAZUL2DueBMeb8Klh1RXzPAmXa6YPtSJHBHFk3A4wgrvZhkHRSg4a7BG2Ahlo4FUxAh6ZLchGDol&#10;SqQoqUAZyTuDEV43eF3nNU3QVNVtyC7dCLgdAZc3BmBGwUzUCHtohcc4EuMpUmQomaVkTjBkXyLk&#10;jgb0gBsXWdhEzsMshrAocEXJFKezrINjzEoyLaCJLkEwOMFgeQfDOxhGJVmN1nyKI2jQKouLBOPg&#10;GJ1ldJaQSBtps2AWq+kMBdcvM+Y5Yh8dhSw4R/miIU8kaFYf2lGWpCTGVK8o3kELTlb1iZKLE50c&#10;rVAoh1IiFc8n/fEwylIQidkJFAXkbJaRBUYWJENXPS7JabgjYV88HkimXOGg7tG8IZcv5Exko96w&#10;ixYJRiZ4jRZ0xhlyhNLBYDKk+5w4z8I0TcmS6DQoWUJZlpVlV8AXTSUiyVg8nSjXK+VGJZKK6x4n&#10;r8mcKpEc6Dj7Gm02mZLD1SNAWEOAWmQ1OxZwhkBpbNgIAeEIShEohWM0QXIMzdOSruhuBwigAZ2I&#10;NjvsUZSACQqlGFSQSI9XSiRdhby3PB5oTcSWFsoHezMrS/VuO91tZ2Z747OztXoj5wsYksxhJALh&#10;EAZuOElaJAWNNTyqy6dH495MLhSNO4Jh2RdQfAE9lY2lsgnNqVE8jVIYgiMIDm7ccZzCMVKWlYDf&#10;F4tHUqmYqokwYrXDIxAyYmbiGEmmCRKxg1IFK4JaGQ4JhrXCeChbjqZKsXA6GM/Fw8mw7tZJBoPQ&#10;UYqBVI0MR/TxUrRRS890qrubyy8erq+vTvZ219bX59sTpc5EfmG2trs+vbU8ebw1c3EweH27+/Jm&#10;5/Fi48PL40+vz968OHm6OzjeW95Zm7s+3/vw5u7h9nh7Y7C9uXR6sn9zfX64vzXVqY8XYrGgoYNO&#10;NE4RSIlFFBGPBPVetzLTKeczoVox0arlGpVMo5xq1bPtZm6h39zfXdrZWlhenEklwwLPGA4tmYyn&#10;kvFgwBvwuTOpSCLmDQf08Xy0Np6abtdODja/fPf608eXT49XHz+8enq8Pj3aXehP57Nxn9ehabyi&#10;ch6v9j/+x/8uyjXKkJQkOAKBYCodSmdD2YwnFtW8Pt0X1Dxhw5eqtpdObz+9/+Evn3/3r59+++d3&#10;P/7u8cOXw6v7jcOT5d3dzuJ8qlaMjWfj5UK6Vsk26vXp6YXt7c3j452z873Lq73zq/nVrfrEbK0x&#10;M16Z6sysrexcrh/crh/eLO9dzK4dDjaOe8s71cm5THkimCjEM5VqqzdY298/fzh7eHvx4sPtm89X&#10;T++WN/b3jy/vX7w9v3txeH53cPawsXfRW9xc2Tk8vLo9u3s6f3h5cHU3vbhW6862Zhca3b7TnyJY&#10;l6iFQJLY4XUGw5F8JlZMh3OJQCbmS8RDqZyJzqn6YsVAshJMVcvt/vzG/ure2dzqXmd+fWZxc7C2&#10;01tay9VaRjDuCCQlV8QZyadrUxP95emVrUZvsdCcieWbzmDG4Us7fBlvtJQsdX3xSijdmF8/vnr6&#10;dPHwdvvoYnZpfXZp+ejivLew7I9ldU88lKg2p9e2jh/3L17uXT4d3bw8vHm1eXI/MbcxPjkYrB0e&#10;nN1fP324fvXd+uFVd3G7NbdSac/F0lXNFVWNWDhRbXQWektbK/tHR7f3Dx++e3j73c7RzeL68erO&#10;+fL2KQiOnZzfvHx98+LF8ub2/PLawenN09svH3/8w+eff//dj7+9f/F6fmE1lakUSq1maz5bmEhk&#10;q7VOv7e8s7hzsnF8s3PxsHZ0sbh9uLRztHF4sX9xf3j9cHh9v3/5sLh1NLO02e4vJUvVTKVVnJiJ&#10;F2sOf8wTTseyFdUdVtxhRnahrMZpQckZD2cmGtNry9vnOye328cXy9s7zeleJFvyJwuT06vj1dnG&#10;5MLk1CBVKEQLsVI3V5zO1gfl1qDamqvlxpM0R0IY6vaHm+3p7f2Dh5dPF7dXnZnZznT/9OLu7unN&#10;6fXN0cXV+e3jxsFJf3Vz/xJkvhY2t6f6SzsHF6/efr+xe54tTTY68x++/PYP//zX2/uX/cHK9s5R&#10;NlsLRortmfXHtz/+/Kd/+e6n310/Pu0cHc0uLuQr1WAi7Y0mE4VqolgPZUq5entha3f94GCi18nW&#10;iq357uR8d2a1X+9NZmulQCLKaTLOs7LbKE82w7kkTCG4iqoxVQqpnlww1620V2YX9zd3ry73Lu42&#10;jy7m1/daM31XIKx5/IYvjLMyLRmNbn9xbS+RGicpWdG8Ll9CcSUjucm1w9vt04f986ebFx93jq9n&#10;l7a6/eWN/ZOTq/vB8kY8VUAJAcZ5py8Wy5QHa3tndy93T69nFtYanV6jM1tuTtfas93ZpUqjqzkD&#10;lOAAapHiSxRbC1sne5ePuxf3m6cXizu73cXF+tR0tT3VnV/ePb15eP/l5O7FxtH55vFFe27JGYgT&#10;rKro/lyxkUgVaEYAqGbTCwEUHZwgaIagGYrlcPCepzgeJUgUlEXRNMcTNCgsg1HCBmMmzIhDMNIG&#10;gTtfCMURgsIphpMUmhOtMDL21XBuHxmzDsUmCAVrhoCyAzbQXEYxDE6SNmhIBwI3izDG6O7g7OLa&#10;ztHZ3MparlrP15qTc0vV9lypOT09WN84OFne2ptdWFne2JmeW+j1l2dmFsbHm/NzK6VC3enwcYyk&#10;yHrAFxI4CQWPknEbHo7hMBgRODHgDYq8QhJsNluKRuKKKrk8Dl/AJWv8cKLAcBwnaEFSzaA4yM7J&#10;DkNUNbfPHwiHvT4/TtBg1hmxiYpRaU5my7VGd2bn+Gzz8GTr8GSwupHMFQVFZ3gRQQkbyPFBFpvN&#10;fA9cWlY7LIiK1YaOjEFAHYPgUQgEHFiZIjic5hiKFiCIdrkj03OLCysb3d5cMpdN5tL95cHC6tLB&#10;6UkqnwPTqWVsxAoQrSaW225HEAhDLXb7kPYCapjN+RNgmG0ArT3s5DaZuwiYnM3J1gyvAaMYAL6a&#10;vNKhYGROsGAgsSE2lETMFg9AVx1iXyHcTgoYwWM4i0sOvTM7f//q3dvvvvvu558f3r5/9en7lx8/&#10;H17clCcmbSj+3GIx7UXPnz3/zahlBCMwlhNS6Vx3aqY12U1lcjqI1xulSn1hZS2STPrDIafPSQkk&#10;zqGsQmk+FXh5aBhhYU5nvDGvK+SSnWo4FQunEvnK+NTcbKlezY4XspWCM+DhNEF2q0bQqXk13auH&#10;U+FCtWh4DBhHRu0WK8j9oRiN20BdFMSJDEYiGAkYzw6Xni1kGpP1cqOSyCb9kYDhcUq6TPG0HYU4&#10;ia80q75wAKUxyVAMv5PgCHPWMuvYR54BzQjIEOADhIBtMMh0DMNo5sw/7H4GGoEdSId2C7AeABfS&#10;GMisgZwHbjq9OYFzepyqrtogG3DfmGqRKRiZmtFwbhsBypSZ9hg1KbrWEevzESswFg1LshEKjIuC&#10;zpECDtJ8+BgGdCIMpkEqDTXrThASYQRGdenxTMLpd9px+xg8BlMQzmMohZAsSVIERoCHhJOkIMoe&#10;b0B3uOLJTKs91Wx18sWyIKtm4BTBKMIK24AUaMb3bIhV1mV/xK+7VIwGwhzFUThDQCgkaXIinVIc&#10;+pjValqWgMMI2JdA2uuZDbahBDpmGwO4X7D3gnDQsAHNnGPNvKxptAGimIkBAmkjcwAGmSwcqB5m&#10;Z7xlKIJ8K64y1SKQqvsqUQ1JQ//o2hgaK4aajh22m0Bx8DUgoWa6q8DH/9ES9c1kNHw9QE7tuWmY&#10;+qYufdtMtehXweirGjXUDn5FfQ+9Rabr5Js5BYzx4IuHUhGQOczS5aHbaCghmWoISJ8NEdpDqQgg&#10;q8GOjSBm3MBMpQ1jmF+/EcFhsJsRMMkAcKmplYD0B3gOSQgFFHyQOrGilueWZ89tz6yoBdDxaXgM&#10;ej5ie2aBR00mDiD4oBRiR62jtmcoYVMNzhtQM7nA4nJ7fXNmb3+wsdkdLNYHS/VWJ10YD2SLPk9Q&#10;RkmrDQHFfKCl3v7M6Zcmpgq9hWpnrpQtBzU3I2hgSKNkEDMhBAznMTtlhxkY5TCUxVAOpxWWEAiY&#10;hiEKQVgUZVGEAnk6K2JFCBijUEagMRJFwUo+eMaGupupzoB9ZpjAteM2EF0kYbMlEDwDZrn1kFQN&#10;UEQglweauS1W3GIlrBiPkRJJAbY3YSNtdsI2hoyOQiPArIRCZjmnqTl+tX2ZJCw7QIqBfBYw3fyK&#10;VAfS3ldnECiyBEEwQP7AQJPU16zlV2Ho14oxc8/8auUBAo0NspmnaLPiAAIRVAyHeYFRNSkU8geD&#10;Xl7iQEklOMthQ7YawRCMwKAUBv46k1Flx6ChvAh+ztAc9Guh4Ve2lxl1HAOeyaFaBJyOFosVAPkB&#10;UGnYfgHcjqAcFezVv1KKQHkZMFiCmjdgSoYRO4yYkCY7QVGKrutOZyQW110uQVFEVRVV1QohIG4H&#10;ARCK2a1hhzEwmH67dNohGGIFDqcIgNa121CccPv8iq6bixxW89gEEhOItKOooMiCIjECi9EmZIqw&#10;Ezw23M9hAhZUYYidggiYkhjRUGiZhSkEIuwIBWM0SgkEMCcCTc3OiCyvCPFM3Bv0AmGaRjAWwXmY&#10;VnDOQZIyArM2iLLSMgk4cTxG8LjskhiVxngEF1Fg1RFxO2XDBVx0Cu6IYQR1RqVJiUA5DGYQlMMd&#10;QTcp0pwmYCBWCSQtsH8yqDvoDCb8igegdvSAInsFwcVKXk4Pye64I5Bx+9MuNSDqIUkJCLJfEL08&#10;4yBZJ6MFNUfYIXoV2asJhsI7VE7XWFXzRGKBeFoyPLSswQw3AsHPxsae2212Eid4ACFyhrzJcr7U&#10;rqerRUfAw6oyKXAoR+MCQ4ocrfCaz60H3LxDoVWRlFiUx+00DDEwIeG0SkomLZvSKEqjaJ3GRRTj&#10;EVLCKYVgNYrTacktOAK64lVImcQlnNZZSmN4pyA4RUKiMB5HaMSKW0EWlUIAXxy32wlAx/PGAqlS&#10;jlcVjGEYSeRUkVV5VmMFg9P8ii/p1fwqo9I4j1sJO6Nw8ULaCHjN5jJRMnTD73P4vIbf7woF/fGY&#10;6nFTkshpqjceiRVyesDj8BveiNsTcipOEecQO2EhRZSWQRee5lVdIZfkUgmBgUgMpklc4CW3i1YV&#10;QhSNgN8XiSgOgxEEUVUDkVAsndRcBsFQMIEhJA4TqEnTBweLuRLwtQvCvLQBqQghEYIhCI7EWWJ4&#10;VFpgK0IigC3NEBRHEywhqoLL7zK8hu7UFIdEsjgwx5EQw2I8T6gaEwrpuVyg0Uj0Zgprq82dnan9&#10;vZnV5UZnMjVe8Leayfl+fbJdjCd9uiFipB0hbBgNUQJG8ghCWRHKLqhMNOErVZLlWrxSjWVzgUjM&#10;7QsYoipggP2EYDSOECigsyEoipMUzWm6EQwHw9Ggx2vwAsWwKE5YWA4ORw2fX/F4Vb/fkCUGso9i&#10;mMXhYBNxV6Uan5web/bqyVI8losFEyGX38UIFMkgkkx6vGIsamTT/nTMEw+6xrOJrbWFw/3N+X6n&#10;Vk7nkv7JWnZxtrY2aKwNGhcHCxcHg+vj5YeLjbvz9XdPx5/fXX14d/nh3c2Lh9OH2+Mvn15+9+Hp&#10;7GRzfa2/u71yuLd5crS7v7PenahU8rGJama222zXS6VsLOp3+J1yJu5b6k/OTzfK+ehENTM9Wcqn&#10;/Kmoe6KaXlvs7mwNVpd7szMTK8uzjca4rkmCwOi67PO5An6Xx63m0pFcJhwO6vl0YLozvr+z8PLp&#10;4g+///z9l7cfP7z83S9fPrx7cX97frS/OTlRDofciswaTjlfSP2//+//5z/LOv+9t/9fahGrKq5Q&#10;yJ9IBlKpQCrljkZ1n1/zBESH3/Alm9Mr5/efPvz0L1/+8LfvfveX9z/98enDj1cv3l+9eHv18tXK&#10;wW6slHFGA750PFmtNOf660fH508vDq6uN45ONo/O909vtvbPF5d3+4PNVmfQX9w5vnp1fv/u+Pb1&#10;3sXD3sXj+cPb3dPbqcF6Y2qQHW/lxlvT/fWljaPNo+vV/fOV3ZOdk+vljYNsoVFrTC2sbC6v7yyt&#10;H/YGu6lcxxXINbpL2yd3J7evjm6e9i5u59a2691+tjIZy9ZFR5iR/c5AWvdFdV/YH09Gc1lfKuZN&#10;hAOpaDCdiGbzkXTJ8KX80WIoVYkXGp359dmV3anBVnVyPl/r1Dv9xtRcfWo2mi14Isl8fTLfnMo3&#10;p4rtmYnB0tzW7sLW4fTCZqU1m8g3koWJ8Ua/29+ZXtzP1+fyjd7y3vnR7cvb19/dvPq4c3K9dXh+&#10;cfdy9/hyZrDenl1e2jza2D/fPb09uXl59fLD0e3Lwebx+OQg35xf2L48vXt78fDm5PrF8s5ZvjFb&#10;bPXrU0uVyflcpe2P5DVXNJQoVidn51a3Tu8f7999uH75+uDien51Z7Cyd3j2eHL76uzhzeOHL68/&#10;f39x/zi/sra6ffDw+uO7L7/7/PM/ff75T6/eft7cPq7WuvFEKZtr1Boz/YWtjd2zwfp+tTuYXTs4&#10;uHl19vTu9OH1wdXj4dXj8e3L84c3p3cvd89ueis7lc7cRG9xZmmj2VsIZ8Y1b1TzRV2hZDBZcPji&#10;vmg2V22rngjO65o37gikc9WZwfrx2t7l9vH1zsnV1tFpd34hlM55Y1lfuOh0Zwvj00urB5PTc/FC&#10;2pv0RMuBfDdVmc5PzFTGazlf0C1pWjiRWVzbvL5/fHr9cmt/J1ssl+udnYOLh5cfnt68v7x/6i2t&#10;x3KV9tzSzZuPV6/e7p5e7hxdXN69+vDdL3tH1+s7pyubR28//fxP//KvP/78y7v3H3/+7e8eHt62&#10;JudLlZn94/tf/vTX3//TP798/+Hm6XFzf7dQq3nCMWcgFsvXMpXJyf7K3NrW1unFys7+9MLC9OJs&#10;a77VmK035hqZRj5aTLijXs2v6QHNGTbCubAj5GIcvCfrCVfD3kLAmw+Ey4lcu9yY607M94Ebq7cy&#10;Mb20sL5b7/Ympucme/PpUs0fyyYLNX80bbjD4UjG44/orqArmE+VZ9aP7jZP7hY2jg8vns5u3xyc&#10;3ze7cxPd2fbMfDiWFmQDlFVSgqh5siXQfbZ1eNFf2apMdEqNyXq71+j2S/XJWLaYKVVc/gglaBit&#10;oIxGyf58fW7n/MX+9YuNk8u1w5PF7d1OfzCzuLJ1dLl9cnN49XRy+/Lk7uXG4UUkO86rXpJ3EIwq&#10;yAYnKhwvEQCPiUMwalrHTeO7FUy0oKwEQW0IapKMbEOLEIyTNhgAjCx2hGR4XlElTR9ugqJCpgsJ&#10;IFhkFQGtYZAZ6QEqCcVwGEmbLGTQgQJa5wG2wA4hCIyioBwKgRiOZQUBIUhZd9Ymu+t7BwsbW61e&#10;vzu/PFjfrUzOCrpXdQYand76zsHq5s7C0lq9OTnZnq7VJhKxzNJgZbLZ1VUnz0oOzaXrLo6TGE5k&#10;GFFTDVXWHbozlUhHw3G30y8JjmQ86/P6VVVOpmLxZJjhCAixm+mS0THgCQLAJhO8LSI4STGs2+Nz&#10;e32RWIITJNCnJmnVRrszOz/ebHXmBrunF5uHp3unl925geL0gI5fkiEoFgLABRtQYaBhWbL1+QgQ&#10;ymwQMmqBcIpDCHIMto8hYwSPMRKDUmCes9lJXnKm8pVIIpPKF8qNhifoz5eLtVajPTPtDQVFRYFx&#10;HBTr2GxWQBsEZGwYx4FL3w5+nTkGgAEAjKBgUcusvAFGIYjmWbMu7WtXHULgKEHYQOWzWeNlpn6+&#10;5WKs1q9V6yDgYzIFwHAFYTZaJHmFIXlSNvTKxMTc8vLK9sbh1cXe2dnJzf3h1c3B+dVgdcMXiaEk&#10;NQaBH04ylMvjiieT8UQqGk853T6K5giK5QSFZqVwLL20uhlJJAmaNrwu2ZAFndO8qjNkaD5V9+uu&#10;iMsZdjhDhuSUOJUXdUl3OxSno1Qr19uteCaVr5Sy5UIoHfPFg76Y3xv1+2KBZCHlCXkhDAbMcRSy&#10;oTBMgGIRcz4EGC6MQL0BT6lWqjQriUzC8DhogSEYUlQlw+MUVYnmaAiFRVVqTk4YHheEwapLD8ZD&#10;Lr+bl3iMRC32MSCUgFYvUxuCweAK43YrDLDTo9YRwJ0ZTomAQQ6OADtsN70DwN4yjP6NWEbMoY4l&#10;aIKgiFA0zImcDbKNjo1+U4tMe9E3tchkaYOJzrQYjI3ZR8BrBIOOOQs8ilAQzqGCgxd0FqHtMGVD&#10;WQjjYISxW/GxUfj5qO054NpAVnfA4w56FKdCCSTBEaIu+mPeSDqcyCYiiWgwEozGY9lCoVZvVmvN&#10;dCZfKFb680vFUiUaS8USaZoTrBA8ah2DcNhitzwbe46SqKgKrMSAkjWexGnMhtgIBpd1yY7YRiwj&#10;iq4XymVBlr/CgEaeffX7WEYskNW06wO2F7i3NpvRhtuwBG2opAyHbTNrCVrzhiu0Jp4GBgVtQCSy&#10;AlC3WVn1VTBCTJovEOZ+rbr/FSH0P23Px0YgFPoH39M3zeh/9hb9J3qR2SZuxuvGAJrrf/kV/6EW&#10;gfOrSRQe2ou+GTpMz5Q5UQxlnV8V26HOaD4hQH8cptW+lhebJZDDGq9hAA14Rkzqx9eAg5lEs5oe&#10;q6HwBMoqgZgCIyCLajWr7kaGDWvAYUSjBEsiFDIKjT63Pgc5PgBFtlvgsee2ZyO2ZzbUTCkyKM7i&#10;gHoD9vCRMei5BXqO03Zf0NFo5ccriVjCncuHqvVkYyITiTkcLtYblGUHRTB2ikdJDrNjFoy2xzPe&#10;mYXawvrE3HKl0U3FMk7VRfMaSUoYIaKik1O9MhgCBRzlUFzASYlkVJYBhVAkymGYOZwDNo1ZB2ZH&#10;bSgJcTJDcYDL9u2vG7LGAR0MVFYDFxWC0aigcbJDAF2KBMimmQZMUGoGRAQcQimw8A6a1AQMNSde&#10;GvRkiYBoo9IICDQBbvS3mjlwggduKTP5C141BMhAQDQB23/sWmZLnekIM1+O4fQIxH37kA/9H7Vi&#10;/6AWgc106IDrstU8P391IQ1lR7MWE8EgDEcIAizrEBSOgYvIsPTNBuMIzTOiJqMUbjXtDDCBgIJC&#10;EOS0DcWXb9CiryLUf8Qzx0ByGMTQTEbRsNwT8KoBavBXFWwELP2A3XXIWhoiwIC9CGRlzWUSjCBF&#10;RTXcnmQmF09nJFXDKbD4xIoSYi5QjdmgMdCshFthZNjEihEkTpIQggC+N2QftYxyIh9JRAmaQHFU&#10;N5xOjw9CQWzbBoGEr5nctILrFwRzosRJounOwIeaKUIiI9aRESAu2yRdZkRuDLbZMAgiUdXtUFw6&#10;QmEgOUtjFE/RPI3RGCB/2cZsKMSrYiAWEnQRiKQcgrF2QoRUH6v5OFy0o7wdE2BWZXAOM30xYyiD&#10;4RwO03ZQMQbcLrCdsqEcQiuU4deAWgSC0gSjskAfYTHV52AUjhRokK/EgTPUbtKyPEF3Mp/QvRpI&#10;xgkoTFsR1oZLMKMRnJNS/IIWlPSg4ghrzqhDDylKQORdDO9mRS8veAQFCEyq6FE0v8sZ8gcSiUSh&#10;FEpmg4mMP5HyRGOMAtbDGFGQnYbqcWpelycWTJUL6WopXsyGs8lILhVIxv2JqCcWUTwuwdB5XXUE&#10;vIwqCYYquTRSomAGsRBjVnoM5qyYBJMqTqoEpZEMUIswmIVspNVOWSETHUXJpODkeCdPSgSlUoJb&#10;Etyy4JHBe7csuRXBkADEGsS9aUpmOF0QnYrq1UPpaL5WjmVzoUQqEEt4oxHN6+IdouiUFI+mejXe&#10;EBiVZVWe0yR/Ipqvl8OZeDiTiGSS8XwuNV5K5POJQiFZLAaTSWcwoPu8rkggkkslxnPuaMAT8QWS&#10;AU/ULTo5iLbYqTGUs5MSxmq04OAZhcU5EuNIhMZhGickXnQblCoTIi/oOiNJKEUxguDxBXzBkKo7&#10;cIrCaRKnSYTAbF8X7cAJwVzDA77O4QLAMJ5GcmB/Aw1oZtPi8FKF05h59aQIBqc5ghNpXmI1pyyp&#10;HC8xOA0juA2oRRyqG7zbI4UjRq2R6s/XlpYnNrem9vdn9/ZmtremZmeK6aQjk3KVisFM1h8I6ZJC&#10;IcQYSlkw2kpyEKcQgkZRAkbzuKQxmlMIRfViOVIcjxZKsXgyKGsCgoO1CnDG+NoJAKEEpTtcuuFk&#10;eZZmSI4jdV3w+VSvVw6F1EzGl0h48vno7Eyr1Sy5DcnvVceL0VI+VCxGeoPWwkY/XUoGYv5wIgxS&#10;6i5FN0SPR4pEHMU8qKiPh51eh6BLTDzsaU+MT9QLuXQwGtQLKe9cp7ix1Npd7Txcbr59PHx1t/fi&#10;Zu/2fOPN4/HHt1cf3t18/+XFj19ef3h7/+bV9csX59dXe8eHG8dHW6fHuzubKyuD3ky71qnlDjYX&#10;Xj9cXZ3sHWyt9KcmSplYvZTe31xcXZiarGWmJ4uz3XIm7s7GvXNTte2N+c21udWV2fn5Tr/fabdr&#10;Ho+DolBRpDWNV1XOofPpZLBWSRey4WYtvbU+c3+7//Hd7S+//fjp48tPn1799OOnt28ebq9PTo62&#10;VpZ6xULS6VRT6Vg6k/x//sf/859lnf/e23+pFnGa7PD73NGwEQ554/FwLhNIJR3BoOT0CA6vO5Qp&#10;1HsLm2en9x9v3/xw+/bL9etPly8+Xr/8+PK7n95+/9P+9UW6VvIkwt5kLFYqTa+sHtzc7V1ez62u&#10;t/tLvaXN1e3jhZXdWmMmk6unsvXaxOzy1tHu6e3u+f3excPp/Zub15+Orp/W9s6Wt44W1vaX1g82&#10;ds/Wd0439i+Wt48XNw7Wdk5a3YHbF/P6or5ALBzPBiN5zUjitI/iA6ni9Nzq8ebx3c7Z3cruSau3&#10;FM/VdG8ylm2GUzV/vJQqTcTzFX88E0rlQulMKJvyJ6PeeDiYTMRyRX8sy6s+yYi4Q1lfNJevTeVr&#10;s4l8O5FvlRoz3fm1ene21plJFsvRXLHSmW725uu9fm12dmIwGOzu9Va38vWp9PhEstjIVzszCzvr&#10;+7ebxw+bJw+7F08XL94f3708vX9x/eLd1ePb2xcfHl9/d/vi/en1w+H53eb+2eLG3u7p9fHNi/PH&#10;dwubR9laN9eYmV092Lt42r983Dw8X9w8rEwOQul6pbPcHexMzq1VJ/u+aFb1hBL5crU9M7O4enL3&#10;cP/2/eXTy4OL69Xdo6X1PZDBuXy4fHr/6vPPb7789v7Vh43d472Tqxfvv3z48fc//v4vH777ZWv3&#10;vFbv5QutbK6RTJWT2fLU3PL20cXa/nlrbrW3ur99/rB78Xjy8Prk7tXRzYuLp3fHNy9W904b04NQ&#10;uhQv1Gvd/tTC+kRvMZwpxwuNaqdfn+qPN7uJfCVXmShPTBmBOK954/laotAot2Yn51b6q7t7Z7dn&#10;dy8v7l/2VzYj2aIvlnZ4Ex5/NpasdadXFld3au2OI+hyRp3R8UipXej22wsr/V5/Jj9eKVQai2tb&#10;C2tr1WbNE/BQnBBJ5Gfm15bX9/dOzjYPjkCwqzHVHazvnt9unV4ubO6dXD9+/vF3P//+L9cPb26f&#10;3j+9+fz240///C9//evf/v63v/3tX//2tz/+8S93D29X1o43ti8+//D7P//r3z7/9NOLt2/Obq4m&#10;pqfC6aw7nIxmq+X2XH99f3nveGXvaGJmvtrpTi3MVKfK6VoiWgonq+ncRLHcrYy3C+V2ttzJ5pup&#10;SD7sz4Z8+YC/FIhWk+FyPN8pZZuF+Hguks3HcrVqq7+2e/b6ww93L98eX15vHRy1pvuhRMHwx2CC&#10;c3rD+VLN7Q8qhs8dLsTz7Znlg7WD64X14+PrV3evv5zdve4trk3NLVabHacngFMc4B/xqj+cnO6v&#10;dmaXZgarg9Xtzuxgen5p7+Ry9+RqcXNnZrA43mi6gxGMFmCSh0jZhquxfGfv8u3Jw/vD66eds+vV&#10;vcPG1EytM722d7Jzcrt3/nD54sPdm8/bJzeVydlUsRlJlQORjNsXcbi8FMNZLHZzJXEYm7GA6RPc&#10;t2FWBAF9UXZ4yL0etdgwArSIjViAQWYE2Mu/4gYAcYAXKI7DKBqjGE5WhneBFpsNVKoAgjXidHsJ&#10;mjVR2RhOMnYY8I9HLFZQJI5hCIZabFZRFmVNhXHchmCK4R5vtIAMNzuYnF2YmB4Uax1edaEkV6q1&#10;1rZ2J9vdQmG8kC/Vq43qeDUejtXL9WggwhAsBmOioMIwLgiqqrtZTlZVZ8AficfStWozlxmvlifC&#10;gYTXHXA53U6nkU7Ho/EgRsJWO1g1BXffNujZs9FRiw0laDsC+JoIisuyoutGOp3VDZfVhsSSuU5v&#10;fm55dfPgePfkfP/8eu/06vLh1fLmni+cgDDaYkcgBMdJGsHMznvz9tpiAwVhz56PoDhpN91YoqaK&#10;uowyKCPTikthJZ7mJYZXY8nS3OJGoz0zt7i8ur09M5gv1iqZEviDW9NTg5XVQDTGy4rT52cE8ZnF&#10;BoGXgx6zQyPAtQHu2s1RxBwsTbVoCK7GSExSFTsKYnGjNpsNhimOozjOjqJjNnPusVpgFCFoEsHg&#10;oWZkFmyDbUjStSFWCLNRHMGrDJAYeFIyVMmp+eKBdLkQz2cr7e7OydnDm3c7x6fp4jgnKbyieIKB&#10;XKmUyecNlxsnKYDEsiM4yWgOF04wFissa+7F1c1ipQZhGMkzikuLZqLRbCSUCsTz0Vg+6oo4aY1C&#10;eYTTWU7ncJaQdFkx1GA01Oi0Or3pdDHvDvlD6YTsNkCzksDEsolibZwSmBHrKIQjEI6YBTooyVJg&#10;lqAwlmdC0WCzVU/n05IuQTg0BgEouOJQDa+TkwWCITmJJ2hKdxq1ZkPR1BHLqKCIDo/hC/ldPpfq&#10;UAgatwAu+MgIKF+3AKAAiyMEbIXHgCELADthMByakyRYVwRkXBsgggBBAehEwOANBjzYTBUBg4Pu&#10;0iVdRgnUDjw7gFtkeot+M8y7jY0B2KvFHPVNsBSwfZl0FTsgWMMjCA0RPKZ5FCOgEybBBDYLrQAO&#10;hrCOQiMA54HaBE1M5lKeoNcTAtdnT9gDLtQxrzvkkh0yI7KMwKoOzePzhSLReCIdi6dy+dJgcaVQ&#10;LKMYGQhFvP4gjOFjdpBzRAkUwWHVqapOFSVhFJB0YUagQTc5alcdMoTYn4+NWO12jz+QSGdIirLD&#10;MEpgBEPiNAHjiDm+Wof0GaAQAQ633YbYh7agX501puqBDonCVsQ2bLvDaGx4242QyFd56Jvd5uuz&#10;+lWYA6KPmR0z++ZMNMww9GeyWsDnbTCIZA4L0Yb19iOW4beY268iEXhRhttQLfoHh9E3jel/VYuG&#10;HpN/AGwPvwx8Zkg7Nr9g2NT21eU31Mh+VZGGg8dwM9UiMIoMs1TDP3zY7A7hwD4GYfYh3shk5Vhh&#10;DEIJ2AxqAdnX7EQznUemimGFgVoH4zAQQUzkk4l8to7aRkaAvDgCkxDBYqAbEahFkAW0qgEWkgUe&#10;gXALKxKSzjIChpFWUaX8ISMQMlgeZXhYMVhRo3iFcPlVwyszIqa7+WItPj2o9hbLs8vl8YlwMu92&#10;BUSMtRECTEqY6OKMkCa7RVYDBg1aAY1InM5zOmd+wEkuSXZKjEjSPI5TMM4gOINQPLiWwgSQckZs&#10;I8B9NhTXgGAEyv4wBqNFStR5h1c1fJrsEGmBAtBrM48GgiEEDAoWBZIG4hTNaDQB/BGkADqVFMUj&#10;iYYAjikKYNTNujoIpzBZk1iJA0ESgEaCzdpKEG17DnKmptAJWewmTRzU2+EgJglA1yacy+wrAGLQ&#10;r01hZkECOBUDvWnMtOp8+zz4mm/c96Gyb4bDRoG/CaDTzfZJ8DOBu8ds9mQ4SaB5FiExDISzwNRn&#10;HlzD6OJXvvVXS6l5hRrytoe/Gvy4b5t5DjI516NffXamHDZipqG/orJBitMCcEemomRFcJwTRY8/&#10;kMzkAuGI0+sTFNWO4qMWKytIBMOOWm0wTkIoDmE4SlKjNvtz8DMtoEcVVJcCkXe4q6MEGklG3X63&#10;qMmGy8MKIoj1wnYYRYAQDGoE7OCWw2JxON0unw/CkDG7Zbg/oxQ2pFNZIDsvi7wkPrMAMYjkWVfQ&#10;540EBFWCMMT0YZEEaIFAQIzUBjZBkyKZKAsqJjFGJUkJYVRUclOCgROiDRcgSsZpibRi1lFo7Ll9&#10;1I5DpADKsFAOQ0weNkBicwghYoLOyi5BdAq0QlMyhQs4zKCyS2UVDmVwO9jxMIIjAWpRFSOJSCge&#10;FlSRFgHWZwwdGcOeozzE6ARn0KKbE928P+kL58L+lN8TdxkRXXDzvIsTTanIFXd5kr5gLhrKxWLF&#10;TL5eLTQmCvVmPF8KpTLhTNYXjcVymfR4MVnKR7IJfzLiS4QdIQ9nSKJb8yXD2fp4ud2oTbWTlZIz&#10;ElK8btHpcAR8lCyIhqp6DVrlEA61UVaYs8G8DeasqGgHUpGDpnVAQcJ41E6BPKmdtMI0hLAwq7Oa&#10;X+WdPGuwkk+RfBrnlllDEN2K4ncAM5RT4nRBcim63+mO+rzxgCvi8yfDkXTSG4m7g7FYppCv1WPZ&#10;jBHwOQIebyzoiQaB4hMNhbPJaD5baNSTpYLmdwlOlVFE3qG5QkFfLKb7fKLToGVZNByq1+UM+zzR&#10;QCAV8cT9zrDbETRUnyJ7BEJCCAkG70WUEHGURe0gzIiiDA5yghRKSjyrq7Qik5LIKAotyowoOVwe&#10;byAsqwbN8DhoOSVwikBwFIIBgM8O200Sog0lEAJYOyGcQimOoEypCKMxhERBo6Jp3LYiVoLBOYnl&#10;JIYRSF5iRIXlRIqTKEFmDLeiOgRZ42SNlVXGG9DCcVcy7a/WU1Mz41MzpfnFxupGd2V1cn5QbTaT&#10;QbCwiEgS7HAyDifLSxgvYQ4Pr7k5yUEqLlZyMJpLcvl1SecYgRQV3OFiPX45EHK4vBovsQBnCYMO&#10;zVHQYmGzo7ioONzeAMtLEAzbISuOQwG/Y2IiPzVVbE9mWhOZ1kSuP9u8uz56uD3ZWp+bm6rOTVd6&#10;3fFuq9ibnegNOoVqLhQLRBPhdG7IFw+k0oFqNdluFSYn8q1GvlpKpuOBTDzQrObq48lswpcI6omg&#10;2hiPLM/Vtpcnz/bmn663b07Xn6733jydfHh98f13Dz98fvHzj2+///Lq8f707HTr4eHk1auLh8fT&#10;u7uTVy9uby6ON1fmNxZn5trl3bW528uDp7uzN0/Xp/tb7Ua5P906P9raXJ2b7oxP1NOdVr47WZxq&#10;l/vTzf5Ma6pbHwy6y8uzCwszM71WIhl0OIRQyBUIGJrKGDqXTHgn6rmJenYw29jfmb++3Hr35uqX&#10;33787c/f/fzT5x9/+O7Txze316fnp3tHh1u9mcl8Pl0sFn1+/7//+/8uyrXu9ygep+LzGOGgLxkP&#10;5TK+ZFzx+khJZVSn6o1o3oQvXsrVZhq9lamlnfWj69s3X97+8IfvfvfnT7/84eT+rtydTFXH07Vy&#10;vddbPTzeOrucWdnI1lr+eC6WrebGJ+OZmtMTd3oSuWKr3VueW9pe3T3dOr7av7g/vX99/erjzcuP&#10;p3evN48uF9f3p/ur1Yleo9PvzK3013aXt49Wtg8npwbRRN7rj1KMiBIchIhWmwyhLtWVK9QWWr3t&#10;7uJed3Gr2JwJp8Y1T5xTA+FUPVedmlrY7C1v52uTkQwQJvzxdLpSixeL/ngMdAXlQI8VwRqM5HMH&#10;M85A0h3OOnx5xZWLZlozi3u7p3eD9d3G1FwsV/TFk+lytdLtVqeniu1Webo7vbpabE+H85Vqd67a&#10;7Rea0+35jamF3eXdq5P7d3fvvty+/bh1fDq3ura+d3h6/Xjz+O7q7vXe8dXq1sHc0np7drG3tLG6&#10;ewqq1pe2K+35VLlV7c4PNve2Ty/6a1vN6fny5FyuNhMvtGtTK625jYnecnmy540lPdFYplwtTbRq&#10;U72Frd3D69uzu8eTm/udk/Olje35ZdDbdfbw+v7tZ2AIun61e3xzcvPi6cOX99///OGHX/aPb9LZ&#10;ZiLV6EytzsyuVeudSDKdyBVq7Zl2f6WzsDG1tNVd3OwsbC7tnh5ePQF3yd2rzaPL7vxaujThj+Vz&#10;1XaxPpWtTCaLjWi2UpmcW9456S1vFButzHitPNFJFCrOQMIdSiWLjUKtMzVYbc0uTA1WlrcPFtZ3&#10;2rOL4VRednodvmA0mY+nivFUOT8+Wal34+kCI6u0KkseI1HM9RbmN3a2Vzc2mu3pfKXZ7E4XaxXZ&#10;oZAsKShqodxodQfpQm2qvzC3sra6e7RzcjPYONw9v794ert9cvXi3ec//uVvX37+/enV49XDm+9+&#10;/OPj6+/++Oe//O3vf//73//1b3//13/917//+c9//e7zL6fnj49P73//T3/5+P33j6+fTm9OJ3vt&#10;9HghmMo4g/FYodaeX51d324PlkvNTq3Tbc118hPZSDEYLkZK3UqxU801C5laMlMLF1vx6lS2MlMq&#10;dor+fMCX98erqUAuFMqHXBGXYEi0LPvC6ZXN49Orl/cv3r14++785ro3WAhFUwI4+zp5zR3PFmOZ&#10;vO7x6p5gJF31xcrZyvTk7Hpndn2wfjy/cdSYGozX2925xdbUXCiahDGaFVSaV5vt2d78aipfm5wZ&#10;bB+eLW7sNKd6s0vra3vHmwfHg9XVeDbrCYVRmrGipA3jIUJz+Ipzq2dXL7+cP75Z2Ttpzc6HU5l4&#10;rlisdyZ7y4sbR0dXr05vXu+e3F0/vr18eDO/vL22edhfWJ1odzlB+srwAIhry7ORUaDgwBAwmyDI&#10;81FzKv3azm33BcIOl2eYfkEIAsEJGEMhDLXCsHk7a7UhgGOCUTTD8xTLwSgGwTCMohhJOpxuCMGs&#10;EMLLquZ0ITg5lKUQgkRJEsFROwxRLMWJAoLjIzb7iB1mJNUViETTRdnwKc6A6gyxkgMhWG8wOlhc&#10;me8vTDRarWYrFU+6HYZDVp2qgzMz0BzNq6qB47Qo6R5vWHd4I5FUtdpKpQrJRK6Qr+YyFV3x+Dyh&#10;UCDs93ujsaDDpQDaKLjTtUAIZrHBz56NWmwwRjIgRAQhDMPpusPt9mayecPthVFScXiS+fHB6ubZ&#10;zf3D6w+3L99dP745vXla3TpI5cowxpj+DZvNTNshODrsQQfF6mNjz0ZGMRPw5PIFirVKdrwQSIRi&#10;uXipUa60JiqNydZUf3Pv9PT6aff48vTm/uTqavf4KF8Z90fDU/25s5ub+9ev51fWFtc3T2/uZhaX&#10;Hb4AI0oQToxYbWMQBG64AawcEDGGEYNfe5RAEgqBwWwB7GPA+Q+D15EYFt5hOCHKkihLJG3SEM3A&#10;C4IjMFCOwMfDdBuM2QkGYySaVznRIckuhZIZGdAKDErkksXi9vHp5eOLpY1tpz8oKHqxUm12Oqlc&#10;TlTVMRtIJj4ftWIE7Q2EBFk12eo2gubmFleqEy07httwVNCkWC4WzUa8UbczqEtunjMYUiFQHuEN&#10;nlEZnMVkh6y7HU6vyxcOlBvVVCFHCZwIlkA1mCbsOByIhdOFLE7hwLcC2yACRWlCceouv0dz6Q63&#10;USwXuzMdb9CLUihsVq2jFMbJvKhKjMhhFCg9wSjSCkFur7c709MN5/PREVbkGIFheMbh0jVDFRSB&#10;V4ShKQMBUQUMoWDIBKPYEAuMA1SKHQFqkRnZALqAyasGKQ8AAbdZBDDA8MO6dGCWsVt4WZA0aXTI&#10;GreDkez5yG+ej/xmzDJitY4Oj8tRMMyMALwxMgZqjwgbZBYh2fAxmLbDtJ2WCcUtURKOsTBEWTEO&#10;ZhTKbLlCeZUXNNEd8CgOBaxhsoTm1hSXApDYGAC1jJnuEgAhAkk6K0rgJA1AY4qq5wvjlWrdGwim&#10;stlcseRwu4ANyqRmKg7FAcxZNAB8gCYpG69wNE9aoDGKI3ASBR1PIyMWOxxLJHOFgqxpFMuwAsdJ&#10;vKwrrMgBeQIUVH1tkTdVD2jUPvYceDfA1G3mtixgtRMISSBuZoGtYCa3j8EEMMxjNP4NRjMGknFA&#10;wgO98t/CMsA09FXZMZvmhpoReGDAHQb+y2IHQJkxm8X85FeH0bdv+UeR6B/Uol/zaKbD6H9Vi75W&#10;kn+zF/1D/O0f1CLzEf5HUO4bvegfGUa/oq+Ha9RfEU5mwgiknMyCs18hPiiJAFXI3PHMnwDOA8Nt&#10;6DQc+tEAFh3Y04Dp6RsoCqicQ97ZcLccNhZhNGIai0CMy/QWWUftIyb9B+yBBIeitN2Gjlrh5yhl&#10;o1iMZBAbPAKCD5Sd4BBWxt0h1RvWGAl1eMV8JVZtpeqd5PLW5GCt0Z0bLzeSgkYByolGsjqlB1Uj&#10;pEtukZQAbZdRGU7nzDEbIxWKN3jVo7gCDodbZgSClShGJCkBQGeAbIqBx/8thfc1uAc8aBTKKazs&#10;ECWH4PCohk8XdQGlMJM1C1b7cQYjWQLU6tEQxiM0aCunOAfLOQC1lwEPjyN4DGNBtyBMQIxIGx4j&#10;nIg43AbJUsDOBkw9YLOhMKDFEcNQGMFKHCdzBEsgBGI+KuA2BSlgO5Dph2bboSHXArQhILuYfLIx&#10;85/Dr/nqPBp6kYaCEdiRfo1VWobenzFQXGazIjiGgcGVJBiKEcFRRrDk0ID2DdU0TJ99Jap8UzC/&#10;gpOAHgTezJKCX3d3IEeBkJ0pFYF8HDr8LSSBkQSK4xhJCpKk6g5Z1x0edySRCIQjhscrqhrN8STL&#10;EQyLkBQrySCubgP3AEAqIkgAywdC+NizkRHTfQuQwODexBSMCBp3uBypXEoxtKE7CbC2bcBmiBKo&#10;eQRZ7TBIyhhuTzAaQUkC8LitYwiBMTxrhoCAMIcQBCuKVhiieE4yHJwq86rs9Lk1p4MVOBQ3O8Ix&#10;GJglTdiZZCjRXIySKUJEWZ2UPIzm5zUfI7lwyUVxOkkrBMogY8DBZxmxWSywjRIYUZcJgUBoGGUQ&#10;lAWscZSBaYkQHJzslnido2WKEEicJ0SHxOsiUCIIGGdJRk+WkhkAAP/0SURBVGRJlhQVKZ5Oa04n&#10;hKEEQ2I0ZkHHRpHnEG3HBZRWKFZnGY3zxHzJUjpeTIYyYU/M44y4HGGH7Fdkv6yGNC2s6xGnO+FP&#10;Vwv5RjVTLkfSWVcopHnditeleFzeaCiSSbgjPk4XKZkmZRoXSVwiaY2Tvboz7A6kIulqMVMrx0v5&#10;aD4bTCVVr5sQWEYRJafGOyRaZYdl9qSC4TKCywjroHknB5Jo5jELM7AVt8A0AloOGZhWacEQBKcg&#10;uAQgEnlU0aOyDpFzSorPwRsSIdKCUzFCHm886E2E/KloMBtPV0qliYl4bjyUyOfKjdZMf2Kml61U&#10;4/lcpjyeqZZj+Wwok/YlYprf508kBMNhJVA7jcE0waiSMwS0JFaTMR5E6jhdEgyFc4iszitezRX1&#10;qn6H4JZ4lyB6BdYgBTfNO2lOpzEOhSjYRsAwhaI0ZrrGSFoRWE3mdJXXNV7TRN1wegMub0Az3Cwv&#10;A2sfSQF7EVCLMAhBhqKnaSi2weBuyo5TCEGjFIfjDIYzGLj3IACDf1izCMpJOVLWZcUhcRLDihQr&#10;UjSHEQwiyLThUTwBRzThj8R9noAWirnCcXcg7AjFnImML1sMTrTzc/O1zlShPpEqlsO+oChKkKoT&#10;oYieSIFb+EjCVajEMsWgJygKGk6wNlFj3QEjFPdlCrFQzGl4eM3JUByMYHaMQDESs8GQHUGsCIIQ&#10;FCdpkuokKM5mgyEIRlCIwuFoyDXoN9dXO8uLjY217tpSZ2N15uXD2ad3d7eXu6sL7bmp8qBXX5qf&#10;7Har1XohV0hG4oF8Pj0YzCyv9KdnGvV6ttXKt1r5ei3V7YyvLE6tLE7P9ybmZxrNciobc2ciznzC&#10;1W2kdlY7p3vzN2ert2drF4fL9xfb372/+fT25g+/fPjnP33/u99++PT+6fJ8b2936fp679Wri6eX&#10;F69eXb9///Ty8eZkf+t0b31raXp/Y/7kcP36av/2+nhjbVCvFuZ67a3NhbleszweT6e8nXZpdXlm&#10;vj/ZrBczqUgyEczmYpOTlV5vsjc7Wa5kMplwoRgvFuPxmMfvU1IJb3eyNDdTW+g3lxaaJ0dLP3x5&#10;8S9//uWv//Knv/z5j3/64y/ff/5wdXF0crRzfra/sjRfqYzncnmPx//v//5//WdZ57/39l+qRY6A&#10;V3I7taDPiASNSMiXTrriMdZhEKJCqwbn8LG6l3MEFF/clxwvtvrbZ4+vPv/u/U9/+vjbP7387vvV&#10;w8PCRCvfatZ60/2tre3zi42T88HW3vjkjOqOClqYU0K8EgzGxsfrs1P9rdXt88XNo5mlncXtk53z&#10;h+P715cvP968/u7i6d3O6XV/dafZ7Y/XupXWdHd+bW51a3Fzf7C2PdGdTWVL8VReM7wMr6KEbIVU&#10;UUlWJ1bX9u5Wdm+ml/Yr3UGm3E4WG/FcLZmvjzd77f7Kyd2rrZPrUrMby1W80UwkO16a6GQq9WAy&#10;5Y8lUsWq4Y2jlKa5EsH4uDeS5fWgoCfdoWp7bvfo6u3B5dPs8lap2YnnS/5Y0p9IpSvVwkQzXioW&#10;Ws3WYFCcnGrOLW2eXO6c38yt7dSnFlPjncHm8c2bzw8fPp/c3bZmp6O5dKne6C0sL6xs15ozoWje&#10;E0z5o9lksd6cWWjNLte6892F9d7yZm1qLltrVTrTrblBrtb0xXKBRClbnSpPDibnNid6q7XufGmi&#10;408kgulkcaJRbndy9dbE3OL64enx9d3Jzd3W4cn8ytrU7GB2aW3zCJCGFjePpubW5ha2j6+eHt9/&#10;vn75Zv/8ulBtO1zxVnvl5OL1yvpRuT6ZyOYTuWKx0Zpe3FjdP9s4ulrePR1sHnUXNpZ3TzaOLtf2&#10;z+dWd6cXN5rTC/laJ19t+6JZyQj64/l4oV6a6IHY4M7x1GCp0Z2utqcdgMKjys6Q4U/EctVWb6HY&#10;bCeL5VAqo7o8rKKhDIcytOjQdLeLkyRBdTo8IV528rJBMCIr64yiuYLhQqXanOxWJzqBaDqcLExM&#10;zXRmp7PjuUAsFE2lKs1OZaIbiGca3emZpeWNQ6APHV69PHt4d/H0bvvk+uHN51/+9C8v3306Or/d&#10;Pjy/vH+7d3z9/tP3f/7Lv/z93/7697//69///m9///u//ctf//bu/Zerm6ff/fGffvr9b7//5cvT&#10;u7vuYDJTzcQKGXc0Gs4WGr355f3DxZ29lb397ZOj2ZX5fCOXqqbSjXxrYaa7Mt9d6U8tT1W6uWwj&#10;km2ES510sZtJ1sOJeig7kXDFdVpHGRUjRYJgaU8gOtvf6M2tVuvd+kR7vFb3h6MkLWKU5PBEksVq&#10;vtqsd6fjuZwzGEkUmoFEJRAfD6cq0UwtmqtHstVQqhRLj9cmezODFX8kyUma0wOMSJ2ZhdnBWq7U&#10;LFYnZwbLvcWVUnOyOd1f3T0+vLwZrK+Gk0l3MIQxnA2jWcUtOaKcGs3X57dPbtcPT7uDpWg2r3v8&#10;7mBMUD2s7HYFUsXqTG1ycWaw8+67X/7wz389vXp4+fbz67cfTy+uw5H4s2egLdyUhEAh2qjFAmMY&#10;xbJ2BAEVVuBuFdyqQjDmdHlplrdCoN9MVGSCIikWXBRBtgyFrQDGYQftRZAd0HNsNpsdrPuRFE2Q&#10;FEkzwEnCiw6XR9YdgHVth60wQjAsuHfEQTOaDbJjBAGhmAVCLDBGsKKgufzRtMMbdnjCnGxgJG+1&#10;4yyvNOqt9kQ7Ho56nS6RZYGPhGaGmhFD0n4PyI9Lku4wvPFkoVybrE90F5bW6/VOJJIOh1KhYEqW&#10;nAFfpFgYj0RDsUTI6VZJBiMZCiVwGCNBbsEGowSN4pTVBtshVJJVh8Pwen3pTE4zXDjNyw53plhd&#10;Wt/ePT4/ubo7urg9ubw7PL/ZPbxoTEzRjDxmgc3yOAhCEAiBIRgyy7DAvyEExwjG8PirE5P95eXO&#10;3OzU/Gx7bmZhfW3/9Gxz/2RhbXv3+Orw/H5t52jv5Hzr4GBtZzuRzUgOvbe48OLd+w8//HT58HT1&#10;9Or1d9/fvX7bX1nLV+uxdMYTDMUyGVFVxuw2i/mKDIMYQ3b1cHAFtiOrzQYNM4b24Xs7guEUozmc&#10;kXhcdWg2GAyiYyY1meHpX2ExQ7sBQgCuDc7gjMwqbkX1KIJTULyK6tc5TRyfmNg+Pr558Wp6sOgO&#10;hAuVWrFSUw0nyXK8JPOSghCAFeT2BWXNYbHZn42OjtrsMEHOLizWWhMQKCfDZEP1RX2KW5IMXvEI&#10;ilfgDAYTUZiFSYnEedCJG06E3AE3wRCqoWUKudpkyxMOIgxt9pXglMAmsulMMYdT+LPR5xiFi5rs&#10;j4bimWQsk5QN1eE2yrVKLBHDSPQbLBkwPmieQQjUXJTGbQgMm/NPrlha29z2B8PPR8ZImoZMUjXF&#10;UrpTVxwKrwq8KpACRQokIL+wuA0DjXJWaAw4azDoayn1N1/JCFBogS5gsVkQDECdATHXtIQMTQeC&#10;Ioiq9Mysk7ejdtCyBMqFgBhosX71FplZCdDrBPrLWBRUnrMIwkAQZYUoq520mO3FDMoALKsNoIsQ&#10;zatoHkUyJGfAGYwFFUMFSQ3TV4JQiKDxhIDDNASR9jF4dNRkANMibdYDG4bHqTkN3WkYLs94pTY7&#10;GPTm+52Z6VQuoxja8KnjZI4WaZRCUNDPDZiyJIsRDGqDLQgOYlAAXzU69mxkTDdcrU43HI9jJAHO&#10;GJAVZ0hOFkiOsqP2Ib7BDE4CSWioFj23AvcW2IBSBsSyUfsYyZKcxNlQO/gCyzPTGwKwXGMQyKk9&#10;B+0zo0MFZKgTDenaQNYBbeAmDWrkPzQjoB8BBNXosP/FzNQMC9GGxqJh+uzZb549G8YDv23gM0N7&#10;0dfAmulXGgrE5ifNxzw8AL9JSEM306/Oo2/gpGHq7df/MvExQ533qzdt2Dz5H7zkofoDpCJg1wPi&#10;0bfyL7vFbgH4cLPi8NeSNWBQAp6g4TMDlrKB7GjqyGaiB6gGQ9fSV97zEBMO2EYA7AIa2c1SraFa&#10;NGRFj8IjMGXHOBShIQsyOgY/t6KjNmC9sZhsIIsFHrEgIzBlUd2c0y9SAkSLiOGXDD8fiMnTg3J/&#10;ZWJyplSqpQMxl+wWaZVkNErzK5pPYTQa5QC2DONRSiZxAYMZoONgAsbrnOaRVZfISSQl4LRI0DIF&#10;wFssivOAx/+1JA6IjyB1ZXJzx0y1lKVFguRxza0oToVgSVARbbI5IAxiRUbUeVokMQ7BeQT8Lh7B&#10;BYySCULEcAFDGAgBdWMIyqCiIQqaQAKMNGgAREDQD6gnFCDUciBbCnZRnlcEURN5hYdJYN0yg4QA&#10;bg341qALwvp8ZAwDJ0YCpJXNNrKv3CKAvja1JPPzz0fHvqpFZiUZCGrZ7UB1+oY0AvR7IBXZcKDw&#10;UiRN8ZLAyzwA/DPANQNQPmZacygRDg8oYKX5qm+C9Nx/JM7GgFj1/PkIiMI+G3n2HCx1mMtLwL5k&#10;s0MojomK4vJ4wtGYx+8PRaKZXKFSa9SarUqjkS0W4+m04jBYQRRkUJ2hOAzd6RZVzeUPiKqGMyxG&#10;MxQPVCScosymBeDDBX0bFG6DbM/HntsRG8WSkiaxAhNPx8PxiOowIAQbGRu1mK5GwmSiWSEbRpI0&#10;z6sOZyASHWpPz8ZGR60WmmVhFB21WK12iJcUTyBo+Hy614uxjBVFrCiMM5SkyYqu8qIAAkQgr01b&#10;ERvG4M6g2xFwEGYlPKsBtUj1cbqf1f1ANmI1EuNgYNgEOUTg2Bq1W3CGlBwyLTE2oOCDAkE7YUMZ&#10;2AybU4xMUSKJc9hwaQH0MBgKRMBWkzhmMU87rCD4g2GcoketgDNo1jLYLOgo4MpxOCXTjMIyCqt4&#10;dF8sGEpFE8VMvJBOlDLeZFDyqYyTpw2WdXKMwWthZ6yYDmUTmtel+3yeSNgR9Gp+F2/IvEOWXAqn&#10;8xiPYzxOSATjAKRq1sFxBs9orOiS3DG/Lx0L5VLxUi6SSzlDftXjlN0O1euUXTqjcYRMsg5WcAuM&#10;g6F1UnQLil8V3CKtsbTGsipH8CQp0rgAUE0QDcMMzOocZwikTDMaL7k00QVybUYIpMOcYV80l3JH&#10;g0bI70/Fg5lkul6uzXQnZucaU3PNKUAXqbWnx5uThXozUy7H8jl/PK77fQDmrcqMprqjUVKW7BSO&#10;sCQpcbrf5U9EHAE3xlMQjaA8Sassb4isZha9qazq00W3wgDpSlICsuTlJB8nuIAujPEYwqBAKjLR&#10;QgQH3tMSx+sKpyoCaLVXZQdQi3SnR9GdnKhQLIB74hSFUgSMoxACoF02CLIDv6oFBj2GKMOTNE/g&#10;NOC+gZO2eYcwFKwREsUZguJpURNlh0TzFMkRjCkYiQorqqygMrLOO70qaKCPe2KZkD/i1Fy8pFGi&#10;QngDSqWe6s3Wi+VYphAoVWPhhGF4ebdf9AXVaNyTygaLlXijnas0k4GYJmgYQo0hpIXkMG/Qmc7H&#10;k/nQeD3Z7JYS2RAvsXbYDmOoHUEhDCdB/4rCCAqEUKAR2ArjKM7SFEeiYZ8+3S4OZitryxNXp2vn&#10;x2tHu4tXp9vXZ1t7W3OD2erCXG1vq39ysLq5Pt+bnex06s3m+ORkbW937eRk++BgdXl5anqqMj1V&#10;np2pLi2011d7S4PuoDcxN13rNHK1QqSQ9NSL4aXZ6uXh4puH/XdPR9enaxdHKy9u9z+/v/v09uaP&#10;v3z6w28/fXj78PLh8uJ0d3tr4eho9eb24PHp7POXVz/++OHzpzd3VyeXR9sXhxt3l3unp5tHxxv7&#10;++srK3PTUxMLC73+XGe8nIpG3cmUr90eX17qDQYzuWxK1xXDkN0eNZ4I5AuJYimZzUWyuXBpPDE1&#10;Vel0SsVCuJgPV8uJyWZuplue71UOduc/f7z/p3/68S9//v0f//Dzd5/eX12erK/Mb28sHR1sLQ56&#10;uWw6FAw7DNe///v//Z9lnf/e23+pFhmhgORxqQGvMxpyxaPeVNKIRjnDSUgqpThY3S15ApI3ovjj&#10;3uR4vbd6+vDx9Zc/vPvxD68+/3Ry92J6aTVTbaQqtWZ/fuPkdP/6dvv8auf8dmHrOF+d8YSKhi8X&#10;iNXmV053Dh87s9tzy4ezywfF5lxvZf/47u3Fy0/nTx/OHt+d3r85vHpYBuVNm1PzK/2Vrc2j85W9&#10;o+Wdg/m1rfHGZDCaSufLiUzeFYgyooegvcns1P7p68d3v7198/3B1cvNo5udk9udk5u90+uDy5uj&#10;q/vDq/vrVx93zm5nV7bbcyvVdr/WGUz0Fgv1diiVj2VL0fQ4xTkFJZjMtlL5yUi6wmtBb7TWmN45&#10;vP5w8+rHs/u3K3snE71BsTGZKlW90WR6vFqe7CTHy4WJZnN2bnp5vbe2vXV6efb4auf0dqK3NDG7&#10;cnL3+unTD6cPD2tHu9l6UXQqmsfpj0Z9oTgrGBAqMoLbFchEs/Vcfao2NT+3vr1+dLq8dzi1uJIu&#10;13yxVCCRk4wAzgLoT3q8PdFb6y3vVTr94sRUqTWZHC9maqXqVLvcblenZue3Dvcv709uH46vb/fP&#10;L1e3d2cXVmaX1ndOr8+f3u2d3bemlqoTs7snN08fPu9f3i5s7PqiGdkIlRv93aP7g9O7/tJ6pTU5&#10;0ZubW9nYO7+9Bvrdp8vHt1vHVxOzi+351fn1vZnlrdbsUm95a2HjoNtfy1Xa7lBadgb98UKi2Kh1&#10;51tzK9NLm4tbuwsbm+VWl5YMOy6IjqDujWveqDucVNx+0BxpNgsoLl1xO3SvI5FPOjwOCIMtKExL&#10;EiMpLl9INbycpPOK4fSGkpnSeLUVSxU1d6Tenju/e7h6uN062J6c6TbancnpXqHaSOTHF9Y3d8/O&#10;988vj64ftk/u9i9f7F08nNy8/PjD7377x788vnp/ff9yffd4cX1//+Tm1dtPf/jTP/3973/929//&#10;CjxG//Zvf/v7v/308y93j0/vv/v40x9+/OWff7x7fV6fLgRSLmfEkD1aMJOc6M8d39/dvn1z9/b1&#10;1cv7zvx0upwptqqNuenp9dX1s5PH7z68+vLu8Gq/PV9NV0ORoitUMAJ5PdUMZici3pTqjAjeuOaJ&#10;OBxeQ3f5fIGUovkIWmJ4mRVkxeHGKdETSJQa3crkdG9p7erxRWum5w5HHYGkJ1LMVqeShaY/VnBH&#10;MsXmdGt2uTox2+z255Y242BnLlQmOplitdzodHoLuVIjnimV6pOVVsdsutvaOb06vLyemJ5y+v2q&#10;y0UJIqfqxXqnNbNanlicXtwdbOz31zebMz1/NMEpDkbQSE6xwIwNERjB6w7kqxMLr9/99E9/+dvH&#10;zz9//uG3N/dPu/tH4UjcZkcsVshcvwaLliNjYyiOc4JgQ2Cw0Ac856D1BMVIgmQAt9JmQzAMI8Cd&#10;HIqjvMihBAKIG6aPHXBYQDu4BQRtxkZtEKg6wQAWB2CwGV7EGRa0T+EkhBEoQVGgN5eHUHxkDFCv&#10;IRhcmWCcBmEhXpEd3ly52RuszMwvF8oNjlfHxhCKEh2aU5NUhiAxO4RYrZjdjkMQR5Iyx4sMFwvH&#10;gv6wLOtOlz+dGW9MTHWm+5vbh/35lUQi7/PGstmqxxPxuIP5Qj6RiiZSIY/fIBiUFTlBUQmKIWjO&#10;7Qu6PH4AHkJwFCM1zeF0ulwudzyR8vqDusuXyJamAIV6a2vveG5xbbzRngZQ9tPDs+vJzizLKwhC&#10;ALXGDlssltGxEQSBMfBGYhgNo5QdoUTVWapNzC2tdObmljY255aW13f3L+9f7p9et6YHq1tHZ9cv&#10;FtZ2do5PD87O13Z2ys1mdry0tLl5+/LVq4/f7Z9fducXFzd3zu8f988vFze3907PT69vT66vU4W8&#10;DYFHbBbQVPXV5gAa0AAt2GYZBRIWwnCirDpYTjRB3oo/GJFUXZAVEx2FA1gMZHlufU4wOMmQw7It&#10;kGqBgOmA5ChGYDlF8EZ8mk+TXILilVSfovqAQT2YTEz2ekubW+2Zufpkd7zelFQdwKrskB1FaV5Q&#10;DacvFFUdTjD/gFjQqB1DKI4brC61e1MIhWMMwcgcKZKkiPE6LbtYzS+KbmBfx0QMoiFSJMLJkD/i&#10;RynUZqIo/JFQMB4t1muCrllQhBQEbzhUa00UqxWKpRmB9QS9htcZTYO+Ek4RMQqPJmOhWBgjMBMi&#10;AOEm5ALCIEZgDY8rkozHUsl0Pp/OF/Lj5bnFpb2jk0arE44l/KGQw+WUFFnVVbfP4wl4RU2iBJoA&#10;Tb0kJVKUSNlxmw2xmHRwcDs4YoodQ5kAoJrNhm+zDwuIQRAGjdpHh66QYf25pEuMyIAZ3vTRgD41&#10;cHyBPMqY1WwlMr1FQM7D7QSHUwLByCQlAaY1RFsRxo5xMKtRjEzYSYsFHYVIG8YhvMYZft0b9gQT&#10;QW/Iy8kAiAuKsTDQckXLFK9zOPBNIDbcApE2sz1N5GVgScBpwEMhWIqkyWA0ksimK41aZ2aqVCs7&#10;zG5p01EPLC0QAbq6QToJNHbbIdyGAHEB+PARDPgQnz0fE2U1mkgVxssunx8hcDsGW033B0bjZhIE&#10;HoPHgFxlgtVB0M8G2tZMmPcQjP0c7Mx2C0wgrMgNUVM20zFhrvADIclMqIG8yXAzidqmdmOmyX5V&#10;fIb48OEsPJSQRi2jIOFlAox/dfqYO+pXb9H/H2qRaVb6Jj89G3kG9MH/pBaZitI/cm2+Bda+ykbD&#10;dqpft2+KD5B7YFN//A+z0re81VflCFiEQMrsW7nVs2/FfENpCWT0gNQIvEVATDG/ctTcr4A4YDX9&#10;GgiGQChkwjVgoGOiwK1jx0EFO0hgYSZNCeyrVgs8ZkFGERrGOQymICsOio1GoZFRkFADYUwreClH&#10;rNionRijJUTUCZy1QsQISlsxxiob1HgzWW6mPEFVdQpOn+4KGY6AZp5PFN5gMR6BaZCjRFmAvkY5&#10;IImaAR+EkghGoSSDAzu/iPM6y2pgo2WalhmIQiyIdTjAD7fnttHntpFRAPYCdg+MRSRDUF0Kp/AY&#10;jaMkGNhG7WMES8iGBAQjgSR5DOSAkOcQaSVBII4aPgaURWmZpiSK13lKYjAGKE0oBTxEKIUPwSUo&#10;CT4eGlVAUlKkOYUDyCccQkncdOIA94FZTQAKSUlQxIk9Hx0bpr1sZkmlGbYC9QU2CMJJkqRpnKRg&#10;BLXZ7VYTDGR6SGEIgWEUgVEYxF5gOy/yiibLmizIAsXRGHhgmNmGZodwIPYhoCLNbseB9G+FbcP+&#10;PtPdBnxDI2NjgFI0AtQii9X27PnIyCgoN4MRnGY4UAHB8iTNsoLoCwTB0m25XK7WI7FELJmOJdLB&#10;cCwQiiQzuWQm5/EHVcOpOV2y7lB0w/B4XT6/PxzOFIv+cERUVUnXPYGg7nKxAg+WixB4zGrBCAwj&#10;MDtsIyiMBuccguYoBId5mY+nEt5A0GKHwFKWbcyOglM3BsBDMAq4whhO02BFCsWejY4OQYTmUgi4&#10;4GmGU3d5fOFIplSSHA4LCo8h0BhsHwGQcgtGYrwMZHpeBlljigc6DrgSSeSQQISLCK1gvIMQnZTm&#10;ZTWvQMsEyoACteeW56Y2bbFANpTCKZ5GKEAyggi7DQOHCUxCMGEnedz0bwJUvJ2wAwI3S8gOBaVx&#10;C2y3IhD4dpLwBkKy5hizgkpZUENhHn0wCaEM6PwiRZJROEpkUIagZUF2OgLJeK3bnuhNp6tFyauT&#10;KkOZDGlMIlinKHk0RuNRlsQ5mhBYUuYYTSRlllZYThdQDgVcMBEHLiGVIhSSVEhCJnERp1VGcMmA&#10;f+RWZK/uS4aT47n0eD5RyMTzGX8yqvqdnCEILlnyKpTGUCotuETJq+hBpyfu88T9/kTQCLpN2LZE&#10;qxwp0aREUwpLq5zglBx+lz8ejmZTsVwqkkkmitlstVxo1FLl8Wy9liiP66GgMxIJ5XLuWNwXT4fT&#10;+Ugm74slvdFYOJMJppK+eNQZ9Mseg3UovKE6gkBjImUBF1neUPSgxxMLeBMB2aNiAg4xEMqjZrCU&#10;olWaVmhSpHhD/KoWeWXJLykBSXCzrA5I5BiHIzQGUxhK46h5dYNAOwRGiRzJcxQPXHIEw9KciNMs&#10;RjEky5tMBp5gGbPtHrYBfxw0Zi6FWu0WlEBpjqRYAqcQjITs4OpmMUFpKC0ytMgSHI3RBEJh4Bxi&#10;uhFdfpfD43D5DU/A6fLpuksSFEbSWMOnuoM6EMplkgB3qWMoNiorRCLpq9ZStXomVwxnCuF4xhdJ&#10;uiMpjy/kCIaNbCEyXkvWJjL58ZA/Irv8vOJkcBqg3ySN011yIOKsTGTmltpzS1OFck5SJQQDPniz&#10;8UbAKNYK4aNjiGUUxhGSp1meImWGTIZc/alKf2p8e6375vH47Yvzp9vD24udo92FjZXO8kJzf3vu&#10;/GT1+nzr7vbw/Gz39GR7b2dla3Ph+uro3du7t2+uT47WVpY6S4PWzmb/aH95Y7U3mG31pxuDmcba&#10;oL252J2ZyLcq8UG3dL43//p29/2L48er7afr3S/vb376/PTxzc33n158evf4eHt2dXZwuLu+vjq3&#10;sT57eLR6d3/8w49v//inH//4+x+/fHr95un6zePFy4fT/f2Vnb3lnd2V3d3Vvb3109O99fWFVmu8&#10;WEyUiolGo9Cf60x1J0MBPwdmFJJmUEVlDZfsdEmRmDuTDTWa+Y2NuZXV6ZmpynS33GnlW43sdKc0&#10;mK2uLjWvzjffvLr6+OHF0+PVyfHu5trC7MzEVKfSahaL+WQ8GggGvJqm/e/zFoWzOT0YVPxedyLm&#10;SSWc8bjsC9C6gYkqpRq0ZjC6izU8kjccAo1QO0e37+7f/fjyu5/v3n63dXI52V+JF2vxUq23tnn2&#10;9Ori5euju8fDmxd7Fy8WN89bM5vFxnxmfHph/Wz78KHWXclWZhKFydbs+uH168ePv71//9P50/vj&#10;u9dnT2+Pbh83j843D882Dk73z29Obp/2Lm52Ti+Xdw6aU7PZUq3cbGdK1UAsoxhRnPIFo831vfu7&#10;1z++/PTL44efHj/88OLDD68//fDq0/ePbz/dvv5w+/rj1YuPJ7evTm5fbh5c9lf3u/Mbsyt73fm1&#10;XLUdShY1d5QWPIFIKVuaShc6sUzD4U83exv7V+8uX365fvX9pfntm0fnnfml9HgjnCo0Zwb91e1C&#10;YzJfn2jNDXbOLuc3tvurmzsnl/3V3cb0wvLu6frR2dTSaq3Xacy107WsO+5xRTyK24EzHCsY/nAu&#10;nmnG0s1koVPpLHQW1pf2DpcPDhd3dufW1guNVjQ9Hk6WSM4Jk7IzmM5UOu3++tzqXqHZzdUnS61W&#10;pjaea5YLrXp9ZmZh52Dn/OHg+un07uny8eX106uzm/v90+vDy7vbN5/efP+7x/ffb+ydz6/sHF4+&#10;3L35uHV8PrWw6o2kdG8kka8vbx7fv/58cHa3tHmwd3Z9cvN49fL9/bsv92+/nD+8Gqxv5+sTmepE&#10;yyxr7/RXpgbrixsHSxuHs0tbtfacP1aIpCv5ejddaTlDKX+ikB5vFepdXzQLERIjuyQjqHqAgm0E&#10;orLLIzgMxWN4on5vzO+NefPV4mB5MRQLISRCSZTmc6huh8sf4CUHRggsr7s80URqvFhuhxPFaLq8&#10;dXj5+eff/fiHXz799OX89uro/Ozw7Kw3WGx2Z44ur09u70/v7g+v7lb2zjaPbw6uXzy9/+G3f/yX&#10;P/z5r28/frl9erO8ub+5f/bx+9/+7k9//uM//fO//s1Ui/7t73/7+9/++rd//ee//PP77z4cXxwf&#10;nu/tnq1PLTbiJa8e5HkXzRlMspypTrXWDvfOHu+vXz0d314WGuOBZKQ1NzO7vj65uLR2cvb255/f&#10;//TDxcNFb7FT7WTCeacrLrmTWqwcilci6Xq8PJXP1OKhlD+QiHiCEacvqrkCrKSxkkKLosOsRUsX&#10;GvnqZKHePji/uXl6Wao3VLePlFyOYKbQmA6lx8G6SbHRBhCovXZvtVjrduZWJqbnM+P16fnlzuxC&#10;a6rf6vYzxdp4fbIzO2hOz07MzLZm+xO92XJrwhMJGj53MBFTnE5O0TLjjd7iVn/5sDO3Wah1CvVW&#10;dbKbKVZUhw/FeVbUEZyzQLQNFlnen0i3tnav7h7e3ty/enh6vby6kS+UaUaAYXwoGIFpww4qSFAc&#10;YwUOQhGzIctuR1A7jNpAlgY094AmJ6sNFOuOPB+zjuIkRrMkyMuAxc6vlnir1QLoKmDwAGAFhuMA&#10;3AQUySOcJMM4iVEMI0i8rPKgQE0AXbmmj9xUo6CvnaKs5A7GpucXtw+P909O1rd3xis1hwGsESTO&#10;Ar8vioOHZUJswSqpZZREUE1WvG6vKmsOwx0Mx8ORpMcfjidzc/Mrg4W1fKEai+WDwZQoOGiG1x2O&#10;aCwQiftUh2BHLSY/hYExQpS1cqWZSOdoVhAl1e3xudweh8MhK4ovEMzki7FkrjXVX9nan11Y7S+t&#10;t3vzrkDE5Q/P9BenevMebwiCMXBHAAIzdrvdZrNZQD2O1QrDQBuw2DA7Suluf7pYzpTKwVh8fmV1&#10;c+9g7/j89Op+fnkznMxVmt329CCZK/eX1m6eXlzdP/x/efvP5kbSfNsXmyqSANJ7b5AJ7733hiDo&#10;vffee1NksXxV+56Znpk9Zt8vJCmu9OIoQjoh3U+jeBLVM7Pnnq3zYkccRkY1q4sgQaRB/tez1m+N&#10;TE1NzM1t7B0cX99cP73ePDxpDI+1Rie2j09vn9+t7OxtHBzdvH4+vryutgdZUQS4a8gOjPE8a/rc&#10;BEO9AP01dhsE4RTt9YfSuUK9OTg8OjE1Mz80PCYpqlV+RyE4ZrMYwxAGkxwJKLm9niarn5tgSUGV&#10;BVUu1Ctru+vFVlFy8aLJGiFN8SiazwCWQ6/H5Q80h7rdsclYKuvyBUyPXzVMDaDGXYDb3WzJmm5J&#10;V7Y+YGzBaZEbnZlodlsER/YYAXbcTggYp5G8k+INmnXSkluSPQqjsmbACCVCJEP0QwMDsB2lCJfP&#10;y4hCslBIF0u0ICAkKel6rlLpjo/F0klvyC+qEkphroBH1GWMIXS3s95uyLoyYB+AMbhXi8bwtCfg&#10;KVZLnZHu0OhIrdWqtVrZUimWyhRrjaW1jen5pcGRsXp7sFKvF8uVUrWSzmZiqUQoHlZMFQhGAkkJ&#10;FMqgEGEVuoNkEHBj9Qby3tK9VYkF/T2I1HtVgVpk1ZnbUdBCZXidKInYAF+8h93pQbKtVFFvsLce&#10;aIMHYBLGOYwB8wONCyhE2SDaBtM2jIdphWRVCuNgBwmyaYxCkSLo1WYkxh/zC5qIkICVALQAAsJ7&#10;PBoBWCfAVwoYIWC0RJICjpCwRfAFDhRAXcGRQDTkCfpkXY6m4sVauVQvGx7Tgi/AoASNALG4AbQf&#10;VLCDhrIB0OHNESRLYCRqjaMOSdEohgtF47FUCqcpGEetdXWgDeEWJhYiIRsKVIZ+uN+GDPRBfaBv&#10;zuLsAKkI/Ppf6dc2xI7RBCtxJMgBIQAWMwC0JCCV9rrJrKqyr8gha/s/yT3/XDz3m15zmZVJgS2f&#10;BUAXAXx1z15kEYv+B2pRr2S815VmKUQvv8pPwLvUb10YgTZkyUOAB2zVfv9qdwLbP2tG/9RO9XdJ&#10;qOcMAlKjpWT967/+x+0rJxu40uzgV3jR/9LKl4GgnwVwAcinXl/Pr19pOVnARdsGo6CkEgXEcUAN&#10;B1/5tV3O6p7vNalZEHfAcYf7HLid5HFaIhHQLw7ZMXsfaD3rs8rpwD61YzaLpYVwKk7ysAN/CREv&#10;IaIfJvtZmfBHzEDU3QNgcwprBEDXhOJVJJfIOzlKJoBaxECEAFqWUA5GOeAtomRSNAXREGSXpLgl&#10;yRBEUxQMQTRE0ZQVl8qpIsYSCIVhNOHAkH7YPoA47DhkA6M7gBNxCs2pDKeygiYyIkuwpCWR96EU&#10;Jqg8C4DHJCOSEGHvh16iNISzKCUS4CQCXgxQlIZyGCGSpEijwBqAYjSQnADaFkMGAPoKaAcQBqqO&#10;HJiD5EhWZmRDVkxF1oE51+o96K2sDFiJFRjklC08kM1uxymiJ9vhFAVw1DBEUBROEjAKYCigwN66&#10;gPQI01YqDQQJLSw6xPAMJ3GswFi7z44xGMWTJIfjLAq44BSEUBDKIBRPCaqAUXiPvg++p623RAQs&#10;RTCC8YLk9fl9/mAkGo/Ek+lcoVCupnMFty+gaE5OlJ2m2/R4/cGwqhsUy+EEjRM0LyiqZgiySrPA&#10;TxqOJWLJlMcf8AYCqmFImqY4neF4PJ5OuXxeTpYlXRUkEcHR3mpTX38fTuAcz5I0yYkczVAO2IZa&#10;zYC93G48mWQ4DmT0YBtCAm8RJ3E0QMAQKAlISW6/X9Y1VhQ4QWAFUVJ1TpAUzeny+jXT5QuFPaEg&#10;p8goQzoIdMC6/FriO2B14TRB8TQY1ENefzTgwB0IjdIyRUrAWUaKGC1jnEY4vaLTJ8sugdc4hESs&#10;c7kf6AIo7MBgUMcGAGrgXOglPTEaFRRO0kWcwRzY1wJHmAShUZwhGJHDaHIA9EugLq8vEk+AtP4A&#10;WNrpswNzHELCGINa3iIAd6clGgfvkijGkrymhFLp+tBIslSKFXK+ZFQLunmXRGkcIVOEQpMqgwkk&#10;ylud9wyOCjSpcJxTlt26YCgYTxECRUo0LpG4TEIcgvAoymO4SNAaw+gsSH26RMWn6UHTHfX5E+Fw&#10;NhHOJMyw3xMNehNhd8xvhD2yV1P9TsWnyz7NCLs98UAwEwlmYu5YwBnyKF4n55RElyq6VMGUJbfm&#10;Cvt80aA/Hg6nEpFMMp7P5eu16lCnPjxc7XYrQ91ooaT4A0YkoodClKYxqsooiu73+RPxcCbljYWN&#10;oNcV8Rkhj+ozXBFfKBtLVnKhXELy6EbY54kFnUGP5jdkj0qpNCHhhITRKtUDKhECTssUq3KCAdQu&#10;1hA4l8CarOgVOINhnQyt0jiQvzEYtCgiVmECOJUcGEywFMHSMIHDBIHRDCOIOM0ADzIAd4L/DxEY&#10;QoMrDwSgWqDmBUJA6SFKoCRDoAQCAR8o4D8iBMyItKAIVks9CVM4xpAkz1ACy4pcMBaqtmuxdCwQ&#10;9RteXdYFXqZZkZQ0XnNJvMqglB3G+iDkpQN+AcMvGNrhcYm5bKjdylerqUIpli/HM8VooZJKpkPh&#10;mC9XjJeq8eZgulKPxtPOaNKZygV0l4hREMViNI+ZXilXjrSGC8OTzVqrFI6GFFWTVV2UVQQjB+xI&#10;P3AVYYD9SLEsDgK7hsy2q9mdtZn1xdGdtak3r04+vrl6uj063F1Ynh9ammtvrY2eHi2eHS8/3B18&#10;/vjw/Hx1d3t8dXXw/Primy+PP/349rtvXt1cbu/vzO9uzhxsz2+uTM5OtkcGSyPt0tzE4OHWwsnu&#10;4spsZ2aksjY7eLgxebY7+/Zu//3j8afn8x8/P3z78e754fT51fnzq8ur08PDnfX1pdn15emNtZnt&#10;7bnjk433H+5/+eX7P//5d3/4w88/ff/x49v7q/Pd5aXJtfXZ7e3l4+Od66uT6+uT3d21hfmJ8dH2&#10;UKfWbJTq1UIiGpJ4jsRRnIBgtB8nHJyAO00+lQ6UyvGR0drGxvTq6sTkRHNkuDw+VhsfqUyOVVcW&#10;OysLrY3V0YO9hdPjrdPjraOD9dXlyYmxRquRKeTCybgnlQykUuFoLPB/+b/+r6JcB9M5PRASPW4z&#10;FnEnE654QvD4KNUgZSejGYzmJCSVUp2KP+JLlUpDM3Obp0c3b66fP108vNs6vhqeWQlnKulaZ2X/&#10;9Obd55t3n4/vX+9dvto9f9o5fdw8uptY3E0Uh/zxaqk1XWrPZGtjjeGF49t3T59/+/jpp8unj1sn&#10;NzvntycPz/tX95tHFzunV0dXD2d3r8/unw+v7/cv7tYPThfWd5fW95Y39xrd8UJjKJ5tCmoimRtb&#10;27k/OH9z8/rL85efX3/+/vWnb99+88PrT9/dvfl49fjx8tXH/YvXp7fvzu6eV3ZOhiaXByeWFrdO&#10;l7bP2mML8VwjkWtWW1PN7kJ9cLZYn0yXhrO1kZW9i7PHT+ePHy+ePp49vD29ezq6up9f36kNjdeH&#10;piYWtkZm14Yml2bXdhe2dg+vb9f2D7pTc4MTM9lqJ1vt1Ienc412rFQCMONyKlZJphuZbCPvT4RI&#10;QfBHM+XGaDzbSOaHis2JwanlyZXNqfWN+Z2tqdXlxuhoslgLJ8u6O6mYcX+0mCp1Cs2x0fmNJYCX&#10;nqmPjLcmJ1K1Us5Si4bn51cOTjdP745un2+e3z+8//T44cv9m4+v3n55ePv5/v03b779+c03P53d&#10;Ph1fPly9enfx8GZ176Q8OOKNpaK5UnlweGP/4uTmeWnrdOvo9uIVsBTdPH++evp4dP1qde+wPTqW&#10;KJQCyWy62m6NTY3Nr45Mr0wtbi5vHi5vHbZHZ13BtCeUTZcHw5mKL17wx8uJQjdbHleMGEJpZiAp&#10;6F5Oc7lCMX88YYbCRjDgCvt1v6F4VCNohlOJZLbIyRJMIppPcQZ1XgVyO0awCMaStMLwhqT4Xd6E&#10;J5gp1sf2zx7ef/PjNz//+PmHH+5eP928enX7+Lh7fDy5sLRzfHZ8fXsEdsfx1PLO1snt2av3N08f&#10;X7//9tuffv/q+cPm7tH47MrB6c1Pv/zpj3/+6/c//vzXv/313//9b38DFqO//Plvf/7L3/78zY/f&#10;bB9sjM4MlQbT0bzHHZedYcGMKoGMp9yt1Mdag1MjkysL+5fn56/uOhMj0WxyZnV5ZmO9PTu/fXn7&#10;+rsfHj992DvdHwLcrVZhMO1Lmp6kN9cuji5Nzm0vL++vFAZLvFNgVckVDGcqjWJz0BdLOH0+UhBY&#10;RfNEkslCPVtpl5rD24fnI5OzvlCEVZycM1Adnp3fPJpY2hydXa4OjiTy1XJrrDY4pXvisWy1Ozmf&#10;r7WLzcHW8MTk3Eo8XZJUV6nWmphdGJ+dX1jfqHWHUpVCJBd3BkwjYBo+kxY4B4ZTnJyvdKYXtken&#10;13PlwcbQ+OLq9vr2YbnWAaYCRsIp0YFw/QOM00jkiyOd7uLo+NLQyNTQ8IQ/GMFxphftsNlgCEIt&#10;fAxYV3QgMIJj1s2o1Y8GiAlwX7+DJBlRUimadUAIqNEdACMrjEAEieEECsF2yz7/0uFw2EF7ix2s&#10;VNttJE0xPEvQtA2CUYKMpzOMKFG8YHi8hsdHcTzLSxiw3wPHhR1CAKwSJVGSY0TN9IXqnaGx6cnR&#10;qbGh0aFSuWIaHpaWWEoUWIEhSAu7bOF0HA4CRTRZ1hTFqTslSTFNj2l6DMPD8TJBssDqFkmm0sVY&#10;LAtu9sE9F6U5lXDMH4q6BYW2I/0gao6TMELgBOMPRmXVJGnO6wvGk2lF1SiaZljWcLlTmXw8VZhZ&#10;2tg+OO+MThdqrcbQaKpQdnoDuXI1Ek9ACGa3QxgK7FgMTRE4BjnsVt/9gBUfAL8gLzuThdLQ+ESp&#10;0fCEgql8oVitj07Oru8c1NpdmpcJmidIHqO4cr21url9dH6xsrU9v7Y+Ojt/eHl9//b9zeu3Z3cP&#10;++dXm4fHJ7d36/uH9e7I4NjExMLC/NpavdNJZjK1VrMzOtzoDFZbDU4UQejQbrdBMAlCZ+5QJD49&#10;u3BwdLqxtZvNlxCMsMMwJ4myrtICC+MwLdAwaHUF4zoYOWiM4ilaZDlVkpx6Z2Ls9PayO9V1BlUj&#10;qGhemZZIjMEdOOrAMU6Ws6Wy6nQRJEsxPCfKkqYHItFyvV5tNKPJlCcYNLxu1aUrLlX3OTWPmm8U&#10;QskQzuEwBTtI2I7bURYhAaYBFwzQvyu6RMEQJVP2xfyiLoG8EtwrgHP4QqFAJBpOJPPVarpQJBjW&#10;jqKqaTaHhsqNGq+IvYyS6tYlUyV5KpKKBaMhMNrBDoeFUHX7XN3R7szCbL3ViCRinoDf7ff7w5FI&#10;Mp0rV4u15tj03Obu0eTsQjiW5ESZF2VBkniB5wTe6TacHmfPrK64FN2jK6bMKxxGY1YhGpjPe/gb&#10;0H4FWWdHz2ACPDJgluiH+sFcjdnsmI0WKEkXQbEXMG5YJhFgHrE8I79mkcAnVsQGxmGEhsEcK+EI&#10;A9nJfhvZh7B2XERphaQVkgA+COSrL4PDEBqxoTbVpdAi7cAcVn24HSJAOTSQiniMBPMwbjkvEILH&#10;cBbFGLB47rDGHovRi/gigWK9DDKAbkPU5HgmUW5UAtEgyZE2zG7D7DiLYSwKU5ADdzhwO1CLeAqj&#10;Qa07qLhWVIYT+gbsgqLG0inV0Pvs/dZEDdkxhx23YyywjeAcasdsDtyOUogDs7+0v3xpfwl8Q8A6&#10;9FUq6rMcRv2QzYZAEA4WflEKOOPsKDwAOwZgMGv1cEK/wqp/rTD7V8XHUov6fgOUJkstQjAE0Iss&#10;1NFXtaiXR/sfhNH+oRZ93f7ZsvTyNy/7X3xViCyQ9t/VIsuLZKGO+r86mP6u+1gY7K+Nab9yr8F+&#10;7/0TSIn+qhb9SkT6eoB9ZR4BP6j9K/nYPvB3tchiQjl69F8YR3oWKquYr1fHDnrf7RCIoeEU1sNd&#10;W4IsEDsgHFTL91Jp/1CLLKQRTDhokeRVjhKBYNQHASS2dWgB5R+2Bl2Cx2gJNwOKP2YG4i7DJ3MK&#10;RfIWBYlGMBrpVUFRAim5JMWr0krPQ8GIBs/IJAX6nnGUhTAOoSSCEHFWZ2S3JLpEI2goXsVyFfGM&#10;wjIKS8sswZMokIpwmMRIniFYBiIwB46g1oyN0AjGYpzG8hpHSzTBkbxFH7NqEyFQTyrQOIWC8riv&#10;UmkfbFWbA3+HpRCBTSBRFsPBnwRMojAByhYxmrSag0D2DSVxK/mF9qr6cBYXdF4yJE7hrCsPSGo7&#10;gEADvDwDgHGH2RyOFy9e/OblCxtkwwi05wVDQCmBrac197TIf9DZweFkHSSWgc6yCIFLCkqirMTi&#10;NNqrYyd5EqURgsMYmcQ4FGEgK6AKkobg6QFYGLi29NsGEAzjeNF0e+OJVL5YrtQag0PdcrWezGT9&#10;oYg3EDLcXk4QcZyEUQy3OtgAYQjDB+wASGezQ5puBoJRzWkSNGO5ViNun58TRJoDnacky1Acy8uS&#10;NxgIRMKxVCIcizpdBiuwKI6SNEkxFEWTuqFHomGvz6OosqLKgsgRFE4ypCgLXr+31myWarVgNOQP&#10;+/1Rvy/s80cDwVjQFfC4/F53wJ/MZQPRCK/IOE1hJElzAkrQTtOTSGeDkZikaThDs7JISSzOkRCJ&#10;9Fv2NxvSb0fB0ggIvTr6DL8rEA/xmgCRMApMPQwO4mMwQoNXT9RZUecFJyfqAkbjPfshADlBIPcK&#10;yvVw0CTlwKBe4SOEw4xAsxJrLcAAUwlGA6AViIJCA6zEK04dwjCK5XKliu5y2yCQrQNVnlYmFGMw&#10;FJSmgQs18IVRMEwiCIWiNKa5zUylmi5VGVVjVc0bj+aa1UQl5475OVPCJQqTSFyiCIkiZRrjKVLm&#10;RZeu+dyKx6QVgRBZcKZwuINGIBa1MwjMYxCLOmgEZhFKowUXL3tlUGHmkgRTEU1N8Rp6wKN4TXc0&#10;4E2EXTG/GfX7kmGgDcX9WtCUvbric7pjftVvii5VD7gkt0ZIrOjW3LFAIBUNpmO+eFgyNErkGVky&#10;g/7yYHtoaqo5MpKr1wOptDeZCucL4XzBl0rTmk7IEinzuMBILqfud2t+U3JrnFPgDUDIVryaGXH5&#10;kv5oMe5N+iWgW5miqfGGwmg8qdCYgBOglI1kNJpWSJxHEUCSwhiZYTVOcMm8S+JdIusEQTzWyXBO&#10;jgGMP3CC28C7JLB3WWoREH9RCnh/AJsMhXEaIBM4WcRpGiFxCMdsKNxnCdM28BDUhoBGERvk6Pva&#10;fdlrugRoPIzCGCt0xoosSmEIiSE0yUii6jIETZWcaigeKdZK/rBfMRROYjAKRimIEQhepiSN5WWK&#10;YhEUH0Cxfhzvx5AXJNYnsojPLaUSvkwmVCjGStVUrZlvdaqFciYQ9gYjrljS0x7Kjk4W6u1ovRXv&#10;DBfDMTdBIxigyzlkjfRHlEw51B6plOu5RCoR8AfD4Wg0mqBZ3gHjDoCLYEVOFGhGpAinyKSjvu3V&#10;uZuz3d31uYPtxdcPp99+evV4e7S6ODIxUp6bqm+tjR7uzdxebX73zd0ff/n082/fv3t38/Bw/P7d&#10;1edPt9998/Dx/dXbp5NXN3sn+4sbS2NTw9XxTqlTz4y0ShuLkzenu2f7K+vz3Y357sX+4s3xyvH2&#10;1Jvb3U/Pp999uPny7ur5/uj13fGnt3fPD1eHuxsr89Pz02PzU8NT4+3F+ZH1tenLy4OPH59++f1P&#10;//Zvv/z4/aenV5c7m4uTE53lpemD/Y37u/P7u/PT493trZX52bHJsU67Wcqlo9GQ19RkgaEIDILh&#10;PgTtI2mIF/Bo3NNsF7rD1ZWViZ3dhfn5bmewMDpSXZjvTk00xkZKi3OtteXO/ExjZXF4f3dhd2d+&#10;fW1ycb47NdkY6eZHuoXxscrsTGdurtseLP7v//v/7V9lnf/ax3+qFmWqzUS55kkkzFhUD4WMaEzx&#10;hXnTx+puzunmdJPRDdkb8MTTnngukK4ky0ODk0uzq3tbx9fr+xfNkblwqppvjs6s7+9dPuxfv9o+&#10;u9s6uds9fzy6fn1w9bS8e5apDSueWCzfak0sjc1vr+1f3zx/8+rjD1evP+6e3y7vHm8cn+9d3e+c&#10;324dX++e3R5dvto+ud44utw+vV4/vFg7OFvbPT04u1/fO60MjhVbo4XmRCjZHpvZP7r4sLB2unV4&#10;8/jh+zdffnj96ds3X75/fP/t9eOng/PH1Z3L1Z2L46vns9vnraOrwfGFXH14cGJ5eGajNjTbHl2a&#10;XTlcXD9pjyymS91cdbRQH68OzY7Or08sb81uHKzsnW0dX+2dX++cXi5u7g2OzTZH5irtqUJjfHJp&#10;Z/v0ZvPkbPfyfGFnszM1UxkaTZab1e5Ed2YxVa3HSvlMq5RpFvLtcmmwWhysJks5VyjsjSRNfyyc&#10;Lta7U53Jue7MXGdmqjkxPDQ7nqoWA6m0K5Tg1YDuyRQak+3xpcbobKUzOTyzPLO2Ozy70hybLg11&#10;Y6VCbWyoMTEyvrK8dXZ9cPN88fjx7v03z19+eP784/OnH959+/PrT9/fvvn4+ssPb775EdisHt/d&#10;PX86u39e3T/JNgZdkUQ8X87VWt2p+ZHp1YmF3e2TVwdXb47v3l0+fTx/fHd4db9xeDI8PV3tdHL1&#10;wXJnpDEyUR0aq3UmRmdWFtf3Z5a32qMz2UonUx6qd6cHJxbGFzZbY8utkfVoqmv6i5X2dKk5Es4U&#10;/Im07HYziiI4ne5I2BUOKh5DdjtFQ1VMt6J7IIwgOEr3m6IhwyQgfXCCguIsSvAQwqGYiOCyoIbr&#10;nbntg5uLu9cXd4+n17eb+/u7R0eXd3c7R8eTC4tzq+uLmztza5sTC6szq7ubR9fHN69Pbh6v7p4u&#10;bx/Wtw8WVrZmlraWNw7efv7+lz/95fOX7375w5/++te//e3f//ZXa/vDn/7w6duPx1dH3elOrpGO&#10;F8ORQjBaCmVbmepopT7WqI00ayOt5tjw7Pr6/uXFyMxUoVEdX5gdmp2ZWN/Yv3t1+ebdxePj8sZq&#10;rpwp1jLpSiqUjRYH6zMb69tn53tXV4e31yPzM4rHxFhG94ci2WI8X45ksr5YnJZVRtHd4WSq3EqV&#10;W+2x2d3jq/rgiKSbGCuZocz60c3Nu29effzu7s2Hjb3DibnFsZmVTKkTSpTTpXa1M9YYHk+Xa5FU&#10;NpEpEjTfb0MMtz+dL+ar1Uq7HUiF/aD8IuyNuTWvQnCYHSzzoijF+SOZkYml8en14fGluaWd+cWt&#10;haWtXKHO8hpBSyghCpKb4YxIrFxrTMQStWKl0xmeqjY6DC9bpehIX58dLP464H7AHu51aYE+F3Bv&#10;arO97AO3pTBCDNhgiuZUDQz/duBFgl4CuQjMJDbHAEagNEPBMGQVofRKVkClixVVAyAABMdhHBcU&#10;VTVdKEVTnKC7PbLuRK17QIYTQKszRkAw1m+HeUl3+cMuf4SVVNXljGViyVzM7XM6DU3gRZYSFUGX&#10;eJEmSNDZ5XBAdjtNUgIviDxPU7TTaciSAop5WUEUZI4TQVcTDN7k/L5ILJYlCQGGCIIgnS41ngom&#10;0wFFY+xQH04QOAAVoQM2GEZJmhW9/lA8lcnk8rKqUgxDs6ys6r5AOBhNjUzOL6zudEanQQZtZnFm&#10;eTVXqfrCEcVwwhgGXgC7DUNglqEEnqVIHIYAk8EqP4YwmvUEI43uSGu4W2rUQvGoqGma0+yOTmzu&#10;HLS6wxTH9/XbcYL1+MKd4bG1re2dw6OD8/Ojy+uD86unD18+/vDbd9/9+Obzt2+/fHt2e7d/dn5+&#10;/2pxa7vS7gxNTJxe35xdX28fHpxcXOwfH+8fH23vH4RjsRfADwbqcyAEgwGOnPcHw73lYknVLe64&#10;w4KAClaqAtzL2pABCLeRoEiIoQWa4ClCpDlNjmYz0yvLa/tb5XbZn3AHkm5OpVAGgUCWyoGRONCD&#10;/MEBG/QS1CaBARcnacPlzuRyptuNEgRBM5JTc4W93qjPG/V6o+5YIeoJu0iJhCnYRjjshMNBQigH&#10;2mRohQC3egoju4FU5A55nF6TYGkbDJAfAw6HLxROZvOCououd65SiSbTwCXOcYVqpdJq0Bw9AA/g&#10;HMmpgivk8ceD3oifEViCAYv2CI6YXrPSrIxNj5dqZc3UWVFwul3RZDKVzXdHJ6bnl5bWtjb3jta2&#10;9lc2dwvlOoziL/ssuRTELwHnFUCaZd5yqqMkR3Iy5/a7XH636XURDNUPgVRgryvdkrfsKI5iJEYy&#10;JAEq1YBaZEPABpMOQeNQCu75OHoajQXF+OozAuIoBoquwB0nQLHabKgNpiCcB8aiAfylnerHBRjl&#10;IATk0VBeZziNwQDSCGwwBdkwm2RItEhbbiYgA8EkBNjAtIMSCUoiYMrhwG0QbkNpGAZRMgjCQeAI&#10;qEUkQguMJ+gdmRxngSGfs6MQRmG+sL/UKMezSU7hcJ7gdB6AKjgMZQD5u0cywhkcxmGG4zy+AIxi&#10;fQMDMI4pum76PDYEMGXAS8eTOIdjHELL4JkAFI71HHpL9JZOBF6KX2fjXrLS9tI28GIA/BUY4oBN&#10;CQNTIgXCHZaVCaCCe2N2T9axHEAvX7z8j64iawj/qrNYwtzXT0Ci86tH6Z860XqC0a8f/4F4/c8Z&#10;t6/fGSjpXylIljHKioj2MNt/52f/k8PoH7zhv2/gQIOBftR7hr3WcCvM2GtS6+FmvhK7e4FHcHG2&#10;W8Ayy9P0FUgEAOEwRuEQBmrUQbuz1RYH9Ee7hVq2/CkoAeKZdtCfBZRii5kNLggYhQG7So/IDg+A&#10;gAwJKucpjqABsQtzgHIo4CrquZBAIxWFATY2j5ECJhlMJO1rjpQr7Xwo4ecVrtdhByKuQLW0ExwO&#10;eCIqi7Cog3QgDCLonGyKkiFwKo1ziGwKZshQfYrmVwEAW2V4U9QCTsGUWADeojEw/6MDiGMAhRw4&#10;YkMgGJyeTkFRSJ6lrNnYhjl6ghEBwiaoHXcwEuf0ukAMhLTGNqD+wI5fOdmgJM4yUoEUHgECXAiN&#10;wjTA3yIM5gDQGZAhwmmSYEFzNicJtMDRPIszpBUjAvkvYANkcUogYRJ2AMIUQgItg7AKxewwipA0&#10;DaNILylplXzZIcsohBIo0CDslhhkxYq/cq96xxI4FywxEaC+QBMcwRKqS1EMiQY+R4QUCFIgKIFg&#10;QfSGgGlQjIgwEMqAPFrPfEQwBCvw4WikWC5XqrViuZrO5hOpjC8Q8vgCutPkRdBzaodRB4r12wFP&#10;GsExmmMJwB0DID7gjXJAptvdGuxWqo1UOpdIpZPprG64LC3JAaEohCIOBLYBwzIsKiLF0bws+COB&#10;TCFTKOVTmWQg5DdM3evzxhPxZDLhcpk0TTmdeiabzuWz6WzK6/c5TSOZSVebdZfPI2mSoPK8wvEK&#10;xykcwYLXn2BpT9Dv9LhZScQZGiFJkuUUp5nOFULRuKRqCIE7MITiGdEpgUiXTPdMlCgDExwGCEGI&#10;jZVYxVRZmZMNlZZYUqCA/khbx6qlkyIEhFCwlSYDcHQHKJToAchtQB129Aj9iAODLbXoqxCMWSZW&#10;kJkFUDag1vU7+l/Y+jCKNH1etz8YTqQKlQbBsH1224Dl8LVb4Dag1VKIA6RBwcUQwiGUAiqkA4MU&#10;0xnNZtPlquA0SFFkNdUTD0fyyWAm5k+FnSE35xQJmcYEglQYWuM5p8I6VUqRGFVSPIYZ8nvjYX8q&#10;GsjEA5moJxn0JkOumE8wZUtgIgkZx0UMlwhCJmmV502Fc8oi4A3pokvjnAql8KTMCqaqB91mxOeK&#10;+b3xgDcRDKQjRtjjDJp6wJQ9mmgqrqjftFw/4Wwykk2HU2nD73eHw4VGozk6mm80fPG46vUaoaDs&#10;8bhi0Xy7FS0WBbfJmzqlCqTMMJrAaOATQqIJiaRVVvGqRthUAxpv8pzJCR7BjLgUr5OUWNp6CA6Q&#10;SQRm+QFJiSQEAuUQiHQQPM6CyCotexTRo/AukTMEUqFpleENkdcFnLcWrnDI8VX4sy4mlg0WITEH&#10;BnYuQgAMOSOyX0n5gMsB9cP2fthuwyCYwCAc63eAO6t+hx3QJCEHhMIERdAcLWmS7tJMr2l4DN2t&#10;c7LAq4rmcpl+n9PrEXVN0mXd5RRUQVB4RqRZgSRZlGRRhsckhVGdgqTQNAORlJ0ibQTeRxH9AgsJ&#10;LOzzytlcOJuPZnKRVC4SSwb9Ya+ii5LKqE46mXG1u4nh8czkTGVyup7JBiSZEhVSdTKShpteJpHz&#10;1NvZSj0bj4eCfn8hm08l0oIg0iCGKsmyIouiLgseXUqFPGPd2v3N8ZvH68uzg/vrk3evbz69u3+4&#10;Ptxem1qcHVxbHD7YmTncnbk+X/3+m5s//fLhj3/4/O23r56fTl4/HT29Onx+PHz/fPLh7fnbx+O7&#10;i+2j7fm1+ZHFqfbsWGN3bebtqwsLN7R+tDW3tzZ5ujN7fbR8tDl5f7724dXht+8un+/2r0/WH672&#10;Pr69fby72N1aXZ6fWp6fmhhttxu5ibH67HRnfXXm5Hj34e76/dvXt9cXh3sby4tT42OdlZX5s9OD&#10;m5vT68uj89Pdrc3FqfHO2HCz3ShmE8Gg12lqgqkJEk8wDMqLuKazwbBZq2c7Q5WR0frKyuTS0kSn&#10;U6zVknOzQ+vrk6Ojle5QYX1lZH9ran66OTVeXZofGh0ujY9W1pZHN9fG11fH5maay4tDR4dLh4fL&#10;S8vD/+2//T/+Vdb5r338p2pRa3SmOjQaSGfc8YTiD+ihiBaMcbqX0dyi6ZU9PiMUDqSz8XLdjKQE&#10;V0jyRJz+ZDzfbI8tNIfnK+2p5shCvjGWa4zVR+dH5zdn1g5mN47WD6+Ob59P757XDs7rI9PBTCVR&#10;HqwOz3YmV5d3zh/e//Dw/ruz++f9y9uds6vt08vdi5vd8/vVvbPVndOVndOZld3FrePl3dPxhc2R&#10;2bXR2fWphe2Juc1ic6w2ND02vz21dLB//uby/pvZ5YOJua2ji4fb1x8f3n169eHLzfPn8/v382vH&#10;Q+Mr6zsXp1fPF/dvjy5fTSxs5Bsj6cpQLNeK5zvtkeXZlaPJhe1YpmYG0tnqcLUzO728NzK3Wh4a&#10;yzWGB8fnNw8vjm9eHYKusbORmaXK4GSyMBjLt0uDEyNzK4t7uzObq4MzY6ML852p2Wx9qDE63Ryf&#10;jhWL/nQ8mEvmB2uN8aHaSDvXKMfzGd3n4XU9XiiMzs11Z6fbk+PloWasmI6X08XBWiSXlt0emORo&#10;wZ2vTsytncwCHPj6yOzy8MxyeXC0OTrTnpjLtYZS9UZndqo7Pzu/szu/vT++tL24c3b5/On1l58f&#10;3333/PmHjz/8/vHTt6f3TzdvPj68/3Lx8Obu+ePj+2+vXr1b2jlI11rBdD6SKYTT+USxlii0Co2J&#10;kdmduY2zzdOHk/t3p6/enNw9Hl7fLmxuza1tLG0fLO8cza1vl9rDyWKzUB/OV4eShXokXfJGspFM&#10;rTY02R6fq3anorl2OD3Eq4nG0Mrt83crOyft8ZlSu+MKRRRLMFJcbn8iGUyCzDAjq7zmZgQdtIBT&#10;FMmDHK8dRXlJicTSsu7mZSeEgc5MjNRMb25x7fzy9uPByf3c8vbq5t7a9t7C6trM4tLQ+Hih1mgO&#10;j43OzE8srEwvb85t7M9t7C9tHV8+vHn76ZuDk7PF1c3dw4uL2+ebh/fPH77/w7/95Y9/+vNf/mJp&#10;Rf8Otr/8+//2h7/85fvf/njxcDW+MFkZqrUnhmY3FkcXpiZX5+a2lua3lkYXJscXp4dnpqrdkWyt&#10;ni6XWqPDjdFuc3J89eR06+Jq/fh08+h4Zmkxkoh6Ap5gMpIoFcYXl5e2D3fObk/uns4fn7dOz3PN&#10;Fqcb7mjSE0vnGoNDU7Plwa7qCUtmwBvNpMvtQmN4//z+4Ow2XagRnIhzcnti6fb990/f/PTpp99/&#10;+v6n26fXx5dXC2s7sWy90Z0ZmlwsD45MLCwPT8+5gxGak+zA5gNhBKiN01ym4XPrfk3xC4GsN5Tx&#10;u8K6bAqCJspOjeIkFGPcvlgwkvMFMroRYTknL5icoAO4IspgpITiot1OI5iIk4oDZlnOmUiXipWW&#10;4QmABVMwcACHBjC8wKgFPwbGoj7bgLUaD0zpNtAfTw7YIN3p1g2vzYHZrFtdqzsMIJyB394B8aIg&#10;qxqMoAM2CCxYI7gdggiKQAhsAHJAGHjXJDmeESWUogmQ9+btCGqDEMuCwyIoQQPAjICBnGpicHgi&#10;lSt7wxGn1wgnfMVqMhp3605RVRSBkTXJCPgCsihhKBi6RVFkWRbFcIIgOY4Ph6MulxtDcZpkOIYX&#10;WIHESZpkVEUP+CPBQFwSATmDIAlNl5LpYDzpcxo8gtpJkoQh7CUAzIBnrGourz+kGmYgFDHdbllV&#10;UQxneMEbCAcjyeHxud2jy93jy83D0/X9o/H5hXg+xymyNTYABc0O+kYHUNjBc7Qk8igKwTCQFeww&#10;yohKtlydWlgan52ZXZofGhv2BPySog92RiYmZyPxBMkC4HQKvM+n/MForTWYr1Rzldre6cWbz9+9&#10;/vTNm2++f/r45fz+1d3zm5vHx1fv3j9//nLz+nl1Z295a+vi9u744nJpbW1mYWF2ceHw5PTm/lW1&#10;3gDZmL6BfuD8QsAeR3AEJUBZMYwBZ5mlFvU7wDzZm/EGLEgzxeGsRAHPMY1iHI6LtO73Tq2s7l9e&#10;dWcmQ+mwJ2rILhZjIDs6YOWn7KpTj6fSQFIB98iA6UqQDMPyOEV5vF5O4EGSAoHtKETLnOYznEHD&#10;DBnJctwTc9MKyHdANAKBeQwIHBZflmZUhlGYcCoSSkZYmfeGA8F4jJdVCOBO7YbHG44lrJJpSJBk&#10;EJcoFJ0eT7pYqLYaTo/JyhynAcKIEXTH80mSA8RKmmc5SUxlU4Vq0fS5dLczFIsohs5JQiyVGhod&#10;m5ienZien1tc3T04W93YyxfrhXJzdXO31hwkKO5ln81mB+Rym8OBU6SkyQRL2hDAzbEhNpqnRU0K&#10;xiKxdNId8ME4CtrZIYdmOIORsC/oFxWRFWiap1ASdmCAim5D+lEK5mXGgQ1AGHCqWzBa6yVEAeEI&#10;9KP/2g3fMxbZABB6ACYdYPZjIdB9JsC4iCCsA6JtCOMgBDCog/kQ5GjIXkrOFXAphkKwBDB9cDjJ&#10;A4WIEDAjoCM0yJE5cFuf46UN7ocJB0aBTFwfsPb0DcADjMgaXnN6ftb0eywLDwjKoSQqOeVCvVxq&#10;VSKZmCvsllwyIZKqR41koq6gixZpjMH67H2cKPCi1G8DpF4bDGEUqbsBIuSF7UU/1A+ej4DjAkqK&#10;GM6jYBGYhiHSAZOA6NTDZtkRe2+5HviGbP1gG7AAJZazBuBLaJKVBElTwGtuGYLAyn9/n6XggDOg&#10;b8AKZ/2TWgQ2YAJ62RNfLBEc6CygnP6rWjTQU3P+rhaB7X+gFoHtn9Wi3ieW6g4kqpf9/5la1INw&#10;f3UYfVUB/mPWrMdK/xUP92uS8e9//rNaZPuKx7JbBXy9LwCmJBTqEdxh4FsBvcigKcxSi3rxRovv&#10;77BK1n7dMFAqD3QiGkMpwEiGLH6ZVTYHPBQAvAX4rAgCRBDgOQItaQhQfyw2NggnWoYIGGNghLLL&#10;Jl9qZpsjtXg2wisceINAHANwz7sEAXGQQlAWc5AwRMGkQHEqKzsFUecYiWAVyggAlKIR1N1R0xUx&#10;waUj6tUChjceMIJu2aXSEkcDtjSDUgSEYf0OAEcjGdbl92tuFyMLMA38AgPIgB0UCDr6wfBvk5yK&#10;0+sagB02xOHAwKWpZwuyzJVfBaOebtsLb/YQXSiN4eBKQlMCw8ui7jJU00kwFExgvVo0GKT5YFAL&#10;wFNAcWMwQDjmCBiHrSYBgBzqB44cB4JjFEODNwhAqgYXYztkh1EIwWEER3qnvMU+61Vbgv0FvsbC&#10;lg9A/XbEZvUDAiAOr3LAPCjROIPBAHaDkiLBKgyrMYSA2/GBfuQFwkCWfge6ukPxUL5SiCUTlXot&#10;Xyy63F6GBZVIMIJhBIUTlAM0M+AWgQVyIKgdhmVdBeg6SejhpWEUBG1EWeoMDbUGO6VKtd0ZyuQK&#10;1lunl2JYB4LYHI4+q6wTyK+2vl7O0QbZXD5Xc7CRyWdCkUAkFg6FAqZpmKaRTCZyuUw2mykWi8lk&#10;0ufzRWKRcCQcCIVypWKlWeMk3nJH9ttxG0Q47Jb90ALkQ6pp6B6XqKuMKNgQhFfUaCJpuD0YQVk1&#10;VRCMIwRHyqDilkYAEgsGF0xqgLAuOKIuGH5T0EUCtOOROEsqpqYYumJoKEWAk8giuKE03m8FY63z&#10;COBpLMEIoOWBuA/iY0BQ6LfbrK43IBY7EAfDMzAGvbS96LO9tFuQtRcDfThNu3yBSCJdaw1FElkI&#10;I2wwRLAUTKAv7f0vBl7aYAfBURhD2sBlEDSv9ThZMIHQIuv0eZPFgupxa16vNxYNZ5OxQiZZzkUL&#10;KW88aIQ8rFOAOUxwSd5kwJeKeJPRaD6TqhTjxZwnGjJCfm8inGmUU/WiNxVyRjxqwGB1oacWoQLi&#10;oO0wA6MCQaoc4xRJlScVntElXGRsJAoxOIiziQytCpTKUwoL3DqmxFo0a0bnBJfoDJneREB0KYwu&#10;iC7VFQlEctl4sZQqVytD3UKrlSqXY8WiNxFnnRrv1LWAzxWLJCrFVK0cKWS0oIc1FJgjCJklZBbh&#10;cIhGKJnR/LonBsrgeFOgdZrWKFqnzYjhS4b8ybAZ8YsujZQ5jCcxnsR5CuMJBwnBNIKzuOgUZKfI&#10;Kozm12SvymgcrQGWk+ZzOv2m4lYZhUEZ1IHbrdVZyI4iA+DIQVEaB4KyVXuPEGAVBACwORKlMZTG&#10;HDhQi3pSNfBZY6gN1DhANhjGQDshRzAMxTAUS+suI5aKRZPRZC4RiAY0l9PwesEyKuBnKyTH9BoV&#10;GYEG3H2VU50CzWEEDdMsKim0rAIQKMVALAdJEuZyc7GoEY+bfr/sD6jhiOnxyoZLNNyyoguCzKME&#10;gCXRnMP00KWqb2g0OTiU6HQzpXI0FDaiMVcoqoeicjrn6oxk251svZ5JxgI5CyflVFSRF0yX6fa6&#10;VU0ReNpQhWjAaJQSO1tz333z5uefv/n2y7uP75/fvr6/vTo+3FtZWxxbnhvaXZ+6Oll9db11e7H2&#10;dLf96d3F739+++3n27evj96+Pnr3fPj0sPPl/fl3n2++vL/88Hz++v7w6ebgZHfxZG/p05ubX376&#10;9MPn54vD9d21qdW5zvx4dW22vbU4dHO8/PZu793D4f35xqur7fdPZz9++/zbn768f/t4eXZ4cri1&#10;ujg12q1NjNQnRhuL82Nb60uL8zPrK8sbq0t722ub68vLS/Pr68tbm6srK3MryzPbW4srS1Oj3Xq3&#10;XW7WsoVsNOBRXDoX8Mhet+jzKcGwEU/4coVYs1moN3K1enaoW2m1Cvl8pFiIdrvlsdFas5nuDhW3&#10;1iZ31qfGu8V82hMJKpmUZ2G2c3m2cXK4tLU+sTQ/uDg/ODfbWl4a2tmd+n//9//nv8o6/7WP/1Qt&#10;KjS6xVY3W2tG88VAKhPM5FVvlFE9rOZWPUFvLBHJ5cPZXCRfMiNJ0R2U3GHNF0+Xu4XaWL46Ojy1&#10;1p1eTZY6rnA+lGk2RhdH57fHF3dW98+Pb5+vnz8e3TxNLG3lGqOhTD1VHi42p9rjq5sHd7unr05u&#10;ns/u3pzePZ/dP5/ev9m/erVxcLV7cruyfbZzdHt8/bx5dDO1vNscni83J6rtqc7YSmtkcXRua+/i&#10;6eLxw+3zl4e33+6f3g9PLA1PLqxsHR1d3p/cPN6++XT75tPOyfXWwcXx+cPZ9dP5/Zvt48vR2ZXR&#10;udX2+GIs13KF8qFko9KeqbQmPeFsqthujc6PzW1tHt5un1xPr2y2RudGptdOrp/v33y+f/Ph9PZh&#10;ank9VW6boZw/WS4PTXRm5saXF7qzo52ZkYmlheboZDxfy9U67YmZ7txcZ3ayPTPWmh6rjHSyjWog&#10;FQ+mY56Ez5VwFTvFxnirNFQvderpainXqCSKuVg+nSwXFI8boTnVE2qPL6wdXKwdnM+sbk8urQ3P&#10;LMbytUxtcHBqsTk+Wxud7C7Mjy4vzWxujSysVIenJ1f3z5++PLz/8eEtcBh9+PG3N2/erR+ebBye&#10;7pxc753fX9y/v7h7s392u312sbC1Wx0aDyUL0Wwlnq+HUuV0uVsbXqwMLUyuHu5cvNq7vj+4uTu+&#10;uz+4uj24vDu6eXVy+2rv/Gp552B2ZXdoYiFf6yQKNX8sp3ti6VJncml7ZnWnNjyVb4wlCkO52sT8&#10;+unZ3ceNw+vx+fXW2ExtaKQ1NpGvN8PpXCid8ycywVTBE0l5wknR6cZo1oYgNgQmOK4fQhle9fgj&#10;su4RVMOGkAN2EsEVly83t3S0snFZbU4XayNL67tbe4czC0uVZitVKKWL5dGZuZmVjZmV7YWN/eWd&#10;o5W90+3j66eP333/29+/en67vXe0uXPy9tMP3/70p9fvv/vpt3/605//9te/ghzaX//273/+67//&#10;9pc/f/Pjbz9//8Pzp49H15ej87OzG+sH17fLu4ebJ2fHd7eXrx/3zo9H5ibTlWKuUffEYrFsLl+r&#10;Z6rV1uTkzM721sXl8sHR+v7R7uFprdESZNn0u4vN2sTi8uruycbB1dbxzeH14/7V7dzm9sjC0tji&#10;Smd6bv3wZP/yemZ1wx/LGr5EItfIVYdao7Mbh5czK9uRTFHzBhKF6v7F44cf//Thx1++/PT7Lz/+&#10;dPf6aXFjPVNuBJOlyYWt5e2j5shkY2SsOzVTrDXc/qCs6sDhAoFuXYzCJacsuUXJw7rjTlfYkF2C&#10;ZAiCJgiK4g/HAqGYpBkoxiqaL5Oti5Jpc+AowdocOEYILl9cdQbd3lihPOjyxShOcyAszemhWDaZ&#10;LcmaAZSpPkdfn81utwjTVoc6gqF2CBRzWKjL/h49dcAGa063IBv9dhwlOM3ppTmx16XVZwM9LBCC&#10;aU5TlFWcZBCMBMEGIDyhKIGjJKG7TEYUeEURVJXiBIJhIbDeaN3q2mEEIQAeCScpisUJWpSdoVja&#10;H0m0hrvZcjpfjbe7+XozaRiCAFAMosfwpRMpr9sj8KIgiBzHQ5BVRwyjmmZUKtVgICSwggUt4DnA&#10;x2QFhpd4SRZVhhYQmBR4RZREQaIjMXc6G/QHnSQJswxDUyyIXvTDMEwAgYMXDY8vGIl6/H5O4O0w&#10;RNJsOJYMhpOFcntxdff05vHi4fXx9d3s6trY/Gx9eDCYCGsulRMZENdz9EOQjcBQjqV5ntV1TZQV&#10;guYkp3toYnppc2dmeXlmabHWaoqyxnFKqdQoFuvBSMzrD8qKRtMcggCcLEZQCE4ykjI6Pb+6czCz&#10;vHl+9/Tw7uPe6fnuyent09PThw9Hl1crO7tbh0drO7vzyyvFatUTCHoDoVQ2NzoxtbC0Umu0eFGx&#10;2eEXfbavsFyLbv6y/2sjHjAVIPAAZLcjDhzchoIxyYqHgBVXjMVQFgOdJhzhiobGl5a7M7NmOCAY&#10;IquSMDkAETYYB/b7fnu/N+CXNd0C8wLckc0O4zgFIxjNsqbbxQk8ak1TAyiEsAQpUaJLUH1SrBB2&#10;hnRAkOVxXAD3dqTIMCrPqjyvC06/0xV0BWJBze1UXU5fJJTKF5K5fCiW8IUiuWKlXGuwgmgDRT2w&#10;y+sr1ZuBWNwbDheq5Ugq5g55BackGGK6kolkY4zEyoYaiIaypXy+UlRdGiOx7qA3Vy7kK6V8pZTO&#10;Fxrtzsz80vrW3s7e8dLKVqs9mkgV48n85OzS2vZ+Nl+222EgqdpBLZEDhgRFZCUOKDhWFa41VUIU&#10;z3hDgVK9lsxmIvF4MBzy+L28JCAYAjjxJIrTGE4jXwuk0H6YsOMM+KulygIlyNpAqKdXUAWyaZCV&#10;D+r5QcDEbgPYWgZGGAfM2BHWQUgorZKEhGEcQgiY4ORZhYGAgIwSPIFzuOk3/FE/SqMIaa2QE3Yb&#10;1o9xKClgdsLmwG0DUF8/iLT0OVBbr4XdatcC0Gg7CnOSkC+XAtGIDYEhHLUiYJgDg1SXFsslwplo&#10;JBuPZGOiS+Z10R0GZq54LhlORUyfy+v3IxgwFoHepYH+3lAkqCJMgogcQB0Rth6lG+NBWMZB2B04&#10;yMr1HFi9Vr4XAy+t0M3AAAQWbIG3CECmgTCEkQRw8SEwxbGcLALvhm3g5a8ZsR5XyKp8suhCvwpG&#10;wCdksaiBc8fyE/WsQJZ4BBw9XylIQGb6u73on+Wir1ajXw1H1n//g3fpa+3aV7XIYalFPbDRV6no&#10;K72opxn9itb++vnLXn6tB7q2ast6AlBPA+pF5/7OQurBs3t96v09iWoA9F5aSHUYIVAHCkrovkpF&#10;FnC9pz70FON/9KYBDDaQKXt0ZBQYKCzCS+/ws4wPVuTqK6kdCHnAgwOw1sB2hEEYhVp8ZQIDRzjY&#10;jzBpx1nE8KuhlE91yQRLQARmxzAbAjlwCKEhlHHAFAwzuINEbJiD5ElOAQ1lgspgDMzIhOaRXSGn&#10;N+ryxtx6UOvhVDzxgDcWEJyyYuqyoeluw/C6DY/bcLtNr9dwu51udySRDMSisstJyzwtcwRP0jJj&#10;Bly+iD8UD2dK+Uwp7w4GFNMpOzXZqYqazIgcBRDRhN3SKHsMdfCCWLaRXosiI7C0wDICK6iy6tQF&#10;WYSAADTQZ7dBKAKhsB1xEL1oG4tboTACZ0DKD1QgoMBlA8rREBhCQKEChEI9cRDIdoBRZYd7cD4g&#10;FgN01NfcdW9BAh6wAZ0IvOAQ5gCvNoPjHE6JFKdypEhBPZQyDeM8JhiC6lEUjyKaouKRnQEnyPE5&#10;BdNnRlMxT8BDMrTFRSIdEAKKxGyAM2gHb2MQEK4guN9ht9YSUFpgdZdT1mWaoxEAYQHt4DhJFMvF&#10;TreTzedKlXIskSBJBsNJmuU1pyGpKoQg/cC5DNSifjuoHcRIVDPUXDETTUQUTQLVHbri8bgURRJ4&#10;zuf1+Hw+0zAi4UihUDBNF4YTGI7zohhOxHLlou5ywiTo4LPjAMkPAQeiw46BtxXZ0BVTR2kCVFNR&#10;lGKYitMgGfZXGxQoDSA5UvfqqkdBOQjlHZgAUTLKKCSr0IxMgeU24IgELLYBsBcQThKdbrcvHI6m&#10;Ut5gSDEMRhIgAgXtjUD/Au88DhiyrhsvetRw4OMDnGMAqwY1dvYBBIV5kdOcKs1SdhD9AxccimME&#10;RSUYVnN5c6Wa2x8RVaeoaiAKHQnzioJSlAPHUZqmRRF4VSBwYwFhKIQhYCMwVhFdYb8R8KoeU3Y5&#10;Va+puJ28LtMKz+uS4tFFN8hkAaKzVwO2II9TchuCobKqyOoSq8ucUzIjPn8mYkZ9gkdldB4TCJhF&#10;CInQA5o/FdCDTlYXcJnGJYZUeULhcZlFeZKUOcVrKF6n6FJZXcQlBhdpSmVpjaNUhlJpUiFFj+RL&#10;+kS3jPEELlKCqWo+dyCdTtUbmUYrlMtLXq9gmnow6EsmjHBAcOl6wONJhL3xUCibyNSL4XxCC7op&#10;TaC//ghG8RqeWMAZdElulTdEzhA5Jw9+okZzBkioqV7DCHrNkM8VDZohv2DotCwRAgfTBM5RjMSK&#10;uiA5we2006+rPk1yqZJLFQ1VMsHGyBxoOBVIggV8a4TEIBx34BhMArQQbCnFCI1aBwlggaE0ilII&#10;OLWtejs7UJxhOwbDJIZSBEpTOMtwskxzAoRiNhiBMVQ1tEA05Av7vUGv0+N0+dyaaRIM40AxB4YB&#10;ABYKIzhs3b9SosIqOi8pYNGN5XHNybs9iqRQusGGIs5yJT48WpqYqo2OVyr1eDLjC0cNwy3KGi0q&#10;FC8xgswTNLg35wTE7WNSWa1S87Q70e5wplyNZHOBUjkaienBsJgvebsjmaFOttMuVAqpaiFXzKR1&#10;WXJqit/vcbqcmiYrMmdqXCSgDrdzt7eHv/39N3/448+//e0P33z5+OXTu7vbs5WlieX54c3VyZP9&#10;paeb/c9vzj+/Ofr0+vDj6+PvP9589/H6m/cX33++/ObD2Zf3J999vnz/+uj51cHT/f71+frF8dr2&#10;xuTN5c7P37/56ds3r+/O9jbm9jZmVuc6k4O5pYnaynT9ZHv6ze3ux8fD+/P1h/PNb99d//aHd//2&#10;p5//8IefP354fXdzdnywebCzvLe1sLwwvjQ/vjg3NTE6PD89vbGyfLi3vb21vrq6Ojc/Oz4x0hlq&#10;1Or5Tqc8OFhqtwqDrUKtkirlo+mENxk3kzFnOKxmMoFKNdXulFqDxWarUCwm8vlYtZopFhOppD+V&#10;8pfKsUYjXSxFC/lQt10c71QapXgsqHldbCSojAwVjw+WTw6WD3fmN1bGJscqncH0/Fxrb2/mv/8v&#10;U4simXKh0QHEqlwxXW3mGh1vLKe4o7ovFkoVkqVaJJv3xhKxYsWfyiu+iOaLx/PtSns6nh3Mlke6&#10;k6tDU8uZajeQrCRK3XJnrjuzOb60s7xzenj9dPn4/vj2eePoqj2+EMs3C83xamcuXRzOVydGp7f2&#10;z57O795dPb6/fHx38er95ePHp48/fvz+l+3D6+2j26PL17und2d37+ZWDzPFbq482hiaG5pYG57Z&#10;2D59uHv35enT968/fXf7+sPy5n69Mz44PL26c3zz+sP7735+9+2Pd28+XD++O71+Ojy/3z+73Ty8&#10;WNo63Di8WNg8ytXHvJFSKFkrt6ZTxU661JlbPVjePptbO945eTi4fJxb35uY21xcP758AJac+7cf&#10;9s+vxhdWGyPTsXwzlKk2J2bHV1aGF6aa453GcDtXrbpDUd0TjmXLI7PzE0tLQ7PTjcmx0vBgql7x&#10;p5NGJJSs5UrD+Xw3luvEit1MY7xRG25laqXB8bFatxNMJYPJpBkImMFgIJEutUe600tTq9vTa9vj&#10;i2v1kQlnIKr5w+FcNVqo+VLZZLXamZmZ294eXVhujs8t7pwf3ry7ePxy8/Tp8eN3b7/76ejmYXZ9&#10;e24dWLS2ju5Wdi7m1/ZXdo4Orm83T84bIzPBZDGQKAYS+WSpma11w5lGJNfqTK9vnNz21KKzx6ez&#10;h+fTu9fHt09nD087Zxere8cHFw8LG4eFxnC+1kmXmpFUKVVqD00sLmweLO+cTq/stscXV/cuDq+e&#10;Dy6fNo9ulnZO2+PzzdHpzuTc4MRsa2y61p3oTi/NrR8sbBzNrGzXh0bDibSgqAiwF4n9DpxgFJrT&#10;KV4hAJYC7rcTDoRnBE8s3fQEciih58vdk6uH3ePT8Zm5TLmaq9YbQ93BsfGhyenJxc359b3RuZXR&#10;2ZXFjcP905vHdx/efPh0fn23d3T15uNPP//xr88fv7t/ev/9T7/88se//tuf//I7gDH628+/+7e3&#10;H7+7e3p7fnt3fnu/vL03PLO4snu+vHM+tbJzcHV3//7DweX5yOxMulLKNWq5er3RHam0h8bmF5f3&#10;DyY3NjbPz/evb1d3D9e29xdWNmKpFMmRZsCdr9XqnbHmyMz43Prq3unO2eX+5fXe+fXWyeX6wdn2&#10;yeXB5c36/vHU4kZ3YqnUGB2eXFxY3x8cmyu1hiKZXCSTiebys+vbrz99/+7bH+7fvDk4O1naWK0N&#10;DaoevzucGp1bW945nF7ZmFpaG52dHxwdz5erhscLIZhVmjuAkigns6zGyF6BN1mMRwdA3B1FKYCY&#10;UXQzW6ik8yVe1k1PJJ+vi5KBEgwjyJyoybrPE0gYnmgwmhmemEvmyqJqYpSA4LykebLFWqs74gmE&#10;XvbZXr609UYZAC2CwYInxQCjD4Qgff02jCBtNujFi34Ll4JDCEPSMk7yEEraIBQsggHYEGSHEBZE&#10;yDysKNtBoAyywzBG4rrLWWnUmkOD3lDQ8Pl84bDT7cEopmcsAlhrO4xiFIKBvl+WE3HAF/Dly/VK&#10;a3ByfiaRi0ZS3lTen0y7VYWReD7oCQXcQU3WDd30evyG4WZZwQbWNwEH2OcP1Go1r8fbGxlEjmMJ&#10;QuIYGscxBJMFhcSZvhd2AqcVVeF40hfQU5lAKOxiaFzgebfpRayhHAYsapjhRdPjdbpcDM8hKALs&#10;OBjudHkNl19SXYFIujk8sb5/cvX4+vzh1c3rx6Or885Y1x/xiwo3YH9pd/Q7IHBjQNJkNBZttNup&#10;XEE1Pd5wfGFte/vobHZlrdUd5iRlwAZLotlujQ0PTyZTOU4QQfGVxaUAO6jf9qLfZsfIXKVZbg93&#10;J+ZOrh6e3n9zef90dH75+Pbd7evXJ9e3N0+vnz99fvX23fTCoun185Iiqpqo6o1W5+Ts4uLqdn5p&#10;VVJ0sK8tOGpv+uwfsCMYznCsAxSygCwDwRAYjQGAKDDSgwGPAkhIGhcI2a3GiulCq1FsD8YKRSMU&#10;cAZMUiQG4Jc2uM9utb/zIheJR61+PZCT+fpTbI6+fpusqJpT7zWCITiKsyQpMhiPszrribmi+Yjk&#10;EREWJiVKcqmCUwEdvZrE6xKnCapb98eDqktnZR5QSDBwJ4ViZCSRzpdr9VZnbGK60RrM5gvJTCZT&#10;LNQ7nVQxH07GU8VsPJ/SvYbi0Urtcq5R8CeC6XI2U84VaqVgLKx7nBiD0xKrurRouodtrs4uL13e&#10;3j2///jpy/e3d0+TU3PZXKlYavj90WpjaPfwdHZhxePxA6UVoNytPCaFgQVGqxQMIoCsA1A7tj6a&#10;Y1rdoXA8mi8Was2GL+i3OWxAm7D1wZgDAbkeMO85UACRdKADDgCHtkOYHUg2ABVs9YL1BCOrGR30&#10;XoN4n/W6WnabXprMhvXbiQGcRxiFYlQKwIABtAjFeUy0eE+MwnIqR4s0yROugGllLgYs2Cqg3iIU&#10;5CBAGgjCwWhKsThGIgMOC65kA3JDD/0zANlJjnIHfIlc2obCBEeJuqxakG8T1BWHnQHTFw/ECkA2&#10;MkIunCcJgZJN1R8NZMv5VCbtgOEeqwXEr2z9VphC9YS9vMYTPE4IGMpBQPYCwgEgxaA0CpPQANxv&#10;cYv6wMRu+WJ6UlG/w/HSZrOkov6XAwMIDqq1X/QD4iwrCbwsGW4XSZM93tDf1aJ+oIb3ARD1P6Qi&#10;EEPrJbZ6cgwwQQCfDkDDWGqRZRD4n6hFv2pP/6oW/Qb8LMtM9H9Wi/5JKgIK0a/BtB4G++v2a/7o&#10;V7fRr8+z5zPq+YO+UrR7uTMgFQG16GsCzvqGQIGyWVKUhQnvqUW9dBsAaQ28HLCB46on+vQ7QCWf&#10;RSYCbppeYZ9lswJSHaA4g9ffUp0AnKtXxwYe2KuFxiiUERmapy21CER4evAjmIAIFkCySM7KtWGI&#10;A8cAMAggrmwwZUdoBGEIlCFtGASRCM7hnMIIGkuJOMbCjELqfsUdNcDaiVciwfhKCabCqDxMYXYA&#10;eUEs0jAKVBirSgwjKVaUXD5/KBEPxCOeSMAEC8ea4lJ5TRCdsuLS3EGfLxIKx2PpYr5QKacK2Wg6&#10;4QsHBE1CKBQk0RA70LNIoMgQLGHRiOCe1mNHrLmOQEVVEiTBAUN9tn6cIhmewykCqGk4bD0EnGgo&#10;bY2UgP8FzmVw8louJCBxApR1T7yzDG5WyR38Ky7KgdkxCqFYguZJlAAXDeB4gvp7Qh5KAmkDoNNE&#10;Ghcs8DaH23AAm4dpmJIo3a97Iu5gKhjNR7P1bKqS8sW9klPkZI6TOJREgSpqs/WDtR+gQyMo4YAx&#10;8KYPrDgoIHDbbS8G+jACc/vcpsd0unRwFxMPhaJB02OEosGF5YXpmanBTrs92Mpkcy63T9UMimZx&#10;kuIEAUaQnq3P+kH9gsxHk+F8KR1NBFSnwEuMKLGSxJMUjqKQYTpjsagiKygoVSUMwwwGQxzPge/Q&#10;30cLTDKXCsXDnAKwUygDw5QdiIwUMoDaXzr6OVmQDQ3GUTsKEywbiEYZXkAIfMBhR3HMDttfDrzE&#10;adTw6UZApxWCEBFSQngnpQdUV8ikRMKO2wbQARCAtYpEIRzTTNPtD7h8fs10s6KMMyxMEhYcDbLU&#10;ogE7yOI5viq2lloEsNkASQ6gkAMgMW1zQHaWZ70BbyDkx0j0xcsXFEOzAueAYBsEu3xB0xtCcJZk&#10;RFYANSC6y60apm66WUnmFFUx3KLu5FUVo2kbgtoRjJVkXlNVj+kMeFhVYmQBYUiMJVGGsOOwg4Ax&#10;jiQEWnKpmt9UfYbsNUSX0xnyUbJgI9ABDMJ5mtFEWhUYTZS9uuhWSYVldJ41BEA7EgnBEFwRTyQX&#10;S1SywWxc8btoXcYlDhMZZ8gXzMRVn4sQWUoBGTdGk3hDVXymM+TRAobsVUS35Ip6RJcMs6gdCMEE&#10;51SD6WRhcDDdbAHYrtvNmyZrOI1w0JuI+FIxPejlnIro1p1BjxHyhrPxVCUve0zZa/qT8VA2FS1k&#10;AqmY4FIJiaE1jpRpRudYnaOsKjdMwEkZlHWREkOJLKPIitttTWcJbzQiGRorC5wiSE5JcytOn+aJ&#10;elwRt+xWBEPmdVkyVdGp8JooaAKvgZwjyZLAjIlhEIYhFIGxJMYROE9RIg3MR4RjAOkHAVXMAXxG&#10;vXsAAtiCaIGVDFU2wC5jRHCI4wwDYzhKUjQvaC7T7fc63YaoijRPW6Rzym5xjgas+3DL5unAKYyX&#10;aEFmZJX1+nXDJeuG4PVrkZjbG1AicbPaSIxN1cZnqpOz9YnZemMwlSuFqs1UvhRz+xRRISWVcXmd&#10;ilPkBEyU0UhMKVf9tUZgfCI/OV2uVqOZjC+X9xcK/nojMjySHhpKDbaTrUamUck2SvlKIRfyeYJB&#10;n8dj6k5Vd8qGIboMPhyQR7vF9+9vf/njDz/9/N3nLx8+f/rw4/dfXt2fLy2M7m/Pnx+tPlzuPN3s&#10;vr7d+fz64NPT3tu7nS/PZz9/c/fLD49//Onph8+XX96dvH08uL1Yuzlfu73cvDxdO9pf2Fgduzrf&#10;/O7Lq6eHk8Odpf2N+fPDlbX5ztRQbmd5eHmyujrduD5a+vbtxfuHg5vjle/eX/3ux3d//OMPf/q3&#10;n3/44dO7Nw+vbs/vro5O9tfWlqdWFic31xZXF+fnp6dXlxZXlxcX5menpye7w0OdoWahmIonA9l8&#10;pFxJVqupdrvQauaGOqXhbrlRT1VK4VYr3WxlavVMZ6g8MlrrDteKpUQyGQwFXX6fbjgF0xT9fi2d&#10;DqQzfp9X8nsUnyG6NFYRMLeTi0eMejk+OVabm2pvrkysLY5OjFdHuoX5udb+/0q1KJUvN7qj5XYn&#10;ki0GM8VIruqLFyQzrLnjQI+tdeO5aiiZixbKejDK6V5PKJfMDXrDJdmIR9PN7uTy9PJOdWg6nGn4&#10;4tVwpt0YWZ5ePVzZv9o9fzi8fjq+ed6/uF/bP1nZPV7fP51d2SvUJyKpdnt45fL206fv//Dp+99d&#10;vXp7cvP68cOPP/zyl9/+218Ozu5Xd862T64Pr+6PLl+NTq2BTNfQzNr++dH1682j263j28vHj48f&#10;v3/77W9ff/rx8v7N4tre6NTiydX9x+9+/vj9b99+/vH+zefD81fruxdg2z9b3DxY2jpa271Y2Dgp&#10;t6Z80VIs18xVhnVPMpFtTy/sT83vTS/tbx7crB9eT68eTC3tr+1eXdx9uHp8v3t2Nb+5Pbu+Nbu+&#10;0xydydWHGiMTo4vzg1PjyXxeM10Ew4EmcIoVNdMdjIZS2UytkW+3cq1GKJv2JqLpRrk52amOFbKD&#10;wUTDEym7oqVgvlXIN8v5ZjVdK+vBAKc7BafTQvYqbl8yX+0Oz66MLawPz64kyw3FF9CDQU8s4Y0n&#10;ncGQGQzGC/n2xHhrbKLQ6g7Prm0c3xzdvDm+eX1087R3fr+0czq3fjS3cTi7djC3frqweb62f7Z3&#10;fnN887h9ej0yt9qZWppc3h5f3BicXKh2J4dmVuc2Dpd2z9aOrjZOrjeOz49u7w+vH46uX53cPR5c&#10;3kwtrzVGphojc4niYDBZbY/NDY5NVwdHWyOT3cmFzsRia2yu0pksNEanlvd2Tu8Prp52zu+X984m&#10;l7dH5jeq3anm6MzC5t7m4cX20dX2wfXi2tHcyu7s4kYyk6d5QdQMdyguGQHVE1XcIZJXUJrrdyB9&#10;NhSjpGimUqh2BcnNi57ljYO7129nlpdqQ0OVwaHRubn5jfXR+ZnG6Eh3emF8fqU9Pl1ujVRbE+Mz&#10;q8eXt/fPbx/efbx89fb68ePH7395+vDD5v75zas3T+8+ffzy/ccvP337/e/evP2yvXs0M7c0OTM/&#10;u7TS7I7VhyZHZza6k+uD44tbx5eHV9eza6tz6xvD03P17lhzbLI9Ntmdmj26vT979TS9sTm/vbt1&#10;dr5xdLy8szu1tJCtFiiRkgwxlU8Xa7Vyszsxv7Z3dnvx8HT99HxwfjM+u1ZpjbXHZsbnl4Ymp9tj&#10;0+XmWCLXHBydGxya8Xiimm66g55ILpKqZcrDzemVhfm1pe5ot1wrJPMpzeNSvd5cvT21sjG9ujE6&#10;vzS3vtUcGa91R4OJlOJyoxTtwEDBCifzki6TAomxKA5MASTBMhTP8YpKshKC0d5gvFhtOd1BkpVR&#10;kocwmhE1QXNxislKToKRKU6RVLNQbiQyBYoTMYpDSEZQnJ5guDE03OyOuL0hmwPtBZSAj9q6kwMd&#10;DjgG7mDsoPzTAcEDNgdO0JrukWSXonn8wVg4lgTrJAgG4Apg6sUIipV0JyUIMEUysuz0eIqVSmdk&#10;aH5lcXFtKZKMEyyruzyiosM4iZEkQhDAYQQhEEZxokJxAoqRvCA7DXc8lclXKvWhltOrc9a7naKw&#10;Aks7ZT0ZyYT9cYFTErHMYGvY5w3TtNBbdYVhVBCEYMAfi4Q8Th00z4iCQFMcQ1iwaVQWFZLgQNIA&#10;wjge3IAFw+5UJlwoJtOZRCgUdLncsqKKsizKEsWC1jUYcWAEimIwjDhsdiD9SLLi9Qc1p1tUDdnp&#10;zVcHt4/OVrZ2Vze3ZxcX46kExVKANAE4I2BF0Y6g/lBkbmnl+OJybWc3lEipprfc7FSag6OTM4Pd&#10;UUkxaEbyBxKZTNkfiBI0A8Zdi5Lb39/f19dv2TzsjKjEc+V0qbGxf7Z7dLV3eHn/+P7th+/eff7+&#10;9unt5avXb7757vXHL28+fXPz+Dw1vxxOZEKxVKUxOLOwcnh2dXp5Ozo9T7Dii974C8jl9he/6Xvx&#10;m5eCIEiyYCUa+iDcwQgUSqJgEALuMBhnEVomSdDRzhZbVRAKX1la3NpaPzgan59vDHc8YS8EyCP9&#10;QB+G7b6QT9Zk8ORB6ACwN+zW7TJOUJFYLJKMaabu8rs9Qa/q1kVDYlSGVmgtoKcqacWjchqv+0wj&#10;4FY9hhHw6D4zlI6kK7lcveiLhQzQCZgMp1K6x4sCCx4eTWRS2WIomgxFE5V6s9EejCTjqqmHkhF/&#10;IuSJ+MLpSDAZShRTxVa5Mdosdyojs2NDk8PRXCKcjkqGbIA+R4USSUamRaeoeXR/NLC2s3n39Pju&#10;08cff/u7D58/L66slgDQox6OxsYmp9c2dza3d4ulih0C2BdQUOXohwmIFkmCA8kvlIUdBAhzveh/&#10;QbJUoVJSnSoIPxpaKBoKhP2CLDgAWRaYAqzqKODmAL4MIIXY+u0vbRCQaXoZkwGA7OmDUBtKgjZ6&#10;BBht+q2Dos8OuNdAM7IIU0BbIQWcEklQACxgtEKTEonzGBDgTJlVWIt3iw7A/e6Ay4q82YA+hfZ8&#10;YQ4IYIyAJoXggG3lgG29gJIlFVmbox8AXAmEEuhwOhrNxX1xv2xK1mq8QzAEza/zhiC5Jd4U9YAZ&#10;zSX8iaBoyAiIMuHugC9XKoajUYKigCYCAmUvbaiNFilP2OMKGrIpsiptIXjtEAncKAggDQOITK/3&#10;vQ+8MgMgRQVQUEA9AZaf/v6+/oEXfcBYBKGIZRoCao4Dhh0I4vH5vIEAzbEDdhso1QbGIkv06dXb&#10;v3zxog/wrftsL8GYDCQYq3IOKJwDoIQegKhfghBNr8KvBzDqxc0sJtG/JtosJ9H/kKL9KyDpNy/7&#10;LC3p786m3vexNsvUaQk6/7T9QzOyTEY9yHE/KJf7ClcC8SU7eGCPpd0LowGpCJB3v259NourDR7b&#10;QyNZnimbxaqz2+ygnOCfGvd6LWzAVgIScEAAQgHDqEeMsqxJID5mswr+ACDZ0d/n6O/lBHvZNIRE&#10;UdBHBvb7r3hscOR8dSGhDoiALXIWZEet3i6Q4wA8dRtqt6GWSQSxA8AQgxIiySg0rVCkRDA6zRks&#10;b3KqX2adDCkRKIeiHG4nHH2wbcB6rANFHBja73D02e29zQbDCEmiJIEQOMWzrCSwssBIPGjX5Ghe&#10;lVSXAXQrFHhPBFlyed3BWDiRTycKmUQhHUiEZaBfS6zM0iLTQ9ICDxHksMGwDQaWTIRANEPVDQ21&#10;Un6iIpEsbUnwDkvfBBYtwJohIOBYAUVLEKfwTq/BipxF1wZf2TvGgAYB2SEcITma4mlgYQD4IZwS&#10;CVoiGIlEKKhnOQQWJ4ZkJEE2DM1t6l4PMJU4ZVYVaIUjBJpVeU/UlywlC81CvBAPpYPeqFv3aaLB&#10;8zoHQLUURtAEQREwggBFw1r4saLKIK1sVayBZZj+AduLl4BVqOiKP+gPR0OlSqFYylWq+XqzUm9U&#10;JqfGZudn0umkaRqBgN90uQ3Tbbo8qubkBQknSBhBIBgWRDEcDWeyqVqz1Bys5IqxVC4QSbg9ftXl&#10;VRWdQ3A7L3OBkN8b8PGiiJO0HQatGhRD6YbG8hRGwQSLG34jmonyusBpLC7gMAMTAM9EQiQ8gNgk&#10;TVYNDbTRgf1CxNNpxakDfRMcumACH4AGEAKWnaLTp4lODuMcNqIP4wBDnQQoa8Tq9QPy9ABkQ2lC&#10;d7sERYFxwgbDDhTDaBohSJgElp9+COoDsXPI4hUCU/bfI6v9wF+GQij2ElDMgQgIoRDJkJqhyZpk&#10;wQMRFEcRDHtpVdCFYwlWUOwwPmBHbA4E1NTBKIITDkAJgOwI6oARUdNNn1/QdIIXZdOdKJQThZI7&#10;FCZ5ASZxgmMxioAJ1I46rEC0HfR5EQjKkJLhFJy6GQx6IhFfLKZ7vYJTpwHqWyBFjhR5UmQpiaMk&#10;XnLpit8luHXOkEWXIrkU0VQ4XZK9Lm8iFi8Vo4W8EQzKHpc7FuENHeVYlGM5p6F4/aLLo3j9mt+v&#10;B/xGwOcM+twRv+53YTwFMyTGs5SqOEPheLkSzOUUv59xaoxT4wyVVgXOqfBOmdEkxedyhvy8qQum&#10;0xn0e2ORcCZthsKRTC5TrUTzWSPkJ2UOZnGIQSmFJsFGEjKBiSgp45RCsBpHA4Ie5SAxB4GhDMVI&#10;omTopt8TiIcD8ZDhdzl9huJSNY/uDDoVn8I7ed4piIYk6CIjsyRPESxBcgAsaCX+UBsKWRA0FCDt&#10;SRRlCJKnMRaHSGQAccAA60YwIstKHMVRQDZiCU7hZUM1/V7ZMGhBZESRlUROklhRIBgGoBVZnmJZ&#10;lMStgDBmxdZ+VYuAt8hhR2wIAdM84XTJ3oARiroNl6DoTCDsjKXciYwnVwyUa+F6O15rRQeHU52R&#10;TKUeSee8zcFspZ4MhDSni/dHnLlKPJ4JmB7eMOl8wTs8nBscTLZaiWYzns35IhEtlXINDWWXlwa3&#10;t8bWVoZWljqLc92hdrlZLWTTcZepaeC+WNA0yanLqsJpChUOKNMT9U8fHn784dOH969fP969ur96&#10;uDvb31mamx7c35q5OVt/ut5+OF+72Ju5Opi5P51/fb3+7fvz33338LvvH373/atPzyeXx4sXh4tX&#10;J6uH2zNLM+2dtfGT3fnN5dHj3fm7q53To+Wzw9XT/eW99anFydpoMz47kp/u5izZaOT2eOX2eOVs&#10;e/rT08kffnzzxz98+8sfvvvph49fPjy9fbp6frh4dXNyebp7db5/e316dXm6s725vrY6Mz09MT7W&#10;6TSnpoanZ0YrtUwyHUxnw6l0MJHwFwqxoaHK/MLYwuLE+GRrbLwxPFIrFKPZTKhUipfKiWTKHwqb&#10;Xq8mCBRNYwyNyxLr1AW3W/K4RVnCeA5hKIgibQxpcznZSEjLpLyZpCcZM1uN1PhIeXqqPjVZm58f&#10;PDtd/T/+j//+r7LOf+3jP1WLBkdGm93hbLUeyRQD6aI3npfdEckIh+KlWnO8MTiZqwzm651kpa4H&#10;opRo8EqAlQMIZTCi1x8tNoZnZlZ3m2Nz0VzLGcgawUK+MTW1crS8e7Wye7V5dHt0/fr45vHo+s6a&#10;k9+e3j5PL+0V61Pt7vLtq29+96e//eEvf339/vP20dXVq08//PLn3//lr9evPixvnR5d3R9cXHUn&#10;FmKZRiRVG5paXT+42Dt/2D65X9u/Orh8vH79+fnzT2+/+e2rd98cnt/NLK6fXN69/+an++ePp9dP&#10;B+f3y1snS1sny1vHi5sHU8tbIzNrEwvbI9MbqWLbHcom8g1/tEByrlR+qN1dGhxeGp/dXFg7mt88&#10;nVo9nl45Wt6+ODh/3Dm5nV/fm13fXd07Wd0/HZ5dLrVHKkMjlc5QKJlmeAlBKZsD7rdDLwdsNghz&#10;oCQlyJ5o3A90wrQ7HklU8kPzE83pwXg15M+pZpJVQqToo91xlyfuc4Y9rlhQ9oJTkJVl8F5rQzne&#10;LNZGphZB/1pzdD6aq/jiKWfAp/ndTr9X93oETZVNwx0KOn1BxRWM5RtTyzubR9frBxcLW8cTS7ud&#10;qfWJpYPRhe32xOrQ1NbK7s35q/d37z7fv/ty8+bz0c3T2cO7m7dfLl9/2D67Wdg6XDu83Lt82Lu8&#10;3z67Xdk/n17bXtw+2Dq5Orh6OLt/3Du7GpqayzWG/cmKL1Ettqfn14/mVrdGpuaGp2Yn5laHJhYi&#10;mYo7kg4kC/nGcHt8YXRubWH7eO3wcnn/fGR+ozI0NbWyu7R1PL9+MDG7Vm2O6UbY5Y3ly01ZN+wI&#10;SvKS4goorog7knVZCTWC5WAC4F69kfTC5uHSxkEiUwrHC9OL6+v7+5MARLa0fXxyeHm1d3a2urcz&#10;vrAwNr88ubA6OrtQHxpvD8+tbIGMzcnN/fbx2fz63tTS9uHl4/vvfv/86YfnT9++/vDly/e/u314&#10;Pzu/Pjo2OzQ03moPT0zPLayuj88sLqwdrGxfDI2vtEbn1g9O9s4vds/O1g+O5te3OxOz+XqnPDiy&#10;tL1/8fi8fXo+trDUHJ/ozs5Mry+PLs60Jjr1sWasENX9ajwTyxTy5UZnbnXr9O7V+f3D4cXl5PxK&#10;IlvzhDOldrfc6USy2Wy1ma10AomiYoQIUkEQGiCUWVT1ibFyJJQPBVPBfDVXaxZT2ahiKBhLhzOZ&#10;kfn5mbX1iaXVoamZ7vRculyPZgv5ekv3+hGalUxD97pFp6qYmuRUeFWQnJrqMnSXm5dVXtYJRkQI&#10;jpcMWfc4QN8Jz0k6TLIwwfKKSfGqA2cGYAKjeBSnDbcvnStGE+lwPOnygaYn0+ePpbO5cq1YbYqq&#10;8aLf9tIGFuodgAvbSzF8nTZevuxHUMwBITTNRaLpZLpcrQ/tHZy2BrsIRoAaNbsDJNpsDhgnFMPQ&#10;PG5PJOiNRCLJzNLq5vrObnsEsJydHjdGMzBGQgguASaQl5clmudhnOq3o8CKbbjBgguvsKwgSKpm&#10;msl8ttKu1Qbr6WwKiPa8KDKiqXnSiXw+W8llK+lUyeuJJBI5tzugKM5YNG44dUPXEpFQwG26VQXE&#10;mARO5EmBpzmwyKRRJAtB2MCAA8MxXmS9Pmcw7AmH/ZFIMBqNeH2+ZDqZSiei8bDmVGEYshjK1gZc&#10;QhCMwAzLBcMRVTcBtNvwBaPpfKXhDUZ0F+gSdnu9DMtaQRubDYJxmg1EEkNj01sHxzdPb44ur9sj&#10;E6Vau9LoZArlZCYXCEcYTmQ5WVZcHK8N2LGXfbYXL/tsoMcagVEAFAft5QOw2xdJ5qrjsyt7R9fd&#10;sflUujYytrC5fbq8fjC5sDa7snl68+ri/unu9fvnj9/sHV+mi7VoKt/ojM6vbG4fni6t7/giCTtK&#10;9DsQi3jhAAP2C+CTAEwlK0UCoQMkBwp0QFcOjjpgB8kStEiwKs2qTLqc2Tk92D07bo2OjszMLmxu&#10;jczMWILRkC8SJDjSAQwFWLqQoTjGgcKSqppen9N097qWQ9FYsVp1+b2sxAmqqLr1eDYeyUR9Mb9g&#10;iIpXyzVKRtAtGJIZ9BgBtxlwm0G3O+LzJ4K+RFDzGowqsqrs9PlyldrI5GxjcCSWykuqCSEkQfOi&#10;optefygaz5aKmtspmaLu1zmd5XRW82mZaibfLBRaxUqnmiimQumIK+xxhT2iKUum6Im4vFE3r3OC&#10;k1OAHKon8+nGUGtueXHnYG91a70x2KzUKqlssjs63Op0u6PjaxvbpUrVIiXZe8kdmISAY0LAGVDn&#10;RKAsBOg/9j4Ig10+dzAWVJyKA7ajAKptpPMpX8hH0DgCrBY4SiEDkIWqhYBgAbw8QB0A/qNe3mQA&#10;AqEwBHf0LEgDkGUKHHhhcUx6DOyB3jiKg/oeGpQ9yRQu4CiHIiziAGAjFBiLQPUyZkMHdLdqeDWC&#10;QR0oiLzBOARZRCQbWA932CBgruk9mR7mGXBbgbseAIkRGuF0PpwJp2oZVqMRBkJoO8YjtEJRMgkm&#10;N4nEBYKSWdFUfPGgK+SlJY5XJZASchnxVCoUDQNEN2zBktEBhIZlUxQNHgBEGAfOo1YpG2p5rED0&#10;rB8CfBCQa7ScL5bjqUeq/sqWBjXkNhvF0HbIbukvwPhjdzhevHwJwbDqdMZSSbffj1N0v83+ou/X&#10;JFrfbyzNyFJw+l/0wD2WAAfCWdaO6Hs5AOw/lqnHkld6rOt/UYv+o2D0P1GLgM/oH1Sjf1GLvio7&#10;/3/Vop6x6J/DaD21qBdA66XSflWL+gAyqR84pHqvmCUkDVhOBzsg031FawPQstWJ9g/B6B/a2a/C&#10;mWVJ/GpoAtV+EKh1dyDQQK+Ny9H/dyXIQjvDPbXI6jUHkGxLKkJgIMogdkDtAVEsYJ2zYpu9qcyB&#10;Q1aOA7Khjr+rRcCeJpGMBoItuISTCsk6GdEtsE4WB040FOMwmAa+kn6QF7PbURjGMZjAUYqyoyhM&#10;kBTHOTBsAIIcAM+MYxRJsizBMjjLEByjuV2y4RyAQWEckAVBMSiEsxQpgAZOyVRltya7Vc3n9ER8&#10;0XQ0nIxEkjHF0GEMs9Qi8OuQLOn2uXRTozmaYgFkHQBxCRzCkF6hIUygBEvSVjEWwZOMzLiC7kQu&#10;FUpGKZ5BSNxi4qIISeAMhTM0wTEEx1ICi3Ng+hUNgRRxUsBomaQEwgJmM6wskAJPCYLTF3CHworL&#10;bQb9qtdwBtyukM8bDSZL2XK7miplAsmQETAUtyybEqsyEAlg5GAxgMJgFAYNgBiKEgSoLsVJGCfA&#10;yQ8Mwj3/rwNAsCDYMM1mqzUyNgK84EvzyysLK6sLy8vzC4uzS8tzrVY9HgvH49FSqVgoFvPFYqVa&#10;K5XLxVI5nkgGQ+EkyB418oVcIOjzBsxA2HD7pXjGVW+nO8PlZqdQqqYSmZAv5BYUXnVqvCwDqQis&#10;N4CAM4Q6RJV3ulWSB4J4NBvtdeEBQVzEaZUhRdJuqY28zCtOBTgQITsn8aF4RFAkkKN0DFgMIKCJ&#10;D0D9OIPpHlXUOQQkXvtRxoFzKEKBbnuERIBaNPDCjjhEXZV1Dcbxfgf00mZ/MTBgpecJG4L2QzBM&#10;kA4MA5lzS5sGmDNwWgFldsAB2N4OBH05ALTmAccAhAJ+PEqgdshG0AQrcHYIImnKZnewvBhLpB0I&#10;5oAxO4Ra1kEAkkRQzGZ39A3YBgDoDaE4XjXdBMtTkpKp1NtjU8lSVXS6MIbDOY4SeIwigAKL2AHr&#10;CngD7ZYai/KqagZCqttLCiJM0YKuS6YpmYbo1CmRp0RedRmy4dS8Lm8s7IqGtKBP9pq8obCqwDsV&#10;1e2SXR7BcAlOwMLxRRPFRiuWLXCaE+cFjBN43dQDER9AVeRz9WZzeHRwfKI53M3Wyp5oSPW6NJ/X&#10;m4gnK5VMoxErlc1oVPS4WKdKazIpAR8Qq/GkxGAcyemKKxoKpJKy2y25XLLbo/v83mg8lEy7QiHR&#10;dLKaDCrSRIrouYqcLK3RliPVwWm0aHC8zhECiTAYBJQd0DVG8qwlDVOKqbqCHqfP4FSesLx4jMZy&#10;TlYwBN7JsxoIoIF3ZBDTBocBRmEohcM4UIv67NZiCTAJohgLgGUYSyI0AZEYSpPg+7MkaFTkKVak&#10;SRaXdMkb9rmDfitCSNoQcHZDOAp0YSBhI3akt1nQBhLA120wBNxqlnMTXEgBGA4QDBmekDROMwRR&#10;oXSTjyW9yaw/mfXky8FKPVxthuvt6NBIemQ81xnONgdTg91cuRb1BkTVID1BKZb1xDPuUFQLhsR8&#10;zjsynGs1E7VarFwOp9LudNbXbKWXl7qnxys3lxs3V+t311unR6vdwXI2HXMaMpDZCYTlaFHkZImT&#10;REaT6aBXGRuuPD1ePtxfHB9s7W0vnx5tXZxu7W/PL893D3dmHq+33j/svbndujqYvj2a+fRq5/Pz&#10;wbcfLn74cvPth4v3j0dXx8vrC53Z8cryTHtuvDbWyixNNdbmOyuz7YPNydODhbPjpYuTta2Vifnx&#10;+nQ3N9qMTQ+n58dKsyPF3ZWxi73Fm6Olu+PlDw8Hv3z/9Puf3//w3fM3n169f3Pz6vro5nzv6f7s&#10;6eHi9ePV2zf3D6+ub26ujo4OpyanW816uZAe7tZGRxq1ejaTCUXjnnDUHQqbqXSwPViZmR1ZAPaD&#10;0Zn50e5IPRp1h0LOaNT0+WTT5H1+NRRySSJDEChDEzxHaQrvcStulyAIMMdBLAtxHCQIsOGkIxE1&#10;FtVMJ+nU8GTCHGylp6fqQ4O5yYna0eHy//f/8//6V1nnv/bxn6pFhUolUyoHEulQphBIFZ3BpOaN&#10;+aK5eKY6ODzVHZtpDI01Rybyra4RTNgx3o4ICKXgrFNzx/xxoBZNr+wOTizmG2PBVE3zpWO59vjC&#10;/tLO1ebxw+7Zq73z273z6/2Lm6Pr++vH9/dvvrm4e7e+ezk2tbl39PDND3/85U9/eXzzcWZxe+f4&#10;7pvf/um3f/rL1av3G3tX53evpxZWM8VWKF6OZZu1zszg+GJ7dKk7tT4yuzW3fnh0/fr2zZfHD9/d&#10;vH5/eHE3Ob86s7ixsXs2t7Izvbg1vbQ1Prs2t7qztHU4v74zMrNSbk+mS91wuuaN5Jy+uDuU4ZUA&#10;rwbz1dFsqVsfnO6MLrZHl8fm9pZ3braOXi1tnU8t7Q6OLdc6s8OTa1NL+4tbx92Z5Xix5k+kJdMD&#10;4TQMCgmB2/alzfFywAHuu+0wKUiaz29GI0A1d+nuZCg3WIpWIt6MZiY4MYBwPphzY4KbUXySM2yo&#10;AZfoMRSPS9BVBwpZHeS4ZoRzpU4824hn68Fk3heLq25TdAJ/o+Y2FEOzGGacDSHtGKf7Ys3R+YWt&#10;46Wds8mV3drIfLoyWu7MDc9uLu2cb588HV69u3z8cP/+89PnH159+O7y6f3188eHD98/fvrh4vH9&#10;5vH1ztndwdXj/uXD3vn9+uHF5PLm2MLa5tHF0fWr4+uHzcOLzsRCsTUeTDdixW57fHURKHEHzZHx&#10;UrM9Pr80v747ODEbL1Q90YQRjIXSxUSpWWiP1kfnBqdWioNTteG5hc3T0dmtYn0sX+l6AilQs8zI&#10;gmpgFD0AQRjNYbTkQHnNG9U9QUqQEIKkBQkMdtF8Y2RhcmGrMzbbGpmeXdvePDla2F5b3t1a3ds7&#10;vLx+9fbjxc3D8vrO1Pza3MrW2OxcsdkZm12/eHj/5ec/vvnmx8Prh+HZ5dG59bO7t9/99g/f//Kn&#10;06uHjZ2jm7u3m1tnnaGZo+Pr2YXVaDIXiqXKzcF6Z6w2ODGztLe2d7m8fbS4ubt1dLJzcra6c3T1&#10;8G558zBbbI1MLp5eP10+vFnfPx6enkuUSrXhzuzG4tDsSKlTKgzma6PVRCnuCXmLtfr47OL8xtb2&#10;2fH64c7c2tLy1lZnYtodjnpiESPslb1GqT1Y704EkwWCVjBSIijB5nCgBCybvD/plV2yaEj+qC9d&#10;SKZyMV7hJadW63YmFxcHxydy9Xo4nQkkUqlSNVdrDU1Ox/IFhGVxnqckiZFFydRFQ+U1yel1GT6P&#10;qGnADYcSAxDeb8cQnEVwtt+B4YwgGx6MEWwIQfEqySkoyfc7cARnGF4uVVsj41PFSj2SSJnASu3S&#10;XO5gLGF4/cFoIhCOITg14IBhnCBoygY5enMRjKIohoNmtH4bSbMMK3CCqureaDw7OT0XT6YxnOwb&#10;sL0EGTUUQnGMovyRSDKf88fCrCLH0sX17ZOdw4uJ+eWRqZlctR6MpYPRJE7xKEayPO/2eSPxuMvr&#10;R0kGxihRMRTFJVk4U5JgJUWvtQaHxifmFpenpucmxiZ9Lp8iyNFQtNMebrW6mVQpGIh73OFGrZPP&#10;VZr19vBQNx6JOBXZUOSIz+MzdJECNEaZpxSZ11VVV3UExntFpiRDKZpsmKrmlFiWtDIrkiSKHo8Z&#10;iQZLxVy5nE+lE26PSTMkhiMIAiEIjGIow3KG6RJEGacYTlZDiaQ7EEIIygYjDhgWFcXj82EE9aLf&#10;BmNUKlfa2jvZPbrcP71+9e7T1avn4an5TLGezlcwimV4QTecCIYhKKY5XZJivnjh+M1vHDgpJLLF&#10;iZmFsam5eDLPsCoMM/FkudGeaA9NT82sDw5OR2JFlycWT1WqrbGFtd3Tq4fr+9c7+6cbO0enl/eH&#10;J1eFSitTqO4enr//8sOXH393+fC62hmhJbUfRvtsFo1lAKyJAvwo6D5+4bBCjqC4CvgCYFBSR8IU&#10;h1MCysikN+qeXpk5ub24fHyYXFystDu1oeHp5dXNg6P98/OhiQlelRlJNHyuWrsZSSVCsZjL70cJ&#10;sje/aoarVKtrTsMGAVqkHYUpgTX9bsWtiYYiGrIr7Cu0q86AW/e5orlkANTrKqzCym5VcsmSS+F0&#10;UXLpmseN8zyv6uFEujs2Pbu0ns5XwN09RokqUIsMQCyq1TqNaC7qjXmNoFPza/6EP1FM+JMBX8IX&#10;SAZ8cZ8RNHABN0OueDGhehXNI8dyEadf4zVWMkRe4xmZxRjcasbRfGF/OB6emB5vDbVC0bA3GGp2&#10;uvNLq2PjU4IoD9gsExlsh0mY4HCMxUDHtoBbuGjQhWQ5EVDNpaULaVmXB6B+GHcoTimWjsbSUcWU&#10;YQKwWoEk6ADGkB5y2BKDergZoBbZ4AEMjNwIsP+gAxZXCAgZ/QAn1GeD+h2WOwNjMFBQJVK8ymFW&#10;QRWAetCQg7SDgjkaZWVO0AU7Zqd4IhT3kxxuxd9sMAaQNFb3E/BBWGoR4Fl9FYwgG6jZtm6UOYUD&#10;oTaN0YO6N+mFWIeDHMA4GAOwWATjEISBe+u0pEjzYJ2WkwzVFw26g35ekVCShHHMFwp4w35GYmGL&#10;uETwKJiBJRxhHVaVG0JKOKeylvcEGAdtAAfb1/NYASMVmGQtAIplLAJbX3//wAAvghzQ39UiGEVf&#10;9ve/ePnS5nAYLlelXq81WobLbXM4XvZ9VXx6GbS/F9v3AmiWGmIDXhtbH7DigYscCNFYeOwe6NoS&#10;ev5J5flHAxrYejIWyKP9D6Wif1WLeiE168//qVr0Fa70d9C19fVWpgwIRgPgug08CyDs1g8qEAds&#10;wAn1d5nJejjQhiy16KsPwpJIwGYDJiPwi//dY9XDKlsHG8iy/XNnnGWfBJ/31KJ+y1tkxST7e6Gz&#10;Hmrn79Gtnr0IrJkjsMWWstrBgboECF+9bJcd+JIAhNuOAsHIjkMwjWKgqJ6gQP83Rkokq7GUQpIy&#10;wTs5SibB/1FYcM5K4JzFaKC20DwHwFWSzAgi0IyArAOmMpQgehuQY1gGInCUphTDCeFozyrV77Ah&#10;KIqTBMUBdjXK4A4CtuEOmEZ77hVe5d1BTzwDIqvJbMYXCplerzfkD8ZC4XhY1CQLJY47UBinKNU0&#10;dZfL8HrC8WgslQhEgobXBH5hHrCuBU10BTzJfNod8HGyxCuK7nJ7AgGnx0sLAsGyjChSAoMxOK/z&#10;nMaBYKl1aoAiJ1PmVBEhcYrnIql0vdMtNVvRdCZTLify2XAqHkzGPJGgJxwwgx7ZqveiRVrQBUZm&#10;cQ534A7QMGjvRzBUVCRJU3lZ6lG6JV3lZJERBVYUaY5nBFFUNMPtzeQKnW53aLjbHekODQ9NTI1P&#10;TY+PjnUHO818IZPOJCLRYDjsT6ZiyVTc7XXJqiwogqiI/pA/lU2Wa6VOt5POpiRFdCA2TqRcXll2&#10;UqafT2Q95Uay3s4Wq4lo0gtuE1Ihf9jv8rsxghiAgGhl2WEBQw0hIVqiOI2NZMPemJeQcJRHwcFg&#10;8IzKIAwCkzArsobH6GmX3rDfH/FLmsTL/ABse9H/os/ehxCI3eqU1Fya7JRIHsdYBKVh4NwkQWM9&#10;KCuwomQUx4iqDDoZYLjPZn85APyJL20DEAYqgAcgyIYgFM9RPAcaGCFQZAbAXl8R9QMYSYAmEBDx&#10;6+8J8b3zxQ7ZWYEjaHLAbodRUErr8vhCkVjP0QcBoOSAzeZwOCAEQYG52+4AbiYMSFScrLoCoUK9&#10;NTKzUKi3GUXvhzGYollFwVkGpYneOw70FdAOrGoIRaoul+71MYoKkeQAhuAcQwocwpB2AnUQKMqQ&#10;oH82m0qVCvl6LVkq+hLxcCadqRSLjWq13U4WSoFESvcGCU4egHBWVBPZYjSZjSQziVwpXaoVGoP1&#10;7lh5sJsqVX1g+I4EE/FUIZ+rloqtaqlVqw61y4OtbK2WqdeiAGgdMyJBZ9hvRvyBVCSYBl7gYCoc&#10;ysS8iYg3EY2XCqFMWvV6NJ/XFQqqbjfOsXYMJnha9Zqa35S9OqBoOwFFmzd5UNwmYJzG0AqF8RjO&#10;4zgw0uIo1dvAJQilMEYCcWxWYSVD1jw6KVAYjxMSSSk0IZKUSJMChbOEVXBmXaB6qWeLfw/0R8QB&#10;2p8pDGNIlCYQmoApHCIxmMAA1hoIcw6MwoDcaSi6S9Pcuu5xC5oTxmnAKaQoB4ZaO8XuQKA+C3DW&#10;8/DBKAyu4eDg6fEBHYhVTGm5axGcgikWTFoYYWd5THcJLp9kegVPQApF1VTWXa6GGq1YZzgzOVOd&#10;mKoMdrP5ciAYVXwhwR3g/RE1FDOicSOZcmUy7nzOWyoF2u3U+ERlYrI+v9jd21s4PFg+O107Pli8&#10;Ol99dbd7crTcrGezmahpqgjmIEmMYUmBBxcqWeScKh/yKYON7MXJ9vHh5sLs2OL82MHu8sPt4fnJ&#10;2vb6xOHOzNvHvW/fn31+Pnx7u/75afcPP9z+4ceH335///sfXn3z/vzuYu3ufO18f35rqbs+Pzgz&#10;XJwfq6zPtZen6iszzdPdmce7nVd3O2eHS4tT7bmx2sxwfrKTWJworM7U1maax1vTj5db7+72Xp2v&#10;vbvb/fHzzU/fP333zcPnDzcfni8fb4+uT7eeH86+/+b5+2/fvn2+u7k5vb+9vL4+395cn5+dGOlU&#10;O+3iYLtYLifiSZ8voIbDRjzuzWTCzVZhcXni7Hz38GRzZX1mfmm8Uk2FQ0YkbPh8kmFwsZg7EnEr&#10;MsPQGE0CNpookF6PHA5qHhfjcbN+vxCNauGwHArJuZy3Xo3ksu54TAv4+VhUSyddsajeaqampur/&#10;7b/93/9V1vmvffynalEsnQzFE55IzAzG3JGMEUz5YvlgPB/LlFpD41PzS9NLq9Mr68Ozi5FcBeNU&#10;kneqrpBsBjzhZDBZqLTHp5Z3R2fXq0MzkWxd9SaCqWpncn1h82L/8vni1cfr549Xr98fXt1vHl4c&#10;Xry6e/78/OnHo8vH0am1sen13YOr5/ffnF2/Gp1cnl0+vLz/ePP4aXZlf37lYP/0rjY4Hs82Iula&#10;OFVtDs8Nja+1R1cqg3Pt8ZXFrZPtk5uDy/vj64f985vFjb1KaziRreUr3UZnZmJ2fWZpe3Zla2Vn&#10;f2lrb3JpvT02l60OBxNlpz+heWOqO6q6o6zsjWebnbHFQq3b6s40u7OJ3GCuMjE+t795CBxMU8v7&#10;7dHlbHk8mh7M1yZG5zaHZ1cSpYbmDYKhGibAOw+EvrRBLwYcfXa4zwYhJM2puuzx+NOpYDYt+1xG&#10;zBctJ1KtRLodidU9zgSnxVg1xDsjSjQfDuej3mREDwX1gF82nQiBvujrf/HSYXcwvOSWwFJU2BOK&#10;eyMRbyTk9JmSU5J1WXM5RU1zYLQN4Aclpz/VHF2YWtkbnl3PN8ej+XYw3SgPzq4f3hzfvju7+3T5&#10;6sv16/c3r98+AHvR58und1evP9y9++b27efD68eeVLRzdrd3cb93cb95fLW2f7ZxdHF083h8/erw&#10;4n5p47A9vtgYXmiOrixsXW4dv9o6vt04vJhb2wI+vJn5xc2dtb3DzuS0N5YQDFcglSu2RytDU7WR&#10;udrIXLYxmmuOd6fXR2a2UvmhRLaZyNScriCvGoykEiwDkuEMS7AiJeieUJJXDZqXcIq1IxSE8Rhr&#10;eCLFoYmlzuhMrtrqTs3Nb22ML8+PL85PLC6dXN19//Mffvjpl9v75+W1nZ3Dk9mVtWKz0xyeXt4+&#10;Ob17Prl73jm7nVzeWj+8PLl9vnh4+/7bH++fPhweXa8s77ebM/PzO+8+/rCwuukOhDGGo0RZdftd&#10;ofj08sbTxy+PHz4ubm6NTE9PLy4vb+49v/9uY/sknq402hMbO6f3rz+f3zxOzC6mioViq9oaH8w2&#10;crFiLFVLNScahXZZcmrNYVBYtri9u3KwM7e1NDw7PLk82xofNcMh0WuKXt0Z9oRzqQJYcZuMpkve&#10;UJJiZQQnKJbkJEb3qIbfVEyNA2YKzRf1SaaieY1gIpbMZzPlUiKXi2Uy3kgsmEjlqo1qZ7jRHUsW&#10;ykYgQIoSLcmcqrKKJGiy5jas8iABwnCaF3lZhzFqwAH6q+0IAeEUK2s4w9tRkmBlmtco8KciaS6X&#10;P5zJVxLpnGa4Fd3QXR5/KEKyPMlwEEpAGOHy+b3BMCvKME4SLNsPOV5Yq80YSWAE3m8DiRcnMP4I&#10;NgfuQGjQkYNRIKSE4nYHZAGSoT67AyZwTzDgCQUIUFgOxbPl5Y3j7cOrk6uHm9fvdo7PJ+dW2t1x&#10;XtL6QT084fX5guEwJ4gOGO23IRjBGU4fhtEkzqiKEYulB7tjmXwlmSl2OmOjIxPJeDLk9ydisU5n&#10;aHpmvt0eKeRrPm8knSxk0/lysZKKxTVJdMqiE7iJeYkmRRJXQI8qq/CcJssCJziADwQwO1Ec5SUu&#10;GPYZpoZjaDgY8JguhqQpHONoQpF4XZM8IO3uD4dD8UQ8GAq5PV5Vd9IsJ8oyL4qcIHKSrLlc4Xhc&#10;M10ITiBgVRZXdKeimzBGybp7Ymbp5uHt88fv33358e2XH3aOz1PFeipfy+RrsmbKmiZIAiewnMBJ&#10;iuY0fTY7+ZvfIIFQZvfg8un589XN89jEoiC6SFpVtYDbG6+3xhqtiUp9JBTLOz3R0enl1Z2Tjb2T&#10;te3D6fnV5bWd9e3D/aOL/aOLYrXdGBy9f3r/5fufH54/3L9+f3p93xgaEXXdgYKFR5uj3wH3gQ3q&#10;cyDAmU/xFCMyGI0h4KbZQTDArMZrlDfmThTiU8vTp3eXJ7fXo7NzqWJlaHJmcXNn7/Ri5/g0V6kp&#10;psv0+73hUKlR1z1uze1WTZcd7FkIQkl/KJpI52hOAE40GB6AIQhHWUUUdIUUOUYVY/lUvlExQ75U&#10;OZetlXSfKRmy4lZcYZce1AVT5J2S4jYYWRI0zen1hxPpVK5crLY6I1PFSiuRKRRrzaHR8eGJydpg&#10;O5qJB5J+za+CGiCRICWCc3KCwSteRfHIgiHIbplzcrJbiuQi6Upa9Sj+uNcf89IyRYkkLdEYMODY&#10;7JidFhmn1yjVSzMLM+6AByPxRDY3Nj07s/D/4+0/eBtJ+yxfsFISyfDeR9B7770nRYmiJIoU5b33&#10;XimT3pWvet/ufrvH3C+0wO7dO3cW2Pk+iyeoqjZ3eneBBkYIqLKYzCAlkhHxP885v7PcX1gKhKMg&#10;bAjDJhQEuICZgsNRBgFsZhIcAoHZhyUIIDyx7qDbG/byCmfC9NAfCYkWweLWGIniFUbUBFZkcRIn&#10;KHyYbgPBH31QH9qOCP0alBUZnMYAaheHh6QYoKGYRkyoEQN9VTrDiIQJjgCNy7jJgI4Ne5d1jLSJ&#10;FhmLy0IJFIRDmkNlZRomIZiEUBIeA0ggoBaB6jF9adqIGId/GJaygTFM5VTAdxAJmVA9iugUcREj&#10;BJTgUYgyAOgMi8A0zJt50SohNEoIlGRRBE0KxMOhRJTiGQJcYdGMJJidVhDDUVlSwkkJpxViuFEy&#10;jgsoMBkxqEGHswDvycvzAT+sTk5/6ZjXk7MAmA1iMkaD2WpBCfzP2jKcJI0QNGQkQTBssdkS6Uw6&#10;mwuEwizHjRnGXnxAo4Ac9JLYMgDBZagWAaMNcOuMASUFAFOAI0k3NAG16GV7YQ/9oRnp28joCOBq&#10;DwWjf00velGLxv7FX40AfxPY7ZBqpD+NP4Wh/6taBMxBQ6z1kK+k319/wgDObQLmNVAVOaRcG3U5&#10;6Y/9DBlMQ0eScQyUN/1P1aJhtA2EEP+UikAibwg8Mo7p+RgE8L+HzibdijVMqA2lnyHnCMJNRr0f&#10;DaMRRMd4DXv9dEUG9MGDiUgv1Bu2+4G0GhCPYJhAgWyk3w6RCMbgOEfgHIFxOMqihEDQCk3LNKXH&#10;00CDnoDrdgAwJBMMiZA4ShEEQ8M4bkIxA4wYEMSEoghBAE8TkB4AZgjCMZgA91TtVpyhRkE7KMhi&#10;G2HgsQLRPB0KrgtYkBEzQRSC67B/gsMB60fhzA6zL+xP6ZyjdCGTLmRCsbDFYbU47arNykmSoCh2&#10;j0fSNJfPH4iENbuVEXlGYAVVtPucnrAvmoplirl8tZTMZpLZbLZUSucLlXqjXK9XW61Gu11uNHLV&#10;cracj+biNp9dsom6fY9kNZYz87Ld7Az4oul0rlLNV+uhRNLickdT6Xy14gkFBLNCcMwfMy1BCaxq&#10;B0kc0JthVWWrolg12WJWbVZ/BECjE7lUNB2PpGOhJOgE8IR87qDPEwqGk8lUrlCs1sbbU8VKNZsv&#10;gNh2Ih6Oha12MydyLM/AqMkEGyDEwAmUw211+xyMQJEsodoVp9fuDbmDUX8sEUlm4oLMweDYZRJV&#10;1heyO/2KwyfZPUIo7sgUgslcwBuy2r2qK2ALRL3RVNTucXKSSNA0cGkBSxp4V+AcTsu0M+wMJP2M&#10;SkGMCRMQwS6wZmAvIgWSV3m72w6hJhiDvGGvaldki6RYFYIlRqEx4PcE100AzC+ZJYvTwkqsXvYH&#10;KHIQ9uIV1RltRoZnARgbYMiBzWrUYHw1OjpiMIwaDDCGYhRhhE0YhStWDaPxIf0dfNdzsmMmA8XQ&#10;GIEb9YTan2qRETaCljmwWxj4j1AUghF/MGRzuIEyDdhOIFYK/gMqFBAjBBsgGCUoCMMRgrK5PNlS&#10;dWpuvlhv2X1BVtZgioZIcgxFRoEP1GDCgOQK6ZZMoG6QOKhjt1oFzSzbbIwsQCSKMAQtsSiDQyQC&#10;UdgYSEpiFrcjXS5mKmXN5cR5nlUUzWG3OJ1mh4sWFJJXUErQmQSS3R0UZAsKiJM0QfOq3R2Ip32R&#10;uNnl4TUzsDixFEhrAvEX4TWB1wTBKtMyjwu05LCavW7N4+SsmuiwKC6r6rKYvVaL1+YIusLZWKKU&#10;CWYSyUoxUSpa/V7BakYBWBpkvhAa582iLeC0+Oyazyo6JEqjGTMHXnqFpmR6eEDAOIQUCVZhGYkh&#10;dKl6aBRCaZRTOBaQ+wjZKvuifoffCVBfAoXzBEwjoPiVJWiBIVgSBsWFILdoHEZucUCsB79bsDeg&#10;FiGUrhDpG3Ae6Sqh7ucyogTMCDQj0qzM8qrCyRojqhgFsCdAJQcYOAjGgWILGkdgcCSEMcApA+s0&#10;EIifD3tpCQbA3XAa06PiJhws48EYYcRIIyhHExBeQiUVc3mFZMZZqUdqzWi3V5qbr1Yb0WzBE0/b&#10;wglzMGb2BLVQ1BFPunP5QKUcKhb9xYKv0YjNdEvLq1NHJ2tXN/s7u0vLi9Ory529nbmL05XlpXYu&#10;F80XksGQF1zbkhjNUDzPybIo8qzEU3YzVy3GD3aWV5e7E83ifK91sLd4dbG1v9NfHjRXFhrX5ytf&#10;3598e3/85c3+T59O//br63/47emvvzz97S/vfv3+/u393vPt9vvXew+X61dHi0eb03enKw+X65eH&#10;C7srk2d7vQ9Ph++eD2/PNzaXpnZXOpuD+lwrtjEoHW5Mnu3M3Z2ufnw4+vx0fHO0eH248HSz/fnd&#10;+fun49fXO/eX2w/Xu8/3h1/e3/z8/dsfv3//5vH66vzwzePdT98+vnu6vzo72Fqbn59rddqVUjGW&#10;SHqDIVsy6Wu3y51OrdOpbW8v3d6d3NydHJ1sbW0vdGeb8bg7ErYH/GaPW/H7LQ67yHM4x2D6IRZR&#10;RDIYsKQSrnBIjcXMhZK30YxWa8FSyVepBGuVUK0SqlbCuYwnl/MWi8FSKdxqZRqNxP/+v//f/q2s&#10;8x/7+nfVIs2maQ67ZLWpTq/FE7X5kq5gJpgoJrLVanNqeXN36/B4dfdwdnktVqiYXYFgIp/Il/2x&#10;lD+ejmSKpfGZmYWt7tLe+OxKOFO1+RLeWDFXm5tdPNy/fL57/+31xx/OH94fXL7ePb09unp8/Pjj&#10;26+/7h7ftDqDVqc/0elv7h4fnd0Olvene9ud3nZ1YgAwP9Xp+ng3lqqEExVfJJ+ttCdn18r1fjQ1&#10;kSx0usv7O6f3O2e3W8cX28cXGwcn82tbjXYvlCgHIqVCdWZ2fnvr8OLw8vb8/mHr+LS7tDk9WBuf&#10;WYzlaoo9YPVEY7lGptz2hnPl5uzU3Eq6NF5sdIqNabs3YXHGI8nm9Pz22t7V+t7NzPyuL1zl5JA/&#10;Wp+c22hML8bztUi6wIjaGIS9MphegYUCAEKAMJKRVH8s4QyFXLFoIJP2Z5KeZCSQi0SrsXAlkBiP&#10;Rqp+d9rhzbq8KXc4H4pkI5rbJtrtvkQmkiv64wnVbjci+KgRhzDehHKjBnBG4lTN7HJGMsl8rZgq&#10;pt0hr2YHOgsMugGclOB2BvPV9kKy0tY8MckRUV0Jmy/bml0/un57+fjpGtCvv17cP59c314+PN8+&#10;v794eHPx+Pbq6cOZ3kZ39fxp7/z1yu751vHdweXD8e3z2f3bs/u3l08fzu6eN3ZPa61eqjBZb69s&#10;HL4+uvm4d/Vm++x++/R66+SiB3hGU1P9+ZXd/emFxVA6bfX7IrlirdObXd5ePbhY3jufW90rNLup&#10;UjuSarKSmxEckXgpU2i4g3FG1kwEgTKUYrMJqsbJmisQVaxOxewgSHnMSI8ZWYw2BxOl7uJGd2Gl&#10;t7T2/Pnrt9//snV8sry9v757/PTu69/+6b/803/+r7/9/vd7R6cz/YXm9GxxvN2Y6vdXd6YX1pqz&#10;C5PzqzNLWztnd0c3Tye3Tz/+/vcfv/66vLxfzHea9cWdneub12/7y6vl5rgvFhWtFkcgkCyVFjbX&#10;Dq5P9y+P+msLjanJUrM5WN28vn/bH2zUGjPd3vpgYfvg+HZheaszNyg3m95I0BcPOEKuQDqUbeRr&#10;042J+elUuTi/trGwub+0c7B2vD+/vTS9Mt3ojqdqhUA25U7GHLGgNx32JILuWChTraXL9UJtwub2&#10;Ozxei8PGCqykyS6fzwJMijZGFViN11wW2a5RPC1qst3jtDjtNrdbMluiqUwokfKEYvna+MxguTrR&#10;dgSCFo9XsFg5VRE1RbGa7W6X0+uTzVZfMOz0+EXFjJHsGIQaUdyI4jBBgQ1nCEbCSMEXSsz2lpbW&#10;tucWlmvj7WK1Md6erjbHY6lMJJ5kOGHYsjMyZsQpxhMIewJhQTHTgjQGwyNGI4SjBEMhBGaAwKmM&#10;JHlgTiC44VUCBONDcobeBKKvFWOoqKl2r5vimTHY+MowxsmWULJUm+xuHp5dPb1d2Tlod+dn+4vh&#10;WAooSyQlSRJNUXqIxDBmgFGMtpidGApgqiTOhkOJVLKgai6SEvP56sbG9mAwXyxkgiFXrpCZ6823&#10;WlPFQrWQrxbzFb8noAqyQDMWUXBqilOVNY4RSVzAcY1jLAJrkUSZ42gclDyDi0HAQaB4iZMUHsUg&#10;DIUtqmpRVLsZWPgtsgiwwibj2OgIiqKSJPkDoWyukMmD7BgwrXp8Ngco3FEsFopjA5FIuV6PpzPe&#10;YAgjaYaXIvF0IJoKRJIz/aWj87vbp4+ffvjt80+/7Z1dxrKlVL4WiGQk1UZzHC/xNEdhJE6znNcf&#10;4XjLd69QsyUwO7u6u3uxuLjt9sQhhOMFGytYkulSb7BWbU1bvSHF7g2l8+sHJ0vb+/3VraneUmu6&#10;t757dHB2dfP49vbxXW+wWh/v7B6e7x9fTHcH2/snbz9+2z44zlfLDq+V5olR43e6pfIVovNTEQIi&#10;WJyVGYSCcRYhORSjjLSE+aLOfCNXaBaq7frMYn+q18tW66lSZXl77+Di5uL+efvoDDjSVSvJi7ym&#10;hVNJkudJjrd7fA6PX7HYzTZXIp33haKCpMEIZkQQE4YRLCNZNLPb6YmGvLFwYbzenJ3KVIuZWjFV&#10;yqbLOXfIY/Va7QG7M+J0Rz32gMvicTGAPmCLpNKlRitTrBWrrXy5MdGZm5zp1SemFtfWW9MzwXjM&#10;FwtEshF70MaaGSBnSLjFZ1bdCm9hZaco2HjJIShuhbdykkOI5iO+mNcdcQeTAdkBYhqClWdUhlVZ&#10;VmFlm5zMJ5ud8UwxI1sUq8dRm2zHsrnxzszm7n6uWEZwAri0CUDYBW3ZwOBDmEDtLlBxdaYvCJoh&#10;NEzyhGDmPRG36lQQGjagYwZsxICNmIgxQeM0u+Lyu6KJaCQecfsA/JKXeQAax0BdNyuyjMjSPI0z&#10;+iW4Pl1jJEJxBM1TCA6BIip9OAcXoKgR1DYRL8acYfe8bg4CwF1apO0+OyWQMAmxCksJJM6CVhcT&#10;cLyD1Xjd/Q6a0fUB3gS0KtDPDeEsRskkKZGcmZVdouySFK/MWmhS1i/QAWsWQmjYRJhYhVUdKs4C&#10;CwMtsaJZpiUunIplygVK4F6ZjEYMwTlStMmchaNVklYJvceNYMwksI0AkxECUaYRCKTPAORbV6yG&#10;igOgF0Ev9fND+xXIfYy8ghDY5rSjOAaSYrpYQ1DUGKCtg9HuFTATjRhMJtViyZdKuUJBUkF4/IVX&#10;PTIyMjoEYOtHNehFKhqGufQ815herPZvPESvRoA29CIAgc2gPyXAUdJjXy9ZuX/9T4b3/MNeBNSl&#10;oQw0bEx74Rb9z9WiEQBRAkahIQv5D3eVzsAe9qD9kU3782+HeGzw6xr57gU+BUSfYefayzZmegmv&#10;/QFX1h0QQCYbGSKcdNfVC+QIAOJw5I8atT+CbwCEZDABIgzoeodwiOQIgsUw0C2FmHDDGDSiU5nB&#10;NKsD8sDzfIEu6a1qEAhCAhwSGMlQwPox6qwfgiNJnsJZEiJgAwY+VgiFEBwBExAwpjEoxqC6pQ4k&#10;3fTyMkAdBoEOGALWD0AAQVGSQHBMb6cCj25CgWhlQsEH1uq0jwFvlGEU+EGAqdYEQ0bwZTAY9FlO&#10;10kpkSJFktbFCFogDcgYhJswkLanOZkPREPNdqvUqNi9LrPTbvd6JLOZESTN7kjlC7F0RnM4nD5P&#10;qpAt1ivFWjlbziXz6XylWG7WquONxsREpdGIJJJOr8/u9lgcTm8wlMzl7R6vbLV4wn5fLKC5zKKu&#10;FhEiTkqkZFcCyUiuVolns7FMNpUvmu1OVpRFTXMH/IFYRLJoCElQAs9KgGhDCXwgFk3lc4FYNBiP&#10;hRIJfzSiOhyS1WpxubyRcCAecoe87rDHFXaLVonTeEBbVkR/NBqMJ/yRaDKXj6cy6Ww+Xyxl8gXN&#10;aiVoCqcIoG6jpjHTKyM8ykmUN+AMxXxmp2J2KhaX6vBZFavgDjoCUa/DaxUUDqMBh0U2c96QzR0w&#10;W1ycamd8YUsgZgvFHaG40+FTWBlHKKOgCZrdYnU77G6XarMSDEVxDCdxjMwgLCI7pEAqIDtlE22E&#10;WYizcrJDAm0MPKHaVW/IB6EmTmZdfjuvMILG8TIjaiLBECBZCRspjkYIVAAWeXA9BmGwXgIICgEN&#10;uutq1DiK4qgJMo0Zgd0HQTEYQceMJp0k+HI0gMFaKQVhMCOwrMiCxkAdiD4Gv7jtAMQKgXS0Nnh7&#10;QxiMEChOA8kA8MLAhxRCCQLGMK/fL0jyq5Gx716NAGORAejTBoMR4MRMIIOG0wwnK+5AMF+pNyY7&#10;qXyJYHgDgrOSojocnKLAJKG/sU1GFEgbEI4YECAV0SIvmlXZauY1jeRZAjCbIRNuhEgIBScmFGFQ&#10;mELGUCNEoma3wx+PKnY7TJIIRaEUbUQwIwoq9yhgWtdY0RqKZz3+KEpwvGSWVLukWmWzg5M0VAc5&#10;ITo4CdZtoaBzk4IRCjJiY6PIiAEzUjIj2hTVbZOdVkLiKJUnJJoQwWkF43FSonyJoCvqs4e8gXSc&#10;NSsmGoNowkDAJgJGaZSRGdEuKS6VtfCMxjIagwk4xuMoB6pUSYFCKAShX1yuBIfphyCAvdOLHSGM&#10;gnmFJTkMpcDpTDILVreVkTiIQmCAEtMxaihAhgF/FokjOGqCoWH3yxD0ZkIhDGTT9HiaDjCCCRQI&#10;SeD9A1764dkK0hVznMF06DWF0TzDqzgtmFB8DALrOiSLYRSEEnrzKViuMyK4CQPLNuBUbkINAG+v&#10;P+0xUC0L/L8wbiJolOEBBAzBDThloliY4WGaM8oaGolbxydT7U4O6ERFX67kS+fcqZwzlXOEE1ar&#10;k7PYOH/Qks356/V4s5kol4O1Wni2W9zYmj272Do53RgMpiZb5bnZZq9bWZhvtNslgPJJhG1287Cf&#10;Uc8PMALPSyKvCKzTKjaq6c21uV632Z2pb67P7W7Pb23M7mzOLi00ZqYye5udp7utD0+7n98e/Pr9&#10;5d9+f/y7X57+9vvb//QPn//y89Obu533D3vf3p88Xa9fHPReny///Pnit2/X396fXB0Ntpaa5wf9&#10;x9vtp5ud4+3+yWb3YG1yaTq9u1w7XJ+4ORrcn629Pl9/c7N9fbR4ttu/OBjcX6xfnSyf7PWOd+bu&#10;Lzc+vTn98uHq6fXp6dHm+sr81tri4/3lD1/efX53f3dxeHqwtrvRX1qYqleTyaQvnfbX6+mtzfnD&#10;g9Wd7YW7u+PPnx/efbi9fzo/O99eWelWyvFsJlApxVJJbzBg9ThlSSAEFhN5nGcQi0olovZizpvN&#10;OOMJLRQVs3lHYzw82U6WK/5czpNI2Gq16ORkZna23O3WBoPx1dXpbrf2f/wf//d/K+v8x77+XbUI&#10;ISlGkmSbyxWKhdJFdyQdiOfHO/3O3FKjPTtY2dzYP+6tbFQmp9OVRqpYT5Vq4VQ2ni80p2ebM73q&#10;5Fxnfn1+7aDTBwXzzlAK+PVzrUZneWX3bO/i7vD6ce/i9f7F67P7tzfPn58+/vj08ceLu7dH53cH&#10;p9fd+eXpuYWVjYO1zbNuf7c1vZ6vdRPZVjLbjCXLwUg+nCgX6tP52pQ3mLM5U55AOVWYafe3No5u&#10;9i7ut0+vVveOlrf3V3eO+ivbleZsvtJpd9d7S7sHF/c3z+9unp+3js9mFja6i1v91Z2J7qI3kmNk&#10;tzuYa3fXO/3N5a3j9f3zertXac3mqm1/NB9JV5P58Vy1MzG7Mre0X20tWF1pQYtEM5PN6dVMecoV&#10;TDn9EUqQx2B0DIJfAd82ziuWeK4USedj2bwvnvSl0pFiMVEtx8qZeDUZqUYitXClV81MFlLNXH6y&#10;kqhmEuW01eeCSZoWrclSa3xmqTIxG80UJLOTFe02d8zlTwqaA2d4mKJRjrP5fOFMMpyOxXKpVKno&#10;DsfNrqjdlzG7U/l6rzm76grnLd5kND9RbA3KE4uLW+c3b77dv/t2//b7m+eP57cPxxeXRxdXRyAV&#10;eH/59Pby8e3exd3u+d3G4dXE3Eq63B6fWd49uz9//f789furp483bz/tn9+ubh9Hk1VBDUbTE6u7&#10;t6sHdwvbZ5unt5vHN6t7x7OLK3UAeZ9s9/rjs3PxQimazUfzxUSp3pgZ9Nb2FraO5tb2YvmG5orY&#10;vAlR86GkQrEWuzsSy5T98YxgsdGizMqKCQCKJXcgRLISRggmiDNBAi+506Xxwcb25sHh4vrG0fnV&#10;lx9//frzX44u7o8v7u8fP/z869/9p//yX//xP/+Xn3//u6PL68bUdG2qU5mYas10B6ubrdl+Ybw9&#10;s7ixvAvMaKf3b2/ffv7ww2/XDx9akwtTnY2T4/fHJ89X92/u3rw9vrzorywVGvXmzNTUoNtd7bUX&#10;2hP98XqnXm03K63x8U63Nj6dzNSmppd29y63dk4HS1tLqzt7x+fT/YETOF0dFo+rNDE+2FrvLM63&#10;5roTc93to9ODy9cn98+Xb95unO51lqcn5tvlzniyVkvUGqXOVHl6Mt0ouGM+m88L2ncCYWcgnC6U&#10;S7V6MBLxBUL+cFQ0W1lV5a2aJxaw+Z0IjUGEPu8RqGo1e0MBze5w+QLRVKbaavdXNhY3tqfnF4vN&#10;8Vg27wwENYdDJxbZrS4HWKtUzVanW9FZMCTDGyB0DALIGQgnSQ7Ypmle4wRrsTqxd3SxtnMwPjUz&#10;Mw/437PzCyubW9PdXn9hKRxNvHQyg/I1mGB4pyfgDydki8OA4KMwrLtqwdXGGASbEIJmZBPEyGb3&#10;dH9lcWWr0WhzrACuu41g7QvGMFoUHD6PZNHAZT0G6+vVMM6KZpc3lstP9nqt2dlqa6JQqapmq8Fo&#10;QlGUZRiKpCATuGIaM8AQguM4DcYIQJZERV6RRLMkWQiSzRfKe3u7/cFMsZwMRZ3xdGSy05mcmmk2&#10;JxcGy4PeQtgXAl4pHHepiteiuTVFZSiRwIBaxNIWgbXLkl1ROJJCAJzDaDIZ7Q5rOOy3WGQEMaKw&#10;SWBoi6KaJdkqSzZZkjmWp2kQLUMAixJBSZxkeNnsC0XDsWQ8nUnl8tlCMZ5Oa1abIKvxdCZTKAej&#10;SU8g4g5ESvVWY3KmWG115hZmB8sLa1tnN6/v3344vLyZmO2XGpNObxiEOiAjWOFETQiOUBzn9AQt&#10;dr/BxJhgXlE9sVihXJ7MF5uBSCqSyHW680dnV7tHZzODpUJzvNXtbR6ent8/XT+9u3l6v3l41l1c&#10;6y2vn968vnv+8PTx68O7z5t7J92F1VJjIleub+4fv/vy/erWbqlZKzZzgZib1xiMQUahEV0IAGvm&#10;lESIFo7ggVWEEjCEMqC0ieAx0L7sNvviodrURHdpaW5lbX5tc+f04urh7fOnb7fP7yutKc3hEc22&#10;QCJRnZwIJZOJXCGRLyZzxXqr3V1YnhssTXRmm5OdRDbv9Pm8oVAklQynku5wKF0pJUr5VLVUmmjk&#10;GpVEKZsqZ51Bj2ARZYcs2gTRJihORXNbnUF/NJvxx2Jmp9vlD8XShbmF1anZwcR0r7+0NtNfKDdb&#10;OYClr0WzCUfIoXlVzsIALUPCJbvgT/lsAYto50Qbr7olwcbxNla081af2R/3ucPuUDoUSgd5M5g6&#10;7AGrM+QQbYJg5QMJvyvkcoVcDr8jkok7An6c5wKx2MrW1uTMbCgWT2QyqVzO4XPjLGXETIaXGinQ&#10;awbhBpSCYMKI0rBgAVkSwcYrLpk1M6yZwngEpo0YC+EcYgSMcAMnsrImu/3uUCwUz8RD8ZA74HZ4&#10;HIIiYDQoqhsxjoC1x+H+dYGPESicQhHQrWb8Uy0CDnZdadKpw+C7EQESEriRAM4jjAW0F1ZlRasI&#10;6LAk0JJA5xpoB0eATQkHvd0ohZI8SYsUweMoiyAshHIIrZGcjRVdvOjkGDMF4mMsApJ3NNiMmEFv&#10;PVdwlgBmfgKRLLLFbbd5HdlqKZZJsyJPcDSjDFERLG9hWI1gNJxSUFLGaBWnVRIHoRvcgI4ZUQPg&#10;H4OVf/AM9ZAIKHcfMb56ZQShEhCD0tUiEwxZHXYUR/8kB9EsAwDYBsMI4IiNAVPA6OiowcCLYiKd&#10;LlUqXr+fohmgJf2hGQHZCJDldQX7n9E/gP6jh9v+cAm9GIWGatEfApBhGGrTY2tAMNKbyPQ7/MFX&#10;erkzsCD/KTzp6s+fktD/d7XoxVukm4mGWTAURwHwW7/bS5hO38OLVQooPsBVNHQk/auM21AtAkVy&#10;/6wW6b3sYDB4UYvArxf42oAVSN+MgGADyO5/krB1fxPYhhgjwGcBDgvwwkGYAaVMBIsgFGRCRwGa&#10;HXDKQZ8aKALTH0V/LGCJMoB/CErW9AV88I4F3iIAxkZArIZEDajJgA4za2DVXacjQcAPQiEgisrg&#10;MIGAORmApYFl42WDwXe9tgyUWhoB4MkwAiqrDGMwmN5Vm9mEwQa9Yg+oRUbwMxqAVjQGaDNAwAIo&#10;HIInAOlfYwULT4ukERuDCYhXOc2ucjLHKbwn7AvEgIEuVcgn87lkPl+s1WutiUa7XazV45lMLJMK&#10;xiI2j1OyKARHAhWYwlhZUG0Wi9MhKDJCECYUBUXdOG6EYEYQBFXjVRnnKEbmeL2hCRcwjEf11kjF&#10;EfA4fB5GkmhB5CQFJWkIxU0ogpC4ard6w0G7xyVqitlht7ldgVgskct5w2GLyyVbbayi4CwLUxSv&#10;aYrDbvY4FYdZsMqyQzF7zIJVJEQKF0hSZG0eVyiRSBYKoXgimcmWq/VILKFZbShJ4iBVCq4TdG0a&#10;DLqaXYwk/fFsyBW0yg6B4BFWJVxhWyDhkW08waKsRMGEyYQZZIug2SVRo1gJFTWSV3CSgzQ7a3UL&#10;koWmBASljfqiBQhVYTTJCDwjcCRH4wzJyAyjMoKVN3s0T8xNK6SRMoDsqpUjJYIQCIvb4gw4MRpX&#10;bQqvspSAkzyOM6ig8laXhRFoCMR8MBiDOVlgRQ6oGwQChM4hM84IzIMQAuCGQ1+hwWBEUAxB0TGD&#10;YRQcRl6IaSNjr4CDCQeLdKpNEzQRIuAxxAi0A9AaYURwRA/1ozCGjIE8L4Iz5J9qkf65M8F6yt3p&#10;dpPgWASC/2P6+0/3MAF7kQGGEZJSbXZPMGz3BgKxpD8Sp3jJCKQHxIiiFM/xCiC1m512s8MmagpA&#10;XwGXNs2KAogZagrJs0a90x2lMZxBIdxo0jeYhEwEWAqEaNChhrGUaFGdfp/d6+VVFWdZCMcJTuBk&#10;s2R1SxaX1RXyhhIYyY0aEBijRdVidXhoXoJxCmcYHfXF6/FJDCEhjIZxkA0ElQUwZYRII4hzyhSj&#10;crTK4SKFCUNKPQZOLgxMSqTVZ5edmjPsdUUDhMQiHInyJM4TKIvgHMZrgEJo9VlVtyraJVqjUR5F&#10;ObDBeikeBM440PARIcJoRMFiw7DSEaNRTmbsHoto5mDCaMIMJEcIqqDazChNQAT6EoDVDUQvUhEC&#10;D18jIHADBjwgmgH+GomiumCEUjhK4wiBDnNqfy5sQHoejeIpmqconmVEmZfMDPgtYTBuUiy81SHx&#10;MsmJhCBTkkLzIinIFC/RFIvBuNGEgrg6oEaKDPguUKzEMAJFc4QoMyxHIPgYRhpI1sRJiKRiTg8f&#10;TznGJ9O9+VqrncnkvdGELRTVInFzPG0PxywOl6BZaYdLSCZd1Wqk2YxPTKTmeuXV9fb+4cLVzd75&#10;xe7q6ly/PzU3NzEzXV5cnFhf71VrBY/XxYscpLcZABYDigEoK0sLHOlxKtPt8sXp9vHB6tHBys3V&#10;7vXl9tnJytX5+tXF2u7WzMXp0pePpz98ufjl++u//Hz/t9+f/v7XN//w27u/++3t57dndxdrd+cr&#10;9xcrV0f9453O7enCt/dHP306e3u/fXU8uDwaPFytf3w6/Pb+4vZkbXdp8mRzem+5frDa2F2qn+3M&#10;3Bwvvrndfne/e3e2cr4/f3u6en+xfne++vpq/fFm893r/fePR28ejm+v9rfWFzZWBoe7GxfHe0+3&#10;Z+8fLh+vj27PdnY2egv91mQrX8iFCvlQo57e3OjdXB8cH61fXOy8eXP58dP94/PF6dn24mKnUU83&#10;asmpyWI+G/R51GjI4bSJikhYVNqiUg4rGw9bChl3OmVLJi2JtDmZsmRyjkzWmU47y+VQJuMpFAKt&#10;VmYwmFhdndndXTw93Vxamvpv/+1/VRINwhhaUK3uQCCejmaLwWQmksmXx6em+0sz88v9pY3ZhbXy&#10;+HS5NdOaW5gerOQbrWAykyyUm9PdWnum2JxuTi/0V3enBxu56mQwWUyXWzrMaH9173Rl/3hx+2h2&#10;eWdh8/jo5vn66ePdmy/Pn3769OPvv/79Pz5//Ly0ttmemW/PLLTai4XybDQ5Xmz0l9ZPOnPr5fpM&#10;pjCeyo+XmzORVFnQPIIakNRwMN6ot5e2jm/3Lu7XDk6Xdw6Wdw5Wtg+6ixvt7srC2sH+2cPmwdXx&#10;1cPd2w9nd/d6V9R8bWq+PjXXnJ5PFVu86tccyf7K8dntx+unz1cPHzf2L6Z6q/V2v7+ys75/Mru4&#10;nim1EtlGqd7NVWZztW6pNZjsbXdXDsc7S75ITtBsFIgZc6LFQvKSMxQrT0w3p3vJYiWWKwWS2Xil&#10;Mbmw3N1YbS3MlKYr0Wo038m3V2br/c7c5npvYz3bqIXSKV41j8Ekr/qylW6nvz0+vRxNVyyuiMOb&#10;CieqiWwzEMs5A1HB4sA4yQGYOsV4IZsoZIvjzWSxFk5XMrWZ6tTi3MrhZG8jVZ4qTcw3ZlYnetsz&#10;i/vHtx+evvxy//77+3dfbx7fn93cH5ycbe0d7hydHl7eXDw8H9/cr+weLW8fr+2fd5e2Q8latjq9&#10;d3Z/fPO0dXR5+fD+9Yeva7vH88s7Hn+aYJ2xzGRv+ai3etjfONo4vlk/uFrcOpxf35yaH6RLpWSx&#10;lC7VfPF0utLINyZyjdZkf2ludbu/vteeX4vl6rFcPRDPa84ArziMMIdTqs0diWcqyVzZF4lrDhdK&#10;UqysWlwelORMCGuEeIs90pga7F/eHFyfD9aXuoP53sLy2ubB7v716vrxxdWbv/zdP/2n//q//dN/&#10;+a9/+ds/fvrpl4vXD4P1zf7q+lRvrjvoD5aXWjPd3vLm4dXDwubh0vbx8e3zzZvPDx++7Z3epgsT&#10;5VpvYfH0/PLDD7/8/Ydv318+3C9ubnTme1ODuYl+Z3Z1Znp5otWv12eqU/MzS5ub3cVVVyCezDVX&#10;N08PT+9Xtw7bs4Pp3kJ7tp8pVmWzA6OFaLa4eXy+fnjWW98ebG4vbW/vn1+dv35/8fTp5v3nncuz&#10;yYVOY3YiP9GKFKvxysT0ytZgZ7vZmwqmwxaPC2U4mKQpQRYUs6CYGV7GSA7GGZQR3JFYNJ/1xiO8&#10;RQYgT+DcNuEk7vJ5HB631elKpHPV5kS5Pj7dX1hc26yMTzTanUgq7fAHVJudkyWMAj5kmhM4Ufb4&#10;g6FoQlYtgC5D0mMmdAwINqzTF/CF47xsYwRrIJppTfc6vcVKq91fXju6uNo5Ojk8O59fWm7Pdt2+&#10;wJhR7zUHo5Tp1agJpwV3IBaIpgTNClOUEcfH9HbYUQhieSUQTDO81eaObh9efPz6y9Pzp1g0NfoK&#10;oBcRlCAZVtQ0Tygkagor8hiBgSVcBKIkXrKqmstSbtXKrbrmsMIEaCwCK9ImIwpWfEkMJcC4ACGj&#10;RuOIPpeNjozgCE5iJEOzLCtQNJNMJ9rTrXw5mcj6sqVwrpyqNOrjk1Plcq0/N9hY3oj6wyyKcyhq&#10;4Vm3IrlVycLSCoXLFKHSpJVnPZris1kUjsMgkLFATQaLJscjAbtNoSmUAL5s3CzJCi8oLJCWFJ7n&#10;aZamGIYFZmKSFmGcEVRbqT6RLdUSmXw0mc6VKq12J50rOD3+UDSRLzeC0VQkmcuVGzP6EThfbaaL&#10;lXyl3u729k5Oz27vL14/nd6+XljftLg9r4yg64oWgDFEX2+kLQ6vP5qheAtOKxSjRqLZxZWto/Ob&#10;xfXt8enZnaPjo7Pz2cFgfmV16/Do7P7106evzx+//vDzXx7eflpc32125qZ6Cyc3r89uH4+v705u&#10;7i/un5Z39ie6/cWtnbW9g4dPn49ubid6M+WJUnmimKmkFIcMkRBMIQiDUIAMQok2gRJxlIFwHkMY&#10;iJYovZIsbfXag8no0vbWwcXl1ePzu28/vv3yw/Pn7z98/8vzp6+d/mKyUJ7qzU/OdavtViARdwaD&#10;sWw2ks7kKrXJ2bnpuf5Mb36mPz8+1clXKoVaLVnIOQM+i9vpj0ctXpfF54oW0oVWNZSJ2wMuZ8ij&#10;Os2sxrEaCyJjLsAtEixqplyqtCay5WqmVG1Mzqxs7q1s7WeK1UgyW5toN9pTpUYzkklLdlVzq5JD&#10;pFVStAukgtMq4Y46rAEzb2NsQbMtaJYcvNkrax6ZM9N2v90ZdNr9tkwt4415dNqRKoFoAyNYOcku&#10;UuAq1uIMASo2ylEYz7KqkqtWWtOdaCrl8HqD8Vi5WQ8no4zIGgFqF0g2JmzMhI5ChAEiDAQP0Dwo&#10;B7MWhlIJQsZ4GxCMSBElRZQQEBM+BuEGhISADmIAOgjJkWaH2eV3+UB+jUcIxIQBbPZQ90FICKHA&#10;htIISiEEC/zqEA6NGEdMiBGnMBg4RIxG2IARKIRCY6YxTDfkGxAj8OzgBovXItok3sKTEgVTsBF/&#10;KSDT+1wohIQRAqIFkgRQD4CdBhxrjaI1ijFTvJ0VHEAwUj0yIWIYh2IsChQlveqeU1hBBcaoof+f&#10;4EhP2CdZFVri8rVKvT3pDHgkmyI7ZUYleSvNagSlIJhgQlgDAeCKJMajgP1EIzAJc2A1mIBJCEw4&#10;oD/OZNIFoz9AS6ZhC5gJhlxeN0bgQ7Xou1evMIJ4NToCIh2gFxxs+jAGpBoMJ0ORWLUxnsrkZEUz&#10;mgDJyGA06XLOv9CMQCkh0In0ZJvOIdK/gFr06jtw4x9S0YtOpMOegMwAIEe60DN0GP0ZVfvTgjSk&#10;a498B/xEQJfRe+7//1CLhjLQELFkgk2iLLIC+6dINHy4YWma7ioCUtGoYQToSgSKYMi/1JLAEwMW&#10;CQAk0pUmXS2CQZMhyMu8mIaGRO0XbxEgZA9DcLoOpe8HYKHHTCYTiMwMWyBBY90YPAoDex2QSmHc&#10;gNHg7aSHK8EOwfgBKiMB1n1o5dB/HIAlBhKSbnDTJU7A6AWREBwoQUYUgnEEeIhQCPgyQJANvB+A&#10;awCENcDADwGpyGQAFZ+QPuCBSU/XsPS96bLUMAf3CqxLGERVArM9mAlBOk+P4wG1CPhmwcICCEIS&#10;HMlpHAeQ+TwwHioUzqOSVbT5rKKFhykIoRHFodm8Dl6TLG5nMp8rNuqpYiGUSNg8HkFVEYoYhY2j&#10;emQPoOIxE0whOAt6TlEaN6AwwTKo3sgO4ShG0wgoDMU4VeE1BQaYXoKWGT3OI9AqLTtlQK32uzCG&#10;MmIoQlIwThgRDLwhgM8XgQmgQ9k9Ll84GEnG45lMqpD3hIK8qsg2q9XjlqxWVlE4VZXtVslmEa0a&#10;KTKkRHMWQfOYWTNHSCQhUkAz4mjJpjkDfpffn87nk9mc3e0VFA0hSBjH9f4mIJewEiOauVDSW6in&#10;MuWoPaCJNpZSMNHG+hJOe0DjNRoijYxIkhw+Co+wEo1REM5AokbLFsaEAnYoIyGag+NVnFVwgoN0&#10;qRFDCHgMGkMpXLWZKZ4FiiEJESIh2SXJLnhibnvQxqg0JqBgYUDECR63+Ww2r02xq6JFhAjT8DiJ&#10;0QhOY5zMsaAnlcYIDMEQTuRongESJIkCij9iHFLMDMYxDMfHgCdxeCgAqo3RpPvNDEA5/iNbCj7I&#10;AP9EYZwi2H1OXhNNOAKK+UCMEYVxQFwC7yQY2OX0WxCQVgMfIhMACJpMKI7DCOLx+YaEI/1NqyP2&#10;waWZwYTACEWKZnMwnnQGQg5/MFUo2Tw+jGIgDIcwHCVB+tIEwpUIyTGCLMuaKqqqoMiipvKyTLIM&#10;hKEgpAawSsAlqodDQRjKhBuM2JiRMMI0DIKWAoGyuAGDKIENxiKJbNrp99GiiDKcESdNJGv1hALx&#10;LC1oYzBuRAjAS8MIXlIZQSIBA1mgRZbkSZRGIMIEkyaMgXEOxhgAMBj6fTAOQTmUkgG3npAoXCAI&#10;kSBFEkSYGRhhUQawA3iL32kLummVpxSWUlhaAREzRqYY/RLFFXG5oy7Nowo2npBwDOwZgynISJhA&#10;7JqChlIRaBrVs8xDlyLD06pVdvnsosoixHAhB/RCCKpEvUhp6BgMMPlGBEJwUAtrgiGgECGwXjkC&#10;fEYG2DhsbDThMDgogewtrJ/xjaDnUbcmmXQhmOYB0p4RGRJcxoqMIAGVhacpFrU6JbdPsztFj0+L&#10;RF2JpDcad8WTvmDUI5t5gkZg8PSMGIOyEmPzWH1hr9Vl4RWG5nFJZTWrIKm0IBOigstmQrUQvqAS&#10;iduSGVepGs7kvOGIxe0VAiHVH5R9ftEbkMxWUtFwRcVcHiGddtfr8emZ4tr61O7+/NHJytnF5sXV&#10;7v7+6upaf26utbk59/Bw9PrhfHpm0uF0sDyH4JgJAeguwF1HUALHOAbze8yzncre9vz+7uL5ycbt&#10;1d7lxdbF2drR4cLBXv9gr3d7vfHT9ze//nj/8/c3v/xw+/e/v/nbXz/+/vPbLx+uLk6Wr06X3j3s&#10;3pwvXp3MXxz1Lo967x92vv9w8uZu6+Z0+f589c3d9pe3J799e/18tbs6W91fap1uTl7sTJ1vT13s&#10;zl4dDp6vN98/7N+crpzs9i+Plu7O198/7P/05fK3H25+/eHu87vzd0+nbx7Pb69Pnl5ff/345u7i&#10;+OZs7/H68OFq7+n28PRgpTddadZS5UIklw2US9FBf/zsZGN/Z2F9rXt8vHZ1vXd6trm3v9jr1uvV&#10;RKUUnWzlivlwPOLMpvzhgNVlF3wuORq0RAJqNKhmk/ZywVup+JutaL0RKRS9yZQjHrdnc75U2lup&#10;xvvzrc3N+YOD1YuL3eOTjfmFyf/23/4f/1bW+Y99/btqkdMX9keSvkjSFYw4AhF3OOEOJ3zRdKnR&#10;6S5sdAcb7bml8en5pa2D8/unu7cfB+s7mUozUahWJmbGZwbZykSy2JgerPVXd2vtXqJQz1RbE92F&#10;pZ3D1b2jlf2jxe3D8e7S+OzSyu757und/vk90HHevH/97sPazn5zcrrVmRtv9/LlqWiqUW0OTi/f&#10;Pb//dXXzbHxqUBvvNtv9qe5StjwRS1ezpSm3Px9ONMan19b2LlZ2T/tru0tbB6u7xyvbR/2VrcHq&#10;7v7p3dnN2/3Tu8Pz+8vXb3ZOzmvtuXC6EkyWncFULFfPVCY94aI3Up6a2z48f3fz/O32zdeTm+fF&#10;jcP51f3t4+vj6/uDy5u5xY1seTKWbpSac4tbZyv7Vwvb5/21o/HOUixdtbgCVrfLFwlFM/lwuthb&#10;2+mubFWnZpsz/VJrOlluTS1urB2fr58edzcXip1yvJ6ozDUmV3qthf7KwdHi9n5tajqWLbCyecRE&#10;Eqw9FK9P93fmlvbSpQlvOOv0p/yRvDuQUO0+hz9s9YZkhy+cKScLNXc4avb43OG41RO1eBKx/GRj&#10;emVqfrvaXiw0e6VWP1WZLbYWBhtnl49fHz/9dPPm883zx6uHN8eX16tb29O9QW9pdf3g+ODyZuf0&#10;YmXnaH3/Yu/sfv/srru42185Ort7t3l43pye3zi42Dg6r01Od7pLudJkIFopNfoT3fXe6sHm8e36&#10;0c3awdXq/vnK3tHcymq6XMnVmplyM56vTfVW+6tbk/2FuZWN/vpOZ2EtU52M5+v91e3qxLQvmrB7&#10;gxgtgp4SHHD/ZbPN5Q/5o0mzwytZXLxqgwkOIQSbJ1ZpdefXd88e77dO93urC8vr6/VWO1eoV2vT&#10;neml7Z2zz19//vUvf/v1r3/78vPv777/8fX7j6d396f396s7W9O9mcZkq1hrjHd6nfm1hY2jtf3z&#10;pe3jvfPb09un3sp2KFGqNnrHp2/ff/z97Ycfn99/Prm6nuzOzS4sza0szy73e+tzrX69OJkb77Vm&#10;lua7Syu1djeWrS5vn779+vvN0+f9s5urh7fXj29Wt/db0714tuIJpSsT3e7ydn16fn7j4PLp/cnN&#10;6+Wt/c2j673Lh+O7x+3zs85iL10thXP5SLFR765uXbzevrgqtcdVpxUHV3s0I0omvWiEFTWGVwlW&#10;oQRNc/mb093Fre1wJkXwDCXQGI3zsmCxWyVNpXnBF470F5cXVjd8oahstlnsLlHR7C6PYrGqNrti&#10;sUqaWVLB0gTNi5woOz3+YDjmD8UYTkJJxogQJpQkGNHlD/siKYo3w4Tg8EYaU93ZxdX61GyjM7Nz&#10;cnb99Hx8eVUZH3d4fQTLvTQw6dcxo0Z41IThtOQJJUKJjGyz4zxnAuBPxACjvGhWNA9OqoFo/uD0&#10;7sdf/u7t2y8ed3BsxGQ0wKBtGycF1ez0+yleYHke+K4h0ADLiJTmVHxRTywXdYWcjALoAADcCxlN&#10;JhOCoCzLYxhpglA926+XQAMrgIFnWY5hGZrmBVYzS9listoqJPMhf8wWybgjqWAql22MTxSK5UIW&#10;9Lo5NSsDIxwEW1nGJQkOgbWwtEqTIo4qNGFmSI+mBB1WmyRwGMKgEEegmsB67JrTpoA6DoHhaEIW&#10;OJ6iBIqUGIajGI7mQsFYa3KmOTE7PtVPF+rVydmV7cON/eOtg+Pxqel4JjsxNd1qT49PdpKZQipX&#10;TmbLvnCq1ppZ2TpY2dyf7i9UxicL1Xpzsr13cnL39sPDx6937z6u7e1rTjtCoySHMhIOgcJcE86w&#10;NnfAE0pa3RGHP+YOxydnehsHRzsnZ7V2J57N7Rwebe3uV2qN2vjEAJRMXt89f7h7+nBz/3amt9xo&#10;dwdr2yfXrx/ef75/92nv7HJpa3fr+Gzr+PTg8nrv4nL77Pz+46fnr9/2r85qnfHyZKU5M+6L+8B1&#10;mESQMgloIDoylhABGQQXSEqik6Xs/sXxyc1lqzudrVbmlpfn19Y3Dg73Ti8Ozq+Or25fv/t4dHlT&#10;Hp8Yn5mZXVgoNuuRbFKyWyiJt3hcdp83XSoV6vVMqZQtl9KlQiKXTWTTsUzK4nbofb28YJUphRft&#10;ajATj5cyVr/D5neaPTZO5VmV562i7FTtQZdoUySbOZZNVcbH51dXlze3Vrb2ljd3Z+eX08VqMJ6q&#10;tian+/Pl1rgvFnaGXKpbYc20rhZxgp2TXII1oNEqwVtpzSsrblFxC5KTY80kIaKcmbP5bLJDsvos&#10;8WLMn/QrTom3sbRKshqNCyjKwWaf2eq3shon2GRGE2lZsPs9sUxSUJVRyAgRuM3jLDYq+VpRs2so&#10;jYzBI0ZkFMLHYMKAUCZaAkQe1gykFkojaI1krRTIXmkEo+JgUwicRSDMMAq9GoVeGZBRmDCBjTSp&#10;NtnqsrASw8ng6pPQPTvDlWF9/RaBgIkJeIhgHBrmLGD0D2+IaYykCRQHKi1oWAPuDGgMNZgIE63Q&#10;kl1mNU4fEkAYYUiVhgkQoNPHCRgFC7YwQkMoC1MyzltYzsrwNvCdMZOMhRRsLM4DThMMdCsYAtfr&#10;JlZiSJYYEqlhEoYImJU5m89BcJTV42zPzUQzCZvXLtslQsQYlSAkhJLBBjNGmDFSEqF3ogFoN8EC&#10;Mz+Em8aQEZCewI36lfSQifMyCYDlXPAjIx6/jyCJIYrou1evjMD7CJJoYwYQDxs2PA7tQCNjBgQj&#10;VLMtkcpmC0VFs0iKKsoKgmLDsnDgQhoGynRP0UvL2f9MLXopHdOpQEPHDTAg/KEWDRWcf6Ya/Uu1&#10;aOzFWPTvqUXglj/Un2Gd2T+bhvTNCBsBOGaoFgHUyT/3xL3E0/4oOBszjTEcrWgKMCLpt48Zx179&#10;WSqn33n4zgF4b11Vednh0JT0ZxINmEbB3nTFH0zO+nwLwjLgbALBY7o6o6tFIKtl0h1GjEjyCgPj&#10;puHehvk10LKFQjAG6w13QLoaxtmAngI63HV70R/hHYRAwVSmO4BAqAcGos8wyDZUiwBg+wVlBZ4A&#10;hCAQgphgePgeMJgA13+oFgHikv4oI4AIZqA42gADnUh3Wo2Ogp/IYBginPSfEUghMsdpPDijSCQh&#10;gSoL2SFpLoUDPVwEkDVZlBQpwSLRModxJKPwmstu9bgki2Yi0DHYOAoZjMAnhemuBIwQSFpmdU4K&#10;DvIsJAY60SjAUUIpAmNIkmcInkZZULcEgQZ0kpF5RmFZDUzOVj8gvGhuKyVwBhQxICiEYQaQswPi&#10;mp5CgimB4TXJE/ZH0nFfNOQM+MxOh2oHUpE7FHQGgxaPS3XaZHCsZjGOZFVwKLb47Pagg9U40QZQ&#10;caJdYVVBc1ldoNrJowfhzZoNxOdFTUNJ0gQMyCCRp9nVUDKQqSRSxYg/4dLcgtkr20Nme9DsCJlV&#10;lyDZgbMSZRCcwcaQMYIlTACWZyI5DCGMBvjVGPyKYCFeJVkZp0HjK4IxMEYDkBAI4yDGYaceTCI4&#10;B4rwBKsgOyTBxqsuWXUrjMYMz1+MQps9ZkZmzE4zJdJj6BjGgHbFYfseCCURCE7jKA7EU5wCaBhw&#10;0NM3oBYZR4ywkaAII6THVEdHwKdjFIDPTBD0wi8DhxcgFeneQ/DJxWkSJkBVlmI3s4pgAJFME5D/&#10;YOilcxCGUPBCo0BZGDZewWCtDkJRkmZQgvAHgyYEmLJHDEBOHfYMjJkMKEUA0dBsFi0WRlY9kZg3&#10;GhPNFpRmjAhqQBBQugdiUEN2mK6EAknXNER0gaJb0MUOXiagUiEgJap7SPWfFzOOIaOmF7UI2DlR&#10;FkNoEPDkZNbutnuCfnc45A6FLR6fZHN6oym7L2JAKSNGjsGYAUGNKIozFK8onCyxskCJDPhtE5CJ&#10;MJpIIyDZMcA5S/AIKeKkiBMCyFGyGstaOEZlaYWhAW+IxDgEok0IWJMgRbviT0WsARcNLEgsZxE4&#10;M6cTqQiUQwkB5y08B1hFDAeY1hQp4biAwzQoc9Clopd1FBMObD46TApUN+AUxomMqHAMT+I0cMOZ&#10;UHA7RgNUvAGGRk1Db6MO4AfmRwhA3GDgpkRQBEb0g8mLfg1UP6AWgf8FXkiYQHQoG9DjdOcaig7f&#10;rgSA67MixwgszVGCwkgqJWuUpBJ2l5RM+2qN1HgrXalHc8VQOO6xOlVOpoFICrQ2VLSI/qgvkg5b&#10;3WZBYziJVC28w6NGE55UNuALmT1+2enh3T4xENYicVsoYvX5FZudsTvZaMwWT9ijcXMgKGtmVJRM&#10;mhl1udl4wg7Uouni6mr74Ghxb3+wsjq1tjE7v9CeH0xu7Szc3B4+PV/e3J6NtxqyquEkhRIkaJkE&#10;vTc4QeAcSyoSlYy7Ntdnzk/Wtzbmdrb6RwfLVxdbz4/H15ebt9dbN1ebt1ebn9+f/fLD/bcvV98+&#10;Xf7+y9Pvv7z75cfnT+8uLs/W3z4efv14/nC7fn+9+uZ+8/5y5fZ86eFm4/X1+pv73Y9vjj+9Ofr4&#10;dPj5+eRsezBbTSy2c/tLtbuj7peHrbfXa2d73ZuThTd32/cXG1fHKxdHy1cnK2/v9759PPvLT3d/&#10;/fXx+89XXz7dfP70+s3zzYe3D99//XB/fXZztnt1vHGyu3h/uXO4M5ieyDeqiUY1MdHM9HvNpYXJ&#10;nU3ws2yuze7tLhwerhyfrG9sdGc65YlmpllLTreLjXKiM1Gcnapkkt6I35xNesr5QCHtSSeAVDTV&#10;Tk1NZdrtTKuVaI4niqVQNufP5vzlSmyw0D4+Xj88XD04WDm/2Dk8Wl1YbP+f/+f/89/KOv+xr39X&#10;LdrYO+gtr2YqdWcwYnYFXKGkP5bPlCan5zfmFrame2t90C+2dX739Onn37788pe9s+vy+EyqOJ6v&#10;T+Vq7Wi2Es9Xp/pL8+u74zML6XIzXqg2Ot3OYHF2ZW1l/3Dt4LizsF5ozo7Prsws7PRXd9d2j3aO&#10;T7uLw2Xz2ni7OzkNhKF0YbI9s3py8eb08u1Mf2uyu7K2c3J69bB9cFYdn82VJ8Y7C+lCO5GdqI73&#10;Zxe3u0vb0/Nr/ZWd5a2jle3j1Z3D3ZPL2+cPD++/XD2+P7p6vXN81V3YiGQqqjMk24OyIxRKV1PF&#10;VrYyna/NVVvLg7Xzs7vPN89fLh7ere+fzy5uL24dH13fXzw87Z/ejE8NvOFsLNfoLu8t7px3Vw9a&#10;3fVcbTaRa9i9IavH6/AHXKF4KF0en1ua6C+1egvTi2uNzqAyORhsX2ye3a6dHE2v9jKtXLKRbcxP&#10;dVYX5jbWl3cP2/2lSms6ni0zohkwPDmr2R4tN3ud/nqpORPP1l2BlDuQtHtCFrffFYjYfBHFFnAF&#10;04F4SbJ6CF6jJTvJ2WnRG063qu2l4vh8pjrTnFlpdddy9V59emP77Pnu3U/3H344vXs+uro/OL86&#10;ODtfXFuvjU+Od7qDje2986ujq7vt48v1/YvNg4u9s9vDi8eT63dnt28H6/uFxtTE3FJlciaWL80t&#10;rs0tbmZLU+XG3Pj0yuLmyfbp3drh9drBzfrR9dbJ9fLOQXdpdWFjpzY5V2/3Ftb3lzYPp/rLU/Mr&#10;s4sblYluotiYW946urqfnJv3hCOuYEiy2AwwBgaRUXBaIllOMttFzckpLkq0IbRk98fqnV6rO2gP&#10;FnevTrfPDzdAC/Xu1Gy/M9Of6y9v75z2B1ura0dnF09Pb7//+P2vX3/5/enzl8Orq4OLy52jw7nF&#10;XrFadgfDdk8knmv0V/Z3T++Wto7mN3a7i2vJQjUQyzQn5/aPbk8vnpZW9uYXNmrjnUS2NN1fWtjY&#10;WtzZ6K71KtOVRDWRb1Xqnel8Y6rVXZ6aX796/vL1L//p489/d/P24/37j5ePz4P17WKznSo2ctX2&#10;+MxiozNIllvzGwf3H74/uLjv9FfW9k4vHt5ePb05urkebK6lqpVEpTbYPr7+8OPj97+fPrwrtiYZ&#10;WcYYhuIFXlZNCG6xu6PJnGr3MopdtnvT5ebKzuHOyXksl+dVRTSrlMBykihpKoITms0xOT27e3iy&#10;srHjDUQxkjFB6KgRejVmgFCMZnnVYvMGIjanR5A1TlBYXpYUq6zawrFUNJmlOQlCKV624LSI0aJk&#10;dnGyneC0cLJYb3en+kuTc/P5+vj4THeqN5+v1VS7g5VkihdAWTSMGEGiARo1gUt7hOR51RZMpAOJ&#10;pGwD+hdCUUYEp1gZZE4EZyo3fvv46be//O316/eqYjeOgYIrUP5JMqrNwSmaCcMVs5VhOED+RQ0E&#10;DXMK7QrY47mo2aVavRbZKpn0qyWwVAejLC/hJGOEQKsxuH5CQRwNRQGlFJTVsKQg0sGIJ19N5evJ&#10;TDUWyQai2WAkFcmVCqAwbbrbrDX9To/K8IwJFmDYLQkukbeytJkhFRBnQSQCkwnUKfEhu8VvUUBx&#10;Co2rNK6yhE3m/A6zx2H2uexWTeYYCoVMFIpyJEnjpCQq7anuycXdwent3unt5sHF7untxsH5/tnN&#10;yfV9Y2rG6vLkSqX6eCuWysQz+UyhmsiWgrHs3OLG/NLWxu7xzuFpY3I6FE9Vm63F9Y3t44vrN5/f&#10;fPlh//w8EA8qNkGy0oKZ4DUKoIIYhhE1dyg51V9Z3TtZ2T3YO79Y3d9vzszIdrtitS2srK6sbkRj&#10;yXSuOFjeOL95fP32y+s3n/eOrjvdpYOzm7dffnj//c+v3386uX199fhm+/hscWv35Pbu6vnt3bv3&#10;568frt68uX5+s3t+NrO4sHm8f3hznm3keZsg2AWL3xrORYLpsC3gsgfd4WxcdVstPkdpsrG6t3Pz&#10;/Ly6u9eY6ixsbC5t7Sxt7SxsbG4dHR9dXZ3d3i5vbzenO9XJVq5eCaYigVSEVnmEJSiZk2xqoVGr&#10;tsajmZQvGnL43bwqag6L1eNgFJ6SwGo2o/G8VeJtki8VyjaKtoDTHnDxZpGSWMVpVl1m8N1tlR3m&#10;QDKarRbz9UprZmZ+de3w4mp992B5c2dxfWtxfXNuaWmwvjaz0E8UMs6wS3FJklMAVB0FF+ys5pVF&#10;B4dwJt7OKB6Bt9GCnWYtJCZAmIDgIrgAFe0iIeLDdIM37nGGbZpHlV0SKeOkTNAaxVoYwS5ZA3bN&#10;Y7F4bJ6w3xsOiGYFoXCEwkmBtvscqWI6WUhaXRpKGiEQVzHApBGlTaSAUgoxVItoM8laKMZMkgrK&#10;aDhvpS0+xR4w8yqFMbARGzXhBpg0ESyKUpAJG8MYRDLzslU0uzRX0Gl2gVnIRBhHkRETBuxIJgws&#10;ooI2ej3UMxyJgVRkBJEGgsBhBBoycV4YMQQQ/DEeoySKUmg9CAAIoBAByoAAvwMz4ID4gOoMbBNC&#10;QxiPAgS1QnJWhrMwjEbSGoGLCMIBGxpE6eMBuDofM6JjeuZodMwEvBt6GA02EZBgkRSHZnHbQ4mo&#10;YlNFiyRaBVLEcB7GBX3jQY81RBoYGQBiKJ7AWYyRaN2ghCAUjLEoJRCAgoGOGVDDGDQ6CmJ3IJ0E&#10;WCEmg9lmwQj8pZLs1atRwxhOEgajEXgEdL/QMEg2BIMAIw0Ec4LsdHsdLk+hVE6mMpKiQjDyUjsP&#10;AmP6joZfQ43oj//RRSO9Uk3Pqb1gg0CbGHCp6CPiiywyDMoNFRz9bsOT5whIrgGmrR4i+0MAerER&#10;6drQv4RnD2/5Z6lIl3v+JA2ZdKn9T7DRkJYNpB89UKane19RDGl32lECHT4ceFb/Og0HTgg61VXv&#10;mwP1fEP8NhBxXtSiF2Fr+MOCNJwJbCYYGtMTNKM6UBz4dICXB+QxTaiJ5kl3wO4JOggWG3KmhpQl&#10;HewKoQRqQoyArDQUrUBGbGyYTdPfqyAKDDYwdIH5bSgG/aEBAcY2yFr+UTWlK1lGEwzBYLoDapGe&#10;jwM+pj83fefGMWhsxDRqQkEiaWh3MsImHXYOEODgY6P/1LoaBelHKpIxs6RCwqwJSJwaJdp5yS7I&#10;TlFxSbRKoRzKKIxgFXizyGuiYJZVh9XitkMEYsRhhMZIniL15QhGYVSXSkokcHRKoMObFlkdgDKE&#10;pwA5CaFxlCVQljDgkAGDUIYkeBrnQMwKHKlsIi0znCbQMgdTuAlHjSgMzqqIyYSD4kKSI61euzfi&#10;j2YSnkiAN8uMzItWVXXanAGvPxH1xiIWj1OwyJzKEwKJsgQh0ozKW30Od8SruSya28ppvGRXJavs&#10;DLpiubgr4AGxOIYmeUY0a5wsDlvJaZHlNcEVdIaSAV/M7Q5bHUGzNaDaQxZn1Ca7BdHOCDaGB8cN&#10;lhQIjAFxIZwBkGmUQmAcGtVl5TEI6OM4A9MCysqgi5PkUZxBIEw/IiHAVjliHIGB9AygcrRME0Aj&#10;MCEMrJtxKVwAUgILwHMiIRCqQyUFasT4CtUB/yAa9oLMh4b5chg0Xhl1/QiGMCOEgdSSATbgFIHg&#10;yIiOP/tO//SNmUw4SZpgSE+26qa8kVffjXw3BvRZwE0DwSUCf2UYJThGMCvAqwKYQcSYyTQMwxqB&#10;pqajtXSLHHixwDsZwghKb+BjvH6/EQLvwFETuDOwpuIwBljUPK8ppCjgPM9pWiCZ5M0WWpJQmjGh&#10;2BgMGxCgVoAuQuPYCNB8AWhpaKjUQV1AKgWULqC0GkeB7gYUdmDfAwllI9hwI0LDGI8hLAwkG4DY&#10;w2mBoHmS4inFDmCg/nginM7l6uOuYBSmOdCsCtoxwNWjCYVogRVViRE5SmRxnkRoBAYMOwgBr44J&#10;Y2FSpwcSIkqIwDnNWXlOhwMSIgE8RxyCsggGlCCCVjhn2OuJB0WHxmg8Z+F5qwB0JYnBWAwmgapF&#10;yRSQTWWKkkldLSJwHrhfEdoEk0YTbhgupYDTImIaBdZFvewSBsAGiiMplkAIaAhB1xFpJopjIQwd&#10;MRqMurgG2GfgIAYOMrpapB83ADIBcIuGaizYdCr/MDP7ZxWDTmfTN/CWHhuDDTAOSvoojuAkUjHT&#10;skYqKiHKqM9vrtQS07OlpZXxlbXWzFw5V4wFIh6bWxM1jtYphzaf1RN2BeI+h98qaDQrYZKFtrqE&#10;eNpTa2aK5Wgm5w/HrMGIOZ5yJlKueMKRTLmjcXsUWFo8haIvn/ckk5ZYXEmlLdmcs1jyFUrBUjnc&#10;aKa6vfr2Tv/gcHFtbWqw0Fpcmlxdmzk73767P379cHF4tJtKJ1lexGkWpxiMojCSIGmKYUlJpK1m&#10;LpfxHuzNX5xtbK33djb7O5v9s+O154fj92/Ofvr+9ddPN4/3+5/eX/z4/d1XINxc//LT068/v/31&#10;53dfPt1eX24+vd779P70w5vDNw87H98efHxz8O5p//3TwfP97vuno2+frn78fP3h6fDt3f7+6uxE&#10;PjzfTJ2stZ7PFr5/3n26WD7d7pzv957vtt8/Hj7e7N1f7Tze7L5/PPz87vj3n1///V/e/Pzj/dcv&#10;d2+eL8/PDi4vTm6vz472N4731o53l5Z7ra3l6eX51sxUcbpdmO2U11Y6Z8er+zvzxwfLV+db+zuD&#10;3e3+9nbv8GhlZWVqeqow2ym2W7nZqdJMu3R6sHJ9tjXXqXQm8kv98X63MjOVm25nBv3Kxnq736tO&#10;TeVmZ0vLy+2Z2cp4K1NvpJut7GBhYmd3sLXd396ZPzvbuLzc3tzs/vf//r9KLTq9vd06Olra2snX&#10;W3Z/zB1KZ8qT3cXt+dW98c5CtTXbmOpP99cu7t49vP969fBuaesgVWxG07VYphFOVcLpcqJQL7em&#10;ZxfX273l0nin0JgYn+3WO9OVqan2YLG/sT2ztFEan61PLbR763PL2/1VkBWqT3Wy5Vq23JyYmV/Z&#10;PFjZOqy25orV6f7Cztxgt9PbOLx4fHz//bdf/nL/9KEzt5TM1wv1qXimHggX0vmJ2cXt5Z2T3vJO&#10;f2VndfcUDGDnN7fPH959/fHd158u7p7nFjca7X6u2g4ly5ozwlt8rnAunm8mCq1Co1tozFcnV1qz&#10;W72Vo63j26Prp8HGQXWyPzW/fnT1+ub5w/HV64nZBbsvJtv8kUy91V2f6G1W2ovt+c2Zxe1Ipmx2&#10;+23eoOoMWQOpcrvX29ibWlipTHbb/Y1qe6UytbpycLVxetrotTPjudJ0c2JpfnptefXocP3wdHJu&#10;KVWoW90hglUks1uzBVV7yBfJZSuTuVo7XRoPxQuheN4TSkpWD6+5RIuP0/ySNRJONcKpqtOftPsS&#10;zkAmnKyPz6y2+xu52kw026xODhqd5Uprsb96fvn048PnX+8//nB49bCyc9hf3dg7Pd85PJ5fXltc&#10;3zm8vLl9++H6+f3mwVl/dW9h42B152R152xh/WhidilZaMTztWx1IlUGmbLO/NL0/Eq2Mlmb6BUb&#10;s6lia3JudbBxsrh9sbhztgoMOwcLm7tLG/sTswvt7uLswlpvabM9t1Jv90vjs5nyRGWye3Bxf/n4&#10;rru86gmHXUG/NxrmZNBFCqEmlEZIgYZpyoQzvNknOyKaKzq9sLGye9xdWWv1eoOttY2j3ZmF+VZn&#10;dmVzZ3lzb2puaWv/fHn9cHpubX379OL66d3H7z98+fHy9dPW0enu6dn+2dnc4nw4mVLsHoc/mSxO&#10;jM8s7V883Dx9PLy4q01MCapZsTrMNpfLE0hlSsFQJhBK25xBzeb1hhPpUqU+PTU5P1Vsl6OlRKZR&#10;qUxNN2cXd89fbxzf3Lz7+ub73+4/fn/x/H798LS/tjnR7Vcnpxud7vhsf2XncOv4Ym5lc/fs5uHj&#10;95sHZ7ML67sn1zdvPrx+//7u/dPu+WFlamJ8bm7n8vbs+dP1+28H14/JUp2VNbPdKalmHKdgBFfN&#10;docnIJjtpGSWnN5AMldrzzSnZp2+EK9onCKRLEOwLM4wwMcrq4FoIp3XqTf+sKRaEZyEMQLBCQTD&#10;IRghKJaXNF7SRL1RT7U4ZNVmtrlyxVqx0pQ0O06LiUxJs/s4yaY5AnZvzOqJJAuN6cHq0vb+0vZe&#10;sTnhjydlm4ORZILjcIaleQHGAVvRCENjJpABMCIESnIQxmgOb6nZiqQztCQxksyKKs2bY4lKNFGp&#10;1Gcvb9/8+PNfDw8vOVYZG4XBdQqC4xQnqBac4U0oTtIcjOBGkPM3oQQoeuAVPpwMuwMuV8AlWySU&#10;BA8KphMDBGqKeckAoSMm0xhkYiVRkBWG42maUWSZF1hJZpK5SCofCaZ8qUqyPt1oTreSuXQ6l69W&#10;G92ZuVqx6lQtIkGxECxjqFPgzBRuYUi7wKk0yaGwSGAuVQjY1LDDHHaYvaqoUahGIRqF2kTaZ1M8&#10;NtVhUVRFJHDEYBjBYJjCcYqk7Xb3wvLGxe3T9uHF8Ei1fnA+v76zdXS+fXKerzd5VbO5HflyMZZK&#10;+kKhaDITTeb84WSm0AjFcoFwKpEpBcLJQCSRLVaiqez4zPzp3ZvPP//+8OF9upzhzTQjo2YnZ/eZ&#10;MYYwICjOiNnq+M7p5dWbNyf3twubq/nxWiAV41XZ5nbNzc8vLC37/aHZ3uD184fH919Orh4Gq7vd&#10;+fXTq8evP//+8Ydfnj5+Ob97GKxtbh+fTszOFZutwdrGyfXt3fOb46vr5a2tye5ca7a7srt/9/79&#10;4e1lsppjLbwlYEtUUrOrvbWDzdX9re3Tw/3L88n+XKZeieQyqXJlaWt7cWsbhH13d3srq3PLy+t7&#10;e3tnp9tHh92lQaFe9cXDzpAnkk3wFsEV9Qg2WXKqFp/dHfFGs3GbzylaFU4TZLsmWmXNZZYdKqOw&#10;vEXQ3Jrq0mwBh9ln86eD8XLKHfNKDlUAUoIM7qYJlMIpbmsgFQ6lY66wzxXyeSPhRCE/PT+Y6vU6&#10;vflivdFbXp5bWur0u5Nz0+WJWrwQd4TtikdiLTRjpiQXL7t43kazZlJwMLyNojSMtRCkiqKCCWIM&#10;JsrIqIzmAW1frEazGq04JWfYES/G7EEbLqK4iBISzphpzsqyVpY1s4Dl5NTMTovD77J7napdY2SO&#10;FChKou0+m9NvkywcSptgPYYGUwaUMSGsiZQx1kLTZpJQUEJGSQWlFIw1E1a/YvbIjEKgtAnCxxDK&#10;RHAoJeAwaYQIA84ilIAPWQy0RNq8Fm/UrTpkmAS6CbD/kCD/9YLD1H0ZQ7VoZGzEaDIgKDyELoOW&#10;H8gA8mg0ijEYTMEmEkI5jNVYSqQIjoB0epERAzALkgdwbhOhDxLgOh6jFdAuRykkgIOIOKXgmABI&#10;RpyZIwQCIsDpAKVBtRDQjHTBCNYZSQiFwhQMURAtMXavg5E4Ew5wxTiIjyL64jOMcRBMGSByDKUh&#10;QCdlAHgbY1BSIBiZFsw8I1MEj1ECgdLAVwVkLAJsOr4UtNWMGkbNVjMvCqNjwzQZsBAhGAaGf5Px&#10;X6lFugCjd6UBOQfBCIbjU5lsrdGMxZOyqpEUYzRBL1CiP2BFr757ZTSaCIKkKJqmGYZlaYbBcGwM&#10;RNvAY+ldRsNuexBoGvZkD+lCQwFIF4Z0cw3QNXS16P8SMfsztqZH1f6FWjS8j+73+ZfxtKFa9IK7&#10;/p+qRXpqbOiYwACrBfrTwfTPmG3w3ADQesiufsnT6aDfIclI9+P8KeLo3yHjH5texzakies5miEb&#10;CPxzHXvECLTNZQ7FfA6PDcHh4W7B4R9oPQYEhxF9Tf4FW24cHX1pfAMbQIHostEQfT10FQ2louEg&#10;N5R+9GcIxCNdLQKslxedCHpxB7x0VOsQd31s1gsHoTGdBK8Xn+svk/60X6bE4W8PUG8xEw3QvLLk&#10;kGmVRnkEFzBKJkA3mYWWnYLmVTgLiwsoqzGiTRRtomRXJJvCaaLN59CnXJwSaVbhKIEE/CM9RUUr&#10;NKOBw4hklzmNI3hK30A2jQREbYoQKJTFxjDjKGxAaILgwR5YjWUUBsSEwXSN0xLLKSKriARL4QxJ&#10;chQJ1ChWcaiOoMsV9oQzMavXAZQggAlTeIts9tjdEb/qsckOM6NwtEwLFkG0ioJZFK2y6rJ4on5f&#10;PGjzO2VwHBYFi+AKOYMJv+YwMyJHcBQJiL0yaGpnSZKnQc2rC3CCPBGn3WeWbJzs4GWnYParFr8q&#10;OjjWQrFmSq87JEmeQBkgTCMU2IYM/j8mbeCOREFkDCbB0Q/DdW8RCDAioAlxxDQyahpBSJjiSUai&#10;MXD0wFEGOEowDqWA7oDhHMrINKuyhEBKNpkSGV1QhoDvRs9hAcPIEJgFjpMmCDNhFAxKHkgTjAO6&#10;MEzAFEfDgL2oq0XAqPgKBP15Ti9Y1HOXRsPQaqgrSqNjRgNOkRCKvjKMGRAYZ4GaRou8EUVGTMYR&#10;o8EAetNAChghwZEK2HyApmOEEBTBCIMJwknK6fEYINOIUffWYRCsG8pIgSEEhlFEDti7Xd5Y1BUJ&#10;4TxPSxItisP9j8Em8NO9OAGBHQmInro7bvhUh8Y6/Vhk0NUioKEM276GvwFQo0lBlASUF4xHYdqE&#10;swhKg9eCYHA9XMaxiuKJxOL5ojsUlW1OA4oZEXTU9FKGaISNJAvoWozCsSowwQErENBDYZSFINqI&#10;8QghYYSIowKKSzghk4QE7MysBmoNcQ4sVxACQUqU4jL7EkHJaWHMIgMMfQxvEViVI0DADcU5QjAL&#10;gkXgNJYQcEJAaZkkRQwF7D8YZcBJxESMGTCw4AHjIMRq0HvihkekMeMIhJgQcBAAAVgYFFPAY5CB&#10;4llW5CGgSmMkR2M0AXKv+oFiWBAJNj0/+weDH0TPwEED5FvBIo0RBr+EYX72T8FIj8pCCA4TDI5T&#10;kKiSFgfr9suxhMvjA+uq4YitNZHe3p2+ulk5OF7ozNZL1Uw0GTA7FNHMuYLOZDEeiHsdAasnbHf6&#10;VbOTF82E1cVG4o5yNTk+UZhoF0qVaDzp9AUVr18JhrRE0lUshYqlYDbnisfN8bhWLLomJoKDQWFt&#10;rbWxMdWdq1aq8Ww+WAUl7rXV1c7CQnN1bWpfNxmtrE4tr84uLHWnOhNur5diBYLmUIrW1SKcpEkG&#10;vB0Ii0rmMu7d7ZnDvYWt9d7m2tz6yvTe9vz9zd7XTze///L22+fb929Ov32+/frp5u2bk+fHo/dv&#10;z79+vv/5p7c///Tm7fPp8+Ph+7cn794ePT/sfXx3/OO3m99+efjlx9ffPt98/nj1/ZfbX396/Pbh&#10;4uPjyfnu0kw1tTxVOtuYGqpFj+dLlwdzN6cL7x8Pfv56+9PX15/fX31+f/Xjl7uff7j/66/Pf/fX&#10;t3/5DTzQ3f3p1tbyzvba1sby8kJ3ab4zN11vluMTtdTUeLY9np2ZKnVnKssLk9sb3a2N7tHewsnB&#10;0sZqZ225vboytb09tzBoTrVzvdny3HR5odfc3ex/eX/z7ePd3lbvYGf+7mbn+mLj+HBhb2duf7d3&#10;dLiwtt7p9xubm939w4Wl5clevz5YGJ+dq3S71bW1zv7B4Ox87f5+7+3bs6vLzf/x//7v/1bW+Y99&#10;/btq0er+9s7p8frBQXF80uKJ+qK5SmuuNbNUqE+livVEvpYuNZqd+fW9i63Dq4W1vdbMAhCJktVw&#10;shpJ1WLZWiRTTuRrHd1I0pjuFZsTuUYjms/FiqXSxNTUYKXVXUqXJ+qdQbu3Oru0OTE7yNdb6XK1&#10;1JyoTXQW13dunj7cvfncW9oqVqeqjW5jYjDd39o5fv3u62+//+0/ffz608buSaM9Vx7v5CqT0UQl&#10;mqzWp/qt2cVKq9vpr27sn++f3Z3FH1/vAAD/9ElEQVRcP1w9vD2/fzo4u55f2S7VO7FMzRPMJvPj&#10;/liBVV02fyKUrpbGe4V6N56fLDYHicJUMFVvTC+tH14u75zOLGwN1g9Obp7v3345vHxdm+wqdj/O&#10;WczOWK7SzVa61fbi1tn93uXD9OJGqjjuCWcVZzSSa64cXB3ePvc3djLViXKrnyxOxwrTizsXe1dX&#10;naVeZbrR6M1MLCzNb+8e3d5fPrzdPrqsNLs2TwKjNVa2SWaXoLkUu98dTnujWc0VsntjkXQlkW84&#10;AinRFjR7ko5gQXOnQqlmsTlXbs0V6p3aVL/dX21MDyqTc5XJXjTTCCWrycJEdXJl8/D59Yffn778&#10;9vTl54vH99snF2t7h6c3d6fX97uH5zvHl1dP7x8//XD19GFl93hueWth42Bx46DdXQa0pnzDE05F&#10;spXy5Gy9M9dd2egurRXH2/5YLlueiKarrkCq1h70Vg4n5jbGZ9f6awer++ebhxfdpY1mp9ec6laa&#10;7fHOfHdha6a/VW7OxbP1ZmdwePVwevc0v7bpCoVUpy2SjYVSQcHC4TzKW1nOxrM2hVRUzRMLZ5ud&#10;wfbxzfPWydXs8mpvdW15Z7O3slBq1HLV6lRvYXx2kK5MDjYOd09uN3bPru/enV3cb+0czS+s9QZr&#10;S5s7ixvbc8srE10w6IZSRXc4E0xUkoXxidmF5a39hfWtYDQBZA6gdKAg8o2RLKdabH7V4qE4BWNE&#10;wWyx+T2JUrrSqTW6k9PLC+2FpenFjfOH98c3z6cPb04f3myeXC5sH0wvrvfXdwYbO4ONrbmV1dbs&#10;bGd+fjgY751dXj2+2zm+WNk6PLx4ff/u0/OXz+f310s7K42ZVqXTrHVn20uri3vHSzvH1YlZhzdk&#10;sbtJhjcaIZKgSIoTFbNkc/I2B2u2UYrZ7PRrdi/Nq6ygUDxPsCwtCAhJ6lZeDKVYBGdMMOELxqwO&#10;z6sxkxHBCZqlGI5kWBSnTAiBEkAz0qxOq8MjqVbN6ozE0xaHl+ZA4Ud1fDoYzwmay+wM+aJZZzCZ&#10;yNdbs4OFjd3V3cP23Hy+1hTNNoxhYf1BEZIiWR6naQh4bhGdkw0ulAwIQfFyJJUtN1tOf4jmJUbQ&#10;BNnhC2aSmUZzor+8tn98epPP1yATPjYKGQ0gKoBgFIIzKEGjOIVgpF71YQJfEGiABXQivQDL4rI7&#10;vC7NboExbMQAj4IsCCsqFl0wQgwQwggSw4ssL7GsYLXaGJaSFT6VT/iiXnfUG8nFC81arlZN5Qvp&#10;bKFWbYw3WkG3H5zNEIyDIJUkgKuIJiwsZRc4BahFiE3i4z5X1G2LuKxRl8WnCRYatbKYlcXNLG6X&#10;OY9ds5plUWBxHBkZ/c5kMrEspyjmaCy1uXt4/frN1uH5ZHdxfn134/B86/ji8vHN+f3jzGBRc9gV&#10;qxZLx0v1SjAW8YVCmUIpmSkGIxmrI0BzKi9aBdmmAEXB4w3GpudXTm4e7t6+3zs7CSZDpIiqds7p&#10;N0sWwYBAGMXF0oW1veOTu/vzp/uNo93yRCVTzUeycV8sEMskJqenZvu9bKHQW1i8vH29sLrZbM9M&#10;TPc3do4f3n569/n764fnjb3Didm5dre/fXjcW1ruLa9MdrsTM7P9peVmux1Pp9OFYndh8ejq9ubt&#10;++2zk3A+w5glW8hV6TRXDzZP7i7uPzy/+fr53bevxze3nYWlZLlaaI43Z2bqnc7CxsbOyfFEt5su&#10;l+pTk+VWI5pNOoNexQmmDlfE408GZYfsSfi8Cb896FRdZqvfrjo1QiRFm8SqIN0g2WTZLos2kTNz&#10;gk10hpzBdMgRctrDTk/C508HA+mgM+wSbbI+yQBmgeyyOMJue9ApORTJrqguK6iODvoimXSj02lN&#10;T/ti0VgukyzmI5lEPJ/K1vKpSiqY8dvDVtHJcTZacQuCnREdjOhgeRvNWSnWQnI28B2XEEyESRmX&#10;nSIoTQMcBOCgEW2CzW91x9y8lSNEDOUR1sIwwBlE0hpJyhjKwSgLGuU9YW+ykA4lI+6QV3FoKIPS&#10;Eqk6JMUuUAIGEQYjNmLER03EGMJCpIRxFpo1U5SKEzJKqThjJlkzIQNrpsBpFEqbEApcrJMCphv4&#10;URxkslBSwBEGMmAjAIEkoKKFk20iyeMICREshlKICQXFvaCOSs/vACeInksCReAIrBOXR1+NAbMP&#10;SmG6JGQCxW2kiRRJ2aGwKsubBZTBgEHppQTdNFyhJTicFHCcRyEdUwozEMLAGHiGgHsN0xCrMDav&#10;jZEZggOlxazMIhQCGt9QA7hFZkieAO45HicFUjSLjEjrIFIQcIP1tALGwvpkCOE0AhxVJDxkbIOE&#10;HQWB9ApYOgbDACXgBI/BpInkcUogSY7kZJ6TeUbiKJby+L0Wm8UAGb4Ds9x3IyMjCArYEyA/omOI&#10;dOlFL64HAs/I6JgBghHAMxobs9odqUwuXyynM7lkOut0eXCCGhkzDvFCBoORYTmLxepwuhRVUxRN&#10;M1vsDofdYdfMmiCKOEnolWpjRggCcS3QraarHro/5Z+5QkCpARjdP5HYQ9PQn9Gzf/kE/wyvvQTW&#10;hhKP7vd5EZX023Wu0D9Di/75/kMTk1GP3+lBuVdjoLsNeCX+hVo0lIqG9CUdRQSeHqAI/WHw0SUn&#10;IP9RHIkCPdEIIcYhCcoEDb8PNTKQ2wJL8TpUSFeFwAZhJpLFFLNgdZhpjtKNToCxDZ4eNIbg8J+8&#10;LdBuDhTPP0QufRDVC8uGbOzheAY0o6ESBM4zMBjVhpYu3W2kh850e5EJQJRe9gO0JxBl0isxh+Oc&#10;vvIPaNkouM+QtaQ7woYpHghCgZBEsKRglswem2SXSZkmJIIEUy4JRl8JJ2WcszCig6cUAmUhjANl&#10;TBiPEQD1RSAMxlskSmJwjgDhKTAPg+8oi9AKBRwWFk60S5yZxzgMpoH6A7QemQXDtkhhHA5RkAEz&#10;IhTOKoJgliWbQss0pn/oUPAZRAmeHPqYWIXnFIHXRDCuA9wb0JU0t9kd9coOFQcsYZySGUbjJIei&#10;ui28VWI0DtDBBIxVaNEiqLqRU7BKVp8jlI5avXaz26q5zJpT9UW9oVTQ6rHyGo+zBAoUBBpnSZTB&#10;MBajRJqS6CHFyRGwSTaeMzOCjVPdyrBMgNLR9bpYgOkEtGFh1kv/lM4y15EoqI6xB72NJqBTsCjG&#10;6I1aoCUVvGRj4O0BBGhKoDAGHPQwUOYFGbAxiDDhumCkH5fAbxuhYF1fwAx6A/qYLhno6gZ4Z+pO&#10;E7DeCRplSYgC5Vm6YATQwhQBvCfICPi8DJFeBoKhCYYB1jmjUaenm3RHoR5uHRsbM5pgDBs1QSNG&#10;0xggUpOAKKvpDiMUGjWNQZiefdMhbkDXfkGAmXCSghB01GCCEMzhdqMkMQaZgGZB4QBtrvCMKsgO&#10;iyPkc0eCrkhIczlIkYcoghIFTpGNKDJqMgIg0VDbNYyO6B9tnb0F5CH9sKNvQ/69/jkahYxj4FMD&#10;VDNIh5TBGDgaMwrNW1h9JQADuhuL4DRMMAQjMLTA0aLoCUfMTg8ra65ghGB5I4KO/SHaArWIISUL&#10;EElphWXVYcqMxkUc5VGINiIsbKKNCI+gPApi7ypDqwyjsZyZo2US51Ccw0iRohXWHnDbAm5S5jGe&#10;RDkc53Fe4yWrRPAkTCH66ZXmVI6WyOH5kRJxnEdQFqCRIMqA0AbgMKLAyQsg8xhCz7qawDHH8GrM&#10;NAohJhRHEAwe+ihRHXZGcpRsUWmBpQVGc5gls0yylAmDQIpNB6vpvZDgPQNSq9CLRqYbEofvIqDE&#10;GcHJF+wQJnSvK/glgyAtRiIEjZCMSZBB1X0q6ylXo6GITZJxs5mKxayz3dzewfTh8fzqendqup7M&#10;hp1ei9kpO/22Qj1XaGRCSS+YLzM+T8isORhvSK3WkzPdxmBxamllerZbL1WiXp/i9kiJpDOX89Vq&#10;0VotnErZ4jE5k9ZqVXd3NrG7O3F5uXx1vbmzMz/RLsTi7ljMWa3GZ6aLC4PG0dHCzfX2zl6/12+O&#10;TxSy+Xgw7BMkkaBZgmZhDIcxgP3GCCAcsQyiKUSp4Dvc712cru1s9udmau1WbmWxfXu1/fXTza8/&#10;v/n25fbLx+uvn24+fbj68O7yzdPp/d3+0+PJty/3v//67tvXu69fbj5/vPj88eLbl6uffrj77ZfH&#10;v//rh3/8h8//8Peffv35zfff7n/9+fmnb68/v726PdnuNvO9enp9tnR3MPftcefpYvn2ZHB/sfL5&#10;7cnf/fLmH3779MsPb378+vDbT89//e0d0Il+fPjhh4fvf3i8uz9eXe/35zvd2YnuzHh3Znyika/k&#10;o7VirFlJTDQy01OlTrswMZ6ZnS7vbs0d7g42Vqb6s5Xpdn5mKj/TKbSaybnZ0sZa53B3cLS3eHux&#10;+/tP779+vDvaW7q52Pr84erzh8uH1/sXFxvHx8vXV9tXV9u7e4OTs7X9g8HS8uTSysTG1szy6uTa&#10;2uTJydLV1cbtzdbr+73nx8Prq83/8T/+X/9W1vmPff27atH08mxvY9Cc7XhjCcXhD6UqhfpMNFv3&#10;RrOBeM4fy0TSxXKzMzm72OmtTPdWJmYWCrVOMteMZ5uRVC2cLHnCmUAiP9FdnOqvNDq9bH08lMm6&#10;o9FQJpuuNsoTM7la2xfL5epT5dZMvtHOVlrBZD6QyCYLlfFOd333GPRbXb3uL29lSq1IolKqz453&#10;lmcHew/vfvrLP/7nrz/9fnX/dmZ+tdnp9Ze28qVJTzAdTpYi6XKy0KxP9hY3D9Z3T/vL2+3uUm1i&#10;rjo+O94ZlOrTwWghECnUJnrZ6qTiDGjusDOYSlc6lYlBodErtQaJwmQgXq61FzYPb4+unvcvXm8e&#10;XW4cXO6f3q3uHmcqDUFzgHSs6LI64zZPOlWemlrY6m8cLO2ezi7tZKvT/ng115zbOn84uH0ebO0m&#10;CjW7L2nzZuOFzurBzdnD8/rRfnthtj47O7W0vnt5d/3mw9Xj+92Tm/bcltNfJHinI5Awu3ykoJCi&#10;hbd4WM2NsWZKtNv9iWR5Il2bCuWasVI7XupECpPxYjtTnc7VOqnieHVibnpho9DsRHO1ymSv3h6k&#10;ShMOf9odrkwPjq7e/PT45dfHzz9fv/l0+fQGBEnevj+/f9o7vTk4v7t6+nj/4fvLpw/bJ9crO8cr&#10;28fLW0ftueVIuhRI5J2hRKJYr3V67fmVxe2DWqdrD0ScoXiq3EzkGu5AplCbnRnsNGdWu8sHWyf3&#10;p/fvDi4eJmYHhfpELJOLpnLF6kR3sLm6dTYzv1Wsz/RWdi4f3h9c3A3WtoOJJClyFq81mAm4og7V&#10;qzjiDmvUZk/47LGIN1mY6K/fvP128/bbyt5JZ7C0vn+wurs1MdvOVYqhZNIfywRSpfr0wubJ7dbx&#10;3cLG8es3X67vn1qTU9F4MpEulmrtUnOqOD5V78xOzC3kalOBRClbmSzWp/LVVrHeCsXTFCfCOEmy&#10;HMmyFMvgJOjvUc1Oi90HMDAUy8oyb1GcYU9lqrm4szHY3Bzv9grN9ur+8fHN4+HV7cnt653Tq97K&#10;ZmewurZ/urZ/vHFwvHl4ONhYm1mYn1teHJ+d6S2vbh+frWztL67vbh2cH5xfr+/u9VYWWnMT6Vom&#10;Uoylm5XJpcWZ1c2l3eON/dNUrkxxkt3p9vr8qqJynMCLiuJweeIJwe5QXG5etVG8SnMqzggExzGi&#10;KKoqyXEmUE1KIjhtgHETQrp9EYc7YIBwlGQRkgFlxThFMLwJwWGMsjrcNqfX6nCroIdLU60OSbMT&#10;jABhdCSZz5SaVnfEAqg3CcnmCyULiXwtV2uVmu36ZCdTrNCiglI0jAO1yAAjAJGIYgZYv5YyGlGC&#10;gnEKwikTRhGMGEpkivWW3ROAUZbmre5AKpmpVxsz9eZ0sdhgOVnPACBjBmjo6jbCGIwSFMMzrADD&#10;mL6eC5ZjQPkNRo6ZUJITnH5ffaIVTSURgjIhJKxXHzOcolrsgqRRoL1DA90nkqpqVp4TGZoRZcnl&#10;czn8bm8sbPP74oVisTZerjbT6VwiEi+k8x6bSyQZhWI4GJYJTCExM0NaOVqjCZHAVIbxmNWwyxaw&#10;axGXNeTQ3Aqr0YhMmGQSEgjIpvABn9PrdthsZpolRwwjsqKEI1FfIOgLhjtz/dPru8OLm42D072z&#10;68PL25vn9/fvPuyenBXqdSsomgmFE6HaRL3cqEYScafHZ3N6zFaPZvW43OFgOB2KpO3OgMMVqLc6&#10;vaW13dPzo6urznzP7rWzIiWqnNVpJhnq1ZhRUGy9pY3L10+756fbZ/u9tfnmTGNxc2GqPxXLxX1R&#10;v9PvrjRrU7Mz073ewclZLJnhRCWezA2W1wdL69Pd+WK57vGHFIu93BjfOTw6urjYOTqqtloOn9cV&#10;8Ns97kgyMT411VtePri8vnh4nltdj+bz4Vw2XasOtjdO7q+WtteOrs5u3jy+fv/u+OZ2aWdvfmNr&#10;+/R0ZnGh2p7YPDrYOj4ojTcUh0W0qoIF1KJjHGkiIdEqpSqZcDbqirqdUZfZZyFkEhNwUiZZM0sp&#10;FKVQuhsFGMgZlaYUUnLKslNxRz2RfExxa7JbdURd/nTAHrJ74h7NY6YVBhcI2an6UyGL385aONbM&#10;6RqTxGqi2ePwRcP1qXaxXg8mExa3w+ZzeiK+cCbqDLkcIVs4H3TFbIpHlN287OZ5O6Xof5BcnNkn&#10;K26BsRCSSxDsrOTiFY9k8ZvNPk1yiJyFlRyy2WOWHPKQEiLaBULCWQvDWZlhgoxSgKke51CCJxS7&#10;mi7lkoV0opBOV3Ka20IIOKNQlISRIorQJgMK1CKINOACSskEpeC4gIBNRGiVEGysYGM4CyU7eE6j&#10;URrCWYRTaALsHCNFnPpjIwVMX0rFSQEFF8c0DAg+hAljQEmwHiswAU4QDtqmRkEuCTg4IB0NM1wn&#10;ByjoYeEU0INAYoUayjcSgzKYoAm0xIzpq+vAsEPCRgyoRbpYg2McpmffXpkAhgke5sJ0jwDCKmwg&#10;HnD4HCiNUiJFSzTOgYo9lEZRBqz/6417QDYiOAwUkIsgYkby+LAoZzj3ojSsJ++ATwoCUhEEY5Ce&#10;mIPBQ5NAqEJoiNTVIiM+BhxPjP78LaA7kZN5VuTMVjPDMyDWNArUou9efTdmGINgGFSc6V+gomz4&#10;F3qx2cjoKEh/6CAShuNl1czxgs3hTGfzpUotlkiJsooRFM2CNQizxSZKMs2wMIICZcIE4wRBM4wo&#10;SVabDRz5NQ3FsTGDAUYRhmUUTdG9TjwIvCDgVRj6jACmB0hFQJr5/60WDR03L74kPTv2Aj96UYVe&#10;+ET/GnE9jLwNXTz63b4b0R/u1dh3343q6Tn94f6FWgRGKX0DZiUEh3X4Ho7o3F8jGJnGUBKieZJk&#10;UdBuBo8YTSNgdjYBPc1gGjGYRowQmJ31hkeAr36JyIH1eaA0mZAxhIAxEjS4Ae4vGLoApxyjUCBC&#10;gc47xARCSWNgAeJlYR9MZeAPgApsGKpFem/aS0zsD8fEi1qk24h0hWhYYwSo1cO7gUFuyIYHKiTg&#10;HAFPgUmv/NNTPHqP24sHAQhSsM4MhgiE10SLx6a6wOFoWN5ESSQhYIDFrpCsRnFWhtYoSsZJ8HkH&#10;HgeIMoGNBBvBkxiQjVCEQYAFBhiCEFIkRJsgO2QwKivABQNTiJEwmggIZTCcxVEGRWjQPIAwCMYS&#10;glkBm0UmRRoEdhjYROpwYtyIUAjBkcPGNE4VdIWd4czCUDASQRWozJl5SqZwEeCEGU0nH2msnj/F&#10;ERqwhymRICWCM3M4T+A8wVsEW8ABDr96Z6LFY/HHfc6gw+qxqE6V0ziUQVAGgYEcAzqqUBYF2SWB&#10;oCRwIcwBmYAS7aLNb5GdImumKRmjZBQXEFomGJmkRBKoRbofUAe+wOBtBgDngDw1xJajJBCOdcsP&#10;Asrv9M/OiGl01DRK8UDNAYcvAga8KoAwA2oRxoDGdJxFgX2JRk04ZMIhA2pEKdBdBeOIbsD5w2My&#10;TIkC54gBwowEi9KgNA0hGJQWqKEPaMhBHzUZMJIgGNoEIwBTZASd9wYTSHsZgJ/OCMBFRpApAx8G&#10;YCOCIRwzojDOUKzEYwwBg0AZPqx0HFa5g0QY6BBEUJw0waguXCEWh5PkOF0tQmEKJ0TW4nM4wl5P&#10;NBDKxIPpuD3gxVgKkKpxhBYFXlVgEh+FIGBfAsIr0KNH/siKDo2NQDB6ccwBnQh8B7guA1jm0z84&#10;Q+AYEIxwEy1Rkk0E52uZ0lsLELAOQQDBiJUEh88XSKQIcPlNuUNRs9NjAO5xXePT7TY0RytW1eyx&#10;0TIIo9EKuALDRRxch/EIaP9kIYSDcRGnNYYxs7QK0p20TFMSpbuECBasS2qBZFR2WjGeRlgQkEQY&#10;jJZpRgY4JCNuAi2ZmAGYWBmYFHDBzHIqQwBPGbgFpkCPHiOTklWgBIJgCZKjUBKDQAMdQP6bECNJ&#10;45zAUCzJCjTNkhhoDjXBBMIrgmrTZKui2TVeEXAaB6FsIF7rahEM1HPdtAtsjH9sup4+5H/CRgSD&#10;CBoHm/6iDzVuwAEnwUIqzSF2p5AvBcvVaDrrDQQtVivrcoper5CIm2em09vbnc2tuWo97faqqoXl&#10;FVIys66ALZz0+aIOV0CzuQWLg/UG1UIpuLjc3tpZWFvvLi1PDRYnO9PlfD5QqUQ7nXy7ne1M5Vrj&#10;sVrVN94MtifD7VZwaZA/Ppp9/Xrr5mbr5HR9cWmqVI4lk+58PtCZyh8dDB4f9p8fj05OV+YH45Vq&#10;PBb32p0awzMYSSI4aUJQE4LAKIxiMEkiDGUyq0SzFj05nL+92r443Vxd7DQqid5M5fRo+fOHq19/&#10;evz+y+2nd+fv35y9eTz59vnupx+e3r+7fHo8+vj+4pefn379+emXnx6+fLr6+hnc+bdf3vz68/Pf&#10;/fXDP/3jt//8n3/8h7//+usvb3/5+fnrp9vnu+OdlX4p7s8GLLWEfW+h+uF2/e316uvzpYfL1Q+P&#10;Rz99ufv56+MPnx9++v7pr799+Pu/fPrLb+9/+Pbw7ev9168Prx9O1jZ6M7PN2dnmTKfemaxOtSqT&#10;zfxUqzjRyNbLifZEvtXMNOup2U5pb7t3eri8uzk3PZnLplz5jCeXduez7n63dHK08HS///pm/8v7&#10;27/99dv754u97fmL0/Xnp6O3b04fH4+ur3fOzjYen86ens8uLrdPz9YPQO6ru73T3Tvob2539vZ7&#10;d3fbz8+HT4+Hr+/27m52L883/tepRbVutdSpJKtZVzRiD8Zi+Xp1Yr460c/XOplKK5wuJvLVUqNd&#10;n5ypT840JmfGp3rNdq9Y71Rb3VJjNpqu272JWKZenehVJuYa0/Ol1pQ3lrT4/N54MpTJJYr1dLnl&#10;DqfjuZoOOaqlik1/POcKJfzxdKnZ7q9sLW0erO0e9ZY3UoVmNN2otvrZ8lSuOnd28/Hnv/unjz/8&#10;enH/PDtYLVQnxjvzkWTJ4gjaPVFvJBPLVNKlZmV8plifSubqoUQpkqwEY+VEthlL12Kpark2PVjZ&#10;mZhbSFcalcnZRLGRKk9Ozm00OkvV9ny1Pd+cWeoMtvprR/sXD5ePH09uH6fn16utbn2y6w3FaUEl&#10;GAnwWnkrKznt3kQgVcqPz3RX91b3r7rL+4Vmvzg5WNq/2jy76a5tBlN5yeazuBPh9MTC5unx7cPa&#10;4d7UoNec6w22D08f31+9+XB2/7SwflhqLIrmlCNQmOitxPIlnBdw0cxobsUTdYQyrmA2mqnXZxbb&#10;C5uN7np9dqU4Oegs7rTnN5KlyWi2nqu2y60ZANUe7ySL4/laZ6a/OTO/GUpULe5Mvb1x9vrb09df&#10;X3/68ebdl5t3H+8/fHr89PXm+cPJzdPu6d3B1SOwydw+757dbB1frO2dLG0dtmYHkUzBHogqTn+y&#10;VM/WJkoTM63eUrRQjRaqtam58vh0rtL2BLPeUKFYn5sZ7B5cPJ8/fDp//WFl96QzvzIzWMpX66lc&#10;MZ4uVZrTC6t7K1sn8yu7W0dX5/dvt44vBuvbtamOKxzQ3BZH2OFOOO0xmzfvc+cC3lw8WMgnqs25&#10;1e2bNx/XD05LE51iq91dWZnszZTGy8li2ubzWrwhf6rUXd3dOrtfPbieHmwdXz1e3T/mKyVJVSXV&#10;Jpu9dm8sWWiUxqfTlZYrmHb4EuliM5ErB+OpSDLt8PpZUeUkwNa2u31WgFo0M4Jkc/osDh/OiGaX&#10;2xMJOYJuR8jbmpvZOzvfOj6dW12fmJtf2t47vro7uri+ev10dv26v7RRrE/Mr26v7Bys7Oyv7u4v&#10;bW4O1ta7i4uFeqME+NqDztzieGe+1OxUWp18tVkab+SbJXfME8iGshOVyeXB/M7u1tnl/tlVrlS3&#10;u3z9wfLO7l4+n1NVLRCKOHx+2eGUHHZHIGh2evX2XStOS5ys2txus8OG05QJRU0oboQxsAKLUYrF&#10;5fSGOclC8wpKcSaMQiiWYAUjgqMkrVrsvKSAmcbukDQzJ8k2t1cy2yGcZgTNGYjbvTFXMKU5Q6oj&#10;mC6PhxIFTzgRiKbDiYzZ7kIImmR5hKR0GxFigBGTvjoEzM8mE07RKEnBGAED6YrgJUu6UEsXGpLq&#10;Iii5VJvqzC1ncrVKdTwYioPEgs4pNRghCMFQnIIQ3GBCSBqEwkGfh74cA670IQLBWJpXo6nM5Gx3&#10;pt+3uVwYyUAopahOry+qmZ1eX9gXiLCczAqKxe52OD1Wm1MUFYpkGJaTVM3pDyaKpVy9WZucLVQm&#10;8sV6MV/xOb3JcGK8VC/E016zVSZJmcAlAtVowsLRCkNqHBtw2MNuZ8Lv8VkUr1nyaIKFxyXSyGKj&#10;FDzCkbBFFd0um8NudbkdZpuFl8RwLJpIpxSzWVS1VKEwt7i8uLG1dXh8cHa5dXS0fXg0Mz8IJxOS&#10;xcwrkt3rCMaDlfFqY3I8U8gzHFDKaEYUJYvDGQiFU4VSo1qfnJiam19a6w6W9s/OT66vxzsds90G&#10;kBwYQrMMSTEMr5Tr7dPr1xf3D8vbG7PLc5P9ycnexOLGYnOq6fS7VLtZsqrlZmN1e3t9Z+fs6joa&#10;T70aMeAkY3d6HC6vrFhYXmY4SbXYC5Xa/PLqydXV4cVFe65r93ktbqcvGu4uDXrLi9OD+bXdvdml&#10;lWi2UGxN7pxdHF7fbp+c7p6e7J4c3z0/3r15un56unp82ju7mFla2jg62DjaWz/c3b887Qy64XRM&#10;tMoYSxACSQiUiYQRGglnIuWJij8ZkF0KAIxrNCZiCI9AjAkXMUomCZkgZYLRaEajcQmjVIq3ASSB&#10;Pej0xP1mn9UadLjiHm/Sq7hlq99i9qiMyli8llA27Ip5ZLcqOWXGQlNgDywNBhLOGfSNz0z5YmHV&#10;aQUL71bZ4rE4Ag5X2BXOBoNZr+oVRScruTjBwchuzhrSJDdvDsiOiM3sVxWPZA2ZNZ9i9iuOqM0Z&#10;tTvCdrNPE2yCPeDQ3BZGZVEWM3st9qCd0+nOrIXhbYxgZwgJxQXQw4LQYFpz+FzpUi6UigJsUzLk&#10;CDlkh6T3ygN2g26fgTAGBkXOgPMKQaQBpo24gAhWxuJTFZdIyiirUaKVJ/WwlWwVRDMvWQV97RSw&#10;8kkJCEaMSlIyjnEwsPnoHcDD2ntUz3SMQWMmHcMBgUVRPZimL36CgUEvONeJDHp4VL8PRmEkR2AM&#10;hlAIxmIYi4sWCaFRIwbmaozBTARkwk0g80VBwEZEQQZ0DCBRSdBi/lKgxhAojcs2xR8LMBIL9kaj&#10;EAkxMsMqLFCaQFoEyDoM4LOQJI8RYENRFgy9YM9ANMYIniBYHEA0MCMIpID1WBxjQbQE51GEBYYm&#10;XTkC68ngH9KQHkXBCA4HgwQGVnchFCJoYqgWDTWX7159p893kNFoBAVnulr0R7Ts1dD8CNhEI69Q&#10;DKdo5tUIWOknKNpscwRCUZfH7/YF4qlMKBJleXF0zDhUbl6N6KILMOSAfwzBCC+Imtni9njtdqek&#10;yCzPqhZVs2pmq1mzaDRLI6BhBwwYkG7VAcEuoJu8YID+2Rn0J0toyCr6Q0vSqdgAlfId0Hd0c9CL&#10;EvSiJQ138kJB0ofhoV4zdBiBbShO6YBtfXthbwM/AsiFDfNxoyiBUixJMiTFkiiB6DoLIFVjFKyf&#10;ezkIH4PQMRgB3BKj6dUY0KHAd4PpFYIZMRKCMTCE69sfLiF4FGygTQEoOy8BPYCDNREMRgsUyZOc&#10;wuEsYQBEoeGK/QtpBYgFOPxyu943ZBiKoeCHAiVgYG+6bAQhsA63hgGeWpeKhthsECfRQS061tek&#10;1+oBOdKIGnGGABqrXmlkREDBuQHUHoFSJCNmwjhCZwOB6ZeSaAKkIAFdZfiJpmWCM+s+QQWYjFiV&#10;ZGSC4MGYrYPhYZRBSAEEygAYiAO9gSiLoEO1yCqYXRqncaQA/C8mAK0HyCH4RaUF5j6Qu2EBDY1V&#10;RVYVKZEBnYNAJIURymTSszag8ItGCIFkVFZ2qrpOxLNmgbOIilMTbTJrFmiFoeSX0Z2USFImCRHH&#10;Bb3HUH8yIIKkk4ZxASUlnNVAOT2tUBDQknDFqToCDsWhCBZesom8hcM4BGFMKAsRAsqpwOtE8MAz&#10;BbQwBkUZBKGAvsyDuC4nWBlaARR/ViMZlWBkAkz1QBGGdYAOCO+AMju9aA+8oOAWAO9/SZhisAGQ&#10;cQBg0QCB6yCGYzAS07M/egIItCKCtTZgNQIVVyjOYMN/CxPIGDyGkAjBkAiBgukdMLOA323I4dLN&#10;a6O6EorQAklxBMHgKOiChEmWgDAw8BthE4pjRhgGNHuDUXfTgYZ73ZBoeAXQZsBROKzeezU2Nmoy&#10;AkYyDp45SmGg0gTYoFAjOjYG8rlAix9Csv4/vP13b2Ppmu0JVkii297Te++996IVnUQjivLeexsK&#10;7zIy0p6TdU7hVn+jwVjMADM9t/sC3V9l8GxGnirUoP4qoIWNyEgFQ0FRe7/cz3rX+i2xjxyXgWRE&#10;MzzcMVC8IEERKY4SAmv02N2xoNnnEIwaTq8WjBqD06o26wWtSmXQ6q1mi8vJaVQoRWEUhdOUHEfA&#10;mideF3BpiMR6wNiJl8z0UoLMmkI2Iwc7EpzkouoFh1wix2UET7B6ntFxpIrCeBzikDxJQuiP1ZgM&#10;3khEaTTJKVZBsWa3z+ELYjQjw3EJAuAkEemNcxoIm1Ni9BLnceg4YxQoB1IR/p1bBGcgASchhQnw&#10;AJH2BfB4lMVoNWfxOnyJqGDSK1hKQROEwOAcNKyJFQpwXimgxw3e+xBKxmkZvU2rMatoJQHhZR7C&#10;y6RAqgyC1qxmVCS8rbAEwNEBRw2qtwyRUCyu1gkqLa/U8KxAoyRg1GW4jOQok8NsdlqUehWtZOCq&#10;FB1tImcTTG2iDq4Q43vgx1egsAcgpoDhhleOSGmW1Oo1vIonGUKOyUHCA7VoSmdT4KRMZ2AzuUCx&#10;HI5ErU6XxmhgjAbGbuN9XnWzHl5faywvV0vlcDhsNVsElZbUGBitiVPqGY2R0xoZpZYwmJhA0Fws&#10;hVYmC1vb/bW1Tr9fGQ6rk8lCt5uv1xP1WrzRSHQ72W4ntdhLr6+W11aKq+Pc7lb98nz05s3xw+PB&#10;5dXO9s6o2y2Xy9FiIdDvFS7PV5+fDm+vd7Y2lzqdQrEUicadVptOpRUIioQhRSxEk6MITmA0hXMM&#10;YjGynWbq+mLt5nLr7HhtZ6vfbmZWhrXj/dH5yeTmYv32avPybPXmcuv18+nPP7768Yenp8fDm+ut&#10;l08HP3y++fGH2zevjh9ud14+7H/5ePPDp7sfIET29Jff3v3L33/4b//tp7/+9ePHDze317t7m6Ny&#10;JmZVMRYe9RupUSP6dDZ6Olu+OVw62+2dHwzvzrfuL/df3p9++fjw198//vGXT7/9/PbXn9789O3V&#10;p0/3Ty/PDo5W9/bHx8cb21uj8bA9We4udaqL7fJCPVcuRGuV5HwpVinHmrXk6rhxcbp2c74xWioV&#10;Mp5KKdioRqvzwf5i7mi/f3Gycn+9+9tP7/74/fPT/fHl2ebb1+cf3l9/+HD1/sPt8+uLl88X7z/e&#10;v3x1cXm1c3axdXO7e3G1sbO3dHw6vrxev3/Yfffu4ocvdz98uX/5cHS8N14dt/9f/8//+3+Udf5r&#10;H/+pWpTr5NLNTLqRT1aK0Xxhvr20c3J7+fjh+PpVZ7QZTBaimWK52Wl0++V6M52fL1ZarcVxp7+6&#10;ONoYTvbi2QW10e8K5mK5RmmhP9zcr/aGjmDM6A7YAxGN1RlIZJPFujeS8cWyzmDSF816wmmHP27z&#10;RgPxXDQ731hcXhxv1Lv9fLUZSBSDiWqy0PbHSk5/YWXz+uHtt7vXn87vXm7sHmcLjVS25g2ldWa3&#10;2Rn0RdLRdDGYyHpCSYc3ZrQFjdaIy5dzeLJ2dzoQKYai+XKtO9ne761MKp1es7+SA4VlebR1XG4N&#10;Q+lyer7dHm1Xu5NMpTvaPDy5e9q7uMnXWqFEPl2oGK0uDkqpVCTNYxRPcmqV0W73xxOFem+yu3F8&#10;s3Z40xhsljrj5d3L3cuHpbXtQDLjiSTj+UYku5Cr9ReGk/l2p9BsVHpLSxv7+9dPJw+vzu9ftgfr&#10;FneB08YLzbXlnZNEucTqdazeLFjc5kAymm8Wm6N8rZ+pLKYqS6n5QTi3EM41l9b31w4uyguDcLJU&#10;7w47g5Vqu5cqVGKZSjxTLVYX5xv9cLLiCZUbi3sXjz88ff718dNP9++/3r//dP/h49Xzm6Orx7W9&#10;8/H26erBxdnD2+PbV3sXd4eXdzsnl6ON3cx8XW93sVqT2ROqdPv5Rjteqpc6g3StXVhYrC0ul5qL&#10;+UovkV3Il/v5+X5nuHN09ers/t1k92y4cbB3drVzfNIbLBfnG8FoKpzINbrD8cb+8sbB8ub++sHp&#10;eGuvOx5Xux1XBDrgdQ6jJ+H2pFyejD9YSsdrtWK3X+kNepPVnbPjfKNm9Hjd8USh0861KqlaptAs&#10;x/J5szsYSs2PNo92z+9HWyeNpbXR1sHm4Yk/FlGQJEorlTqH1R3xRXOBRCGWqxaq3XZ/srl3tLKx&#10;1Vlamm/Uo6mM3ux0eKLZ0kKp3i3UgJ/lDoRsroDNFQrEMolcMZHP+eJhTzTcGo4OLm6vnt6e3b26&#10;fnpzef98cHq1f3R2c/e0vXuUzpcDkWS51qpB7/i4O1xt9Ead/qQ3Wi3VFwKRhNMXdvpiLn8yma8v&#10;rWyON3ar7W6hXo8Vc6laMdeplpZa48Pd47u77ePTVLYUCCdAElhfT6eSPq+33mh4AkGc43i9jtfr&#10;lDojzcNdGK00mBxulz+g1muhkoMmMYoCyLQC5jxGZTA5/LzGDHZqXivoLJzWTPJqnGYxikYIkmRZ&#10;pVajN5u1JqNSp9OazC5/SGt2KHCG01rUJoDlkjy4yf2xvMHqVWqtdk8okSk63QFWUOMUK0cwqSgV&#10;QfpMfA/AaUrQqOQYOieXSxEUJWiM4khaZTC7A9Gc2RFUam311nD/5LpcWeh1B15fACAgYMCGnViZ&#10;XK5AcTkCZgAExeUKdAaGD9jvlkhROULRvEalN7eWBofnF81eT20wYBTDcNpafXFn5zSdLvn90UAo&#10;RtGCRmvIFkrJVNrmcHKcEkdJiubVWrPe6gom8q3+ynjjoFTpxGLZTCIbcPn8Tt9yb7A+HCd8frNS&#10;aVOrrCreLLAWtWBWC2G3Mx7wB52OqMcD3SkCYxQoFaXgCAlLShlCKrC40aCx2y0ms9Hldnl8Pp3R&#10;oDUa1HqtUqvWmY2ugN8dDLgCgWA8lirk45mMw+dT6rQYTaA0gVK4yqBxB71WtyOWTsZSoBZJJAqY&#10;ejGGZVRudzCRyGbzpc7ioLM4GEzWzm/udg9Pc6WK3mhRIKhMJidJiuOUTk9wAv7Fl9ePz7unp5XO&#10;Qq5WWFxZ6g56noBXUCmtdns8nckW55eWV04urjd29p1uvwzBLS5vKJUOJVKxZNru8rr9wWK1Npis&#10;ru3uXdzfH15edJeH3mjIFfJHM8nNw93jq7Pd4+P2YBiIJ80u73y7d/H0fPf2/fLWzsLi4PLu4c3H&#10;zwen57vHx6c3N5PtnVS50F8fr+yure5vruyup8oZZ9CtMqllJJRGk0oKYVCdTZ+rFzwxv9KsUls1&#10;tB4220kNiXAKBStHBYRQEwQoeTiuwkkN/J7SUqSGxgTSGfZmqsVIPmEPu7QuvSVgUdtUPICBGK1d&#10;E8mHXTGX2WdW29VKq8AA8YdidDStZXCBdIY86fm80WllNDzgY5UUq2EEPedL+AJpr9rOswaC1uO0&#10;HvhEKhtnDhgEC6t3a1R2QWUTDB6twaNT25Uah9Lo1Rp9Oo1dycOYROvsBqPLzGp5jCMMDqPWrhVM&#10;HA8mApI3MbyJJlQwaMFYCPevCKcWksVsZr6gtkCaw+K3qy0qTEDkoiseuucZBMJlHIbQMpGqMCvF&#10;53AOEYyc3qHhDLSCldJa0h1xacxqo90g6HlBz8O+PQNmBAQ89jKUURACJpJcMQUDXWnTrXW4oxXH&#10;y6lZY8oBEZvC4ADeh3R2Rjo3HYPn5BLgm8Io/r2Kfkb2Qg4IIRBcKIHidYIMl8MkL+7MT9WiKZMI&#10;9CNAhwL3F2Y8HIEWagKdlc9xaj4QC5qcZnFXX6agFTBas6iclDFqhlZRrJrhNHDgHCKn5jBQf2Qy&#10;Erp4ENgoxkiBgtjItFMGByULdoYFAgNdCWZsUTb6XqyDsSIVFRxJyBStPSMXpZPZFziJExQxteFM&#10;1aLZ2VkURWUysXDx36lFKIoQBC6RSmZnAXI0OzeHE8R09gNytRgPoRjO7Q9WGwvZQikSSzpcHpvD&#10;pTOYWF5FUsycRAa6y3RinJmTSGQmszWVzjhdLgrMCECYliNypUpptJh4JS9H5X9u+wNt50/ZSGRI&#10;/zti0XcRR5SK/oEoEvNwIBWJapEIHpKKDWj/Ti36BwB7ar2ZUl1FwQjyaFPB6N/XscE/AeIU2I5g&#10;5hFrmGiOJhkCJVCUQBDwqUkB5oJLKQ63OAxaI09yiMGs1GgZBJ2TykAkkspeyJEZQUU4PUatgcVJ&#10;qRydk8hnIL8GYTEJQKzkkG4TKddzIhUIhnwQC4DKLEcoBCxpLDEHxGuY5OEUBaUA0hxi/RCEO+Q4&#10;9KN9Z/qC00T8+hCHEfvRFHJRMPregzaNAf5DLQIYNqhFEiB8IVPWr5Tmacg3idO1AmrUMZwhSI7m&#10;1LzGpOX1Spwn5RQihwgM0L4UpBxjEBkuQSg5yaOMFuDKrA4OXs8IOmiRZ9VQ3sSoaGCB8QASotQM&#10;oSQhhjYtfmIUlJJSGlS0ipaDjw8F+DE8NxFXLLY4KQgEZyC7hNAYreI0Zj2n4eWibiuuJJDSQgBq&#10;BiVQCIPgAlg2SA0t1kjxnF5pdFvUFh2r4wklSalhIMcFHJleOOIAj3EotJJraDi0NKHEKA3BQAsk&#10;MIZoDYnxEJ0DwJxeJRiUYErSUoQSxXgFxssJAYFDKaZlOZjnxacH66EcwPaQlaPUOKejGA3OGyil&#10;idXaBKWRhZQQ8b3aXJzGQTScBgbFk216voF1COKBECJTzMkVcgRjOAEjCBTHpQoxtwgormlxGECy&#10;RU+iDCW/S+fiATwsGQqflIt5wynVSwyXTZ13U21lRobJSI5gBJpkcPDBoRLIE6HQno5g6JwMShLF&#10;nkQgk8GVJoFDXChmv0PzRbUIpCgxMjn9mYKDEqjeiIKSSTH4stMSLhk4DVEE2tBYhlOarHZOqVHq&#10;9BjDIDSlMurNHqc96NW7rKSak1GonEJlJAISDEfiLMGqOKVOY7BaMHGSVwA3kmOUrMiuggwdRsPi&#10;STAEzhCA1iaQKWRnDvKY8jnRrPcdx/MPtQiT4SwONHc1gwsUoQQIESUwOLCTaJPDprPbpCQlJWlC&#10;0PIGizsSNzndKoNJZTTyOg0lcCgNHCuCp1DYMEBE0DWw6sTkspxQAdyaFrc9YKNFwFEORTnAb7E6&#10;TmVSa616k8tmdNn0DptgMqAcI6NwkdxEK8SGNYRWQDhOdKGKLRBSRk1xWoZR01NPGc7ioLdSCpKH&#10;aJu4TwNvW2IBnAJeeWROqpjBKYXRorW7THqTmuFJlAK1CKUUBIfrrTqTy6QyKnkdT/AkdD5gUgmc&#10;qCBiAnuIxhQYAgT9qVqEyuVAcJv6s6Q4iSk1SrVWyas4uZhABAEakytgR1iO4lKKVtidunTWl0i4&#10;HE61TkcJvNxkoJIJe6+bWRlXFnu5Rj1Wr8cTCafNobY7NWa72mhRWuwau1OrM7ImM+9y6wIBUybj&#10;rVRjtVq8WAw0GomNjfbmZqe/VFpopqbJsuGgvLpS3d1e2N9unh8vPd1vfnx3+uPXh89fHp5enp+e&#10;b+/sjgaDSr0WazWT65PG4d5wb3uwPGq2WoVqLV6aj8aTfrfPxqt4OaqYk8tkiALF0alaJLC406Ye&#10;9IqPtzuPd/unR6uba73xsLq93jnc7a8tVwe97MqwvLW2cHY8frrff/N8en66trHWPjocPt5vP93v&#10;PD/uXp6tHO317292Pr+/+vLh5scvDz//+Pzbz29Etejb77+/v7vb39xY7LUrYa9DS2MaXOJQIY20&#10;42BSOVqrHW801vrF1X55c9zaniwd7U1evTz/9Ze3f/3t42+/vP/91/e//fz2y6f79++v37y9ePPm&#10;8uXL8zevr58ezu+uj4/21/a2l9cni/VKplZJ1irJQj5cKcdWRvXby637q52NleawV5iMKjub7a31&#10;hcnK/M52e3Nt4eF2729//fKX3z7eXR/cXu9+/nT300+vfvvt3S+/vfvy9fnzD68+f3l1e3dydLJx&#10;eb338Hh8e7d3cDi6udt59ebk/YfLjx+uP3+6//bl1fPD+dqoN59L/F/+z/+n/yjr/Nc+/lO1KNPK&#10;JmqpXKuYbpTS1fnR1u7j+x/e/fj77etP/dXdWLYSSZfylYVmr1+qNaOpQrpQ78DEtbe2fXxwel+s&#10;DSyupCuQS5e69cXJYGO/trgcy1fD2bIrnOb1Nn8iG8sDNTk9vxDNVsLpsiectvvjsWw1X+1Gs9Vo&#10;thJM5ryRuC+aDMSLoWQtXerEsg29JR5KLHSGO3tnd4/vvhyc3ZSqnUyhEcuUxEdm4tlSobqQKsw7&#10;fBGDzSdonYLaw6t9ZlsyU1xc6Kxl8o3F0fpgZb3W6WYrjVSpUaj3Fie7a/vn3fFWqtwsNJaa/fVi&#10;c1hujQbre2sHZ8PNnViulC5WM4Wq0ezUaAxKtVaj0wlqFatS8xq9webxRjKZSndp7XDr7H5x/Shb&#10;77dX9jZP7xr9lXy9Ve32s9WO1Zt0hTLFZq/ZH6TLlWh+fr6z3FvdXdk9meweR9J1Vh3wJ3r9jYvR&#10;9lGmVjd5PRZ/2BZKmv1xRyjjDudt/rQ3Oh/NdbLVZW+sEs01eyvbK9vHo/X9ysJSqdqqNDulSj2Z&#10;Kbh9MaPFZ7WHPIFUJDWfKnR7y8fHt+9PH94e370+vX99+fz24Opu6+hisnuyunu2tn+xfXp7+vD2&#10;6Pr55Pb5/OHV/vnN0mQznMnzeiOl1vnimeZgnCjXfMlsotyIlRvRQi1X66RKC/5oyRMqFuYHyXwr&#10;V+ktTfYGqwft4ebO6S0Ufl1djSYbnaXlRnspW6qmS9Vys1PvDhu90eLK+nBjuzNaCaXTBM/JKYI3&#10;ql0xtyvmsobczlissrSyd/m4dXrZHa90lvuOkE+wmIL5bHN1OduuJGqZ9nipOx67Q6lgstgara4f&#10;ni4MJ92Vjcne0frRcbnTCqbSoVQxka+X693KwmKt3d89vrq8fXX39O79568//PTz05tXg5VxIpfX&#10;W9wmRzBT7hZqi0uTnfHWfrW9mKss1Duj8ebBwfn15sFBoV7zRCLJYnmwtnP1+G73+Hpr/2x7/3x9&#10;87Ba75TK9UAgotEaDCabyxsw29x6o9PiCLh88Uyh0V1abbT6VruPVxlIRuv0xtZ2Ti7unrcOzoar&#10;2/XeoNzudiYrjdFSrlXrrI46K8upQslgcfiCsflqM53N2O02q8Xs9nrMNhstxss5jZpgeZLTooQg&#10;aEzxTCGaSKp1GoIiBY2GV2kUOIUQrKA1WV1BjdFBKw0qvc0ZiFrcQUatRykWo1mUpObkCEJQnEqj&#10;Nhh0ZqPGoNeaTb5I1OkPWd3Bene53l2eXxgEE0W7P663+nRmj8bgUGltNmfAbPXwgg7FGbH5A25b&#10;AHchR3GKVmo1OpNBgSFzsB8rkykwguRIWklCQFynM7kjyWKp3ptsHiyvbPT7I7PFBgxFeDAAQQFr&#10;KgOfkUwuMiQRTCKDTWdxGlBI5bigMXrDieHqxmRrK5nPmW02hlcp1ebBcOPVqy/Ly5teT8Rsdgq8&#10;xuX2NRZaxXLZ6/NRJE0QtFZrjibybn88EM9n51uFSjuZKQcDsYA3FHAHjBpDPpldanWSgaBDr/OZ&#10;TS691qYWrCo+7HZ26tVhtxcPhowqlY5jbXq1XsUKLMoxCM+iKhVltRk8XqfP7zEYDQazKRgOa41G&#10;jCYIltKYdFaX3e5xmZ02tVFPCSzJMxTPKghsekB3tYqPZZJWt1NB4mqDIRiNOdw+gmRx0UAvl+NK&#10;pdZidURiicHySm9pWKyAxW1xuFKqNM1Wp05vstocZrOVYQSr3dNZXN7eP716ABx1eaG50O/tnR53&#10;+ot6o1FQql1uX2m+0Wgt7h2dHZ/fFOYbFK/WWezL27uH1ze7ZxfHl1eN7qI/Gi1Uq93RaLA6Wd5a&#10;6y73SwtVTzTgDHm80UBvub99dLA0Xk7mi0aHS2kwxXOF7ZOz65evB6ubtTZ88YOTi05/2Oh0C7WK&#10;zesyOEyhbDSUjcZLqXgx4Qw77UE7r+fmsFmEUUyd5P5EMJqL6+xG4ApZNYyeozS0OJmgKIdiAoYJ&#10;mMi2hN1FYCRrSFrPQKzMoAwkwwvDbr5ZtkdcSotK69DwJo7SEIKZc0YcZp9JaRGMXoPKJvAWjjMz&#10;rJFh9Qz07+r4YCps9Tk0Fr3KpGU1LMYBbUFp4D0Rl9lrEOFEBKXDKR1OaFDexBi9eoNbp3NpeDF9&#10;pnOpNQ6VYOa0TpXWCYE1sRgeaEoqs8bktmqseqVJY3SbBaMAZb2gFhGkGiVhXgJKgtjRK5dicgWF&#10;mV22aC5l8TmUZg2jY0k1JO8UNKg8GANeA9B9wBQgF6HXMoSRk0oMJkwDp7OrHSGbJ+byxrx2v9Pk&#10;NCvgbht26ac79igDRTBySobzKJQQKzE5Ne18AeEGIERikdmcYjqrwLQp7jNDcEPkfUggYjMN2sgl&#10;KIFONQvYMpXNvJC8mLo8pKIviVGxnJonOYpRsYyKpZUMq+Zogcao73m3qVQkOjUUkLESnUpqo1pn&#10;0evtRl6vlJNylEUVtEJGyKSEGGTjUEZF6awak9PAigMnDqOmCDHhMDkpl4t+CikmnxUhNVB0TSAo&#10;iYJVgQWxDLhFYtYACEccijJT5hH4L4CRJBqpZkTrjUQqYXlWjsj+rUt+ZgZFUYVcPgfmorlpr9nc&#10;3CyCyKWiVCSRwB+8mHkhdiTLZ2ZnX4iC0YuZOYrlgtGY0+PTmy12t9dktdudoCuHo4loPGm22FUa&#10;HcsrFSg+J5HNzEgEpUZnMNmdTofbJZKMYMCUyqUkQ6m0appnpohlkcoMr7+43Q1jG/ihRKPQn+rP&#10;nwLQdyDRn4YjKA6bps++q0VTZPV0AP4znwVT9zTqNa0Mh9SVSLOSKuZALZKILKbZf4KBVwznAfxV&#10;3ANXYDJGYEiGABiQAuZbUeh5IcfmSBbl1RTFo1anrlLP5vIRvYHFsDm54gXLI063Np3x54sRm0ND&#10;ia2eEvnM1GMqF+d/+BmJohW87SAiYVckwooILckcMicSbcAmJvKnZxWiYgj9fbiC5ChWyeJivuN7&#10;8R+EX0RY9T+wRP+uK02UkKDASJTAxMeLV4pYzwfxRgkmUZByXssDQguX4zTOKDlBLQgapVILVECN&#10;ETIpjJoDqx08XioV82sIAUlJqO4CwBZGChilIigVQUOHF4kDagcFs5toCwKgj0CLEz4O2UweQPWs&#10;llYZBZRGKIHCaZQRSK1RrdILCkIBcHFRQJGA9oGg//j2BUZj1uksOpi9KWAP47QCBbFYqiBB56WU&#10;JKEE+xLCobhAkSpWadLq7EYG+s4oGSnHeALyPvAYMWEkYDgPywsOWVeS0TK8nmXBtgk4as5A0VoC&#10;V2IKRi6DlQrFeYrV8pyOE1sRcVpLMFqC1ZE4L8d4BaXCAYoMlyRCghMEhxo4VHxuHEIpMVZLqi3c&#10;FOTPGxiMlStg+RKLq8BICKwiQAIrpAgOss5USZyqKlOgIUrQ0PuBkTIEw3ByFi7Pf8+Mh9VMjsrm&#10;5LMYhbIqluTIKZ4cTJS4qBKiUgRMPVO98jshfopUnwGxSYrROMXTKIXIUXCgTInvItkHqGdQjyiK&#10;tdOLEwDSEoBJwwHSLdjlwKykAISQVFy+cAYjeeA3i5sKoBbNAapR/JooINilcgXLq7QGk0ZvwklG&#10;Z7bYvT6z06U2GjmtRmuzEkpORuFSApUSijlMKsFkc2LxJcXTtJLl1EoJqGaQCJWhgDpCKYxk4RtH&#10;SBCMoCKAJwkWBCPxwpGDCQgFC5sMhyQmAu2HoHRIAQQuhXgmjaI8gfIUoWQoFUeLh95ujmSSNr9P&#10;53AaXW6rP+gKR8KZXKJY8kajKpOR4FmcZ3GORhkcyOWEQopLJeicHLaUFAirQFg5DvsccNYhoniE&#10;cgihJKBdQU0zWoCya606ViPgHK2gCcGgY7VqOYUhNAQz4WYKPHRyhbhlglAi2k9sgRDTZ/Cn0+t6&#10;+iYihat1TobPyXHQEEG5g9gjLGgSxQxBI06Pxe2zW+wGiiUUsN0yJxfxfLyOVxqUKqNSCc2GHKWi&#10;ELFRASHlFE8qtQIrMBiJoziuANIWuIrAkikeYsOjgmJJXsWSDC6BIjZY3uWoRI5KFagUw6UEJVNp&#10;yFjcVZ6PlIrhcMjssAl+r65WiXTb6f5ittNKNJux4bDcaudiCWc44vCHrB6fKRCyR+Muu0OtNzBO&#10;hyYQMMVi9nTGNT8fqtej/X5+Z6d7dDja3emvr7UnK43xcm0yrk7G1ZVReXuzcX+z8eXjxbevD58/&#10;3b15e/X08uzx6fT6Zn93bzDol+vV6EI9sdQp9LulTqvYrGda7cxiv9TuzmdzCb1JhxKoRCFTYChG&#10;4ASJUwTGUpjHoV8fNz+9vfjh4+3F6frKqDFcmp8s1/e2F3e3uhuT+upKfWezs7+zdLQ/3N1eHCyW&#10;lnr5rY2Fk8Ol06P+1fnKxen4aL//8uHg25eHHz7dffvh8aevTz9/e/7nPz7//vv79++vj44nq6ud&#10;pV4tFfXpOZJXzBkZWcavX6yEhs3Y5rDYKge71eiwk1/uVTbGnZOj1dfPZ18+3n/59PD54/0Pnx++&#10;fLr/8P7q3bvLt28vn1+efvn89O3rm4/vn54eLu5ujm+vjsajdqORLZdipVJ0vhxd6pX2d/pba+31&#10;cf1ob3B1tvbq6eD+ZnNvu7Ox2tjebH98d/W3P758/fLy5mr35nLn1fPZ588Pv/3+/tffP37+4fnD&#10;5+fX7+5u7o5PzrbOL3Yen04eHo/u7vZevzl/9fr09euzd28v372+fvf6+unubG9jpbdQ+3/83/6v&#10;/1HW+a99/KdqkT3hcyZ9gXzcm4wGs5nmYHn3/Prk7uXl05vzh+fV3eP5Vj+WrQTiWU8o4QomgvF8&#10;trSwvnOye3y9snFYqi0mcguxbLO8MKr1Ju3lrYXBWn1xXG4N3JEsp3OYPRFHKBlMF/P1br7eS5UX&#10;AvGCw5+IpCrxbN0TyUZy8+n5RrI0n8iXctV2uTEcrh0ujvfylYEvMp8sdDYPbi/u37WXVtO5eqs3&#10;XOgt5ubLyUI+ns1ny9XcfDMYz1pcIV7t0OgDGkPEH6r0l48Oz14ujTb7o81uf6XSaKfz85FkaWFp&#10;Mtk+Xj+4WN0/a482yguDXLVXWhj1Vw8G6wfDzf3WcMUbTeYrzUSm5HQFLFanUqW12iwGo15Q8TTH&#10;siqNyeF3BtLZ2nCwcbG0dlpoLqcri83+xsJwrdodFhcWPdGsxuoLJku98dbK9lGu2g4kyvXe6mD9&#10;qLO8E0o1WKXH7i8vrZ+vHd2MtveztWYgmYvnq9FMRWvxUbyFFuwWdypfG823V+u9zWCqHi90llYP&#10;VnZON49u13dPm91BMltIZ4uxWFans5GUiuP1Dlcwlikl8/XywrA5WF8Yri+u7Iw2DrcPL3ePr48v&#10;ns7v3l48vD+9e3N6/+b45tX+xdPp3Zvzx9fbpxeLq+vJ+Yo9GFaarc5QNFGqGdx+RziWrFSLncVK&#10;bzjfHqTKbU+0ZPNlYrmFTKWTr3Xz1W5lYXl16/z8/s3Vy+fDq4vh2sbi8urq9uFgdStVrHrC8XS5&#10;Vqi3Ku2l9mA1V2np7V45ychpklTzRrfN5HEojSZHMDLcPLh6+WH75LK80AmlUlq7TWt3zPe6o93N&#10;dL2UmM90V4bNQd8ejPiS6cZgtLSxUWy32iuj4c76aG+rtzap9QfDjf29s9vrx+enN+9ef/j02x9/&#10;+/rTb89vP3368advv/1+/+rVeGMjnitE02V3MBPN1sut0eH108HlQ3NpZePg/ODi4eW7z7/9899/&#10;+Pbz3uFJqlAMJVLd0crJ5W1/sBqLF9KZaqXW0xkcSogmGzCcwHFCq9HRDC+TYyhGU6zaZPGk0pV0&#10;tiYIBoLgcZyPxQsbO6cr6weVZn95bb/eHqWKtc5wpTUYxAs5fzymt1kFrZ7mVeFoIp3J6XQ6HEMJ&#10;Ane5XbVGo1Ce90ejFpeLU2sZQYORPK/WO9w+o9lKkoxUhjKcVqWzGm0+py/qDyU8gZjB7HB5w05v&#10;SG9xGOxOUlDOKtBZMV4vvvvROKNWGcxGh11vNdo99nAy6gwEivXu2e3bSzhDXm+fXg3Wd3LVlsMX&#10;U+kdar0zmWuE42Wc1MkUvFTByOS0RIpLpChKUBTIWByvUcmgY3t2dk4iOrxRuLuRIDNzCobXBGPZ&#10;WHq+XO1s7x2NxhO1Rifuo8vF9AKAK6a3S2JMQzIrQWZgLwa3uQNWt9/k8ARimXZ/ZevgpDccOrxu&#10;Xq1Sa40cb4hE81tbJ6PRlsnk0WrMWo0pGokvDYbjlXE2n9NotEqlxmxxRRMFqzOoM7n84ZQnENWb&#10;7GqV3mJ2mPUWhmI9Tne1UEwEAx6TwW8y2JW8Q1SL4j7/1ura68fneqVK4bhGJVisBoYjaBbXGpQm&#10;m95k09ldFpPVYLIZBbVSpdX4QkG728VrlEqd2mA1Gexw6O1GpUFNw8YdCU0ZmEJOYHIMm5VKg7Fo&#10;ZaHOqZVyHCdY1u7xxjM5q8vLCBqcZKHvBAMkg9PhnkzW19a2qo12qdJY6PY7S6Nqs9MfTeoL3VAk&#10;yYvt6L5Qanlt9/Htp/O7p+Ea1CCe3d6W63WSYWUKjGaFYCQ+WFk/vbrbPDj2RRMIxXpC0avHly8/&#10;fHp4++7Npy8bewe+SMQZ8C6OB/21YTAVTBQTjpDDn/CbnGa9zeAJ+aOphNXt8kQjeoeD0+nd4Whn&#10;tLJ/frV7erF1cLK6vV9v99qLS8trq9F0fE4+RwiEwWPUuvSuuMefCdgjdp1TR+tIBTR8yaWkhNHS&#10;0VzM5DbzBkEwqHGWxFkKKt5wBfRGMzjGEZhAkBpKZVUrLUpWzzA6mjPwjNhzbHQZfHGfO+qxhxwG&#10;j4E3cbQeompmv8nsM+JKhNFTBo9W79JAl5mF4cw0NLgbWYPLEM3HOL2gsehUJjWwP2gFpabMHhME&#10;2VxatY0XzIxgZjkDbImrzEqNTaN36gQzr7WrtE61zqXWu7Vap0YHbiNesLBqu1JtV2vsWp1Db/JY&#10;jB6zwWU0eUxKM88baUZHkBoUYSSiTiRDaZAtZIRsDpuTUwpGy1n9dlvALphUKA8ymZwGfMk0kzJV&#10;i+BGmYZ7ZZA/YGMfZzWUK+SIZsP+uNfkMrAaNpgIBRNhOYkg1LS2TIx1cDhCIxJsDhQ6JY7xMJtJ&#10;MQnUvhAQCpNhMnGTHPp6RWLRzAtwnczMymZFc4cIvRYjGODaQOTTIMaM2KEDPdCy7+aLGekMSmJO&#10;r8vl96h0Gl4jcGpebdBojVpezYub1bioT4lzvoh1kBNyQS9wOg7jADChNKpQBpGT8jlxWkBpRE7K&#10;xOFcxmpYnVXLAxeDQFlghOOwxOJyEgQvEWELfT3Qli3OjeKEA1E1GS4BaBGkbyQySKkAA1sKQ50U&#10;IQBvNHXNTJ01s3OzvMBTNAVk6znY+Qd60dwcgiIzIAxJYM6cAzV7bnbmxT/90yx4ieZAQHrxQiqT&#10;ESQ5A36BaU5NEQhHguGoVIHOyRUyBJMhqBw2WEm1Vm+y2A0mi9vjyxZKhVLF5fGzvEqjM85J5DTL&#10;RWKxYCjE8hzFMHIUeTE3I8cQnUlvtptxhoBEFSqVyGchdINPS5qgw246zU4FHTE1M5WNRAPT1F4k&#10;eo6+q0hiPbNoHJudU8DMPKVswK/gTwH1UA6ddCSjZEUOy9ys7MUsLNIvZub+SY7M8AKu1TIsh8pg&#10;y12u0nN6i1Zn0rBKRgrumxkZNjOHvJiTv8BpOS3gGNQtzDm9+sGo1usWwiGTVo0adGQm7S6XQ6mU&#10;OxCyGE0cRszKFC9kihcILpWL3+acfAYEI5jqAR0yzalNpcbpU5UgcxiDYKIEIxPfeWQokJJQUoGS&#10;iNaotTgsFEdLxTzatC5NKjadgYFrmrWUQ6umCKAFF4mIFIF/XeQBInJQdWVyQjEF5UIBE49rLCpe&#10;x3JqRtDyglaJUbgIGcFolsJIVKR3AZ9LRkBmTcxvotPmbPGPpowt+fRAaQVKf2/4EoVXsPvhLEEJ&#10;MEJD0Ez8agSLGK1arVGJEXKrXRcI2e1OnUZH80qoTJIhM1LkBUJIp11UCInOyqVSFKg3nJbndTxc&#10;TYCHF3VqFEZfKSpBwO6EgvWJhUNBo6SS0dtNvE6YuqLkpAKFRCdBQLU5tBOK0R4F2JooFKPBCcKo&#10;aVo1BW8znIEm1bDIKIAWLFeApwPntKyg51gdTUKeCHjVtIbCeNDBQb0VWy5ogebUHMGSCAkRMDjJ&#10;cTBScVpaY1GaPXq9Q8PqKVwAhJM4z4O9cTrJz4FsCsDgKS1YpMxAvEsqVyAYXHGzEtkLuDdREDQt&#10;QxRTkLyoloqSjfj4WdksyVKciiM5EgJfiASnQbmDFZhS4AxGMLgclc1Kpw4j8UKTvoDSNEQkIrOE&#10;ApOLAi40DMoVMrkoMc/Ozs7MzPzTnx8vwEwEd0DT3kDIfIGFBM4KMTonm9a9AU5OzOWRPI4yCEgY&#10;4rcpxxC4f4DqQIwR1BqDxebyOz1BXzjm9ARxigOfD4rzej3GsTLyT7UIhdVeRsgUpIIWaFpJ00oG&#10;Iply6ayYL5PBEwAoEjhxcFgq5SBzgN8K7HsiL0m0sMGpCPYfkRA3h8C1OSN7MauYncOkc6gUZXHB&#10;qNHZTEaX1eZ3W9wOdzhg93t5nZrRqGiVIOi1GouR0Sh5ndruc9v9HkolyCkc5WjADNEYQqISBArs&#10;FCTkwoBbBGYiTEHL5KQEVn4OAZ4RsAMoDNr9FApaLiWkM4o5CSqdkUtwljLYzKyal8EtBJxjtJIU&#10;xVYFKr6ZThlVACanFHPo7Bzcb8pF8JlCTqBzopNRopiR41KxFg1MpDIUcFES2SyCyfRGldGs4ZXc&#10;9/5KOVhTwV/Gk5RATbOZnJ6h1CQGpjkZyWOsiqE5EgyPCoVcAZkskQklngOixX4Ofp5yisVwSiFT&#10;zMgUsygmx0g5QckpBsEJKYZLCFLCcXKnQ5lKOnJZdzoJTJxS0bs8LAyWsuPl0t5u5/R0+epqc29/&#10;1FjIZvPhdNYfizuzOf/8fDQUMrtcmkjEkc+F02lvLu8bj+dPT0eXV6vX1xuvXp28e3f59Hi0vzsY&#10;LBXHy+WD/d7ebudwf/HNq6Off3r+7df3X748vX1/8+bd9fPri4urnePjyeZmr9fNLQ/mt9a7y4Pa&#10;YLHSaWXb7fTKamPvYLVQygoqpQJDIVwJyQEU2nEomiUJh1k3Xqx9en357cvDyeHK2qQzGS9srPWu&#10;Lreeno6eHg/PTldPjib7u8PxqN5fLHZb6eFSfnd74fyk/3i38enD+fPjwe3V1tvXZ58/3nx8d/Xj&#10;Dw+fP978/NPLv/7lw6+/vP327fnjh5tXzyc3V7tr427AZeZQmZqQhezaasbXqURXerlyylFM2Lu1&#10;+GI9NV6q7G0u7u8O9ncHx4fjk+PV2+vdl4/HVxebh4fLx0cr52ebr19ffvny/OXL65cvry/O9h/u&#10;zrY2R/PzqWw2WKula7XkcFDd3x1srLX2d/rPDwdfPlx//XT38e351fnq5mrz9HD80w+Pv/705vZq&#10;7+Rwcnez9/x0+vr1+Zcvjz9+e/3x88OHzw9v3t+8eXtz/3B4erZ+dr55/3jw/Pr0/furT5/uPn26&#10;ffXy9Ppq9+H26M3z5cu7s+vzvf/v//z//o+yzn/t4z9Vi1zpkC8XDxXT0VIhXa0WGq3G0mh5c+/s&#10;/unuzfuz++fd0+vB6k6+0vZHsg5fIpQslWq9ncOrzb2zZne5AEjpUXa+m6t2a72V8fbJePu42V9N&#10;FBv2QFJnD5q9UVsg7ookg+l8MFUMJIvRTNUfK9q9SZs34Y3mcrVOY2mlUG/Fc8V8pVVtDZfXjydb&#10;573RXqrQDiWq+Uq/v3IwWNkrVTvDldXV7Y3qQj03X4hlMpFUNlOqZ+cXgomiwR4xWuMma9IfqSx0&#10;N/ZP7hZH6wud5eXJ9kJ7EIpkfcFMu792cH5/8fD25PZ5/eCi1l32xwuxXL3YGHZGO2v7Z82llXCq&#10;UG0thRN5pyes1plRnGRYludZmiEwHMVISmdxWN1Rmy+Xq62MNi6WVo9LzeX2aKs32c03FwvNpdT8&#10;gi+ey1bavfHmyvZxa7AWTlfiuWa9u5ou9gRtUG2MtoYHexfPWyfXyzsHuWrH7oubHRGzI6wyOHmt&#10;Q2MK+KLVcnutPdrrrx/lAcvdbw13eyv74+2z9f2z7mgcTmSisWw4lIIeSFplNjtDkWQsU/DH06F0&#10;IVfrtIbrveWtSnNQrkIL/c7+9eX9u8vH9xcP787u3+yc3K7snK0fXKwfnffXNyu9XqxQckcTeqdb&#10;Y7WbfRHeYHPH4vkFiNGV2/3iwihbHRYaK+XOWmt5pzXamG8PivWl0erx2dXbi7u3xzd32ycnK9t7&#10;4829raPznZPLUqtncvmSpUqx0clV2rn5TihR9oQzrlBc73BRapXKZLH7Q0aHJzPfGK7ttQbr0ey8&#10;zRvSWJyCwewOx8qtdnGhYfW5LV5XslQMZ3OeRCo+P59baCZrFW8qFsyl0o1ypd+p9Pudta2ju+fb&#10;1x/ffPnx22+//eVvf/vbf/tvv//x959+++vHH769+vDhzadPl/cPndFKqbGYr/aWN08X+uvd8fZg&#10;fa89XFvdPVlc2Tw8u/30wy9fvvzy8vnd+vZuqdFYXF5uLw3SmaLV6lGqzHqTx2wL9Jc3lifruWLR&#10;4XJq1BoUwSRwSwLV7wynYTmgMopJIqUg6C1WXypTXeiMVzdPxutHtdbIHYiHYulcqRLPZkPxuNXp&#10;0hotFCuo1AatxiDwao7jOZ73+QO1RrPaXAgnUhaXR2e2CVo9xSuVap3BZOGVGgQFDCaCCkaLv9kd&#10;98dbi8PVYDTlD8VtDq/J4rQ53Ga7XYZhMzL5nByDZiBCQEi11RtPz9dj+VyykA6Cycbn9PtrXaCj&#10;X7/8ePv608nd48HF9e7pVbU9MDtCdnd8sHLYXtpWGfwUb9WZ/RqDCyN4BUJhBE0yPE4zvFqlwBDY&#10;jgYULIwdMhmqUOAwfMgQjd7qD2Uy+fryZHNxsMwpNTMipFEERcrFEh2x6Ucih8ECXP6kwezpLW9O&#10;do7X90829k+W1/eOLm/3T05ai12XzwuqZjhTLLUq1V4u17BY/Qa9Q6M2pdP50Wil3e6l0tlwJO4P&#10;Ra12r9sb1RldkXghliwGwkmnO+D1hq0Wl0qpVau0dpsjGYtmYpGQ0+416r0GrVevdajVNp2u02yd&#10;Hp8lkkmCwnklp9QqKZ7UmDVWr01lVDFqRm1QKXVKjUHDqXhGYC0OWyKT0pkMnIpTGzUGu1Fn1QkG&#10;JaNhaUCuMLC5DTkITIbjKEWXG41YKomROMEyNC9oDKZQIuWPJjQGM80rURK2Q+UylGOVpWJ1c3Nv&#10;bX2n2mhli/P1Vvfo7PLx9budg5PO0jiRLRttXqs7lK+09s9uDi9uNg9Ozm4f9s8vF1dWi9WG2x8y&#10;29zl2sLW/vHx1d3q7kG2Uje5vIVa8+zm/uLm8fblm1cfvlzePzQXu/XF9tH1SXel64173FGXI2QP&#10;pUOMhqFVjM5qDMaivmikNexna1V7MGB0uaLZ/Ore/vXL149vPxycXbQWl0Zrk93jg1K9zGs4nV1v&#10;DlgNPpPWrde59VqXVmWHWnpaS7B6aJp3RZyxfExl0SjNGmfQ6w74oB7O73f6fQa7jeBZUsWRKoYz&#10;CBqxcWzav04qCYRV0GpKaeSURk5lEYweg96tU9vVglVQ2VUGr4HRUaigYPSU1qEyerQah8BbaNZI&#10;il4hzJ/yuaJuBpjZHMYTGE/o7Hpf3GfxmnUOrdGtM7rhV4NLr7NrGS3L6uB70dn1SpOgc2qVFnAS&#10;qWyC1qnROJRKG6d1qHQurcqq0ti0BrdR59Br7KAu6Z1azkAJZpbWEqQak1Nzom9MAnvjhFSCzUnw&#10;OYzHOAOnsWs0Ng1v5HDAgoCxCKgNDBQYicxauUIMoYj5Dgy4nkqc07Fmp0FtFFg1Dd3wDBaIhcwu&#10;65w4nf5jNAUjvdhQBpETQO2iMkLcmRcnAfFhIsxFDlPTzJ9qEbhO4AL9Xg3+p1o0De+AmWVqSJmZ&#10;m5XIpXJUMRWVlBq1zWHXmY28SinWA4uYBgwBzBZMI6BMQfmamOWZU8wpCDkOrz/oWQilUBqVlJKS&#10;E3KxSQ2q0KbPfDqjgsNCwGWkVAbkFxjh4CDB8QFfVoyNiC4DkBIQHJnu+kJ6SDELUBIxUQLTuEIy&#10;bXyfikSQAxM9RFPRh6IolUo1Mwv/Owdl0nDgBAG5C6kEqtHEijQY/MTZ7/tAODs7K5ljOU4ql72Y&#10;mSEo0u31Olwus82GQAUnzqnUJMOKsyvB8gJGUDI5vG3YnZ5kOpdI54qVejieojklghKCUm0wWVQa&#10;rVpn0BpNKEnOyWUYTWqMWpVOJWJ6pXNySND8CdT496MypMYgxiUCVkU1HuSwKd96VgIKIIgmYmRv&#10;qtxNDSkgaqDSWfnMLAw/YopQjFAhFCLDZbOKGQkyS9Ayhkc5ATNZeJtN5XBo/D6TySxo9IzNZbC5&#10;zTqzFmcxEGtoKcnLaSWqNnKClqF4DKOkGDmnMZDz1Wi3k0nEzBYTGfDr2u1Mo5EIhExOj9ZiV+Hk&#10;nByZUWBzBK1ACflUopKjEgSXyVHAXcsQMBxJoWcaziKRNo0gJDRhkTxGcoiCmAM6Ej6HEDKEkJMs&#10;QQtQav6PjjY4JxH5nwE0sY/839QiQFbDrj4gvWSimgMnmBSXAYeLlGMcRsI0yKotSqWR53QsVGuJ&#10;aZ1/5ASlcsD6iT2D8HWAgyuOnXJR4ZqenCAQTE12Inln6oSCEKj4U1NgcozGaGH6roFIgK0jpVnM&#10;aFaZrZpMNrKy2ml3CpGYPRK1O1wap9sQCDoENUVzKKskaB6MVCIURgFTN08C6JcFMot4ycgVhGya&#10;mUJEDjHFUxiD4zxEgXRWvRp+iDjkwigQmOQkaF4KEjjiAEUSCdAycemYXtE4g0+NMISAUWpiaj4C&#10;25SSwBmUZDEa4PQUpSLA4gcDP0oogUwM3edi8gu8YCTKKVmKJaeUHIg+IRIZ4JNJwciprSqVReD0&#10;NMYrEAayRfDaQuJsurAgcggeTmvO50AMgtSXlCBJFMfnZLJZqfTFHMRpASmlkL8AqQgA09PC+BcS&#10;CNtKUTnNM7TATPXBOWQO8rNiCR0OPDgSo1GUBHD7d5LX1H2pEM9AEiFYAiVR8TIEtQigZjLZVCqa&#10;rix/ykVwADtMDDD+I/87/UbEZCWCg0sOFT0vYoYXZD6FFIMUmAxDpAiCEZTJ5vCHgSlpsrt5tYEW&#10;NCqtEYDwUqAD6C02Rq2R4piMwGSw9SJHaRROANExBJFhraAgUSkqnwN4k9hi+b2+QKyzBGEdsFbi&#10;e8R3ujZkG2nI/ML9gBqSkhAeJOVgAsUkCI2SAs0bVDqbiderKTXHaASN2WD1OBm1oCAx8eZHPhUZ&#10;xXccCc4SepvJ7vcYnDZao1TQuILCEAqfoq8VJIqyOODVVSSlJqallhirwHgM4IOAWqcIFYGBbRaK&#10;7UD0wWQScB0qSJ7RmHSCTkmDJw6nlASjBuz6NA0KrlIGBEq4CtA5MZgGT0wB57liTjQnSsEaCQg8&#10;GdD6gL0ggZJEaCFmOYLlCAUCBjE4ZLB4KghwxtFKIGpzOo43sIwO9FAgDLIIxeEEjUHyEcogoZNx&#10;+q4qQsRlAHaA4DLCqxiVhqFo6I8hKQXNIho9Y7VrOB4lyDleUBgMpMXMBAO6TNreWYiPBvnJcmlv&#10;u7WxWhsN8pvrjfPzlZvbnf2DcbNVSKb9sbgrkXKW58PdXq7TzXU6+Xo9XS7H4wl3PG7r9wvn5+O7&#10;++3b26337y9//BFI0ocHo9GwvLZavbwYPz/uvHtz/MPn219+fvPLz+8+f358+Xx+93B0fbt3cLSy&#10;uzfc2xuOx/Wd7cWzk8nh3ugU9J3+6mrj9Gz99v60UMrhJCmVK2QKBWQnwVaFgWqkkOuVbDkT3ttY&#10;uhChRSdHa0eHa3u74+PjtYvL7Zub3cvL7cvLnaPD1f5ipTofq86H2s3Y1kbt4W7929eb33999fH9&#10;5fXl1vHh+PJ8/d2bs5++Pf3888tff3n17cenr18ePn+6f//u8tPH628/Pj3enZQyMYFEKPmsnsPD&#10;LkM1658sFppFfynpWGokhu3s9urC9cX65dna3s7Swf7o6nLr9avzTx9uXz4dP9ztP9wdPN4fvXt7&#10;89PP73797cvr13c7O6t7u+trq4PWQqnRyHXahXYrv7raujjfODmePNzt/QiOp/u3L8/ub3bPTybH&#10;+4OTg+XXTycPN/vbG7297cHB3vj4cPXifPv+4ej5+ez59fndw+HD49HLlyeXV1tn5+uHh8tXV1tv&#10;3px/+nT37dvztx+fv3y+//Dh9sP7269fnn7+9ubTx4f/8T/++3+Udf5rH/+pWuTNhvOdemPUXznY&#10;X9nbH23urO4dre+frO2fbB6e3b3+8PX3vz68/TRa282VW+FkKVftNDqjzmC13h4ks/Plend157je&#10;HScLjVpvZbJzsrx5uNBfTZWa3mjelyh6ojm9M2B0+X3xjDeatbgi/njRFy1a3PFYtlHtjDvLG8sb&#10;B6VmL5opJvPVYq3X6KzWO6vZcjeWqQciJW8oP1w5ODp/6i+v7xwenVyedgedSnM+nkn5IrFEbr7e&#10;WWn1N2udjXSpb3VnHb5svrK4uXdeXejH0/P50kIwkjPbw6HY/Mrmyct3354//nT19P7w6nFl5yRX&#10;7Vp9SY0pWKyNO8PdZKGRr3YavVE4kbe6giqdheHUDMvzHMdxNMfRBEmwvNrqDlo9iUim2R7u9teO&#10;ar1JY7DaWt6Y7w0bw5XmYLXSHS4MJj2IX+0O13dKC0sOf9LkiKoMAZsnV+9sbR3djzaOFpYmjcXl&#10;QLzIahwqk9/qSVq9CZMrYrBHXOFSvjHubxyPd07z9WEgUfdGKvF8e7h+uLF/trg8iabzbl88Gsu7&#10;nEGLxeULxvzhRDiZDcTTscJ8czCpLy7nyq1IouT0xEPRwnxjsLZ7fnH//u7Nl4uHN6t7p0uT3eH6&#10;/njncGG4nCyVY4VSJFv0RFMGl1dj9WpsXk8sEcxkPNGM1ZcMpVvR3OJw82bv8u3x3dvFlZ1Qcj5b&#10;7q3v3Jzffrq4e7d/drtzfLF9fLW6dzLZOzq4vO2MJ95YqtIeVADz3K0sDEv1pXCqHEqWkqV6er6R&#10;LjcC8ZzDHxFzhdV4ruYMJF3BhMUTCiSyvfF6Y2mQq1ZdwaDWagsk04FUPpApZhudUm8pVatHivlS&#10;r90YD3sbW/Xltc763tH966vnD68+/fjt97/85e9//OXvf/vlL3/59tvvbz9+Prm6uXx4ODy/7gwn&#10;+WpnuHZ4//rb8sZJd7TT6q9t7p8+vfuydXi+d3x1dvGwvnGwtX00GK8tjScH5xf1dtdsd3K8FiV4&#10;jcERzVT2L+5fvv989/xqodsLhKP+YESp0UrkgFiQQMkXKpXAbERTvKCEsmuV2h4M57v9jWZnpdLs&#10;O71hjOLVBqPeZNGbrU6f3x+Ou31hg9lpc/iazW6hMB8Ox602p8Ptc/oCRrtTZ7GrDWZWpcEZlmBY&#10;pQYgeyyvBrYkZ0jnm7dPH+5efjg8u6o0Wq1u32pzM5zKYnXqTWaEwKUKsYwBpRCCJ3hjrr64eni2&#10;fngwWF0Ox0K+oC8Ujyfz1fZo8+j65dn9q+3j853js5Or+0ZroDO4fMHs9sFtZ7CrMvptvnRntDVc&#10;3y/V2w5vgFVqWEEjaLQqrVbELsplyPdNaokMwXAK7u6lCgVG8UqzwxVptPqLg7Gg1s/MySDRBnMn&#10;lE9Doh+qZGWiWoSpdc7eYPPi/s3N64+ndy9Pb19uH1/unlyc39zsHh/k5ktuf6izuLK5fToYbWbz&#10;9Uq1t7y8HQ6mAoFYPJaJhBPJZDadLuYKFV8wodHZQtHc5s5pZ3EcimWsDl88mfO6gwzN67RGs8ni&#10;djpT8WitkMuGgyG7NWA22jUavSBUSvO1akNnMLACK+iUUJyk5fV2o8aq43Q8p+UFncCrBbVeozFo&#10;cQrXmQyVZt3uccpxudqoMbnM4L1X07SaJpUkDMOQDsBlGPCeDDZHudFQ6jQIgWIUJfqztE5fIBRP&#10;On1+ncmi1htJKGqDecJosNbr7cX+ciSZjqYyhUp1tLq2e3TcX57UWr1IMivozEa71+4Np4u13mh1&#10;ZWt3//zq8PJ2dedwYWmcLda7/cnh6e357fPx1f3h5d36wXEwmXUFo8lCuVxvjTd3T28fDi+v987O&#10;Tu+vj+/OK726xW8z+UyeuMcT87I6nlQyvF7jCvojmVS2Vi00G5FcVu9wWLyezmh09fT09O7dzcuX&#10;l/f3N08Pj29erm6vufxug9NkDTtMQavaqRFsSpVdZfKZjF6DxqHROTQmryk5n/LGfSoLtBCG03F/&#10;NBKIRqOpdKpQzFeqJqeTVitVZi2phPtCXImhMGwgGIcRSkJjVaotAm+EumWlReBNHG/m9W69NWjV&#10;e/QQizDQSguvtgp6F2g6vJmm9RAuY/S0P+XX2DW0lub0vGAUbAF7JBtxhhy8kTe49LaAxewz6F06&#10;o8ekcxi0doPObjC4zLaAXWVRaWxq3sjgKpTQYIyBBnC1iVWaebVd7Qi7fImAxq5jtAyrYzgDq3Oo&#10;WYAlQe0RLoCRXkHK5Dh4XuD2l0MQVkEocd7IAdRDRVBqClCyShLjMBH4Krrxadg+napFlIrkDTyr&#10;ZQmw1cA4AfARuOuVUAIVTccYFTcLgHiIz3xXAWDvVArIEh7SdgqAH8ETQCjQiaa2oGnd79Rp8qda&#10;NCvKuaLz4s868+8ZNLEeSPwMzFri56WzkjkFhuhNRozAERxXadQYScxAz45kRgo5qWmySSwtkisI&#10;cQjHYRYiBELcAQbDAqflOB2Hczitohlo+8ZEF4OMgGY0cDHgAG+Sy0nZVD/C4ICM27QzaNqGLuZK&#10;gIs0nXwUhHxOAdEkEqwBcplISoZMkzhYzknEcW4G1J6pWiSXy7U6nUQqFV0AMFJKpFIU7nIR4BFJ&#10;pfBHollAVItEe5GoKM1K5lAMJShyTjLn8nr8wQBBURqDgeK4WamM4jidwUAxzJxUhhEEguHibTQq&#10;Q0A88Icio5W1SqNVa7bzhXIklvR4Aw6Xx2ix6YxmvdmCUdSMWODNKDm728GqWJzBGYFmlYyg4fVm&#10;sB3pTDqKo0TCjkKMhgE2aFp5JpFJQCoSMb2i+1MOwRMeYE/TkjtwmUHoTD77p1kAnAjiiw94XbCh&#10;STUGweLQ6AyM2SakM75Mzp/LBZJJT6EYSedCNpdB0ELZAEqhOIMq9azGxFk9eotLb7RpUJGsLENn&#10;eQ0ajduKBZ/bxVutdDRuTec8vqBeayS0Ztrm1lldOqWORnAJSsgQXDoneyFF5hBcJlZozsChmFFg&#10;olo0ZQYBilghw+dwFlEaOEZJKAgJQoLFBgNJ8XvtPViQoJloqhZBlg0MRN8p1/9Qi8Q8mogLEaUi&#10;GQbWGExso1coaAXGoYwWmsI5PUMqgYyLsQgM1eK0D6qTVDJtVfueaBMTUtNTTpSBpj3Z8F4pZq9l&#10;4EAB2C0c4rP6rhbBcwD8PFgtoAYLmVNAm8Usx2Mms5DJBvuDanMhm0p7whGrzaEOhZ2JVNDuMhqt&#10;GrWeZ0DawEClJTCUwUmBml5WGAN+CoSQycG3BQIcRiEEg4PSQUOUjxAoRs1MFdtpThOQ0uA3gSDe&#10;tAwOUkgiB3qqR0/JPhD5AW0FEQuqMFJJQLuZisIZlABaMDalw0zrqCBqyiAo/BVUTogRP7EQilOy&#10;KIHKIMYoVoyLQzisBmpqmnRTmnhGSyloGawDlKgTgQyNisAdaJefsq6BKCSZlcqkGEEoUETsc5yF&#10;mxO5dFppD+vbn/X2s1JRLZLMYhRO8/TU2zLFmaMUAvqaCD+mVbRIvIamv++d6CIKegpOwmiIcYHc&#10;g06L50EtUiCKqVo0lYqm4jL8Z+afvoPA/lSL/uHfwUAuAXaSDJPNKmZnge/+XRSboqkwmlDptDaX&#10;2+72ac1Ws8OtIOg5BMdoXmeyipQASN6ZbA5Oo5lVyCUoIkFB41OQYPKC119cM0VRTGR4/SOYKTp6&#10;gEn/p1okMt2+NyHAA1DQ76BHT8BxDoLAYiE9pdTznIZl1NCMKScRVidQahbjSUKgDQ6zzmpEKBy0&#10;GKD/fE89T8UpOLcpTNCr3SG/NxrSWU2kwKIUIUWAFi9FFXIKxXgcFwgaSkJJEB8hMI5zeh6I2lrg&#10;ecFZ/V0GnaYvoY5QCpWdGKtm1VDqx4Lkx+EIWOfArApNC5TozxVwkofTkuAx2EERg88KQj6V2qcA&#10;LLHaTCJ2wCkUCIKgcgyTY7gM+hwlL8T7VvDBTWFPlCACELWMYOAFA8dqKBy64VBOTXMqCsUV4qSg&#10;kP2JRYO1Qi4Xb9HlBIXrTSqzVU2zChyX8AKp0pBmq+D26k1mXqMlbDY+lXKlUg6/T53POifL5Z3N&#10;hf2d9tH+0vF+f7CUby/EJyv1vf3lyWqnXEkGgjarTen1GbI5X2+psL7R3tjqdZcqlXomlfZHY7ZS&#10;OTAalfb3l44ORzfXO29fX759c315sbW91dnZ7txcr358d/Lzt8cfv0Im69On+8+fH16/uby63tnc&#10;7I2Wa51uvtvN93qFtdXm+enk9mrr9nLrYG+wtrawf7ByeXmQy6dRDIeNYeB4g68KgWoWBYUpDCom&#10;EXQszCdHS5X9/ZXHh5Prq/2jo/Wzs01Qi273bm72j47WVie9bqeczwXSKVe55Bv2c/e3G7/9/PTH&#10;X959fHd9fLDSXyyvTZr3d7ufP13/9O3x86frd2/PXz4eXl5s3t7sfPxw/ctPb54fz8u5hEBhuGSG&#10;ls+qKXnEbVisp9rzkVY5vNIr7q22Hq+2P707e/vq+PFu//Hx4N3bq5++Pf/6yxsoR/t098Pnh28/&#10;Pv/66/u//PXLz798evv2/vhoezzqjQbtQb85HDRXVzqrK6293cH11fbp8eT6Yuvju+sfPj68eji5&#10;OFk7ORxfX2xcnK493O4fH4x3tpauzrd2NgeTcWt/b3x1uf34ePzy5cnF5eb1zc7V1dbJ6er5+frR&#10;0fj8fO3ly+PPn+9//fXtX//68e9///ov//Lt73//+sdfP/3805vn57P//t//j/IWRcqp+f7C4vra&#10;1unp3sXV1fPrx/efDi/vRpv7u2dXH3/69Y9//devv/5+cHpdrHZCiWIyX68sLC0sLlegWqjSXhxt&#10;HZy2+uNIphzLVbOVTrq8EM/XvNGs3h5QmtyszoLzWk5rNjp8VlfY5o35ovlAvJQqdioL4/7qwfre&#10;RX8C3qV0qZGvdGvtle5wd765nC622v3NnaO7Vm+9v7y3d3zTG07Wd3YOTg+7/dZ8o5jKpSPJVCxT&#10;zleX+qsnh5fvNg+fat2NUmO4sX9+fvPcG65V6p1YsqgxutQGdyrf3jm8fXrz9fLh7enNy9P7V0fX&#10;L4cbB4HkvNOfiyabkUTVH87n5tu5SjuQyDt8sVy5Wa42U5mc3W5VqliOo1EUkStQlc7s9MWDMfin&#10;m0trzf7a0vr+6uF5e2Wz0Fpqjzc6442l1e2V7YO1veO1/ePF1c1QukwKFo05VG2tTTYvJpvn+UrX&#10;6U/qbX5O69BY/GZPwhXJe2IFRyhj8SXNnrQrMl9dWutOtn3RosoQNNji+fnB+u7VytbR4ngtnivr&#10;TO5Utlqpd0PRdCCcjMSzsWypUG8vTjYHG7u5WtvujdrdEaPFZ3NF4pnq0sru8fWrq5fvD6/u1/aO&#10;R8CfPhht7s0vdJ2hiN0fDiTyqVI9lC55o/nSwqC3sp6vtzyRjCuYN7pyjmB1sv9w/+6Xh3c/rmwd&#10;u4MZoy1aaa5s7N1Mts4WepN2f2WwvtNaniyMxotrG+XuUjQ/X1zo52tL/lgpkqy0+xu19nIwUfRG&#10;c5HMfBSqykqJfCVVrNU648Fkr9lbyVfb/lg2XW4O13c7w0lnuJyv1n3xVCxfieRrncne8d3bq7ef&#10;z57fbJ6fD3Z2ehvb44Pz/vbp+snD8f2786d3D+9/+PDtp9//+Z9//+d/fv3uw+3jy4u7h839o+7y&#10;pNVf3j662D+9Pbt9+/z+58nWaae/0V5a2z+5evPx6+X9q7Xtw/5wfXFpMlreaHX7pVpjvtlK5QoW&#10;u4fi1CjJG2y+ZGmhs7z5+O7z+x9/3j483dg9PDq7WlnfDMfiOEXNSeXQmCra3BEEV2ksLG8mKL3Z&#10;FipVlzLFZnVhyRuKawxmg8XGqTQUKwA9xuGNJfOhaC6VrfYWx8VSo9laTCRzap2R4lW81qC12BiV&#10;BqVZRqVilAKvVqv1erXBqNZb1XpHMlsbrx+MVnc2dg7LtWYomiAoXo6ArEQzvALFMJxAccgAIARH&#10;q62xQmO0e3Rwfb00XvaHA8lsKlMsBJO5XK072T3ZOb0arG2tbu1t7Rz7/QkEFTy+1PrWRXuwnW8M&#10;2+Pds8d3t28/nd09Tra2o6mM0WI3WW16o1EE38olCsWsVD7d15YhGEGzBMXKFLhEQqCY0hOI1xYW&#10;A+EUitOwmQjNEAiKIIgctuEkUsjlv5jF3L7U5t7V8dXLreOLzmjSG6+Nt/ZXdw82D/bri22X3xuM&#10;J0aT7f3j6/Wto1Klvbl98ur5U6W8EPTH8rlKsVjrD1Z6i8vD5bVqoxMIJ0OxTH2h12j3y7W2PxTP&#10;5ivhcBxDSRynlEqN3eZwOxzhgC/kcnrMRr/datVplDRdLpZqjaZSo+ZUPKfmeZ2S1yvVFh1vUOIC&#10;2PJJgaIFZmoswmmC1yhD8Yg35GNVrFKvUpvUtBpucQAWI8BdmjiSIQhJECyXKZWDsbhMAfoaQoBD&#10;l+IFq9Pd7PQWuotuf1BQawmaQVBgXRAka3d4HW6fSm/0R2KdwaA3HGWKxVA84QtHTXYXJWgNNlck&#10;lW/2BovLq/Vuvzde6y6vR7NliysYz8yvbR/fP3+6eni7sn24e3aztn/sjSYFg1nQm5Q6sysUnW/3&#10;Vnb2zu7v9y8vGv1eKBuzBZ2BdNiXDGbrhYVh1xH0qMx6VziQKOa98Zg7GrH6vXq7zexxNpZ6+xdn&#10;Bxdnj+9ev//h8/3rp72Tg9ZiJxiPOIJug9eismtZk8CZlYJVBX2IIZvFbzG6jb6kPzWfdkU8Fp/d&#10;4LLobCZG4EmWJWiG4vhwMl1ptSxuF63iIEDBonJKLiNlclqOsAilobV2Da0hSKhIIwg1rrapLD6L&#10;NWBzRd2ehEfv0gtmQWkRNHa1wa3TOtVKK8ebGUoHtialBZJlrojLGXKGMxGjy8jreQ04g9SOkN0e&#10;shk8ek/c40v6nRGvM+w1uq0Gl8Xqs/FGXjBxjJ5GeAWmREktwZt5tVWlNAtGtzEEX8o8rRAiYUeU&#10;1IFjSEWpwQyloOUyUmQiEBJoc4dEBo4LCKnCGchoECiLyGkwL9BKmuRJcM4z03FFDKMBpBODk0pJ&#10;SgmpFJfOIbOQJaEgTSZFpAaL0e5xTMuexUbBqVQkgSkdmwPzBdiU4C4ZplzxK0/v4KdwaBicRMfQ&#10;90Z26Z9qkTj8TNWiqWD07w6w0E81IwWGqrUanCReiOksimXVWq0MUUDQA+geMNiDawMBOwNOoxDx&#10;IOSAaOFwGSED6YqUIwzKqBkwHfA4raYJnkAARA2AITFYJ8chFIMBopuUYQyAkKZ4ERHOLdKXvg9y&#10;ol4mkokVOCgFM7KZKVr7u1oEw6RErpDPglgNUtH0Y6ocqdRqgiTAcyQ6jF7MvEBQhOVYFMMUCDID&#10;tOsZaEibgdlPRFxPBSMJSVOCSskphWA4RDIUgqEGi4Vk2RcSqUQupxjYfsIIQipXzEmgEJKkaQTD&#10;JVJ5LJEKRRMavcnp8YXDsXg8FYunYol0ab6WSGddPj+v1kAHpUQiQxRKrQoskkG/0WpS6dQqnUqt&#10;VxusRofHYXPZzHYzw9NyBCp4pi08/zCIfa+NR2AhAj8IdM9DAxQq4loYgRaZaaAFiFRyVCTsAm+Y&#10;UZK8mjZYNd6gzRe0hiL2fDFUqcbnK7FMxl+rZ0rlpN1j5jUsxVNi4R2glDUmTmPiOA3Jqgiaxxxe&#10;oPxpTJTLq4lELTYbqzcQvqAhGLda3Upej9IqucGu9IStdq+JVuIUh5EMyiopi91gMKtVWo5iUZSQ&#10;ytFZuQj9naKOpWCDkiKMnFLitIpAKJkc1CKId0GWh4JQGIypyPcea1Et+n4oRLKMuNUP84zkT9VG&#10;XHdlCkxCsCgrKv6w/tByQomDbKEhaDVOq6GjEK4mDmchvkRJFWLjFXjQAMwnlYkDoUwig9f/O6BE&#10;CmV2Ejm0j0vBfAIfcjmIRgA1hweI2GCZKDOB84gAtQvSRYSUE3CzRanW4FodEQyZF1qZfCFgtQk6&#10;A22zaxwug8NtUmoYRkky0BNHieoADjgnjmC0LGjQLAbeClwqQ+dkilk5KlGA70l8NwbEL/CSIOAJ&#10;DwOhUDEtFwMvkqgTgawD0tg/ZKMpFF+UOaYMb2xaNUgpSSA0wx4JuP9QUkHxBC5O9TDbiyYXsf0Q&#10;BGtAjInHtEQP2tz/ASCj4DyEGkQB8mtyWioYOUqJA24GpC6MFVhWYMWfL9CXpzLTtPQdznzke73d&#10;jGQWwbFZGSjXU0F8GqSd/gYMZXIgCQIaDJPDvy4X/T4knEIKSgGvAwWKCUZhKC5CZ/5UAKdqOwCh&#10;KUxUiwBFL5KsJTI5QIskIthsumiAyvzin2DxUYiRfdEVKLrkQJT5t5dUFL4BJCefnZG+kKLSKfeN&#10;UbEGq8lkt2iNelallhOE2mRGGXYOQeQkqTYYZRgGixqGa40mQasF9VOsJphTAFfo+zoJXjzxqf5Z&#10;dibasuAtYEYGiSr4KYuWIlE2mrqNQDSRIGA8lOJSoOmJCgurYVgNTQoEKbbaiblLGcbitJrldILO&#10;ZtTbTQRPIRSo+aAtiicb/CpWaorJO5DAaCXrCcG9vyvgt7rdaoMBpSgJgohpdALlcEJJiCeMYnra&#10;kEqG0XK0mgHZUUxbi/Ll9BQFEVOGgRUOY2DXQWVSaiwaRsuTSppSwnsKJmqX4FnTMZyWInkUoaUS&#10;fEaKz8gJeK8UVwmpAoN+ve88dQUoO1KZVCabRZA5HJVgiEQhm5XL5+SIFMEVOA3LKatmaSVQ6lk1&#10;xWsYisdxBmFVpM1lstj1BIMCcw3BEAwV1eopJQ1uAkFbxGScgBuMvM7AGoyCwSjYHNpU1lcsR9JZ&#10;XyrtKxbD7Vam00pnkvZcxtnvZfd3uscH/bPj8cXpZG1c67ZS4+Xq1tbS0qBWnk+Gwk6bQ+MLmBIp&#10;V72ZHE8a23uDyXp3adhY6BRb7Vynkx2PK0dHo/PzteurnZurvdvr/auL7YO9wcnR6O5m493rk69f&#10;br9+vvvw7urjh+sP768+fry5vNqeTJq9XqHRSC4spEfDytqkeX6y+nS/f7Q36PeK9Xpiebm5tT0O&#10;BL2wrn4neIFAjiIIiSEsobDphflsZLGZX590bq4PXr2+Oj/f2d0dj1cW1te7h4dgMlrfWGy3SvPl&#10;ZCbtK+QDC434ZDx/dTb5+Pb8569PXz/dPz0c7e0MJiuNvZ3F+7vdr1/vf/vl5e+/vvr24+OnD9cf&#10;P958/nz/6ePD9fl+MZvgKYKQShiFlJK9MPBowm+s5wL9Znp3svB4sfXt4+2v3x6//XD/Cb7N6y9f&#10;Hn788fnnn17/9OPzx/e3P//46i+/f/jjr59///3zD19ff/jw9PrV3fbmuL/Y3NoY7e9OTo83To4m&#10;e1tLK6Payqi+vzN4uNl//+rq5d3R1dnW7dX2/e3u493+pw+3V+dbR/srF6ebk3FrNGisTTqrK+2t&#10;zcXd7aV9EJu27u/3b+/27u72Tk4mJyeTp6ejH398+c9/+/Iv//L1b3//+scfn//44/Mvv7z98P7m&#10;8fH4f/lf/j//Udb5r338p2pRrJzJt+r1waCzMumvbx5d3928ertzejHa3Du4uv30629//Ou//vYv&#10;//Ly3adOfxJKFIPxfDxbzs3X04VSplAqVGqtpUF3tJqrLITTpXi+lio1I5l5my9udAUdoaQrnDS7&#10;Ai5/LBjLxjOVdLHpjxUs7lgkXS81Rkvj/eX1k4Xeaqm+WKwvlupL883l+eY4Xeqmi63R2uH985fR&#10;6n4638wUGolMMV+uDCejwXix2a7my7lQLOHwRa3uVLo83Dx83rt8u3nysHF4fXj1eHh22xtMmp1+&#10;MlsKp3LhVCE7355sHZ9cPR2e3x1c3h3fPB1ePa7unVY741Sh7QnkXb5UIJKLZ2uRdNUfzy8sTXZP&#10;Lsfrmwvdjt1p5QSKZnAEhZgpirF2VzQQKfljpVSx1Vja6E32Rzuni2v7+Wa/1B62RuvDjcO1vbON&#10;g/PJ7nFned0XzyKMTm+PJvLtdn+7N9wNxuZpwUawRp0t6A5nnZGMPZSyB5L2QNroiPEGv8oSzTWH&#10;3ZXtcLpmsMV1llgi21ka7Y03DhdX1iPpgsrgjKRKze4wXagGY9lcubmwNF7dOzm5fVrdP8lWmhZ3&#10;UG9xOzyRcr3X7q8O1vZF8tHlzunl9vH5ZOdouL7bXBrFc2VXKG5yBc2uqDec0Vi9eluo0hlvHp2t&#10;H5yUF/reaMkVmp/vbO2cv3p4/9Pt6w8b+6dOX4xgDb5wPltuu4MpitVqTJZgKhEtZOLlUqxYCmYK&#10;iVIzVe7kKkuRVC2aqi+O9pbXjyutUaq0kKtCPC1RqMfzlVi2Umr2W4ONRnclkp432P2ecDoNJ1Ip&#10;kskXGwutwThX7ybnO7sXL9/88Lf3P/3z25//8vjph/HB8WDneOfq1f7Nu4vnrxfPXy6fP929++Hh&#10;zeevP//++x9/f3z17uz6/ujypj/ZqHYGqzvHpzcv989ub57eXdy9Pji9Pbt6Or98+dPPf3z9+Y+H&#10;5w/Dle3+aP3q9uXzmw+7B8fzjWYsnQ1EY0arEyV5BakyuULzrcHCYHXv7GZ972RxvHly9XR69bi2&#10;tRcIRyiaRXFCKlWIhRlADmR5A8kYUFIXjs8n8w2HNxZJFQw2J6/RqXR6pVYvqHWMoKY4lVJrsdgD&#10;dlc0Gi+mspVcsV6utlK5ss3ttzh9Jofb5HQLOoPBZrM4HFaXw2Cz6K1WuzvgDsQzxYY7kAxGM8Vq&#10;0xOMCGodSjByBAJOFMUSBEUzHE7SUgWGEJzVE+us7O5fP57cPy2tTIKRiD8S8oRChXp7/fDi6Obh&#10;+vnN+e3T1e3L5fGWweBEEd7hjDYXxuliuzXaPL57c/n64+3bjxcPL89ubrf3D5rtnt3l4ZQqjCQo&#10;jkFJEu5XFAh05MgUBM2gUIkMJn6K1hot3nCiWJxvWWxeHGfEuLYUR1ASw0TXtkIixWZmMaPFv9Bb&#10;HW8ctAbjSKYQTGUThUqx2UqXC95Y0OJ2hFPp5fXtzb3TlfW9anNxY+v44uK+Xm3nsuVMqlgq1Zf6&#10;K63OoFLvlKsLtYVuJJFxePyRZKZQqWeL84lUzm5zYRgFcTkE1+mMPq/X7bCbdBqDWmk3Gw0aJaqQ&#10;+fy+YCzKa1WMkmVVHK9TcnqB0wuMlgPHvgBtNSRHUTw97RMBuLVB6/Q6DVYDAFDVDCkQhIAjNNSH&#10;g7FczMZLEbnObErm8yq9Acp9Eaj4lWOYAic0BlOuND9fa3r8IaPFbjBbSZpDcQpSm8Go3e1z+oP+&#10;aGy4utodDiwuJ06TMgSRKhCSV6YLldWt/fWdw+Hq5mhta/PgdHFlq9IeZMsLqUJjYXFyfvvq4uHN&#10;8ub+zunV/uVtsz/yxZM2r19tsjiC4fpif+v47OLly/3Li0qnbfE67UGPPxmJ5lOTvc2tk/3UfD6Q&#10;jkVyaW88IpiMWrvV5HFZfC5PNDDfbmyf7G2f7O2cHBxdnAxWl9v97mhtcnB+un9+vLS+7E0GVTat&#10;xq5jofPe4ov7PFGPJ+rJ1fPJUjo9n1sYdCudxny7kSoUgvGk1eXhNFq719/uD32RsLgzCSwbOfTg&#10;KlAwFlGcQRDMAq5EZbRE7E3DKS2lc+itfnuilEqWkla/lTPwSotS7zZoHVB4b/LpjV4DraMoLckZ&#10;OZ1DZ/aYI7mIP+HHeVyKSUgVobIotXY1q6dVVqXGrtO7TI6Ix58MexNhZ9hr9TsMbpPepedNHKkh&#10;CQ3JGFmNTau1a40uoy8esHjtpJJmdSwHEG6wo0NcxSTgPNQJidvpqASflVESlFNgvIJQYrgSJVQ4&#10;qcKn7V04hzEqhhIojMZkqIxgcVJ0BGBiTzy0YnMYCaZqRGwck2M0jouMEo1B4w8FUBwV3UCiWiQK&#10;RjJUMiubESEyczBF03JGRTJqCnAYFPJdURIFo6kY9B3gKqpFcBH//6lF/142mnoopmoRzbGcwM9I&#10;5v5pFnDKs3NznMBTLAPmI9CVpgkp2LOdNhaJY4MUZzBOzaFAxJABIUVsNyMEilIxrJYneJBlUShT&#10;k6PiRCq2GuMEK0I9xETD92FGrDD/d9xi4O9METzTyNsLgIzMKlCII03VIrlCPlUKplPcP4ShmZkZ&#10;jMBpMAFJ/vFJgiI5npPA/C+dmZt9IfqJpqVg014w+IxUQrMMThJ2l9NoNs5J5jACs7tdNM+J3OsZ&#10;BYoyHIeTBIKhFEtDo5HAK9Uqo8mczed1BhNG0ihOGowWEYCtN5is8WQmlsyksoVMvhSMxY1Wm85k&#10;8YfDNqeTFXgZAqOpFBX7p0W4OEZiGqPW5rKrdGrxO5XC1IrIeZWgM+h1Bp1Ko2IEVoEjGP3dUQLp&#10;EpYkORKjgOcKVeI0KCAkT5A8hoAwJyU4lOIxjZFzeg2egNnjN4SjtkzOVyxFCsVIuZIIRdwmu06l&#10;V7IqFvI4mAynFbSA0zxKcQjFoWojH056AzGn0SGEE/ZgxKI3kgQjpQS51kobnLzeyautjNmns/oM&#10;OpuS11Fas0qpZcw2XSDssTgMah3HCgQrEBSHEjSEOzB6GmyEyIzYPa+QU1IJDo2BUnwOEYuKQJQU&#10;84xSQG7DcI4ScoxCFJgMsESI9B+ngajdy+WIHMHlOIUocCmYmAgprSJZLVDwFTCsgtiKcXJKhbNa&#10;ilLiYE/goD1KATXbUCouAf0H+CRyuRw0IMmcXCGVyuZmZl+IzenQog56EEyeUqkUNCPx7U+mEB8G&#10;BGTx0gPCNwYEIpzGAGjN4y63MRJ1OlxqjRaz2rh02u33G9Qa3GwWYjF3OOIyWdQYSDNynAG+7xSx&#10;pKAQjCNIFUWLZj3RMDIjR+cEFa3VCySNIjh8y+CkEI2KAAKDmCrUOU3VoqkTBADhIBlAAFA01HwH&#10;jUsAighykgTgOFIRjgOqrogNlgAHB4DTUgyu1j9jTWLGDWxf0ygZjohS0XSEBivHVC36bqshRbYR&#10;oMoUEnyWVpNqo1JOAOIaI1FWYCmGBOEPKsxEtUhcBCD6SqJSRDYtv5s20089RzPSmWmT3XShA90H&#10;DpmgUeIUDgKfuJJMlynY5gHnJlg1RWEIxESFqMCKSaLvoh5KfUf4Qw+gSJ2HjJJUAl2JIB1CaunF&#10;rAiDk4KMpdKqBI0SgysF1i7x+Yg9A6LVCMJQgLEX8WEi20isAtAYbEZeIyAkRvMMztCzCjmv1VFK&#10;YQ5RSDGEUQkybOr2UghatVqvmxVfSfFLSRHg74DgJcNA8/rOiRfVIhkKApkoBk2r/VCZmNiF0C54&#10;VKGR4E/2Nk4JBCmIYHJ6ytuSi4sDfOa7T4fDRcac3uy2EDwpQeckYmbwu4n1T3Mf2KZRcf8MnpVc&#10;qVP5IiGjw6EyGG0ej9Xt5nU6qEtTcbgA3akSXCYVoU5yEpr+MA7eF8T6vCnvSSFqhWIEm4BmPYzB&#10;MQYnOJzRMACcZjCUgzwar4P0KKultWal2anVWQROQ6D0HK1CWTUmx+ek6IxIRgMzoxTeN8V9F/iB&#10;zkokM3LZDIFKBBYz6niDjqcJhQICrVKcwlgl0AnUBhXFQVsJyaAYISMohVrLOT1mi0NH89CJBv2/&#10;CCKHQmEwNoorDzQVKBAJScvVGsrh0sUT3mjMncoEekvzi0vzlUoilw9mM/5qJdZpZRYa8XolNFjM&#10;7u90Tg77t1frb58PT49G48H82srCzlZ/stLtLdaKpYTPb/UHLYmUe74a6ywW1ja7q1uLvUFtoVPo&#10;dArDYWVrq3NysnJ3u3t/d3h1sSMe2ydH48vztfvb7XdvTr9+vn3/5vzp4eDl0+H93e7D/f7J8cra&#10;WntpqVyrxWvV2PKouru9uLnemixXlvulxU42m/GXy4lGo2SyGCRS2BWZgikUCgRHEYEljVouF/fv&#10;bwx21xYP98b398d398f7B6vb26O19e7CQqZcjiws5Nqt4kKzUK1kSqVYtZLotLPrk+b58fj+avvt&#10;89mn9zcf3928ejo5ORpvrLdOT1devTz89PHi528P377ef/ly++PXxx9/fP786eXl2X4hDWoRLpUQ&#10;sjlSPquiZD6rMh2ydquJs93hD2+u/vLt+a+/vPrLr6+/fnn4+OHmhx+evnx5fP/+5vXz2f3d/g+f&#10;H3769vr1q4uXT+ev39y8fXv/8ul6a2O82K0vD1vbG/3Tw7Wzo8nuxuJkUNvdWDw5WLk53366Pby5&#10;2Lu/OXj5cHx9ufX8dPrxw+3lxfbZycbZ8eb6pDdZbk/G7f7ifK9TWB5W93f615dbr55P3r49f3w8&#10;vL3dfffu8uPH20+f7r5+ffr648sfvz3/+O35l1/ffvvp1adP96/fXP6v/+v//B9lnf/ax3+qFkWL&#10;uWyjVltamm93cvVGbXFpaW19cW2tv76xc3729OnDl99++/Dtp5unV0PgFtdDibw/moqlcuF4IppM&#10;wZHKFGsLUE9WrKVLzUy55Y/llXqHyuRyhpLx3HwiP58t1dO5WnG+nS237N6EyuixeVOJfKtQG7aX&#10;tpZGu4XqUiJXTxZamfJiutgtN5bLzUG1NVxc3io3lpzeuNrgMFldqVxuodfqL/e6/YVSteQLh5V6&#10;O610WD359vB47fD+8Pb10c3Lo+uHzcOzykIvW64UqrVWf1ButhOFSqXVX97Y2zq62Du93ju72Tq+&#10;XN09HW8edgabmVIrmioEolmTM2R2R4uNpZObp+Obh9H6Rq3V1Ju0OKnASQSBXhQUQVilymGxx4Kx&#10;ciRdDSarqXK3sbTVXz9eXDvI1hYzlW6zv9YebS+t7vVWNrO1BZXZJiE4kzscy9UT+QV/pGS0xbSm&#10;MK/1aC0hiy+Wq3fzjY4nlrP5kjprhNf5dc5EurbU7K+VGqNIqml1pWyudDzT6q/sd4fr/lhWZXR5&#10;wulysxtJFX3hTGe4sXV0eXz7dHL7cmX3oN4b5OYb8WwpXagNV3fW98/W9s/XD6/WD883j8+2jk5X&#10;d48WxxuFWjucygfiuUC06AsXre6Y2uRRm/2xfB0Uw8ubjf3TSmu0c/J08/rH69c/nD++vXh8tXV0&#10;4gnHjHZPNF002rwoxc/IUJShzF6zPey0BFy2YCiQLhRbg2CynCy0AvFSMDY/3xiP1k6G60ft0WZz&#10;sFrvjVuDtdZwtT1cW9u72Dy4bg82QsmSN5zxRXPuYNriDrvDiVKzO9486E128o3+0urRxcPn54+/&#10;vvnht8cPP4z3Tvqbx4e3765f//Tw/re7N19vX3++fv50cv18/fD24fnj8fntxt5Jb7Ta6k82Di52&#10;Tm7ao/Xh+s7Fw/Pbzz+++fD18fnj+w9f/9u//k///Pd/ffPh28bO8cHJ9btP3z58+Xbz8HJ9ey9b&#10;LFvsHlrQ0EqD1RNJlxdWNg8Wlzcy5bo/mvFHsrF0JRjNGi1OnKRRDFco0Lk5+eycDMzlCE4xOoLW&#10;293xRK5h9UTVRqfLHyF59VQXCMeTVoeboHlOqeVUekFjo3mzx59a2zxc3TyYrO8Oxuu+UNzk8AQT&#10;aX8sobfanX6fUqfhVILGpDfa7bFMLlOsxlJlTmnyBGOheNrlDxptDoIRpDANUBhGCbxKo9XTLEcw&#10;HK3UusOZ8c7F0d3r49vHyc5+e2kQS2dtXn+tNzq+fd6/uN7cP945Ot/aPU4k8yyjRRWsUmlxeWIO&#10;b3xxZffk9tX22c3R9f1wbaM3GC4NRtFEGiBK4M1FWaUSpUixkJUnGJZXa3iVWq6AzmHJHKpSmY0W&#10;H6+2RhOFSrXj80ZxlJZLFQAEw7DpVhwYoKWEVE77gpmVzf21nYPOcFxp97LVRqHRTJZyjpBH7zDb&#10;vN5Ka3Hn8Hxj97ja7C31V9fX95rNXrPRs1m9FqsvFi8EQimL3ZdIF7OFeX8kZnF6AtFEud5qdYe1&#10;RjsaS1IUC10gKEFQjNFscTocZrNRo1ZazUaVikdQuaBWak0GXquiBJrT8EqjmtXxtIYlVTShpOBX&#10;liB5SqlT8RoBg0oRaEWxue0uv0upV1Eq8IDgvJgnEhkrYGsHpzSqMRosLpfKYEBIYg5GFESOQiAF&#10;JSiN3hiMxgPhmMFsM1rsOiNE0gLhWLY4X2m2G53FTGm+srAw32y4Aj6N2QC2bQwTdPrW0uDo4ma8&#10;vr3QG24dnl7cPx9c3u2d3ewcX7YHq+ON/aOrh72zm9Pbl/dvP57cPbaGw3A6ozKZMJa1en2NxaXR&#10;5vbFw9PJ7W2t0zE6Hb5YJF0qjDfX9s6Om0tdR9CrsRpdYX8wnbD6Pbag3xkJJMu55e21tf3NZr+d&#10;rRbi+XSuWlxcGZ5cXT68fn588/rm6XHn/DBRSmttBgp2AoFkLBiVarPaFfaUmvPeqN/uc4XScW80&#10;5AoF/PF4LJNL5IqpfDmVLxVr9dz8vD8S9kfDZpfVE/bE8oloPhHKRn2pkM6pZwysglMoOARyagJB&#10;qmizx5avF7PVgi8eUFk0nEHgjAJvUqptasZA0zqaUOMoj2ACymgZs9fiDDkZLaMQXQOMDiitpAqj&#10;dbTWpde6jBqbnjOqVRZdNJ+O5tO+RCiSj/tSAUvAypl4waLUuQxah15pUjmD7lA6anJb1RatwWUy&#10;OI06h04w8ZyBZbQUDrQdBcJiuEDiAkqqcVws9sIFBBMQQgUsISh6Z+DAaRwVe1jm5HPwGxLOHPDg&#10;MLC9jIo9L4ySpQWG4mmSIwmWpHgmHI/YHPapG0gEskglsjkYiSGzMysT7RgoDf3ZCA0FMWAbIcB0&#10;A0BZcTr6PkpNpSKRSQT2B5AbRBTIdy3pe5GWyJGd7uFDn5QMUZA0LU5HMy+gIGz2xcyMTCEnKFKO&#10;ItO/KDYQAexjCmoBkz9wZFFew2MUJgJlMbALkQpWwykNKlEtIjEWh74nIBwp4NsX6aoKcfgXUbgQ&#10;A5lGV743nX+/BYcddRjARHLzFN48/damO//wEok7/woIz0rEojMRXSQecxIJLwgIik4pRdOHScUm&#10;7Nk5SJxN++khYiK2jIn2InhBUBzjVUqP38cpeZKlGYFz+b0KDBXLj+AvIjim1qoJiqBZmlfynJLn&#10;lbxSpYol4jRQjTCtzuB0eR0Ot8Pl5QQ1gkKXk95kdfuD6UJpobvYaHdTubxKo0MwSPzJMGQOkckJ&#10;FCExgiExCsdowmgzheMRjV4rU8h5pRAIh1KZdDyZCEfDwUjI7feCI0mvJjgStv3FbfmpfWCaQ4H5&#10;XAwQkRymIKRiN5CU4lBWwDUG2mDhvAFTOuut1BL5YjiecPsDFrNVY7DpdWYdzdOQg4NgEcLwuKCm&#10;lVrohhd0jM6mNDhUzpApELNZXWqNgdSZGb2NU5kpvUuwBPRqO2vwaOwhs8VrCCTc0WxQb1VTHEoB&#10;+APlVKSgoZwes91l1BgEQcPiDKYgZBJsTkErQJdnZHPYizn0BUhFoo0OWLYcTIzQMMURWqNGqeUp&#10;DidZjKBBMFKA2C4mwkSdSIEqEEyBQihPQdDiwSK0kmBBZ4HubYBnQZgLJFdey1AgFeGiNwdCw38q&#10;lbMIJqdZkqJxBbTkSQQVp1QLOIEhmOK7vUi8SMHqJZVIRYcBJF3kYohN7MsS8SaS6ZUix6QKTCKo&#10;yFojN15p5XK+QFBbrUeXl6uFQiAWtedzoUolXq2lYwmfUsWQLM6qGBEkhCIAPkMgyQsKLAXAe0Bc&#10;z6KEzOEyB0NujZajGIxkMAzensBThnMg9IBfA3w9OPgWRa1kKsiKJe7f41f/yM2BuCAqtnNw/oi9&#10;hwRwf8RLchrHEw+xquz7yYaB22X6t+D6FdOjYjUY+BBFfxAYcKaSDTw3kfSPswijovQWDbSPgTsZ&#10;4pYQ6xO1DCn0mk01YigpQ0lMisrE2rI5GQLEIomYRJuRzojEq+miAS/9HPzrCk4loCQ+deKIpZBz&#10;wCYHaBfIZNPNHmCrA/FKjJuJx9TGCGwp0SsEnjVAI8HtjEQmhXUBNEIpyOgzL/5p5sUL6ZwMVaj1&#10;Gq1JR/GUHLKf30WiacPajBTqBeAzYiBRhsgollJqlZyKwyjIjSIEipKYHEdn5DJOo1YZ9QoKxzmK&#10;0yplooVHAtRtjFPxUgS+tRmp+ErCC/Vv6C5E9DFBbm668osNBlM/11TAEg9QmhQEQvM0LTAEQ8CL&#10;APHnOZSSwUFLGQHjVDjJKXBaToqaMq9h1Aal2qDSmDW0kkJI2ZziBYSOSfAWTV+iqTlLbFGEcvqp&#10;u4pVCQarlWB5guVVBpPJ5dbZrJxOw+oEhMGkoBZJRX6TbA6VwQYSLpKqxFytDEXA2ScKf2JFHbxL&#10;ghEVmgdxlEUBsUQhJE+wGppWEYwSV+kZrYkz2pQmu1JtpFx+YyjhMNh4hJQoMAlKKKQKkXWNgesd&#10;uJqSF3LJDCqfEVgk4rfmkv5YyGXWK4HYKZdQNCGoOa1R43DbtAYVTilwQkoSMoqUcTym1NBqPccI&#10;hEwx1Reh1U7soBTfZEEqksoVMwp0luMUZjPv8RpDIVsq5ZuvJGv1dL4QDgWtHrcuHDClk45KObjQ&#10;iI76+Y3V6v5O++F28/2b46P9/mRU29lcPD5cPTxY7feb2VzE67c4nBq7U+32an1BY64YXOgWm91i&#10;YyHb7uSXl2uHh6Pb252H+4OXjyfPT2dP98c3lzuX5xsvHw/fvjr59OHyy6ebx7u92+ut1y+PLi8A&#10;67Ox3t7c6G5tLo6GtXotUZ2PdlvZVj1RyntLOV+jGsuk/YVCvFTOmMx6iQRQFJi4EaGQKUgMFRjC&#10;qGZqhfjj5f7V0frF2db94+nj0/n5xe7e3vL6WqdWi8+XI4u9Uq9TajWLlfl0Jh2Mx12JhLNejU1G&#10;1c3VhaO94cPt/qf3N69eHp8er5ycjK+vNi4v1x4fdn74cv3LT49/+f31P//x8Zdf3n3+9PLu+rRV&#10;q2h4DgO1SKqkMK9V57NpUkFrr5Y+2uz/8Obqr99e/e23d3/55fXXz/fv3l6+fXP59HRydrZxeDA+&#10;PVl///b66w9Ptzf7V1f7Dw9nT0+Xj/cXR4eb66v9jdWl3c3h6cHkcGe4OqiN+5WtSXt/a3B5unVx&#10;vHF6sH5/ffjq5enrlyffvr78/OH2/GT9+nLv7HhzZbm1utJem7SXusXxqHZ+Mnn1dPT5w83P355/&#10;/PHp9evT5+fjT59uP3y4fvP28vnV2fsPN99+evX7Xz789a+ffv313e+/f/j1t/f/+//+P/6jrPNf&#10;+/hP1aJUpVLutBdGw3yjHs3nE+Uy/O940J4MljZXxrubqwd7K9s7i+NJdzgpNxfr3VGtPciVa+F4&#10;IhiNuXw+g8UWiCZL9XajN2otrZYaS3ZvHIoNNWZHMO6PZ93hRCiRiySLDk9UbXASrEFr9gcSlfmF&#10;lUJ1WKgO5htjX7RkcSf8sXIsu5AsdOrdSaO7Mr8wKNV6xWo3kiyZ7H6nN1ioVCrNaqlaKlVLuVI+&#10;GItpTA5aabe4M+3lw42ju0MxYrZ3frN5eFZudqqtbn9lpd1fypQr0WwJmrlGk8nu0cnt083z+9Ob&#10;l7sn16tbx43uSrHWi6YKZpdfZ/U6Q6lcrTPa2Fve2u0Ml5P5glKnAaI7CmQ5BUpLZQzDWQORcrrY&#10;cvhTOGvSWiLhZLNQW+4s7zWW1rO1XiA5H0rX5tvjWm85mMqRnCAlaIPD54vmlXo3q3KGErV4tmP3&#10;5y3edLLc3ji+2Dq9KDS6zkDGFSiFkgv+VCNe7JRay9XOpNgYeUJ5nSVkc2frnfXFld1IpmT1ht2R&#10;lD+WtbojiXxjbe/84PJh6+RqtLm/tLrZX92YbO+N1rYWFpfb/dXWYK23sr1zdr9zdrd1fL51eLp5&#10;cLa2ezKY7BRrXU8wY7RGeLXbE8zlKt10sZ0sNhtLw63jk42D082D07tXnx7e/nD+8Gb/8u749n7j&#10;6CCSSRusdpXWIFPgs1KFDEN0Vq0/6baHzKxOUFttnmg2lq87g4louqyFInaPJ1hodDbHW+fjreP2&#10;8sbUgTXeOR5vH092zwdrh+WF4cLSpFDr+aK5YLJcrC/GcpVAstBYHK/snCyt7hdr/YXu+tb+1fnt&#10;68PLh9Z4o7u6t3f5aufscf/s6fT21dXj+6Orp5XNk/Ha0fLaweLy5nyr31ya9NcOFif7lc64O956&#10;ev/56+9//fLzb5d3j3uH56/ffv6X//avP/3y1+Pz+8HKzube+dX9m1fvvl7fvb59eL082bI7A3Z3&#10;qLW00h1tbB6er28fZvMVs82tMzm1RjdO61BCRRCCXI6hKK5W62Cjn+TdgUgslXf6Yp5AOj/f8Udz&#10;apPL5PCFkzmtya42mNL5Urc/jCXTBGSUSaXWGE0V/ZHc1t75Dz/9fnHzdHp5//D8djTZCMXToWTa&#10;4vLYvN5QPG6wmvUWo9qg01ksoUQ6HM9qDU4UV+pNTovDY3K4LC4PwQkyDCo6eF6j0RrUOr1KTK4J&#10;OpPDlxxtnJ3dv986uRlu7PWW1yqtXrHZXlrdObx82D+72tg7Wt89Hk62ovEcy2hkUhJRsFZbIFtc&#10;GK3tre2e7p/dDFc2bE6PSqmx2Zx6o4VVqnEKokNmu53XaGQotCLLMYxkOZJhcZKGOwIFodaYWcE4&#10;N0dSjC6ZqczPt10OH4aSwLuGfTqpBAxZiEyOz0kwXzC1vLq9srG7srHTX1lvLg3ri0uVbtMd9Wtt&#10;BpXJ6A7Fxht7a9sHjfZStdErzy+EQymvO2oyenK5ZqHYcftSkXhhvt7JFmvheIZV6qxOXzJTLs63&#10;Wp1hMpnTao0M7FOzDK/S6k1avcFqtzndDqNJL6h5iqNInua1Klar5LUCpxUoFYsLFKGEg9FwjBri&#10;Zlqz3h3w6Mx6uC0Dszdqc9uDsSCvgQ4ag83Ai7QIIIaS08gPzAROr9fscCp1eoJh58CHjMABIEAc&#10;I8FJFAjFrA43yIhqncZk1ZqtqUJ5MNnoDFeWVlYXx+P2oB/JJDVmA63kEZKgBCFbruwcnW4fnB6d&#10;39y8fHN4ebt+cLJ7dnV8/QA2yc29rePz/trmzsn5yw+fLp+ecrWK3mFl1DzKkIJea/f7w6n0aH1j&#10;ZXPLH4vpLZZSrdrsdjb2djb2dyKZJKPmaTWrMmuNLost4Amm4/FSNlsrTfY2zx+u+2vjUrOSKuXy&#10;tcpkZ+vg/Gz35Hi4ulptt1KlnNljV5u1vF5FqxixW4dgNVwkHQ2noiqjRmM2mJw2jdnA67Rqk4lg&#10;OFatE7QGo83p8Phj6Ww8k/FHwxqTXmPWmVwWe9Bl9trNXrvOZVTZtYSGJtRgNRIRrTSvV9l87mAi&#10;lq2U4/mMxevAlTShZnmjktLQ03J6AGcqSa1Va3AYGS242XEOpTUUrSERVo5yCt7IK61q3qSmtTyr&#10;U+ns5kQp54r4jW6rxWt3RtyuqNsZcXsSPl8y4Ix4vFF/PJ8yu62saHfX2vWOkMMddbsiTq0duAng&#10;MzKqWL1AqRlCjZNajNSguAoOlIeGYBl4IuZgY3+6Bwseddigng6iqGj6EDlEEAcAK5BiSimG2QCj&#10;cE/A5wn4CIqcGosA0qGQKqal5rCfD2E0Of5vapEUn4WmMAxagcXoFsw8/9YMLZmBfVS4kZXJ4NKE&#10;FvbvlWFTtQh2yCGnBikPEdRCMSAVQTX11KQzC2oRMIAUcrVWQzGUCFoGlv2sdEaByVGYu6A/CCIJ&#10;JAqZKQJIKFKR1oFzhGBU8XrltBMdoaYdSTADIKJyBAPVFPwhm3Zgi3RbGC+noCVopJ6ynEXkBGyt&#10;TwdFkWACqo1UJpsBD9QLkKmlsqlaJEpFIP3MSeZohiZFAtHUTzRFXE+P6WdmRa6T2MMNMKBp0ZhE&#10;JrXYrRqDDiUJimcNFpPOZIC9VTGRN/3rDM9q9VqSITACIygcI7HZuVl/KKDWahSIAiykdofeYLTZ&#10;nV5/0OZwUwwvlUPBsqDRJTK5TKGYzhUyhVI8lfEEAxaXneQYnKEQisBZSkFgCgIjWEpr0Fmddo/P&#10;l8nlPH4/dKvBIvNdSpMgElbDkwINJUfieD/3b7lFqJoSeU/AjVYAlAfguXJsDqdkGCkRNLjTa0hk&#10;fMmMPxC0mi2CUk2ipIzkCKVeBckvXIGRKMNTgpoW1LRKxzJKXKmndTalxatzhk02v15tYtQmRmfl&#10;VCaa0xMaO6tzKlk9oXMoLT69J2ovt/LJYtTqMagNnFJD0RwC/7SaTKSD+XLSG7Sr9QIK7deAGqGU&#10;BCGgcloyh72Q4jMKUkKrwBgFFexiKgS0Bkqh0vFKLUfzBMliFIejpByZhtH+vVqEQ/yXYjGlmuFE&#10;HxMDDimM5MDjM516ROcUQrIYNKYRMpRAKJYkaVwG0smMVP4CxaUaHa/RCSSFKBApxRB6g85stSjV&#10;KtGOJ/0HuGQaPRMzcKI3QibBFDKWIRmGxAkUtAlIzEkU2BwroMVybDRuNJuJeiPS6+XW1hZGo9pi&#10;rzRfjhYKweZCNl+MmswqViChg0lJ4RwCxeEQYsUIgYQNDBVJCwTJYaxA2Gw6n89uMqlhc4eD3B8m&#10;jtNqk5rkSVbLT4NsYNwQuWZTcP73hjhIfolQeVEugciYmCqSTxcrsCOB4jAVaqeJLbA6inquaFMC&#10;CM7U0ihF4OwWXxPQnacHpNpFXjh8+yJ6DHDjorcUoxFWxRAsjoqQoKnGBH8dEbFlcBpLEUAOQyJS&#10;bGed6lyyGcmMDJFP69LADAVcM4UY1ILFASFwkqGlCjlcp6CAg19SIoeyMwUBzhoR7iMXvSGgOsHd&#10;ylTeExeZaZhLTJbBkxdVJFD+ZsFhNE0mymbmZkTSPCxBcwopSmKiJU3xvc9R7KN8IZl5IZmZEZFG&#10;ckxOsiSv5tU6NSNARE4MWwHPWy5W2s8hclrFay0GjCMZDUfy1BQPNE2NTX9w0xSemK9UfF/BIPQv&#10;xUgMwRVSheRPJymoRdM/EqkCIOF9V4vgLWaa+YVYFoJLGB7TilclxcrNNpXVoVVraV5FMDzGqyid&#10;UWm26awus9Gq0xgEMYWKawyCBjQUID3LRblqetqIGGnoXwNZkITtTVqpRGlGQVI4y2ksZq3NrLEa&#10;WK2AMtgcKpmd2q/+dDxNX3wp2HMU8GqDy/U7dxxizgD+g60RBSkVE6MoySGchlTpGaWW5NW4Skdo&#10;jZTWSBksrMuri6Vc4YRTb+ZoUKjBFg+EL1CLQO6TSl/gyKySUfgc6sWF7Nqo2WsWo34XjSM4KicI&#10;FMXkOInSYOhXsCyi5FCdmlAJKEvLWRbRm1S8hgUvOZwlcG6IYrHoNFTMYbgMJ6Q0C1KR12tIJty1&#10;WrLZyJbL8WTSGwhYbDaVUU+ZDJTXpUonbNWyf7CYOT8ZvH659+b54Ol+5+x4+fRofHu9/3B3dHGx&#10;Nxq1y+VUJApSvsUqmMyM16/PFQLNVrbdLXZ6xcGwMh7Xj4/Gd7c7Tw+Hb16df/5w98Onh0/v7969&#10;vvjw7vL924uPH67evj47O165PFv99O7izfPxxdnqCYClNx7uDq8vt5eHtdp8rDYfrc1HG5XocLFw&#10;uDfc3R5tb60sLrbtdhuKwk2tuGgiGIIqWUqvZl1mTbuSeTjfOdlbPj5cOT/fOjxcXVlpNRuZcimS&#10;z3pbzdT2Zndnc3FjdXGy3F0etrud8vx8tFIK9Tu5nY32zcXGu9enH96C6enyfO3sbOXifDI97m63&#10;3rw6/vmnl//8x8fffvvw44/v3r99Wl0ZaJWCQjJHyGU6gQk4TUGnsZTyL9Yzu5P269uDH95e/fr1&#10;8defnr9+uf/y+e7D+5vb24O9veXVSWt9rXN+uvH8dPr8dPbh/f3Hj49v394/v7y+uji4Ot89PdrY&#10;3ehvrrTXRo3FZrZbS/UamY3xwtXJ5vnRxtnB+vXZ7uPtwcd3l3/89ePXzw8PtwdPD0e7W8P+YmUy&#10;XlibtMbD2snh+NOHq7/89uZvf3z4y+/vPn64ubvbOz4a397uffx4+/nLw5cfHr/88PTLr+/++seX&#10;v/3t62+/f/z9L59+/uXd//a//R+lFuUarXp/ON/txoqFUDYTny+Wuo36qFXp15rjVnXQKizUstVa&#10;udnqDFbqneHG3tn6znGt1QvHk95g2Opya40mXyhWqLZaS5P+yk6rvx5KlM3OsDuc8sZSVl9Ibbab&#10;3QF3KKExujBSjTF6izsWyzYXxwetwU5lYTK/sBJK1tzhYjhdj6QbyWKnt7zbG2/Xe8vNxeXqQj9b&#10;WvCFU+5ANJXPFyqlXKmQzGYjyYQ7ENRanLzO5QkXB+un26f3+xf3B5f3u+e32yfX1e6guzzpjcfp&#10;YskfSaRL9WpnWG73Buvb28cXp7cvQS06vu4ON6LpWjRdSZUajkDU4g15Y5lItrwwXO2trFfai4l8&#10;yer2UiyPUSyn1GKkUopwNk8iP9+L52tWb4xR27WmkMObs3kyqWK3WB/k6313tOAMZvO1XrUz8Ebi&#10;KM1IEJxgNSSnV6BKoy1U66wvrZ50Vo5q/a3Vg6vL5/dXr95Odo5y1cVsud9bPmos7aTKi8liO1Pu&#10;lpsjX7SgMvk1pnCq2B9uHGUqbX88G8tVPJGMyRWutJa3jm9W985aw7Vab7TQX652ljrD8ebhyc7x&#10;+Whjd741aA5W9y8fD64ed8+ut44u1vfPN/cvusMNfzTPqe04bUYJoy9c6I02F8fb9e6oPVoZrK8P&#10;1zfPbh9ff/z6+PbzyfXL9YPTrZPzndOz9nBg93gQnJyDdVShNeni2XA0F+D0tAxHaJXWG8nEczWH&#10;P2p2eRUkJ0E4Tu2MZ9tL4+OV7QtRuNkZbR0vjNYrnVGxOVgYbu6e3u2d3XWXN7OVTr03aY824sVG&#10;IFla3jp+ePf16ul9o73s8ibTufpk/WiyfVJs9mtLk7X9i+XN45XN442986PLh8PLx53jm92T++WN&#10;o0hmPpKdzzd7kVw9Nd/rre7vXjx8/vWvP/7lb68+fjm7ud/ZPzs5v/305afdw4tceSFf6fSWtyYg&#10;Nh1c3bx+//HnxaU1vcGVKzZ3Dq+Gq3utpUkwnCRJlmKUOqNDq3cpMBXNGgOBlM8bsttcxeK82eLC&#10;CC4US1cXetn5RqHa+v/x9p/NiWz9li/6lIRNn2RC4r333nsQQhJGCCGLvPfe+5JXebdqfbNzT0ff&#10;OOej3JhJrWfv3nH3q45o1QxCVVElIQom+R9zjN8IxLJ6m1drdct1lmim6PRHrC7f4PDoyHjb4w/A&#10;GAZjqEShiKRy8Wzv7OLm6eX9zMLK9Nzy3OJqOt+jMVoMVofN7QslEk6fz+52pgtZfySks1jcgVAk&#10;nlNrbRghoyQKRqG2uDy9tcFsb7/aZGWUOqlSqzdZlVqdUq8jJEBCUurcffWZ0dnt3EAr1VPtHRzp&#10;rQ9PLq2v7Z+v7J7MLq8PjbVbk7Ozy5uNkUmXLwwhFE7I4sme4bGZTGGgr9qanFlyuYPgIJUPoShB&#10;0hKKkdEyuUKjN1gsIgkjRFAOX9DF5bEAQB6CkTAwG0mlco0Qobo5aDePQDDG5Yrkc/0Wq5vHhzgc&#10;fgdhyp7MQl1dAopWON3BaDxTHx6bmFnoqzfTpd6e2oA94GK0Clwi0Zrt9eHxgfpwf3WoPNBwOP0M&#10;o5YyOr3eVSg2ekpNvdGnM3ocnlA8U3AHwjK1VgOw32a9yWm1eeVyjUympmgpToo1eovWYBFL5TKV&#10;Sq5WiCQULRMzSiktl1AKhlHLGbVMJKVIGUVIRQQbyJeopaSUMtkt4WQsGAur9RoWGClESEyl07j9&#10;bqlKSsvFRrvZ5LKIlQxg0IAMGp8HCzCRyOnzU1I5JZXTUhkIowlBZ4QAgmAU9CUp1dpMvieVLap0&#10;ZpFEQYhlCr2xXBucXlwbac9NLa4OT7b7Bxtml12ikiv1GoymYJJUGUz99eb67uHB2dXq1l6tNT46&#10;M7++f7S+f7SwvtOcnJ5eWh1uT2d7+8ZmZpqT4ya3HaFAixYqJhAK56EwLCLNTocnFAKXazgRSyXT&#10;hVw8m4pn03KdCqBSpThMw6gEV5jU/lTEEw+ZvPZoPt1sj00tLzbbE7m+vnxff6XZLNfr5XrdG4nK&#10;dVqpXi1Ry0kZLVYxlFyMiQlcQhodpkQ+qTKoMRpX6FR6u1ll1DJqpcpoVJssUrWWEDN2b4C1U1VD&#10;iYRMo4IIQNCEKQymcUwqEmvlCotW7zHr3BZKLZXpNYgIQylSolTItVqN2ZIplQaazWK1qnfaCZmE&#10;UjGEnBapxEIRLCRhVIwqDApcSiA03MGyQiIhD+fwCQ7GIBTIkTFitUyqUxqcNnck5ImERHKGUkq1&#10;NgOjlVEqMa2WWP32aD4eykR98aDSqMEZUm5QGt1md9RjD9kNLr3KqiDkmEDEFykppVmNMgTCYKgU&#10;weUIIhUiDITLUUKOoQzMwzjdECi0/kcq4ndoyp1ec5bKAaAS3aAGqxO5AvMAIJ6qZO6Az+33sjx7&#10;vgACp8fAFgSwC+CKGUyzgLvB4yHd7EUzhFBCwHZBuWyLNotZ7QguvH8sMyyFh72Q/Q+1qOM2YgHY&#10;bLVWp3L+T/cQuLdsczwIZHVwP93AYQSwPjiBqzQqFEdZU9K7bh6IfoBRhAXis1BY9pa9xO9mW5BR&#10;GherGJo9Uu4wKToWIQDuZRusO51foJPoz6gDVhf33X8Abv/Audnz/06wBfw5WGBcFwo6wZB/vXvX&#10;3c3hC4QdnYuVioC3iMsFjg8YRYCRntWGwJTFNuCwv+WzbUockiJhrBP9Azk+QJLueqfWaYUozIME&#10;QhSWKuWMQobgKIKjHD4XmA6AQelfYgmt0irFDI0RKIoj77rfuTxOvVHH5XO7uoFWhaCoTK7QG0y+&#10;YNjt84ulcgGEECLK4fExcgUmotQ6vcvjszodGpPeYLN4w0GLy260W2RqBYyjgIsBCaQKebZQiMTj&#10;OEkKhJAQhjsH2p3oDVtQTdJyCcGQQraznJ20OTw2kQSILSQEElsYnwt1s1VL3UKEA6FcSoLoTDK3&#10;3+wP2dw+s0JFwxiPI+gSSSmNSSeWSzARKIdSamQur12hlkpVYoVWYnHr3BGb1ac3ujUqCyNWE2IV&#10;gdACSoEDvp8axyR8VMxntKTKJFWZpAa7yuTUKPQSiZKQKUUEJYAxDkkLbU5dthjNFmMGixoVCYXY&#10;n6c0yHUCBBhEyhBcAqlNMo1ZhoshXAwrdAwhBiYpCAfYbAECvAMoAUEIXwgDUfUfjBGIEUGoECNg&#10;RkrIFZSIgkQ0xEhxkoIwQgg6rVEhX8Dh8kBWhaBQEOASgv4yWiwiRRiM8AUQB0Z4YgY3mJRyJY3h&#10;AoCo4nWhKKRQyAgRwXKKgGDEA4ICaOXj8ruFQi7LZOfAfA6Foy67xWjQYRh4trNzOwdCOYRIEIk6&#10;ms1Cb29ooD8y3MxNTVXb7Wqtms7nfK3hwtx8Y3SsPxBySBU0JSFxGoSgBWyBoJAQElKClOIi4M8S&#10;iRmMFiNSKWE2qSwWLcMQSpVEoWbEMhGjYmRaudKoNjrMhIQEVg4gFQlBjolVNzCKgHGkY8wBgSxh&#10;R8kEmm8nmwbhMBtFBMM8K50Ak2OnJ64DMOkkkjrhpo535n+lfYMglQCGQBaPtSICSD8CcmesrACe&#10;mYQYh3GgdHQoVOxu8O/wKdgkhZgQFaGdEjeAwGdNKJ0aRNbEBCq3uEI++C4QAA/zICGC4QhGcAUC&#10;1gMIxKB3HHYngXgdGjSr0fOAR4mlmHN4XCGQXwVgQwCCBRuwYl1FHeOMAHxlPhtB7QbbDitLcQQ8&#10;NhYH0qMsxBDEaVnHMaji6hiLWOsT0LxwCpdr5KRE1KF3d/GB1QhwkdjsGA8sUP4l0yoRCpMbVIQU&#10;cKZ5CGic7OJ3dSxLXdyuf3X9SwAJgVr0T6a44+RiL+I6hwQd6R9I7UChg/4ThR2YnoF1qxvo8l08&#10;YRdOQl6/pTbYk0z5pTJcpab0BqnBKLNYVWarSqmmJQyu1DBGi8Zk1ZptOofbGIp6Mvl4KOpTaGQg&#10;qQccT2ybIfCs8TAaETFA2xWgfA4kwGgapSgeinAQWIBjhEws16tUJg2tlAjZcsZ/64wdQBXg/ghZ&#10;ejS/I429A5WCKA/C+Gxcjo+IBBgN4TREiCFSDIkkEKPA5UpCpsBMFqnJzKjUuEZLqjWk1aYIhKwO&#10;t06mIEVihBKjGCEUsHWTQiEHEXbLxIhVL87FHZtLrbP9pYXJod5sTKdgCEQAGtI473j8br6Ag2E8&#10;jZIM+4zZhNPv0hh1ErVGLFcxKImx54Iwe58FPD6XwwWVxWDHkOAiSkjTkNOlTad9feV4pZIsFALJ&#10;pCcasYUCZp9X77DJjTqR26GIhY2lgnd8JH8A0EIrZ8cLW2tjq0vDu5tTp8er11d7Fxe7CwvjlWoh&#10;mw2FQ3aXU+v16PJ5f7WSHBhI9vUnarVMq1WcmqqwxKLp06Plq/Otq4ut9zf7L4+nb8+nz4/Hp8fL&#10;O1tT62tj6ysj5yfLr48HH55P3p5Pn+6PHu4OH94fvb89YGnNgwuzQ3PT9emJgc2VsYf3+2+vV0+P&#10;V1ub6+FQmMQpFCEwlBAKBDgKycQitVzsMmv687GtxbHFqfrywvDGxvTc3HC1kink/ImYNZ91txrZ&#10;va3ps+O1o/3Vnc3FjdWZxYWxibH+vt5IrT862+6/PFt5vN99vN99f7d9dbl2dDh/fLRwcrS4uz21&#10;vdU+3J9/fDj8+ePh54/nz58eXl/eryzOqRVyQXc3KuRrZGKbURX2WHJxb38hUimE58cH9tcnr06W&#10;Xx4O355OP7ycf3y7eno8Oz3dWFocGx8bWJgb3tueOz3ZeH939Ph49vh4fn93enm+d3a8cXywsrE8&#10;MTtZG2/21MvxoYFUs5JeaA+eH6wc7S5trk4fbC+cHiw93e1/+XR9c7F1crC8tzU32irXKplmozja&#10;6p2c6N9YH7+8WH2437l/v3NzvbW7M722Oj45OTA9XT88Wr69279/OHp4PLl/OH59u/zy9f717frj&#10;x5vX18v/c2pRpn+wd2gkW6mE89lIId0z1F+ZGOwZLuUb2Ww9Gy5GA9lYtq+/Njo2PDk7Mbd6cv14&#10;cHY71p6Lp3Ief8jpCdjdPn84EU0VUrmBgcHJ/kY7mu73hfP+eN4TTTmCUbXVpba4bP6YP1GI5wf8&#10;8aIjkAol+woDY7Fc3R8vx/ONQmW8tz4VzlQDib5Uz1BzcnlifqPWmhwYGutrtHK9dV84ZfcGrW6v&#10;PxIJJ5PecNTm9ZtdHp3Vpbf5/LFCtTVTH5mpj01PLq4vAUFkv9wYG5qczvdXnd6wwez2hrKpQqVv&#10;sNWammsvrs4sb07Or7XaC+meusWVdPiyiWI9ki3bA3GT2x9KF/MDzWy5EUn3uoIpqztisvmNVq/R&#10;6tEYHUa7L5jKRwAQOuOLZd2hjNUZ1er9elPQHcy7AtlQui/VW/clC65wIhBPOf1+nKS6u4RCIYni&#10;cpnS7AgkE8XBdN9ovtZuzm6uHt5sn9/tXNzObezVRmYLA+PRbD1eaOT7R3N9LV+04I8VA8mSyRUX&#10;qzyBZHV0brMfiCzNUnXYH8sZbIF0z2BjYqE2NlsbnamOTpUbrWxfpdwYHptdaC+tjs+ttKaXRudW&#10;F7aPl3aP5zf2m5PzeVBVVvGEszqLT6pyqA2hQLSvObG0vHW0vne2tLU/MT9fGx0ZHB1f3z86PL/Z&#10;OjifnN9oTi7NrO6u75+t7R6Otuesdq8A+NQhtV5j81hVOjnrBBYSYoUvnPZHsyqDGaPFJCMXy3VK&#10;vdvkSEYzjb6hhdLg1Oj81uzG4dDUUmlwbHR2fWXvfPP4emXvdKDVdkcyoVQ5NzBcrI3Uxua2Tm4v&#10;nz4fXT1Mziy7vTGFyhoI5cPJstEZzvUNNSbm+obGy7XR0amlla1jcN/2z9f3z5d3jtvLGwD43VuL&#10;FqrF2sTQNGBL7V3cPX7+fnz9fmZxvXegmS70pwpAjrQ4g95INpzqjWUGJuc2b+8/r2+ceDwJvd7t&#10;9MQcnrjW7KVlegQT46REqtBojXatwW1zRgeq46dn75dXNj2+gMlsk8o0JCXTWRyuYMQdAssRCFk8&#10;Aa3VqTBYEvmyL5yUqg0Wu9tid5NiiRCDWYiyxORwGe1ui8MbiiUdbp/d4dKbLCQtFtGMUqM3Wh1q&#10;vUEklhit5mA0bLJbKamUUWg1ehvo5cYYEa1QGy2ZUu/s6trs2kZzcmZwdLJnoO4JRmi5gpLJMLEE&#10;9NyKNAZ7rFSfakwuLW4dL2wcVoYnR2eXV3ZPF7cOJ2YXe6uD5VpzdmVzFcTNps1On1ipDUTTY9OL&#10;taHxdLbsD8QpWkaSYrfb5wuE4+lsIl/wR2IGi02qVCM42YGIgh4ErqCLw8dIWiJT0lKFSCwlKIai&#10;5TjBcLgYgjIOVziV6bU5AzAKQmECIYiUcDgClj/J43AhgRDPZHuW13cWVrYC0YTWYlYatTKtCqdp&#10;ld6SyvUmMz35Yn8sno1G035/1OkKGYwujdZhd0WNFp/dEy70VRujY9F0Wm+x6oxmi93t8YVtNg9B&#10;igUChMMRQjDpcPv9oahSo6PBQwpoAqSYpKS02qTVWAwqg0asYEgpJVExErWMUjC0UipRyRASdXhd&#10;sUxSbzJqjXrQboajMI6arOaevpLGqOPBAkomVhk1jEoGEShHyO/mg1cHJqJMNictUxK0VICgYDBl&#10;D5pAeBGB+RBEM7JAOJbK9ngDUYc3pDZaIBGlNJhdgZgvko5ne7zheK7cp7daGZVKqdfhYhomSUqq&#10;8IVjA4PDY1Nzrcnpnkp9aHxydWdvY/9oZnmt0hwZHJuYWlquNFvlWs3u82jMeqVBDVMIARQTDKFw&#10;VEzSCkah1+BiCqUImVohVcsZpUyuU0rUDC4lCBmOyzBchtOA9Cyl1YzcqFZbjN5YZHJxcXV3f2lr&#10;Z33/cHFja3ZldX59vdIctvm8Fp9LZTVgUkoE0nxyXCqSauXhTMwfD4nkNCEV0UqJxmpQmXVKo1Zp&#10;0BsdDofPn8gVkvliuTpodjjlWo3GZKDlEpTCCSmNMSJSLqFUMoVF74wGg5mkKxp0h8OBRMIXifoj&#10;8UA0HoglMj29gUSqvzlcGhzUWK2omEYlJEJjXFTAxyGJmpGoJADPgfGFpBAVo6CDDIC0eTANITSK&#10;AX1QIlYr7D5vMJHQWS0wjnEgPq2QMGoZJiHATiCnZDqF0qiW6RQgM0VjYg0j0TKUiqbUlEhFEgoM&#10;YSBYAuEyglKLcWAswjEZUItIJUYoOgtHxBAX5XBg0O4EBgkhexbNJv55QtBpxc5C4JN/t5UJYKGI&#10;FunNxkQmlS+VTFYrSuDAEN/ptueBo2nAE0F54EAe1J8BxLUA5/IxDs6glJzEKNAf3JmT/1StdzrC&#10;/jSFAbWoA+j9t4OmoxZ1TshBuxZrOOoIW10A4wpIrn/Uon9MOv8CtWJdGIFJ5dIOUwl0vQMrwZ/R&#10;EfyA4CIbDDBgtuF3cyAuwZCUAnDlURqDgFUB7gRMOkEzEAr4AwwGX6SbVYv+oW53TEb/XtxuHlgg&#10;H8e6ijoGn24uB9y9Tj/Ru38BexRrNfq3WsQBhgAeBHothGAyZBEkHGCD/AO44YK6JVgkFgkR4Izs&#10;KHRALep+J5ZKBDD4Vzw+T6FR4xQJoTAlpiAUhlEYwZDO/6OYofVGnd6oFdHEu653Hq8rEPRRNIni&#10;CBCNUUTCSORKpVavN1ttdpfLZLUxCmUwFlPr9XxQLYNAKIrgGIfPJcSU0WaJpZOpfDaWTkYS8VAs&#10;6vb7w/FYX7VSKJXsLpdGp1eo1bSExkUEzJpWIAK0ZQFPqssq08g7ndash4stRUJ5HTgxH0BeO6pi&#10;txDjI4SQFKMao0JjkKl0jM6kFMtEJAAYoyqjxuZzmBxmRsFgIjSSCI+1R1O5uNmhT+YiffVCMOUx&#10;uNRau0Kqp2g1SasIWklINSKFjgZLS8nVIokCU+rFMo2IURFqk5RRk0qdWGuSSWQYzSBKDaXS0g63&#10;3uE2iGVEJw6DixGRDJXpJTqrwhUyh9Mei1vtChqtbo1MTco0IrVRSsswkkZIGkEJIYTyIBSU0fEh&#10;DgJq4ABfVsiWoLNqkQDBeATBVypFGjVts6p1WgmJ81GEAws5YGwHVPd3CMw3m7VqtQyC+QIBlyBQ&#10;DEcQhE/gkE4n1+lkEgnOSkVdfH4XDHM1apnDbqZEmFAAutdATyALMOrmvuPwujBUSOMwJujGBBwl&#10;Q7nsZrNRR5IYDOryBAKYi2A8CYPGE+7R0d5aNTkx3nt4ML+82GoM5gv5YG9vaGW5tbY2NjPbiMY9&#10;ChUtlpI4haAkeOGDHYC1XwGpSEHKNbRCRWm1YpNJ4fea3U6jWiVxus1en81o1Rmseo1Zp7XotRY9&#10;RhMClG3UgoUCFBaC6jGQewXGFpYQ1DGJdMQFiI1odfxZQPf5x8XGJkM7wVjgpGB74lhrJLuAWiTg&#10;8vgcBIWFEDgywUhQ/sGmvcCfg5hbJ6rGFml1iNoEy9gCEjOLtO+oRX9e8gKwi6IiQDcDRZBAWiIw&#10;CgOmMFTYMZEB9BgQkXl/XL2AOgxsfkIY5YCODl5Xhy8F4mOAedT5ednNB5CJWbR/x2PYcYh0kr9/&#10;flgOHxgb2WY3tvcDyEMArc0RAH8T+8/ZbCwEPDsQAeD9KIVRMhoVYTxWkwKEIBy0vFEMjVF4B7nd&#10;ydXygEUIYiUnLkcI7MwkQ9MKRoAKZToFRMJcBNCm/g1rAzsqr/sdr0sABDjgePoHdf9nO2UB8ICa&#10;BFhO7I7KF3CFEDDcsYsHzHcwVwBx+FA3H+Ao3yEoz27TVqv5gf6M2SSnKb5aJfJ5TblsqK+cCgZt&#10;Wi2j08sdTlMo7E5lQo2h8sLi5NTMSE9vzu6yIDgE3gIAbgwUYlJSQmWU661qRkUiJAiXERIRIsJ5&#10;KMRFID4GwxQuJGFMguNsjhK0NLKsOnBqAt62gHbfzQWaK9iyBUA65ENcCOUhhAATCQgaEstwWopS&#10;EkgihZVqQqenTWap12fwB8yplDuX84dCFpdLY7cpbTaVx2O02zUyOSGiYRTnQggHwQSkCEEQHoHy&#10;lAxq04vLOd/BxuTd6cbR5tzYYG/IbTUoGYbCAHdLyIGE3STGc9oUtXKsWUn2ZH35lD8R92v1aghD&#10;+RDEEssA8FkoFPD5HAjmKZW0zabVaMQaNeX3GQv5YL2WGR0pDTWyAwOx/v7oUCPbbOTyGU8qbi/m&#10;vEP11OJcbW+7fXa8eHe99XC7d3m6dn2++fRw9HB/9P790e3d8f7B6tLy5NLSRHui3l9ODvTGJ0bK&#10;s+3axEhvo5YZGS7OTFdWllu72zMHu3OHe/MXp2v3N3sPtwcvD8ef3y7fXs7ubnauLjevLjcuz1Yf&#10;7vbeno4/vJx+/XT95ePN10+3Xz+///R2fXWxc366eX97eH2xvbsxvbkycXO58/nD+5eXu4311Ugo&#10;KiIlOEYSOI6hkFQi0igZs1YRdlv7C7GNhdba/NDR3vzB/uLsTKNUDMcj1nTc1qwl59r9R7uzpwcr&#10;O2szq/MTKwvjC3PDYyO9vT3+UsEzOpw93Ju+vV5/fT58ez16eQGtba8vp28vZx8/XH7+dPP54/WX&#10;T7c/vj18//b49nLz8P58eXFGr1UhQj5NYFql1KCWeu36kNuYjTmTQXNf1t9u9eyujT/e7n35cPnt&#10;8933r/efPt6+vzs6Plrb2Zo7O1m/vz18fjz78OH67fX66en85fny7fXq9fn84fbwBAhDCzvr7dnx&#10;geXZoY2l0aPt+ceb/burvZP95cPtuYOtqYfLzefbvb2NqbPDlcO9xdHhcj4bKBUj/X3xei09MVFe&#10;XmlubY3v7U3t74Ng4Pn5xsrK+NBQcXSsf229vXewdH2z//Ry/vnr/c9fr9++P335+vD6+n/QW5Tu&#10;H+xtjvW1RgdGhyvjQ83ZVnO+2TtSzAwm4/3RUCEYLaXqE2MrO/uHl3d7Z3fXjx/vnr/sHl2OTM7m&#10;imV/KOb0hly+iDeUCseL6WI9ma+l8vVSZbRUbfU3x7ID9VC2J5wrx3sqA62p8fnNqaXd3to4S5LO&#10;md2JQLKvNDQzNL3eNzwXKzRKg1PF2njv4PjQxNzQ5HSpNpTq6UsW+uPZXm8kZfMGbF6v1eMz2Nw6&#10;q9Pq8fliyVAily5W2Jr2gVRxoNpqz6zuTC5u9g1NjM0tV4bHApG0Wufw+NO50uBga2p4cn58bmV8&#10;dnmgOdFbG/HFi1pLxOhIZsvA7ZIfaNr90WCqxxlK2/1pmycpVTuVWrc/XEgXqolcXyRT8MeT9mDI&#10;4PJo7W6N1SPTWFGRHEakYqlZpnKJGLPBEesdnOhtjNj9IbneoDNbRRTD5SCQgFLITUabX2PxGtxR&#10;czAb723N71zsXD5tn9+tHZ5Pr+zWRmfrowuRdMUTLtRH5hpjc7Fsn80bt/tTFm9KaYoEUrX28t7k&#10;0ubI9HJPpenwx6Uamy+ar47MNNuLzfZCsz1fH5+qjow3JqaGJmea7dnG5MzI7PL8xsH8xsHC1mFj&#10;fM4dSjMqs0RlNtgCvljRFymF4pWhsfWNg6v9s+v9s5v1vaPJhYWRqanJ2fnNg+PZlc3a8FRhoBXL&#10;VorVsbHZ9dnl3dH2ksMdFiIkFxx6ogSN82E+OKHgY2qtIxDJOX1Rpc5IstgbqysgU7sYldfizuf6&#10;p4ent0fmtgZGZ6tjsxNLm3Mbh2sH5xuHF3Pru4FkwR6IZ/ubQ5OL02t7C9vH+1dPt2/fL+7fljZ2&#10;UtkSozCo9W5vqOAK5RvtpbH59XJjrDw4PjK1vLLNqkUHp0u7R3Obu8t7h+3VjVRfLV6qpcrN6tjC&#10;wMjM1vH1zcvHg8ubsenFcKpgdviNDh+jMjJKk9ERjOcGUsVae27r4OSu1DskYQyUWEczBp3Z7/Sl&#10;NQa3SKJRai0Ob9jiCgRj+eHxxdWtk8vb5/nlVavDSTNShUbvCcWcwbDGYlUZTXq7zRUO2XwBkVwl&#10;1RoD8UwglqVlOlqm1pmsjEIhYmipmiEkmEQpIxlGiOEypRonyO5u4HTGCBFO0pREhpGUAEYpCaPW&#10;6Rm5XIiCtBeMURgpg2CxyeLTGe0Uo9BabOlSeaA11mjP1Mfa0UzB4vIZnS65TieSyhFSCuFylSkw&#10;PL2xdXJ7cvNydPU4u7o7NrvaXtoen10bGm1Xm6PV4bHFzb3t04vF7b3exnAgmYlk8q3J2eHxmXiq&#10;oFIbaYnc5QkUSuXJ2bmjy8u90/Olja1UvkciU5EUA6Qi0AoHfOocrlAsVfjDsUgqY3W5aLFModSq&#10;1AYIoTk8HMFknkCy1N+wOf2s0RwF/5Yn+IejK+By4Vg8e3J6vbt/7vSGIBxHRQQtl8q1ukg8119t&#10;xZL5VLqYTBXHxmf6BwbtTr9GZxcKxUqt3e1P6C2ebKkyPjMfiMVpRq7Rm92+YDCc8AeiUqkSVKoI&#10;UBSjvf5IMp13uL0ag16uVmpNOlompuRihU6lNulQCudCPJREJQpgjSEYSqKUUjKxSEJrDHqd0SBm&#10;JFKFDBcRnZNDjV6byKQVWnW3gAeTmEgmoWQMTOJ8BOoGlis+jJFWp1dtsCAEBWppwFUOMC+wyAyQ&#10;gOdDCCNXByKpTKE8NDbVW21INXoBLuKjFMlotSanzRss9leMdgchkci1WpJhUIrCaQmj0urMtkSu&#10;UBlqDjSapUptdmXt5Op25/hseWtneXNnffdgYX2zPTfvDgZkaqVMo4RFCCLGQLZOIZbqFEaXRWs1&#10;kFJaopaJ5GJS2jFSMSKlCGNQUkmQShxXgCZ7iIIgGiFkFEwRtEpVqFRXd/ePrm73z6+Xt3bn1zeX&#10;t7YHhobC2bQ3EdE4LSKVVKxVKMxaqUHlDHs8sYDKrMUkBCkHniOVRWt0mbVWg1yvNbuc/ljM7HJb&#10;XJ5ELk/QYgjDEBKDcBgTEzRoppPJDRqjy+6Jh6OFbE8dlHMEYglPKGJ1en3heDCaiqZysXTBHYpG&#10;s4VKazScyVEKBQ9DuoVcDszHGUpj0REMCVrbcQHo0yUFgEtCwXyMxzbsCoU4IiQwqVodSaXdwZDR&#10;bpco5TwINEmTDIWIUCEBwSIEExOEhMQkGJ8ArW2IGIVphFSKaA1NaUS4AsXkKKHAKJWIlJOYFITg&#10;cBlGKFBSgeFyDGMQRAwJSdAIxgU2e6DIAOsKKF8BngSeAOQX/oShBIDI22ndMppNkXgsHIvanA6n&#10;15vIpF0+L+BugFIhXje/mwVMgOwGRsMo6HzhCwkeQoPyY1IK6orADw4B5jQoIWKBr51oFZju2Hqm&#10;Trt8N6e7mwP8RP/EKNjV/ee34IAdhrg8oKcACYZ164CaMJYM3bkFqI7udxiJURIKQiEQSeN3zEpd&#10;QAXjc7o574D7gEW9ghkGESAiDGEnKEJC/nOqD6bBrn/cAX8arFnNiANa4f+doev0HP1Z7EYCEiUd&#10;DaiL3VW7WT8U0I9YMQtUFHG6QdUNK3V1d9qLON0gPsYu8Pc5nRAZyJ6AxCj8hwDCerIAs7ZD5+2A&#10;b0Vi0TsOIF7zBDylRoXgaBe3WwgLCBKnxCJKLBJAfKBwcbtImvAFvCaLEcEQm8MaiYZ0eg1Fkwgi&#10;5Au4OIHK5AwpIiUyqd5ktDjsSq06nk56Aj5KQqEEyhJq+RwhQIjCBBqMRZxet85sNNltLp83mkzm&#10;S6ViuTeZzYSi0UQ6ky0UQKrB5TDZzGqDRqaRYxICpXGJWsZoZJ3SbnbI7OaAdkoOkFFQfhe/q4sP&#10;qMA8mAf0FDaeJlFQco3E5jY7/XaZmpGqpDKN3OKx27wOrUWn0Cq0Rk29WW/PtUv9RU/Q6QnZ7V6D&#10;0iCRqAlGJ2J0IqlBwmhpiVokVYu0JpknYHG6dGoNpTNI/UGrx2cy2pQas0yqJnVWuUbPMHLcaFGE&#10;ok6X1xiMOJweEy4SQhgXJQViBcGoSItb543agglHLOd1+nUWl1JjpOUaQmuUmGxKpRYEZxQqWioX&#10;kRRCkDBBwjgBMXIaIyEYoMGECFstjxFCnOAzDGoyyKwmeT4diEecMjGKCbsQQRfE64J47yB+l4wR&#10;pVMRt9NCEiirIYCdG4GFOAZTIgzHBEJBl1DQBQm6UIgjk+B2s8Zl1YkJIS7spjABBvOAKQ08ud4J&#10;+BwJoOGhIogjxoRqGW3UKkwGjVgsYuu3eAKIh+ECqZzIZPytVqk5lN9YH9/emh5t9VYr6f6+xNhY&#10;eXu7vbM9PT/fTGcCGh2jVIpJChYiHECTEQOajFRFK7QSrVFutavNFkXAby5kQ7lU0O3Qy2WkRsO4&#10;PBaLzaDSKZR6pQYUn6thAuGBABrEgQSd5xhGEWzBPNtwz1p7Og6UjqGmo5iw3Ud/avg6QiprLOpk&#10;zdlLA/BG+QcoxtbDcWFESIhwBIW5fB6ra0BgIwLZNHA58EfLFnR36EidunpMhLExK2A+YoXjP2h/&#10;QDHHIVJCYBQqQHkClEfLKKPVKJKQ/9apwZ7A43Yy4AIYFSKgNBbBCQGEgKwsh9sFMOMdbxEATgP0&#10;Ow53ImwdtYgLgoT/LLb57j95c/iA5YtCrJdQyApMQKZhSf+cjq2yY1eBCQBj5iI8XIxLlBJW0mJr&#10;wtiaef4fcjaAEAEcD8TvBgSizuJ08bgg1Q4LCAmFS0QCTChRSWERwvpuQHoOo8Dj03nlclh2dcen&#10;9icVyLatsfk+CMYhwIADTbbdXN47gZAjFHKFQg4M8WCYi2ECBOFBcDcMc4Rwt0DYReACtYryey3J&#10;hNdmVcoYWKMiU3H31ERtYa411Cjls5FkMhAOuaNRXzodmpxonJ/vLa/M5AtJt88uEuN8FosuQPmo&#10;CEDBVAapK2A12lS4GBaiXHBVy4iEOCTAYT4G3mSBA1rCWptFkABA9wWswtXNMkI5nWMN9uiAzXYB&#10;pyoHRjkIzsFJrkItstjVKrVIqxMFgqZM2lMoBMq90aFGfny0PDVZXZhrzk4NDtby/eVUMR9JxDxe&#10;j0mloiUMhpM8GOHghICRYDjKFWE8pRhRM1DYqZ4fLx9uTB5vzsyNVoqpQMzvCHlsarkEh3mosIuh&#10;hW6bophyDvZFpkZKU2MDlb681WLGCZIPMHkgBw0jCMQeRlAixG7XRSJOt0vv8xlTcXckbE7E7YP1&#10;9OhIsTWcmxgvrSw3t9bHR1vFgd7IyFB2YaZ2ejh3fbF2cbL8/nrn4+v55w9Xv348/v3Xy7dvgDb8&#10;6fP7+4fTi4vdu9vjw72V9lh1tFGabw+uL42uzDdn29WFmcGF+cbKUmtzfXJrfXJzdeJof+Hhdu/1&#10;8fjD8+nHl4sPz+cf3y4/vl18fDv/9OH8y8eLT2/nn8BvL75+uvnx7eHb1/tPH67PT7euL3Y+vV1/&#10;fLm8PN082l06PVj99Hb7+dPzyvKS1+2XShQSwOcTkQSslNNGncJuUIfc1mpPcmtpZG994v5m5+Zi&#10;e2VxtL8US4SthbRnolWcn6psrYyuL45Oj9VGBstTY/X56ebkWF9fKVTIugarseXFwZurtbeXo9eX&#10;o5fno0+frn5+f/j9+/X377e//nr7+ePl18+XXz9fv35+eHu9eXy42t5c8bjsUjElAYeAIpWcthgU&#10;Hrs25NFHvYZ8wtnoi68vNB9vdr99vPn57eHn9+fPn97f3h7e3Rzc3x09PZw83h+/PJ2/vVze3h4+&#10;P59/+njz/dv996/3D3eHOxsza8vjR3tLF0er7y+3Pzydfng8fXs4/fRy8eHp7Pp0/WCzfXmwcLa3&#10;sLU8fne5fX681h6vZNP+ZMKVSDjTaVdvOTzZLq9vjuzsTh2fLN/d7b++XpyebswvtKamG5vbc2cX&#10;24/P558+3/34+fLz19uXb49fvz1+/Hj3//w///O/yjr/ex//rVqUrQwVB1v1yZmxxcXBqZHiYDFT&#10;TSb6wvG+SKqSiJfjqf5cz2C1NT27tnc6t7a/sHGwd3p7fHm/e3QxUB/2BeMGs1OhsYBqGZPX7Ajb&#10;vYlErlpvzY7NrIzMLJYGR7L9g9Xx2fokaA1rL+0sbB41JxcDiaLNlwyk+vpa82OLe9MbJ/Xx5d6h&#10;6ZHZreroXLKnGsv3lupD+YFaOFPwRNKuYNIVSngjSWcwYnR6lSa7zuYJJrN9jeFSpRHLFAOxTLa3&#10;VmlO9A+Nt9qL9bG5/ECzNb04ubg20BgNhDPhWDGTr2SL1Uyh0jPQ7G+MFyrDPbXRSHbA5stGc4O1&#10;kYXRWeCdieUq7nDOHytFM5VArGR1xZy+dDBW9EcyeqtLqtUzWp1Er6W1GrHGJNFYxCojT0h2cTAI&#10;VZC0BSWNKmOwWB1vTi0UK3Wzy6PSm0hKLhCKMAz4E0ipRqy2yk0BR7S33FpYObzaOrte3juamF/r&#10;H2onC7VkoZ4qDBb6RlvtlZHpxf6h8WSxGkj0WDxJjSUWStdn1o/ayzuV4XYs16ezesVKo92fKA9O&#10;jM+vTyysj8wsN6fmm1Nzw1PzI7OLrZnF/uGxwfHZ9tLG+Px6s73gj+VphVGiMuOMlpDqtJaAN9qT&#10;K4/PrpzunT8c39zvn91sHhxvHhxsHexv7u4vbWwXBhreWD6S7XeFss5gxh/tCcfL0WSf1uiCcVoA&#10;IwByDDZB/juQISZ0Bq/Ll3Z4okabS2Oy2D0Bkz0oU7tlmoDemg6lG4OTa63ZzYmlrYWtw4mF9fH5&#10;9fmN/eWdo/po2+6PJHsGeuqjpcGR5vTi+OLG8t7Z8e3L/sXdzPJ6b60RTRV1Zp/K4Ev3tuY2Tuc2&#10;jmtj86Oz6xMLm7Nr+82phdLg8ODkzNzmzvjSSs9gM14aKNZHW7NrS3tn4wub85v7C5u7c2vr1daI&#10;1mJj1FpGrRdiYiEqVukd8Vx/KFkKxgqRRI/B4BEzekqsc3qT1cZ0tTETjJXsvkSqpxov9IczPbn+&#10;ocmFjc2Di63Ds/rwiN5qFSsUWrPF7HSbnC6z26W1mk1upzsSYjQakVyhYO0hsXRJb/bIVSaSlpES&#10;qdqgUxoUIhkJBAiQAMIBYEIoELIffAGI+3cOvnCSoiSMXKVWqNUisVgAoyghhlEJJdb0V0dypYpS&#10;b1LojXqHy5/MhHNFRyjmDEX7hlqJQo9UrZWqNGK5GhOrornq+vH15sn16u5Je2FjcGRqoDExPrux&#10;snW6vLk/s7Q2ND6ztne8cXw2vb7Z0xgKZLL2YDiQSMcyxUgyZ3P58+WB5ni7PjI2s7yyc3y8sX84&#10;tbAciCRpRkXRUhQlEAQH3mUBguK0LxgbnpiaXlweHBkBpT8IBqgJmFggFAkgmmJ0wWg21zNgMDkE&#10;MMYXQN0cQEbpqEV8PhYMJra3j6amV/RGOw7AsGKZUm20OCw2XzbfH41lk8liLtc3PrGQzpYlUp1M&#10;aZYpLS5/0uQI0jKdJ5SqNsdtrgAjV7t9YZvD5/KE3O6AzeY2mexyuUZMyx12TygcT2eyPr9foVZI&#10;lVJaRiMELFZIFHo1ThEQBonEIikoR6MpKQDTQigsRGBCRFFiGmMbjv5cgPK5tERid7lUOq0ARSAC&#10;IyS0RClnVEpSLAbXXDwhjJEub0ilNwtgAhxwg9NYgEIA/bsoBGAKMEzLlPFMoVCuDo5MlutNs8sr&#10;UWlhQkpINGqjwxtO9tYaFrcHpWmRTIaKRChFiRVKE7Dh6PU2mysYsLrcRrsjWyrPra4fnF8dX90u&#10;b+9NzC4OT0zXhlp2j5eSMlKNEqVxmEJplUQGir1UtoDT5LFKdDJKJRFrGEollugYSkOTKgJXYIQK&#10;o3UimZlBZTAqRXE5gctEEIVDIkJttvTWh2ZWNlZ3D6eX11rTM0OT7Uy5HMlljH6XxKBWuywqu1Fp&#10;1TujvmRv1uAyy4xKqV4u1cskGkZpUmrtOkYrk+vV3kjIaLepDAZ3MOiPRkUShhBTpFhESWlGLdNZ&#10;Da6Q3x+P2H0eo9vljce8USDO6m1ORqUz2dwKrUmIkLRMZXZ6Q4lMtjzQP9TqqQ1avT4hjnYLBd0Q&#10;X6ySqYxa0JxCQBAJ4RKcYAhSSorkbN6QESEkxoMElJTxRSKxdIZRqlCRSMRISAnNFlqDkEWHAguT&#10;KEzCHZA5TAPpDRajhIIkFAQBytcwUkWI1CJCjuNSHGNAlA+oRTIUlyK4FO3wrYXA+yPkQlw2htDd&#10;DdRDIduNBNKeMAoDRYbPQwlcbzQk06l4Mulwu5QaFYwiQJUQ8iUyqcVhs7kdZodFY9CKlYxEyZAy&#10;0G2MimFMAhqFBP+oRRAJ7q2gUw/MUkVApItNlnWsAexoB9QiYGXqFH4B0edf/+oGbfGgNYzD2nBY&#10;teifM3YwDf5bLWJ75f/Yi4AEA/JfXBRH/9RLsyiNziE8q44BzYUHAZEL0DpYGBMXnDwjqAjlI6zn&#10;hbU+/TOwActVR2nqjAf/mbj0Dmhbf9b/4iTqetfVzapCrFrUDQqtuzv2oq7uro7g1cXpBk1n3V3g&#10;Ex6Q6sBA/8c2BUqO2B+kE3D7zw4m9v53BmaIj5EYUIvY6VGqkAlhiANK1bkoChEEKBuAUYidgQHt&#10;mBITOoPW6rB4fG6v38NIxSgGsw3s3QgKZNJO5xpGYDqjnmbEVoc9FA2rdWqMxFgQDI+PCIUojIoI&#10;byggUciEKAzQGAK+WqcLx2N6i1kslcI4ptLqHG63UqWSKWQKtVKpU5kcFp3NoDJpAFNMKSElJATm&#10;RlCSzRF282EuzPpugHj0j4rHR/ikGNea1U6/LZoO9QwUiv3FUCLsDLgNDos77NPZDRINozaprW5L&#10;LBOLpKL+iE9jVKEiIUxyRVKYkqMSNSnTixUmmcIoZTSU2aHtq+Q2N+dmZodDQVswYB0YyOYLEa/f&#10;bHFqLC6t0aq0OrROt8EftCZSvnjCky9Eg2EHScEC6B2EdpNiiJLC7qA5nvUkcl5f2KjSEXqLxOFW&#10;+YIGm0Oh1oqUKpKRoXIFoVCKpDJCwhA4DktllMmiocSYANBYeBDKEyIcBOVSFKRWUUadxGqQDpTi&#10;s5ODpWzIoBLLaVghIewmlduuNesVeo1Mq5IhbLWRgMeDhRCGoDAkRCAhCguEPA7E64b5XRISclvU&#10;dh2jkyFqMeQ2yTIRp9+hV0kIIecdn9MF8XkSEtMwpMuscZrUGhmtkYu1apmYJoX/uPAghKvRMVNT&#10;jd3duZnpWntiYGS4d3GudXaycXmx/fBw/OHD5YcPl/fvD+dmhxNxr8mkVKtpDOXiBJeghDglkKsp&#10;i13t8hjSGX867c+m/fl0IB33hgNWnZbRsH4QqZwSSXCJnDLbTRqjFqdwVIRBGIhV8lgRBERpQH/W&#10;f9J6WLWIdQD9R90V8Az+kW86phvw+b/VImC36ZB6ALGFi2JQB9LEF3DZgGcn7AlMLh3bEYcNmXbx&#10;ukAOi21hE6LCjlrE9p0BY1GHg9PhoGEiRCQhKIYAmHYK0RpVZpsRF6EguQbayrq72W2BKxBAKCqE&#10;EdY5A5R4GMUEEMx6i7gdpyQLaOsCaSy26YxlJIEkWucWfAJ8In+koo5axBqshOB6+D8w2KwtlPOu&#10;iwuSSgKIixMwLSEIgGFGhbgAo1EIF3YLurr47zrGmU7NHOi7JFFWMOLyEYAH7QZ2p45fkgcsakIe&#10;ShEStQyXkISUEuCQAADaYUpKgWsYtlWTCwG1i6QJjGUGgXgyKG4DQjCgbuGAIC5EeTyoiwd1CSCO&#10;iELUasZoVBsNSplUJBGjSgWl10ltVo3JpDAYZXqd1O00pOLewVq+2p+JhW0uu6rcE93enLm7Pri5&#10;PtjamB9tVbPpSCoZKvdmZqZbpyc7GxuLxZ50MOTWmzUgj4YJhBgXoyBaRti9hlQ+5A1ZJTIMQjkY&#10;KWRUEkJCoGxSHiwKBrwtGYFLMVSMoCKYD/O6wbTRxaakOR2VjlWLOFx+FwRzSEoglaMKJW62KGx2&#10;tcHIxGO28bHexfmhjfXx3a3p7fXJnc2po73Fm6ud54fT6/Ods+PN/Z3l+ZmR/t6M22HUaaViMSIi&#10;BQoFoddKJBSECbskOE9J8Q0yKO7VVguBsWp6erinlPKFXMaAw6CUYATMIZFurRwPuFTFtHN2ory5&#10;NDIxXE5F/Rq1ksBJPpAOwdsW0FUFXBTlSySoxaL0eY0Om8rvNRTzoUTM7naqchnXxHhPe7I8P1db&#10;nG/MTlXb433jrZ7l+cHt9bGrs+WHm63by/W355Of397/9fPp918vf//9+vPn04cP11+/PX7/8fL1&#10;69PHD3fnJ9sL0yNTI5X5ycba/Mjm8tj22sTZ0dLx0eLuzsz+7tzJwcrl2eb7q92X+6NPL2efXy++&#10;vF1/eLl8uj9+fjz58Hbx+nL6cH9web5+fQl4Rk+Px2+v5zfXe8dHK3u7Cw/3x7++P//6/vzh6fLx&#10;9uTmYu/p/vTb15fry/NkPCkVy2gRzUgoKUPqtVKvyxLy2iM+R18+ujxT31sff304+vB8dn60Njna&#10;31+MDNcya4vNvY2JzeXR5dnhsUZ5sD8/2uibHq8tzQGdqz1enp+pba6P3d9uv72dfP508f3b3a9f&#10;z3/99fbr59vP72D9+vHx969Pv35++PHt+fPH++fH673djVDAi6OwgM2DkjgkZwibSeF3ahMhSz7p&#10;rJeji9O1y+PVjy/nP74+fPv68Onj3fX1wfXl3vXl7snR6uH+0uHB8tnpxvnZ1v398evL+acP158/&#10;XD/eH1+cbp0erb2/Ofz8cv31w+23j3fP74+Pdhduzre/fbp5utvfWR6dH+9fnKye7M5/eDx9en+8&#10;vjI50JdKJNzxhDOT9fb0hkcnepdXh7d3p25udj68XX3+fPfyenl5vXd0sn51vf/yevX568P3H88/&#10;/3r79v3548f3nz7df/hw+39OLRqaWWzOLs1u7i7v740vzhTqxXA+4M94gjlftDeS6k+Xhvry1b5U&#10;qbdUa/UNTQ6Oz8+v728fXiyv7+WKAx5/TK2zUhINLdNLFCaZ2m60B8OpUn1kZnZ1Z3R2uVQf6amP&#10;ji9uNqdXWzNrs+sHS9snI7Ogl72nNtqYXJ5eP1w9vF3cvWzNbQ7PbI7Ob1dH51K9tWA6l+uvJHt6&#10;I9mCN5rROwKeSCZR7M/2VQuVwUAi4wxEo5liqTbUN9gq9NWT+b7hibn51Z2xmZXR6ZX66EwkU873&#10;NyutierwaCJXcniiHn/SF0w5PTFfOJvID/Q1Jurj8z31yVz/2MjM1uTi9uTC1ujMZr5vLJKuxvN1&#10;bzhv88RUegejMDJyPUHLuRAmJERSvU5pNcuMJkZnlWhsSoMTl6h4MM2FGIQ04GKryhiOZqv9zYl8&#10;f83i8oplGggRw6hYrjLRcg1CKxmd2xYsFepzg1Nrk6ubY4uL1ZGxeK5s9yT1lpDVnUgXhybndybm&#10;1vsGR5KF/kxPNZrp98ZKvmhfqjQyOrc9MrueKTfi+X5HIG71hB3+RDw/MDQx317eGptfG5lZHpld&#10;HplbGp1fHpqaLzVGhqcWRmaWK8PtTHnQ4AiqTC6d1UsrDTijlWhsaksomK5OLh5un7zfPbs6uLg9&#10;OL8+vro5vrhY3tgoVwfd4bjNH4vm+9LlwURuwOFNm2wRXyjv8MakKi04oUNQLuubeMeB+EKR2R71&#10;hQuRZK/TFzHY3GqDQyw3MQqnyZ6KpBuZ8mj/8PTY/PrcxsHM6k6zPT8yszy1vDU+u1SuN0u1RqnW&#10;jGR7vbFMtNCb7K2WmxPTq7sru8dza5vtpeXJ+aVAIi/XOkvV9tLO1er+TXt5f2X/av3oan7joGdw&#10;OJzLN6amptc38tXBXHWwvbyxsn+6eXI1u7bT3xxvjE9Nr6xtHR1Vhoe0ViOlkAkJkqBlCp1FbXCa&#10;HSGzI6zQOX3BbG/fcDLdZ7GH8uWh/sGJeHrA5o6b3dHeoYnR+dWJxbWe2jBAeR2cLm/vFatVpdGg&#10;MBjMLo/J6XaHw55ISKpV62wWrdUskst0NjujMZic/kSurDN7aEaHklJaptRZzAqDSmvRmpxWtcEg&#10;RBEhDAkgISQUCgVsrRGXDyGoEMZwES2WglZUg9ms1GphXMSHSK6AFMsMvdVW3+BIPF8KJNPRXGFw&#10;Yqqn3gyk8gOt8ZnVjUi2QMuUIkaGkhJarstVhncu7rZPr8bnllPFcq5USeX7h8YXFzaOFtd22/Mr&#10;tdbE+PzK8NRcvlpzRCJqmw2XKTQWe7rUlyn1x7PFibnFhY3t5Z295e2d+bW1kanpdL5Xb3IoVAZa&#10;oiAImmAd/4SIsbuDlcbo9OLq/OrGzPKKPxQSQiBxxvZgS2hGQ9AqRqEPxjLBaJKRqzASlI52DiW5&#10;XCGCUGazK53udThCJrPbaLartDqDyaLSGGUyYzRWCARSFovX7Y7WBkfT+T6XL5opDBTKg1Z3WKax&#10;aC0eTygZjOfc/li20BeNZ7U6s93ucTi8uVxPuVz1+yIGvSUUiOWzxUql6vf7FCo5JSZVWiVKImK5&#10;RKVXy1VyiiYpGhQYiaUSqUKOkwSHz0NRjCBIDMMg9oQIzJ+s+4CRyXyhoCfgR0hcgMIoRRISsVKr&#10;lanVAgTlgqo8KhxLm21uvhB79w5cHQvYZlGMxECXMAbzEUisUIcSmWi6mOut9g+2koWSzeM3WD2B&#10;aC6RKxf66o3RSX80rtAZFDq92mBQGU1qs9nm8YiVckatFMkkfPCtRQabo1wfXNzcml5arQ6P5vsr&#10;kWSup7/qCQZxmmKUcqlGIdMrFSaV0qK2BuzuuNcWcpj9NrlJqbCo5GaFRC8hVIRIQ5IaUqQlZBbG&#10;4NVKjRKRiqDUIkyKCUQIRBO4lNE7nKVaY+v4dOvotDoyNtBsDben28vLpeFBtcvCmDVat9XsdwZz&#10;cW8iqDRrQGuYSaU2q5RGhVwvk+kYDPTyYiqDRmvWGewWfzQSiMWsbpfZBTwLRrvZaDdb3Q6r1yXX&#10;aRCSIKWM3RcIxFPRdC5T7HUHIrFUnpIoIFQkVeqMdrfaaHX4gpFMPpYr+GJxiVLFgYTveByZRiVW&#10;SIHtH+GDanYSFskohUFldFoMDrMGDIJamUbtDgbTxR5PMCRTaxBShBAEKiJQEYbTBB8BHn4IBzXk&#10;rFoEQyKhkIAEJCQUwZiURCQYLiNESpFISZIKEjizZCJcgkMiCGNQoBMxCCnDMQkKlCYCfCkuxAN6&#10;B5/zjsPhCSGSAsKozmQyWi0ag15j0Ls8nnAs6gv45UqFABKy0arubnYAAygKiIfThFQl05i0eptB&#10;b9PLdFJShsM0hIphhIbY5m9Y2KnnIyGUhFG2PLtDbOlU+UAI1AEYAZp1px+NLYnvaEb/6vqjFv1B&#10;F7FepC4OmL46kFGgv/wx7PzRmMCdZH06XAEf6FBCloLE5t06pA+gGbH4EhbMAXIfHZoJEIZAUTe4&#10;b5266w6TCBCawVT2zzgKsmYsbfrflW3/kJXYxZa78Vi1CMgu4OHq2I7YprM/ZKUO1rrjLfoTpmPV&#10;Ir7gPxglnR8TaEY8bkeKYsdaTofEBDwObGCQJwAmwQ70upvbhRIYGJiBvQDEBPl8DoIIYVQoEHIg&#10;tsGdL+CJaFKr1zhd9nAkqNIoYQTq7gYGAoEQeCs47Jz5rvsdgiOUmJIqZA63Q66SExQBEOasj4MP&#10;CQha5PS6UQJjKbwAZ6vUaBweN0FRYpkUp0QkTducTkYmRXEEAV1RAkIiAg5Ko9rgMJmcZrlW3mlo&#10;6uK/47KkGAgD5/886E+ldyc7ozIoPSGXM2D3hF3+uD+YDCYKqWgm4Yn4Q+moze9QGOUqk0Jr1Wgt&#10;WrlGziglqAjmwl0Q3o2QHJKBlHqJ1qpSW5Rqi1JrViQzofnFiYf787ubo8FqoZANNRulYjGaTvt7&#10;yolCbzyW8lVqxZHRSl9/Jp0J+AOWWNzjD1oJEuJD74RwlxB5R4oFDrcmmfP6wyatQaRQoU6POpvz&#10;JVJOj1er1VFyOSKVwhqNSKcTKxUipZzEEJ5WI/X77WIxKhB2C2AOhHBRnI/iPJqGtGrKZVd5HarG&#10;QPrqZOPieL3d6u/JBgZKsbl2vVkv+N0mpYxUSCk+twvA9viQiKBFBAUJYRRBCQwFMGJeN8rvMirF&#10;5Uwg4tL6zUzcpRqvJhfHB8YHC3GfjYQF/O4uIZdLwny3RT3e6B2p9bjMWgoT4ogAQ6HOcwBokYJu&#10;h9NwfLzx8ny2ud6u9Cen27X7u8NfP55///7499+f//rrw+/fH3/+fDk/2xoop3xuQ8Br1GtEYoov&#10;ovi0BFHrJB6vMRiy1mq52enB8ZFyuRDNJX2RoN1kVKjUYoIUooQAxgSUBFeopSSNA+WFRAkSE8JC&#10;Lg+A8wUgicfhCrr5IJoELCpsDA1IWh2EELAOsdi1/6yVdMyArK7KykbsK72LRY/xhVwcRyQMjaAQ&#10;uNgB8K9OzosDesZhAWseZIVgUHvP4uoBtQd0wAvZ1kigFgHhlWXbQzwYg3AKpRnSYNHqTWqdUR1N&#10;BC12I0rCfyj4QDMC95MLlB2wa3UE5S5ON0qA0AzIqbFbBNgxuKzEI+RCqJDF0sPgZ+xQzDriF1vm&#10;yt5tsAC8/I8PlP9vYRqYIsFG9A6kDrnveLwuGOEzUpFMSdMyEsIFPJjTzX8H5A8hB/TfoXw+zIMw&#10;IUqiIokIEOgFHAhHIAzhgge2o2IDarUQhXGalKplJCNCaRzUybOUcdDWSuE4jQMkOSIQ0YRcxcgV&#10;ErGEVGtlUgWNk5CQ5dYJEB5KChGCL0C6IaSbpCCrXT8wUGhPDg8P9XtdJrWCctl1faVko1YYavSM&#10;j1VqlVxfb2p8tDI7PbQw25qaqA70JSZG+y9ON759ef/r19vD/dl0e7iYT4Cv0x7e2Vk+P9s7PNxq&#10;jdRz+USxlCn0pBRqMUrwSRpSqEWxpKdaz4UidrmCIEgBTgooKS6WUxiNYTSIuKI0IpIRLF4QRSgY&#10;IoRCTACc6wLQnMBqf8D2yT74HA73HQx36/TiSNQei9nDYUsoZHG7NMm4fXK8d3Vx+Op8/cuHy/ub&#10;3dPD5bvLnS9vV79+PP/48vD14/2nt7vr84PFmfFyMR0NuVwOrdOuDgXMQa9JyWAihKthMJuWdugo&#10;n0WS9OnKKdfIQLIYd0U9er9do5MTMkogxro1UthnVwz2xdYXhhen6s1aoScb8zptjJgGKjKbwQAi&#10;I7cLgrpxnCtlYLkUloqFZgMTC9t8Hp1Og3vdqnotMTFWGh0u9OT9kYAhHbMPVVMr843VhcbBTvv9&#10;9cbN+ert5frzw/7XT1e/fj7+9evl27fHp6fzDx9vf/56+/bt5fXl9uJ0f2tlbmNpent19mhn8epk&#10;4+5i6/Fu//3t3tnJ2vXFztvTxaeXq5f7k5f3h29PJx+ezz6/3Ty/P7843b6/O355Ojs/W19fHZua&#10;HFhbGTs9WXl8PHx6Oj46WlpYGJ6fb15ebH37+vDz29PPL09/fX/5+fX59eny7vZkc33V6/aICBJD&#10;EIpEZDLSbFCEA85k1B8N2AupwHizuL8x+fH59OvHm5f7k4OdheW51tri6PHu/M35xvnR6uHWwuxY&#10;o9abGxoozk0M7m/OXJ6u39/uP9wdPLzf//Th4vu32+/f3v/69fz335/+/vvL77++/Prx6dfPL3//&#10;/vb3768/vr69vdw+vj+/f395sL8dDvkBX5HLEfC5GAqLcEilEDktynTMUcx4K6XwWCO/uTx2f7P/&#10;9fPdy9PF9dXB/u7y3u7Sztb88sLI0nxreXF0Z2t2d3v+/HTz+en004ebb1/uf3x9/PH1+cfXl45Q&#10;9f3r8/evjzeXe+PDfWuLYx+ez55u9nZXx2dHyzsr4x+fTn9+vf/66e7sZHN6aqi/P13sifWWY73l&#10;aL2RmZqpbO9O397tffhw/enz3bcfT5+/Prx+uHn7ePvl2+P3n68/fr79+v3p568PP39++Pnz7cvn&#10;x//3//3//ldZ53/v479Vi3av3+9c3O5d3W2dnE6tLPbUej0xty1gsYdsnoQ705+tjNT7m4OFgWqm&#10;t5rta2T7Gj3V4d7qcK5UCcdzwUjaZPPKVWap0qTQOQw2v8UVcQdT+fJgs71QH5+ptNqNycWplf3B&#10;ieXBiaWl7dPVvbOR2ZWJhY2N46vts/e7F497V6+Lu5cj89vjS7vjS9uN9lLf8HhfcyRd7gtncpFs&#10;IZgq2oOJQLLYOzjSbM+BZp/xqVSh7IulMz2VsZnlyYW1VntxanFrZnmnvbA5v7Y3MbcWSfWGk6VC&#10;f6M50c72DmhMLoncqNLZbc6wy5/0RvLZcrMyPFNrLVRHFgfHVqrDM+X6ZCxX90bLvmiv3ZfWmNx6&#10;i5tilKD0AkI5bC8FTFKMRquyWhRmi1htppVmqc6uNLulOichNUo1HrUporfFbJ50NN0XShT1Vg9M&#10;SLsFOCFRmlw+izck0Viler83XquOrU8s7Y4tLFVGhuPFot0bETFGnNKb7NFMT7Ncn8z01v3xrNHu&#10;cwUSZifojIuk6iz3Z7bSmg5neuMFoBZ5wqlopjeaLWfLg5VWu9leBILR3EptYqY5szA0NT8yvzKz&#10;ul0ZnkwW+u3eqNbs0Vo8OptH7/DqnQGTJ6pzRoyedKkxu7RztnVysX9+u3NydXh+fXxxObe07AmG&#10;tVaHMxTPlGvlxlh1eKp/cCJTHAxG8/5oWmeyoqSIJ4S4AogHgxMfklFbPVGbN+4OpY0Ov1RjRkgF&#10;RqotjkRffbq9sDsyszLQGh+ZWV7aOpxe2ixVhlLFgZ5KM5ErpYu9sWze6vbprG5XOBHv6Q2m895E&#10;Pts/NDg+MzQxNT4/v7C5kSyWVEaHM5ApDExOzB8u79zuXjwfXD9tn11NLCwNTbUnV5bKw0OeRCJV&#10;HphcXp9b35lYWBmamGpNzaztHRxfX08vL8RySUfAqTZrJGqFUm/UGq0YwaC4XK6260z+XLExODRT&#10;6G0E44XCQHOgOZ4qDFjdkXC2r7811ZicbU3PFgZqPbVGa2qmMT7hT8TlRr3R5bF6AxaPzxUKW70e&#10;vcOms9kwRkIrFbRSJTcYPeFEujCgNjgpiZaglaiIISWMRCXX2c3OgM8bCnuDIZ3BRNFiDrhqAjWb&#10;QiEMISgfQhCclMjltJShZRKxTI4SYgilBYhEobUXK8P9zfGeWiPbN5Drr0wurvbUmuWh0fnN3eXd&#10;g0Klzqg0IIHNh2mFLpjKt1fW1w4PB8cnsr19yWKvO5QIxAr99fHWxGy52ixVm83J2cGxdrJU1tmd&#10;SrNZbjDGcoWx2YW+weFgPJMs9JbrzYm5pdHp2Vpz2Ob0SOQajJRiBMMTYhweBAGpSCxXG7yhZLZY&#10;KfbXpxaWJ+fmfaFgp0AUApelBIvJ0VGMUqrUm21Olc4glslxioYQwFPh8RG12pzNlaPRHClS6Q1O&#10;nd6iUGrcnoDB4FCrbdFoIRBIm0wemz0wUGu155an5lcWVrdG2nOZUn8i39s7OJzrrQVj2f5aq9YY&#10;9frCDqfH6w1YLI5MplirNntLFZ8nmEsV2mPtRrXuctg1GqVcIbVYDVqgE8nEUrFcJRdTJCOmFAq5&#10;QqmQKxUoikJCmBLRCEullkqkKIKCYiVw5CgkKcpkMRttFlRE8BEIJjAIxyQKuVKnAw1ofCGCkfFU&#10;zub08QUYOBgFESAQyYFxCAFhEAGEozqLLV3sSxcBVKs5PjM6NVeuNnzhdH99dGF1d3ljd255o6/e&#10;CCWShf7+eqvVNzjoDofkOi0mJuV6pVyvRClQkKQy6gPJWDiTckXC7nDEG42FkqmhsfFENkvLpQiF&#10;S9RSg8tkcJmMblMgHXJEXAaPyeSzqBwancdg8JlkZhmtpykdJdKQuBIVG0SmgF5lk+FyBJXCiASG&#10;xQirjNBau6UxMXH2/v745qY1NdMPuGnz+5dX87tbjliQUEk1TrMz4ovkkganWWFQKvQKmVYq1zJy&#10;LSNVURIFAeE8CBy0YgjoFSTtPpfeZmKUUrGCYVRSsUIi0yhEMjHB0CglEkmljFoj1+pdwUgsnRsY&#10;bKbyPd5gVKk16i0OmUqn0OgpqRIXM3Kd3urxxfOFaCYn1+pwmpZrNBCO8hChAIM4EJeH8iECJqW0&#10;XKcSK2WkVCJRKd3BQLbU64tEtSazSm/ARJQARQAqQgBmZrYKGrA2O2oRaOoFSAVIQMACHEbEuEQj&#10;Z7RyUk4hNCIEZd5CICqRMCKCYQrCGRRYfsQITEFCQgD68hB+F6/rHfddF5+LiURGqy0cT3kCIaPN&#10;7g+HA5FIrqcnlcnQYjGXxwOlzH94pcATxIoULKiC5bwKcQg00GsYRiMRKUhWLYIIKUZIcUwMSoVB&#10;TzbBqkVEB9QihDEYQkC0iq37+UNC/SfP9QdU9A7kxbh8NhnXCaN1KsDAoNUN9CBWwAJSy59CNJYB&#10;9B/Oow7jWQCqxLpZfMkfhw4oPAZdgYBbxPJfu3jgFpzGg+JncJc6HNZOEo1NgoDX2j/1SWC065zq&#10;d1rkunkcVs35Ixh16ts60bl/JkAWjA0Eo/+sFoHMHUirsWrRu+4uHqARC/4tGIGZhD3V5/B57zjd&#10;rFoE5sM/1CSw/sBTWLLSH2dWh/rE73RdQYD9gqIQhsMoKhRCXBgFARyMRGEUwkW4zWl3eVwKpQJG&#10;gL1IIOTz+VzWA8XeeU4XzdBKtVJn1JE0gWAwgsEdGC1PwKckYqPZBCwPQmBt6ObxMBGpt5hphiFp&#10;WqnV0oxEo9MZzCaFSiFVyoQYLMCECAUKEnCGpBViWk6z9iIhoFx3WqgwvhADaGGQSgN9sGAKJSQ4&#10;KcUJBqUUIpGCFClouV6pMmkVRrXeYTS4jCqrSmVSUEqSlBGUQiySitg+PiAViWWIxaH2huwmh05t&#10;VqqNco1RHk34JtqN05Ot/Z2loXrPWKt/crTS35eamW7uH6ysrk1tbs1d3x5dXO3PzY+WehPBkDWd&#10;CcTibo2GEUsQhsEVKpHWILY5FLmiPxgxGc0Sg1Hs8xnSGU80aouEzcGgyW5TeNyadMoTCpidNpXX&#10;pfM69dlUoJCPqRUUSQhRlItiPFqM0GJYJsOiIctos2ey1bsy13wFl/jvXx+Ob842zw6WdtaneguR&#10;oM+sVlI4CpQHNguIkAQFQyh4urOseUTII2C+jEL8dt1oJVsImeMOebPg3Zsf3F8cPtmYnm71qxkR&#10;r6sL5vPkYrw/Hz3ZWdhYGIv6rCKEB/G72Z5MQPzpFIq53ObLy72vX++vzrcW55o7m9Pvbw8+fbj5&#10;/u3p9+8vf//9/e/fX3/+/Hh3c9So5TJJV7U3Ukp7fE6126P3+U1OpyaRdPcUw4vzzdOjpaPd+c2V&#10;iZmJWi4dMBvltBhBMF4naiSiYFqMQRCHx38nFHIwDBaJcCEE3BuAYoN0TgbB4gm6AaIQ7kDrwZ38&#10;x2r3b/8dW1zxb6gQH5CJWTwZiDeyjiQuKcKkUprFh7MjNLs4PA6MCFEM7mTHgCoN2uXB4vxBZYMU&#10;FdsjBiTmbjagyodAPx1J4xKZKBh2p7JRf8iVKySj8aDVaVJq5ADFzdKOWEYPUBg6L1X21dotgAUo&#10;gUKgaYvDh3koCQOWNgQo5nwhD8VhIci+/WG3sRvIP3w3YB4Ei8eq553aRFaEYt1J3O53nH9xWKlI&#10;KOQwDKnTyu02vctj0RlVCC7gQV0c/jsW89jFKnFcdtoAfWEoAGCDdjkIRwTAxtYpgANaOcBUo0KE&#10;REAUGkhFAi7c0dFghEAwEQ7jcAcujmBCCUMaTapwxJNMhbw+Gy1GBVBXB0UE4zyE5CMEiG6JGTQS&#10;dU9ONJYWJ+uVYtBrNesYh1XV1xMbHe5dXx2/udze21kaG6lMjNUmxipb69Nnp+ub6+393fm3Z+C2&#10;+Prl/v79aXtyqNSTag4NLC1NHR1uX1+dnJ7tz8yOV+u9tXq5Wi/5AnaVRiJXEDa7OpXyFnLBoN9s&#10;McuNRpnOKJMqSFyMwiR4nwJvVSKYNcmCJgo+DmJ6ECZEAFKNw+GDNjfWjQv2ataP9g5BuvUGulQK&#10;16qpvt5wtZIq5vwBry6TcA1Wkrtb0y8Pxw83e1enG4+3B0At+vb489vj9y+Pv368vj1fH+2tTY01&#10;mrWeZr04VM+3hkq9+ahJI1EzWNCpjbh1cY82FzFV875mOTpey4wP5pbalanhUjpkjvn0Ua/Opqc9&#10;FkWlFJsc6R9rlidbldFGfzYZ0aqkCMLnCYGVDTzbuV0IwsFxDiXiimmeUo4adbTTpjQZxEoZZDWL&#10;cxlXs5EbrKSiQZNVL/Y5VX3F4MJ0dW1x6Ghv+uV+9+V+9+ps5eps5fXpCOgmP1+/fX18erp8fbv9&#10;+u357cP9w8PV+7uL28uT++vTm/PDy5Odu6uD54fjl6fTl8fTx/fHzw9nH19uXu/P7y/3H672nu6O&#10;Hm4OHm6OTw82NpZnTo+2bi73N9baY6Pl1nBxZal1crJ8e7fz8HhweLSwtNyam2+srY5fXmw93Z98&#10;/Xj/48vTlw/v764Pp9vNTDKqkDEIJBTyeTDExTCeQiZyOwwhn91t10WD1lpfYn9r6tPL+dcP168P&#10;Z5cnW5cnW+dH6zeXuy8Ppy8PZxdHWwtTI0OVnonhyuLU0P7W7Ovj+fcvT9+/Pv348fzzx/OPH08/&#10;fjyxQvmX37+//fr1/dfP779//fj794+/f3/78e3jy+PN3dXp+5vLo4PdWCQMQUKgK4KzXlhEoowY&#10;1avpgEefCFuKGU+9HJsa7T/cXXh5PHt/e3R5sXt+tn2wt7y+2l6YG16YG15dHt/Zmt1cn97dmru6&#10;2Pn4dv3zx+vvXx//+vnp18/PP398/usnUKz+/uvL88PFWLN/drJ+frR6cbRyurdwebTy4en0rx+P&#10;P789f/18//R4cXS4vrwyNTc3OjFRH271jo6VV1ZHT05Wbm73n54vXj/cfPpy/+nL/dvH25ePty8f&#10;bp5frt4+3n3/+fbt+8vnz49fPj99eL37P8ctOnr/dHh7v391u3Z4ND4/n+kt2rwOi8fqDrsj2Whv&#10;o29ocqw+NlptjZZqw5nearq3XqoNp3sGUoW+Sn1koNoKxXJGi0+utck0NqM9YPNEncFELNfb1xjt&#10;bYz1DU32DU01J1ZK1cnB0cWl7bPplZ3xhY3N46uT96/Hd69Ht6+HN2+LO+fNmbWRuc3Jld2xhfWx&#10;+ZXxxcVCrRbO5hLF3mz/YKa/0ddst5e3p1e3FzZ3ppaWStW6N5Iu9jdnV/bGZtcqrelqa7o6PFNp&#10;tlvthcHRKS8Lnw7Hi7lyLVUcMFiDtNykt/qD8UIs2+8N52OZSq0511ttR5I1f2zAE+7xRAq+eF+i&#10;p1kdmesfmoxlSy5/RKrQQAgOjv4RHMFIESOTafUaq02s0SmMdonGzOjsBk/cGsrESoPl4elU75Dd&#10;l7K4Yh5/OpIohZMFrcVJMAqFyWryBDyxrMYaVBqDiXxrdGZnbuNofnNnbH6+pzboCMRJqUGisNo8&#10;yWCiFEyVksVqsqfij2Zs7pDa4FDpXDpTzO4tlesztZG5XP9godrwxTKpnoF6qz04Op3vb/hi2Uim&#10;t9FeaLQXkuVartbsbY6Nzq+Nz68WK0MWV5CUqJR6m8npN7n8tkDEHorZQkmTP2kJZrOVianV3aWd&#10;w6Wtw+Xto93jy53Ds+n5lVA8bQXk73yh0igPjQ21F9qLm6PTy6l8fyCaNlqcBCVFMVBICxEUJVfr&#10;HW6LN6CxOs2egMbslKjMJKNz+pMjk8vzazvjc8ut6bmB4ZHG2PTC2t7Uwlo4kRXLdXK1UaUzmR1O&#10;qUojUah1VkeqWK60xlK9fb54JporF/ob6Z7y8NTk4tZKrr9kAJxgI6N0BxONmdWLg6u3g8v77ZPz&#10;8bnZwYnWwFjdl47YQl5vPF6s1ZqTUyPTM82JyaGxieWt7aOLi8HRViQd88V9Nr/d4ACmHo3OqNNb&#10;tXqHWu/UGFwubzKa6Mn21mqjU/ObexuH5xOzK5F0b310ttlerLZGs6VeTygcjCcHmsN9jSGrz8to&#10;tTKDidEa1hfVogAA//RJREFUrb6QN5aweHw2n1+q1YpkcpxhSJnC7PY6A9FQIq8xODGRkqBUlFTD&#10;KLUaszmSSfc1GsPjYNtwefwULWHnLIFQAMEwJoAQPnvpRIhpXAzKklGShAkxLlaJleZYrn8KvKzW&#10;8pXBbF8lP1AbGBoJpvLFanNicXVuc6cxMWVyeoQYTtBii9MbiKfTfeVSo95Tq/Q3Bl2hMCFVSpSm&#10;VG4gk+8zmBwOX7g4MNicnK62RtyhiNpkNjpd6Z5yqdZwB6NyLaBByFRGq8OvM9lUWj3oXhLiAlCa&#10;xVASBS4SIySFURIYl4gkap3Z7QnGewYGo8m0VKkEjEa23BvYBiAcFzEEJYUxES2VK7U6rdEkkSsF&#10;KP6OK+ziwhabb2xivjk8bTJ5o7GC3eGVMAqTxa5UGTFc5nLFSqWGz5/0BZKN1tTC2vbWwcnixnbf&#10;4FB+oNpTazQnZ0vVZqGvkeupGkxuCaOymO02q0OnM7ndgb5yrben4ncHQ97QyGCzN19wWCxmg9Zs&#10;1NrtZofTqtaqUAwlCIzEMTnDGLQACaLRaCjAHhGLCJGQJ8RgTKfWkjgBcoMAPQvDKEJJaKlSJmJo&#10;AQpBBMp2WqMiMLaJOVwBgpMub1Cu1gFybBdAend1dXH53SgJ4zQGk6hcq0nki0Pj0/2Do/Fsqdhf&#10;b461q80Rg9WdKVSW1/c2947nVzYGGs1cb7nSbLYXFqaXllI9eYVBjYpxhVGhMiuBYZtGJGpGblBR&#10;ahmlkilN+kAi3lOpDDTqVreDVkhEMppS0Cqz2hFy+hMBb8xn8pg1Nq3crGSMUp1br/PoVQ6VzCKj&#10;9ZRIQxAqTGaSaJ0qvUcjNVAII8RkKKHAcRlBKkThbHxmbXH37GT37Hz39GxqaWV2dWPz+Hh2c80V&#10;C0m0SqPLHkrFfLGg2qhV6ZRKjVShkqjUYoWKYqQYTUOESEiKEUpKEmKcZEQGuwmjCdB/jPC4CE9A&#10;gAonlCJwoN4xjFJFy+UIKVIbQTNBttibyBbCiZTN5ZWpdN08oRAjNEaL0e60eX1Wjzeey/c3hlOF&#10;nkAsbrTbIQLnwUKSoYQ4DBEIe4sKCUxI4rhEorNawulUJJUyORwytZZRqBCC5AqFHRmii/cOEF5R&#10;wJUApe8sTQMX4yiN4xIRQhGUQq42GSgFIyBgwF9gwwV8FJyHwwSEgGtfFGY9PkKcD+ECAdsK3y3g&#10;wASqMujsXm8okYykMk6f3+H1WZ0upVZrd7vjqRSEIO+6Oqepf3rKOuAecLLdocbCoOuKANk6nJTh&#10;OIMIST6f4OIsrgioWhQCs0U8oM6JNQh0TAHA9cM65Dsc1j/oMLYl7V33O56ABzwpGAIDtgi384d/&#10;epf/IK67WXsRaEZjo1tAdmHP1cFJO6vpdKJkf+Ad7ADJlh+D3msQqQDhlH9Cah1tiFWFOpxvMMt1&#10;ZCDgL2AL6TvOhY541Pmb/1GC9k8zWkfVesd516F3d3O7gT3qj4oEEl7vuv7ViXr9L2oRa4n6zwk7&#10;MA52aNks0gjcgokRoL473oc/ahE7LnZovh19h517AYNVANp+uBgiJAkULBEqhLgoDqM4zJo1gN9B&#10;qVY53C6ZXCaTSQkcQxCIB0rW/vCV3nW9E0AClVZttplFNNkR9TpZPA6XQ4gIg8nAVneDB5y9h1yM&#10;JEQSWiyTunxeh8dNM2KJlJHKpTKVnJRQEAGLFGKRnIYpFKZQRISAk3wSNBPxEZ4Q8In4KCnEaZQQ&#10;YyRDUDIRKSVgkRAi+ZgYBvqjDCdkBMYQqIQQKSViLSPVy5QWpdqmJOQYCF0CHYomxAghhuRakctr&#10;yBdjpb6My29V6KRSNS1X076AvT5YGhur9pfTxVxkenJwfmZ4YXb4+HD15fni6nL37vbo9e3m8eli&#10;a3uhVs+HI/ZU2tdTjOVz4VTKXyxG+/tTiaTbFzCks+5EyhkOWwN+UyRsq1TS42N9I8PFifH+1nBx&#10;YrR3aX5ofKTUqGUmR/uG67ml+ZGt1Zl42KNTS2QMIZVgcjmh0dBej2FuunF7uXV/vb270T7cmX16&#10;v//59fzHl/dvjyfba+2herE9Xs+mQmIKgyE+AsMIjAoBNxvEYcAvPgeBeVIateplPUnf4sRAPe+r&#10;pR17c7Xns+W3q80P1zuLEzWVBIf5XSjM1ynpVjV7tDk9OVTyWFUihAfzuyFgLAJqY6epyum2XF4d&#10;fv/2+OH14upic3dr5vRo5eHh5O3t9q+/vv3996/ff/389QMMKuMjfUOVxPp8Y222Nj3a2xoqViqZ&#10;aNSWy/kq/fGN1bH3V9sv7w8eb/bOj1YHqzmjXkpREPAWYVwI6hKRArmMFNMoJOwS8N4JBRyCgMHC&#10;IZVKqtFKaTEmlYkYqQgjYZBmwkDheocuBF6G7Gvw3xvIPzoRSJ6C8BTb7QV64nkdZYRDiFCVWqbR&#10;KAgCBa+mzlOazxHCoGkOwM4Azo/XBV7+rFsQAJ6BUs/uvbxuAbApsZXzwDckgHmECJHKROGot6c3&#10;E437s4Vkpd7XVy2l80lSTIAwGkjdAsq4gBVTOLyO/P2vLs47ISpACADnIiWYSi+XKCiUhCUyMXvN&#10;AkjeHbWoozWziwMIywBzBBaXBxhnQFwGwVXgauQC+ltXVzdQi/j8d3I5VSwkekvpSMjlcBiUGgbB&#10;BUAnAhWyYAkggD0GahEwe/KEiADChEIU5MsECKhyY81NLNhbyDbQs+1vhARHReCV20G2IziMkTif&#10;5aNxeV1CqBtF+Qa9slzOViqFSMRNUgiX/w5CuDCgQfMJsVAix0RiIS2BozHXcLM8UE773EarQaZT&#10;irQKwufUFNLeiVbp5HB5Y21qdKQyOTFYq+aWl8ZvrncvzjbOT9dvb/b2ducP9pfPz3YWFyeq1Z6R&#10;Vn1leebkZO/u7nz/YGNufrJaK+UL8UIxUepNZTMhj8uQiDj7irF80hdyGyMBSyEXKhZjvqCdUdII&#10;CXU2IoR900TFqIAUcBBA7+bDPJZPz+PDbMMj21MJ9CKII4DeYVi3xSJJJuylor82kBhvlfpL0VjI&#10;kojYe/PB4XpucWZob3Pm5mLr4/P559fLH5/ff367+fh6/fP7y/cvjw93p7vrc8uzI6sLY+vLE7ub&#10;c9NjdY9dZ1CQYbcu4dPno5ZawTtaTbYbhZlWz+H6xMfH/dvTpbmxnvW5wa2l4UoxFA9YEiFHJuYt&#10;ZeNjzUq9L5cIu01aKYbxIYSHYBCKQjDME5GQmBYqZLDZQDuscqtJatBSBi2pU2N2q6SY88xODSzO&#10;1ivlSCbuqPZFl2brR7szpwdzlyeLH58PPz4f3V1t3l5tvj6ffv/28Puvj3/99fHL1+fPX56+//zw&#10;/cen7z8+/fzx5Re7vn55fXu5e368/Pzx7ufPp18/Xn58e/726enz6/3D9cnhztLRztL16dbe5vzy&#10;3MTMRGukUV2Yndhcn2tP1huNXK2WnpqqrK6NbmxPHJ0sHBzNbe9OLS01x8bKS4ut0+PVu+uD67Pd&#10;y9Od/Z2lWqXg99n0WqWEFiGQQCjgoAhPqaAcdp3VrDTqxD6XdqA3ursx/fn16uMziLCdHqzfXOw/&#10;P1y8PoF1f320v7U8PdGaGK4vTY0uTg0fbc1/eLr++PL44eX+08eHT58ePn18/+Xz47dvb1++vH39&#10;8vHjh9cPby9fv3z6+ePr92+fvn58/fjy8PZ8//j+5nBvNx6NCoUQW83IhyCggIspVCUnLUapz6VO&#10;R23lrL9Zy64tjt5d7b0+X70+X79/f3J4uLayND49WZ+ZGlxdGjs5XL262Dk9Xj89Wv/4evP718e/&#10;f3/569e3nz+/ff/2+cePr3/9+v737+/3d+cjzb7x4b6NpbGT3YXT/cWHm/2fX+9///X64+vT548P&#10;Xz4/v77e3dyenJ7tbm0tzs+PbW7MXJ5vXl/v3t8ff/x09/nLw+uH2+fX68eXq/vni9v704vLg5u7&#10;09cP79+/P7++Orq5Or442/8f/+P/819lnf+9j/9WLZre2J3f3l/eO5xeWW+2pzOlXoff640EcuXC&#10;wFCtMdaaXJifWlxuLyxNLqzURtv1senp5c3G+PTs8ubR+e3c0lYyWw7FC4FozhlIOANJTzgdzfbm&#10;++s9teFSY6w2MlMfmR8cmc/2DLcm1+bWjlrTKwtbR9tnt7sX7zdOrjeOrjeObydX9nqbU9Xx+dH5&#10;9aGp+YGR8Z7BRqxY9CVSxVqjNbs8sQT6s5Z2T+c39+Y3t6eXlqrD4/Fcf7JQLTfaPbXR/MBwodJK&#10;9zYyJUAv6qu3nN64x58NxUqBaD6a7jc740qD1+5P+2LFTGkw3VOvt+aHx1YC0T6jLRVK1IOJaqZ3&#10;pDGx0l7eW949nVxcT+RLNrdfZ7SKJUoIIhCEJEWMXK3TWx1Gp1dtsRqcboXJprH7bOFsujKysH+2&#10;fnrVnFqIZHp84awvmA3FenK9g+nSgCeWsPiDWofXHc44A1mDNd4z0J5e3J9a2hqemq2MjGX7q95Y&#10;1hfLZ8qNRLGa7h3sa042p5eGp5cbo9OxdI/dE5Kr7SRttzjyjbHV0dn12thUZWQili/3VJvlemto&#10;bHqgOe6NZhzBeE9tpDg44knkPMm8P1Wsjs+0lzZ76y2pysgVEhKl3uIJ2PxBk9evdbhVNo/GGQ4X&#10;GqOL+8v7F4vbh2NzqxNzq1Pz6/31kUyx3+mP+CLJRL5crAzVx2cnl7eXto+mlrcLfQ2HJ8zI9AKY&#10;EsCkABHxUEphtLqiUYvfbfY57SGfwmRmNCalwZkrD7bas+XGUKZczlcGsn0D5frwyOTCzOJ6vlSh&#10;GTXFqMx2t93j15osNo8/kgYGtUprpFRvZPuqqZ5KPNebyBeb7bHhqeFYLqq3mCiJGsF1IrGz0Nfe&#10;OLzbPbtZ292rNOuxQjxSjPjSAU8y5E1Ekj3FwdHRobHxQrkvU+wZnphc2dpptdvRbNJgN5pd1nAq&#10;WR8eWVham19cHx2bHaiPFMv13oGh6tB4f2OkMTmzsLW3uH3QGJvJ9FTL9ZHW1MLY9Ewynzc7HL5Q&#10;qDxYL1YqVr9XbjSprQ6t3RNMFVyhuCMQtnj8hFQuUqhURrPR4VYYzHKdyeYJa4wuTKSUa2wufzya&#10;Keb7K632dK01msjmTTYnSUsEAhDMYGu02TdAroAPwaREQslkKEUKcQQhRTAhQSgFKdVFsn1D7aXG&#10;5Fz/8PjgxPTkwvLQxExleGKgOVYZmZhe3Wwvr6VLZZ3FarTZA9G41e3RWI0am94Z8qZKeUcgINOZ&#10;LO5wIJbXGmwkJZPrzEaHN5LKpYu9Ln9IbTBpTZZwMpMvVzyBKClWcIUER4DxBTiHA1IK3Rwhl4fR&#10;YrVCY9aZ7AqtHhC1RWJUxGAiOSXVqPU2pc7EKJW0VEpLJSKGISgxhGBclgcAcEUQqCamGZnD47W5&#10;faRE1s1HujiwTGFMZ/sisbze6G40JntKAxQtxQDPWQNBEqPJWxuciCZ6HK5wOJ6vNscm55YqzdFs&#10;eaBUaxQq9WprYmh8dmx6ORTLCSARQUq0WoPBYFIo1Dqt2enwOe1ei9HmsDgG+6ulXD7gdsUjoUjI&#10;53RYLWaD0ajTqJQMTUkIXEZTaqnUYjAadDqphJFL5RiMC7hCHMEllBgWQgK+QAhBCIpACARjCKBl&#10;m40YLQKwZAzmQgKKkah0OgQnhQimMQCLPEAFvOvAeAEEFyNhgsbFconT70v39Bb6a9F0j8MbiSTz&#10;Q6OTfbWGVKnXmZylvvr0/MryxtbE7NzQ+ER1eHhxY6O9MJ/qycm0SkJKyo1ylVmBS1GYEpIyQmaQ&#10;S3QylCEIOeUMe20+j9FppYBDhyRkpEgBeMxau87kttgDDqvPpnPoGb1UZpQpbUqVXWXw6rVOjVhH&#10;i3WUzMRo7CqJjtY61UqLXKQicDkmUhFiLS01SD0xT0+tVB1pLG1tbB0dV0fGplfWFrd2mlNts8ep&#10;NOhsnQo5i0GtVWl1CpVKotFItWpGraTlDCaVoGIKlkgJiYySq2VyrVJt1HIRUJcLblE+zpA4Q/Iw&#10;ISzCWX+QGhVRPBjBKEpjMMYzuWypN57JydSaLp4AIUUGm83m9RjtNo3JKFbIKKnU6vKke0q53nIs&#10;k3EHAeQFoQiUIhARDpEoTOE0KIDTas3mWC7jj0edgYArGDI5nBqTSWM0KnUapUYpkUlAOoMmJAqJ&#10;VCUDYGnw5oCQEoKQUBhNiaSMymiQqFRC0KEmAA4mth2ZD/NhHBYC+LRQgIGBHMQEMAFMQCRDIiIU&#10;JhG5Vmn3ui0up9Pv90WiNo9XYzRhlKiLyyUpKhKPK9VqoBt0s3QvAOJ5B5JKbFyCnR/+1NzgoKMK&#10;aFIoDUOkgI9xIZKPUjA7CEHAJ4LDQkTQOcrmAqw8MOCwPCBwat257QguXAG3k4EiRETnNB5GYXBa&#10;/p+YRH8UJT4PzHVs4VMnLtEZGoGhgEVNA34Qpxv0QAvZ8uOOq4gl73CEIIX3DuRNWGHoT9vaH7tQ&#10;J3H2xwUg4P1TfS3oZivPWMMC2170H6PpH83oD3Tp3btOfu2PWtT1r3fd/3rHATrRu65/dXPedQM5&#10;CXxTFukNANgddNEfSxGwDQLDzh9XEQjiAcsAKIZjqdvsAAnkJw63m8fO9p1cGwvP/pM4YGnUHAyF&#10;xGKSJDEcRwgStGh1mE2dRwnFMaVaxRfwURQBmRiSIEiSx+d1dXWxKCjg7ZIpZXaXXcEm0RAcZmdR&#10;8GRAMcRqtwphqCPSAXsUq2rBGKLQqI1WizcY1Bh0EApLFVKVVqXQKMUKRmVQUwoxQmFAMCIRCIcR&#10;0OcNscYi4C0CghFgi5CUjMDFIBICU5CA4KFimNUiMVolFqulIoUYk5IYKP4TiXU0LkcRCYRIUAgI&#10;ozjJ4BqjLBR31oZ6FhYn2tMtf8jFKEQUg9NSzObQVeuF8Ylqa7jcapaXF8b2dxdvrvbu2A6a0+ON&#10;15erz18ev/94vb4+bI0MJJPeTCZYreZmZoZXVtqT7XqlmhmopArFQL2e3tub3dqcXpgfrlUztWpm&#10;Zrq2tDh8erx8f7fLrp3zk+XVpeHVxeFWI3uwM/f2eNGqlyIBh9WkkkowpYwwG2W9PdH7272f3+9/&#10;fLm5OFlZmmsc7c29PZ/8+Hb/9P5wf3vu8nz7/v3pdHvEoFMCUDIMoygmFIKpiLV+cAQQhyCEShlu&#10;1TPJkLleCo/0xw6Wmm/XG8/nKw8ny1d780N9KYUEoUiBmIJ0KqreG12cGCilvFathMJ4BMwjMFjQ&#10;UYuEvG5uVyDourk9+vB2/fp8dnWxsb8ze3259fpy+eXz069f3/7+/VdHLbq7PpqbrC22B463Jk62&#10;xk/3ZhamB0eGe3IZbyRkyiRdM5MDjzc7L+8PTg8Wr0435qabDptGoRDpDTKtjtGo6YDPlM+GkzGP&#10;Wk7RBCShUEaME6iAkeAejyWRCMRi3kTcm86ETBYtQSMUQ7J1pv+LsQjsHuzq/GEnM/v/Ty3i4iSi&#10;1sjcHodEQnFZHafzTwDoncTE4A2YFtGiTuHgOw5wEoE9hKUX8RHQxc6qRX++ER/i4SSs0cr8AYc/&#10;4LDZ9bG4v1Lr7RsohaIBlOzQi7h8AYfHB5gejID4Qs67rn9xBd1ChIfgAhjnQxhXLMWtTp1MRYvE&#10;qForg1CAsYcxGFgg2d2pUxwJ1CJuN7sA7IgLxCMgGHYqAjAcZaQ0j9/F5f6L7dHjOO26qcmh0eE+&#10;n8cok+EECeLppAjCCYgUIXIFrdZICRIGghEE4od8AVDNgGYEko2sVAQo3WC358M8AQJaLxESkmuk&#10;erOWZv8jIFYtQnFWeuO94wu6BIIuobBLoaAymXBfXzbgt0kkOAxzSRHMyEiVVmKxq91+g9mmUGlI&#10;v99UyIc8Lp1SikopvlIC6ZRY0K0rF0JD1dT0ZKU52NNq9g3WCrlscGy0/3B/8eR45epic39vYXFx&#10;ZHFhbGdncWFhvF4vTbaHt7aWj4621tbmWyO1aq2USocSSVBeWq0W5mdHCplQKuIaqReHq7liylvv&#10;S64ujc3OtXI9Ca1JSUuB1VEIykj4KIWIVWJMgndDwJvGAzAmAdQ5awEPC3CtAj+moIvPeyeVQKGA&#10;Lh41ZdOOfMbVk/P194SHatlaf7Lal+wrRkaHCttrk7cXm2+PJ69PJ18+XD2+ByTjH18f/vr58v3L&#10;0+v9xdn+2sZye2t1amdjfmK44rZogFrk0vQkHSMDsdWpgZ3F4fXZoZlWabk9cHO6+Hy1enc8//Z+&#10;6/356vLM4GA5nYv740FX0G2J+Gx+l8FlVdlMcrEYRVABBuRXFMcgiRhVqwiXXZHPeJIRq8MqN+lo&#10;n0sdj5gzSdtgNba13jo/WVhZaIwNFxZn6yf7s7cXa1cny2eH8/dXm++vts6Olm8vd57en3z+8P73&#10;X5/+/vvrr1+ffv369Pvvr79/f/v77x9AR/798++/f/39989fv758+/by69cb8OP89eHb56cPz7ef&#10;Xu/fHq4vjrZOD9auTja31+aWZycmR4dq/aWJ0cbC3NhQo1goBBJJW08pUB1MtsYKS6tD+0czO3tT&#10;c/P1wcF0cyi/ODc8P9Nsj9cXZ0cX50br1UI6FYpHfVaLXimXyGS0Wi112vVup8GgFevUlN+trZRj&#10;Kwuth5uDi+P1w52l3c3Fg92Vq/O9+9vjp4fz26ujk4OtrdWFtcXpjaWpjaX21fHW4+3F1cXZ1fnJ&#10;7fXp9dXx7e3Z6+v7b9/ePnx4enl5vLu7eX938+HD69evH798ev309vT59fn75w+fP7w8vL8brNdw&#10;nGQxF0JICItIghETCilh0kt8Lk0ybM3EHJVSdGaiena89vp6+fJ8cXm5t7e3tLg42hwqVgdS7cnK&#10;wf7C/f3R48PJ08Pp969Pf/9mU29///z9++evX2D9/v3r798/3t+cjQ33T472765PX59tnB2u3F3t&#10;AHb46+XL0+XHD+9//Pj46ePj5eXxwcHG9vbS9vbCycnGycn67t7C2dnWx8/vf/768OHT+8eny+fX&#10;6/uny/uny9v3Zzd3p/ePlyenu/t7a0eHm6fHW//j//6//qus87/38d+qRfWJufrEbH18tj42PTa7&#10;UGm2IqlUMB7L9fb0DPSXa/XpheX13cOlze2ZlfWRmYVme25qZbO9uHZ5//L86fvi+l6xvznSXhqe&#10;WOxvTGZ7G7Fsf7qnni7VU8XqQHNyYnatPb85NLZQbc5OLe42J1ZLtfHZtYO1/cu1g4uNo8vN46v1&#10;w4uJxc1ibaRQbdbGpmqjk4VKLVXqSxTLyVKlOb2wuHO0dnSxuH00t7k3s7Y9NrdUH2kXK8PhdF80&#10;O9A3NDU8vTK+sDE6vzbYnutvjvc1RgsDDXcwlc7Vs4WGP5z3hPImV9LqzXpjffZANtM3NDy5ODa9&#10;VuofszjSZmem2D/d11gcntqeWzte2j5Z3z9tTc/FsgWLy6+3uE0WH0ZKwVsTQuCUTKm327xhs9ev&#10;d7r0LpfFH/UkCvWJxb3Lh/2r+8nF1XSpP5ru8YTSNlcsECsWB5qF6lAokze6gjZ33OPPKzUBmzMb&#10;y9Tz/a3e+mi5MVqsNIoDjaHxufH5td7G+MDI1PTqbnt5uzW9XB+ZiecGrO642RG3unORzFBlZGFo&#10;arE+MV2st+I9lWJ1uKfaHJqYaU0tZMuVcKaYKddihT5XJO2KZR2RFEBHza3Fc32kRC2R62Vak8Hp&#10;dYYiVn9IZXWItSal1d/TmF49vNu5uF87PBudWx6bWeipDPqjKac/KtfbVAanxRMLpnvLQ5PDs6ut&#10;2dX+4XYiX3P6UrTUKESkHAGBkAwl01i9AU8kYnDZrD6HxqojFVKIEmNiucUTjOZ6/PGkJx6LFoq9&#10;zeHaaHtwZLo9v1ZpjLlDyWAiz/rXKqFENlUs9zVa1ZHx/mGAp02V+gKJrDeaCqXSub5Ssidl89pk&#10;aoVMoaHFei5fYrSEB+oTw+NTlcZgJBX1xX2+TMCZ8Bi8VpPPZQ8GnIGw3RsIRFN9teH5la217YPh&#10;yal0scfl9/UMDKzv7p3f3N/ev+4eXKxsHByf355e3y2u79Zak7FcKVuujM4ujc4s9dWHewYGe+tD&#10;43MLtdaoPxqzujxOfyCUTkXyaUvAo7SYrH6fJxoPpfOOYNTmD8sMZoxRyPVmRyBs8wYlCh0t13nD&#10;aYcvQcvNBkcwVaw2J+dGZ+azvX0Gm02p1yk1WlJEC4QQI5EIhUIuG3/g8IEhhZYqJEpQHs9SjcUo&#10;JUUoBUwpGJ3V5Ikke2vN9mJrZnl0dmV6ZWvj8Gxt/2RmdWthe39uc3tsfrGnVvPFo1qLUSSnJWqx&#10;TCdmYTFqqVZv80ayvY1wssfuDbrDsUAyE0rnY/lSMJF2ekNGq0trsrv90WgyZ3Z4EFIsgHEwTAhR&#10;gQDlcCE+HyVFoNpKRCsISgphJIJTpFgmVenlaiNCSKQqnUKrh3FcAEMwhpIUJRJLSFqMYDggE0AI&#10;XwgDiokQZuQqly/k8oYlci2Xj2GkTKW1ypUms8VXq43099ctVqdEqhQzKgACU5rSuf5EumxzhU12&#10;XzJfSuRLub7K8NRse2ltYHh8oDk+Or000l7wR9Iisdzt8YcjEbfLpZAppGK5WqHRqHR6rcFpcyZj&#10;yaDXHwmGhwYblf6BYCCo1+rMep3HZtXJZQqKlItIBUXpFQqFRMKIJWqVGkMJBMJkjFzOyCCAEAD0&#10;IghFQEkqDMu1OpvHK1GqUEokxEE6SaxgNCY9IRbDGKHS6l1uLwyjbBU4W6aDCDECJmlCrde4fF69&#10;xaoxmg1WpzcUSxf7hsba6UKJlMghjArHM9PzS5u7+6tbW83x8fGZ2a3Dw9mVlVxfr8KgIWUUrRTL&#10;DQpCRgpJISHFJVoJpRShDCYUQSIFLSRghMJRmiCkQC0ilSJKTdFqiVglMzgsJrdVZdYwOimjl0r0&#10;ErlZrnNpDR6D3CxTWRUKs4zRiQk5RqtpUiEiZKDhi1ZTGrva4NbZgmZn2OaOuppTrfpYyx2MDI5O&#10;tedXErmi0W432e2RZCIQCSk1Co1WodZIlUqxWiXRskunkmgVtEyMy+VihUruDfr8kaAr6NVZjTqL&#10;Qa5TiWRitUmrtegJKSWS0gq92hHw6CxmRqXExbTWbAqnkvFcNpCIiZUyIY4ojBqT00bJJQiFoWIc&#10;EqF8VIhSIqvbnSoWs73lUrUWSiYpmVQkE6NiQoALhSSi0Ku94UA0kwql4mqzQapVSlQysUJKy4BA&#10;KJFJpEoZJaFhHAV+M5LASRIXiTDAPRMzKqlCq5RqlDKtSmM20gq5AGOTa0I+FxKwGTFWhQGpKx7Q&#10;V2E+RLBqkQimAF2bxCU4raBVRo1Cr1YbdXKtGiUJMAhxgbtEIBSYbTa7w/muqwsoB92sCtLVyYgB&#10;7YM1PXVxIWAvQkgY1AZRKELCEAGBMBHM4aNc8FscqEVAqOowYllgLXvYDtQi9uAaRMaEiFCICFEC&#10;I2kSIzAIgYDU8u5fXZxuCEG4PF4nwwViXH8w2P/q4nQJIAFO4qwfp3Pe2xG9BUA/ArMUC44FChSP&#10;jVQIQKUXWyzN0po6MKA/s+W/P//HocAKQMBNA+ShzlcGQhWr5nAAaoT9HBhtAE+EhYYA6jbLsX7X&#10;OXxmRa6OWgSsBP+Uu4HFFpmz6CL2Z+nYeToZN/DdWTCTABJ2wNh/Hvku8Bc6Di+gHLHyEIIiGI51&#10;c/6oRQiGoBgKOERggu6CID6BIxgGEyRGkBiEdLAs/+HkksplBEmw1G0ugiEUTeMkjqKIQCjo5nTD&#10;KEQztMlqImkSp3CRRIQRKMj38XlCSGCxWVAcBUGYDieFjcKRYhGjkMEYYnbYwvGIRM6QtEjEULQM&#10;aJ1SlVzEUBiNIyIUImABCtI94BmCCoQdaBHM4cLdKAUTDA7gXCBNCfE7cFwRLMQEKIUSDIlJCIRG&#10;IQpCJAgigQUiPsqguAwXqyW0gqYVIp1FlciGx9tDp+e7a+vzXr+TkuAEheAiyGxT1wYL8/Ot7Z3Z&#10;9fX27u788/P5ly/3r69XN7eHTw/nv359+Ouvzx8/3J+e7iwuTA4N9SUSgVw+NjXTas8MZ3Ihh1vT&#10;V0m0RnsWFhtvbyePj/u7u1MjI8X+vsjSUnN/f+b93c63r9c/ftz9/PH+6+fL2+uNjbXR1eXhp/vD&#10;n9+eZtvNnlzMadVJKESjoHxuw3S7+uXT1d+/X379eHp5PL48Xb0+33h9PPzy8fLxbvf6YuPnj6dv&#10;357X1uYdDguGITD4QCDwFgB6x4F3AOUChw4NmZSk28ik/Ia5Vs/rzc7Xt7OTrcm1mfriZC0VsisZ&#10;VCUj1HLCoqeG+iIzrWIuZLPIRWKUL0IhHEV4PBBF5AJcFycQtO3uLmxvzmysjm9tTFxdbnz+dP3l&#10;y/uvX55+/fzcCV/89evTzcXOyszQxlzjdHvy8nD29mx5e3VkdaFZ60vkkp5swj0ymL85X7u73Nha&#10;m3h/c3B0sB6NuI1GecBnSsScpZ7w8sLI6eHqxtJkKRMKecypiDcT91tMKqNe7nQYioV4a7i/pxAr&#10;5uMBv501GZEQwuPxu1nVFWi7/5aK/lnd7MsTePSAasxGTf+owAIeRmAYDtMSEYwIePyOYYcL+CKs&#10;MQfBUBEtJimaLxSw1DCWEAxw2iD+Juy0+HU2sT+YJGDZU2tlNrvebFaqVZRBL/d4bHa7mZGKhaw3&#10;B9wC4lK3TIY5XVqnU2+16pxOkx5wvkWkCEIwjkSKqrW0VI5qdGKdQYoRQj7EhXEYwmDA8GLjdayL&#10;kMt+cP6g8MGO8SeFx+V3kxTKyEgM56Fwt5D7jsYF6bh7fmpwrFnMJBxup8ZolLpc+kIxms2GojFX&#10;OhsOhlwiGoVRHlv48Y7DA/1soNUe5v9pJGDjxizCCbTaCxAOTiFuvzOVTVrtZhJHxCJUxogoGuUL&#10;gVoE4oQAjiNgxFg04hkZrlT6cl6PSaMWK5WU3iB1OLWJhLNYDKTTbrtNZjZKQn59NGQK+nQhrzbg&#10;UXns8mzS0R7tnZ+pT09Wh2qF1lB5qNZTyATr/enlueGDndmr842Tw5WTo7Wjw7Wd7cWZ6VapJ9nT&#10;kxxqlEda1cF6qdyb7C0l+vszw8P9+Xw0nQwOD/UnYx6XTV1IeYcqydF6ZqJV2lybnJ5qhiNepUoi&#10;lhI4yE2DjYg9UyEQEcJj/8eFKFeIcIQoSAsCNj94MnAEgnew4B0qeBfx6SdH8iONZCnvKhe8rcHU&#10;8tzgxsroUDVV6Y00Kom5yf69zYmLo8W7y42b87WH252by83Hu4Ovn+9+/3z5+6+Pf/38/Pnt8fH2&#10;/Ops/3B7pVUvO01qq4bKhs2j1cT6bO1yf+76cHFvZWypXWs3C1PN/P5y8/pw9vl68+JwYXV+uN3q&#10;b1WL5WzI79C47fKQT5tNusvFuM9jw3EYRgQoIsRRnpxBDBrC71KWc7580hlwKoNudW/eOzyYalTi&#10;4yP53a2Jm8u106OFjdWR9eXW9trY8d7swfbU6kJjeba+NFNfmR8+O1y9ON64vTr49vXpr58fwPr1&#10;8a+/Pv/+/eWvv76ygtGP379//P7r269fn759e/3x4+3Ht5fvX5++fLx/fb758vHh66eHl8fzh7uj&#10;28u9y7Pti9Od7Y2F6cnhmemRqXajWk0Xi95c3p7rcZYHAs3RzNxyfWtvYnGlOTHZ12oVx0Z7F+eH&#10;52aGZqcba8vtzfWZibFaNhNJpyOBoMtmN7jcVp/P4XSaTQalxaSwGJh40Nisppamayf78yf7i2dH&#10;q0f7y/s7i5fn288PAAn06e3u7enm/ubs+vzw4nj74mjr8eb05eHm8b6zru5uTm9vT9/e7n78ePv8&#10;+en5+fbm5vTh/urTx8evX16+fHn++uXl6+fXH98//vzx+duXj7OzUzRNgz46LtikcQSmCVRGITql&#10;yGvXJIKWTNzRVwxPjJR3tqZub3ff3x+cXazv7s9PzdT7BmLZvG98vHx4tPD+fvfp+fjDx8uv3++/&#10;Aez0p99/f/8NHuSfv//+9ffvn3/9+nZ7cTg9VllbbF0AMtTW5dn61eXm2fHqAZBW1x8ezr9/f3t9&#10;u98/2FpanlnfXDg+3Ty/2jk8Xl1da+/sLry8Xv769fbj58uHT3dvH2+fXq9ePtywVqOrl7fr27uj&#10;q6v965v966vd//k//+//Kuv87338t2rR8PRS3/BEsdaqtCanllZHpmbKtVo8m42kUr5wPJbOj03N&#10;L6xuD09OVYZHWlOzY/Mr7aX1jcOzl28/nr58W9jcby9tLW8fT8xvjEyvjs6s11qz5fpkvrc5UJ8Y&#10;n1qZnF2rNid7KsOT85szy/vF/vFYpt5e2FvZPl/ZOV0/ON88vlzeORqfX6+0ptK91cJAta8xVKoN&#10;FgbqfUPjI3Pr81vHa4cXmydXi9v7Uyvr9dF2T22kPNjuG5qujy1NLe+v7l9undxsnlyvHJws7x/N&#10;b+2Nz68UK02bJ2b///H2n12JdY3eJ3pfpZJzzjnnJCAgAhJEUCRIziBgjigoiDlnLev6aN19+pzn&#10;9PNJekyouvbde/R+tcd4rDkcSOliLXQtmL/5Dxq7zuQRKyxy3bTOGlBb5jTWkMUTTZRamepqLF31&#10;zC0rtDMSlcNgn5/yJhYzrXLrsL7Rbm4fJPKlYDShMdnZQo3GNEOi8X4AawwcQ2ToLe5pX1hlnlJZ&#10;LRrblNHptriD84nCert/eHrZ3N5bXE67/CGdeVqkMEnUVsOUd8ozPzO3aJ0JmCw+hXKaSJJj8VK9&#10;ZT6e38g3djLV1chyzhtcWohns5XWQqoYShaSldZiuuRbSAYjueBSYS5SWkq1ljKrwXh1MVNN19fj&#10;pborHPNHM5FMOZqtJEv1RKHi8M7prY6ZuZBzbkFrc0n1U3KTw+IOzgSjArleINVpzdM8uZav1Mj0&#10;JrlhkivXkLkSlkTnjxVW2+fbJ1cbnX55bTNXb3iCIaPNoTHbaTwZhszjSIwyvXNyJjTpmrfOht2h&#10;pM0btc4syrTTXIkBtHD5wtaZWa3ZyhGKCDQqkUkmscksKQ9NIyGIZCpfItFOqsw2q9cfSCRzrfXi&#10;2naxuZUsrgQWk76F5UimkqquJsuNWK6SLNbT1UayXI/mi57Qos5qU5osUoNJptdLNSqZVsGXCokU&#10;MhZHRCDwkAmcSmX2z0XsThcIbNQrQFivwyCzqDlqidpuEet0HFB5P+32L2WLrdrq3kI8N+0NVRrr&#10;tdbGQbf3+PreO7vZ2j2uNXebG4dHp+dbB4fz0WWjzWV2zgYWE5nySixTdPnnbW6vw+ubW4o4fX61&#10;0azUG1WTk3KTQW0zcZViPJsq0auNDodhyq40WfgKDZHF48hU4HmWKEgMDgpHJdF5eqvb7JwTKC16&#10;uz+Wq1fXdpbzZalaS2bQuSI+V8gDZTdQCIVCgiOgYKltYhyCgCMwOCyRQqDQcSQqmcFCEQCDw1BY&#10;aAodhqMiCQyRyuwKJrwLad9ieilTWd3vrh10apt7pbXt7EorVi7PJeKOgFc5qROphGI1lykkE+ho&#10;BB4FxxIpLInB5vUtJNyhhelAwBVaiOXL7lBEpjXJ1JNcoZLCELD5MqFUjSPRIUgMDI2GIZEwBAjF&#10;HRuDEYh0IomOQOGH69HocSjixzgMiSZKFTqhRAlFoAVimcXhoDIZozheGAI+XKtHwJHDjFYYULGD&#10;ItxxKASKorMEdqfX7vQRyCwUlkqicvkipVZnDYeiuVzZaptmcQV0Fm/oYqOBmb07aLZ7pj1zs8Gw&#10;3mr3LUTrm7uNrYOFZD6wlAzF03OLcYPFRmUw7dPTU1MWNVhIZZHxJDaDLZVIxWKJSqVRq7Q8rlCr&#10;MUQW4kuLiZlpj8VkUUrEarGIRyZyiDgRnSrjsIRMBgmDJmCxNBoNTySx2FyD3qSSq4kEEhwkOiAg&#10;SAQci0GTSEK5RmWw0jhCHIWGp5GHLj0ClcNA4nFQJApHIAmFYpBGOzGOhkExoFQQjkKD5jWukMvk&#10;cjB4HAqHU2p1yWxhfjFmccwwOAI4Gg9FYhVq/VI8uRiPh6NRfziczBfSxZI/vKCzWthiEYlFw9GJ&#10;FC6NymNgqQQwixu6/bFU9NAzgsGQsSQ2lcymkTlUPIuIY+LwbDyZSyWxGUwhT6SSMsVsIptE4pBo&#10;AiqJQ6QLaRw5hylmCNUCmoBG4VOILCKBRcYxKEgSbgINRZMxdBFTrBVorAqjUysziFSTSo1JZ3N5&#10;Iom8czYkkCg5fJFMqXa4XBKZlM1hcHkMsZgjFLJ4PKAtEnBoIh5DxAOwhcmg0xkMrVFvc01bnPZJ&#10;p83qcmjMBq6YrzJqdBaDaJh5JNSIJXo5nc/CkokIHIYvkwhBS55KZdaJNTKunMcUs7E0HAwPg2Ih&#10;cDyMwMRTOFQ8lYijkJRGvc3tsbhcc9GoTK8jsRmgTQYHH0dBSAyyxTlldkxxpQICk0RkkeB4+Bgc&#10;rF2PUpaBbQoOHYGJYUkWoCxwFBJDwuOpRAqbTuUwWEIuXybiSURcsZDB41CYdCQOMwxXBth3Ag5H&#10;YDAwNIgZBsvjWASajMFQMXgGnsQmYWlYEouEIWMQOMT4MJIDVCDDh/lEE+NEEklvNGKw+FHlGEAa&#10;o3ig/6BFQ50fAjKqfAYteyA3HSxKj8PGIIiJYQwEEo6Gj7Iw/on8+DPRAtKhCegEHAXH4rEYHAaF&#10;RYHYIEBDRvKWocIFAhlqWH7fM+wa+z0g0AkcHgtHwkfWrQkoCIoGObLDNrHfz9vQnvabFg2hD5Ab&#10;QAAeGuVVj7wewy9/06I/uqGRUgnAoFHgNOhOHPH04fZ/F5YNIREALsONA+HQjzGw9D8+DkXAR+on&#10;kKg9BFK/LWnDpGoQQvRvBwXQGIhJgoBv+/EXFA7DEwkjWjRSHg274f6hRb/beQgkIo6A/x1+9OMH&#10;HIlAYzF/jf0FvCpD5wuegAW5n2jkH5PRP4czNgGB0Bh0oUgENAvDPG9QdoCA4Yl4OoNGppBAGDAG&#10;IRDz4UCNNQ5ak3DAVziSNDLYDAwe8ydz6jctItPIRBppDDpGZzNYfLZQJmJyWVgSDkvC4cl4JBaF&#10;wqHQePTojwTUaeMAZwR922iwHAAHYSjjMBwMRUJDsXAIBgbFwEflaHDQrAQDibwoCBQNQZNQIBiL&#10;ArquWRKWSCOi8uk8BZ/CpZJYJAaXZndZM/nE+mYjk40bjBoenwPSdolIoYTlD07Hl+dSqWBkydNs&#10;5Z9fLx9fLrq93YPDjbeP2+9fz8/P153u7v7+xuZms1BKWab0Gp1MoRUJ5SyWkChS0KemVQvR6XJ1&#10;obWaqFRDqYw7GncklmcODsvXd3uPz53X9/7La+/jc/D18/zmdm93N987Xnl/G3x/3dTKy37PlFzE&#10;ZtPwAg5pxq7a3Sq8vQFa9PV19/J0+vp8ent10Dmo7W3lr842by73Pj+u3t9vtraaBr2GRAIBdtAJ&#10;GBwCA/V0KBgWC8NhoQTsBB0HkTJxChbWaRBsN5Lvz2ef7xf9w/reeq5ZSpg1YjYZJWDiuFSkWkIu&#10;JF27K4mFmUkxFUdEjBNQCCTwTUyAsKyhmUihYOXzodbK8nozvdpM9I6bLy/956fB5Vn7j6zg+fvn&#10;3Um7Wc/OrxcXe7ul6/7a+XFztbpULy6mY774gtvnMvrc+mZ1aWM1WSos9Hs7+/tr9imDiE8zaPgL&#10;wanVxvLTXef96fS43cpG/cmF2Vo+tlJKxpf8eq1YImGazarwvMvvtU3bDTIJh4BDYNAQOEjK+jE2&#10;ijZDgCvkX2BMDD+P/zUx9teQFo2BlK+RKmckzwH8CDSIgTRr0JICgYHvGjEY0FI4zJCGgCCo4Wk7&#10;DKmFwiaQSKCgAcQHZELDgC8Y1NIPe8qG2flYHFIopGs0fJmEQSUhCVgYFo2Aw0ZmJTioaUOMY7Dj&#10;SiVzITxVr8V2tsq1SnrWY9cbFCIRk0JFsdg4Hg8vkzM8HpN1SsVgEYex0GCWCUXBICDtGwDoP0lL&#10;E6ML0mhvR6WNUMQYjUEQi5kaFZ/HwpLQ40IGNhKwNkpL1XyolJtLJrxe9+RCaLpWjTeb6UJxaTkZ&#10;mrSoyDQMnoQgkJFkKpbJonC5TDwODYdBQITzUFcFUt4QE6C4EDGGQEMIZLRcJZ2ymY0GDZdJFXPo&#10;OpWIy6XAET+g8L+wOCiRhKJQMCwG0WJS5dKRSiERDjhBCDqPxOMQtBqux6UNBS1LCw7XtGpSLwh4&#10;TdmUv1ZaaFSX8mlfdMEejzhXKtFaOZbPhOMR39yszT9jthllfqehUYr1DluXpzuXZ/u3192bq+5x&#10;d6uxkg2HXG6X2eedSsSDtepyNjOfy4Zazczu7koqFbZYtGaTWiblMmhopZQenjNXC3O5lDce8QS8&#10;do1SQqXiKDQcgYwGT/tQQgVHg6MGvQcggH8chgQ2RjQBhSVhIciJCdhfSPhfBNQYAz8ecKrW64ul&#10;rHc56mjWFlbrkZ31VLO+FF+azqe9qytLuxvJg+10v1M57zU6+4XOfum4XTvvbzw/nPz8vPn7G7DX&#10;X7++vj/fXp9uL/pHmcSiVsLTiGkht3a1tNDdLp4dNk/26tutdD2/kI3Pem3KoENVjLn3V9PtreJG&#10;K1MrxirZxVTEteDTR8OTpZxvrZlqreR9HicOh0YiYWjkBBrxg0mFq6UUs5btmZJ7bXK7njdrlyYj&#10;tkJqNrvsqRTnd7fz/ZPV0/7Gcae1u1VcqUbL+VA5N1/OzLUq0a1mams1s79V2tuqtPdWbq+OP96u&#10;v78efn7dfX3e//z59PP7EUTg/3r+/n75+nr6+nr8/Lj/+nwAfWEfd8B593H78+v+5+ft2+v58+Pp&#10;3e3x9dXR1dXhcXdjtVXIZSOxqG8xMh1POHIFdybvyhW99VakuZ5Y20yVq4uZbDCXna9V453D5vHR&#10;WvewNejvXp4fbq7XnI5JrVau1coNRpXBpFKppVwei8UkiwV0uYjqtEjjoalafv6027i+3L262Okc&#10;rpx0V+9uj95ezj4+Lr8+gVfu7eXy6X7w8nD+8nD+/nz98Xb/8f7w8fnw/nH/+nrz9HLx+nb99fPh&#10;8/P25RV0hD2/XLwN2+Xf3q8/vx7AIX8/fX0/vrzeFksZMpkI1Mg/QCUpYnwcj4QyiEghk6ASMax6&#10;8YxN5Z81pZO+7a382dnW1c1ub7C+sZNP5+cWY9ORmLNcW2wf1c7ON65v95/eem+fF8/vFy/vN18/&#10;n37+BMFJw/Hx/fncO9yoFRY6u5Xry4Pb68793fHZYPu4u9rrrZ+d7dzd9z+/Ht/eH84vTo66Oyen&#10;+6cXBxfXh5e3Ryen28e9jeeXs58/7379/fD5dfPydvn0evH2cfX+efP+ef3xdf3xefn2fv780ru7&#10;P/of/+P/+M9Y57/38V/SomR1JVNvllY3Co1WsdksNlfytWpgcdHqnAFpvMGFVKGaq6zMR5cDi7HC&#10;ylpz57C5e7R7fNa7fjw4vVrd7e50z9f2jpcLjUR+ZX3/eG33OF1qJrK1Ym29XN9IpEue4OJscClV&#10;bMWzTac3MRvM1NcPt9qnze2jytpObbNdWT9IldeX0tWZwKLFNTvtC7jnwq65xVA8nyqtl9fajd1O&#10;a+8oM7TCAXNNIl9o7K7tn253rtqnD92Ll6Pzh/3+zWbndK193DroVtZ3Y9mawerhiXQWe1BvmdVM&#10;unW2gNw4a/UuRwvryepGstIqNrfmY0Wl0aUwzjjnErORfCBeKTT319v96sZeOJmNpPPTgYjK5NZZ&#10;vEKZni2Q0rlCico0H83Hc3V/dHkuHp+Zn5+eC3vCMe/icrrSamzurmxsLyRSNrfP4vQZpmbNzuCk&#10;c0435ZkOLM4tpf2hpMkcYHMNTI7eFy5U1o/yzd1opuKZi5htrmlPIJLMBeOZmeCSMxAJLKXCiVws&#10;XU3mV5fz65Fkc26pPJ+oRguNymY7UWo4g0vRbDVTW0uXm8uFWiSZt7nnDDaX07/gDkWVZofMaFNZ&#10;XNopj1Rv40q0Cp1NrptSWxwyg1mqM0l1Ro5MSRfKBSqjN5IqbxxUt9qF1lam3iq11mOZ3DTInPaL&#10;VZMEhpgjMQpVNoXRPTkTCsTy0dzKtD8m17mECpthKhBZLpeam5FkZtLuZPPFeAoVRyGR2TS2TETk&#10;MHEMNleuVU461JZpq2fOvRCbT+aT1Va60rLPhszT/rl4NlVdyze3Kxv7jZ2j1u5Rc+eg2FxfzOSt&#10;Hq/BNm1xuWxej3PO5/TPOr0e3aSRSmch0QQkkoDD06dn/C7vnFip4klFcr1SY9PrnWaVzaCbmXKE&#10;/Ca32x1eTBZXllKlUCznmA3prK5IqnB293j/8nbz+Ny/uD08uTjoXq5tH+8ene20jxfiy0brtNXp&#10;c/kXIsn8cqG6XKj4FiJG+7RqclKm1xmm7AarXarWKgwGuUkvMWnIfCaSjGdKBGKVUqrVSjQ6CleA&#10;Z7CZIilTIMZR6XAsAY4hkJlCkdJkdYWUJrfaMhtOFKPZsssf5EnEdC6TSCViiVgSlQhDQgkkHBqL&#10;hCCGS1hwCIlGEykUXLGYSKUSqRQ0kUKgMnEUJhIPREYkhpAvNXDFBgZfY5mZD8Wz5eZWdW07mi46&#10;ZoMGh1tjt2vtNqvXY/VMa6e0uikFT8agcsk4kNtCJtCEU675pXQ5GEtMzwXmEsupSn1mLixUaBVa&#10;M0egoDFFdLaIwuDhyQwskQKBI8bhMJAeAodjsEQ8ngyFDQt+4GBA4aCaG0ugWmwzWoMFjsRyBSKT&#10;dYrJ5cLRoNQDRBcN+0RAKiEcTIkQSDQCiYHAgF8fiSEJJSq702eyuiQKg0CiUqiMXJ501htMZ4p2&#10;h0sokVMZHByRRmcLjFNO67TXG4wkc+W5hahMrbd7/OlSPZouuoNLU+6A0zsfWIgazFNEEkUsEsnE&#10;Qi6DxiRTyDgSl8lVylV8vpDJ4nA4AjKRzmYKTEZbLJpaisS9Hq9CLBZz2DwqWcKgqgVcJY8jZTMp&#10;OCwBixmu9iOoVMakyTJltinkKjaHR2Myx+FwGAZL5fC0kza5xiSUqZl8IZlJh4A6cDSdx6YwmRAw&#10;B4BTyFQ0EoUAugoIAg4F7x6wKBqTSmPSgOYcCUfjsGq9IZ5Kz8z6tCazWKEmUBlwDF4kU8wGggKJ&#10;hC+VyLUapV6n0OkUer1cp+PKJBQOYB8kNpUuYAFaRAXF7VgaBsfADiNp8WQ2hSFkMURsCo+GZwEb&#10;Gk1Io3CpeAYZeOrYNLaUyxAxqHwKmUvCM3EEFp7MJVF4ZKaESRNSaUIaHtAiColDp3CYEo3SaLfK&#10;jSqxRiI3yjRTaoGSq7Vq52MLhfrKcq4iVxl5AhmbI7BO2c1mC5PFYHMYPD4TFPSK2BwORShg8LhU&#10;Loci5DP4PKZQxGdzOWK5RG8x8WQCGp/JkvBIbAqJReHLBXw5nyPhsMRsgVpIEzJRJAwchyKz6QQG&#10;GUsjMkRsAVgB5DHFLCKbhKPjaAIaW8JmS1gCBfhBOo9BZFKITJrcoHP4fZF0Wm+bovI5ZA4dScRg&#10;qHi1CXQG8KRCMpuKoWKpfCqeQSCxSQQ6AYqGjMNBNhAEAZaOh1Gsw0SbiYkJBAyGQcCxSCwFj6UQ&#10;CHQSgUbCUYgEGplIJbN4XL5YTKbRoQgkSB+BIeAoFGzYs43CY4h0EoPPYAgZZA6JwMRjaVgEEQFB&#10;Q+BYsKCKGKZfg2yOoXcDgUaptBo6gzl0Ug2Lyn6MPFM/RlnLYPeGmbjgdEQBfRAUCR3WikEBjIUB&#10;vgAUgeB/wf0AmgxZzDAACAiLYEgYCCcC8clwCLB3DQvRAA8aipiA9wqIg9BYNAKF+FNL/9fYcFF9&#10;HDIGQ0BRaAQShfytJxqlvf6uo/4HFY1ihqBQkKgNKn7+ZBUBWjRalv8vaNFQZDQCT3+yqP+0mIEv&#10;R/eP/mtEtTA4HByJAkInGAyLxxPIZDyRgBymLyGGzee/U0iGFd3gSgva0wAtGtWQjfYBcKUff0Fg&#10;UBwBD0ciRo8yzGb6jzF69HHIBJlKQWMwfyAaIFZoLCA4APpDx+EIKBqDRCCBb2J4D8hmHQUPDa12&#10;EyQKWaaQQ0Bn00ieACKiQMIuBk2hkjlcFolKlCtlwIMGG02cfqvAsDgMlUHFEXHDvqehJ2jI4PBk&#10;PIaARWCQLB4LjoYzOEyNUUukkiB/+s5HJpfRplB44KnEkXBoAhr4O1BQFAE5lN0hsFQc0OjhUVBg&#10;/xnm1AzFHTAUBIaBInBwDBlNZBAA6CQgGEKGWCsVqkQyvYIhZFM4NL5U4J2fLVZzpWpuOR11uh1a&#10;o5Yv5oH6KhpOZ1LO+h1Wm06pEi5G/Nu7q5s7zZVmcXO78fh8ffd4sbu/Wqqlq7VsvVlYigdNFrVY&#10;wcVSEHDcGJmNFmsYKiPX7lKm8r69dmG3nd0/zO2387sHuXanfHm78/hy9PB8eP90cPewf/+4Pzhr&#10;be8kd3fT19dbj3ftbMo/O6OT8Eh8Bk4mIE9PyTbWlj/e+79+3fz8uv38uPz6uHh6ODo5WtlYS52f&#10;bd7eHry9nn993F9fns66nHQKDfSYQsGLHxaOoGBRdCKGgoVRsRA6bpxHhIqoMJ9N0WvXv0Fp0e3L&#10;/dHxXjUf9St4VC4JIWbiZCysXc/dW0s8Xe5uV1IWhYCGgeGQoOIJAmrCxqDQMSRqXKPhrq+m+91W&#10;96C2tbq83oj2jxuXg83DnXL3YOX2sv35dvH5MtisL5fj3o38wvXhyv3p2nl35WArd7RXbe/W1xu5&#10;5SXvrFO3OG+NR6ZjEddqs1DML2vVUjaDYFDxoiF7e6f09dp/vG6vlqPVTOhkr9HZWWlWU8lE0GJW&#10;6rRijUZks+n8PrteK+GyQSwJkYBEo6ATE3+ND82YMCACGvqygDYG2CEBbwXwdAygoomhUWsEjoak&#10;FQqfwBPQGBwcKIyhILtniH/HYbDRlQP0FUIANhuHwUCKNA6DlIi4MpkAg4XDkRMINBQCKu0gw3Y2&#10;AJ5AzxoOLhEzbBaly6HRq4V0MgaDApgIqCaRcJAHhBjHEyAyGS0em+kfr74+D64uOpVS0uOymieV&#10;EjF9clLqdGp9PnO5EguFZ7h8Oho3zA/CYQAtGr1ygxKuUWIA9HdJGgTYVgHeQkKhsDEWm+Tz2hbm&#10;nWa9SCOlOc3SYtLXPagOuq2Tw+b+drWQXkjFAoVsqJgL12vLqdS8z2dTqflsLlGp4rncky6XecZp&#10;kYh5WAxiAgoug0Ot1vC6DflrDPIXkYxRKEUanUJvULldNueU0agSzU4bHVNamZSllHMkEiaXDbze&#10;OrUkuuBPxeaTURDiZNKKRTySXEKbcWgCXnNozpZK+GKLnoU5RzET3mhmD/fql4PtXrfVadf3d6o7&#10;m5VSPrq0MOtzW+1Wjc2ssBolPpdhpbR0dgI4y+vT6evL4PGhf35+sLlZSaXmYzFfMjlfLMU2t8r7&#10;+/V2e6XbXev3d1YaWY9nSq+Xy2U8qYSu13DmvPpU3JlL+6KLbseUXiTkUKg4Kg1PZeCxRCQaD4dj&#10;gB8NqLpApDwEgR6Ho0DoHgIDw9OwGBIKhYORSEgeEyvlYsI+ba3oX11Z6BwUzk9bB7vZg91Msx5u&#10;1EI7m8vddu6sV706W7m/Xru/Xru9WL29WD/vNfqd+vX51ufr4BcgLF9///396/vj7fX26qJbysaM&#10;KuGkmrcUMK+WFvdamf213NZKopafL2fnGqXF5QWHz6YoRGf219NnJ62Ls632Xm2zmVlfiW80Irub&#10;yyfH1dPeent/NREL02kUFAKKRkzg0ON0ElQtoUzpeT670m9XeqySpYBxrb5wtJc/6dTO+mvXV7sP&#10;90cP9537u87J8ep6K1XMz+fT/vWV+NVg/en24PZyt3/c6h42ukfN64v956eTz4/z15fTp6f+29v5&#10;5+f118/bn993n183H583Hx/Xw1jo+1+/gBMNjF8Pv349fP+8fX+/fH09e3k5vbpqn5xsHBw0ms1s&#10;IuGfm7MvLDiyWc/a+tL+Qa43aF5e73SOm1vb+ZWVWDYbSKe8+Wxgaz3b3qv0Oqu310cvTxfHx3su&#10;l00s4bM5dB6fKZbyOVwmhUxkUIlCHlWjYHun1dF5S6OycD5Ye3ho3z8eXt/u3d63X99OPz4vPr4u&#10;P76uPj6vXl7On5/OPj5uANL6evj5/fT16+nncIAu+S8AUN4/bz6+rodKn6vX94uXt7OXt/O396uv&#10;n/c/QZDTw8fn7cPDoFRKMRlU6ATQN8LHIWgohEZA8eh4GY+ikTIdk3LPtN7rMiyGHavN5NXl7sPD&#10;0dXN/mF3ZWMnt76V3dzO7x9Uer3W+cXmze3+0/PJ2+f52+fl6/vVx/vd1+fjz6+n7+9hL9vHw0l7&#10;rVmOnnXXnh/6b6/Xn5+3tzedy4v925v281P/4+NqJJj9+Lx/fr58fBrcP/aeXwdvn5fPr4OHp5P3&#10;j/PPr6v3j4vXt7P3z6uPr+vPn9ef38Px8/Ln9/XXz8v3j8Hre///+r/+z/+Mdf57H/8lLWoeHOz0&#10;TvZP+xtHB7XN1VJrJVkohOPxWDqbrdSy5fricia4FHfMBmYC4crqztbReXOnm6mup8qt8treZrt/&#10;cvW4ftCLZavxbHX7qL992CuurGfLzVS+nsrXs+WVdKm2kMiFYgVfOOf0JsqNg4v7l9uXt+759fZR&#10;f6M9qG1005WtpXRtJhCZcvmnXF67xz/jW/CHU8GlQqay2do9LjS3wsu5RKGaqTQLja393tV+72Zt&#10;//Sgf3988bp3fLt5dL7ePi2v7aarq7n6RrrSsjoDHKHG7lrQTLpFaqtYa5Ma3N6lciBRcYYSseJK&#10;aW3Xs7Csd/hCyWJt66i0fjSfrBVaBxtH59mVTfdC1LuUcIViOlvA5Ah6Q8tL6eJ8POVfXE4Um8O8&#10;7c1soxnN531L8dlwzDW/NBteCizFgtG40zc37ZsPx/OxbC2ebwSWsianf8obmotlo+mqx5cQy6xs&#10;kd7hjXojGbt/yeEL293Bmdl5Xyi6mMrFCpW5WGZmbimSKqVLzVi64g0mzPY5idJucoTcwXRouZxv&#10;bM8ncg7fAqBF5dZyrraULAUWku65qNUVBFKm+ag7HI9kK3PxnGkmoLa6Tc6AxuIWKEEptMXtV03a&#10;pDqTQKXlyBQKk9m9EAmlsrFitdDczDfXk8Xacr5kdXktMz6d1c0WaxQGp0QzzRDoDLa5RLGVrW+7&#10;g0m5bkaimjZY5zxz8WAk5Z4LW11eiVKHI9MgCCQECUeSCAQ2my6U6R2zvsWUL5LyL6X90XQwkU9V&#10;14KJrGpyWmd1exdTmfpmtrFdXt9b3T9u7XXW293Gzn6yWp9dAEKzeD6fqRaj2eVAJDzlnDZZp2RK&#10;DYXGRqFJECiaRGVhCWQcjSbTaR0+j80/M+lxGFy2Se+MzmlTWiyu0EKiWAsspdzBmNHhtXlD9c12&#10;7/rx/P7t4OR8Y7+zeXBSrG9liquHJ1cHndNYKju3EF2MZ2d8CzYPsMUtlypzsYTZ5VaZzUKVUm+Z&#10;MlhtXJFEotFopix6h02oVlB4bCqPTeNxORIJncfH0RhYCg1DpkLRGBgGC97Ok6gMvoTCleqmfBbX&#10;gtzgNNhmtWaHSKHkiYU0Fh2FR8MxCI6QR2VSQaE1WMICc0UCnSTXqyxOu1SjwFOIGAIORyIRyDQy&#10;jYkhkPlipc7k0JvdXIEOTxFNeyKLifzs3FIgHFfrrUyOdMrlt/kCYp1eZ7NZPU7dlMFg10o0AqGc&#10;T2RQpWqjZy6eq24UG5upUiWazWZr9WJrbSYQEsm1Zptbo59isCUsnowvVtE5IhyZBkOhocMZLwqL&#10;ZXH4eCIZhcYgUOhhGAAMhBAhMWQaxzU7N2l1DiNSSTyhmMEBzhrIUFMw8pIAVARmlaD8DYnGIJAY&#10;JAqLwZEwOIpYpglFkp7Aos5oE0nUXJ5kenrWZneZzFNCiZxMY/JEMiZPzOSJhVLNXDhWWVmbC0XU&#10;WqPZ7rK5fAq9xeL0zvjDoWgykcrLFGoMGgfsF0QCDY+jYLEEFI5JZUrFcoFATKUxmQwui8EjkxgK&#10;uTYWTc0HF3RaPZVIpBHwIiZdLeTKOQwhjSxhs7h0KplAgMNgf/01RiCQ3DOeWZd32jEzNxfSm8x/&#10;jU9AkSiBTGG2uwQSpW5ySqrSoHDYvyZ+QFEwBo/LE4phCPSPMQgoukOiQTUxdGJ87C8CASsSC4DB&#10;hIBlcVlUBhWNxUhksmgiEQgvTNrsM16/Sm/EEskytcY568WRSFgyicHjEug0KpcjUqkECrlIrdDb&#10;zGKtnCZgcuUCCpeGoWLxDAKFS6HwyCQOkcqjkLkUmoBJEzDJPCpTymbJ2EwpE0vHIYkYBBGDpmB5&#10;Cp7MIGOIaEQ2AcfAMMUM6tDLRmAT6CIGVUAjsIhchdA171tMLRcaK1tHR9X11cVUbNJp4SsEQpUo&#10;mknsH3e3D4/C8bRUqRMIZWq1PhxelEikRBKBTqcw2VQmm8zmUDk8Kl9AZ7FIDBaRxSaz2FSxTMgT&#10;8YQKgH1JHAqBRSKwCRgahsoj0wU0Ko9M5pIAvRJQqUIqlc/gK0QKg5op5BCYZCqPwRRz8ExgrKPy&#10;aCwJS21Ra60agYLHlrCYIiZXxpfq5AKlhCUROALepVza5HSQOCwMlUhgUrVW4+S0lS3kUNg0ApOI&#10;ICGRZCSOjpNoJVKNlM6jE2kEBA6I3kG8Dqi6/5OuCp+AYeAIHBIkv+BRwNEDqtYgfwH/xQ8oDIpE&#10;oah0plKjVWt0YplcozfYpp1Wh02p17AEbCqHRmQCtoUiIYahMLBx+A8IagLoNQgoNAGFwIJSZKC7&#10;gYzTWQwmizXssQfw5scYgCMjUgOSLOAQ0N88Cr0eBn9AYOAzFARFD5U74PbE72RrJAwUL/2hRSN2&#10;MOqAh41wxjBWFtAioBv6XUU/witoLJpIIY7Si0aqojGwrv77sYbzsd/yoj+oaOwfWjS0ooCkaggc&#10;BkchR/Dod/naMNz6T0D1/zstGqmKRsqd39lJf3KggfAH3A8kP0Ptz49xCASNxaKxWAaLxeXzURgM&#10;HIkATWrDrjEoAgpMdmj48JkBXWZgMjrkYr9734Zyp9FhQqBQIBTCYNAY9PCoh0c0PLQRsRrm2o4z&#10;mEwECvmPQGlsfBwB2BnI1gT+FwCkhqa/ISEaAaNRBgoEyKB+oLEYmUKOQCGGDjigtPoxDlRLCBRi&#10;qEhC4IlYkUSII+JGRh4wKQWzVpAYRaaRcQRAi34rxUAw8BiagEXiUGQGhcljAdMwHMrmc9h8zsjl&#10;N0wF/oON0PBRni6GiEET0BBQSgksjUg8Ck3GYshYDAWHJmGReDQMDebkEPjEOGwMipxAYuFg4QaP&#10;QODgWAoOSUDhqCNrMpUl4rBFPK3FMBPwuAIef9ifSIN3GVPTU3Qui0AjQZAQDAGlM2mm3XaVViEQ&#10;84yTerfH6fO7giFfOhvba2/WV0vzi54pp97pMXv8Nr1ZIVFymXwSno5iCAhSLUdvk8wEDPGst9aK&#10;7ndKJ6f1u6fdl4+j++f904u104u118+Tl4/jl/fjp9fDh+eDu/ud07OV00H97Lx5PliNRxx2s0jI&#10;xvAYSCEbo1PTy6XA11f/6/Ps9fX0/W3w8TF4fTm5uz04v9g6v9i+uj4A3clvtz8/X9eaDTFfgIUD&#10;tS0WhiDAEQwcloPHMNFwFhbKJkKFFJiCjYn6TGfd1vfH5d+/br8/z65O1tMLbi4BzsZBFCycSUKd&#10;tYq7+4XPp+PDteK0QcYiIgloGAycxSClGAYfIxIRFrPkpNN4vDk8btfOjlfOTurnJysXveZWM1Fc&#10;nm1VItf9zdfbTiUZqMa967nwYLt4c9I8PazeXey8v55/vF4+PZ51D9cKmfnEknNxzhKam0otz/tm&#10;7UIeg0ZC6xXcsM98sFn4fD65HWyVU/69tdzH0+nteXulnIgseHxeu98/rdaIJTKOUiWg0bAUMlos&#10;YtttJj6fCbDOkBbBEcAyBoDR+MTvksQ/5ymARcMGMQh0fAxEywOfFBIFIZLRNAaBRMGAmvnxv4AK&#10;DzaOQIwDHefYv8bH/oKACLJ/Qcd/wCb+opGxFpPaataRyRgkalgDD6KOQf4XuPggoAjEBI2K1ah4&#10;/llTODA157Hq1WImjYhGDXXMsImhCHicQkHqdbxifv76fOfz9fzj5eroYGMp7HO7zOZJWWRxplSM&#10;5LLznaPVbG5JKuOjMCBnGk3AgvdpaNAgCTRKsKFgCQiKADEa8iLYsE0RAoONcTkUl9Pkd0+6bao5&#10;j76Y9h9uFx9vDu+vjm7OD087O41SMhMLLkdmwwF7NhWKRX2h0IzBIOXzKW63qVSKxaL+pUVfwOec&#10;nNQSKQQQ9T1SaYFmzL8mID9weKTZrLVO6TVaWXBuJpsMp5a8q9VkJhG0W1QmvcSok2jVArGQ7po2&#10;ra0UNpul9lZjtZpdDEx7HPoZuzYadmeSoXoltbVRrVfSxWx0c62yu7Wyt1W/vjh8eTx7e754e7m6&#10;vzk92FtfqedrlUw+s7S0OBuPejPLgY3V7KC38fhw/PF++fF5/fxyfn7Z3t6pN1v5dCaUKyzVGunV&#10;9fzBYfP0bPvyun1+0d7ebcQSIfu0acqmn5k22K2yoN+YTrg2VtP1WjIYmNGoZUw2iURFMzgkGpuI&#10;IyPxFDSeggFlEUDRjkCgoQjwK4BMIMYwZCSVTaSxSHwBTa1gm7TMYtbd3s9cXa49P7QvzzeO2qWd&#10;7eWt9VjnMDfoVc56lauzlcfb9ZeHzben7c/X/Z+fnffn9sPNzsP17tfH2a9fgBZ9f3/9+v74+fPp&#10;6fFsrZV3WFUzU4ql+an0kju54Cyn/K3KQqsa3ttMn/dWD7YKpWVveyN93W8+XG9/vvdfn3o3FweX&#10;g627m+2H+72X587jw8nlRWe1VZVLxVg0Ao2YwCB/UPDjMh5+2iRa8E6G3PqAU5UITx1spm6vNj/f&#10;ej+/zr8+L7++Lr9+3vz8eXN72zk6XFltJWulhb3t/O3VzstD++Xh8PH+8OGufXd78HB/+HDf/ng/&#10;fX8/fXjovL72v35efn1dfH5dvLz2397PXl8Hz0+919ez7+/bv/9+HI6Hv3/df31dv7wMHh9PXgBm&#10;6l1e7vd6G+32Sjo973Yb/f7JRHx6fS3WO1l5fjn5+rq4vTs6PGy0Wsvp1GxqeSab9qw14we7xcO9&#10;6sXZ3vPTRbezZ7OZmUwaBovEYJF4Ao5EIpKIJAaVIhWxLQZJyGdajjh2N1I3t7uXNztXt7v3T4eP&#10;L93n197rx+Dt8/z96+Lt8+rl7eL55fzt/RrgrV+P37+evn49fv28//p5//518/J+8fx29vR69vR6&#10;+vR6+vJ29vjcv3s4vn/qPb+evX9cfXxcfw0Z2fPz+WqrJBXxkTDocOFsHIOAClgUhYihV3BsBrHb&#10;pgn7poKzlnm/tVpeurjYeX7uPT4dX13v39we3t4e3d4CZvf81H156r699D7ez97egAbq/f3y4+3m&#10;6+MeCLXe795ebp7vB+3tlfV68v6y/fPrfugHfH55vri6bA9Ot87Pdm6uj15fLn79fPj+ef/1efP2&#10;ev7y3Ht6Onl8OH5+6j0/955fTl7fBrd3R+eXu48vvbeP8y+Aiq5ePwYvb/23z8Hbx+D1o/f+Nfif&#10;//P/+5+xzn/v47+kRe2Ly8PLi/1B/2BwsnawnSoXF5aX0+VaY3O3trZdqLeSxUq6XJ+PpayugDMQ&#10;CyXK/sWsfTYSzTRqG0d73auDk5t8ddMXSs7OJ5KF5sbeycn53eb+SSiSC4RSqWKz1NiKZirecHpq&#10;JrIQr52cP7/+/PXx6++nj6+714/Tm+e1vX6uthPPtWbnE5Zpn2XaZ3cFpmfDbn88sJhPFdfrm4eV&#10;tb1CY7Pc2slW1wqNzfpWO7eyGc+tJItruep2qrhRWNlb2ezkV7byK5v1zXaptTM7HxMpjCqDgyc1&#10;qkwuidbGU1iMzgVXOBtKVXPN7cVsZdIV8EdT1a39jcOTle0jfyQXiBYj2RV/LDPpDpg9c4pJJ0Oo&#10;m3TOJwrNUmszV1tdypSXi81Cc7u0tl3d3KltbSfLNe9CdCYQcgbmnf45VzDkDS8FIslkqZVf2c7W&#10;NiPpSjCWXcxUl3K1UKLgm1+emp5zzIbDy4VgIhtM5KLZynK+VqqvV1qb1bWt6sZurr6xlK4uFxqp&#10;Yt2/EDfbvSq9QyS3WJ0L7kDKv5hbLra84eVJh881F3V6FxzueYdrXjvp0lk8Rptfb/NZPSF/NLuQ&#10;LhumfSyJVmVxLWaq88tljdUTjGeXsuUpz5xqckpmMEgNOpPL4YmE3QuhpXxxZaddXd8tNNaz1YbO&#10;6pBpzVrLjEhpVRldRvuc3ubzhJKZ2mZ+ZS+RX1tYrs1Hyy5/XG/xiBQGuc5ic/m1JrtQrmHyhQQG&#10;g8ThMMUytkwrMzomncFpX8S7kIqk65n6dnZly7eU8i4sB2M532ImUVrNrGzFCivh5Xwwnl5M5SLZ&#10;/GI67wkvuecXI6n0YjIxOx+wu2YmbbZYMhVNJIUSGZFKE8kUIoVSrtMbHdMWt0dttfLVKo3NbJ51&#10;mjxOjcMmN5uVZqty0sYUKbgyrcUTXMhUmnvH9e2j2kZ7ZbPd2jmMZ6tTzvnQUn7n4HT3sFesNpYS&#10;6eDiciRZiKQKs6GIdylWXN+o7+5lVxqe+ZDJ5pi02RVandZslmg1fKVCoFQIlUq+XM6XyZhCPpKA&#10;RxBwKBAwRMRRKFgyGU0kU1hcEpOPpXBlOvuUJ6yZnOFK1FQ2j8xkUtmgQmv4zh7DEQnoXDZ4Z49B&#10;YmkkppirNGunZqfNM1MCuZgn4Su1KplSSWOwyDQ6jkjmiaR6k0OusXCFuqnpcKa4nszWTVaXUmvm&#10;8OVy1aQnsOjwzXkXIgvJtGsuYHJYLTMWiVrC5LNRBDyTK5HITXPhZKbUKNTruVo1WSj6FiJCmYpA&#10;YcqUhkmLiydUURkCGlvE5InJDA6ORIWh0BAEEsR7YjAYHHaoNQDeNCjwl6GQaAB9mBwhgy0QiOVW&#10;u9Nqn2ZwuDgyEY3HIDBIICsYxqMAcgQB88lhIAEMjkATSDQimU6isIyWaZcvrFBPsnkSpdo4P79k&#10;tjisthm5Sksg04hUJp5CJzN5bL4kuBBLZopGo1WlMQjFCjyRjkATqUy+xmTzzi3Oh6MctgCPJQLv&#10;IgoJFqKQKCwMwaDQVAq1VKqg0VgMOo9CZuFwFJNpai64oFCq0Sg0Co5kUCgiDkvGZUrYdAmLLuNx&#10;hCwWHoOZGBv7618/GHRWKBheWojmc8X4cko/aUHhcAQK1ep0maacRCpLqtQKpQo4BgMWAyfGcSQy&#10;mydEoHFjY0CtDnAZFIpCIpgMukKp4PK5GByGQqeIZWIGi0Ekk/giodPtDi8tWewOi2PabJ8mM1kS&#10;lVprNqMIeAQOQ6BRsBQiU8BTGHRSrdrimvYuBo3TFoFSpLbojQ6rxmIUa2QcKY8mYJCHDIUuYIJm&#10;dxYZzyJTBXSaiEHkkpHArYbC0wl4OoHGp3FlHLqQiqWjMVQUCaQakdFUDI6BowkZdBGTyqerzdry&#10;an3z8GC70+1eXO50jqvra8lSwey0G+yTyVKustoMLC7KdUaOUMJh8+1T00bDJJlEZrGYTCaNwSQD&#10;9SENx+ZS2DwqjYlnsIl0DpHBJTNA7zuVIaDTAJbCUwRkAhuLZ2GJXByVT6TyiXQhmcjB4dlYLBNL&#10;ZJHoAhZbwhWppQKVmMqnM4RMMpcKvHJMAolFpHKpBAZhaJBBoyloDA1H4dGkBqXEoLTMTnsi8za/&#10;V2018xUyKWggcPBkIpaIwxHzaHw6jonH0DA0AV2gEjCFTDKLROdS6TwaiQGgI5aEwRDRIBiIAIKB&#10;UHgEHAsbAiMkioDGUvB4CoFAJRFpZDafJ1ertAajbdppmbKrtXqt3jhpnZpyTosVUhqHTmCAZjo8&#10;HY8kIZFEBBQLHUP8GEeOjfqD0SCBCKQOj8MAZaAz6SKpeLRKD+ZeQ0IBDBrDAQWWiDEwDRtyDAio&#10;6BoSnGHvD1jvh/4GSUCKPbRL/FH6AB/HKMB1VLY1lPkMS4iGeqIxgHL+Al6tYfkXDAEbpqhOjMrd&#10;R3HOw1ox0AIGaBF8SIuGIoE/tAiY6Ybjt2sMAoOiMZhhb9ow6OTfkNAfqdHvDKM/sqNRAPaQFv0m&#10;RL/NcaPKsFHq9uj+YaITAEYTUCiOQABWz6EsaBS5PaxX+2tiCFngKPgoEGQ49wOMbNR7/Y+2aFTz&#10;NDFMkEFjMSQyaYSihpBoxK1+86mxiXEmmwWDw4e7B/RNP8aAGQ059J39cRaDIJKRf2VUaTcy3w0r&#10;28ZhcLhQLMKT8L+bsIb8bmQMRA0jsccnxuhMGhqHxhNxOCIOKClAeguYOCHQcBQGCQEFCaAdbwLQ&#10;nAkChUCmk2ksGoFKnEBAJuATKDyayWGSaWQEBjHsER+HgOpxIBSCjiRpQw/ab6/ZMOIKTUTDcQgM&#10;CUdkkOEYIEQa5raA+fkwWH1itPIPRUFxZBydx6BxGUg8SAojMShKg9bsnDJYTVMz9ulZ52xwdm5x&#10;3uKcEiolZCZ1AgFBYpF8CV+lV8vUct2kwWiZnLJZrVNms8Vgc0y6fY4pp1FtlKiNUplGIJCxmDwy&#10;S0Bm8kgsAVmoZGvMEvus3jtvmY84FqLTuVKwuRZd31rePyy0u+Wjk3q333p6Pfn8vvz6dfX5ffn5&#10;8/zz5/nbR//94xSM90GtFDGqOTIBWS6kcelIqZCQz/leX4/f30/f3i4+v65+/rx8eT65vNw96rb2&#10;DlfOLw9eXi+/Ph5/fb3fXF4EvT4miYKHI3EwKA2FFJHwPAyCg4RwsVAxFalgok1CUjHqujvb/nq7&#10;+P68+vk2eLw+KCT8YjqGT4JOyug+i2TBo+ru53++9g43ik6jTMjEUwlIADbh4wg0BIOFkclIm1Xe&#10;P259vA6e74/fnvqf72cfb/33527/qL65kui164+X7evTnXzUW0kEKgnfXj3eOyienTTfX4YT4F/P&#10;P78eH+9Ojw9bm830SmlxbSW52sh53VM8NpVKRBhU/HTU3dmtvt13u7ulei50uFV8uDwYdDaqhdh8&#10;wOnzTs96p4ViDpmKZbCIVDqWSELyBYz5+Vm9QTXMG/oBrkJw6DDlfYixx8Z+gA9wQozywoZJ8OPD&#10;l/2/EPAfdDqOySRwuGSDSSkQMmGIcSQaisJACQQkjYom4mAoBMg0w6NhfDaNgkOioT9YVLzdrLVb&#10;dBQKGoWegAFaND4B+zFqeITDx/F4hELG9XsmI/P2bMK3Vk9llkMKKR+PRyFBRiIEiYShkBMsJi4c&#10;nNrbLtxft98eT18fznpHO8lYOBL2hIPTmVSw1Ug26slBf29lJa/TKdBDxSUCi0YTMDAUDKznIaAw&#10;OAwGAxcOKPgYXoYBsJ8YHwPB9iwGUSllz9gUS/PWVjVyfrJ2f7H/dHvyeNt/vB3sbzaLqVguvpBN&#10;hHLJxWpxuZCLBwMzchmPSkUbjdJw2BWYm45F5+q1fDa3LJWLQM0Z4MvgQjA+9gMBm6CScbMeh8Mx&#10;qZALrBb1vN+2GJgqpIIhv91ilDumtN5Z64xz0mJWzwfdG6vV7fVav7N7uNNaKaWqhUQ5F62Wkqut&#10;cvtgs9877B7tHR7s9HtHx539o8Pti4vj52fQOfX19fz2+nR3d315eXZ5Oeh29luN0uZ6rVHLbqyV&#10;Lobh65+f99/fTx+fDze3g929tXwhMR/2hCPe8NKsf356MeqtraT3Dpr77bVqPZdILvoCM9NOs92u&#10;tUxKg/7JajF8sFfd32tWypn5oHfSohGIGWwhlczE4igIDBGBJaGGTzsCiUYj0HAYgPsQCGwcgZ0g&#10;0bF0DpkvpKsULLOJ26iHb643Xl6OPt4H52fbJ8fNna1MPuctl+ba+/njTvnwIHd51ny8235+2P16&#10;73x/9r6/Tj/e+h/vZ98/r39+Pfz69QGcaL++Pr+eHp/OVlfzDpvKYZHNe43BWYPPqV6aNzfK84c7&#10;2cHJystD5+Z8b7uR3m0lr0+bb0/7v74vv3/evL6cPz/3Pz5OPz/Pvn5efX7ePD9ddTsHrmkHnUzG&#10;oxEUAlzEJdiMwtj81Eo+nFp0LvknlxdtG83Y5dn622v/+yeAHZ+fN0ND2dP7x/XNTaff29zfrXQP&#10;63c3++8vJ++vJ+9v/c/Ps4+PwcfH2Rug22cfH+fvH+cfADNdA9DwdfUC6Mnlx8fV8/Pp3d3x+/vl&#10;9/fD9/fDz5+3P3/efg5p0cPDycPjyd199/R06+ioubdfT6eDHo9pcXG6XJrf2cmenW28vJ6+fVzc&#10;3Hbb7SG3qkaK+blqeX5/t7CznT/Yr19ctG9vBxubLZVKgcVhodAJ2LC3gQyaMogUIlHAYejVgoDH&#10;mEm4D/fLD/eHNzf71zf7t/dHd4/d+4fju4fjx+fTp5fB89vF/cPp9c3J4+P55+f9379evr8fv76A&#10;QRjQoo+rl5fB8/Pp8/Pp+/v5x8fF2/v569vg+bn/9Nx7fj59eT59fjx9exl8vF+8v13u77a0Khka&#10;gYCNAx8nBgHhMYhaOdsxKQu4jEG3KbHgXgrNLIWmq6Wls9Ot15fT9/ezx8ceoELvF2C8nX28Dd5f&#10;ej/fz7/eL99fz97fLt5ezt+eLz7frt9fL1+ez1+eL24vu2v1TKO0dHfR/gYG4Y9f36/PT5c3193b&#10;m6Ory73zs+37u84H+BXcfX9dv72ePj8eP9wd3t0cPt4f398fPTwcvb4Onp5Obu+P7h+7D88nz2+n&#10;Q1R0+vo+eP88e30/fXnrv3+e/c//+f/7z1jnv/fxX9Ki3f7FTq+/0+vtn/ZaezvRbA7IKAq1bLmZ&#10;Lq1UWput3YPNw26+3pqZWxpKIeZsniW7N5rIr1ZXj1a3++u7g2qrnSmuR5OVcLTQ3OjcPH4cn97O&#10;Lxacs7HIciW/shXL1mYCMb3Vt7hcvbj7eP/199vP77uXt5vn17Pb59Z2d7mwupSpzy1lnb6FGd+i&#10;3TVvMHv0Zo87kIgsV7NVAICa20fVtb1ya2dls13b2M/U1qa9C2KVxTjlnw0CFZJ/IR3NVFe2DjcP&#10;T+sbB7FMxWSbFSmNCp3Dv5CZCcQM9oBnIZ9d2c+1DhazNcdcZCYUSVVXVnZ2mzt7pcamfXbB7Arp&#10;HXOmmaDW5rbOhmQGB1tqdPiWcvXNUnM7WagHo9lotlZobte2DlZ29mubO8C0lSuG4svBaHwpnY1n&#10;C0vp/Hwss5SppSrrmdpGqrqWKDYyK5vL5dVAJB1NleKZcq7Wqq7v1Hf2GrvtjfbJztHp1sHJ6m57&#10;BdRv7VXW92LZxnwsPxdJ2Nw+pd4slOo4Qo1C65z2xFyB5UAk5/As6Mwu63RArbcH5uNz4aRIbmIJ&#10;dXyZmS83S3QOk3PO7lvUWl3AnLOUKa4epOvb3gjwfNU2D5ZLDU8oorFYtFOTNv/MTHjW6p2xBwLx&#10;YiXf2GjsHBUbGzqrUzNpl+unaFwFT2qc9i0tJMvLpWayvJYqb2TKW5nKdr62E44VNKYZBk8uBEnD&#10;QZ15WqExW5zuKfesymKVGsx8pVGkmbJ7It75lNkxF45Xsiu78ULDH02nKq1cbSuwlAsly8nK2uzC&#10;ssbsVJms6kmrbsqhmLQKVQa+XKe32F1zAZff7/b5/MH59Z2d1c11k3XSYp9yzroUeq16clJpnOQr&#10;NQQmj8ITSPQapcWonJrUTjtMbrdl1iczWDgyjURvdQaj/li2uLbX3O+t7vXW9o93u4Noumyc8pfq&#10;24PL54POIJkth5eS6WJ9daezttctNNYWs7lm++jg4nL7+CRdrk7NuCx2x7TbM+WcEcgUTKFIDuK9&#10;rSqTSaHXUzgMNDABEVAEHIaIp7CYJAYTR6HiqSwYloyj8hR6m9bsFCn0FDYfT6PypGKGgI2hENBE&#10;PAKPZ/AFYqWGwuViqGSOXKxzmCP55cxKyRn0ClRSBp/F4DGZHDaJQkFhsTgSCU+mook0DJFFZkgN&#10;Vl80Was0duyugESu4/BldJZYqjIGFuLFlbVSY722tpnIZd1zXolaRgZBQsgJKB6DZ88GokuJHMiN&#10;mAuIFAokFge6SWEoKp1rnJxWa60cvgJHYlGZQDGjMZr5YikcjQGNHTAIFo/D4NFwFKiDGU5vYDAE&#10;ConGYfEUEpVld3riyYzT4wU2EDKRRCOjcOjhJAfIwmGI37QIzDiHwAiBxJDINDyRSqKxFVqTweyg&#10;0DlEMlMsUWu0JodzViJXMbl8DJFCZXHZAgmJzrY5ZxcXE1qtSSZTU0AANmFsAkkEvMnh8c17vHN8&#10;ngiPxtPweCICQUIA1QgWBmeQqTqNXi7XMJl8oVChkGslYoXd7rQ5nFw+n0ymcFhsCV8g5LBFHKaA&#10;SeEzKCIWU8rn0YgkUG08AWXSWD63r1Ko5DJ5q9Wu0uo5IpFEpQ5Goiarg0hhCCUKhUaHJRJ/QKF/&#10;TUDgKIxYrqIyOODVamgXQSGQTAZrasrG4/OHK2ZIPIWEwWNRGBQGh6UzmXKF0hsIhBaX3H6/0+OV&#10;abTGKZvKYBhxIjQJhyLiKBymymTQWSetrmmTY0qoFFP5DKFKppsyW90zLhAM71IY1QASMchULovM&#10;YRBYVCydhKUTcAwimobF0Ql8hZAvF2CpWDKbxBIx2VIWhUemC+k8JR9Dw+IYeBKXQuHTqXyGWCs3&#10;TVuCscV0pVRf32ztHFRWNwv1Rrpcsc/OOrweh3dWYdDzFQqBQsng8hVylc1qB3FEdIZUKhIIORQa&#10;AU9Ck6hYCpNA55LoXCKDR+KIaRwJnQC8b8D+hqGhyHwiR8lkyWk0MZEqIjClVJaUxlUyyXw8nAyB&#10;k6EEFp7Gp2mteqFKjKXh4Hg4iU3myvlkDgVNBngITUKDI2IRCQw8moLGMnBEDpmrFKisOot3Wm2b&#10;1NqnZoJzGot1Zm5OP2WlgAwjAo6KJ3MoOCaByCHThAy+go+j43A0HH44kAQEHAuFYaBoApIMQqmZ&#10;OCoGjoMhcDAMCY3EIzEkDJaMI9JJNDadArL4OQwOB0cgIlEYBAoDB6cGlkihylRKNB6DwqMxRAye&#10;RqCCoHESioSCYCAjWgTcPSQ00NgPUdRQ6wGlMqhCsXDYiTaK9IAMkzKGqAhkfYyPg9nZb//Hb1o0&#10;HEB8NKJFf5RHI04ximsd6VOGpWAgqWdETEbaIiC0Ab4wEO7zDy2CglYyUBI0SoYenxiHg/dgQIYz&#10;AQEU+J9k6/9Ei4ZhTxMjPQ4EBsXgsCNa9G9p1r9vjKRG/0aOft8e/w9t0T+06LeQZ0Rthphm5CYD&#10;DrVxKJTF4UBgsJFtDUxSAQb6a1TeNLxeDeu9h8f1u3xtmBI9PGSQtD3KQxmxJxgCjicSJyATw3hv&#10;4D77TYX+HBGTzQIF9j/AfwGaB5mAI5Gg0WlYpA2eut/wbhhuPWRzIxnXyHcGg8N4Aj6NSQeOHgS4&#10;SEIRUAQaIC2AhODAy8jiMME0FdwPINGQFg1dh8N7AC1CAFQEhG+QH2g8msaigasuHo3EoUbFfLih&#10;3xlHxAHcA4ARqB4HXVHAWfbbqAhyizBwGGBGcHADfImgsmkoPGoIpAAqAoIO+DgECQYUCR53qKBk&#10;SVQyAoWIwKFUBq1Cq6ayGSQm1Wg3W2ZsUo2cLxdxpHy2hEdgkGAYOJaIpbHpZDqFyWcbrJMOt3PK&#10;PmWaNBiNGq1OxhbQeGKGxaF3uC1Gq0Yo44gVPKGMq9JLjVNazaTc5bfmKrF4as5olnp9k91u6+6h&#10;fXN/cHmzd//UeXrtP7+efnxdf/96/P77CYxfD8Nx//3r/tffD7++79dWsnoVTy1laeU8IRuvkFBK&#10;xdDLS+/nz5uv77uX1/On597V1cHObqXWSOXLsfWt6nFv//n55tf35+f76/7Olk4up2IwFASMjoAK&#10;8EgRHi7AQBR0rMcoSQasy37zbj3xet/9/rz6/rj6fO0/XO1XM/MqHlHKQPks0uWAKbs0dXJY+v4a&#10;HO1UZqdUYjaeQUKhkRMI1ASWgCSQUGQy0mqSHO1VPl8H35833x83v37e/f3r7tfX1dXpZq9df77v&#10;vD/2Bp210nKwmgoVorOt4kJ7K3t9sf39ff/33yDy9u319mLQvjjdvehtXvY3H67anYOWZ8bMYRG5&#10;TLzFIM7EvPsbpeP9lXIqWEoFNleSGyupVnU5m1rweadNJo1SLSNScAgMFEtCkmgYBptIoWGVarFU&#10;LhxiIPDnPWwEG577o2pA4JUFtAickmN/QWETCAQASmjkBB4DVcjYCjlrGLRsoDMIJDKGRMYQiEih&#10;gGY2SfVqnohLxqGgZCxcLeEIWSQWGa0Usfwuq3t6kkJBY7AwNBaGISDgKMCM4EA4+INJJ3hmTLll&#10;f724uLeRPzloNiopnVpMAF1jE6BUAzaBgI7LxIxGLXF+uvF4c/R637+96BzurqYT4Vx6sV5ZzqXn&#10;G9XE5lp+f7dZKqbUKhkCvGmBQxBwFA49svf+wUTAkz+kRcNbsOGVeGyMhMWo5UKXXRdfcOaXZ3fX&#10;M+/P/Z9ft18fd+8vt3fXp7sbrXI2VUgnssuRbHKxtVKoVXIet00gYJDIaCaboFBw5UqexapdAJ1u&#10;PpFUAEOCIsgJIM0ah479wMAhLBrRpFMq5UKNWmw1K21mqX1SnIq686mF+YBzZtronbV7PDa32zY/&#10;702nllLJpWo5u1LJLUfD4aBncd6TTCyWS5lGo7a/v9M+2Ftbba6tNne213e217e31/YPdo6Pj3r9&#10;48Oj9uHRUafbPTw82tzaqlbKpUI2Fg2nU9HNjcbh4fbl1eDh6fbq5rx9uFeu5EPhgMtt883NONwW&#10;rUE25dBFYoHl9EIkGnTN2j2+mcVoKBD0eDw257RuMexca6Z3tys7O429vbXmaiWyNKc1yoRyNltA&#10;5YiYDC6FQMUCYzV404gYvtoBn/ME6Ib7gSXCqQwsl0eWShmWSWGlHDo9bT0+dj4/L29uOt3uequV&#10;TqV85fLi5kb2YL982K6e9tdurnbu79tvb72Pt9O3t8HTQ+8RjMHT4+X3z7fPr/fPr4+7+6te/yCf&#10;XzIaJBoVy6BmGVRMq4Hnm5E3yoH+Ufn2cvv99fzh9nh/vVzNzvfahfen9q9fV9/f95+fd69vVw+P&#10;vfuH3uvbzfvHw+vLw2mvF/TNsWksHBLJZRCNav6cR98oLfTbtb3VZCntW47Yy7m53e3i4HT7+en8&#10;9e365eX68+vpG0hUXt7e756eLu5vT26uD4FK6GXw8tJ/eTl9fTt7eh48Pp3e3p/c3p88Pg1e36/e&#10;P65fXi+ens+GzOX46qp7f396d9sbnO5fXnTA7bv+7e3J3V3/6qrT62/3+tung93Do7XVtXy+EInG&#10;vF6fZWZGHwo7arXoYbt6crJ+c9O5ueu2j1bLlXguF6rX46vN5FG7/vhwfHXVvrxo39z2r27OK7Wq&#10;SCyFw5FAaweDYVBoIp6Ix+AJGCyViBXzqV63IZv0dQ9XXh57T0/9x4eTm5vO3e3x/UP/9q738Dh4&#10;fBzc359enHcGp4fX1/3394df36+f7/dPj+fgd/R09vRw+vjQf3o8fXzoPT+ePj307647D3cnr89n&#10;by/nr8+D16ezj9fLr/fLz/ert9fLzuGWfWoSg0KDV+DxcSTkBxkHU4oZdpPEY1d7p7WLAXtsfmY5&#10;4inlwu39+sN99+P94vX1/Plp8Pw0eHo8vbvp3F61H26P3p9PP14vP96u3t8uR7To5ens7ub49ub4&#10;5eni8ba31cq3KvGb8/0hLQL54k9P148Pg9eXwe1Nu9/buLzYf3sZvL+evz6fPj0c31wdXJ7vXp3v&#10;3VweXl7uXV7tP7/0H59794/HD0/H94/Hj88njy+9x6fe03P/9e3s7f3s6aX//Nr///8vc6LFis1k&#10;ZbW8vlNa20iWa8FYcj6WjmYqgcVUOJ5tbB10Blf7vUG+3gpElr0LywvJcjRTXVguxrMruerm6s5J&#10;p393eHK3uTeorOzG0/XocqVQXl/OrLh8cW8wHc3Uy63dbHUtGM/MhuKZ8urF/fvr5/fV3eve0WCv&#10;M9jrnFVau/PxfAhssx6O5+eXsnOLaY3BKZKbrNPBcLyQKDQKza3G9uH6QW/94GTjsNfaPUqW6kqT&#10;jUgXMrhKsWKSJ9KyBEqVyb6UKq1s7qdKjXA8O2mf5QjVRovXH0rZXeEp10I4UV0ubMwuZCdngpbZ&#10;0Fw8uZTNJQq5bKUSiae1pmmxako16TY6AmKdVTnp1Nu8StOMKxDL1TYK9Y2lZGE2GA1GM4lCPd/c&#10;KK1uFptruXozU60tplLBWCxbq5db66XW5kKyMB8vpMpryfJqrLgSyVYS5dV4sRnP1zdAutNRrt7M&#10;rTTX2+3dk/5B7+ywd77dPm5s7lY3tstr25FMxTwz75mPh+NpncXGEojpHDGDq8CRhQKZ1eaORJK1&#10;GV+UxpbhSRyVxuqfi6p0UyL5pDuYnFsqLiZX5uNl51wsGMtGs5VoppIqry0XV5fLG6nqVm3rcL3d&#10;X9lqx/NFg31KpJXppw2Tbqt6Sq+wmPSOaYc/HIhmHN4wR6JRmex2z7x9NjQbikcz1ViuHsvXM9X1&#10;bG0jU1nPVjbKzf1YumqyzeotMzqL02hzeeejdrdfotZJtDqeUilQ64Qas8Y86wmm5hZzgYVMNF0L&#10;xYszwaVANJUsNeaWMlNuEJsdz6/4Iyn1pF2k0nHEMrZEzpLICQw+gcbnCBWT9pn5yNJyJpfK5Td3&#10;d9a31x0uh3XaarZbVEatetIkVmvZEgVbojI53Q6/V++0qaYsJo/bEZy3+eft/rDVM+/wLyara8uV&#10;tUJrd+f4Yq97cXR63e6d+8PJ2bnU6cXTw8tnd3C9ut1e226v7R7tds9W97vVzZ1QKh0tlet7++tH&#10;ndbuXqFW888Hw5FIKLKkMZj4EoVQrharNGKlis7jwvEYFAWHA9VjVBKTQqDTiAwmhQVKyMgM4ZTT&#10;H4qmTDan1mxWmQxSvVKklZO4NDgRjaYQiWyObTaQqTYztebUrFdjsywV0ruD7tHlWWm9NR3wKww6&#10;jkRIpJGBTw0Fg+PQaBKJxOKCX9bkTGi5nK1tpcstqdZEZfLURqtYrudLNU5fOFVqlECseC2eKyxl&#10;UrOhEFcqg2OJApneFYgtJgp2j9/mcqsMOiyJOA48ZfAf4zA4Ao/BUpEYConKpbFAwRmewhTIlEKZ&#10;gi+RYUkkJAZFpJBIVCKRQgB1SMPoRzgKDUWg6EyOzTFTb6xmi2WJQoHCYbAkMIvGkfHjIGUOLHQD&#10;ecLQmQKBggyPsWFbNRyBQuMIcBSOzhGYp5xq3SQaS0aiCWQqSyhW8EUyFk9IojGpLC5HKJUo1EKJ&#10;Qq7Q8LgiEpGOw1GQGCIKS5Iqdf75SCSemptf1Kp1LCqDTaEy8HgqGkVGILBQCAmDVUjkaqVOqdDr&#10;tJPmySmrxTY76zVbLEKRUCQUMul0HpPFoTNYNAqbTuHSqUI2S8hm08lk0BEFhWORGINavxhcsBgt&#10;JCKJQqNhCASlXh+OxVV6I55EYbD5BpOZweaC5O8JGBSOFsvUUoWWTGPhiRQMBs+gs1QqLYfDx+II&#10;CDQGikRA4PDh6hkShUFj8TgShSwUi2wOh9XhmJp22lxuz9ycRKVA4rEYMh5HIdJ5bLFKLtOppVq1&#10;Y9atn5oks2kkFpUh4Mp1eplOJ9Gozc5pz/zcpMPBFPKxFDKJxcTSyCgKAUsnEVgUpoQnN6gkGime&#10;hseQ0EQmiSFgidQSoUok0Uk5Mi5XLuApRRy5kKcQexaCtc21eD7jXwxFUqlgNDYfTQQi8dnQ4lI6&#10;k61VF5YTBptVrFYLlAq5wSDX6t2zPrFYAkPAcQQsk80g04g4EoZEx5GZBCwFhaehqRwCgYlhiqkc&#10;GZPCJ2HpaJaUThUSKSICS07ja1giPVds4LLkVIaEwpCQSTwclokicEBdN41PFaiFZC4FhochSUie&#10;HNjopDopiUVCEOAwHIzMIrNETDqfRuKQGGIWW85liJkyo0Jl0Yq0Cp5S7l1c9IQWbLNezaTZYLPI&#10;tAoyiwIcfEwiU8Km8mk8OZ/GZ2CpOAwFg6PikHgEHAeHoCYIIJGaQOWSyWwShU2icikYEhqCnphA&#10;TYwjAA8Ek3MUDAKHgd5oYBwYtqyPTUxA4RQ6QySVjEMnkDg0igAYE5qExlFxBDoeRUQONzIOx8Lx&#10;VByGiMQQkWBCjgCnDIivxiCBiwoGG47RJAWcPUDKM5ycAVo00hb9Lngeuj+G5GgEiYZk5Hfj2AhS&#10;jMjF0Hs1rAYboqIfEz/+9eNfoHL+d2LRiKcMHUzAVwWCjX43xAP7G3h48AZ++B7+n42Mbg/RD/Cy&#10;jbxmgMX8+BdkCJrBt/3Zk3+qwYban/+CFg2X1UfJ0/9Oi/41NOf9GAcpTiPINYpKAQ2MJOKfsjNg&#10;GQOz16F6aGTNG1Y4gYf4Z2//YwxpGtD4wH/Toh/j4xBgMgGusVHA9r9+/PWvP5QKjcEwmMxRYdxv&#10;bxpkAgqH0ZkMAhEPnj3wi5gY5lsPD/mf5wckT4FDQ6KRfJGAK+SBYHLoOBQJgwHpE2T0nI+B7CoE&#10;g0WDgJTuH2DfRlay4YAgQF4VFAUFqiL4OHBtoKAoHApPwYPgaqASAv1BCAwCg0djCRgMHo1EI/5o&#10;zYZHOmJGv7cGGd0Y3R4plVB4NJ6MH/WUg/QQsE1gQ0PhEcO6PSQUBaASiU5GYlEILIrOZWIIWDQB&#10;i6MQaDymSC2jcBlENoXIptAEdNDbiIMh8QgCFU9lUzlijtakVelVUrlELBWwOVQmm0RhYGUqntNj&#10;nfVPT7vAIlQkFpwLzU5atFI5X6bga3Riq00L2iaM0sUF11ozd3nZfnw8fXu//vr5+OvXy/evl1+/&#10;3n79evv774+//37/Bb58GdKT5++fj++v1/VKclIvlonoXAaeRcMopIxWI/31dfPr1+PX18Pz88Xr&#10;29Xr69XNzUm3u73XXjvsbB12d+6frr5Bpunn8+NtOrooZFDIiAkJHe+dVGbmp5vp4N5K8nirdLJV&#10;3CxH+nvV96fer++7X9+3359Xr4+9VjFqkjLMUnrIoUwFjNWk6+Kk/v056OxVFn1mr11jMymoJDQK&#10;NYFET5ApGDoFPW2R729kH64Pvt4vfn3d/vp5+/3z+vOl/3C593h98HJzeHrYapWi6UV3KR6opUKN&#10;/ML6SqLfXfv8uP38eLi6PGms5DLJ0NpK+ux47e5i7/biYL1VmDQoaFQsh02yGGVLIWd03hVwm6Pz&#10;zmpucX+ztLVaaNUz2VTENWPlCzhUOgmNQyIwUAQWgiHBiTQMjoTg8ulCCReKABcWYIAFqlnoMGkI&#10;AsSPQGUE/J1//fjXOGQMiYSjETAyAaOU8jUKrk7NlUvpWg1foeRR6Xg6g0giY6hUrErJ9bqN2VSg&#10;kA55nSaDgiflkrlUtJCJs+okkTnn3KyNTsWCXDIMFEtAIoYlYkjkBAoxrpbzK7ml9lbp4nj1ur/V&#10;3VvJJOZlIjYKNQGF/4DCx2DQcTQCIpewN1r5x9vO+/Pp/VX3aG91f6tRLS5vrBZ73c1mPbm3Xdnf&#10;rjXruWRiUa1SwOGgfBDAGjj44wd+XrBqBEKKhrnWIGUKOuJGQDX4l0zEm57SF9ILG410NR+uFxcv&#10;epvPj6cf7zdPT5dXV73D9k4hm/R5HL5ZWzjkzmQixVIysjQ3ZTNwBTQWUNoS6ByiTCmwz4BMV4lc&#10;DEfDJ0DJJBQy/gMx8YOEhiuEHNukZmZ60jNjmfPbo4uutZXk1WCv19kt5Zcji3N+34zXN+MNuMOL&#10;wXKlsLHROtjf3tlaL+XT6WQ0FpmPRkL1amlvd7t7dHR0cLC5tlYuFNLLifRyYrVZ7xzunw/6Fxdn&#10;p/3+YHB2dnZxOrjoHvdW6o1wKOSw2xcWQvl8utGora+v1lZqqXQqvBh2zkybjPpppy0Q9AbmZ12z&#10;ABtl84lSJZPJLUei4eV0olIrVWvFeHzB73Mkl4P7O/Xt7WouF83mYtl8wuN1KNQipVZqsRtMFp1Q&#10;KiBSCP/QIjiILIcNV0vGoPBxPBFBoWG4PLJMxlSpWIGAubaS2Nmtnp0fdru7zWY5m42lM5FSZTlX&#10;iGbzkZVGZndv5bCzPhjsX111Ly+7l1fHFxfHF+fHZ2dgnJ/3ut2jdru9utrK5ZN2u5HHIfE4WC4L&#10;waFD5QLsrEO01YrcXWzcX+6fDw72t1uF5Uh8fnq7GXu62fn+uv758+n5+fb65uzqun95dXp9c3F7&#10;e3Vzdd097HlnAiwal4jGsSgEo1rgc2lb5fBZp3ZyUNrfSK/VlzbXMocHzdP+wcVF7+p6cH19cXd/&#10;fX17eXN7efdw/fB4/fh49fRw+fx0cX8/eHw8e3q+vH84P7/odo/3jzo7vdPDs4vj69vB3f3FxVW/&#10;P+gcHu3u7W3s7Ky12zuHh7v7e1sH7c2jo+324dbxyV6vf7C906hU07WV7MZmZWOzWlvJxhLBUNi9&#10;sDgbXvAsRmZzucWdnWrnaLXX3+mf7u7uNcrlRDq9UC0vb65XzvoHT4/nT48Xt7en5+e9495JJJqg&#10;0NgwOAbgUxgMAYcj4Ug0HIVFIAkYhFhAnw/Y0sv+7Y3C+WD//Kx9dXl0c318e9O7vjo5PzsaDDqD&#10;/lHv5OBgb2tna6O9v3s+6J31TzqHu+39jZPO7vmgM+gdnB4fXAyOLgZH1xfHl2dHZ739s/7B1Xnn&#10;7vrk/qZ/dd45HxxeXXTu7voPD+e9k3Zwbo6EJ8GhYI0aPvEDhxyXCahGFdeo5Fh0AptB4psxxBdd&#10;y9HZcjHSPVq9ve3e3fevrrq3t6cP92dXl91Bf28U43112Xl6PH95uXp4OLu9Ob2/HTw9nt8/nD0+&#10;XDzdn3X2W/ubxcfb7rB84PP718fT0+3NTf/m9vjuoXd9c3R11Xl6On96PLu7O7m97Vxdty8v2xfn&#10;7eurzsVle3C2c3vXubo+vLxuX90eDs53TvqbJ6ebZxf7F9eH17fdq9ujm7vu3cPJ//gf/6toUa6x&#10;m2/uFJrbufp6bmUtWVxJl5q52npgMTU7H6ut7x0Orrc6vXxjNZYrgXL6WHY+lo2kSsXG1tru8X73&#10;on/xeNC5qLf2G6sHW3v9enMvlV0JhtPBSL64sr+621vfP2nsHFbWd+K5Urm1dXJxd/v0fjJ42Nzt&#10;t7aOGusHhfpGJFNZSFdi+ZVQPL8QLwSXspM2r9rgsHvC/oWkP5KaT+QKzc2Nw5O1/e7qfmd1/2gx&#10;ledIlGgCk8IQ0dhiGJKAwJGpbIHO6rDP+qVag1hlmHIFJMpJFk/N5qnZfLVIbjZOzemtc3yFVTvl&#10;dYfjc7G4az7o8LqsDodKa6Ay+BSWxDQ9Z/dGVJMzMr3N7AxMOvzuuWiq0Ehkq27/omXaN+UKBKOp&#10;/MpaeUiLsrXGUibrnp/3hOZTpXJ9c6e+uRfNVn2LmVi+kSg1l8vN5XIrXd/IN7drGwdre91SYz0c&#10;Ty4sJ2sb6xvt9k6n0+6dbh0cVZrrhZX1WL427Y9aXOGFZCmaKU65Z9Ums1JvFsmNWBKfL7E4ZqPx&#10;bNMXSlHZMhyJo9BYpl1zYrlOZ3YvLtfmY+Xl4kY83/IvpoNLqfmlZGAhsZAoeMOp2XAmlmtla9up&#10;ylokUwwlEg6fS6yVyowyk2tSbdMpLQaRVsuSKDhSDVeqY4vUlhn/YjIXXs7Ohpbs3nmLK+BbXE5V&#10;WsXGVnFlM1/bKNa306WWdz4WiqWnffN2TyCZr3rmQgw+nycTC9Qqsc7IVxiVxplgpLi0XPGHEjP+&#10;yIw/YvMGZ+YWZ/wR83TAZPdPuULhRGExWZwNRrSTUwK5kidTklh8GJaKxDHIDKFCO+nyBiPxVK2x&#10;urq5EUvGlWoFT8TjiwUMHpsjFNC4PI5EZnZ6POHwTNDvmPOa3E6jy2X1+Y3OWeO0zxlYiqSrrb1e&#10;eW0/lqvV1/czxcb8Uso7vzQ55YslG73z58OTy7Wdw5WNveb2/vpBt7nbydTWFrMF86zX5PI458PZ&#10;ldb2Ybe2uuqfD0YT8Ug0ptWb+SIFVyhXaE08iRSJw4CGcirwvFB4NAwVT2Qw6HwxnSvjS3Qyldnp&#10;CYajy7aZGb3FJNPLRXqZdFLJlHOIPApTJtDZHeWN/b2Tq/bpdXltI9esr3X2Gvtbte3N0vr6Uq7g&#10;XYyElhNzSwtKo4bGZxKYFKqAw1UopAbLpGsuXlpdAKgxwFfobLOBwFJi2jtv9wS94USy2MhUVuO5&#10;6nKhlqnWl4sVtcUu0ZiXUtViYyddalpnvL7wQnBxgc5mjUOBKQzkWCBwUCgWiSbTGEImV4Il0nEU&#10;Bp4Ces5VOgORRpuAw2BIOAqDhoFXAyR4WUAgYEjkOBSOJ1Hcs77qSmM24MeB6hQEhoChsmhihYRA&#10;JSL+mCaGs0TAjMZBfe44yL+FwcchUBgKQ+fyFRqD2xtQa01kKpNIZsBReCSGiAfBRUIWT8TkCcVy&#10;NZsn5vMlNBqLQmaQyHQcgSpRaKwO97QHxJ97/UGTyUyn0OlEIh2PY2AwNDQKB4Xg4HART2DQGfU6&#10;k3lyymK2aTU6nU7H4bLEEpHJZNColBKBkM1gUogEMhFPIxGZVCqNSCbhCOihs4WMJXDpbAlXKGBz&#10;qWQylUplczkOl9sXnOcIhDgSmcMX6AwmDl8EJPIwlEyljyVz8VR+Zjag1hmpdLZabRAIJCC5EYGC&#10;IlF//H0INBYLnlIQywlCwCk0KpFCFUplLp/fGwwyeGwsicAWcOlcFplJ44qFMp1apJSbp+0Gm5nE&#10;pGLIBByVIlSq5DoDnSeg83iayUn33JzRZhMplWQ2m8CgizVKjdWknZqUGdQMIRtPI2BIGDKLCoq9&#10;uAwaHxjWKFw6S8zlykUClVSoUUj1mmS5dHQ+yFQrs6H5XK2+srnd2NxJl2tzkehiMhnLZYZSJo9z&#10;zi8z6Ax2u3tuzuFyCSUiFo/D5LHoXAaVRSEzSXQuhcalUDhEGp/MEFHZUjpTTBFquXQRBU1DkvkE&#10;hpRKFREpQjxdTGTLqWw5lSrEkwV4uphMF1PIfCJdTCPzSTgGlgou2ywSh0Tl0+QGuXZKK9aIcTQc&#10;FAtF4GF4Go7CJpFYBAKTwBAzeSo+V8HlKfhCtYgh4hBZdIfX6w0vCpVqDJnCFgk0kzqNWStUiRgi&#10;Nl3IIrIpTCGbxmeS2TQik0zl0nFUHAwDRRIQdB6VwiWzxEymiEFmE/E0LAQ9DmRBiLFx+KjLbOJ3&#10;3RhYaQdxHWPjkL/GwLnFEwh4IuEP6DgMDUcTMAgcEkzmcQgcFcfg04l0AhwLhWOBWAlDRKIJCAhq&#10;Yhz2YxwYf4YmI6AGAi7OP7QIAKOR8Ws0MfsdKg16nYfusD+Slv9Mi34zkSEqGuUTDVNyRgMgnj/k&#10;5QegSMCPNg4dA2RhtJ0haRq5L4C9a0hMwCn877RoeIL/Q4t+c6ghLZqATuCIQ1o03If/oEX/AYn+&#10;C1o02gKI3/43bdG/o6LhGOZDwyg0+gQUAiKNhgqHYbbR7yP9hxb98zz8P2jRqOF76AiDwCD/BGkP&#10;gTYUBHgPn/Hf9rfh9gmATJGG8qU/SUYQCBwBZ3HYFBplKL4YwrU/D/HbgzY8nJGhj0wlo3ForojP&#10;4rFGtGhUWgc648AT+AODQ1HplAnY0EkHgocgI1r0p/YOgqfgcSQcDP274AxLwiKG3jE4BkiEEGg4&#10;ckiLwNUdBccTcXgSns6koYA7GDgTQdj5H/Y0NKYNgRECEKgxCNg+X8RHoOHDSiagJ4KiIEg8Ak1A&#10;Dr2ZGBgaDhlSpAn4BBwNdENoAoZII+FpRAqHzpEJBEoxU8Ihc2lkLhVHx41EeWQWkSvhsIQMoYwv&#10;kQuEEp5cKZQq+CazyumaNFlUcpVArZNYbfpZn2M+NDvjslpteuOkSqOTqNRCtVqg14kXQ650PJiI&#10;+DdWyyfd3fvbs/e3h1/f78OlXTD+/vUF4kh+vv/8ev359fLzC/QEfX891aoZg04s5tNYNByNhFTJ&#10;2fu7te/vu7//fnx7vby7OX68772/Xn193n593n5+3n1+3r993v8Excnvf//9/vJ8U87GdTKeVszM&#10;RjydzeJNf+31/vDzqfvxePLx0Hm9OXi9Ofx6Pfv1dfs3AEZ3r4/9ZmHJquC6tMKlGW3Cq29mZ59v&#10;tn++nexv5Apxb6sUi4c9dDIWgRxHoiewGCiVgPBNaw83852d0sXJ2tP14fPt0ePt4cP1/nV/4/J4&#10;9XA9l496EvOO9IK7mV/aKCcqqRAgPtvVm6tOt7uVToZnnAazUepzGcrZ+dVavFpY8rktHBYJi4WR&#10;SWi9TuJ2TuqUIrWMP2PTJ2OBdGJ+aWF2ITTrdk2JRDwsDoNAgcgqBBaGwsNRBBiaAMOSEBQGnsGh&#10;oHGIkVQNZPGB+rGRJQtcg8bHgCNtbAJcOhCgfA9KwiJFHKpZJ3LZVXoNVyalM5l4IglFIKKIZDSd&#10;jpNKGW6ntlpc3FrLNivx6Py0Xs6WcAhTOnFo1ro45/S6zEQCWJaCgwgbKAw5AUOM4bBwNGJCKxOs&#10;19NXvY2rk7XdViafCIb902I+E4eBjWgRAg5BISAiPm2lmry7Onq87d6cH170D/rd3UpxebWRO+3t&#10;tPdWOgfN/Z16ejkc8M7wuGxwjYUCI9go4evfadHQ/Dm8Igzd5VDIGA4Dt09pZ12TxexivRjLxP3J&#10;mHd7vdjebw4GB53jndX1ajYbm3aYJBKWXi/2+q2RmC+VWViI+qwOvdYkUeoFDD6BwsIKlVy9RW2Z&#10;nhTKhAg0Apzy0HE4ZIyIhgkYBK/D2KpkNlfLrZXc5nq50167Ot19vOmd99trjcpaq1ap5MILcx7v&#10;zHIqtr27ORj0bq4v726vDg9293a2KoVcPpPaXG8ddw7PTntn/f7+znYqEZudmfZ73bVK8aR7eHl+&#10;enl5dn5+dnFxORhc9E/P9w+OYrGE1WydmrIG5wK5bGpzY63RXInFoz6/d9pp1+s1dps5FlvM5VKl&#10;Sq5SzefzyUolVyikV1Yq6+utza2Naq1cKGaXl5fCYV8mvbi1UdncqBSL8UwmshSdm3aazVP6affU&#10;bMA9PWNXaVU0JvXPO0w44EUwONCxjY+hEBNEAoJGw3A4RIWcLZexVGqe06mPxwOVcrpeL9Vr1Ua9&#10;li+kEslIMrWUzSeqtVyjWdrYbLTb273+Uf+0e3bePz097p8e93rH/f7x6Wmn3z8+ODhsNVfz+azV&#10;amTQcAwqgkWBculQjZQY9qkOt5OvNwcXve323nqzVloK+kOeqUZh/uZs4/vr9ufPl/v729PBaR9s&#10;ttc76Z+c9HvH/Z2NtssWoBHYBBTow9AqeFNGQSw8tVZb3GrGt1rLW6uprfX87nZjNDU8Ojrodo86&#10;3c7BYXu/fXDU6XSPuyfH3cHp8WBwctrvDgbHg7Nef3By0u8eHR+2Owfdk6PR6PWPe/2TXu+4e3x0&#10;dNTudA673U6ne9QFW9w/6uwfHG4ftLc2t1YrtUK+mKrVC/VGsdGsrK7XVxrFUiVTKKXyheVcPpFO&#10;R/P5eGutvL3b3N1v7ew2NzdXVlfLG+v1/d3Nk+5hv9c5O+sNznq9QW91Y9syNYPB0iYmUBCQVAqF&#10;QyaAxRmOQExMoKBjPDY54J2KL3kbtXT3aOe4u9/p7J4cH/R7R4PTbq9/1O0ctNv7e3vbW1vrGxtr&#10;6+trm5sba2trzZV6rVJu1Kub66vbm+v7u9uH7d3Dg93O4f5Re/eovX3U3j7pHJz1O2f97tHh7s7W&#10;2s7Oev/06Ob24qTXjS4lSEQ6dAIJsssmxlGQMS4NqxTRNBK6Wc3TSZkWrXDOMxkK2GIRz8Z6qd/f&#10;6/XbneP9/uD49OzkuHfYPtw9PNw+Ptk/Pm6fnB6dnh0Pzk7OzvpX1+eA4j3d3t1dXp4db7bKW63c&#10;093x98+nX39//Pz18fTycH0zOLs4ur7t3T2c3d6f3T1c3dyeX1z1eqeHJ6cHx/2Do+Pdbu+gf9YZ&#10;nHfOL4/PL7sXNyeDy87JYL/T2+2dHZ6eHw0uj88uT/pnR4OL7ul59//zf/6v6kQ7uX7e7p6v7p2s&#10;7h2v7nRqa7vV1e1Kazu4lPYEo8WVrb3ji83DHjBb5Uv+peXZcMIbTgSjmdra3la7f9S7Prt+2dnv&#10;FcprW7vHtw/vT6+fvcFNubYZXa7mKtut7ZPWTnfzqNfYOVguVPK1tZWN/cb6QbGykS+v5cprucpa&#10;ubldaG6namuJUiucLC8sl5y+iFRr0Zqd87HMfCLrml9aSBcq6zubnV5r77C6sVNZ3/ZFEmyRgkBl&#10;c8VKOkc4DkNDkGg8lcYQCGg8PhSBwVGY054gV6SZgJNRWBaRIsKRhRSWgsiQcyQm4/ScKxTzLUVt&#10;sy61Sc8VCUViuUCk5Io1U57QzFxsZi7mXUwFY9mFZCGeA0nSiUzF5V+wOr0Ob3ApXcjXV/P11cLK&#10;WrGxulwsBZYi/kgkUShV1rZKq9vRXM0dWg4tFxOlVmZlM9fYKrR2Squ7tY392vpuqlBdXE6FYvHl&#10;Qr7UXFnd3trvdpubO/FsMZYpz8dz4eVyqrpZWt3N1Vve8KJ+yq6ZtIkUJrbQoDF5p72xaKaxuFzV&#10;Wzxqg2M2uBRcjEtVRo3JafdGlEa30x+fi+R9oWXnbGhqetY05Zz2hKY9YaXBOeVedM8nXaG4P5Lw&#10;L0UcfpfMoFRMKtVWrdSoUFr0fLWSJhDTBXKT3R9OFGPZaixbnI8tGx0zMt2kfmpmPp4trGzUNnab&#10;2+2Vzf1SYyNXXU2X6tlKI5op2Nw+tcmKJVOxJLxEK5ebdPLJSZXZ4VtIL8TLkzafQKJV6q02z9xM&#10;IOwNx2yuOY1xWmeeMU/73XNLkUQuGI5p9JM8kYzOFuCpXDSBRaDwpcpJk9U15fQuxpab65vZQlGu&#10;Uo4mS1g8lsZkEKlUHJkkkMk8c3PuoN/ktJk9TqsXCItmQouehbhnPuENJZPFtZXNo8bW0VKqtHVw&#10;srXTmZuPavRTIqnR61+ut9obu8cr6/vFxkZja2+93Vk7OGnsdPKNtbn4sm8p5ltKhJKZYDThC807&#10;nNPBYNDt9mr1k2K5RiTTqnSTVBYHSyHS+CyagMmWCZgiDlcqZIlETKGUyVcIZAaR3Ki3OM0Op1yj&#10;5ssFfCWfJWdxVByRSSwyScQmhW56OtfYPDi9O7583OsN2oPe1vF+vJx2L4RCqXRhdaO8sb3R6Rxe&#10;nNa2Vr1LwUmPzeSyT3rdSqudpzaqbR690z/lC1lmA3PxZCSdj2XLqeJKrrKWLbX8C8lpb3ghkc+U&#10;m6niit0TWkpXy8390squP7QsURrs7tnAfIjF4WDxBDKFTiTSiEQ6lcpRKI1ag40vVtE4QgyJNg7H&#10;wDA4iUJNZbJhKDQajycObXFwJBIKh8MQIIcQikBiCSSlRmO2WUUyERwFZiloPAqJQ3GFXL5YQKSR&#10;gBx8WGU9KtX+PQcbKiVAiCMUhiaQCFSa1jg565uTKTVMjgBLoGDwFCSWOLShiXFEKp3No9BZZAqD&#10;yeTS6BwmWyBVaB1un8Fit067Q0uJ9a3dxHKKx+VT8Hg6HkfH46hoJB4OwcGhHDpDr9FPGi1G/aTZ&#10;ZNHrdTKZhMfnSKRD0qJRaxQqEV9ApVJJJBKNQsWhMSQcAYfCouEoIhZPI5CJSAwdT+QzmEwKhUGj&#10;KJSKWb/fOj2NBLgHy+HxVVodXyzF4Cl8iXI5Wz7qXx6f3xz1zzb32pF4atLswOGoCBQBjsRBYCgU&#10;joAlkDA4PJ5ARCCRoxTNEQwYh0DIdIbBbHH5fGKljMXnEmkkUJEOFvDZIoWMzKALpBKd2UigkSEo&#10;OBSNIjFZCr1BoTMw+AI6l88WiuRa7Yzfb3E6ZFq1RK1gCLksMZ+vkJBYNCQBgwN9XqAZDUejoIk4&#10;Ap1CZtMZQp5Up+QrZSyxSGezZeuN1f3DRKGULJZXNreylVq52WpsbhZWarlaOZpNeheC/khoNhzU&#10;26dUZsu036/QaSlsBoFOJgIfHJ0r5SlNKqlOKtGJJTqxSMPnKtg8JYclpTEkFAqfiGWgcQwUVUBk&#10;SihUIYGrZPBVTIaEhGOh8GwMQ0Khi6lUAZklpQs1ArqIxpIyiRwCioKkC2kaq8YVdEu1UhQZBcPB&#10;8HQ8gYHHkNEkNpHGp9FFTLlJzlNy8Uw8Swpa4dBkvEyn8y0sWpwzFDYHTSRgSDgyk8KXi7RWo3bK&#10;xJOLqTwmnk7G0UgsEY8nE1I5dCgGjqfjyRwymUOicMlUHpnEJqDJSAhmfAz51zjyBwQ1Pg4f/wEd&#10;qXWGvVpDN9bQBgZBolAypZLKoI1Bx+GAFqGROORQCQKBoqFIPJLCINM4VCwZi8LDsUQUAvSjQSBI&#10;MD8fg4FQbWAcg4MwnaFSZmxYs4YCb6CRiAnIONDODMeoeGgEekZZRUMiA9b/RxxkFJ3zD2EZKVx+&#10;A9xR7PSIYoDvGemi/hofJR8Np4W/kceQegzlRQAYjdrl/5EL/btUZ0RehgnTQBk0BmgO+BsfCZpG&#10;DzranxHK+efH/5EpjeDOaLdB7O2IE/3Z89HP/r4x3Hk8kYDCoH9HYv8TjP3XX3+N/Q5R+vfd+/0Q&#10;w/Hve/6bVQ0dcGPj41A4DIlGQ+GwYS3a2Cg1aRQ3TqKQxyGAK/1JaBoHRAkyMXSV0uEIGHh+hoc2&#10;ai77B06NXG8wBIxEJY/DJphclkKtGLE2EKkOGfsBYBk4KDQWRSQTgCVw4gccCUWiESgsEhTeD7vz&#10;sCQsi8eiMMiA8w8HhgCiYScQEygcEBYBZ9mw0QwGuisBLeIKuFwBdyQyGrbpgb6ncTj4y0RikSPS&#10;BIzGSPjwj2eMK+DS2XQALmFAQwdBTaAISBQRpFwP5UWgyw+KmMARMTgiBoNHAaMlhcARcZRGNU8u&#10;ZIjYHDmfyKYgCSgUEY0iodBkJIVL5IoZUrVApZOq9XKjRTPlME67LL6AM7EcXlzyTVpVKq1QpuDK&#10;FByZnCOVsa1TWq/P5g/Yvb4ps1lhNcszyWCjulwtxHc2a9cXxx9vD98/X//+9QnqjX79/PXr59fn&#10;5+vL093N5eVZ//ho76S7f3dzfnN9nkxG1Sohn0PmsohsGlav5u5uFT/fBl8fZxeDrf2d4norsbWa&#10;vD7bfn87+/l58/3z9ht0CT19/3p8f7852G16pg02o6yaXTg9bF6erN2cbbzcHXw9H38+nnw+Hv98&#10;6X2/Dn59Xf/9DYxvXx/X728X+2vFgE0bm7U2k4HtYuigFXt7OPh+Oz3cLGajntVSNDrnZFIwMOgP&#10;OOIHFgWh4mEeq6KZny8tz5aS3o1q9HivctppdPbKzcJCMT4b85l9U4pFr7GU8O2spLrblUZ+KbXk&#10;q5Vim2uFaiURi3kDPqtlUqJXcwxqjk7JUcqYAh6FTMHgiSg0BspkEsUiFomAwmOQVBJWJGSBxT6d&#10;XK2WcjgMNBqFRCGAeRwJ0qxQeASGhMSQEDgKEkdGcYQMCpMEQUyMQcEFBIFCArvXb7kjOG9Gae4/&#10;hhnNsPExFOQHGT2hFNPsw/0R8YkMGpZAQGIwUDwBQaEgJWKK066ILU7n04FUzOO2qyUcvEbKCHst&#10;ibA7EpyZtumxmAkMDoHEIEDPI2ICjYZSCGg8CkZATkzphPmYp54LpRZdYZ9tzuPgMikI+DgMPgGD&#10;T8BhEygERMClxpf8jVqytZJeb+Q31yrV4rLXbQ34baX80mojs71RqhRidotOyGOCRLjh6TwGmQCH&#10;j0Ui0DAEClxyoVDA74HiERRkgm+DQMb4PKp7xmidlAY8lvjibHjO6XToQ/Mz/oA9vhxMZsLRhH96&#10;xqBSc9hcrFhGNpqFk1NSg1msMQq1k2KDVao08FkiApWLofMJDAGZLWQQqQQoAhQXwGBjWMQEh4az&#10;GWXldPiqv9vrbJUL8dVGoX+yd3vRvb/qdfY31xrlrY1GtZabC846ZqzhxUChmGk2qzvb653DvYPd&#10;zbVmLbYYKuaSq83a+tpKe3/nuNPeXG9Vy4VSIVOrFjbWG93u3tX14Obu8vbu6urmqnvSXVtfy2Yz&#10;i4sht8sxbbeG5r2ZTKzRKDUa5Xw+FZz3zsxM2e2mpYi/Uc/vbrfa+5ub6yvLsYVw0BeNhMqF7MpK&#10;dRNQgNbKSnmlUYzH5xcWPNEl30J4Zn7e4XZPTpoVNpvBH3D7Ah6XxzntnNYb9CQyCZhzh8ARi0Fi&#10;Ucgh0/6BRYwzKCiZmKbXCvRaoULO1mgErhlTIh5s1Es725s7m9u72zsb6816vVStFhuNcqtVXV9v&#10;7OxuHB7unfQ6p4PexcXg4uJsOM4vL8+urwd3d1dnZ5eA72zvBANemYgr5lMMKtaMRRxwKnJx+/Fu&#10;7vlqb9DZ3Nta215fzS0nogHXRi1+fbrx8/P216/319fXi8urXr93AlDR4LjbP+70tjfanukQBc9B&#10;QTFYJFLIJsuFZLOOE/ToCsnZnbV0Z6/aPVo7G3Quzgdng9PBoH92Pjg7Pzs9Oz/pn3ZPev3+4HRI&#10;oQan4BuG3zPonZ4e9066vePj/vFx/+S4d/x79H/fOOp2wOh0jjpDO2HnsH10sLu3vbbRWmnU88Vc&#10;qVJc31zdBk8WGDt72zu7m+tb6xtb69u7mxuba6sbre29zd2D7d2Drb329n57e3dv8+Bg9+iofXJy&#10;fNI7OT0b9AannV6/ubZrnw4QiGwIFAve2YPaWAgWjcCjUUjwWvSDTsE6pnRLC956NXfU2eucHB0d&#10;Hx33u91+pws+d4+OO0fHnUMwuged7sFRZ/+ws98+2t0/3N1vHxx2Ose9w87xUff48AiM9tHR4eHR&#10;fnt/dHTHJ90TsE8nvV4f/Dvtn56ddY97lUpLKFDCIHjoOAo+DkFBxikYqJCJUwmpWjFDI2ZYtCLf&#10;tGHea4uEPY2VQud4f8jdjg+Pj49Oep0eGN3eSad30u33u6enx8PjPemf9wcXp2fn/cF5/3Rw0u20&#10;6qXVeubx5nioLfr6+ev7+eXl6vby7PL08vbs8uby4ub66hacVOfXN/2Ls975oDvodQb9zuC0Oxh0&#10;TwfHp4Puab/TH43eUe/k8OT4oNs56HT2jo429w7A2N3/3/73//0/Y53/3sd/SYsev75Pb5/2Ty62&#10;2qDOrHN60bu82ev20qVaNF1sbLbbvau93sXK9n662oikS+Hl4nws5w7GIsvFYm1jY6e71z6t1Dfz&#10;xebaRvvs8uHq5mlnrxuJ5WzO+enZWDRdL7d2WrudQnMjVWpkKq1ifSOZq80tJgKh2EI8t5gopIqN&#10;Ymu7tLZbWN3JrWwvZaqeUNxg9+inZuZiqWi+FEpmEqVqbWtv8+i4srGVqTdLq1vJUn3S4ZZqDDrz&#10;FJMvGofB4Bg0jcfmSERkoIyAYwgU3aSdwhCNTRBQWDaOKEDiOWgijyuZtPvic3EQpTy7uKC3mWVa&#10;tW7SZLE5JqecRrtnNrzs8EfcoUSyvJpvbJZaW4XGenVtt7iyEY5lw4lMqlzPN9YKDeA4q65tFxur&#10;sWwuns9na7V0ubaytb952K+uHwTj+cBSNlFqFVt7heZOvrnd2DlaPzhe3Wm3tg/WdvYb6xv5aiWW&#10;TmXLxbWdnWK9MReJBxYTC6lSbmVnZed47aC/tt9J5EvmGY/WMs2XGSgshWbSG1wqJovryXzLFYiC&#10;tOx4dto7J1RojTaPyRFgiXQKvdNkD0w5A0bLjMkyPWlxShVGFleGp/AFcrPaMusKJaLZUng5YffO&#10;yAxKuVGtMGlUZoPOblGZjTK9QTVpj6Qq+frWcqEeSRXm40nP/KIntDi3lEhXGqt7R9ud/k6n19o5&#10;KDfXMuXacqFSqK8mi9VJx4xApiSAuneJwqhWmnWTbpd/adkbThosHq5QjaewyEwOSyjly9RSjUmh&#10;tdhmAr5gdMYbMtvdFptLKtNQaRwMngJD4SEI/A8IjkjimayeKWdAY5hyuPyx5bTD6cLgcGPjYyw2&#10;ez4cWohEVFqNUCqWqxQun8e/GDQ6rRK9WmLQGmdcRqfHMuO3uUIzs0v++ZR/frm50W5ttk/Pb2/v&#10;XtbX96adfpFE75xZqDcPdo8Gjc39/MpafmU1ki3OL+dj+Vqy0sjVm5W1rVx91bcY04LOdJvZYgmH&#10;w4FAUCbTsDhikVTDF8tBihCFhKMRKTwmWyai8blijYYtkeLpLAyZjafzdBZnurSyXCjbPW6jw6Ky&#10;aChCKolP4GjYokkRTycSG/XZxnrn4unk8vFocNY+7awerC9X0t6lheByury5W9s52D7pH99clTda&#10;zvlZi3fatTBnDwa0DqfJ5fPFs7HSSrxUm4snw6nMfCITSRcjy8VUYaVY38yUWuF4PhTLBhaTRrtn&#10;0uEr1Lerq+1oui5RmUkMnlihVmr1JCqNQAQJQxyOgMUSsNlipWpychibzRUpkHjSGAxMU1g8AYsn&#10;wJOpGAKJNEy8hIMMSTgUBofA4DAEikSl8oQCmVLOE/HxJBwaD+YeYHo8TNBAE7AILHLsP2jR70ry&#10;4VRteCcUCkWh4RgslcmyOWaM5imdwcLiCllcIZsvQmIJMBQWiQEyIxKVwRNIRBI5Fk+m0Nkm67Qv&#10;FHHM+p3euUQmv3vY9QfnhSIxm8lk06gMMpGMQuCg4zg4lE2ja9Vqi9lqMpqUcoVWozYYtEqVTK6Q&#10;SCQiDoshYHNUcoVEKuPy+HQ6E4VAYdFYIo5Ip9DIOCIFR6TjCDwqXcBgMMkkHptpMOhsDodEJqPQ&#10;qGKZWKVVC0QiDl+oMVqDkWRr+/Cwf7V3fLp7dNzc2Kk21zO5ilxhoDF4PKFMazAHwxGPP8ATCMGb&#10;dyiIz0QiEaMPGByBwRPUBqPL65OqlMNAdNCgh8QhyQyqWCEj0ahEGlWqUrAFXBQew+Tz1Eaj2mRS&#10;GQxsoYhAo+OpVK5YKFHJtZOGKZdDqJDgaCQSm0Zi0zEUAhKPwVFBzxqBTtdarDa3W6bVSrWahWQ8&#10;Uy1N+/0Gmz1bW9k6Otnpnm4fHe8d9/P1xmwolCmXWtubiXx6YXkpGAurJnUGu2UuFjG7Z6YDc46A&#10;T2M1caUCKpcJHotDZUm4ApWILmQQWAQim0jmkRhiGk/F5ipZVCGRxMWjqAgUFY6hIlAUGJICZclo&#10;Ii2XIiCiqHAcA00VkIkcAl1EE6j5UqOEr+Ly1XwSh4Clo+kihkwv01i0ZA4FRUYjiUgUCYmhoFEk&#10;JJ6BI3PIMoNMZVFRBRQsDcOSsGh8Oo3P5kjENrd7IZ7QmEw4MgmGRuLIeI6Yz5dLOBKR2mww2qdE&#10;SjlbJBSr5FypiMSioYhYHA2IlfAMPKDZXDKRhUeR4BDMOAQzDsdCYOgJKAoygRgfg46NQUfeq2F5&#10;2bBmGUfAq3UaFBY1Bh2fgEOGuTCIkYFomPwCRWARODKAVnQOjUQnjCKE0UMz0VDTAWKPgdwDChkZ&#10;oH6MAWMaAolEDbvhYQgYIAv/MKChIGjIbn5/Bm1WI2XQn0Tnf6jQqIfrH2HR7zFETkNaBDb1j4sK&#10;QJxhkNDIgwYShYYCHCBQ+n/SohHB+Y17QNTRkBaN/RhmP//uX/uHFv0eoz35c+e/o5x/aBHIzf0B&#10;aNE/PzXa4dG8FAoHuUgQKHRkQBsFDI3Sr4E5BlQL/SFTI2z0bxDtzz6Pjn24zT8BTBNQ0LOGQKH+&#10;+Z1CYFA4EglHIGh0Oni4YToSuJoNf2QcZFfDSBQSAoUY+6N+giFB0tBvWjSkMGPD7HAMDjMGGSfR&#10;yGK5hEglITDICThkAg4ZitQA6cPg0QQyHgIb0iIEoEVIDBLMlocB1SgcCkfC4cm4oeMMDkPBQBws&#10;CkyqwBQXh4ShQE4T0A0NE5GgcAgGh8YRsKM/iZENbVhTPYEmYHBkPIFCoNApKCwKMso+nxgj08hi&#10;hQRPIQzbA6nDaK3RAAFbSBwwH2AISAIFS2EQCVQsgYqnsak0Do3OB6WEAqWIKebQ+SwchYAioDEU&#10;LI6OI7EITD5VqZUMIZHVZNUrNBKFWuyYsbg9NpfHOu2ZtLuM+km5VM4WiOlqjWAuOF0qL69vVTK5&#10;Rc+s2eOezGcXquV4fMm7uVa6vuh8fdz/+vn896+3758fH28v93e3J93u1vpac6XWqFdqlUImGc1m&#10;ErlcMhj0mCeVcilLwCYKWHiVlJZbnh10G9dn6yftyslhqb2dWq8t7K+nL4Bo6Ojj6eTjpf/ycPJ4&#10;370c7KbjfpNGEHAbr892P98GHy+996fux/Px10t/SItOvt9Of31c/Pq6+fX9AGp9vu/f3y53WvnA&#10;tD7ut7ey4b1G7Hgn+35/8POlv7+aT4Vnapnw3IyZiEEgYGMw2A8UbIyIHp/S8mOBydicKRNxdLcK&#10;z1f7j1f7B5v5fMJXiHlifkvUb44HLaXE7FY9frRVrGbDPqc+4DEvhma8s+aAf8o7azLqBXIJVSIg&#10;MWlIFgvLZhNoDByJhsGT4HginECEw+FjUOgYDA5BIqE4PAqLR2JxKAQSNnxhh0KGNXwoLBJHQmNJ&#10;KCwJgaOiKCwiT8ymsckQkF0FdDZwJAIGB56pPxcHAJdHFyVgHfrxF3L8LxYRoZMyLHqBVskWC8j/&#10;N29/2dxY3q/pgk8axMzMzMzMzMzMsiQz22knOLEqC7Jqf63TMz1zXpyY+SgTS8qsfnbPdMREdMR2&#10;/MOhdEqycFnrWvfvuhk0LB6Q0R9gUCA0ap/Pxbns0nBAG/brnFapzSjSyZkWLT/k0vodaodJrpLz&#10;4LADONC/CkOggN4lPBZBJ2FJaBgJdWhVcapp96SVnrRzjWIi4LYSsSgIULV2CIEcQqEgKFBYRoiE&#10;bJmUp1KK1CvJYj7idRu0ar5KyTYaRF63JhG1WYxSJhVLI2GhO2X/drAUDowDw2AIgBZBYf+ZFm1n&#10;fsHgPQoFqdeJ1EqWQcPXKLlCHoVOxzGYBCoDyxdR9Wax1Sk3WcU6A08oIchVFItdaLQKjBahUstW&#10;atkCKYUlwFK5SIYAxxASSEwMjoJCoGGHYEA/Bwa9wiFBKjGznPJOu7lRO1vKh8NBeyTsymfj435j&#10;1KvnksF8NlwuJlLpUCji9vgs/qDTH3S43Wafx5aIBSqldCmfDAddlXJmNu3MJp3T4/n56eJkMz/d&#10;zI7Xk9OT2cX58uRkenOzeXq6fni8XG9mhVLG5bZqNDKHXe9xGYFaC5s64LcWCpF2u9DtliqVRCrl&#10;y2b8vU7+ZN27vlhens7Xi0Gzms2lIu1acdRvdFvVdquyWk8Wi/5wVE8kPVar0m5VuJwai1mqVLJk&#10;MpbTqY/HAtlMIhwKBgJ+vV6PxaDBoH0IeA+JABFwSCIOjQAfIECvqHiIRkb3OpSZuCsSsFiM0njU&#10;OZs2Lk5nd1enr+9unh4e72+u10ez+XRwfrq6v714fn0DBKaeHt48P7x79/z+/Zutvfvx7Zunl5e3&#10;H17efvzw9OHlzdu3796+eXdyvIkE/Wq52KAShj26ZjHQKvrGzfDJtHB32r9YD2ajbrdZy8YjEY+5&#10;W43cnfV//Xj/1x9ff//9ty9fv3z69OnTy6ePL18+vHz68OHT492bfLpOIXDhIBQCAqPg0Xwm3qzl&#10;RX26csYzHxTPN73nx9NPH54+fnj36dP7T5/fffr88hG46MeXTx/evH//7v3Lp0+fP378+OnTx8/b&#10;r08fP3/8+Pnl48f3Hz98+Pzh45dPHz5//ABc5MNH4MTHj58+vHx4AdZH4Pv7l5e3798+vX26vrla&#10;HC26/W63350t5puT45vb2x8I6vFhd+Ju+/3q5ubi+vr69vb2/v7u4f7h9cP9w93dHZBvev36HmBt&#10;z0D27O7169vHNydn96FwgUzhQ6A4CASOgMPQSBiJgCHjsRjg0MYBCQfXqcWpeGA66l3fXt8+PNy9&#10;fn0NpKQebh6BE5e395e39xe39+fXd2dXd5vzq/X51ebi+vjy9uTq7vT64fzm8ezq/vzq/vTi9vji&#10;enN6eXKx40pXp+eXx+fnpxeXx6fnx6fnJ+cXm5PT1fHp4uik3Z6JRFrwARZ8gIQegJHgQyISLGLg&#10;1QKaRkjXiOgWtTDoNKQj3mIm1u3UV5uj0/OLk4vr08u708u7k4vb9dn1+uxqdXa1PLlYn1+vzq4W&#10;m4ujzfXm5GZ9cr06vtwcX66ONr1Wczntfn65/+v7r3/9/ccff/75/Pb9+dXV6uR4c7YFPccXi/Xl&#10;fH01W12Mj07GRyfD5Xq43IyWJ6Pl6XB+MpyfjBcnwD8Xm9FiMz46Hi02w/mmP9t0Jqs20Pq1ao9W&#10;/+2//z//Z6zzv/f1v6RFvwFZ29/u37ycXt89vnn/7TsQ2P3w9cv67KI7XkyOzifry9Xlw/LitjNb&#10;1QfLen+VrY4c/ownlM2U2u3eot4cF4qtenPQ7U2n8810vq7VO+FYxmQNyjRuszNWaU+6002lM8lW&#10;e6liqz/dTFenjd4wU65GM3l/LBvL1auDRWdx3F2etqbHiVInXmxEcxVHOOaOJUK5fCiXD2RynfnR&#10;0eVNczxtjKbzs+vR6ixfb+drzVKjpTKaoCgkmojjSgQilZzB56GwWBZfJFPp4UjS3gEGjmEh8Vwq&#10;R6W1h4OZRmW4bs2OC+2+NxG3+FxWrycQiwWicW845o4kQ+my2Ru1+BPFzqQ6nLdny+5i1V9sqr1p&#10;ttZrjZfT0/P2bFnpj5qjRWs0j+dLwWS6ORy3x7NwOt8YzI8uHhdn9/nG0Jcopiu9au+oPliP1pfH&#10;t88Xj+/O7p5Pru4v719f3N4dnZ7UO61auzVeHlVaXU844Y/lis1xb3ExOb1fXjysLu9a45k3mtJa&#10;PTSuHEXgq4wBd6RYbM1ao7UrlLZ6o/5YVmmw8OVqg8Ov0DtpXCWRLqZx5Eqd3emN6s0uAom5f4jc&#10;P0AegnEEukjnjOZb03JvnCiVfPGI0gjY2wRKuVijMjgdRrdLa7MbXb5EoZGr9ZKleiRTiuWruXq7&#10;3Om3RtPB8nh+crW+vF+eX/fmy0qnG88XstVmazRL5Ctqo0Wq1sm1Wq1FLzeoVBa9Jx4NZYpKo5Mt&#10;UNHYAjSBgqfQcBQans7mSpQylUFvdtrdQZvLr9ab6EwOCAQHgeD7+7BXe9BXryD/+hcUCieyeEoW&#10;T0lhiADFss5IoTGgMCgag/YH/JPZJFfIGc1mfyjg8Xs8AW8gFrb4XHyVjCWTyowmvcMDuLf1Tos9&#10;ZHNGdEZ3Mlur1Huj8dH9/fNivnY4fEqFyWINeQOZcDyfq7aqvVG23vLE0oXWcHZ6Mz+7Xl3cnNw8&#10;bq7uG/2JL5pw+bwmk9Hv83o8PjZbSCSxmGwRnkTFEPFoIhZFxG4TGRqeXCVUakhsHpbKRBKpCAJZ&#10;ojWVOv3x5iTfbJq8TgKLfIg+xDCQDCmFr+WITBKty1YdTIdH54P5cX827c26+WbGHXNZA85IId9d&#10;rhdXt4Bs++Y2lE3rXTZHxOdOhB2RUKJc7SzW3cVxuT9xRhLRQqk9XeQaHYCU+aJlYMJ0Vm6Pc7Ve&#10;sTVMV9pSrVVnD3SnJ4uT+2JzxBaqwCgCX6aSqnUA+sHioTAkBkM0GGw6vY3LVxjMLoPFLVXp0AQK&#10;GImGY7AIDJbCYOnNNg5gvEZjiWQsnghHosEQQOGMQKCVKo3JYtEadVwhF0NAYggoFA6JwgFHhWBo&#10;OBrgR2gIErYHPtwDH4KggA1kN/Sx21k9gIBACBgCgwHD4HQmR601WOxuldZosDiVWhONxUdgiTAU&#10;ForAYAkUFlfA5olxJBqORFfpLQ5f2OkPB+IpfzThj8ZZPB5PKOQL+SKRQMhlU3AYLBRMwqC4LIZO&#10;p7ZYLAqFgsGgSyQimUwsFPGFIh6Pz2EA3T40LotNozNZLC6HzQMMKFg8k85k0ZlEDJ5NpQsZLAGd&#10;yaPS2DSamM9z2KwGvZ7JZLDZDJVabjTpJTKZQCxT6izZcntxcnN68zRZnVba/WS+1BvOpvONyxOW&#10;ynX+cLzZGy03p7VWW2c04ohEJAoFpEVgUCQSjkQhYAjAjqzSG2wuj8agJ1DJW9Z2cAA5RGLRZAYN&#10;gUYjMGi+WMQR8JhcdrqYGy1mvggQ7WHy+VyxiMSgMXlsroTHFrKtHqsz4FSZ1QwB4FOF4ZBwHBpF&#10;xGPIZK3FPlkdH51dpsqVUCp9ent78/y0ub7uTufzk/PLx3c3zx/P75+PLgDde7ZanZ2sxqtZOBWR&#10;qCUGp9HmdxWa1fX1RaZeC6TTzmjY6LGTuDQQBoogoYEuNjoBSycQ2CQim0QV0GhCGpGDB0bPRCS6&#10;mEwTUcD4QwgehKYiEUQIDA8isvFMMY3MI6LpKAQJRuQQaUI6V8EVaUUCNZ+r5FAEJAKAnGhcBY/I&#10;JpM5FBAKDMHC4AQ4koTEMbBYGgaKhZDZJLFGTOVTsDQMnoGj8WkYKhZBABgZjcvxx6JWj1uuUaMI&#10;WDwg3GWTmAwKhy3Tao0Oh8XltrjcEpUKu5WLo0jABWF4GAwHg+IhBBaOyCEgSDAw5hCOB2q0oWjw&#10;LmRxANnfB/3U6Oywy+EemUYRySUHENAB5PBwW0QFRkAOoIdAhAS8vw/ZhyCBInMoEkqmk2ksKgQB&#10;aDKIVCKejENuy5u3HhnQ3uHBtgweBMSIQIdACg1wOkChCBgChQDDwLvxJeBqt4X0u5GuA/A+GAZ4&#10;cHY7clvc8wP6bMXZP9I0P9U/u1u+Sx4BouudDfqf8A7Aj34AI+BK9v4ZZ/v3sbKfYZ9dEGl7NkCu&#10;BNAi8CEMDhR+7SxI/4R6dhhlx252v+jHUNs/M2vbuNOOFv1MP+28SMA5d7cZjUVDYLCf/WXbJm8g&#10;VQQ8VttY0I/A14+ytm0r4z+34ccUHgCkXgHhoa0F6R9vNwKFRGExh8CUGQyBQgJzo0jk/sEBhUol&#10;kkjAowEC7a5z+x2AU3CgYvFHPOfVPkCy4Ej4Tpm0+yEIeggD0A9s73APDAPTWQyFRokhYCEIKBgI&#10;zgOvlgPo4XaODAVUR29bySBwoJtpl9zcnoAgMUgUFgVHwcAw4J9QwJx1uJthBKRXaNg2FgSsrSQb&#10;wEbwrUX7p/D7AIKA4Eg4CpNKZlAIVCKWgAWCbFvjEggC9K+J5GK1QWPz2AUKIZKARODhKAISTUQi&#10;8DA0EQFFgdAEBIGKFcv5EgWfJ2YRaXga0CdIJbFIRBaJLmAJZGIGl0OkU3FUwOyOpWIUeqkv5IzE&#10;/U6vVaaWUFkUGpsqU4r5AhZfxNSY5BqzjCOkMnkkChMnEDNsLl2+khhOG5lCOBRzegNmp0tntSld&#10;Lu1kXN06RJ///PPT779/enl5Oj/b9HudaqWcSafisUgiFi0WspVyPpEIx+PBYNDhdmksRrFZJzBp&#10;eBopxW+XdqvBs2Xl9fXgw+vJy8P43d345X72/n764Wn+/mH25nbycD643rQ302osYNDIGZmE4ytg&#10;Jnr3/ffn37/ef/t4/fvn+z8+3//x6fbPX+6/f3v6/u3t9z9fvn//8P2vz7/+8jQbVvw2VcSubaR9&#10;p9PS25vRL++Of325nDQzKZ+xFPcYFHwkBIjegg5ewUF7aMhexKU+mRZvN42bdf3ldvbr+4tPb07P&#10;V+1+PZmP2v0WSTZkLMQt/UZ4OcrOeplyxu22ytx2pdkoV8i5KhVPLmcJBSSNmmvUCcRCCpeLxxEh&#10;FAaKzsGR6HAyDUaiQGGIfTBkf3+rtN/Z3/dBe+AtZAEDjvw9MPQAjgLDMRAYCozEw5AEKIVJ4IvZ&#10;ODIa6G3cZouAaXIYFAIDgNFP5gtsKw6Bu7MHP9xj4JF6KdupF1m1fCmfRCPDmUwcn08FetCwUATs&#10;lYCLddrEbofU65IbtGy7WWw1CKwGgdemCLo0Ia/JpJfCYEBWCIVBYXFoGpXIZdE4NCKTgGRgwRYl&#10;OxexlFOuRjFUK8QsBjUKCAEBtAgATHAQFPqKRIRZzDKvWxsOWqJhu8Ou0mkFNpvC41G73cpQ0BD0&#10;6Q0avl4l1MhFaDgU2J6BgANhcCQcCodsTfPA9vbnJBp4S8z3Dg5fgUCv0OgDnZYf8OttVolOyxOL&#10;aGQKGgvYuF9hCWCxnGpxiGwOicUuMhi5VrvQ6ZFa7SK7Q2q2iBUqJpWJIDNgDB6KzsUwBXgyC4PC&#10;w6BIQOoMPAXgVyjYK52cM+/njsblRNjksCldTp3RoDToFUadQq0QKOQsu13l9RntTrXRItMYRDqD&#10;SKMVarRCi0XhBiQN+mDA6vHovR5DPOqIhWy5VKCYDRdz4WY1Va8kGtVEu5Fp1lKtRrrfK7XbhVQq&#10;4PGY1GoBg4ER8ilqJUej4qgUTItJFI/ZCoVAoRCo1WLNRqLViI8HufWyfnE6OFl1r04n83Ft0C5M&#10;B9V+u9DvlnLZYLEQHo6q01k9nXbbbTK/T5uI2YI+ndMuiwSNgGu81zhaTMqFfDqZcDsdeCwafLiH&#10;xYCZdBwRh4CD9hHgPTIWpBQRo151NecZdbKFjD/k00+GpaeH1bvni/vrk8vT1f31xcPNxdl6fnmy&#10;fLw9f31/+eHd4y+f3//y+eXrp/dfPr3/9OHth/fPL++eP7y8+fzx3dcv73/99cPXrx9++eXLl8+f&#10;rs5P/G6HmMtQill+m6qUcDay3m7JX886R63E8by5Xg5qpUwy4ot4zdmo+Wicf3k+/v3by/c/v/3+&#10;+6+/ffv67Suwfv3ly9evn9++fV8rd5hUAfQQDdmHYOBQEgYuFzC8VlXUZ67mAut54/2bi69f3vzy&#10;9f0vX9//+uvLr98+fv3l46cvHz59/fDy8f3b928/fHh5eXn35cvHr18+f/3yGbiVnz99+vzp89ef&#10;68vHT58/fPr88evXT58+ffz06cPHjy+fPn0ATmzX+w/vnp4fb++uzs5Pz87Pbu/uHh8fgcjS/cPr&#10;10/Pz2+fn988PW3nD18/PT0BMavH18+Pr98+Pb28fnx7e3N/eXF+eXF6d3Px7s39h/dASPPtm9d3&#10;D/c3d4+bk9twpEAm86EwHAgEwWJQTAaZy6YxqWQ6GY9HwagElF4tySYjk2H/bItjTi5uTy9uN6dX&#10;69Or1cnldl0t1uezo7P5+nw0Px7ON+PlyfjobHx0Pl6ejrdIBfjJ8qQ/XY7n6+lyM1ttpker2dF6&#10;sd7MV6vhZDocT6fz5WS+HM8Wg9Gi3hxJJAbQARa0j4TuQ7AwKA2HkLBJOjFTI6BpBEyjjO+z6tJR&#10;fzGbKhUL3e6gP5r3hsvJ4mw4PR4AazOYroez4+54tQU36+54PRifDCcnw/HxYLQeTdaj4azbaF0e&#10;L799fffXX799/+v773/+eX33er7aDCez0exosjzujzfd4aY7Ou2MjlvDVWu8ak9W7cm6PVk3BkfN&#10;0aY9Pm6NV83RsjlctsbL9njZm62703VztGyMjpqjVX1w1Biu/9t//6/KFv3599/f/vjz5dPnl0+f&#10;v/3x+59///Xn399/+e3b1f3DaLbqjJb17nRbQ3bSmx+3xuvO5KTQGDv8yVC8UGr0W91podyo1Nqr&#10;zenV9c3l1fViteoNh8PJNF9qWZwxdzBd7YyzlXY0W3GHcs5AplgftofzaqcXz+V90YQ7nAomq5Xe&#10;orc87S3Pqv1lstRLlNqpSiuSLwWzWV8q5UunvclkbTieHJ/1l6vh6ni4Op1szucnl5P1aXMwMrvd&#10;RCaDwecKVTKlEegG0hiNSp0eT6IfHKKgCApfYnYGCunKKFMfx8u9Ym/RWZx25qtMvRYrZB0Bv8Xl&#10;CafS2Uo9lM4HUsVYsRHM1BLlTn20GBxt+kebzmxV689rg8V4c7G6ueserWPlerrSLDS6/ljSE4k1&#10;BuNis2vzRkut0eL0bnp8Ey801Rav1hZwh4uFxry/vJyf3h2d360ubqer09F8udycbC4ujk5O+uNp&#10;vlIPJjI2X8Qfzxdao+Zk0zs6nwJK75tGf2r3xWQaB4EmYQkMRmdCb48Gk9VwuqKz+nRWnzuUVFsc&#10;PKmaJVJQ2GIqW0aki9EENpUltjpDeosHT2Ii0CQCmYUm0Ok8uS9ZLfeXpd6o3Onl6nVnMKQ0mmQ6&#10;vcpk8UbjzlDEGYrE85VYrmp2h3U2vyOQKDR7jeG0NZ53p0fd6ao32wyWJ+3xPFutBxJJVygcy5Wy&#10;1YYvltBb7BKFRqxQay1mldlodDl8yaQ9GDE6fAqthSuUKTR6hVbP5IlYQplMa5KpDDyRlMHh0tkc&#10;PJkMgcGBw/FAmwuAigBgtAeFQHEoLB2GotLZUr5YxeQImRyuRq8LhYOFUq5UyYejIZfXlSsWMvlc&#10;JJFweL0Gp12i00r0en8yfXJ9d3H3lM7WypVupdpz+2KxZCESS8cSmdnsqNHo2G2ebKaWzbUyuWaz&#10;O51tzo/OrzvTZbE1GK0u5qe33emqOZwdnV5f3r9ZHF9UW51wNBYMBbxej0KuolLYeAIdgcJjCEQG&#10;h0Fj0/FUEkciluoMNL6EwOBhKAw6X8gQCHE0Blcqd4VjjdGsMZ7ZQ2E0mQBCgchcktQoVtoVUouc&#10;JRMJVDqxymhxBV3BgM1r0Ts1OpfK5DNHi5nx6cn67nF18zhcnwRSaXvQH0ony732+Hh9dHl99fT+&#10;4vW7cnegMlkztUZrPK31xhqzW2V0FBrdfK3tCERNTr8zGDc6/HgKhyVQFhvD6fqq3pvxZVosmQGE&#10;9YwWnkAMgaFAYAQeTzUaHQqlkULjyZQGo80tlCnpHD4Sh4ehUDAkispkG21OmUrL4gmYHB6TzePy&#10;hQwmG4MlYDB4JosjlculchlXwMUS0XAMDIUDkjmA9xSLgmOQSBwahcdgCDg4GgWCQSGA72B3xHu7&#10;3wI5hGOReAoZgoCjsHgyjUFncZEYAgZHJtHYRAoTT2YQKQwEGg9H4bBEKppAQWBJOAqDI5IL5RqF&#10;3hzPlZyBkESloXO4Cq1GopDJFDKegEsm4LAIGAmDFvF5QFWzxSiRitlsllAkFEtELC5bJBUqlDI+&#10;jyPicZk0GpFAwOPwbCZLzBfyOFw8BgcBQaCHYBwSTcESWCSqRio3qLU6lTrg85kNRhaNxqSROWya&#10;UMgVScQ8oVRrcta7s9nm6vLx5eL+eTBb1jr9xfp0cXTq8oTkSn2h3OiNJtVmO1Mo5IpFX8DP4XKQ&#10;SBgKBcfh0Hg8Bo1B44hEg9VutNojiYTL5yFQiYdQEAQBRWBRGCIehcOicTgak0Vns3kiYSqfXZ5u&#10;2sO+3efhS6VCuQxoqGPR2CKOXCe3eMyOoMOf8KvMGiKLjCCgMWQiikgUKdX13ujq8e3V67ed6WJ+&#10;cvrw/v3l48Py7HS6OR4dHd88vzx9/O34+rHWG5danc5ksjw7TpezapNGqBBpbTpfPNia9M8f74rt&#10;ltxkkBq0fJWEwKHAiSgsnYChE9E0PJZOJLDIANnhUYlsAoaOxrMwJB6eLCBQRWQME7UdRkMhSQgM&#10;FUUT0FgSFp6FR1HRaBqWzKdSBDQqn0oV0jgKDk/JpQqpNBFNpBVJ9TKGkMkSc2h8OolNwdJxOAaO&#10;yCbimTgcHUMT0ihcMl1IZ4gY2zQQHoaDgVFgOB6JIuKEconaZDDarXKdhsigwzBoGBbDk0oNNhtf&#10;KiPQaFQ2R6RQiFUqnlRM5TBhWAQIBYZiYQgiAsfA4hgYNBWJpiDRVBSKhIBhIdthtL3d7tNPWgTE&#10;fPbB+2QGBU/G7/q2gKwQsEe4hS8gwEx0AAE8NUCiZKsW3sqGQUBPOQKMJmCoTCqJRoZsG7JAwNsE&#10;oEUAQzkE9tDAUAgUAYMgYGBgWgS+FSSDt2fb4iEg2gPgABgSIAs/adGP9XOg7BCgOYdbUPKf1m7g&#10;64fr+t9o0Y9s0Q4Y7QPynV1G6T/Roh0m250NyNf8ADh7hyDAiYsAnO4IAJ1stUS7CNK/06LdqNou&#10;UvRPGOcHzdlWtv1Di36wJNA+GAZGYpDbArXtDNq2Q23nGPoZgAI4ETAksx0xA5jRT8vSv3uRdmqk&#10;LQUDaBFo+4BDEXAsDgfwXDj8EAzela/969UrEoXM4rB3ulugLg34LcBg4PayoN0ztXU27ZxK2x46&#10;4KkHHl4IHAA9O8pzAAYk4lwBjy8WAA2SSBhiGyTclZ0B7GbbeQ/apsx2Td4wBHTXbbf9CZB62NGi&#10;bQbt5/0CREgAnYQiwHAUDI0DqNM/rWoQ+I96OBwJx+AwmFwmnkxAE7BwFBzYDd7qZw5BAJ+icxhy&#10;rYKvENL5DBKLhKFiEAQ4DAuFYQFTGAwDxpJRVDbJ7DRYnAaTQy9ViegcKlvAJNIJKCIKRUDjyMDo&#10;MIXJBCIlFDyJSeFL+UKZQCQTiOViloBDpBEJVIJIJmSwqSg8nMjEExlYLAWJIcOxZCSTT1XpJBa3&#10;weEzGe1qtVHKFdP5IrrOII0lPcNR9eRsdHWzuns4XW+mzXY1V8hE4uFQJBQI+t1ep9fv8vqdvqDL&#10;47XZnSaNVsIXkAw6vs+lziac2bjVZ5fEg5pOxTfpxVaT5HKYGLfC42Z03k9drqvPN/3Hi+6ynxnV&#10;I/1a1GuV2IyCzVHjzz/e/PUX0Ij87cv9Lx9ufvt0/8dXIGr0+y933789/fnt7Z+/vfnzj3ffv3/4&#10;9ZenzaIT9xi9BlnEpqpn3Zerxsvj8vZk0MgEUz5z0meWcKnAMOsBQItgoAMkeC/m0708TF8exo+n&#10;zQ+3o89Pi49vjm7Pe6N2IhXUBazibMTQKvmOF6Xbs85qWujUwrWCPxG1GvVSBgNPIMAYTKxITNPp&#10;hHabUiZjUmkIIhXKl5JFCgpPjJPIiWIpCU/8IfcBrNXgvQPwHhCW2U4/gUGvwOA9CHQPhjhEoCEI&#10;DBSNh+PISCIVwxEwCBQs0JG3m1QFLgIAIzBwEAjY+OxtFf+Hh8A9omARIYeumvY388GgUy3hkygk&#10;qFzGUig4EglNLKQQ8SCZmOS0ib0uuc+t8LrkHqdcraBp5HSXVRoLmLIJj1kvA4MOoFAQFo/F4zFk&#10;AoZDJ/FoBA4ZzSHBzApGNmwqp1yVrD+fCkiFHAjQA3AIgYIQOz0gDKBFWg3PYZM57Qq3U20xSfR6&#10;gdOpCIX0kbA+lbT5PGqbSZSOuQIeCx4NPzzYA97EwP2CbNsJDwFgBN3Soq3wf9s1sH8IegWG7LFY&#10;+GDQmE7aoxFzKGQ0maQMFp5MRe9okUROdXpk/oA2GDJ4vapAQBMO68MRQzxui8ftZrOELyCwuBiO&#10;AM/gYhhcHI2NR+PhwCjxlrhBgbjZKymPPOlmz1etXNIR8BucTr3dDiybVWe1qCwWmcUqsTpkerNQ&#10;qeNIFHS+iKRQMY1mkderC0cskag1FrO53Bq3W51NuxNRWy7trZWiTQASpWqlSKkQaDUS82llOCg0&#10;G6liMZxMeWIxp9ulNej4HpfKZZcFfZpQQOvzKCNhQ7nkr5QDpZK/XgvVq8FmPTTsJ5fz0qCb3iwb&#10;3WaiU0vUS5FizlcuBEIBo80mjcWttWq4VPJFI4Z41JiKmbNJeynnKuc9rXpiNe9NR+1KIV3OZ9x2&#10;M6BEA++zmRixgMznkAhoKAp6wGdhTRp63KcY1CMns0ajEPY6lO16dNzP9tvpZiVRzcfq5dSwWz5e&#10;9m/OFs/3Z28eLt4/33x+efz88vrLp+evn99+/vT86ePzl0/Pv3x9/9u3l9++vfyyXd9++/zbt6/v&#10;3jzkklExh8Gn49RCqscoTvv1laStXfTNe+nLTe/qfHa06E7H9VY1kUtY58PMh3cnf33/8Nf3X3//&#10;7cuHl+f3bx8/vjx//Pj0/sPT9c11PJaikFgwMBqYRIdAiWi4kEWxaCQukyLk1ncbyYfbxcu7m3dv&#10;bz+83H/+9Pj50+uPn968f3l6+/7149P99e3F4+Pt4+PNFtA8vn/3+sOHt7v1/uXN+/dv3r59en56&#10;eHp9//bN67dvn948P7558/j27dO7t89v3z5t1+t3755fPjy/fff6zdvHt29fv3/3/A5Yb17ev3/3&#10;9u3z09Pr148PQHro9u7uFvi6ubu7vru+uL0+v90sjuulSiIcysVD/Ubx7Gj09uH807v7t69vz09W&#10;y8VRvzczm31oDA10iIRCYEQiViziSkQ8LotBJeKJWASPSbab1ZlYsN2ozKbz2WI9W2zmy5PpbD2Z&#10;rqbz9WS2nsw2kymwRtN1b7joDReD6Xo024zmm8HkaDA5Gs42o9l6OF62e6PecDKaLabz5WK1Wp1s&#10;zi7Pzi/PV5vVfLFYLBfz5WJ+dDSeLOrNgUJpBoOwoAOgRQIFBTFJ6C0tYqj5VL2YZVYIvFZtMuQp&#10;ZhKFbKZRb3a6o95gPpysh5Pj7nDZHx8NJsvBZNUZLtrDRXe86o3XgwnAiQajo8HwaDg+moyBtNnD&#10;1cnvv7z89ee3v/7+67ff/7y7f5ouV8PpbL7abM6uZsvzwfi4Pz7pjjed0ao3XQ/nx73ppjPZdMbH&#10;3clZe3zSGCwbg0VzCKCi7vSoP1t3J0fN4QJYo1VjeNQc/RfSou9//f3n979//+P7H39+//s//vr7&#10;P4Af/Pb7b09v313e3J9c3vUnR4VGv9Gf9RfHvflJd7bO1bqBeKbeHY3mR73RpDsYXlxdf/j08cvX&#10;Ty8f393eX13fXT483Y/nR9lSK1tuFhudWLbkCqU0Zo/a5PNH86XmIF9rOQJhTzQVTFbCmWa+OWmM&#10;jkrdWbY2LDRnyVI3lCnHy9V0o56olQPZrCeezNRbjeG0MZxUe+P6YLo8uzm9exoeHUdzRb3dxZMr&#10;BEqFzKAxumzucMBot1OYzAMw7ACMwpG4GlMwU5mWe5tiZ1HqLevjdWu2Hh+fTdbrXK1q9fjEKp3F&#10;4ys02rl6O1Pt9OanufrEGy9V+tPx8dl4c9aeHFV7897i4ujy4fTxeXF5W+5P2pNlf3aUrdT98VSh&#10;0Qkm8wZ7IFcb9Bdnlc7U5ovxZXqOWCdWOb2Ran2wGa4uhqvT0dFxdzov1uvVdrvZ7XWHk3Z/nK+1&#10;spVWOFNOlJrl3rTcm1X6897ipDs7DsTzCp2DLdQh8QK2yKwyBg2OqNUXVxqdSqPTYA/4ohlHICpS&#10;6gk0LoUlFsqNCq2dL9GrDS5PKO0OpjgiJVMg54mVLIFMojE5Y9lYqZ2qtpMA8GoEE1mD3WPzhULp&#10;QqJQTZaq3dnR6vK23B5wpVo8XaSx+krt4fZhn1V702JrXGpPyp1RvtGOZvOOQNDiDYRS2Wy1UWq0&#10;gvGE2e6NJvN2b1BjsQVS6UiuGM2X4rmy3upUaAxOb0CpM3FECqnGrLO61UYLVySmMOlUFg2ChB2A&#10;Qa/+dfDqX4evXoFfvYLsHWyPvAOjHVg4iiyQalV6m1pv9viD9VZrvpxXG+VCOdvqNZrdZr4MoKNW&#10;b5gulL2xuDsaM7rcrlCkN551B5NMtjSZHG0254VizekJmO0uvclqtbuVKr1Soa1WO7XaMF9sj6bH&#10;s9XpbHPSn62Gi5P1xeP64qHZn9d7k/XF7erspj2YlmqNWDxRKOR9Hq9IIMbhKFAYBk+k8kUiqUrC&#10;4DKQeAyWQsPROHgGn8IRkzl8q8fnDoaECoVAoVAYzeF0vjle5JodsVqNo5OoXJpII1JalFyVgMRh&#10;ExhcHJkllGvVJpPKqJLqhVIDX2mVhXKR1mzcX510Fyed+Wb7Xugtzs+ePn18/+uvTx8+vfny69PH&#10;r63RzOr1x7KFSqdfbPVlOgtXrPSEYr5InMkTIrAEPJWBIdCwRLpArA5EsrXWKJIs0NhCHJnOFck0&#10;BrNYpkRjiVA4Fo0hs9hCkUQjlesVaqPV6RMrNXypHEMkQpEINA5DpFFZfCGTJ1DrjWqdgcZkU+lM&#10;Gp2Fw5OIRAoCOMyNwROJaBwWhUMhgSIeNByNQGBQcDQSqEjDY7FEAovHJdNpEAQcioDtNEY/dvkg&#10;Byhg95gGRcJAMBiGQBSIZTQGBwJF7R3CDiFIFI6ExBCgcAwGT8ZTGEgcGUdmsIUykVLHkyiFcrXd&#10;G7S4vDqLTWex6Mxmk80qU8mIVCIWg8KiUCQ8jstja3RqjU4tlUulCplIKhHJpCqdVqXTqbUauVwm&#10;E4sYFAqZgMcgEFQCQcBhC7k8Jp2OQWPgUBgGiaLgCTqFpl1tthttp83ptDsNaq2QxeYwKBQ8ikLC&#10;CYUCnkBisnnrvVl/fnJ8/RoomgTCtLdXd683JxdWuxtPoOhNlnA84fB4I8lYoVz0h3wcHhuHR2Ox&#10;SAIBgyegUVgEhcHUmiwGqy2eSafyWYPNhCVgt0EtJI5ExBCJWAKRQmcyOVyuSOT0+0aL2eJk44/F&#10;ZRotXyZH4LAkJo0r4RucJpvfpnPoTB6LyWMVaaQEJgVFJsBwOI3Ftji9vH3z8fT2dXe2PL6+vX1+&#10;Pr6+rHSa3cl0uFyd3jzevfncmx/n6p36YFxqt/L1is3rNDksSqNaqBQbHOZSuzE5XgXTSZZUTBNw&#10;yVw6Tcgic+kMIYch4tKFHI5MIFBJODI+VyFgSlgUPpnMJ5D5BJqITJdQaRIqkUsgsPBYGobAILDE&#10;bK6cT2RT0DQslkWgCGhMKYcioFEEVIFWyFFygVSRki/Ry4QaMYlN4SkEIrWELeWSuRQSl0zkEkk8&#10;EpGDp/ApApWAIWJS+VQ0BY2lYeF4GJKERJJQCAKSwqXLdCqFXiPTargSCQKHI9BodC6XIxIx+XwK&#10;i40mElEEAolO40lECr2ayCAB9JMEIC0UBYkkw1FUJI6BwdIwWCoGTULBMBAw4vAAurcHAiI5e6BX&#10;OxJ0ADmgMqkgGGgPtAfs+QMkCCg735mMDyFA584OJP3olT/c2xacA2GiQygIgUESyAQcsBuP2b4v&#10;IAAJ2rbCAztmMAgMhYAgYIfbhnsANGx77v+HyHnLXJAoOAQG2mmwt5aN7XHx3ZDXNvuzv6NFuzmv&#10;XbboZzPaLrzzz4jZds9wN731o3Bt5zPaEqLd+pGo2lqct2sbLNrFfQAR0BYz/Rh/28avdvLpbQsY&#10;cMt3tGhHgnZg6J8b8M8A3S5tdLBlT+DtfYcj4WAo+B9798+7swVGP7HRDzv1Vjn0w2C941CHAM/6&#10;d4X29pYDqGuHgaAIGIFMQmHQP2HTln69ekWlUbk8HmhrGdv9fJdgAnrwgCY1yI/hQaBgbh8EAUF2&#10;Tx8Y8BYhMQgkBgEwIzSQCzsEH+KJeJlSjiXioCgYcrv9BCOAMbFtohDgjNDtLMyWre+uCmBMACSC&#10;QxFoBAwBg21FM/88+/sAjtwHw8FwNByNR2PwqO1YImg7lbaTW0PgaDiOjMdTiEBNOAJ6CASOtoXo&#10;2y9gFgkKgmMQMq1CopWTOVQcHY8iowBahINAsWAoFowiIjhiFlvEEMq5GpPC7rWYHHo6h8Lk0qlM&#10;CmDgRkAPoOB9CBiMgGGIeDyNRGbRWEIOSwAsjpBLYdGJdDKeimcJWCw+E0/DEZkEDBWNpWIwZBSG&#10;hGTwKDwJmy2i07gkCpdIYuEJNIxULdSZFSabJhxzpXLBZC4UTQa8IZfNbdNZdHKNXGPSmoESVYPZ&#10;rre5TXaPSWdSypQiFpfKE5DNJrHHpSpkPKNeOpe0uexCl53vcQp8bqHHwTXraCYtPeyTd2r+tw+T&#10;3z6eLYfZhF+TiRhdZmHAo3x+vfr+/e1f399++/Xx68ebXz7fff14++XD5dfPV7/9cvvHt8fvv7/5&#10;/vubP35/8/37+19/eVpN6nG33qeTRa2qmEs1bEQv1+1eJZYO2HIhZ9xrYVPxh3uvQAdAB9fOzxIP&#10;Gt4+jE9mmXrGNKl7L5f583Xh6qQ26oRrOUcj72yXvcNW5HhZvj7vnBxV58PcbJAt5vwmkwyw9hGg&#10;BDJcIKIKxTSBkEymwIgUKFdIUBu5agPLYOW63GKrjcfhoJGoAzQWjESBQdB9ABtBgWk4KOQVBLIH&#10;h+/BEXtQ+B4MCcwborAwDAFOZRLoLBIaA4NsxUAHh3s7S9E2fAewy0MIQIv2D16BQXsIyJ6MT20V&#10;I5NmulUIBh1qCY/EYqAFApJASNRpuTaLWCGluGziRNSYjBkTUUMmaQ14VXo1w6Bh2UzCWNCUT/ts&#10;ZhV8i36QSDgKCXjVCUgIGQNl4iFiBspnEXcrwWE7OWhlauUEn0sHgw+2o6+HMNghArGPxR4KhcSA&#10;X5tO2JNxWzJhT8SsAb82ENAkk5Zy2VMpedNJayJiziZc0YCNSkSDDoAsJAgM2iU0QRBgawOB/jBd&#10;/w+B/cEeEgVxONT5nLdeC9fr4UIxEE869SYxT0QmUWEsDtpoFkRixlzOVygE43FbNutuNmKtZrzZ&#10;SFTKUb/foNPxlWqWTEEXyShCKU2q5FLphJ9b7H3I4SsE5BWLgixnPKerVrsez2S8oYgjFHEFQo5U&#10;JpgvhMJRs90lM9vFZqfE6pIqtQwGB8nmYbR6jtutSCSskajJ41ObraJIxNhsxDqtZL0WbTeT40Gx&#10;00xWSsFs2pnLuDudZLuTLFdCxVIwmXJFYjaHXW4y8DxOWcCrziRtlZIvlbCEApotYrPmso5S0V2v&#10;+nud6HScHg9TjVqg045127FBJ9WuRSoFXzJmsVtFei3TZhU6HWKfV+FxSoI+ZTykC3mUmbgxlzKn&#10;Y9ZyLpiJe3wOg92kFHIoSPArHOpQLibrVWypkAL8AYQeMClwnYyUCqjm3dTlUXfWKwbdmkhAm4wZ&#10;S1lXsxypFoLVUqhSCI67+euT0d3F7PZifnu1uDyfXZzN7m7WDw8nd3ebm5vV4+PJy/ubT5/uP3y6&#10;e//x7t2Hu3cvjy8vr58erjPxsIBB4ZBREhbGLGeEHYpC1FzPuZej3O358PZmfn09PzsdjUfFesV/&#10;sqp+/nj+/fu7v/7+8vnzm/PTxXo5OD+dXl0vL+/W49nAaDRi0HgwCNiawyFQEgbNpZOkPLpazDSp&#10;ePGQaTmp3Fwtzs9mN1fLh/vjx4ez168vHh4vb+/Ozy82R0fj+Xy4Wo1PT+fnp8ubq+PXj5evX18+&#10;PFw93AOum+urs9Pj5clmcXm2PjterpaT1XJyvJ6tV9Oj5Xi5HB0djTeb6enxbL0ebdYTYDRqPV/O&#10;RsvFZHU0XczGs8loOOi0GtVGrdRuVtuNWrtWa5arrUqtWaomAyGLSmVSSPxmTTHqGtVSV0fd9/fH&#10;d+eLQbNSKxay6YJIoIKAMYcHwIcPLBbNYlL5XCaXyaCTiTQSVsilWfWykMecjYcalWqr0Wo3O41a&#10;q1ZpVEv1RrVZK9dr1Wa92qpWG6VitVioForVfLFaKjVK5UaxVC+XG5VKq1Csbv+3XCqW6rVau91c&#10;LqaX58dXVye3N2e3V6fXF8cX5+uLi/XF5clyuajX20qFAQYFjubBQCAU5ICGh/PpKCWPZJSynFqR&#10;xyjzW9Uxry2bCGbikUIuVypVypV6o9WrNbqVWrPZbrc6nXqrXW12a+1eZzjuDiat7rje6Daa3Xan&#10;PxiMJsPhpN95/3jx5+8f/v7r299/f//27Y/7h6fZfDGcjNYnm9OL883p+XS56fQnrd6o1RsOxrPx&#10;/Kg/XjR700Zv3hoc1bvTcqNfaQ5qnWGjO2j2h+3BuNEbVtu9Srvf6E0a/VmzP/tv//f/x/+Mdf73&#10;vv6XtOjl/S+//fr9r+9///X97//4+6+///7+119//vn9j99+//Prtz/effp6cnnX7E+qnVFzuGhP&#10;j6q9UTidTxbKk6P1dLkazxd3j49ff/3lz+9//vLt6/uXt+9ent+9PF/dXHT6o1Ktnyk2suVmqlAN&#10;JHIWT1Rr8XvDuVJj6I9lHYFYstjMVHuZ2jBT6/mTBa094AoXar11tbfMt4bd5WpydtpZzlP1eiib&#10;b03m49VxqdFNFCqV3nh5cXdy+zxeX6RKDYs3JFRrJTq9weXyxqLOYIDB44GgUOCwyD70EILHkUVS&#10;tc8dqZS6R535Wf/obHZ2dXJzN12vo+mMzuJQG+3BeKbeH9X7k3S5kyx2nKGCJ1LM1wedyaLeG8cy&#10;1Vim0Z2cry5fH989HV09jDaXm6uHxclFpd0Pp7KeSMLo8Mu0dpsvkSp1vJGsWGXiiDUKg1ui9uis&#10;8WJzOT2+XV09bq7vRqujfK0Sy6TCiUS+Uh9MV5PVWX9+XO5OSp1x/+h0eno9P7tdnN22RiubOy6U&#10;WShMFY2jk2t9dm/WFyt6ozmbL+YKAZ1irmDSE0k5AnGZziqQ6Q1WXyRZtnlinlDWE87a/XGlySU3&#10;2BR6q8bi0FhdOlfQ4I3aQklHKOlP5GO5aiCWSxWbvdlmur5YnN4c37w+uXlsj6ZKg43GU8kN7kSp&#10;mal24oV6qtzJVPvF5rjQ6KfLzXihFEpnY/liYzCZn1xsLq+avYHLG/GFMjZXxBvJFpr9Sm/UHM+z&#10;tYYrELK5vTa3T6Y2SpRmuz+eqTSLjbYnGFAbNBwhex8E2DG2tOjgX/8CH4AQWCKdL5LxRTIGm8cV&#10;SlU6i8Hi0pucdqc/kcp0+r1Gpz6eD64fLlenq1q7lSmWW4NJoz+udAad8TxZqhjsTrXBaLE7wpFo&#10;JpMtlSqhSNQLkLFiLJW1u3x8oYzF4pnMzkAo7fMnO73Z8fnN2dXt7OhkND8p1fvhREFv9UbSpfZo&#10;Xqh1Gt3ReLbodLuXFxelfFHIE+HxVBqda7TYTDaLWq+SKCQ0NhNLoZFYIosvAuixEulCvVltt812&#10;J5PLZ/LFSoM1nClVepNMremORnkyCYlFo/HYBBaDyGSrjXajzSdVGVkCEVPAYYppTCmFr2aZ/aZQ&#10;NpEs1bK1Qa2/HBydnN6/fvfLr28+f7l5ej67vX/68OXx3cd6b6Sz2gPxZLU7sHpDFLYIRaASqDQi&#10;jQqGI4DKLQQSR6TwhDK706fSWlRaM5MjBEGRICiSzGCTqEwMnkwg0YlkJhbwErPkKqPDE1brrUab&#10;S6EzckUiBoeDIeBwRDyFQadzeGQGiycUK9QaMpVOptCoVAYeTyaR6AQiFYnCAge4YXA4CoXAoJAY&#10;FBINLBgKAUNup5nRaDyZjCURD6CQfTDQIbVtPtoDIkSA2AJBY9N4Ij6eTELj8Fg8SShR0DkCDIGK&#10;IzNwJDoIigJBkHgSTa42KHRmuc6kMtqkGqPO6jTYXFqz3eTw2Dw+VzCks1icfp/eaqKy6EQSEYfB&#10;4nBYFocpVUqVOpVUKZMoZGTg7nC1JovWaJYpVTK5nE6lELAYOonIppI5FDKDTGRSyCw6nclgkokk&#10;CpHMYbDDvnC32ctlCgad2enwyAViIYMhZjMEbBqfQ+PzuEKx3O2PdUarUmuUqbSr7f7i+Oz44mq6&#10;XPcGY4lMcQiC4IhkgVSi0mucXqfFaRaIeVg8Epj2w8EJBBSRhMHgkUw+1+QAFOlckUhj1EeSUblW&#10;CUMjIEgYGo8nUqlMNkcsVwBLofSEw+PVaro+tvuDKqNFpNRgyFSmkK+zmTyxgMlj5StFVD5TqJEp&#10;LXqmiIemEEFotFCpaY8Xy9ObxenNdHPWny9bo2GpWfNEgp5wJFetDxfr/vw4kCp4oulEsRLN5mw+&#10;j8qol2oUIqXU6nFmKsXGoJ+pVlRmE13IJzCBejVgKNWsF2sUOrvZGfIZXTaJTsmW8lkSDlVAA7I5&#10;LCyJi6eJSDQxmSWnU4RkEpcIqKk5VCqPTmCRcUwSgUsl8Kg0CYshZZP4VBKPhOcQiDwSTUTnKQVy&#10;k4qnEADn3AaXMDQcnkmgCul0MYMmouFYWAwdi2PgsXQclU8jMEkkNpnEJiFJSBQZiWfgyRwKTy6Q&#10;aFUyrdbuC6hNFjyVCkOjyEwmnkzhCEVEKh1HJuHIRCKNwpcKFQaVVCuncCkoMgJOhCEpCBQFgaGh&#10;8AzAq42nYfFULAwDAeJF0L1D6AEIBshigKgR5IDCIIPghyD4D0URBBg4AZJ0Bz8k0Lsc0I4WAZ6j&#10;Hw7p7eTaAeQQBAMD7ACHQmCRaCCXB3TnAeocBACPwHAokC2CQUAwMGjrpvkBC7aTYiDwIQKJQKER&#10;u72aHSra7gIBa3u2bfwHmFz7z5No2356wNj9/6UQAgjRznW9c3ZsG9N+oqKftOgfBdLBD1T0P2gR&#10;AIyAZNCOAf1IIe3a1rZzYTta9M+g2Q9g9JNJ/Xva6BB8uJ0NAUS8ACX5qR/6gYq2zAuwYgO06Kfx&#10;+t/IEQB3fmamdhf5YdHee7W3/2r3yGxFRSA4ConBYREo5E5EtX8AxIhe7e2RyGQWhwOGQP4ZcNv9&#10;7yEYBMS+AP0/dHsNPzRJP6Db9sYjMQgYEgaGgbAELBINTJNR6VSxTMJgM/BkApaIQ+FRYAQEDAfD&#10;fmqtgXKpHyNp25q8LSYDQUAwBAyFQSFQwOwb5B8t1HbObitKBxJGcDQwlba/lVhBABoBgiAgKByK&#10;wqBwRXwWfyvRxwIbbThQzrituAKBYDDoIQRIvbGEHJFagqHi0BQMioJCEOFwApCzAxxhFDSVQ2bw&#10;aQQ6Dk1EEIHhYDyOjMWRsQQyHo1DA3cTAQEhICA4BIFFkRgUMotG5TBYQh5fLqFyWTgqCUchYMlY&#10;CpvMENJJLAKegUVTkBgKEgcAIySBhiGz8Hg6GktFEZhoEhtHYuOoXAJbRBOruGqTSG+TaSwShV4k&#10;UQvEKiFHwqFwqCwhS6qVqkxKjUVldus1FjlPymTwqAIpW67hWOzScMRULPqGg/R0nC+VXF6fxOHk&#10;mS0Mg5FmNDAtZm7AI283Am9fL37/dvvp/clqXmpUAsmoMZOwXl8MPrw/+fD+9PXD4uF29vp+eXMx&#10;vr+efno5++XzxS+frr4B/Oj6y6eb3397/vr5ftItBK3KkEmVcOlDdnkp5Rh3UumQNWTTJn0Wt1lF&#10;xqFAe6+2ABOEhICR0L2wX3txUp33w/mwqhDVdiueTsPXbvrqNU+97C7nHMWMo1z0NGrhTjs+7KUn&#10;w9ywn4rFLSaLRKHl0rhYDAlCY6MJFCgGfwjMoNGRHCFRrmUpdSyDiWu3881GjkxKkMnIJqNQoxFw&#10;+RQqDUsgISkUNJuFF4uowEcbChJHgKFxCBQOjsRAUBgQlY5jsikYLBwCOYCAD4CWefAhUIK2FZPB&#10;tgQTEO2D9qDgfTRs36aXLPv583m9VQiGXFqVlMFmoOl0hECI12lZVhPP55QlI8ZCxp5JWLJJSy5t&#10;i0cN4YDW65TZzUKvQx7waO0WBRYFgW5/IxwCgh++QkP2aFiokk+2qllxr2rUii5GueW0Wqsk6XQi&#10;EAYGH0JhwJ4BGn1IoyFsVnEh56qUfMW8q5j35HPubNaZyzlKJWe/Hxv04712tF2PtCqRbMJLJaCg&#10;oAPYtpBrmyU6BAHvOAgECgMBfZMA3gW2osB29RUejwgFrZm0q1L2V6vBRitWa0T9YYNGz9Wb+DoD&#10;z+GQhcPGXNaXzQbSaU+pFOx0UqNhftDPNxuJZMLh9aj9Aa3DLTfbxU6fxu03sHm0fcD6BHQJQA4B&#10;6EZEg4Ju7WRQbFSj5UoknfUHI3ZvwJRMe8vVaDLtDEUMbp/K6VE4vQqTTajTs3V6ts0q9LoV4aAu&#10;GNDYbWKzmR8MaBJxc7nkL+Q8sag5k3LkMq5M2pFMWBIxcybjyGQd8aQ1lrCGI2aXR63VsGQSokFD&#10;97qkxZy90wxXSp5kwhgNa2MxQzplyWXtpYKzWnI2at52O9hoBosFVz7nqBR9pYInm7LHIsagX+12&#10;Sh12gV5D16tpLpswFtSE3AqnkRd0STIxbcyvjgcNQbdaJ2cJmFgmGUrDgwQcjMsqzMQsfpeGhEeA&#10;Dl5hkAciFirslI0a8dNZfT2u5+LOZMRUybuqBXej7Ot34sN+ut2M1CuBXis26qcno/x0UhoO8v1B&#10;bjgqDMaF/jA/nBQWq8bpRf/8anh6Odyc9zdno6Pj4eZkOhy0zHoNDYfmUzEaEdGlZ2dCul4lOO0m&#10;j8aF80374nxwfNo7WrfHo2KrEVkty89Py48fr75+fXp8fTEbt7qtfLed649Kg1mj0shLZFIoFMge&#10;gwHfOgiHhNKJGBGLpJEwbHphwKkqF3zLWf1kPby5XL57vvz0cv/u7d3T083T893D4/XJyWIybi8X&#10;g816dHI8PjuZXlwsbm7Wd7cnrx8u3j3fPD9ePtycPN6evr49vblYna0np+vJ+cn87GS6WY+OFv3Z&#10;tD2ftY4W7c2qd3o8PF4NpqPGeFAf9uudZqnfroyHrV67Witlq6VMq1Zq18uNcr5ezreqxXo5l0sE&#10;EwFHMmAtxt3DeuJ0Wrvd9G9PR4thZdDKD7v1SqkiFSsgYBToAAoCgWFQCA6LIgJ/xHAUAo5JJcqF&#10;LItOYjfIYn5bu1bqNqvdZq1drzQqxVa10m81Rt1Wr1VrVkvVUr6UzxTz6Vw2nc2m87lcJpVJxJPh&#10;QNjjdDlt9mgonE0lM4lYIZOolTL9duXseHp9sbi+WDxcr+4ul1fns/PT6enJbDYbNBp1rUYPh6LA&#10;B2Do4T4C9IqGh0q5RJWQYlVxwg5lMWZPBy1htz4RtGcSgXwmnk7G4rFIJpMu5HPFYq5cyVcquXw+&#10;mc4kc8VcuV6ut2qVSqlYylVrxWar3O3W65Vso5J+vF7+8evz33/98vfff/zxxx8Pjw+T6WA47qzW&#10;k+l8cLSaDUbdYrlQKhcqtVJv0BmNhz2gua+VL1UKpXq+WMkVSqVKpVqvVeuVZqvW7jar9UqxWizX&#10;KpU6wNMqzcb/8d/+b/8z1vnf+/pf0qLp8Oz9m1+AXtHv//H397///uuvv/76DuCiP//69fc/3338&#10;vLm46oxnxUY3W22V2v14oeSJxIqN9my1niyPTi+vvv767S8goPT906ePb948f/z08vj0ejAalSqt&#10;VLbm8sed/lg4WSg1B4XGwBvJ+aIFTzgr09mdwWS5M6kPF43hPFfvWn1RrsQg03nSlXFvfjk9uT2+&#10;f33+/Ly5v+3MF7lGq79YzU8uSo1OMJ7JN3qLs9vj2+fNzVN/eeqN5YQqo8riCKQyrnCEJ5WCAQPl&#10;7gMmBATGHkLIKJzQ5st3Zue95VlvcTw7OZ8cHaULBY3BqDM5nb5YIl/pjBed8TKerRntEZnGbXUn&#10;o+lavtqOZYpGW8DiiFVai+n6arw6H68vZme368uH/mxVqLejmYLB7pVprSyhmslXay0+pcFJ5UjY&#10;YrXJGdWaI1pLvNQ6mp48rK9eH13e9BfzXK0UTSf9EaBMvTNczk9uF2d3g6Pz1nw9Or5YXtwtz++X&#10;5/ft8cbuTXFFRp7EojIEbZ5cKNWweuOBRD5VauXrfV80Z3aHPJFMOFW0uEIKrc3iCPlCGbs37vAl&#10;nKG0wRWSGRxqq8fiDTtDcb3TK7c4lTa3M5IJZ6qZSrfSGifzjXSxOT46P756Ort9e3739vjqodRs&#10;WzxBizvmCufjhVYoXTG5wp5oPpptZiqDeLGVLDVqg0l/cTTZnKyvH87un0+u70qNtlJj5/A1enMo&#10;WwGe9FSlWWz3UuWqLxL1R6LuQNjsCASixc54szy/bfSHLr9Xb9MLZLxD6LYaBsjlgw8OkRQaV603&#10;O7yBUCwWjEVD8VgwGne4g3KVSaEymqyueCqTKxYvby/ffXq3uTgpN+uZUjlbaRRqnUKtAzybk1mm&#10;XE3lC6VqpVIp1Wrlar3i8riTuVxnNC7UGuFExur0anQGpVovk+s0WlutPnh4/e7y9q7RHuRKLYcn&#10;LJBqiAy+0eEHBOT5Snc4LVeA6vD3797Xqw02k0elsHl8iVSp4okFLB6TL+bzxCIKUyBSmZKVVme+&#10;6s2Pqp1eKl80mKw4IgWJJbIEUnsgWumNOtNlud3T2+xEOgNPY+CoDCSeyuLLTfaA3ROVaUx0Pp8h&#10;YkoNIqlJ6Io5wtlEPF/NVkf9xfnx7fPjxy9vvnw9v38YH63mx2f3b18u7h6T+bJCZ/RFE4lCWWG0&#10;MgVyNJEKRiIPoGAIAgrHoNA4HIXGkMiUNoeHzRWisIQDMHzvAAyCwLFEyiEUAUiHMAQMnorCUqh0&#10;nkpjMVrcSq1ZbbAYbE6OUERjswlUMo6AJ5BJRBqNTGeQGQyuSERlsGgMFplCx+HJGAyRSKLjCVQY&#10;AgOGwkHAAkQGUDgMUDcjAW4FCBKAj5OwQxgUBIcewoC66N3ADo1FY3DpMCyMyqTa3Q6JQkZlMhEo&#10;DI3FE8nUbL4UQ6AdQlH7IPj+IQxPpOnNDos74ArGrJ6gSK41OXyheMYbioViqUQ2H4gnDHa72eVQ&#10;m/QswVY4iSNgsXgOn6fSqzUmnVgp44lFXLGYJ5FJVVqV3qQ2GKVyOZlMplNIXBpVQKeySQQGEU8j&#10;4IhYDIlIIBFJTDpTzBeHA9FwIK5Vm4VChU5j4lFZfDJZxKRKuHQxj8VmMmVydb7U6gyOIqlKIJ6L&#10;ZYr17mA4nTc7/UQyQ2UwgV1PIhFLxAukIqVWabYbtUYljUHE4RE4AoJMxdIYBBwRo9Tp3OGIWKkG&#10;w+FUNsPhd1tcNjyVhCbgmTye3esJAu+UmM3tNtnt4VSm2uuXOwO7P2z1hgwOn0ils/uD9UE/Wyub&#10;vU61zaiyGA0uh8HtFGtVTKEAhseLVNpwuuCLZfK1Tne2LDZb4XTS5LJLVDKV0aCz2rOVRqpUd4WT&#10;2VpnujmbHZ8W6g2jw87gczVmY7XTGq+Oio2G3mGn83lEFp0u4AhVEqVRI9eruRIhRyzQWgxqswHY&#10;J6QREUQUnACH4iFIMgLHxJD5wDAaR8ViSGkkDpHEJtH4DJaEx5LymTI+VcgiCxlMBY8uZRN5FAKH&#10;RAbiRSK2nMuW8zhyIKnEkvKAZ4vPoPLpdBGDrxYItEK6hI6mo5EUJJqGRdOwBDYZRyegqWg8A4ck&#10;wzE0FIGFJ7IJTBFbqlNJdBq5wegI+DkiIQyNRGDRMCQSSyTB0RgskcgW8Jl8DkvAlWnlGouGI+WQ&#10;OCRgBo2OQlMBrRKCCEeTUVgqBktGI7AwKAoQGMHREGCsA7J3CN0Hw0FYMgaBhQNrW1MFeIjg2/gP&#10;+GAnwtg/PNyNR+1sRFtUtI14QEAgGBiGgmOIOBgKvsVGaByJSKJTiVQyhoCDoRBQJBwwseMwMCRi&#10;mwrZIphtqOcAdABHwLBYDBwO3d+iIjD4EAIBQyDAgfGtdANQqP5QF/073wEAyo+hrR/o6mcN/C6L&#10;tJtBAyJCoH3QFoL8T6mif9YP8LRjNdv9yd3k2q4pbBe62RaQAehnN8Pyn27MT1r0j4t6dwd3bpQd&#10;LtkBMqAMfntxIJ0EDH/961+7qNSW/uyKzIATP4DRDl/9MDT9cyP/mUT7mTDaBzqyIWAIHIbCYlAY&#10;9CEYtBtt282yoTEYJpuFxmKgMCgCiYAh4CAIBHgSoRAoHEj6wBDw7WMIMMGdzn87HggsGBIIBMFR&#10;cAKZwGDRmWwGgUwgUkhMDpPBYRKoRDgGAdp22wMVAVgkHA0HwwEz+j93/8fs3nYeDQKDbFVQwNO0&#10;rfY+AHZxAT0cCDCpw0FQwIEN9NOAt6hoW5qGwJKwaDyayWNxRTwijYQh4ggUIhaP2+4hb+sZAUsw&#10;aB9yiMCjSCxAWk/mkIFsERGOJAGoCEFEYKgYJBGOJiHheCgUA4ZhIEgc8FIHXu1IKAwBgyNhMCQM&#10;uuWkEOQWUTGpNB6LzuewJUIiiw7DAvU5SAKSxCLQBGQyF49nYBBEGAwPQRJgKCIcR0HiqUgsFY6l&#10;IQgsNIWHp/EJVB6eLiBy5TS+kirSMvhKKoWPJbAwJA4QVMQxcBQehS6k85Q8pVmussj5KjZfxRKq&#10;OSqTyOpV+KP6WNqSyNpLVe9olgWOcLUCpbo7U7Kmi+ZS3VdthLI5R6Xsv7wYvHu7+fjp/OvXq82m&#10;Ua0GUglztezvdRKDfrrTirWawGo3YstJ+fF28v55+f7N+s3j6uq8f3c9fff27Plx0yxFvGZ51K4P&#10;WhR2PT/sUTXLoZBT59BIfBaNXMhEwcDAS34rVoZDwEjYvtelHA9iy0li0g4PGqFRL9FqhspVT7MT&#10;7nRjzWak2Yo328liJZTOeiq18HCc6/QSgYjOHVKbXGKxmkrhwikcBI4KxpEhFAaaK6BIlGy1nq/W&#10;ccxWkdMhdVhFZgPT65ZkUrZEwuly69VqgVBA1WkFPrc2EbXaLBKpBPj7T6ZiUFgoGg3G46F4HIzP&#10;p7OYlF1UbrfV+THoeQi8K7fUEnjtIKAHGPhBwKG+Pe693M1Xw2IiaDKouXwOjs/DqVVMi5ln0DJc&#10;VmEsoE5F9bGgJhnVp+OmVNyYjBnCAbXbLgn5ND6X2mwQYxAHUNAeHAJCwcBYOIiBhyt4VLdR4tbz&#10;gzZxLedsFH39djqT9uPxCEBaBAVBoYcQyCsCHsxjo4M+dTHnKhVcpby7UvJVSt5a1V8uu6oV93AQ&#10;Gw8Tk2FyOS3MBsV0zIVGAOAaAgGBIWDAbA2FAKgIBoFAYMBMGggQe+1w+eHhHomAikWchVygUgqU&#10;K75WJ1pvhQMRncUuCkYMwaDe6ZDZrRK3WxMMmZNJZyrtzGbdtVq4VAykknafV+10ysIRbSiq9QSV&#10;wZjBGzIwOeTdRht0ADzCCMgBEQ12WxWNCuAJqlRjsaTL7tbYXCqbU+Hz60Ih4BeFwoZo1OT3a3w+&#10;tdulcAOBIFXIp/Z7lD6X3G4ROu0Sv1cVDuniMVMkZAgGdMm4LZ/1pFP2RNwSj1tKJR8gOE1aQyG9&#10;xSZVqVlSMUEpIzksvERE220FVsvCallot4L5vD2fd1Qq3l4vOp9mRoNYu+kfj5OzRa7bjTUaoV43&#10;0WnFK0VfIesqFdyJuDGdMKVixnTMkEuaUxGd2yxw6Dkxn6Jf97XLnnLGEfNrrHqOWkJWiokKEcGi&#10;Z0f8ylrRl004aWQs6GAfAdmn4UFug6CR8Y7q6XmvXEh4W5XIdJgddmO9dmg2ySzmpdk01+tGRqPE&#10;fJZbLArTWa43SHb6iXYv3uhGG91IaxgfznOzdXFyVBjMct1JtjvON3u5ZquQSoYlfC4ZjRQz8WYV&#10;Pe5RdEvek1nxdFnfzKubZWM6KXV6mWo9Vq6EK+VgqxmdTAqLZX22aHU6xUw6EPSbPB5NKGpJFYOB&#10;qIdMoxwCeTQY8Of98AAO3iOgwBwKWi9n++yygEsR9uuKOX+zkV7OOzeXR9eXq+P15Gg5Wi6G43Gn&#10;Xi9Uy5lqJV2rpJq1dLddaLdynVZ+0CuN+9XZuD4dVEfd0mxYW83ay0lzNqzNhtWjWet41Ts/GZ2d&#10;jo7X/dNN7+Zy8vr+6PF2cXc1v7taPN6t765WJ+vR8dHw+Gi0nvePl8PT9eRsPT3fTDer0dGit14N&#10;jjeD9bK1XtQ389pqUlqOCutJ+WTZOF93gJ8vmyebcaNWFgnEQMkCGA5MaB4eQiEgOBSKgiNIOByT&#10;gpfy6Rad2GmUZmPOzbxzctTfLLrArR03Tpa924vF893J093x7flis+xPhrXxoDoeVof96njQHvW6&#10;hWxGp1TyWEyJgOdz2auFdKua7zVL00FtMa6fHHU2i9Z61jhZNo8XjfWitprX55PaZNQcDTsOmw2J&#10;QO4+F8AOX1FwEKWIatFwfVZJyq/rlvydUjAXt2fj9mY50aykq+VUMR9vNvK9Tnk0qM4m9X6v0Gxk&#10;arVMq13q9avDUWM2ax9vRpdX88vr+enZeNgvthuJ83X788vF9z8//P33r3/++ev7d48nJ9P5vLVc&#10;theL5vHJsD8oVauJfq80m7WON6PjzfhkMzvZLLqder1WLpdy1UpuOGweHQ1WR/3NerBZD0aj+nBY&#10;G48a/WGjP2gMR63//t//q2hRNFBeL26/ff3r+x9AvAiARX8D69tvvz+9eX99+3B0fNro9iOpbCiR&#10;ThTK/njSFQxly5VWfzCYTO4eHj5/+fLt22+fPn+5u3+4ur27eXw4ubzoDEfFaiscK5jsQasnmim3&#10;e/Pj5mCRKjbCqZLDHzfYA/5EIV/v5+v9VLERShXN7rBM65TrPf5ErTk+WV4+nj2+u3rz/urN29X1&#10;TW++HCxWs81ZezAt1Hrd6eb4+s3i7H6yue4vzrzRnFhjdvjjoWROqtajCSQEGgNFIIBjeiAoGII5&#10;BOOpDGWxNlucPJRbw3iuWKzVsoW8x+/Vm82+UCKWLqdLjeZ40R4vU6WWxuIDJsiUVosrHIhlnb6o&#10;TGVVaV3+cCldaJXb4/78ZHZ80xmvU8VGPFuKZvJ2X0iqNpKYQjSRSWIKORI1X6YTqUw6e0CscvDl&#10;zkim35lejdZXg6NNazzMVArZSjFTKhfrna1N/Gp4dA6Mqq3PJ6dXi/P78fqmOTpJlgfeWDmYqmWr&#10;o1xtHM/3vNGS1RtLFOrlzrjYGjkCCaXJYfUGXf6oTG3iCpQmmz8czcdSlVShmSw2fbGcyR12hFP5&#10;5qAxXKYq7XCuFEznspVGsdap1nu5fMPuCnlDie54eXrzdPv84fbNx6OzG380aXL4wsliIt8KJssW&#10;T4wvM3ElBq05FErVs7VhZ358dHl3evt4fLX7fj+cr1z+mEhmZvJ0Dl+21Jp4ohmNzWX3R/zRtCcY&#10;Kzc6xVqr2hmNjy43l0/L09vmYJouFZwhh9Ikp/FoGCLuEAIHQTAMhtDliYTjGZfP7/S6t/pqv9sf&#10;VmtsLI6My1ewuEKZUhMIR5fr46u7u+FsWq7XM6VSqlAuN9qFUq1QqjbagBrm+v7x8fn55vZms1ld&#10;XJ1nC7lkOt3s9UuNZiyd9YdDHr/HbDErlBqL1Z0vVI9WJ8PJPJLMR5IFfzStszoUeku62Cg0OpVm&#10;t9JsZwulxXLV74+0GgMaTSSSGDQGh8IAzMYsHofMoBEoVCKNyxKo1BZvqtIqtYdml1+m1vPFChSO&#10;jCPRFVpzvt6dbc5Hy00qX2YJRFA0UHWDxBNhaAISQ6azxXqLR2txizSGQDqRb5cjhag/GfTFop5w&#10;ulCfnD98ePP1z7dff3/69HVzdTOcrcbzzer0utEZqwx2kUIXSuaKrV6h0XEGIjQOF4HDwtAoOAaF&#10;JxNpTAaNwWSwOBwuH4PFQ6DwfRB4HwSGoVBoPAEERR5CAARzCEEgMUQGW8CXKBRao9poFSu1Ooud&#10;LZTAMRgMgYjBb105BAKGREITCHQORyCRAmohNA4EFDWjDg7gUDgaCkdttbcHEDgMGNAAKqhhEDgS&#10;AkceQmH7IDAYBoPAYUDUCAmHwCG7KAECjUARUGAkCI6Fc0U8OodJYTIodCaFwRZKlCyeBIEm7oMQ&#10;+yAEDInHEel0rlCi0vljmVSp5okki/Vuuz9JZkuhWMpgsZkcLm8k6goGjA6HVK0mUugYDIFAoLK4&#10;AoVWpzGbxGq1MxDK1RrhdM7k8GjNNqPNzhdLgMeIzWWTKUw8noHHcalEDp1CJxOIOCwSDsOi8Ty2&#10;0KCzadQWhdzA4UhYDC6PxpQymVIOUyHgKER8HoutlKpc9oDTFbE6grFMudzs1buD/mTe6PQsNjuZ&#10;SoMDok4smUEXymUiucQb8gWiPqlCQCCj0TgYgYSmMAg0FsXosJvdHhKLjSTgMGQCW8Q3uxxKg47O&#10;5aoM+nQhl6sU+5NRMp9z+v2BRDqYyqZK9Xi+Wm6P2uOjYrN3dH71/OnL8c11fdhvjUeTzfH89CxZ&#10;qsgNRoXRSOMJiEwOnSfmStXJYm28Pik127laNZ7POgM+fyxm9fgi6TzQLdDuVbqj7mzZGk0a/WEo&#10;mWIJxWqTqd7rdyeTQCJO5/PwdAqeTuFKBSwRh8qmkVl0nkRMYtBJdLpCr2eLBGgyDkPBocgoFAWF&#10;oaEJLBxLSqdLKBwViy6hknkkKo9K5TM4Ur5Ep+QqxEypgC7m0sRsEp+2zRZRBBqR0qbhKHh0MZMh&#10;YZOAp4dKF7NpQhZTyuEoeHyNkCVjEbhEAoeIY+GxQLYID5A/AZ3AIpC4RKqATBWQSVzgNEPMFKjF&#10;TIkAz6AKVTK+XETjMlBELAyLQuKx+xBgdgaCBLr8iHQylUNjCBkMwIJEx9DQmC17guGhcDwUTUah&#10;SSgEHo6jYAlUPI6MwVNwcAzsEHYARUGhaCgYCQIhDiEoMAKHQOAQcAwMMBPBQSAoMAoEVLPvMizb&#10;5M8Pk9dWLgMQECgIhoLD0YDl59XB/h7oAAyDYPBYPJmIJxGBXjwSkcFisbkcKp2GI+JwRBwWj4HA&#10;wHv7eyAwCE/A4wg4CKDaAPqwwFAQUOsDh+7yQTvo88N1fQAoq4H1A9PskjI/eMQ2KZQuFlEAAP/0&#10;SURBVPDDdnQAWJwBcfX+NiV0AALW/09a9Oofb/TPawam0rZX/k+U6R8b0S40tPdjnusfWvQzXvRz&#10;sO7fQjr726P928P+UGAy6wct2s247b/61/7/mET7hxb9zyGjf2jR7nb+Gy3a3aTt0wEBsNQWfIMg&#10;QAPa3j7w4Owd7COQCDyRAMQnUUgcAY/BYWEIQGwEkC8oAGVgCBhAW0AHP3xSgKocGD8E+A4CgkAj&#10;0Hg0joglUQhkKhGOgsOQMAwBjSFgEBgEBAkB7UJA21pJJBZ5CNuK0n86iX5kvra0aAfLfsjCt7QI&#10;IEdgQHu0690Drg0GnN4a04ETCCwCBqiRQFAkjMKkcoRcHAm35W6AX2mH58BQ8M7ODkZADuEgLAVH&#10;YpIQeEBahMDDIBgwDA/dthDCdlNpMBwEjoUhsHAClYAhYrdObigChQAG5TAwGGq70HAchUBh0yls&#10;Bp5OxtKIEAwchoXDcVASi0AHaBGBxMYjiLAD5N4B4hUUc4AiQVFkKJaGILLQVD6eLiLRRSSakEQT&#10;EBliEkdB5avochNfqONwlEyKkIRj4/BsPJ6FJ7DxbBlTZVNKjSKOkslXs7hKmsomsodU3oTenzQE&#10;k8ZAXJcs2qudUKUdLDa8xZa3MYw0h7FyM5jM2WNpc6UZGkyz/WlmfdroDhKxpDEc1YUjunBYF4kZ&#10;AyG93SU3WIS+gCaXcw4GqdWqcrxprFb14SjTG6Qm09JgkPN5NDaDOGTXes1yo4KpkzPsBqmEQxHQ&#10;SUoRh0ElQMFb4LJ9gcMhICRsX6/l5jK2WtVbKXkySVs4YvQHNS6/whNQBcLaaNIcT9uDUZPTo7Y4&#10;5N6gPpF2hKJGh0fuCCgMTqFYTaHxkVQukkCDEmlwGhPL4hI5fJJQTNXqeC6nMuDVOqxSl10MzATF&#10;TMGgUacTsug4BgUhF1EcJrHfpTBpORIhic1AM+loOhnFoqHYNDSFAJXwaRwGEZC2A0gZ2CZsDWU7&#10;eTxAWMAAqTlAQPcI6MOY3/h0Nfn6ZnO9bjfzAZteyKLAOHSkWkaxm7hGLc1r54c90phflQzpcglz&#10;IW3OJQ35lDmXNMWC6kreXcy4vA41DglM9KJgECIGwSSilQKG16TIhe0hmzxgFbeK/lohUM6HHTY9&#10;EgkBdD9QEAJ6iIC8IqD3xTxcxK/LJe35lCOfchQyzmzaXsg6ykVXo+6fjNLLaX4+zs1GhVGvEPZb&#10;EfBDCGgPAsyYgqBQKAQCpO2Aw18QGBgM2dKiLZndcn4GnRCLupIJZzbrKpV8lao/V3QHIlpvUBmO&#10;6SNRvdslN+o5eh3X5VamMs5yNZjNO+MJs8+vsDmEZgvP45P5AlK3X+QJSgIxrS+sY/F+0qItRYeD&#10;98g4qN+ly6e9lWI4nwu43GqHU+kL6iw2kcsl8/vVoaA2HjNl0o5sylHIuTMpez7jzCZs8bAxGtSF&#10;fKpoSBsJakIBTTSiTyas5VKwUo7Wa8ler9jrFdqdbLuTOTpqbDatVisWDutdLrnHJXfYRSG/vFJ0&#10;thu+xTR9c9m+u+mentZW6+J6U14eldab8uVF4/qyeX5WP79oHq0ro3FmOs0db2qbo/J8nBv1E712&#10;pFnz91uR8SAx7ifGvWguadTKKDo5JRFQ9+v+USs068erOVsubkyGdImgNupXRwOqZFSbz9hcdgUa&#10;Dd3ffwUF7+Hhe2oBJWRT5COOQT2VitgAU9KmPl/mB8PEcJzqDhKDUbo/SIym6cks0x8l6p1AteUv&#10;t3z5qjNbdRQa7krHX+uFa91Qoe7N1zyFhr/QCKaL3mjC43AZGTQ8AQVlU1BqESXsUNQy7qNh8XTZ&#10;3Mzry1m1Vo1m895EyhmJW6NxazRqTqUc6YwrnnSGIja3R2ezy8xmkcurCiXsDo8ZR8Bt9VdQMBgE&#10;DFHCDnEIEJuC0itZPoc07FPFwoZ8zpPL+VqN1GhQ7nUK7WauWc9Xyql8LhqLuNNxXzLmScbcmaS3&#10;WUvVq/FKKVqvJErZYDEdqBei1Wy4no/269l+PduqJGqlaKMSb9WTvXa238n22ulBNzvpF5fT+nxc&#10;3q7KYlKdjarjXnnYLrar2XYtO+pUZsPGdFCdDarzYX3ULQ77xdGwPOjl+t1Mv5tu16Plgq+U9zWr&#10;kV47NehkO610s5F1u2xYDNCGBgZBd8Ptuz9NcDCYgEJS8UgODauVs5xmcTxoapQi9WK4lg+1K/F+&#10;Mznt5zfzxvm6e7rurheNQTdbKYWq5XCvk+m0s+1moV4p2kwmIhaDgIAJGKREyPK5jOV8tFVLDzuF&#10;5bR+NKtPB4VxNzXupyZ94Puonxn1s6N+edivOx1mGBRyAMT09iCgVxj4AZ+JNau5Pos05dcP6tHT&#10;eW05KgyaycWoMu4WG+VEvRTvNNLDXn42Ll6cdo/XjcWkMuwVh/3SbFxbLprnZ8O7u/nT0+r57ebu&#10;fnZy0ppPi8dHtce7yddPN3/+9vzbr8/PjycXp4PT4/bJcfP0pHV12T9aVsej/NGydnE+uL2ZXV2M&#10;ry+nlxeT0aDcbmRrlUS7lV4fte5uZq8fjp5er54ej64vx2cnvfWqPZ1UppPK0bL5f/6f/1W0yKIL&#10;FjO928uXb798//797+/fv//1H398//uPX779cv/wdHp+NZkvcsWiPxz2hkKeUMQTjNjc3mgiWanX&#10;h5Px7d3tm7fPT89PxyenzU6n2ekO54vZ5rg3WwAjY9laKFVOV3rNre47U22H04VgMhdMFsLZSqLU&#10;ShRb3nBGbXQodFaVya02e8zueCBVb01ON3fvLp4+XD2/3Lx5f37/uDy7GC/Xk6PjwWw1nJ/O1reL&#10;k4dqZ5GvjbK1gSuYtnljdk9MpjTRGHwihUGlM6k0GgwBB/oJgAljNJevqzVn/eEqFEk6XO5ILBII&#10;+ewum9PjiaaBaaxYvlrqjortUabWdUczKpOLzpXxpRqd2a3S2nlCtVhmUus9ZkckX+23x6tqZxpM&#10;lO3emDsU84ajFpdXrNTSOHwMmY4m0ug8qUxrUxgcKrNLrLFzpTazO1/pHPcXl4PlpjOd1vvd9mhY&#10;7w26k6PN1evp5qrYGqfK7WSlU2iPa4OjfHPuT7QC6U5jcra6fb54/nT68DJaX5c7s95sszi9ao6W&#10;hebAG8tYPIFALO7yBWVKHZ0l8voTvcFRsdLNl1qt3rQ1mKaK9WCqmKsPG8N1Y7hoDCb1Xq8/HvcH&#10;g2w673b6LGZXIpWfrk6un9++/vT59Yev0815IlfxR1KJdDlXavqiwFCbyR7ligwSpSOSaQ3XN+vb&#10;N5vb59Pbp9X57fjotN4dh5I5ld4hVTnZQqMnnC82h754WqoxakwuuytqtgUiyUKp1Vtd3J7dv1md&#10;3Y8WZ53RUWMw8CUDBrfO7DOpzXoGRyhXmVPpaq3ez+QqoVg8mopHElGTxSoQKSk0IZsrl6mMErla&#10;KJXrjbZoPFuqNFO5XKFSzldK2WK52e6kUym/P5BK50ezFaCnvnl4eHw96Pc6rWYylUznMuuTk+5g&#10;4PF7Q5FAIh1yOC1+v7fZarc63e5o0hlO8tVWod5NlSreWMIeCBdbvcFi1Z1Mi9VasVxtNDtKpZ5A&#10;pCOQeCyOQiDTyXQGlcmmsdgILA6KxJLpPDyZR6AKjI6wO5Q2OvyuQNzqCQnkGrneEkrk+tPV4vhy&#10;ODty+8M4AgUEgyPxeCyFgsIRMAQSkcKksYVcqdbqj3aX6+nZWWM4CCQTzkDYH8s1+quT23cPL7+8&#10;/fLbuy+/3Ty+7Q3n4VjW7UuIZEauWOMMJJvDxeri9vLxzWi5Vuj1YGC+H1hwNIpCp9GZDBKFgsMT&#10;IBDoVpALAkEgKAwGg8Nv90qBfVNAowpFoHEEEp0pUWm4EjmdKxTK1TK1Hkemo7BEAoUGQSAhCCSW&#10;RKIymXQOV6RQaowmnkhKY3KpdA6ZwqQxOCQKDYFCwZEINBaNwmIQKBQUjoQh0RA4EgSFH4DBIMDo&#10;sasXAap5wTDwq8NXh1AQGAmG4+E0Lo3IICOwKCgCgSOQsXgSlcbmCWQkCmv/EIHCkuVqA0+kYHBF&#10;Uo3BFYqnSvVksd6brNqDGZBEU+pJNCZfKtPb7P5YIpRIG60OPJGOwVJZHLFSazLYPHq7W293J4rV&#10;5mhaaHS8kbjR7rS5PCKpnMni0Mk0Bp7EIpJYJAKbSuAzyXw2jcuikfAEHBpHJbMEfIVErJHJdByu&#10;WCKSKgRCORdIumhkErVUIubwxFwhjcgQ8RUGoxOIqNVaqSIQHLe63DyhgMZgsHh8pU4fiMXjuVws&#10;l4llEla3lcWnkxl4Ig23HeUg8KVCvd2mNJmITAZQRU8nU7lMtcnoCQGtZ2yRwOq2xXPJSrseTScs&#10;brfO5nSF4tlqO1/vby4fXr/8evf84fnjl/e//Pr65cPlw+PV49PrD5+un97mG2212aa3O1UmC0Mg&#10;5kqVWqu73O73F6tCozk7OWmPx95opFBv1Lr9SDrnDEZs3oDKZHWHIrFsPpbNm50eBl+o1BvztXqh&#10;Xnf6/SQGncyms0U8IoOMIqLxVAKNwxIrVXQunyUQ8aVysUpFoFOQRBSKDKh/dtkEMofEkFBJfDyO&#10;haEKKBQ+QIsEaonCrOUpJFylhC0TUgQsLJNI5FIpQgaZT8MyCXgWiSFhMyRsDINA4lIBozYJReCQ&#10;mVIOVymgCmk4Fg7HwqHpWCQFg6biqEI6Q8wk8YhkHpEuolIFZCwDjWfhyDyyQCNmSNhEDgUAT2wy&#10;XyVkithwHApNwuGoJDQRjyHiMSQcEo/G0YDhNTKXQuVT8QwckUXA03EwHARFAoZlsGQMEo/EkDB4&#10;Kg5DROMpODQBDUPBEFgEAouAoiFgJPDyhmGgcCwMhoEewAANDWC8BuqrDg+AYbTdcNeu13z3djwE&#10;Pnr9Y/PZ0pPt2CagZ94SJSgSjYEhEBQqDUfEY/FYDBZDopKYHAaOCMRDYAgYBodGoZFQYFZrZ0GG&#10;ojAoFBYFIAMIAFx2FlXQIUBp9vcBYAJQlX0A9OwdAo6b3QjGVk2yG8PaEiag5OwfprOtTttWIP20&#10;FwF85xUwEbZVBQHY6B+WBJwBSBUBjGZ7toNX2+EvoOns51DYj/VDEvRvF/wfqAhgJTuZyDZZA1AJ&#10;YHvyA5HsitiAK98Rq5/f/50T/Rst+sG2dsNoO9vRT3HSj7GvXSYIDOSMdjuIADbae0Ukk/AEwm5g&#10;bf8A+CEMgfixRwkHAyAGKDgDOBEgI4cDk4OAlmZnDgLOcAhBQADxKRKCxiHhaBgCDUPjUfBt7TAU&#10;CYyh7c6zfS2h9sHAAON/ngoEdiV3/ux/KNLuBm+JFSAn2l0cioQCuaSt/wgo5oODkVgkBAEBXglg&#10;4OVEZ9NFMiEWj9l5r4DfBQamIIFZSDgEioQdQg8hSAgSh4ShoVAUBHhVow4hGAASQXFgBBGGIiFQ&#10;JAQcB4OiIUQGmc5lYom4n9I6JAwNB+bR4GAwAgpFwaAoGJaMJ7NoeBoJjkfC8UA6icwm0ngkModA&#10;YhMRRAQYAwJjQBDsIRR3iCCBt6kiHENMoYvIVAGRzMMT2DgiF0cVEvgaltwiEeh4NDEFx8HiOTg8&#10;G4ukIIgcHEfBEusFPDWbJiYROGgsCyYyMDUukS2s9ib1vpTBl9T7U8bgdnljWl9CE82ZYnlzvGAN&#10;ZQzehC6Q0odS+kBCF82YwilDMKYNxHShhCEYN7qDWoWeyxIReTKK1sJ3+mSxlCmVs2cKjnzFky05&#10;wglDJGkMRoxSKU0hY1p14oBd7TKKJWwCFQeDH/4LBQVjkDAoUEK3vxs7Ah/uwyD7CNgej0+02iRO&#10;t8LqkGr1fIGEwhMROEIcT4yVqalqA0uhY0pVNJ6YIJJRdEa+0SLSGfkKLUOuZSgMTJGKzBZhmXws&#10;g4dlcrBsLpHNIbDYeDYbq5AzTQah2Sg0aLk2s8gDQAGlxSJmM7Fo+Csiao9DhmolFIuGZVDTtQqq&#10;XERQikgKPlElIBrlTIOMbtWJpHwadFdnChi+dulIwGy/q0I8BMbTXiGgeyQsKBW2Pl6Ov304f3c7&#10;vVw2Y14dl4ZgkSE6GdVrF8YCslbV0a666wVXPm4qJIy1vLVRtDdLzkbJWS+5WlVvIW0PuDQULAJ+&#10;uI+BQYhIKA2LUAkYfrOymvCkPLqARdrMByfdYjEb4bHpwGbj4BUUdEDEIoloEIsENSmZlYw3ETC6&#10;zdKIV5eKWEtZdznvrhQ9jap/Okifb1qLUbFdS7RqqXDQjkFDDg9fbS1kAP7a9gsAWaVtjSsYEF1v&#10;rWTAG+3wFYWMTqe9lXKoXA42m7FyJZAtuONpSyprzZWcybQpGFK7nDKvRxGLGcvVQK0ZTmWsoagm&#10;GFEHw+pYXJ/JmdNZQyyljqU00bTRG9KxeJSt+2m7sQEdwsCvqER4KuYsZQOxkNnn1ppNIrdbEU9a&#10;3B65368KBdSxsDYa1qbiplYjNB5k6pVgr52sFv3xiCkZtaQTllLBVa/6G7VgpRKo16OjYbnfr9Tq&#10;+WIpnS8mM/louZaaATmI7nhUaNSj9VqoUQ0V865KyT0dZ6ajxHQUXy2zR4vcYp49WuU3x+XNcXW+&#10;yM3n2fVR4fame3HR6XRi+byjVvV12+FhN9aq+Rtld63oqhWczYqn2wh0m4FO05eOac16lt3EC/sU&#10;mZg+n9R3655awVrOmis5R68RatV8tbKrUfPlsg6dlgeBAn+hwIevsNA9MRPr0AjDTnW3Ek/FrLVq&#10;cDTP9KbJaidQbQerrVCx6kvn7emCPZW3JnLmRM6ULlnTJUs0q49ktdmqvdoNlNv+UtOXLNozZVe2&#10;6k6V3KGk1R+1GixyPBGJgAFhLgED59RLkz5Tv5pcDCqTbmHQyebzvmjcFgybAiFjOGoOBo3BkDEU&#10;MQdCRq9f53SrHE653SVz+1WeoN5gUaExiG1qGAKGALQIi4IT0HAuDWfVC8NedTJqTCVthbwnm3Pn&#10;875yOVwuhYvFUDYTSCe9yZgr4DWGfJag1+R16cJ+czEXzGd92ZSnmAuUs8FqLlzLR2u5SKeSnvWq&#10;vXq2UUpUS7F6OVYqhAo5Xy7tzqXd+bQnl/TkU95C2lcBoKq/lPXlU+5c0pNL+rOJQC7hL2XD5Wyo&#10;lPYVU95Syl9MejMJTybhSSc9mZQnlXBGw+ZIyJSIWVMJezJmT8UdiZgzEnLKZSIw8AV8Xtl7Bexg&#10;QMFQKBBjBRNQcDIWRsaAhCycScsJedWZmC3mN0a8+nTEVs37+63kYlxaz2uLcWnYzdQqoWTCFouY&#10;8zlvuRjOpIJ2i5FOpiChUOjhNmGHQ6jk3FjYBrCwVq5VS1aL4VY10mlGeq3oqJecAcw3N+pnB718&#10;v1cJh71oLHKbaN4DgfZgoD0iBqwS0XxWeSZkHtZi15v27Un3/KhxezY8O+pOuoXFqDzuZfrt+HKa&#10;u77o3Fx0by+HZ6vO2aZ7fT66vR7f3owvL/vnF92zi875RfvsrHVyUr+66Fydtc83jfur0Zv7xePN&#10;5PXd5O3T7Pn19Pn19P275ft3q7dvls+vZy/vjj++nLx7s3r3ZvX8enF7Pbq5Gl1fDh/uJm+ejz68&#10;X394Of7y8ezzx/OXd8dvn1YPt5Ori971Ze/hbvJ//V//Vd4indoa8CRatfH9zZvfvwGw6K//+PP7&#10;33/88f2Pl88fj89Oas16rpgvVkqhWNTqdLp8AafXF0+lCqXyZDq5u7t9en68vr0aT8fZQiFbLFbb&#10;nfZw0hxMCo1+LFcLpMrp+qA2WlUH81SlGc4WPLFkMF1IVdvF9jhb79t9MZFcL9WYTK6gyR22B1KR&#10;fLO7OD++e3f++uXq+eXy9fPJzd38+LQ3mbeH03y1lSm10qV2PFe3e5MGR8TsinvCeXcgy+Ip0Fg6&#10;iyMxmR0ut9vpcqjUCiwBB4JCMXgymyez2v3+YMzucDmcDq/P7fW5/EGvw+vxR5OhVN6fzKVrrWyt&#10;m6v1yq1RIJ4jMwV4CoslUDC4MjJdSGVKWTyVVG1zBdOOQEJvD+isAaXBpTBYNWYL0Byv0bIEIgyR&#10;AkMTSDQeg6cUygw6s0eiMlNYcrbY4o3W64Pj9mSzrRU76s9XzcF8tDw7vX1zdH6fq/X1jpDGGnRH&#10;S8F0wxEqWv35Su/k/OmXh0+/P37+/eHjt5u3Xy6fPjx+/OX+3cf+fF3uDDPVZr7W7E/m5VorHMvo&#10;jS63Jx6O5DQ6u8Xu7wxmk+VJttzMVtq13qw5XHWn68F8MV+vXr95fXt7nc/m/Z5Auzk4PrsGusMe&#10;n+7efzi+fWiOlpX2OFdpRZO5YDztCMQi6XK21E/ne/F0qzk4Xl2/3dy+O7l7d3L9PFqcVTuTTLXt&#10;DCYVBrdY5ZJqvLFcu9yehFMFqdKoUNsNJr9K67S6I+lyY3h0vL66X55dD+ebznhR73e8SbfRp3GE&#10;Lb64L5pOj2brh6cPk/lxOlsuVeu1VsMfCqi1Or5ASqZwZUpzJFEIxdJKrUEiU8kUGovdYfc4M8Vs&#10;Mp8JxRP5UikajwbDkWyx2h9vuxXnq26nG/R73U57JpXIZdOL+TyXzXg8rvlsuNlMm83SbD55evN8&#10;//j6+OJ6Bhhb1q3xLJoreKJxdyTui6ZytWal2XF6fHKlRgJ4oElIFAGGwCHRBBgSA0WiEBgsEouD&#10;otA4Mo1IY8PRJApTYnHF/bFivb+cri9ztZ7G7NJaPMFEoVDrdsdH9c5QrbfAEJgDEAyOxRMZLAKV&#10;xuBwWDwenkqn88Vmb6Q9Pz59eLe6um8MZ/lau9wetierwfJsfnZ79fr908ev908v7d5EpjKQaTy+&#10;RBPPVNeXjxcP7y4e3j68/3h6fWtxu0EIxAEUegiD7YFAGDwgT0YgkQgEAgyGHBzuaBEYi8chUKjt&#10;0Xkg5ADeZo4OIFAIEkWg0alsLo3Dp7B4OrNdJFNhCRQ6iwtHY/YhEAyRSGWxKCwWXyK1ub0qvclg&#10;dZptbqlSK1NqBGIJjcHAEfBoLFoslSjUahaXR2NxEBgsCAo73E5qAMfltsMUQL8PHLIH2odjkTg6&#10;nsqnitViCpsKBWJHMCQaewiGweBoIiBFooOhaDSWLFFqOUKZSm8x2j38LYyzesPFej9XbAjFKi5f&#10;SmfxpGqNXKdXGc2uQNjpC0nkWjpLKJJqfaFULFNOFxvl9rDY7MdypXA6Z/P4FTqDQquXKFQMNodM&#10;olCweAoWQ8WiqFgEnYASsCgCNmNbfMbksPhslojHlbE5Qg5HqJAp9HK5ks+T8jhauUwjk8n4IgGT&#10;j4HhGBSe0eiyu0JWl1+mNbAEIhaPz+Jw2FyuzenyBAL+SDSey4WSSbvfLVbLUEQkloImMQlEBhFP&#10;JwiVUrlBx1PKKFwGjkEkc2hcqYAvkziBSkcXg8dhCzlml9Xuc5kcNrlOpzRaMtVWvT/L1/vdyfr8&#10;7u3r91+eXj7fvXl/+/z26vXT9evnh/cfr16/BYrzLHaRSqs2WS1uvz+WDiSy/njaHYl7o/HOdJar&#10;1YOpVLHRKjbbOquDxODgaAwcjSHRaGO5QjCZYQjEOCrD7PIE4gmt1cqTSagcFlcmovPZaBIWjkUQ&#10;6SQmn8uTSDAkClcs5UmkfJmUKeRiKFgkEQnDQ2E4CAQLQVOQDAmNxCcQuHiqkErgkGhCllAj46sk&#10;Yq1SatAINHKOQkQWMEg8GkXIwDGJaBqBxKVzlSK2jM8QczlyEVPCx9JJZGADLOIqRXg2CUZEwIlI&#10;BBGFouCwDCKZRyXzyBQ+kCpiiGkUPhlNQ2IZWAKbKNbLWFIehU8nssl4FpEuYtCFLDyDiKMRSUwq&#10;iUWlcehUNoAviUwSlorD0/FkDonAJODoWAwFjaVgCHQchoxG4OAwDAyBgyNwcBACUBRBkMBeOhQJ&#10;ReFQCBwChoFu965BEDQEjoUeIg4P4UDKA3AY78rLgB0PoBtrq3z+UXm+o0U/G6l/KHt2BWTAOYE9&#10;tEMwBIrCYIGwz3bsC+hlRwAjTkg0Eo6EI9FIBBIBAWYooDDAKw/8BEvAQoFGrQMQZDtJAeymAs3v&#10;h4dA5/wP0c/+qwPwAWLr1vlxM4CzARuPLS0CdEQAMtrRooN/aBGwftKin7Bmu/4hPjuc9O+06Kda&#10;e/vPn6jo/w9aBNTP/aBF2wVEbHYMZRuD2qGrVwc/15YW/aeQ0c9JtJ9JqP/k+d7pvX9MwO0ozG6I&#10;DHjkfySYcAQcjoA/AB/+w6R2KqWthwhgMcDnZQAMQQD/NMBc4DvD1O6fQG5oS3MAYIQAQ5FbrIOC&#10;/pgd29Ii0A7mw8EIDOJHid7PWbwdJ9qtfwbx/pGF72gRUJeGgsG35qMdLQLBQRAkBIoCXpnbbBFA&#10;LffBgAybyWHyhTw8CQeBAzPCW2cWEERCYJFbwzpgaj+AbnvW4IdQNBgK0JxDCAYEwwPvZRwDS2Dh&#10;0WQUFAuF4+A4Ch5NxKDwaDQBg8ChoCg4UHEEBnq/DqEgEAyCwKIJNDKRTiaxKDg6Ds/AUzhEOo9M&#10;45LxDAKCiIDjAaYMw0NgeBCSDMUxUTQhkSmhUgUkMo9A4uC32BdDE5J4KhZfw6VLqEgqHE1HYlkY&#10;LBODoiIofBJfxaGJyAQ2BkOHQwgHaCaEo6KIjCxLWBXIWX1pYyBjDmTM7pjWGpAbPRKrX+aJayJ5&#10;c7xs9Wf0vozen9aHMgZ/yuBPGCJpSzBh8kV17rDWHlArjFwSF0XioHgKitbKt3olTr/CHVC6A0pP&#10;SOUNq81OockuNFrFZAqCQcVIeFSXWeEyyYUsIh4FRkIPgeFFIPC1PVgDh0CgIAhkHwLbQ6AOaEwM&#10;QIgkJLYQT2UhiTQYngymc5FCOVEgJ4gUJKGcKJQT+VKCQErSGrgGs1Cj40gVVLWBrTGwJAqySEYS&#10;SkgSOU2t4Wh1PK2Gp1FzRQKySEjWKFlqFUurYlkMvKBX5bTLbBaRRslUSel6OcOu44QckrBHmoqo&#10;i2lTNW+r5RzlpLUYNXeK/mEt2q3Goj4LGg4FtkwALNpujg5A203ALoW4Bz58BQPtYWD7UZ/pct35&#10;9nL6+eno7fW4nvXoZXQpF2tQ0j02QT6pX07iJ4vsrBfPRHQ+Gz/hlxWTumrO0iw5WxV3q+Kp5Fyp&#10;sFXAIKMOD0goBBkFpaDAbDxMzSPHHaqESxm0ytrFyGrcyiaCJALucP9fIIAW7TMpeBYJqRAQ02Hj&#10;qJlymyRKIcVtkfmdymzcWs65ihlbIWWt5F2TXmrcSTdKQJ18POIi4BAH+//a338FfFzaHV4D3rrQ&#10;HR8CeBGwOwwC5nAPXqFR4Hjc0W7FW81ou52o18O5gjuWNGby1nrTX6v7SiV3KmGOR42lorfTjjea&#10;kWLJm8s7yxVvoxFsNEL5nL1W8zSannrL3+xGo0kHk00CMpVAXgtwzsPAe0waKhW3l/O+cEDntEvM&#10;Jn4kosvmHKGQLhTSBAOKeEwTi6gScW2t6u51o8WCK5NyREMmt1Pl9+oySUe1HOy2Y+02MMiWL0Sy&#10;uWgsHgqFA76g3+v3eQOeQNiTyoSKpWi5Eq/Xk6VCOJfxZNLORMyUy9oLWVshZynmLcW8rVp1VWvO&#10;as3d7oR7vUgT0Gm5l/PcZJxNp6w+r8LnkYYC8nhEHQ+rkhFNPm0uZW3FrLVSdJTy1mxGH4+qIkFl&#10;LKJLRA2FrK2Ut9bLzlzakIho4hFtsx4Yj5L1mnc0SjabMbNFjgDke69goFcExIGAhrYoOAGLvFkI&#10;ZuLWdNoKRIea3lTBksiaq81gvuwJxnTeoNIdlHtC8nBSmyya0yVzomBI5PWFuqM1inbG8fYwXm76&#10;M2VXsmiP5Wz+mDGQsBptcjwRBYHsYxCHDCJaJ+E4dNKk31JKeoHGvbQnmbRHE7ZQ1BRL2JJpZyRm&#10;DQYN4ag5lrBF49ZwzBwI6wMhXShq9IX0JqsKR0DvmOM2KQYkB1HQQxYF57YqMjFrJmHPJJ35vC+d&#10;dsUTtmTSmU67kklHJGJJJpzxqC0cNMfD9kjA4nVpPW51JGwOh0yRsDkRs+aSrkLKnY078wl3oxgd&#10;tgvVQqRajFTLsXIxks8FcllftRIpFUPZtCcdd8XD1kTYmo7b0glrKmaNhy2xoDkVdeaS/nzKX8oE&#10;cwl3JmbPJ1yltK+aC5QLoWIuWCqEC7lALGIFAokBfSrlTCcd2ZQrk3RFI/ZQ0CaVCAAZIvAF3tWj&#10;bg1NwN80HByOhYNx8AMBC29QcZxmccCp8tpkbrPE71DEg4Zq3tdvJsbdzLCd6dYT1WIwnXAmovZ0&#10;wp2Oez1Ok5DLxiFRcDBwoBtysAcDvaKRkTazvFKIdBrZUi4cC1pSMUcp762Vg81atNdODfvZ6bgy&#10;HVd73VI05iUQ0UB1I/AB5hUctIeDHQhoOJdenPTqqynHsBaZtBLni/rz9ex601+OyqfL5tGkMOhE&#10;l9Ps9Xnz9qp7fzW4Pu1fnfRuL0d3N5Ori/5mU5/NCo1mqNuJHi1LF+et2+v+cpKrZJ39RuR4Xrm/&#10;GHx4Pvrl48mHd0efPqy+fj75/Onky8fTD++PP304/frp/Ouns08fTj5/PP30cvr+7fHbp6M3T8t3&#10;z8tPH45/+XLx7evVr19+rC8fzz+9AJf9+un0//3/+q/qRNPrDG6HLxpKNcqdi5Obr19+/f79r+/f&#10;//z+9/cv376cX592Bq3hZNAf9GLxWCgaLtdrpWotlc3Gk6neYHB9c3X/cHtzd3V2cTyajnrjYXc4&#10;ag/G1c4wUWzYgwm9JxIpNeuTdWu+qY1npd4g22iVesPmdNmarGqDuS+akWtNGrPd5PJrLG6zO5Ku&#10;9WenDyf3788e3p3eP5/cPqwvridHGwBC9ceRVN7mCRkdfoXOLlAYhQqLyui3ulNqg5fKkLA5Mo3G&#10;FAyF8/lso1mLxUIyhZTBYQokMq5QyhfLLXarP+iPxSPxRDSdSaazGY8/6I+kY9lyttYqdfrV7qQB&#10;qMgHNneIyhKg8FQ0kYEmsjAkNo7Cw5L5ZKaEJ9WxRWquVCfXO0RKE50nYQllIoVWoTOKlSoMkQxB&#10;YLEEFoEs4PBURqtPqjDhSDwElsOVWDyRcqExbk82nelJZ3rSm51ONldrQH39uj5YKE1ejsRs9Wb9&#10;iYY3XgnnOsP1/c3bX+4/fHv8+NvrT78/f/nj+fNvb3/57fLpbbndLzY7pWYnXawOpovxbF1rDgLB&#10;pNMV0RtcUrkhmigsNxftwTSczGUrzVp3NJhvzu9eP7x59+7Dyy+/fXn9+r5aruZzpbu7159//e3x&#10;3cv10/PV87vZ6XVztKz3l6XmMJYtOANhk9tn90UT2XqtNe8Mjgezi+bouNiaVHuLSnvmDef0jmAg&#10;VfbGiyqzX6r1BJPNYnMWy9SMdj+Lr+CLDCqdV2cKBGOAhrrcHfTmy/581RnN26NxsVX1xh1Gj1Ln&#10;lDtC1kyp0B/PhtOjbKESDMeKpUoqkzWYDFq9TqHRsvkimdIYiGSiiYLe5DRa7TaH0/T/4e0vexzJ&#10;Gn1fsCvTHMwOsMPMzMzMnMyMlcXcXd39ND6M+3yj0WjunatzdO+b82bmo4yWXdVP72drj3RmS2Mt&#10;lVxOZxjSEY71W3/IJPwRb7lRKtRKmVKxOxpPNzd3jsH7s318cXX37PTi6vTkZDzo5dPJzdlkOhpc&#10;X5xPhv1+p/X+zYsv37/c2904ONj78NVXH77++vGLV8fX95tHZ5Od/Wy9mas1673lpzSezharksEE&#10;AZcUCG8G5/gwjhA0hOEQiulQFCY+ObMggtRhlNEWzFVHreHO/vnD4cXjxnAjBFp/q83hRne81R1v&#10;5cstuytAs4IWJbUYQwmywWa3e902jxNlaMFmD6TzlcFi8/Tu+PbFzfN39yDQ6t396/cPb7++WSZb&#10;PXv78dmb98cXV7lSNZUvH5xev3j/zauvvr959ub+5fv33/7w+qtvFnv73nCYFSUdhmsRjOUFHYwo&#10;1WoYQWEY0UHQyoePEpgW0inBgoBmVdQMIbhkMvEGI0LSBKs32V2cweQPx8OxNKOXSEaPkeC1a4Hv&#10;gqR4XjKb7R4PI0guXzCZKdpdfl4ycbyEkeRKW+QPBkOxmCgbBdkgykaCodXQyncDIlqW+b5geqzS&#10;qVkDRxsY2kgLFgFhECUoftZqIEihBjMeGCW1EKbRoQjBEoxA6aVgPBPLFPVGK0oLBos7GMu6/FHB&#10;aI0mc5lCuTOaNPoDTyhicrjtnmA4nk3mqqlcvdIcDoGZdKvRn5Wa/UyxDmrU8pVALMEIkicYsjpd&#10;ep7nKApMc2Atg2hECgH6FYGzSJKoF2SDxSBZTCaHy+232RwOm8VnswbslrDbFQv6PXa7Xba4LE6e&#10;ljCYAQqnfC0L4sAqmVIlVy47XE5umYzLGw2CbDI57GaXw2A3i1aJEkngaeJQSqREq9Ee8IQyCXvQ&#10;w8o8zhO0gTW5zILFaPd5CrWqLxKieVa2mewelzsYdIfC1e7w9Pbp+f2Ljf3zSnu0d3Lz4t03r7/8&#10;9uX7j09ev3329v2LDx+fv/8KqM/un0WzBcFscwUjxUZ7tns42tzLVpvlTr83W2wcHvUXm63RuNYf&#10;eiJxwWKnBAMlSrRkMLu9pVY3U66xBtns9hZbLW80SvI8wXN6s5EUOZQlEECLEJTGJYvJ4fdDBAET&#10;JGc0Gu0Wd8gnWEQdqdORmqVkAOgRcAmjTBRrZQiJQAWMswqS02Ty2cP5lCPiNwfc1qBbdJn0dgNn&#10;kziLQbCZLF6XPegDieI2M281680yKfKCzWx02Sw+F2XQY3oSFxicpzGOogwcZWBpI8tbed4uSE5g&#10;JRMcotFjEp0GZ8RrcFl4m5GRecqgpySWMeoFq4RxOEQhKItjHI4wKMZiMMBPCMZhOIejwHcGkzxB&#10;8iDcmhYpgsN1hA5ajnXtulKn+CQmwnQQDk6XdDj4kRbXaFC1DlzR6jDt0hykAvP/pXRl6eNYBz1W&#10;6iUHWaURa5cpPEu2AjKnVzHRyzTllXMNJ0mNTrcKhF7W268kSAD8KlWKpcIIghGYYVmO10MwDCEQ&#10;CoR7Gi2sQXFkmbsBaBGYkXxqL/uku9HCWoZnMAoDQicgMF9bMqNPtOhXli5Al4Co99MAE8bVv5/0&#10;UJ/50S/Ko+VrWZGaX67/Slj0KVRo2UYPork//e4/y9E+jyUxAbRoNT4Jiz5Hcf9yt6Uga5VL/e8t&#10;aZ+tcL8Y6P4Z8r2kRZ8e8VdhSStgtHoy66p1HaJDCRR0nH0uj1uFT+sQHYLDMAYti+rBAM8Q2NmA&#10;qQ20jC1NZ6vbdYgWwnQrXqCG1SoIRFMrdUodqgXh1ohGA4OhQ3Vr6iUt+udrXxZ5L+2KQEakBQ64&#10;T0gLKMKAO+8zjfqkVPqFPelQ3YoWrX66UjDhJGZzWv0hn2Dgl2Ii0MqnQbQohWkQIJJaGtmUGlil&#10;Ac5KpRpTqnHVihMRIq63sJJd0Js5QgC7Bs6iKgQUAWlRkHKt0KkAKlKuK4BSQoPTNEoSCIWDijSZ&#10;pw0MrgfuTtZIMwaKFEiEQSAawvQopkcJECeP4TxMGwnORNMGkhAwXEAhRofqEb2V4e0sa6ZIA45L&#10;KGuhGTON8QjOI0aXaPIYCJAyBqF6HcxqSBk2BQEtStT9qWYg3QxmmoFsM+hPW2Qv44iI8Yo70wxU&#10;BrHqKJ7vBXPdQHUUb8+zjUm6Nkw3hplyO5GvR8IZhzsiCzZCb8UsAd4S0HvihkTRkSl7MmVPuuhK&#10;ZO3ZsieSskSS1mDUipNqHFUJLGY36V1mHhylOFTP4zSHkSwKE5AOfL9pVJBCpVvXwQqS1Ulm2urW&#10;G2wkZ0QxRonSKoJTmxykOyS4grw3LDr8nMVFW1y0PyKn855k1hWJm/1BMZ60hCOGSMQYicrxuKVY&#10;8ler4VzWk0o641GryYgJnNbtZEN+QzQoV3LeYSfZBNlA/no5NBvkFsPc9ji/N8/vzrM7i/ThTuHi&#10;uH552DjbqR7OSyeb9ZPtxu68VsoGEZC19MVyTwX6omW34mp8spyq19Zg1XoxFTzd6796vP368dbr&#10;h+2z/U6z5E9HLYmwnE9Zx73YwU7pcKe8t1EatsO1vL1b80w6wb159ninur9V2tsqnR52dhZNj9VA&#10;qJV6DBJwrZmFTJTKLSC1mLWTdbez3oud/v35TiYeQCGtSvFIrXgEqxUsDnGENuDkN8flg81WIenO&#10;xZ3NcqTfSCxG+e1ZaTZIzUfpaS+xMysebNZ25/WdRa9eyZCYTrX+CEi9lhegJwKICEyKV1oqkM8C&#10;bgMFlTqtMpP2TibF7a360UHv+Ki/t9ecbxT3jxrn572rq+HN1fjooL23WTs96B3udCeDfK8VH/cz&#10;B3ut08Pu+clwMcntbJVOT9r7+/Wj436nm+cFah0IP5exRUoVAqlFAc3nPL1OrN+LV8uebM46GMTn&#10;i3yzGa7WvLWaq9Pxt9vewSA8X2Q2NoudTqJaCZeK0VYj22rmup3CcAjsTpNpbTBq1JuVYrmQzedy&#10;xVKhXCuUquVardqoV+qlUiVXrxe6vXqjXqhUUrV6otVOdTqJbifWaYfarcBomNjZKe3sFBaLzOZm&#10;YX+vurdT2l5kL866x0ft6Tg7GqY6rVCr7ms3fJ1mYNCNjHqx2Ti9v1PZ361uLnLjcbzbDTabgU47&#10;0miGWq3wfJ7b26vMZpnxKDmZpHd3axcXg72D2vFpd2OzEQo5tZp1jeIRonpkYuGISyxE7M2sb9HP&#10;D1uJySi9sVXc2C4MpsneKL7YKu/sNUeTbLUZKtd95Ya3NQj3p/HRRmowiw1miclmZvuwdnDa3jtu&#10;bu5UBtNMZxRvDRPVdrTZzyayfppBl2ThEYNorSLjt0mZkLOY8JYz/lLO32zE+8Nsf5gFtGiQ7fYy&#10;nW6608sMhoXxpDyZVkaTYn+U7w2znX62VEmKBj2IQwd/SrCso1EqdMp1loASIXunlmjX4r1mZjqq&#10;jkeVbmfla8s2myD5qFaLNurxZiPRqMUrpUg+5y/k/cVisFIJt9upbifd66b77dS4l9sYV/c228f7&#10;w+2N1tZGez5r9PqFXq8wGlcWi9ZoWO51ct1WutNItuqxdj3WbcabtcjySqrXzPRbuUErN2jnes10&#10;v5UZdbKzfmlrUt+at+aT+nhYGXTytXI0k3YvcVWiWY/XSpFSLlTIhVMpvySySsW6WrWkp4ChAhs2&#10;iObTQMsTH42egP0OQybqzkSd6bA1FbZkopZ8wlHJetuVyKCZHLUzs15x1i8NmrlGMd4sJVuVdLWQ&#10;jPjdBj2LarU6hUqrUKjXwB+FxtQeu9SuZbem3XG30qyke43sfFSZjSrjQWU6qk1Gtfm0sZi3RsN6&#10;LhfFCZ1K9UilWlMpHsGqdRrSWPVkymuuxJ2tnLdfDQ5r4auD3tevzt8/O707m9+cTM+Pugc71a15&#10;/vSo9XA3f/Fk99XTw5cP+6+fHb1+cfzk8c7l+Xhnu9aoB+tV/8ascH0+fna/dXHY252Xz/e7V0ej&#10;Z7c737y//uHru++/ufv5h4cfv7v/5qvrbz/efvPV7W++vvvxuyfffXP/1furr95ffPxw/eX7qy/f&#10;X33z8ebbj7c///D0j797/fufX33/7ZMfv3v2u59e/vz98x9/8/Tn75/9/qcX/+//1//8V6zzX7v8&#10;p7Qol0kWc7lCNt+oNBfT7Xdvvv7zn/72l78CZPSnv/7hm++/fPby8cOz+739nU6vc3B08Prdm4en&#10;T2eLzcVi6/b2/t27t2/fvfrmN19+/e37568e7h5ubx8en13dbu2fdCebsUI9We3OTq6Pn7w+e/b6&#10;5OHp6eOHw5vbs8dPLp+9On/8fOf4MldpWt0+bzgWSuUCyVym2tk4vr55+dXjt9/cv/748ParZ+++&#10;XNGik+vb3ZPzSqsfiGUsnpDB5pMdIbMr5ouUwsm6L5yzOoOBYDwSjZWKhcl4OJ2O8vlMPBFJZFOV&#10;RqM9GKby+Vq7sbO/c3J2fHRytLG51e72StVmtTnqjDcPru5Oru+ni/1cvuEPJs02j9Hi4iQLL9s5&#10;g4MzOHmzFyYNGpQnOLNg9ti8UVcg4YtkHP64weqVzF6T3ecKRIw2Bysa9ZKFFWxGsy8YzXuDGVZ0&#10;6I3eRKE32b6a713vnj3Zv3i2f/H86Prlye3L2xfv7159mOycmFwxvTHgjzU68+Pdy6enD6/v33xz&#10;+/LD6e2zuxfvn3/4zfvvfvvhh999/fPvn7//uH9+c3hxO9vci6VyuWJjMNrsDRa1xqBQakXjhWq9&#10;/+zFhzcffjPb2O8MZuPF9u2TF++/+e73f/n73/7xb3/761/+8Meff/vbH25vbg4OTr77/se//Nt/&#10;+/bn37355run77/aPLpsTXeGWyfT3dPZ7uFwc7s1nlfaw/H8YGv3cjI/niyOi41JPN+M55vhVNXm&#10;TZjcUW+85ImWDPZ4KNna2L9rj/c8kQzFmzBGpgWPw5vvDI9Or189vPpw+fjpxf3jg7PLpSVno95r&#10;VbuleCHgiVnj+XC1XW90e5lipVCp9gb94WjQ7XVKlaIvGJBk2Wx3BqPpRKZcrvVTuUq53izVSqGY&#10;32Dm3QFnLB0vVKuN/mAw39w4PCm1B/35zuH57cX17ePHd8cHu61q6fRgb3s+fffqxeHO1nzYf3p3&#10;fXd5Nhn2p9Px9d3dw8tXlw/PNo5O2pNFd7ZRbHaKjXax3pLMdkovcaKMYJRahyjVOiDW1wFgBCRF&#10;JAmTpA7HGUnAWVpHoFocQRmWM9rdwUx/mXXVX+zW+tNsrZ2ttoeb+8PFXiJX0UsWwWixOb02t8/s&#10;8lm9Qbsv4PT7zU6bGkN5qz2YKSar7cpg0d88uH3x/s23P7z86jdvv/3p1dc/3bz4cHr34vT2yen1&#10;/e7RSXc47k8XV4+fPXn9/tm7r09vn14/ffX+Nz9++f1PL9592Ds5TebylJ7XAi0BCaOYFoJhFENx&#10;AkaBV0KpVeswWKUFjSZgyqXUarSwZDR5gyHJZEYIUqWDUYImWN7icNucHpLmYJSAMUKHYiodhNEU&#10;zesxikJIimD1drcvGE14AxGT1YHgpGLZlYIQmGy12NxOnKFEk8FoNTECy4ocLwkIjq1sLYpldAsj&#10;cqJF4q0gXIYz67WkTgmrlJAaJjCFGvTW6hBMrYMxipFMNozmtChJAL+ZU5DtesnqC6f8kYzbH80U&#10;a+3hdDTf3D06nW7seAIRlGBxWpBt3miq1OjOmr15e7gRTZcT2Wqh2m10x/lKs9kdJbMFLYI7fX7J&#10;ZGZYlmUokaM5HCF1KpFEDRQhkIRRrydQgsAZWbb6fcFwOGq1Wqwmo5GjDDRhN0peh81ptVqNZrfN&#10;YzO5DZIjna11BouNveOzm/vD84v+ZGKxWxEcFA/BBAaROEzhCE1AFILrSdbI0SIoBqIExmCzmNyO&#10;RCFj8thoIwN8TxIlO428LJB6JppO5ipFs9OGMwTOUAar1e711/vj3dPrjYPzSmeSLre3j6+uH149&#10;e/vlm4+/2T+/3Dg4unvx+vzx04fXH/bPbwr1drHRztdayUKl0Z80h7NYrtwYTtrTeWsyjRdKVl/A&#10;5PLqzTZOtsAkQ+gFWjLY/YFwJmt2e3izJVEoRnM5yWHDeT1nMlAGHtFTWhKGKBRlSIjESIH3RiOM&#10;IK6pVaxBdAQ8vpjf4rHgelRLaNS4WoNrUD2K8ihtZiiZhlhoFUrNmYVQLhbMREWn2eC2GtxW0WEW&#10;XRbGLEkOiz8ey1YrvljM6vM6gyGbzy9arYLFItltosVi9XoYo8gYRNYgMiIvWkyi1USJLMYRpAg+&#10;Wvqlzog162Wv2eSzeuIBbyLkigYFu4mS9IxRoCS90WkSbUaYQUHl01LgoAKOG40W12owjY6AYArW&#10;EUBJhFAQSsMUTwpmQbJKMKFTQoo1zZoSUizVQ+swCSMUhDEISkEQCTxoYBBaoEIC80MwA1eAkyBA&#10;iz71ai21RSrtkh2APJqlsAhYtz7bqT6Jbj4Zo7SwbhUDtKYEwhYYhTQ6UCQPsoSWxV4qtUqngyiK&#10;lgwGiqZhDFk1cBEUQTMUcGytjGIrg9my8X7FgBAcEWWRAOkzKh2iUWrANpUqgKv+Ay36Yg1Ytz7R&#10;ol+NZbDRiq0sx6+ERb+mRb/mNf+BFn2qG/vPadEyj2kJvRX/7Gv7jI2WPBpACvBA/6RFQBj1a1r0&#10;qX9tia4+Ryb9ClGtisyW3W1qrWqFy5RqhRbWwijw0iqWQd1gdqcBXxRLySRgRhCqA2a0Zav9L1Ig&#10;pQboj3Qg+1mrgdQogcAYrAEqJBWIFloaypSa5cZxEIMNfgQB5dEqyurfGdCW/wWKs2VD3D+daCtt&#10;EUhJX/mMl0lJS6GTCqwLKLWwFgiLlm4BlEAQHKZYkuUZ2Wz0Bb3+kI/h2ZUfDcJhCIeVIBgbjGU1&#10;m1oN1HMqDaaCKA0p4rSRpA2kZBdEO8/KjI7SwDSkwdUKSKGAFCoITI/W1GA+AaoPYEil0zECz4oC&#10;xlKEniYFhjYwqB4lRYKSCJSBUQ6DKEhDaGAGBinyAkaJOCGgCANpSTVCQxiHqVCVAlpXokqI0aIc&#10;hLA6XEAIA0EZScpIonqE4FHWSJMCpiXVGA/jAkKbCN7BWMKSM2Hy5x3+vD2Qt/uzVm/KavTQnA0z&#10;+VhP0hLI2cJFZ7jkCBatgYI5VnMlat5UI5SqhuLFQDTv9yedJg/P20i9DTd6GFtYdERFX1KOF+yx&#10;nC2atUUz1kjKkso7g3GTPyp7giac0CCIiqUxPYMJLM5zmGzmDGaOFQhWolEGAQcKFlEhChW8DpMa&#10;WsRYA84ZMcaIUiKsRtY1qII1YFaP4A4bPWGD3ae3uFmzkzZaCXdACsWs4bg1Erd6fUI0Ygz4+XhM&#10;TiWtxYKnXg3WKoFK2Z/PeeJRs1lGDSJkt5IuOxMPm0spTynhzMbs8YCplg82SsFK1j3pxjcm6cUk&#10;MewFW3Vnq+7st3y9urdVdNayjmLSUkjaXVYOUiuU6yA4HpBmsFcowV79BSBIK3wKZGTKdbdNbFRB&#10;dvVsnN6YZTfm+XotEI/KiZi5UQ9vbpSPjtpHh639vcbeVnV7np+PEhvj5OFO9fSwfXLU2tgobGwU&#10;RoOsxUjjGoWRgW0C4jXhHgOcdOsHRV8746ol7ZuD4qxXMeppzbJWEcwMNUpEvQ6pHlkMRK+Vng3K&#10;zXK8Xoy0a8lOLT7spDYnpXE3uRhlF8PM9rSwNSpsDMuLUbOQimKQekmLFCtatJztr/i8cpnTtLoo&#10;lzH/jzTqdYeNq9ci81kJdK7NiotFaXOjdHzcPjvtHB82j/ebOxvlbj1ciNv8Vt4ukQEHEw+KhaS1&#10;Wwud7Xfng9SgHdpe5GajVL0a8rllnU65bBIAtEir0REExOvhQFDMZq21mqdYshaK1k43MJ4kB6Pk&#10;aJIYjIKjaXixlby67d09nu4ftvv9XLOVbbVLk2lvMu3XG8V6M9/ultu9Wr1Vy5fLmXwxnS1mC9Vs&#10;sZ4rNfKlWqFcr9SbpWo1ncsWS6VcIZ/OJnOFeKdfWGy2trbq83l+Psvs79eOjupHx7W9vdL2dvFg&#10;v3pyWDvYLd1dj26vx4d79YPd2t52eWuR21pkF9PUeBCfDJPzWfb8DLCz09POYjM3nMb7o1h3EGk0&#10;A7WGbzrPHp91dvarm7ulrd3KYqsw38zNNnMb2yD5w2TilWtfQIpHpO6RQ8LLSVe/Ehk3ElujYq8R&#10;GfYTW1vF7Z3ifJGdTNOTcXpjszxflHqDVLMdrjUDzW6wO4qM58nBJLYc8fE8NV3kJvPsbJ4fTFKt&#10;XrjaChTrgfYgly1GGY5YXwPAkYA0IoWZ9aRdYjxmLuySMnFHv5dZbFZn81IfZMOnur30YJBvt1O1&#10;WrRej/b62f4g12zG+sPsZFppNDIms6QGjFEFdpL1dbVCqVOpGBxyWvh80puLewupYLOcHvXKk3F5&#10;Oi3NZuVOO1EpBUrFQLkUrJRD+ZwnmXAkE/Zk0pFKOQuFQL0eb3cyg0FhMCiMR6X5tLa90dre7Cxm&#10;9fGo1OsBaVKzkarXErVytFyKtBqpbivbaaQA5ckHGpVIu55oVKKNUrRejJWy4XzSn4o4c3FPPunJ&#10;xd2pkC0bcWVinnTUnYm50xFXLu7JJdz5lDufdKcitqDb6LVLfo/JZhEQHShF1GhW5nYQvgi6WtUQ&#10;+A7UaGgEMglMxGvLRN25uCcdcaTCtkzUkYu5CglPKe2r5gLVfKhZitWL0Wo+UkgGS+lwJRsrZaIe&#10;m8ziCKZVISolrFToFI8Q9SMaVdtkNh8PDJvlTjXfKKVb5Uyvkeu1Cv1OudcuNarpSjFeKsTy+Vgg&#10;4ACZ96pHKuUjreIRonhE61R2jog7pLRPKkZNrZyrnrZv9FKvbne+enn+cLlxstvZGOfG/XinERgP&#10;4vs71bOj3uXJ+PJkfHEyujgZ7W3Vx4NMuxEp5lyZhCWXstaL3nEnuTevnu52rg5HZ7uDk93+zdn8&#10;8dXmk5vNh+uNq7PJyUHv7Gh4fT67vdx4fLN1eTY9PRqcHPYuTkdXF9OL0/HN1fz6cvbk8c7Tx7tP&#10;7ndvrzef3O2+eHL46tnxy6dHr54dv35x/D//5//1r1jnv3b5T2lRPpPMpZPZVLKUL7Zbg7Ozu2+/&#10;/fkvfwGOtL/94y8///6HDx/f3j+5n28uBpPx9d3th49fPTx9dnZ+9fzF67fvvnz3/v0333718+++&#10;++77r169ffL0xf3dw/3hydlksdPoT6O5arY52L64P3/29vL528tnLy+fPT+5e3x0fXdy+2Tv/LYz&#10;3vSGk7LVFYylY9liOF1Mlpq9xcHuxcPx3cuzh1c3L94+vHl///LN1cPTs9v7nePzSmfgCsYYycrL&#10;LtHspQWH1ZOIpevJTC0GDGjlwWAAApT2dxr1SjoZbzRr7X5nsrnYPzkdTidbe1u3D7f3D48Pj49H&#10;41mz3R+Ntzd3zwezve3jy+3j80S6RFIChNAoxlKcSHESZ7DqZYdo8dp9CcHsQSgjxsiMZJesXpPT&#10;7wzGHb64yRYSZL/ZEckU64l80R0MWd0+o80rmFw2T9QVSNs88XS5t3l4e3L7cnFwPdw87UwP+hsn&#10;g82zzmx/6+Rm7+K+MVyYPTGrO5UqjQ6unj+8//jw7suHN+93Ti6Gi+29k+urx69efPj2zTffv/nm&#10;u9tnb06un17dvdg5OEumy+VqfzjebnUmzfa40RqVq93ZxsHHb3/+6pufF1vH49nO0enVD7/7/Z/+&#10;+re//9t/++tf/vrj999//fX7r7/+8u7+9vT86uO3P/zhr//4+vufX3317e2LN5XuNJZvDrZOds/v&#10;j2+ebJ9cLA5OZ7snh+ePN3cv8qVevtSLpMr+aM4dShttAckWdIQyzkg+mGw4g8VMebJxcFftLuz+&#10;uBZlcd5qsMWKja2Lu69effjt248/PH/z/urufjBbFOqdzmjSGvZrnWo0E/KE7ZFMqNJuTDa3Zpvb&#10;F9fXL14/v7o+293dGI4H8VRSMBoYXpTMdqPVHYrnCpVWuzeMpuJmh0ywCC+zvogvWy51RtONvePF&#10;/mmlM57sHB1e3FzfPzx+8vjJw+103Lu5ODnc3Xr/+uX+5mJnNn64Or+/vDg9Onx4fP/w/MXdi1dn&#10;dw/jnb3h5vZ87yBbbQRiSV8oyvAijNMUJ2Ekp9LAqqWwSAPBGgRBKWo1KF5gDQaEIhFgjsdxPUvo&#10;jQabv9wa9Re7vflWsdXzRpOuUKzU6lfaA4vLp0EIhKAZvcBJBoPNIbs8nBGo/yWrTUeQot2VbXTr&#10;4432bHu0fXjz4u3p3dPtk6vzh1dnj1/tnj8+vHpydvfk4PxquNjoDEetwXC6tXt8dffw6v3Ns9dn&#10;d0+fv//41Xc/vv36m7tnz1uDEW+U1RCC0yyQFyEYguE4RWphCGTBw1qYQIARBswrwLo2BirD7LLV&#10;RjAsTBBqCF5XazQQQnE8oxdImoNgTK2FFBqtGoJxmsZpGsZxhCSNVls8k8sUK/lyPZbKkqx+Xa1e&#10;Uyq0CITTNCvyGE3KdpNklgiO4CTOaJUtDrteFJfSIQCtRIuBtwi2gI236U0eM87jalStQbUYhSu1&#10;WoVGo0VQHYozvOgJhFnRqIJQDUoiBIsSnN0davVmg/F2vTMezrbqneF4Y/vw9GI833K6gwTFg6Jm&#10;Z8AfzeUq3XCiGM/W4tlavtopVLv1zrjaHnRHs0girdRAZhvoTSdIkqEJWdSLDMkgWh5HRAJnUIQj&#10;KY7hGIZzON3hSDQUDMgG0SzxBprgcUSgCJMkGAWRZ/QWo91h9YVD6dFkZ+fgYv/0+vzu4ej8cjSb&#10;OdwOlAQL9VoMhikMZQmYwTSEDuNwxsCSPI1zFM7ROMcaHbZIJslbJFKk6GXmtsFu5GURYwmT3ZLM&#10;Z7zhAM5SCEWyEkgCb/Qnm4fnnclWrtbrTrdPbp5eP3nz5uvvP/7w2+unL05u7+9fvtk7v7p/9e70&#10;9unO8fnp7d3G3mF3Mm8OppFM0WB3O4IReyAMPpMmCyFIBC9xJpvFHZAdbtnpll1umz9g8wc4WXaG&#10;Qplq1ROL8hYTbZREh4UQOUYWSYkleBZjKQ2GQARm83rNTofeKDkCXtlpEa2SYOFxPaYjtRANQzRM&#10;SRRtZGgTRxpohEMhBkE41Bn2JMtZYBCzSLzFINhlyWERnRbOYpQc1mguW+/1gomEMxBwBYMWl8do&#10;d9i8PqvX6wwGw+m0Mxiw+3w2r9cVDCTzuXg2HYiFPWG/3e80uc2S08hZeHY5BLvRGnQ5I75QJhFI&#10;JUxuJytLlKSXHCab3ynYJFwgcB5HOVRDaLSEVovr1IhGg2qXA0QRQUv3mQ7XkhxhcVt4E78yo8EU&#10;BBbUwGdYrSM0KAVpMbUGU+sI4EfT4prVHbSoZjnxXkZD/ip0ZjWfX+IGQBNAwNBKIKNYX5GUJS36&#10;p3NthVpUGhWCIQgKaQBBWIVYL8VK60uypNGwHEdSFIIhJEOyepZiKJzEIRgCMTtaDaTVQcu+aDWo&#10;nlatKxUIjvBGnuFpGAf92Vr4E2hQqJQA4oCY67W1X8KhFQAY/UKLlMuhVimWS6pABL4kGp+q037B&#10;Q79yqP0HWgRe5qp6bKUw+nfg5l9o0Spcaena+4UW/fNu/xQ0/Wrjv9YW/bLlX+OhXwjXL4+4rlpb&#10;V63BKIQRKIRotZBmNXQwCCoCj6j6RIuWSiLgAlumKX1qbVuFWy8BPdAfAWPaUuG1JEpABLRCOas/&#10;92o7MAYkSKvIcw2kBncDEqpfotABe1q5FD9NzZdb1i4zqj4rjMCfbImZljFYn/6rhlCgbFpuU7uk&#10;RSuAiOMEhlO41W5x+9wQBq8p1xACVUOaJSpSqpZKJeBEgz850VAWJgWcFHDaQOotLCUROI8qkDUN&#10;plIhCi2h1izdl2pEo9SplcCFp1VDOoVGLRgNgsmIczRvkmx+p+w26S16Rga6IZRFEBqGaViNqrSE&#10;BqZ0GIdgHIKyEELrQO0aoUUoZF2ztq5TqDEtROuWUWg6XMRIA4kLGMohywHrCI0KUagxBXieEi65&#10;RFPAYIvK5pBkixrdKYsrYbLHDPaI0RKULEHRFjY64yZvxuZNW1xJ2Z2WvVnZl7cE8vZw0RPMeb1J&#10;pytmlxwcZ6UkF2f0cuaA3h4TXUmDL20MZUzBlCmUMkXSlmjGmioAWuQNy66ATDIISaOcnuJYnGNx&#10;XiAlM6s3UoQeoSQCSKV4jBBwmNYhtI7QI7SEo5wWYdQIp4EotUK3psPVrIGUnbzVIxlsNC/jRhtl&#10;cnBGK220UAYLaXGwgbApGrNWyoFkwpxOWpqN8HCQ7rRjrWa41413O7FqxZ9KWpNxSzAghYKGbNKZ&#10;Clm8ZsYpkx4LU80Fa4VAoxzcmBaWMpDyznZ+MoktZsmjvfLRbnlnmp1144NmuFkOxoJWWKsCxYYr&#10;KRHgrwAVPfpCCWjRFyCRf5nus26UqEzaVS172+1QsxWo1Dz+IG+yYG6vvlDyzReVre36dFbq91PD&#10;QXo0SPXa4UEnMuonBv1krx+v1n2Vui9X8OhZHa5Tukx00M7GXGzKp2/lnFvdRDfnKcdtrUIoGXRg&#10;Og2QNj36Qrn+CHzigFDvEUvoMglfq5bJp4P5VLBRTrSqyV4zPR0Uxp3MpJueD7Jbo+LWuLwYlDuV&#10;TNTnhFWKZfYakE0Bm/CnBsn1T8AI2O6AGhSk56rW1Ko1o0SUi4FOM95uRvvdZL+b6LQjg1582I8P&#10;e7FBO9YsedMhg1dGHQLqNdMxjz7h51NBsZJx7E6LvWqgmrP1mv5OM5hLOwwCrlB8oVA8Wpr8NFqt&#10;jiBgXkACQSGdMReK1mrdNRxHhqPI9m7h/KpzcFzd3s8enJQurjuv3x28eH14fDpeniQ2e/1mt9/u&#10;DXqNdqPWqJVr5Uq9Vm02K412Ol9OZsupbDWeLsdTpWgyH03mssVqqdpI54rJbCGVLWbyhXQ2Uaqk&#10;ZvP20fHk6Kh7dNg6P+tdXvSurrrX173zs/bZcePksLq/XXhyO376ePH4bnp/O7m/Gd5dD6/OO5dn&#10;7b2d8vZmcW+3enHev74ZHxw1hpN4dxjuDkOtbqDe8tVb/t4oNtvKTTez083saJZq98OtXmAwjm3t&#10;lDu9tEnWq9cfkdp1A6VxGfBG1jtrp/amlePNxqyf7rXCwCI3Sw0H0eEg1uvG+v3kcJjpdOLVmr9Y&#10;clbrnv4wOpmnx7PkcBwfjGKTWXo2z85m2Y2N0nicbnaD5Zo3X/a2erl8Kc5w+Cr3Coe0LI6IFGrS&#10;4w4DHXSIuYSz20lsbFV3dpvgczstjkf50TDf72c67VSzEW+3k71eptmMj0aF+bzWbuVcLrNGrQLf&#10;ykttsBqIO9U0hliNXDLsivntYY815ncU0oFeOz2dFOfT0rCf6bQSlVIwn3EXcp500pFajkzGlct6&#10;CnlvoeAvlcPVWqxSiVYq0WY90W6mgG2tkahWIsVCoFIOl4qhbNqTTrhyKW+1GK2VYrVSrJQNFDK+&#10;WjHca6Yb5Vg65k6GXcmwK+q3BlwGv0MKOCS/XfBb9QG7GHTJPrvktfAekz7qllNBWypkSwYsYbfR&#10;beacMue2SYKegLRK0BmoBaGoYG8B9YEQaIVQa3QqFQVrzQLtdxgjXlMqZE+FHDGfJeI1xQPWVMie&#10;j3tKaX85EyxnAsWUv5QKllKhcjpcSoezUZ9FpPUExJMoT6A0oiV0SgZVizTitvDJoKtVzjRLmVo+&#10;UUqF84lAJh7IpcKlXKKQiWaSodXwuC0kAalVj9Trj3Trj3DVI1anMOJan5FMuPSFsKGdd7Xzrmkr&#10;dn8y/vDs+NX93u3ZdHtamA/T02FyOkyO+vFxPz3pZab93LSfnfaz/Wa8UQ5UC95S1pmJmWIBIRUy&#10;9muRy4P+q8d7b58ev3p8dHU83503dua13UVtY1KaDrOTYXY+Kc7Gpdm4OJ+UpqP8cuRmk8J0nJ9N&#10;ChvzynxaWszL81lpOinNp+Wdzcb+TvfseHxxMjnY7W0vGv/jv//v/4p1/muX/5QWZRKxdCKWTSfy&#10;uVy12los9l+9+uqPf/zbkhb99bd/+PnDxw+XN9ej2XQ8n90+fvz67bvr27vHj599/fX3X3759fsP&#10;H3748Te//+OP3//41dsPz1++eXr3cLu9t98bzSqtfiRTSZXbs4OLk8evLp+9vXz66uzxs4OLm+2j&#10;i52Tm+k2CC2yOAMmqyeSzEWzxUAiH85Ui53pcPt06/T+8Obp2f3z62evbp+/unp4enpzt3N83hhM&#10;nYEYwZn0Rpfe6CI4s9UdTeaa+XK7Um8NhqPLy/N3b1/dXl80G9VSITcc93vj/mxr8+DsbHNv9/ji&#10;9PHTh+ub29FoWirVy9XWYuPw+OxhMNvvz3dbw5nV5lUpYYUCUmuAphzGKYwWSL2RM9ptvpjVG9XL&#10;bkqwkryZFiyc0SJZXZLZI5n9Rms0EC21B/NKpxfJpJ3BkMUT4E12o91v9yd90WJrtLN//mTv/PFk&#10;97Ta30hVetn6uNRdZOvDzmx3snda7U1d4YwvWi63N84ev7p/+/b65Yurp08mW9vt0WRz/+zs5umz&#10;tx9ff/3dk7cfDs5ut/avTq+eHhxfF0qtbn9jsXncHSw6vVm7O2m0Rpvbxx8+/vj+ww9bu2dbuye3&#10;j5//7o9//tNf/vrHP/35T7//0zcfP7588fTJk7vLq8vT86tXb7/87qc/fPjm+xfvP14+fp6pdELp&#10;2mz/6uT+1cXjV9snV1vHVwcXj8/vXs63zpKZRjLbCMYLvkjWG87IjqDREXJH84F0rdCYp4rDUnNj&#10;vHVRak190Twj2ARrwB0pz/bvn7z56c3H3716/+390xe7h0fFWjNVrA8Xm+PNzXq3GUmGPWFXLBNr&#10;DfqHZ5dX9w9ffv3x59/98P7Dy7Ozw9liUqxWrE4nTrMwzqAUb3H604Vaszv0RyKiSSRYhJUol9+Z&#10;yGW7oP77bGP/tDvd3jy8ODi/uV6yonfvXu/ubNxcnh8f7D7c3kx6nVm/fX1y9PTu7uHu9s2b13dP&#10;n53e3u+eXox39jaPTnZOzlLFqt0TsDrcFCfAOM0KMkZwCjUEKr1AwDOsRRGMBqgIZ1nOYKQEAaFI&#10;lCWXfU8sxomc0R5IZIvNXnM4jeYKvAWoMwKJdDCZZiUTwBwwqkVQCMMIvZ6TzTin5wwmwWzTkYzB&#10;6W2MFuPdo8H23mjn4PjuyWT3sDXe2Dq+2j2/3zi6Prx8cnb/bO/0ojed9SbTRm/QGU13Ty7vX767&#10;efb68PL29vnrV19+fHj15vL+cXtJi7QIusQ9vA5BcZLCKVINhEUqHQYhJKBFQBerBhMIktWbrHZW&#10;EFGKgnFcA8MKUJ+shXGcoBmGE1CcVGmhdbUGRHQTxHKsWsbtyVwB5Ie3urlSRTJbdCimgSAIQ3Uo&#10;ihA4QmKiWRLNIsERJABGvM3lNNvsBM2ApWYU4mSBlTmL38Lb9Fa/lZEZNa7W4jqYQNSQVqXT6lAM&#10;wnCS1XsCYcls06I4hNNqCFOoEbsrNJxsb2yf9Cdbk43dUqMzmm/tHZ91BxOnOyhIFovd5/BEgtF8&#10;OFGUzB5vKAOy6uv9VLFRqHXqvXGjN/aH4koNJBpNDCdgOMGylFHU8xTOoDCPIzyBkxBEY7igFwTB&#10;4AsEo7Goz+sxCHpZYAEtIhCOQCU9y9E0jhACZzAZndFIrj/a3Ng92dg7Pji9ODg9H88BLcIoDCwt&#10;wWodCaMsgXIERMMYh5MChbEEypDLBjTO5vMFkzHawGF6nFhiC71Z4Ix6jCVYSe8NB9xBHyvxJMdR&#10;PC/bnO3RfPvkstabZqud4WL/+OrJxf3L1x+/+/jDb1999c3z91/dPH812zu8fvbq+unri/un10+f&#10;7R6fbR6cDBY7/liGlkyc0ULwko5iUI5HOQHXi4LVEUzmstVmolAKZ7KeSNTs9urN5mAqmSwVbQE/&#10;bzHpLbLRZcN4BrTHWQycSSJ5vQZDtBhqdrmcwYDF47T73SCaRFgZTGAtoYFoIB8gBYqR9ZSBIURS&#10;R8MaXIvp8XAmGsnF9RaRM4mMkdcv3We8TdZbjAaHNZrNlBoNVyAg2+2ywwHStcwWm8drdrk9kUg4&#10;nfaEQ65g0O71eiPhbKmYLRYyxVyqmAmmIo6gS/aYRYdBcEh6qyg5TbLHJrttnmgoXsi5IyHeLNMG&#10;gbcY7AGX1e/grQIl0ThP6CjoMy1SK5d1ZhpEo8O0KIXAhE4Nq3S4VjSLRpuREihKoAgOw1gUoWEt&#10;IESgJUqhBYIjDaZWIUoNqoKX/EiNKAEtWlKYz8nEn2gRSBT+TIsADvhEi37BKP+RFq1rdGoEQ7SQ&#10;BtCZf1aeAVoEDGwKJU4QKIZqIS1QFbE0QRMYjqEYisAQGBCMIggMwRqtTqkG+TJaREfpKVZkMAoh&#10;aBRCtUCoAoJtl7QIbPZfadH6MsDol+Ts/wVa9EuN2v+vtOiTsOgzLVrJbT5HF3228q0Skf4JjP7X&#10;aNGq/Q0jUJqlUBzWgj47AID+lRYBX9gnKLPqa1vpiVblZSts9MmbtswdB9tZho6vmM6vaJEKNNAj&#10;2l9oERhLDvUpq+hzsvWn57l8Q0BQEaLTQtqVT+0TM/oVjvwFRK7SwVfyKPASAPnSrqAbx7OBSIDW&#10;M0q1EiFQEK3972kRWEBZ0iKcQ0kBx4FZDKMkAuNghNEp4EcaTKnBVCu4o8E0YAC/G2BGCo16TaUw&#10;WEwGqxmhCd4s+RMhR8hp9lmAS9SqpyRwlAC0CAO0SEdqAENhAEZBaB1M6XSEFiIg0OwGgaMoQiOr&#10;7HxCJCgjtaJFOI/BtE4FK9d1j9QYoFqMTMseozlgNIcMpoBgDRvcSYszJltCoi1ssEdke8Rkj5qd&#10;cYsnbXMlzPaYwZWSvVmTN2cJ5J3BvCeQ9bpidotfZkwEa6FkryD7eHMQ0CJnUnQnBE9c8MZEf8IY&#10;TpsTeXuu4o2krOGk3R+xURzC6AlOTzEszrI4B04zKZJHURYiBIyUcFLEcR7F9ICLETx4PyFapaNU&#10;MKMBKi3dug7XUgLOmxnRwtIiSgmIaCZlO2u0soIBZ3gdb0A8fkM0bq/VwumULZ20DgapzY3KeJTp&#10;9xP9QWI4TPW6iVotWC77U0lbMmkr5n3JkMUu4RYJ8zv5ajHcrEaGvdTuVvVgv36wV9vfK29v5Y8O&#10;KjcX3Zuz7ulefX9R2p7mB+1ENuGGtarPgWBL8+oXoInwn7RoXa0B4dCfaFG55Gk0/NW6N5O32d2U&#10;JKN2F5NMO4ajwmCYq9Wj2awzn3OXi+5y3lUve2tlX6nozRWcyaw1mbVG42aKUK5oUcSlzwSkSsI8&#10;qgX2htlu3lOMWYtxl8vEa5UKxaMv1oDA6ZFaqdCCaLg1HFZ7naZ03B/y22MhdzEbaVaAAWfYzg5b&#10;mUErOWynpt3svF8YtbKFRNBrM+nW15TLjQDavmxAW9IhcOj9V1qkALTIIBDFXKBWBl31nWas3443&#10;a8FGNdBuBPutaK8Rqec9hag55ROyIVMt7W7kPfWcq5F3davB3Wlx0Ai3Kp5RJzLqxeuVkMnAKNZX&#10;tEihVKq1Wg1OQLyABEOGYslZLNtbHf/WTn6+kTo5azx9MTu9bBycFM+vW3cPk9fvjh8/2dvbH803&#10;+sNRp9Nr1VuNRqtZazar9WahXC1UauVGs9bqpXLlRKYcSxaD0WwwkglEUqFYOpUr5cv1bLGSzBZT&#10;2WK2WE5l0+lcvNuvHh5NTk+HZ6e9s9POxUXv+qZ3fze6vRmcHNf3dgp72/knd5OH++nTh/mTx7Mn&#10;j6dPHk9ur/o3V73Dg9rWZmF7u7S3Vz04bMwWuSUh8tTbnmrdVam7qk1vqx/sjaLDWXw0S/TGsXYv&#10;UG97+sPI1k55MMhZzYJ2/REHq2w86pXJVt4/a6cO57Wz3fbmON9rhceD+HSc6Pcik1Fy2Ev0Ool+&#10;L9lsRsplbz7vqNV9o0livpGbb2TH48RgFJvNMhuL/MaisL1VnU4ynV64UveWKv5OP58vxikaXdIi&#10;JarVUIhOTyC/0KJszFGvhabTws5OY2+vtbGozKYg2mk0zI+HhW471W4lu+1Up52ajIrTSaXdyno9&#10;Vq0GBBOuMr7UKo1WpSYRyGrk4gFH2GPx2gwusxB0yeW8f9BLT0a5UT/TayXKBV86Ycsk7YmoNZV0&#10;pJOOYt5XLPjzWU82685mPbmsN51ypVPOYs5XKgQqpWAh782m3emkM5txZ9OeeNQWDVlSUWc+5csm&#10;vYVMIJvw5lPeSj7Yracb5Xgy7Ah7zGGPOeg0BpwGr03w2QS/XQhY9QGbEHBILjNrE3CbQAStfNxr&#10;SgWsyYAl6jb6zHqPRfDYDQKHr2iRRq1Z1aaq1BoQlKjVLntBFQSkMnKY26z324WIxxj1mgIOQKAC&#10;DinikZNBezbqLsQ9hbgHKJvi3lLSX0j4czFvwm8384SRRS0CbdJTIoXyBGRgMLuBDTqNyaCzXkjW&#10;88lqNpaN+ZMhV8Rri/pdmUQomwylYoFk1B8Le6xmEYU16vVH6rUvdOtfUJp1AVEZcbXXgCfd+mLE&#10;2C14htXARi91fdB/+/jg7ZPDZzdbh8CUWtyZ5zcn2VE33m/Fe41Yv5kYNBOjdrLfjLdr4VYlVC/6&#10;i0l7Oixno5ZpJ/VwsfjmzeX3X95/+/7+6e3+9rQ+Hxbmo/yolx50k6N+ejoqjPrZQSfVayf7ncTq&#10;xuEgPeinppM8gETjwqCf7vfSvW6q30uPh7nZpLS73Trc680m5W4z+f/83//v/4p1/muX/5QWJaPR&#10;ZDxWyKdz+Uw6WyhV2ts7Z19/++M//u3f/vr3v//425+ePH8x39puD0YbO/uPnz67ub3f2Tl4+fLt&#10;Dz/89ptvv/vxpx9/9/uf/vSX3/3+D9/98NPH3/zw8f7J7WQ2bXZ6lXonkat5QulUqTPePtk/f3xw&#10;8XixdzqY7/Znu73ZQb42cvjSkuy12kNBoFJJukOpYKriT1Wz9fHi4Obo5vnexf3JzcPlw7PLh6dH&#10;lzfHV3eLveNQosBKDsHs0ZtcsiMQyywtJJ3h9u7+s+dPf/+7n/72tz9/+/WXeztbB7tbi41po9ua&#10;bW1e3T/cPXl6//Tp1e39eLphs3lpWpJlV77QHI73sqVeIJYXZIdagyrWtetraiABV+uUWkiphdfV&#10;kEJHMILZE0wFE3mzM0jqZYwRVCiuQkmIEEjOHkm1p1tXe2cPk92DUqedKOY9sahosxscfncklyz1&#10;erPD6e5pb77dmixixbLJG5Sc/nCuFszWUtVeZ7rTHG9Gc9VEvlFqjgZbO9ODzcXR1mR3Xu02K63W&#10;aLENRCPP37775oeLu2eZYjsQKY1nx5vbZ5lcs9Yc94ab49nueLZdrLbTuUqzMz6/fHp4fLuxdfLk&#10;2fs3775+8+6r5y9e3d7c//ibH3/7w08XZ8fDUW93f3fv8Hhj+/Di5uHpyzf3z15t7Z+GE6Vkob19&#10;fH9+//r05sXG/uXO8d3ts6+uHt5NNo7L9WGh0gvGC/FcNVtuZcotXyzrjeVak+3F/tVocdqfHhfr&#10;80S+V2otqr2tVHVY7m2ePXn/7MMPD68+Hp7dtDqDaDwVjKW7463D85vTy9vJYiuRzQWikWK9vndy&#10;cf/87cPLd2+//PL3f/rpt3/47unT243NxXA8zZdqstUFY7QGwhGCFU32eKYYjCYNZrPFabE4Te6A&#10;K55Jl2qNSq3THcy39i+OLx/2Tq7unjy/vL37+JtvHp493D2+Oz456nfb0YAvn4xujIdPbm+fPXly&#10;dHI8mM2LjU6tP947v7x8eHJwflmsthzuoMnmFIwmnOFhnFVrUS1M6FAcwjAtChQToE6eZQWzhRIk&#10;lOVIUcD1DM4zmJ7B9TxKczqc5GTZ5vPRkqiEYTWGwhQFkRREkBCGqWFIi0C0nsFYSrCYRItNsjoo&#10;XtZirNHu3z69vnj6fOPopDmZNseT2mBS7o6Hm0dbRzd7549Pbp9fPXl1eHm9f3a+dXjUHo1bw+nR&#10;5e2rL3/z+OW746vHJ9d3s529artTa3cSmRzNCyhJaSF4TaHUwSgnCBCKKLWgERnCIYRC1Kh6XatQ&#10;aDUqCBJk2WSzEyxLsKwahjQwpIbBIrAGBhIhg8lstjlQkgZJ1VotjKEIiVMcyxskThRNdnsonkgX&#10;SrlyJZpK29xul89rttsJhlFqQewFxdN6mWUNNM5iIC8DQxhBcHp9nChCOEqKNEgssguiUzR6ZM7M&#10;wTQMUwgM+ncgmMAQAocwXKnV6SWjJxDSG2SYYJRa9NGaRjLY+4ON7mCj0Z3Mdg76043Jxs5gNA+G&#10;405X0B+I2Rx+2ex1umNGi49gZV84k6v2yq1RsdkvNnuVzjBVqIbjGYxkSYrT6yWcIASRF3mWxBAG&#10;hSWa0hMEgaAIhCIYYTBbUrlcqVyy2cwiR5t4RqQxElLhkIalcJokcBRHYZKmRLs9GE+U0oV6odoa&#10;zTcPTk5b3Q6rZ0BYjE6l0ClVsAqmEUIgSRDpimpwCKYJhKFQhokXSp3ZPJBMwBQOkQgEVlUgjCNo&#10;gSH1NMWzeqPIy5LD57F7PbQgShZ7azDZOb6I5SqBRK7UGs33zvbObs/vn189efHmm+8+fP/TzslF&#10;qdXbO7s6un7YO7ua7e4NF1uHF9cHF7eFetfsCXCyFeMEjONZ2UQIkmR3+eLpjcPTp+++un/5+vTm&#10;tjedR7M5bzSaKBbc0QhvNZs8TrPXaXTZdAyOC6zktFh8brvfx5vMjCT5opFkMSfZTFochmgEZVEE&#10;+Eow9VJVjLE4ric5WSAEGmFRNaaBKERvFvyJgGSVBLPIGnhK5DijqDcZOdnAGiWL2xVJJV0BP0Lg&#10;KE3rjUajzcbLssnhZATB5HDgLKMFsiZcDUMQhnGCsHSzWi0um93vsgddFr/N5LPKXrM77g/lYvaQ&#10;R3ZbBavsi0cjmYzd7xOtFoJnnCGfNx7yxkO2gIsx6nUkrMV1KgSUiKsRLYTDBEuIJlGQBR2m0yBq&#10;LapRQ0pWYu0+u2w3EjxOCSRnZHgzR/AYQkFKnUKhVaxrHymgNdAkhamUujUVtA7ER6hGDS9LzbXA&#10;trFKLFqlCys0inWNQrGERwr1L5wF1LevK1ZJqxrARFTAAvJLzz3wLyiAv2x9HRQwr5qtFUoFjMBa&#10;nXZVFb+mXMMIjKRIcFqn0YJoXRXwO6jVmrV15bLu/tGaak2LaPUGjpMYiidwGl3GGwNIsapAAgul&#10;y6SjZTL0F2uf5EVLVRFwgC2719VgYX451wJjfdW+tkQb6yrFv+sjWwUGrRKFPtOiTzlNn8dqI7+g&#10;ol/sXUvW9onmfHJmAU60MruB5wbG0qy3JFOKT5a0FS0CsbyfUMsnnvKrfrFPiUWfYoDUEFhUQhAM&#10;1ny2d4Fk4iUVWqVNrTRNn5jRigAuf/cXd5hSo0RxFCMwwN3UCgjRwShIxltbJmR/YkDgOYCsKB2s&#10;RbAlygFo6RNL+mRAWz3DXyVerzKMtJAWQiBgf/vkevv80OD+4AmsFEnLlwzeqFWa0iohG7j/lhol&#10;DaTWi7zL5+YkHiUxhUapXiZ2g3js5YABytehNEzqcUKPQaRWC/i+GmVgDaZa0z1So0qI1BI8hjIQ&#10;RIIqQIRENYgWRBct+abNZfeEfTCFIiwmu82OsDOcC0cL0XA2ZA/aBCuPMJCO0iAssJ4pkTUgSKSA&#10;ag/ncJiCCD2JcyREojAFahZxHiB1RmYxgcBFQrRLJKgs1CkRhRpRwjSM6wnOrBftImulORvtSth9&#10;Gbcv43QnrY6oyRaSLUEZgKSgbAoY5YBkCoiWsMEeNzqSsjtj8WZt/ozLn/XYQhbGTNEmQnLrRRcr&#10;uhjZz1ginDXKWcOMJUC6IpwvYYhkzOVWaDDPl1vh0aJSaacpHmV4gmBQkkZoPU5yMEJpEUaHAzCE&#10;UgacMhCkhIMwJloL0VqE1WlJtY7S4DyqwTVqVKNGdTAFozSsI1QQoaZ4lDeSBjMrmWjBQFCMlma1&#10;DpfgcvOBgGSzEz4fV6n4+sPUYJjsdKOVmq/eCnQH8WY7Uqz48kVfLu8pl4O5rNft5MMhc6USLhYD&#10;+by7Xg81m6FyxV0o2EtFe7PuHfUio3Zw0Ap2a/5BM9JrRopZdzhohTQq0KUImPGjL754BAoFv1j/&#10;AjjRwBFE8WhdtaZUra0bJTqf9eayzlTakspYkxlrPG2NJCyBsDmV9VQbiWotnkq7XR7OasU9Ljrk&#10;5RIhQzJqTiZs0agpFDX6QpLdwaLQGqpak3BN1MG3C55JI7TZSx7OSu2CNx0w+Wx6AtIovvgC7PTg&#10;GLkKqVdo1UqtWglpVRisZUhM5GibSYoF3emILxP15mKefNxTTHnLaX8x6Yt5LX6L0SZw0Pqa6tEX&#10;KsU6yCZaHcVANSQ4wqjVSvXqoLY81ijBkWxd1BPJmDuf8ibClnjI1KyEO41otxGd9jNbk9LRZnNv&#10;Vt0a5g7nlfOd1t3p+MnV/PK4f3bQPt1v35yOrk4HV2f9p/eLJ4+3DvYHfr9jGbANDoAKlVKrU6OY&#10;lmLUoYjcH6aqDW+nH9ndL+4eFG8ed5+/Gl/eNs9v2jePx3dPtu4e72/vTjrdVrvb7vS6zXa72ekU&#10;ytV4Kp8vNoqVTiJdjqWL8WwxEEtFErlgNB2IpIIRcD1XrJVq7VK9Xa53sqV6MlfJFKrJTC6VTZYq&#10;2emsdXjYPz7qbG6W9vbKJye1q6vO1WV3d7swncQO98tPHk9PjhsnJ/XDw8rhQWV3t7C7U9jezs3n&#10;qUE/2mz6SiVHpequN325ojVXsBTKlkxWLBTN9aa7Mwi0+r7eKNju+0az+O5BaTSJjsbR+TQzGeY8&#10;dhFTr1tZLOYyJr2GQSUyqEbm3cz5bndrUhj3EotxZn+rdLRfu74Ynh71JsPcZJRrN6KtVrjfi89n&#10;ue3N0v5e7eS4vbtbnU0y2xulg936/nb99Ki3u1Xd3i6NRqnRJL/YbOXyMZyA19fW1ACSqzCthidR&#10;A4vbJSZgl7IxRynv6bSj3U58PMxORrnpMA+SqrvZYTfbqsVrpVCtFOo0kqNevt1IFvNhh92o0QBt&#10;Eag+BUdktUqhwCCtWWIjPlvQZbZJrEjBPKH2Wulyxj1oAjZRy3uzCVsiLEcDhojfEAvJyZillPeW&#10;8r5C1pNNOTIpezxiioakVMycTVoycXM6bo4ExWjYEAvLQb8YChjdds5hYZwW1mXhAi4pHrKFfaZY&#10;wJIM2Yppf7MYyye8QafRYWRcJsZvF6NeczJoS4dsUZfkNJJmHpFojYHUWFg4YKKTHrkYdZbjnnzE&#10;mfRZY15L2G2xyDykAcsiYMFEqVpmkgLzpAbEXawjunUcWjOwOqdM+my0z0a7TbRNwB0i6TVzASvv&#10;s+hDdjHmMaYD1kzIngpYE15T1ClFnVLMJUfdxrjPFPGY/DbRZxcj4OnZy+lgJROqZMLNYqKWjVWz&#10;kUo6XEwE8nF/KROpFZLlbCybCAfdNpElgN7piy80a49gxSNCs26gtE4BDZrpfNBcT7k6Bc+sFd2f&#10;Fs53Ghd7vRfXO++eHD+/2T7ba18edi8O2heH3bP97tF2c3tW2RqX96bV/Xn9aKt1stM53m4dbzV3&#10;ppV5LzNsJDZGhZuTyZcvTr//6vGP3zx7/+ryeL8/nxRHg8xokJ6Oc5NRdmNeXszKk1F+0E31OvFB&#10;LzkZZRfzwsaiuL/XBBn5++3JJDedFDc3KqNhttOOt1ux0TC7uVEfDvO1Svh/+3/83/4V6/zXLv8p&#10;LUon06lkMpdPZ7OpVDqbTBWa7cnN/fMffv7d7/78p4/ff3dyeTWcb863D89vHh6evTy/uN7bO3zy&#10;5PnPv/3D3/72j7//4+9/+8df/v6PP//5r7/7w59/+uHn39w/3E9m0/5wvNjc7Y03wsnikgEVk8Vm&#10;od4r1LulxiBVbIG2iUghnGqEExV/OBeM5f2xfDRTjRfa8UJ3snP15N0Pb7/9w/vf/O7tNz8+ef3+&#10;6smz05v7+xevb5+/7k13vOGc0R4wu4PxXLnU6BVq7Uqju7G1+/Grj3/+0x//8be//uabrx/fXX31&#10;5aub27PhbLx9ePji7fvXH7569urNxfX9eLLl98f1ehMEkQjKUYzM6G1WV1i2eTQ6bH1dBb7X1pYn&#10;o+ADv+z80KIQwlCckRUsCKlnJZPR7kZZXm+2S1afaAnG8/3p7vX+5bPts+vuYtHb2Cj3ur5EwhvP&#10;hLO1VKlX7c77893BYjPXqAcySaPHTRkt1mDcHS9kG6PB1lF/sZ+utGO5SjRbKrQapV613CuXOqVY&#10;IR6IR5KFUrHe2T+5fPn+6+vHLwPhHEZaYslmrTn1hzL+YCaVrTW7k8F4I5UtiUar2eYtVbqD4fZw&#10;tLOzc767e9rtjEulerc9eHzz5OHufjGb1huVeqvR7g36o9nG1v72zsFossgWar5gKhgrFBujamfW&#10;6G5kS/1qezHfvZztXvRm+93pTrbSiWUruWo7VawH4jmDzesOpwutYbE57s8PWqPdQKyazPc748PF&#10;/m13flzqLmaHF3sX94PFdipfdnp8dpcnXahsHV5cPX7++Pmb86v7WrOXzBZavdH+yc3F7cvTy4eb&#10;+ydfffPhu+8/vn//+uT0dLaxPVnsNTqTYr2bLTXcwbjBCsKM8+VWMJYMx+PFWrnUqKbyuWA4Ggkn&#10;G43BdL43mO5MNw9uHp6f39zdP31+enl1dHa+e3DYbLWm48Gb508uT4+P94/2dvc2trdGIM13vnV0&#10;dnb/eHP/oNrsmC0uyWgz25ysIKkRMCnkDWZONNJ6AWcYCMd0OErqOc5gRFm9FqcxThQsds5kwnl2&#10;SYs4lKJVOkiLg651kmdhikAoktSzMIlDBKaGtaplfgQrsiaHxRX027w+3miBcEYFkYxg7kw2ZruH&#10;pXY3V292Z4vJzn57vNGf7402jw4uH56+/fj2mx8eXr87ur6t94bZcr1Y7x2c3b58/+3bj0ApNtvZ&#10;s3rclF4vmkySyUyyHMGwOhTRwgiEoiodOFlXapVaDCj5ERpRY2BtVoPBCEUJJpPeYNDhOEwSCEmg&#10;FLF8thpgoIB0BMPKVjvJ6tUQrEMxHYZSeoaTBMlk5A0GTpI4UTJabSAo2uVmBEG2Wd0Bv8FsUWo1&#10;KIVzBo6WSJxDEAqGSVQDaBTw9NECL1jkYDqSrKR8Kb876TH7LYQE5DY6ElKjWjWAdSjJMToMW1Oq&#10;IBSzOF3uQJgVjCod9mhNw7DGcqWbKzQzpcZ0a28w3yw3O6FwQuBlXi+bZIdJdhllt8kacHkTgWgu&#10;kiqHksVksZFv9CrdYbpcD8bToViapHgYJmiKR1ECRmCKIjiaEhjGyOlFjmcoFsMpBKfsHm+uVEpl&#10;0wxDMgQK9EAYjOuAVwPWqVEExjECRUiK5F3OcLnaqzQH2VK93GgPZ/NCucTpWRSDEBzCGZzgCFxP&#10;aEmdloS0OIQwBGOUKFEwOJzt2cZoZy9eKIoWMy3oMZZGGRLnKEbS602S3ijqjSLFc55QMJHLGSxW&#10;ihcD8VQ8V+JkmzuczFY7s52Ts7vnW4fn1e5o+/js+tnLzcOT7mzj7P7p+ePn++fX/dmiNZxsH59d&#10;PH52dve02htHssVafzTa3u0tNjuzxWzvaLp7+PDmyy+//+2L918dXV6NFpvNwbDW66UrZbPXJdnN&#10;RqeVNgqMLMIsoaNQ2iDQBkEwW8LpdDJfyFUr8VzaYDPRBhbncS2pXVpLtDpcBzKhgbQKJ3gG19OU&#10;yFISqzeLrBG0j+EcQfI0yTM4R0MUTug5XpaNNpvd67F53IwoMALPiCLOMCaHQzSbveGwaDbbvV41&#10;AmlRWINACi2QMKA4rtVpgaYDUjMiw8ocK7O8TZS9ZkfYZQ06bQGnNx70JyOeaMgXi/piMbPbhTG0&#10;aLW6wiGj2+EMBx0hHyPxGEfpCARnSdEkWVxWk90syiKMw6uGKZiAcQaTLJLD7+BlvQ7XYixC8jjG&#10;IUB5wWIUD9rTtLga2HMwlQ44dJRqRKnDQA7kkhaBwo/Vv6skY8BlINW6RrGKnlnpekDdEBAZgbzr&#10;FQP6FAK9BCWA1CwlRas18JVv4nO59boOAiFmAAooHilUCmBbw9BlUpFCtfzmA2exADyA+pBH62sQ&#10;BoFIJhMvyHqjTRRkvQZRq0DOMZAXKVRKFTjpXV9fyYsALfqkLVoKi0AROEAQIPgDrM2vfmVFiz51&#10;uv2v0KJP6UUrZvRZ7PNLovO/0KJPIUT/X2jR+rIc7bO2aBVQ/YtkaYVsPrGY5e2ASS01RCsR0Kew&#10;pJXM57N9bKVsWgYYgZzyfz6xX2VvrxRPqzjq1cZVGqUW0pA0ubrlkyBoSYs0OjWMQiiO/JMWrZry&#10;fhEN/RLp/evH+hWc+ielWv7KsjzuU972p8CjZYPbZ1oE8NNKEgX8j2qlKEvBaIiT9CvQs6RFq2h2&#10;pRpS6jAthGm1oPtPpYLALRpEhTIIROiUMJDRQaQWxPHQgBbBJDjiQTik0CrWltzT7DD7Ij5G4nCe&#10;oAy0YBdFhyA5RLPXaPWbTR6ZMzG4gCEgkAiCGC0wo+kxHMApHGMx0SItlZjLwWIgeJ5FIAbW0RAj&#10;s6zMQsvgJNXygAPTMMpimJ5AWETLqFkr7U26PEmnM2pxxaz2sJmWccqIsxZQzohLGGHEaAtp8Aqm&#10;oGiPyfa4yZW0edNOZ8wmeyXexnBWincwgoPU23HBRcgBxhEXPGnJkxQzDW+27o3mrPV+bLiR706z&#10;mwfdajejl2mKx1cpZjgLUBFMawkBpQ0kbQBpTZgexnkU51GgpWIgnMcRFtFROkKPgwgnTLf8NlSr&#10;UZUaWUdpnd5ASibGZNULBkKQcFHCJANqtTEuD2+xkaIMW+y4PyR4/Kw/wkcSUiDKB2NCPG2Opy2R&#10;uByOmeJJWyLtjCec6YwvlfWm895k1h1L2xMZRyJtiyXM8aQpmZDzWXunGeo3w+1KoF0NDlqJbjNW&#10;zPrCQbsOaItW+/+/0qK1R0CaAWvUWuW6oMeScUcqac9lnZmcI5owewKS3c3b3UIwbPf6zVY7L5sJ&#10;s5Ww2Sm3kwl4+ICL87uEkF/2+QwuD+9w6yUJ1yjXUOUao1WlPPKwGtzqJ3dH2av9zrybrma8XhuP&#10;apWqNeBBW9EikLy71N6tjkVAZ6RSQGoFrAZ6BxpRs6jawCAWgXDJjNvMumTKYaAcBtbEUpBiTbX2&#10;COwWS1oEamO1y0xrtUKrXQUZKdWgFF0HjpiKdRRS6mlIoLUSq3XIuNtGmQXIYcIiXiERMBQT9krK&#10;WU5YG1nnoBqa95Jb49y4E21XfL16aNZPz/rpxTi7t13d320P+wWDxK5oEcC7AOQrEExFUCqXh0tl&#10;7JG4lCvaO/1Qpx8YTkOLnfjeUf7ksntw0ptvNLu9WrVWrdYa9Uan3uxUgJ6oki2UU7lyOlcLhvM2&#10;V8QdiPnCCX8kGYplUtliodyoNrqlaiNfrpfrnUKlmcqVfeGU0xexuwPeQCQUjiWT8WazsLPd2d9t&#10;bm4U9/crZ2f17e3c5mZ2Z6ewtZk5PKieHDfqdfdgGBqNw82Wu1Z39PqB4TDSaLprNVcuZ8lkzKWy&#10;s9+PtNr+RsPdbHkqZUupbK5Urc2Oq913V1uOets1nMZ290vTaWI+S25vFrYX1UTAKhHaqFNuZELN&#10;XKBdBGPcShws6uMOSJ7anheO9+pXZ/3L08HpYX9nURt106W8p1ULzyf57Y3y5ry4v1M/O+4eH7SO&#10;9punB52Lo/7pfvdkr3OwXT/Yq29ulqbT4mLeyOdiBI6sPwLljRqlAlareBIzcrjHIkQ9pkzEXsq6&#10;2o1wux5uVIOVgq+UdRdSrkTI7LHpvQ4hFjAlw9ZM3JFNOBNRWzRsM0iMVvP5m2/5Fa5SKFFYo6dR&#10;q5F1GDmLQFl4HKRxWeh0yNQo+GpZbzpsSgaNybAcDxgCLs5lIfwuLuwXE2FTLuXMphzZlC0eMURD&#10;YiZhzqUsmbgpGTVmE5Zs0pqMmX0uzu/mrQZcT6gYZF2itW4rE/PLUb8xEZBjfjkeMFXSvnY5Vk57&#10;43454BD8Vi7qleM+OewS/HbOZkCNep1ZgAN2LuoQYk4h5hJibjHpk1MBczJgiXktPpdR4imtRrXa&#10;IVRqjVINAvtgVKfTKSFIQZMakYMCLj6fsFVz7krGWU67axlvuxjqVqLtUrhdDHfK0U452syHGvlA&#10;PeOvpry1lK+a8JRirnLSU017iwlXMeHKRR2FuLOU9NRzoUY+XMuGKulQNROupEOtYqJXTQ8buVEz&#10;361kMhGvSxZ4EoZVa7BKgWpVDKIVKcghEV4T5ZHxuJuvp8CeOG3HtwbpvWnheLN2stW6Phg9nC1u&#10;jyenO62Lvc7N0fDmaHh3Mrk+Gp/sdA43midb7fPd7tX+4OZofHs8vjuZ3p/N7k6nl4fDo532xdHw&#10;8eXi6d3O07u9q/PZ/k5rZ6u2t1Pf32vs7zf395qnJ/3Tk8HRYffwoLWzU9veKm9tlXf3aju7ld29&#10;2v5B8+i4u3fQ2t9v7e43NrYq02l+PM4OBun5orS1VZ/Nyv/9v/9v/4p1/muX/5QWVWuNVDqdzMST&#10;6XgsHo8ns9VG7+Dk/OHVy9cfPzx7//rkBih67p+/f/bq4839s7v7py9fvv7mm9/89a9/+7f/9o9/&#10;+29///u//e3v//jbH//0h9//8fff//j9xdX1aDLf3js4vbgczzcypUognnGHE85AJJIplNu9XK3t&#10;T2T1Fo/RGSm159XuIpapZiud/mxvuHFcbM7a48PbF999/Okf3/72v333+3/75qc/vfzw9cOrd0/e&#10;vHvz8dv3v/np8uFVttoz2HyBRKYzAY1d6WK13Z/s7B5+/fHbv/7173/581+ePXny5PH1Tz999frt&#10;w9b+5t7x8ZOXr5+/ef/w/PXlzZPNreNkoiiIJq0OUSi1S4sLa7IHfOEkQlLL01Bw7vho7dFSWQpO&#10;GNVqSKtBEZRBMBqYdnCKYAVaMsmeoCOcdkUyyXK/2t/qLo5nBxfDrf3R9u5gYzNVqjoCEYcvEc3U&#10;Kq1xYzBNl8uucMAdD4pOK2O22IIJayCVrAyq/c1SexJKFcOpfKZSbwy6jVGrMaoXWoVAKmgPuJ2B&#10;kM3jb3SHJxe3zc6Yok3rCspsizTa83i66nDHYslyrTUYL3ZypZpgtPCixeuP1+ujZnNaq42Gg61M&#10;qpJNl6ulVrcxqBYr7VZjtpiMJqNSpdZs92ezjUq5FgxEnC6fxeqRZBdvdBqtAcHoEQxeqyueq47a&#10;473h5vF072y0ddibbRcbvVSxHs9XTc6AxRO1+mLhbHW4fdwYbuSq/Vpn0RrsNfo71e5mNNeIFeq5&#10;escbjds8Prff5/b787X6yc39yw8fX7796ujsptrodwbT/ePL44vHu8e3R2f3L958+Pq7b548fTg/&#10;O9/d3R+M5+PZ7sbu2cEZ8MQdnN+PNg5i2UoyW8mXW+l8tTuadkajWDrjC4QCgXC53CyUmuF4rtEZ&#10;7x9dnl7dH55ebe0fzbZ2O4NxoVi5urr++st3B3s7jXrz5Ozi+PKyO57W++PZ7sFkcyuRyRlkqw7C&#10;WdbA8ZJKC6kQnJZMvGyBMJKTDHqjkeBYjGEkq40SjSqE0qAMI9nSlUax3ZHdboLndTiOM6DqBWco&#10;RtQTegamcIwhGVGPszRKkRpY98scg9KzBovV7vHZ3D5RtmhhXA3hnGQSzXaMEwwOd6033jg8GW3u&#10;znePdk+v7199ePvtj8/ef3Vyc9+fb7pDMbPTH0tX9o5v7p+9e/bmq+uHp5lSGSZxFaTBaJJgaAhD&#10;QZ+GVoMzNE5TAP1olRpEwxoYwcIjLAwxOoiGtQRC8BwtilocB8CDImlBT/GsFoc0qA4mUZQmIBxH&#10;KRC9sMwPEjhRwCkSp0lO4kVZlkwmlCAfKZQ4zdC8gLOM0WaV7TaUJDUIDBEIyZMoCyO0juQJjAEE&#10;DcKJNZV6XaO2eBy1QbMxbiZr6Xg1afZbWROL8wQpkFocUsEaNaIlOQZjaKUOWlepdRhucbjtbj/J&#10;ihrQTE7o9WbJ4PAGE5VWL1WsGC12lhMxhMRRmqFEQW/yeKLhWCGZqfvDWU8ona12Kp1RsliLZIqZ&#10;Ui0YS7m8IQSjlUoI0uEEQUMIhhMky7AiL1plq1EyiaIsmawWlzeWzWXKZbvTodOocUjH4giFwpAG&#10;LF3CsA5BgG+PZQRRMIVCqcXW4cbO4WSxs71/tLN3kC8URYmnQUIaw8t6SqBwPQFRsBrXaTCIEvlg&#10;MpVvtAebO+dPnk92D0Zbu1tHJ/3ZRjyXN7tdgD8KHGcUOFmgRfAHMjvtyXwulEiIJrPF5bF5A0a7&#10;J5opLfbOrp68uXn2Zu/sGsS3Tzd6s43hxs5ke//s/tnJzcPp7ePzu4fto5P2eLZ3dvXhu5+fvft4&#10;evdw8+LVhx9/fvPtdx9//u3733z/7P3H99/9/PGH3z28fLd3crZ3crpzdNKbzgLJOG3gORNI+WFN&#10;gsXn1JslTE+jHMkYBL1RdodCDp/X5nX7Y0HJZqREmhRIHalVIiolotIREK4nCZ5CWAJlSVRPr7Ym&#10;2WWYRlSoBhyhKRShcQ0Gr+s0agTmZZM3HPGEQrwsoxQlmsyC0QSjuNXl9obCkWTK4nCanQ6FVgPh&#10;qAaBlGDGq9VBEOg51qogDOJNIpguMjArs0a3bA3YDE4ja9ZzZkGwGgSrwRXyRzIpVyho9focgVAg&#10;mXZH485w1B2JeSIR2WEn9EDYhdGYDtOtq9cfKR+tqdfXNetqeNkVBSlhCpKsIiNRlECAqCmRxPXA&#10;p4PSkAZTkXqM4FCI1CC0jhIJkgeKDA2qgnBQhLQUH60rtaDgfF29DqEQwRIwAath9SoPW4dqNbBG&#10;oVGsHFWfy9FWHWpgkg8m/0qgLVKplSuD2LpiTbWcLa3UN2qtGqdwgJyAeASUQa8in4HSaFk4v/Zo&#10;/YsvHq2trWu0OoVayUmcPx7gTbwG01g8Zt7EravBY+kwEHym0qh1kG4JjJYRRr/wq9W2FJ+AkUKx&#10;pgaV0/88T360okX/3u21vgzqBgO421YetM9saHn5dZ3ZCpP9SwT1JxyznF+ttgbWgJRgrKt+lasN&#10;sNQSRa2tf0JUq/SiZUa4SqNaX27hlzCglcNrCWiAeuiz6gfojJbWraUZTbtMTVoCI4VqbVUj/utK&#10;tRXR+/RUVxa51fj82pUqlQ6GQMPyUg4B9D5a9XKWqFoGSam0OnBdpQah/59kRL/WK/1KFfVZnfRZ&#10;G7W88RdItGReOh2sW0Gi1Y3/pE6fnX3AH4foCIZ0+d0YMNeiOgzSICAYe0WLVDrFkhOBplD1EhWt&#10;sBFOoxCu02E6mIAQCkYoGCJ1WkwDzqQYFCZ1Klih1IH4J4fP7ot6hGXqPGfhTD5Z9hgEu16063kb&#10;R0oYIWKYHsZ4ZOnSwmSXweIzyy6j0WmkRNJgN2IcscTNNC6AGgKMx3UMBDEQyqMaSgPROpRFdKQO&#10;Ai5iREfBGgJCWIyQSL2V8yY9zojNGpCdYasjZGFkCtMjqB5BeRRidTpGi/AwKeOsjZIDojlk8GXd&#10;vozb7JdEJ0saUUpGGTPG20nOhhs8lCXEuxIGT9roTRvDeWsgZQ4kTbG8vdQOV7rx+iATSrslu0AJ&#10;BM7htEiRPIZzMCnioP1NxCmBAEcJFga365cmVgZGGAQ4nBmE0JMIja4wnI5QazGlFlNitEZvIAxm&#10;xmCiGQ7i9JAgIgYjYjLjshkXZJiTILOD9IZFq5vwhDh/hHcFGE+IDcYlu4e0Okibi7Y6KNlCmG2M&#10;y2uwewSrS2+0UgYrbvfqfVGj08+7vHqvTwgGxHTcXsi4s0lHMeutlUOlQiCT8gYDNq0GBPd+3ouW&#10;zPiT53Nt7dEXKKxjSATWKGhS7XbqQwFDLGYOhWWXV7Q59aJMcgIqyYxs5iQjZbayTjfvdHJ2K+m0&#10;Mk4zZTWQJgNlMlI8j9CsBobXFY8ewYo1PaxN+yz9UnDeji66ibvj0dl2Z1hPJgI2BtNqgYHokUb5&#10;aBnJuAapFRrlI51qHVKDSSOqUyKaNVSzhmvWCfUjFlaIhFaiNGY9bNbDLpl0SoSRggQCYlGtTrmm&#10;UaxptWoIgTQ6zYrnqpdf9Dod0IqAPDg1sOYCCRJIRFbSmNJhImIBg13GBFpp1KvNglbWq70WIuJm&#10;gzY85qLyYSkblsopSy5miPu4sJv22TCHUeexorGg0KgEkzGnVgVC6kD5AIhJAns9iqsZTmu1k3YX&#10;aXGgdjceSxkyBUu+Ym103bPNdH+UqdRimWwkm0un0/lYLBuJZMLRdCqTjyUz0UTGH45Hk/lIvBCK&#10;5mLJAkgsylVSuXIyk09m8ulcMZUtxNO5aDIXTxeCsbTVGbC4Ap5ALBxJB4OxUDCUSoSmo8rxYe/o&#10;oL2/Vzk6rGxuZjc380fH9bPz1slJc2+v1O74JrPYdBbrD4PjaXRrO7u7V9zaym1vFwaD6KAfnYyS&#10;OzvFjUV6PIoOesF2y1Ov2ut1R6vjavfcra6r0/dN5qnd/cruTmk2SS0m2Z1FLRdzyTQcc8nNTLCR&#10;8dcz3n4tOu1k5r1crxbbXVTOQWteaXOW356Xt2aV3UV91s93qtFeI741LW9Miv1WrFuPDNuxcTcx&#10;H2anvfSoFR81E4N6vN+MTQbJTjPcaSVGg1Iy7scQrRKkXAMLuE61ztOYgcMtAuE2sQm/KR0FRCaf&#10;thfSjmRIjnhFn501cjCiApVtPKnxObio3+h36F1W2mZmcEwDlLiPFKA1YB2o0lQKpU6rRGGlnoZl&#10;nrBJlMdEB6yMz0pFPUI2bE4GjCEXF/bwIbfe72S9dsrroP0uLuDRR0OGTNyaTzvzWWcqZUkmTMmE&#10;KZ00Z5PmTNwUD0nRABheO2sRMYFUc8g6jygNpNppRMMufdjNhZxs2MX57XTcL/ZqkUk7Wct5MmFT&#10;Kmgsp1zllKMQt+bi1nTMEgsbwz6hknEPatFm3peLmJMBQzJgzEQs+YQzG3dFQjZeTyy/Q5b4VA0s&#10;aARNkBSGYToC0/AM7DAxhZS734htjPIbw+zGKLs1LZzsNi+OuucH3YujwfXp5O58dn08vtgfHG+2&#10;dyaVcSPVKYarSXcx5ijGHbmotRi3F+PgejnlycdcoJ8u5aukA/mYO+ySQ05D2CVHXMaQXXDwuICp&#10;WVilx7QcrrFJlM8mxH3mbMSWDZsSPjHu0WfDhkra3sh5upXAqBEZNaPTTnKjn98ZV7ZHlc1BcXtY&#10;3J9W9ieVg0ltf1rbn9QO5rWDWe1wUT/aaJzvdC/3+5f7/evD0dXh6OZ0enM2vTgenR8PTw9725u1&#10;rY3a5kZ1OimMxun5Ir+5VVxsFTa2ips75Z296t5B4+i4fXjc2j+o7+3X9o/quwfVnf3q1m55Z7++&#10;e9DY2atPZtnhKDmepWeL3HSem87zewetw6Pe//l//h//inX+a5f/lBY9e/lytjHPFjLJTDKVyWQK&#10;pVZvuHtyeHJ7fnJ3fnRzdnB1efnw4v7Fl/dP3z9+8vrrb7/7wx//+Ps//v4vf/3zn//yxz/9+Q9/&#10;/etf/vSnP/3w40/f/OaHV2+/3N0/6Q6m08X2ZL5otFrFai2ZL0XS2XAqmypVio12ttb0RFKkZJUc&#10;weZktzffS5VareHGweWTg8tns52r7ZMnT9/99sP3f/v441+/+uHPb7/+6cWHb9998/3Tt19ePnl+&#10;dvd0un0SSddMzmCmUm+Nx4l8sdgAipDN7b37+ydff/Xtl+8/Hu0fXl6evHv/cPdwenS2f3l39fDi&#10;xcPzl3dPnu0fnjdbI5c7SDO8Tgct1fuwBsbNjkA4kRVMZi0CramWvQ6gBniJjh6tg6OEQqPVYQhK&#10;qrSwQq3ToriOYCCK50xOVzgTzTVC6XowXc83JoliI5YvFZrNaDYHQrINzmiqmq/0wqm80eG0eF3u&#10;aFC0WyWnxxnJyJ54KNtMlHuJYtsVSkUy5XKrX263O9P+cGta6lTD2Xi8mE2Wyg5fKJrKtQdjfyiG&#10;4Lxayzq8qc5oK5GrOTwxUOpUaVVbvUA4TjB6CCZpWrLbg15vLBEvNRvjSDjr88RK+Uan0d+cb7x4&#10;/uzNu1e3j297g8F8sfX0yfPd7d1QIGSSrTwv46QIgRIREUJ4gjaJJm84VW1NdhdH1wfXT45unuyf&#10;324dnHdGG9FMxWD1O/wpuy8RzVXb061ie5jINyKpWqY0KjXmpeYskCjIbq/B6eTNJqPN5vT5fOFI&#10;qdneP7++efbq8Yu3i53jnYPThxevru6fLnaOZ9uH+ydXl7f3Z1eX/eEgny/mC+V8qZop1HLlzmB2&#10;dHj+fP/syWLvLFNuB2Ipbyjp8IZDiWyu2izWm5lSORJLhKOJQDiRzJbmWwdHJ9ezjd16a1BvD2rt&#10;YbM/Xmzvn15dHp8cHhzud/qD/njSHY8L9WYomfWEo65AyGxzUDQHwwRBcRjFaBAUZfW82UYLEs7x&#10;pJ4XTGbZ7hDNVoITIZKDSB7n5FCqtHNyfXh1lyrXBLNNNJlNNjtO0yTH4iyD0iTGUEstkoQztA7F&#10;1JBOpVGrNWodArGCwBuNktlicbi8wbDd5UEIWqWFlRpEjZIEZ7D7IqVWt94blputxmA03z8+vLw9&#10;uLjeOjrNVhsYI2K0lCm2js4fru5f7h1f1jq9aDpptJsgAkEIFKMIDQxmfQqNCiVxlMTVsFapA8Xe&#10;nJHjZA7jUYxHUD1GCLTBYWYMogoBohqMZWmRJ/UMxhAUz2DssuKK50WLjdKLJKvnBIkVRBaU2vCM&#10;wBossifgs7vdBMMgJMnLRkbgRZMs220ISaIkTvMMJ3EoAzJHgbaIQHQYqobhdY1WqdM6/O7WuNuZ&#10;9zLNfLqRDRdivmTQ6rdLNqMWh5SgNEqFUDgrChCGqyBYBTKkMJzWc4JstXslg42iJYaT48liulB1&#10;+8Muj99ituuXpTtmo91qdjtdIY8/6fTGLc5QPFspNweV1rDRH3tCcW84kcgUk5kSL5o1GkwLRD6E&#10;FgJ9RTogxSB5ziAZLBa7xxWIhNO5TLkaTqV4owGGAdDgSILCMQTSQpAGXYo1cIzAMYrAaIvF3e3N&#10;FlsHu4enBydng9EkkUwYZIkTWFJP4iyO0IiOhHQUAtM4JQrFVuvi8dO7l2+vnr68evJysX9yeHl7&#10;evewdXTaHk/doYhgsRgdVsFiNNhMolWmRT3CkKLZFIzHPKGgw+eLpLP13miytX94cbd/frd3dnt0&#10;eb93frVxcJyu1Ov90c7JxfH1/Wz3YLy1d3x1O9najWQK+Vr78uHliw9fP3797uLh2dXT5+ePH26e&#10;v9g/v7x+9vLll1+/+vDNl9/++PG7n15/+fH0+ra/mPkTUc4ksiaBMrAWn90ecJEiTfA0Y9BLVhMt&#10;8BBJoDQlWWS7z8HJHK7HEQZRYxoNroUoGNOTKEdgHIGwOMbTpKTnrbIj7OOtRoQjVJhWDRggrCNR&#10;NQordFotjoNwIq9ftrvMTjfLi5LJKoMJh9Hq8nhDUYfXb3G5GJ5XqNUwAcimFgF+T5VOo9KCCB6C&#10;JXiZX77hOkokSYlkZQYXcBTkrRC0AYQTcSbR4LBYPO5UqVxsdjKVRrpcTxSrkWw+ms0F4nHeJCEU&#10;qkE1GgRQV2AQW7ZEqSCgrdCgaoSCiKVNRoOpYUqHcgjCQBClhUgNMOOQGiApwpQ6Uo3rEVIAJh2U&#10;gWBSq0XVSt26QguGBtZgNGZymBmRhQgIzLSp5UQR1YJudQ1gDQCmfIrgAQQEmCOWgGCl0wE1Zyta&#10;tHQVfaJFS0yMkugKMehQSANrQbzHkhaBLYJk2LUvljwGRA/oNKJZdAVdssOIMohkA3NdhW4NpVHZ&#10;bsIpXAOBMGyVaiUv+hSQtErUBoYzFQg9U6qBawMoYpa+s6ULCYz/lBatwM1/oEVLt9tnWgSeH/jR&#10;apnnF6Dza1r06a1Qrqm0CpUOUJ7/SIvAw6xavj83oIETXjBLA1jnszrpE/H5zGXAC1l5xJY6nWWK&#10;0KcgoSUtAqIw4Ef7ZEn7xIY+UZvPYd6fI71/le2tUCm0OpAZtDLPgIXaZUD1JyylXQZdAGsbePTl&#10;+CcqWhXqrWDcSk+0okW/Hp9SsZf/gmCjJS36dMu/yz9aUy5VUeBusBbCYIvTChMIELhBajUMsoc0&#10;CMgtWhn31bpl/QOiWeUraWFwBYR2oyshEnBZAp0dg9ICSfAYvYSkBIvgLBJM+D0Rl8Eh8TY9Y6J5&#10;m1508LyNE2wcYyRByZqRxHgEYrQwq0M5yOAQrT6LM+TwRD2szJICSQoULbFmj9XitemtIiFRiB4l&#10;DCQl04yJBe2HJo4QSFbmBKukNwsETy8FjIJgFRwhu8VnEu28ZBd4M8eZWMHK68161qTHQTMjTkgE&#10;aSAII87aGHvUmm4kXDGr2S8Z3HrGhOpthMHFGNyM6KJMft4eMdrCki0sOmOSPSxZ/LzFy7nChkDS&#10;6o2bvXGrLWiyBayyS+YtAq7HQaA1jxJL7SHGIjiH4hxK8wQnMYxIMQYGZKWROphGYAphDaxgFhgD&#10;hbEwxkEYq8VYLcXDvJEw2/QOt0GSSRHIixDRgJgtuM1JO7x62U5a3azRjgkmnSekjyTlYFwMxqVo&#10;0mRzkbIFNZpR2Yzxko7Ra3gJ1osQpdcyglq24c6APpg0OQO8yUaYbITNwdjstM1Gu1yc3yf5PKLb&#10;qXfY9FaLoFat9s0lmv0PtAiB1QylQ3QKRPdIEiCzCTOZUJMZl2RMNGKciOGURoesQ6gCJzWsHpKM&#10;uMlEmE2Ey8ZZjaRBjwocJgoYzegwUoUgCuWjR7BSYWKIhNc8rkbGtfC4Fj7ZaJxutbdH5Uo6ILMo&#10;pn2Eah/B6kewCtQnodo1HFonYQWNq1hcxWJKkdbKnM5Ia42URsIVJlprZjUuI2oVdB4zFrDTZhYx&#10;0pCBQVANSFrTqIERbCksUi11RiqdTqPTaYC+CNAijVqhBrMF5SOehn1OvpzztqrBZMQQDfDxkBgL&#10;CImgVC+46wVnNirWMuZZJzRs+vt1bykjF1PGRJCNeKigk0yGhVrJVSv5wgEzEICuqio/0yIM09CM&#10;xuog/SG9w0PYnKjLRxUq7mor0OyGB5NssRLLFeLRWNDpckuSWZKsksHG8SanO5BMA2DkCYRCsUQs&#10;nY+l8ol0KZWtpLLlZKYYS2Yj8VQSQKVsKJqKpwupXCWeLgVjWX8kHUnmk6lSOJzye3wBr7Pfzl+c&#10;Ti5OhtNxcj5Nnhw3Ts86m1v57Z3CyVn7/KJ7cFjZ3SuOp9HxNLbYSG9t5w6OqicnraOj5v5+bX+v&#10;ur9b3dsu7WzmdjZyO1u5xSy9mKU2NtLTWXRjKzmZx8az+HyjsLNb29urbywK80mu14h7rIJEQh6Z&#10;jbqkmFsqxhz9arRTigwbqWErvT2rHO8197aqO4vy5rS4GBXmg8K8X5j389NedtRO1gu+bMxcSNga&#10;RW+3FmqXA82Sv57ztIr+biXSqYbbtUCzFmxWI/Vy1OuUdcCqCzrR1ApAHilMI9AQh6t4XOU2USEP&#10;HwuI6ag5F7elI+aYXww69W4zaRZgI6czCXDEI8UDstNMGgSI12sxTLWM7AMLKOBPCkzkSgTRCnrc&#10;bZcsBsoqEgErl/BJSb+UCZuyUUsp6azkPMWUI5ewpWOWTMKajluSUVM2ZUsnrPGoHI/KqYQpk7bk&#10;stZy0VUpOktZWzIiBT100MP4XYzbRrrMuMdCeyx0wMZF3ULMq0/6+KibSfiEQtySj5kLMXOvGtro&#10;p+f95KQdH7fji35m0c8uBtnZIDvuZ9uNaKMcGraSG4PCzqi0PSptDgubo9LevLm/2VmMGpVSgudJ&#10;rQa0s2o0y+winQbFEZohl5W/OoFBXBZ9Punp1uLTbnbWS8/76c1xbm9e3p4U5oP07rxystM+3m5f&#10;HAxulmqdu+PpxU7/cFrf6OT6lWgj61uiIlst7a5nfbWMv5z05aKuXMSZ8FtCTslppG0iadZjJgYy&#10;01oLA1lZxGtiox455JJCTjHk1AftTNSjTwekuJeLuOhUQMhF5ULSVsm6GwVPu+IfNKLzXnZzWNzo&#10;FWft7EYvP29nJvXEtJGaN3M7g/LZVud4o7k7Lk9bqc1B/ny3e3M0vjgYHG21jnbaZ8eD/Z0WCIkb&#10;5waD9GCYHg4zrXak0Q7WW/5621dr+uptf6sbqrcD1aav3QsPRvHJPDWdp/vjaHcYHs2Sg0lyPM/O&#10;NovtXrTeCnT64fEstbFdXGwXxrPMbKO4uV37H//j/18p13/5+19ev3vdH3VL1VK1VW/1e6PFbPNo&#10;Z/t0e340H+9MZ/u7e+fXu6d3e8d3r99//ee//v1v//j7Dz9//8NP33319ZdffvXh48eP7959+fLV&#10;u/vHL49Ob4bTnVKtn8zVkul8JpspVarFaiOWykVS2Wg6F8sW0qWaL5bhrR7ZHa70Zq3xVrExqHTG&#10;o83D3bO7xf7NdPf67P7D/cvvH15//+zd9y8+fP/+N7/95uc/3j5/M9s9rvdn7nBWtkfd4Uyh0WqN&#10;R+V2u9btjeYb23sHZ+eXZ6eXhwcn0/H85OTw7buH918+/faHD998//Hpqxf3T59c3t6UqnXZZCMp&#10;jqIonEAgRIPiOIwRTm8okSs5fD7JasJpAkKg5bkmWCd9BE4kVWuPlEqlFkYJjQ5RaHQwQWpRQqHF&#10;SVY22oKC2ccaPAZ7zBstecIZdyQeTCUd/iDOSLTelsy2C9W+wxehJQNvsbjDEd5qN7r8tmBKtIe9&#10;sXK2Pu5M99PlbqLQimXr8Vy5N5stDvabk1Gl114c7u+enHUns3ylnsoV3P4gJ5pQSgqnSrX+JJot&#10;B+L5YCLviySdviDJ8ioNpFBptFrUIFmNBodsdEbCWZs14PXEJqOtQXd8fHT4ww/f/PDTNy/fPBuN&#10;h7u7e19/9fX56Vk0HDGbrLwgk4yEELxocvpDmUi8YPdEnYFkbbiYH10e3T0/vX+xfXTV6E3jmWow&#10;XvCEs8F42elPRdKl5miarTR90ZxoDlrc6XCyEcnUvbGU5LCLdrPBZjZYLEar3ROIltv9/fOby4eX&#10;N8/eHJ7f3r94ff3wZDiflxrtars7nM12DvYHk2E0Gff4gx6vPxiNOX1BiyuQLQ97k5Pe5Lg/Oyy3&#10;+pFU1uT0CCaH0ebPV7uLvaPJ1na6VIqk04Vaozucbu4c9AZTh9On1xsDoUSlOZjvHB2eX002Npqd&#10;ZnvQbfZ6g/l8vLE53txKl2q8bKF5EScZjRYmCIakOS2MaRCMFCRSMJB6gTOaWIMs210mh5uRZIwV&#10;EVqAKd7qjY62Dm+evbl9/mbj4CRVqlpcXslkJRiO0vMYw6A0hbMMznJ6o4wzHKjSIShOEC12m9Fk&#10;MtlsksnMS0bBaDJZ7b5AmKQYlVoH5qA6HKUElBZFi9MVDDv9AYvbY3J5fNFELFdIlcreSJwUjCRr&#10;7Aw3Lm6en1w8rrf7ZofD5LR6wh7RJMAYDCG6lb9ABSw5GEJgmiUt0uEQJ+tpA00ZSFzEcIGgjXrZ&#10;YyMFToXAOMdhLIPQJMEzhB54sXA9hTKUaLUGE2mHL6Q3mI0WmwZGly32HMlRktkQTkRy5aI74McZ&#10;mhUF2W7jZQPN63UYpkMRRuCMNhkmYTWi1qAaGIe1CKzS6VSQToejrpCvM+33N0aFTjlZzWTquWgh&#10;YfbazG4rRCIKnUqDQjABFDtaFFPDKEIyahhbU2pxSh9PFaKJnMXmNcguty8aCCdsDk8oFPV5AhbZ&#10;GvQG/S6/yMuc3uT0Rv3RbDRdLjf67cG83Ojly02j1UXQvM3pK9c6iXSR5gwaiIBQ4DjTwbhWh0Iw&#10;ieOcaLDa3f5gPO2JxEBBsdkCXibHyZIki6LI8wRB6GCIoEmCJFAUA64/CCdxzu+P5gu1Sr1dKFf9&#10;gZDFahWNIm/gGZEl9RTCYDCDIiwJU5TBZl/sHb348PXd87f7Z7cH57dbR+d7Z1eHV7f7FzedyUK0&#10;2ilRkF02m89p8doNDhMnCzhHG2yWYDwaTiai6VSh1hjMN7cPT6fbB9XOqD/b3j46P79/unV0Gs8V&#10;B4vN4+u7s/snp7ePT27u988v+/PN7mSj1h1vHJxeP315dvdktncw2tzqTmeFRrPW7R9e3hxeXJ9e&#10;33/5m58+fPP95f2T6dZOfzaLZBJmr523SrxVdEU8RpeJFGnJLpvdNoyj1tWqNbVSBWspnjbYjJyR&#10;QxkU9CKhGg2uW2IgWIPrIBpR41pCYiWX1Rb2mrwOQmJxgUb1JKYHPYNAdsRSnGx0h0KecMwdjpkc&#10;nkSunMqX04VaIlvKlGqVVq/U6ERS2UAsoTfIGEXjLIcxDEwSQGQEA2GRWqcyWkD+NEIhGIvielA8&#10;hHIwyMFlIIzHKANJiARjZA12k9njtHg9ZrfPH08nCpUMSPiuBJOZcCrlCvpokYEIkHUNFBZg2Rqk&#10;EakglQ7XISRQUugIrQbXKGGFGlMiQN0AE0BHAGJrEUanxVU6Uo1yECXilIRjHITrEUKPkTwOEVoN&#10;qoZwLcHijMgKsoAyKMqgEKlDaBihYaCiQzUqCMQbrSJmHq2tffFo1V4PSIdCqQDAB9wC3FUrOKLQ&#10;AEebDocgHEIpFCJgoBABCffgaLCc330qk19boqOlnQQQGQ2iM9hlk9tscpl4C0cbSELAMA5hDIwn&#10;7CVYQqlRr4OZDFhhX7nFlhkbABup1YqlEAYkByk06wrNmkK9pgT2JfCOgYWYX0jKkhN9NqOBZ75y&#10;oi3zsz8xoyUgevTFry6rp/3pzksv2y/pQr/Y6ZYIaR1CdTpUB7RFn1xpn2nRqsZp5VdZyYiW76FK&#10;o1rd7ReE9AlmrTxun2HNEsp8Bje/WNJ+URgBZrSCOMA5+ElU9U9a9CneezUdXA5gxPvkU/usbFq9&#10;HLUW+NF+wVKrjf/iOPv8KMuXsAwD+iyDWrGkXxnWlsqypWkOiI9AxvZnTvRruvSJc60eAoRnqY1W&#10;GSHRR8q1NdWaSqfSLv1oy4AtxYoW6UCMkVa3pOvL+rZlbjcCAtGXnz2VBlFTepKVQJM9ayRFK2uw&#10;6a1eYyjpt3hk3srRMonyCMzpNKSSNOCkhMMM2HEwPYrpUYjS6kj10pwFYxwKUO+SpChB4ZoGZVGD&#10;Q+bNomgHDYawHkUFDBVQ1syKdtHgNAhWwey1BFPheCkdySV8CRB1b/c5zG4zb9bTEkWJBGtkjA7Z&#10;7rdbfXaL1y5YJYNTtgbsZp/Z4DbYQtZkLRlIe2WvZA+ZLH7J6ObMPsHs480+3uIXnVGzK2axhWRr&#10;yGAJGmSPYHTpGRmVHIzJo7f6JXtQNnmMslu2+h0Gh8zIHCWRS2CEI8scIoJFSQ4nOZziCFqkaZEG&#10;1jNCA5EQwROCReDNesZA0QacElGYUiG0Sm8kzA7B5TO5fbLNLngDZqOJEI2IyYr7QoZg1OwJGmQ7&#10;gbPrrKjxBPlE1pYu2AtVb7bkiiXNkbgpHJNDETkQMri8eqeHNdtwScYtDswX5uM5S77uTVfc/pjB&#10;7deb7YRohCwO0uFmnS7W49L7PKLdykoiBUrml/j20ZoCHImWns/lf9cePfpCpfyCxJU4vA5rHvGs&#10;xiitgBHGsCqa0VCslqA1ELKmgR7p4DWa1fAiIoiIbMBcNtYs4SIL6xmYZWGS1lCMFkGVirVHkEop&#10;68mgQ5i1kuNapF8OjKqReTs9bWfqOX/QwZt5SKBUHKHiCZVAqUVaYxZgswC5LWTYo496eTBPjsox&#10;Nxuw4ja91iHqHKLOZ8GCdiLh52Je1imTDgPBEypUu6ZRPVKr1kHYjAYk9wJapFbpdFpAizQrfqRe&#10;cqN1SL1mMdL1UmhrVro46e5tlabDxGyUGvVik2FidyO/PU9vTRO7i+TZfun2vHV12jjYye1uZhaT&#10;xHQQG3bCe9vF6/PBZJjxug3gULEMoANh2koFpNOQBFCQxZPWUtVda3kyBWux6l1sN3qjYq2VzBTC&#10;6Ww8kYy7PW5RMrAsz/NGjjMQpN4g25OZQiKd84ej3kAwEIkEo/FAOB2NF8KxXCSWWUKiZDiW9oUS&#10;0UQ+V2qm8410oZEttbKlZrHaLZXaiXgu4A16nLZBt3R7sXl9Nh0PkpNhbHentLNbmc4z03l6sVnY&#10;2i5tbOYm02RvEO4PI/1+pNcL9/ux8SS1uVFczPPDfnwyTE6G8ckgOh3G5pMUCKXux2fT5GyWmC0S&#10;vWG41Q1Uqv5szlUsemvVYDHvC3gMDKbmcZ1VIBwS7rcw6aC5lvKUEq52KdJvJLenlfko266H6mVf&#10;pxZpVyP1vL9VDDYLwU453Mj7CglbNmoupx21vKeWc+fjllzUXE07W3lfuxjslIJLl2WoXY0Ukl6L&#10;ROvWH2nWv9AsdWqQ9hFFqHhGw1MqgVCZeTjgZAMuJuzjIz4+ETQkQ3IiaIwHDPGAMeaTEiE5n3Jk&#10;4paQV++0Ek4XazSRao1yHXzlgC8D4OFWK3EcMsv6eMQVcMlOmQnauWLMWsu4iv8f3v6zK5I8QfNE&#10;KwJwZVprc9NmbuZaa61wcHBwtBahdUTKqsxSXaKrWk33qO79NHd3Z/bcvS/2O93zdyKzqmu6982c&#10;MxxLDkmQJBAYuP3seX5P1WmV7W7d2xzkhp1kt+m1alan6TRrVqth9zp+taLnslI2zZcKcqOmjQaJ&#10;xby43C3vbuWmA7/fssZ9fzpKjfr+ZJje3SpvDrPDdjDtJhfj3MFmcXeUmw8ye5Pi/qS0GBeOtqsX&#10;y9bVYef2dPDsavrkYnp/Nn1xs/vp9dkX766e3+/fXc6fXe0+u9h9ejq/O57dncyeXy6enu9dHmwv&#10;55NGOUvgcBgICsF5AD630EYsFqFIDIWjWAz0PVUWzbhqM++2il6r6LSKFihm1hKtotUqWpN2equf&#10;n3Zyu+PKyU7najm8P9l8djJ7OC73BoebzfmgOOtkNzughDispgbVdKcU1DJ20uRtmYizsEJDCg2b&#10;PJZUqZTOBHEqqTNFX6nl9IIvZBw6bePVtNApabWMVEmJrYLWqdiDVjDupgatxLgb7E6KgIjtD0/m&#10;vSWgRe3TeXs5rk4bmU7em9Qz+5PK3rg862ZHdX8+LFwcDO7OZucHg+VOc7loHe6359uVzWlhPMkN&#10;R5nBKN3p+42W1eo59bZRbqj5ilRr6a2eXaqp2aKYL0n5ktRom4Ox3+5brZ4xBNL31HgzO90qdPp+&#10;p+9Nt7J7h9XDk8b+YXV7t7i9U55MC//P//O/ylv0X/7rf/r9H393/+x+eXJ4eHZycn1xcHG8d7a/&#10;czLfPd3dPdnb3NsdbO20J7s7x9dvP339m9//4Y9/+3ff/OynX33z9cePH1++enV5cX1yfH5weL63&#10;PNs7vBptHaZL3bidMe2U56WSqUKQLsXNQLNTsu4JquUEhVSxlSx1gmKn3JlVu7Nyc1Rs9Or98XRx&#10;NJofTfcvdk+e7p+9uHn59aef/fYXv/8Pf/U3//Szv/rj07dfnt2/Gs2PBC2Ns26uNpgtD3dPjrcP&#10;l7P9vd3Dw5OL89dv37x89fr09PLq8u6Xv/rl3/7D7/74d7/5+3/669//8Tdf/fSLb7//+vmrp9l8&#10;FicokqQFgaMZDEEjGIEjOGUl0oVaK27bdjJwkoHh2TTHIDi6tv7wiHJlytuIRiF0IwJtRCExrnGi&#10;QrNy3EhKahIm1Ciq0GKQLPRqvVmp3U2Wiqaf5FVbtbLtwWK8dVRpDZxURjJtzfMZ1RTNgJQcUvS0&#10;RLk9WS4vXjQGu3ayli4N+pvLk5un509fnD95cfXi5d2bN7evXl08ebZzcNyfbLb6QzeVFeJWUKjW&#10;h9Naf1LrTqudcaXVd1PA+MtwPIKi4XAUxwgSpxVJLxbqtp1OBqXDg4u9xd7xyfL777/8w9/8+utv&#10;3u/tza+vr37x/fcnh4dJ34+rwEuhGol8pXNy9ezJyw/Lk+taZ5KtdGYHFxfP39+8+eLsyetyc0Sw&#10;cZLVglyj3JomMk07qE7mhzuHZ9XOIF1qcGpCMnN+vuvl6plqI9+oZWslJ+lrtq3bnmo4xXr3/O7l&#10;7ctPF0/e3rx8d/X8xdb+fms46I7Hg83p9t7u/smyP+nnK6V8uWwnPD+dzJVLbjJbqA2mO5fnd5/e&#10;fPmrp28/bi0Pis12slArNoaj7YOD85uLp89H8532eDxb7O8dHu/uH2RzhVgM3ghFCJpPF6s7h6d7&#10;J2fNfr/SrJabteliZ+/kZLC11R6NS82W5nhxyxYUFcVJmuURnEAIihYV2XAwViAFOe4kNDeI276k&#10;O4rps7KFMrJkJPqzxfmTV0/ffjy/f3F4dbu5d8CrOrrqasUwHKEohKIwhqFFiVPinBLXLMdOBNVG&#10;O18sy5omqjIniqIa52WVYgWCZBAEj8UQ4AWJoSjFxXAGpti47XjptBBXEYYhBUHQ9Uylkq/XZcsR&#10;4ubmzsGT5283t/YM21uleOhsOW37BoLDABihcAyGo7EYhCIQgoD1YjiGUBivCbTCkDJFqTSjcawu&#10;yq5OyhxCUzBFRYGeCcNZiuApnCUwlqRlUU/4fr5UaQ+CXNkN0jQvboCpMojkKE7mpbgct3Qr4equ&#10;rVomwdIxHEVBuAkGnlvQD0LCELg1HUWjYBwnGl7JJ0FvyArc3uaoNxsWO5VCu1JoVZxMwghs1dGj&#10;WGwtshGCYhCORREkimIQQQmqTrBiDKPCMC4oZqnaLlc7biJnO6lMppRJ51NBJh2kM0Emm8wGTiDz&#10;KscqXqqYr3Wbveloc3e0uVustkw3SXMyzSmq7lQa3XprWKy0HT/LyzpGsqv5HxQjOJZTZcXyU4Vi&#10;rZnMFzXXUy1LNc1EEAR+0k/4mmagGBGJQRCKohgKIwgSgzEYRyCM52TL9lXNklWdF2QBBNQ0RVcQ&#10;AoliQNwD0zhMk1GCpESlMdi8ffH+6ZsvDy7uJjsHs+XRzcvXLz58sby4rvQGkmUzcYWUGEIkaZXl&#10;NZHXZE6VTd8zfc/yvXSx6KbSfjbfn27Plyf13rg73R7v7G0fnuwcnTaH48XJ2eHlze3L12+//PbV&#10;p69uX766e/X2xfsvj6+fHF3dXz59uTg5ny72t5cHzeFQ97xCvbFzcHR2e3//8u1XP/vl9dNXu0en&#10;pze3e2enmWpR9XTJluO+riY00RQFQ6BkGmGwCAaF4Nh6LBKCIwiFMDJDCgQExEwxmEbBBhxLQjQG&#10;UQjC4iiPK75h55Na0sFlllR4EgAjhtNkRpWMwMvVq83BsDOZ9ja3BrN5pd1vDzfLjV6u2gpylWy5&#10;0Z/O671hsd6qtLv5Wj1bqfjZrJtK2UlfsQxOETiJcwLXTFgYg2EMSnAYRMYgClyOgiYmHYPoKMxC&#10;hEQIpqQHpu7bbFxGGIaL66JmuplCudWtgoZ1KW4brCqQAhXDQR8nhsVA2Ce6HoYBPIrhQM4SQUMh&#10;ZAPIicDON0gY0TL1YC/CeASioriAMCrBahStEhgPxcgwTIOpI1alKZEkBRyhYRxoWSRO5RAGhqgY&#10;QkMwDSEMjHNoDIt+NhytGMdPHq+u0cCqF8A1n2nRw+XbQ7Aosh5GwqRA4ixGizRMwhQ4qXFKYCAc&#10;eQS0R6BC9iMt+gyMHj1aC61xccFO23baMtMmE6dYnbbTlpbQU6UMSmMAFYFZ4BDwg/ypM7a2tv4o&#10;FFmDQC9pYz36aD36aC3y6HH40Qa0tgFaSOsPdbYfadFDuGYVTVh9Lv8DMFqxon9Fix4SRp+jRqvf&#10;1Z/jRZ9rWSuL6AruACM1gfy/06LPnqMVctoIb/yYQvpXtGhlt/0RFT3kjP68/LU6HuI/q7cBPtMH&#10;n/f6+uplYJiOPAzY/Xm2aP2BFv3kMfiCr74gjx/MRw9/fT+85z8lgP4dVPQZRf1Iix6OH1tpq3jR&#10;538FBbeVljv8r9/gwZL+eOPRwz7a49BaKBrSHYNkKWAaCoPGJYzDMSy2yhaBv8oIHIZwkCSKItEo&#10;EvnT0NsKKn22YmNRDJz4CC7ACBclRIRRwbCX7qtsnKIUHOFiG/h6hApjPEKrJBhEY2EwHQjMR7Eo&#10;Homg4VVYD4ZpKIpHoiCiGAaLbKs3wDgMZTFaZSiFFiyRNVhUQHAJ43Sa0xhCxDEOW30ne0ExU2hW&#10;WqNeZ9KrdmqFeiFTTqdLqVw166Y93TNURxMNhZIYXpd03wjKyWQ1lW/lS72SnTVVT9J8WXE52WEV&#10;lxNMijcpNSGYKdXJ6lqgiA5HayQhoTAbhdkoISG0inE6oScVLRmXHUV246KlyLbC6SytkKumKoZz&#10;GDCFszhKgRMf53CURcNEOLYKJ9IyxWksF6dZjWTjBCkhKBvBuaigkXagmp7Eihgv4UFa1x0ubhCa&#10;RToB5wQ8oEUWwUoRVo6YHhlkxWxJaXS9Zi9Rb7u1tlttOLWW12j7pZpVqBjFirbyT+uNrl3v2pW2&#10;WWqYmbxquYwSh+Ma6vpsIuCDgM8kpVrZSvqyFmdjYIEMnKWPHgPWC6RFf9KP/QSKrCkiEhcRClkX&#10;6ZDKRVQhJgsRhlyjyTWKDBEgMfQYQR7T9IaiIKIYkYRwXAG6H5WP0cgGCW8QCCjs4NgGHAM/JJBQ&#10;mCdQR2EH1aCV1atJpZpWGzm9tjqaoEFjVTJqNafV8lq9oFdz8VpBa5b1SS9Ybhd2xumDrfzpbnk+&#10;8CdNe9JwhnW7FHDFJDtsWct5fjHLjTvBbJCr5EwjTkPRxysDHthlBWsAQFQUjoGnyKorCv4drEFt&#10;rEU3HvE01Kkn7q+nH98uv/h48OLZ9Mn95PnT2fVl/+q8fXvdfXrbf3E/fP18893r+Zcf9j+9W7x/&#10;s/Plh4Nvvzz74t3RVx9Pf/b1zZPbnWzaXOFfgJPB4PrGBopADI2KAlIo6a2O3Rt5rZ43nBan2+1W&#10;r5qvpB3fzhWKumExLIfiOApmbDlJ0U0nsN1UMl1MBLkgk/fTmSCb8ZMZywaHaaf9IB+k86lcOZHK&#10;+5lSudZrdDfrnWmju9nqzdqDrf54Zzia16td1/IsPT4dNl49PXn97HBvXtnezM6mmekku7mZnUzA&#10;2t14nN7eKmzP8tNJejjwB/1Eq2U3m3ar6XQ7fr+XbLfc8SC5OU5Ph0G/ZXUaZqthN2omCMj0nOEo&#10;0eqYxZIcJHndwBMJLpeN57KaZwk4HCbhUJxDdQ7WOdhXiJIndYvutJUdttKLWW0+Kw+6QafhdOru&#10;oBX0aol+1e2UrH7N7dfcTslsFbRKWiqnhKxLZxwqn2BbABg540ZiWE90a3a7ardKVjGp2grBYiEW&#10;C4kMpMfxuIrGFcQxSCuOxvloYNGVfDxwyIRFBA6ZC4RiRs4GfD4plnNKtai16la35TaqRqNuVCta&#10;sazbnhCObDz84ll7tFozDW1gaExV2HzGzfimq3IFTx7WvVHT7zcSvUai3/I3hwB+AU5UN1vgC7XK&#10;EHW9ek2r17RySalVlE7bmI4Tu/Ps3k5+sZ1b7hb358WDReXytH950ru9GJ8f9raG2W7FGrcSR1uV&#10;y/3W2aK5nJb2xqXDWfVwu3awVdmfFQ+2ywfb5d1JYTEtHe00Tvd618fTy8Pp0aI/H9dm3dK4nmln&#10;nWbGaufdbiloZt1q0i2nfE3kI6By/iMtAo8IIpEQBsdwKEJCYTy8xsAbKoPaEmnLhK2QXpz24rSv&#10;M65KBiZbCNS8r+R9pZo1G3mrV3b7Va9Xsnsle1jxBhW/U3TrGa0cSJWkXPKlvCdXknqvmpp2is2i&#10;m3ZE32B9gw9MoZI0emW/mbcr6Xg9Z7bKTrvqNIpaNSd2K/qs609abq9qDRtev+7VC0Y5q1aySiWn&#10;gJ8P3eTeZvV00Tuadw+32kfzzvG8sxhV6mkjIVM5W+pXvVk3uzMq7oxL+7Pa/lZtd7O6PS3NpsXN&#10;aWG2WZiMc/1+0OsF7Y7X6njlql6oqJW6VmlopZqSKfL5ipQrS16S9JJUMss5CTxbEJpts9E22n27&#10;P/KH49R4mtvcKg1H6QnARtnNrczmdnY2z48nmVrd8n3+v//3//0vsc7/3NO/S4t+/ovvfvbdd28/&#10;fLy6uz+7uTq9vdw/W86WW8P5ZGu5Mz9c1nuDVLlWG2zund7ePH/z4ctvv/nuF89evD2/uD08PJvN&#10;5u12r9Ho1BvdwWS+szzrTfey1UG61EvnGraVVuO+pAY4pUO4HEP4CMzSgmX6pUJzWh8sCo1pqtSt&#10;d6eN/rjW7zVHw/Zka7I4Ge+eDrdPrp9/8c0v/vjL3//T1z//3cXd6/H8qDddpksDlLFko7B9eH32&#10;5Gl/a9YY9ie7OzuHB+c3V28/vv3w8dPl9d3TZ29++/s//N0//t3f/9Mf/vYffvfT7754/uru01dv&#10;Ty+WftJlOEaSJFkScRyKQaEoFEMJOm76QbYs6ZabSmfLxWQ+K2kqI/BRGIFRPBJDHq2F10LQegR+&#10;vBGJ4YQTJG3XlyRDEBwIkR6tMxsxUTby092L/bO7/vZOfTjsbG51p4vuZH+6e769f9YebjrJDCvH&#10;WVVnVZORnRAi0HLCCCrV3nz78DZTHTKyn69vHly+uH714er5+6sX749vn+xfnC9OTneOTrb2D4db&#10;88ZgkK3Wi81uuTtsjmfF1qA5nh9c3B9d3k+2F5Vas1QuW5YBQxEwyIRjPM8Xi5VavZvP18/Ob969&#10;f/vi5e33P//49//wm29/+mF3Z/Pk6ODt65etRk3XNVmJG45f64wOL58+ffvV5f2r/aOr6fxwsHWw&#10;dXh5+fLjxYsPk8WJ7mTCUSoMM6KWSBVbfr5Zbc+Wx/edwbblZ4xEUnVSVqqcqvSCYqvSGTT6g1Sp&#10;wCkyyfG67RlOUG0PDy6f7J89ne6dzw5ORzuL9mRc73d7k/HOwd7x5fHyZL8z6hRqlVylnEj51VZ1&#10;MB26ycDLlAazo7Pbdy8+fP/i45fLi4vpYr8znk12j8Y7R5Pdg8XpeWs8qfX6o+357sHB5nzLTTgw&#10;vAr2h0Mkz9f6g8liUWzUq+16vlqsdFv92azUamWr1SCf1z1Ps524ZQmqIsbVGIbhDKfbvmI4BCMC&#10;PJhISobHKRbGqIKWsPx83E5mq+3ZPrBQH13f1Xr9Sqffm850x8NoNoYREEEgNIVQJMrQjCxTosgp&#10;qmxYgqpJcQ0lKZymWJHFGRIDc/UkL2kUDWaHEBgFd35hFKVZiGSiOCkbppdK8YryYPPNVsr9rWlt&#10;0M3VKobnpfLFWqsjiCoEwxAGMQKZr6SthIHiCEHiBEkSJAXD4OYvcJFEIlEEQmmCFBhMIFmNFyw5&#10;7hu8KdEqT4gsF1cIng/BcBgB6QMMmJgp4MdJJPREIBpuptysdYZxy9Mdl+JZRuR4RSBZCqUwkqNF&#10;TdFsU3csnCFjGLySNIEjAkExFI2haAS0uyBQiItGwlB0PRoOQVHDswtg8bKQqebzjZKV8iQrbqc8&#10;0VAhEgvBsY3VPmcIgiGCJFhB1i1W1ghWBAPmJCcbbr7cyuRqhpEwgX/YkgXFs918JpdNgsdBhqxZ&#10;hleqtcuNXrMHWonz/SM/nedApE6U45blpgqVlhvk0/lavT1KZku8pEHIasUHZyXZtO1UudquNTuF&#10;Si1TLNXanUyhkM5lM7lcrljygrThJFTDRCkqAoEnOBrDYRSDMBKnWEagaI4XZBynaIpxXVdR5FAU&#10;yNAIniZ4FmVZhOYQWjT9/PbBxcnN88294/Z4tnVwfPv69dmT+1KnI5oWpcqMJmECSSkULhEQjcAM&#10;jjAUKXCcKoua4qYCK5HQbK/c6OwenraG09H23s7R2XSx3Ds53zk+Ob6+2Ts9P797+vLDl9fPXi5O&#10;zvZPLw9BNO9qcXI5Pzo7u3t6dnd/eHHRGg45VfGz2aOLi+dv3z99/eHp64+7h+eL04vjm5v2ZOQV&#10;UnrKVhPxeCJOqzQF7nvThEQiLApRSAxDHkorqxIKglAQ8G6ABTSaEFicZ1AWpIdYXZDduOxphMxw&#10;pkzKPC6yURKN4AglCnYq2Z1MJju7pUbL9HzTCzLlWqHezlWbupcE3wCcxMpaqlBhZBUmKU5V3XTa&#10;z2eNhG2nXDfjB4VMUMiky7nWsJOrFjRHF+ICweMPF58xMgrTMZiGImQYYmK4CC44ZUcxAouNS4TA&#10;8ZoWw4kQDFO8YCeThUbNyyYZhUcYDLQISeRBYAQuldFoGA6taNEqXoRHongEXu03RfFIbDUBjnEw&#10;zMRidAQXkdX+EYaLMLK6qnyw21ISmCEHJIuECJ6gQRYDjxCRCB6KkuEoEcY4hFVpjEEiKLgOf6gO&#10;rTJEq2AOmED7oZv2kLgJra0k2WvrsTWwMEjDXJxFWVS1VcVSdc9AafzRCl4A1PN4DQxhP2CYFZzZ&#10;iIYkS7HSlh5ofinBGyyrUYliws25fj4JEWDDC0JgcL8d3CgNfYYq4B9AixCQhNpYjz3agB+tw49C&#10;yFoEWw8hjyPI+nrk0cNI/Gehz4PiGnTgfgg2/TkwAo2WBzL0Z8To81uuuBYINDyQnQcZEJgQWoEV&#10;EMNBCQQl4MehR/8mLXp44cEf9Dmj9PlL+m/Eix5Y0ufgz58Foz5Tqs+Box8ZTRgEizZArjMCRUOr&#10;bTIIjYVW23Y/Bo5AfmADQKWHKs8DrAHHD4Gph3f40Br7MSj0Ayf6Eyr6H2nRjx/Pas5pJSQCulzg&#10;QgI1t/DD8788VpTq0cOdho1V+0bWVV4RHofBMF8E+OMokiUiK1fRRmw9BtYSHlJvABiFIcCJVrtp&#10;0Y3YxnpsHQyKkhACJh3DCBfDhBghwpxGCQbD6wzKAVoKMbEIBZ4TIk5KJLA7M0gEAawZZ/EYcMCD&#10;UttKhIREsch6bC0EhyAiRnAYzqIY+JkDkRKp+bqdtfWkpnqy5AiSzfM6Q0kEDrJ7lKBJpMQyihh3&#10;zEQ2VW7V2qPOYDac7Ey7414i6wOvGUuEUSiERCAa5XUhWUkF5aSTc92cayR1xZM5jeJ0itMoRsUJ&#10;EcEEiJQxTmMkWxQMjlRAeY1UCJiFUAEhJBSXIFyG5YQg2DxvCqzOszqnuLJocZxOUQpBgIQRiBZi&#10;NGibQiQE03CMjkXpKJBtKzgmAvZEygijYXQcvEOUj6BcBGXDJA/hTBSjIgi5wYiIrBNiHBXjCK/E&#10;OClqOJTp0aZHmR5l+7Th4rqD+VnOz3K2TyUyXJATUkU5mZetgDVc2vaZTF7OFWU/zZoubrq45RCi&#10;HGWZkMRFLJ1M+rxjE7aBuRaRSQq5tJJOajgaAc59cJr+sDL4k7VVau7x45/8hCWgZjExqCdTNptx&#10;2LRFp8AiEm5IkCqEOWqNodZYeiOuIMkEGyQYQ4uZWiTp4rmAsRVYZWISGaHgxwS0RmEhNLoWfvwY&#10;CUcoKKZxZNaWDR4GhwArbExiwp5BNCvmfFpYzIo7m7mdSW5/Xj7ea5wfts4PWxfHzfur/uVx4/q4&#10;8exq8OJ29ORicH8+eHI5Xu6UZ6PUclG+vR6eHjXG/cTxXnN/3mxUAwINxSLrsUgYisSgCMhGxiIx&#10;FEGBtyi8EQH0KAJDMSgWiW48wqC1hM0u5uWr887tdf/osLK/Xzo+acxm6dHImc+Do6PyyWFluVfc&#10;mWf390qHh9Wjw+rpUfPmYnRxOrg6G91ezfZ3u44pg0jRKoL4UCxG4SjHYDwL2TblJ5lkii5Vzd6o&#10;Um2W8xVw8RJkMm4iSXMiyXAMJyiabjqun8pW6m0vyHtB3nJShu07icBPZ00n0PTAsjKul/MSOcfP&#10;BJmim8wmMqVsuV1pjmrtSb0zbfam7cFmp7/ZG8yq1Y6iaLoq99vl53eHL+7255PiZJCcDJOjQWrQ&#10;D3pdt910GnWrmFOKWbndcPttgIcadadesxt1J59Vsxk5SHD1irGzVdqe5vptZwCORLflddtur+NO&#10;JunJONXpeJWKmQwE08Q1DQflx4SKQSEai3k6b0m4iK5rZChQ8UZK65W8Rt5qlu1Ow2vVzWbVrOSU&#10;SkYpp+RqWmmvAkTDmtMuglBJwWcLPlNJCwWfzThk3qMBKPS5jE1mPSaf4AKDTFpU2mZSNp122XrZ&#10;6Hf8cimeTnLpgHVNPC6EMwmmWTU8G9eVqGdhGZ/NpjjfI7MprlyUq2W1UTf6PW8w8Hp9t9k2q03T&#10;CfhIDPyifQiUPoiuIuF1ikQtXXIN2RSZcqDP+4XtQW42yG2N8puDzOYwM+oHvbZTK6udpjHsucOB&#10;2+1YtYpcLUu5LFsscJ12vN/RB12j39Z7DX3cc8ddb9T1tse5xWZxb1ruVeyUSfoalrOpVl7tlkD7&#10;rJZWKim5AURFSinFV3NSv24N216nbrWrFui+5Y1u2avnzGIQzyeUtMmnNdaXiUAhkyoTKIwrUL4s&#10;pPS4TFIRADRBzC4EknbhcGgdioYxOErAERqJkNF1FgnHGTjOwQod0TjEEDCNRxUGkqiYwkCWTBoy&#10;bkiYq1GeTmY9Pp/g0xaZNsmsTRVcLmOySZ3M2kw5kJp5ow3SSe6gnl5MG7NBsVVxanmzVXZbZb9b&#10;TQ4byW41US9YjZJTL1v1klHNq5Ws1CqqvarRr5rDhjftpAf1oFE0V4kwsZjiS2m+XTZGzWDQCDqV&#10;RK8WDBrJYTPVqyTynuypdNriazm9X0+M2qlxNz3pZ0e99KifGQ+z03F+OsnPNoub0/xolOp2nFbT&#10;7vWTzY5XbZrVptHo2K2uXW+blYZeqCiZvFSsaJW6kc1LhZLc7rr9QWIwCoajVH+QnkyKk0mh3nAH&#10;o/RwlOx07MHQ35xl+z0/meQ1Df1v/+3/85dY53/u6d+lRcuDo4vL65vbZ1e3Ty5vbw/Ojrb2t3rT&#10;QbXbrrS7xUbHDLJOutCZzvfPb2+fv3v1/uunLz8cnd72B9uFfD2TKpVLjfF4tjw8Ob+5Pzi73tw7&#10;3jm5Ob1/c3j+ZDDZLVR6plegRZvgDVHzONXmNdcI8tXBbOfkZrhz2J3tHl/d7h4f9maDzuZguLM9&#10;OzjZ3D8Z757cvfry65//9Vff//7y/m2jv13vbWUqQ9HIEnyi1JofXD7bPjopNJtOJutm8tVO7+Ty&#10;8uL28vjs7ODo7PD44u2HT3/117/5w9/+9ue//Ob2/nx5uH11c7S7P3ETBkFgPMfxPI9jKATHYASn&#10;WUW3Urli201mvVQmXSgansfJ8spkzCmmLekWTDIYzeOsQIuKarmZUkWQtQhErIfIKCJTnM2pQbE5&#10;O717e/70zeL8ero83D66OLp6cXjxbHt5sb1/Wm0NJCC+UeKObydzfNyFCEWxskZQSeRbnemBm22h&#10;jJWtbh7dvrl+/enq5aeLp+8Wp5e92awzmXSBzOhgurdsT6f14Wi8WG4dno4Xh5XetDmeH10/u3zy&#10;8uj8ejCebm1vtdo1VeEqlWyrVXFdM5vN9AajVnd4++TZ3/zdH/7m7379u7/+9q/+6ss3r2+n4854&#10;0JmM+pqmcAKvaLqbzvdn+/Pj673z+5Ob5/Plxc7B1entq8OrV1cvvzy9f7u9d9nqzHjeDEUIjJaN&#10;IFcbbA22lt3RwnRzQtxkFNVO5dPlTrExzlV7fq6sOS5KUhEYlQ27WG83+uPtg5PTu2f7Z3fDnaPu&#10;1qK3vdPZnJXb3eZguH9yfHZzsTjcKzfqqWKxWK8PNsf7h4vRbJDIJJKFQms02zm6unr+/vzpy8Or&#10;m9Pb+8XJ+e7x+ezgZLK7nO4d1HujWncw3VksDg/Gs5EXWDSL4jQMg9pINCjmNw/2Sp1GoVFKl3NB&#10;IVNs1iudbns8ao+GhXrdCgLZMBTL4BWJFnleietWQlJMmpMJTiJ4VTQ8Kyg4yXK9t7W1d9YZz4db&#10;i72T86Orq6PLy2KjmcjmMpWqmfAJjl0pojmUIVFQMiIgioBIMkaSEQwLI+g60O5GUIqIgYhNKILA&#10;MYyQNVPVLI4VWYaNxqAYgqIMB1F0FMcpURTjKitJbjLV7Pe7m6NSu1bpNjrTvpGwcJpEcGxtA2wt&#10;oyTMy3ShmrYSJoojEAxBCELRDIaR4UhsIxJbC0fCEITRNIgLqbxgKapv6kmbNyRCpFGOwnmW5IUY&#10;hq1HIhEkhpBgBEo2NCsIWEWDKVGIO63BzPYzimEppimoEsXTtECzEsuI4MAZCqMJnCERCouiEJDF&#10;x2IwiiE4gdNsGILDYJkJiiFwDIHWIxtrkXVZVzLlfKFRLTSrbjZJCAwt86KucqpIgC05IgzDIRiG&#10;SYrgBA7MBau0qOKMiLOSYri8aiq656cKySAfl3RNiuty3NbNQibnO24mkUx7yW6rvzw82z86n27v&#10;be8djrd2Jc3EaJYRFdvPZEv1Uq2dylYUzTOddK7USOXLup0QFANsccUdB6SWyu1Ov1ispLP5wXhc&#10;rtfy5VKj291dHmzO9/aPz48vr4rVKkFTMATBkehK2QFTGCXwUjxuyHIcgTCKpC3LohgqCrp1KCmw&#10;hCBgLE9JcT2RqXc326N5qtDMlJvt0eZksdff3iy263HfwQSWUkU6zhMKyZosrdGkTJESSwo8I8ui&#10;HldM3c+k3CCQNSNdKG/vHzV64/7mfHF8dnpzf3BxdXZ3D2JBJ+f7pxdnt0+W55fzw5P9s8v9s6u9&#10;06uj6/vN/cNd8MZ3rz5+PL681F1H1vWd5fLFm3dXT17sHl3unV7PlkfFdsdKB6pnqIHB2+BOPiET&#10;uIihHAozUBTYeQBnjGFQFI1AeDQGcEkU5wiYxlCGoCSBjctsXORNRXJUFqjWMYhGgKdWYBGGCEER&#10;UVNLjUarPyhU63HLQQlmPRx7vB7GaS5XrSdyhYcfqqQAOF6qVEYZei0aCSEQLQu8JoO+GxaBaYQE&#10;GQFZdU09YWmOIWgSKzEIBW9AYFT7YbYMYVaFFwHDBIyQCEqltYQuGDIpMozMExz7OBwCqp3IBiWy&#10;4PUSEyVgSmRIjsRoDCERmIBgAoJwcNlM8gTOYlEsApMQSiMkj0ewcAhZW/VoYjEqEqPCwBTGQQgX&#10;hdgwwkcfbL64iOI8gnIwxiEgbsDjlEQhLBwhwgAVkaEoEYLpGKNSos5jDAouxR/2Wh5yJetrD7QI&#10;BGMBAQHmkMfgZkdoPbYexsK0Qsu2JJoCG2dlW1Yc1fBNlMGBqHtlQQL9sc86n8+0KAJHQT0nbZsp&#10;I1H0eINBBdjJ2W7e1RIGRMDrkQ0YQaKRKNBbrtxCAPusaihRJISzcBTdgOkILkAYHyVFmI3jKBOJ&#10;4uvr0f93WvQnYLS6CP23aNGfMaPPcaQ/RYEALQLHasYegA88BsbR/k1a9IClVorrB2XSnzfjfjw+&#10;y6rBB/yw7Pbg2P5RugR6Z3+SBAFYEw5FIhuRCJhTikViCFBEhWNhGINCMaAwB1/zlb8JHD/QIpCQ&#10;CgFY84OcG6CfB+IDNstWBGoFof4NVPQDLVo9bP+LAtqqL/M5XgRqM4ATPcAj8MoHqfZKpQeE6KtP&#10;88E9tAEiQjGExFZlNOyB/9I8zUscSqLgBxwWRemHQXcQ/wkjYMJvFR0NR8HLGyEYyLxgMoYwcIwK&#10;w2wE4SK0igkmI9k8rRAIC0WIEMLDCIcgHIoLBKNwhEAiFBpDIQiDEQKFMBhklOAIBDTboIkJZPCx&#10;dQiPkRyYGIOIaAgJwQxspSzNjwNUZAuSzckrWkSKgMWQAsUqPKsKKEvFCDDaQAksK/OSLpu+5aYT&#10;QS7lZYK4bYi6qtiGnrDTlVxQSqleXPFUK2MbSUNxZaA5kzBKJlY/68JhfCNGR1EOISWClAhcxFcO&#10;JoaUSULGOZPRApk1CFrHaZ2kNZpQSFxESRmjVYxUUFwEViaIjiJ0DHyVqBUqomIAXisYZ7OEiqEi&#10;RMgwo6GiQ4oOwegIq8OEFIWZdYh8DJFrGBNGmQ2SjzBSjJVjrBLF2XWEeMyKYTkOKTqiO7hm43Eb&#10;dVOMl2E1DxONmOqgZpJ0M4yVYhglSvEhQY4m03yuIDseqcRjqgaZJmbEUUNCDAm1ZMxUUU2FHAMJ&#10;HMKz0GpJ73dyPIM+nFI/eMVWtOgn4HR6/JNHIoPtTJrn+8PNTma5WTndaYJow179aKc86SUaJbVc&#10;kLotdz4rLuaVYd+vlpRWLT7pu9vj1NYguTPODxtBJavVC2a96OoSFV17DG1swOENjoA1nqDhdRYL&#10;cVSYRNdR6JFtUL12YmuanQz8TkMfDxI7s/zJQfP8uH24V91flC5OW09uBi+eTF7cj189mV4ct7cn&#10;2fm0sLNd3t2tTme53jAYTZLbs8zxsrEzK1VLLoFuREKPAS0KQ/DKVwdFYRzFY7FYOPJAi6LgkgKC&#10;oxvrcOQxS0VqFWO+ld2apWp1pdZQmx2jXJUaLbU7MLZ2krv72e7AbHb0RktrdrRmx2h3rPE41ev5&#10;7ZbXbgfVaoJhkBUqX4UPAc1+jMNRjsY4OpZKyvm8mkyJ9VZ6c3tYazXThZLhJVTTcvy0nUi5fspL&#10;pjP5UrXZqTW7uWJNt5JOIu/5BcNOqkZCswJRMXnBNM20HxQdN+0GGT9TCLKldKmRrXTytV6xPqi2&#10;x83+tNWfdIebjfYwW6iKkqrIQqdRuL/avz3fBoWvUWaxXd6aFvtdv141ijk56TEiHeKJ9YRJl3N6&#10;o2zns6prMXqcUiSUoSMo9FiV0EEn2NkqTIepST85G6YBMGq6vZY77PmDnt9q2MVC3LUpjt0Qhaih&#10;4yKPRjceMTiUC3TfZHU26stYUsHrvtrKmt2KV80bwDo0TDVrRg4kxcSsy2ZsupLkexVj2vIGVXNQ&#10;syZtr1vRB3WrlpXyCboUsMUEk3GIlIkVAr6UFJMGmffYalqqpsV2RRu27U5DL+X5Qp6vluRcmvVt&#10;vJSV2g0r8CnPwQo5sVaJ53OC75PZDJvP8dksl82y1braGzmtnlGuKznwuJIMR8Hv6AdaBH7or62F&#10;QmtwLExisMSQcZZKm9J2v3Sy215u1bZHuUEr0akZgKZ1nXZD73esyTDRaxuNqlyriPWKVCsL9YrY&#10;aSj9ljpsa52qVMmw1QxXz0mNvNwsxrsVo1PSgajIpSsBXwnYSoorBUwxQRcTfCUl1bIq+EL5TDkn&#10;TAf+0X5tf6e8PSn020G9oA/qiW7FLaWUrMdnTCalUSmNyuh0xmSzJp8zxYITL7imJQkQyBeD37tA&#10;d7gKGyNQhMZgjoAVECmiXIWyZcxWsIRGpB0uabFJi0taXEKnkxaXD5RiOp4L5ExCqOS0YSuYtJP9&#10;qtUrG92SMax5naLdKZrTlr87yh1t1w+2GqNmelBPbQ2LW6svVKtiAcdTLVHNaY2S2W8FzZrXrPut&#10;ZtDvpXstv9/0+nVn1HC3+undUX57CLbYJt3M1iC7NUiP296gYY9a3qDh1fN6JROvZnUQTszplayW&#10;D5RcQimmtWpB7zS8dt3rtBLddtCou42602n73W7Q7QbjUWY4TI6GQbfjdDreaJwdjLPtnt/qup2+&#10;1x8nuwO/0XHqLafR9tq9ZLOTyBfVTFYqV7Rmw+73gvG4MBrlR6PSsJ9vNoNuJ9nrJgaDYLaZ3ZmX&#10;tmbFVsMrFc3/3//93/8S6/zPPf27tOji4ma2tRiOtnd2D49Pz/ePlpuLrVqvk6s18vVOptJOlRu1&#10;3rg33Z7sLufLs+29s8Fkr9aYpFP1Qq61vbl8/uzNd9/94nd//cef//o3ty9enT15/vTD1y++/O75&#10;+68un7wabi1ztV4GHJ1MteHliol8KV1r1kabm4cn4/2DrcPDg8vzwfa42C5W+9Xe9mRzub+5PBrv&#10;Hh1dPXv54af3L7+YzI/z1UG9u20n66KezVUn072L6eKo0uu7uZxkOgSvWH5mtLU9nIJtyE5/VGl0&#10;tnYX9y+evPvi7fuPr8/OD2bbg/2DzcVy6iVMCI4RYIVZpClQ9oFhgqRkWU0UKz0nkYmbru2nWElB&#10;aJpT41xc070gWaw46ZyeSOqJwAySpg+OKEI82oA3omyQbY93TobbR3vnT0/u3ywvn+5f3i3OrmfL&#10;c7Aov3sy3jmYL08LtTYrx0XNTBUrQb5CiQbBGXayqntFK1WtdLdS5b7uV9uTo9Mn765ffbx88fH8&#10;6buT22fzo6P54cHe2dn9m3evv/7myfv3+1dXk/3Dyd7x7OC8Pd31i40UcDxPt3aXvdFkd28xngzq&#10;9eKzZ1dffv3m7Hy/22vVm41Gu3t1e/d3//CH//Rf/vg3f/v9F18+vbrcGw0a1VIulUqQNA5hMC/L&#10;VjJTag+bk93J3tnW8qLa3WwOdueHd4vz54fXr4+vXx+e3PcHc0VxeMnQnSBVrg539vL1jmqmONm1&#10;g5xk2IlcKVNuZ0rdUmPk+jnLDUzHM91Ed7y5PL86uLg+v7+/fPp8cXo12j0azPcGO4vO5nam2sxV&#10;m+3huDseVdutVKGYrVQ3F3tXT+5PL4/7k3aumgkK6WKz2d/aWV4+OX/6+ur566unL06ub4+ur/fO&#10;LrYPjreXx+Ot3c35/vHZ5fbuvNmuZvIJzRJ4lWYUmlL5XKs2PzlsDDu5ejFTzfuFTL4BNFjD+fbe&#10;6dH20TJTK6uexeuKZKj5ajmVL8lxm6AFnBFwTiR4VYh7VrLcGe0vjm6PLp4enN3sHp3tnZydXN9c&#10;3N9tH+xXO+24Y2MMjdIkyTGUyME0jgHxConxNClwCE3HCCJGElEMjaDwqpkVhlAIwXGKF1hRwQha&#10;EKS4GkdRNBSNRTE8jGIIzeAsiwEZkKQ7biKTNgPXCKxqv94ad4J8khHZUCy0urR4HEXCnEQVa9lE&#10;ykExNBaDYBilaY6iuWgM2QgDWhSBEVoEm2WUxBESy+myZMclS+V1GedoVpZUyyZ5PgxDq0sFVDYU&#10;1TZoSaYkBeNUnFFKjYGfLbGSqpqmosdpnuEkTlAEWVMkTaYFFqUJlMbhlWY7hiChSDSGYDEEg1Ai&#10;ulqEJkiKZCgEBw/EYmjM9KxKu96dDovNqhl4ME0gNIGzFMbSBMeSPBcjcJIXODUuxHXVdHFWZCWN&#10;VwxWijOyRvIKDLiRmc9VsslswvKsuOlZTjaVsjQdvOCn2/XO3t7x6fnNYDTLl6qOH6AkjVEMI8og&#10;tFKs5SvNbLGuaC5GCpJqG14ymS/Zflq3Ep6XTXiZwM816+1kkPb9oNlqNdrtdq+/ubP75sMX98/f&#10;nN88uXv2YrQ5k+MaTdMkiqLRGA4hDMl4jhf4KYpkopEYiuGyChTgjMhjDEWJgmrbQaGUq7XH86Pl&#10;6V2u3MVphZPNdLHWHk6K7bqRclhdwkSGMyRa46g4ResUpZKkQhEiQ8uioMVlU9ccK24ZNC+gJG24&#10;/nBznipUvEyh1h3uHJ4uzy6vnr04u3uye3yyvTza2ltu7R/sHJ3MD48bg3Fvc/vg4qrYbGUqlf2z&#10;sxcf3u8cLt1UkhL4fLl8eHY2WxzUe5NKZ+AXSmw8Tio8pfKkylAaw9sCqay0IywE0VEgGSGAFieK&#10;RKJoJIqFI8gGREQxFg+jMYjAWFUGzvFcSrJUQqSiZCxGQhCJQBQK6CpNyppWqFTr7Y6bSKI4/Vmj&#10;sqJFGMkU6k3JtFTHBT+Qg6SXzaXLZRCIE1hK5nhdZuJclIiEsI0YFUU5FBMoWhEomQsjkcfhR6up&#10;e2g9uhZefVRg3puBERZBORTlATBCOEQwBMEQaZmlZZZVeJiAQ3D4cWQ9gkURBoAtmEZpmZV0ieTI&#10;MBQCBxLegDZAT4cEPZ1VpCKC0MhDjimErMdIcE0YoyIIC1EKDkIHIkIqGG8yiivxBgsG1GSCEIH+&#10;FmZg8JFzKERHI2QoSoaQleUXYWK0RKqWjDEoaKKtgMsKDYTXNzZW4megEVqhh8ePQ2vAqRTbiOJR&#10;WqGstJWppZ2szYG1QZwUybirQzj0OPx4LbSx8vQ9VLMePxCZR48fReCoBcYM0n4p4Zc8yRUgJupk&#10;bb/oS6aM0hgolkZBCSOy2kVbXTT+BJiU1h5BeEQ0aDZOqB4ve6zqsWqC9Qq6aNExaiME0rrrGyvm&#10;AnAMqJqtaNCfQkP/ihZ9ftWPjusfHUY/TKStjlUDZkWCQCXugRatwEcUifxIix4yO6s0FmBkD6am&#10;VZXv4ZIXGKD+VJFbhYwALQKlNsBWVoTo3z7Ao2VAW1aNM6A5CQGvE2A6oTAUXR0AeaxF1h6BWtzD&#10;sQaOdVBG+3G77YFbPfTUwDtZvbdwLLIRCW/8D7ToMyp6qBOC64/1jVWyaWOlq/ssP1rtf4NmHFDy&#10;gqzTBgg9gS/RQ2UPJMPAc9BQWwWjgIYpFA2th9dREsNogpMFVuQA8IIjCInSHIVTWBgORZAQRMVi&#10;ZDQGJO6gMgYRUZgAC2jg2x4CVbIwGo7iEVClZGIoD2ECRMdxNg4243EeQdhYCN8ASRwexQUcF0ha&#10;YUmRjhHg9yOIpkLREBQJxcJhKBJFYsCFtJK1r6JM4HkYDoXhjQ1oHSKjbJxZmaoZcHJJKBsneI3C&#10;GAjALCyM0CgpgInSKIZEUDiGw2EkGkGjUTyGswTBUQRHUyLHxyUr6WWB1KXK6wLCoZRKS44ST2iq&#10;p0q2TEpklIhuoOEQGl6HN8J4BGERhEVwkaAUsLbGaiwNNNu0llS0QOItijZw1qRYkyFVApcQXIQo&#10;GcHEGMxHEQ6C6AhMR1EWQhgIF1FMRHEFY0yKsxlSQ4k4wjukluLMrGBmeT3FKAmCViO4uE6IYVKK&#10;sHGEUSBajrJqTLYw3adEHZZ1VNZg1UBkHZZ0SPcIM6D8gmilKC2Baz5mpalEkfdLYqIg8BpEi2FJ&#10;jSWTfLNpt9tuoShlsmIuK2eTUtYX8z54nvSYdMClAzrtU2mfqpa0ViNgiNjaT4Ab/+HsWR1rj3+y&#10;vnr+CI2FWtXk9qjcqyeWW9WnF+MX19Onl8N3z7df3E+uztoXZ52XL+Yvns/v76Znp92jZfXkqPHg&#10;P769GDy/3b4+mxwt2kf73eNlP53UVs7px9HIYwKLsBREomGOgUUBpZkwTYe8BNfueO2OW6mq5aLY&#10;bhndttWs6+2mORz4/b7b7zqLeX65KO1s5+az7LDnZ9NCIsHk8mqpauYrup1kClW1Vou3m2azYSV9&#10;AUPWwhuPY8DwDkGr70g4huAoDiPQg3t+RYtQCDj/N6DwYzj2OOlzk3FqPParNbkOkJDe7MSHE6cz&#10;0Ptja2eZGW66nZFRbcu5Kleo8eWG0u47zY5drurlquknlRiyvopVAlq0Oq0f4UhM5kmWiiUTaiFv&#10;VapBo1Fq99tekNJsVzEtyw9yxVq+VM8UKnYi6adzre6o1up7QU6Oe4qW0MykbqXFVYWS5XSa0WTZ&#10;icc9UTZk3bISySBXzlaa+Wo3V+vma71qZ9QaTLujzf5kVml2g0yBFyWeZ+rl9NOb5c3p1rAdjDr+&#10;fJof91L1klbMSkmPsjVU46JxJmoKkKtijkbacVziIjKPaAoWl7G4gtsGlU1y5bzcrGj9lrM5SHbr&#10;dikjFrNCo6LVy1q1pOXSYuBRjoWlA9azaYaMRNZ+gkVDxZRZTukpgyq5QtHiulmjldHHzaBVNiaD&#10;5KDr5VNcKS10ykbOpf04nNKRks+0i2ozr/SrxvYgGNTNTjneKsrtkjpoGO2SUk6zWZfIeFTapQIT&#10;KySYRk5u5sVuLd5uKJUiW8jRhTxTq4jVkljJi/WS2qzp2QxXKsq9rjPoe7VavFgUy1W5UlXyRT6d&#10;o7NFttpSqy2lUBUyJcFMUODvFDDUh79TsIkWDq3Dq/sIFAILJCbTcCEh96puu2y0ylqzrNWLcq9p&#10;9ttWr2U2a2qrrjarcrMqtWpyv61vjtydzWCxmTzcyZ7sFpebmZ1hsNVNbHa8rV6wPQh2RunFKLMz&#10;SO0OU4txen+aPZjl96e5xTi3nJUP57Wj3frutLA1Sm+OUod71euLwXJRWS6qezu1rXEO/NEg0627&#10;9YJWz2uNbLyRUepppZqW6xkA6ToFt1MMEoYcizyU0FefE/gdsk6gkMJTpsymLKmec+o5q5QEaa9G&#10;wWiXrU7F7ladXs3r1RLjdnprkJ/2cqN2etLJ7M9ql4f9q8P+5bJzsd8632tdLXsX+72TncbFsn1/&#10;Nnp1t/v6bu9iOTze7ZzsdY72Gsud6u5WeX9em42LzYpdKWqDbnqx0z4/2zo+nOzO28NevtcIRp3U&#10;1iC32cuMWsGoDeRWO5Pi3mbpcF5ZbpUWm4XFZmE+Lkx7mUkvOx3kJ4Ncv+U3KnY5bxSzer3stOre&#10;oJca9NODQabfS7XafqsV9HrpTifZ6QTjcW44TA0GwXiUnIwzk3Gh3UmWq3a5alZrZrPjNlputW6V&#10;q3a15laqTqlsJpOi73PplJjNSM2GOx4Vep1Ms55sVPxaxauVnXbDG/SS/V6y3031u+laxS3lrP/7&#10;//u/ihb96te/ub1/Ohhtjmfzk8ur87vbo6vL7cPD0c5eZzpvDDc39w+X51fdyWap3nKSOUX3ZdVT&#10;Va9a6b18/v63f/XX//E//pd//ud//s///C+//v0f7t+8f/7x648///X773/1+qufXTx9Ndg+aIy2&#10;p/vH28en/fl2rllPliuZerPSH9bH0+72vDGaljq9bK2UrqYL7UJt1GpNh/35fLK7HMz2ptvHg8my&#10;1pqVG5N0satYuSDfni0uFsfX/c15rlJNZDKSYbKSlsyVquBHWDaZyweZrOF5IJAy29xa7BydHh0e&#10;LXf2thcHO7OdiarJkWiEApfbqiLHaYolcBojeFE2M4WGpNoUK+uOL+kWzouq4wmaKZuOnylafkaz&#10;vXSxVO22i82aYpobUezROo7T9mz/9vnHn92//erm1aezJ28Or5+dPXl5dH033jnoz/bH84PR9t5w&#10;tpuvtY1E2gqy2Wo7VWroXk6x07pf1hKloNipj3YHO8f97ZODq5fXLz9dv/x4/fLjzatPd6/eX794&#10;efv69ZO3797/9Gff/ua3X/zi57evXo8Xy+H27tbyuL+1sNJ5wbAT2WJzMMpXGoVKo1Jv9kaDL77+&#10;+Pf/4Xd//cdfvHrzdDgetnuDg+PzX/z6l//xv/793//jb7//xYcPH57tL2e5XFJVFQiCNiJhXpb8&#10;TCpZKAaFaqbU9pIVL133c71qf2+6f7M4fXp0/mQ83dM0j+XVXKlabnc609Hy8qzcaglxS9ISQb7q&#10;pApuquSmKoZXyJd7pVq3P5pt7x7MdvZOb+7vXr29ef7y6umzvePjwWx7MFv0N3dG8/3WeOYXKn6+&#10;kqnU/XzRSWf8XLHWGx5cXN+/enl+ezGZD/P1nJP28s1aZ3Nrsndycvfi5uW72xevbp49Pb+93js6&#10;mu3s7R4c7e4fHh2fHR+fjAaDSjlfaxSdlMnrAqtLdi7dn89nB8vmqF9sAS1OvllrjIZbh4eTvd3p&#10;wc7WySLfLmlJi9elZCFTa7fjpgPhFEzSpCBSksJrNiM5qUJ3tnc12z0bbi229476k61ys9ubbi3P&#10;zk+ur3vTCafIG5FoJAb2sSiWITkaZUmcZ0iJQ1gaoggEhHrAEnwMQwmW5mVBMeIYScpxXdMtFCVI&#10;iuEFkaJZjCBjOB5BsVWFTeEUJW5bnCwxEs+pYlBItSfd5rCdKqZlQwnDYXBVs/E4HAvxIlOtl4JU&#10;AsGQKATBCEYQNEGwoXBsfSOyFo5sRMOcItAiiD4BPKRKjCzycUXU47QoSjqwktMCv5ohj8UwSAIE&#10;Lc7IiqBbkpWgxHgiW86WGryigRKX6zICh9M4J/GabaimxsoCztE4x2I0RbAsxfExBA3F4PVwNAaj&#10;4IBQCEYZlmMFDkJhnCFThUyt2yi1anYqQYrsBhyJ4QhMYghF4CzDKTIlCqyixB0v7iQkw2FlTVBN&#10;RohDCLW2AYuK4QVZC2CdZLvRCdyAozlTN30v8NyEaycCN5nys4VstVZtB35aj+scx1IkKcoySbOi&#10;qjuJjBfk3CAryFo4hkI4zcf1aqdXaXaS2VIyVUwkcqlUPhmktbiWTqWrlXq7MxxN5tPNnZvbZ/fP&#10;Xh2fX042t9vdQb5QNk1b4ASaIPiV8SibzabTaQRGYAjGCcJwPM3xNNelBFE2rHKrs3t0Otze2z+9&#10;vn72rj3YZgQjbgXD2eLw4mr/4qTQroi2SmsCrfGEQhEqhUlA44rwOCaQjCpwcZmPS7KpqaYBoXgE&#10;QhXdKjc6tp+ptoeN/nT/7Prp209vvvj2/O7ZbHHQm241ev1Gr19o1FLlfNwzM9XieDGr9pv9rfHB&#10;5cnm/o6fyyimidNMIpXZ2t2/efpiuD03g6RkmWxc4k2Z1nlEwAiF4iyeVEmEgx+IBsZDMAXCBQ/l&#10;kTASimKAm+AcFcHhEBxjFTnIZ1e6aA4ikQ1oI4rFgB6Lo2hRjNtutlzNFquSqkMwFoORcDQGMhqR&#10;yONwiOI5M+GRPCdqmmzomuP4uXyh3tA8V3FMLi6REo2waBgPRYgQzMQQDomC8WyUkpkQEnoceRwC&#10;a/TwenR9VWbZeBBIoyyCcegK0GAwDWMshvMEKVAER+CfDwx0bfAoBeyzMEyjXJxXbSXuxMW4iDMY&#10;TMA4TVAchRBIGI6uAZHz2mexERLagAEtokSSVRnB4CmZhJkYTEcRJobzCC2RjEIRAg6Ws3nwYSAs&#10;CrNIjIpGiNAGuhYhNiAqAlNRmIyhNEqweBiOgMjJ5+WsEGg5AU3PajsnEn4cWtWawqCt8zj2GKJi&#10;iismCnamFthZg5SJKBnFOVwxlHAsDB64bgCOAvpjDxGBH2gRTCCJfJCupYOKH5Q9M63RCpnIu7la&#10;XjFVgqEisRggDYAtRMLr6ythyedeGM7CZlJxi1pQM9xK3KvErbxsF1TJYzAxFkLXH4fArfM1QHYe&#10;/UiLQDJhJbp+YEAg7fQwhfZnUaK/fPqTmPtBfb0KCq2KaesrIVE4GtoIr/9gRPr84X2eXQOmpj91&#10;2f5Ei1YMDuSeVrRoNYi2gi8/5Hf+4gC06AEwffYH/Rjz+ezz/nPZ0Ocg1eoNflBcg0nlH5bUAKV6&#10;+GH++T2sZEagzhYDXuoQMIs/BJ1Wd3N/CFJ9JlY/AKAfuNXnANdGaB0AvYdU1Oq/fejrgcf2KwIF&#10;OgSrztqf06JQJATE1ejqtgGBAnf1Sl8NY/BqpiDyMOEXRkMAhoJTCULoGELFwH4fHo6goQgajqLh&#10;2CpguDJ2oYSIkiKKC4ATQVQEfIcj6xAFcXGOlmlKogmRwngiRoJUURiKAF62IkRAub2yIH12IaHA&#10;oh2KAcUf4FZ4CKajhIhKFqBFq9ZnBOVilIxhPAwoNhmFCAimMJhAw3B0HSxJbIThSBSLxfBYFI9t&#10;gBReOILEYBKlJNZJuZlKjhDIGAXhIsFoXDzQZVdVgaZN53SRktkYWGDYgCiU0wTBkERLkm1RdgRO&#10;ZwWT04K45iuSzXEmI9gsq1OcyTI6jYsILkC4AKE8wGe4iBASQsooJkAQEyJVhFJRSkM5m5STvOSz&#10;nEsKCcoqSG5J9EqiW+CtHCsnUDmBGRlWCSgtxWpJRrAx3kRkF3dzgp3mDI80PMLL8FqCkG3ETNGJ&#10;opgoiUaK0tOklaUTBT4oiUFRSFXkRI43E6SfYVNptlrTWm2rXFFTac5xKUPHLJNIuEyQYDIpNpVi&#10;LAvRtVjCo1yXdh0WhtYflhRX1bO1z8eKGz/6CcgXuY5YyGlJn2/WnckoPZukR313Zzuzt5vfmWf2&#10;9opHx43Fsrq9U9zaLW7Nc8Nxstt3G02z0bQHoOKUabeT9ZpXr/txjQpFHkVijyLRRxgZwqkNig3L&#10;Oha3CMlANAe3A8ryyUSK8pJkOsf5SSrhk0GSrjeMyTTd7TrZLJfPC6WSVC7JpYKcSFA8HxblqKIh&#10;ioG6aSFbM+o9L1+Ry1W1XNW8BEPTkXDo8UrkFYtF4FgUhmIwjmMYBkcfaFE0CiMY+PNQKBpai4bX&#10;8ll9ud/cXRT7Q7c7tPpjazxzBxOz1hbbfXlr4W/ueJs7/nyZnu74o213tOWNt4PhZtAd+J1+OpM1&#10;ESzycKKuDNdrG+uPECTCsThDI7alJpOOZWuarmmGyYqKGNc1x/bS2WS2nMyW07mqD+yxxVyxns5W&#10;HC+jGb4om7xkMrzGiTonGJJiC5IliJYggvS0pJpx00ukC/lKu9gYFBuDQr1f7Yzaw83+ZGsw3S7X&#10;O+DRkSTzPFMp+s/vD2/ON3dmxfk0M5+md2f5Ycer5OR8Eqyz5z26mGCyNhFnw6YQCUy8EHCdmlUv&#10;a7Wi2ijFG+V4NS/VSw8oxBl0vUHXbdf1Vi3eb1vDjjfpJ9s1s5KXKgWxUpBTHsfhkdjjR3joccaW&#10;6hmj7MvVlNLO67NWMKw6W92gUZDLabZVkhsFqVfTJm27XVTqGaGe5utZoZmTWgVl0nL2pun5KLnZ&#10;c8cde9DURx1z0rNmQ3fSt1v1eKXAl7NsvSQMWtrmwJqN7GEv3m0rnZbSrIv1ilAt8q2K1CgrlYKU&#10;STKNqjYe+a2WXm+ozZZWb6rVmpwvcdkCWygL5bqaKwtBhvLTjOXRKBFaW3/0+a8V3NB4HAo9huEo&#10;DEUJDOZpjMFDporlk3w+yTxwokk/sbuZ3dsqzifp6cCfDoLtSXp3K7fYyi53c5cnjZd3ow/Pt796&#10;s//N24Ov3hx89Wb5/un85fXk9d3sxc309d0MvHA9fn41en2/+e7Z/MOL3Q8v9j6+XH54sf/+xfLd&#10;i+Wrp4tXzxa319PLs8Hd9fT6cnx9MXxys3l7Pro86p0ddA53m/vbteW8drRoHGxX96aFWTvol8xB&#10;yd4blhbjWj4wESgMfhetcrDh1d0KGkfsuBDYajFl9WvpcTs3H5V3xqXdSXkxrSxn9ePd9vlycLro&#10;ne/1L/fHp4vB2WJ4uZzcHG3en86enM9e3+2+fbJ4ebvz6m7x8m7v+fX8+c381d3i3bPDL16fv7jd&#10;vzmd7m3Vh51gOsws5rXFvDEZ5Es53bHofFbfXwye3B1fni82J41y0c0EailvtOteMRfPJIVW3ZkM&#10;MpNBemuaP1zUD3bre3PgvZqNS5uj0taksjkuTSel8SjfaSfrDa/TSQ8HhW471Wommk2n1XJaLa/R&#10;cJsNv9fJ9TrZTifd6QbVulUoKa220+0G1YqTSam+L/q+4PtCMiWlM2o+b+SzRjZteK7kOoJlMoZO&#10;mDppGUTC5TJJJZmQfFfM+GrSk3xHSNic7/C+zfu24Jm8awiuLv73//Z//CXW+Z97+ndp0T/+x//4&#10;81/96uru/urJk5cfPr789OXT9x9vXr87f/by4Op2eXF1cnO3d3JabrXcVFo1XUGx5bjnJ4vnZ7f/&#10;4R/+8Z//6z//y//2L//8L//bP/7n//r1d7++ffnhzdfff/rFrz/94tcfv/vl8w9fndy9PLx6cvHs&#10;5c2rl3sXx9VBJ1Or5pqtXLPdGE3Hi2VtME2VW6lSOVVKJyuZbLOYbpTL/U5nutUdzWuNSZCu15qb&#10;/cl+ttINCvX2eHsGrsznlWY3mcs7yWSQyba6w83tvWZnYCeSqmmJ8bhs6KliqdhoZsuVTKHQ6nYH&#10;4/FwOqk0GwwvQAjGi5KsxE3TMk3btBxRiusgDdPQrABcGnopO8gKuqPYPilqrKTbiUzc8HQrUe90&#10;l6fHO4d7fj4bQ+hQlJWM/OHFm5effvbii58++/DNzcv3V8/fPH//6ebly8nOfnOwVemMCo1OYzCp&#10;dsaFxsAKCnE3I1spzSsoTs5O1xP5TrmzNdw93Tq6Hu6e7JzeXb348OTt10/ffvPs/TfPP3z1/MMX&#10;r7745t03P/v0/S+/+fVfffzZd88/fDy/e7Y4Op3sLGq9YSJf8vPFaqdbqrdMLynpbiJTqnYG7774&#10;9Pf/9Lf/6b/+3W9+//Pjs+PRdHu+f/Tq3Yff/eF3f/i73/76tz/78tt3u3szy9ZxAodglGY5y7VS&#10;ucANPFE1aN7gJcf0yuXWzubyfu/i1d7J/e7yPFeowzDJcnK93V0cH+yfHZxcnbYHXUHVONnMlFqV&#10;1tjP1r10NW5lgly93h73x9vn1/f3L17fv3x99+r12c3twdnZdL5Ta3WK1Va21Ki2R8Ot/XJ7VOmO&#10;u5vzfLObqTarvXFvtnN4dXf/+vXh5Vl30svVcslCqj7obh+dzg7Oj66f3b589/T1m3efPlxeXw1H&#10;k3ZvuHd4dHB8tDmdNKvVYiadsE3Xt1U3zttx3taTtdrOydlovltqNTPVfKFZKXWao52d86dPTp/c&#10;jPa3ysNGplVIVjNePvDSSV5SYigJEbRiO7JlsarKa7buFkdb58eXrw5O7ibzveFsp785b/Yn/enO&#10;8uzy8OKy2ulwigwhSAyCw9EYRpIkz0m6rnmOaOiULCIMjbEspygkxxM0oxmmblqSokQhRJRVSY7j&#10;BIXhFEHSLCfIqkaxPKALLMfJsplIeOmkaumSrnJxKVcr9WajxqDjphOSriAUtrr7GkYwRJSEYimf&#10;8D1QXohEIjEIx2mWFWMwForENqKR9cgGwZKUyCIkTnCMpGk4w8IERQkiK8lCHHSaNNuQNEWMyxAG&#10;Ywwpmyav6aqb4HULBx+NlynUZdVCMZLhBIplOVmQdVUx4iDJb2iqa3NxlZFlRpRYSeYVNQqjj9Y2&#10;ohAKIzhIOW1EAMaiaZTEKJ4xXDPIp4ICiE0xshDF4CjIXgFJNsGxvKpSgoiyLKuoXFzHOQGlOZKT&#10;UIIjSUGSDNNMdDqDSqUuy5plOrIU51hRAS97fiJjWb6hebbpO2agq5YZNywtroqcKvK6qjIMJwgA&#10;xTleulhumE4CxgiEpCTDKtRb7dGk0uik0iXXSdtWYJq2LMt+ws9l8rlsZTDYGo/m21v7k+lWrd5M&#10;Z/O9/qg/GKfTect0FEVVFHDPL1fIWbaF4ijDMgAQub4dZDQ3kA07V60vjk8v718cnt8eXtwtz26H&#10;sz03VSq3BifXT05v7hdnJ0Ely+gCqXK4TJNxFpdJVMRRAY8xCEQjGE9iHImxpO5aThBACL4ehhhe&#10;KVZbhWprvL0/3Fpe3L++f/3p9OZFe7SVLtay5Vq2XLWTAacJoimJlqgnNa/gpqrJ1ma7NelmKiAF&#10;zoAsm19r9UebO09evmmPxoplxl2LM2RWF3GZxGQCk0lcJkiVgtjY6iZ5GGbCMRLECsJwGIzL0RhM&#10;IRAJR3E4jEIRFFYty/J9mueiCNjwXo+sh+AwzlGaY6cKRTORDLIlQTbCEeTxejgKwRiJx1BoPRpe&#10;i4ZhEodJHGSyBA5jaISidM/L16qqbSu2hXN0lERQFotRUYiOgUtTCYdZCGFRQiTCWHgdWg/BoVVW&#10;CPSzAC3CYyvZUAxjUexhgIyAgHqcRBAaRShwYCy2miSDEBrCOQxhEJzHCYFAWUTUhXQhHWSTdsJx&#10;A89LBU7C84LAdB03SASZpJv0TM8S4iKvArqk2oqgCyiDgLADHorioQi6EYLXIRxkH8JoOEZBKI/h&#10;AonyGMzCUSoCqi5UJEaEY3j4Qa29Ht14BETIAA1thNYfru0BR4iGVr3OjfVY6HFkbQMORYlojIrS&#10;KhlPyImina4mjFSc05koGUFoGKMwMDMPhsweHr+GgKH2x7LXo59QPBmUgmQlSNeDVNULyo6ZjNsp&#10;o9quSpqMU+RqNB5MoETDYEB6Y4VfVjmdn5ACliiauY6faluptpnpOnZZ0dICbWCEgoQxYOR48Cyt&#10;iNCqvvJwzfn4J8AmtNIVrQGYtEI4f9ZA+wyJPtu4f3ztD7TowQuxQkwrm+jKD7EOhLt/Oj6nllYk&#10;6l95tT+vyz24pR/AzcNCWeiHf/1x0ezPD6A9WoGhtfBDuezzm62FHj8AoFXA53NPbRVZ+syJ1sOh&#10;ELjijKyHQ48BMwJvtppOWymuV9Kih2rYn5mqAS36XI5bPUL//H0ApETgWA+FwWtWCOnz//Thz1es&#10;6sd1tvXPnmxAox6SU4BGrUpqD99LD7ToR94UiUWiEKBF4KL5h/kzICyPPAanEhKKYBFCwGEqBixd&#10;WDiGhREiGkPDUSQUXe1gxogomDljYdC6ogBdgqgYyB6ioRgW5RWO5AhSIMGZxYEfGjAOh1epos/j&#10;g2CgDdTcokgkDANmtBENAYQE1hLWI3gIYWIIC9EKwSgUwsRiZBhhY0ycBJU3lQRVOHCyQzEMAtNy&#10;4L1thEAjFcDctRj4LDYASkZxliR5ilMFBvCgGMIgpELTGiuA1q0gOUDzJ1kqp8kwjW8gUZyndN9y&#10;sl6i6AelhJez5dWVuOYrsiOqngywURBXPFl2RE5nCBGDV+0zWiXBG7giZ1CkglIKQiqwYFOsiTEG&#10;yhiY4jNqilcCTkzQepa3i7xd4M0so6WpeJo0c0yiKht5Vk1TaooSXJSMR6l4RE1QRsBqDm54hOlT&#10;ko2IFqwlSTvP6xlaS5FGlrZznJ1j9YC0UlQSMCM+WeRzFTHI0LkSV64p7Z5TKCt2gtJtTLMwzUIN&#10;G/ECwk9SToJUNciwcMMiNZ2MQWurDimwza/OvR/anZ9h7k/iOpNISbbHZHIyEGk3jFpDa7W03sBu&#10;dfRm22h0zFxFDvJCqiAmsozl405AahbCKxFZhzWL4CWY5mOSihJMGCbWYHwNwh6jzDoprss24uV5&#10;O00rLuzmaC/HyFZM8xDDR/0sY7ioZsGuT9Zb1nCS7A68YlkuVuR60xiOkr1BkMmJuoXFLVS1EdMH&#10;2atq3+ttZTpjvzVwmz3QGcnmjBi0BkFhKBYDoyEwFolGISiKYjAMAfF1LBaFYKBvW7FWQIuSfny5&#10;7J5d9Hb3CpMtb3s/uTjObu8FW4tge9efL/yDk/zlbfPqrnV6VTs8Ly9Pi7uH+e29fG8UjKaldqdA&#10;kugqK7gSwQEl8joEhQkSYVgyrqmCKOIEieI0TrGCrAmKqhiGqOmy5iiaZ7kZJ5GN656s2oble37W&#10;tAM5bmtmIm4kWEFjBU1ULEl15LgryibLxyXF1MyE6+cyxUau0inU+uXWsNoe1buj9nDaHc8qzZ6f&#10;LkhKXJK4fNa5v9m5Ph/eXPQuT5vHy/LVaet4vzpoOZWc3Ciog7q+2XE2204jJ7cKcq+qb/YSe7Pc&#10;3lZ2sZXdHie3RsHuZuZkv3p52jncbyz3GmfHndOj1nK3tLOZ3R5n97fK+9ulnWl2Z5LZneQn3awl&#10;U0R4nYqs+yrdzNu1tJa2mHJaGrcT/Zq53MwtppndSepkUTrbrx7uFg938qd7lfO92tmierBV2B2l&#10;FtP05UH9yUX/8rC+nOeW8+xyJ7PcyRwvC/fXrWd3vbvr7s1F6/K0dnFSuzytXJ1Vri+qVxfVk6P8&#10;Yie5ux0stlM7m/58nBh3rHZVy6fZZjU+7DmVEl+riZubiZ3dTLurZ/NMIol7Pp7OsMk07acAsoxr&#10;CAyvAQcVMNWBLPCqAvw4Et2AoQiJwxy4iRxxbXrcD+ab6fk0dbBXub4YPL3dvL/ZvDjuHe01F1ul&#10;5U714qRzdti4PGndXfZfP9n68s3Bzz6cff/FxS++uv71N3e//Ormpx/Pv/1w+tXbo2/en3z9/vjr&#10;d0dfvz/+6cfTbz+ef/Ph9JuP51+/P/30+ujT66Mv359/enf+6vnB2eno5Gh4fjq6vZ7d38ye3249&#10;uZrenA1vzsa355s359Pzk+HZYfdw0dgeZls5rR4I+73sy4utZ+fzXiNPEcgqoAr6zJFwCI1FBBr3&#10;DDmwlHLG6VZT7XLQq6fG7exWvwiOQWFnXFpMKlu9wqieHlczm43CVqs8qeW6Bb+dd4f15GJaOdxp&#10;HMzrB9uN/VnjcKd9tOjtTOqb/dJsUJ50C+2ql0kIjk4kLDrjixlfyviyY7KSAGsqWcjY7Xq+Wc0G&#10;bjyukIqMGQbtuqymI/E4nE4JtapZreitut1r+4NuqtdJteqJRt3vttODfr7bybRaQaORqNTsctVq&#10;tIJ63WvUvWrFKhTVQkEuFtVyySjnrWrRKxfdcsUtV+1sQfECJpkWshkl6YmBKwae6NqcbbG2zTo2&#10;59qia4mWxukqbWmcppKaQujxB2BEeRYTuELC5rNBPOXKvik4cVaXKE0kVZ5QOELhKZkl/s///X+V&#10;t+h3f/jjN999/+r9xzdffPXu65++++n3b7757urV+8PbJyf3z69fvrl8+mK2f5CtVN1UJlWsZkqN&#10;dL5Waw4uLu7++vd/85//03/+l3/5l//yz//b3/zDP7378rvr5+9ffPzp22+/f/Ptd+9/+v3bb372&#10;6stv33z104/fff/+u2+W16fVYbfU7dWH4+Z4c/vodOvguDvdaU92msNxUMg6uaSVSRqpdKJQzlY6&#10;463D0fTASRSL1X53tN3oj1PlcrndqrTbhVqzM5g0O91kJtMfjk5OL+aLZas7TGbzLNB2aHHbspLJ&#10;IF8sVGu1VrvcaAaZnJtMW4mAFkSMYgiK5gTBTyYTQVKJa6wg2YlksdL0ggLFayqwmNYsYPzzGcXi&#10;FMsNiq5f8FOFZm94dHF+cH46Xex46UIy3xjPT568/frFp2+ff/z66fsvLp6+unj64s2X396+eFPv&#10;Twv1fqbcDvK1YnNQ7U4GW/vpUlvQfTAEwhtcPHDSjUx1NN49ny4ve9sHlf6sNtzev3h68/KL8yfv&#10;L55+ePbumzdffffxp7/64rvffPHdX33x3S8/fPvdp5/9/Pm7LxbHF9XOIFWqFpvtRq8/mW8NppNc&#10;uZqrNCutQaHePbu5/8Vv/+of//M//u6Pvz88PWn2RsPN+fH51bNXr56+enr37PrwZC+bT4oSL0qK&#10;KKm6aXpJx04YiqGQnAjhPESIopEe7FxePP/m8vlXJ9evdpbnqUwZRkhBVCfT2f2z+6Ozg+n2pNqo&#10;KLpB84oTFCqtUVCo64lc3M0EhXpntL21d3T7/NXN0+eHp+f7J2fHl9fH55fz/YNCpRE3PUGxnWRp&#10;MFs2Blut8c54cVRoD8q9yWC+P9492D483z05Hy92W6NuuVOp9mrbh/tnd/fbh6e7xxcnV3fPXr75&#10;2fffv3v3YT7f354ffPXNT99/et/vd1xTL6SSge8ICidYkpZx9Eyi2OnsX1x1xtNat5utFguNSnPU&#10;v3314t03X92/fbl/dTI93JmdLNqzgZdL4QwTgTCEYCTNVBybUWVaFDjFMBOlneWT0+u353dvjq/u&#10;Nhf7s/3Dw4vrg4vro8urzmikORanyKwgUBxHcjwfV51UqtRqdqaT+dHheGdH97wojhMsB/ayEFwU&#10;FZJiYzCyth4mSFqUlGwmb9key4kcL9EMTwOoxEYRFCVJ1bKCXDZVyBmeI8SVoJBtDDv5esUMvLhr&#10;IRQG4SjBELwoMBydzCQ93wX3wBAExQgcpzhOwgkmAiHhWHQtvB4Ci9owzlC0IMAYDqFEDCNggoJw&#10;QtLAwwbNNgzXNFwTo4kYjpkJP5HN64mAEBR0Vc0z3KTlJiGYiEQhVhRlPS7EZdXUrcBTHUt1bUHT&#10;GEkCc+YMI8TjKEmthcJRCAFjPNFYKBJbD4ViCIySOCcL2XI+Xy2aCVsy4kCLzvM4w1A8T/E8I0kE&#10;x0UxDKJIQhAoUQohKM7yQlxnOMXzso16X4s7luWnkjlDd+OqQRCMqhpBkNU1N/DzqVRRjbuioCec&#10;lK07Cdv1bVOTeMfQHMPQVI1nJUUxE362XG17flqQVYJhWUlxk+lau9vujfP5GmiiBdlsJq8pqqlp&#10;gZuwrUSt1ptOdjY3dxw3geKEplu9/mixd9jrj0vlWiqd1U07mUqlMmlVU2mWAf8bx/UzxWS+6udK&#10;yXx5a3Ew3z/anC/3Ds53lmeHZ7fHl0+ag81qdzjeWRRbLa+Q4U2FVHkAjOIspXG4QqMiAXNYjEYg&#10;BmRnQkiYU/hio2r7fhTGQlGEoMV8uWH52UypVetOm8PtSmfSHMzKrYGXLlQ7g8FsO1+rc3GJVllW&#10;ZymV4E1adgQjbVgppzHoj+bz7ng23t7bOzyrtQfFels2ADa1synJ1WmdxxUKlQhEwLWksdrU44Ny&#10;IFg8wsMwC0METAmMpCtCXIqRcAiNhbFYGIMpgTcTCZLlVoWplTYYDN6FCY7OlIp+Nk+LKkoJoSj6&#10;aC386PHGejgShSGCpXCWCqNwFMfCMISQRAxDIggcRhBB07xsRtR1UuBRlowSCESDZtlKl0s86EUQ&#10;BkYZJIJFQkgI7LKRMFCrgCMCLmJB8AEoh1AahVY4ZtUmg6NoDMIhoCUi4TASioE16+gKGyE4T0Ak&#10;DBExiqcYgZF1JV8uuoFP0gyK4STD0Cyr6HFZVxiR4WQeZ8FlMKeytEw9jDpBZDS6GnUKQevrkccP&#10;M2oRPAL6OCJBSBToxPEIJqIQAxzYMB0FCQ48FkWi6xFQNHuYzQKr6tEQhK4ugCProKcDLno31uF1&#10;mIIIEWNU0k7rbs7M1IJ8K5OsJLSECsgUvAF0y6GHKbK19fUwGMB+oEUPHGZFi1IVP99KZRqJdM1N&#10;1xwzKYs60+jVpLhEMlQMRkA0JRyJRsApHQWRlcernM5Pwui64vGJipmoxhN1za/relaQEyxrkpxJ&#10;Q1QMwBRAlx6ozWda9GhFix6AEci1h0Jr6xsrnPOXyqK/fMUDLVoD23Ar4y6gRYBGrQEIs7b2r2nR&#10;6o8+06IfMdMP1qTPbulVD+tPtGjFTf49WrQ6ViGjH1VEK2C0Wjdb9dr+jBYBHgTyXCBPBPgOwEDA&#10;h71aZ/uMlh4SQA9s6M//wweWBMJHn2fgVh20lQZ3RYsiK2BJcmVAAAD/9ElEQVT0OQb1cHL9MBL3&#10;oP3+IW0U2dj4gQetokyPP9Oi1T7av3rLhyzSg94bvD70mRaB+YIwaNVtPFoDkb1QFI+iLAqTUBgN&#10;RZCNCLKBklAMjaziPxtRFOTsgMUZxI4AGwVnAR6DsGgMBQMMBI0DHzmJgDOOQmACnICACsEPdbPw&#10;+ipGFMNisYfXr2jRimoBWgTKbkwMIqMwFcMYBCJAOY4UccHgjaSmOBIGPjYAjFZ9wHAECUXQEEJD&#10;KIvEyMha7PEGmGCLYjRGiwzBAXES6NNhkRgJMXGW0VhaY1iD48HmGk/HOVrhIAqFKAxhCVrlREdR&#10;QE9NlCyRlilaIdk4zagUo1K8wXEa91AyRTkEpiHQ3SOiGIeyGi1ZPKuRFKBFKBPHFI8VLILVEDqO&#10;CBbBGZjoUOBwSdEjBBeTfVz0MMFDOTvGOzDvwbyH8B5CGTEiHqW0mGBhvIEqNq4nKMXBeQNSE6Qa&#10;kJKH8Q7CO7BgI7KHsVoMF0O8HvNyfKLApip8salkq3ymzGXLfLVtFKqqk2TsgPGzopvi7IB2k3Qi&#10;wyYynJ1k7CTjpQU3KSF46F/Toh/Ptc+0iJcIx5c1m84UtFrbLTeMfFmqNOLDSaJUldJ5NpljDQ+N&#10;u6igxVglxKsRxYQ5JUwJ66tjA2PWUPIxI0VpMSxokGLhsoGKOiQ7iFvgCu14UObNNJauCoWWkq5w&#10;marg5+lUiU8XuVSBD7JMpaF3Bl574LT69mQ7O9xMt4eJckPLViQrSeg+6mapTF30y2y2LhVaSqGp&#10;ZMqgQFSsxis1F8FAvDUajQGLBYJDYGQ2gqIwSWAoAsNwbDWLFl2dImtQdI1l0emscn492NnPj7bc&#10;2X5yeVY8PK8cX9aPL2pbu+nTy+bTV9OrJ72ji9rpdePoorY8rewdV4ab6dlOYziq4Tj0ELB8/BiA&#10;hQ0Qk1yLIRGKoTheQDAiHIFjMIHgNMMrJMPTvCBrpuEkKVbFKZEXDTluS4oJWmaqJUi6pJimk3QS&#10;GUE2WFEXFct005aXdryMKBskLYmyqZm+GxSSuXqh2luhomm9OwLeotFmrT1K56tKXFNUIRnEz09H&#10;F2fdu6vBiyejd69nH9/svH2xdXPWOVnUr447Nyed65Pm5WHjfFm7PGrfnQ+uz3oXJ+03L3d+9s3F&#10;qxfzq/P+/c3kzavFh7dHr0HC5ejdi6Pbs+nOpNit2pW01CzEt/rJ07363cnw2eX2xf44ZfACFuHQ&#10;iExBaVdIu7ytoZ6Fdxp2p27ORqnzw+aL++nblzvvXu2+erH99H764tns+f306c34/mp4c969PGnd&#10;X/Zf3E2uT9uny8rJfvHiuHp1Urs4Kl+dVF/cDt4+m75/MXvzdPL++eabp6M3T0cvn/RfPRs9fzK4&#10;u24/vx+8fj59eT9+etU/P6jtTFKDltmpq4OO3m5Ig55+dFg8OioPBla9oeYLfDJJBgGZSTPlkpzJ&#10;ADlxLLJaHl01kFf7oY/D4bVoZAOBYiSOCAwuMLBj0uNh+mBZ29+vnJ12bq8n15fjk6PuYqe2MytP&#10;BplBx58O07uz4vlR++q0d3cxur+Y3p5Nbk8nL293Pzw/fP9s+fJm/uxy9vxq6/nV1tPzzacXmy+u&#10;tl/f7b57tnz9ZPH8dvvJ1db16ej6dHx7sXl1tnl8ONhbdObbjd15c7lo783rS3DUFrPK9rgwGxem&#10;g+ywlxp0k71GkPOEOBXOxImrnfbH+/27k1m3nicwGNy2WN2niIbXKCxmKFw+MNOOknaUrKsGppBx&#10;pLynZGzR15ikTlWScrtgNTJGwZYyGle05aKtpjXO5TFPxD0ZC3Qyn+CLgVjwxLwn1TJGq5jIeqqn&#10;c57OZn016YgKF5PYiMxGNQHReEQX0biA8HSYpyIiHZMZOC7gAhUjkQ2aDPNcVJFhXcddh076fOCx&#10;jkU6JplwGNdiPJtNJ9V81igV7ErZrdW8QkFPpcQg4IOUkEqJfoJNJrhUks/m5ErFqFSMQl7PpuLZ&#10;VDzpi8m0mCuqmYIcZAQ/JXgu7+i0q9EJm/NszrG4hCc6FheXCV2mVJFQeBxsb3KIyMGKiJhxwomT&#10;Vhz3TTaTkGsFt5Z3C0DRJVgKayq0JtEaGLlhVYn+P/+P/1WbaF9/+92bj59evPnw/O2Hl5++fvXl&#10;T+/ffXl8//Lw5tnx3YszAD5ezQ9P6/1RczieLg62l6fz/ZPxbDGazM/Pb776+me//e0ff//H//CL&#10;v/rjy/ffXj19e/Pyw93rTzev3j15++n+7YfnH7/64ue//uIXv7h582qwO6+NBqVevz6aDueL3ZPz&#10;2f5Rf3N3tnc63l1m63U14bGayemO5ueThfZk+2R796zaGLb7083dvVq3baXcoJR204lkLtsfjbv9&#10;QTJIV6vgcqbdGTQ7/UKtrrtu3La9dMZNpTLFUr5SHUw3G72em0wrpmMHKdtPGo5rueCubyLwTdti&#10;BYEVJdPzDTcZN5MxXKAly8/XS+2Rn68Jus8qjpUoJNKVSnMwmO1Mdhbn9/cvPoJ0z/XTN09ef3z9&#10;xTcvPn518/rtyf2TvfOrw8vbm5fv5ofn5daoOdjOVnqpUrvWm7VGc6CCnuwWGkPFzlCSq3mFUns2&#10;3D7pbh5W+9uN0bw9XdQGW+3Jor911BjsjeeXz9799ONPf/XNL//w1fe/f/PFL29ffLx+/vbs7vn2&#10;wdlovl/rDtKlarnZmu7MD06Otvd2h5uz7cVBdzK3U4Vqd3Rx+/TDl9+8ev9pc3fppPKpYmO0tTvf&#10;39/e27u4vTw42S+U8rphgpEmgmZ5lhMpisNREkOB1VumJFNxsrXB/vLy9d3rb568/frs9vnW4rDW&#10;6Nbr7bOz8y++/PjqzfP5YrvRbaVyOUkzOFVPFavpSkNLpJ1MIVtvN4fT4Ww+Wyy29/ZHm7P2YDjd&#10;nk+2d1qDcTJXNr2MGHd5xXNTVSddLbXHw52jzmyvs7WoDKalzrCzOR/vLTcP92eHu1uHW9uHs8Or&#10;k+XF6Xi+M97e2Ts8vr1/8sWXX71793F//+zs/Onv/vB3v/j19zs7m5YeN/V4XJcpkeIswSx6QSM/&#10;3AOC7NZwvLmzGM/nven44OL0zZefrp4+Obq6uHz25OL5/e3bVxfPns72D5xkhhYUipNUyxE0HYzW&#10;8wItKKzoJHO9Zn93cXR9/eL14uRs5+jk9uWr6+fPupOx7tqSruqu42dzzeFwsD2fHx3Pj46m+/t3&#10;b998+u67N198OV3sKYaFkcxqQwMlCYYkWUFURFEVJTWVzCwWy0ajLQiKm0iqmsEJMsXyAPFAMC0I&#10;cdt2Ukk3nTSDRFDINQa9er+Tb1TtZAJjSJylSJZBcAxCEV4SJEWCMTQGwzCMohhBUSyKkeDiYxWm&#10;3oDCISjMSgInS1EYjSEYwXAyAH88TlMkx4hxWVBFRmQxhoQITIirRsIXNIMSFZjmojiFAZglRWLo&#10;ejhKcbxm2zrw5piKaZACB9MUJUmUIEQQBFzb41gURVCCQnAisrJcr4cjaxshsEm7aqLpjuEEruYY&#10;JM/CBCBWqmnptsuIIslxFM8jNEUJggRuoGkYy3CyrJqW62fS2Wq12nfdbDZTSXgZP5EtFmsEzsZi&#10;eFy1PSfjefkgKBpGEkS8rECPm5qsOoaRTDiZIJFJBrl01jJdw3AdN5VKF1wvmUgEtuNygqQaRjpf&#10;aLZ7lUrLT2Ry6UIxV1R4URMlz7BSiVQ2V0ylspls0XJdzTRtz0/lCt3BuN7qlWvNar2VL5XT+Xwq&#10;l00kk3HwBgkvlUkWKvX+ZGv/aHF09vzNx73D8yBTNt10tTHcP7o6urg7vLie7O4PtrdTlZLmO6Kj&#10;caZMgZsLLC7TVJwjFAaXKGJ14ALJKLyX8U3f4WSJZPkYSjC8kis3Jd3rTXcWJ1ez/eNis5vIFa1k&#10;xknnyu1etdPvz7bKnaad9tSEypus7HCaLxuBnquXT2/vLp68ODi73Tk8v3/1vtmfMFIcIhlG1axM&#10;Kp704mmXc1TeVirD9unTq+nedm3Qak17Tt7HJFJP2m42GbdNSmAhHIYINEagG0gMZSjZMHhVRUhq&#10;PRwGCYu1R6FoKALHKIEX4xpCUJwCbpDSvLK2EQUSFzBaHo6iCMbQ3CqpFcXwKIpuxKAIgqI0LRmG&#10;lUyKhkbwLClxhEhHSQhlgfQHZWGUhaNEJEqAXEMICSEUQvIUCq4DwfVnGAG0KIpFUQbFgS4XBq9f&#10;9VwiCFC0hOEoRMARNLIBr4eQjRCyEcUiMTwGU0gEA1YqkqOAgjcWEVU5ncuxgrgeioAFGzAhG16P&#10;hNbC6yDLAIchKobxGExBMTB7BHS2wM6LRyPwRgQJIQD5rcM0TMokbwpKQhUcUXIlSgVOXFxASRGH&#10;wWV2LASFgd86sg68RdF1ksGjcDgCrpzXwUR97HEUD+E8QkkYaOXYnJs1K/1ibVSujyvNSa3ULaie&#10;jDEwhEfXw+DrvwaeQFIF2JUBhPiMih49/glOI0HBqg6ylX46U3eyDc/JqKQAV9slzdZREvQEgY8/&#10;BgOlczgaDUU31tYfLhHXo48YlRAcijERJWDcsqanRTUhyK4g2QJExgCUWV8D09ur4srqYfRnQe6D&#10;1DoSiaAour6iRX+eVvhzWvTnwAh84MBRDd7tD3W6P4Ghv6BFf3r9n7JFPyInILr+jEt+BCWr6tbD&#10;6Nj/eHwONK0c2w/MaHWsrWTVn1NCn4ERaKIBmfhDeW3VWQNUbCUS+jNa9EMcCUIgUHBZ4ZuHvA+4&#10;2ngIKK183itaBPIHD5xohYrWAUkMrZJNEfCJfJ5pi4AA2p+G0qKg2haBIg/yo/BqC/xBhv3wiT98&#10;5H/Se4c3HppxUbBaAD6kVc9ubS3yeCO2vgEBmzVEQuBEg9dDsbVwbB3CouHY52m2MASqqSEoFFm5&#10;scF5h0ZWw2qhKATm3sAKKAY2PSEMjmJQGIk+9M4AY8LhFSEC7+HhnYSgEChjxsIgeQRFI/DDm0Wj&#10;wLQdAu92VYBFaRjjUFDw5FAQegKnT2gj9uDe3oiRUYxHaZXCRSxGRSAqhrIYzhI4S0AEAnxGGBD2&#10;QzQE/PciTqkksMXJBB1nWJ3FBBJhcSbOs7pAKDQVZ2idYeIMq7Kr4CH64Kt+UBpF8HCECENA3gTD&#10;NBQGQUJQ3yNEnNMYWqUoGadVnFkdvE4wKkIrCKOihBAjJIiUIUKK0jpCGzDv4JyNcjbCWhBtxmgr&#10;xjgQa8O0CdEmzJqo5JCCiYsmLlm4YGKCiUkuwdkIZyOCiwoeBl6wUUaDKCXKarCZZLw8l66LuaZc&#10;aKvFlpIqsdmqlCqKZkCpNmb6jBWwdpL1sryX4awkbSYZw6dUm4g7DEqGAaUFp9gPZ+nDOfUZGP0E&#10;I2Kyzkg66SYF06M0G00kyVxRyOQ5J4E6Ccx00bgF2SnK9AnDw+wk5ef4RIbVXUw2oLiDag5gSZZP&#10;GAncy9DpspSpKHaacrJkqirkmrJfYuwMnq5y1b7WHJvNkVFqKZVOvNxUSg0lXxIyBb7SiFca8WpL&#10;G2wme9Og3rfyDfAf6knESCFBhSl05HSDr47i+ZaQrrDJIu3nqFSOT2VUFFtbXdjHYBhHUQLFcARF&#10;UBQBfTQU8KJYLIIiCBSNRsAa1DqGRlqd5OFZe/+ksjwtbS6Sm4vkwVn16KJ1fNGezjO9kbd7UL64&#10;7Z/fdM9vOhd33ZPL5uKoMpsXZ/NaJmtvAO7+k5U/H/wcWUGjtRgMERSFkRSEEDAGvOjhKIYSHM1J&#10;vKQqmiXIBoJzMZiGUYakRVm1ZMWUFFPVHFVzHS9jOElAkeK2ontxI6GZgRJ3WD5O0RJJixSrqHrC&#10;z1TzlU6pMai1R+3+tN2fNDrDUq0bpIu265qW6jr81mbx9mrw/s3O11/sf/Pl8psvll++X7x9sf3p&#10;9d7XHw6/erf/1bsFeOH98u2L+dObyfFBbbkof/pw9Nd//fqbby7u76b3d9O7283ry8nl6ejqZHyy&#10;6E/a+WIQd2XMU5GMQw7r9vVh983t7uvbvbvjrVbecRVCpqISHXU1wopjgcvUKka349ar8fEgsZgX&#10;zo6bd9fDZ09m93eTy4veNXh58/nz2fPnsyd348uzzsVJ6/ay9+J++uJu8ux68PJ29Pp+8vbJ9OXN&#10;4MVV/8PTrU/P5x+ebb2+GT2/7D2/7L26G719Nn39bPr0tn970X7xZPzq6fTVk+mr++mL28ndRe94&#10;r3y8LB0vS2fH1cvz5v6iMBklphN/NEwM+16v63Q71miQGA6SjZrHUsjqt0Ro/THY3VxfW4+EN6Bo&#10;FEcQCsMEmhRZXJXQVEqq1s3K6qjVrWrdqlatXFbJZuRsWkon+XxGrBTUXssZ9YLNUWY6zI17mWk/&#10;uzMtL+eN5XZjudU42W1f7Pcvl4OTnfb+uLw/qRxvNa4Ohsd77fmktD0ujDqpXsNvV71WLdFupFr1&#10;ZKXkthrJ8aAwaKdbZadTdXoNr121qwW9lFVKuXitaLXKfjlluCJZD+I3i97d4fhwu13OJuBYKBxZ&#10;jyHh1SLIIxzacDW+nHEynprQWS9OpW2xlrHzXtxgMS62wUTXLB6qJOVR1e8V3YIjZnQ2b4l5SyzY&#10;QjEhFTwxYzM5l817XNqgc5ZQDrRmzskn4klLtBXa1Zi0B25cegDKULZMmAJuSYSjkpoImzJuiFic&#10;RTQeU1hYZmGFR1QJ0eO4ZZLppJRNKwmHtQ3S0gnHpC2dsg3Gd6XAk8HzhJj0RdehEx6dSNCZjJjL&#10;ydmMlM8o5bxWLRvlslksGOmk4tlcLh0v5LVMTsqX1XxJDdKiZbNanIxLuCaiMg/HFcyx+IQn2yYf&#10;l0lVJAyFNhTGUBgzzugq5dlC4EpJR7JVWpdwV+eKaauSdYtp23cUS+MTtpIOLM/RHCee8Iz/6//6&#10;b3+Jdf7nnv5dWnR5c788Pp/t7O8enZ3fv7x+8e7qxYerlx9uXn+6eP7u+PblxdM3B5f3s/3j5fnN&#10;zcu3T958fPb20/nN085gmi82m+3J/sHVy7fffPz6Vy/efXv36tP50zeXz9/dvv508/L98e2zq+dv&#10;337zi/t3nybLw+Z0sz4e51q9Sn9a62+Od5az/eNKa9zozVrj7aBUZ1QLZeMQHWcV30hUuqO95fHN&#10;7vJk7+BoZ2+32qq4aTtVDMyEAZKSjmuatmU63XbvcHm8u1i2e/1ys1lpt1vDYXMwzJUqqVzB8vxy&#10;s90cjLLVeiJb8HPFIFdwgqSd8L0gyORzuWLBDXw3COxEIOm2lyoJcY9TXDMolNqTXH3Aqi5EqJKe&#10;soNKuTkabi/7s92Lp8+/+P7n77/+9tWHL199/PL1F189efv+7OnTxenZ5v7BeGd/snuYLDSsZKnU&#10;Gmdrw/7WwcHls+nipDXaGW4v2+Nd3SvoXrE/O5otrxuDXTtVTZe77eneaPc4U+046Uq63E+XRt3J&#10;6c3zr99//asvfvq7N59+eXb7frpzMd09ao9ntd5oeXGzfXBS7fRGm5vvPr7/2c9/dnZ5vrW7u3d4&#10;0p1seZlyvt4bbi2PLp5c3L0azQ+tZClZata6g9Zg1OwNd5b7109ul8dH+WKFpAGJwEiU4XGCBo6A&#10;MISitChbftzNWH651t1enj25fv7uyZsPL95/urh7enp28fHj+9/89pdfffthZzmf7W41ei3F0mhF&#10;SFZKxU7bKxYS5VKh0863GpVua+dweXJxOppOCqVStlDIlqrl1iBTbuUqXc3OKEbK9ApBvtXZ3Nu/&#10;fLK8fjI7Oin3B9lmq7M1mx4tt08Pdi+Wp0+O98/nk93BcGt0eHZ8dX9zeXN1cXWxXC47nV42Wx1P&#10;9j59+c0XX72fbQ1FgYGgMEohlEoJnqTnLaeUaEx64515rd0dzebz/cPOaDLb258fHOwdH5/dXN+/&#10;eP709ZvnHz68/urr5x8+TXeXYtyieUW3E5QgQQSFs0IEIVnJTmabtl8qVHtbe0eDrXm9PxjMtsbz&#10;7WQxG3f0RDaZyKVL7dbls+cfvvv+3U9/uji/2D4++fSLX/z0N7/99ld/9fTNu0K1DmNkKAQWNlCE&#10;FHg1myl2OoNyuTEYTK6v76fTbVFUg2QmEaQ4QcIphpfVuGkbjqvZtuY4iVzW8H0z8LO1MvDOlPKs&#10;InOKpDk2yTLg9080CmEoRhIYgUeiUQTFGYYnSQaC0HAUxKlRioggMZTGcZpESRIGBAfhZTVfqlie&#10;J2txGYirWfCoHY3BJAYTOITjEEFGMRJjeJThEZqNoDiCUzBGrodjCEmZnmcnEqppSpoGokA4ToqC&#10;bBhRFIkiSASBNlarsxTHESwTgeH1cHgjGglBsSgC9rNwBudlnpN5XpV1xzEch5cVL0gZjsvLiqCo&#10;rCxTgqCYJhguVJQYChRPiuaYdjqZrtYbo9F4p1RsOlbSc9MoAuziFClSpKSqru3kDDOVyVXbrUE2&#10;W0wl09l0KptOJly7kMv4Cd+23HQ6b9sJTbM8L+kngsAPbMuKx+OGZVdrjWajXciW0kEmG6QNSbFk&#10;NTDNUj5XKpdWdshUupB1gkTctOKWnSmUk9lCud5u90f1drfSaHUGg0KlbgJanU7lS93p1sHFzcn1&#10;3fWzV8/ffhxMtzFKiCK0ZiXrnfHu4dnti9fjnd3WaBgUs6KtxRN23LdJlcdEgIp4SxZshY7zpMJK&#10;tpqrg6ycausETwuqJMZVnGbdZKY9nFpBdro4nO4dVnsDv1Dg4nFe05x0JlUuK7ZbarW2DvZ7s1Gq&#10;kjKSqpFUvJxlpqzRzuzm5euDiyf1/mzv7Pb+9cdstRnB6SjOULKmJnw9ncy0a36tUJ/2n3/x/vvf&#10;/+bL73/27N3b8yd39cnALqT0VIKSpQiGhhAYpkiEoUIovIFAnKoqloUzbAzD10IbqxTLo3AUnAkx&#10;DI8g6KNQNIZSmuUBb5Gib4Si4Gp7I7QRi4UgiFPiiUwOpVkIJzdiMEoxsmHKpiGbJs6z4OGxzPOa&#10;iDAoQiMwBa1yQGD+LASvh+GN9dgaaMZRKEKCS0EQVYDDUQyMtXFxAQbL3FFwFQqBRidMAGnX+qrq&#10;Ai5Q4VAYAfGfDTDzBC5iN2KhGApxEg9j8KraE9ItO1csYQS1thECQoLQxsPDwhV4CsM0hLAwREPA&#10;q02DxfGHJbUIHILw6GrUaR0GjltMDeJBNbDypp7R9ZRmZ01KIUAIggbdnNWW1uON2EYEDYXRDdWS&#10;CRZdjz7eiD1+HHkUQh7jPOxkdL9okTKkeEJlWGxu1luzZnNaT1UD0eJieETSBV5l10JrD7gFqIP+&#10;zFv0wFkeP34kaVyq5GSqbn2Uy9ScTM3VfSkMb6QLQdyKgylGggBRwUgstKJFkY3oqkwG3kcEDf//&#10;efsP5UbWdD0X7CIJl94n0mfCe++995YEvfcsskiWt8uv7t7dW0cajUJndDVzRidGZi5r4gdrVa9u&#10;aetMxI4YxB8MEEUCSRYSRD75fs9r+BVHSBbclOxjHRGRUVHRxep+RfOoZti8pEXLHrVnf3iCLatP&#10;w2hLjvPs2R8sFssTLfrd2Nj/hBb9zWm0AnRFYDgLIKi/caT/kRP9Hhj9T2nR0zDa35I1X6vH/heo&#10;6Gvb2u8Jy1f90NeaNsBZnmjRtxo1MJGwfOasgWzRN6PQ75Z5DSVQGIO/hoOWUSAwyWABOaClqQpM&#10;nC15EzAQLeVHT7NmgBatmJ+tWlbApCeoRQPf+/sF9jsUhtFlKm1JiJ40WN/iS7//WZY3PtEi0Aj1&#10;lHhaAfN3q1Z0uXdgZhthhSjIDHY0EJezQGs2xGr67WcBsxc204pl+dRFrbYlBrIiYL4PoCIIsCoI&#10;hjAch1AEmK0hAINsmA0GlSQgE7Q0Z1stiBns0ctBV/OSFkEoBOOwDbFaQOcniNoBOLWcWYMIGFjD&#10;lqk9C7bceYElDUAimLbCjI1WCcHF0yqJ2pFl8AeDCAgmYfMyymTDbRAJZEwYC8MMBLxsAgoazRSS&#10;VmmExxAOe6JFlMosk0cc77CTAoWxGMKgOA/mVQmBsFGQGVuOhVI2CDApzEosaRFpw+0Eq7CUSEKU&#10;1UaCGV6MhSgRJe0wwUMYa0NoC0SaENqM2a2khjIOjPcQnBsT/QTvQWknRDshxg1oEedBWQfCOVDZ&#10;R0suSnSSgoPgDZzRwI2cE7V7MClAyUFK9BKCBxdcOKejopMwgqw3zush3BEl3HHKl2I8CdoVpdxR&#10;2hEkNS+h+yjNS6kewhnm9CCt+QjFiy8H3FDFTRE89Mz0jQ39A5YFn5otayyHiwqhGISk2gTZ7A3g&#10;sTgfi/ORCBtPCN4A6QtRqbyaKqjpspqpqKmSkq3qwRTnCmHBJAtWil0yLMBx4nl7qiz74iS4MctH&#10;80I0b4/k+ERRiBX4aI5LlaRImk0VpVxFy5W1bFFJZcVK3ZXKSemCUm66M2UtmhUiObs/zRhh1BnF&#10;E1U501QzTbU8dOXbWrIspEpiNMtHU/ZYQuV4GLKZIRsMQ8t2kmUhms1mQ1EUxzAEBsicBCIj1Gpe&#10;swF1sSWVdnWG0WbP3+x5a21Xdxza3q/MN/LdYaxYdaVySqMdmC1ym7vFyTzRGQS7g1Cj7S9WPMm0&#10;g7OjK6vLugBgV1vq0ICDzWSx2WAUx0gawRkEZwHytGIIxi1Bj0TQAopzZitusRIsrzrdQc3w6g6f&#10;2xv2B+O60+/yhJ3eCOBEzoDTG3H7Y4FwSjO8kuxgORkjOBTnOMFw+WK+UMoTTAQi6UKlVag08+V6&#10;NJkPhBO+gNftUXw+fjxKPb/qv34YP77onx2VjvcLu5vp/c38i6vBm/vZp9cbX96sv3kxPj+s7CzS&#10;2xuZ+Tg2n8avr7oP99PTk8ZiIwfiM7PcsJ+YDtI7s+qsW8xF3QGd82lUNiK3S+7NcermuPvmduvN&#10;7e67FwcX+4NOJRBxgSb4gEEEHEQxYwxakUbZnY4LlbxWLWqFjJRPidmUmE4K6ZRQKum9YXg0TUym&#10;ydksPZ0kZ5MkGO/aq18dd25Oe49X47e3888vtz4/bn162Pzp7f6fPp386fPpT28Pfni9++5u/ur5&#10;5POb7S/v99692rx/PnpxM3p4Pn3/cuvj692Pr3Y/vNx9/WLr8XZ+ezm6Ouvv71Tm0/R0nJqNU9MR&#10;+DgZJkb9aL8THg1SrVZCEshlFScQta+BE0pfZXEwKAUBtS52hpAEXFFwsKfomCBDvGQVFUjVMVVD&#10;RcmiqJDDgbndpNuFez1EwEcFA0w0bI9E7NGwPR4WE1EpHhRifj4RELJhpRTTMwEp6ebiLjbrEwfV&#10;aDXrTYakVEQOe1ivTvgMyuugPQ7WUAiBsWoClghq6bC+7Cyj40F7JirH/Pagmwl62GREyyc8uYg7&#10;5dVzfqObDQ7L8XEzF/YYwC9nW4OQNRhapQiIwS1enUsGjZCLc8t4QKMLMVcjG0p6VAGxMOZndmTF&#10;KyHFuD5vp3dG5X45kgtpab9UiOj5qFaI6eWUsxDTshE5H1ViLjZqMDEHlwloYQcfcvJ+nXFJuFPG&#10;fQbt06mgwfgU0iuRXpGIOLmQi00E5FRQDTvsIac97Jb8BpsIqsmoHnBzfg8XDYpBL+d3Mj4XG/Da&#10;Q34xElTiEUcy5oqH9KBX9Hn4oJ/3eWi/jwF4Li6nU1omqefizkzMSCccqYQjkXCEw4rfJ8Siajrj&#10;TOec2aIrkTECYUnXGJ5BBBaVBUwWcJ9HioadXq/scgouULnJOzTB45T9Hi0aciXjvlw2nEoEUvFg&#10;IuJz6qJTE1OJUDoZiUf80bDf53PE46FsNhmNhYLgHHXov//3//aPWOdfd/kXaVG92cmVavlKo9Wf&#10;bB+cnd0+Xr/6ePv2y937H87u3x7dPJ7dvd6/uJ3tHu2cXN68fHf39uOLtx8ubx87g1k0UYzGy5l8&#10;dzw/Obp4dXz9+uz27ebR1XT3ZPPo6uDybvfs5uzu9Yv33x9c3z81oBU6/Vixlm/0q91Jf77dHs5C&#10;sWwkUaz3Zo3hRizX0D1JXgmyUiAUr04WRzuHZ+P5+vpisbGYTmaDfDnji3h1j+70upxuj9vta9Y7&#10;Z8fnJ0dnG+ub9Xa70moV683edD5ebDV6g3g6o7u9kVQ2V22kStVgMuONJlSXV3N6dDc4CjVcDt1p&#10;ONwuXygYTiTdwYgvktY9UcUdER1BRyDpiWQZ2YNQGi163cF8Z7xzePWwdXx59uLx7Q8/vfn83YtX&#10;b69fvDx//rBzej7fOwBt7meXR9e3Jzf30+3Dam9WaI1rw8Xm8c3i6Ko92ap0Jr3ZTqU9jWbq5fas&#10;3t+MZhuGP+mO5EKpSr4x7Ey3/Ymc4PDr/oQ3Um709jb3n082jqabR4PpfrY0jKWbQD87Xe9MZpOd&#10;3c5kVm23Gp3G2cXpy9cvNza3mp1+dzStdYfJYj1f71U60/Z4uzPZTZV60Xwr3xiWWt14tuDwhWPp&#10;3PbB/vHZRbZQoRg7hOK8xLICgQDFAGSBUQin3ZGk5o3YVa8vnE4X6plKo9odtMfTeq+/e3jw3fcf&#10;f/n1u5evb4fz4XBjUu833CG35FT8yXC8nEtUColqodRvF7uN1rh/dHW6f3I4W8xLtbLD46YFVfNF&#10;E4VmqthyBzNOfyoYLyaLrUJzONk9Wj886S028u1GtlVtTHudjVF7MWjNm8OtdntcKbcy7WHt5v7y&#10;0/cfP3x+t3ewXSzlA8Ggw+nzBhLrm9t7h9uFUlo3ZFGT7JpdcItySFUjGufkeYfsDgEreqZQjaUK&#10;wXi2OZgdXFzd3D+cXV2fX99c393fPLy8e/Pu/v2nk5u7XK3h8AVFzcGLmmy4SV6k7HIkVUwXGp5A&#10;QnX6XP6IJxhVXT5Bc6hur8Pv1bzOaD4RysQz1er+5fWHn/94+/ZDazpbnJy++u6Hdz/+/P7Hn5+/&#10;elOoNVCCsUIYglAUySuKo1xpLha7o/Fsa2v/4PBkMl33B8IeX0AznIKkUBwvKKqsGxJYuuZxh1Mp&#10;zeuhBAFMX3rdktOQXQ5R1yRDk3QNo8g1oAS22FAEJwnw9gZCMYyEYcwK3mkQKElQPCs7VIfXRXIM&#10;ybIYSVkR1C4roVjcFwpFEnEZ3A9OMCSEI2bYilIExtA4y3GyKhpOu+6gRADRIIzASMaKYAhJk7zd&#10;rgBPouJwkiAKxDxtIYSjJshqBQXSEABVFKk4DFYULEADAMM4ZsNQhMTssugJ+gyPQ3c7BEVCCBzB&#10;cc4uyKoqa7qs6ZrLJemGqOu8rGAUs2q2IhhJgwJkVzJbyxaa4WhWN/wOwy8KOgyRDC1JolOW3ZLk&#10;FkSXovpV3R+L58qVZq3eLJfL+Xw2lUok4zGPx+PQHX5/yO8Lul3ecDAcCgQzqWQqFpUlUZaVVDKd&#10;SaYL2UIpm4/6gh7Z8KlGIuDPpmK5QjqciHhCPk/I5w35Da8nW660+qNirVlt9urdQa3dKzc71Va3&#10;UG0EYil/ONHoDadbu5VOL19vNQajbKXuiyZlp09xBnyRdLUz3j253D+7LDZbsVxa9Th4XcbsjOwx&#10;WE0iRJbRBLtTln2GHnT5U+FcoxTNpxS3QUs8LXCiLssOVdCUeC7f6A9ll1fz+HW/Xw94Nb+b0wTJ&#10;pXljoUgmxWuq6vbkarXBxjTXyHuiLmdI8ye8gWR4trN18eJx8/Di6Orl1eOH3bPnrnAcojhGckhO&#10;fyCVTVarlWG/Muj2F+sPH95//OnH99999+mnn19/+jLfPwhms7EiqMIUHUvXlcdj+Hya1+OLxfyx&#10;uOJ0k6zdbIOfrYGUxNORuQWGUJIUVc1kgwF8JCjd6dGdHkU1RFlFMWIpuoZJTlCcXtBFwNphgkZp&#10;lrKLGMtgLI0ypI1AMI4gBRoBqAhwIohcUhh4zQStmuBVC2oGky9LYIQxuI0ARWyknWIkFqZRM2YF&#10;uQPb1+EdUHkOQ2abZdWyZoEtEA4hBAy8J/iTDRcYghAckTUVxTErDDzcGEGkczl/KAQhMEAAVvA1&#10;K+YVM2TGWZBNeJKVgMozEGKyrtnWIMxmBXDKbAO9URZSxAWXXQkowXwgXAp7Um5/xhsthDmVQcEB&#10;AmbDbCuWleUh9xpEAO81A0btoDVkZQ15toY+g1mL4GIieZ8/7aQUhHdS8XI43UjGyhF/xq8EFEYl&#10;cR4JxL1Or748aQ2oyhLBrKyumUDI6InhrK5YLCaX1wglvIZfimZ8yVIkWQzLTt4Mr3mCLkmTMIqw&#10;oajJCqZKrct8iHnNsrpieqJFJtuaoHKKWzSCsjMsiy7aGVJUt6i4REGxL3M3y7OroPnnWzTnKy1a&#10;lpWtgHiWFRSnLWnR70wovzso/aobWi5wP8v34MAKCyJL/5gn+p+SI4ChnobXwAzN13K0rzGfJfF5&#10;ojZLegJmCP5HWvR32aLfra/a7CVF+sZcvo2GLQvLftNRL9fX239LMz0hGwQHL67AOW0Fv2YzMHYD&#10;3vQ0CLa0FD35icD9fBUSfV2gInPNChYYUfw2y7YMFj1thg22wSiMEZgNti3VSIAWfRs9+/ZLeAoW&#10;fatgewolmW3mFcvqmg14f6y4FecwSiBhClq1ra5YngH1NWyyQCbT0vBttllWLKbl+NuaZRkvAgr8&#10;ZUoIwCwg3jI/ebgBBQM7jnl57uppeA3sdzAJIRQMruO/GfSXuSRwb09TaUAKvPokfQdH8vBSzo1D&#10;JsRkxswWHMCsNWR1FVqxkVbgmOdtqACRCkZpOK0RYCmUjbCaERNEwDbcZsVtyHLsFOdQwo6hPIyw&#10;VtBWJmO4iOIShi5bFEmZISSa1hhKo0iVIiUKYTGIhCESRjkctxMoh1kpm42yLnkQWDBtA1cIqwW3&#10;2EgYZTCYRkDaCLdAy23DOBiiLFbCZCHWbITJgq1AtJkQYVJDaQfKuQm7j9CjvB5l7T6UcVkZl433&#10;oKKfsLsxMIbmwnkD5zSMURDBSdAaTGsQ50QFLy75ASrinShrwOJyYM0f19LVoDtql32YESEdEdIZ&#10;ozwpVvahnGG1OyDFgypuTNBhuwELTkRwIUaIkby44ETtBiw6CIJb0qIn5PrbjgnWEr0++wOYKsUw&#10;q+HgIjEtHLWHwkwkwqRSYj6nZVJyKiWFQkwwSMeS9kxJLjaNcseZq6vxvD2UYlJlOVNRsjU1WRLS&#10;FanUMnJ1Nd9QkyW7L074E1Q0Z8839PrA154Gyx1nsiTE81yxqVc7zkrLUaxpxZre6QcG40i74y8W&#10;tUrd1ewF0kUlmrFHc0I4y3sSpC9FZ+pape8utPVK31Xtu9JVIV9X0iUxXVBKVb8k4zZoDYERGMZR&#10;lERQzGazASckyEajCAwjgBYRLEXDVpvVvIohlmzWW6l5UzkxlbUn01wmJ1bKznLJnUqKyYQ9Hufi&#10;MbZc0rvdQKPh7rR9zaanVvU0GsFwRMYJ8xMtAgB8+RLzFDU0W21WsMeSNgTI9kjQjyDzgiFrHt6u&#10;2ZY7icmCmi0YSdl1h9flDnr9Ubc37HIHDadfd/olzaM5/YY7qDr9uivoCyUcroBd1AmSh2AKJ+2y&#10;5nG4w5ozKKpuxfDGU/lMvhxP54ORRCAcMRyqbjCBANdpBaaj8HwSmgy87brerGmjnm9jEtueJQ83&#10;syc72bO97N5G/HA7s7+Z3lqPb0xjO1uZg73C1ma63wtUK0Yxr+WySiRAp6PSuJ3u1ZLJgB5xCcmA&#10;0q0EjzYr95ejdw+b7x93Xt9vv36xdXXc390ozHuxQdXfyrsqaa2S0ao5rZJTimmxkpebZb2SlQpp&#10;IZe2Z5JcMsElk2wizaVyQq6o5ApKPq+US3qt7CgX9VrJ0Si72hV3r+bb6Md3ptnDjcLJduV8r/7i&#10;fPB4NX51Pb2/HN2cdp+f9+9vp/e30+eXg8uz7uFu+WC7tLOR314U97Yq69PseJDsdWK9drRa9hVy&#10;jkbN36j5qxV3uegs5LVMSkom7Om0EgwKBGEBbQSmJ5XdsmzeAv5cWSwgmEYROIlDdh5XVMIuw4xg&#10;pu1mXraydhNrNykG7HADd5jhQhwu1OXBnB7MGyD9QSoYpuMJPh7noxE26KcCPjLkI8NeKualkz42&#10;6WUSLirtYVtp12Y/26uEU0EpFRRjPj7kpH0a6VZwh4jbKTMFrzDoqsZBfp3JBNViTM/H1WJaz8V0&#10;r0bqIhJw8amwEfPKSa+a8ihpj9zKhEf1vEPmwRsiy5rVtkZgVlmgJB5Lhoxi0psMSOmgko/qjVxg&#10;WEs0M4GEU4hobD3hHlYii15us5+bthLdUrCWdtXSrmrKWc+4Gzl3LeMuJvRsWMyGxJSfz4XkfFgt&#10;RPVsUE0F5XRQKSVd1YynknblYlrMa/cqaNjBxN1C0i/lonqzEGwXI+WEJxsyEn4lE9G7tUS7Gs0m&#10;jUREzsS1WNDuc1AhLxcPy4molk25cilPMmKEfZJLp90GFfTyYT8f9LFBLxMPiZm4ngjLEY/o1mi3&#10;gw4FpHBI8ftFt9vu8QrRmJEt+DNFfzTpCkWdTqcki6zbqTodituthkJuf9DpcCkut+bxOVxuh9tt&#10;+DzOUMifzSVyhWQ2F48noslUMp1Nh6PhYDCYzeZyuXw4EglFor5AyB8KhaLRUDQWjEaD0eh/++//&#10;n3/EOv+6y79Ii9LZQjyZKVbrw9ni+sXLh3efXr7/7u13v7797pcX7748fvrh5cfvL+9frS+nq64f&#10;3zy8//z4/uPF7UO9PfL4ky5P2uXN5yuz6dbV8fXbs7t3W8c3w8XBeOvo+Obx6uX7V59/ev/Tn29e&#10;f9g6vewvdmrDSbHdL3cGrdFsMFs0+8NSrVmqtWudca23XmpMQ/GaqIZd3sx4/WT78KLVH5Vq1fn6&#10;dGtrfWtrvVov+4L+pTE0HAyHI9FEIV/pdUeT0azbG5Rr9WK9ka1Ua91BazApN9qJTC6USIVT2XAq&#10;F0xm/LGU4Q8JmsPlD4TicUlVMBKTFMnl9fhCgXg67Y/ENHdQdYV1b0w0AoIRsGt+SnRzst8dKvRn&#10;Rzcvv3t4/9P26c3p7av7959vHt8cnz/f3DvfP3l+eP789Pbh+vHN3dtPb7//+ePPv7789GX/4qY2&#10;XB9uHp3cvdk+fd6b71Y6k854sz3ebgwW2erQEym4QxlfLJ+t9uO5er4+aI8XsVzFFYozioMW3fnq&#10;pDfZSxeb2XLbH85wgi9b6p0/f3l+96I+GKQqpWg+E8+nEplYuZrf3d87ODptdkelWjtTaYTTxWi2&#10;4olkg6lqPN/xRkuxQqfanw/Wt3rTjUiqEMsUh7ON2eZuMlukOZEV7E6voTjtwD8D/JEYRNCBeEYw&#10;3BgliqoTEBNVM/wBTzQWzWR3jw8+fXn3869fXr+/700HrXGv1W+lcgnDY8guLZRJlLvNUr/dmPRr&#10;o257NpztbU625v35uNCo6F4PyktaIB7J1fyJosOfUJwhRyARTpcDqXxrMpsd7jXno+q4XZ80m7NW&#10;c96qjav5drrUTubrsVIjMdvuP7y9/flPP/7463ev3z5s7Wx0up32st2z3Gj2J/1wNKgYsifkdYSc&#10;gk+SgooclGmdwTiSFWWPPxqIZDR3JJwuT7ZPLu/fXN+/PDq72NrZm21sbu4fXt0/vvz85eWXz7tn&#10;Z55wxC5riuYWZQdKcqrbH00Xk7lyJJH0BMOqw2OXHIrh52Sn5PC6Q2FX2O8Ie7zxYLZW39g/3j+7&#10;Xt87ylZbG4cnDx+/vPry/avP3189vGr2x6LmREmOFzRBMgKh+HS2efP8frG5s7N7uL13MF/fTOfy&#10;giwTNE2xnO5yeQIBWTcojmNFweHzBuIxFcz42MESBdXjdAb8msclG8BOLekKhKGrFrMVQXCShhHM&#10;BiEQjILDObAgkmNUp+4N+Wkw80WgJAnjhA3FKCA796WyuUAkDOGgEBaU4GCQDYMhHIVJguTtvKIa&#10;voDi9lCiiLGsCUZQiiE4O0IxKM0C0U8wLGoGwfEQSUIkYUXB94JsEfLEhnAzDNtwnBVFVpJggrAA&#10;VyRKsIyoqrrLyYk8UAWH/CRLQShoqbVLdsPpdHm9sVTaGwpLusGJCsNLNoRCCY7iVd0TaQ82Gu1J&#10;IJz2BxKZTCURzzkMH00JoWDK7084XWFF8zncUYqWeUFP5YA/rVpvFsvlTCYNWkUAiXKHQuFYNB6L&#10;RNPJZCYZrxayqVhEFnhDN1LxZMDjjQYC2Xgy7g+FXN6A7oh6PYlEaGl1S8Wy8adBMG84XG61RuuL&#10;6ebO5v7xdHO30R8W6q1ys9saTDKlWqU1GK1vFWo1Tzisuj26z6v7g7540h1NBdOFxnC+fXK1sX9c&#10;aLQD8YTmcTEizyoiwlKEyC1pEfjIqILoUsO5RK5RDmXijGLHeZoSWNJO2zVB0AVOsbtDgWylwsiK&#10;BcNghhCcst0pcDqn+FR31BdMR1WvS/d5fbFYud3IN4q6Xxd03hlwJYvZ0WJzvnM4WN/dOb3tbewn&#10;yk3RHTCCcUZy6t7o4uD0/P5x//Ly+Ob64sXd/du3zx9evnr38ctPf3z35cejq9tSu59vdEKZAniR&#10;jSZ9sUQsn8/XG8VGK5rJuQMhVpDWLLYVk+UZsBkD94oFgnCG0ZyuFbPFZIPMEGSBYIvNxnCcLxgM&#10;xxLheNIXiuqeAMlLou62Kw6SE204aYLRNQiCKQKmcSsBjtBgGkVZFKZgG2EDozEAGEGgyRuzLM1E&#10;KEKhOEuQPMVKnGjIdlUQDZmROJhEAS2yrj4d34KxHci2PHA1gaJu1AphEEqiNjAgYwYmaasJpwhJ&#10;VSAENtusZpvVZDH5wsFyo+rwuTWnzkpgCs8EmQiWkBwSKYJuJruD5zQWZUGOac26agaOXtOadXXN&#10;toLSEK+zvINVAnKymShPSvluNlGNhbNBWiJRGuFljmAIoFK2rq1YV1atK1bCxDsYzkHDnNVCrJnw&#10;FYS3yAE+VPS5khqloZgIu5OOTDOZaaYjxZAn4VZ8ou5TcpWU2+8AtOhrGRk4sgO66yUwAv5NEOey&#10;8gLr8hqGWw3HfZFkUDZEmicxCpUNmbGzNhR+EpA9xYvWVs0gY/NkH3r2Bytklg1Bc0tOvyzqtKBT&#10;zoDi8KoOt0qz1FIntIQqTyX1S1T0RIvA9VWAkJa2DmBy/v1Yy2+Ho2DUbOXZH74Ko5/u4UkfCmri&#10;n+JF/wNe+seoEbgs40hfQdkTdnoSSH91V/9Gi560ROBhgHTi6/obMPo9J1o2sj2FlZYKp6+Zo2+0&#10;6CuLWd7nku98pTBPqOhvXGlJhRAcAacpMWQZwAHPsSeKBBxDgBaZv86y/X5+bWmDBl4qaG3N9pUW&#10;/Z5DLYfswPo6U2YzP8WmQHzpd9vwt+m537bw26dghA2yWhEbhANPEAJyNwhhx1EWNi2JDBgEQ8wW&#10;CGR8LJAZQm1rNtOazWSBTbZlT6IJXgMRJDDCtgawEWQGHXnLX+Ya2LmWtAg4xYCEfrkjQziLoTSK&#10;0ghCQsA7hlrNEBgrM9kAGgNDf6BvCDx9gUcLsllAftdiQpbZIhDbsZrQNTO2BpzxrAXmLbRGsA6K&#10;dVC0TlAqgdkREPnBrcCaBAxHYAwNY1GcRwg7AuTZGkEpGAGa7xGUh3ABwwUcAyAJRQUUEzHEjiA8&#10;gvE4RCMoi4HJUw5I3CyU2UyabBSIDiEctKTGIElkwUxLhRmM0DBIP+FgI2EGglnIRlustBnhrQhn&#10;RXgbJeO8m+Y8pOCnpQAtBylfVolVHZ6MXY2QSghXQoQWpgEJMlBOQwSDIEWIEG2kaCVEC6tDogeT&#10;fITdhTCGze5CXFHBHRV1PxfNusNpl91AJQ+uBmlHjPWk7M44K3kR2YO4o2w0qwSSYCRN9xGan3CE&#10;GW9CVHzkkhahooPAGeuztT/84V+mRSt/+ANkW/N6pFzOk8vpmaycSYv9TngyTA66sW4nMuwnOp1w&#10;venrDEP1vrfe97bHgVLbWWw6Kl1PvqHnG1q971nfywwX0cbQW+u7Sm0jXRaTRbHQNIaL+MZ+dvu4&#10;OFxE8zUlU5aqHWdn7G903fmKUqyqo2l0sZXptP31mrtWdY0n8UbbV216ynVXseHI1/V0RckCJqVk&#10;qnK54yh3jESRq/UdxaaeLsi5oktSAC2CIAhFSBTotQhQZgLZIBtYNitoSiMwQuRFEsMtays4uub3&#10;CaWSq1wx6nVHo+5o1pytsqeWd9YLjkHbP+2Huw1Xv+XZnMbXJ/FhJzDohnrtSL+bTCacNA2vrIF2&#10;yFUwqgvSpMuhfdS2fFe0XCTBCLwEOJGkeuyCgeEciNKhtMWGg/oGM4JgNC+oLk/Q4wv7g7FkphiM&#10;pOyyYbgCnmDc6Q3LukfW3IJkoDiLYqDIkKQFdTmhJqkeXnKqDl80kYslMr5AOByNhyKhQNAZjzvW&#10;Z/nz0+bVWfXFTfP5Ze38uHx6UDg/qlweVy+Pqs9PGw9Xrbd3vcfr1uPz7vOL5sVR9Xi/dLxXOtgt&#10;7Gxmh/1wpWgUclouowa9lEfHMmEtE1LjXjET1kpJ16iVOFjU7q+mb+43X95tPL8YHe3V9rdKQDy0&#10;X7/ab5xslrYnya1JYjGKjjr+dlVvlORWRauVlHpJqRTkUl4sFMRiWUqkmVAUjyaoSJyMxalUisvn&#10;xVxOzGaETIqPR6hoiIyFqGySL2alQkaqFLRGxdlt+gbtYL8V7DUDnaav3fR12/5Ww1suGfmMlEkJ&#10;6QSfTtoTcd7vI7xe3Osj/T7a5cY8XiKVVgolRzorJxJ8MEQGgng0zkSjvMNJoNia2QK6G8BL1eoa&#10;0JdbgO7aYrHgOE5RBI5BFG0TFdRwEd4AHYzy8YwSirHBKJ3Mi9mSmsjZQ0nGHcI8ITyc4rIVLVtS&#10;03khW5RyRalc0atVo1rWKwCHGe2ys1k0mjm9U3BO6sHjefFiu7HRy/TKwVbem4/I6aCQDUoJrz3o&#10;oB0CrDE2EVvl4ZWASgxKYYCWqoFazpkJy4aAsNiqQJpUzqpxkEvE3Dxm0NaUV2kXky5VtC3/pFgt&#10;JppANYlVeTIb9VQzgUrK3a/FhrXoeje92c9OarFqTK/FHZNqbG9Y3B0URtVwt+CrpYxKQmvlXPW0&#10;o5Vz19KOSkKrZxy1tLOZdbfznkE1NKxHeuXgoBoZ1WLzTuZgvXa0Udubldd76XEzNm7F5930tJMe&#10;t9LDRmrWzc+6+VE93SqEyylvNecfd9KTfqZdD3YawXY9UCu6KnlXPqXl0noubaQTejKqhf0CSFoZ&#10;VMDNxQJiPAhWIijlEkYp7cnGjERAC7oEj4PzeaVAQAuFHKl0sFLLFMqJVC4UzwTDCV80GYxGQwG/&#10;3x8IBkKhUCwcikeC8bA/EvKGg8FoJJZKRcAb2nAgHImlkolsOpZOBqKxSCobzxSCsZQnGPOFE75Q&#10;3HAHnL6w4fIruldd2jpcvpDbH/6v/+2//yPW+ddd/kVaVK5U+8Ph4fHJ7f3j+8/fPb59f//63asP&#10;n+9evbt5fP3xx1++/9NfHt5/nG7tdsbTxf7J0eXznaPTRncQiKQ0R5i1+0Q1XqxvbB0+nDz/cPbi&#10;/dmLt8e3rw+uHk5vXz9++unTL3/9/Ov/9vDxx+2T6/Zk0VvfGi52u9ON7ng+Wt9c3945PrvYPTgq&#10;1Dr+eDGcrOmuJM15MoXuwcnd1sHZDFShz7Z3NsejQb1WzWbzyVQ2mc6kM5lEMhWPpyORZCZTrNZa&#10;uUIpmc1mS5V4thhLl6LpQjiZSeQK4WRK9wYMTzCWKearrWAs7fKH45ms2x+gWAYncUGyK5oiqarT&#10;6/WFIorhJXmF4BSSVym7zqte3Rt3BXOl1nzn+P764bvrx88bBxfbJ9cXL17tn1w225N8aTDfPDu9&#10;AefeH97/8Oa7Xz/+9MePP/305vvPu+eXpc64vzg4f3h3evdmvHnYGMyHG3udyXaq2HUGMg5/OpAo&#10;hlLlUmucKDQz5U6x2fdE4po3wGkO3Rtv9LZH64fV1jCeKXr8CZcvXWvPTq/vt09Oco1KvJQLZZPZ&#10;aqHRqZRrpen6fLq+VWsNsuVmqliNZYvJYs2fyHuihVx93BrvtSd7ld6k3O7155vt0Ua9O2n0RoVq&#10;yx9J0ryoOPRAzO8KqLQdteGWNcgKEbQ3lmRkHcIZTtIEzVCcLs3rc4UihWbj4vb63ae3Lx6vB5Ne&#10;OJXI12r1TiuRSYqaDOGYw+/PVKvZRqPYblcH/VK3k66WQ5m0P5kIZtLeRFJ0B9yxbLbejxebkjNk&#10;13yC7nNHUrFcpdTtddantXGnNmnWp/XGrN6aN6qDYr6RiOW8ibyv2Ej0pvX9s+3nj1cfv3v30x9/&#10;ePvh7dbu7tb+4WRjp9RoJXMZl88tOzRHwKX4NMErygFZDWqUAsoGSFZkeJ0VnK5gKt8Y1Qbbh9cv&#10;rx/e7J+c90eTRru7tXfw6uOnj7/88uaHLwdXZ6FU3OXza7oLyFF4JZLK56v1SCrl8HoUw7DLQOTj&#10;CaQcvkQ8C8rvEqVCulrYONi5ffnmxeuPd68+nN3c52vt9mQ+2z3cPDq9uH95+eLl4cV1PFtUnV5P&#10;ICqprmK5fnh09urN+73D49lic3NntzsYJNJpSVN5SZB1PRCNOH1eimcxhuJkyRXwBeNRh88rOwyC&#10;Yyk7J+qaXZV8kaDD6w7GItFU3C6LJpsFI0mcpKwQDMEojGBWK7yyusbyvNPrcQd8uttpV2VelnhZ&#10;IjmOE0VekkKxWCgelTTFikJW1IZRGEphCIXDoMyepOx2nOMxhmNlWff5BEMHpSAEJRlOEBjhBYRk&#10;GF5SDJeoO1CGMaEI0BJjqA3DLDBigRGMom04vmK1ERzvDUckw2nDCYqz22WF5HiK4zlRSGSS1WYl&#10;lowKsp1mKYfLyOZzpUollc2lcnlvKKK5vKJiYARL0oLmCuQq7cnmQabQ0F3BWDKfyhSLxVoykXM6&#10;fKFQIp7IO90RSfW4fHGnJ5ottrKlZrXRHU5m7W4/m89JsiSIoqIqTqcRi0dSyVgqEUknIplEOBr0&#10;eNyGwzCCXl/I6436fblEvFEqZ6Jxn8MR9ruzuVi+lirUs9Vu1RP2UnY2nEqUWq1qtz+Yby72jzf2&#10;jtqjabHRqXYGte6w3OyN1ncq7V6qkHeF/JrHIbl0PeR3RMKix+tPZSd7x4c3D4VWn1cNu6ZTdh4m&#10;ccrOYRyDcjQl2TlN0v1uPeAOpmOpcl7xGHZDBsPudobgadJOszLLyBSn8u6IP1erym4XzFIoT0ke&#10;lXfwnMHYnbzolmSP7gwBXh3JpAuNanc6zNeKroBHdurZSnm02Dq4eD7bOck3h6FMJZgpR/K1aL4W&#10;SpUq7dHV/ZurF4+jjc3R+sZsc3O+tbO9f7TYPdw7vrh68frm8d3++U28UKEEVXIFjEBUdnkUl8fw&#10;+TW31/D6HR4/w4tmC7yyZgazRasrFpvVAkOcKCm6/mz12XL4ywKOGJ+mbywWnKKcHn88ky812qli&#10;NZ4p+iIJyXBjDGdBUQuKQCQOkejSOIvaSJjgSZzFLcBgApqYniIJy7QRysosaadoiWUk1hn02FUB&#10;aErAU4kheRrBYZN5FYzt2CxgqwAAAklxG2JbRhgsELDtgkpBMBxgWoNRhOZocOxtNVkRMDLDilww&#10;EXYG3LJTcYGPMlD/MsCcQoCSbFx0CaRIwsAEDGbZLJAZACNQEL6KMjCnM0ZYDxdDpWGxuVGvTav5&#10;Ti7byMhuWdAEWVdonl61rppgkwkxmbA1SsaDWa8n5dQisujjaYNQQ5Ijrvmzbm/ayTspRiecMT1R&#10;jZYHxVwr7U97nSHNF3WX6jm7wq6YngEHMyiwfxr1emqe/3rMt7a6YrWaeZ4RRE5WRE1XBInnBc4K&#10;WXGS4Ow8hABaBBaY/wG0CESVvh4y/sFsNZEMKmu8wysrBuvySR6/6vFqhlOxLF3Ya09Bpq/YCIyh&#10;fWNGSxXPypIorS2n5P7Wibb0vj49ccAWLqHH6t+vpUIaACNgt/6NFC236W+zaX+7gHP3y9awtWXR&#10;2NMCeGjtH2gREBJ9yxD9Iy36jRktJ/l+h4p+A0ZfadFTruc3/vKEYL7psX9LMIHH/ZpCWn5cxm1+&#10;+5blljxBn6U5CIyhfQNGIHkEiIxlCTetQOIDgnWAFn0zdj8xoN9+NJMFsjw97rfk0d+I1W/Co9+q&#10;08CmAmBkNVlhEHEAVQ00gvOAp5ACBvAHboIoK7A448sNQC0QCtRFEP7kqwYdZGZ0ubA1M2ayEmbw&#10;LUvduxUzf1UggWVacqInVGQ1oyaYhAiOIDgCewJGBAxhNjNkWrWuAoeXZRU8k5fAa7nMlmX156p1&#10;zYIDIREuYAgHmfFVM74KM4C/oCLEOim7h+VcNGNQhIIhPAzRANmA4TXYZEEtEAFU9MCWLWGsThIS&#10;QsgILsK4hBASMNATIvHEgxAeARiIh1EegQDugQmRWC6clHDUDsOsDWKtEGPGeAjllrSIMpnwFRtl&#10;IexATAYQEmtDeQizw6SC0xqOSTDroDgXLXg5wcPKQV6NCHpMUMOsEqRCRT3V9MRrjlBJ9WVEI8rq&#10;YUZwYZyKcCrGPwmPBIiSIEYFMSLFTxphVvYRvBPWg6w7Jikeyq5hgk5wMkqLEKPAlAyJXlINMnqY&#10;ccftgZQcTsuZsqtQ8+Wq3lhWd0ftzjDviYqqh9a9rMPP624eo6zAeLacQP37wsJl+G85UAXDplBI&#10;zxe8zXak0wl1OuHJKNWsB9dnpe2txsZ6pddLNlvh3jjeGYW7k+hoIzXdygzmiWRRiebshYYxWsSv&#10;Xw4XB7n+emS6k+zNQ7WuM12SKi1Ho+/tjoObB7nZdrIz8TcHnnrPVWqohaqSzPKZgjAYh1ttT7Ph&#10;7TT97aZ/NIxNxsmtreLmVr4/DFdbrnJNz5akfFUu1NViQym11WSJa0+87ZGvUNNzRWcoouG4dZl2&#10;BG+oQGQbhlAMIQgMhmwsw8iShGPg5BtHMbDFhCGrXjdXKXsbdU+v492Yxs8PG7uzQiEmRz1YPSfv&#10;b6SOtnMHi8zJdn5nltwYxjcn2XEv1a7FysWYLLHgJQ7YilaXLxCgmxyCMQjBYZSwQCiC0zQv86LG&#10;izrDKTQr4wSPYMBkZINJkwUFIjFg3SNImud4WdFcLk9Id/o5QZV1TzieTWRKLm9Y0lw0K0EwASxi&#10;EM7xig5kRgHQlaa4Fd0bjCS9/rDT7YvGE+FIMBLxpJOu48P244vJ44v++9fj14/914+Dl3f9m/P6&#10;5Un15qz+cN19fz98e9t7dd19edO7v+yc75f3Ftn1UWzcDfZbvkbZUcoo9ZKrUfKmwqJbxlTGEtDJ&#10;csIY1CKzbmrcio+asXk/tb8o76zndzfy+5v54/3K+WHj+Wnn8aL/eNl7uOw93vTvLtuXJ9WD7ezG&#10;ODwfhabDwLDrbTWMVsOo1rRKTSnVpWyRj6eoYBSNJMlswV4sK/miVAAf5WiCBuGjDJ9Mcck0F4+z&#10;8QSbyQjlolYuatWKo1Z1FQtqoaBm83I6K0TjTCxGp5JsIsGkslwyzQYjZCBChmJsOMaFYlw8JaTy&#10;crnmrDScpZpRqulLjiPni3oiqYoSalq+6wH9Dmtgwn75AguMcziOMjTB0BhBWCQJisT5TEGt1F2N&#10;jqfd9/UngeE8PJyHa11nsaHlq0qqJGYqIHaXKgiZolCsSsWKVKlpna673/cNer5+x9ttuLpVZ7us&#10;d8vOcd13tJ673GvMO/FpKzquh1o5Vy2tVxJqMaaUEno6KCS8vMFaZWI14+O3upm9SWHUCNdyzmTA&#10;HnJSXg13yrDPIIIOyi2hDtbqYCxxl1DPRnWBtTw1OqyZcRjmKcJOIlGvWoi7m/nAtJMc1sPTZnRU&#10;C/WL3n7BM64E5434Vje71c1sdlIbneSsGR3VQ/1qoFf2Pa1+JbDRTe6McnvT4sG8fLrTuD7sXex1&#10;bg4Ht8fjm8Ph9X7vxen47nRwc9S7OupdnwxvzsYXR4O9RX3YTo1b6WknN2ln26VwOe3p1qMbk8J0&#10;lB4P4psbufEw1msF1yfp2Sg5HiaqJXcsLIT8XMDDenTC72TCXj7oYSI+ezwgJIJSMiQXku5s1BHz&#10;SYmQHgroPp8eDHkjsVA2n251G8VqIZ6JxbPxaDoWSSYymWI6XYwlssFoKpTMhNPZcCYbzeZiuWI8&#10;V4pmiolcOZEthZNZbyjmAS7RqMMfcfgjrmBC90YUV1BQPSSncpLT6YvprqCseWXNo+gezeF1uIP/&#10;5b/+/2sS7fBw/8PHd3/957/+5a9/+fmXXz58/vT63buTi8utvf2js7MXL1+9ev/x/OZmtrXVHY3b&#10;/Um12Ysk0rLu5ASNszsJ0pD1eLG+mGxd7V+8vnz15cWHHx8+/3L77oezF+8v7j9ePX6+fvn58Oqx&#10;M90ptSet8WK+ezLbPpxsbM83dzZ396+e3+4dHuarjUi2EoiXJC3s9ud6w92dg+u7l+/ffPp8cXuz&#10;d7g3nU1yuXw8norHM4lUNhyJAhKXKaTzlWyxmswUYqlMtlBKZPMOT0jSvXbF7Q5Gc7VGNJtzBcIu&#10;fziZK9c7g2K1lcoXQ7G4y+uTZZmkCJomeZ7FCYK1272BICeqZgizoZQNY0w2woKytOA0vKlMedAd&#10;72/sXS8ObzrTnd585+bx3cnlbSJVCUcrg8nR1YvPd69/evH2p9vXX159/uHV54+3b19tHB6Vu5P+&#10;4uDo+avj56+mOyeD9d3WaCNeaMRyrUC84vCn/fFCPF8v1AeRTDUIyFFR9wU90ZgrEotkq/3pwWLv&#10;vNzoxjOFVL4WiICGgkKtU261841KrlnJNWuzncXW/mapVo6lM9livTvaGG3s9GYbpWY3W2uFUqVg&#10;stIa7eyc3M33zmr9SbJUTZVq5fagOVgfre+2BrNwMgPKvQM+b9gTSvrcId3waihFIDTriSUVT4AU&#10;NV5zMhLoLNd9AU84Vuv2jy4vDk4Oq42K2+9xeHyJdDGdLzu8AZITLCjFK05/LJurdXL1bqbSCiSy&#10;uj+i+yPeRLY125wfXRZ7k1ipman3Sp1JLFfVfVHDF/PH8+lKM9/q1Ebj+rjf25rMjzYWJ+vz/Ul3&#10;0swUY5qLd3jtiVyw0s13ps32pL3YX9y9vL15cTuYzMbzze2Di9H6dr5Wj6RT3mhQ8RmCR5J9shpQ&#10;nBEXI/EQRmKEwAtuQfGnyt18cxJIN0bbpzevP5w+f7G+szeczY8vrt59/8Onn39+/vqhOxtEM/Fo&#10;Ok6znMWKELRdc3oNjxfUdfEsK8m8oquuoCeUSRXa24dXN4/v1/cPD68uX7x5c3n7sHt0cXn76v7V&#10;h3p3HMuW8rX21sHZ1cPr56/eXt69zFeaussvqE6CEXKl2vb+4dXt3c7h4XSx3ui2U/msJ+jnJDsO&#10;AJddUMEj2nAUo0lOsnvDQd3tFFTZrkqcJIiawiuiqCm+kD+aiuVK+Uwx5w14GZ5leB4jaSsEhg0g&#10;GDZbLCurK4IieYJ+2dA0t9MbDjl8XkFTWEHwBP2iqki6ysuioEokqBBmWJknOAqhMITGEZrEGIYU&#10;7KAEXpZdoYArFLArig0jaEFSXB5O0RCSQXDGH44nsnm7qiM0TQl2CMcxisZpFsTWMMKGEgjJSLrT&#10;5Q8ZHj/J28F3kTQvKw4vMB+l85nOoNNo1/1Bn+bQ/CF/qVou1aqZfCFfrkSTaacvIMiaXdIMpy8Y&#10;Bw6gWm/k9Icd3lAwkogm0rVGu1xt5ArlZDqfLVTD0bTu9Aci6WAs1xysV9vjeKacKVQK5VowHJEU&#10;1S6KsqZ4fO5YPFzIJwu5eC4dSSeC6VS4UEhHQkFdkQNuZyIUyCZilXyxlM2F/N54LJgrxUutbKmV&#10;bwxq0VxMdmmBRNQXixn+QCxbaI9mo8VOYzDJVpuldq/Y7Db643JrUKi3Co2KN+qzG5LdKasBtxEO&#10;KoFAtt1ZnF7WhlO74cF5UXa6GUkmOJbgOVoSJKchOnXSDqJGzpC/1G44gz6EIRjZzqsiq/CMxGEc&#10;SQoUI9OcZg8kIsVWwxHw87oiujRfMiB5RMENxjMlt6L6nL5ENFstp8vFcCaVLOS7k/F4sdEZjebb&#10;O89fvX373U+3bz4Otw7a063mZDPXGmXq/Uy1U2wOupONVn+UyOQi8US2UKq2OsVaM5krTRa71/dv&#10;Ht9/eXz3ebzYKzR66UozmMwpbh8tKSjFIATl8AZk3YmRDE6CT9csVvDuG0dhDAvFAKZcMT8DAQTE&#10;8qRwNgEX5NeRJJSiJYfTEQiGk5lsuZar1GLZvC8S5VUF52iYwmAas4EBEATnCIzFn/wjNgJCaRRj&#10;cZA5YjBG5miJYWWWsJO8al82o1lhcOQJ3opDqM1sARtlA+VQYIFe5GWIw4pYwcjYEu4AIAFyH0D3&#10;SzHkU/s4TCAkT/GqXfMZwXRI9Wm8ztMSDQIXDILbUVxASBlnVRphlzkC1GICk1trZtsyHGFdQWiI&#10;lklHRM80krVppTatVEblTCMVzUVEQyRY8omgrVrXTLDZgllgBqJVwp0w9IgcKQeDBZ8eUaKVcLad&#10;TjcS8XJU88u+pNufdAfT3lInX2imvTGnJ+IIJXzeoBPGbIAWASc06Kr/eqQHMMffaJHFtEYSmJ1j&#10;OBa8ohAEhhPY2hpI0CMoCiEQgqKA5y1p0bITHrScPR0urq6tmK1rsmYPRTzLYlJd1ThJZgSBWfnD&#10;08TZMsezHDr7jcMAVPSULfq6lrNqS9H1t2TQEhWBJwVQn1ksazabGYFsCGxDoKV8+cn1vLysrq7+&#10;j3joHy8rz8wWs8Vq/kqLlud9/y6q81sqZ4lLvimKnggR2PSv62s06XeQ6He06Ik6fRsBW7N8hUTf&#10;Jry+rt+mwP5uA377lr/bpK/Xv9mOfptlW9IiCLehFILTCExYATAC6ZuvtOgJbP2eHH3jRL9/lG+3&#10;/AaMgGD7aV94+ilAXwIKYTRK8AghIKSEYTxsoywIA5EijjEwYFWIyYKYbSjYxWACsqDmNWjFgq+h&#10;LIRwNoBOBBgTYEJEYNYK0RYrbjKhqwAk4WsQBWTwNtCeZjWBnnsLzuIojS1t1vC3bBGAp2B6FIyh&#10;rZkBLVqiXgugYFaTGTVDtA3lEVxESQVDOBvMWnABxiWUVHFSwxgHyThIEC9SCUrGIdpmwYCGyYSY&#10;bCBbBFlwkAlC7RAmQISEMAZBaRgIJRk0IeGEiCMsAtMQTNtgGgSCLKTZtIwvYQKK8jAhokvGhKJ2&#10;CLVbCRkV3Kzs5TG7DWJMMGvB7DYKcGSMlBBMsKG8lVQQMBanY7SBc05S8LJ2oIrHWRcheCk5yMrL&#10;gjNXjHfGeHeccyd4d1JwxwUjyEsuilcxiodoAaVFhJFRXsXtBi44CACMvJQIhtRQwUnYNYxVEFqA&#10;GBFlJYwWEJSxWNE13G5jdYxSIE5DnQHOH5XDcTWS1H1hSXfRkoGLOm7XcEHFVSejuzlPQGV5Ys3y&#10;VC648gewW38lxksNGJjGXAFyuhW3VwrF1GhSiSbFZEaNxiSPhwlH1GBIiceNTM6bSDsCEXswZk8W&#10;jFzFXWkFSg1fNCOFknw8L9V63pPr9s5xaWM/szjITLZijb47keNzFaVY0+sdd3ccmm+l1nfSo/Vo&#10;fxKsd93DaWQ0jfZHocks3mx6a1VPvxvtgyhTfGezdHTQ2N+t7G4XB4NgpaY1287eyNuf+btTT2vk&#10;yjek1thb77tzZWCuzeR8ssJhOEYzHEFSCIYiQLWHLp1FNkmUPG4vRdBWk40haYrASALKpD3jcWY8&#10;ik/Gse1Fdm+rOOvFWgVXMSHW8+ruPHW+Vz7azO3NMyfb5euj7uVBd9LNZmKuoE+nCWTJxFdAyBJg&#10;81XQ/GddznYCakSQDC8oul3WWQH4hvDlQDXNLt1DGGODyTXgkwfZPyuEYThDMQLFipLq1BxeSXXJ&#10;ukdUnEB3rTpxgrNYUaDis+E0IzpcQY8/ZrhCquEDKSR/xHB63d5AIpFKp9P5bKyQCxwfdN69Wrx/&#10;PX/zOHr10Lt/3rq7aV6elE73c5cn5bvz+v1F4/V158Pd8OP9+PPj/P68fbpd2J7Ee1VnNsLUsuqk&#10;FZx2ot2y168SdmSVg1a8ElROSJNW6HS7erJVXe8lO2XvoO4ftQLzfnh3I70xim4MY7vT1Mlm/uqg&#10;enm4jDKd1C5Pa5en9evzxvVF8+K09vy6c3XVOjmtbu9lN7YTs81If+qttbVCVSrUpFrbaPU9nYFv&#10;vBFb307XWq5cRclX1XxFKTeMatNRazn7w1Cn6yuW1ErVaHV89aa7XDNKdb3SMCpNo1RVK3WtVFWq&#10;La1Ql7JlMVdVyk1nsW7kKmqhpuerahPgy0Bn6GsNvfWOs952NVreZjMcjztsllUQhgVnaMBHk3kV&#10;QYAaHYIsGAoRGETgZkWB0jmx3nK1uu5Wz90euMbz4HwrNtkItQfuatuotMCjpIpiOMWE4kQsTedK&#10;9kJZKJbFdsc5mgTn67H5LLqYxTem0c1ZYmMU25rEzw8qt6fd3Xn+dKd+ulM72ijtzXKLfnwxSG6P&#10;M1uj7EY/XYorKS87KPsOJrm9UXZ7lF3vpYb1yEYvvbdeXIwyo3a0Ww1V0q60354PSe28v1mIiDQB&#10;FHmrFvMqiJPSKMzhkEflkgG1WQhO26lhPbw9zp5uVq/3mncH7dv99s1e52K7fbHVuthpn+20znea&#10;53ut29Phw9X05c388Wp2fzl59Xzjw/3O+/uddw8771/uvL3ffnO7+e7Fzpvbrfvz6fVh/3K/c7bX&#10;uDzsPD8b3l6Mby+n1xeT04PeYlqeDXK9erxVDrcroXY1tDkr7u/W1meZ9Xl6HRisEtNxfG+7vLtV&#10;3N+pzMapasldzDrzSSMb0+pFX73oreY91by3knXl43o2qpZT7mrOVysESrlgPO7zBbwef8AfjkVi&#10;qVgqE4rHQ8lEOJUKJVKheCaeKEXjpWA074/nfPGsJ5r0xtOuSHK5Up5I1h/NecJpVyApuwKi4REN&#10;t+z0Ah+Fyy8ClOGi7SpKCgQrC4pTBAP8DlFxyJpTcwBFw3/5L//1H7HOv+7yL9KiDx/e/uUvf/5P&#10;/+l//4//8T/89a9/+cs//+WnX348uzg9Pjt+8XD/9uOHn/746+cfv3/3+dPLt+/Orp6PZ5vJTN5w&#10;ekXJoGmVYZ0ef77a2pxuXR1dv715893t+x/u3v9w/frL3sXjbPt8tHE83TrrTncbg0Wjv96bbh9f&#10;3u0en483Nqcbi8XOzs3d7dH5yWx7Z/3wvD3Zjqbr5cZsMNkfbxzdvvr4+tOXg7PzzrBXqJSK5XIk&#10;lozEUoViuVAo5ovl5QxtIZLKRTP5dLGcLVX9objuDOiOIC87XcFovFBKFUrJXDGeziezxQpof+zF&#10;U1nVcBhOl65pHHjXixI4hqIIy3KGyyPrBkKQBMNjJGuygNobhtfB4VS6XqiP2+PdWn+RKrer3en5&#10;7cvTy7tUtq674oXKZOvgxdbRi9n25WTr9PzFq4v7+8Ori9HmTrE9qg0Xs/2L9b2L6fbxeHM/Wao5&#10;A4l0qZcpD/2xUjhdKbfHuVovnConi61ye5QoVKLZvBEAZ/y74/3R+kG23MiVm63e3OPPqM6oJ5RI&#10;FcvpSqnUaU13d15+eP/84a7eaUfT2Uq7v3NyeXR1N9s5aA6nyWLdGUw5gulyZ7Z9fD3c2OlM5/35&#10;eq7WDKXy4VSxUO9Xu6NUsRyIJ/zRiDfsi2Vj+Xq6UM+5Aj5SkHzxbDRfDWcrsXwtW22VO/1ab1Tr&#10;jYvNbrXTz1drwVhM0gzWbvjDuXSpqXkj4DQWKZK8g1d9gXgpECv4o3lvJKt7Yt5ortAYrR/enLx4&#10;Pzu4KPUm6VonU+s0R+uJYt0Tzvjj+dZoszff6cw354dH5w+3r75/9+HnD68+Ph6d7TU7ZbdPYeyI&#10;4RXTlWh1UMw2MtF8tDFodsejYrVRqnVH873F/ll/afONZNOK18E7RT2ku+Nud9SrOJ0wxpkslKJH&#10;epP9+d5FJNfg9PBo++zV9398/d1Pd+8+3r/7+Pa7Hz799OvD+/e92ThXLWQr2UDUTzKkoMo0zwuq&#10;KmoKybMEx2lur6C77arbFUyFEqXJ5vH92+/Pbx/3zy429vbrnX6zOz69fPHmw/fD6WamWGv1ZzuH&#10;54fn1wenV8P5puEJoiRnQyhJdTW7w8F0dnh2ttjbafY66ULW4XMJmoyzJM6SVgwYoDFAaigA8kjc&#10;cDsdXjfNc4yd01wOp8+jOg3V0DwBX73drLUa5VqlUC6GImFJU2lOAH1nMIpg2FNQwobAvCyAqnuX&#10;MxiPBWJR3ePW3a5gLMIIPG0HXeC8bMdYglfsoiFTAotzFMpSMIWjDEXYOVIQlq5ip6AqkqahFEXZ&#10;BcnhsmsOCAUz83ZJc/mCstPNKyplB51oVgRDCdqKYDYUJ2jOG4z6I3G7rEMYZYYwC0qgNMuKiuJw&#10;GR5vPJNuD7rj+SRbyCWzqWwhV65VS7VqMpeNJJPBeFxxOmm74PYH4+lsNJ0t1FuBRNrhC6YLpWyp&#10;kszmGu1uvlSuNdulaj2SSMXTeX8kHknlg4l8pT0ZbRw0ujNfKOnw+H3BiGo4OFFQDDUSDydT0WIp&#10;lc/F89loOhXOZOO5XCocDhqqEvF7M7FIJhEtZDOlQj4Rj2YL6Xw1Xenkm8NaZ9yq9xuJQtodDjCy&#10;xMhqNFsYLrY39o8H61uJfLnY7NR6o2q7nynXs9VaqpzxxLyiW1L9uuTVeZcWymfnR8fDnT3ZG4Ro&#10;XnB4jECIUzVGlBS3i5VFElicaRuBmREokIhlKkXCztpIFGVJUgBcD6ZQM2rBOIxROMml+hPRdLms&#10;+Xyyx6n6ncFMxJf0awFdCxhG0K14XaF0qr++vr6/U2w1Evn8eLF98/jq8u7x8sXLTz/9+v7HX+7f&#10;f14cnfXWd2LFRrLSac92mpNFEfwItXylPhhPG+1usVrrjib5eiPXaG0en9+9+fD2u59evv8y2z5I&#10;l5uKJ8SqhuEPKS43QtBrFkg13PFUlrPLNhhHcMqKYBhNE6DsTE7lM3ZZsKJWoEFBLcC3YnkqiQfj&#10;Jc/W1lCKsqsaaecRiiY4npMVTzicLOQzlWKhUfVEA6JTI3gKpjFKZBiJpQSaFllSoG0EBJGwjQJD&#10;arTCkhJFAYhD4ByOUAgYv8WsNsCnVtcsqybrmsVmti4POMH+AqxfkGmpdFmO8zwddQNeYjKbYAQi&#10;GWLVvGJBzCRPKh7VE/XQCs3pfDgX8SV8hEhADISwCCmSgpMXXHbOYMERKfCQgpgSQD+QyQQBa+/y&#10;PAVMSpgr5ohVoolaPN1IRQthR0BHKHg55rWyYl5bs5mBtAWzUBKpBZR4OeJJGol6JFEN+9KuWDFc&#10;7BWKnUK6kvLFvPFcJJYNR1L+eC6cyAVdftnhUwMxL2MnwO8WxOHB8M7K6lda9BUYLY/zTKsrVtMq&#10;idrsNEFhMIkte6LNZqvFjOOozWa12awwDFutVjCNYYVXV02Al3ylM0BWQhCI4ZCCYVco7HS6RLud&#10;UFVe16XlMeVvxWtPKaHfjEW/JYzAVjw1fa0tB+OekkFLugPufG1t1WazIIgNRSEUhTAMJnAERWwo&#10;bKMIDAJGEev/77TIZAaDh2ug1PhrtmgVoIe/8weBtQzX/K777BstWiKk3yTZv19fadHas78rs/9K&#10;i8C3P6EZ0F8Gzsx+NSX9w/obQvotUmQBdG7JRJaF98ti+9+ok3UN1MmjVoxGSY7AGQTCLDbEYoPB&#10;xNk3IAXGLUEK62+zab+nRb/nR9/W0/TZb0pscAsIMWEWiAJ5GVohADCyw7gdpUQCY2ArZgZJIsQE&#10;E2CIjOBwlIFhyoKwVlJGGQBEcM5F2T0M6yBwAUJ5wI8gxrS8YrWA2JEZZRArZlm1rawB9RiYO1uz&#10;giI24D+CzFYYtAGal8NoZtuaGQIfgQLpaRYPtUAUhPIwUFPLKKXiAPeoBKXguIRSCkHrJKXjQF2k&#10;4rSKUzKBcygEmgdtQEJPIwSP4XaMFDFCAoSIdzGci6Z1nDFI0WO3OznAxVgMpiGItMKk1UqYrYTZ&#10;jK9ZSBNmR3ARISWUVMDCJZhWMbuTFj2cI6KyOgHm2mSMFBFKRlmNYFSc0QhWJxmd5AyKd1Kil7O7&#10;aLuL5pyk3U0JHpp3kZwTt7sJRodpzcZoECVb7A5ED7C6n1PcrKjTtB1FSSvFwRSPEBzMyjivEayC&#10;sgoqOEhBx8F1GaFFhORsJAeRHExyCCsQjIARLIyzEEyZbcSaGV3FaDNjhzkBFmSME1CKhTDKCuEm&#10;GDeRDGSXcM6O8QKB4talVP4rLfq2tz2B0qdbVs3PeJFQDIqXIVGDPX6OF2y8gAgijuEmgrIqOusL&#10;qbJBCypmuBmHl/UEBE/ALhmYqMEuP+3yU8m8Wmy4m4NQexRqj4KDabTZC+TLRiwlxFJCOi/X2r7O&#10;MFzv+ItVR63lH05Tk3l6MIo124FGw1+tBbIZRzjIVyvexXrp6KC1s1len6ZHw2ir7e2CBIe/N/VP&#10;t2Oz3URr7O/Pw61hsD0M19uRVMYjiBRFESzHiZIkSAJOoigGYxhMkYQsSW6nm6XZZdgIZyhSEulq&#10;LbF/0F1slfrDyGyeHo/i01Fye71wtFs/PqifHNRP9utbs8ywGZx0Ygeb9aOtdjUX1EWSIRAghQf2&#10;NdNyJBfUVlosANACFAqKShCcZhWHU5BVEhy2MDjFM7zCCxpBCwwnM5xssiCrJtvqms1khq02DMEo&#10;jGBk1eUPxe2ygZIcqCbhJARnnnYbcD4EArYjVfd4A3FF97J2VZAN1XBrhkszXPF4qlAolou5ejm1&#10;u9X+8Pbgn369+tMvpz9+t/P29ejxoffyofvyReftq+HnN9Pv3q//+nn7j192Pz6OP7+afXicPCxz&#10;RpeH5Z1Z/Ggre7FfOdosbI/TxbgU1JCwA82FmHZR31tPne9Xzvdrh4vioO7vVlyDpqffdG1Oo9N+&#10;YHee2l/P7EyTm+PofBQ+2MntbmV2NlOHB4XT4/LBfn53N3NwmD8+q+yfFHcOc5v7qekiNJr5RjPf&#10;cOYfTP2jebA78nVG3mbf05sEB9NwvesqN/Vq29noult9T6PjanbdvaG/1nDkS3K2IJZqGvinga/e&#10;ddW6zlrH0eg6W33XcB5oj92NvrPacdY6zvbI1xh4ql1HrefoTX2diafa0UFOraGU6lq55mw2wtmM&#10;F8PMT+9oVgEtWgG0CIUwFLZZTQSO2DmK51BJhjI5eTSNzTeTi93UfCu+sRPf3EtMNkKTjVB/AqJG&#10;ja6z0tQzBSGZZTN5rtZUa021XFNmG9Gt3fTRaXl3L7e1lT46KF5ftm8uO5enjYfnw4fn47OD5vVp&#10;72SvdrpXO9wsrA/jm+Pk0Wbl8Wry5fXezXF3f5o92yo/P2xe7jZOtxr78+rhRvXyoH13Nrg+6Z7u&#10;N/Y3SvN+sl/1DaqBUSPaLkUkjgQqRYvNZrJCJjMB2RSODHvUZFBv5IPjVqpfCx9ulN/fbX7/au/z&#10;i8W7m/X3t1uvLjbuTsY3h4PnR8O7k+GLs/H95eTxavr6bvHufvvd/fb7x523L7bBp4+AFr24ml4e&#10;9W/PJ2/vt797e/zx1f7Lm/nVcef8sH111rs6699eT148n91cTc5O+tNRLp8yckmt34rub9efX47P&#10;T7vnZ93b2/Hzm+HVZf/8tH1y1Drcbzy/Gt/dTPe2arNhbtLPbM+r54f97fXydJDeGOW2poVxN9mt&#10;R/r1yLCd2phV+71iOOLTDIeieyXNpxpB3Rly+qK+aMoTSTj8cXcg7fKm3b6s059yh9LucNoZToqu&#10;gOAKKN6I7I4Y/oTujauuqOwMyY6g6g2rnoDs9Aqq0y4bjKBijN2GM1bQ4MuTnMTLhqy7Jd0hqYbq&#10;cKlO1//7v/yXf8Q6/7rLv0iL/vrXf/q//4d////4T//7/+3f/7tff/35T3/69ct3n87OTq5vrj59&#10;/vjjLz/95d/85Z//7b/5p3/zz3/8yz/9+ue/Pr7+0O4OYolMIpmLhNN+fyocKZaqo1pnY7x5cnT9&#10;8uLxw+mLN4c3r7ZPns93ztZ3T3dOrhb7Z7Pto829s+OL5+8+//Di1ZuN7a351uLk8vzzD1/ef/lw&#10;cnOzeXIxWOx3Z7vz7Ytae5Ep9zvjnc3D862js8H6PF+tlhr1YrVab3dqjVa1Wk9n805v0B2MRNL5&#10;SKYQTmVc/rCkuhzOYDCS1t1Bdygazeaz1Vqp1hhN14fT9XSulC1UEqmsLGuG4XAahsCzDE1iGGKz&#10;2UiKtosiL4ooQaA4aIYyWSAbQnKCoRpBdzAdSJQzlUG5Pc3V+u3xYnFw1hnMIsm8O5D0R0upQj+R&#10;6+Zr48X+1cWLN/vnV7Odg/Z4I98YVruL/vrJeHGyvnfWnW74Y2ndG3UGUol8N1XoZsqdXK0bSpUC&#10;iUI812yONoqtXiSb5zSX7k02+zuj9YNivVeq9/uTnUi8argTkVSpPZyVW916fwR8UvcvN/cPCvVG&#10;ud1rjWe92aLWG1U6g2Kz54lkREdIdkdL7cnBxe18Z7cx6Jfb7WAq440m/fFcPF+rdIbldjeUTKtu&#10;t+pyZSvF3qzXn/WKjVoiX0yXm/XBRnuyU+3OWqPFcH1nun0wWuymig1XKO6Pp8LpvGh4BcXn8mdy&#10;9UGy0la8UcERcoaynkgxVeol861ssVuqDbPFznC2P9s664x3J1tni+Ob3mK3t7HbGm+0p5u1/iya&#10;rSWLndHi9ODy5fHzN8/ffHrx/tOrz5/e/vDp5v75weHuzt5Gt1+LJDzJUrDQSWZbyUI3G8wGorlo&#10;ppxPZAv+cDoYLRZro+HG/nCxU2i2vPGICoaFnP5EwBFway43ySgwIsTSzYOzx4Orx1J7EsnUj65f&#10;v//lrx//9Nf3v/zpw89//u6Pf/34w6+7x6fd8aQzGqSKKdWtxnOxWDaquFTZUCUDDCzJuouXHJzo&#10;EDWvL5T0R7OFWn/v9Ob+3Xcv3ny4uLs/ubq9vnv55ac/vvrwZTjbHM23tvdPtvdPdg/PtvdP272J&#10;wx0SFbcoOrOF6u7Byfr2TnswSOZz2VI+korZVQkmUZKncJZEaJwWOIQiIBzDGAqjKVYQNMPh9vmA&#10;8d3nUw1D0bVQJJLOZYuVcrlWrdRrhXLR7fUwPA8YDYwCyTWB22DbqnkVAVFpBmdpRhRcgYA/Gnmi&#10;RXZVIllK0hV3wMtKPMrgpB1MNpECQwo0xpEwhZECRwl2SrDjPGdXFYQk1iwWK4pJhjNVLPtjCYzi&#10;zBbQcMaLqsMfVNwelKbNMGqGwEACijMgEOQK6E4/RnIWG4ZTPM1LOMPjLE9wdk5WNLcnmc+XG/Vm&#10;r1eu1yqNeqPTafd71VYzVcjFs+lSHUhhKDsbiIVLjWo8n4tmst5ILBBPVNrt1mCQr5br3Xa2XKy1&#10;mrVWK10sRlMZTzDi8AXjuUq9Px+u7w3nu+VG3wumgv0un98d8Lv8nlAslMkn88VULh8vFJLZbDye&#10;iARCPkWTBDtrKGLQ6wyHfLF4OBwJhSOhbCFT7ZSbo3p32m6PGo1BI1vJp0v5YDIeyxVao+ne+dXu&#10;2WVrNE0UyvX+qNLpxzIAcycKhVQtGy5GjIjhSXp9qYAnESy06sOt7Wp/BNJ8iuEF4T4fKUqCw8HK&#10;sgWBLRgCEbgVR0k7H8mkNI+LtLMYS6EsiXFgWXAbRCHL6zRh5zzRSKpUUdwe2eOS3Q4t4ArnEsFs&#10;3BUNqD6v4vHU+sPT57c7J0eFRi2cznQn84Pz653ji52Ti+vH15f3j1ePr27evD1+fj9Y7PU39ia7&#10;x4uT8/Hufq03KNabs8XmeL7R7PV703ksXyz3Bpsn5w8fv9y8fNufLRz+EGlXdF9I8wQoQbYtw/MA&#10;w9hgh9uXzBR4QQHqIrOV5DjKznOKpHtdBEfBFIRQoPwIHGdCJlAF81tpFEwAbGpBoFUrGJhdg5aR&#10;EgKnRM7wulxBbySTiOVSilvXvA7D7+QUOw6et0t9NWY141aIhjE7TogkyqMYj2H8124y0LRNwQgB&#10;QSg4+LTBy6yMDfiDn4IVyyP53xbAF4BgmM2m5SAm/sz0DCFhT8QdzUWMsCG4Bd7JswZLKRQGZkwI&#10;UiRZlXWGHZpftTvsGI+ZMTNMw1YcdKWB5qaluNeMAmBkoywwB9mdvOpXVL/CaSxMAcPRyhMtAi1a&#10;JqB0QS20RDvDRqwYjuQDqVos10jFCuFYLlxsFSutcqqQDER82UIqnYunstFsPhaOuZ0eSXNKgsJb&#10;YYvJsgZoEXjPuuyb/wo4/o4WkahN5nFNpBU7LbAEBlmspjWaJFiGsljAlJjNZrHZbAiCWq2wGbA0&#10;oNkAE2ArzyDIaucZQ5cSiWAmE0kmgpGwJ5kM+32up2zR06P9prgGtzytb7ToCRQ9DYk9CVC+KVHW&#10;1lZh2IqCUBpM0QQYlxNYMAdCIDxHwzBkBVzLDDJT/5e06BkwSAAJtBnQoidg9A3TPNGib2zoKV70&#10;+/WU1vlaJfc/pUVLb9Hf0aKvMSJAJ5d0Ztl2/1ve53+xfk+LbLANrCW+AWTzGy2yLGkRYkFIBAxt&#10;UTCEWWEMssKg8/5p0OzpBwSKor+nRX/zbf/Ohw0U1Ess9S1Y9C3WBIARYrLiJpyHWVAtT2A8Qkkk&#10;zqM2AgSC1qAVM7IGkzYUNHojCG1DGRvgIwrGGiQLcj0E56YALVIgXLahghWxWzDRhgo2MJlF2zAO&#10;Aw4y3LYGiKrFBF4TVoHl3Qqo0BMwWsq/QDoPHPaCBfAreGh0DeBXGafUJ9kQjIsIq1GMStkNnlFp&#10;QiZQOwJzNoSzEQK63GzgVLICX5IVpiDCjtMKyagkrZK8kxHcLEghGQQAOg5acguMTCE0vJQLQxAY&#10;pjMhDARwMGFCeIhzMHpQUfyCGhAFN8PohBaQnBHVm3DKHjuv03YHSytP02oEq1G8znDa1yUYrOIW&#10;FI/AKoTk5EQnJzhp1iAYDbM7KFZDOQ1beqxRECDSCV4lGAHHWcSGmlECxkgYJSGcgQkWJjiY5FGM&#10;tYHFWDFQbgmhlAUmLDiNECyKkhDFYgxP0DyO0QhEWFEahgmbyfbMZF2xwmswaoEQ0HxosVkAE179&#10;w5plBcHWEMyEYKAL6Xe06Ol5//XF5BstWln9gwVaJWgIpy0Ua+VFlOVRhkUpGsVwG4JaEdQCYxbw&#10;WLjZhppM1hWTbcWKrFrgFRu6ghCrKLnGSbDsIAwv6w7afWEhktQSGSMcl90+RncRmhNz+hhviPcE&#10;WMNNqA7McFOhqJRMG8m0I5bQYkktGJEiMSWf99Rr4XLRV8y7wSo4SyVXpe4tNz3llrs5Cnem0c4k&#10;OtrMTDaznVEylXXxdhRBzDACwQiMoAjD0Zyd5eyMIHCSLEiiKEsKzwkESmIIRuIYTWNOj1BpxHJl&#10;b6HmafWjrW6kVPVW6/7eIDWe5mfrpa2t2vq82G3HWo1or5XKZ/wCgxCgVsRsWlmxAgOy+cnZv2YC&#10;b7VsNhiCMRjBwUEKjHKCxNpFhhdQgsYpjuFl1fDaRYNmJYzkTBZkZSktW3JT2AbjMEriJEvQPM1J&#10;DC/BGE3QdozkIISwLv/ygTpSRtQMr8cXERUXK2i8qImK7vIGwpF4oVgrl+rlYrlWzvdahdPD8evH&#10;ndePizevZ+/ezd+8Hb98PXj7dvT50/zTh+mn99Mfv9v69cfdX37c/fn7nc8f5q8f+29eDt6+Hr18&#10;0X287by+H7y+Gz7e9M/2Krvz9P5G+mCR2dtIXByVLo/Ll8fV04Py1iw5G4S2ZondRepgK3O4nb08&#10;rp4fVg938otZbGuRvDivH52UNjYT64v4YjuxvZta7CTmW7GN3eR8NzHaDPdn3u7Y2Rs5e2NXZ+js&#10;jdydoatUk/JlIZPnswV7tiiU6kqlqZXrarmuVup6uaaVq1q9YZQrarEsZwtCpmDP1+Rqx1HrORt9&#10;V2fsaw7crYG72Xf2Jv7uyNcceCotR7mlV9parWeUW0q1q7RGem/q7k087aGr1nYAt3or2mwmFZU2&#10;W1bWTOCPzppp1WIDZ0tJCkMwiGZIWRbsAsXZbYmMur5V3D2qHZzWTy4al7fd06vawUlh9yi7f5zb&#10;2U9PNyKjSaDdczVaRm/gnS9ii63kYjt5dFY9u2xeXHfOL1snZ/Wbm/6b14sP73ffvdn6/svh919O&#10;3r89eP/m4OFu/fnV6Oqke3rQ3F0UD3eqn94d/Lu/vvrh49Grm8mb2+m7F7NXN9Ob4+HJdudit3t9&#10;1L88al8et26vBvc3k4eb6cP1+OFqfHc+PdkdhL0O8GJssdrM4NlLo5DCkXG/Ixv1NIvRSSfbyPsW&#10;w9zLq/WXF9PLncbVbuvF8ejuaHRzMLg56N+fjO5Pxy8vZw8X07vT0dvni+/fHP34/vS7t8fvH3Yf&#10;buYPN/N3j9tvH7Yfnm/cX8/vn68/3m0+3K3fXo3Ojlt726W9reLmPLuzWTjcrx8ftg72Gr1OJJ2U&#10;y3nnbJze364eHTSODusX573r6+HD/fqrx82HF4vL08HJQefxbvPjm8PX9zs357Ojnfbpfv/6dHyy&#10;1z7Zb12d9p9fjMC6HF+dDK9OZxdnG4NB3eN3i6phl1287BYUn+FJeEJZdyijeeOaO+GPlHRXQtZC&#10;dsVr13yiIyi7Q5IroAeiiicsu0KqO6qDr4xKRkAyfKLu4RQHK2oUK4L9EaOhJSoCXbk4jTF22i7b&#10;Vd2uqpKha26nXVH+8//5f/4j1vnXXf5FWvTm3btf//Snf/Nv/92f/unP796//+GHH758+XxxcfHm&#10;zZs//flP3//4w4fPn7776cfPP/7w3U8///mf/+2b95+b7UE0lspmCtl0ERwMFZrZXCMQyuar/e3j&#10;m6Obx8XR5fr+2WL/fLF/Nt8+WOwfb+2fbB+cbu+dbGzvP7+7v767XWxv7x0dffjuy7//j//hn/63&#10;v17e3w83t9vTzY2D89n2ebLQDSWq5dZ0sn0y3TlqjaepUjlfr7WGvdnWYnt/bz7fyBfLoqrrXn8s&#10;W/DFkp5wTHP6BNmhaG6nO6A7feFkJlUqFxuNeruz2N7tDcf+cDSSSKazuQCw2MY8bjdN4jgKQzaL&#10;1WpBEJSgKBiF1wC4t1psINMMOnkYkbHrsiPoDKSiuUahOS61x83RxunNw/bhWaHajGfKyXwzXeql&#10;S716f2NxcLGxfzbe3B9vHnQm2+XWNF0ZxvO9cmvWGq7Xe6NwKqe6Q6IedIcKpca00Z+ny41Kd1xq&#10;jsLpWq0/bw5n4UxBcYf9sVKhOq62Z7lKN5quRpIVxYiKaihVaGzsnNQ6k2KtN1zfHc63u6P11nA2&#10;2d4bLXbKnX6qVO1MNjqTTU8k6whmwxlAfPbPr9f3dsvtRrpc9kbjkUwhlq+my63OdDFabGcqNXc4&#10;4vCHupPJ4dXZzun+dHOzP9uotAb13nqjv1nrrjf664P5zmRzv1DvMJIBUXZ/Ktfb2Kn2Z5FUPZJq&#10;jLZO9m9ezg8vyv31/uL45Pm7s9t367vn862Txc5pd7jYObw6OHsxWZxMt083Di/7i729i9uzF68X&#10;hxet0aLSnlXa6/F8t97fXt+/ubz/cH736uDi8uzmemtvazofb+2s7+6vt/vlXD2Wa8XyvWR9Vk43&#10;ktFCLJyKpYsVfzjF8A6XP1XvzSbbh63JPFUpOUJed9QXSkcMr1vUDEHxkIzh9GW6473Dq8fZzkm9&#10;Nz+/e/P2xz+9+uHX1z/98f3Pf/708z89f3jXGcxmG1utwUD3ukKZSHVQi5fizqDDFXSrbofq8nCi&#10;YbbRBCV7/LFYKh9LF3LlZn+6/fzlh48//+m7P/75yy+/fvzp53dffji6vM7XmqP55u7R2XRjZ3Pn&#10;aHf/rNufebwRjtd4Xm82h8enl1v7B8PZLJ7JRFMJfzTEgYQFcEvjHCUZmuwA/hqcZnCaBV3ysmoX&#10;AfkMRoAh3+Pzx5Op/mjU6fdL1Vq91cqXyuFY1C5JKEmBhnuCMtkgC2S1wrYV8wpCooImU3YOZRnR&#10;4XCHQqrbLTl0UVPsMjiT5PK7GYEF02cUClMIRKEQhaAssAgzsp2RRZxjEZpmRQEhiVULcBJLhqPc&#10;bBfqTcVwoxgDWsExkuRExemxqzpKsxBG4hTnDUS8gQhB25cnIfDl1L1KsHbGLrGiTAuiqBuq2x3L&#10;ZMvNVnswrHe69U631u40up3WoNfsd1vDbq3XDMRDjMx5o77OuFvtNKPZrD8ej+dyhXq9UK+WWvXW&#10;qF/rtnKVUr3bqXe7/miMFkS7qgfi2WylU2oOh3MwiZnMlh3eYCydKTeboUTUH/Gn8slsIQVgaSWX&#10;TEVdboeqgwk1n88Z9LvCYa/X64glI4GwPxAOFKrF1rDVmbZHi8Fwvd8ZtcutSrXTLNbrzcFosrW7&#10;d361fXLeGk3ztUa+1gBALRp3B0L+eDRWTEZLMcknu2LuQDoUzSdqvXY0l9U8XoTmJMPticRpWWVV&#10;TXK7UIaCCBxnmSepeSKX9UXCCENhLIXzNM5TGEcgNGrBbTYKxjgSZWkLjrnDkUSxKBgOyeUUHIbg&#10;0D3RcCSX1gN+2eNxhaOFZqc7nRcaNdHQFZen3h81BtP+fKsxnEx39jcPj+e7+yd3L56/eX/37vNw&#10;c7/cn5w/vj65e7F1fDra2Ky22pFkyhuOOoNhwelujGfDrZ3j2xfjzW3F5WEkRTBcqsdvhnErgsE4&#10;YV7qkNdMFhuEJtL5dL5MMvyKFUIZhrTzlJ0neJrgSIRGEBpZeqlB6GZpwgE1V6sWC4BENjNMoBbE&#10;ZkVtZsRqRq1WHLZg0IplddVmokTWFwvRErA4LfkmugaZTbDZjFmtBATTKMbhEINgS/UszMIIKB6y&#10;YRyCcygjkDRPcCLFCjTB4FbY+tQR/kQKACSyrJrMK6alGwVIkddWIcgmSXaWo5+tPcMoxB/3lTql&#10;SCmqh3XBI7AGi4sELpKsxnE6LzrFcDYSzcf0gEHLrAkz2yiQeAKzcrhtOVwD5uasmAXkKViElind&#10;p+k+jZVpCLearE8DRMvfhgnQIhsOcQqnepVg2h/OBJKleL6eTeSj0VQ4mU3ki7lIPKwZajQWSqVj&#10;2XwiX0xG437DJSu6SLEkYGEmUB/2JPf5G4Z50o0sj/XMayuaxMZDjnTMm0+FfS6NwiAw32NZRcBp&#10;RLPJtAKBaJHFCt4lWtfWTCugUA3UuK+uPINtNorEFNmeTkUS8UAo6AoGXfFYUNdkMJliBkeYq0/p&#10;nCfxDigcA+sbLbIAImc2mczAYPx7CPPsDyurz6xWEwRZcBzhOFqS7KoqCALL8zTDEBBks1gsJpPp&#10;d2br/8UF3JsJFNQAdRHQXT+NpP3mD3rCK8tbANz5OswFbvmtTO03WvR7YLT8FHwBUFyvrfxtDA1w&#10;IvB0ehKcL/vCvsbWnpDQP9CoJ0vR3+WMlndlg6w2yApCcFYwRvfEoZ44DhgZQ6w21AbGtUDvmOmJ&#10;Fj0hoVXzUi2/9tXWBH7q3824/Z4WPaHSJ070rY7t918JNn5Ji1AGIgUwiQbRVoLHwP6LmFYsz1Zt&#10;KxbEZAPeaBimbBbUBJEWwo4QIhjOwhUYV2HawFgHTukIqSGEAhMKzBg4rROEhGEcqDW04haYgM2w&#10;xQr0YctQ1ZPwC8AsYNG2IVYwQwqBqTewYBPoQIRWTMgqykGUjILckIotZUMIxiMICxN2AmVQiIZN&#10;mMmMm2ykBWVghAI6bQsKjPigVwo3YxxCyyStELRKshrJaARjkJyDojWCVHBGpSmBgHDgh0IIMPRj&#10;wy0IBVRHa8iqGV+zUWZKwggRoRWcXD46KaGSGxxi4HYEZSDcjuE8BrMoxuOMzFASTQkUxmAgUYUD&#10;ZENwGAzEZzAt4ILO2g0W0C6ZIAWUkTBGwhmRYESckylawAkWhTCL2bZGMjhGwghhQ2kIZxGMhgkW&#10;xVkEIa1LQQ0woFsRE4RbYWJZrgUGxG0IbuEEirHTEAbZUJsVsYK9cfUPK2vPwH+91QTI7sryqQMQ&#10;7x9WzX8wQ88stmcW2xp45i/Z71J2/bcddVkKCHTzKyvPbLCF5SlWIFFAJ8wQbLLaQKWBDeBO0xMz&#10;Xbb4PVuzrjwzP3u29odnpj+YbKtWxGSB16zomhVdNcPP1mzPVq3PVi3PzNAzlFxDyDWMMqHkKoSv&#10;LK+vIcQqRq1h5JoVBreQjIW1w6wd4mVU0nHVSWkOynDSkoxwnJXnbZKEyComqLCoI4oL17yk4iME&#10;A3IG6XBS9ocFlofWzM+stjUbZINgCIIRjMBohqQZ0jA0n8+jqgrP2XnOTuEkiT/Vk1AQasZZK8FZ&#10;GNkmGIgvJgaSsuGjFBfp8PHukOSPKIGI7AsKbjfvdPEMY4OhJxHZM5vFhMIQCkMw/DQcbbHaIHiJ&#10;iiAYs4BxHxuCEXZRDscTdkmF8eV5RVFneIWgBAilrRCxZoZX1iwmsGOAZYXQp7WMGiIowXKCwtpl&#10;nGRsEGa2QDCCs5xolzTGrmAUTzACxYmCrHuD4XSuAMpka51ysVoqFPPZZK2c2liv3z7feP1m69Xb&#10;9XcfFx+/bL7/uP7h4/rHz4u376ev304+flr/4cfd777b/vR58eX7rffvp+/ejt+/HX94O/n8fv7l&#10;/eKnz3vfvd9+/3L93ePs3avZx7cbn96tv34cvXs9e/04vj5vnh3VLk7qZ0f1g53C6UHl6rR5dlQ5&#10;P67eXndePo4fH0fXz9sn55Wjk9LmdnxjKzaaB1oDZ7WjFltyqSVna/ZCzV6ui/WO1hk4h1N/b+gu&#10;15RCWSxXlWSaCYbRXMFeqsiFkliuqvWms9XxlGtaJsuns1wixcRTdLrAp4t8JEPF8ky+IZfaeqGp&#10;tca+Vt/dnwKd0GgebgJPllKoS8WmGM+T6TLdHKr9uWsJjLyVplGsulrdxGBUCoZdZisYZrciCEZS&#10;vCTZFUkxVEmVFE0xnIbT49Bdoi+sVVvJ/qQw26wenvVu7ufXd6ObF6PnL4YvHsd3D6O7++HD4+T5&#10;bf/sonV0XN/dKx2fNa9uBs9fTG4fZs/vp1e34+vb8fO72cPLzdevd1+/3v3w4fD9++NXb44eXx7c&#10;XG9cXEyuLieXZ8ONeWEyTN3dzH/4cvHh7f6bh8Xj7fTxevx4PX35fHF3vn51OD7f657tt07366dH&#10;jZvLwcPd7OWL+cPz+d3V+sFOL+DR4K/n7ywkBossofJULh6sZKOVTLhdjhUT7kE9cbLduT4YXu51&#10;L3fa59vtq73e1V7vfLt9ttW63O3cHo1uDgfHi/rRonZ50Ls9G99fzW8vpueHvfOj3t3l5MXV7Px4&#10;sLdd35gVhqCHLjIZJzcXuc1Fbn2eHvTC/U5wPIgt1nPbm+XhIN6s+wfd2HycmQyS01Fyd7tycd6/&#10;OOvf3c5eP26/fbV/d7VxeTy6PhvfXy9ev9h9uNk6PxgebXeOdztnB93nF+OXLxb3t/PHu43XD9t3&#10;1/PL8/nhwbxQzMi6xokKJzlE1ac5I4Y7rjkTrkDOGcgproTuSQqKj7U7cRqcl5CdQc0bVr1hu+Fl&#10;VZeg+1jJxYouRgAnAUTdw0o6QvFWhIRQCsYZhGBxRkBIHpzDBMlPBgAjUaZFiZMlu6rQgv3/9Z//&#10;8z9inX/d5V+kRaPZYu/47Pzq9vTi+vD47N37T1++//HF/cP7j59++vWPr999uL69u7l/eHjz7t3n&#10;L59+/Pny9r7R6ZfAuf5mPlNMJzOFfDmRyHn9sUS62hludidb1c6kO92cbh30p4t8tVGutwbT9dFk&#10;0e6OR6P53YuHdx8+Pjy+Pj69fP3u4x//+m8+fPfd7skpIAH7pxsHZ7XuPFfuFyrDXLnX6K1Xe9N0&#10;pelPpMLpTGs4XOxt7x0dbu/uNVod3e2WdMMbiYaSmVShkis1dJefAa9xiqTq3lAoX63Wu51Ko15r&#10;NlPZXDyVyhVLpUq1VKnE41FdU4hlon75ZtJksdkQDMdA95MVwWEYRZbvkmwUI9K8hjOK7kvE8s1E&#10;sV1qj+d7Z7evP50/f9g6OFnfOeiMN4rNQbk9rnWnnelWZ7w13jiYbZ90RtvxXNuuhkQ9XKgNap1x&#10;czDOlKuqK0jZXZwcSORa5fZ4WXXfjeXqrlA2V+s3R7NothRJl9PFXjLfyVf7iXwjECt4gjnNFXf6&#10;Uul8s1wfBWPFZn9ja/9yON0dzfbG63sb+2c7Z9fDzd3WaH1973S0OMxUBo3h7uL4bv3wYu/sevPw&#10;sDMZFZutbLVRbg+6s63hYm+02JvvHtYHk1iuHM2Uar3RaLGYbC2qnW4wkYplisV6rzPaHq3vTzcP&#10;tw7PZjv73mgcpjnFH2rMNg7uHvZvHoaLk+nWxcWL9y/efX/z+tP26e3W8c35i/c3rz7tn92OF/vj&#10;jd1ivdudbOydXh9e3G0fXw829lvjrb3z2+uXH/bOb0vNUSBeMnxpwYj6YpV8fbKxf7FzfL57fLRz&#10;tNcddvPlXLvfnC2GuUo8nPHEKoHyKNvZarbXm9V+NZFPx9MZSXXzotPtT6TyjVp3Otnab09moVTK&#10;FfYHEmF/NKK43HbFKWp+1RVLFtr7Z3fTxWGzM909vt49v10/PD++fXzx/svL99/tHJ53BrON7cN0&#10;ueoKh0LZZCgb04IOxaMoXk1yGZyio6SI4IIgOkORVKXeKFRq1Va31hn155unt3dXLx/2zk4HGxu1&#10;fj9brWUrtf503h1NU7lyqdrqDWbZfFXXfZLk8rgjw+H69u7hdGMxX2xmCgVPMGB43falGgmlSFqw&#10;e0Mhw+vhRBkjWQglGV4SFV1UdZcvUKk3c8VStlCqtdqj6Xwwmbb7w3qrHYxEJV1HCJJkeUExcJo1&#10;Q5AJssA4AhMIQqKMaOcVWdA1wTAoQWBEUXLohscpaRIrgHAbJ3I4Q6A0DlOoDYesOIQyBMaRBM9g&#10;LIUxlA3HbChmQzBQmGm1kbw9ls21h+N0vkQzgtWGrVmgNSvMyGognvRHE7LmdHn8kmLACAkYgAWG&#10;EZJi7BZQ20apTpegarwqe0JBfyyaqVS609loY1HrdGJAyVUfzKaz7UV/Pq4P2s1Rp9SpusIeb9TX&#10;GDTbw16qWHQGApV2uzMeV7vtWq+dq5dr/XY0myo16q3hIFnIi4bBq5ruDSRLtXSp0ehNepONTKn2&#10;JMUvNZuJfCaUiIaT0Xgmns6l4smYqqsUTTtcjnwpG09F4olQIh1N5RLNTj1byIRjoWQ2VWpWK516&#10;d9qtdirtYbs37g/nk9nW1sbewXx3vzffGC626/1RslCMZXP+aFR2OFSnKxCPOEIePejgHQJYuhBK&#10;R8utmux0oDRtWWa1RMNBS5Lm80pOh+jQeVVSnIbmdnnDoXy1woiCBYUhAoVIFKXx5fgVCnQbID6D&#10;wTRpRmBfLBLNZVhVYmSRFDjB0F2RcKZWDabSnmi81Ol1puv13iBVLBheXygF9E+FRqfWG6cr9WSx&#10;AkTd64uNg6PDy5uz24fmYJqptvqLzdpw1BiMCo1mMl+MpnOC7rDilOBwDzZ3pnuH7ek8nM6IhoMR&#10;ZZwTGFEhaI6xCxCCrpm/TnOZzDaGFdK5UiSZIRjehhMmFKUEHqKAphrnSQhgFHC0aYYsq1aAZ1ZN&#10;5jWbDSFxRuRokQXWanAghIA5MgLQIhNqM2MQq4ixXJpVRdLOEHYGYQgLkFLbwEfUhtAYxuEojzEq&#10;Y3faaY1eSmox0WWXnILmBg5Bp093eg1OYpeBBcuq+esRPpgAAB3kYH01KK+uogikKRJN46umZ1bE&#10;4g45c41ctBj1Z/xGxME5eUqhFZ/mCLqMgMsb8wdT4WgupnhURuEwnsDtJG6ncJ4EwAizwQRsxWxr&#10;sGnFtkLwhGCIvogvEPerDoVgMAtkWl0DsSYAM4DvFIIJlLLTvMI7g45wKpzKpVK5ZDDid/tc/qAv&#10;Gg87XAYvsG6PIxj2eQOuSDwQTQQ9fodqyAiOmizmVWCDBtgDDKR94xy/o0WWtVWJJ4MeOeLTY0G3&#10;z6WxJL7U1kM4BttsaxbLGkUTCAKbzEsEsgou4Fz4khat/AGkhBDIyrEkRSIkYWNoIPJEYNvTlNmT&#10;6/OJFj0ZgX5DReAbl0TJYlkGYH5Pi57G3JZFZmB0C0EhmiE4nuLtDMeTHE9iGASBv+8g+/SVBv1f&#10;AKOne/uKir7Ror+Vx3+VTy81Q99c1L91n30tUFtSIXBovFzf0kl/Iz6/0aInHzOYbVzSIitsgTHI&#10;hgCU8w0J/UN26ds2/H3IaM1sXq5lkdnvR8aWMAV4SMBcJwxa6m2oDUZhMET2WyMbuIcnVPSPpqTf&#10;aNHfklBf19/5lb5+AaAzMGHFGJjgUISCUQZFlgzUipjXbMBXbUHNMAmhILECaJEJXrGCDJ0JYiwQ&#10;Z8EkiFnaeRgDo3XsaWgLJGh0AhdRlF0Wk5EIQiI2DLJAllXLmgWyQIjNAvgkoEVmq8kGA1q0VK88&#10;LbMVNdtws40wkyJCLmkRoxMkGPvCYQa4zMzg12KxAOJstuFWCwYMBABmEVYIB2FDM2oyo0A/hHCg&#10;zx7jEZSzmYlV1G6jNTDRRsk4yiEIA4JFAPUSMEY99bXBFtRqRswWDGwAxiGsQuE8AtEWhLFBlAWm&#10;bAgFwct5NwsGJlIhCoFpFGR4WQKhMSsGWVCrCQZqcBtmBS1ymAWjYFqkGIVmVYaWKIwF52Vw8OjA&#10;HY4uI5kwAWAQjFsFmSUZDMLNKGnDaAghbcvDEBSjwf+OFbVYgAHZDAGvsdWKAb84hJnMthUIXLGC&#10;/9+luX/VsvbMvAL+YiMWk820Yl5dM5kBJ4Ysa9AqSG9Bz0y2ZxZoDTjqwa60tBf9DZh+k6CBXYyg&#10;MM2hCrLdhpjXgBQXjMECBG9ZtTwBU9uyws/2zASBj6vgyqoFWTMvlw2zgNuhVTOytgZGrFbBv8Kr&#10;a7ZnFmQVws0QbgY/CA7+6yES/J5tmAkmQYQKJa0obcM5C85bCM6KMxaMtuC0maCtGGmG8TUYN0H4&#10;qhVbteKrNnIN460EbyV5Cy/BFGuFEeBdstoAsrGAF19QU2gXeQK4HCnutwvDMCxDYxiKogjDUgxP&#10;LVN1EMpaOZ0wQoLspTkDJUV4qTm3YJyVFmGSs6DkGi/ivEiimNVqNaEIhGMIDNtIEsVw5GlHW9aV&#10;YFYLGNVe4lIbihGCKPuCYU5QcIpDSZ5gJZwWUYJ7WhBKmiwQcHqBHRV6kmQvaREMWBPJCLLG2WUM&#10;p6wQajLbIBhjOIHmRJTkYJyhwAiMJhtOXyicyuWL5Vqx1IjHssl4plgolUv5ZjO32Gw9f7F4fLf9&#10;5tPu+8+7H77svfu8+/bjzotX04dX08/f7f/w88lPv5z+9OvpH/98/ssvxz//fPCnX49+/mHvy4fF&#10;h1fznz7v/fLl6IdPBx/f7X75fPDjD0dfPu28f7fxw/f7f/zl9OefTt6/2X55v/H6cfPxdv7qfv3u&#10;enhz3nm4Gbx7NXv9cvr65fThcXR51by8alxe13f3082OnszS+Yq93tVaI2ej72j2na2euz/2Tzdi&#10;G9up6XpsMA71h4HhJNxoufNFudZwdnv+RtNZb7lqLXe16S5WtGxBzBXFfEnKl6RCVc7X5FTJHk5T&#10;/gTpixPJolBqAXlQq++ebSa2DnLz7fh0KzLeCk22A62x1hgq/blruh3c2E9uHxXXt/L9cbbeTtVb&#10;uXDMTzIUxfGq4Q7GUtFkNhCNeUMhHyjPioVjiVgy5Y+EfeFgOB4ORgPxdLhYTfVG5dG0Ol/UFtuN&#10;/cPu+cX49m5xe7fx/Pn86np2dj45OukfHQ/2Djo7++39o/7eIVi7B/3dg97uQX9vv7+3293d7S02&#10;u7P19mTWbHfz5XKkUY+NhvnZtDwa5ifjwvqsvFgvLebFxTS3Oc3tbpS3ZuX5oDBoJCsZXyqi5NNa&#10;o+Ye9iPTaWo+zc7GmdEg26zHVZW22lat1hXIukLiNtlOqXa6Vki1K9lczJ9LeNNRRy0fXIxKR4vm&#10;3qyyNy3vzSoHi/r+em1/Xt2Zlvfm1f15bXdaWR/mpt3UrJ+Z9FKdRrhW8dYqvm4zMh/ntuaV9Wlx&#10;OspPRrnhIN1pR/u92HSaBiqieWY6SY6G8ckoubkoLTZKmxvlxbw06iY79eCwExt0ItNh8mC3dnrc&#10;uT4fPb+YvrjaON3rb8+qG+PC9qyyv9k82GztL1r7i+bhTvtwt7W/XT/eb50cts+Oe+cn/cPd1nxa&#10;a9SLLrebYu0YDWbEWMkQNa9d9ghKQHMmRSPGSgGKdzCCQfMqSkmUYNg1L6+5BcNLywYjOe2al5Pd&#10;FG8wgoMTnZLuFVUXK6oUJ2Ekj+AsQrAELeKMhFIizsooZUdpO84KJC8SHA+TpA3D/5//x//xj1jn&#10;X3f5F2lRozcbzndmW/sbO0cAHJ3eXN087B2enV7cPLx69/z+5f7p+d7J+fntw8Pbj4/vPx1fP59v&#10;7uzun9zfPd5c3cwn03qlEo8kgoFYKJyOxPKhaD6WLNXbo1Z/kiqUA7FoKB5LprPxRCqVyvd6w3fv&#10;3v35T//0/sOnre2Dze2j8+sX69t7o/Wtw/Pr05v72fZhpthIZuu5YtvpifvC2Uy5XevNyp1hplKv&#10;dnqd/qDRbnf7w3K1qho66NvWdV84lsgWM4Wq0xPkBUkzDM3QnV53uV4bTMb94aDVaTfaza3dnc2d&#10;7XqrWWvU0+mk02WwDIXAT+ceLWYrqMQkWMIuc4LE4xRuAu+/bAwvs3bNivKCIxRIVcOZemu8tXVy&#10;c3T9cHjxfP/0avPwrDWeZ2v19mTem28NN/Z7k+3+dG+2edroLiKJmsOXShaa9e6s3Bx0RpNUocTJ&#10;TgvKU3Z3utit9WaZSiuerwUSJVcoFy80Qc6o1U8Wm4FYKRArxXP1YCLvCWVylX57sF1tzcqNYbbY&#10;DkbKi53Lw9P7wXin3dvoT7abg43maFFoDrLV3mjjcLQ4ztcnk53Lq1ffXb3+9Pztx/MX9/tn5/vn&#10;F2d3j9cvPzx++P7uzafNo7Px1n53tl3pzAqNYaUzGm3u7J1ddqbzQCIVzWQj6Vw0VUoVG63hbL67&#10;159PNa8LZRlvKjXeP7x4/e7m7efLh4+3r76/fvj44vWX+7ffn96+Wd+/nO+dH10/Hl6+GKxvdybr&#10;hXq72ul3pxvjrb3x5kGlM6t013dOn9+8+nR+96Y73Xb4U3YtEE430uV+stAuNwetwWhjd3O2OU3l&#10;k06/s1gvNfv1aDaUrMRS9XhtWuludoc7o9HWtNyo6S4fQQu+YLJU65frg3Sh2RlvdiYb/lhCdrkc&#10;Aa8nGtI8XsXlk50BnNMjqUpntJUttpPparu/Ptk4HG8eznePx5t7442dYrWdLdYK9W6iVC/1holK&#10;xRkLix5d8RmOoNsZ9DOShlGy5ggm0qVKvV2oVNKFQq3Vaw+mrcF4tJj31kfZeskRDChutzMYShZK&#10;7dG4N575QlFJc8VThWA4JclOVfPEYvnBYN4fzjq9wXi2XqrWfaGwoCiKw6G5XKwgsqIUjid0p5fm&#10;JBTnEJzlRT0YiUeTGY8/FEtmSlUwbjkYz7rDSWcw7gzG1WY7nskydtGCYOAvve7Cac6GoqAijcI4&#10;iafsNM5StGjnVYWWRISmKIHnVVl16ZKuUBxF8zTJkhiNoctlxSEzYoFJ0Fb//+XtP6AkS+/rThCV&#10;YZ733of33nsfGem9q8ws7311V3V3dVU7mG4AhKETNZTjSjvSiNJKWo3EQ+3OiJQ0mllJlCNotUOu&#10;OKIbkiIpgiAhgAS69/xfVINAATorrc7RO1/nycp+EfHihf3ud+/vEpwLL+EYnKHhqwXFLHj9PhRj&#10;JTmUSLQGo/5oappBn5+Atb8FRNLtem+YLdUkzWQF2QeRBhxIjS6pxefHAPGK4brtBONRKxLKVArV&#10;XrM+6Ham0+HyUnc6rfd6qzs7O2ePdo4PV/e2xmuz5d212c5qupqL5uLD5fF0baXUaGiBQGs4XNxY&#10;m6ytjFaXkuVcc9QrtRu1fndxY607ncRzuUA84cQT6VIFMnu94eLaVns4TRUryUIpmExmq5Visx5K&#10;xhPZVLFWLpRLqmYwDJ/N5caLg2I1my9n2v3mcHEwXZm0es1YPOoEg/lKuTMejlemo+XRYLFfa9VG&#10;s8nWwf767l5vOis22+3RpNRsh1NpB/KeYTsSCkYj4WQsmk0YUUe0VVKkMA4zw1aykJYMFWdplKJk&#10;w+RVVXWscCoRySSj6aSkq5KhCZqSzOfShTxGkzhDUQJL8DTOkZQIYQ2cwwmRwHkaYSiUoXK1cqKU&#10;YTSBlBhKYnhD0UKBeCGfq9cTpfJobX3z6Hh9/2Bpc7M5HPUWlyZrG+3x4mRta7S6EcuVzGiiMRhv&#10;HZ2cvXT1+NLV4WzFCsUq3f76/uH67kGuWo9l84V6UzIDnGpWOsPNs+eXtveTxYpsOQhNExxPcEI4&#10;kQpEojTHnfEseLxeBMWgKxYl/Aihm4HWYFyoN2XbQVlWCVgoS2I8zRvQLk+KFM4QGE34MAzcHQhG&#10;MKwJLtwQp/CUQJAcTFB5hWNlluApH4hBrB50Sq266liMIkqmyioCyuAorJPjKIUzEkvLrGRJZtwK&#10;ZIJg/wmJakSOl2PRfDhRjpXaxVIrX2kWI8kw6hafgYvfnd5juB9BQRxBPpyie71elqbi0bAi8R7v&#10;GZT0J/KxxrBe6paqw2q6kXHSASvhJMvpZCkTSISjmUSmnE8U02bU1sKmEtTUkKGGdFbj591PbtbG&#10;58G8C6gHZwk9YEZTsVgqJig8zVJ+1HcG0M6gT0Cqwwff/3GGkA3ZjjipXCaRTkdjUV7gRVm0bDMY&#10;DmiGalia5RiBsB1LRWPpWCqfSmSTdtDBSMIlMH2ofHieFxq5M7xv/PgI6vepImMprCpQmshaqipx&#10;LMfQosApsoBiYA1gOAonMHDfuJKT22LmAd4QaC8exOOZV2lhfg9FICxDoAgoSR53DjmvDnveMAY4&#10;oI94z3zEAxrTPIy2gEAWA3EtS97nSbS58APJFreD2HcGwXw4CUg0hiMg0kKjJIXixPMYGrga/vPU&#10;Io9bZwYmIJcW8o2OsG+RUdwTNg9wAct7jumeE6y/oSJ9qO984+Jwba5H6U/UIsQD2CAUBCOCxmmO&#10;xCnM5TT/yfgTbcgP40M304faE7jbXOyFd8EHHjE4KmTOlEJBEpprRoBmp1CERBACRQnXH/RhI5tr&#10;pHquFn2oTLm9bN+kE32TUvZNutWHabUPy9EQnEZpgWREiuAIWmDAKMcQqKt/+TAfRqIEg5M8gbO4&#10;H3fzYpjXR3gQxouLKGsCZ1oOC7xN0TrOmSRv01KQlwI8pzPwViCQjMQCXIzCcRIH2LYbxJu7tEAp&#10;mx+De0/BpsdiBLyaEIzxEzzC6aRoM7xF8RZDSjjKIj4K8ZOoD0MRYG1hfpeFtIDCRxZC+DFg3oP6&#10;A+giHiUlHOP9CO1FoMdtAYE+NT+t4ZxFcwaD8VCgNl9QwRmc5Ejg5TMEwZLuT7jLjEgzMgXVb64g&#10;5Sd8UGgIShDsAylUkI3g5e9q37iL1nZ1cFCQcRwCfR6CRUkOFTROC2lm1FIclRKoOVwJZzA/ORe5&#10;UJLHcMZHcn7NFBgeWlsoHiWgb86HM35Q8VhgtLlqkXtPOThRKKhaCMZ4fDjYdrzIGQC3EShO4yiF&#10;Au2bQXAOcHKgDEIbAIHRcMAYh2Ks3095UdIPWu+3VQHOLUULC24TvPcMivtpnsZoyNV6wEPkWfCd&#10;8aEg+qAAYpuzzIGXhNJeHwkZRpxFfATIUgjpRWk/2L4YP/ChaD/mHjbK+GB/1o9zEB7EeWCNoyyC&#10;siiECt3SPZTxoawP4/w458V5HyEgtIRxAHWCqRnFueIdi2KMH2XgsfZBW58Xob20iDEijlNeFPeA&#10;wQeyYCSGUyDTmIZu6rzAEiQB5fYELoiiaZuOY7HucjTDMpqps5IgaBKjsEpQEUyGUjBGw1iNYDWK&#10;1QhS9JGij5b8rIwZAcmwZYYn54kkmiVxAqHBSIS5r1k/RoBX0O8nET88figUMDCCpLh9EaKgWJxs&#10;sZJJCzojaAyvMbxKsbIPJV2/FrxW/QhOUgxB0hC0xkjChUiygszxEunavVCcIiiW5mVeNmTDCcaS&#10;sXQums7kypV6u93odIuVeipdKJUa7dag0+m1u43OoDxdqa/vtreOOhsHzc391tZhd/OgM1svrWyW&#10;z1+e3X6we+/lgzsPth+9evjsjdP33rv6yXevfuKjlz7xzqV337n8qY9d//THb37yY7c++vbVt964&#10;+OS148eP9x892nn9tYM3np19+60Lbz278M4bVz76xtVnr1x4/fHpo3t7T14+eueN889eO37l5b0H&#10;9zbv3F69cLF/7drkyrXR7kFxOHbafWM0C65sJTcP87sn5Z2jysZeaWUrt75T3DqsrW4Xpyvp8Swx&#10;W8vO1rKLa5mt/erhaXtrrzJbz03XsoNZotkPdkehwWK0Nw61h0576LSGTnscKDTVpc3G3sns/NW1&#10;yzc2rt3euv1g79GTc5euLy5tJJe3U7PN2OXbkx/67z/zI3/vr/zLf/2P/49/9wu/+Vu/9qUv/f5X&#10;v/qVr371K1/72tdemIm///77//E/fuWLX/z9X/iFX/if//6Pvf3Rjx8dnxuNl+KpYjyVT+fK4VjS&#10;CgYCkXAiHc8V0+VqttbMtzrFvYPVV1+99+zZS0+fPXz96cNnb7z85puPHzy8PhzX+6PaaNIcTpqL&#10;y/2bdy4/eHBzPu7dvXb/3vU7d69fvnax2281GiU3IZ7pdYuL4/ps2ux3Cq1G8vrVg/u3z929cfbu&#10;zbMP7567d+vc7sYoGZJ0EWOJBU3xp9Nioxlqd6PdbqzTjtaqwVzO5EXM5z+DIGdwzKNKjKWLji5d&#10;uXDy4Pb188f7F08PL587uHn1+NH9K+cOZtNOenmQ21gsH++N/sZf+0u/8u9+6ctf/vL7778/PyFf&#10;/epXfv3Xfvnv/O0fvn39YNBNFvNaJiUl42Ixa9XKkWY1PhkU3/vE0x//sR/9pX/7C7/927/15S9/&#10;+ZtP7Ne+9rUvf/kPfuWXf+nH/v6PfNcnn969eXZrpbm1XFuZFtaXivtbjZ2N2s56bXultjmrbUyr&#10;G9Pq5qy6tVy9cXnn2au33npy963X77755M6TV66/+ujKa69cu3xxY3WpsrHW3FxvT0b1bCYtKTpO&#10;CxgthpPZlfWdrZ3Dje3D7b1zR+eub+yet8I5UQ+pVljWHVa2ZDMq6GFOdWQ7agDQOqkFkrqTVM2Y&#10;Hcrodlw2QrIRVK2gpNo0pzK8RnMaQSsE9IzqBKNilETzGitoEFKjWABDIdiP/dh/K7WoPV7fPbl6&#10;4/5rNx+8dv7q3Z2DC5Bpmq1v7hydXrx+euk6CEnHFy/ffnjn0ZP7r75+56XHd196/M7H3vv85777&#10;c5/5zJNXXj452l+eLfa7/Vy2EotlU+lyttCo1DvVVqcAiIJ8LBULBAO2baeTmWazfevWzXfefvvW&#10;rbtr67sb20fbB6fLG7tnz1++df/RjbsvHV+4Mlna6PYXh8OVZLqSK7b7042V7eOlrcNab1JudPPF&#10;RjSWSucK0URC0hROEiRdjybT6XwlksikcsVsoZDIJELRUCAcqLcaK2trs+XZ9t7O9Zs3Hj5+dOnq&#10;ld6gX2vUO51OPp81dI1lWRI2imJY1dCtoBWKBQxLx0gMFo79mFvRlNIDKS2UCaarld7S1vGV46t3&#10;z12/d3r19tmL13eOL20dnazt7x9evLB37uLq7nFruNrsryxtHBVrY83OpEvt0fJmazhzTTobxUZL&#10;c6K8GjJD+f50e+4tqrQnxeY4kmmkK93WeKnSGQXjBdmM2ZF8It8o1PtGKF1pTVZ3TiYru6PZZq7U&#10;KVZGmzsXj05vHh5f2zu8vLl3rjtZr3QXU5Vupbs02zzZOb4+3Ty7f+nO/acfe/mtTzx4+va9V5++&#10;9PqzB6+9fuvlV28+fPLw9XcePnnz7OUbyztH47WD0epBa7zeX9raOr50eu3W0vZeqdWp9jrJUtEM&#10;x/VgNF2u1AfdXKOkRQwlYmfbjfWT40v3H1x/6fHlWw8vXLu3c3jp+NKdq3deOb58d23/wvrBhYOL&#10;Nw8v3hyvbY9XNxfXt8Yr65PVzfW9s9O13dZwdbi8f3L53u2Xnt199Mbl2y+PVnZrveWNw8t7525s&#10;HJybrG4sra9Ol4fNXiUYt0VdTJeyS1srp1fP757uDdZG463F2e7q2uHW+t5uvdODnj4t2OpOZyu7&#10;jfY4la/Xu9PBbKPRnyRLFQcQLRE7EY/mClYshbGKqEfsUM60k4aViKcqw+nm/vHlta3DZLYYTaQD&#10;kbgRitYH053zV49v3ts5f2W2s1fpdoqterFVTxeLshkIuUXs49nazuHZaruZzOU6o8n67sHq9u7i&#10;xvJgeVAfNFPlfL5eTZVKpVarvzhb3thKF8q8rIeiKcOKMJyqaE6p0lmcbUyma5Ppys7uQbPdjSXT&#10;sVQ6EIk64YhqWlYwVKo28qVaJJZR1KAgWpFYtlxvD6crtWYvlsq2eqOlta31rf3hdLne7uXKtXgm&#10;bwRCrKQIqs4ruqAarKRwkoiSGEahcxlI1BUzHJQti9VUShIYRRY0heRpgganM8EQNE9THEW6K7o4&#10;S3hxH8YQoi6THENyDErBHN6P4hTNnVnwkjQTTiYi0FRV6Q4m8UQWB2s7R/OKaoejmaKgmgTDs7wI&#10;dmg/BpXOQKNB/KAWgXOEV8RkPh3LJdKVbGvSrY+6mVqpOepP11em66vr+zu7p4cbR7sr+5vjjeXZ&#10;zvri9lq2UQplYp1Jf7Q8y1drTjTa6PeGK4uTteXR2lK+WWmO+/3l6WhtZeNgf7i8nCmXY5msEwO1&#10;qNbt17r97nixN53la410qRJIJBKFQne6WGo1U4ViuljKlsqKZgqCUq5Wh9NBvVupdSrtYas9bBeq&#10;+WKtkEwnrUCgUKk0+r3moNMad0r1kh22A1Fgh6eLRc0OGKFIulSJZLKq4wDoRRFVS+cknlelUDIm&#10;2zolsLCMTKNz9xbJMyTPippmBBxGFAiWZiSOlTlG4PwE6sMRSmDDibigqRgYPEha5CiBdc01KM4T&#10;jMLwOqTSEIaQbL3UqRkRExcIQiRohRGgC0xRHCuUSYcy6XSlWmx14JXe6fWms9nG1tLWdmeyON3Y&#10;XNk7aI6mVixZ648u3Lh9dOHSdG0tns2wslSsN48uXNo9e9roDfO1Zjxb4lUrXayPljY7o6VQIotz&#10;AkIzJMdTPI+znKQbjMAv+CDCAGgYP0IQFEGA6d2H4LoTzNcb6XJVC4W1YMBH4ShHCZZMyQwp0BhD&#10;+KA4HMMIiuFFTpZlQ7cjAVbhAA7Co4xEyIYo6AIPaC2RB/+Una9XFdtkFFEwFErmfEDARWCeScPk&#10;jZFZ0RK1sGanbCNuGHFdj2vpZirdSKXryWIn1xrXO+NWMB70E/55AZkfgxI0BDI4Hj/iAcHIreLy&#10;+3wCx2ZTCUOVfb4FgkYT+Vi1W25Nmo1JI1FOxsvJaCGeKmfT5XyykIlmEoV6KV8vJorpQDJsxGw7&#10;EZADCqdxjMIAAFigSZ6E6Rnu9wJoAhUUQdFkSRYYjgakDjTKz90sbvOYd8GDeBmB0W09lkyaVkCS&#10;VMDwaXOXrWU5ZjgWiiajdthO5lPxfCqUiJrhAMkyHh/IG255PXBr3Iqv76AWYX6fzDO6xFuqrImS&#10;JsqSIHEMJwiCosCvLE8LEo9TkHICiL5rK3IxOJCcAMMHnHiYddIkxgKImsIxBBQlD9wboLe6WS7X&#10;tfPNahGIRz6vB9QiULVAevowJvcNtegj8zAXRqIkg6GEDyP9IBXRKC8wJIn7Af3x4Wz12+Sib5WO&#10;oL7N5Xx/ZAGqql2T0dxW9qFaNM9kzdUT15Xs9XyTWuQ6klyV5xvenw+hP39i5HFLxFxi0Z+oRaCk&#10;0DgoHW666pucO980nufgQB2D4ao2oPJ8Qy3yf0Mtgoo4txDuQ8UHELcIpLcgxoVipAseeh7jmpeI&#10;wc9vUYu+4Sf68Bf3JQAD3rbBGghQ7fmBeRGvO/FEIB/DEK4XBkdIFMZc0PlQLSLAzuP3ouAimXOp&#10;/ZSPEDDe5LSIokVlHgrsUUbHAWkU4NWQpAQkyRI5lWNEBpKnOOIDPxF0Q/nhbs5B3W6tous2whmC&#10;FmiSIymBRGkfSntpGRhJgkXzJsXqFEg/HOolEB+BIgSB4jicMcznxTx+t7sN6ttoxLXbAKyalHBW&#10;p3DBj9AehPIgjAfjvZSCMhrOmRSn04SAoSzYiPwkgjHY3BDkc6uoUBJEaox2hTMa9RM+L+H14F4P&#10;CvQlBI4W3sPhQxZsQZhrDoIIG8ogOAuxOFahaYnAOQTlfCywwwknbmbq2UQpFc5EzIil2CqncLRI&#10;kTxOiQQlEoJO8yrJK4QZEFgRZQQE2BccqB6UgIGWxAIdH6URnEXnt4tzCMb6cd5PCn6c9WK0F6d8&#10;GEBs/BRH4hyIZbjgp2SMklCCQ0gWgQsKBEQLxXkTHIqxqJ/wQz+d/4wrTSz4kTN+5IwLevN4oTLS&#10;48MW/KQfNCYWhxMC/jLUT3oQyoswXozzEwKKsCDuYKyfFECqg8FhCCg4fowB6ccdXoJHUQgP+sGh&#10;xiMo60VZL+IOjPdjPALXw/nnA+N8GOfz0Qs+agF2c4U/jPXDkfOgKJE8hPVYheIUSD4yMiQEEdrr&#10;xT1wrigfTvlBqMFRH7Q/EihG0Qyn6bqsyCzH4oD5xwgSvjvJipRMxpyAJQgchuOirMiawckyJQL5&#10;0UfCETIqyUN7IBiOSNFPCF5WRbUArwUETqFIFiMYjKBBVwVyE6C4wGPrRzEUwFHQ1ef3kYifhAUQ&#10;0K04BhDXMrhMjTAnu5qRaFCghIkYyflRcm5ihPdjjCRImqJYnKAoiqVZnuUlhpdImiXhjzSKUwwv&#10;mYGoGYwqVjAYT0XT2Vg2V2m1W/1+q9+vNODraK3Ra3dGrXav1qgXKtloygom5XBasmOCGeGNCG9F&#10;RCsi2BE+llGL9VC1HS03Qp1hYmW9fHphfPvOxt27W/fubD16ePDs1QtPX7nw8sPD27c2r19dvnpl&#10;8dKl0dWr4xvXF2/fWrlze/3urfUHd3Zevr//0t29+ze3bl5ZuX5p+ebVtRvXVi9emB4edo5P+yfn&#10;BodnO6sbUH63tJbe3Ctt7pfW94obB6X1g/J0PTtcSbbG4eYo3BpHq71AtqZma1prHOssJgbLqdFq&#10;ZrCcHiyl2ovx1jRR6YdzDaPScVrDSHscbg4DnUm4Mwl3FyPLW+Wf/Kl//uJ0+oMP/uJf/v5G36p1&#10;9VpPf/rOza989Ssv7vGft73//vtf+cpXfumX/t1f+at/fTrbqDeHyUxRUi1R1TXTjiZSsWQyHItF&#10;E/FPvPfuH/3RH71w8Z/6qZ+KA880Gk+mIvF4Opf9uz/yd+cqzDdvf/jlL3/i3Xcz2UyxkG81qv1u&#10;fdCtD/uNZi3frOV+4X//Ny/s/9f/2n8fDYqOSesqrqloKMQmU0ompxdLZrliQbNhQmF51I96nqtF&#10;MmtqQjoe+tmf/ekXruqDDz74ns9+vN+IjtuJQTN28ezK7/7ub7+4x4fbH/7hH/zjf/T393fH+ZwR&#10;j0oBmzM1xtSYaiH1cz/7My/u/Z22r33ta7/z2//+x//nH71wtDxoRqfdxGI/Oe7Ept340iAz7aRm&#10;ncxSP7syyq2Mc28/u/el3//iC9fw/vvv/8zP/OTqarvTTo+G5Wa9YNmOrIDDE6fkew9f+cpXvuWx&#10;/s3f+q3OaFmxIrLuCKrFybZsRRU7LhphJRAPpopOLKc5CcWMSXpEs+KiGiI5jeJVTjYYQSMokeZU&#10;mtNQQkAw3o/yPoTDwHKvUrRMEJyLtyRwlPxvpxYVW4t7pzfuv/LOo6cfv/fo6YWrd9a2DwbT5e5w&#10;sd0ft4fTwWx15/jCrZdeu//as1sPH928/9LjJ88+/ZnPfff3fM8P/Knv/fSnPvbGs8evP3n5wf07&#10;W9vb5XItmcwlU/l4KpstViqtdrFWjSfjgaBj22YsFisVy6en5x89evXk5NLa2v7Z4ys7B+eW1reP&#10;Ti9dunrz9ML1w+PLo8l6dzBbW9vvD1er9VG9PW0PV5qDpUprkCu3dDOC4TzNKZJmOpGwGQyYwWA8&#10;nbdCMd0Jp/OlXLkUSUbtkG3YejKb6g4Gg9Hk/IVLrz158vi1Vy9dudLpdKFeu1StlOuhQFiSFJ7n&#10;aYbhBNEJBYORoB20dEvzY4Cm8CKYpNvxbDWSqZqRXDTbaI7W1vfPnb18++TKnbOXbpxcuXV65c65&#10;a3cu3rx948GDy7fvrB8c5euddKk1WNyOphusHKl1pqOljVS+0R6uzjZ2a71RJFNWnUQkVe1NNnKV&#10;bjhdimargUTRjOSThVa9N81V20YwIRlhQIyUu8PlnUylk6m0Bksbs439xfX9Yn0wXto5OL5+dHp9&#10;9/Dixu7p4tpeqTWMFeqJUqu/sreyd/7w0p29c9dvP3767N3vevKxd1969vbtl1+7++jJ9XsPr9x+&#10;cOMBxMSu3Xt0cOH6ZH1/uLK3sntutnV2cfNgafto+/j88s5+d3FW7fVytWosk5VMKM+yo0EloOkR&#10;O5BJFNqt2c7OETiV7h+du7y5d3a0tDVZ3ds7vbp/7vra3rmd4ytHl27vn7s+2zhY2txfXN8CAWhz&#10;d7Ky3ejNWsPV1Z3zl289vv/Km/dfffvuK28cX7l98dbDR29+4tW33737+Mnh+XPLGyuVRiGZDYXi&#10;jhky45nU2u723ccP984fDtdmi7vrq/s7O6dnNw8OctUGxWmKEc2VO6V6L5EtRVO5XK3TGi1PNvZn&#10;O4etyVK8WAmmUoFEygjHEJKneFPQYoFoMZYuO+F0s7e4c3i6trOXyuWdCESigonU5vHJ+Zt3z928&#10;f+H2ows3H67uHbaG43qvn8gX9EC00hy2Bov17mh9d7897KcK+dZguH10tLK9NVwetCeNSq+creUq&#10;nVq+Vq60muVma7C4nK/WRc3kZZ3hZF40NCNUaw6ms83J4tri0vr27mE+X8mBDbWqGXYsmc7kitVG&#10;azpb7fTHuULNCcQFyUxkCqV6qzeeDafLkUSmUG30x7NWd5gv12NpKKmWDZsWJDMY1iwHIaCMjOYF&#10;XhYJhkQJRFAFUZNokdGDlmQZnK4Khi5ZpmxbFM+iOAZICLdlBpgX7pdd3MXE0CInaDLNc7TA+SCC&#10;guIkJNEW/Iis6c1+N5JMa3aoWGnn8g3NDKt6UFRtxQgFYmnVCeMM58cIcJy71hIUxf0+FNikCLLg&#10;8/CqmG+UKv1adVDvLPUbk16l35lsri7trE23lnvLw5X99dnOymRrebg2m2ytTrfXyv1mrJRuTnq9&#10;2TRfryfyufZ40JsN2tPuYHXcWx73lqbj1ZXts8cXbt7cOT5pjyeJfN6ORJOFcq07yFZqyWKpPhy0&#10;x5PGaJit1sKpTK5cr3cGqUIZWDyptKybThCeTZV2rTVqVVqlQi1XqBUiyXCunEukU5ppJbI5KxyO&#10;ZEHijmfjRsAQVFExdV5REJJiFQCSq7bDqyqvypCiUgQf5iVYgpV4nCYREvPhEIjAWYrgGFaWZVN3&#10;olEzFEQowoN6F6AwyztfV/eTqGob6WJB0FSS5wiOIXkGF2hSoBEWIyRKCap6xKAVDmHISDaVb1ZI&#10;ifHTCMbjjMryusCqvGhpejgQyqTD2awWjmmgBTc6k6Xhytru6bmt4+Ot45PNsyezzd1Co9MaTQ/P&#10;X5htrtd6rVQpE0iGy+3m1tHZpc2dRn9c742D8Vw4mc/X2pVWL54t4jTrxTAfgUPDBwdNsCTPnvHP&#10;O6QgdOTxeEgCZsY+P4rgpA8lCF6MZvPVXj+SzSEMgzC0YGqkxPko3IujCIlTLMtLCieIKIQXmUAs&#10;yKs8SkH4hRJwTmFETVBsVXV0XpUkU08W85wmM7KgOIZoKJTAoDQOAUzo9CIZmWUVVraVYCroJJxQ&#10;JhjIBHKtTK6VydQTuUa6Na13Jo1AzEYA2TyfKj+HpACE2HvGrWz3QT7K75NEPp2IqbKA+L0cz+RK&#10;qUav2lvstkatcqdS7lSy1XyuWsiVC6l8JpKMRqGYOJOp5IOJkBLQRFsmJZqFxSROtkQ9oEk6TwsU&#10;zuAUB/BsgsIxHP1QLfK4ZpaPuGhMFyXtAS4ySiAkRZi2o5sOSbGCINlOwHJs0zIlVbIcO5FJheKR&#10;YBQ+NHlFRikSCul9PhA53IJmH8hG8857VziZ6yruwFFUEjhVFBzTMFRVV3VFUliW5XlOkkVFk1iB&#10;oTmKYkmGp3EKBxay6waCRjI/gqMITZEsQ9HQ+YJLEi8IHI5jLtsI4m+u7uWqQqDLufxoN9ECoOsz&#10;H0ERP45B4xcIY2fmnW3PO9E+cuYjkP4j/ASNEQzOCBRGAsqD4ShJ5jVdwXDU+7zPHsa3RmPcq/hG&#10;sM39ox9xUSzzaJx7ht00lt/rf+6jcUMoCOSewFw2TyJ65t4luDNwAXAbucE0wJeCt8rv94MVDfQm&#10;eCIhkJxCXEeMq3F4/aiXZsFKgLnaDYqBf81lc/vm8pNL+IZ4mptu+8gZLxBkFnww3DibxwfJoPlw&#10;O/rgeTlXi74FMOTDXNUGXDMYRiMYg9BgQvGDawOcPtAvNncwgZPI/zwQ97yK3pWxgHxC+L2YBwEn&#10;EaTA5tY0uFH0uQ/FtaJgftwPLUxQbO894zvjxbwkRzAS6KEQ+CIhGQPuUjdG5Kd8rEobYVULSrLD&#10;ywFeDnBKkFdDghIUtLBsRnTJEBmJdksSwdnk+lOfD+A9Adza486o/TgNLxycAT+On1zAOS+vE7xJ&#10;CjYlOBSrA7EIF3AE6EIETpMgcUKnG4bQfoT1g/dEQECXUUiM86EcVLNxBgVlbSpKKSgh+zHJS8g+&#10;UkEoFadgwg82Fg++4CU8fsrvxb0LyMICuGb8Xgx0apC34B3e78PhndxP+aAMkUEwsAXNsWUYJRCU&#10;gFMC/twLQ/sw1s/rtB6eu1FQwaatpOpk9EwjWR3WKoNapV+tDWq5Rs6KmZzGMArJajQtE4rFSTot&#10;67QdFBWT5hScEvy8RvIqRQoowSM4j4Auw6OkgBMCNLjBvXb1IILzEZyPFkASAq2N8ZMCToru3VRw&#10;WsUhPMX7SN5P8ggJPY8YIaK0QvAGw8gUwWMEh3kJj4/woLQPZxHSjcXNoU7g+mERHO4siQsYKREU&#10;6DIEIaIwJ+K8mODDBDecKMCgnkf/CAKOE84MxroSHu3zkQug9fAoAVoSgjCuTsR4/YwHYb0oPIgo&#10;xoPEhrA+uDYepl1+16w0N4j58AXwnYEXCQ4MY90cIu0jBZzTGNECLBSr0qzCEAKB0FDQCc9tAvWD&#10;uQhHcVhk5nmeoRmSIOE7E6S8oHuWZkjTNhKJRCqd1g1TVvVANErxHEITpMhQMk3KJKtDxR4popSI&#10;kiJCiH5GwRSHY1WCFBDCRY+DqEe57C3IcoI+7UFQjKA5XhZEjSA5BIKOOIqROEHP1SJO1FQjwEmG&#10;oFisqBO0COgigp0Ti0D8cxVfFDjZJE6A4CXIqqzpjCCRDIdTgBckWUGzg4lcKZrOmeF4MJGJpHOB&#10;eLLcbPYn095o0u4NK7VOqdouVdvlWrtYraULKT0g8RrOqSB+oZzPFez8OO+jJB+rIqKBMYqPU3yS&#10;hVgROlVQW4P4YJIZTbKzpcrqWnN1tTGZ5kej1HCUGE2S3UF4OIkvrWbXtyubO7XN7frGVmN1rbq8&#10;XFpbLU8nmXotUG8Eh6P0aJJpd6ODcWZprbK4XBxO0qNput4J1drBVj9aaQWKdSdfM6NZMZqVQikh&#10;kGTNGKWFCdFBlCAWSPGBNB8tKOGcGEzzwTTnpHgtwgoOIQdJK85accaIkqE0ny5r+bpdaAYma9Uv&#10;/PS/eHE6/cEH/5e/9Kca3WClZVXbztVbe1/+j19+cY//8u2Xf/lXrly9HYqmZc0x7FAmV2p3h5l8&#10;SdEtTlSfvvHWV7/6olr0kz/5BSeU0K2IE0oEwolAJDlZXP7FX/zFbxeMfuM3fmNzayeeSJWK5Vaz&#10;2Wm32q1ms1HrtOq//uu/9sLOP/RDP1gsRlJJIxqRggHWtqlQhE2kpELRqFQD1VokVwjyAun3e1EE&#10;lvw0hVNlKh61fvqnv/DCVX3wwQef//zHG7Vgqx6sl6zdjd6v/sq/e3GPb92+8IV/ubTUTKXMYEBU&#10;RJzGzpiK8L/+L/8F1J7333//P/yH3/mez7xztNU+2Goebrf2Nxr7682NxermtLq/1tlda24uVzaW&#10;Kz/8V//8H/3RV1+4+Ne//vW//Jf/QrOTa3WL8WRUVkzdjGhmjKDVj3/i03/8x3/8zTv/21/6P6qt&#10;oWyEeMXiFVPQAlogoYWSsh2VnagdywbiecWJS0aE5HT4vIF3Q3FuHXKjowLFyjSnELQI77aglDMI&#10;AtBNHBdwjMNQ+NigGfkf/oP/VpTr2dbJhZsv33n0xp2XX794/d7+6cX13YPx8mqxVg/Gk9F0ttLu&#10;LW7unF69efXOS1du3Lt9/+Vnb33suz73+c9/73d/3/d9/pOf/uhnP/eJ7/m+7/ru7/n0m289OTk9&#10;ajYb8UQyGI4ls/l8tZEplhLJVDwei0ZC4XAokUwtLa3v75/rdme9/vLu7un23sl4aXW6sr66sTtb&#10;3p4t77W7s0K5U6p1i5VuMl3LFNrFWq/c7Peny+OljUyhadhxUXUkPeBEE6Fk2q1+L+lO2I7EEtlc&#10;uVGNJCNGQNdtLZKMFCvVcrU9di0bOzu70+k0l83rmq0pdjFfL5caqmIQBBjWaZZVNFUQwe0vyAJG&#10;kQDuxQleNY1gUjFjVihbrI/6083edGNxcx/ySvsnGwene6fXz125d/XOy7dfenzzwYPNw4Nyu1Nq&#10;9jvjTTNUkPT4YBHW2yUjmip0msOVSncSy9cFI1xsDoZLW6FEyY7kg8miHcsHk6VCY9joL5YafSea&#10;saOZWLZeakxHy/u17mJ7vLx5dLq2dzxd3x8ub+8cX7py++WzF27uHl85PHfj8Py12dZBYzRrjpdn&#10;O8cbx1fWDi/snF65+9rT19752GvvfOzhk2cXr9/dPXthc//46MLVy7ceXr376MbD167df/Xw0s29&#10;8zf2LtzYP3/95Nrt/QtXto7PLW/v9WfLlVY3kS2YgZCoqrKhsoooWVo4ncrUa7XhaLa9u7Z3tH96&#10;YWv37Gxla2njYOvowtlLN46v3Dq6cMM9sFube5eWN84ubxzUu6P2cLq2czhZ2emO1yerB9tHV06v&#10;3r3/6psvPXnn7ivPbj96/enHP/X2pz/39OOfvPXw5Y29vc6oV6zm0rl4pV4slAvJbHZlc+vG/Tub&#10;Z/fH66urBwebZ88eXri4d3raGk7sSC4QK2crvUZvWu/1w+lMKJ3NNjrN6drS7rnVg4vj9f3OdLXa&#10;GYRTWVrUaclR7dxgtjvb3Kt0BktbBydXr24e7hYa1Ug6bYYjpWZr83B/aXtntLK9tH16eu3+4YUb&#10;S1v7s42dMoCKy53RrFDrJHLlRn9YbjWzlVK51RgsTVvjXmexm67GA2krXU0UGrlCrZTM5XPlWr03&#10;SORLCjCPJMMKR2LZQDjZGy2trO9NZxuLs/XxZCWdLuYKVcsJOcFIbzCeLa+1uoNmu9dod+ef06FY&#10;MpxI5+uNRh84yqk8kEiS2YKsWYKiS7oVjqd4GWrHnHAEI0iPD77F4BSJk/jcIsFKLCdzCImKpmJE&#10;gmYkpAUDgmFIpqk5Divw8+kBfCknECBtU4BHQSmck0RG5AmWJVkWwQkEUmgcSpI+gjBCgeagZwYi&#10;NK8ns41CpZfK1k0n7kc5w4onslU9GNXtgB/Dzrg9EH74tsWg8E0fILYev0cy5EqvWhs1qsNqY9Ks&#10;T7r9taXZ7sbGyc5sb7k960y2JpPt6XB90lsdj7eWpjurrdmg1K+3FnvVYafcaafKhd7isL/cz9bT&#10;jXGjPe01h/16bzBZ2zy4cHnn+HR5Z6c5HGTL1XShWmkP8vVWrFDIt5vlXrfQauYBKlS2Q3EnDApc&#10;tgzkHTMUbvSGmXI5nElkq4VkPpHIxrLFdCQRSWbTyWxWtwPJbF4PBCK5dLqaT+aTVsiUdEk2VF6F&#10;dDEjyZyiUoJICQLkyHSZlljMzSy4bheo+4ZFZvAQSQTHUbzAKaoeDPGairGUn0S9pM9HejGY3kAo&#10;IFXIZkolgmHcKxcpkWNVgdV5SqZpjVUjmhxUMYGmZLHYakZzGZSl/RSs5RIiyaocpwuyo+lhJ5LN&#10;JisVM5oIpQu1wbTQ6uWarbXDw/2LF1b29tqTxVKr2x4tru8dHZ6/MFieVnrVQjufKMd7s9Gl27eW&#10;t0H77k1Xc5VOutwwgpFoJhuMx3GW9s59MSSGMQSnCBhLnPEDjcYzT9Z4PZDz9foBnAvqod+L44yk&#10;xPOFcrsbzeYpUSZEMLvhLEtwHM7QFMvgJOHxA/nTh/khLKnwEDlxAyO0SHEyLRmibKuqrcuWlizk&#10;aKDjcFrA1AKGZMoER3IqLxgSo3CMzNESw6m85qiqo1gxM5B2ktV4vBhOlCKFRqo+LFZ6+WgmSNAY&#10;zMBhhu9yi3AE0kCeM34/4lazA2NY1+VUPCzzNEn6DUOq1QvdQaM3bjd6jUa3WW3XC9ViMpfKlrLh&#10;eDgUD2mOboTMcCpqhR3RkFmX0ETwGC3hvAacWk6GuyMorOlooYij64ogsqKrFrkUaRfUMocuQyoN&#10;IkjgK0F8kiybtsPxgiBJsgIOI8M0A8FQKBINBEOyqvGixLA8QTF+BHfVBS8IRe7mootctWiuxXyT&#10;rkIShMBzLE0JHCvwPMeyJEUSJMG4hFdJEXmJY3gaCnkkjmQIBAXHi9/ngxMEnfQ+hiEZ6BolJRna&#10;XjRd9fuBPP3NQo7X4wFPjHu3/N4zXs/zJBqGQL0i4sdAa3Qr1OZHNW8Zw0iE5kiaJwkGQC1ujZ2f&#10;IDGGoWiacI0/UMf0QlWZi+n9FrQKCE+eBQwH5vfzgwIZDu6Gm6nzgsqDAGsbhQ4MP46jGKTYn0sy&#10;bm3R3P00ZyTNQ20eV5KDJ8tcwUFAPYMTghMohvvApIZ6KBqTZE4Q4X2CZUmGJRmGYBjSlbpg8/v9&#10;Xh8oR3O1CHQo/zepRXMx6HlDHwg3oGICwei5vWgeFoMGMf/CAnIGobyUgLIqqTqCHpYki+FUgpIw&#10;kkch+IOBQOZxnwzw1HDVIjAl4D4P6vGgEAVCSD/YUmjUVWpA1YKB+HwA1cZw11UEk1sMcsYemOiC&#10;RMW4PnpWYebeFrgeANiDyrOALGAMKumC5khaUA6l7GDSMiKyAt4i0YioVkRTbUnQWIrHvejCgh+i&#10;Uijlx116N0IiOIO7+hTclh8Sri7iGrSbBVzwMBoiBWg9JrhqEcHqJKWAZkQIBMnDIHiCFHFCRHHZ&#10;T2kYb1NykJWDLCkjqOChVZQ3STHACEGaCxCMjVEGQpsoa+GsSUDDmkYSEuoqER6QnCi/B/PM77gP&#10;JDZwV4GYAIYj7zzXxugkqWCUgrvKCAoii4CRAkGLJGSpOIQGAjcpWqwaFAWb5mzSTKmhohUq2dFK&#10;KNvJFrqFRDWRqqcixYiVMJWgJNocb9KUjCk2LFHLBqOarGLCBIRTSdGgOZDAMFYlOI1kVJxRcFrB&#10;SQmdO3pICQOgkhvUokSEFJG5QkRpMBiDYnSSVnFCQjDWS7hqEe3qR6SMsgaphATBYgkJJWQMF1FM&#10;ALGAlDBGIYHkLcMZJiUQnkiJoGWCknBGJRmNYCBvgROSHxf9pIzCUDBCRnE4AIxSCQr+Lz53MLlB&#10;M4TkMFCygJXuqkU85oPgmM9P+3yUx0cBWXwugfmoBT/twTgEzFmMz096vMQC4mbcUMqL0T6cQSDL&#10;RiNzKBIAjzgE5zFXICNYjRZMXjB52ZEkU4S8M0u4uUuMZlmW5ViG4VlO5AWaoIBAjaEcz8iKzPO8&#10;7QRanV6uWDIcO13ICZqMCySvC8F0MJyPyEEJzhLnh/OgkKwKACzJ5lmNJOEp4SMEPymiUCAoQiAR&#10;pXAPgnkRnOZE1bA102F5GcEgNUYxPElzFM1RDE9QHMnwFCtyks5JBsVKBMVjBDt/SfiBXvQhbMxd&#10;7gBgK8OygkgwnDt4ghUkwwqlsulyPV9vpUpVt0eoaEcTmVK1PZj0hou94azaGKSy1VAsE0lmc6VK&#10;KpdWLYkRMVpCaRlznxgkrZKUgrE6IZikaJOsjnIwEMFEJRtTAqQaoLQAZUWEQFx2oqIVYuwwFYjR&#10;wTgTSnLRFB9NC5G0EM8pibwazyrhpBhOCNGEGIywZoCwAmQgwgZjfCgmxlJKNCnH0ko8rUZTihWk&#10;DYfSbEpQUF5GJR3nZIRXMV7HeR1jdYxREUr1U4qf1hBaRVgD4zSUVRFK8pKSF0x2Mhw5q+Ok7CdE&#10;DyF6adnPqZhoEuli6J//i3/24nT6gw/+9H/3+VRGTWbUaFLe2lv84hdftKj8/7G9//77//7f//bl&#10;KzcEAIsGorF0vgizA5oTCVp4/ekb30Et+sJP50qdRmcxk28GIplUrhpL5i5dufHFL/7+C3u+//77&#10;/9v/9k+6/VG52qw3OrV6q1Fvtdu9s2dPfud3fueFnT/92XeTmUA8acWTRiwug1SUFLI5pVgy6/Vw&#10;tRZPpgIcS8Higg+lMCzoaLbFp9POz/7sT71wVR988MH3ff+n6q1QrW6XCsbSYvUX/t8//+Ie37r9&#10;8R//8d/8m381kdAjYSlg87pEOZrwI3/nb7+43/+v7Q/+4Et/44f/3Cv3D58+Pv/k5fMPbx1eO7d+&#10;bn/xdH96sj862uvtbbfOnc6+8IXvoAb+h//wu7cfXE+VEsB7NUK6GaM5A8XFP/Nnf+iFdOHP/OzP&#10;pXNVVjAZAT7VVDumODHJCs+HHoxbkbQeTKh2lOQ0hHArQkmRoGWGV0kWiEWCbLCCStACTvCuERSW&#10;F1AI/YLsjZESxWgsb/6Df/iPv/l2/+u3/6RadOulp/dffev6vUd7Jxena9vLW7ubB4fLW9vdyaRQ&#10;a2QqtXKrW++Phssb6/snh+cu37jz8PU3P/qxdz/1iU9+8uPvffydj7/9mc9+8nOf/67Pf893feaz&#10;n3z1tUebm+u5XDYSjUaTyWQ+n8rl8oVisVCMxeKmaRtWMJEslKu9RLJcqfSWV7ZPL1w9Or24srHb&#10;Hy3li+1svlOsDMq1Ybk+yBQamUKz2Zut75zdPjw5vXz14vVbu0fnh7ONRndSrLcK9UYVdJlWrlKN&#10;ZfKJfDFdKlVa9VwlH8/E4plYMpcOxxLReK5a640ns+WV1clkksvmeE5iaSmVLHTao2QyyzA8TtKU&#10;++0SJwmUQBmeFWQZIUgfBiXgrGSxkh2MFRrd2WC22Rgsdqcro5WNWncST9cyxf5odnB4euv8lbvH&#10;l65OVtcK9VatN26P1sxQPhgrjZe3C9UOTmuqnc5We7X+LFcfWNFsY7BYag5UK26Fc6lSu9gcFRrD&#10;Wnex0ZsWal0jlAQBMpZ3YqVCfTKYba3unp1t7tYH03J73J2uL28fnb10c/Pg/Pru6e7ZSwfnrmwe&#10;nkw3NocrG4vbh+P1g/pobbR+eOXe45efvf3y0zev3XtwcHphtrY1XYWg4c0Hj19582NvvvuZZ5/4&#10;zL3X3rp6/5WLt186vX7v6MqN/fOXT6/d3Dt3sT9dLtaaTjim6JZiWrymcapqhCP5RrMzXepMl/uL&#10;6+Ol7fZgudleXF4/OgKy9eNz1+8ube33Z5vdycby1sls7ex05WC0tBXPljLl+mx9d3F1b7y0t3N8&#10;9dy1e8dXbt9++fXbL792/cGjl5++9eZ7n37tnU9cv//SxsHh4sb6ytbGZHna6jWH42G10cjkq+u7&#10;h9fvPzi4cG5pe29553Bp+2Dr7Lndk3MrO4fN/lqpPuuMNoZLG43BIJROK4FQMJ3PNYfNyeZg5WD9&#10;8OLhpdv756+u7ByU20MznM2U+mcv3T65dqs1mrUnK+du3Ng5Pcw3qtFs1ghHUqVSsdWIF/JgWJpu&#10;nL/54PrDV6/ee3Tt/qPNo5NCvZ2vtcLJrBVO5Cr1eq/b6LUzpVy2VmhNuo1RI5B2QjknWY6ny5l0&#10;qRCIJNKFSqpYDadyGVAryrliLRRJx5K5xdXNrf2jpZWtwWgpX6iZVtgJwDmvNbur61uzlbVWr1+q&#10;NorV+mRpZWltI1eqWOFIsljMVWutwShZKERTGUkz/RhJ8RLFi6pls6Jk2AGGExa8QKMkKIJkSDdf&#10;CVkDYJ0yBEJhjCxoQduKhiXT5HVdtuxwMimpKmTbMRRWRAkUowmXrUAhBEbxLMGyGEXhLhoE2nQx&#10;AiUpkudDyXi5VQ/E4poViSTK4XgpW2jlSk2ON4ORXKU5NIKxaDLDS7LH5z+z4J3bi3zP19yhoEc2&#10;5WKnVBvVG9NGc9ZuLw2GG7OVw63Nczuz/aXF3cl0ZzLbn013psON8XBzMtmdDTfHg/VRa6lT6Tda&#10;k0G6kmuOGoPlfraRztTTuXo+VcynS+V4vlTt9Jd2tvbOHW8e7HXH43ylWe0MGqNxZdAr97upWjlZ&#10;KdX7g0qrW6i0rFA8ni3la81APBnJZLuTabZSgbrFTCKZz0STsXgqkc5mE+lMJl+Ip7OZYqlQrxUa&#10;1VQlH8kkrHBAsXQz5EiGrliWYtmirrOyLGiabOqCpjCyQPAMwVEYRRIMTbmN34wo0IKA0oyfpGlJ&#10;VuwAKYgoQwGbGVah58uqGMmR1XYzkkz4MAylKUrkeF3WwqYcVFmDY3SGswRG50mFi+Sz9WFfCdgA&#10;MGIJHIrtcF4XREtSAroRCTqJeCidjUFFwag2GAdSaSMWLXab3eWlVKUSSGZiuVJrtLi4sd3oDwPJ&#10;mJMM2Elbj+rVQWv39LTS6Vc7w6Wt/eZg0YmlaVk1wyErHCJ52kv4vQQ45QmeUh0NobEFZMGDwrTW&#10;dS74MLdQxuNDFnz+Mz6/nyT9JKkHQ6VWpzWaWJEYxrJ2NKo6NslzXtR/5k9iMnA9ZtCWdBlSDwDu&#10;RSie5GSGUzhW4TiF5xQhlk3REs8qgmjIoA3JDKdxRtgUTZkUKFKgMBanRIqRwdSjBGU5IJpxzYgp&#10;VkyN54P5ZjLfSsWyIZLBvT5QChAUmX/HdnNGIHTNZ8kYjsiyELB0gSFYGtU1IZ9PVmr5Sr1YrBVK&#10;tXK5XkkXslbQCsZC7s+gZuuqoymWJuoyI3G0CNEzaOlWaFGHWDqv0JLO644SiQfTuVQoEtAt3QxY&#10;qqnSHM3wDMnRPswPVheoTgeeBYSefB5O4IPhUDActh1HVlVRkoOhcCqVsa0ATXM0xRIEjUI5FhhF&#10;PBC7gm2uFs03EDs+VIs+9N+c8fv8FEnSFAkPGo5D2IKmWJbheFZSJMsxLcfkJY4VWNdhRNEsDYcF&#10;gQeConCSwjmBkRReVkTT0jVDUTXZDYjNk2BzFecjoBaBuAGmFsQPRCCIXnnO+L1eHMW9Hv9HIJ3m&#10;OfMRkJbgYgvAGMJI1JWKMACakH4X+rPg8cBOrpQGAF3IhbkOo7klCYJ3Xu98zGHecxvVmTOwp6uY&#10;uTgkkNDmuwG72geylx9FERwHAC1NERSJge8JRYFD69aSYRg6z6ZBKg3IRxBnA9/NvAJ7HqgDRJuf&#10;pDGKhbuF4l5eomSVU3URirA1UZRZReVVVaQZwoWGgwMP9HQIm4FCBFRg3xmPf8GDQFmbyxj60D30&#10;DRY1NMjBM8SDeBf8z3WiBT/QgnHezyi4aNFGVLLj4IVXgqxo0bSCIa7hAs4h4ps/LVztyetF3YFB&#10;uRi4OQSISgF8B9qp/MCaAZMoxPRQDKBIELVzfUyQgMN9OIORHMEpDCfT0Mju5q0wCgQdKLlHffPW&#10;OYqlNEs1HC2UCJghDYDZKq06sh5WzahmRiCELVkcxgKhBmN9Lo4HJ1mcl1lWYnEag1sEypjXtUFB&#10;1Aj8MqKPM3ErIQUymhxkOBOK2BiNZDXwwjAABaYZhWJUijUo1qKEIKPGeD0mSEEal7wIu0DKCG9S&#10;cpATQ6wUZeQoyzoE5xB8gOJtijXnDWuQ1QJLBQgTKMr4/ZQfnB9Qzeb3zWN3hBehfbRM8BbjlqlR&#10;rEmRCkqANIPBBd1zCxVpMuhEosXQKsboBG9TYoixsmqgYJgZ1cmbTs620oYUFqWIqEQkJSLpCVUN&#10;i5xJ0SquOJxis5rDK6AZ0bLJ8hrFyLigU5LJiCYt2awSEOQAJ5gUb1CQL4MZPkGC1oPikh9sUzoG&#10;R/jh4Gyacxj43aRIGaxApITCzekYpaGsQYgBFrDfFiU4DO/QnEWTKkapGKlgtCuNERJGySSt0pzB&#10;sgbD6pAKZHUwbdEaDigfHad1gtJwVy1CcMkPQpXr3iJlnBQxUsBdHxACdCEWHEZz6Y0QcYTxeymv&#10;l/L6KI+XXPBSCz56Aed883gaxkJyzU95wFhEezEWgRTbnH/kSkUo7Xex2QB+mkOOQJly3UkkHDYh&#10;moCp1WzVClmiKtIczfEQxRV4UZFkQzN5lkcRFMdQSRJM0xQlmWH5QDBiOUFZ11KFrBN1eJ3TQmqs&#10;EI0UImpYxUUUoUHVoudPP53RwjJrwCMIopsEN00r0OAJxmHoa8YJmpM1U1R1TlQIhvNhQOqiWQEq&#10;0kiGpF3qEEHhFJTPMoJKsiJO8QhG++Yvtue1i27zohsUhg82WEoESxFckGZJTpRMJ5LO56rNcqtX&#10;6fTLrW66VE3ky9FMPldulGudUqWTSJftUMqwY9FkrtxolWrVcCIEeq6IUTIIbYSEwaOmwIPLgOxC&#10;sDpGqyitIoyGsBpKKX5KdiUYDQOGr07wKsYpCKeinIqKJiHbFK9jpOjlNEw0cMkgJIOQNVxSMUnF&#10;RZCBEEHFBRWXdVLUABMuKKigYqKGzn9hJbBVkayf5hGaRykeITmEElBGxlnQKDF4jilwql2IFc7K&#10;YNgiWQRn/IxEACIGlHSE4L0453ETmh6c8Tph7Z/+0//Xi9Np8Mt8SlEIWSMllZouj377t/+T6ar/&#10;0u2nfuqnw9H0/N0EOhdxGvRBVnwCatGLLpif/pmf643WF1cOKo2xE8nGUqVIIleoNP/63/hb345M&#10;+upXv/qDf+bP1xrdWqNbKjfKlWanM7xx487v/d7vffNuX/va1z76ibcSmXA04cRTdjShhyJ8MMIk&#10;UkIyLaYyaiJl6KbAsiSOwZIaiWHhkBkKycVi5Od//jvkxb7v+z/VbIe7vVitFhwN8v/qX/3Ei3t8&#10;2/Z7v/cfjs5uhEKSbXKWxjqa8MP/w19+caf/jO0PvvTFH/rBT372vQef++SjT330/ttPbj64dfZ4&#10;b7I6K6/MCpNRqteL3bl3/Fu/9RsvuLHef//9X/jF/73aqcqmacOaRoZkNAQT/8r/8Ne//vWvf/Oe&#10;P/HP/2UiXaYFnZNs2S1PEQxHNIKC7vCaozkRzYnqkPSMcZIBtlJGcpsHTTCFguagq2aQlw2MBFum&#10;H6VRjEGBTsehbj8CyaqsCO/dP/7fzFv0+jvvvvbWx6/efbC0uTOYLW/sHRxfvHxy+cru8cl0fbMx&#10;AFJWtTtsT5Zmm3tbh6dnL1w7f+XG6aVrV2/euXX3/oOXXn7t9dffeuedd997771Pvvf06ZPz504a&#10;jVooFHRCTiydyORzjWar0+6lkllZtQTZNJ1Yodwultut1nhldef6zXvXbt1b2djLl9u6lZSUqGYm&#10;k5lGoz3tj9emK/s7BxfuPXry2pvvPHjl1au3716+ee/o/JWDkwub+0fDpaX2aFjrdiqtdqZcSRVL&#10;iVwunksl86l0MZMr5yKJmG4HCqXm5tbByblL12/cunDhQrvdNk1bVUxdcwr5aqczDIVjLC8RFIPi&#10;JE6SKIaxPC9rBiNIBMNzssHD6nMkmW80eovdyUpzOOnPlgezlUA8i+ASgqmylqo1llc2TqYru/Xu&#10;uNoeTla3W8OVULJcaU1ma3vBcAanNSdSTJe73cWN1ng1XelUu+NgIi9oYT2YzlS65c600pnW+7Nm&#10;f1ao9YxQMpQsGcE0wVqxTHN193Rl96i3uJJvdOO5er03W9462ju5sr53unN0cffsxZXNvc5wMpwt&#10;L65vDpc3G8PVTG3cGG9dvPvKg9c/evOlVy/fvnd88crm3uHazt7BufMvP33jY9/1+Y9/9nvf+uTn&#10;7j9569Kdly7deenGw1ePLt9c3T17cP7q+Rt3epNlRYcVDFmzFNNRA2EtGA0mctlqM1GsJQv1Rm/W&#10;7C+bgSwvRxrdle2zV85evr19fLHWnwQThVCy3Owvr26frmweD2YbkVQ+mikMZuvDpZ16b2Xn5OrN&#10;R69ff/Dq9fuPrtx+cPHGnQevPn30+pu3X3pl++xprdtfXN/YOznePT5cWlseTCblGgDUtw/O337p&#10;lUu37k7WdoqtUWO4NNvYn23uNgeLufIwnu1U27PmcFZstaK5nBmNRfOl1nilv7zTnW0v757fu3Dj&#10;+sMnV+89nq7vxrLVcnO8uLm/uLnbmixVeuONw7N7F04rvY6TSARTmeZ4XGw3k+VSa7y0d+7q7cev&#10;P3z69p1Xnt1+/PT89dujlfVyu+/EUpyixzLZ3mTYHfcj6VimkusuDqL5WDgXyrfy0ULcjIRTxUq6&#10;0EhkK4l8GRTY3rBYa4VjGcOOlGqtte3djb396fLaeHHVCcUpRownc9lCdTRdHkxm/fFirdXNlarR&#10;ZKZUa/QngK8OxOLRTCaQSERSqXAiGYjGaF7046AWSbppBIK8orKihBEUC8BbgZN4VmRJhpgXgSME&#10;4lJISZylOE1WgxarSoQo8AZIPYIsu4RUaIPy4yhG4SR0qDE4Ax1IfgL3oijFC4wgujEinGA4KxzJ&#10;VsvlVj1dKJiBGC2YtGDFUqVmd2wHklYwlS40IIxmOsFIjKRZmMNBpAcMJjCtQREP4hENsTqojbbG&#10;w81he7nTWe53lvvLh6urR6tLB0uLe5PBZm+03e9ttEfbg9H2cLQ1HO+MJzvj6rhan7bG69N0JZut&#10;ZQutfKqaDGZCdiLAqyIt8JoTSBYLtUFvvL48XJ4WG7VUoQyVf81WazyujweZWiVdrQyWlruTxdZg&#10;ki3Vi7V2plSvdge5Wr3SamVKhVgmnS4WsuVSOp+Pp9LpTD4SS8YS6VyxnCrk87VyrdtKFnPRTDqU&#10;iBvBgGKZgqbGMplELqcHAqKhG8GgHYnY0YgRDjGyxKsqwXIEw0CeR9NYWYaaA4ZlJEW2HU7VCZ7H&#10;OOCLoyxKSRQhQMk6K3PVdsMIOgiFowxF8LQWNM2opYZUyZFFW1LCGm9JgqU1xqNiu0XJPC5QpEiT&#10;Ek2IJKOwginJtqaFbKC/p9PN0Xhtf7/UaYm2robtWDmTrBUSlWK8mA8k08FkttBoQw2iyImWogRV&#10;zuTtZDSUSgbiieHSem9xJZ4vacEwwfGkwHKqiAK5AyM4aGpjJFYLGiRP+nAfwJuhHdnjx/w4BRK9&#10;H8MX/P4FP+KBUmLMCkegxKtSz1ZqnKI60ZhkGB6QirxnwHDi8c4XrRhCc0zZVFEKc1fvvTh0S9Oc&#10;wqIM5iX8lMCEUnFSYGmJBxg2ZMA5PaSbEVOyZFihAXItTsokZ3CswUgBUbBYToeJk2BSisM5STVV&#10;iYaSNkgrkAkCF9TzUM/cvgH/gDk5gvpomtBkgaNxmvALHBEIaLl8MldIRePApCzXK/lKUTVVWZcV&#10;Q5Z0SdBEThEogcVZEvJxHEWLDC2SvMaqNqw86bYCc+ZYMJ6KpfNZsLBlUrF00gjYoipJuiyqEiOy&#10;rMirpq4aOsOxJE2JshgMB5OpZDabSaVTiUQim80W8oVCvmiZDknQDMUCq8Z9VQM1x/W9zHNn821h&#10;YcHVgwgMRcF3BDtA1O3MR874vF4SB4LWfPAcJ4kSx7KSJGm6phu6IAkcz7liEg79PSTNMizDsCSF&#10;ExTO8YyiipouG6amarIoCVBV5vGC9OOqRXNvEQLZLqAXIT6QihAf9KX5PB4MgRjat6lFCx7vAkHj&#10;rMCQDIaRCE6h0Lbnop1cb9CCyzzyulfrhb/BrXmeR7bcn+6twwYQJTAGfdiG5oW6enhzQvyuRQh0&#10;Ez/ig6QJiaMAR/YTuB9FvASOgYqGoSzDUBQBnjlwI0FTm28+gIYOT5U5Fh0FY5GfYnFBZsAKwKKM&#10;QDACwcu0qHOGo4ZidiBs6JZEc4TPfbt2wUA+eL90299AJ4KKcXAVeQDF/aJUNO8y82NgDoXcFvRG&#10;uQ1TxAIpYqxG8iYl2ozo0GqEM2KiEmIEm2RUDGEWvPgZL7TOf6iKgjvpQ7WIAIowM7cMyDjOP48v&#10;AfaFgXYtDNKlKArc6A+77XE/RgGuCKPdIBIDMCCCQSmegD+SqJ9AvajfpVV5oOOMxmmeYkRInC34&#10;z6A0ysqs4khaSNQiggGQB1EwKcGkOY1koTcGp3hM1Hhe4SB9RrnhOJdJjxA+ksNIERVMSo3wRlw0&#10;YqIABgfXqyKirvd/3lMMVwXKhUGyFsk7lBCgxCBN6yjCLnjpMxjvo2SC0SjBYcUIK4YZPkCBsQgG&#10;wZoErbnqhuifJ6rmfWco6/PTXpceDe1sJIu5vhWUlFDBZoQADN6m584aUsIQ1gcaB+XBBYSG/jUM&#10;F/1+doGQ/bxDSWFWT0lmVlGTop6S5YgghjkpIihxSYmKSlQ0UqqekHmH4S1aC4tGWDJC0KIuGbSg&#10;05xKsgohmSzQbEx6LhiJFsPDyaQYFWbOrOY6fQySMXHGIvkALQQZd7BCgOUDzBxDLodF1mII1/7j&#10;Cl5wBnhI+bl9czYlh3k9ochhgbUo2iAoDWNMkjFIcAm5ahGrM2A8UQioA1NBTZgP1qQ4i5ZDghwS&#10;OJOmDZyzadokQTACVxQBcCLKA9IH5fXTHpxHwJ+lEZRKkiKOcggGdCfQ7HBwNvnAIQUNdPATd9FF&#10;KAO0I0oicAFHYeaFu411UH7nzsiAFz5XcEiwemEo68UBj+1FaS8jkYLC6LYKon84oBs6ICw4XlFU&#10;TTNEQcYJkgAUECkIoijKKCT5CYYVNMOIp+PRdFSxJFaDPj5GoyVbYBSKknCcRxmFApVQIZSgRLto&#10;KngswFRFMCpNikCNRMGATFEctGixgsSJMuEGx/wuMAzFSaBfQ06CwikWp1iCEXBawEFP5VCM9iOk&#10;58NOtOeCEYi7uB+FWCzg4nHSHRRKsZxiAOCj2qx1h7XusNLqpQqVYrWVzJXCibRmhSTVERRLNSPh&#10;eD5Xbta7/WavmylmFEtiJIISUQryifCKgCZBjWRAFiRcTRCynIyG0QpKyX5K9NEywqoYq6KsijMy&#10;TktgOqMk6B9kXUgLzvkpAaUEhJMIUaVYHqVZH8ujvIgxPErzKCcRrIjjtA+nodKOlTBexjgZk3RS&#10;0EhaQEkOIRiEYucKNTygjIzzOsWo+PxJwqkEK5G0gNM8AYtPDEozCM34GNbPcAjF+gjag1MLBOUl&#10;aB9J+4Nh4zuqRZ/93KcEkRZlzgpYGzvbv/prv/alP/iDX/3VX/vXP/lT//Af/a9f+tKXXtj/d37n&#10;d9/95Oc++u5n/sJf/Ct/50f+H7/wC/+fr371q9+eF/vggw++8pWvPnv21pkFZP5W7kcpjGQpVn7y&#10;+ndQi37mZ35+NN1u91fT+VYiW4uny6FYJgYwlMFPfuGnvl0B+b3f+73XnjybztbanWG+UKtUWy+9&#10;/OqXv/wfv3m3r3zlK/dfup8tpsOJoBPW7ZBsBhjVRFULMWxMt3DFICnOj5PguvV5oc4vFrUDASmf&#10;D//8z//sN1/VfPvuz3+83Q5PJ9lmI1Krhu/fv3J8vLW0NHz11cf/+B//L98OY5of6vd//2cDAcE0&#10;GV2hVZH4U9/3+d//4hd/+qd+8v/+N//ad733zvHe6tHu2pWLx3/uz/zpf/Uv/8WXv/ydk4Dvv//+&#10;v/m5f/39n3v9uz/9yuc/9er3fubpd737ysv3Tnc2W8vLxcVZdjCJdYah7/tTH/vKV77lJMzzaH/r&#10;f/xbwXjCCiUD4RzDWzip/OiP/k8vnNW/+yN/zwmnJD2oO4lgLGcE4rIRUO2wbARlI6g5EUlzdCfi&#10;hBO8bOK0QPGKGYxawSgjqpQgc7IhajYjaRQHKgT4eOGDkyUZEadFeJGA+VyjeO2/nVr07KOfePvd&#10;Tz16/dnh+Qu7xyeXb966du/BuWs3do5PV3f3+0ur/aXV6cb2+sHZ/fOXjy/dODi9Ml3daQ9mk6XN&#10;lfW9rZ2zu3snJ6eXb92+//Dho1u37hwfH08m40IxF0/GAuFAKBxKpTOlUjWdKVqukJbIlpq9caMz&#10;bHZGk8W1/cNzB2cvjBbX0rm65WRUI0lzAVGJhuOlRmdxdetkc+/ipesPX37y1o17j7YPz+0dXzm9&#10;fPvyzXsHp+dHy8vT1ZXJ2mqt200VS9lKNVOuhFMJxTaMoG2GgoKimYFIudadLW8enT138dKVo+Pj&#10;dqcdjoR1w6AozjACzWa/Xu/ZgQjB8CTD0QwHoDqa4SVFNW1GBB6GpAesULJU73XHK63BpFBvlVud&#10;VKFIc+IZD37mDL7gYVk+UCgPp8t705Xdzf1z20cXKu1RIlefLO30R6uC5OCUGoiWcvVhZ3GjO9ss&#10;NIfJQl02I5IeCScr+Vo/W+umSu1ad7E3Wau2R5FUOV/tmqEsSunxbHt193R19+xgeT1TbTnxQq42&#10;mK7tre2dru+dHpy7enzh6urWbqFSbXR6s9XN0WyzNVjLN2aTjdOrD9+4+fjNGy89ufPotSsgGF2+&#10;dPPW9XsPHr/x1juf/K6nH3/vwZM3rt5/dOXey1fvP7718pPDCzd2ji8dX751/trdRmfs9YPpnBE0&#10;VrYUO2pGM8XWqD5YzNXayUItnq1YoTTBmawUKjWny1snG0cXNw7PL20djld3u5P1Rn9pdedk6/Bi&#10;Z7IaTubjucrixsHy5mm1u7J9cvXWK288ePr2/dfeuHr34e7Z03OXr9+8++Di9VuDxeVUsVzvDxbX&#10;1w8vnj88f7p1eLi2vbe2dXTx2v2Hr75x5+VXlzcPirXhaHFzPNuMZwq8bKhWPJystkYr7clytl63&#10;4gklEIoXqu3xanO0urR9snpwcbC2f3L94dHlW5XOJJGv5qvNdLmaKFf7K2trB2eX9/bXj44ao1Eg&#10;mW6Op6v7h/lme7Cyev7m3av3H9989OT2K09vvPTk2oNXr95/+cLNO6u7h4l82YkmirVaq98pNyuB&#10;WChbyWcr+UQxkaqmyoNaOJ+yY6lSa9ifbq1un+yfu7R3emG0vJot1zQ7bIcT3fHidGNtsr7cGY2S&#10;mQLFigyvpLKlSqMznK60++NWf5QpVmLpnBmKhOAFVA7FQYwIJuKBWFQ2DcW0ZMMgOQ4lAcMoGYYV&#10;CtGCQHE8TtOcKNA8J2miIPM4hc1rm2G6ThMohftwhBRYLWSLlk4pIqPJimMzggCWCRyjOIZkKLeD&#10;GXDVOEP6CXwBQRYQBGdYihdRivVjFMkK8Vy+3GqmizknEqU4acFPIYTAK1YwmorG85FEMRjLpfJV&#10;YPmYjmbaPhSbpylQt4YWJTAv6pVMqdgp1qa1xqzemjXay+3apNFd7S/uzSa7k8HWoL/R6a41G8uV&#10;1kqttVLtrjZ7663GYrXYz3VXuuPNaaKU1MOGHbethK2GDDMW0AKW7lj5WrU5HjRGvdak3xx08tVy&#10;qlhMFouFZrM1Hrcm42qvl6/XK+1OZzxtDyft4aTRGyVy5d50pTWcFOuNfLWar1TSUHGaLVRr6Xwx&#10;Fk/FY+lwJJ5IZWLpVKZUHC4tlhqN7mTa6PXTpbITi6u2bYXD4WRSDwRoSeI1VbHtUDIVy+UVJ6A6&#10;AUk3BYAaxJxoLBiPm6GwGYrItsPrBi0ppCBwmszpEiGQtMIwCksJtB0JdEZ9xdL9BIqzBMGRoimJ&#10;tiQ5kuTIakgLZsJKyJACRqXXC2fTpMRhAomLBCmTpEzRKstqAq/LgqlJlhlOp4bLy+O1lUg2IQfU&#10;QCZY6BbKg1KhW0w3svFyOpJL5Ru17uJECVicLhsRO5COWbGok0jU+4Nyp6dYAclytFCIEAAzhLKE&#10;j/TjHEECSoliFV6xVQhbcYSfROYdzCRDkgyJkpgXDDuIF1xsmA/DVMu2o7FEvhjL5GTdsEMR1TQJ&#10;hkZJ3E9gfhIjeRqH9jdKCxhWxCF5ykcAJQSh/KRAUiLlJf0e3EfytB5yUJbEeRqo4QIF+TuNIwUS&#10;WuqhM4gA269K8zbPWRxrsbRGArND8HEaIVmMEZWiOUcyBY//DIohGIa5YbTnrBnQWebd5QiC4QjD&#10;kJLAkpiPwn0ci2kaH45YdkBTDckJWdC6EAvpjqY5qmbJtEARLAEFbWDuA0QpydO8Koi6aAT1cCIQ&#10;TYWD0UAwFownY/FkMpXJZvOFVDaXymadUEi1dDscsEKO4RiapTuhQDAcVjTNtJ1QOByOhGOxiKsU&#10;xUOhUDDghIMhy7AUSaXBW0gRKIm76F2YUkNOyQ+SkKsKzRlICILgGAhGKIqBnrIACTUMxViGlXiR&#10;IWA6jvndpnKcgvVNhuMYlud4nuM5hiMJCtQCAA0B1IMgqHn2CicwN4kGyTVe4GiaAlD3h0m0+ebz&#10;ubKOB8jWiG8B8XtALTpzBvHDAbhN9XP49dz8BLYnr8/DC6xuqpIsCCJL0QRGoAjqikMA3oEHDWwu&#10;kIeb38E5NculaXt8UH7mClXuHf+Q9uNqSx+qRSAYuWdozg/yQvYQqEwe0ImAzQWoSVCOMIShSZIE&#10;nQ1BPFAH/s1qEeJzOUQQGPSBOrqAET5RYSSVFRVW1nlBYwSVgZ4GR7YjhuHIssHTAun2poPE940O&#10;tW88Cd00IuIm1L4Fhu0GTUDcgdJ6AlJRbpUVmClw3k+rhGBTSojTIoIYIIUAITg4b+O8hbM6igs+&#10;lIFicg+0Yrmzy29wsgFH7cV4BCZ+xnwQlIpRCkbKLouTgbr6ud0PAcCzm5JhUIJ3G7hANAHjhpu3&#10;whiZpCUS0MWkz4sB2OiM94wX9S4gZzzoghf60WEgNDBuRIuXA4zokFqEV0KsEmL0KC85tGCSnEbg&#10;LGgHBINBIJGhXML3nNCCEBzOKCAtCQ7N2yTE0EyCM0hSRn00OFDgHrlV66SA0goO1GqLEBzAGzEG&#10;hkteH33GS57xgZUJ4k60RroWG5oP0K6kQrA2ydkkbeLgiwErDQS15j4dXAAQD/hTWD/C+NysGQoJ&#10;LNWVRWyKsyjGIDiLFm0O9hfnkB0gNOO8D+U8CLuACV7OJMQQo0R5My3rKUmMMEKIBtEqwmlJWYmL&#10;fJCRo7yWkJWowMHB02pYsOKKGuBki5FMhlNISkQFjRYN+CdE0jSIpNEKyqg4b5CCSUkOK4LdiQb3&#10;kEPxQUYMsWCnCrCCxXBgeCFoleAtVg5KoiOwJsuarOhwggX6lGDTAvxkeYvmbUaLSnKQ520GImzw&#10;hKE5k2F0hpRIjMcx/rltx894KQWMJ8/zaCAYkUpY1KKy5F6cMUnWpDkTNDVSxFDGC5RxagGoQ/QZ&#10;lPfB9cM+rkcJCEc4ISAUuIGAngOxOwVnFZDeaBnlVIJTSU6lKMklc4s4KRJuoxzq6pgIAev3AAwi&#10;WB/FITjrw2gvmFM4P3zToX0Y5aVYjGYp8FTalqpqoqxA6Fc1OF7CSZog4C2AomhRkGk3HcbxoqTI&#10;sWQsW8wEYhan0qSAchqlBWXBYDmZZiWKV1mU9gs6K+gsJaKMgkMMUMQIDuHhq7dMiwxC4pD9JyhO&#10;knlZFRWNFSSUoOC5DhZvGHOO13Pdx43mEjSoRQi4p0jXUgTD5X6BVASfXi4mDRZD5vouivsxUlSM&#10;+Lxput2vNnvlRjedLxcqjWqzU6jUnXBcNYOyHjRDiVi6lC01SvV2vdstVEtm0GAVioUeJ5ySXc+O&#10;hNAaPHPcOCGkC0EMVSAFSYh+jPVA7FHyU6KfVdw4Dli6nqPNKZFgZGis4xSKlXBJZzSLl1RKVAj4&#10;ciRTvMywIiUonKhxgsoppiAbnAjmXJyVMVGnOIUgOB8lYJxM0QJB8xjpPqyMjPI6pNIkixQtUjYp&#10;UacYAYNGOMKLEx6K8tGkl6Z8NOUnKR9F+zke4wWC5XGaQUMh85/9s3/y4nT6gw++53s+H4qEEql0&#10;NJkJx7PhVCFVbCVyDTOUCUTzv/br/+cL+/+fv/GbJ+ev7x5dWlo/6IxW6/3Fpa3Dv/63/sff/9KX&#10;vl0z+umf/hnVCNK8QrCgcAOlj5OfvvH2d0ii/eRP50udbKEdSZQKlW6mUE/myuF41g4lzl+8/ju/&#10;87sv7O96l35mbX2n3R0XSo1SufnZz37PCy6k3/nd3z177qTaauTK+UQmFkkEghHVDHBGgDYdygqw&#10;mkURtMePwdqf3+9jaDIQ0BSVzmRC31Et+v7vfW9psbAyK9aroWxKDwd5XSMFzi+wiCKTN69e+K3f&#10;/M0XL/PBB//wH/79dNoMBrhwUAiYTMBkQhYXMtmwwYYMJqTTYZsPW2IspMYjxnjc+dt/+29+R83o&#10;93//9/7cn373s++9/LlPvvL9n3/zB773o5/6+EvXrqxvbTV29ppbe7XZWmbnqPFP/9k/+PYH4ve/&#10;9PuXrt9UjIigBDjRUfTIz/7cizG6P/2Df1534sFY3o5kzWBSNUKKEVT0gKTahh3WzJCsOZoVFBST&#10;YAT46GIFUYO5AMmLtKjQokbyEsnLnKyxooLTHMHy5HxZiRUIVqIF2IdgpR/7B/8F5Kb/nO0/qRa9&#10;/uZb77z33rOPfvTmgwc37j948Nrr9199cu3eg9OrN/bOXVw/OLt5dHJ48cr5G7evP3j5wo27q7tn&#10;691pptQq1QbFSr/WGA9H66PJ+nRxYzxenUxXFpeWZ8vLw/Gg0a4nUjHbti3DDodiEAxL5zOlWr07&#10;rPdGxVqrXO80WoNWdzycrq5s7jW6k0Akr9spXoY240iiksw2itVhtTmdrR2eXLp99vyNpY2j1a2T&#10;s+dvXbpx/+jC5b3jk+NLl3bOni23OnYsEcsWspVaPJcTNI3keVE3nUgyW6yn87VMvtofLW5u7x2c&#10;Pao3a8GQY9kmw/IMK+YLtfF4NVuoCbLOCpKsaCwnQLgGJxleJBmYZxuBaCSZb/ans/Xd1nDidm9X&#10;S/WaZhru2qzvIx9BzpwhecFpdpY39s4fnru+e/ZSb7paaQ4G47VEuoriMoKrZrhQ7y83xyv1wXKy&#10;3Aomcq5aFC3UhsXmMJwpB+KFRL5ebY9L9UGh2qu2J6qd9OGqFS72FjervUmx1Quni+FUOV3q1Huz&#10;5nC51p1OVreX1rfa/WE8lQmGY+lcKZ4qJ/OtWm999eDq6c3H5269fPneo1uPnly4fuv63fuPnr7x&#10;yptvv/bOx95671OP33znyt0HF27evf7w8Y2XXrt69/Hm4YWzF2+eXLmztnuSLbX8CAM9rqzGKwHJ&#10;iidLreXd47WD0+n6dmc8y5TqshmkBAN0sbWDld3Tpe2zS9tH3cW18erOYGlrMNvaP3ft7MWbk9Wd&#10;VKmRqbS7043h8v7a3qXztx5dffjqtYegvBxduHJ0euHs6cX9s6eztc1Gd1ist9vjxc2j4yt3719/&#10;8NKdx48ePXvr5SdvP376MVCLXnrt9MLN9c2Tnb3z9caApHkvRol6MFNuN0ez1nQxVa3KgaAejuVq&#10;nXJ73B6v7l+4sbh9Uugsrh5e3jm9XulM8rV2vdsvNBqFdnPlYH/n3Lnxxnq2Xtcj0WS5unF0Mt3Y&#10;cZLZ4erWlfuPLtx6eHLt7sn1e5fuPr5w++GF2w8u33mwcXBcanQqrU6r3+uO+pVmJZyMZsq5Uqva&#10;nnTy7VJ52I6Vi/lmf+vo0rW7T+4+euveK2+APHf3wdLGTiiRC8Uz7fFksrE6WpulSkUjGNbsgB2O&#10;SbqVLlQH05XB4kpvstQbzwaLS8VGK5bJqLYlGXqqkI+kEoqlkzwjKDKvKBhF+wgIhfGqxikqAt2t&#10;NC/LrCgQNCFpomrKFEu4i9Le+QKsD0O8mB/naCVgGrEgZ6miYxiRIMGyAKvAMFbgOWAYQbJg7jPy&#10;4eABQUgaoRhKkHw45fFiim6nCmXVsRRLC8aiOMWe8aAeKD6hJc0KhdO5QjMQzSZzVVGxSJoTZE23&#10;AzjFuitdGIYT8F2FRCLZSGe5OwTH0HBxb9Jd6Rb7pVK/3FhsVkbV+mK9vdpuLtdbq7XGcqUwTJXH&#10;2eIgHasEk7VYeVCqT5qFdsmM2nYiqEWcSD7dWRw3h4NMudyZjruzcWc26i1NRiuLjX43XSoUm83G&#10;YNAaj3uzpd7iUnMwzFVrxUaz0ul2RpNKq2sEo5lCbbS02hlOSrVmJlc2nLBmBYOxlB2MBsOxTCYf&#10;cEXxZC5XbrWa/UEyX1jbPdg6OK73RvlaE5BqgWAgFlNsm5Fl0TBVJ5jIFyPpvGQGIFJP8wTN2eGY&#10;5gQUy1HsQCCetKNxO5YIJVOSaYqmLpoqcDElEuMIlMIypfxgcSzqCs4SLiQVo2WKVihOZzmD1yNm&#10;KBPRwrYSdBKlkhYJUgqP8ighgZWGNXha4wiRIQSOFHhB13PVar3XSZdz4UzMjJnhQqg2KTdm5UDO&#10;CBWcUr+QbxeLndpsey2Wy6A0ZcejpVa71G63p4vtyVR2AhjLA/HKMmlFxHgK4wmEQfwMgoJtlhAM&#10;kdd4WqIpkcYYqFumeIqVWFbiXPERxWiSEXiSZRAC1k6NYCgYTzKijLgeFTDEcAwlsJDdExha4WmZ&#10;pyTODDuhZATY1QzmpxA/jRAC4Q6KECjBULSgxWoSr0usKhA8Scs0LdFemAZ7cBYYgqREchavxjQt&#10;pskR+UO1yC+ajBrgjajsJDRGIj2+BQQ4NThoCdBKDnN1SGwteGBBFoOjZhhclXmeIVgGVRRG1VhJ&#10;YUSZllTWDup2yLJCphOxNEcRVJbk8Hlfkhf3+wmE5BlWBkFND+h2xIqlo8lcMpaMhWORSCwWSyTD&#10;0XgwHI3EEslUJhSN2qAABeygYwdtJ+QkM6lUOh2JREORaDAYUhQ5FHSCATvg2Koi8yyA5gSWV0SZ&#10;IRmGBJqFq0A8lx/c6ATwTv0+P4CIIGVGgl8KwViWwzBIq+E4KUuyZViarJMoAVqHFwFcNUazJMvR&#10;HEvxEi/xDA/hDEZgIGFFkiQz79zxIyCfIChCkDjNgGDEsgyCuFVeUIUGAKF5TZkPyvIAzuPzLLix&#10;P8Bde86ccbUe10IDYbTn8KEFt+DMs7BAM5SiiKLIiSJH0wRJ4jjuQrY/hAkRKEoTEBVDXNMRyD6A&#10;CvcBBWkeTvvIGe+CF8MAEuTzAa7Q7wdTEwhGIBu5STTI67l61nMWkAdHfSyNsQxG4giJIVBNRGAk&#10;gREwp/NjuNf90gx92/P0GYq6cDY/uOgQzIPhXlYgFZ3XTFF3RSLZEmRL0IOKEVT1gCTqLCtTjECC&#10;Bwc8dH4QgNyMFeIWkyEoxCNBLQIC97zhfgHKpz60AvlwgLAAD0smGJVkYUKOcxAUopQIp0RYMUiy&#10;FkpqXkL10rqPNVBGQ2kFeqYWcCiShw8LP0wtYY5JeH0UwIMZDbrteRskGNYiGAPYzwB+Zn0+Cnbz&#10;k16EgkAWKeCQo1HIuYeCkFBGJTkdhAPepAWT4XQKYeG2FtAzQNomPAvYmQXsjIc4A9BiaMhCKYmU&#10;bF50aFpHRIeUQ7QcpqUgJdgEZ4DegbFeaNQCZjaCE/gcMYZA9ROoRQDiEfyEgtAGzpgEreOsQREi&#10;4iUXPPgZH37Gj59BSagAI0Q/axCCQ4sBWgjQjIH5WY+XOOMlIH/n1nihpIzDkX9oouHdM8DapBhi&#10;pBDksASb4kwChgF5N0rFaBXDBL8Xerh8pITTmktN0jDWhJ+EjPBg8uJcgDR4SUgIhbm/yxgh+TmD&#10;lEOcCNoNJOCkCCOEaT5IcQGSD1JqUpDjvBBm5SgvhgGrxJi44FBaVLRiCm+QisOpDs8rFMkhvEKJ&#10;OjCqGBk0FFL04zyUu9EKJjnsc7XIdAU1MAqxYoCTHV4wWYJHEYgczh9ZP8ETnCHwpqAENcmWWJVi&#10;NVq0eC0gCzpgoTmD43SW1RhSJjEeJQAARNEKTSsMzhG0zMKyh0yBWCMRbgKLYsDWRNIqwRoUD44n&#10;ljNo1qRAaNDgj5SCQ5EZAwlEAihLCMb7EN6DKwhluOqbTs39OJxGQiWcRgoGBfwmi5UsRrZZxYHf&#10;ZYtVHYFy8Um0TJJQiIaQPKhFfnwBwRf82AJGekjWy/B+mvXzEi6qpADaBIFRCwh+BiddRw6OQP5e&#10;ECwnEIpErUCIFxV0rpW7g8AhZC6Kiu0ETMt0wk65Xmx0K3ZE51VK0GnNEaHgXqJljRcUFqf8ksYR&#10;HEoJqKjTFDhi/KLGWiEjEHEEVfRhAMD3ICgrSKKiC5JKUCwcCgK8bT+K+9zfoXPRjyEYCVQn19eH&#10;4CAVISjh9WPQrwbWRKCRgd4Mb84ovDvP1aJ5YxpOq4adKVSqzW6l0a22epVGt1RttrrDwXg2Xlyp&#10;NruZYjWaLjixTDhZSOQqyXwlU66Um7V4NiFqPFiBJJQCt50Xl/y0RuAikHwxHsx3qFtgR4nwykUZ&#10;Ny3IeFD6DMF5MQZCgpC4h6ArNNaRHDiDKB6lBZSTMGC3G7SoELyE0bxbG+fyHwmWAH+GyoLsrtGC&#10;QfEaCR46g6aB/YSB3iQTcObBk4gKJiFZhBqknLhoRXnFJsHJoZK8iHEcRpFeinAH7iMwSOXimF/g&#10;mVDITqdjAUePxZzv6C36Uz/wA/VmuzuYluv9VKEZzdaThU4kXZethGYnf/XXfv2F/X/zN3/ryvX7&#10;e4eXdg4vLm8eDZe2673FxmD2vT/wg9+uAf3BH/zhjbsPq61BOJFVrbBmh51o6r3v+uy323D+1b/6&#10;ghVIOaGMGUgGwplANBOKZ0MxELDy5eb3/8APfnse7Y/+6I/+0v/1L9eb/Wq9Vyg1fviH/28v7PAL&#10;v/iL3eGoMxh2h8Nmp1WulXPFVCxpB8NyICxFE1owqhCU14dAbMDnW6AZQtMFXiAKxeR3VIv+/A9+&#10;fnejOelnsgk1FuAjDmfrlGNQYYd3DDYWVP/sf/d9L8S7Pvjgg5/72Z9qNuLppJxJqbEQH3HYWJAL&#10;2UzQpB2dDNlsNCgkY0oiqiQTWjSqp9Khv/BDf/bb7+8f//Ef/Z2/9Zfee+fepz/+0mc/+er3fe7N&#10;T37ipbu3D/b3u5vb9a29+s5hfXkzc/H64q//xi+/cNn333//l3/5V6ZLWySns6IzWlz/7d/+FsbT&#10;1772tZdfeZ2VbTOYUu24FU7JelCQTE7QGE4RJVOQDFG1eFnHKNaHkTjNEixH8SIliJysCrrFKgYl&#10;KpSosrJGCzLJCbQg4Qzn7snTosyrOiMpGMP/2I//g2++6f/67T+pFr369I1n73z0lWdv3Hnp0b3H&#10;rz188sZLT9+8/9qzO4+f3Hj46PKd+5du37vx4KV7j1+7+eDl2cZOod7NVzqFWi+RrVuhTDhWyuY7&#10;jda0012qt0bwVGu0y7VGuV6vNKq5YjYSBYhCIpFJJHOZQrXeHXXGS43BtFhtZ4q1SqNbrLYa3eHm&#10;3tF4eT2UyClWVDYjyXy9PVgaLm62B8v9yfrW/vnj8zeOzl8/PL22e3R19+jK9uGl7cMLR+evXLpx&#10;+/Tytc54Fkrm0qV6tTOstHvRbC4QS8YzxUgSHA1WMOGEEvlyY3Vj6+zpcbffisQCgZDNCRzNCIFg&#10;ot4clatdV/CDN37DtGgGFGbAshCUqJqBSDKWLpYavenq1nh5rdkfVtudWqdtOpbP54Xl0QX/mQXC&#10;i3CGkx4u7h5duHV44cZoZatY7xarXc2Mev0cgqtaIFvtLdUGS63JWnO8ki43jWAylq7Ve0uF5jBV&#10;boVS5UAsny424tlKutBMFZq06HgQ2QoVp+sHzdFSutzM1br5+qDcnnana5PV3fHKznR1Z3P/CKrZ&#10;82V4R6RkTrSTudZk/ezWyfX9S7f3Lt48e+X2uWu3r9x+8PDVZ6+++fE33/30s49/8uGTN48v31g/&#10;PDm4ePXirQdX7j26dOul7bOXNg8vrO+dW948m8o35u2jBKOJetiJFXqzze3jK+sHpyu7hyvbe53x&#10;YiCRCqWyjcFkefto4+D81tmLa3un7v/j5gAA//RJREFU3elad7reHq9uHl64eu/x2cs3p+u7k/W9&#10;2ebhbPN4aevczsnN42sP9i5e37tw5fT6rZOLVw5Pzq9t7axt7oxnq6vb+4tr27ONvZOrt15+9vb9&#10;J89eev3ZG+9++ulHP3nrwZPTS7e29k7XN08Oj67u7J6PRLNQEiGpqUK1t7jans46i7Nso2nHU/l6&#10;Z7K2N1jamm4c7J2/1l/ZSdcHndnO1vH1yfpBqdUvNJrFViNTK5W6zeqwW2g3nGRKDoRq/dHW8fnF&#10;rYNMtVPvz9YPz63unW4cXTy+/uDy/SfXHjy5/uDVa/cfbR2c1Lujeqdfb7fbg26j24xlk7FsqtZv&#10;1wet+ri9fnq4feni4dWb1x88uffKO3cfQ/XbS8/evvvK6ztnz4USWdUO1vqD0fpyoVNtjvqFer3R&#10;H7QGw1gmV2p02sPFyerWyvbe0ubO8ub2ZHW11u0Aa1zig/GIZhu8AnXshmMrhoFSFM4wJM8D8ULX&#10;eVURNEVQZZ+LkEApoHuQLDFvAUcJzLUkYwiBkzwrWZqVCMsh00gEzVgIYxgvgOowiqF5UWB4Fqdw&#10;WKDHUWi5YlmM4TCG51UDpwRFD8RSeT0Q0hzLCFqSofpxEr6mkBwrKOlcMZUu5YvNfLmdzFWjiZwg&#10;aTjJqYbDCYofJdwuJigM8mG+SC7SnLXKo3Khn6+MSulGOpSPlPrV2qQVr6QSjUxpWKlMqs3len1W&#10;znbixUE6300ZSTVcCGVbuWyr0Jx0Y4VsOJvOt9q9ldX1o+PZ1k66VK52e83JqL04WtzeXNxcb42G&#10;xWa93u+3RuPedGm8st6bLnWni4V6I1UupivlaqdT7XRDiXQ8U2oPppPl9UKlEYykRdVRrZAdjkeS&#10;mUKpXCgWE8lkIBLJV6vFejNfbQwWV1e2DhbXtkuNXrXdz1eb4VTWCIYFTRd1E5rRnJAZTmiBqOpE&#10;WNnwYgwjaJJuM5LCSpqomXogJJm2qFtaIKQFguF0KpZPh9JRK+aQIusn8XKzUe003RwTQQkULdOM&#10;QruLpQQpkZKjOsmInYgmisVMtWrFI4Il0zrNGgyj03JIkYM6AzKKboRC2Uq52m6Gk1E7EgilIkbU&#10;MOJqshZJt8J2Tg4V9UwzFi2FY8V4a9JrDLpaIBDN5gvNVrXb7y+tFBotJ5HQwyElCN400VY5QxQt&#10;mdM5V96icJ7gNQEIsgArgeofnCVIjqQFhhEZgiPdmm0MowhwgCB+SVNFVQehhRNQjMBwkmYYUZHg&#10;E9ZSZUeTg7roaLKjOfFQNJOQDJnkSYzFcZ6ggEDEoixOy5xoqrwus6rIayKjcATYjoAV6uKfMHAc&#10;yDSrs6zBKlFVjalaXJNCIqORlAS5FclmtLBoxTSSxyA3h/gBSQM126696HlBliu3oj4M95EkwnM0&#10;w+AMg4oSLUqw7MkIOCdTmi07EdOOmEZQ04IqLB1LJMG754GnWZmXDEXUZdmEpSYnYsczsUwxk8ln&#10;AuGg5TjBcCQQjDiBcDyRCkei4B6KRqLxSDAcMG3DDlihcDgQDAaDIctyDNO0HTMQsDRNliWeY2iB&#10;YyWBVyVZk1WRExRJ0WSNYwSOETTVtE1bFqV5soyhaZZhaJLiWY4iKYqAMIWu6RzH4zhJ0wzHChRU&#10;o1M4RuIYCSWivMzSPMsIPCfKkipLmuQOWdZlUdN1W1UNlhUIqCsjAAmOoQzLcO4GdGgEddNdiCvZ&#10;fKgW+YAv5Pcu4Kj7jPABqweSVa7vB4UMBTLPiblgHtcc5fNiqJ8mcY6lGIogcWh0BH0bA4wQhiA0&#10;QfAMFLLhKLQKubk01Ovxz9WieQhu4QwoQR7PGQTxEgTG8yyCgBkJjDvz/9wom9/nRf0+EsdokmAZ&#10;QuRJkSNZGjj1NIDdANLkvg0TFA3PFzBowgAeOo6DsEiQCMtBZFOUGEGmJYWVNV42BN1RNFvWbCkQ&#10;M/WgojmiYgqCyrISTQsUxVEIgXgxrx/3+gmfO/VDERdcNe9Zc3FgC8+pRsgCkKpxjxdfQBkfKUHC&#10;CDJWOs7qOANTa1wM0ryN04afUL2E6iEUD2sic7WIkhGU9fgpuDjYfECigrCnn/CCEwfUIoK3aNFh&#10;BZsGQ42GPc9hCdBWjgvAVcB4hAIyCCU5PGtQELxywKICPx1WDvFyiJMDDG8SuOj1Mwte8owbLIKC&#10;dlJECdGHsB6M81FAeqYlm5dsltGATctbuOCQYoCSghRn4oTkRZgFH3kGISFeA3NeQA2754dAEMoP&#10;Wg+zgMt+xiQ5lzHEaOD68ZELftLjJzw+7AxKeGFmzXkpFUQcziQ5i6BUFOPdRnbaB0oZ4UMogB8/&#10;l3JUsLRARCsEGo0QBAUHMEYBEON4C64ElCPXQEQqKPCMBD+jUZxJg/ah4cD00XAKmEQso1Hu1ZKc&#10;yXAGzRm0YEIwlnWlJSUkqBFBDDHPNaMYJ0YY1sH5EClFGSXOyzFOiQtylJfCnB6T7JQezJixfNCK&#10;KlpA4FWKV2hawHmF5mSCEhDwcbiCES0jpOSnFYw3KUbDQEw0SHD66CDqSSYvGTyvshiJAAvMzY67&#10;uG6Q+ElXiiY46JqEugxN0h2TV0WSZ2iJZWRetjU7Ggwlo3rI4jSJVUTRVDkV3sxZhQcFXwKWHKsy&#10;rMZwGk3JBC6gACeSwHkEKTNX6QOJQcJICQcWuIiCP0uB7B4YuFSM1gnGAFMSYJVlnIH4EsmpJIgF&#10;Bq3YvGQyJHBqMMliwVukkSCf6RQlorxGAcjJoGWDlXWGFRCK9TICIiq4YdGKjvOin5cRVvCLAKOh&#10;OBEjKB9O+FBsDqrHcIIE55BmWIGQHQwrmsHyIknSGEYQrlwuSaqqGm4xpZDJJ1r9WjhhiQYjGoxs&#10;cqIGvkLTUVRTkg0+FLNFjeUVSnMEKyybIdkIKZoj647KKQJA3UBpxhle5EUFJxmoFURAAHIp9M9/&#10;AW8RRqIE7UNBMEJdKQUnGAyn51oSeIt8yILXfwZYd67v0e1NmKtFXh8oTYpup3OlWqvX6g3rnX6x&#10;0ihVm53+ZDRZGi+u9EbTaqeXr7ZimVI4WYjlyvFcKVUoF2rVeCZphgwtIDIKRgheQvKSso/VAWGO&#10;cV54Rc/5XC58CqN9JIdwMkmyCEIsYJQXdFsKwSgEJX0+bAHBPQgBAyU9GAWD5hFWwlgRA0OGgAPA&#10;h0ExCoW6OhYneNzNDyKUhNASCi8fFWxlkOmTcEYieI3mIb5D8DoumLho4aKJCTrKq6hsULyEcwLO&#10;chhF+aG4BfeB9I+j7mIHQlGkqkqWpeq6mEqFfuIn/umL0+kPPvju7/neSDyVylVKtX6q2HLixWCq&#10;EkpVrEjWCKZ/9ddebBn7jd/4zZOTK/3h6nhxazzb6o5WS41huTla2zr6lV99UVp6//33P/O57yvX&#10;+8lcJRTPZUuNXKn53qc/9x3Uon/9BUkJ6lZcs2KiGghGM+FE3gjEDCfmesGaP/ET//LbLTNf/vKX&#10;3/7ou+Pp2trG/k9+4Vs677/+9a//6I/+vWar2x+MB6Npt9dvt1qtdr1cyaYyoUQKljiDIQ0jvHNT&#10;rde7gOJ+XmRoBs1mYj/7s99ybfPtL/657z3a6s76+XY5Vs+HK9lgMW0V01Ypa+eSRjqq37l2/g//&#10;4A9euNQv/7t/e7A96jZjg1ay14j3GolmNVorhkp5J5vU81mzWHAqlWC5HCiWArl8IJ0OlkvJf/Nv&#10;fu6F+/v1r3/9n/+Tf/TWa1c/9sbtd9+6/+47D958euPmjZ2D/cHOTndjq7F72NzYK69sZT//fW/+&#10;x//4h9982fn2//yffkyzY4xoPX7tjRcegi9+8feXN/ZY2ZGMiB5MGsGErAdExeIlk2IVTtBE2eQl&#10;neEVFysGdHmMYjCawRmWFmVBMznNBAcdJ+IMj87djLzo5jkEShBpQSJ5geAElGb//o//+Dff9H/9&#10;9p9Ui1568vTe41dvPHh4cuX6yZUbF28/uHb/0c2XX3v49K2Hr79595Undx+/9uj1p6+++dblW3ca&#10;vVEwDrVA5cYgEMlxoqOZCSeUDUWL6VyjXOtXGoNsqRGMp5xoNJKMRxLReCKeTqWTyUw0mgzH07VW&#10;vz9daY9mqXwtli5Vm4NaZ9AZz3aPz61s75YanUAsJRnBRK7aHs7Wds5u7Z8enFw+vnB9Y+9kaWNv&#10;aeNgbedke//S5u6llc3jrYPzR+ev7Z1cGs426t3Fzmh1sLjRGS+lS7VQPKPZUV4JiFpIs6LBaCqV&#10;K7V7g8XlWbGSC0UtK6BzAstyEi8aqhGxQykzEAtE4qYT4EWBpOnnTA2Pj2YFJxy3wgkzlIhny/lK&#10;q1BtxDN5OxgWRAlBEIBtQtcuvuClODlUbS0vb5/fPnt1tLJTaQ+zpQYvWV4/h5KaaqUz5V6ltzhY&#10;2VnaPtsaLUXTpVp7mi13y+1xuTOJZCuhZDGcLARi2UyxFU1VGCngx9VQorZ5cGmythvNlvP1Xq27&#10;1B6vT9f2lrfPru2eruycPTh3af/kQqZYo1hVkAOSHg4lSqu757ZPriztnqwenG6dvbB/7sq1u49u&#10;P3zt0dOPPfvYpx+89va563e3js7vnb96cu3O5bsvX3/46u2Xnx5fvj1Z3VveOt49e60/2ZDVkNdL&#10;+xBOMeOF2mBx/WBp62i0sjXb2lvfP56sbVa7g3pvVO+PR6ubW0fndk+v7Jxc2Ti8sLZ3urZ3enLl&#10;ztV7j3ZPL07WtrfPXljZOW6O1qrdlQoAaXanWwegFl27ub532BmMW/1BdzTpTWZHF65cvnX/3LU7&#10;dx8/e/O9zz569tHHz9559tFP3n3p6erWyWCyFUtVQtHixva5vYNLyXTFCkRzpVp3NOtPV3qz5dZ4&#10;Uu4OcvXu8s7x5duv7Jxc2zi8uH1yudSdxIvNdLU/3Tw5vHS7v7wVz5eceEyPOFYyFC0kMvVSolQK&#10;prKt8Wzr7Lml7bOdyWa63FvcPNw+vjxeP5xunpxcfenynVcv33n54s37h+eurW4dTJbX6+1uuQFh&#10;tEKtmq9XW5PhcH1p99Lp5ZfuXXn08tWHj67ce3T1/qu3Hz29/ejZncdPL966X++PBQ2cJslyyUnH&#10;UvXC2sF2fdAbLS8vbWwNZ8srO3u96XK51etOZv3FpdHK6mRttdSsy7bm1oQLkEJiSUlXeFmCVjIc&#10;p3ieceNOog5wZc2xMYo444Nv/CiF0JAIgEYtjMRQAiZVGEmiBIExgC7SIrYRD9qZiBK2EZLy4+SC&#10;H/VjGNBHBB4jIIkDlGuOJTkeoRic5RlZN4KxQrml22GMYkLJeCQVheo0kkRJmpXUcDyZzhV5XtXN&#10;SLUxrLdHtUZPt0IUI/oQkhNVhpddzrFvwedhRKbcq442R/XFRm1aacwahW7RToWcTLjQq0XLmXAx&#10;mWrmk410eVTKdlPhkl3opzOtOB/gwoVwc7GVa5dipawZixbbnfbiSn9le+3gZGlrv94ftseTxmhY&#10;Hfa7s8XmcJSrVbO1WjxfiKRzmXK90Rs1esNGb1io1+OFbLpcyJRL6VKp1Ggms4VEptQfr5TrPUFx&#10;BNUJx3NOJBVJZfKVcjqXSaRTwWgknS840WQwnu1P1yqtoRVKRFKFVKGWKdWT+XIomTWCUc0JmaG4&#10;aodFPcBrth1NmaGkoDpONM1IOsGKrKRpTsgKR3lFh+UzIAPLZjjkxCORbDyeT2kBm1Xl9mgYz2ZQ&#10;N0hISwwtQ8Uv5TanYBxJCLQSsEPpdK0/yNZqZiykRUzO4midYi1WCqlKyJQCVrxQWNnZGSwuWuEg&#10;rwhONJgu5UPpsBk3I8VgtBKIVZ1EPRDMG6LDKQElVy/NNjdKzfYc7l7p9nuLS/F8UQ+FOF3lDZXT&#10;JcGWOQM4bHpYl2xZsETBEN3uYYQSKYLDQSVxBSNwRUG/NWTTFoDCC3kfBEWr9Xoyl09ks4FwFKp9&#10;50gIQ2clnpY5zpB4WxZsRXQUJWAYYUfQJMJVi2iZFUyRkiicI9zKM54UWVqGqjhKot2QGknLFCkS&#10;pAgRGDUg8wYnWJwSlpWIrEZlNarAuroBME7Boq2Easd1nAG1CAOUDwkzfkCC+hAEerGhGhsSUiAV&#10;0TRGku6LiUIYFuVEQlAoRiI5mTJDuhHUFEdWA4rsSLzJ8gZHSxTB45zK2bGAFXFEQxJ00QyZ8Wws&#10;nAw5YSsUD9shx7As3bAM03EnI5F51iyWiGVy6UDIZnhaUkU7YAfDQScYtGzHtK14IhaOBk1TkxVR&#10;kUVVEQO2FXAcHbjSqqmZmqKLvCRBItTSVYMiSIogeZYTOF4SBBIHDw5FkCzDaKoWDARZhp2n0giC&#10;4jjRBE3KNkw7ncnZdlAUIQNXb7QLhXI0lgwGo7F4Kpcr5XKlTKaQyRbgg1a3VM0IhcKhUFjXdUVR&#10;bNtmWRZwOJAIAw7RNxhDc7XI51nAEB/0UUOHO2TG5n4Rt3KImLd9uW1kfhxDfQsLqM/L0iRLEd9Q&#10;i+YtXaBQIaBGshQNSCGUcG8UjEUfqkUuOMk9gIUzZ7yuWoShbgwXJgl+HMd9PrgeHMdds5KXJnFD&#10;U0SOEVhKV3hVYnmWFFiKIjCKwBia4DlGEBiep2kalCMKJCSSpAiGpSgap6Bdm1A10bAUUWZlhQPN&#10;SOUAXGuKosoaAcXViRhRY0WVYyWaldh5/Z8XA3XDT3hQCmBAUFKGeDxul/wcb3TG+5Ez3jMLyAKI&#10;O6THR3pQxofxPkLyUyrKujoRpSGcRfI2wdk4pftwxUNpXsHBBRtnDXROL0LZBQADu8kylIQBhffk&#10;vFwc5XVKMBkR0kkko+GkDOXfLpEXiDyuIwZ0FlKGbJfksGDGsRkpyHIW6Tp3GDnEyiFOCTISNJRh&#10;pATF7aSEcDoJMB2DZlUcZT1u8RZCiTin0pxKoawf53ykDA4gMUApYZbRUQiLUcADQCgfTgEoBsoZ&#10;ULe+DTrswank4xYIBWFNUgyyvM2QKoZyXg8G5ikvegaH++jzExBMQzgvrWKsASas+f2iRAjNERzu&#10;JyCL58U9HnwB5XyEjAg2LQZZJcpLEYYPkjBALSKVMCuHWSnISEFGDvPP8T06RWskazKCw/EOS+sE&#10;LqOMSfE2JzgC44JsgItksYLFgbNGZ1iNEkyWUUnZ4fWYLAI8iJEjvBzhXH2KksEdRglBSo0JRkLW&#10;EpIrw/F6WHYSRjhlmyFF0hlwFcm0qLKcTDESwSmEoJGCSoo6xSq4YFKiRQNnWnW7qyyaM57LN5LO&#10;CwrHCjRGwoR5Lpq73hPSh+AUJ/CKrpqOajqsKMu6FUvn/r+8/XewtVti1gf2d87e+83rzTnn9905&#10;53zSPjmH73w53hy6+3aSBJKBlgADAsoMyJipKc94qMJllz0zlKtmYIxrBjVgacBAwYAZzUBL3S3R&#10;gEUshNR3ar3nNkhfN/YfrtKudU/t+52dzk7vWs96nt+TVutJpebFaaXZHs6Xi+3VztHxdHun2R/C&#10;HtJm0/J9RuQxQML6PIARLJG5QkhWZiiooUNAOAXxfLCnDM0MTRhdwGCAEacVwOksJUE8OavSvAEb&#10;h1gDcAYNJPwuxAQEAjqPMtINgP1cGC3heQImK2mZgMKBTCg2J9ssp0HviebyTqTEFStI9SBVo6Je&#10;qtvVplttuVFRdQLOcGlewVSLVQxGlClBApxAohiUigiSQGHglqYZnsnQFZ4fOV4gwk+1yLACjC+w&#10;PMPxkqrgJKqYYqNTrndLpq+wCinqjOZIYeqU64kTGHagF2uR6amaI8YVJ6o4ZqAotqA5smLLQABQ&#10;NYfff0BSdJYXEYzII/g6lH7Q3G9SixAUhzM8AuRhrIxEIfEEwoxQnLqLqkHTHUZAtWgNpm3zBSSX&#10;eS2zJBoGE2owiaallXp3OJkst3rjWbs3Gk6XG9t7y63VYmtnOF9mLcDTYqMbQ6moE1fbxXqn2upE&#10;xaLuaLojCwbFqChQ8qS0zmooo6AYu46x6xlACob+MudTnuYJ1RBknaNYFCdzKL6OkwhJYSiWzxfW&#10;1tY/ly/cQ9A1BLtXgKruOgEKBI3yMpA0lhHJDMoENSOKg+8igsVIDiMhSS1/FyrnNQrn8jkyk85B&#10;AQg4o0DbESPhrErAPKaE0iIqaJSk0rxI8gJFkgWCyJOQXoSTAB4S0azBAB5xYAw7jxM521G+8Y2/&#10;+OZy+tNPf/qn/7DlBpabSLrHq57iJGZY1YOy7pd1J/3FX3xTLfrWt761s3NSqfSbrWmtOfGjhuWW&#10;olK7N9r8xjf++zcu/Omnn/7xn/lTjl9xw4oX10r1XqU5+A++/lM/qBb91b/6P4iKK6m+qHqy7ofF&#10;RlRqaHakWkGx1v3Kj/7EP/gHv/iDatGnn376d//u3zs+vXnrnY/+p//pt7S5/at/9a9+7Md+fDiY&#10;LOZb21u7i/nGoDfstNvNZq1aSZPEs22V50EuB1fD+azAs4DkAU2gWC6O/b/5N3+IWvQf/7E/cLhs&#10;DhvusBrMW+m8UxrUvX7DG7WDbs3t1ryHl/vf/e4/fONav/Ir3371+Hh/2TzY7Bxu9/c2u8tJbTos&#10;TUeV+bSymFd3dzs7q9ZsURqMok4vimJNFLA//NO//42Ge8ir/jt/6+O3r7780eMf+eT5V7/w9JMP&#10;Hz55sHu419/f7S43K5vbldVB7frB7M//t/+XX/u1N8lQn3766b/4l//yR3/n73bj2v/1z73p7vm5&#10;n/+rpleSzVC2IsWOFSsUNAdwqqx7kuawgi5pDsOrBOBRgkEJwPAyYIV8ljMlWZhEoyUVo4U8ARCK&#10;QUgaLsN4gWBYXpYFVQW8gAGAkGQOw//cn//zb9z7/8rTv1ctevX+51++//n7z17vnl1vn1wdXj+6&#10;ef7Ou1/8kc9/7Sc++vKPvf/JVz/65KuffO3HvvKjP/bBx184v3nQHy9LtU612Xf8Is0bourxkiNl&#10;VcxB2iw1BrXOuNIaeGnV8GIvKvpB4ji+bVuOa/shbFqcbmyNF9vV5qDcGHSGG93x5mhj7+jy0WL3&#10;uN6bJtWelzTKzfH2weX5/WfXD58fX9wfzrYqrf5kuVrsHA6mO8Pp7s7e7enFi4v7Ly7uPz++fLR3&#10;cjvbPi63xmG57ZdqYaXupRVes/CsDhGnRcVw3TA1bMewNUnlxIwXQDGErGqCbImyazrFUq0Tl6rw&#10;ax1SOQmKptbz+Xtr6ygBVNM1/ZRTLN1N0monqTSL1Zbtxa6X8rySy2Pr8NBHE0DlpMiN+9Ptq4uH&#10;bx9fP9s8PKt3R6yoFzAOozRODu2kWWyPx1tHexcPtw7Pu5ONWnuqu6Vad9oYLpI6zGoFxbodlEuN&#10;Yak+lIwYJXU37sx2TlqjheKEaaPXHG62R1uzneON/fOtw6uNPegw2tw/7892hovd/mzlxPVKZ3z2&#10;4Pnp7dPD60dbRxf7F7dP3vrwwy//zo+/8uPvfeF3fPSV3/XWRz9yfP306PrJo9cfPn33C68/+vL7&#10;n/zY25//2tnt8/HGwWJ1dn778uzm+WL7WLNilJRkMwqL7Vpn2p/tTDYPlnvnm4eXy73T6fbRdHu/&#10;NZxCHtXe8d75/dPbZ6f3nx1dPz5/+OLRWx88ePXO0fXDraPzvfPbraOrznRV62+2xqvNw6uzB8/O&#10;HjyZrw7cpGgG4WixsXt8enr/4dsff+nLv/N3f+XHf/JHftfv++pP/NS7n//qy7c+f3P7qj/aLVbH&#10;7f6O6dUozmn1tjZWF63+sg070vcni9V4vj3f2hsttovNQVTtbxzcHN+8XJ092r98tDw4K3fHSaPv&#10;ldqV7mL37NH+xeNKd0IJEkoTnCF5lag1GY63dsZbq9HGzmhjtzvbKTWnlfZ86/BysXcy3DhoT1b3&#10;n3747O0vbe5ddMdb2/vn+0dXq/2zwWQ+mE73zk5GW5v95XL7/Pz82ZOLF08Xp0fTw/2Nk+PVxeUB&#10;hH+9ePbeFx6/9eHW0aWXlHHAwEp12yj1mhun+/uXJ81Rf+twf//ibOf4eOfkdPvwZLq9O1hs9Obz&#10;6fbOcm83bVQ1zzRDG4g0QkL+NCNwKEkgBI4DWtQNWhRxhpFN0woDUVMh+QPJoRSalUYxGIWhFEax&#10;gGIBRhIFOLGGOQ1GEfXIsUqBWfIZQ0JpGiGodZgeIQC0EOk0x0E6K4YhBIlSdIGgcJrz0kpSaQqy&#10;BVcVOKG7tuGZjMitoxhG0XYQVRpNUdHyBRJBGC+oLLYOxrMtwwoE2WQFBSMZWbNU3SJIkEMKqq2P&#10;tiYbJ1vjvfFw1R/vjXqb/da8F7fL5UGrMR1Ux53auFOftirjmle39UQpDRKv7ogur0ZaaVBNuhUz&#10;DkTLrg+nld6sPlouDi62ji92YX3e+Wh7uzmdNMbjuNZQXc9Ni0m91ehP0nq32h5ON3f3Ty+Wu/AZ&#10;tiLPCBxBV4Ji0Q1jxXDcoByX2oLqYUAWNS8q1ZNKvdbulOrVIIndKAqLJVGzVStuDZbN/qxU79Za&#10;w7jS8pNqVGom5XaQ1nUnNr1UtQJZ92TTt/yiF1d1NzH91AnLsuFSnCyqpp+UFMPhZI1XdFE3JNNg&#10;FIlVRcUx75hHi52VlySQeUkRjMRSsFGLoCWaEiicBTjHcLpeanVn27tuscgZCmMIQKNpHciBInmq&#10;6OhG5G8cHCx39/w0ATxDsRSnSEGpWGo19Mh1yl7Ujv2Gp6Va0AjUQDMi2yumo+Vmf74hGa4TlUqt&#10;npuWeN3AWYYQWEblgcqKjqwFupXYsiPTKgMUQCs0ozAkTyIAQSgE/gQozuBwsATJUThN5DPSAmAA&#10;LwqNVsvyfFFVaZbDMpEiX4BGXV4VeUMmZQaoHK3ztMoDiaEEGr6zKIwSaV4XeZ1nNTaLOUC1CGcp&#10;igdAZIBAAYFkJApIZNZVTMgOrzq86vKCDjRPsBLVSGSzpNpl1a0ZVkm1SmrUcPVALpDQu0GSFEOz&#10;UC/Ius8xrAAIHBBwDcVQeMYHowpIDi4hSIRkUF6h71JFosmLtsDpLFze6CxnsqzJ6KHG6QwhYLQC&#10;JFvSPF12VM1V3cRJarETWawMS5plQwmTOIizkSaW55qu7ceBnwRe7EmayEqs7VuOD4Npum1qlqHb&#10;humYQeTrpqrpimlpjmPZtqUq8KQpmiIrmqariq7ImiQqIi9KvKBKiiJJfLZzIvECA4DAcqauCxxH&#10;EQSKIIAkGZoReMHzvCRJfT+MoqRcrqZpyXUD34/6/XG1Uvf8yHWCwE/K5Uaz0UnikmU6oiBTFMML&#10;oucFcZykaep7vuM4BEFAfhA0FuYhkChTizK00BqOIhSOoYUcjhQKOSgbaarMMQxF4BlMGoMaEEzP&#10;wfMEhuKw4C1PEwRNEneJMFjKgmNZzz1KkQQFDVHwwhgkMcG0GeQWwW7ILIl2b+2zorTM41TIrVEk&#10;TuDwijSgCALP53M4jhE4RhHQWElThCRwsshxDMUzpMBSBFoorK8j+RxNEhwDRIFlGcBzQJI4lgE0&#10;IHme43mWydQiiLiSOEnis8I62H0myayi8orOyxoLo4uepug8JwLA4gRAaIi/5EiWoGC3OoGzKEzi&#10;QIgympU3wZIcCGLHCpn89bl7uc9lTOt1mAWj8xTsVMosGCpKqSitY0BD/ZqZaTc4UAuUkmMMVHIp&#10;0SF5kxAswGkkKcAGd5yBKzocILRAwg5uFsXpPC3ivAJgrEMmKR6jeIyRCAzqOAinANFgWJnIVuko&#10;EFEYBXI42eH4DB4v2ozscWogCBZQPE71OMlmBIPmNMDIFKfSgsYIOuwEZESCZDNMDFwcYhiFIGQB&#10;FjqR8G/ndEpyONnlWJ3Icl75Ar2GMQWoR2fbITl0HepEyL01/B7C5AgZpQ3yDsTD2QCoOM7nEXod&#10;dmPReYolSHitQoHK5ekcIaCMBkNkmVUqB0ScV2kgEAiVz6FrsBWOWEPoHKSxaDhrk7xHcx7FeRTr&#10;EhKsS6PViFUjLsv6cXIoiD4nuBxj0ozJ0AbN2azoCZIvcDbLWYwIuQuqEqiiI4oWr3qS7EiCwfEa&#10;y2kMr7OMQgkmp4eqGkiyL8iBIPm8HPBKyJtF2S6pRiKZqWIksh5JksMLFqO5kp/YhqNIKkvCI3mB&#10;5ghZ4yFVHVK9CUGlRZ1RLO4Od81pJJAxSsocGTIOnTsSxUiAFgDFkYAHsD4VR7PiC5QTpKRYaXeH&#10;k9nG5vb+3tH51t7JdLkazbf7042N1dHO4fl8a3+2tX9wfnN28+jo8nZ1fLF9dLaxd7TYXrX7Q9sP&#10;SJohaZqgKYzEoSEQEBiF3WFzKIaEygbASIYANA4YSD0HPAUEQMsMq3K0DI8prMJwKqT8cDrDKBTO&#10;weDSnQCBUjmSQSkO8p1hllMk88T6Wv4exeGyyYs6K5qsbHO6L1U6cbEZmIFkhZLh8XYkOokUlNSw&#10;oqd1K6mbTiLqPidbjObwpieqJq9ZoqRyKJ6HsAoIeCNZTuAybYiA/h1KkBRYSel4nCiznKhohqho&#10;nMRjFObHdmfY6E9bxUZo+IriCLojWZ4aFz3DUQxHiUqen5hh0fJiTdQBI2FAwCSdUy1JUHmCJrOM&#10;KwE3JaBU9FmODPaVf3/AkOpnA4cKUebSQdAMJHb3/GbOIwTD89CUdAc/+6wfDWZZ88hdog1wgh8X&#10;m/1hf7po9UfN3nA4Xcw2tqYbWzMIdly2R5Nio5PU2km9G1baXlKPSo202ohKZct3OIWFaUcFpeUC&#10;oxYUl0oaZrFpcypGsDnAY/ADTkPPhKSw5UrcaJbj2FNVHlAIgecpEhaQosg6juVQdA1F1zLBCA4M&#10;Bk5zgkQ7vm66Ci9RgEVIuoCDAsWggMUoFqV5jM6o2CRbADxGZN15GIDJPIJBAU+QLIbTcPf07puN&#10;ZFCaxWkGZxicoXGKgLgFHC9QFEbAvgf4FN1lfmGAr3APJ3Kuq/9QteiP/NH/SNUdXjZ4xZIMT3Vj&#10;M6wodsxrnqT53/wBtegXf/GXtraOFouD5eZRrTF2/KoX1r2oHqbN/+xPv5kF+/TTT//Mf/Fft4cb&#10;xcbA8Eui7jtx9Xf95O/74WqRbDO8rtuRC2NoVTsouRHEJXzlR3/iH//j31J29ptPv/7rv/5f/lf/&#10;p5/92b/0RgTsm9/8xeur28l4PuiPZtPFaDDpdgeNeqPVanY67UazXqmUZFmGnt9cAVqAM78aSeEo&#10;VnAd66//9b/+m2/t7vRH/+Dv2RqV24lRNPiixiUaE2ug7HHtkj5qep2yXY20X/rmmymwX/nlbx/t&#10;DGuh0ipaw2bSqYaRI/sWH7h8uaR22s7Oqnn7YPPgqLvYKA+GSRyrqky8fHrzg/Sif/D/+4W3Hh++&#10;9/L843du3n5+8vhme3+zNe1Hg7bfbjmtpnVw2PvGN/7CD5XV7k7f+eVf+T0/9R/+s3/2WwxQ//pf&#10;/9rXf+oPqHaiwK8Vn1ddTnEoXsMZRbUi3U0Ar9GCRgDhs55jgiVpIWMSsRTD07wEuVScRHISBjhY&#10;cs0KFMurls0KEiOIgONIhkEyf0Aew3771KL7L969fPxqtjoZbR0cXD66efbOs/e+8O4Xf/Ttj7/y&#10;1gdffO/jL73/8Zc+/uJXvvq1H/34C5+8eP3OgyfPTy5uNlcHtVbf8mJZcxhBl3RIO5PNQDICN6lX&#10;O+O0MfCShh1WbC+Gk0jPgXufju7H4XixnG2uGp1JUulF5S7k78x3984fTrcOm4NFqTFMa/1qazKa&#10;727vnx2eXa8OThrdQaXVPTq/Pr16sFwd9sfbg9HedHG8tXe5d3z/9Prp1YNXq6ObRm/eGizaYxgv&#10;KrU6mhuQnEQwIg54wEmKYQuKIqm8qDC8SLICyfK0rGoMJ5NAkjW32R31RlMvCgRFoDmaAAScxK6v&#10;owRleZGf1njVtaNqa7DoDDeK1a7jF0ulDi+YuRxBUrxm+oLsFgjVCjv75y/uP//o6Pr5/sWD/mxT&#10;1Ow8QuOUJmiJ6lX8cqc93Vmd3BxfP17uHiXVnh3VmsNlY7RIGoPudKvenUSlVq09qTTHipmSnGOF&#10;rVpvEdc6ihN2Jpuj5X61M2uNNqbbhxv7573pqj/bP7p6dvviw+fvfenR6w83Dy+2js4vHz8/un64&#10;e3ozXx2f3X/29sdfeefzX33+7heOrp4dnD/dPrrfGGwONw4z1eblWx9/7fM/8rtef/SVm6dvbx9d&#10;13vz4WJ/dXxzcP6gNViqdqTaUaneH81XG7tno42DxmAjaQwr3Vl7vNkZL1uDSXc8n+8cbB+dH5zf&#10;Hl093j29f3z9+Orpq7OHT3fPrndOrxb7Z4u989Hm0WB5ON+9OLx6fP30FUT/jCaMrEqmvX10fPno&#10;ydXj5+9/6Ud+5Hf/vi//zp/84o/8rnc++sr1w5fLzaMkaQHGAoyjmmVeizklShuTzb2r5ep0srE3&#10;Xe52+ot6a9Tpz5rdaVTupI3xZPt8tns127usj5ZxozvdOZhsH1hRlVP9qDZe7F8vD66LrYFgmmbs&#10;taeD09tb6LB7+8Orxy+Wu8et0UZcHST14fbR+XL/qNTsG0Flc+969+iBH9fdqLazf3F5//ne0dV8&#10;a3fn6Pjk5qY9nZV7g/HewfLkFOL1F7Pe1sZotTXe2erOZvXBeLy1v9g/n++eLvdORsuNpFbVfKcy&#10;aC+P91YXx53pcOtof/fsdPPgYGP/YOvoeHVytnV03JvPm8NBbzYJq6VSu9aZ9DXXIBiSZABBA1YS&#10;OVmmWI4WMoMix/nFYlQu06JQIFAC0koYXuYEhcMojBZYThGzBm2YjihgGMEAM3D8SupWYyW0GF1i&#10;ZBmlQAEnCRqSSThRJmkmh2KFTPxGKYZgeNOPa92BYvnr0NCPIxRQLF3URZIh1wp5wPFBUtQsO49i&#10;a2vI2hqOk2JUbIxnW+3uWFJtAvDrBahFmZavmw5BAVbiWtPexsn29GA+2Z/MD2eTvel4dz5azTvL&#10;8Xi1OVothzvzyd5isj+P2qGRaHE7ciqW7MOklRKqWmjyhqp6fm++Nd4+nO+dHd88vX3+9vXTF9sn&#10;J/XxsNzrpa1W0miZYWKEcbUz7M22ap1xf7p9dv346et390/PokpJ0FVWFhCK4BTZDkJFtyhWMb1i&#10;UGpJZliE5rFFqd5Na81yq725t7e9f1BpdrKk7ebe6XVvvFGqdywvFlXHdFMvqoVp0/bLug0z5Jxk&#10;YRQPOMUJinGpoduxZsfFWtf2E8VwNNPVLFdQdE5SJd1SLBsIIsGxlMDRkoAzbFiuTja3w3JFsSzZ&#10;1CVDpUUaASjG4CjAM7WIY1W9M5mPN7dF0yJFlpIZRudYkxMckbclwVbjRm3z4MBLU1oQMAqugxGS&#10;1L2wM100x+Pp7vbGyW6xV+NtSfY01hA139Y8PyxXe9MN1Q6jSlN3QooTWUVFAEXwDK1wjAYxFoqn&#10;CpZIqwwlUxT08kBgEC3RBbKQJ/KwT5qCahEGMIzGgcCwEk8yFEbBNQPNMJZtURCDw+IkiWE4AiEx&#10;eZKhDM9UXPhIgMpRCkPJDPQosSTGkChNMDLHaQKjMIwCpSJG4ViFv1OLaJGhRYi3pAXIN6XhWggV&#10;TKB6nJuqkkmpNvBKqluWnaoW99ygbXlNI+46pX6kuGIOg03sSAEFJI1DdNFnahFDESLLABzlaEIS&#10;aZrGsmACglOQs6B7suHLZqTqoSo6PGuyuITROsXbrOyLVtFgDArlChiH8AZnp5ZX9vyKl9SitBG7&#10;qaPaMsWTmq35SehHYbFWLtYrYSmOyklUjnXPkHSJ4knZkAzPMBxDtTXZkDXbMDzL9m3bt2FxZSl2&#10;fScIgygOoyiM4jgIAtdxPS9wXd+y4BnbsGRBElieJinIjyJI6MEhKUUULV2nSQJHCwLLQJFJ5FVJ&#10;NFRVVxSJFxzTatQarXrTtX3HdBVJAyRN4UCTdVOz07gcBjG0NJmOpugw6srynuP5fmCZlmWYlmUR&#10;OJEpROuZK2Ydnr93LwcR1PfQQgGH6gdUi/LrULvRVYUBFERnowhUgaDLC6ZhCAxaSbJRADg0HeH5&#10;HIEWyEzZgW4fDK7oMGiMgAWPKApr4LLOswJE/a9nSbRMLfrcXcva99UiKBhBAhFcLUBcFQqjbSSB&#10;MxTF0RTHAPbuDyagww/J59bvfS6/vkZiCANgER/LUDwLFEXgWFrgWVWWocMIECxHMywlClxWhyjy&#10;PJAlVpZZRWFhzZFAyQqjGTwnkDgBt/wxosAKNCcxrAjc2JJtIcvaYJDdC7MVGMnDFnAMQFvAvzVL&#10;5dC1PL6OMQjJY4xC3kGIgYqRMkLKCKMTkscJMA7GABUBakG0SSVgZY9RfVb1oLIDCbUiBsuJOJQW&#10;7hJMGVZVwFmJhPugEgXrxhgUcJC1CsMjZIERSMXgYfOtxkg6I+q05ggGjNIIfLafr7pQpZVM5m6t&#10;boSKESiKIyqOZPia4Wl3WTzxzjXAZtVpLJT6MvNUhqHCCySHcyotWbD9XYRpODorwIZt7rBJHdac&#10;4QUqS9KR9/L0GqXAGnjegZRoOeJZm4SN7wpKSnDA9iWepDgSZzCoFlGZWqQDVgOw641FaImA7GGV&#10;pngc9r4BmMUjYTU4Bhu7HJKHUhHJeaQUMUrCyREjR4wac0YqQbUo4EWflwJR8IQ7tUgOZCPVtQRG&#10;X3mHM1IjaIR6bEiupHiyHqiaB4diy4otKbbMKgyr0qorSw6vhbIRq2ooWUXdKWp2qpmJogWiHkmy&#10;wwsmC/NrMiVpnOMbGX+ZI0kELnoBxgqQJ4ZnSG9GJDmZgjxgjaZFDDZYwYQXgrP5bECDz12VG8kS&#10;UC1iSYRAc9CnRxiO2+kPxtPFbLG5tTrcO7zY2D4aTrd7w4202h1MtnaPLg9O7++dXB+c398/vd7a&#10;O90+ONs9vtg5ONs9ON3ZPZzOlmGc8KIkZl1iDAux94LEW7ZpO6bruYCmMBzFMASHGEa4p0axgGAp&#10;giVJliRoAgMweYTB8BFKcBjGIAiZQ0hooMYpDKcxkslKxiHUBoOmMGxtHblXIHKcTHMKzcoUrzGV&#10;TjrdGjb6ZTNQqp2k2PA1j1McVsyODpJDyy6t+Kzic06qyTbstuZVWtRYwJEIXsAIDO4iMCzPiQIv&#10;wVguzdM0l5mqFccPdNvlJEU1LM2yGIEr4AXD0eqdcnfcqnUrQdnzUqdYj+utYndQr9STajPtjZqd&#10;fs0NNFbEWRGjuALJIZLGKYag25qgiHf9ZbnCZ+MNqei3qkUZuAsOqBbBzFoGt84gZN8fd7eQofg+&#10;S/jmkXymFhEMZCk2ev3+ZN4eTpq94Wi+nG/tzDa2JouN8XJzMF9W2v1ioxNWWn6x4SY1JywHaS1M&#10;y6bniBovGaziMLJNiRauOERU1cotWzRIVsIYEdNMuBCjWVyS2SQJosgLPNuxNEViWIDwDKrKjCxQ&#10;DF0AFBwEsY6i9xD0Ho7nCug6AIgs06JEMmyOFxBBxFgOYTiE5VBRJjkBZdg8JyCqQYsyCZh8VmqW&#10;Q4l7CL6GUXmChmobSuQxAsFJFG6AAoyiEBLPUXCs49gajq4RWI7E4Tc/zDvDBtT1tdy9PLIOGDyK&#10;3L/8l39IEu0P/vQfwSkWI1khUxY1NwpKzbDc0t2iZic/mET71re+fXHxaG//8uTs4Wx50IMN2lfb&#10;exeDyc6f/E/+0zcu/Omnn/7pP/NfJrV+qTmqdqaV9rg72fpDf+SP/aBa9Nf+2l+XVOheMZw4Kbea&#10;vRmsJA4rVzdPvvXtb//PyB93gtEbUtFv/MZv/Imf+U8a9Xa33a+U69VKvdFod7uDVqvbbnfbHTiG&#10;w1EcpSQBCnmsAKtM4Nc1CXdpENexf6ha9Cf/2B883xvNOmnDVVOVSRRQcYV+1Zz3461JqV01S4H4&#10;g2rRd779reWoGhhM4kjVyEo9nacwjizYOjA0zLGJZtM42G/v7Tan06Tfj3q9pFKynjw4+ef/7J++&#10;cVO/8p1vP7vZefno4K2nx09vV1fHk+Odzs6sOhumo37Uath/5s/873/wuf3Np+9973v/+l//2hvP&#10;5//49/4/vdGGpAeC6tKiwcoWEHQYfWRVVnUEzSVYWP4H5cxMLYIDZ3ASQqwBKzG8DFVMWqJ5NSvs&#10;hPRknGLgV6SkSKpG0nQBRQsoipMkYNn/9i/8dlGu9y4eDbcOaoPFbPf07OHL2xfvPXv3C68++NLT&#10;tz589Pyd1+989M57H7/3/seffOmrX/zilz/50le/8KWvvv/h55+/evvg5Hy+uT2aLZu9UbHesqNU&#10;NBwO9nmERlAOKx2v2OTg1EBXdVOUBE5gJEU0HTtKK0FS08xY0iLdLVc608nO8fbJ1XTnoDvdqPXG&#10;aa3rRJDLNdtYXd0+PD6/WGxt7xwcXkD+8Ul3PC/VekmpV22M55uHu4eXxxePrh++unzw6vjq8e7J&#10;zWx7rzOZJvW6l6awC1zVeRnmg0VF1U3d8U1JgfhOwGAsDwANjyoYzjKsUml0N1d7zV7b8iyapwmA&#10;w7nX+jpO0YYbeklVdWIrqNhhVbcTXrJpVnW9sqoHLK8YtieqBkrxOYS1o/bq9Mnp7Vvbx/dnq+Pp&#10;5l6x0aUFnWRN2SjRkmvFte5stXFwcf7w+e7JVVLtuUmj1ptWupNSazRcrPqzrUZ30hkug7RFQqOt&#10;m9amG3sX3elWpTta7p8u9y+Gy4Pp9vHeGdRl9s8f7xw/Orn/+vHbnzx//0svPvji47ffu3z89OLh&#10;k8nmbq0zHS8Pji4fP337o5unr1rjDdkuam7VL3Z1v6a5ZTOstyc7V0/eefHelx68fP/66dtbR9d+&#10;qWOG1UpnugntSxfD+Sp7SLNKsw+zyqWW7pf0oNyabG4dnu6dnu8dHU+XG1sHR9uHZ1sHF1sHF4vd&#10;08Xu6fbx5XL/eLqzv31yOds9ma1Op6vTwXKvM9uZ7RwNl6v+fLPU6tKCHFXrh1fXl4+fXT5++fKD&#10;L777yY9cPnq52Dlp9RdB0tD0UNNCmjFozlKM1HCrTtzqTLb7s1WlNax3x8VaW9IdQbY0K/Ljupe2&#10;g3K/PdnbOn6w2L8cbh0uD89Ob5/snFxKVogxGi35tf7W0c2ro/vP6oNp2mzNV7u7J5dnt89evPeF&#10;F+9+fvfkKq13vbQ+Wu6uTs4aw6Hm+YykB0kjiFtpuTMYb632L65vXzx9+f6ztz54+OKt1clZVG/a&#10;pVp9sti9uT1++nTz/KyznDfGvahW4nRZ9XynWK/2Z8f3n777xa+9+8VPLp88qg7afrXUnk8nq62o&#10;Vh4sZjvHRxuZWrTY3ds6PJ7trBr9QWs0qnRaXjFuTwbz3c24kuKw44iUdd2PE1HR4aYT3F5hbKiD&#10;dP1iUTZ1QZN12xBhdbci6RJOk6KuOJFPsABWbBB4AcdIljYD168ksm+KnsFoEq9pJMuhcCucQUmA&#10;kaCAUwRgAScWCAolGUE1naioWB5CMjmERGCLNeMXo1qnyopMAUUN24mKJcCw6/lCAc7XSMAqlpsU&#10;y82Nrf3BeMGKGoLTeQQ6pRlegkR5ji136hsnq83T1ebp9s7FzvJkY360sTzeGmyOa4N2Zz4a78xH&#10;29PBxsBOLSPRnLLlVmzZl0iFEB3Jr0a1XrPR623sH908e33/xTuPXr//4MVb20cn7cm43OtE9VrS&#10;aFQ63Wp3kDY6te6oPVq2Bovpxv79x68ePHu9c3Aclkq0KECWk65QPCtoihcnhh1YfrHem3XGmzBY&#10;3l/U2iMfku83Hz5/9fTVO1u7h9ONnYPzm52js+547gQpLxs0r7phpVTtWW5JkF3Hr6hGiBI8YOUs&#10;CeSVax3djhUzjIstxfAExdQtj5dUmhV5WRMUHXAiCleZLCNJrCJTolhp94r1FiurvKrxqkrxDArw&#10;Aonk4MY7DgSBEkVBt4aLrfZ4ymsa1I8EQEqAlClcJHGRYjWpNRqUWi2K52EuH8YSMYQAflo7vHhw&#10;++L103ffffj2q9XlcdQoqr7JGzKryLQkSobd7E+gdTSpFnAGB6yg6aTAEjxNioAUAavzoi1LjsIZ&#10;AqfzQIQkaUokaZG+q3ZCIV8AhRk0iLvGCYYkGLgOgd55AssVchQNEJJgoYLBQ1xwlnugeZqTedGU&#10;WZ1nNJ41RN6QKAEwMufGPi1xjMRyKs/IDKOwlEjDwQOKByRLYnDlgDMC9PzSEsbrOKMiigeMkE1q&#10;hheLQVH2S3Lc1JOeXRx7ycgtTrzqLA6aFqOSawjs7MKgs5/CMYgtxTEER/MkWuAokkTyPE1oCsuy&#10;OEWhgMFIpsCrpFcywrrtVaFNSfI52iIYixADlnNICKP1aEIuoEKB1ijVl8N64JbdoOqHtSCuR0HF&#10;C8q+l3rFWjEqx0EaurHnJX5YjNJqMSrFiqlqlmb6ZlpJ43LsRb7t207gBGmYVkulerlYL0fFOEyj&#10;tFKM0yQtFdM0TdI0CKM4SePMHGTZLuRmR6mpGRygAU7CRRY0ewGAEwDHRY7RJNHUFNfUNUng4TOa&#10;8XMyWxiERNGszPIyK/qm46imLqoi4CRa4ElO5iSFl33Hi6NEkWQGAEkUbdM0NE1XFMs0NFXFMQyi&#10;guBeNrK+DkHX0FuUy+XW7iH5bL4Ji8zyubV7ksB7jsVBaQ6hSOjNEXgOQ1GSIEgcg7jnfB5gGCQk&#10;4DhRgLIRlGxYmmEAQ1MwNojmCRzDM9EIRTOUNaRmw/zFGoRow26177esfW597XOyJKRxFEdB1nGG&#10;kySBoQgED6EIRWACS7M0hcOgXB4rrJMYAnAc4DgHAF4oSBxrG5qmiJoi6KqkSoIk8oooEjhG0yTL&#10;0RzPyLKgZCFBUWAUmTN0UVM5SQYsj+sWp5u8IEE0AScAUWR1U9FsxXQ1J7I4FQAJpRWM1QlOh1Ab&#10;SPnhMRwgeTwH2YmwZBJyixAyT3I4I8OWKBjYMWlKgcXVAF6X5C1adjm7qAo24AxCCzkjFhWPkWwg&#10;WEC0GRrCPnAg4oxMCBArC6UfWoBqEc3DAWlUFIytwJE9wxiOkDTOCmRmomcljZV1TtLYYi2UDR6h&#10;8rRIiJlvSLF50WAUR9B82Qg1zVMkS1RcRfUUzVfNUFMskZEpisNhQEmCPjsY+4T880IeLeAAB7Dw&#10;HjAaxRoUZ1KwQUQswGo2GXaQw9IliNTN4UKOUlDWInkXSAGjJryWirwLKA3NGt8BZ1IshJhA+yF6&#10;Z9SiIXcJSCSA6TOU4iEHh4NVYgyvw3AWo1CQF66TgsPIIS9HvBQxUsSoRU4tckrKyTGrxLyaCHoq&#10;q7GoRKLgcbQBKJ0SfcmpumbJ1LMjlxarWqTqsa4nhpGaemxogSo7kmRBm6RkinbkmL4haDynsKIh&#10;SJYgO6LqS6LNiRZLSZDpQ4oFSkIZCFzDCQ4lORwHCCvQlqPLMIvKsxR8+0IwIAwq5VASmsUIaKzA&#10;WJGEI9MBM6YyQnGwDgwFeRRAFwbBohkIhiA4guIoFnrcAAag01KUFcuF4rQXFh0vlVRbVGyaUyTV&#10;aXZGw/FGpz/rDqbd/rQ/Xoxnm83OsFRtNtv9aq3lexHPSzhGEgRFEESm/SIURfE8L4mCKIgEDkOo&#10;EEuWhyAq6PTDMdgwkKHL4MVRiDqEbhg0B+OZkM9zJxsXoG+GwlAShQAfAiFpAiVRlEQhsRHKRjkM&#10;IBRLSppY61TiclCqxaanlRtJUvGjktubNuxYl22O12ELGwVr43BOg28AyeCAQOIAQYjPWgIJkqRp&#10;BgAWAJbODNsMw7McD3iOEyVJ0zXLVnRDt21RVfJYHnCk6enlZskvelZk6a7mRlaUeuVqXGukjVap&#10;XI3C2PYD3bAESQEw+CaSkspqhqzoEgnIdWhv+axYEX4c4G4KbEb8YQMq6p/VnCH4XU5tLQdxRZ+R&#10;8D9Ti+40JvQu3gtT1ghkaSMkkE07KteafVgF05tMpxtby53VfHN7stwczTcGWYlHXGs5ccX0i7pb&#10;1F1okU4rjahUckMnKvt+0fCLaqPvVzp2WJLdWNQcWnNY1WR1i8/6hAhJZlWFlwTG0tXQs4qR5Vis&#10;bTJxpEah6nuiplGShEsSzjDrLJO3LS7wZNuEl7FNoCqIrqOOA8olvZiqaaJGoWgYpKKgpk4UU9X3&#10;eMdmDB2IIsrxCMMWeAGXFZpmUAzPEUSe50hZYkxDDFzd0jiJw1gyJzKIJpISgzF4nibyIGNdQ8g4&#10;mqMZUhDZMA7+0l/+y28upz/99Cd/8vfnEQonWE7UWUnXnTCpdpr9WbkxNJzSDybRfvmXf+X5y/fP&#10;L59c3b44OH1wePbw7PrZcue0N9r+3/zx/+0bF/7000//4jf+yni264Rwr/v48vHG6vQP/PR/9IOK&#10;xt/8m38ryBrQaq1BXGpWGoNGdzqcbv/sN/7KG5f8XzxBvs/P/Xx/OPP82PWCAGKZKnFaqjWag+F4&#10;Ml/s7B3s7B3MFhvNdt/1YwoIeYTI5Mj8nebrec7f+GFq0Z/+T//jxxc7F3vT853x9f784dnm8wd7&#10;zx/uvXx6cHuzMZ8Wex3vW9/6xTeu9cvf+fbR7nTQjCa92ta0vz0b1lLfN8XEE4uROO6Hp0eD06P+&#10;3k5jd7uxt+oeH06O9icfv/vkn/zj3wKizm7qWzdn86uT6cXx5Op0dnU8Pl119jcbO4vadJT+xI9/&#10;8V/9gB3pf/70ve9971d/9Vff/+gTTrRo3oB5V8kkOQWWMrIKDlFqGsVrJKcCXgOsghJcAaULKI1g&#10;NKRpwhQlixIMBnOVIsVIUDDGQMZyByhOEoCWFJUTxWzGDLukGZb7C3/hv3vzcfyvO/171aLecr+7&#10;2B1vH01XJ4u9s92z26vHr5+9/dHNo1fH57ePnrx6973Pv/fexx988PlPvvTVT778tY+/+GWoFr1+&#10;+/zq5ujs4vrBo9snz44urqcb29XOwIlLrGKTvKY4cVTpaG7CCEpGfSNh5aQiGY4dJGVBcVBCZgTX&#10;DhvN4eZs92zj4DzTFPb6s2UMN64jSXOjYm25vVru7Cy3t3cPjyeLrVZ3XGv124PZZL63uXNycv7g&#10;8PRmY3W6tX9+fPn47ObZyfXjrYPjwWIRVctBuVRsNCw/JBkRJWicpASZV3WR5XAW9iASDEcBGorM&#10;CEbRjOhHxf540h50ndAloRsWh9uda1AtsrwItsXXusXG0C+2Wv1Fqze3vVKx0qm3Bmm55gQhAeis&#10;KEqwwups52z//NF46zCstONqezDfTqo9SU9ZJcI5M64PJjsn4+3D7cOL8cYqLLXv1KJSe1TtTXvT&#10;reZgWu9M+pMtN6ojqIBTul/s757cDhY7abNbH0zbk63Z6nQPWngeXT56/fj1F88fvHf+4N1Hr7/4&#10;4v0vvfOFrzx79/3jm/ubB8fl1tBLmv3p/t7pw2fvfuHR6/c2D89r/blbbBeb42pv4Zc6YXUw3Tk7&#10;un5+8+y92xcfPH7r4+un7ywPLmqDRWO4sdg7O7x8uHty3ehNDDeygiQsN8NyU3EixQ1rveFyd2/v&#10;5Gi+uWh2m5VWq9LqjZar5d5Zb7oabexvHJz15lu1/niwXI23D6ark+nquDvfaY4W9f5UdeNyu+8k&#10;ZTsu9uYby/2jy6cvTh88O3/04vj+0+5kO6323KDKS7Zpx53eNIjrguK6Ya01WNQ6k2p7HEF3RuhE&#10;RVm38xjc2adF3QoqftqOKoPp9unR9bPxzvFi/2zv8vbi8Yvl/qlkhTij8QZMqi0P718+effo+sl4&#10;a68/3xpt7G0fXp7df3Zy/Wi42HaSclhpbO4fL3ZXlW4zblT8YjFIqp3+Yr65v3t4fnb1+Pnrj976&#10;4Etvf/jJ0fXtZHs3bfUak+XZk1dPP/z8zeu3di4uy71OdzYyAoeR+bBSiRvd9mTr8dsff/wjP/H+&#10;J1++efa0O5+Ue+1Sr1PudjhNjaqV+Wo1X+1Otrbnq73to5Pl3sFkc2u5t19pt2XbrHRao42Fn8Y4&#10;AJwoZi3jNtxTo1g7TAwvqnUHSa1RajTsMGBFQVJlUZVM1xIUEQOEaKjFRlX3bITEsiQ8XPfQIs8o&#10;ImcqauRypsooMslycMkiiChJ4zTLCCotKDSvCKppebGgmrQg84qOUjRG0nkUQwGR1kv1Xo1iSRIA&#10;P0oNx0NwIldAUJREEGC7cVys86JerrSWW3stmNBUUYLJI8R6DiVplhZFv5zMD7Z2Lvb3rw9X57sb&#10;J5tbZ9uz/flgc+RXwuao3Z3202bJL/miKViJlbTiuBUqgUxrlBWbw+WwPxnGpfJotnH79NXN01fn&#10;t08Pzq/bw0m51a71eo3RqNhq2TF8CSudQbHRLdZ71c5oMN++efzy8sGT7f3juFjBKIZXFMnQRV3V&#10;XUexLN32rSCttIbd6ZafNiQ9UK3IiaqV1mhr//T+oxeHp9ej2ebq6LQ/XcblumbBgkxW0ATZtpzE&#10;tGNVD2TFo1kN0LIomxQt4iQnyiZOwr1dSfMYXuVFTdFMWTVYTpQUQ5A0nOIImgPwhRAYWZJMq9rt&#10;6W6AMfDVyWFYgcQJlkIoNIcXYPMTy6IUI+rOaLkqNtuUwEO1iAcYB/vUMBYnearcaVQ6LYxh7iiO&#10;sJweRxECOGFldXR1/vDpyf0Hu+eno625UwwYjQcSC0SWFnnRMHU3tMMiycrrKAX9ZZ4v6ioCMJTB&#10;MZagFVa0ZdFSWE1gVBailHgcZzBagMINwRAYwFAAZQmCIXEapg8wEkNw2DWWRwvr+XUAm9FwWmAB&#10;x0INC4drAMjn4iAckFV5zhAFU+I0gZYYWmS8JLBDl1cFaCMSaBKSC+CAaCS4BY1lnTBotoglRY1S&#10;HVpxgGxTXio1B2G5YVVaVqVj18dhdRqWxn48sOOhkw7doGnzOrOeqUUULOZm0AIKKJIgUBzNE0ie&#10;JXEaQ0WGUCWa5wgACoAukMw6p2B+RUtadtAwrIp0t4A0yqJZkdSEM8qiEnGsRdE6pUaqkRpW0TIS&#10;wyk7XgUSCYKK55VcN3HCUuAmnhO5FA8ETTBcI6kkSSXRbC0uxfVOo9KoOIGr26btO34ceLHvxX5Y&#10;iv009JKwWKv0RoOomPhR6Pqe6/q27fhBGEax40AkdhjEru0KLA9wkiHBnVokcRxHQWoEkz2FAEMy&#10;wBRKoXkKzbM4KpBEhguHS0jo6IdrSZDZYlhQwDkCOvpFmucBq8mKqWkcw8B3JQAiy6qSZBu6oaks&#10;zRTy+fW1tdz6eqFQWINnssYxuHcLvUWwwgxCnPP5tXsUgSmSoKmyAOsZGUNXNUUGFMXQkLCtSiJP&#10;A0XgNFHgAcDzeQIpMBSpSILAwfBaPr8Gw7iwgg32mhEkuZaD2PKsLS2TpyCzCMpFEF+UDZYBlqHp&#10;qkxgsI0dehwygxJF4iwgNRjbYwkkT6AFmsQYCmcogqVImiDQXI5ngCJyqsRbhmLqksACkWOg0IgW&#10;cAIFgGQYSpJ4Q5MNTZLgZ5pxbEXXeUmmJJXSLU6zWMMWDFPSYYRFkFVO1gXVFHmVhlhiBWUhn5WU&#10;bFq06AzMAXAayWHr68g9FMa1cuvIGkoW4JyTJ4BIsirgNAAUnMmoQBAMZNFGJPsVQ/U52WX0SNBC&#10;XvEYxWVUn5ddNmPZwMIyTqOgFchkRB1wMvRqAxYFLMpwOAX9dOtwdZllMAkSo2iC4qCJnpUoQWN1&#10;aJARw5Kr2CKvMqLOaq4s24Jsi7zBsrBFi5VcQXQEyRUVX5E8UQsUNZAEi8kYxjgsruIxjEHX0Qxt&#10;lvXbZbZEBOdQoOCsQdEaTqko0DHYTWZCMhFrkrSGMSYkefMuxbkk71JyxKoJrya84NOcA/Uj0WOU&#10;gONMIFo8LVEYgyIMAgcE4aM4C1vVszQTBsHJMsmoJG/QMAHncVokqrGoxoKaCFLEyAkjRkCKaBGe&#10;hw4mLZGMoqLFkhzcZcdELdWDVmhXHS1W9USzS6ZdMrVIljyRt1nWZDmLF0yOksisOxzDOZzXeEET&#10;GYlhJEbUecWVJQtqRqwGOB3QCoGxeYKHDjKCR0keJzk4CBpjeNrzHd9zRJ5jIFwHuiNg5AgrQPwx&#10;hRUwiBOG1i0GAxyeoTMQmAxisaxBqwC75AFCMCjNkwAOipNZTuYAB3CA3/n6KFhACLVlFAM4wUIf&#10;GvT8AJoRBFFlGJGmeZ6TVc2UJJWiWAyjKIoBFEPgFNygQHEUQfO5HHRu5HIw6pP5YeBtozisPLj7&#10;lGatjXBk3DgM3jMMo2KQew/1rxwGt6twgGfIKthWmNV3oBDcDGu+YJcrAUiKpQj4yKGcRDEkw9Gq&#10;rvihG6VBELt+ZGuGFCROd9iwfJ2VAexuF0lOhXk3HLYKUowMMpsqlUlR8GYxnKBgNwBHkQwO065w&#10;oBBrj8JyRwQDLC9rhmHbkqZgcIJGqpbiRA6vCoZvWoGjmqqk8kHsxsUgjF3NkExbdlzNdlXDkjRD&#10;MGzZdnVB4iGKC34/wprGNWgCgiMHNaMf1Ik+G3dS0R0AOw/DQRhMmd1JvP/OmpTpXpm3CPYGIAiU&#10;ZTMXOSerflrKwmjz/hQSRSFUdLm52NqZLLY6w1lcbhh+rPuxYoei7gmqK+m+H5cr9Vaj0250qmnV&#10;T2tOZwyxEGFFiyq6E4lerNiBpOiMbvKaIZiGJIsMCwhZYG1dLsd2s+7Vq3az4TUbfrPpt1pBpWKW&#10;ymYYimEg9TrRYlob94vDbjTsBe2mWSkppVSuV81Oy++1w3bTa1StaklLY6leNUuJWq9Y7brXqLnF&#10;ou55gmUymgYYukBnBiXPVSNfT2OzVnKrRTvyZd/mS6HarrixLak8rnCoyKB0ZnGiqALDwh5Q23W/&#10;8Zd+iLfo61//vYVMLSKBwPAKLxtuVO6NN9qDhe1Xf+kHOtH+4T/87ue/+KOPnr5z/9FbVw9e3jx6&#10;vTq6mW4cDWd7f/iP/Ik3LpypRX95vnmYlLv19rQ/2a42x7/767//B9vT/tbf/n832sNKozOYbFQa&#10;vSCtJZXuux988kZm6nvf+94vfevbPxjR+s2nX/iFX7i5/7ha6/hB6rhBGKWVah06lpN0MJ5s7e7t&#10;HR3vH53MN7Zb3WFabkqqjWAg0yLzKAY/pK77w5No/7s/+UePdwYnq9HN8fLJ9d6z290XTw6ePtl/&#10;8nh1c7Pc3WtvbFZ/+Zd/4Bn7lV++PFstx6397dlqOR60avUkqESOJZO+QU868dGqt7/VWi1ru5uN&#10;3a3O9mZ7Z6P96unFP/pHbyKQvv2tX9ycVzdnlY1ZeWNano+S+SDenpVWm/W93d7P/9ybr++v/dqv&#10;/f1/D+/p7vQv/sW/+LHf8btl3ScZhWRkmtMpViVZGYeULIUSdZJXEUogOVUxA040MtJ7FkaDhxxY&#10;v4JByy6L3x25GZEAfAEDBRivhY4/FKcoAP3fCIpDhCNOkBT4v/+2daJtHl+f3D7bv3jYX6xaw8XG&#10;3tnF/afnN092Dy+OT2+ePn/7o89/+f0Pv/Dq9bvvvvfRBx9/8d0PP37x+p2bR0+ubh+eX9+/un30&#10;/PU7r959/9HzV5e3j5arw1K9o7sRr1l2VI7KLV4yUJzCScrx3Fqr0RuPy82OYvkkqzOiK+lJVBn1&#10;54ejjYPRxi5Ui+YbTlwWVJeT7KTUHE4WvdGk3RvWm/203J4t9+EDO7t/cv7g+PTm7PLB8dn9+eZB&#10;qT6sNCed0XZvsj1c7ky3VqVWKyiXSs2mF6cw85JDMZKSFLgfL4iUJDOmpfi+bRg6RdGww5sAhuWG&#10;xVJrMKh325plEhQJ61jWcxTDO2FqRyWv2NjYO5vvHE+We5P5bpzWmx3oz2z3B+V6PSymqu0ImhmU&#10;ar3Z1nL/tN6f8ppDMGpc6Q6mu43elh22NK/SmmxNV6fN4XK+c9SdbHhxIyx3YKF7f1ZsjcrtoZtU&#10;4nKrP9kK0ibJ6qwUpLXJ/tnDyfZ+f7FZ7Y0bw+Xq9Pbw+vHOyfXB5aOrJ+9cPX7v7P5b5w9eXzx8&#10;ef/p65Ob2+Xufn++6acNO2y0hjsXD97+8Ms//vHXfsd7n3zt4ev3l/tng+Xe8uBivnu6dXRz8eit&#10;qyfvXT97/8Grjx+99fHN8/dPbl+Md46H8HXZP799/vjVB8vdk3KzH5abfrHupVUrTJ04rXd7Y5gs&#10;XA4mnUqzpNoGEKSw1FisTlqDzeZg2RwuwmqzPVn05tv9jd3WZLPSmzRH8+HG9mLvCEpIm3teqWbF&#10;xfZ4Md89Onv47ODq0cbBRWe2U2wOm71ZVGwIshWn9eX2fnc0C4u1Uq1Taw/dsFRpdNwwlXUzTEt2&#10;EBVwEoiqnVTjWj+uDnqz3dXZ/eX+Wakz6Mw29y5uj2+eNEdLv9IutcaD5cHi4LK72Ns4urp98d7W&#10;0WW5NSo1h6X2qNIZx9WWbHm0pJhB3ByOWpNBuVdPmmUz9JJKbbG1u9hebe0dnt08evbWB09effDo&#10;5bsn9x/tXVwPNnaPbp68/cmPPnn/8w/ffu/o+rbc6dZ7Hd2xOFUpNlvN0WL3/MF7X/mdX/jR/+Dx&#10;W+9uHx/3FtP+clofDrxSmdNMI4haw8loY2u43Bpv7sxXe4vV3nxntbF30BmP42qt1GiGpZKgapKu&#10;67ar6HYBo9ZyGCNqXlIx/aTS6bdHk/ZopNkWNJAXYE89TpEYIGiRc5Kw2KzF9TLBUvcK6+soJEzn&#10;CZTkWaeY+LWS4tlAFAokiQIaoeis+8wQNYeVDMsvtvrTpNKAtiCMZCUVcPy9fGEtl6Mlrj3qFBsp&#10;RqGiIgdJyooynJpkahGKgqRYqzV6OMEWEKrS6M63dmutPidAqtF6Dk5jCYYVTb0+6Cz2t2a7G5vH&#10;O5sn25snW/ODeWfWUVwlLIdxJZYNRTZkxda81G+OW5V+WYs0zmRVR0mrxVK14vlRqdqcLLYGk+V8&#10;a2+2XLV6o2ZvtLl3NNve7YxnlXav0Ru5cVnQHcOPvbRS7Q639k8OTiGCqt4ciIpJc6JmOXGlGpRK&#10;kmEKimW6SbnZbw/nblyDRnbRZCULpxVB9Vrd2Wi2PZxuTJY7YbGimrDTSNNdy4lMK9Duek1kk+M1&#10;uP+LMhQlkBSPZg3zjl9S9Lsjx113CQCA43hJgay1yPMTP0wNB+KDg2IpKJbDchVOsnQTCPA1wmjA&#10;yjxK4XkcgWYxCnLvNMsbLbasMEJpCqVJIEFENCkwpMBonr3Y3dFdex0tFAg8j2Owz4miCJpXzHC4&#10;XJ0/eHzz7Nnlk4etcU80JYInGIURNNH0bVHXdDeQdBtmXQp4ASdFuH1qoDReoFCCp2iZ5XURSCwl&#10;MiRPUQKBwZ3qAoC+FHCnEGWwLYxk4PSdpClIT0dhS9W9HITJyLpKsTRGEbDsT+IREkUyLxLBkZRI&#10;05lgRMsszkL9CGcISZfDUiybamZ9AXcZN2hcAngBh0iXDI6AsjwuwIAGcELZT1RewZ1IqrX9uGyk&#10;dbPS85rztD5PavM4GXphz477XmWYyI4Iu6VgDRaGFXA0j9CAlCUeLv/zOYGmYtdSBOCYosgTJL5O&#10;gzzDFzgFdUtK1DL9hqaXBasuOy3NqEp2TdJLnNdUrYqcoWpFq2x5dc9vBH4jcMqOU7aDmueWHc1X&#10;7cTyUk9xNMmUGZGWDVFQeTuw7cDWbb3WrJcqlaSYur6n6prje0ES6Y6pWprlu6ptWIFfbjba/X4Q&#10;x8VyJU7SKEp8PywWS7VqPQwj3/MDP9BVnSahmYjGSRrHOQqIDMMQBPSB5XNEIScypG8qkWNINAmQ&#10;HIMVNJ7ROIYjUIDkWRxjMIxGMVi3AwdBFFB0vYDn4cKNpUhNEgSGJpACgeSx3DqBFDhAAQIv5Nah&#10;dJN5eXK59XswkgYL0WAS7d69/Po6gBAiMmM3rxMoIgmcrsocSyuSYGiKwNKywDumbiiyJkM6kC6L&#10;qsizVPYWIyFSikALKNSJ1vK5e7lsrK/fW19fwzB0bW3tjmGUkXsLUEP63OfWPve59c99Lnfvc7m1&#10;zyH5dRwtFLI6tkIOAomytWEBqpdogSayu8BQFjKMYA8aS1OAxOH6NL8OCFQWaImnDRWWBAoMSaB5&#10;LL+GQQwH5GejSA6QmK6InmMoEitLjBdotiOqBqPbnBUIusuYHu94suXI0BgNt6g51RZEHQAJAXJB&#10;cRjN561IsmNFtlhOpQqwvOxegcjjWUIHIfJ3A6Xy0KEDub8orAnPANUsHIQRStBbZFG8ScouDe1F&#10;UDPi9EjUQpHPKs8kh4VpLxNIFiNo1J3JSIA4ToIVSJLGCth6hvuFO24ogWTaIYyJiQaXwVVVxZMk&#10;l5ddCHdXPNFMdSPR1FBhTQboJGsD0edFjxcDCPfhXVaJBC2RBJdmDJzNasVICcW4wjpxbw1dg8Ix&#10;jUNZB+RxvsDqlGAzHKyxh6RnwYPakBJzdlWVI0aJGDVh1ZhRE0aBg1NTTk04waN4jxIDWg5YJeQF&#10;B8BmN5WkJBzj0DzI56k8AhCYaQIYBhCMKuBMAYNdbwVaI2SfM4uqWVL0oqjErOBTQgCEkOIDUooZ&#10;vSwpCS8GnFnWvKYTNr2g7qiRrESKU3PNsmUUTbtiWUWdt2gha6wXHZY1aaBRtA5ojQIySQgYweOk&#10;QAAJ4vkZmEiAVqOM6wyfWNHmJIeXXYFWSGh0gm1iJCXC3kmKJ3mFo1nA8SzL0PCYkAU2cQzDSYjj&#10;hJRqKLRAgQ/GcGB0q4CTcGSCEQbFHNj5tYbiORJgDEcyPMkIgOEB9BxSGAkInIRdgySBwZwJgmUU&#10;eALHSNiZCpVVCJrPeEQ0IAHHsICkSBzefxYMxSkS3H36oAKEFLLGABgUxRGEwnGaBBR+FwCCbiLo&#10;B8RQgiBIEroJCRwqPwSKwT5KpIBDeSkb2ZsQirLQJZNVWGXXhqITihKQncbwEg/7PXAEkn8gAQ2l&#10;SJznmCgKyqVE0yRYVgBQwBCAIwFHEtCUSjMSTYtA0HlahH5VRmQZkSNpgBIEzE5zAs3wFKTaUQQJ&#10;Ciiqm6YX+rAkB0VJmtFNWzctzTREVeIVXjFVwzGBwJi+XaxXvdiXTVm1VN0xNFujISIKh285UAAs&#10;phqi5eiswCI4Cik+hcK/k4pyechfywY0GX0m97wxMiXoriUNJdBMKSxkxKJsYvZvcUWQWAQvX4D9&#10;aLkCso6gawUEA4zp+5Vmu9kbNDq9wWQ229hcbG0vtlbzzdVgshGVG5oT6l6suZHmJILqiarnBqVK&#10;o9votKNi4ISGn1ph2XASWfd5v6i5sWz5oqwDVkA5EZdkiucJksgTeI7E8zRZCGxlPmpuzbujQaVS&#10;soJATot6qx00ml6r5TfqzqAfb8xrO8vG5rQy6oWNmlUpG5Ev2jrt2YLviL4tmCrlmKxnsqEruAbj&#10;6GzkSqVYL5fMFDa4CpbJGjrte1KSGHGkl4pWreIlkVZKjFJq1CpOrxn2G1EtNsuhWkuNYqS6Nm8a&#10;rCRRqsqrquIH4Te+8UO8RV//+u/N5wkYsydoioaFGoBVNDPUrZgT7R/kFn37O798c/t8e/dstnEw&#10;3zw+v3l+fPnk6PzxbOPoD/30H3vjwp9++un/8y/+pZ2Dy8nGQVLpcrKjO+nv/f1/+Ae9RX/jb/6t&#10;uFiDZjnYLlUOi40wbf7X/+f/5o2I2T//5//81dsf/h//9H/+BgH67vRv/s2/+R/++t948OBpudxK&#10;k3oSV5OkrOu2bXvlam2ymO/s7S62tgbTWX887QzG9VY/Tmuy5mAEk739oOcUxXKeZ/5Qb9Ef+UM/&#10;Oe0lo3Y47kSTbjTsBL2ONxklk2kyGke9ntvrud/61jffuNa3v/2t5byfBEbiG5pIk4V1Ir/GoDmR&#10;LKgsZklko2h3q16/7g3bYb8dtJtutaSdHsy/+w9/5Y2b+sVv/v1aWWtUjWbN7LacbssZtL35ODk+&#10;HHz00ZN/8k/+8W++8Pe+972/+LN/6ebRs3/43e/+5n//t7/97nf/0Y//xNd1KxRlm+ZUAogoCQ2Z&#10;NK8AXiFYGcAddxVnRIqRFd1lOLWAggIKEIj0h1R/OHAaJZkM1Q67/TKpCNx9Ta8XoM5bgN9fkEZ/&#10;p4Xn8+if+3O/XdyiyyevH7/1wcnt09Hm7nCxvXt8cXH/8fWDp1f3n1xcP7q+//jlq/dev/3B46ev&#10;Hj19+fLt91++/d6z1+88efn24+evLu8/vLh5+ODJi8fPXz98+vL28fPz6/urg+PZ1s5gNh8tNkeL&#10;nbhUN+3AC+J6sz3Z2FisVkGpxqu2pAeKGQty6EWdamcjrPSLzVFnspHU2qoV+1G9VO13+otyreX4&#10;oWrYiu50evPjs4enlw9OL27PLh6cnN1c3z65uH7cHSxFLQzSXn+yX25OW8PF7snF/tnFfGfVHI6C&#10;pMxwMo4DwzSixDdtiWUhl9S2NdPUTEOTZQmDIh3leKETRFG5Um23Tc+nWT6XR1CM0EzHTyqaG/ml&#10;xvbx5e7JdbM3qTb7XlCyodOvF6UVx4/CpJyUa6V6q9kfdSeL6fZevT9SnJASDNUqlmqTyfJ0vHHa&#10;Gu00R5utyXZc7/Vm263hXHOKdlir9WZpc5A2Bp3xZmc074zm3dGGnzQ42XXCZm+yd3T5eHVytdw/&#10;bk2W1d5ssn20PDgfbx+ONvfHW4fz1clgvlfvLZvdxXi+Gk63euNFudVXnYRTQ9Wt9mYHJzfPrx6/&#10;3L+43ru43Dg46s03x1v7exe3549enT14efrg1dnDt26ef3jz8sPblx/dvvro+sX7D15/cPv8nYuH&#10;L46uHi/3zidbh/XePCuDTMrN3mi27E8mk8V8upzW27WkEhuuBfv/FCut9v20VW6Na71psdUbbqyG&#10;G6v2ZCNu9Kq98Xxvf7rane7uT3ePNg/Phhur0eZqvnu0PDg7uf/s9MHz9nRb90tWVI3KrahYL9fa&#10;vdFsMF2UGu2wVCvWO2mlaXlRrdntDsZRWvbCBBrfVbM+mNaHi6DarQ82jq6f7JxeFVsd1Q+ctFzt&#10;T8qdaZT94vzxq8unb+9fPuwudurDxeH1k52Tm6jWDasdO6mFlVZUbVlRKhiW7DhhvVzpt4qdWtwo&#10;FVu1ycZyc7W7sdpZ7OxsH5zsnl4dXz26ffHO1dOXu+c3jfFy++T68TsfP4Mdc188urqf1ppOELlR&#10;mNZqab3dmW2eP3711hd+5Pn7X9g+Ois1O63hoDHqtSejoFylJUM03FKr2xkvJlurzmRe7w1r3cFo&#10;ublY7U83d5r9kRunvKLLuuWEsaiaFCsiGL1eIFFK4FXbSSphuVbrDoJiiYBFQYDmGASDgYECjnOK&#10;HFZLlW6zMeyKprqOFtaQHAYIThYpgXOKSVivGqEv6BoQeBTQKIBUQFY2TT9Na91Gb+ZGFRzwMEFG&#10;AMDyDC/C6mu0YHhWb9pzIgsHuGHbhu0hGJXVuyJwtZipRY32gOFkBKMEWfeTcrHaMuyAYeV8gbx3&#10;D0EJwGmaV0wawy6UX3Y3lodbi8ON2d6iNW7FtchLPD/23dCD5eKuY4derdOoD5tmYom2pDqarKom&#10;5P06lulrmiOrThBW0mKzVGnXG4Nqa5BWO+VGr9zoRsW6oruCbquOb0dJ2mhWO/1ys9fsTirVrqr5&#10;rlesNLrVdq/RHyTVhqz7ggwJ893xojWc6V6kOiGvWIDVSEYdz1Z7h1ej6Xal3ld0V4QTQFsUdduO&#10;bDukGZHjZUnWWU6GpXQ4TVMCxyosqyqKU6n342JTUh1e1HTdYRmBJGg4cy7gDC1omq1pFstLvKzC&#10;svS0KOg6xQuKbRMsS7DQ8kMLLMkByHuGjF8ihxNeUhrMNyTTzMrDASMLrCJxqqzYVm866U0njCig&#10;gCjAGBpBMgzNi6yoiIbjJKXJ1ur2xaurJ0/SRo3T5AwtlLW8q7Lu2t3xxImStTy2XsDX8whGkoIq&#10;URzI4XmUJiiBASJLsIDgACy74XCIv2VQiqUoDqJSM5Tp3cQVuopQHDpq1wuZcSBbNPCySAssQmKA&#10;ZwRNwhkC/b5URPHU9we4a1VD4XKOEHWZFhiSJSmWLBCFLIYDt5qh2Q7uIZM0gzEcxouEKFNeaMSp&#10;rai040nFqhuVzaTuVHphbZLWpsXKOC6NkuIoLg7j6qik2BLcSEdh5/qdWsRzjCzyIkeTaEFkgCnz&#10;lsJHviYLFE/jHINToEDzqBlJUctO+55V0+yGZtYVrSQ6Dc2uKW5Ndeu6Gkucw1plK2iFtUm9Oq57&#10;jSBoBGEjMBLDjPWkmYTVyCuFoiHJpuRElgaLZnTV0jTb9MIwKUE3uB/Flutanmd5juFYumNpjqVY&#10;hhUEXhK7YRimabXRcP3AshxZVg3ddGwX/gUMp8mqbdq6ovE0AzCCRFEKTnJxEimga/cYHA0srVWO&#10;u7Vit1b0dZnF8wpLupqk8UCgMJ7CWAKlkDwFP94FSDCHMh1O4yRLAVngTVVyTNU1NVtXFIHFC/n8&#10;vXsoVKdzuUwSKuRzsLMeqjVQLcqtrd1xi/Jra1ihQKJY5i1aYwCpyaLAMxSJSSJv6AoNjb9o6Dq2&#10;rjEkAf0+kiCwDA31cIwFBCBQAs0TaJ7KXrYMmAo9lFm4Bd4pjsGGm8x5gKC5XAGS1e6huXU0v37H&#10;S6IpgsKxQg52p2Ul9TlYMZ214MGeAKhhIhSOAgqjKZxjIFUMluegCInmRY4UOVLiqayXj2ChFyFH&#10;EwiFI7Dibe0ejuYUiXVt1TLlTqeyuz9v94teoriJ7KSSGfFmyOk2a9i87SuGK2qOoDmCaALRBLIN&#10;NI81I9EMJc3hWBknGGQdvZfH1xCyQHEEXO1/phnlECKH0yhCwcIvjC4QLErCDnKEEPKSTRuxxOqE&#10;YJFayJmJqEWc7AHRoXgL9sezJiU6jOSykkUrNpsVjdOiBj2mHCTLQhMKxH/AZBMKOAIOkQQyzluM&#10;4gmKL8o+L/t8hmQWMiqzCAvCAl4OBd5lOYdmbYqxSNahRQj3ge3vUsgpESf6tOhBAYh3SEbHUD6X&#10;A/fy5FqOXM9T63mwVmDWCQnJ4mC06NGiTysxK0e0FAKtxDt1RS/zakprKaOmjFa8U4vgeTVlxYAS&#10;fCgYSQGjpyL0H9kUUDFKRikZxzgEgVVcUC26a53L47k8sZ6n1hAml3XeI5SG8A4F7zFmpJhWi6wY&#10;UWIExAjoZdmsqEZZC9p+0ArMoqaGImsCweX0VBcDUfQEMXtaOBPeKWeSGW4cAJ3koXLEcSZDyQQl&#10;EZkAREL/HtyKZhVHlm2R02jZFWSHVzxRdgTR4gSTEy2e0yBHn9M4URckQ2IFhpc4KM5AlROBfU4Z&#10;wStrd4Jv/QLMG8HiPwyHljcS7udiFICsLhxH4BoPppHuLCZwkBRsQGVYQFEE7AqEi8ACbE/EYLQT&#10;g3gvgmFg9BPS5FHoBCKhfIIDaMeDAjGFYwQKDUUkidOAIkkcx1E6k5EyFTWPowX4W2h1xUkMzyIs&#10;KPQQoShJkTRDMywDAA1VI5y4Y9rdoRfvGgyhCoYiJMymZpQyaBu8U1Ly+UIho+JjgAU4BQFz+cI6&#10;1JEgsxthGACbJ3VFENi7vxrDCySFcQIDWApSkAAGeCDqIiOygKcxQCAEBvf4OdiCJsoqYDlWkGiO&#10;y+rtkTCJeoOe53umZfOirGqGphsszzMcp5m6HwWW7zAizytKXC6FpZSVOEZkdcc0XYuTuDySy2zi&#10;hCBzLE/TDEWzMNqfR9B1uC33mVoEXUX/i2pRDgpG8Hm6k4pwCMnOFdC1PLL+73Siu5HP8P8wpAvV&#10;ogKyli8gBKlZTrnRqrW7jU7/Ti2aZ9yi0XSz1Z3EpboTFp2oZPiJ5sSS5sma7walcq1drNZ122AE&#10;ipVIyWQFk+YNYEWKm2hWIBuukPkoecPiWNgekaPIAsfgusx6hlRL3G49aVXCONRVhdIN4AdilKpJ&#10;UU1LSqfjzWel1VZzb7u9mFVaTegYCnzZMlnL5CyT8xwx8KTIV0JfMjXKVCjHYE0VWAZtmbRp0a7L&#10;+b4YRnKxpPuhaJjAdtg4UVxf8APRdljHYV2H903B1dnEk5pVu5SqSSwnsaobEDDHCazjet/4xpve&#10;k8+8RXkCHiJg5B7aIAEtioopyBZg5W9+803t41vf+s7+weVssb+5fbLYPJ7M95Nyz48ashL8nq//&#10;/jcu/Omnn/6Vn/t/7R5eTTcPi/WB5VfSSu/mwasPP/7qze3z2wcvbh+8ODq+Wu3CIA4v64phu2E6&#10;mGzMtg66o81f+P/+/Td8MX/7b//d6XJ/uXP0d/7u//ib//3u9E//6T99+erd0XijXu+Zum/ovmvH&#10;hu46tue4fpyklVq1NxyMZvNOf1Cpt9JSzXJCWTUZVsQJeDikKAzQqCiBjY3J0f7qeH91cbJ/fXZ4&#10;fb7/8Ppga9Fs1axm1WhWjFpJrZW1es1oNa12x+507eHQ73asH6oWjYcNQ6YsldZFQqByEsibAunK&#10;TOooRUepRkazZHdrTr/tjXrRsB93Wt7V+fZ3v/umWvTNb/79OBaTRExTsVE32k271w26HW8ySf/4&#10;n/iDb2hw//Jf/su3P/i8l9b+2M/8qV//9V//zb+6y+v92T/733C8znIaJxjQ9AsyJB4NA2U0rzBZ&#10;NpvmZZIWEAhUY5DMiZkZMxmcZDDo8KThIBmaU+6uDuskWBEHHIJTa3k0B7958c8cgnkUdiDmkN8+&#10;teji8fMHL986vnmwc3x+cnn//ObBxc2j+4+eP33x9uNnr28ePH38/K3nr967fvD09PL2+uGzp6/f&#10;efHOB6/e/fDpy3cubh4dnV0dnV1dXD+8vn18ffv48ubB+dXN6cXl+fX12fX16uh4MJ63u6N2dzwY&#10;LXYOYdzMikpA0K2o6sVN3S5Bx3/QEvU0KPUr7akdVYO0VawO01LXsCKWl03HdYPI9aPuYHpydntx&#10;8/D8+sHpxc3x6dXpxc3GzpEbVAFrN7vb23u33dHucL63f3Zz8+TF7bOXe6eX1VZfVCxJ0cLIL5aj&#10;MLJkhRF4SpF4GlA8z7IsfZfYpWiG5nhWUgTNZEWZFeQCAqvtgqRkh0XZ9t20Nt87OTi/7Y2Xrf44&#10;jCusYPpx0wvrppPaXsmLKlFab/cn0+3V1uHxeGO72OjyqkuyBiP6xdps5/DhYvey3JmF1X5Q6fbn&#10;O6PlSndLhl+udCdJo1/rz/vznd5koz2YtwfzsNgEgplUR/Odi8PLx6f3n0x3DlrjZXe2mmwfjbcO&#10;Bsvd7my71Op7RRgetpyy69dKpV6p0itWunGl46Z1K2qE1UHanFY680pn4pdqxVar0uuG1XqlO5jv&#10;HW8fX833zjcOr/cunlw//+Dq+fs3Lz548NbHT9775J0v/ujrDz9ZHV9VOpN6fzndPh0tj0vNqZ80&#10;2/351upoa7W/2Nzpjye1VqtUryXVihWEsENCsmjRTmqDUnPQnkDT0HBjVe6M7LRWH0w2j47ne3uT&#10;1d5wa3e+d7R5CJHPO8dXe+cPjm6e7l88bA43gnLbSxvV9niy3BlON7rDWVptOWExqTTjciNMa7od&#10;apZXb/XL9bZuByjg7aQ63jpoTXaq/Y3tk9urp29tHh4ljYbmubxmcZqruKVSZ350+/LBWx/dvnpv&#10;dX7Tni5HW7u757eDjb3OdHO6Oiy2+kmjWx+MS+2OX66Uu+203Sj3mnGzWh91BhvTyeZi53Bvdbi/&#10;ubc729ld7B3ePn/71YefHF49GGyukkZ/ujq+ef7203c+vHj4tNzqUazMCmqrN+wMJ63hpL/YOn/0&#10;8p1PfuztL3z18OpBXGvWev1Kt1Xtddy0SPLQnNafbQ/mW4PFVqXdbw4m1fagO56PFlvj5U6x3mZE&#10;HacF3Qm8KBUUww2KkmZjBMfKluEmguFKpiubDi1KOQylGCApMknTkF+IYbQoOknYGPWak75s6zkM&#10;djCLmhykMSuLVhzFjXpYryq2xcoSznIkJ9Ki7iW13mSrNVjIRphHwFqe4CSNYniSZhmO/9y9z6Ek&#10;FleS9qjjxragCrplUTS3loOpeGgKR0iS4JJifTjZUHSbACxOZYEp1bTcqFztGKaPIBTJ8prrq56r&#10;+a5fSvuLyWxvc7a3HG6O6/1GpV0xXUPWZNtzdcvO+mqtWrfTHHaN2JZsRTV0mPMgOIlRVclis+oU&#10;WXKiqNZqTiqVnh/WolK70ZlWG0PTiSlYOiAaUElM3TSVTJsRVcBqQVC1zKRWH9aao6BYq3R6YRG2&#10;VHh+zfXLlUavNRjrXkCLMg54XjJVI1puHh+dPmi0J6oRFhCW43VdD2TJMk1fVgwEgYZRjhcgC5OX&#10;JFEVYWW67thJHNUq1W6p2hVk6CSqVBpJVLQMm8SpQg7NrSHrEBAOmRMIRoiaXmo0GUlCAJyBFEiS&#10;YBmCoUkW8IpAcbDnDqXIAkkW6432YAJ4LgdluqzWm2UZWa51u4PZTLUMhCTg3BzCrQlYEg5oguUY&#10;WaFlxYqSznga1xokLwJBYmVFVFVJ0zhJduO4N535SXEts6tBHRDHeVnkFQGhMJQmCI4mORpnaZQm&#10;ofDAoCiA61Wchk0DBP0ZsBbW0BJ3ixaYNljLw0V5AWZ1UFbkGZEl4LofpyWO4CiUhhk3jIE+FgKu&#10;hPFMGKJgTQ+J5iCcAiUYCso6BKQr5tAcBCQRCEaiUC1iSYIskFQeFttzuKoJvmeoCu/7RhBZccWr&#10;9oqlbhI2/LSblIfl8qiS9FK/GZQHZcmUoEIAJ93wTtA8wgBK4GG2ikILmsA6mmzKrG/LmsiKNKBw&#10;FBapsJgZaEkrTPuxVdGFgNPh6tELO55RUp2a4TVsKRDEQPQaftJJq5PGcDXubvaTTtGv+V7V82tB&#10;0kgiaLCOeV00fMNNnAxiYsmGCniOYjnNcmwv9OOiDa0ptum5VuC5ERSJ7DCMypW0Ui3XG6VqXTdt&#10;2PFMsxzHC5wASIAWEI5hQ89vVGrlpKgKEoXheC5bF+dzRH4dz62bEt8qx41i0CgG1ci2JEYCWGjK&#10;sa25mugbsqOJCkcDrEDjaJZWw6ApCcNJFBUYxtKU0LUS3w4dM3Ytz9R4isQgWucesr62fu9z65An&#10;DaMV6+v3cmv3cuvQxQPDRvlcfm0tf+8eni/AZrR8ThI429BEnlUkXpVFTZE4mqKwgirymihIHOOa&#10;ehS4ishRmaWIwhGAoySSJ5AchcOwWBa1LFAkiqEFAkcBSZA4TlOZhklRAIPddmShQEGtB6EwBBAo&#10;zwKBY9AsvpY9znWYicSgQkTByEseL0AAKgNwmsIlnhGzdwUKMUZ5XeVMjZcFUpWAKgJdZhUB6DJn&#10;67KhCCJLe7bebpYH/cZk3F7tzfYOF6NFI64ZXlk2U04JKCUAqgUUA6gWq7u87vJmIBoBr/kcVItc&#10;VnNZ1eEkg6YFDCHXYRk8toZShazlh8Ky2vs8vp6DfhxI/71Ti0gOIzgEVn3xa0YkWkWFEAuCTaoB&#10;I3tA9oDgkpyFMwbGGDhnU0rA65GowOYyltMo2WQlnVEtnldA1l0NGQsYXaB4nJUBLVGUjDEGIfms&#10;nsIQFmyR9xkta3aXI07wgBLzUsgKPi14n0lFtEmwNiUF0I9z1wov+JQcAikEcgj0hJd9QCkFQsoD&#10;FSdEBOXWUW6dkhFII3KAHLBqzKoJp5d4vczrZc6sCV5b0cqMkgK9zMgpkBOgpLRWYjO1CApGUkjz&#10;EEpNqykn+kDwKKAjQMNYg6IkHIXd3tkgkRwGsTg5Yi1HrWFCgVJxyDyycSmk5RgG0NQSp5ZYzseF&#10;EApGTtMIOq4SS1qqaKkm+YLkcbIvBE3fq7lSKPEexzuM5LG8RVJSntExwaF5B3A2ED1WCSXB4SgZ&#10;p1WS1WhKIgkBh3legWBVVvdV0eJkVxBtVnJ42JLmKxLUjHjegGoRr3OiKQqaQLEkL3EYgdxVWWe4&#10;roxNA5UdSPC6o/9gOEKQONQjGJgqy9SfO3wqNN3dEeIRaNApQL8QSYCsIvCuXDD7Cb1BOI7RsNyZ&#10;1wxV1zWaBpDwlYUuofOVIqHIQ+GQOI/kIaieQHECgrcBICC6S2QJAkEK60hhHeq5WTI+Mw2h0LaU&#10;uYfgXdMUYABOQg357k7hA0EQKOAiGXwP2o0yBD6MNSNQFc60j0IBJeFHHIr+Wec9PPtvKc8IBku+&#10;hYwOxvEA+q3wHIKuY0SBBBhBYXftbDhNCKrAKwLc91EkimVxmCllJVVTdJPhRUnTZV1DSXItv44S&#10;mKIpkiJD4xEvyrIqybKsKLwgcAKvW6bpuYwgMKJkup7l+5wMKxIN1zEdixN4BEU4nhMEFmR+RZqG&#10;cNV8DoFBU/i9uL6WcfozKxBct9yF0WAe7YcM6NkqZEfcuxVmHoFS0R26aB1irb//RMCaSKjcw06r&#10;ArqWK9xbz68XUEFR42K5XG+2+sPBeDpbQrVoutiaznf6o2WtPYAbb6W6HZY0B5Z16HbqR7W01ExK&#10;NV4S11HYzAhEEvZOOxJM5Eeq6cumL8sGo5mc6yuGKcgKsCzJMiVd4USAiySm87Sny6GnKjLF8gWa&#10;y8kGrlmkZhJhLDSa1nAYTifJdFqqNx0/FL1QMi1WNxjDZi2HC0I5LWpJIhsGYZmU7/OmQdo2VIUs&#10;m/EDoVKzGi03KSmmQ7khFyRiXFKcgDNsoOiEYTO2y5kaowi4pdPVitlqOZ2O3+mGpbKt6hxBQQfZ&#10;z37jG28upz/99Ce//lMQZ/f9Af3eUAug4aQEp/7BD6hF3/72d/b2zuuNUancK1UGnl8jKBUnFVHy&#10;fur3/qE3LpxVs/+1w9Pbcn3Iy66iR+XaYLlx1O7MOd4qIBxOiHfxXQRGSWkMsIyomF4UlVrPXr73&#10;T//ZP3vj1v7z/+K/ag83ys3Rux988Vd/9Vff0JK+973v/dzP/fzh0cVgMPO9VBEsTbJlwbAMNwri&#10;JEmLpVKlVi1VKsVSpViqFss12wl03VZVnWVZnqMFgRIEQpaBoXOawtq6GLt6YEmOThcDcdDxJ6N4&#10;0AsaVb2cStWyCpvIWnan6w6HwcF+a2e78u1vv8kt+s53vrW/M6omaqOk1VO16LGxzVQCpVfx+rWw&#10;VXSqsV4v6p263Wvb3bbTaTntlntztfrud99Mov3SL32z2w+aLbvZsro9rz+I+v243fE7/eD/9uf/&#10;7G9877f4sH7xl7413dizo0qjN/vv/h8/+4ZL605O+uCDzwuSBVsJGJliJIISCEqA5n9ZVw1H0W3A&#10;wrJPWDWaxwsFAkFIyFpDCVhripEIAXc4oarNKSjJQfQ14CG9j+YRgloroGsFdL2ArudRyK2/A9H9&#10;dqpF5w+ent0+2j+72j+7urx9dHJ5fXR2cfPg0eNnL5+/euf563eevnzn8Yu3Lu8/Ob28Pbt+8PD5&#10;q8cv337y8u0nL966fvD0/Pr26vbR7aNn1w+eXN5/dHX/4c3DxzcPH13ev39wejpebPRH88F4OZmv&#10;dvbOHzx75/z2WbE1MINSsdEPik3dTVWrKBup5lTDUt/ya4ZbsoOKpPmaGXKCKsqK53uW4yiK5rrR&#10;YDg9PDy9vLp/en69e3A6nGwEcZ3mTEZwm92t+ebpfOtk5/By/+xm7+z65Prh6viiN1kWq80wLsbF&#10;NE7jKAlNW+cEhmFZWNSZxf9QAs0UdoSiOV7WGFhCYGpOyAiK5YWWF/CKwciWEZTHy4O9k/vzzf3u&#10;cB6mdUn1w2Lbi2qy7iuGb7qJn9Q6o+VouerNNjvjRa071JyYESyS1TkpavRWR1evFnuXjeFmtTeb&#10;bh9ONw+cqO7Ejd5sVR8sKt1poz/vjJeD2WZvAnuXTD/1knaxPpttn509eNlb7HZmO/Pdi9nqbLJz&#10;uH18cXB5u7F/PFxud0bL3mi73pykpbYfVr2wUqz1at1Jb74abx2W2xPdKwelVlrvdCezznRshIHi&#10;eI3hfPvoenX68Oj+89NHr04fvT5++PLs0etH73zh7S/8jrc//trDl+8td09LrUm5s1js3Sz37w+X&#10;x83+Zm+8s3t0eXJ5u7N/PJgumv1JezSdb+/sn57VewOKV1jFCsvtYmPUX6xmq4Phxk7a7Blhqdge&#10;zPcOlwdHs/3D/av70JJzepXUu/35arh5sH1yDRN2xzez7cPxxt54uTucbbaHs3pnWGp0G71xZ7xI&#10;ap201i3WuqaXpuVWud4zvFTQvLQxbA43BxuHh1fPzx++vTq9v9g7qHQ7oqlTgkAKEqvaXrk92jo8&#10;vH58cPWov9wptfuz1dFo+6C32Dm6fnz5+OXG/lFSb6TNems8KHUaZuxZaVjpt8u9dnMybE1G/dli&#10;c/9gur012twcb24v94+fvvvxqw8/2T6+hNzujf2LRy9vnr8NXWDjWdrsqm5s+OXuZHu0sdudb3fn&#10;O5dP33r6wRefvPvR6uyq2Ow2+qNSsxFWi0G5wsEIZ2mw2BrMN1ujaVxtBOVaudVr9sfVdr/Vn+pO&#10;nIFBVMVwNdMFrMhJGi8bsg45qGZQ0ryIVWAVBA5bzFCUIghA4YBCYLk3xciyWyw1RqNqr89rWh4q&#10;ORgnCX4cmr4HVY4wDKt1VjVRhs8RDMFKflqfLPerrTEv2QWUWVvH8iglKToK990oAoC1fJ6kQaPX&#10;7k0GxVrJT0I3CCmGy+UzwzOcrxAUEKK0sbF9oFteDoFRlQIGIHtettJSozeYe2FRMV0nSjXXF01T&#10;NPSgVKoNu/VRrzUZtMeDWqcZpokgw0ZDiuFZUdFtLy5XkmrF8G1OEQDL4lD/ACwlSJxGkwJNyzqE&#10;ZziK7CiyLYmmIBq65YmqTnFCgaRIgVddV/N8N00NLzSckGYVRXEZWhVEi6Ak+FSLuuYkaaXnBTVO&#10;tCTNDooVzfUwwKAkw0tmmNTLtX5SbptuIuseRUuiYgVRxXJCTbNlWQOAJQjAsIKiGpKsqYrJ0BIU&#10;byRTFHRZtjw/MUxPVQxDt1VZYwFz58ZHIecXQxHY9bSeQ3TbDZIUZ9gCSeYy5BAJcVISr4qSJjMi&#10;T/EsTtO0KNU6vbTWQCmqQGI4DVCKyuOk4QWT5aYbxSh0fqM5mFLACtAOQUC3E8+TPDQrwU8KrNXj&#10;SV6geFixx8qKatpunOquP5gtTS9Yg5F0PA9pJSgJD20CJTA4R2EMRXA0JLXIHIC2CgIh8whZwAHG&#10;CAzJkBiF3VWr3q1Y8gWIQM8QDLlsjxiFKQWOLuAIyVJw01ViUYBBSlAWZ0IgYg6DvqHMxIJSWA7N&#10;5+D7EUMgyhTLY7kCnodlwQR8i5EAo2gUJ/OwQ5rBaRoXeAZSvGQhjjzb0aOiX2oU41pkp7YWaGZq&#10;eVVfDhQt0outkqiJa3AWDfdbcQTPr+dIDGMZQEFPTUHhGUdTRIbUZU6TOIYgCAQyK3iR8RO31CpG&#10;jTBuReVBebo/Pbw9bIzrbsmuDsq1YSVuRlEjKvfL1X6tMW6PNif95ag3HzSGraAcGr6hu4bpw91m&#10;xdLCYhSkoeXbduB6UWS4rhNEflz0wtQNEsPyTNtzwyhKi0mplBTLcVoqVapBlJQrNZplGZaTJJll&#10;WUCRgCRpitRVJQ6DNAzrpWIx9A1ZolAkf+9zhXufQ9fXAFpgcURhKVcVXJVPbCUyJUdmfF0s+aan&#10;SXdqkSGxMAuIIwINIIkEhYQQPF8gstypyNJp4NTiIHbN2DE8TZIAQSE5PLeOZ/YcEkOxAtwawwo5&#10;LJ+DkiZFFHJrMJWYW8uv3UPzOfj2RPICS9uGmnnjeEMVXUs3FUHiSBiv5IClSbos6IqgihxHkySa&#10;5yjc1RVVYDkSYwiEJhGaxhga4zkAKEwUGJFnYa8ZDQQGEtJFGkAKPANkloZUFgIBFMIAROAASxNE&#10;5k7CkRwBVSSMwhGGwnmGZLOfAkeRePbvBMoAQuBo05CS2E1jJ47sRj1p1KJqJSyXvFopHPaaW/PJ&#10;amO+2pzNJ/1Bv9FslyqNsNzww4php5JbUbSYVaNMuzFpQSF4mRBUUnM4L1G9ouYmCtSJXEaxGc3h&#10;dI/nFZzg8jibI2FdPc0qlGzyWeaVhnVpdJ7kESDh0FLEFwgBIcUCo2FAQ9yqFjYtyaNlj5Z9Wos4&#10;NeQkD/AOjHQJLiV6jJ6IVklRQ16wgWgDM4I1L4YvSiaEVdMigbMIwSG0SPA6o7iiCvvdGdGj1ZhX&#10;Y16JGDlkpZCB+S+fYh2CdQjYNJ/1iMFuMh2jTZw2MdrEsn8EAjT+kGrCaEXWKHFOVVIjRnAJyQeZ&#10;rANoE6V0hDYxAZqDaAXWkLFyAsUgqyaoJcZuiF5H8dqyUeW0Eq0WgZICOaakCA4lZYyKYJRFqPXE&#10;8LpSRAseydo4ZxOCCygFxfg8SucRkEeynwWQy9NrKJ+nDRL6oRyCcwkxhKqWkrJGVdQywUiMgFrk&#10;/I6llUTOpaQI0ot4l2FtSvRYqJ0FvOBxnENzNoDpOZizIziL4m2Kd4Doc4LH8g70GdEayZm05PCC&#10;xTIqxeg0UGFCjVYpVqdlV5RcUbIFweJlV1J9RbR4IFOEgAMZsArLqzzFUoIsAIbKAls5SP+BjhoI&#10;poEpLQwlSJIgCYKADoDMYYSQFDwI4BhagPkR5E4PwiFdGiNJWC8IqMzVA8UiOLJrZzYiEmcFmpc4&#10;SRE5gQUMiZMYCXA4x85EKACvi2fpMpSEUhGK4QUAcJomRJGFOVgcARRGwnQYCu8xezwYhmTSVR6H&#10;MTQMJ6A56M4lBSfsJBSysnxoHkegrAxB2PBaWWYYGowy11FmToL+HIrEcJQgMUAT8GZhkgMCv+8y&#10;X4xAhqltuQonEBSDEKAAMsI6xRKQ6g+deigrsRQHexAZgaM5lmJZkmYBw4myKqu6bsGoAkGT8HhU&#10;yN0d4PJIXhBFjuc5gRckgZdEhuckTQuSNCto1iXN9KLEjkI3jtw4YgVOkCVFUziewVDofCQwDFAU&#10;DZgcVIsK9yDVDerr8JCUvagZlBr5PsPobkD69Z3b6M599VkeLdvdgb+CePDffGHoUMjslXdR3Vxu&#10;vQDl+rXceg7BKVpSdScIa612fzwdzRaTxeZksbWxfbDcOuiP5q3+uNLoxGVoMtKd2HCLQVIPkmpS&#10;qkmqCkMz0PCI8yqj2pLmyrxC0wLJyTTgCV6GmDZVp0WZUDVGFAGJ54n8PSJ3TwCYq0tp7CSprWq0&#10;IOOCgnEyohik43NBJMRFpVjWag2nXLPDRIkSLUx0P1RsjzcdNoilctVMS2qlarTbXrNpl1I5TeW0&#10;pMRFqVTWWi23P4C6QFJSi1W91DTThu6mvBnQVsh6Ce8EnOcJtkX7HhdFQrmitTt+f1hsthNZZQtI&#10;TtONn/3ZH6IWff0nfxK+MFmLJvSuoTgMdkP0OoFT9A+qRb/0rW9tbu17fllWPU4wWN7gBFMzwlZr&#10;8jM/80Mo1//9z//Vg7NbP2kgGIdgguuXGs2R46YASBjOkoBHCboAw6UE9P7RAGcAQpCMqHztx37i&#10;jbjZb/zGb/yen/wDtfYsLndVK/njP/Onfu0H8mi//uu//n/4z/705uZBudjUZdfWAscMS0ml0+73&#10;+4Nmu5MUS4bt6qYL6YluaBi2LCuiwHIsIUuUYTCyTGgaFQZyKTHqZa+WOqknhxZbiuRey52Nk9kk&#10;WcxLs2kyHsXdrtduu5NxMp8VVzu16dj79g94i37lV75zc741aLnjrjfrB8OWPWo7y1FxNa9vTqqz&#10;fjrqReN+sJwXd1eN5Twd9KEZ7eWLs3/8A9yi73znl/aOuqNp1GwbtabWbFm1hl1vOf1x8nf+zt96&#10;48I/9/N/tVTtBqVWqTnaPbr+5jfflLE+/fTTv/f3fmG+XEmyDWgZMDIJRJbXBNlkBRWwEmAlnGAI&#10;kkFRKgeVxO8XukLfH8yaoVkSGFZO0wJCsHmIK6JQAqAElUPxz9SirLWwgELlF+ZFUPTP/fnfLrXo&#10;6tHzs/uPDs6vjy+v7z9+enxxeXJx+fjFi2evXj199frpy9ePYMrs1c3D5+c3jy7vP77/6DmMnj17&#10;+fTl64dPnl/fPrq8eXD/0bMHT1/ePHwGBaPbR1ke7XA4nUObzWJ7utjdWp1e3Dx76/0vXT54UetO&#10;glKj1OwVm72g1HTTelBqF+tj06sLSuCGtbjcsv3Y9iLNgKhJQeRZhhZ4XpUV3wlH/cnhwcnx6cX2&#10;3nGtORSVgOZcx6/1RtvjxWrv5PLo6vbg4ma5d7yxfzrdPtg7vdw9Om10+rYX2X4UFSum6/GyxHAi&#10;glK5HNzmJmgKdvCiGEExTBYyNIJSWOsG5Uax3pR0g2REWjAVq9ib7O0e3Z/Md4vVjuUVJS3w02ax&#10;3tW9kFMNxfajSqs5XFRa46DUSqqdcmvgJ9UMSiLkUUXSKsu9+2cP3hpvH5dao/5sZ7Z5GJW7ftru&#10;TvdK7VmxlS0dNvfn2/u96SKu1g0/Vu3U8OvNwfbGwf1ia15sLwbL09Hm8WT7aPf0+ujyQVZDdrZ7&#10;cnN4/nBj52QwXXZHs3Kj6yXVqNLqTpeTrd3ebKvcGlVa4/5kc761GszmRhCQvOzEzdXJo/MH754/&#10;fuf6xbsXz946fvj8/Mnrp+9+4a0Pvvbg6fv7Zw8Ozh8vd6/q/Z3O5LA1Ptg7f3b1+L2TmxePX334&#10;+oNPbp6+3Nw/3T+/ffzqvadvvfv6gw83D3YJjiN5WTJD3av0Zrvz3ePZ6mCyvZs0e2lrMN7en+8d&#10;TVZ7+9c3l09eHF0/mO0crk6vF/tnBzePH771/oPX757cPNzcPxkttruTxXC5051ttsbz5nDWn2+P&#10;N/eaw0WtM210Z3Gla/oV06/GlX5zsNkabk+2Tg8vXyx2rmrdxWRzrzuda66LcwwCAMbCkqq41hlt&#10;7A3mO1G1bYWlqNrWg6IVV2qd8Wxrv9UfKqbhJl5j0Ch1SkbiWmkYVMthvVrr97uzea0/Lrb6YbWR&#10;trqt8aw1WexdPLh49KI33epOtoeLvePrRyf3Hw42Nsc7q8XBcW247G8eXzx9//kHX7l48vbO2e3N&#10;q/effvTJ4/c/PnnwZLhc1XujardTbNbCakXzAjOKG8NRf76oDwZxra66fnM46U03ap1RUm0rpm/5&#10;qelGiuGwooIQ0JKj266oQBKpm1Tr/YkVpbymURxTwDGKZQokXiAJHNAoBQAnQwJXWrNgaZcOt9tI&#10;ONVieNb0PMVyJNN1i3VeD3BWQyhZteL+ZLvTm7OcjmBMHqHurUO2JIISa9CsjBEUgIEkwFQarWqr&#10;XarVwxQeP+AXHOwbz4pJUIpmZT+qjmZbthfnEGwth+RRkuVVjldVza02erX2MCo3DC9SbI9TdEZS&#10;JNN2imm51+3O5oP5cjjbKNVaNCdnsV5WNhzVcv0kDdNUtyxIR8ag6R6HFW6MyCoZ8ZjjOAXQIgJr&#10;twiSBBzPq4YGZQiVJ3iakniYbLHspFJ3g8T1ElmyWBauwNbW8fU8iQHRjWvD+e5ovhukdcNNRM22&#10;/NiLi4JqCgpcNmlWIOmurDuCYgBOZAVF1m3V8FTdVnXLtFxdtwRBFSXd9RLTCkTJgCyfApnPlCCK&#10;ZFRFFzgJR3CGogWGpVBo02FIEs5p8yhFACwrwQ3DVNYsnGZRCuQwLI9jBEOJusxI8MuRFkWcYRAK&#10;KJY7mC2ichVC90kCIck8ijOC0hlO+pO5qOkQb0RCrzQ0SGB5ggG0IDCSSHIMxcMFNC0Jgq4AUSA4&#10;luAY0dB1zxc1U1TN0XxTs/wcCneHISMJh3YLWuY5XQQySwiAEmkgMaKpSKZCcBSsp4GcaYJi4fns&#10;axb6ibJim7sTCidX3/+fAoLgJLFeyOGwzh1yjlASPk54SAUYQsJWNQzu98IaKmggyZgMBCAJGg64&#10;Hw3VIkhOx6k8zcHpPkZCtitFEySJcSzFc4yqSLZl6JqsG6qsShBdVUtlU5YtKawEWqCH1ahYL/Gy&#10;mIPZIbiTi6FoYX29kFvHkTwN8c/Q88RRBEcRMs/AaFp+HS5JcERWhaQI87JRKRzM++e35w+fP9g/&#10;3SvVi2HRb3Tr9W7Vjcyg6JYbablRqnfq7X673m5O5vPF5malVqNZZm19DXJkaYrl2CAKvTBwIWoo&#10;jJKi5fiWE0RxOYxKQVgMgtTzItcLXTcMvChwQ0PVTc2EGQlZRfIFhmZ4ngcUgaF5EkMtXSkloWfp&#10;qsD6puKogiGyFJLP3/tc/vtqEYPlVY50FS42pbKnFW05saRqZLcrSTnyAks1JE4ABJHBm+BNw43U&#10;HJaBdCFhFtJSCqbINYtR2bMiXXFFTsQLdGENIHmOxAVA3WlMHIFLNMUSqMiQMk8TyBqWv4cV1uHI&#10;r2H5NRxZp0nUNVXP1jSJtTXR0UVNomUeV3hC4UhD4WSeEhkiGxQHcJmjK7EfWKrEkByF8hyuaayq&#10;soJAiiIliwyfrftYihBZoIqcKrAyC3SR1SWGY1ASXxcFQpZIVaZlCYg8JcAmKJShUIEhVYktJX6z&#10;Vgo9y9REXeZpEuNoUuQZ1zHK5aTVqvb7rcVytLk12d1fbm6NZovudNZZzPqbi/FyOtqcT7qtWgC3&#10;wFTDlkxftiNFcmirKAV106vpVlHWfF5zRFnjeBnwCinqwA5lP9X9VHNixfAFMxDcouKmsmAQjIbQ&#10;KsrbQHIZyWGCihlWLTtVNJ8XLcDqOGcSnAkjXYyGchYuBUCJmaBpxF3Hq+lazGuxYKaSW9XtsiL7&#10;rBKySsTJIasXRbumagmnxqxZEu2ybCSiHouqz7MaiXOFArWGMjkgYaJFKx6nhbwaMUbKmSXRKPJG&#10;iddgsQetF3mtyMsxw/uU4APBp6WI4xyKNnHOJmkTp/QC5xBSCLK8GG1VBa+lWFXerPBKTCkxpRUZ&#10;OaGNiiAntAhdPJRaZLUyB/83IsWIVIrAqPFGjbObglFj3ZZsllk1odQUqClQUkqOKSUBapEN2qbb&#10;0LQir6ackjByTPMeAfFDHilHLGMSQMdwKY+JeUKChiNKQwmlAHSE9yg5ZsSA4nxcDKH2JCe0nDBG&#10;RTQqohQBGYpcvBTRcgzPKwkjhQzvUqLPKJEg+qzos6xFMSbJWhRnAcnjBJfhHUZwWcFjBZflHRYS&#10;rw3AmXeKErwYY1KMCViDVkOZM1nWYBVPlV0JuopsXvFkyRF5g2M1llEYCNYRGFpgREXCSQLCfzAM&#10;GlGgmQj+Bz+fGErRAEaAYeoINsEjGAIY4PmuosgEkWkt/3/e/gNItjYxywS7qtIc77335+Rx6X1l&#10;lvfee3fNf3/TvlvdrZZAUquFDFLM7jKAgoiNXdwuzLI7w0AAEyAQC0iaGcxG7GBnYhEgEC2DdiUk&#10;pIhW/xvfqV8aze1WxISY4MQXdetWnjyZlZmV+Z33e9/nLaSiosMeBjk1AsGLMmwQ4QTlgBCOoAQK&#10;Yl0wUsUphGIIksZJBscpDCNRiiWe1SIMg1G0SuKAmgjUIqxwX+IQRaIM/WzwB1oSw5AMA3JmH90W&#10;CVyCBYK5VIhHQPkpgxk6BEQuHKUoAghDUKWoSisXtWpAOQFV6CArBzBNQF4C6TuEYRiSIjAcxnCI&#10;ojAYrGHNwdgcTlcJHkboMinAViDpjsAICMXBBI/QMikYHCMRlIABCjgJkxyJAMBbkanDwAocyCJQ&#10;LMOJFMOyvGC7riDxgN8N4tVVFPwiqKgIjMBQHIlTGITBKIlzkhylueEEgmJxkqE5vpemQT2LGpmo&#10;y7KhCIpAUOCXwGAYhWDAfsLJEihBAxDVmVnQujAzOztXAqwhEOIunLm/PebAD4tPLGA9goFDea4K&#10;RqkCfEOAFA8ieKUSEJ3mSkASKlcRUJg3+6w5VWdAFXTpYzNzM7OlUgXCKUrWjSjN2oNBf346XFge&#10;TJfnl9bnF9eGk6X+aNIdjNv9YdrsOGFq+qmftOwws3ywsAdedXAZwco4BQkKoxg8xRGgGwKHKigw&#10;4SoGY7icpOG8hAKAEQZQijhWYWlEEHDTErxQFVVC1kgOlIlXZZNULEqzGdUENiLLFSybdzzRDxU3&#10;kCyXN1zO8jk/kYOaFMRiu2sPhn6/7/Z6Tq9nd4dWp2+2O2a3a49Htckk7XT9rGU2Bl5j6GYDK+sb&#10;Wc9Iu1raVhstvd7U6w2tlghppgzHUX+UhDWTIJFKpaIo31ot+upXv6+Q4Qo5r9gA0wvDcIIUFeVn&#10;fuZtieFf/at/1Wj1SUYEPhSCIxnQlivJZhBlf/RH/9hbOwPN4h/8vx7efLI3v4aRQqkCqjhpWsIw&#10;uiDYoxCGlVGwhgdAERTGqwKnCpTIogz1n/0f/vdvHerX/sN/uH96T7USUQtwRo2z7t/7e//gmxHO&#10;v/iL/+7x4R1d9WTBsDTPMcM4zNO0maYN0/E4SRFUw/JizfQFSZMkhWUoioRFHvZcrtmwapHoOUw9&#10;04e9cL4fd3OnlRj1SGmnWr9tT0bBylK6t9vb3u5srrc31tvTSTKdj5emycpSsrwQ/uzPvq0W/cLP&#10;f+3pdmdpHK5O47VpvDwO1xfik93B7nprfTHbXKmvr+arK+nhQe/xce3ifH5tNV1byV6/PvpmyvW/&#10;/dq/PjwbL67FvZHRHeidvtHu2qNJ7f7FwS98087/1X/9FyXd150kbc6rZvbl7/y+X//1X39rn69/&#10;/ev/1Z//i6YZkqSEYhyCcjgpYERR1gBQRMwzyhooD2UYKKkQWq4CdjWCUxBGPo/CT8QgOF2GsFIV&#10;qSJgAg/So2B6hcyVAZ++VBDZiqkv+tf/xl9/6278R26/q1p08/TO+e3T0cXN5d3jizfvXd7eXdzc&#10;3L98+fDy1d3Ti5uHp5unlzePr85vHs5vHm8eXl/fvby6e7q6e7x7evnw8vX1/ePZ9e3V3eP1w8vz&#10;Iq22d3S2urUznC4Aqs064ACvbOwvrx8cnz+8/uBzR+cPi+t7C+s7S1t78yub7dFi1h3n3UmUDyUt&#10;pgVHt5Na1kkbrVpWN2yTEzjwtovCDE1qsuyYZuSH3U5veW19ZWO3lvZYwdPMvNVbGS1srmzuH1/e&#10;nFzfbx+eLaztrO+ebOyfHpxdXdw+buwexvWeHWR+Lfdqiel4vKiBACGMV0GZB1pUNGAAMUvzgma7&#10;aTvtz9eaHSsMaUGAcZLkVNVMuqP1nf2r9a2jVn/e9Gu86vhJqzNecOJU83zV8cN6J24Oa/VBkHai&#10;vJO2+1HWFFULAq0VCsX53fm9s7v3D69e9hc2O+PVla2TtDWJ8lG9txy3JvX+0nBxc7q2O7+82Zlf&#10;9JI6JSpW2HDjftSYDJf3o9bESnr5YG1l72Ln7HbrGHhwWqOlpa2D4+sXD68/8fjOx09v7hfWtrLO&#10;sDmYtEaLeW9ca/Ubg6XR0s780u7C6m57MAmzhmx5GKvRYjhZOb94+PTx7Zuzxzc3737y9r1PP7z/&#10;2aun97f3r1rdpaw9mawdjlcOg/q85rW9bH779MXDe9/2+pNffPnxz9+++mDr6HJ19+T+3U+9/7kv&#10;P7z54OLhcbi8QEsCyYtu3OIUP2lPJut7I0Ax32tPVsZr+/sX99un1/MbW63JtLewvLF/snd2s39+&#10;u3d5e/b0+uGDT5w/vtg6PFna2B4vrraG07jVz3vj3sJKa7zQGi8Ml9YHi2ud8XKYd00/D+v94eLW&#10;4sZRa7TmJj0/H+a9ZTNoSWatPV5c2t7tTqdmGFCSBJEMzsuS4YEyrGZXMm2C42GKxoAZRedVyw0z&#10;RXMAESipaZ5OaxShkKwh8JZqp3Ha63QXJlGraYQ1v94KGu3GaNIcLyxsHqztn9aavajey7qT5e2D&#10;tf2Dha2t6db2aH1rYff0xae/41O/7we/8JUf+bbv/sHXn/72F5/6wue/8gPf9r0/8Mkv//7Xn/z8&#10;2e2LraPj4fJSb2HaGo2jZrMxHKadTtbtRM1mrdWu90ft0ULWGap2KOtOlLUsv8YKCsnyGMWwkkTx&#10;YgXGMFrgdTvpDPPuwE8AtKiKQBTHEBwDskgkBWEESnK8apOcSvOabvs4zT6vNWEkafmB6Yei7nKa&#10;J5oRr0c2aNPbqHcmBCWXyli5jM7NQUUyozo7C/Iic3MlgqTA/A4DJWiNTq89GAVxyssqhOIQApCU&#10;oN4ZxmlOsf20O1y0vQjByVnQ1YqgGEMzEowxnGh4YV7vjBrdkRfXNdvnZJ0WFCtK4k4v6w1684tr&#10;2wfN7ginBIIRDTdywoRXDZITaF4AaXKaBSAcIEjg1TKKITQO6rhokhaLZjGKoBlJVXRT0xxVdVXN&#10;N2VPl11d813D8xvtfhjlhhE4Tk1VHZ7XyhUcI3gvrO8e3+yd3CbNoWqFXtzU3cjworjRSRodP64D&#10;wYhXSVZmeAWjOJLhBVkDVXEYRdAczQqqZjpO4Dghx6sULRGUyPIqSQlg4RIlSZIhCFrkJRKnkSqo&#10;A6AwHKhroMsLTGuhCoQXQgjHSXneEhUDpzmUpCsIOgeBmnFaYEHfvCiQPI/SbBUnTT+arKxbQVTF&#10;wBJTCYJRgmp2h9Pl9e5w3nBchMAhHKkWcZoKMAeRJMcyokAJLCWytMSRAsMoAgoyZQTOMaJhKJYt&#10;GZbuhqOFVc0KQB2eLNEiDxqhGIIo1DdCAmoRVqhFtMJSIgO6zCgMFG6xBM7ggFCLP8/hwaLv/6wP&#10;/fYo/nmuvYFQCCXA/hAGFXojgEcU7iSQa0OKiwpzN0IxFDCBEBgIuAGmKwSDReMSSlQoFiUZgHFB&#10;yOL3rZYwDKJpXOCB1R9AiESO4xlVV7zQ1W3NCe28kwGNvZOGaUhzTLFgXdxVsJILSOIoANYU2aUq&#10;yC6BAVhMAEKKg3OhKsMSfuREqR/nUXfYWtlYnK6M49y3Pd1wFC8w3MAQFdoNTdCDE7mO7zie43he&#10;kubD8WR+shCGEc0wGI7hBEaShKqqtu3k9Waj0e52B0EY84Jimp5l+Z5X87xIlQ1J1CzDDf1aLahZ&#10;mi6yPGg6wwkCw3EUx9HnBAaATKsSr/KczDEihUs0xmJVMIFHgLeoWppFq2UKg1WBSXyzFTvd3G+G&#10;ZuZrjdBsJ34j9muuaUicxJAqz4gMqQochSJIcVJSeIWAkxAql9HyHIfB9dAZ5FFsyCZLcHCJhUss&#10;BtEoRCFVEqkSUJknEE+VFQZnMYhBq3h1joBKHInyDE7AZawyh1XnCLisi4xbSFSuLpkyJ3GYyCK6&#10;TJsKqwqUIlASR4gsrgq0JgIJzNFFBqtSWEVgUE2iNIWydE4RSU1mVJGWWYLBYRqDBIbQJVYVaIFG&#10;JRaXOFzkUEnEbIuzLV5VSEUiNJm2QESClnnKVsVBO1+eDvutrOaaliYGrh55Vhb79SxsNZJutzEa&#10;d5eW5tc3FhaWBqP5dqMVZnUvTuw0dWuh7du6Z2mazAk8qSisanC6J5o12aiJXkPzm0bQsoyabEZq&#10;vZu3+s28ldRy308sNza9xLRCWXUEzRf93HQSRfUZ3kJln2ZtTA5Z3iFEl8oGfty17UwOWoYZi7xL&#10;yCGt1TjRIzkLU0JGTwUjE7yOEfbtsGdHXcdt6JLPapFgZ6oCqr5YI5O1RDByyWlpgLfVkM1cNFPB&#10;TEU7V4yaxFsULkAQXUK4Cqkgis8aNUmNWC1i7Fx0G4qWsEbGGTlvNUSrIeo5r6bcM21aihjWIZii&#10;rYx3SSXmpIhRYlbLOD3nrKbgdCSvJ1stQc9ZOcLVjNbrrJJSRoPTclZOKDmh1JzV65ycUnJKSQkp&#10;JaSW00pK6k2gGdktQU0oLaXMOqPn9LPJSM1oLefcjmbUxcJYBADYYgjkJ7lGa2nhOfIp2kQpE6EM&#10;lDZR0Kfm4JwDHE/AmhSRSkxLMQnuQ42SY0qsUVrOqxkrhCT/kX5EihGIvwkhUJekkCkGKwWs6Bdl&#10;iBpKGwQHkN48D0Qi6tlYRBsEa9EcgF4TlIZRGhCVngdjkmosp6NEj3XeFkRb5ExOdkXOpBmNYnVa&#10;sEDSh9d5nCMogWYlluJoBMeq4L0UISiSZmnwwQIE3QqMwSRDAuI1CiE4SrM0xVA0S9uu5XoOaKhi&#10;SGAiwuBC/QXWExit4gRAmiHFWxyKQBSBkwW7GkYLPDYF0xwO3hcY0DEPmtSA4bCKArAyRNEoSSI4&#10;BqHg3KeKIGUchzmeliQWByHYKoaD3VACRgkYnC4VkGkEeDLKGAGTDKgzgzEYIzGi0KRIGkWwCiDw&#10;lGeq1bmCZz1Xrc6iWAVFodnCf1MYqSoYgQoSR7MkRsIwVmZ4gmRQmCgTPExJGK1ilIKwBibalGyz&#10;nEqQAkqIKCkT4IEtBiMSBIdyCkvyAHdNcgTBEQDCTxEky5AMi9MURuKqqWiWykkMJzFALBNoVqQV&#10;S1ZtWXdVQeNQGmEkjlNEOwi8MDacQLM8XtXtKFQcywxcwZAYCXgdge5GEzRF0hTF0CAsWyrst3Ml&#10;oBZ97GMzH/sYEIyKFslCJAJFacUol37LZ/RREq1Y4KjOzZVnnrWholStOBh4iGbnSiCSVgJRd6Dz&#10;g3du4DP6yMcE1KJqFUU4SbJ8P2t1OqP5zmjaGS3055e6w2mjPWj3hv3RtDeatPrjKG+7cT3KO3aY&#10;6EBHkAgShBxRvIqRVZrDZJ1jBArQWnCoAkzHJVpEBB0TVETSCdVkBYWSNEYH624kI8KcjPAqpti0&#10;aOCMBJF8hVVhxaFUj5FtSrEp1QYNkqpJGy6nuoxkkZrHWjXBqvF6QHup0OxZeVtP6nJaVxodvTk0&#10;6j2t0THypjE/zVbX++PFRntcA8v0C1E8tJKBkQ6MuKvVh2Zr5LSGTtbWsrbe7DntQRgmBifgCPAJ&#10;oYqi/y5q0VeBWgR44UAzelaLYBg43waj0S98EyD5p3/6p12/VkUIMED9B0kxPM0Ikqz/oT/0n7+1&#10;84cffviT/+1/f3r9oj+/JiluFaKqVYIkWBynn71jVQRBKQJnqCoOowxGS6CXlhQJmEb+L3/2//rW&#10;oX7x3/27xbVdVrZp0URIvgLTO3tHP/dzb6sk3/jGN/7ZP/sfB/2pwAFkYqc1nIxXu51xnDQM25V0&#10;Q7UczfJYQUHAhJbGMQzHyoqE9LvO1mZ7aTHd3uwcH0y21jur0/rCMF6bNrZXurtr3Z31zvZGe3e7&#10;e7g/OtgbnRwt3F5uri42+21vvh/ubvauz5d//uf/7Vv35xd+/mvvPB7srDR2Vhu7K/WzvcHd6cJ7&#10;T3v3Z0vHO/2TvcHhdmd7o35xMnr5uPF0v3JxMjw57H/y45e/9O/efvB/9md/Zm2zubKWLSyFi0vR&#10;4lJtshCtrDe+/J0f/7Vf+9W3dv5Df/iPYoxsuEnWmre9pqiEf/JP/ZlvBhj9+q//+he/9J0oziEo&#10;W4FICJRFsiCzjdIgHggTgE+E4FUYqA0QAsrOqjBWYP8YGKMqCAGBtggwqjBWFBeCQsOPSgwLaH3x&#10;PQgWFxZO8m/+zR9/6z78R26/q1p0/fDy7Ob+6Pzq5unl0+s3Fze3l7e3Nw+PNw+P1/cPV/cP14/A&#10;N3R++3B5/+Lu6Z27JwC0Pr+5O7+5vX/56v7Fq8u7x4vbx8u7FyeXtzuHZxt7R6tbu8sbWzsHJ+fX&#10;D2fXj/ugwuz2+v7Nq/c+e3z5cHRxv3t8uX10trpzuLC+05uspO1RkPacsC0bMae4uhMljXa903EC&#10;X9YU8LfDUhxHq4pom7ptaI5r1dvN8eJKkLQ5yXPCbm+0MZpubuwen13fnV4BtWhpfXdr/3T/+HJ5&#10;Y3dj++j4/H7r4Hp+aTtrDWpJ0/VjRXN5Sac5AaNICC3aFAo/GEZxvGYZURq2ekG9YQY+I/AQipOs&#10;ohhR1poHpWwnl6PFlSCrg7RxkNQa7UIq8iTTybvj1mhxsLAW5m0rqOkgxaawgkyxCsVaitXoTXaX&#10;ty4OL1/tHN0OpltLG8dxY2yHrbg1X2uOG4PlxY3DxY3D7ni1M78SZB1S0L2kw+u1IB9M1g+ywaJX&#10;H8Tdha2T26PrF5tAqTmdrO0d3zy9++kvvvfpL338c196ePP+aGm93pus7B6v7Z12Jitm2HBq3ay9&#10;NL+8v7p9Ml5eb/THbtJSAHO1N127uXn5bRcPH5zcv7589cHde5958YkvHF+9zBrznOjqTh7Wh3l3&#10;IaiPZDtPuysH129Addo7n9o7v5+s7rXHq73J+s7pzfHN08bh6XRjszM/MkKPkmQzTCnRceLuYHF7&#10;vLo3v7bXX9zaPbt/9ckvvvrE549vHnqLy4PF5f2zy9Obx8na1mB5beP4dOf8YrSy0hmNJ8trS+tb&#10;3fGCm+Tt8cLq3tF0fbszWexNVwYLq83h1M9ajcHC/OrOdH2/OVwK84FTa0fNca0576W9WmuwvHtw&#10;fHO3e3a+uLk9WFy2axkjGbLpx41Os99nJG4OKSE0JhiqGQSa43GyKciuakZh3gwaseiIpEbztuw2&#10;k8Ha0uLu+nB9oTUd1OcH8xsbg5XV4er6ZGN38+hqZfd4aWtvZfcQQJq2d5d2dpf39pf3D5f2js5f&#10;vPvxb//K577rh770lT/45a/+8Ke+/Suf+Pbv+dIf+JHv+MEf+dL3fv+nvvj73vv0Fy8eXy5sbS1u&#10;bU3X1+u9fn9hIWrUzTDwsyxpdTQ3sMJEsXxesbw4d4JEMRyGl1lRpjgBISmEoMowykq64ce1Vr/W&#10;bFtBgJGgzBWnSUrgaIGneQEmQCaWEjROMkyv5kUJTrEzc+XZUoVkOF5WWVkjBQVlZE7zzaAxXt7u&#10;DJYoVpuZg+dKoJwawDDmwGRitliAmp2do2kOpxgYwy0viPNGqzeI0lxUNJSkCDDV4VGMAmTbKu74&#10;2eLqdi1rEjQ3V4ZmZssVCGNYCSM4ghJFxfbjRne00B5Malnb9mNaUIKs2Zsu1fujKG/1x4tB3MAp&#10;QZBNJ0xUy6NFheZFsLghqSTF4GThHUdpGAYEHQIXKEYWJJOTNJigcJbVHEv3LMVVRVviDEFyVM23&#10;ZNsQVC3Omo4XC6LBgWiYadmRKNt5czBZ2lrdOsrbY9AOq3mmH8ump7th0uw2eyMvyjnJ4CSDlQyK&#10;k4FaxAqialCcyIkKYPMruqzoQJYLEkkxCVIAdipOoRmJpDgcozCwWEmQBFiTBdQFMA9HQckvYE6A&#10;VnkAWyhiV7Yd9vrzquEUEiFdRdEKAqEUQbAAXQTMQZxAsALBivXucHFtS9SsouoGrSKY7Ye90dTx&#10;It1yOUmuYgV8BQMQxioGwwRG8RyvSiTPEByNcxTO0awiYByNgOZzlpFFIBjZjumHrcG8oBiMKAua&#10;xsgiVniRCIEmRZqSGYwnioHjHIExRIEuAhahZ8EIkIbQQlH4qBwZbMW3zzJRpQqCaQC/KspiUXMD&#10;Qk3PiTMIhwiWLGjWgDdTQItAzxZBEzRDPS+PIxhCkBhBYkX0rIyRVYIG9ECCwTiJA4BSHMIohGRw&#10;8GKhcUHkVF1WNUlWRd3SLFc3PcMNzCBxa1lgeSYoviniDR/pWuB1XIbLJQwqGDfVClopEwjEEBhU&#10;noUqswgCsBckhdiebjpqlLpZM2r1kqwVupFmuqKsMbYrSypLc6jlqrqtyJrIi7wgi5ph6KDhPohq&#10;SRhGrudatmkYmmFonusltaTXHdTzZhJnvheqqqkqpm35vhdJokoSNIXTiqRauuWYliZJDE6gEEwT&#10;JF6s1uMoTmAYWgUZMawKkTAiUpREUzyBMWiVwWAaBz4BDKnSFC4LbC1w0tDOIqubB63EqYdmM7I6&#10;eZhHQC0yZUHlmcDUQttUBQ70G5XmgFpUKmJlQMOs4FCZRiuuwvdSv+Gbtkgx0CxVnWXQCoWUKbRK&#10;g1Fh8apEIbbMBrrsqqIh0BKFqRwl0QQFVym4QkJlBoM5AtF4WhcYQ2A0jhJolKdh15RcS1FFQEOw&#10;dNHSBdeSix9KmkTRRJWnYUXEVQHXRMJSaF0kNYFwdcGUQVhH4UiZI3WJMRROEUiFJxSRVGRSVSjL&#10;4jxXMnRGkQlT5TxLtjXRVHjPkDt5lAa2IdKmxBoyG7h6PQ2SmuO5GlDRWFIUmDh208yPUzeKLceT&#10;bVeyXTEINMuUDJXXVF6SGEmiZYVWTc6taU6sOqnqZKrXML2GZSZa1kvnVxZXNjfWtjcmq9PR0qg9&#10;akWN0I4Mq6Y7qRk2Hb9uWInYmtbycaDWWDOTlIg1UjHuO1HH9Jq639KduqIlvJ4KTlOzG4qe8G5T&#10;dRqKmUtB16oN3Frfrc/HTq7JPqdGglPXrUw1U9nIZDNXzLpsNRWnrTkt1chFuyEbmaAnoplKaiTw&#10;Nk0qCKWiokubqeQ1NXDkTDAz3qoLRsYDqagp+n3NbotmUzDqgpKyRl3QUp4PCClixJBWE87paEVv&#10;oOz2FKstWm3B7Un+UDEarJwQckLoDUavM0aTNVu80eT0OqvmgE+k11ktZ7UG+K+SU1qdVjLSaAJ7&#10;kd3i1YSyW5zXE43i50pKmE3ebktmUzTqglyjpRqlJoya0EKIyzH4Xs84NWEZG/1IIXIw1gUDyEkx&#10;qQF9ijWavJLSWh1oVWrGcAEqxZSSMpyPcT4mxUBF4jxUCHEhxJWEVWKOMhHGxgSPEnxgL+IcinNI&#10;0WPlkOcdincoMWA5lwbAb4OggPkI+I9IDaENjDbBYExcrUl+27VyQ/YlzmIZneJthjFITIQxEWFB&#10;SxrPaizO44zMcgpPsIBn95w1pjlakAWUQEpQqYJUYByQMTAaAzR4DBg/wQcRAToBeInTTM3xHaDL&#10;Y3Cl8KaUqrMVuKjbw8owVgGtYSTCsARJoQhWLX/ExpqjeVxQWYJFELJKsChOwxBeRokqTsM0hxEU&#10;jGBlGC0Xqk0FI2ERzF84msUBS42Eiz0RnEZonqTBkhBJsihKgUNxEk0woB8CK2iwJIdSHIrTEIyV&#10;cAomaQQjQNyYpKoUDZMUUq4CQQQswEOg1k1SOVFjSR6s8XMazWsMJYGsH2uSrE1yLng6OJvkLUr2&#10;eNFmWJ2iVILRKUrBcQFG2SpMV2iFpGWClglOZ2VbomWakZjnlRVKYEieUkxZsxXNkRVbohWKUWlK&#10;IgSDUz3JrzteZrMKJRi8YqtO5CeNhh2EqmXzqmr4rhV6iq0iNELwBFG02rECK8iCIIosy6EY/mxX&#10;AWrRzEdqERgzszNA7inNgikcmMXNAZ7gM8MInFjOlaqzc89g7LmZ8uxcdQ5GIUESCBIHpqLCXASu&#10;O1cuBKMKGEBiAyV3Hx0N4NCrGEVJuh5mebM/ag0m46WN4WS1PZimjX7W6jfaw0Zn2OiOao1OkDf9&#10;rGEGoR0EoqbiANGN4zSGUQjBoJLOCzqHMghCwQgFw3SVkhFagWi5IuioYjOyxei+4CSy6jGiTagB&#10;bdRYJxW0iFYCUg1p0cVFBxNdQnIJ2SO0gJVdSnYo1WfkgBIcnLNRySfBW1AuWCnv16WgLrkJ5yZc&#10;0JCClmhnvJuJbiLFTas+iBrDWj4Ks3EQD2ynKTkNwWkIXkOMu3rQVoOWGra0sKmHDcOKZE4mYLyC&#10;gwZzStWMn/iJn3j7dPrDD7/6B74P5CcrgLOO4USv14/jFCdIhmW/63u+55vLy/6Hf/gPDcupVJEC&#10;XvNRKAnFSZrhfugP/vBbO3/44Yc//v/8O+PJumHHiuYxrFquAr4aCDfB+LOOgFE0IwoYS6LAW49A&#10;VKVKlXmd+6t//a+9daif+Tf/pjWcSqaDM3wFJeaqqKxZP/hDP/Jrv/Yf3trzG9/4xp/9L/5clrWS&#10;pDkcLk3m17KsazuRaXuSqvOyQrAsjJEVkAEFqVASh2yTWl3JLy+Wjw7HlxfL93fbZydLR7vz+xuj&#10;072F65O1+4vN+6vNy9Plq/PV6/O1d19f/vT/539663a/5fYLP/9z7704PtzsHm/3L/ZHf/vH/5u3&#10;9/i9bn/0j/7QZBqurOb/2f/uK7/xG7/x1qW/77u/GyZZ042T+lAzkwrMuUH2D//RP35rtw8//PBf&#10;/st/NT9dhkCVJoHgNGhaoViEoIuUGQFhxQCCETAWPT/pKJjI8iQjoAQLP09bEQL45IFaBFUAwx+p&#10;FKnSSiHsQlWIJHBJ4lVV/E+nFl3ePR5fXp9cXt+/fH37BErNru8f7l+8vH16cfP4dHX/cHn/cPX4&#10;4vL+8frp5d2LN/cv3jy8enP74tXF3cPVw8Pt08vz28fT63tgLLq43T4829w/3jk+2z063T85v7h9&#10;uLh9urx9cfP47v3LDx5efvzg7G73+Gr78Gz7sFCL1rZ7k5XueLkzWql3Fvy4o9qx5tScKI3rzVqe&#10;+7VQt3XNUCxLsyzN9/QwsGxHtwLHj1MVcPiDWjYaTjcXVve2Dk6vH15e3D7tHp+v7xxu75/sHZ8v&#10;rGyOJ2tLqwcbu9eH548buyeD8XIQAAuJZrqm68u6RjEchlMQDNagMZJjFUP1a6oXWbWaYpkoOGfA&#10;SUYWFTfO++vbR0eXN9PVNT/LBN2iRZlVVFqSWUVTnaA3XR0tbUxXt5JWx0sSxTQpnqdYUZQtQfGd&#10;sNOf7MSNaX9+a/f4cbp6NL+8l7SmXtKt9xZqjVG9v7i4fjBZ3cu70+ZgxY6aOK/rQZ2S3Wwwnd/Y&#10;q48Xm/Mr2WBx/fCqaPK6Orx6sXv6cPH0/vuf+46HN598eu9Tl4+vpmu7S1tH+xe3m8fnvcXVfDCJ&#10;6mM3BlDrle2Dhc2t8dpaPpyGzWlzeLB7+t7jmy+/+OCLjx98FuCf3/n0w7ufO756nTUmshYpVuKl&#10;vcHiVtyZBI3h/PrRyf17Wyd30/XD/sJWZ3497UztWivrTZPOqDGY78xPWqOeHQeEIFQIWtB9P+s3&#10;hsvTjcOl7dP5tYPtk7v7dz/z8O5nzh9fL+/sr+0dHl3c7J5cBFlTst2g0ay1206SpK12dzwfZXXN&#10;8f20OVnb3di7WNo86k83Bgub4+Xt6freZG2nO12LmoOoMUg648Hi5nBpqz1eaYyWugsb4/Xd49vH&#10;x/c/fnB1swkCli8WN/aag+l4eWNhfaPR62AsBhFlWiJ5nbdCJ0gSVtQp1pD1uNmfTjfXestDM3N4&#10;R44HzaXD7Z3rw5WjtenuYnPaiTqNtN9b3j1Y2j5sjVeGyxt755frB0d+DrhzG0cnqwfHG8cXJ/ev&#10;bt/95Ke/46tf/O4f+sLv/wOf/46vfupLX/ngC9/1iS9/5dPf+T3vfvaLrz/x2Y9/7tuvXryzvLs3&#10;Wd+YX11vDAbDxaXWaCiahmzZVlSTLYcWVZTiednwarlmewwvM7ysGLagGYwk8bKK4JQbZd35pf7i&#10;StLu1Op1ThQwAsTsWUkUdV1QVBgnSzAKEbTm+EmjY3khBljUIBSGkSyEUgjJlVGa4FXFrtW700Zv&#10;wgj6LGijKdrIK0hpDsAiQbK9UItmZuZQYEgnAYNZVjlR0Ww3THLNslECAGNgFC+X4Y99rDxbQtwg&#10;X1rbCZOMoNm5UnWuDBcfbQLDKaygGQD6Y9tB0h8v1dvDMG5aXi1rD7qTxbTVM5zQr+U0p9CsQlAC&#10;jAMNvgSwcMAMyIsqSXM4wYJSJpRGMAbBWAzncVJgeIWVVJiiIAIXDFVyVc4UKI0mJJKSKVrhOVWi&#10;eMHyoihpirJVLuMIwqial+bdpbXdMGnzko3TCkQItKBrTkhyMi0opl9zwsRwa4rhK0Yg656kOayo&#10;AQlPUHCa82upF8aabrOcSFKcKOmSbCqaa7uxIBkEAdYo8ef6IuAiwgs6wrM3CgUUFIR4Zn2CHyIU&#10;BJNx0mq2R5Ji4iSLgo5fAiMJnAZKN4RjME4Un0mcoFgrG3sLK5s0r4A2YAzXbKfe6Sm6VYHB0jCM&#10;E1UMQQiUYAiYQEowMC+xksirMs5RKEMgNIYwOKPwjMIDFBGNYxxN8CzBCXYYtQYjSTN1x9Uci1VE&#10;UmAZmSdF5rnbnhApnCdQFkcAlxqgj4vaMkCnxmmsAFFXPwJrgnaqwqxdTKyepaLfVot0S8cpvAKs&#10;T+DcBrCKSJQENm2W5EDcCKOwClKh+eIsqOhTxnGMIHCcQHH8WT6FaA6jOIxgUVkXFVNhJI4WaEag&#10;SbAUh9IcpRqyrIq8wHAAusFJCi/IrG7JtdSvtxLVUJ6XcyvV6nNbTLUEqBTVuVkMqtAYCoSv0iyN&#10;o6rIFf3oc0VrzQzNYI6nO77uRVaYOFFi275se6LlCqbNKxqFEmWErJA8IRsiJ7Ng9kmRkqJqumGa&#10;tmlauqa7ju3YFlgascy4VvM939ANkZcETtCBsGSpiu57oaGZDM0qkiKwPI5gAsuJHMcQBAZBKFQF&#10;hBAIIXBClhWOYUE3cuEkhEGjIUTACIWCXjMKBbwpmiIoipBlUVEEzzFqgVnz9HrstFKvWbObNbuT&#10;R+2slkeerUqWIvqmFlgGjcJYQcUutLs5uFzC4SpwpAHZEDYEytd4g8clCmLgOQYpsViFxaosDnEE&#10;XHyFFAbLA7Nfr3XSsBX7oaUaAsOgUKETQSRcZnFEoHCZpSQal2lcpHGRAU6iwNFrgRW6Rs236mnQ&#10;zMNmHniObKiMrtKaShgaZem0IZOWTJkiaYikKZK+IdgK46iso7KmTJkKbWucrXGGwugyZWigWMdz&#10;pbhmeI6kKZRrip4pOZroaqKt8olveLrgqJxvSL4l+65iGpyqMKbOSwJRrczC0JxpCp6vPotEps3r&#10;Fmc4PHgNOLLrqp6nO55quYpqcJJGOzU1rJtRy/HrVtwJgoabDbKFzeWVre3x0upkZXW4MBktTafr&#10;i8PlYXPUrA+z9kKzOcn8puk39cFaI5sP7KYM7D91yayLTkPxWqrXUp2W6jRVsy49W4Tctgb+m4tG&#10;JpqZFPXc2sD1WlYyDJyG4TZMK9OchuG1rajnem3TaRtmQ9GL6zptzW4qXkdTE16OGD0RlZoghcAs&#10;I4WMkYleW/c6GtCSUh64kOqC1ZSctmw1BLsl6Q1OK3QWoyF4Pc1oCHqdt9uy0RCNhuB0FbMlGi1e&#10;rTN6kzXbvNUVnJ4op4QQoWpOAbWowVht3u6IQC1qAPdQoRnRSkarOa1mlJwQSkZqddposXqdNgpL&#10;kdlk7TavZiQYOUAauT0ZOJJiQLxWEkpNaC1j+AAVa4QUA/iRmrJFyowQQoL3MTACTAhQNaOAXNUE&#10;opVWZwplilYzWqwRap2RUyA5ge9TRopJIcSlGnAYyTHgIlEWQpkIa+NiQCsRJ0e8HPFKxKs1QQ45&#10;pcbpqailouAznMPQJsHaFA+sRiCjV+DAUdrCpIBVY9FIVSUQJI/jbZq3KUpHUanKAKcSw1sMKRMY&#10;jzIKTUsUJYJUGkTAEAHjDA4TAH9XRkqFs6NaRSoVpFIuGN5z0OwsNDMLzVSQOYyCVUvRHR1ncZIn&#10;NVvFWawEz0JEhRYJgkcxBsJoCCHLBANTPEpyKMbAEF6qEnMkjzIyoGUhdIUQEIKDEaqC0lWcgQDv&#10;lalC+ByEl8B5EAVhDMJJFK8wssErhkALBMVhtIAzEsGrFKuQhQ0XJQSYljBOIXEORugKAho2y5SI&#10;8hoh6CQlwLxKyjrLySQr4YrOyDolKBROVWG0BEjVJESxmKSzssmKFqO4vOLysscLNsPaJOtQQsAI&#10;ISMAdx7BWqQaSUogcjYreLwUCKSGQVwJ4cuYBPEgJEgKNqOGkhlroiPwJl/gECVO4zmNVRzJCFXZ&#10;4RVX1CJFckVCxiiN4EzaSnUr0UgZZXVatEQ7dtN23Qw8RhI5RVQs3UtCwzdkS9I8BfTfmaLqgPpL&#10;QRJxigThPagKFJ+Z2Znfloo+NleExcAoFB/QEPA8QCsD+KSCSqVCMCqXZytzM6WZ2coMzVO9Ydf1&#10;nRJomwR5tkIqAgPsUJ6bLc89AwRA9u1ZLQKLVjDBsKbn1+qtVn9+cX1nvLjen1/pDhfb/WmjM47r&#10;3Shvh3kryBtekjq1OEhj1dIRAiTQAbKQxlAaUSyJ11lCRBHQzAijXJVSEVqHGQ1mdVj2KC3glJCx&#10;MkGLGSWitIQxc85tSW5H9tqy3eCNjJMCXPQxPWHNnHcLedpIeLsuWQ1RSzm5Risx47QkpyVrCWOk&#10;nFMXnJz3m5LXEq0GbzdFt6lYqWgmUtA0g47lNjWroVgtScsYq8HZDc5MaKfOm3VgrjQyUYsFLZRY&#10;jYRw0AlTLsr65N8lifb9P/D9CIZVIbhUqmRZ/ad/+l/8zM/8zE/+5E/9/b//9//9v//3b+/94Yc/&#10;+VM/JUlqCcSKgNZThZ/JXoDg9ZWvfvXtvT/88G//7Z/odaeSbCmaqxgOjFMlCClBH8WaZkoVMEPH&#10;UeCt53CcQ0HJI1U2a8Z/+3f/u7cO9U/+6T/Vo1C0jCpJzEHwbKUCo4Tt+D/2Y98i2fTLv/zL3/f9&#10;f3Bpdas3WOz0pkGQ84LGcCLJsLJmmI6vqFZB5AEgNJbGdI1YmCaXF6vXV+uX52unx0tHB9Pjvenh&#10;1nh/Y7i71j/cHp4fLxwfzJ8cTi9PVz94c/PP/9epRb/0737xO7/4zqv77aebjTeP2//dT/6Nt/f4&#10;vW5/8k/+0ZPT+ZPTyf/pj//nb5mGvv71r3/yM5+u4qRm+6A3uTGkOY2gxXff//iv/dqv/c49n4FQ&#10;f/mv/DcUCzJJEA4IbThNoxQNVutxEqAyMBJC8UqhFpWKUQUEWAanOZzmCIZDMHBKVS2oypWioAAQ&#10;/6GP1CLwRCEoyzCGoUah9xM/8XfeugP/kdvvqha9fPe9m6en26enuxcvTy6u9o9Prh8eH16+un/5&#10;6uHV6+vHp4u7+6vHp8uHx5unl/ev3jyP2xevzm/vT29uz+8eDs+v9k4uji5uT68fD86ud47PD86v&#10;do7PVrf31rYP9k8uz26ezm9f3jy9d/vi/f2Tm7Wd4/Xd49Xtg+nq1mC6srC2vXN0sbZz3BwsJs1R&#10;1pmPG70gbURZM643ozRzAt8L3Kjmeb7hB3qSuGHN0R3gCGAFXVD8KB2MF7fXdk52js4v719eP77e&#10;P7nc2jve2T/ePTxZXN0cTlaa3cWstbi+c3Vx82Zn7yJJu6rmqYZje77t+7KmK6rBcgrFSBQnK5an&#10;BwmrmZyqc4qM4GS5iqI4zwpWlPYmy5u7J6fjlZWk3TaCEFBgJZmWZEG3grzVHi+NVzYGC8tRve4n&#10;Nb8WOr7P8jLL65xk20EjzseiUhPV2nhhf+vgfmX7vDNez7uLvfn1pDmqd6fjpe3u/HqQDfLuapiP&#10;eT2UnZSS7fpoYWF7f2X/eO3wdLy+t7J/dnL3avv0/uT2zcHly8PrVy8/8fmTu5eHl3dHV/eHlw9n&#10;96/3zq+nm9vdxcXB8lrSGWteVu+Ph0tLtXZdjzzJdfWwkQ+2Nw5fPb775Q8+/91vPvPt9+995uT+&#10;vYOr1wfnL3ujLVmLZSPujFeXto5Hqzure6cL28fdxY2oOaq15vsL2xv7V0tbJ83hcmu8EreHo5X1&#10;hY2N5qhnRo5ka4QoOnE9ag6SzmS4vDtc3utOtybrh3vnD6d375zevTq9fTq7fXFy9bC5f+olddnx&#10;nCSN252s2601GortQASNUpzhJfXuUtJcCtNJa7Axv3IwWTuYX9vrTNe607Xuwlren+SDSW9xtTNd&#10;aY4WB0ubvcXN8frezvnt2ePL7dPL5Z3D9cPzzaOLreOL7aPzjYPDsJ4iNIJxMKtSvM75aZC0clbS&#10;Gd5pdlf2Tu4e3n3v/v1Xy/vrVhZYeZSM2sON0XCz216qW7nJGqKV1EZrGyl4YNPRytbx7d3m8Wmt&#10;1Zlubm4cHa8enBzdvbx4+f7NO5/8tu/6/i991w98+gu//80nvvD641989akvvfjkF54+/tmHdz+4&#10;e/3+zct39i6u969uDq9uVrZ3G4NhbzIdLC6C9JwocarGKbqgmartK4Zb8HFUlKRJVpAN2w4i1XZY&#10;ScUo1o/rzcFktLwetztOEGIEAWCWRdWrYlqW72MMMwfBJQSlQdW8pZouQQtlMNfDKzAJ4ywEJoOs&#10;pHth2knqPU4yqghgFZUrIIJTAX3CEMsK1QpcGIvKMzMlGMEolq/CGCcqKEkTLK/bnmpYJM1WIVCy&#10;PjNTnpmtzJYQJ0gnSxtOUCNoZg7k8EEKl6J5QTJkzXH8BCFYkhYb7eH8dD3Nup6f+XHTClLZ8FQr&#10;UA0XRmmC4kFJCUqiJFNFiRKE0rwsqRYGpCIKBEthHC3aeqowBbqyKI7iRUrgEZrgTVnyVM4WBJun&#10;VQplEIzBaJHjZFm3g7TR082wAtEEJXOCWW8O660hJ5oYwcM4j5Aip1i6WxM0SzFdVtZxVhIUmxVN&#10;VjAVMzDsGgekRonmZYIVJM1keAlGCZBMriBVGJCbBFBZHvCSgYKmaxrQb5CiegfCQenWc/4MNAgT&#10;MAwasMG8HiIqVQIj+DTvuX4GJt1FFS5OUaAgBkGe7UdlCISyUIJzgmxt8yCoNRCcrSI4wwtps2W6&#10;PkKQZQQFqVsCxxlg0iFYsugUK0M4gjMUShEIhQEMDw1gPIRAEzxVJeAKASMMAVN4BUeDNGkN+pbv&#10;B0ki6hrB0STP0BJLijQhUKRIgeUsDkMYDKhFJAyTMEpjQJMovgeIa/AKAr2f1YJe9FtqUeGb/y21&#10;qFIti0AV4UrVuQpSKbCAGEbjz9xrWmCQYjGcYAnFUDiRIylCEAWGoQtCKoQDCgbOsBjNojSH8zKj&#10;O5rhmrwmkjxFciRGIRBexWgAleAAc4igGYJlSZajBIGRZc6ylCCwWJ6emZkpCphBv065BGJohVN/&#10;DoOqFIpApVmoNMuRhC6LECj0KVUqIBlBkqimi6ajOb5hOopuCaJCqgajGYyqU4pG8jLByKRoinZk&#10;i7qEMwTFUIqmO54fBmEdtIykcQDAOJYiF2slqiQIGILiKEYTlCKrgRfUopprO4YKPrpc0xI5rloq&#10;USgqMLTI0oCeAYhQ4IGlSMq2HUmSSsCqDhUWeVCTVC18UiiwSgGMFWjYY2hZlQSRVVXBtRXHlEJX&#10;y2t2M3Fbqd9MwmYSJr5jyoJdqEWOKjMIjJfn0NIcCUM0CuraKRThSJwnMJHCgAFHoEWiyuNlFikJ&#10;BMzhEE8ArxAHvsI8CceOlgdWJ/F7eTSox90sqkeuq4kcjtBIhUKqFFqVGFJmSYHCVJ42Zd5UeF3h&#10;QtdopGEjDTuNpNsEo5kHka+5lmAZrKYWfckqoYu4JVGuylgS5ciULZGWSJgCbomEo9Cexnk6b6us&#10;qdC6QmkyZVt8FGlxzaiFuqHSjil6lmRrvCkzpsTUQzv19cTVYlcLXDkMNdsWdIO1TF4sbMosA1uW&#10;4HqyCUSiQicKJdMTDFc0PcX2VS8ygprlhroTqrorKA7nprpXN53UyPrJcHmwebR9dHW+sX84Xlob&#10;LCx1J5PedDxenY7XFwYro+5id7g+7K92az3faepOA0hCVlMGoyHbLdltq15b9Tqa39X9rm63VLMp&#10;2y0VDBAQA1VlnEPYda3W9/yW5bcsp264TcuuG1Zdrw38zmojndSslm7UFT2Xg57lNFUXHNDQUl4G&#10;kTFeS0Utk/Rc1jPRashBz3TailFIUXZTdlqK01acjqKmjBxTQg2kwIAhqMH5fdXuiFZLtNqi0RSs&#10;juQNNKcnmy1eTklgEWoyZoczWqySkVJCPAtAVps3m6zRZI0GqzcYNaflIn2mpBQIoGWUnBJqndab&#10;jN5klJTQgMZEKwmhZoQUo2KMqhlpNjm3JxsNHtylAAOWohohJ6QQoEIEtB4pJsGokYVdiC4CZbhY&#10;w+UE1+qk3qS1BqXmpJqTwKyUkXJKijFhNHk1Z0RwKBCRAxVsMbhjgK4dEZyPg7o0n6BNhHWBYKTW&#10;eD2RlIiTQkaOWDXh9Fw0G7KWSkpNEn1O9FkxYHkPMMJFn6YthHFwOWK1RNBTWQ5ZJeJFj5YCmnMJ&#10;xsLkkANcJIfhLFqwWYDBNnnJFlmVZVSWEilSoKpEGaIqEFmG6SpEVSpYqYzNwXQVwKeIuTI2W8Zm&#10;yvgsRJYJHiUEHOVQXufSTszpLMYhrE7JniDZHKPgGF+FmRIlIZxKCDrNaiTGQTiPECLKqDijEqSM&#10;kBJCSigpo6SIkCLC6jijYqQEEyJCyQQlEaxKCQYrGKzqSoot8DrD6RRvUJLFijYtWhSr4ayGcTou&#10;OpTic5xBUApCKgitoorPuZlmRIJok7SCcBohWYxk0byBSxagv/MqzogYwcAkizxjvxSbNiJBjwTF&#10;55SQL7QhjHcJNRH0TNIzSQ45wWPUSFIjWQpELVH1XNNSWSwYXlLAyCEnB6yZynYORFUz1dRQ0UJF&#10;izTFk0VXVH0paLph2zUTQ090LdZEj2dMktRQORT0RKE0nDVo0Rb00HAS16l5iq3TIkOJlOqods0M&#10;G36tHVg1TfVk3dcEXaBF8G6OUQSEwjNzz0rRDNCMZmaBSFTQAGZmC8Xnt9SiQiqqVn5LLSpVoLlq&#10;GQiC1Y+VsRLBYYansyILomgg1/YMzAZkbjBNg+bKoCT3+cMYrJEA0lHx4YcRhKzqfi2tt/uDyVJ3&#10;PO3OL/Qny/3JSn+8kndGbpx7aR7WczeNjdDVXItTBBgExhGUwnEWyJe6r0oOR2k4o4MkJmPgHCDi&#10;M3JAix6phowW81rCmU3BaokaMA9yRpO32oLdley2aDR4qyUYDV7LGBtISIrbVpymbDdlv6s5Hdlu&#10;S+CNpSUYTd5scmpK+12lNtDtOuc2BSADNTlAwW9JbksNumZt4Ppdw2iIwG8ItGzGanFuizNTSk8o&#10;pyXZLVWNBTUSjUilJLKMVGYrpdlSdbZUlWT1W3qLvv8HfgCQU1CsXIYWF5d/+Zd/+e09/pfbH//j&#10;fwLFiOdnrYD+AfxAFQIFJ9/zla+8vfeHH/71v/7jrhPTjMTJKuir1fUClsLPlEpgqWquPFMuzaFV&#10;mMUBHEAkK2SlTMx5ufuP/sk3YZv/wd9TQkuwFIynSJ7GKLJcheYq1d5w9NP/4l98M8Do3/zsv318&#10;/W6zO/aiTJB0FKMpmhMkzTD9sFZ33JgkOQTg7yGahjm2kiTq+lp3c2u4utodDZNm7rTrzqAT9Nt+&#10;KzOySMpiOQ7EPNV6bXdjdfCP//H/8NYtfsvtl37pF7/rOz9483L/nZd7r562f/Inv4W29Xvb/ov/&#10;2//x6dX2/ePGn/mzb/PFf+M3fuPp1VMJhgiGN5zA9mNZs2lOQgjqD/3hP/LNlrGvf/3rf+AHf5Di&#10;BTAfBZXEFEySFRRwrFGKQQm6WmCtn0cZQstFKhhCcQQH2LYKjJZAjyEY5eeWyoLMXwZ9j4DIBkBY&#10;OM5zjOOYf+fv/KdSi9775CcfXr968ebN3dOLg5PTveOTy9t7gCt6fLp7+er66en68fHmxYurp4fb&#10;ly/uXr2+eXp1fvdwcn1zfHV9dnt3cn27dXi6c3R+cffy7uV7p9ePh+fX+2dXK9u7SxvbS5u7Wwcn&#10;u8eX+yfXF3evz65frm0fj5c2F9d3gT69vD5eWts7uby4e9o5vsg7o7jZB8Vek5Vmfz7KWl4t96LY&#10;C6NaEoeRZ9mq62lx4kQ1x3ZNBVQvarxkB3FnYXVv5+hy9+ji7Obh5un1wenl5t7h3tHpzuHR4urm&#10;YLLS7C14UTdrLGztXl/evFlZO0iyjuVGMgjLijTHCZLCcJIom7oV+klLtkOMl0XDVkwbxZlSCYEg&#10;hhPspD4cLW6OVzaSTq/e79caDZzjeE1TLMfwa2l7VGsMRssbzcHQT+IoB4GntFH3/FiQLJJVvVrb&#10;CzsEZVQRxXI7u0cvTq7fnQcVY8vD6UbaHHVHK8OFzawzCdJRE1Cld7LekubXJafWmiyvHZ6cPb08&#10;un3cPr1Z2DzcOb1d3bvYPLo7uHy5eXxz/vDm5O7V0fXD+cOL65dvLp5ere7tL+1urx3uTrc2o2ZH&#10;sf2o0cj7bdU3CBlQK0THc9Jef/Hw8vFT7376O19+8G37l48L28er+xfnd+8tr58ZbjNujKdr+/Or&#10;e4vbR6sHp0lvSKuWaEeNwera3vXJ9bsXj+/vnd2t7J4OljY3D082Dvdb464dO2bN1gMn6/ejVteO&#10;W2FjFOTDtLvYX9xeP7jcO384f3jn6und3dObyepub7IaNTotUDC/MlpZHS4tBVnOqjrByxgjKnYt&#10;zIaa3QyzyfzyYXeyFTVGrfmV1mR5cftg7/J2cXs/bvfjdj/pDpujhd7SZtqf5sOlhe3D9aPz5b2j&#10;9vxy1p+uH5wfXj+u7R+PV1ZVz6ZkmtVo3mCNQGuN22m7TgkyL3t5a2G6dnDz8s0nv/SFl5/6YO1o&#10;r7M0zudboAe3oTlNTXAZp+5ng25vaTluD2uN0dbJ1d2b9/avrgcra1unZ4e392cPr47vXl+9+vi7&#10;n/3yZ7/9ez73pe9+/d5nz69fXdy99/oT33754oOTu5dXT6/P7p6Or2+Pb+/v33v/9Sc/vXtylra7&#10;ebc3v7oS1esYw1YQTNTNWh2wijhJFxSTlzXQXk9xBCOKmsXKCkxQFQRHSYZXTSfOVccjOO65CBe0&#10;V2GEYpp2GGIUNVetVnGCFkVB1TlZg3GmDJFzZWK2QlQQZq5CUJySt4Z+rS7IZqG5EJUqCqYdxecZ&#10;jpGiIFcq0DMKcXa2jKCEKGswgkuqqZmu5YWq6TC8hIIyKrRSRWZmKnOghRgJao3BeElQdIrjQXsr&#10;KMeCCZJTdTuMc0V3ZktwqYrbXrK6vj8YLBlmTZBsgpGZouYHI7kKRFCMAAYr4AWTBiNZww5V00cw&#10;BqhFVRzFKJLmIZQoQyiM4DgBsEoEw/C6ZESWYANQqGjzOI9CReEATGAoRRtOWG+PbTejOZ0TTIY3&#10;bDfhJQtUgmiOagaKFcqmb7iRV8viepvmlRJIcImsYFKMTrEaRkkQxqIEp+gOrxjAeoqDfDKMEuUK&#10;PFdGyhUMJ3mCFklGEhXDtDxRUBDgRwV1zcCHDODMCATjz9btAvnDwDBVqZIMp8VZV5BMGCCpGQTF&#10;MYJ8/iwpTKqA6jxbRmhWHYxWBuMVgpLmyhhBcwV0PMYoAMauolgJOIVxThYJlipSSQAJhJIYTpMw&#10;jmBAKsJwnsR5CqIQjCUgCi1jEMoSGENCBKpYhuaYgiqzkgDhKESgGEPgLEmJDC0xOIfDDIKyKEIj&#10;z2oRREA4C45ZxSsVrALh0Fx1tgwCApVSpWgaqxTdLb9jVMBUt4yiCE1TYMmzWkJwBMELvCiJPmtG&#10;CIGQLKkYCsVRFEsyLC1rMsMyAM8DgnwQSSI0jRIUzPAkLzOKIavPbGSexBkMLdQimIBojqRZAvAy&#10;MIggEJrGWBYnCJhlcJYlQEvYzAyCAIIqsBjNzoEpdBkUNmOgga0Cl+eQcomnSE3ioTKomAMFWhXA&#10;H8QJRJIFP7RNWxFlVpAozeBNS9QNLogMN9BVR7Iiywosr+aFSRQltTQHW1qL8yTNajXPNC1V0XhW&#10;5ViBpmkcL5xNwPlGk4Spa1HgSTzH05RAUzLPKTyHQRVobo4lcJGhUQhYB8qzoJyeZWjbtmRZmpub&#10;e9bnqhVwClAB8bFZpFCLCAzleZ4XeM3UJFlUVF7XBLtQi5LArMduGtqRo4e24WiKyrOuptQc0xR5&#10;HkMoqEJCFRaFORzFKiWsUiLhKvgJhjggXMZIFCoQiEiCrxwO8wQqkLhAYhJNiCSaemZkKa3I6aZB&#10;q+Z1s3DSaQybWepausDINMkTiCkJni6LFGrJvK0ItibqIhM5RuxbaeA0kiB0tCS048CIPK0WaKbO&#10;yhKuyoQiYYZM2Qrjaqyvc77G+hob6pwl4JaA+yoTGryv84ZAaDxhSJShALUoTawgUAJPsQ3OtUTH&#10;4G2d80zRNYWap2ahkfiab/KOxQeREsaa44m2w+sGo6qkplOmxekmrZt0EKt+rIa54cSKEUiaK8oW&#10;Z0eqn1h+avmJYddUI5CcVDdj1U70uBOv7K3vnx+f3d3snZ7vnp7vnJwtbq5PNlYWtlZH69P+yqi9&#10;2G0vthvTvLmQRX036FpuW3XaitdT3Y7qdhSvo9pNyW2DUym3ozkdzW6rRkMyG7KeS3oisjaByVXW&#10;wt2modUkziLVmmjlmteya4Mgm8T5QhKNQ7/veD3baem1oeu2NK+jFcQfSU0B1FnLRS2XpBonhrTb&#10;NYK+6XZ0pwUEIzXh9VwszsEko8FLMSVEuFbEx7QGE4x0pyfbbcFs8WZbsDqiN1Dtrqi3WK3BKBmp&#10;Nmityag5ZbQ4o80bLdZscWaL1xu0nJJyUmg0NVyIMDWjtAarNzkT7MZZXdEdyN5QAS6kNu/2RDUn&#10;5QyXU0xKMJBEa3H+QLXaYoEZwoUIl2MClKbFhBBhQoQV2hAh1HA5pZ4dTArgIhFSjMkZrmS4kuNK&#10;Tih1QqkDYUuIMaGGSQkh1nAxJqQE6ERChPMh9qxkKSmt57yeg0es4F7TeiYAb1ddVmJWCimlxmgp&#10;q6WsnnFKzOmZpKWyEgtKjTcyycqL3SJargGukxzRcgSa5pSIEX1SCklA1A4AS1uJuCIhqNi55jVt&#10;Lwd5RtkTeZNDGKhKVKp0GWErCF9F+Sopo4SEIHyFVFHOJCkFJWSYVBBSRvRIkTxesBjOoGiNEGyW&#10;VDDWoiSXExxWcBjBAZ4mwaZlnxMdhrcoSkEpBWU0nNFw3iJln5M9ljEwziZAzs4mRZeSPFqwKdbA&#10;eZuSXF6wWcnlVV+UXU5yOdGmBQtcymiY5NKKz4oOScpVWkdEj5AD2kgEsdDOJJ8G4K2E9xqK25CN&#10;mOcsjLdwLeTsVNZjXgkYMxYVj5UdhlFQSkRYBeENTAsYKxGMWJB9Sg4Y3sZ5Gxc8Ari9apzT1MxM&#10;UULBSFQrNz6SijJFAR46Tk8FLeGfnwg15qy6DLxgNaHw4lluwzZTQwXdzmo2rA3Xu1EvFH1RiRQt&#10;VgSPo0xc8Fgz06RAkAJRCWXJlYzI1APTTjzdN1iF5jRa8yUzUvRQkl2WN2nOYBiNZlXWDC1e5SES&#10;LsGlmRIQjIBeNDNTcIjKz4rPLEiVFaIOWAn4LbXoI8RJtYSUwWogXaYVgjdYWqJQCqkg0Fy1MlOe&#10;K8NVDHAR4RI8W0ZLKIkAwag8Nzs3i6KIZRkcx5bKs6BclyQ1w07yZncw7o7H7dF8ZzztzC/0p8uN&#10;wdhNcieOvbTmpoEemqIpETyJUhhKYThLi7oi24odm0ZNFlxacGktFvVU0hLwVU9EOWLkiJFCWo4Z&#10;oynYXVnOGCVn9BavNVizA7yHhUWR0+vAomjUebMhOi3wdhf0tKCv+z3VbcuFZiQYdSAMeT1pvJev&#10;nvXqUzvoijbwBoL4qtHgva6WTvx47Pl902pLxRuRYHW4aKSOd5POshd2RbshajHHmphg05IjIDRS&#10;gspg+RPIcxVZ+dZq0Q//yA8X5ahwuQR95rOf/+ZA0+/cfuVXfuXg4Kg0W64Uzxp4+kBxDIqAUhrs&#10;K1/93rev8OGHf+kv/RVJ1kmWpyWBUnjZNazEZ2V+rlIqlysw4BZhKEdwlsRZEiFSFRKuUlBj2PwX&#10;//JfvHWov/Y3f0yNTSXSJVcxAotXxQoClSCQPby5v/9mJ9Q3vvGNv/m3/nZzMGAkGZxxwBjLy6bl&#10;AxAnKWI4hyA4hqEMi4oiygtV02bqLafedMNINUxW0+nAVzqtYH6YDnpRp+U1G3Yt0hyb9Tx+YaH5&#10;j/7R//utW/yW2y/+4s9/8P7V0eH4/Gx6dbX0t//OX317j9/r9qf/zB87v1k6OB3/uf/yT7910a/+&#10;6q/uHe+VkGoZBm33MKApkxUInS1DpuP993/37761/4cffvi1r31tY2cHUPcpHCFxmAAEaxgnCYZH&#10;SbCUW0UICCWfTxPKFaASwihW9CETVQSoRSUIKgHdEIIxFMYwwPwH630ohpPgvAZBULDCR/34j/9v&#10;5q563n5XtejpnVdX93ePr19d3d8fnJ6eXF5e3t1f3T/cPD3dvHi6ffHi+unx6unh6un+5uXT1ePj&#10;+d3D2e3d4cXl0eX11cPT+d3D/tllofi8vHl6c3H34uzmEQTBdvf3z84Pzi8Pzq+3D89Wtg5Xto6m&#10;q7vt4WLeGS+sbW/sHS2sb63tHJxe35/dAo1psrreny4vbexuHZ4uru9mrUGQNlXTk3UrjOO8nvmB&#10;7XlaGJqep9uOYdmWrJiaEYS19vzi1tb+2c7h2fHV7fHV7fLm7mRlfevgcPvwcLK62uiNmv1J3hgZ&#10;Vl5LRruH95e37yyt7kVxQxA1CGD3YBD+wEmSASETO8oFw2U1U7ZcSbMRjCmVsEqFoTkzzgfd8Uqt&#10;2QsbrfpgELdaKMPgLG8FNadWbw4Ws/b8aGm90R82ep3OsBPXY9t3gyhTNV8xg6w11O2UZh2G9SU1&#10;G0wOdo6fxsv7aXNcb89Haac7XO7Nr9aaQzts++m4PdxsjdY1v5505oeroGDr+PZx7+J6de+4N11b&#10;2T1d3jlZ2jpZ27tY3DrcOb05unrcPDxd3d1b2t5pz0/9ej5YWVjZ3xquLDi1RPd9Owr8NNJ8g9VZ&#10;2VfsLNSjpNaaX9+7uXr84PT2ndX9i7Wjq4Orp/PHdwcL20E+bA6WR0vb7fFq2hvbSc7qJiGpVtxc&#10;2DxZP7jZPLg9v3v38un9k9vXg6WNwdLqZH2tOe4EjcBObDvxnDRR3EB2Ij/v27W2n/eb45XB0tZg&#10;aWu0vA3G0nZ7tNyZX2mPF/sLy43hqNZqgZSfYaquX2v2rCiPmoPmYCVvLw6n27XmyArr+WAy2dzt&#10;La9Mt7a3zs42Tk5G6+tJt+ekWdTsBI1O2Owm3WF3cW1h+2C0uu2mnaQ3Wd45nl/fHSytdxcWa+16&#10;0Ii8uqcGip1Yg6VR1Mgk0wnzbtwYRfX+dH33+uXrN5/+zP17bw5vL0YbEzPRwJwsk4Ku21roRO0c&#10;QE0XVluj1eXdk/On1+tHZ92F1f2ru8cPPvnmM1+8f/fT9+9+5urFB7dP7z+9+vju3vnaxvH+6cO7&#10;n/ryzctPHF49nN09Xj6+eHjz3stPfPr9L3z5vc98fvv4NMjqQZp15yduElOiqNngldWbX7DDhBU1&#10;mpdwmsUoBqU4nBFZSSU4sYJgs1VkroJABINQHMEJKEWBOllwaliFMJwWBFoQyyg6C0FVHKcEUdRM&#10;QTUwii9VqVKFKlWpCszQnJ7Uu432UFAMSTVJmgfpWQgB6IJZ4EggCZqmud8uzpiZLVUhlKS5chVh&#10;eNmP0qTe0kwHp1igjleAxjQzU4JgAsXZvDls9yYEI8iGCWEEYLZVYJygDdOJ4lwQtZkSPFfGaFbJ&#10;6v1maz4Mm5ad0JyGkQLJygjOgoIORkRAGp4haI6geYaXVcPjJAOnBJzgqlUMBQgEoNFQDM/xEo6R&#10;EAxKTFRHtyJLsWVaIhCyWsXmIKIMrDw4cOUohpc3R3HW5yWXYnVOsmwvUQ0fxTmKkWTd1Z2aZHia&#10;Hcb1TpS3SFYqA4s/JyqOIDuqHvKyXYbICkIJismKGpBGUALBKVaQWU4mKK4MEeBOUgLJiJrhJmkj&#10;TnKOlzCcxkkWGImrKEGyBMkwjMDxMkULKEbDoIeOIGlZVl0U2PHJj9QinIAgBEHxKoSWQKIAmSuh&#10;uhEuLu14Qb1SpRlWbXYG9VaX4vgyjMAEWcUwmCBIkEzkn11FVQwqvOIkwVA4Q1ICQ/AkBnJkGATa&#10;NrAqAVdxCKXxQhWiCI4GYCOGrKDwHAQI2SgFLiJ4CudwlEGfvyIMApMQRFRhEoJJBAhGFIJSoPMe&#10;uFmATgi0CsCC/F9KRb89IKiKYUgVqs7OAR56uVpBSZThaZwCcTaUQAgGtM8hOIxRGBCMeIakSaKg&#10;OiOgjxnBCYggAMMCpxBJFURFpIoIG8WTFEc8IzBwGiVpDMGqEGjeqdA0JkmsInOmLrM0XmBDSxiG&#10;A8m1VMAhwL0GalFROVJQwsslBuhXaAHrqaIIAvBL5RJFEZIsOI6paTLLkrxAmaZiW6qhS7atmZai&#10;gj8vxXLNeqve7rZa7WazXk9qtSyuZVFU81xblTWBZRCIQWFwExiKVasEDLMEwVGEyNKywAGaE1wh&#10;kKpAE4bEU4BUPYNBFRKFqnOz5ZmPlWZmykAtomSRZygCwCvmZitzs9UiSlqZnanOzoBKexAfgxmG&#10;ZlgGcMAkXpI5QxdNXXAMMfGNTh5mkWPKvMSQEkNzBKqwlKvJCkOxCMRhCI8jIonxOEpWy0hphoDK&#10;JChWg0BEg2NkmlBZUqZxHkdYDJYoQqEpmSJFEhNJ1JI4g6NiQ84cLffMZmC3Iq+bhO04rFm6KXAq&#10;SzmK6OuyKbKOIhgiC0IbCmcVIKHEt2uObim8byqOJga2msVOHBquLeoKLQuYAbJmwDrkG3xoibEt&#10;ZZ4SaIyv0jVLiC3R13hHYSyJNiXK1jnL5NPUDgPVcyXPlQJfCX3FdcQwUF1bNDTaNrkEmI80PxCj&#10;TAszzQ1FMALBtOmwptQygOl3IiFpWVHLqLXMWtuqdV03N5xU9+tW2LCDhu3XTT83vVxzUs1MVDsz&#10;W9PW+tHW9un+weXZ7unJ6d3N2f3N+sH2yt76dHtxsDocrA67y93GtJ7Pp52VZjYfguXxnu50FKcj&#10;m3VeTWg9A1ViVkMwG6JaRDO0TLBbqpYJvEcYqcQ5JC5XCQ0RXEZwAXdZDnmtJtoNvTYIkvma33Pc&#10;rh2Ng9rYd9t6PHAa0zAaWGYD5Muslmw0JH9gm02NdnBCh5WEdwpZSs9ELRXkmNMyQcsENeXNpqQ1&#10;eDmh9AanN4H64w1Vty+DkvuuaHUErRBlgDBUDK3BqHVaySklp4wmp4KOM6AraXXgJwJRtTpbYK3B&#10;AYE7qSWYwHogGy3e7AhOX3b7itXhrY5gd4TCakRrdaD4yClhtnl/oIITzgav55ycgDAacCc1GCkh&#10;uRDjI0wodJ/nejWjxelAwCL4CBFjVExQKQFflToBRKicEGJMSnEgKmWUWqfllALZtPhZbyKLg7BW&#10;C6TttJwvJCHBbgJBzW1rRi6oCZCK9ByYIJSYkmqU2VCclu51TbelO03FbipmXQQDPJUs52EiwGxT&#10;QVc3coBPkkDdG6hgUxPWqkvAOxYLVq7auWZnmhIKrEkhfJVScMDSBv1rhODRokvRBkrqMGOiks9w&#10;NsZamOASnEMkA89rGnLAcTbJmjhrEYyFszYh+AyAKzkU79FyABBXeiwpNYF3QIsco+OsWaB/HFL0&#10;mcL9xJl1WQdmKMGuy2qN4x2Cs4GXRPI5wGwKuOI4vBbxvEMIIHCH0AbMO5ga0XJIiT4hh6Rco8SQ&#10;0FNOAS9jEHLUU87IOfBSrPN2XbRyXg5IPeGCrp7MO1ZDBKyuGHyMKx6thZxoE1bM50O3NY2CtubW&#10;ZZDTbGpmKog+ybu4FFDPaSMl4Ny66bccPVXthqlnigjcW7gc0QWCnX8GXdlN2chFq644TcNr2Xbd&#10;UGsS79CCx/ptuzFJw24gB7LkS1qsKaHEWJTg82qsKJGk1GTBFyRfMlPLiC0zscNW6NVtJ9Ubozjp&#10;urLLCBYhOYxW5N3Mmu7VPcWVOY2hRIA0glDoeeZVqpZmK3MlqIyRRAmqzJYA8bqQjMBWKgMC0VxB&#10;HQLIPwHldUqwGdnlVQ+0YCIMXkKqc5W5Kg4xMs0qNEpDVaIs6BzB4sC0VJrBCdR2DN1QGIaEi85u&#10;kiY100gaed5t5b1Wc9hvDgdZr5d02mE997LIr4d+PTAjU7RERmVAeJgDZENOEzVfNSLFiEU5ZJSQ&#10;AR6ihuq0DK9jJ+MwnYRe19BzQcsFsyWrdV6MKSVnjZag1TmjLal1rtCdSTlhQYK1Lhr1gsSfgRia&#10;nnB2Q3Lakt0S7aZgNji3I6YTY7gdT3bT3qrXWXHjkWa3wEUgBtuSg4Ht9Qyno1ktyWgJhSrNRCN1&#10;4bDeX/ejvmxmnODiuFQCnjgeLaNAiJspAUN9qVxVNf0nfvJbJNF++Ed+mOU5HCfnZit/6k/96d/8&#10;zd98e49i+8Y3vvG1r/3cF77ti3MzpedRgKRA7V25CggEVRT+rq98z9tX+/DDv/SX/4qgqqTAcoYk&#10;OApriZwhYBwBpnNwBaz5cSRvyXLNoA0B5vAqjaICOdlc+trPfe13Huc3f/M3//xf/q95T2BtjjE4&#10;TmMxFq+gRY0eDLpT/tz/4//+zXf+V3/tVz/7pc/DAEmJIzhuun7e7PCiWrjjkSpcZXi82fbnFzI/&#10;ljSbMj3OiUTD4VWT0SzOC9V2J5pMm5Npc3GxvbLamy60+qN0fqF5drX9P/5P//Stm/uW28/93L+9&#10;ut1aWW/sHvaOLyZ/82/9b8Yt+uN/+kePrhY2Dwd/8a/8l29d9Mu//P9b2VwqwWUQ0qzABSmsMjNb&#10;nil6JQ+PT37xF3/xLTfWN77xjZ/8qZ+SdQ2lcJhAEZLEKBbGKRinqghRAT1oNFSQ/IFaBNaJUQzH&#10;GY5lORYlqTIoqEEqoFMARUlQdwKhGChEK0MQjMGAtQ5XC0v43/gb/6nUoqu728vbm+uH++OLi9Pr&#10;66uHh+snIBLdv3599/rV3esXt6+erl/cXz3dndxcntxcP7uKjq+uTq6uL+8fzm7u9k7O944vDs9v&#10;zm4eL+9fnF7fbR4c7Z2cnt3ent3en989HpxfT1d3ljYPFtb3u/PLg4W13ZOL46u77ePTo6ubi/vH&#10;y/unm6cXp9c3u8cneyfnJ1d3u8cXw8mqG9UZXhMVK8kavf6g2+0kse86uu8alqlpqqqphu+lmuYF&#10;UX2ytL6xd7hzfLa4vpW2e/X+cH3/4OACLM3VWq32aH40v+K6uaZnrd76wcnjzsFVpzeRFbtY2C/I&#10;ISSOUoxsepLpm2Hipbnq+qrlMbxaqVKlMkXSmhPUs844rHfsJPOyNMiyZ7XI8Gp+0mkOloYLW5PV&#10;nfHy6trO1uLaUphEFMsW0c6w0Z3PWyNZ9U0z0/W6ICVROhkvHY6X9pv9pUZ7Pko6ze4ka4/NIGck&#10;lxb9Wn3anWzG7XmQAts/W949Wt4+XNjcrfcnrcHC6s7J8tbx6u7JdH1nsLQ6XF5f2NgdLi23x6Ok&#10;3RIMw8+z6ebqeG2pNx27ScIrGi0IgqrSskCItJM5TuYLlmWEaWu4urF3tXN8t31yd3j7+vThndWD&#10;MyPM49Z4aet4cfOwv7jWmS6pfijYrpM1WvMrG4dXa3sX3fnN6frx2f27N68/sXF4vnN6eXJ7t3a4&#10;3Ri3/EYYNmM7riluoAd53Jr3s37Snsyv7Y/XdvuLG6OCPTTd2K8PF5y47iS5lzXy/qA1HofNhuza&#10;sufWOr3GaDpY2lzdPV1c328PF8JG28vrk831taO93vJksLawdry7frK3drzTWRzXR7201wkbeXdx&#10;0hyPsn6/OQYJtbQ7Wdg+6i9vBa3BYHVjsr05XF+Y314Ybgzjfi1qhVm/6WVpf2H54OJ27/R2srrt&#10;xvXOaOH87unVxz/x4v03w6WhFshOptu5ZuWGXjNZQzZrUXe6knQmSWdycvd6Zf+sNVm7ePHeu5/7&#10;9k9/+bs//eXvefnxz109vXv98Hr34KzZHjXb86ubJ28+8aVXH3zh/O718dXD/Tvvf/C5L37yS7//&#10;gy98x/n9y9Xt/bjRjgGmOsQ5zgiCRn8YN9qN3sirZZQAUk4IQREMz0oqQvK0qJKCBOEksCCppuGF&#10;tKRWCbICwO1wFbgZQZsryEuKEkKSs8WZMcHximnzso6S/FyFnC0De5GouOPpRqMzFmQdIxheVKow&#10;KG4HcdkKqNWoVEDlAgQhZdCaAcpai1q0CkaAdz2Kldwg8aJU1i2K4SEEmytViirWEknxOMnnzUHa&#10;6KEkywhyBcZmgWwA4QStm45pe6puE7QwV8HKFYJm1FZrvLFxNByu2G6G4BxJSwyv0oXsMgv81TAG&#10;BCOe4RWKlVGSxygBxZgqhJUqMMXyNC9RoP6ERWCsXAY+Ft0xdEeneLICtK8ZGC8jeAXGn9FABCto&#10;QdwO4w5BawStcqJlOjEn6gQlSIrFiYagOrLhm14tbfUsv0awYgWhnCCtpZ0o6Qzn15N8wPAajDGs&#10;oFGcVEFJjATkvyqCYwRDsSLFSqJqk4yEg/CdDmovJFWSVMN0CIplOVGSVFnRKZpjOZFmeBhgC1EE&#10;YyhafC5DqkCAIwhabUABPVypPg8E4AnmEIqSG41xuzOlGI2i1eFoZXVjT9aMMoxUUAwhCYJjeFXG&#10;aAIm0DJSLcGVomYVVK5BOIzRGGBIMxhCITCJYgyOsyRMoVBBqkbACiEJEQgYOCCnluAqTKDPA2cJ&#10;hEZwkJPHMQZFGbRCVKp4FaEANQOlMaKgYGA0VnCL5kqVOTCbLbbKc4tWpVIFdviPnPTlErDDl0tz&#10;s7Ng3Q1BYN3QDFsHTfUkBrCAAN4NuFgIgRCgNJomaIJkQPUPaNjBQFUzQcAoVqnCcxgOkxQOKnxo&#10;HHCLaBwnUZxEaZYUJJYgkaLUGSZAwByhSJTjSJrCwPS7qNWZm5sDS7mgIQYMGKoAwagYGFSVeRaH&#10;q0AtAk9JpVoq4Shq6JplGqoiswwFVys4gvAMLbAM6K9jGElgVUVQZM51jE6r3mk1Wo08j2tpGIaO&#10;bWuqJgmqwMocpcscR6IsjrEk4D5RGIBKiQwJEEwMCNWJRb0XR6AqR1FIBS7NALsQeIxnKjMfg0qz&#10;1dkZUAdXLuGVObwyx2GQTOEyhXFImYFKNOgdA3+l5dni94IqKALRFM6xhMQTPI0KNOJofBbaribK&#10;DEEhFRoBRCEOR3SB1Tga6FlIhYbKHAqB/m7AGypRcJlCKiRUlRlQjqewpMwQDAqQ1WS1zCCQQKAK&#10;Teo8C5xHJCoRiM7gFk/GplwzZIMlDJb0FTHUVVvieRxRWcqSeUcVQ0vNArseOjVHs2Q2stVWGraS&#10;IPWt0FIdTYwc3beUrOakNdsxRdCJJlOWxro67xl8aAqxI9d9PQaykZi5SuqqNVsKTTGyFc8UXEtw&#10;HTFNLdcTbZv3PCkItTg2glDxA9lxBdNhvUBM62a9ZUe5lnasuG2GdTXM1ChTg0Rp9v3uuBa3jKih&#10;pT0n6VpRx8zGfjYfRAVVutZ3vbru5lrUtuKeU+tYcd/1m2bUdVcOllYO1qbbSxvH23sXh1vH24vb&#10;S8OV4WCl31ls5eOsOa03JvVsnOTzST5J4pFnN9VoaCcT1+0oesaqCa0mdNDX4pHpdhQhAEkoMaLU&#10;hJciBpOruAIRKoxLEGeTcsCzJsGYuFYTjVQOek5t6EdD32qCDJrRULVc0lIh7BrJyImHpt9VraYE&#10;ztMaUroQpQux27X0DOzpdkzgFMgkt2M6HdPv23ouCSGlZrzRlLWGoAAcNWcUZiKnJwG1qA++Wm1B&#10;yWgpJY0WZ4LlfUFrFhBrIAYJVlu0O5LTVUDApCPZXdnuSACY3QS0I6+vOV0FXNqW1eLE0mx9pBw5&#10;PdntySC/1uIK0hCt1WmnL+tNzukq0bwdDAy7LRkNzmoJdkdSc4b1UdZH2ACRYlJrsEpOP6tFRpNV&#10;ckKMUSnFwDcJ+EZrUEYb0Iv0FuP2JXcgA9dSR3x2JKl1+ln2euYraTmrpLTTlu2mBHxGKRf0DKcl&#10;m3WhEOCEorWNUlPW75vRyI3HftAz7Ybsd/RwYBnAmsTJScFIShkj5+qLftDXQCIPRPBINSWjodFY&#10;DIKeZjUkoLMElN1Q3YYm+jSpI1IA8OdqjRN9ymxIasLKNdpqFCJUwgCbVYBzLqrEtNdW7YakJRzn&#10;4qyDsTbKeQQfkEJAA2RVjeVcgnNJu6k5Ld3IFDUWpIDlbEIOWT2VxIBSYk4IKAAvb6tmA7xaiteM&#10;oMQM7xO8R1gN1WqoYkDLgHglmbkk+KTgEaCfzsfliJQjUo1Jty2ZdQ6EBEPMboluVzGb4GuRGOLs&#10;tui0Ra8ruR1JqVFqTLsdJRqZQDMt+DVmJkY9K2zrYVfvrybzm43RVh4PzKCt+l0t6hkOQLZzQsGo&#10;kiNa8EjRo72m5TUsK9Oduq6nkplJRiroCaelnNEQ5QJrZTbB42Y3Fauh6KmsxpKRKnqiqDXRztVk&#10;EERt3607ftNz6rYSSqLHqTVZDHilJpp1XY1lOZLthh10o6gbBS0v7Dj5KOwuZr3FtD2pteZDL1eN&#10;mug2zLDtOrkp+4Lo8oLDKq5ES1QJmZupAs7UbHUGIRE7tAVdBFmzCuBYA08pVAZNaGBxo1KBwZoN&#10;JQHfFq0DK5lg8xiHlfEqyhKyo1o1W7QEyeYZncRFVA9UVqGreGW2MlNFKwSNOL7RaKWSxgMvNlYR&#10;VD5tJUknjju1+rBRH7ba8/1apx62krSfN+Ybca9mp5biybzBK55uhI5kqYqjJZ3YTFQzFa26CKBC&#10;QMLWw75fG0XJJK4vZcnE97q609WMpiynrJQwekPSm6LRkrW6IAIEGMX7hJ5LdlMrfEmS4NGSR4se&#10;JfmUlYn5vLd01J/fabpNwW8L6UirT4xsrA03gsF6kI4NtyVbLcVtG17XMuuqGLFqKigpJ6dAg9Ya&#10;jNMVwpHi9ySnyWoxqddo0SU4HSM4uJg3loBZF1TRlWVd/ZZq0R/84T9o2hbH8RCEXF5e/YW/8Bf+&#10;+T//57/yK7/y2xyc3/iN3/iX//Jf/eiP/mieNQoKIqi1Kw76kVpUqlZArBCqfOX7vqW36C8zAljt&#10;o2SWMwTelpRQF12F0tgqg1TIKsxjas3SMpfQWVSieEuhNWG6sfRL/99f+p3H+c3f/M0/8Wf/BOdy&#10;lEmTKolyaJWolpASREAwCZexshma/+Sf/ZNvVkD+9b/512v7GxCFVjGYEThRlUiWIlnQ1AJhJYIt&#10;p21jfjlpDuywrtg1wc+UqGnbNUX3RC/W7EAOYi3OzazptnpRb5wNF1vd+Xx1Z/qPvykr9y23r/3c&#10;z24dzmddo7fgjdZqf/mv/vm39/i9bn/s//yHN8/m10/Gf+sn3+ZG/8Iv/Hx/vluCQYYfON6LUayX&#10;g0X0ShX+yvd+9dd//dffutbXv/71P/Kjf0TSFZwhgRkfxyEcr6I4MCghKISSFdB6BirPYAQnKYai&#10;WIpmBFEiaLaKgj1BWySOoQSBEiROMYCNXQWJjSrIIgDtCoKgH/uxH3vrdv8jt99VLTq7ujo6Pz+6&#10;OD+/vQEAo5cv71+/un0JomdXTw93r188vHl5/87T9cu707vL4+vLo8uLo8uL46vLs5ub89u7k6vr&#10;rYPjncPT/dPLw/Pr85uHveOz9d39o4uLi/v725evbl682j4+W9k6ODi/2z+9Wd872T4+3z+/2ju9&#10;2Ds7P7+/v3h4uHh4uHl6cXl3t3dysrl/cFCYlSbLm06Yq6av6K4fJt3eYDgctlvNLIni0PddyzIM&#10;3/HjKFdVWzfdRqs3WVpd3tha2dodLa2Ollc3Dvd3z49X9jZb88PR0tLy2laSdkTZ16y80V3ZPrje&#10;3r9otEYkKVQhBNByRY5VZF4zEJqVbLvWasTtZlRvWF6N5TWSUljeUMzQDDMnrTtpFuR53u1KhsUp&#10;uubEQdpr9JaWNk4W1vYW17dOr68ubi+nKwuiqparBMVocd7LWkNR9lQt5sWQE6JGZ21953p583Qw&#10;3ay3x0ne7wwWQQ+aaFRxHqV1w29mvcXOZH2ysT9Z3x0tb01Xd1d3jrqjpYW1venK7tLG4d7pzeLG&#10;bney0B4vTNa2Fre2h4sLUSNnNTmo5+PVlcnaysLGuhvHGMOhJANhRAXDMY6yYseMHd7UdT/yklZ7&#10;uAIEo9On9aO79ePblcOz/vL64tbB+v7F2v7Z3tn1/uV1d2HJb7R7i6vrh2dr+6e96bobd9y4u7x9&#10;dvfOJy+f3j17eHX96s3x3e3C9ur8xtLawfbSzs5kfXuyvr+4dbq4dbJxeLV7dr+6fz6/djAFv9TO&#10;dHO3u7CsBbWg0WqO5xe2NpZ2t5rzw7BdD9vN7tLS8t7h5snF7tnV2t7R6u7B2v7+dHNt6/Rg82x3&#10;tDGZ7CxuX+6un27Nby90l/uNSScbNtoLvcnmYnvaC5qp38g6C9Ph6tpgZT1q97LBaLyxPt3dmO4u&#10;T/cWp/vT7monG6ZhK3Wz+sbR2csPPvPup7/t6ul1Z7QYJs3xwtrJ5fXe6ZGfhoIhqZ5qpqaeGLTG&#10;ERLHaWqQt9vj1Xp/afP4drJx3FvcuXvz6U988fd99ju/97Pf8ZX7Nx+/eXp9cXM3XV6dLKz6Yd7o&#10;zN+//OTL9z53ev3q6PLx6Orx5Pbl5dP7Z/fvru+ejxbXavW2YjkkLxKcENWbabtrh0nW6VtBTPIS&#10;L2sYzRIsTwsKzsqcajKSSrJ8FcElzQrShu6HFZyYA2FXGIbBiXUFwTEG1KAxolTFwBsQznCq5bGi&#10;htMShHFVhBVkN2+OO/2pqrskJeAkQ9EcMAeBvFhhBQFTj2pBbnmWisC75NxsZXa2gmIUijOcqLtB&#10;4tdy1XBQnAZwmuLqEIRRFA/BpOuntheDalleAkC+2TKGU7yoMCy4OVkzWUGdq6AFUZuMoubh4dXG&#10;5nFeH/KSxfLas1pEMkIVBkFfCCVKFQQhGJpXSE7GWYmgRQilMIoTdRsHag4BeteLgaKEblmcJJah&#10;8gxYD5hFMNDySzI4RgK3k6Q6DmilTlnRQikJo0RBBvwDghZYQUVJDmckxfTsINZsn+QkjOFxWlAM&#10;3/bTtD7oj1bjrOuFeRDVG+1BLQWIblExCJpDCfq5GpPiJFl3aF7BSJbmpCqQsSAMIxRVF0RF1UyW&#10;E1GUgMG6AQ4WHCAMRckqjIuSnuVtUTYAsAnBIdA/j5Sfq0/AI4yUSihFK8Ph6vLynmHGlSrjevX9&#10;g8tmZwSjBISTtCAYri2bOsFRVRwUolUKVg1CokAqQqEyUviMyIJLTcIwBQQ6UKvBAIYRxuAwiQJg&#10;KujNAqaaKlCXSIKlEAKFCgQ1oAsxGM5iBE/gLF7BKwgFYww4IEqjGAMY1QC2isOF4XrumRtdLrpe&#10;oALiV0TTCsGoVAK0TWDnmSlmvGWGpV3PkWQBJ1AEharVMoxUwaILBpMsQfEUwRA4jWOgrBeBkSqM&#10;gL5nDFQClivV2UoF/DUgKExRBFW0f6FgbQbGCITlKYyAcRzGCYQgEIrGOY4SJZbAkaJpuALDcBkk&#10;umYA/bO4u8DlXwUTcrhSwhFIFXlQBwxGFTCwS3MoDPEsLXAMQ5EUgRMoSiAIR1GgF5dmRYY1FdnV&#10;VVuVQstoxFErjdPQTwI/DYLQtnzLDGzDtzTPVDQJIIiAc4tAQTUYiYmggA4vyrxYU+EMmaXRKgGV&#10;RBplcYhEyjhcRqtzaGUWrcwxOKRwtCGyKkdZImPwZOaoDV9vuEpqCDWNs0SaJxC0XIJmgcwElWcR&#10;qIQhFQaHGLzKYBUaLUkMUjQ7YxwJMxjMoJDEEApD6Tyr8QwFBKA5ojxLw2WVJYugGSxQCF+0mDm6&#10;LNAYR0IcUWHwiswCmBGPw2S1XDjlOUOgDZ6yJdpVGFMkA11IHM0SaYXGTIF1VUFhSQIq8wQiMjjo&#10;sNfFRuJnoe1bYs1R88jupMG01xx36oln+gawFwkUZiqcZ6schWNwWeJxS2MdECUTPEOIHaUV24mr&#10;ZL6Wh0YWGLGnRL4aearrSK4rOp4QxXqaW3FmRokeJXoQa14kh6mW1M3uuDaYpmnHrDX1sK5mAycb&#10;OLWWHjbUqKnGbb019psjP+7oXl2Ku2bUNTzAyNCBA6gt223ZaatuQ/Gbaq1rJgMr7pv1eS8e2NnI&#10;n2z3+6ud8eZofmO0uDMZr/Vbkzwf1vJh1JiPaz0vG4WNaVLr+7WBHw/9sG87TcUHThPByIGxyGoI&#10;TlP0O3I00L2OrMSMDhhD3HOVO6nDuApROkppCGPgAPRrEbSJSwFjJKLfMWtDL5kPjLoiRoxU4+SY&#10;k0LKaUhOQ7LqvNuSrKZgNUUt4426HI18r+tYDcNqGk7bUmqCmopmQ/V6dn0pCYeu0VDMpmK2Vb0h&#10;mm3Z6shmW7S7MqAUtYFG4/YVuyMphR/H6ojuQHm+CIxCxAmGRjg0/b7pDwy/r9sdRc2AM0hrCE5H&#10;8fq6PzSSqZdMPaerOr3nIZstIDN5PRWoUR1BB6VptA3cTLKSMXZXCceWPzTcruL2wPD6qtWRtKLj&#10;TM0YJQM72z1wXeBR6vJmm9WeoUUggEYIMarkhN5itDpldngbMLklb6A+u6XMFgdY3SA9x1ltvtCP&#10;gGBktwD228gFt62mEy/o6eAnLaB6GA1WyyijwfkDI553w77pAMiUnE+D/mbDbatKwoghwQeYmtB2&#10;Uwi6igdILpwGmuAoLafyRae3EYd9zW1LesYoNcqqC05TVmOGNiEt5dy2ZjVlsy7abdlqy/HUyVd8&#10;r68oGSVGmJyQWs64XTkcaOFAs1uiHFNKQhecb1wMgfpjNiQtE5SYk2ucDaDpBsjNJZKZK2rMA6xS&#10;Khi5qOeCkjBqxlqAYi5YLYCScToK0IwaotPWamPP65k2IFupblfzehrACQO7h+B3Zb8rt1eD+tSx&#10;mpzV4tSMkmJcSamCXyM+P4leXw6GSjwxopEWDjWvI3kFsyYc6cFQs1qi3ZLCgZWM3HTk1ue9zkrc&#10;WgqTsQVymt0itdTX3Y5iNgQ5oZWEkWuMFNBqJARtOxmEYde1ct3MZKepOnXZygSno4FYZV0wm8UD&#10;2AQ4+QKBrDxLRZLPKRFwdQ3XO+1JHrf9fBDXOp6ZqHoMMm6sQwgBbbcMva5aTSMaBMmoloxqYd8L&#10;e0468nvL6drReP1wsLY/aE8io8ZHXctrGgUjSdESyWkYTm4KJgvTlVmkUIuQGZiuar4qWWIZLc1B&#10;s1W8goHGMYjkQLS8WgSSMQamJAwVKrSOiR5LGyQiIKzJ17rZcH3ebwdKqFoZOLiV6GaiMzoFM1AF&#10;L8FUlVVp2eYNXxZNjhJBqRyvs3E7CpuuWzeith91onSYR52a3/L9tpcMoqjjG7Eq+5Lsy04eRJ0s&#10;6WRZL2tNmmHb8Vq639HCvuG0Vbul18ZRvlCvjeKg77sdy2wqVkvRclFOWLOwMSopJ9UY2kFZF+d8&#10;gvNIPRW9lmllqh7LaiSCMseQt3OgjWYjb/V4NN6q+y3ZbwvxQE6GSj6vdVbsxlT32oIJ/vr0aOgn&#10;49BumlqmmE3dbGl6U1JyVgYke87s8E5XdDuimTNmymo1VvZYQoBLCJDnAFYBFKCWZEP5yZ/6FmrR&#10;D/7QD4qyAHLxJFmFIRAVBNV1BXNq9mMzsx+bmflYQZ8CDrGPfWx25mMgUviRsahYj5qrlCDgXcAw&#10;hhR0RfEcrRaKjgMRBEBPIhgjCJpt0BKL8RjMIqzJaYlt5r4a27yr8J7idmKvl9K2iCu0HBi8q5A6&#10;w3oSbbGIiAHEuIBQGkkaJKETmIJUmQrMQAgDV8kqxmEohyAshLAwLqGUjhMqSmmoWuOjkZ0tRvE4&#10;MlOdUWmEhSCiDJElnINkkw1z009VzaOchIlaYj40GyMnaGpBU4s6TthyvLphxTJvEpyOyDah+Ywe&#10;sEFDT3t+reMFLVuPJC0SCjSY6rdNr6W7TS3oGEHH8FqalYtOLnpNOWgpUVOJ2krYlsKOWJ+YjQU7&#10;HmlRXw16YHht2WtKtb6eja1spCYDKerLychK59146NQGRj5x46ENXkV1O51v9TenrZVBOkobC0l9&#10;GtWGdtizgo7ZWkr76/X6fBi1TcXnEQYqgBzAtQemqCVQJjgzWxA5PsqBlosCF6hcRQp8NSDEQzhC&#10;cCTOEmW0UoLLYHkVR6sYWgbIURjEzapQGUKqoAa5sM0jBEmxKEZXIAwsisIoRlIojldhBMFwwL2u&#10;FgOQZMHKcalU+mt/7e22u//I7XdVi/ZPTjf29naOju5evbx58Xj5eH/14uH07mr/4vjw8uTy6eb+&#10;zdP9m8erFzcXj9cHFyf75ycHF6fHVxeXj3eXj/cnV9fbh8dbh8eb+0cb+4dbB8eLG5vLm5s7R0cn&#10;11cnNze7p+eru/tbh2enNy+OLu+Prx8uH1/tnV0sbe2s7++f3t1ePD5cPj5c3N+dXl9t7u8ubWwc&#10;XV7unZzPr6z3J0vD6Uota3kh6Ob2PL/ZaDbruW0ZlqHZhhZ4QeCGmmrathdGcbs3WFrbWN/dX97a&#10;Ga+urR3ub57sL+9t9Jbmp+srO4dH8wsrhlVjBUc1s+548/jyxf7xjWYEFYjgRNXPEieJGEXGODZu&#10;Z92FQWvSTztNyw8JRqBoCRBM7MBJ60lvkHQ7QZ5HeUNQDYpXJN2PG+PWYG1z/2Yw3RgurFw9Prx8&#10;753Ty/Os0YQxtgqzourZfsYJtqrXaNYWpChrLg0X9hbXT+aXd7PWOG2O+pP1WqPPay7OqpziCnrA&#10;qm7UHPSX1juTlf7C+vzKztb++cb28XRpO22OJiu7a3unvelyrdkBPV6ru7vHFwsbG16aSJYpGqYZ&#10;1ZrDYWc8Fg2DERWc5ucqKExQume7mR80a6rv6H7gJ424Pphf3t88fLF79u7Z06fuP/i2F5/63MXL&#10;d8ere9P1/VNB+m0AAP/0SURBVIvHd07un0Zr6/lwvLC9t395s3l0nrRHqpu4SWeydnB69+r+zSdf&#10;feLbnt7/zMnt09LOzvLezubx0er+0XRjb7J+NFreb45We9PNyfrBcGlvefvs4PLu4PJq8+RksrXt&#10;5vlwdWX/6uL47nrr5KA+6kWdRn0y6K4uTba3Vw6OFrf2VvcO984vt46P1w53dy+PNk63lw5WFveX&#10;dq9310/WO8uduJ9E3VqtFzfmG73l7mRrvrPYdet+1EmTYcvOg/qk11ubLOyvrZ1tbVxur59v7D/u&#10;Lx4udFc66aAVtXore2fXL9+/f/Pxk5v7jd3jVn9SSxu1LDc9m+RpSdcky2xOB42FgV7zqxRRJQhe&#10;szvzawsbx5vH96PV4/7SweMHX/jsd37v577zK5/8wpcvn16c3lyvbK43u521zR3DDf2ovrJxsLp5&#10;fHH33qe+8L2f//If+My3f99nvvT9n/r8Vw/OHnSnhtEirxqK5YqG5cSJEUQsSGMmVhBbQU3STZwB&#10;jbi0oJCcSnIySrO67YqKxgiyYrmCbqIMW0VBq0IBuKEKnpHuJZkVRDjDwzgQVATFwigRpQRG1KOs&#10;PV5Yj/MOinMg414FxB+CYjCCRME7FFyugAqrwg1SAZ9q4DPtI7VoZqZcqiCCbERJI613Gp2hotsw&#10;AmA9lSpcrSIcJwKPD8ZEcVMAtR+2E8YITs2WIUFSFd0kKKaKYIKsioqOEkzRCUoKgjWdbuzsnNVb&#10;I9tLdCvESL4M4TBOU6xEUPxcGZ6Zq8IYKWkWI6pVgkFpnuAkQXdwVipadgUEZ2GUrVRJnOAFWdct&#10;ByWp5+YqhmMs1xQkgRUEhpcxUpQ0t5b3o7QrqE4FpRGCwyi+DBNVlATxMVZWQL96iDNCGSaepR9J&#10;dUhWoViF4TWcFETZEmWTl3VRBQRxlGAYQeZEheElUTV4WUdwplRByjBG0DzNFl1cDMexgqaZluWS&#10;JFMBwXPA6SFJhqRYBCHKZUg3nDBKMYKuFKsKMOAwUc8ZtGoVnZtD5kqYbaeHR7e9/nKlyqKo0O0v&#10;LSzvcKKGkLRkGE4UmoHLKnwVhys4hDJEFUfKCFSCK3OgIqtSBpV3VZiAYRIYixAKI3kGY0mEwiES&#10;JXkGLvxHBYYbcCvLSAUhMJwBJc1E0VAGA8NRBaEQnMVwFocICKFQnMWBL4lAYAJExhiBQQmk8gwt&#10;+h1qUdGJVv2Iu/Bbn8NgF6AWzaEILMsSyzEURRAEBiNALULgKgJXMRyheZoWaHDfMGgOfJaDfgno&#10;f1aLKihShaGPQNoIVAVCDwSuDkPA5IsTCIxUAFiQQAgSpWiCFxhBYGGkAmZwsyUCJxEYKYAQFagK&#10;eNeAGQrCaJVqeY7EEJ6hMBBJmwNzyPIMXJlDqmWy6KRnCZwlcA4gxSlF4E1FUTieI0mN5y1JUGiS&#10;RSGVpS1J0DjGEHhTElSOMRXBM9UkdBpp6Fmqa8pZ6NRc09VlgUIZHNIE2jMkWxMcTdBFmsWrKk96&#10;uihRqMxgInjeYJaABRo3ZFblKV2kXY0DyoirjFtBO9abvpzZXObwnkprPMkRCA7NYQBwMYtDJRIu&#10;MViFgudECpIoSKQgBisLFCIxuFJApm1VFClcpDCgFlVLMkOwWJXHEVPmXA3Uh3m6ZCqsbytJZBga&#10;o8i4JMCGRhkqrYuEKVGGQDoKa4qkq3GuxgaWEDqyq/ORo+Q1J7AUjad0ibVUwVIFTWJUieEZTGBx&#10;VWYCV41DPXKVZuq2Mz/xjGbsxa5hyZytCr6puIasSYxjypYh6RrvWKJt8o7OOTrnG0IemvXISjw1&#10;D42ap8aRHsdmljthTXcCyYtky+O8SGr2/Dg3gkSp1Y1aw/QSOWxojYE/2Wj1lpKgoaQ9K+mZ2dBJ&#10;ematowdg/qrWh3Zj7Dbm3aRnhG211tOjvm41RDWmzAY4CfEGSjBQg54S9tRkZGTzVjzU46Eaj4z6&#10;1OmsJoONRncl7yxlveW8t5w3J1E29JKBm4/9sGNk43C40U5HodcyawBaZP7/efvPHsn2BL0T66rM&#10;DB9xvPfee39O2Iz03pY3t67p2317ZnqGnBmRw6VA7kogV28kQBAJSCtIX4SgiJWEFbQrYgns52nh&#10;H9mzC42WrwhM4qCQdW9VZFbmycw4v/M8v0fPBDmiKXNG6GPGhsQAFwNMDDA1IbWMMQpOzznWQVF5&#10;TOoQKk9hcTxlB1NmACJFLiV4NAYELpAcMVYpG4Vk16qWCWJEUzuTCK5NeBflHJj3EDWhdrSIxPXJ&#10;hO3B0pg0MdomaJsUQ451SNYlhZCRU95qdLszpIQVIlpMGCljxZSRsh0tymkpJYUEVwpaK1kJNE0w&#10;LkCVne7a7iSj5mVgq6WVHJA1s5a1nNcKwWxkKWYIc0a7KONhWiE4nWZ3SnocNNdZsLEAWmolrWRV&#10;EEFi/JWuV5wOimmg7yYXNOMD37YA1NogjgSIUsUZDa9VHDh2pEnOaVBzSwitZpWSBu22klIrWikI&#10;IUHEXbUNN4eMNxN2+2iAE1WAX+gVqxa0UoDklAJ6cISc4VpJKYCLUWpOKwkFcGHKxhtnfp1Ha9Nu&#10;RKsWjJIF6m6w4EaqOaMXQD5llqJTy+HCiJamUQicjzEORNszzkf0gjVL1qxYq2GkDBViREpQs2bc&#10;uaDnlFkydsWJASZFOLD5ZgzvIwrw9TJaCZxNasFoFWPPBa2ipQxTK1KrKLNlnYUQbNRwo3orWS8Z&#10;o2LNipMTQoxAa89u5WjjOJ0mp5yccGYlW5Wy23GDGRsXAkqM6N0BwJBR8UoOtueIna+KjzAppbSS&#10;s1rZmWv+0nA6zWplExBA3qwFLkDllNILRs3I9Mi4/LI8fd9YNatkhFIQYoLh5pj2YDmn5AJ8RoyG&#10;sxeiuxT9tRxuVHcuunNJyWiz4cG/rmCzI291VyUbx64lo+CNknca0W4lo+KtVrZa2ahEJWMZF8WM&#10;CeOhoJdUSHoq6onot5bbWEahKgmvpGBGUI5po5LUnGN9jPFQIQQ9Ji0XrFJRYl6NJd5lcAXmHdpM&#10;5cVZmbau7vF+bsStEzaWW2lKzNEWzPs46xG0g8kpZ9aKOzfCtePNTafVvVaPl1a99ZJOczLOL8UI&#10;cC7TqVWjkPRcsCrFLGQ14kWXZQxiTA4AKsJ6lIpLrkBpJMJBEDPlTbbalE5m0wrFKMwUn/UmBwg9&#10;xQQIEcaCR0sRR1ukEivZpoiWabRKzdLWMt0sLX/uR6tISzXKpEkd7MaOqTGYh9OAr4rSMGr3CirM&#10;JI8D/UFlKuwCUGCnzyY5h1Rjya0MM5U5m6INUvRENdLV2EiXeXPclId5uU291rBK0e0Uq1GMUvHm&#10;XnyYBqvYrGw5EZWE0wsR+PIjSgdf4IpRibtgGsa5OKiw2bgScbvvfroWS7xDMyYpBYKeyDvAx1q5&#10;ZFcgQyQGqFOzyUaJV5JVkkaOmwWtZqxZqeHKcztbTiU5lfRaNRpFzjk+xkl3xkaIlBNaTSslJSUE&#10;Zc9Awk6ejcje/hTguf3J/gDqD+Ehq3D/z//mf8Zb9C//N/9yBk8nszHwGu7C9wfDAyCIHPX3+nsg&#10;ar9TlYM9ux0tAsDo9d4+8B3ugkv7r1/39sfwBKEwiECGyHSEI4yps4Y5JgiU4whRoGRR9W3WEKc0&#10;1EMGA3xEaqwSmXYZWmVoVaHZRHJmIxoJSxhpMLTF8L7IejwiY320tz953Yd7IxwAI0RGYAkaUv0+&#10;ejBAeyNsMCGGQ6w/wvtjsg/zE0yGMHVKmgjtonJGOwvVnRt6JuHybEofTMi9GX2ASyPRxqyUd3I+&#10;aCS3oOyMNBJST0g1os2MN3NZjXkrl41UUELKSBiA81LayIB9TE95I1fsHTY1MskuFadS9VxUE85t&#10;tOzQT9aO3+pmLpg5b6SMlbJBLSVzNWzFqJOSlVIem/FasSpOy2iz5NxWDhaa00jhUo2WcrQQgoUU&#10;rjS3U+1GipZ6ceRVx0G4sI3CjDdFdbYMl5nbeGapKbvvb2omqLsAmllISsyJHs0ZJMzM9kf7r0E0&#10;/o/PUl9Q0Q4Bggbhyx1c8Hy2P+oNRwfD4f4Q0KLd0+DhEOr1Z70R3B/Bowk6niCTETQeTMdAFAVU&#10;1sA9utu0mfZ6L8cEDN0Mx9MZPJ5MwR1VEF4f9HebaGCPd3ff9e+VFh2eXxyen18+PDx/+vTw/t39&#10;+zc3bx8vn2/PH69v3t59+OHj93/yw3e/fPv86y8ffvh4/+Hp+s3d7duHD99//vLzD59/+uHp86fr&#10;5+e7t+8fP366e/v+/P5heXxcrRbFvK1W8/X56fXz882bd9fP787v31w/f3j89PXx49f1+UW9WW+v&#10;Lp+/+/T2+y9vv315/vLx6cP70+ur5fHR1dPj3bt3p7f3x9c3R5fXzWoT56Xl+izH87wgiRJFEqLA&#10;ObYZB6FjOrKkMgxDkKQgSUmWr7bHRxdXhxeX5493Z483y/NtNq+bzfLk+mp5dKwZDoTyCK4IatSs&#10;L2+fvgZJOxgTEM5xuqb4jhH7QZ0eXm8Pb7b1UeMVkWLbKMmOpgiM07xm+mVVbDb5aqn7HqdoOC3s&#10;cgdm0R6tTx7u337fbS66w9PN2dn53fXVw22Y5cMxMhzjmhlLqs9wJi86U4gnGct0q3p+sTl5XG5v&#10;gnQepF23Pk/rtRnmnGpZYaG6CUSJftnOT8/L9VG9PonLeVIsknyuWzHFGmm9mW8v03btZ60d1Wlz&#10;1B6ehmUt245oWbLtuknupimnaQhJMYJM0PxebwThuO5bki0rvia7BlhqlxRONnnZD7LTq6ffff3t&#10;P/3NX/4Xv/tH//zzb39frs6cpFmd3p4/vt9c3m1v7s4e3zx9+Xb77pMZ5pIVpN16c353++7r89ef&#10;f/jTv/7869+f3b87uX08u3+8eftufX5jJ43uV1bcaV4BGmFnd5uL54vHLx9++Pnp8+ert2+6k+Ow&#10;qS+en959+/rmu0+3756WF8fldplvF/Fqnm/W3enZ1Zv312/eXz6/PX98OHu6O3++OX9zefxwsrxa&#10;nb89P7zdZusiXmTlYVMfz+NFGrR+eVTMz9t8k7qVbea633npJs62aX1ebh42h0+b1cNqfjPPj/Nw&#10;HgRtFjaL04cP3/70r37687/+8U/+4uP3P9+/+XT/9P7s8tpwHJJlGVGRTK863M4vzowwnKKoE8dJ&#10;s1id3J3dfTx7+NwcPV69/fXv/+Z//df/7F/8yV/9zZdf//bx48fT64ukymRd021XNV3TjU03tZxs&#10;tb399MNf/Mlf/vOff/+fffjuL+6ffq660yif604sma4Vpl6a23GGceIEo1BG1N1I0KzxrvsK4xRM&#10;sLziSLo7hjFJMzlRGYwhCKcYRYMpen84HE4mMIwiODmBcVpUDC/Q3VBQLVFxeNmewMxebzacoKaX&#10;VItDJ0ynMP76YNgHg+4zBCNQnBiOdrq+g/7LcAYYrNo/eKFFYI8DSBf3f/Wr/dd7AwIQD0PRnaRo&#10;BdnYddMmvf5ovEMmg8GMoqU0nxOURHGK4YRTmNjvjVhBxkkGRvHeaAxhYDkS0CKw0TYZjTFdD4ty&#10;HSat5aWGE5OsNEMpUCUi6CmE94czEA2CsTGMgSLeFOpDiGR7TlJirESJGsbIwHI5IylOU40QwTmS&#10;EWcIOdgZa1hBJBm6PxyMZ/AEAmNwGCm6YelGFSdbY5g4GM3GMA7kUAiBEOwUpVjJMNwIwun94WQ4&#10;RThJ34nAsfFs565GaBij+0NQbxtOUQijJyC8hE12Nm6C4QlWBDO/CDmF8f5wsts6pzCMwHGKYXiW&#10;4REYg2FsPAZhlOkUHk2g13u94WiiGzbDCmBCDjTDx4Ao7SJI/cHkoDfa2x8d9CBdj05OH2Ql2D9A&#10;JNlfH14Fcc0IGi0qlCCSAk9JHC5QEAkPkfEImfRno95k+NJH6wH0A6RCL4jnxVIEkTvqALpPM5jC&#10;R/C0NwH3u0AuaTQ4GA16Y+B62xV4QbwINN5HB8PZYBcymo6B5fqP2mxghB71JhAYrZ9CU0CLXsDj&#10;/m6X5Y/k8QAksYEp6MVoBPZYXr36Ve/gAIJms+lkMOgPh4MhyCABSXO/vz/auY1m8HQMjwfTwQQB&#10;u2m9EYj9DMb9yQ4AAYP1GIChIfAA/LEpBuJL4G3s9Xp7/T64tTMaD6YQoEUvzGg46u/vvwI1uFev&#10;J+PJ+IUW7XwCBwdgTGbYPxj294d94IdGpuNxf3/c3xv1Xg1AEezVdNjDoQk6fTF99zGwDgaR0IzB&#10;EGw8piCIhiEOgxlkik8GxHTIIjOBQCUal1lSYckX4OJoYmirukhrAmUpXGhpri5JDGbKrGdItsZZ&#10;Cgvk04ZoykzsapGtGiKtC7Sj8YbCaBINFDw8pvCAklgqlXhyFipVrMYuF1qUq2OmDGscItKQRKMS&#10;jcksweEQT8ICCfPYVCIhiZwpDLD5SDSi8qTCk4pAmzJvyrzEEMRsJFCYxBAijYsUKpCIylG+qYS2&#10;Zqm8LtO+J0eRomq4aTGmRfmB4IF7E4Sl0oZMGCKuC7irM4kvxb6ShHrkqYGjuqboGJKhsIbCu6bs&#10;O5qp8brKKzIjSRTDwKbBe57sOkKaGKGnOAbv25LM4zT2EilibUM0NN6yRE1jNY0JQhUMnNnCS4Ao&#10;cpXU12NfSyNT12nXk2xfNH3eDAUrAo4hOxIMn/UzxQw4wcBUl45b004EOxOdXPQrOagUO+X0mLYL&#10;PmxVr5bDTvUqyW/AK/FcS5Z60MpuLTmN4M9VF4QaGKvhd9fkvLcQd5f0rD8Xw6UczEV/Lvid4M+l&#10;aKlkh1a01D3wUFo4370y18K55lai5ON6yodz0yoVPRXdRrdKWUt5JaYFHxN9zGtlt5WlAAe/DTE1&#10;ocCsT0KzLgpLA0yZTJlBH9vHpBkBami4ABw3LAvEyYjg4cC47GJaLti1omUC7+OcR3AuKoWkmtBq&#10;QkkhLgQoH6C0NUPkESKPMBWsSoE8US5xHkFZKOeToCqSCXarqbnABRQXkGLC7I7dCBrofwHnDoA1&#10;Nbi8B8AI9MgIJaetVjQaQUopcRfiUFKAV/RCcAFfULylqRWilDBmLbsLw19a/spKjrzk2AsPLWeh&#10;Go0IiM8uWOQuFK1gpIQQExykUTpBTEnaR/gYVwpWAcAI7LJZnahVrFELL8wIYI6YABmWilFANAmg&#10;IqPlQM4ow9WclDKCD1HWh5SM2pXdKIA8WgHgFfApBodW0XKKKzmhgJwCqZW0VjJawWg5q6ZMsnGq&#10;syhYGHYjWZVgN4JZAQCkl0A+BTp3MaXnnFWKdiW9HEBknjIq+GjQesHajaAVtFHT3krUAZDCtYyw&#10;KsZpOKtig7ls70JGWkYbJWfXglmBxSijEfSKszrR7gRrLpgdp1ak2TH2nLMX/At8CdZKuFGdTrBb&#10;3p1LRsU6nWR3sr/SsxPPnesgEJTxViXrGS/4QEskRcwLJxJCoMoSIlyvOLMV7IWsVqxWAx7nrVRv&#10;qVmdDD6JC93uFLuVrUYya0EvOSHElIyy56JW0GbN+gsp2WpOy1sta7asUbPiTnq1Y3nUi5DYqFmz&#10;5YO1Em11f6XuSBDnLmRvrrhzJVjo0doOloZZSUbJGxU4rE4yGtHqFLNTzFbWCkFOGbtT89PAXxpa&#10;zuupoES8WxvxJghWrtXpei2Dq8eUVTJOyVghIjkf/+NpmbDh0g7nTtDZAFUEvJkpQWstzopi4Qep&#10;mjVOu42PbuerqzLduHYt242084txZgOycnan+CvDblVvbsZrJ+z0sFHjVitWVrG2843jNYqeC3oB&#10;BPNOq3qdqmcCaxG8C3TmvEMLLqPtKIkayXqqih6vJ2q6SvzG1WNN9RRSImEaEh1e8nk9k53GMEvN&#10;rPRg4QWL0CxsvbCM0jJr26hMfxG0V112XDitpxeWGCm0zTAOwwcst9NRcw6Ay5SBKiEQP4keCfpf&#10;IaPEHOvirINrqWBXqlNpaiQKHmdkulM5TuUmyzRexNE8iJdhvPbcVrNqxahkszac1g1XSbIt7NoV&#10;AlaOOaOU9EIwS9EsxXTrHr9ZxBtHzTg5oqWQ4RyCsTA14p1SlwOOdxjB5+VQUiKJd1neodSENzIQ&#10;XzJyLj2yuquwvfDSI93peBec1XKwtNKjKDmKrNbQKtWeG0ajiCmtlizoyZaUXJFySUrgK52iXBjT&#10;prA0GTODHrLXR/ZBKoed4QIa1eF/9+//u797Of2HP/yL//JfQNhsCo/3+q/BzFz/1cH0YEJMIRIa&#10;zPqver96tferV69fvSCGl6zRq/09UG4fHbwYqYCUarA/IyBSpMfYtD8bISxFKTKja6JjKaEr+46e&#10;eEpkkRoLC+gAH0I8gooEpXNqYiupzYUqG8i4QSEqBkswZRG8z3I+C8AQGDQc9OH+wWx/iA8gYYrK&#10;8G6HEUeE2Qg/GFMDiB/DwmTCDCZsf8YPMW22o5woH1POwpASjjJhyoBIbYLLA1wZEOqINmZySKox&#10;ZeaM13J+xzoVrSXE7r4FA8YWQLaRlWNajkmz5PxOyk/s5jzw5sruW4qoJLy9g0QO+LmpWJUEphUy&#10;wWu0cG76nW4VoFXq1qJd8G4pBo3kNXzQCtFSCpeSD36MSl4n2Y3oNABHup3stuC/eK3gzWUXvCF2&#10;53cjvVZJ1la4sIxSD5ZhcVLajWuV4KtDzSU+oFmP4nya8ynOIxkLTFhKLker1AQdg2WQg73dJuHe&#10;bprw9au93QGevYKK4l6vvwfs1MODEXjCjHE4JVFTfASmt0Vkgg+GSA/lIFomMRaBKKg/HQCR5GDw&#10;GuSMxru79bN+f9rvg3rBaDwdjScjcM+z3xsAPcMuiD/o7fJNu7pH79/8m78vWhSW9erk7OHDx7df&#10;vz5//vT89cPD5zdPX94+f3v75tvbj7/+9PWX7z7/5vPn33z++NOnh89Pj5/fvPvh49dffvj883ef&#10;fv7u3Q9f7j+8e/r06eOPPz59+nx2d9cdHaZdnXbV4cXx46f3H3749vbrd0+fvj59/u7u/eerN+/P&#10;7h8XZ6fri7Oju8vHrx+ev3188+3zu29fnj9/3F6c5fP26Pri9v2bm3fPl0/35w+3J9eXRxdn3Xpp&#10;eS7HcwzLUAypaHKSREWRm6Yp8DwMTcejwQyaMhwb58XxxdXpze3l0+PZ4+3q/Dipq3I5P765XB5t&#10;NdsZw+QM5lBK1Zzi5Ort9uyZk6MJItKKYSRRvuoWZ6vVxXx9vcg2mZE4bpa4USppJkqxGMsrrr++&#10;vN5cXDhxrFgOcHmRnGwG1fx4e/64vXjanN7tkE3VbdfHV+d520IYBaGs7RWi4rOCRTL6BGJlPQqT&#10;RdmdHp0/r4/vnag1g7JcHGftYVh0ZpBm7dJJK1Z32pOz9dV1tlwHRRuX8zjv/LhUdJ8VbPDubi/9&#10;fK46KacGgh4ZQW5GiR2ncd36eZXOF83hxgz90QxCSZoT5R4YUMcVRxEsjrcEyVZhCh9MpwfD2f4+&#10;PJopUX59/+Evfvizf/abv/znn3/7Dw4vn8JymTTb45u3dx+/ffjpN59/89vPv/nl9t1HzY8oWcu6&#10;1ersanNx3x3f3Lz9/u23X27ffXv49P3Vm/ebq5ug6jBeQVlVdhLZieykLFfH9ebi/OHTl59/efPl&#10;8837t9X2MJl3Zw/3189vzh/uT+9ujm4vV1fn2/ub1c1VfXLcHJ+ePT0f3d0d3d1ePD9cvL0/f3Nz&#10;+nhx8nB6eHt08fbm5PGiOJx7dVZsVqur8/X1qd+GWqp5nVOcpPVZWp6E4drUd6sxYkSCm2O1JieS&#10;FIlqqrm1Hy/qZLHZ3rz98ff/6M/+8T//s//FP/3pT//yl9//9V/81X/285/8Pi3rKYyPpjjOqbIf&#10;c5aLMLxo2ovjk257MgcJr3fri+fVxbsvv/1HP/+Df/Lhh1+ePn99eP/x+Oqy26ws34FwvD+eohQH&#10;EywjqGHcuGHbrG7O778ujh+CeM2ygWZmh6d35XzLqbablGmzcNNiStBjjKJEXbF8WlRHMNqfwiMI&#10;hXHWdFPV9MGCPc1hFHMwAIWwCUYMZtDBLrgIo9hkhowhFKE5mGQU0xNVh5fBNEhvgPUGiOkm1WJj&#10;+OFwhuwPgeEfuJZnqCRrOEm9TG7trujBhfz/Dy36Y5J274UWTaYYyUia6VfdWjO9GYyPxrM+0BxN&#10;B/3J69cDVXPTvJvMSJQUNMsHYGU0k1SDZLgZgvZGwxmKwAQxRbABqF9BwxE6HGEUrcRpl5ULw41F&#10;1RE0G6F44NqBcILmBVkjGQ5c6CPIBMcwjl+fX73//qfz++dmfWSHRbXYOlEhah5MCCSjCIqFU+IM&#10;pWcYhZI0WKCfgA/eDCGmMDFFaMXwFQNkuBCSnSA4UERB2AjCMJrHGYmTTT8tSU4aQehwhqAUB2pl&#10;MEBFKMGiBAuh5AR48nmEYCCMxml+NAOrbYMJhFEsI6oznJogxAgU0yCS5lCUQBCcIBkYxicTmCAY&#10;FAWlvBkE+slgiu4A1Mholh/tpOC77bPR/sFguLPi7V4fAS3BCHPdoqy2GKHilLraXJ2cP4CJN9Oj&#10;BDDERYk8JbGUzCAMNsFnI2QyhCfD2Qv66e8N9nsjwLhGAPTs8jBg5gxHaHyKI0NoNsWQMQKP4NkE&#10;gXtjEErqjUYTGJpAM5CqBUW2Xm8MbJova/dTZDrFpgfj/hidQgQ8nI0ORgdg12w2Hk/HYB32RVi0&#10;39vbaQDA6QVOqr3XoLV/sNtJO9jZgn7V6x2Mge4aACYQEPqjGxuIjYb93mQ8HAI8tD9DZzMMIlhy&#10;Z+DuDyaDCTyZQGPQ8t4liWbTCdBf/22GuA9m5PcODl4fHLx+AUbDUX8GTVAMxjB4PBq8vE97YAcN&#10;3NN5SUK90KL9vVcDIILcH/b2J8P+i8cJHvchcDfx1bj3CofGPIXxJMqTGINCMkOKFM5hiEjiLAqL&#10;JC5SmEShEoXyBKSwuKPwhsDoPK3xFPiVIzWesiXWVXmNIzSeNEXa00WAgSTaVjlLYQyJslQmchTf&#10;FD1diG01NOXAkAJDSnzVs3jHYA2FknhYFlFdwV2biUI5DETf5yyTMAzMsjDDQHUZ1UXcNwTfEDSe&#10;0HjcUVhPYR2RdCRggHYU2lZoV+NMhTVV3gGgSrRUwVR4lacshXd12dFEU+ZYHJoND0QGV0XG0gTP&#10;kcJQ9gJB1BDNItxYCBIpjMQgED2Htw3GMVjP4lyLSWM59KXAU/LEjgPd0nnHEANXi30zT7w4sBxL&#10;Dn3DdRTLEi1bTBLTDxXL5V1ftF3B9aQo0m2LV1XSsnjdYBxPCgLV8SQ3lL1IDhIlStUwVjxPDHwl&#10;ifQ0MtLYDEJN02nFpCWTUDzaiHkjFUByPmbNhHMy0coEPWIll/Ar2Uo5t5TMlLNy8FTVKQUlJJxS&#10;iBe6UwheLYGjkeKlHi21cKEGc9mpBRc8T5Wije4tZHchOgveXYD/AjLzBRt0UrxUw4Ucr9VgLjo1&#10;6zZcvFL8VrR2w89eK9kV77WSUwtGwYohDuaiY1YMaMGnvFYH0YNc0DKetWE9Y+OVEXSqkbF6yigx&#10;ybmIFBF6DsIRlAkD5bBLjYgeqcJqzAs+hatT1kYJdcq5qBgQtAVhypC2IKMQ3FZzW9UoBG3neTFL&#10;3ihYLaN54GOGCH2MqyNSn0ohJUW0HNNKwvAe6LuRJsx6mBjR4GqwUSgbJW2Y9fEXWsQHOB9gwt9u&#10;Y7+0xtgA5SNAi0AZDSR0GLCe9hI4yhijEryFnmw9p9PK88SdG2rOu3Mj3np2q+1EP4rVyt5CA8Gi&#10;AuiKtJKxGsHpJK2gxRgTE8xoOL1mhQRnAwTkjIALCVTe5AJACmcu+WvNakWlALmnnTab3k2tgRiL&#10;XnNGzZm7R1BzSssZNafFCKipNeBO4oySt1sAPqxGsDvBmYt6zagFoEuAFoGDNCrWqDir4tWEsSop&#10;XFpuo7zEXqxaCJaq24ngz4DoGa8XnJFzViF4jRotrezQCxaGP9e9Tg1Xhl2LbiPZNa9mpF5Saoar&#10;GWHVrNeJ0Ur1O8kF10ughygnhJIQRsmC9zljzEY0G8Fbqc5CsucC8LPUtF5TZsu4SyE8VP0VoEX+&#10;Unbnkt0KditZteB2itMpdiO5c9XcFYj0lyZRQssRpeesUfJiTPEhwXqoktFKAUp5Ooj/SO5KsRey&#10;vZC9peosQBBs95nSnU61Wxm0C2vBqHkdfHgFdykbNWdUu1hTzQJitTsADJrLu88CbzTgDxsNZwGW&#10;xAdrNdzo/lJ9SWk5rRQsdbfTzEqyGsWbG0Yl6ZVgNmD3Sq8Fs1XMVrEAedTsRrUbJViZydYNVoYF&#10;qJxi5lK4sLPjKNi43sq2F4aymxSUEkbY4TAFhFMAwQF1wrmRbYJ46VmFqsVC2NnZ2p+f5YvjvFlF&#10;1SJYnGTri6rcBsFCt2vJW2jg4zCXg7XuLlR3oYQby1/a3txON37YmVGrl2vn5K5eX+Ux+ERLasro&#10;JW83crg04rXpt5pdqnomisCpxOiZpGeylspyJKqJJAW8W9t+55mZZhdmOA/t0tZiXUtVKRL1QrUb&#10;PVx5VqPzPqOkipZraq6pha7mulaa3iLorpfFaeMtY3cRW61vta7Z2mZr6rWqlbKaiVomqikIVYVz&#10;y8wlNWG9Tos3drgyzEq0K8WuFK8x7VIH/u9YlGPRKq14FbuNpyWaU7vxOowPo/wkDteeO3f9ZRCu&#10;kmidGqUphiDWYYCWIgeAUSWZpRgsTbtRvbmh56ISc1LAKRGvxZKRyIxB8i5n5AbvC7RN0zYlBJwY&#10;sHLIGruVRn+pRWsjO3HireEtZWchBxszPfG9pWW1ul6peqUYjWrUu1k0EHjEhAyXK1IqCR5o1Bgh&#10;5WifgjUIkqaQMJsJE0xFOIs2EvX4fvsf/of/8Hcvp//wh//d//5/q9mKbAgoDYE5Qnh/gPYRHsYl&#10;fMZMDyb7IIyy9yuwbbf3GvgCe0A1NZgAGwB4Tn3wam/4eggPIQoaY+NdmAWIOkfwFGXJKYnOaAxi&#10;cd5ROFcGc2YmA4kwIiETdjKixpTJSrHOeiJukqiGoCqMKFPOI5WEFyMO1xBEmEHMDOGQETHuY70R&#10;1R/TPQzI6TFYHI+ogyk3wFTgJpvygzFzgOmQlPB8yGA6LCaCXuuYjiDqhHUx1oEZe0abM9KY0RbK&#10;uoSScm4nB0spOZSTQ8ksCd6H5ITQS95qFBV8uxPMWvCXSrBUwpUWrHSjlsBkJyDOjJrxXICrGW1W&#10;vFNLRg5okb0rhbmNFnR6tDT8TjFLzigAFjdySstIoySNktJLym54vQTfjswdLbI72agFvWCNSnDn&#10;mrvQrUZ+6ZNqGWNWgt0qSsZLCacVsgpOZkFNBTkRSBND1RmiTmF5AosTRJqRYBESJxUC5eDBbPC6&#10;9xpQPvDU9eUAVsuXjWgQhu/39ob9/mQ0hCcTbIYLOCagI6w/IQaEBPMmBeYmuQkhI6SEIhw0QPqv&#10;h69fD/ZeDw72h+CJ8sFg3BuAp/eDISiIvDTPdrQI7Bwe9PeB5hOki4DXfDD6e6VFzers8s2Xrx9/&#10;/PHjj9+///HL+x8/v/vxw9sf3r3/6f2X3375+suXr7/98uXnzx9++vDmh3fvf/3x428+f/zt1y+/&#10;fPv087f3P365//Tu6cundz98u3n3dnV+mnRVfbS4fnv//vvPH3/87s3XT0+fP7//9sP7H366effx&#10;8vnd4dXV+vJ8e3t1dH/1+PX9w9f3z999fPf918dPH9dnp9m8XZweXb9/fPj89vbj0+Wb26s3tzdv&#10;Hq6fbpplK6kSwzMMz8i67Ie+63uyLLEMhSJTFJ7u1mdwRTeq+eLw/OLq+fH67eP6/NRLs3KxOLu7&#10;2l6d2XEItnAmBE4prOhW84uzu29BceJmh1fPX84enrY3F4fXh8kicEvdLiyvideX5yfXd8vtqR2m&#10;jKKLttedniVNZ4aRF+eq6bGyoTtx3m6XR9dZe7Q5vy8Wm7Ttuu2mO1zlXcvJmuHERXVoe5VuJQSj&#10;wYSomBEvuYoRz1eXm5MHO2o1N4/rTVyt/LyNq67dnnh5Zab56ury5Om+Oz1dnl5sL27iojXdyAly&#10;XvbtsMm7IydtFTeWrIiWLFo23KxoNtt8sRQsSw+Ccr1wsngMIzBBM6K4PxwMoQnGY4LNqaEsuyop&#10;MhCBHwwmr/enr/eJycxw45PNxefnb7///Jt/eP/+h/bwcn50u7163l4/Xb55/+bb92ePj2k3F0yL&#10;kmS/qOrNUdpt/GLRbK+Pb96dP3w6vnnjFw0pKbgoU7Jhp3U6XwdlbSep5gdmlB/fPL//9tPdu7dn&#10;D/dJ10VNu764mh+fzY/O1mcXq/PLxfnF+dt3l+8/tKcX+Xqbrdbl4eH29vry3dPV+8ez5+uTh/OT&#10;h/PN1fb8+frs6SaeN6LryJ7vFtX8/Djf1lIki6HgL+3s2A+WmhRjpDmWElQvGKeTpIjWMilchnbl&#10;GKnlN3nYLU8eP/zmL//p7//Jf/G7v/wnv/79X//5X/3Tv/rH//mn73+bt+uo7Oy4zBbH25vn9fVD&#10;sdoGZRuVTdauus3F4cVjOj8p1pfP3/7062//wZvvfrp9+2F5fBKkWZgXsmniLI/QghUCX7WkWqJs&#10;8bLLyqEWNMvT+6PTZ57zEEyOi2Var0FtLG8MP2ZVE6Z5hBElML1jjxFyBGM4y5OcpJj+YnNuOPEI&#10;DMmj492k5QhCEIqZ4jhG0TCKTSEUJWjV8ljFmOI0xkgYpSh6QtDGYEgadpqUC8mwZzg+hKDBdNob&#10;jl92yiiaHU9noDc7GIB91oOD1/tAc/3SRAPX9iBYtAdoEViIGE1mQETNcGrdbUwnGk0QQIsGo9kU&#10;GQ6nr1/3PT91g3w4wl5iTpyooyTLCvIMxgaT6X6/P0URlKYgnCAYfhfSgShGESTTcpJmeZS3a9n0&#10;OcXCGHEMEcMJTFAcBbgMOUERCri3tLht3n37/odf/uTp4+esmQdpdXn/5vb5vReXgxnGCJpiuAQj&#10;y6afVHPZtIdTaADCJxDoheEsjLOsZHCyoZguwQpjBIcIagSjU4yCcGY4xUhO0Z0Qp4WXuNBwClMv&#10;82fD2cEARIoG49lwCsEYOZqiM5SSdUdQDIaXUZIlOJFgRYQCA3YgrwRjGEFiuybaZAIWNEcjmKJ5&#10;nGAgmBhPkP5wB1em8HSGQAjWG4z3DvpAWL7zjo8nUA/chRgf9CbDMTZD2DhdpPmGE5yiPLx/+pJV&#10;a4KRpyg1xogZjs9IDGUJiIZn5GyEjocIOHrT0cF4sD/qgYXdcR9sjSE7XzU8HcFTmMQwhkYoEiIJ&#10;mCSnGAYOFAWjczDEy5Ju26KqTGBob3AAyvzDgxE0niLTGTobAJFPf290MITGUwzM6PaGYCEURHSH&#10;/dF4tFNHgzDRq1/tvfrVa3CLBvy8Ba+As2sXNnq5abPfA80yMFzf2wc/L/sg4DMc9HchoxfoA7RE&#10;YA0NnsI4CuHoFJkBBxM8HkGj/gTkdoGiaDIeghZaD4TiAC0CN2j64NEOAC0CGGkP6JCGQIf0UpUb&#10;HPQBUNqF6l4ac8PBbvBs79Vw0BvsGmc7XVFvupshm/QPBnuvxr3XODQWKFxiCInGJQrXOFqhCQFH&#10;RBzRWMpgaYlEVQ7XeFxmMUOkVJ7UedIQKEOkbZm1ZdaSGFOkHYVTOVxhMJXFTYlSWEzlcVtlTZlS&#10;eEwXSQckjBhTol2Nd1VwOCrnm7xjUK7FmBopCZAiIZZJh5EchKLtMJZL6xauWZjtU2EiGDoe2Hxg&#10;8pEt2gqtsqhKw65EuiJpMLDJIhoLGzzm6rylcZpM24bomrKti4bCBbYW2Kqry5bCiwyOTAfD3j5L&#10;IgKDuZbs+YoXSjup4Ew0UScVglz2YsEPRdtmDY30PTEGsV0mDCXH5UyTSxI7iUzHlm1LCjw9jZ08&#10;9bLEDQMjyzzfVy1bdF05iHTLFzSH8RMlzPQo14NENR3O9nk3EE2H9WIpyFQ7FNxEMgJGdQgnFkyf&#10;0yxaMxnLFiyL93zFdkUnkFWbEU3cADl50SoEPWPNjHMKwS1FOxf9Wo3nZthqYat5lfQChuyCM1Pa&#10;zhi/koJGDlo1aJSXYJHfyYATNYKR01bFeXMxXCnhSnE70QUcQXDnktNKRv63b6WSglbODs1kpdoV&#10;49RsuJT9VnxRMFglpyZA5WvXANYoCSkEuBTRSsSpCb87uF19TKBM2Mj5aGmYBW9XIhA35IyWM2YF&#10;nqADRUjCMhYquBShwqQGiwFN6vCIOiC02YwfiAFhFrwDGITIuSjvYVYpxivT7zSrlsxa2tWjGBBX&#10;ySk1JWhrQuoj3kN4D3nxNGs5Le34FOdjL0pjPiSMSiRNCDemQkwpOWs1slaAwpcNsA4wFik5zcc4&#10;48NAKZ3t7ueDcSKCARNjKB/hWsEZFe8tNGDzaUC2yG41OWHVXAjWtpyyUkKbjQQuDxbKrgBFGRVg&#10;Ok4rOru8j5xgRsU4c8FoGDHF+Bh9KcGJCdhZEzPcbAGDALinAeTCbAW1ZMyWB2wIgA/2pWKmFrTd&#10;ieFGT7d2fuRatSjFpJJQwVJ3GpAdUzPG6WSnk8AD1qwFEkaUkhNaCZiOUTIGyARJHjhJNK/V3Ua1&#10;K8kB8SLQk/I62ap5UKrqRLeV3Ea2K9GpZHCZNDfCheV3Osin1LLTyF6r7BJDnFmzRsmYJeu1UrhQ&#10;mrOgOHKipRqvNK8VlZjQc9ppAUlREmYXVOG0krU70VsqdsfrJa2XlNWyzpz3FpI7F7yFZDe800ne&#10;QnU62QXJOGAENythd4huq8Qrw5+rRsYAHtqIckxyAXA/KxmoFtqdaLS80fLWXDQ74aXop1e8PQeo&#10;yKwlq5atGrzidKozVwCT6mRvqQRrzZlL7kLxl6rTiXrF6hVjdYI9l00QGWOVHJTp3JUabU0QI1op&#10;Tic5c9lbqKBr1sp2I5uVpIOJQEGvJHdhmq2iFoJei1opsAEuJazVavFRkB8n5Wnsdrrdqnan2uCD&#10;Lzm14tRqvHKLk9hfOUaj6rVi1IqaC0rGcT5OWpBWcA5oUQGQkR66zVmaHYbp2nMrNV25xSbI197i&#10;OKtXcT736k2UdI7XaE6tmJVg1aLdymYrOnOQ1Qo3Zn7iZ0dRuAqipe/VhlvKydw8vAUR82RtOZ2i&#10;g2taOTt2syPHbSSvVb1Wt0rFyCUTfOHLRqGYlaamopbJeq66rW0WupYqRqF7nRcso2SdmLWlZLJR&#10;G2ohm7WmpIIU81ZjGJWul5pW6HplWY1rVW60ypLDMlwX9jy2F1FwmAbbxF44ZguKpUYleXMj2wZ+&#10;Z2abwK01PRPcVs2O3eo83GECI147xVGUrAOvtfVMURLRqDS7sd02UBPDa4PkMI02cXPd5KdZuA68&#10;he+0ntP6bueGK8+sJC0HIRQl461GNSoQAVPB65pZKkahaolsZIociqSGQ/yMczglUflAkGJZzRQp&#10;FqUYgDMtk4wSEEO9FEHxsBbVktcqQS1Fo9mtPS5sszHUTJITXsn4Xd2SkFKCi1ClotSaEXNarmS5&#10;UPhEol2aMAnCwBEFIg1MClgjU47uDv/7/+G//7uX03/4w7/+r/61n3tB6dmJoYUy77CUSXIOS5sU&#10;oeBjcvR68GoXL/rVS4Zof7jfn/Zm+BSiZvuTvb3R6z7UQxgIpqE+dNCfgaM33R+hI5iGh+hof7x/&#10;MOvNWGjGz8bMEBJnhIYROjbjx0OiB4kzXMcJHSdNQkklvVBoG6UsRIwY1iN4EA3Dh0R/gA/G5HhE&#10;DWFxAokjVB5jygQWh5A4wNQJoc9wA8b0GWbCXEirpSIlAuPRaqlrlcX6AudzUiRKIcf7FOcSoIAc&#10;sELASTFv1kq4MbJjc3HjL2789NCwQAkURMm0UtRKUa94f6VFh4a3BPhYLQS1lJRCVCtRKQQ5A7gH&#10;QOpW8RrVa/SgNfzGDFrDrVW3UdxWBl9ENb/j74Apux3vLQS7Ye0W3CGwARMXjQaQaL3kAaKqJK0S&#10;tUpUK0EpOK3grFrUS04HzVyGCXb10ojkPKDnp0wUEidTrj9mezNhBEtTiJ9OmPGQGELMDOWRKTHZ&#10;H4MNEVCuAPt4u+MAHK97rw9GvRkOwxQGNA7YZISNZ9R0xkz66P4BvDehhoQMkyqCSbMJPYC4EcxP&#10;EH4C/gDU25/s9aHBAJ4MZpP9IfAZ7fXBbckBKHv0B9P+wXAnKR3t7w339gavh9MeTM4m6Ojf/Nu/&#10;L1rk51W92d68effu27e33768/eHj+58+v/vx/dsf377/9fvPv/385ZcvX34DaNHHX398/+uPH37z&#10;aUeLvnz53bd3v/70+N37m4/Ptx/eXrx5nJ8eJ/OmOV7dfnz6+PPXzz9/9/a7j3fv31w+Pb3/HtCi&#10;uw+fT+8fVxfny4vT1dXZydPN47f3z99/fPvj5/c/fnv89Ono+np5dnJ4fXb1/uHuy5vbz0+X725u&#10;3t/ef3x48/nN6c2pn/iyLjMiK5uqFTiqqemGSlH4bDokMIimMJrCZUXNymp9fHpyfXX+cNMdHXlp&#10;US1X2+uz0/vLbF5DGHHQn6K4gFOapBfLk/fd8bv7j7/7i7/5l7/7h3/z5edfP3/3Nl/HvENbpZ1t&#10;mu70ZHF8ljWLpJq7aaV4seInqhslVZdVcy/KFdOzgqxdndWr07hab87vg6JJmqZeL7rD1dntzeb0&#10;Ynl4npUbijURQkIpiRYNXnFwWmFFu2yPD8+evHSpOHlYrsJy4edtsVjXm61ftvF8tbq+3D5cbe+v&#10;zx4e1mcXiuWiJOMnlWJmCG0IZhSUi2yxqTdHTppJtp0tusXJaTrvFN8VHV0JLNbQYIpBSE5QdZgg&#10;aJHnDV72RT1WWJOjZBYmCTBTtTcajEnb71Ynzye3n88evl69+f7w4qlany9Pbrvjm6Q7LDenq/Nr&#10;I4ll17GSSA98vyizbp11h83heTY/Dut10h5mi61X1IJl58vV4vTs5P7x8OrazVPFt5Kump+cXT29&#10;f/fdDw/vPy5PL8woi+p5uz0rF8dFt10dX9Xr43y9PXl8s717Ljen1ebUTItksTy6v716/3zx7h7k&#10;iR7OTu5PVxeb47vTo7vzeNEUm1VxuLHyXEv8cJXJiUKYOGVjcsoGK91ueTFC1Ry3Gy5YqW6r2bVu&#10;l4ZVWNm6qk821fHJ8cPbj7/5sw+//pP7D99/+ulPf/sXf/Pdz/+gXp7bUR0UXVSvNlcPD19/+vTb&#10;P//6mz//8P3P53fPq+Oro4vHxcmN6udaWG9v3t1/+vHq+X213ICb4IbrxYUbZWaQmmFZzI/Sei4q&#10;Os1KBKuwsrc8u3/+/OvV5hJHxemMMdwsaw+jcilbwZRgSVHlNQtjFVaxaEknBYVVdEbRMIZnRNPx&#10;C5rX+iNoMJ4Ba/JgPIYQzXFpQeQkiWY5GMVJlqNFRbY8M0goXkdJRdYSXgwtp46yBSPq/en0YDze&#10;33WLxjNo8LKDNhzv1Gvj/nC0B+o3oKYLdNcHPQCPdhpi8G3yV3uvXh30+tPBCJnMcIIS2sXW8ZLh&#10;GN4/GOzt96dTeCdjmyRprRtBrz+DMY6TDE7SwcAZQvQG4/54vN/vTxCYYFmMZmCcmsIEjNF+VAiS&#10;iRKc7ad5sxY0sGGPMxJCsAjOMLyE4lR/MulNxqTAGKETt8X67Gi+XVuejzOsbrub0/PrpzdmEBOc&#10;COE0RvGcpHeb4zefv9ueXaqWs4sywcMJgpE8J+qy7miWLxk2p+gIzTKySgoyKSii7uCMjFICJxkk&#10;4D4CwfITGKNYUVTNMYTtDya7YwTYBtgygGcoxQgKxUkUC4xFOMPDJDPFyBGMv6ijRpPZYADc+ghK&#10;TqYoSQq8qAqSDqFUfwSBnt0MhVACp1iaE2GMGM/g4WQG1hPGM2AUl1SWl3eQjpNV//j0sayPXb+5&#10;uH633l5RnDac4eBt4SRMkTBNoCwOM+iYmM4o4OufkcgEg8fIbDAb/Y+xoCmIAiFjBAAjmMQRioJJ&#10;EmMYmKRmOA4RYE4RwnAYqJYoCMN6gwHoZYE99r3eqA/iPMh0BI33Rz1wQwzQohFYUpuO9nv7oLy4&#10;/7o/7A+HoH2998cm495O9AiOlw7/6z3AiUA8+xXARwf93gSaTmZAxQ2O0WAKTREUHo+H+/uvewd7&#10;/YO90eAAhqcYgcIYitEEzpIQgfRnw/5s0Ad1vcFoMhqMBqPJeDqZviSTgCmp/3LsDwYAGO1o0f6L&#10;3qgHRtv2h70ByB4BYxE4+/s9QKl6vYNeb2886vcPXo939btx/2A6BLRoNhyM9vcmvX18NpFpSqII&#10;DoN5HNEYSqFwiUB5ZMbCEwmHBRySaFggZyIFGSKpcrjEoCKFyAyqcoQhAU5kq5yjchpPKBxmycwu&#10;T0QaEmkqtK0yhrx7XaZeaJEhUKEpeyDjwwS2mCdqHEiRLzgWrWu4YzNZprku+0KLVANTTcxwSduj&#10;HYduSysN5CxQApMLdDY2+FjnfInUqalKTXUOVjlUEwldpmSBMBTWMSUHlMXEyNeTwHB0EcAjlQeC&#10;IQa3dNHUBddWDYtXTFJ1KdkmdJ8xI85JBN2jnVB0XMEw6ChSPV/2fCnJDNeXLEeMUzvJHNuRNYPX&#10;DSGMTN/XbUfWTd7xVNuVdZuXNdoKJDMQjEjwcs0v9aDQ/EzxM9VN5LjUw0KNKy1u9KhSnZQ3YloL&#10;KDPmrIT3c9VPFMuTNJO1XDFMDTuUjIBTPAo4pyvJLHg9Y8yCsyvBrSW7FEFkfWmEreo3StAqTiEE&#10;rWLngBZ5lRC1SlAr8VyP5lrQKfFSDxcgK+TNQdfMbflgCXJDbie4Le80IPtg16KR80pIaxFnpqKd&#10;SX6llFu/OnKjhWoVjN+KQSc5NW+WIAarpLQGXDY79FMKRiHouWiBSJHE2JiScKBBkwvaTqQNmmut&#10;bJeCElNGznmdAqIWc9WqJbfVQGct5ESf4V1CDGjaQlB5zLkYY0Jg7ywHN2yBGztljJz1WiWYq04N&#10;ror1StxdJMveXLZqzmk4vxODOejZaRllFLRegFu7YoyIEaYCosSCjAmIBYl8QLAe5i2N7MQLVoZZ&#10;g3vLZi1oOVg3U3JaSAgwX50RYgY20aSMFNJdqAfQFpDcAfmdcqdD3omKgDonYYxSNGtZjCit4ADL&#10;qAV3odidAJIpNUjoOK0YrXW74YyS8leStxStjtNBlIbVGw68lQS4qJWCMFsQHbJAtkUBVbKGNxrO&#10;bDkNDLdRes1oJQWwUcnGh0aw0oK55oH722K0MsFUXAtKE0bJqxlQDpkNEC07c9D20mtaKymrYUAL&#10;Zi4CgNXIwVwP5sYuF6aA0fdO9eeK1ynJxvQBKJGDpRKv9WRluLVsF5JTyE6lBHMzXFheq+sZp2ec&#10;3wFXK2hdtbJV8lYlBHMlXZv1sVcdue1ZmB/aXgf6aKCX0YrlqV+dhKABVEm7NBDnzmXn5cNVMVbD&#10;Ak4E3kPBBaSSdzvZ6zSvU725FiwNp1UsQHnA2RvM1fzICeZytFSPHsr2zPNAYkjSK96ZK/5acxey&#10;NRdB/GdHi9SC2ZmSeL0SwWD5DrvwPiEnjDvXokMbBI4aUHazWvBrsNGduWyUIGNlNSJwkJccoEUF&#10;J6fgjAJwsBWdhWy3kg7+mOC0IPoULI1gZXpLw+5UvZL0RnGWprMwjFZWK0HbbaUbpZwcBtHGTw7D&#10;eBM4rW61illLwHudg6G0oNPTlRsuHa+z7EbXS8VpdQCVGlUrBbXk/ZXh7QiaN1fDldmep4f38/ll&#10;ka69+jiqjsJi489P8s1ZW63iahPXR6nfmlalWBUIVVmtYreK3SneUgtXRnES1Gd5uomjhe+WupMr&#10;fq2lK8fvNKdVnLnmrXR3ofm7U86pBK9VHXDNrAUL020NsJ1XqVatmbWuF6rTWP7CdVrbqky7sby5&#10;Fx3G0Tb2lr5a6WqhGrWmV6qUcGatunNrdzh6aSi55rR+tMyyw6Y8mXtdajVhvK3iozI4jL11YLY6&#10;yBalvFGK4cIKF3ayCrzGAgSnFF5cY3YrBQs92bjlcZIfRl5n6YXidIa/coNVECwTf5FEm8Jfxk7n&#10;uQvPntv+KvBAtih2O99feOlRaIMEimACSKeajWo1mpqLL9EPLVfUVJYiiXNZ2qRxheAcXssNNdfk&#10;VFEzTS80vdCNUtcyWUklNZPAPmMh6aWkA1QhW52ugtdVd+nGh7HTOXqhKYmoxLwSszqgVMCsb3dS&#10;dORYc81oTKOxjdbVSkvOND4UKIsgDIQyUcbC80387//Dv/+7l9N/+MP/4f/0r+zUtFPDK22/cYxc&#10;Yz2GNAlcQwkNh3m4j/T2Bq9f7f/qdf/VEBoM4UEfOoCoKSnjE3I0xgcv2qABctCHD4bg2O9NXw/R&#10;AxQsLUF9eH9/9nqA9ybMCBLGkDjGlBlpwIg0nvIDXJsh8mTK92FpRJkI6xOkhQgBRVsoIo1xDZ7x&#10;4zHdH1PDMTWCQVQK/F3aRAhtiqsT2ob5AOcCgnQQxsPlQtRqRS0VMRGEWLAXfrDJ3HniL7JoXYaL&#10;LFwmTutpuSGnmpLremkale4trfjQyY/t9X169Nw1l5ndme7Ccee2Xsp6JdpzBWDiTrHnqt0ZZmcY&#10;nWnMDaPV9Fo2KvCtxgHfWnW3Nt3aClo3nDtOrZul7M51b6GZnWi2vNXx9pz3loILbsMI/hJ8T7DA&#10;zxcRONEAEhI0cABYrFWiUrLgZ01C7gYWwaqmWrBCTLABRjkwaUKkgZA6ikgTWBxBwgCVJ6gMTZjx&#10;iBwNieGYHEDMdEZNRsigNwM3RPdHB696r171Xu225IYQibAq78S+mwa0wo6J6ZgYwzyESfCQ6I+J&#10;4YSejKkhzE8hfjzA92f8ABZHiDThXZq1SJifTsjhhBxBNDSAxr3pEOz9zAYgaEZOEQae4uMedHAw&#10;2+9N93rTvTE+pGScVsh/91//3QW3/8SX/ygtiusmrptdMej9Iyigffjw689vf3z//P2bNz+8+fDr&#10;D59/CzjRp58/ffj1x3e//vD+50+ffvn6+Zfv3v306c0PH6/ePS7Oj5JF65aZVxXZan72dPvm+08f&#10;f/729vuPdx+eL54fbt6/+/rbXz79/Jvrt++P7+4v3jy2J4fVdnnydH37+fnhu7fPP3x4++OX5+++&#10;Xr19c3R7vb27On9zf/fl7dP37+8+Pz5+eXr6+ub5y/PNu7vl8cpLAtlUndDXbVOQBcvWZYXjWIxh&#10;EJ4nRZFxHCMv87TI07pq1sus69wkT9u23i63N6fzkxUtsnu93mRG4JSGM263ffv5N//4l7/6X/2D&#10;v/kXv//r/+Wf/NVffffLD4fXCzUUvMp1qsAt0rCqaVGjRc1Nq7TbmlHpJmW32Xarw7JbKZbvhMVy&#10;e1XMj+rV2dHlY1Q0VhCagdeslxf399uz6251qhrxYEINJgTOKrSgMYKO4AJGKUm5Obp8kzbHqlsE&#10;5TIoFkHeVqtttdq6eV0eHp2/fb7+9Obm87vz54ditRB0bTCeenERl2vNLe24zRfbxcn5ye3t5uKi&#10;XC3zxSKsazfL/DprT9dxVwq2iTLCDKcN1/fiWLNNRmZJiSAkHGUxSmSQHS16tTdgeG11eH37/PXo&#10;8o2TLuJ6W8zPFsd364vH1fn94ux2c/Wwubp18tyIfK9MjSQy4iio2sOru/boPG6WxerYDItqc3b6&#10;8HZ9cbO9ud1cX58+Pp09PURt6eZRvV0tT8+2l7d37z/evH1bbbaqF0X1Ip9vy/lR1h5mzWFcL9uj&#10;8831nd90ft2ly41TluV2A86Nt3dnT1ebnVWqOWq70+Xh9fHqYltuF+V2ZRcJZ2mCrztdaFS2kilC&#10;xOulnG69cKX7Czlaq/GhAQh0JYdLr9hmzWl7eH+6vDout4fl0VF9fBJ183K9Pb552l4+lfNTVvF0&#10;P6835+fP75+//+n9r3/5+suff/vdX/z4J3/x4bufPn3/26uHD2ZYiHZYrE/npzde0ZpRKpoOyUkE&#10;kAw7tKDToql7uRUWiuVU80XRdIJqKXY0P7po1se8YPR7CIxwsh5YfqHaEUIJKC0KuiObAStblGjg&#10;rITzMq9ZrKJTvEyyCkZKGCkNJ8hgBPVHs95ohjIcr+kIRTECzwocBEMzFJFMIypbP2sQSiIY3XYb&#10;222iZOX6lWr6QNs8Hu+uvHugFDsAluDBCACj8RQaTWbgkhlcWA/AJTUQEINs0f5+7/Xe7oL/9cHr&#10;XZdpNEFIWkjSStWcg/54t8rdm06R3bYXnOWNKJu9wXQ8w2lOtdyY5uTRBN7rDQaTyf6gP5rNMIZm&#10;JXmKYKMZImu25cUwxswQimRlNyqdMDe9RFBsilNoXp7A+GAy608mMIlLhiroEiFQOE9OMag3Gkxg&#10;SFS1drV5ePfRS0vF8F60R5JmNavN/Oi42x7l7Vy1XEm1OEmXVJuTdJpXCEZAaU62HE7VCF5EaI5T&#10;DdUJRc3lFVt3Imon1WYllWAFihNF1Zgi+HACDydQbzTZHwz3ByMIoyTNwWl+hpD74F0kWEmnBZXk&#10;JJKTAWxi+NnOXjQYTsdTFEYoUTFV3bWciJf0wRh48CYQBmOk7YVxXtCcAOPkeAb3R5MZhLG8JEoa&#10;TnJDsGxPZcX69PxZNzPXb67vPnpRDeEsRvMznIJICmVolKFQjiJEhlZ5XKRJhUM5CmaIGYECj/Vs&#10;3J8MhjNgW4JJbIahY7B3hk1QdATBIxiZoCjwP2MYhGKDyWQCQyiOwyjaB7MO/YNhbwDU10Pga9rR&#10;ooNRb6+/N5qNJsgUJtDBZAhQ0d7rA0BnQOkamLB29GgHiYD18X88Xr2shoADcKSDQR+stLIUTuEo&#10;jo6mIwRHOJ7FMAREgPb3B4PebDqaQRMIgYbArDSd4cgUg8FE2RRIu3di9CmEQOPJaDQAvGdw0Nvf&#10;2xv0exA0famhAZsREBW96u2//qPb6PXeTuf+qg/GiF8d7IFXRiCNtA8MA4Neb//VdDR4iRdB4yE8&#10;HsKj4ax/MD04wEZDDoEYaMpC4BaggCHgt7MJPuyhg31i1GPgCY9DIoVINGJItC5QCkvIDKawuC6Q&#10;psSYMgNokca7Ou/onG2wri34juiYrCahuoRZGmWrpCERpkzZKqPyeJm4ninpElVlVlPbRaZliRIF&#10;gmVSts0kieJ5XBRLfiSoJqBFbsS6Aev7XF2akcu7BuUZdO7LVajGJuuImMXDJgf7Om1IuMIjUaB6&#10;tuRaYuRrka/6jqSrVBLqaWzlsR0HpmvJpi74ru66qu0qmskLOu4kkp2KWkDLHqmFDKtBqkOZPq/b&#10;bBCpUWKEsZ7mjh/rbqAEiZkUrhtolifbvhKmluVKti/rriAZtGKxustLJu0mqperTq54pebmSlBp&#10;aWeFpeZmYlSrUa2lnRFWSlgpfiX5lWxnvJ0JUaMnrZU2th3JskH5qR6VlhHwRsRbKW8DZy0ANGbJ&#10;2+DSEViojRykJyJg05T9WvIq0auALsEtBadgnZx1SwG8iUaJOs3vFK+VvVby57I/l4OFbNcgLe/U&#10;vJHTdg0eTc9ZLWGViOYsjNER2aP1BGSa0pVdbL1kZQad6gEdg+Tsrsz1nLFq0WkkIcSliDIKwSpl&#10;q1KtStmVUMRgboCR9RKE9kF3qRTnl2myMpSY1BLaBndoZRsQH8FpVbtWlJiVQloKKQE4iTDWQcSQ&#10;UBPa71SQG0pp3kXkkAjmID8CwFMtWuCZ965m1e4qdXPJKGmn5f2FFG1UE+AG2gXJFMGoaa0g9ZI2&#10;KhAIAjafBriE+QAP12Zy5Por3ah4cPFfg8qAtcvg6A1rdLxcUFJGqBUD9EAF6KMZANwIViPqJasV&#10;wCvkgx/foNEjRuTOfi297FvZjWS3or9U/aUCbi+3vFVzux/0mgvqVFx8qHgr0Whos2XsBYj8cCEM&#10;3lxJGS1nzQV3IZk1CNQYFa/tOMWuEQbAk1ZSZs1YgDoxOzAhua0SLaxgbqSHrttqgKblvFGJKmBk&#10;zB9pUfcy18XZLWfVrN1wds0DCtPK0QL8xWhpJys7XOzqRXM1WhnFsRutNG8hgY7GUgPnQCVZueAU&#10;slupwNzR6mYhaQmrxoxTAeqUrKydfUOLV0Zz6m9ui/bUr4/c9U1WbJ1dHw3ElPy5Up369VkczPVw&#10;YYBk0x+lHrLdCMFS9jrRrnkXwCwB2KArwW0U0JzqtB0ZkXcfZHAivdCibOuAdmTDJYdaujUARFub&#10;9lyJj2x7Llmd6K0VZymDXxdAOq6VIFtk1qJeAVUQ4yJ8gCsp6y1Nf2WajezuVu1ewJALPong0wHO&#10;nwpYjcAJUwlWIwF5TQoyXGoOYlxmDQzZ4IzKOb0U/KURbix7rhogv6O6azvYOsGh461NswWWq2Bl&#10;W42qAdiqJZsgOQy8hWl3mjvXnVZxG8Vr1Whu5hu/3Ebzy7I4jsxS0VLBBF90itNpYH1voe6SdIxR&#10;8m6jxCtrc9cur8tkaWcbN5wb6dIuVsHR1WJ12ixOq8Obhd+YJgj1KP7K8paGM1edueqvjGhtxhs7&#10;PfSzVRB1TthaydxOFlayspxGlhNaKwVQ3FuBy2O7lvwdn3Ia1esMoExaum5nW5XhzV1/4YmRwHqM&#10;GPJGoZqVbjem3VnBYRAdx9FR7CxdOVOUTLEaSy+13aH6S89f+hqgRbrd+MVRu7w+Ko46uw7dLo7W&#10;uTMP4uO0OCvchaMVklEqbme4re5UatA64dzzWssoZX2Hbh3Al43sMCiPk+wwchtTz+X8NMzPIn/l&#10;OXMvWqf+MvYWkd35ZuM4Cy9Yx94yDNexUZlKKhmlrGRgE03OBbVQzMbUClWMeaPWrdpwO0cBYSVV&#10;jlUpVERfFgNZywytMLXC0gvbKB2zcrRM03PNaax4E7md47S209lmbZi17sxNo9aMWjcbw2pMvVQB&#10;VEoFPQNFJ7uWQfKuAN59kH+c6+7CNWpbK0w1N5RUpx2WtEhUngGUII7MTPtv/z//7797Of2HP/yr&#10;//O/dqsgaEMPWJMNszalRKI9hvEYyqZRDUdEZEpPh9iwD/cG6MEQ742IHspPgUeZm0zowYg8GJE9&#10;iB3P2PHu/+5PmIMp0yM1hNKwCTMYUb0J28fUKevgiDSaCX3SgGiQi4FYF6UsCFVGmDZhPVyMGdYn&#10;+JDEtAksDQGbkMeYCiESkDGhypSyUdbHOZ/gfZLzCNrFxJhRcpENKMrF+IhRQVlPkzOJtAnKpqVI&#10;9ZdJdjzPjubJpkmPWmceyakmxopWWXbnWa1jNBZIb4FvMoq/sqPD0F0E3irc/V/TrDWzkf2V4W8s&#10;b2V6a9uaG9bSMRe2tbDNVjcazaxUs1Lt2jRyXU9VMzfAAUJzMojRlYKUg81KswPAyOp4byU5negv&#10;FBfczxCNSrQa2WxkrRR2+3qEGIOlBemlbxiBNjTIwMYUH5FyxvAxSXso7SCcR5ImimmQGDBaKnIu&#10;RWgoLMxm3HjGjYfEwQDfn1KDGT1FWARm4Qk5GmL9CTnCBIzRaNEW9dBwcj9sEiO2MRGf0BNEhDAF&#10;gcXZlBnP2OmQ6M/YMQQecICIQ0yZkDoM1khrnbGJCTMY4PsTejQhQS5phI1G+GhCjgkJEx2ekNEB&#10;1psxY1xCMBFCxRmpo5SO/d/+63/7d8/C/7SX/ygtWhwfFou23swvn28ev7x5+/2Hdz99eP7+7eO3&#10;58dvz29+fPf+J9BKAwdASG8fv715C3pqH+8/vjl9vJ6fbNNFly7mzfHR+uqiPTk6ur9++PLx4cu7&#10;q/cPZ083p493V+/evvvhx7fff39yf3/97s3j149nTzery+Pjx8ubj4/3X58fvr15/P7D/XcfL948&#10;Hd3ebO+uz54fHr59vvvy7uzx5uj27PDqeH11ND/bZMta9y1WlsEh8LzAmqbie7qu87JM6wafpG5Z&#10;hmUVWY6u6HKQxn6eOlni10XY5tmyylelZMoQDqEEzYqO5rT373/353/zX/7yD//Zx29/9vzxh8f3&#10;n26e71ency83ZJfDeEQwpbgpOE0bzBCcVZy4ydrDw/PruzdvV8dnQVrSvEawuu7mbtwdnj/WyxNO&#10;1mGcZEQxzIsgrdywKpqtasYQzsM4T7IKwcg4LSO4OEV4L+7O7z7WqwsjqIvlcdodBkWbdesg75y4&#10;rNfHl2/fXX16d/x0c/x0dXx/6WVxfzIVTceKyrheF/OjcrGt19vl8dnq5NzLKkrUMU7SfD9bN/Pz&#10;Tb7pJM/BeXmC0pYXSooKrvx7+4PxADjXJ2OCBctNvdFs72ACoayi+Wm5Tqq1pEdu3PrZMpuf+PW6&#10;PrpYX97PTy8Xp+fL8/Nysw7bSo181jTKw8Pju3s3L+NmHuQtzmteMT+9f3f97kuxOXbKenFxsb6+&#10;ShfzoCqDsnTSvFwenj08bK4vw7pVvMAv62yxzucrv2hVL1GcIG4X1fbQKTMgmcizZNXNL7ar66PD&#10;u6OTp5PNzXpxvuhO5vOzdX20qraLZNkYmc9Zkhqb4TKOt2lynFeXXX5S7O7euOHc7C7S5jzKT3xv&#10;YQYrtzqryuOqPmnL0648XbTnh83pqj1dFZsurAozSBQ7iqt1u7m4fff1889/9uWX33/55c++/emf&#10;ff9nv3/7/Q+3bz9ePb27eHiTtWvR8rP55vT++eLp3fz4PKo71QlwRiRZmWSUMUQJqnt2++b68cPZ&#10;zf3R5aUVBBMExllOc3xW1EYTYjQmOMHU3VjQXJCgIXkKlKcCXrZJXhvOiP4InhEMKSiUqKA0P5yi&#10;oIUE0yQt4aR4MIJ7E1j3AsPfPTJNMhyNoBDFkkVThXlBifoU4znZdcOGEW2S1hQtKJu1KBuD0ez1&#10;Qf/13k6hBjYaB4PReDiZTCBoPJ2CDfNdquiPI5G7OYBdPmO4dwASmXv7YMr9oDciKS5JK1HS9nYR&#10;24ODYR/MrY8hCLPtAMVIsLY2RjCSs71YUa3BaDoYTcczaB/opqcIQXGyglEgXmQ4Ac1JY5DQJScQ&#10;SdCSrLlBWqflYods1BlGH4wmIwimeI4ROBiEYsCO2RSbTODpBIElzbS8JC0XnGSjpIjTkqBa1XJd&#10;r9dBnpeLpZdknKSJqkXxMkIwE5gYTJD9/ngEYZobWmECETSQM8M4J1uqFQmKK2ouQvIThMAZHqNY&#10;hKBmKL7f201gjiYHQzCF0BtPMIanRXWKUgjJTREKo0RJs3nFQEl2ZzuiOUmVNAsluF3UeEJQvKLb&#10;nKhyoiZpNkGLQK2N0xQrBkkeJBmCE4PJtD+egq06CB0Np73e6OBgtLc3oihle3RrOQWMiHl1uFif&#10;s5KBUDzJSwhFzzAcxIJIEqYpXOB4U2c0hZBEmKEQlsZ4GqWJKQr1J0Ow3YDAEIEjJAkTxARBRhA8&#10;gdEJDMM4AaPYDEGA6Wk4GI6H09l0isCD8Wg4GY9mE7CSNjwYz8YQBo2h8Rgeg/7XbASh0AyBJ9D0&#10;pcP4t6joj33G169fv0SI/hYVvbz8kRmBJtprsEw6moxnMDSDZ1NoOpqMxrMJjCIojiEYCsHweDqe&#10;whOUQGcoNJyOJ/BsisETBBpOJzCOjWaTXRNtNBwPR5PheNgf9kCet7e3N5sCAtYfHLzQooOdORtU&#10;2/Zf9/ZAM33cP0ChETTpD3uv+/uvRr29ce9g3OvNRsMJCC314PFodLC/yxb1odEAGvanvX14cMDM&#10;xiqBqSSmEphG4ipFiASmMiSPwSzYnp9yGKRyjEgRCkMZImeILJh+50iVI3WRMmXGVBjH4D1T8CzB&#10;96QwVoNYjlM1SRXHoTyHBrkhk9JlTJdw1+Jsk4tD3TbApzfPjCRWPId1bdo2ScdhXJcNAiHPtbLQ&#10;o1jwQs5P+DAT40yqKqOrrDQQA5uNHK7NzCY1Ml+KHM4zKN+ik0AMPS4KhCI3yszMYzOJtCiQXIez&#10;DKrMrSTWkkgPA811ZVmmgsgIYtN0Zc3mNZczQk71ASpSfFLycNkjvFJxUkl1GTuS/EQ3XTlMbDc0&#10;bF9JSietPEmnVYt1IsVLNSuW7VRxwf6upAWsk0t2LDipFFaam8tOKrg54EFhowSV7GaCX4pOylkx&#10;YyWcFXNuJoaVZka8m0mAwCeiGfIm+DqmzViwUsnKJaBEzXirFHfzYUBKYleSDtQ/tJnTdsH4jRC2&#10;UthIXiW4peBWL2U0Vo0JI6XDuRq0SrjQ/E72WtkBl+iSWfE+UO0qVsnZQMEgmDkjh7iW0GYOzEda&#10;TCshZe7iDFYu+K0aLc1woYPNl5zfXZZLLggi8VbFmwWvJAwwcRSyVSpWqZqF4lSaVchOqdil7NaK&#10;VfCgH5ezxaFtZ6zooUZCuzuVkplzu5YZ6OnICRj/BvvfMcEHqOCjYohrKWMVvJpQWkrLIbEbGFaD&#10;heovFLsRLMCJwHaVVrAOUPyIWklbLQ/2yzteK2mjZqyO89eSs+CtFvh9dv4dAIzMXeJgF/xRfSCU&#10;kQH6yWlvDmCKDUI9jD0H8m+1IKWU2O2LgXiODaAMSHyA8g64rwMexwNxEtGsea1g9BI8vl5wzu5m&#10;sr9Q8xM3WmvBQgYxrlYIForbSuFSCUDUS3A7Tq9Ie865C8Ges0pBKDmpVSDfJOfUy8Puojrg2D2m&#10;6C/kYCG6LefNeXcu2A1v7j4XQacXGz9oDadSjEJ0GtXcuZNeaJHdSrv722CH3mnE9jJoL/xwIdm7&#10;MyFaaPFCzzdOvAAOmnhh7OJgSrQ0opUOCmidFIB4mlocOvna9irZKSSvUvxGd0rFKQGoiuamDwoa&#10;erKwq22Qrex4oeUrsz3x2hOv2JgxeCvaDuiI/lxONka0Nnb5FC1e29HKApGoRo5WZrKxkg3gTSCp&#10;BBTp4JQzCtYBohw9WGrhLiu0a3z8kRmFKzPdOtHa3HXHlGCjBhs9PLSAiGepqAVjtoKzkPSaMRoW&#10;6LTBIVqduDNDSXJK8SHGh7jdyE6raoVgVMD3rAPLOKu9dACrXRulEm3wpSTqBbeTndO7nB2rZSBn&#10;p5csMFvXvJxSKjBJsTtvtAwyCwvNaCVzrhqdYs01ew4oj7+2rEbZGVIou9OijeMtDL2UzEbxF+ZL&#10;Os8qpHBuZms3XTr1cTy/LJK1a1eKPzedxnDnVrCyvIUGQOfffn6tUiyO/Pl5Fs13VUGQTtLizt5e&#10;dtvrxfHdanXZuLXugJiSZO1ab3LGqAVnt7LTKeHSqE+icuOlSytqdb9RQ9BSlI1y566qBZC/6FQL&#10;FHlEd67Hh7bVyE6nh2svXAdu6zqtF67icBUapcF5jBByYL7KweSMt1rdXljh0Y4WLTytMPTSjDZp&#10;fJg7XSDGqlW7bhcqmSanqpKZbhf5i8wsfTWztNyyatudO/7KA/mjQpUTyazNZBsn29DtDL+1grkb&#10;LoJwGTiN7TSW29rx0kvXUXlcZJvUKg0xYIxKCg9Nd6kHayc7ToIVqJ6ZtWM2rjMP3EVk1I47D1QQ&#10;wKHUXLQaxWo1s9XMRjcbQGqkRJFiSctVo9St2lRilfcEOVLVWFMTzcgtvXC0wlNTT0lco/DkULEr&#10;e3O33Nwts23qda7XuVZlmKVqlIpWSHqlaJWqFrKUsFLMaBnvtmq8doxKkDNKSHA+QrkQVcHPAlVJ&#10;JDmWdl4klnU4szCt2uQ9BpEnaiT+v/7b/+bvXk7/4Q//6v/yf7TbSMtdOTHlzJBSVUoVOVO0UtcK&#10;nfMF0qJZn1cyVQwFXEd21GAsenTQmUYq4uoMkcakgdA2Tlk4psOkBVE2RJoQZWOcz7AeSZgwYc74&#10;gJBiCgcS7iHjIqQ5Ja2pnJJyTu/EcIScsUrOvywMcAGOaSNMGzMuwno4rkOYDpEOxkW0mLFCzPAR&#10;IyS8kqtyrmq7JBof8YxHSalg1LLVqJSNwtKEsUl/4cWHuVF5eumZjSfEEuPTciYZrWHUllaBAzxI&#10;LWu1pJWqu/KtuS9lOhdKemnareV0ZrRxwo3jLg13ZVkLw1m74VEcbMNgG1odoIR6qVuNZVamXVp6&#10;pmuJpiaKHEq8z0ox+3I7wdj1hfWa85aKt1ScOSip7Q7FqGWjVpRCFGJWjHkxZhkPYz2M2/3IE0NC&#10;iig5ZnifZD2CMCHSgjkflzNOjFkxAYDSrHUllXifoSwc1xBchVB5PCT3BtjeEDuYUiNUhHB1Rlko&#10;79NSxEuRpCW6kdtG5hiZrSUGqVIjcjCmB7AwhnaRrim7a59x4wG614NfT+geJs1IHRF8RggZwkCm&#10;wmDM7Bpw4nTKjSbMcMqNpuyQMjAxYBgbx+QJZxNKwLAWShsI52CMhf67/8ffFy26fLpfnx8nbbE4&#10;Pbx5f//03dvn798+fXt++O7phRa9+/H943dPT989v/nh3d3Xp9svjwDxfH5zcn/VbFf5ct6dHF29&#10;fb5+//bk8a45OVpdXQDoc3+9vb04fbo+vLncXN88fPry+OXryf3t7ce3b77/dPvp+ej+8uj+/Prj&#10;w/3X5/vvnu6/vb3/7sPZ0/3R3c3R/d3p8+Pjty8X754Or8+LZesVcdTl7emmOz1UPQciCISiKZbR&#10;DDmOncDXTVM0bSmKrPk8W67ysvRNS+Rl1kvCcjWvNotoXsXzOuqKqEmsyJAMkRUlWQ/sYHl+9/2X&#10;X//Vm6+/WxzdulFjOIHlu1HhO4nKqCgpwbInJPPUir0ZSUEkj7G67mSb0+u3n79uTs50N4AJYThj&#10;RrAgm1m7uVTMqD8EwlgUp3GKQyleMcOkWClGyCk2r9goJZKMglMySsgwIZlBfXLzvl5dhdWmObzM&#10;um1QdF7WGX7uxHWx2G5vb7uLo/n19vj54vzNVVTnvdlsSjCMYhfLo2Z92m3P2sOTcnmY1HMrLEhe&#10;H8IEwgpWEnRn6+7s0C9LwXAnGKOYrqRo+/v916/3e/3hYDSZQAhOszQvjWZobzhDCYHhdRzYbUKa&#10;N2Qjks00607idhs1m6hdK16sumG+WBWrjZPnkuvYRTY/O22Oj8woduKck80RRPK6ly+Pj+/eLM6v&#10;8/V2cXG1vrquDo/CqjHCxEmK+dHpxfPT4fVlPO+0MEy6tjs6qjaHUdM5aRWUbXm4zdYLvy2kwBZ8&#10;y6vz9my9vDzszpfrm/Xyarm4XDYnXXe6KtZdtV1mq0YJNEIlvdYrTsp4m5Tn1fpxu306Xl4v/MZK&#10;FvbyMptfJIdPi8Vdlxwm8+t1d74MF4kca8EyXVxvN7cni8t1tW3TeeXEqeGnSbM5unz69ru/+PWf&#10;//V3v/uLTz//yfd/+vsffv+nT1+/nj8+nj88nt49xPXcjvOj6/vTu6fzhzeb8ysvLQw/gghmCDbB&#10;eEYwLD+7ff745tN3T5++HJ6fc4qEkJjpu0GaSZqF4PwUZiCcI3mF4BRRA2BCs0JGMFjBhHCuN4IH&#10;ExQmOZKTMVaASPDIMEYjGIvi3HhGDibYjGAV2yMFfjgZQyg0mgwphpBU0fRs0TAxViE4XXNSE/TX&#10;DAQXRMV2vBTB6P2D0c4rAyxqI9BEGw7Hk/EOFYER8p26CAiI9w9evwZ+GTAX2QPX2fu9/uuD/qu9&#10;g1eANA0pmsvLRlaMfXBJPtjb6+8DbDSAEULTzPEEOuiPpjOMoAROUClG3OsN98E5hwEjz2gC4wQr&#10;yjjN4jRL0Bxw90xRsDrfn+73pgjOW24apg0rm05UmEGM0dwUxVCShDFsCraxhoNZfzfsNYEwnOKk&#10;KcK8fj096GNTmKU5vVpsHz98un379ujq4ujyUrXcwRQZzVBwTNGD4XSvP94fTscIIVue5gaDGbo/&#10;mIwhHCUFktNFzeMkC6PEGUYPZ9gUJTCKGUxnB4NhbzjujydgT2sGT2CE5EVaVIcQPoJwCGNF1dHt&#10;EAbyI2SGElMYH0M4xSmMqMPAl8QgGI0SDEZyM4TkRJ0TtR5Iik0RgraDyA1jQdV28mwSQjAYwoaD&#10;Se9gvL8/PjgYx3Gz2V7jhEIzxvroxg6K4QybETQpSDjHTxAEpWlSECCSIgWBUcFMFMzQEwKbEhho&#10;qDEkhCNjaDJBIJjAUZKEcBylaJSiYZzAaQYlKATHh7tpMTDNMOgNBr3RdDKYjAeTyRiajaaT/mg4&#10;nAwR0AWDJ9CEZKjJbDKDZwiGjcZA1PeS1xkOR6PReDdKdrCb1fvjywsz2mGj/wkYvSSM9ntAdTQY&#10;AdYzmY1n8GwCaBFM0hSKYaPpeDAZDqcjCIMm8HQMTSEchXF8isAwhs1gGGiN9kD97WBwMBz3Z5Mx&#10;6I4N+7PxCEFmOI5MZ+MZNJlCEwyHEWQG1Nf7r/sHe8ODPZZC09CyDR6DxsOD15PBwaS3P9jfG/d7&#10;0BhokaaDfu/Vq+HB3ri/v+u99cb7r2cHe/R0rBKoQqASCsk4ojO0QpM6z6gsqbEkj88YdCpRhEyT&#10;AoGpLKXxtK0IlsxpAqkJhC6StgYc1Y7B2ibrWKwfSn4kxpkSJqLtkV7IJJkURoLjMKZB+Z6YRHoS&#10;6Z4r+p5k24wsQaoEezbjWLTv80EghKFQ5lpV6VmuhqkQZkKUi0WtLRf+svW6yq4yfVE7i9rNI7lM&#10;tSrVi1hNQylPlCo3utZZdN5yHrSlW6RGFIiOzVgWVRRGkqhhICeJ4TiibnBRaiW5ozmC5vJ6wCsu&#10;JbkgVWQmrB7TRsJYGW8krBowVizaiSKbrOmpbmxGuT3f5EnpMCIiaLjqMFYkurnqV7pXqW6lOrmc&#10;LZ1i7YaN5mSim0t2yjsZ75Vi3KlhI8etWq7tpNOMkNZDWvVI1SV1n7UiAJjcTA5rHTCjVLRS0c4l&#10;9+Vha9mp5V2AAlyh6QVvlZKesmpMujXrNZxbMnZOuSXnlqCG5pSCVXB6Sok+omd0tjZeYjg7h8uu&#10;aFZwOw2N4s8VMEqVM3YFaJHoo2pM2iVvZIyZsWbO2pUArtJBO0mLlkaytrSUVWJgQTZLAdSIAGmS&#10;vVazipddYc2pdK+1/M4OOjPozLDT3Vq2Ct6peLfmnZL3asHOWafkvEp0Cs4pBad6WZmR7EYCDqOc&#10;UVJKTkklJYyClULcLDm75NWYUmMKyGgaEThxalBHcucgwaFX3O6CnLYaHlhpau5l+cvqwPiXWpBW&#10;y7lL0VkKFihwUWbDgbTOLhwExDcLoDR2WsUEchngcvaXMmgNdJzVsSDsU1JyirMBLMbESyjJ7WR/&#10;AdTF7g557Iw/wu6tC3oF3pOX7IkODBSCUXLVqV+ceOFS9XbKJ7cVnAZ8AHe/ssFC8heC0wE7z44W&#10;cWYLQIZa/rENBwazGjE+tBzA+2SzBDqe9NDw56LX8V7HWxVr1Zye01rKBK1RbAK/MYLWCOfmLpUA&#10;Fr6A+bjgvIXqdfJL5VDL6HxrLa6i7NB0a8FvpGxtpSszXVlBo+xG9BSwfAfG78De80sOyOtkv5WA&#10;A6uWvVJyC8ktFa9SrEyMF/bmtu7OknztFRsvXTjVYTA/TfKVFc+VeussL6Lm2M3XZrzQw8VLaU6O&#10;V3qyNqOl6c/1eGWFC8OupGCu54detDCjhR7vQm3RUo/XBjhPQK9Ni1cm+Fe0YJweHAtZSSmnVeJD&#10;Jzvyi9PAX2nAir1R/Y3mr/V4a3krzW5Fbynbc0EraSnB1BeJ+EK2O6CFUgtGySnGm0kJ7i1UMQKK&#10;dL0QvaVhgLIY8ENJKSEnlFmJ0coKFsYu36TpOSeFpD9X67NQL1h1t/VmgR00XsmAsFyveLVgjV2d&#10;0GhEuWClnJFzzgZqJC3YWO5cV1JW3smqlYIHVTVQi+OFkFJSTooZKaTVhAs6o9j4XqloEVsfRd1Z&#10;6ndmtHSCxe5Y2XYLvle4cxkU/UCrVCi3wfqmDueGWQhayji1FDbG4UV9crs8uV9V29hvzWBhOZ1m&#10;1LJS8IQ94yNiZ/tWy1N/c1Nsr4vju3p+FoE66lKzK+HlH7izcWlGJcopqxWiUcugmwbyTeZLiSxc&#10;RW7nm5Vjt46/9MEla8ILEUPZsBBTRqvaCzM+juKjxKgtOVGkRE8Oy/piFa1LLXPNKrDqwKhcs3bt&#10;Nog2Zbgu7To0K8+oLDWXtUICYhqPkmLRqCy386JNFKx9pzX8zk5XYTj3w3ng1I7Xel7ruLXlN26+&#10;yb3GF3yetnDWx/VKAC3FTg1WdrKN3LljtY63iO021EtHTnQtN/iAw3RYToD1BqS9Fqa7cK3GdbrA&#10;nYd6YRilZlSGmipiIAm+JEca74lqoum5KSemFJucp9OWzLsKqZNSwBXbqDyK69Mc3CQGA3COWcp6&#10;LpiVEqwdvVT4iObBhB+pZozbqW6nKiBjggkJplaknBGsh3AeThgw77NKIvMez9iMHElWZaqJzPuM&#10;kav/87To//pfKbnHBioXKnJuyLkuZapa6lZreyvfnjtqoZut7a19a27LqUgYEKbPOA+XY1oMSMqC&#10;CWNGuyjlooSNUC7Cx4QQ45QLUw4qZ4KYcLSHcgEmp5QUA+rBOCgfECAyE6NqSekVrVdgAHHnaRKU&#10;ggcrfjsxvxhhQogJEcFHlJSxciFIOS9mnJDyYibqtWm1rtX53io2G5v1OcomOZ8SE/blJCQNmDRR&#10;p7WSw9SsXCnVaZcnHZKNaCnjhYQVYl5MlT/SsUrTG01vDHPuabUj5Yac6UZtW43pLexg5XhL02pV&#10;vVG0WtUb1VnaVme5K08tFQ4suDFCyIuRoOcaAHYeK/i8FAIvlZyCoKLZSXojCDEhpZTdSe5CtRrQ&#10;YgPOslLSS1ktZSHh5VSSU1mMeMbFCWOKaSPGhoBfz0U5D+d9krSAoYm0ETbAxZQRUlZMeTkV5URU&#10;cxBlkmOG80GfmnVRRB7OOAB9EH7K2AQfkWICTiQuoPiAUzPNblyn9Y3MkkKJ1PAxPRyQ+0Nyf0Qf&#10;jOiDmTDEVQgRJmOqt9vX68PCBFdh0kBRZYrIE1geY/qU80kxYikbQ+QJJI0m7AGqgqQYbSGUCfEO&#10;xtoIIg8YBxYDApGH/+bf/X15iy4entfnF15RWGlYbefnb67uvzzefb6//nB7/+XxCfTR3j18eXz8&#10;+nT3+fH83c3iclsfL1YXR4uz7eJ0uzw/Pn24vf/84er9m9Pnh9XV+eL8bHN9tb29Pn642d5dbG9v&#10;Lp7fvPv+x8cv353c3958eHP36c31h8f19Ul3vjl7e3P96e7u68PDt7cP3z5efXg+e3o4vr/Z3Fye&#10;PD8A5HR93mwWSVd2J5vDm/Nqu5JtG6UZmCJZgXd8MwhNTecUhZZlxrKlINCTxLIdiRdJnEJYmY/r&#10;Ynl+1J4eLi5OlhdHy7N1VAWiLlIcp1ux7c+D7Gh1+vbx02/Xp0+c7MI4zUicaLC8gdMqzBgYZ1Ny&#10;IKuhjnDUCCMHMAMTkhOUJ5d3i82Zbsckq0laxMi+aKTd4Y2kha9ejQ96s/2D8cFwOkEIxQrcuOJk&#10;W7FCQXFRUkQJEUL54YSaooJkpt32tju8LZYX8+PbYnniZp0ZlIqTmUHZHp6try7K48X8arO+2x7f&#10;n8RtMUKxKcEKZjg/vt5c3G8ubjcXN/Pjs2ZzVC63ZpAjtDhGcdkxu+PV8vy4XK3NKONUm1MtXtGH&#10;o+l+bziBQMoBIWiEoEhOmkD4BCJoTsVI8QCkJGGUFGFc6I1IyUzmh9dps+U0D2NVktc0J0zrpZ1k&#10;WhDmy3VUNboXiobNqeYUoycYzal2Nl8vzy4vnt+dPb27AG7sn9589+PR9V3SLNJ2uT69uHrz/PD5&#10;w/b6ImyK7ni9Oj9an5/Oj48Xx+fd9ixbrLLlwqtyxlQJRVZ8r9quNzdn65uj9e12eXO4ut7Mz1fz&#10;0029XTRHy2o7T1ZZMA+KkyzcBN7CMWvDbqz0MPUah7PIdGEvL5LuPNw+LZqLxm6C+dV2fX1sFz5r&#10;C0bmNKfrzc3p6vLo7OHq6vmp2WwJTiVYrV6dffrpdz/+2V9+/7t/8O7733z46ed3P/5w9+nDzTuw&#10;4La5uAir2i+q7dXt/PhifX57eHnrJhklSATHC6quWT4jqCjJm16ct8t8vgiKwopCP0u7w01YFIyg&#10;YCQ/nOIjmGQVy/QzitcE1WVFEyGEKcJgtAjj7GiGwySLMwJCMjgrsJLKCAqY5QKxIwQmOEG3aVGZ&#10;oCiEoePpBEYhmmNonkFpaoqRKC2pVqyYEUpJM4wbjNEpTI6m2HAMjXbHYDAG2+Jge2sEXMQzaDiZ&#10;gsjMroP2ki3a0aI9QIt27hcQzOgPXu+KO/3BWJDU9eGxHyTjCQyAESBQw9evD2iGN01nPJ4dgEV4&#10;GAN+a2U8Q1+/PugNRrykiIqKUfRwOttpcQiKEyCUmEDoFCZ6Q2g4RvsjZDTBMVLQ7VgxA4wRJdMN&#10;8lK1HE5SIBQDUpnJYDAFGRmYJDTLY3gdwvgpxAmSt9pen1+/Pb1+PLm+v3p6evr48eL+3goihGQg&#10;jJpAeG8IAVl1fzKaYaykaW6o2n5/ioxhAqN4nBFnKEewKs0DcRInGRQvwzgYVoMwgFSGk2lvOBpM&#10;poPJFPwXBizQDSG8N4JxWuRlk6DF3nDWAwvzEMjwYLSkOZLmkKyMUTyKMwTNowTTG04hlKRYCcGZ&#10;8QxFCJpXNFoQMZqZouhL4Wo8gQaD6cHBeDBAeN5YLE4VNUAxsVucXty80e1wjBBjFEdpFqWZCYpi&#10;DINz3IwgRgiCcxzGcRBFTTBsimMQiWM7WjRBZlMURikSwrExaC+iExiZwAiM4TMEncHwZDabQrPx&#10;dDwY9sEQ/WjQH4/HEDyazfqj0a5IOEVwdDybjCbjyWzW6/cnsxmGE6PJtD8Y9sGsWG8MymDj/ymh&#10;trf3/w+M/vYF9NH29vcGIyCUHs/GMAYTNE6xJIIjIGcEg5zRZAZyZIPpCGQkQTFsCJJHGEYyDE6S&#10;/eEAbPntaFF/2BtPRxA0nYz608kIQSAUhUgSg5HZZDZCUAjDURSDh4ODYX9/cLA/6h0IDJGGVuwZ&#10;hsIik/60fwCPh+h0Mh0OsNkUmUzgyXjS700HfWg0RCdjZDxCRkNsPMTHAxaasPCEno0YaMzvREUc&#10;BikMZnCEzmEKBcskrDK4xhIqR6gc7qq8pTAyi8ksYkikrTKagJsyYcikrdOex3sBb3usEzCWTzoR&#10;E+VimEteJJgObdms6wihLweO6Fqc67CBzwcu5xikpRFpJOWpUuRqnql5rma5klZKXMp5rdaNURVG&#10;V9nL1ssTtc6NPFZ9hy0SrcqNIlGTQMoTtansrnXbxmlqp8itojDyQs9yLS/0sjKL0vB37qEktaLE&#10;CGLd9iXFYmWHUX1W9ig1oI2Y0QJK9XGwLJYLZsI6uegVqldoms9JFmMnqp8Zeet7iaZYrOELkkXZ&#10;iexXhpEIWszZuWRmYtSZydx0C1nxSDWgjIi1dq7oeK7ma6s58k4f28VpZAEaRWo+ZYSc7JBGxNmp&#10;4BWyV6leqXilEjZ61Bl+o4JoD5ABcSawKYNxKzBTVQhGzmkJFS7k/FDPNqpXcVH3UkaTnFIEQZ6S&#10;11KwFhzM5WSlu7VkFpwDWmMikBPXgBbtogdg+8zIGD2l9YxWYhJEeBLaqcCsld8pbiO5oHcm+0B+&#10;rBo5Z1cgsKClrJGzwD3UatHScsDYkApCCqVWHSXJygs7M5zrfqeGcy2Y7ygJKBMJbiN4tRC0ctgq&#10;ekKDj08pagmjJgyYmMnBJpeaUZwHcx7E+4gU4rt3APyjjIyzSkAK/E4BFAYkekQgtwbWJPqFFlkN&#10;b9acu/PyGMADTaoFaTRAI212oLelFiS4Vqk5uxV3QRuQodgN0Mh2Ldi1YNVctNHCtWq13MtEulZS&#10;UopzAazmtNO97HABWgT2j+fgQwQCVrv+2u6t80bFgdGcTgI9tQIoikDHHCSDwAfBBtNjf1yRB03A&#10;ho/X2kuaydptadlzwV/LYIFrt3dmtYLZCP5SDdc6cF7srFXBXAmXitcJHgBPvFUBk7SWUVrKRHOz&#10;PopAlqTRQUFsbgQLMAhllLw3V/2lBtJYu9F6I2fcVkzWerG1w4VqZaxbiWGrJQvjBRX5tRLNdcBr&#10;lmDMblcBk6wKwLuwVcJWDWslbNSo1dOllSytbGXXR0G2tKpDvzkKy03QniTbm7o69PKV2Z34m+us&#10;PfbztZUsjGRpJAsQWAvB44MJ6mhhxEsz6HS/VfONU239oFHdSormerZxdqU23alEr1HChe53GvgU&#10;dAAV7dyxggESakp+HBbHYbgyd01DYGjaqanlcKOD2SlwYvBGxcgp/kKLtJI2G95qxRdXiJyRQozI&#10;GQF+G1NSDGiRuzDsTgG7VAkpp5S524zLDn27Vu1K9uaaEtG8i/pzrTj2tIwFX6EVCKxZjSSntJRS&#10;CtBggfkwowZ2Ia0UxJTRK8lfW+7csMFKmiyElBQzSsqphWC1qtUCJw4XkGLMKimnZWCAyW+N+Vle&#10;byMnl7uTZH1Z+bUeze2gs+1Kc1sgGvfmGuCeDaDMesIXh+HJ4zpZOlYumoXgVFLcGZvLanvVHl41&#10;ydyxCjleOdlxmBz5dquS1ozzMYDD1mZzHjYnwdFddf1+s7kpqiPPb2UtZeSE1AugZAKpqwpUb/RK&#10;lFJWyTirlf2l6c7B2rc/95zGdVvXqiyj0KSYl8GFLiclrFqCSIjRatbcNFtDTmUuENTcijZFeboI&#10;loWaOVrmOm3sLVKrDpw2ikCxaJ5sW3+ZmqCBpeilJASUGLFmpbud5y3CcBUn2zRah/EqyA6joHPj&#10;Vex3frDw3cayK9Ot3WgR66nBmBxtkpSF8wElJ4ySgvEps9Z3sRHTql2jcvxlbDe+nCiMS+M6KieC&#10;Ualmre0KaCLnC3phm6WjpBofcILPiaGopYZZ2Fpq8p4keKIQiPIuJKVlNmWymIoh4oQ2YMHD9ZRL&#10;N268tKuTuDwJrUrQMkZNGa0U5ZTjQ0qISCVjpJgEMbdG0UpWyggpw8yO1WuW8RDGxVANDGPRFslY&#10;NGngkDDFNUSKeDkR+IA5f3v26befPv/2y+dfvnv706en7z98+uWH03e3ehkoua2Vjl7aoOhXqHIm&#10;AwCRCWohG41hdY678M3GVktNjDkp5pRckGKadhHKhmkH4gKMiwguxPmIEGNw8CHBh7SSA1bCBYSU&#10;0FrBqWDiGfxF0NAsWAX0eXGlIHbJPrAnoOQ749suGeov1ezECTe6UQtCQooJJecAGOmNYrSGNbfc&#10;pR+s42CdeItQryzWZYWQVzJRjBm9ALEvYPIqgD1KyzWzcsRIwXQC0zDKIUgHoz2ccnEuYPiQFSJO&#10;SiWjNvTaEFNFLgy1MpVCV4A8S/cWtjsHewV6pSilpFay3igv6EqvJSllSRshTZhxcDHi1ExQM0nJ&#10;BDHiWJ9iXEIIabUAp7daimLKCgmtg3Snare6USlaLgPve6GoBeBW4IgVMRL4gOZ8jHFgxoFYF+I8&#10;mPdRPsBZDxTxwOJhTPPgV1aIGCFixYgTAlqKAWKWElICHzGCCwBj4lycdUjGJriA5EKSCQjSxiiH&#10;5ANWjEQ5VYQQ1EJpm8A1GJbGsDRC1SmiTFBtiqhTSBoBNiRNUHmKytMJ25+wPUyd0BZCGDPCmAkh&#10;IYDzk6IdhDCnhDVjPIx2YIC6QDQMDJjKCWWAZUaWcqB/+3//N38X6/ynvfxHadHp3ePm8qo+XNtZ&#10;GLTp4e3xxdurq/e3V+9v7z4/P3//4enbu7vPT3efHjc3J9mm8ts0aLPycL6+Oj19uD66vbp6+3T3&#10;+f3lu6ezNw+Hd1fzs9PN9dXZ0+PZ0/3p4+3p48P589sPP/78/PXb2ePD7ce3d5/fXn94WF5ui227&#10;uTs+e3d58/n27rvn++8+XH14On/zcHhzWR9vFpdnR/dXx3eXm4uTctV5ZeIVmZtnZhDyukEKvOIY&#10;bmjLOkdziCASmsppGiPLpKrSusFxAjECd3v7nCrli7beruujw/n59ujutD6sOZUbTqcUq5pubfqL&#10;rLm4e/fr87svhl/BFE8KHKtyksOzBim6rBbJciAJtoQKTB9GD8Cte0HQPCcsg6Q1nNywCydccEqs&#10;e83h+VtJj1/tQa9eT1+9Hr06GB+MIUG3DS/mVYdTHIrTd6ki6YUWDWcsIwVJfZLPz8vlZXN4ky+O&#10;7aSR7ITTAr9YzE/O52fH7fl6cb0+fXN28nAW1TkhSIxiecVie/W0ubzb/n95++/muPYEPRNsEkD6&#10;PJl5vPfee5feG3iA/l5eV3W7vOmurupqtVRSj1p2dluj1ewX2l1pY+ZTbfwSVdKOQvpLEUKcYCRJ&#10;8DCRmSRwHrzv894+bu6egEn69n5+uimXW9WNUIbXfb9eLarVIihK1QklM1DskFctaIQ1uxBB86yo&#10;DHEKocDGFgQTMMYMEfqyAf3Zq1arM8Ip8ao5fPWq34MY2UhMvwJ7wrTKybbpZkkxt4JMc6OgqCXL&#10;RSkOZ4QRzrT6MISRomFH1aRYrBanm9Pzuw/f/ehnf/W3v/jrP3z6wU+S8cIM8+Xh+uHjh/fffj48&#10;3YZ1Ntsv17f77d315uZ2//CmXGz1II5ns2BcaVEseaGdFqvbu7tPH+4+v9+9u5/f7zbPp9XDfrxf&#10;5KtJUCd25iaLJFnH2SGONp5RKYSFYOqQc2lKx0ds14i5cmtXe3fxUEfLxCqicreqNnO/jp0qdKu4&#10;2Mzn1/vlzfHweH/3/v14tR3hXLOP6V6yOt0+ffH1288/ePrym8cvv7z5+Pbuiw93H9/tHm7H27Wb&#10;ZU6Wzw6nfL4yoyyfrYwg1v0gKWvVtGleGiDE68vWq4sWKDOyvJdlq+NpdX292B+sMIJJBkKIEc6O&#10;gBkrSidrStD7MA2hLMmq7T42gOk+2H0n+zDeH2EDlCBYQTIsQdH/WKHqAq7BSJpiuzjLgqt9CEJx&#10;DMFxgmEwhm12hwSrmF6OUlKjCzd7yFWrf9nqXrV6PWgEDRFogDRb3Vevry6vWq1Or9HpjjB8hOLN&#10;dvey0bq8ar4cYL/xhRydj0ar1Wy3rxqtZht0GllOrCdzP4hHMNYGChmk2xteXLYEUZEVvdXqvTr7&#10;kPtDVDUdkC26aFw1WhTLq4ZJcTwEI0MMx2mGk2RohPaGcH+IniU+SKePDmCq28cYwbCCnBRUhBZ4&#10;1VItx/YjiuXa3X5/OBxi2BDDaUGO8rGoeqLip8VmuXn48uuffv72Z08fvj49vn3++OXHb7493j8G&#10;aY7T3Agj+wOk1Rn0h1hviPZGGEZxGM0LqkVyEkbxKMGKqo0SIkKIJKfCODdASIzmcYaDcWKEEwhB&#10;NtqdV1eN1yA6NUBJmmB5wDZI7qoFQTCBUXwXQpudQbs3AOt1gxGMU7ykcaI+QmloiKIEg5HsCKX6&#10;Q3QA4whO85JG8xLNixQnDDG8N4Jb/f5Vp9PogH14oG5uD0lKXiyu43ja7uKS6t/cv69ma0bSIJTo&#10;DJEuDLzUAwxDSHJIEBCG9REEpiiEphGahlC0j8DDMy0a4Ugb6nZH0LmVNmp0O41uB8ifQWaqDaJE&#10;7Xa72+32e8A23QG26Wan3ekP+kOk1e13oGF3MAQVvFar2ek02q1Xry9evb7odPt9aNTrD64arYuz&#10;I73fh9rtl0E04DE6j6D98e1PqaJzsuj8dnFx0Ww12t1WF+pgJMZLLCsw0Kjf6jb7Q/CahUYQaLoN&#10;oe6g1x302qBu1jnX1gDbujpjTzDk1wQVOVBD63e6vfZg0MMIlKAwFINheNCHOo3WZbMJZs963Van&#10;3eh1Wv1uCxn2JY5ydEkRSJkjsWEfHfQZHCPg0ajXRQcDBBoQCIJAEIUhMseyBI5CED4cUMiIHPYp&#10;uE+OugwCEcMu2m/iUJscdhQaNnnc5jGTQzR2pLGwDm4glkT5hmArjMwiCoeZCqWKmCpglkI4Ou1Z&#10;rOeyjkMbFq4aiGLAhoObHmF4pANqZaxpM7ZJR54Y+3Lsi0miVLWVRJKrk55O5rGSRlIYcFHIh7EQ&#10;JkKQiUEmxJkUx6LvsWmiZrES+kIUiJ7DqjISh1JdWGmsxJGUxEpZmFUJPHVFaU3nQT1x/UgIEjHK&#10;5CiV40wxLDrNzTgzw1i3fUnUCF4jFIfWQk50gUBa8UnJxkQT0QNSdQnRQFSXNGPOjHnZpWgNll1G&#10;c3kv0dxYtULZjiTRJI1I8EpNCRjOwuSAUUJGizkz5fUYwCDZxzlzJHuYkVBexfuVEE2VZK7HU82M&#10;GUYbijamehRvILJL6BGjR4yTi24hO4VkpUI01c1zhgioo1Nay2gNjO/SYC0F1MFoKcLcMR9MBa/m&#10;7Jz2azBeBtDMWS1kg4YXBXJDOWNk4PIeFHkqcJxDIqCSBobPQAqJlCNCjggDACZK8DH13Pw6LxxJ&#10;LjibaOaAMWkpo8bU+Qboo52V24yZA6eGXch6KpiZbBdKunSDqeGey0TnkwjBXPHAoBXYX7Mq1ipZ&#10;M2fskldCUg5ILaIln5ACUotZNWb0FGyrCwFCWxCudQUf9cYSuA8Zp8aMfQ46ncfRgLlZy1klIdWM&#10;NkD6hjXBdhiYzXLnkjXh5RQHB8BDpF7Rco6fg0X0eWmLMipWyxl3JoN9iUqwzwQKdMoqzp8rzkQA&#10;hiPgBqKUnBRjTM4IeyL6C9U6QyJvBnIxJih/0eAomPNAMqlmgFtpOeNMQTrDKDmz4l3Qm5NBJAo8&#10;g4ySEmcJN23klFGAaXmzAtUhUGHLKBB6qgHpUEtarxkDYC/WqDh3KqkZrSSkVbHeTHJq3hnzek7r&#10;GWUWoKWoAtE4G0z1chtkSzeamf5EtwpADbSMlWPKA34Z0JsDwAhYinhAnSaSOxatglVDUo9pOwfA&#10;yEo5txC9My0CfTSQMJINABw5A6TYAC0Kx2o6N+OJFo1VcEy0oFbSuRmOlXxpFSu3WPrp3A7HWlgr&#10;8Uyrt97iOi7XTrFy4pkez/RoasRzMxirXq3oCRvO9HRpRzMjnGrZ0krmhluKds4HoFtnJwsrnBr+&#10;RItm5jlzpLu1bAAsIlg1L8ekUfDRwppcZ9nGd4H7WdLAvB3nTEV7IoBV7Llk1qxeUnpJSjEqhLBe&#10;0HpBOxMxXOn+XAWhtgTTqvOl7J9okV6IZi2rOUc5COsBw4iRS+U+ybexGvNmLsZLSwpIwcdftOKg&#10;pFkBcbtRiWIMLrDFmJRSio/wc3uI10rhrCzh9VICs2ilYpaKUchiyAgBwBZyAjzxeiGLEcuAa0iC&#10;cXEhoPVMdEp1vE9Ob5bTfXJ6u7x9v/ZLLZrawcSxS9UBmRotmOlyRJ/praLHUrGOj2839S5xaw1E&#10;tyZqONGXp+zwMK23oZPLRsJX+2h8k6Z736wlwhwyDqymtDuRs43lT2RA6xZmvrazrW3krBjiYogD&#10;T3xMyin1YlfhAnBtL50PIFoaa2LACT6vJopZmnquKWARjGU9knZQzgfvz4WEEIOAlZBwYiIIsSgn&#10;ilE54TJzp7EYaYwryolulK4U60bphasyP8ycaaxkplFZWq7o4Nqb03LRrHQt183SDhZRsAj9mVft&#10;s2qfuWPbn3h2ZXkTx65NqwS9oWSZ+ZNYdBXaYHEFIzSEcykxYFiHlGJRy1UpkliXFwJJz02AjTJd&#10;CAXapqREMErVrEERSYhEPpSkGAiDpFihXYa0SM7nQfNuFpqly3sirpG4Tkixmmxyo7BJg0JlGFeH&#10;rI0y1ghXe5Q+lCM6Xlrx0jKA34o+C/gZwAV8Qjq7z5SYNktJzXgxobkIE1LMXYnhVmN9hLThodTt&#10;UJct7LIBv+6QjQ5xBbFt1iPF8yC9mqtmbXmLyFvEam6zvqyktjtL9NKVU13NTTU39FLjQhozhpg+&#10;BKtkAQm6TgF/1i3paqFplQbW2TJByjghprgQmHTOVvjziFtKi6CGSZ1LxKyUgNSMkgsgawa08QIw&#10;gheinAKds1oyIFtU0sAxPxa0SpBSVkxYrQDRzpfpunhruXMNQNWMASCyFJSzAlwvVW/hB+vYXwQe&#10;8I47jEvrpeYtbCGiz1p62qpULZPOhilVy3UhFHGDQDUUUeGh1Ee0IaoNUBWiHZT1cDEWzIkppjLt&#10;s0KqSpnGhTxp45SDCxEofDEeCdBMzJ6BEc8GGOOB3JMQk5QDk/aIC3AgsYopIaTklBUiigsJLqTO&#10;0I2Xc6AwFxNeTHm1AGN/Zq2rGWgs2mOQtlMLXUpVKdXU8+vZKDUl4YWQ5DyU8xDwjysBJIh1Cf78&#10;pLA+cT5o2iE5nxbBvyZCCAgpoc+qflLOKTmnxIQWYpr1KcrBwPsHwHkE8JYxIm2EtFHOB68ukPYC&#10;P6K0A1PWiLSGsNJD1B6s9mG1h6h9RO2j2mAkdfpME2KbiNSlLZh1UcoanScmAcpkfZRyYfCSSCkm&#10;QAkLkmLwuU/LWX+uuVNFjEg+wP5f/9//WZbr3cPD7vHh9O6x3s2jaVbvZ+vH/fWHh9tPbx8/f3z7&#10;3VfP33xxfPswO22SRelP43RTza7X64cjKJo9369urzf3t8d3z9cf3h7ePu6e73fP9/s3j7un+/2b&#10;h+Pbp93T0+nt+/ff/vDm/YeHLz++/e7zux98evzq7f7tzfpxv317OH26vv7i5uHbN4/ffjy8u9s9&#10;324ebybHzf7t/eNXH24+PK1u9m4eMZoku7aXF7Lt4hxPSYJfREmdWKEu6Ywok4KAMfSIpUeWLQSh&#10;rpniCB+0ofYQg3lNDasyW87L7WJ5u643NS3TrX6vN8BhTBGU1I1X8/373d3nZLLndJdWFNE2FE8X&#10;Hdkt/PF2Gk9TPTRlz2R1fUTztGIpbkSKOslbXrwYz25NdzzAVC9Zro7vJCNpdvEuRJGcRvAqxkuy&#10;7bKKhrMywWkUp5OsRjLaCOU7fbID0bToO/EiLHfz/fPy9LZe32h+gYum4mXl6hDW43g+Wdxtjx+u&#10;b798ODxfe3lqhIkWZMlsOz/db+6f13ePyWwZTWfFelWs1+V6O9kdo2pSzheT9cqOQlIQKVHjddeO&#10;SzepRc1lRZ1TTJwRIZQiBYVTTF4xSUZqtAevXrcazf4QJocI2e7AnQ7WHzA4rWlWJmqhqASmnXvh&#10;uKg3abVUnVixAytMZdPFaL4zQMFSO8PqXhAW5WS7rVab6e748Ombr378q29/9pfvvvrRZHOTTFan&#10;53ePnz5dv3laHPduGk+3q8Pj3ep4nG73y+Ndvd6H9TiaTNL5Ml8dktlhc//+65/96ud/849+/Yd/&#10;/N1f/OL06Xn9dFre7Yv11CsjSmVxmVBj2Si1ZOtX10m8cZSUYWyUcyk5EHBpqAZ0ttTzjV3sYrv0&#10;o/mk3u+8MrFSP5lX2WKazuc5wFvX6+vbw8NzvdqiNM+qZjqeRmWdTqbFfDU7XE8Ou9XDafd8v324&#10;mx8Pk+02rGsziq0k0YJQctxisVwcTul4ltYTQdUYXqQ5sdnpXzZ7V90BTLJ+VmxubuvVJihKM4xF&#10;w+YUQzRcnFMo0VSdhBLNIca5Ue2GVXdIDBC63YOHCNUfYX0YHWLEAMFAwg4jzmvu4EAIVre9pKw5&#10;WQHtGmgAWkswRrACzoo4KzthqVpxb0RdtCCw9HhOg7R7g9eN5rnw07m8ar16fdVodnr9YbPThQEH&#10;oTq9wcVV69wburoAHaLmi33mhRY1W61uHxqMEBB46fRhBNcMW9Xt/gABjTOcgQZopzuw3YAg2YvL&#10;5qtXl68b7c4AlnWLl7WrZrfR7iIERfNidzAaATAjC4pGc2IPglvdAcA3Q6zbR/tDYoQyvQHeh2nV&#10;Cq0gx1i5BaEQQrKSLsg6KyiAeCLEEKMhhMJpheKMarJ/++GHD89f745v3nz49ie//O1PfvVXv/jN&#10;777+/kfb063pheDDvwKK7qtmtz9AIRhrdqCrVr/VH5GspFk+QrBDhCIYuTcAzwIvWxgtDhASIWhW&#10;lEmW64/g7gDIp1//kRZBQwQd4UQbbHeh4FTdUW+A9QfYYISPEBzGSGiEDGBsAOMDGMSaBiMMGiIj&#10;hEQxujdAO3242YEwklEBDdRwihliWHvQ7wyg3nAAjODNTrePSIpT1bvJ7EQxGkpIebWI8ppgBYRi&#10;IBTvIziEEQMMG2AYhCBtCOpAg85gODiDp/4IbkEQOCE8GmDwCEcG6BBChmfF9bDV71x12mC886w2&#10;P/vOQTPx3ETrdvrgaHY6nf6gC42uWt1Wt9/q9q9a7ctGs9HqtLrdVxdXry8b3R7Uavc6PUCLQO+1&#10;0ex0umdp0X9Ni/7/UdELLXr9+vXl5WUf6mMkhpFoH6yt9brDbvPMyrpQtzfowhg8gAetDvAo9Qb9&#10;/gBqdzrnxlwbzJg1GwAYgRZbCxr2zy22PjTsowRCsxQnMLzAUDRBUjiCDIdDaDDoY+gI9NjgAYkh&#10;LIVzFMaSKDro4qM+AQ8ZHGUJnEQQZDAgEZRCMQrDKBQRWUaXJY4iEQhCBxCFjFgMFihM5UiZxXkS&#10;plGIxQcKizoy5cmkL5OBQngyFht0YjKRzoQGF1miq7K6SLgGF9hi5MtlZoBpM1+wLcq2QO3LNHHL&#10;Jiwbsx3csnHPp9NMCQJeUzFVRh2Djs47aJ7PBZHoWJRjkKHFlLGShqJrU77H+CHrhKwDpEVCGPNB&#10;wIWhkGYaWCwIRNtmbYtm6J7vCatlHARiFCthpGS5kaRaEMpxqs3WSTX33Ii3QzYsZCfiDZfWHTrO&#10;tCjV/Vg1PcHweN3jrFjSY0EJGDuTjIA7m/pR2cQFDebkoaijsgPkQYpHaRFnpbIeCE6k6B4vWbTq&#10;sLyBSw5lpZIe86JHSgGlRoyR8FrEqCGpAg6C0zqkxaSZMW7F2zmrRYQS4mCwLKIFC5EcXA8ZLaC1&#10;8GWunvdq2a8Vt5L+KAzKOLsEfMc4Iwx7IqoZZdWiUXAGSHmATpNVAOJwthfx/uTsJ6olHSSAuD8e&#10;OaNEpJExTiVaxdlOXQDUArbncwCApACXApAn0lNGjigpJM2CB+9TgM01sxCMjDMyzsxBXgnsW4Gq&#10;Gv0S8wEDWDFrZIIFukiyUyhupTilbBfSecGNNkHKhtIzUi9peyo4M7BZpuc0aLHlHG0MUKkjOJga&#10;UlYumqlAqTBroVKIaxlFmxCudCQfMzJGi2ktpvWUAywpYbWUM0sgT1HAfhaY0ALnrLiXi397zJk1&#10;GPmSUxwsxGfn7sNZca1X1Eu0BJAgIC2mvbkSrQxnogRA0AuMTuett5eVN/IskwYT9XoJokPuTHam&#10;gEEYJSBKLx004H46W6vNmlUyXMkIKcbVjAIlqTE4oXn2FjlTSQdfRjOAbZWMWTF6QWoZASbkwT0H&#10;v/Un4dH5RgFQEfBYF6RW0EbFujNJB1QIB6NvE+5FUq4mJCBQBStFhBwTVgXENMnCzleeV6lurZiZ&#10;YOT8uc8IwmLmmRIaIN/E2BXvjkXwi8AqxYJUWsK4heiWohEzTvai3JLDieKVol/LFmgmcqBXmHPR&#10;RK027njj5XMzmagxOLRgLGcLM5lpyUzPFna5CpKpbWfgJNnCrLdevfWKlVNtvHINjnoblhvfLWW/&#10;Vn2w9qVnSytf2unCzBZmNFGDWo4marl2yw0AT+nczld+sQ7ytZcu7GCighjduZgGhE0TdXKdTa+z&#10;8TEpdkG6sQFIAqhOdKe8M+WDpeTPRXvMujPenfJ6TsRrNd0a6cZMNlaw0ACMy4HlCmQfzi4qHfho&#10;JWusKhmI+dAOKkWMkcv5Nim3qezTdi4VG8/KBS1m/Inm1opTg+F2JQFrgIyL8iG4nBNikg8JreD0&#10;AkjZtULQSiCWNirVAkUwK1y4/tTWM5n3GTnh7bGuF7IQ0KSJUhYmhuyZKClGKiVzb3VdHR7njx93&#10;z18cy4Ufj62gtopNHM/dbO1XezBz5lS6X1vB2Km2+fW7w/RYBhMzXljx0kzn5mwfXz/PZ/vYK2Uz&#10;5eKlBXRRY1lJaTEiOA8RQ9wq+XRlZms729jhXItX+uwu8WeKHOEg9Hd28dIg4TLETYiyYT4i2ADj&#10;AkzNOC0TOY9iLIJ3GSkQ5FAwcpX3KUIfEcYIVfuI0sOMAeOhQkwxHs4GlFYoUixyHvfSl2E9DlVR&#10;2mGESFAyxVsE1sRTQZBHB8biTJUTScslvZBtsOmma5mmZbpVW97UsUotW4f5JvHGjjdx3InjTIC6&#10;yBnbVmH648CfxFpsSb7KmCylE7zLaqlsFKocS1qqSrHE+4AW0TbNOIyW6VquabnqTMCgm17pYiKy&#10;AUe7nBgrXCCquaEWmpIrCnDZWD4IvwSkxYwkBNNI1hXkWGMdnrFZ3mVpE+NdXAkpQu0PmCauQqyN&#10;CD4ux6Sec0YpqrkgRDRhoYxH6CC5prtTQ0nAL3IhxsWYPgZ9W9YHO1mQ0OpQlz26CTpEypDQYFKH&#10;uTMtkmJOSWUxkfXK8paxv0yUzBQjXS9dJTW4QGQ9nvEYxiMpG8WNAZgC9MErnPUJPuDlBNAiOVOV&#10;TFFymY85uRDkcyZOSADjk4G46vxKzsCrXYoY6UyLlFTSS8WoVL2UjUo1a82oFCnhpJSVc0bKwI4k&#10;aP+VglaBoJY11t2ZFSydbB+mu8Cb6/ZUVQseRPAKXgXr8qByeC4eKs7UDVdRcSzzfa6kkhBxfECB&#10;rpbSxXUIkYE8m3VJPmAYjyIsAjNw0mIom8U0HFFhVB2gah8olowhsCx5lJAIfCxyochFIqqjPbbT&#10;59ooGGvDGZ/kI1D7Ai22kCAsCNU6lDP4U5YKEf9IS3EQsIoJKWPUipdz7ly3ZIWIl1JJjAU5k9RC&#10;UTMZPB2BIMeykih6YYA2ZabJiWHVvjsNjdLUclVOeN6jxIC2x5pVqYxDkCbKuhQfMELESZHI+zxt&#10;06xLK4mgpoKcAMIo55RaMWCms2Il8CBzfMTyIcMHpBjRfEgwHnrekkOFiFBzRk5JIcJ4H+YDWErA&#10;5ywR5JIQxodBqgtsgBIC2APFSWdEmAMSzLH1AUQuWLVkheRF7oYIMS7ltFqxSsFIGSXGhApK2fxL&#10;/xoEbCeiPZX+4//5//6vsc7/2Nt/nxY9Pdx8eHv/5bvF7darE6eM6/1y/+bh5uP7mw/vbz6+2z7f&#10;TY7LcluPT5P182b7drd53u/e3JyDP3eLm5vN48Px3fPNp3f7dw+Hdw/XHx4P784dtIfrxe1xfn06&#10;vHn78MXn/fPz01dfvP/h5w/ffwEUSF89PXz9fP/1w+N3jw/f3D/94O3jt+8O72+3b65vPj2tn65P&#10;Hx7ffvfF/ac3u4dTNM513wnLMpvOWUXvwgirSfV2trxejddVkNmKwSoqLYmEqtBhZESp7YYGK9EE&#10;jQ+Q4RBDdd+PJuNsNV3crce7saAL/eGgP8R7AwYlbVZOrXC1OH5cnt6DGfjpPCgrM4600HfzdHbc&#10;bx/v1vfXy5tTvd3aaaEFiRlnpKxjnFHMbhbrZ9OpJC2ZbR6un76cbe80N07Gi7v3n5Y3N25RiJY1&#10;xIneCLSBJNWTVJ8VLAQXR6iIkKqfrrLpdTw+rK8/HB6/mB8e9SDnrcApxuV6Z6VZMp+uHo77t9eb&#10;p+P8tAvKspivg3phpXW1P24fn+rdwavGXl2ly3m6mqWL+fx0M90fDg+Px/uHMM9l09S90EuBBSmq&#10;lnE5D4sZJWiNHowwoh0VUTmNigmYjqIEmpMVzZY1i2JFhlc40Zb1UNajYrKfru6q2SmIF44/TvKV&#10;HVakaBCCakW5l5a0pLCKpvuhZFpWFAVFkYzH5WKVThb5fLO6fj48frp+83n/8GFxejw+vbt7/2H/&#10;8DBer60orpbrcrm2oszPx34xieppPJm4eVGstuPtw+zw4euf/PXv//5//Wf/67/7u3/4337/L//+&#10;049+uLo7To+bdDnWIhsRcEqn9VQLZm689spTlO68cGmoKScFnBrJSiDkS3+8D4OJZhW6Gpvj42H9&#10;8ODXeTyrJvtNsVqF9TQeLxfHu+3d4+b2IZ+vOM1MJtN6vaw3y6DM3CwNx7VdxOGszFezfLXIl8t6&#10;u5vs9vV2G08n5Xq1uD5tbu8mm53qBnaQsKKMUwxOMr0R2ocJYD4mWMUJ0unSzQrJcqwwUdwA52Ve&#10;twXdVd1E8zJB9yUzjIuFZsdDlMUoUE2iWJBRump1LhrtVh9CKRpC0O45gAONMIRgVNMJs5zmhW5/&#10;0O70W+1+f4DABEsJmmwFmh2DYfU+QBgXzc7rqybBsBjNXLY7oEp2tla/vmheXLZBK63TbwJ10WgA&#10;o1etzqsLYLMGI2gX5wvxRqsBvMVXzWazDZbJgZDo9WWz1e6RNK+bLoyQ0ADFSW44whGUCsJ0OML+&#10;7NXln726fHXZanQHNK8wvNwfIhBocjEEzV01u5fNzgDGOBH8FsPLGMl1IaTdh3sQNkQoilVgjO0N&#10;SYrT/GwiGUEXJhvd0etmr9NHWFGz3ETUXBgXOhA+QnmGt3bHNx+++PPru49ZuTrevvvxL37z41/8&#10;5fc//eXt01snSkYY/mJcen3ZbHcGCEZ3eoPLZrfVH7XPAiFe0sHyWnfU7IAV004PIRgRp4UBQvRh&#10;lKA5hKCuWu1Wt9fuQ6+B8PsSHJegbwdOe9Vqdvo9CIaGWK8Pd7qDq2b74qp5AaJYvWan3+2PQA2w&#10;N2y0e83zk9XqQu3e8KrVHSK4rJuCosI4DsFws9dt9bvd4aANDZqdPkrw89XNZvfECu4I5b2oivOa&#10;5IUhjvdguAfDfQQfYOQAxbvD4UsoqdntNYG5HGp2eq3uS2+u2+x22lCvO+xDCKBFfXjYGfQb3fY5&#10;WNRqtjvNdqfT7Xd6/R5Yx+sPYHiIIr3hoNHpXrW75w24zmWzfdUCL6dXry8brc5ghABs1Gz3B6NG&#10;s3N11bq4bLx69frlZfPSQXv9+vJPEaL/Bi16AUaXV5cwMsIIDBpBoBkJdbqDbrvf6g3Pjyg6wkhs&#10;hA5HKAwOBB6Mhu1OB8yutVqNVvOqeRYedVvtbqsHdbu9NjTsD2CA7LBzj5MXOVHkNF3hWBrHEBQe&#10;kThG4iiFY2B+bTSAoQ7UBkupCNTFhhABjygUIWCYgBEawxiCYAiCJQmeplgSR4cD0E3rdpF+lxgN&#10;RBrXRUagEAqFaBQSKERmUE9jE0vILC63udLlp7E6jdVJrI8Tc5Z7VWyHtlQkZl2649orSjPL1CiR&#10;LJd2PNYwCcsh01SMY962UNNAAp/OEsnUcY7pifxAVZDA432PMx3KDXjLJGR+EDhMAcbRxDSRwpD3&#10;QtYOGCdig0xKczlOxDCWokwpazvJNNNlZA0TJNjxuPU28wPJ9UXL5W2P1wxKUnFBxRSLUhxK9RnF&#10;JTWfVl1SdUnNY/xE9WLFcAU7lNKxExS6XxheaeihaASiE8txYRoOx0sITvVobiBqmGLTdizJHu3k&#10;iplIokPLNkMriKATisOS0oiQh7xFCA7B2bjgk0rE2IUsegTvIHoK6l2U0bcKoOxxx4JTcVpMqiGh&#10;RaQaELKHaQFlRKxbSGbK2aUQTDWnkqxcsEtRDkklpnUwMcaZxcv0GGhdgWXxsQT0umAQStRSWk0I&#10;p+KytRHOVX8K3C7+FKzUO7WkA8MRZ+W8ngBxtZHyWsLq54UyPRPsUlEiEOQxcl6OKCWmRR+XQkLw&#10;ceMMic60CKCiPyaJUual4Aa6SBmjAasRr2cvv8VZuejXmlerdiGbmfBiSJEjXE1JNQVfjCoZ8cI+&#10;5IRQEhKYkjKWNgeY1OUdTIsYt1SMlCcVmFAGok/IEY5rPVTuSD6uJbQckEpIGRmvRDR4ZHLeHktK&#10;SgshLkWEklJ6wQAWk1FaRoGRr5p7CQf9sXCU4ipIFVEvS8ag8AU26Vm9YIDkBXh8xGABPDjgC9xa&#10;cKeymtFihIGUUAE40YsmyZ0BV5Fxnh57oUV6Tp+HurhoobhT3qxoo6TVlARQrACJsLPhhbbHoC2l&#10;pKBkpxUsGG7LACpSEvAQ2TVQCMkgJAWYkQa+mqfOvhsQdQFtqYw0a9adiWpGaDnujFm7ZrQUPEpq&#10;QgJ+B/qJlJqCD98uxWhmRjPTzAS7EOWANHM+mKogn1WAZJAzFnSA2ChnIgRzFciDSulFYGxlvJVy&#10;fiXLHmHEjBExVsp5pRiOFZD0qSQtpiUfNxM2nqjVyhlv/HJhZTOjXrvVyg0narYwi5WdL4DAa7yN&#10;soUbjvVorKVzo1zZ1catN954F4y34eyQVJtgvIuKtZvMzWiqRlMtWxjl2inXdg6ghp7P9WyuVxuv&#10;2vjZwskWTrkOy3VQbYJqG1Q7/2xwV+OF6dVKtnbHxyRfeeNDXO+j9LziF8zVeKkma9WfCcVOz7aa&#10;P+WipVQdzGAmTq7d8bWXbax0Y2Ub25uq4LmuGDmnzLHgzhR7LJuVBLbJKokDV9GknktWqRbbZHEz&#10;tlLJr9XxLnRySQsZr1aDsa4nPGWMWBvlAV1C5JQF6YOYlBIaANaUlWNGBI0z1igVLZONXPWndrwM&#10;y33m1CbvMWomhUuv3Kd6Ko2EHqaO9Fyxax3I43M1mjrpzNvcjp++OL77fLM6VtnUDWprdTuZHvNs&#10;FZTbOJw6Tm44uRmO/WpTbh/W00MVL7xwZsZzI1/a47W3OmbTXeRkghEz8cJ0J7Ick0KAiRHOOmB5&#10;0KmEZG7ESyOYK0BGvlCXj+n4OogWSjCVk40RLlQ9p/kApd2hfC6mAUe4i5wFvTRjE6AOA0pSOOfQ&#10;aiwKPkVbCHDf6ANE7hEmzAWUlHKsTzEuKYIrfw7T0JE4pG0K19Gh2EeUIeMSYgwKR4zPUA7FhQIf&#10;CnIKGj1mrYVLL98l/tzXM+Dr0TPVnRhOraXLIJr5TmXpqeKMLeOsBLZKwyosr/a9KpB9jbclyZWV&#10;UAmnfrnPvakrBoIQCGqmyrHM+Szj0rRNMi7DeawYCmYFrufFSOR8lrIpTMcph8V0nHZpIRK0QtVK&#10;zSgNd+b784jzJVynSJNhHIGyWNpiBV9UY1EMwOyjHFF6ysohKQYEayO0PRJ8zCgEDxhzHLM2pVTm&#10;fIbzGbPU3bGtAobFMz7JheBinvFRxoVpB8aMAaL0CAMWfMqp9WjuGpmsxIIS85zPyKks57KYSnpt&#10;xdvMX0R6YbEej+skZTGIgowkCNOGpAUT5oi2YNwYYBrEegTnM0IkymByXpVSUYhZNqSlHCR9xIyV&#10;c04ueOXlyHktF/Rc0DLhvBSm6aVmT0x/4Vpjy6wMqza9maPnilqIGrBKs1rJ6zUYMgOdr7kbriN3&#10;7p+N0SAZpOVAWS1nvHQucwFalPNnWiSIEa9kIKHjAGmUJgA4xQoxRbso5Yw48Dockc6QB40tnPYw&#10;2iVImyRtljR5QmcQBSMMjDJhVDkDIwulgfOI40Ke9ljKYXCDGAiDoTTEDZT1aSEGBm7KRXFrSHsj&#10;NkDYEOUjjLAg0hkwHvwyTgfSVQkpJqSU0UrBShnDBTTj0i/AiI94LuTA7ZCXIlEMBDWVpUjifUEA&#10;2TRZilWr9sASX21rmaakipLIWqZ6E9epbcokCQ0XfE6KBDmWOI+jLQaV8ZEwInSM9ygpotUMEBxz&#10;KsgFJeUUoEU5L+eilApSzAsgNIfzAaEkzItHz54I5ygr+Ayll7QzFfyF7M0lZyq8WP/VijZngjkV&#10;lIqRgdqfVjOaD3HaGYkJ2HkQAWzC+RCXAKhizgoqFnz4OWOOxWCp2xNJBd90oY2xYM/k/3m06ObD&#10;27sv3t9+ert9ugmnhRzY4XS8vLs9vH23uruvd+v6sFw/bPfvdtef9jefD4cP2/37w/7tDQgW3d2u&#10;7u5P795tHh/mt8fZ7Xb5sN8+Hxa3q+kJbEvlq2m1XW8eHld3d+PD7ubD0/sffvHlT7/6+KMvnr97&#10;+/Td08O3D08/eHz84cPjD57uvn68/uJ+9/Z0+ni/fjrunk9PX79/+PLtzfuH8XZuRV46GWfTmWQ6&#10;A4IwInf1sN8/H9f362KWuKHmeorjyK4jA1qU2EHiaLYiKQJKoBAMk6KoB0E8q1b323pT8xoPwSOC&#10;EhQ9FJWE5AJCiBenL95+/bMvv//Fxx/8aPfwXK728XQV1PPDmw9f/+yXP/rN7775+S8fvvy8uX+c&#10;n27Xt4/5cuuX8+X1u+nqfra6u334/OHzn3/69s/ffPn19uHu8auPn3783erh6NapaOkQjl51oc4A&#10;xSiR5BRBdgTZlbVAUHzTH0tWprpVNjstTm+q1bUeZJIXhNPx7PqYr5b5ejk+bien7eS4LteLbD7P&#10;l2vZizBR9eq63m2mx+PkcCw2m+n1bna7q4GnaZss5uPNZrbd1ov5ZLX009TwQ8WJCN5Q7MRLJyij&#10;XPVQWrGjap6MF0FWg6/3ZcO0/SBMBUnFCBrFGYKWSFYlWc3P5lGxMv1KNhI3nAbZguKNHkKTsmEn&#10;uWS5pCgrrutmmWDqhChogZ9MJvPDKV+s/WJSLPbT3d31m8/PX36/vn2TL3bjzWF1fVsuNrIV6n4m&#10;mgEu6H4+c/OJneZWkpSr1fr+eX76sH/8/ue/+1f/9N/+h3/+D//hn/+7/8c/+df/+vtf/+r+w/tq&#10;vRzvVsvbfbooncLN13m5y+OFFy1td6L6c01NOc6leJcNJ/7qdrq8rbKlr8YyqdPj03b9eFttF7un&#10;293j3fJ0Uyz31fo02d7U60OxWKteSEpKMqnr9Xx+WkeTzMmiaFIli0myHAPja54ms1k8mY53u83d&#10;3ex4mJ+O08O+XG3ieooyIkLyCMH0BqP+AO5Co/6I6I2IIc5xiu1nYzsuSUkzgkS2fZjiZDsQTT8s&#10;5+XiYAaFl07soCRYheJUnBYJWqRYCRqhr69ar8HqfB+jGQgFtGiA4NAIPRtvSJITegP4qgmEQVdA&#10;FIPgtCybkWyGOKOMMLbZGzW7w8t276LRglCkPxpeNFsXzRbYRLtsvr5oNpo9GCG7/eFls9PuDaAR&#10;2gcn7Ly+eFkVB7To8vLq5e0SvAG/9YuvutsfKZqdZDUnaIMRgZN8D0JgmPTDdDhEQbWo02+0oTYE&#10;E4xECypCsB0IgWAMGgH3c7s36vZhGKVRgmV4hebkEUZDIxzGGIwSaF7FKbE7ICCE0ZzYiSvViUle&#10;G2JAAd4b4LLmJcVCM+MuRLV7OM0Zi/Xd/dOXs+X1bHnaXz/dPX843T3XsxUva+dFM/yPiu7XV812&#10;r92FLi6brd4AIWiSETCaozl5iJI9CACjV5edTg+heQUlmE5/1OoNekO4Cw0vm21ohIxQ7ALgkotX&#10;l1cXjeZVu/260bwA9AwiKA7FmUazewEe3qsmaGy1Qbmv0QJu71b3j8c5htPtD0cI3ukPO/0hBCOM&#10;IAKdEwQ1u93LVrPR7TR7/TY0Qklhf/O2mhzaPVI14/FixwhyH4EhFG4P+u3BoD2AG71ho9u/bLcv&#10;250rwHSAYarZ7p4PcB+uWq3zOVutPihfdUfQiMAQkjjHl1qguNUbdHuDXn/Yavd6feBze1FfQwgy&#10;xLD+CIFxUIiUVJ2XlCGCgU29ZqvT619egZBRDxo2mu1XIJUGkkR/chWB269fX7zQov+m5RrYrc/S&#10;ona30+13QdFs2O1AnVa/3YY6vVEfggcQPIAxhGRIgiYRDO31+51et93pNNutFmjPgW2zZrvZ6QPY&#10;1e61O/3OYASdM0oQBIYCCYqhaJqSBEEWeIrAR/0+DEEwBA2BkAgc6KAP9zsI1KNQmIBH6HBAogg6&#10;HA57fWQ4JFEMRxAY6p+P3qjfA/ex3Rp2Wki3zaIjHofRfhvuNZF+k0YAMNIFwjf4xBFTV8xcrgyE&#10;aaZPU3OcWOPEzgMj9pQ6d/LczgrTj0UvFsJcsiPOdGnTpW2fiRIhL+QgoB0T810yCjhDxQwN13Xc&#10;tKggEm2P0R3KCXnLoXUNzzO1yNQoFqJEcDza9mjLZ6yI9XPZz8QwFf0EnD/IZS8RvUSUdIxXYMOl&#10;g1RVLUoxKdEgRJ1gJZgSh6yC8DomOZToEIKF4VKfUUeazyouE+SGFcqay7ux6qWanch+YcQTzwxl&#10;1eGtQCnGQZRYokIS1EBSKdMVrECyI0n1OTMGw2eiTQsWxWq46rKiReHigFJhzsQFlxA8knNwzsHM&#10;XJR8Uo3pbG1FS5V3R6KP6BntVGDGy5/IZsZqEaVFlOzhIL6Ri0GtWIXggODGOe+T8WYBTiIFlBiQ&#10;cgSaaKD3ERFyQiopZVYCKLkUPNgXLzgpxPWMDs6TZzYYCwMX/z4w+ygvlMdIOTsH22pgXi3m1ZDT&#10;YkFPRD0RlZDVE9EqZDmixYAUfVICMl0crJ6B+pKkJqz+QosSRk8Zq+DNnDMz9qW89iJCegkfOYA1&#10;aDZQHXNaxGgxIwa4EKBihEopphXkGRiRckLICSElBMjChARtjgQPF33wVwsuIfmUFvNKyMoBJfkE&#10;pQ8IDeIdTE9YNWbViNETTg5IKSSAPqnk5bNFVYpwJSbV9IWVgGzROYHFe3NJL2gpxoQQUVLcqMDk&#10;POBEFWOPeWcq6AWtpISaUaA1NpHcc2tML1hvKqcbGxiCc0bOKK1gjIrTS86ZSlbNWzUfLDT/fP38&#10;sjpvliyALylpFBTIrUz48w3OAH87gEFm9fJnBa1gwB2OCWcqAftPyYghoqaEUQDOpRcMmLI6q5fE&#10;hHhZ4BISQKzEmAB3o2SkGNVy3CxJq6S0lFAS8Cy8lATBfchAzsitpQjMkBlmCvbstIixc96rJLvg&#10;QfsvJvyZrICngPFnUjAHtiB/rAaTF9gn2pkQjDUtBAk4NaCslHNyIZ7q6dx0S0kJackjzIR1czGf&#10;WdNNUC2ccm5PAQDyy7UDeNDWK1dONrfmp6xYefnCfgkcZQujWNkVeB9vfkyn+7hc++NdtLzJyrUT&#10;TZR0rhVLM1/oxdLIF1o+16uVlS+MYmnXa6/e+OXaL5Z+vvCyhTM9hJNDGE61ZGFWO5A2Wt4V02NS&#10;rNzxLiw3Xrn1y52broxiaxZbvdjo9dGMF2Iw45OlNL12iq1eH6xyZ4UzOVub2coqNq4/U/SKVXIQ&#10;8tILzqolsxLtsepMVAPI5lWrlF/kQYubysmlZGYsb/JwrMkeGU6M6TENxjpjIoJPqglHWQgLxEOk&#10;DNbxJKeW1IThPZyxEd6npJgTA1ZLZDPT0mUUz0MlEo1U1VLFqY3Du3U4tSGmRVu4kStaIkohpyeS&#10;U+hOpuZz//Hj8eM39/vb6WSTJBNnfTe9+bCLp062DLzSisZ+Pk+zWZrNs/lpNj3U2TKMZmY41eOp&#10;Xi5s8MQtbDOm9YiK51q2scUApywgC5NCPF7o40OQr6x4qfszKZzL6cZYPiS7N/n02hsf3cm1t3qM&#10;o4XCukPGHcoJoea0GBNnRy/Cuzgs9hERwlUEk0esieupaGaingpqwrIOBmiRAcuxoOaKGAHRrxgJ&#10;QihQFgmx3aEAONFI6iMqBFwtAUE6CO0R58IaD4wzhaJkolkp2S6c3JT1qYwWASiaFYpRSEYuJosw&#10;GLtGqvIuo2Uy61G0Q6ippCWKHMqiKyE8hgqYGqhe5U+Ok3Jfaqn2cjGvpDLnMYgyoh2ScWn2TKlw&#10;AydMgvM5MRa5gCVMHFGRId8fioOh0B9JfcrCQLImk5VMsWpbTjTa5iiLfaFFnMfzHisGLO8RrIsq&#10;CQ1ofsG7Exn8V3au9QEIPjHtiaOmupxq8vn+WKVlV64S63Ki8BEL5FAZIyWMEJFciIkJyKwJAdhT&#10;r/bp9YddtcucytQzRQx54N6uNCmXhVQ0x6ZRGXzAoyoKSzBpEKgyeqFFQA6tDWgLOZMUiLJQ1qeE&#10;mJdTQasUsNsVUXxCAzZ0tm7JBa9W50GxQlBLQS9EcICymKwXil5oztQOlqE7de3zIl62zfyZ54xN&#10;swbTe+fdN1EpgCHInNjm2NZKU07Aww7uMLjPipiyYvrHbJEESl4MF9KgIBaxQnTGix5Bn20+Qkyx&#10;Z07EhaiQYFJGqhUrFyBiw8e0mMhCpFG2jOsCmH3VCNIAYT0+IGkXI20AjAgLBxEkmwF5K58XEyCl&#10;4iMWNO8SmglQyoO5CJVzSilpKSdZoOJGSRsAIzmjjVqwJpJe8cBNltHnhB1FOyR7FiSRNoEbKKbD&#10;uIGSJs7YpOBzvMeSOo7KMGmCGJeaKVIsSbEogdiRqmWGlpl25frT0CxsNdH03JAikXEYVEERiYAF&#10;DJUJQsNYm5RjsF2glZxWc0JC8DFBuSjlEmzIMg5Nm8RI6A+5LmHAYkCZlejNwCcva8wD3/9Ucudy&#10;sNSCpR6sNG8GxhZMMLDAWlPeBmsAgjEW9Fowx9K5V0uLMS3nvJgwyjkBJyWsmDIvrwQRFOJYs5bs&#10;qWKB9xfOE5CiUQv/E2nRp3e3X7y7/vC0f3Ofb2ZK6Pp1uX18uvv0xfLudnzY7N6c7r68u/3yePt5&#10;d/vV7ubz4e6r2+P72/3b+/XD/eHtm+3zU33cFvt5fVzM71eL++X8drG4W1a7STwv49mkWC+j2SRb&#10;zq/fP7z59v2H7z+8/cHbx28e7r++v/l8ffPV9d23N/ff3t59fXf71f3+/WnzvF/crVePu4fPT/df&#10;PN1/epofV34RR1VZzudBXoq2ka/Hp493p4+3x/en+Wnmp5aqg3iRpnOOr8WZV9RxlPqmrfEij1MU&#10;xrC4ABbhJ/tZvsgpkUIJQpR02811u6SF2Iq2X3z/29/84d/87u/+xV/87R8+fvej1c3z4vp59/Tx&#10;ix/98ptf/NU3v/jNx+9/+vD52zff/PDjD3/yxfc/e/7q+9O7LxfXT8V0d7z78PGr7z99+/3tu3er&#10;28PkMF8+bqa3c7Nyjcy18wDjmItWp9EddIFMGkVJXtY82yskPSB5a0goipNXq5vF6Smdbljdlnyv&#10;2q+Wd9fT46HebaenQ7ldVrvVOQWzcPIcEyVUlK08m18fj8/Pm7uHzf3d6cPT5s3N7G43vz9k67ke&#10;BZrvJnVZzia8qg5QogeTnQHJKq6fzyQrJiVTtEIrKiUrQEiuA8HQCGM4kaS4dqd/cdU6RyG6ry67&#10;l60Bq9iqk8hmbLhFVm+r+VG2Yka1FC8K6okZJaymKa4bjsEThAm8EYWT3WH38DQ7XOfLTbbYZIv9&#10;4vT05usfHZ+/9Iq5X0ziemFFNSXZtOIzqm+EVT7fp7N1td1Oj7vl7e3y9rHePU22n777+T/+w7/6&#10;9//iH/73v/+Hf//bf/p3v/zd73/w85/Xm9Xu4e7bn//o059/c/pwNznO/LHvjR1/atiV7E5Vs5LU&#10;VNQzPVvm89N8/7S9/XTtVg5l0Iv73f7tSwjuuLje7x4eVjcP4+21m41VP7GSgjNsmGXDcTnZLavt&#10;1C9j2TOcPAlnY6tInCJL5pN4WptxVK3X1WaTL5fJbBGNZ0ExWRzuTT9HSGGE0l1o1OpAre6w1R1d&#10;dUZ9mH6pmxlBTsuWHmSiFVCyITshximMYttxpbmJYke84iCEQHEqNCIxkkNwZoSSvQHc7g9afag3&#10;grtg8YrGaCBI7g2Q/gjtQKOLZufV68bFRavR6HV6mKyHYT73k4mkeTDODhBygBAdaAQhaA+GL1rN&#10;V5eXrxtNcFw2X1+2YJQSZWMwQkH+5RyBgYZof4BcNtqXl2A07QoU08AF/+Xl1fka//Vlo3N5TgZ1&#10;+iPD8iezjaza0BBHULrTHVGM6IfZcIS32lBvAMgLTou8bPGyidNiB0IHCDVAKJTgun2k20c6PaTb&#10;R0cojeAszcmCrEsg5iYjONsb4I32EPS0OEWxwjCfaU7MSgbFqQjOwbhge0VRb0TF6/YJQXbDZKLo&#10;AcPrblh4YW55kSAbAxgFpGwAM7zY7kGvQM7lAoSeXl2+umh0oREnqjjNtfvD3hCFMarTGzXbUAPE&#10;nihZtxGMOtevoEan90JhXsa6rpptkL0ClOJF39NptLu9AUxQLDREWq0esD4BiNIHg+3gADaoZrt3&#10;1excNTutTn9wBnMsL/WHSPNP6iiCAVNo/dGo1et1BlB3OOrBuKR7p/uPYbrwk/lseW04UW8Edwb9&#10;FtRt9NptcGPwutm5bHcv2+2rdhsIj0BQqN1othvN1sVV43wHGpet5mUbHE0gf+5CCEJy3AgnGq1u&#10;s9ODBvAIxl/kU4MRipL0EMFGKIFSDMUJJMcxgmA6ruG4NMd3IejVxeXV+eQXV42X8lqjCQJHYFDv&#10;DIyAu/q8d3buoIHj4gIs7f23RNfgtzrd7hCBIWTQ7LdbUKcDdbvDLoQMRxg8ANNwI5TAeoNBs91u&#10;tlvtLkBFZ3URwEPnp6jTH/W7g26jAz6g/vCsN4K6Hag/BKklnCBwEicpgiAxDBkMR73+qA9BnV6v&#10;3Rl0uuhwgEA9uN9jCYzCUGQAjaBev9tpXV12281+t91pNVtXF82ri24LrKTB/e6g04J7bRzq0jBE&#10;Dno41EX7HQzqiDQuMrjIYopIWDoTeqLvsqHHAc2QL0eO7BuCo/GeKcaBZlmc5XJ2yFkhY8a05lOS&#10;hcsmbp5jQW7EhikfxFyY8H7M2x7rhrzlsUEqh7lqByzI/jikauC6SUSpHMSi7TOqiWkmZjiE5pJm&#10;xGkhI9u4EbJ+IYPvfkesFtBWzOkBI5mY4hB6wAo6Jpi4YBKSTb38aISi7HGCTfMWzlkEqQ4xERId&#10;mjdIK1KsULFCIKvWA5E3SMlhdF8SdFq2AS0KUiutQstXZJ0xPdkKwHs6ieIkipXKTq7ZqaYGgmjR&#10;ksMwGiY6lOwzvA0Yh+CSpA6zNmbkopGCVI5Ti+5Y0DJKDNDzSj3n1JI3kUEeJwUwRYsYM+WAS7uQ&#10;nEoyC0EMCasUlZgB0uhSVhNODEglZrSUFXxSiii95A2QM2LUlDmLe8BP5YjgPZT3EBAjAoP0kpHz&#10;UkiqCaiVyQEl+7QeC2rEq6Gghrwc8Gam2oVupKpdaHoi6akoB6zgUaJPSSElRzSIIGW8DoI8YLRb&#10;SzglotWYdiqwbqbFlBLhUoipCXGeRXsZRwO9OdknBBfnXUz0CcaGOQ8Vgd0Al1PAiaQY5wNECDE5&#10;JtSE5l2Ec0DQgLEQxkJYG8W1oeCSUsDwLil6pBqzSsQyFir5FKBFMaPGjACutIH6Wo4JKcKlCAdn&#10;SykwWx7/ERgZBQjamEBLRMkpIYNeGKjC6SUI1GgZ5U5EdyoCMXZCACFUBnQ/QFNdsHJMKmB2TVAS&#10;Sjsnfc5pI/48v/VHv3W0MuyxoKYkiDKdTwjCRAUTrdR0o593yji7ZoHAKMZBsOg82gUiSzPZrHkp&#10;IQEtqgBmkmJcOd9Do6SdiWCPAeRypoKckUpGaSUrpWBRS8loo+KMkhYjRE0xvcD1nAA7aMXZXF4K&#10;IFuUM1bFOWPBnygRcE6bVg7m7f1KsXPBKXhvLEUzTQ4wI2fUhAS68Zp3x9JZLw1m74OxHow1v1JA&#10;L6xSzYRTzrTIK+R0bgEh0URPl040s2wwcMKXc3e2jYuZPV77k20w2QaLUzLdh/XWr7d+tXbnp2y8&#10;i+qNXyxBVuglLpRMtXLlzg5xsXIm+2h1kx+eJpN9kE61fKGXSzOfq9XanGzt6c6Z7pxyadRrZ7rz&#10;xxu/XgfZ3DkzI4ClsqX5ojeqdiCUvX+ebB6q1W0+3gXV1pud4mrnZWszXxvFRp9du/XeKLdaudXG&#10;B3P3nKzvo8VNMD648Vwp1ma5det94M+Ul4k9BQT6AJP1JnKysdONUx6DbOvZleyN1ckhqreBXyub&#10;u/L0PC1WrpXw6cxZ3dbFKtAiXk+EeOFYlSwEpJJy1lj2wbIbQMN2JWspJ/qU4NF2qafLyCmNYpMm&#10;89BIlWjua4kseuzxeVmuAkIeyD6jJSJrEZgyIlREiwQzloLKPD2v3n6+WV/X2dRVXTabeYfnpVfq&#10;4dhyc/28QOMEhVcuiuVpMdlVycwLJoZXyWGtzrZBvXTymWGnrB4SwRho+EUfxcAkE2Tm3Pwm3jwU&#10;q7t0cvSyje5P+XipLO/C3XM2OdjFRsvX2vTaiReSEmNyhLHugPNg3keEAFNihrVR2kQ5C+dtklBG&#10;jIFauRzOTKdS9JTnXRyV+iO+i6swbZO8z2mZqueangE+QpnEUOzBMoQbYExdjIHyiQ0xPqKUQpJS&#10;Xkp5rZT4kJBjKl5b6dbNt0G5T92xYYDkl2yVUjTzg7FnFYZVaM7YlCJWSXgtlZVYYkwKExGg4iB7&#10;nMlqkRbNI7MwtVQDK+OJJKcS61OYDmM6DCsDTEcogI0YHsxdSVIicQHDABCAg/STPhqIXYhvExZy&#10;Xt2i+ZBRC82sbSGSWVdgXIEwacqm5EQEnuOME0NSTRnGRXgf03JWiknpXOHRC8GZWN4sMEpbSjS9&#10;MPXc0DNDS3U1MYzSsme2MVa1UlQyToxpKaXknFZSRgR4nUmXwf0X18e3+3yd2mdXlJYrYsqLGS9m&#10;nJKJQsiSJgbLQ1gaosoIkQeIPECVASz1ELnPe6QccYxNkCZG2piYsmCbrxTlghMT0D5Tcs4Yi8ZY&#10;0seinDNCQooZrZZgC09KWDnhtELSS9kam0AtNAvcSeDUfjCLkmUazPxw7sdL35vbWinJuahWijHW&#10;tVrXKs0c2y/q5fNAmKCWilwIXELxCSVlLB+RtI/THk654EcOtMMYIWb4iKI9lAVTayggOCEqprhe&#10;c1otyAXLxQTtE2qpecvcnRV8YCEKC8sYpiGkiTIgdoTSLs4BNRiggVIi66Vljh1zbCu5quSSUghy&#10;xsg5zccYG6F8ioOqV0lrNZDig9ekj0hg/pIDawYFC3JGGcNHBB9SYsiwPsl6JGHBuAkTJoJpQ0wd&#10;osqQNFDWIXENHoldWIYoG+UCEoirPZL1GD7gpVCSItUsbXcauGNPywyjMNRUlSNZiTU5MnhX5lyR&#10;9zg54tQUzBcAWlRxWgnkULSLnf9G8JEOeahDNAZch7IwIaTA/0ILPVgZ1kTUwIKncD5EayJ5CzXd&#10;GMXesmtWjsFnVfBJp+S1QtBL4Oc2a92oNDmRpFgCYDcQ+JAXIlGIBDEVxUQQE0HORKNSlIyXYlav&#10;xHBtB2vLnPxPzBadPjyfPjzv395vn29nN3u7SN0qP5fL3myf74/vH26+eAC06PPx9qvD7Vf7h+9u&#10;7r++O3282z7f7t48XH94t31+2L29O356OHy83r3fHT7sb7+8ufl0vX3eT47LYFKYWeiPy3q/3L25&#10;vvvy4embp6dvH+4+3958eTp+3B8/7a4/H26+OgJy9OXN4cNx/bRbP+62T/vbT/eAFn3xNNnPrcg1&#10;Qz+bTOKqspJgfru++/r59MXd4f1pdb/OZrFhC4KESwrt+HoxTup5mdepHzquZ5u2zYgihGEoT8eT&#10;rFxWvMqjOIGgJIYLjOAq5uThw89/+0/+4Q//5j/8s3/7f//H//JffffzX95//Or09sub919//slf&#10;fPrzX959/Hb//PH+07df/eTX3//6r7/52W+++slfvP32R6u7p83N892bL26ePxwfnyf7dThN/Ykf&#10;Lnzw9KeKNw3z9VgLPAjFGt1Buz/q9EeNVn+IkJxocrIjGiEhmHpQTff3k+2tk45xQbGLdPV0vXp8&#10;oUX71f3d4va0uj+Vm2m6qNwypXSFtc18szq8fXN68253/7B7OD+Jd9vp3Xr5dCz3C1pXCJHzsjgb&#10;l7TAdYejDoS0ehjJm342TydbJ52wmitZIaNYrT78utGBURInmeEQabV7V+fAyKvLFjiu2jDFW1EZ&#10;5LO0WmfjDTimm2y+cfIqqCfZbKEFvhkH8+utW2ScYZhJmi1Wi5u75fXd9HCKZwsrKZPZ5vr9V8vr&#10;N+F4k0636XSjOBkpuJToi3Y63d+V60Ox3m2fnu+++LB/81isd361drLd/Yfvf/eHf/mv/rf/59/9&#10;23/46W9+95t//Ievf/STarl88+XnH//Fr3/8m1/94Fc/3r+5CadJOA2DqeOOtXhlB0vbrg2rsL06&#10;mh5Wj5/fffrR52SZWoU1uZ6OT/P6OKt2s3xVV7vV9Hga7w52VmphUqy39XbPGZaVJtV2Od4vivWU&#10;MxVM5Hnb8euq3m2WtycnT5wsHm83+WLpl2MtSM245EBAajfd3ChWSNDiYER0+khvAFzUl61hd0jR&#10;kk2LNq/6nOb7+czLprITsZoFqlU9uAuTnGqTvAZgE8b1hgSMsarusoJyZkYUQlBDBAMNo14XJiiC&#10;5s+LWnR/hF21exfN7uuLNkBFHRgnJTesLb/UrERU7P4QR3CGZEUYI2GcHOF4ZzC8bIH4CcATrW6r&#10;A+mmp2g2jBKXZ4TRaHWhIUqzEieowxF2cQECMheXjdevLy8uLl8u7EEHrTvoDZBmZyDIRlkvaFZu&#10;tAbt7qjRggTJ0E2vA1bSOheN3lWjT3M6Qcu8bIuqg5Fif0h2+1h/SHR66AgFnnWClkwnNqxQMz2G&#10;l2GcgkYYjNL9Id7to60eDBOsoDpxOdOdGKUlmlfBqSh5hPKmk1WTrWZGvGiTjNzpA0M2QrA4zfcG&#10;SKPVe/X66tXry06vz/DiCCUur1qAFv3ZBaBFr6/AP0uGb/WgRvusAB/AZ1rU70LwECEk1cQI+uKq&#10;1epCrS502QCZrFcXoHp21Wq/uri6bLRaXaD1aQJs0e9BoxGMdXuDdrt3cXHVbLU7Z4bSBjKgzgst&#10;Atio2W62u93+oD+ABVmDgPCoe9XqNrt9gmFpXhhiGAQjZ9f1sN2D42K+u35redXp/lNRbyCYaPfB&#10;NFij17rsNoHkaDh63ew0uv12H+pA/W6/3+50r4DMGSzZNc9M5/XV1etG43Xz6nWzcdXtNPv9RqfX&#10;hl7c1VAPQnCCGQyxXg8ewWSnP2p2oQGMkawgqDotiBhFjVB0iCDdfv+q1Xp1cfHq8rLT64Hk1NVV&#10;A0R8Oo1m8/Lq6jV4nQA29IKK/rOY6PXr/0KLXoJFf0JFgCu9fn3R6nRQAscZEjS+OBpnKZwhhzjS&#10;hwedQb8N9SB42BtAXajf6fc6UK83gPpgLg14ryEY6o/6HajT7LWuOleNbuNMi/qtXq973neDERRB&#10;0EF/0Gt3YWhIItioDw26PXQIw4MhOhhRKEqiMDYcsAROExgKD0eD/mgIwaPBoN/ttpud5lXj8nXz&#10;6qLdvIQ6rUEPGJ/wYY9FhwIOMyOIGQ2o0UAgcYkhKWxEkSOGhiWJ1E1GsyjdonSTdl3R0FmBQQQW&#10;0yTa1FlRwgQZlSxMMGHBRkQbZTWYNzAz5DSf4oyRaCGiheghrQe04hKKQygOGZZaWGpmJOgBZyeS&#10;4bGWz5k+ey6LUapDWD5jh6wVsV4hayErOLjiUXYuWrlggogELfuEHrNGxBoAJ7GCjbMGSmsICPg4&#10;lJnIeqywBklrBKVhmDSidIxQEEbHGY1QXNFNTTc1jVCRHZ43Kc4gWY1gFEy2eT2QVU80AsVJTXAj&#10;lAWDNmPZy3W30NxcdQs9XQR6LEsOK9o0q+NmIjm5pkW87LNKxIs+rSW8lvB6wpu5AMw+IPTBgtAH&#10;qGsBy4+ecnJEyyGtxayVS8CHHTHAaV2KckRLEa0krBIz4RysFIHCgkcKHnn+Ip4F37k9GyLEkJTj&#10;85dxGVgQ03OB9zDOQcycd2rZn+lGLkghxbkE5xCiS4kOLbqM7POSxwkOq/iSHmtGoqqhpMeKEol6&#10;IishL3iUFDJq8mIF4hVAZzg15pSYlUNGDikpILyxfJYHMWcXEs77IyGAlZTQUrCnJgYYa404BxV8&#10;gvcwyhxS9lAIcT7EXvpiQoAxzoh1QHJBjSnORQQfYx2UtmDOwRkbo0yE8wjKRBkLEz1aiXgl4mgT&#10;ZW1cicAjw7sYZQxpc8g5MOeOOG8khKiSgNl45Ux51JQCZasSeLLVM8QBxbcXKpRTWgEkR+co0Pmp&#10;yc+1uDP0Ob8DSBhxPiJFhHg+lIQGI1Y5cEJLMQh22WPRrHlvJvtzWQPXaWcelFFGwYCqzlJ5oUXB&#10;Weatg3wKqeUvLUIOmKemkjOT/yTEYQGcAmfAhAC2amZ6HyyeomitGBUtJdgLJ5LA4hut/bEKxwkh&#10;LMeIlgFaZFfAVG3koK4IDpCKEv2ZDAqJIHFjOaUMlECV4paimbLBRIkXupZQRg6kRe5Y8CaiXUtW&#10;KfkTPZqbycJJF048NYNaC8e6nYEdXTsTw7FWrLx4arqFnK/8ehcDd3Wl1Ssf0KKpPd9F47U/28fL&#10;UzreBuNtUG/8fAFs1tXaLdfuZB/kSyOdg3hRMtMm+2B6CKuNO9n5m/vi8FxP9l4217K5Vq6Mam1M&#10;98587y4O3mRrV0tzuvOWp3hxiqf7qFh503082fnVxgkqKZnpyVyfHILVXX7zYXF6O93c5/XGne6D&#10;5W0yO4XTU7C6S6ZHp9oa5daodsb4YK7uw9tP9e2n8fFtOb8O8pVRbd3pIai2frjQnfHZTV5ydi1Y&#10;JZesjP378eIhndxE6cYOZ1qyNKfHcH4KF8f47Ve76zfTculkM2t+zBanstpEXqV7lV7t4mIXOrUa&#10;Lq1k4wYzzaulaKZX+6DcBcU2dCrdzBR/bKfLcHE9nh5LO9cFh5F81kjE2/fr3V1tJYJXqXoiICIE&#10;ixCujLRIOAMjebxNT29Wi2MZFLri0G6mrK6rcGwGtRFPXCvWdF8RDT6qwvG6SudRWFtuqTi5WK2d&#10;+3eL40M13frTre9mXDiWspXulBxjDXC1q6f07BQtbpL9Uzk7+eOjk64UgIeO9uLWPz+G1vhgTU/O&#10;+GDXByteKVqKKzFm17xTS0bGk9pAi3in1JxCE12atwmv0pK57VZqODXdWhNdChEhiOsQOirHoprK&#10;ciwIPgv6azaOyH1Y6pIWTNmwEOFciNIeQvuomDJcSIF59ZhkPVhJcX8uuxPRm6jRwrIr1anVYKaH&#10;cyOe+9EscCvLrjQ1EcxK9mYGwEmZIri05HKMTkBkZ8T0GYNK12kwD81SF2OB82nWozB9BCt9MBGl&#10;9EkbE2KeD3m1ANZnIebZAOhs2ICiXIwNScJBCBsGqu+IZAJciBm91uypY9S2lOhCqMmJzvkApngL&#10;w51resXrYPGdBKbwBGiApYTQqxek6EarOFjGemlruaHnhpqoWqobuaWXZrAOvKWt15KS8WrBGzWv&#10;Ag8aK0eM5DNuaazv509fPW4eNk7lWKWpF5qYcGxICuC/MoH1CVwfwRI0EvuINBgJ/fPtHsS2BnyH&#10;92ir0NRY5j2WdgjQw4oZIWGAbyhlpZiWU0ZKwDct9FoQEpKLMSEjxZxWcl44B38ALapld+6kuyxc&#10;puEy82epP4k8IIry40WULKNw6RtjTa1kbazpY92YGObUMsYW67OojtIuzQaMUkhCyrIRcaZFHBeR&#10;57wMSthg14yLaAk4pHm1FLiYPAuDKLVk1ZKRMlJISDYimAAnHBi3YDbgzHEYbxdGlaEaP5IwTEMJ&#10;A6MdgrQwKRXVQjVqA1QIK0Mrda3U1UKVUkmvFL2WlRycVkwJIcWlgjRngjZm9AlnTgVjzGsvg5Xg&#10;P2cw0HlWzrHg8Sl4s5bODxc4uJBkQI4JoSyEsmDOI6SI4X2CBr8yYs9Ca61gtYLXC1ErQMDKrAx7&#10;bNtjWy90KZb1XNdyw6psdxL408SpgzNDlI1c1jJOTf9kCJpIzlQ1KkmKgUNKTnjOI2kb4wPKqGRn&#10;qlkTxVvo4dp055o1lc2JpIKwGNgx9BdGvLLSteVUkhSQkk9JAa3GgprIJlAsmWpmKpHOewpny6wp&#10;cY4ihboUgUNODSlR5VQ3K8se21qm8gErRaw91oOF7cz0//R//n/+a6zzP/b236VFi7vj+uF69+b+&#10;8Pbh+O4xW03sIkqXk+Xd4fbTm9svn2+/fLz7fA/gzufr6y/3118eT5+uD+9vdm9urz8+nz483X75&#10;/Pjdu+fv395/93D79c3t1zf339w//+DN83fvrj89LO4O6WpS7VaLu/3qYXf7xe39V3cAJ31xOn46&#10;nL447D9sd+9Xh4/b46f99Ren48fT5mm3fQLjX8e3N6d3d6d398Wy1nzTzyIvjRXHEmy1OsxuPj/s&#10;P9xs3562T7vZYRLXvuFKtq8FqTddjqeLcV6lcRLkeZqkiWZZKE1jLGUGVlIloiJBg2Gz3Wt1Rxip&#10;udH2u5/84W///n//w7/+93/4N/+33//zv//pb3//3c//4ss//9nH7378/a//6ge/+Mu7919t7p6f&#10;P3/79U9/9f2vf/uTv/rbn/7uDz/41e8+fPeT99/8aH/3LqqXk92x2CzdOnJKR41l1qG1VKsO892b&#10;h+39QzKeKrbDiHJ3AL963Xx91elCGEKJohHqfu6k0+nufnn9nM42qh9Vu83+3f366W55ezs7XW+f&#10;Hg7vHlcP+2SeTY4ztwpwhSNU0a3K8e4wP5y2t/fb+7v57WF+t1s97zdvT9VpQRsSKjB64HhphNFk&#10;fzTq9IZX7RFKKX6+yGd73S9QVmVVR9Td/ohodCAEo14ubtudHghBvBSULpuvr1ooI3hxlVSLrFrZ&#10;QSkZQVDM8vnaL8deUcXjiep6dhbvn++TxUzyPCvNg3o63h3K9a7cbPMV4Er5YrN/fJ/Od2G9qdc3&#10;1eoUlRvNq4ywzhf7/fP7antIF2uvrienw/H92/nNTTRb+9Xq9PTlz/7y93/4F//mb/7u7//yH/3h&#10;13/zj99/84Pj4/Onb3/w5z//xY9++Ysf/vKnp7cP9W5RbafJMonmXrRwtFxmXEYIZLeKNw+3n3/0&#10;g29//ueHd6f5/SLfZ9k2G5/ms9vV5DQrt5PpaT87HfPVOp0vN/cPtx++8Ms6mk6nx2O9W/t1QWsK&#10;zPF6nOzfvD28eS5XS8mxgqoI68pKEivNJSdgNYfTfc0tysXJ9PMRyg7BmBfa7o4uG/2r1nCE8YLq&#10;DXFpSEic5gNUZEU4r3G6g3FyZ4j2UYrg5SHO9mHy/KSMWEH3ooLiZGhE9AagutWBRpet9kWz2YHA&#10;ID3wJQ+xZnd00epdNHqvLzvt9pCmZNNKWMEaoCxCCgOYvGr2BiMcp7nz9DsO/DWdbrPXv2oDdXBv&#10;AIughxhQjECQLIpRCEpAAwTBaF5Uo6SQFBM0qq5ajUb7AhTTLl8CIq/Aztmo20eumj2SlrwwR3Hu&#10;9UXn4qp3cdXDcBYnuKur7qtXjVevW5eNHskoKCkyvI6RUrePt7voEGbAQKEZ+lGp6J6o2Iru0ZyC&#10;kWynP2wDjxLUg9BuH2n34FZvNMJoRjLsKHOinBa0AUpTnMKJJkZKI5RVNN8NSlYwegP8qg11+nAH&#10;guFzJuiy2Xl12QB8p9nGKQYlqEazc3HZvLhsXl21Gs1OFxr2hvBVG4h+Gp0eSPwgRLsLtbtQFxph&#10;BA2jxFUThFU6XajZ6gLl02Wj0QLW5xGMQqNRD4K6UK/d6161wFpcpwu1O/1mq3MFbD6tRrPZard6&#10;0KDd7b14wc81tG6rA37a7kI0K6A41Wj3Gu3eVas7QHBWlBGc7A6GbWjY6EAELU2WJz+ZOn692Nwy&#10;gt4AkqkuWLXvtbrD/hDH+gja7IH0UxM4lXrtXq/VaTdbrbPTBxyXzcbrq8vXjavLVvN1q3HZbrUg&#10;qNkDQqvLJrAE9YcYip87d50hNMSHCImRLC9pDC/jDNsbDpu9bqPTbrRbV60mSC21Wo1mCxoOzxt5&#10;V0CJ3eu0Oq1G8+oC8KAXp/V/OV5o0X9OFf1fpEV/9vrPXgGS1BsMOFlkJB6liQEOg00ClhwRSG80&#10;aA96zV6nM+j1R8MhgiAEhpL4EEOG2AgGOAl6sWL3RkAj3of7vVEP9MoA0en1hgNoNIIGw06n2wZe&#10;bjCYNuj2+u1O+6ox6PUQeAQD5TdCoggOj0gMoQgMR2EUHaHoCENhFBkNB/1er91qXPY6LXjQh4c9&#10;BO7hKEQTQw4fiiQiEAgDD8nRQGIZgaVpBiNplGRgkhsR/Ig3CUqBWQ3XHE4xGFEiOQ4TBULgMYYb&#10;ESxE8n1KgihtwJsoIQ4ZBVE8WrBxWhuyxoi1EMmnOAvlbVzyKN4mVLATL5ixYKWKnSpmKMgOLVi4&#10;6tN6yKgBbSeCm4lBqQa1pgNdNCsFlBxS550sRgoI3kFZC6H1kRoyoktyFiY4JK2jjIlLPqvFMu+w&#10;MDeE2QEmwSMOIlQUk2FaJ3ibU33ZCDXZFVmNFGxWdFjBplkDZ3VcdBkzlvVYFl1WiyXOprRIJM/f&#10;w7dTxc5kt9TMRHJLUw1F2eVUj5ccVg9FK1WsTLVyVUskLRX1VOQcUg5ZM5eA8ScHq2HaWR2tgogQ&#10;J4U07xJyCAI7ViGpEQPE2OcUjxzTQkAyDsY5hJpwjIUJHu3UmhSyjIWzDsH7lByzJthaksxKkiKK&#10;8zDBI7VUEHyKczGzEM1cMAtJSzg5YniXYB2SMXHBZhRf0EKZt1hGowSLFx1RCWTJEyRPUEPJzDW7&#10;1OWQe4FTYgBCPSI4JyEFtBTQok9LPi0HlF1KakxJAW4VnBxipNnj/aGcvKRjCM6FGftMiwIw1EIB&#10;F8aQ9VDWRcUQOFzPbAgmjQHrwFJIsg5wu7IOSpkj0oRJY/RS26EsVIl4s1AZC8eUIW2BxwRcDoW0&#10;4BOcg3Iuwrkw6444d6TExMuDrKWMEtNyROoZA8JHASbFpBCiIHyUgpEyOQW456zEZqUQPyuEwLf0&#10;QYMGTJgBtZBZ8QA5AdkQpYJQvXj+0p9Tc+bs72SssXgeFGP9hQK81IATnZfFprJVc3bNebOzRHkq&#10;mECNdHYYZWAlDbCqnFHPAohzUAhc5skJEGnLMS7FqF6Q2U4rT6Y75ZQMF2MUbNwAbygYogbfwQaF&#10;OIbzYc4biiGspaQFFtZesl28XYlmyTljPpjL0Vz3x1o4NYKx7pSSXYjBRLULIZpp8UL3xpJbC3bF&#10;ebXgTSSrBC9Fb6wFYJ7MSha2X2vhRA9qzStlHWz8AVoRTgBC8mrNnxj5OkgXbjqzJ+toecimm3C5&#10;T+aHZLINy7Vbrf1q4xcrN1vYZ5u1O976i2NUbZx8YVQbe7wDXGZ6CMc7v95602Owvk8X1+F4a1dr&#10;q97Y0727OAXTnbM8hfODX6/t+SFc36Tr22x2jKf7cH6MZ+AMfrG2y7Udz7TJIdw8lPvn8eY+39xn&#10;q5t4dROv77LNQ757Lm8+TFd38XhnVxuz2prjvbW8DfbP2fFtsX1MZke/3tqTvT87RvXOz9dOtDSB&#10;+RsY4lmn5pOldng/nt9Gxc6O5mp99OY30eou3j/mx6fq5u3k+FTP9uHxaXr7br08FbNDXq3jch3N&#10;rovpKSt3UX2I862XrcBdDWp5cgiXt8XsOrcLRQ44I5bKdTw7Vqu7STRxSBWmNMTOpPsPq6dP6/E2&#10;KFauHvOchQseZSRSOLW1UJBcOp46u4fZ5nYc1aZfaGFlbG7rehMmMyeZuunUCwpbcyU/c2bb8WRb&#10;xFPHziW3kOq1d/du8fBheXyojo91sTSKlVltrWSpqRHOOyO74BY38fwU7R/L9V0yu/brvTXeW9lS&#10;mR6txY23e0p2T8nmMZqd3HylVjvTKii3ZsO5AuxXhchaiJ0rdq44ueLXhl9p1VliFYz16TGbHDKv&#10;1OxCdmoNQJyJDiISoKTGSxGjJBzvk6yLcT4uRIRe8UpOn60xmAim5UgW7FIRQoSqOeFMeHcCthft&#10;SrIKyZ9q0dJI106+iaK5b+ayWchKwjpjOZiZ2dpL5q6dK9HEcnOVUkekAtM6rmeqMwYqHDWXlEzg&#10;I4qwRpDQohxEiBm1lIyxJsSiVur2zNVKTYiASNiaqtZE1ccSmHUDaioQwJEyWs45KeX1UvcXkZpb&#10;QqRrhS2nsloIRi2aY8mayvZU0SpeKzgF2F5oveLOKQ/ZmZruzA2WoVVbWqHpuWYWmlOZ4Io9U4xa&#10;MyeyVgnnuTFer3ijEqyxpGeCHDBaJMazcP+83z3vo1lo5oZWKHLKsQGYrNJKTkooxkVRFUJkiDAQ&#10;VBnCEgB2faY1FHqcw+ipamYm7wqcxzE+y4UcYDepJEYcsC+H9MuenZwyYkLxMcEnuJCScgGyJELE&#10;gCGwjDNqzZ647ix0p4k/zewyNDLXSC2rsKzCNktDSkUpE9VK0ye6MTHNqaNWBh+JlMOIiawUGh/z&#10;TEBzMSOknJTxfMxyEc2GFB8z4nlrTK8VtZLUUhBTRsoYAWSsGKUECElMOT5mOHCAOTPKY4VED9bT&#10;YDWVE5ewOMIkuYCVElGIRHvqugvfnlpGreoVMCvJGQ8iRfkfS3bAslTwWsUqFa1NWX3KahNGnzDW&#10;XHAWojMTvYXsL2TwuaNkzYq3Kv4swpNAFQsUuAS9EsAjnwLVNA/a2biecebLpmfGaGeR0PlzCq+X&#10;vFnL9kSzJ3qwdIKla40NrVDVTLFrx50GwSz2Z7E/j/1ZYFWWWShWKZklb1Xcy/KjA7YUFGeimmAc&#10;Q/FnhlmJZg0OeyJ7C92eyPZEdmeqvzSijRVtbH9p2jPVmWnBwgpmtl1odmG4henXTlB5YR2E0zia&#10;5cG0CCalVxV2lnlZnoyn6XQWT8fRtAqnZTAtvDp1qyiYJF4dWrmtBorsi3qqeGPbqa3/+H/8x/8a&#10;6/yPvf13aVE4KYvNfHV/c3r/fP3+zex6F0zzdDXeAdv0/f7d9fp5t3mz277Zbd/ttu82p0+n+68e&#10;7758vvn0ZvN8s34+3X/9/PjD54cf3t98fbr5+nT79c3Dt49v//zD2x9+uP/q+frT0/L+NL89bJ5O&#10;y/vt7s3++OF4/HA4fjjs3+2PHw/bt5vN29Xh/ebwYXv6dDx+OC7vN8v7zeb+sL7br++PwEozK7Np&#10;mY4L2dIRhkAEIl7lm7eH9Zvj7t319vmwvF2Ot5WbWoavWr6R11leZn7gOK4Rhl4Y+V4YWL4nG6qg&#10;C4IqoDjWanWABqMPY6TqRJsvvvvrv/6n/+5v/8U//M0//1e/+7u//4u//ac//svf/fy3f/Pz3/7+&#10;p7/57afvfrg43i6ON4+fvvrqJz/7/td/+ZPf/qNf/s3fffeLv/ryh79688Wfx/VOcctkvnPL2spi&#10;K3VxiRiyIy22p9eH4/uPb7/+/u3nb++e3+bjyZkWNc7AqNcZELIVmUHpZbPl9fPh+eP69nl2vL3+&#10;+P7w/mn79LB/fj68eQZ7c29u6+O43BbL+4WRmZwjM5ZCqaoZZ/F4tjiejs9vFren9dP19RcP6zf7&#10;8c0inOVKYDOqxGkyQuL94bDdgZrtkagFcbWywkpxEkoyWNWWTA9CCDDy3R0Awcrrq8vL5uV5A+tF&#10;Z/P6ookzQpyPq8mqrNdeWMl6wGuuHRfpbOnmlV9Ugm56RbZ/fkjmc9kPnKLyqkm52SezRb3bV5tt&#10;NJmWq8365r5cHNx0GlerbLLx0rkRVG42mR1v1vf39X6frdd2URbbzenD++uPH6rdLl/vHj999YMf&#10;/+Knv/6rX/3+b//qn/yzn/7md9/85Befv//xx69/8PbT57s3b2+enxfH4/Swnd/sFnfrcOYJPgMs&#10;eg7jTePp9fbhy08/+OXPf/ybX95/fprdTvyZF8yC8Wm+vN/Uh3G+rcbH1Xi/LjfrcrOZHU7zw108&#10;WaeztZlkih/ocawEgeC4bllNj6dqvVY8l1YVG0yh+VoQqn7IqCYuapIdIbTGaaFiJiOUQzAAjBCc&#10;JWmR5lWSVVjJHuIShAowKeOsDmHcAGd53ZYtF2eFIc4MMXqAUi+0qDvASVZRdHcAk5fN3mWzN8Ip&#10;ghV6I1BJQwgKo7hWZ3jZhK46o2YPbrSHPQhjWEXXPIpSGq1Rs4v0R8RVo3N5BexGI4yAcRKlAIgB&#10;fmVQquq3+0Oak6K0HIzwbn9IkAxBskMYQzGK4WSaFU07kBQTRsluf9RsdS+vWpdg4+w1SIJcNBpt&#10;6LLZb7QgipVVw8NJ4aoJNVqDy6sejNIISjdb0KuL9qtXzVZnxEnGEKERjMUIgRdNVQ80I7Dd1PEy&#10;w44kxSYZaYTQHcCGho12t92FQJWvA52d0CMIxiGYGOGMbLpJNdXsYIQzbdBiQxle4yWToCVW0P0z&#10;X2uc/433RxhGMq0udAX4TvMsaWogBEmx/IszCBrACEoAXXcbJHoa3d4f5+o7vRGCt7vQi1eoB416&#10;A/Dhv9T0rlrdRrPTBtLoLliUH4zOXAbsuPcHA5DfuWy02r12u/dSAbu8urq8umy2AbW5AuSo3YfA&#10;2Tq9frvbb3X6V80ORtCirA1g7IVt9QYwKypDBG/1wHPU7qPlZFdP90OES/J5EI87ffii2blovhTK&#10;Wr0RhJAETJCNLnTRBL7qBlBWN89Mp9VoNy/B2BlARa8uX79uXDZ73c4QanQ7V93uZbv7utF5ddW+&#10;avd6AxSneEm1LC82nYAV1P4Q7Q2QNjBP9cBf12petZuNVrPRarU6HWg46vT6IwRtttrNJkgWdfvd&#10;Trdz1bgCUaNG8+qq8Z+9RS/Rof8eLXoxF100GhAywhkKY8ghgbRHveaw08eGGEvAFDbE4fag2+x1&#10;usPBCMdQiqQ4BkJHZ5bU7wy6nWGnj0AYjWMM3kf6LajVGXT6MNSGer0h1B8NulC/3e50Oh0I6nda&#10;LQALm1dNQH/ao9EA6ndBjGgIDaAeAg9wDMEJlKJwlmc4jmFZiiBQHIMxdMQxFMeQgkBzAimIpMjj&#10;IodJLC5SKAn3sSFEEagospopMyKJMsMh2aVUVPRZSsdIDWUNQvNEzRYVnZMUhuUxVkA5BeMUlDcw&#10;XIRoFcb4IaVgnEkIDsWaGGOgzAstAgZoQnBpFsR/SMGmSGV0DrkwIjhoxkDBoJhHyT5lJrweMkbE&#10;emPNLCQ5YgSPEHygTeU97OWgzRGhDuSAZkyMNjHWImgdpXRMcBkpFAgF72DtFtwYcUNEgEmNAAPJ&#10;CsHbvBaqiifTKkXKOAP4Ec1ZBG8T/DmAoyWClgi8TwsBQ1kYaxOoMhR82kwlNeLOASJG8jjZ581E&#10;lVxOtBkjlPRIMmLZKQ054OSQF32GOwMaJeK1hBN9krUxwSOkkDFySYk5ziFoE5MCRk9FKWBYGxN9&#10;Sks4QIsiGtcHmDrgHIL3SFSCGAuPln4wcwSfwbURaSBSxBqlrOWCWUliQDE2BhpboLcFJlSMTDg/&#10;YiTv4qJP8y7FORSl4YLNWonh5LZg8bRK0SpNKTStUrIn8TYLaFGmhlPHzGXGQgltyDm44JGMhZIa&#10;LPqMGvGSzwBgFNBKxJiFYBVCsrKcWuADWAgRKcHECBUClHZGUkSCgfCMkyKKcRHahskzMBJ88FUy&#10;72GMBRM6ROgQZQ5JA6xHSxHNOhhtozjYb0ZZF9AiQIhcCge5/YEYMErESSEj+BQPHkygcxICAKcE&#10;HwX1sYx7OaSQpMyhAjpuqBSRSkKDfgcIGdHKuVgE0j1jSTvrQvSClWLi5R2A77NkvLkC9s4KRgJe&#10;asYoefCV91TRS17NQbQH5E0qoHuwat6dSSCpVICWmVGy7lQGqYqx4Ex4kCoqKCXFgQZiJuhgXQu8&#10;J2BqKXmmRZQY4aCjFxNmxSkpIYQw5w+smgoWvDWmjYpUC0LNAS2SzxNCOriiAHCKDxDWGUoRZhas&#10;VfFnnTk4APSpeMCtJlIwVYKxFkx0B8xd8f5YAxLosRxM1WimB1PFn4B1M7cWvDEgjHYl+xPdrVW3&#10;Vp1SVkPGTAUrE10wcieDS/pC9mvdr3VvrDuVGs3tZO6kM2e8DjfX5eF+vDyks11UrVwgxAE/GtnC&#10;mezj6T4+R438yc7Pl2YyU4u1PT0E9fbsNto42dKcHLzJwZud/NnRW5yC+Skcb90xkGHbq+tkeQ3w&#10;0OomW95k69tsdZMCzLT1pgd/fgpWt+nsGGZLq9x44z2IF23u88WZMc0P/uI62tzn28fy+Ha8ecgX&#10;19Fk54x3zvTgLG+CzUO8vo+XN9HiOpwevNVtOj/F9dYt1k66suOl4ZZCPNcmJ6/cmtvnfHYTJEvN&#10;Lthqb6/vk9VtuL4Jr99Uz1+uHz8tT8+TTz+4e/f1zc3b1cPHw+5+Pt6l81MxPabTY7q4y2c36fgQ&#10;bO6yxSna3hebh7Lc+GYqOLkaT53ZoSiWwepuXCx9WhvBXEt0sP19+fBxsbsvp/vQTNhoanqVHk7M&#10;Yh36lWHEYr4Md4/z09vV7JAdn+bTfbK+KefHNJma+dJL567ui25qFLN4eZrsHhbZwtNjJqjlfGFt&#10;b4rT42R5iNY36fzgL6+jamPFC8WrBTtnoqk83nurm+Tu/fz4ptrcx7Nrd7K34qlQ78zNfbR5iDb3&#10;0e4pWd4F6UKeHp1oJuZrrdja/lmabhdSNLX82nByJZk55TpYXBflOgCrdkt/dizSuZeuvPoYVacw&#10;WdvmH7caRauS7VpREhBmUTImWOruQjPHAuhjFjQQx2RAAC/GBGH2+GBklYw3kcC6H1C/8U7Fe1Mh&#10;XmnlLogXrjdWgplmlpxV8nrOxQur2ob50l3fVeNdrEUca2KUjuDqSI55vZBlMHYuqIWgVSIb4srZ&#10;x6xWolrKUgpokbfwzdoUIg4EiCrRmWvhxgZxoVJQc07JGR04zgSzVtRccSaePQ6ESOcCWYj486YY&#10;aDbpNe8tdKOWziiBBf/AQbkJUGm9kN2JHSx9a2IZlWaCtJTm1IZZvhh/OBCiATEWVs05c6y4c8Oe&#10;aEYhKzEvh7xTmPWuml3PonmkpYqSinLGiSmlFAzIJ1acmnG0jeD6kHUJxgVBTlyDMWWIq7Dg8Uqk&#10;aLEmh6oYaXygSJEmx7pZ2kZhGrnG+4wU8UJA8wGYiqc9lHBGAOEljBiBEI0Mkl+EEHNiLOuFa9eJ&#10;XSV66iuhKXqyGut6avCByHgcF4lSpsi5qpSaOXHMiatXlpIZRuXolcOFEheJSqWp9R+ranIuCzEn&#10;ZaJSKlImAlpUSkopqKWkgl4bex5QE5Vc0krdmlpapUq5JJeKlOtybjvz3JnlYmzCCjFSYMqh+JA3&#10;xm6wzuypp5WKWkgycFTTaslqFQcSN6COSksA6DN6yWs1Y8w4Y8pqY1qfMPZCcBaCO5e8uRSttWCp&#10;OmPBqjmr5typ5M9VayzaU9Ffac5cduayO1ecmWKNRRO8DhmwXDmVvankgIEF8MoEn5JyTklZJWPV&#10;nHfnWrCy9FJSMlEH6nTLmYThIg8XqTV2zNpwJoY7Ue1acGrOGXPOVHCmojUW7LHkThVvCsYu/KkC&#10;7tX5uyBGyQP/Wq0YlawXkl4o7tSKV8HL1xj+1PamdjiP4lmaLYpqNa5Xk2JWl4tpvV6Uy+Vsf1jf&#10;3o/Xh3K2nSyOq+39anc7We4n6/1sdxxv9+VqlU1n2XQSlnlcZ0mdealvxpaVmFZq/6f/4z/911jn&#10;f+ztv0uL4tksnEzy5Xp993D74eP26b7YzGfX65tP9/ef72++vN6/B5Do8PF4+9Xd7ee7+68f7796&#10;e/vl2+2b++qwLveL7fvT9efr01eHw5fb66/2N99c3397f//t091Xj9dfPFx/Avmj+d1h9XDaPh/X&#10;j9vN83b3drd7swcE6u1h/bxZP68P73enD/vD+/3u3XH9dNg8nHYPN5P9ZrzblJtFvVlsbg9RmdES&#10;PyAR3pHr02z5vFs/H7dvrleP+/ntstyWXunKjqQ5qu1blmMoqsQwBC/QgsiqhhokUZCEpmtIioSi&#10;eLfTb3dA74QWLE7JF7svfvTLf/L7f/qv/+af/f1v//C//Pr3f/jRr3/7y7/+R7/6/d/+4Be/PDy9&#10;KVe7/cObr378s5/99nc//+1f/+Qv//q7n/7Fu88/fvf5p/vbLzR3TIie4pVGXIf1LCjKIY43IYjT&#10;jWK12z5+vH731eH+7XS1UU271em/vmy9et1sdWBWtjQnZRUvqtf7h4+7xw+r2+flzcP+7Zvlw83i&#10;9vrm3bvN3d30tFncb/NdUeyyeBkQGm5XgVMlqMDzhmXFabncnN682z89b5/uDu9uN8+75f1mdX8I&#10;xgUhCZQoICTRHw5HCCHKphtWdlg7Ue0mY051WNmUDGeIUs12//KqffG6cfH66uV4fd6x+rNXVxdX&#10;bYziorRO8mmSz7ywFBSb5FRedzQ/8fM6LMecZiq+Pzsew/FUcFwtTFQ/Kje76fG0fXzOV2vZ8QTT&#10;lm1f0Bxa0BnRgHFB0MKwWJXLw/r2Yft4v7q/WQAn+nFyvN4+vbn5+Onm44c333z97U9//s33P/36&#10;+5/97C9//6vf/5Mf/cVvv//lX373k18+fvhyutqWs8XqeFpdX+8eH9798Ju3332q95XgsWoiJ+ts&#10;fFpOTrvbjx+++8XPvv3Fn89Oc2/sGblplW6+mU5v1pPr+fS0qHaLfDkr16vJdl+vd8lkvTo9z3Z3&#10;Tjp28tKrajPNBMfVozAc1/l8IRiWk6TlcuWkGW8alKLypi1YnmSHrObTkmf54yHKD2CKl0xJtVhR&#10;pTgZJjhecVBawRiNEi2c0wY4R4m6YnuUIHeHyFWnP0BwsBwPob0h3huCTEVviDe6wJNNCapkuLxq&#10;DnESIxlB1hGcuWwOLhrguGrDrS5C0LIoWyjGXl71L6563QHWgxCg1LlqtbsQNEKHKEGxYAm+DcEd&#10;COkMEIRgdMt3/IQTVZaXGIYfwVir3ev2hzBCDkcEirMUgDhko9Vrtrrd/hAajM625vZVq9vuwwOY&#10;xClBVG3NDFw/p1gV6Idg2nZi189kFTAgghI4UddMD6cEEni7wf0kaakPYcDAxMqSYomyQdB8b4g2&#10;2gCgdPrQOXcDTMV/tEH3h30YG+IUp+h+UhheOMLpRmdw2ex3+wiM0jDKwBjDS4bpRKygdvqjdm+E&#10;YFS7O3jRS7++BPtl/cGIFcAu21WjPRgigyHS6vSu2p12H+oNh1ftdrPba3V7IxRrd7oXlw1gcELQ&#10;HjQCvAcsmoGRrSagJ12wC9YE7up2r9fudtv9brvXfX0JKm9XjXaz2Wm2Og2QLQJHu9O+vGpcnPta&#10;zVb3qtECUqFOr9nuNlqdIYyxggzqbx3oqtVvdiCGV1CSvWr1rpo9UXHX20dJ9WnW8ON6hIJfv2y2&#10;LpuA3Vy1QWfuPFs2umx3LsCvg3Uz8LvNZqMNjpd3u2o1LppXnUEfJokBirQhqAMN+iMEpzlB0RXD&#10;doLE8iPD8UXNHGHEeS0OzJ+de3N/POH5aIHtsXZ3MEIQjEAxsgE+qA5YJmu3W+1Wo9kAHzUY0QO3&#10;Go3mn0TXlxcX/wUY/V+8Ra9fv3r9qtUF5AtCBkMCRlgMwoeNQauLQjCDDogRhI16cB/IjAaA63SG&#10;AwiFO0MIQoftQafZb7WHnc6oC2FQH4Vag05j0IKwwQAbNnvtq06z1QcLa51+pzfsjdAheHH12p1u&#10;q9Vp9AddBBtiOIzjCIbC/X631+9gOEJSOMUQNEsKEscJDM0QLEuyDMFQuMBRsswxAkELuCBRokjS&#10;1AiFu/CoiyA9GO3TPCEZAqMQnEHRGqAwgk9TJkpoCKHArEGKFqvYgmIJos7IBqM6vKBTvEEhXB8X&#10;YVxEAYnQCMFhWItARYg1UUAZPIa1SNaiWJMQPVb0WMYgBI+TA4mzGd6mAO4xUNbCgBfWwWWf4myM&#10;tVE5ZpSYFXyKdTHSHNE2zNgobSEkSC1hgkvRAEgRtIlTOoZII1LHKJ0YscMGdNUYXA2ZASzAtEFj&#10;EobLOK3TWqhJroQKCCrAuIyQKoor4FQgbp1wRiEpCXcWB5CUhRI6jKkjxsLVSOBtkrVwCdx5jjNp&#10;VqdGTA8XRrxBCTYDyJHLshYpuIzgMrxLUzoG/pRL4uqQ1JCzEojRElmNRc6lOYcWfFbwaNYmCG3E&#10;2Jgc0uJZaI1rA1wd0ADZjFB5QOqIlkp2qWupxHs0ZaCcR4shy4M9HZq1McYCkygMeKbApLca87SJ&#10;cA7BOgTnkISKDLn+iBswOqUFiuJJuIjhAkZKJCEShEQovqxFiuCyosc4lS4FNGXAhDbkXZI2UVJH&#10;WIvgHYoDHz4pByB5JIW0AeCClG1cs+SFEBVCRIhQ0OfKaNZH5BT0FJSc5UOcCzDGRVgXZj2Utkak&#10;MWQs+KV3dl5E6jI2IoYgQcADIIgxDsr7JO1ghDEi9CGuDzF1gGkD2sbEkAG0KKB5EH2ipZA+a7kJ&#10;JWb0jDdywa0VPeO1lOM9XDtruZWUMSvJKHklBcxITiiwZA/MQcAb4owVf64DX/i5j6aByA/lzWVv&#10;oWgFLaeUUYGWh3X+FrGas6ALBq7QaDWntYLRCloFLTNaBxUzQT/LjKxa8GaSNxOdiaAXlFWz4Urx&#10;5qJRMWbNgBsl+IMmuJhkhBDlAsSoWHvCKykux6iSYPaYjlZStJb9hWhU9MsUmrdQrYngzIDnSC8Z&#10;OSalENdS2q4EbwIm8OxKAFfCwL4ESnZWxdml6BSSV6lmKriVkixtf6q5Y9kby+ASYiI7lWCXQGPk&#10;gGCR4E30cGb5E5BIsnKRtzEtYr1KjWbWOZ2kWpkcTCzn/8fbf/fGlh9omqDuvSTDu+O9997bOCe8&#10;pb8mbxopU5nyKnlVSaXy3TU1PdPdM9hd7H6kwXb3zOxnWvyCUmOrsPVXARM4IAgmb5CMCEYynvO+&#10;z1tqYJe9UoPWSJZWurDmu2CxD7e32fY2Ldd2trK8UsrXdrqyyq3XHOJ86SSNkS7MYm2BpbO1WW6d&#10;cmcXW6fae+XOKbZ2sTXyjV7t7fnRa47e/Og3h6A5hPXWa4/x+i7f3Ofbh2J1l7bHsNy6+Qb4rduz&#10;X2yACKncuenKjhdmvnHbc7y6i5uD1xycBlybv7yN2nM0PwTLc7K5zxbnsD0FzcGZH5z25DZHd3Eb&#10;tCevPXrbx2z/XK7ukuVd0pyjDESWlGpvVXujOTt3n823z2m+s6yMTVf67indPya7x+j+Y/3x6/3T&#10;Z8vdY373YXH7bnl62z59drx7v93eN5v7enFOl3f57rm6/die3ten99Xth+ruk/nxXV3tA7eQ3Vyp&#10;tuHimJoRny5sOxVwcYRLQzvj9k/Z3Sf1/Wft4jb0a2V5n5W7IGzMYhtU2yhfBZuH+fHt6vh2uX+c&#10;n98t2kO8OEWLU1Rs7Lg18qUT1Wa1jpttvjiU53ebYu1ZKZcuzXLtrM/p7i6bb91m5853zgLcXG6y&#10;VKqDVR2s5gTui+19fP9Jc3jKNw/x4oLzyp2+vPMWt262Vtqzs3+XbJ/jam/Mj1ZzdpqzV+ztF116&#10;vvEWt1m5CcO5mSyccuNnKzdfe/na8wstW3np0kuWTr7z4rXtNZpTK16jGblo5JI7181SEiNKzXl/&#10;bXIBLqcMgB0VrVW0crG/yykFWqgJDh7wFW8Aa5ugg6gdZdeU33LlwY5WRrhUo43qLwSvFbxaDBo1&#10;nOteKWeXh6hTiIyJUDpEGJAQgUaV+qfdLr0SlJxRgboY+HHAknrACJEoJTIfcmB13kHFlNZqQSt5&#10;MaUpFyasGRdiUkrqFW81qhBxSqq5baRkNuMJrEfxMckGCBvAes3ZC1kpgGjGmHNqQWnAwQ96TEap&#10;uK0drH1rbl40QIIBDknPJa0QtIoHa+UZpeSsUSvu0nYXtllraiaKAcu5tBzy2TZt7uZ+6+mZquaS&#10;DOaxwMC5nAOSpWQ054OFLN4n+YASQ4b3wFvBZwSflyNRAfVkVY4NNXGl0OQ9hbVF1hGUWBNDMADP&#10;+yzjgidqwoIwY0raMO1gwC4Xkgqo1oKEkRjLUmwYRWhVqZYGtCnhKsPaguArfKAynsR4Iu1xlMvx&#10;sSRlmlqYWm5rheMvM3eRirEhJbpW21KmiakiZoqQyEzA8pEgpTIbMKxPS6lozHWtUrmQBqIowIlU&#10;JVW0wjBKQ0pFOZfVUgP/0Bek1NRrX4gNwmRnIoxbpJjIWuXplSsmCh+BZTc5o5WclAtSBm8pKSfB&#10;zBk4nUAbJa/VrDZntJqRc8IABmjeXghOK7oLKVir7kJyGslpRKvmnbnozEX9IjMy5ryzlP2N7q+1&#10;YKO7C9lfqnYteI0YrbVko8Xg0EPwQDX9peG2mlaA4JhW8XoN7m7AE3NJjCTG5cVQ1zJTigUlE4xK&#10;cheKv5KDtRxsZGchAE31UnEXarACVxhvTK+V7bkEjloyK1nPFLMw/MYP2jho03iZJ+syWebxIova&#10;NF5kybIuNsv5drPc7xe7Xbvd1attWi/CvM6bdb065s0urbdZtSuB9vi2bg9FvU3LVT7f1KtDXDZx&#10;XgVpHudFXtdpVUZZGmRJVGb/5b/913+Jdf5tl3+VFq3vHrLlxkqLoFoU60Ox2YXzqjmt7j+/f/rq&#10;/vG79/fAKHR++Prp6Zu3z1+/e/ru+7vP360eTvGqtcrULKP5w3r32f747f3hi+3x29vTt4+nb59P&#10;X9ydPr8/fLx/+uqTt998uz7vquNm+xbkhtr7JeBE7w6798fdh+P23XH3bn/6eLz97LT7sN9/OB0+&#10;3J8+PJ3fv613u3S1LLbr5e3x+PwQFTnBM5hAJety/e6w/hMtau/X+b6KVkm0jCVb0hzNDtwoDkWJ&#10;x3CI5UhZ5SVFlFRJ0RXdVHVNVWSVplgIxmhOEjSPkZK8ffvDn//NX//7//kP//CPv/79X/34l3/x&#10;9Y9/+dPf/O7nv/vLr//s54enD6vbd198/89++fu/+93f/7vf/d0//Pov/+bz7/749vmL8+N3lrv3&#10;QbZjlNhK1k62Up1c1LzeCBtBlOLE5eZ8fP5i//CpG5cwQfdGU9Ac6Y+vOkOClpywsoOKECzFyev9&#10;w/rufXt8zNeAsOw/vD19eH94fmpPh/q4Xjyss32a7mO3dQidyPd10GYIRxGCQMmqHiXt6W7//H7/&#10;9mnzeFzerRd3y9XDIWorwTJV1+VVBSVJWTVU3cVIiRJML57H5ZKRDFYyZN0ZQ9j1DWjlvHp1dXXV&#10;ubnuvHlzoUXA6nJ1ddPHKd72kzCp47QxnZhgZZQWEUbkDdcvmqBozDBVvSieL7yiZoDxJ1PDqNju&#10;1w+Px3cfFqdbv6hZRe9P4e4IGkP4BCFvBhBGa268aLZ3u4fnzeP95ulu+XBfHk7t+enzH/3sZ3/5&#10;17/5+7/79d/+7S9+94ef/eb3f/6Hv//93/0Pv/mrf/jJb/7yB7/47dc//sX9+8/q9a7e7LZ394en&#10;50+++fpnf/jd17/48eHt0Ux1PdOSbZbu5um6Xd6ebj88re82XulameU1kd9kbpXaZWSXQbqug3nh&#10;Fnm12VbrneFnrOytj588f/x+u38Iq1aPYtH1WMOI5nW+Ws53W0ZRonqeNo1omBBD86YZzedBNbfi&#10;kjcCgndELZnAXHcA0ZyCUdwMqIIICKNYUetP8OGMIjld0DycVWhJo0WlN5m96fRe33RB0ey69/qq&#10;1+lPbvrTMUT2xkhvjBCMHBWt7iYIyWMUJyo6zSuTGdHpIzd99PXVeAQx4BHl5RBMd7rTV6973f4E&#10;wqgpjIHK2Ourq5vueApDKEmywOnTHcIwwYmakxRtVrZBXFhuRFAsiMNcmlmA1wwmne6405uwvMry&#10;aqc7evX6BkAiUMi6rHr1xxjJsaI+Q+nhBKVYWTV8klEwQqBZRdFcXjRglOkNZjOYJCgeRslOF0zL&#10;Iyg1mWH9IfStV53XV/0phFOMgFMsTjHDyewKlIRGw9G00+t3e4PhcNIfjEfj2c1lu30wA94v2bC9&#10;OOUkrTeaXXeGvcG0N5h1B7MpTMI4q5p+mFYkI970xjBKIyh5ddN7qZ5dXWbsUZwaT2GQYwFW52l3&#10;MHp9fXPTH/RGo5tBf4qivYvmptcfXHU63cEQIykUJ1/IDiBD41l/OLm55JVevb4CYqLBYDged4eD&#10;q87NJXV1Bezg193rmy7gI1eXcflO5831NaBFF8Z0iSBdv74CNqhOdzCFUJqVrjvD19eD19f9Tn9K&#10;cRJO89dAQ40W1S4tdjAmJvlS0dxrkDXr/QkJ3YAA0WDQBdXC/uubzlXnEizqdK46nTed66vuzVX3&#10;+qp7fdPvDKejCQKhFIEx9ASFcZaVNJ0TZUaQeEmhBYniJZike6PxdX/w6vqmMwSlxTfXnStQM+vc&#10;dHvgThkMb7r9l6V6GMUFUUFQ4vrlgQGyVCBO1el0X0b0Xr8G83k3N398/yIs+v8DjF7URq9ef2s8&#10;GyEkMkWnI0CIoCk1G+KjKTmbUfAQHQ6R4RAe9afDITwbQtAUQ6c4OoAmA3jcGfeu+leAFkGDMTae&#10;kjOExTCeRBgModD+ZHAzuOkMOpeo0QjCIZIjJvCoP+l2BgCVDybdMTyYIqMZMp5MR4NhbzIb4SRG&#10;0DjJEJzIMDxNsTiKAWvTbDbC0RnPAus3xsKkiAkaTXHIBO7D2JCTSIJFIGJCCAhvMIJNKwErgFjH&#10;hNBmtIWAfIc4JjWE0jBcghF+RsmYYDKCxZIygfHImBjAHITwKCZilErwNkAnuAxROiYCxECTGkrp&#10;OGOStEkyFsm5DONwYiDxLk+qGKUB3MM7JG0gjIlwDgaQkDGjgaEGZiyMsVExpPRcZBwMFkczfjBm&#10;eog44WyKsSjaJCmDRGUEFqAZO51Qoz7U60xvhvhgQk8onaIMGlcIXCYplWZ0lpAJTEJn7HhIdEdk&#10;BxaGpAGLAS1HLGOjhAHjOkSaCOsQvEvRJk5czEekinIWI7ocqWIIP4OZMSkhksNKDsuZFPivNiX5&#10;HGOShIbSJnGpsxGUjvE2pSeyFPBaokngR+ZEX5BDkTYJiB/PuCF9wVV6xhuF+JKaebnNJ2wflafC&#10;xYgkBZwUcoA0OSD6xDo4bSOoPMHkGabAJLidOa+xlYhnLIwyUFJHMAWacaMJM4K4KcpDtEpSCgnR&#10;M4iGEBaBGIjRaNHheZsBIS+X1lJB9Ekw6wboFc1aGKnBnE3RBo4rMCJOwX2qQpgy5VxMDAg9BdYk&#10;yprh+oh2ZgoQH/B8RLAhBjw7GS0mAB4xLiwAvRFCGhPewwiAgSa4NsX1KSwNcH2KqmNIHJAGxIIC&#10;GsR5xAs54gOC8zHGRbDLJ9A2yvuXZlwAXtsIPq3GIEhlZKIScVrCG5mgJix4hRmQUnTRP8W0PVfM&#10;SpATWkkpJQX7VnrBu61qVrJVAVpkVqKSUmCxHhAiXC9oOSXkjNQvr6mUnFYy4OkQIhyM2YNJ+0s4&#10;KKeUnBQTQi1o46K+vrireb3kwo3uLSWnETSQOWLthlNzwm0F8Af9WnZb8XL6l5MTQowwMUatOaeX&#10;lJJhTsPFW9VpWG/BOy1n1rSS4VKK6TVjLwQlJ/UKmI8u4SbBmStaxukZ69RSsFRB4TGjlBjYlwAt&#10;KlirEI2ED+a6lYn2RclslVK0MoOF5jUK6FhljFMKQaPYBWflQtAaYWu6terNVa9W1ZAxEt7KxGCu&#10;B41pFYpT6X5jOZVh5LJVSeHCyLZOtrabQ7C6jTe3yeoUFiszWxrBXMk3draxS9Ay87OFm7ZWvnKq&#10;rTvfB+A4BvnGLndusffKvVvtnWytxws5WarlDiCk+TFanNPmkBQbv9qFy3O+vis3D9X8MqBW7f18&#10;Y1d7p9xawIK0MpKl4dVqunLmh6ja++0xXJzDxQn01BbnaHGOmlM4319c2u/mu6dy+5i1p7A5uvXe&#10;Xt9Hc8CV3PnBXZzD3VNxfFsd39Wr+xRkoE6Aj7ygkM1jtHlK1o8pECTdJ6e31eoc1FtzefIePp0/&#10;fNqsb+Nq49Zbv9nHD5/sPnzn/vS83N7PT+8Wdx/XT59v33+1//jN8fHT5vnzxbtvr5+/vTm8rep9&#10;kLTW8pwtz1k816Na90vZjBnFx7O1cXyXHd9lm6eoPtjRQls/5od3Lbgd1n61CZt9enq7PDwv1vfV&#10;+q6stn61cde3SXPw6r2XtnraGtXWb/fxYp/sH5q7D+vmEKULI1nqzT44PFbn56bZ+ot9sDj6i5Nf&#10;7+10pa4fo/Vj2J7dxck7PGXH52J1DpdnwNTqvdWevdV9UOyMaCEWO2PzFLW3XtSKxdaoD065s+IF&#10;2NeLGrPcBqu7YnVX1vu43ATFyg0rLZ6b9TaM51a+CrJlUO7i+Tn1Gt3IBG+uBwsL7Kblkt+a4crW&#10;MsGaq0YlCREFkjuAd+BaResVEH6Bl+Il6zZCsFDcuWhknJ6CgUKrpM0SdxuqOBr+Qoq3SnVrxhsx&#10;Wkn51ip3DgCOKytZ6OFccSvJLkW7krWcEy+SMv3y+lzOab3mxUsPFPTLQpKyUUyHMQ1GVQjXUcxE&#10;KQ/X55LZylLOXGprHUgZ8BGhFqwGKmYCH3JqagSrwigD1hNZjxIT6kKLEBBBKjgppRWgm+G1kr4c&#10;jDmXnMYMVp63dLVSAYJhkLfizVK0StmoJECLCloGz1eMkktW4xq1rRaqFAtixLEuybpksHTq2xJI&#10;aXNVjDkuoriIlFJAi0A+C5iYKTEG1wC26nNRywQpBJYZNRGUWBQ8XgpEPbWsIuBdZcJAiEQwNif4&#10;Eu0wpElwHsODvS2MtBDcmKHahNCmuDoVQyDqBrLnlOcCXox0KXLCdRss53LsiKHJeQrsIeUFAAD/&#10;9ElEQVRti0pqy6nFBQrtCVwkKbmmFaacaqwn84Gqpo6c2Kyr8KHGhSrtilwoC4nOBjJu0ZTD8pEs&#10;JgrlMJQDhNBCyBMmBisQkIhHEuOwEgBVogSERIAWSZnCx6KcG8bclzOL9mTc5PhINue+vy3cdcqH&#10;Iu2StIdxISqkmFwQck5cts8A2hMjHJwGaESQ0Gl4Y86rJYhoaSUDBsVa2Wkkb6E4jeS2ir/S3FbR&#10;Cw6Uy15kRgVrtaK7Vr2VGqx1MKbZyl4rhys12ej53sz2Vnly870Xraxobac711tqoDLWgkSSu1Ls&#10;hWzMZa2QhVASQ0XNgWrarJVLoUwON2q806K9FmzUeG9dYm6avzairRluDG+pgjAsmHRUjVwDbtw6&#10;TNdNvlllq1W22mSrddIuq+1udT7Pd7u0WSR1W612q/25We/b9b5Z7ut2u1gdl9vbcr4N09YOSjus&#10;iuZQVPskW8Xp0vWrOFsWzc5yUzcobC/1wyLJ5nm1SIt5Wjb5fPFf/9v//i+xzr/t8q/SoruPH7YP&#10;D0m7MqNCdmLZDUXbDpvi+OH24dv3D1/eAV3Rd25vv7x/+Orp8cvnpy/fr56O8bJJVotwuYg3bXFe&#10;Ld9t1h/Xm4/L9cfl9tP17tPd7uNx//G8+3j38NXHu+98XDyc6vO2uds0t8v2brl+2u7en86fPp4/&#10;fdy+O2+eQRf0+OGwfbvfvD1uns+7x4fd/WO9PZSb3fxwWJ7P9XbjZwkt86pnlIdm8bRZv92vng/r&#10;t6f6vAoWsdsEQRvpkaF7ZpwnTdOoqoThEEHCLE8IEsPwDMUQBInAEAxSEJwkiIpi2LqXWsF6c/r2&#10;z3777/7un/7T3/zjP/32r/76e3/2829//8c//c1f/OTXv/vw7e9F5TouD19886tf/+Gf/vAP/9Nf&#10;/sM//eJ3f/PJl9+/e/fFev9czo/z1UOxuF2dPimW94qV4bTeGxFjmGVkO6rW29t38/WZYOXOcHLd&#10;H111hje98RSmWMGwgzIsNpwWsloY1NvF+V2xuU0W2+3z8+3HD9vHu9XtuT3t5qf1/HYRrMJ0lwTL&#10;kDKZaJX5TYpw5IxAGUWxstwr26TdrO/uF6ddta2rXVVuGztLrDhNm2VYVLYfKpqJYAyM8TOEozjd&#10;jSpBdTnZFFVrOEXeXHVfvbp+9erq5rp79ebm0hm5Ah950+uPIIqTDTe0/TTJ2yhtNDuiBG1CsLwJ&#10;ZFGiFXh5ky8O7f4+ni/jZllt92HTBPM2mDfVdt/sT0E+V0x3ihCgAAVWn4bX/fEMFTk5Suenw9On&#10;y9u79SNQNc2Pdx++++Pf/O0//fV/+M9//x//l7/7n//TX/3jf/jV7/72i29+8vTxq0++/OHXP/nV&#10;Vz/6xccvv//xy+9/+M5333/nq89/8IPPf/CD7/3yF7/6m7/67k9/2BxaIzWswkg2Wb6bh221OO/r&#10;beOklmDxSmiYWWSmkZWlXlX4TZlvV1G7SNpludoZfoxS0gyT/Hh1//a769M7v5iH9Txq51Yah3VV&#10;blayZUxQyAw9Jwk4XZZdK6iqcrMN6la0AozXMd7EWR2l5NGMgDC6P5kNpmCJbAZaYGxnMOsMoBnG&#10;kZw6mmEjCJti+M1g+Pr65jWYYO+/enP9rVc3nf50OEURnKd4FcI5VjK9dM6pDkRwvGLSvDIYoTfd&#10;2U0P6Y9JWnDCfJPN97xkAxt0b/r6TbfbHyM4NZ7BF1oBCEVvMBkDTbTKikaQzuN8kZTLIKlwmh+M&#10;oP5w0ukObm66wMp8mfUajaCbzujV6+5wggigjEa+ftN59ebmzTVY9RqOZwyvcKI2Q166Y9Dlga2j&#10;BN8fwOMpQbMqgrGDEXLTG/f608kM7V+26jvd4QzGMZyZTNBXr26+9er6ujMYTSAIxTGSHkwmV53O&#10;C5e5oJlB/xIG7A3AEtnrm053NJ6gKEJSqmVrpgPjZHc4GU+RwRi67g47/ekEInjJ9KPSdGIIpSGE&#10;olm5c7Fcv34DaBcYcRtOe4PxpWsJckHjGQzyRMPhcDbtT8bD2WQwGc0QeDydvAKf0SVplmS465ve&#10;a8CbgAMeuM8uviFgKer0QBNt0O/0e8AHBCbSOlfXXVDtfHPzrW8BzfM1KKNdv7m+fn11BXxJl320&#10;a8CPQG3t6gZUBSla6PRG193Rm5tBdzCDURqj+P4QNp14sb4nSF1Ww6LaTmfAoHRJ9/yxDgbs2v3B&#10;y+3zkgC6ugFwB1x/B8x3Xfc7nWGvN+r3J4MRNB1Bs/503JuMRzCII72Em24uP8hgOhtAUH8y7YyG&#10;V71ebzTqj4cd8FW6YNV+OOyPxv3RpD8Eya/rTh/GSI5XxhP4+qZ/fd3rdgFN63T6vd7wvxfQ/kSL&#10;gCL96ur6v/ut//vlTxbsb725fo2Q8AQdj+DhGBshHAKx0AgfTakpzMBTcjohJmNsPMGmME3MCBxj&#10;aZQhR8hsgkMjdNKZ9PqzwRAdTvDJC2CCWZSUaITBOqObm+HNCB5OsQlETFEaQShojA4JHpvh48Gs&#10;O0GHMDlFKQgl4fFs1B/1x7MRhMxgDJqiU4SAKRafIRMYHr8c0+kAhkcoMUMYmATpIQoXkAk+YGTM&#10;DFVSRHEBIVWUBQEZUglZ1kJofSq4uBzQqDhCpTGpwZSOUjqGSTAszDAJwyUcFTFaYxRfVUJ9xsJq&#10;ZAieyNoMbZCkjgMwBLI2NKaiuIpSJkUaBK5jmIaCPzotBhFhTEQoFaPAl8YFl6QMBFUmmDa9yE1h&#10;Qoc4G+ccnLIAvsHU6YjqzLghxI9JDcMVlNZJRIQJBcdkDOKhHtrrI70RNpxRU1RACQXHFRyVEEiA&#10;RuQI4mFKo3AZg3loyoz6+M0A72AyiP8ASZBDEhpEaBBtYjRgJQilYwg/HeI99I/JKQKXUIidkApG&#10;SAguwIxKkBKKiSB4xVqU6HK4gsDCFFeQGTtmDEIJeMCPVFQJZae0rcKSQ/mS9pcYi4KE8ZQbUAZK&#10;mYjgE5wLDD5iQDIWwGSINEblKWcTos8A+qPOLt4ijnFwykRYGwPtM48GV8KOSB0zco1zKMoApAkW&#10;xzNuNGPHiABjEsKZDGcwGI9AzBTlEFA75hFGo1mDZgyCMXDGxKSQlsHcGA56cx5JqsCcwlkkpQOW&#10;h8oQpoC2AqnBvEtIFxm2FFK4PiGAynomxKSSg2VlPia4mJAALSIpe0aYE9qaEvqQ91EpojB1MuP7&#10;YKHZgsH9a8xQdYzr4O4m9BlAhBbCebgYUkKIcz7CuDAfYLSDCCHFusDcJAYM54KtaC2RwO54puiZ&#10;ooEXORctd8yyDsZ5uJKwasrphaCkDDguUSM5AZZWLRfMUtYLsAesFxzvo8qLrDrBjYpRclLJgUNE&#10;vyyXXfILGBdigBzlQB6kV6xa/jHdYNS8ORcuZgoOtBhSymkvAouKvdAizml5s2a9peivRG8pOi3v&#10;LkSzBtUzOcXVgjDmtFnTVsP4KzE/mlbNOnPOaXi9BFkDvaT1mjLmjFqSxpzVwcQbY9dyeYrMAoxq&#10;mQWIF+kZrWWUFGEaaM+Bxo1TSlrE2YVs55KWcFrCGbngL3WvVd1GtkpeTxkr54JGCcGhRwvLbw0z&#10;F83ssnEec06peLVq57JX62FrR0s3XvvRyrMq1aolf6GGCy1dGdXWbg5ee/DmOycHRTM1mMv1wVs9&#10;pOUe2HbylZc0dtyY2copNm6+tsHby1HsvGRlBnM5aKRoIccrrdi52drJ1u78mMwPab4Jm2Penop6&#10;n1a7OAc6JD/fusXOiRdastSShV5snWRpBY2Rrb1yF9V7ED7Klka61LOVma/tahfUh7A+xM0xbo7J&#10;8pwub5Nq54Iu28nbPWcgW3T26z2otq1u491Tvn8uNo9ZtbPrvbU4OfODsTg7y1tvcRvsnortY7G+&#10;z4BB6eA1e3dzF959rO8/bXaP2eIYLY7J5lzcf9i+/+L24cNu/9CcntvD8/z+k8X7L/fvv7M9PKXH&#10;5+zxs8XT56vz+/nmPt89ltuHYnOXHx7L9W26OAbrh6TaW8VW37+L1w/e8sF3a87MmfY22j3X82Nc&#10;bcPlqbh9t378uN89NOu7cnWbz/fh6jY5vi1XdwCBVVtreYo2d1mzC+fbaHXMVues2Dgg5AXutWB1&#10;So9PdQuwUb5/zA5P+fo+KrZ6c3b2b9P1fbg4+7uHZP+UHZ6KzX0CUlonf3EbNGevOtjJWs33ZnPr&#10;5zvDnwvFziz3YPYubNSw0RMgOPfmh7g95SAGtXSTxoprI2vt1blYn8t6mxTLaH7IFvdFuLRBfi2X&#10;3EoNl1awMLxWdxtVSRl7Lpq1YLeiUfNyRsgpoeS0DaQ/4KXyJdDHOnOg37JK3mvkZGOkQDMPgFG4&#10;FqyaDNdcdVbyvRSvhGpv1XuvPUU12OwDg3pBowTg90JTM1ZJaTA7eOG/L7/vQozzIS7FtHqxOJMm&#10;imvwmB2MmD6kzCgXkwtWzlkuJKSUkVKG8VA+xC+CM0ZJeSkSzNLJDwtvUXG+xrqcEDEUSOIgcspp&#10;hQSG5DNeKwQ1B+U1vRStWvUWTryJrdpRwJa8qOW8nvN6xmsZr+ScnIPnWBE8lXFqriq5oRaWVppS&#10;IvABRVngf6CsRzqt6S6tC7WhhQh8b1LGaBVgHGrJAlqU0CJ4SmSlmLkAI3C6wm0Md26osXg5zcOp&#10;kSK4PKkRtEWyLsN6LO1QhIGKMSfF7MsTOKZPEXmIyWNCnbAWzLoIeKqPWTlVjMrXy8hra6vOxdDW&#10;i8CoAjEyxEhXMluKNT4U5UzRK8OoTTXTOE9gXZH3VVznGFdSMgCVGE8SYkMrPa10xcTgAkWIVCXV&#10;hVAmLZqyGc7jKYuaCdOZMB2z4zE7xlSUsXE+oISYU3LFmBtmaxuNJeUG48ukJTKeZtSBs4itNlJL&#10;m4+ESzoJ54AVC3sJFiklrZQ0OHNQ0M6cC5by5UyA5q106/LwuyAY0QIZVT0AU0VGtHXCjeMuDL0Q&#10;LlVEcP5AzsAZBfBwXar+2ghXerjWs72d7cx0axQHqzw5xdHOdla8MfODlx+8YG14a83faP5Wc9ey&#10;MWftheytzWDtGCUYudNL1W40u1XdhWzNeeOSOTVqwV1p3sqwF7qz1N2l4S40f2U4oP4m23PDrCxn&#10;HnnzIloswmYVNttkcUiXx2x5qLa3zeE+a7dBOvfjKq/Xzeo4X+6qdle329XmtNndLTenvF45UWH4&#10;qR1Xi+PjfHOXlpsgbU2/MLzc8Auc1VjJko1ItxM3LKOsDfNFlC/javVf/tv/8S+xzr/t8q/SoofP&#10;P5w/edsez3qYoJwyIdkxQSqB295tTp/enr+4PQMd9e3hs/Pxs7vzZw+HD7fJqlbDwC7KaLEsD4fi&#10;tKruFqv3683HzfLdsn272Hyy235y2Lw/7D65e/zq07svPt2+fQQ67edTc7eanxfN7Wr9fNi9u1/c&#10;H+rTav242709rB8366fd6unQ3h3a075cb9N22RxPwBGz3nh5ZoWB7llW6obLdH6/Wr/dLx/37f22&#10;vl0Hy8ysPLsOnTLQfSut8nJea7pK0bgoc5ohihLHCQzF4LPpsN/tTUZTDMFhBEdJVrHjsDg324/f&#10;+8lf/u3/8J///j/8x9//3d///M9//5Nf/fbPfvPnn371vbRaUZxluu3jux/87Df/+Bd/8z/92W//&#10;5tOvf7w4PLW7Bz9deHHjg6LwolzeL/Zv5+unINlQvDOYUDcDBCI40XAITr4ZjF93+tdASTuZwjhC&#10;MAQt2kHhJS2vBqwWOumyPTxF823cbFZ39+uH2+XdfnnezU/L+tQ290t/GVS3dbxJSYMJlmm4zAmF&#10;4U3RzkIjiWUvMuN8eb5dHg/1tl3dbpa3O7/M3Sz30iKrWy9KUZwC5pcpft2djCaErPucbNGiysna&#10;EIQsrr/16s3rN9edTv/16+uLXuT69evO1fVgAhMozcumZ3ppVq3TculEhepEjGpxpqt4MSXrVlTU&#10;m9t6c5c2m7Buk+XSLXIrTaJ52x5OWbMSdYfmJBSnUYIejKZXnW53OEMIGaNNL9s0+6ek2ZS7w+bh&#10;+fD2sx/86q/+5n/8v/27//T//A//9//Xv/9P/+tPfv2Xp+dPnXiuuVlYrE9Pn3329U++84Offfcn&#10;P//8+z/+/i9/9cu//utf/OEPv/yrP/z0L37z/MWnxbLyaz9o/GJfLR92xaatNgsrsXmDE0wJYekZ&#10;zTpFVay3fg1U1sly6RWVGSay7XGyCePCYELjlJlVp/PTtw+P71fn22KzEizTCKNk3uI8r9i67Kic&#10;Iai+4ZWxXxVeWSt+JHsJrTqiEWbz3Xr3wIvGYIJ0BuPr/hDCgfsEodghhHVHME5LrKjNMHo4Q15G&#10;2a+6vS4wE4+vQb9p0B1MMYpDSZbmFYwWGdGQDH80o8YwjbMyaNpAzHBK3fQxmnfmm4es2ROcNkPp&#10;8QzvDaav33RuuoPBeAbWzUDWo98bjFGcIhiBYERetkw3kXRfUB0Io296o1eAXwCfTrfbv7q6vr7u&#10;DkfT0Qi6vhm8et15czNgBQUlWDCWd9W56fZRgjJtjxO1/mj25qp33Rn1BpAoW1m5lFW71wNJH1G2&#10;EIy57oxev+l1e+MZhL4AlJtLIAUj6ckMub7pf+sVyOb0+qNufzicTCcQ1On3X1+Dr/IigQY1qos8&#10;+abXv+r2BpNpfzKdYbjhekGaqaY9nkBAcjSaXMpZo5vucApTvGSaTqxoHoyxGMl3+yOwifbfadFo&#10;OkPwLgC43d5w1BuOrrpgcn40m/bH48Fk3BsOJrMpRhCvXl9fXXcxgsIwEqTtLgNqL0tqV1cdwI+A&#10;OHswHE+6g8ElyNMBVwjCSgAbXYbkr9+AYM5ND+zZ94Aj/M31qzfXF5pzA7TOACHddAcjINK+uZCs&#10;4QyYmzqjGUwJsr07POfVbgbzSbqUZKfTG193wVW98KAOGHHrXyAR6NCNptPhdNId9G+Arqjb6fdu&#10;+t2bQeem33nTu77q3Vz3AUICrdObqzc316+vwe/+q9dXr65urjq9MYKMEbQzHl/1ep3RECaw3rgP&#10;/NcjUAScQNPeCAyuDSbT7nBy0xtDGIXidLc3vu4MgAKoA+Jg3S5gfNeXlOIlTAQc39fXf6RFL5t6&#10;fzQVvdCii7PoW6+/9brzaoZNp8Rkgo9GWH9MDaf0eIj3Z8wUFRFUQGb0dIgOhugIZjCEISEKnxHo&#10;EJmM0OmMgkbYZIxPIAaGWGhMTqfUDOExTCCmxKw36Q6gwQSbTPHpBBtPicmUmIywASFgGA+TEkZd&#10;iI/kCKRITJBxb9QdQUOUQmbYdIyMRtBgBA2m6PiyTAhTFIqgExSfIhSEixipEKxBgdUwGWV0kjUp&#10;xiBBUwzAHZJ3cMknaGNGaVPZpygNGuIdTBpj8hSVppgMIRJEajipkVN2hkmE6CmCqzAmj0iEEhuU&#10;ybIOS1kUrqG4htIWSVkkpqKEjlMmRds0ruO4TmA6ASsYxM0utAjsl5EqUAURGgwJI0yb0YAQYZgy&#10;u8RkZtCfBlxGZA/ixzA/HZH9KT0GtTIBnjLTCT3BJHyIDW/GVwOkD7MQIRO4jGESBkASN5syU0qn&#10;SY3CZGzKjCF+MmUBdXrJzpA6KnoMpaO4OsMVCJNnuAzROjGlRmN8MKMnpEziAobw8JQakzJGqwSl&#10;YKxOMiqB8RCl4JLDcSaNChAqwpzF8A4rupzgsKxJwdxUdHgrM4xMRyUYESHR4ykDR6QZmKQRxjN+&#10;iGtT2kLEABh8IGGIKzNChSBhhEoTUkcQaTzlB0rMhytXSQTGxgl9RoHhMHxE9xB5RluE4DGYOhtS&#10;NxO2O+OHqDwjdYwxSc6kZVcQbZ6ScZiFUA5GeZhScVojaY2gNJxQkUtdjtQSRvAw3gHSohfV1J9q&#10;aMC1RJs4qYHu3sWURIoBCfJNCmA9YkzJGQP0OgUrpCQTIGwIztMyPkyYE9wY4cZICDAhJIxSsucq&#10;DUpn6MtbgIqMGaqMUWX88g6mTkCwKEC5AAGvu4BdCJzbp21USXgjl6WQZ20SNLgj0SkNpzaMTFJi&#10;sN2mJJwU0iBzVAAXuJaDFTlgBI8o1kWlmBRCQopprRCUhJUTVss5PsSUlAJlugQXIkRMMCkltJK9&#10;nL0nQeMDhIzAXrL2ohcpWTkjhBgTYlxMCLMRrOblpSyoqnkrxWklvWReJtjMijFKxqwYq2bMmrEB&#10;BgKCJK2gzYY15rTVMkZNGTVl1rRZM0ZFXz6fVTPSqFhvJVktZ8wZY85YIKZEW7WoF7w9V4HsPBde&#10;bKmgTAdESIiSgrYdGMfJBS1iX4JFGpAHs1Yl+UvdqiUTqCtEqxS8uew3sluJXi2DSFGjW6WsJqyW&#10;cH6rRyvLqS8ao1J257rfmsHCTrdBvHWCtRGtdacWw1at9yCVUwLVtAmOrZWujGih1Ucv21j5xkkX&#10;dtJYycJKWjNZmOnSTlc2QEIbt9z72cbx5orfXFDR3sk2TrpyotbO1361T4pN1Bzz+SGt92m6cv36&#10;RcJtJCvDm0vRQgsatdoHxS5IVm628sMGCHHylQOqcEvLK+Vwrtf7qDmm1S4qt1F1Oep9lK/AWFtx&#10;abRdOFFQ7dxyYy9BkS25eLLzfGVkS3W+s4u11h6BdXtxDraP+eoubY5RewIDbatb4NJe3Yb13lmc&#10;gvnOn+/C9amab9JyGa6OxfGxOT03p7f18bk8v6sfPrant9npbXb3ob59Pz+9q/eP5fG52tyl2/v8&#10;8HR5/yE5f1Lt36a3n9X7T9Llo1cerXxvJGujALameHmbr2/L9pAdHtvbd+vVudg+VO0xWt+lh7fV&#10;7YfmpU9XbJ1y46xu03LlFUu3WLrVxl+egfUpXRnFxklbsz3EzSHc3mfLc7y9T/fP+fIurA52e+vX&#10;l7Le8hxs7+PdQzo/eNnaKLbW4jYs93Z1csKF7LVivrfSrWEXbNjKyRIAxLDRosbI1165Ccpt0ByS&#10;fOXmSzdfuenCzhb2ZTamzJdBsY7mxwzorktVCRgjFfy5XhzC4hDEGztYambJO82l6bNRnIVg1KAK&#10;quaMBco1oj0XvKXsNoJVAmDk1EK00vK9XR6s4mCkWzVaiVqKhEumOivZhRYt74LdU/bw2XL3lDVH&#10;HzxWl1q4BA9mFYR9QGpJzkgJPAmAFCHtzLgAlRIK7JcFBKpMRlSni1110StInrI+KcQU5cCkDXEB&#10;IUQUFxCgnKWPWRfjA0oKBLv0iv3Kb+ZiYPOeJPgc7eCcT6q5pKQSkAolghDQQshIES8nolFo/iII&#10;VoAWabmmZpKScvrlScwoRbUAtIgNMD4ixIjWc0WONbC5FopixPEhRbsIqo0hGWzJcSHJeBjtYlxA&#10;yBkrROTFjgTSLmJC8RHFuDjr4YyHcz4hxWBbUwPLDKI716xSuaQ4acFntVTWc1WKeTkV1FyUEt6o&#10;gEGJ9XDaQSkLZhyEc3At4YtjkGwdMaTAJyeqmjv+sgpWjVEklCUrqWvPQ6cJrLnrNL5eGJzPsS7N&#10;uBTj0VqhaYXuNK5ZO5TFsp5k1r7VhEJksJ4ip45W+GYdqLnNhwrrSeCty/OBKMWSEPCQMJ1ykz7R&#10;H9FDVIFYl+IDWohZCaimVL02hESkXY4LVDG2ON+UU1vJLaUw1crUKl3JAd8Bi2YFIyb4pUvIWa1o&#10;gYefHCwlf3lpkDWKvzL8pe4uVG+hW7Vs1Yq3NPyVFaxtf227S9NqNK0QjUp8WUi4WOdYYy56awPQ&#10;oo0ZroxoZcRrPVqDGlq+N4ujXYAHrVMc3fzoxlsz2hreSvE3ireR7aXoLmV/rXtL3awUvVSsuW43&#10;hlFLl7MUBB+iQoyrJavXopwBkZNaSEoumrVmzXWnMZzGdlvPXyTReh6vlul6n63O5fah2j0V64e0&#10;PWeLc9qe0vkuLdZJtoyzRZIv0mJVNOCJLC2Axygrl35c22HuJFU0Xy+Oj162UO1M0ANGdnFWxzh9&#10;jPFjlINJGaEVWrR0N7VBWjI3guJ/+y//7V9inX/b5V+lRbefvV89nO0s4U1LMG2U4wcwjEuc3yTz&#10;u+Xicb35sN99PO0/3h4+ud8+H5vzNmprxfck1/Pq+fx8mt/uq9vl+t12/X6zfLtavt2s3u4274/b&#10;D6fDx/tPfvDdD9/73ubxqdxv6sOq2NfJOguaOF5V+XZZ7FeL+/3+w+3pk/vd82n1AOjP/LROV3W+&#10;bsrtevNwv7y9a3aHsKhYRVY9ozo0G9BBA4rr1dvT8umwfDpm+9asQi31pMBWfNsMfSv0JV2RdNly&#10;DM1QRIXjRCAiRdAJ6Gr0wOL3oD/tDZEpKpN8EJZ3X/7od7/96//w+7/9H//w9//0+7/9x9/+4W++&#10;+OZ7RbtULJ9gdIyynWB7+/jN4yc/3N59rLb3gpGAwRjGMr25HTSykfjpyokX5eK+3b4rF/eqnY9h&#10;5qY/vnRDuq+7nTfd3mA2JRgGxrHOYITglOXGhpOglAoRiqjH1fo+aw9huc5X2+Z0WN7tF3ebxd2q&#10;Ps/bx0W4irJ9qWUWplDRukg2FedKemqZuc9auux5UbsoNpv5fre4Pe2e79f3t8midYvMjmI7iChW&#10;mELoYARddUevb0bdIcJKNq+4GCWSnDCB4eteF7x67YFXvdfX3cuUNXAYd4fTEYyhNKe6oR3kSbkM&#10;s8YKcs2LRculFV2yXVbVGMWQzNDPlmG5BO7tpvGqUgu9tG3q9Ua1HZziZzA5nmIozkIIOYYIGOcI&#10;RkUoNSq3yXwXlMtqe3d698X5w7e/86Nf/f4f/uO/+4//j7/+p//8k1//5eb81vQLXg0UO1PtfH37&#10;4Ysf/uKbn//m65//6osf/fTnf/jr3/3Dv//VH/7ql7///Vc//sHt+4fD23O+qfx5kG+r88fH1d0h&#10;qFPJ0bTAttN0QjDdCWEEebnapG0bzWsjChlVFQ3L8CPTT0DkZ0IRtK7oyWr3/tMvf7o8PsZNI7mO&#10;GWWKHQi66RcJqzOYiDIGI7iKGvlGmlf78+7xk3x53D988uHzb5rlYTLFO73JDKU6w9kQwmGShQhm&#10;COGd0WyKkijJQRjd6U1eX/VvepcV89G4MwSBjv540htPMIqBcXIMId3RdDjBIJwfzkiUVma4eDPA&#10;BlOmMyIHUybKN+3ugVMsML7eH0wgZDiZvgG9o8FwBHo74zHKcnIYZVlZx1mp2R7FyTDOsKIO4+xw&#10;Ar+56V2iLkA0c33TeXPxHHW7w25v+Cc8NEQJBjTFaJaXFEFWeFnBaQb0r8bQm+veFMIMy8/LJklr&#10;L0hRjL667lMUD83w6+vB9VVvOkGmU/j162tQeHx9PZkhFCeAn26GvKR1+sPxeAZDGD5DMQjFXoJO&#10;F03SGOiTL/afbn8wmkx7w9F1tzeczmTdtP1Q0gyC5UB/rdN70+n2R1OcYsczdDCGCVoyrMh0YkG2&#10;hhPk9XUXuK5vuq9vup3+CMbw0XR207v87N3um06nNxrBONEdDDt9QKluOn0Ywbu98Zs3vdkMg2AM&#10;/FKASS9Q0nwNInjXL7fP69fXHVDN672+vn4FeBRYWANWo5vu6zc314AD9rv9Xn846PTA51z0ScAP&#10;dtW5en119aIB6vVHo/HsGlS9ht3B6KrTe/WmA2Ncszw9vv3OvD3GaRsl9WAEv7npX/cAHgLACCCh&#10;3uvOzVW3e9XrDqfTGYoMJqPO4GK2Bit2YP2r07/Yi7o3LxNwr8EC/NV17/pN9+rqBrThANK66Qym&#10;0wmKDmdQZzjsjEYYQ6EUMZyNusNuF+TD+lNsNkJmA2g2hOHueNabIjDJThHy6qb/5ho8eMDddNFd&#10;A3J0A679T6joj96iCyp6/c/l1pfLq2+9evOtN91XE2w0I8coB42p/pQdQfx4wvRn3HjKjGBuivDQ&#10;EBsM0MGUmkEsOqXgMT4bopMZBc8oeErPxuQElwhCISEWmpCTGQPNaGiIjkAiiZhOydkYHQ/hwYyc&#10;jtBBb9aZkiNCBoEaUidwgFdoSqNgBoJpCBdwUiJwAcNFFKZnMDVDaIgSCVogCBbFWQzncELAKYXE&#10;gbOeAgEZcFU4ZVzKVhqCawhlYIJHywFLqhAqTlBxBHMDiBtg8gRXplOmP2WHsAAhIoKICC6DGqvo&#10;y4iIYQpBmSyhU5hGoCo2E6eQOMVUhDRwQsdJA8c1AIxIkyRMgjRITMUJjcBkjFBxXEZRESJUDFNg&#10;WJhAwgSTYUxFMAWGhMmMG8HiFHwc8J3RjJvA/HRCj/tob0qNZ+RkTIAwFybgrMFNyGln1u3CvTE1&#10;RQQMEVBUwgiVRCSU0inRl1AJxWR0wo4m7BBTkZkwQYQpJkG0iV9MQyRjASZC6SjILskoxM1QAUE4&#10;mFYpzmAJEXA6WiWAp0mEKQUjRBjnIdFkRZOVbQFmZgAtKYToirIn0SrJGjQuwXqs+LXNWWQfuRoR&#10;PVLDIGEM8WNMhmF+OmVHnEspicC6oO0144akhuDybEL1RkQXkyczfgCLIxnQIs9tLFyDEWnCuxSm&#10;zMZMH6i+HZw0kSnfG3MdxkaEgOQ9gvcIJWL1RFZ8XrAY1qBYnQTeJYOkdQyXEVqnLhVCSPI42acF&#10;F2NtRPBwxkYvcm6CARkriNQgxkI5G0PEISqNaAsmgUYKvEhAlTGijMB8WM7wEWbMBWepCAnO+DAf&#10;YXyEUc5MiDAlp8QYV3PWXxp2rVyKZqQI4kKgdXjRFQH+haoAGIHXOQFOuxDpTPkIl1IwJcP6hBjS&#10;YHUuk6SAFTxaClgzV+xSdSvNqVQdNNFAvOiPbqOAMkpZSXkhouUU6HKBpyPAGA+REtqoJDllxZhS&#10;c/DaSS0YGTTLcDaA+Qi9lDVIOSUvYIjSKzCIo1ecUf/RR3v5BGCe5kPMXSnmXACLOTkwpGoVo/7J&#10;aa1mFDAllUCJbc15a86rBSXEqJRhcoGbDatVpFaRakmYc1oD6SFKK0k5BYU4vWLNOe8uZHPOWQ3v&#10;gFwSKLuBleWMUTP2sojEqjnwJWk5c3F4g8U37eUTUlqJaHcOpsT1nBdCUss5p1WtRrZq0SgFsxK8&#10;RvYaxa4Ep5acGvTLzEIwct4qhXhjh8CKLZtAOSw4c9ltVauW/ZXpLhRvoYQrzWvlaKWnGyvbWunG&#10;TFYAZ5R7J9/a2cYs906yMtK1GbZa3OrF1k2WZroyy52XrsxkaSZLy5+r6doOwai5lO/dfO96tRYv&#10;nHTt5Zuw3iflLqz2MQBAGz9ZOW6t+I0aLLRgoTq16LeaN9eStVMe4nwTBrUZgRATcG+DotY2zFZe&#10;tvKKTbC4LetDXh+K5ljV+6zYhGFlRnMjX7uLUzw/hMDGfQQ27uYQ5iu7PYW7pzxfm14h5kszWxj5&#10;yloc4819tn0smmPYnML2NqyObr4zL/tu3nzvVlsnX1jtPt2c5tUyzeZh3nrnt4vzu/n2Pl3dRpv7&#10;5PZ9dXqX7x6jzX18+75+/HRxelvtH4v1bbK9+LnXd/H85CUrNVmry8dw9yHbfcibu6A++/U5yMGt&#10;51X7ZH3frO+a49v17rGptuHqLq93XrGxqr27eSx2z83mcZ6vg7A248bKFk69Dee7uNqEIJe0D5Kl&#10;WWy9qNGrrZ+tnPk+bA7x4pyu7rL64CUrvdzb+c7KNka+seq9C7JXB9ufi1bBVCenPrvp1nhpPrpz&#10;MVnrQSP5tWBltFtwQS0nC7vcBvnKiRojbo10CaqINdjL89pjurmv6n1cbaNyGzaHpNpGcWsHtZmv&#10;/eaU1McoWTvR2ipPfrBUgTC4lZw5F66VaKsne9tfaeC3Cdh8ebeVwqUerXRvLgatWB2tFdBvp/Oj&#10;Vx3c5uxlWyVeiasntzrp3pwrDtb6MT68zzdPcb41/FoKW6DlDhoZYKmlYNSUWmB6geslISc440Jg&#10;NjEmQPwwJhkHgYQ+Ik1QFSItDNh5UpYNCNKBCQviA1IISABQbIT3KD2VrdxwSjfbzN0y15NATywp&#10;BITImqtKxhMmAohGyDAuaGfrmWbkhlO7/iJy2kAvLa3QLmPqglXLdqNYjazXgl7zQkLyEcGDOCop&#10;uDzrMJSFgTVJHyUdCNFGiDrE9DFpzghjTOgjxoVAWioDhVzwDJYxF8iFEibK+jQb0JxHsQ7JgA1N&#10;VAgINWXlmOaBrJpSc0nLVas2tFy+RIo4NRW0TBRCRoxZIaC4gJRiig/Iy0a7bFSqDJ6ldbP07DpJ&#10;1m2yWepJQGo87ylKrOmppsQiD+bVeSHkWY9BVHgmTUgLZwNWzmQ2YAmLZANBr5xgk+uFJ8W2mnla&#10;4aqFo5WOlBpSYkiJxgW8lHBiCDpxM344YQZjaoDIMGnglEUyHsuHPBdyXMhLiaLmBhh6j22zjuwm&#10;Nue+XltSJkm5JGU8G+C0A9M2xAfYxXDHWXPJWxn+yghWWrDUvIXqgKKZAVj5xvQWqr/SwVZ9ISg5&#10;r1WStTD0uaKWklqKUsbKOacWvF5Ldqu4S10teLOWg40Vb51k52YHL96YIKG5UvO9BfpoO0CLqrOX&#10;H5x0Z8U7027AE75RcU6juK3qtprb6kYhm5XmtWAuzVnoWsnzMS5e1O9SQetzSUhopZDUXJYTWc9N&#10;q3C9Og4XZbpZZNt1vt2Vu2O9v28Oj6CUu37IFnd+vjPDVnVrxc4VM9KsWDYj2YwUK9a9XHNzyUx4&#10;1eeUgFdDWvIoyRXNRLZzRg4EPaVEjxBshNZnhDTBhDHKI7RKCRave0aQB3nrZXMzzP63//d/+ZdY&#10;5992+Vdp0eHDW7B37tjRvK63WzuJEZaGWJKzFH+RLp/2+4/3+48Px08fd+9vm/O6OW6L9cpOM9UL&#10;g7ptz7fb54fmblud2sXTavm0Xv2RFp12H87HTx/effPl6ePHfLsN26rYNfWxqY91vi2TdTU/b5YP&#10;h/2H+9vPH/fvzuW2CZo03VT5fl4d2+XtZn5Ybx/uVufbar2xwxjn2LCON8/70+d32w+n9bvj6vmw&#10;fDqs3p7bx2O0nutpKPm2HgdG6Gm+Q4scxlAwjmAELim86aiGLWMENLzQomFv3O9Nuz2kM6A6QzZv&#10;n/7sz//p93/3v/z6d//4vR//9psf//KHP/vV44dP03mr2gFEiDNUJlmfk1PJLP18GzdHwYj7M/BX&#10;JERonBJobu6nC1p0JTMV9TSujvPNU1gsJcNjZQWmyMFsNkZghCKnGNIZgPHpGYrJmiVp3mBGdcck&#10;xhrl8nZxeKo252K9Kzebxe1+93xcPazrU12f59E6Dpcx64i0JYarPN3VZulGm6w4NHrsaVFQbDfp&#10;cjU/HHfPb5vjsTkeyvWqWC3DouAVFUIJFKMnQJ88u+kDZywnubqTISSPkDQtirTAoyTeHwGz8WyG&#10;dDt98CqzNxhMIUCLGJHXbNHw7bAy3Ey1EyPI9CDhdEOyHU7VMIZHKUl10qBovKJKFq2ZxqJtJk3N&#10;SPIEwiCE6PUnV9eDbm8yGMETiEYpmeR0VnbXp7fZ4mCGlZsvwmqdtPv906effv3Tr3/628+++9Pz&#10;8+f16uyElWhEdtQm9eH2/Zdf/OAX3//lX3zzi9988cOf/uIv/+63f/MPP/uL3//w579898VnD5++&#10;//yH3909n4I6ydf13SfP28dzOC+M2AvnZVjPGdVGaNXPF9u7h8XhEJalaJmybQV5Ua22WbO0/cR0&#10;oyRrJdVL8s3bj9+7e/vF4niut3srALeY4YeMIgKnqYwgEkzpHGMachifP/3O/Wdf3X/y7dPbz5J6&#10;jZH8eIL2h9AUoUYwMcNZjBUnKDlByGuAEaejGdodzF6/7nV6U5RghmOoP5q86QB4MZzOuiNAT8CA&#10;OvD1jDBakA0PoQSMVae41J+y/Sloj+humc0Pou4NIfRmAAJKEwgajiav33Qu71LTKcGwiu3GfpSZ&#10;jqcYBsGwEEYygoIQ3HCCdgaT1yAj0wENoeur604XSKA5kRdVQdJoVoBRgpdUL0zcMNZsByNp0CV8&#10;WZrvDXuD8RRCvSAOwgTDgSGIpLjBYPLmTWc2Q0ej2dUVCLRgGDUcTv5Ei676owlGMlMYmyJYfwRK&#10;YYMREHCLio4QFMOLMEp0QdVr2O0POt1erwdoUafTgxDkUrnqXXf7MxTnZZXmRYoTcJrpDkevgfK5&#10;P4URCCUQnB6MkfGMQAlBtyOCEbvD2c1g9OoK5HpeX3cQnEAJ8pKG6Q2nEwCMbm4AJAKq5v4LKYMR&#10;cjrF37zpT6bIDEIvBqgXT/NNp9O/vszDAVr05ubmptft9t5cX7+6BtGhN9c3YCttCvdHk4vlp3uJ&#10;bfVvut2X6tlrsJF23endXN28hIxAC6zT7V+DIbPuTRcEoF5d9UTFPt19kpXbOFssVkfHTwG9uuld&#10;gU+4SIsA57p53bl5A0pnnRez9evrN6+AeQws173QKMABL/W0qxsg174GqqPr6951BxA5YKG6uumC&#10;B95sNkHR7mg4gmYISaAUPkFm3VGvP+m/0KIxPpsQ8IRAxzg2xglG0XndnuLU1aVB+er16ytAibq9&#10;bq/fG3Q74I67vgazaNfXN2/eAGnRhUT//3TQ/jkt6o1vIGqCi0DoA4tjSBhN2T4M8iDTCdUfkf0R&#10;Megh3QE6GGCDMTmZ0fCMhimZEUwR5lBUwGAewWScNhhcxgfYYMbMxsSkM+2O8QnMYihPTAjgQpoQ&#10;k5vJ9c34akwOaJ0ggegHQ2UYlRFMRIG6WMRmzBRmIUxCyUthCmamMDODqBnGoqRIUjJNihTEwKiA&#10;YQL4HISDQK5Hw3Ege4ZJA7sId0B9jNIxVJxO6QHEjVFxgstTTJoQKowrECLOcAWFQb8JF1yJc0T8&#10;0gLDVYK2WEzFX2gRqqCoCrJFqILgKsLYFOcynMuyNiP4ghCInMvTJk3qJCZjiIjA/AwslykoIs4m&#10;9HDKjhBhBkiKAEjKyzEk+2NqMKIGQ7zfR3t9tIewMExDCINgPIawCCGRY3LaQ4d9ZDBjIFTExtRk&#10;xs6m7HTKTnlXoE1myk1gEaItirJISJrhGkaoGCLNSA1YvRkL4x3gKuIchjZJ2qA4i2MMFpcwSqUo&#10;hZgQI0xEcBFBuNmMGcPcFBdhViU0R+IUiuDRCT6aEJMB2h9TE0ImKA1EewSHkX2OB/ZraEx3h8TN&#10;jB+g0pQ2cFLHp+wYEmeCz0kRj4gz1iJFl1UCgdYxzgIZH9bGMGWCqTM1Eb3GtiuDMjDeIa1CUWPh&#10;MhYGyAvngzkwQp+8WHuUmJZjUC6TQ4YzSVyECRnFRegiYCJFl2EMglIJmIVgdoaJkOhQvIsy5owy&#10;gI4a0CIPpwyIUKekPmNtVA5p1kEReYSDnXuINGFcm8yEPq5P5IQCcqIAUXJKLWghwhgP4gKUjzAx&#10;BSe01Rx8EKCZlHshRBcRFS/FNHVhT6yHCQGJqWPaAfPMQkQyPkLYf6RFYGko4QgDpkxUjngpANNy&#10;UkBbhWxkgp6CqWAQtMl4JWF5n6ItjHUJvZBFMM3DSAkjRCR/WS/mAlROaTXnpIQGmpKc0SoOtDMK&#10;Rogx2puxPiwmQF0kpyQfgQCRVrFKTknAZ0RJlx9HTAg+wuSM4mNMykghxqWMvAAjUq9pMcWVHAAj&#10;vWTtRrQvulMNBCIEtaCVnJBSTMxQtSKVnAAelpKwF5xRU3pFqQV5KaAx2kWNoZcsSFI0grdUrEYC&#10;1YPliwMVcCKg4M3ZyzQSLae0nIIw1B9xUkrLEWVWYrgyzBqgMSVjlZwzKvFSeLl0KCrRLMCkmtvI&#10;WsYqCQ0m5AJcienLOhWnpbSegyoQWNhpZXepOAtZv8CveGOkeztYqn6jxGtwqjxcavFSz7ZWsjZi&#10;gBvcF2CUrM1sYxU7J7yU1JKl/kKL4gUARvnWTVaWXUr1KYqWlldr6dor9lG+DebHJN/62cbL1m62&#10;cYNWB+NWjeq3qlWCiR9/oSVb118Y2c4vd2Hc2vNDkrZuVFvNIdvez1d39eJcltt4fizqQ1UdyuO7&#10;w+n9vj2W5TqK53ZziFe3RbUL54dkdVes74vNfVlvgVxpfZ+DgNLCXJ6SauMnlxjO5j5fA092PD8F&#10;9RHonIuDVR+cfG3lKztbmOXaWx7y3d1ydWyqJThf2e7iYm3Nd05zcDf3yR4U3/zlXbB5iA/PxeG5&#10;3Nyl67t0+5CtbpN657qFEDZyslKjpRou5OY+XD6l67d5sXeC1oiXdrYJ803cnqvNw3Jxnle7uNj4&#10;7TFOFkYIbl6jPsbtbbV7XiXL0K+sfB2U63B1rjZ38+aQF+Cf+8XOA8fGXZzTYuPna39xWzTHtNj6&#10;0cKMFkaxs5MVuB+DVgkXWrGzqqPtVJyWEvFGLU9OfrT9VnbmgtdK7V04P3nlzopaOahEv5TjxipW&#10;Xra041aP5lq2spqLi6rc+uU2KLYgc3QpqWXATrUO6l1cbqP5PlndF+U+DBrDb7Rs78ZrPVgowUKJ&#10;1mq2M8qzO78P450VbvV4pwUrJVgpydZq7+N4qXu1WJ+dzVO8uo/mR6/cuuXOLvfW/Gxv3kbl0XQq&#10;1p3z+d4oj2Z1NLOtlm2M+dFfPcTN2S3PVrRT9BI3KjzeCOFGtGpWSUk1o8UIVzPKAEJ6waqk/BAl&#10;u0ArRCUX7IVut6qSc4QFkTYMojoOKDIzNuHWVrwIgrkfNamTJ26ZmpkLFsdSRS8k6bKowPm0GAqs&#10;y+AqJoWKVwP9sFMHztxXc03NFa2Q9VIGkppGthpZKWghJZgABYEmE8aVGSJMZ+xwzHQgqU+5M8qD&#10;cWv64tvG9RHrQVKEKSluzzktp+WUVAuGj3DCghBtOhWHuIlxISdGwHkkBIwQkGJEKglNX66BDQmw&#10;OwYyUKKciILPXKYqCcrCIHGM6RDjkYDjX0ptbECyISWnkpTIQigLvqIlTriowkWpBBYmkYRK8g6r&#10;RqIUMqD0rcOsQ0qxKCeKlIhswNIeRVgY7VFcxMuZohamUbmsJ+Eay/uqkppSqokJOPhQYXyBsAgp&#10;5rxW1zKe1CFUnML89BJkJgiDZByOsmnGZWRwg5tqZvKeynmaXvha7qi5rhSqkLBiylIuhpszRBkR&#10;xozzcSlm1JQ3S8WuVS0HcmhnrvpLw5orDih/qU4jewsF+IkqQc7Agp6U8kohyYX0J1oEPqiWktWq&#10;gBAdXNALW+rhxom2Trr3440bru14a8cbK9ma8UaPLvW06jbIj060MS45JkkreGsum5VsVpKWiWAO&#10;NRX1QlUzRc0VvVLElJULVqlYuWBeaJFWKXZrWbWj57aWOk4Rh/M6W23q/ak53pa7U72/aw6P5QaU&#10;V4vlbVwfNLcWtJRXE06NKNFhFYcWLZRRYVoBJ8Q4C+NsmNLHmAy68YSOsg6wA3AOxtqk4DFSIJmZ&#10;YueimThRE1ebYnksV6d6fW72d+3+rt4cq/Xhv/2f/59/iXX+bZd/lRalq7UaRF5ZNvvD4nBIm4bV&#10;VZijecdMN8v18/32/dPhk6fbz96tHvaL83p53uWgYVS6eR01y2p/3Dw+zE+78tDObxftw2L1vFq9&#10;3azfHrYfbvefPtx9+0N7f6pPh8X9cf20X92vDu/22+ctKKM97Q8f7o6f3d1+/rB+2ttFwFqiWbjl&#10;Yb553m8eD/V+tXm4qzdbO4pJ4HLmFrfrwyfH/cfT7pPz+u1x8bRfPh3Xb28Xj6dst3TrXA5cIw7N&#10;ODACjxTYKYYgBM5xvG5ohqnqpkqSxHg0Ho9msymKIMxoQnZH9GAqrQ9f/Pr3//F3f/2/fvX9v1hu&#10;3336nR99+f2f7u6e83ablCs/aZyg1u2KFjzZLJP6HM33btbCpHLdx3tjileDbL4LsgVCaYIW9yYc&#10;Qll+vlse361v3zW7U5AXsu3wmg6T5E2/9wokC65RnNKtkOHN/oTujWlG8prtw/r8Nl/swqq14jRb&#10;LvfPl0jX7bK9XaTrPN/XvKfgGmPXQbot402+frsvDwvRtWTXLdabarvLVutqu4sbMO9Vbtf1dhOV&#10;BcFyN91hrzueghIe0xvBN32Ekz0/aWlBp0WFkWRekQma6fSGEIIxrIDAGIoSEApQxRglKEmlJYMW&#10;TcPNTL/QnFTzUispFS9UHI/XTZwRpwjDSqYVpVoQWWliZankOpQkX3X7IwjDSXYwmF5fTMNXwOAL&#10;DWcUwel+2jx+/HJ9+zZtd17ROGntF4AZWXEV5MvF4Wl1fA6ylhR0XnXDYtVsH9598b3v/uSXP/3t&#10;X37vZ7/+5s9+/aNf/f7LH/7i2z/42Ycvvzk9vf/0m29++ue/+eIH3xye7xen4/ndu+XxnLZt3Fbz&#10;07ba75yiEuwwXx9P7z5Z396bUSJaluJ6YdVUF2f2fL1p1qvVdiPrpuNny+394e7D8ngXlQ3ByBgl&#10;KJaDULjqKWogEwrB2jIiClZeP375vftPv1ycn5y0hkgegCEIG06Q/gSBSZ7gVBJ0ygSKk7ugajQd&#10;TODBFO32ZzQrq7rb74+73SEI9fRHLyWpyzQ7PJ6h/TFMspLmhJxqSVYgWREteRCpylaaNwdBD8aA&#10;QI3edHrd4YgVpPEE+tarq05nPJuRDKPESS3JZqc3fAOUQyChoxgmyYqd4fS6N359/VL76tx0bq5v&#10;ricziBclWdFRjIIRYjKFe4PxZIa6QWI6Pk6xVzfdV6+vOqC9Ne4PxpKiO14oytpwNO32QJdqCqHA&#10;J/3mZjKBIYjodkfd7pjnpOFgcnMRPwMtNJgDA0U5CCP6o+mb6+7rq84EQoGHCCNmCI5g5OAitx5P&#10;Z5PJbDAYgugbiOzMQOvqpvvmunvTG4JtOFlHCXoCo73R+PV1502nC+bIun2Aikm+P0L6I4TmVNOJ&#10;SFa66Y3eXHUuY39vaJZnBeEGqKCvu8M+sFO/fn3R/YBG3sXQ3LkBAuTh1XUfQnCMoC4xHNCsevUK&#10;9M9A0ezS37y66QyG4/5w2On1rgEzAtKi3nDcG4x7w3GnB1bSLqQGuITALBr4hM6l+AU4zkUgDb7o&#10;TRf4oS+hoUGnNx5N0KLerHePNKcHcbVYH9vVnuakq07/TQfwsssBINebzs2rq6tXb66A/er64kK6&#10;vn715sK2gDMIrLPdXPI+1zfAdgS+XBfU+3pD4DwCX7fXHwJFOD7DMYjAUZoYI7P+dAhhYJl+gkx6&#10;0/4QGQ2R8QidDVFohKGULOtBJJnOFCOve4Nvvb569frNm9eXpmJvMOgPp+Npvz944UT/nBb9M2nR&#10;Hy+vwRUMZz2MhXEBRvgpxI1HVHdMd2FxgsqzMUiF9MbkEIADYgixIHIypWYwi8AMgnAoBgAuCXEw&#10;xIHdLkTEhvh4xsATEurM+iNAi1BCohAeZ3SO0VlcxqfMBBEgoIXWCUojMAmZMROYA9c8wodjcnTJ&#10;icCkShASNiFHED2F6BlMQ4RI4gIBM+CLcgZHqxTKITNqAiw2AowIM4ibINIMUxAwK6aiEDea0qMZ&#10;OyRVFBVnhIpeSkkUoSIwCP4gtEERKslZAmtxlE7RJsM5HO+JlMlQJg3LCKZhlE2zLqikoTJMAA2z&#10;IPoi64CemhTKrM2SGokrBCqhsAgDoMNMZtx0TI3G1BC6BIgAw9KwGTfuY50JPQQfF2YwD3XhTg/p&#10;jvAhzECURGZtGhTBEB1NqdmUhgb4qId2O/ANIiAQDyESCgkwoZOCL065KSzBWqbZtSPHCnNBV5zN&#10;QiDdM5xxA0gYIdIE14A3WvA4b+6ZmYkrBMzBmIAO0H5v0iFlnJBQCHyrgxk7VnxRdjhaxlBmOkL7&#10;mIDQGo1KKMTDvMdLoch7rOCzjE3QFs57JGWhqDqdcD3aJsxSE3wWkSFEhijQBKQgfgpQoIwxGsEa&#10;JKWhtIFoicDa+JQbkBrCu4wU8LSBX/RSnBSyEli0wc1S0jKecRDSmAkBYZSilrK8h3MuxjsEaxKo&#10;COESTGs4paKcQeihwGo4ISKEiM7o0QDrcBYmA8c2yrkwbc8YG2JdmLHhy4oZzDio4INBNEgYwNII&#10;lkaXwbIxLA1RZcS6COcDGyjjQowHcz5C2TPKhkhrxoeEnNJKRrE+wge4FFHUxXYhBODcuADOSBMv&#10;rmvOw2gH5jyMv5zmZTyY9uGXJpqSA2WsEFAC8CXxcsQpEce7xItB6WWjzSxFoxD1XBRDhnUIJRGM&#10;QhFChvNJMWbEmBaii3XbQ9SclRJaiEgpoV8iQnJGgWCRj1DOFIShYlzOgIQIsKqE1EogMxIigMMA&#10;jimZCy3CxQRwIiBGjUFzwWwErWLtpQg6LJdDzYAGRctZ4EuKCcBxCtqYs1wIseFMTBEhBoe7FM05&#10;cxEVkUYNJtLUnBZjDBTfUsqoOG8pW3NByZjLCI5u1pKScRcvhnhJGDHgbcoIEQHGnlNajAiQ9kpp&#10;oxKdFkiCL7SIU3MwtWPWsl4IeiGoGSuGpJoCuiSGhJoyWsYKPqYmjJFzKkBFrJGzl6E32VuChp1Z&#10;C2oOEgreQo53prdUnbnkNbJzmVrzWzVYqEGrREstBrEjM1pqbi2FCw0crRYv9PhiGgIT9UsjW9v5&#10;1nEr2Z9r83McLk2nVsKFmW7dbOdVhzBdO/HSSpZWtDRe1qBfDqNgjYLzF2qyteK1WRxAXD5qjHTp&#10;xK2dtG7SulFjV7t0vs+LTVps07AJwjacH+rmWO8elstjlS+DxTFf3VbtKVsCGXO1vC039/Xmodo+&#10;Vvvnutr5QJO0cqO5kTTm+hbssjWHsNp6+daqjt78FkR+UrDLZjaHcHlKd4/z7d18e7tYn5v5Ni+W&#10;QXuM40Yt1iawEd3Fi9uwOnnNXbB+zLZPxfap3IHWWNYcw3RpBZXiZHy181b3cXMKo4UWrfRoZWY7&#10;xwG3kh4v3Xwbh60ftUF9KOtDmSyCsLHTpZMs7aBWg1p1Sy1q3fmpzDexV5n5OkxaL1uGzb6Y7/Nk&#10;6SUrpzr41d4vtm65DdKVG7dWsQ2j1g7mZrpyqn1Yn8J8a8cr3alEpxK9uZhsNLfi9IyyASvUsr1V&#10;HJ10Bxy9m7f55ilbP6aLc1huX74NI6h1cI9cdseqy1EC7VQAwmJrvz4k7TlfP9SLc1Hv0nqXZKsg&#10;XbrzU14d4qA1wCNhZQRLLdkYq6fk9Nm8PNqrp7Q8B9HWzs9ufjKDtRSulWCpJBvTb1W7EvxWLg9u&#10;dQRHffKLvZuuzXJvzk9OttX9VvbmQriQsp1aHIxsq5U7qz649cFZ3gfzezc7alZNRBuhOGnRRvLA&#10;vqEcrDR7zquA/xLuQkx2ZrK1nVaVU1YtBHOueCvAEaSE4QKC8wjGxliHJFRY8Bg9lt3STpd5vqqy&#10;dRnMIzM3zVxTIpGxCSnk9UzRU01wBVKl9MQMmziYx1bpeW2o5Zqc8nLK6aVk1hf1zELR5yIf47SH&#10;0A7KWASuIFMGnEqBhCGijDBjjBljxBgT1hTVx4Q5tud8ejDMmtUBp6ZeeDfjI1xMiilLuhjlkiqg&#10;DzLvM5xPSTEjxZQYEqQFXHKMT/ARw4cMBTRAjBCymApD4ngmjGbimLZxMWaVTFByQc55CWyK8XzI&#10;ipHA2AxpMHKkW2VoFaEampTBcg5vZJqeyJf5CIRzCCnkQMIo4JVM1UpNLRQpExmfklJJzVU+FAmD&#10;nInwlIdhGcU1nLYZIZJASijW+EAiLZLzyHjrBgtDcChSQUnQaqdIneZdkHrmPHBqSklUo7D4QGJs&#10;IEWSE4P1BMZj+JAVIlYCaieKcTHKxsSIlSJOSQQpEsE2XCJLkcj7HB9wSiaBaFUCnkjtVo5B/Mc2&#10;a1lMGCnlpVSUMlktFTmXpJSTc14rZb3WlFKUUlAQsxeKNVeMSnZaw1vYbmsFKyfd+eEaJIz8hRYs&#10;9WhjpAcn3tvuQjFqwZpLasGrhSBENOsRfMhI4BsQlUyRYkktVDmThIRRCl7KOaXk1VKUM9Ga2/4i&#10;suswaLJkNc/Xq3K7LzaHantsDnfV9lxvb+vtXb4A8rOk2gf5Vge0KFHt0g5bGcSIPEowEVqZEdKU&#10;kFHWJEWP1xJejzk1kszcihZOvLSjhR0tw2IbV4esPc+3T/PNY7N7Wh6elofH5fGp3d8vDuBo93fN&#10;/vZ//7+MFllJ6ebzcr1L24WbpmYY8oZByTJnmEoQhotlfTru3z7fffxkdX9a3u7W96d8ubSTHOzE&#10;l8BhPD8c2ttjc960d6vV42r5sFo+rFfP++Onjw9ffXz+5ju7D8+790/Hj8+njw+nT87HD8ft2317&#10;t2pul9u3x5dxtOXDxq1Cq/Tqc7t+2u3endaP+3q/2j3eN9tdUBScJtu5v7hfb9/vtx8O+4+32/fn&#10;1fNxdaFF8/M+WNRBW9t5aiaRYBqsqtCSiLOsoCpBEBm6QRI4TZMETkynMAxjGE7jBD+FaJzSGD4s&#10;5g9f/eD3X//wD8vtJ5KanR4++/L7Pz89fdpu7hfb+9X+MSlXpgv2TlW7tMImbfZxvWYkhxZsKyij&#10;YlmCR8malmxeiyaoMoRljHVYJUyaw+H54/7xAiyahRWEGE1fdXuv3tz0RjDFgiD+DLgrZEbyytX5&#10;8PixWOzctJRs14yS9nBcng/lrl3cbYpdXR5aKdS12CoO9eppVR7r9dNucbeTXIs3zOX5bv/0tj2c&#10;s8UqadrV+XZ5OsV1rbnuBEavgH12RNOCaQe0oMGErNlZvTgHaeMmuemHtCB2B8NXoDUDJtJ7/dFg&#10;OB5NoMEEgglGMl3R8FBGpgVL0HxB80Ur0sNcD1PRcnndwllxitAEKwuGLVm2Gcd+VSleCNFsZzjt&#10;j6EZjA1Hk5tOD/RerrvDyy6YqAdZu3v7+dendx/z9c5KMiNK/LJ10prTPNEIi+V5uX+eb++ydhfk&#10;i3J53t9//PSrH//g53/+o1/9xfd+9usf//r3X/3ol+e3ny+B9vBhdfv04auvv/rpTz795psPX311&#10;fH6/Oj8Uq1222NT7TX1cz0+baDFX/CCaL5rDafvwlLQL2XEV1w+rZnm8e/r08+ePn96/f/v24/us&#10;qnXbT4tFszoudidBNXuD6XiGEQyn2oZsy5RC0TqnRL6ZV9XpfvP86e75k7uP3z6++2hF+Rgl+hMI&#10;obgpRsEkz0gGzkoUr3CSDuTWU2QMYQgJ9NW8Yo0n6J9ExBMYJXGS6/bH/cEUTJJ1J/0hNJ6BIbkJ&#10;Rk8JluA1VvV1r6hWJzPIYZK/GUxeXXVfd3rdwQinmMFoBjzZ3QmM0IrqOG4MwTiIfrx6M5xMLc83&#10;XX8CY2MIm0B4tw90xb3+YDQewSg8mUGXHfT+xTHUvWitwU56EOcXWsSNJ9B4CimGpZmOpBq8qExm&#10;CJiTB3rj0WgMESRL0fz1Tf/qpscwEoYzJMVrmjUYjK+Ayufm1Zvrm94AwnBB1nCahTFyMkNHE2gy&#10;QwVZozmpN5oMJzMEJaYzpD8Ew2SDwQh01aYzMFd/DQQ9V0A43YVQSjEcGKf6o9l4htz0Bq+url9f&#10;31wBJtJHUIqkhcEQGk/xMKmirOZEDSOYwXDy5uqGIGmKYS/DYTe94QAYfIAN/E9A58311RVYTOsN&#10;JhdehpAMO5pO3txcv7l+Ce0A4dAbgH4A+BqORy/C6f5w1B+OO93BixL7BQyB4bNLdOuCikAT7aK4&#10;BqWwy3jZS+AItNLAAfDOiOaU9f7h7vmzKG+jvCmblWY6im7iNAu+3ckEpK76oON28RP1ADa6cCgQ&#10;WAL3YO/N1c2lVNj5Ey3qA1R00716EWyDrmG/M+i9ubTYOsMBTOAITaIMCVNYZ9zrTnpjdDLFZ4PZ&#10;cIrPpmC9fjJCxlMSmRAIIfKqB1qoBC9iDHfTBxJxwNeAnWk46I/Go8l4NL78zJeKY+ellQYehBct&#10;2j+7AHz0+ltvbl5D+BhlZjNqBLFjiBuPqd6E6UP8BOLGQ7w7wnszejwmh2NiiEkIIsAQM5uQl34Z&#10;PhkTU0wiIB6ZstCMgybMDOIxiMMmJDSjYVKhcZkkFQbiMMYUWFugDYbSKUxGIX4KsROImcyo8ZQY&#10;zajpCB/2kd4QH46pMXQBRggPv/SzOI1ldRZhUYTDYA5jdV72VM7gYQYeYcMpOZlQ4wk5nNIjkOhh&#10;xogwQwQI5qegRifMSA1HBIhQUMnnRY8D1mcJQiWE0sHKGMwjhErQBkObtOCLvCuSBkVbNKGTtMWQ&#10;BvlyoBI84yaoCBMaAQ6doi0GBappGBZAtAoSAC2acTNAi+jRlJ0gIoSIEKFhmIJMmOGFFo0QERE9&#10;QQ7lCT0ZYP0+0utBXZiGojJs9wtSolAOwyWCNTnwx7dGoApKGqQYiLwvSKGMq3gf79I24y8CzuNn&#10;woxxOERGpuykj3UGRBcCCqHRmO5BwgjXENok1VgTfGkGcB5NquSYGMHMjJBRVIBREZ4woykzJlWM&#10;VFCEn0HMeEoOp9SY1inRE1mL4X2O81nOZ/mAlWJeijkhYlmPYD0S1yE+YNyFrWQyYeK4jgs+T+oX&#10;piODXTlCQlF+BrMjQoU4m5BDjrUJUkMYoCFnKAMF8/YWzti4erE7g7ZRQOLahDBnYgRiOyIoo2Gk&#10;PmMsIC9HxRnMTSgFpRRUMEnZZgSD5HVSMFmEmw6wDqlDvIcKPsrYoL9AmVPOQ1gXoW2IAgcARpQJ&#10;DenrIX0DicOZOBwxN1OuC4NFsxlpTElzgusj3Bjj+ghRB6g6IsCVYKyP8gEmRsRM6GPqmDQgAnw+&#10;xDgoexF70zaM6xPex8B4WcJcEkCAwnAhyocYWPBJaCmi5ZgVA1oKWcGnlZiTAppzcN4llJgBi3I5&#10;b5aSWUhSBOJFoDGRCFIM3hcjWgAnvdmXAI6aszxQaGNASwSCS6BZJqUk68OMB1EXU8kLRZJS6nKQ&#10;UgI8SmyASODkPHDEcgHGh+BgfBhcZ8GA3E3NAQH2ywDzZVhNLzm94OSEEi/gSUqIS98NEhJUeVne&#10;yXCjZl+aa85CjHaaUTEX5TZhVIwOZncED6hMRS3nLjZcXs04OQUz1UrGyZeElBhTQkReDsDmeJDz&#10;AnZe9RImMipJyXgl5VTAmASjlMxSMgAt4uSIkiNKikghwC87PjyAR5fDyDmzAhEeew5eM7sXYnWh&#10;RYySknYj+SsV0CIwGi3bteS1arQ2g4Xqt0oIXDBasjFdQJHkeKknKzNdW9FC92slWugvm2j5xola&#10;PQDeIjVs9XhtBQvNruVgqac7J9067lwOWqDT9uayOwfFt3CpAUV3xriNHCw1sBK9NoNWD1s9bPQU&#10;iLS9ZGG7uerkalCbycL3wB/CrlPYfu3HbZit4nZfVuskrOx8Fc73Kai8baNiE5XbeHEuW+DVzraP&#10;8+YYlxtAi7KFXay99V22uc8LsCdsp2szWRv5wckPDog71Uq6tJtDujyX69v55q6db7N8EVSbqN4F&#10;SWskjTbf+5v7bH4K8r1THLzt2+rwvlne5fU+KjZ+tnSjxkyXTjAHP8XqISv3nnfZoXdK2a81LeHM&#10;VPAqI1p4ySqMl2G+zct9ma3jsHXjhZet/XTpOrkiOowaisUubW9rv7bd0gwbL6jcpI3KTRa3Xtjo&#10;+ca5VALtYuuXu8gpdCtTvcpMlm629kC8axekGydZm/HaCBcg6ATaKkvFrji74jKg5nWTneEvwbQT&#10;4F+34eohXT8A7FUfQMUsW7nJwgK0aOcBqfnaTVduvgnKXVJso/kxnx/zxW21uq+Xt/Uc9ATTap8s&#10;H+r6nAYLy6lVuwZNyXhtrJ/z/Ycy3Rr1bVCcgmhr+WvNW0l2A3zwbiNaFYjCXYzvcgYeOVa6NauT&#10;/8Iio4Va7q1ibycgBKeFSyVeK8XeyDaAFi3vwvVDuHwIqrOdHTSnof0FG674cCX5rQi6lnsr2Ztq&#10;hisZFiz5cCV6raAXDDCgJZQKKktKsLa81jBKSUlAnVnyGT2RzVTVQslKtKSN8mUezeOojcMmcEvb&#10;yDTBZe3SCppQTywrA6NScZtnizKoE7cK3bmvZooQMTIQk0lua1hz1ZwrWi1wEc4FBOsQoJCuEKSK&#10;UzpGWSgYbktIykNID6Y8hLBnFJiqJI2K1ktKr2gpI1QQQqG5CJdLTq1FKefFVFBLlY+ATUmMWCB6&#10;ywB6Biq6lAP6m0xQMh64ljxSSUTaIifsYCaMCQNlXFKMea1Q9UpTS1lMWTFhFNCb072Fa5a2HGlK&#10;ZCiRKQe64MlqrBmZLgU8+D+XhYk+LUeCkshapqmZJqeynEpCxDEexQUMH7CMS1/E1SNInGEayjgU&#10;HwhCJCqZqmSalCisx+IaxDpgCIK3SVLBaI3mTIGzRNFVRF9TYkPwRTlS7cqRAoV3Rd6TpVDhPI6y&#10;gdGJDxkhYvlLqw7gmFRQUlEIONIkEBmhTJr3BcZhaYehHZowUcJEuOByp9eSXvJyxtIuTto47dF8&#10;LKqVLueynItyLqqFos8NpVTB+5VktZrVaOYczJkpqaxmysVlHgZLxwVeId1fWf7KdhaG02pWq5mN&#10;YjaqMVeNWlFLRUoFKRH5iOUCTgglPpSESAZy7oiVc0GvFHOu65WuZrqe28GiKParcg8CB9V2X272&#10;1eY4353b48Py9NQeHmoQLDrl4JnumIBS6AGsBjiVoEeM7PCap9ixYieiGUlWYgSVl62y9lQsbrPm&#10;nLfnev3Q7t7ON4/1+r5c3i3271bH94v922b70OweV6fn5fGp3twWy2O9OVebU705Vevjf/0//s9/&#10;iXX+bZd/lRbV29tqc0qblRklsu2onqcHgZ1mjGaMcZqQNSevm+Pd+u5hdb5b393unx+r7dZKUjPO&#10;1CAxoixdLtvzvj2v56fF4n69vN9unvab59P+k6e773z2/PVXh08/7D68PXz6fPj4ePz4ePhwu313&#10;bO82zXm9eTpsng6Lu3V1bLwmKo/N+nm3ed6tn/aL2021Xa3P5wstyhlNipZZfdssn9ebd7vdRYq0&#10;fntsH/abd7fVaRu0VbRsnDJXPJdWZFIUKVEUNE1UNUGUKZLCUASBoUFv2AUz15PBeNIfTYZjiKIV&#10;UYlkNQuS3Xzx5PgrhvfjfHf3/MXq8BwVmzBbBmnDSRaEcQgukZypu0U63+Xt3gnny93T44cvD/cf&#10;9nfvmu2d7hVmOBeNFKbMESL1IVZ18uX5eX33vH98u9if/DSnBOm6N3z1+ua6Ox7NaJzWWCnAGZtV&#10;gmp1e//hi2p9cNPSTUs7LoO8TebLcF43x028LLwyElwl39Xrp83x435x3y7u1uvHU1CXbl7cvv/k&#10;/PbD6nxfb3fz7X6+3beHvZelEwQBQtxOfzCYCqJue4nhpn6yaFb37freS2rZ9DhFn2HEdRfIlQej&#10;2WSGdrqD3gAkXAYT6Lo/QRlRsnyEljBGZSSbV33Zjo2oCOulHiSsahCcAhMCSouMrBqBz2oqrSg4&#10;L5GiijMihJEQgvaG/UuM4hq86MeYKcYrdpy3u0++/Obh08/r/cEryny9SRfroGyMsND9PJ3vs/lh&#10;vr4/Pn529/yd2+fvvPvsh1/94Nc/+sXvvvrRz7/745//2W//8O3v/9nm7l2+POarfbk9LO8fds9v&#10;d8/P+6e35eaQtrtidcyX2+X52JxW9XERzBPZs+wsSeZNeziXm50RJqofR/PV6d1nn3//J9/5/o++&#10;/b1vvvPNd7enEy+rXpgl+TyrG4yirzq91286/dFkiiIjZILxBG+pZpZl29Pq6eP27eePX3z94bs/&#10;+Pj1D9r9eYIS/SnEKjpEcv0ZhnMSxghAKy7p/THc6U+GUxSleFFzpyhz0x1fXw86nSFFiQQlTCCi&#10;0x13u9Obm/H1zajXnw1HyGiCDmfYNZDHEARvJNXaSyqMEYYT5M1NH0h5/jgkP30D4jAjBGV40WA5&#10;ZTLFXr25AWGjXl81zKQoOUkZQygv66ygDMezGYSCCM90etPpvLm6HgzHg+Gk2xvedAavr7rfenXd&#10;609sN/SjzAtTL8xUwzFsj2KEHgBAPaDvARNdYPZ+MJqCfpJmjybIm6seyyssr3CCatoeTtDd7gCo&#10;pl//kRZJmsHw0gzBIYRAcQbGKFCQ050ZSt70BlMIQTBiMJpcYNZwMJrMYPRlpv2yStZ/cwN29XQ7&#10;kDUbjKJPkRd7UacHQjoAmnT6vf4YqO3HqCibUVJHaWWYriAo0xkCwSiEoC9EqNvvvb6+AtgFyHbA&#10;8foNQEfd3hBCCYrlR1MIoyicJq+BDKgD3EPXQPRzdQkEdQcA3Lx68/oGVLAAOrrgNvCtXugMADQg&#10;lHQNwjWvX4M40h/50Q3IJb25BhqjV69ffev1q1dXIJ3z+mqg28kXX/1ksb23w6xebmXDAtrvQX80&#10;m133wARbp9+/qIE6l3IZaH3dXKgTaMldTE8vziBAcC51OwABL7YjANRurm8ABxveDLpXvc71oDdG&#10;ILAvxpIwg/XhYReUzqYXxc9wAA0G0HCCz0CwCAOYnTNkN4/NyIdpcoIitCCNZkAL1e2Ne71xrzvq&#10;94fDwajXBXT40oTrdjrdF2PRH2+B/86J/nm2aAT3ZuQIMAJ6ePEu90agLdUfEd0B1uljnSk9nrET&#10;iJ3OmAnCQxALxssnxLQH9/vIEJMITCEhAYFFdMYhUxaBeHzGYZhEshaPKxSh0rCAIyKBycSYnjIm&#10;C/GzGTMZoN3O5Ko37Uyw0QQfD7HBCB8O8cGL7HlCjREOmlKTGT0lRALjcYRFYBZFBQLhcUIiMYGY&#10;0dCUnI6w4QgfTIjhAOn1ke4Q70+oMUAhwNQDwRxEaRSpkoSKsxbDOSAtj8oIpZOkRsIiCr3U6EyG&#10;1Ene5UmDQiUUlTFcIwmdRBUUkRFcxWEBGhKDAbCAj2fcjNRIymAwmZhxMCyglMHMuBnEQ6DdJmOQ&#10;AE3ZCSzMIH6KqxgkTMf0oI91x/SYMRk11hiLHRLDPtrvI4MBMkRZ1PCN1WlthjbGE4zKKqGqxooS&#10;q6zD0Bb4a0/wBSVWIBGaiTM11dRURxQUUUBefcyMR+RwwoDuGyrNYHEypLqQMCENDFWQywlSakJP&#10;KJ2WQwV8eyxwUUHMFJdRWJjBwhQWprRBwNxkQg9GZG9KD3mHk3xRSxRwwjZkRQCJGCnhrcZQMpEP&#10;wClNzqeFiJcSUYwFxqVwA8VAjAuIhGiNYjSKkFBcgMHaGpiKo0SfoQEhQlgbyMgvIa8xLI5JHX7Z&#10;AtMynvcJXJswLgLG4xOGc3HBJ0kdok2UcyhcASEyQoIJEZIsSjAIRoIZBSVEZMaMeugNrgA8JIQY&#10;QEUWQD+MCzMujBtjwgDDZ5QNQ9JgzHWmfA8IktgOJAwwdYJrU1KfghSSNcPUAaoMYKkPiX1YGmLa&#10;GNcmpAlJCcUH+IC6mvF9Qp/NhB4kDmgbYV2UdVHKghB5yDiInFB6DtiKBGIyxIV6oGJEiCHJ+6QU&#10;MWJICx5Fm6ia8HalKhHLuZgYUnYlu3PFLMCyj+jTrIOLISOFrBJzgk9danr4S8lCSi6Kpcs1Swkp&#10;xoDLCBGYMXrpoF3s2iiARGDW7QUVkZf/igB0dWl7sT5CWlPSmlL2jA9B+glkoC6ASclJKQPX+aLH&#10;Nkr+sswNIj9KRgsRTrszNoCkHFdygg1hOSMuGSJSiomLcohWM0oHHyHUyxyPUbHWnAdLzBmjX1gP&#10;2EgqRDUHC0pcAOa9pRTEr7RSALN0KYBrF35EvLyUNSpJLyWjko1C0nJRTcE/13NBDEkxJJWUkWNK&#10;SUD7TL28L8eUEADzt5oxRsmHG91pJRsEi3ij5vWSlVMAwl4aak6j2HP58o7sLzS3kaOV4bcg7pHv&#10;nYtdSA2XWgTU1CagRXMFhIyWJogXrYyoVaOFZue8U4rBAshBgBDkgoG8VgmWarjSvUa5ZJfkYKG+&#10;VN6CVvUaJVqZ+SGIVpZZSNnGSVZ2fQAJHa9U3EJyC8WvNL/WnUIzUyWYO+kqSdqw2KTlKilXcVQ5&#10;+SpqDsX8kKWrsNgm6SrI13G+jqpdPAdu5gt4yqR0YVUbvzmGy3OSLsx4YYStpqes1yjge54rQaPH&#10;rV1t48WxWhzL5lBkSz9dONU2TFormuvZyl2ck9VdFgNLt1Udo9Vj1d7m5S58MTTV+zRbB1HrhI3l&#10;Vlq8dsKlZeSiGrFmKjmFIvm0noj+3PTnVrTwk1WUbdJ8W1RH0LAr93nUen5l+6Xll7YaSsHcLfZp&#10;tAz0RPVrL6iDsA6LTRY1rlvKwCa+tqPWzDZesY2Cue3XVjB3/NpJVn65j/NdGK+daAloEciLLdR4&#10;rRcHJ97ozlwsz25160UbLVypl5yR3dyGzTmqD2G1D6qLVnx+BNqpfOPlGy9sDH+u+7WZrIJ8E2fr&#10;qNil1T4r91l7BqW5+amoDlm5TxcPVXNfBAvLqhSv1fwFwI7l0c33Tr6zs72d7OxgYwLj70oNN0a0&#10;1YO1YlacUXJKTBk5H29sQC2Xerqx46UVLcxsYwOB+tbOt3Z1AP3B6mQ3t266VtO1vrgN27NXHHSv&#10;4c2SMkvSyAkjJ+KVHC6UcKmmW7M8u+6Ct+e0M6eNArcq2pkL9ly0aoBcL4NTqtea8cYPFo6ZaVam&#10;hXM3XYZB7filnS+TpI2DyksXcbHO4iZ0cttIdK8Mqm2TLqpi3dabZdZW+aKO69zJQ6dyzVIzShn8&#10;5paKXqparqig6CSKKS3GDOcylEpjAk5owHnEOLiUMGrFixnNRaSUs0rJKQWjVwwQpaW4XtFmw3sb&#10;1VrKEmgtMUolGK3qrC29VgAxCWgQwwwpveDdVnFaRSskc66DL5oLvE+yLs66NKbCI7o/YvpTfogb&#10;MB+yUiIpuaZXmpILYsxcPEeKPbf8ZWAUlpE7Wuqoia1nthyprMNeTgJBtIHxLlBoS6Go5bqeG0qq&#10;yKkkRhzrkXxAsx5F2zhporA0gcQJLE1geULZxOX/m5IUy3wAnEeUibMOSZs4IkxhHiZEktMFmMWn&#10;FEoqLG/LrCXIgaynuhbrcqCwNs+Y4NZjPfAT0TYAbaSFEhaCGRAL9uM4IeRph0YkBNdJ2mZZT2B9&#10;nrBJ0iIwA8F0iPXBrc2HILXKBQwTcLTHsoEgpKr0EpIqFaVQtNrUakOtNLM1vY3rbVxnYam5LCWi&#10;Vuj+Mki2SbJNk23iNI5RGXqlK5ks55JaKlql6HNNrVQJBIhEOZPlVBETSYxlKdX5SOVj8LXkXNEq&#10;zagMo7Ls2nPqOGhLIAU+nortPltui9W+XB/K1bFan9fn583t2zkIFh3y9jjf3Lfbx/n6vtk81qv7&#10;uNzZUaN7eVis8nafzrd5eyhX53pzBxJDx7dgL2v/1Gwf293j+vh2uX9utg/1+n51er+9/aQCu4zn&#10;fHFcHJ7W57dps/PzRViukvkWHPXm/7pNtN39u3p78vNa9ULJcvUgtJPMKypGMwYoMcIoVnfMqEya&#10;7fJ4f37/ydPnwN6iuAGnW1qQmHFqp2mxaVd3u/a8rg/L9rxd359W9+fN0/Pxk08fvv3l4ZOPy8eH&#10;9v7cPpw27+9Pn709fnxcPh3r07o5rdePh+3TcfW4Wz5u128Pm7f7zdv99vlY7pdemReLVb3Z+mXO&#10;2er8Dii0l89rINJ+3q+fD2BA7X6/eDjOz7tss4yXjZUlsudKtiXZNi3JkmlJho6TJM1QHEfDENS7&#10;uF57/dFwPO4OepcwBYxioPAwmXG2NxeViOE9QY50p1CsFCTHSHGKgcnzGzCoMxvOCJSWnbDK5/uk&#10;3Lfrh2Z9327v18fnenU2/MvJF6dQnEJxS8Ur3GLVHB+r7Tlp18l84cSZ5vgkKw6GSLeP9EcEyTmq&#10;XVKiT0lesTw9fvrl4ngbFDWnWRirYKzG667qBXFT+VXCWzKpMNVhvnu3275dV4dqfl62551bgO2z&#10;/dPb+08+Pb19v7m7X57OzX7X7HdWGAwg8Pq52x9OJjBJ8SQjcZIZJG1crONiw6sOzkqSYfMqAEaj&#10;GYqRLErQw8kUtEn6w/5oet0b9acIyohjlJmiLMXpmpPofqZ5SVgtrChjZIMUNJxVcU5lFNWKQ5Qh&#10;IRIfQcgIwhCCYXkRp6geKPtcv7m5GU1hGOcwRvXSptneffzu9+8+fNoez9G8dfPCL+qwbIKiddMm&#10;KtamX0X5ul0/LLfP6+Mnbz/+8Msf/PrLH/7y7edfP3765cevf/T+Oz+4++Q7T59/9913vnt6/6Hc&#10;btPlKl+t6+2+3hw256enT7/69Ovvf/bNV/u3x3QdO6VjprZfJWnbFKtNvthZUSGYvpu3++dPP/ve&#10;T7/80Z9998c//fIH31/tTwjBxFlzuntOimowGr1+c/X6zc1wAgETM4kSAkfIEm/789Pbb//kz7/4&#10;0a8++eann3z9ww9ffpPOlzBBoxTD/X95+8/eyNYFSxO7mTRht/fee+9t7PBBm0x7zrn+lq+u7mo7&#10;6lGPMGpgJP05aUbmJwlv8Fb1qKH5NEAnNohI2uAmk8n9xFrPMl1G1glepUSNVQxKVDGaX0D4CiYw&#10;WsDBhBmHUxKK8/dzGIzQ49wSImdL7H6OzBfoYoEtl/hyiUMQhaDsCqbuFyjBaWk9pc3IKTrBCksY&#10;NLlm8zUEk8sVvobIxYrgBCNKG830EZxZw/gtgCwLSdG8KHYCsDoPY2SY5IblMbwkyRpO0u8D53ez&#10;+TstQjFytUZv75f38zWGM7JqxVmV5o3lhiQjLFbI/Xz1Tohu78FT4KVegEn1FYQats9LGnhDgpU1&#10;S1ItXlJlxeAFeQ2hH0EJa7FCMEkzdNtdI/gKECuGoHheNhw/oXn5HrxboO+5v6qtVxCCYASEYLdA&#10;2ryaLaDrbByCEqztJ3HWMLyKESxG0DCKr6D1tfZ1bXsBULKGIJKkBF7QHTdWVZthBI6XBFHBAX4C&#10;0R6wTXbz8Z+YC2CaIN+zXN3PlmsYk1QDI2mMJFlJWEDQGsVgHJ+t1tfaF8BGH2d3d4vZR+C3ns+X&#10;q+UKmi/W13MOSnPv7/+dFn0E7TAQSgK0CGyF3YEG2S1ARR8+friZgcm4j7ezxZosm+Pr59+FWddM&#10;h2ocUJq8Xcxm0HIOLe9X89lqcbe8v50D+dHN7HZ2ZUa39/c3wFcNdt7m8/nNzRXK3Ny8k6+b+7vb&#10;+f3dYna/AgbzNQ6hNIoxBEIRCE3SksBpEiWzqEBgIo6LBCETKItC1JrTeVKkViS8JmGUp9TASfva&#10;jDxSYJfw6nZ+jwMDlLCGiTVEzufwfAY20Wb3sztQggPe69lsfn//brm+xrL+/zbRPgBatETvUHYF&#10;MQuYA6RgeSVEK2Z27aCtYECO1oSCUSpBKDgDJudpRmVIiaI1jpQp1hJYi6ctjnUECmAjmtBYyhB4&#10;V6ZNjrF4UmNIjWFMgdRYhMdoncEEFGHhBT67XX28XX5coguIgiAawkUckzCEh2EeQkWUkHFKJSmF&#10;xATQfRMskVZZXKLwP39oGuVxSqYxDoNpCGbWK3K5pAAqYg2Gs1je4mnt+jBdoImezILKGBhBo0AS&#10;B2UsTvQkIJDWGC3R5UgRfVH0RdqgIW69ZldyKMuhgskYdA0E0TpNqSTCIzCHoCLK2YLoKYzBkRpN&#10;aQyts6iIgUUzg5FDhXd4SgeGNULDaQOEklbsHFTwNJKzeTlUaZOBeHhJrRAeWxJrjMdFQ+r2Q3/c&#10;SJYiOaqeGJzDSqGopkD/CWzZFuBWpEGqqaamGqbipEGRJo2pOKbgqAQCTaSG8y4jBTzn0rwHBoNp&#10;i6YthrE5RERpiw2HmHcETAKcCAzeGeDdMhZFWyQFduIw2iRIHWNMQnBYLZbVRDIrzahUJRPllJdi&#10;3qx0qzbAL/2VoaSyFEsi+C2f5z0W11BEhDEJE12RtzhGpcDsnQmm4iSf5WyC0CBcWZEazF5N5KLH&#10;shbBOSTnEGrMSSGt54Ke82JIgspYxqkZJ/gkY6GkBtEmJocCY5KkivEmI5gMpxOMgkgWJdmMaIOH&#10;plFpRRmACkkxyVwRD23DnI9xPkbbEAuwCM64oC/GuAjrobi+IA2QHqJN+J9pkRjgjA3R1prQlrgK&#10;aBFhrHFtRRoQ7xOUBaPKAlMWQIytr3mwtUwJILL0Z2YkJ7RR8O8CHS0HRmolpSVQcAO06NqZAns9&#10;Zi5dWwyMWUhqzPEeIUeMVYJ0lduoRiECPJQIeiYauew0QPdgXG2sSgJoEZAWtRJomWW0es37vJMg&#10;AKdy2mqvMqBrekiveKMWlJx5zxABblWyViPJCc0HOGmtCHPFOIicUFrGqsCNyqoZrQDS9K7FFQyA&#10;fkSAY0rB6zUDJJKugSkg0mb0mtZrFjz4PwB3tdOCK95r1okHM+FgLJwxAUsCGiOnBaIit9Oua2hg&#10;HendQCSlDAgZNZLdyVYnm41kgRuKUYtOrzq96o76tYCmhBs73roAGFWKWUlWJV2bgKxRgrvntLLd&#10;ACD1/hTc/woouoONFu/MKyeSLXDxCYzgZs3brQRWzEfdH7VwMoONEWyMaGPGWys/esnOLo5e/RBm&#10;eweApPH6oo0Zj6BHlk5WvnOLnZNszGQ0wl4NGiXo1GBQ34s/gE9twKV4srNyYK6x4o2RbEAoqQSh&#10;Hi+bnKDTo8HO91G69aPBuhbWvPEp7c5huXPLrXutWSVAzFDrfm3kU9Sdq+5U9ed6ONWbczM9tNND&#10;u3sZN09ttc/egRFAGKeyP1fdMS+nMBtcv9TKjbd9Kg+vzeYhSwer2HvVMci2TjI5fqcHnZ5NXrVL&#10;No/d7mUzAvxUVbuoAFmhoN5HfqWBv05+c4zzrTc8Fdu3tr1kxTasj2l7KjbPXf/QlPusOub5Ls52&#10;YfOQZ4fQrFSnMtIpyCbfKVW/M5ONF/WuV9te4xa7It8Wxa5sz217apIhjruwnLLh0kZ94NWOU1lh&#10;H0RDmO/y5tRW+7o9NtkYepUWtUbcW8U2qI9JtgnSMSx2ab5NsinJprg5V/UpTyYwigdU4lcodpVJ&#10;u8nWdFupOLnl2YsmHYirgFfIqk9htnHiHmin+odi+9pOL21zSvOtX+yCsLPcSrdyLR785li2p7q7&#10;NP1De2VexfjUV4c8ncLikNTnvDon5TmuL0l+9INBT6+0qDwCh3p58lKguNbDrVWco+IcpAfHuxJM&#10;uwGZRC3jo42TbN1oY0cbO9t42cYrdl4OkhN6ufezCZiYioPVPwb5zkpGvT0HwDx1duJRdWverhiv&#10;4eNRKXZmstGTySiOTvsUlmc7O+rJTgkG3u+EZKuDT3xvxxs76C2rVNzKCDq3POTtqUqGKO2jape3&#10;+6o/1cOprXdFMSbllPfnrj20+aZI+6KcunY/1dOm3U3jad9ux3Jo8q4KqzTu0ngMvd42S8WuTa/3&#10;ndYzrjwFCJVHx20cNdBABtlkpEhkXQJsnxWsM+rOxnA3hjvq9qAGW93uBbUgzZazB9HqRWeUDSA/&#10;4tVKsHrNm2y7161GA603ILEW7EaJd3Y4AcocbFyrUfVCNEsJRBFLVQw52iJIAyNMRIg4szEBxShM&#10;vQSxIL2QzUozKwCMvM4zS9ttw6BPnSb0utiufC011VRTgMGQVyJBT0FZW8t0ozCN0jArU0lBxseq&#10;NbNS7Eb1OsMsZTUVhIDiPPJaFpOdzjYrQ80ULVP0TFYTkXOoFQ366aiAMSq3otA1jTGaJDiqGpp6&#10;bCq+okW6FulqqMuBokSyHPKcQ1ImRhoY51FyKkiZoOSiEHNSLKmpKkeyFMpCIAmhLOcaF/KUTXM+&#10;J4ScGLN6KTqdZjW6Uetm65itp9euWlhSpgKpdq2bne1sAmcT6rVrtp4z+O4YWJ2tFuBRIqsx/cFP&#10;dlm6L7N97fWRWTlGZauFrpWG0VhW5zijfw0rWXpj2b3njpHZeEbtapWjlq6cm2ppWa3jDr7fB0EX&#10;Z9t2eDidPn85vH4FiZ7T63h+GU7P3R5YhDbnT7uHL5vzp3b7WG0uzfS4vXw5vfy8Ob6101O3fWqn&#10;p3p8qMZzu3vcnD/Vm0uzfWh3j9vL5+3l8+b0abp8ns5vAwhPvoyHl373PBxe2u3j5vS2e/w6HF9B&#10;ZGn3NBxe+sNzv3/aXt76/dPVYfTc7R7/7//zf6ts0XR5qqdD3HRJM4RlG5RNUDVeUSmBL9quEaVR&#10;3RtBoXt52u4un39+/fl3w/lZckJWs+w094rcTKK0r9vDVO+Haju0h/14ubSHc3t42j59+/TLH89f&#10;f+ofn6rzsX+6TJ+fLz9/e/j1t8PXl/7h0Bynw6fHy9eXy/eXx1+/nX96Pn9/PH173H46Fbsh6/vN&#10;6dJu906WxkN9/PH08NuX3bfj9Hm/+3zcvp2mT6erYPtYn7fteZ9vgSHfr0o7SYwgEgxT9wM7ChVT&#10;5QSGZUkIWgKRL7iUhSAUWl5Xj9ZrCEMZGKYpVsvKDS86rGDLWsKKnuHmVlAsEOp2Dt8vATFZwQRC&#10;sguY1KwkLrZeNJrAtt9nzaHdXOrNOchH1UllK3WzIap3QTWlw2F8+LR//drszkkz+mkdZrUfl7Lm&#10;i4qnW6kb9lbQK1YpGkm7f/r0y++748VJUkqSEVoieFO2orBqm/026Ss9ckVXC7u4f2jbS1nuy+Y4&#10;tqddudu2x9PrL7/++S/+8un799Pb5+Pbp+np3B23QZ5wqgjjGBADX8fLZ0tYVJ2y3ffTQzc9KGZA&#10;CoodJmndWkEE4zSEUoKs6aaNk+BC+vZuDkIroPlCLmCggCEZRXdi0fBoUVecUPdiyXAE1aZFW3XB&#10;yU+bilMFlMTm6/V7NYlhOJImVvBqCS/B1JeoSkYgW1Eznbv94+H5S7M9To8vWb/hddsMs3o6pu3W&#10;SWo3aYOs78Be6MF0SsOp+93nx89/ePv5L59//OH46cfTt9/+9Ke//+Pf/9vPv/7jz3/6y7effymG&#10;ISzKpGnqYez3x93l+fNPv/nbf/zXP//pd8NlDBrXb9ygDcIuCZsyrDo36Qy/0vwibva75+9P3377&#10;9Xd/8bu/+rsfv/9DAURF+u70+vD8RVK1Dx8//uq6do4RNCeptCiJpsUZluxlxy+/+8f/9H/7x//0&#10;f/3jP/yH3/3Nv3z+9ovpJwQjcKLCyTpCC3cQviIYxQ0UJ+AUg2AllGARnMUIAUZYQbKDuOVECyEE&#10;gpFhgltB5Bqm1jC1WhOrJTabIfM5uoaoxYqAMU53kiBvRN1GSAYhKTCjBhAPAsMkeM0FIcrOsLmE&#10;Sc0I6voqHrqbLSiW1yybFSTD9STNYATJCSLHjxwvpFnubrYAOiGglwFlpfv7xRrCQDBnifCiLinW&#10;ao3jBIdgDIzRGAmaX4s1WF6bL6H72Wq+hOZLaLGC4StwNGxfNRywAT9fq4Zr+8lyjS1XiCxrggD2&#10;y+YrCMIJTlYk1YBQAkIJFGcglBZk0/ISmlMWa2S2XF+B0XINoTCCs5y4XAHBM6BUc2i+QsA9oQTT&#10;jdvx4PjZcoUvVghJ0xCKgHDQ7Q3IsYBsy/z2doGiDILQBMFLkoHjzBrCEJSAUQLBCNBfu8ZeQGUK&#10;WIfuPwDRzj0EQ4sVSEuxosxJ8hJClldUxEmKpOlrFL9brO6Xq5vZDHCc9fJucQ3xLBazxWq+AE20&#10;m9v7j+AuAIM4AET3Nx9uPl5NR1eQsgBL9h9uP364u/lw++F2dgvh0BpD7uZrTrTPjz/V/cWL63ra&#10;WpGPccQSWy2QBcicwfMFvLxfz27mtx9nNzczcJ5uZrc3wEd0FRIt53ezuw83YJMekJmbDx/uPn68&#10;//jh7sPd8m6FrREKwTic0zjFVTldxHkWZghGFTCRhBiYkAlSJUkF9LxIiVBchZJpmMEIkTZiN+kr&#10;I/ZImUVZYrZe3MzulqCox9CszHHaaoXP7pYzcC6AB+v+fnYL2Nt7E+3unRb96lf/xIf+138+/Orj&#10;3a+W+D3GQQi3gtjlgrpfsfMVu4D41TVhBOY5rvUuCAfjaASl0YREkRLFG6LiabwlcrbA2jxtMqwj&#10;MDbP2AJji5TJ857MOoLgy5TOkirLOwouUXN8yagsq7Ewvb6Dbu+gm5vFxzkyX1MQxMC0SjMGg0s4&#10;0GnzMMIjwNoj4TADkxKpuKroyrTO4zJNKAypstgVGxEigQsg7oQLOC6C6JPoiIqvKr5KqTRnCmpk&#10;8o5MmzyhUZTBUAaNiChl0KwNREusBfAN7wJvEWsxMA/NMLB/KHmSGmkwBwMGpNG8zcuuzGgMKVOk&#10;TPG2yFkCqdC4RFIqA26rNCKgnM1Jgcy7PG3SjAX0z5RB4ApCqDhjMozJUDrD2gIQPLEwJpGSr9IK&#10;SwgULbNJkz19fQ3KmNV50BpzGdZjWBccmIZQJsG5QHtpFCbr8oBhGbQUq5wnCJ7E2oBP0QbF2oAW&#10;CT4n+BzvcYzN0BYrxxplMqwrGqXNWCxj0KIryr4kegIPxt1Y3ueUWLIqg/dYRFyxFmlmul0YwvUx&#10;Ty2XhJChbYIyCT3V7Nq2a1uJFB58aIF3OdZmOIdmLQpXMFzGBPDOZUajgUtbJyWP1WKRcwjaQmgL&#10;pUARHGVMUgkF2eeUkJcC4EJSYlbPBSVhwfB8DObABJ/iHJzUYVJDWJtQY0n0eNZieIsVLU60ATCS&#10;HYYzSc4gGXCeoatI+zqj46Csg9M2JgSkGNFcQFwPjDBXpLXiQ0zJKM6HxQjnfQyVZ6gMGBBjw5yH&#10;MjbE2DBlQbgGOBG4hgloIQBubNKAKAPClKUU0mBzLSDVhL3iLdB3UzNGLzi94JxGBvYc0BSjADNK&#10;SC1j5YgyC9HMJauQnUqRAlrwCM7BweHi/7zjY1WymrBSQCsRB0bTMsmp9WCw5AicFjlmrEryr6vD&#10;73Nm7/Gid1pkVLw3gMFjC5AXBawpN5Ja8CzIWF2N3Rl9ZUAi7+Och1HmGteWpAkiUX+2/5SCGOKs&#10;hwC3d8FqOStGhFmLTqdYtWQ3spyCjwg+XEYaDWv3YEANDFp3gPXEO8cdNLBbVPOgxdYLekVfmREg&#10;SvbV1BNsjHAyoz/P8RjeoKk50NZ6o+aOmtmIeiMAWgRG3GRv0q0e8COAkyrJG/Rocq5+K9ltVfuq&#10;OjJKQS/AOvi7XMluJLuVzIoHqKiV3F4ONprbA4+SBRgWZ7WC3Yo2+IhquDXcQY12drJ33V7zBj2c&#10;TH8EBY0QeI6s7OCEE6BI73NC4cbwey0YtHRrvVecrsIjLeiUoFNcUC7Ti7OXHZ389E6LlATojZ14&#10;MpLJTEaz3Pv1Mcy3XjyAflbQWUFnF7swm9xy71cHf/uSb57S7hTUB298SKbnPJ8cv1Kj1iy2YX+p&#10;No8NOM7NeKo2lzrrg+4IIkXFLknGAMRzBr/cJR0w6VT9uRjOeTY4/TE5vXXPP6btU1Efg3zrgo7Y&#10;YAa9adeq1+rJxusf6uPb7vi23zx2w6Xsz3m59dLRLrd+UOvFNox7p9iH/WPWPeT1OUknrzln3aWo&#10;j3kHYjV1dcjjTeC2VrqPpy9Dsg+VRAB/ncKgc8pjUh5jtzGsUhUDTkuUoAuiIYn7uNgWxbbIx6ya&#10;imxIh8tQ7st4jI1MBzqKXZ5NeTKmURdmmzTuAr8y4t4OWyto7XT0w9aOOi/dRF7thF0Q9oHXuHZp&#10;+q3lNmo0WtH4XjP0oxGEvHzgsdKDUbVqPpz0bG+XpyDbum6teZWeTUH/UI1PTXPO810AIkWjGw+O&#10;11heY/utn27SfJvXx7o9N+kmTae0POTpJgo6N9uG5SmtLknzmFWXKJpMf9DSvZ2DrXFQQswPbrw1&#10;vV71gMDLTfdeeQnCSfdHUJl0GjUY7HDjvZuJg8HMd0GxA6N7ABJtnPoYxoMVdlq2NduHINtaCciF&#10;2fnWqY9+dXS9WrILzm+k7iEEQ2+TGW308uS3T2F+tNODmR2MaKOGg5JMRnUOpk/19q3tHotsGyZj&#10;GLResc37S1/v63Iqqm1Z76rh1LaHerx0w6lpALBr+9PY7odmN/SHw3g6V+Om2mzG437Yb+pNG1dZ&#10;UCRBFQdNaBWWmihu48eb3GlCOdG1Qg+3YbgJQKUrNPXQ0hJTS1U+ZOWUV3LOn6xw57qjaTSy2Ure&#10;Rgu2qtULzghU/WYrgJ3HRtAADRetTn3vOnmD9S7e1nJeSVk15wwwoKZ4vWnVip4LVg18PX5vRZPv&#10;9Y5ZqUBjlMtmbRqVJcYy53NqJtuNYTeG1RigbFWZVu16XeR3sdOEbhs7TQSwURvala3Eknj9r1NL&#10;FSD4ywEqMq+PpjidaQCiLbu9Hm7McGO7raZkPB+QfEgbleYNjtsDBbhZaXou67ks+iwuwyDtKxOk&#10;zBAShwoMo8uSZ5qJpwIRhyC7shlZQRXbmWOmphbJ19lTkrMZMRCUTNYqRS1ktVCsytQzXc90NdbE&#10;UJZimY9FPhZpl+E8HjwKlQhKJtiNBhzkvesMgd1Hwa50hkQtTCXXQeRn8PxdFh1rq0+1OlBLz+pC&#10;Z/CNWjdqVS8VEySwomxfF6ch2lZWEyi5JWW6Uph6bZutaw+B2bl67ciZoeSWOyROFxmVJ6eWlNts&#10;qLC+oOWm2/l+H+fbpn84HV8/n96+g0bY6e3h7dfT5XN/eG53j0V/LAdw1BuwjFiPD+30NJ0+P7z9&#10;+vj4bdy/jvuXzfHTeHgFr799HI+vzXRpd0/N9qHbP3X7p/7wPBwBJ2o2l3o8d9NDv33sd0/15jKd&#10;P28vb+90qQdg6Km9vtXm/KnbP1WbS7sFz/lvR4s25/NwPHaHQ3+8bC5P0+PLcHkop206DM1+v395&#10;2Tw8h+Vg+IWTNM3+cfPwqdic9CAzwiys2qRro6ZMuiasczMO7CTO+qEc93Gziapdu31++fH7h68/&#10;14djMvTlfjs+P1x++vr06x/n72+7T4/Dw2H3+nD6/Hz+/nL68Xr+6fnw5TK9HopdG9RluztM58ek&#10;bo0o6J8Ohx9P51+/Hn887r+CINL27bR5OQ7Px+5hXx7G+jjFQxs0pV+VbpZrQcioGrBbx5Ede7Ip&#10;0SyxWi/uwcPqcxRFKRoDO0WrewyFKYpdr3FBNqOsIWiRYhXViEjWssNqPDyKmrOA8dkKgzBKNV1e&#10;UudrjJcdx2+dYLD9zo0Gzc6DtO+2j+108YBSr/Ky3i+GqNk2h6fj558uX3+ptmcjSBFKWKEMSvAU&#10;q5XtYXf+mtUnK+gMr7Xibjx/evr+6+5wSvsuLHPFDWnZ8fO+2OzLaYzaQvFtShP0xAg7P99G3aXL&#10;prbYjePT5fz189tvf/PpN78+f/ny8PXL5dvb5dvr7vXc7Ppm2zuRT9DUcr1eQyiEkqyoRVk3bC/D&#10;7sGLS8ML/Szvtvtuu1dMl2QFywuavrddZ7lYLhar27sZWFgHPbX1/RxergmMFFBaQGkeoViClzhJ&#10;ZyWDU1wnacKiTJtCMRWcxGAExTASWqMwjMAoBKFrgqV4RbWD1IkqzU2bzTnvdn7e+Xm7ffiUtltS&#10;NATDT9td0R+cqNbcLMi6st+7UYlSEiPYYbYt+8ft5fvD19+9/vTH3/zVP/7h7//9t9/9zfntp9cf&#10;vxyeX/KuT+s2b5pu2hwul3G3P1weXr5+q8Y+KKN0SPIpi4YkbFM7i62wcKOx7J+Pz788ffv96dPP&#10;0+Pb8dOX4+tru99HZZ014+HhsxMWsyX0AdhVQP5kCeMoyVKCwqoGLVu8GbeHr3/37/7zv/zv/qfn&#10;b7/vdo9+UouKRdA8QXMoxUE4c7/GYYq3k0L3IlbWIRSsoUEIjWLcek3jhJRmm7o9yVqwRtklTM3W&#10;GEIwBC1ACLmGiPsZvIYpjBQhlJf10I0qRtQITsIoeo2it4AOrNYQulyid3cwTsj9eOnGE8trrKgh&#10;OLWGMbCBZlgoQcE4caVFOslyFMPJqkGzPJA6XzU3t2AcbT5brMF6/WK9WqMkxdtuLMom4EQovYKI&#10;69AYM1vCt7PVPaguoqCz9ue1e4wXtTirsrLVTHe5Rj98nAF/mBstYezjDVjhwgla0gzDcXlFxSgG&#10;Jak1AkpkCM4sVhhOiaJq85JBsSKE4osVNL920HCSIUhmDQbmQbDo493yfg7NlzCM0YJipsVQtzsU&#10;5+5mKxQn1jA0W8ze58sA37udffhwu1qhDCMhCIWglCCqvKCs1ugKQjGCJkHSigBBpBmojN3NZu9+&#10;6LvZbAWBwNQSQjlRJlkO0CIE5SWFkxQAs+ar+RqerSHgzWeZu+X93RyorG+u4qTb+xnQTt/egiX7&#10;+9trAw9Qmw8gPHR3t7i/X87ej9v57Ye7Dyt0RbDEGkOXEBZm/fnp57icyn4XVaXiaZIt4yI2R2d3&#10;69s5Nl8SqxW+WhPQHFrczAEQ+who0e1sPV+A3t7ybn53A0ppNx/vb27mdyDuA80/zj7cr+4gEuIN&#10;QbIlyRVplYJoeE1h2DVmTKoMqVK0TgNapIJ1MN7kWbAiz7A6r4W2nQVqaNMqz2g8KdKz9XwJrwiG&#10;mS1gFGNdP9N0H4KI2T2gRTOQJ7q7uQFtvxlwbAPR9RUS/f9yon+iRTf3HwkeZnWKNShSxZf0HJVg&#10;RAQCoBWzWDPXTTRu9U6LcLA8ReEihfEEpbC0CpxEtA74CwmqWyxtc4zNUyaHSDiqEFcWI2ASCfM4&#10;qbDU1VH9jnWWxHIG3S+w5T10D1MILhAgWyQRjMFCLASG1SQcB3tnNMIjK3KFCzil0JKniK7KGgJ+&#10;pUWsKQm2TIGSGsWZgmhLnCkQCqUEmhIaSqBzlsgYghwYnCMztkibPGvzrM0BdGLzrMVjCkloNG2y&#10;rMXSJk1pJMIhK+o663bVJ1034DBGY8CXz5J5QxAMkdV5oPfWOMGWCZmmVEawZcbgGIOTfJm1ON7h&#10;GZMB5mxXoAHEITmbBd5Kiyd1mjJYUqcxmeBsUXSV90+BUTk7dl9/+jycJt4UGYNlbJqxafBbXSSS&#10;V1Sk5ZpwrZWxDsfYHOeJcqwLvqwmhuQrtEFTOqBFnMtyDiMFkhiIjM0yNi9FKuuKfCDzvij4kuiK&#10;nMnxNsc5LOewvMdJoXhdddFpiwTbag5tZqqZqqLLCh7DezRrk7iGEhpupIZduoIrsSbHWjxrsmAP&#10;TiVZk+ZscJvSKVKjWIvFJRQFzTtWBg/AgjYZKHxZKKnDmLKmDVwOeP59MS1geY8UfFJNOCVhObBG&#10;DxZLBA/M27E2+Z751xNFCSXREUiV5C3OSnU9kiWXA9IliyY1DFcgUgeRItbBMXVNGijrkrxP8T7J&#10;+YQYUayHUWCYeSVEuJKRSkaqGSWEGK4tIf6O1FdSRIoRIYQgMcS6KKYuMXUlhAzYs095KaJBkSGg&#10;gR0pYtWE01LeLEQlZYWAkCJSScBusVGAJppTy+/PAdWtlJEjirURPeUAKioVK5eUkBF9So5YJWZ5&#10;jxBDWkk5sASXC0r8Z1qkxJxVqnapBb0thaya8GZ5pSS1rJe8UQlqzirpNV5UcFfFj+T1KsjvXMGH&#10;3SpqzgkRybiAi4HQUALUS2rK0BZMmuurqgmjTEjwcSUGZmiz5MWIkBNKSsjrSBkvJ5RZS/9Mi8xa&#10;BMKjq4/JaLh3VAQG11qQZor3jtOp7qA5YKNNcgbZ6UWjZvWK1StAi4IRXDm/X0Ine8cfwb6y08v+&#10;RrN7EPwxW0EHU8qCVnNmJ9qjbIKZNkEvr504cI2t2bXkNHIwGm6nvI+pWYD+SGYlALnS9VRoBWtc&#10;aZHTSf6ovhfljIq1Gt5uBaeX7FYMJj3eWd6ohVsrADEE1Rt0b9BsAKd4t1dS0F8zvFH1N0YwAbDl&#10;DZq/0aItSA9dF6nNYAB5Iq+Tg17xWzneAPQQbjTg1d7owaBei2xmOGhRr/utmgxWfQjrQ5SNQKIc&#10;D3YMxM9BuQ/qY1CD/fiwPrjdOWiPfnPwh4ek3PpRZxZT0ACzctFf8moXge32Q1Zuwqixi20ctnbc&#10;u2HvZpsgaK10DOpD1p3LzWO9fWrKKah3wf6l/vTLYbykzTHIr8mmoDc98OuwEfZ2vg2bU7573ew/&#10;bcttdv1YeT7ZYasnA0i4VPu4OiTlPsy2Xrrz4q0b71xAix6K8pA257J/bLqHOgW2F7t/aTZvfTA6&#10;Qsg6jRlufL+z8kPYPOZ6JgkeJQWcU5mgXJPbXuVZmeVktl94SRu5uZsOaT4V6ZS7jRf0UTLl8ZB4&#10;je/VbraJ4963My2oba+y3NKwCy3svLD3k00UD2HUB+mUGuA6WXYqwywkt1PdTvF7HQSpet0D6Tbg&#10;sXI7ScsZb1AAwZksu5It4MBVi30yPrfVMQ17JwJfIyce3WwX5fv4/Z3Xp6Y9d+W+TsY0aINoCOpT&#10;EQ2+VarxxssOQX4M6oekOAPXb7DRs4MdbfR0a8aTUR79dO+BjaqNle49wLBOXrK3/FGNt3ZxStrH&#10;pn6o/B4ohLxOz3dBfYrLY9A+JO0lyXee32hhD7Tr3SUq91629eLRTQYn33nVIUhGy6tkr5brI5Ac&#10;xZMBjq2ZH9304ORH7yredoujn++8fOd3j/n2tZte+vZcdZe2PbXDZdg+77rT0J+Gdt/Wu6ba1uWm&#10;HE7t9LTZPEzjedOfNsNpN5yO3f7QH0/dbp+1Xd631dg2m6betFlbxU1ebOt4yL06ivoi6AqnjrXM&#10;sWovGCOrtPRUN2PdiE0zt63S0gC40axG9TeW3RtSwjMermSs3Sv+pLqj7AwSiCh2otOIbq9e85VA&#10;iuR0erCx450XjJaWC0rG6ZVwTSZqBoh5Svq11ww8+qVoAzecke5Db7DNWnc6O5hCfxOomSaEopJI&#10;eq6Y1/U0LVPdzvX6wK5dpwn8IQmGxG1Dpw29PvRa36ktp7Hc1tFzjXFozgP/R5u1EWz8CNS1VC0X&#10;jBL81AKgqpL1UtZyyahUp7Os1nI6yxscpzWtSnM7021Ms9DsytQTXQ5UPXL0yDPiQA0dM/GDOgnr&#10;OCyjqEziOguLyC+CoA7cwgnq0MldLTX13NQrU8lVJVPM0jZLx8wtPQNJKDESGZ8VU1nONClWlUwV&#10;I0GKeL1UjEr3N743Js6QeJvcHTOjcfXatHrXnSJ3ysJ9Gx+GYNvKua/Vvj/FFjAZKXLGSQmvZKpV&#10;e9FUxrvaH1NQMStMo3GtzgeoqHWVwlBKU0o1KdWNyvU3aXHpi4fBm3I5t+XMNCrHbny/TfOpa8Cw&#10;+KXbPfb71/3Dj9PLL8PhU715KIZT1u7jasq7QzmcknpXdKdqvLTTUzs91OOl6A5lf2w2l37/vDmB&#10;fBCoqm0f+sNLs318Hzhrpku9uQyH5/EAgFGzubSbyxUqPTTTQzWe8m5fb87VeC7HU7sDxbd3NVLe&#10;H6vxUg7n/3ZNtOPr8/7laf/8dPz06eHbt8u375dv306fPz9++/b5N7/5/OvfnN6+9KfHanNIuq1X&#10;dHbWmHGpB5lftnE3ltO2nLZx17pZLlq24nhB0XpZk3eH7eXLy7c//P5v/vX33/9Fsz84WaqHvl8W&#10;9WF7/vr2/PP3hx9fDp+fd58e9m+Px68vp++fHn75fPjy2F6mpK/jps37TdVvvTS3s3h8PZ9+fj39&#10;/HL68QQ6aJ8vu0/nzfNheAJHc942x13U1XaeOnlmpakZp5xuSrZjJpFfJqqrMyKNYvBiDmafMAzh&#10;OBLHVzA0Q9ZLGILvZ2vDCfwkwymWE1UvKnjFMdx0e34tuolXLQindTuo+5EV1JsZRNBKWmyz8ujF&#10;o+GUGK0ZTu6nnRfXVljoXipZkZU01fbh9Pbzjz/93Y8//d3lyy9xvWVlEB65uYPu5pgftbvzt377&#10;VvZPUXXM2tP++dvrz7/fvbzuXh72r5e0GyQ78vIuavpiMyR9xegSqXJhFzfnun9sppdtseuHp/Pj&#10;L98ff/7+9PP345dPx8+fzl8/nb++Pv709vjj9fz56fHbS7cbVFunOJZkOUFWdcuP0irO26wZkrKJ&#10;iiqt22rYlN1ouKGgGKbnp1Wumfr7aNI9UK7cvWuDZzPofgbNF6ABpNouLUhrDIx24RRPcnrZH3aX&#10;x7jMTMdkedYw7DBIJVHDcXINr+erGUJivKKwkk5wiqC7STUmzQTo7HjOu6NiJWtcpCXbTZq83Sf1&#10;FBVDWLRlN1p+iBAswSqCGnJKZPhN2p4OTz+//fzXD59/3+5erqT2oZ52eTfkTZdWddE0eV0ledaP&#10;m83hmDVt1jVpm6d9Ue26atf7RSEage0N0+HHb/74r//wt//+D3/3b373t//w+be/1PvByfyoLsrN&#10;FJUtRHB3KwRjWJRi7iHkfo1CBMfIBiXqGKtRoqf7/dvPf//3//Y/P3/5vawH4HKTEhlOwggGxigY&#10;Zz7OYZyVNSekRXUFk7f368USXUMkgtCrFbFe0yxvx+kmq/Y4pdytsBmErTESpzkIJVcIAWE0D8xQ&#10;Gs5qTtxYQQ7jDEYxNC+gJHG/WICy4QoYjhCUzfLN4fQmKDaCs6Jq0rwkaaYbxBQr3Nwt1gjGywqY&#10;nOdFnKSXa+jmfVMdBGGAgvrmOsoGGACErmGSEzRJNilGWq6J5ZqYL7HZElnBxM39+uZugWAkQTIQ&#10;gs/m6xmQFmEYydpeNEzHtOwQnPnw8Z5kBEmz52tAiwDVuJvjFBOmmRclKEnPAOYi1gixXGPzFb6E&#10;SIwUKU7hJY2g2RmYBlutYYykOYrhMYJeQtjt/ermbjFfIfeL9RolMIoz7Khu9xyvATCzXM5Xi2uy&#10;5gOAEh9+dXs3+/DhbrlEOE7BcXYNEQwrOV6kaDbgWbczhpc00yEZ7qo9mt8vwM79+/D8GkKujqQF&#10;jBGCrFIsN19Cd/PVfAkvIHS2gj/ezubrtWpbGE1+uP1wAzDR/Q3ol918vLu9ub+bra4mn/XsZvbx&#10;w92vbhe3szU4hUtkdbeaLUG9FV9hqzk0uz5d3MxnOM3328fN8a0eTtVmq7jgYRw7tyiVvEdu5/gc&#10;YiCIhlEOo2UaodC71f3dagZY1fJ+iawgDEZJbAGt5uvlHFrdLedzeIWzJMHTCI0SEs2oHG8KtMYg&#10;PAKxEMphpAxSlZKniq7COwJrcYxJ0zrJGozqK1ZiG4mt+LroaLQuMIbIGqJgyjhH3C/vcYq4AsfV&#10;colpul/XE8sqs/tr7Xe+/Ods0f397O7u/uPHPw+i/RdGdFVeg+dcaRHOI5xOsxZLagTMQ4gEI1dJ&#10;MyrC6FWIs2ZXmIKB2S+ZQnmSEGiIwlYEgnI4Z4qgzGXQlAn25hmboUwalbAVCy2pJSbiqIAvSWhF&#10;weAkaDytcoRErWl4SSxXxAphUJhGcZ7EeRJmYJhFcImEWAiXSVzGcZlgNBbhUIzHSJnERIIxeN6W&#10;BFfhbJm1JNHVJE+jVIaUadEBJxNUw1RGCQ3JUwVHkVyNs2TOVqTAEHxVDFQJxIgk2gJUi7F4RMRh&#10;ASVUirU4UiNxCUNYeE2tKYUmBIKQSHAPGZRWGFpmKOma5VJ5VuUpmSHBD06FkhlCpBiNYwweoB9X&#10;4hyBs3lcxgmFAPjGYGidJFSC0mlKZwmNJjWGUGlCpWmDJxQaYsGHYDVe9fT9y/ny5ckvI6B8AieT&#10;MnJDCiXGpsXrOhtjMyTYVWG11BADjXVE4tryow2OUMCEGWMy73kfMRDFQOY9kXUE1hUpi6UBzmOV&#10;WDMSU/YVwQG1O1IDHEpN1fdIvBDwnMMwFikHguRyrEHwNk3pOGWQlE4yFmuAxzNNxuApjQHRKplE&#10;BQwVUFqjAfHUgDKctVjOZkkFRwVI8Fgl4uWIFQKKsVEGZIsQVFxSGip5nOgwvE1LPit6IKqjJrye&#10;i1L05/1mzqbeD1LDGBPcJS1WJFfiLFFyJT3RlUBWQkkORMHjSZ24Vv9g2sJYB4fEOaHDYsgyDk4Y&#10;MG2jYkzzIcm6KOMiwjVoYzWCUXJCiIOKmQnzPg6UNyWvgk4Wy4fXyZ6rz1vNRSUVjFLRctARkwIA&#10;epSINXLBLCUpplkXkSNKBXNp3NW4zNuVLIdAZmRe572UmGZsRPJJu5CdQpHAni/gQVrCm4XMWBjj&#10;YFLEKCkorAFqBl4kSAGrJYJdan5r6Zlk5JINqhYSeLUciK6tGnhq1YxRM1ZJGDlh3tsWTqcZlaQV&#10;PFg4Slmg3E4oJQG1OKPklYQh9DWmLhkb4T2csRDBu9KiQjQLQc0YLQfmIzCpBuTZAEu9D5ZZDaBU&#10;3FU9qxaMVjJ2J7ijbAMxNiAsZiupBeeOmtMrdgcCR1dntmjUnFHzNgA3oJwVjJo3qP6geqPi9kow&#10;acGk2Z1otCA4YLSc3nBazRodZ/W8VrMagE0swE+d7AJuBSpvTisZBQhVvfu51RwQIrMW3jnR9ek1&#10;zdTLwVazW8G4RpycTnB7Edy3Vgx3RrS3vI0ebEDCyN/o3qjZnez0ilELDnhDgIqsTvQAzFKsTnIH&#10;Jdwa8d4Kt4Z/LZoBi3Yr2bXg93K00ZxaBM/sFLsWQ0CLNK8FDTWvkf1WDTs9aLR84wGD8iEuJlBx&#10;ak5RdQyqo1/unHLntCe/ObrDJRwe4nrvdacYyJV3YbWLso3bnOL+nGYbt95F/TnvT3lzSItt5Faa&#10;U2rx4CQbN+iMeHD6SzE+Vldrddtfhc3tMQbZouey2gfJaPutHg1WNDpBb2UASaTDY3P6st9/2taH&#10;PB299hwXOyDwzia3u+TlPir3UTZ5AZhCN/3JDCYrOwbZIUqmINtFxT7Nd3E8BmHvDE91+1B4nSnH&#10;nNuZyQFcnLudnuw86+ob5lywh6XFihIqaqBKjmTFppPaZqTLjqjHhlv5RmarseF3UXSFMkam2YUR&#10;D0HQuFamm6lhZWbQen7j+a0b9n48BOmUpFNSHkqrMKRA0DPZLIEZ3WmVYDSD0fIHQCq9Tom3JiC5&#10;Ge11sterwJheykahBL07PLWbT311SsPBDXo7Gtx442e7uNinyRjVx6Z/HMfnqb0M6VQ4pes1TnFI&#10;3cYwcime3GTnBldpzjVGp4cbHeSYrugw3VnVOSxPcboLy2OUH/wAQCI93RnhRs+PUX2u6nPbXLp0&#10;nwSDFW2s4hi2D2l5Alrx5pKUx7A6RtUpKvZevvPSyUs2QTz4Ye/Egxv1TtTbXqW7lRYPdjJa4aD5&#10;vRZNZrJzk71fnpNsH6bboNgn+S7Md2Gxi/qHevPUj49Dc+zqfdsdx+E8lVNbTm2zH6pdX2yabMjj&#10;Lim31XDZbB523WkaH46756dmd2h2h+5wzPsubcuwjKupOr6ctpdjt9tOj+f2uIv7Nu6bsGu8uvD7&#10;ItwUwRArsSYHYtQFfu05levUntNcxUaV6vam21taocipYNSyMyj+RnUHyRtlYEDrlaBX/U41Cl4v&#10;eNBIbRQgXdq64WiDgfZGuW5sSeZ7yhIkPUFoy7nK9e1GNgoB+LZ7oGq2W9vpXCVT5BSshqmJpMSi&#10;UahWpRuF5ra20zpmadu1G45JMKZmaVu144+RP4T+4AebIJwCt3OA0DoWjMowa9MdbKc37VbTAcwS&#10;rAb4ts1a0UvVqDR3cMIpDDa+P7p2a9gtMLIFGwfcn1K1Ks2ugEs76JKgy50ydassbIt8rKpNUwxV&#10;UuVxmSVVEZZpOTbl1BQb4NjVE0dJTCXR5VSXEk1JdC211EhTE13LdDlVxFSSc0UtdD6UOJ9jPUbL&#10;FaNUwUnoPLsL/alwxlSvfaWw1MJUS9PqI2cs/G2bHDfpeTJb8FJnCJRCkXNeSBghoq+tN9koHacL&#10;rMZTC0MvDav3rM61B0+rTTlXtcpQS11OVSGSrdppn4ftt1N66aw+svvI7WK7jsKuKKaxmvbd9mE8&#10;vG6On/vdp3p8rMaHrD0kzS6utmmza6bHevOQNLus3afNvhzO5XBK621YDFE5VuNpOr8dnr6Px0/1&#10;dLlepYJr1cPzt8vbz8Pxpdk+vNfZ2umh6A4gYQRSS4es2xf9Ie8P5QiwVHV9PkgVjZdiOCXNLu8O&#10;zfT4//hf/lttop0/v57eXs6fXy9fPl++vJ2/fD69vV2+fPn0yy/ff//Hz7/+7cPX78P5IR3HpN8k&#10;wyYdN0HTWUlmp3lQdcVm3+7P4wX8+wyKOigaJynNMK+n0+PX3/7mL//xH/7d//CHv/1X3eFkx4kV&#10;hV6aGmEY1tV4uRzePh2/vO2/vOw+Px2+vuy/vIwv5/5xPzzuu/O+3e3rzS5vBsmy7TzafX26/Pbt&#10;8ON5+nTefbrs3i67t/P4tB+AtPjQnrfVfgzb2kpjvyqjtvXL0ooTM07CtvabXPVN2VJonkYQZDFf&#10;IhDE0gSBQevF7FocWSwWcJCWlh/COMnygh9lvGJQvJaU43h4ivJOMdys6m0vni+xj3cwSkhh2ut2&#10;RjAGTqswIRpOotmxqDmi5vCqQ3Aap3r19uGXv/iXv/vrf/vy40/nt1/vHr52u8e83Umat0JYSQuC&#10;dHCjIW0u0+XH4eWXy5ffPH3/zfT4tHm6bF8v6TDIbqSHWVh31W6bDLXoGHri1afu+O10+LrbfT52&#10;j4f9l9eX3/58+Pp6+PJ6+f759OX18PZ8+Px4+Px4+vq4ezmOl21cZ4ZnOYHnBH6YpFU71N3G9iLZ&#10;sL04C/I8yHIvyXQn0CxfUAxGEFiRW0LLq3IXlHlubm9nCyCpubsDx+39AkIJSTMIBtiI7+dLsEiF&#10;c0FWN+MYJIHlmrwg2LafZ61lh0B+NJ99vL+5W9yvUXSN4vM1TguaaoVuVG/Pbw+ffh3mEy24EK5Q&#10;gqu5uZe0Qd6HRR9Xfdp0ZhBQgkwLBk7ryNXjqloF+E+4eyh6MBexuXwaL4/VNIVFaQeR5YWaZcua&#10;ZtpW3bT702U6nLenBz/NFduOqnI8HeO6wWmZE/0o2z58+s0vf/yHv/yX//6v//W/+/3f//X568Ut&#10;XcVX9cA2wmhNspxu9YdTs92LFrBWI7SIsTIlGDirQYS6xo0wO/7hr/7DX/39f4jSbrWmVmsKwRgE&#10;Z1CSw2lxhVCqGfKyhWDscoUvV9gaIjCcpWgJRhkEF1BS4WS/nZ6cuGFkE+dEhGJwlmdERTEcTtJJ&#10;ToEJkVM8wysYQZ+t4DWC0bwAYdh8BXqVYCdrTbhBsT9+cvxihTCMqLtxnpZtUtS65UEIcXX9oBBK&#10;4BTDidIKgq8i5+VqBQNadDP78PH+w8f7j7dzwLNWKEZykmJRjLyGyNu79WKFg3AZROAUzwoqQXEc&#10;L5EUu1wh8yU0W6wXa2QOZuOotGj3p6cwrQTZ4CVDMb0VQn68vY6s3c4+3s0wilFNG6OY29kCQvE1&#10;GERjMJKHUIaXLDDbR3Ng3A1GZ6A1uoZQnGIFDKfWCLGGcE5QJM1cY8QSwVGK5STDclI/zAmamy2W&#10;S3h1v7i/md28l7yA7/l+sVjCBMHRjMiLCowSNCfaXigq+tW3zYJvZpplRYnmBZxhZmAi7X6FwCsY&#10;rKddt89mEIKhBHU3W374eHdzv4QwCiHoBYRgDC0Z+hxa3C5ub4GR6f5ucXczv/s4u1nCK5TGV+hy&#10;ja8W6GwG3y2xBUStIQpe4qt7eA5RMCngOI8i9PpudXuzvF1hqBUmp5dvm+Nr3k+CoeE8QWu0V7lg&#10;6RyfwRyMSyR+nY0nRBphcYiEERpbYtD9+vrlpXGSYzGaIXmBkSRGkjhVVV1btDRWkyVHFxyFNUVC&#10;pjGJYE2OtyTelPTIMlNHTywpUCRfAvYcXxIcQY/1oAkVX2MNgZAZwVE5R6F1jpToJba+X97DGBCi&#10;394t1xBBs3Lb72wnBEGm+Wp+pUV3d/f/TIveRdf/a2D0X6xFH351O7/BeZSUcFzCrrvv0BUMkZRG&#10;kSqBiggiwqiE4gpBGyActKLQObq+W83v4SUu0CwgWZzgiAA26QRlkJiMIQIKc8iaXKEMAtHICofm&#10;+BrlCUrlUJ5ABWJFQytqjfIYq/GkQCMUtsBWaxKMx2MiQak0IZMIj+ISQSoUJmCrK76hNRYTCdYQ&#10;RF8TPJV3ZB5gI4nSWNYUBEfiHYnUGFwBFIazRFrjaE0gFY7SeMHVKIOndJZzRMYSSJ0lVEBtKI0F&#10;TiWDow0GyK0VEuVQmIQZhUUZFGMxhAY8ixJplMLW2BohEJTCSI6kRIbgSIwnEAZDQGGQJCQSFXBc&#10;IkmVJhQKFXFSpUiFxEUMuLpFjFQoSmVwmSJVQItIneUdWXQVsBknUoRI0QprRk53HKttK3kaoVGs&#10;zUmhzF0zSnIEblAGxXuiFMpKpAPsZXIkUCYREIPAPArxMK3TnM3RJk2btOhLUqgosSGGKmkwlMWw&#10;Li8GspFagiVSKk1pFHXNAUmhxHs8aLo5DGkQgM4YJKuTnEFLvkiqGKXhlE4xBsuaPG/LggVCVQhP&#10;IDwGsQjCobTGUApFGwA7gmgV2LjhaINgbUqJeCXhr2NkhBQyvENC3AzhlpxJ8RbNGoTg0KLHCB4t&#10;eKSRS2IAVtKu62lXTmSQlErQKs5ZtBnrXuEHVezkvpFYoicpkaJECmPSuIIjIoLJCKEhjEXA4oLQ&#10;4asqgqZtVIqY66yyIKesEJLiu2Do+qivfb2E0AtBTVnxKiHifVyMKAW4kxVwidvbRqlcmZGkXifM&#10;JJ8WPVIMKANsnIliSHIeKkUUuHrJAevRUs7MRbtSWAdVUsbIeS3lGAvhHEyNWCPhJY9SAlaLeDlg&#10;1JindIQ0YMEnlITVM0FLeSlk9BRIwQWXMjLZzBWrUIxckkKadTA+ILQcCIzEkAD9NVCvMIxCVBLW&#10;LMFj6XatiCElgrkcTkk5NecBsQI4iQY0KmXFgBJ8gtTXlAFxDiaFlJZyVimCjj6I54AokAE4EW8B&#10;+zUH1oVKYJ5WMoZx4XeXttnwydFyBlmreLMVVbCVxr3ToutqsmL3qjMooDQHpq9Bf8TtZW9Q/FF1&#10;e5D6cQC4Ed1BckfZ2yj2IOkNq9W03rBKSV5vMGr5Lkhi7WuswKqBEErLGaPkpJjgI0wtaOOq8X63&#10;LJkNyBld7x4gPu4ge6Nst7xe0lpBWw3nb2SnA105f9LCneH2qjuobq8AVAQ4EW82otm+Z6Zkd1TM&#10;VvS3ujMoZic5oxLtzXAPluMc8J5Vt5fdXrYbwW1Ft5OcRgo3hl2JPphCB4PoQQ8QklOJXqNEPVDt&#10;gOmxx6o75de0TtRdknIPTEbF1i62QFrcHN364BY7u5jsau/V+7Dah/nGj0e7PAb1KaoOYXuIx8dy&#10;81iVuyibfL817EoJeiMcTNC96o3mlLSndHgoN+DVyv6cNofo4eu4/9SU+yBo9bC3sm2QboNsF1an&#10;tDolw1Nz+LwdHtv6kMUDKD2lGzOdrM1z3p6TZHSTjZvt/Hjr2J2qFKxRS8HGisFUvB2NXjz6Ye96&#10;jem1Zrxxk63ntYaWiVajhVvverUMROZGJV8n/wQtkYPO92rPykw90s3YMELNiHTREUSAg009s+3K&#10;97s46GO/DbRENVLVrSy3svzGd0vPrfygC73Gc2vHb12nMqMxKA5Ztk+VWCYNjPdoA/yLACqraLLC&#10;jeV2QOpsVgJY+uuuNwDsA6NdbmvYtR5t/O6paR6qdBsFg+M01yrCFCRTeGVSQTIm2bYsdnV7Hsp9&#10;7ZSuXZh+Z1slUJLFkxNuLJBQa8H7968tSG9Qwwm0z8LRSLZuBlBRVp3iZAKZo3CjgJ37jZkf4/ax&#10;7R7H8liHmzDeBukhqM5xeYrirZPu3GRy833YXvLmAt4cnGQgFA/8xo2GMNlEYecFrRN2btwDOVTY&#10;235nOI2W7LxkH3i9E45BMiXZNsu26XWTrij3aX0o60PdHJpsUyZDmW+adKjjrkyHJu7ruKuzTVtu&#10;u2wsoy5LhqI+DM1hrLZjfzpW220xjv3x2B625dQFZZgO2fS4Pb8+jeClU77ZBHVjJZkWRmaWpFOf&#10;7Xu/T5RE0xK12ufl7toxHNNkisPe81s7HLx4CoPBc3vLHQx/A6At+OffS8GoppNVHtzuIYk3llkI&#10;ViW5reb3ht8b4IvY6XanGY2ilqKcs2Yjev17LlLxe8NpVKuS7FbxRysYXX/0rcZWM00BqEhSElGJ&#10;BSNXrEozwAi95raWVZtWbZml5fdBtInA7ntthgASAamzWZv2dQZeL1VwVJrZ6O5ogyX4BsjXnF4x&#10;QWlOMGpVK3W9NMzadnvfG70rLQJTjw4ARoZRKkrKq7lgVqrV2OGY2HVkZL5TJUGTBVUS1WlSZ0Ge&#10;hlkW5rmXJFGRhVXmFYlbxFriSJEuxRrvS6wngAeHLIY2GVInCR2nHRKsniW8WqhcIJAmKUbi+66Z&#10;CZxNhlba7pjYfaRVHqBFpSVnhlb6dp87QxUd+uw8xsfG28Rm68i5LKW8mLJiyomJIIJSm6xkipqr&#10;WqlplarXmtEaZmeYna6UilaB3TopFeVEUkHuybBbIEIyG98CWa3Ya7Koq4tp6g+X6fSp3z2X/SUC&#10;EcdjUgNvf9rug3wAwAhAol11zQSV4zlrD0V/TK/w6Ip4nrrd03h83ZzeGuA2OpfjudqcN5e3/fPX&#10;8VorA2W002uzuWTNrhqO/QGkkN45UTEcsw68n2o8tddKWjVesu6Q1Lt6emi3T//tmmiPX748fv38&#10;+A0cly+fTm+fDq+vl89fX3/8+vPPv3398cvp0+fhfK5223K3GR7Oxy+fDm8v9WEXt51bVHE7TY+f&#10;X3785vjpa398KMZD1k3FuGv359Onn3/5i3/1N//6P3777V/GVW+HUdY09ThaQajYruIGYdO1p8v0&#10;8rz7/Hz4/Gl4fCj3U/+w3789Hl6fxuO5nQ5RXsu2U+yH00+v519eN2+n+rTdPJ22L+fdJ0CL+stu&#10;eDz0l121H5Ohidq62I795VTtpqTvk76vj7t47Ow8slNftTWW59arNbRakTiGrJfzOzAitZivUYyJ&#10;slo2bBjDeVHy41SzPYQURC0o+9N0eh0PD/WwJxnp4x10e4+uEZBAWmPc/YqEcB7GecXwLC8WFBPQ&#10;AUpQzMDw8u3p8x//5t89fPq9FQ1htT9/+vX59ef945fx8Gx6GStZFG+uUBGjjajaP377w6ef//jw&#10;9Zf+9FAftt1lV2w3qh8bcV5Mu/pwyKfBiEMt8vJttf20O30/7T6fusd9/3TcfHoYXy77z8+PP33d&#10;PJ3Hx9Pm+bh5Pg4PU3Ps+9MmqtKozIq2zpsmzYumG4qqlVSTZAVeUSXD4BSVEkRBMS0vJhkBSI4W&#10;MzAR/uerOLBjdL9YfLy9+wASF/N7sK+0WsLo/XJ1NwerTyBfAeMML8q6JqgizTE4SZG0QDEyTgo3&#10;s9XH+zlo91xFwmD7/G4JYTRC8KLi5fX+6e230/GLrGcQrjKSJ2ih7mZOVDlxmbZj2vZWlAiGK+kh&#10;K3mCHLKCK0ie5ZS2X4f5mLa7dn/ZPj93p33c1F5SuEHqBrEXBIqmGqaZl3XdbofpwQ0rXrZF3c67&#10;0Y1znJYpTtPspNmcX3/84Zc//d0f/v4f/vbf/atf/uaXfIpFh5NsyQh8mGazfvP51787vr7V24Of&#10;NaSgo7REMMoK5W5nxMdbgmScy/MvP//mr72wBPEDQoAxGsIojAYqIlFxNCPESWG1xpcLdLXCIIgg&#10;CI7hFIISUFLEGJVRvLjd1duHzcOrFWeMovGaIWiGpFkYxS/WJEYrguISrLaAyPkahlAcvdKK+wV0&#10;P18vIEy3w25zCtIGJUWckTUrKNpNM+z8uGAElaAFjOAglAZrYxQLo/hV2n0DOAqCgQ7a3fzmZv7h&#10;4+zDzfzj3WoFgkU6K+gwxtzN4LsZtIJJVtAU3TXsIIhzXlIJklmtkQ8f7+fgPqxuZ8v5lTH5UZHk&#10;re3FUdbU/a7qt5rhzebQh4+zm9vF3WI9W8EIQSMkjYByHMhPkYyIUwLJyIYdiypwHgE9umHCGLFY&#10;w0sIwSkWIxkQM+JF0/EV3YIJCsJJkhMwiucEo2xG1XBmy+UahdcYtEah2XoxX69mq9Xt/RzBSZoV&#10;SJoVFQ1CcRgnZd3wooSTZBgnaEG87gHijCjKhi7pGs2xrChgFHm3mGME4MgMLwiKyvIiwbAYxcAk&#10;vcZJWhAU2yQFBvAFGlljqwWwPM/ulne389slslwT0D10N0dnML2C2RXMQSiPrKnVDJstyRXMwhCz&#10;RnkIZdf38N2KQGTb3j2+/Pj9Xx5fvlhxvEDXEA0xOu2UjuAIEAdDHIryOPArixQmUAhLUBJnx4Fi&#10;GwTP0CLHKSKnKJyqaY5vR4mfl0FZ+UXBmwZnapJjiq4u+ybgPpYELrZtSfU0LTR5W+JtkbU4zuIE&#10;V+AtjlRJyZW0UGd0nlJZSuUER6ENHuJQiELm0GKxWiwWy9vb2QyExEBoq6j6KClWa2S5hGb3i9ls&#10;8Y6KrrQIFNOAdvsGUOj/ahbtnRahLAICNTQY/EJFFAODWQStU4AfcRByLWSB5S+FwiR6hkM3y9nH&#10;xd09tKRlHmRqdJYzWUIlSJXAZQwGZATHBRKlUWCpojGKB1kklKdIhVvRCKEwhEKjAk6rLKNwOEsi&#10;JDqHlwiD4iJJKbRgiQRIGMG4hDM6Ryn0kljBDPgSrBmY0flrlIanTZ7WOc4WGcAvJO5aNMNAKInC&#10;ZIoFCIbGRZqQWEoTWFNcsyjMo7hCMgbLWyKlAbk4rXGcIdIay+gcaP8pDEzBCAkTHLnC1gtkuUTX&#10;K3S9hFfz9WIBvreBrXyFrCAcRkgUJmCIBAdMo2sKnmNLlMdhDoVZBBVxgGNkCtzmUEqh3j8XVMBB&#10;CEimCIUmgfBI1ENLchRaZjlNYBRO9fXhNIVNQuscb4uCK7ImJziC4AqiC6gcZ/OcLVyn3DhCZVhT&#10;IFUGEQiYQxEeoTQa1ME0CsSaLNC80zNbSQwOxIsYMZRFX2JNHuUxmEMImeDAaaSvTiUaZHNUHFcw&#10;QsFpDTAaRgfCJs5iOYsTHRHoSHWOUlnekjGRXNMIwuOETNMax2gcoZAgZWYAcAMiS6CYRjAWKQUM&#10;6xAs2DUjpYClNHRNz9b0nJIxjIcYDWcNgtYxSkdoE9VSkbUJUkcpHeNsitIIWgM+L0JEJZt3Mycf&#10;qu6wGS/7zeMhGXMjtSRPhoB6HF8x6zULYTLC2RShQZi6UmJOjgAZsRtNz0RgR0p48SohAn23kNZL&#10;2Wl1KWZ5nxADkjTXV+/1WgLL9KJRKVat2cCBql0H4CQ55mgT5R1C8ikpoPQMYCAlZa57Z8C7ZBSi&#10;lnJ6JuipKIcsA8RJAMRoKS+4OO9gSsAYiaBFnBKwss8KLi0FrOBSnEOIAaUk7PWVOSkEFEkOOMGl&#10;1Ui0ctXMFTXmtVQA5m8HE0NKCEjGRgG0KqSgt5QYSMH1VDBzSUsFziXeK3hqxuuFoKSMkoBDBDZu&#10;GpiSQorQ16QOidd7CGo4oIkGhuffOZFeAmBk1uBt3+ftNZDlYaWUVHNGjMEUWrDT1YIBkqOKVUtG&#10;LRmjEUyg2QZQwO40p9fNBoiHjIY3G+C6dnvJanir4Z1etFreanlnEJ1RtDvB7Hitpt8PtaLA05K8&#10;2m1Z4NJuOLPhwYdLwbKbWfNqTgNuVdAWuJKUgSS7kYw/MyMAp66xIMVq+WBSQaSo5ZyO90fJ7UWr&#10;EUA4CISGQGII7LX9WQ3O6TWowlm9aHWiPch2L3mT+o7DrO7P5MhoePDS69sGGy2YdP8qKr4W0Ay7&#10;lsLBSLZWOOrhoFslb1W8V8tAa92bUW/lk1/tonIXF9ugOobF3s+BdtqvDm5z8uqTVx/dbDKSjZFN&#10;VjbZ2caOeiMc9XzvFge/OcftOZme6/5SFCAeEoKwycFPtjZwaU9mtrXLvVcdwvGpACNf57Tc+v0p&#10;efi22X9q60NU7sPqEANa9B4LOkTVKekeq93b2J6LfBvGgw2aSlunvYTdQ1zsvWTjxBs73jjxZNut&#10;pBfcVWgFLtSD3ky3Xr6L0m0QDk44OF5vJjvPblQl5YKNnRwDbzCsVlFAJk4NJjfehvEUpVPqVZ5b&#10;OGZiiDYvOYJbOJInip6kp2Y4JNW5z/d10MdOZeupChqymerWTjKm8Zh7TWwVnpGZdmUFvWvXRji4&#10;yTZwalMKBcrEeZ+yG+U6jSf4gxaOpt2AbxKzEuxGendRRZOVH4Nk7/uD7bZmNAXtY909N/kxTbah&#10;19nB4Ka7ON6Ebm2Dna8mCNo4HrLq2Kab3Ks8pzStQlVj3iqVdOeFGwvk/oCiS/c3oGsJYmuDHgzA&#10;Q2RVajh42TaKRsdt1WjSk50ZAmZkprso2abD86Z56MMxKk55ARRIaXmOQe9vcsLRznZRcynqc1Ye&#10;43wf1aesOpbtpR2eh/pUXYVNnlcDiGYXtltZXmNZpRZPYbyLgyF0Wz8ckmhIIqCJyapDUR2KYpsX&#10;26LcNVGXRk0aNnncVfmmj/sGNEiKLGhKYOHYNlGX+XUc93k+tclQ55uuANaOuj8dutOu2HZuGYRt&#10;PFw2l7eX6XLJhyEbhqBuVC/gTVMNfL8twrFyu1jNDD3Tw94LwF1Kgz7NdlmyCdNNlE3gbIdjGIKG&#10;lOVPpjuooKbaAMYX9Gq5905fu/4pcxvFrmS7ks1CMgrJblSn1dzeMCpZznkpY/WKBzSwUQBRAnki&#10;w6pku1W9wQpGL5wiq7b1AiiKtEKRIl4MOK8x3dbUUtEoFH9wIpADCp3WCTdhuk+8zjYK1WlB3cxu&#10;bQBHSs1odLs37N4wWtVsNW9ja5WslqLZKc6oWZ2s15JeaUZtGbWtlZbT+t7ghVMQbb1gA2bp3d7U&#10;CkmKWa0Q7VZzOtvtA6Nw1dQ1ssDMQzsL/CoKy8RLYz9JTT+QLdvwfSsKjdjVQkv0FMGX5URlHI4w&#10;CFiGERnCVBSW1pgGsQHFx5SU8VqpyqnCuKwQCHqhgU+/NNVcVwvTqIFgSCltOTPMxjVr32xiq8vU&#10;PDCa0Okju/Odwbd6+7pxpii5pOSimLBCzPARxV+juEohmq1qdboB4l2y3sp6I6m1qFWSVkogS1Xr&#10;RqHouWpUllG5WubYVZyMXdL3cdN1u8vh6Uu3ffSzwQqboj8Nh095d/KyPijGenNJml1UTe0VCQFa&#10;1B/B0e3H0yvYO7uarbPu0O2ey+EcV1NYbYJizPpDs3vsDs/VdCnHU94DxlQOJ9Cu3D7W0wVAIoCW&#10;TkmzzftD3h2Gw8t0fsu7Q1xNabs/PH0/vf70P/8//9//Ndb53/fnf5MWDYfTcDxOD5fd0+Pu+XH3&#10;+Hx4fn38/P3t+2/ffvzu4e37cHpoD/v2uKuOm/ay2366TK8PzXkHKMzQB02X9Jvu+DQ9vnXHp3p7&#10;3j69HD+9DefH7ePnr7/969/9zb/eP33V/UR1PDsKwzIP88KOMkLQcUFX3Djq+vHp4fj5bThfmuMV&#10;FX1+HM/7vO38JNe9wC+L6e18/PG4/XIuj0O+GYbLcXw8TC9ggq07Tf1lt3k6Do+HcjcW26G7HHev&#10;z+3pUO13m6eH8emSboaor9KxjKrEcC2CItbrFY4iGALNgUoDjAyxnJqVHSsqOElLsupHiRMkJKex&#10;kheX+8unXz7/9Pt6PMGAeiB3CxzGeIpXFwgFEzzOSAAPGa5merykQRi1hHBW0NygBJqr3ZugJgtY&#10;soL+6esfXr7/4fLpp+n00m8vTljKVkRw5goTeSOeHr49//j947ffDA/P+bSpDlN7PKbDFDZD0m2q&#10;3TEfN4ymWmk4PO4OX07n74/Hbw/bt4fyuEmmdny9HL9+Onx+yac+aIp86oqpKaY639SH13O337TT&#10;Zn95eHh+LesmiGLHD2XNFFWd5HiS4xGSvl8hJCOrRrCCKbC2fnXxXvebbn718cPN/ex+sfxwc/sr&#10;YOi9ByKYj3cf7u6v8+HLj9cq02IFlMBrGF6AHtD9bL6cL5DbGXQ7gz/erz7eLcBG+HUF6sPHu4+3&#10;cwihFmsSxnhJDab96+dvf/KjDmeABpYWHU5xJSNkFdsM07BszTA3glxzMlpwCNqAUQHBBYbTVCOw&#10;g9wK87Cso64O6jRuqiApLTvK827aHqIo1g3T9cIoacbtU14fOdlVnagY9mHRcYrJXifixtPjy/ff&#10;Pnz95fD69vl3Pz//9Bg2Dig+GKzmO2uCLDbbT7/8ZvP4dHh5Oz5/jYrecGNJc9YIfTdD1wjPiq5q&#10;xrLmrmESA2oqBXAZCCdYyfYzL6woRoURBsyWLdDlElksYBilaE5mJZ0WdUxQWcN3y767vHz7/V9u&#10;nz45aSGZLi2oOCUgOM/yhmElguSguAij9BrGlmtkCaHzFXy/gFGC9eL8/PKl7Le0oIPrS051wiKr&#10;ekV3JdXGKREYymlJ1T0/zERZX8MoCH3c34MJrzV0f7+Yz1Z3d6sPN4sPt8s1Qhl2xMvmCgy0ofcL&#10;BMYYN8jqfusGGSuqDC/DGAnUQkvow4e72VVddB1EwzlBjVJgbpotEF4046zd7B6Ol9cwLChKXK3x&#10;+wW8RHAIJ1GSlnRT0s01QqAEy/AqL1mGHWtWAOCQANAtK0jzFTxbgMIaiBeRDCcpJMuvUWyFYRjD&#10;0IK4gDGM5MOkTIuaFcQ1CkMYDGbcEQjCsQUE38xmCE6SDDdfLGEUI1iGYGmYwARNCbKEVxVaFGGS&#10;hAh0TaAER5u+46WhFTgUzyyRtWpqXhw4oR/lSVqVUVE4UaTYju55YZkVQ+Nmnp3aRqhTAoFS8Bpb&#10;3a3uFuhijs5vVje3q48LfIaJMCbCtAGkKmt2taSXaxZas6trx2qFimswr24oSds+f//5xx/+YnO+&#10;cLqCCThvcWqouqXv15EW2npkK55hxJ7q21rgar7rJHF32KVtrbm2bBma45hB6CSZmxZBUaXdmLS9&#10;lxe8aQZ16ZW5Frpa5Ci+SaoszGEwizIqw6gMWPuSCVwh8OtTSqMRDpVcxUxstwz1yAIZGZ3DFBKT&#10;CFwgAbyAodUKmoOO6gonWUk1/DAt6nYNoYvF+tpHA7ToGi8Cx/ss2vuff6ZF/6WJNruBCAim4RW5&#10;XFNLmF1D7AoTEUolCQnHBBRiYYRDrqkZipCZJQnfw4s1icA0hvMkWEYDqR8aXM/LOC6CTw0XSIwl&#10;YAJBcBincJKnMZYiJI6QOUxmWEvCFRoTCU7nCY5YYWsYR9Y4RIo0yuGkTLM6h4nEigbhI1plcAFf&#10;k+sVuYIYGGJRSmVpnacNnndlxuQ5W5J8VfQVkLIxWMpgr50sGlTkZAblCFLiKIUlZBpmUYRHwQkX&#10;CVqhCZHCWJxROEbhKYmmJAplUYzB1shqDaqF0Hy9mK0XS3g9vy5L3s1nq/Vycc3HzgB9na+Q5Qpd&#10;ISQC4dACBYxyTUIIgy3J9ZJYQzQMMciKWK+INcqgtESTIgWDsBXIqSE8hnAoIEcyxRmC7KiSJTMK&#10;AEa0wpWbZnPZ6YGNixRIY/E4DfJWFFBEXYNLuEzhEgkM3wrD6AJwOZki+AIp4MBlApNw6irwpg1Q&#10;I1YiXQwUQqcIg2IsllIZULLjUJhBSInERAxEn0CJDHi43zt0nMmKlgAza5RDSZkkJHDSWI1TfU2w&#10;gB+KNXhcpNYMsqZhXCBJicZEHBMxRARJNEJ9zxnRrE2xNkmoMGUglIGwBkGpKMKsYGpF8OiKnFEy&#10;BhJGJknpKKmhpI7iKoQpECqtSRXDRJSQCJRDJEsohrQciv6wPb++vH7/9vmXH+fPj9lQhnXkl1E2&#10;Vnbq0Rq3otaICF8raYCkcA7BOddMk0vyDsW7NA0WZFDKxDmPFq8Ob84laAtmbYRxYMaBWBfhA4IP&#10;CCXl5UQwSy2aArPSxYiTIo61McmntZiXfEpNrsWxjDVLESiHCtEqZT0T9UTUU5kHy3SkFNEgbZTw&#10;nI2xFqoEjFuqXqnpkSB5jBLySsiLPqsmQFckhpQUUkrMgE20VFBjQfRowaH1VDZSSQpYvzP93uQ9&#10;QN94j6RMhLEw0aeVmBdcindJPRFNsLDDg8/XI5WYUzNeThgpBqtnckTJEZBzAxe4ixM6RJkwkGeD&#10;RTbZrCQ95691PE4rwSaaUfFqxigZ2CyTEkqMCCmh1IKRU5IPUbWkrVYAlbRrU8xsOL0G3TQQNQK0&#10;SDFr/apxVa1GMSpBL0EXzGp4vWLdQbZbwWp5UBC7vqFeAyRkNOBQSkqrKACJKgp4sltWKyi1oLQr&#10;mVIL2mwAEroGoLirTlv2ryUyoxaNWrRa2QZubMFseX+juKMUHwx3EJ2eDzZSeXG2X4v85PobUJd7&#10;L7IBWgQac/w7LbIHyR5kswPYyLkKU5SS0UrWqDnQlXtX7V631UB86SrSDjb6tXZkJFs73drhoF9L&#10;QIpTi1bJmwXn1GI4Gn6nWYUU9lZ3ycorr8n3QXkMi0P43kerTn6xd/K9lQAxtpHtLOC72WjhoISj&#10;nmytbOdWp6i5pN0lr49JvgtANekcF0c/3dngTfZgMCvbmelkdpekvcRAZ9Nb/Sl9/D5Nz1V7SsfH&#10;qjom8ehFIHDvxqNbnZLmnOw+D8NjWezCoDWyyRke0+YU5js7BeolI7smXGKgnVKzgxNtQF4m3tjp&#10;1i0O4fBcNpe8OMbZIYy3brR1vdHUCzHZ+8U5DifHblW9lMLJyc9J9VCFY6TEKu8KWqwbiaFHmp3Z&#10;bukaiWFmYC886MPq3NaXLuxjMzec0jQzVU+VoPXybRH2qVtHRu4pkaalWjj6QGC8cZKdb1aaVWlq&#10;Imo54Fnv7iq3B7VHE0zmyV6vJTsnO7jJ3ksPXnoI3N50WtPtgAI52UflOS/PeXUpsn2cbKNsn/it&#10;G3ReNMR26QZt7BR+OmZxn/p1YOW6kUpqzNuV+p4tMmtAi7xRvxqvrACkjSyvN51Gtyot2gTvWSQt&#10;4/Wc9QYVmJVAQMYJBr88Vf3zWJ6bdJ9n+6w45ekhCsG7tf3BTrZhdS5ANOmclse0e2y2n3cPPz+e&#10;vp/rc22Xjl8HXh1amauEYD/LbwO/86NNkuzyeMqjMYvHLGjDqAuiPvRrP2wDO7f9OkiGzCuDoE2S&#10;vsimNps6ry6MNHLqIuyb8rAp930ylummjPs8bLNkrJKhLnd9Pg3VfpNPXdjmRuLaud8chuPr83A6&#10;AgNsUwfAb5vJriO5lhK5SmzphWvVnl27RmZoieZ1cTjm8SbzwCSOl4yR13h25TgtUEH7k+UM2p+n&#10;HmvRKgQj42PQ0fOB77+SryOSnFlI4WjHk+v2pl7KcibIOa9fi2Buq/i96baG19vAE1Tr/uCm+zSe&#10;ErfznM51OsdpLbs23cp6b1PatWnXVjj62S6LN4nbesEQ5scs3YVmqRilFGwAbLI7RysVuzO8jeVu&#10;TLNT9Vq2Ol2vZb1W9FpyRt3d6Fota5Vqd67d+XYX+EPkdr43uOHkhZMTbMDhdtb1R6Vmt2CnzKxM&#10;NTPU1JIiUw5Nu/C9KgzrOCgTOwpV15VsW/U92bMFR+FsnjQoyiKFkBcjgXYITIcJE2G9a5k64+Sc&#10;lXNGAXsIoparUiyCensoapmuF5acKEqmaaWhVaYYy5TNiLGq5rbRhGYdKZnNeALtMFzAapVmdZZe&#10;69qVFokJx0ckH5NchLEBzgWknPNGoxitojWSVkvWoLmTYXSKXkkmiPGqVqXate62ttU4Rumqqe1U&#10;aTKAQlXWbdNmKoZDPZ3yHuzWd4fn8fSWdyc37fxibLZAIQQsQptLubnEzS4oN1E1pd0e2Kx3j+Pp&#10;tZ4e4mpbvGcpq8nLBzftomab9od8OCbtPm62aXdM20M5XIoeWIqa6QKURtMlabZhOVxbacd3e1HS&#10;7EANrT9Ol7fTy4//5f/1//mvsc7/vj//m7SIkRXJNDXXd9Msbfq8m8puX7b73fH14eXH4eFtOD60&#10;x2Nz3Dbn7fi8G5/3w/Ohe9hNrw/D46nYTnZe2mkdNZuk2zb78/Ht8+Xrt+nxZff8+fvv//aXv/yH&#10;7eNbULVOluiRa0aeHvii5VKiifM6yiiCYadd2+33xThVu2l8OoJttalPy0o1HdEwy+2w/3LZfz9t&#10;3g7lfmj2u/F8Gh+Pm6fD+LjbPB6Gh31/3m6ejt1511/20/Pl8PYyPT/sXp8v3z5vX5+qw64+bobH&#10;XXsa8r6QdAmG1zC8wjFkuVwuQHkHc9wkyWrqWqsRJVXVLUlzwe+kvJM25+evf/r6y1/vzl80K1kh&#10;HIRyjKBLugvCR7pneikrGboVKJpDs9JyjV6dJgjDqWHSamY6X/EwppX909vPf/3zH/5+9/jFjQov&#10;KTnZ5FRbsRPNK6J6d3z9+fmn3z/9+N3+9ev4+LR9fR4fn9rjQ1D1ftlV22Pc9pQsh025e73sPp32&#10;n8/nb4/bt0u6baOxmT49nb59Pn/73J0OxdQ3x+n9zFTbbno8NtNYdN3Dy6dPn79WdSMrGguG4gRJ&#10;1SmOX8LIfI3O1/gKZihWp1l1tkA+gHlvcHy4vft4d4+QFCfJBM0iGImAYXXk9n4OaNF8cXM/+xVY&#10;kLq/my1u7wEl+qemye3Nzfx+Di0gYrbGPt4tP96BVNG17nR3e7darojZAlusCIrR0nw8Xr6aTk4w&#10;mm5nblQHaReVo5vUftb4eaN7mZd2dtjQvLNG+Ls5GJhHcEZ3fC/Og7wKyyoEzvUqqgrd8iw73u0e&#10;//jHv/7+7UfbdVlRpkXXDhc/GRUrffr6mz/9i3/zm7/6+8Pz2/bh6eX7T7/+i7/+zV/93dP3X7ZP&#10;z9unY7UtjFjChDWjUKKpL2DUy8vj6+f9y6fTp68Pbz+CrOEkDac4lGCXEIkSPCPqizXx8W6xgBCa&#10;VyhWxkie4hTdiRw/J2gFwQUE55YQsYJwBCFRnAKeLEkVFJNVLdaw5SA289Kr+/b0tHv5UowHkGCi&#10;FBgTRNmJ487zC0G0FcVVFBPFyAXYIENmSxTGONNNy37b7k6CZiM0T/Ky7saWn3KytUIonBJQQpiv&#10;CJJW/bB0/YygOIygaJbFcHwNQfM5aE/d369WaxzMsaG0avimm6xR+uZuPVthNKf6cdlNx2bYSZq1&#10;gvH7xRojGRSn7uerjzf3IFgE1srWKwhnONkLMpIWP94sWF7jRZMXzbwcu/5QlEOcVJrpcZJKciJG&#10;s4youGFMMvwKxmlOYQRN1n3VCihOBIbtq1/pfrEGcuslRDI8K8gUJyxh5H65hHAMZxmUomYgfESI&#10;qjnuDnnTMpIAkzhEoBCBzyBohWGMKGIUtUTgu/l8jUCMxOLXvAZCY24SRFUm2wbGUYTAoCwJ0xgt&#10;sYIhK7bGiAxMIIzIiJrAq4Jiaaqjs7LAyCJvaEboxW2RDoVX+nEXRa0vGAzBoygDX8NE8AJf3Kw+&#10;LogZIkKkiqEyBNaabBoSVriKYQoGFM7SitRhziGVUHGLePf89Pj1x/7l1ckiyVH9yvNK1y1dtwiS&#10;oQqb3CuTYtO//ebn4Xzy8sLPy/F0vnz+snt8aqZd0Q1Z08dVYyeZ6gZGENtJbqe56gey6xabMd/0&#10;auAIlkoq3JIA4GNFrTEehNtolWZNjlTBFf5VBEOxBu8Wvlv4cZfV+96vIz2xeVcUfYWS2SUMLdfQ&#10;egWD6t3dnKQ5TpQU3Rw2W46XlgtoMV/NZsvb27v3459raFdmBAjRf0WL7uZ3MAFjNLrGV0tsviLm&#10;MLPGBYQQMYB+GGhFrtY0jImkYCucKcEsNsdWhABQC0IjCIuQgCOQpExgAkj4oRyB8xRMokt4tUYg&#10;lMRRmkAZkgRBJEnyDBBLAaEeVnYUjMXXKLRC1kt0TUvslRYxrM6xBo8JOCbghAR8RgiLYDwGQjoC&#10;zhoiCGQ5khoakq+ylsDaAm1yhEYROk2bPCijgbQLT8ssQmG0xJEiDYpsMkVKBCWTlEyiDIrQKEIi&#10;BEdSPE1wJM5gKIXCOLRcLVbQEkKhOdBAzRfr1Wwxv7L42XL1rlyHl0tg97oOEi5REkEpFCzrAeiG&#10;oiy+IiGIQtYktASnFBxrfA2T8ApbLtEFTMGUTCMsCtHQmoJwAUdZ9DrMyOAsjnMExuKaq7e7sd70&#10;rCLCFIZxJKvxuEhiV9U3JuKAfHEYDxTjPKVyrClSGk/INKkAqIQIIDdEqpTsKZTGMgYPmnqeQuoU&#10;DaRCHKkwuEhBNLLAlkt8uaYAEsIlnLfBFhtwrmsMZ3KiKcIUtCJWKIfhPA6qeTwuGAJvCIRE0goj&#10;WhIhkjN0PsfmCItci4Q4wqOkSguOyFkcpZG0TpIqisoQKq0IFaFUjFZwlIFxBpEMntNo3qAlh+Mt&#10;itIwVFyvmHtMhnAFxmUUExCEg3GBoGXGie28y9I2a6ex3WzbzbYexzjPvCQo+ur8+vD2y/eXH1/G&#10;y14PLUzCUAWSAlaNBdYiSA0hFIhUYVJFSBVBxBUkLGmTEHxW8Fkx5OSI4RwUDKK5COehQoCLIcn7&#10;hBwDPKQkotOYZq1LMS+FrOQzeiJYmaSnvJ7xZikZBbAXmaVo5JKZyybIAalKKKqRKPhAjA0iTiFD&#10;GTClQ6JLWan0TotkjzUzxcgUIAKPBSliOA9nHYxzQQ5L9Gk55CSf4W1SCXktFkWfNnPJ781rHw1n&#10;HBysy1m4HHK8QzEmLni0kcpWrgBxuEtpqQCQU8opMaOlrJ5xvIdLAaBRChCKc7xHMDYqg2gVKSeM&#10;mnJqCjbdlAwQGTUHDS81Z/USXHTJKS0ltJLResnKwBFOAHxTMkoGnqmWNMA9FX3VAwkWqFdYyTbx&#10;e98oACO4FtlYvWTNmr+u1wtmzekVK2eEVjF6xagFLeekWlFKQakVozes1XF2x9ktZzacnBFySig5&#10;reT0P5Ea0BS7riMBm7U/AuutCggXcC0BgFXzV77D2p3gb2SzZs2aCbdy9xI8/2Ezfs68UbE7MI5m&#10;NsCTbXWiktNyRiklbbS81YtKSasVYwKkxekVc9V1M9c81PX1W/EdV1kg8iCFk+71SjBo0cYoDi5I&#10;FY1AVWODYSbOqni3k9xONkpgWkm2bnmKsr2f7vx066e7qzd6ctK9l+ycaGMEwOukxDsj2RnxpIYb&#10;Jdwo0VZPgbfYyfZ+fU6rQwyOY1ydkmzvhxsjmoxkq0eTUp6sZNKSyege4nznAsoz2u0pefi+7U5p&#10;uYu6c17u4mT0QZVp8MLBLg7ApDM+l9UBrG55tZaMTntJwk4LOyUeNb+TQWppZ0cbwx/U+jHM9y6o&#10;VoFBdzfdevUpyQ9RsY/KE8jCRJMT7TxvMMpzVJyi/BAGoP5jp8coP2f1YxNvUyXRxUBWY93Mbb8N&#10;kjHNpiLsY7d2rdI0cs3r/fxQxmNyXSKL/dbxG6c6luPLFG9yr0nsMtIzyyqtYADaGn8A9uhw44Qb&#10;V8slvZScTvVB+EsDpK8Wr5VDPZysZA/umz9abm+ABlAm2o0Bqk8dsOe4vR1ugmQbgQTK6INszhhG&#10;Q2SXrl16du7SOmckVtRFQePbuaEnkhxyRiZ5oFWkgR8INWg8OZ3mjaY3WtEWZJeMUvN7N5pif3C9&#10;wVQzlnURreDsVrEb3e3deJsku6x56LqXMT9W2aGIt0mwCaxGtxvD691g8Ktzce3Kldkuqi9V+9g3&#10;j33z0KS71MzNsI3yqco3IPvjV2nU58mYp1OZ7ep4U8RjEXax33hR5yd9mIKZuchITKf0/CayCzca&#10;svLQp1PttbnflUFfx5u+OO77p1O+7ZwytAvfLvygjbOpCtssm9r2vCt2Qzq2QZvbRehWcXPY7J4f&#10;m/02akor9YzItWJf820r9d0ylkKd90UxlJRYk0JFCnWnib0u8TvQNww73299q7DNAvS/7M5yR9MZ&#10;dPCPvZeBmCxj36G2PxreoAPhVK2YpRyNdglae3E4uUal6JViNhoQ85eClnFaJqgp6F6ZpW6WZriJ&#10;032RHYpwE7md64OkTxhtwrAPsykNuiDoA7fx3TZwm8DvY78DsaxklxTH1G11q1RB7GibXPtoVjDZ&#10;wdayO1UteQP4krRruEYFSbpe8ybT6nUDfHd5bhfaTeB2oVU7dgO+2bzeirfAig2+8VrDajSzVqxG&#10;d3pHKyw1s3hP4RzZLjwrd7zSj5rUSnw9cBXPln2bczXG4jmPEwJejHgp4eVM4EKKA2EiWkhYrZbU&#10;SpALTm8EvRGU/Gq2LjXe5zmX4wNRL0wlU7VC0yvDaEztKhhSMkMrnOt4mcF6PGkRpIVRDsaHtFpI&#10;Si5fD0nOeDGlxYwSU4INMNrF5FwwWlVvZECLGsne6M7G1BuQMzJrVQdjbZpTm37nuq1rlq6aOFaW&#10;+VUXlEM+HNN25yR1UHTN7twdHqN662a9FbdW3AAwVG8BuxlO5eaSj6eg3NhJ6+VD0u2z4Zh0++74&#10;Um4eomqXggrbIan3btrrYenmfVBuwFFtIgCADn4+uaBbO/jZUG3OzfYha3dB3uf9od09Zt0+rqes&#10;3eX9IW12xXDsr5Nq/+28RTf3s7v54h6oNSiS13nF5ySfEz3XK8t6V7a7ZjqMl0v/cB6eztu38/bt&#10;eP7xdPr+dPjyCMbI9lM69loUM4YlOH5Qd9Pzy/Ht8/T0cnh9+/lPf/X5N3/ojudsM5aHoTn32bZy&#10;yljxXMWNZDuWDM/ywyCN/TixgjioimzTdOfN6dPD8eEhiBMrDDZP+8P3y/7H6fDt3J63/em0fQQG&#10;6NPnx9OXx9Pnx/Fx3xzH6em4ezlvn0+Hz0/nb5/OYBHs88OPL5fvn3dv4N6evz8cvxwPr7sg8zAS&#10;htEVTiAgUgEhBM3FaaWbDk1ziqzznCKIpmGnQGGqxvuHX56//tV4+L45fMuqAyvaGC3yqqnZAS0Y&#10;hptl1aQ7iWoEsupACDlbrOfL9f0MDDahGEvSKopLrOAW3cPu8afXH38s+wNMcIurQeZ+iUCkKFhR&#10;OT0+//jD9z/+3duv/+L09uP4+fvTj5+np09hM6peGrdTd3hsduegqqvddnw8Vodh+3rcPO+zbRP0&#10;RbLpjl/fzt++PP74/vLzj/OXt+Pb8+7lMl723WEaz4eyG9rNdru/1O1oOx5BUssVvIZQXlRoXrid&#10;L5YQLusuTiowKkiqR1DCx9v7DzegdwaO2zuUZrw4zcomTosoLaIkV3QLwvCb+zkIH/0K7Mrf3l2V&#10;NDd3v/rVxw+/+njz4fb25n4NoSjBzNfYzWx9v4BnoISFg8uUJTabo3f3yN09slwRLKe5QeH4GUoK&#10;QMsh6JLh21GZ9/vN+XX3+PZne/z+pR7PXlTyik7zohcn3XbbbnZhUZlBnLZtu98V/RBlVTccD8eX&#10;X//mj3/6018+v7ycHs7DdMyrrRu1zebxt3/5L/4P/+f/6T/+5//Lv/k//o//5j/9j//4H/9P//jf&#10;/w//8N/997/927/79OufxocpG2MjkmBmxak8JYhzmJDtKOt3u6fX7eNL1o6iaqMEfTdbLq9XaRBC&#10;QCh1M199nC84RWVlleAkWXMcPzOdFKdkcAFEiTgtQjiD0wIrgOV4QdFlw+YkjRRk2fG0KNKiRPJD&#10;yYv9cuiPL3bUQJi4WDKy4omSQ7MqK2ia4UqKDsPYcgnPF8jdDCUY1XAzyfApSV9iFEQyZhCDEB8n&#10;I6SwgEgUB40/EsAAw3ZzipGXYDqM4niepKjlcjmfg6v9m5v5fIFyomG4iWz4EMatEYYTTcUIwqzx&#10;45KTdNONeMVAKfZ2tuAlleWl27v5ze0MfM+Db/v1/RwC2aK4xAlutSZ0I4BR9vZ2LYqW7SQ0oyRZ&#10;8/jyteo2jKhAoFYmOUGkmg6EUkuIwChR0jzTTThJRQhqsYYxil5dp9Du5iuC5mTNYEUJwvA1hq1x&#10;9P1YIdgSJlCCSYqq3UyKZcAkjlAkytBLFEVoSnddkmPXOIqQGEJhpEASAoGyKCmSiqclbZ71JSkx&#10;GEdANHCUgxIQgxAioboqr3GMRHMqi7H4VTDM4gLFahKjAdmzEhhgW0oDU1OKL2A8NEful8gcYSCM&#10;R1EOgVkw6QXzS0JHUXnFOhTjULiOch7L2Ayh47gGgcmhmFNCpdz2D9++HV7fwrqiFI4zeS1SZV8U&#10;HVF0VL/MzTjiDf34+vov/v1/eP72U384B3ldjrvTy9vLt5/ffvzy9uPX59fPzbS3ooRVNFbVZcdV&#10;fM/NM7fI/DITbR0XacEEriJw1c2hwOnDwYJxbT9pDCYSuExRGotLJGeKZuzYmWcmDpCzpLaRWVKo&#10;8La4wtfz9WqxhOaz1e3N7P5uAcHYCoZhFNts90GYLJfIbLac3S9ub0H77Hr8mRb9GQ/9k7Ton2nR&#10;ClphFI5SGERACAUhLEQIKC4gKFBxwwgDQxTIyxA8zagCygOCswYSKAimYIhcIwyMsgir0pzOrojl&#10;PTSDASnlcIbGSALCEZTEcZamRZEQOFLmJVtndYHVeMEQRENcwIv7Jfj/ECYQgqdwAWAR3hKZq6II&#10;ECIaQjmUMwRGZcBomkjylsSaAqWB0XreFhmDYy0OhLNUAlMIQqMR4AnCKZlhZBalQA+O4AhaokiR&#10;AJCCRXAWhYn1Ap4v4MUKWa1RCMFhGF2v4eUcyNZnCALDCHI/n9/NZnNAhub3s/l8Pl8uFggCYRi6&#10;Xi+Wq9kKWi6gGYyvURImWAIFxG2NMBjGEaRIYxyxvpbUlhjossEEDD4iNIMJCOdwnMPXFDRH5xAJ&#10;LdHFDJpBxBoi1ggFwySM0qjmWLvLpex7RhIoEQSgCJ7EBYLVOJBaooEQitF4yVEZXRRsVXDU99ga&#10;IVOAKF1Z2zVDRJMqyFspoc6YLOfwrAWqZJTMMiqHMtgMms2RGURDpETKnsJZAsyhrM5Jjswq3PWT&#10;Wl3b3iTB4iiDoAwCUxAEpFQwLVO8wUPkegbfL4AdDMJFAuFRhMcYHVQUaY1SAhkRoDUzh7klzC5h&#10;ZonQa/DDm0BYieZVRnFEOzUkl2N0nNIwUkMhfokIa0wCAAsXCVwgVEcLi8AKTM0xVNsSZZ3mJIrm&#10;1hCyXK8Znk3K4vD08PbTTz/+8Lv9y0XyVFiEaJMUfJ4xSVyCcQlCuOWKusfENcwvIG6OSCvOp3lw&#10;AIMPY8O8i0ohzgFfNamlLEAqoNtFyxGvZbKeq3quSCGrhJwW80Yq6KDURsoRA6JDGQ+OVLBKNRlB&#10;1uDd2cQ5pBAAgTdrY7SBMAaqx6KVylrIyx4jurQaCkYqKyGgWoyF8T6wJvEuztoYZxPv3iLeoQSH&#10;AtjIpQSPulIekjQQsPumI7SBCy6LCKsVMxMc2qtMrzLkgPNayypVNeHVhANNNPDp0FoKzNxySFuV&#10;HAyWnotiQMsJq6Qc2KGLaCVhxYgUY0ItABXSCgbYo0tOr3iwv5YDn5HZCADulIAQqSWtpJQUEyoY&#10;mCO0glBzwqx4PZe81u2fN/GUGoWuZaJdCXrBqjmAUHIKJtXeU0JKTmkVa7aCUtBigvMRyseYXrNX&#10;IsM7reB04Iacku9vIiYEaIT1srfR3VEFOu0edIv0klcLVrkmoeSMllJSK1klp/gIUQvS7nh3ENye&#10;90cx2irJXnd76V1jBApxHUA/ckaJCSGlpFLQWsUYLS9lhApucICO5STQJ5WMklOgFlfzRsUpKSUn&#10;pFlxwagWRzc/um4jAdF1p8QA3JheLxslCF6Bz6LhtRKcz2uBC+St3F6/LrtpXq/6g+6Puj8a/mCA&#10;2xvdH9R4Z8Y7wx9Vf1TCjZrsnXjvuK1WnKL6nLaXvHso61NWnuIE0Bmzuvjp3vQ6Idvr8aQWR3t8&#10;SaqTn012sfO7U3L6PLanLBuDfBN6lR71bjL60eBkWy/fB9eIkJ9OdtBq6cYt92HYGXbBh72cTppV&#10;Ml4rObVkVYLby8XZK89+uDG9VgsHq71k7SVPgFzJzfYBCMENZjCAzTWrlN1GS3d+ONpeZ6aHqH6s&#10;q4emvHTxBFbVr3KiMJnSYl8Vh6Z/GPN9blW6GLJWpeeHHFy9d2E6ZX7r2qWVTsn0aTe+7MOhdOvU&#10;a2Mjt9zW8nuAD5xWSfZeONlqxmuFYLWyOyjuKJs1Z7ei0wFaFGxMfwQeYrvRrFpVUkErQE3GrDW9&#10;uC5zVYbdWOBpbf5/2XsP8Ljy8t7/v7YlTZ85vfd+pvc+kkYaaaSRRm2ksZotW7bc18suC0uWLKET&#10;EtJIclPIzc29N4GEkEY6ZekECCUECElIIPSysMt228nl//xG3rWxA/cCG7KB3+d51490zplzZuYc&#10;zep89X2/r10E05hTo8lYOaalDSvvakmTVBnO5JW4YuXM7Fg638zoaUlOcFZBsQqylhO0vGCWgU/E&#10;rujRuu3WHDAzvmTZJSdeTyZGgdlKyVKUE+QTCJjhlZedajQ1njVLwHuSGE3HGslYI2lXojGgLjlm&#10;UTeLZrQay7fyhal8ppmM193EaMKtuFbRtstOvB6PVWOJaqowXqm2JsoTk5lqzclnEtVColpIj5aT&#10;1Xyyms000rnRZKYezdTjhWY+N5Y3M5YSV7WUoaWNaClRaTeyzbJdSkVrheR4NTMxWpxp1eemM6Ml&#10;I23LA8uSmbGcgjvoSssWJ+u5Zi1VL6cb5UStUJhoNGZa43OzmWrRSrtqQjNTpp1xtZgpuWAABR8V&#10;GZdlXJaPS1xUEWKGmolqWcfMu5mxXHGyGKvE9TQY5qWCQey6UdH0kqSBblZBz/NSmjb2pzSWRLcB&#10;AtctMOROz4FmzHiy4SQaDjCXFbX4KJg9ZxQEJc2oGU5K7qtFhpo1k2O51Fg2MZpyKq5R0C0wczsW&#10;qySj5VSsnIpX0iBkupKKVTNmPmbmY3YxYeQctxxLj6VjVdstmwO9z7VKllMxYw0z2lDBjLbiwNtY&#10;loHCVdGlLK8WRK0omuAl6EbRtEqgv0zLWkbetItWtGLF6w5wrlVsIwdShLS8rBdkq6y6dUcvmGrG&#10;YB2R0BkxJvOuKMWkaDmeqGbsfEJNOUrK5qOqEJfljKyBUCRJyYlaQZbz4n4pBUktSWKOHahFvJLn&#10;5Bw3SBBThLhA6ARp0qzLkxbFxhijpBll3SjpRtnWCpaUNsSkTNtkWApgWphxcdrFKAfl4iSfpIUU&#10;A3r9UrSUpaUsxacJKopQDi7nRL2syXlJyotSXjSqmlKU5bysFhU1r4AGtIyqZ1WrYNhF28y7Riah&#10;p9JKNGMmS5nKZKo0xhsup9vRXCmar9rpsh4varFiojgaLzScTCVZGss1prKNqVR1Il4adXK1aKER&#10;KzTcfD1VaRabM4niuJmomLGy7hadVM1MlGQnaySKdhoIRi4QjEajuTE9XpXtAqcmFTubLgMfUyJf&#10;z5THG635idnlVHHUSZUTeTASKl+bzNUmC7VWoT71/VOLCJ5DGSZC0iGCCaCsP8z6Q0wI4WlON91M&#10;IlNOFaupSi1ZrafrtcJkozHfnFyZafVmxhda9bmJ6sxEaWo8M1ozM2ktmdKS6Wixkh+bqE3PNOe7&#10;82v9xsxMul4tTY+PLUxN9KbGlybL06PRYs7O5OOFSrpYzZfLiWxSMXROVpWo6+Yz+fHq2Exroj0V&#10;SycT+fT4/OTUanuiN1WeriWr+frU1DSI4p6dWpqbWpobn5uuTo3VppsT3fb0yvx0b256dX5mbWG6&#10;ByaCzawtzKwttHvzrZWZyZWp1vLk9HKrUM/RPE7zBMORgVAoGEZAuEsszbICRTIkzqARmmF1N14S&#10;1EQ8OzY9v5UstHDWtWPVcmM2kauJqhUhmBBGRwgRozVejkpanGQVUbF8/vAwaL/yDw17bzk4fOCA&#10;Z3gkFAxTOCXjtEYKTqExkyyMhnF+yBe6ZchzYNh3YCQYQJh4aXS2t728fXKuf6S1sNacWx6fW841&#10;Jq1U0U6XQCZWa67emsnXxxrt9uTCfHN+pjnfLrcaxYladrQSKxWzjdFic6IxPdPprbaXlhrt6epk&#10;szQ+2urOrWxutDqdTLFiuUlB0lGM8AxyqcMIynA8ShBgTrg3rFspN16KoBLNmaoRCyLYgSHQMgbq&#10;0HAYI9xkOl+uZcFZq5frzVg6z6sGSnH+EHJoxDs0DMZyHRiMKr+qFh0ADiKfP4hgRDCCDQZBRcIo&#10;sx+ZPDwcOnjQf+iQ/9BQ4NAh/7AnhKBMLJlXzagvhCMkz4iGoDl2Ip8pj2XLzUxxLAmmiU8U6007&#10;kVYtx4rFU/lCIlcwXBDXLRm2EUu5mUK22lhcO7xz8sxib6OzsNzrrx85tnPs5Im5hZVCpVmpT49P&#10;LS73t7eO761t7xw+cmLn9O1nb7/73J13n73z2bsXLy4fWa9MVtPVhGSzYSJIiVwAJYf8eAgXcE5T&#10;7LhkurSgRjAmGMKCwUggEAZiG05TrIAQdADFaUkmBUm14/FUQdXjFKMSjMKIBi3qJCfjjECyIisp&#10;kmpImqFZjqRbnKyJhklIIilLjKZTsk4rZqo0OtVZyxVbmpFhedsfpHBSEBRDMWx8MCxscL2FPD7M&#10;iubseAEFPiiVEhUnlY1l8pxsBBEKITjQEOXHaM4gKCWC8oLosLwRCGE4wTjRuG5aXr9/xOMfHvYe&#10;OugZ8YRxUrJiuWiqZDhpK5pVrTgt6JLmRDBmyBvCaYHmFYSgPf7gICpbBPHng6lhwyP+EQ8w6xlW&#10;LJ2rIChNs7JpJwNBHEVZhlEU1QlHKASj7WiqUG2ki2VuEMwUTWWceFI1XJziIxgjyKYVTTGCFEDA&#10;hDJ/CDSleQOhEV8QIxlB0VhRwmgGoUiUJhEKDaKhAAIEI4SkJd0sN0bNWIyRRIyhEYr0IRFvOBQm&#10;sSCOBLFICI9EqAgtU4xCkRIu2YJg8rKrpGpZ2dUYnUdYfH+wOiVTrM6wGiOanOKIjEpFGKAfESJJ&#10;SgxnyiSQEgQGDGWPRITQYFQTGqZ9I+EDPmwElxDOYiiVQIQwJkdwFaEtDNNCQoKmbAzTwoSJYipC&#10;meCP9pxLshaZqCTHZtvVVqswNi67FiFTjE7ROhgnz+gso/JGMibZFs7zM4uLq9tHs5VGvjYWTRfs&#10;RCaeLZXHJkZb043J6fJoM5bLcbrBqKpg6GrMtTMpN5cRbB3hyDCNRRgUYVEcODIIQsQiVDBI+HAe&#10;lWyJ1TmUw8I0gnA4MNcIQFcahBBTKI+Bm3+VIkGSMToUHPH4gVo0POQ7cMuw3xcKhCIen3/E68sX&#10;S6VKPRzGwJC2Ic+TItF1NRhWd2PK9S2+gB8jsBAa8gY9AdSHMQjJoSgdDuK+MBHAWBRILTyNMmSE&#10;xiM0ivN4cN9vQoXDZChEBCNUmBJBJ5cv4jvoHfKEAiEMw2kGZ+ggGokQGMbQJM9hDEUKHC1xBE+h&#10;DA4ioinkwNAtB0cOBCIBjAaemgiFEjwJfDQchoD/M0T8qD9MhQduOWEgxKCUwuISBdq4WJAbjYk4&#10;LoP2K0TAIgIaoEN+MhgkggiDIhQSwkL+sN8f8flBK6pnJDDkAxf1yEAIBRnxoJ8PGIU8voEryxf0&#10;RZAwgiL+gH/E4wEakc83POIZAroR+PlHkEgwGBjxDA97hoLhAIojOIXhFIqSSBANBNFgCA+hNEaL&#10;DMrgvojfF/EHB8HYCIEEIgFPYCSMhjAKCxPhABIAueQhjycwMuwf9oKhiN4gEggigRAWRikikc01&#10;p6dlwwgBxQ2PUGiERiI0EsBDEQrkgoeICMoSuEBjAkXK7H7yNMphuEAgLBKmQJRSmEEwnsQFktJY&#10;XCZ5R2RMXrBkWuFQFveEfcPAyOgfTIlQeFNkNC5AhgiRoiUW2MeIsD8CcsGCqD8CRk1GEDIUxPxh&#10;MhgigWaEMhHgP0JAqHwQC0Zo1AcGToZJmUY4jFIZO2tJjkgpOCaEI1QghPswMoyRaAQNRbAgSocZ&#10;hTQSqmCxhIQINiPHeIQP4iKCCwgmoCiLIjSKsTgrMxiDcDIHVMgQ4g9EwiHE6/UPj4CRD5wopvK5&#10;+sREe6E70WmbmSg2GA8nxSXe4RidIiQkwgYQLogIIT81EmQ8qBykLIyNUiyYxcbQZoR3MSPHyUlC&#10;jGO8i9FmhHNxMPsM5J7KRk7VswqYU+ZS4tVONJI2ENDmFiUFEFbNWQUt2YhGy7YUZRmD4Gww+Il1&#10;cMpESD1MqEFSCylxRktwvE3wFsGaOK1jjI6zJonJIQxECOGDIhigFqEgy0mNMCZBqgilAycRY+GM&#10;g5FmBNfCpIEQWgRTQqgU8hJDAcqjxAUlLmhJUXBpJckD9SorqmlWStLkYPCZnARqER/F5SRjFmQl&#10;DdQi1gGaF2mE97Wq/dFpcpocDEcD6oacoZUso+W5wb+gb0vN03IWmICkDJBLpCQhAbcRKqYQOYsD&#10;jSnF2kWrPjdamCyaeUNJgTgnLobSTlhMk0w0wiUwNobKGUrNMVKWkrOUDMQdIBjxKUzKkhq4t+fc&#10;qmCWOCVLiimwWylDCmlCSJNKgdPLgg5iidRBqLaggqAlVh4kK0kZsLdB5DYpAY0JV4AniAG+pwJl&#10;FBltoPvsd88NZi1JdlWUcxSfxPgEpuRprciqRQZoYTmgDXEJBKhaOWLfXqTkSBl0xpHgzcnSRpGz&#10;K1KsribHTCPPaVnaKQuxuuJURavEaYOjgAcWaKAWgZcGhs3pBS5a19y6uj+FLdpQ46OmU1WssmRX&#10;FasiW2UpWtfio4ZTla0nkpLtqmqW5OSoaxc1t2wCdaYOfEmxmpFu2sWZRHkmnpkwEg0pMapkJ81C&#10;y8lN2KmGkajqmYYzNlfKjyftnBav2HZejZbNRM3OjLpgPtcgOykzbgP30CAkuzydtvKSnRdSDTVa&#10;4Z0y65Q4kMFU4J2anABD3xWQEQ6kLm3fmpRquPGq6RY1t6SBOWutdLaZiFaMWMV0Slq0YrhVIzke&#10;K7RzxZlyabaWn67kWuXsZCHeSOYmC6XpcrKRzreKpXYxVrMZG9Ozcmos6ZQct+TGqwm7aGtZVc9q&#10;+VauudzKTdbccsatJM2C5VSsQeCLbJXl+KhlVzTGxcDowJJoVQSrAob3AQNakQPNaAPXj1VWrZJm&#10;lVSnYkTrtlFUQFRZUdVyspZTrBJQi4AVJasZOT06iASy83a0HLfzUSNrKwlNjqtW1qrPVEY7Nbdo&#10;qklBz0hKWlAyvArsRbJV1qJ1O1p3ojU3MRqP18EsrexkMTuZi9ZNKUMJSQyY+HK8nlfcaiw+mrbL&#10;sWgtkQEbxJ1qNDGWyrbyyfGkU7WBt6jm7ucZxRuOVdSdsmnmDbNgahlNy+rRcixRSWfqpcJYozA2&#10;lqxUYqVCrJxP1or5iVpurJKu5wvNQq1dLk6kUnWQvpRq5JxC3Mw6SlKX4qqZdTLjhcx4IVZNR6tZ&#10;t5qP1Uu51lhlZqIyVa/PjJYmy3be0VKakTFiFbCH4mSt0h7PjYNAj+xoLd2olCbGq5PNZDlrZWwz&#10;YyYqsVwjY2dsMIhTJ1mHpcGwec0CCccpu5QxCgm7krQKbqyaSNZTbilq5h27FLPBmC3DLJtaQdGK&#10;slHaz0GT7apu10AMllmW7aoKkrCrZrzhxuuuW7Hcim2BSWemWTLcmh2rW3pB1vOympHdihutxo2c&#10;A2xW9RzofSvH3IrrVl27bEcriXgl7RRT8Wo+WsrYhXS0lLeLaaeUsYpJt5yOVVPJRjpei8VqbrQe&#10;c2sg6Nqp2VZFd6qaU1OdqgKeTwUYyuyqxiXo/c4sq2q4DccsWkpGl1O6nFLllGLkNKdsRSt2tGIb&#10;eV3NqAOXk22DjkjgIzOLtp63+RgYfipERQ7keXFW3o5VgHSlZRyjEFUyppJR9SIoJSvoRRnEJxVV&#10;oM6UFL2qGVVdLSvyIMhJznGDBCVJz6tcjCMMigSzLxjSImmHVPOSUVb1oqIXTTmrSWlVySpiisON&#10;CGGhbIxkXJKycTZGsTGSS1BMnGDjuJihpRxQi9gEIWYEo2LoZV3OSwOFSFWKipgV5TxI+NYKhpLW&#10;uKggp7SBccyyQBdnTHJjkp3QY/lYtj6IJao6mYKVzCUKIG/ITJT0eCFRHIsXQAhRqjyerU2maxPp&#10;GjATubmaNTAfqdG8k62lq5PpyoRkZ1glQcsx1c0rbk5xs3a6Gs2PxgpjZqpip2tOuuFkRuP5puaW&#10;nFQ1U27mq5PJwmiuMlEeazcm57OVZqLQSBVHaxNzY9OLhfpUqjieKTf/6r1/faOs873xLdWi8uR4&#10;aXK8CFKri0YyKbtR2XYUOyZZjmi7ZiqTLNcS5ZqWyEhOzEyny1MgWmh8od1a6cwcXphc6Yx1p2ud&#10;VnGymRkbdfJFyU2ZqWKxOdPq9qYXV/LjY7nx+sTi7MTy7NTKTGtlZmx+utaeqkxOj7bnxqbb5bFa&#10;ppy1Yi4pCJQkg4lp+Vy2Wi42qtlyvjRWGpsZrU/VS5PVZDUXLWbHOrOd/trUQrfVnZuY75QmxrKN&#10;Sn2m1e4tdA4vzax1Zw/Pz63Pdw7PzazOTK1MT61Mt1dnJxcnJxYmWkut9sp0vVWRdI7iCARDvN5A&#10;KIQl4nlDj7I0j4awgAfxezAUFQw7E01XW3P9sdYSr8QPegic1tKFsXShkcqVdSsRxlhvgBr2URil&#10;OPG8rNm6HQsi6Ig/cHAYjHw6cPCq1AJsF55gAKECuGAlK7lKK4wLB4b8twyNHPD6DngDvgiZrjZn&#10;VjamFteac0ttEJ2zXGl1nGw5UWoUR1vF0YlKc6pQb2Yq9Vprur24PDk33+x0mp3ZibnZ0enpVKli&#10;J7OJfClfHWu0Zltzi6NTM2Pt2fne2vrO8cNHdmYWl9xkhhEVlGQODnn8wbCqa5zA+QI+MO0bZFd7&#10;KVrLFiacaDmMSk6iYMdT3mAEzCP3BEdGAhjBJlKFdK7ixHKxVCkPUt9H3UzZjGdp2YiQbBijRnxB&#10;8JKfUIsOHDg4MuIZ8Xg9g5lWg9HmIZTgaE7x+pChIV/AP7hhGvIePOg9cMBz6JBPUuxCZVTRXcNJ&#10;mW4ahIXbCTuedxNl3c6xoiOoMV4xgwjmC0UESZMVB8U4WbWTmXwik9djKTNeai/2n/2859/zopdc&#10;uOPO/tbRtc2tW29/5rPvfu7OidMTrfmZud7C8vpUu1uqjOZL9XSuVq53VjZOHj97+8mLd5y4eNvm&#10;qeMTC9NO1kWYSAgLEizjCaIhnA+hvB9hghgdQMlAhAiEiQhC+v2RgB8JBBCGEWXFAmPCKJ6RNCOa&#10;imdKih4XJEczEqaTHpiMYryskazISYogq7JqiLImyKogawwPuqtQhmEUGec5RtU4zRQMN56rF2uz&#10;hl0c8VLDHgxkOUuS7tgYw3hDSBAhvMAbJ0uaSwJNStbsRDQFYpskzQpGcG8gMuwN3XLId+CQb8gT&#10;jmAscDXQMkYIXj8qykYiU9BMZ8QXPDTkG/EGPV4g4WGklCuOV0en3UQBJfgRbyiEEBjFe/zIoZFg&#10;IIQLssHwsj+EBMKoE09hJHNgCMScewaXSiRCmnZCM2MeX1iUDUm1EYwxjFgwiLGsRDG8NxRmJVk0&#10;zHy9UR6fAL4wN8bJmma5gqwHIwROgRBrlCCHfd5DnuEh7wgBtDgB/LyGMVaQZc1kRInkOU4ReI0n&#10;RSAchEmM5HlGlpOFomhYqhvDOR5jWF8kPBLyB7BwEAt7Iv4wiWIcTkgYpYARS4orUCpOqZQYUyIc&#10;zpoyrQgYS7IqbyYNzqAJCRFtRktIssuTEoqwIULEMB4LU+EAESBlEhXQIBuICCHaIlA5DP6oTg5H&#10;eB9jonpaVJMia1OkjjEWQRkIaUZYF6NsBNOCmBbCtBBlopSOczabLKfby918vR7LZjOVEimxmIBR&#10;Kk4qKCqEWIOhFVqPWZKp4iydKZUMJ4bTPEqykmZZ0aQdT7nJVDSZ1Gybk0WUoUMUjgms7FipSkGN&#10;2QhHRhg8gIdCRDhCR4D/IjIM+rwG49iCuA9lwhKIN6YiFLKvKUSISIREgkQoTIV9mHc4PBSiQM8a&#10;wmJ+NBhAwhEM9/qvqkVeL5A9Bvn3PtuJZ/PlYBAdGvIeOjR8vVo0UIe+SS26phkdvCUYDtAcheCR&#10;fVUFoxCSwVAiHBgoLEE0iDE4K3OUwKI0TnIURmMBNOCP+ENEaCQ04kO8fjQQxEIYQ2AM4Qn6DnhA&#10;+nYEJ8II6g+FAuFwGEMJhsEZimRplMIwCkdJLEJEPIGRWw79f4dGDiIkSosMwmAYRzAykJMQCkFp&#10;DBwLARIMQiK0QIcGmdk4g+MsPgiWDmM8HmGQEBkCrVI8GHgPoqbDnuHAsA9IyqDA2wOiqUeGvUNg&#10;NqDn0L4nz+sfCYYD3iezq4Meb9AbRIHnBcUR0IbmBfqw1x8Y9ngP7buM/IEQgviDwSHwGr3+cDAM&#10;Uu9RBIsAJSjo8YV93hB404Jo0B/2+8J+X8gXioTCaCQYCoYiQX/AG0ZCYQRoWBEsHAgHwBQ7v9cf&#10;8PuDfp/f5/F6PF6PPxAMhoARdbQ5WW2MEQyDEHgYQyJ4BKXxEB4O4+ER/0gIC4WwgfaEh4HOyBMR&#10;JhIkgTspgAaBb8s/HMTCISwcIiKEQJMiy+qSmXS1qBWmME/YPxwA/7ehBFpzdSNmMjLLawLOkTgH&#10;ukEjBOoFsU1eHxi9GAgBLSwYwvwBzIey4TAVDJMBH+IJYkDeCqJBnCFRmvCjoTCFmQmbECk5qhgp&#10;U3UVQWMJDo3gfgQPkDRKMQSCRRAihNIRWiL1qMJIJMGjtExIFs+ptKCzGIsgVCiIBRAyHET8AcTn&#10;CQ1zMotRqC/g8/l94XDI5/MeOnTQ6/USJElzrKjKiXy6Ml5LlzNqXBUdQY5KvM2JjkDIeIQN7Yd2&#10;Eyoe5gOcw0gJXs3KbJRkbJwBM85wNQPsQpQJhBUxTu6HpypJTk6wapIH+kucFR1SjlGiSwgOwRjo&#10;QC1i5YRg5436bDXdSHAWxRiY6FJKnJViJG1GcNXP2ogQxWkzwlgoYyK8Q/A2IUVZziQpFRFsigUf&#10;WaiW4fWswLuE4OKMiSK8L8x6SA0lNZRQEcrAGAtHlQAi+ygLUdM8HyMRyY8rIUKNkBpiZWTRpWkd&#10;ZU2c0iO0icgJELnNR3FCCzBWhHPQ/ReIKQE+SgoxirZQUgvTFoLrQcaJME5ETlNqllbT9OALBkgw&#10;GeDZ2Rdi9kePPWkLApUipCRw5YgZjE8hQgYX05Sc5mIVZ7w72pit2QUTDLlLkFwCZ5MYUIviqJAm&#10;+QSxbwWSsrSQJpQCy6dA/oU4MO8AtajM2VVByZEDaw+p5Gg+hfMpQgRiEGNWJbMqOQ3VBNPKeKMC&#10;BKMnvEWUVuClNKPmePBksrSSAwINsC+lUL0EUocs0MvG6SXOqYPBbdFRVSuyfAIT04Re4pU8I2YJ&#10;MYtzSUTIYNxAw5KBWkSpBULOYHJ2YDXK0xoY9wZSvY2SEGtooK+twBgF1i7z+7HcepEBzWtlEKKk&#10;FoACpRdZuyq6DSU9absNkJlt1xSnrroNzapKV6siaUXOqg6GagG1SM603MSYDgbJlRQzr9Amrmcl&#10;MMYrL8VqWmIUqEXpppVqmvtqUawhp5pGdsLKtpx0045WtcyYW2nnUmCAmpmoO9GyES1rKRCfbMQb&#10;ZrxhRqsgITtWU1MNvdpOV2eyiYqeqKqFSTtRkwpTVmpMtUu8VRKcCtBl1Bw7GBAu2GU5WtXS406s&#10;bqbH3HjditfsZCNamSnmJ3O5iXS2mdQygpoVnKqWbEZTzVh6IpmeSCfHUvHRZHYy65btwlS2MJ23&#10;SlZqPAX6v+qOBJxxHJhiXrbMkqkXDCklySlJzynp8URjoVafG0uPF91KzKk48bGYXdX1vKgXBKui&#10;GkWZixFiirLKYmrciDVkty7aVZCwvt/PqOU5MD+rqGg5UU7zWk52a7ZdNrScrKQlLQ+Shs2ioec0&#10;LaPrGd0tObGKG6u48VoyUU+nRvNOIaanTN7m3IKVaSStvME7jJ4ZTEDPy2pOlNKsXlScmmFVDL2g&#10;SGlBzUp22UyNp5OjwBnkVHSzIFkF2S5oZl5PgLwe18iDGe3RWtypurFGPDMJ3ha7YikZwSgqRnFf&#10;5JIHljQtVrMG89qSdsGOlePRUsrJp/Jj1cJ4vTo1kaxWEuViqlZJ1YuJajYzWoxXMrFyMt3IpOpJ&#10;MIZstJQaK0crudRYOVbJ8K4ixTQz74L2q1LcLsaVlC3GDLeYKU+NNubGZtZmO4c7xclitBSNV+OJ&#10;aiJRS+UnSo25yfLUWGWqmaqVnWwmmsskS7lYIWllQFN/ppEqTxXMvC7FeSHOiQlBSEh2OW6VU2Yp&#10;HasX3WoaCEM5U8vqUkJWM4aSMp1yPDGasitRNaerWc0oWYPLwABVsayqaZQ1NS+ZFdWs6EbRsMrO&#10;IA8o6pSjTiVqlkwtr1llw63aVtE0CybIHqpEnVLUyruxaibZyBenRquzo9lmwQU9YmYCnJS0UwJq&#10;kVss6OmkmoypqZiWiev5mF1KOaVkcjSXHMtEgU7kuI24U4/Z9ZhVBYnXdtmwS2p04GaywKRFlY0T&#10;XJzSCopbd+LjcbvqaHlDTilCXBQSkpJWnLLt1qJ22XbKjpJWpISopCQtqzhly62APjgz76ppS4hJ&#10;YlwSojznMkpKtYqumtallArkpIKu5iS9IGl5Qc3zRlm1aoZR0dWCrJZUo2qYVUMr6UbF1EqqnBO0&#10;IhhYZhQNKa0yUQHTcDbKsVGGiVJiklHzglFSjJImZ2UxLclZSc4KlI0zUZpP8HxCFFOykJL4pMCn&#10;eCZOUVGMSWB8GjSjyQVOryh6RVeLipQT1aJsVAw5L3NJVs2rck5V86aac+S0I6VdNevqeUdNW6Kr&#10;iY6txZKSFTNimVylWR5tW/E8p7qCFlWslO5mjVjeTBTjhUa60owXRt1sLVVuZmqtRHHMSVe1aF62&#10;c4KZlp2cmaykypOSnaPVOKsltHjJyTbsdM1O16K5MTdTN5MVK1l10o1sZarRWk6XWlayHM3WUsUx&#10;O1U2YgU9lncz1XRpPJFvJEEPWqvYaMdzDTNRctLVd/7Ve2+Udb43vqVaNNadneotTi51R+fao7Ot&#10;0dnW+Fx7bK5dbjUzo/VYqRQrlXOjzXRtXI2maMUwEunc6Fh9pt1aXpg9vDK5PD++MDs6P1Odmc43&#10;m+n6qJMr6YmclS4Xx2bGO0vFicnq9GRreX5yeW5yaWZqpTPTW5zozo/Nzs0srUwvzo+1J6qTjWKj&#10;nMhnZNvmdUOy3GSxXGmOx3JJzdUlUxYNSYuaWtyRY06qVqq0mrXWRGNqsjTWSFeK2Ua5MTPRWpqd&#10;WZ2b6s22V2faq+2ZtZmp5VazOzax2GwttaaWpicXploLU63uVHE0z0g0+G0yEhka9oeChOukSZyN&#10;BCO+YZ9vOOwZQnx+yooVprv9idmVWKbKiU4gxHCipVkJVtR0O266SVG2SBrcZbKCGU8Xc6VaPJNF&#10;STKEYhGciGB4IBQZBsPChg8cPHBoeNgXRjFONaKFyui8E6/4w9SwNzjkD4yEEEJQKpOzrYXeQCpa&#10;ay8frre7pYmZ4vh0cXyq3Jwaa8+Nzcw1pmarzanx9tzETLc6PtVsz41OTTdaU9WxiWSuZLqpZK5a&#10;rE5WxqYnZxZbnaXO0trC2sbS4Y2ZxaXaREt3YwQnALVGVEqVajyZCIVDtxy65cDBA6DX7BbPoaEI&#10;L8ZK1RnNzHCykynVFAMMsQIxQ7cMh4KYqjqGmZS1mO5k0sXx0uhMutyMZiuKkyQ4mRaVMIIfGAhk&#10;QC0aRGQfOjQ8MuIFdgPffqiNP4JRGMl5A8iIJxAJIz5vYGTE5/EEQbjyLSOhMBlPl5xYjpNMVjRY&#10;USdYhZdt3c4ISpziTFayBdVEcMoDEptFWYzpWrpSmWg0J2vNiVx1vDg6d/zsnS/6yZ95wct/8u4X&#10;vGjvwsWjJ0+du+2O2+68a/vYyfpYa2KqM7/QS6ULJMUbZiybr1cbnW5vZ3nj+NLG0bWd44ePHxud&#10;bQmmEiIRXpUERfWF0BDGhDHBB5qLqCFvaMQXDoYJBKW9vkgggOI4hxN8MIQjOMtLpmbFDSfpJvKK&#10;HhNlx7JTmhEjaRHDGYoRaFbgRInhBF6UBVFhODGCEmGU8IUi3lCYFHgzHk+VynYqrThJxUprdp5g&#10;bEVLlyotSQPtVKKqREjCj+BhgmVlXTVjqhEjaMmN5XKFmqw5gmgQJI+gtMcXPnDQM+QJBiNkCAG3&#10;tqEIFYpQviDuAVFEkukmzWiSYARfAGF5WRA03Yi58aLpZClOY3iN4VVe0lCC9fgiQ57QoZGgL4AR&#10;lBBBqeERn6Bo6XwJp7hDw+Akej3BoUO+cAS3nCQrqIdGAjjFhyK4rBiCoIEfgggqKDLBsghF4Twv&#10;224iX2y02vlaw4wlNTPKixpGsCwnm3YUp+kh78iBoYO3DB0Y9o6wAk8xnD8QYThZNRxe1iiBYySG&#10;N1jBZIEPSOVFE1hpcrW6EUuoTpSRFR8SCWIIJbLAZYAG/AO7AcZhmIAQMspqlGiDP/XztkAoVIjF&#10;7FzSTicIjmYVjlEYVqNoFaM1lJAijIbTCkErpGjypEB4AiM+1BthwqgQCdA+VA7TJhFkPYgYiAhe&#10;yojQZkRJskqSAz0gBs7ZJKYGcS2I60HKiuyrRRHRHxEDlEbVpkaXNw5Xm03ZtJL5vBGzgZ+FC2NC&#10;BOGCAdKHciCrRXE0xdbDOHgbBUkZeHlCKE5RrIDTLMmwOE1jJIEQwEiFchRnKHLUpFUxwuA+EHsc&#10;CmKhIBYMIH5fxOONjPhRb5DwB0k/iF8nAwgF0nOCaGhg1wr4wvtp7MOe0JAXGQmSfpAxzOEoDbq6&#10;KG5wRJLxBcIHD474/CGPxx8Oox5vAEHIVKoQjlBDQ77r1KKDg7rBYQR0ouFhMHHg0NChQMiPUUgE&#10;C4GO3qA3goVQAkHwSDASAFJLYAQotwyB0QRG4QRDIgQKzCZh32AC3cGh4IgX8QOBgEARkgiiiCcY&#10;8IaCGEVFMNwXDIURNBiJhFEExbFQJByIBAORAIhXCnq9IW8ApESHKJ6kRRBrhdAYwVEojSEkSrIk&#10;TuNhNBRGQwgeQfCIL+gLIeDbIBIcvFGDYGkQGBQIkeEQEQZRRETYG/IC4SYIBA6Pb2RoBIwNDEbA&#10;KIBhz9DQ8CHQDu7z+IO+wc7DITQENB0MeIKAVIcEw1hoX7sZ9owMeUaGRjzAweoLjHj9gXAkguGe&#10;QMAfCfsjoQiGojgaCPmBzy8wMnhdQJkCNqWQLxAOBEKgQGAf0Jp8Xr8nEARTQn1+H4ojPjAxNBAM&#10;hUAFQ16vz+Px+X2BQV9cOBBCLCc6MTWdyuUxig6hSAiLRHA0hIb9Ib9n0ArnC3gjaCg8kIRQGomQ&#10;4YFiBU7csB9YlvyRoDfk90WCOEthDBlAI4TA4BwdoTCco/2R4PBAdWJEBgh5NE7zTIREWJGnOIbk&#10;GIKhguGQxzfiBy/HF0CA4wxlIpREEAIWIkEbHZA48QiIhsMi/nAQON6wCCNzISrCm6LiKpqrcgoT&#10;RHzBiBdBAygaRLEwgoVJDmdkUjR42RLDRNAX8fgRDyXgFE8wAkmwKEqGQ6APLozTCPAWc6iosZxI&#10;I3g4HAkgSCgcCfr9oPMVQSNhNBxEgrTAqJbKaxwp4JLFG3FNdiTe4nEwk46WXEWJqWpCJTVSiglK&#10;UhITPOvQjE3wg4AhMU6zNkboIcZC9Qxv5xU5zohRirNwKcpIUUaOMbyFCTamJVk5RgNVKMpYWS1V&#10;T5ZbxXKrZGV1zqRoDdkXlZQ4zQJ5KGLlRTMrsDbCOwMdR0c5ixRsBnzcqRhvkLSGsCampjgzJwku&#10;wVgIpYG4pTDrxZUIpWG8wwhRlrUJ0ICmhVgXl5K0nGJZB6dNNF61tCTP6ChvEaILpq0RagiTArSJ&#10;SnFGiJKkFqRAkjf4nBTjpJxihRiwPlEGSg/GsTEOwkURLobIaVJN00aWNwtgsriWY8UUycZQIUkM&#10;Iq6BYAQGk2VJOQ9sQVwcZaJhNo7wKYxNInwaF9KUmGISdXd0rlZq5Z2irmYEMUWD5VlKytFMDOOT&#10;JBvDmCgqpEhxsFwpsGKG5FO4nCWVHJCiBiFBjJwlhBQmpvHB8DVQco6Rc4yYpcQMeJRW5tUia1ZE&#10;rchLYGQbJYPBW5KWF5UsL6YYrSDqJUkemJi4JCrlKaXAKHlGzlFALaop+wKNVuC4ODbIPAJrxSzJ&#10;pzEhg/NpoBYNgrdJBcQqYUoeN8qMBsxHtJJnpSwIkTXK+0nbgllizTJnVXitQO9nHoECo99ErchI&#10;GWBQsiq825DjTd1pyHZddhqKXVcGupUYG1PNqmiUeSVHAV0J+J4kEOM9MCvZJT7dtON1S02L0YqZ&#10;nYglG0Z63MpPuoWpWG7STU9YiTEt1pCjDSUzCaSibMtJjptuVU2NOeWZXLIRjVXtXDORacaSDSta&#10;VaM1JdbQnIriVFS3okQrUrKuZcbs0lSyOJmoz2Yq07HsuJmbNJOjaqIx2KammSVZStNKhjFLYmLU&#10;SIwayXE7Ne6mm9FYzUqPxxONaG4iW5urFacK+VbWrRhqhjNLcrRuWMAEpCXGYrFGzCzqRl61ilp6&#10;PJoajw6mUAGTSGEqk2hE1YxkgtQwTS9qUlqS0oKWV/Q8sMUZOaXQyidG007FscqmUzWtsmaB5i/Z&#10;rRtajleyrF7gYw011TScimiWWL0IzGUgamo/17wg6jlRy4l6K7/NuAAA//RJREFUTraKulsFzp1o&#10;1THymlEEpQ/mi2sZHYxdyxlO0TTzup7V7KIbr2VAzHbelWJgRpudt3iHxRVETUmJBphVr+cVLSfJ&#10;GU7Ni4MxcNZg6BUjpwWzZEZr0eRY3K1aTtlwS3q0BOaXaRmFtWkxLoIpXeBV60pOccDorlis7mj5&#10;gSKQY/Zfl11WY3UrNR7PTmRTjVSsmkg3ckY6aqQThYlGcaJRa08mqyUrm7KyCTsXMzK2lrKsXCxW&#10;Bm1WdjFmFRLRejEz2Ug3a+lmLdOsWkUQKiQnNJCNXYrpaUuKaXrKsfOJaCkRryRS9fQgQyrqFEFy&#10;dqyacIoxt5TIjZeLE41iczRWzFvplB6PGknXTNlaQlcTaqzsJhtgupxR0OS0JKdlOa3phahZiCuZ&#10;qF1Og/4sIKPIfEwQE4qes42caxZcPW9pOVPLWSDrpxLX85ZRtKxy1K5G7aqrF3UVREfrelFTsqoJ&#10;nErxWD0Tq6WtkmsUTD2vDWaZxfWsqYLBeZZVdKyC5ZRcpxyLVdPJ0YJTToF+qLxhFFQgLdViTikZ&#10;reTsQt4p5N1izimm1YyrZm27nLRKcbeWcuupaCMRG01YVdcdTcTGUk4tbhZtq2SZRc0qyWDoXpFX&#10;8yyXwAefP5pZMe2qbVUsq2KZRVPLaeC6ymlOxd1vZzOLppgQKIvkXVbLKFbRtEu2mjaUlKVnbTEu&#10;cy4vJUQ5JRo5Q8loXJQXk5KSUdScYpc1s6QoWRZcGEXZqhpW1dCKilqUlIKkl1WzaioFTcpJUk5U&#10;8pJe0s2KJWYUKa0KSUlMSVyMoR2ctjEpxQgJinEJNkYzUYpLMEwUJ22cibF6wUqM56KNtF50uIQk&#10;pGU2wVIuxiQILkUKWUqrSFZdB61nBWm/CU7JS3yKo1yST/JMlKcdXs1HrUpOzafUXFzPxfSsy9ka&#10;b+pmMmUns04iF0uXY+kSJ1nk4K9GtKCBO1PJEo24aCUUO2XE89FsDeRVF8fKzc7kfL860U0UmsXG&#10;bKY8JVs5TktxepLV4rKTdzKNRHEilh+zUtVYbjSWG9NjJT1eskBcUT2ZH49m6laiLNsZzc05qUos&#10;23BS1Wi2niiMxnK1TLlZaEzn61Op8ngMBGaX3/nu99wo63xvfEu1aHptZabfm+4tTS0vTC3NTy3P&#10;zawuzvaXJpfmRudmylMT+fGxSmt6dHYu35gQzDgpWko0kyiP1tpzk4vLEwsLjblOc6E73p2vTk8V&#10;J5qF8fFkqWIkslaqnKm0Ss12c25xanml3VuZWl5ory7O9VcmF7qVycnx2dnphbnW/OzEXHu83SyP&#10;VuxEVDQs2Yqly6OJQoWSZG8k7IuEUJpiFYnTZFoVGEPQk04K2I5q5fF6dbJRGq802qMT85OTi63J&#10;xcnx7sT4wsTUCuiVG52fbMxNjM23JrrTkwvtVrc9OT9dGa+qtg5+x0XQoWE/jrGyZADT/6GhQweG&#10;hg74h4aQMCIUalPt7uF4tiZpccvNWnZaM2IRlBn2hgJhzB9CCVrgRdONFQTZkjUnnaskswWUpMCg&#10;mlA4EA6HIuFQOBwIBodHBqOjPYFhP0owRjzdaEwu5ytTyXxDi6YkO5Ys1Rrt+bGZ7tjs4vTiWnvp&#10;cH16vjjRzo1NZhsT9XZnYm5xcm6xvdCb761PdZZLtYl4ppgrVrPFcqYAvkjlKqabTuXqU7MrC72t&#10;uaWNxuRcIlfJlOrFxli+UtcdIBXhNC9p5uj4ZLnWwEnywKEDt4CJZyCO+pZbPLccCI54SDdezZcm&#10;OckxY9lUvhIMYQcODN9yy5BnJBCOEDjJsyDFJh7L1srjYCJgPFczYmla1jCGi2DEwSHPYG8Hbzk4&#10;dODg0PCINxRGIiiOYmCGVwgFs88RghqEFnsxDJcUDcXIEW/gwJDvloPeYU+I4TWaVyM4x4oGL5ko&#10;KWCkKKiu6qRFLSaoLgfsJ3gYoQhSkaSk61Sak/Mr/Y35lV55rDU2tXLx2S980Ste+byX/sSdz33+&#10;7tkL27t7x8+cO3X+1v7m9miztbK2vtxbd9wUijGWnShXm/WxmVan15xZnOgszvc3ljaPFMfGrWRK&#10;sRwzGqc5MRDGUJIhGCGC074g6gHtHGgEITGCHR4JBgIoy8kICoadSaptu2lRtghKxAiBpCVW0GXN&#10;IRlx2BvwDUKABEkRZRWoRYIsypokGxGEImgBo9gwCHVW3FS2Mt6KZoqiEZe0BEkb3gDD8nY8WQa2&#10;rEDYGwwe8vn9CEEJCslJYYyxY9lccTSRKtGMghM8zcgMK9O0FAhiHm84FCEoVpJUi6QE8Id48Md3&#10;YsQXwSmBFVVRNTkJ+JvsaEIzbIoWSUahWO3QSCgYIVXTtaNJBKWHwGy7wMFD/kPDwWCE8IdQfzBC&#10;cyA/CCMZL1AKgl5PaGQ4wLJyPJ7DKcEfxjhRxUlWkvVAIHLLLYeGh72aaTKCOBwIhEmKkhReNzOV&#10;+mhrpjnViSZyBC1GUIqiRd10CZoNohFf0H9g6NDB4UMIjimqEUEJnOIYXiZoHqVInCUomSBEFOMR&#10;WgG51JTEJ4vFTKUazeZEw/CEAgE8IugSp/IYi/vRgA/xg74YOuRDR/y4jxRx0JUGusnwEIsbqVhp&#10;rG7EHE7iIkQ4TIRAZLKEhmi/BxkiREyyRFZhUAYJYH5SBOIRpRKYHBFjnBhnUTmIKWDcEmOBpA8l&#10;ycpxjtRQXEFwFSH1CGlEMPCneH9E8kekYEQM4wqhxs25tZX51TXdjam2nchlaZENk6Eg4Q+RAXAP&#10;jPoGAgRC8AwrCREMI2kmHEHB2EGf3+MPjvgCQyDoOOD1BcF4PE7UbFuPOowiIjQ5Eg54In4g9CHB&#10;IBryR/yBiN8TBD6OAOoLEn4/6g2RYCzUwKwRAtpHCNSIf2TId2jYfyiAeMFVQwZRFmFkhuTpMIaQ&#10;LIuRFGiK9PgPHvIMe/w+X5DjpWAwcuiQJ5MtC6IxNOw7dGjkSbXowIEn1aL9LwD+AR6PZ3hkKBAK&#10;oHgkjAC1yB/0RbBwBAUVQoK+IHg+/nAgjEcwCscZkuAojCECBAjNwcGUsXCICg8CmyMoQ4JuNZIA&#10;YedAxaUiGBYIhREM8wWCoIkrGACWkIAPjKIPeoGYggQIlqA4EmeBThEmIqAG2hlCIARD+MP+gfXG&#10;4wt4vX6P1+8JRYJhMK3Mc8hz6JDn0JB/eAj01Hp8oKvL6w35PEHvkA80aPqCwDQE5KGRQ6C/DIt4&#10;/d5BcPXIsHdk4PcJhxDg5xrodEGcJVAaC+MRfyQQBN6fgD8cGPYA7d0fDEZQzB8Me/xBbyAYRJAw&#10;huEsHcaxCIZGUMTrB0PT/INJaoMgpEGFgeATDAfDkYgPdJ56/AEQUB4IBnz+gVqEYR6fz+v3B4Ph&#10;QDAUCIbAK/T6A4FwMBjxDvrlgmE0VyxPz87JuhFEkBE/mNE27Pd4wXXnA2qR3+MPeINhfxgLh7FQ&#10;cGD7CqJBT8g7HPCECCRMoN5wwBsOBNBwAAmDPYQDIRILkQjB00E87AUaUACjsCASDCIhgiIohmI4&#10;FkjyvBBPJmRN9QQ8gUgABZ19wRAWwFmEkUhaIv2IdyQwDPrvkGAYCYfB6NOrelaEQEJEeKDqE6xC&#10;UzwexgIoGSJolKQxEBSFBFEaYSRasSVeY32IdyQ0PBw45AkNI2QYpSIYjQaQQTIUFkSIEM6gJIdR&#10;PM5K1KCLHaNYkuFonEARNByOBIMgfyqMURgFvGnhCBGUTPD/MdGSJFtmDY4zBN4QaRWkd0uOKDq8&#10;4PCsxXA2Q+oICzLvWd6hwBdRVo7zalICX0Q5Nc4LFgXsPybOW4QSY+QoJToUawBd20jL2dFkszuW&#10;G8taGVOOiqxJcyYpOhSlRXgLp7QIqYb3rUa8jfM2KbmskVJFmyMkDBdQUsQpCSNFhDUJziGlGMM5&#10;BKmFSTVMKGFUCGJShDNpOSbyDss5NKmhtIkLMZpxcNYh+ShF6ohbMrSkyBgYb5FKjOMsYj/YmzZQ&#10;1sJ5h2BMlLFQzsE4F5MSQGbiXZKx8EEWEsk5YBabnKZBtFCalJOUnKT0HG+VJG0QFMINpqGBmWgJ&#10;AvSODZKtpSwlpAkujgKpKImJWULIgNAfJopSZkTPSsl6NFaxzIKqpDk2itLRCOmGqWiYjiF8kuDi&#10;OBNF+QTBJwkhDXrH5BwtZkHkEJdAuDgCcoVKrJQh+CQqAhGKADpRFkhFg7AM0GumFFi1yAHNCBiC&#10;OKBJJSmzpJolNVq1jIIip/nEmJuajHIJgo2jbALhQRoRLWYG2UYFxigLWoGXs4ySZdgYKmVp0ONW&#10;4uU8aEwD/6bxgVpEaiVGyuJCKrI/r+1JtUhMAyFMK4LwI6AWVXi3LptALWKMMqcVga6klRi9zIHG&#10;vTRmlDmnIUdHldiY6jZkB5RkVnngqCoxbkMyKqxRZhUQsE3bNd6qclaF00uMlqftCnAwJcec5Kgd&#10;rerxmpEaNYutWGUmWZpOZCeczKQTH9OjDZDrnBjXMy0nO+Umx027IqfGnHwrlZ1IJkbdTDORn0oN&#10;LEV6YkyPj+p2RXFrqlMRYzU5XlMTNT3XdAsTsdpMpjwdL0y6pUGsdaJumEXJqWpKlhOSlJLl1BzQ&#10;gOKjVmLMTjWj6WYiCgwvsdRYMl6PF6eKpXYh00zaoOcLSDl2RTWLspLhnYqRasaciiEOkr+iVc0u&#10;yVZRTo652YlkpVMoTudiDZD+axQ1t27JGV5KsWA/RUVOcUpaTDfT8UbcLIFbfTB0rKY5dd2qyNGG&#10;AdxeRdGtq6mmFW3I+8P49BKjD0LK7YpkFkU1y1tFcLNtFTWzqMkpAcwUz2taTjUKqpaXpZQgJQU5&#10;CRwfZk6zS4aR1YQYJ8UltxyLVxOxStzIGWbe0NMqoWKYHJGTYnIskRiLazmFj7NiigVtUAXZLKly&#10;mlOzgpTi5LSg5eRBOhI4ul3S3LLhVsxkIxatuVbRsEqGXbOcuq2DaGTwZqabIOfIKIr7kfNqjjeK&#10;6n6Dm1N2nXI0VkvkJopWLuEUMrnxem68XpwcS9ZKdiHtgI6qpFOIG1lXjGpWLpqoZZxi3MjH3Go+&#10;3axnJhvJUeAw0nOulND1jGnlbStv62lDS5nxcipVy9mFqF2w7QJYboBwYt0quEbOMXKukYvFq/nC&#10;RKMw3ogWc1Y6IUUNKarJUVWKyUpCtoumBbKBQKk5BYyrz+gKiMXRxYShpC05qQkJUUyKclrRsqZZ&#10;iAK1qBi1iq6Ws4y8YwC1KKHnLbsctUtxqxQ1ipZe0K2yYVYMq2wZRVvLO0rGjtWybiWtZYA8JEQF&#10;MSHqwK+kiAlZzRpGwdLympJT1JxmVaKxetouJ6yBN80s62ZZd2uxeCPjVjJGLuEUM/FqIV7NW8WE&#10;lrOtUtQqxcxS1Cy5Ti3q1Fyr6kRH404tpoEsJE0vGWKa55OUkue0QbejlGbFFKcVNTWvqgWQIW0C&#10;yUw3ijp4zuAL0x70zYGQrKJpl4ENSs3I4BoAlkyJdUQlZQzUIlZKikZBt0ummBC5GM+4jJKVtYJi&#10;lgyrbOgF4DDSC4peVI0SSHoCQUVFXq8oVu2qx4dP0VySkvO8nJeENC9nJSkjsTGWsglMC6NqkHZQ&#10;NkqQFkq5BBMlmRjOxDAmRlIOJaWV+Hg22czHx7NiWuUSIh1lqCjJJmkmRtAxXMyyekW166bdsIyq&#10;AaKLcqKQ4bkEy8QY0qYIk1Hz0WijaJayai6hZeJaOq7Eo0YimSpUsqV6LFXkJAOnBX+YAL/T4GQY&#10;J0IYHsKICMlRoi4YMcGIqW5aj+WdVDlXazVnVyZme42ppenFrdH2SjQ7Jtt5zS1aiWoi34wDPWjU&#10;iFdUt2gmKrIDGmvtdD1WaGqJshor2el6qjgRyzbcdC1dbOaqrUx5IlkAPqN8vZWvt5KFRjxfzzcm&#10;s9VxJ134/qlFUyvL06vLM6vLEwtz4/MzE93Z9kq3c3i5tTxfn5kqT01Uplvj83MzK725tY3q5Jxo&#10;ZUnJFa2Mnammqs3caKs+Mz+1tDq5uDzWmatOT5UnJ8vNZnl8IlEY1WPVTHVqYn51bm17aXOnu77e&#10;Weu1VxYb7XZ1sjUxNze7sjy7vDzVXZiYmW5M1FOFnB6Nq04iWahr0bQ3gh0Y8XhCwTBBkDxLCAzC&#10;4giH0Son27qZdBOFdK5WKI2V6q16s9McmxkdnR2tTjeq043RucnqbHO0O92Ym6rPtOrt1linPTE3&#10;0+y0axPNWCbDCKI/iAwN+yVJZxlxZNhz8OCBoeGRQ8OhES8eS9dmlzYKtSndzep2Ol8cSyQLHK/5&#10;feERcK8QHPb6feD3bhzFmDAC0rGdaDqVLbGCHEZxfyjkDfgGDRne4ZERMIX+4KFbDowcGgoeGkF8&#10;QUZ3i6PTqzPLR9PVKclOGol0vFBpTM+PzSy2FtY6va3m/Eq+OZWuj6XrY8VmK1Vp1KdmZxb77fnV&#10;bGlct5OC4mhmVLNcw405ibThpKxorlhtdRYOL/SOdJY2xqa68WyZUwxONjhZQ0gGZ3jFcJKZQjKT&#10;w0nm0NDwgYMHr7Z/DNSiAwf8Bw9FUELJFpq58iTFm7FUSZT1oX0BCLTUeb0+BCUEQXFThdFqs1No&#10;TGUqY046z2kGiA3H8EAYPTjkOTg0Am4gvIEIgqE4EQwjJM1qhmU6MUnTUZLyhyMoQbmxhGZYKE4e&#10;3I95GvL5QhhOixglgA4QyWAEjWIVkGjKyqIZk8w4K5sIwQbCBM2qohwXpHShPHvizO3PvufHds+d&#10;m11abXc3bnvWi551z8suPOueM8+46/TFZ544d+vxM2dP33rr1rFj/a2ts7de7PU3JcWKxnOLy+uH&#10;t47PL/fH2/Nj03MTc4szy/3J+RXNTfOKLWmO6SQjGB0IowTLYzTjDYIcWoLkCZIjSC6MEAeHfSGU&#10;pDkJJWiM5BTd1YwYzSgREMlLBiMEzUusIFNAVcH8oTBGgkl0nCBxAujJ4kVVUqz9hhYEp8MoGUJJ&#10;VtStWF41U6Iapzk7GGJxUhFEB8fFoeEgSHoaDviCKC2ogmqFEEo1YsXKeLE0TjOqz4+hKIsMWtoE&#10;wQCOpyAWihCcqEuK5Q9iI56Q14/6AiiCMTQrowTjxFLl2qhpRzGcGvH4QdJUCCMYcdgXGvFHeEkz&#10;7JhhJ1hBQ3AWxTmCEnnJoDnJGwyP+IP+ENCMIggO2tCGA+EwYdtJw4yBrjBJ1wyXExUUI0GSF0g9&#10;H2E4UTHtAIKHcBJlBNmKioYjaPbY5Gyz1dGMGE4KDKdoussJCiMIGEV6g4FDw8MjHi/DCbJi4CSL&#10;kQxOsTgNfB+kQKIcgrBgbBYhkhhHiqYez+di2Zyo695wwI+GMJYgBYoSKYRGQ0QYZbEgEfAhPkai&#10;eU2QTIXTRIQlMIGmJF62jUK1VK5XrJhDiyzKgDFYPsw3FBoKEqFBEhRQqQiOEAyBkgjB5uSYwDu0&#10;EKUjojci+CkD5V2SdwnWxigdxeUIJiGIAOI8EDGAK8GI6PPTQ2E+FOIQXObcfHZudS1VLBOs4CbT&#10;vKqARjASJLCANiswED2AUFQAxUb8gTCGMxyPE5TPHwQ/Zf4gUC/8oWGPf8QTxEnOjaVz+aoTS/KK&#10;ysoyzjDecNAHXBve/S4efwhMXvf6R/wREO/ii3hA/w7u8wMh1BNEA76wf8TvASPygNIBuqi8oRE/&#10;4gtiQZDYonBhPOIJ+HyhIBBLgGjl3++6jUQwlhO9PmBITCTzbjQDUtiHPQdAED5oQHtyJtog2Prg&#10;0BCwFAUCgaGhoQMHDvh83mAoANw6kcBABAPmnWA4AKwrg1Ysj8/rD/n94QCIgsYi2EAwijAoyuOC&#10;I9E6g/JgvjsuULTIRAZJVQEk5AfuIf+wz+sLBIPhiC8QGPF6R7xeX8DvHQyh399bhIigJHAqgb42&#10;bPCoEJjq5gUp9kBtAYlCA8VnIPoMjXiHPYOMoWHPEJCKvEPDQFwbHvaNDGx2A7Uo4B1IRcDFM3j+&#10;wFvk8XmC4WAgBPrORnzgffaFwJhE0NW6b70J+wc535GBa8kPmshCfn8oADrRAv4IipIME0FxMA4N&#10;RUHMNQjwBj6aQDjoDwY8fu+QZxgjMYRAgM0HAbZCBEfCSDgYDoUHf8bwBwIIioSADSYSioDlXj/I&#10;zx7xekORSCAIRt35/EGvPxiKIOEICg4XQoa8foLhipVqqVojGcYT8Hv8ftBh7PeBvD7fiM83iOH2&#10;ga66CBb2h3z+iD9CREZAIpI3TCCiLpMC40OC3lBgJOgb8o2MBLykyCIc8L4BPxeFBkAON3jVQHBB&#10;QgRJMAyDYZgkyYqqCrKIURhCIoxIUwIZxPwIFSYG4Vae4NDB4VuA5ysc8Ad8fpD+7Q2EgiEkjJIo&#10;DrxaYVIgSB6PkEEMCEAIQoZJnqB4CmcwMCcO9eE8xsgUxqIhPEDyOCNRBIsiZIjkcISKIFQkAnTb&#10;0EBCCiNUmOZJ0zV4mQNqEU/jJIaTGC9xnMCSLImSKOimZEFUoqByZtzUowaviYzMiqYsW6pkKSRP&#10;DlLPUZSLkDIuRwXeJgklzNuUFOMYneAMSrJ5weQYleQMRrRYNSooLi+YNJCNLEpyaEZDOYPgTdLK&#10;qIlKNFGJ6SnNTBuiw3MWo8QE3qIoBSFlJML4cTEs2jRr4IyOMRomOXy6kpRsEWEiETqEMhGMQ1Au&#10;TGk4roCGMs4haQNEGvE2PXAqkbzJMho1yFMjMSmMS2HawAgNwZQwriKYHOYcmrPpQQoSwVuUFOUY&#10;Had1nLVI3gYSGGfhYpQCPW5RUk4yPLAvYZxDcQ7JmKDBjXNwxsW4GMZFMSGK6+BGWtKynJAgpAwt&#10;pkg+ge9rRmJqEFOdIoQUaECTQRYPJaYJ0K6VRLkERruIkKCciq6kBSFOiwmaMEKkFaTdCBUFahGX&#10;xLgExsWxfalITNN8kpCyjAqaxWig6QA5CUQIyVmSjQHlCERQD6KOuASm5Bhh0I+mFDglzwLxKEcL&#10;KVJIUVycFJJ0uhmPVu14zbFLhp5VDHBDJbNRTEiBRG2jwilFRgTtSJRaYI2KCCa+pSkgWqXAi7Vr&#10;wO8j50Eeh1IAAhbwMWVJIY0JaUzKYGqB0oq0VmL5NA66MFLkvlpk1ySQfl1gzIoApraVOaPCaSVg&#10;LJLzlJQjjSrvNCSnIQHBoia5DdmqcmaVdUeBQqSVaL1Mm1UgaqgFUi2QZpW167xZYa0qqxcpvcTY&#10;YI4bGACfabqJupkGg32MdMOoziTrc5n8VCw5brl1LTZmJCas2JgWH9MT40Zm0jWLYrxhFaZT2clk&#10;ciyaA7JR3K1psYYeq6uxUT3VtIDDqCoOpqqp+VY023SSdSs3ES1MxvKtaHkmVZhKpsejiYbrVDU1&#10;xwtJSkzRWk4Y9H+B4d9WGSQ622XTLpmxmmsXrXgjnhiND9JkjFjdBPEuVS0+akXrZrRuJcejiTEb&#10;pL2UxVhdTY1byYYZq5np8Vipnc22UtGG41QNPS9ZJQUcJS+6Fc0EQ7i1OLDw2GpWUbOSCqaYy3pJ&#10;NMqiXhykWYEEGcmpyfFB+56Wp6MN2alLRonXChzIiipLapYHKdd5WUgwfIzRcyp45gMLjJIRlTQv&#10;JBgpxRsFMPYehASVzMGsQ0EEgpFg5ky35GhZ1SnZbtEWoixYmxSj1WhiNG5XQHSOXTE1kLgMApK0&#10;vGiDJjLFLGtqTuTjlF4AuptdVu2ylhyPFmdyidGoXTajDceq6NFR264Zel61i1ZyLBZvWINAK0nN&#10;cXKGt8pWqpnNtYqp8axdjioZLdFI24VEvFLIjTeyY0AwipVz0XJ2MKosamQcpxDX0ibvSmbOTtTT&#10;bjkdrebT47XK7GR6vKqkHSVtSUnQeadldKtg6xmQe21kLDNrgV68smMXbD1n6TnbLADVxsg7et5V&#10;M7ZdTOYnRyvTE9FizsjEBoezlaSmpgZ9fHldSUsDMQ4EQul5TYiLUkLRspaWsZU0iLNR0irwHKUU&#10;PgqmpLGOJMRVOaXzMZmNSmJCV7O2VY5Gaym7lBgERRsm8BkBA5GW09SsJiY1LefE6zm3nDayrpzQ&#10;+KjIRwU+KgpxSYhLZtFW87qUlcSspJV0q+pYlahdi0dHk249alUMo6TZVSsxlkqMZZONXKKet4tX&#10;D2cUHLNoRxsJtz7oQau59iBGyq7YRsGQ07KaVbSiBgK5y4pekfWSNAi6BqFLAw+UBo5Ys90GeKBR&#10;NIyCpuVVowQ2GKhXqppR9JxuFAwQd53XtKzGRwXWEdS0qSRVIcYbec2t2npeE5MCH+f5BC+mBTkr&#10;anlVK6hqTtn/V05LYlrgU/T+J6RelrSSLGZ4Jk4SDoKbQS5FqKVBBnZe4hNgkhquo6SJsg4BEvH0&#10;MKaDlE/Kxdk4KQ6smkKSY2OsXrQS4/n0ZMmqxOSsRjoU6VBsgmXiNOkSTJyScoJRNRKTicxMVi/r&#10;Qkbgkgyf4sSMxCZ4JiYYpXhqouJU83Iqzrs2Z5nCII1Hs+OK4VKsEggTINDDFxgG0SnAL+wJeIf9&#10;4FaYljQjlhINl1Us2Uq46Uq6NF5sTNcm58vjnWRpIl4Yj+bGrETNTtTc9KiTrNvJupOsm4lqPN+M&#10;5sZVt2jEK6lyK12dVqMlyclbqWp5fL46Ph/PNuLZerY8ka1MFOqtZHG0Mt5OlxrRbDFRKCcKlWim&#10;YCYy73z3X90o63xvfDu1qL26sq8WNedn99WiucMrreX52sxkbWZqfH6utbTYWV1d3tyZXjwcz4+x&#10;WoLTk0o0ryfLscJocWJ2aqk/0zs8tdQbm52rT083QM0ki2N6rJqttifmVmeWNxcO78ytrbcWF0Zn&#10;Z6qtVrXVGu/MTS8uTC8sjrZnK2ONQrUYz6R1N6a5yVRpVHWTnnDkgMczFPD50UiExEGcLY3jHMmq&#10;HKdLqmski5lcrZir5stjldGpsXqrUZ2sFZuV/Hi5Mj1amh6tz00Ctag9VZ9uNWamxmfb4zPT1Ylm&#10;plSWNMs/yB7QDJsg6CEw2vnAiNc37ENCqFAd70x3+5nSuBXL61YqkSzZTophZL8vPPjLsn8YZDkM&#10;kkh9Ia8/gpG8ojrReJbm5AhGRlAsGAl5wF3E8KHhQ/uTgA4d9I6MhA8Nh4c8GMHZmfLM9OLRdLVN&#10;iCZv2KlyfXx2oT413+ysdHrbE91ebryVrDSSlUaq0nCzpepEu7241pxedJMlmjcExbFjac2Oqpaj&#10;WVFJc+1YvlidbE4tjE7MV0bblbF2odYUNIvkZVEz+cH4LUW3Fd3mJdUfjBw4NHzg4NATf+Q/dOCA&#10;d2QE8fjwYISLJsqlepuVHCdecGMpL0gjAmrRgYMjHl8EHYysimdr5bF2aXQ6Vx2LZgu8ZvgRFCWp&#10;MEoMDXsPDnkCIaCisZzICRJO0rKqJ1LZaCKpGAbBMCEUIWhGt2xR0SI4efDQyEAt8vpCGEYLoO0L&#10;ZxlBI1kZIfggSqO0wKogx4cRjQjBIgTLS7akpkQ1Nz23feePvOjHXvYTZ2+/fenwZmdp88zFu8/d&#10;8byTt951+ra7bn3Wc88+45l7Fy6cunBha/fYxs7RE6dPT83OiYpVH53a2T136twzDh85NjE735zt&#10;Ti+szK6sT3fXzFie4nSGNzQzHoyQYZSgeAGlKW8o5A9ECILDcZZmxGAEOzjsQwia4kSC5ihOYjiF&#10;4zWalnGMD4VJoCSxAi1IvKyiBBlCwG0exXAkw9Isz/ISL6q8pCMYEwGyI+EPgSlEnGg68VIsWZO1&#10;JEaoJKXJakxRHARhBrnggUNDoRBKK4arGFFW0FK5SipbicbyBCkFQySGcWDGNc5RtBRB6GAIp0CQ&#10;kkuzstcfGQHOh4jPj+IkL8qmrNvJbCFfqoqKFgxGhoY84Cz7wxjJefxhXyAiqoakWqaTUHSXoCWa&#10;VTlBV3SXl7UwinsDIUFWJVXHSRY0LB3yETibTBZVzUEwRlJM045zohwIRsDctIPDhw6OYASjmm4E&#10;p8M4jdK8Hk0qVgyhhFxpdGpmMVdoiLJN0TIn6JygiprGiGIEx4dA+pUfRGrLGkFxGMlQrEByLEJh&#10;YDYTEwkPZmahHMiawXlace1koaA4VghH/WgIZXCcJyiR4lWeEmmURgNg5FOIlThWFhRL5zUZYQhS&#10;ZHGeoQTWTcYyxVw8k5J0FWUIH+b3RLwjIU8ACwXQEOiRYQiCIzmVw3lUdgUlJggDF0CY90QEP21g&#10;YNp0lGJtnNRQTBqoRXwIEYKYHMaVUIT3gSlIfDjEYoQiFseb0wvLsumSnJjMFhhB2FeLwgQIfPEj&#10;wUFUMx5AsEPg3ICrH0UJ/0DDCIJmtMCIF/QdERTvOMl8oR5P5HlRxSia4nicoUE3VtA/5AU2Fq/f&#10;Gwj5B66RERDRDpKPByIR7gtg3n21yB/xD/tHDnmGhsFoR48/4hsJjvjCQC2iJYaR2CASArsK+EED&#10;D4L7/KEDB4YOHBhCEJwgGWA1GqhF+ULd50OGgBYPZqIdPHjoerXo0KEhr9c7mMfn2Z+J5h+I8CBP&#10;Z+BSCYYCoXBw0CcFbDheoB8Bd4w/FPCHgGAUxMIIhYXICMKhjAaGXmECGNRFSQzBkQEk5AsHvEHf&#10;sG8EFMhPA21XYH6YxwtSogOBQCjoC/gCkWAIAZk7ISw0EgC5Qr6w3xv0gfwgv2dkkD8N4oR8I4Og&#10;t6HhEVAj3uFhz/CId2TEA8KaBoFEIJZoGCggHk8QZAZ5BiFE+y1aI17QqzXsGfL4PUEkFMYi+7HW&#10;w36PLxQID4QtT9A37Pd4gv4QDob3hbBwAPiDAoFIKBgJ+YPgCUdQlKBodNDvjJBEGEMjxFW1yB8C&#10;apEfnF8fThFALQKWpRCwYlE4iqPBcCiCRCIoGopEEAx7siIoGgiF/MEg6Dob2K/2HUzBcAQ8AMMx&#10;korgpCcQ8ocibjzRaE5ImhaMRDx+P/CdDoxaXiAVebzeYY93eN8XFkKCQHpDQ/tqkS/sp0WWkXkc&#10;mMLICIkNAWXNx2oCwuM+zE+INM6RwBwEatD0hyEkSZAkiaEYy3IURZE0hZIYTmO0QFICGSFDGA3U&#10;oggR9ASGDg2D6CsECQ/8Un4vCF3yB0NBBEcI0FEYYSQaY5AQ7mckiuRxksdVWxF1keDwEA4m7mEc&#10;Sgo4wYNPFRp8YjAkj6N0BGcxMDyORkJECERTkeEQDsbGEQwG1CKFZwSG4WmSIRmOUg1FM1XFkBmB&#10;pnmSEShWonmZNaOGamuszJE8xWuioIqSLjEiw6scK9MoE+F0xkiqgk0TUkh2OT0p0yowMPIGx2os&#10;ozKCwfM6KxiMaLK8RgoGxRuUYFKUjHAGYaWVeMk2M5qRUuWoJMdk3uYFm5ccnjMpSkFBtjcTICSE&#10;00lWw3mdpGVMtvlkMaG6CsFjGIMgdDhCgY9TXEIjQhAVQ4xJ0AZOaZjgsKLDsQbDmxyj0YxGMRpJ&#10;SAgugt40ysARKRjmA6SGcTZNqhipYpxFKzFBS8qCw/A2LcV43qFZi+QsQozSvEuIcfo6tYikDYzU&#10;kKtqkT2QisDoNMYtq6kxO1rTpRQtpWkxRbExjI1i4qAfjU/gfAK/phblKC6B0m6IiYaB1SiKymk2&#10;MeZqOYmNEmwUxzT/frI1HYuwCZQD7iGMjQ3UogQhZVkhRYlZRgYjexgBTDQjpPTV0Wn7ahHImkmT&#10;XAITU6SSYwZCD6eXBBUIRoyYAVqPOFCL+ATtVkwwIats2cWBWpRXlAzHJ4AZSiuxRoWTC0C7kfOM&#10;UmB0ENrNimnwAoGclGOB1lOVlDytFoAhSCkCB5OcpwXgb8LkHKnkyW9WiwguiasF1q0repHTi9xV&#10;tajCayVWK7FmVVDBTmi7IUfHVLsmqQUGZBI9oRZFxwZ+ov0qs2aV10u0XqKtKuvUebvOuQ3eKNN6&#10;aaBDlUW7LA2Gl1mFZjQ9aqUbZmkqVu+kgVrUdGKjZnzMTkxYg+RsLTFmZFputKalJ6Ll2ey+WpSf&#10;SmcmYrGGEWuAmWuxUT3bcuINzSpx8bqcGNXyU2563AGC1JiTHrPT43ZhKpFtxjPj8fR4AnSTgdwi&#10;HgwdK8rGIM7ZKunmoJ/LHnglojXXLlnRmgumRwGpyALVMKN1IzFmx0at+CjwIiXGLJDeXRGjNSnX&#10;csszyWTDitetzEQ8MRaNNhy3Zup50ciLVlFyykq8DgKznbIZrYExYXJakNO8muOtqgIMYjlGK3Ig&#10;DaoChCGzLLh1xSiCrPHoKOj1AxntOXaQtaQYBcksKmZBFWI0H2Osor4vFalZWUkLUpIV4pSU4uyK&#10;YVeAL8bMa0pSdAqmkhSlOG+AljRTSctWATSpgfyyODAi2SU71oi5NcetOdG6Y4JhWKpd0e2SFq0Z&#10;bs1waoZRUsQkbQxcWnZFdapaYtxNT8Rt4JTR99UiF0zass2i4ZTtxGg0VjfBKL2SJGdYKS24NTfb&#10;KmQmi8mxrFONaXkz1kga2WgUZFqXUvVKulFxiuloOeOWUnra0TNOvJpyijEprlh5oBY5ZZAwnWiU&#10;yzMTA7XIktOmmjGBWpTVzbyppUGUtZExtBRIbopVo07ZNYFgZFvFGEihBnabqJqxjVw8N1Gvzk5G&#10;ixk1aZu5qJ2P6hnTyJp6VtdzmpwSpRQIhzIKIDhcSohqWrMKrpYxxYHxR0mrShoE+nCuyDoSoTO0&#10;JQhxhY/JfExR0paWc+1yHKhF5aSWtQdGoUGg1X62VFYXE6qRiyYahX21CIR2J1QpIYNKqlJSNUuu&#10;WjSlnCJmJb1q2A3XrDhWzbXrUQu0iZlGxbCqVmw0nhhLJcdyydG8VQDhTWoGeJessh0fSyTGk9F6&#10;1K05+4c2CoaWU6W0JCYFMSNYNcMZtZwx06xqds2w65ZTd4yypZUMo2xYNdupu07VsQZ2Ob2omWXD&#10;qphaQTOKxr7spWVVMH8zq2hZlXU4ymKVlK6mNTEhGAV90OGoSmmRT/BSWhTTvDiwCIHKiHpB1Qsq&#10;UItSAp+k+RQp5xitBCKExIxAx4BaRDghHqhFIMAIqEVJVkjyJBieQAhxhjJRTAuTFko7BBsnhRQD&#10;Et/ygpwR2RgrppT4WDYxntOLjpTRSJuio4wAlCmeidNMnBYzglpUY814diZnlA02wdIxiktxUnZf&#10;LeLNSiI9WXFrBTWT4F2bUjVSUmlJo3iFoMUQQnl8kRFvcNjnH/b5/OEg+AMeiETwekNhnBU0Ny6b&#10;Lq9ZeiwTz1XjuVo8Xy80pivNTqIwHs02gFqUrIFBj+lRI1Yx4hUn3TATVTczGs2OGfGKlQSDAGP5&#10;cdnOC2bGiJdLjdnyaMdNVa14MV0cz1UmspXxZLGeLjUS+Uo8X45mC2YibSXTZiL5zne/+0ZZ53vj&#10;W6pFd97zo896/j3Pet5zb7/7rkE9+857fuSu599z+3Ofc/5Zz7ztR+668557nvW85z3rnufd85KX&#10;PfeFP37hzrs3jp1Z3TrR395bO7K3ffLC3sVn3XnPi+5+0Y/f/cKXPvPuey4++65n3HXXxTufvbN3&#10;YfPY+dMXnn3xzh+9eOc9d979gjt+5J5ztz9z78Ktpy9ePHPb7eef+cyLd9558c5n7Z2/9ejuie2d&#10;oxvbR/ob2xtHdvfOXVw/enx6br41O9Oaabc67enOzEx3rrPUXVpb6a2vLfVX1rbWT547ferCmeN7&#10;J06eOXX24vmzF8+funDm5PlTu+f39p5xbu/282efdfH8Xbefv/OO88+84/wdt1+4844Lz7zj3G23&#10;nb5wcfPo8fbs/Hx3aWt7p9Ppjo83m81mqz3Tmuku93fufM7zL9z+nN3Tt24fO91f31nf2Okf3l5e&#10;Wptpd6an2q3WdLM1MTnVarZaTfBVuzO3tLjUX9/YWVhane8udZeWuovddqfdbDXHm82x8ebYWHNy&#10;oj3V6rSm5lrtbmumt7Z55uKdLzxx7tntbm++1z9z8fbbnn336Yt3nr/jOXf+6Atvf849e7c+Y+fM&#10;+eNnzh/dO7O9e+rsbXfecdc95y8+a+PISRBevXF099S57Z3d9e0jqxtbvf72kWOnTp6+ePL0bds7&#10;pza2T5w4ffHi7Xetb+8sra4fOX5iZ/fk+uZ2b+1wu9Odbs+2ptrNCfDkx8cnxscnxsYmmhPtmdml&#10;mc7y9MxSf+P4qbN39Dd3t3b2Tp250JnrjjUnxpuT481Wa6ozt9ADhzt+5vSFO85evHPv/G07e6d7&#10;G5vtubmF5eXO/MLE5FRzcmquu7ixuQ1q68haf33n+O6Zs+d3dnf7mxtLq725xe7C8vLSSm+p1+t0&#10;F5rN1tigpme780u96U63NTPfXV6bW+y1O912p9tZWllY6/fWt5b6G/NLvcWVfn9jZ+3w7uHNMy96&#10;2S/8xm+97n++5nd+9r/9t+e/+KV33f3CF73s51788l940ctf+YpX/sovvuo3fu6Xf/UVr/z5l//U&#10;K17w0pc8/yUvuueFL9g7c/bw5tG77v6xn/qZ//YLv/yqH3/Fz9zxnLtvf87dz/7R5z/neS9+zj0v&#10;Pn7yQndpvbvY7x8+2p7pzi0sLa/1u0tLM/NzM7Pz853FufmllV6/3Zlvtqa7S8uLvdXlXr/X35jr&#10;LnW7K0uLa0tL/U5ncXq2011eWVpd629ugTen211aWekuLXXmuvPdxbX+Rq+/vrK6sbjU78wvt2e7&#10;rfZcZ365v3Fs9+TFs+efvb6515lbW984vrNzav3wkfm55YnmzMTEbHOi013sHzm2t3l0d+f46fO3&#10;3rGxdWytv720vD43v9Lt9ubmV2Y7i53O0tT03GxnYWPz6PaR4525xel2pzXVabVmp9tzC0urm9vH&#10;TuydPXXm/PbO8e7C0tT04NpuTk622p3u0lS7M9OZX988sri8tnZ4a2NzZ2nlcK+/1VvbXN/aWVvf&#10;XFrpdea7u3unNrePrvT60+1Oszm9vNQ/ffrWtf7WTGdhrb9xdGd3udefbE2B3U60JiamOp3u4Y0j&#10;3aVeZ2Flfml1e+fk1s7JdmdpY/v47c/8kWfeefex42cWFvsLS/3e2sbhre3++sbiSq813W7PdJZX&#10;Vld6a4vLve7SSm+tv7S62lmY7yx0OouzMwvTM4vtznKnszw/NT/b7S2fOHdme/dYt7fc7nbmVxbm&#10;l7uLq4ubO5v9zX5nsTPdaXcW5pZ6y93lpcNbm72Nw/MrS4u9le7yYqcLlvc3NnZ2dze2t7srS5Oz&#10;0xNt8LbNdDtTnfZstwPO83J3sbcwv9JZ31nrH+2tHVlaXO/MrEx2VtvLW93e9kJ/Z6m3vbi00Z1f&#10;63TX5jorM52V9uLhuW6/M7sy1enNdHpzM0vdpcPrz/rRH7v1mc/uLPZ6/c29M+cWwQ/FXGdhrtPt&#10;zMzPTnVmJtvt1kxnujM/MTXTXVpZ6q11Ot12uzPT7nTmupOt9mRremZ2bvvI7oVb7zhz5uLq6tbU&#10;dGeqPdvpdjvd7mR7erI91WxNNFsTU9OtmZl2a2qyNd2a6bTbs+3pztR0pzXTnZrtTk93Wu25drvT&#10;nphuDT7bWtOz09Od6Va7NTU7NdvtrG70F3pLgw+3ial2e7670O0udTrzzSb4POnMdTud7sTk9Ph4&#10;69jxvYu33TndnpuYbE1MTIJP2OZEs9kcGxsfGwMfuFNT0zMzM1NTU+Pj42MD2u32bGe2PTPdmm61&#10;pludzuzMTLvdBt9OTbcGazuznU57pj3dbk/NTE9MD55td2Z2qdNZ7nTXuvO9+fled6G32Ol2Jqdb&#10;k9OTzdbEWHOsOdmcnGpNT8+0wAf41ESrNdnav6Zmp2emwQ5nptud9tTM1MTUxMQ0qBb4aWi1ploT&#10;rYnWFPh6aro13Z6ebIELudWafOILsM3+E55ugzdqcNxWa2YK7GFmemqw/zZ4z1uznZlWa3KqPTU7&#10;35lf7E61pyYH27Q7s52F7sx8Z/C2T7ba0zPznc5iF1wG3U67MzMz15md77RnZ2Y6ndm5ublut7uw&#10;AP5Hs7Q4t9CdG2zZ7sxOt9vtmZmZzuxsZ7a72O3Md2Y7s525zsLSwuLyYnehO9uZnZufm+9257rz&#10;4ENoYeHqrhYX57rdztzc/MLC/MLC1GA/i8vL8wsLM51Op9vtLi13l5bbnfmJVmu1f/ji7XfsHN/t&#10;Li5OtdvNyYnZTmemMzM9PTU11WqB92Riqt3qzM3OgSffbs9Ot2ZaUzNTzVazPT+z0l9d2zzc315f&#10;Obzampma7rRXt/tzvW57YWZpvbe4tjTb7cwtzs0vzM11Owvgf6eL3W53rjPf7XZnZ2fBq5uf7S53&#10;uyvgZ7C7PNddmVtYmZ/tTrfA/9bGOvOz3W6nPT3dnpoG/4L/pmc7MwtL3e7SfO/wcmdhpt2d7m+v&#10;LfWXehu93TO7Gzub3ZXu7MJst9ft9ua7K3PdXnex111c7a4cXlpaXeiuzM0tXa3ZxdnOUqez1GnP&#10;T7fnp+cWO4e3D/f6vdXDqytry8urS6v93ub2xpGd7Z3do+tb/f7G6mp/ZWVtqbe2vLG9vraxttRb&#10;ml+aX+73FntL+w/c2N7Y2F7vLs+vH+kfPbm9urW00O9s7Kxtn9hY6i8sri0uH15e7i/3Dvf624dX&#10;Di8vrnaX+4vL/W5vY3FlfXFlfWFxrdPbWDx9cffkheO97eXV7d7qdm9lc3llc6W/01/ZXFraWFzs&#10;z3eWZzpLM4tr80v97srhbn97eanf7W/3jp7Y3tzZ6K2DPXeWZttzrdnF9lyv016enllpL250lza6&#10;C4fne9vL/aOrvc2V1e1eb3Olt7G8vLG02O8u9ueW1rsr24ud1fb04uTK9tLqTm9udXbhcLe/09s6&#10;ubF1cqO/s9rf6W3sHl7dXu5tg8/G1aPLvaOLa8eW+sdXekcXl7e7y9vd7uFOtz+7sr3QO7K4st3t&#10;7SwcPrGyfaq/e+v22Wed3Lv92MZeb213aW13afno3NJ2Z/VYt3e8u7wzt7Iz3zsOvu6fXOyfXFza&#10;6XQ3phe22r1j3d5O9/DJ3onbd7bPbazsLCxtz81vTPeOd9dOLCwfm+ud6PZOLKwc6y7vzPeOdVeO&#10;dft7vf7J5dUTS2t7y/295fVTvfVTK/29pf7JpTWw5dzKsbn+3tLhveXebhcsP7HU31vaPt/fOtff&#10;ONNbP72yemJhsP+l3rHF3s7i6rHl9RP9rVMbW6c2Bl+srx5f6p9cPnxqeeNs7/CZpf7eAtjhqeX9&#10;3fb3ltdOLi3vzK3uLuzvcP30Ctj4TG/zXG/jbG/j7Or66ZX+3uLayW5/b7G/t7B+emnjzEpvd6F3&#10;YmkFvCHd/t7y9vn+5tnVzXNrm+dWN8+tbpztrZ9Z2TjT2761v3Gut3Gud/TixpFb+xtne/29pc2z&#10;q0cu9LfP97bOrxy92N88t7IFvu5tnFnevrAGlp9b2T6/cuRC7+jF1Z2Lq1vnlzfOLG+cWdk+t7Z9&#10;bm3v9iN7tx05e8fxvYtH9y5u7922fe5Zu3t37OzefvT4bUeP3XZ05+LWkQuHdy5uHLu4cfKOo7vP&#10;2D79rBPnn3P65O27xy/unLpzd/cZO8cvbu9cWN8+39+5uLF3x5GdC4c39paOnOsdv7ixd/v27q1b&#10;Oxc2j1/YPnKmf/Tc+t4zdnYvHDlx8fjJZ+zu3Lq5c+vm1pn+xpm17XPrW2fWdy4c2blwZOvM5pFz&#10;21tntrbObB49f/TI+SM7548eObt15NzmsYtHdi5sHb94ZOfWrZ1bt3cubB67uH3i9p2di1s7t25s&#10;n+0dOd87fefRZzz3zImL20fObuyc39o+v7lzYXvnwtbGqbWNvd6Rs/3jFzZ2L24fO799FBxlY2Pv&#10;cP9Er39iZX2vd/TWjbUTC6u73Y0zvZ2L65tneof3ltZPr2ye6W2cWl7fWzpyoX/kQn/j9Er/5PL6&#10;Xm/rTH/77Prm6f7WmfW14yv93dXtM5ubp9cPn+yvHu/1T6yuHlvq7Sz0d5d2LmztXNjaOrN++MTa&#10;5t763m27W3vr/eO9jZP9zVMb/RP9jb31zb2N3pHl/rHV/m5/Y2/z6Pmdo+ePgJd/4cjO+e3NM+tH&#10;zm3sXNg6duv2sYvbR85vHjm/cXj/OZw7vH1+HbyfF7e2zhxe31vbONM/emFz6+zh7fMbYONz2zvn&#10;j+5cOHLk3MbGqd7hvZXV3aX+idWdC8f27ji7e9vpnfMnjp4/vn1+Z+fC8fUT20fP7G2fPrlz7vTO&#10;mb3NkztHz+xunz62cWJ78+T27q17x87vbpzcPHpm59j5E1unjm2c3Nk5f+rUHRd3L57tn9ju725u&#10;nt5eP7mxsQdqfffw5t7m1t7W+u7G5t7mzvmdnfM722eObp4+snVmZ+vMkZ0Lx46c21nf214/eeTE&#10;befOP+v2I6d3V3fWN/eOHjlzbHNve+v0NtjP3np/d62/29s6vbF9ZnN9r3/4RH9zb+vImaP93f7K&#10;0V5vZ/XwifXDu/3eTq+3s7ZyZG2+v7iwsby60187vn74xPbm6WObp3e2zx7bPnt8+9zuxqkjh09u&#10;rO9tbJ/dPnJ2e/MUeLarO/2tUzu7F89sn9ndOHmkv7t1+MTW+onN/u764ROb/ZObW2d2Ns4c6Z/a&#10;WNvrb5zfOnJxZ/PcNqiz2+tnNrbObm2BS25r+/z2kfM7x27d3b24t3nq6PaZY+snt7bObG+f3T52&#10;8dju7bvHLu4cOb+9cRqcevC6Bv8uHV1a2lnaOr+xc9vR43cc2751a+v85vaF7SO3Ht0+v715bmu/&#10;ts9tHzm/vX0eXL1bZze2zm1un9/aPLO5fX57+9z2xqn1/u7+5be2fvLw0tZSd2Ohv7u+fnJj7fja&#10;5umNTXDNr/dP9ld3e/v/ru6ugDrRWzvZ2zizDp7Vyf7a7urq7nJvd2HtxCL4OD3TXzu5urSzsHhk&#10;fmlnvndy4fDp3sbZ/uFT/cGPz+ry0aXe0aX+bm9pu9vd6PR2lnq7K2snVvp7Kxune5tn+uun+is7&#10;y0tHVo6e3z1y/vja7npvt7+wvbhyrHf41Hp/r9/b7a0cX+nt9tZOrG1fOHLizr2NMxuLRxYWj3SX&#10;j6+s7fWXdpaXjq5snz9+4vZzO+dPbZw8vnr0SLffn11cnu0utTvd1vRcqzU70WpPDH7BnpgCvwyD&#10;35k709Oz4PfR2W63t77R39zubx09snvq+KnzR3bPbOzs7Z65eP725+yeuf3oyVuPnry4tXt+e/f8&#10;kRO3buyc2dg5c+TkxY2ds5vHzm2D5Re2T9y6vXt+Y+fM6saJ3vru+pFTe2du3ztzx/axM4e3Tuye&#10;unXv7G3H987vnDyzubN79MTe7umz27sn17a2N47ubOzsfPgjH7lR1vne+JZqEQQCgUAgEAgEAoFA&#10;IBAI5IcQqBZBIBAIBAKBQCAQCAQCgUCuAdUiCAQCgUAgEAgEAoFAIBDINaBaBIFAIBAIBAKBQCAQ&#10;CAQCuQZUiyAQCAQCgUAgEAgEAoFAINeAahEEAoFAIBAIBAKBQCAQCOQaUC2CQCAQCAQCgUAgEAgE&#10;AoFcA6pFEAgEAoFAIBAIBAKBQCCQa0C1CAKBQCAQCAQCgUAgEAgEcg2oFkEgEAgEAoFAIBAIBAKB&#10;QK4B1SIIBAKBQCAQCAQCgUAgEMg1oFoEgUAgEAgEAoFAIBAIBAK5BlSLIBAIBAKBQCAQCAQCgUAg&#10;14BqEQQCgUAgEAgEAoFAIBAI5BpQLYJAIBAIBAKBQCAQCAQCgVwDqkUQCAQCgUAgEAgEAoFAIJBr&#10;QLUIAoFAIBAIBAKBQCAQCARyDagWQSAQCAQCgUAgEAgEAoFArgHVIggEAoFAIBAIBAKBQCAQyDWg&#10;WgSBQCAQCAQCgUAgEAgEArkGVIsgEAgEAoFAIBAIBAKBQCDXgGoRBAKBQCAQCAQCgUAgEAjkGlAt&#10;gkAgEAgEAoFAIBAIBAKBXAOqRRAIBAKBQCAQCAQCgUAgkGtAtQgCgUAgEAgEAoFAIBAIBHINqBZB&#10;IBAIBAKBQCAQCAQCgUCuAdUiCAQCgUAgEAgEAoFAIBDINaBaBIFAIBAIBAKBQCAQCAQCuQZUiyAQ&#10;CAQCgUAgEAgEAoFAINeAahEEAoFAIBAIBAKBQCAQCOQaUC2CQCAQCAQCgUAgEAgEAoFcA6pFEAgE&#10;AoFAIBAIBAKBQCCQa0C1CAKBQCAQCAQCgUAgEAgEcg2oFkEgEAgEAoFAIBAIBAKBQK4B1SIIBAKB&#10;QCAQCAQCgUAgEMg1oFoEgUAgEAgEAoFAIBAIBAK5BlSLIBAIBAKBQCAQCAQCgUAg14BqEQQCgUAg&#10;EAgEAoFAIBAI5BpQLYJAIBAIBAKBQCAQCAQCgVzj+6QW/R/IDyU3XgdPKTceDPJ958ZT8pRy48Eg&#10;3wM3vrkQCAQCgUAgEAgE8m35D1eLrr9j+TfIDw3Xn/cbr4nvmet3fuOBId8Xrj8FN56e75nrd37j&#10;gSHfIde/mTe+0RAIBAKBQCAQCATyLfgPVIuuv9n71wFXID807J/x6+9Xb7w+vnOevKLuu++rb773&#10;bafP3ubG8r4AeWgEgfX9rGCEzRUadz3neX/9/g8+/PDDT/n5hZ8YTy3/ET+MEAgEAoFAIBAI5Aeb&#10;/yi16Mkbv/3blQ//7Udf8rKf3tg+Nb+4CesHvg5vnnzhi3/yAx/4m/2z/1Tdo+7v5B3veHdjvB0I&#10;0x4/GYwIYUyOwPr+VgiTAhF+xIcjuLC8uvmJT/zTU3h+90Wixx5//I1veuuzf+T5q4eP3XyBwfp/&#10;rO7S5s7xcz//C7/66c98dl82eqp+GCEQCAQCgUAgEMgPNv8hatG+TrR/1/eRj35878wzcNqE9UNY&#10;R4+f++CH/vb629Qbr5X/N/bvby9duvQ/fuO3hjzoiJ+M4MrNh4P1fa4QKg37cJyS3/KWt3/v53ff&#10;AvP444+/6d63tTtrNx8O1nddNO88/0U/8bnPf+F7/2GEQCAQCAQCgUAgPww89WrRk1LR5cuX3/jG&#10;tyQyjZtvXWD98FQ0Wf2TP/nLy5cvfy/3qPsX1V/+5ZsQXPCHGIzSbz4QrP+UQknNG6BE2fnEJ/7p&#10;ezy/V65cuXz58i//yv9QjMzNB4L1vddoc/5jH/v7fcEIOowgEAgEAoFAIBDIt+EpVoue9Ahcvnz5&#10;Ix/9OygVwcJp03QL73vfB/YFo+/iHnVfSvjKV+6znIw3SN+8f1j/uYWS+oiPaE11H3rooe/6/A5c&#10;RZde/duvu3n/sJ7CWlje+vrXH3yyP/TGkwGBQCAQCAQCgUAgA556tWjfI/D444+fPA0b0GBdra2d&#10;M48//vh3d4+6rz/+2AteemgERQj15p3D+k+vECr5Q/Sf/flfftfn98qVK1/60pfrY52bdw7rqa2X&#10;vfxnL126tO/1u/FkQCAQCAQCgUAgEMiAp14t2jcWffBDH775LgXWD3O99zp70Y3Xzbdm36vy1a9+&#10;rVydgMaip3MN+/Az557x3Z3fK1euXLp06Xdf90c37xbWU16Knv7Uv3z6u5NuIRAIBAKBQCAQyA8J&#10;T7FatN9RcunSpRe95BU336XA+mGuu37kBY8//vh36mjYd6v90z/9MyuYYUy6ebewniYVRIRkpvLd&#10;nV8wBO2xx3r9nZt3C+spL0aI/smfXo0Sg2oRBAKBQCAQCAQC+Xd5KtWi62/8Nrb3br5LgfXDXDNz&#10;a48++uh36mjYv6g+/Lcf9fgJFIZbP40rQijBMPPdnd/Lly8/8sgjqgnDrb9P9ar//r/2pdvvImcK&#10;AoFAIBAIBAKB/DDwH6IWPfroo92lzZtvUWD9MFdtdPaRRx75LtSEf/3Xf/3Q33z40Ahy8z5hPX0K&#10;JbRDI8h3d34vX7788MMP37xPWP9B9fO/+KrHHnvsypUrUC2CQCAQCAQCgUAg/y5PsVr05I3f/CJU&#10;i2B9U1Ubsw8//PB32v+y39v4wQ/9DVSLnua1rxZ9d+f30qVLDz744M37hPUfVK/8hV/9Lox+EAgE&#10;AoFAIBAI5IcHqBbB+j4VVIt+sAuqRf+FCqpFEAgEAoFAIBAI5NsD1SJY36eCatEPdkG16L9QQbUI&#10;AoFAIBAIBAKBfHugWgTr+1RQLfrBLqgW/RcqqBZBIBAIBAKBQCCQbw9Ui2B9nwqqRT/YBdWi/0IF&#10;1SIIBAKBQCAQCATy7YFqEazvU0G16Ae7oFr0X6igWgSBQCAQCAQCgUC+PVAtgvV9KqgW/WAXVIv+&#10;CxVUiyAQCAQCgUAgEMi3B6pFsL5PBdWiH+yCatF/oYJqEQQCgUAgEAgEAvn2PJ3VovPvu//Kpcvf&#10;oj51703bP4VVfcXv//2lB7+02u3ctMrEC3N/9i9fv++f39bK3bQK1reup4NalKz88uceufFaeuTh&#10;hz79sfc9/9SOcnWzys+97pM3Xm+PPvbFT/39/3jh7YVk4sm9Ofnpf/jqjXu7Wg/83bmbjv6DXVAt&#10;+i9UUC2CQCAQCAQC+c/m0j+//31veevbr9bffu76df/66P3ve/c7n1j7rn/8ysNPrnr8cx9+9a/9&#10;/KmNrWLCIXH80AgCykOgdLJ75gWv+aM3/91nvvav3/z73b8+8rU3veZXLx5ZUVQj4htsP4Ic8gui&#10;XT16+4+/9k3v/fR9j3zTA57gK79/8erGg2Kc8dt/8jV//fEvXPm3G7f8xgOfuvZa3vr2f/n6YOG/&#10;Pf4PT77Gt//1lx+6tL/t5Ye/9t43/M6x+ZLfB545G5v9sVf9+Se/+ug37/HyJz/4/uv3+X+r93z6&#10;gX//VTzBYx/849+5a28nbcsjfmz/FXmCglaYue3Fv/6X7/qbrzz8rzc+Apylr/71dUd5/8e++M3v&#10;7aW/f8+1tX/3JfACH3/ovve84+qSv/rA3z/2xF7v/5ePvPon7k5owtAIMhKUG4d/5PXv+tgjl25+&#10;K59GPO3Vooe++I43vu2NN9erf+Gm7Z/CgmrRU19PH7XogS9+4i3XrqW3v/djn7l0+cpjD331Nfcc&#10;H2w2UIsee+RD7/urq9u86R0f+NtP3v/YlUuPP/oP7/n90Uxsf2/7atGDD3zu7Tdfn3/8vxduOvoP&#10;dkG16L9QQbUIAoFAIBAI5D+bLz23mLmmxSz80vXrHvnE25IK/cRa/hl/8LEnV33ufx+9XsG5qVDO&#10;Gbvt1997+bq9Xf7M+/KmcNOWT5SPMjITL3rtRy/f/Fvh+3965KbtI8r4L73lX27c8h0vuX6bH/+r&#10;wcJ/e+g3jtWvLvSaL33jP4KFl774ssO1UPCqXvPEWkrPHnnLl67f430vGCvecOhvW9ZPvuMfrn/8&#10;TXzlttTNj7paQ2E5O7P37n++/8YHXfrqy1fcJzej85sf/eJj163+x8PotZ3s/PYXvvGNbzz8qfcV&#10;Tf7q9qmFj3z58je+8W9ffPMvZmxj+JsP6kX0lZf/5XV7e9rxtFeL7v/w7o3Lvw8F1aKnvp4+atFn&#10;3/M7hW9e3n3eH3zl0ctf+cc3t9wn1KKHv3rs8PL126hjt/75hz5/6fFH3/trd+4v2VeLvvKxN03e&#10;dKAfwoJq0X+hgmoRBAKBQCAQyH82/0Fq0dWavPO19z165epjvvKRsbh+8zbfVGjsBX987ShX+dIf&#10;2DdvOYIc0rc/eP83m2L+XbXoG9944C0vCj2xMPGsP7/04Odftpy9cW9PlN26+9MPPfGcn3q16Bs/&#10;tfLkW/otStt846dvNCh94W/+OMU++UBm+eVvuE6Je+/UdQ9/8bsGyy7f94LZ8tWFeOZ17//cF/76&#10;D2Iyc+Oxntjhrb/18X9Hp3t68F9bLdIW7/7Tt77z3j979TUfR+2233vzO+/9i1cvgtt+E6djk9s/&#10;9po/etOb3/LON7/p3v/+ih+JX/dwOdb9yV//gze8+Z33vvWdr3/da/Zmak+s+r+rRY88dN9f/xV4&#10;4JP14rM3bUmba8/5xXvf+vb/8dylq0v46o/+4h+/8U//YLxSSFd+/s+ue/h19ZafmZ3H4+M/+Xtv&#10;+tPfe1U5blKxsZ8DX/9aJWEKdvWlv/ZHYLO/fMOP37op3HTE/crvvPANYJvXLF19H0Dd8d/feO9b&#10;X3+az1/8qdfd+9Z3vOYVu0+sSp1+/m/e+6Y3nG5N47TZvvUn733rW352bmF/7e2/NnjUTYf4Tuvp&#10;rBYxyfaffPLrD3/tM+ud2rdSi3DasiZf8onHrjz65Q8eHSz5btSi3nP2z/Kb3/L23//f/+PobOHG&#10;DQYlu9Xf+OO3P7nl61/3O3fvbkjXbTB5+sX3vvVtP99bu/b17hpO2+P95/7unw2u59f+xny5sr+x&#10;Gq2++s/e+Ue/8ZPJwbdrt7383rfc+8Klq9ek++O/f+9b733B4Rufw3daTwe16NyvvPHaz9Fb3vnn&#10;f/z6n33hrXH9iQ2U7N3/6y/21/75n/zpiy5u3fTYP30GbeKd2/7yyZ286W1/+NrfesbG1PVb/shv&#10;vvPet977kvUnlpjHX/vWd/7p/3zZzc9HPfqrf3FtV/f+1qt+erFwbe3iK15/L3jg1fMCPtCe+9v3&#10;vvVtP7ln4sbR33rrO//iNT8HludXfvK33vimt7zzzW/403t2F28+yndRUC2CQCAQCAQC+c/mqVCL&#10;Sudf/+f3vuWtb3/jn//JC8+uRDzXZIihoLD+C+95YnefPFafmj327Fe9+vVveDPokHrD6//wJ+/a&#10;EZ7sShvUCDf9F8Accx3/5/4PDTqqfvdXf9xh2es37r/yg98kF30Ltegbl/55S39iOX/uN375QiTw&#10;TQf9pgpaL33DwH8EeOrVoi/+/Xuv61x725++/g9efG4TC3/TftIrL/7y49/8sCuP/clzO9e2QVO/&#10;/uEnm+a+SS164lX/2z/999NPLKSO/sL/PJNWh258tteKTvU/8qXrrWBPI/5rq0U4nXveH37i4cev&#10;vPPVL5AEk5Krv/inf//4o1//vZefGKxNr9/zJ19++NL9X/r0u9/1V+//u8889Njlf3r7q2tuDKed&#10;eOee93/h0Ucf/OpHP/D+e9/zoU996eHHvv7ZV56d5Nj/m1qUaP7U7735en3nff/ywGOXr7z2JTdt&#10;SZuZu3/zsctXPn3vHVeXxKZe+9Evf/2LH5gbN29Siz7x9ctXHr3/81fVotzsn3zqga9+6h1TeRPn&#10;Sy/9w48+8rVPn9y9+NqPfO2RB77yN+9/z8c+87VHv/7FF524quncVFOvfNvnH7105aN/8nO2Yg+W&#10;uH/0j1cuff3vbqNNbf1ln37w0qUH/+lHCpnBqtKP/87HLj30lc2VLk6bGz/xe5cuP/yGI9v7u/q5&#10;995/6fJnXnzj/r/jejqrRVSi+Uf/9MAjX/vMxty3UYtA/fhfPXDp8kO//Zz0d6kWjd76R4PT/fYP&#10;ffyLDzz6yINf+vln7LI3bcbblV/6vXv3L4y3ffDvPv2lr1967JF3/e8fdcWrG6y+8DcvXX703jN7&#10;4NvxZ/39Q1c+87YXj/V/4V++9th9n/2H97z/o1966PEvfOh1xYFWaGUmPv7VK1/44O+VwWOd237u&#10;jy899uBvnji6v6ufePfXLl3+4s/FbnwO32k9HdSi8suB/rJfb/3Axz71hfsfu3Tps3/9++XEYAMx&#10;/YxfHGzwVx/8h89+7dFLj33sL3+tYif3H/uyd33t0uXP/yxQnM/84dWdvOs97//7z9730GOPff3t&#10;v/5cXd3/OTKXXvdPj1++8q5fvirG4Ssv+srlK59+1903Px/FesXr93f1Vx/46D9//sFHLz1y/788&#10;59jc/lrRuvjezz3y6ENfe/Y2UGlx2rRf+4lLlx/8vTvAZ9cL3vbA4w984lmV5df9zZce/fp973/v&#10;hz7+mQce+/qnX9Efo2460HdaUC2CQCAQCAQC+c/mqVCLuv/t+kd94cN/2rSu7zjL/8bHbnTKXM+D&#10;//KB9fHE9crF7AvfeuVb/G74yPteyVwn9GRnX3Hf9XLRt1KLvvGN37mzdkMHFlCm6PRdv/G+x/71&#10;3z75nlcXxWs6FLn0K08oMQ/8xsUzzdbcv1sxiXryIUHCqjXnmq3t13z4M9eO+v/MIx/7g1H1auMY&#10;UNm4yp9/7L4bN3rs7/YS8pPbmM0f/czDAw/U53/PuPai4r/z2Se2//Ibc98sQg2KNMYuvOvzj/7r&#10;5Qdf/byN8JNvZsD6mTf8/Tcd7mnD014teuyBv/0mSWW/7v3p1uz+Zmr1yNs/ef8j933yGVMTlbt+&#10;90sPX/rU2383p4FkGW37p7788JUH/uENvbEmx9tKfO6Vr//o44/e/+pnrtCx1u984POPPvCFl54/&#10;5hgJXE6XF299xyfv/9qnPjBVK/5f1KKbavwXP/jwt1CL8NpPfP7ylUf/4S+ufnudWnTjlvQL/vHy&#10;la/9zWuufnu9WkSb1u4v3ff4o5/8zNceffArL7/1hKG50cpz/ua+y1//6O8ZN+7naimjx9/xyfsf&#10;fegrv37Hvh9h6x1fvnLps++ywdfJtZ959wOPXfn7e38lBQSI6s/8/j8+ev/n+vPAQ/FDqBYldn/5&#10;Mw9e+uqn3z2T/ZadaPtV/dUPP3z5yjt/49bvUi16oiizXNt66d99/cqjD3zqJf0b115fpFEsjB35&#10;5Xd89tHHHvz9F23sL/wmtYhO7P3xpy599Ysf/+pjX/7oH45XKoKeX3zmvV99/LG3/jdgHzPSEx/5&#10;8pNqUeZ5v/bBS4888Myj/f1d/a+PPXbpoX+886bjfqf1dFCLri/SKObqCz/yux97+PLjH33dj/LX&#10;rxWTifrar7zpHx5//NE3/9KZ/YXX1KJrZQl6uTKz/dr3fuaxh7/6M0dX95dbW2+8//KVf/7LgfHn&#10;26pF1x/RzU3tvvy3H7p8+f4P/6G1v5CN7rziTy5duvTJN71qf7Ojf/a5S5fv+/VJ8LXW/MXPPPj4&#10;Zz76mUce/tyrjswpciozufW+zz381X/+y3Hlpv1/hwXVIggEAoFAIJD/bL5dyvV3pxZ94//86xff&#10;/d+u0y+QsWP/66Fv+7veY5/74+p1DiO3efHzN4RNX+Oxl3SuqSpa4+inHrpu5bdWiz7+xl/ig9dW&#10;gfIZz37NX19Nf/4/l9/+ooVrq/yzb33w2mO/Ff/7TOzJh9ij5z/7LZ/z/xMf+oOXMtfeBPH23/2b&#10;G7f4xjf+8d5fU/Cr2wwFlbte+1Gw9F9+W7n2uqbfcs2UdOmXNsxveskjCOnOvOOJNrfLX/n4XMZ6&#10;YhXauOfPnnzk04qnv1r08Bc+98XP3lif+u2FJ3q7aLfznNd89dErn33v2z52/+UHv/ihs6P7y1PP&#10;+62/vvTY135197p7/t7z/vJNb/7vz+sWJn7isw9e+fhfvMq9djjnzC/fe+mxB15zvPcdq0W/9reP&#10;XH78t5534/JBHQYazQN/d7WTa6AW3f+59802bt7y26lFON387Y8/cunylX9+z6uzxtWHvPhd9116&#10;+BN3PeE3uaEIIX3xVe8AM7++8IHjuYy2/LNfuHz5C+/+pf21Qmzijz/0xUe//sVnbM4y0dk/+MhX&#10;Hvj8R7pjwGr0A68Wfemjb95b3Jwf1GJ/9+X/682ff+TKpce+/uc/d3Fg8/l2alH+p//6octX/uo3&#10;n/1tZqI9dN8/rLVvfOC/W60XvOvBS1c++aZfuSoffOuys3f949cuff59r9vXub5ZLTKd3Ms/9eDl&#10;xx65/+eP9PaXGOnmR7586dPv/M04baqJ8fd99pEvfviPaqAXsvhzf/CJxx/66t76/GDL7hs+e+XS&#10;V/52+aYjfqf1dFOL9kuOdt/3ucfv/8x7ujcpLHLnx7742JVLn3//1ODbf08tulrViz//yOXHP/ra&#10;Z+5/q0Xv/uevX/nq3/15Y38DoBZd/ue3POfmB95UjV/524cvPfb5n9n3OtEmbiz+z4898PhjX/mt&#10;s6OkWn3tJ648dt9HTw5WUWru1X/z5UuXLn38D3/26sZi5qff/C8PP/DZo7NXXU7fdUG1CAKBQCAQ&#10;COTpzLdRi77y2ie7nJBDtec/eNMgr1ceMZ7cgMkv//19N23xzbzqxDXlhcgsfuzLTyYH3cjrnzv5&#10;5JZCceUfv3bdum+tFj36L++tmNz1a9nsxse/ct1RPvAL/uvWvuQdV0enfRueWrXoEZBLfS1XqP6C&#10;e2/cYhB3/dOHm9dehbTx3vsuP/jndz+5xJf/sa9et/n7f+fZyHWNgcC39WPXv7AHXjn/RP73CHKo&#10;9dIbut+eJjzt1aL7P/bsWrt8Y00llPi1LYXiydf9wyNgrNV9rzy1/sTy8V/9i08/+rVPL043b9qz&#10;OXrX2/9/9u47ronzjwP4P9i4NSwF996zjrr3nrWOVmt3bftrXbgn7r333lpXte66QQRBcQuiArKz&#10;996/1+WSu+MCiEoQyOf9+v6hd5fLkZCHu0+e5zmFwSROj2d2WbofzzMYtdG7v33PtKjP7hdqgy5l&#10;sSOlYtf2h0qDUbLlK/t/m/Y5EycSvw3r5ciAmJVzWlS339YnKqPp7DJqcqW6vS8lGYzS7aNdd0VU&#10;y3H73kq09vzCEP/05vWHSQat4u8/v3ZuUL/puL1io4EfeXThoUipVntz7+RqlYlVRT4tcs13tArx&#10;uY1TGzhytxzToh1PNJnTItd7ol05f7JHO/YDs6wGrb6Nl5mkKfcHtmCvYlWVJl1DkpSytOjBLYn/&#10;stKiCo26/PtaJuc9/bJDQ3IJmRAJ4653d/5bnHh3bNeRS/dfTVHolKK4kd2b2rf865HKpIm/4fqM&#10;71sFMy3yq9fuyCuJUvxyVBYfzzbn3poMRtlR+5xNOaRFvj3mJxtNomdHyf9Wrd/uXqpWKXwxgpyE&#10;6JvlcqMh5sx09qOyqjZnEpxjzRxVr8ekOLFemnJ/1+HbSr3u9jZnH6WApjN3RBm0qsW/UW1pi6X7&#10;X2nV0v9lnkfpAwppEQAAAEBBlkNaZHuyrTyVMhSv8df+aL050wxC4UenlHNuUKxWj+i35N3ss3V7&#10;+28lndt/VrvHg7fZ9u35b/EgKuDIfVpkM4uX92vDXNvpzzMa5hmoPrQDY+2IvfGMdVnL27TIpkgc&#10;1aYRtcOaf/3D3sBOzwsfWI0+zs/7TR/WhTqMwDE7w5kbS+JCWlT1ZfzUnx9NZr5NlpAFjLmQfH+I&#10;Y6wrOAp+WpTzvEVkNfxyzkWxzqSVpc/71jEniG/FHvuup2kkSUN6d3XZvm73bU/URpMg+aXLGLc7&#10;++cNYaZFLbt99VbOTBZSFjL241el6XdbrhkM+teXncNSXKr78dc6o+nfNe2I2ZRbD7yRohS8vNaV&#10;Mfm0szKnRexquCBcaNAmzmQ8sNultwajYs/vrhsTkce5eK1BK/9v19q7LyXEkWuVDy5ualUv02ZB&#10;h2LVepNawb+yZ3F2I9ryqgpOWiSKj1y/ZM1ishat/P3nH6hphu2VQ1rUcGaowGDUX1pOzE79jpFo&#10;9Trvf8RjZlL3/yYyJmbVb9XrlcQk5z0e0sHl4axq3OXvN1I5/+mX9i1ZaVGdFqNiRPrUyCPUD+JI&#10;iN6EEB1nGnQ6FCt25GIaTVrC8x2zvq9EbtluQarRmHJ3Lfvp3r8KQlrU5B9i3p9TkxkL67XbHydR&#10;y1O/H8Le2Ldi3ROvTQaj8jRz+6xr6kujSfbyouO/tdrsfCLUKPg/DyPmPKo1cbPBoH+wbbLLo7Ko&#10;BqfjDUbTnS2MhQFNJmy7oyMiS8HNoxvbUxNIVW25gehJlP7DADLXI9KiJXte6TTyv8aS/cI+vJAW&#10;AQAAABRkOaVF5lffVfNnxBBETTyVRp3Svbi6LrCEc5VP23Mv+PRjsxL97wIfalfVu0UlyNlbOH1g&#10;WmSzpRz/ozi91m/KFWYvHKIjTr9S9GN7L4/MfLu1LORxWqRJ/b59c2qH2aVFNpvt6Yn5fqxRdfaq&#10;0Prb56whfJq0cV3oeamKt57Hmgwpet2XjD0MuFMg57kuCmlRraELXkr16qS4RJVR+uaa825oXXf9&#10;l6yXZwzr55hB1l6/Hrl598yuBV2+vS0zmsIOZzfVCJ0WVarZovdgx6gle41gJgvNOi2IE+mkKfdH&#10;dyamPc6yOoy4KNGbIk4uI/r7dF2UJDe8uLS1lstm70qLfr4nNmneXK3NWJhTWtR/TYbBJHl2vE7F&#10;hs2/28Mj0iLRll9aszar1nz0zXipnPdycHfnlL1uq4KTFrnOW5S5sk+L2ox/pjAZ1ElzmxD/fUda&#10;VKlxm14jGb85Y7p1YL/IjdusTlGZxG/u9Knu8nBW5ZgWNf3+okhvCj/wE7V9prSoUpu1Z98YNIqd&#10;i+b1HziiXau21GY9Z+3VGbS35/zOfrr3r0KYFo0KFZoMRsF2alxYtpU5LQpssfToS71GMeHHkb4V&#10;G/+1+rpBq1r/23cuj8qiHGnR9kwLKzceczvVpJXETrH/XjkW1m0TmqyRJ93pR/9uIC0CAAAA8Ag5&#10;pUU2W8SROf6Z7yzW8dtDVI+ghDuHq1NTLOciLXpyZaU/tSv3pEW2Z9tK02t7XWdOeERI+6Um/dgu&#10;4y/oWOtdfKq0yKRMndqd3tJRdUZfjhGa2efUii2DulDbtJtzlbU67dg4xk5anM5grS8QCn1aFFiv&#10;79HINK2St+W7AV9uvKvQGZ/8u75utXq+FRv+su2mQae8FvRbgGPjBk1nnFQb9M+Pj2/WNShBauC/&#10;uNq7ITWirUHT9kMHDhnVsXnL3I9E67aPmLHov030VbprtewyOUlmTLp7svfnfTdHZGhU/HU/sVMb&#10;e+WUFgWM2SI2GhOvBjEX5pQW/blLbTS+ufQr+d+ftt2T6YzpTy52bcQYwUdUg35Tj0p1+tgz8+yz&#10;X7uxCntaVLFO1/mHwg0GQ/yVzeSSd6RF76xqbf48E6816h8em+Xo6ZND5ZgW9SdSEtnBH+ntM6VF&#10;Fev2nXlAbdQ/P7GoPmOWq4D6A/bdeqtT8CZ9xUxUP7AKWVoUUL/9xF0qo1Eee6Guy35cKnNaVLHB&#10;/1ZdNOg1F6ZM+LzPD3feymXpT4Z1Yn2ysq4s0yLi/fp661u5Pv3B0WZ1GzmWNF+ZpDSlhu2sQm+G&#10;tAgAAADAI+jSnv789ZfOW4AN3xKWlGm1SX46+NcWDRuWLulNDDcrVbHtV7N4zrufPTy/xJeKIWr2&#10;eJD4jpFo7k+LzPdXDqVWFfsi0/w+drzf69KP7fK/cwU2LSLmL4o93qgC8bKTVaHRgPspavZGNptZ&#10;8mbQ5/Wdm1WbeoY9czbvxB+MV6zJCep+agVJgU+L5In7qUFDmWopOXhn6IZbMq0x5vLuxtXrVWoy&#10;7OxTgVbJ2/wdkfIENBv3UGDSypIPL5veoHaj3t8ti4qXqCRvxw3sXKF6uy2X4vQ69bObZ8YN6BVY&#10;scOomdsfv5VqpKmzvuqd+7So5+Ukg1Gx6zf2cmZVbTPobqpaLRO/ecPXapUXl0+s4bKNvXJKi0at&#10;OWcwam6P/5a5MIe0qN/y0wajJmy+4y7pgQ2HnHiYodeprm35H3vjKu2mXE/WahUn5zg2dlMVsrRI&#10;ozh5eJ/jl23p+h37z4ZEJ8g1BoXw9bh+ji5CH5MWVe3x/bpT98RakyLhdn9Gj5JsK6e0qOs/r3UG&#10;xZvJjCSIlRb51um8MjRNo5ZHXzw0dnBn/yqNh/6+7FzUW6XO+Orq+kYuM0B/QBWmtKhxt58XHHqS&#10;Ktep5RsmOO50lmOx0qK6LYN2GIxG8evE1zyVTpay5use9vnR313ZpUV+lZotOfRYr1OeWuKInusu&#10;vKc0miL3dGBshrQIAAAAAEgWSVpC5N3wkNCw0PAHr1LEJufwrUuLB3OcMYRvy6GxgneMccpFWmSM&#10;CTk+/ofRLerSd5EPaPVlnIgxYiyHtMjAn92tFbWqUdB5xjpSYUqLbDbzzR2/UVNHla7W8/orl/jL&#10;ZhO8uNok0MexT+8Wf0ez0yCkRexLlPcse1rkMiGxs+Tbf23QZMC6RI1JlRH9q3Pal7bjtglUJnVK&#10;eL+WzYl0YMCiOzGpCq3BYDTpdTph2tuds35yfFff4Ju9157ypWqdgdihXqcTpLw5uHiCPcrJbVq0&#10;NVpGpEXj2MvJqtXxmyW7z0bGpCi1Jq1KkfDi/vYFf9bJ5hZmOaVFAV+sPh1jUEtWDx/m26jXiRdC&#10;xuuQdVr0x5bLBr3in9HUnN91a32zOFFmMGgFO37p+sOasy6vp0mYGNbLPoOym6qQpUWZXxyd3qCS&#10;i19E3p42jJixiKwPSYuGrxLZd6g3GFVyacz9qyO7dWZvk2XlkBbVn/5KZ9LE3yT+PXkH87DptKhi&#10;3Sr1+u+5+pgv1ZC/8DqdTsxLuXZoVS561uSqCkFaVKP1lvA08pXRarXpiS92L/y1sstOsipnWhTY&#10;oMuYKTtPh8SkSA0Go1IieHrv6tSv+7ls7ygyG8qy5C8v1Wn8r8BluebtXftjGywIExsM0qPEHPbf&#10;hTFuvYe0CAAAAACyY5I9G1aLTl7afLVemu0tzhxyTIvMb6MuDm/Jvhk8UZU73nrFmIon+7TIlP74&#10;iwbVnKv8vzvwkF7nULjSIptB/GZke6rfELfxT/sULvede3ZpAfWqFq/V9W4Ce/Qd0iL2Jcp7Vttu&#10;g5gTBrHq61aNGjRpN2TQ0DF9unVhPKpFp/5jBg39pp09LfKtWL9O8169B30zaOiYgYNHdW7fxTkq&#10;jaiK1dp07DV8wBBihwMHjer0RQfn2kYtOw0bNHhk7TrELLY5VKteXw8a+nXrRuzlZLUbfo4nk718&#10;HLlt9YL+/b9s0YiarTbL6tRr6Jj+vbO621FA4zbdRgwaPLJOnaa+lZu06zOK+Tq0oabFZVTjdgMG&#10;Dfm6bf2WjIUN2/YmXoeenbs2bN3X5fUc07//4BrV2PvJwyoIaVFg9e59h4zp27NPjhlBo887DWe9&#10;OAMHj+7Te2CDWplGGwVUa9pr0Jh+fQZUZ+8h+2rczbHDoaP79B7cpL5j2NG7q0rjL/p+PWDg0Fr2&#10;WWxqt+w1aOjozo3t0VX9Lv2HjunXqxfx76bdM72nfQcyj61i7bYde45w/MIP/rpb5x5Vqnzsvdip&#10;KghpUWCnr4jPPnMeokoN2/QdNXDwiLp17P/u7fjs9B84sl3rL1z3kE216zl0TP8+/XwDWyw8FKMQ&#10;C6JDrs6f8Vfvnv3q13TdmK4A4njYHzSyBvTpV7FK334uywcNGGJ/bIP2/cYMGjKiOfHvVl0YLeHA&#10;IV83bPCOdumdhbQIAAAA4FOT7vnjV+dYs4Hd55xjr39/Zk36wuFdi9EZBHf6GcE7Z4zOPi0yPT8y&#10;u25l+tbymap49TmXXtJ7yT4tSo3+p46fc+hW8QabwhLodQ6FLC2y2SyCsHUBjJfir9PJrC3OzqLf&#10;iMCWg2Il7PcBaRH7EgXlyVUQ0iKU+6ogpEWoXBbSIgAAAIBPTTC3LX3PLK8hO9jrs2NVvIh6nJgm&#10;UGiNFvJEzmJWK0TPosLmft2OGoPmxfGtNnh9FkOkXGSXFklfXmtSvZJjecmAJr0nXAsL79igBnXM&#10;Dcb/Q0cg2adFjy4soudRqtThv5dkj6SonoztmeW+tGh5P/Zz5Vwteq+R2GwxIevpYCibCmw68jGP&#10;edS6BV3ptY26LeTbhwNGrqQnfspcSItQnl1Ii4p2IS0qRIW0CAAAAOBT+9C06PW+yuUq12jYpnXH&#10;vt162vsl9ej3Rdt2/uX8mAFEQOOhYYnUfdJykl1atO/3VlT2VKPtj7Fivc0sWdm3Lf0sft/HUCOw&#10;sk+Lriwe8JlzuXeT/k/S9fbFRSot8ipRccjqW/Qz6SN7lqXXtvv9X/IAkRYhLUJlXUiLinYhLSpE&#10;hbQIAAAA4FP7sLTI8mjNQJesIVMVKx3YqP24a8m5S1CySYt0Mfvr0vus+PsJx/CxxL3fMJ7Ld3mk&#10;81myTYv0S/v5UstrtB+T6AijilZaxOF69V9PPZEham1xxqr+mxw3RENahLQIlXUhLSrahbSoEBXS&#10;IgAAAIBP7YPSIrNwYY/PXbIGuorX7LPu9F2+0sB+YPaySIvMkk1fdqT32WFOBtkfyGaz8c82Yjxd&#10;v8V3HXdcyy4tMj8YWJ5e3rLfGueN1IpyWvRg/XDmqgWhjrcDaRHSIlTWhbSoaBfSokJUSIsAAAAA&#10;CimDRvEs9NKm1cFjR33Tq+8gcpLsvgO//WvuxpuPM0wuN+cC+GBIi1D5VEiLinYhLSpEhbQIAAAA&#10;AAByhrQIlU+FtKhoF9KiQlRIiwAAAAAAIGdIi1D5VEiLinYhLSpEhbQIAAAAAAByhrQIlU+FtKho&#10;F9KiQlRIiwAAAAAAIGfuSouGDPvW9RIF5cnVqesApEVFuD4+LfILqOe6W5Q7agvSIgAAAAAAyJG7&#10;0qKfx010vURBeXJ9NerHD06LXryILVM+gOtfy3W3qAJS5Xyr+1Wo8WHvL5kWNW3ZyXW3qDwvv4B6&#10;Bw4dQ1oEAAAAAAA5cEtapNFotu/c53qVgvLkWrtuq0aj+bA0ISkpuWadpmW4VVx3iyogVapcYJdu&#10;fT/s/TUYDCqV6s/x01x3i8rzqlStya3bd3Q6HdIiAAAAAADITh6nRRaLxWQy6XS6hMS3Net+7nqh&#10;gvLMql67xes3CR/QnYH8pVIoFP0GfMUp5e9ToY7rzlGfvHwq1C5WwmfBouUf9v6SEXPonbuVqjV2&#10;3Tkqb6tV2x4ZPL5erydzvdy/WQAAAAAA4Dnckhbp9XqFQrF6zWbXCxWUZ9b8BcvlcvkHdGeg0oRD&#10;h//24nDL+VR33Tnqk1fp8pW4vlUjox588Pur1Wr5fP7Qr75z3Tkqb+vipatKpdJgMCAtAgAAAACA&#10;7ORlWsSauijxbRLmukb5Vqzbq+9Xr169VqvV1AUq+/cme+TVLBlBDh4yilPS1xuzFxWwKu9bo1hx&#10;n0lBMz7y/VWpVHfD7zVu1tH1KVB5Uv6B9abPXCCTyTQazfvmegAAAAAA4FHyPi0iuxdptVq5XL5v&#10;/xHXKxaUp9W2bXtkMtkHDEOj0gRyapujR497cbhlyld2fQrUJ6xSZQOKFfeOjn5kNBo/+P0lB6NJ&#10;pdJpM4JdnwKVJ1W5epOQkDCFQqHT6cxm8/u+WQAAAAAA4DnclRaRPQUkEsnGTTuaNMetjjy0GjXt&#10;sGLVBrFYrFKp9Hr9B6RFVIc1k8kkkUi+HvNjseLeZbhVvP1ruz4dKp/L279WybKBJUr7L1q84uPf&#10;X51Op1QqU9PS/hg/tXa9Vq5Ph/rg8guo16ZdrzNnL0ilUqqXn8ViYb8ZAAAAAAAAdnmfFlE9BcjA&#10;SCwWP3z0ZO36rX36D69eu7nrZQyq6FXVms169vly5aoN9x88FIlESqVSr9dTd8v6gDSBunMWny9Y&#10;tHg517fqZyV9S5erxPWriXmv87+8K9Qu71ujVNnAz0r4VqneYO++QzKZPE/eX51Op1AoeHx+SOjd&#10;WXMWtevUN7Aq5r3+qKpdv/VXI7/fu+9w7Ms4mUxGRkUflusBAAAAAIDnyOO0iHntZzQadTqdWq2W&#10;y+UikUggEGRkZKSDB8jIyBAIBCKRSC6Xq9VqnU5HRgkffIFK9Vkjp0MOvXN32Ihva9VtVt67crHi&#10;3l4cLio/i1PS18evWv1Gn/8y7q+4uFd5/v6qVCqZTCYUCvl8PhqNj8Tj8QQCgVgsVigUGo2G7AL2&#10;YbkeAAAAAAB4jrxPi5iBkclkMhgM5OWfUqmUy+Uy8AByuVypVKpUKq1WS3Zk+Jgogdlnjeq2plQq&#10;X8a9CgsL/+/q9UuXr6Lys65eu3HvXlRCQqL73l+NRqNUKhUKBRqNj6RQKJRKJRXafvybBQAAAAAA&#10;nsAtaRF1+Uf2FyAzI71erwOPodfryRyBGvPy8VenVKZAdkLR27GfGPIF3t/CgnwZWTnRx79ZAAAA&#10;AABQtLkrLWIGRmQ/I/IiEDwE+Y6T735eXZ3iN6rgwPtbiLjjzQIAAAAAgKLNjWkRibw4YV4Hgidg&#10;vu/s34mPxtw5+4khXzDfAvbb89GYO2c/Mbwn5ovJfqEBAAAAAACy4fa0iMS8YgHPwf49yFPsJ4N8&#10;x35L8hT7yeAjsF9cAAAAAACAHOVTWgQAAAAAAAAAAIUC0iIAAAAAAAAAAKAhLQIAAAAAAAAAABrS&#10;IgAAAAAAAAAAoCEtAgAAAAAAAAAAGtIiAAAAAAAAAACgIS0CAAAAAAAAAAAa0iIAAAAAAAAAAKAh&#10;LQIAAAAAAAAAABrSIgAAAAAAAAAAoCEtAgAAAAAAAAAAGtIiAAAAAAAAAACgIS0CAAAAAAAAAAAa&#10;0iIAAAAAAAAAAKAhLQIAAAAAAAAAABrSIgAAAAAAAAAAoCEtAgAAAAAAAAAAGtIiAAAAAAAAAACg&#10;IS0CAAAAAAAAAAAa0iIAAAAAAAAAAKAhLQIAAAAAAAAAABrSIgAAAAAAAAAAoCEtAgAAAAAAAAAA&#10;2qdMi6wAUJixP9IFFfu4AaDwYH+eCyr2cQNAocL+SBdU7OMGgMKD/XkuDPI7LaJeLAuDGQAKFebn&#10;t2A2f2hnAAo75ue3ILczaGoACjXm57cgNzXM42T/DABQsDE/vwWznclOvqZFzMbObDab7IwAUNiQ&#10;H15m81dwGj5WO4OmBqCQKsjtjGtTg3YGoJAqyE0NTmkAioaC3M7kLD/SIqqlo5o5vd6g1mhkcqVQ&#10;JOXxRek8ob1EKBSqwJcwgyfiCyUSiVyl0mh1Oqr5++QNH7OpIY9Kp9Op1BqpVCEQSjLsB+/y46BQ&#10;qAJYjnZGTLYz2izamU/V1GR1SqNXqzVSmUIgxCkNClW4imhqBEKJVKpQqTW6gn1Ko9XpVCqNRCLn&#10;45QGhSpMlenSqUC1M7nh9rSI2dgZjUa9Xi+VKfgCcbq9dZbLlUTjrDfoDUYUClXwS6c3aLU6pUot&#10;lsjSeSIeXywUSTQaLZmaf8JWj2pqyO/ctDq9WCLjCcQZPJFILFUo1USyhaYGhSokpdXqiesiqTyD&#10;J8rgiwUiiVqtKTjtDHVKI5HIefZTGqFIqiCvN9HOoFCFpHR6g0arUyjVIrE0gyfiCcQiiUyr1RWc&#10;poY8pdFotEKxhMcnmhqxRKZUqbU4pUGhCkk52hmVWkReOgnEQrG0IFw65ZJ70yJmKG4wGJRKdQZf&#10;xBdIpHKFwWBkbw0AhYrFalWptQKRNJ0nFEvkOp2emZSzt3YnZlOj1+tlMkU6TygQShVKldlsZm8N&#10;AIWKWqMVimQZfJFIIiO/lCP79eTzCRbrlEauUKbzhHyhRK5QmkxoZwAKN7PZrFSpBULilEYmU+j1&#10;BeKURkd89SUnTmlEUpVaY7FY2FsDQOFhtlhUKg156SSRfspLp9xzY1pEnsZRjR0Z28vlKpOJOMNj&#10;bw0AhZPFYtFodXyBmCcQq9Vqo9GYz60e86t+jUZLHAlfpFJpzGacVAEUERaLVavT84USnkCkUhHt&#10;DPWNHHtT92Ce0mi1Or5QzOOLlSo1GVqxtwaAwslstqjUGh7x3baY/PL/E57SqNUankBMHIlWh5wI&#10;oMiwWCxqjZb8dJP9pvO5nXkv7kqLmI2dTqcTiaU8e2PH3g4AigSLxUJ2sFTm74Ucq6s2XyAWCCUG&#10;I7ouAhRNEqkinSdSKFQGg4H8Ri4fehgxT2nsUZGEL5ToDQb2dgBQJBiNJoFIYr+QyzRahL1dXmOe&#10;0ihV6nQe0aESX30BFElms1kolmbYv+HOz3bmfbklLcrcq0gnEEl4AjHOqwCKNovFIpUr7a2eKn9i&#10;ctev4EQSOYaeARRhFotFriBGtSsUSjIwyod2hjql0di/DBSKpCaTib0dABQhZrNZJJHz+Pn3zT/z&#10;lEalUmXwRVKZEl2KAIows9kikSoy+GKy03Q+tDMfwF1pERmNGwwGqVSewRfp9IiKAIo+i8ViH2Av&#10;ovpvu+9rf+oSjpxrlvgaUCjB7CEAnkAqI+YMUqs1BoPB3WdXzFMa4kauAhF6LwJ4ApPJzBdKBEKJ&#10;Xq/Pz1MajUabQcxmLUdUBFDk2XsYyXgCETm/vlvbmQ/jlrSIisYVClUGT4QBaACew2w28wVikVhG&#10;zhDpvqu4TKm0TM7jixAVAXgIi8VCXMWJpNSk125qZ6hTGoPBIJMreHyxEVERgMcwmcw8vkgik7u7&#10;JyN1SqPX60ViGV8gRkdpAA9hNpt5ArFY4vZLpw+T92kRFY1rtTqegBhwi2gcwKPodPp0nlCpJCYW&#10;Ib/2Z2+RF6hLOBUxtl+oVKnZWwBA0WUwGDP4IrlC6dazK+qURq3WpPOEcoXSHc8CAAWWff4goUql&#10;zp9TGqVSlc4TarV69hYAUHRpNFp7O+PeS6cPk8dpEdWR0mAwKOw3l8V0RQCexj7jtZwnEJNf+7vj&#10;Ko75LZxYQkwRZ8K3cAAexj7aX6jVEuNe3dTOUKc0UqksnSc0GjFdEYBnMZvNGXyxSCJ1XzBNndLo&#10;dMQdZkVifNEO4FnMZotAKBWIJO67dPpgeZ8WUe2dUCQRSWTsLQDAA6iJjFykVCrdMQSXObyfmNza&#10;3r+AvREAFHX2bowiuULhptmLqFMarZa436JUpmBvAQAeQKEk7uChVjumoXXfKY29Y5FIrdGyNwKA&#10;oo68DSJ1p6C8bWc+hlvSIvslHPEDazFjEYBHslgs6TyRREoMwc3zJo86tSL7MGbwRGZ8CwfgeSxW&#10;awZPJBI7Zi9yU1pkH+5KXMKhAyOAZ7JYLBk8kcIZTLvplEav10ukxH1C0LEIwAORl04ymdwdl04f&#10;I4/TInoySJk8g5gMEn22ATyURCoXCCVarTbPr+KYfRhFYqlQJGVvAQCeQSpT8AVijcZxi+s8bGeo&#10;UxriEk4i4wslebtzAChEhGKpm4JpZh9GgVAilsrZWwCAZxBLZEKRWy6dPkZepkWsSzi+UIL5/AE8&#10;llqtzeCLNBriFtd52+RRfRi1Wi2PL5LJMQwNwENpdfoMHjFCJM+/82cNQ5NI5Xm1ZwAodGRyJY8v&#10;cscsaVQfRo1GYx/vhmFoAB5KqVTz7JdOed7OfAy3pEX2dFwsFMkslgLxQwJA/tPrDczp/fOwyWNM&#10;WkTeDU3D3gIAPIPJZLbfgdFxZzR3pEXEJRxPKJOr8mrPAFDoKFXEXRGZUxext/hQ1Mh6+4hXoU6P&#10;uwMBeCiNVuemS6ePkfdpEfmFP18oFoplBeSHBID8ZzSZyCaPGn/L3uJDUadWZFqE+SABPJbVanVr&#10;WmQ0GjUa4ipRoVTn1Z4BoNCx37uDSIvy/CqOmrSITIswiQeAx9K57Yv2j5HHaRH1hT95A0j2FgDg&#10;MUxmc7p9VkgyLcrDWRup+dGUSqX97iGYTR/AcxG3RZPL83w+EeqUhpziWqFUs7cAAI9h/86fuNMr&#10;dQdG9hYfipofTaFQELPpmzCJB4CH0huMZDuT55dOHwNpEQC4BdIiAMgHSIsAwN2QFgGAuyEtAgAP&#10;grQIAPIB0iIAcDekRQDgbkiLAMCDIC0CgHyAtAgA3A1pEQC4G9IiAPAgSIsAIB8gLQIAd0NaBADu&#10;hrQIADwI0iIAyAdIiwDA3ZAWAYC7IS0CAA+CtAgA8gHSIgBwN6RFAOBuSIsAwIMgLQKAfIC0CADc&#10;DWkRALgb0iIA8CBIiwAgHyAtAgB3Q1oEAO6GtAgAPAjSIgDIB0iLAMDdkBYBgLshLQIAD4K0CADy&#10;AdIiAHA3pEUA4G5IiwDAgyAtAoB8gLQIANwNaREAuBvSIgDwIEiLACAfIC0CAHdDWgQA7oa0CAA8&#10;CNIiAMgHSIsAwN2QFgGAuyEtAgAPgrQIAPIB0iIAcDekRQDgbkiLAMCDIC0CgHyAtAgA3A1pEQC4&#10;G9IiAPAgSIsAIB8gLQIAd0NaBADuhrQIADwI0iIAyAdIiwDA3ZAWAYC7IS0CAA+CtAgA8gHSIgBw&#10;N6RFAOBuSIsAwIMgLQKAfIC0CADcDWkRALgb0iIA8CBIiwAgHyAtAgB3Q1oEAO6GtMjtkpJTn72I&#10;Yy+12XR6/bWbYSo1TvUA8k9RTYvMFsu9qEdpaTz2CptNJJFcuHzTYDCwVwCA2xTVtOjx05ik5DT2&#10;UptNLlecOfefVpev7R6AhyuqaZHBYLhyNUQklrBX2Gxp6bywiAdmc74eD4AnQ1rkFhaLVSqTp6bx&#10;UtN4+w6cXLV+B/lvZj19/nLG3BVXb9xJTeOlZ/C1WpxjAbhdEUuLzGazQChKTeMlJKYsW7Vl38GT&#10;rk3NxSs3g2Ysfvj4eWoaj8cXmkwm9l4AIK8VpbTIbLYIRWKyPVm3ac/WHQdd25lbIRHjg4IjIh+m&#10;pvEyeAKj0cjeCwDktSKWFplMJh5fmJrGe/I0Zvrs5ecuXHNtag4e/WfR8k2v49+mpvH4AhFiIwB3&#10;Q1rkFq9eJyxatnH67OXTZy+fNG3RxKkLyH8za+qspeODgoNmLJk+e/mMuSvWbtylUmvYOwKAPFWU&#10;0iKz2XLl6u05C1ZPn7182uxlE6YsmDRtkWtTEzRj8fig4Kmzlk6fvXzW/FV79h9HP6MPYNarj22Y&#10;07fXwO69Bn45dur1mEzduMx66cEV07r3Gti97zczN18R65krbWZ1yqY5f3bvNbDX4O/nH7mnynxy&#10;S63tPiCLte5mNuoX/Dyw7//Oqdhr4KMUpbQoLPz+3IVryPZk4tSFE6cudG1npsxcMj4oeMpMezsz&#10;b+WmbQd0uswfAwDIa0UpLTIYDAeOnJ49fxV9iTR9sWtTM2naoglTFkybvWz67OVzFqy+cPkGAiMA&#10;t0Ja5BZrN+5eu2l3ZNTjyKjHm7YeWLJiE/lvZl27cWfarGXHT52PjHp881b4rPkrz1+6zt4RAOSp&#10;opQWqdWaeQvX7jt0MjLqcVj4gwVL1m/aesC1qTny99nJ0xdduRoSGfX49JnLk6cvio17w94X5MQq&#10;iw8ZVI1bJqBRp+4Du/fo36ZJXU6ZhvNOv9YSvz5WdcbDX5twy1Vu1rnHwC6dOlUo7d1m1DIB2YXL&#10;ahU+v9jJm+tbvVXXno61rb9eziOvo61WWfyNfv6OtZ3at+NyfHr/uUeVN8FCrpgN2pHNuaXabZez&#10;18BHKUpp0aJlm3buPUq2J8tWbVm9fqdrO3PqzOXxQcHnL16PjHp87sL18UHB96OfsncEAHmqKKVF&#10;r9+8nTJzyYnTFyOjHv93PXTKzKUHDp92bWq27jw0b9G60LCoyKjHBw6fnrdwjVSmYO8LAPIO0iK3&#10;mLNgzdXrd8h/v3z5JurBY/YWNptGoz138bpYIiX/vWrtjr0HTrA3AoA8VZTSIqVSNXXW0ldvEu39&#10;t823QiLexL9lb2SzpWfwT/5zSa3R2my2DJ5gwpQFDx4+Y28EOTDrVo7ryykTuO5ynMFss1nMyvTn&#10;v/Vpw/Fpfua50mY27Jwy7LMygeuvxpssVpNOHn1uRY3SgZ02ES+yxaid/VWb4mWbH4niWazE2gfn&#10;5lfmBAzYl0r8eTLplnzflVgbSaw1qMUReyf4lKr++7n8+DtFQlrkJkUpLZoxd/lz5/SL9yIfxr58&#10;zd7CZhOKJEdP/KtUEX3URGLppGkLb9y6y94IAPJUUUqLnr2Imzh1YVo60W9Xq9We+fe/dPu/WV7H&#10;v71+M4wcUx+fkDRl5lKhKIvpjQAgryAtcos5wWsuXbml0epyWRKJbMWa7bv3H2fvCAoBizj+Rcjd&#10;+0IlMbrHIEoICb2XIFQSa8x6YXL8/YjwkNCwkDv3HsW8VRPXmsSKlCdhIaFhcUJ6ZgfBy7shd2Nd&#10;T/y1krdhocTG9rp7997jN6kio4W68LCqhOlPoqPCwuzPEhoWFhmdwGd+zWJIuB8W8pgIEQzixJDQ&#10;CHKtSS18Gnk3JDQs6lmCxmD/2GtF90LDQsKe0/0aTPJHoWHRr/mMvRHs+6EOiahH8QKLUff8YURE&#10;VILeZrOajWnxMRH3Iu+QG9y5F/U0Tq5x/rBWi+RtDPGoN8zzAPXz0LCI2CwmT81bRS8tehHzyrVJ&#10;ya7eJqXa0yJ85/8eDGrhl818yrXfSkT7DtbHB2Z4lag4/+/HRk36oAY+3E67qLUWg2byoGalvIc/&#10;Vtr0qqe9q1eo8sd16kTbqOEPqMst13uPwmbTSx92DOBW+/MmtdasV3/fsXLp+jNTM88uZbWY4188&#10;pD9T9oqIfpqQKjU6f4XVKY/IVuLFWyG5xGLWPAkPu/OKPDSrLO1NSOjdZDGRGxKXGcnRIaGPhPa0&#10;qETjaZcyfagfsc6+DbI0am3Y3fvPkzJ0RkdLYTHyI6kHhkU9jUvWMC4rLDrevdCwUMcxEFRJ0SF3&#10;ntgbKWPKg7CQ6FfEv+TpIaFhL5PExIdUK3sRRTRodx+9Uuqy+YRqRCGhYc/iM4h/W61qafqzh/fJ&#10;Hz/iwXO+3PEzGvkviIVP+dQRWeXxoaERifYW2q2KVFo0Z/mjxy9c25PsKi2dN3HqwutIizyAWsZ/&#10;Fn0/7K7zDORedHy61EL/tuteR9y7+yjOaLaKUl6FOhuKO/cexqfLTYwPtyApNjQ0LIMcEGtSP42I&#10;iHr6xrmB/sW9sJAYAbG79KchoQ/4epNZp3jy4H5EeATdat0JD49+niqQM56dppVk3L3jfPawqKev&#10;U1TkmQ/JYpLzUh5GkXsLj3ocJ1E7GzgnjTTj4T37j3n3QQJfTp2FpcREhYTGkidOoqSYO3fCQsMf&#10;JIndfgJAKnppUUJismuTkl3Fxr2ZMnMJ0iLIT+rUZ/TpUMT9uCSh0Uy3FiZ5MnHVFvVGx2hB+K/u&#10;h4Q+d+0Cp1MIIsPCniQTZyT8+Cf37kUxrvjC7kZFxyXydc5PnjrtOfN5X2Z+XrdCWuQWc4LXzAle&#10;vWLN9lzWslVbg2YsRlpUOBkuTBvu5d/09AMiVRGcn+XFqTb79AObzRixbVaTeg3Klvb24nC9ivt6&#10;V2r8xbDgJ8TJkPn+gb98ONwWw3aKndeEu0d4e1X7JYm1b5stNXpjFQ6X2IO9OGUqV23wxbBZh5yX&#10;CMZrS3/z9fbnlLA/C4fLKRtYo2mX/627q3Z8loUzG3G9ugUTB5p4uh7Hd/jqi1pJ/F/DOvmVJR5S&#10;umLjXzZfIzbUipb3D/QqUeOvi45LTZvweiMOt/1U9q+l8NJ86njI6jTthFGaMqxt1SoNZqfZbEZZ&#10;+k+9m5Qs4/cZuUFx3zIV6rbq/XtIuv3xVosk+mBNDte7xohw6kpHHtqGw238237mE7lD0UuLFi7d&#10;6NqkZFeLV2xGWvS+LGb18wfhYa+IIINaFrk9iEyL1ElHanO4vfczzlatxn2TRn5WtvLfT9QWs+JF&#10;dNSTNPqXQfNyd82y3HqzHpptNmXY7DKcwGl3GNNImfVLf+pdvFy9a8n0MnsPIM3vfeqVKONfjPG5&#10;K+ldtUaDDr8uP0NuIz78Nbm8Yp1OqyKJhsaofdkjkFvmtxv29ZY7Gyd5lfRfdTGB3P7qb4Fe/gMf&#10;2tMi1ifai9PpP8az22w22b29dCtUskKFuq36/7WOnGLJqLnRooTzgSX8/ao2a9/rh9C3zrxGFdKm&#10;LLdE3/3UvEjE81b8koiIbNLVLbherX8nNku71ZjD7TFpp8UsD/6uZ4VyROtU3LfuqAXHqGPIJO6s&#10;F4c7YOo+4oPw7N8vWn3u51PB8bJwqzdqO2xHFPGE+ozQjlW4XhU6hKQ6Trgsl3/34tRclcV9SvNY&#10;EUuLFizZ4NqeZFdLVm4eHxSMtMgThB5aUMm7Aqekj6NxKBNQrVHHb9ffdTZ5KX9Wqe7b6Vex2nx1&#10;66RSzjbkszKVqjXq/POC4xpn2n1i6XccDncf2e1V/rxbpSr1BkySOfYS2bUMt9qUW8TudvT34rQ8&#10;nC4zv71Tr2rVkqV86VaruE8J7xp1m3X6bd8z11s5pIUdrMB1PnsJf9/qzTqPmvlG6niChNC/uzRv&#10;zi1H7s2ntF/d5r3GXU2mJ3NTxRzq06oVt4z9RKtkQI2mPaefIXr1Eke+cGRxTv2zqcZHOyc0rVvr&#10;s+LcYqUCarccfPGN288BimRatHj5JtcmJbtatGwj0iLIZ8kHv6dPh0pXrFT3i4FBRxTOz4dJHvf7&#10;FwFe5erPv0xe8xDWflXBy+fnWOr/TslRJ2pzub1WRdtstgP/a1myjL/juslexcsFVqrdZvDPi1Pk&#10;xN6TD/3Iet4Bkw9Tz+tWSIvcYk7wmrWb9pw+eyWXdfzU+VnzVyEtKpyyS4sMF6aP8PJtuD8kyWaz&#10;aGWJ2/760s/bN6D5Hy9EOqM8fVzvJhy/hofukr1pTJsHcr0a/uXMabJmNmtfR1z8sV/7cqW4vZfc&#10;1xNXH8aLM7/28mlwIIQY2GIzm9IfX/26W7Ni3DrrrpJz09Bpkc1mOvB93eKd/9wwpkm5Gl023skw&#10;68T7x3cpw2m2OYaYRkXy+nyrgIr+tb97JrX3A0q7WI3j3WPOP5kOgmS18MIP1CzuV6fHxFsJQqPZ&#10;liktsv87sN7UJHtfKqNGfGXj1DoVAys0Hhcrc5zFPdzxnXcZbuVB69LJfghvz1bhePeYfZL1PHmu&#10;6KVFe/Yfd21SsqtDR/9BWvTxLHrxlEFtOOUanXqmVFyfVorjPymUud58Y/X/vEoFrv+PEf/qRKEh&#10;d/avmRpY3KdOn1kp9t/6NOLKp9Ee+oyCGJx2bNroYmUC9z/INDLMarUopVKBWDaiObdM+x1y+xL+&#10;s//Gdm1bllP9z2tCKopQvb7QoWrFktVnJJlsRu2rnpWptMh8ctZ3XiUrbLxN9hY0HhjC9ar9rWtH&#10;/7gVrV3TIprVqsyI2TJhdGV/f9/BWx0TMDnppOkHFv1Vy4dbd+Bshf2YzEb1yOZ+nNK/vHRewJ37&#10;jutVZYR9zCSdFtls5v8mNOB8/s2xP1qWqdRm4dUUs15+fm7v8pz6ix9l9VFipEXSuzu8ONyv5540&#10;2GwmvSr67+AW1at7Fa+y406azWo5teRnLw73m0XnyMfpTn/nxWmwzd5eulURS4t27j3m2p5kV0f+&#10;Pou0yENc3zG1FIc773wK0dfGZOC/ufVjt6ac4tzpx2LtvW/otIh+jEH94ubRvu0bfcapNeGiI3M5&#10;tewHOi1KDqtcIaDFiJlyMkhXn2/B4X6+glhHpUU2g14gkaZFng7w9e3/xyGijTAZ0x6eHNmuGae4&#10;36praTn8adcI4/fP+bV2YMWyPZYk22PtZ2fW+5TifrftgdliNWgE55b+UbtSRS9u30vxSqvNpnxz&#10;q0XFwPLVuuy6nWwym6Xx10e1bvAZJ3D1tQyL1ZYWeSLQx6f3j1P9vX07/7xWqDKl3Pu7ub//58OW&#10;yuxnaW5V9NKiA0dOuzYp2dXeAyeQFsGnYjbqkx+c/6l761IluP0W3tY7P3xJEQcb+Fao2GRwZBr5&#10;tZluZieuV/O5rr+mzLRII5NKFNrl/bhe9aaSJ2by1Kfzvx/sW7zCoDXXmR9ss8mQHH3h555tSpfk&#10;9gq+RT2v+yAtcos5wWuu3QhjL82eVqtbtW4n0qLCKce0yL/JqfuOkVwWo3LHr328SlaZcjjSZrWI&#10;7++qzPGpMWqj/XQo6deK3HJDVrF2nSWjJH5Yuwb+tfs8ETnTIr9GxyOpiz6rJuFMY45328mH7f9l&#10;pkW2jIf7a5f3L1mq2uyjD8glitSHHapym8+4YyZGkOnOLhzhVbLSpAPhxGVn+KZinIBxu24790yz&#10;aER/9m9drvLn1984buTnmhaR/yZZLbrTs0cU49bdFZJCLjFpRQuGdixWqvLkffdsNhvvYrAXJ3D8&#10;nkzX3O5Q9NKiN/GuPdKyxeMLkRZ9LLPmwsz+PqW5neeHq802xckfvDh1tzj665AsIWvHs9Oi2NOO&#10;bkHFfdp8s1RiP/F+vqy1F6fLVcYjbTbTsRljXdMixzq9mkqLHEvUKV81q1iq9kL6s2bSTx/eukS5&#10;rvelNpNO9lUTZ1pkNe2dNLJYqYpHH5NfmPPn1uB6ffGn83G0d6RFdlaLef+k4V4lAreHE81QJhbD&#10;653ffFai+rLn9i3NxunDPv+sVA2qt1Q2aZHNJLzc3NuvFMf7p9WOl8RsEH5Zn8v96WoWlykuadH3&#10;Sy84VlmtcWeWeXG4TUYTLapB+vKXutzSVQZE2k/bHs6u7VWuT4TbL+KKWloUE5vFXEXZEUuIeYuQ&#10;FnkCMi1afIPueqmKvVzZt0KrrxcoiW+dskqL7EzS2MENuMVqzSXT8mvbJpdypkW6V9cC/Sp0+X6j&#10;moyYn2/25XC/OUqc5NBpkZ3y6dlAKi2ykz0+E+Dr3+3nLS5PyGK5uOb30hzfWReJ0axkWjRu3wtq&#10;9a0d08uV5Pb83x6N2XZq+VgOh/vtxjBq6Fx62MGK3r5Nh8yWaq02fdqUFrU5Jf28av72gvyi32o4&#10;80NDTv2hCSJHF0v3KXppUXoGe/aDHCS8TUZaBJ+WjveoX5PagZ+PjBM7J9wwaW+uGOlVvEKz348Q&#10;TYAuokdZbuAvf7MeyEqLSMy0iGCSL+1XxcvvR7ptctLxnwxsVjegxbBYxqwmboK0yC3mLMg6LUpJ&#10;SV+6covVag0Ji1yzfpfBYLh6486/F65qtbrV63bu2Y9Zrguj7NIi49V5o7y49XbeeGOz2oiy2ZR3&#10;N5bgcJv+5RhbcX1J/9LFq0+/lPboyIxipSuPP0jkJu9mUaz+unfJSi0uv1RnlRYRU6uPLc8tN5jM&#10;njKlRQZJ8tA2NbxrdItMd/zhN0iSB7eqWqPnFscfW23MT3WrejUa+5TPWzumZ8lKHc89zuIvt06U&#10;2K+pf9XPl1Lrck6LiIvlQ+O9SlRbeNIx4zvv0ek2tQKIi+dqQ87HJSwd0YPj2+j4fdeODnnME9Ii&#10;q9V68crNjVv3W63Ww8fOXL1xx2g0btlx8NGTF860CLNcfyCLTnxk1jdexX06/baZDF1ymxYZ9CqD&#10;zaQSnV32fSU/vzJtZiVprB+fFtmIbKhtifJdHlB/2cz6GSPbcspUu5piM+s1I5tzS7fbJjXp017e&#10;/6ptLQ63WYijO2PsVxxulS8XUXtyPly9axC3WK1vMo+Ey0LcmSVeHJ/JOyLYK4juhBdblODWXWLv&#10;dm01b5/0lVcJ3613yFzJ+s9orlebP+z/zpQWWc3G8X3rFStZ+3y8o3Wymk1/9qr1Wb3FWbQLzJFo&#10;Ufu8ONyB048QfRnITEYb82VprleDb8lpAiyxB+v5elf54d+3L/9rz+E2HL2atTN3KFJp0dys06Kw&#10;8PvkKc2pM5dOnr5otVoPHjl9L+qhWCLDLNcewjUtsmlihwRWqdL7Lylxz8hs0yKbzbb1tw5enM+v&#10;2/tU39w1rTSHu/Ca0KAS/rt2StmS3OEzz5M9Fw2XJnpxai2NJhqQd6ZFNtnTbpWr1BswQfKuv8Ap&#10;YUcqlOeOmHPZaLPFnt/sW5o7ZnWI2Wol2xBd/O2aFStW7v6bQG2Z2z/QixNwiHm5powZXK2aV/0h&#10;b0TEF2Zpe0d5cfxHHKbvMhG/fbAXt+PlNLdfcXhCWmS1WrfuPHz2/FWr1bpt56GXcfFSqXzOgtXx&#10;CUmJb1MwyzV8aqq9Izp5Vesc/trxeVenPhrduqF9yFjApEOPb274yatU9alnXQOfXKRFNtutJUO8&#10;OE1OMTuhO6j3f93Vq0qH0DjGpJrugbTILbLrW6TT6d8mpVqtVqlMnpKabrFYxBKZUCRB36LCLNMs&#10;14y0yKa8t7EMx6dyw47dh/4YEmv/Y5Z2sQaHW/X7XeQjDZK4r9o2KF2pRaBf9f7zTwg0rmPtbaLk&#10;y9/0GjjrCnOMmmrLmP7F/BufeiDMJi1iJkT0LNf2Z0wa3LpqzT5bJc5PulGaPLRN1aqN5lANUfqD&#10;vxtX8KnWrH35Kp03X0/MsoujXpw0qGXge6VFwsvBXpzK047YEzHVszG1ArzKtp68ambVktzyNZqX&#10;K8XtPO+SgjF/i5t4SFokEktTUjOsViuPLxRLZBaLJS2dp1Sq0Lfoo6jezOrXkVua22byqVTHGAmb&#10;MmxO+exGol1lvzX2BES/8dd+xUoHbL+dIdw3IruRaIeic50WjcwyLQq8GE/c7+znLlU+827eqVvv&#10;BjWqFCte9+f9T4grOKL7x93mHG6nP7dRe7KzJl7fFFCc2+GPLZmXZ0EUstmL4/PjysvsFcRBxfao&#10;yC3xy3X7/yw3N0zwKu47+9AT+38VG77gcjpOtP+bnRb9r09tTqOlPOdVidVsmtCn1mclfyNH1WbC&#10;nOVaFfulN7d0QKOuPQcuP0ymV5LljbleVYaTDZ/VYtk/dZQXp3qt2nXKt58SkeQ612TeK1JpUTZ9&#10;i2RyBXlKIxCIBAIR0eDwhHK5An2LPEcWaVGmhIie5ZqxgcPO8d29OAEn7HOYRR9bWq4kt9bnvTu1&#10;a+tbzser0XehSWryMQk7hniVaX8unfjYvjstUrzoVrlqbtIi+ZMzgb6+/X47qLPZdIm361Ws6F2p&#10;RZeeA9dcsg+Okz3vUqWqT/sfeUrT5M5cL07Lq8Qs207W1Ik1a3kF9IzIIKanTdz1pZdPx8tv6YY5&#10;ZddgL06Lg8nMl8UtPCQtSk3jCUUSq9WalsZTqzVGoynxbYpGo0XfIigAtMd/7Orl3+b8c8ev7uEJ&#10;bUpwuL1+WlCnasUy3nXKlfOr121GYlZXOMxZrklZpEXLs0uLdCd+6eHl1+rsE/uJkDshLXILMi2y&#10;WCx8gchoNFosFh5faDKZjEajUEj88VBrtEKh2Gq1qlRqhVKFtKjIYKZFxGw8t/ePHDS455Dvb8QS&#10;cY/h0fbiHG69cdRczpbXZxf4F/fvsyCruYHs0l/uq8nhDtrPDF6ItMiZEL0zLcpE+OZiEy6380b6&#10;4ss1LbIZVVv/GFysfN3N1+KpZSwmedrwDrUrNQhKdp4/vFdaxLuyxIvjO3zZBZtBvuyX3l4cn+Y/&#10;b88iKnODIpkWGYzG9Aw+2dCJJcSXDEqlSiwm/iGTK1QqNZkf6fR6pEUfTJfx5IceLT8rU+v7Zf8y&#10;l6uTjtYtwe1/iHnDNHqWa7MsMeJuRHymdMJye+1fXiUqzDvyWBkxtywncEY445cwm1muSe+bFtlM&#10;+uDRnb2K+zT+YuDIX+bfeEG3EoqIXV4cn5/WZerYZFImj2hd/bNK7S/GvjtPkd7Zmm1aZHjdqxKV&#10;FtnSr6714nDHLD5L/Ef9qDeH22zsSvuazCPRdI86+3OrL6AngswpLcrMIouZ+eOo7r0GLiDTImP8&#10;mNJcr1pfUz+wKfVuu8re/u3/EGVx0eoWRS8tMppMaWk8k8lsNpvJKzfyTIb4dVKo5HIF8U2YVK7V&#10;6pAWeY53pUU5sadFjtFnqWFHfMt7e1dp0bXf6PnbLsodN5Alxtbv/bJOycbDU+xTXudhWqR89m8l&#10;Pz8yLSLOq+Ku/DZ8SPdeA9ddjLPYbKaUO7UCAip2/oWvMk/t7uvFaXCeOdmZIeGXGjW8qvaO5qts&#10;FsmarvXKtBqTJqOvBpEWfQAqLdLp9Y4WRq2RyYk/RhKJTKEguvOKJTLyJ83gCQxGI9IiKADsaZF3&#10;q9OP7amN4UHvktzy3VcqbMaIjT9yOVyvOj/cz3Xvn/dOi7gtT0S7/XbSSIvcghyJJpMrVqzd/iL2&#10;FZ8vWrB0Q3oGPyk5LXjJeqvVev1m2LrNe7Ra3YXLN079cwkj0YoMVlqUiVX/7/SvvTiBf+1lnEOb&#10;lSeDehWv2OZQFl/cEvI2LXpzblIpTq01z+nPeRZpkc2mFzwYWdOnct/F2X5a1PyxPZtWqDM81hmI&#10;v09aZI3c/ItXqRqrL8TYR94+GFuf+5lfy40P8+Oyp0imRbFxb+YvWscXiGJeviYHoJ27eH3Nhl1W&#10;q3XvgeNXroYYDIZtOw+H33uIkWgfRv/2Zu9mtYv5tV93LUaV+cbKRg1vcCMfv157qHzFYtBMHtSs&#10;lPfwx0qb6sXmaiV9229xzORqX23cGzTCq1TA5ptpesXjjgHcGpNDqdNws179fcfKpevPTM0qPX3v&#10;tMhqCd062auE//yjmfNBq/nkXGLG6113M13MvN07pBSnys/n6fvN5yD3aZEp4Yofh/vFuI02q/XZ&#10;3wuLcXwm7CJ7AGVKi4zRC8pxqs2Opj+SuU+LWARhu8twuHVGLGQss/CjVtYuVaXblpeMhW5UpNIi&#10;+0i0t0mpM+asSElNT0pOW7Nhl9lsDg2LIk9pjvx95sTpCxaLdf/hUzdvh2MkmufIq7TIrHj2ZaXK&#10;lbv+KXJMVuSgS7rTtEJAm6+XKu0Nr/vSIpYn/6zxLuXd9bvNKrNth/04p/9LR/iaV1frVKxQqfMv&#10;fKXZJn7cpmqVZsPmShlzWiMt+gBUWhQR+XDTtgNare76zbt7D5ywWq2bth04deaS/R/7nz1/KRRJ&#10;Fi3bGBP7GiPRoADInBa9ORzA4fZZcYf4t0m6dVznzzgBX68K0+XuFABpUe4V/rTI3rfIarUKhWLy&#10;NRUIxWaz2WQySWXEeb5ebyC/+dfp9BqtFn2LigxmWmSRZ7xIFpnMVqvVopVkhPyzs1GgL7fx4Ajy&#10;JhxOKv6LgY2rBLaY8FKaRTfFPE2LLOf+bOBVbvBdxh/9LNMiYszcjTVVynv3WBSa+czNSSv+bWAb&#10;v1oDnjrz8vdJi/Rnp31dzLfBsUhHp01+5K7aPn6+dX55JMzytC0vFcm0yP49G59s6+T2L+LUaq1c&#10;TiR5arVGo9FarVaJVG42m9G36ANYTNoVY3t6Ffcfv/GKUChilFipMdjM+k0TBn5WJnDtxTiDxWrS&#10;yaP/XVyjRGCnTcQ1kFGb9s3n1UqU633+Gd9itZoN6pd3/+1U26dCi9/iVDaLSTd/TAdOmeb77r61&#10;WK0GtThi7+/cUtV/P8f+O2W1WkxGs1GZPrABt0zHXKdFREe+iG71Kvu3GXP9RbLGQGQWOjkv4t9t&#10;TSv6VO+8Oj3z3Ihnx3K9Kn2VTXDNlvu0yGZ49XV5rk/772+f3dGqakC11hNiHT8AMy2yRs9p7FWm&#10;+3VG65TbtMiijnucqNSbbVarUad48/De2G6NvYpXW3EmUzBktVrW/N7Ti1Nlb0TON5/MG0UqLbL3&#10;LSIGtKbxyDZTIpFZrVatVkee0mi1WqWS+OZfrlCazGb0LfIceZUWEXOR7f2uYtmqI1adTRKqiNMm&#10;k4Ef/2TO2J6ckrWWXHpLfn6otMhsMpktVmHksYrePv3/OPyRaZFVK3+ekKEzEr/bBpXk2b0rgxpV&#10;8PJpuj2K+PV+eXlbxbI+jXpOisnQWKxWk0ayf9boUhzfn5bfMFht4of/VPL17ffXMS3jI4606ANQ&#10;aZHZ3oaQLYxKRcwMJZcr1WrizFkuV5pMJnKUvcViQd8iKAAypUX6m8FenKpTzjraNXlieM96VUpV&#10;b3/uac6tgcWoM1pNqlmduV71kRblShFJi8xm8/OYOL2eaMGfPn+p1xu0Wu2r18SXzBKpLDbuDXX6&#10;iLSoyGCkRZYnO8dXrNeuc/cB3XsOaP95q3KluBXa/nj1Od9ktb09t7B7r4GO6tG3VkAVr5IBv+4I&#10;Ye8uj9Oi1D8qcb06zSRmjnx9gXz2bl17VfD2tadFsl0/OA+p18CuXXr6lfcu4ff5sQdZDYg1yGYM&#10;61K++ufhzuN6j7TIolo/tl+pwCb/vXLcT81i0hydNtSrhH+X6Y75v92nSKZFWp0++uEzk8mk0+nj&#10;E4nvP3l8YYL9H2npPIGQvmsV0qIPoEk607g8cS+zmo2+aNq8HaM62sc9WdUZD39twi0T0KhTj4Fd&#10;OnWqUNq7zahlAjJmtVriQ/c1KsGtULN1154Du3bpXtWHG9ju2zup9l9+q1UWf6OfP5dbpVnXngM7&#10;tW/H5fj0/nOPyiVY0Ctvftu1X7fOHcqV5NaZFkVHuIy06M5S+4e3Z//qgYF0WmSzyRNu9W5Rq1Rg&#10;03Zd+nfvObBDm9ZlONxWI+a/FLOSYOWmDlyvqqOymGwpK7lLi8wKcfLFQ2tblSfuB1eM493793Wv&#10;6OdlpkWCmVW5Xi1+Jj42yXccDVHPAVUr+L0zLTK9uVDZr3Hrzv269xzYuVPnan7+Xn6tFp95qjDa&#10;LOaon6mWttfANk0aeXG41YcuYO/CDYpeWqQ3GKLuPzYajWazOe51otVqFUuk5CkNjy9MSSMmSiO3&#10;R1rkOci0qFarPvQpTa9eVUr7uqZF5zZOZmxDVIPqVbw43IbtBo7dH0dsYdWeXvpT6ZJ+tZt369Zz&#10;YLduvRvXrOrl//nyU9HUnqi06OWNQ/17DfiiRXNOce7YtcRNXR0+KC1KDfu7VoNWHboO6N5rYMd2&#10;7f3L+5Sr1WXfrVdkbyGrXn57wy9li/vXbN69W88BXTp08C5dod3koxkq4mmjT6ziluD+sOOR1Wa7&#10;vCWI/NE6NKqOtOh9UWmRSq2Ji4u3WCwisSQ1jTi5TXybksEjJo5KTEzWaOkvXJEWQb7T31wxMXNT&#10;1r9JlcpeJQKatus9bvrJJ3vHeBVvuOWu89YnVmPyv/NKc3wqtZ4aS87bnyXz0wmd+nbv1rVCaa7/&#10;iN3MvgPOtMhwa5WjeaGft2oVrxIBTb7o9cuU4++ePuAjIC1yC3Ikmlyu3LBlX0zsax5fuHLN9gye&#10;ICU1femqrVar9WZIxNadh7Q6x18zjEQrMqThu7r3GrU7hDj1MUre7J7/R9++xKe6/7CfV/5zV+Uc&#10;ip8pLXLWxF1ZzIye1SzX2jNLZnQf8sPNGInNZorYudD5b4ps5w8Du0+iZkdyEkWM6TXwp7WXiH87&#10;0yKyRv6wR5Q5LXJUv9GnI7OaQMWo2jlv4oBR4547j8ukFMz7Y+SI73YLM/+bIovc373X8O3XYmwm&#10;1c75EweM/OVZpp8pNoh4xp8uZRGf56UimRbFvYpfumqLQEiMRNu++4jVar30362NWw/Yb1H0z7Wb&#10;9O8VRqJ9ANWt5ezPhaOGrD3tuJOFWS89uGIasbDvNzM3XxFnPicwyePXTPmZWDtgxJ9rz5PXGBSz&#10;OmXTnD/ta7+ff+Re5pUOBl7EHyOHd+81aOzUHRLmBmbDjgV/9B4wMU7lTIvs1avfVxGMsNYkT/l7&#10;9cyh/YlVA0b/tf9agjaLZ1Ee+3lg95ELs7gBWVZySIvMxtQpwwf2XhXNu77Oq5R/QK2WbTr1Hf7H&#10;kqhkVvdJ5fFfBnb/bS3xT9mzH3oNHDP/APFvKi2yV88+a9/xxZlJFXF81fDBX9pfw+G/zT8cJ3Zc&#10;TrDSIkeNW8PegxsUqbTIPhItKTltwZINqakZScmpm7YdMJvNdyMekKc0x0+dP/PvfxbipnQEjETz&#10;HNHntvV1/Yj1Gjh4/Gp55lbGNS2iypEWEcyCR5eCfhrbgzj9GPbzzN1PeI65rkmCczO69/r1mkj1&#10;9t6ZrwcM7t5r6M8LT6Yz/9iqEycNHzl25qasppTNRJMQNnzIkOlr/zMQjbDw/KaZgwYQB9Nn4DdT&#10;d5zjq9jdqlMeXv7ja3sjM+TXnRefUBMr3Tm6pFevgcefEp9EKi2y1y//8bO4WUHeKpJpUeT9xzv2&#10;HNXqdLdCIg4e+cdqte7YfYS8J9r2PUefvaB+W4gUCSPRIH+5pkV0jZt+MvLwtO6DxoW8pr+mtdls&#10;55eO7d5r4Oy/47L9FClezv/h6x69Bg75bt7jtEztxqOjc7r3+jFE5JoW0YW06GN9krRoLpEW3bFY&#10;rHKF0mwmRiLJ5Aqz2WIymxX23tp6g0GhILraktuTfYuQFgG4W9FLi17HvzWbzVKpnDwAlYo4Z9Xq&#10;dOQ/NBqtTkdHF0iLIK/kkBZRLCp+SHhUTEKaSmfKm7Ck8ChiadGL2Fdms1liv8GixWJRKokTGL3e&#10;QJ7SaHU6csQruT3ZtwhpEYC7Fb20KC2DbzSZFI4WRq/RENG/SqXWaolzKpVKbTLRQZ69bxHSIgD3&#10;QlrkFjv3HFu1bset0Hu5rEtXbs2YuwLdtgHcrSilRRqNdvHyTbv2HnNtUrKro8f/DZqx+E1CLgcb&#10;AWQrN2mRJytKadHq9Tu37Djo2p5kVyf/uTQ+KPjJM/r2dgDgDkUpLXqblDZt9rLDf591bVKyq117&#10;/16wdINcQd+AHADyHNIit+DxBFt2HFqxZnvu69SZSzp9DiMaASAPFKW0yGq1Pnka49qY5Fy3Q+4x&#10;v5oD+DBIi3JWlNKiuFfxK9ayW5Kc68q1UKMx8yTqAJDXilJaZDKZQ+9EujYmOdfDx8/z8KcGAFdI&#10;i9xCq9VdvX7n9Nkrua/Hz4i7iQOAWxWltIiYO1wodm1Mcq7k5HdMAgOQG0iLclaU0iKpVP7Pv+yW&#10;JOd6Y59lHwDcqiilRcScdclpro1JzsVn3McDANwBaREAeJAilhYBfCpGWVpI6N2X7r/pTyFVlNIi&#10;ACiYilhaBAAFENIiAPAgSIsAIB8gLQIAd0NaBADuhrQIADwI0iIAyAdIiwDA3ZAWAYC7IS0CAA+C&#10;tAgA8gHSIgBwN6RFAOBuSIsAwIMgLQKAfIC0CADcDWkRALgb0iIA8CBIiwAgHyAtAgB3Q1oEAO6G&#10;tAgAPAjSIgDIB0iLAMDdkBYBgLshLQIAD4K0CADyAdIiAHA3pEUA4G5IiwDAgyAtAoB8gLQIANwN&#10;aREAuBvSIgDwIEiLACAfIC0CAHdDWgQA7oa0CAA8CNIiAMgHSIsAwN2QFgGAuyEtAgAPgrQIAPIB&#10;0iIAcDekRQDgbkiLAMCDIC0CgHyAtAgA3A1pEQC4G9IiAPAgSIsAIB8gLQIAd0NaBADuhrQIADwI&#10;0iIAyAdIiwDA3ZAWAYC7IS0CAA+CtAgA8gHSIgBwN6RFAOBuSIsAwIMgLQKAfIC0CADcDWkRALgb&#10;0iIA8CBIiwAgHyAtAgB3Q1oEAO6GtAgAPAjSIgDIB0iLAMDdkBYBgLshLQIAD4K0CADyAdIiAHA3&#10;pEUA4G5IiwDAgyAtAoB8gLQIANwNaREAuBvSIgDwIEiLACAfIC0CAHdDWgQA7oa0CAA8CNIiAMgH&#10;SIsAwN2QFgGAuyEtAvAc5ocngvw5XC971fnyiIq9AZs67WGPegHk9lUazklnrydYTIaXdy/8b0i7&#10;smW8vTje/nW6Td984Y0g632bRGF9ShF7K1a6+pJ/nrFXux/SIoA8Yk09+0s5Z3vy42X26mxZrY+O&#10;BJOP8uJwW/6whr0BwWpUix7cuhH823C/Cn7klgGNegZtPP04ns/eNntWs2L2sA7O5/JefC6BvYXb&#10;IC0CyBuaxKENHc2FV5PlIvZqBqPs0bUzU34cGOBTgdi4VIWqLYeu2n8pJiN3HxOL9lZQR2dz0eJQ&#10;qpS9Qfbu/72IW8ZxkF98vVhhZG/gJkiLAD4ls3RZvxrORuPLKPZq25E/GlNnO++quqvDXrMfn5k2&#10;/fGAxnUc21ftGBr3Hm3Ux0BaBOAptC9O1PWnG6bcpEX/zW1fyrl9dmnR84MTAn3tZ2ZUFfet0X7K&#10;a9dTC6v+0qzvyG0q1B/3Uu66hdshLQLIG7x7bQLpT33u0yKzLm5o/arUA7NMiywG+ZwxXcsVZ7Qq&#10;zvKr2WbCyZRcth1xu0Z6l6Qei7QIoNDR35zZtTjVAmSfFhmkr6YO7uVbmt1ieHF8Axp333Yr5Z1/&#10;7KXPLzb2c2TT75cWqSL6V6tEPSPSIgAPkXhyvDfd1Lg9LTo5o1cp6rwIaRF7wUdAWgRApCTqjKBe&#10;bZgNU85pkdVsfPHPojKM7bNMiwxpl1qSGxT3rdWsa7euPSv4+JPbfzHttj7z9ZFOGDOgSTX7xlV/&#10;PS/MtC6/IC0C+HhWg3TdrwOZ7Ulu0yKdeNtw+rIq67RIJ1w1MNM27Crus/Tfl+xHsVit4vtHqK5P&#10;9kJaBFDIvLy8xae8L/0pzi4tsmq3/zmA49pWOIvbdPD9VA37UQwmZeqcEW0ZD8ltWmTW8Jb1d37b&#10;by+kRQCeQPji6he17Rc1jnJnWmQ1pZ4LLs3cHmkRe8FHQFoEYLPZHu/9lZv5O7ec06LXZxbVrZjp&#10;gi2rtMgUtvZncm3Zyi2vxKksRtXe/w0ml/jW6vskczv2ZPvXZPzk032e7BOdeCAtAvhY2qQVQzt5&#10;O4ddkJWrtMhqCd81l3VF55IWWWNOLc/hqo8sn3Z/SjI/jMVqMc8YxDpLQ1oEUIiYU88trFetcqZP&#10;cTZpkfR6cIXMLZJL+VYbdTi7cx4D7/lPvb+gelLbK7dpUcTB4HKlvJnPhbQIoMjTPD3ZuWHdzzI1&#10;Gh+VFpWp0enmm2zbHFXKk/6N6E7ZRCEtYi/4CEiLwONZxA8P1HRpmLJLi9SChEPzHePFmJVFWmRR&#10;rf+2H7k2sP6kJBOxLOWf6eSS4hWbnH+hoLalZywqVW3uycfM3eQnpEUAH86sS3ocPq53pl6KZOUm&#10;LTIKnvSs7+h7SBUrLbJaTEt/6Eyt9avVb0dUisFs0/Ef/da7JeOB9TfGMx+XmUX7eO3wEuyDRFoE&#10;UChYdeKEoysml82cwhCVZVpkyJj6eU1qm2KBrRceizaYrfK3Ub90bc64nAvc/YTdvchiUMdG3hjR&#10;jn64s3KVFukybveoynog0iKAosykEt46tqlmQOYpOIjKIi26tu6H7r0GZl3duviWcD62fIOgY3HZ&#10;fsbMiv1/9cycTCEtQloEkHdMSt4ffZu6NGpZpEUWo/bqjoVfNG9ckmq/GJVFWmSQzRzWhVxbvecO&#10;8qMlvDTf8RCf+kfu8RxbMmYs8qv10zOZPVj6FJAWAXwYsypx+e+j6lRkxz1kvTstMqQu7VSvmMsD&#10;WWmRxaT5uqVz6pDiPgv/eeVcY5WG787dM1pT7uytRE9XRBXSIoCCzxB2eGW3Vo1c0l57ZZUWyZ+d&#10;q+pLzTdU/fezr6iLLpP0Yd9q9MNHzrnMjHEMaQ+mfjMgkMsY6UZXLtIi9dtJnZu4PBBpEUCRlXjn&#10;+Fc9OnDtX367VBZpUfbM0Tt+c6ZFVX/YclOX7TmCJebIZD/X6zKkRewFHwFpEXg0qz5i2y/lHY1L&#10;5SrVHDc4yzItentjAWO2Nu5nPg1qBdD//Zi0SCd8OaApObi3ytiTGZn3kq+QFgF8EOnK5pnOVAIq&#10;ZZqqI/vshmC1WkK3T6I29vHLdpZrq9UqS3sTcu3MkhlBIwaNjhLQqwxPjzOeseK0u8zH0SwG0f/6&#10;NHNsVraJN5d6CNIigALv+lRmw1Lcu1pVn3fMWxR9anl5Zzr8WbUBj0WZOhBt+V8XKqRuPTJYYXCu&#10;UMT0qMqcc4TrW6k+h74ke3dadHvXFOp5fQJqUM+CtAigaEo9XYPRYhQrXalGZfqq6r3SIvGL/5pW&#10;q0g+sEb33xKyn55Dnni3U93q5JalvOuWoiYVQVrEXvARkBaBJxNG7KrhvFiqN2Ll8SktqHYt57So&#10;pF+zlWcfbRlGN4tZpEW5Hon2ZM8PZezT+Pt0nSvKtknMD0iLAD5IprTIp+O00HO7qP++My0ySe91&#10;q+6YB41T4/f5f42mHugyb1E2rJZTC36kHsVpMDqZuurLxBC+qFdZx01DKn9/MOGrFtRBIi0CKPAy&#10;pUV1go/fWte9Fr0kq7To7JpfqI5IAV1+EaozdV6+tuUvakKiip1+EqicazOlRb5Nf1h74e+t/uWp&#10;p35XWpR2pX0lx8We1xfTV88ZS924DWkRQNGUKS0KGLX8339nd6dbp/dIi5SrhzVyzs9Yd0OUNPvP&#10;rXb3L18427eakzeebFTZ+XRIi9gLPgLSIvBYRmXy790cM32UrNjun8f8mzPfnRZxytb8vM/4ED5x&#10;srP7K6oRzCotymKWa/X+P4eQS/xqD3xqb8dMkqg+9jOwYqWqzv07mr2P/IW0COCDONIibvV23y04&#10;RgQ1L/9hnCTllBaZNWkr+zqiouL+bfa/spycR+c+70yLtCmPbly7smvmcLrnY/Fqs/ZHsLez/71P&#10;vbOHug9ag5HLrBbz6JbUQSItAijwyLSoTM0WA/4MJ+5iptzZm9GNMau0aOf4rtQGDQcFSTP/7Y08&#10;vKQcdc/pukPiJVrHCkda5BfQqPOEtRe0ZmtK6KEKuUuLTMrk2V0dUx2V9G93/I3szKofkRYBFHFk&#10;WlQ8oG774bvCEolJ7pf2oVunXKZFVlPCsWnOqMiv0cRT7A0oFmPs39Mc90ErXrHjrHPi2NBmSIuc&#10;kBYB5IGw9V+Vc46tHbHpqc5iyzktSg5d+c0fK26Fv5DrHF++vSstshnSLrV0NGS+tZp17da1V4Cv&#10;Y+K3drMiDVbiVtsX5zuuDP1qfvtMml/nUNlAWgTwQaSrO7eevuXUw9diI/mhyWVaZLXc3DDZeWLk&#10;PWrBvzbb+6VFj4Mz31LEv/2qi0+zvBizWhR/9azn2Kx4w5NPZUiLAAqZ67M6fbfwQtgzicZk/8y8&#10;Oy1aNaYRtcEX3yxWZm4cnp1Z501NMlKx5z2B88RHETOo06hVBy7FpCss9mfKfVp0c2dQ6ZKOGbgH&#10;LTinN1uRFgEUfamne/X87e8L4SkyPfkn/QPSIoMwbnDLuuRDSlbteCUm2/u7yhLDu9dzfNNWqemo&#10;Rzwd0iImpEUAH8dqEUXtruxov3yqDl1BXlLknBa5emdaZLPZHu36OdCZEDmquG+NPvPT7KcWWlFc&#10;/+Y17MsrjT2WzH5wvkNaBJA3cpcW6XmR3er4kNuUrT/miZj4rLxPWmQ6wWiFvDjcvr+vC3nwRmN0&#10;CV/MmnvLhjhuGlKy2tC9xC3TkBYBFHLvTouWj3JmxBxu+zHLqKFmpExpkU+XWzz6Vq0suUyLtMlX&#10;uwQ6NvNtODHG/qceaRGAB/qAtCj6+Bx/50PafL1bmt0HyyTfMc4xM6xX6bpzLqURsx0hLWJAWgTw&#10;UQyytJ+7NSAblNIBjU8/dpxfuSMtspgML+9e+N+QdmXLeHtxvMtV7zR984U3zq/vHu92zljUZYbo&#10;k90JjYa0CCBv5CYt0icGNXde6fl0PhZPNgvvlRYljaenqXYWt/53i05k3swaf21zgHO8SYsRS1X2&#10;cAZpEUAhl6dpEafl4bRsr69ylRbJ3/zcwXFy5VW509kXjn4BSIsAPND7p0X8iS0Cnds32xmTaUp+&#10;BnP0jl99Hac0/n3nXtDazyCQFjEhLQL4CFbd7VXfOEa6cir3XxtFnbe4Iy3KATVjkVfJKtMP3icW&#10;WfVvH9yaNaa/j/3srXhg41+XHnqSrMi3hgdpEUDeeFdaZLVa/lv/u3MD71GLzjrXvFdapH3zOEVr&#10;MFuN+uMr/gpw3oHIi+M/Yl8SMdbVzqLn/+TMx73KNzv+yHEJh7QIoJDL07SoVJvT6dleBeQmLbq6&#10;cXwZ533TRsw+o3WeQSAtAvBA75kWWSVXFzoH5nN9hm7Jrp2Qvb7VolYVcrMKLUc/z3DMtoa0iAlp&#10;EcCHS72yskoZR2tSb8RKMePMKV/TIsaMRb41Rj0SGm0285O/F9Tx92O0rUT5Nx/63wvXM0C3QFoE&#10;kDfelRaZ0i+3CXTcXJZT44/nUuoeZu+VFjGYtQ9XDXaMNeNwi3GbX0skL2C0Fye0pfLxHw7TKRLS&#10;IoBCLk/TogqMeYtcvDstijvUIMB5AvPFjHgFHaAgLQLwQO+XFhlEiwZ84dy4+sx/n7M3cFCuHt7E&#10;2Z7UXHKVb3aePiAtYkJaBPCBzIr0MV0aOpqScjWnb/4nJDSMqnVjnF+/c7iVOwdfIRZGJAiyHcb/&#10;MWmRXvx6UCvyxreBX+4h5hAxyJK+aus47StXs0PXHn3qVPS1/9e3U9AR9uPdA2kRQN7IOS0y8ua3&#10;otZW+XE33QqFhN5Z8P0g6oF1+40nlz9IffdHxmyKbl+W2q3PgtNxNps149YOam/lW41mtni3b4f2&#10;rEcf5M/LThLLI168+5k+GtIigLzw7rRo+x8dqQ0+H7mAldQ8OrGCS/VJrNrnkSjbj8w70iJt0q8N&#10;HfdB8+LUnnjgIrOpWfzHIKrLQKMe4y7dJBY+5+kz7cENkBYBfELvlRYp48Nb1XQMQytes9u9hCwv&#10;vsxv9v+P2qd/v3nMdub8oa21/Z1PV7HFxsOXieVR8dR3cW6CtAigSFFlvOpWh2q5clNVZvwdyd6L&#10;08ekRS+OjCtr77Bdqt0Uob0l4z3eV9PxFd8Xu19JzRbjw2Pjfcj9+416zN6BWyAtAsgbOadF4ohG&#10;7KbmHdV8fVLmXWTBYorvXYl6iPcvq2/YbNbwbdNd95ZTVf7qLXvHeQ9pEUBeeHdadGzh11RSU7Pv&#10;eDE5w4fT7V1TyjjXlmvzLU+R7YXVO9Ki5LDqgdSEI7mqYftTM+3BDZAWAXxC75UWPbuwooIzua7b&#10;aXKKJsuzAu3xn7q7NiY5Vb0pPPZO8hjSIoAipYCkRWbpwy/Jm4aUrBx08B65MHbnN469fT6J/BxK&#10;kq42d5yc1doSl3kX7oG0CCBvuCctUsedWzFnxsAhw+vVqvpZ5elJmQeVmPWPO1NfrHG8/1x3G2kR&#10;ewuAIuXdadGdvTPKOjco2WxUsixTj57Dc7+ke/0MmiLN/i8z0iImpEUA7/ReadHJSW2ojXtMu55N&#10;bo20KLeQFgF8oAKRFlkNN5f/Sj7Kp8awaLJnkc12Z56zoew6l1yi4r3sWtOx/ym3Mu3DTZAWAeQN&#10;96RFyou/UjMTeZWocSjaMV81SXBirHN+IvtItH+IkWhIiwCKrnenRcm3d/uVc25QuunOF8yUR/57&#10;azri6f/7QV32H0SkRUxIiwDe6X3SorRxtejGYc41x8TVLpAW5RbSIoAPpBWnTBozsHuvrKtlLcek&#10;s14cbumA1l2IhSN23oxh78Xpw9IixoxFAQN2xVLLkRYBFB05p0XyFz+4tD9UNalNX/6Vq9KMXPjz&#10;KeKEx6S7186H3m2bEfOep8jMFpvVZIgPO1KP8YzFSjX+j5jl2vr83x2uT+GongMCuPRDarXoSSwc&#10;Pt/dp1ZIiwDyyLvTIhv/fqtKlahtSnSb9yRVZrFajWpJ6KbvStKNRoW5VzLYj2V4R1rEfzbqq6/Y&#10;LYyzmtarU8z5RNxKTbr0IBbOuyLMtAc3QFoE8Am9R1r09mhVesuO5zN9Ecakv7lysmsLQ1bn9p3K&#10;lnbupHSlzzv0JZaP3ZbtzvII0iIAD5I/90SjZizitB3PZ3S1xEg0gKIj57QoJzndE81qMa/9qTdj&#10;zz7+9TsRl17delcPqMx8xjZzonPoJkDCPdEACrlcpEVWfdgUeqJrLw63UoOO3XoO7Ny+fflSPvTy&#10;RlOTcpx1+h1pUY5wTzQAD5T7tEh8diK9Ze3xH9bBGfdEY0JaBOAW+ZAWWaSPqBmLJh+IYK7KYpbr&#10;o39ilmuAQsk9aZHNZpM9O9+sCnm3xGyrWt9Z72y+kBYBFH65SIvs9xEa26Q21bvHtYr7NlkX/o4v&#10;4JEWMSEtAninXKdFljsL6K/BSg3bwV6fO0iLmJAWAbiF+9Mi460Vv5Hbe1frG5X59rEGWdKXbckR&#10;atxyNTt07dGnTgVv+399OwUdYW7pPkiLAPKG29Iim80ifPpf1/oVmftnlnf7WdGpWd56lg1pEUAh&#10;l7u0yGbjPbvcMSDbeYW+XXtNb3rHn3ukRUxIiwDeKddpkfbUr92oLWv+9Q97fe4gLWJCWgTgFu5O&#10;i/SShKGtyBO7Cv02PnM5uTA/+XtBHX8/RttKlH/zof+9yO4MMI8hLQLIG25MiwiatxG/9u3fpF69&#10;EqXJTJlbyqdG3c97/Lb0ZDZ3EskC0iKAQi63aRFB8WbBj0Mb1qtdupS9c2Jxn9J+dZu3/3LxZWIG&#10;/XdCWsSEtAjgnXKdFomXd/uC2rLvCsetot8X0iImpEUAbiFNeBASGkZW5HP+O//4Z7xwbBwSGhYR&#10;lZjjkH/C6yPjHTMWtfg9Ocu0xKp/++DWvB8H+9iHpBUPbPzr0kNPkhX51vAgLQLIGxoh1TiEhIa9&#10;FLPXZ88qSHxJPfDByxT2eierxSxIfh0REU5uee/h81SJ5r1SF6vVGvOAPsgkUXZ3Icl7SIsA8oIp&#10;/Ukk3dTcT845h7Ga9Lzkl5HhEcTGd8KjHsdJVIZcfvh0Ml54GNVcPODpc36qTITJL0OdB/kwJuld&#10;3ZjyDNIigE9InvSUcSL0PPs+z8a3jx9SWz5NyX7DHBnVsgcRzqeLeCTTvEcb9TGQFgGAB0FaBAD5&#10;AGkRALgb0iIAcDekRQDgQZAWAUA+QFoEAO6GtAgA3A1pEQB4EKRFAJAPkBYBgLshLQIAd0NaBAAe&#10;BGkRAOQDpEUA4G5IiwDA3ZAWAYAHQVoEAPkAaREAuBvSIgBwN6RFAOBBkBYBQD5AWgQA7oa0CADc&#10;DWkRAHgQpEUAkA+QFgGAuyEtAgB3Q1oEAB4EaREA5AOkRQDgbkiLAMDdkBYBgAdBWgQA+QBpEQC4&#10;G9IiAHA3pEUA4EGQFgFAPkBaBADuhrQIANwNaREAeBCkRQCQD5AWAYC7IS0CAHdDWgQAHgRpEQDk&#10;A6RFAOBuSIsAwN2QFgGAB0FaBAD5AGkRALgb0iIAcDekRQDgQZAWAUA+QFoEAO6GtAgA3A1pEQB4&#10;EKRFAJAPkBYBgLshLQIAd0NaBAAeBGkRAOQDpEUA4G5IiwDA3ZAWAYAHQVoEAPkAaREAuBvSIgBw&#10;N6RFAOBBkBYBQD5AWgQA7oa0CADcDWkRAHgQpEUAkA+QFgGAuyEtAgB3Q1oEAB4EaREA5AOkRQDg&#10;bkiLAMDdkBYBgAdBWgQA+QBpEQC4G9IiAHA3pEUA4EGQFgFAPkBaBADuhrQIANwNaREAeBCkRQCQ&#10;D5AWAYC7IS0CAHdDWgQAHgRpEQDkA6RFAOBuSIsAwN2QFgGAB0FaBAD5AGkRALgb0iIAcDekRQDg&#10;QZAWAUA+QFoEAO6GtAgA3A1pEQB4EKRFAJAPkBYBgLshLQIAd/O0tEiEtAjAk9nTIqH70yIh0iIA&#10;T5bOE7o/LRIiLQLwZPa0SOj+tEiItAjAY9nTIqKdyfNLp4/hxrRIKJJZLHlz0gYAhY7BSDR5+ZAW&#10;qdQa9hYA4BksFkv+pEVyhSqv9gwAhY5KrcmftMhgMLK3AADPoNXpPSstEoikBeSHBID8p9EQX8Tl&#10;Q1okV6jYWwCAZ9DrDfmQFmXwhFKZIq/2DACFjlxBpMb5kBZp0F0awFOpVI5UOs8vnT5GHqdFFovF&#10;aDRqtVqhSMITiI0mE3sjAPAMMrkygy9SqVRkk5eHF1rkVZzBYFCr1Ty+SCyRs7cAAM+gUKoynIP8&#10;TSaT1Y690QehTmk0Gg3RXVoszas9A0ChI5bKeXyRWq0m06I8bA3IUxq9Xk8E03yRTK5kbwEAnkEq&#10;U/Dsl0553s58jLxPi0wmk1arlUik6TyRXm9gbwQAnoHHF/MFYnc0ecxujCKROIMvYm8BAJ6BLxDz&#10;+G5Mi0wmk0ajEYsl6TxRXu0ZAAodHl8kFInVarXRaHTHKY3BYFCpVAKiQROztwAAz8DjiwRCt1w6&#10;fQy3pEU6nU4ul6fzhAjIATyTTk+MvBWJJBqNxmAw5OHwEFY3RolUap/oWsveCACKOoP97iFCIXEJ&#10;R51a5VVTw/wCTCaTEZ3DVZgiDcATabTadJ5QIpFqtVqj0eiOUxqDwaDRaEREMC3U6fTsjQCgqNPq&#10;iBk8xGLi0inP25mPkZdpEXM+EXtALsrgi8xmzO0P4FmsVqtERswoJJPJtFpt3k4mwgqmFQpFBl/I&#10;F0oKyOBeAMg3coU6nSeUSqXkqVWefxFHzSeiVCp5fJzSAHgii8UiEEoz+MQ8jHk+P1qWwbREilnS&#10;ADyLxWIViYmuNnK53B2XTh8jj9Mi5jh/iYQIyGW4jQiAhzGZTDyiNzU9T1sefuFPtjPMnttCoSid&#10;J9TqMDEkgAexWCx8oSTDPpW+Oy7hmN/5k4NeyW6MefsUAFDAkXcpEggzTSaSh+0AdUpDBtN8vpCY&#10;+NWIiV8BPIjBYMjgi/gCx8j6PG9nPoZb0iJqMBqPJ8zgi4xG3AwSwIOIxbJ0nkAikTBH+Odhk0ed&#10;WpHBtJQYjCYQiiTs7QCg6JJIiW/hxGJ6hL+b0iLGd/4CvkCSt08BAAWcUCRJ5wlYfRjzsB1gntKo&#10;1Wr7d+0CsVjG3g4Aii6h/dJJKpW66dLpY+R9WsS8XRHZ5AlFUrMZg0QAij6r1apUqtN5AoHAjV/4&#10;M6/iyO/iRCIRkU9JFRZLHj8RABRAajUxjQifT/TZ1ul0bhrhzzylUalUYrE4nScQSWQY9wrgCSwW&#10;q1SqID71InoqfTc1Nczx9QKBMJ0nUCjVef5EAFDQWK1WuVxFBCZCx5gMN7UzHyyP0yLyZyYDcp1O&#10;p1QqyUEiIokMo/0Bijy1RpfBF2XwBDKZjJzfmvzCn71dXqBmSdNqtXK5nM8XpPNECoWavR0AFC1a&#10;nSGDTwQ35Ldwbj21ok5ptFqt8yqOuIOHO54LAAoUBTEzmojPF5AzieTPKY1Go5HJZBk8QQZfpFZj&#10;iD1AEadSadN5Il6+XDp9mLxPi6gmjxwkYr+K4xPdxSVyEwIjgCLKarWq1Jp0HvGFGDk2xK2XcMzv&#10;4siejFKpNINHNDVyhapANbIAkIc0Gl06T5TO45Pf9pMdGPN8fmsm1lUcz97OSOUKM9oZgCLKYrHI&#10;Fap0njCDxydTaYPBkD+nNHq9nurJmM4TqlQaNz0jAHxazgEZwnQeXyKR5MOl04dxS1rEvIojZxUh&#10;AqMMgUAo0WpxV0iAosZkMtt7awvTM/gikZi8hHP3sFvmUH/q7IoMjMQSmcGA6dIAihSz2SyTKzP4&#10;ovQMvlAkIse6umnGIiZWMC2RSHg8QXqGQCiSGQwG9tYAUMgZDEaxhLg3WQaPT337lZ+nNOTgDGJm&#10;/QzilEYiVZhM+LodoEgxGk1i+/SLxKWTmLh0yod25sO4Ky0imzwqI3cGRvy0DKFUptDrDfjyH6Cw&#10;s1qtJpNZpdLwBOK0dEFGBk9kv4TTarVke+fWSzjqKo55dmUPjHjpGcQ3cgql2mg0ufUAACAfmExm&#10;tUbHF0rSMoQZRCRNtDNkh+18+BaOeUqj0+lUKpU9MHKc0sjlKoPBiBnTAAo7q9VqNJkU5Ff9GYIM&#10;Hk9sv4Sjvv3Kh6aGOqUhh76KRKKMDF5auoAnEKtUGpMJpzQAhZv90smkVKkz+CLi0snZzuTbpdMH&#10;cEtaxGry9Ho92X9bKBSmE60eP4MvEoikcrlSq9WZTG7sQA4AeYsx56taJJbxBJK0DEF6Oo/HJ3pR&#10;UudV+XAJR6K+9icDI0c2LSAOKS2Dz+OLRWKZQqnS6x13vWU/HgAKJLPZYjAYVWqNRCLnCyTE9Ruj&#10;nSHnEKHGoLn7o806pVGr1TKZjJjDyHlKIxTJ5AqVTqfHKQ1AIeK8db1BoVTZT2nEaRn89HQeX0BM&#10;i6ZSqT7tKY1SqSSyaT5xSGkZRGYkEstUKmJYHE5pAAoLRztjMCgdl07iT3vp9L7clRaxOm+TGTn5&#10;dVya/SouLUMoEErkcqVao9PpDXqDEYVCFfzS6Q1arU6pUhP9tDOEaRkC4mIpgycUCmUyGTXjbP5c&#10;wrn2ZCTnSnN8HUeUID1DKBJLFUq1RoumBoUqNKXV6lUqjUQqz+CJ0jKIrtrMdibfvu2nsIbYKxQK&#10;sVjMPKURiqQKhQqnNChUISqd3qDR6hRKtUgsdZzSZPDIjtJyuVyj0XzaUxoymBYKhfYeRnzylEYs&#10;kSlVai1OaVCoQlKOdkalFrlcOsnl8vy/dHpf7k2LqCbPYDCQX/vLZDKRSMTj89PS09PSMlLTnM0f&#10;McOTCIVCFfCyn0sJUtN4xIc3LSMjI0MgEJDRODkwJJ8v4Vhf+5PZtFKplEqlQqGQxyMO0nG09iN3&#10;/YlQKFTBK+J0KjWN72xneK7tTD5/C5fdKQ3RzhCnNBk4pUGhCl2xTml4POL6TSqVUh0YP/kpjUaj&#10;IXsYCQSCjAxHO4NTGhSqEJVrOyOw9178hO3Me3FjWkSiWj0yJtdqtSqVSi6XSyQSoVDI5/N5PF46&#10;ABQexKWbvaUTi8UymYy8fmN91Z/P7R35jMw5jMgTLJlMJhaLBQIBj8fLyMhg/yQAUFC9s535JOdV&#10;OKUBKGLe2dTglAYAPlIBbGdyLz/SIubZFZmUkw2fSqVS2MkAoPCQy+UKhUKpVKrVaioUJ7tQfsL2&#10;LsumRqvVqtVqpVKpUCjkcjn7JwGAgqoQtTM4pQEovApRU4NTGoBCqmC2M7nk9rSIRLV6zIZPb6cD&#10;gMKG/PAa7cx2BaSxY55gkV/KoakBKKQKfjuDUxqAIqDgNzU4pQEo7ApsO/NO+ZQWkVgnWOQ5FgAU&#10;RuRHmDkkpIC0d67tDJoagEKqwLYzWTY17KMHgEKiwDY1ru0MmhqAQqrAtjM5y9e0iES+NEzkSwYA&#10;hQXrI8z+kBcMrINk/wwAULCxPsLsT3jBwDpINDUAhQ7rI8z+kBcMrINk/wwAULCxPsLsT3gB9gnS&#10;IgrrVQOAwoX9kS6o2McNAIUH+/NcULGPGwAKFfZHuqBiHzcAFB7sz3Nh8CnTIgAAAAAAAAAAKGiQ&#10;FgEAAAAAAAAAAA1pEQAAAAAAAAAA0JAWAQAAAAAAAAAADWkRAAAAAAAAAADQkBYBAAAAAAAAAAAN&#10;aREAAAAAAAAAANCQFgEAAAAAAAAAAA1pEQAAAAAAAAAA0JAWAQAAAAAAAAAADWkRAAAAAAAAAADQ&#10;kBYBAAAAAAAAAAANaREAAAAAAAAAANCQFgEAAAAAAAAAAA1pEQAAAAAAAAAA0JAWAQAAAAAAAAAA&#10;DWkRAAAAAAAAAADQkBYBAAAAAAAAAAANaREAAAAAAAAAANCQFgEAAAAAAAAAAA1pEQAAAAAAAAAA&#10;0JAWAQAAAAAAAAAADWkRAAAAAAAAAADQkBYBAAAAAAAAAAANaREAAAAAAAAAANCQFgEAAAAAAAAA&#10;AA1pEQAAAAAAAAAA0JAWAQAAAAAAAAAADWkRAAAAAAAAAADQkBYBAAAAAAAAAAANaREAAAAAAAAA&#10;ANCQFgEAAAAAAAAAAA1pEQAAAAAAAAAA0JAWAQAAAAAAAAAADWkRAAAAAAAAAADQkBYBAAAAAAAA&#10;AAANaREAAAAAAAAAANCQFgEAAAAAAAAAAA1pEQAAAAAAAAAA0JAWAQAAAAAAAAAADWkRAAAAAAAA&#10;AADQkBYBAAAAAAAAAAANaREAAAAAAAAAANCQFgEAAAAAAAAAAA1pEQAAAAAAAAAA0JAWAQAAAAAA&#10;AAAADWkRAAAAAAAAAADQkBYBAAAAAAAAAAANaREAAAAAAAAAANCQFgEAAAAAAAAAAA1pEQAAAABA&#10;0aHXyJPevIqOuhcSGkbWnbv3H8fEixR6q5W9cYFgtahlokTimKPu3rlLHXZYROTDF2+Ecp2lgB22&#10;Vs5/fN/+8t6JfP4m3WC2sLd4F7NBJxamx8W8uBcZdfeO4+clfuR7D568TBArddm+U1aLRi5KfPPa&#10;9bWKfv5aINPm5WtltajE/DexTyMi7oUyfpcevXjDl6nz8okKL6vFaNBK+Pw3b948e/Iw4l6mdzMk&#10;9G54ROSDxy+TM8R603v+kpi1Lx7cp3YVGn7v6asUnfE9d/KJWAxaftrbxw8e3A2nfkXv3rv/MC4x&#10;Q6V7/x/BbNaoFIK05JcvY6OiosIZv432z+C9iKjoF6+SxHKtJduPTdYUSU8Zb1ZE1MMYkUrP3shm&#10;M2rlCXHP70ZEUO/Fg+evhfIstrSzGLRaiYiX8OrV4+gHEfciQzP9SoTdvRf18NnLFIHMYHq/o/0k&#10;kBYBAAAAABQ+hxeM7d5rIFl/LTumNduXmu//3KFT7Rr1ypfz9eJwyfqsZEWfSg2bte315cQtr2Um&#10;9o4cNOenjqF22P3HI3J6+bdZLRdu+vobavn8/0SOxerEySNGUsvH7ot1LOc/HTXsK8b2Qsdym01w&#10;bsYXrb+oQRyzf/HijmP24nA5pf24gfWbtun51a9L4iQ6avvcEFyYQx9zr1+jpI7lj7f9RC8Pvubc&#10;XHtx5vf08h8OyWw2m+zOD6wlxJWg8fGROe3atPYpb395i/v512jZ6ZtlcQrnnmiibWPpN6j7/KuM&#10;VcJFw3s2b/555Uo1SpX15zB/5DIVfas0avZFr94/LX8pyeKdEl6c+0WbdjWzeq3KB9Rv0rrnlz8v&#10;jBFq2Q97lzPLvqMOddycPQojsVB4aX7blq2rVq5asjTzd6mCd2D9xq279/pxWawoiyO0Pd7HeOXf&#10;UQvPvnE+TLR8NL185vYo+yEQTi+j35qfZuyUGqhnstlsLyYy9hZ8htpbPkl5eH5Ir54tmrauVqOB&#10;v39gyTKZ3hQvjnfx0v5l/WrXady+Q88R845EOD6kmcj2/vEr/ZrMOedYbOZNadOc2lWxUn5+1Zp3&#10;6P7jpVfsNzdi/0zq4SP/tyBd5Vh+7wC9fMT/gtOcy6+s+YFaHrQxnHo5D02jX8nfZ50iN+ddXUEf&#10;W6+Bo/5Ykq7KFPfIEqK//8qx9stxc5PlFpuOv/Dnbxo1bOLDDSheypt6KUqVD6xc+/O2XYbPORpp&#10;zOJ1yIZFdvCvX9u169ykYdNKVWqXKVehRGk/xitMfAZLlguoUK1p8zY9eo2acemlJIs46vkx5k9x&#10;NMaxOHH/d4xd+ZTxqdm0Xa+ZuyJYidbevzrVqFq9eGkf6r0oF1CvaZveo6ZsS5Zl+nUk2rkbazt1&#10;7NGiRavq1er6eAeULONXLNOvBLd4mQrcirXrNuvUqcdXi4/d12T1GSo4kBYBAAAAABQ+S0fWo65A&#10;On63Uu246njem5vp4oRVvo36nXyQntXFmnJn7zr0lk2WOeMf5c7edbNYbkz4uVp153Kf0cfSHZuL&#10;HrarXJnavu3Kx47lyXeqBQRSy786mOZYbrMZLvzFOsgsqkSDpf88NuS6g0bKriGMh7f8T0AuNp/7&#10;vQm1vMSYE87NJWu6NKC377Dang3JJ3agDrjdxQyLzaq9vH4it7TLsXG4DbpNfM2+bkyfUr8+vc3w&#10;Q4xVad/WZO/BtbzrdTsSnsx6pwyXJ7tuya4SDRaeePhe/VA2f0f/+J8PnSOx/yiGK1PYe85cpaq2&#10;23Y5Rs/qIREy33XL7GrU1ifOh6X/UItePmDaFerVPBv8ZTHn8srtx7yVMX+uiK6MvY3YQu0tn7wN&#10;P1rdm/1D5VANB86LE7FyT+G8L1rS2wzZ4VwuXt21leseKjQZHJHsDH7sLi4YSK2t2m5kgiPXtF1a&#10;SC+v0m5EvHP5ljH0x7xn0GXn66yf0Yl+lnbD9zryTzN/Zve6n1EHULLWxKPRzDfgbcTRms4Gp9oX&#10;o4hnMfNndPjc9ciZVbfP9Og0NWM3OZBu6NvOdQ/ZFcen4fSDUTrW72T4SuY2y+85FovPZfUbXr7B&#10;/DPPmY8+Pqktexuq6nx5KirJwHhFJOens7fJqfzb/7opSZ5Ve1wwIC0CAAAAACh8skmLdL+1cb0m&#10;yVScSm2PP3O9VHvPtEjxonuVqs7lVeaE8h2bJ9+pGhBAbf/1YWcqlH1aZHuxwd/lIF2rhG/tb/dk&#10;uorLQTZpkWrPgIbU8loz7zg3T59cl/EzjjpCLv1n2ZgSzoV/HXvzeMfPAeXYR+Wo4hWbTb1IdYch&#10;9/mRaRHxTgW23hXl7MtFitmcm9equE/Nb3Y4c7pcyDItssVureCyZ3Z5N158hfFWuiEtCv97Tnnn&#10;ck69/s+pTjKET5wWiZ5erh/I/qFyquIV6o3YLMm0j+zSIuP58Z3YDyfKr97E08zHv29atKg3vbcB&#10;q+87c5WMcXXo5d0nnafGWWVE/1OvUgVqFSeg/ck4+jf9TcjeamUcqxp0+yuN6Pmk2DG8g8ths8q3&#10;6hdzknIVkujP/dXN5eE5VvmGU4/HZcpKs0mLbM93U79azOJUGnbX+XLZbLbIA/8r7bINVWUrdT4Q&#10;mUxv/XhLcZdtciyfjmPXC7Ib1vapIS0CAAAAACh8skmLMrOYVdK042vndG5am+4gwOF2+WGzmj1r&#10;RnZpke3mZEa/G2q59Gn7ylWcy6sHRzjyGOWz85X8qKEi1eaHO5bnlBYJr0z8de7hiyGv0uQ65xxA&#10;stT4f7cu6tXm8+IlmFdWzY7EqnM128fNGYxHUWmRYksP+mepPzfCsbEydkCNGtTyenPDycWJt/ZX&#10;LOcYStO6wzfVKjhSsM/KVm3ZsU/37r3rBvozn+VkAvOaL7dp0cCgM0qz/brZbIi/f+Wngd28GT9y&#10;y6FLJHrGla/w2sSf5xy6cDsuTa4lH2WzydMSz21f0rtt65IlqYE/XC9O0/3PVbl6rbJLi4TXJo1b&#10;8HfIM4nSPnWUySgTvj20YmrHRozfEw63Vo8/01SM6/68ToviQw9WprrLlW97Ns75G0XIlBb9doJx&#10;0Z4vdGnPxo37IWj5nivXQqcOqEkdSdO+UwV6m0mnTYuJ2jDzfy1rUrkqUTPPiZjvaDZpkc1mf1EN&#10;GvHlrdPr+9IJrFepofcZw9GyS4tC946nMg5GWmSc140+koHrHjp3E9mHcYQD6OU2m0V7Zd6IUoy1&#10;DfsuzFA73vHHF5f6OZe3GrhJQvzC6W9umDFt9cHoNxla+wfCpFMn3b82+Zs+lbzp1MmLwx2+7gm7&#10;EcrKi8PTvv51yrqDF88d2FLDj3p4vTV3X9vMZrlceP/iwW8H9wssT++5cpuxr6SMBjG7tMgxetcY&#10;f/fM0A50jkz8Lh1PoQ4tLe722p3nU8TEpGAmrfLhud192n5eqiS9sVfDn55InR8B4Z2fhv06b+nO&#10;i9fO9m1KtwA1/neKePVVyuSnIUvHf9u0djWqx5yXX/Pj91Odz1awIC0CAAAAACh8cpUWOVg1GbHf&#10;tqYv1UrWH/ZSyhoR855pUUpYNboPUdNdCY4OE8KoYxW9qcyiyc54Z0eKHNKi7OmkqSeDOtPPzuH2&#10;n3RCm5shVlmnRRlT69F9iPpue+3YWPSwRVX6er7v1lfkYrPwUadqma7zyRo876xYa7SaDSkP9jRl&#10;XDSOCr7FGI2W27Ro2JxrmTolGaUrvv2CWsup3uteehazIrnSydNPT+/BPM6evx9R5+a1yi4typLV&#10;okp7+Vc/+nfPq1yrv186e5YROV8ic05fl9rRnHGEuUmLVK9u169S0bmq+rybCdRT2XQ32jL2Nukc&#10;PRlW/tv9cyPqSMi0yMFqFsUca8H4PWk/ehtj7FH2aRHFYohYxOwr57cpml75nmkR7/f69JH8eMyZ&#10;r8mvtaH3z/3haObcTcef0ZuOU4uVrTHl9EtyTejO36kgqeukCznMLmYxauMurarCeJaaHX95q2Rv&#10;lgPRi1tNKlEPt6dFFJP61NJvSlI79/78+KMMem12aRGDLvlEC8Y2Hf84k8PPopUmLv+qNXOffade&#10;Zm+vTfuhYwtqAzItcrIkhByqW4F6uG+/VVQ/x4IFaREAAAAAQOHzPmkR4faeGaXp+VabbI13zvzs&#10;8H5pkenNzSoVnNfwJVufTHdcjCbfPuhHfclf6otTac6BVB+UFhHMSWMb0F14avX6XZibCCTLtMj4&#10;dlzt2s6FvqOPpjg2Tg6vVbkStfzH49Slsvb0WMaVvL3KN1uQxuhJs3o0/eK0Gb6UMXnRh6ZFNlvs&#10;le0VnKN7vDgN1z1hXPfmzJz8UyM6E6ze9fs0ZS5eq/dKi+xiLm6sSM/f5P/94Tj2FtkK70K9JrlL&#10;i2yymO4NqHeN22/DI2qNLeVYNcbepl6gfmc/gWzTIrstY+ieR1WITId6X3KRFhEdbLaXZfyk/ztD&#10;d7B6z7To9dd04MKddMEZ5qYcr87Y/9TLmUfL2WzJUSfq+jF60pUfcDlVY7NZdv9CH/y4U87Jy7K3&#10;/ccGVJ+a4rW7RybmKgkl5ZQWEdPoX2oU4JiI2osT+OtRxkjMXKRFNptydnt6mxa917BfAhb+jbZ0&#10;RyduYMtBseLMI+tySotsNlXS1+3pOdS8ei0vmGPRkBYBAAAAABQ+75sWCaKO+3Opqynf708z+oMQ&#10;sk+LpjDSovLjyI43GRFHKnCdfYgq93kgdEyEFHN+kzeVIwT0vMd3zjLzwWmRzXZg+gDqCpPTeHhK&#10;bu6PdnsufcycgAPkndl4DxpVpUbP1Vlyz/EKaF/+V70idSVcY24YfdGrvbfAh94P14tTa9atTN0u&#10;/lk+luNcG9Dx+zQ59TZ8eFqkenmtViAV+viOPsToTfMuf88ZTA055DQY9IqnYW+RlfdNi4zJ9xpW&#10;p+cybzw3jL1FtjKlRX+eeOtcnn1aZBWv7EzfHazM2MPUGlZatDbyXZ8Bd8o5Lbq+8XtqDqzyzYbG&#10;8KnVuUuLUk8w05zcpEV39tNpkXfzwS/49ldUfK4JvR/fLU+de7m/hjnWbN0DavcOEYdnVCzPHHfJ&#10;bfrVXF7SrTa+1JLOuena9fjfhdTINS/f1uee8thbZC/ntMjMe9ahEd0Bqt9qRiaUq7TItqIfvc27&#10;0yKb5czULtT2n1VufytWnGl9zmmRVblnTFf6qOoH5ToSzldIiwAAAAAACp/3TYtsiSGV/KkRPdzh&#10;h1nXadmmRSk7BtDLOd/aJ5q2XFw1jroW9ev4o0DpePqHJ1aUpwbdNPwqlUp2PiItCt03g+5YUaX3&#10;fSqBykHSgcr0MXN32ruwvLyy1Z/q9+Tf/Xaao1+D7PG/Vfyom8Q33/+W2UUl6dva9P3jObUHPOJn&#10;miA87PCccs61xRoNi6fvXv/haZEt7V796lSqxR26K561Pgf3js3lUk8a2O1OMmO23uy9b1pkU8cP&#10;b8CYF3z4PvYG2YnbzZw5e8ZlqoNb9mmRzXx7NvO6ehod5mVOizYyxme54kWfr0WP/cltdRi+NZe9&#10;X3JOi0L2T6JnSq7Z82EStVd3pUWPL6+gJkQv12Tgswy9zWJ4sp5xz3ifkfedB6m/zkxXm51hdhKy&#10;GpOurmGOIHNUySpN61GfaL+646k7DOYkKfJkbfqmjQ3WRrzH73bOaZFNHNe9Od2C1Rx/ll7llrTI&#10;9vDMLPqzVqbx7ntU9GmXc1pk05/5szfjqIZkc1CfGNIiAAAAAIDC573ToqSQStTYsfdJi3iHRjOu&#10;agaFi8Xnlo6rxZjg+cv556mJmK9s+ouaPaRc27EZCmcSkkNaFL2je6+BVF10uX58cnqND5VAVegR&#10;npGLyU54J+vTx8xdGyp9cX7tF/VqU32Umg1eJNE5Djr++u4K1M3OvDtdTcmUsByY1p/qrVO/30Sh&#10;JtPYrugTy+hJqav3jaaPzT1p0aM9zNfqbObrZWLE0oXN/qWcO/frfPMta7xh1t47LbKkBzWhwxGv&#10;YblNi2I2D6Yfxal6IJZ6MXNIi2zaS9PoRxUfcJdKCzOlRb47XzAe4+LTpkUPzi32pXabL2nRsysb&#10;KjqXF6/XJzpBdH3PDMZs2b7dFt+gfvFiM70v/cMYr746+WHPBlnM3sUs/0YDw3I3BZHg2bVG9F3k&#10;6uVlWqROHt22KXVI+ZAWxYSsD6B3W3dlaObxmO9Ii6zhy+g3DmkRAAAAAADkmXxLi2zh85mjVDJV&#10;8Qp124x7wEgkdk3pQ61tOHAKPZV2DmnRjenMfe6mRsc4Pf93gy81ui2XaZHtfveyLkfrKG/vep32&#10;P6DvTH/3wHyqfxCn0ZC3IsYdp2y23UHdqcf2/v2IJvNdnGIubPanjs2/W2gKtVv3pEW35jB/lq2M&#10;OXxILy9vr0jNeeS+tMjGm960MX0kzLQo8z3RNjNurqVOvdetVnVqVel6sxPpmV5ySotsgn/q0vv0&#10;3fbMmTHF7qACES9Oi/M5jmr6tGnRwwvL6BFY+ZIWJYUfr0n34mFXla6/vsigUjfN8Z860mubzmTe&#10;di7ycBB1m3lugx5zv+lDDamzl7dP3Y4bQ3MxCM1O+PxGY0bik5dpkSZl7BfNqAMr8GmRLXLlIMZR&#10;IS0CAAAAAIA8kvQiirrV1KPYZPM770X9wWmR/k575u2i6ar23cJjb2WZso7pvelIqPtPu+gJqXWy&#10;e+Hh1AG/4DEupt2SFumndqFHkDGr83dLIxIzZSjHGHP9VO/2Kz/TzNDpPzSi9/PDnhesWaOLRlqU&#10;Fkv/LkU/TzS+e2rsD0mLDk7pVYKaZ71kg6U3mEmB/mUkfeu0Z/GSzIeQMKo6vc/x1ECp0AWM5xoc&#10;kWPIVVDTIkPiwwf0PeOeZzNR9PunRaqEiGa16A8jXeVqjZ53MDZdRTcY2tRf2tA5S6VfjlFrbDbb&#10;zu9qUau6Bf2rU2UEdaWbES9OxdE7cxwBmNmnSYvkycwb8yVn846+b1r0cSPRkBYBAAAAAEAB8cFp&#10;kc0woQt92VmxVqcvR/217vh1kWt3JsnlVoxc6fsNEZnvEpQNt6RFtoNT+1DjzsoFNOw3fPScDcfj&#10;nLNx06yKP9vSeVCnsRuUzINOPFCTPjbv9RHshxeNtOj9vXdapH2+qzZj+effLBblYrJyyuIh1E3r&#10;uIMX3iZ/815vH0YtLNZqUW77t7jHh6ZFufP+aZFN9Xb05/QhedftPOS7P1bv+48xEbuD8lVo02rU&#10;CDW/b/cwf6sSxzJ+VydfJCKUt/eO1vFhzHgd8NXN9Ezd8XLwadKi3HnPtMhyYmJbavv3nuUaaREA&#10;AAAAABQUH54W2c4u/56ajajlyEUKQ5YdmTTnx3WiAhovTp0DsbnLA9yTFj2/sMnXmZtwW45OlGZ9&#10;i2rhhQm+VIcXDvfP/a+YvVre7hjCOLYOV10CCaRFRL07LVLsHvwFY3nLA7GMvi25cDKYvrTuNHq3&#10;wmqzWWSb+9JX4x2X32c/Jn8VuLTIZrq/5EtqlXeX1dnFH7c2/VyamnurQpvzzxktQ6Z7qNU9mmhf&#10;aNT8O7MXtWcvDrfVyGWC3OVFRSctSr7yuR+9fZXPR76SZM7GkRYBAAAAAEBBontxjx5zkalObPFj&#10;9AjoOvccuTw2SWa/bs8pLRI9+beur7MDTqkGc46Hy6h5rUlW09Nzm3y5VCcd70ojDuXi1mV27kmL&#10;bJKYfo2pWXJ8O808nixlp1zC55c7BtK5DKfqmOhM+5Zt7ENP6OMVEJRkXyrnJ4Y5X9UDK4K4VHcq&#10;pEXZpUWqN8Mb0tNslf5yD/tHfpfww7OpUT8Ne0/iaW2JIQerV6xALinh2/6fOOYvbH6zaHi/tKJ/&#10;6mb9ZgkzD4t7/7TIzI95SH94Ty9mTJGTy7TIZpOG9QjwodaOWH1Nrs3Uschq1ifcO/g5NcU7h9ug&#10;f1A6s//c0x3UpEVenGHhVB5ifvu/FjWpR3mVabDgXI5zjDt9RFpkeXZxbSD1u128wYbwzI/9gLQo&#10;8wi1376gX4ec0yKtOHHR4Nb0j8/h9p16mRWN65Lvt29Az9JVbyL7eJAWAQAAAABAfkoZwZjhJTf1&#10;7RJyXE9OaZHNrLk2i9GboGTVzl9PvvI4WUc80pAWEzH9uy9rBFCDWbjFa/S4mpjbsMhdaZHNLLix&#10;iHGN7Vu789g9F5/J7QctT487MOe3JnVq0p2hStafcyXz9acq7suaNegf6psT5KV22OE51KzYmQpp&#10;UXZpkeR5+3p0uFBn+k16+9xJCD1apbzj4b6Neq2e9VejmvSNujr+tk/OTgLzg4EX8/Po4d17DezW&#10;oXVpxk/daeROZebDef+0SHNkdHvmK8ms3KZFNtut7X9xnf2GPitbpVX/306HvdGbLDazSZT4ePXk&#10;0dX9mZMQNd4cKWXGwIYb8+i1Vf5gfjxSwo/VrkhHUSWr9v0vlbE6Gx+QFiWenmW/A+CApnXo8MXL&#10;t/XpJ5l7R35AWpR59mtmMdOitLjba3eeTxFrLVabSau8e2ptn1afl2JO5dbwpydSZ5CmeDDOfr/C&#10;Dm1al2ZsM3DdHfp57ZAWAQAAAABAfnJPWkRQrxzdlsMYtJVdcfxazD78yJT7i3d3pUWEf1f/VLaU&#10;t+tBsqtk1W9mHlFljm10r67VCHD0XvHicHusdxwZ0qL3TosyHjStXY1a+AFpkerVrQZVmLmGs4r7&#10;1+r450OXEYL5IyniVA0fl0Pi+P64i7ptm8OnSotsWt7ir3tlvotZ1lXKt8GEY+zPXsrB7+htGs9m&#10;3ivNZlEd/98Qanp4ImEZtk6oe8dMZe+dFlnkW0Z0cD1a78bDnmRkHvzmtrQo8sD/mFEgq8pW6nwg&#10;MpnapfrKXNdtvMrUX3v7DbUNCWkRAAAAAADkJ/elRTaNMHHv+EzzlbiWb6M+J8Lf6nMfFbk5LTJp&#10;pLf2T6mac8jl32Lx3+Eyl3mNXl/bUaEstVmVKdfTyOVIi/IpLbKY1fKMO+fPzP3zl14dO5UtQ/dk&#10;oarDTxvjhLmbHssN7uybVJZ9SL6NflyfaTCX3SdLi2w2kzJ1z7zvymd9W0Nn+XbefjtO5xLx3l/e&#10;l96mzwb2L6oqbSLj/miflau76ErmuYRcvHdaJH7Vrzk9htFZNWedjjGwAjm3pUXHJ9GzWbOrzpen&#10;opIYR6L7d0Jv9jYcbqsfdvFc7gmAtAgAAAAAAPKTIHgUMQ4i97Xk0GN7fwDN+alj6OU/HqFiD5Zn&#10;l3f369Wrfq26pZxX75+V8C1XsUGztr2+nLUzQcq+KHq36B3M47nocv2YGHZqcF/nBl8GPRdr2Fu8&#10;C+/FjZ8GDWreuHH5chUcQ89K+JTwrl6/eZduI+bfTpCzr5Ltnl7ZMYA+sHFXeI6X5Nm1PYzljBo6&#10;6YmAGn8n2jZ2LL1q/lXGjoVLvqEfNW/PA/ZLJowZO2oEtcGcC46UivBoD/MZz7pcmydHnvuyn3OD&#10;IRMe8t4jWXsfkh0//UAfybzL9Jos0yJx3E+jR1Hbj9nhvFNajtKizlZnTCTMLA63ZvMu36y5GMPO&#10;L/KXSS25eWrHH6NH9bL/XH2G/bz+VJTGxIoxCK8ijgyhXq5vgl7xXPIkNt21xX8y32tmrb9Dh4AR&#10;+2dSy0f+b0F6lgNALaaE2wdHdu/VqF69MqWdk4uV9CvrX6dJ654j/7cuXpJl4ma5v3My/byzsshf&#10;Eu/9PawP49jGbhbk2LtIlhj9w3Bq+7EnXjB+t7NksciTnm5fNn34gKHko0b/tTQqOausTSdY+sfP&#10;1JF8szGMvYGr58eYryqzfpl6nHqOveM7165ao3hpR3NXrJRfuYB6Tdv0HjVlW7Is8/RUNptRK7h+&#10;aPMPYx2/7f2H/7Hnv5fsjexijpEj7MiaE8NeXyAgLQIAAAAAgPdgMWnTE+Lu3YsgZ4e9Exbx4Fm8&#10;SKG3Zhm6FBAWkzgjMTrqfqj9mEPDwsOjn6cJlZYCfdCFUJZp0QfRJ4Y1qh7IyomKV247adWRm1Ev&#10;xGqXnjCQI4tRz0t+FRVxj/wIhNy9d/9JnECmzSLcAgajTpEU9+JuhKO5Cw2/9+D5a6HcpS9iUYS0&#10;CAAAAAAAAPJC3qVFNsWrQQ3rlwuo16hl1849hv4wdVtYHM+UY9cVAMhDSIsAAAAAAAAgL+RhWmTV&#10;v37wMPr5a55YaTSjBwxAfkNaBAAAAAAAAHkhD9MiAPikkBYBAAAAAABAXkBaBFBUIC0CAAAAAACA&#10;vIC0CKCoQFoEAAAAAAAAeUGWSN46iqw0JXs9ABQWSIsAAAAAAAAAAICGtAgAAAAAAAAAAGhIiwAA&#10;AAAAAAAAgIa0CAAAAAAAAAAAaEiLAAAAAAAAAACAhrQIAAAAAAAAAABoSIsAAAAAAAAAAICGtAgA&#10;AAAAAAAAAGhIiwAAAAAAAAAAgIa0CAAAAAAAAAAAaEiLAAAAAAAAAACAhrQIAAAAAAAAAABoSIsA&#10;AAAAAAAAAICGtAgAAAAAAAAAAGhIiwAAAAAAAAAAgIa0CAAAAAAAAAAAaEiLAAAAAAAAAACAhrQI&#10;AAAAAAAAAABoSIsAAAAAAAAAAICGtAgAAAAAAAAAAGhIiwAAAAAAAAAAgIa0CAAAAAAAAAAAaEiL&#10;AAAAAAAAAACAhrQIAAAAAAAAAABoSIsAAAAAAAAAAICGtAgAAAAAAAAAAGhIiwAAAAAAAAAAgIa0&#10;CAAAAAAAAAAAaEiLAAAAAAAAAACAhrQIAAAAAAAAAABoSIsAAAAAAAAAAICGtAgAAAAAAAAAAGhI&#10;iwAAAAAAAAAAgIa0CAAAAAAAAAAAaEiLAAAAAAAAAACAhrQIAAAAAAAAAABo+ZQWWa1Wi8ViNJq0&#10;OoNKrUWhUCgUCoVCoVAoFAqF8qjS6vQGg8FsNlutVnZuUsDkU1qkNxjVGp3rK4VCoVAoFAqFQqFQ&#10;KBQK5VGl1eksFgs7OilI3J4WWSwWrVbv+tKgUKj8KaVKg0Kh8qpcP2IoFAqFQqFQKNSHlclkKrCd&#10;jNybFlksFnQpQqE+VTEvcRVKNQqF+phCZoRCoVAoFAqFyvMymUzsJKVgcGNaZLVatTr0KkKhPkEx&#10;EyK5QiVXqGRyJQqF+sgiP03M8Mj104dCoVAoFAqFQr1XWQpk9yI3pkVGo8n1VUChUO4uKipyXN/K&#10;lRqt1mAwGk0mFAr1gWU06vR6pUpDxUZIi1AoFAqFQqFQeVJanb4AjkdzV1pktVo1mK4Ihcr3InMi&#10;sjORXKHS6fTsDycAfASz2UxmRmQ/I2RGKBQKhUKhUKiPL7PZzD7v/NTclRaZzWbXnx+FQrm1qKhI&#10;KlMoFKoC2OIAFAHkOGupTCGTK8khaa4fRhQKhUKhUCgUKvelNxjYJ52fmrvSIr3B6Przo1Ao9xXZ&#10;x4GMiqQyhQlREYA7aTRaqUxBTmOEwAiFQqFQKBQK9TGl0erYp5ufmrvSIi2GoaFQ+VvUXEUSqVyr&#10;1bI/kwCQp6xWq5wxh5HrRxKFQqFQKBQKhcp9sU83PzWkRShUESmqY5FEKmd/IAHADTRarVgik8mV&#10;mL0IhUKhUCgUCvWRxT7X/NSQFqFQRaTIGYskUrlCqWJ/IAHADQxGo1AkwexFKBQKhUKhUKiPL/a5&#10;5qeGtAiFKgpFDUMTiaVqTYFraACKJIvFwheI7BEt0iIUCoVCoVAo1EcV+1zzU0NahEIVhaLSIqFI&#10;otUVuAnSAIoqvkAokcoxdREKhUKhUCgU6iOLfaL5qSEtQqGKQlGTFgmE4gI4nT5AUZXBE4glMvLO&#10;aK4fTBQKhUKhUCgUKpfFPtH81JAWoVBFoZAWAXwSSItQKBQKhUKhUHlS7BPNTw1pkUeUUqXipSa/&#10;iIl7+jzuWeybJJ6YtYFcKop/9frZ87hnMa8T09lrVUpF6tuE5y+Ihz9/mZAmVChdnoIolZqX/PZZ&#10;bLxAqmKvQrm5kBYVGFaTRhb7ODo0NCwk9O795wlqI2u9WZYWH3E3PCT0btSTN0rWWpvNqBXHPIwK&#10;CQ0LuRMR/TxJbbQwVlrSn4URqxh1526kFG/4p4O06FOWSiPmpcTGviL+tL14/SZFKFexNlAmv014&#10;9jzu6YtXLxPTpUrWHjTpKUnkn7ZnMa+T+VJl5ocrFbK38fHP7BvEJabLMNgQ5cmlUqcnv3WcCsa+&#10;SRGwPy9SsSDupf3DGPMmmS9hrZVLJfGvifPMp8/jYt8kixTOBlMmiYkhHpVFxfPYx4BCeUbJJMJX&#10;ca+JT8GLV3EJaVLq82IvpVKZlvyW/Nv0MiGVtValUvPTkmPIi76YN4npYvZVm0KWFP+G/MsYm5Am&#10;UbCfHfVpi32i+akhLfKIenL9+JJFKyZNCR4fFDx+6qI5SzcfD42XO9fKhLy/d2+dMWMhsXbKwtlL&#10;Np++m0itVUiF5/8+MH/e4glBxMMnTl+yYO3+e6+z+BMuE2bsWbtq0rz1DxMlrmtRbi2kRQWETvZi&#10;/JBugX4BxThcLw63bEDDzoMmPxMZHKut5uhjyz9v2KBkSW8vDreMf/1Og2bHSpxrbTbJ83P9Orav&#10;6FPBi8P1Ku5bPqBp7wk7GLe4S59Uhdgts0r51b7+lt4C8hnSok9Yz+7+t2LpyqBp9j9tUxZMX7jh&#10;2PWn9DWqSnTr0I5585bY/3gtmDJ3zd6L9+nppVSi8BP7Fy5YPtH+l3HC1IXzlu0894L5ZYnk0tE9&#10;c2Y7/vZNnbdm7cFQPjtvQqE8oxSC/44cWBC8zPl5WTR/1Z5br6T0BpIXe9dvmDJtAbF2yqJ5K/eE&#10;JjLXvjq4ecuMWfbzzKDgoFkrlm89Gcu3r0p5PmfOInI5u7beYB8GCuUBJXkTvnHNhmnTiU8T8ddn&#10;7up1B2+lMf76PL11cmHw0gn2D2PQnFXrjtwWMtY+v3Nm6WLqom/h7MWbT9yKkTr/MsrFGWcO7p3r&#10;/NAFzV296ci1NAm+5i9AxT7R/NSQFhX50qQ+OD85aOH89cefpcoUam366webl6+YNHtteBzfvoE8&#10;/O+NE2asPHj1mVihzoh/sm31yslz199PcJw0v7i5d3LQojUH/3srkCuViti7VxbNXThp2ZEEaeYn&#10;UkoiT22bEBSMtOiTFNKiAsEoXtk7sHjFJuO2RCkNZrNOeWThb74c364T95MdhNRpYZ1r+lVr/0tY&#10;ospsUp1a+VfFkn4D5x4nH23SCH/p3ri4X5sVJ+4bbDaTKnX/xEG+ZblfzLitIR8vDG3O8W47ZsGd&#10;kHCqwsKiZAXuL4sHQVr0yUoYvXRW8LSle8JfpitVWsHbZzvWrJwwddXZOMcfoGe3zowPCt7w902x&#10;XCPmvTm1fcPkKcv/jhWSa2NCzo0PCl68/WyiSKlSqTJi76xdsmx80KrwRBnxNaxCevfg6vHTl2/8&#10;5y5xGi1L/mf31vFBwcduxbJ6TKBQnlBPQ/6ZPCV4+Z4Lb4VKlVKZ/OT68oVLx8/YfD9VQZyBSNOO&#10;rl4WNHfDuYdJcqUqOebWmsXLxs/Z9YKvJB4uT/97zfJJs1btv/ZEqCA+XGEXjkydumD53v9Eco1K&#10;Knr85HH0o4dUPYgK3bx4yaTZ6y7FunR1R6GKesn5CRuXLiU+TZFv5EqtTJJ6+dDOoKnBG09GSohI&#10;SMN/dnHGlEWLd1xMFCpV8vRrf++dMi142/lnMvvfJlHMpRlBC+auOxqdKFSotGlvHm5ZuWLC7HVh&#10;r8iLPu2TW8emBC1af/RmmkgpE6WdP7hjctCiHbdeuh4J6lMV+0TzU0NaVNRLITy9Y+PkeRuiE6gE&#10;RyN4/t/UoAUbLj4n/vv27pypwStPRSqca4Vvbs8NWrD+38f2/ybsnBM8Ze0ZHqObYty9o9OCFuwN&#10;Z3YvUr2+e3b6zEXz5yxFWvRJCmlRQSCP2lme4zd04Wl6kVm5d2Q1L++h9+3/uz67Gad8j0sik3Ot&#10;+vyfrYv5Dwy1/2mQvthdozS3/8YEo9Wx3qKT/jWgVZkKbcJ5xH8lIRu9OAFTdkc4VkMBgLToU9Wz&#10;48vHT1t3J91+OUqWOGH1/OBJa68K7f89vH7Z+Nl7X0uc74tCsG/1sgnzjibKif+e2rF6fND6hxnE&#10;tS5ZbyIujw8K3nv5kVKt5cVGTCWSptsypaMvkizl8eyg4GUHbigwHg3leXVy05Lxs3bFiOlWLib8&#10;StDU4L2Xn8rV2sTHt6dNC95+7j41FPTN/ZvTpgXvuUSszYi5P3NG8LqjtyXOT5NKIT6/ZeWEuVtj&#10;+TLX53p6+0TQ1OBdlx7Lqe1RKI+pN0+uzpgavP3ic+rTJBcl7V62YtryfQl8pUqW8feGNVMX74pN&#10;l5NrFdK0w6tXT122L54nV6lFF7dtmDhv08O3ImqHkre3goOCl5x6Qv73zKaF4+fufy1zPqM8fdfi&#10;4PFLT/FcjgT1qYp9ovmpIS0q6iURXjh9fOfhi8nMrkDJYTOCgpeffqpSa15cPjJ+6vILjxMZj+Id&#10;Xhw8ftVpqVqrEsQe3HXgyI1XzH0mxV2cGRS8+UYStUSc9nLDkqXL9108tmML0qJPUkiLCoLkkL3D&#10;Rn1z4PYb5sI7Mxt7cXrcIPoOvfqmNJc7aAlzreThqgAO99eLxFsmu7Nt0KCfT6UxVhvV87/tUcqv&#10;zg1irJkldP2fxcpV23z+4YOI8JDQsLCopwIF3utPDGnRJypJ+IlDmw9fpkeWEaXYtiR4/OJ/+cQZ&#10;8L1FU4Nn/m3/UsRZ10/uHB8UHPKaCJgunTiwbt9tYktnpT8JnRAUvO1cpFKtjbx8bHxQ8NVnjo5I&#10;KJRnV8aFQ/vXn77PXJjwKGzqtOCd/0bL1dqIi/snBC249Jwx9Czl+fzZCxfvuiiUa5Nj7+/ZtedS&#10;FPM8U313/+rxszY95TEeYi8F//m6+cHTVv2bjFGfKI+sN49ubN+2N+QVY6Ey/cjqNUFLdr3JkEuS&#10;YhfPX7Rk+wXmt/iPz+waP211SHyGSsa/ePLE7mOX00SMh8sfLA0Knn04kvzv2U2Lxs/Z+5JKi5TC&#10;fUuRFhWsYp9ofmpIizywVDHXjk0IWrQv5KVKLbt9ZNf4mavvvUxnbnN739Lx07Y/ZT/QUZEnNkwM&#10;WnLqBfWVrOjy7tVTVh1LEgnP70Za9GkKaVEBpXv1fVVvrwY/8W02W9rVmhxu6z/3MNerRLdbeXNr&#10;zYpkLqQYlMlftqhULuCb5yqbzazd8MvAYiV8a9dvXrY0Me0Rp1y1Jp1/uM5MlyDfIS0qQJVwZfa0&#10;4On7ictX1et/pgYFb7qbaS6G6GsnxwcF/xv5lv1Ae0VdPjo+KPjorVilWnvx4ObxQauj0yXRN85s&#10;27pn3aY9Ry5FSNCrCIVy1r1LByYGBR8NSVCqtdcOrRsftDoijbGBImnn/KXT1hzNEGc1H4oofvOi&#10;JZMW700S0p37iFIJrmxbO37W+jsJdM8IFMrDS5QUtyJ48ew1x5LF6tS4R/NmBq89EiZhbCCNPDE+&#10;aMnhB/S3+MxKvnN8ctDCTddek/+NDb8wfZpjJJpcyrt6bNeUKUsPhGXqFoD6tMU+0fzUkBZ5XAmT&#10;nq9fujQoeNuzJLFKLT63a8ukeRsevc2U70QeWTM+aEu0y2NVKlXKk6uzgoJnbTrv+EpWqXz237GJ&#10;M9fcfJGqUouRFn2qQlpUAFlMmgvLvvcq4f/NqkvE/58d9uL4jljCGKdms6nFDztW5AZODGEuJJl1&#10;4n/n9S9eotrQPa+JCbJ18j+HfP5ZqZo/Lj0t1dpMOsnNbVNqBQSUrfHtYyE9TzbkM6RFBaTEvNd7&#10;FwZPmr3pboY907m3b3zQstMJmfKdJzf+GR8UfCYi3uXhamHSi3ULF0yYt+VpOrHkzK4144O27di3&#10;derCjWs27lm7YeuMGQuClp94mWGf1QiF8uRSqTMSIlfOCQ5adPClvQvDue0rxgftism0Wcq+4GVT&#10;Vh3OIi1SKSKvnAj6P3t3GRbF2ocB/Mued41jrK6EhYnd3d3YHefYHj02dmJ3tx67uztBQkpQEEFB&#10;kFzYgF22c95rZrZ3UURQxPt3/T+wszOzs7PBzL3P88w8j71XfKlxWEyV/M5v8aJV64/e51HdRVEo&#10;lFjIfX750Bz3NcceR5C9PsNeLF3gse9umMU8b27MdF974pWdtIgXH75z7QZ3j4NvEvSjgGUK+Z4X&#10;Ds82G05++7nnqRn4LSQflfWB5s+GtOj3qvS4oB0bNs5asO1OaDI1HNq3pUVJYc/WrVg7f9XBoFj9&#10;zz6p8W83r1yz43oo9S8fadFPK6RF+Y/ixeaRjqXKVOy/Iy6DSnO+JS3SqmQHF44szizTe/aJTGoY&#10;I51G/fFdsLdvuFiln0enVd1cP5ZR2HnRSftNk+AHQFqULyoz/vSu7dQo1BH6vmnfkhYlRfhv8Fg7&#10;e+U+3xh917PzuzfOdPdYvudiZAJXKJaJROlvnpKjYu++7CvCKNeo37s+v/PZuHLNvNUHAwwtgL4h&#10;LRILAm6cXrzIY+n+e+QYvZZrfnHpwCz31ffe2lzwG4X6PSudc/fM4Xnz1uy46ptKdT37trQo+e2B&#10;LZtnzdt0NTCWHgObHPLv2cXlS1ev3n3RL/R96OugU3u3uS/devSR5QpRP7WsDzR/NqRFv09JEiJe&#10;b127fs7SnbeDjV8ogrtH989evjPYstHvqzNbZrrve202JVMkivS/vcTdY9G6/7zj9KMSiviciztW&#10;L9pxPUH/6xDSop9WSIvyFbWMd3bJSEZhdsPhm9I1hqmRF4sxS/ddqb8CGk3CD2rjaJUW6WS8+JML&#10;uhUqUrHVyF2JX/yvIfH/j8Es3WvpBes74EdBWvTTKyX27cHVHrOXbD76KCrDOD349Gz3deciLdKi&#10;UNu0KFMUFxmwZeWqWct3PQ6JM17v7OK+TTPdPa75xZrOWkWxh5asmrvpnHHcaxTqt6tMYczbF+uX&#10;ecz12PP0TZLx03H38OaZ7gfemjcIEttLizLSXtw4M3eex5qDNxIF1lGRWJi4b7XH7NVX4m0fF4X6&#10;/SojLfHuuX1z3NfsOPOUk67/HMWFey9d6LHnZojh2kRUhV63TYuSPgRtW71+7tLtVwLNhgxL8l29&#10;wGPhzjtJpmZ9GXf/2zLLfcuzWMtuoaifV9YHmj8b0qLfo8SisOe3Vy9fM3vFoZdRSemmn0ZFfpeP&#10;zVy8xfd9kvn89w+snrnseIxpivDV1eOLFq9evPFsaIIpCYp6fmkWmR/t27GHHNZhx54jK5evmzl/&#10;7frtRw6cvG8xrjYqjwtpUT4iiJjeo3XJP1ltFlxLSDd7LdJ9WjJZjf45Yj6vKO1W3SKsZts/GKco&#10;hBHTujdhFHEet/YG39CMiKaWSdPFlp3Ows8xmKxuC05ZTIQfCGnRzy3B+0cbVm+Y6b721qsYi6uV&#10;Jd5f7O6xy9Piikt+98/OdPe4G2Iapy/46bVlizzmbzoe8inVvNHQnZO7Z7p7vIgybxaR+XjvqpnL&#10;DsXhhUb9rhX46MKShauWbDkZEsM1b/7z4uK+me4bfRLMZhbE7Fyxbunuy5x0/adSmBp76sAe93mr&#10;Nl/wiU8T2bYeEry+MMd91T7PBNvHRaF+t+LGRx7asXXW/A3HHoekGD5E5K8jH8M8lnpsPe3JN5s5&#10;xfMc2ZY2wvjZEUe/vLvGY+3MRXsev0s0/4Ujxev8TPd150MtcqWPIeRV2A48fG+7GaifUtYHmj8b&#10;0qLfoMSicN/7yxZ6LN16MjTO+goviT5XZ81bfyUg2jRRFHNwmce8fQ/om8IM/ouLR2bOX7Ph8N3P&#10;ZiPwk98vvg8NORHSop9cSIvyCZUg6t/uLZklqk/Z+dD6PoLrUa9U8Q4LpWaTku/NKcksvyqIuqHT&#10;pcf5ja/FKlauweSjoUqt2XwEkcl91Lg4y6HfyUzTdN3HK6sYhRz/2fPMYlb4gZAW/cSKC34yz91j&#10;8bojLz/ZtFOQxOxY7rHwaICptZFEdvf0npnu6wPoc1qhINLr7Px5q1duPf02wfoy3n53z8x097gV&#10;mGA6p81MOrfKY86ms7iqN+o3rMwMwZv7x+bMW7N6z6WIFOuhiEKeX5zr7nEz2BQhZcSELF2yasup&#10;J3zquFGUlnDp0LaZCzYeveUvENn9BIleHN0yc9GugBQ0Tkf95iVNi488smHV7GXbLzwLN/uBnyxh&#10;SvTWNetW7bmWZBxpSJz58vS+mUt2BcamUVPEEX6Pliz2WLL5RHC89WjxKS8v2KZF0W8eL57vceAB&#10;0qL8UtYHmj8b0qKCX4lBD5cs9Fi0+/onjr3hOXlvtiz0WLj3DlffKFEc5XXV3X3tmZeR9AxRT0/P&#10;W+Cx7vjTZNtmw9aFnmg/rZAW5Qsa7s4+9Qsxqy+8/l6iokYbsvThxLBCRSsvey7R35bHzK9bgdl0&#10;GpfqraaWZszpU59ZsuKWW+8tkyKSRioY27FmYXbTOx/E+inyzLn9mxYu5Xo9LNN6bvhRkBb9tOIH&#10;blmxZuai/YFxPGMPMvO6fmT7zAVb/A1dp8X8N1uWr56z9zmf+mcX4XPX3d1j3eE7CTw7L1xquPdM&#10;d4/VR+6KDNlQ/FvPBe4eW848s2jBhEL9HvXO5/r8+R4bjtxNsB21WiLjRAYsWrRq08knfEMSFPTo&#10;/Jx5Hpd948nDTlHS9T3bZ83fdN73A/3ps1Ppn/atWjd/y+lke+tHoX6fEqbGHdy6adayHU9D44S2&#10;/9oy+Q+P7Jq9dKf3p1R6iiApevua9ct3XE4QkP/LBOGPly/xmLv5QhR52mazeFrQBtueaEe3znLf&#10;8gQ90fJNWR9o/mxIiwp4ifjJ/23fMnPe2j3HL1y+fsO8bvnq86CPLy8vWrjKY++1V6HvfZ7cWb50&#10;1bLtZ6M55D9sYXLgugUeM+dtOnLVYtnL1288eG17EWKkRT+tkBblA9qPF5YzmKxSDQeuXbPZsvYH&#10;pJNzKMWJUzvXZpZ0XX7k5vNnD2b2bfO/otWWn9OPUR17Y3pJJqtYrVErLRdfv3HPuxQlQWiCz61z&#10;Kc0q02j42YfeTx/dXtLDlclyHbQrFFdE+4mQFv2cyuTd3bVmprvHmiPW/5suX/dNoeaJD/Neschj&#10;0aajPqGRgX7PtyzxmLfygD+PPpvlHeFc1C4AAP/0SURBVNuyfqa7x84TV60WfxL4njrCFgVfO7Bw&#10;gceS3ddfhb5/7fd806rVc1bs9v1g/VMtClXwS5h4cN2qme6r95y2/rg9DYgSUmNXe184NG/ems3n&#10;noWEvX9x9+TC+atX7rtPn5F+DHwyf4HHgtV7z1+xWvzhO56Qfgjh5/BlS1evOnAzLcPm0VGo36ne&#10;vDjv7u6xZP3B89csPy93nyZyqR8/koN3rF43c+nee37v3oa+OrJt4+zFW28EkiOKZAoSj2/bMtN9&#10;zY6TF60+qpdfvNGv/8n5BQtWrdp13jf43ZvQkPP7d8xasG7Pbf29qPxQ1geaPxvSogJeKXEha5aY&#10;rpJoXouPPqfnEQlF4f6Pt69ZP8vdY9bC9fsuPolOSqdbIUU9uWC7IF3rL7+2eTikRT+tkBb9fBrp&#10;5nG9GUyWvapxKI6ah+xr9naP+yjHUmUYzFKVmg4/+iBMpO9yJtzRtpTNgmQxS1W5EEq1HtLIP7y6&#10;/8+A9oWZLEYhx5rt/jr+4K3UThsm+HGQFv2cin89z+a/kqGOfaTnEWfGRwYf27djjrvHzHlrPHaf&#10;D/jI0V8xLfHBEuul9LXtvJf+91hxRpjfs61r1s2Z5zFz/uqdJ2+Hx3ItBhZFoX6TCrtKfojs1Y5z&#10;ngJ6HhE34Pmd1SvWznT3mLNo87FbLz8bWgl5XtpvuyBVWx8l66/qzf0QsmTJqq2nn/FtW0OgUL9T&#10;3dhD/hBip1bsjTT0LEuJDb9wZO+cBeT0FTtO+oR9plshpUS/W7VslfWCdO2+Ry8rysiICH6xf8vm&#10;2eT0VUs2HLof8JGXgTZ9+aisDzR/NqRFKFRBKKRFAD8F0iIUCoVCoVAoVK6U9YHmz4a0CIUqCIW0&#10;COCnQFqEQqFQKBQKhcqVsj7Q/NmQFqFQBaGQFgH8FEiLUCgUCoVCoVC5UtYHmj8b0iIUqiAU0iKA&#10;nwJpEQqFQqFQKBQqV8r6QPNnQ1qEQhWEQloE8FMgLUKhUCgUCoVC5UpZH2j+bEiLUKiCUOZpkUQi&#10;tf5AAkAe0Gq1SItQKBQKhUKhULlS1seaPxvSIhSqIJQxLeLyBBlCofUHEgDygFKp5KQiLUKhUCgU&#10;CoVC5UJZH2v+bEiLUKiCUJliqShTkiHM5PIEqWk86w8kAOQBsViSmsYVpAuFInGmWGr7wUShUCgU&#10;CoVCobJZ1seaPxvSIhSqIJQxLeLx05NTUkWiTOvPJADkKq1Wl5rGS03jCdKFokwJ0iIUCoVCoVAo&#10;1PeU9eHmz5ZXaZFCqbJ98igUKu9KlCkRisSCdGFqGi85maNUKq0/lgCQe9IzhMkpqVTfz0ykRSgU&#10;CoVCoVCo76l8eKmivEqLNBqN7fNHoVB5V1bNizicVJVKZf3JBIDvptPphCJRYlIK3bCI7oaGtAiF&#10;QqFQKBQKleNS5L8f+/MqLdLpdFJ0RkOhfmAZ0yJBujCNy09K5iQmJgsx4jVArqJHtk5ITOakcnn8&#10;9AxhJgYtQqFQKBQKhUJ9Z2k0Guvjzp8tr9IigiBUKrXtLkChUHlXVoFRckrq5/jEz58TeDx+ZqZY&#10;IpFJpSgUKiclkUgzhEIOJzXuc0JiUgodFaVniNAHDYVCoVAoFAr1nSWTK3Q6nXWk8rPlYVqk0+lk&#10;cjQvQqF+XNFpkVAkTs8QCdKFXJ6Ak8pNTEqJT0iK+5wQGxf/KfYzCoX61oqNi4/7nPA5PjEhMTk5&#10;JTWNy+cLMtIzRBixCIVCoVAoFAr1/aXNf1FR3qZF1CVjtBKp3HZfoFCoPCp6/BRjZsQXZHB5gjQu&#10;PzWNy0lFoVA5rNQ0bmoaL43L5/HTBelCOidCVIRCoVAoFAqF+s5Sq9XWSUr+kLdpER0YyTCAEQr1&#10;A8s8MMoQZqZniOimRigU6nuK/ijRAxVhZGsUCoVCoVAo1PeXWq3Oh33QaHmeFtEUShUaGaFQP7Lo&#10;U1k6NqKTIxQK9Z1lbE+EnAiFQqFQKBQK9T0lk8u1Wq11dJKf/KC0SKfTabValUotkyttdxMKhcqL&#10;MgZGxswIhULluMw/ULYfNxQKhUKhUCgU6qslkyuUSqVGo8m3TYqMflBaBAAAAAAAAAAAvwSkRQAA&#10;AAAAAAAAYIK0CAAAAAAAAAAATJAWAQAAAAAAAACACdIiAAAAAAAAAAAwQVoEAAAAAAAAAAAmSIsA&#10;AAAAAAAAAMAEaREAAAAAAAAAAJj8hLRIZ0MLAAAAAAAAAFCwWKUf1vlIPvaj0yLjPqJ3nAYAAAAA&#10;AAAAoICySo6sU5L86gelRbYJkVqtViqVcrlCKpVJUCgUCoVCoVAoFAqFQqEKUEmlMplcrlAo1BRj&#10;ePRLxEY/Ii0yRkV0SKRSqSQSKV+QkcoVpKTykzm8ZA6XKh4KhUKhUCgUCoVCoVAo1K9fZMqRksrj&#10;pPHTeOkiUaZSqaQzo18iMMrztMg8J1IqlWKxJI0MiXhpvHShMFMmk6vVmny+jwAAAAAAAAAAsk+n&#10;02k0GoVSmSmW8PgZnDSyrYxQmCmXK1QqVf7PjH5oWiSTyTlpZMbG5acrFErrWQEAAAAAAAAAChaN&#10;VpshzKQbHAlFmb97WkQ/bWOrIlGmmJPKS+UKJFKZVqu1nhsAAAAAAAAAoIBSKpU8QUYyh5eeLlQo&#10;LFoYWc+aD+RtWqTVaumoiE7RMoSZGo3Gej4AAAAAAAAAgIJOq9XKZPKUVB6Xly6Xy+lhjPJnC6M8&#10;SYusWhWlZ4iSObxMscR6PgAAAAAAAACA34lCoeSkCejAKN+2MMrbtEilUolE4mQOVySW5LdnDgAA&#10;AAAAAADw4ymVKk4an8sXKBQKtVr9u6RF9LDWKpVKKpVyUskOaNZzAAAAAAAAAAD8rmQyOXmVNFGm&#10;UqnMh4FR7qdFxuGK5HJFGk+QyhVgrCIAAAAAAAAAAHNCoTgllSeVSlUqVQFPi4x90JRKpVhM9kGT&#10;SGXWMwEAAAAAAAAA/N7UajUnjc8TZOTD/mi5nxbRDYsUCgVfkJHKFeSfpwoAAAAAAAAAkE/odLoM&#10;YWZKKk8ikRivj2Y900+SJ2mRSqWSyWQp5HXQpNZzAAAAAAAAAAAAQShVqmQOT0SNXkSnRfkkMMrl&#10;tIge31qpVAqFomQOT6lUWc8BAAAAAAAAAACUNK6Ax0+Xy+X5qjNabqZFFt3Q+OmpXIEa41sDAAAA&#10;AAAAAGRBKMzk5L+xrvMkLZLL5VyeII2XrtVqrWcCAAAAAAAAAACKREqO5CORSAp4WkQPWpTK5XP5&#10;GfnkSQIAAAAAAAAA5ENyhTKZwxWLxcahi6zn+BlyOS3SaDQqlUoqlaam8Xn8DOs5AAAAAAAAAADA&#10;QKFUmadF+aSTVp6kRRKJBGkRAAAAAAAAAMCXUWkRLzMzU6FQIC0CAAAAAAAAAPjdIS0CAAAAAAAA&#10;AAATpEUAAAAAAAAAAGCCtAgAAAAAAAAAAEyQFgEAAAAAAAAAgAnSIgAAAAAAAAAAMEFaBAAAAAAA&#10;AAAAJkiLAAAAAAAAAADABGkRAAAAAAAAAACYIC0CAAAAAAAAAAATpEUAAAAAAAAAAGCCtAgAAAAA&#10;AAAAAEyQFgEAAAAAAAAAgAnSIgAAAAAAAAAAMEFaBAAAAAAAAAAAJkiLAAAAAAAAAADABGkRAAAA&#10;AAAAAACYIC0CAAAAAAAAAAATpEUAAAAAAAAAAGCCtAgAAAAAAAAAAEyQFgEAAAAAAAAAgAnSIgAA&#10;AAAAAAAAMEFaBAAAAAAAAAAAJkiLAAAAAAAAAADABGkRAAAAAAAAAACYIC0CAAAAAAAAAAATpEUA&#10;AAAAAAAAAGCCtAgAAAAAAAAAAEyQFgEAAAAAAAAAgAnSIgAAAADIhzJCff19fMOEKvJGZlqCL3lT&#10;X76Boe9jkiVqnfVChjlfR8Zr9XdKwv3JRbhS0zwf35BTEoVq45Sk6HAfX/+PiUJqIXXy2yAfX/9I&#10;nsZwvzzaP9DH93WC2DiF0CqlyXExgcEh+g3zCwp4/T6ek6HR2dkqC/IM/1eBxufi4xccEh7DFSls&#10;F0uJjfDx9Q+JStCY3ydPDSAX/Gh4QorogCBq2/RPJzmGfC4+vgGvXkekCuUWm6NVp6cmvwt98+pV&#10;ADVPYEBg6PtPyWJVts4BJLykV37+wRFxasPsllM0KeHBpudlrz4kkHtYkBTj6+sfGB6jsnhiwjfk&#10;PGEZ1CtOEBpO+GsfX//3aUr6dkZKrJ+vf9jHFP1CKumniLe+vv6+/qExKSKLNWUhLT7K8P558zkt&#10;0/AOoSkig8i7OBLyhoRPPi/jZvsGhkREJ4mVlntJIQoi97z1czQvjoTQCmLJv0MS9E+LfAU5geS9&#10;H6iH0q8rin50sWHNgUE+AeEipektakkbQ72H30QlmX8IFKkfqMfVr1kqSPH38w96F6M0vG3VCmlK&#10;fGxo8Gv9m9Y/5F10ksz21c/4TN77Wr/NOrkoODDIxz9cqDBsj1r6LjjYxzeUI9O/OgShSX0f6uPr&#10;H5EiM0z5PjptpiAtMvztK396Jwe8CgwJ/5AglJl2JEEQykx+IPUBz7qi6J3KiyM/TRFx6cZnq1bI&#10;OPGxb8iPMP1xCAoKffcpSaCw2R+yjNQAP/+gsI/GHWCPMi401Mc3ODZdTt/mfSYfkdzy4HfJApnx&#10;kyjLSA18ZdpC34CQ8I8JIoXpuyVXkI9i/h4OIPeevUdRfQolZ3gXLzR/3qJ48mskKDadvqmRi0KC&#10;An2C3onl9C5Qfgym1xz4OjxWZPXRsCMzjJz5Ld/4fiEyw82mCFM/+Vm/cBYV9ElAzqdKp/4v+Mel&#10;m78Sqvi3b318gz7x9F+KchE36JV/4JsoGT2XPI38zvTTf2fqNCru54/+5M4JevshUW78OrNPGxdG&#10;PuLr8M/mz1LJ/URtWGQmdVOeyQt65R8QGml8e2rVSm5yfFhoiK8f9e7yCw59HyfUb5AZURJ5b3Ac&#10;vWN0SunbkGCfV294YsOe0ig+vA318X2dKDJ+srS86Hc+vv7hiSLDlLyCtAgAAAAA8qGXHZ1c2U79&#10;fKlzhPBrO52dXdnkFLLKVKjr2qBz137jzvvEW4UzIRe3l3V2bTVuk/6khvg8vDa5yJUo4yzcsU3I&#10;KWfDTQfue6b3ZTu5ztr3ijqXyjzSuyHbyXXCTfo0kyCIhNnV6rOdWm4PM5zgS2MXDRnWrHHrshXr&#10;6LfKuZZzpSaNWrv1GbcpjGM6JbIj3qdqFcNSZNWq6Nqqddehi/Y9VFpmHjd3zHJ0cm08YmWm+fnr&#10;5zO1yKVmRupvJ7nXasR2arE1lD5tIU6t+Jtes2OlJi0HLn0vNG1M6JHJ7dt0rlalnmPZGtQ8NZwr&#10;1HVt2KVL37EnXnz+auASfmOfSznX5qM8RAq7U8THBzY3e1526p/tPhqCeHV2Q3ln13JdZ3LF5mf+&#10;ft3Iefq84NE3xScGtWQ7uf59KY2+HfP0VJWKrk2HrcyQaVTcqHkjR9ar2YB8M5SrW7dVv1Un/b56&#10;xnp/z1xnajPKlK/XoO3oQwEcsztTJjQk7zr9jrwRcf9Q5fKmzS5Tvm61+p06u43972msaS8lBTSo&#10;TW7AF+pkOKF9vpr8u80OvvGh/LeQm9F4XYpxCvFpTE1q/jB6zYGN6jZg1xj0iqN/TW1oT68Y7uDk&#10;Wq37nBSz1zd4Sx/ysRp4xFM3ox4eq17BtfHgBcao9Mi8wc2btHFxMbz9ytWtVr9zt77/XAnmWKQI&#10;LzeQ97beRr8UuqSgpvUasF0HeCcK9TOkvWnXsDG7itvjeH2aQBCiw/07sJ1cR52MNUz5LrynOzp3&#10;6F7DtYFjuZr01jpWqFu1boeOPUdsuhhiDD04r+/Vr2692y1ryltqzptrRrKdXEesemZ8zx1fNLhF&#10;0zaVjHvDqWa5yo3qtegzcMq6sFSLzCvG82ztiq4N3GYmZfWCkLirO3ZiOzVZ+eQzffvBrn8c6C13&#10;adSszxw/w7n9Z99LdSubtrBM+TpV63bo1Oevffej7QXgOfTJ93wdF5tH6f3XrrsfLeNB1a7RTdlO&#10;rn1nXDdL1An/zQPZTq6Nlz+jb0rjAts2rM9uNORNPL0LJEu70GuuUd61zeDZezhmSbo9r/uRM/e4&#10;a/rMve5PTblDTfE7u7S89QtnUY2WPibnU0WMqkrenHxBv5Mpgk29e7CdGi2+rf+Wjw+41rCSa51u&#10;Ez/Rp/7yTxOauLKdO1whPxiqJweWtG3S0pH8h1KzUp1O/d0vcL+07dp728Y6OblWaj023CwJfXtw&#10;HLlhdRd8om4mBN1sVNm1duex0YYPxLM9M1u37FC5St0y9H8u51ouNdt16DVm+80olfmrHLCPvLf5&#10;qlTqlo73oXe7FuwqXW+8Meyp9JjBHVuzXTpdeJ1kWEZyfhL56gzaFWCYkleQFgEAAABAPmSRFnGC&#10;7w4ZMqbfQLL69h/Zo3sf16rUOV6NfmfDqTkMbNKipFH1yYN1s7To/UBXV7ZT/ZsxpqVWDm/BdnJd&#10;fo2elI20iEheWL9FvRa9e/YZ0ZfaKrd+wzq26VShAvlYDdwWxYpsfkM2EscuGD2efi7k0+k7vE3z&#10;1mXIJ1uzpftVgSGIIcOdKzvLl3V1aDuVIzFLVSIPV3VyZVdeaNh867TI8/zOAQPHuLkNrFWJPM2u&#10;MOaK1HByknp6cpV6HTv1GuY2gHr0/qN6dO9Tq3p9ck+69j7+mj5hydLX0iLZ/eVTjc/LWI1r12U7&#10;udZpM6jfwDHbL4VpCCL+5fmqLq7sWsMD+Wbnp/Ln7cmdMNhHn0hYp0VEZtSIxo3YdYeFxsetGdeT&#10;7eRatWGPPgNG9+zeq1y5GuzqvS5FGLKMLIQ9Pj1k4Jh+A0a0a9SYfMrlR/oJjCc/FmkR953nmBHG&#10;pzCqV59BDes0Il+jiu3XPorWn1py308cO9Hm+farRD6LBu3dyJsPYgnCax35WGZpkeL+MnJK132m&#10;zVW86EQu1fspl7r59bSI4ITebVitFtup5YrnxtNm1e0ZHck199Sv2TYtWtmXfI712g2m3rSj+/Ts&#10;X8uV+hxV777neYzplNkyLSKSg5vVb2ieFmkSAsj8qNaggCRD6wZN8vyWrdlOTVd7JRtX8138d1Sp&#10;2aZtt6F9+o8md+yAUb169q9Xm3oVyrVacV2f9Qo+vJow2vot169Le3L7K7XvRd7cRn9SbNOiU/P6&#10;1m3es1ufEfRSffuN6Ni+SwU6nGo2x88sGshZWhR679DggWPc+g6uV43cyRWGHBVTn8T06MDJfxk2&#10;dcConj3carvWIx+0SqedT+nwIRdkxARPMT7KwNG9+wxuXL8JmV6Vb7n4ylvzeOT+xr/KOLm2Gbye&#10;a/ry0Xiu6s92cm2z9iV92yYtIs6vJNfcq3uv8hVqsp0az70SYVzYnq+kRe8e/0d+Ni1qVKu6ZBpb&#10;rcWAfgPHTPoviFpKtWkw+X3ituSRvgUXubFcj57d2E5NPB5+pCdYp0UE8XzXFCcn1zF7Ah/vmsJ2&#10;cnWq1q5L31H9+g9tWINc28A1j6VZB0aCaL+O9euwnZrOufzGME39eMUQ8iXrspFOh2zTosvzurKd&#10;XKs07dt3wGjys+Y2uHFd+t3bbN4xH5kxMLJMiwj+xz7tW5qnRdq0yN5tm7OrdbsbZvh+1vLW9evF&#10;dmq44Fq4YS15BWkRAAAAAORDFmmROZ1GIxenvw+4P6Z+bfJ3+wbLPphlDjZpkWJaR6u0yJs6M+/j&#10;rT8VJs3uTs6z9Tl9sp6dtEiVEBZOdlpR6FsDaNRKYWqS16W9NSrWZDvVbb010DDnV2hVKl7Sp8en&#10;l7qSW1V3zZUo4/G4IPh6ZZca7Ap9H2SYPcNny8mzi3b7DDvGOi2iaZSSD7dXUMnFED/D8a+WHxv2&#10;MTFTptRQj6HTknvyQ/DTKW3IszLH+jPDjc/Ynq+lRfZtG0+eus+78ME4RR3rVcu1Ltupza4IsyPz&#10;+PO1ya2d/l5/2yYtIlTvdoxmO9Xt0LtPWSdXdosFL6O5aq1OIebfWjmY7eRaffx1s75dWdJp1YLY&#10;oKHNyVd83RP6FbdOiyzotCqF9HNkyI7R5Okfu0a/Z4nWs5h51YN6dz0zrvjDyeqWaVHSqcnkesZd&#10;MS5DJFyqSy41PoROMrKRFhHqzP8mtmM7uZZtuCRS37qIu759G7aTa93F+vYgWaVFHg/SdDododOp&#10;ZZmR/ncHNaWysxpdr0YZXkWrtEgY1bdxU/O0SPLBs1Htuuymoz+lGXa5OGZ40xZsp3aH338lc8wu&#10;KScs4hM/U66m3qw6rVYly/wUEbhhVA9y26r1fkA3oLLLZzM5T6vNZh9xO2kRLyE6JpEnU6rp9ola&#10;tUrESw55dqYb1c6rz6zTmYbIN2dpEU2rln16tJlMeJ36P7X9NtNqFZKMj6HPZ3RuRX4G684K/eJn&#10;MIeo93Dihzd7J5GNKNmuve/Fme4MvrW5spNrtU7jo/nGfSO7PIVspzbskD6PsE2LaEox98h08hUp&#10;N+GC+XQbX0mL7JFdmUpu7dADxoyGdHftULaTa+vBm7jGRnXSxMldOrKd2hwI1u9527SI8+Zh0xo1&#10;q9bqVaVqbcda3Y48ekd2v9Uo3tw7Wr96zfKtxrz9Qg9KjfT8PDI7c643+63+IyLcM4TcP7VmXqVv&#10;Z5UWDdj1Wkt2edVplLKE968WDuhE7v8KrdY9Njxtq7RInDCuW0fztEie+LZb84bsum5+Hw2rliVP&#10;79mF7dR8i6fpSzWPIC0CAAAAgHwoy7TIhHO/BdWh44CvsTuMbVpEzO5GznP2reH2+4PUmdu0cFMP&#10;ns8j6pDznAqlTxiykxZl6cOBUY7kD/izP1iMr/J1J1eMLePk2nXqPpmxO0qKf32yCVWTNYFm41Nk&#10;Ly2ivB9YiXxeFwwBTJYEL7tWIefc9dLUX8qWbTZkO8WWbVpEyD6Oqd2I7eQ6+qxZ7vL1tIgg5KH9&#10;XcmmHw5V+tz4bPZ8hU87lHNlO00MMrU3+Ipdk8huU7PPGUPErNMiIw1nVkfyjTHtyJusz5ls0qL4&#10;i3XI3mGrEvS3NY/nkQ9de5m+1QYZKDxfQ76m1ZfpT3azkxaRs91pRfXKWXjxk0ZH6IQfRzVqxnaq&#10;OfiIvpVHVmnR6ieWH6rPd9tWJ/fqkAVXZfQTs0qLxNFDmzRnV+5977N+wQS/q7WruJbvOPmzoS2c&#10;Ljm4af2G7Ao97sR+4RObGzRxExuSMfGk4++zfBWylxZlJfjK1splXat2mhhrGGXne9Iiyscx1DfV&#10;wVDrO0y4nh2pV3PFA7M3fK7TpC3tToaDw7cHGhvTxAdcq1/Vld1gYGC8sblbdtMisgviY+rd22Ld&#10;F7c719KioGurXZxca3Ud/8k4AlU20iJCljyvX2dyO51ch69+YWrakxk3slNbdsXO5998sU0c52kH&#10;qsPjxP+i1DpCJ02c0bUj26mG21b9pzirtGjQXouNJ2RhYxuQ7cha9F3PoT86VmmRLHlqj87sih3O&#10;vNZ/N3Lfe7Wq5Vq22eDgBP3HWMf74Na+Bbtc+1MBtu+0XIa0CAAAAADyoWykRYR28SByxI2FZ8ON&#10;x7BZpUV7fKiDQCXv2F/Ur7uttpk1gfDvRmYNre7rWyt8V1pEiB+0Ire8wZ1vHL/lw/0jFcq71ui/&#10;SCQ3DkqcOK8uuSU9Dkab5qPTooGnDT+FfyEtSv67QfbSIkK7dgQZzcw4bDqHtGWbDdlOsWUnLSJE&#10;J4eSXf8qznlkmkanRa4rDCdA9tIicuSdAWwn15aj1wktxiJO+Lseuc8vZfu39pykRQRxbdNERyfX&#10;Ie7XTGeb1rJIi5ym0StWJL3u3YR8TYebje+TdmE6+Zr2+0//mmYzLSK0p5eQoxc1HriSK9G8u3uw&#10;aoWabJduV6L0nxk7aVF/8jkOW35LqtZpNPo2NQShPT7Xje3k2mzIEi69BXbTIqdOpz/pn9XVNWOd&#10;nF0b9JuTKta/CrLol41q12PXG/o2+cvbnAvOLybfA/1nXjUfZ8fC96VFwvcvmtSqw649wCdef+b4&#10;3WlR6nRqrLQvpUWEds948kMxYod/1r1Yc8Hzg9OdnVy7jz8tMryHJXH+rRvWY5frdCrcOJQWnRbV&#10;nXpePzzaF9Ii4tXOH5kWxQdcblDZ1bHJ4JAEw5bQaVH5TmdC9SP72EmLCG3s6blUWtTvjvkwRTr+&#10;enLMoyYrH3z5u0N7bzM5elHtzjOiBeo43/MNqtRmV2h7xFf/WttJixaQaVHrETuSJWqtVmWMWbyP&#10;zi5LjoI0Ipwe3s5uWuTUas8rfZ/E57v+KVfWtUaH0VF8/SoUSeE9WjRi1+jxOML4LZNXkBYBAAAA&#10;QD6UnbSI2PUveZY750DAF9KijWPJwVwmbLr66OblCW7dyJYplVvMu20+xPARsheY84S3+rPP7KRF&#10;ibOrN8giP4obWZc8M7xkGIY6m5J9zrpUcGW3nZohNZ7PKu7+25o8lxh91Tgp9TzVj2nKXcOEb0iL&#10;Eo/9RS47+Y7VfARBHJ03iGw1s9P3h6RFRNQesu8Yu8lG06li4GayTVa73YYX3H5adGbF6DJOrpO2&#10;+VieUSePp7Ke42+ye6Kds7To4cF5ZZ1cu03aa+yjZMMmLSKC+pBZZKc9t30uH93atSHZ6a9S/dEv&#10;9dc/o5oWLSXfotUXvdBPyG5aRHBe3yJHLyrXftXBHe1rkNvfZerudLn+02CbFt3bOs25LDkb28m1&#10;fv+5qRJ9YPDgADn+d9Vu0/QXCrRKi4i0NW3bsJ0aTTlw79GNSzP7UqMjOTWcucNLaUgckgKu1anq&#10;WrbdxDh+Vm8Fzj+N9A9trNFrXmSZ3XhvohKfLeaJD+3JwTllnVzdppy2/ezpZS8tOjqdbGwy4ajN&#10;S57ypk3jxuzqfZ8brgj2Q9Ii4uaqYWQLr+VPvzBI/r0No6z2Yb3e0xK+5dJYry6trOjk2maI2ShF&#10;oujBbVuxnRrMvaEf94cgMnb06s52arzsvn54tPyTFmXGBLRrUJddqetVY7aV/rF3u5bsqj3uRug3&#10;wV5aRAjurGQ7ubqMPmb5lhNs6tOTfO5XvzzuEiH4+LJT/brssi3nb9nSjbpyQsuRaxIz9d+XtmlR&#10;+J0t1Vz0A7SXaz70daI+Co58ebCGkyu7fr9X0dTGWaVFRMauwX3YTvXGbLr49M6N+UOpfpdODf5a&#10;+dA4/BwvyrtNHVenJoMCPmf5CcgtSIsAAAAAIB/KoK6UHCbM8myStHc2OZzEl9OiI4ssz69qDd99&#10;J0Rudvn0jJuzyOl9jhsOvdXJb8mLdkfyjMmJPNo/kLpKvXHKF9KipDHUuNrfmhaJ3t6pXKmmZVpE&#10;SG7MIbet8kLj4Lf+HmT4Un9NsGFCLqVFC35oWqQN31+NfDkG+xr6vnAvTCW3bdRFw5O3mxaJ5nUj&#10;R6U9GGjV5UyfFm3xzO6hfs7SIp9z6yp8c1oknNHG/PS+VqPBK5+EJpldtjt9d/c2bKd6/94wjMST&#10;7bSIUAn/G9/WsOY6HWYe/8A1NXuyTYsUopRbO5c2rEnuw7qDlqYangadFtXqPTslk9qsjM/kVb1f&#10;JxheC8X1aVSLPEO5NByw50qAwCzVCLtzoGpZ1+ZDVpg9vpXcS4sOz8/btIjzpk0Ti7RIlpEa4Ocf&#10;FPZRkeXrTjZcjAsN9fENjk237Q+ZrbToLpUE5XVa9Obh7mpWaZFOeJgaDarNWm/9FHnivx3bs51a&#10;7w7UvyfzT1qkE8aOIcfnarLqkT7bUiSGdmrWkF23n2+M/uNvLy2SnB7bl+1Ud8pZy65h+rTIdfjB&#10;EMvpNtSSC+79DLu9VpuJe96lGNJWe2mRRi72vrCncyPyh4fyLcYEGXrO0mmRY+OBgfQUURL5WQuO&#10;M7zoqgdLyYGZjFW+Vo+Np1/yzL5gY/0v1C/vWrfLv5+EeZ7dIC0CAAAAgF9VdtIir6OrnZxcq7Ud&#10;seP0g4hYrtbQ/UZPLdw/tAHbqVbP/8zGff26H5QWEcnnG5DnDF2e0L+jq5KWNG/Idqq/5LnxmPaX&#10;TIsIjX8f6vpxx0KpsySt9PRfLdlOtfv/Z9xr9tIi0f22ZCuwYa+sT4/1adHG56YRrOzRihIizu72&#10;aFyNHPiG7eQ689Q74xhReZYWEUdm9yJPxQcsvfTY7zNXYfUGVCQGtavTkF2x5x1Dv6dvSIvIwan+&#10;o8bh6rLn+SfLK6PbSYuyoD70LxkWtBu9wfySfOZ4txY4kSMrjdh5+nZwtEBt/S7Rnl85ysHJdbD7&#10;9SzDom+Vn9Ki75ZradH3s5MWEUTgjhHkHht4iJ4m+xzUrlEDhzr9XnzS74H8kxYR2vRdA8i3q9sO&#10;/fXj4wNvNqzq6tpx0geefs/ZpkU6UexfHduwy3c8HmI1Rr0+LRqy77XldHs+XqCuRdBxw70oheVH&#10;wDYtysqz3ZMcnVxrdJjwgW//S0TweL0zOY77oC3HrwdEcVU2n7VH2yc4Orl2+vuUsS9h3kFaBAAA&#10;AAC/quykRZkR96pWrOlYbcBD89Mjg+gnR6uVr8Gu7PaYY9si4At+VFpExAyjRuDeRzXCSfI771qx&#10;hkPzCbGmeObXTIsIxdyu5LYtvkI2EBBGPW9ZrQ67Rn+vJGP/LDtpEffGbLK3Wqe9NmNxZystEscF&#10;DGjf3Px3++FLbsn1Z1x5mBYFX91RqZxr7T4L08R2WtLc2THDuaxrrZ4zOSLDSr8pLdJfT22q7cW0&#10;s5kWSYNPNaDGV5588LUmq/NP2bthZO+bpttf2hkqRRp2phk1TvaWZ+lZreCbIS3KG3bTIoXXFnKP&#10;ufz7hvr8B55b7VLOtWn/lSlS/TdrPkqLCK3XOvLLqtzYE/TtS0v7Ozm59pp73bCxdtIiYfSrtvVr&#10;sRsOfBVrtf3fkhYl36Gy+/G2s2YzLVJxXrrVrcN2cu0264okq+BF/mEcOQpbk+WP7Owa2ftrbWqQ&#10;n7Uld/i59lnLGtIiAAAAAPhVZSctIgjpnZnUNddrjL8c8CFdrKIad2glgtSglzf7NKpPHrvPPig3&#10;XoksW35YWkR4DG1CPscjPuGBT4c0J7d2zJobSlOo84umRcSBOeSYU3953Ix86z25JxkM9Zh5RGwc&#10;CMdOWqS6QY3i1GhtoHElBtlJi1QHqXdLo34LfD5nfnx0vGoF16bDV6Tr46I8TIs03IgRHVqwnWo0&#10;n3Y8+EOylH7xNGpe0qen/y2oTM7fYN7hQJXxqedZWpSRlpTIF9PXpNeqVemcuKfnDzWoVpftVKN6&#10;64VhX3y0B7tnli3nWrnVyCue73giOdlGT6eViXghjy+1r0W2zmsw+FDqF9493wppUd6wmxYRopdd&#10;nV3ZTm1OhnK8Lm0gx2Uv22zlrU/G79X8lBYRoucbyzi5suvNf50Sc8ljLDkUXc3+16NNX5u2aVG0&#10;96m6FV1rdZkcbbySml5epUVSETchOV2pIgNYnVadyUsJeHylVxPysgzlGwy+Y+h1alfgqUUVK9So&#10;0LDv8Ydv0jJk1GdNJxfzw17c7tusOdupZl23bcm5+FnLGtIiAAAAAMjvHp/e1n/gmH421aQeOSpE&#10;nRb9+g0cs/cmeUVte2kRQcg4y0eRpwTOVZu36z68L7nsqK4du5WjRvyt2HVdaOq3dqD5cWnRsSXk&#10;OWT1eh2qutRgO7k2nvTfpwzzGazTogMLjPtnqCvV2yt/pkV39851cnKtXKtdLapfWIWe68JSjAO5&#10;2kuLZDETGzVhOzVY8JSe8m6e6Z0wtEbFr6VFkefquLiyy498mkg+ivKTV50adR2b/R0poEefzcO0&#10;iCC0wuinAxrUIse3rtu5q9tIcpv7j2zTvI0DeYreYMimB+nmCUGepUVnPcY0aT+gT7/R/QaO6dtv&#10;eLtWbcuRG+Bard0E71jr3n1WFML4DUPIl5Lt0rxN1yF9B47uN2B09649q1QkWzrU7zbnTarhMn25&#10;4tdPi04vM74/h9Wi3p90WhR6/9Bgm6+yfgPHtG1C5sLVGvXpO3DMyqPBdtqh5Qb7aREhnNeO3MI6&#10;zbuWLV+DXa7ZrENeplHabNMirvcE45aTV6//oWkRIXhIXXeySeNW7ZycXR1rdNn/6KP5F5dtWuR1&#10;aIajk2vbwbt4aoKQc7e6zzbs9uGNyCsY5H5a9Orc4sYt3Hr2JT/sfQeM6Ny+i0t58gvcuXa3E4Yr&#10;qWVFJUndPaEPuVcrNm3VeYjbgNH9Bo7u0a03PWy2a6uJX/205hakRQAAAACQ351dO4X8MfmLRbcw&#10;sp8WEYRGnLDn30ntW7UrW5E8aSeP2is3adJuwISlRwU2I0NkQx6nRWrJ6+dPj+7YMLRHFwf9E6xd&#10;o7nb1PWXZVaD09ikRfN6Wu+Z/JQWKWK9X545sH3MwH5lqZyC7VSzcoMefy04lCqzCmCs0yJVjFdt&#10;1zrs8j1vp9JnSn7dbN4DWaZFKsHeYS3YTvUGHTW8KoqEuc2bsZ3a7X1PX4QtT9MiUkZ04MSRI5vU&#10;b+asf+K1Kri2att9+LKj3nKrnZ5XaZFyx+TeNV0bOJYlz1rZTjWcKjVu1Kav2z8HPqZn+XwsaGQX&#10;N8zv2Lq9S0V64KcaThUa1m/j5jZl/8dsbOm3+fXTonUDrN+fdFr04vhCsqnjFyvvWhiZp0XKTP7L&#10;J7c3LV/UoR7Z5oXt5FqmfP1mnYeuPRcks3xPWqdFSTfrW21z3qdFEl78kyvnls+eWqd6PfpBnVya&#10;tes58ZRvktUHyCYt0h6eTH6Z9Fv+nNyr0sTJXenr+pnt8NxOi26v/6t+ncZO5fWXRXOq0LBO8549&#10;R3l4x2cvVNXI7u5c3Lldx0oVyZ5r5BrKN6zTqnefiTveGa4M8AMgLQIAAACA/C71cxR54ZgvVnQS&#10;OehnZlqCr6//68h4s4ueGWnTUz4HBgXT8weEvE/kir+t/5mJIto/yPIqaaa73geS60/74mAxttRi&#10;/qtXAT4hH8iOQuq4WTXIS62TVbZR++FLT93yeZ+Ubm9rFdEB9JboT/hj3lrvmTTDWbUi5T05Jcpm&#10;2B+CSIkJ9/H1/5AotPMIBrbZkISX9MrPPzgizuwKX9YSIkN8fP1j9LsjY39f48hBtRr3mLX/0pO3&#10;0VylncU1nPDXPr7+79P0Z82qTF6Af4BPwLtMfbonfGPzHohPz6JBhkr8NjDIx/dNmimTUieT6w/8&#10;yKfXr4gMItfAyTKBIAlTP/v5+r+JSrL3QtBEb8ktCbNoK2SkkSfGRAW8CiC31i8oJDyGb28kI0Ih&#10;CgoM8gkIFymzEeJknRZJBSn+fv5B72KM/RZlIkFUeBj5NiM3MtD/dUR8aobG3kclSzq1kBMfGkS+&#10;ND6+Af6B4bHfuoZsEsaTD/E63nYHpSfH+Pr6h0VxbD97evaW5cVF+Pj6R8SZeiKlfAwlL32YYvOS&#10;K8UhwUE+/mHpMtsH/wafw63fn8nUqFwZKeT2W91lVe9irXtM5RaxINHf1z/k3WellsiM8W3dgLxA&#10;HtvJ1bFKq5Fzdt/yfpucYWcEN41cFBIU6BP0TkzH8ApeoNU2v/5s9y1vYJsWZYaTC77Vf/7s0HA/&#10;hJG7wjCW2Se/8/Vc9OFOhZpdpm865RMYlS618xmRi7hBr/wD30QZPu7aOOpb8R39AmgUUW/Il95i&#10;hydlI+/MOi2SZ/KCXvkHhEYa3zIqmSg2KsKf/HKmPylh0Uk8JdUJNLt0mkxu4pvg19S7hVxDTIpA&#10;neXQYnkCaREAAAAAQH4jvbt6tvvqI88CYkRmYxT9XLZpUQ68ObZg2uLdNzzfCKwbE0GOZJ0WAXxF&#10;xucF7os99l/yj+LbXOcud9mmRd9M+DncfdayXafvR3F+UD8sa1mnRQUV0iIAAAAAAPi6XEmLIJch&#10;LYJfQC6kRT8f0iKkRQAAAAAAYAtpUX6EtAh+AUiLfklIiwAAAAAA4OuQFuVHSIvgF4C06JeEtAgA&#10;AAAAAAAAAEyQFgEAAAAAAAAAgAnSIgAAAAAAAAAAMEFaBAAAAAAAAAAAJkiLAAAAAAAAAADABGkR&#10;AAAAAAAAAACYIC0CAAAAAAAAAAATpEUAAAAAAAAAAGCCtAgAAAAAAAAAAEyQFgEAAAAAAAAAgAnS&#10;IgAAAAAAAAAAMEFaBAAAAAAAAAAAJkiLAAAAAAAAAADABGkRAAAAAAAAAACYIC0CAAAAAAAAAAAT&#10;pEUAAAAAAAAAAGCCtCiXabVahVKFQqFQKBQKhUKhUCgUCpVHpVKprfOIXIW0KJcpqR2KQqFQKBQK&#10;hUKhUCgUCpVHxRMIrfOIXIW0CAAAAAAAAAAATJAWAQAAAAAAAACACdIiAAAAAAAAAAAwQVoEAAAA&#10;AAAAAAAmSIsAAAAAAAAAAMAEaREAAAAAAAAAAJggLQIAAAAAAAAAABOkRQAAAAAAAAAAYIK0CAAA&#10;AAAAAAAATJAWAQAAAAAAAACACdIiAAAAAAAAAAAwQVoEAAAAAAAAAAAmSIsAAAAAAAAAAMAEaREA&#10;AAAAAAAAAJggLQIAAAAAAAAAABOkRQAAAAAAAAAAYIK0CAAAAAAAAAAATJAWAQAAAAAAAACAye+W&#10;FvG4/AydTmc9EwAAAAAAAAAAUOQKZTKH+zulRbwMrRZpEQAAAAAAAACAfVKZ/HdJi6RSaRqXn8oV&#10;aDQa65kAAAAAAAAAAICSmSlJ4fDEYrFSqSywaZFWq1WpVDKZjM8XpKTyVSq19UwAAAAAAAAAAEDh&#10;CzJSU01pUT4Z0if30yK1Wi2Xy9PTM5I5XJlMbj0TAAAAAAAAAAAQhFarTeZwuTyBRCJRqVRarbYg&#10;p0UKhUIkEnFSuTwBLosGAAAAAAAAAGBHpliSzOEK0tOlUmmBTYvoVEyj0SiVSolEwuXykjlchVJp&#10;PRMAAAAAAAAAwO9No9GmcdNTUrkikUgul6vV6gKbFpkPXZSenp7MIZsX5ZMhmgAAAAAAAAAA8gmp&#10;VEZ2Q+NaDFpUkNMiY2e0tDRuMocrxehFAAAAAAAAAAAGGo2Gk8ZP4aRlZGRIpVK1Wp1/hrjOk7RI&#10;p9PRndGkUmlGRkYKJy0llSdXoD8aAAAAAAAAAAAZFXH5GcmcND6fLxaLFQpFvuqGlvtpkVXzIrFY&#10;zOfzkzlpnDQ+BjACAAAAAAAAgN+cRqMVpIuSOdy0tDShUCiTyfLV+Na03E+LjGNd06MXZWZmcrnc&#10;ZE4qJ42PLmkAAAAAAAAA8NuiWhWRozxzUlPpPmhKpTK/NSzKq7TI2B+NDoyEQiEZGKWkJqdwhUKx&#10;Wp2PeuIBAAAAAAAAAOQ1rVYrkco4afzklDQOJzU9PZ0e3DofRkV5nhap1Wp6ACM6MEpJ4SSlpKWm&#10;CdKFIqVSZb0YAAAAAAAAAEDBotFqxWJpGo9sUpSUzElNS0tPT5dIJAqFQqVSaTSa3yUtohkHMFIq&#10;lTKZTCQSCQQCDic1KZmTlJKalMJN4wqEwkyJVC5XKBVKFQqFQqFQKBQKhUKhUChUASi5QimVyUVi&#10;CU+QkZzCTUpJS0pOTUnhcLlcoVBIR0XG66Dlt6goz9Mi8xZGcrlcLBZnZGTweDxOampScnJSUkpi&#10;EicpOTUpJS2Zw03m8FAoFAqFQqFQKBQKhUKhfvUi46GUtMQkDpl7JKVwOJw0qklRZmamTCZTKpX5&#10;tlURLQ/TIhrdwojOjBQKhUwmE4vFQqFQIBBwudzU1FQOh5MMAAAAAAAAAFCApKToQyI+n5+RkZGZ&#10;mSmVSuVyuXlOlD+joh+UFpkHRiqVim5nJJVKxWKxiJIBAAAAAAAAAFCACIVCkUiUmZkpkUiM7Yno&#10;3mf5PCr6EWkRzZgZmcdGCoocAAAAAAAAAKDAoXMPFUVDyf85Ee0HpUU0q8yIjo0AAAAAAAAAAAok&#10;Ov2gc6JfJSr60WkRjd415uhdBgAAAAAAAABQYFilH9b5SD72E9IiI6u9BgAAAAAAAABQwFinIb+C&#10;n5kWAQAAAAAAAABAfoO0CAAAAAAAAAAATJAWAQAAAAAAAACACdIiAAAAAAAAAAAwQVoEAAAAAAAA&#10;AAAmSIsAAAAAAAAAAMAEaREAAAAAAAAAAJggLQIAAAAAAAAAABOkRQAAAAAAAAAAYIK0CAAAAAAA&#10;AAAATJAWAQAAAAAAAACACdIiAAAAAAAAAAAwQVoEAAAAAAAAAAAmSIsAAAAAAAAAAMAEaREAAAAA&#10;AAAAAJggLQIAAAAAAAAAABOkRQAAAAAAAAAAYIK0CAAAAAAAAAAATJAWAQAAAAAAAACACdIiAAAA&#10;AAAAAAAwQVoEAAAAAAAAAAAmSIsAAAAAAAAAAMAEaREAAAAAAAAAAJggLQIAAAAAAAAAAJOfnxbp&#10;AAAAAMxYHyv8mqyfFQAAAPzerI8V8reflhZZ7zadTgsAAAC/Mesjg1/toMrI6llYP08AAAD4zVgd&#10;G1gfOuRLPyEtMj9y0lDUAAAAABT62MD80Mr6SCK/sj3CwUEOAAAA0IzHBr/KQc4PTYusjqLUarVS&#10;qZRKZRnCTL4gg8tLR6FQKBQK9dsWX5CRkZEpkUiVSiV9UPWrHE6ZH+TQRzgqlUomkwtFmYJ0IY9v&#10;/UxRKBQKhUL9PsXjp6dniDIzJUqlUqVSGTOjfH6E84PSIruHUOkZQk4qLyWVl8oVcHkZPH4GTyBE&#10;oVAoFAr1OxY/g8vLSOOmc1L5KRyeIF0olcpUKpUxNsq3R1T0htFHfiqVSi5XCIWZqWnks6COcNJx&#10;hINCoVAo1O9b/AwuPyONl85J4ydzeDxBulhCxkb5/wjnx6VFxqhILpfz+Ol0SCQWS+lojd5F1osB&#10;AADA74E6VNBpNFqVSi2VUYcKHF4aTyCRyswPp6wX+9mMjabpFtP8dPKXME4aX0T+fqhS59fNBgAA&#10;gB9D/6uSVqtSq2VyBV8gTCZ/T+JniiWGMCSfBkZ5nhYZf3Cjj6JEmWIOlRNJpDKtVms9NwAAAABF&#10;JleQP8Sl8oXCTIVC/xNcvjqcoqMiutG0RCJJTeNz0gSZmRKNRmM9KwAAAABFqVTyBBnJHF56ulCh&#10;UJhnRtaz/lQ/Ii0y/uCWIcxM5vAyhJk4igIAAICv0mq1YrE0mcPlpwvpNtv55/c3Y7tplUqVKZak&#10;pPJ4ggy1msyzrGcFAAAAMKPVamUyeUoqj8tLl8vl+fAnsbxNi6xaFaVniJI5vEyxxHo+AAAAgKxR&#10;h1N8viBDoVDkk15p5q2KRCIx+fOgUPRzNwkAAAB+LQqFkpNGDnEol8vzYQujH5EWGQ6kuCKxJP88&#10;cwAAAPhVSGVyusE2Pe71Tz+WotMilUollcpSUsmoCP3rAQAA4FsplSpOGp/LF9A/if30IxxzeZgW&#10;GZtnS6VSTirZAc16DgAAAIDsEYulnFS+RCI175JmPdMPYWw6LZPJU9P4PIHwZ20JAAAA/Opk1E9i&#10;QlHmTz/CsZJXaZGxhbacHKJSkMoVYKwiAAAA+B58AXnFMZlMplKpftaxlLHptFKpFKQLkzlcpVJp&#10;PRMAAABAtgmF4pRUnlRKXjL+Zx3h2MqTtMj8QEosJvugSaQy65kAAAAAvoVCoaQulyH6ia21jX3Q&#10;ZDIZJ5UnFImt5wAAAAD4Fmq1mkO2VtYP0fhTjnBs5VVaRDcsUigUfEFGKleQH54qAAAA/NJ0Oh2P&#10;n57G5ctkMuPVQ6xnymN0R3vySq8ZQk4aX6PBcEUAAADwXXQ6XYYwMyWVJ5FIftYRjq08TIvon91S&#10;yOugSa3nAAAAAPh2CqUyhUMeSymVyh9/rVmzjvZyTiovPQPXQQMAAIBcoFSpkjk8ETV60Y8/wrEr&#10;T9Ii489uQqEomcNTKlXWcwAAAADkSGoaPz395zTVNl7sNTNTnMzhoaM9AAAA5JY0roDHT5fL5T/+&#10;CMeu3E+LLLqh8dNTuQI1xrcGAACAXMIXCFPTfsJY1+bDMmZkCJM5PAXGtwYAAIBcIhRmcvLTWNd5&#10;mBbJ5XIuT5DGS9dq0aUfAAAAcgfZsZ/zE46ljGmRQqEQpGckc3hqNX4PAwAAgNwhkZIj+Ugkkh98&#10;hJOVvEqL6EGLUrl8Lj/jpz9JAAAAKDBEmRLycqtmQxdZz5E36LSI/j2ML0hP5nB/2EMDAABAgScn&#10;r/3KFYvFP/gIJyt5khbRXfqlUmlqGp/Hz7CeAwAAACCnMsVS87TohzVhNm89zeOTaZH1HAAAAAA5&#10;pVCqzNOiH3aEk5U8TIskEgnSIgAAAMhdVFrE+/HHUsa0SCaTUWkRz3oOAAAAgJyi0iJeZmamQqH4&#10;kUc4WUFaBAAAAL8SpEUAAABQ8CAtAgAAAMg5pEUAAABQ8CAtAgAAAMg5pEUAAABQ8CAtAgAAAMg5&#10;pEUAAABQ8CAtAgAAAMg5pEUAAABQ8CAtAgAAAMg5pEUAAABQ8CAtAgAAAMg5pEUAAABQ8CAtAgAA&#10;AMg5pEUAAABQ8CAtAgAAAMg5pEUAAABQ8CAtAgAAAMg5pEUAAABQ8CAtAgAAAMg5pEUAAABQ8CAt&#10;AgAAAMg5pEUAAABQ8CAtAgAAAMg5pEUAAABQ8CAtAgAAAMg5pEUAAABQ8CAtAgAAAMg5pEUAAABQ&#10;8CAtAgAAAMg5pEUAAABQ8CAtAgAAAMg5pEUAAABQ8CAtAgAAAMg5pEUAAABQ8CAtAgAAAMg5pEUA&#10;AGD09uj0zt3cOndzW3zAX2V95+8j4/j0KfR+2PEy3fpO+EUgLQIAAADIOaRFAABg9HJ5awaTxWCy&#10;+sy/r7S+8/fBXdm6Cb0fpl1Ps74TfhFIiwAAAAByDmkRAAAYIS2iIC0qCJAWAQAAAOQc0iIAADBC&#10;WkRBWlQQIC0CAAAAyDmkRQC/Oo2Y/+DC3gnDhlHDrAwYNHzG/pt+mSqN+TzSTz5DBvQnZxh3WkgQ&#10;BOfBEGpMlmmrT0vUBJEWNmLIYGrxyYHUIC0P9s6jbk58wBFKY/2GDTRbliAurv2LvDlwbhhPQhBE&#10;6IEJ9Agv+uo1aNA/y26+jFJqdObbYEGrkSRE3L58bMa48f0G0g9NVs8hE+dv/C8wjq81XzTqXHd6&#10;hp4Dx686Ey1QG+/xvbxFf5e+Bo6dtuKC7wfzZ//sxPIu9L39Rm2+GCBT6b/lwp8e62OxrNvwye4n&#10;7oeJLUbrkd1fNpG+96Cf3ROxsFmWK3EbOmrF3tsJQmPSonlzbA5914xVV8T6DeNuHEXNP3rRZ54s&#10;LuDGwF7kzR4bPfULyZKW/j2GXur6B4IgePT8blNWJQlV7x4fduvm1rn75KefBeTM4vjDHtN7dHfr&#10;3m/0lpsR5pt/1N1i2zr3G/Wvx4HQePpltM+YFpWp0rqT5VNbeT2aSHs2nPp74uLDGUqC4H+YPGY4&#10;de9EH2pbvP9bRN0cdyPGTshyZ8s4i+3pNXLigm2eEXzzeR7smUHf22PQxL23Q+WGl1LKTfa+eXap&#10;+7Qhg6h3I1V9hoycvGyXZ4TFf5CPfuf6U/cuvhotTQidMHwg+VY/8Zq6UxVw7cAQt/6duw8cu+x0&#10;PPn+tcuUFlVo2MNim7u5XXxPEAR/22hqA8Yv/sQnX2tleuL903vHjdO/aj3c/pq761w01/zVUDzd&#10;MJO+d7sXubNiAi8MpG4uvBxJz/HJ59LIfgM79xy67GKwfkmNMiH46bo5k7v3oFY7cOTc9cffpmS5&#10;3XrkUs82LXHv10u/r3oMnLR09/noNPPtEZ6aPY2+91wEefv6yiH0zZE7Xxhn4j/bSk/c8kJAEJHz&#10;qL+HTFkWLyIIedqGf/WfDnoNEY929SJvDt717CMhjJ89cTR17zLyztibhk/xgL+WHomw2DN5BWkR&#10;AAAAQM4hLQL41XmfWFy8EHlaa1GV+l55zTHGNZlht8o7lCGn111Hftg+nyxPzdZyxFqRitDEeVUq&#10;60wtODqEOjnfNqomebNo00vxgszwOxUdzZY13uvY2TtZRIY5u7pZPzpVpVtPfxaRajcyEr2770Kv&#10;036VdVt6MdmQrBApF6uZ3VumwcDAJDF9z4vjC4pbL0tWldYTnkXqM4gH+6YVMd3FbjHzUgZ1ovr2&#10;5o4yRawXZDBZzvUHXA1IMDy25PiABvT0BXe5+mkWooc6W6+BrMIVZ+x7IVJQq5GEDKtensFk/VG+&#10;zdUweiVJY6uSs7GaDv/EV6W9vlXZsRS5VH2PFHqt4uh+tVypVZU/E00QRLJh/mExfCXn9e0qjmwG&#10;02H4sbCkoBvNy1cwf+hu8y7qH5cgdoyobL1hVHWZfihOqDA9CTPGtMi2hux9QyRccKH+bthnEVdB&#10;aJOCGlZ3oe4d6k895uEJtcmbReofC0+yXjVBXF3U2Xa1DCar0ZC1b1Nl9Dx31w38w3RXOTeP21Ly&#10;LZQ4wdV6KfOqO2BdlEBOryHk7sYy1MQ+u0MJ6edxLeqQ8zRdmcz/tGlYS/OlKjYaa3wvWTKlRba1&#10;NYB8U06pTv5dop5bWIqCIHgebZrazlnIoe7Sw0/S5PQ/Vtn5v9vR06deSyXfgY+2OFI3e+0IJLTK&#10;sFMLSpot23XRjUyVTvY5sGn1cjZrrjB2212h4VW29dnvQtWS1htDbk+ZOouPvhTpl+Ov6diCnr7p&#10;FXk7PvBSbbYjNaXK+sf6T+6rTT3peZY8ziSIwG7U3+Wa9o8SEIT48/AW9al7651PIGd+vrE/vXnz&#10;rr8heJEdG1anbg7wJwgi7XZtsy0pXb37s495nmwgLQIAgF+P8PVFwy9U/VaceG59N8APhLQI4Fcn&#10;5sZ7v/T29CLr7qUTQxuSwQSZqjQfH5+hP3/+clqU+e5uBfpe5ui31PyLeziQN507+6RkfjUtUqSE&#10;049O1fPzh7e1rlqW3gZ2vZEhXDvtIDTxvvWadBk1dUZLB/2Z8Ogtdz0fPjq+c2W10vT5KvvvtY+V&#10;dNKkSw/x8n5y//LQJnQwwW64yotejzA11tv40M9eXDm+s3ujqvQKS1brejeGbIUkTP3k7eV9fucS&#10;h5Js6q6K656RQZKEn+Rr2G+ez1/cPHt4YNva/6OWLVyu6eEA+rTrq2mR4r2/8bl7P7p1ZemkHiWo&#10;+f9XwmXI/mB6ptDrmx1KsBjMUk7NViWS5+rBvYuT8zi2GPk5XaVJCWpQtSL1KB0f0w9rSosa3uFY&#10;p0U6SczYOuS9fzbr17YqvU9M9UeJWju8E+nHTY4MMG7bkyf396+c4VKKmq2QU83hB+1e6+ub0iJJ&#10;tGddFyfq3qF00511famXz6H1/Q92vtV5sW+N2/P86dNTW1c0KkuvvIxL62VRVH6Vnhz10sv71KbZ&#10;jiWpBK1I9aNv1AShWjO4rtv4pWM616Xmdx6+8dzzp8+vnNjdpQ71hi/k2HDhHfpRLNIiQhO8cQC1&#10;SPV23dsULWz1pMrUmHrRXiuXHKdF7Xc9Jp/d1f+21C9Lv7fL9p1xggoov5gWqVKXt7d4xCIunZ5F&#10;pxNKSUigP73Hnj6+v8N9JJ0oMUtWW3GPbHVmlzEtKttn1RNy2Rcnty4oV5p6/xetMud6PDWXdVpE&#10;qGWPVg+ip7AbjQpLlhKE4sZsOuBzPUamlpZpET+yYyM6D6p3JZlcwdV59JunxpaXH63TIp3wjZf3&#10;kwfXJrSpQk1kN5l/23Krcx/SIgAA+PXwn20zHA2UHrTqkvXdAD8Q0iKAgkaT/G+bStS/mCorvPS9&#10;gazTItmDJtS/oUaDV2QoCf7r6+XY1JmkyxIqZtDObkP9k6o18DNP9tW0yA5N8vzutagWIqV6HaD6&#10;qNiX7F6jBv0Pccl9/ZeAJGinE9VUqmKnicmZFt9I7x8ccqBCFkbdlWSEYo9K8GF8K/ocldVv0W2F&#10;qWWT8vY0fbuSQWtf2AsICEKStKa3voVIu9EHMslY56tpkR3BZ1exi5Umlyo60I9uuSLnrOmhX/Pf&#10;e/xUCs/W1N+uXf9JEROEOnleI6pJDpO1K4DqwiaK6lGzGjWlkW1aRBAa31Vm7blK1F58/o1So7q1&#10;ZcKfVGspx78uZjXkUFLw5XqO+jxuq5++Oc8XSU8Pa04/EJkWyZ+1oP6u1X0OR0pkRDypWZ56b1SY&#10;+5mcWbu0E7VJVbu/ic+0XpM9GTFe7avo20bNuJBoer21wv1uzfSPe8j0Frrt0YeaWH7ebX3vLX7E&#10;g9rlqXCT2cOL2tuWaRFBfL5SvahhXzFLdRy7O0WqTgq8VNeZ3g/t72bn/48kbngTOqj6clrUz8/w&#10;3lImP+5akc7Oml0OTflKWkQQ0jcXDz/6pMqMm9Ga3iHVNnjayYOe759cnHqVC7nt04fBNoxpUZVZ&#10;twzT1EE7RtCNthp0W8Mlc1SbtIj85KYu7kjnraU7LrwuUfNWd6HmKTHwFZnlxY6j0j3Hhn0j0rQa&#10;Tni7unT008OTSvrO/EO9jUs1vvQ62TotMkgNe1jHifp0NFqa3U9UTiEtAgCAXw/SIsg/kBYBFDwP&#10;D8wsSv2XabSOOlu2TYuIl/q0otcMvowIubihFN3mos8x6lQ3dQzV66dEs9GJGcqcpEUE8fbGVnYx&#10;ciV/dNiR9QmMnbSIIJL+os7D/1d7YAxXaj63KPxuJSdqS4qOfWd+hyXR4/lMap11es/hmeUh8UcH&#10;04/VffIpi/WaUX44WpWax7nNXwlCdc7SIk1G5GBX+pS71Jrn+mevSHrWw4Xaq9V7Ht/6N92BrsfM&#10;i1LyS1d9Y5o+GRl3kgpBUoLr61sb9X9FBj9WaRGhTb5QU38gwWo+7zEdisliPGu5UD0KWVnvH43w&#10;8LDG9IL91mSRmlkwpUXD/4skCL+O1N+V2v8VLyIi7u8pSwcx3fdQ+RR3Si3yZrF6/d+nZhVlWNKp&#10;ni9qT6+//d9nzHuFea3UT++1+LEx/LJNiwhJ7F8N6aytzJ4QcoJ1WkRI1/TUN7hjOA8Lpjtiafgb&#10;uurzu/n37LaysmRKi9j7wmzTovRNHejkpcKS2wnG3pfPD0wuRi3SZ1fgV9Mio4eb6QY+5WZfJR/J&#10;iuijZ8NKVAhVfOQb6zv17KVFBMG7U496uArNh0aTz9heWpTq1aemvnUeo0i1sRsON6lCth1zGHKU&#10;egk406hvhuK1ewQnyjlv79d2pHIfl+lx1NLb+lEfz3KtnkTwskqLpPHBLV2ptofFh1MvVx5CWgQA&#10;AL8epEWQfyAtAih4wm/sLE2dw1ec+4SeYpMWBXaiopwKLYdevXikS3Xq5LNohWmXqC4qmtc9WOS9&#10;Lp0mpYk1X02LjD3R3sWmG5vy8IOvVChD9SSquzbrlMVuWkTM70D9i3To5JVgMR6zOOJ+ZWe6FYn+&#10;PNnYEy08xSwWEt5tRK2zarcpqWbd4BKP6dOiLmP/k5j1RPP/ZH6GFdGXeu6lmo+MS1dlIy3S90Tz&#10;Do4wjp9NEOlb2tDjubDmmy3lc3JhyaLUPiGrFMu16326SxBBJJ+bQE/vPe8WmbIkB9XTp0UjqDNq&#10;67SIIFRLOlOvWokWVyIND8F927w6PVAR3X/N0BPNJ0QgM+VCETv07ZKyc9UzrSLZvWk9eoOXPk4n&#10;iNc9qeZdzg17nzt/rFdNqhta0XITjlPxlOZtX6qnW9mWwz6lmwYjNzL0RAtMEpuyJOGd+fT2tB68&#10;zzx99PbQp0U95t4zjrFkJy0i0pa30Odf02+Qjels0iLixeF/qfy0dMcN3oal5FentaWX6rfz66mF&#10;MiW4ZU2qyV6hNg/JjoxWaRERdXZqaWM3tybLBdQnIfLpoXJUO6Cqc+5kPy3yPjn7T3K6/bSI4L5r&#10;U48OdHo9z6JxmP20iAig+5EVr9MzJElumxapRfEz21Pv9iJlCtFPhKoiDi1OBtF9GwVz6pNTilZu&#10;tf/MhfGtqTdbIccWS+5R94rmNyXvLVStk1+sOKu0SJYQ3KoG3VPVYnpeQFoEAAC/HqRFkH8gLQIo&#10;eIxpEWPYeXqKTVqk+KeZ6WyQru6zjvHk1Bn+xyPO1JSWwzeSoxp9LS1K/I8eF4Y1bOVTY0Igfmdo&#10;B5SXaZHP2eX0MC4D/vtkNqN3O2ril9Oi9/cPOFKRmeuSl2bLJv1VhZyY7bQo6W86x2k2IlZgTGQk&#10;JwY1opcyT4tUmfEL2lK7jslybffPi2iza4FFHy1HTW82aCO5mqSgelWotKjyAmr4YNu0SLigLZkW&#10;lW4yJIZnyHzE0f1r0/tTnxYdHE81uinT5pHZYyWdHElvQ3bSovcP95ejx3tyHvGWbJGlmNuaenXM&#10;qv3kA0n0leQ+nabHw2rQexnXXtOimyt6U4vU2feGelq0l6vp9eRdWvRk/4TCZK5Re68f3QiG5LO6&#10;E71UdtKip/sml6A+Uw4D/qMaplmnRYRa9Pjo5qaVyRykWIV+1EXPiIgnO8tSEZLdtCjs0RYn6mbH&#10;DX7mj5XttKj+NWq0IFs5S4tifU9Xpj4RVUfvWjWolv71Ldxg3Y1QmVqfAx/+mx5Oy1TVey4OT6NS&#10;K7lfZ2oXlWvSP1KgRVpkC2kRAMB30SilaYmf374O8Pb2NYyD6OMTEBIVmyJVWl/6QZUeb5jH92My&#10;+fUo4UQbR0/09gmKiE9TGVsD6zSfI/VjK7708U+nD2LEqcZHeRenP57LjAs2TAzNqmmyTqOODH2l&#10;fyDfaP0RkVYjFfHjPkb4vfL3Mqz2lX9ITBJfbfnvySwtKtV+/FrjNhvLy/uVIIvfi8i9pJKlJca/&#10;fR3gY9pL3j4BIZGfkqXWF8jQZSR81M/z0jdRf7kQaYRhKd9wapwB6v+NQsQLDSBX6O3/JlVkfpSn&#10;+hxkvYW2FZxILqLVSEJ99VO8P9D7T5eRaHxdfBP4cvKxMgXR78P8fPyM0wNC3iVyxRqb/+NajTI9&#10;LTny7Rs/P8OT9fZ7FRKRmp5VNwILOrUiNT468JX/S3rZl35+/qGxKQKLazMbqIRJxqcTGc/X6dQR&#10;wYYHfekvMB6r6nSJH41DuvrwyA3RpcVGGpfNqoIiEwidTqNWpnN5sTGRwa8CfE17gNwJfq8CQt9/&#10;4mfK7W5eHkFaBFDwZCMtIg7P6koNYlK6fKPuY2aufRZpyGV0Su/FHel/UiNWP89GT6UfkRalRHiv&#10;meymH7SIrD6vqP+Sv1ZaRPp4vqYD2XmnfLPR73nm/2qjBzmS81fq8HeiSJsRfr+aM7n3WGNOU/fa&#10;pEUZt+j2Uw3dFvOM/55MaRFrDzW+9vemRbL4iU3JqOiPEq5rHugPGC4s7kWNBV6qXP3Oo6atfBhm&#10;eOF0Kv81ffVrXvDA7hXXflJapNo+lBwEilm5s3+s6WzamBZ1m3XH7tYayWOvNqaaCBUt1+5OJP18&#10;bdIie+5tHUldj89hzFF9bmUuMehqdar9Xbm/Tpp/0J7vG0suVbjGlpcxZpMNci0tsvZi1xiqC2fV&#10;1Q8iOREPW5Snr5Po7H7pg8pwWOJ7fBrdy5VVrc2AcbNPv4w2bLmWc0nfRqzxwF3pGgJpkS2kRQAA&#10;3yNuWYcu9WrVL1PagVmY6ghNVaES5ctXa9Kq89/7/dLMsxD+k82GeZxmHH5B/ipybZlxKWYRJ+ca&#10;LYauOKM/ElJL147tQd9VtEz1J9RvS0KvnYb52UPWXaNnvDmF/u/IYhTpaezHbUUjyxjXQX9VWlZZ&#10;emRHIu7RgVYtWletVKVwMQfDxV9LFSlezqV2q869Jt0mBzjUM0uL7FfhUpUexpo9noX4lR3t76Vy&#10;VZu07DRmj0+q2V7Svtg2Qz/Pn2V3PaK3NGqEYamyA9fS8ymFH6f1alm6BHnUwixesW7H6YGmwQME&#10;GxpYb6FtNdtDtqdXSt931l/fhFVi6jN6G7x2ztbPVsRp2/04teLz9O5tXMpXKlLEuP2lirEr12jY&#10;qf8/696b/5CsVV/cOr9RgyZlHSsU/tPQer9w6SLsqnWbdu4+ZcdH7pcPdDPPT+lep0atYsZXpFDp&#10;IsUrVK7bunOvcU8jrOOJdO8Dxu0Zv+meTqva/28//ZRCjqsuGn7i02l2z6SvEcv6o0iZWx/JDb28&#10;Ut+J4AvVaNxWrUa9enz3xg1bValSvUQxh0KmPUC9W4o5lC5fp2HLrkNn7RFYp6N5BWkRQMGTnbQo&#10;5vFhB/J8snT5vtvMzxzTIx81KUf/H2x1PdbOKaWtvE6LJCH/NapkcZF4BrPMJi/yrl8vLSK0d7ZP&#10;KV6IxSjk3HE9eehinL62L3kJrUK1+kamSJ4emEGNZFx14WM6L7BOi7hXJtP/13rOuiE3/sCQ22lR&#10;yrV/ySY5TFadHstTZfp/Swk+5yuTGUepcr3WxZv9siWK9e5QjX6Zmp/7aP+d83PSIs0bff+4FkOj&#10;Bab/cdlOi2Q3ptHXBWN1dL8s1b/Fv5oWaTmeBxo4k//li7i0f/rRzu+Pan5E7/rUWOaspleMbZ40&#10;qQuoUa6LVO3i88neuGB5lhZdnEW9aUs0Oh+cSGgVr/dNoZ81q3Z/v3j9wZkw5mWTKuQblVVzQoDZ&#10;AZuSH/1XW7o5kvPKZxnkWxJpkQ2kRQAA3yNiCPVvKav6o1j5hSdMjXVt0yKhpzH9MVXLpT7kEJL2&#10;0iKuaQ2O0w/SV7LXnhlqWLbKWLNjGQt206KIswttH91UxeosPh+QoSD/UX1fWhQ13GZ+iyriNPuI&#10;sVt+ttIitShmThPr9fzZfEmsmD4CzfW0SDK8iXlKYlHMEu2uhRqudaNVbZ+m/6HSbpVsNOTRm1Tj&#10;T162Hk/XX8XZTpXvejEi3fzAwSotIo8z4jwbl9enVKVbT4yn2zNp1ctHtaIn/q9I1afksVp20yKd&#10;Vj2nt3UrbvtV5S+fz/YOE3Mb0iKAX92L44uokXSzrmHnbdMiQsndO7p7caqbjEvTkadvvvB84XXv&#10;zP421IlcoVJVRhz6evccWk7SIoXQ38/vyaVDlRzoZKrMMbM+N+ZpkSw5qJMLlUEUqzXzv0dnx+lz&#10;gWFrn6l12UqLfM6toOcx1g9Pi3za274oZNU8EGhKL64u70cGQKy6k8b1KkHNUKPv/CQhvU6rtEhx&#10;cbx+VOyxJ94TBHFlaS+rledKWuS9og09Z+95ZnOqBP9NHlCCeueUqz/o6NWn5Dvn/KFO1JXsmSVd&#10;Bu/ysViLmeykRc+OTKdbrxiLTovi3nh7Pn80hmrrxChU91CoYcynr6VFquDd9BugYe9VXCXx6eXp&#10;SiUs1v+1tIi7srX+2vbTrusvMmidFunEpyf16DN57aVbzz3J68Tf3+w+qjT17mIUqzZpt6/ZtfnM&#10;qUOPTXWgZnOq1efY9afPH951H0C/sqW7TTmWriRkca+aVjP8imm/6l+1yYyMaZHdyiotWteTmqFi&#10;G58P9LtFtnNUPXoAoxb/nCCbC5HHO/JnmyfSH5xSFdtvPnnH0+vl/RsXRrQjj23++LNsy5kX9BGi&#10;dVoU2N16S5AWfTekRQDwOzGlRWXaTLz3hOye8/zhHY9Jprzgfw6tzhsOD2zTIkJE9Sx78mj3nP7G&#10;Q8OiZZo9T9DYTYuiLiw2rMFx+kFPaq0ZG41DObSYndVR1JfToj+KlVuy/66nl/fTh3c2zRxdhj5c&#10;INuhuCw+RaZduZUWsVuONeyle6v/GWhc/H9lWpzWNxjPVlokCT5puw1/FHXefp/eiFxOizRKmftf&#10;fWZ6HLjxgDyoevrw/iGP2VWolvl0OXVdqN/zZmkRs1i/k088PT1f3r50/J8e+qvYkj++lW997Y2d&#10;n+xo0nhjv0LvF57PTu5aXZdq6q9ftkoff7ODf9u0iCC0Kb5rK+gnlqk56SbZ4so8LSra2p988Oyn&#10;RRqP8b2a9hw21306fSxL9vnvNd3T8+Wj+3f/27KoIT1QBVXtpx00bVyeQVoE8KvLYVpEngxyz66d&#10;Wtx0cXFDFa617vJrqVUn6qzlIC1K9r9cjm32s0HNfz+atVIxT4u8ji+iI60WC17IdYTk6UL6emdN&#10;B63MUP7qaRGr1ajNGSoik5vgfevMkM51DQ2Tyb5LjcbuCk/W/2hjnRbJ4sbXp9txsPeGkv8wf2ha&#10;RHbN4l/ZNqe0qWOgoQrXXH4uINNm6ACjnKdF8mA3B9OU4jV7BSUam0B/JS16vcONvrer+105kTdp&#10;kSCye306GbGo0lW7HrkdIs5yfxCEOvPpsVXlSlERmKnK9V5yPJ66dtsPTIsEs6gRrBkV2/noRxIg&#10;Mj48b1SFbi9WcdzRUP3zUIs9z2x0cbDaZvJ6cGO2POBKDO8UpEU2kBYBAHwPU1pUbvg28ztCDg+n&#10;rzVL/gQ6y5M+HLOTFhmpJVsM2RCjeMW9ZDikPDlzGD2lCLvao086gtD67DYkKUXKrb1E/6yZOLey&#10;/oFK911jsU4zX06L/ley0rkQQ6sQnTbq7p4qxv/ZNUd+zuqQRCmZM0j/U2E206Kyg9ab3/Hu+Cj6&#10;10gGk+U4jR5sIltpEUGITg6oP3n7I51G+d9s+rqt5DHouC13zddvSy6+XdewquynRdZrIelEUY/b&#10;uBivFOO6IZw62jBLi4qU+Nd4KqDTqs+tGGs8qm42ZY/Fyr5Io0if1oW+1C6LUYi96nKE8S57aRE5&#10;RtXmyfom6IzC7C33YnUa9Yye+vZBTPZcu8/HhP+qjmE7G43bapou8DdNH7vFOFkR79mErZ/OqDg4&#10;yv6vkbkJaRHAry70/uFe3dw6f6FWPZV+8hkyoD/597jTFgNHE4Qy6e32JTO79ehL3tt/1PJ9NzMM&#10;nW2yiXt3Gf1Aq44HG8+LZbF+wwfqH9H2BEYj5d09vG6oG7nUkH+3xKRbjNV3YDa12QPmvEkTn1g0&#10;mPy77/Sg1ExqybAZ1GP1nbYuTawOe3y0D3Vz2V3zM+awmdTEUfO2CWRE2JNj9DzGct94V0YQn/1v&#10;DuxF3hxz5K3Zstz1I6n1T13DyVQThOz+son0Ugf9bJ8HOf+GUeS9bv+sThEZ95vswYpJ9FIHyKXC&#10;Ztm+KFRNXvaf8M2+UoZ/B4xCjhVqtGzX4+/Tz2JMF1gj8TbSjzJlFdnaiBs1YdRwag3uIVRm4vnf&#10;Qqs1X4sip9/aNJa82X9GYJLpZec+WEPPs/iA/5fHpQo7NoOec5G9OZWcd3tWzO7Zsx85T7+Ri3de&#10;4WZ+OX0ivI8tolY47nq0MXYhiLcn6UeZvvK6hCBe39nV0/K5LNj3SkmoAm8cHjVgYOdubn3GzH0Q&#10;YeotTxDpR6dNpufc5U3GHB/9zvWnn+DVaPIVXD2NvtfjLhlRJb99NLyPxfrn7fH74nZnHJ8+hZ5z&#10;x0vjr1P8baPJKX3GL/7EVxJajTAu9PDGlaP6U+/5bm4Dx83+71aIyHav2aPkvN+9eHL3Hm6du/Uf&#10;MHHRncBk46uv4ERMGTXIfGttaoKnzf9Pzrtnoyyfo3n1HrfAXkf+1C3Ue6z32AUfTPdqQk/TL5nb&#10;wEmLYzNMuZdSlHRq+8L+vQaQ9/Ya8c/KQx/osa6NhPGzJ46mll1GHWlFzrfeEnp6HkJaBABQkGSZ&#10;FskEH7tW09/Fdl2WRE38UlpEaH12TdffW6T8+qvh5mkRs1SVy28lWqV42XB9l3hGsQq7H9HxzPuh&#10;hm2oNW6v5TpNvpwWMYpXPOJr9gukTvlm9zBqSEhyUyfdyeKb3Cwt+pPdxrzNi6Us0yJFZnwvV/1d&#10;xSsuotpgZTMtItT8uAxq5INMv0P6+Zmlei44Yb5+W7mXFpFSbk82ZoJVVoWTk8zSosLFR70zOw7R&#10;SOL1P4IxWX84DviGAw6dLvSscXyrUoNXXjbeYzctIghdZvTDJoYNc+o4T6iI7VOd+sGcyao0y+8r&#10;h4LfmBYRhMZnvrHlVK0D9CVr8xLSIgCAn0kVMsClavsB/249fPmJp/+HeJ7pAh0A8B2QFgEAFCRZ&#10;pkUaCX9Mu0r0XSXL9n9LNdz5YlpEhJ9y199bpPy6y2EEoTzvrm96/b8SFVYevLl7zgBj0/0/y7fz&#10;TqB+MEl7Vtswsf2cLLMSu2mRwHufobVL6RbDlj9+6Zekv/QaIU67V9/Q1J89+aHdJsk6ReZ0t/r0&#10;PMXK9HmT5ZA1WaZFWnnmxE76rfqzdM/X5O+I2U2LTCIuGfYqq9mUfdb3WpIEriltmHnUDfKXqO9J&#10;i5TSVy0Mzdr/HH2H/IlWp76xarx+2ULsv1ef8Xpp+qUudrf+qj0MZqXNxsEus0Eactb4HDvP+c84&#10;PYu0iBR/cRLb0KOw8J/6P4o4dXmQZainp3p31fhYXWcdNt2RZVpEaG5NMi4y6YH5PXkCaREAAAAU&#10;PEiLAAAKkmymRb3eUu2pvzEt0rzcMdV4Em5RhWosvJ2gpH7JU789TV/+g8Es8/e2LPth2U2LCNmn&#10;ybXNV+u87GSQ/p6MN+2d9dNL9z5uNwiS8l+2MYzdw2q6jZvlf7RspkWdX5P/MXIlLRKdnWhoNjzN&#10;vM+X4s5kYy/9ukeoTgDfkxapZJFdDMv+2foQ9SLr0v1PGbvXkUnfn5VvRumbGMmumYYKmk4/VDZF&#10;XjMu2HjCDuPkL6RFOq141fAOxqXIKlTa48obw/3aF8c363dR9/63jC3kdbpXR4xjY7Embn1sWmP2&#10;0qK/s3wP5hqkRQAAAFDwIC0CAChIvi0tEgafN/R8HrjrNnWRVDM2aRGRfGeVxdn+n45OlRu16jr4&#10;xHPTeDjhp+bp7y1cbvV563UaaRTijbNH0I/uNnif4QpehCzFa1S7lqVLOlBpgsOAlRfp6RKedwvD&#10;YDRl3Y0XLDPRSBLWdjNcvat41XmPvvBt/21pUejFXfq91HPwlUB6Sz9NZenXwO69wnwNJFNaZOyJ&#10;ZjbKdctZ+tl02rgn+405TvleK+g+7ir557mD9dFSn+2vqWnfkxaRPl50b1yndmHyWsKs/5Vw2Xab&#10;GoyBILgn9NdCJntsZXX5OruySIsyw24a3lF9N517ZbEIQWSEXqlq2G8MVsvj780HTTAb5bpwmUOv&#10;9C+fNuPTkBb6V4RRrO7ld2aLIC1CWgQAAAB5BmkRAEBB8m1p0ZfZpkVazrOGhvWX6TTdyy/wXXSi&#10;RGn2n0Mj3TZZf1URJqvy5dBv/8rV6RQibmigv5eXt+dL/6hEAT054dpE4wU+RlyV2CylfrxtBn2R&#10;FwazdPupB6VfGrLgm9Iiu1SnB+vXwKj2tzHqoqlDzxiiCva4LXQ/KDtpkUaRMaVDNXri//503v/s&#10;C+PrfG9apNPp0pM/+fmQ1zV7+SqEk0G1LdLwt7aiUjkmi+HUL8xu776sZJEWfYVOFX1qsj4gK1xh&#10;wPEYs/vspkXiC8PqGV5Wh6FHPllcQBdpEdIiAAAAyDNIiwAACpK8TYsIQn3t3zr6s/cizbb5JZgn&#10;RQSh4by527yifgMcGq9N+Mrwxdmi02kT397sZBjppnCFkW9tcg21lPdXG33KU6hU89sfbOIkC9+f&#10;FhH8m9MNYzZVmHIrWWVIMXRazYPtU/T7rajTlrt0qys7aVFmwBoHw2bUGHPbvJmNje9Ni2zpNEqf&#10;Y4Yxxcm0ZZf1HF+Ws7SIILRq1eIB+osi/1Gk4Y1IY59CO2mRIuKaoVcjy7nbIuurj3B9qpq2H2kR&#10;0iIAAADITUiLAAAKElNaVLhcA4urbHbuUZbNpu/6Qlpk1jfNrUW9WoaEwpgWEbKkkC419FezKuTY&#10;aNySY4ki8ixelpF2Zbt7wyrl9IsUa3YgnLpS7zdJ9hsxyeO6z3sBtU6dVsv9FLxr9sgaLi6GHMFx&#10;4p7n1ksRhFwY3rGc/omXHnqRujTZF5jSosLO9S32Upde5cron92X0yK1OG5oU3369j/HZosOPVNq&#10;CLUi3evIshpl9R3iilaYGCGiky07aVHUtrb6Kcx6R1Ms127te9IiXeSDo9M8zgZEfRZTcYtOkRnh&#10;d2tSzx5OpfXvh/8VrXLilVUDKRPvDWb7x1htWho2nlWiQkNq4swA60XJRwu7fsBiwa5uDVxrGJdt&#10;NN6YNNlJi2JubjDOOWnrE8sV6+Ie7TaMiY60CGkRAAAA5DKkRQAABYkpLfpCfSEtMhv32qzM0iJC&#10;pwm+sKGWs6EHk71ishuuOGM9Zk026D5cMl6X3U4xWdU6/32YY93ChCQWXDdeh5493U6cZMmUFn2h&#10;vpwWEYQ27Nq2mg76wMW2WBVb7go2bqudtCh8QzPDzO0fma3Xnu9Ii7Sq/dP7226esUq7NJl7/Qud&#10;4Iibf1svkkW1s3fxMZ33XsM4Vvar1hLfdGpOO2nRh2vrDLOVnv+ffrxznVa9dFQLq/UMXHLO/FGR&#10;FgEAAAB8J6RFAAAFSd6nReQXqzrx9eMx7epZz0ZVjc5THwbGyXPw30SrPD5rqO0K6Spad/iph2HS&#10;LFYrFlyvbZjzR6VFBKFTJgQ/GdKitu2yReqMvhUcbzbrT0uLNErpxPblbbeQKudGY7b6vKeuxJa1&#10;PE6LWIUm042GspsWadWJ/arpr3ynr0JVT/qlmT8q0iIAAACA74S0CACgIIlbadtpyKb6DF4Yk8Uw&#10;OeY90UzVY8jpF8arnhmpOWHPV86e1pOap0v3wVPct9wLS9J8x/8RtSw94MGVZbNnDB4ykH7obv2G&#10;Tlq889mbLzV+IfvBiV6ONWxtv10h1ndbi19t+xxtqme/uR+y2EsW1NKIuyemjdNf323A6BknHoTZ&#10;tH+ykxbFnv3H8FizAq3nt6J9c2WvfuYeAy/6Z9lrTK2IdzdcT63n9Fvk5ut0Is6n68d3TZ88oV8P&#10;/V19Bk5ctuvse45xzKAvsd8TzU5lryeaTXXbEkzNaSctSvA6bZit34G7+uu46XS6MM+r7uPHdKPu&#10;GjJjQwjX8jEJQuOzxbj+DX7W9+Y6pEUAAABQ8CAtAgAAyGt20iKwZCct+lUgLQIAAICCB2kRAABA&#10;XkNa9FVIi74Z0iIAAADIO0iLAAAA8hrSoq9CWvTNkBYBAABA3kFaBAAAkNeQFn0V0qJvhrQIAAAA&#10;8g7SIgAAgLyGtOirkBZ9M6RFAAAAkHeQFgEAAADkHNIiAAAAKHiQFgEAAADkHNIiAAAAKHiQFgEA&#10;AADkHNIiAAAAKHiQFgEAAADkHNIiAAAAKHiQFgEAAADkHNIiAAAAKHiQFgEAAADkHNIiAAAAKHiQ&#10;FgEAAADkHNIiAAAAKHiQFgEAAADkHNIiAAAAKHiQFgEAAADkHNIiAAAAKHiQFgEAAADkHNIiAAAA&#10;KHiQFgEAAADkHNIiAAAAKHiQFgEAAADkHNIiAAAAKHiQFgEAAADkHNIiAAAAKHiQFgEAAADkHNIi&#10;AAAAKHiQFgEAAADkHNIiAAAAKHiQFgEAAADkHNIiAAAAKHiQFgEAAADkHNIiAAAAKHiQFgEAAADk&#10;HNIiAAAAKHiQFgEAAPxYavn8Ic2LsjoF2fxHiry4nFHYcdnpEOs7IB9DWgQAAAAFD9IiAACAHwtp&#10;UcGCtAgAAAAKHqRFAAAAPxbSooIFaREAAAAUPEiLAAAAfiwqLfqjcIVmndw6dzPVlgAqLWKWqlyv&#10;o/n0nm67kgmC0CgPrZrWvc/sKDFBaFRH18+i7x0wxv16UKz1Q5gRvbneuVu/LRcDCEL77u7xISPH&#10;9Ok30LjyPv3/WrDpxLskkWF2jdfRjeRdPYf8u9tPrNFP9d7g1nnoKg71t1atXD3FrfuUK0L6vniv&#10;zt36Lj78wLAGI9kdd+Oz6Dd01Jyr/tHmd+s0mt0LRnXruT2JIDIer+zcza3bwscyw72atwe6dRty&#10;Ior622eL+Q4x1gY/giAE1+dNHTJylNn0fkNGTtt50VNp2Pi8hrQIAAAACh6kRQAAAD+WRnlg5VTz&#10;1KNjq4aFmKxJD4j4Z0ctApEuvSs4lCnKmv6JzJgUC4e1KFyyA9kiSae5s5uMVzp36d2qScM/Czt3&#10;WHApSaSyfiCKwGsvg1l64tYHBKENvrC9bYfudapUYxQqVbtFT/KhO3arVbEso2SzDS8SVTry3+bb&#10;a/s7d3Vr3bghg8kev/MJvZKbf7MYFYbFUX9rlMLBdVmF2x6m0yK+134Gs/TfG++bPyjNZ4PhCXbq&#10;3qh2jUJMVqNJxxIMEZROo57Zoyqz6NRoMoHijm1RiVHY+aS/gL5XfWsig1ltZwz5t520qE2jQkzW&#10;33cJgsg4PqpHu04dnZmswk51qHv7tG/b0aFUGYbzsGef9IlWnkJaBAAAAAUP0iIAAICfTBq23YFK&#10;i6xoldKpXavYSYtMc2ik/PiDM4cxCpWesJ3MTmyZpUU6jVqtVMrOLxn7R1Gno4FCcopKkfTef0Sn&#10;+kzHZs/jDK1xdDoZ/81oR1axTu70hKfTyhjTIrXyY7fyrCJ/36Pnjrm5gcEsPfcQ2c4nCzqNWilI&#10;jFo/ti+DWXr+kUDjVGNaROh0765tYjBZLSbtpu9NOzGYwWx+QWyxIiPNhz2O+rRIp1IoVeqo0UyW&#10;U5+l1J06lUwcfH1bYSar3dQD1kvmAaRFAAAAUPAgLQIAAPjJJAFrWUyHmS+sp2sUkokdKhQtO/9z&#10;VmkRjevX4k8Ws8FEfbMcS2ZpEU1zcakxLaJpX+yYzShUZt3ND8alCCJ9c0MWo/E/SupG1KZmDMf+&#10;EdTfqtQbtQqzyi1/Q93SBR9fxijEXnaOvvkl6o93yzBZjcZvpW9apEXkdglPDqvHLNJo73sxoZGc&#10;G1qmUMXhFl3XzGgidpRhsiY8NE6INkuLaIJN9ViMBuPlZpPyCNIiAAAAKHiQFgEAAPxcikez6jCK&#10;tL+TaXNH6tPmpVmlJ94n+5h9IS0iFKf6shjMBv+lWt+RvbSIeH/Jg1GozOLjwcYp+rTIZUQ8dYNM&#10;i5jtbqm1scG3RjSpxWBWXRZI5zDa++v+ZRQus+tZitmyWdBGDWOynNyW07es0yKC0GRE963rULzG&#10;3BOHV5Zhlhppr3cbReO7pNH/mA0O0QMpkWzTIuL2WBaj/GC6PVSeQloEAAAABQ/SIgAAgJ9Hp415&#10;sKcws1TDSfut7lFmxK7oWqaIc5tr5BjXX06LiBt/sRjM6nvIHmtfZSctirycRVpUYRjZrIkg5Pen&#10;F2KyGEzW/4o4Oro2H7P6kn4urfrk/OF/FC1/40N2xpT+OIrJYjSfaj3ZSKf1ObyMyWQVcazdb/EN&#10;Lt2uiSDUUbsdmayx9+h5dImeR0owWbWGbTBb0k5adHcc0iIAAACAHEJaBAAA8NOo5UmjmrgULtHj&#10;aaxlyyKt+tqqiYxCZabsfW6Y9QtpEX99PRaD2fq68YpiX5KTtEgpuFevMKv40P0vfQLCP6caLzem&#10;Uyvd+9YpVGpytMJs0SxRaVGzrNMigtBKU9Z1L1OkwsBws/TJPC3SamSzuroyCjW49s58RyAtQloE&#10;AAAAuQlpEQAAwE8j8V/DYjp0O5JoNV2jkExoX6GIc//Xxkgnq7RIp0sPuViWyXLoscTyjqzkJC3S&#10;qpXz+tRl/tnzRZLUNItOkxR0pOafDo22vjVN/JKvp0XkE0336ljeudSIk3wZeZE2q7RInXy8MpNV&#10;bZXVMElIi5AWAQAAQG5CWgQAAPDTiK+MZzCr76auE29OLRcPacAq1vqg6Z+W3bRIrYgPvNSnUU1G&#10;EYdt9z6a3WGPTpcukug0qq0TevxR1OnEt6RFhE4X9/RgCWapqh2mPPjAUWoIrUR0eat7nbJshzaT&#10;ErPVpim7aZFOp72/7R8G02H+MX96ikVadP/f/zFd1oUb5lbK4gVKRZJnIyarnBvSIgAAAIDcgbQI&#10;AADgp3m3oRmDWX2vzXhDSun7zmVZxdscNiU65mmRVrVnWl8GNZBQoeIVajTpvfKBdeskWzqNctnI&#10;1gwm64+iztVaTHxrWrVZWqRV7/i3H71msoxpESX10dr2jRuW+LMUdW/p0hXqt+427mVcVlkRlQ3Z&#10;r9ILjgaZz6pW3a9vPQ+rSNtZ+nvN06JbExnMajsN+Zo68ja9Pf8rWWns5htmq0RaBAAAAJBzSIsA&#10;AAB+GsnnYE8v/ySbvEWrkYT6er8MSVYbJ+m0Me9ee3mHZqrJv2Pfh3h6eXt6efv4v0kSSCwWzoJO&#10;p42PeuPp5e3lG/SJZxhBmiJNi/P08vmUkknodAkfwug1k+X3zuIK9DpdJj8xyM+Xutc3NDJe+qWx&#10;raURxvVYl09MisU4TTotP9B6Hm/P4A/0veZpkY4X5enlb2zNpJYKgqnteRkYnm65NfxIm+3PG0iL&#10;AAAAoOBBWgQAAAD5msU10fIfpEUAAABQ8CAtAgAAgHwNaZFdSIsAAAAg7yAtAgAAgHwNaZFdSIsA&#10;AAAg7yAtAgAAgHxNJ0309fKO5FtPzyeQFgEAAEDBg7QIAAAAIOeQFuUdfsJHr6DPSp31dFuc2AhP&#10;L+/UbA34/oPJw195e3pFSmTpPt4+PqEf1NpsPJ9s0CqFH94E00POB4TGiBRZjzkvS/Hz8n6XqrKe&#10;DnkgPSbQ0/eNUGG6REGeSop67R9rdoVLA1FafIAveQUA74A3nAy5LnfedF/HT4zy8vJOsriMwc+g&#10;k0cGePt/SrecqJXwEoNekbvFN/AdT2L2idAIQ/1C+NIcfkYESR9eenm/SxJnxL729PKL4dtcuuKb&#10;KSL9ba78QFXQ2xil4Z+MNCMl1N+PnP7yVXg0R6XJ8mWWZXD8vL3DE8XWdxQISnF6gK93QGi0QsZ9&#10;5eXtGZZkPQfkFNIiAAAAgJxDWpRnxIvdmvQ//CE7adGJZSP+YLLOR1hPzwfiB7qwGMyxEbFPSrMc&#10;ynT6VyjPOtbJNlGc3/AenSo4ODOYLAazdLEytduPW82RZZFQxB4tx2QNO59fm+cVLM/n1WU4dvGx&#10;vOxjXkl+2L5iWddlPpZTVR+vrmvWoH6xoqUYTBazRMU6XaYGpv6gmODu7smFmaz9IdbTf7DkO0vK&#10;lmBVX/TcfGJC0PVeLRoWL1aawWQVLlm5QetJz4zX19QI1w1v3XOb1Z7MrscHphVlsobue/NyeWsG&#10;s8KC+9HWc3yz5AnVWNSn27oa9FqQpiDnSPHe26lZ01LFyafDKFTGoXLTAWvuZxVTxbw4WbEEa8Du&#10;UOs7CgRu2NPaZVm1O89OiblSicli9N1vPQfkFNIiAAAAgJxDWpQndMoPB0c7tpiU9oUmM2bye1pU&#10;cuqH2KelWQ5OXWbkRlqk3DCqJaN4nbn7Hks0Wo2Me8NjTDkWq/qka5l2331Ii36gH5UWaRNe3+pY&#10;vgKDybJKixJ8zpUrXaZK53/844SEWhJ6dm015zLFumxOy2G7mW+TH9Ii0cenDSuSe8YiLZJFj2/i&#10;WLpm33OveRqtyv/K1toOTnV7rUiT6T+Pn16cqMCqcyQkw+5n6MvotGj0kYiXK1ozmC5LH8dYz/HN&#10;VJH+vi89zerFkxm9GzJYdZZejdYQhCTWr3mVCqVd3S76xasIQpketXZUh6JFWBMOhqjsxeu/Q1pU&#10;t+siTuyVykxWoUGHreeAnEJaBAAAAJBzSIvygizmaS02e+ymR1l3rbCQj9Mi+YSmLEbXw9L0Nx3Z&#10;zo1HrJLaPZn7JmnX6xVnNV8RpDCtSb1jSmcGs8qNWIsZ9ZAW/UA/IC3SSNMOu4+s6VKBUbuJg01a&#10;tH9i8/8VHfgwUWJ8d5z3GMIsWevs+yyanuWqfJAWSbePbsLq0K2mZVoUcXhw4T/r7fFL0N/WKkO2&#10;DmeUaHzsLYeeoJPFz2pUq+FQD57cuFB2+V9cXorJWvVc8vn0OMafjU+H69eZezRhJ2Y4/eky/qAv&#10;/an3O7eEVZg172qK8RtSkfy6vWtl107/JNlrRlaw0yJxjG/DKk6tR5zMVAR2LcJqsuyZ9RyQU0iL&#10;AAAAAHIOaVFeuLdjFpNZ9doHUzOcqW0djH0x/lfcybXd3zvOPkkytKWh0yKrLhu1N7yn7uQsHtje&#10;sXxlpn5Zx+rtJh659zpTrV/2wpq//8dkMf6s0G7K/ogUKXnyxfGpxDI83J+OLk0H7zj7JFmSVZsg&#10;uq+Zneo4aYdcQ6wd2bC6RwhBcFfXLt9v7jmqY13qvtEjarhUNM7p0qjP2pOP4ngy4xn+3mkdGcym&#10;z+2+qqFn+g8YfzTC4qTw1IrhfzBZp8PNpxlQaZHVtrE7/COQ2jwjwbPu1Ss7ODma5ixctnqjnu77&#10;robFZxjHvnlyaH5RJmvtUz5BKKe2ILs7UVWmetO+a449iE7JNM45oy2LUW8jHVPFvzjOLsEaueYJ&#10;HVrIb09lMKttChUQhDrZ//rM4b2dS1Kr+tOlw4jFt32ijPs78eY8p+Kswp1WxIiMG6yY1oLFaLrV&#10;clgaPc699S0a1XUort+wIs4NhrkffPU+WWP4aD7ZP+dPJmvCkRDj3vboX4VRZk6caR0G8sQlnRs7&#10;OFf4o5Bx17FLOzccNGPtbf9Yhemz/rI1k1VjxSt9WmSzt3tMOkF2EeK+Hz+8V3nHsvr3auGytdv/&#10;dfSWb5rhhfBf1Zzek+1HrX7Ppbob2fPy7KoatdqOmneQK3vR1iotUr3uwWI1WOlnPv9XJL6q4VK+&#10;2eCVGfYaH72/t9+xGOvvw2EEQUQ+PlijUtUSpU1vjyLFKjbsNHLjiYeJmUp6fjotsnr6rku8qDuT&#10;/q7KYgw+Sc/56MD0oqZ52KVdWk1avu9lBMfsTenT3mZVZA06bprFilYeemhqCee2VyJudzBPi7Rp&#10;y5rUK1p/0Ic0sygo5aIrk9Vz9xvjhOSLU4qUbfPog51PXcC1NaVtt4SsugfCEz+9PFWBVfdaAkG8&#10;P8Cu0i0kQUSGuk92tG5Sz6EE1VOMySrsUHfgjJ0+4Qkqw9vm47Nj5Yuzhuw1bUBWJLHezatUrNZ1&#10;RqJQH/kFXNzUp+cUT67ZTKKPfevVdGk7Ks7OMFb6tMh642stTbWekRx7an2HJmazsSvV675k3413&#10;cenGIddWd2cxai2hl01787CmM6vzjBt0JzjFk6UMpsuie5Gh9zc5WO8rumrtDoojMuLmThxQ0ak8&#10;szA1sbBz9ZbD9l1+kSK2+VKiKTmL2jZmVGz/8qP+Qy/8+LJBJcc2I06S34OCyC4Narht9tcSoiVt&#10;yv174S2R8bFHoxr6RyxSplz93quP3Ik1jSeVeenfQQ7lKjGL6l8dBpPFcqjRZdT8i/dDDPvYlvDC&#10;4ul1KpuWcq7VccGeq5HJYuM3ydMN/RjM+leTye+haa62z52smu2nJ8mId8+3OzNZEy9Te5H3vkPD&#10;6rZzlm3S76df3wNpEQAAAEDOIS3KC3N7VmK0223eJyQmzN84zuu9y6dn9m3EKOxUs+u2eOoslR7l&#10;2qz21DSlRfEDKrIYnVY+ekLe9fjmpQkdXf9XvHKn1d706Tg/8aOXl/eJtVOLFGH1nPMf2fVNLX7t&#10;TQ6FSz3WmQkdXRmFnWt332V+ImuGHsfaWI/mNCzLqNbj7qMXoVEJWh2R+OHN2xQlQWhSw/3exwmo&#10;84r4fxzLl6zX9/JdT3KRJw9X/dOvUCFW4zHrJEr9Y3wpLbJDMquTC4PZ3cvucS41yrXZFl7rX6as&#10;/bRIl/Dk6t2HZxeXYbI6rrhLzvz8+a6FE4oWZZXvPCtRok8EzNIi4tMbH/1qHz7aOHtE0SKsqj3m&#10;JYr1c5qnRRG3d7L+ZI3d4Us/asy+XgxmkzMpQoLIPNy9OsOl/bFLDz29vO5dPdTJtSyjRK2ZOx7p&#10;R/PVyQ7O7MNksoYuuWboxvdpsAuLMfis3Q9bwmE3BrPGnJO3qA17fmb3qiolHUpX7fPgs769T9T9&#10;g+xirL6zrhjzmDntWIx66+3sbJ048PaD25ePNXYqV6HlsNuPvT1feN07s79NjbKMUvXW3o42bIAp&#10;LSJHuTbb2/dPbnEszdanRQk+VcqVq95uwo0nLz29vJ/cvz6zfxsm03nwgtNi6gRVkRLu6eV18+Dc&#10;sswyVSZfsZfekITcxOjEDKpRyUvrtChoa3FmhfnPElOjvNxHD+7czc3tr/mPI4V2d5RettOijKQP&#10;d27e2b50QjEma9Rm8u3x5OEdj7/aMwo71xy8n0e9NPQo12Z74GD9LNIiYeonb8NsT57c37diuksp&#10;1p8Vmx/0N76JhSEWq/L29LrRo/yX0qKUkBsNHB0Hb36h0PhYpEUZkb1qVnPpODZRZN6yL2pwWdaf&#10;o86ZJsiDupcq02aTr9k8eiJunI/FlhxqyGSVH7nb0yswSaJQZvL8fd9maAhCxX8dGC6lPsVJp0Yx&#10;mFX/2XuJXuTyoY21HcqWdOlyJVyf8WQ/LbrqMbBwobLrn/G/8Dpy396rWbZMw96rufoPnwV6lGvz&#10;nTmuWVZpkSYl4rVxtif3bq6ZMrTkn6xyrce/4+ivI2CeFn1+daFKaVb3xU/oh/18aiyDWWtnYJyY&#10;H2+5x440ZrLKDdvm6RWQmCkn0sJa1qlSodHQ8w/J78AnD24uHtmpCNOpx5T9AvsxqermjI6MIvUO&#10;BsXTt7lvn9Quy+o0/TY5u0YeGRz4nkN+yBLfBcRlSAmNPCJY/0l8dOPyrIEtGYUcqrZd8Vn/BaL6&#10;5Od54/bFv+vX/bNKm6PXnnl6vbx/48LwttUZRav8vcVTbr8BKH9NxxZFKzbbc+4RueZHj3cuHccu&#10;xqrWfepHQ7ZrlhYpP1iMU/7Uo08zhlPjvWfvB4R8VGgs0yKVJDTI9A+OWvn1nvVqIi2yhbQIAAAA&#10;fiVIi3Kf/EXTIqxm2z9aT7f037wBfzBZa+4m2juwf9bUKi0ac8vsXuXKIY0YTNcbcWY/Iqs+jizt&#10;7NRlptisxYjRtkkd/mCyNj5MtfdYVkT721dg1B+V8aXrK5FpkcWI11rl40XN/2DW3h6lTzSynxZp&#10;lSKfXaOKFCrXZnOg9X32xU8rW9F+WkSj2iINPWd67MQrE4ozy46/TZ4DWaVFljSJ12aULlSm78lP&#10;9O2lvZyNadHrCxtLFGH9eyaKuqV7ON2V4dQ9kCfRp0V1hqRk6M+4MmO8WlZyZlTo6p2ibz+lTArs&#10;VLcCw6HlqVDq5Ep4vQGT1XjjW/peK1Ra1PhMkqnhkTh4T6USLOcpD+jXW/zubnkHh2bD14gML1GW&#10;aRFNFNHFxcW110xj0wRx9LN6zk51+i0S6E8rTWmRlczwOxUdy5inRS3NHpdQJq1oXYNRodtrjkXP&#10;tXWDKjGYY+0/PQvWaZHi7mwGs+aCPYtrla3Won3vzl16Naxakenccvfz2Cxe7G9Ii2i+51eUZLIW&#10;3TPtrctrRhRmstY+sdemhfBpl0VaZCv25ekKpdmth2zNyLJxB7WGrNIiWer8XrVdum+jUl1fi7Qo&#10;Oahe1YqN+y3lWyQpyeOqshgDj5lPWtHTkVF/ZYr5JPuo9S94aj3ZDJUW1T0Qlmicovx0qR6L5fj3&#10;JXpPZzMtUqXcblWE5TzoyBc6N6olKZvHtf1fkerL7poe7ss8umWVFtnQqkMOTyjGdB53Wt/DcPew&#10;ssa06OOL4xWLsfrvoZ+FzmtlR0bpFrfe2a7YvzOTVXXuPf0tKi2q03UOx9jYS8Xd4taM4dTqUaR5&#10;iykTzqV/GcyyUy/p34oWaVE2XFnRt0gh1pQzCWbf77zV7ZuXqNs7NFm/Eer06KHNarPr9wnn2Ivc&#10;qLSoeJ2eIUmGjdbKnq0a8gez0oI7+l7QZmmRFdnFCZ0YFdt5f9B/L1mkRbakiWNbN0RaZAtpEQAA&#10;APxKkBblPu9lRZgVlgdkdXkfvYQnB4oWZY1YedPOqWXq6apMltsJep/YpkXEva3/MpmsDU/Mj9Q/&#10;T2aXLdJqssjeKNSfnxwoXpQ1fPlNeyfUVnKUFhEEEb3XmcnqfyaNvpX9tOjmjn/ZRUq3GLop1d6W&#10;2yGJcHMsV7XXHGEWP6DbpkWE5m0PR1bxSXfoW1mnRQShE/5dn/VH2310crB+WA1GyX8+UH+fWzni&#10;f0zWqof0Ppccc6vGqDEwLkOuT4tqD0wh/6apI3YMZDAdhp7Tn/oqeeHD67swmKzi1ccEC4iovW5M&#10;Zo11wfY2wF5aRBCqf1uxGNVW6i+szX/TunwFpw6TUg3dXsi0yO14li+YTVpEaHkb27kWqjckQUBv&#10;c5ZpUcqrC2VLlxqw8BZ59mmbFhHEp4P9GMx6h6IszpC3jarJYPbxtTcAjSXrtCjx6EAGsxSzSLkl&#10;l0LFCo1OqxZ8ejupgwuzbM/n9s/BcyEt+vTidNmSrMFrXtj5JHKv1GKyuu54R934SlpESGNG1XR1&#10;aDnqc7qdNVGihzqzCo25aD2ZfEWktxf0c6zZ/WUs2Qssx2nRuXmdGMw2jwTm0+zKSVpEEKrFHVmM&#10;ygvowZOylxZJL03sxCjd6EygnQSCphbGzh/c6c8iVSbv9qR60mYH/9+GLEbXbXZDETuUoW6lWcVG&#10;nKBvHZtch1FiDP2eeLZvShEma9oVevNkl8a3ZVTs6BNj20n0a2mRvl2S62bvLMYI/3jKmcmqv/gR&#10;fYtOi3qs88vmf1zeu8d1y7NbDjtiFmpap0UEob6/oAujTPM74XZDHJu0iNzo8y5MVueN3vStXEuL&#10;Mj8PbVGvQvOBH392dIG0CAAAACDnkBblOtHZIQxm7d2xFoPNfgr39/SKlJpNEQaeKfZnqf7zzlgP&#10;G60S3ZjVjMFqfv4zvQY7aVHw6bVFC7PmX6DbudDItIjRYIzI3nXohcHnShYv3XfOaWrUoS/LaVpE&#10;PG/OZNVapz8tv75jduduU0LsNtcwUIpSb28YXKRw2TrdPaKMyYIg2rxHQ0B4jGGAJr3oR/tLFi/l&#10;Nu9Mlpebs02LiIQhlViMkVfoG19KiwhiRT8XBvMvegClzaPrMZi9Dz9+sMN9cClmaYc644PpI3Fd&#10;ysKqlUu1nsClumC93tD+f8yqUw7e8vR/p6CHdQnfy2ayanoEUXOrDs7qwWSyK9doUKgwq1G7fiVK&#10;sCt0n8cT29/D9tIiYtOImgym/vyWIDgr61VjVO8fw6Pjn8wJDVh/jLpsPr8F27SIEP/Xuxaj1sB4&#10;/aSs0iL11TVjijKdl9+jus/YS4uIZ4sZTJflXhbNWai0qPGDLE4kzVinRdyzo8lMbfgp80fwO72s&#10;ZCHWtHPROjnHvE+i9+v3crX2y2nR51c3BvZy23Bb31jMblqU7He5Aps1YOkj6xWoJQ9W9GAUr7c/&#10;mB71mbthlFvnlQ/oO4Vpcd5e3jEW+Q1nQd3axRoNieHR7UUU7/29PY0jRmuVkcemMguXHX+Sjh8t&#10;fHx0uFzp8pMPBBg+oZZpUWpIs2ou9XrP41p8qST+XYXFGGSRFl1fO+QPJvvI18fLz1laRByaUJvB&#10;HPqa+jvx9b0hvd1WXo82n8GKihPazrWyS9uJn+2PpqMVJ0UuH9nyf0Wrjlx+xfi+Sk/++NLshfaP&#10;sUy/dJqUZxudmI69ttkd30qTGvHa89WbTLn5I6ZMqs5idNtFv1qnpzdhMDvvffJ475IxbGYpdo0R&#10;3vSXgU6woV3T4vXcwlJshwr/elpEeK9nMMvNuUFni7ZCB5RkMbpsp7chMfBWtTKsPjuzO263LO5V&#10;02rOjXtt4pm+D23TIsJvXXdGqabX3thtXmYvLSICujFZVWbdpG9kPy2KDbk0qJvblhfUS6ORv38d&#10;5BccbvynEfvydHUHVsuRR9Oz+pb+UZAWAQAAAOQc0qJc93l3ewazxQ2pRQ+Dpf2rM5jjI82m0GlR&#10;539260e3MXh1bl3pwqU6Tj4g118uKNfSoo6Td2WZsJjkTlr0dZqklYPbMAuzus88nmzep+zRHPNx&#10;Umv1X2AYgJgiDh1UpwqD1fvxZ9M1s6x9X1pEticypEVnlw8mRxBnsoo7Nxi/5mhIon7cEyL9bYey&#10;5RsOXiqiT+5FcZum9C1cmFWodv+YDCp/Cd38pzEtynjSgsUq3GfLp89vx7uSQ4OX7rQiMNY05q6V&#10;bKRFas959RlFm11Jos4LND6dirEarsm6H19O06KkO8srsktV/fuogH4J8j4tIvzXMpmsnnvM39hE&#10;rOcZ55KsoaufqT6frmD23ijVYkxChurLaZGt7KdF7+7vcylZpsngjXzDVerN+V30YDFZC+6aN3ki&#10;0yJG9T6RKfT7hO53pm/Pwg2/17SCU5U2/0Sn29nQ9QMqMZhlG3Zw69yNrvalmKw/q7bt3G3o4cAU&#10;Qhr7V+0aFdr/HW8xglNQt2Ks8jMN+QXl4f6pRZisPcHm0+zKhbQoO6KfHa1QnNVr6QO7OTUn7J5b&#10;E1dG6QbrzvmZp0nPjpiPIM6qNu+h+VKCD55dapZ3qj8wONk8fjeSnh3VmlGlS3Ac3UqLRqVFht5n&#10;z/aMK0KtuZhD3eFL9vnHGs6vMz8Na1S7avsJ8Zm2m/v9aZFiXU82o8Rouodm+MNtzoVZs27qG2N+&#10;FZ0W1e482ywa+plpkQVpwt+tGpZr2j+KjvWkYRNqV2I4DXqS9JUGtj8A0iIAAACAnENalPvuzmAw&#10;q2+IsPh1OrtpkS59bCNHhnNHL9M1rHMxLdqZT9KiTE74/JblijjUHLzNM5v9z0g6+e2JdRklqq/z&#10;+eLxcO6lRa8vbC5RmDXxYKDxOt+0FO9TZUqWHrnyof19pFP6r+jIYDrPvEeeCmofL2AwHafR2UnM&#10;lUblHBmsXo/isky7spEWEem3ZjKZ5eY94RA6dfLFGcxitfa8zvoTlKO0SM1726dixRJ1hr4zLvYD&#10;0iKZd/uSrArjTQN4k8nbtS2li7CmncliILA8Sot0wjmtHRmOre8brllv5RvTIu2hqa0ZhVy36Rux&#10;WDsy15gT2UuLCPGJQU2KuPYOTTb17lO92eXIdBx/3mK3XFnmxmBWPJ1FXygzPygturv978JMp61+&#10;Np0SdZrU8Hu9K5diVW296W601efryy4t6fo/ZqX5t7Ma4ejraVE0OVZRKbd1nlbtOvnhD2qXd+g8&#10;5bK9kOP70yLi6tLufzBdz8WSX2Vn53VnlO7yLOtPrRVDWjQrv6dFOsWdBT0ZxaquuE2Pu/eTIS0C&#10;AAAAyDmkRbkv5nBFZpkJty1+985uWpR02oXJ6rInzmxaAUyLto9v/T8ma/bxQGVWDWzsEkf0cCzn&#10;0nVGuuyL79LcS4tUaa+7O5Vzaj4+OsOsgZNGuKx/4/8xa1/4YLdpA5EUcLVeGYeS9YdHUeNec44P&#10;ZDDrH4nVn2U9OzS3eBFWy7EbRfbGI89mWkTwrtRkshqvDfrkeappRcc6vZam2Wv/opejtIgcsahU&#10;qd7uF+XGzfwBaRGh2jmmGaNYrYP+xldHunFY/f8xW96Ot/PGJuVRWsS5Up3Jars2wP6L9M1p0eeR&#10;FVmMLruyzAitWfZEIwjRk0VFC5f966jhLaDi7RvQ+g+Xzt5xFueGByY2YjAHv/r6cD4/KC1aP6Ac&#10;o+jQEJvtEccF9axXsUT1jjdfp2S1h7PA/7cui9FmNXkFN/u+nhZp0j+Orl+zdK0B/vFm82hE28a0&#10;KsyscSjM0ITQQi6kRf4XF5dksuZcj326c3r5kmWH7vDM3nuW9MukReL40S3rOzboHZ6axQf2x0Ja&#10;BAAAAJBzSIvywKf+FVll/n1ufrCc3bQofHtpJmvEFfOf4r+SFiVEhVKje1x1K+lIp0XqzFTvl4YL&#10;w1N178iqYn+WatR39pPn3ql2T4VM8jwtyvRdyWayGC4Dlq/ZvNayfD7Z+1HfiBfc2KGsdd80M9K3&#10;T64/8bq0qBeD6Tz9vnkYlMO0iLoe2YH6FcszKvffeeHec0/vO+cPdqni9Kdj7bHHjLPoko5OGbX0&#10;0NPnL589eXTcY2r5kqxiFZqtPBdKtZjQPZpRg+HU1SfN8JpKYue0r89gVp9zPdzuLqbSolrLrt43&#10;fwX/6VLFkBZpZeKMz1GPOjuxGIXLMIs412ox9GGMRUM2IzUv4cpjr/untzmUdmgwYHG6aa6vp0Vx&#10;z084lmAN83hqeht/JS3SpIQF0Fv7b7cqOU2LiJTQ2+2qly1eud3uC/efP76/bHDj/5WsNOwAPQKU&#10;PdlOiz698Xny/OWKvzsxmY4bX5qG1LKfFkUddmCy+h/JclCeb0yLfNozWdUXvzCb+cus0yKCkO4e&#10;17Jw4bJ/rT/77MWLzbOHFStcdsiCC4aBzmkZU+qxSgw+9rU98cPSok+jK7EYHbfZXg3t5oahhZms&#10;mh0mr7b8Bth84BLP8inZiB1VnsXof8h6ssnX0yKqs9TpZlUr/lGxx+Yzd5698H5w+UT/BlWKlKo2&#10;bNdLs6XMfVdapNWqRYK0Z2fWORdj/VGIzShetefEDcmZWT5TjUwY7O9r/g3w6NLhmuUdKzUZdvWJ&#10;d3xqxv3HL57ePt+uemWHRgMj0kxfiF9Ni4pWaf3f1Wdma/6vae6mRbzIjg2r12j3b+IXv8t/GKRF&#10;AAAAADmHtCgvrB/fiuEw+b1ZqJHdtOjBDMY3pkU7pnQwDfRDpUXC4HMlipc2H/3HvM5+ZQTcvE6L&#10;JGf6V7HdKrrWP/vixZzinjuyHb+QFr07MrxMMXI9LUeujbUYQzrnaRF52hzmufLfvs4l2Qwmq0gp&#10;1x6TNt4PilGbOs/okl4c7tW0+h/UUyBHOFp9yPcdR62/X3K8b3VGzYFxAtPJkzI12K0mi1Gq/rEg&#10;O8+XSous9wxVZFr04cSEVq3aVqtYiclkV+0y7fht/xRRFruDIPjvHjSr7EhuVc2eJ57HmvX3+Xpa&#10;9O7Wbvaf35QWiY/2qW22tTlMiwidOi3Sf93UIQ7FSzGY7AoNhu+7GyRRZXlenf206PyKAYUKs/4o&#10;Wdlt4UWuWVc3+2nRi2WM/JUWEVL+5wsbZ1dzJl/Q0lU6rz/lmWY+4BcZpJyvXKjCv9csRn3Kwo9J&#10;i/w6MVnlp1t8d1F4M+qXsnl7k1Wy4YD3ZtmHPa86MXMhLSIDnyi/De7DypcmP9eFS1TpNMbjpl+k&#10;jB6l3o7vSosuLXNr1qR5OYeyfxR27jJx012vd8IsmhbSZLF+Tao52+4futbdjRzcphaDySpUrtmK&#10;M6/Nv4a/mhbZro2BtOgHQloEAAAAvxKkRXnhzaXNhQuzdnumZ7ffCUD2KH22D5gw9+BVnxShHO+u&#10;/M1ilOs8p1O+XNaleO0B7zg2gwTBz+ZzfMHf89Zf93qfqcw69/x1WY1ynZ8gLQIAAADIOaRFeUEr&#10;jp5U3aHHrKNfaBIBAAXaD02LNKlvO9eo3HPprW8YNh4gVyAtyjakRQAAAPArQVqUR5T+2yrW7emb&#10;+uVeFQBQUP3QtMjvzPJy1Qf65b/TdSj4kBZlG9IiAAAA+JUgLcoz6hMLh7sMvmA+eAYA/DZ+YFok&#10;Dx/euO1Ozzjr6QA/ANKibENaBAAAAL8SpEUAAABQ8CAtAgAAAMg5pEUAAABQ8CAtAgAAAMg5pEUA&#10;AABQ8CAtAgAAAMg5pEUAAABQ8CAtAgAAAMg5pEUAAABQ8CAtAgAAAMg5pEUAAABQ8CAtAgAAAMg5&#10;pEUAAABQ8CAtAgAAAMg5pEUAAABQ8CAtAgAAAMg5pEUAAABQ8CAtAgAAAMg5pEUAAABQ8CAtAgAA&#10;AMg5pEUAAABQ8CAtAgAAAMg5pEUAAABQ8CAtAgAAAMg5pEUAAABQ8CAtAgAAAMg5pEUAAABQ8CAt&#10;AgAAAMi53yctSubwUCgUCoVC5ZPiCYTW/6pzFdIiAAAAgJz7fdIihVKFQqFQKBQqn5RKpbb+V52r&#10;kBYBAAAA5NzvkxYBAADA7wNpEQAAAEDOIS0CAACAggdpEQAAAEDOIS0CAACAggdpEQAAAEDOIS0C&#10;AACAggdpEQAAAEDOIS0CAACAggdpEQAAAEDOIS0CAACAggdpEQAAAEDOIS0CAACAggdpUX6h1Wpv&#10;3LixzczBgwclEgn9FIRC4aVLl7Zv337gwIHIyEjjUjqdjsfjnT17dvv27UeOHPn06ZNOp7NYr2E2&#10;hULx6NGjXbt27dmzx8/Pz/yVlslkDx482LFjx549e7y9vVUqlXGp9PT0ixcvbt+x49ChQ1FRUaY1&#10;AgAAAAVpEQAAABQ8SIvyBZ1OJ5PJPDw8VqxYYZUW6XS6jIyMLVu3Ll68eO/evZs2bZozZw4d9+h0&#10;urS0tNWrV69cuXLv3r1r166dv2BBRESE9dqpPOjEyRNz587dtWvX9u3b586de/XqVZVKpdPp5HL5&#10;uXPnFixYsGvXrm3btrm7u9+5c4deOZ/P37Jly5IlS/bs2bNhw4b58+cHBAT89LcIAABAvoK0CAAA&#10;AAoepEX5gk6n43A48+fPDw0NtbpLq9U+ffZs4cKFnz9/pkOl48ePr169WiAQqFSq06dPr1ixIiUl&#10;RafTZWZmHjlyZNeuXWq12nwNOp0uIiJi/vz5/v7+Wq1WqVQ+fvyYXqFWqw0ODnZ3dw8KCtLpdCqV&#10;6vnz54uXLElISFCr1Y8ePVq6dGlCQoJOpxOLxceOHVu/fn16err5ygEAAH5zSIsAAACg4EFalOe8&#10;vLz++eefKWb+/fffCxcuKJVKuVy+YuWKa9eu6XS6t2/furu7v3v3Ljo6+uPHj1wul27go1Kptm7d&#10;+t9//9Fr0+l07969mzNnTmRkpFAoXL169clTJ+l4SKfThYaGLliwICkpyXwD1Gr1tWvX1qxZI5fL&#10;jZ3XFi5c+MLTU6lUnjp1as2aNRkZ+t3C4XBWrFhx584dqVS6devWkydP0tO1Wm1oaKi7uzv6owEA&#10;/J+9+45r6lz8OP5P2lhbb03d1tbW7mn3nrZ22r3Xr71tb60KCCEJGxEQQWUrIIq4B4o4q0CVREQZ&#10;yhIQIjNhhxEISUhycvJ7kYMxBIg290nTq9/36/kDzjk5GVDJ+fScJwDmUIsAAADg6oNaZHcikcjV&#10;1bWwsLDyokOHDjk7O585c8a8Fh06dMjJycnf39/V1XXhwoVeXl6nTp2iabqnp8fTy+vAgQPM3pir&#10;z9zd3UUiUXNzs6en56FDh5i5imiarqur4/P5p0+fNn8AWq02xsi0mVqtDgkJ2bJli1KpjIqKioiI&#10;UKlUzMZyuTw0NDQxMbG1tdXLy+vw4cOm+5VKpXw+Pzs723znAAAA1zjUIgAAALj6oBbZnUgk4vF4&#10;PT09piVtbW0eHh4ikchUizQazfqk9e7u7oWFhcxlXwkJCe7u7g0NDV1dXTwe79ixY6abd3Z2MkuG&#10;5xuJRCIQCCyCjkajCQ0NTU5ONl8SFhaWnJysUChWrFwZHx9vmtm6t7d3xYoV8fHxjY2NfAE/KyuL&#10;Wc5cKycQCIRCoWk/AAAAgFoEAAAAVx/UIrtjapFcLq+vr4+JiWloaJDJZN7e3ua1SK/XNzc3SyQS&#10;iqKYx9zY2Ojh4bFz506ZTPaPrUV6vb67u1sGAADwD2b6s2UnqEUAAABw9UEtsjtTLaqoqHBxcTl/&#10;/vzwWsSUF/NXv7u7OyAgYOPGjXK53NfX1/yKMOZKtOzs7JaWFi8vr6PpRy2uRMvPz79098Yr0eKM&#10;LK5E27Ztm1KpjImJiY6OZqY0Ml2Jtm7duvb2dl9f36NHj5rul4lTOTk5pj1br0Wtra3l5eVNTU2W&#10;K8AmLS0tYrG4ubnZcsUoLtQ0xm88GRJ97BoZy2OOH8uusHwVRtHe3l5TUyOVSi1XgE3a29urq6vx&#10;Hzsp1dXVEonEcinYSiwWK5VK018ue0AtAgAAgKsPapHdXUkt6unpWbdu3aFDh5hzi5ir1by9vffs&#10;2aPRaCxmuS4pKRlxlmvmA86uZJbr1tbW0Wa5bm5u9vX1HXGWa+bT0658lmutVltUVNTb22u5Amyi&#10;0Wiam5v7+/stV4yipV3ht+L4z9z918j4D+9AurDa8lUYhV6vb29vVygUlivAJnq9vrW11TT9GfyX&#10;2trazC9ehv9SU1OTvf8SoRYBAADA1Qe1yO6G1yLTqp6eHi9vr9TUVJVKFRMT4+/v39zczHSWP/74&#10;g8vlisVivV7/57FjzAfe0zStUqk2bNgQEBDQ2dmp1Wo3b97s5+fX1NRE03Rvb29iYmJkZCQTj0xo&#10;mi4vL+fxeLm5uRRFaTSajIwMZoemBlRQUKDX67Va7fHjxz09PSUSiU6nS09P9/b2lkgkzFRKSUlJ&#10;wcHBXV1d5ju3ArWILNQi6wO1yIFQi8hCLSILtQgAAADABqhFdmdei37//ffAwMBVFwUHBzs5OeXm&#10;5ur1+pqaGh6f5+fnFxsbGxYWtnjx4oyMDL1eT9N0V1dXaGiop6dnTExMaGioq6trTk4Os6q5udnf&#10;KDY2NigoiMfjlZWVGQwGiqJOnDixdu3avr4+g8GgVCrXr1/v5uYWGRkZHh7u5ua2Z88erVbL5KdN&#10;mzbxeLzIyMhVq1ZxudyDBw8yO5fJZMuXL/fy8oqJiQkJCXF3d2cequUzHAVqEVmoRdYHapEDoRaR&#10;hVpEFmoRAAAAgA1Qi+yuuLg4Li5OoVDU19ebOhEjPDz84KGDGo2G2bKzs3Pr1q3h4eFxcXGlpaWm&#10;HwZN03K5fNeuXcwq87OTmKbD3CoxMbGmpoaZnIiiqKysrCVLljCHHDRN9/f3p6enR0VFxcTEnDp1&#10;yvwnrVKpjhw5EhERERMTk52dbZrxmglVO3fuDI+ISEhIuPJr0BioRWShFlkfqEUOhFpEFmoRWahF&#10;AAAAADZALbo60TQtkUji4uKuPC4Qh1pEFmqR9YFa5ECoRWShFpGFWgQAAFcbPdVcKQxx/c/cdz6Y&#10;M3fevM9/jz9yVq2z/OujaSuP5P8yd+68N9/7ymtteufgKQEDqk5t/WjuvKjsgTlGig9HvTt33px3&#10;PnePF6kGJ9EdRtG+OW75D19+NffteXPmzpvz9ue/esSUtQ55L3145U9z5voz5xeU/7l23tx5Xqli&#10;09oDYT/NeXd5g/Hr5tKMr9+f55lSZfG1wdCfucJpzleLzzcN/uE+suqnOXP9jOdK9Kz5bd6cuYGX&#10;zptoyfhq7gcBhwbu8Nxm9zkfzs+u6WTWbPaYN+e71W3MN921Tv/+9ke3GNngGRpDpIf/NGeub4Xx&#10;65ayY9++P2/O3A8+X7CyVGb2YplRtl3wdfrl08+/njvX+DrMnffmux9/6xSw+1il2uyl6zi2cs7c&#10;H3aWSo3fdUZ8P2+O58AHWxkM5z2Nt3r/e8/cOjmzcdHeoDcu7u29bxcmHCrUjvZT+NuhFl2dKIoq&#10;Kiq6cOGC5Yq/EWoRWahF1gdqkQOhFpGFWkQWahEAAFxllBeEj9wxdfzUx155c96cN99/6YXnJ47j&#10;zHjX44xEMXCZiVFdzvaHZkzjzHji5Tnvv/rK69PGT5751M+50sF3v2cPhkxic5zSBooKU45efOap&#10;G8dy3vU9pBwxVbQWP/PAneMm3f/CnPfnzJ33+utvPTjrzutvuC9gb7nm4h+9pP88xGJ/VmD8+oIw&#10;eeY4zusL95g+lHTpWxzWA56txq9rs7feOZ4zL+KsxdcGgyLp8xdYs+bk1w6WlIFb3cNlosv6n+9n&#10;sR/ezgQng8FwMoTFvnVx6jmDwZATNJc14em00hbjin7f1zish72ZWqSsPf3kXdOefC+yw/TSmNk8&#10;/2EW+5M849fy2rM/fT7v9dfmTOdMmfLoFyUtgx8abk7VVP7vLz54/tkX/3UT55aZz702d96cN957&#10;/vFHb2RPfHH+utaLt2je8R8W+75VJ5lY1rLgXg7r/Rjj18Zy9MY7986Yxrrru9MdA69decbqgVo3&#10;d96cOe8+9dhjN954y6xXF5e1/yPeV6MWgb2gFpGFWmR9oBY5EGoRWahFZKEWAQDAVYapRc9/Giun&#10;aQOt7++TZW1eftuEW57+ZrmMOVZQn/ly1gzWjW9sPtuooWhdv6L8QOBU9sSZXyUyfxHNaxFD3Xnu&#10;u0fun/LUF1UjnoRjrEUPzXVrUg1EF72uv/lc5jv33v2v++adlQy+aTGvRd2Vwodvnzz7nSVtF3c2&#10;Wi1qOL3zrgmmWiQLePGpmx56r7iReVfZsegRDuuNcGYfx2L/byybwz8yeAKReS0qWvWOWS1qnn8v&#10;h/V2FHN2UEf58Ydvm/DyzzsHZvMdxrwWMfRaZVbIF6yxD8acrjNbPIjW6wcOykr+fORWzqsL9qkH&#10;llBKWcP20AUT2FO/Tyxm3gGMXouM9NrclKBpYzmfrr10ptQAipK3S/YFf8UaM+WdkONDVjkIahHY&#10;C2oRWahF1gdqkQOhFpGFWkQWahEAAFxlmFr04udrLr1doFq9X3ps3MMflDUPFIzajb+w2BNeC8kx&#10;v9XKT2ey2HfFlw+0l+G1yGBo8332iXEPf1A6sIdhjLXokbfdTafPGAyGkugPWWMeSiioZ741r0WG&#10;9rJXH7r71mc/q+4c/Js4UIueWMKUHvNa1FaS8cA0zrvLTukNBn1vzQ+PPzj1qY8rZcxnfJd/PoFz&#10;49frmT2cO7pq2g2cd5YPbDlgoBbd7nGwfKDObPuZNf7xHUWNA8t7T748lsP5cRuzVeOZA/dO4szx&#10;ODpSAxuhFg04uZzFvtVld4nFYhNZ2XFTLWIo6/KevmfaY3PD2o1nZl2mFhkMDXm77uZw3lh2eqR3&#10;DG1Oj05iPejOnFHlWKhFYC+oRWShFlkfqEUOhFpEFmoRWahFAABwlRmhFhn6Nn39LOvOOYX1coNB&#10;tfPH51nse8NO15rfKjP6xxvYnO831VipRay73jxTN9KbkJFqUf+fviz27YJDgyfIDKlFVIvnc49f&#10;f/ebZ+uZP8Faz1c4rA/jmZXDa9FrC/f2dknjPL695V8THv8opJ1JO/KMZ9icZ5aImFu1FB2+byrn&#10;+c8TmMen+dOPxb4/Mnfg6QzUIvb9YTk17bW53A9fvo49/YcNZ5hbVR5PnDGW88U6Zl4kS6RqkaG9&#10;4pVH777/VSfmpKgrrEUvLzwwUpkzbJn/IIv9ca7lYgdALQJ7QS0iC7XI+kAtciDUIrJQi8hCLQIA&#10;gKuNrOKdh++e+vDbWw9lFZVIjaezKLd88xxr4vOHz7cPfs1+MLbINMfPgOOJC29kcz6OLrJWi2a9&#10;ceW1yJAdzGLPcNvHTBJtQb3P+RXW+Cd3lTQNfEdXf38bZ9Ivu5h15rVIXZ/75N23stgcFvuWm6fc&#10;/9Sr89MbBt9S6ivWTmNPX7SzdHCPkoJn7r3tvtcWSI0XlV1Y9w3rpsc2n5UMfFMQfuPAHjjXjZk4&#10;4Y7H3vtlmUTOnJ1kOLvXdwJ7UsipkWetJlaLZBWvzL5Uiy5rsBbNN9uDme0LH2GxH9/dbLn874da&#10;BPaCWkQWapH1gVrkQKhFZKEWkYVaBAAAVxta25C9e97sO1hszkvfr+sZ+LNjXou0B5xeZLHv9Plz&#10;yEceHQ765Do25/eUgbxi/1pkaNz5O4s90+sP45lHlUlT2NN+3lzIrBoys3Vf3Y9PPjT+nlc3pokK&#10;SsRy9WDlGbjSLeoT1oSndpVcrCbK+n8//cgtsz8816ox6HsSPn7+pvveypMY05E6742xnDFzPEQn&#10;ThWJJapL+zDs4r5w3Y0f5Zpm2x7KshZRqj/ifN57YfY/oBY9stvY2RwLtQjsBbWILNQi6wO1yIFQ&#10;i8hCLSILtQgAAK4B5rXIIM/0G8/m3PPj1l7TB5ypW+Y/zWFNeO0P40TTf0MtMtRsncHmvLY8R9VR&#10;HfTBY/+6673si58ZP/Rz0Ki8yC+uH/fAsoNl5p/Gpmwt/vrh+2999v8udJraT9/Gr19izXhZVNV+&#10;Qbjt3hlTXvkxoeviOUPbF7/IZj+35Xy33vTZZ7S+U3zgpZsn3LVox8VFlsxrUX9Xtcurj9zAmfXs&#10;K69NGcN5znfUeaZRixwFtejqgVpEFmqR9YFa5ECoRWShFpGFWgQAANeAIbXIoOta+uH9rLF3/hCU&#10;1tVPaTolK/79zlj2rV9Fn2Tqyt9Ri6jzX9zKufGul1556okbx97uuaNMc7EGDa1FBoNC6vHhA+Nu&#10;f5obl9GlpChdf8PJLR8+/cTYG6bxUy7oTPXHQJfHf8O6YdrjL79x3+0zbnmZV9J+6cioq/LPZ2bd&#10;PvmRj9cdL1NpDQa1Kntn6Mv3zRw366WjFRc/Rm0Y81okjPz3TWM5v647o+jvcnmMc91TAcNvplGp&#10;VP3a6mPr7+BwXnVGLfq7oRZdPVCLyEItsj5QixwItYgs1CKyUIsAAOAaMLQWGQzKxuIfP37rtilT&#10;r2NzWAOz+Tz5tVuiTDUYbMxr0YEl7xunDTIOq7Xo0maXxgi1SCE5s2tzwu+fzx3PvmXctIeefuv/&#10;duQZP63sIstaZDD0Sgt//PjtmdNmXG+cwGgMZ+YDT30UeqRycLVWmS/KXB3s9dL9t183dvLMh1/6&#10;YkF4Q4/lp5zJz2x857nnJt0y2TQL0hMvfbG5yNobflMt0nflzZ3CmfR6GFOIUvivXMd+as+QRz2g&#10;LD1s+g23sNgTxs94PPDo4Es94AprUWPqnWavHlOLti14ZNirOjjeXjHkU+3+fqhFYC+oRWShFlkf&#10;qEUOhFpEFmoRWahFAABwDbCsRQPv0NQ9VSUFIlG28MTpInGzxuyvU29H/UlRtlg2EFxkdaVCUfbg&#10;OF3cazZz0CUaxZm805c2uzROXZAZZw4y05W26F8zH/t0QdDWfX/mnqvt7bf8s6iSt57Ozi6VDPnr&#10;rO/vuXCu8MTAPk+eLChp7lRduqZMLf3tuWfveekz34hNR4V51c1ml5sN1d/bXnom1/jAThaUiLvM&#10;ZzAaiVktqhOKskskg9fKdTdWikTZDcPejik7paezTwpFOWcqGrXmj0HbV1iQm1ck7je/mm64/vbT&#10;Zq9eYZVMbzC0VuUPe1UHR0nD4ONxFNQisBfUIrJQi6wP1CIHQi0iC7WILNQiAAC4BoxQi+CyLGe5&#10;hqFQi8BeUIvIQi2yPlCLHAi1iCzUIrJQiwAA4BqAWmQL1CLrUIvAXlCLyEItsj5QixwItYgs1CKy&#10;UIsAAOAagFpkC9Qi61CLwF5Qi8hCLbI+UIscCLWILNQislCLAADgGkC1lp8VnjzbobSc+xmsaBmY&#10;M+gc3nWNBrUI7AW1iCzUIusDtciBUIvIQi0iC7UIAAAAwAaoRWAvqEVkoRZZH6hFDoRaRBZqEVmo&#10;RQAAAAA2QC36x+nv79+yZcuSJUvk8sEPzFMqleHh4b+Z8fTyamtrY57a2bNn/f39FyxYwOPxMjMz&#10;1Wq15R6Nx3JSqTQ2NnbRokXOzs4bN27s6Oig6YEP/aNpurGxMTo6esGCBc7Ozhs2bJDJBt9u6nS6&#10;c+fOBQYGLly4kMvlHj58WKlUWu56dKhFZKEWWR+oRQ6EWkQWahFZqEUAAAAANkAt+mehaTo/P9/Z&#10;2dm8FnV2dvr7+2/atKnyopqaGo1GQ9N0UVGRu7v73r17xWJxRkaGq5vbsWPHLHdqMHR0dCxfvnx5&#10;aGhZWVlhYWFAQEB0dLRCoaBpurOzc9myZZGRkZWVlcyqNWvWMDuvqanx9vZOSkqqrKwUCoWenp4p&#10;KSlardZy76NALSILtcj6QC1yINQislCLyEItAgAAALABapHddXd3V1VVmUJPZWWlWCzu7OxkDrFq&#10;a2vb2wcnrqdpuqmpyX+Jv6+vr6kW0TTd0NDA5/NLS0st9qxWq2NjY8PCwpiDXoqi9u/fv3TpUosz&#10;gPR6fW5uLp/Pr6+vZ74tLS3lcrnl5eUURWVmZvJ4vLq6Oua+ysvLBQJBaWmpRqPZuXNncHAwcwSo&#10;0+n279/v4+PT0tJivnMrUIvIQi2yPlCLHAi1iCzUIrJQiwAAAABsgFpkdyKRaP78+ebXkc2fPz8w&#10;MLCzs1OtVvv5+6WmpjJbKpXK2NjYpKSkXbt2mdeioqIigUBQUFAQFxcXFRV18uRJ5ufU0dHh5+eX&#10;kpLCfMu0Hnd3d7FYbP4AtFrtli1bwsLCdDods1l3d7ePj8/hP/7o7+9fu3ZtaGio6bBZJpMFBATs&#10;2rVLLpcHBQWlpKQwy/V6fUVFBZfLHR6tRoNaRBZqkfWBWuRAqEVkoRaRhVoEAAAAYAPUIrsTiUQ8&#10;Hs/01p+m6bKyMhcXlxMnTpjXIr1ef+zYsZCQELlcvm/fPlMt0uv1R48eXbRo0ZIlS1avXr1y5UoX&#10;F5eNGzeq1erGxkaBQJCenm66L4lEIhAIsrOzL929sTKEh4fHxcWZLwkLC0tOTu7r6wuPiIiOjjbN&#10;dtTb27tixYr4+PimpibzndM03dLSIhAIhEKhaT/WoRaRhVpkfaAWORBqEVmoRWShFgEAAADYALXI&#10;7ixqkcFgaG9v9/LyEolEplpE03RVVZWXl9e5c+domjavRRRFbd68OSQkRCaT0TSt1WozMjJcXFyK&#10;i4ulUimfzzdvQ6PVotDQ0OTkZPMlTC1SKBQrVq6Mj483zUZkqkWNjY18AT8rK4tZjlrkcKhF1gdq&#10;kQOhFpGFWkQWahEAAACADVCL7I6pRXK5vKKiwsXF5fz58zKZzNvb27wWdXV1LV++fOfOnTqdzqIW&#10;WaBpuquri8/n79+/XyqVCgQCkUhkWjtaLVq5cmVSUpL5ElMtWrlqVVxcnEajYVYNObfIQ3D8+HFm&#10;+Yi1iDnkbhqFRCIpLCysra21XAE2qa+vLyoqqqurs1wxiuLSC9yAQ98u3HWNjB+cUran5lu+CqOQ&#10;SqWlpaVisdhyBdhEKpWWlJTU1NRYrgCblJSUVFZWWi4FWxUWFqIWAQAAAPxVqEV2dyW1KCcnZ+HC&#10;hUFBQauMPD09nZycwsLCmO6j0+lMNYemaYVC4efnl5aW1tbW5u3tfeDAAZqmmVVisdjd3d1iaiGt&#10;Vrtu3bqoqCjTZgqFIiAgIDU1Va1Wr169Ojw83DQxdldXV3Bw8KZNmzo6Ovz9/Q8cOGC635qaGnd3&#10;94KCAtOeaZrWaDT9o+jr6yssLOzs7LRcATbp7e2tr6/v6emxXDGKhsZO7+WZP7mmXSPjF+6+Q5nn&#10;LV+FUahUqsbGxo6ODssVYBOVSiWRSLq7uy1XgE2kUml7e7vlUrBVXV0dahEAAADAX4VaZHfDa5Fc&#10;Ll+3bl1xcbGpFpWXlyckJMQbxcXF+fn5OTs7x8bG5ubl9fb2+vj4bNmyxdR6amtrXV1ds7OzFQpF&#10;WFjYmrg1zNVJFEUJhUIvLy/mA9dMKIrKyMjw8fHp6uoyfRCbu7t7Xn6+VqtNTU319fVta2tjdl5X&#10;V+fp6SkUCvv7+xMSEmJjYymKMu2cz+czn552JXAlGlm4Es36wJVoDoQr0cjClWhk4Uo0AAAAABug&#10;Ftnd8FpkWtXU1OTGdUtLSzPffvi8RXv27HFzcysoKNDr9V1dXeHh4UzfoSjqyJEjbm5uhYWFTOjx&#10;9fXdsmWLxU+RpumGhgZPT8+tW7eq1ere3t6EhAR/f//29na9Xl9XV8fj8Xbv3q3T6RQKRWJiYkBA&#10;gFwu1+v1Z86c4fF4QqGQoqimpqZly5ZFR0ebzkK6LNQislCLrA/UIgdCLSILtYgs1CIAAAAAG6AW&#10;2Z15LfptGA8Pj6qqKvPth89b1N3dHR8f72K0aNGiwMDA8vJy2kipVCYlJbm4uDg7Ozs5OYWHhzNn&#10;CVEUtXfvXg8PD+aQQ6fTZWZm8vl8ZyNfX9/8/HzmZCWKokQiEZ/PX2Tk6+tbXFzM3K9Sqdy6daur&#10;q6uLi4uTk1NoaKhEIjF/qNahFpGFWmR9oBY5EGoRWahFZKEWAQAAANgAtcjuuru7q6urdTpdX19f&#10;5VBVVVVNzU3DTwWSyWR1dXU6nc60pL+/v76+vqqqqrq62vwownxVTU2NQqEwXbDW0NAQGRnJbMy8&#10;CC0tLWKjjo4OZjMGs6qqqkosFstkMtPjYaYlkkgkzP3+1XfbqEVkoRZZH6hFDoRaRBZqEVmoRQTJ&#10;OuUYGBgYGBgY/5Ah77Hv4Qxq0dVJr9eXl5dv3bqVmXXIIVCLyEItsj5QixwItYgs1CKyUIsIGv4+&#10;FQMDAwMDA8NRA7Xov3Vt1iKapru7ux17MIxaRBZqkfWBWuRAqEVkoRaRhVoEAAAAYAPUIrAX1CKy&#10;UIusD9QiB0ItIgu1iCzUIgAAAAAboBaBvaAWkYVaZH2gFjkQahFZqEVkoRYBAAAA2AC1COwFtYgs&#10;1CLrA7XIgVCLyEItIgu1CAAAAMAGqEVgL6hFZKEWWR+oRQ6EWkQWahFZqEUAAAAANkAtAntBLSIL&#10;tcj6QC1yINQislCLyEItAgAAALABahHYC2oRWahF1gdqkQOhFpGFWkQWahEAAACADVCLwF5Qi8hC&#10;LbI+UIscCLWILNQislCLAAAAAGyAWgT2glpEFmqR9YFa5ECoRWShFpGFWgQAAABgA9QisBfUIrJQ&#10;i6wP1CIHQi0iC7WILNQiAAAAABugFoG9oBaRhVpkfaAWORBqEVmoRWShFgEAAADYALUI7AW1iCzU&#10;IusDtciBUIvIQi0iC7UIAAAAwAaoRWAvqEVkoRZZH6hFDoRaRBZqEVmoRQAAAAA2QC0Ce0EtIgu1&#10;yPpALXIg1CKyUIvIQi0CAAAAsAFqEdgLahFZqEXWB2qRA6EWkYVaRBZqEQAAAIANUIv+cWialslk&#10;dXV1Op3OtESr1UokkqqqqurqavOjCJqm+/v76+vrq6qqampqFAoFTdOX9mW2GUVRLS0tYqOOjg7z&#10;zZhVVVVVYrFYJpOZfglomtZoNKb7/avvtlGLyEItsj5QixwItYgs1CKyUIsAAAAAbIBa9I8jl8vD&#10;wsKWLFkil8uZJf39/btSUlxdXZ2dnZ2cnJYtW1ZfX29KRcnJyS4uLsyq8PDwtrY2yz0aDDqd7njW&#10;cT6f72zk6+ubn5/PBCOKonJycgQCwSIjX1/f4uJi5lYqlWrHjh2urq4uLi5OTk6hoaESicRy16ND&#10;LSILtcj6QC1yINQislCLyEItAgAAALABatE/CE3TOp0uLS1t4cKFplqk1+uLioq4XO6xY8coimpr&#10;a1u2bFlkZKRSqaQo6siRI25ubsXFxTRN19XV+fn5bd++3eKnSNN0Q0ODp6fn1m3bNBpNb29vQkLC&#10;kiVL2tvb9Xp9XV0dj8fbvXs3RVEKhSIxMXHp0qVyuVyv1585c4bH4wmFQoqimpqali1bFhsbq1Qq&#10;zXduBWoRWahF1gdqkQOhFpGFWkQWahEAAACADVCL7K64uDg8PHyVmaioqIKCAub4P2lDkkgkYrak&#10;aTovL8/bxzsqKspUiyiKSli7NiIigrkwTa/Xnz59msvl1tbWKhSKsLCwNXFrmIKg1+uzs7O9vLw6&#10;OzvNHwBFURkZGT4+Pl1dXcxmDQ0N7u7uefn5Wq02NTXV19eXOSOJSU7e3t5CobC/vz8hISE2Npai&#10;KGYn2dnZfD6/rq7OfOdWoBaRhVpkfaAWORBqEVmoRWShFgEAAADYALXI7kQi0cKFC0NDQ021KCAg&#10;YPHixbW1tWq12s/fLzU1lXmcra2tQUFBGRkZaWlpTC2iabqvr8/Xz2/v3r3M3mialkqlbm5ueXl5&#10;ra2t3t7e+/btY64po2laLBa7u7uXlJSYPwCtVpuYmBgREWHaTKFQBAQE7NmzR61Wx8bGrlq1ynTG&#10;UFdXV3Bw8MaNGzs6Ovz8/Pbv32+635qaGnd3d6ZzXQnUIrJQi6wP1CIHQi0iC7WILNQiALimyFtr&#10;s0XZwsFxMufU2eqmTkpvPrGpvPDSBmajrIVZLa3IE4rKjW+SlFVnC06dPm222cm8s+fq23rN99fX&#10;0ZhzIruiiXlbRTWfKxDmlio1A/+/2aBuPWV2FydyCsqqG9U6a/9INg7c+8WbnMjJLaxo6VKbJlzt&#10;72k/fdL4vArO92gu7afx/MBjNv5br60qYG6ek1t4XqbQmB5pf4/s9Mns0upO5mbdtWeFJ892qLTM&#10;2vaaEqGooENjUDQUmh5A9qmCKkmHbsirZ+hprzspyr4g05gvHKBVFuflmj3y8pYutemmyq7mUyeG&#10;veYD41R1h9Jg0NScKcguOKfU6A202dd6nayu4sTADvOqm3tMe9MqOvJysgtKak2vQa9s4FHVdg3O&#10;e2tO2XYh73TeyeyTpjsV5ZwuqqiVqy9tLK8vMq46WVLVqL14N6rultPZ2eekA6+ruqfN+MpnC0+c&#10;LqmSmv0QqdaKQuHp4l4Vs7f+yrxsYal0cJ1KXnA65+w5qc6gvXDG9JRP5hVWdCisHNToZeJLP4WT&#10;p85caO4a+jts6KwrFYry24370GtVdVXnTp06LRp88U+fLavpY34DDQadUl5wevC5i06cOnvuQodS&#10;N8JEv4NU1YXDfucLSmpb5Zd+lE3lprXZp/IralvU1JBf6daqfKHoHPNOrq9DkiPKzi0UqwcfjsFA&#10;qSvOFpw6c06pNfT3tp3NyzuZc+rSj+bE6cJz4raeS7/zjoVaZHcikYjH45ne+tM0LZFIeDyeSCQy&#10;r0U6nS4pKWnjxo0ajWbfvn2mWtTV1cXj8TIyMkw77Ozs5PF4x44dk0qlfD4/KyvLtEoikQgEguzs&#10;bNMSpjKEhYWtX7/eYklycrJCoVi5atWaNWs0msF/73p7e1esWBEfH9/Y2MgX8I8dO8Ysp2m6paVF&#10;IBAIhULTfqxDLSILtcj6QC1yINQislCLyEItAoBrSuHeFRPGcljswXHDTbfOfOiFj9xSZKaDVUP2&#10;SxfXDhmfb2ZWR33/AIv9jXEe0+rv7pk2dtxEs81uGTfhjrtmv+qy6ojq4g4r/oibMo7zfUKp8bu+&#10;DR/PZt07r6qlz/jdH0+b3cX1N06dMuuJN3/wqu5SX3wwljYvfu3S3Y255aaJdz309Idh6bXMWvm5&#10;P+6ZPmngeXHu/oq3QX6x2Kz+8UEW+6vCgS+1fnOZB3zLTRPvmT3n3/srB66uMBgMzXlpd07ifCA4&#10;wtzohM9zrIkvHr3Qwaxd99vjLPa8EypDXeInpgfAvmnqbfc//4Fgd++lV8+Qlxo4gc1xO9B+aRGj&#10;r/b7h+83f+QPPv3JyszBd6fiY0kz/jXsNR8Yt/EOiQ2GNu+nHhv/+KeV7RoDrTnMfZk9843senlx&#10;2qpn7rnr+oEdTrnj2R9EdYNHsv21OY/Omn7P679IL76ZFSW7jmNzVpweoRZVb/r3TeMmj7nhFtOd&#10;XnfjpAkzHn7y5S/2lg++eate9yXzok2c+VK0sIFZWCPaNPNmzkdRA69re/Gh+6cxT23SpJmPvfj1&#10;ikrjT9hgUG797kXWnW+cqWWm3G3+z70c1gdrmHUd5zIfvPWWV37d3mfQ+r5uesq3jJt41+zn34rN&#10;lJi9rub0Qt/XTY92zE3TZz784k8rj5q/0TwS+AGL/Whq08DXqoYzbz1979ibJl43+OJPGj/9wefe&#10;d8s3Tuerqi946t5bB5/4mAmcaQ889taPB8uH/fgG1f32wLSx4wZ+x0yP9ibOzFmPvvyL/1658dVt&#10;2bPYtJZ909Tpdz/14k/hdWYPbuuCh1nsT/KMX8trsl+8Z+ZN019JK7s4uXCX+K0n77/zue9q5Yb6&#10;vG33TZ4y5sYJl340YyZypt33yItfbi5ovLRHx0EtsjumFsnl8r6+PrFYrFQqZTKZt7e3eS0amIX6&#10;+HFfX9/m5maapofXIlO1GV6LzNvQaLUoNDQ0OTnZfImpFq1YuTI+Pl6rHczqFrXIlKJGrEXMh6b1&#10;j6Kvr6+wsLCzs9NyBdikt7e3vr6+p6fHcsUoGho7vZdn/uSado2MX7j7DmWet3wVRqFSqRobGzs6&#10;OixXgE1UKpVEIunu7rZcATaRSqXt7e2WS8FWdXV1qEUAcG2iNKraU3/8552nbxjL+XbFcbNzcSw0&#10;fj9rxFqkkcu6elTCl9mce71OGFdqa04f/OiV2dfd8vj6vFZme2u1aAhtU2Wez88fT7uZM+v/tiuu&#10;4NSJ/u6W9M2BL95/z3XsR5LOXfqffP1dF9xefZg17dUT9YMlyKwWDaI0yvwNvg/Nup01fu7+6oF7&#10;a8k3r0V9G795knXbGzn1gx8rtOLLu1g3/1g2ZA+qury9//fqEzfcwPli5UntxVdv1FpkRqvpKTqU&#10;+O5jD7PZDycUdI/0wjf9+24O6+N1F781q0UDP5C9D4+f+fuq5Y+Pn/7Id6tqFBp55YE3Zk4f93ZM&#10;L/O69V747JH7b370w/LWwe52LHHRjWxOxEgXgWgUPZ3dPULfl1kTnztUMfCwNcqOw6v5902YeudL&#10;v9XJBw8DDQZKXnnwtVsnsp5awkxrYl6LzPbWkuj2OefmSQ+969+k0BkMyh0/mtei3LfYnPE/7WA2&#10;biw4eM9kzluCdLMTsSilvGVvtOf9k6dx7nvrVMNl/t+tTqMoP7553pOzx7A5CzaITScFDalFtaee&#10;vHvaE++s6DCe8aRRtG4P/P1WzuSH3vFv7hvSozQ9rUfX+c++5w7W3d+flo1Q1gwGrfF3PudNNmeW&#10;C3ORjbah6M9v3nrqupsfCE+/MGRbSidvLFvl+uXE8ZOe+CGuo3/w52xeiwwGffk23vSbOOPe8JP0&#10;DGxAtZx76eFZD77m3txv0GlUnZ1dBenh09icX1IG/oPSaXpObgl+7N47WDO/zO0Y6Rfn74VaZHem&#10;WlRRUeHi4nL+/Pnhtai+vt7Hx6egoECv11vUop6eHi8vr/T0dNMOmVqUlZXV1NTk6el57PilkMTU&#10;opycHNMSpg1FR0cnJiaaLwkLC9u4aVNfX19kZOTq1atNZ6yYalFLS4uXl9eff/7JLDfVItMsS6YT&#10;NJpGIZFICgsLa2trLVeATerr64uKiurq6ixXjKK49AI34NC3C3ddI+MHp5TtqfmWr8IopFJpaWmp&#10;WCy2XAE2kUqlJSUlNTU1livAJiUlJZWVlZZLwVaFhYWoRQBwLVO3nnn7jpm3vfprc8+Ih8dWahEj&#10;26wWDdB1CV/lcCb9Z3CijCuuRUZ61ZoFr7PYs3YMPe62Qvznultv4by9cLf5qSX16z5jsR9Ze76Z&#10;+XZ4LWKU7AufMp7zys/xPTpDb/nRe2+ddLEWda185bHr7p9X3sxMx6HlvshhzfYb/tnSSsmpl++a&#10;OfPlf0t6BrvDldQihqxw/z3Tp7zw3RrmnJShrNYig3btz0+NHTdl2uOfnWsb7EGHV/1wA/vRvcw1&#10;XnR37LynWNNeyqwePDfKSi1iZC95xVSLBug1oiXvsMY9vrHEWFwuSvz3/Sz2F8xuRqxFAzft7074&#10;97OscfevFNYaDPosn1cv1SJ5+tNszhPeg5fFVB1PvO0mzgfRlnsw6LVV651Y7Gm/7WB+bS6jpzJr&#10;9p233TdngfTi5y0Nr0XPzIsyHefTOnni/71w/YyXMyqHzOfLKD+yZsZ4zkehuaZONkyeWS0aoOs+&#10;9fYEzoTvNgzZykivka/+9oUxM15Mv3hfQ2uRwUCrdi/5fCx7wjvOO3soQ3vZ8UdunfDCjztM/4WU&#10;Hb9Uixilh1ZOH8v5LKHCtMRRUIvs7kpqETO30YKL5s+f/9tvvy1cuHD//v1qtTooKGj79u3M3mia&#10;vnDhgqura3FxMTO1UEpKCvNj0+v1ZWVl7u7uYrHY/AFotdotW7aEhYUx82Qz5yv5+Pgc/uOP/v7+&#10;tWvXhoaGmi7JaW9vDwgI2LVrl1wuDwoKSklJYZbr9fry8nIul1taekX/SeNKNOJwJZr1gSvRHAhX&#10;opGFK9HIwpVoAHDN645+7SHWfR9Wt4380cb6rqxXOZxpzoP/c/qytchgMHBf5bAeWsqEh79WiwyG&#10;E5s9bmZz+IcuX1sYlCTngTtuffJjn06zE1Qak79ise9aevGaqdFqEdVU8ORdt49//NML7eq+ysz7&#10;Zkx55ZuEHp26/nTqA7ffNv2FH+u7mWJQ/+1tnDFfbbK8/QB53DtPsO5+59zFi76uvBYZ+i589cj9&#10;M174tm6Es4us1yJD4d7gSTdw3nX/w/TW/8zegIlsTsiJwQ0Klr/FYt+3Km/wA4gy438fy569b7Ce&#10;jcCyFhkMhqwgFnuG+4Hz5psl/foQi/3yUWODGq0WDRyYZAffyObcsWhgQpWTS19n3fLMvrJWlbzt&#10;z5CvWGOm/JQ8OIvu2QPBE9mcxQdGSDYGddYLbM5drocsl4+IahU8/8TNj8wraR58PazXooG7Dp/H&#10;uvHR9fmDvyHmlPV5T909/Yl3QmTDfyyDLGuRwWBY+haHdT9/cHKvoZpTFrLYdwcfG3wlh9Yiursm&#10;8+uHpg1ctjb1iaSskpTgf9/MnuF+8FKZHF6L2stFj8zgvPRb2qhXbP5dUIvsbngt0mq1NTU13d3d&#10;plrU09NTfdGFCxeSk5O9vLxKSko6OzspikrZvXvJkiXMRNR6vf7gwYMeHh7Nzc3MHNVhYWHMQS9F&#10;Ufv27Vu6dKnFh9zr9frc3Fw+n19fX898W1JSwuVyy8vLKYrKzMzk8XjMJ53RNF1eXs4XCEpLSzUa&#10;zc6dO4ODg5kjQJ1Ot2/fPh8fn5aWEf8bGQFqEVmoRdYHapEDoRaRhVpEFmoRAFxT6k7t/fidecsP&#10;DU70Y6RI+vAR1vQ3TkuZPy7twd/Mm+N/8cIFrWz1Vy9dd/Ps+Pzhs1wzRqhFgtevsBaVOs+d932i&#10;WXoyGE7tXMJhc/69YUikMDm2lj9n7q+nzPNCU/5Ds26/d+7v5gHKWItu87g4n9FotciguPDhA/ey&#10;7nm3vElBNZx+6M4Zt9z6xMuvv3n3bbddx75dsP3c4PVlVPbrYzhPB+Va3nxA36YvnmJNfyWrdvAx&#10;/YVaRDcLnnh0/OOfVV1sQGYsapHZzNZGBXuDJ97ACcy6dFh3Zv+yiWyO877BytB/zJ/FnvDlunPM&#10;twcCP76O/QpTeUY0Qi06MVotmp1mrE5WapFBuusONof1YbxxzqOvWDdMf/SFt1545pmbb5pw+9P/&#10;Kbr4ozqRtGgc+7bEcyP+Wcx9g8258esky8Ujky156enr736joG7wD/pla1Hztp9Z7PsjTo9wdEC3&#10;nXvh4VkPznFpGjXGjFCLQt4ZtRbpTyxjsW91Thn8PR9SixTS399+gjX+Pndf19vZnImzHrrlhgnP&#10;LNjQaXZe0/Ba1FEhmo1aNJKrvBY5OTllZGRUXiQUCp2dnY8ePWq+vfmVaMy39fX1np6eiYmJlZWV&#10;J0+e5PP527Zt02q1NE0XFhZyudw9e/aIxeKMjAxXV1dmPmyaptvb22tqapjziTo6OkJCQpYvX37u&#10;3LnCwsKAgICoqKje3l6apjs7O4OCgiIiIioqKphVsbGxGo2G+RA0Ly+vpKQk5qF6eHjs3LnTNMPR&#10;ZaEWkYVaZH2gFjkQahFZqEVkoRYBwDWl/GDs5Js4P12MCEbGWjT5NZGEmVmm8Tuz685K9q2YNJ7z&#10;+m9rTDNGD/Pf1KKTxttemsjCVIu+ix/yIc4mOz3fYbEfP3TpwHmwFs2a8/Pgp64ZXWEtorvK5953&#10;15gH5p1v7jP01Xz38H2sm2c+9+q737suzzdNEG0w9J8OHc++3eNwzZAbDzLWokkvpl+cD/sv1CJD&#10;q/eTs6+sFlna7v4q68YPTpo9ZYtaZJBnPjuGM2Ph4Nw6YZ/dzbpt8Qgn0lxEthbpK9dPY3PGfWW8&#10;Mqsg6mY25+a7Xnrngx8CEjPMO8iWRU+zJnxZMPLhy0AtYn0YZ7l4ZAO1iHXH63k1g/NM/Te1yNBe&#10;9uIjdxGsRYac0NFqUUd55iO3cmZ/GNquMWSs+m7cjZw7nv2tpmvI7wNq0ZW7ymvRbxbmz4+IjOjs&#10;HHJunkUtYs7rKS8vDwoKWrBggaur68GDB/v6Bv79pWlap9OdPXvW399/wYIFPB4vMzNTrR74paIo&#10;au/evR4eHswhh16vl0gksbGxixYtcnZ23rhxY0dHB238XD6apqVSaXR09IIFC5ydnTds2CCTDb7d&#10;1Ol0paWlgYGBCxcu5HK5hw8ftjhryTrUIrJQi6wP1CIHQi0iC7WILNQiALim/MVapPGcezvrxo+P&#10;tVl5h/k/XItaClLvnDzhwbfdWpV6g0F7yu8d1s2Pbygaesiv71n/xQvX3fFm/uDrY8EhtaiH/+JE&#10;1msrzN9aWdYiQ/eCRzmsJwK7DAZlyfp7xk98Y+WQuWstEK1FutyQeSz2tB83nR34Ttv662Ocm58O&#10;aLL4hLOu3LmTOffM3zvKuQbXRC2qObnxznGcN5ef1hsMmu5ap5dns2++b9nhIfPGoBZduauwFjkE&#10;TdMdHR1xcXEOPB5GLSILtcj6QC1yINQislCLyEItAoBryl+sRaXvczg3/Tg4UaklStuv0+vkh55k&#10;c+7z/h+rRbRe11l7zve7F64bO8sjtXrw3+XOnHl33f6v59yE5Y1qnd5A61XdjYcTAqaOv2XOb6sv&#10;fTjYEI6oRT2ZT7M5s70zzZcNq0WG+J8eZLHfjNqT9Mxtt0159t8lI88VRWvVWr1ee4j7IpFapNep&#10;xcIdj99x2y2Pflly8UdyeiN3/LgJny1Na+hU6mmDXtffUnma9+4jYyc9vbVwtLmU/pG1iBp4tXS9&#10;mc+zOXeRqEVFf4RMYnOc9w+eHaI8t+2RqRNYM78UNg68baZ0WkpPn90fMInN+RW16AqgFpFBUdTp&#10;06eFQiFzApFDoBaRhVpkfaAWORBqEVmoRWShFgHANeUv1qLsl9ice4eWoEvy4l56/f1Xn3n0Bva0&#10;73ZUma9xVC1qyNv/2bvz5syd99Ijs0arRZs9P5ozd96cN959/O47WeMf8tx4stfsnJeG0ztnT58+&#10;/rbHX3z9/Tlvvv/C00+MHzv5mYWJNTLmPbbqiP9vAze/NN59aPo01thbH3/pbZel+5V/Sy2SH/Ea&#10;w751UVqVwaBOX7qAeSTPPP7omIu1SN3Rkr1/2+fPzmSxOdeNmfTY18GnxR36EQ/79B3xP/7f62+8&#10;fc/UaWPvffuMxOzd76VapM4IWsjcy4O3TxmxFvXW5v/4+Qdz5s57/fU375w6hXX7xylnpKbPs6dU&#10;nbt8P7/upmn3P/nG62/Oe/31tx6cdef1Nzy2dF+hanCjcrchr+q8OXNfmcDmsKY+MefD37Mvzgl1&#10;kTzZyeKn8PasidNZ4257+qV33KJyNParRYUbX3zt/Vefe/wG9pTPEobMY2VbLcpO/H0se2LUpZm7&#10;9NmbvSbfwHnkIy9prz5/g+C1N+Y9fv9d17FnRZde+iVBLRoNatHVA7WILNQi6wO1yIFQi8hCLSIL&#10;tQgArikjzXKtOuz97zkfLy5uY975DDm3yGnuvO/XjRxuuou3ffPRQHn5NWirXDXkKqME13lzftrI&#10;HFbV5+775N15wfuZSX9Uf/j8Mud7T0kn865ghFmuy44lz5s7L3j/yG/bRpjlWnb+p2++/MYtTKa6&#10;VIuM44u1+YPnrexd/uOcuUuNl/fII34xrn3rk++cQk9eGOHTyAyKhnXLXd95+4M5cz/85Af3HScu&#10;aC49ueG16NJgalGFaNOHc+etzrmSg8rOdb/98v6v/pLBT14zJwv9dt4cn5E/EezMeqc5b/2SUSMz&#10;r0XMiM7uMsiPvXjzlCkzH33i+blvfcPdf6ZFN8KTvEjTtS2Y+9bceXPe/THhcIWp7wwo2Txn7udx&#10;OQ3mtcg4fsk2nkfVVHz0q/fn+eweeF1by49986Fx7bvfCMJ3tyqG9y9DQ/7BxT98MbDN258vWLqu&#10;WmbeOobXoovjimrRpcHUorxNXnPm/iwy/t3rby777dtPf/fcbf7OviMzbM7cH1LKG82WXdRd6/Tv&#10;b390i5ENexLy8r3ff/LxnLnzfvBObOkZmP/XZCt/3pwf4kf6dDeD4dy2OXM/j866wHyXEfHTnLm+&#10;Fcavz2z1njP3Z6H53+e+5qXzf5rzzvc7z0jzdge//84Hb77/dfDuIR87Lq8v/uXzeU6rsoc9wL8b&#10;ahHYC2oRWahF1gdqkQOhFpGFWkQWahEAwFBDZrmG/0HKiry8c1UNXYp+x11GAtcE1CKwF9QislCL&#10;rA/UIgdCLSILtYgs1CIAgKFQiwDgiqAWgb2gFpGFWmR9oBY5EGoRWahFZKEWAQAMhVoEAFcEtQjs&#10;BbWILNQi6wO1yIFQi8hCLSILtQgAYKj24G/mzfFPt1wMADAUahHYC2oRWahF1gdqkQOhFpGFWkQW&#10;ahEAAACADVCLwF5Qi8hCLbI+UIscCLWILNQislCLAAAAAGyAWgT2glpEFmqR9YFa5ECoRWShFpGF&#10;WgQAAABgA9QisBfUIrJQi6wP1CIHQi0iC7WILNQiAAAAABugFoG9oBaRhVpkfaAWORBqEVmoRWSh&#10;FgEAAADYALUI7AW1iCzUIusDtciBUIvIQi0iC7UIAAAAwAaoRWAvqEVkoRZZH6hFDoRaRBZqEVmo&#10;RQAAAAA2QC0Ce0EtIgu1yPpALXIg1CKyUIvIQi0CAAAAsAFqEdgLahFZqEXWB2qRA6EWkYVaRBZq&#10;EQAAAIANUIvAXlCLyEItsj5QixwItYgs1CKyUIsAAAAAbIBa9A/S2dm5devW8PDwtWvXVldX0zTN&#10;LNdoNHv27FllZm1iYldXF/PsZDIZc6vExMSamhrTrczRNN3f35+enh4VFRUTE3Pq1Cnzn7RKpTpy&#10;5EhERERMTEx2drZWqzXdqqura+fOneEREQkJCZWVlZf2eAVQi8hCLbI+UIscCLWILNQislCLAAAA&#10;AGyAWvSPQNN0c3Ozt7f3kiVLYmNjly9f7urqWlBQwKyVy+WBgYFeXl4WtYim6ba2tqVLl/r7+8fG&#10;xgYFBfH4/PLycsu9G3tQ8sZkNze3qKio8PBwNze3PXv2aLVamqbVavW2bdv4fH5UVNSqVau4XO7B&#10;gwf1ej1N0x0dHStWrPDy8oqJiQkJCeHxeHl5eVf+K4JaRBZqkfWBWuRAqEVkoRaRhVoEAAAAYAPU&#10;on8ErVa7YcMGb2/v5uZmmqZVKtW6devCwsKY03yam5s9PDxyc3OH32rz5s1+fn7MrXp7exMTE6Oi&#10;onQ6nflmNE2Xl5fzeLzc3Fy9Xq/RaDIyMgQCQX19vV6vP3PmDJfLLSgooGlaq9UeP37c08tLIpHo&#10;dLr09HRvb2+JRELTtEKhSEpKWrZsGXNO05VALSILtcj6QC1yINQislCLyEItAgAAALABapHdiUSi&#10;+fPn/2Zm4cKFO3bs0Gg0arXaz98vNTVVo9EcPHjw0KFDFEUZDAaKonbu3Onn56dSqWiarqioEAgE&#10;58+fr66uFovFMpmMudxMLpcvXbp046aNTB6iabqoqIjP5zc2Npo/AJ1Ol5qaGhgYqFarTRevCQSC&#10;LKFQo9Fs2rQpMDCwu3vwZWlpafHz8zt48KBSqVy5cuXGjRuZ5Xq9vqioiMvlXvn1aKhFZKEWWR+o&#10;RQ6EWkQWahFZqEUE9Wu0GBgYGBgYGP+QodUOOU2EONQiuxOJRK6uroWFhZUXHTp0yNnZ+cyZM6Za&#10;ZL69VqvNzs7m8/n79u2jjYRC4eLFiwMDA93c3BYtWuTl5SUSifR6fXNzs6en56FDh5h4RNN0XV0d&#10;n88/ffq0xQ5jjEybqdXqkJCQLVu2KJXKqKioiIgI02GeXC4PDQ1NTExsbW318vI6fPgws5ymaalU&#10;yufzs7OzzXduBWoRWahF1gdqkQOhFpGFWkQWahFBTS0yDAwMDAwMjH/IkHXKLf9UE4VaZHcikYjH&#10;45m/9W9ra/Pw8BCJRBa1iMk9zs7O8+fPDwkJYU4Roihq+/btzMVier2+t7c3Li6Oz+fX19cPzzcS&#10;iUQgEFgEHY1GExoampycbL4kLCwsOTlZoVCsWLkyPj7eNLN1b2/vihUr4uPjGxsb+QJ+VlYWs5ym&#10;6ZaWFoFAIBQKTfuxDrWILNQi6wO1yIFQi8hCLSILtQgAAADABqhFdsfUIrlcXl9fHxMT09DQIJPJ&#10;vL29R6xFSqXywoULpaWlwcHBAQEB7e3tTKaRSqWmM4Oamprc3NyOHDni8Fqk1+u7u7tlo2htbS0s&#10;LJRKpZYrwCbNzc1lZWVNTU2WK0ZRXtnAC/zje6fd18j40WVPyv5Cy1dhFG1tbZWVlfX19ZYrwCZt&#10;bW0VFRX4j52U8+fP19bWWi4FW507dw61CAAAAOCvQi2yO1MtqqiocHFxOX/+/Gi1yFxdXZ27u/v+&#10;/fuZ94KmHwwz4bSfn19aWlpLS4uXl9fR9KMWV6Ll5+eb70qr1cYZWVyJtm3bNqVSGRMTEx0dzUxp&#10;ZLoSbd26de3t7b6+vkePHjXdLxOncnJyTHtGLfo7oRZZH6hFDoRaRBZqEVmoRQAAAAA2QC2yuyup&#10;Rb29vVu2bMnKymKCjsFgaG9v9/b23rNnj0KhiI+PNz/Hp729ncfjpaenW8xyzXzA2ZXMct3a2jra&#10;LNfNzc2+vr4jznLNfHoaZrl2FFyJZn3gSjQHwpVoZOFKNLJwJRoAAACADVCL7G54LTKt6unp8fL2&#10;Sk1NValUkZGRgYGBHR0dNE1rNJqsrCw3N7eSkhKtVhsbGxsQEMB8FFp/f39aWhqXy71w4YJWq928&#10;ebOfn19TUxNN0729vYmJiZGRkUw8MqFpury8nMfj5ebmUhSl0WgyMjIEAkF9fb2pATGTImm12uPH&#10;j3t6ekokEp1Ol56e7u3tLZFImBOakpKSgoODu7q6zHduBWoRWahF1gdqkQOhFpGFWkQWahEAAACA&#10;DVCL7M68Fv3++++BgYGrLgoODnZycsrNzdXr9RcuXHB3dw8ICIiNjV2xYoWrq2tqaqpOp6Npura2&#10;1svLy9fXd/Xq1WFhYYsXLz58+LBWq6Vpurm52d8oNjY2KCiIx+OVlZUxc2OfOHFi7dq1fX19BoNB&#10;qVSuX7/ezc0tMjIyPDzczc1tz549zB5UKtWmTZt4PF5kZOSqVau4XO7Bgwf1ej1N0zKZbPny5V5e&#10;XjExMSEhIe7u7sxDtXyGo0AtIgu1yPpALXIg1CKyUIvIQi0CAAAAsAFqkd0VFxfHxcUpFIr6+npT&#10;J2KEh4cfPHRQo9EwW7a3t2/evDk8PDwuLq6oqIiiKGY5E25Mq8zPTmJWbd26NTw8PDExsaamhrmW&#10;jaKorKysJUuWMIcczElJ6enpUVFRMTExp06dMv9Jq1SqI0eORERExMTEZGdnm2a8pmm6q6tr586d&#10;4RERCQkJV34NGgO1iCzUIusDtciBUIvIQi0iC7UIAAAAwAaoRVcnmqYlEklcXNyVxwXiUIvIQi2y&#10;PlCLHAi1iCzUIrJQiwAAAABsgFp0daIoqqio6MKFC5Yr/kaoRWShFlkfqEUOhFpEFmoRWahFAAAA&#10;ADZALQJ7QS0iC7XI+kAtciDUIrJQi8hCLQIAAACwAWoR2AtqEVmoRdYHapEDoRaRhVpEFmoRAAAA&#10;gA1Qi8BeUIvIQi2yPlCLHAi1iCzUIrJQiwAAAABsgFoE9oJaRBZqkfWBWuRAqEVkoRaRhVoEAAAA&#10;YAPUIrAX1CKyUIusD9QiB0ItIgu1iCzUIgAAAAAboBaBvaAWkYVaZH2gFjkQahFZqEVkoRYBAAAA&#10;2AC1COwFtYgs1CLrA7XIgVCLyEItIgu1CAAAAMAGqEVgL6hFZKEWWR+oRQ6EWkQWahFZqEUAAABk&#10;UKqygvxTZ8tVOss1FjrqSoWiAtmVHrjAPxRqEdgLahFZqEXWB2qRA6EWkYVaRBZqEQAAABl9tV8+&#10;8dDtL3xVe7lD6sNL57HYs9OaLZfD/xbUIrAX1CKyUIusD9QiB0ItIgu1iCzUIgAAADJQi64xqEVg&#10;L6hFZKEWWR+oRQ6EWkQWahFZqEUAAABkoBZdY1CLwF5Qi8hCLbI+UIscCLWILNQislCLAAAArPhj&#10;5b/vmHX3+LEcFpvDGjPplntf9oxKq5aZ3tcpt377AmvWG2fqephaNLDZ0LFwb5vBYKg5sfmOmzkf&#10;RhZerEWWm70XdXZgf21p95stHMO596Uv3Hb+eUauHmUyJGnKHWzOuxEFzHcnN7mMY3NWnmK+U6z/&#10;4sXrZ83Jr5UbDLKAl5+++eH3i5v7Dd3itx+/b/Auxk669dH3liYerO0wPSNNpscbzNqbps7+1jPh&#10;9PkW7Wh/ust2v/bis1MnThx8tOPvee07v8N5VWodzaxX1ec9c8+0J98J7zR+27zjP8OfOIt9q3NK&#10;sXF9/lw2Z5bz3oEvG1PvZHPeXjH4THK3u/2LzQk5yXzXl/zda9ff8cpJsYPbBWoR2AtqEVmoRdYH&#10;apEDoRaRhVpEFmoRAACAFet/fYjFfiX6jyyhKPvPzD+i3b4eP2byrBcElYPv7MxqkXGWa6Eo2zTW&#10;hS3gjFSLjLNcX9pMuCdomqkW0d3Fl1Zl7doQM+ehO6//120fR2RbPLBBQ2tR+spvrmdPjC01fqNv&#10;C3jpqZsfeq+4ST2kFlHq8jODjzM9LcXlk+dYYybf9ZJfPTW4yz7p4MNLiV92x5Qp4++Yu+1s46V7&#10;NHdyOYs99V1BQqZx+wNb1rx81x03Tpy9In3wuMOiFvW3VQ554qJs4ZpFV1KLsiK/u549MZLZSi8L&#10;nvPsv+6fWyBx8Ltr1CKwF9QislCLrA/UIgdCLSILtYgs1CIAAAArjLXo8zNmS9Kjfh53A+eHdWLj&#10;3zOzWjRM4eHlk0eqRZaMxWewFg2naRXMmcViz/lTbrlmgDzjGbNadMD/XRb7iX0txm8UdV8+9fBt&#10;z352ocswpBYNs9vvg7FjOL9tkQz/C60s3HzPRM6YF3xbtJarBgzUoltdBluPUYvwtWm3sJ72ZR6s&#10;RS0aQU7YyLWo589nzWrR0aXvsdiP72WeV5/ku+dnT3/yw/MdZvtxBNQisBfUIrJQi6wP1CIHQi0i&#10;C7WILNQiAAAAK4bXouazB++Zwpnze6rxvZ21WpSz1f1mNidYqLlMLTobcyN72s/bzlkuv+jUNt7N&#10;bA730IjJJfcNNudhj3Tj1z3er8xgsT/LYcpOe/krj9x936u/S5WXqUWysoyHZ0x87svEkXoUtW3R&#10;Myz2rb7HR7r34bXIYEj69SHWmPezjfdz2VqkOR7AYs8U7GOeu1ktMn79EO+Q8ete/1dnsNifZDPP&#10;q6PqzcfvvfuFX+odfbCCWvRPQVHU2bNn/f39FyxY4M7jHT16tK+vz7SqvKIiKChowYIFrq6uBw8e&#10;ZFYxT810Kx6Pl5mZqVarLXdtPJaTSqWxsbGLFi1ydnbeuHFjR0cHTQ9cbEnTdGNjY3R09IIFC5yd&#10;nTds2CCTDb7d1Ol0586dCwwMXLhwIZfLPXz4sFI58B/iFUItIgu1yPpALXIg1CKyUIvIQi0CAACw&#10;YngtUlafmH3n1Oc/iTW2FXVG0KI533ArWwYPTi9Rt3q/f/d1Uz89ZdxutFqk13QnLXjx+lue3l7C&#10;nDnTUyzKzr0w5LSZ4iNhk9mcf29rMF94UdH7/+Lc+llI5sHdC996nDV22pMuO5moomooeOreGU99&#10;GN45cImZPNl5/vs/eV7oGEhXFlR1p5+6e9oT74bKRvoTnbPJdRyb806E+Wtw0Ui1KHPZhyz2o3ua&#10;Br62rEXyBqHolLht8CiDUstWfvbsmCnP7D/Xalxw3n3uvG+iTxi/LvnwX5zpnwRlHkp1fvdJ1tip&#10;TyzaxjwvtbTo+Qdun/1OmOzipXOOglr0j0DTdH5+vqura1pamlgszsnJ4XK5+/fvZ1bV19d7enkl&#10;JiZWVVWdPHlSIBBs375dq9XSNF1UVOTu7r53716xWJyRkeHq5nbs2DHLvRsMHR0dy5cvXx4aWlZW&#10;VlhYGBAQEB0drVAoaJru7OxctmxZZGRkZWUls2rNmjUajYam6ZqaGm9v76SkpMrKSqFQ6OnpmZKS&#10;otWOeIreCFCLyEItsj5QixwItYgs1CKyUIsAAACsuFwtGoWuO2nBRzeOvWvxtrPMn73RalFxasjU&#10;myc99e+1nf3MhgPnCt3lypxTc3EbYy2aFzHipWr9Hi8b54oeM+nWR95buiGjqWfwgKi1JOOB6RPm&#10;emZe9gCVqUUPzlk8MMHRMIO1aBWJWjTkujNDyb6gKf+a8OyiLT2awVmxzWh8XmGe18TpD727ZH26&#10;VD744GTlWY/OmPAq7+hln5e9oRbZXXd3d1VVVaUZsVjc2Tnw66TX62tra9vb2/v7++Pi4kJCQpjD&#10;V4qiUlJS/P391Wr1wNe7dy9ZsoQ5r0ev1x86dMjDw6O5uVmtVsfGxoaFhZlutX///qVLl1qcAaTX&#10;63Nzc/l8fn19PfNtaWkpl8stLy+nKCozM5PH49XV1TGvVXl5uUAgKC0t1Wg0O3fuDA4OZo4AdTrd&#10;/v37fXx8WlqYJHx5qEVkoRZZH6hFDoRaRBZqEVmoRQAAAFbYVouaC/beM3nCI594t158AzhyLeqv&#10;/v5+ztiZPxRc2tdfrUWGfUs/GMOeveHitNsmp7YJbmHfuvzk5d/SX6xFLiPVIuZKtKk+f450Mdl/&#10;U4uU5Z/fzvnXvQtLLR/4oEPLPhrDnr1+2PPKT/GewL41KNu+716uBGqR3YlEovnz5/9mZv78+YGB&#10;gZ2dnWq12s/fLzU1Va/XNzU1NTc3M1eHURS1fv36ZcuWabVatVodFBS0fft2Zm80TVdXV7u6uhYX&#10;F3d0dPj5+aWkpDA/Nqb1uLu7i8Vi8weg1Wq3bNkSFham0w18KiFN093d3T4+Pof/+KO/v3/t2rWh&#10;oaGmw2aZTBYQELBr1y65XB4UFJSSksIs1+v1FRUVXC63tJSZgP7yUIvIQi2yPlCLHAi1iCzUIrJQ&#10;iwAAAKywrRZlb3L/F5vje0RuOmdm5FpUEH4je9pXiYNzVBv95VrUfCbtvikTnv5qVbvq0qVZyto/&#10;3rpzxpgX/UeenXooK7VIWbz5gYFZrr2aRjzM+i9qkebEsjHs6T9sMH/uQ7QWH3xo2oTHPw1rUZo9&#10;r/qj78yaMeYFn5YRrqj7u6EW2Z1IJOLxeKa3/jRNl5WVubi4nDhxwlSLTKvUanV5efmGDRvc3d0L&#10;CgqYssMXCP744w/TDjs7O3k83rFjxxobGwUCQXo6M+PXAIlEIhAIsrOHfPqgRqMJDw+Pi4szXxIW&#10;FpacnNzX1xceEREdHW2a7ai3t3fFihXx8fFNTU3mO6dpuqWlRSAQCIVC036sQy0iC7XI+kAtciDU&#10;IrJQi8hCLQIAALDCWIveSDT70Pej29fcPX2y9Vp0bM2vY9mc8PxLS0asRf2ZPiz2DLe0crNlf7kW&#10;GfSqP0P+PW38pEc/9Ej5I0soytocFTBj8hTO3W/vKDQ2m6EolfxMbo75x9in71p7/4wpdzz55Z7M&#10;7IYeQ5+0lFmeEr/sjilTxt8xd9vZRsu9MAZq0dTPlm4031v4f165klrUvOM/LPZ9q04OOZNjCL36&#10;WNh/po+f+Mg83q7DA89ra0zQzKlTxs+auyVfYrmxI6AW2Z1FLRqYu7293cvLSyQSDa9FFy5ccHNz&#10;Y2aVzs7Opmm6q6uLaUOmm5tqkVQq5fP55m1otFoUGhqanJxsvoSpRQqFYsXKlfHx8abZiEy1qLGx&#10;kS/gZ2VlMctRixwOtcj6QC1yINQislCLyEItAgAAsMJYi4wT6Awd1mvRoYB5rCuoRU1bfyJQiwYm&#10;RukrzNj50zsv3jRm4LGNm/n0byGb8y606oZPB2QwqGpPPXn3tOHPiBlhuZpMjzeYr2+aOvtbz4Tc&#10;8y0j7mfAQC2y3INxkKhFxudV9GfKz++9Mvi8bn/i1+CNuVUjP6+/H2qR3TG1SC6XV1RUuLi4nD9/&#10;XiaTeXt7D69FDOYMo02bNrm6ulZWVg6cW8TnZ2ZmmjYwr0UCgUAkEplWjVaLVq5cmZSUZL7EVItW&#10;rloVFxen0Qye6Dbk3CIPwfHjx5nlI9Yi5pC7aRQSiaSwsLC2ttZyBdikvr6+qKiorq7OcsUoiksv&#10;cAMOfbtw1zUyfnBK2Z6ab/kqjEIqlZaWlorFYssVYBOpVFpSUlJTU2O5AmxSUlJSWVlpuRRsVVhY&#10;iFoEAAAAf4ehs1z/r0Mtsru/WosYzc3NHh4eu3btUigU/v7+aWlpzHKapqVSqZubW15eXltbm7e3&#10;94EDB5jZjmiaFovF7u7uFlMLabXadevWRUVFmTZTKBQBAQGpqalqtXr16tXh4eGmibG7urqCg4M3&#10;bdrU0dHh7+9/4MAB0/3W1NQw18eZ9kzTtEaj6R9FX19fYWFhZ2en5QqwSW9vb319fU9Pj+WKUTQ0&#10;dnovz/zJNe0aGb9w9x3KPG/5KoxCpVI1NjZ2dHRYrgCbqFQqiUTS3d1tuQJsIpVKmU8/ACLq6upQ&#10;iwAAAODvgFpkT9dELZLL5evWrSsuLjbVou7u7mXLlm3evJmiBia4omm6sbHRw8Pj0KFDFEUlrF0b&#10;ERHBzFGt1+uzs7O5XG5tba1CoQgLC1sTt4a5OomiKKFQ6OXlxXzgmglFURkZGT4+Pl1dXcweamtr&#10;3d3d8/LztVptamqqr69vW1sbc791dXWenp5CobC/vz8hISE2NpZ5SMzO+Xw+8+lpVwJXopGFK9Gs&#10;D1yJ5kC4Eo0sXIlGFq5EAwAAgL8JapE9XRO1yLSqqanJjeuWlpam1WqTk5N5PF5lZSVN0z09PXHx&#10;8Xw+v6mpSa/XFxUVcbncY8eOURTV1tYWHBwcERGhVCopijpy5Iibm1thYSETenx9fbds2WLxU6Rp&#10;uqGhwdPTc+vWrWq1ure3NyEhwd/fv729Xa/X19XV8Xi83bt363Q6hUKRmJgYEBAgl8v1ev2ZM2d4&#10;PJ5QKKQoqqmpadmyZdHR0aazkC4LtYgs1CLrA7XIgVCLyEItIgu1CAAAAP4mqEX2dJXXot+G8fDw&#10;qKqqomlaLpdHR0e7uLg4OzsvWrRoyZIlRUVFzB7UavWOHTtcXV2dnZ2dnJyWLVtWX1/PPDWlUpmU&#10;lMTcysnJKTw8nDlLiKKovXv3enh4MIccOp0uMzOTz+c7G/n6+ubn5zMXplEUJRKJ+Hz+IiNfX9/i&#10;4sFfbqVSuXXrVldXVxcXFycnp9DQUInkL8zNjlpEFmqR9YFa5ECoRWShFpGFWgQAAABgA9Qiu+vu&#10;7q6urtbpdH19fZVDVVVVNTUPnD3EbNnf319fX19VVVVdXd3d3c3UHOYpaLVaiUTCrDI/iqBp2nSr&#10;mpoahUJhmpyooaEhMjKS2Zh5EVpaWsRGHR0dpp0zwailpaWqqkosFstkMtPjYaYlMt3vX323jVpE&#10;FmqR9YFa5ECoRWShFpGFWgQAAABgA9Siq5Nery8vL9+6dSsz65BDoBaRhVpkfaAWORBqEVmoRWSh&#10;FgEAAADYALXo6kTTdHd3t2MPhlGLyEItsj5QixwItYgs1CKyUIsAAAAAbIBaBPaCWkQWapH1gVrk&#10;QKhFZKEWkYVaBAAAAGAD1CKwF9QislCLrA/UIgdCLSILtYgs1CIAAAAAG6AWgb2gFpGFWmR9oBY5&#10;EGoRWahFZKEWAQAAANgAtQjsBbWILNQi6wO1yIFQi8hCLSILtQgAAADABqhFYC+oRWShFlkfqEUO&#10;hFpEFmoRWahFAAAAADZALQJ7QS0iC7XI+kAtciDUIrJQi8hCLQIAAACwAWoR2AtqEVmoRdYHapED&#10;oRaRhVpEFmoRAAAAgA1Qi8BeUIvIQi2yPlCLHAi1iCzUIrJQiwAAAABsgFoE9oJaRBZqkfWBWuRA&#10;qEVkoRaRhVoEAAAAYAPUIrAX1CKyUIusD9QiB0ItIgu1iCzUIgAAAAAboBaBvaAWkYVaZH2gFjkQ&#10;ahFZqEVkoRYR1NQiw8DAwMDAwPiHDFmn3PJPNVGoRWAvqEVkoRZZH6hFDoRaRBZqEVmoRQT1a7QY&#10;GBgYGBgY/5Ch1eos/1QThVoE9oJaRBZqkfWBWuRAqEVkoRaRhVoEAAAAYAPUIrAX1CKyUIusD9Qi&#10;B0ItIgu1iCzUIgAAAAAboBb9g/T399fX11dWVorF4vb2dtMPQ6/XS6XSSjM1NTUajYZ5dsytqqqq&#10;ampqFAoFTdOW+734IrS0tIiNOjo6zDdjVlVVVYnFYplMZrpfmqY1Go1EIqmqqqqurv6r77ZRi8hC&#10;LbI+UIscCLWILNQislCLAAAAAGyAWvSPQNO0XC6Pjo52MXJycvLy8srOzmbWKhSK5cuX/2bG08ur&#10;ra2NSUXJyckuLi7Ozs5OTk7h4eFtbW2WezcYdDrd8azjfD7f2cjX1zc/P58JRhRF5eTkCASCRUa+&#10;vr7FxcXMrVQq1Y4dO1xdXZmHFBoaKpFILHc9OtQislCLrA/UIgdCLSILtYgs1CIAAAAAG6AW/SPo&#10;dLpt27bxeLzKykqaplUq1bp163g8XlNTk8FgaG9v9/HxyczMtLgVRVFHjhxxc3MrLi6mabqurs7P&#10;z2/79u0WP0WaphsaGjw9Pbdu26bRaHp7exMSEpYsWcKcvlRXV8fj8Xbv3k1RlEKhSExMXLp0qVwu&#10;1+v1Z86c4fF4QqGQoqimpqZly5bFxsYqlUrznVuBWkQWapH1gVrkQKhFZKEWkYVaBAAAAGAD1CK7&#10;Ky4uDg8PX2UmKiqqoKCAOf5P2pAkEon6+vpWrVqVmJio1WqZx1xfX8/lcnNycmiarq6u5vP5YrHY&#10;Ys8KhSIsLGxN3BqmIOj1+uzsbC8vr87OTvPNKIrKyMjw8fHp6upiNmtoaHB3d8/Lz9dqtampqb6+&#10;vswZSUxy8vb2FgqF/f39CQkJsbGxFEUxO8nOzubz+XV1deY7twK1iCzUIusDtciBUIvIQi0iC7UI&#10;AAAAwAaoRXYnEokWLlwYGhpqqkUBAQGLFy+ura1Vq9V+/n6pqakWN6Fpuqqqisvl5uXl0TSdm5vr&#10;7u6+d+9ed3f3RYsWbdiwgbkMrbW11dvbe9++fcw1ZTRNi8Vid3f3kpIS871ptdrExMSIiAjTZgqF&#10;IiAgYM+ePWq1OjY2dtWqVaYzhrq6uoKDgzdu3NjR0eHn57d//37TQ6qpqXF3d2c615VALSILtcj6&#10;QC1yINQislCLyEItAgAAALABapHdiUQiHo9neutP07REIuHxeCKRaMRaxFyJFhUVFRgY2NfXp9fr&#10;9+7du2DBgh07dojF4rNnz/r6+oaEhHR2dkqlUj6fn5WVZbqtRCIRCASmCY8YGo0mLCxs/fr1FkuS&#10;k5MVCsXKVavWrFnDzJk98Ja3t3fFihXx8fGNjY18Af/YsWPMcpqmW1paBAKBUCg07cc61CKyUIus&#10;D9QiB0ItIgu1iCzUIgAAAAAboBbZHVOL5HJ5X1+fWCxWKpUymczb23vEWsRMd81MWlRWVmaanIiZ&#10;V4jZoLy83NnZ+cSJE0wtMm9Do9Wi0NDQ5ORk8yWmWrRi5cr4+HjmCrjhtciUokasRcyHpvWPoq+v&#10;r7CwsLOz03IF2KS3t7e+vr6np8dyxSgaGju9l2f+5Jp2jYxfuPsOZZ63fBVGoVKpGhsbOzo6LFeA&#10;TVQqlUQi6e7utlwBNpFKpe3t7ZZLwVZ1dXWoRQAAAAB/FWqR3ZlqUUVFhYuLy/nz50erRTRNd3R0&#10;rFq1is/nl5WVjfjDoGm6p6fH29s7LS2tqanJ09Pz2PHB039MtSgnJ8f8JhqNJjo6OjEx0XxJWFjY&#10;xk2b+vr6IiMjV69ebTpjxVSLWlpavLy8/vzzT2a5qRaJRCLTfpgTNJpGIZFICgsLa2trLVeATerr&#10;64uKiurq6ixXjKK49AI34NC3C3ddI+MHp5TtqfmWr8IopFJpaWmpWCy2XAE2kUqlJSUlNTU1livA&#10;JiUlJZWVlZZLwVaFhYWoRQAAAAB/FWqR3V1hLWJmtvb3918SEGCaSZqmaZ1OV1VVxXw4munkI29v&#10;7wMHDjBTC6WkpDA/Nr1eX1ZW5u7ubjEftlar3bJlS1hYmE6nY/bQ1dXl4+Nz+I8/+vv7165dGxoa&#10;arokp729PSAgYNeuXXK5PCgoKCUlhVmu1+vLy8u5XG5paan5zq3AlWhk4Uo06wNXojkQrkQjC1ei&#10;kYUr0QAAAABsgFpkd8NrkVarramp6e7uNtUiZg5pb2/vqKgomUzGTEfNPHiVShUUFBQdHW26Ei0/&#10;P9/FxaWoqIiZozosLIw56KUoat++fUuXLrX4kHu9Xp+bm8vn8+vr65lvS0pKuFxueXk5RVGZmZk8&#10;Ho/pU8xlbnyBoLS0VKPR7Ny5Mzg4mDkC1Ol0+/bt8/HxaWlpMd+5FahFZKEWWR+oRQ6EWkQWahFZ&#10;qEUAAAAANkAtsjvzWuTk5JSRkVF5kVAodHZ2Pnr0qFKpjIqKcnd3P336tGltVVVVd3e3Xq/PyclZ&#10;vHjx9u3bxWJxXl6ep6dnbGysQqGgabqwsJDL5e7Zs0csFmdkZLi6umZkZDDPur29vaamhjmfqKOj&#10;IyQkZPny5efOnSssLAwICIiKiurt7aVpurOzMygoKCIioqKiglkVGxur0WiYgOXl5ZWUlMQ8VA8P&#10;j507d5pmOLos1CKyUIusD9QiB0ItIgu1iCzUIgAAAAAboBbZnXkt+s3C/PkRkRGdnZ0NDQ1cLtdi&#10;5e+//37ixAkmExQUFPj6+i5YsMDV1fXAgQM9PT20kU6nO3v2rL+//4IFC3g8XmZmplqtZs4z2rt3&#10;r4eHB3PIodfrJRJJbGzsokWLnJ2dN27c2NHRwZzBRNO0VCqNjo5esGCBs7Pzhg0bZLLBt5s6na60&#10;tDQwMHDhwoVcLvfw4cMWZy1Zh1pEFmqR9YFa5ECoRWShFpGFWgQAAABgA9SiqxMzYXZcXJwDj4dR&#10;i8hCLbI+UIscCLWILNQislCLAAAAAGyAWnR1oijq9OnTQqHQNAXS3w+1iCzUIusDtciBUIvIQi0i&#10;C7UIAAAAwAaoRWAvqEVkoRZZH6hFDoRaRBZqEVmoRQAAV7HK9LXTx3G+iSuxXHGVaj176J4pnNnv&#10;8tuqd85kc1gfJ1pu8d9RtZZ89eC9cxcfGn7Ioeuud3pl6ntRheYL9f2K4mM7vn7p8TFsDvvm29/9&#10;fVX2uSbtqKcrNP/nHg7rw3jLxVeLkHc5LPaje6olPzw3m3X7yyeruiy3+F+DWgT2glpEFmqR9YFa&#10;5ECoRWShFpGFWgQAcBVDLbLc4r+haQn85MmxN3CG1yJdZ63bhy9ez+ZY1KKT61wn3zxxxmPfbD94&#10;LOPwri+fuHf8zDd3Fo/2IdqoRf9jUIvAXlCLyEItsj5QixwItYgs1CKyUIsAAK5i11otkhUfuW/a&#10;hBe/SpTLDjw6hnOnyyHLLWyj77+Qd+jrp+4dM3b69UNrkV6rEp8RLnzr4TGc6WMsalFf0duTOTff&#10;9dNp+cUlyvIfHrpt3Fvh3dSlrcxc5bUo/JNprBu/ylM1ubz0xLj73zoj+Z9/b4xaBPaCWkQWapH1&#10;gVrkQKhFZKEWkYVaBADwt+uI/+nHD34PbOnVDXxXtH7O3C8Tz7QaDIb2o8Fz5s6bM3eeS9junv7B&#10;orA/fKFx4Yef/MBLOVmtu/iPaK+0xP23f3/62VdvGm8yZ+68N9/75PvFwfuyqzUXt2Fq0bQHX2c2&#10;GBw/bhjppI7Otb/8ZLbZxz85B2eUd5pvsXv5L3Pmzlu6t9LUOjors7/5eJ5nfJ524GlV/vLtV796&#10;rpVrDHk7Q96aO4+7/Kj64lVXJUfi3p87b2vpwFM+f2Lzh3PnxZ605cBTJS366atPhjydi+PbuHyq&#10;6ezj986ct+S4ztD86/2Tvk8+Z7yRZFOA77fffs1sNvf9z52CN1V2GF98RueF3374+md+XKfm0jJz&#10;pUm/3zl1yozX3Tavj7tz0pBadDYt9K5JU2a9PP9gatiMobVInu47hj39p61DUl1m7M9j2XckVZgv&#10;MzHWoqlPDHleH/6eXTvkp8C4kLf9k0ubffDx579H7slW9Jv+wvb/GeI856vF5Y3M+/mO8J/mzfFI&#10;GVzXXPbbt5/+7rm711DBHfYyMmP+wFpDbfbOBb/88tEHzMKPPv6eu/V4pem3a7hK4foP5s7jp1Sa&#10;lvyx8qc57y6rY75e+j7rGf8egyrlt9fveO67GjldmBr0xsV7fO/bhQmHirRmHa1dfGzhjz9+9Nnn&#10;pkf19rtfOflEHa9o0496Nd/fCrUI7AW1iCzUIusDtciBUIvIQi0iC7UIAOBv18x/6MFbnvmmrmug&#10;sRiyfFjs273+bBj4eqAczXv9pec5N0x8yeuo2rh11ia/gSPqN95/4YmHx46Z/r5gW2PvwCG1ojbv&#10;iw/fe+6pZ8aO5Uy+64XXB7Z597nHHh7Lnvya6w6Z8U1xQ/6Bz94dUgHunMRhPejfNvQBGSkP+Pxq&#10;2uz119965J572WM4c122dKkHj+AluTsemDR58qMf5EmVzJLKY4nT/8X5bFXuwL/szWdm3z3z8Xme&#10;sn6DXCx68c5p4+57J6dh8P1kRtyCG9mc6DMDX+fvDZrA5rjubzfd95UbXoseuG0Kiz3rGWMtMqib&#10;gn75v7DMgUu9dvj8tK2Muebr1Otszk23P/PqGwPbv/bqnFlTp4yb+fym05LBnbYUPXX/nY++7d46&#10;ypFE6Vbf2ANFasrQVnTkvqlDalFp1pakP8oHfpCSXTOH1qKmrT+x2PdH5NWalhgMhoK0gAlszs87&#10;Lt71EB0rvxvyw3rqnttYE57Zd26gJFpoLD3y1fsXt3zjveeefHrCOA7nsd+ON/QaQ4pq+/+9zLrj&#10;tdxq5ui+9sfbONd9nMDctq3kzwemc179PVVlWYvevmvi9OvHz3z2lfeYWpQe/AGLPfXBF99l7uX5&#10;xx+9cczUudxN7cyv5jC1OVvvvJnz0n929V1cEvIOh3U/n/kxVPy5+uvQjIHNUr1/cd/UTRnKMla/&#10;y9z1nHefeuyxG2+85a5XXctkg++Zm84d/Wzu208/+dgNbM6ts98a+LV8453Z997FGjvr1zVZphDp&#10;QKhFYC+oRWShFlkfqEUOhFpEFmoRWahFAAB/u9FrkZFeJVv+9ROsG+dmmR+Z6fWqjrr13j+OY0/8&#10;wmufSm+g9XqNRtOQs3vmJM5Hnke1BgOtp/ra69b7/PQv9lSnreUj/mvrNWe0WjSEXtffVlse9X9P&#10;X/ev+1dlX0wblCo/9kcWe/Ldn8cxZyed2Rs0cQxnYYp04BuzWmSgNWXJC29kT57teYS56YEV31zP&#10;vn+7sZz8N7VouLU/P8hif2HMUKMZqEV3Lz5IGV8RSqOsLRJ+9ghn3Kz5xcyhw+VqkcnwWnTJsFrU&#10;nxPCZk/+ev2Qc4sOLv34ejbng8gh0xuNJifwjdFqkTlaTyk7W49vWTlz0oSnv1wuGzhDSp224BWz&#10;WpT3JpszY0Eqs31Dbspdt3DeDj417DdEtvSVZ25++L3ipsHnZ6xFj+5soGjmXmQNm4N/Gs+e9uO6&#10;4mG3HSC/kPP4nVMeesO7+eJZWua1yBqKkrdL9gV9yRoz5Z3lWcwyvZ7SaDQlf4ZPY3N+SRl4EfR6&#10;ray+IvTXV1k3359w1vifj0OhFoG9oBaRhVpkfaAWORBqEVmoRWShFgEA/O0uU4sGzovxeJvFfjCt&#10;0XzZAG1LwXOzbr9l9mfnL57d0ZSbaqpFjN6KjHtvnfzS12t6Rvjntp/7Iof1ZPBIV6KNpPOPJ8dy&#10;7lx82LRA11P5f09MZLE5vyYUaPWGnT4fsNl3bGCuqzKvRQOUYd88ymbfv7ZITtPKlV/NZk35tsi4&#10;yjG1yP2o+aIjEd+x2RNXlxhfI/vUIgNV9et9t7Hu+PZwibRfp9fr+uuK0t6YzGFdaS2ijnm/zpr8&#10;3B/ll417Rpomt5ceH/fgu8WNA+85cwLfZM14WVQ1cBWbtnrrvWzOS0uPMRuePxY3Yyznk3jmMj1z&#10;I9eiPU2XtpCLRY/fMfGZD1bLRzy1p6Pyzdn3Tn/yw/OywV++gVr0uO8Il9KNrM3pkUmsB3nmv/hl&#10;xy/VIkZ97o67x3PmBJ4c4Rf874VaBPaCWkQWapH1gVrkQKhFZKEWkYVaBADwt7vCWnRLfLH5MiN9&#10;d/Q7s1k3PrlZPFgQhtciQ2P+w7Nuf+Ij747hs/A0pz16M+det3TL5aNq+GEmh/VJ0uB3ygaPT1+5&#10;gT3QO26e9VZSjODuqRPGvRMrZ65Us6xFhvbiA3dPn/rYp7xdwf+ZevM9bjsLmT8A/4RalLfHfwKb&#10;wz1k7Bh2qkUGQ3325rtunXrzrY+/9Pr7r78+966p93y2gDtlHOeD6CuoRSrpolcfHf/w+6VNo1z3&#10;Zalv87cvse54Pa9mYFbtgVrEeXJXSVNT6fGf5jzGGnvXksNVzHYFe/wmsDlemabLxUwuX4uolpIX&#10;Hr7zwTnc5hFeAoOBavN75enrZ712upp5q6b1e5XDmhdrudnoNv/2IIv9cZ7ZkuG1SFYuenQG56Xf&#10;0q7wdbEf1CKwF9QislCLrA/UIgdCLSILtYgs1CIAgL/dFdYizpoRkkJf8qePs9iPJFY2M9+PUIua&#10;Rq5F/fI67zkP3Djlxd0VI2aavo2fPcG6593yJvN3gE0/3cVhPejHpKmKo2um3cx55FPPIzE/T7ph&#10;oBlNf/rHkxLTJ34Np8le9ulNbA57+pMLVh5SmM0rPZpsvxdZxhrFjJe/jLvsn3zbatHZA8smsTnO&#10;+67stJ2L/motGngJ2ouX/vbT3LnzPvhBcPxCd0XmmlvHcdwOdRmkKXeYPdObH/3gXIv5XqmcTf5T&#10;x02Y57JLMdIHqNWe3HrneM77EWfNlhnnKprwTFrpQFiR7V7I7Pm6GyZPvevpL13i21SDOzq++sex&#10;7Id2DvmNY1y+Fhnay1569O4HXnceJWH1H3B7g3XzY1vPGC9OpGt/vJ0z6adtlluNbtuCR1jsJ3ab&#10;Xbo2vBZ1VIhmoxaNBLXo6oFaRBZqkfWBWuRAqEVkoRaRhVoEAPC3+y9qka6Z/9RDrAnPH6ztYBZc&#10;eS36c83vN43lfBp2vF834kVEl69F+5Z9dT174qq8PgOtWOf0HpvNeWvh1r6RWsYl6lbBO3exp3+b&#10;b6UpmZHXFgpF2aZRWNZ42cT0D69FFtJXfs1mP7230WDobztt9kyz80v7zD9srDrlockTxs0NkPSM&#10;/PpethYZGlLuZXPu/iZSlJ1XVtNivu+Iz25jPeTeMMKO//taZGhKcWKxb+fvKx34pip5KnvqTxvM&#10;TxW6DGMtemS32T2iFl051KKrB2oRWahF1gdqkQOhFpGFWkQWahEAwN/O9lrUUbJ/1vSpt736u7Rn&#10;sKJccS3q577AYU37uXT45WmDLl+LNjs/z2K/km48XuyTnHnrkdvZM15IKbzMHMwNp3bcO3HyK87b&#10;erV2+ff/n1uLlKfemzH1Od9jpiyjk1/47jHOxLeiLvd3lzrm+Tpr3COrc0c4/4dx+Vpk0IZ9Nos1&#10;7bOsJuWlOqjXNZ2Ov5c9+e3QE2Y3NCFQiwy1O25nc14JEqo7a0M+fWrcnW8dr77SabJQi/5LqEVX&#10;D9QislCLrA/UIgdCLSILtYgs1CIAgL+dTbVIp23KTX5n9kNs9vQl+2sp2tDfp1RpqNK0iMnjOB/5&#10;XLYWNf54F4f1yXrzRUNdvhYtfW8Ka6bL4AfC07oWYdgMNmfyAwtLrb/H0Sr3ur3CvuXhiOxhs3aT&#10;8M+tRYb+hF+eZk2avWRXWT+ll9eeXfDeczdMf2ZT7uBVhKNTbfvhJdYdr+XXjHpsfgW1yNCUv+e+&#10;GVPvfPHb1NwGLWXQKDuOxnvPvu3WyQ99kCsZ8X0+iVpEVX41g3PjrBdfefrJG8fextt2rn+Ek5hG&#10;ZV6LVAq5WqvPSvjtX2zO/D2oRZeHWnT1QC0iC7XI+kAtciDUIrJQi8hCLQIA+NuNWotEXk+bz9rD&#10;1KJtPu8z395w8+33PvFeaPpgrsnd6TdhDIfFnsC5/alI4eCFaQNGrkU5r7A5rE83mC8a6rK1qM/p&#10;SQ7rtQjzvxmpS78YO5bz8u9JPUPPG6rKXH/rvy49kcHx/DKzR0nMP7gWGeS1ed+9+/LEmwc+Re66&#10;G6fd8fArnhsK+0e8EHAI2ZIXn2Ld+Xq+cb7qEV1JLTIYdLWHop5/6skJxgfAYk8YP/3BZ177/WjD&#10;aG9K/6ta1Cct3LUlccEXb49n3zJu6kNPz/1h66lRz41ibF3wsOUvycXx9opTmSGfXj+Gw7ph0rQH&#10;PjpiNpMRatFoUIuuHqhFZKEWWR+oRQ6EWkQWahFZqEUAAH+7obWou1YoOlXTNXDk211zxnzWnkbj&#10;P89NVWeN357MySuWyBT6i62ht73h1ImTQtGps5XNQ2Yi6u/JP32q4FzN0IAjLxRlC89ZOauFaikr&#10;EOaW9A05FaT/fG62MK/W2J2MXw/dg1reevpk9smCc6qhd6bsaj514tITGRyD+yGs6XyeUFRm9S+Z&#10;vEiUnVs95GPce2X1J0XZYtlfe0QaRWdeTnbxhY4R/pKpB+YhKpFaPhCdQlacd1ooyj6Rc6a6uWeE&#10;G45AW1d4Rni6qEc16qxNKnnr6ezsUon53VGtFYXCk2dkiiFPStnVXJR3yvgjOHW2rEZh7VSfgfvN&#10;zi9R9A8+zM76UqEov938AEvTV5ifm1ckvrjJJV37XcfdPvvT+YFb9v15urSmRz1si2Faq/Itf0ku&#10;jpIGeae0IvuwTHDcAACuuUlEQVREtjD7dIV0SDXT9nUXnMourJRd/g7sDLUI7AW1iCzUIusDtciB&#10;UIvIQi0iC7UIAOBvN7QWAcD/JtSif5D29vbNmzevWrUqOjpaKBRqtYP/vNI0LZfLd+3aFR4eHhcX&#10;d/78edNNaJqWyWRbt24NDw9PTEysqamh6RHO/KNpur+/Pz09PSoqKiYm5tSpU+Y/aZVKdeTIkYiI&#10;iJiYmOzsbPP77erq2rlzZ3hEREJCQmVl5aU9XgHUIrJQi6wP1CIHQi0iC7WILNQiAIC/HWoRwNUA&#10;tegfQa/XV1dXu7u7BwQErF69OiIiwtXVdcuWLVqtlqbp7u7uFStXenp6xsbGhoaGurq6MrmHpum2&#10;tralS5f6+/vHxsYGBQXx+Pzy8nLLvRt7UPLGZDc3t6ioqPDwcDc3tz179jA7V6vV27Zt4/P5UVFR&#10;q1at4nK5Bw8eZHbe0dGxYsUKLy+vmJiYkJAQHo+Xl5d35b8iqEVkoRZZH6hFDoRaRBZqEVmoRQAA&#10;fzvUIoCrAWrRP4JGo4mLiwsMDOzo6KBpWqfTiUQiV1fX8vJyvV7/57FjAoGgvr6epmmVSrVhw4al&#10;S5d2dnZqtdrNmzf7+fk1NzfTNN3b25uYmBgVFaXTDbn+k6bp8vJyHo+Xm5ur1+s1Gk1GRgazQ71e&#10;f+bMGS6XW1BQQNO0Vqs9fvy4p5eXRCLR6XTp6ene3t4SiYSmaYVCkZSUtGzZsq6uK/2AQNQislCL&#10;rA/UIgdCLSILtYgs1CIAgL9df3V+XvaZcrV9PlEeAP4eqEV2JxKJ5s+f/5uZhQsX7tixQ6PRqNVq&#10;P3+/1NRUlUq1c+fOI0eOUNTgpFxSqdTd3V0kEmm12pUrV65bt45ZTtN0WVmZq6vr+fPn5XL50qVL&#10;N27ayOQhmqaLior4fH5j45DPbtTpdKmpqYGBgWr1wNxyzMVrAoEgSyjUaDSbNm0KDAzs7h58WVpa&#10;Wvz8/A4ePKhUKleuXLlx40ZmuV6vLyoq4nK5V349GmoRWahF1gdqkQOhFpGFWkQWahEAAACADVCL&#10;7I45S6iwsLDyokOHDjk7O585c8ZUiyxuQtN0fn6+q6trVVVVT0+Pp5fXgQMHTKva2tqYkNTc3Ozp&#10;6Xno0CFmriKapuvq6vh8/unTp833ptVqY4xMm6nV6pCQkC1btiiVyqioqIiICNNhnlwuDw0NTUxM&#10;bG1t9fLyOnz4sOl+pVIpn8/Pzs4237kVqEVkoRZZH6hFDoRaRBZqEVmoRQAAAAA2QC2yO5FIxOPx&#10;zN/6t7W1eXh4iESiEWuRXq9vaGjw9vZOSEjQ6XRdXV08Hu/YsWOmDTo7O5klw/ONRCIRCAQWQUej&#10;0YSGhiYnJ5svCQsLS05OVigUK1aujI+PN81s3dvbu2LFivj4+MbGRr6An5WVxSynabqlpUUgEAiF&#10;QtN+rEMtIgu1yPpALXIg1CKyUIvIQi0CAAAAsAFqkd0xtUgul9fX18fExDQ0NMhkMm9v7xFrEU3T&#10;NTU1fn5+IcuXy2Qy5lPJ/rG1SK/Xd3d3y0bR2tpaWFgolUotV4BNmpuby8rKmpqaLFeMoryygRf4&#10;x/dOu6+R8aPLnpT9hZavwija2toqKyvr6+stV4BN2traKioq8B87KefPn6+trbVcCrY6d+4cahEA&#10;AADAX4VaZHemWlRRUeHi4nL+/PnRapFWqy0sLOS6cyMiI+RyOfPgFQqFr6+v+RVhzJVo2dnZLS0t&#10;Xl5eR9OPWlyJlp+fb/4AtFptnJHFlWjbtm1TKpUxMTHR0dHMlEamK9HWrVvX3t7u6+t79OhR0/0y&#10;cSonJ8e0Z9SivxNqkfWBWuRAqEVkoRaRhVoEAAAAYAPUIru7wlpEUdTx48ddXV23bNliukCG+Zwy&#10;i1muS0pKRpzlmvmAsyuZ5bq1tXW0Wa6bm5t9fX1HnOWa+fQ0zHLtKLgSzfrAlWgOhCvRyMKVaGTh&#10;SjQAAAAAG6AW2d3wWmRa1dPT4+XtlZqaSlHUyZMnnZ2d09LSLH4Ger3+z2PHmA+8p2lapVJt2LAh&#10;ICCgs7NTq9Vu3rzZz8+vqamJpune3t7ExMTIyEgmHpnQNF1eXs7j8XJzcymK0mg0GRkZzA5NDaig&#10;oECv12u12uPHj3t6ekokEp1Ol56e7u3tLZFImFOckpKSgoODu7q6zHduBWoRWahF1gdqkQOhFpGF&#10;WkQWahEAAACADVCL7M68Fv3++++BgYGrLgoODnZycsrNze3s7AwICFi4cGFISIhpbXh4eElJCTN1&#10;UWhoqKenZ0xMTGhoqKura05Ojl6vp2m6ubnZ3yg2NjYoKIjH45WVlTFnKp04cWLt2rV9fX0Gg0Gp&#10;VK5fv97NzS0yMjI8PNzNzW3Pnj1arZbJT5s2beLxeJGRkatWreJyuQcPHmR2LpPJli9f7uXlFRMT&#10;ExIS4u7unpube+W/IqhFZKEWWR+oRQ6EWkQWahFZqEUAAAAANkAtsrvi4uK4uDiFQlFfX28qQaYe&#10;dPDQQaYCxMbGDl9bUlLCPAW5XL5r167w8PC4uDjzs5OYprN169bw8PDExMSamhpmciKKorKyspYs&#10;WcIcctA03d/fn56eHhUVFRMTc+rUKfOftEqlOnLkSERERExMTHZ2tmnGayZU7dy5MzwiIiEh4cqv&#10;QWOgFpGFWmR9oBY5EGoRWahFZKEWAQAAANgAtejqRNO0RCKJi4u78rhAHGoRWahF1gdqkQOhFpGF&#10;WkQWahEAAACADVCLrk4URRUVFV24cMFyxd8ItYgs1CLrA7XIgVCLyEItIgu1CAAAAMAGqEVgL6hF&#10;ZKEWWR+oRQ6EWkQWahFZqEUAAAAANkAtAntBLSILtcj6QC1yINQislCLyEItAgAAALABahHYC2oR&#10;WahF1gdqkQOhFpGFWkQWahEAAACADVCLwF5Qi8hCLbI+UIscCLWILNQislCLAAAAAGyAWgT2glpE&#10;FmqR9YFa5ECoRWShFpGFWgQAAABgA9QisBfUIrJQi6wP1CIHQi0iC7WILNQiAAAAABugFoG9oBaR&#10;hVpkfaAWORBqEVmoRWShFgEAAADYALUI7AW1iCzUIusDtciBUIvIQi0iC7UIAAAAwAaoRWAvqEVk&#10;oRZZH6hFDoRaRBZqEVmoRQAAAAA2QC0Ce0EtIgu1yPpALXIg1CKyUIvIQi0CAAAAsAFqEdgLahFZ&#10;qEXWB2qRA6EWkYVaRBZqEQAAAIANUIvAXlCLyEItsj5QixwItYgs1CKyUIsAAAAAbIBaBPaCWkQW&#10;apH1gVrkQKhFZKEWkYVaBAAAAGAD1CKwF9QislCLrA/UIgdCLSILtYgs1CIAAAAAG6AWgb2gFpGF&#10;WmR9oBY5EGoRWahFZKEWAQAAANgAteifhabp5ubmpUuXnjhxwrRQqVSGh4f/ZsbTy6utrY15amfP&#10;nvX391+wYAGPx8vMzFSr1UP2aKTX66VSaWxs7KJFi5ydnTdu3NjR0UHTNHOPjY2N0dHRCxYscHZ2&#10;3rBhg0w2+HZTp9OdO3cuMDBw4cKFXC738OHDSqXSctejQy0iC7XI+kAtciDUIrJQi8hCLQIAAACw&#10;AWrRPwhN07W1tQEBAb///rt5Lers7PT399+0aVPlRTU1NRqNhqbpoqIid3f3vXv3isXijIwMVze3&#10;Y8eODdmpUUdHx/Lly5eHhpaVlRUWFgYEBERHRysUCpqmOzs7ly1bFhkZWVlZyaxas2YNs/Oamhpv&#10;b++kpKTKykqhUOjp6ZmSkqLVai33PgrUIrJQi6wP1CIHQi0iC7WILNQiAAAAABugFtldd3d3VVWV&#10;KfRUVlaKxeLOzk7mEKu2tra9vd1gMFAU9eeff7q6unp7ey9atMhUi2iabmho4PP5paWlFntWq9Wx&#10;sbFhYWHMQS9FUfv371+6dKnFGUB6vT43N5fP59fX1zPflpaWcrnc8vJyiqIyMzN5PF5dXR1zX+Xl&#10;5QKBoLS0VKPR7Ny5Mzg4mDkC1Ol0+/fv9/HxaWlpMd+5FahFZKEWWR+oRQ6EWkQWahFZqEUAAAAA&#10;NkAtsjuRSDR//nzz68jmz58fGBjY2dmpVqv9/P1SU1MNBoNKpUpISMjLy6uqquLxeOa1qKioSCAQ&#10;FBQUxMXFRUVFnTx5kvk5dXR0+Pn5paSkMN8yrcfd3V0sFps/AK1Wu2XLlrCwMJ1Ox2zW3d3t4+Nz&#10;+I8/+vv7165dGxoaajpslslkAQEBu3btksvlQUFBKSkpzHK9Xl9RUcHlcodHq9GgFpGFWmR9oBY5&#10;EGoRWahFZKEWAQAAANgAtcjuRCIRj8czvfWnabqsrMzFxeXEiRPmtcikqanJvBbp9fqjR48uWrRo&#10;yZIlq1evXrlypYuLy8aNG9VqdWNjo0AgSE9PN91WIpEIBILs7OxLuzNWhvDw8Li4OPMlYWFhycnJ&#10;fX194RER0dHRptmOent7V6xYER8f39TUZL5zmqZbWloEAoFQKDTtxzrUIrJQi6wP1CIHQi0iC7WI&#10;LNQiAAAAABugFtmdRS0yGAzt7e1eXl4ikehKahFFUZs3bw4JCZHJZDRNa7XajIwMFxeX4uJiqVTK&#10;5/PN29BotSg0NDQ5Odl8CVOLFArFipUr4+PjTbMRmWpRY2MjX8DPyspilqMWORxqkfWBWuRAqEVk&#10;oRaRhVoEAAAAYAPUIrtjapFcLq+oqHBxcTl//rxMJvP29r7CWmSBpumuri4+n79//36pVCoQCEQi&#10;kWntaLVo5cqVSUlJ5ktMtWjlqlVxcXEajYZZNeTcIg/B8ePHmeUj1iLmkLtpFBKJpLCwsLa21nIF&#10;2KS+vr6oqKiurs5yxSiKSy9wAw59u3DXNTJ+cErZnppv+SqMQiqVlpaWisViyxVgE6lUWlJSUlNT&#10;Y7kCbFJSUlJZWWm5FGxVWFiIWgQAAADwV6EW2d1/X4t0Op2p5tA0rVAo/Pz80tLS2travL29Dxw4&#10;QNM0s0osFru7u1tMLaTVatetWxcVFWXaTKFQBAQEpKamqtXq1atXh4eHmybG7urqCg4O3rRpU0dH&#10;h7+//4EDB0z3W1NT4+7uXlBQYNozTdMajaZ/FH19fYWFhZ2dnZYrwCa9vb319fU9PT2WK0bR0Njp&#10;vTzzJ9e0a2T8wt13KPO85aswCpVK1djY2NHRYbkCbKJSqSQSSXd3t+UKsIlUKm1vb7dcCraqq6tD&#10;LQIAAAD4q1CL7G54LZLL5evWrSsuLr5sLaJpure318fHZ8uWLabWU1tb6+rqmp2drVAowsLC1sSt&#10;Ya5OoihKKBR6eXkxH7hmQlFURkaGj49PV1eX6YPY3N3d8/LztVptamqqr69vW1sbs/O6ujpPT0+h&#10;UNjf35+QkBAbG0tRlGnnfD6f+fS0K4Er0cjClWjWB65EcyBciUYWrkQjC1eiAQAAANgAtcjuhtci&#10;06qmpiY3rltaWpr59sPnLdqzZ4+bm1tBQYFer+/q6goPD2f6DkVRR44ccXNzKywsZEKPr6/vli1b&#10;LH6KNE03NDR4enpu3bpVrVb39vYmJCT4+/u3t7fr9fq6ujoej7d7926dTqdQKBITEwMCAuRyuV6v&#10;P3PmDI/HEwqFFEU1NTUtW7YsOjradBbSZaEWkYVaZH2gFjkQahFZqEVkoRYBAAAA2AC1yO7Ma9Fv&#10;w3h4eFRVVZlvP/xKtO7u7vj4eBejRYsWBQYGlpeX00ZKpTIpKcnFxcXZ2dnJySk8PJw5S4iiqL17&#10;93p4eDCHHDqdLjMzk8/nOxv5+vrm5+czJytRFCUSifh8/iIjX1/f4uJi5n6VSuXWrVtdXV1dXFyc&#10;nJxCQ0MlEsmlB3o5qEVkoRZZH6hFDoRaRBZqEVmoRQAAAAA2QC2yu+7u7urqap1O19fXVzlUVVVV&#10;U3OTxYve399fXV3d3X3pcdI03d/fX19fX1VVVV1dbX4UYb6qpqZGoVCYLlhraGiIjIxkNmZehJaW&#10;FrFRR0cHsxmDWVVVVSUWi2UymenxMNMSSSQS5n7/6rtt1CKyUIusD9QiB0ItIgu1iCzUIgAAAAAb&#10;oBZdnfR6fXl5+datW5lZhxwCtYgs1CLrA7XIgVCLyEItIgu1CAAAAMAGqEVXJ5qmu7u7HXswjFpE&#10;FmqR9YFa5ECoRWShFpGFWgQAAABgA9QisBfUIrJQi6wP1CIHQi0iC7WILNQiAAAAABugFoG9oBaR&#10;hVpkfaAWORBqEVmoRWShFgEAAADYALUI7AW1iCzUIusDtciBUIvIQi0iC7UIAAAAwAaoRWAvqEVk&#10;oRZZH6hFDoRaRBZqEVmoRQAAAAA2QC0Ce0EtIgu1yPpALXIg1CKyUIvIQi0CAAAAsAFqEdgLahFZ&#10;qEXWB2qRA6EWkYVaRBZqEQAAAIANUIvAXlCLyEItsj5QixwItYgs1CKyUIsAAAAAbIBaBPaCWkQW&#10;apH1gVrkQKhFZKEWkYVaBAAAAGAD1CKwF9QislCLrA/UIgdCLSILtYgs1CIAAAAAG6AWgb2gFpGF&#10;WmR9oBY5EGoRWahFZKEWAQAAANgAtQjsBbWILNQi6wO1yIFQi8hCLSILtQgAAADABqhFYC+oRWSh&#10;FlkfqEUOhFpEFmoRWahFAAAAADZALQJ7QS0iC7XI+kAtciDUIrJQi8hCLQIAAACwAWoR2AtqEVmo&#10;RdYHapEDoRaRhVpEFmoRAAAAgA1Qi/5xKIpqaGjo7r70OGma1mq1Eomkqqqqurra/CiCpun+/v76&#10;+vqqqqqamhqFQkHTtGmt+WYURbW0tIiNOjo6zDdjVlVVVYnFYplMZvoloGlao9GY7vevvttGLSIL&#10;tcj6QC1yINQislCLyEItAgAAALABatE/C03ThYWFXC73xIkTpoX9/f27UlJcXV2dnZ2dnJyWLVtW&#10;X19vSkXJyckuLi7MqvDw8La2tiF7NNLpdMezjvP5fGcjX1/f/Px8JhhRFJWTkyMQCBYZ+fr6FhcX&#10;M7dSqVQ7duxwdXV1cXFxcnIKDQ2VSCSWux4dahFZqEXWB2qRA6EWkYVaRBZqEQAAAIANUIv+KWia&#10;7u3tzczMXLhw4fz58021SK/XFxUVcbncY8eOURTV1ta2bNmyyMhIpVJJUdSRI0fc3NyKi4tpmq6r&#10;q/Pz89u+fbvFT5Gm6YaGBk9Pz63btmk0mt7e3oSEhCVLlrS3t+v1+rq6Oh6Pt3v3boqiFApFYmLi&#10;0qVL5XK5Xq8/c+YMj8cTCoUURTU1NS1btiw2NlapVJrv3ArUIrJQi6wP1CIHQi0iC7WILNQiAAAA&#10;ABugFtldcXFxeHj4KjNRUVEFBQXM8X/ShiSRSMScQBQTE+Pi4rJ582Y3NzdTLaIoKmHt2oiICJ1O&#10;xxyVnT59msvl1tbWKhSKsLCwNXFrmIKg1+uzs7O9vLw6OzvNHwBFURkZGT4+Pl1dXcxmDQ0N7u7u&#10;efn5Wq02NTXV19eXOSOJSU7e3t5CobC/vz8hISE2NpaiKGYn2dnZfD6/rq7OfOdWoBaRhVpkfaAW&#10;ORBqEVmoRWShFgEAAADYALXI7kQi0cKFC0NDQ021KCAgYPHixbW1tWq12s/fLzU1lWkBR48e7ezs&#10;bGpq4vF4TC2iabqvr8/Xz2/v3r3M3mialkqlbm5ueXl5ra2t3t7e+/btY64po2laLBa7u7uXlJSY&#10;PwCtVpuYmBgREWHaTKFQBAQE7NmzR61Wx8bGrlq1ynTGUFdXV3Bw8MaNGzs6Ovz8/Pbv32+635qa&#10;Gnd3d6ZzXQnUIrJQi6wP1CIHQi0iC7WILNQiAAAAABugFtmdSCTi8Ximt/40TUskEh6PJxKJzGuR&#10;iUUt6urq4vF4GRkZpg06Ozt5PN6xY8ekUimfz8/KyjKtkkgkAoEgOzvbtISpDGFhYevXr7dYkpyc&#10;rFAoVq5atWbNGo1Gw6zq7e1dsWJFfHx8Y2MjX8A/duwYs5ym6ZaWFoFAIBQKTfuxDrWILNQi6wO1&#10;yIFQi8hCLSILtQgAAADABqhFdsfUIrlc3tfXJxaLlUqlTCbz9vb+S7XIVG2G1yLzNjRaLQoNDU1O&#10;TjZfYqpFK1aujI+P12q1zCqLWmRKUSPWIuZD0/pH0dfXV1hY2NnZabkCbNLb21tfX9/T02O5YhQN&#10;jZ3eyzN/ck27RsYv3H2HMs9bvgqjUKlUjY2NHR0dlivAJiqVSiKRdHd3W64Am0il0vb2dsulYKu6&#10;ujrUIgAAAIC/CrXI7ky1qKKiwsXF5fz583+pFvX09Hh5eaWnp5s2YGpRVlZWU1OTp6fnseOXQhJT&#10;i3JyckxLmDYUHR2dmJhoviQsLGzjpk19fX2RkZGrV682nbFiqkUtLS1eXl5//vkns9xUi5hZlhjM&#10;CRpNo5BIJIWFhbW1tZYrwCb19fVFRUV1dXWWK0ZRXHqBG3Do24W7rpHxg1PK9tR8y1dhFFKptLS0&#10;VCwWW64Am0il0pKSkpqaGssVYJOSkpLKykrLpWCrwsJC1CIAAACAvwq1yO7+y1qkVquDgoK2b9/O&#10;rKVp+sKFC66ursXFxczUQikpKcyPTa/Xl5WVubu7i8Vi8x1qtdotW7aEhYUx82Qz5yv5+Pgc/uOP&#10;/v7+tWvXhoaGmi7JaW9vDwgI2LVrl1wuDwoKSklJYZbr9fry8nIul1taWmq+cytwJRpZuBLN+sCV&#10;aA6EK9HIwpVoZOFKNAAAAAAboBbZ3fBapNVqa2pquru7L1uLmA8jS9m9e8mSJcxE1Hq9/uDBgx4e&#10;Hs3Nzcwc1WFhYcxBL0VR+/btW7p0qcWH3Ov1+tzcXD6fX19fz3xbUlLC5XLLy8spisrMzOTxeMwn&#10;ndE0XV5ezhcISktLNRrNzp07g4ODmSNAnU63b98+Hx+flpYW851bgVpEFmqR9YFa5ECoRWShFpGF&#10;WgQAAABgA9QiuzOvRU5OThkZGZUXCYVCZ2fno0ePmm9vUYtomq6vr/f09ExMTKysrDx58iSfz9+2&#10;bZtWq6VpurCwkMvl7tmzRywWZ2RkuLq6MvNh0zTd3t5eU1PDnE/U0dEREhKyfPnyc+fOFRYWBgQE&#10;REVF9fb20jTd2dkZFBQUERFRUVHBrIqNjdVoNMyHoHl5eSUlJTEP1cPDY+fOnaYZji4LtYgs1CLr&#10;A7XIgVCLyEItIgu1CAAAAMAGqEV2Z16LfrMwf35EZERnZ6f59ha1iDmvp7y8PCgoaMGCBa6urgcP&#10;Huzr62Oemk6nO3v2rL+//4IFC3g8XmZmplqtZs4z2rt3r4eHB3PIodfrJRJJbGzsokWLnJ2dN27c&#10;2NHRQdM0sxOpVBodHb1gwQJnZ+cNGzbIZINvN3U6XWlpaWBg4MKFC7lc7uHDhy3OWrIOtYgs1CLr&#10;A7XIgVCLyEItIgu1CAAAAMAGqEVXJ5qmOzo64uLiHHg8jFpEFmqR9YFa5ECoRWShFpF1TdWifo0W&#10;AwMDAwMDA4PIUPSpUIuuQhRFnT59WigUMicQOQRqEVmoRdYHapEDoRaRhVpE1jVVizAwMDAwMDAw&#10;yA7UIiAPtYgs1CLrA7XIgVCLyEItIuuaqkWWWwAAAADYCleigb2gFpGFWmR9oBY5EGoRWahFZKEW&#10;AQAAANgAtQjsBbWILNQi6wO1yIFQi8hCLSILtQgAAADABqhFYC+oRWShFlkfqEUOhFpEFmoRWahF&#10;AAAAADZALQJ7QS0iC7XI+kAtciDUIrJQi8hCLQIAAACwAWoR2AtqEVmoRdYHapEDoRaRhVpEFmoR&#10;AAAAgA1Qi8BeUIvIQi2yPlCLHAi1iCzUIrJQiwAAAABsgFoE9oJaRBZqkfWBWuRAqEVkoRaRhVoE&#10;AAAAYAPUIrAX1CKyUIusD9QiB0ItIgu1iCzUIgAAAAAboBaBvaAWkYVaZH2gFjkQahFZqEVkoRYB&#10;AAAA2AC1COwFtYgs1CLrA7XIgVCLyEItIgu1CAAAAMAGqEVgL6hFZKEWWR+oRQ6EWkQWahFZqEUA&#10;AAAANkAtAntBLSILtcj6QC1yINQislCLyEItAgAAALABahHYC2oRWahF1gdqkQOhFpGFWkQWahEA&#10;AACADVCLwF5Qi8hCLbI+UIscCLWILNQislCLAAAAAGyAWvQ/QKPR7NmzZ5WZtYmJXV1dzLOTyWRb&#10;t24NDw9PTEysqamhadry9sbN+vv709PTo6KiYmJiTp06Zf6TVqlUR44ciYiIiImJyc7O1mq1plt1&#10;dXXt3LkzPCIiISGhsrLy0h6vAGoRWahF1gdqkQOhFpGFWkQWahEAAACADVCL/gfI5fLAwEAvLy+L&#10;WkTTdFtb29KlS/39/WNjY4OCgnh8fnl5ueXtjT0oeWOym5tbVFRUeHi4m5vbnj17tFotTdNqtXrb&#10;tm18Pj8qKmrVqlVcLvfgwYN6vZ6m6Y6OjhUrVnh5ecXExISEhPB4vLy8vCv/FUEtIgu1yPpALXIg&#10;1CKyUIvIQi0CAAAAsAFq0f+A5uZmDw+P3Nxci+VarXbz5s1+fn7Nzc00Tff29iYmJkZFRel0OvPN&#10;aJouLy/n8Xi5ubl6vV6j0WRkZAgEgvr6er1ef+bMGS6XW1BQQNO0Vqs9fvy4p5eXRCLR6XTp6ene&#10;3t4SiYSmaYVCkZSUtGzZMuacpiuBWkQWapH1gVrkQKhFZKEWkYVaBAAAAGAD1CKHoShq85bNvw3l&#10;5OSUlpbW39/f3t7u4+OTlpZG03RFRYVAIDh//nx1dbVYLJbJZMzlZnK5fOnSpRs3bWTyEE3TRUVF&#10;fD6/sbHR/I50Ol1qampgYKBarTZdvCYQCLKEQo1Gs2nTpsDAwO7uwZelpaXFz8/v4MGDSqVy5cqV&#10;GzduZJbr9fqioiIul3vl16OhFpGFWmR9oBY5EGoRWahFZKEWAQAAANgAtchhmFrk4eFx5syZSqOK&#10;iopNmza5ublVV1eb1yKhULh48eLAwEA3N7dFixZ5eXmJRCK9Xt/c3Ozp6Xno0CEmHtE0XVdXx+fz&#10;T58+bX5HWq02xsi0mVqtDgkJ2bJli1KpjIqKioiIMB3myeXy0NDQxMTE1tZWLy+vw4cPM8tpmpZK&#10;pXw+Pzs723znVqAWkYVaZH2gFjkQahFZqEVkoRYBAAAA2AC1yGGYWuTn52c6r4em6draWjc3t8rK&#10;SlMtoihq+/btzMVier2+t7c3Li6Oz+fX19cPzzcSiUQgEFgEHY1GExoampycbL4kLCwsOTlZoVCs&#10;WLkyPj7eNLN1b2/vihUr4uPjGxsb+QJ+VlYWs5ym6ZaWFoFAIBQKTfuxDrWILNQi6wO1yIFQi8hC&#10;LSILtQgAAADABqhFDmNeiy5cuLB69eq2traGhgZ3d3fzWsRkGqlUajozqKmpyc3N7ciRIw6vRXq9&#10;vru7WzaK1tbWwsJCqVRquQJs0tzcXFZW1tTUZLliFOWVDbzAP7532n2NjB9d9qTsL7R8FUbR1tZW&#10;WVlZX19vuQJs0tbWVlFRgf/YSTl//nxtba3lUrDVuXPnUIsAAAAA/irUIocxr0XFxcVubm4SiWR4&#10;LWKijOkHw0w47efnl5aW1tLS4uXldTT9qMWVaPn5+eZ3pNVq44wsrkTbtm2bUqmMiYmJjo5mpjQy&#10;XYm2bt269vZ2X1/fo0ePmu6XiVM5OTmmPaMW/Z1Qi6wP1CIHQi0iC7WILNQiAAAAABugFjnMFdYi&#10;hUIRHx9vfo5Pe3s7j8dLT0+3mOWa+YCzK5nlurW1dbRZrpubm319fUec5Zr59DTMcu0ouBLN+sCV&#10;aA6EK9HIwpVoZOFKNAAAAAAboBY5zIi1iFnFXG7m6emZlpam1WpjY2MDAgKYj0Lr7+9PS0vjcrkX&#10;LlzQarWbNw/soampiabp3t7exMTEyMhIJh6Z0DRdXl7O4/Fyc3MpitJoNBkZGQKBoL6+3tSAmEmR&#10;tFrt8ePHPT09JRKJTqdLT0/39vaWSCTMCU1JSUnBwcFdXV3mO7cCtYgs1CLrA7XIgVCLyEItIgu1&#10;CAAAAMAGqEUOY1GLFi1atGzZslUXBQYGOjk5FRUVMVNfe3l5+fr6rl69OiwsbPHixYcPH9ZqtTRN&#10;Nzc3+xvFxsYGBQXxeLyysjJm5ydOnFi7dm1fX5/BYFAqlevXr3dzc4uMjAwPD3dzc9uzZw+zB5VK&#10;tWnTJh6PFxkZuWrVKi6Xe/DgQb1eT9O0TCZbvny5l5dXTExMSEiIu7t7bm7ulf+KoBaRhVpkfaAW&#10;ORBqEVmoRWShFgEAAADYALXIYSiKSs9IT0pKUigUFy5cYGKNSWRk5IkTJ0wzDclkss2bN4eHh8fF&#10;xZ0/f960E2bV1q1bw8PDExMTa2pqmJtQFJWVlbVkyRLmkIM5KSk9PT0qKiomJubUqVPmP2mVSnXk&#10;yJGIiIiYmJjs7GzTjNc0TXd1de3cuTM8IiIhIeHKr0FjoBaRhVpkfaAWORBqEVmoRWShFgEAAADY&#10;ALXo6kTTtEQiiYuLu/K4QBxqEVmoRdYHapEDoRaRhVpEFmoRAAAAgA1Qi65OFEUVFRVduHDBcsXf&#10;CLWILNQi6wO1yIFQi8hCLSILtQgAAADABqhFYC+oRWShFlkfqEUOhFpEFmoRWahFAAAAADZALQJ7&#10;QS0iC7XI+kAtciDUIrJQi8hCLQIAAACwAWoR2AtqEVmoRdYHapEDoRaRhVpEFmoRAAAAgA1Qi8Be&#10;UIvIQi2yPlCLHAi1iCzUIrJQiwAAAABsgFoE9oJaRBZqkfWBWuRAqEVkoRaRhVoEAAAAYAPUIrAX&#10;1CKyUIusD9QiB0ItIgu1iCzUIgAAAAAboBaBvaAWkYVaZH2gFjkQahFZqEVkoRYBAAAA2AC1COwF&#10;tYgs1CLrA7XIgVCLyEItIgu1CAAAAMAGqEVgL6hFZKEWWR+oRQ6EWkQWahFZqEUAAAAANkAtAntB&#10;LSILtcj6QC1yINQislCLyEItAgAAALABahHYC2oRWahF1gdqkQOhFpGFWkQWahEAAACADVCLwF5Q&#10;i8hCLbI+UIscCLWILNQislCLAAAAAGyAWgT2glpEFmqR9YFa5ECoRWShFpGFWgQAAABgA9QisBfU&#10;IrJQi6wP1CIHQi0iC7WILNQiAAAAABugFoG9oBaRhVpkfaAWORBqEVmoRWShFgEAAADYALUIRqXT&#10;6c6dOxcYGLhw4UIul3v48GGlUmm50ehQi8hCLbI+UIscCLWILNQislCLAAAAAGyAWgQjo2m6pqbG&#10;29s7KSmpsrJSKBR6enqmpKRotVrLTUeBWkQWapH1gVrkQKhFZKEWkYVaBAAAAGAD1KJrDk3TMpms&#10;ciixWNzZ2UnTtFarraura21t1Wg0O3fuDA4OZo4AdTrd/v37fXx8WlpaLPc4CtQislCLrA/UIgdC&#10;LSILtYgs1CIAAAAAG6AWXXP0en1aWtpvQ82fP3/58uXt7e2dnZ2BgYFbt26Vy+VBQUEpKSmmW1VU&#10;VHC53NLSUss9jgK1iCzUIusDtciBUIvIQi0iC7UIAAAAwAaoRdccphb5+Pi0tbWZluTn5y92XVxU&#10;VGSqRa2trQKBID09ndmGpumWlhaBQCAUCofsbnSoRWShFlkfqEUOhFpEFmoRWahFAAAAADZALbrm&#10;DK9FTAny8PAoLCo01aLm5ma+gJ+VlWW+DWqRA/3VWtQmU4StPunqf+QaGdyAo1k5dZavwihQi8hC&#10;LSILtYgs1CIAAAAAG6AWXXPMa1FFRQWPx6uoqGhra/P09DSvRQNtyENw/Phx5lYj1iLmkLtpFBKJ&#10;pBAAAMDRUIsAAAAA/irUomvOFdaizs5Of3//AwcOMLdiPiLN3d29oKDAtCuapjUaTf8olEplXV1d&#10;Z2dnL5DQ1dVVX1+P15OInp4eqVTa1tZmuQJs0tPT09DQ0NHRYbkCbCKRSFpbWy2Xgq3q6upQiwAA&#10;AAD+KtSia86Itairq2vt2rXiCwOfjMbUIpVKlZCQEBsbS1GUwWCgKEooFPL5/Lq6K73Yh6Kopqam&#10;K79yCqz7q1eigRW4Eo0sXIlGFq5EIwtXogEAAADYALXomjO8Fp0/f55ZRdN0XV2dp6fntm3btFrt&#10;mTNneDyeUChkus+yZcuio6OVSqXlHkeBWkQWahFBqEVkoRaRhVpEFmoRAAAAgA1Qi645FrXIxcXl&#10;NzPz58/39vaurKw0GAxKpXLr1q2urq4uLi5OTk6hoaESicRyd6NDLSILtYgg1CKyUIvIQi0iC7UI&#10;AAAAwAaoRdccmqZlMlltba1Go+nr6xOLxZVmqqqqWltbaZo2TUskkUiqqqqqq6v/6rtt1CKyUIsI&#10;Qi0iC7WILNQislCLAAAAAGyAWgT2glpEFmoRQahFZKEWkYVaRBZqEQAAAIANUIvAXlCLyEItIgi1&#10;iCzUIrJQi8hCLQIAAACwAWoR2AtqEVmoRQShFpGFWkQWahFZqEUAAAAANkAtAntBLSILtYgg1CKy&#10;UIvIQi0iC7UIAAAAwAaoRWAvqEVkoRYRhFpEFmoRWahFZKEWAQAAQVRfR8b21d+8/dqt4yew2BwW&#10;m3PDuNsefe370E2HL7T1Xdyqb9OXTzNrF+9vMxgM+5d+ev3AtzM9j1QzW7ScOXDXlIENWI/6txsM&#10;BtFSZvuXvljTYzBQCtn+5Mhv3nn91vETmeWcOx//wT0mM1+s0g3+lTmzf9lE46p5saUD30t2zjR+&#10;O+uVnxp6DIbuynmP3Gu87ewdOTlPzZrOYnMect2vp6k2ccEKl28mjZvIGjPpjpfn78mp7qcGPuNo&#10;JP1n05L/89m70yfOYB4G68bb7n7m44C4faW1HaYbFR5ePtm49r2oQuOC3DnGb29//sua7v4TWyLe&#10;feHR8WONNx876dZH3+KGbjld1UaZ7iR7GbPzZz+M7jYYio+EMXsbOh7dW9Ww4O3HmG+f/DamQz24&#10;A+Ha38eyOayJz+w712LapUlPe1VSIO/lpx5m3zj48xoz7aF3f/DemZnfpdQObtRe9tKjdxvXfpJn&#10;XLDl94cHvr3lqdTiZgNNtVWc8vz6lZtu4IydPNsrIb1dzdysI/C1Z4c9zovj9pdPVnWp6vOevXfa&#10;wLf38ZkHt23BI8Y9P5lS2NRckunyzQfTJhk3YHM4kx/+YGHQnuPF3ZqLj97Qczwp5rt5r46fzGwz&#10;gTP5kY/cw46eEvfpTNvYEWoR2AvzkWoO/5W6auj1eryepNA0rdVqKerSHyn4bzCvJ345SdFqtTrd&#10;3/IW4NrAFBzLpUShFgEAXDv6qo49cPsUyzTA5rDGTL5j9kf7LjB/wS1rUd4u31uM3z4TKGT2c6kW&#10;vbdmIFoMrUV94qyHZ45wLzdOvO8Njz0q4581y1pUtuZfxm8feZvXqjYYWoqeuv9O463ey1F2BL31&#10;5MDXk38+dmb/6/feZr7PcZOeTTjdaP4czTT/eo/lY2DG5Ac+2FXWymxkvRYJXrK87f+3d9dxTecP&#10;HMf/mTdsv1J2d3cn1nniGWec3umF97O7kBbFwm5RbLHFFhWD7hAJ6YbBqFHr7ft7fL/fMcYYqDs9&#10;db6fj+8fbPuuvhtje/H5fsZiN27cdpDlzVjFn+cPrEWZZGmK63h6o/3QsIPN/Tjm3E+3/0yt0GqU&#10;V1x++c2u8Pb5XmP1i6IvoX6LfvNPKc5QYy0qTQ+f1p/ZkszSdP4uL7rn/Nta5H36H6pzqS0N2k1d&#10;crQ8SAVOrLoCm9Az6Dpj6eFs/md/v4FaBAAAAKA91CIAgO9HRS3qvCGFHpvCjfddPL4f8zF+2NxD&#10;POpI9VqU7ne9rQH9UX/KUWbgSEUtmn6aOlxNLeqw/B51eaKygAcnRndtxawzfedroZQMfbDHUI86&#10;aHqErkUe25hTe08254rIsgTPnm2aUMc0/DuCJLOuL9WjTjUwaEodWd+w67CxU4b271enNl0fRu7I&#10;1fyPFUUtatR9SlhmGUlKy/Ji7H8fV48eKFR/4sFienhRjbWIdDlifj8gni8mSak4NezlYtORdelT&#10;m/adHZlD7zZRuRbFB1ydPsHUZPzkHq2as9iNDbtM2OsSUCxS3L5gZ0v9+vQooUZTnqSXkSTp9E93&#10;amBOzylvsxSJRZWyFo3b6UMdloqj3C4MbdOcucblV5Kpv9k11iJ+ZsSMIX37jvxpRL/utehzNR80&#10;MzZfRpK8i2uWmUwwrbxMbNmAWqdWm1E+cYU116I4X+ejF15ml1CPcDEn8Yz5n+2NG9N3rdtR90R6&#10;dUUt6jVuN1dKSiWCiEenxvbsTI9Ta/Hb4deaH7RPB7UIAAAAQHuoRQAA34+KWtTNmupANAn38RA6&#10;oDTqOzOWK6xai4TJ3j3bUvuCsYh/IumzpPpcbaNPrcCaWVMtavT3bcV1yGUF7672pa+lQc+Z0Rx+&#10;7AunFnSY6GXxmiTJ3BuLmUsYMvMwT04WvXvZraUhdUwvC2oIUGnApMb01dHNaKNzhEAiK8sMntSl&#10;PX1Mm3Pvyu9MJeW1qPe0yGzFhBjC9KBBndrQ5+p1J506puZapEbGz149kt69rm7P40Gp1FGVaxGD&#10;nx72c982rMa9T3slq55dWpq+aXQvZv1ev1hxyrKXdKMKS8dRS9JKNexPp6xFk/cHKo6SS96d+Ju5&#10;hAHTD+ZL31OLqD3REhLzBTJhntck+iH7od0Yv4TqJg3gLOtErVO/68TgdH7NtUj9rHLpsyML6zN3&#10;beNd+ihFLephsjW7fLe5nPBHvZhxZ4ZT3Kts3k8LtQgAAABAe6hFAADfD421iCTFG4bTIabN+KAU&#10;XtVaRJYm/tazC31Mj1tp1BFxL88yrafDxmfU4cq1SJQRMrRjazqpDD9w1yOmfEakg3Po4UX1+l6O&#10;yIx/db5lQ/oSNjwT8NJ3T+vLXMI0G3cRSWYFP+xIj12qNdOJOe+ZxX2YoTENB9pRMyVRihx/HsSc&#10;63/X6JulTkMtIqWcjYMU8wfZ07tkfVQtIkny2c5f6NExzdfepdOZploUenurAZto2OOn8EzVmTGl&#10;fldsmtLbjVrqtP970XQ29bP+L9bPNU7vqqEWUVv/EnNkp9FL0krfV4sqFG8ZSl9va2rckMrxKuRJ&#10;f7ai1mnQbVJIhuDjahFJpgbf7sg0xCmH6SNS/mxJtbC6LQYcuvosLKmQ6mHiHPOxikdtw1PlVFmf&#10;BWoRAAAAgPZQiwAAvh/V1CLSahz9Id9g+NO4PA21SF50aiY9cxCbsH5eoFqLum7WUItIqeCV/SxF&#10;E2E3HrBVMdvRbfOJ9DHdj71JywhwaW9IrVCv3fDhgwbWq8vsxPTjgzQqm8S+PNOyPnVquzUPmfP6&#10;37QiqPM2/fvym/JbLX1hNpK5lumHw8qPVKWpFpFc66GK+7Lchbp3H1uLPM+urMcknpP0+ppq0dX1&#10;w6hK0vXHUHp3M4WEmz2Mqd3Q9Oo2YTPTZtOL0XiLuGLNf3w116L0W23oI1sM+iWu4MNrEbnzR/oa&#10;FbWoYk805yjFCmVBB5jJpFoPnhdfKPvYWpQb5dGrBX0VfSyZOZW8zq7Vp/cWZLGJgb84FlG5qOzS&#10;grHMMX/d0DCx9yeEWgQAAACgPdQiAIDvx4fVIv7TrUuYjnDUm2pDJEmG7J3EfMKfcSBARpKRT480&#10;rUftFDbrDD2+5s0FZv2VtneVw0WC7xz7Zco0k4kz/tzvzuyHdPR3eoBSnV5ObzPKkrx7MXu3UXNs&#10;N25g3LXvhAU33iiGDXmcXUXv02S86IaiZNzeOoVas0H/GxEVBcTbdjRzCVN3+2v66/VBtSjOz5ma&#10;aWiCqdktZubpqHX0wTnLt2Zq+gpiz3Or6VpE/HQwmDqsqRa5bptKHdlqtHe8YgOSpMTbZoJiG1q7&#10;WM0YzvzcqPM4n7Rqv/z0g2pRYdLKv+fT298qmj79Ot2qWHV7ng6g95UrZz+JOletNqN943mqs1zv&#10;9qNOFfESVw6lYxC7ya87qWFXQk70st9nUpe84CRTf2quRXnRHr2ZWtR5o6IDSQR+d47+OpXansvt&#10;nQtEJCnl2o5VXO+K+xom9v6EUIsAAEA3CQQCoVAol2vYiR3gE0ItAgD4fnxYLdJAHHSwEf0Jf8zC&#10;iyUk6XaM/t53vR7HAzTuAqZJge84I+oS6naeHJJeQoo5W0b0ZqrBoiMvAsPj8/mS8jc9Rdbj6H3W&#10;mgx1fcf0o6ItI6mbXb/r5PCMit2XlLVo4tpHmvbk+qBa9LE+pBa9OLCA2sXMYPC9CMU3r5HSHKtR&#10;A+g1DQ6GSIQ5QXO60O2mfuvFF0OUF67mg2pRFQHXNtIPlvFfF5nRUoyM/7WjzmXUZ2pUjrRqLQq5&#10;aa5PFUDC6Ked1NfSafLRtaiKktSQUZ2ZWbpH3PvMf/lRi+A7IpfLy8rKiouL8enxk5DJZImJiVev&#10;Xk1Ppye4g39HJpPxeDwulysUavpjDR+pqKjIycnp0KFDPB5P/TT4SHK5XELDi6dGqEUAAN+PilrU&#10;9u+7Hl7u5cvCAe+pRaTAaxS9a1iPiav9/d1n9qB+bjp0UUIe8yVplYlL30REZ+aWSGRyUi6XCMuS&#10;w18tHcHMfGRguvpKMf1tWDzPfc3pqYs6j1zlHpUllMpIUlZawHm6dyE9mw/RZ7ZNDjPtT9GLgfQx&#10;7Ub9lVpM8gs5vl7UzT72l6L71FyL6nccfeHuq/I7+3Bhj26fuxZ5nqfXadT/Wlh5VSlOmNGPud7B&#10;D+kCFv34QPOGzITZY51j6Z20qlDWosErzigfLPfb9k1rrEV5sR4DmJmku//PMyFXIpNLBEX+TmuY&#10;rTpkvlMhtf3Va9GphR2pg7W7OLxOUL/Ech9Zi8SpkW8y8oql9MMtFpQmR/hZze5PzfpUp+lIi/vq&#10;5//UUIvgO8Ln8y9fvnzs2LG8vGpexOFjJCcn796928HBITNTw4sdfJSysrKHDx9u3brVzMzs1KlT&#10;HE51/06AD1JQUHDy5Mlly5ZZWFhgY/5Lcrnc19d3z549u3fvPn36dH7+5x3z/C1CLQIA+H5U1CKN&#10;Sw21iBSspedIrtu4ZXND+rvta/c95pmlHA6kqiTOvU/XTl37jhk9borJ+CmjR5m0b96CnqPaoPtf&#10;B9OZVkT9JRA8PriicV1qbqPGrQcMN5liMmHKkAED69JzGNUftNo/tYS5eN5TCz0mmkw7XCAjE9wv&#10;tKIzk3KpuRZVt3z2WsTucjCA+S55ksyOGNqd+Qa3mf70vZIJC08tGsKct8PkVSk8DV8or6xFGpfq&#10;ahE1b9TRRcyN1G83ZPQ409EjRxk2NKLO1eH3l2nMVErqtWjnZPpiG/e/pakEMT6uFgkCpzZr2aXf&#10;mNEm1J5oo0aObd+UngWJTXSebJNQqOkR+6RQi+A7IhQKz1+4sGTJkhMnThQUFOCf5FpjRhXt3r17&#10;37596enp2JL/kkgkunf/voWFxe3bt+/fv//06VMML/o3mFFFZmZm586dM9tiFhsbq74GfDCpVOrl&#10;5WVuYXHkyJHDhw+vXbvWyclJLC7/ElegoRYBAHw/Pr4WyXKj/a9fOLVk5mT98omZ2UT7fhMX3Yuu&#10;9h8w6cEPJw3oa2TYrJYecxaDhsadeg6euNzhfomo8l8ZqcDr7OahgwcbNm7CfOVZrXrNWnYZPm3R&#10;jpRC5agl6TOzEcxVm+7wkZDfZC0qTfTp145uJQ3/DFdeVlnI7I5t6LO3/vusT9VcpGUtogU624/p&#10;17dRA3r4kp5+o+Y9hv68LCBZOWj989eiCOfB/QY0MWymxzwN9BrXN+rUY+Ck5Yee8qve1c8AtQi+&#10;IxKJ5NGjR5s2bdqwYcORI0cwwkhrylFFqampzMcVLpcb/e4dl8v94i8i36L09HQHBwcfHx9mTx+Z&#10;TCYUCvl8PjamFvLz80+ePGlraxsREREXF2dhYeHl5aW+Enyw9PT0jRs3vnr1SkZzd3e3s7MrKdE0&#10;ZeV3DLUIAOD7IS0rCPD1qdinSW3xDs0vU/ufiszfbpQyT9TvOHzDnssvA6ILBDV93JfLJEU5GW/D&#10;gj08velL9g0Kj+EWaeo5NH4RNzw4yIO+DZ6+wbFp+eJKf4ukWZEhzC2MzKLGxSj3RFMub+LzNP31&#10;Esb4V7mPKkssV9NudO9TmBXnSZ89PJ2enZqXwlxayNt0iXIdDrNOQHoRsysdKeXzgvzoLR+QqHqt&#10;uclvFbcnLLXqNi3JT/OpcrOVi29wpPrDpUouK8vLCPb3o1b29A2JSioSqG4k9VqUEk5frFcwt7ja&#10;Ryo7NpBZJ0fTOuLSwiBf+kICEqj7KJeV5GVFhgV7e9JHenoHvInNLuTL/qv/1KMWwXdEJpMFBwfv&#10;2rXr5cuXZmZmJ0+eLCgokEqlZWVlGB3z4WQy2du3b62tre/fvy8SiXg83qVLl5bSVqxY4ezszOPx&#10;sD0/SkxMzP79++Pj4+VyeX5+/oULF5YuW7p48eKtW7e+efNGIlH+3YT3EAgE1HgiM7PQ0FC5XF5Y&#10;WLhnz55r166JRNq8lQHq21iCg1euXKkcnxUVFbV161Z3d/dnz57FxcVhwzJQiwAAoAaigBM/L1x1&#10;9LpbPOe/+5wPn596LdI9qEXwHWH2n9qxY0daWlp4eLiFhcXBgwcfPnx48OBBzNP8UQQCwd27dy0s&#10;LMLCwu7du7dz586goKC4uLh79+5t2LDh0qVLpaUVX7UA75WUlLRjxw4fH5/i4uLLly87ODgEBQWF&#10;hYUdOnTI3Nw8JCREykxtB+8jFApfvHgRFRXFJDapVHrt2rW9e/fm5uJTtJYSEhJWr1l9/fp1sVjM&#10;4/EOHjy4du1aBwcHc3PzFStWPHz4EE9O1CIAAIDvEmrRfw21CD4juVzO5XL37NkTEREhlUqDgoLW&#10;rFmzbNmys2fPlpUxc5XBB5HL5dnZ2QcOHLC1td25a1fYmzfM8WKx+PHjx5s3b46IiFA/D1SPz+ef&#10;Pn364MGDvr6+u3btioqKYo7Pz88/fPjw/v37sdek1t69e2dpaenv748hWtqRSCQ3bt5Ys2bNqlWr&#10;VqxYYW5unpZGfdGvSCS6dOnSli1bsrOzMZYQtQgAAOD7g1r0X0Mtgk9GJBIFBAYeO3bs/PnzSUlJ&#10;zJO7pKTkzJkznp6eEonE29t79erVS5cuPXToED6Nv1d+fr6Li8vRo0efPn1aWloqk8kiIyO3bNmy&#10;a9cuLpf+Ekv61y01NXX79u0eHh7q5wcVUqk0KirKycnJ0dExMjJSKpVGRERYWFjY29sfOHAgOzub&#10;WU0mk/n5+VlYWLx79079IqCcXC4vLi5+/Pjx0aNHb926pfaNXXw+/9ChQw4ODvgmrw8kl8uTkpKc&#10;nJyOHz8eEBAgFoulUmlqamp0dPSuXbs8PDyUg4mKioqsra0jIiK++FuHLw61CAAA4PsjTg5TzAaV&#10;WqR+mm5ALQIdJJfLS0pKbty4wbQMS0vLjRs3hoaGMjuq3Lt379q1a4GBgebm5leuXPHy8jIzM3Ny&#10;csIEHNWRyWSxsbH29vY2NjY7d+5ct27d4cOHc3NzxWLx8+fPXVxclFPeyuXyjIyMPXv2eHt7q18K&#10;lBMKhdRs65s379ixw9bWdsPGDa9fv+bz+a9evdqwYcPGjRujoqKYwRoymSwkJMTW1jY+Pl79UoAm&#10;l8tzcnIOHjxoZWW1c+fODRs27NmzR3W0i0wm8/T0XLdunbe39xf/C/f1k0qlAQEB5ubmO3futLOz&#10;W7Zs2b1795g8JJVKd+zY4evrq6xFxcXFtra27969w4ZFLQIAAADdg1oEOkgsFj969Gjbtm1xcXFi&#10;sZjD4Rw9evTAgQMCgUAikXh6em7atMnMzOzOnTsCgUAqlcbGxgYHB2NHlerk5uYePnz48uXLBQUF&#10;QqHQ19d3s9nmV69eMb9cDOYLvMRisaur6/bt21NTU9UvBWgymczX19fBwSE0NFQoFBYUFJw7d27r&#10;1q0ZGRlisfjFixdr1qzZvXt3YmKiTCbj8XinHB1PnTpVWIgXLs2Ki4uPHz9+9uzZvLw8kUgUGxtr&#10;bW199+5dgUCgus7hw4d37drF4XCwz1QN5HJ5ZGTkhg0bPD09RSJRaWmpi4uLubk5U9+kUumRI0ds&#10;t9pyONQ3uopEosuXL+/fv5/PV3xTyfcMtQgAAAB0D2oR6KCCgoL9+/ffvXtX+S9xPz8/Gxub9PR0&#10;uVweGxtra2t77do1fMj5EHK5PCgoyMHBQTkReH5+/vHjxy9cuMC8Xkil0sDAwA0bNhw4cGD//v3W&#10;1tbe3t5Ib9UpKSlxcnK6fv068+RkNu+WLVvCwsKUG9POzm758uXr169fu3btgQMHUlNT0Tg0ksvl&#10;ERER5ubmkZGRzDESieTChQt79uxR62spKSk2NjZnz57F/Os1kMlkN27c2L1nj3Iet4KCAgsLi6Cg&#10;IKlUKpfLQ0NDN27cuGHDhosXL27bts3cwkI5Du47h1oEAAAAuge1CHRQTk7Ojh077ty5o/xAHh0d&#10;bWtrGxcXx3wg53K5qkMPoAZSqdTLy2vnzp3K4UKlpaXOzs6nT58Wi8XM5s3NzX3x4sWJEyfu3LmT&#10;mpqK70iqQUFBwZEjR5ydnZmgxuRLa2trf39/ZgW5XJ6fnx8ZFRkcHBwdHV1UVIRP49VhWtumzZve&#10;vn3LHCOVSu/evbtt+3a1mchkMllERER0dDTzpAWNZDLZ+fPnd+7cqWxqYrHYbpvd69evmV9qmUyW&#10;kZHx6NGjI0eOuLm5cbncL/6m4SuBWgQAAAC6B7UIdBCfzz937tzevXuV4wtiYmK2bt3K1CLmWYFP&#10;4B+O+X73p0+fMoGjrKzs2rVrZ86cUdYibMwPJxaL79+/v2///szMTOaY+Ph4Gxsb1VqE7fnhMjMz&#10;t23b5uLiwjw5ZTLZ/fv3t6vUImzMDyeXy1+7v167dm1sbCxzjFQq3b59u7IW4clZHdQiAAAA0D2o&#10;RaAjpFIph8OJj48XCoUymSwvLy8tLU35Ceft27fbt29n9qWSSCQBAQFeXl4YAlMDgUCQkJDA4XCY&#10;X5+MjAwej8d8UCwpKbl06dLFixeZ14vCwkI3NzdmKhPQiHlCJiYmlpWVyeVyHo+XmZmpbG1RUVE2&#10;NjbMnmjMN835+PhgV74aiESixMTEjIwMZs6stLS0goIC5skplUpv3brl4ODAlGI+n3///v3k5GT1&#10;i4ByzBMyMjKSx+MxIwcTEhKUQy8FAoHdNjvlnmiJiYk3b97EPrxVoRYBAACA7kEtgm8esyeU42nH&#10;NbQNGzY8fvyY+eTDYOaC2bZtW05Ojlgs9vPzMzMzu3jxonJuDlAlkUiCg4PNzc3XrFmzatWqPXv2&#10;REVFqX5hHDX18qlT165dk8vleXl5586ds7a2DgkJ+eIvH1+noqIiZ2fn1atXr1mzZvXq1Tdu3MjN&#10;zVVuK7lcHhYWZmVlFRUVJZVKmZ8dHR0xrbVGMpksISHB3t5+7dq1K1eutLKyCggIEAqFygEvEonk&#10;8uXLhw8fLi4u5vP5N27cWL9+vaenJ56cGgkEgidPnqyjrVixwsnJiZncTblCUVGRtbV1RESEVCrN&#10;ysravn371q1bs7KyKl0KoBYBAACALkItgm9eaWnpuXPnDhw4EBcXl5yc/OjRo1WrVh04cEA52oWZ&#10;eWfHjh0FBQWenp4bN268evUqUlF14uPjd+/e/fjx49TU1Ojo6EOHD61du/bRo0fK0S65ubkHDx68&#10;f/9+YWHhmTNnzM3NQ0NDv/hrx9dJJBLdu3fv0KFDUVFRqamp7u7u5ubm27dvj4mJYVaQyWT+/v6W&#10;lpYJCQnh4eE2NjYnTp7gcrnqFwS0tLQ0e3v727dvp6WlJSQknD59et26dZcuXSouLmZWEIvFp0+f&#10;PnfuXF5enrOzs5mZmbe3t1AoVL8goP84vnr1yszMLDg4OD093d/ff9OmTRYWFkwbYtbJzc21tLRM&#10;SUlJSEiwtrbeu3dvbm4udkarCrUIAAAAdA9qEXzzmA+QISEhzEGpVBoREWFhYbFjxw5mahimFm3b&#10;ts3Nzc3MzOzChQslJSXqlwI0sVj89OnTY8eOKWtacXHx9evXN2zccPfuXWYPlNzc3AMHDpw/f/7c&#10;uXNWVlbMXirqFwS0rKysvXv3vnr1ijkol8tjYmK2bdu2ffv2+Ph4Gc3f39/c3NzFxcXKyuqU46n8&#10;/Hz1SwGaXC738PCwsbFRjm2RSCQPHz5cs2aNs7Mzs5cfU4tOnDhx/vz59evXv3r9Ck/O6kil0qNH&#10;j965c0c583dRUdG+fftWrloVGhrKJKHc3FwLCws/Pz9mVFFGRob6pQANtQgAAAB0D2oRfPPS0tK2&#10;b9/uHxCgPEYqlUZFRZltMTt69GhJSYlUKg0KClq7du26deswqqhmTC06cuSIalArKSm5devWunXr&#10;Xr9+zcxycvLkyZUrV2JU0XtlZWU5ODi4ubkpj5HL5ampqbt27dqxY0d6erpMJnvz5s369etXrlyJ&#10;UUU1Y2qRtbW1arMQiURubm6bNm26d++eQCCQSCRXrlxZuXLlhg0bvLy9MKqoBkwtun79unI/U2av&#10;3l27dllZWWVkZMjl8qKiIktLy7Vr1zo4OHC5XIwqqg5qEQAAAOge1CL45hUVFR06dIiZqUR5JFOI&#10;Nm/efPv2bbFYnJKSYmtre/78eYwqeq/w8PCtW7d6enqqDsooLCx0cnKys7NLSEgQiUSurq42NjaB&#10;gYEYuFGz0tLSS5cuHTp0SHX/HZlMFh4ebm5hceXKFaFQmJmZuXv37lOnMKroPeRyeVxcnKWl5ZMn&#10;T1SfeGKx+Pr16+vWrQsLC5PJZB4eHps2bVJ+jRdURyaT3bt3b/2G9ampqaoZKDc3187ObteuXTwe&#10;TyqVHjt2DKOK3gu1CAAAAHQPahF8q5j3x8zjGxgYuG7dukePHql+5hEKhbdv395qZ5ednS0Wi9PT&#10;0zGqqDpyuVwoFDI7pJSUlJw5c8bW1jY+Pl51hczMzD0Oe27duiUUCouKijgczhd/vfhqSaVSZupl&#10;atez2FhbW1tnZ2fVUimRSF6+fLlz586EhASpVJqZmVlUVFTpIkCFRCJhxr8IRaJr165ZWSsmBWdO&#10;ZWZb37dv3+XLlwUCQUlJSVpamnLvKlAjl8v5fD7zHWcZGRlbtmw5efKk6tecyeXy4ODg1atXh4SE&#10;yOXy7Oxs5VfOQXVQiwAAAED3oBbBN0YulxcWFt66dWvVqlXLli3bt29fSkpKWVnZnTt31q9f7+rq&#10;qtyrQiaTxcTEWFpaxsXFqV8KlJNIJNHR0Xv27Fm6dOmaNWvu379fXFycnJy8bdu2nTt3pqSkKF8U&#10;RCLRFecrJ06cUB3DBWpKS0ufPHmyfv36JUuXbNu2LSIiQigUPn36dN26dbdv32b6JrMms5NaQEDA&#10;F3/Z/WrJ5fL8/HxnZ+eVK1cuW7bs4MGDKSkpPB7v0KFDGzdtioiIUN10Dx8+PHbsGKJbDaRSaWxs&#10;rL29PfPL7vrUtbS0NDg4eOPGjacqfw1fYWGhpaXls2fPEIk+EGoRAAAA6B7UIvjGFBcXnzlzZufO&#10;naGhocHBwdu2bduxY0dOTg6zy8+aNWvu3bvHfHsXMyOMlZVVSmqq+qUATS6XR0dHb9++/fr161FR&#10;UQ8ePKDmf7lPzf8SHx9vZ2e3devW6OhoZmU+n8/MbI0hWtXh8/m3bt3avXu3v79/aGjowYMHt2/f&#10;npiYyOfzHz58uHHjxosXLyo/kycnJzs4OISHh+MDeXXy8vKOHTt25MiR8Lfhfn5+VlZWR44cKSws&#10;TE9P37lrl4WFRUhICPPLLpVKb968eebMmdLSUvVLAZpcLg8NDd2wgZquPjY29tatWytWrHBzc5NI&#10;JO7u7itWrDh27FhxcTHzbORyuZs3b/b09MST8wOhFgEAAIDuQS2Cb4lMJgsKCtq2fTvzZWcymezt&#10;27fr168PCgqSy+VlZWU3b95cu3bt4cOH3759Gxoaunv3bmbnFPULAhqPxzt9+rSzszOzUw+fz79w&#10;4cKuXbu4XK5MJktISNi1a9fmzZsfP34cHR396NGjHTt2oG5URyaThYWF2drahoeHM8ekpKTY2dm5&#10;urqKaa6urus3bNi3b19oaGh4ePiRI0fOnTuHibSqI5PJnru52drapqenM8cEBwdbW1szQ4ry8vKO&#10;HD2yatWqW7duvXv3zs3NzdLS0tfXF0/O6ohEooMHD964cUOxT59QePDgwcNHjggEAplM5uvru2XL&#10;FjMzMz8/v9jY2LNnz9rZ2eVwc9QvBaqBWgQAAAC6B7UIviXMVETHjh1jnqnMfCXMB3LlChEREfv2&#10;7Vu2bNnatWvv3btXWlqKD5AayeVyJmf4+fkxx0gkEg8PDysrq+TkZGaFgoKCx48fb9q0aemypdu2&#10;bXv79i1mDq6ORCJ5/Pjxzp07c3IUn7FLS0uPHj16ReXL3RMTE0+ePLlixYpVq1ZdunQJ34BWA7FY&#10;fO7cudOnTyuDWl5enr29vbu7u1gslsvlxcXFXl5eNjY2S5cutbS0DAgIwDeg1SA/P9/GxiY+Pl75&#10;Z/7ly5fbtm1jdixl5jC6ePHiqlWrli5deuLEiZycHLxyfjjUIgAAANA9qEXwLWG+393Ozo7D4TCf&#10;ZIqKinbv3v348WP1VeF95HJ5VlbWrl27bty8qdx3zz8gwMbGJikpSX1teB+pVPr69estW7ZERkYy&#10;T06hUHjq1KnLly9j3z0tSCSSGzdu2NraKr+Nq6ioaM+ePa9evcIM1looKSmxtbW9f/++sqkFBQXZ&#10;2dlhGrJPArUIAAAAdA9qEXxL5HJ5Wlqao6NjdbVIKpUqZ7mG9xKJRG5ubg8fPmQ+fletRWKxmAlJ&#10;8F7M6IwzTmeio6M11iLmi9K++Ivst0Imk0VFRR0/fpzZ7bRqLWJ+2TH+5QPJZLK7d+8+efJE+Qqp&#10;WovkcrlIJMKTU2uoRQAAAKB7UIvgGyaXy3Nycuzs7JjZWAUCwYsXL/bs2VNQUKC+KnwAqVT68uVL&#10;5dCtzMzM48eP37t374u/LnyjSkpKjhw54uLiIhQKJRKJt7e3vb09vqFPa7m5ufb29iEhIUwnun//&#10;vup+f/CxXF1d9+7dy+wmyeVy9+7d+/TpU4zb0g5qEQAAAOge1CL4hsnl8vT0dEtLy5CQEKFQ+OjR&#10;o/UbNjx69AjDi7QjFovv37+/e/duLpfL4XAOHTpka2sbExOD4RvaKSgo2Ldv39OnT4VCoY+Pj4WF&#10;xeUrV1S/pxw+Smpqqr29fWRkpEAgcHFx2bx5s5ubG5/PV18PPswVZ+ejR48KBIL09HR7e/sdO3Zk&#10;ZGR88TcB3yjUIgAAANA9qEXwDWN2TDM3Nw8MDHzx4sWmTZtu37kjwEy32hKLxS4uLg4ODhEREYcP&#10;H962bZtypyrQQn5+PjNew93dffPmzVeuXME3oP0bSUlJ9vb24eHh9+7dW7dunaurK3aT/DfOX7hw&#10;4sSJjIyMvXv3WllZJSYmqq8BHwy1CAAAAHQPahF8w5hatHHjxp07d27YsOEhRhX9O2Kx+N69exs3&#10;brS2tt66dStGFf1L+fn5u3fv3rZtG5OKMKroX0pOTraxsdm1a9emTZueP3+OUUX/0sWLF62srKyt&#10;rTGq6N9DLQIAAADdg1oE3zDmK963b9++atWq27dvY1TRvySVSn18fJYtW2ZnZ4dRRf8en88/efLk&#10;smXLMKrokygsLLS3t1+5cuWTJ08wvc6/5+3tvWLFCktLy4SEBPXT4COhFgEAAIDuQS2Cb5tYLH71&#10;6pWrqytGFf17crk8Kyvr/PnzGFX0SUilUi8vr5s3b2JU0SchkUgePHjw4sULjCr6JIqLi8+dP4dR&#10;RZ8EahEAAADoHtQiAAAAAO2hFgEAAIDuQS0CAAAA0B5qEQAAAOge1CIAAAAA7aEWAQAAgO5BLQIA&#10;AADQHmoRAAAA6B7UIgAAAADtoRYBAACA7kEtAgAAANAeahEAAADoHtQiAAAAAO2hFgEAAIDuQS0C&#10;AAAA0B5qEQAAAOge1CIAAAAA7aEWAQAAgO5BLQIAAADQHmoRAAAA6B7UIgAAAADtoRYBAACA7kEt&#10;AgAAANAeahEAAADoHtQiAAAAAO2hFgEAAIDuQS0CAAAA0B5qEQAAAOge1CIAAAAA7aEWAQAAgO5B&#10;LQIAAADQHmoRAAAA6B7UIgAAAADtoRYBAACA7kEtAgAAANAeahEAAADoHtQiAAAAAO2hFgEAAIDu&#10;QS0CAAAA0B5qEQAAAOge1CIAAAAA7aEWAQAAgO5BLfpi0rJ4e457f7XLYSd/9VsMAAAAVaAWAQAA&#10;gO5BLfpiYpPy/l5//6tdVlk+Ub/FAAAAUAVqEQAAAOge1KIvBrUIAABAB6AWAQB8F/gZln8u+HXN&#10;Lm6Z+in/muCZ3TKT+Rvjsz/9RQNoDbXoi0EtAgAA0AGoRQAA34WS+OndO7cd/Ud6sfop/1rZpbmD&#10;We0nvkn99BcNoDXUoi/m261FZWVl165de/DggUgkevfunaOj44GDB/bRDh8+fP369YyMDGbLp6Wl&#10;HT169NChQz6+vswDER4efuHChbKyMqlUGhUV5eTklJtLvbtNT093cnJKSkpSXotcLufxeE5OTvv2&#10;7du/f7+jo2NQUJBEImFOFYlEjx8/vnr1KpfLvXXr1unTp/Py8kiSlEqlr169cnZ2Li4uTk1NPXb8&#10;GHPDGAcOHAgICCguLnZxcTl69ChzJHPhXl5eIpGo4k4CAAB8GNQiAIDvAmoRfGdQi76Yb7cWFRcX&#10;Ozg4ODo6CoXCN2/e7NmzZ/369evWrdu3b9+ePXssLCw2bNgQGhoqk8kyMzOPHTtmZ2e3du1aPz8/&#10;qVTq5+dnZ2dXVFQkkUi8vLysra3z8vJkMllYWJi5uXl8fLzyWuRyeUlJyYULF/bt2+fg4GBjY7Ni&#10;xYqrV6+KxWJqsKZAcPbs2T179hQWFr59+3bz5s03b94Ui8XM8Q4ODkVFRWq1aOfOnatXr3Z1dS0s&#10;LDx//vzWrVtXrFhha2u7d+9ee3v7NWvWHDt2jMfjVbqrAAAA74NaBPDvleZlBPgHePn4uHt4MYun&#10;l39YVEJ+iUguV64lyXzj7x4QKRTL+PlZ3p7KNQPC49JKRKq/epLMcMWa9EFhlJ+Xe1QO9aOo8G1Q&#10;gK9vxRW5e/gGhUZlFPJVz89NfedRsYK3T0B4ag5PpnJTKqMvv2L9iiUkKjn7XWDF5fiGJGTmS2UV&#10;l1OYEOjuE8YTKv4hmhDm5R6QJFRcKs/f1zckMlkiIzkJb9w9gvLp/2wWZMZ7eXq5ewfEZhVX+3Ij&#10;l/OLcqJCg5h74eUbkpRdWPn2C6P9vNwjOdSPYl5ElW0SGBqVXlCmevm87CQvD6/EPOqteGleho+n&#10;V3RmCX2KNCsy0N0/vEwkZdZMjw5w94gqIWXcd0Gq9z1R/TZUkhrpp7wB/sER6fmVrl1alu/v6x0W&#10;nclch4iX9TYs2NfLm1nf0zc4Lr1AqnLZifSWZP4VLCzO9fP2Ck/IVVxgYZK7h29CPp86iROl+nh5&#10;+YfGpxconjVV0bWoad8pt1wrPcrxudT1yMSCrMR3fj6+7h5eHl5+YfHpfMWjSsl8F+DuEVlM38L8&#10;tHdenl4ePoFJFbu00bWoxZCzN5+pXnJ4fF6V2yLJiY309fP38FTcd3rbBkUnZgoq3W5ZMTcjNChA&#10;sT3DovPKqAdOKStG+bRUXYJy6SdfXvJb5c/i0vwAX6/A8ETlb1hxbrK3h1dSvsrdq1AUpnKBnp7+&#10;YTHJxcKKGyYqyQ/w8XoTp3gseClv3L2Cc0oUT3n6egO59KF8lZ/5vGw/L+oCfUNieCqXpqokL8Wn&#10;/Hq9/EMSM1SeD9KCEOWt8vQLjogvVHlshNkxVbaDYonhVhlMICl7ExTgFRheUn4zRKUFgb5eYYkF&#10;1GFxaWiQf0BYnFBK8jJjPD28QiIzJeU3o5ibRG03ekVBUY6/lxcTBwszKp6Env4hCVkFKq8QXxhq&#10;0RejA7VILBbLZLLS0tJTp04dOXKE2dSZmZm7d+/eu3dvcTH17JfL5dnZ2fb29ufOnRMKhX5+fpaW&#10;lhwORyKRuLq6bt26tbi4mKlIlpaWzKCkqmQyWUFBwZ07dzZt2hQeHq5ai3g8Hp/Pv3jxooWFRUpK&#10;SllZ2cmTJw8dOlRaWqp6CXK5nMPhWFtbu7q6yuVyiUQSFRVlZWUVFBQkl8vLyspevny5fv36gIAA&#10;1XMBAAC8F2oRwL8XdtvBsJERu64+i00wyw+1DfWbd+s75u/HKUySoH7bHCd2YnWblVkgyPC6YNRI&#10;uaaRYZveo+ZuSShUfOak1pzUidXtl4wCAX0wfW5bgjX3OvUj320UYVSnXsUVsdgGDQzadxk43vZy&#10;iPJzndvJ1fUqVmhcu2Hrjr1H/rbfg7m4KtLntVWuXGkZMtfu6ea+yoO16zVv0334dPP7JYquQr7e&#10;2ItlbOKVWcQc3DCaYHW3o7MWyX/3tG1TozELT5TIyFcn19ZnNz0eWJrhuqNv965sPYJVx6hFjzFO&#10;/tTg+qr4yb7Txg1ratCEuV52vWbteo2c7/CMX369JJnxWzuCNesS9aPg5VgN26Rd5wHjzM8HKROE&#10;z1XrRmzC7DH1UhP95IRxfWKB41v6lJJz03uxOk6J5SgeKesfjVmt1yaTMrf1/VXve9teI/457EFF&#10;Gk2O/d1PuXK9xm079x+34YynsPwGl7573qm50djfHZnryLy+1MiwWZ3aivV/qNesVdcRS+xvlZR/&#10;urcwIVjdbJgtmRVwt60hYbrpMfP84F77k8Xu4hCUTn0YfrxR9fFiN2jequuI+RtO5KtsqQp0LVJd&#10;n1nW3udSD+XJNd3ad6hDP4dr1TbQb9t3yj+7UnmKG/TkwIK67I7XUiRvz2/p26UjW4+oVde4XZ8p&#10;t2KY7UHXoiqXPHn94yq5ovj8vJF16hvW0qtYTa9e06bt+w3/eVuk8gNQ+PmBffo2JoyYFeoZdugz&#10;fNZ5P67y75PTP92rXh2L3ftuFnXqQ9spyp+FKX59OzTvMPrPtPJhT14X1zdgE7t9NdaiuLnNKy6w&#10;lp6hfquew6cu90pV/Es+582zLk2JcaseMI+Fz7ZxrMYDXd7S1ZIkr6wcwGJPfk1vEtdtU1nsXi6Z&#10;1M+ckMedjakLrKPf6cd/dmWWaPg7G/nsUNPy6/2hQfO23YYvtLyUL6DXlIZNrlN+q/QMGzXt2n/E&#10;7Ethiqdr1tV/qmwHxfK/29lq10IKM5YN68tuP8YvUfE7mxZ4p2NjYvwOP+qacqNH9e7QZfTKDD6Z&#10;6X+rc1P9JgN+iy5PTv5XNzRgE/be1IqpATc6EMQEh2BqI5xfUVfllrfpMeJPS+eCKg/8F4Fa9MXo&#10;Ri2inkNCoaOj45EjR5hTpVLpvXv3rKysOBzFr31hYaGDg8OZM2eEQmFoaKiVlVVqamp2dvahQ4cO&#10;HDggEonEYvGzZ89sbW2LihS/dRqlp6dbW1vfu39fJpOp1iK5XJ6VlWVnZ+fs7BwXF2dnZ3f//n2p&#10;tNJLvFwuz8jIsLS0dHNzY4559+4dU4uUScvW1vbRo0eq5wIAAHgv1CKAf0/EL83PL3hycnM9NrH1&#10;OVVARGX5bic2dm7TktV+UUQh82tVUYtUz1vGTThv+U/7ZsYNxu1IVaSI6msRWZrP5QnizrVgE79c&#10;pP9PKRWFu54f17vtD61NXmjaD0gk5L19emX68N5sPWKDc4zqAJZqlJz5qRur64yU3MphRCLOiXff&#10;MMukTp3Gc3e7MUMTPM16q9Si9PkdCNa448yn2Lywey0NDSYvc+aTZEmsW4+mxmPnrmvfpEnvmZvj&#10;80V50S9GdmreZtxSjrI8qSiJety2idGY308WS+WkVMxN8Fj248A6dYhf97wsHyGiUovIsvwcHj/+&#10;Qks2Mf1MInWEVBT5/PLEfu1rtRr1JF7x6Um1Fr1zPalSi7LMu3Wt3euXeC6ztYUrBxOsgbtVP3SJ&#10;hUURz8/+2LsHm01svJb4nm0oKotyvz5tVO8f9Pud9FX8L1mtFmWcn8tidz8YlMKcyoly/9+kobXr&#10;dLJ4FMccYzW+sbIWxbqdbtaAmLnbh9lS0Uenser0uRCt+KhSQVQW43v/78nD6rFbzDsXon6qJoEu&#10;2/XLa9Edy8ksdp9rCXyZnCzLiDCb95N+baLtr0ey6WdBzhvXTk0NR/5p0bap8eD5O9IKRZywe0Nb&#10;Nes+0YJTaVibAifkYQdjjbVIWlbAK+AlbhnQp1GfGe9yRNQxuamH181q1NBw2N+OPDG9cT23sdgt&#10;ll4LE0tJUlD27PTmzoZNG3Qc8/xdgfrllXugUohUaxFZnDinT9cGPUwjshTPZ3enVfXYxP7ASmfX&#10;iJcWfWLjgnZG+vVHWWfRfYgb/qxrRS3iO/81gtV8hFuMInoe+60jq+HvzLNKtRYxREUpllMGsxoP&#10;uBnO3LLqiLPiAszmmerXbjZr3+tKQ6qowU15L5y2D2jXwqj71MCMSsMLGPxk/4Edmw746WA1W6rs&#10;8oLRrEZ9r4RStZEkyRS/6+0bERPp7qNai0gp7/JS0x/Yrf654M+sSVehJgfoZ5ZqLaog4Ee435w+&#10;ojurTnsrF2YzfGGoRV/Mt1uLJBJJampqZmYm83SpWotevHixefPmtLQ05hhlLRKJRNHR0evXr9+2&#10;bZulpeXGjRuDg6nfEJFIdOfOnV27dwkE1fzDhpaTk7Nt27abt24xz9SsrKzU1FRmJiOZTBYYGLhp&#10;0yYbGxsXF5eyMmpUJ4fDOXf+XCDdgyQSyZMnT8zNzRMSEphLU61F1JjegoKdO3dev868jQAAAPhQ&#10;qEUAn8rLMxW1iPHixIZ6esTG28zUlpprEU32aO+SemwD88eKD7jV1yJa8vmKWkTjJ5zuyDYYdehN&#10;xTqVlbx71ta4aZ8Z5gXKAUzVqqYW0STFsf/r2K7RoAXphVQHSDw2WaUWRf5EELX/cGHWTHp9uUkj&#10;YradG/VxV1pyek73H2ob1qo36XkGc6ekEXsmsQzHvErX8OmGqUUT/j6r3NNJmBc+s13bpiMXZRQx&#10;Q0JUaxEt5XJFLaLxE892YuuP2KsYeq9ai9K8rrbQL69FwpR/OndqMvS3tELmg3ncrCYEa84F5eUo&#10;Fbx53L5p097TzJhdnGomKXgztS1B/HyayUOaalFPx3cV1UBWEjW7I1Fn0glmhcPzOyhr0Zv7B4xq&#10;E7+djaEPSV3XDWIZjXiekK88ryoZn7NsmAGr6apY9VM0qFqLHigblIR38M/hLLbxylv0s1eUbTWq&#10;1w91jGq1/esNj85WcvGjlUPY7SeGpGr4f3n1tYiRYzlQWYsoMiHHekyfOl0nv2UKCF2LNjxk7jJJ&#10;ykSxF1ex2fptVt5WuZBKqq1Fct7xaYNYTYc9i1X8lfnwWkSRSx/s/b0eu4ntKyq/lMR79G5jVF6L&#10;eId/HFqrw/jAFKbSis1HEayeW5jxPFVrEZVT3KxY7FabH0VXOlYjSdGBOT1Z+jN8qhZguZTz0Jqt&#10;12Sxs4bf9/fVIjLmzAIWu82mh5HMwWprEfUUiFk0yIDd/Cd3esvds5rAYo92pR9tzbWIJsjxntiE&#10;aDBhn4anxX8OteiL+XZrkZoPr0VisTg9Pd3c3Hzr1q3Pnj1jhgXJ5fKioqJ9+/ZduKDhj4oq1Vqk&#10;fhpJlpaWnjlzZv/+/YWFioc4JSXFxtbm2fPncrk8NjbWysrKxcWFGQ+FWgQAAJ8KahHAp1K1FiW9&#10;Om/QkPjd/jVdOGqoRWSa52WjRsQcyyf0W72PrkUkmTSrFcGae03lmMokyf+0bac/7K8sRW2pQU21&#10;iCTJV2b9WPojn9OVJ/3MdBa7z9nkXH5RTvCZFWy24diDocxq4S4HDeoS/5xXfDAWudvWYxNdrTwr&#10;Luj5Fha726GIKjvLaKpFJFl0ckoPVqepCdnMeIr31yKSTP61dcU6qrUo0/dmSwNiuvlToags4snp&#10;FkZGPU03KO6u+PVQNtHTxlflcspJ0lZ060IM/DUpX23Ah2ZH/+rFYk/1p3vIe2sRSZK2U4xZhsuZ&#10;wUXH/+jGYs8NlkoKs+J3/23CYjfb6cF8Rih2nNK3VqefojI1jCthXNs4lsXu87DK2KOqHjjMq8Nu&#10;fpqaJ4O8ZzejFrvLmfBS5dRMEU+ON6lLjPvbmbmmrCuLWGzDaacqxowkn5vPajTgRtVRTiQZ8fhg&#10;k/rE744R6icoqNci6nllNYplMPTxOypdkYF767CbznMMoIZxKW5P4hxjgmWwuDwgqRE6/jWAVd+U&#10;aSuVahFJBu+ZzGJ3cvBVPDdeOS6vq3Lqe8W+Ot2yHjGVfmKXJXr3bddk0NTD+RJBWuDDvh3aGPef&#10;E0NP/ESSqX+2IvR+Oc2cS2MtIr13stjN17ooSk3NfC6ubsAmtnpoCm7SgMl1ieaLb6gf/wG1iAw5&#10;XI9NjLJX/CYm+Ti3a0j8c4v+Naxci6j7/vJ4q4YGQ1deSY56MrGJUce/zjBP/RpqEUmSZ//qwGJP&#10;VwxJ+qJQi76Y77MWlZaWHjt2bM+ePfn5ipwvlUp9fHzWr18fGPieQF1zLZLJZCkpKba2tg8fPpTT&#10;L9LKWiQQCG7evLljxw7VSaxRiwAA4JNALQL4VKrWotTX5w0/rBbx3rg0MzD4aelF+rTqZ7lmaKhF&#10;6b9SRUlRi8JcHX+aYHo2UPX7TzLWtO/A7jk7LV/DtVf2nlqUdGIKi93nfAr1Oyt8tJrFbtJ1xKRh&#10;gwc3qqvfbMBvIRzFubwumjdkE7s8FFFD5G5Rj93lYJhKG3q5hcVuZflaw7yf0iSPDs2b9fhpfRZf&#10;SoqZvFVy9ueerGYmfunMkIUPqUUZv6usozrLdeHbh22bGBi1Hzp6tEmrJk1Ztfsdepms2L8s5WJb&#10;ttGfVyu+u0YFZ1OPbuxuP8dmq1Ss6l3dPIHF7vuIvscfUouO0YWIiW1X1o9hsdsNMJncv0fX2myj&#10;QSuu5DHRQMax6NPDeMi8pAJ6s4SdM5kw+1RApSZxy2Iyi93k9Hv3BMpyHd7CWG+UfTYdAKJcjzZr&#10;SLToYWIyfpEP/UEnM+BeOyNi5JwTzBZPvbiAakMqdS/j4nwWu/vxcMWHpgpSzsYxnWrVHf80q7o0&#10;qaEWedmq1CJB/PzORJ3mA0aPn3XCJ5U+XWZlQrDYs5g+4XN+i8mERV7lv2pZz+2bNyB6r3JhRn2p&#10;1SLhq60stv4sR7qKkeRj+xm12CNdNU+Zlbf3N1MTi/uqRyV6Xm7TkJi4+Rm111xWyMAurRs16Tti&#10;7ISOrVrVYrdcc/GNYu9Iqe8EPaK/9WvmXKqzXFf4mFoU9mSXEZtYXHXuIUr6P+0Ilukx9aM/pBaJ&#10;PMayibqzFFUr6uWhpnrEukf05qhSi2TCguN/DKvTuE2nVq07TjSLKH/mq85yXdXV5T1Z7GEPNI9+&#10;+0+hFn0xOlCLpFJpTExMYGCglZWVk5OT8kimFqWmphYVFcXGxgYHB9vZ2TG1SCaTRUVFbd68effu&#10;3cHBwZGRkbdu3Vq3bp2jo2NJiXIKQwoz+XRsbGxMOX9/f0tLS0dHx+TkZOUzVSaT5eTkMCtERUVd&#10;unTJ3Nz83bt3crlcWYtKSkpOnDhx6tQp5iwFBQXh4eF37twxMzOLjFS81qAWAQCAdlCLAD6Vf1OL&#10;it/ea25oWF6L3ud9tcj9/JYGbML6meqvFVWLWF1npuZpbkAq3lOL0k5PU9YiMuNaZz2iVsvBk0zn&#10;bTh5j5njhnFpi+kPegOfKj6xix8s7vlD+ylhipFBtOprESnjnV/0SzN9Qxab+HGxM5/qOHQtMhrj&#10;kcYksI+uRZVwQga2ba2n32H42GlLLE/GqhQ0rvOfrHq9z0Rq/IhO1SJWpykxWdWO61F1fcuPWtei&#10;l6dW1mMTzXqYmM5e5vj8TfnXtZFSTuiwDm36TbXMYzKEuw2L3XLzU9V7zdQi4ojmYR8K4oL4Rf07&#10;12s2/EYEXWeoi+YHX7D/aaKpyeRFHvRjEvvydIuGxJiF56jbLOcdM+1ft8e0aE7FttJci8S8S0tH&#10;1mrYbtX1GprI+2oRSebFeP4za6bJxFmHX9K1SJ6+qDPBIhYwo5WY/c7u0duPnxU8qXP7Rt1mBWco&#10;4oVaLSJ5L4boES2WMftIivfN6sBquYpJUFVk/a8jwfr5pOpRTC0av/ohtcn5qf8M7Mlq0HLgyMnz&#10;V9n7JlcEWWHAgUbsFutuR6met4JcmpUQ4Xl82YfXovBnDsbV1qKsJZ20rUVkseWIxqzWK5PpA6+O&#10;LKjD7nCB2Vm2Si2icD3GtzKuP8JasQvpB6BrUc9bauOqvgTUoi9GB2qRUCg8f/78kqVLzMzM3r5V&#10;5HfVWuTv779s2bLFixcvXbqUqUXMCklJSSdOnFi2bNmSJUssLS1fvHhRXFzMDAhSkslk7969W758&#10;+eIq9u7dKxIpXhmFQuG1a9dUT126dOnly5fFYrHGWiSXy2NiYszMzJYvX3727FlmhiPUIgAA0Bpq&#10;EcCn8j3WIrJk89jWtVr+E6V2u6Xxc9sb6f3kqLgIYcrSrh1ajfmHU6zyClNDLaI+1JdEh/i7e3i9&#10;ieXQo34+aS2Slp79vbdec5OXKarDr0hSkLVleNfGfefEKWKMmv+uFmUH3mlrZGCy+LzaJODRT082&#10;rd94zn5/xdHa1qLwhweM6xKTLFwEGvZ5ULhuacpmE/+7nEA9ZoXR47t36DJhTVZZxUcejbUoP9Kt&#10;W3PD7hNtOBq/l03h/bVIDc9zhz6baPHXNeYMqrXI48za+rWJJU4xyu8EVK9FZOGK3gSr39Z8kix7&#10;e65jIwMTB5U9Iit5Xy0iJYH2M1gNuh/3VcxQriArubjQpFbLka/jNY2okfCubP6nW7s2P1DfBKc/&#10;8+gHzUH+2WoReXv9YBZ70MNckiyLXti1Wf1xe4uYTaexFpFk6J0dzRq0WHA0+IP2wEQtqh5q0dey&#10;fEgt+sopa5H6CQAAAJ8OahHAvycWS+Ry+ePDK+qwCbvPWouEQqFMLgg7aMQmZn0VtYgMcN5mUE9/&#10;yoYryXklUhlJSiXZiaG7Z/TW0+91IljxyV+c+Lpd86ZD5u7hqX7crLkWqau+FomobSJ8c9SITcxw&#10;+rBaRH2Yce7Zokm7mbuCknLEUrlcJi3lJl3ZsbxRPYM5Fvc1fc3Xf1qLSAFn5/SRdZoNPnY/OL9M&#10;JJeTEkFxTOCzWb2MG7Sf6assEtrWomcnltVhE4cVM4BTynjctGwe9QjKZSXcdLfLW1qwGxv3Wh9L&#10;N5LCqOddWhiOWniuWOX/4xprUfyrcy0bEL8cUkyXoU4u44ukMlH66r49aqxFZalxqXyRjJTLJXxe&#10;pNcdk3Zt6xoOufpGMUeSai26vm4Yiz3SVaWOVKlFpOPf3VjscQfvnBvcupXRoD/CsirtFKLivbWI&#10;JAv8Z3RsXX/gipcRaXyxjJTLBLzMZ+d2ttTXH75wX76mWYainxxp0YgYMNs2KT9mXhNCb+pJTWup&#10;+3y1yOccNc/3/w4+/t+YHvWbDL8UVP47WE0tIkuzNpsOrN9uxOMoTS2sCtSi6qAWfS0LahEAAMCH&#10;QC0C+Pfu7ls9drxpt3atWeyOV+Mrisgnr0UZN9aNGDdleM+OLHbnHUGqozC+WC2SCXhu+35vWKdp&#10;x/5jx4wzNTGZ3L1Dux/YrTdeCRJKFK8nya/PNmlEzLB8LCRJr+sOEyeYmkwwNRnQ7ZPUoozbZtQ2&#10;6dWJxe5o5636CbXGWkSSEY8ON9U3Mu4weJTJFJNxk4f06VFHr9WMbdcyiplBMXkn//yDup0Vy8Q2&#10;jYxZDVoPHTXZ8nRgdVPyKP2rWkSSksIk6zmDf2jYoe/wSSbjTUePHN1c37BJ75mPw1Ued21r0V1q&#10;TmvisMo6L0+v69prJPUIjp8yqE+fOnUadxy7wjtB8dkz0vVEk7rEjAMBMpL0dDJjNsiInu2r1qKw&#10;hw5GesQvR8JUj6yQG7Ng7uyxo8caNjRsP3ZpWknFX5xKtSj5Zt82vYaN/slk/JTRI0Y1NzJmGQzb&#10;d/+NoHz4kGotcvqnu3I+I4ZqLRLkc7wfOM8Z0prFJmrpGfaes803Lk8xR5UGH1CLSDIz+O6g1i0b&#10;tugzbAx1C4cN6t+ormH/xcfi1KcpYmSvGdCK1XpBSKGUJGXHF3RlNfzZW/OEP5V8jlok4Re99Xm2&#10;6XeT2myCpdeY6P37TZ9EoXIQmEot4kS9mm9a8eQf0rUti23Qavaxqt905nbgr8q/JqY9WjdhsZv0&#10;HGW66Vp105z/R1CLvhjUos8NtQgAAP4DqEUA/96TM5YTJppOmLbw4LNKn5yzw1ynTTG1vxRGfxwr&#10;e7Dxd5M/bHKLNQwsKEv0mjVtmtn+pxpOU5HkumfWFOrz2MZjj6hxDRW4dr+amti9ZA5omuWae3T+&#10;fJOF1tk8jR9oVfEfmf1hstCKU82aOQ8tTSYscuVU2ocr/e2ztX/MpT8rzlhm5RhVeU+ucNdTUyaY&#10;7nOjUk5FLaKWOU5hmvc8qkKtFnHt55ma2DyjwsLz/bPpj7XrDt8rUU7wU3md6oiy3x7asmziRFOT&#10;CdNnLDZ/FpZNDa5RqFqLKpYPqUUvHTeZTPiHGQfETw36fdb0tfYPmALHdbUzmfDXg9RKMy277PrD&#10;ZIId851oCqISjzsH50+fZjLB9Mef/9h29iVX7fmhaZZr9zObTSaY3qnmy8MY7k7UOrdV1inJfLdj&#10;3RLmoZkyd5XT80ixyrYMvuvw4wTT88FU7FLWInr5826CyvzrJBnjdennCaY2dzROE06K8pNsVyw0&#10;mWA6af5616hKA3zenl9t8vNyv1T606607PnZ3dN/ou64yeR5Zgdu5lT+rVGtRY8c/jSZYKN6d32V&#10;c2DzXo1oaGTcqlffoRMmzlt3PyirPGBWR8Ms15nhz+dOMV1/xLfSLShJP++w/qcfp5pM+Hn6b+sv&#10;v46taC6ViYLOm0yYuvmmYj6jUBfq+X9d8VWBNamxFuXt/93UZAszE1MlQk7Ukt9mLja7palHFVuP&#10;adqoaefu/ceM+XHBQZfAyq8hJMlLWb1o/oI1h7hC9VqkWBacqDq4qGotUi6oRWq+o1pUxhe/i8/9&#10;ape4JM3T3H9DBAJBUnKS8svXAAAAPgfUIgD4FqjVIviuqdaiGpW9CwiIiEkpKBFWnmP2G1BjLdJS&#10;ZkxQSEQcJ79EKvvWNodWUIsAAAAAtIdaBADfAtQiqPDBtegb9jlq0fcGtQgAAABAe6hFAPAtQC2C&#10;CqhF8CFQiwAAAAC0h1oEAN8C/mOLv0ymr3mTU923WcF3xEc5M5HuSgi8NmOC6T53TEuiPdQiAAAA&#10;AO2hFgEAAIDuQS0CAAAA0B5qEQAAAOge1CIAAAAA7aEWAQAAgO5BLQIAAADQHmoRAAAA6B7UIgAA&#10;AADtoRYBAACA7kEtAgAAANAeahEAAADoHtQiAAAAAO2hFgEAAIDuQS0CAAAA0B5qEQAAAOge1CIA&#10;AAAA7aEWAQAAgO5BLQIAAADQHmoRAAAA6B7UIgAAAADtoRYBAACA7kEtAgAAANAeahEAAADoHtQi&#10;AAAAAO2hFgEAAIDuQS0CAAAA0N73U4uEIjEWLFiwYMGC5StZxGKJ+p/qTwq1CAAAAEB7308tyuTk&#10;YsGCBQsWLFi+kiU3n6f+p/qTQi0CAAAA0N73U4sAAADg+4FaBAAAAKA91CIAAADQPahFAAAAANpD&#10;LQIAAADdg1oEAAAAoD3UIgAAANA9qEUAAAAA2kMtAgAAAN2DWgQAAACgPdQiAAAA0D2oRQAAAADa&#10;Qy0CAAAA3YNaBAAAAKA91CIAAADQPahFAAAAANpDLQIAAADdg1oEAAAAoD3UIgAAANA9qEUAAAAA&#10;2kMtAgAAAN2DWgQAAACgPdQiAAAA0D2oRQAAAADaQy0CAAAA3YNaBAAAAKA91CIAAADQPahFAAAA&#10;ANpDLQIAAADdg1oEAAAAoD3UIgAAANA9qEUAAAAA2kMtgm+XoCDLy9PrXWqhXP0UsiDO390nvFgs&#10;VT/h21TCTfPy9IrJKlU/AQAAqoFaBAAAAKA91CL4dqW8ONO4AfHHLveqTchtVQdWk0nB+WXqJ3yb&#10;3rocaFyXWHwuUv0EAACoBmoRAAAAgPZQi+DbhVoEAADVQS0CAAAA0B5qEXy7UIsAAKA6qEUAAAAA&#10;2kMt+lRygm92ad1OX78pi00wyw8NmrQZMNX8wI2obJFytZTDo1nswS6lQioBnJjeonnbRnUU67PY&#10;RG2jNsN+XnnukU9OqTKAFC7sY8BiL3gjLj/izS4DtvFq9xL6QOr0VgTr93v0z76j6lEXot992gWP&#10;JBE9l4/byY3NWrSt30hfeRV1iU5DTBcdu+9fJK72sd4+t4dyfVY949YDptqdeBSbS91mkiQfHVip&#10;p7y0Zn1mLXFwDUmSyhRzB239pVPFeVUWwzHLeHzqTkl4yc77zLoYG1DHE93/tD0XlqFsOhnr27VU&#10;OZdhx4FTt519GptRJK86NVF5LapyXQsjmVqkfjwxddUV6j4kv25q2GTkH3vKJCTJDezVpBlzatvB&#10;M4/e8kgvZLbc+xTe66m85Hqt+5suu/o4KJe+g4zw2/uIusTSC1HUg/T6vFEj4rftryT0SS83dGUZ&#10;mXjmMI8geXzZCBZ75Kt86ucza8ax2P2e51A/F7+919zQ8KelFwXltUj9HvXcoenXhrOlu+p9N2zf&#10;f8rW049j0nnlDxGFnxNzdtuK1vrUo1DbqPeKPdff5fLLTyw581M3VtcZKbl8kh87u11b6nKIrquO&#10;PC8WMXcw2tSAvvC6xu2HLjx2379QwNwzcuvUiud/y16TbE49qu6xozbh621tm7c1atC44tY2at11&#10;zLzDzo+T84TKM13eNJHF7uuaTf18y37uD/Sa9Zv0WmjrGJhYqHwSp5/9hcXu7ZRAbTv/bcOY+z7y&#10;V5tIroBZIfrJCeP6xALHt/Qhvqv98p6d2tatrfjVMOg4dMXBW9GpFVvp6YnldSs2o4F+62H/WB3z&#10;jOJUTZMMftzLTi2MVe5Lq0FTV1y875Nd8btMHl3YlcWeG0r/XBrj1rmF8ZjfHOnnAf/pzpW9OrWt&#10;W0dxe/Q7Dll+4GZUaqHy9rxwXFlP5fY0bj30b6ujHpFZKrfHZzSb6Lj5ZcUR5URZYZMH9jIyas5W&#10;XkIdo8ZdRi22POITk1vxQuCxlcVuuelJPEmS3Aer67M77vJKFhXnPjuzpWcT6qnS6+f13gnKT6Nl&#10;l+YMYrWf9Ca1mCRJL5sRLINhT2IVT0nriQSr8+YM+mdpemDfjq36TrHmikiSE9q/c5vekzfl0C8n&#10;mZd+Z7G7H3uTxpzLfkrFBqxVz7Dd4FnbnR4lVjwz1b15stdYT7lNGjc26jlzzZ5nAckVzx7Sz4RN&#10;dFj/hDkQ+miXEZtY7kL/ghUkrf17eqsmLdi16bPXbtpx6Jzjt15nlVRs0V1TVW5PXcO2g3/ZduZR&#10;Irfa25MV9WLmsB6NDVswZ9EzaDlqnvVj30RBxe3xH8cm2q99SP1Y6DujS1ujJk0qnjO1m7buOna5&#10;w8XA+Fxp+VnePt9rzCYW36Z+AQT5KRd3bOzToQX1OOoZNu/xk53Ts9RCxTO8sjLnv0YpLlbPkOg4&#10;Yv2uy2GpvPJT+df/GsNqPconjnk0Ocu6EazJ+5nTShJ9B7Q3HjjtWCFJ3jEfxWabuBXLi1IjD6+b&#10;0bg+wW7UZr7VxdSiiq20f3rFXahVx6DNwBm2jg/ic76KSdZQiwAAAAC0h1r0qQi4yffuPzy7fbVe&#10;bWLaqlOvPLxeuj09azVPX0+/ee+/QgoUq6nWosLIVy4PXPdOa8IyHHnh2Wt3D6/nj+/8M2kQi200&#10;b+tNZczZPq8Pi938bkL5NbmuZLHb7Qxn3our1iJBhK+Xu9vDGYPbs/R7342l3s1nxATdveu6ecGk&#10;WmzC6qIXdRX3biwa25lVr/Uw6xeK/FNFekyYuwe1sruH19O71zctGFWfbdiq3+JQ+rNGYUaiR/mp&#10;t0/vHdDKqF6TPjYv6E/zJJkc6a88r7uH1411Q1jsHrYP3bzDYiVSOVnwbtGYfnp1OyzaffPFK4+7&#10;Z607NdI36jH1RQqTG8RpoX7K8z5/eMds/mS92kS7Hzdyy5S1rAIzy7Xq1S0a05apRdQs1yrHPz67&#10;g2ior6EWScsifX2pddyeWf7xk56e0cAF9kzVep/CEObCX726e/nUhH5tWewWC2zuCMrPWn0tKrs0&#10;pxOr1eSQXMWnqe2zO7PYv7+hPxxWV4uYWa5V79Hs3tXVIknGm4CKbfjIxWLh1Lp1iDbj12QUKaql&#10;KDP05xHdf2jUfePh2y9eezgfXtFSz6hV378CFc9SlVpECuP9/d1fPrWd3qNWw867PJhHWRwTSF24&#10;21OXjZN7/1C/Zb+F5/LoO54Wpbhqt0cuZr9NqqNHtJm0PotXUUsrSQ+9ce/J5Y1jWOzOZtcfUmd8&#10;+szqr0l1ahPD/9pZwFf8AqjWooKMOE9qm7++ddKqE9FYv+MIJ/88xYWp1CJhVqS7h8e9kxuasQ3b&#10;LrrOPHUq16KSc9N6sVoMPX31Gf0gvj5utbRRA/1Wo5fF5ClaAC870at8M7o9f3LMakXrxkS9VoNO&#10;BVTzcUxYFOBHP5foC7x35fTMkd1+YDedtu5cUfmTt/paVHphZj9WiyEnnRW356TN8sYN9VuOXBJd&#10;3kqKcpIqbo/bk+M2K6nb03LgCT/l7am2FpGleU9cn9w4faB1E8Pe4zY9oa/i6tGNXRoTDduNvBVd&#10;nj9UahEpyvyjF9Fqtct1q2l167ZecvDeq6e3ZvZqatTtnxBFc6ihFuUu7U2wBtkzj01x7OvurZsM&#10;++U4T/6eWpTxLlD51H3qcmPzvFEsPaP2wy1jqnmpKivM8i3/vXj14sXFvdb9mhN6hr0s7sSVv3xW&#10;X4uywwd1a9eq75xrT92pTep6z+zXsXXYTX5cejK//OoyVW/P3Ztmv41h6Rm1G2Ze3e1J8rrSthEx&#10;aPGJl6+83F97PrnqOL5HCz2Dnptv0C/HFJVaJM96deuh69VtTdnE4JVnmMf9jP1a48YGBv1/C0qn&#10;tqpaLUr2vdquEdHvn2NurzxfPH9gOWs4q3aTTqM2KR9AFbK8eMXL+KsXLy7vWk/9K6PrROcoZlW1&#10;WvRmZgNCb9YZ5pw5ka+7NydGLnHhk2SK3432Bo1nH3w8b1RX/Y7jz955cfvUttYGRiZ/nc4v/7Xm&#10;xFRspWd3b5svGMfSM2w7ZHNUNVvpv4RaBAAAAKA91KJPK/HJ4Tp1iKWHfJTb0ePEJj09YsUpf+YY&#10;1VrEeLa0BauZaWRZ+VtvUYZt/1asttPi+YqPmM42835gE7tfcBQrVFuLFHydrOvoERuuxyiPuWhN&#10;XcIVKlwo7FwwqBa7060EDQlGo/t7F9fWI5aeCtbw/BBl/DGoNYv49a2m/yWnHp/AYg+8ka847fnx&#10;jXX0iMnrzwvLPzz5nbOqV5v4aeUFofKf6apkIt+9pvXYLVc/K7/7Ndo+qzNTi9QUhd02amygoRap&#10;kpbcWjxSj91ikUtS5RPeT8QJ+6lbix86TYvLV3xuU61FXH9nY0JZiwoPj+rI6j47s4AZESBbOYxg&#10;9drJ/AJUV4uqWjuyulpUhUwccHBmPXbz5Q9SmCPuO/xVh03MtngoKH843Y6vqlebmG7zSEgdo1qL&#10;yvGf9mcTPWx9K45REJ1aPobNJlZfjlN/AGUljzaMr81uvc5Vcb0apTvNYLF7n0viKg7LSl3+N5zV&#10;cMDNOMWdU61FqpJeXWhDGHT7aQOXrnuqtUhp9yyqHr6hf9ZQizpNjctWjmuTxl/+XwN2kz9uxFWc&#10;v7Ikz0st9Q2Gzd7HU3vmVENakrpmVDdWy/F+aUXMMe+pRR1/is5UjDijbo/z0gbsJguuvis/Rl2K&#10;95XWBoZDZjoUKG5P9bWIVhr7smsr41G/nlR0CJJM8brSWt/A5J/zpcwzQbUWkeSzQ4vqGLbXr9N8&#10;wTlmE5JRT440rUssuZZCP9SValHUoR9ValHK762IWr+cZc6VGXS/gxHx44bH1GtcjbWoKtf9f9Wv&#10;TSy6mKDhlUeTvOgXA1o17TR2ebriLr2nFvWYuD5b+Qsm5u6ZMoDVZNjzmPJnYxXPDy2qX5tYeE5Z&#10;oyphapHpgRDlMSUpfiM6tmw3clFKMXMOlVrESL/Vhk1MPhCoPILzZAvBNv7FMYA5WLUWTd5Xcfm3&#10;babVrU2MXOdSHlerxXlzr3tTo35T9+RRr/rip5vGVdQisfcYNtFpreLvSLLv1fYNiYkOwdSB4pR5&#10;w3rW0W9bu2G3E6H0C4Ks+OyckXU7jfNPVj5X1XmcWNKwDvHr6dj33ajPDrUIAAAAQHuoRZ9W1Vok&#10;irxfv77+pJWOzFih99cikiy5toDF7nIoTvE51tfJqo4esex4gOIyqVrU91IO80leQy0Kvry9bm1i&#10;xZlQ5W2oWos8nczr6BFbbidWHFWj0nCXxo0Mxi0+phw7o+ru7kVsduNDvoqPxKrUapHNrC4sNnHc&#10;ryJDSLK8+xo0qTdoYX5pNelK6De6EdHwn0fqx2uyzsSI1XZL1Y+eGV4X9BsSc20eU9dRXS2iNr3X&#10;yEZErVZmH52LSHnG2Tksdqd9YYqhLqq1qDjcpZmBwc9rblCPeu6boS1a6g/7M6eYub/Z8zsSrJ/P&#10;Mwc+uBZxF3YnWD85VrPJqhAFjieIBn+6MAfWjWnGYne9Hl9x/4Uxbq2MjVuOXZJD7YajqRaRnsPZ&#10;ROPlrirHKGT6XGnWuHGf6ebKERkVynxMCKLx38z1aqZei0hS9vagEdvwt6uKxlRdLSLFHIuBXViN&#10;ht5Opvbi01iLDv3elcX+yZv+VPu+WkSS4tcj2USbdc8qjlFTljC/SyejIfNTyvPMe+VdX8Rit9vq&#10;kcoc/JhaRJJi91Fsos0aRenQgJ/0e4/OhoPmJuYzT4SPrkXygsgfu7bvYPK/DOZqK9cibui9jsYG&#10;hn1mRjFphyQLo9w6tzCcvPkxfbhSLcq4+BurTq+zEfTOZzHnm+oR7dYqfmcT3C+1akRM20sX84+s&#10;RbnhTzo3Mxj5m5PyNr+HNG/P+AHsjhND6Vv1cbWIJFMuLGSxOzt4V/vCmBfxrHtzg2FzHTW82Gmq&#10;RaQsx3ZY//rdfnyTwfw2vb8WkdKYOS2I+nOcmEMaapGDv3Ldonjvfu2atxg8P67gfX+7RZnrh/dr&#10;3GtKOIf6W+O7YxLLcNCDcOpieS+3NWQTk3Z7MitGvTrcTI/4/TLzpJWE7p3LYhM9V7go/0TFnl3I&#10;0u9/M4zZ0VCDghiPvq0N+tP7sn1ZqEUAAAAA2kMt+rSq1iIy4WmDBgbjlh5hahHn9hqTCcs8+RVt&#10;qGotYkYP7Xqr+Byb9sqxfl3i5/WXxfQ/9Iuc57DYg+8VMx9xqq1F/9vvVUMtCrliX682sf5qxfgj&#10;VemxYe4ewYWqKSLJTZ8wGrpwF1/Tx2T/87b19Ii1zhoGQajVomXDCBZ7wCvV/9zLkpY1bcFqPTWS&#10;J6D2ogrzcw+MEktUn4dpv7QmWD9ffl8ZkeWFHutWx6CLtYf6KaTkquWvtdlNtz9Lpw7VUItIcuUI&#10;gsUe8kKL56PbRha7xeby+6Zai8oiHzQzNBw0zfrR4xsLxvX/gW04Y/MVxe5u8oAxdYgOFj7MuR4d&#10;XW8y4X9B9B5hZYles6ZNM9v/VH0/Lrkk44mlEbvp9NMaHz5pZniAe0CEoNK8VOm/tiVYU87S2zB9&#10;XluCxf4tXOVkkhcxvnXrH3rOTs0XkCT/kdkfJgutODzV/EPVItYcZ5VjyqX5tG/R3HDowgwNQ27S&#10;57cjWKZn1O+Ciqq1iEy51JJNzDibzBx6fnKjyYR/Auh5ndS83tyXxW5j4U49rNXXor5P6NKU4n9v&#10;xmTTHQ+YEKCpFpEZC9oRrF8uMAd49J5fCXmqt52zqUe3+n1nJZTP4VUJvSdacERSpQ3/2prFbrbq&#10;vqI+fFwtIjP/aE+wZp5jDhRxk708vOIr3Z7sLX161u89MzaHeTX46FpEliTM6NGlzeiFisFPb86b&#10;TJh90l9RASQZQb06thr26xHlA1sa96p7a+ORc07Qq1eqRdwb/7DYHVY43bl5dk/vps3r6Pc54Klo&#10;QKH391KN5nYmdSA/bvGCuYs2nyyg70fuM3uTCX+6xCsetSxqn6ZI1TBUFu/Rs02TwdP3VcxQpYJf&#10;yPH18opIV91oZVfmD2O1GuOjmF/p42oR6WXPYrdYd1fxWqnh9iR6923XZMCU3fmabo+GWkTyry4c&#10;yWozNiCR2X/vA2oRmbWkI8Gaepw5kBh0fcYE033u1C9AYaxXvzZG7fr/7eLmGZ5C366ixJkDujfo&#10;PjksU1NVrqTk7OyRyvFEoft/ZjXoau109/oJ+85Nm9UzHn4xiH55JMmgG2YE29DeR/GKW+axk1W7&#10;445nscoLyrq+mMXutNdLMQovOzbQ3SNCNZ/xU4OGdm7Wa9x2rqb/LvyXUIsAAAAAtIda9Gm9txZV&#10;9d5aJEl6btjQsM+vW5lS83JdJ1YL04hSZv3PUosOLx3DYg94rfqY0LWo28wtGgcAhV7dWb/2v6tF&#10;zX8MpeZqLToxtg2r56+5xaofiela1GuPYtBONYrj3Ud0bqrf95eI8lmNldLvmbXQb9zh70vMB9QP&#10;qEX9X1S7J0r1qFpEzL6s2GNOtRaRucFDmismvm0zePrhm+6ZReXXHX+6Odv4f3ezVC7oPXLePBjU&#10;0rjlsL/iCjVGmJLTk7uwus5Mo7qPEl2LFHuuVVuLWF1npJbP2lPFe2qRfg21qOf2Gjbne2tRDeha&#10;1MriFVUl3luLKnt/LfK9ZkOwic2PVW87VYtYnabEZGna6zIjoFvblv2nWyrnc6FQtYiYdkrxSfvf&#10;1CL/W3aN2cT6h6q3h6pFrA6TIxVDg/51Laos2fNya4KYfTRc+UpSQy0i3zk2oZ/h7PrN+81ee8cr&#10;RlDefF8cX1KX3dIpqppXQBVnFnVnsWfRe0ApMLWo148by4c3VZLgfqFVQ2L64TCV4+hapD/kYTTz&#10;TPhXtejc/7qz2L8EqZzO1KLu49dy1F9mKJ+jFlUiLvO74dC7KTXj+M8O3lSKKYyb3L/Lh9WiSnMV&#10;Cd1sFVNxN2gz5jfrJ4EJAoliV9LnO6b+wB7xWDGLmfDR2km1Wo16HVs+916VWuS8rCeLPV2x4xyN&#10;qUWdRy5Pr+7l5L+CWgQAAACgPdSiT+tz1CKSH/ebcZNGo5aWCKViXuR8I+N2puZliov7xmqRzS/U&#10;nmiOQdXtiaZ9LXK2mM1mN9l8LVptM0u4IeONmzXq/Vu88jJrqEX0nmis5ps+fk80RS2apbEWkQVH&#10;x3T/oaNpeI5qmyBJucjfeixLf/Tr7A/dz4YkyRPLR7HY7Xa4VReY3luLROtGN2Wxe99Orm5PNI2q&#10;rUXMnmi9p5lp2BONqUU9Pk8tYvZEazj0VjL11EAt+uS16PW5NQ3YTQ4GVTxPaqpFZNKC1kZ6ExwK&#10;1Z5B8tIdU9vXarNOsTNejVCLaNXXoioKop/3amXcfvhfzEijGlWe2brIf7wh0WHhZb7adGOi/HVD&#10;iAYT9yueEcKMZcP7NhswOyav4pUVtUhrqEUAAADwLUEt+rQ+Sy0i+RemNme1nBpVVHB09fQf9Ajr&#10;m+/Kv1f7G6tFz4+uq6NHTFl/qZpZrrWvRevGGrHaroyr8pEyw4OasWiG+R2R8kNRdbVIWnJrBTXL&#10;9V+3ld8/9zFqqkUkP+xIW7ZxvzV3VWtMRuDtnkZGPadbFNKTS38Y7sIuBGvM/qJqz/HeWkTe3f1n&#10;HTYx1+ah8morz3KtUXW1SHRq5Xg2m1h18Z36LNeUz1iLktwvtGls0PXH9dyyame5Ri1S9bG16Ozy&#10;ASz2FHeVD/w11iLy6f4/67Fbr7sSUT5IhZql3v/4EsPazeadVa0h1UIton1wLZIWHVo4tDab+PVo&#10;OLOfco3UvgdNdsdq0g/1Om93Ta14TZKUPNrxW0O9thtvKoYeCtNDhnVt0Wu8fY7KqyVqkdZQiwAA&#10;AOBbglr0qaRHhj5/7bl/1Vw2m1h7tmKG6WprkbzE99qjF8/vzO1ozO70S0L5N6BRVGqRTCLKz05/&#10;sGEQi03Urkc0aNZz2k5vlc9NKrWIn+lDf4fxaSvq+8uYWvTGy+2V+6uFY7ux2O3vq3z6/lK1SMoJ&#10;mzuiN7tuh0W7b7545fH48v6eRvpGPaY+TWLuk9a1SPC/AZrXSXh6snF9YuFO94pPRKq1SFoW6Ut/&#10;67nbM8s/ftLTMxr0hz1PMaWQurSTk+kexHyXe4LyS6MVy4HfWGxijNV979AYkVSuVotIknRx+Kth&#10;3cZ9Z5rdcXV3f/na+eDqDo30jbqbXArSNCVPteKmNyNYc6+pH13h/bWoLMnXdHBnVqPuGw/ffvHa&#10;4+4Jy3YNjFr1/Suw6uYT8PyY7eNxvGdFLRLHBNLf4/7UZePk3j/Ub9Xvj/N51DYTRvlV3iYeLuOb&#10;E6x2i+95BHEEak8dSeTze24vnltO6shqMPh2ispGqL4WFWTEedJfNH7rpFUnorF+5xFn/RU3WqUW&#10;SbPeKr7Se9XE9qhF1O5KGfEv3V5dPWBu1IAY97+rFbe+plpUuKQnwRq6ndoBqTCZ2Z5PnY+0bWpY&#10;XS0S58ct+WmQXqNOf9mfefrCy/3ZM7slU+rXMewz2yxVsRfoe3xXtUjwzvvmc8872+az2Ea/OTFP&#10;Cka1tYifEjr7fxuvPnjt7uF1/8rJib3a/VC/Rb/5R7M1v2KpUatFJJ8T/du43nqGnVfvcXZ75eXm&#10;et/y93F12M1H/G6TVqS4xPTg+x0NiDGbXEUkWZASwTwN7thORy3SDmoRAAAAfEtQiz6VZ0fX12cT&#10;rNrN+83Z8S5X5aNRdbWIn7RmYGc2m2DV67Tm2DOx6sAMZS3ihk2bNKVvrz76DRrXNu6xeOclv/Bk&#10;SfmwIppKLUp0bEbPQ8EsTC3a9mvvWmyitnGPFYe9FN/gTPtStYiKBHmJV/aZdTGmpt5gEd0Xmp8O&#10;y1B+Yte6FqXNaqN5nTc3HRrWqb4WcQN7NWnGbLG2g2ceveWRwav2Y22lWuS2Qbmp1RaDEf9wSyRV&#10;a5GUXxDk6jx3fD+2HsFiN9ZvO3z1nquh6Zq6Q008hrH/bS0iSTk/M+rMthWt9alHobZR73/sr7yr&#10;9A1o5dK82zVvXnHvFLUo2tSAPljXuP3QhcfuBxQqhoqlz6dmRNK49DmfrPY7nn9+rkldPYJVu9m0&#10;LRcLVL9sr/padMt+7g/0BdZv0muhrWNgcsUnI5VaVHL2514qV41aRMa5O3XSN2SxDdqOXuoax6t4&#10;BamhFmXd7qpHdN/8lPqZ+q60ikezulpEB6OkO47bB3VsRa9p0HnYr0duvErVMKGVZt9VLYq7vqZp&#10;Q2p7dp+yPjRL9XGvvhblJu34e1Ij+lzses36zlx13S2woEzTi7IG6rWIJGWlWXFXDlr0a0P/jtdu&#10;2mXs72du+3DowXqMwGubG5XPUP5y5zSVpwFqkTZQiwAAAOBbglr0VROnbp2+YOW2E95RGcIP/cAF&#10;n5Gz7YIV9yvt6wQA8C2oWot0H2oRAAAAgPZQiwA+VFHY3PEzfTiaxpUAAHzVUIv+u3c41UEtAgAA&#10;gG8JahHAByoJPnP0Vpj6HoUAAN8A1KL/7h1OdVCLAAAA4FuCWgQAAKDrUIv+u3c41UEtAgAAgG8J&#10;ahEAAADoHtQiAAAAAO2hFgEAAIDuQS0CAAAA0B5qEQAAAOge1CIAAAAA7aEWAQAAgO5BLQIAAADQ&#10;HmoRAAAA6B7UIgAAAADtoRYBAACA7kEtAgAAANAeahEAAADoHtQiAAAAAO2hFgEAAIDuQS0CAAAA&#10;0B5qEQAAAOge1CIAAAAA7aEWAQAAgO5BLQIAAADQHmoRAAAA6B7UIgAAAADtoRYBAACA7kEtAgAA&#10;ANAeahEAAADoHtQiAAAAAO2hFgEAAIDuQS0CAAAA0N73U4syOblYsGDBggULlq9kyc3nqf+p/qRQ&#10;iwAAAAC09/3UIqFIjAULFixYsGD5ShaxWKL+p/qTQi0CAAAA0N73U4sAAADg+4FaBAAAAKA91CIA&#10;AADQPahFAAAAANpDLQIAAADdg1oEAAAAoD3UIgAAANA9qEUAAAAA2kMtAgAAAN2DWgQAAACgPdQi&#10;AAAA0D2oRQAAAADaQy0CAAAA3YNaBAAAAKA91CIAAADQPahFAAAAANpDLQIAAADdg1oEAAAAoD3U&#10;IgAAANA9qEUAAAAA2kMtAgAAAN2DWgQAAACgPdQiAAAA0D2oRQAAAADaQy0CAAAA3YNaBAAAAKA9&#10;1CIAAADQPahFAAAAANpDLQIAAADdg1oEAAAAoD3UIgAAANA9qEUAAAAA2kMtAgD4TpUkzOjRpc3o&#10;hWlF6qcA6ADUIgAAAADtoRYBAHynUItAp6EWAQAAAGgPtQgA4DuFWgQ6DbUIAAAAQHuoRQCgG9KC&#10;H/y1YOHPM34xmWDKLD9Omb/G9rhvfJ5MrlyL/8Tyb5PfzdPzBZV+lomiXI7P+NHUZNLs/bdDhVLl&#10;+nkn//xj6tJtnGIJSfJdrRaZ/L4lNY9Pn8TducDUxPKB4nJTA3+bNX2t/QM+9XPQ7+U/U+ey/sfk&#10;N+W5IlaX3zz6Fv62Yf+VuFyJ8vqqurvrD+X6Jj/O+G31dtcQjkT1pTrsnMmE2acCMplD96j1t8bS&#10;P4vy05wctsyaNXcCc/bJ81fan8vgiRRnpGtRXcMOw8dW3CSTCaZHvdU/cpalhS6cM0O5VdcfvZaY&#10;r3qbBc/slpnM3xifXVbpZ5ko+r7jTHqr7r4exK/YqhQpv+Cp49aff6Quc/4ah8icUsUJRUkr/pyv&#10;vL/zV+3yjOGqPIJVFTgt+5/q7Vcs89bHcKjLzH2+02TCH3diOdS6JUkH1vw5YYLp/7ZdzS+/QXF+&#10;ztMnmB70LCAFwcuUZ588b6n1ifDMEtVr8ruwhb5Vc8zOuCvvTtnby1MmmJosOJ6jcgdd9/1pMsH6&#10;XcURCiUpIX/NnspcxYSfZq3Ydv5djlh1BY7bAZMJppPMbjJPF8alTaYmC07l0z8/2/9nxX38cca8&#10;lVsfBGSKq//TLeJxLh6wnDXr14mK+/XrUlvHJMWzkZF/4HdTky13qB+L3tktXjBrzqyKq5g0a+Fi&#10;q+u+Caq3Min0xswJpg6v6Vskk3HivB3WL57441STCVOnz1976WWMqPrb819CLQIAAADQHmoRAOiG&#10;BK8bP5lM6tuzB5tNtOk3yWSC6ViTST3bt2bV77rWOUSoyA0l56b1YnWaGkd1DbLw6SZCr/uJ0OQ7&#10;O/5u0KBt/1FTxo4YQtTvtOlGeHkLydrUvVvjQfOSC8QkWXp+Rh9WpykxWUzXSJjbgqg15zKzXobf&#10;7VYGhOmmR0KSLH33vFNzo7G/O9KlofT8zL6sjlPeKc7F2Ta3omiMHDaqlaFRnaYDD76Ir+7F97Xj&#10;JuX6Y8aM796pvR672U8WN/LKmw/pbsNit9z8NJE5dOLPbiz2nBD659LYl11bGRNN+4waT5197Njx&#10;7Zu3qGU4/KxnpkROkvwMqz8XVHSBCaYD+/Rks4m197nKa2eIOJF//qooCGNGmXRs3qJ+26FOLxOU&#10;weTS3MGs9hPfpBaTJMlzsyT0uhzyiX24d0mjBm36jZoyduRQon6HtZeDlMVBkp+wcVafHxq0HzBy&#10;ssn4KT06tv+hdp9dj6KoysDPtFmkCGRjRo3r1Kolq167/x11L6s2GFWtRT/1aN6c1W5ccDI1aCrz&#10;8kIWu9uRkBSyJGnhsJH9R04eM2akfu1ms496M9s89PEuIzax3CWHJJPM6XpFb6uJ3du3/0Gv5crz&#10;gXxqY1HePD784wTT4YMG1qtLDFt8nkqIFP6JvwbVZhMzd78SlD9v7H4kWC1WJysOVRBkRSyeP1Px&#10;6A8f1dLAWK9J34OuTNyjSbNtfuzyA5tYcfFdeXPJ+F9XgjVuL7P1Ai+YK+/p2DETenbuqMduMmH9&#10;Ra6w4jJU8ZP9B3Vs2sCo18hxzP2a0Klly1r6Q068TBMr7hZnWSeCNeUI9aM0bNXISaNHDK7LJgy7&#10;jKKuZfyUwX371q3buOe8I5kligcw8tX+pmxi0c1sppMO6dSsgWHP4eOmmIz7aWCvbnps43ErHVOK&#10;KtfBLwG1CAAAAEB7qEUAoBtkUolIJPK4bN2ITZg9pl5SZFJRTuLbzb8OYTXqfjWC+RxfqRaR0vzl&#10;gw26mkxr1rD98vPuhUKZjJ+77++xLIMfvZiBHJVqEf/6AtVa5D2aTbRa78asF+t2tlkDYu7BQNl7&#10;alElolJefPCrX/sbs5tN8VFcY02kYkF2StT+VT/XYTdbfSNecez7atGIOceL5FQYkEkEiX4uQ1q3&#10;ajZsUXK+sjZVCHTZrq+pFqmSCstSo0LXTOnCbjrifipzXKVaRErz1w0z6DzatHnDNksc3QqEMpkg&#10;7/iy8Sz9Ce55zEVwj84azdLrsMLJnSeQyuWynOjnJh3bNeg41bfyTnFSIT89JmytaRdWnY4HfSsN&#10;86lR2ZX5wzTUIik/JjKBJ5DKxIU7p3dgGS2OptdWqUUVZBJhdnyI5ZTedYyG3omksoiSoDB6ad9u&#10;+n1+jspWFJqSFN9xndrXNR5yJYwewURmL+lGsMbt17CJVYjLeLFBD39uR7Cb/+LLqzg+L9K1R9sW&#10;DdpOepFAPyekgVMaEM0X31A5q4JMLMhJfXdi8y912U3/uhSjfjKNqUX9Ju3LpwdoySSClODHY7u0&#10;N+z7aySHuf0qtYiUigQiaerttmzix71+1BFyWUlu+r2tM1j12m6+F8lcZtVa1HeCA1dG/V0vzk50&#10;spxXj60/btHZgi/di1CLAAAAALSHWgQAusTbuaIWMSIfHjWqR8w/Eky/ulWuRST55NDSOnpEi1FL&#10;0osUw0ICbm5vrEfs8GBWUK1FpIf5QFbbSeEZVBMRxZ5tzybG7g1mzhXq4mBQm/jzPLXv0YfXIobH&#10;uY0N2MRal3T1E6qRH+HasZnB8DnHeMwL9vtq0ahfT9IVhyF6uGIQy3jk80QNdcr3uhXBJra4vv8j&#10;Z9STI03rErOPhtM3oXItIslXp1bV0yOaDv0zkd5u1N5yjxyM9Aibl9RGKI7z6N66abMhvycWVOzO&#10;9vbgNBbbeM65MOUxSgmel1s1ajxhwyOB+inVKb0wZyir/Xj1WqTi0VZTFrv33SzqZ421SCHmrDG7&#10;8U9H/Csfy3deMILVdmxgYnnjkQo9d89isYn6I8xii6TijJvd2fr9rZ9XPpdmfpfXNdQjVt2hbwpN&#10;Ji66vHIUi020nn2AKyBLffY2YhvNdQytdDYVvHivvm0N+05yyNX0B5ypRf0nHyioOE78dPM4lsHA&#10;O+FM21KtRbSMOxW1iCHwHdeAaL34KnNIQy2auD+vfPCXkPN2Uo82DTqND0xV/JZ9KahFAAAAANpD&#10;LQIAXVK1FqX73GihT8yweE53C/ValOp9uXljYqrlk/Jd1cjox8eN6xF/n2PmnKlSiwyGuybnp4a4&#10;zhvWnVWnyx7vDOZc7k4bGrAJe3dqOpiPrUXRriea1iPmnQhXP6Ea8syAnu1b9Z1qrtgZ7eNqERl/&#10;cgZLr5dTlGKeI1VOK4f+wO77Idkq761rp2b6Yxaco++jei3KCLzd3pCYuPGBoHyrxr0826IB8esp&#10;anBKovvlVo2IwTP2F6j+wXl3ugmbaPz3TZWjFEpiX/dobTxs5lGV8Tc1kebHzOjbyajfzFgu9aj9&#10;q1okj/hFn6g751zlY9VrUfzrM90Nm7DYBIutP2H+zoU/DmTp970YpHhu1CzR61LbhsRP+5lHjPLm&#10;vn1Lwoi+tKZTVx2aMaILu8UI12gNdY8hz4kY3rN917GrMjXlNE21iEw6v4Cl1/WwbwJ96ANqEZm5&#10;pCPBmnKYOaBai6TZESN7tmve79eIXBHJDCaS8Q7/PIJl0P9OWEUC+yJQiwAAAAC0h1oEALqkai3K&#10;8L3R0kBZi9T5X9vWuHbjra8qPmS9e3KySX3i91Nv6UOVahHXeSH9GZ74oY5x0w6DF2y5wCufEPve&#10;rl/12D3vvr+zZPzRnmDNrFQfYp45NqtP/Gz2VOOOSzfNf2Sx+zxkRoEwsoJ6dWjddsyf6Uyc+cha&#10;lHFhHovd42Rk5ZYhEyU+3t5Ez7jnmjsaN5Sa0rhX3Vsbj5xzgt5zTL0Whd7dY1SnsfnzikAR/+p8&#10;y4bEzCPU0CHm5+Gzjlfa6yz1ams2wZruqHocoyzeo2ebJr1+NCvf8UtN2ZX5Q1ntxoekMJcneXZ0&#10;eaPaxvO2v2Ra1b+qRWTW/zoSrJ9PVj5SrRaV2pg0YRE97C48+Xlge+oZQnRdaHmr5MP2w0r2cW7X&#10;iBi75oHizomT/+5O1Go2/MithyadWrLYhJ5xn2VHvJU185n9VBa71x3V1seNHNGrQ4tBM+NUg1A5&#10;jbUo69r/WOzO+3yYnRk/pBYx6yhqUSWy0lubFrU0pPJWnx/30SOMyi79PpbVuN+NEA1F8r+EWgQA&#10;AACgPdQiANAlH1uLrmyeVIs9yk3lM1YNtYhMvtyeTXT+67Snd2BUUo7qFz9tM23B6mWZ8f5X0K+0&#10;FvHiPIe1bdpy0LzwHM1JRk3NtcjF+qda7BFPVfqEai1K9bnVRp/oZ2qXq/qQ+DnUYRNtVt1TOUpB&#10;UYsmbfiQWiQKP9fRqHGL2Qezy7/1S/jUnMXutNtHsX0Y1zaOYbF/ooeCfVwtEnHf2C1e2KtF84pa&#10;lPeojx7RbfktMSnLfePUjapF45+qPl41UtSiFeW16M2Jhmxi3J7XpFyS9nCHIZvQa/PXW5U9ur66&#10;WkQFutK4sAB3D6/At2kiOTWV94qR/VnNh7pFf+G/7KhFAAAAANpDLQIAXfKRtUhoNsaA1W+b6gtQ&#10;TbWIFFubtmU1m+fN4Vd8Q5dMnO51qD27ielRDXPuVPGV1iJfZ2rGor/ORH7g34Aaa5HQdrwBq4+V&#10;6lzZqrVIlBE8qmOrRl0n+6eW750n4V9bMYRVt72FK7NvVCUfU4tELstGshoOcH6jsg9UzpOe9RqP&#10;2/G6YqyPpMBslEGdHtZMcvnwWpQRcKtjiyZEm0HD+nRlNex9LiiNOjb8ZCO2/q/l8wq9PP6/hnWJ&#10;/n+cyhN80OAitVpU8ngji93a7AmzIyR522Zq3drEuM0uxeVfYPY11qLKUryudmmq32704uQP3HXw&#10;s0EtAgAAANAeahEA6IaSkmKxVH7H/vc6bMLC9cNqEd9zZH2i3fqnqsfVWIvIFI+LLYyMOo3963EY&#10;RywlRaXcewc3dm/WpNmAeRHc8tEsNflKa9HzE8vqsonDQarH1aSmWiTwHtOAaLvyrur6qrWIlAn9&#10;ds9m6Rl3mWL1Npsvk4r9ruxqq2/UfviKRJ6GR+ljalHu9hH96/cwfZul+lgIziwd+4NR7zUnXpSI&#10;ZKKC9EMrpjWq037j7Qjm5A+uRZx1Q9qxms5+GJPNDzrSiG04x5G6O7m3l7PYHbd7KL6iTsRLXD2s&#10;xw+NOto8KP/Suhqp1aKQvaasBn0uhir2aRTkhM/o2alO494n/RTfP/d5a1FhfrZQlvd8e102Ybr/&#10;w2qRtODqIWe/1GKZnBTyMm7u2dC7Q2tW7d4HvTROuv2fQi0CAAAA0B5qEQDohiubJ9diE6w6Ri16&#10;zHZXGdZSQy3iu1uw2UZ/X0+iksuWAcycRMxSXS0iSXG8y67B/foSDfTpNQ0at+gxZOyK1xmaZhjW&#10;4CutRXcsJ7PYxGHFN7y9Xw21iO9px2YbLrwQRZKkl80I1a2qqEUUscuuv7u3b6enRx1f16Bj/9FL&#10;3dKoxMO0IdVzqS4HAivdDJpqLeJaD+nXqPe0yMphScSNWz9vamvjptQzRM/AqN3AhRaXeOWb+8Nq&#10;kTT5wipWnRaLLr6hj4/8xYDQm3pSRJKRR6ax6va+GEKPM2Ik3OnTwojVaNLthOKKMWi0JO8rbRup&#10;36nyZWYgKXm0diyr2fBn7yr+JvJ8jrc1IFgdfvfnUnfqs9aipKvL6tambkyjlqMc/RV9SmUdDbVI&#10;mh//x5Sh9erSvw56jesbdekzbt6lgA+a4ftzQy0CAAAA0B5qEQDohuzkSA8PL3fvgJjK3z4m5OX4&#10;entFJOZXfXXjZ0a6ewSkFlEfwgsTg909vJRLdCb9ZV+kMCEwwCs4SiCudO6SvIwQfx96Td/Q6ORS&#10;1RmM3kP4zt/LPaLSd0WV5Wf6eHq91XQLqf2oEsPdPYIUX3/GEBYH+vv5hb0TMl9AX5jk7uGbkK8Y&#10;TZPxLsDdI5LJQ9KyggBfn9CozIpvqqe+4DzK3SMws7RST+Emhbt7eCny0weoXIuknKgQd/83JQLq&#10;evhZ0e4e/skF1O3hJYWqbtWIdGarUuRSEScx0tuTOt4v9B2PPi91WfzCQD9m22pY0irNjM2otCda&#10;UkiQV1CEhkdEUhofHkQ9Qzx93yZwVE8vzkv19vCK5WqMdcIYfy/3t5kkKc2MCHH3DsktZVaTJYZ6&#10;uQckikiSl/zG3Tu4/HiFjGhqHp+INPVaxOdl+3mp36nyJaKIlGZHh7r7hRXxVR8xKXVdHl5xdC3K&#10;T3nr7hFI/1hOVBoa6O8bHFFWNYiSpFRQFOzvExyepnqiMCfG3SMgjcc8Z0Sx1H2kRjOVcROZmxf8&#10;LlUoUb3tFeuok0uLspMDfHypu+DpHfAmLq+sfK+5Lw21CAAAAEB7qEUAAPCxKteiL0vtO9EAFFCL&#10;AAAAALSHWgQAAB8LtQi+fqhFAAAAANpDLQIAgI+FWgRfP9QiAAAAAO2hFgEAwMeSlhUE+vmERmao&#10;zq/zhUizo0Lc/d4Ul898BMBALQIAAADQHmoRAAAA6B7UIgAAAADtoRYBAACA7kEtAgAAANAeahEA&#10;AADoHtQiAAAAAO2hFgEAAIDuQS0CAAAA0B5qEQAAAOge1CIAAAAA7aEWAQAAgO5BLQIAAADQHmoR&#10;AAAA6B7UIgAAAADtoRYBAACA7kEtAgAAANAeahEAAADoHtQiAAAAAO2hFgEAAIDuQS0CAAAA0B5q&#10;EQAAAOge1CIAAAAA7aEWAQAAgO5BLQIAAADQHmoRAAAA6B7UIgAAAADtoRYBAACA7kEtAgAAANAe&#10;ahEAAADoHtQiAAAAAO2hFgEAAIDuQS0CAAAA0B5qEQAAAOge1CIAAAAA7aEWAQAAgO5BLQIAAADQ&#10;HmoRAAAA6B7UIgAAAADtoRYBAACA7kEtAgAAANAeahEAAADoHtQiAAAAAO2hFgEAAIDuQS0CAAAA&#10;0B5qEQAAAOge1CIAAAAA7aEWAQAAgO5BLQIAAADQHmoRAAAA6B7UIgAAAADtoRYBAACA7kEtAgAA&#10;ANAeahEAAADoHtQiAAAAAO2hFgEAAIDuQS0CAAAA0B5qEQAAAOge1CIAAAAA7aEWAQAAgO753mpR&#10;LmoRAAAAfEJ0LeJ+6VqUn8nhqq8BAAAAoC26FnG/o1rEzSuUy+XqKwEAAABopai49CupRXiHAwAA&#10;AJ+KQCj6vmpRTm7BF7+TAAAAoDMKecVfSS2SSKTqKwEAAABopbSM/73UorKyshxuXjY3XyLFeykA&#10;AAD4NPLyeVmc3NLS0i9ViwQCQV4+NW+RUCRSXwkAAABAKzxecdaXmJmxOp+lFin/85ZPv5cSicTq&#10;KwEAAABoJTsnj8vNKy0tFYvFUqn0P9sdTE5jalFhIS+Tk1taxldfCQAAAEArOdz8nJw8ZS36z97h&#10;VOcz1iL6vVQhNZKqpEx9JQAAAICPJxRRu/Tn5+eXlZWJxWKZTPafvZdiapFUKhUKhUVFRZkcbkFh&#10;0X927QAAAKDDRGJqiuvc3Hzm/2H/5Tuc6nz6WkSSpEwmk0qlIpGouLg4Oyc3m5v/xe8nAAAAfOvk&#10;cnluXkFWNpfH4wkEAolE8h+/l1Lubl9SUpLDzeXk5EmlX3iUOAAAAHzr5HI5My1jQWEhn8//79/h&#10;aPR5a1FpaWleXl4mh4uh2gAAAPAvCanvCsnN4eYyE0D+9++lVCdnLCgoyORweUUl6isBAAAAfAyJ&#10;RMLJyeNkc4uKir7I/8M0+iy1SG1ntCwON5ubL8Vc1wAAAPAv5OXzMjk5yt3QmF36/8v3Usw7HOXO&#10;aJxsbiaHK8Jc1wAAAPAv8HglmZycvLxK0zL+l+9wNPq8tUgoFJaUlOTm5mZyuIW8YvX1AAAAAD5M&#10;SUlZJoebw6W+WZb5t9sXmQBSOYC6rKwsPz+fmmIgn/ff3wwAAADQDXy+IJPDzc7OUQ4s+iLvcKr6&#10;LLVIdag2n8/n8XjZ2TmZHG5RSenXcJ8BAADg21JGvZHK5XByCgsLy8rKvuA3y6oOoC4qKsrJ4WZy&#10;cgp4RV/kxgAAAMA3TSQSc3LymKHTpaWlX/AdTlWfsRYx76WY2YsKCgqyONmZnNziklL1VQEAAACq&#10;x+cLsrLzMjnZzBspoVD4Bb8rRPnNaMzsRTwej0P/S6yAh+9HAwAAgI8gFIo4OfmZnOzcXGpORoFA&#10;8AXf4VT1uWqR2j/fSkpK8vLyqGCURe2ShjmMAAAA4L1kMhmzA1omJ0f1jdSX3Z9fdfYi5l9iHPod&#10;Tm5+oUTyVQwdBwAAgK+ZTCaj/xmWm5mVk8OlvuyVz+d/8Xc4aj5vLVL+800gEBQXF1PBKIuTmZWT&#10;zc0vLeN/JcOrAAAA4CvEFwhzcgsys7iZWRwmFTFvpL6GLwphgpFYLGamaMzPz6eDUTYnJ7+4uBT/&#10;FQMAAIDqiESi3PxC6p9hWZycHCoVMXvZfw3vcFR9xlqk+s83ZgIj5u1UdnZ2RlZ2Rhb1RWklJYrv&#10;NKG3ydeyUQAAAOA/Rr9nkEulMrFYUsYX5OYVZFCdKIfDyc7Ly1OmImZn/i/+nkH5LzFmDDUzwign&#10;JycjMzsjK4eTk1dUXCoSiSVfx60FAACAL0XxnkEmE0skfIEwL5/HvMNh/hn21aaiz16LVPdHU/7/&#10;rbCwkMvlZmVxMjKzMjKzs7Jzs7n53NzC3LzC3HweFixYsGDBguV7XPIKubmFOdwCTnZeRlZORiYn&#10;M4sanF1QUFBSUsLsgKZ8I/U1vJdS/ZcYM0sjj8fLzc3lcMrf4XCYdzgFeIeDBQsWLFiwfL9LXiE3&#10;rzAnt4CTk5eRxc3IpN4nZGdT01oz/wxjUtFXtQ8a47PXIrW3U0KhsKysrLi4uKCggG5GWZmZWRkZ&#10;WfQm49BjjnKwYMGCBQsWLN/Zkq14J5BBvTHIysricrnMu6iysjJmWuuvZFSRKtURRiKRiBlGXVhY&#10;yDQj6h1OZlY69SaHGVVd9V5jwYIFCxYsWHR9od7hZNPvB6g3OTk5OXl5eUVFRaWlpWr/DFN/n/Gl&#10;/Re1SDUYMW+nlM2Ix+Pl5+fn5uZyudwcWjYAAAB8Z5j3AFwuNzc3Nz8/n8fjKTuR8h9uX+cbKeYd&#10;juowaqYZFRUVFRQU5OXlcWl4hwMAAPB9Ur7DycvLKywsVHYikUik+s+wr/BNzn9Ui5T/f1M2I+Yd&#10;lUAgKCsrK6UVAwAAwHeMeT9QVlYmEAiY8USqnegrfBfFUL7DYZoR848xgUDA5/OZNzklJSXqdxUA&#10;AAC+GyUlJcp3OMrxRF//O5z/rhapvZ2S0phsxOzwDwAAAN855l0B8xaKeRf1lb+RUlK+ycE7HAAA&#10;AFCjfIej+ibnK3+H85/WIiVmo6iVIwAAAADVQvQ1v4XSSO0dDt7kAAAAAEP53uBbeYfzZWqR6tsp&#10;JeW2AwAAgO+Q+juDb+GNlEZq90L9fgIAAMB3Ru29gfpbh6/SF6tFAAAAAAAAAADwFUItAgAAAAAA&#10;AACACqhFAAAAAAAAAABQAbUIAAAAAAAAAAAqoBYBAAAAAAAAAEAF1CIAAAAAAAAAAKiAWgQAAAAA&#10;AAAAABVQiwAAAAAAAAAAoAJqEQAAAAAAAAAAVEAtAgAAAAAAAACACqhFAAAAAAAAAABQAbUIAAAA&#10;AAAAAAAqoBYBAAAAAAAAAEAF1CIAAAAAAAAAAKiAWgQAAAAAAAAAABVQiwAAAAAAAAAAoAJqEQAA&#10;AAAAAAAAVEAtAgAAAAAAAACACqhFAAAAAAAAAABQAbUIAAAAAAAAAAAqoBYBAAAAAAAAAEAF1CIA&#10;AAAAAAAAAKiAWgQAAAAAAAAAABVQiwAAAAAAAAAAoAJqEQAAAAAAAAAAVEAtAgAAAAAAAACACv8H&#10;4PHQOruCzsgAAAAASUVORK5CYIJQSwMEFAAGAAgAAAAhAHkfjJXiAAAACwEAAA8AAABkcnMvZG93&#10;bnJldi54bWxMj01rwkAQhu+F/odlCr3p5gODxmxEpO1JCtVC8bYmYxLMzobsmsR/3+mpHod5eN/n&#10;zTaTacWAvWssKQjnAQikwpYNVQq+j++zJQjnNZW6tYQK7uhgkz8/ZTot7UhfOBx8JTiEXKoV1N53&#10;qZSuqNFoN7cdEv8utjfa89lXsuz1yOGmlVEQJNLohrih1h3uaiyuh5tR8DHqcRuHb8P+etndT8fF&#10;588+RKVeX6btGoTHyf/D8KfP6pCz09neqHSiVTBbxLzFK0jiCAQDqyRagTgzGS6jBGSeyccN+S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qD8gxX0EAABlCgAA&#10;DgAAAAAAAAAAAAAAAAA6AgAAZHJzL2Uyb0RvYy54bWxQSwECLQAKAAAAAAAAACEAcRCAlNWuEwDV&#10;rhMAFAAAAAAAAAAAAAAAAADjBgAAZHJzL21lZGlhL2ltYWdlMS5wbmdQSwECLQAUAAYACAAAACEA&#10;eR+MleIAAAALAQAADwAAAAAAAAAAAAAAAADqtRMAZHJzL2Rvd25yZXYueG1sUEsBAi0AFAAGAAgA&#10;AAAhAKomDr68AAAAIQEAABkAAAAAAAAAAAAAAAAA+bYTAGRycy9fcmVscy9lMm9Eb2MueG1sLnJl&#10;bHNQSwUGAAAAAAYABgB8AQAA7LcTAAAA&#10;">
                <v:shape id="Picture 33" o:spid="_x0000_s1069" type="#_x0000_t75" style="position:absolute;width:64509;height:67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Re1xwAAAOIAAAAPAAAAZHJzL2Rvd25yZXYueG1sRE9bS8Mw&#10;FH4f+B/CEXwZLqmubtRlQ2S3V+cY+HZsjm1pc1KabK3/3gyEPX5898VqsI24UOcrxxqSiQJBnDtT&#10;caHh+Ll5nIPwAdlg45g0/JKH1fJutMDMuJ4/6HIIhYgh7DPUUIbQZlL6vCSLfuJa4sj9uM5iiLAr&#10;pOmwj+G2kU9KvUiLFceGElt6LymvD2erYdvX9ZdZz3b59FSrzfF7PH9Oxlo/3A9vryACDeEm/nfv&#10;TZw/TVSaJmkK10sRg1z+AQAA//8DAFBLAQItABQABgAIAAAAIQDb4fbL7gAAAIUBAAATAAAAAAAA&#10;AAAAAAAAAAAAAABbQ29udGVudF9UeXBlc10ueG1sUEsBAi0AFAAGAAgAAAAhAFr0LFu/AAAAFQEA&#10;AAsAAAAAAAAAAAAAAAAAHwEAAF9yZWxzLy5yZWxzUEsBAi0AFAAGAAgAAAAhAKQJF7XHAAAA4gAA&#10;AA8AAAAAAAAAAAAAAAAABwIAAGRycy9kb3ducmV2LnhtbFBLBQYAAAAAAwADALcAAAD7AgAAAAA=&#10;" filled="t" fillcolor="#ededed" stroked="t" strokecolor="white" strokeweight="7pt">
                  <v:stroke endcap="square"/>
                  <v:imagedata r:id="rId39" o:title=""/>
                  <v:shadow on="t" color="black" opacity="26214f" origin="-.5,-.5" offset="0,.5mm"/>
                  <v:path arrowok="t"/>
                </v:shape>
                <v:shape id="_x0000_s1070" type="#_x0000_t202" style="position:absolute;left:22528;top:67715;width:20077;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O3TzQAAAOMAAAAPAAAAZHJzL2Rvd25yZXYueG1sRI9Pa8JA&#10;EMXvhX6HZYTe6kaJJaSuIgFpKfXgn4u3aXZMgtnZNLvVtJ/eORQ8zsyb995vvhxcqy7Uh8azgck4&#10;AUVcettwZeCwXz9noEJEtth6JgO/FGC5eHyYY279lbd02cVKiQmHHA3UMXa51qGsyWEY+45Ybiff&#10;O4wy9pW2PV7F3LV6miQv2mHDklBjR0VN5Xn34wx8FOsNbr+mLvtri7fP06r7PhxnxjyNhtUrqEhD&#10;vIv/v9+t1J+lkyTL0lQohEkWoBc3AAAA//8DAFBLAQItABQABgAIAAAAIQDb4fbL7gAAAIUBAAAT&#10;AAAAAAAAAAAAAAAAAAAAAABbQ29udGVudF9UeXBlc10ueG1sUEsBAi0AFAAGAAgAAAAhAFr0LFu/&#10;AAAAFQEAAAsAAAAAAAAAAAAAAAAAHwEAAF9yZWxzLy5yZWxzUEsBAi0AFAAGAAgAAAAhANhI7dPN&#10;AAAA4wAAAA8AAAAAAAAAAAAAAAAABwIAAGRycy9kb3ducmV2LnhtbFBLBQYAAAAAAwADALcAAAAB&#10;AwAAAAA=&#10;" filled="f" stroked="f" strokeweight=".5pt">
                  <v:textbox>
                    <w:txbxContent>
                      <w:p w14:paraId="30B579F1" w14:textId="660AACCD" w:rsidR="00664E20" w:rsidRPr="00B7598B" w:rsidRDefault="00664E20" w:rsidP="00664E20">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15. Settlements Page</w:t>
                        </w:r>
                      </w:p>
                    </w:txbxContent>
                  </v:textbox>
                </v:shape>
              </v:group>
            </w:pict>
          </mc:Fallback>
        </mc:AlternateContent>
      </w:r>
      <w:r w:rsidR="00594BEA" w:rsidRPr="00664E20">
        <w:rPr>
          <w:rFonts w:asciiTheme="majorBidi" w:hAnsiTheme="majorBidi" w:cstheme="majorBidi"/>
          <w:b/>
          <w:bCs/>
          <w:lang w:eastAsia="en-IL"/>
        </w:rPr>
        <w:t>Bottom-Left:</w:t>
      </w:r>
      <w:r w:rsidR="00C10C14" w:rsidRPr="00664E20">
        <w:rPr>
          <w:rFonts w:asciiTheme="majorBidi" w:hAnsiTheme="majorBidi" w:cstheme="majorBidi"/>
          <w:lang w:eastAsia="en-IL"/>
        </w:rPr>
        <w:t xml:space="preserve"> a graph that shows the settlement project budget allocation </w:t>
      </w:r>
      <w:r w:rsidRPr="00664E20">
        <w:rPr>
          <w:rFonts w:asciiTheme="majorBidi" w:hAnsiTheme="majorBidi" w:cstheme="majorBidi"/>
          <w:lang w:eastAsia="en-IL"/>
        </w:rPr>
        <w:t>distributed by year.</w:t>
      </w:r>
    </w:p>
    <w:p w14:paraId="08D20D8B" w14:textId="2E2355DB" w:rsidR="00E60CD8" w:rsidRDefault="00E60CD8" w:rsidP="00E60CD8">
      <w:pPr>
        <w:rPr>
          <w:rFonts w:asciiTheme="majorBidi" w:hAnsiTheme="majorBidi" w:cstheme="majorBidi"/>
          <w:b/>
          <w:bCs/>
          <w:sz w:val="24"/>
          <w:szCs w:val="24"/>
          <w:lang w:eastAsia="en-IL"/>
        </w:rPr>
      </w:pPr>
    </w:p>
    <w:p w14:paraId="4532DCA2" w14:textId="552460E0" w:rsidR="00141FDE" w:rsidRPr="00E60CD8" w:rsidRDefault="00E60CD8" w:rsidP="00E60CD8">
      <w:pPr>
        <w:rPr>
          <w:rFonts w:asciiTheme="majorBidi" w:hAnsiTheme="majorBidi" w:cstheme="majorBidi"/>
          <w:b/>
          <w:bCs/>
          <w:sz w:val="24"/>
          <w:szCs w:val="24"/>
          <w:lang w:eastAsia="en-IL"/>
        </w:rPr>
      </w:pPr>
      <w:r>
        <w:rPr>
          <w:noProof/>
        </w:rPr>
        <mc:AlternateContent>
          <mc:Choice Requires="wps">
            <w:drawing>
              <wp:anchor distT="0" distB="0" distL="114300" distR="114300" simplePos="0" relativeHeight="251714560" behindDoc="0" locked="0" layoutInCell="1" allowOverlap="1" wp14:anchorId="12E51624" wp14:editId="6CEF5D6C">
                <wp:simplePos x="0" y="0"/>
                <wp:positionH relativeFrom="margin">
                  <wp:align>center</wp:align>
                </wp:positionH>
                <wp:positionV relativeFrom="paragraph">
                  <wp:posOffset>6910070</wp:posOffset>
                </wp:positionV>
                <wp:extent cx="2007705" cy="336485"/>
                <wp:effectExtent l="0" t="0" r="0" b="6985"/>
                <wp:wrapNone/>
                <wp:docPr id="1796195157" name="Text Box 2"/>
                <wp:cNvGraphicFramePr/>
                <a:graphic xmlns:a="http://schemas.openxmlformats.org/drawingml/2006/main">
                  <a:graphicData uri="http://schemas.microsoft.com/office/word/2010/wordprocessingShape">
                    <wps:wsp>
                      <wps:cNvSpPr txBox="1"/>
                      <wps:spPr>
                        <a:xfrm>
                          <a:off x="0" y="0"/>
                          <a:ext cx="2007705" cy="336485"/>
                        </a:xfrm>
                        <a:prstGeom prst="rect">
                          <a:avLst/>
                        </a:prstGeom>
                        <a:noFill/>
                        <a:ln w="6350">
                          <a:noFill/>
                        </a:ln>
                      </wps:spPr>
                      <wps:txbx>
                        <w:txbxContent>
                          <w:p w14:paraId="31C470D0" w14:textId="176DABE9" w:rsidR="00E60CD8" w:rsidRPr="00B7598B" w:rsidRDefault="00E60CD8" w:rsidP="00E60CD8">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1</w:t>
                            </w:r>
                            <w:r w:rsidR="00FA3516">
                              <w:rPr>
                                <w:rFonts w:asciiTheme="majorBidi" w:hAnsiTheme="majorBidi" w:cstheme="majorBidi"/>
                                <w:i/>
                                <w:iCs/>
                                <w:sz w:val="20"/>
                                <w:szCs w:val="20"/>
                                <w:lang w:val="en-US"/>
                              </w:rPr>
                              <w:t>5</w:t>
                            </w:r>
                            <w:r>
                              <w:rPr>
                                <w:rFonts w:asciiTheme="majorBidi" w:hAnsiTheme="majorBidi" w:cstheme="majorBidi"/>
                                <w:i/>
                                <w:iCs/>
                                <w:sz w:val="20"/>
                                <w:szCs w:val="20"/>
                                <w:lang w:val="en-US"/>
                              </w:rPr>
                              <w:t xml:space="preserve">. </w:t>
                            </w:r>
                            <w:r w:rsidR="00FA3516">
                              <w:rPr>
                                <w:rFonts w:asciiTheme="majorBidi" w:hAnsiTheme="majorBidi" w:cstheme="majorBidi"/>
                                <w:i/>
                                <w:iCs/>
                                <w:sz w:val="20"/>
                                <w:szCs w:val="20"/>
                                <w:lang w:val="en-US"/>
                              </w:rPr>
                              <w:t>Settlement</w:t>
                            </w:r>
                            <w:r>
                              <w:rPr>
                                <w:rFonts w:asciiTheme="majorBidi" w:hAnsiTheme="majorBidi" w:cstheme="majorBidi"/>
                                <w:i/>
                                <w:iCs/>
                                <w:sz w:val="20"/>
                                <w:szCs w:val="20"/>
                                <w:lang w:val="en-US"/>
                              </w:rPr>
                              <w:t xml:space="preserv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E51624" id="Text Box 2" o:spid="_x0000_s1071" type="#_x0000_t202" style="position:absolute;margin-left:0;margin-top:544.1pt;width:158.1pt;height:26.5pt;z-index:2517145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JlwGgIAADQEAAAOAAAAZHJzL2Uyb0RvYy54bWysU8lu2zAQvRfoPxC815L3RLAcuAlcFDCS&#10;AE6RM02RlgCKw5K0JffrO6TkBWlPRS/UcGY0y3uPi4e2VuQorKtA53Q4SCkRmkNR6X1Of7ytv9xR&#10;4jzTBVOgRU5PwtGH5edPi8ZkYgQlqEJYgkW0yxqT09J7kyWJ46WomRuAERqDEmzNPF7tPiksa7B6&#10;rZJRms6SBmxhLHDhHHqfuiBdxvpSCu5fpHTCE5VTnM3H08ZzF85kuWDZ3jJTVrwfg/3DFDWrNDa9&#10;lHpinpGDrf4oVVfcggPpBxzqBKSsuIg74DbD9MM225IZEXdBcJy5wOT+X1n+fNyaV0t8+xVaJDAA&#10;0hiXOXSGfVpp6/DFSQnGEcLTBTbResLRiTzM5+mUEo6x8Xg2uZuGMsn1b2Od/yagJsHIqUVaIlrs&#10;uHG+Sz2nhGYa1pVSkRqlSZPT2Xiaxh8uESyuNPa4zhos3+5aUhW4R5wguHZQnHA/Cx31zvB1hUNs&#10;mPOvzCLXuBLq17/gIRVgM+gtSkqwv/7mD/lIAUYpaVA7OXU/D8wKStR3jeTcDyeTILZ4mUznI7zY&#10;28juNqIP9SOgPIf4UgyPZsj36mxKC/U7ynwVumKIaY69c+rP5qPvFI3PhIvVKiahvAzzG701PJQO&#10;sAaI39p3Zk3Pg0cGn+GsMpZ9oKPL7QhZHTzIKnJ1RbXHH6UZ2e6fUdD+7T1mXR/78jcAAAD//wMA&#10;UEsDBBQABgAIAAAAIQD3L+qz4AAAAAoBAAAPAAAAZHJzL2Rvd25yZXYueG1sTI9BT8MwDIXvSPyH&#10;yEjcWNoCU1WaTlOlCQnBYWMXbmnjtRWJU5psK/x6zInd7Pes5++Vq9lZccIpDJ4UpIsEBFLrzUCd&#10;gv375i4HEaImo60nVPCNAVbV9VWpC+PPtMXTLnaCQygUWkEf41hIGdoenQ4LPyKxd/CT05HXqZNm&#10;0mcOd1ZmSbKUTg/EH3o9Yt1j+7k7OgUv9eZNb5vM5T+2fn49rMev/cejUrc38/oJRMQ5/h/DHz6j&#10;Q8VMjT+SCcIq4CKR1STPMxDs36dLHhqW0oc0A1mV8rJC9QsAAP//AwBQSwECLQAUAAYACAAAACEA&#10;toM4kv4AAADhAQAAEwAAAAAAAAAAAAAAAAAAAAAAW0NvbnRlbnRfVHlwZXNdLnhtbFBLAQItABQA&#10;BgAIAAAAIQA4/SH/1gAAAJQBAAALAAAAAAAAAAAAAAAAAC8BAABfcmVscy8ucmVsc1BLAQItABQA&#10;BgAIAAAAIQCMhJlwGgIAADQEAAAOAAAAAAAAAAAAAAAAAC4CAABkcnMvZTJvRG9jLnhtbFBLAQIt&#10;ABQABgAIAAAAIQD3L+qz4AAAAAoBAAAPAAAAAAAAAAAAAAAAAHQEAABkcnMvZG93bnJldi54bWxQ&#10;SwUGAAAAAAQABADzAAAAgQUAAAAA&#10;" filled="f" stroked="f" strokeweight=".5pt">
                <v:textbox>
                  <w:txbxContent>
                    <w:p w14:paraId="31C470D0" w14:textId="176DABE9" w:rsidR="00E60CD8" w:rsidRPr="00B7598B" w:rsidRDefault="00E60CD8" w:rsidP="00E60CD8">
                      <w:pPr>
                        <w:jc w:val="center"/>
                        <w:rPr>
                          <w:rFonts w:asciiTheme="majorBidi" w:hAnsiTheme="majorBidi" w:cstheme="majorBidi"/>
                          <w:i/>
                          <w:iCs/>
                          <w:sz w:val="20"/>
                          <w:szCs w:val="20"/>
                          <w:lang w:val="en-US"/>
                        </w:rPr>
                      </w:pPr>
                      <w:r w:rsidRPr="00B7598B">
                        <w:rPr>
                          <w:rFonts w:asciiTheme="majorBidi" w:hAnsiTheme="majorBidi" w:cstheme="majorBidi"/>
                          <w:i/>
                          <w:iCs/>
                          <w:sz w:val="20"/>
                          <w:szCs w:val="20"/>
                          <w:lang w:val="en-US"/>
                        </w:rPr>
                        <w:t xml:space="preserve">Figure </w:t>
                      </w:r>
                      <w:r>
                        <w:rPr>
                          <w:rFonts w:asciiTheme="majorBidi" w:hAnsiTheme="majorBidi" w:cstheme="majorBidi"/>
                          <w:i/>
                          <w:iCs/>
                          <w:sz w:val="20"/>
                          <w:szCs w:val="20"/>
                          <w:lang w:val="en-US"/>
                        </w:rPr>
                        <w:t>1</w:t>
                      </w:r>
                      <w:r w:rsidR="00FA3516">
                        <w:rPr>
                          <w:rFonts w:asciiTheme="majorBidi" w:hAnsiTheme="majorBidi" w:cstheme="majorBidi"/>
                          <w:i/>
                          <w:iCs/>
                          <w:sz w:val="20"/>
                          <w:szCs w:val="20"/>
                          <w:lang w:val="en-US"/>
                        </w:rPr>
                        <w:t>5</w:t>
                      </w:r>
                      <w:r>
                        <w:rPr>
                          <w:rFonts w:asciiTheme="majorBidi" w:hAnsiTheme="majorBidi" w:cstheme="majorBidi"/>
                          <w:i/>
                          <w:iCs/>
                          <w:sz w:val="20"/>
                          <w:szCs w:val="20"/>
                          <w:lang w:val="en-US"/>
                        </w:rPr>
                        <w:t xml:space="preserve">. </w:t>
                      </w:r>
                      <w:r w:rsidR="00FA3516">
                        <w:rPr>
                          <w:rFonts w:asciiTheme="majorBidi" w:hAnsiTheme="majorBidi" w:cstheme="majorBidi"/>
                          <w:i/>
                          <w:iCs/>
                          <w:sz w:val="20"/>
                          <w:szCs w:val="20"/>
                          <w:lang w:val="en-US"/>
                        </w:rPr>
                        <w:t>Settlement</w:t>
                      </w:r>
                      <w:r>
                        <w:rPr>
                          <w:rFonts w:asciiTheme="majorBidi" w:hAnsiTheme="majorBidi" w:cstheme="majorBidi"/>
                          <w:i/>
                          <w:iCs/>
                          <w:sz w:val="20"/>
                          <w:szCs w:val="20"/>
                          <w:lang w:val="en-US"/>
                        </w:rPr>
                        <w:t xml:space="preserve"> Page</w:t>
                      </w:r>
                    </w:p>
                  </w:txbxContent>
                </v:textbox>
                <w10:wrap anchorx="margin"/>
              </v:shape>
            </w:pict>
          </mc:Fallback>
        </mc:AlternateContent>
      </w:r>
      <w:r w:rsidR="00141FDE" w:rsidRPr="00E60CD8">
        <w:rPr>
          <w:rFonts w:asciiTheme="majorBidi" w:hAnsiTheme="majorBidi" w:cstheme="majorBidi"/>
          <w:b/>
          <w:bCs/>
          <w:sz w:val="24"/>
          <w:szCs w:val="24"/>
          <w:lang w:eastAsia="en-IL"/>
        </w:rPr>
        <w:br w:type="page"/>
      </w:r>
    </w:p>
    <w:p w14:paraId="269A2072" w14:textId="64E3915B" w:rsidR="00974455" w:rsidRDefault="00CB6389" w:rsidP="001C33CB">
      <w:pPr>
        <w:pStyle w:val="ListParagraph"/>
        <w:numPr>
          <w:ilvl w:val="0"/>
          <w:numId w:val="1"/>
        </w:numPr>
        <w:rPr>
          <w:rFonts w:asciiTheme="majorBidi" w:hAnsiTheme="majorBidi" w:cstheme="majorBidi"/>
          <w:b/>
          <w:bCs/>
          <w:sz w:val="40"/>
          <w:szCs w:val="40"/>
          <w:lang w:eastAsia="en-IL"/>
        </w:rPr>
      </w:pPr>
      <w:r>
        <w:rPr>
          <w:rFonts w:asciiTheme="majorBidi" w:hAnsiTheme="majorBidi" w:cstheme="majorBidi"/>
          <w:b/>
          <w:bCs/>
          <w:sz w:val="40"/>
          <w:szCs w:val="40"/>
          <w:lang w:eastAsia="en-IL"/>
        </w:rPr>
        <w:lastRenderedPageBreak/>
        <w:t>Maintenance Guide</w:t>
      </w:r>
    </w:p>
    <w:p w14:paraId="778B834C" w14:textId="77777777" w:rsidR="00B818FC" w:rsidRDefault="003040F0" w:rsidP="00B818FC">
      <w:pPr>
        <w:pStyle w:val="ListParagraph"/>
        <w:numPr>
          <w:ilvl w:val="1"/>
          <w:numId w:val="1"/>
        </w:numPr>
        <w:rPr>
          <w:rFonts w:asciiTheme="majorBidi" w:hAnsiTheme="majorBidi" w:cstheme="majorBidi"/>
          <w:b/>
          <w:bCs/>
          <w:sz w:val="28"/>
          <w:szCs w:val="28"/>
          <w:lang w:eastAsia="en-IL"/>
        </w:rPr>
      </w:pPr>
      <w:r>
        <w:rPr>
          <w:rFonts w:asciiTheme="majorBidi" w:hAnsiTheme="majorBidi" w:cstheme="majorBidi"/>
          <w:b/>
          <w:bCs/>
          <w:sz w:val="28"/>
          <w:szCs w:val="28"/>
          <w:lang w:eastAsia="en-IL"/>
        </w:rPr>
        <w:t>Required Components:</w:t>
      </w:r>
    </w:p>
    <w:p w14:paraId="5D9A0A96" w14:textId="77777777" w:rsidR="00B818FC" w:rsidRPr="002171E1" w:rsidRDefault="00B818FC" w:rsidP="00B74A84">
      <w:pPr>
        <w:pStyle w:val="ListParagraph"/>
        <w:numPr>
          <w:ilvl w:val="0"/>
          <w:numId w:val="21"/>
        </w:numPr>
        <w:rPr>
          <w:rFonts w:asciiTheme="majorBidi" w:hAnsiTheme="majorBidi" w:cstheme="majorBidi"/>
          <w:b/>
          <w:bCs/>
          <w:lang w:eastAsia="en-IL"/>
        </w:rPr>
      </w:pPr>
      <w:r w:rsidRPr="002171E1">
        <w:rPr>
          <w:color w:val="000000"/>
          <w:sz w:val="24"/>
          <w:szCs w:val="24"/>
        </w:rPr>
        <w:t>Node.js and npm environment (for Next.js framework).</w:t>
      </w:r>
    </w:p>
    <w:p w14:paraId="37D02874" w14:textId="77777777" w:rsidR="002171E1" w:rsidRPr="002171E1" w:rsidRDefault="00B818FC" w:rsidP="00B74A84">
      <w:pPr>
        <w:pStyle w:val="ListParagraph"/>
        <w:numPr>
          <w:ilvl w:val="0"/>
          <w:numId w:val="21"/>
        </w:numPr>
        <w:rPr>
          <w:rFonts w:asciiTheme="majorBidi" w:hAnsiTheme="majorBidi" w:cstheme="majorBidi"/>
          <w:b/>
          <w:bCs/>
          <w:lang w:eastAsia="en-IL"/>
        </w:rPr>
      </w:pPr>
      <w:r w:rsidRPr="002171E1">
        <w:rPr>
          <w:color w:val="000000"/>
          <w:sz w:val="24"/>
          <w:szCs w:val="24"/>
        </w:rPr>
        <w:t>Kinde account credentials (authentication service)</w:t>
      </w:r>
      <w:r w:rsidR="002171E1" w:rsidRPr="002171E1">
        <w:rPr>
          <w:color w:val="000000"/>
          <w:sz w:val="24"/>
          <w:szCs w:val="24"/>
        </w:rPr>
        <w:t>.</w:t>
      </w:r>
    </w:p>
    <w:p w14:paraId="2BEA0496" w14:textId="77777777" w:rsidR="002171E1" w:rsidRPr="002171E1" w:rsidRDefault="00B818FC" w:rsidP="00B74A84">
      <w:pPr>
        <w:pStyle w:val="ListParagraph"/>
        <w:numPr>
          <w:ilvl w:val="0"/>
          <w:numId w:val="21"/>
        </w:numPr>
        <w:rPr>
          <w:rFonts w:asciiTheme="majorBidi" w:hAnsiTheme="majorBidi" w:cstheme="majorBidi"/>
          <w:b/>
          <w:bCs/>
          <w:lang w:eastAsia="en-IL"/>
        </w:rPr>
      </w:pPr>
      <w:r w:rsidRPr="002171E1">
        <w:rPr>
          <w:color w:val="000000"/>
          <w:sz w:val="24"/>
          <w:szCs w:val="24"/>
        </w:rPr>
        <w:t>Azure subscription (file storage solution)</w:t>
      </w:r>
      <w:r w:rsidR="002171E1" w:rsidRPr="002171E1">
        <w:rPr>
          <w:color w:val="000000"/>
          <w:sz w:val="24"/>
          <w:szCs w:val="24"/>
        </w:rPr>
        <w:t>.</w:t>
      </w:r>
    </w:p>
    <w:p w14:paraId="1ACE73DC" w14:textId="77777777" w:rsidR="002171E1" w:rsidRPr="002171E1" w:rsidRDefault="00B818FC" w:rsidP="00B74A84">
      <w:pPr>
        <w:pStyle w:val="ListParagraph"/>
        <w:numPr>
          <w:ilvl w:val="0"/>
          <w:numId w:val="21"/>
        </w:numPr>
        <w:rPr>
          <w:rFonts w:asciiTheme="majorBidi" w:hAnsiTheme="majorBidi" w:cstheme="majorBidi"/>
          <w:b/>
          <w:bCs/>
          <w:lang w:eastAsia="en-IL"/>
        </w:rPr>
      </w:pPr>
      <w:r w:rsidRPr="002171E1">
        <w:rPr>
          <w:color w:val="000000"/>
          <w:sz w:val="24"/>
          <w:szCs w:val="24"/>
        </w:rPr>
        <w:t>Neon PostgreSQL instance (database service)</w:t>
      </w:r>
      <w:r w:rsidR="002171E1" w:rsidRPr="002171E1">
        <w:rPr>
          <w:color w:val="000000"/>
          <w:sz w:val="24"/>
          <w:szCs w:val="24"/>
        </w:rPr>
        <w:t>.</w:t>
      </w:r>
    </w:p>
    <w:p w14:paraId="43D36441" w14:textId="59DFE289" w:rsidR="00332EFE" w:rsidRPr="00332EFE" w:rsidRDefault="00B818FC" w:rsidP="00B74A84">
      <w:pPr>
        <w:pStyle w:val="ListParagraph"/>
        <w:numPr>
          <w:ilvl w:val="0"/>
          <w:numId w:val="21"/>
        </w:numPr>
        <w:rPr>
          <w:rFonts w:asciiTheme="majorBidi" w:hAnsiTheme="majorBidi" w:cstheme="majorBidi"/>
          <w:b/>
          <w:bCs/>
          <w:lang w:eastAsia="en-IL"/>
        </w:rPr>
      </w:pPr>
      <w:r w:rsidRPr="002171E1">
        <w:rPr>
          <w:color w:val="000000"/>
          <w:sz w:val="24"/>
          <w:szCs w:val="24"/>
        </w:rPr>
        <w:t>Git version control system</w:t>
      </w:r>
      <w:r w:rsidR="002171E1">
        <w:rPr>
          <w:color w:val="000000"/>
          <w:sz w:val="24"/>
          <w:szCs w:val="24"/>
        </w:rPr>
        <w:t>.</w:t>
      </w:r>
      <w:r w:rsidR="00332EFE">
        <w:rPr>
          <w:color w:val="000000"/>
          <w:sz w:val="24"/>
          <w:szCs w:val="24"/>
        </w:rPr>
        <w:br/>
      </w:r>
    </w:p>
    <w:p w14:paraId="059DB90D" w14:textId="64D829B1" w:rsidR="00332EFE" w:rsidRPr="001C1A2A" w:rsidRDefault="00332EFE" w:rsidP="00332EFE">
      <w:pPr>
        <w:pStyle w:val="ListParagraph"/>
        <w:numPr>
          <w:ilvl w:val="1"/>
          <w:numId w:val="1"/>
        </w:numPr>
        <w:rPr>
          <w:rFonts w:asciiTheme="majorBidi" w:hAnsiTheme="majorBidi" w:cstheme="majorBidi"/>
          <w:b/>
          <w:bCs/>
          <w:sz w:val="20"/>
          <w:szCs w:val="20"/>
          <w:lang w:eastAsia="en-IL"/>
        </w:rPr>
      </w:pPr>
      <w:r w:rsidRPr="00332EFE">
        <w:rPr>
          <w:rFonts w:asciiTheme="majorBidi" w:hAnsiTheme="majorBidi" w:cstheme="majorBidi"/>
          <w:b/>
          <w:bCs/>
          <w:color w:val="000000"/>
          <w:sz w:val="28"/>
          <w:szCs w:val="28"/>
        </w:rPr>
        <w:t>Initial Configuration</w:t>
      </w:r>
      <w:r w:rsidR="00F07710">
        <w:rPr>
          <w:rFonts w:asciiTheme="majorBidi" w:hAnsiTheme="majorBidi" w:cstheme="majorBidi"/>
          <w:b/>
          <w:bCs/>
          <w:color w:val="000000"/>
          <w:sz w:val="28"/>
          <w:szCs w:val="28"/>
        </w:rPr>
        <w:t>:</w:t>
      </w:r>
    </w:p>
    <w:p w14:paraId="16BCF2D5" w14:textId="511747EE" w:rsidR="001C1A2A" w:rsidRPr="00B34FE7" w:rsidRDefault="001C1A2A" w:rsidP="00B34FE7">
      <w:pPr>
        <w:pStyle w:val="NormalWeb"/>
        <w:numPr>
          <w:ilvl w:val="2"/>
          <w:numId w:val="1"/>
        </w:numPr>
        <w:spacing w:before="240" w:beforeAutospacing="0" w:after="240" w:afterAutospacing="0"/>
        <w:rPr>
          <w:sz w:val="22"/>
          <w:szCs w:val="22"/>
        </w:rPr>
      </w:pPr>
      <w:r w:rsidRPr="00B34FE7">
        <w:rPr>
          <w:b/>
          <w:bCs/>
          <w:color w:val="000000"/>
        </w:rPr>
        <w:t>Obtaining source code:</w:t>
      </w:r>
    </w:p>
    <w:p w14:paraId="69BCA074" w14:textId="2A6EA817" w:rsidR="001C1A2A" w:rsidRDefault="001C1A2A" w:rsidP="00B34FE7">
      <w:pPr>
        <w:pStyle w:val="NormalWeb"/>
        <w:spacing w:before="240" w:beforeAutospacing="0" w:after="240" w:afterAutospacing="0"/>
        <w:ind w:left="1440" w:firstLine="360"/>
        <w:rPr>
          <w:color w:val="000000"/>
        </w:rPr>
      </w:pPr>
      <w:r w:rsidRPr="001C1A2A">
        <w:rPr>
          <w:color w:val="000000"/>
        </w:rPr>
        <w:t xml:space="preserve">git clone </w:t>
      </w:r>
      <w:hyperlink r:id="rId40" w:history="1">
        <w:r w:rsidRPr="002B201C">
          <w:rPr>
            <w:rStyle w:val="Hyperlink"/>
          </w:rPr>
          <w:t>https://github.com/GuyEdri8/Golan-Project</w:t>
        </w:r>
      </w:hyperlink>
    </w:p>
    <w:p w14:paraId="6986CD49" w14:textId="2DEE29B6" w:rsidR="001C1A2A" w:rsidRPr="00B34FE7" w:rsidRDefault="001C1A2A" w:rsidP="00B34FE7">
      <w:pPr>
        <w:pStyle w:val="NormalWeb"/>
        <w:numPr>
          <w:ilvl w:val="2"/>
          <w:numId w:val="1"/>
        </w:numPr>
        <w:spacing w:before="240" w:beforeAutospacing="0" w:after="240" w:afterAutospacing="0"/>
        <w:rPr>
          <w:sz w:val="22"/>
          <w:szCs w:val="22"/>
        </w:rPr>
      </w:pPr>
      <w:r w:rsidRPr="00B34FE7">
        <w:rPr>
          <w:b/>
          <w:bCs/>
          <w:color w:val="000000"/>
          <w:sz w:val="28"/>
          <w:szCs w:val="28"/>
        </w:rPr>
        <w:t>Installing dependencies:</w:t>
      </w:r>
    </w:p>
    <w:p w14:paraId="0DBD31D8" w14:textId="3627BBDC" w:rsidR="001D3C1E" w:rsidRPr="001D3C1E" w:rsidRDefault="001D3C1E" w:rsidP="00B34FE7">
      <w:pPr>
        <w:pStyle w:val="NormalWeb"/>
        <w:spacing w:before="240" w:beforeAutospacing="0" w:after="240" w:afterAutospacing="0"/>
        <w:ind w:left="1440" w:firstLine="360"/>
      </w:pPr>
      <w:r>
        <w:rPr>
          <w:color w:val="000000"/>
        </w:rPr>
        <w:t>npm install</w:t>
      </w:r>
    </w:p>
    <w:p w14:paraId="70E58598" w14:textId="63051B3E" w:rsidR="001C1A2A" w:rsidRPr="00B34FE7" w:rsidRDefault="00361BFD" w:rsidP="00B34FE7">
      <w:pPr>
        <w:pStyle w:val="NormalWeb"/>
        <w:numPr>
          <w:ilvl w:val="2"/>
          <w:numId w:val="1"/>
        </w:numPr>
        <w:spacing w:before="240" w:beforeAutospacing="0" w:after="240" w:afterAutospacing="0"/>
        <w:rPr>
          <w:b/>
          <w:bCs/>
        </w:rPr>
      </w:pPr>
      <w:r w:rsidRPr="00B34FE7">
        <w:rPr>
          <w:b/>
          <w:bCs/>
        </w:rPr>
        <w:t>Setting environment variables:</w:t>
      </w:r>
    </w:p>
    <w:p w14:paraId="2899924A" w14:textId="1FDDA7FD" w:rsidR="00F07710" w:rsidRPr="00F07710" w:rsidRDefault="00F07710" w:rsidP="00B34FE7">
      <w:pPr>
        <w:pStyle w:val="NormalWeb"/>
        <w:spacing w:before="240" w:beforeAutospacing="0" w:after="240" w:afterAutospacing="0"/>
        <w:ind w:left="1800"/>
      </w:pPr>
      <w:r w:rsidRPr="00F07710">
        <w:rPr>
          <w:color w:val="000000"/>
        </w:rPr>
        <w:t xml:space="preserve">Create a. </w:t>
      </w:r>
      <w:proofErr w:type="gramStart"/>
      <w:r w:rsidRPr="00F07710">
        <w:rPr>
          <w:color w:val="000000"/>
          <w:u w:val="single"/>
        </w:rPr>
        <w:t>env.local</w:t>
      </w:r>
      <w:proofErr w:type="gramEnd"/>
      <w:r w:rsidRPr="00F07710">
        <w:rPr>
          <w:color w:val="000000"/>
        </w:rPr>
        <w:t xml:space="preserve"> file in the project's root directory with the following parameters we separated:</w:t>
      </w:r>
    </w:p>
    <w:p w14:paraId="268DDFD4" w14:textId="77777777" w:rsidR="00F07710" w:rsidRPr="00B34FE7" w:rsidRDefault="00F07710" w:rsidP="00B34FE7">
      <w:pPr>
        <w:pStyle w:val="NormalWeb"/>
        <w:spacing w:before="240" w:beforeAutospacing="0" w:after="240" w:afterAutospacing="0"/>
        <w:ind w:left="1800"/>
        <w:rPr>
          <w:b/>
          <w:bCs/>
        </w:rPr>
      </w:pPr>
      <w:r w:rsidRPr="00B34FE7">
        <w:rPr>
          <w:b/>
          <w:bCs/>
          <w:color w:val="000000"/>
          <w:u w:val="single"/>
        </w:rPr>
        <w:t>Kinde Auth Configuration</w:t>
      </w:r>
    </w:p>
    <w:p w14:paraId="2BD08250" w14:textId="77777777" w:rsidR="00F07710" w:rsidRPr="00F07710" w:rsidRDefault="00F07710" w:rsidP="00B34FE7">
      <w:pPr>
        <w:pStyle w:val="NormalWeb"/>
        <w:spacing w:before="240" w:beforeAutospacing="0" w:after="240" w:afterAutospacing="0"/>
        <w:ind w:left="1800"/>
      </w:pPr>
      <w:r w:rsidRPr="00F07710">
        <w:rPr>
          <w:color w:val="000000"/>
        </w:rPr>
        <w:t>KINDE_CLIENT_ID=&lt;your-</w:t>
      </w:r>
      <w:proofErr w:type="spellStart"/>
      <w:r w:rsidRPr="00F07710">
        <w:rPr>
          <w:color w:val="000000"/>
        </w:rPr>
        <w:t>kinde</w:t>
      </w:r>
      <w:proofErr w:type="spellEnd"/>
      <w:r w:rsidRPr="00F07710">
        <w:rPr>
          <w:color w:val="000000"/>
        </w:rPr>
        <w:t>-client-id&gt;</w:t>
      </w:r>
    </w:p>
    <w:p w14:paraId="7923F6AC" w14:textId="77777777" w:rsidR="00F07710" w:rsidRPr="00F07710" w:rsidRDefault="00F07710" w:rsidP="00B34FE7">
      <w:pPr>
        <w:pStyle w:val="NormalWeb"/>
        <w:spacing w:before="240" w:beforeAutospacing="0" w:after="240" w:afterAutospacing="0"/>
        <w:ind w:left="1800"/>
      </w:pPr>
      <w:r w:rsidRPr="00F07710">
        <w:rPr>
          <w:color w:val="000000"/>
        </w:rPr>
        <w:t>KINDE_CLIENT_SECRET=&lt;your-</w:t>
      </w:r>
      <w:proofErr w:type="spellStart"/>
      <w:r w:rsidRPr="00F07710">
        <w:rPr>
          <w:color w:val="000000"/>
        </w:rPr>
        <w:t>kinde</w:t>
      </w:r>
      <w:proofErr w:type="spellEnd"/>
      <w:r w:rsidRPr="00F07710">
        <w:rPr>
          <w:color w:val="000000"/>
        </w:rPr>
        <w:t>-client-secret&gt;</w:t>
      </w:r>
    </w:p>
    <w:p w14:paraId="73BB2CDA" w14:textId="77777777" w:rsidR="00F07710" w:rsidRPr="00F07710" w:rsidRDefault="00F07710" w:rsidP="00B34FE7">
      <w:pPr>
        <w:pStyle w:val="NormalWeb"/>
        <w:spacing w:before="240" w:beforeAutospacing="0" w:after="240" w:afterAutospacing="0"/>
        <w:ind w:left="1800"/>
      </w:pPr>
      <w:r w:rsidRPr="00F07710">
        <w:rPr>
          <w:color w:val="000000"/>
        </w:rPr>
        <w:t>KINDE_MACHINE_ID=&lt;your-</w:t>
      </w:r>
      <w:proofErr w:type="spellStart"/>
      <w:r w:rsidRPr="00F07710">
        <w:rPr>
          <w:color w:val="000000"/>
        </w:rPr>
        <w:t>kinde</w:t>
      </w:r>
      <w:proofErr w:type="spellEnd"/>
      <w:r w:rsidRPr="00F07710">
        <w:rPr>
          <w:color w:val="000000"/>
        </w:rPr>
        <w:t>-machine-id&gt;</w:t>
      </w:r>
    </w:p>
    <w:p w14:paraId="6EB49783" w14:textId="77777777" w:rsidR="00F07710" w:rsidRPr="00F07710" w:rsidRDefault="00F07710" w:rsidP="00B34FE7">
      <w:pPr>
        <w:pStyle w:val="NormalWeb"/>
        <w:spacing w:before="240" w:beforeAutospacing="0" w:after="240" w:afterAutospacing="0"/>
        <w:ind w:left="1800"/>
      </w:pPr>
      <w:r w:rsidRPr="00F07710">
        <w:rPr>
          <w:color w:val="000000"/>
        </w:rPr>
        <w:t>KINDE_MACHINE_SECERT=&lt;your-</w:t>
      </w:r>
      <w:proofErr w:type="spellStart"/>
      <w:r w:rsidRPr="00F07710">
        <w:rPr>
          <w:color w:val="000000"/>
        </w:rPr>
        <w:t>kinde</w:t>
      </w:r>
      <w:proofErr w:type="spellEnd"/>
      <w:r w:rsidRPr="00F07710">
        <w:rPr>
          <w:color w:val="000000"/>
        </w:rPr>
        <w:t>-machine-secret&gt;</w:t>
      </w:r>
    </w:p>
    <w:p w14:paraId="21256139" w14:textId="77777777" w:rsidR="00F07710" w:rsidRPr="00F07710" w:rsidRDefault="00F07710" w:rsidP="00B34FE7">
      <w:pPr>
        <w:pStyle w:val="NormalWeb"/>
        <w:spacing w:before="240" w:beforeAutospacing="0" w:after="240" w:afterAutospacing="0"/>
        <w:ind w:left="1800"/>
      </w:pPr>
      <w:r w:rsidRPr="00F07710">
        <w:rPr>
          <w:color w:val="000000"/>
        </w:rPr>
        <w:t>KINDE_ISSUER_URL=&lt;your-</w:t>
      </w:r>
      <w:proofErr w:type="spellStart"/>
      <w:r w:rsidRPr="00F07710">
        <w:rPr>
          <w:color w:val="000000"/>
        </w:rPr>
        <w:t>kinde</w:t>
      </w:r>
      <w:proofErr w:type="spellEnd"/>
      <w:r w:rsidRPr="00F07710">
        <w:rPr>
          <w:color w:val="000000"/>
        </w:rPr>
        <w:t>-issuer-</w:t>
      </w:r>
      <w:proofErr w:type="spellStart"/>
      <w:r w:rsidRPr="00F07710">
        <w:rPr>
          <w:color w:val="000000"/>
        </w:rPr>
        <w:t>url</w:t>
      </w:r>
      <w:proofErr w:type="spellEnd"/>
      <w:r w:rsidRPr="00F07710">
        <w:rPr>
          <w:color w:val="000000"/>
        </w:rPr>
        <w:t>&gt;</w:t>
      </w:r>
    </w:p>
    <w:p w14:paraId="320F7916" w14:textId="77777777" w:rsidR="00F07710" w:rsidRPr="00F07710" w:rsidRDefault="00F07710" w:rsidP="00B34FE7">
      <w:pPr>
        <w:pStyle w:val="NormalWeb"/>
        <w:spacing w:before="240" w:beforeAutospacing="0" w:after="240" w:afterAutospacing="0"/>
        <w:ind w:left="1800"/>
      </w:pPr>
      <w:r w:rsidRPr="00F07710">
        <w:rPr>
          <w:color w:val="000000"/>
        </w:rPr>
        <w:t>KINDE_SITE_URL=&lt;your-site-</w:t>
      </w:r>
      <w:proofErr w:type="spellStart"/>
      <w:r w:rsidRPr="00F07710">
        <w:rPr>
          <w:color w:val="000000"/>
        </w:rPr>
        <w:t>url</w:t>
      </w:r>
      <w:proofErr w:type="spellEnd"/>
      <w:r w:rsidRPr="00F07710">
        <w:rPr>
          <w:color w:val="000000"/>
        </w:rPr>
        <w:t>&gt;</w:t>
      </w:r>
    </w:p>
    <w:p w14:paraId="16A50F5F" w14:textId="77777777" w:rsidR="00F07710" w:rsidRPr="00F07710" w:rsidRDefault="00F07710" w:rsidP="00B34FE7">
      <w:pPr>
        <w:pStyle w:val="NormalWeb"/>
        <w:spacing w:before="240" w:beforeAutospacing="0" w:after="240" w:afterAutospacing="0"/>
        <w:ind w:left="1800"/>
      </w:pPr>
      <w:r w:rsidRPr="00F07710">
        <w:rPr>
          <w:color w:val="000000"/>
        </w:rPr>
        <w:t>KINDE_POST_LOGOUT_REDIRECT_URL=&lt;your-post-logout-redirect-</w:t>
      </w:r>
      <w:proofErr w:type="spellStart"/>
      <w:r w:rsidRPr="00F07710">
        <w:rPr>
          <w:color w:val="000000"/>
        </w:rPr>
        <w:t>url</w:t>
      </w:r>
      <w:proofErr w:type="spellEnd"/>
      <w:r w:rsidRPr="00F07710">
        <w:rPr>
          <w:color w:val="000000"/>
        </w:rPr>
        <w:t>&gt;</w:t>
      </w:r>
    </w:p>
    <w:p w14:paraId="554B62D6" w14:textId="77777777" w:rsidR="00F07710" w:rsidRPr="00F07710" w:rsidRDefault="00F07710" w:rsidP="00B34FE7">
      <w:pPr>
        <w:pStyle w:val="NormalWeb"/>
        <w:spacing w:before="240" w:beforeAutospacing="0" w:after="240" w:afterAutospacing="0"/>
        <w:ind w:left="1800"/>
      </w:pPr>
      <w:r w:rsidRPr="00F07710">
        <w:rPr>
          <w:color w:val="000000"/>
        </w:rPr>
        <w:t>KINDE_POST_LOGIN_REDIRECT_URL=&lt;your-post-login-redirect-</w:t>
      </w:r>
      <w:proofErr w:type="spellStart"/>
      <w:r w:rsidRPr="00F07710">
        <w:rPr>
          <w:color w:val="000000"/>
        </w:rPr>
        <w:t>url</w:t>
      </w:r>
      <w:proofErr w:type="spellEnd"/>
      <w:r w:rsidRPr="00F07710">
        <w:rPr>
          <w:color w:val="000000"/>
        </w:rPr>
        <w:t>&gt;</w:t>
      </w:r>
    </w:p>
    <w:p w14:paraId="481B95D7" w14:textId="77777777" w:rsidR="00F07710" w:rsidRPr="00F07710" w:rsidRDefault="00F07710" w:rsidP="00B34FE7">
      <w:pPr>
        <w:pStyle w:val="NormalWeb"/>
        <w:spacing w:before="240" w:beforeAutospacing="0" w:after="240" w:afterAutospacing="0"/>
        <w:ind w:left="1800"/>
      </w:pPr>
      <w:r w:rsidRPr="00B34FE7">
        <w:rPr>
          <w:b/>
          <w:bCs/>
          <w:color w:val="000000"/>
          <w:u w:val="single"/>
        </w:rPr>
        <w:t>Database</w:t>
      </w:r>
      <w:r w:rsidRPr="00F07710">
        <w:rPr>
          <w:color w:val="000000"/>
          <w:u w:val="single"/>
        </w:rPr>
        <w:t xml:space="preserve"> </w:t>
      </w:r>
      <w:r w:rsidRPr="00B34FE7">
        <w:rPr>
          <w:b/>
          <w:bCs/>
          <w:color w:val="000000"/>
          <w:u w:val="single"/>
        </w:rPr>
        <w:t>Configuration</w:t>
      </w:r>
    </w:p>
    <w:p w14:paraId="65503ABC" w14:textId="77777777" w:rsidR="00F07710" w:rsidRPr="00F07710" w:rsidRDefault="00F07710" w:rsidP="00B34FE7">
      <w:pPr>
        <w:pStyle w:val="NormalWeb"/>
        <w:spacing w:before="240" w:beforeAutospacing="0" w:after="240" w:afterAutospacing="0"/>
        <w:ind w:left="1800"/>
      </w:pPr>
      <w:r w:rsidRPr="00F07710">
        <w:rPr>
          <w:color w:val="000000"/>
        </w:rPr>
        <w:t>DATABASE_URL=&lt;your-neon-</w:t>
      </w:r>
      <w:proofErr w:type="spellStart"/>
      <w:r w:rsidRPr="00F07710">
        <w:rPr>
          <w:color w:val="000000"/>
        </w:rPr>
        <w:t>postgresql</w:t>
      </w:r>
      <w:proofErr w:type="spellEnd"/>
      <w:r w:rsidRPr="00F07710">
        <w:rPr>
          <w:color w:val="000000"/>
        </w:rPr>
        <w:t>-connection-string&gt;</w:t>
      </w:r>
    </w:p>
    <w:p w14:paraId="51EA3223" w14:textId="77777777" w:rsidR="00F07710" w:rsidRPr="00B34FE7" w:rsidRDefault="00F07710" w:rsidP="00B34FE7">
      <w:pPr>
        <w:pStyle w:val="NormalWeb"/>
        <w:spacing w:before="240" w:beforeAutospacing="0" w:after="240" w:afterAutospacing="0"/>
        <w:ind w:left="1800"/>
        <w:rPr>
          <w:b/>
          <w:bCs/>
        </w:rPr>
      </w:pPr>
      <w:r w:rsidRPr="00B34FE7">
        <w:rPr>
          <w:b/>
          <w:bCs/>
          <w:color w:val="000000"/>
          <w:u w:val="single"/>
        </w:rPr>
        <w:t>Azure Storage Configuration</w:t>
      </w:r>
    </w:p>
    <w:p w14:paraId="20923B83" w14:textId="77777777" w:rsidR="00F07710" w:rsidRPr="00F07710" w:rsidRDefault="00F07710" w:rsidP="00B34FE7">
      <w:pPr>
        <w:pStyle w:val="NormalWeb"/>
        <w:spacing w:before="240" w:beforeAutospacing="0" w:after="240" w:afterAutospacing="0"/>
        <w:ind w:left="1800"/>
      </w:pPr>
      <w:r w:rsidRPr="00F07710">
        <w:rPr>
          <w:color w:val="000000"/>
        </w:rPr>
        <w:lastRenderedPageBreak/>
        <w:t>AZURE_STORAGE_CONNECTION_STRING=&lt;your-azure-storage-connection-string&gt;</w:t>
      </w:r>
    </w:p>
    <w:p w14:paraId="2501DF6B" w14:textId="77777777" w:rsidR="00F07710" w:rsidRPr="00F07710" w:rsidRDefault="00F07710" w:rsidP="00B34FE7">
      <w:pPr>
        <w:pStyle w:val="NormalWeb"/>
        <w:spacing w:before="240" w:beforeAutospacing="0" w:after="240" w:afterAutospacing="0"/>
        <w:ind w:left="1800"/>
      </w:pPr>
      <w:r w:rsidRPr="00F07710">
        <w:rPr>
          <w:color w:val="000000"/>
        </w:rPr>
        <w:t>AZURE_STORAGE_ACCOUNT_NAME=&lt;your-azure-storage-account-name&gt;</w:t>
      </w:r>
    </w:p>
    <w:p w14:paraId="53E4C2A5" w14:textId="77777777" w:rsidR="00F07710" w:rsidRPr="00F07710" w:rsidRDefault="00F07710" w:rsidP="00B34FE7">
      <w:pPr>
        <w:pStyle w:val="NormalWeb"/>
        <w:spacing w:before="240" w:beforeAutospacing="0" w:after="240" w:afterAutospacing="0"/>
        <w:ind w:left="1800"/>
      </w:pPr>
      <w:r w:rsidRPr="00F07710">
        <w:rPr>
          <w:color w:val="000000"/>
        </w:rPr>
        <w:t>AZURE_ACCOUNT_KEY=&lt;your-azure-account-key&gt;</w:t>
      </w:r>
    </w:p>
    <w:p w14:paraId="0A0C0551" w14:textId="77777777" w:rsidR="00F07710" w:rsidRPr="00F07710" w:rsidRDefault="00F07710" w:rsidP="00B34FE7">
      <w:pPr>
        <w:pStyle w:val="NormalWeb"/>
        <w:spacing w:before="240" w:beforeAutospacing="0" w:after="240" w:afterAutospacing="0"/>
        <w:ind w:left="1800"/>
      </w:pPr>
      <w:r w:rsidRPr="00F07710">
        <w:rPr>
          <w:color w:val="000000"/>
        </w:rPr>
        <w:t>AZURE_STORAGE_CONTAINER_NAME=&lt;your-azure-storage-container-name&gt;</w:t>
      </w:r>
    </w:p>
    <w:p w14:paraId="0A34B1F2" w14:textId="77777777" w:rsidR="00F07710" w:rsidRPr="00B34FE7" w:rsidRDefault="00F07710" w:rsidP="00B34FE7">
      <w:pPr>
        <w:pStyle w:val="NormalWeb"/>
        <w:spacing w:before="240" w:beforeAutospacing="0" w:after="240" w:afterAutospacing="0"/>
        <w:ind w:left="1800"/>
        <w:rPr>
          <w:b/>
          <w:bCs/>
        </w:rPr>
      </w:pPr>
      <w:r w:rsidRPr="00B34FE7">
        <w:rPr>
          <w:b/>
          <w:bCs/>
          <w:color w:val="000000"/>
        </w:rPr>
        <w:t>Site URL</w:t>
      </w:r>
    </w:p>
    <w:p w14:paraId="229B4943" w14:textId="77777777" w:rsidR="00F07710" w:rsidRDefault="00F07710" w:rsidP="00B34FE7">
      <w:pPr>
        <w:pStyle w:val="NormalWeb"/>
        <w:spacing w:before="240" w:beforeAutospacing="0" w:after="240" w:afterAutospacing="0"/>
        <w:ind w:left="1800"/>
        <w:rPr>
          <w:color w:val="000000"/>
        </w:rPr>
      </w:pPr>
      <w:r w:rsidRPr="00F07710">
        <w:rPr>
          <w:color w:val="000000"/>
        </w:rPr>
        <w:t>NEXT_PUBLIC_SITE_URL=&lt;your-site-</w:t>
      </w:r>
      <w:proofErr w:type="spellStart"/>
      <w:r w:rsidRPr="00F07710">
        <w:rPr>
          <w:color w:val="000000"/>
        </w:rPr>
        <w:t>url</w:t>
      </w:r>
      <w:proofErr w:type="spellEnd"/>
      <w:r w:rsidRPr="00F07710">
        <w:rPr>
          <w:color w:val="000000"/>
        </w:rPr>
        <w:t>&gt;</w:t>
      </w:r>
    </w:p>
    <w:p w14:paraId="3263117C" w14:textId="72A2A05A" w:rsidR="00B96F4A" w:rsidRPr="00B34FE7" w:rsidRDefault="004217C2" w:rsidP="00B34FE7">
      <w:pPr>
        <w:pStyle w:val="NormalWeb"/>
        <w:numPr>
          <w:ilvl w:val="2"/>
          <w:numId w:val="1"/>
        </w:numPr>
        <w:spacing w:before="240" w:beforeAutospacing="0" w:after="240" w:afterAutospacing="0"/>
        <w:rPr>
          <w:b/>
          <w:bCs/>
        </w:rPr>
      </w:pPr>
      <w:r w:rsidRPr="00B34FE7">
        <w:rPr>
          <w:b/>
          <w:bCs/>
        </w:rPr>
        <w:t>Database setup:</w:t>
      </w:r>
    </w:p>
    <w:p w14:paraId="6ABC4346" w14:textId="77777777" w:rsidR="00CC5674" w:rsidRPr="00CC5674" w:rsidRDefault="00CC5674" w:rsidP="00B34FE7">
      <w:pPr>
        <w:pStyle w:val="NormalWeb"/>
        <w:spacing w:before="240" w:beforeAutospacing="0" w:after="240" w:afterAutospacing="0"/>
        <w:ind w:left="1800"/>
        <w:rPr>
          <w:sz w:val="20"/>
          <w:szCs w:val="20"/>
        </w:rPr>
      </w:pPr>
      <w:r w:rsidRPr="00CC5674">
        <w:rPr>
          <w:color w:val="000000"/>
        </w:rPr>
        <w:t>To create the database locale, you need to first generate the tables</w:t>
      </w:r>
    </w:p>
    <w:p w14:paraId="536DD202" w14:textId="77777777" w:rsidR="00CC5674" w:rsidRPr="00CC5674" w:rsidRDefault="00CC5674" w:rsidP="00B34FE7">
      <w:pPr>
        <w:pStyle w:val="NormalWeb"/>
        <w:spacing w:before="240" w:beforeAutospacing="0" w:after="240" w:afterAutospacing="0"/>
        <w:ind w:left="1800"/>
        <w:rPr>
          <w:sz w:val="20"/>
          <w:szCs w:val="20"/>
        </w:rPr>
      </w:pPr>
      <w:r w:rsidRPr="00CC5674">
        <w:rPr>
          <w:color w:val="000000"/>
        </w:rPr>
        <w:t xml:space="preserve">npm run </w:t>
      </w:r>
      <w:proofErr w:type="gramStart"/>
      <w:r w:rsidRPr="00CC5674">
        <w:rPr>
          <w:color w:val="000000"/>
        </w:rPr>
        <w:t>db:generate</w:t>
      </w:r>
      <w:proofErr w:type="gramEnd"/>
    </w:p>
    <w:p w14:paraId="371E810D" w14:textId="1D739CE7" w:rsidR="00CC5674" w:rsidRPr="00CC5674" w:rsidRDefault="00CC5674" w:rsidP="00B34FE7">
      <w:pPr>
        <w:pStyle w:val="NormalWeb"/>
        <w:spacing w:before="240" w:beforeAutospacing="0" w:after="240" w:afterAutospacing="0"/>
        <w:ind w:left="1800"/>
        <w:rPr>
          <w:sz w:val="20"/>
          <w:szCs w:val="20"/>
        </w:rPr>
      </w:pPr>
      <w:r w:rsidRPr="00CC5674">
        <w:rPr>
          <w:color w:val="000000"/>
        </w:rPr>
        <w:t xml:space="preserve">After creating the database locale, we need to upload it to </w:t>
      </w:r>
      <w:r>
        <w:rPr>
          <w:color w:val="000000"/>
        </w:rPr>
        <w:t>N</w:t>
      </w:r>
      <w:r w:rsidRPr="00CC5674">
        <w:rPr>
          <w:color w:val="000000"/>
        </w:rPr>
        <w:t>eon</w:t>
      </w:r>
    </w:p>
    <w:p w14:paraId="28499FE6" w14:textId="77777777" w:rsidR="00CC5674" w:rsidRDefault="00CC5674" w:rsidP="00B34FE7">
      <w:pPr>
        <w:pStyle w:val="NormalWeb"/>
        <w:spacing w:before="240" w:beforeAutospacing="0" w:after="240" w:afterAutospacing="0"/>
        <w:ind w:left="1800"/>
        <w:rPr>
          <w:color w:val="000000"/>
        </w:rPr>
      </w:pPr>
      <w:r w:rsidRPr="00CC5674">
        <w:rPr>
          <w:color w:val="000000"/>
        </w:rPr>
        <w:t xml:space="preserve">npm run </w:t>
      </w:r>
      <w:proofErr w:type="gramStart"/>
      <w:r w:rsidRPr="00CC5674">
        <w:rPr>
          <w:color w:val="000000"/>
        </w:rPr>
        <w:t>db:migrate</w:t>
      </w:r>
      <w:proofErr w:type="gramEnd"/>
    </w:p>
    <w:p w14:paraId="3EE6B674" w14:textId="3F689E56" w:rsidR="008E7F39" w:rsidRPr="00B34FE7" w:rsidRDefault="008E7F39" w:rsidP="00B34FE7">
      <w:pPr>
        <w:pStyle w:val="NormalWeb"/>
        <w:numPr>
          <w:ilvl w:val="2"/>
          <w:numId w:val="1"/>
        </w:numPr>
        <w:spacing w:before="240" w:beforeAutospacing="0" w:after="240" w:afterAutospacing="0"/>
        <w:rPr>
          <w:b/>
          <w:bCs/>
        </w:rPr>
      </w:pPr>
      <w:r w:rsidRPr="00B34FE7">
        <w:rPr>
          <w:b/>
          <w:bCs/>
        </w:rPr>
        <w:t>Running the local environment:</w:t>
      </w:r>
    </w:p>
    <w:p w14:paraId="080CCA9A" w14:textId="77777777" w:rsidR="009A45BC" w:rsidRPr="009A45BC" w:rsidRDefault="009A45BC" w:rsidP="00B34FE7">
      <w:pPr>
        <w:pStyle w:val="NormalWeb"/>
        <w:spacing w:before="240" w:beforeAutospacing="0" w:after="240" w:afterAutospacing="0"/>
        <w:ind w:left="1800"/>
        <w:rPr>
          <w:sz w:val="20"/>
          <w:szCs w:val="20"/>
        </w:rPr>
      </w:pPr>
      <w:r w:rsidRPr="009A45BC">
        <w:rPr>
          <w:color w:val="000000"/>
        </w:rPr>
        <w:t>npm run dev</w:t>
      </w:r>
    </w:p>
    <w:p w14:paraId="2ADD69D9" w14:textId="3B1AFD8D" w:rsidR="008E7F39" w:rsidRDefault="009A45BC" w:rsidP="00B34FE7">
      <w:pPr>
        <w:pStyle w:val="NormalWeb"/>
        <w:spacing w:before="240" w:beforeAutospacing="0" w:after="240" w:afterAutospacing="0"/>
        <w:ind w:left="1800"/>
        <w:rPr>
          <w:color w:val="000000"/>
          <w:u w:val="single"/>
        </w:rPr>
      </w:pPr>
      <w:r w:rsidRPr="009A45BC">
        <w:rPr>
          <w:color w:val="000000"/>
        </w:rPr>
        <w:t xml:space="preserve">The system will be accessible at: </w:t>
      </w:r>
      <w:hyperlink r:id="rId41" w:history="1">
        <w:r w:rsidR="00E62BE5" w:rsidRPr="002B201C">
          <w:rPr>
            <w:rStyle w:val="Hyperlink"/>
          </w:rPr>
          <w:t>http://localhost:3000</w:t>
        </w:r>
      </w:hyperlink>
    </w:p>
    <w:p w14:paraId="0A3662B4" w14:textId="2533C394" w:rsidR="00E62BE5" w:rsidRDefault="002250E8" w:rsidP="002250E8">
      <w:pPr>
        <w:pStyle w:val="NormalWeb"/>
        <w:numPr>
          <w:ilvl w:val="1"/>
          <w:numId w:val="1"/>
        </w:numPr>
        <w:spacing w:before="240" w:beforeAutospacing="0" w:after="240" w:afterAutospacing="0"/>
        <w:rPr>
          <w:b/>
          <w:bCs/>
          <w:sz w:val="28"/>
          <w:szCs w:val="28"/>
        </w:rPr>
      </w:pPr>
      <w:r w:rsidRPr="002250E8">
        <w:rPr>
          <w:b/>
          <w:bCs/>
          <w:sz w:val="28"/>
          <w:szCs w:val="28"/>
        </w:rPr>
        <w:t>Configuration</w:t>
      </w:r>
    </w:p>
    <w:p w14:paraId="0DCCBBE2" w14:textId="77777777" w:rsidR="005B5FA7" w:rsidRPr="005B5FA7" w:rsidRDefault="005B5FA7" w:rsidP="005B5FA7">
      <w:pPr>
        <w:pStyle w:val="NormalWeb"/>
        <w:numPr>
          <w:ilvl w:val="2"/>
          <w:numId w:val="1"/>
        </w:numPr>
        <w:spacing w:before="240" w:beforeAutospacing="0" w:after="240" w:afterAutospacing="0"/>
        <w:rPr>
          <w:sz w:val="20"/>
          <w:szCs w:val="20"/>
        </w:rPr>
      </w:pPr>
      <w:r w:rsidRPr="005B5FA7">
        <w:rPr>
          <w:b/>
          <w:bCs/>
          <w:color w:val="000000"/>
        </w:rPr>
        <w:t>Authentication Settings</w:t>
      </w:r>
    </w:p>
    <w:p w14:paraId="4CC3A8DE" w14:textId="155A0ABC" w:rsidR="002250E8" w:rsidRDefault="0077614B" w:rsidP="0077614B">
      <w:pPr>
        <w:pStyle w:val="NormalWeb"/>
        <w:spacing w:before="240" w:beforeAutospacing="0" w:after="240" w:afterAutospacing="0"/>
        <w:ind w:left="1800"/>
      </w:pPr>
      <w:r w:rsidRPr="0077614B">
        <w:t>The system uses</w:t>
      </w:r>
      <w:hyperlink r:id="rId42" w:history="1">
        <w:r w:rsidRPr="0077614B">
          <w:rPr>
            <w:rStyle w:val="Hyperlink"/>
          </w:rPr>
          <w:t xml:space="preserve"> Kinde</w:t>
        </w:r>
      </w:hyperlink>
      <w:r w:rsidRPr="0077614B">
        <w:t xml:space="preserve"> as an authentication solution. Configure the following parameters in the Kinde dashboard:</w:t>
      </w:r>
    </w:p>
    <w:p w14:paraId="46951BFB" w14:textId="1B8EEE23" w:rsidR="0077614B" w:rsidRPr="00BA0A81" w:rsidRDefault="00BA0A81" w:rsidP="00BA0A81">
      <w:pPr>
        <w:pStyle w:val="NormalWeb"/>
        <w:numPr>
          <w:ilvl w:val="3"/>
          <w:numId w:val="1"/>
        </w:numPr>
        <w:spacing w:before="240" w:beforeAutospacing="0" w:after="240" w:afterAutospacing="0"/>
        <w:rPr>
          <w:sz w:val="20"/>
          <w:szCs w:val="20"/>
        </w:rPr>
      </w:pPr>
      <w:r w:rsidRPr="00BA0A81">
        <w:rPr>
          <w:b/>
          <w:bCs/>
          <w:color w:val="000000"/>
          <w:u w:val="single"/>
        </w:rPr>
        <w:t>Application Setup:</w:t>
      </w:r>
    </w:p>
    <w:p w14:paraId="7A1360CA" w14:textId="77777777" w:rsidR="007F3D38" w:rsidRDefault="009D2045" w:rsidP="00B74A84">
      <w:pPr>
        <w:pStyle w:val="NormalWeb"/>
        <w:numPr>
          <w:ilvl w:val="0"/>
          <w:numId w:val="22"/>
        </w:numPr>
        <w:spacing w:before="0" w:beforeAutospacing="0" w:after="160" w:afterAutospacing="0"/>
        <w:rPr>
          <w:sz w:val="20"/>
          <w:szCs w:val="20"/>
        </w:rPr>
      </w:pPr>
      <w:r w:rsidRPr="009D2045">
        <w:rPr>
          <w:color w:val="000000"/>
        </w:rPr>
        <w:t xml:space="preserve">Application type: </w:t>
      </w:r>
      <w:r w:rsidRPr="009D2045">
        <w:rPr>
          <w:b/>
          <w:bCs/>
          <w:color w:val="000000"/>
        </w:rPr>
        <w:t>Back-end web</w:t>
      </w:r>
    </w:p>
    <w:p w14:paraId="2D947A2B" w14:textId="77777777" w:rsidR="007F3D38" w:rsidRDefault="009D2045" w:rsidP="00B74A84">
      <w:pPr>
        <w:pStyle w:val="NormalWeb"/>
        <w:numPr>
          <w:ilvl w:val="0"/>
          <w:numId w:val="22"/>
        </w:numPr>
        <w:spacing w:before="0" w:beforeAutospacing="0" w:after="160" w:afterAutospacing="0"/>
        <w:rPr>
          <w:sz w:val="20"/>
          <w:szCs w:val="20"/>
        </w:rPr>
      </w:pPr>
      <w:r w:rsidRPr="007F3D38">
        <w:rPr>
          <w:color w:val="000000"/>
        </w:rPr>
        <w:t xml:space="preserve">Language/framework: </w:t>
      </w:r>
      <w:proofErr w:type="spellStart"/>
      <w:r w:rsidRPr="007F3D38">
        <w:rPr>
          <w:color w:val="000000"/>
        </w:rPr>
        <w:t>NextJS</w:t>
      </w:r>
      <w:proofErr w:type="spellEnd"/>
    </w:p>
    <w:p w14:paraId="7876F34F" w14:textId="77777777" w:rsidR="00F15DCA" w:rsidRDefault="009D2045" w:rsidP="00B74A84">
      <w:pPr>
        <w:pStyle w:val="NormalWeb"/>
        <w:numPr>
          <w:ilvl w:val="0"/>
          <w:numId w:val="22"/>
        </w:numPr>
        <w:spacing w:before="0" w:beforeAutospacing="0" w:after="160" w:afterAutospacing="0"/>
        <w:rPr>
          <w:sz w:val="20"/>
          <w:szCs w:val="20"/>
        </w:rPr>
      </w:pPr>
      <w:r w:rsidRPr="007F3D38">
        <w:rPr>
          <w:color w:val="000000"/>
        </w:rPr>
        <w:t>Authorized redirect URLs:</w:t>
      </w:r>
      <w:r w:rsidRPr="007F3D38">
        <w:rPr>
          <w:color w:val="000000"/>
        </w:rPr>
        <w:br/>
        <w:t xml:space="preserve"> `http://localhost:3000/api/auth/kinde/callback` (development),</w:t>
      </w:r>
      <w:r w:rsidRPr="007F3D38">
        <w:rPr>
          <w:color w:val="000000"/>
        </w:rPr>
        <w:br/>
        <w:t xml:space="preserve"> `https://your-production-domain.com/api/auth/kinde/callback` (production)</w:t>
      </w:r>
    </w:p>
    <w:p w14:paraId="703110D2" w14:textId="77777777" w:rsidR="00F15DCA" w:rsidRDefault="009D2045" w:rsidP="00B74A84">
      <w:pPr>
        <w:pStyle w:val="NormalWeb"/>
        <w:numPr>
          <w:ilvl w:val="0"/>
          <w:numId w:val="22"/>
        </w:numPr>
        <w:spacing w:before="0" w:beforeAutospacing="0" w:after="160" w:afterAutospacing="0"/>
        <w:rPr>
          <w:sz w:val="20"/>
          <w:szCs w:val="20"/>
        </w:rPr>
      </w:pPr>
      <w:r w:rsidRPr="00F15DCA">
        <w:rPr>
          <w:color w:val="000000"/>
        </w:rPr>
        <w:t>Logout URLs:</w:t>
      </w:r>
      <w:r w:rsidRPr="00F15DCA">
        <w:rPr>
          <w:color w:val="000000"/>
        </w:rPr>
        <w:br/>
        <w:t xml:space="preserve"> `http://localhost:3000` (development),</w:t>
      </w:r>
      <w:r w:rsidRPr="00F15DCA">
        <w:rPr>
          <w:color w:val="000000"/>
        </w:rPr>
        <w:br/>
        <w:t xml:space="preserve"> `https://your-production-domain.com` (production)</w:t>
      </w:r>
    </w:p>
    <w:p w14:paraId="69754A78" w14:textId="77777777" w:rsidR="00F15DCA" w:rsidRDefault="009D2045" w:rsidP="00B74A84">
      <w:pPr>
        <w:pStyle w:val="NormalWeb"/>
        <w:numPr>
          <w:ilvl w:val="0"/>
          <w:numId w:val="22"/>
        </w:numPr>
        <w:spacing w:before="0" w:beforeAutospacing="0" w:after="160" w:afterAutospacing="0"/>
        <w:rPr>
          <w:sz w:val="20"/>
          <w:szCs w:val="20"/>
        </w:rPr>
      </w:pPr>
      <w:r w:rsidRPr="00F15DCA">
        <w:rPr>
          <w:color w:val="000000"/>
        </w:rPr>
        <w:t xml:space="preserve">Application type: </w:t>
      </w:r>
      <w:r w:rsidRPr="00F15DCA">
        <w:rPr>
          <w:b/>
          <w:bCs/>
          <w:color w:val="000000"/>
        </w:rPr>
        <w:t>Machine to machine (M2M)</w:t>
      </w:r>
    </w:p>
    <w:p w14:paraId="103603A2" w14:textId="77777777" w:rsidR="00F15DCA" w:rsidRDefault="009D2045" w:rsidP="00B74A84">
      <w:pPr>
        <w:pStyle w:val="NormalWeb"/>
        <w:numPr>
          <w:ilvl w:val="0"/>
          <w:numId w:val="22"/>
        </w:numPr>
        <w:spacing w:before="0" w:beforeAutospacing="0" w:after="160" w:afterAutospacing="0"/>
        <w:rPr>
          <w:sz w:val="20"/>
          <w:szCs w:val="20"/>
        </w:rPr>
      </w:pPr>
      <w:proofErr w:type="gramStart"/>
      <w:r w:rsidRPr="00F15DCA">
        <w:rPr>
          <w:color w:val="000000"/>
        </w:rPr>
        <w:lastRenderedPageBreak/>
        <w:t>APIs  Kinde</w:t>
      </w:r>
      <w:proofErr w:type="gramEnd"/>
      <w:r w:rsidRPr="00F15DCA">
        <w:rPr>
          <w:color w:val="000000"/>
        </w:rPr>
        <w:t xml:space="preserve"> Management API  Scopes  …</w:t>
      </w:r>
      <w:r w:rsidRPr="00F15DCA">
        <w:rPr>
          <w:color w:val="000000"/>
        </w:rPr>
        <w:br/>
        <w:t xml:space="preserve"> After clicking on the three dots you need to authenticate</w:t>
      </w:r>
    </w:p>
    <w:p w14:paraId="4FE40B6A" w14:textId="57880123" w:rsidR="00F15DCA" w:rsidRPr="00194E46" w:rsidRDefault="009D2045" w:rsidP="00B74A84">
      <w:pPr>
        <w:pStyle w:val="NormalWeb"/>
        <w:numPr>
          <w:ilvl w:val="0"/>
          <w:numId w:val="22"/>
        </w:numPr>
        <w:spacing w:before="0" w:beforeAutospacing="0" w:after="160" w:afterAutospacing="0"/>
        <w:rPr>
          <w:sz w:val="20"/>
          <w:szCs w:val="20"/>
        </w:rPr>
      </w:pPr>
      <w:proofErr w:type="gramStart"/>
      <w:r w:rsidRPr="00F15DCA">
        <w:rPr>
          <w:color w:val="000000"/>
        </w:rPr>
        <w:t>APIs  Kinde</w:t>
      </w:r>
      <w:proofErr w:type="gramEnd"/>
      <w:r w:rsidRPr="00F15DCA">
        <w:rPr>
          <w:color w:val="000000"/>
        </w:rPr>
        <w:t xml:space="preserve"> Management API  Scopes</w:t>
      </w:r>
    </w:p>
    <w:p w14:paraId="1B8D2B88" w14:textId="77777777" w:rsidR="00194E46" w:rsidRDefault="00194E46" w:rsidP="00B74A84">
      <w:pPr>
        <w:pStyle w:val="NormalWeb"/>
        <w:numPr>
          <w:ilvl w:val="1"/>
          <w:numId w:val="22"/>
        </w:numPr>
        <w:spacing w:before="0" w:beforeAutospacing="0" w:after="160" w:afterAutospacing="0"/>
        <w:rPr>
          <w:sz w:val="20"/>
          <w:szCs w:val="20"/>
        </w:rPr>
      </w:pPr>
      <w:proofErr w:type="spellStart"/>
      <w:proofErr w:type="gramStart"/>
      <w:r w:rsidRPr="00194E46">
        <w:rPr>
          <w:color w:val="000000"/>
        </w:rPr>
        <w:t>create:organization</w:t>
      </w:r>
      <w:proofErr w:type="gramEnd"/>
      <w:r w:rsidRPr="00194E46">
        <w:rPr>
          <w:color w:val="000000"/>
        </w:rPr>
        <w:t>_user_permissions</w:t>
      </w:r>
      <w:proofErr w:type="spellEnd"/>
    </w:p>
    <w:p w14:paraId="2659A6E5" w14:textId="22737726" w:rsidR="00194E46" w:rsidRPr="00194E46" w:rsidRDefault="00194E46" w:rsidP="00B74A84">
      <w:pPr>
        <w:pStyle w:val="NormalWeb"/>
        <w:numPr>
          <w:ilvl w:val="1"/>
          <w:numId w:val="22"/>
        </w:numPr>
        <w:spacing w:before="0" w:beforeAutospacing="0" w:after="160" w:afterAutospacing="0"/>
        <w:rPr>
          <w:sz w:val="20"/>
          <w:szCs w:val="20"/>
        </w:rPr>
      </w:pPr>
      <w:proofErr w:type="spellStart"/>
      <w:proofErr w:type="gramStart"/>
      <w:r w:rsidRPr="00194E46">
        <w:rPr>
          <w:color w:val="000000"/>
        </w:rPr>
        <w:t>read:organization</w:t>
      </w:r>
      <w:proofErr w:type="gramEnd"/>
      <w:r w:rsidRPr="00194E46">
        <w:rPr>
          <w:color w:val="000000"/>
        </w:rPr>
        <w:t>_user_permissions</w:t>
      </w:r>
      <w:proofErr w:type="spellEnd"/>
    </w:p>
    <w:p w14:paraId="58646C24" w14:textId="03BFCB0E" w:rsidR="00194E46" w:rsidRPr="00194E46" w:rsidRDefault="00194E46" w:rsidP="00B74A84">
      <w:pPr>
        <w:pStyle w:val="NormalWeb"/>
        <w:numPr>
          <w:ilvl w:val="1"/>
          <w:numId w:val="22"/>
        </w:numPr>
        <w:spacing w:before="0" w:beforeAutospacing="0" w:after="160" w:afterAutospacing="0"/>
        <w:rPr>
          <w:sz w:val="20"/>
          <w:szCs w:val="20"/>
        </w:rPr>
      </w:pPr>
      <w:proofErr w:type="spellStart"/>
      <w:proofErr w:type="gramStart"/>
      <w:r w:rsidRPr="00194E46">
        <w:rPr>
          <w:color w:val="000000"/>
        </w:rPr>
        <w:t>delete:organization</w:t>
      </w:r>
      <w:proofErr w:type="gramEnd"/>
      <w:r w:rsidRPr="00194E46">
        <w:rPr>
          <w:color w:val="000000"/>
        </w:rPr>
        <w:t>_user_permissions</w:t>
      </w:r>
      <w:proofErr w:type="spellEnd"/>
    </w:p>
    <w:p w14:paraId="1F958FD3" w14:textId="42AEB350" w:rsidR="00194E46" w:rsidRPr="00194E46" w:rsidRDefault="00194E46" w:rsidP="00B74A84">
      <w:pPr>
        <w:pStyle w:val="NormalWeb"/>
        <w:numPr>
          <w:ilvl w:val="1"/>
          <w:numId w:val="22"/>
        </w:numPr>
        <w:spacing w:before="0" w:beforeAutospacing="0" w:after="160" w:afterAutospacing="0"/>
        <w:rPr>
          <w:sz w:val="20"/>
          <w:szCs w:val="20"/>
        </w:rPr>
      </w:pPr>
      <w:proofErr w:type="spellStart"/>
      <w:proofErr w:type="gramStart"/>
      <w:r w:rsidRPr="00194E46">
        <w:rPr>
          <w:color w:val="000000"/>
        </w:rPr>
        <w:t>create:users</w:t>
      </w:r>
      <w:proofErr w:type="spellEnd"/>
      <w:proofErr w:type="gramEnd"/>
    </w:p>
    <w:p w14:paraId="47BB56F6" w14:textId="4321DAFB" w:rsidR="00194E46" w:rsidRPr="00194E46" w:rsidRDefault="00194E46" w:rsidP="00B74A84">
      <w:pPr>
        <w:pStyle w:val="NormalWeb"/>
        <w:numPr>
          <w:ilvl w:val="1"/>
          <w:numId w:val="22"/>
        </w:numPr>
        <w:spacing w:before="0" w:beforeAutospacing="0" w:after="160" w:afterAutospacing="0"/>
        <w:rPr>
          <w:sz w:val="20"/>
          <w:szCs w:val="20"/>
        </w:rPr>
      </w:pPr>
      <w:proofErr w:type="spellStart"/>
      <w:proofErr w:type="gramStart"/>
      <w:r w:rsidRPr="00194E46">
        <w:rPr>
          <w:color w:val="000000"/>
        </w:rPr>
        <w:t>delete:users</w:t>
      </w:r>
      <w:proofErr w:type="spellEnd"/>
      <w:proofErr w:type="gramEnd"/>
    </w:p>
    <w:p w14:paraId="7903F5E1" w14:textId="04DA9DA3" w:rsidR="00194E46" w:rsidRPr="00194E46" w:rsidRDefault="00194E46" w:rsidP="00B74A84">
      <w:pPr>
        <w:pStyle w:val="NormalWeb"/>
        <w:numPr>
          <w:ilvl w:val="1"/>
          <w:numId w:val="22"/>
        </w:numPr>
        <w:spacing w:before="0" w:beforeAutospacing="0" w:after="160" w:afterAutospacing="0"/>
        <w:rPr>
          <w:sz w:val="20"/>
          <w:szCs w:val="20"/>
        </w:rPr>
      </w:pPr>
      <w:proofErr w:type="spellStart"/>
      <w:proofErr w:type="gramStart"/>
      <w:r w:rsidRPr="00194E46">
        <w:rPr>
          <w:color w:val="000000"/>
        </w:rPr>
        <w:t>read:users</w:t>
      </w:r>
      <w:proofErr w:type="spellEnd"/>
      <w:proofErr w:type="gramEnd"/>
    </w:p>
    <w:p w14:paraId="70BA8F39" w14:textId="51DE3082" w:rsidR="00194E46" w:rsidRPr="002557AC" w:rsidRDefault="00194E46" w:rsidP="00B74A84">
      <w:pPr>
        <w:pStyle w:val="NormalWeb"/>
        <w:numPr>
          <w:ilvl w:val="1"/>
          <w:numId w:val="22"/>
        </w:numPr>
        <w:spacing w:before="0" w:beforeAutospacing="0" w:after="160" w:afterAutospacing="0"/>
        <w:rPr>
          <w:sz w:val="20"/>
          <w:szCs w:val="20"/>
        </w:rPr>
      </w:pPr>
      <w:proofErr w:type="spellStart"/>
      <w:proofErr w:type="gramStart"/>
      <w:r w:rsidRPr="00194E46">
        <w:rPr>
          <w:color w:val="000000"/>
        </w:rPr>
        <w:t>update:users</w:t>
      </w:r>
      <w:proofErr w:type="spellEnd"/>
      <w:proofErr w:type="gramEnd"/>
    </w:p>
    <w:p w14:paraId="06C35986" w14:textId="77777777" w:rsidR="002557AC" w:rsidRPr="00966093" w:rsidRDefault="002557AC" w:rsidP="002557AC">
      <w:pPr>
        <w:pStyle w:val="NormalWeb"/>
        <w:numPr>
          <w:ilvl w:val="3"/>
          <w:numId w:val="1"/>
        </w:numPr>
        <w:spacing w:before="240" w:beforeAutospacing="0" w:after="240" w:afterAutospacing="0"/>
        <w:rPr>
          <w:sz w:val="20"/>
          <w:szCs w:val="20"/>
        </w:rPr>
      </w:pPr>
      <w:r w:rsidRPr="00966093">
        <w:rPr>
          <w:b/>
          <w:bCs/>
          <w:color w:val="000000"/>
        </w:rPr>
        <w:t>Permission Setup:</w:t>
      </w:r>
    </w:p>
    <w:p w14:paraId="3489E899" w14:textId="37B54768" w:rsidR="002557AC" w:rsidRDefault="007B15CC" w:rsidP="001D0369">
      <w:pPr>
        <w:pStyle w:val="NormalWeb"/>
        <w:spacing w:before="0" w:beforeAutospacing="0" w:after="160" w:afterAutospacing="0"/>
        <w:ind w:left="2880"/>
      </w:pPr>
      <w:r w:rsidRPr="007B15CC">
        <w:t>Configure the required permissions for different user roles (admin, manager, user)</w:t>
      </w:r>
    </w:p>
    <w:p w14:paraId="1122DF59" w14:textId="1E4F0102" w:rsidR="007B15CC" w:rsidRPr="005C55EC" w:rsidRDefault="009710E4" w:rsidP="009710E4">
      <w:pPr>
        <w:pStyle w:val="NormalWeb"/>
        <w:numPr>
          <w:ilvl w:val="3"/>
          <w:numId w:val="1"/>
        </w:numPr>
        <w:spacing w:before="240" w:beforeAutospacing="0" w:after="240" w:afterAutospacing="0"/>
        <w:rPr>
          <w:sz w:val="20"/>
          <w:szCs w:val="20"/>
        </w:rPr>
      </w:pPr>
      <w:r w:rsidRPr="00966093">
        <w:rPr>
          <w:b/>
          <w:bCs/>
          <w:color w:val="000000"/>
        </w:rPr>
        <w:t>Azure Storage Settings</w:t>
      </w:r>
    </w:p>
    <w:p w14:paraId="12A10759" w14:textId="77777777" w:rsidR="005C55EC" w:rsidRPr="005C55EC" w:rsidRDefault="005C55EC" w:rsidP="00CE5142">
      <w:pPr>
        <w:pStyle w:val="NormalWeb"/>
        <w:spacing w:before="240" w:beforeAutospacing="0" w:after="240" w:afterAutospacing="0"/>
        <w:ind w:left="1800" w:firstLine="720"/>
        <w:rPr>
          <w:sz w:val="20"/>
          <w:szCs w:val="20"/>
        </w:rPr>
      </w:pPr>
      <w:r w:rsidRPr="005C55EC">
        <w:rPr>
          <w:color w:val="000000"/>
        </w:rPr>
        <w:t>Creating a Storage Account:</w:t>
      </w:r>
    </w:p>
    <w:p w14:paraId="67D84C54" w14:textId="77777777" w:rsidR="00FF55CC" w:rsidRDefault="005C55EC" w:rsidP="00FF55CC">
      <w:pPr>
        <w:pStyle w:val="NormalWeb"/>
        <w:numPr>
          <w:ilvl w:val="2"/>
          <w:numId w:val="2"/>
        </w:numPr>
        <w:spacing w:before="240" w:beforeAutospacing="0" w:after="240" w:afterAutospacing="0"/>
        <w:rPr>
          <w:sz w:val="20"/>
          <w:szCs w:val="20"/>
        </w:rPr>
      </w:pPr>
      <w:r w:rsidRPr="005C55EC">
        <w:rPr>
          <w:color w:val="000000"/>
        </w:rPr>
        <w:t>Create a storage account in Azure</w:t>
      </w:r>
    </w:p>
    <w:p w14:paraId="290148C2" w14:textId="725997B4" w:rsidR="00FF55CC" w:rsidRPr="00FF55CC" w:rsidRDefault="005C55EC" w:rsidP="00FF55CC">
      <w:pPr>
        <w:pStyle w:val="NormalWeb"/>
        <w:numPr>
          <w:ilvl w:val="2"/>
          <w:numId w:val="2"/>
        </w:numPr>
        <w:spacing w:before="240" w:beforeAutospacing="0" w:after="240" w:afterAutospacing="0"/>
        <w:rPr>
          <w:sz w:val="20"/>
          <w:szCs w:val="20"/>
        </w:rPr>
      </w:pPr>
      <w:r w:rsidRPr="00FF55CC">
        <w:rPr>
          <w:color w:val="000000"/>
        </w:rPr>
        <w:t>Create a container for system files</w:t>
      </w:r>
    </w:p>
    <w:p w14:paraId="45A80B4D" w14:textId="0CE38FFE" w:rsidR="005C55EC" w:rsidRPr="00A853C7" w:rsidRDefault="005C55EC" w:rsidP="00FF55CC">
      <w:pPr>
        <w:pStyle w:val="NormalWeb"/>
        <w:numPr>
          <w:ilvl w:val="2"/>
          <w:numId w:val="2"/>
        </w:numPr>
        <w:spacing w:before="240" w:beforeAutospacing="0" w:after="240" w:afterAutospacing="0"/>
        <w:rPr>
          <w:sz w:val="20"/>
          <w:szCs w:val="20"/>
        </w:rPr>
      </w:pPr>
      <w:r w:rsidRPr="00FF55CC">
        <w:rPr>
          <w:color w:val="000000"/>
        </w:rPr>
        <w:t>Configure public access policy for the container according to security requirements</w:t>
      </w:r>
    </w:p>
    <w:p w14:paraId="0B0E5828" w14:textId="77777777" w:rsidR="00A853C7" w:rsidRPr="00186E12" w:rsidRDefault="00A853C7" w:rsidP="00A853C7">
      <w:pPr>
        <w:pStyle w:val="NormalWeb"/>
        <w:numPr>
          <w:ilvl w:val="3"/>
          <w:numId w:val="1"/>
        </w:numPr>
        <w:spacing w:before="240" w:beforeAutospacing="0" w:after="240" w:afterAutospacing="0"/>
        <w:rPr>
          <w:sz w:val="20"/>
          <w:szCs w:val="20"/>
        </w:rPr>
      </w:pPr>
      <w:r w:rsidRPr="00186E12">
        <w:rPr>
          <w:b/>
          <w:bCs/>
          <w:color w:val="000000"/>
        </w:rPr>
        <w:t>Setting Access Keys:</w:t>
      </w:r>
    </w:p>
    <w:p w14:paraId="133D7276" w14:textId="4AFCE575" w:rsidR="00186E12" w:rsidRDefault="00186E12" w:rsidP="00482977">
      <w:pPr>
        <w:pStyle w:val="NormalWeb"/>
        <w:numPr>
          <w:ilvl w:val="1"/>
          <w:numId w:val="2"/>
        </w:numPr>
        <w:spacing w:before="240" w:beforeAutospacing="0" w:after="240" w:afterAutospacing="0"/>
        <w:rPr>
          <w:sz w:val="20"/>
          <w:szCs w:val="20"/>
        </w:rPr>
      </w:pPr>
      <w:r w:rsidRPr="00186E12">
        <w:rPr>
          <w:color w:val="000000"/>
        </w:rPr>
        <w:t>Obtain the connection string and access keys from the Azure dashboard</w:t>
      </w:r>
    </w:p>
    <w:p w14:paraId="7DE7C68A" w14:textId="3F5C952E" w:rsidR="00186E12" w:rsidRPr="00682AC9" w:rsidRDefault="00186E12" w:rsidP="00482977">
      <w:pPr>
        <w:pStyle w:val="NormalWeb"/>
        <w:numPr>
          <w:ilvl w:val="1"/>
          <w:numId w:val="2"/>
        </w:numPr>
        <w:spacing w:before="240" w:beforeAutospacing="0" w:after="240" w:afterAutospacing="0"/>
        <w:rPr>
          <w:sz w:val="20"/>
          <w:szCs w:val="20"/>
        </w:rPr>
      </w:pPr>
      <w:r w:rsidRPr="00186E12">
        <w:rPr>
          <w:color w:val="000000"/>
        </w:rPr>
        <w:t>Configure the keys in the environment file</w:t>
      </w:r>
    </w:p>
    <w:p w14:paraId="5CFD5500" w14:textId="5DEC97EB" w:rsidR="00682AC9" w:rsidRPr="00682AC9" w:rsidRDefault="00682AC9" w:rsidP="00682AC9">
      <w:pPr>
        <w:pStyle w:val="NormalWeb"/>
        <w:numPr>
          <w:ilvl w:val="3"/>
          <w:numId w:val="1"/>
        </w:numPr>
        <w:spacing w:before="240" w:beforeAutospacing="0" w:after="240" w:afterAutospacing="0"/>
      </w:pPr>
      <w:r w:rsidRPr="00682AC9">
        <w:rPr>
          <w:b/>
          <w:bCs/>
        </w:rPr>
        <w:t>Neon PostgreSQL Database Settings</w:t>
      </w:r>
    </w:p>
    <w:p w14:paraId="50E8790E" w14:textId="77777777" w:rsidR="00586E90" w:rsidRPr="00586E90" w:rsidRDefault="00586E90" w:rsidP="00CE5142">
      <w:pPr>
        <w:pStyle w:val="NormalWeb"/>
        <w:spacing w:before="240" w:beforeAutospacing="0" w:after="240" w:afterAutospacing="0"/>
        <w:ind w:left="2520"/>
        <w:rPr>
          <w:sz w:val="20"/>
          <w:szCs w:val="20"/>
        </w:rPr>
      </w:pPr>
      <w:r w:rsidRPr="00586E90">
        <w:rPr>
          <w:color w:val="000000"/>
        </w:rPr>
        <w:t>Creating an Instance:</w:t>
      </w:r>
    </w:p>
    <w:p w14:paraId="378B373E" w14:textId="77777777" w:rsidR="001D0369" w:rsidRDefault="00586E90" w:rsidP="001D0369">
      <w:pPr>
        <w:pStyle w:val="NormalWeb"/>
        <w:numPr>
          <w:ilvl w:val="1"/>
          <w:numId w:val="2"/>
        </w:numPr>
        <w:spacing w:before="240" w:beforeAutospacing="0" w:after="240" w:afterAutospacing="0"/>
        <w:rPr>
          <w:sz w:val="20"/>
          <w:szCs w:val="20"/>
        </w:rPr>
      </w:pPr>
      <w:r w:rsidRPr="00586E90">
        <w:rPr>
          <w:color w:val="000000"/>
        </w:rPr>
        <w:t>Create a PostgreSQL instance on the Neon platform</w:t>
      </w:r>
    </w:p>
    <w:p w14:paraId="1A15165A" w14:textId="7E0F99C6" w:rsidR="00586E90" w:rsidRPr="001D0369" w:rsidRDefault="00586E90" w:rsidP="001D0369">
      <w:pPr>
        <w:pStyle w:val="NormalWeb"/>
        <w:numPr>
          <w:ilvl w:val="1"/>
          <w:numId w:val="2"/>
        </w:numPr>
        <w:spacing w:before="240" w:beforeAutospacing="0" w:after="240" w:afterAutospacing="0"/>
        <w:rPr>
          <w:sz w:val="20"/>
          <w:szCs w:val="20"/>
        </w:rPr>
      </w:pPr>
      <w:r w:rsidRPr="001D0369">
        <w:rPr>
          <w:color w:val="000000"/>
        </w:rPr>
        <w:t>Create a database for the system</w:t>
      </w:r>
    </w:p>
    <w:p w14:paraId="36074B18" w14:textId="77777777" w:rsidR="00586E90" w:rsidRPr="00586E90" w:rsidRDefault="00586E90" w:rsidP="00CE5142">
      <w:pPr>
        <w:pStyle w:val="NormalWeb"/>
        <w:spacing w:before="240" w:beforeAutospacing="0" w:after="240" w:afterAutospacing="0"/>
        <w:ind w:left="2520"/>
        <w:rPr>
          <w:sz w:val="20"/>
          <w:szCs w:val="20"/>
        </w:rPr>
      </w:pPr>
      <w:r w:rsidRPr="00586E90">
        <w:rPr>
          <w:color w:val="000000"/>
        </w:rPr>
        <w:t>Connection Setup:</w:t>
      </w:r>
    </w:p>
    <w:p w14:paraId="12A3B1F5" w14:textId="77777777" w:rsidR="00424456" w:rsidRPr="00424456" w:rsidRDefault="00586E90" w:rsidP="00424456">
      <w:pPr>
        <w:pStyle w:val="NormalWeb"/>
        <w:numPr>
          <w:ilvl w:val="1"/>
          <w:numId w:val="2"/>
        </w:numPr>
        <w:spacing w:before="240" w:beforeAutospacing="0" w:after="240" w:afterAutospacing="0"/>
        <w:rPr>
          <w:sz w:val="20"/>
          <w:szCs w:val="20"/>
        </w:rPr>
      </w:pPr>
      <w:r w:rsidRPr="00586E90">
        <w:rPr>
          <w:color w:val="000000"/>
        </w:rPr>
        <w:t>Obtain the connection string from the Neon dashboard</w:t>
      </w:r>
    </w:p>
    <w:p w14:paraId="25472F54" w14:textId="4A61526B" w:rsidR="00586E90" w:rsidRPr="00424456" w:rsidRDefault="00586E90" w:rsidP="00424456">
      <w:pPr>
        <w:pStyle w:val="NormalWeb"/>
        <w:numPr>
          <w:ilvl w:val="1"/>
          <w:numId w:val="2"/>
        </w:numPr>
        <w:spacing w:before="240" w:beforeAutospacing="0" w:after="240" w:afterAutospacing="0"/>
        <w:rPr>
          <w:sz w:val="20"/>
          <w:szCs w:val="20"/>
        </w:rPr>
      </w:pPr>
      <w:r w:rsidRPr="00586E90">
        <w:rPr>
          <w:color w:val="000000"/>
        </w:rPr>
        <w:t>Configure the connection string in the environment file</w:t>
      </w:r>
    </w:p>
    <w:p w14:paraId="5B2DB959" w14:textId="2002DCFA" w:rsidR="00424456" w:rsidRDefault="009849C8" w:rsidP="009849C8">
      <w:pPr>
        <w:pStyle w:val="NormalWeb"/>
        <w:numPr>
          <w:ilvl w:val="3"/>
          <w:numId w:val="1"/>
        </w:numPr>
        <w:spacing w:before="240" w:beforeAutospacing="0" w:after="240" w:afterAutospacing="0"/>
      </w:pPr>
      <w:r w:rsidRPr="009849C8">
        <w:rPr>
          <w:b/>
          <w:bCs/>
        </w:rPr>
        <w:lastRenderedPageBreak/>
        <w:t>Version Management</w:t>
      </w:r>
    </w:p>
    <w:p w14:paraId="15C571DA" w14:textId="77777777" w:rsidR="008F56AE" w:rsidRPr="008F56AE" w:rsidRDefault="008F56AE" w:rsidP="008F56AE">
      <w:pPr>
        <w:pStyle w:val="NormalWeb"/>
        <w:spacing w:before="240" w:beforeAutospacing="0" w:after="240" w:afterAutospacing="0"/>
        <w:ind w:left="2520"/>
        <w:rPr>
          <w:sz w:val="20"/>
          <w:szCs w:val="20"/>
        </w:rPr>
      </w:pPr>
      <w:r w:rsidRPr="008F56AE">
        <w:rPr>
          <w:color w:val="000000"/>
        </w:rPr>
        <w:t>Updating Versions</w:t>
      </w:r>
    </w:p>
    <w:p w14:paraId="52AD6B4C" w14:textId="77777777" w:rsidR="008F56AE" w:rsidRPr="008F56AE" w:rsidRDefault="008F56AE" w:rsidP="008F56AE">
      <w:pPr>
        <w:pStyle w:val="NormalWeb"/>
        <w:spacing w:before="240" w:beforeAutospacing="0" w:after="240" w:afterAutospacing="0"/>
        <w:ind w:left="2520"/>
        <w:rPr>
          <w:sz w:val="20"/>
          <w:szCs w:val="20"/>
        </w:rPr>
      </w:pPr>
      <w:r w:rsidRPr="008F56AE">
        <w:rPr>
          <w:color w:val="000000"/>
        </w:rPr>
        <w:t>The system is based on Next.js and additional dependencies. To update versions:</w:t>
      </w:r>
    </w:p>
    <w:p w14:paraId="61FA17CD" w14:textId="77777777" w:rsidR="008F56AE" w:rsidRPr="008F56AE" w:rsidRDefault="008F56AE" w:rsidP="008F56AE">
      <w:pPr>
        <w:pStyle w:val="NormalWeb"/>
        <w:spacing w:before="240" w:beforeAutospacing="0" w:after="240" w:afterAutospacing="0"/>
        <w:ind w:left="2520"/>
        <w:rPr>
          <w:b/>
          <w:bCs/>
          <w:sz w:val="20"/>
          <w:szCs w:val="20"/>
        </w:rPr>
      </w:pPr>
      <w:r w:rsidRPr="008F56AE">
        <w:rPr>
          <w:b/>
          <w:bCs/>
          <w:color w:val="000000"/>
          <w:u w:val="single"/>
        </w:rPr>
        <w:t>Update all dependencies to the latest versions</w:t>
      </w:r>
    </w:p>
    <w:p w14:paraId="52700177" w14:textId="77777777" w:rsidR="008F56AE" w:rsidRPr="008F56AE" w:rsidRDefault="008F56AE" w:rsidP="008F56AE">
      <w:pPr>
        <w:pStyle w:val="NormalWeb"/>
        <w:spacing w:before="240" w:beforeAutospacing="0" w:after="240" w:afterAutospacing="0"/>
        <w:ind w:left="2520"/>
        <w:rPr>
          <w:sz w:val="20"/>
          <w:szCs w:val="20"/>
        </w:rPr>
      </w:pPr>
      <w:r w:rsidRPr="008F56AE">
        <w:rPr>
          <w:color w:val="000000"/>
        </w:rPr>
        <w:t>npm update</w:t>
      </w:r>
    </w:p>
    <w:p w14:paraId="2DF524F2" w14:textId="77777777" w:rsidR="008F56AE" w:rsidRPr="008F56AE" w:rsidRDefault="008F56AE" w:rsidP="008F56AE">
      <w:pPr>
        <w:pStyle w:val="NormalWeb"/>
        <w:spacing w:before="240" w:beforeAutospacing="0" w:after="240" w:afterAutospacing="0"/>
        <w:ind w:left="2520"/>
        <w:rPr>
          <w:b/>
          <w:bCs/>
          <w:sz w:val="20"/>
          <w:szCs w:val="20"/>
        </w:rPr>
      </w:pPr>
      <w:r w:rsidRPr="008F56AE">
        <w:rPr>
          <w:b/>
          <w:bCs/>
          <w:color w:val="000000"/>
          <w:u w:val="single"/>
        </w:rPr>
        <w:t>Update a specific dependency</w:t>
      </w:r>
    </w:p>
    <w:p w14:paraId="30973547" w14:textId="77777777" w:rsidR="008F56AE" w:rsidRPr="008F56AE" w:rsidRDefault="008F56AE" w:rsidP="008F56AE">
      <w:pPr>
        <w:pStyle w:val="NormalWeb"/>
        <w:spacing w:before="240" w:beforeAutospacing="0" w:after="240" w:afterAutospacing="0"/>
        <w:ind w:left="2520"/>
        <w:rPr>
          <w:sz w:val="20"/>
          <w:szCs w:val="20"/>
        </w:rPr>
      </w:pPr>
      <w:r w:rsidRPr="008F56AE">
        <w:rPr>
          <w:color w:val="000000"/>
        </w:rPr>
        <w:t>npm update &lt;package-name&gt;</w:t>
      </w:r>
    </w:p>
    <w:p w14:paraId="33E3A4B5" w14:textId="77777777" w:rsidR="008F56AE" w:rsidRPr="008F56AE" w:rsidRDefault="008F56AE" w:rsidP="008F56AE">
      <w:pPr>
        <w:pStyle w:val="NormalWeb"/>
        <w:spacing w:before="240" w:beforeAutospacing="0" w:after="240" w:afterAutospacing="0"/>
        <w:ind w:left="2520"/>
        <w:rPr>
          <w:b/>
          <w:bCs/>
          <w:sz w:val="20"/>
          <w:szCs w:val="20"/>
        </w:rPr>
      </w:pPr>
      <w:r w:rsidRPr="008F56AE">
        <w:rPr>
          <w:b/>
          <w:bCs/>
          <w:color w:val="000000"/>
          <w:u w:val="single"/>
        </w:rPr>
        <w:t>Update Next.js to the latest version</w:t>
      </w:r>
    </w:p>
    <w:p w14:paraId="3F328B45" w14:textId="77777777" w:rsidR="008F56AE" w:rsidRPr="008F56AE" w:rsidRDefault="008F56AE" w:rsidP="008F56AE">
      <w:pPr>
        <w:pStyle w:val="NormalWeb"/>
        <w:spacing w:before="240" w:beforeAutospacing="0" w:after="240" w:afterAutospacing="0"/>
        <w:ind w:left="2520"/>
        <w:rPr>
          <w:sz w:val="20"/>
          <w:szCs w:val="20"/>
        </w:rPr>
      </w:pPr>
      <w:r w:rsidRPr="008F56AE">
        <w:rPr>
          <w:color w:val="000000"/>
        </w:rPr>
        <w:t xml:space="preserve">npm install </w:t>
      </w:r>
      <w:proofErr w:type="spellStart"/>
      <w:r w:rsidRPr="008F56AE">
        <w:rPr>
          <w:color w:val="000000"/>
        </w:rPr>
        <w:t>next@latest</w:t>
      </w:r>
      <w:proofErr w:type="spellEnd"/>
    </w:p>
    <w:p w14:paraId="0EF2D1BC" w14:textId="77777777" w:rsidR="009849C8" w:rsidRPr="009849C8" w:rsidRDefault="009849C8" w:rsidP="009849C8">
      <w:pPr>
        <w:pStyle w:val="NormalWeb"/>
        <w:spacing w:before="240" w:beforeAutospacing="0" w:after="240" w:afterAutospacing="0"/>
        <w:ind w:left="2520"/>
      </w:pPr>
    </w:p>
    <w:p w14:paraId="7923A9FD" w14:textId="77777777" w:rsidR="00A853C7" w:rsidRPr="00682AC9" w:rsidRDefault="00A853C7" w:rsidP="00186E12">
      <w:pPr>
        <w:pStyle w:val="NormalWeb"/>
        <w:spacing w:before="240" w:beforeAutospacing="0" w:after="240" w:afterAutospacing="0"/>
        <w:ind w:left="2520"/>
      </w:pPr>
    </w:p>
    <w:p w14:paraId="3D6008C0" w14:textId="77777777" w:rsidR="005C55EC" w:rsidRPr="00682AC9" w:rsidRDefault="005C55EC" w:rsidP="005C55EC">
      <w:pPr>
        <w:pStyle w:val="NormalWeb"/>
        <w:spacing w:before="240" w:beforeAutospacing="0" w:after="240" w:afterAutospacing="0"/>
        <w:ind w:left="2520"/>
      </w:pPr>
    </w:p>
    <w:p w14:paraId="551515BD" w14:textId="77777777" w:rsidR="00BA0A81" w:rsidRPr="00682AC9" w:rsidRDefault="00BA0A81" w:rsidP="007F3D38">
      <w:pPr>
        <w:pStyle w:val="NormalWeb"/>
        <w:spacing w:before="240" w:beforeAutospacing="0" w:after="240" w:afterAutospacing="0"/>
        <w:ind w:left="1800"/>
      </w:pPr>
    </w:p>
    <w:p w14:paraId="7326A8D5" w14:textId="77777777" w:rsidR="00C11A02" w:rsidRPr="00682AC9" w:rsidRDefault="00C11A02" w:rsidP="00C11A02">
      <w:pPr>
        <w:pStyle w:val="NormalWeb"/>
        <w:spacing w:before="240" w:beforeAutospacing="0" w:after="240" w:afterAutospacing="0"/>
        <w:ind w:left="1440"/>
        <w:rPr>
          <w:b/>
          <w:bCs/>
        </w:rPr>
      </w:pPr>
    </w:p>
    <w:p w14:paraId="312F079B" w14:textId="77777777" w:rsidR="00F07710" w:rsidRPr="001C1A2A" w:rsidRDefault="00F07710" w:rsidP="00F07710">
      <w:pPr>
        <w:pStyle w:val="NormalWeb"/>
        <w:spacing w:before="240" w:beforeAutospacing="0" w:after="240" w:afterAutospacing="0"/>
        <w:ind w:left="1440"/>
        <w:rPr>
          <w:b/>
          <w:bCs/>
          <w:sz w:val="28"/>
          <w:szCs w:val="28"/>
        </w:rPr>
      </w:pPr>
    </w:p>
    <w:p w14:paraId="703ED2EF" w14:textId="77777777" w:rsidR="001C1A2A" w:rsidRPr="00332EFE" w:rsidRDefault="001C1A2A" w:rsidP="001C1A2A">
      <w:pPr>
        <w:pStyle w:val="ListParagraph"/>
        <w:ind w:left="1440"/>
        <w:rPr>
          <w:rFonts w:asciiTheme="majorBidi" w:hAnsiTheme="majorBidi" w:cstheme="majorBidi"/>
          <w:b/>
          <w:bCs/>
          <w:sz w:val="20"/>
          <w:szCs w:val="20"/>
          <w:lang w:eastAsia="en-IL"/>
        </w:rPr>
      </w:pPr>
    </w:p>
    <w:p w14:paraId="1E50B298" w14:textId="77777777" w:rsidR="003040F0" w:rsidRPr="00B818FC" w:rsidRDefault="003040F0" w:rsidP="00B818FC">
      <w:pPr>
        <w:ind w:left="360"/>
        <w:rPr>
          <w:rFonts w:asciiTheme="majorBidi" w:hAnsiTheme="majorBidi" w:cstheme="majorBidi"/>
          <w:b/>
          <w:bCs/>
          <w:sz w:val="28"/>
          <w:szCs w:val="28"/>
          <w:lang w:eastAsia="en-IL"/>
        </w:rPr>
      </w:pPr>
    </w:p>
    <w:p w14:paraId="2F3D3C87" w14:textId="22377577" w:rsidR="001C33CB" w:rsidRDefault="001C33CB">
      <w:pPr>
        <w:rPr>
          <w:rFonts w:asciiTheme="majorBidi" w:hAnsiTheme="majorBidi" w:cstheme="majorBidi"/>
          <w:sz w:val="24"/>
          <w:szCs w:val="24"/>
          <w:lang w:eastAsia="en-IL"/>
        </w:rPr>
      </w:pPr>
      <w:r>
        <w:rPr>
          <w:rFonts w:asciiTheme="majorBidi" w:hAnsiTheme="majorBidi" w:cstheme="majorBidi"/>
          <w:sz w:val="24"/>
          <w:szCs w:val="24"/>
          <w:lang w:eastAsia="en-IL"/>
        </w:rPr>
        <w:br w:type="page"/>
      </w:r>
    </w:p>
    <w:p w14:paraId="44A22B20" w14:textId="77777777" w:rsidR="008423F0" w:rsidRPr="00611B66" w:rsidRDefault="008423F0" w:rsidP="00611B66">
      <w:pPr>
        <w:spacing w:line="276" w:lineRule="auto"/>
        <w:rPr>
          <w:rFonts w:asciiTheme="majorBidi" w:hAnsiTheme="majorBidi" w:cstheme="majorBidi"/>
          <w:sz w:val="24"/>
          <w:szCs w:val="24"/>
          <w:lang w:eastAsia="en-IL"/>
        </w:rPr>
      </w:pPr>
    </w:p>
    <w:p w14:paraId="7ADE0EE9" w14:textId="2E39A4C6" w:rsidR="00300D2C" w:rsidRPr="00655ECA" w:rsidRDefault="009C7544" w:rsidP="008423F0">
      <w:pPr>
        <w:pStyle w:val="Heading1"/>
        <w:numPr>
          <w:ilvl w:val="0"/>
          <w:numId w:val="1"/>
        </w:numPr>
        <w:rPr>
          <w:rFonts w:asciiTheme="majorBidi" w:hAnsiTheme="majorBidi"/>
          <w:b/>
          <w:bCs/>
          <w:i/>
          <w:iCs/>
          <w:color w:val="auto"/>
          <w:lang w:eastAsia="en-IL"/>
        </w:rPr>
      </w:pPr>
      <w:bookmarkStart w:id="28" w:name="_Toc192940288"/>
      <w:r>
        <w:rPr>
          <w:rFonts w:asciiTheme="majorBidi" w:hAnsiTheme="majorBidi"/>
          <w:b/>
          <w:bCs/>
          <w:i/>
          <w:iCs/>
          <w:color w:val="auto"/>
          <w:lang w:eastAsia="en-IL"/>
        </w:rPr>
        <w:t>Evaluation</w:t>
      </w:r>
      <w:bookmarkEnd w:id="28"/>
    </w:p>
    <w:p w14:paraId="0112AE1C" w14:textId="77777777" w:rsidR="00102D58" w:rsidRDefault="00102D58" w:rsidP="00102D58">
      <w:pPr>
        <w:pStyle w:val="NormalWeb"/>
        <w:spacing w:before="0" w:beforeAutospacing="0" w:after="240" w:afterAutospacing="0"/>
        <w:ind w:left="720"/>
      </w:pPr>
      <w:r>
        <w:rPr>
          <w:color w:val="000000"/>
        </w:rPr>
        <w:t>Our evaluation process consisted of a comprehensive presentation to the council staff where we demonstrated our completed system in its entirety.</w:t>
      </w:r>
      <w:r>
        <w:rPr>
          <w:color w:val="000000"/>
        </w:rPr>
        <w:br/>
        <w:t>During this session, we provided detailed explanations of all features, functionalities, and capabilities to ensure staff understanding of the system's potential. Following the presentation, we allocated time for staff members to independently explore and interact with the system, which proved valuable as it allowed them to identify minor issues requiring attention and suggest additional features that would enhance usability.</w:t>
      </w:r>
    </w:p>
    <w:p w14:paraId="4187617F" w14:textId="0639C39D" w:rsidR="00294189" w:rsidRDefault="00102D58" w:rsidP="00102D58">
      <w:pPr>
        <w:pStyle w:val="NormalWeb"/>
        <w:spacing w:before="0" w:beforeAutospacing="0" w:after="240" w:afterAutospacing="0"/>
        <w:ind w:left="720"/>
      </w:pPr>
      <w:r>
        <w:rPr>
          <w:color w:val="000000"/>
        </w:rPr>
        <w:t>To formally assess the user experience and gather quantifiable feedback, we administered a System Usability Scale (SUS) questionnaire after their hands-on session. This structured approach to evaluation enabled us to collect both qualitative observations and standardized metrics regarding the system's effectiveness and user-friendliness.</w:t>
      </w:r>
    </w:p>
    <w:p w14:paraId="01FE091F" w14:textId="77777777" w:rsidR="004A021A" w:rsidRPr="00E96362" w:rsidRDefault="004A021A" w:rsidP="004A021A">
      <w:pPr>
        <w:pStyle w:val="ListParagraph"/>
        <w:numPr>
          <w:ilvl w:val="1"/>
          <w:numId w:val="1"/>
        </w:numPr>
        <w:rPr>
          <w:rFonts w:asciiTheme="majorBidi" w:hAnsiTheme="majorBidi" w:cstheme="majorBidi"/>
          <w:lang w:eastAsia="en-IL"/>
        </w:rPr>
      </w:pPr>
      <w:r w:rsidRPr="00E96362">
        <w:rPr>
          <w:rFonts w:asciiTheme="majorBidi" w:eastAsiaTheme="majorEastAsia" w:hAnsiTheme="majorBidi" w:cstheme="majorBidi"/>
          <w:b/>
          <w:bCs/>
          <w:sz w:val="28"/>
          <w:szCs w:val="28"/>
          <w:lang w:eastAsia="en-IL"/>
        </w:rPr>
        <w:t>Reflection: meeting with the council’s staff</w:t>
      </w:r>
    </w:p>
    <w:p w14:paraId="497E81F2" w14:textId="77777777" w:rsidR="00E96362" w:rsidRPr="00E96362" w:rsidRDefault="00E96362" w:rsidP="00E96362">
      <w:pPr>
        <w:spacing w:before="240" w:after="240" w:line="240" w:lineRule="auto"/>
        <w:ind w:left="1440"/>
        <w:rPr>
          <w:rFonts w:ascii="Times New Roman" w:eastAsia="Times New Roman" w:hAnsi="Times New Roman" w:cs="Times New Roman"/>
          <w:kern w:val="0"/>
          <w:sz w:val="24"/>
          <w:szCs w:val="24"/>
          <w:lang w:eastAsia="en-IL"/>
          <w14:ligatures w14:val="none"/>
        </w:rPr>
      </w:pPr>
      <w:r w:rsidRPr="00E96362">
        <w:rPr>
          <w:rFonts w:ascii="Times New Roman" w:eastAsia="Times New Roman" w:hAnsi="Times New Roman" w:cs="Times New Roman"/>
          <w:color w:val="000000"/>
          <w:kern w:val="0"/>
          <w:sz w:val="24"/>
          <w:szCs w:val="24"/>
          <w:lang w:eastAsia="en-IL"/>
          <w14:ligatures w14:val="none"/>
        </w:rPr>
        <w:t>Our evaluation included a key meeting with the Golan Regional Council staff, featuring Amit Cohen (General Manager), Tal Nadler (Information Systems Manager), Dovrat Marciano (Community Development), Paz Ben-David (Council Spokeswoman), as well as Zvika Ronen and Vitaly Usiatinsky.</w:t>
      </w:r>
    </w:p>
    <w:p w14:paraId="154BEAF2" w14:textId="77777777" w:rsidR="00E96362" w:rsidRPr="00E96362" w:rsidRDefault="00E96362" w:rsidP="00E96362">
      <w:pPr>
        <w:spacing w:before="240" w:after="240" w:line="240" w:lineRule="auto"/>
        <w:ind w:left="1440"/>
        <w:rPr>
          <w:rFonts w:ascii="Times New Roman" w:eastAsia="Times New Roman" w:hAnsi="Times New Roman" w:cs="Times New Roman"/>
          <w:kern w:val="0"/>
          <w:sz w:val="24"/>
          <w:szCs w:val="24"/>
          <w:lang w:eastAsia="en-IL"/>
          <w14:ligatures w14:val="none"/>
        </w:rPr>
      </w:pPr>
      <w:r w:rsidRPr="00E96362">
        <w:rPr>
          <w:rFonts w:ascii="Times New Roman" w:eastAsia="Times New Roman" w:hAnsi="Times New Roman" w:cs="Times New Roman"/>
          <w:color w:val="000000"/>
          <w:kern w:val="0"/>
          <w:sz w:val="24"/>
          <w:szCs w:val="24"/>
          <w:lang w:eastAsia="en-IL"/>
          <w14:ligatures w14:val="none"/>
        </w:rPr>
        <w:t>The meeting was structured to present our completed system and gather feedback through an interactive session. We designed this approach to enable staff to ask questions and suggest potential improvements. The presentation was very well-received, with particular enthusiasm from Amit Cohen, who as the primary system user, expressed satisfaction with how it would streamline their previously complex workflows.</w:t>
      </w:r>
    </w:p>
    <w:p w14:paraId="65C4B5C3" w14:textId="1C810B13" w:rsidR="006B765C" w:rsidRDefault="00E96362" w:rsidP="00E96362">
      <w:pPr>
        <w:ind w:left="1440"/>
        <w:rPr>
          <w:lang w:eastAsia="en-IL"/>
        </w:rPr>
      </w:pPr>
      <w:r w:rsidRPr="00E96362">
        <w:rPr>
          <w:rFonts w:ascii="Times New Roman" w:eastAsia="Times New Roman" w:hAnsi="Times New Roman" w:cs="Times New Roman"/>
          <w:color w:val="000000"/>
          <w:kern w:val="0"/>
          <w:sz w:val="24"/>
          <w:szCs w:val="24"/>
          <w:lang w:eastAsia="en-IL"/>
          <w14:ligatures w14:val="none"/>
        </w:rPr>
        <w:t>Following the presentation, we facilitated a hands-on session where each staff member logged into their personal accounts to test critical functionalities including creating new projects, inviting collaborators, and editing project data.</w:t>
      </w:r>
      <w:r w:rsidRPr="00E96362">
        <w:rPr>
          <w:rFonts w:ascii="Times New Roman" w:eastAsia="Times New Roman" w:hAnsi="Times New Roman" w:cs="Times New Roman"/>
          <w:color w:val="000000"/>
          <w:kern w:val="0"/>
          <w:sz w:val="24"/>
          <w:szCs w:val="24"/>
          <w:lang w:eastAsia="en-IL"/>
          <w14:ligatures w14:val="none"/>
        </w:rPr>
        <w:br/>
        <w:t>This practical exercise generated valuable feedback, with staff actively participating and offering constructive suggestions for system enhancement. Their collaborative approach and thoughtful recommendations demonstrated both their engagement with the system and its potential value to their operations.</w:t>
      </w:r>
    </w:p>
    <w:p w14:paraId="79CB5F7D" w14:textId="77777777" w:rsidR="00CE6C44" w:rsidRPr="00CE6C44" w:rsidRDefault="00CE6C44" w:rsidP="00CE6C44">
      <w:pPr>
        <w:pStyle w:val="NormalWeb"/>
        <w:numPr>
          <w:ilvl w:val="1"/>
          <w:numId w:val="1"/>
        </w:numPr>
        <w:spacing w:before="240" w:beforeAutospacing="0" w:after="240" w:afterAutospacing="0"/>
        <w:rPr>
          <w:rFonts w:asciiTheme="majorBidi" w:eastAsiaTheme="majorEastAsia" w:hAnsiTheme="majorBidi" w:cstheme="majorBidi"/>
          <w:b/>
          <w:bCs/>
          <w:kern w:val="2"/>
          <w:sz w:val="28"/>
          <w:szCs w:val="28"/>
          <w14:ligatures w14:val="standardContextual"/>
        </w:rPr>
      </w:pPr>
      <w:r w:rsidRPr="00CE6C44">
        <w:rPr>
          <w:rFonts w:asciiTheme="majorBidi" w:eastAsiaTheme="majorEastAsia" w:hAnsiTheme="majorBidi" w:cstheme="majorBidi"/>
          <w:b/>
          <w:bCs/>
          <w:kern w:val="2"/>
          <w:sz w:val="28"/>
          <w:szCs w:val="28"/>
          <w14:ligatures w14:val="standardContextual"/>
        </w:rPr>
        <w:t>Areas for Enhancement and key observations</w:t>
      </w:r>
    </w:p>
    <w:p w14:paraId="34CFB5F6" w14:textId="77777777" w:rsidR="00A11B9E" w:rsidRPr="00A11B9E" w:rsidRDefault="00A11B9E" w:rsidP="00876E20">
      <w:pPr>
        <w:pStyle w:val="NormalWeb"/>
        <w:spacing w:line="276" w:lineRule="auto"/>
        <w:ind w:left="1440"/>
        <w:rPr>
          <w:color w:val="000000"/>
        </w:rPr>
      </w:pPr>
      <w:r w:rsidRPr="00A11B9E">
        <w:rPr>
          <w:color w:val="000000"/>
        </w:rPr>
        <w:t>While the overall feedback was overwhelmingly positive, the council staff provided valuable suggestions for future enhancements that would further optimize their workflow. Their recommendations revealed thoughtful consideration from multiple operational perspectives:</w:t>
      </w:r>
    </w:p>
    <w:p w14:paraId="1F847510" w14:textId="77777777" w:rsidR="00A11B9E" w:rsidRPr="00A11B9E" w:rsidRDefault="00A11B9E" w:rsidP="00B74A84">
      <w:pPr>
        <w:pStyle w:val="NormalWeb"/>
        <w:numPr>
          <w:ilvl w:val="0"/>
          <w:numId w:val="23"/>
        </w:numPr>
        <w:tabs>
          <w:tab w:val="clear" w:pos="720"/>
          <w:tab w:val="num" w:pos="2160"/>
        </w:tabs>
        <w:spacing w:after="240" w:line="276" w:lineRule="auto"/>
        <w:ind w:left="2160"/>
        <w:rPr>
          <w:color w:val="000000"/>
        </w:rPr>
      </w:pPr>
      <w:r w:rsidRPr="00A11B9E">
        <w:rPr>
          <w:color w:val="000000"/>
        </w:rPr>
        <w:lastRenderedPageBreak/>
        <w:t>Streamlining the interface to reduce the number of clicks required for common tasks.</w:t>
      </w:r>
    </w:p>
    <w:p w14:paraId="378BA05C" w14:textId="77777777" w:rsidR="00A11B9E" w:rsidRPr="00A11B9E" w:rsidRDefault="00A11B9E" w:rsidP="00B74A84">
      <w:pPr>
        <w:pStyle w:val="NormalWeb"/>
        <w:numPr>
          <w:ilvl w:val="0"/>
          <w:numId w:val="23"/>
        </w:numPr>
        <w:tabs>
          <w:tab w:val="clear" w:pos="720"/>
          <w:tab w:val="num" w:pos="2160"/>
        </w:tabs>
        <w:spacing w:before="240" w:after="240" w:line="276" w:lineRule="auto"/>
        <w:ind w:left="2160"/>
        <w:rPr>
          <w:color w:val="000000"/>
        </w:rPr>
      </w:pPr>
      <w:r w:rsidRPr="00A11B9E">
        <w:rPr>
          <w:color w:val="000000"/>
        </w:rPr>
        <w:t>Implementing additional filtering options to improve project list organization and searchability.</w:t>
      </w:r>
    </w:p>
    <w:p w14:paraId="0293B015" w14:textId="77777777" w:rsidR="00A11B9E" w:rsidRPr="00A11B9E" w:rsidRDefault="00A11B9E" w:rsidP="00B74A84">
      <w:pPr>
        <w:pStyle w:val="NormalWeb"/>
        <w:numPr>
          <w:ilvl w:val="0"/>
          <w:numId w:val="23"/>
        </w:numPr>
        <w:tabs>
          <w:tab w:val="clear" w:pos="720"/>
          <w:tab w:val="num" w:pos="2160"/>
        </w:tabs>
        <w:spacing w:before="240" w:after="240" w:line="276" w:lineRule="auto"/>
        <w:ind w:left="2160"/>
        <w:rPr>
          <w:color w:val="000000"/>
        </w:rPr>
      </w:pPr>
      <w:r w:rsidRPr="00A11B9E">
        <w:rPr>
          <w:color w:val="000000"/>
        </w:rPr>
        <w:t>Creating a dedicated "viewer" user role with appropriate permission restrictions for stakeholders who need read-only access.</w:t>
      </w:r>
    </w:p>
    <w:p w14:paraId="76D6D41E" w14:textId="77777777" w:rsidR="00A11B9E" w:rsidRPr="00A11B9E" w:rsidRDefault="00A11B9E" w:rsidP="00B74A84">
      <w:pPr>
        <w:pStyle w:val="NormalWeb"/>
        <w:numPr>
          <w:ilvl w:val="0"/>
          <w:numId w:val="23"/>
        </w:numPr>
        <w:tabs>
          <w:tab w:val="clear" w:pos="720"/>
          <w:tab w:val="num" w:pos="2160"/>
        </w:tabs>
        <w:spacing w:before="240" w:line="276" w:lineRule="auto"/>
        <w:ind w:left="2160"/>
        <w:rPr>
          <w:color w:val="000000"/>
        </w:rPr>
      </w:pPr>
      <w:r w:rsidRPr="00A11B9E">
        <w:rPr>
          <w:color w:val="000000"/>
        </w:rPr>
        <w:t>Adding a comment field to the project activity log to improve communication and documentation.</w:t>
      </w:r>
    </w:p>
    <w:p w14:paraId="2A946F79" w14:textId="77777777" w:rsidR="00A11B9E" w:rsidRDefault="00A11B9E" w:rsidP="00876E20">
      <w:pPr>
        <w:pStyle w:val="NormalWeb"/>
        <w:spacing w:line="276" w:lineRule="auto"/>
        <w:ind w:left="1440"/>
        <w:rPr>
          <w:color w:val="000000"/>
        </w:rPr>
      </w:pPr>
      <w:r w:rsidRPr="00A11B9E">
        <w:rPr>
          <w:color w:val="000000"/>
        </w:rPr>
        <w:t>These suggested improvements reflect the staff's practical experience and diverse responsibilities within the council. Implementing these changes would enhance cross-departmental collaboration and create a more seamless cooperative working environment among team members with different roles and needs.</w:t>
      </w:r>
    </w:p>
    <w:p w14:paraId="193B6C49" w14:textId="44EB8256" w:rsidR="00D6453C" w:rsidRDefault="00A11B9E" w:rsidP="00A11B9E">
      <w:pPr>
        <w:pStyle w:val="NormalWeb"/>
        <w:numPr>
          <w:ilvl w:val="1"/>
          <w:numId w:val="1"/>
        </w:numPr>
        <w:rPr>
          <w:b/>
          <w:bCs/>
          <w:color w:val="000000"/>
          <w:sz w:val="28"/>
          <w:szCs w:val="28"/>
        </w:rPr>
      </w:pPr>
      <w:r w:rsidRPr="00A11B9E">
        <w:rPr>
          <w:b/>
          <w:bCs/>
          <w:color w:val="000000"/>
          <w:sz w:val="28"/>
          <w:szCs w:val="28"/>
        </w:rPr>
        <w:t>SUS questionnaire</w:t>
      </w:r>
    </w:p>
    <w:p w14:paraId="0E040447" w14:textId="77777777" w:rsidR="00B27AC1" w:rsidRDefault="00B27AC1" w:rsidP="00876E20">
      <w:pPr>
        <w:pStyle w:val="NormalWeb"/>
        <w:spacing w:before="240" w:beforeAutospacing="0" w:after="240" w:afterAutospacing="0" w:line="276" w:lineRule="auto"/>
        <w:ind w:left="1440"/>
      </w:pPr>
      <w:r>
        <w:rPr>
          <w:color w:val="000000"/>
        </w:rPr>
        <w:t>After the hands-on session, we implemented a formal evaluation method by having each staff member complete a System Usability Scale (SUS) questionnaire which was answered by 8 council staff members.</w:t>
      </w:r>
      <w:r>
        <w:rPr>
          <w:color w:val="000000"/>
        </w:rPr>
        <w:br/>
        <w:t>This standardized assessment tool allowed us to collect quantitative data regarding the system's usability and overall user experience.</w:t>
      </w:r>
      <w:r>
        <w:rPr>
          <w:color w:val="000000"/>
        </w:rPr>
        <w:br/>
        <w:t>The questionnaire provided valuable metrics on various aspects of the interface design, workflow efficiency, and user satisfaction.</w:t>
      </w:r>
    </w:p>
    <w:p w14:paraId="3E5ADDD0" w14:textId="539D3739" w:rsidR="00A11B9E" w:rsidRDefault="00B27AC1" w:rsidP="00876E20">
      <w:pPr>
        <w:pStyle w:val="NormalWeb"/>
        <w:spacing w:before="240" w:beforeAutospacing="0" w:after="240" w:afterAutospacing="0" w:line="276" w:lineRule="auto"/>
        <w:ind w:left="1440"/>
      </w:pPr>
      <w:r>
        <w:rPr>
          <w:color w:val="000000"/>
        </w:rPr>
        <w:t>This structured feedback approach complemented the qualitative observations gathered during the demonstration and experimentation phases, giving us comprehensive insights into both the technical functionality and human-centered aspects of our system.</w:t>
      </w:r>
      <w:r>
        <w:rPr>
          <w:color w:val="000000"/>
        </w:rPr>
        <w:br/>
        <w:t>Each question’s results are presented below with a corresponding pie chart showing the distribution of responses on a scale from 1 (strongly disagree) to 5 (strongly agree):</w:t>
      </w:r>
    </w:p>
    <w:p w14:paraId="72873BBD" w14:textId="29CBE127" w:rsidR="00BC555D" w:rsidRDefault="0072365F" w:rsidP="00BC555D">
      <w:pPr>
        <w:pStyle w:val="NormalWeb"/>
        <w:numPr>
          <w:ilvl w:val="2"/>
          <w:numId w:val="1"/>
        </w:numPr>
        <w:spacing w:before="0" w:beforeAutospacing="0" w:after="240" w:afterAutospacing="0"/>
        <w:textAlignment w:val="baseline"/>
        <w:rPr>
          <w:b/>
          <w:bCs/>
          <w:color w:val="000000"/>
        </w:rPr>
      </w:pPr>
      <w:r>
        <w:rPr>
          <w:b/>
          <w:bCs/>
          <w:noProof/>
          <w:color w:val="000000"/>
          <w:bdr w:val="none" w:sz="0" w:space="0" w:color="auto" w:frame="1"/>
        </w:rPr>
        <w:drawing>
          <wp:anchor distT="0" distB="0" distL="114300" distR="114300" simplePos="0" relativeHeight="251720704" behindDoc="0" locked="0" layoutInCell="1" allowOverlap="1" wp14:anchorId="0C6AA6A2" wp14:editId="67F8044C">
            <wp:simplePos x="0" y="0"/>
            <wp:positionH relativeFrom="margin">
              <wp:align>center</wp:align>
            </wp:positionH>
            <wp:positionV relativeFrom="paragraph">
              <wp:posOffset>276225</wp:posOffset>
            </wp:positionV>
            <wp:extent cx="4941570" cy="2094865"/>
            <wp:effectExtent l="0" t="0" r="0" b="635"/>
            <wp:wrapSquare wrapText="bothSides"/>
            <wp:docPr id="1359644125" name="Picture 35"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44125" name="Picture 35" descr="A graph with numbers and a ba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41570" cy="2094865"/>
                    </a:xfrm>
                    <a:prstGeom prst="rect">
                      <a:avLst/>
                    </a:prstGeom>
                    <a:noFill/>
                    <a:ln>
                      <a:noFill/>
                    </a:ln>
                  </pic:spPr>
                </pic:pic>
              </a:graphicData>
            </a:graphic>
          </wp:anchor>
        </w:drawing>
      </w:r>
      <w:r w:rsidR="00BC555D">
        <w:rPr>
          <w:b/>
          <w:bCs/>
          <w:color w:val="000000"/>
        </w:rPr>
        <w:t>I think that I would like to use this system frequently.</w:t>
      </w:r>
    </w:p>
    <w:p w14:paraId="43B4B4EB" w14:textId="1B21C1CF" w:rsidR="007B3D1A" w:rsidRDefault="007B3D1A" w:rsidP="007B3D1A">
      <w:pPr>
        <w:pStyle w:val="NormalWeb"/>
        <w:spacing w:before="240" w:beforeAutospacing="0" w:after="240" w:afterAutospacing="0"/>
        <w:ind w:left="1800"/>
      </w:pPr>
    </w:p>
    <w:p w14:paraId="7D51D937" w14:textId="77777777" w:rsidR="007B3D1A" w:rsidRDefault="007B3D1A" w:rsidP="007B3D1A">
      <w:pPr>
        <w:pStyle w:val="NormalWeb"/>
        <w:spacing w:before="240" w:beforeAutospacing="0" w:after="240" w:afterAutospacing="0"/>
        <w:ind w:left="1800"/>
      </w:pPr>
    </w:p>
    <w:p w14:paraId="515E107F" w14:textId="67B1C47D" w:rsidR="007B3D1A" w:rsidRDefault="007B3D1A" w:rsidP="007B3D1A">
      <w:pPr>
        <w:pStyle w:val="NormalWeb"/>
        <w:spacing w:before="240" w:beforeAutospacing="0" w:after="240" w:afterAutospacing="0"/>
        <w:ind w:left="1800"/>
      </w:pPr>
    </w:p>
    <w:p w14:paraId="741A0989" w14:textId="77777777" w:rsidR="007B3D1A" w:rsidRDefault="007B3D1A" w:rsidP="007B3D1A">
      <w:pPr>
        <w:pStyle w:val="NormalWeb"/>
        <w:spacing w:before="240" w:beforeAutospacing="0" w:after="240" w:afterAutospacing="0"/>
        <w:ind w:left="1800"/>
      </w:pPr>
    </w:p>
    <w:p w14:paraId="066C7635" w14:textId="77777777" w:rsidR="007B3D1A" w:rsidRDefault="007B3D1A" w:rsidP="007B3D1A">
      <w:pPr>
        <w:pStyle w:val="NormalWeb"/>
        <w:spacing w:before="240" w:beforeAutospacing="0" w:after="240" w:afterAutospacing="0"/>
        <w:ind w:left="1800"/>
      </w:pPr>
    </w:p>
    <w:p w14:paraId="25B5E893" w14:textId="77777777" w:rsidR="007B3D1A" w:rsidRDefault="007B3D1A" w:rsidP="0072365F">
      <w:pPr>
        <w:pStyle w:val="NormalWeb"/>
        <w:spacing w:before="240" w:beforeAutospacing="0" w:after="240" w:afterAutospacing="0"/>
      </w:pPr>
    </w:p>
    <w:p w14:paraId="5A5C5919" w14:textId="77777777" w:rsidR="00631E4A" w:rsidRDefault="00631E4A" w:rsidP="00631E4A">
      <w:pPr>
        <w:pStyle w:val="NormalWeb"/>
        <w:numPr>
          <w:ilvl w:val="2"/>
          <w:numId w:val="1"/>
        </w:numPr>
        <w:spacing w:before="0" w:beforeAutospacing="0" w:after="240" w:afterAutospacing="0"/>
        <w:textAlignment w:val="baseline"/>
        <w:rPr>
          <w:b/>
          <w:bCs/>
          <w:color w:val="000000"/>
        </w:rPr>
      </w:pPr>
      <w:r>
        <w:rPr>
          <w:b/>
          <w:bCs/>
          <w:noProof/>
          <w:color w:val="000000"/>
          <w:bdr w:val="none" w:sz="0" w:space="0" w:color="auto" w:frame="1"/>
        </w:rPr>
        <w:lastRenderedPageBreak/>
        <w:drawing>
          <wp:anchor distT="0" distB="0" distL="114300" distR="114300" simplePos="0" relativeHeight="251721728" behindDoc="0" locked="0" layoutInCell="1" allowOverlap="1" wp14:anchorId="27DFECA6" wp14:editId="30C9CCA6">
            <wp:simplePos x="0" y="0"/>
            <wp:positionH relativeFrom="margin">
              <wp:align>center</wp:align>
            </wp:positionH>
            <wp:positionV relativeFrom="paragraph">
              <wp:posOffset>380227</wp:posOffset>
            </wp:positionV>
            <wp:extent cx="4941570" cy="2094865"/>
            <wp:effectExtent l="0" t="0" r="0" b="635"/>
            <wp:wrapSquare wrapText="bothSides"/>
            <wp:docPr id="1434341104" name="Picture 36"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41104" name="Picture 36" descr="A graph with numbers and a ba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41570" cy="2094865"/>
                    </a:xfrm>
                    <a:prstGeom prst="rect">
                      <a:avLst/>
                    </a:prstGeom>
                    <a:noFill/>
                    <a:ln>
                      <a:noFill/>
                    </a:ln>
                  </pic:spPr>
                </pic:pic>
              </a:graphicData>
            </a:graphic>
          </wp:anchor>
        </w:drawing>
      </w:r>
      <w:r>
        <w:rPr>
          <w:b/>
          <w:bCs/>
          <w:color w:val="000000"/>
        </w:rPr>
        <w:t>I found the system unnecessarily complex.</w:t>
      </w:r>
    </w:p>
    <w:p w14:paraId="6FF271E7" w14:textId="77777777" w:rsidR="00631E4A" w:rsidRDefault="00631E4A" w:rsidP="00631E4A">
      <w:pPr>
        <w:pStyle w:val="NormalWeb"/>
        <w:spacing w:before="0" w:beforeAutospacing="0" w:after="240" w:afterAutospacing="0"/>
        <w:textAlignment w:val="baseline"/>
        <w:rPr>
          <w:b/>
          <w:bCs/>
          <w:color w:val="000000"/>
        </w:rPr>
      </w:pPr>
    </w:p>
    <w:p w14:paraId="3A8EC491" w14:textId="77777777" w:rsidR="00631E4A" w:rsidRDefault="00631E4A" w:rsidP="00631E4A">
      <w:pPr>
        <w:pStyle w:val="NormalWeb"/>
        <w:spacing w:before="0" w:beforeAutospacing="0" w:after="240" w:afterAutospacing="0"/>
        <w:textAlignment w:val="baseline"/>
        <w:rPr>
          <w:b/>
          <w:bCs/>
          <w:color w:val="000000"/>
        </w:rPr>
      </w:pPr>
    </w:p>
    <w:p w14:paraId="348B6C1A" w14:textId="77777777" w:rsidR="00631E4A" w:rsidRDefault="00631E4A" w:rsidP="00631E4A">
      <w:pPr>
        <w:pStyle w:val="NormalWeb"/>
        <w:spacing w:before="0" w:beforeAutospacing="0" w:after="240" w:afterAutospacing="0"/>
        <w:textAlignment w:val="baseline"/>
        <w:rPr>
          <w:b/>
          <w:bCs/>
          <w:color w:val="000000"/>
        </w:rPr>
      </w:pPr>
    </w:p>
    <w:p w14:paraId="5679EAF2" w14:textId="77777777" w:rsidR="00631E4A" w:rsidRDefault="00631E4A" w:rsidP="00631E4A">
      <w:pPr>
        <w:pStyle w:val="NormalWeb"/>
        <w:spacing w:before="0" w:beforeAutospacing="0" w:after="240" w:afterAutospacing="0"/>
        <w:textAlignment w:val="baseline"/>
        <w:rPr>
          <w:b/>
          <w:bCs/>
          <w:color w:val="000000"/>
        </w:rPr>
      </w:pPr>
    </w:p>
    <w:p w14:paraId="44231CC7" w14:textId="77777777" w:rsidR="00631E4A" w:rsidRDefault="00631E4A" w:rsidP="00631E4A">
      <w:pPr>
        <w:pStyle w:val="NormalWeb"/>
        <w:spacing w:before="0" w:beforeAutospacing="0" w:after="240" w:afterAutospacing="0"/>
        <w:textAlignment w:val="baseline"/>
        <w:rPr>
          <w:b/>
          <w:bCs/>
          <w:color w:val="000000"/>
        </w:rPr>
      </w:pPr>
    </w:p>
    <w:p w14:paraId="1C6058A8" w14:textId="77777777" w:rsidR="00631E4A" w:rsidRDefault="00631E4A" w:rsidP="00631E4A">
      <w:pPr>
        <w:pStyle w:val="NormalWeb"/>
        <w:spacing w:before="0" w:beforeAutospacing="0" w:after="240" w:afterAutospacing="0"/>
        <w:textAlignment w:val="baseline"/>
        <w:rPr>
          <w:b/>
          <w:bCs/>
          <w:color w:val="000000"/>
        </w:rPr>
      </w:pPr>
    </w:p>
    <w:p w14:paraId="2C4630C8" w14:textId="77777777" w:rsidR="00631E4A" w:rsidRDefault="00631E4A" w:rsidP="00631E4A">
      <w:pPr>
        <w:pStyle w:val="NormalWeb"/>
        <w:spacing w:before="0" w:beforeAutospacing="0" w:after="240" w:afterAutospacing="0"/>
        <w:textAlignment w:val="baseline"/>
        <w:rPr>
          <w:b/>
          <w:bCs/>
          <w:color w:val="000000"/>
        </w:rPr>
      </w:pPr>
    </w:p>
    <w:p w14:paraId="37A847DB" w14:textId="77777777" w:rsidR="00631E4A" w:rsidRDefault="00631E4A" w:rsidP="00631E4A">
      <w:pPr>
        <w:pStyle w:val="NormalWeb"/>
        <w:spacing w:before="0" w:beforeAutospacing="0" w:after="240" w:afterAutospacing="0"/>
        <w:textAlignment w:val="baseline"/>
        <w:rPr>
          <w:b/>
          <w:bCs/>
          <w:color w:val="000000"/>
        </w:rPr>
      </w:pPr>
    </w:p>
    <w:p w14:paraId="33964D44" w14:textId="77777777" w:rsidR="00DF2F71" w:rsidRDefault="00DF2F71" w:rsidP="00DF2F71">
      <w:pPr>
        <w:pStyle w:val="NormalWeb"/>
        <w:numPr>
          <w:ilvl w:val="2"/>
          <w:numId w:val="1"/>
        </w:numPr>
        <w:spacing w:before="0" w:beforeAutospacing="0" w:after="240" w:afterAutospacing="0"/>
        <w:textAlignment w:val="baseline"/>
        <w:rPr>
          <w:b/>
          <w:bCs/>
          <w:color w:val="000000"/>
        </w:rPr>
      </w:pPr>
      <w:r>
        <w:rPr>
          <w:b/>
          <w:bCs/>
          <w:noProof/>
          <w:color w:val="000000"/>
          <w:bdr w:val="none" w:sz="0" w:space="0" w:color="auto" w:frame="1"/>
        </w:rPr>
        <w:drawing>
          <wp:anchor distT="0" distB="0" distL="114300" distR="114300" simplePos="0" relativeHeight="251722752" behindDoc="0" locked="0" layoutInCell="1" allowOverlap="1" wp14:anchorId="674FB7FE" wp14:editId="48BCCB81">
            <wp:simplePos x="0" y="0"/>
            <wp:positionH relativeFrom="margin">
              <wp:align>center</wp:align>
            </wp:positionH>
            <wp:positionV relativeFrom="paragraph">
              <wp:posOffset>495686</wp:posOffset>
            </wp:positionV>
            <wp:extent cx="4941570" cy="2143125"/>
            <wp:effectExtent l="0" t="0" r="0" b="9525"/>
            <wp:wrapSquare wrapText="bothSides"/>
            <wp:docPr id="1159285288" name="Picture 37" descr="A graph with numbers an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85288" name="Picture 37" descr="A graph with numbers and squares&#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41570" cy="2143125"/>
                    </a:xfrm>
                    <a:prstGeom prst="rect">
                      <a:avLst/>
                    </a:prstGeom>
                    <a:noFill/>
                    <a:ln>
                      <a:noFill/>
                    </a:ln>
                  </pic:spPr>
                </pic:pic>
              </a:graphicData>
            </a:graphic>
          </wp:anchor>
        </w:drawing>
      </w:r>
      <w:r>
        <w:rPr>
          <w:b/>
          <w:bCs/>
          <w:color w:val="000000"/>
        </w:rPr>
        <w:t>I thought the system was easy to use.</w:t>
      </w:r>
    </w:p>
    <w:p w14:paraId="48FD1B7D" w14:textId="77777777" w:rsidR="00DF2F71" w:rsidRDefault="00DF2F71" w:rsidP="00DF2F71">
      <w:pPr>
        <w:pStyle w:val="NormalWeb"/>
        <w:spacing w:before="0" w:beforeAutospacing="0" w:after="240" w:afterAutospacing="0"/>
        <w:textAlignment w:val="baseline"/>
        <w:rPr>
          <w:b/>
          <w:bCs/>
          <w:color w:val="000000"/>
        </w:rPr>
      </w:pPr>
    </w:p>
    <w:p w14:paraId="41F140E0" w14:textId="77777777" w:rsidR="00DF2F71" w:rsidRDefault="00DF2F71" w:rsidP="00DF2F71">
      <w:pPr>
        <w:pStyle w:val="NormalWeb"/>
        <w:spacing w:before="0" w:beforeAutospacing="0" w:after="240" w:afterAutospacing="0"/>
        <w:textAlignment w:val="baseline"/>
        <w:rPr>
          <w:b/>
          <w:bCs/>
          <w:color w:val="000000"/>
        </w:rPr>
      </w:pPr>
    </w:p>
    <w:p w14:paraId="0170CF4E" w14:textId="77777777" w:rsidR="00DF2F71" w:rsidRDefault="00DF2F71" w:rsidP="00DF2F71">
      <w:pPr>
        <w:pStyle w:val="NormalWeb"/>
        <w:spacing w:before="0" w:beforeAutospacing="0" w:after="240" w:afterAutospacing="0"/>
        <w:textAlignment w:val="baseline"/>
        <w:rPr>
          <w:b/>
          <w:bCs/>
          <w:color w:val="000000"/>
        </w:rPr>
      </w:pPr>
    </w:p>
    <w:p w14:paraId="6A64FAA9" w14:textId="77777777" w:rsidR="00DF2F71" w:rsidRDefault="00DF2F71" w:rsidP="00DF2F71">
      <w:pPr>
        <w:pStyle w:val="NormalWeb"/>
        <w:spacing w:before="0" w:beforeAutospacing="0" w:after="240" w:afterAutospacing="0"/>
        <w:textAlignment w:val="baseline"/>
        <w:rPr>
          <w:b/>
          <w:bCs/>
          <w:color w:val="000000"/>
        </w:rPr>
      </w:pPr>
    </w:p>
    <w:p w14:paraId="40BB589B" w14:textId="77777777" w:rsidR="00DF2F71" w:rsidRDefault="00DF2F71" w:rsidP="00DF2F71">
      <w:pPr>
        <w:pStyle w:val="NormalWeb"/>
        <w:spacing w:before="0" w:beforeAutospacing="0" w:after="240" w:afterAutospacing="0"/>
        <w:textAlignment w:val="baseline"/>
        <w:rPr>
          <w:b/>
          <w:bCs/>
          <w:color w:val="000000"/>
        </w:rPr>
      </w:pPr>
    </w:p>
    <w:p w14:paraId="1A5BC054" w14:textId="77777777" w:rsidR="00DF2F71" w:rsidRDefault="00DF2F71" w:rsidP="00DF2F71">
      <w:pPr>
        <w:pStyle w:val="NormalWeb"/>
        <w:spacing w:before="0" w:beforeAutospacing="0" w:after="240" w:afterAutospacing="0"/>
        <w:textAlignment w:val="baseline"/>
        <w:rPr>
          <w:b/>
          <w:bCs/>
          <w:color w:val="000000"/>
        </w:rPr>
      </w:pPr>
    </w:p>
    <w:p w14:paraId="649494D6" w14:textId="77777777" w:rsidR="00DF2F71" w:rsidRDefault="00DF2F71" w:rsidP="00DF2F71">
      <w:pPr>
        <w:pStyle w:val="NormalWeb"/>
        <w:spacing w:before="0" w:beforeAutospacing="0" w:after="240" w:afterAutospacing="0"/>
        <w:textAlignment w:val="baseline"/>
        <w:rPr>
          <w:b/>
          <w:bCs/>
          <w:color w:val="000000"/>
        </w:rPr>
      </w:pPr>
    </w:p>
    <w:p w14:paraId="701574C0" w14:textId="77777777" w:rsidR="005967B6" w:rsidRDefault="005967B6" w:rsidP="005967B6">
      <w:pPr>
        <w:pStyle w:val="NormalWeb"/>
        <w:rPr>
          <w:b/>
          <w:bCs/>
        </w:rPr>
      </w:pPr>
    </w:p>
    <w:p w14:paraId="6E4E4BBA" w14:textId="158A2761" w:rsidR="005967B6" w:rsidRPr="005967B6" w:rsidRDefault="005967B6" w:rsidP="005967B6">
      <w:pPr>
        <w:pStyle w:val="NormalWeb"/>
        <w:numPr>
          <w:ilvl w:val="2"/>
          <w:numId w:val="1"/>
        </w:numPr>
        <w:rPr>
          <w:b/>
          <w:bCs/>
        </w:rPr>
      </w:pPr>
      <w:r w:rsidRPr="005967B6">
        <w:rPr>
          <w:b/>
          <w:bCs/>
        </w:rPr>
        <w:t>I</w:t>
      </w:r>
      <w:r>
        <w:rPr>
          <w:b/>
          <w:bCs/>
        </w:rPr>
        <w:t xml:space="preserve"> </w:t>
      </w:r>
      <w:r w:rsidRPr="005967B6">
        <w:rPr>
          <w:b/>
          <w:bCs/>
        </w:rPr>
        <w:t>think that I would need the support of a technical person to be able to use the system.</w:t>
      </w:r>
    </w:p>
    <w:p w14:paraId="48220A97" w14:textId="25119F01" w:rsidR="00D6453C" w:rsidRDefault="005967B6" w:rsidP="00DF2F71">
      <w:pPr>
        <w:pStyle w:val="NormalWeb"/>
        <w:spacing w:before="0" w:beforeAutospacing="0" w:after="240" w:afterAutospacing="0"/>
        <w:textAlignment w:val="baseline"/>
      </w:pPr>
      <w:r w:rsidRPr="005967B6">
        <w:rPr>
          <w:b/>
          <w:bCs/>
          <w:noProof/>
        </w:rPr>
        <w:drawing>
          <wp:anchor distT="0" distB="0" distL="114300" distR="114300" simplePos="0" relativeHeight="251723776" behindDoc="0" locked="0" layoutInCell="1" allowOverlap="1" wp14:anchorId="2F731DE3" wp14:editId="0DD7ED7B">
            <wp:simplePos x="0" y="0"/>
            <wp:positionH relativeFrom="margin">
              <wp:align>center</wp:align>
            </wp:positionH>
            <wp:positionV relativeFrom="paragraph">
              <wp:posOffset>5080</wp:posOffset>
            </wp:positionV>
            <wp:extent cx="4962525" cy="2143125"/>
            <wp:effectExtent l="0" t="0" r="9525" b="9525"/>
            <wp:wrapNone/>
            <wp:docPr id="1273972792" name="Picture 39"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72792" name="Picture 39" descr="A graph with numbers and a bar&#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62525" cy="2143125"/>
                    </a:xfrm>
                    <a:prstGeom prst="rect">
                      <a:avLst/>
                    </a:prstGeom>
                    <a:noFill/>
                    <a:ln>
                      <a:noFill/>
                    </a:ln>
                  </pic:spPr>
                </pic:pic>
              </a:graphicData>
            </a:graphic>
          </wp:anchor>
        </w:drawing>
      </w:r>
      <w:r w:rsidR="00D6453C">
        <w:br w:type="page"/>
      </w:r>
    </w:p>
    <w:p w14:paraId="55D0F356" w14:textId="6BD8767B" w:rsidR="0027255D" w:rsidRDefault="0027255D" w:rsidP="0027255D">
      <w:pPr>
        <w:pStyle w:val="ListParagraph"/>
        <w:numPr>
          <w:ilvl w:val="2"/>
          <w:numId w:val="1"/>
        </w:numPr>
        <w:rPr>
          <w:rFonts w:asciiTheme="majorBidi" w:hAnsiTheme="majorBidi" w:cstheme="majorBidi"/>
          <w:b/>
          <w:bCs/>
          <w:sz w:val="24"/>
          <w:szCs w:val="24"/>
        </w:rPr>
      </w:pPr>
      <w:r w:rsidRPr="0027255D">
        <w:rPr>
          <w:rFonts w:asciiTheme="majorBidi" w:hAnsiTheme="majorBidi" w:cstheme="majorBidi"/>
          <w:b/>
          <w:bCs/>
          <w:sz w:val="24"/>
          <w:szCs w:val="24"/>
        </w:rPr>
        <w:lastRenderedPageBreak/>
        <w:t>I found the various functions in this system were well integrated.</w:t>
      </w:r>
    </w:p>
    <w:p w14:paraId="7D05CD58" w14:textId="57258870" w:rsidR="009C0B00" w:rsidRDefault="009618C3" w:rsidP="009C0B00">
      <w:pPr>
        <w:rPr>
          <w:rFonts w:asciiTheme="majorBidi" w:hAnsiTheme="majorBidi" w:cstheme="majorBidi"/>
          <w:b/>
          <w:bCs/>
          <w:sz w:val="24"/>
          <w:szCs w:val="24"/>
        </w:rPr>
      </w:pPr>
      <w:r w:rsidRPr="0027255D">
        <w:rPr>
          <w:b/>
          <w:bCs/>
          <w:noProof/>
        </w:rPr>
        <w:drawing>
          <wp:anchor distT="0" distB="0" distL="114300" distR="114300" simplePos="0" relativeHeight="251724800" behindDoc="0" locked="0" layoutInCell="1" allowOverlap="1" wp14:anchorId="79C6AC67" wp14:editId="2FBE4474">
            <wp:simplePos x="0" y="0"/>
            <wp:positionH relativeFrom="margin">
              <wp:align>center</wp:align>
            </wp:positionH>
            <wp:positionV relativeFrom="paragraph">
              <wp:posOffset>83268</wp:posOffset>
            </wp:positionV>
            <wp:extent cx="4943475" cy="2143125"/>
            <wp:effectExtent l="0" t="0" r="9525" b="9525"/>
            <wp:wrapSquare wrapText="bothSides"/>
            <wp:docPr id="1575325557" name="Picture 4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25557" name="Picture 41" descr="A graph with blue squares&#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43475" cy="2143125"/>
                    </a:xfrm>
                    <a:prstGeom prst="rect">
                      <a:avLst/>
                    </a:prstGeom>
                    <a:noFill/>
                    <a:ln>
                      <a:noFill/>
                    </a:ln>
                  </pic:spPr>
                </pic:pic>
              </a:graphicData>
            </a:graphic>
          </wp:anchor>
        </w:drawing>
      </w:r>
    </w:p>
    <w:p w14:paraId="409EDFDF" w14:textId="1377D54D" w:rsidR="009618C3" w:rsidRDefault="009618C3" w:rsidP="009C0B00">
      <w:pPr>
        <w:rPr>
          <w:rFonts w:asciiTheme="majorBidi" w:hAnsiTheme="majorBidi" w:cstheme="majorBidi"/>
          <w:b/>
          <w:bCs/>
          <w:sz w:val="24"/>
          <w:szCs w:val="24"/>
        </w:rPr>
      </w:pPr>
    </w:p>
    <w:p w14:paraId="3F971D56" w14:textId="4871ADF2" w:rsidR="009618C3" w:rsidRDefault="009618C3" w:rsidP="009C0B00">
      <w:pPr>
        <w:rPr>
          <w:rFonts w:asciiTheme="majorBidi" w:hAnsiTheme="majorBidi" w:cstheme="majorBidi"/>
          <w:b/>
          <w:bCs/>
          <w:sz w:val="24"/>
          <w:szCs w:val="24"/>
        </w:rPr>
      </w:pPr>
    </w:p>
    <w:p w14:paraId="657DF132" w14:textId="77777777" w:rsidR="009618C3" w:rsidRDefault="009618C3" w:rsidP="009C0B00">
      <w:pPr>
        <w:rPr>
          <w:rFonts w:asciiTheme="majorBidi" w:hAnsiTheme="majorBidi" w:cstheme="majorBidi"/>
          <w:b/>
          <w:bCs/>
          <w:sz w:val="24"/>
          <w:szCs w:val="24"/>
        </w:rPr>
      </w:pPr>
    </w:p>
    <w:p w14:paraId="75522F5A" w14:textId="77777777" w:rsidR="009618C3" w:rsidRDefault="009618C3" w:rsidP="009C0B00">
      <w:pPr>
        <w:rPr>
          <w:rFonts w:asciiTheme="majorBidi" w:hAnsiTheme="majorBidi" w:cstheme="majorBidi"/>
          <w:b/>
          <w:bCs/>
          <w:sz w:val="24"/>
          <w:szCs w:val="24"/>
        </w:rPr>
      </w:pPr>
    </w:p>
    <w:p w14:paraId="3DE33721" w14:textId="77777777" w:rsidR="009618C3" w:rsidRDefault="009618C3" w:rsidP="009C0B00">
      <w:pPr>
        <w:rPr>
          <w:rFonts w:asciiTheme="majorBidi" w:hAnsiTheme="majorBidi" w:cstheme="majorBidi"/>
          <w:b/>
          <w:bCs/>
          <w:sz w:val="24"/>
          <w:szCs w:val="24"/>
        </w:rPr>
      </w:pPr>
    </w:p>
    <w:p w14:paraId="740E8CF6" w14:textId="549F2DEE" w:rsidR="009618C3" w:rsidRPr="009C0B00" w:rsidRDefault="009618C3" w:rsidP="009C0B00">
      <w:pPr>
        <w:rPr>
          <w:rFonts w:asciiTheme="majorBidi" w:hAnsiTheme="majorBidi" w:cstheme="majorBidi"/>
          <w:b/>
          <w:bCs/>
          <w:sz w:val="24"/>
          <w:szCs w:val="24"/>
        </w:rPr>
      </w:pPr>
    </w:p>
    <w:p w14:paraId="4A22FD19" w14:textId="77777777" w:rsidR="009618C3" w:rsidRDefault="009618C3"/>
    <w:p w14:paraId="35AF9965" w14:textId="77777777" w:rsidR="009618C3" w:rsidRDefault="009618C3"/>
    <w:p w14:paraId="265A4238" w14:textId="5B7A90EB" w:rsidR="009618C3" w:rsidRDefault="009618C3" w:rsidP="009618C3">
      <w:pPr>
        <w:pStyle w:val="ListParagraph"/>
        <w:numPr>
          <w:ilvl w:val="2"/>
          <w:numId w:val="1"/>
        </w:numPr>
        <w:rPr>
          <w:rFonts w:asciiTheme="majorBidi" w:hAnsiTheme="majorBidi" w:cstheme="majorBidi"/>
          <w:b/>
          <w:bCs/>
          <w:sz w:val="24"/>
          <w:szCs w:val="24"/>
        </w:rPr>
      </w:pPr>
      <w:r w:rsidRPr="009618C3">
        <w:rPr>
          <w:rFonts w:asciiTheme="majorBidi" w:hAnsiTheme="majorBidi" w:cstheme="majorBidi"/>
          <w:b/>
          <w:bCs/>
          <w:sz w:val="24"/>
          <w:szCs w:val="24"/>
        </w:rPr>
        <w:t>I thought there was too much inconsistency in this system.</w:t>
      </w:r>
    </w:p>
    <w:p w14:paraId="190A264E" w14:textId="77777777" w:rsidR="009618C3" w:rsidRDefault="009618C3" w:rsidP="009618C3">
      <w:pPr>
        <w:rPr>
          <w:rFonts w:asciiTheme="majorBidi" w:hAnsiTheme="majorBidi" w:cstheme="majorBidi"/>
          <w:b/>
          <w:bCs/>
          <w:sz w:val="24"/>
          <w:szCs w:val="24"/>
        </w:rPr>
      </w:pPr>
    </w:p>
    <w:p w14:paraId="5F05E9A0" w14:textId="457AC653" w:rsidR="009618C3" w:rsidRPr="009618C3" w:rsidRDefault="009618C3" w:rsidP="009618C3">
      <w:pPr>
        <w:rPr>
          <w:rFonts w:asciiTheme="majorBidi" w:hAnsiTheme="majorBidi" w:cstheme="majorBidi"/>
          <w:b/>
          <w:bCs/>
          <w:sz w:val="24"/>
          <w:szCs w:val="24"/>
        </w:rPr>
      </w:pPr>
      <w:r w:rsidRPr="009618C3">
        <w:rPr>
          <w:b/>
          <w:bCs/>
          <w:noProof/>
        </w:rPr>
        <w:drawing>
          <wp:anchor distT="0" distB="0" distL="114300" distR="114300" simplePos="0" relativeHeight="251725824" behindDoc="0" locked="0" layoutInCell="1" allowOverlap="1" wp14:anchorId="313055D9" wp14:editId="3154D588">
            <wp:simplePos x="0" y="0"/>
            <wp:positionH relativeFrom="margin">
              <wp:align>center</wp:align>
            </wp:positionH>
            <wp:positionV relativeFrom="paragraph">
              <wp:posOffset>17863</wp:posOffset>
            </wp:positionV>
            <wp:extent cx="4943475" cy="2133600"/>
            <wp:effectExtent l="0" t="0" r="9525" b="0"/>
            <wp:wrapNone/>
            <wp:docPr id="902830558" name="Picture 43"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30558" name="Picture 43" descr="A graph with numbers and a ba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43475" cy="2133600"/>
                    </a:xfrm>
                    <a:prstGeom prst="rect">
                      <a:avLst/>
                    </a:prstGeom>
                    <a:noFill/>
                    <a:ln>
                      <a:noFill/>
                    </a:ln>
                  </pic:spPr>
                </pic:pic>
              </a:graphicData>
            </a:graphic>
          </wp:anchor>
        </w:drawing>
      </w:r>
    </w:p>
    <w:p w14:paraId="4F4EA78E" w14:textId="77777777" w:rsidR="009618C3" w:rsidRDefault="009618C3"/>
    <w:p w14:paraId="759DACF7" w14:textId="77777777" w:rsidR="009618C3" w:rsidRDefault="009618C3"/>
    <w:p w14:paraId="7DD7E2AB" w14:textId="77777777" w:rsidR="009618C3" w:rsidRDefault="009618C3"/>
    <w:p w14:paraId="018C7BDE" w14:textId="77777777" w:rsidR="009618C3" w:rsidRDefault="009618C3"/>
    <w:p w14:paraId="00236EA4" w14:textId="77777777" w:rsidR="009618C3" w:rsidRDefault="009618C3"/>
    <w:p w14:paraId="53973372" w14:textId="77777777" w:rsidR="009618C3" w:rsidRDefault="009618C3"/>
    <w:p w14:paraId="392CC67D" w14:textId="77777777" w:rsidR="009618C3" w:rsidRDefault="009618C3"/>
    <w:p w14:paraId="50A44FB3" w14:textId="77777777" w:rsidR="009618C3" w:rsidRDefault="009618C3"/>
    <w:p w14:paraId="1936406B" w14:textId="17FC593F" w:rsidR="007630F4" w:rsidRPr="007630F4" w:rsidRDefault="007630F4" w:rsidP="007630F4">
      <w:pPr>
        <w:pStyle w:val="ListParagraph"/>
        <w:numPr>
          <w:ilvl w:val="2"/>
          <w:numId w:val="1"/>
        </w:numPr>
        <w:rPr>
          <w:rFonts w:asciiTheme="majorBidi" w:hAnsiTheme="majorBidi" w:cstheme="majorBidi"/>
          <w:b/>
          <w:bCs/>
          <w:sz w:val="24"/>
          <w:szCs w:val="24"/>
        </w:rPr>
      </w:pPr>
      <w:r w:rsidRPr="007630F4">
        <w:rPr>
          <w:rFonts w:asciiTheme="majorBidi" w:hAnsiTheme="majorBidi" w:cstheme="majorBidi"/>
          <w:b/>
          <w:bCs/>
          <w:sz w:val="24"/>
          <w:szCs w:val="24"/>
        </w:rPr>
        <w:t>I would imagine that most people would learn to use this system very quickly.</w:t>
      </w:r>
    </w:p>
    <w:p w14:paraId="3C54FC5F" w14:textId="46F890BD" w:rsidR="0027255D" w:rsidRDefault="007630F4">
      <w:pPr>
        <w:rPr>
          <w:rFonts w:ascii="Times New Roman" w:eastAsia="Times New Roman" w:hAnsi="Times New Roman" w:cs="Times New Roman"/>
          <w:kern w:val="0"/>
          <w:sz w:val="24"/>
          <w:szCs w:val="24"/>
          <w:lang w:eastAsia="en-IL"/>
          <w14:ligatures w14:val="none"/>
        </w:rPr>
      </w:pPr>
      <w:r w:rsidRPr="007630F4">
        <w:rPr>
          <w:b/>
          <w:bCs/>
          <w:noProof/>
        </w:rPr>
        <w:drawing>
          <wp:anchor distT="0" distB="0" distL="114300" distR="114300" simplePos="0" relativeHeight="251726848" behindDoc="0" locked="0" layoutInCell="1" allowOverlap="1" wp14:anchorId="0FCBD1A4" wp14:editId="1E908F83">
            <wp:simplePos x="0" y="0"/>
            <wp:positionH relativeFrom="margin">
              <wp:align>center</wp:align>
            </wp:positionH>
            <wp:positionV relativeFrom="paragraph">
              <wp:posOffset>27084</wp:posOffset>
            </wp:positionV>
            <wp:extent cx="4943475" cy="2162175"/>
            <wp:effectExtent l="0" t="0" r="9525" b="9525"/>
            <wp:wrapSquare wrapText="bothSides"/>
            <wp:docPr id="1492874584" name="Picture 45" descr="A graph with a bar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74584" name="Picture 45" descr="A graph with a bar and numbers&#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43475" cy="2162175"/>
                    </a:xfrm>
                    <a:prstGeom prst="rect">
                      <a:avLst/>
                    </a:prstGeom>
                    <a:noFill/>
                    <a:ln>
                      <a:noFill/>
                    </a:ln>
                  </pic:spPr>
                </pic:pic>
              </a:graphicData>
            </a:graphic>
          </wp:anchor>
        </w:drawing>
      </w:r>
      <w:r w:rsidR="0027255D">
        <w:br w:type="page"/>
      </w:r>
    </w:p>
    <w:p w14:paraId="23F6B013" w14:textId="3E671F1A" w:rsidR="00FD4A8E" w:rsidRPr="00FD4A8E" w:rsidRDefault="00FD4A8E" w:rsidP="00FD4A8E">
      <w:pPr>
        <w:pStyle w:val="ListParagraph"/>
        <w:numPr>
          <w:ilvl w:val="2"/>
          <w:numId w:val="1"/>
        </w:numPr>
        <w:rPr>
          <w:rFonts w:asciiTheme="majorBidi" w:hAnsiTheme="majorBidi" w:cstheme="majorBidi"/>
          <w:b/>
          <w:bCs/>
          <w:color w:val="000000"/>
          <w:sz w:val="24"/>
          <w:szCs w:val="24"/>
        </w:rPr>
      </w:pPr>
      <w:r w:rsidRPr="00FD4A8E">
        <w:rPr>
          <w:rFonts w:asciiTheme="majorBidi" w:hAnsiTheme="majorBidi" w:cstheme="majorBidi"/>
          <w:b/>
          <w:bCs/>
          <w:color w:val="000000"/>
          <w:sz w:val="24"/>
          <w:szCs w:val="24"/>
        </w:rPr>
        <w:lastRenderedPageBreak/>
        <w:t>I found the system very cumbersome to use.</w:t>
      </w:r>
    </w:p>
    <w:p w14:paraId="3AC29A45" w14:textId="77777777" w:rsidR="00FD4A8E" w:rsidRDefault="00FD4A8E">
      <w:pPr>
        <w:rPr>
          <w:b/>
          <w:bCs/>
          <w:color w:val="000000"/>
        </w:rPr>
      </w:pPr>
      <w:r w:rsidRPr="00FD4A8E">
        <w:rPr>
          <w:rFonts w:asciiTheme="majorBidi" w:hAnsiTheme="majorBidi" w:cstheme="majorBidi"/>
          <w:b/>
          <w:bCs/>
          <w:noProof/>
          <w:color w:val="000000"/>
          <w:sz w:val="24"/>
          <w:szCs w:val="24"/>
        </w:rPr>
        <w:drawing>
          <wp:anchor distT="0" distB="0" distL="114300" distR="114300" simplePos="0" relativeHeight="251727872" behindDoc="0" locked="0" layoutInCell="1" allowOverlap="1" wp14:anchorId="3F686BA7" wp14:editId="2ADE448C">
            <wp:simplePos x="0" y="0"/>
            <wp:positionH relativeFrom="margin">
              <wp:align>center</wp:align>
            </wp:positionH>
            <wp:positionV relativeFrom="paragraph">
              <wp:posOffset>2816</wp:posOffset>
            </wp:positionV>
            <wp:extent cx="5010150" cy="2162175"/>
            <wp:effectExtent l="0" t="0" r="0" b="9525"/>
            <wp:wrapSquare wrapText="bothSides"/>
            <wp:docPr id="542628910" name="Picture 47"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28910" name="Picture 47" descr="A graph with numbers and a ba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10150" cy="2162175"/>
                    </a:xfrm>
                    <a:prstGeom prst="rect">
                      <a:avLst/>
                    </a:prstGeom>
                    <a:noFill/>
                    <a:ln>
                      <a:noFill/>
                    </a:ln>
                  </pic:spPr>
                </pic:pic>
              </a:graphicData>
            </a:graphic>
          </wp:anchor>
        </w:drawing>
      </w:r>
      <w:r>
        <w:rPr>
          <w:b/>
          <w:bCs/>
          <w:color w:val="000000"/>
        </w:rPr>
        <w:t xml:space="preserve"> </w:t>
      </w:r>
    </w:p>
    <w:p w14:paraId="194CE38A" w14:textId="77777777" w:rsidR="00FD4A8E" w:rsidRDefault="00FD4A8E">
      <w:pPr>
        <w:rPr>
          <w:b/>
          <w:bCs/>
          <w:color w:val="000000"/>
        </w:rPr>
      </w:pPr>
    </w:p>
    <w:p w14:paraId="6C823D98" w14:textId="77777777" w:rsidR="00FD4A8E" w:rsidRDefault="00FD4A8E">
      <w:pPr>
        <w:rPr>
          <w:b/>
          <w:bCs/>
          <w:color w:val="000000"/>
        </w:rPr>
      </w:pPr>
    </w:p>
    <w:p w14:paraId="21E8BCE2" w14:textId="77777777" w:rsidR="00FD4A8E" w:rsidRDefault="00FD4A8E">
      <w:pPr>
        <w:rPr>
          <w:b/>
          <w:bCs/>
          <w:color w:val="000000"/>
        </w:rPr>
      </w:pPr>
    </w:p>
    <w:p w14:paraId="1B68E4F3" w14:textId="77777777" w:rsidR="00FD4A8E" w:rsidRDefault="00FD4A8E">
      <w:pPr>
        <w:rPr>
          <w:b/>
          <w:bCs/>
          <w:color w:val="000000"/>
        </w:rPr>
      </w:pPr>
    </w:p>
    <w:p w14:paraId="588284D6" w14:textId="77777777" w:rsidR="00FD4A8E" w:rsidRDefault="00FD4A8E">
      <w:pPr>
        <w:rPr>
          <w:b/>
          <w:bCs/>
          <w:color w:val="000000"/>
        </w:rPr>
      </w:pPr>
    </w:p>
    <w:p w14:paraId="7B8925B2" w14:textId="77777777" w:rsidR="00FD4A8E" w:rsidRDefault="00FD4A8E">
      <w:pPr>
        <w:rPr>
          <w:b/>
          <w:bCs/>
          <w:color w:val="000000"/>
        </w:rPr>
      </w:pPr>
    </w:p>
    <w:p w14:paraId="32BA8674" w14:textId="77777777" w:rsidR="00FD4A8E" w:rsidRDefault="00FD4A8E">
      <w:pPr>
        <w:rPr>
          <w:b/>
          <w:bCs/>
          <w:color w:val="000000"/>
        </w:rPr>
      </w:pPr>
    </w:p>
    <w:p w14:paraId="73150D97" w14:textId="77777777" w:rsidR="00FD4A8E" w:rsidRDefault="00FD4A8E">
      <w:pPr>
        <w:rPr>
          <w:b/>
          <w:bCs/>
          <w:color w:val="000000"/>
        </w:rPr>
      </w:pPr>
    </w:p>
    <w:p w14:paraId="0033F8CA" w14:textId="2CC4A6AD" w:rsidR="004C6C7F" w:rsidRPr="004C6C7F" w:rsidRDefault="004C6C7F" w:rsidP="004C6C7F">
      <w:pPr>
        <w:pStyle w:val="ListParagraph"/>
        <w:numPr>
          <w:ilvl w:val="2"/>
          <w:numId w:val="1"/>
        </w:numPr>
        <w:rPr>
          <w:rFonts w:asciiTheme="majorBidi" w:hAnsiTheme="majorBidi" w:cstheme="majorBidi"/>
          <w:b/>
          <w:bCs/>
          <w:color w:val="000000"/>
          <w:sz w:val="24"/>
          <w:szCs w:val="24"/>
        </w:rPr>
      </w:pPr>
      <w:r w:rsidRPr="004C6C7F">
        <w:rPr>
          <w:rFonts w:asciiTheme="majorBidi" w:hAnsiTheme="majorBidi" w:cstheme="majorBidi"/>
          <w:b/>
          <w:bCs/>
          <w:color w:val="000000"/>
          <w:sz w:val="24"/>
          <w:szCs w:val="24"/>
        </w:rPr>
        <w:t>I felt very confident using the system.</w:t>
      </w:r>
    </w:p>
    <w:p w14:paraId="48B9F98B" w14:textId="77777777" w:rsidR="004C6C7F" w:rsidRDefault="004C6C7F">
      <w:pPr>
        <w:rPr>
          <w:b/>
          <w:bCs/>
          <w:color w:val="000000"/>
        </w:rPr>
      </w:pPr>
      <w:r w:rsidRPr="004C6C7F">
        <w:rPr>
          <w:rFonts w:asciiTheme="majorBidi" w:hAnsiTheme="majorBidi" w:cstheme="majorBidi"/>
          <w:b/>
          <w:bCs/>
          <w:noProof/>
          <w:color w:val="000000"/>
          <w:sz w:val="24"/>
          <w:szCs w:val="24"/>
        </w:rPr>
        <w:drawing>
          <wp:anchor distT="0" distB="0" distL="114300" distR="114300" simplePos="0" relativeHeight="251728896" behindDoc="0" locked="0" layoutInCell="1" allowOverlap="1" wp14:anchorId="6C93E137" wp14:editId="2BF86BED">
            <wp:simplePos x="0" y="0"/>
            <wp:positionH relativeFrom="margin">
              <wp:align>center</wp:align>
            </wp:positionH>
            <wp:positionV relativeFrom="paragraph">
              <wp:posOffset>4445</wp:posOffset>
            </wp:positionV>
            <wp:extent cx="4943475" cy="2124075"/>
            <wp:effectExtent l="0" t="0" r="9525" b="9525"/>
            <wp:wrapSquare wrapText="bothSides"/>
            <wp:docPr id="124227453" name="Picture 49" descr="A graph with a bar and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7453" name="Picture 49" descr="A graph with a bar and numb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43475" cy="2124075"/>
                    </a:xfrm>
                    <a:prstGeom prst="rect">
                      <a:avLst/>
                    </a:prstGeom>
                    <a:noFill/>
                    <a:ln>
                      <a:noFill/>
                    </a:ln>
                  </pic:spPr>
                </pic:pic>
              </a:graphicData>
            </a:graphic>
          </wp:anchor>
        </w:drawing>
      </w:r>
      <w:r>
        <w:rPr>
          <w:b/>
          <w:bCs/>
          <w:color w:val="000000"/>
        </w:rPr>
        <w:t xml:space="preserve"> </w:t>
      </w:r>
    </w:p>
    <w:p w14:paraId="26704FFB" w14:textId="77777777" w:rsidR="004C6C7F" w:rsidRDefault="004C6C7F">
      <w:pPr>
        <w:rPr>
          <w:b/>
          <w:bCs/>
          <w:color w:val="000000"/>
        </w:rPr>
      </w:pPr>
    </w:p>
    <w:p w14:paraId="0251C815" w14:textId="77777777" w:rsidR="004C6C7F" w:rsidRDefault="004C6C7F">
      <w:pPr>
        <w:rPr>
          <w:b/>
          <w:bCs/>
          <w:color w:val="000000"/>
        </w:rPr>
      </w:pPr>
    </w:p>
    <w:p w14:paraId="33C7476B" w14:textId="77777777" w:rsidR="004C6C7F" w:rsidRDefault="004C6C7F">
      <w:pPr>
        <w:rPr>
          <w:b/>
          <w:bCs/>
          <w:color w:val="000000"/>
        </w:rPr>
      </w:pPr>
    </w:p>
    <w:p w14:paraId="7A39FD25" w14:textId="77777777" w:rsidR="004C6C7F" w:rsidRDefault="004C6C7F">
      <w:pPr>
        <w:rPr>
          <w:b/>
          <w:bCs/>
          <w:color w:val="000000"/>
        </w:rPr>
      </w:pPr>
    </w:p>
    <w:p w14:paraId="3AE33A8D" w14:textId="77777777" w:rsidR="004C6C7F" w:rsidRDefault="004C6C7F">
      <w:pPr>
        <w:rPr>
          <w:b/>
          <w:bCs/>
          <w:color w:val="000000"/>
        </w:rPr>
      </w:pPr>
    </w:p>
    <w:p w14:paraId="470083AE" w14:textId="77777777" w:rsidR="004C6C7F" w:rsidRDefault="004C6C7F">
      <w:pPr>
        <w:rPr>
          <w:b/>
          <w:bCs/>
          <w:color w:val="000000"/>
        </w:rPr>
      </w:pPr>
    </w:p>
    <w:p w14:paraId="1E8700FD" w14:textId="77777777" w:rsidR="004C6C7F" w:rsidRDefault="004C6C7F">
      <w:pPr>
        <w:rPr>
          <w:b/>
          <w:bCs/>
          <w:color w:val="000000"/>
        </w:rPr>
      </w:pPr>
    </w:p>
    <w:p w14:paraId="25F08C6D" w14:textId="77777777" w:rsidR="004C6C7F" w:rsidRDefault="004C6C7F">
      <w:pPr>
        <w:rPr>
          <w:b/>
          <w:bCs/>
          <w:color w:val="000000"/>
        </w:rPr>
      </w:pPr>
    </w:p>
    <w:p w14:paraId="7F486A1F" w14:textId="4660F76C" w:rsidR="006751D6" w:rsidRPr="006751D6" w:rsidRDefault="006751D6" w:rsidP="006751D6">
      <w:pPr>
        <w:pStyle w:val="ListParagraph"/>
        <w:numPr>
          <w:ilvl w:val="2"/>
          <w:numId w:val="1"/>
        </w:numPr>
        <w:rPr>
          <w:rFonts w:asciiTheme="majorBidi" w:hAnsiTheme="majorBidi" w:cstheme="majorBidi"/>
          <w:b/>
          <w:bCs/>
          <w:color w:val="000000"/>
          <w:sz w:val="24"/>
          <w:szCs w:val="24"/>
        </w:rPr>
      </w:pPr>
      <w:r w:rsidRPr="006751D6">
        <w:rPr>
          <w:rFonts w:asciiTheme="majorBidi" w:hAnsiTheme="majorBidi" w:cstheme="majorBidi"/>
          <w:b/>
          <w:bCs/>
          <w:color w:val="000000"/>
          <w:sz w:val="24"/>
          <w:szCs w:val="24"/>
        </w:rPr>
        <w:t>I needed to learn a lot of things before I could get going with this system.</w:t>
      </w:r>
    </w:p>
    <w:p w14:paraId="1A7F626C" w14:textId="1100D0D0" w:rsidR="007630F4" w:rsidRDefault="006751D6">
      <w:pPr>
        <w:rPr>
          <w:rFonts w:ascii="Times New Roman" w:eastAsia="Times New Roman" w:hAnsi="Times New Roman" w:cs="Times New Roman"/>
          <w:b/>
          <w:bCs/>
          <w:color w:val="000000"/>
          <w:kern w:val="0"/>
          <w:sz w:val="24"/>
          <w:szCs w:val="24"/>
          <w:lang w:eastAsia="en-IL"/>
          <w14:ligatures w14:val="none"/>
        </w:rPr>
      </w:pPr>
      <w:r w:rsidRPr="006751D6">
        <w:rPr>
          <w:noProof/>
        </w:rPr>
        <w:drawing>
          <wp:anchor distT="0" distB="0" distL="114300" distR="114300" simplePos="0" relativeHeight="251729920" behindDoc="0" locked="0" layoutInCell="1" allowOverlap="1" wp14:anchorId="7ADCAF92" wp14:editId="74513E5C">
            <wp:simplePos x="0" y="0"/>
            <wp:positionH relativeFrom="margin">
              <wp:align>center</wp:align>
            </wp:positionH>
            <wp:positionV relativeFrom="paragraph">
              <wp:posOffset>2540</wp:posOffset>
            </wp:positionV>
            <wp:extent cx="4943475" cy="2133600"/>
            <wp:effectExtent l="0" t="0" r="9525" b="0"/>
            <wp:wrapNone/>
            <wp:docPr id="1131170042" name="Picture 5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70042" name="Picture 51" descr="A graph with numbers and a ba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43475" cy="2133600"/>
                    </a:xfrm>
                    <a:prstGeom prst="rect">
                      <a:avLst/>
                    </a:prstGeom>
                    <a:noFill/>
                    <a:ln>
                      <a:noFill/>
                    </a:ln>
                  </pic:spPr>
                </pic:pic>
              </a:graphicData>
            </a:graphic>
          </wp:anchor>
        </w:drawing>
      </w:r>
      <w:r w:rsidR="007630F4">
        <w:rPr>
          <w:b/>
          <w:bCs/>
          <w:color w:val="000000"/>
        </w:rPr>
        <w:br w:type="page"/>
      </w:r>
    </w:p>
    <w:p w14:paraId="1DE7D2EC" w14:textId="77777777" w:rsidR="00876E20" w:rsidRDefault="00876E20" w:rsidP="00876E20">
      <w:pPr>
        <w:pStyle w:val="NormalWeb"/>
        <w:numPr>
          <w:ilvl w:val="1"/>
          <w:numId w:val="1"/>
        </w:numPr>
        <w:spacing w:before="0" w:beforeAutospacing="0" w:after="240" w:afterAutospacing="0"/>
      </w:pPr>
      <w:r>
        <w:rPr>
          <w:b/>
          <w:bCs/>
          <w:color w:val="000000"/>
        </w:rPr>
        <w:lastRenderedPageBreak/>
        <w:t>Additional questions</w:t>
      </w:r>
    </w:p>
    <w:p w14:paraId="61935D88" w14:textId="3A07E95D" w:rsidR="00876E20" w:rsidRDefault="00876E20" w:rsidP="00876E20">
      <w:pPr>
        <w:pStyle w:val="NormalWeb"/>
        <w:spacing w:before="0" w:beforeAutospacing="0" w:after="240" w:afterAutospacing="0" w:line="276" w:lineRule="auto"/>
        <w:ind w:left="1440"/>
        <w:rPr>
          <w:color w:val="000000"/>
        </w:rPr>
      </w:pPr>
      <w:r>
        <w:rPr>
          <w:color w:val="000000"/>
        </w:rPr>
        <w:t xml:space="preserve">Beyond the standardized SUS assessment, we incorporated several system-specific questions that provided deeper insights into our application's performance. These targeted inquiries, while not factored into the formal SUS score, offered valuable qualitative feedback about </w:t>
      </w:r>
      <w:proofErr w:type="gramStart"/>
      <w:r>
        <w:rPr>
          <w:color w:val="000000"/>
        </w:rPr>
        <w:t>particular features</w:t>
      </w:r>
      <w:proofErr w:type="gramEnd"/>
      <w:r>
        <w:rPr>
          <w:color w:val="000000"/>
        </w:rPr>
        <w:t xml:space="preserve"> and functionalities. This approach revealed user preferences and operational needs that might not have emerged through standardized metrics alone, providing essential guidance for future refinements.</w:t>
      </w:r>
    </w:p>
    <w:p w14:paraId="5B1B9EE4" w14:textId="77777777" w:rsidR="0039749D" w:rsidRDefault="0039749D" w:rsidP="0039749D">
      <w:pPr>
        <w:pStyle w:val="NormalWeb"/>
        <w:numPr>
          <w:ilvl w:val="2"/>
          <w:numId w:val="1"/>
        </w:numPr>
        <w:spacing w:before="0" w:beforeAutospacing="0" w:after="240" w:afterAutospacing="0"/>
        <w:textAlignment w:val="baseline"/>
        <w:rPr>
          <w:b/>
          <w:bCs/>
          <w:color w:val="000000"/>
        </w:rPr>
      </w:pPr>
      <w:r>
        <w:rPr>
          <w:noProof/>
          <w:bdr w:val="none" w:sz="0" w:space="0" w:color="auto" w:frame="1"/>
        </w:rPr>
        <w:drawing>
          <wp:anchor distT="0" distB="0" distL="114300" distR="114300" simplePos="0" relativeHeight="251730944" behindDoc="0" locked="0" layoutInCell="1" allowOverlap="1" wp14:anchorId="0CB695BE" wp14:editId="6BD23266">
            <wp:simplePos x="0" y="0"/>
            <wp:positionH relativeFrom="margin">
              <wp:align>center</wp:align>
            </wp:positionH>
            <wp:positionV relativeFrom="paragraph">
              <wp:posOffset>375561</wp:posOffset>
            </wp:positionV>
            <wp:extent cx="4941570" cy="2115185"/>
            <wp:effectExtent l="0" t="0" r="0" b="0"/>
            <wp:wrapSquare wrapText="bothSides"/>
            <wp:docPr id="170905372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41570" cy="2115185"/>
                    </a:xfrm>
                    <a:prstGeom prst="rect">
                      <a:avLst/>
                    </a:prstGeom>
                    <a:noFill/>
                    <a:ln>
                      <a:noFill/>
                    </a:ln>
                  </pic:spPr>
                </pic:pic>
              </a:graphicData>
            </a:graphic>
          </wp:anchor>
        </w:drawing>
      </w:r>
      <w:r>
        <w:rPr>
          <w:b/>
          <w:bCs/>
          <w:color w:val="000000"/>
        </w:rPr>
        <w:t>The Golan project interface provided clear visualization of data.</w:t>
      </w:r>
    </w:p>
    <w:p w14:paraId="46F69376" w14:textId="77777777" w:rsidR="0039749D" w:rsidRDefault="0039749D" w:rsidP="0039749D">
      <w:pPr>
        <w:pStyle w:val="NormalWeb"/>
        <w:spacing w:before="0" w:beforeAutospacing="0" w:after="240" w:afterAutospacing="0"/>
        <w:textAlignment w:val="baseline"/>
        <w:rPr>
          <w:b/>
          <w:bCs/>
          <w:color w:val="000000"/>
        </w:rPr>
      </w:pPr>
    </w:p>
    <w:p w14:paraId="33F684A8" w14:textId="77777777" w:rsidR="0039749D" w:rsidRDefault="0039749D" w:rsidP="0039749D">
      <w:pPr>
        <w:pStyle w:val="NormalWeb"/>
        <w:spacing w:before="0" w:beforeAutospacing="0" w:after="240" w:afterAutospacing="0"/>
        <w:textAlignment w:val="baseline"/>
        <w:rPr>
          <w:b/>
          <w:bCs/>
          <w:color w:val="000000"/>
        </w:rPr>
      </w:pPr>
    </w:p>
    <w:p w14:paraId="60BF5E67" w14:textId="77777777" w:rsidR="0039749D" w:rsidRDefault="0039749D" w:rsidP="0039749D">
      <w:pPr>
        <w:pStyle w:val="NormalWeb"/>
        <w:spacing w:before="0" w:beforeAutospacing="0" w:after="240" w:afterAutospacing="0"/>
        <w:textAlignment w:val="baseline"/>
        <w:rPr>
          <w:b/>
          <w:bCs/>
          <w:color w:val="000000"/>
        </w:rPr>
      </w:pPr>
    </w:p>
    <w:p w14:paraId="0B74BF23" w14:textId="77777777" w:rsidR="0039749D" w:rsidRDefault="0039749D" w:rsidP="0039749D">
      <w:pPr>
        <w:pStyle w:val="NormalWeb"/>
        <w:spacing w:before="0" w:beforeAutospacing="0" w:after="240" w:afterAutospacing="0"/>
        <w:textAlignment w:val="baseline"/>
        <w:rPr>
          <w:b/>
          <w:bCs/>
          <w:color w:val="000000"/>
        </w:rPr>
      </w:pPr>
    </w:p>
    <w:p w14:paraId="4E1A88FA" w14:textId="77777777" w:rsidR="0039749D" w:rsidRDefault="0039749D" w:rsidP="0039749D">
      <w:pPr>
        <w:pStyle w:val="NormalWeb"/>
        <w:spacing w:before="0" w:beforeAutospacing="0" w:after="240" w:afterAutospacing="0"/>
        <w:textAlignment w:val="baseline"/>
        <w:rPr>
          <w:b/>
          <w:bCs/>
          <w:color w:val="000000"/>
        </w:rPr>
      </w:pPr>
    </w:p>
    <w:p w14:paraId="567E5213" w14:textId="77777777" w:rsidR="0039749D" w:rsidRDefault="0039749D" w:rsidP="0039749D">
      <w:pPr>
        <w:pStyle w:val="NormalWeb"/>
        <w:spacing w:before="0" w:beforeAutospacing="0" w:after="240" w:afterAutospacing="0"/>
        <w:textAlignment w:val="baseline"/>
        <w:rPr>
          <w:b/>
          <w:bCs/>
          <w:color w:val="000000"/>
        </w:rPr>
      </w:pPr>
    </w:p>
    <w:p w14:paraId="1D326002" w14:textId="77777777" w:rsidR="0039749D" w:rsidRDefault="0039749D" w:rsidP="0039749D">
      <w:pPr>
        <w:pStyle w:val="NormalWeb"/>
        <w:spacing w:before="0" w:beforeAutospacing="0" w:after="240" w:afterAutospacing="0"/>
        <w:textAlignment w:val="baseline"/>
        <w:rPr>
          <w:b/>
          <w:bCs/>
          <w:color w:val="000000"/>
        </w:rPr>
      </w:pPr>
    </w:p>
    <w:p w14:paraId="1E628CB7" w14:textId="77777777" w:rsidR="0039749D" w:rsidRDefault="0039749D" w:rsidP="0039749D">
      <w:pPr>
        <w:pStyle w:val="NormalWeb"/>
        <w:spacing w:before="0" w:beforeAutospacing="0" w:after="240" w:afterAutospacing="0"/>
        <w:textAlignment w:val="baseline"/>
        <w:rPr>
          <w:b/>
          <w:bCs/>
          <w:color w:val="000000"/>
        </w:rPr>
      </w:pPr>
    </w:p>
    <w:p w14:paraId="52ED0E45" w14:textId="0CA32962" w:rsidR="00FC1442" w:rsidRPr="00FC1442" w:rsidRDefault="00FC1442" w:rsidP="00FC1442">
      <w:pPr>
        <w:pStyle w:val="NormalWeb"/>
        <w:numPr>
          <w:ilvl w:val="2"/>
          <w:numId w:val="1"/>
        </w:numPr>
        <w:rPr>
          <w:rFonts w:asciiTheme="majorBidi" w:hAnsiTheme="majorBidi" w:cstheme="majorBidi"/>
          <w:b/>
          <w:bCs/>
          <w:color w:val="000000"/>
        </w:rPr>
      </w:pPr>
      <w:r w:rsidRPr="00FC1442">
        <w:rPr>
          <w:rFonts w:asciiTheme="majorBidi" w:hAnsiTheme="majorBidi" w:cstheme="majorBidi"/>
          <w:b/>
          <w:bCs/>
          <w:color w:val="000000"/>
        </w:rPr>
        <w:t>The workflow in the Golan project matched my expectations.</w:t>
      </w:r>
    </w:p>
    <w:p w14:paraId="51D264AB" w14:textId="6A773DE3" w:rsidR="006751D6" w:rsidRPr="0039749D" w:rsidRDefault="00FC1442" w:rsidP="0039749D">
      <w:pPr>
        <w:pStyle w:val="NormalWeb"/>
        <w:spacing w:before="0" w:beforeAutospacing="0" w:after="240" w:afterAutospacing="0"/>
        <w:textAlignment w:val="baseline"/>
        <w:rPr>
          <w:b/>
          <w:bCs/>
          <w:color w:val="000000"/>
        </w:rPr>
      </w:pPr>
      <w:r w:rsidRPr="00FC1442">
        <w:rPr>
          <w:rFonts w:asciiTheme="majorBidi" w:hAnsiTheme="majorBidi" w:cstheme="majorBidi"/>
          <w:b/>
          <w:bCs/>
          <w:noProof/>
          <w:color w:val="000000"/>
        </w:rPr>
        <w:drawing>
          <wp:anchor distT="0" distB="0" distL="114300" distR="114300" simplePos="0" relativeHeight="251731968" behindDoc="0" locked="0" layoutInCell="1" allowOverlap="1" wp14:anchorId="19D9C87C" wp14:editId="79E4714E">
            <wp:simplePos x="0" y="0"/>
            <wp:positionH relativeFrom="margin">
              <wp:align>center</wp:align>
            </wp:positionH>
            <wp:positionV relativeFrom="paragraph">
              <wp:posOffset>13667</wp:posOffset>
            </wp:positionV>
            <wp:extent cx="4943475" cy="2114550"/>
            <wp:effectExtent l="0" t="0" r="9525" b="0"/>
            <wp:wrapSquare wrapText="bothSides"/>
            <wp:docPr id="115938752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43475" cy="2114550"/>
                    </a:xfrm>
                    <a:prstGeom prst="rect">
                      <a:avLst/>
                    </a:prstGeom>
                    <a:noFill/>
                    <a:ln>
                      <a:noFill/>
                    </a:ln>
                  </pic:spPr>
                </pic:pic>
              </a:graphicData>
            </a:graphic>
          </wp:anchor>
        </w:drawing>
      </w:r>
      <w:r w:rsidR="006751D6" w:rsidRPr="0039749D">
        <w:rPr>
          <w:rFonts w:asciiTheme="majorBidi" w:hAnsiTheme="majorBidi" w:cstheme="majorBidi"/>
          <w:b/>
          <w:bCs/>
          <w:color w:val="000000"/>
        </w:rPr>
        <w:br w:type="page"/>
      </w:r>
    </w:p>
    <w:p w14:paraId="65EB1D33" w14:textId="302A8FA3" w:rsidR="001736A5" w:rsidRDefault="007E2B4C" w:rsidP="001736A5">
      <w:pPr>
        <w:pStyle w:val="ListParagraph"/>
        <w:numPr>
          <w:ilvl w:val="2"/>
          <w:numId w:val="1"/>
        </w:numPr>
        <w:rPr>
          <w:rFonts w:asciiTheme="majorBidi" w:hAnsiTheme="majorBidi" w:cstheme="majorBidi"/>
          <w:b/>
          <w:bCs/>
          <w:color w:val="000000"/>
          <w:sz w:val="24"/>
          <w:szCs w:val="24"/>
        </w:rPr>
      </w:pPr>
      <w:r w:rsidRPr="007E2B4C">
        <w:rPr>
          <w:rFonts w:asciiTheme="majorBidi" w:hAnsiTheme="majorBidi" w:cstheme="majorBidi"/>
          <w:b/>
          <w:bCs/>
          <w:color w:val="000000"/>
          <w:sz w:val="24"/>
          <w:szCs w:val="24"/>
        </w:rPr>
        <w:lastRenderedPageBreak/>
        <w:t>I was able to easily find the information I needed within the Golan interface.</w:t>
      </w:r>
    </w:p>
    <w:p w14:paraId="12062DAB" w14:textId="7FA559CE" w:rsidR="001736A5" w:rsidRPr="001736A5" w:rsidRDefault="001736A5" w:rsidP="001736A5">
      <w:pPr>
        <w:rPr>
          <w:rFonts w:asciiTheme="majorBidi" w:hAnsiTheme="majorBidi" w:cstheme="majorBidi"/>
          <w:b/>
          <w:bCs/>
          <w:color w:val="000000"/>
          <w:sz w:val="24"/>
          <w:szCs w:val="24"/>
        </w:rPr>
      </w:pPr>
      <w:r w:rsidRPr="007E2B4C">
        <w:rPr>
          <w:noProof/>
        </w:rPr>
        <w:drawing>
          <wp:anchor distT="0" distB="0" distL="114300" distR="114300" simplePos="0" relativeHeight="251732992" behindDoc="0" locked="0" layoutInCell="1" allowOverlap="1" wp14:anchorId="3C379C8A" wp14:editId="4BDBC016">
            <wp:simplePos x="0" y="0"/>
            <wp:positionH relativeFrom="margin">
              <wp:align>center</wp:align>
            </wp:positionH>
            <wp:positionV relativeFrom="paragraph">
              <wp:posOffset>4418</wp:posOffset>
            </wp:positionV>
            <wp:extent cx="4943475" cy="2095500"/>
            <wp:effectExtent l="0" t="0" r="9525" b="0"/>
            <wp:wrapSquare wrapText="bothSides"/>
            <wp:docPr id="879354719" name="Picture 56"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54719" name="Picture 56" descr="A graph with numbers and a ba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43475" cy="2095500"/>
                    </a:xfrm>
                    <a:prstGeom prst="rect">
                      <a:avLst/>
                    </a:prstGeom>
                    <a:noFill/>
                    <a:ln>
                      <a:noFill/>
                    </a:ln>
                  </pic:spPr>
                </pic:pic>
              </a:graphicData>
            </a:graphic>
          </wp:anchor>
        </w:drawing>
      </w:r>
      <w:r>
        <w:rPr>
          <w:rFonts w:asciiTheme="majorBidi" w:hAnsiTheme="majorBidi" w:cstheme="majorBidi"/>
          <w:b/>
          <w:bCs/>
          <w:color w:val="000000"/>
          <w:sz w:val="24"/>
          <w:szCs w:val="24"/>
        </w:rPr>
        <w:t xml:space="preserve"> </w:t>
      </w:r>
    </w:p>
    <w:p w14:paraId="2BE26E0B" w14:textId="77777777" w:rsidR="001736A5" w:rsidRDefault="001736A5">
      <w:pPr>
        <w:rPr>
          <w:rFonts w:asciiTheme="majorBidi" w:hAnsiTheme="majorBidi" w:cstheme="majorBidi"/>
          <w:b/>
          <w:bCs/>
          <w:color w:val="000000"/>
          <w:sz w:val="24"/>
          <w:szCs w:val="24"/>
        </w:rPr>
      </w:pPr>
    </w:p>
    <w:p w14:paraId="44FC4A70" w14:textId="77777777" w:rsidR="001736A5" w:rsidRDefault="001736A5">
      <w:pPr>
        <w:rPr>
          <w:rFonts w:asciiTheme="majorBidi" w:hAnsiTheme="majorBidi" w:cstheme="majorBidi"/>
          <w:b/>
          <w:bCs/>
          <w:color w:val="000000"/>
          <w:sz w:val="24"/>
          <w:szCs w:val="24"/>
        </w:rPr>
      </w:pPr>
    </w:p>
    <w:p w14:paraId="7B309D2A" w14:textId="77777777" w:rsidR="001736A5" w:rsidRDefault="001736A5">
      <w:pPr>
        <w:rPr>
          <w:rFonts w:asciiTheme="majorBidi" w:hAnsiTheme="majorBidi" w:cstheme="majorBidi"/>
          <w:b/>
          <w:bCs/>
          <w:color w:val="000000"/>
          <w:sz w:val="24"/>
          <w:szCs w:val="24"/>
        </w:rPr>
      </w:pPr>
    </w:p>
    <w:p w14:paraId="0C295DB5" w14:textId="77777777" w:rsidR="001736A5" w:rsidRDefault="001736A5">
      <w:pPr>
        <w:rPr>
          <w:rFonts w:asciiTheme="majorBidi" w:hAnsiTheme="majorBidi" w:cstheme="majorBidi"/>
          <w:b/>
          <w:bCs/>
          <w:color w:val="000000"/>
          <w:sz w:val="24"/>
          <w:szCs w:val="24"/>
        </w:rPr>
      </w:pPr>
    </w:p>
    <w:p w14:paraId="5B10B475" w14:textId="77777777" w:rsidR="001736A5" w:rsidRDefault="001736A5">
      <w:pPr>
        <w:rPr>
          <w:rFonts w:asciiTheme="majorBidi" w:hAnsiTheme="majorBidi" w:cstheme="majorBidi"/>
          <w:b/>
          <w:bCs/>
          <w:color w:val="000000"/>
          <w:sz w:val="24"/>
          <w:szCs w:val="24"/>
        </w:rPr>
      </w:pPr>
    </w:p>
    <w:p w14:paraId="1B48F1C5" w14:textId="77777777" w:rsidR="001736A5" w:rsidRDefault="001736A5">
      <w:pPr>
        <w:rPr>
          <w:rFonts w:asciiTheme="majorBidi" w:hAnsiTheme="majorBidi" w:cstheme="majorBidi"/>
          <w:b/>
          <w:bCs/>
          <w:color w:val="000000"/>
          <w:sz w:val="24"/>
          <w:szCs w:val="24"/>
        </w:rPr>
      </w:pPr>
    </w:p>
    <w:p w14:paraId="540D3A28" w14:textId="77777777" w:rsidR="001736A5" w:rsidRDefault="001736A5">
      <w:pPr>
        <w:rPr>
          <w:rFonts w:asciiTheme="majorBidi" w:hAnsiTheme="majorBidi" w:cstheme="majorBidi"/>
          <w:b/>
          <w:bCs/>
          <w:color w:val="000000"/>
          <w:sz w:val="24"/>
          <w:szCs w:val="24"/>
        </w:rPr>
      </w:pPr>
    </w:p>
    <w:p w14:paraId="5EC371E0" w14:textId="77777777" w:rsidR="00C4235C" w:rsidRDefault="00C4235C" w:rsidP="00C4235C">
      <w:pPr>
        <w:pStyle w:val="ListParagraph"/>
        <w:numPr>
          <w:ilvl w:val="2"/>
          <w:numId w:val="1"/>
        </w:numPr>
        <w:rPr>
          <w:rFonts w:asciiTheme="majorBidi" w:hAnsiTheme="majorBidi" w:cstheme="majorBidi"/>
          <w:b/>
          <w:bCs/>
          <w:color w:val="000000"/>
          <w:sz w:val="24"/>
          <w:szCs w:val="24"/>
        </w:rPr>
      </w:pPr>
      <w:r w:rsidRPr="00C4235C">
        <w:rPr>
          <w:rFonts w:asciiTheme="majorBidi" w:hAnsiTheme="majorBidi" w:cstheme="majorBidi"/>
          <w:b/>
          <w:bCs/>
          <w:color w:val="000000"/>
          <w:sz w:val="24"/>
          <w:szCs w:val="24"/>
        </w:rPr>
        <w:t>The response time of the Golan system was satisfactory.</w:t>
      </w:r>
    </w:p>
    <w:p w14:paraId="6DC6EE11" w14:textId="3A96EE3A" w:rsidR="00B74A84" w:rsidRDefault="00B74A84" w:rsidP="00B74A84">
      <w:pPr>
        <w:rPr>
          <w:rFonts w:asciiTheme="majorBidi" w:hAnsiTheme="majorBidi" w:cstheme="majorBidi"/>
          <w:b/>
          <w:bCs/>
          <w:color w:val="000000"/>
          <w:sz w:val="24"/>
          <w:szCs w:val="24"/>
        </w:rPr>
      </w:pPr>
      <w:r>
        <w:rPr>
          <w:noProof/>
          <w:bdr w:val="none" w:sz="0" w:space="0" w:color="auto" w:frame="1"/>
        </w:rPr>
        <w:drawing>
          <wp:anchor distT="0" distB="0" distL="114300" distR="114300" simplePos="0" relativeHeight="251734016" behindDoc="0" locked="0" layoutInCell="1" allowOverlap="1" wp14:anchorId="3E98CAF7" wp14:editId="4864E47B">
            <wp:simplePos x="0" y="0"/>
            <wp:positionH relativeFrom="margin">
              <wp:align>center</wp:align>
            </wp:positionH>
            <wp:positionV relativeFrom="paragraph">
              <wp:posOffset>72390</wp:posOffset>
            </wp:positionV>
            <wp:extent cx="4941570" cy="2094865"/>
            <wp:effectExtent l="0" t="0" r="0" b="635"/>
            <wp:wrapSquare wrapText="bothSides"/>
            <wp:docPr id="1150703079" name="Picture 58"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03079" name="Picture 58" descr="A graph with numbers and a ba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41570" cy="2094865"/>
                    </a:xfrm>
                    <a:prstGeom prst="rect">
                      <a:avLst/>
                    </a:prstGeom>
                    <a:noFill/>
                    <a:ln>
                      <a:noFill/>
                    </a:ln>
                  </pic:spPr>
                </pic:pic>
              </a:graphicData>
            </a:graphic>
          </wp:anchor>
        </w:drawing>
      </w:r>
    </w:p>
    <w:p w14:paraId="6A474687" w14:textId="37E31AD0" w:rsidR="00B74A84" w:rsidRPr="00B74A84" w:rsidRDefault="00B74A84" w:rsidP="00B74A84">
      <w:pPr>
        <w:rPr>
          <w:rFonts w:asciiTheme="majorBidi" w:hAnsiTheme="majorBidi" w:cstheme="majorBidi"/>
          <w:b/>
          <w:bCs/>
          <w:color w:val="000000"/>
          <w:sz w:val="24"/>
          <w:szCs w:val="24"/>
        </w:rPr>
      </w:pPr>
    </w:p>
    <w:p w14:paraId="70BAF501" w14:textId="77777777" w:rsidR="00B74A84" w:rsidRDefault="00B74A84" w:rsidP="00B74A84">
      <w:pPr>
        <w:rPr>
          <w:rFonts w:asciiTheme="majorBidi" w:hAnsiTheme="majorBidi" w:cstheme="majorBidi"/>
          <w:b/>
          <w:bCs/>
          <w:color w:val="000000"/>
          <w:sz w:val="24"/>
          <w:szCs w:val="24"/>
        </w:rPr>
      </w:pPr>
    </w:p>
    <w:p w14:paraId="35CBA7C6" w14:textId="77777777" w:rsidR="00B74A84" w:rsidRDefault="00B74A84" w:rsidP="00B74A84">
      <w:pPr>
        <w:rPr>
          <w:rFonts w:asciiTheme="majorBidi" w:hAnsiTheme="majorBidi" w:cstheme="majorBidi"/>
          <w:b/>
          <w:bCs/>
          <w:color w:val="000000"/>
          <w:sz w:val="24"/>
          <w:szCs w:val="24"/>
        </w:rPr>
      </w:pPr>
    </w:p>
    <w:p w14:paraId="776C7FAE" w14:textId="77777777" w:rsidR="00B74A84" w:rsidRDefault="00B74A84" w:rsidP="00B74A84">
      <w:pPr>
        <w:rPr>
          <w:rFonts w:asciiTheme="majorBidi" w:hAnsiTheme="majorBidi" w:cstheme="majorBidi"/>
          <w:b/>
          <w:bCs/>
          <w:color w:val="000000"/>
          <w:sz w:val="24"/>
          <w:szCs w:val="24"/>
        </w:rPr>
      </w:pPr>
    </w:p>
    <w:p w14:paraId="5FFFE120" w14:textId="77777777" w:rsidR="00B74A84" w:rsidRDefault="00B74A84" w:rsidP="00B74A84">
      <w:pPr>
        <w:rPr>
          <w:rFonts w:asciiTheme="majorBidi" w:hAnsiTheme="majorBidi" w:cstheme="majorBidi"/>
          <w:b/>
          <w:bCs/>
          <w:color w:val="000000"/>
          <w:sz w:val="24"/>
          <w:szCs w:val="24"/>
        </w:rPr>
      </w:pPr>
    </w:p>
    <w:p w14:paraId="36F06211" w14:textId="77777777" w:rsidR="00B74A84" w:rsidRDefault="00B74A84" w:rsidP="00B74A84">
      <w:pPr>
        <w:rPr>
          <w:rFonts w:asciiTheme="majorBidi" w:hAnsiTheme="majorBidi" w:cstheme="majorBidi"/>
          <w:b/>
          <w:bCs/>
          <w:color w:val="000000"/>
          <w:sz w:val="24"/>
          <w:szCs w:val="24"/>
        </w:rPr>
      </w:pPr>
    </w:p>
    <w:p w14:paraId="71A12DF8" w14:textId="77777777" w:rsidR="00B74A84" w:rsidRDefault="00B74A84" w:rsidP="00B74A84">
      <w:pPr>
        <w:rPr>
          <w:rFonts w:asciiTheme="majorBidi" w:hAnsiTheme="majorBidi" w:cstheme="majorBidi"/>
          <w:b/>
          <w:bCs/>
          <w:color w:val="000000"/>
          <w:sz w:val="24"/>
          <w:szCs w:val="24"/>
        </w:rPr>
      </w:pPr>
    </w:p>
    <w:p w14:paraId="7DD744A9" w14:textId="77777777" w:rsidR="00B74A84" w:rsidRDefault="00B74A84" w:rsidP="00B74A84">
      <w:pPr>
        <w:rPr>
          <w:rFonts w:asciiTheme="majorBidi" w:hAnsiTheme="majorBidi" w:cstheme="majorBidi"/>
          <w:b/>
          <w:bCs/>
          <w:color w:val="000000"/>
          <w:sz w:val="24"/>
          <w:szCs w:val="24"/>
        </w:rPr>
      </w:pPr>
    </w:p>
    <w:p w14:paraId="67E83097" w14:textId="77777777" w:rsidR="00B74A84" w:rsidRPr="00B74A84" w:rsidRDefault="00B74A84" w:rsidP="00B74A84">
      <w:pPr>
        <w:pStyle w:val="ListParagraph"/>
        <w:numPr>
          <w:ilvl w:val="2"/>
          <w:numId w:val="1"/>
        </w:numPr>
        <w:rPr>
          <w:rFonts w:asciiTheme="majorBidi" w:hAnsiTheme="majorBidi" w:cstheme="majorBidi"/>
          <w:b/>
          <w:bCs/>
          <w:color w:val="000000"/>
          <w:sz w:val="24"/>
          <w:szCs w:val="24"/>
        </w:rPr>
      </w:pPr>
      <w:r w:rsidRPr="00B74A84">
        <w:rPr>
          <w:rFonts w:asciiTheme="majorBidi" w:hAnsiTheme="majorBidi" w:cstheme="majorBidi"/>
          <w:b/>
          <w:bCs/>
          <w:color w:val="000000"/>
          <w:sz w:val="24"/>
          <w:szCs w:val="24"/>
        </w:rPr>
        <w:t>What features did you find most useful in the Golan project? (Open-ended)</w:t>
      </w:r>
    </w:p>
    <w:p w14:paraId="519CF675" w14:textId="77777777" w:rsidR="00B74A84" w:rsidRPr="00B74A84" w:rsidRDefault="00B74A84" w:rsidP="00B74A84">
      <w:pPr>
        <w:spacing w:line="276" w:lineRule="auto"/>
        <w:ind w:left="1800"/>
        <w:rPr>
          <w:rFonts w:asciiTheme="majorBidi" w:hAnsiTheme="majorBidi" w:cstheme="majorBidi"/>
          <w:color w:val="000000"/>
          <w:sz w:val="24"/>
          <w:szCs w:val="24"/>
        </w:rPr>
      </w:pPr>
      <w:r w:rsidRPr="00B74A84">
        <w:rPr>
          <w:rFonts w:asciiTheme="majorBidi" w:hAnsiTheme="majorBidi" w:cstheme="majorBidi"/>
          <w:color w:val="000000"/>
          <w:sz w:val="24"/>
          <w:szCs w:val="24"/>
        </w:rPr>
        <w:t>In response to the question "What features did you find most useful in the Golan project?", participants highlighted several key aspects. They particularly appreciated the visual representation of graphs, which enhanced data comprehension.</w:t>
      </w:r>
      <w:r w:rsidRPr="00B74A84">
        <w:rPr>
          <w:rFonts w:asciiTheme="majorBidi" w:hAnsiTheme="majorBidi" w:cstheme="majorBidi"/>
          <w:color w:val="000000"/>
          <w:sz w:val="24"/>
          <w:szCs w:val="24"/>
        </w:rPr>
        <w:br/>
        <w:t>The ability to export reports and community profiles to Excel was identified as a valuable functionality. Users emphasized the system's simplicity and inviting design as significant strengths, along with the capability to share projects with new users.</w:t>
      </w:r>
      <w:r w:rsidRPr="00B74A84">
        <w:rPr>
          <w:rFonts w:asciiTheme="majorBidi" w:hAnsiTheme="majorBidi" w:cstheme="majorBidi"/>
          <w:color w:val="000000"/>
          <w:sz w:val="24"/>
          <w:szCs w:val="24"/>
        </w:rPr>
        <w:br/>
        <w:t>Additionally, respondents praised the excellent project categorization system, noting that it made it easy to understand where each project belonged within the organizational structure.</w:t>
      </w:r>
    </w:p>
    <w:p w14:paraId="0DA7CC09" w14:textId="77777777" w:rsidR="00B74A84" w:rsidRPr="00B74A84" w:rsidRDefault="00B74A84" w:rsidP="00B74A84">
      <w:pPr>
        <w:rPr>
          <w:rFonts w:asciiTheme="majorBidi" w:hAnsiTheme="majorBidi" w:cstheme="majorBidi"/>
          <w:b/>
          <w:bCs/>
          <w:color w:val="000000"/>
          <w:sz w:val="24"/>
          <w:szCs w:val="24"/>
        </w:rPr>
      </w:pPr>
      <w:r w:rsidRPr="00B74A84">
        <w:rPr>
          <w:rFonts w:asciiTheme="majorBidi" w:hAnsiTheme="majorBidi" w:cstheme="majorBidi"/>
          <w:b/>
          <w:bCs/>
          <w:color w:val="000000"/>
          <w:sz w:val="24"/>
          <w:szCs w:val="24"/>
        </w:rPr>
        <w:lastRenderedPageBreak/>
        <w:br/>
      </w:r>
    </w:p>
    <w:p w14:paraId="794B2D76" w14:textId="77777777" w:rsidR="00B74A84" w:rsidRPr="00B74A84" w:rsidRDefault="00B74A84" w:rsidP="00B74A84">
      <w:pPr>
        <w:pStyle w:val="ListParagraph"/>
        <w:numPr>
          <w:ilvl w:val="2"/>
          <w:numId w:val="1"/>
        </w:numPr>
        <w:rPr>
          <w:rFonts w:asciiTheme="majorBidi" w:hAnsiTheme="majorBidi" w:cstheme="majorBidi"/>
          <w:b/>
          <w:bCs/>
          <w:color w:val="000000"/>
          <w:sz w:val="24"/>
          <w:szCs w:val="24"/>
        </w:rPr>
      </w:pPr>
      <w:r w:rsidRPr="00B74A84">
        <w:rPr>
          <w:rFonts w:asciiTheme="majorBidi" w:hAnsiTheme="majorBidi" w:cstheme="majorBidi"/>
          <w:b/>
          <w:bCs/>
          <w:color w:val="000000"/>
          <w:sz w:val="24"/>
          <w:szCs w:val="24"/>
        </w:rPr>
        <w:t>What aspects of the Golan project could be improved? (Open-ended)</w:t>
      </w:r>
    </w:p>
    <w:p w14:paraId="541C10E9" w14:textId="77777777" w:rsidR="00B74A84" w:rsidRPr="00B74A84" w:rsidRDefault="00B74A84" w:rsidP="00B74A84">
      <w:pPr>
        <w:spacing w:line="276" w:lineRule="auto"/>
        <w:ind w:left="1800"/>
        <w:rPr>
          <w:rFonts w:asciiTheme="majorBidi" w:hAnsiTheme="majorBidi" w:cstheme="majorBidi"/>
          <w:color w:val="000000"/>
          <w:sz w:val="24"/>
          <w:szCs w:val="24"/>
        </w:rPr>
      </w:pPr>
      <w:r w:rsidRPr="00B74A84">
        <w:rPr>
          <w:rFonts w:asciiTheme="majorBidi" w:hAnsiTheme="majorBidi" w:cstheme="majorBidi"/>
          <w:color w:val="000000"/>
          <w:sz w:val="24"/>
          <w:szCs w:val="24"/>
        </w:rPr>
        <w:t>In response to the question "What aspects of the Golan project could be improved?", participants offered several constructive suggestions. They recommended changing the visual representation of funding sources to a different type of graph format.</w:t>
      </w:r>
      <w:r w:rsidRPr="00B74A84">
        <w:rPr>
          <w:rFonts w:asciiTheme="majorBidi" w:hAnsiTheme="majorBidi" w:cstheme="majorBidi"/>
          <w:color w:val="000000"/>
          <w:sz w:val="24"/>
          <w:szCs w:val="24"/>
        </w:rPr>
        <w:br/>
        <w:t>Users expressed interest in adding a report generator and incorporating more visual data elements throughout the system.</w:t>
      </w:r>
      <w:r w:rsidRPr="00B74A84">
        <w:rPr>
          <w:rFonts w:asciiTheme="majorBidi" w:hAnsiTheme="majorBidi" w:cstheme="majorBidi"/>
          <w:color w:val="000000"/>
          <w:sz w:val="24"/>
          <w:szCs w:val="24"/>
        </w:rPr>
        <w:br/>
        <w:t>There was feedback about reducing the number of clicks required, with a desire for faster transitions between viewing and editing modes. Participants also suggested enhancing the flexibility and customization options for the summary data graphs. Additionally, they recommended implementing a feature to sort projects by year, which would improve organization and accessibility of historical data.</w:t>
      </w:r>
    </w:p>
    <w:p w14:paraId="53C19D06" w14:textId="77777777" w:rsidR="00B74A84" w:rsidRPr="00B74A84" w:rsidRDefault="00B74A84" w:rsidP="00B74A84">
      <w:pPr>
        <w:pStyle w:val="ListParagraph"/>
        <w:numPr>
          <w:ilvl w:val="2"/>
          <w:numId w:val="1"/>
        </w:numPr>
        <w:rPr>
          <w:rFonts w:asciiTheme="majorBidi" w:hAnsiTheme="majorBidi" w:cstheme="majorBidi"/>
          <w:b/>
          <w:bCs/>
          <w:color w:val="000000"/>
          <w:sz w:val="24"/>
          <w:szCs w:val="24"/>
        </w:rPr>
      </w:pPr>
      <w:r w:rsidRPr="00B74A84">
        <w:rPr>
          <w:rFonts w:asciiTheme="majorBidi" w:hAnsiTheme="majorBidi" w:cstheme="majorBidi"/>
          <w:b/>
          <w:bCs/>
          <w:color w:val="000000"/>
          <w:sz w:val="24"/>
          <w:szCs w:val="24"/>
        </w:rPr>
        <w:t>Did you encounter any specific issues or errors while using the system? Please describe. (Open-ended)</w:t>
      </w:r>
    </w:p>
    <w:p w14:paraId="45B1DBFA" w14:textId="77777777" w:rsidR="00B74A84" w:rsidRDefault="00B74A84" w:rsidP="00B74A84">
      <w:pPr>
        <w:spacing w:line="276" w:lineRule="auto"/>
        <w:ind w:left="1800"/>
        <w:rPr>
          <w:rFonts w:asciiTheme="majorBidi" w:hAnsiTheme="majorBidi" w:cstheme="majorBidi"/>
          <w:color w:val="000000"/>
          <w:sz w:val="24"/>
          <w:szCs w:val="24"/>
        </w:rPr>
      </w:pPr>
      <w:r w:rsidRPr="00B74A84">
        <w:rPr>
          <w:rFonts w:asciiTheme="majorBidi" w:hAnsiTheme="majorBidi" w:cstheme="majorBidi"/>
          <w:color w:val="000000"/>
          <w:sz w:val="24"/>
          <w:szCs w:val="24"/>
        </w:rPr>
        <w:t>In response to the question "Did you encounter any specific issues or errors while using the system?", most participants indicated they did not experience any problems at all with the system. However, one user identified a specific validation issue, noting that they were able to enter an end date that preceded the start date, and the system accepted this illogical input without generating an error message or warning. This observation highlights a potential improvement area for data validation within the date entry functionality.</w:t>
      </w:r>
    </w:p>
    <w:p w14:paraId="56BD4227" w14:textId="77777777" w:rsidR="00A27C72" w:rsidRPr="00032CB4" w:rsidRDefault="00A27C72" w:rsidP="00A27C72">
      <w:pPr>
        <w:pStyle w:val="NormalWeb"/>
        <w:numPr>
          <w:ilvl w:val="1"/>
          <w:numId w:val="1"/>
        </w:numPr>
        <w:spacing w:before="0" w:beforeAutospacing="0" w:after="240" w:afterAutospacing="0"/>
        <w:rPr>
          <w:sz w:val="28"/>
          <w:szCs w:val="28"/>
        </w:rPr>
      </w:pPr>
      <w:r w:rsidRPr="00032CB4">
        <w:rPr>
          <w:b/>
          <w:bCs/>
          <w:color w:val="000000"/>
          <w:sz w:val="28"/>
          <w:szCs w:val="28"/>
        </w:rPr>
        <w:t>Evaluation summary</w:t>
      </w:r>
    </w:p>
    <w:p w14:paraId="359FB872" w14:textId="77777777" w:rsidR="00A27C72" w:rsidRDefault="00A27C72" w:rsidP="00A27C72">
      <w:pPr>
        <w:pStyle w:val="NormalWeb"/>
        <w:spacing w:before="0" w:beforeAutospacing="0" w:after="240" w:afterAutospacing="0" w:line="276" w:lineRule="auto"/>
        <w:ind w:left="1440"/>
      </w:pPr>
      <w:r>
        <w:rPr>
          <w:color w:val="000000"/>
        </w:rPr>
        <w:t>The application received positive feedback during council staff meetings, live testing, and through the SUS questionnaire. Mr. Amit Cohen, the General Manager of the Golan Regional Council, expressed enthusiasm about adopting the system as his primary project management tool.</w:t>
      </w:r>
    </w:p>
    <w:p w14:paraId="4B73C4EE" w14:textId="77777777" w:rsidR="00A27C72" w:rsidRDefault="00A27C72" w:rsidP="00A27C72">
      <w:pPr>
        <w:pStyle w:val="NormalWeb"/>
        <w:spacing w:before="240" w:beforeAutospacing="0" w:after="240" w:afterAutospacing="0" w:line="276" w:lineRule="auto"/>
        <w:ind w:left="1440"/>
      </w:pPr>
      <w:r>
        <w:rPr>
          <w:color w:val="000000"/>
        </w:rPr>
        <w:t>Our SUS score of 85.938 indicates excellent user acceptance, significantly exceeding the industry average of 68. Users praised the visual graphs, Excel export capabilities, intuitive design, and effective project categorization.</w:t>
      </w:r>
    </w:p>
    <w:p w14:paraId="3356BE4C" w14:textId="77777777" w:rsidR="00A27C72" w:rsidRDefault="00A27C72" w:rsidP="00A27C72">
      <w:pPr>
        <w:pStyle w:val="NormalWeb"/>
        <w:spacing w:before="240" w:beforeAutospacing="0" w:after="240" w:afterAutospacing="0" w:line="276" w:lineRule="auto"/>
        <w:ind w:left="1440"/>
      </w:pPr>
      <w:r>
        <w:rPr>
          <w:color w:val="000000"/>
        </w:rPr>
        <w:t>Improvement suggestions included enhancing funding source visualizations, adding a report generator, reducing navigation clicks, improving graph customization, and implementing year-based sorting. One user identified a date validation issue where end dates could precede start dates. Mr. Cohen specifically requested additional project sorting filters and expanded export options.</w:t>
      </w:r>
    </w:p>
    <w:p w14:paraId="4A2D106C" w14:textId="5B075FC8" w:rsidR="00397AC3" w:rsidRDefault="00A27C72" w:rsidP="00A27C72">
      <w:pPr>
        <w:pStyle w:val="NormalWeb"/>
        <w:spacing w:before="240" w:beforeAutospacing="0" w:after="240" w:afterAutospacing="0" w:line="276" w:lineRule="auto"/>
        <w:ind w:left="1440"/>
        <w:rPr>
          <w:color w:val="000000"/>
        </w:rPr>
      </w:pPr>
      <w:r>
        <w:rPr>
          <w:color w:val="000000"/>
        </w:rPr>
        <w:lastRenderedPageBreak/>
        <w:t>These findings confirm the system meets core requirements while providing clear direction for future enhancements.</w:t>
      </w:r>
    </w:p>
    <w:p w14:paraId="0E9C500C" w14:textId="55F42AC3" w:rsidR="00AD1DE5" w:rsidRPr="00AD1DE5" w:rsidRDefault="00AD1DE5" w:rsidP="00AD1DE5">
      <w:pPr>
        <w:pStyle w:val="NormalWeb"/>
        <w:numPr>
          <w:ilvl w:val="0"/>
          <w:numId w:val="1"/>
        </w:numPr>
        <w:spacing w:before="240" w:line="276" w:lineRule="auto"/>
        <w:rPr>
          <w:i/>
          <w:iCs/>
          <w:sz w:val="40"/>
          <w:szCs w:val="40"/>
        </w:rPr>
      </w:pPr>
      <w:r w:rsidRPr="00AD1DE5">
        <w:rPr>
          <w:b/>
          <w:bCs/>
          <w:i/>
          <w:iCs/>
          <w:sz w:val="40"/>
          <w:szCs w:val="40"/>
        </w:rPr>
        <w:t>Conclusion and Summary</w:t>
      </w:r>
    </w:p>
    <w:p w14:paraId="1DB788DF" w14:textId="77777777" w:rsidR="00AD1DE5" w:rsidRPr="00AD1DE5" w:rsidRDefault="00AD1DE5" w:rsidP="009E7262">
      <w:pPr>
        <w:pStyle w:val="NormalWeb"/>
        <w:spacing w:before="240" w:line="276" w:lineRule="auto"/>
        <w:ind w:left="720"/>
      </w:pPr>
      <w:r w:rsidRPr="00AD1DE5">
        <w:t>This paper has presented the Golan Regional Council management application, a system developed to streamline operations and improve interdepartmental communication within the council. The project successfully progressed from conceptual design in Phase A to a functional deployed application in Phase B, demonstrating effective execution and adaptability throughout the development lifecycle. The resulting solution addresses the council's core operational challenges while establishing a foundation for future enhancements.</w:t>
      </w:r>
    </w:p>
    <w:p w14:paraId="250A8271" w14:textId="77777777" w:rsidR="00AD1DE5" w:rsidRPr="00AD1DE5" w:rsidRDefault="00AD1DE5" w:rsidP="009E7262">
      <w:pPr>
        <w:pStyle w:val="NormalWeb"/>
        <w:numPr>
          <w:ilvl w:val="1"/>
          <w:numId w:val="1"/>
        </w:numPr>
        <w:spacing w:before="240" w:line="276" w:lineRule="auto"/>
      </w:pPr>
      <w:r w:rsidRPr="00AD1DE5">
        <w:rPr>
          <w:b/>
          <w:bCs/>
        </w:rPr>
        <w:t>Key Findings and Achievements</w:t>
      </w:r>
    </w:p>
    <w:p w14:paraId="1F3B0211" w14:textId="77777777" w:rsidR="00AD1DE5" w:rsidRPr="00AD1DE5" w:rsidRDefault="00AD1DE5" w:rsidP="00AD1DE5">
      <w:pPr>
        <w:pStyle w:val="NormalWeb"/>
        <w:numPr>
          <w:ilvl w:val="0"/>
          <w:numId w:val="24"/>
        </w:numPr>
        <w:spacing w:before="240" w:after="240" w:line="276" w:lineRule="auto"/>
      </w:pPr>
      <w:r w:rsidRPr="00AD1DE5">
        <w:rPr>
          <w:b/>
          <w:bCs/>
        </w:rPr>
        <w:t>Feature Implementation:</w:t>
      </w:r>
      <w:r w:rsidRPr="00AD1DE5">
        <w:t xml:space="preserve"> </w:t>
      </w:r>
      <w:proofErr w:type="gramStart"/>
      <w:r w:rsidRPr="00AD1DE5">
        <w:t>The majority of</w:t>
      </w:r>
      <w:proofErr w:type="gramEnd"/>
      <w:r w:rsidRPr="00AD1DE5">
        <w:t xml:space="preserve"> features proposed in the initial meeting with the Golan Regional Council staff, mainly by Mr. Amit Cohen, the General Manager of the council, were successfully implemented, including different ways of sorting projects, a flexibility about what data a user can export and many other features.</w:t>
      </w:r>
    </w:p>
    <w:p w14:paraId="35CB17EC" w14:textId="77777777" w:rsidR="00AD1DE5" w:rsidRPr="00AD1DE5" w:rsidRDefault="00AD1DE5" w:rsidP="00AD1DE5">
      <w:pPr>
        <w:pStyle w:val="NormalWeb"/>
        <w:numPr>
          <w:ilvl w:val="0"/>
          <w:numId w:val="24"/>
        </w:numPr>
        <w:spacing w:before="240" w:after="240" w:line="276" w:lineRule="auto"/>
      </w:pPr>
      <w:r w:rsidRPr="00AD1DE5">
        <w:rPr>
          <w:b/>
          <w:bCs/>
        </w:rPr>
        <w:t>User-Centered Development:</w:t>
      </w:r>
      <w:r w:rsidRPr="00AD1DE5">
        <w:t xml:space="preserve"> By employing a user-centered design approach and integrating feedback from the council staff, we ensured the application met real-world needs.</w:t>
      </w:r>
    </w:p>
    <w:p w14:paraId="4B619917" w14:textId="77777777" w:rsidR="00AD1DE5" w:rsidRPr="00AD1DE5" w:rsidRDefault="00AD1DE5" w:rsidP="00AD1DE5">
      <w:pPr>
        <w:pStyle w:val="NormalWeb"/>
        <w:numPr>
          <w:ilvl w:val="0"/>
          <w:numId w:val="24"/>
        </w:numPr>
        <w:spacing w:before="240" w:after="240" w:line="276" w:lineRule="auto"/>
      </w:pPr>
      <w:r w:rsidRPr="00AD1DE5">
        <w:rPr>
          <w:b/>
          <w:bCs/>
        </w:rPr>
        <w:t>Technological Integration:</w:t>
      </w:r>
      <w:r w:rsidRPr="00AD1DE5">
        <w:t xml:space="preserve"> The project successfully integrated a range of modern technologies, including Nest.js for web </w:t>
      </w:r>
      <w:proofErr w:type="spellStart"/>
      <w:proofErr w:type="gramStart"/>
      <w:r w:rsidRPr="00AD1DE5">
        <w:t>development,including</w:t>
      </w:r>
      <w:proofErr w:type="spellEnd"/>
      <w:proofErr w:type="gramEnd"/>
      <w:r w:rsidRPr="00AD1DE5">
        <w:t xml:space="preserve"> client and server-side operations, Shadcn/UI and </w:t>
      </w:r>
      <w:proofErr w:type="spellStart"/>
      <w:r w:rsidRPr="00AD1DE5">
        <w:t>TailwindCSS</w:t>
      </w:r>
      <w:proofErr w:type="spellEnd"/>
      <w:r w:rsidRPr="00AD1DE5">
        <w:t xml:space="preserve"> for frontend components and PostgreSQL for database management.</w:t>
      </w:r>
    </w:p>
    <w:p w14:paraId="7A3AF7D2" w14:textId="77777777" w:rsidR="00AD1DE5" w:rsidRDefault="00AD1DE5" w:rsidP="00AD1DE5">
      <w:pPr>
        <w:pStyle w:val="NormalWeb"/>
        <w:numPr>
          <w:ilvl w:val="0"/>
          <w:numId w:val="24"/>
        </w:numPr>
        <w:spacing w:before="240" w:line="276" w:lineRule="auto"/>
      </w:pPr>
      <w:r w:rsidRPr="00AD1DE5">
        <w:rPr>
          <w:b/>
          <w:bCs/>
        </w:rPr>
        <w:t>Adaptation and Innovation:</w:t>
      </w:r>
      <w:r w:rsidRPr="00AD1DE5">
        <w:t xml:space="preserve"> A notable change from our initial plan was the shift from an application that mainly focuses on village management to an application that manages mainly the projects that are being performed in the council’s jurisdiction, demonstrating our ability to adapt to user needs and leverage existing platforms.</w:t>
      </w:r>
    </w:p>
    <w:p w14:paraId="3BE2C41A" w14:textId="77777777" w:rsidR="00D867A3" w:rsidRPr="00D867A3" w:rsidRDefault="00D867A3" w:rsidP="00D867A3">
      <w:pPr>
        <w:pStyle w:val="NormalWeb"/>
        <w:numPr>
          <w:ilvl w:val="1"/>
          <w:numId w:val="1"/>
        </w:numPr>
        <w:spacing w:before="240" w:line="276" w:lineRule="auto"/>
      </w:pPr>
      <w:r w:rsidRPr="00D867A3">
        <w:rPr>
          <w:b/>
          <w:bCs/>
        </w:rPr>
        <w:t>Challenges and Solutions</w:t>
      </w:r>
    </w:p>
    <w:p w14:paraId="0589E979" w14:textId="77777777" w:rsidR="00D867A3" w:rsidRPr="00D867A3" w:rsidRDefault="00D867A3" w:rsidP="00D867A3">
      <w:pPr>
        <w:pStyle w:val="NormalWeb"/>
        <w:spacing w:before="240" w:line="276" w:lineRule="auto"/>
        <w:ind w:left="1440"/>
      </w:pPr>
      <w:r w:rsidRPr="00D867A3">
        <w:t>Throughout the development process, we encountered several significant challenges:</w:t>
      </w:r>
    </w:p>
    <w:p w14:paraId="16CE7A23" w14:textId="77777777" w:rsidR="00D867A3" w:rsidRPr="00D867A3" w:rsidRDefault="00D867A3" w:rsidP="00D867A3">
      <w:pPr>
        <w:pStyle w:val="NormalWeb"/>
        <w:numPr>
          <w:ilvl w:val="0"/>
          <w:numId w:val="25"/>
        </w:numPr>
        <w:tabs>
          <w:tab w:val="clear" w:pos="720"/>
          <w:tab w:val="num" w:pos="2160"/>
        </w:tabs>
        <w:spacing w:before="240" w:line="276" w:lineRule="auto"/>
        <w:ind w:left="2160"/>
        <w:rPr>
          <w:b/>
          <w:bCs/>
        </w:rPr>
      </w:pPr>
      <w:r w:rsidRPr="00D867A3">
        <w:rPr>
          <w:b/>
          <w:bCs/>
        </w:rPr>
        <w:t>Working with a client</w:t>
      </w:r>
      <w:r w:rsidRPr="00D867A3">
        <w:t xml:space="preserve"> - Effective communication with the council staff proved challenging as they were actively managing crisis response during the ongoing war in northern Israel. Their critical responsibilities often limited their availability for project consultations, potentially impacting our development timeline and feature alignment.</w:t>
      </w:r>
      <w:r w:rsidRPr="00D867A3">
        <w:br/>
      </w:r>
      <w:r w:rsidRPr="00D867A3">
        <w:rPr>
          <w:b/>
          <w:bCs/>
        </w:rPr>
        <w:t>Solution</w:t>
      </w:r>
      <w:r w:rsidRPr="00D867A3">
        <w:t xml:space="preserve"> - We implemented a more proactive communication strategy </w:t>
      </w:r>
      <w:r w:rsidRPr="00D867A3">
        <w:lastRenderedPageBreak/>
        <w:t>by increasing contact frequency and establishing a streamlined communication channel through our designated liaison, Dovrat Marciano. This approach allowed us to efficiently reach necessary stakeholders on a weekly basis, ensuring we could gather essential information and directional guidance despite the challenging circumstances.</w:t>
      </w:r>
    </w:p>
    <w:p w14:paraId="0A304684" w14:textId="77777777" w:rsidR="00D867A3" w:rsidRPr="00D867A3" w:rsidRDefault="00D867A3" w:rsidP="00D867A3">
      <w:pPr>
        <w:pStyle w:val="NormalWeb"/>
        <w:numPr>
          <w:ilvl w:val="0"/>
          <w:numId w:val="25"/>
        </w:numPr>
        <w:tabs>
          <w:tab w:val="clear" w:pos="720"/>
          <w:tab w:val="num" w:pos="2160"/>
        </w:tabs>
        <w:spacing w:before="240" w:line="276" w:lineRule="auto"/>
        <w:ind w:left="2160"/>
      </w:pPr>
      <w:r w:rsidRPr="00D867A3">
        <w:rPr>
          <w:b/>
          <w:bCs/>
        </w:rPr>
        <w:t>Parallel Development:</w:t>
      </w:r>
      <w:r w:rsidRPr="00D867A3">
        <w:t xml:space="preserve"> Working simultaneously on the same code repository presented synchronization challenges, requiring careful coordination and version control management.</w:t>
      </w:r>
      <w:r w:rsidRPr="00D867A3">
        <w:br/>
      </w:r>
      <w:r w:rsidRPr="00D867A3">
        <w:rPr>
          <w:b/>
          <w:bCs/>
        </w:rPr>
        <w:t>Solution:</w:t>
      </w:r>
      <w:r w:rsidRPr="00D867A3">
        <w:t xml:space="preserve"> Used Git for version control while we tried to focus on separate branches of the development.</w:t>
      </w:r>
    </w:p>
    <w:p w14:paraId="790DF976" w14:textId="77777777" w:rsidR="00D867A3" w:rsidRPr="00D867A3" w:rsidRDefault="00D867A3" w:rsidP="00D867A3">
      <w:pPr>
        <w:pStyle w:val="NormalWeb"/>
        <w:numPr>
          <w:ilvl w:val="0"/>
          <w:numId w:val="25"/>
        </w:numPr>
        <w:tabs>
          <w:tab w:val="clear" w:pos="720"/>
          <w:tab w:val="num" w:pos="2160"/>
        </w:tabs>
        <w:spacing w:before="240" w:line="276" w:lineRule="auto"/>
        <w:ind w:left="2160"/>
        <w:rPr>
          <w:b/>
          <w:bCs/>
        </w:rPr>
      </w:pPr>
      <w:r w:rsidRPr="00D867A3">
        <w:rPr>
          <w:b/>
          <w:bCs/>
        </w:rPr>
        <w:t>Storing external files:</w:t>
      </w:r>
      <w:r w:rsidRPr="00D867A3">
        <w:t xml:space="preserve"> Managing external documents (Excel, PDF, etc.) presented significant challenges regarding memory consumption and resource allocation, particularly given the anticipated volume of project documentation.</w:t>
      </w:r>
      <w:r w:rsidRPr="00D867A3">
        <w:br/>
      </w:r>
      <w:r w:rsidRPr="00D867A3">
        <w:rPr>
          <w:b/>
          <w:bCs/>
        </w:rPr>
        <w:t>Solution:</w:t>
      </w:r>
      <w:r w:rsidRPr="00D867A3">
        <w:t xml:space="preserve"> We implemented an integrated Microsoft Azure storage solution to address these challenges. By establishing a direct connection between our application, database, and Azure's cloud infrastructure, we created a seamless workflow that efficiently handles external files without compromising system performance or increasing local resource demands.</w:t>
      </w:r>
    </w:p>
    <w:p w14:paraId="282816F5" w14:textId="77777777" w:rsidR="00D867A3" w:rsidRDefault="00D867A3" w:rsidP="00D867A3">
      <w:pPr>
        <w:pStyle w:val="NormalWeb"/>
        <w:numPr>
          <w:ilvl w:val="0"/>
          <w:numId w:val="25"/>
        </w:numPr>
        <w:tabs>
          <w:tab w:val="clear" w:pos="720"/>
          <w:tab w:val="num" w:pos="2160"/>
        </w:tabs>
        <w:spacing w:before="240" w:line="276" w:lineRule="auto"/>
        <w:ind w:left="2160"/>
      </w:pPr>
      <w:r w:rsidRPr="00D867A3">
        <w:rPr>
          <w:b/>
          <w:bCs/>
        </w:rPr>
        <w:t xml:space="preserve">Cross-device Compatibility: </w:t>
      </w:r>
      <w:r w:rsidRPr="00D867A3">
        <w:t>Maintaining a uniform user experience across multiple devices (PC, mobile, tablet, etc…) required careful design and implementation strategies.</w:t>
      </w:r>
      <w:r w:rsidRPr="00D867A3">
        <w:br/>
      </w:r>
      <w:r w:rsidRPr="00D867A3">
        <w:rPr>
          <w:b/>
          <w:bCs/>
        </w:rPr>
        <w:t>Solution:</w:t>
      </w:r>
      <w:r w:rsidRPr="00D867A3">
        <w:t xml:space="preserve"> Implemented the Mobile-First design methodology, which prioritizes initial development for smaller screens before scaling up to larger displays. This approach ensured optimal responsiveness across all devices while simplifying the adaptation process for desktop interfaces.</w:t>
      </w:r>
    </w:p>
    <w:p w14:paraId="14FF849E" w14:textId="77777777" w:rsidR="00F74138" w:rsidRPr="00F74138" w:rsidRDefault="00F74138" w:rsidP="00F74138">
      <w:pPr>
        <w:pStyle w:val="NormalWeb"/>
        <w:numPr>
          <w:ilvl w:val="1"/>
          <w:numId w:val="1"/>
        </w:numPr>
        <w:spacing w:before="240" w:line="276" w:lineRule="auto"/>
      </w:pPr>
      <w:r w:rsidRPr="00F74138">
        <w:rPr>
          <w:b/>
          <w:bCs/>
        </w:rPr>
        <w:t>Implications and Future Development</w:t>
      </w:r>
    </w:p>
    <w:p w14:paraId="298F50C1" w14:textId="77777777" w:rsidR="00F74138" w:rsidRPr="00F74138" w:rsidRDefault="00F74138" w:rsidP="00F74138">
      <w:pPr>
        <w:pStyle w:val="NormalWeb"/>
        <w:spacing w:before="240" w:line="276" w:lineRule="auto"/>
        <w:ind w:left="1440"/>
      </w:pPr>
      <w:r w:rsidRPr="00F74138">
        <w:t>The application has significant potential for further development and expansion.</w:t>
      </w:r>
      <w:r w:rsidRPr="00F74138">
        <w:br/>
        <w:t>Future research could explore:</w:t>
      </w:r>
    </w:p>
    <w:p w14:paraId="7A19CE28" w14:textId="77777777" w:rsidR="00F74138" w:rsidRPr="00F74138" w:rsidRDefault="00F74138" w:rsidP="00F74138">
      <w:pPr>
        <w:pStyle w:val="NormalWeb"/>
        <w:numPr>
          <w:ilvl w:val="0"/>
          <w:numId w:val="26"/>
        </w:numPr>
        <w:tabs>
          <w:tab w:val="clear" w:pos="720"/>
          <w:tab w:val="num" w:pos="2160"/>
        </w:tabs>
        <w:spacing w:before="240" w:line="276" w:lineRule="auto"/>
        <w:ind w:left="2160"/>
      </w:pPr>
      <w:r w:rsidRPr="00F74138">
        <w:t>Integrating additional council departments (maintenance, human resources, finance) to create a comprehensive organizational management ecosystem.</w:t>
      </w:r>
    </w:p>
    <w:p w14:paraId="4B06D0C3" w14:textId="77777777" w:rsidR="00F74138" w:rsidRPr="00F74138" w:rsidRDefault="00F74138" w:rsidP="00F74138">
      <w:pPr>
        <w:pStyle w:val="NormalWeb"/>
        <w:numPr>
          <w:ilvl w:val="0"/>
          <w:numId w:val="26"/>
        </w:numPr>
        <w:tabs>
          <w:tab w:val="clear" w:pos="720"/>
          <w:tab w:val="num" w:pos="2160"/>
        </w:tabs>
        <w:spacing w:before="240" w:line="276" w:lineRule="auto"/>
        <w:ind w:left="2160"/>
      </w:pPr>
      <w:r w:rsidRPr="00F74138">
        <w:t>Enhancing data visualization and analytics capabilities to provide deeper insights and support evidence-based decision making.</w:t>
      </w:r>
    </w:p>
    <w:p w14:paraId="58F63405" w14:textId="24B655B9" w:rsidR="00F74138" w:rsidRPr="00F74138" w:rsidRDefault="00F74138" w:rsidP="00F74138">
      <w:pPr>
        <w:pStyle w:val="NormalWeb"/>
        <w:numPr>
          <w:ilvl w:val="0"/>
          <w:numId w:val="26"/>
        </w:numPr>
        <w:tabs>
          <w:tab w:val="clear" w:pos="720"/>
          <w:tab w:val="num" w:pos="2160"/>
        </w:tabs>
        <w:spacing w:before="240" w:line="276" w:lineRule="auto"/>
        <w:ind w:left="2160"/>
      </w:pPr>
      <w:r w:rsidRPr="00F74138">
        <w:t>Implementing automated reporting systems to streamline documentation requirements and reduce administrative burden.</w:t>
      </w:r>
    </w:p>
    <w:p w14:paraId="78367C4E" w14:textId="452A6667" w:rsidR="00F74138" w:rsidRPr="00F74138" w:rsidRDefault="00F74138" w:rsidP="00F74138">
      <w:pPr>
        <w:pStyle w:val="NormalWeb"/>
        <w:numPr>
          <w:ilvl w:val="1"/>
          <w:numId w:val="1"/>
        </w:numPr>
        <w:spacing w:before="240" w:line="276" w:lineRule="auto"/>
      </w:pPr>
      <w:r w:rsidRPr="00F74138">
        <w:rPr>
          <w:b/>
          <w:bCs/>
        </w:rPr>
        <w:lastRenderedPageBreak/>
        <w:t>Personal learning Outcomes</w:t>
      </w:r>
    </w:p>
    <w:p w14:paraId="5D4BAA08" w14:textId="77777777" w:rsidR="00F74138" w:rsidRPr="00F74138" w:rsidRDefault="00F74138" w:rsidP="00F74138">
      <w:pPr>
        <w:pStyle w:val="NormalWeb"/>
        <w:spacing w:before="240" w:line="276" w:lineRule="auto"/>
        <w:ind w:left="1440"/>
      </w:pPr>
      <w:r w:rsidRPr="00F74138">
        <w:t>This project provided invaluable learning experiences beyond technical skills. We gained significant insights into:</w:t>
      </w:r>
    </w:p>
    <w:p w14:paraId="3AC6CBC0" w14:textId="77777777" w:rsidR="00F74138" w:rsidRPr="00F74138" w:rsidRDefault="00F74138" w:rsidP="00F74138">
      <w:pPr>
        <w:pStyle w:val="NormalWeb"/>
        <w:numPr>
          <w:ilvl w:val="0"/>
          <w:numId w:val="27"/>
        </w:numPr>
        <w:tabs>
          <w:tab w:val="clear" w:pos="720"/>
          <w:tab w:val="num" w:pos="2160"/>
        </w:tabs>
        <w:spacing w:before="240" w:line="276" w:lineRule="auto"/>
        <w:ind w:left="2160"/>
      </w:pPr>
      <w:r w:rsidRPr="00F74138">
        <w:t>Effective teamwork under strict deadlines.</w:t>
      </w:r>
    </w:p>
    <w:p w14:paraId="77834C3B" w14:textId="77777777" w:rsidR="00F74138" w:rsidRPr="00F74138" w:rsidRDefault="00F74138" w:rsidP="00F74138">
      <w:pPr>
        <w:pStyle w:val="NormalWeb"/>
        <w:numPr>
          <w:ilvl w:val="0"/>
          <w:numId w:val="27"/>
        </w:numPr>
        <w:tabs>
          <w:tab w:val="clear" w:pos="720"/>
          <w:tab w:val="num" w:pos="2160"/>
        </w:tabs>
        <w:spacing w:before="240" w:line="276" w:lineRule="auto"/>
        <w:ind w:left="2160"/>
      </w:pPr>
      <w:r w:rsidRPr="00F74138">
        <w:t xml:space="preserve">State of the art technologies like Next.js, PostgreSQL and </w:t>
      </w:r>
      <w:proofErr w:type="gramStart"/>
      <w:r w:rsidRPr="00F74138">
        <w:t>third party</w:t>
      </w:r>
      <w:proofErr w:type="gramEnd"/>
      <w:r w:rsidRPr="00F74138">
        <w:t xml:space="preserve"> authentication.</w:t>
      </w:r>
    </w:p>
    <w:p w14:paraId="03105837" w14:textId="77777777" w:rsidR="00F74138" w:rsidRPr="00F74138" w:rsidRDefault="00F74138" w:rsidP="00F74138">
      <w:pPr>
        <w:pStyle w:val="NormalWeb"/>
        <w:numPr>
          <w:ilvl w:val="0"/>
          <w:numId w:val="27"/>
        </w:numPr>
        <w:tabs>
          <w:tab w:val="clear" w:pos="720"/>
          <w:tab w:val="num" w:pos="2160"/>
        </w:tabs>
        <w:spacing w:before="240" w:line="276" w:lineRule="auto"/>
        <w:ind w:left="2160"/>
      </w:pPr>
      <w:r w:rsidRPr="00F74138">
        <w:t>Working with a real client to design an application by his requirements.</w:t>
      </w:r>
    </w:p>
    <w:p w14:paraId="2514F54C" w14:textId="77777777" w:rsidR="00F74138" w:rsidRPr="00F74138" w:rsidRDefault="00F74138" w:rsidP="00F74138">
      <w:pPr>
        <w:pStyle w:val="NormalWeb"/>
        <w:spacing w:before="240" w:line="276" w:lineRule="auto"/>
      </w:pPr>
    </w:p>
    <w:p w14:paraId="30132ABF" w14:textId="77777777" w:rsidR="00F74138" w:rsidRPr="00F74138" w:rsidRDefault="00F74138" w:rsidP="00F74138">
      <w:pPr>
        <w:pStyle w:val="NormalWeb"/>
        <w:numPr>
          <w:ilvl w:val="1"/>
          <w:numId w:val="1"/>
        </w:numPr>
        <w:spacing w:before="240" w:line="276" w:lineRule="auto"/>
      </w:pPr>
      <w:r w:rsidRPr="00F74138">
        <w:rPr>
          <w:b/>
          <w:bCs/>
        </w:rPr>
        <w:t>Final Thoughts</w:t>
      </w:r>
    </w:p>
    <w:p w14:paraId="6A5BAC76" w14:textId="77777777" w:rsidR="00F74138" w:rsidRPr="00F74138" w:rsidRDefault="00F74138" w:rsidP="00F74138">
      <w:pPr>
        <w:pStyle w:val="NormalWeb"/>
        <w:spacing w:before="240" w:line="276" w:lineRule="auto"/>
        <w:ind w:left="1440"/>
      </w:pPr>
      <w:r w:rsidRPr="00F74138">
        <w:t>We believe the Golan application represents a significant advancement in project and rural management. By combining user-centric design with cutting-edge technology, we’ve created a tool that has the potential to significantly improve the effectiveness of regional council’s staff. The Golan Application is not merely a conceptual model but a fully implemented system ready for deployment. In the immediate future, the Golan Regional Council will transition to using this platform, modernizing their workflows and achieving considerable productivity gains through streamlined digital processes that replace their previous manual methods.</w:t>
      </w:r>
    </w:p>
    <w:p w14:paraId="13D74A9B" w14:textId="7E27963E" w:rsidR="001E1FE2" w:rsidRPr="000B356E" w:rsidRDefault="00F74138" w:rsidP="000B356E">
      <w:pPr>
        <w:pStyle w:val="NormalWeb"/>
        <w:spacing w:before="240" w:line="276" w:lineRule="auto"/>
        <w:ind w:left="1440"/>
      </w:pPr>
      <w:r w:rsidRPr="00F74138">
        <w:t>As we approach the official deployment on April 6, 2025, we remain dedicated to refining and optimizing the Golan application. This milestone meeting will mark the formal transition of the system to council ownership, with complete administrative responsibility transferring to their staff. The application not only addresses the council's immediate project and rural management needs but also establishes a robust foundation for future enhancements and expansions of the platform.</w:t>
      </w:r>
    </w:p>
    <w:p w14:paraId="3A060CFB" w14:textId="77777777" w:rsidR="006C0938" w:rsidRPr="006C0938" w:rsidRDefault="006C0938" w:rsidP="006C0938">
      <w:pPr>
        <w:rPr>
          <w:lang w:eastAsia="en-IL"/>
        </w:rPr>
      </w:pPr>
    </w:p>
    <w:p w14:paraId="631D9190" w14:textId="71622713" w:rsidR="00253654" w:rsidRDefault="00253654">
      <w:pPr>
        <w:rPr>
          <w:lang w:eastAsia="en-IL"/>
        </w:rPr>
      </w:pPr>
      <w:r>
        <w:rPr>
          <w:lang w:eastAsia="en-IL"/>
        </w:rPr>
        <w:br w:type="page"/>
      </w:r>
    </w:p>
    <w:p w14:paraId="5D81E874" w14:textId="414BA6AA" w:rsidR="009B72E4" w:rsidRDefault="00253654" w:rsidP="00253654">
      <w:pPr>
        <w:pStyle w:val="Heading1"/>
        <w:numPr>
          <w:ilvl w:val="0"/>
          <w:numId w:val="1"/>
        </w:numPr>
        <w:rPr>
          <w:rFonts w:asciiTheme="majorBidi" w:hAnsiTheme="majorBidi"/>
          <w:b/>
          <w:bCs/>
          <w:i/>
          <w:iCs/>
          <w:color w:val="auto"/>
          <w:lang w:eastAsia="en-IL"/>
        </w:rPr>
      </w:pPr>
      <w:bookmarkStart w:id="29" w:name="_Toc192940289"/>
      <w:r w:rsidRPr="00614D25">
        <w:rPr>
          <w:rFonts w:asciiTheme="majorBidi" w:hAnsiTheme="majorBidi"/>
          <w:b/>
          <w:bCs/>
          <w:i/>
          <w:iCs/>
          <w:color w:val="auto"/>
          <w:lang w:eastAsia="en-IL"/>
        </w:rPr>
        <w:lastRenderedPageBreak/>
        <w:t>References</w:t>
      </w:r>
      <w:bookmarkEnd w:id="29"/>
    </w:p>
    <w:p w14:paraId="425675F1" w14:textId="7122B99A" w:rsidR="00614D25" w:rsidRDefault="00456E68" w:rsidP="00B95C0C">
      <w:pPr>
        <w:spacing w:line="240" w:lineRule="auto"/>
        <w:ind w:left="720"/>
        <w:rPr>
          <w:lang w:eastAsia="en-IL"/>
        </w:rPr>
      </w:pPr>
      <w:r>
        <w:rPr>
          <w:lang w:eastAsia="en-IL"/>
        </w:rPr>
        <w:t xml:space="preserve">[1] </w:t>
      </w:r>
      <w:r w:rsidRPr="00456E68">
        <w:rPr>
          <w:lang w:eastAsia="en-IL"/>
        </w:rPr>
        <w:t xml:space="preserve">Cheng, W., Wei, W., &amp; Zhang, F. (2013). Research and Design of Data Integration </w:t>
      </w:r>
      <w:r>
        <w:rPr>
          <w:lang w:eastAsia="en-IL"/>
        </w:rPr>
        <w:br/>
        <w:t xml:space="preserve">       </w:t>
      </w:r>
      <w:r w:rsidRPr="00456E68">
        <w:rPr>
          <w:lang w:eastAsia="en-IL"/>
        </w:rPr>
        <w:t xml:space="preserve">Architecture for Rural Planning. </w:t>
      </w:r>
      <w:r w:rsidRPr="00456E68">
        <w:rPr>
          <w:i/>
          <w:iCs/>
          <w:lang w:eastAsia="en-IL"/>
        </w:rPr>
        <w:t>Springer Link</w:t>
      </w:r>
      <w:r w:rsidRPr="00456E68">
        <w:rPr>
          <w:lang w:eastAsia="en-IL"/>
        </w:rPr>
        <w:t>.</w:t>
      </w:r>
    </w:p>
    <w:p w14:paraId="313E26EC" w14:textId="649BB919" w:rsidR="005169DC" w:rsidRDefault="005169DC" w:rsidP="00B95C0C">
      <w:pPr>
        <w:spacing w:line="240" w:lineRule="auto"/>
        <w:ind w:left="720"/>
        <w:rPr>
          <w:lang w:eastAsia="en-IL"/>
        </w:rPr>
      </w:pPr>
      <w:r>
        <w:rPr>
          <w:lang w:eastAsia="en-IL"/>
        </w:rPr>
        <w:t xml:space="preserve">[2] </w:t>
      </w:r>
      <w:r w:rsidRPr="005169DC">
        <w:rPr>
          <w:lang w:eastAsia="en-IL"/>
        </w:rPr>
        <w:t xml:space="preserve">Davydenko, N., Wasilewska, N., Boiko, S., &amp; Wasilewski, M. (2022). Development of </w:t>
      </w:r>
      <w:r>
        <w:rPr>
          <w:lang w:eastAsia="en-IL"/>
        </w:rPr>
        <w:br/>
        <w:t xml:space="preserve">       </w:t>
      </w:r>
      <w:r w:rsidRPr="005169DC">
        <w:rPr>
          <w:lang w:eastAsia="en-IL"/>
        </w:rPr>
        <w:t>Rural Areas in Ukraine in the Context of Decentralization: An Empirical Study.</w:t>
      </w:r>
      <w:r w:rsidR="00162EB9" w:rsidRPr="00162EB9">
        <w:rPr>
          <w:i/>
          <w:iCs/>
          <w:color w:val="000000"/>
        </w:rPr>
        <w:t xml:space="preserve"> </w:t>
      </w:r>
      <w:r w:rsidR="00162EB9">
        <w:rPr>
          <w:i/>
          <w:iCs/>
          <w:color w:val="000000"/>
        </w:rPr>
        <w:br/>
        <w:t xml:space="preserve">       </w:t>
      </w:r>
      <w:r w:rsidR="00162EB9" w:rsidRPr="00162EB9">
        <w:rPr>
          <w:i/>
          <w:iCs/>
          <w:lang w:eastAsia="en-IL"/>
        </w:rPr>
        <w:t>ResearchGate</w:t>
      </w:r>
      <w:r w:rsidR="00162EB9" w:rsidRPr="00162EB9">
        <w:rPr>
          <w:lang w:eastAsia="en-IL"/>
        </w:rPr>
        <w:t>.</w:t>
      </w:r>
    </w:p>
    <w:p w14:paraId="2F672D9A" w14:textId="1E58BC34" w:rsidR="007671C1" w:rsidRPr="00093DED" w:rsidRDefault="007671C1" w:rsidP="00B95C0C">
      <w:pPr>
        <w:spacing w:line="240" w:lineRule="auto"/>
        <w:ind w:left="720"/>
        <w:rPr>
          <w:rtl/>
          <w:lang w:eastAsia="en-IL"/>
        </w:rPr>
      </w:pPr>
      <w:r>
        <w:rPr>
          <w:lang w:eastAsia="en-IL"/>
        </w:rPr>
        <w:t>[3]</w:t>
      </w:r>
      <w:r w:rsidR="0023357C">
        <w:rPr>
          <w:lang w:val="en-US" w:eastAsia="en-IL"/>
        </w:rPr>
        <w:t xml:space="preserve"> </w:t>
      </w:r>
      <w:r w:rsidR="0023357C" w:rsidRPr="0023357C">
        <w:rPr>
          <w:lang w:eastAsia="en-IL"/>
        </w:rPr>
        <w:t>Glauco</w:t>
      </w:r>
      <w:r w:rsidR="00BC75C2">
        <w:rPr>
          <w:lang w:eastAsia="en-IL"/>
        </w:rPr>
        <w:t>,</w:t>
      </w:r>
      <w:r w:rsidR="0023357C" w:rsidRPr="0023357C">
        <w:rPr>
          <w:lang w:eastAsia="en-IL"/>
        </w:rPr>
        <w:t xml:space="preserve"> P</w:t>
      </w:r>
      <w:r w:rsidR="00BC75C2">
        <w:rPr>
          <w:lang w:eastAsia="en-IL"/>
        </w:rPr>
        <w:t xml:space="preserve">., </w:t>
      </w:r>
      <w:r w:rsidR="00BC75C2" w:rsidRPr="00BC75C2">
        <w:rPr>
          <w:lang w:eastAsia="en-IL"/>
        </w:rPr>
        <w:t>Marcelo</w:t>
      </w:r>
      <w:r w:rsidR="00BC75C2">
        <w:rPr>
          <w:lang w:eastAsia="en-IL"/>
        </w:rPr>
        <w:t xml:space="preserve">, J., </w:t>
      </w:r>
      <w:r w:rsidR="00B878C8" w:rsidRPr="00B878C8">
        <w:rPr>
          <w:lang w:eastAsia="en-IL"/>
        </w:rPr>
        <w:t>Andrea</w:t>
      </w:r>
      <w:r w:rsidR="00B878C8">
        <w:rPr>
          <w:lang w:eastAsia="en-IL"/>
        </w:rPr>
        <w:t>,</w:t>
      </w:r>
      <w:r w:rsidR="00B878C8" w:rsidRPr="00B878C8">
        <w:rPr>
          <w:lang w:eastAsia="en-IL"/>
        </w:rPr>
        <w:t xml:space="preserve"> J</w:t>
      </w:r>
      <w:r w:rsidR="00B878C8">
        <w:rPr>
          <w:lang w:eastAsia="en-IL"/>
        </w:rPr>
        <w:t xml:space="preserve">., </w:t>
      </w:r>
      <w:r w:rsidR="00B878C8" w:rsidRPr="00B878C8">
        <w:rPr>
          <w:lang w:eastAsia="en-IL"/>
        </w:rPr>
        <w:t>Leonardo</w:t>
      </w:r>
      <w:r w:rsidR="00B878C8">
        <w:rPr>
          <w:lang w:eastAsia="en-IL"/>
        </w:rPr>
        <w:t>,</w:t>
      </w:r>
      <w:r w:rsidR="00B878C8" w:rsidRPr="00B878C8">
        <w:rPr>
          <w:lang w:eastAsia="en-IL"/>
        </w:rPr>
        <w:t xml:space="preserve"> A</w:t>
      </w:r>
      <w:r w:rsidR="00B878C8">
        <w:rPr>
          <w:lang w:eastAsia="en-IL"/>
        </w:rPr>
        <w:t xml:space="preserve">., </w:t>
      </w:r>
      <w:r w:rsidR="00A84D00" w:rsidRPr="00A84D00">
        <w:rPr>
          <w:lang w:eastAsia="en-IL"/>
        </w:rPr>
        <w:t>Fabiola</w:t>
      </w:r>
      <w:r w:rsidR="00A84D00">
        <w:rPr>
          <w:lang w:eastAsia="en-IL"/>
        </w:rPr>
        <w:t>,</w:t>
      </w:r>
      <w:r w:rsidR="00A84D00" w:rsidRPr="00A84D00">
        <w:rPr>
          <w:lang w:eastAsia="en-IL"/>
        </w:rPr>
        <w:t xml:space="preserve"> F</w:t>
      </w:r>
      <w:r w:rsidR="00A84D00">
        <w:rPr>
          <w:lang w:eastAsia="en-IL"/>
        </w:rPr>
        <w:t xml:space="preserve">., </w:t>
      </w:r>
      <w:r w:rsidR="00A84D00" w:rsidRPr="00A84D00">
        <w:rPr>
          <w:lang w:eastAsia="en-IL"/>
        </w:rPr>
        <w:t>Rejane</w:t>
      </w:r>
      <w:r w:rsidR="00A84D00">
        <w:rPr>
          <w:lang w:eastAsia="en-IL"/>
        </w:rPr>
        <w:t>,</w:t>
      </w:r>
      <w:r w:rsidR="00A84D00" w:rsidRPr="00A84D00">
        <w:rPr>
          <w:lang w:eastAsia="en-IL"/>
        </w:rPr>
        <w:t xml:space="preserve"> F</w:t>
      </w:r>
      <w:r w:rsidR="00A84D00">
        <w:rPr>
          <w:lang w:eastAsia="en-IL"/>
        </w:rPr>
        <w:t>.</w:t>
      </w:r>
      <w:r w:rsidR="00D9421A">
        <w:rPr>
          <w:lang w:eastAsia="en-IL"/>
        </w:rPr>
        <w:t xml:space="preserve"> (2022). </w:t>
      </w:r>
      <w:r w:rsidR="00D9421A">
        <w:rPr>
          <w:lang w:eastAsia="en-IL"/>
        </w:rPr>
        <w:br/>
        <w:t xml:space="preserve">       </w:t>
      </w:r>
      <w:r w:rsidR="00D9421A" w:rsidRPr="00D9421A">
        <w:rPr>
          <w:lang w:eastAsia="en-IL"/>
        </w:rPr>
        <w:t xml:space="preserve">Applying User-Centered Design on Digital Transformation of Public Services: A Case </w:t>
      </w:r>
      <w:r w:rsidR="00D9421A">
        <w:rPr>
          <w:lang w:eastAsia="en-IL"/>
        </w:rPr>
        <w:br/>
        <w:t xml:space="preserve">       </w:t>
      </w:r>
      <w:r w:rsidR="00D9421A" w:rsidRPr="00D9421A">
        <w:rPr>
          <w:lang w:eastAsia="en-IL"/>
        </w:rPr>
        <w:t>Study in Brazil</w:t>
      </w:r>
      <w:r w:rsidR="008D2E8C">
        <w:rPr>
          <w:lang w:eastAsia="en-IL"/>
        </w:rPr>
        <w:t>.</w:t>
      </w:r>
      <w:r w:rsidR="00093DED">
        <w:rPr>
          <w:lang w:eastAsia="en-IL"/>
        </w:rPr>
        <w:t xml:space="preserve"> </w:t>
      </w:r>
      <w:r w:rsidR="00093DED">
        <w:rPr>
          <w:i/>
          <w:iCs/>
          <w:lang w:eastAsia="en-IL"/>
        </w:rPr>
        <w:t>Dl-ACM.</w:t>
      </w:r>
    </w:p>
    <w:p w14:paraId="3FA2EA98" w14:textId="611D1CEE" w:rsidR="008D2E8C" w:rsidRDefault="008D2E8C" w:rsidP="00B95C0C">
      <w:pPr>
        <w:spacing w:line="240" w:lineRule="auto"/>
        <w:ind w:left="720"/>
        <w:rPr>
          <w:lang w:eastAsia="en-IL"/>
        </w:rPr>
      </w:pPr>
      <w:r>
        <w:rPr>
          <w:lang w:eastAsia="en-IL"/>
        </w:rPr>
        <w:t xml:space="preserve">[4] </w:t>
      </w:r>
      <w:r w:rsidR="001C20E1" w:rsidRPr="001C20E1">
        <w:rPr>
          <w:lang w:eastAsia="en-IL"/>
        </w:rPr>
        <w:t xml:space="preserve">Khomiuk, N., &amp; Pavlikha, N. (2023). Management of sustainable inclusive rural </w:t>
      </w:r>
      <w:r w:rsidR="001C20E1">
        <w:rPr>
          <w:lang w:eastAsia="en-IL"/>
        </w:rPr>
        <w:br/>
        <w:t xml:space="preserve">       </w:t>
      </w:r>
      <w:r w:rsidR="001C20E1" w:rsidRPr="001C20E1">
        <w:rPr>
          <w:lang w:eastAsia="en-IL"/>
        </w:rPr>
        <w:t xml:space="preserve">development projects. </w:t>
      </w:r>
      <w:r w:rsidR="001C20E1" w:rsidRPr="001C20E1">
        <w:rPr>
          <w:i/>
          <w:iCs/>
          <w:lang w:eastAsia="en-IL"/>
        </w:rPr>
        <w:t xml:space="preserve">Scientific Repository of Lesya Ukrainka Volyn National </w:t>
      </w:r>
      <w:r w:rsidR="001C20E1">
        <w:rPr>
          <w:i/>
          <w:iCs/>
          <w:lang w:eastAsia="en-IL"/>
        </w:rPr>
        <w:br/>
        <w:t xml:space="preserve">       </w:t>
      </w:r>
      <w:r w:rsidR="001C20E1" w:rsidRPr="001C20E1">
        <w:rPr>
          <w:i/>
          <w:iCs/>
          <w:lang w:eastAsia="en-IL"/>
        </w:rPr>
        <w:t>University</w:t>
      </w:r>
      <w:r w:rsidR="001C20E1" w:rsidRPr="001C20E1">
        <w:rPr>
          <w:lang w:eastAsia="en-IL"/>
        </w:rPr>
        <w:t>.</w:t>
      </w:r>
    </w:p>
    <w:p w14:paraId="0A313032" w14:textId="50537936" w:rsidR="00AD1DB8" w:rsidRDefault="00AD1DB8" w:rsidP="00B95C0C">
      <w:pPr>
        <w:spacing w:line="240" w:lineRule="auto"/>
        <w:ind w:left="720"/>
        <w:rPr>
          <w:lang w:eastAsia="en-IL"/>
        </w:rPr>
      </w:pPr>
      <w:r>
        <w:rPr>
          <w:lang w:eastAsia="en-IL"/>
        </w:rPr>
        <w:t xml:space="preserve">[5] </w:t>
      </w:r>
      <w:r w:rsidRPr="00AD1DB8">
        <w:rPr>
          <w:lang w:eastAsia="en-IL"/>
        </w:rPr>
        <w:t xml:space="preserve">Pluto-Kossakowska, J., Fijałkowska, A., Denis, M., Jaroszewicz, J., &amp; Krzysztofowicz, </w:t>
      </w:r>
      <w:r>
        <w:rPr>
          <w:lang w:eastAsia="en-IL"/>
        </w:rPr>
        <w:br/>
        <w:t xml:space="preserve">       </w:t>
      </w:r>
      <w:r w:rsidRPr="00AD1DB8">
        <w:rPr>
          <w:lang w:eastAsia="en-IL"/>
        </w:rPr>
        <w:t xml:space="preserve">S. (2022). Dashboard as a Platform for Community Engagement in a City </w:t>
      </w:r>
      <w:r>
        <w:rPr>
          <w:lang w:eastAsia="en-IL"/>
        </w:rPr>
        <w:br/>
        <w:t xml:space="preserve">       </w:t>
      </w:r>
      <w:r w:rsidRPr="00AD1DB8">
        <w:rPr>
          <w:lang w:eastAsia="en-IL"/>
        </w:rPr>
        <w:t xml:space="preserve">Development—A Review of Techniques, Tools and Methods. </w:t>
      </w:r>
      <w:r w:rsidRPr="00AD1DB8">
        <w:rPr>
          <w:i/>
          <w:iCs/>
          <w:lang w:eastAsia="en-IL"/>
        </w:rPr>
        <w:t>MDPI</w:t>
      </w:r>
      <w:r w:rsidRPr="00AD1DB8">
        <w:rPr>
          <w:lang w:eastAsia="en-IL"/>
        </w:rPr>
        <w:t>.</w:t>
      </w:r>
    </w:p>
    <w:p w14:paraId="6755740A" w14:textId="61F8684D" w:rsidR="008D3966" w:rsidRDefault="008D3966" w:rsidP="00B95C0C">
      <w:pPr>
        <w:spacing w:line="240" w:lineRule="auto"/>
        <w:ind w:left="720"/>
        <w:rPr>
          <w:lang w:eastAsia="en-IL"/>
        </w:rPr>
      </w:pPr>
      <w:r>
        <w:rPr>
          <w:lang w:eastAsia="en-IL"/>
        </w:rPr>
        <w:t xml:space="preserve">[6] </w:t>
      </w:r>
      <w:r w:rsidRPr="008D3966">
        <w:rPr>
          <w:lang w:eastAsia="en-IL"/>
        </w:rPr>
        <w:t xml:space="preserve">Tomashuk, I. (n.d.). Problems and prospects of management of rural development. </w:t>
      </w:r>
      <w:r>
        <w:rPr>
          <w:lang w:eastAsia="en-IL"/>
        </w:rPr>
        <w:br/>
        <w:t xml:space="preserve">       </w:t>
      </w:r>
      <w:r w:rsidRPr="008D3966">
        <w:rPr>
          <w:i/>
          <w:iCs/>
          <w:lang w:eastAsia="en-IL"/>
        </w:rPr>
        <w:t>CyberLeninka</w:t>
      </w:r>
      <w:r w:rsidRPr="008D3966">
        <w:rPr>
          <w:lang w:eastAsia="en-IL"/>
        </w:rPr>
        <w:t>.</w:t>
      </w:r>
    </w:p>
    <w:p w14:paraId="7CC773BE" w14:textId="54BF543A" w:rsidR="00F02175" w:rsidRDefault="00F02175" w:rsidP="00B95C0C">
      <w:pPr>
        <w:spacing w:line="240" w:lineRule="auto"/>
        <w:ind w:left="720"/>
        <w:rPr>
          <w:lang w:eastAsia="en-IL"/>
        </w:rPr>
      </w:pPr>
      <w:r>
        <w:rPr>
          <w:lang w:eastAsia="en-IL"/>
        </w:rPr>
        <w:t xml:space="preserve">[7] </w:t>
      </w:r>
      <w:r w:rsidRPr="00F02175">
        <w:rPr>
          <w:lang w:eastAsia="en-IL"/>
        </w:rPr>
        <w:t xml:space="preserve">Yudha, E. P., Juanda, B., Kolopaking, L. M., &amp; Kinseng, R. A. (2021). Rural </w:t>
      </w:r>
      <w:r>
        <w:rPr>
          <w:lang w:eastAsia="en-IL"/>
        </w:rPr>
        <w:br/>
        <w:t xml:space="preserve">       </w:t>
      </w:r>
      <w:r w:rsidRPr="00F02175">
        <w:rPr>
          <w:lang w:eastAsia="en-IL"/>
        </w:rPr>
        <w:t xml:space="preserve">development policy and strategy in the rural autonomy era. Case study of </w:t>
      </w:r>
      <w:r>
        <w:rPr>
          <w:lang w:eastAsia="en-IL"/>
        </w:rPr>
        <w:br/>
        <w:t xml:space="preserve">       </w:t>
      </w:r>
      <w:r w:rsidRPr="00F02175">
        <w:rPr>
          <w:lang w:eastAsia="en-IL"/>
        </w:rPr>
        <w:t xml:space="preserve">Pandeglang Regency - Indonesia. </w:t>
      </w:r>
      <w:r w:rsidRPr="00F02175">
        <w:rPr>
          <w:i/>
          <w:iCs/>
          <w:lang w:eastAsia="en-IL"/>
        </w:rPr>
        <w:t>Scientific Scholar</w:t>
      </w:r>
      <w:r w:rsidRPr="00F02175">
        <w:rPr>
          <w:lang w:eastAsia="en-IL"/>
        </w:rPr>
        <w:t>.</w:t>
      </w:r>
    </w:p>
    <w:p w14:paraId="10519E3C" w14:textId="5C639BE9" w:rsidR="002436CB" w:rsidRDefault="00AF501A" w:rsidP="00B95C0C">
      <w:pPr>
        <w:spacing w:line="240" w:lineRule="auto"/>
        <w:ind w:left="720"/>
        <w:rPr>
          <w:lang w:eastAsia="en-IL"/>
        </w:rPr>
      </w:pPr>
      <w:r>
        <w:rPr>
          <w:lang w:eastAsia="en-IL"/>
        </w:rPr>
        <w:t>[8]</w:t>
      </w:r>
      <w:r w:rsidRPr="00AF501A">
        <w:rPr>
          <w:lang w:eastAsia="en-IL"/>
        </w:rPr>
        <w:t xml:space="preserve"> Zavratnik, V., Kos, A., &amp; Stojmenova Duh, E. (2018). Smart Villages: Comprehensive </w:t>
      </w:r>
      <w:r>
        <w:rPr>
          <w:lang w:eastAsia="en-IL"/>
        </w:rPr>
        <w:br/>
        <w:t xml:space="preserve">      </w:t>
      </w:r>
      <w:r w:rsidRPr="00AF501A">
        <w:rPr>
          <w:lang w:eastAsia="en-IL"/>
        </w:rPr>
        <w:t xml:space="preserve">Review of Initiatives and Practices. </w:t>
      </w:r>
      <w:r w:rsidRPr="00AF501A">
        <w:rPr>
          <w:i/>
          <w:iCs/>
          <w:lang w:eastAsia="en-IL"/>
        </w:rPr>
        <w:t>MDPI</w:t>
      </w:r>
      <w:r w:rsidRPr="00AF501A">
        <w:rPr>
          <w:lang w:eastAsia="en-IL"/>
        </w:rPr>
        <w:t>.</w:t>
      </w:r>
    </w:p>
    <w:p w14:paraId="40B7EA7F" w14:textId="4CE47A52" w:rsidR="00F52A0D" w:rsidRPr="00F52A0D" w:rsidRDefault="00F52A0D" w:rsidP="00B95C0C">
      <w:pPr>
        <w:spacing w:line="240" w:lineRule="auto"/>
        <w:ind w:firstLine="720"/>
      </w:pPr>
      <w:r>
        <w:rPr>
          <w:lang w:eastAsia="en-IL"/>
        </w:rPr>
        <w:t>[</w:t>
      </w:r>
      <w:r w:rsidR="00AF501A">
        <w:rPr>
          <w:lang w:eastAsia="en-IL"/>
        </w:rPr>
        <w:t>9</w:t>
      </w:r>
      <w:r>
        <w:rPr>
          <w:lang w:eastAsia="en-IL"/>
        </w:rPr>
        <w:t xml:space="preserve">] </w:t>
      </w:r>
      <w:hyperlink r:id="rId56" w:history="1">
        <w:r w:rsidRPr="00F52A0D">
          <w:rPr>
            <w:rStyle w:val="Hyperlink"/>
          </w:rPr>
          <w:t>Next.JS Documentation</w:t>
        </w:r>
      </w:hyperlink>
    </w:p>
    <w:p w14:paraId="6AABD79C" w14:textId="622A4C6E" w:rsidR="00F52A0D" w:rsidRPr="00F52A0D" w:rsidRDefault="00F52A0D" w:rsidP="00B95C0C">
      <w:pPr>
        <w:spacing w:line="240" w:lineRule="auto"/>
        <w:ind w:left="720"/>
        <w:rPr>
          <w:lang w:eastAsia="en-IL"/>
        </w:rPr>
      </w:pPr>
      <w:r w:rsidRPr="00F52A0D">
        <w:rPr>
          <w:lang w:eastAsia="en-IL"/>
        </w:rPr>
        <w:t>[</w:t>
      </w:r>
      <w:r w:rsidR="00AF501A">
        <w:rPr>
          <w:lang w:eastAsia="en-IL"/>
        </w:rPr>
        <w:t>10</w:t>
      </w:r>
      <w:r w:rsidRPr="00F52A0D">
        <w:rPr>
          <w:lang w:eastAsia="en-IL"/>
        </w:rPr>
        <w:t xml:space="preserve">] </w:t>
      </w:r>
      <w:hyperlink r:id="rId57" w:history="1">
        <w:r w:rsidRPr="00F52A0D">
          <w:rPr>
            <w:rStyle w:val="Hyperlink"/>
            <w:lang w:eastAsia="en-IL"/>
          </w:rPr>
          <w:t>TypeScript Documentation</w:t>
        </w:r>
      </w:hyperlink>
    </w:p>
    <w:p w14:paraId="5D7B74D4" w14:textId="53441A4E" w:rsidR="00F52A0D" w:rsidRPr="00F52A0D" w:rsidRDefault="00F52A0D" w:rsidP="00B95C0C">
      <w:pPr>
        <w:spacing w:line="240" w:lineRule="auto"/>
        <w:ind w:left="720"/>
        <w:rPr>
          <w:lang w:eastAsia="en-IL"/>
        </w:rPr>
      </w:pPr>
      <w:r w:rsidRPr="00F52A0D">
        <w:rPr>
          <w:lang w:eastAsia="en-IL"/>
        </w:rPr>
        <w:t>[1</w:t>
      </w:r>
      <w:r w:rsidR="00AF501A">
        <w:rPr>
          <w:lang w:eastAsia="en-IL"/>
        </w:rPr>
        <w:t>1</w:t>
      </w:r>
      <w:r w:rsidRPr="00F52A0D">
        <w:rPr>
          <w:lang w:eastAsia="en-IL"/>
        </w:rPr>
        <w:t xml:space="preserve">] </w:t>
      </w:r>
      <w:hyperlink r:id="rId58" w:history="1">
        <w:r w:rsidRPr="00F52A0D">
          <w:rPr>
            <w:rStyle w:val="Hyperlink"/>
            <w:lang w:eastAsia="en-IL"/>
          </w:rPr>
          <w:t>Tailwind CSS Documentation</w:t>
        </w:r>
      </w:hyperlink>
    </w:p>
    <w:p w14:paraId="643DDE34" w14:textId="2554F9D3" w:rsidR="00F52A0D" w:rsidRPr="00F52A0D" w:rsidRDefault="00F52A0D" w:rsidP="00B95C0C">
      <w:pPr>
        <w:spacing w:line="240" w:lineRule="auto"/>
        <w:ind w:left="720"/>
        <w:rPr>
          <w:lang w:eastAsia="en-IL"/>
        </w:rPr>
      </w:pPr>
      <w:r w:rsidRPr="00F52A0D">
        <w:rPr>
          <w:lang w:eastAsia="en-IL"/>
        </w:rPr>
        <w:t>[1</w:t>
      </w:r>
      <w:r w:rsidR="00AF501A">
        <w:rPr>
          <w:lang w:eastAsia="en-IL"/>
        </w:rPr>
        <w:t>2</w:t>
      </w:r>
      <w:r w:rsidRPr="00F52A0D">
        <w:rPr>
          <w:lang w:eastAsia="en-IL"/>
        </w:rPr>
        <w:t xml:space="preserve">] </w:t>
      </w:r>
      <w:hyperlink r:id="rId59" w:history="1">
        <w:r w:rsidRPr="00F52A0D">
          <w:rPr>
            <w:rStyle w:val="Hyperlink"/>
            <w:lang w:eastAsia="en-IL"/>
          </w:rPr>
          <w:t>Shadcn UI Documentation</w:t>
        </w:r>
      </w:hyperlink>
    </w:p>
    <w:p w14:paraId="34824E07" w14:textId="57A39FF2" w:rsidR="00F52A0D" w:rsidRPr="00F52A0D" w:rsidRDefault="00F52A0D" w:rsidP="00B95C0C">
      <w:pPr>
        <w:spacing w:line="240" w:lineRule="auto"/>
        <w:ind w:left="720"/>
        <w:rPr>
          <w:lang w:eastAsia="en-IL"/>
        </w:rPr>
      </w:pPr>
      <w:r w:rsidRPr="00F52A0D">
        <w:rPr>
          <w:lang w:eastAsia="en-IL"/>
        </w:rPr>
        <w:t>[1</w:t>
      </w:r>
      <w:r w:rsidR="00AF501A">
        <w:rPr>
          <w:lang w:eastAsia="en-IL"/>
        </w:rPr>
        <w:t>3]</w:t>
      </w:r>
      <w:r w:rsidRPr="00F52A0D">
        <w:rPr>
          <w:lang w:eastAsia="en-IL"/>
        </w:rPr>
        <w:t xml:space="preserve"> </w:t>
      </w:r>
      <w:hyperlink r:id="rId60" w:history="1">
        <w:r w:rsidRPr="00F52A0D">
          <w:rPr>
            <w:rStyle w:val="Hyperlink"/>
            <w:lang w:eastAsia="en-IL"/>
          </w:rPr>
          <w:t>Zustand Documentation</w:t>
        </w:r>
      </w:hyperlink>
    </w:p>
    <w:p w14:paraId="05F833EB" w14:textId="6654A1F1" w:rsidR="00F52A0D" w:rsidRPr="00F52A0D" w:rsidRDefault="00F52A0D" w:rsidP="00B95C0C">
      <w:pPr>
        <w:spacing w:line="240" w:lineRule="auto"/>
        <w:ind w:left="720"/>
        <w:rPr>
          <w:lang w:eastAsia="en-IL"/>
        </w:rPr>
      </w:pPr>
      <w:r w:rsidRPr="00F52A0D">
        <w:rPr>
          <w:lang w:eastAsia="en-IL"/>
        </w:rPr>
        <w:t>[1</w:t>
      </w:r>
      <w:r w:rsidR="00AF501A">
        <w:rPr>
          <w:lang w:eastAsia="en-IL"/>
        </w:rPr>
        <w:t>4</w:t>
      </w:r>
      <w:r w:rsidRPr="00F52A0D">
        <w:rPr>
          <w:lang w:eastAsia="en-IL"/>
        </w:rPr>
        <w:t xml:space="preserve">] </w:t>
      </w:r>
      <w:hyperlink r:id="rId61" w:history="1">
        <w:r w:rsidR="0056173D">
          <w:rPr>
            <w:rStyle w:val="Hyperlink"/>
            <w:lang w:eastAsia="en-IL"/>
          </w:rPr>
          <w:t>Neon</w:t>
        </w:r>
        <w:r w:rsidRPr="00F52A0D">
          <w:rPr>
            <w:rStyle w:val="Hyperlink"/>
            <w:lang w:eastAsia="en-IL"/>
          </w:rPr>
          <w:t xml:space="preserve"> Documentation</w:t>
        </w:r>
      </w:hyperlink>
    </w:p>
    <w:p w14:paraId="1DEC7BE4" w14:textId="2AF0578C" w:rsidR="00F52A0D" w:rsidRPr="00F52A0D" w:rsidRDefault="00F52A0D" w:rsidP="00B95C0C">
      <w:pPr>
        <w:spacing w:line="240" w:lineRule="auto"/>
        <w:ind w:left="720"/>
        <w:rPr>
          <w:lang w:eastAsia="en-IL"/>
        </w:rPr>
      </w:pPr>
      <w:r w:rsidRPr="00F52A0D">
        <w:rPr>
          <w:lang w:eastAsia="en-IL"/>
        </w:rPr>
        <w:t>[1</w:t>
      </w:r>
      <w:r w:rsidR="00AF501A">
        <w:rPr>
          <w:lang w:eastAsia="en-IL"/>
        </w:rPr>
        <w:t>5</w:t>
      </w:r>
      <w:r w:rsidRPr="00F52A0D">
        <w:rPr>
          <w:lang w:eastAsia="en-IL"/>
        </w:rPr>
        <w:t xml:space="preserve">] </w:t>
      </w:r>
      <w:hyperlink r:id="rId62" w:history="1">
        <w:r w:rsidR="00F754B3">
          <w:rPr>
            <w:rStyle w:val="Hyperlink"/>
            <w:lang w:eastAsia="en-IL"/>
          </w:rPr>
          <w:t>Kinde</w:t>
        </w:r>
        <w:r w:rsidRPr="00F52A0D">
          <w:rPr>
            <w:rStyle w:val="Hyperlink"/>
            <w:lang w:eastAsia="en-IL"/>
          </w:rPr>
          <w:t xml:space="preserve"> Introduction</w:t>
        </w:r>
      </w:hyperlink>
    </w:p>
    <w:p w14:paraId="6089F802" w14:textId="18E84C91" w:rsidR="00F52A0D" w:rsidRPr="00F52A0D" w:rsidRDefault="00F52A0D" w:rsidP="00B95C0C">
      <w:pPr>
        <w:spacing w:line="240" w:lineRule="auto"/>
        <w:ind w:left="720"/>
        <w:rPr>
          <w:lang w:eastAsia="en-IL"/>
        </w:rPr>
      </w:pPr>
      <w:r w:rsidRPr="00F52A0D">
        <w:rPr>
          <w:lang w:eastAsia="en-IL"/>
        </w:rPr>
        <w:t>[1</w:t>
      </w:r>
      <w:r w:rsidR="00AF501A">
        <w:rPr>
          <w:lang w:eastAsia="en-IL"/>
        </w:rPr>
        <w:t>6</w:t>
      </w:r>
      <w:r w:rsidRPr="00F52A0D">
        <w:rPr>
          <w:lang w:eastAsia="en-IL"/>
        </w:rPr>
        <w:t xml:space="preserve">] </w:t>
      </w:r>
      <w:hyperlink r:id="rId63" w:history="1">
        <w:r w:rsidRPr="00F52A0D">
          <w:rPr>
            <w:rStyle w:val="Hyperlink"/>
            <w:lang w:eastAsia="en-IL"/>
          </w:rPr>
          <w:t>PostgreSQL Documentation</w:t>
        </w:r>
      </w:hyperlink>
      <w:r w:rsidR="006319D4" w:rsidRPr="00F52A0D">
        <w:rPr>
          <w:lang w:eastAsia="en-IL"/>
        </w:rPr>
        <w:t xml:space="preserve"> </w:t>
      </w:r>
    </w:p>
    <w:p w14:paraId="27FC4B4E" w14:textId="4C4D0F4F" w:rsidR="00F52A0D" w:rsidRPr="00F52A0D" w:rsidRDefault="00F52A0D" w:rsidP="00B95C0C">
      <w:pPr>
        <w:spacing w:line="240" w:lineRule="auto"/>
        <w:ind w:left="720"/>
        <w:rPr>
          <w:lang w:eastAsia="en-IL"/>
        </w:rPr>
      </w:pPr>
      <w:r w:rsidRPr="00F52A0D">
        <w:rPr>
          <w:lang w:eastAsia="en-IL"/>
        </w:rPr>
        <w:t>[1</w:t>
      </w:r>
      <w:r w:rsidR="006319D4">
        <w:rPr>
          <w:lang w:eastAsia="en-IL"/>
        </w:rPr>
        <w:t>7</w:t>
      </w:r>
      <w:r w:rsidRPr="00F52A0D">
        <w:rPr>
          <w:lang w:eastAsia="en-IL"/>
        </w:rPr>
        <w:t xml:space="preserve">] </w:t>
      </w:r>
      <w:hyperlink r:id="rId64" w:history="1">
        <w:r w:rsidRPr="00F52A0D">
          <w:rPr>
            <w:rStyle w:val="Hyperlink"/>
            <w:lang w:eastAsia="en-IL"/>
          </w:rPr>
          <w:t>Golan Regional Council official website</w:t>
        </w:r>
      </w:hyperlink>
    </w:p>
    <w:p w14:paraId="08495E22" w14:textId="3743C308" w:rsidR="00F52A0D" w:rsidRDefault="00F52A0D" w:rsidP="00B95C0C">
      <w:pPr>
        <w:spacing w:line="240" w:lineRule="auto"/>
        <w:ind w:left="720"/>
        <w:rPr>
          <w:lang w:eastAsia="en-IL"/>
        </w:rPr>
      </w:pPr>
      <w:r w:rsidRPr="00F52A0D">
        <w:rPr>
          <w:lang w:eastAsia="en-IL"/>
        </w:rPr>
        <w:t>[</w:t>
      </w:r>
      <w:r w:rsidR="006319D4">
        <w:rPr>
          <w:lang w:eastAsia="en-IL"/>
        </w:rPr>
        <w:t>18</w:t>
      </w:r>
      <w:r w:rsidRPr="00F52A0D">
        <w:rPr>
          <w:lang w:eastAsia="en-IL"/>
        </w:rPr>
        <w:t xml:space="preserve">] </w:t>
      </w:r>
      <w:hyperlink r:id="rId65" w:history="1">
        <w:r w:rsidRPr="00F52A0D">
          <w:rPr>
            <w:rStyle w:val="Hyperlink"/>
            <w:lang w:eastAsia="en-IL"/>
          </w:rPr>
          <w:t>NPS Score</w:t>
        </w:r>
      </w:hyperlink>
    </w:p>
    <w:p w14:paraId="185C351B" w14:textId="7F15FE8C" w:rsidR="00F52A0D" w:rsidRDefault="00F52A0D" w:rsidP="00B95C0C">
      <w:pPr>
        <w:spacing w:line="240" w:lineRule="auto"/>
        <w:ind w:left="720"/>
        <w:rPr>
          <w:lang w:eastAsia="en-IL"/>
        </w:rPr>
      </w:pPr>
      <w:r>
        <w:rPr>
          <w:lang w:eastAsia="en-IL"/>
        </w:rPr>
        <w:t>[</w:t>
      </w:r>
      <w:r w:rsidR="006319D4">
        <w:rPr>
          <w:lang w:eastAsia="en-IL"/>
        </w:rPr>
        <w:t>19</w:t>
      </w:r>
      <w:r>
        <w:rPr>
          <w:lang w:eastAsia="en-IL"/>
        </w:rPr>
        <w:t xml:space="preserve">] </w:t>
      </w:r>
      <w:hyperlink r:id="rId66" w:history="1">
        <w:r w:rsidRPr="00F52A0D">
          <w:rPr>
            <w:rStyle w:val="Hyperlink"/>
            <w:lang w:eastAsia="en-IL"/>
          </w:rPr>
          <w:t>ChatGPT</w:t>
        </w:r>
      </w:hyperlink>
    </w:p>
    <w:p w14:paraId="06119CC6" w14:textId="40DDB897" w:rsidR="00561A20" w:rsidRDefault="00D30C6D" w:rsidP="00B95C0C">
      <w:pPr>
        <w:spacing w:line="240" w:lineRule="auto"/>
        <w:ind w:left="720"/>
      </w:pPr>
      <w:r>
        <w:rPr>
          <w:lang w:eastAsia="en-IL"/>
        </w:rPr>
        <w:t>[</w:t>
      </w:r>
      <w:r w:rsidR="006319D4">
        <w:rPr>
          <w:lang w:eastAsia="en-IL"/>
        </w:rPr>
        <w:t>20</w:t>
      </w:r>
      <w:r>
        <w:rPr>
          <w:lang w:eastAsia="en-IL"/>
        </w:rPr>
        <w:t>]</w:t>
      </w:r>
      <w:r w:rsidR="00D7019F">
        <w:rPr>
          <w:lang w:eastAsia="en-IL"/>
        </w:rPr>
        <w:t xml:space="preserve"> </w:t>
      </w:r>
      <w:hyperlink r:id="rId67" w:history="1">
        <w:r w:rsidR="00D7019F" w:rsidRPr="00D7019F">
          <w:rPr>
            <w:rStyle w:val="Hyperlink"/>
            <w:lang w:eastAsia="en-IL"/>
          </w:rPr>
          <w:t>Claude AI</w:t>
        </w:r>
      </w:hyperlink>
    </w:p>
    <w:p w14:paraId="24618DD3" w14:textId="1E162D4A" w:rsidR="006319D4" w:rsidRDefault="006319D4" w:rsidP="00B95C0C">
      <w:pPr>
        <w:spacing w:line="240" w:lineRule="auto"/>
        <w:ind w:left="720"/>
      </w:pPr>
      <w:r>
        <w:t xml:space="preserve">[21] </w:t>
      </w:r>
      <w:hyperlink r:id="rId68" w:history="1">
        <w:r w:rsidRPr="003D0905">
          <w:rPr>
            <w:rStyle w:val="Hyperlink"/>
          </w:rPr>
          <w:t>v0</w:t>
        </w:r>
        <w:r w:rsidR="003D0905" w:rsidRPr="003D0905">
          <w:rPr>
            <w:rStyle w:val="Hyperlink"/>
          </w:rPr>
          <w:t>.dev</w:t>
        </w:r>
      </w:hyperlink>
    </w:p>
    <w:p w14:paraId="7F1D0758" w14:textId="207B44DB" w:rsidR="00DF1E72" w:rsidRDefault="00B95C0C" w:rsidP="00B95C0C">
      <w:pPr>
        <w:spacing w:line="240" w:lineRule="auto"/>
        <w:ind w:left="720"/>
      </w:pPr>
      <w:r>
        <w:t xml:space="preserve">[22] </w:t>
      </w:r>
      <w:hyperlink r:id="rId69" w:history="1">
        <w:r w:rsidRPr="00B95C0C">
          <w:rPr>
            <w:rStyle w:val="Hyperlink"/>
          </w:rPr>
          <w:t>Microsoft Azure Blob Storage</w:t>
        </w:r>
      </w:hyperlink>
    </w:p>
    <w:p w14:paraId="17D6232F" w14:textId="2506E627" w:rsidR="00B95C0C" w:rsidRDefault="00B95C0C" w:rsidP="00B95C0C">
      <w:pPr>
        <w:spacing w:line="240" w:lineRule="auto"/>
        <w:ind w:left="720"/>
        <w:rPr>
          <w:lang w:eastAsia="en-IL"/>
        </w:rPr>
      </w:pPr>
      <w:r>
        <w:t xml:space="preserve">[23] </w:t>
      </w:r>
      <w:hyperlink r:id="rId70" w:history="1">
        <w:r w:rsidR="00DB5BF0" w:rsidRPr="00D2412F">
          <w:rPr>
            <w:rStyle w:val="Hyperlink"/>
          </w:rPr>
          <w:t xml:space="preserve">Microsoft Azure </w:t>
        </w:r>
        <w:r w:rsidR="00D2412F" w:rsidRPr="00D2412F">
          <w:rPr>
            <w:rStyle w:val="Hyperlink"/>
          </w:rPr>
          <w:t>Communication Services</w:t>
        </w:r>
      </w:hyperlink>
    </w:p>
    <w:p w14:paraId="53854C1C" w14:textId="080BED1A" w:rsidR="00E52825" w:rsidRDefault="00E52825" w:rsidP="00E52825">
      <w:pPr>
        <w:pStyle w:val="Heading1"/>
        <w:rPr>
          <w:rFonts w:asciiTheme="majorBidi" w:hAnsiTheme="majorBidi"/>
          <w:b/>
          <w:bCs/>
          <w:i/>
          <w:iCs/>
          <w:color w:val="auto"/>
          <w:lang w:eastAsia="en-IL"/>
        </w:rPr>
      </w:pPr>
      <w:bookmarkStart w:id="30" w:name="_Toc192940290"/>
      <w:r w:rsidRPr="00E52825">
        <w:rPr>
          <w:rFonts w:asciiTheme="majorBidi" w:hAnsiTheme="majorBidi"/>
          <w:b/>
          <w:bCs/>
          <w:i/>
          <w:iCs/>
          <w:color w:val="auto"/>
          <w:lang w:eastAsia="en-IL"/>
        </w:rPr>
        <w:lastRenderedPageBreak/>
        <w:t>10.</w:t>
      </w:r>
      <w:r>
        <w:rPr>
          <w:rFonts w:asciiTheme="majorBidi" w:hAnsiTheme="majorBidi"/>
          <w:b/>
          <w:bCs/>
          <w:i/>
          <w:iCs/>
          <w:color w:val="auto"/>
          <w:lang w:eastAsia="en-IL"/>
        </w:rPr>
        <w:tab/>
      </w:r>
      <w:r w:rsidRPr="00E52825">
        <w:rPr>
          <w:rFonts w:asciiTheme="majorBidi" w:hAnsiTheme="majorBidi"/>
          <w:b/>
          <w:bCs/>
          <w:i/>
          <w:iCs/>
          <w:color w:val="auto"/>
          <w:lang w:eastAsia="en-IL"/>
        </w:rPr>
        <w:t>Appendices</w:t>
      </w:r>
      <w:bookmarkEnd w:id="30"/>
    </w:p>
    <w:p w14:paraId="67D03AD4" w14:textId="0BE64F40" w:rsidR="00C34460" w:rsidRDefault="002B1896" w:rsidP="00C34BFD">
      <w:pPr>
        <w:pStyle w:val="Heading2"/>
        <w:ind w:left="720"/>
        <w:rPr>
          <w:rFonts w:asciiTheme="majorBidi" w:hAnsiTheme="majorBidi"/>
          <w:b/>
          <w:bCs/>
          <w:color w:val="auto"/>
          <w:lang w:eastAsia="en-IL"/>
        </w:rPr>
      </w:pPr>
      <w:bookmarkStart w:id="31" w:name="_Toc192940291"/>
      <w:r>
        <w:rPr>
          <w:rFonts w:asciiTheme="majorBidi" w:hAnsiTheme="majorBidi"/>
          <w:b/>
          <w:bCs/>
          <w:color w:val="auto"/>
          <w:lang w:eastAsia="en-IL"/>
        </w:rPr>
        <w:t>10</w:t>
      </w:r>
      <w:r w:rsidR="00C34460" w:rsidRPr="00C34BFD">
        <w:rPr>
          <w:rFonts w:asciiTheme="majorBidi" w:hAnsiTheme="majorBidi"/>
          <w:b/>
          <w:bCs/>
          <w:color w:val="auto"/>
          <w:lang w:eastAsia="en-IL"/>
        </w:rPr>
        <w:t xml:space="preserve">.1. </w:t>
      </w:r>
      <w:r w:rsidR="00C34BFD" w:rsidRPr="00C34BFD">
        <w:rPr>
          <w:rFonts w:asciiTheme="majorBidi" w:hAnsiTheme="majorBidi"/>
          <w:b/>
          <w:bCs/>
          <w:color w:val="auto"/>
          <w:lang w:eastAsia="en-IL"/>
        </w:rPr>
        <w:t>First meeting with the Golan Regional Council board</w:t>
      </w:r>
      <w:r w:rsidR="00342432">
        <w:rPr>
          <w:rFonts w:asciiTheme="majorBidi" w:hAnsiTheme="majorBidi"/>
          <w:b/>
          <w:bCs/>
          <w:color w:val="auto"/>
          <w:lang w:eastAsia="en-IL"/>
        </w:rPr>
        <w:t xml:space="preserve"> - </w:t>
      </w:r>
      <w:r w:rsidR="00C34BFD" w:rsidRPr="00C34BFD">
        <w:rPr>
          <w:rFonts w:asciiTheme="majorBidi" w:hAnsiTheme="majorBidi"/>
          <w:b/>
          <w:bCs/>
          <w:color w:val="auto"/>
          <w:lang w:eastAsia="en-IL"/>
        </w:rPr>
        <w:t>Summary</w:t>
      </w:r>
      <w:bookmarkEnd w:id="31"/>
    </w:p>
    <w:p w14:paraId="4B4142EB" w14:textId="77777777" w:rsidR="00DF41C9" w:rsidRPr="00DF41C9" w:rsidRDefault="002B1896" w:rsidP="00DF41C9">
      <w:pPr>
        <w:rPr>
          <w:rFonts w:asciiTheme="majorBidi" w:hAnsiTheme="majorBidi" w:cstheme="majorBidi"/>
          <w:sz w:val="24"/>
          <w:szCs w:val="24"/>
        </w:rPr>
      </w:pPr>
      <w:r>
        <w:rPr>
          <w:lang w:eastAsia="en-IL"/>
        </w:rPr>
        <w:tab/>
      </w:r>
      <w:r>
        <w:rPr>
          <w:lang w:eastAsia="en-IL"/>
        </w:rPr>
        <w:tab/>
      </w:r>
      <w:r w:rsidR="00DF41C9" w:rsidRPr="00DF41C9">
        <w:rPr>
          <w:rFonts w:asciiTheme="majorBidi" w:hAnsiTheme="majorBidi" w:cstheme="majorBidi"/>
          <w:b/>
          <w:bCs/>
          <w:sz w:val="24"/>
          <w:szCs w:val="24"/>
        </w:rPr>
        <w:t>Date:</w:t>
      </w:r>
      <w:r w:rsidR="00DF41C9" w:rsidRPr="00DF41C9">
        <w:rPr>
          <w:rFonts w:asciiTheme="majorBidi" w:hAnsiTheme="majorBidi" w:cstheme="majorBidi"/>
          <w:sz w:val="24"/>
          <w:szCs w:val="24"/>
        </w:rPr>
        <w:t xml:space="preserve"> 15/07/2024</w:t>
      </w:r>
    </w:p>
    <w:p w14:paraId="21B0FF39" w14:textId="77777777" w:rsidR="00DF41C9" w:rsidRPr="00DF41C9" w:rsidRDefault="00DF41C9" w:rsidP="00DF41C9">
      <w:pPr>
        <w:ind w:left="1440"/>
        <w:rPr>
          <w:rFonts w:asciiTheme="majorBidi" w:hAnsiTheme="majorBidi" w:cstheme="majorBidi"/>
          <w:sz w:val="24"/>
          <w:szCs w:val="24"/>
          <w:lang w:eastAsia="en-IL"/>
        </w:rPr>
      </w:pPr>
      <w:r w:rsidRPr="00DF41C9">
        <w:rPr>
          <w:rFonts w:asciiTheme="majorBidi" w:hAnsiTheme="majorBidi" w:cstheme="majorBidi"/>
          <w:b/>
          <w:bCs/>
          <w:sz w:val="24"/>
          <w:szCs w:val="24"/>
          <w:lang w:eastAsia="en-IL"/>
        </w:rPr>
        <w:t>Participants:</w:t>
      </w:r>
    </w:p>
    <w:p w14:paraId="1E3BFCFC" w14:textId="77777777" w:rsidR="00DF41C9" w:rsidRPr="00DF41C9" w:rsidRDefault="00DF41C9" w:rsidP="00DF41C9">
      <w:pPr>
        <w:ind w:left="1440"/>
        <w:rPr>
          <w:rFonts w:asciiTheme="majorBidi" w:hAnsiTheme="majorBidi" w:cstheme="majorBidi"/>
          <w:sz w:val="24"/>
          <w:szCs w:val="24"/>
          <w:lang w:eastAsia="en-IL"/>
        </w:rPr>
      </w:pPr>
      <w:r w:rsidRPr="00DF41C9">
        <w:rPr>
          <w:rFonts w:asciiTheme="majorBidi" w:hAnsiTheme="majorBidi" w:cstheme="majorBidi"/>
          <w:sz w:val="24"/>
          <w:szCs w:val="24"/>
          <w:lang w:eastAsia="en-IL"/>
        </w:rPr>
        <w:t>Yaacov Se Lavan - Deputy chairman of the Golan Regional Council.</w:t>
      </w:r>
    </w:p>
    <w:p w14:paraId="7E6509C3" w14:textId="1EBDEC6B" w:rsidR="00DF41C9" w:rsidRPr="00DF41C9" w:rsidRDefault="00DF41C9" w:rsidP="00DF41C9">
      <w:pPr>
        <w:ind w:left="1440"/>
        <w:rPr>
          <w:rFonts w:asciiTheme="majorBidi" w:hAnsiTheme="majorBidi" w:cstheme="majorBidi"/>
          <w:sz w:val="24"/>
          <w:szCs w:val="24"/>
          <w:lang w:eastAsia="en-IL"/>
        </w:rPr>
      </w:pPr>
      <w:r w:rsidRPr="00DF41C9">
        <w:rPr>
          <w:rFonts w:asciiTheme="majorBidi" w:hAnsiTheme="majorBidi" w:cstheme="majorBidi"/>
          <w:sz w:val="24"/>
          <w:szCs w:val="24"/>
          <w:lang w:eastAsia="en-IL"/>
        </w:rPr>
        <w:t xml:space="preserve">Muli Shpigel </w:t>
      </w:r>
      <w:r w:rsidR="00AB5BF5">
        <w:rPr>
          <w:rFonts w:asciiTheme="majorBidi" w:hAnsiTheme="majorBidi" w:cstheme="majorBidi"/>
          <w:sz w:val="24"/>
          <w:szCs w:val="24"/>
          <w:lang w:eastAsia="en-IL"/>
        </w:rPr>
        <w:t>–</w:t>
      </w:r>
      <w:r w:rsidRPr="00DF41C9">
        <w:rPr>
          <w:rFonts w:asciiTheme="majorBidi" w:hAnsiTheme="majorBidi" w:cstheme="majorBidi"/>
          <w:sz w:val="24"/>
          <w:szCs w:val="24"/>
          <w:lang w:eastAsia="en-IL"/>
        </w:rPr>
        <w:t> </w:t>
      </w:r>
      <w:r w:rsidR="00AB5BF5">
        <w:rPr>
          <w:rFonts w:asciiTheme="majorBidi" w:hAnsiTheme="majorBidi" w:cstheme="majorBidi"/>
          <w:sz w:val="24"/>
          <w:szCs w:val="24"/>
          <w:lang w:eastAsia="en-IL"/>
        </w:rPr>
        <w:t>Director of Engineering Dep</w:t>
      </w:r>
      <w:r w:rsidR="0059177A">
        <w:rPr>
          <w:rFonts w:asciiTheme="majorBidi" w:hAnsiTheme="majorBidi" w:cstheme="majorBidi"/>
          <w:sz w:val="24"/>
          <w:szCs w:val="24"/>
          <w:lang w:eastAsia="en-IL"/>
        </w:rPr>
        <w:t>ar</w:t>
      </w:r>
      <w:r w:rsidR="00AB5BF5">
        <w:rPr>
          <w:rFonts w:asciiTheme="majorBidi" w:hAnsiTheme="majorBidi" w:cstheme="majorBidi"/>
          <w:sz w:val="24"/>
          <w:szCs w:val="24"/>
          <w:lang w:eastAsia="en-IL"/>
        </w:rPr>
        <w:t>tment</w:t>
      </w:r>
      <w:r w:rsidR="0059177A">
        <w:rPr>
          <w:rFonts w:asciiTheme="majorBidi" w:hAnsiTheme="majorBidi" w:cstheme="majorBidi"/>
          <w:sz w:val="24"/>
          <w:szCs w:val="24"/>
          <w:lang w:eastAsia="en-IL"/>
        </w:rPr>
        <w:t>.</w:t>
      </w:r>
    </w:p>
    <w:p w14:paraId="05348337" w14:textId="096EF51E" w:rsidR="00DF41C9" w:rsidRPr="00DF41C9" w:rsidRDefault="00DF41C9" w:rsidP="00DF41C9">
      <w:pPr>
        <w:ind w:left="1440"/>
        <w:rPr>
          <w:rFonts w:asciiTheme="majorBidi" w:hAnsiTheme="majorBidi" w:cstheme="majorBidi"/>
          <w:sz w:val="24"/>
          <w:szCs w:val="24"/>
          <w:lang w:eastAsia="en-IL"/>
        </w:rPr>
      </w:pPr>
      <w:r w:rsidRPr="00DF41C9">
        <w:rPr>
          <w:rFonts w:asciiTheme="majorBidi" w:hAnsiTheme="majorBidi" w:cstheme="majorBidi"/>
          <w:sz w:val="24"/>
          <w:szCs w:val="24"/>
          <w:lang w:eastAsia="en-IL"/>
        </w:rPr>
        <w:t xml:space="preserve">Miki Menahem </w:t>
      </w:r>
      <w:r w:rsidR="0059177A">
        <w:rPr>
          <w:rFonts w:asciiTheme="majorBidi" w:hAnsiTheme="majorBidi" w:cstheme="majorBidi"/>
          <w:sz w:val="24"/>
          <w:szCs w:val="24"/>
          <w:lang w:eastAsia="en-IL"/>
        </w:rPr>
        <w:t>–</w:t>
      </w:r>
      <w:r w:rsidRPr="00DF41C9">
        <w:rPr>
          <w:rFonts w:asciiTheme="majorBidi" w:hAnsiTheme="majorBidi" w:cstheme="majorBidi"/>
          <w:sz w:val="24"/>
          <w:szCs w:val="24"/>
          <w:lang w:eastAsia="en-IL"/>
        </w:rPr>
        <w:t> </w:t>
      </w:r>
      <w:r w:rsidR="0059177A">
        <w:rPr>
          <w:rFonts w:asciiTheme="majorBidi" w:hAnsiTheme="majorBidi" w:cstheme="majorBidi"/>
          <w:sz w:val="24"/>
          <w:szCs w:val="24"/>
          <w:lang w:eastAsia="en-IL"/>
        </w:rPr>
        <w:t>Deputy Director of Operations</w:t>
      </w:r>
      <w:r w:rsidR="00706C77">
        <w:rPr>
          <w:rFonts w:asciiTheme="majorBidi" w:hAnsiTheme="majorBidi" w:cstheme="majorBidi"/>
          <w:sz w:val="24"/>
          <w:szCs w:val="24"/>
          <w:lang w:eastAsia="en-IL"/>
        </w:rPr>
        <w:t>.</w:t>
      </w:r>
    </w:p>
    <w:p w14:paraId="4A9A94BE" w14:textId="1AB76A1F" w:rsidR="00DF41C9" w:rsidRPr="00DF41C9" w:rsidRDefault="00DF41C9" w:rsidP="00DF41C9">
      <w:pPr>
        <w:ind w:left="1440"/>
        <w:rPr>
          <w:rFonts w:asciiTheme="majorBidi" w:hAnsiTheme="majorBidi" w:cstheme="majorBidi"/>
          <w:sz w:val="24"/>
          <w:szCs w:val="24"/>
          <w:lang w:eastAsia="en-IL"/>
        </w:rPr>
      </w:pPr>
      <w:r w:rsidRPr="00DF41C9">
        <w:rPr>
          <w:rFonts w:asciiTheme="majorBidi" w:hAnsiTheme="majorBidi" w:cstheme="majorBidi"/>
          <w:sz w:val="24"/>
          <w:szCs w:val="24"/>
          <w:lang w:eastAsia="en-IL"/>
        </w:rPr>
        <w:t xml:space="preserve">Golan Shemesh </w:t>
      </w:r>
      <w:r w:rsidR="00706C77">
        <w:rPr>
          <w:rFonts w:asciiTheme="majorBidi" w:hAnsiTheme="majorBidi" w:cstheme="majorBidi"/>
          <w:sz w:val="24"/>
          <w:szCs w:val="24"/>
          <w:lang w:eastAsia="en-IL"/>
        </w:rPr>
        <w:t>–</w:t>
      </w:r>
      <w:r w:rsidRPr="00DF41C9">
        <w:rPr>
          <w:rFonts w:asciiTheme="majorBidi" w:hAnsiTheme="majorBidi" w:cstheme="majorBidi"/>
          <w:sz w:val="24"/>
          <w:szCs w:val="24"/>
          <w:lang w:eastAsia="en-IL"/>
        </w:rPr>
        <w:t> </w:t>
      </w:r>
      <w:r w:rsidR="00706C77">
        <w:rPr>
          <w:rFonts w:asciiTheme="majorBidi" w:hAnsiTheme="majorBidi" w:cstheme="majorBidi"/>
          <w:sz w:val="24"/>
          <w:szCs w:val="24"/>
          <w:lang w:eastAsia="en-IL"/>
        </w:rPr>
        <w:t>Operations Department Manager.</w:t>
      </w:r>
    </w:p>
    <w:p w14:paraId="27492CF8" w14:textId="1CAF076D" w:rsidR="00DF41C9" w:rsidRPr="00DF41C9" w:rsidRDefault="00DF41C9" w:rsidP="00DF41C9">
      <w:pPr>
        <w:ind w:left="1440"/>
        <w:rPr>
          <w:rFonts w:asciiTheme="majorBidi" w:hAnsiTheme="majorBidi" w:cstheme="majorBidi"/>
          <w:sz w:val="24"/>
          <w:szCs w:val="24"/>
          <w:lang w:eastAsia="en-IL"/>
        </w:rPr>
      </w:pPr>
      <w:r w:rsidRPr="00DF41C9">
        <w:rPr>
          <w:rFonts w:asciiTheme="majorBidi" w:hAnsiTheme="majorBidi" w:cstheme="majorBidi"/>
          <w:sz w:val="24"/>
          <w:szCs w:val="24"/>
          <w:lang w:eastAsia="en-IL"/>
        </w:rPr>
        <w:t xml:space="preserve">Dovrat Marciano </w:t>
      </w:r>
      <w:r w:rsidR="009D070A">
        <w:rPr>
          <w:rFonts w:asciiTheme="majorBidi" w:hAnsiTheme="majorBidi" w:cstheme="majorBidi"/>
          <w:sz w:val="24"/>
          <w:szCs w:val="24"/>
          <w:lang w:eastAsia="en-IL"/>
        </w:rPr>
        <w:t>–</w:t>
      </w:r>
      <w:r w:rsidRPr="00DF41C9">
        <w:rPr>
          <w:rFonts w:asciiTheme="majorBidi" w:hAnsiTheme="majorBidi" w:cstheme="majorBidi"/>
          <w:sz w:val="24"/>
          <w:szCs w:val="24"/>
          <w:lang w:eastAsia="en-IL"/>
        </w:rPr>
        <w:t> </w:t>
      </w:r>
      <w:r w:rsidR="009D070A">
        <w:rPr>
          <w:rFonts w:asciiTheme="majorBidi" w:hAnsiTheme="majorBidi" w:cstheme="majorBidi"/>
          <w:sz w:val="24"/>
          <w:szCs w:val="24"/>
          <w:lang w:eastAsia="en-IL"/>
        </w:rPr>
        <w:t>Development and Strategy Coordinator.</w:t>
      </w:r>
    </w:p>
    <w:p w14:paraId="3D4EE7CE" w14:textId="68AE4898" w:rsidR="00DF41C9" w:rsidRPr="00DF41C9" w:rsidRDefault="00DF41C9" w:rsidP="00DF41C9">
      <w:pPr>
        <w:ind w:left="1440"/>
        <w:rPr>
          <w:rFonts w:asciiTheme="majorBidi" w:hAnsiTheme="majorBidi" w:cstheme="majorBidi"/>
          <w:sz w:val="24"/>
          <w:szCs w:val="24"/>
          <w:lang w:val="en-US" w:eastAsia="en-IL"/>
        </w:rPr>
      </w:pPr>
      <w:r w:rsidRPr="00DF41C9">
        <w:rPr>
          <w:rFonts w:asciiTheme="majorBidi" w:hAnsiTheme="majorBidi" w:cstheme="majorBidi"/>
          <w:sz w:val="24"/>
          <w:szCs w:val="24"/>
          <w:lang w:eastAsia="en-IL"/>
        </w:rPr>
        <w:t xml:space="preserve">Tal Nadler </w:t>
      </w:r>
      <w:r w:rsidR="00D303FB">
        <w:rPr>
          <w:rFonts w:asciiTheme="majorBidi" w:hAnsiTheme="majorBidi" w:cstheme="majorBidi"/>
          <w:sz w:val="24"/>
          <w:szCs w:val="24"/>
          <w:lang w:eastAsia="en-IL"/>
        </w:rPr>
        <w:t>–</w:t>
      </w:r>
      <w:r w:rsidRPr="00DF41C9">
        <w:rPr>
          <w:rFonts w:asciiTheme="majorBidi" w:hAnsiTheme="majorBidi" w:cstheme="majorBidi"/>
          <w:sz w:val="24"/>
          <w:szCs w:val="24"/>
          <w:lang w:eastAsia="en-IL"/>
        </w:rPr>
        <w:t> </w:t>
      </w:r>
      <w:r w:rsidR="00D303FB">
        <w:rPr>
          <w:rFonts w:asciiTheme="majorBidi" w:hAnsiTheme="majorBidi" w:cstheme="majorBidi"/>
          <w:sz w:val="24"/>
          <w:szCs w:val="24"/>
          <w:lang w:val="en-US" w:eastAsia="en-IL"/>
        </w:rPr>
        <w:t>Information Systems Manager.</w:t>
      </w:r>
    </w:p>
    <w:p w14:paraId="171FAF24" w14:textId="790E3551" w:rsidR="00DF41C9" w:rsidRPr="00DF41C9" w:rsidRDefault="00DF41C9" w:rsidP="00847A15">
      <w:pPr>
        <w:ind w:left="1440"/>
        <w:rPr>
          <w:rFonts w:asciiTheme="majorBidi" w:hAnsiTheme="majorBidi" w:cstheme="majorBidi"/>
          <w:sz w:val="24"/>
          <w:szCs w:val="24"/>
          <w:lang w:eastAsia="en-IL"/>
        </w:rPr>
      </w:pPr>
      <w:r w:rsidRPr="00DF41C9">
        <w:rPr>
          <w:rFonts w:asciiTheme="majorBidi" w:hAnsiTheme="majorBidi" w:cstheme="majorBidi"/>
          <w:sz w:val="24"/>
          <w:szCs w:val="24"/>
          <w:lang w:eastAsia="en-IL"/>
        </w:rPr>
        <w:t>Esti Zisman - </w:t>
      </w:r>
      <w:r w:rsidR="00847A15" w:rsidRPr="00847A15">
        <w:rPr>
          <w:rFonts w:asciiTheme="majorBidi" w:hAnsiTheme="majorBidi" w:cstheme="majorBidi"/>
          <w:sz w:val="24"/>
          <w:szCs w:val="24"/>
          <w:lang w:val="en" w:eastAsia="en-IL"/>
        </w:rPr>
        <w:t>Deputy Treasurer of the Council</w:t>
      </w:r>
      <w:r w:rsidR="00847A15">
        <w:rPr>
          <w:rFonts w:asciiTheme="majorBidi" w:hAnsiTheme="majorBidi" w:cstheme="majorBidi"/>
          <w:sz w:val="24"/>
          <w:szCs w:val="24"/>
          <w:lang w:eastAsia="en-IL"/>
        </w:rPr>
        <w:t>.</w:t>
      </w:r>
    </w:p>
    <w:p w14:paraId="358EC1BC" w14:textId="4EEF73C2" w:rsidR="00DF41C9" w:rsidRPr="00DF41C9" w:rsidRDefault="00DF41C9" w:rsidP="00F86A05">
      <w:pPr>
        <w:ind w:left="1440"/>
        <w:rPr>
          <w:rFonts w:asciiTheme="majorBidi" w:hAnsiTheme="majorBidi" w:cstheme="majorBidi"/>
          <w:sz w:val="24"/>
          <w:szCs w:val="24"/>
          <w:rtl/>
          <w:lang w:eastAsia="en-IL"/>
        </w:rPr>
      </w:pPr>
      <w:r w:rsidRPr="00DF41C9">
        <w:rPr>
          <w:rFonts w:asciiTheme="majorBidi" w:hAnsiTheme="majorBidi" w:cstheme="majorBidi"/>
          <w:sz w:val="24"/>
          <w:szCs w:val="24"/>
          <w:lang w:eastAsia="en-IL"/>
        </w:rPr>
        <w:t>Raya David - </w:t>
      </w:r>
      <w:r w:rsidR="00F86A05" w:rsidRPr="00F86A05">
        <w:rPr>
          <w:rFonts w:asciiTheme="majorBidi" w:hAnsiTheme="majorBidi" w:cstheme="majorBidi"/>
          <w:sz w:val="24"/>
          <w:szCs w:val="24"/>
          <w:lang w:val="en" w:eastAsia="en-IL"/>
        </w:rPr>
        <w:t>Project manager in the engineering department</w:t>
      </w:r>
      <w:r w:rsidR="00F86A05">
        <w:rPr>
          <w:rFonts w:asciiTheme="majorBidi" w:hAnsiTheme="majorBidi" w:cstheme="majorBidi"/>
          <w:sz w:val="24"/>
          <w:szCs w:val="24"/>
          <w:lang w:eastAsia="en-IL"/>
        </w:rPr>
        <w:t>.</w:t>
      </w:r>
    </w:p>
    <w:p w14:paraId="40AB11FA" w14:textId="77777777" w:rsidR="00DF41C9" w:rsidRPr="00DF41C9" w:rsidRDefault="00DF41C9" w:rsidP="00DF41C9">
      <w:pPr>
        <w:ind w:left="1440"/>
        <w:rPr>
          <w:rFonts w:asciiTheme="majorBidi" w:hAnsiTheme="majorBidi" w:cstheme="majorBidi"/>
          <w:sz w:val="24"/>
          <w:szCs w:val="24"/>
          <w:lang w:eastAsia="en-IL"/>
        </w:rPr>
      </w:pPr>
      <w:r w:rsidRPr="00DF41C9">
        <w:rPr>
          <w:rFonts w:asciiTheme="majorBidi" w:hAnsiTheme="majorBidi" w:cstheme="majorBidi"/>
          <w:sz w:val="24"/>
          <w:szCs w:val="24"/>
          <w:lang w:eastAsia="en-IL"/>
        </w:rPr>
        <w:t>Naomi Unkelos Shpigel - Project moderator</w:t>
      </w:r>
    </w:p>
    <w:p w14:paraId="7DDD8500" w14:textId="77777777" w:rsidR="00DF41C9" w:rsidRPr="00DF41C9" w:rsidRDefault="00DF41C9" w:rsidP="00DF41C9">
      <w:pPr>
        <w:ind w:left="1440"/>
        <w:rPr>
          <w:rFonts w:asciiTheme="majorBidi" w:hAnsiTheme="majorBidi" w:cstheme="majorBidi"/>
          <w:sz w:val="24"/>
          <w:szCs w:val="24"/>
          <w:lang w:eastAsia="en-IL"/>
        </w:rPr>
      </w:pPr>
      <w:r w:rsidRPr="00DF41C9">
        <w:rPr>
          <w:rFonts w:asciiTheme="majorBidi" w:hAnsiTheme="majorBidi" w:cstheme="majorBidi"/>
          <w:sz w:val="24"/>
          <w:szCs w:val="24"/>
          <w:lang w:eastAsia="en-IL"/>
        </w:rPr>
        <w:t>Eldad Shneor - Software Engineering student</w:t>
      </w:r>
    </w:p>
    <w:p w14:paraId="36444165" w14:textId="77777777" w:rsidR="00DF41C9" w:rsidRPr="00DF41C9" w:rsidRDefault="00DF41C9" w:rsidP="00DF41C9">
      <w:pPr>
        <w:ind w:left="1440"/>
        <w:rPr>
          <w:rFonts w:asciiTheme="majorBidi" w:hAnsiTheme="majorBidi" w:cstheme="majorBidi"/>
          <w:sz w:val="24"/>
          <w:szCs w:val="24"/>
          <w:lang w:eastAsia="en-IL"/>
        </w:rPr>
      </w:pPr>
      <w:r w:rsidRPr="00DF41C9">
        <w:rPr>
          <w:rFonts w:asciiTheme="majorBidi" w:hAnsiTheme="majorBidi" w:cstheme="majorBidi"/>
          <w:sz w:val="24"/>
          <w:szCs w:val="24"/>
          <w:lang w:eastAsia="en-IL"/>
        </w:rPr>
        <w:t>Guy Edri - Software Engineering student</w:t>
      </w:r>
    </w:p>
    <w:p w14:paraId="738D84D9" w14:textId="77777777" w:rsidR="00DF41C9" w:rsidRPr="00DF41C9" w:rsidRDefault="00DF41C9" w:rsidP="00DF41C9">
      <w:pPr>
        <w:ind w:left="1440"/>
        <w:rPr>
          <w:rFonts w:asciiTheme="majorBidi" w:hAnsiTheme="majorBidi" w:cstheme="majorBidi"/>
          <w:sz w:val="24"/>
          <w:szCs w:val="24"/>
          <w:lang w:eastAsia="en-IL"/>
        </w:rPr>
      </w:pPr>
      <w:r w:rsidRPr="00DF41C9">
        <w:rPr>
          <w:rFonts w:asciiTheme="majorBidi" w:hAnsiTheme="majorBidi" w:cstheme="majorBidi"/>
          <w:b/>
          <w:bCs/>
          <w:sz w:val="24"/>
          <w:szCs w:val="24"/>
          <w:lang w:eastAsia="en-IL"/>
        </w:rPr>
        <w:t>Background and Main Points:</w:t>
      </w:r>
    </w:p>
    <w:p w14:paraId="172E6BC6" w14:textId="77777777" w:rsidR="00DF41C9" w:rsidRPr="00DF41C9" w:rsidRDefault="00DF41C9" w:rsidP="00B74A84">
      <w:pPr>
        <w:numPr>
          <w:ilvl w:val="0"/>
          <w:numId w:val="3"/>
        </w:numPr>
        <w:tabs>
          <w:tab w:val="clear" w:pos="720"/>
          <w:tab w:val="num" w:pos="2160"/>
        </w:tabs>
        <w:ind w:left="2160"/>
        <w:rPr>
          <w:rFonts w:asciiTheme="majorBidi" w:hAnsiTheme="majorBidi" w:cstheme="majorBidi"/>
          <w:sz w:val="24"/>
          <w:szCs w:val="24"/>
          <w:lang w:eastAsia="en-IL"/>
        </w:rPr>
      </w:pPr>
      <w:r w:rsidRPr="00DF41C9">
        <w:rPr>
          <w:rFonts w:asciiTheme="majorBidi" w:hAnsiTheme="majorBidi" w:cstheme="majorBidi"/>
          <w:sz w:val="24"/>
          <w:szCs w:val="24"/>
          <w:lang w:eastAsia="en-IL"/>
        </w:rPr>
        <w:t>Currently, the council undertakes numerous projects but lacks a system for planning, monitoring, and displaying data comprehensively. Each village has a dedicated WORD file containing information across various aspects (expansion progress/drainage/sewage/public buildings/sports fields).</w:t>
      </w:r>
    </w:p>
    <w:p w14:paraId="6AE956FB" w14:textId="77777777" w:rsidR="00DF41C9" w:rsidRPr="00DF41C9" w:rsidRDefault="00DF41C9" w:rsidP="00B74A84">
      <w:pPr>
        <w:numPr>
          <w:ilvl w:val="0"/>
          <w:numId w:val="3"/>
        </w:numPr>
        <w:tabs>
          <w:tab w:val="clear" w:pos="720"/>
          <w:tab w:val="num" w:pos="2160"/>
        </w:tabs>
        <w:ind w:left="2160"/>
        <w:rPr>
          <w:rFonts w:asciiTheme="majorBidi" w:hAnsiTheme="majorBidi" w:cstheme="majorBidi"/>
          <w:sz w:val="24"/>
          <w:szCs w:val="24"/>
          <w:lang w:eastAsia="en-IL"/>
        </w:rPr>
      </w:pPr>
      <w:r w:rsidRPr="00DF41C9">
        <w:rPr>
          <w:rFonts w:asciiTheme="majorBidi" w:hAnsiTheme="majorBidi" w:cstheme="majorBidi"/>
          <w:sz w:val="24"/>
          <w:szCs w:val="24"/>
          <w:lang w:eastAsia="en-IL"/>
        </w:rPr>
        <w:t>At present, there is no way to view an "overall picture" or retrieve data in preparation for a meeting with the drainage authority.</w:t>
      </w:r>
    </w:p>
    <w:p w14:paraId="14BAC30A" w14:textId="77777777" w:rsidR="00DF41C9" w:rsidRPr="00DF41C9" w:rsidRDefault="00DF41C9" w:rsidP="00B74A84">
      <w:pPr>
        <w:numPr>
          <w:ilvl w:val="0"/>
          <w:numId w:val="3"/>
        </w:numPr>
        <w:tabs>
          <w:tab w:val="clear" w:pos="720"/>
          <w:tab w:val="num" w:pos="2160"/>
        </w:tabs>
        <w:ind w:left="2160"/>
        <w:rPr>
          <w:rFonts w:asciiTheme="majorBidi" w:hAnsiTheme="majorBidi" w:cstheme="majorBidi"/>
          <w:sz w:val="24"/>
          <w:szCs w:val="24"/>
          <w:lang w:eastAsia="en-IL"/>
        </w:rPr>
      </w:pPr>
      <w:r w:rsidRPr="00DF41C9">
        <w:rPr>
          <w:rFonts w:asciiTheme="majorBidi" w:hAnsiTheme="majorBidi" w:cstheme="majorBidi"/>
          <w:sz w:val="24"/>
          <w:szCs w:val="24"/>
          <w:lang w:eastAsia="en-IL"/>
        </w:rPr>
        <w:t>Ranking keys are currently being developed to create criteria for each area and assign them relative weight. This work is ongoing and is expected to be completed by September.</w:t>
      </w:r>
    </w:p>
    <w:p w14:paraId="5BD900D1" w14:textId="77777777" w:rsidR="00DF41C9" w:rsidRPr="00DF41C9" w:rsidRDefault="00DF41C9" w:rsidP="00B74A84">
      <w:pPr>
        <w:numPr>
          <w:ilvl w:val="0"/>
          <w:numId w:val="3"/>
        </w:numPr>
        <w:tabs>
          <w:tab w:val="clear" w:pos="720"/>
          <w:tab w:val="num" w:pos="2160"/>
        </w:tabs>
        <w:ind w:left="2160"/>
        <w:rPr>
          <w:rFonts w:asciiTheme="majorBidi" w:hAnsiTheme="majorBidi" w:cstheme="majorBidi"/>
          <w:sz w:val="24"/>
          <w:szCs w:val="24"/>
          <w:lang w:eastAsia="en-IL"/>
        </w:rPr>
      </w:pPr>
      <w:r w:rsidRPr="00DF41C9">
        <w:rPr>
          <w:rFonts w:asciiTheme="majorBidi" w:hAnsiTheme="majorBidi" w:cstheme="majorBidi"/>
          <w:sz w:val="24"/>
          <w:szCs w:val="24"/>
          <w:lang w:eastAsia="en-IL"/>
        </w:rPr>
        <w:t>A system for managing and monitoring all projects—there is a need for a system to share information and create prioritization and ongoing monitoring of all processes. This might be implemented in the second phase. We are also considering the integration of Office 365 for task management.</w:t>
      </w:r>
    </w:p>
    <w:p w14:paraId="2F0135E2" w14:textId="77777777" w:rsidR="00DF41C9" w:rsidRPr="00DF41C9" w:rsidRDefault="00DF41C9" w:rsidP="00B74A84">
      <w:pPr>
        <w:numPr>
          <w:ilvl w:val="0"/>
          <w:numId w:val="3"/>
        </w:numPr>
        <w:tabs>
          <w:tab w:val="clear" w:pos="720"/>
          <w:tab w:val="num" w:pos="2160"/>
        </w:tabs>
        <w:ind w:left="2160"/>
        <w:rPr>
          <w:rFonts w:asciiTheme="majorBidi" w:hAnsiTheme="majorBidi" w:cstheme="majorBidi"/>
          <w:sz w:val="24"/>
          <w:szCs w:val="24"/>
          <w:lang w:eastAsia="en-IL"/>
        </w:rPr>
      </w:pPr>
      <w:r w:rsidRPr="00DF41C9">
        <w:rPr>
          <w:rFonts w:asciiTheme="majorBidi" w:hAnsiTheme="majorBidi" w:cstheme="majorBidi"/>
          <w:sz w:val="24"/>
          <w:szCs w:val="24"/>
          <w:lang w:eastAsia="en-IL"/>
        </w:rPr>
        <w:t xml:space="preserve">As part of the collaboration between the academic college and the council, several criteria have been defined that we wish to incorporate </w:t>
      </w:r>
      <w:r w:rsidRPr="00DF41C9">
        <w:rPr>
          <w:rFonts w:asciiTheme="majorBidi" w:hAnsiTheme="majorBidi" w:cstheme="majorBidi"/>
          <w:sz w:val="24"/>
          <w:szCs w:val="24"/>
          <w:lang w:eastAsia="en-IL"/>
        </w:rPr>
        <w:lastRenderedPageBreak/>
        <w:t>into the system being developed by the students, which will serve the council in advancing the Pitaron program.</w:t>
      </w:r>
    </w:p>
    <w:p w14:paraId="5C7CDE6A" w14:textId="77777777" w:rsidR="00DF41C9" w:rsidRPr="00DF41C9" w:rsidRDefault="00DF41C9" w:rsidP="00DF41C9">
      <w:pPr>
        <w:ind w:left="1440"/>
        <w:rPr>
          <w:rFonts w:asciiTheme="majorBidi" w:hAnsiTheme="majorBidi" w:cstheme="majorBidi"/>
          <w:sz w:val="24"/>
          <w:szCs w:val="24"/>
          <w:lang w:eastAsia="en-IL"/>
        </w:rPr>
      </w:pPr>
      <w:r w:rsidRPr="00DF41C9">
        <w:rPr>
          <w:rFonts w:asciiTheme="majorBidi" w:hAnsiTheme="majorBidi" w:cstheme="majorBidi"/>
          <w:sz w:val="24"/>
          <w:szCs w:val="24"/>
          <w:lang w:eastAsia="en-IL"/>
        </w:rPr>
        <w:t>For this purpose, we have set four goals for this project, which will be presented in the students' project in September (initial implementation as a Working Prototype):</w:t>
      </w:r>
    </w:p>
    <w:p w14:paraId="3D6D7501" w14:textId="77777777" w:rsidR="00DF41C9" w:rsidRPr="00DF41C9" w:rsidRDefault="00DF41C9" w:rsidP="00B74A84">
      <w:pPr>
        <w:numPr>
          <w:ilvl w:val="0"/>
          <w:numId w:val="4"/>
        </w:numPr>
        <w:tabs>
          <w:tab w:val="clear" w:pos="720"/>
        </w:tabs>
        <w:ind w:left="2160"/>
        <w:rPr>
          <w:rFonts w:asciiTheme="majorBidi" w:hAnsiTheme="majorBidi" w:cstheme="majorBidi"/>
          <w:sz w:val="24"/>
          <w:szCs w:val="24"/>
          <w:lang w:eastAsia="en-IL"/>
        </w:rPr>
      </w:pPr>
      <w:r w:rsidRPr="00DF41C9">
        <w:rPr>
          <w:rFonts w:asciiTheme="majorBidi" w:hAnsiTheme="majorBidi" w:cstheme="majorBidi"/>
          <w:sz w:val="24"/>
          <w:szCs w:val="24"/>
          <w:lang w:eastAsia="en-IL"/>
        </w:rPr>
        <w:t>Update the manual according to the criteria for the Pitaron program.</w:t>
      </w:r>
    </w:p>
    <w:p w14:paraId="2B2E81CE" w14:textId="77777777" w:rsidR="00DF41C9" w:rsidRPr="00DF41C9" w:rsidRDefault="00DF41C9" w:rsidP="00B74A84">
      <w:pPr>
        <w:numPr>
          <w:ilvl w:val="0"/>
          <w:numId w:val="4"/>
        </w:numPr>
        <w:tabs>
          <w:tab w:val="clear" w:pos="720"/>
        </w:tabs>
        <w:ind w:left="2160"/>
        <w:rPr>
          <w:rFonts w:asciiTheme="majorBidi" w:hAnsiTheme="majorBidi" w:cstheme="majorBidi"/>
          <w:sz w:val="24"/>
          <w:szCs w:val="24"/>
          <w:lang w:eastAsia="en-IL"/>
        </w:rPr>
      </w:pPr>
      <w:r w:rsidRPr="00DF41C9">
        <w:rPr>
          <w:rFonts w:asciiTheme="majorBidi" w:hAnsiTheme="majorBidi" w:cstheme="majorBidi"/>
          <w:sz w:val="24"/>
          <w:szCs w:val="24"/>
          <w:lang w:eastAsia="en-IL"/>
        </w:rPr>
        <w:t>Evaluation and measurement of objectives (including progress tracking, graph presentation, and process transparency).</w:t>
      </w:r>
    </w:p>
    <w:p w14:paraId="32367887" w14:textId="77777777" w:rsidR="00DF41C9" w:rsidRPr="00DF41C9" w:rsidRDefault="00DF41C9" w:rsidP="00B74A84">
      <w:pPr>
        <w:numPr>
          <w:ilvl w:val="0"/>
          <w:numId w:val="4"/>
        </w:numPr>
        <w:tabs>
          <w:tab w:val="clear" w:pos="720"/>
        </w:tabs>
        <w:ind w:left="2160"/>
        <w:rPr>
          <w:rFonts w:asciiTheme="majorBidi" w:hAnsiTheme="majorBidi" w:cstheme="majorBidi"/>
          <w:sz w:val="24"/>
          <w:szCs w:val="24"/>
          <w:lang w:eastAsia="en-IL"/>
        </w:rPr>
      </w:pPr>
      <w:r w:rsidRPr="00DF41C9">
        <w:rPr>
          <w:rFonts w:asciiTheme="majorBidi" w:hAnsiTheme="majorBidi" w:cstheme="majorBidi"/>
          <w:sz w:val="24"/>
          <w:szCs w:val="24"/>
          <w:lang w:eastAsia="en-IL"/>
        </w:rPr>
        <w:t>Aggregation of council information from various sources, enabling the acquisition of government resources and submission of public tenders.</w:t>
      </w:r>
    </w:p>
    <w:p w14:paraId="6EBAB1D3" w14:textId="77777777" w:rsidR="00DF41C9" w:rsidRPr="00DF41C9" w:rsidRDefault="00DF41C9" w:rsidP="00B74A84">
      <w:pPr>
        <w:numPr>
          <w:ilvl w:val="0"/>
          <w:numId w:val="4"/>
        </w:numPr>
        <w:tabs>
          <w:tab w:val="clear" w:pos="720"/>
        </w:tabs>
        <w:ind w:left="2160"/>
        <w:rPr>
          <w:rFonts w:asciiTheme="majorBidi" w:hAnsiTheme="majorBidi" w:cstheme="majorBidi"/>
          <w:sz w:val="24"/>
          <w:szCs w:val="24"/>
          <w:lang w:eastAsia="en-IL"/>
        </w:rPr>
      </w:pPr>
      <w:r w:rsidRPr="00DF41C9">
        <w:rPr>
          <w:rFonts w:asciiTheme="majorBidi" w:hAnsiTheme="majorBidi" w:cstheme="majorBidi"/>
          <w:sz w:val="24"/>
          <w:szCs w:val="24"/>
          <w:lang w:eastAsia="en-IL"/>
        </w:rPr>
        <w:t>An interdepartmental interface for all departments, providing the ability to view consolidated information for various entities (</w:t>
      </w:r>
      <w:proofErr w:type="spellStart"/>
      <w:r w:rsidRPr="00DF41C9">
        <w:rPr>
          <w:rFonts w:asciiTheme="majorBidi" w:hAnsiTheme="majorBidi" w:cstheme="majorBidi"/>
          <w:sz w:val="24"/>
          <w:szCs w:val="24"/>
          <w:lang w:eastAsia="en-IL"/>
        </w:rPr>
        <w:t>Kolhey</w:t>
      </w:r>
      <w:proofErr w:type="spellEnd"/>
      <w:r w:rsidRPr="00DF41C9">
        <w:rPr>
          <w:rFonts w:asciiTheme="majorBidi" w:hAnsiTheme="majorBidi" w:cstheme="majorBidi"/>
          <w:sz w:val="24"/>
          <w:szCs w:val="24"/>
          <w:lang w:eastAsia="en-IL"/>
        </w:rPr>
        <w:t xml:space="preserve"> Golan, Local Economic Corporation, Council).</w:t>
      </w:r>
    </w:p>
    <w:p w14:paraId="0B44E33E" w14:textId="77777777" w:rsidR="00DF41C9" w:rsidRPr="00DF41C9" w:rsidRDefault="00DF41C9" w:rsidP="00DF41C9">
      <w:pPr>
        <w:ind w:left="1440"/>
        <w:rPr>
          <w:rFonts w:asciiTheme="majorBidi" w:hAnsiTheme="majorBidi" w:cstheme="majorBidi"/>
          <w:sz w:val="24"/>
          <w:szCs w:val="24"/>
          <w:lang w:eastAsia="en-IL"/>
        </w:rPr>
      </w:pPr>
      <w:r w:rsidRPr="00DF41C9">
        <w:rPr>
          <w:rFonts w:asciiTheme="majorBidi" w:hAnsiTheme="majorBidi" w:cstheme="majorBidi"/>
          <w:b/>
          <w:bCs/>
          <w:sz w:val="24"/>
          <w:szCs w:val="24"/>
          <w:lang w:eastAsia="en-IL"/>
        </w:rPr>
        <w:t>Tasks to be completed:</w:t>
      </w:r>
    </w:p>
    <w:p w14:paraId="6CCE711A" w14:textId="77777777" w:rsidR="00DF41C9" w:rsidRPr="00DF41C9" w:rsidRDefault="00DF41C9" w:rsidP="00B74A84">
      <w:pPr>
        <w:numPr>
          <w:ilvl w:val="0"/>
          <w:numId w:val="5"/>
        </w:numPr>
        <w:tabs>
          <w:tab w:val="clear" w:pos="720"/>
          <w:tab w:val="num" w:pos="2160"/>
        </w:tabs>
        <w:ind w:left="2160"/>
        <w:rPr>
          <w:rFonts w:asciiTheme="majorBidi" w:hAnsiTheme="majorBidi" w:cstheme="majorBidi"/>
          <w:sz w:val="24"/>
          <w:szCs w:val="24"/>
          <w:lang w:eastAsia="en-IL"/>
        </w:rPr>
      </w:pPr>
      <w:r w:rsidRPr="00DF41C9">
        <w:rPr>
          <w:rFonts w:asciiTheme="majorBidi" w:hAnsiTheme="majorBidi" w:cstheme="majorBidi"/>
          <w:sz w:val="24"/>
          <w:szCs w:val="24"/>
          <w:lang w:eastAsia="en-IL"/>
        </w:rPr>
        <w:t>Tal Nadler: Check whether materials can be transferred to the academy in terms of information security.</w:t>
      </w:r>
    </w:p>
    <w:p w14:paraId="04791E6C" w14:textId="6BAAA8C8" w:rsidR="00F86A05" w:rsidRDefault="00DF41C9" w:rsidP="00B74A84">
      <w:pPr>
        <w:numPr>
          <w:ilvl w:val="0"/>
          <w:numId w:val="5"/>
        </w:numPr>
        <w:tabs>
          <w:tab w:val="clear" w:pos="720"/>
          <w:tab w:val="num" w:pos="2160"/>
        </w:tabs>
        <w:ind w:left="2160"/>
        <w:rPr>
          <w:rFonts w:asciiTheme="majorBidi" w:hAnsiTheme="majorBidi" w:cstheme="majorBidi"/>
          <w:sz w:val="24"/>
          <w:szCs w:val="24"/>
          <w:lang w:eastAsia="en-IL"/>
        </w:rPr>
      </w:pPr>
      <w:r w:rsidRPr="00DF41C9">
        <w:rPr>
          <w:rFonts w:asciiTheme="majorBidi" w:hAnsiTheme="majorBidi" w:cstheme="majorBidi"/>
          <w:sz w:val="24"/>
          <w:szCs w:val="24"/>
          <w:lang w:eastAsia="en-IL"/>
        </w:rPr>
        <w:t xml:space="preserve">Students, Naomi: Take the criteria and integrate them into the system, so they can be presented to us in September, after which we can decide on the next steps (the system is </w:t>
      </w:r>
      <w:proofErr w:type="gramStart"/>
      <w:r w:rsidRPr="00DF41C9">
        <w:rPr>
          <w:rFonts w:asciiTheme="majorBidi" w:hAnsiTheme="majorBidi" w:cstheme="majorBidi"/>
          <w:sz w:val="24"/>
          <w:szCs w:val="24"/>
          <w:lang w:eastAsia="en-IL"/>
        </w:rPr>
        <w:t>open-source</w:t>
      </w:r>
      <w:proofErr w:type="gramEnd"/>
      <w:r w:rsidRPr="00DF41C9">
        <w:rPr>
          <w:rFonts w:asciiTheme="majorBidi" w:hAnsiTheme="majorBidi" w:cstheme="majorBidi"/>
          <w:sz w:val="24"/>
          <w:szCs w:val="24"/>
          <w:lang w:eastAsia="en-IL"/>
        </w:rPr>
        <w:t>).</w:t>
      </w:r>
    </w:p>
    <w:p w14:paraId="37C85EE1" w14:textId="77777777" w:rsidR="00F86A05" w:rsidRDefault="00F86A05" w:rsidP="00F86A05">
      <w:pPr>
        <w:rPr>
          <w:rFonts w:asciiTheme="majorBidi" w:hAnsiTheme="majorBidi" w:cstheme="majorBidi"/>
          <w:sz w:val="24"/>
          <w:szCs w:val="24"/>
          <w:lang w:eastAsia="en-IL"/>
        </w:rPr>
      </w:pPr>
    </w:p>
    <w:p w14:paraId="3F122889" w14:textId="296B65B0" w:rsidR="00F86A05" w:rsidRDefault="00A63D1E" w:rsidP="00FB1384">
      <w:pPr>
        <w:pStyle w:val="Heading2"/>
        <w:ind w:left="720"/>
        <w:rPr>
          <w:rFonts w:asciiTheme="majorBidi" w:hAnsiTheme="majorBidi"/>
          <w:b/>
          <w:bCs/>
          <w:color w:val="auto"/>
          <w:lang w:eastAsia="en-IL"/>
        </w:rPr>
      </w:pPr>
      <w:bookmarkStart w:id="32" w:name="_Toc192940292"/>
      <w:r>
        <w:rPr>
          <w:rFonts w:asciiTheme="majorBidi" w:hAnsiTheme="majorBidi"/>
          <w:b/>
          <w:bCs/>
          <w:color w:val="auto"/>
          <w:lang w:eastAsia="en-IL"/>
        </w:rPr>
        <w:t>10</w:t>
      </w:r>
      <w:r w:rsidR="00FB1384" w:rsidRPr="00FB1384">
        <w:rPr>
          <w:rFonts w:asciiTheme="majorBidi" w:hAnsiTheme="majorBidi"/>
          <w:b/>
          <w:bCs/>
          <w:color w:val="auto"/>
          <w:lang w:eastAsia="en-IL"/>
        </w:rPr>
        <w:t xml:space="preserve">.2. Zoom meeting with Dovrat Marciano, the Golan Regional Council designated liaison </w:t>
      </w:r>
      <w:r w:rsidR="00910F4F">
        <w:rPr>
          <w:rFonts w:asciiTheme="majorBidi" w:hAnsiTheme="majorBidi"/>
          <w:b/>
          <w:bCs/>
          <w:color w:val="auto"/>
          <w:lang w:eastAsia="en-IL"/>
        </w:rPr>
        <w:t>–</w:t>
      </w:r>
      <w:r w:rsidR="00FB1384" w:rsidRPr="00FB1384">
        <w:rPr>
          <w:rFonts w:asciiTheme="majorBidi" w:hAnsiTheme="majorBidi"/>
          <w:b/>
          <w:bCs/>
          <w:color w:val="auto"/>
          <w:lang w:eastAsia="en-IL"/>
        </w:rPr>
        <w:t xml:space="preserve"> Transcript</w:t>
      </w:r>
      <w:bookmarkEnd w:id="32"/>
    </w:p>
    <w:p w14:paraId="0BF5EC8A" w14:textId="77777777" w:rsidR="007E7A7F" w:rsidRPr="007E7A7F" w:rsidRDefault="00910F4F" w:rsidP="007E7A7F">
      <w:pPr>
        <w:rPr>
          <w:rFonts w:asciiTheme="majorBidi" w:hAnsiTheme="majorBidi" w:cstheme="majorBidi"/>
          <w:sz w:val="24"/>
          <w:szCs w:val="24"/>
        </w:rPr>
      </w:pPr>
      <w:r>
        <w:rPr>
          <w:lang w:eastAsia="en-IL"/>
        </w:rPr>
        <w:tab/>
      </w:r>
      <w:r>
        <w:rPr>
          <w:lang w:eastAsia="en-IL"/>
        </w:rPr>
        <w:tab/>
      </w:r>
      <w:r w:rsidR="007E7A7F" w:rsidRPr="007E7A7F">
        <w:rPr>
          <w:rFonts w:asciiTheme="majorBidi" w:hAnsiTheme="majorBidi" w:cstheme="majorBidi"/>
          <w:b/>
          <w:bCs/>
          <w:sz w:val="24"/>
          <w:szCs w:val="24"/>
        </w:rPr>
        <w:t>Date:</w:t>
      </w:r>
      <w:r w:rsidR="007E7A7F" w:rsidRPr="007E7A7F">
        <w:rPr>
          <w:rFonts w:asciiTheme="majorBidi" w:hAnsiTheme="majorBidi" w:cstheme="majorBidi"/>
          <w:sz w:val="24"/>
          <w:szCs w:val="24"/>
        </w:rPr>
        <w:t xml:space="preserve"> 08/08/2024</w:t>
      </w:r>
    </w:p>
    <w:p w14:paraId="74802925" w14:textId="02DA27B8"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b/>
          <w:bCs/>
          <w:sz w:val="24"/>
          <w:szCs w:val="24"/>
          <w:lang w:eastAsia="en-IL"/>
        </w:rPr>
        <w:t>Participants:</w:t>
      </w:r>
      <w:r w:rsidRPr="007E7A7F">
        <w:rPr>
          <w:rFonts w:asciiTheme="majorBidi" w:hAnsiTheme="majorBidi" w:cstheme="majorBidi"/>
          <w:sz w:val="24"/>
          <w:szCs w:val="24"/>
          <w:lang w:eastAsia="en-IL"/>
        </w:rPr>
        <w:br/>
        <w:t xml:space="preserve">Dovrat Marciano - </w:t>
      </w:r>
      <w:r w:rsidR="00B10C3F">
        <w:rPr>
          <w:rFonts w:asciiTheme="majorBidi" w:hAnsiTheme="majorBidi" w:cstheme="majorBidi"/>
          <w:sz w:val="24"/>
          <w:szCs w:val="24"/>
          <w:lang w:eastAsia="en-IL"/>
        </w:rPr>
        <w:t>Development and Strategy Coordinator.</w:t>
      </w:r>
      <w:r w:rsidRPr="007E7A7F">
        <w:rPr>
          <w:rFonts w:asciiTheme="majorBidi" w:hAnsiTheme="majorBidi" w:cstheme="majorBidi"/>
          <w:sz w:val="24"/>
          <w:szCs w:val="24"/>
          <w:lang w:eastAsia="en-IL"/>
        </w:rPr>
        <w:br/>
        <w:t>Guy Edri - Software Engineering student</w:t>
      </w:r>
      <w:r w:rsidR="00F04048">
        <w:rPr>
          <w:rFonts w:asciiTheme="majorBidi" w:hAnsiTheme="majorBidi" w:cstheme="majorBidi"/>
          <w:sz w:val="24"/>
          <w:szCs w:val="24"/>
          <w:lang w:eastAsia="en-IL"/>
        </w:rPr>
        <w:t>.</w:t>
      </w:r>
      <w:r w:rsidRPr="007E7A7F">
        <w:rPr>
          <w:rFonts w:asciiTheme="majorBidi" w:hAnsiTheme="majorBidi" w:cstheme="majorBidi"/>
          <w:sz w:val="24"/>
          <w:szCs w:val="24"/>
          <w:lang w:eastAsia="en-IL"/>
        </w:rPr>
        <w:br/>
        <w:t>Eldad Shneor - Software Engineering student</w:t>
      </w:r>
      <w:r w:rsidR="00F04048">
        <w:rPr>
          <w:rFonts w:asciiTheme="majorBidi" w:hAnsiTheme="majorBidi" w:cstheme="majorBidi"/>
          <w:sz w:val="24"/>
          <w:szCs w:val="24"/>
          <w:lang w:eastAsia="en-IL"/>
        </w:rPr>
        <w:t>.</w:t>
      </w:r>
    </w:p>
    <w:p w14:paraId="73B7676D"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b/>
          <w:bCs/>
          <w:sz w:val="24"/>
          <w:szCs w:val="24"/>
          <w:lang w:eastAsia="en-IL"/>
        </w:rPr>
        <w:t>Eldad Shneor's Meeting</w:t>
      </w:r>
    </w:p>
    <w:p w14:paraId="5E07AB85"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b/>
          <w:bCs/>
          <w:sz w:val="24"/>
          <w:szCs w:val="24"/>
          <w:lang w:eastAsia="en-IL"/>
        </w:rPr>
        <w:t>Establishing a Public Infrastructure Management System</w:t>
      </w:r>
      <w:r w:rsidRPr="007E7A7F">
        <w:rPr>
          <w:rFonts w:asciiTheme="majorBidi" w:hAnsiTheme="majorBidi" w:cstheme="majorBidi"/>
          <w:b/>
          <w:bCs/>
          <w:sz w:val="24"/>
          <w:szCs w:val="24"/>
          <w:lang w:eastAsia="en-IL"/>
        </w:rPr>
        <w:br/>
      </w:r>
      <w:r w:rsidRPr="007E7A7F">
        <w:rPr>
          <w:rFonts w:asciiTheme="majorBidi" w:hAnsiTheme="majorBidi" w:cstheme="majorBidi"/>
          <w:sz w:val="24"/>
          <w:szCs w:val="24"/>
          <w:lang w:eastAsia="en-IL"/>
        </w:rPr>
        <w:t>Discussion on building a system for managing and documenting public infrastructure, including setting criteria and presenting examples of the user interface.</w:t>
      </w:r>
    </w:p>
    <w:p w14:paraId="674BEEF2"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 xml:space="preserve">Presentation of the planned system structure, including types of public infrastructure and the data that will be included. </w:t>
      </w:r>
      <w:r w:rsidRPr="007E7A7F">
        <w:rPr>
          <w:rFonts w:asciiTheme="majorBidi" w:hAnsiTheme="majorBidi" w:cstheme="majorBidi"/>
          <w:b/>
          <w:bCs/>
          <w:sz w:val="24"/>
          <w:szCs w:val="24"/>
          <w:lang w:eastAsia="en-IL"/>
        </w:rPr>
        <w:t>12:20</w:t>
      </w:r>
    </w:p>
    <w:p w14:paraId="671AADC0"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 xml:space="preserve">Explanation of the five criteria that make up the overall infrastructure score and how they are calculated. </w:t>
      </w:r>
      <w:r w:rsidRPr="007E7A7F">
        <w:rPr>
          <w:rFonts w:asciiTheme="majorBidi" w:hAnsiTheme="majorBidi" w:cstheme="majorBidi"/>
          <w:b/>
          <w:bCs/>
          <w:sz w:val="24"/>
          <w:szCs w:val="24"/>
          <w:lang w:eastAsia="en-IL"/>
        </w:rPr>
        <w:t>13:43</w:t>
      </w:r>
    </w:p>
    <w:p w14:paraId="058897EA" w14:textId="3C8AD29E"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lastRenderedPageBreak/>
        <w:t xml:space="preserve">Presentation of an example table containing various data and scores, and an explanation of how they can be </w:t>
      </w:r>
      <w:r w:rsidR="00B10C3F" w:rsidRPr="007E7A7F">
        <w:rPr>
          <w:rFonts w:asciiTheme="majorBidi" w:hAnsiTheme="majorBidi" w:cstheme="majorBidi"/>
          <w:sz w:val="24"/>
          <w:szCs w:val="24"/>
          <w:lang w:eastAsia="en-IL"/>
        </w:rPr>
        <w:t>analysed</w:t>
      </w:r>
      <w:r w:rsidRPr="007E7A7F">
        <w:rPr>
          <w:rFonts w:asciiTheme="majorBidi" w:hAnsiTheme="majorBidi" w:cstheme="majorBidi"/>
          <w:sz w:val="24"/>
          <w:szCs w:val="24"/>
          <w:lang w:eastAsia="en-IL"/>
        </w:rPr>
        <w:t xml:space="preserve">. </w:t>
      </w:r>
      <w:r w:rsidRPr="007E7A7F">
        <w:rPr>
          <w:rFonts w:asciiTheme="majorBidi" w:hAnsiTheme="majorBidi" w:cstheme="majorBidi"/>
          <w:b/>
          <w:bCs/>
          <w:sz w:val="24"/>
          <w:szCs w:val="24"/>
          <w:lang w:eastAsia="en-IL"/>
        </w:rPr>
        <w:t>15:41</w:t>
      </w:r>
    </w:p>
    <w:p w14:paraId="64389478"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b/>
          <w:bCs/>
          <w:sz w:val="24"/>
          <w:szCs w:val="24"/>
          <w:lang w:eastAsia="en-IL"/>
        </w:rPr>
        <w:t>Coordination of a Preparation Meeting for Training Discussion</w:t>
      </w:r>
      <w:r w:rsidRPr="007E7A7F">
        <w:rPr>
          <w:rFonts w:asciiTheme="majorBidi" w:hAnsiTheme="majorBidi" w:cstheme="majorBidi"/>
          <w:b/>
          <w:bCs/>
          <w:sz w:val="24"/>
          <w:szCs w:val="24"/>
          <w:lang w:eastAsia="en-IL"/>
        </w:rPr>
        <w:br/>
      </w:r>
      <w:r w:rsidRPr="007E7A7F">
        <w:rPr>
          <w:rFonts w:asciiTheme="majorBidi" w:hAnsiTheme="majorBidi" w:cstheme="majorBidi"/>
          <w:sz w:val="24"/>
          <w:szCs w:val="24"/>
          <w:lang w:eastAsia="en-IL"/>
        </w:rPr>
        <w:t>Discussion on the need to hold a preparation meeting ahead of the training discussion, including confirming participants and coordinating with relevant parties.</w:t>
      </w:r>
    </w:p>
    <w:p w14:paraId="69A49CBA"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 xml:space="preserve">Request to hold a preparation meeting with Avital and other </w:t>
      </w:r>
      <w:proofErr w:type="gramStart"/>
      <w:r w:rsidRPr="007E7A7F">
        <w:rPr>
          <w:rFonts w:asciiTheme="majorBidi" w:hAnsiTheme="majorBidi" w:cstheme="majorBidi"/>
          <w:sz w:val="24"/>
          <w:szCs w:val="24"/>
          <w:lang w:eastAsia="en-IL"/>
        </w:rPr>
        <w:t>people, and</w:t>
      </w:r>
      <w:proofErr w:type="gramEnd"/>
      <w:r w:rsidRPr="007E7A7F">
        <w:rPr>
          <w:rFonts w:asciiTheme="majorBidi" w:hAnsiTheme="majorBidi" w:cstheme="majorBidi"/>
          <w:sz w:val="24"/>
          <w:szCs w:val="24"/>
          <w:lang w:eastAsia="en-IL"/>
        </w:rPr>
        <w:t xml:space="preserve"> obtaining approval from the manager for this. </w:t>
      </w:r>
      <w:r w:rsidRPr="007E7A7F">
        <w:rPr>
          <w:rFonts w:asciiTheme="majorBidi" w:hAnsiTheme="majorBidi" w:cstheme="majorBidi"/>
          <w:b/>
          <w:bCs/>
          <w:sz w:val="24"/>
          <w:szCs w:val="24"/>
          <w:lang w:eastAsia="en-IL"/>
        </w:rPr>
        <w:t>19:33</w:t>
      </w:r>
    </w:p>
    <w:p w14:paraId="6B1D834E"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b/>
          <w:bCs/>
          <w:sz w:val="24"/>
          <w:szCs w:val="24"/>
          <w:lang w:eastAsia="en-IL"/>
        </w:rPr>
        <w:t>Defining Criteria for Ranking Settlements</w:t>
      </w:r>
      <w:r w:rsidRPr="007E7A7F">
        <w:rPr>
          <w:rFonts w:asciiTheme="majorBidi" w:hAnsiTheme="majorBidi" w:cstheme="majorBidi"/>
          <w:b/>
          <w:bCs/>
          <w:sz w:val="24"/>
          <w:szCs w:val="24"/>
          <w:lang w:eastAsia="en-IL"/>
        </w:rPr>
        <w:br/>
      </w:r>
      <w:r w:rsidRPr="007E7A7F">
        <w:rPr>
          <w:rFonts w:asciiTheme="majorBidi" w:hAnsiTheme="majorBidi" w:cstheme="majorBidi"/>
          <w:sz w:val="24"/>
          <w:szCs w:val="24"/>
          <w:lang w:eastAsia="en-IL"/>
        </w:rPr>
        <w:t xml:space="preserve">The need to define clear criteria for ranking settlements according to infrastructure and demographic characteristics </w:t>
      </w:r>
      <w:proofErr w:type="gramStart"/>
      <w:r w:rsidRPr="007E7A7F">
        <w:rPr>
          <w:rFonts w:asciiTheme="majorBidi" w:hAnsiTheme="majorBidi" w:cstheme="majorBidi"/>
          <w:sz w:val="24"/>
          <w:szCs w:val="24"/>
          <w:lang w:eastAsia="en-IL"/>
        </w:rPr>
        <w:t>in order to</w:t>
      </w:r>
      <w:proofErr w:type="gramEnd"/>
      <w:r w:rsidRPr="007E7A7F">
        <w:rPr>
          <w:rFonts w:asciiTheme="majorBidi" w:hAnsiTheme="majorBidi" w:cstheme="majorBidi"/>
          <w:sz w:val="24"/>
          <w:szCs w:val="24"/>
          <w:lang w:eastAsia="en-IL"/>
        </w:rPr>
        <w:t xml:space="preserve"> set budgetary priorities.</w:t>
      </w:r>
    </w:p>
    <w:p w14:paraId="66432B37"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 xml:space="preserve">The need to define clear criteria for ranking settlements according to infrastructure and demographic characteristics. </w:t>
      </w:r>
      <w:r w:rsidRPr="007E7A7F">
        <w:rPr>
          <w:rFonts w:asciiTheme="majorBidi" w:hAnsiTheme="majorBidi" w:cstheme="majorBidi"/>
          <w:b/>
          <w:bCs/>
          <w:sz w:val="24"/>
          <w:szCs w:val="24"/>
          <w:lang w:eastAsia="en-IL"/>
        </w:rPr>
        <w:t>26:12</w:t>
      </w:r>
    </w:p>
    <w:p w14:paraId="39DDBBC4" w14:textId="3EF65FA4"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 xml:space="preserve">The idea of defining criteria such as standard size by the number of </w:t>
      </w:r>
      <w:r w:rsidR="00B10C3F" w:rsidRPr="007E7A7F">
        <w:rPr>
          <w:rFonts w:asciiTheme="majorBidi" w:hAnsiTheme="majorBidi" w:cstheme="majorBidi"/>
          <w:sz w:val="24"/>
          <w:szCs w:val="24"/>
          <w:lang w:eastAsia="en-IL"/>
        </w:rPr>
        <w:t>children and</w:t>
      </w:r>
      <w:r w:rsidRPr="007E7A7F">
        <w:rPr>
          <w:rFonts w:asciiTheme="majorBidi" w:hAnsiTheme="majorBidi" w:cstheme="majorBidi"/>
          <w:sz w:val="24"/>
          <w:szCs w:val="24"/>
          <w:lang w:eastAsia="en-IL"/>
        </w:rPr>
        <w:t xml:space="preserve"> classifying according to gaps between the settlements. </w:t>
      </w:r>
      <w:r w:rsidRPr="007E7A7F">
        <w:rPr>
          <w:rFonts w:asciiTheme="majorBidi" w:hAnsiTheme="majorBidi" w:cstheme="majorBidi"/>
          <w:b/>
          <w:bCs/>
          <w:sz w:val="24"/>
          <w:szCs w:val="24"/>
          <w:lang w:eastAsia="en-IL"/>
        </w:rPr>
        <w:t>27:18</w:t>
      </w:r>
    </w:p>
    <w:p w14:paraId="0A791F6E"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 xml:space="preserve">The possibility of classifying settlements by upper/lower percentile or median, </w:t>
      </w:r>
      <w:proofErr w:type="gramStart"/>
      <w:r w:rsidRPr="007E7A7F">
        <w:rPr>
          <w:rFonts w:asciiTheme="majorBidi" w:hAnsiTheme="majorBidi" w:cstheme="majorBidi"/>
          <w:sz w:val="24"/>
          <w:szCs w:val="24"/>
          <w:lang w:eastAsia="en-IL"/>
        </w:rPr>
        <w:t>in order to</w:t>
      </w:r>
      <w:proofErr w:type="gramEnd"/>
      <w:r w:rsidRPr="007E7A7F">
        <w:rPr>
          <w:rFonts w:asciiTheme="majorBidi" w:hAnsiTheme="majorBidi" w:cstheme="majorBidi"/>
          <w:sz w:val="24"/>
          <w:szCs w:val="24"/>
          <w:lang w:eastAsia="en-IL"/>
        </w:rPr>
        <w:t xml:space="preserve"> set budgetary priorities. </w:t>
      </w:r>
      <w:r w:rsidRPr="007E7A7F">
        <w:rPr>
          <w:rFonts w:asciiTheme="majorBidi" w:hAnsiTheme="majorBidi" w:cstheme="majorBidi"/>
          <w:b/>
          <w:bCs/>
          <w:sz w:val="24"/>
          <w:szCs w:val="24"/>
          <w:lang w:eastAsia="en-IL"/>
        </w:rPr>
        <w:t>28:06</w:t>
      </w:r>
    </w:p>
    <w:p w14:paraId="63B76E8A"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b/>
          <w:bCs/>
          <w:sz w:val="24"/>
          <w:szCs w:val="24"/>
          <w:lang w:eastAsia="en-IL"/>
        </w:rPr>
        <w:t>Defining Data and Components for the Ranking Table</w:t>
      </w:r>
      <w:r w:rsidRPr="007E7A7F">
        <w:rPr>
          <w:rFonts w:asciiTheme="majorBidi" w:hAnsiTheme="majorBidi" w:cstheme="majorBidi"/>
          <w:b/>
          <w:bCs/>
          <w:sz w:val="24"/>
          <w:szCs w:val="24"/>
          <w:lang w:eastAsia="en-IL"/>
        </w:rPr>
        <w:br/>
      </w:r>
      <w:r w:rsidRPr="007E7A7F">
        <w:rPr>
          <w:rFonts w:asciiTheme="majorBidi" w:hAnsiTheme="majorBidi" w:cstheme="majorBidi"/>
          <w:sz w:val="24"/>
          <w:szCs w:val="24"/>
          <w:lang w:eastAsia="en-IL"/>
        </w:rPr>
        <w:t>The need to define the data and components to be included in the ranking table of the settlements, such as demographic data and infrastructure.</w:t>
      </w:r>
    </w:p>
    <w:p w14:paraId="0F188B16"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 xml:space="preserve">The need to define the data to be included in the table, such as the number of residents, settlement clubs, etc. </w:t>
      </w:r>
      <w:r w:rsidRPr="007E7A7F">
        <w:rPr>
          <w:rFonts w:asciiTheme="majorBidi" w:hAnsiTheme="majorBidi" w:cstheme="majorBidi"/>
          <w:b/>
          <w:bCs/>
          <w:sz w:val="24"/>
          <w:szCs w:val="24"/>
          <w:lang w:eastAsia="en-IL"/>
        </w:rPr>
        <w:t>26:24</w:t>
      </w:r>
    </w:p>
    <w:p w14:paraId="3B9C947F"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 xml:space="preserve">The need to define the criteria and how the scores will be calculated for each component in the table. </w:t>
      </w:r>
      <w:r w:rsidRPr="007E7A7F">
        <w:rPr>
          <w:rFonts w:asciiTheme="majorBidi" w:hAnsiTheme="majorBidi" w:cstheme="majorBidi"/>
          <w:b/>
          <w:bCs/>
          <w:sz w:val="24"/>
          <w:szCs w:val="24"/>
          <w:lang w:eastAsia="en-IL"/>
        </w:rPr>
        <w:t>26:44</w:t>
      </w:r>
    </w:p>
    <w:p w14:paraId="00F9AD3F"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 xml:space="preserve">The need to define criteria for infrastructure such as internet access, electricity, etc., and decide if there is a need to create them anew. </w:t>
      </w:r>
      <w:r w:rsidRPr="007E7A7F">
        <w:rPr>
          <w:rFonts w:asciiTheme="majorBidi" w:hAnsiTheme="majorBidi" w:cstheme="majorBidi"/>
          <w:b/>
          <w:bCs/>
          <w:sz w:val="24"/>
          <w:szCs w:val="24"/>
          <w:lang w:eastAsia="en-IL"/>
        </w:rPr>
        <w:t>37:46</w:t>
      </w:r>
    </w:p>
    <w:p w14:paraId="05780CF4"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b/>
          <w:bCs/>
          <w:sz w:val="24"/>
          <w:szCs w:val="24"/>
          <w:lang w:eastAsia="en-IL"/>
        </w:rPr>
        <w:t>The Presented Table for Ranking Settlements</w:t>
      </w:r>
      <w:r w:rsidRPr="007E7A7F">
        <w:rPr>
          <w:rFonts w:asciiTheme="majorBidi" w:hAnsiTheme="majorBidi" w:cstheme="majorBidi"/>
          <w:b/>
          <w:bCs/>
          <w:sz w:val="24"/>
          <w:szCs w:val="24"/>
          <w:lang w:eastAsia="en-IL"/>
        </w:rPr>
        <w:br/>
      </w:r>
      <w:r w:rsidRPr="007E7A7F">
        <w:rPr>
          <w:rFonts w:asciiTheme="majorBidi" w:hAnsiTheme="majorBidi" w:cstheme="majorBidi"/>
          <w:sz w:val="24"/>
          <w:szCs w:val="24"/>
          <w:lang w:eastAsia="en-IL"/>
        </w:rPr>
        <w:t>The need to understand the structure and data of the table presented for ranking settlements and decide how to use it optimally.</w:t>
      </w:r>
    </w:p>
    <w:p w14:paraId="69958F8E" w14:textId="07692FAD"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 xml:space="preserve">The table sent by </w:t>
      </w:r>
      <w:r w:rsidR="00B10C3F" w:rsidRPr="007E7A7F">
        <w:rPr>
          <w:rFonts w:asciiTheme="majorBidi" w:hAnsiTheme="majorBidi" w:cstheme="majorBidi"/>
          <w:sz w:val="24"/>
          <w:szCs w:val="24"/>
          <w:lang w:eastAsia="en-IL"/>
        </w:rPr>
        <w:t>D</w:t>
      </w:r>
      <w:r w:rsidR="00B10C3F">
        <w:rPr>
          <w:rFonts w:asciiTheme="majorBidi" w:hAnsiTheme="majorBidi" w:cstheme="majorBidi"/>
          <w:sz w:val="24"/>
          <w:szCs w:val="24"/>
          <w:lang w:eastAsia="en-IL"/>
        </w:rPr>
        <w:t>o</w:t>
      </w:r>
      <w:r w:rsidR="00B10C3F" w:rsidRPr="007E7A7F">
        <w:rPr>
          <w:rFonts w:asciiTheme="majorBidi" w:hAnsiTheme="majorBidi" w:cstheme="majorBidi"/>
          <w:sz w:val="24"/>
          <w:szCs w:val="24"/>
          <w:lang w:eastAsia="en-IL"/>
        </w:rPr>
        <w:t>v</w:t>
      </w:r>
      <w:r w:rsidR="00B10C3F">
        <w:rPr>
          <w:rFonts w:asciiTheme="majorBidi" w:hAnsiTheme="majorBidi" w:cstheme="majorBidi"/>
          <w:sz w:val="24"/>
          <w:szCs w:val="24"/>
          <w:lang w:eastAsia="en-IL"/>
        </w:rPr>
        <w:t>ra</w:t>
      </w:r>
      <w:r w:rsidR="00B10C3F" w:rsidRPr="007E7A7F">
        <w:rPr>
          <w:rFonts w:asciiTheme="majorBidi" w:hAnsiTheme="majorBidi" w:cstheme="majorBidi"/>
          <w:sz w:val="24"/>
          <w:szCs w:val="24"/>
          <w:lang w:eastAsia="en-IL"/>
        </w:rPr>
        <w:t xml:space="preserve">t </w:t>
      </w:r>
      <w:r w:rsidRPr="007E7A7F">
        <w:rPr>
          <w:rFonts w:asciiTheme="majorBidi" w:hAnsiTheme="majorBidi" w:cstheme="majorBidi"/>
          <w:sz w:val="24"/>
          <w:szCs w:val="24"/>
          <w:lang w:eastAsia="en-IL"/>
        </w:rPr>
        <w:t xml:space="preserve">is a draft, but it can be used as a basis for work. </w:t>
      </w:r>
      <w:r w:rsidRPr="007E7A7F">
        <w:rPr>
          <w:rFonts w:asciiTheme="majorBidi" w:hAnsiTheme="majorBidi" w:cstheme="majorBidi"/>
          <w:b/>
          <w:bCs/>
          <w:sz w:val="24"/>
          <w:szCs w:val="24"/>
          <w:lang w:eastAsia="en-IL"/>
        </w:rPr>
        <w:t>29:00</w:t>
      </w:r>
    </w:p>
    <w:p w14:paraId="29B138A6"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 xml:space="preserve">The need to understand if the presented table is the relevant one for work or if a new table needs to be created. </w:t>
      </w:r>
      <w:r w:rsidRPr="007E7A7F">
        <w:rPr>
          <w:rFonts w:asciiTheme="majorBidi" w:hAnsiTheme="majorBidi" w:cstheme="majorBidi"/>
          <w:b/>
          <w:bCs/>
          <w:sz w:val="24"/>
          <w:szCs w:val="24"/>
          <w:lang w:eastAsia="en-IL"/>
        </w:rPr>
        <w:t>31:40</w:t>
      </w:r>
    </w:p>
    <w:p w14:paraId="0ED70EC6"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 xml:space="preserve">Suggestion to use the centralized club table as a basis and add the relevant data and criteria to it. </w:t>
      </w:r>
      <w:r w:rsidRPr="007E7A7F">
        <w:rPr>
          <w:rFonts w:asciiTheme="majorBidi" w:hAnsiTheme="majorBidi" w:cstheme="majorBidi"/>
          <w:b/>
          <w:bCs/>
          <w:sz w:val="24"/>
          <w:szCs w:val="24"/>
          <w:lang w:eastAsia="en-IL"/>
        </w:rPr>
        <w:t>32:10</w:t>
      </w:r>
    </w:p>
    <w:p w14:paraId="6B5E8CEE"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b/>
          <w:bCs/>
          <w:sz w:val="24"/>
          <w:szCs w:val="24"/>
          <w:lang w:eastAsia="en-IL"/>
        </w:rPr>
        <w:lastRenderedPageBreak/>
        <w:t>Work Process on the Ranking Table</w:t>
      </w:r>
      <w:r w:rsidRPr="007E7A7F">
        <w:rPr>
          <w:rFonts w:asciiTheme="majorBidi" w:hAnsiTheme="majorBidi" w:cstheme="majorBidi"/>
          <w:b/>
          <w:bCs/>
          <w:sz w:val="24"/>
          <w:szCs w:val="24"/>
          <w:lang w:eastAsia="en-IL"/>
        </w:rPr>
        <w:br/>
      </w:r>
      <w:r w:rsidRPr="007E7A7F">
        <w:rPr>
          <w:rFonts w:asciiTheme="majorBidi" w:hAnsiTheme="majorBidi" w:cstheme="majorBidi"/>
          <w:sz w:val="24"/>
          <w:szCs w:val="24"/>
          <w:lang w:eastAsia="en-IL"/>
        </w:rPr>
        <w:t>The need to define the work process on the ranking table to ensure efficiency and prevent the need for later changes.</w:t>
      </w:r>
    </w:p>
    <w:p w14:paraId="25517FD9"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 xml:space="preserve">Suggestion to work on an initial framework of the table and then add the relevant data and criteria. </w:t>
      </w:r>
      <w:r w:rsidRPr="007E7A7F">
        <w:rPr>
          <w:rFonts w:asciiTheme="majorBidi" w:hAnsiTheme="majorBidi" w:cstheme="majorBidi"/>
          <w:b/>
          <w:bCs/>
          <w:sz w:val="24"/>
          <w:szCs w:val="24"/>
          <w:lang w:eastAsia="en-IL"/>
        </w:rPr>
        <w:t>32:25</w:t>
      </w:r>
    </w:p>
    <w:p w14:paraId="42A26533"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 xml:space="preserve">The need to plan the work efficiently to avoid the need for later changes. </w:t>
      </w:r>
      <w:r w:rsidRPr="007E7A7F">
        <w:rPr>
          <w:rFonts w:asciiTheme="majorBidi" w:hAnsiTheme="majorBidi" w:cstheme="majorBidi"/>
          <w:b/>
          <w:bCs/>
          <w:sz w:val="24"/>
          <w:szCs w:val="24"/>
          <w:lang w:eastAsia="en-IL"/>
        </w:rPr>
        <w:t>33:14</w:t>
      </w:r>
    </w:p>
    <w:p w14:paraId="6B11264C"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 xml:space="preserve">The need to decide whether to present two options for the table to receive feedback and decide on the final version. </w:t>
      </w:r>
      <w:r w:rsidRPr="007E7A7F">
        <w:rPr>
          <w:rFonts w:asciiTheme="majorBidi" w:hAnsiTheme="majorBidi" w:cstheme="majorBidi"/>
          <w:b/>
          <w:bCs/>
          <w:sz w:val="24"/>
          <w:szCs w:val="24"/>
          <w:lang w:eastAsia="en-IL"/>
        </w:rPr>
        <w:t>36:00</w:t>
      </w:r>
    </w:p>
    <w:p w14:paraId="0BF72A79"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b/>
          <w:bCs/>
          <w:sz w:val="24"/>
          <w:szCs w:val="24"/>
          <w:lang w:eastAsia="en-IL"/>
        </w:rPr>
        <w:t>Presentation of Data and the Need for Clear Criteria</w:t>
      </w:r>
      <w:r w:rsidRPr="007E7A7F">
        <w:rPr>
          <w:rFonts w:asciiTheme="majorBidi" w:hAnsiTheme="majorBidi" w:cstheme="majorBidi"/>
          <w:b/>
          <w:bCs/>
          <w:sz w:val="24"/>
          <w:szCs w:val="24"/>
          <w:lang w:eastAsia="en-IL"/>
        </w:rPr>
        <w:br/>
      </w:r>
      <w:r w:rsidRPr="007E7A7F">
        <w:rPr>
          <w:rFonts w:asciiTheme="majorBidi" w:hAnsiTheme="majorBidi" w:cstheme="majorBidi"/>
          <w:sz w:val="24"/>
          <w:szCs w:val="24"/>
          <w:lang w:eastAsia="en-IL"/>
        </w:rPr>
        <w:t>The discussion focuses on presenting the existing data and the need to develop clear criteria for ranking the various structures.</w:t>
      </w:r>
    </w:p>
    <w:p w14:paraId="242516FC" w14:textId="70D00112" w:rsidR="007E7A7F" w:rsidRPr="007E7A7F" w:rsidRDefault="00B10C3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D</w:t>
      </w:r>
      <w:r>
        <w:rPr>
          <w:rFonts w:asciiTheme="majorBidi" w:hAnsiTheme="majorBidi" w:cstheme="majorBidi"/>
          <w:sz w:val="24"/>
          <w:szCs w:val="24"/>
          <w:lang w:eastAsia="en-IL"/>
        </w:rPr>
        <w:t>o</w:t>
      </w:r>
      <w:r w:rsidRPr="007E7A7F">
        <w:rPr>
          <w:rFonts w:asciiTheme="majorBidi" w:hAnsiTheme="majorBidi" w:cstheme="majorBidi"/>
          <w:sz w:val="24"/>
          <w:szCs w:val="24"/>
          <w:lang w:eastAsia="en-IL"/>
        </w:rPr>
        <w:t>v</w:t>
      </w:r>
      <w:r>
        <w:rPr>
          <w:rFonts w:asciiTheme="majorBidi" w:hAnsiTheme="majorBidi" w:cstheme="majorBidi"/>
          <w:sz w:val="24"/>
          <w:szCs w:val="24"/>
          <w:lang w:eastAsia="en-IL"/>
        </w:rPr>
        <w:t>ra</w:t>
      </w:r>
      <w:r w:rsidRPr="007E7A7F">
        <w:rPr>
          <w:rFonts w:asciiTheme="majorBidi" w:hAnsiTheme="majorBidi" w:cstheme="majorBidi"/>
          <w:sz w:val="24"/>
          <w:szCs w:val="24"/>
          <w:lang w:eastAsia="en-IL"/>
        </w:rPr>
        <w:t xml:space="preserve">t </w:t>
      </w:r>
      <w:r w:rsidR="007E7A7F" w:rsidRPr="007E7A7F">
        <w:rPr>
          <w:rFonts w:asciiTheme="majorBidi" w:hAnsiTheme="majorBidi" w:cstheme="majorBidi"/>
          <w:sz w:val="24"/>
          <w:szCs w:val="24"/>
          <w:lang w:eastAsia="en-IL"/>
        </w:rPr>
        <w:t xml:space="preserve">presents the existing data and notes that they are not sufficiently organized. </w:t>
      </w:r>
      <w:r w:rsidR="007E7A7F" w:rsidRPr="007E7A7F">
        <w:rPr>
          <w:rFonts w:asciiTheme="majorBidi" w:hAnsiTheme="majorBidi" w:cstheme="majorBidi"/>
          <w:b/>
          <w:bCs/>
          <w:sz w:val="24"/>
          <w:szCs w:val="24"/>
          <w:lang w:eastAsia="en-IL"/>
        </w:rPr>
        <w:t>40:37</w:t>
      </w:r>
    </w:p>
    <w:p w14:paraId="3DEF8FC6" w14:textId="101A232C" w:rsidR="007E7A7F" w:rsidRPr="007E7A7F" w:rsidRDefault="00B10C3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D</w:t>
      </w:r>
      <w:r>
        <w:rPr>
          <w:rFonts w:asciiTheme="majorBidi" w:hAnsiTheme="majorBidi" w:cstheme="majorBidi"/>
          <w:sz w:val="24"/>
          <w:szCs w:val="24"/>
          <w:lang w:eastAsia="en-IL"/>
        </w:rPr>
        <w:t>o</w:t>
      </w:r>
      <w:r w:rsidRPr="007E7A7F">
        <w:rPr>
          <w:rFonts w:asciiTheme="majorBidi" w:hAnsiTheme="majorBidi" w:cstheme="majorBidi"/>
          <w:sz w:val="24"/>
          <w:szCs w:val="24"/>
          <w:lang w:eastAsia="en-IL"/>
        </w:rPr>
        <w:t>v</w:t>
      </w:r>
      <w:r>
        <w:rPr>
          <w:rFonts w:asciiTheme="majorBidi" w:hAnsiTheme="majorBidi" w:cstheme="majorBidi"/>
          <w:sz w:val="24"/>
          <w:szCs w:val="24"/>
          <w:lang w:eastAsia="en-IL"/>
        </w:rPr>
        <w:t>ra</w:t>
      </w:r>
      <w:r w:rsidRPr="007E7A7F">
        <w:rPr>
          <w:rFonts w:asciiTheme="majorBidi" w:hAnsiTheme="majorBidi" w:cstheme="majorBidi"/>
          <w:sz w:val="24"/>
          <w:szCs w:val="24"/>
          <w:lang w:eastAsia="en-IL"/>
        </w:rPr>
        <w:t xml:space="preserve">t </w:t>
      </w:r>
      <w:r w:rsidR="007E7A7F" w:rsidRPr="007E7A7F">
        <w:rPr>
          <w:rFonts w:asciiTheme="majorBidi" w:hAnsiTheme="majorBidi" w:cstheme="majorBidi"/>
          <w:sz w:val="24"/>
          <w:szCs w:val="24"/>
          <w:lang w:eastAsia="en-IL"/>
        </w:rPr>
        <w:t xml:space="preserve">explains that she would prefer to present the data in a more organized manner. </w:t>
      </w:r>
      <w:r w:rsidR="007E7A7F" w:rsidRPr="007E7A7F">
        <w:rPr>
          <w:rFonts w:asciiTheme="majorBidi" w:hAnsiTheme="majorBidi" w:cstheme="majorBidi"/>
          <w:b/>
          <w:bCs/>
          <w:sz w:val="24"/>
          <w:szCs w:val="24"/>
          <w:lang w:eastAsia="en-IL"/>
        </w:rPr>
        <w:t>41:23</w:t>
      </w:r>
    </w:p>
    <w:p w14:paraId="2A6B6AAF" w14:textId="00B0146E" w:rsidR="007E7A7F" w:rsidRPr="007E7A7F" w:rsidRDefault="00B10C3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D</w:t>
      </w:r>
      <w:r>
        <w:rPr>
          <w:rFonts w:asciiTheme="majorBidi" w:hAnsiTheme="majorBidi" w:cstheme="majorBidi"/>
          <w:sz w:val="24"/>
          <w:szCs w:val="24"/>
          <w:lang w:eastAsia="en-IL"/>
        </w:rPr>
        <w:t>o</w:t>
      </w:r>
      <w:r w:rsidRPr="007E7A7F">
        <w:rPr>
          <w:rFonts w:asciiTheme="majorBidi" w:hAnsiTheme="majorBidi" w:cstheme="majorBidi"/>
          <w:sz w:val="24"/>
          <w:szCs w:val="24"/>
          <w:lang w:eastAsia="en-IL"/>
        </w:rPr>
        <w:t>v</w:t>
      </w:r>
      <w:r>
        <w:rPr>
          <w:rFonts w:asciiTheme="majorBidi" w:hAnsiTheme="majorBidi" w:cstheme="majorBidi"/>
          <w:sz w:val="24"/>
          <w:szCs w:val="24"/>
          <w:lang w:eastAsia="en-IL"/>
        </w:rPr>
        <w:t>ra</w:t>
      </w:r>
      <w:r w:rsidRPr="007E7A7F">
        <w:rPr>
          <w:rFonts w:asciiTheme="majorBidi" w:hAnsiTheme="majorBidi" w:cstheme="majorBidi"/>
          <w:sz w:val="24"/>
          <w:szCs w:val="24"/>
          <w:lang w:eastAsia="en-IL"/>
        </w:rPr>
        <w:t xml:space="preserve">t </w:t>
      </w:r>
      <w:r w:rsidR="007E7A7F" w:rsidRPr="007E7A7F">
        <w:rPr>
          <w:rFonts w:asciiTheme="majorBidi" w:hAnsiTheme="majorBidi" w:cstheme="majorBidi"/>
          <w:sz w:val="24"/>
          <w:szCs w:val="24"/>
          <w:lang w:eastAsia="en-IL"/>
        </w:rPr>
        <w:t xml:space="preserve">suggests calculating scores for each type of structure separately to present the data in a more organized manner. </w:t>
      </w:r>
      <w:r w:rsidR="007E7A7F" w:rsidRPr="007E7A7F">
        <w:rPr>
          <w:rFonts w:asciiTheme="majorBidi" w:hAnsiTheme="majorBidi" w:cstheme="majorBidi"/>
          <w:b/>
          <w:bCs/>
          <w:sz w:val="24"/>
          <w:szCs w:val="24"/>
          <w:lang w:eastAsia="en-IL"/>
        </w:rPr>
        <w:t>42:22</w:t>
      </w:r>
    </w:p>
    <w:p w14:paraId="75E8878C" w14:textId="0D8EEE86"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Eldad understands D</w:t>
      </w:r>
      <w:r w:rsidR="00B10C3F">
        <w:rPr>
          <w:rFonts w:asciiTheme="majorBidi" w:hAnsiTheme="majorBidi" w:cstheme="majorBidi"/>
          <w:sz w:val="24"/>
          <w:szCs w:val="24"/>
          <w:lang w:eastAsia="en-IL"/>
        </w:rPr>
        <w:t>o</w:t>
      </w:r>
      <w:r w:rsidRPr="007E7A7F">
        <w:rPr>
          <w:rFonts w:asciiTheme="majorBidi" w:hAnsiTheme="majorBidi" w:cstheme="majorBidi"/>
          <w:sz w:val="24"/>
          <w:szCs w:val="24"/>
          <w:lang w:eastAsia="en-IL"/>
        </w:rPr>
        <w:t>v</w:t>
      </w:r>
      <w:r w:rsidR="00B10C3F">
        <w:rPr>
          <w:rFonts w:asciiTheme="majorBidi" w:hAnsiTheme="majorBidi" w:cstheme="majorBidi"/>
          <w:sz w:val="24"/>
          <w:szCs w:val="24"/>
          <w:lang w:eastAsia="en-IL"/>
        </w:rPr>
        <w:t>ra</w:t>
      </w:r>
      <w:r w:rsidRPr="007E7A7F">
        <w:rPr>
          <w:rFonts w:asciiTheme="majorBidi" w:hAnsiTheme="majorBidi" w:cstheme="majorBidi"/>
          <w:sz w:val="24"/>
          <w:szCs w:val="24"/>
          <w:lang w:eastAsia="en-IL"/>
        </w:rPr>
        <w:t xml:space="preserve">t's idea but notes that there is still a lot of work to develop specific criteria. </w:t>
      </w:r>
      <w:r w:rsidRPr="007E7A7F">
        <w:rPr>
          <w:rFonts w:asciiTheme="majorBidi" w:hAnsiTheme="majorBidi" w:cstheme="majorBidi"/>
          <w:b/>
          <w:bCs/>
          <w:sz w:val="24"/>
          <w:szCs w:val="24"/>
          <w:lang w:eastAsia="en-IL"/>
        </w:rPr>
        <w:t>45:07</w:t>
      </w:r>
    </w:p>
    <w:p w14:paraId="74A50D1A"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b/>
          <w:bCs/>
          <w:sz w:val="24"/>
          <w:szCs w:val="24"/>
          <w:lang w:eastAsia="en-IL"/>
        </w:rPr>
        <w:t>The Need for Developing Criteria and Timelines</w:t>
      </w:r>
      <w:r w:rsidRPr="007E7A7F">
        <w:rPr>
          <w:rFonts w:asciiTheme="majorBidi" w:hAnsiTheme="majorBidi" w:cstheme="majorBidi"/>
          <w:b/>
          <w:bCs/>
          <w:sz w:val="24"/>
          <w:szCs w:val="24"/>
          <w:lang w:eastAsia="en-IL"/>
        </w:rPr>
        <w:br/>
      </w:r>
      <w:r w:rsidRPr="007E7A7F">
        <w:rPr>
          <w:rFonts w:asciiTheme="majorBidi" w:hAnsiTheme="majorBidi" w:cstheme="majorBidi"/>
          <w:sz w:val="24"/>
          <w:szCs w:val="24"/>
          <w:lang w:eastAsia="en-IL"/>
        </w:rPr>
        <w:t xml:space="preserve">The discussion focuses on the need to develop clear criteria for ranking the structures, </w:t>
      </w:r>
      <w:proofErr w:type="gramStart"/>
      <w:r w:rsidRPr="007E7A7F">
        <w:rPr>
          <w:rFonts w:asciiTheme="majorBidi" w:hAnsiTheme="majorBidi" w:cstheme="majorBidi"/>
          <w:sz w:val="24"/>
          <w:szCs w:val="24"/>
          <w:lang w:eastAsia="en-IL"/>
        </w:rPr>
        <w:t>taking into account</w:t>
      </w:r>
      <w:proofErr w:type="gramEnd"/>
      <w:r w:rsidRPr="007E7A7F">
        <w:rPr>
          <w:rFonts w:asciiTheme="majorBidi" w:hAnsiTheme="majorBidi" w:cstheme="majorBidi"/>
          <w:sz w:val="24"/>
          <w:szCs w:val="24"/>
          <w:lang w:eastAsia="en-IL"/>
        </w:rPr>
        <w:t xml:space="preserve"> the required timelines.</w:t>
      </w:r>
    </w:p>
    <w:p w14:paraId="7AF49966" w14:textId="77777777"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 xml:space="preserve">Eldad notes that currently, there are no clear criteria for ranking the specific points, and they will need to develop them. </w:t>
      </w:r>
      <w:r w:rsidRPr="007E7A7F">
        <w:rPr>
          <w:rFonts w:asciiTheme="majorBidi" w:hAnsiTheme="majorBidi" w:cstheme="majorBidi"/>
          <w:b/>
          <w:bCs/>
          <w:sz w:val="24"/>
          <w:szCs w:val="24"/>
          <w:lang w:eastAsia="en-IL"/>
        </w:rPr>
        <w:t>46:16</w:t>
      </w:r>
    </w:p>
    <w:p w14:paraId="14ADE11B" w14:textId="264E364D" w:rsidR="007E7A7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 xml:space="preserve">Eldad asks if </w:t>
      </w:r>
      <w:r w:rsidR="00B10C3F" w:rsidRPr="007E7A7F">
        <w:rPr>
          <w:rFonts w:asciiTheme="majorBidi" w:hAnsiTheme="majorBidi" w:cstheme="majorBidi"/>
          <w:sz w:val="24"/>
          <w:szCs w:val="24"/>
          <w:lang w:eastAsia="en-IL"/>
        </w:rPr>
        <w:t>D</w:t>
      </w:r>
      <w:r w:rsidR="00B10C3F">
        <w:rPr>
          <w:rFonts w:asciiTheme="majorBidi" w:hAnsiTheme="majorBidi" w:cstheme="majorBidi"/>
          <w:sz w:val="24"/>
          <w:szCs w:val="24"/>
          <w:lang w:eastAsia="en-IL"/>
        </w:rPr>
        <w:t>o</w:t>
      </w:r>
      <w:r w:rsidR="00B10C3F" w:rsidRPr="007E7A7F">
        <w:rPr>
          <w:rFonts w:asciiTheme="majorBidi" w:hAnsiTheme="majorBidi" w:cstheme="majorBidi"/>
          <w:sz w:val="24"/>
          <w:szCs w:val="24"/>
          <w:lang w:eastAsia="en-IL"/>
        </w:rPr>
        <w:t>v</w:t>
      </w:r>
      <w:r w:rsidR="00B10C3F">
        <w:rPr>
          <w:rFonts w:asciiTheme="majorBidi" w:hAnsiTheme="majorBidi" w:cstheme="majorBidi"/>
          <w:sz w:val="24"/>
          <w:szCs w:val="24"/>
          <w:lang w:eastAsia="en-IL"/>
        </w:rPr>
        <w:t>ra</w:t>
      </w:r>
      <w:r w:rsidR="00B10C3F" w:rsidRPr="007E7A7F">
        <w:rPr>
          <w:rFonts w:asciiTheme="majorBidi" w:hAnsiTheme="majorBidi" w:cstheme="majorBidi"/>
          <w:sz w:val="24"/>
          <w:szCs w:val="24"/>
          <w:lang w:eastAsia="en-IL"/>
        </w:rPr>
        <w:t xml:space="preserve">t </w:t>
      </w:r>
      <w:r w:rsidRPr="007E7A7F">
        <w:rPr>
          <w:rFonts w:asciiTheme="majorBidi" w:hAnsiTheme="majorBidi" w:cstheme="majorBidi"/>
          <w:sz w:val="24"/>
          <w:szCs w:val="24"/>
          <w:lang w:eastAsia="en-IL"/>
        </w:rPr>
        <w:t xml:space="preserve">can try to create general criteria or if they will need to postpone development until September. </w:t>
      </w:r>
      <w:r w:rsidRPr="007E7A7F">
        <w:rPr>
          <w:rFonts w:asciiTheme="majorBidi" w:hAnsiTheme="majorBidi" w:cstheme="majorBidi"/>
          <w:b/>
          <w:bCs/>
          <w:sz w:val="24"/>
          <w:szCs w:val="24"/>
          <w:lang w:eastAsia="en-IL"/>
        </w:rPr>
        <w:t>46:56</w:t>
      </w:r>
    </w:p>
    <w:p w14:paraId="6DA196CE" w14:textId="1425EB0C" w:rsidR="007E7A7F" w:rsidRPr="007E7A7F" w:rsidRDefault="00B10C3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D</w:t>
      </w:r>
      <w:r>
        <w:rPr>
          <w:rFonts w:asciiTheme="majorBidi" w:hAnsiTheme="majorBidi" w:cstheme="majorBidi"/>
          <w:sz w:val="24"/>
          <w:szCs w:val="24"/>
          <w:lang w:eastAsia="en-IL"/>
        </w:rPr>
        <w:t>o</w:t>
      </w:r>
      <w:r w:rsidRPr="007E7A7F">
        <w:rPr>
          <w:rFonts w:asciiTheme="majorBidi" w:hAnsiTheme="majorBidi" w:cstheme="majorBidi"/>
          <w:sz w:val="24"/>
          <w:szCs w:val="24"/>
          <w:lang w:eastAsia="en-IL"/>
        </w:rPr>
        <w:t>v</w:t>
      </w:r>
      <w:r>
        <w:rPr>
          <w:rFonts w:asciiTheme="majorBidi" w:hAnsiTheme="majorBidi" w:cstheme="majorBidi"/>
          <w:sz w:val="24"/>
          <w:szCs w:val="24"/>
          <w:lang w:eastAsia="en-IL"/>
        </w:rPr>
        <w:t>ra</w:t>
      </w:r>
      <w:r w:rsidRPr="007E7A7F">
        <w:rPr>
          <w:rFonts w:asciiTheme="majorBidi" w:hAnsiTheme="majorBidi" w:cstheme="majorBidi"/>
          <w:sz w:val="24"/>
          <w:szCs w:val="24"/>
          <w:lang w:eastAsia="en-IL"/>
        </w:rPr>
        <w:t xml:space="preserve">t </w:t>
      </w:r>
      <w:r w:rsidR="007E7A7F" w:rsidRPr="007E7A7F">
        <w:rPr>
          <w:rFonts w:asciiTheme="majorBidi" w:hAnsiTheme="majorBidi" w:cstheme="majorBidi"/>
          <w:sz w:val="24"/>
          <w:szCs w:val="24"/>
          <w:lang w:eastAsia="en-IL"/>
        </w:rPr>
        <w:t xml:space="preserve">notes that she will work with Yaakov on developing the criteria but emphasizes that they need working time. </w:t>
      </w:r>
      <w:r w:rsidR="007E7A7F" w:rsidRPr="007E7A7F">
        <w:rPr>
          <w:rFonts w:asciiTheme="majorBidi" w:hAnsiTheme="majorBidi" w:cstheme="majorBidi"/>
          <w:b/>
          <w:bCs/>
          <w:sz w:val="24"/>
          <w:szCs w:val="24"/>
          <w:lang w:eastAsia="en-IL"/>
        </w:rPr>
        <w:t>47:32</w:t>
      </w:r>
    </w:p>
    <w:p w14:paraId="6B236068" w14:textId="64F9353A" w:rsidR="007E7A7F" w:rsidRPr="007E7A7F" w:rsidRDefault="00B10C3F" w:rsidP="007E7A7F">
      <w:pPr>
        <w:ind w:left="1440"/>
        <w:rPr>
          <w:rFonts w:asciiTheme="majorBidi" w:hAnsiTheme="majorBidi" w:cstheme="majorBidi"/>
          <w:sz w:val="24"/>
          <w:szCs w:val="24"/>
          <w:lang w:eastAsia="en-IL"/>
        </w:rPr>
      </w:pPr>
      <w:r w:rsidRPr="007E7A7F">
        <w:rPr>
          <w:rFonts w:asciiTheme="majorBidi" w:hAnsiTheme="majorBidi" w:cstheme="majorBidi"/>
          <w:sz w:val="24"/>
          <w:szCs w:val="24"/>
          <w:lang w:eastAsia="en-IL"/>
        </w:rPr>
        <w:t>D</w:t>
      </w:r>
      <w:r>
        <w:rPr>
          <w:rFonts w:asciiTheme="majorBidi" w:hAnsiTheme="majorBidi" w:cstheme="majorBidi"/>
          <w:sz w:val="24"/>
          <w:szCs w:val="24"/>
          <w:lang w:eastAsia="en-IL"/>
        </w:rPr>
        <w:t>o</w:t>
      </w:r>
      <w:r w:rsidRPr="007E7A7F">
        <w:rPr>
          <w:rFonts w:asciiTheme="majorBidi" w:hAnsiTheme="majorBidi" w:cstheme="majorBidi"/>
          <w:sz w:val="24"/>
          <w:szCs w:val="24"/>
          <w:lang w:eastAsia="en-IL"/>
        </w:rPr>
        <w:t>v</w:t>
      </w:r>
      <w:r>
        <w:rPr>
          <w:rFonts w:asciiTheme="majorBidi" w:hAnsiTheme="majorBidi" w:cstheme="majorBidi"/>
          <w:sz w:val="24"/>
          <w:szCs w:val="24"/>
          <w:lang w:eastAsia="en-IL"/>
        </w:rPr>
        <w:t>ra</w:t>
      </w:r>
      <w:r w:rsidRPr="007E7A7F">
        <w:rPr>
          <w:rFonts w:asciiTheme="majorBidi" w:hAnsiTheme="majorBidi" w:cstheme="majorBidi"/>
          <w:sz w:val="24"/>
          <w:szCs w:val="24"/>
          <w:lang w:eastAsia="en-IL"/>
        </w:rPr>
        <w:t xml:space="preserve">t </w:t>
      </w:r>
      <w:r w:rsidR="007E7A7F" w:rsidRPr="007E7A7F">
        <w:rPr>
          <w:rFonts w:asciiTheme="majorBidi" w:hAnsiTheme="majorBidi" w:cstheme="majorBidi"/>
          <w:sz w:val="24"/>
          <w:szCs w:val="24"/>
          <w:lang w:eastAsia="en-IL"/>
        </w:rPr>
        <w:t xml:space="preserve">suggests working only on what they have now and developing another option later, depending on the feedback. </w:t>
      </w:r>
      <w:r w:rsidR="007E7A7F" w:rsidRPr="007E7A7F">
        <w:rPr>
          <w:rFonts w:asciiTheme="majorBidi" w:hAnsiTheme="majorBidi" w:cstheme="majorBidi"/>
          <w:b/>
          <w:bCs/>
          <w:sz w:val="24"/>
          <w:szCs w:val="24"/>
          <w:lang w:eastAsia="en-IL"/>
        </w:rPr>
        <w:t>48:00</w:t>
      </w:r>
    </w:p>
    <w:p w14:paraId="6E21F742" w14:textId="4736747C" w:rsidR="00910F4F" w:rsidRPr="007E7A7F" w:rsidRDefault="007E7A7F" w:rsidP="007E7A7F">
      <w:pPr>
        <w:ind w:left="1440"/>
        <w:rPr>
          <w:rFonts w:asciiTheme="majorBidi" w:hAnsiTheme="majorBidi" w:cstheme="majorBidi"/>
          <w:sz w:val="24"/>
          <w:szCs w:val="24"/>
          <w:lang w:eastAsia="en-IL"/>
        </w:rPr>
      </w:pPr>
      <w:r w:rsidRPr="007E7A7F">
        <w:rPr>
          <w:rFonts w:asciiTheme="majorBidi" w:hAnsiTheme="majorBidi" w:cstheme="majorBidi"/>
          <w:b/>
          <w:bCs/>
          <w:sz w:val="24"/>
          <w:szCs w:val="24"/>
          <w:lang w:eastAsia="en-IL"/>
        </w:rPr>
        <w:t>Agreement on the Use of Existing Data</w:t>
      </w:r>
      <w:r w:rsidRPr="007E7A7F">
        <w:rPr>
          <w:rFonts w:asciiTheme="majorBidi" w:hAnsiTheme="majorBidi" w:cstheme="majorBidi"/>
          <w:b/>
          <w:bCs/>
          <w:sz w:val="24"/>
          <w:szCs w:val="24"/>
          <w:lang w:eastAsia="en-IL"/>
        </w:rPr>
        <w:br/>
      </w:r>
      <w:r w:rsidRPr="007E7A7F">
        <w:rPr>
          <w:rFonts w:asciiTheme="majorBidi" w:hAnsiTheme="majorBidi" w:cstheme="majorBidi"/>
          <w:sz w:val="24"/>
          <w:szCs w:val="24"/>
          <w:lang w:eastAsia="en-IL"/>
        </w:rPr>
        <w:t>The discussion focuses on the agreement to use the existing data, clarifying that they are not final.</w:t>
      </w:r>
    </w:p>
    <w:sectPr w:rsidR="00910F4F" w:rsidRPr="007E7A7F" w:rsidSect="00EF20FA">
      <w:headerReference w:type="even" r:id="rId71"/>
      <w:headerReference w:type="default" r:id="rId72"/>
      <w:footerReference w:type="even" r:id="rId73"/>
      <w:footerReference w:type="default" r:id="rId74"/>
      <w:headerReference w:type="first" r:id="rId75"/>
      <w:footerReference w:type="first" r:id="rId76"/>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E9476" w14:textId="77777777" w:rsidR="00B90C58" w:rsidRDefault="00B90C58" w:rsidP="00D17944">
      <w:pPr>
        <w:spacing w:after="0" w:line="240" w:lineRule="auto"/>
      </w:pPr>
      <w:r>
        <w:separator/>
      </w:r>
    </w:p>
  </w:endnote>
  <w:endnote w:type="continuationSeparator" w:id="0">
    <w:p w14:paraId="3CBB746D" w14:textId="77777777" w:rsidR="00B90C58" w:rsidRDefault="00B90C58" w:rsidP="00D17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6D5FC" w14:textId="77777777" w:rsidR="00470FAC" w:rsidRDefault="00470F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606727"/>
      <w:docPartObj>
        <w:docPartGallery w:val="Page Numbers (Bottom of Page)"/>
        <w:docPartUnique/>
      </w:docPartObj>
    </w:sdtPr>
    <w:sdtContent>
      <w:p w14:paraId="4FB7820E" w14:textId="39AD19D8" w:rsidR="00BA18F2" w:rsidRDefault="00BA18F2">
        <w:pPr>
          <w:pStyle w:val="Footer"/>
        </w:pPr>
        <w:r>
          <w:fldChar w:fldCharType="begin"/>
        </w:r>
        <w:r>
          <w:instrText>PAGE   \* MERGEFORMAT</w:instrText>
        </w:r>
        <w:r>
          <w:fldChar w:fldCharType="separate"/>
        </w:r>
        <w:r>
          <w:rPr>
            <w:lang w:val="en-GB"/>
          </w:rPr>
          <w:t>2</w:t>
        </w:r>
        <w:r>
          <w:fldChar w:fldCharType="end"/>
        </w:r>
      </w:p>
    </w:sdtContent>
  </w:sdt>
  <w:p w14:paraId="29BB2E2A" w14:textId="77777777" w:rsidR="00D17944" w:rsidRDefault="00D179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21528" w14:textId="77777777" w:rsidR="00470FAC" w:rsidRDefault="00470F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AB19A" w14:textId="77777777" w:rsidR="00B90C58" w:rsidRDefault="00B90C58" w:rsidP="00D17944">
      <w:pPr>
        <w:spacing w:after="0" w:line="240" w:lineRule="auto"/>
      </w:pPr>
      <w:r>
        <w:separator/>
      </w:r>
    </w:p>
  </w:footnote>
  <w:footnote w:type="continuationSeparator" w:id="0">
    <w:p w14:paraId="193025ED" w14:textId="77777777" w:rsidR="00B90C58" w:rsidRDefault="00B90C58" w:rsidP="00D179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F9E12" w14:textId="77777777" w:rsidR="00470FAC" w:rsidRDefault="00470F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5EF4D" w14:textId="758730FE" w:rsidR="00D17944" w:rsidRDefault="00D17944">
    <w:pPr>
      <w:pStyle w:val="Header"/>
    </w:pPr>
    <w:r>
      <w:rPr>
        <w:noProof/>
        <w:bdr w:val="none" w:sz="0" w:space="0" w:color="auto" w:frame="1"/>
      </w:rPr>
      <w:drawing>
        <wp:anchor distT="0" distB="0" distL="114300" distR="114300" simplePos="0" relativeHeight="251658240" behindDoc="0" locked="0" layoutInCell="1" allowOverlap="1" wp14:anchorId="4E3D7FB4" wp14:editId="5C3DEF26">
          <wp:simplePos x="0" y="0"/>
          <wp:positionH relativeFrom="column">
            <wp:posOffset>4073236</wp:posOffset>
          </wp:positionH>
          <wp:positionV relativeFrom="page">
            <wp:posOffset>195530</wp:posOffset>
          </wp:positionV>
          <wp:extent cx="2333625" cy="570230"/>
          <wp:effectExtent l="0" t="0" r="9525" b="1270"/>
          <wp:wrapNone/>
          <wp:docPr id="206494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3625" cy="57023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264BB" w14:textId="77777777" w:rsidR="00470FAC" w:rsidRDefault="00470F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C53"/>
    <w:multiLevelType w:val="hybridMultilevel"/>
    <w:tmpl w:val="CE86A6CA"/>
    <w:lvl w:ilvl="0" w:tplc="20000001">
      <w:start w:val="1"/>
      <w:numFmt w:val="bullet"/>
      <w:lvlText w:val=""/>
      <w:lvlJc w:val="left"/>
      <w:pPr>
        <w:ind w:left="2880" w:hanging="360"/>
      </w:pPr>
      <w:rPr>
        <w:rFonts w:ascii="Symbol" w:hAnsi="Symbol" w:hint="default"/>
      </w:rPr>
    </w:lvl>
    <w:lvl w:ilvl="1" w:tplc="20000003">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1" w15:restartNumberingAfterBreak="0">
    <w:nsid w:val="0983287A"/>
    <w:multiLevelType w:val="hybridMultilevel"/>
    <w:tmpl w:val="02FAA22A"/>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 w15:restartNumberingAfterBreak="0">
    <w:nsid w:val="0BD35BC4"/>
    <w:multiLevelType w:val="hybridMultilevel"/>
    <w:tmpl w:val="639824A2"/>
    <w:lvl w:ilvl="0" w:tplc="20000003">
      <w:start w:val="1"/>
      <w:numFmt w:val="bullet"/>
      <w:lvlText w:val="o"/>
      <w:lvlJc w:val="left"/>
      <w:pPr>
        <w:ind w:left="2520" w:hanging="360"/>
      </w:pPr>
      <w:rPr>
        <w:rFonts w:ascii="Courier New" w:hAnsi="Courier New" w:cs="Courier New"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3" w15:restartNumberingAfterBreak="0">
    <w:nsid w:val="0CD0467F"/>
    <w:multiLevelType w:val="hybridMultilevel"/>
    <w:tmpl w:val="8E502E2E"/>
    <w:lvl w:ilvl="0" w:tplc="20000003">
      <w:start w:val="1"/>
      <w:numFmt w:val="bullet"/>
      <w:lvlText w:val="o"/>
      <w:lvlJc w:val="left"/>
      <w:pPr>
        <w:ind w:left="4320" w:hanging="360"/>
      </w:pPr>
      <w:rPr>
        <w:rFonts w:ascii="Courier New" w:hAnsi="Courier New" w:cs="Courier New" w:hint="default"/>
      </w:rPr>
    </w:lvl>
    <w:lvl w:ilvl="1" w:tplc="20000003" w:tentative="1">
      <w:start w:val="1"/>
      <w:numFmt w:val="bullet"/>
      <w:lvlText w:val="o"/>
      <w:lvlJc w:val="left"/>
      <w:pPr>
        <w:ind w:left="5040" w:hanging="360"/>
      </w:pPr>
      <w:rPr>
        <w:rFonts w:ascii="Courier New" w:hAnsi="Courier New" w:cs="Courier New" w:hint="default"/>
      </w:rPr>
    </w:lvl>
    <w:lvl w:ilvl="2" w:tplc="20000005" w:tentative="1">
      <w:start w:val="1"/>
      <w:numFmt w:val="bullet"/>
      <w:lvlText w:val=""/>
      <w:lvlJc w:val="left"/>
      <w:pPr>
        <w:ind w:left="5760" w:hanging="360"/>
      </w:pPr>
      <w:rPr>
        <w:rFonts w:ascii="Wingdings" w:hAnsi="Wingdings" w:hint="default"/>
      </w:rPr>
    </w:lvl>
    <w:lvl w:ilvl="3" w:tplc="20000001" w:tentative="1">
      <w:start w:val="1"/>
      <w:numFmt w:val="bullet"/>
      <w:lvlText w:val=""/>
      <w:lvlJc w:val="left"/>
      <w:pPr>
        <w:ind w:left="6480" w:hanging="360"/>
      </w:pPr>
      <w:rPr>
        <w:rFonts w:ascii="Symbol" w:hAnsi="Symbol" w:hint="default"/>
      </w:rPr>
    </w:lvl>
    <w:lvl w:ilvl="4" w:tplc="20000003" w:tentative="1">
      <w:start w:val="1"/>
      <w:numFmt w:val="bullet"/>
      <w:lvlText w:val="o"/>
      <w:lvlJc w:val="left"/>
      <w:pPr>
        <w:ind w:left="7200" w:hanging="360"/>
      </w:pPr>
      <w:rPr>
        <w:rFonts w:ascii="Courier New" w:hAnsi="Courier New" w:cs="Courier New" w:hint="default"/>
      </w:rPr>
    </w:lvl>
    <w:lvl w:ilvl="5" w:tplc="20000005" w:tentative="1">
      <w:start w:val="1"/>
      <w:numFmt w:val="bullet"/>
      <w:lvlText w:val=""/>
      <w:lvlJc w:val="left"/>
      <w:pPr>
        <w:ind w:left="7920" w:hanging="360"/>
      </w:pPr>
      <w:rPr>
        <w:rFonts w:ascii="Wingdings" w:hAnsi="Wingdings" w:hint="default"/>
      </w:rPr>
    </w:lvl>
    <w:lvl w:ilvl="6" w:tplc="20000001" w:tentative="1">
      <w:start w:val="1"/>
      <w:numFmt w:val="bullet"/>
      <w:lvlText w:val=""/>
      <w:lvlJc w:val="left"/>
      <w:pPr>
        <w:ind w:left="8640" w:hanging="360"/>
      </w:pPr>
      <w:rPr>
        <w:rFonts w:ascii="Symbol" w:hAnsi="Symbol" w:hint="default"/>
      </w:rPr>
    </w:lvl>
    <w:lvl w:ilvl="7" w:tplc="20000003" w:tentative="1">
      <w:start w:val="1"/>
      <w:numFmt w:val="bullet"/>
      <w:lvlText w:val="o"/>
      <w:lvlJc w:val="left"/>
      <w:pPr>
        <w:ind w:left="9360" w:hanging="360"/>
      </w:pPr>
      <w:rPr>
        <w:rFonts w:ascii="Courier New" w:hAnsi="Courier New" w:cs="Courier New" w:hint="default"/>
      </w:rPr>
    </w:lvl>
    <w:lvl w:ilvl="8" w:tplc="20000005" w:tentative="1">
      <w:start w:val="1"/>
      <w:numFmt w:val="bullet"/>
      <w:lvlText w:val=""/>
      <w:lvlJc w:val="left"/>
      <w:pPr>
        <w:ind w:left="10080" w:hanging="360"/>
      </w:pPr>
      <w:rPr>
        <w:rFonts w:ascii="Wingdings" w:hAnsi="Wingdings" w:hint="default"/>
      </w:rPr>
    </w:lvl>
  </w:abstractNum>
  <w:abstractNum w:abstractNumId="4" w15:restartNumberingAfterBreak="0">
    <w:nsid w:val="1BCD357C"/>
    <w:multiLevelType w:val="hybridMultilevel"/>
    <w:tmpl w:val="05DE64FE"/>
    <w:lvl w:ilvl="0" w:tplc="20000003">
      <w:start w:val="1"/>
      <w:numFmt w:val="bullet"/>
      <w:lvlText w:val="o"/>
      <w:lvlJc w:val="left"/>
      <w:pPr>
        <w:ind w:left="2520" w:hanging="360"/>
      </w:pPr>
      <w:rPr>
        <w:rFonts w:ascii="Courier New" w:hAnsi="Courier New" w:cs="Courier New"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5" w15:restartNumberingAfterBreak="0">
    <w:nsid w:val="23245D72"/>
    <w:multiLevelType w:val="hybridMultilevel"/>
    <w:tmpl w:val="518E2018"/>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6" w15:restartNumberingAfterBreak="0">
    <w:nsid w:val="298640E2"/>
    <w:multiLevelType w:val="multilevel"/>
    <w:tmpl w:val="C08EA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B06882"/>
    <w:multiLevelType w:val="multilevel"/>
    <w:tmpl w:val="302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74361"/>
    <w:multiLevelType w:val="multilevel"/>
    <w:tmpl w:val="47B6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5267E"/>
    <w:multiLevelType w:val="multilevel"/>
    <w:tmpl w:val="CE8434B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 w15:restartNumberingAfterBreak="0">
    <w:nsid w:val="31F546CC"/>
    <w:multiLevelType w:val="hybridMultilevel"/>
    <w:tmpl w:val="AD147AE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356F2B98"/>
    <w:multiLevelType w:val="multilevel"/>
    <w:tmpl w:val="6712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72D86"/>
    <w:multiLevelType w:val="hybridMultilevel"/>
    <w:tmpl w:val="309C4F4E"/>
    <w:lvl w:ilvl="0" w:tplc="20000001">
      <w:start w:val="1"/>
      <w:numFmt w:val="bullet"/>
      <w:lvlText w:val=""/>
      <w:lvlJc w:val="left"/>
      <w:pPr>
        <w:ind w:left="2520" w:hanging="360"/>
      </w:pPr>
      <w:rPr>
        <w:rFonts w:ascii="Symbol" w:hAnsi="Symbol"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13" w15:restartNumberingAfterBreak="0">
    <w:nsid w:val="50F21E67"/>
    <w:multiLevelType w:val="hybridMultilevel"/>
    <w:tmpl w:val="1EA60EA0"/>
    <w:lvl w:ilvl="0" w:tplc="20000001">
      <w:start w:val="1"/>
      <w:numFmt w:val="bullet"/>
      <w:lvlText w:val=""/>
      <w:lvlJc w:val="left"/>
      <w:pPr>
        <w:ind w:left="1800" w:hanging="360"/>
      </w:pPr>
      <w:rPr>
        <w:rFonts w:ascii="Symbol" w:hAnsi="Symbol" w:hint="default"/>
      </w:rPr>
    </w:lvl>
    <w:lvl w:ilvl="1" w:tplc="20000003">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4" w15:restartNumberingAfterBreak="0">
    <w:nsid w:val="54743F57"/>
    <w:multiLevelType w:val="multilevel"/>
    <w:tmpl w:val="B22E0372"/>
    <w:lvl w:ilvl="0">
      <w:start w:val="1"/>
      <w:numFmt w:val="decimal"/>
      <w:lvlText w:val="%1."/>
      <w:lvlJc w:val="left"/>
      <w:pPr>
        <w:ind w:left="720" w:hanging="360"/>
      </w:pPr>
      <w:rPr>
        <w:rFonts w:hint="default"/>
        <w:b/>
        <w:bCs/>
        <w:color w:val="auto"/>
      </w:rPr>
    </w:lvl>
    <w:lvl w:ilvl="1">
      <w:start w:val="1"/>
      <w:numFmt w:val="decimal"/>
      <w:isLgl/>
      <w:lvlText w:val="%1.%2."/>
      <w:lvlJc w:val="left"/>
      <w:pPr>
        <w:ind w:left="1440" w:hanging="720"/>
      </w:pPr>
      <w:rPr>
        <w:rFonts w:hint="default"/>
        <w:b/>
        <w:bCs/>
        <w:sz w:val="28"/>
        <w:szCs w:val="28"/>
      </w:rPr>
    </w:lvl>
    <w:lvl w:ilvl="2">
      <w:start w:val="1"/>
      <w:numFmt w:val="decimal"/>
      <w:isLgl/>
      <w:lvlText w:val="%1.%2.%3."/>
      <w:lvlJc w:val="left"/>
      <w:pPr>
        <w:ind w:left="1800" w:hanging="720"/>
      </w:pPr>
      <w:rPr>
        <w:rFonts w:hint="default"/>
        <w:b/>
        <w:bCs/>
        <w:color w:val="auto"/>
        <w:sz w:val="24"/>
        <w:szCs w:val="24"/>
      </w:rPr>
    </w:lvl>
    <w:lvl w:ilvl="3">
      <w:start w:val="1"/>
      <w:numFmt w:val="decimal"/>
      <w:isLgl/>
      <w:lvlText w:val="%1.%2.%3.%4."/>
      <w:lvlJc w:val="left"/>
      <w:pPr>
        <w:ind w:left="2520" w:hanging="1080"/>
      </w:pPr>
      <w:rPr>
        <w:rFonts w:asciiTheme="majorBidi" w:hAnsiTheme="majorBidi" w:cstheme="majorBidi" w:hint="default"/>
        <w:b/>
        <w:bCs/>
        <w:i w:val="0"/>
        <w:iCs w:val="0"/>
        <w:color w:val="auto"/>
        <w:sz w:val="24"/>
        <w:szCs w:val="24"/>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59D869AA"/>
    <w:multiLevelType w:val="hybridMultilevel"/>
    <w:tmpl w:val="CCCC41EE"/>
    <w:lvl w:ilvl="0" w:tplc="046E641C">
      <w:start w:val="3"/>
      <w:numFmt w:val="bullet"/>
      <w:lvlText w:val="-"/>
      <w:lvlJc w:val="left"/>
      <w:pPr>
        <w:ind w:left="2160" w:hanging="360"/>
      </w:pPr>
      <w:rPr>
        <w:rFonts w:ascii="Times New Roman" w:eastAsiaTheme="minorHAnsi" w:hAnsi="Times New Roman" w:cs="Times New Roman" w:hint="default"/>
      </w:rPr>
    </w:lvl>
    <w:lvl w:ilvl="1" w:tplc="20000001">
      <w:start w:val="1"/>
      <w:numFmt w:val="bullet"/>
      <w:lvlText w:val=""/>
      <w:lvlJc w:val="left"/>
      <w:pPr>
        <w:ind w:left="2880" w:hanging="360"/>
      </w:pPr>
      <w:rPr>
        <w:rFonts w:ascii="Symbol" w:hAnsi="Symbol" w:hint="default"/>
      </w:rPr>
    </w:lvl>
    <w:lvl w:ilvl="2" w:tplc="20000001">
      <w:start w:val="1"/>
      <w:numFmt w:val="bullet"/>
      <w:lvlText w:val=""/>
      <w:lvlJc w:val="left"/>
      <w:pPr>
        <w:ind w:left="3600" w:hanging="360"/>
      </w:pPr>
      <w:rPr>
        <w:rFonts w:ascii="Symbol" w:hAnsi="Symbol" w:hint="default"/>
      </w:rPr>
    </w:lvl>
    <w:lvl w:ilvl="3" w:tplc="2000000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6" w15:restartNumberingAfterBreak="0">
    <w:nsid w:val="5DBB26AE"/>
    <w:multiLevelType w:val="hybridMultilevel"/>
    <w:tmpl w:val="B4E0996A"/>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7" w15:restartNumberingAfterBreak="0">
    <w:nsid w:val="6575768E"/>
    <w:multiLevelType w:val="hybridMultilevel"/>
    <w:tmpl w:val="F38256AC"/>
    <w:lvl w:ilvl="0" w:tplc="20000003">
      <w:start w:val="1"/>
      <w:numFmt w:val="bullet"/>
      <w:lvlText w:val="o"/>
      <w:lvlJc w:val="left"/>
      <w:pPr>
        <w:ind w:left="3240" w:hanging="360"/>
      </w:pPr>
      <w:rPr>
        <w:rFonts w:ascii="Courier New" w:hAnsi="Courier New" w:cs="Courier New" w:hint="default"/>
      </w:rPr>
    </w:lvl>
    <w:lvl w:ilvl="1" w:tplc="20000003" w:tentative="1">
      <w:start w:val="1"/>
      <w:numFmt w:val="bullet"/>
      <w:lvlText w:val="o"/>
      <w:lvlJc w:val="left"/>
      <w:pPr>
        <w:ind w:left="3960" w:hanging="360"/>
      </w:pPr>
      <w:rPr>
        <w:rFonts w:ascii="Courier New" w:hAnsi="Courier New" w:cs="Courier New" w:hint="default"/>
      </w:rPr>
    </w:lvl>
    <w:lvl w:ilvl="2" w:tplc="20000005" w:tentative="1">
      <w:start w:val="1"/>
      <w:numFmt w:val="bullet"/>
      <w:lvlText w:val=""/>
      <w:lvlJc w:val="left"/>
      <w:pPr>
        <w:ind w:left="4680" w:hanging="360"/>
      </w:pPr>
      <w:rPr>
        <w:rFonts w:ascii="Wingdings" w:hAnsi="Wingdings" w:hint="default"/>
      </w:rPr>
    </w:lvl>
    <w:lvl w:ilvl="3" w:tplc="20000001" w:tentative="1">
      <w:start w:val="1"/>
      <w:numFmt w:val="bullet"/>
      <w:lvlText w:val=""/>
      <w:lvlJc w:val="left"/>
      <w:pPr>
        <w:ind w:left="5400" w:hanging="360"/>
      </w:pPr>
      <w:rPr>
        <w:rFonts w:ascii="Symbol" w:hAnsi="Symbol" w:hint="default"/>
      </w:rPr>
    </w:lvl>
    <w:lvl w:ilvl="4" w:tplc="20000003" w:tentative="1">
      <w:start w:val="1"/>
      <w:numFmt w:val="bullet"/>
      <w:lvlText w:val="o"/>
      <w:lvlJc w:val="left"/>
      <w:pPr>
        <w:ind w:left="6120" w:hanging="360"/>
      </w:pPr>
      <w:rPr>
        <w:rFonts w:ascii="Courier New" w:hAnsi="Courier New" w:cs="Courier New" w:hint="default"/>
      </w:rPr>
    </w:lvl>
    <w:lvl w:ilvl="5" w:tplc="20000005" w:tentative="1">
      <w:start w:val="1"/>
      <w:numFmt w:val="bullet"/>
      <w:lvlText w:val=""/>
      <w:lvlJc w:val="left"/>
      <w:pPr>
        <w:ind w:left="6840" w:hanging="360"/>
      </w:pPr>
      <w:rPr>
        <w:rFonts w:ascii="Wingdings" w:hAnsi="Wingdings" w:hint="default"/>
      </w:rPr>
    </w:lvl>
    <w:lvl w:ilvl="6" w:tplc="20000001" w:tentative="1">
      <w:start w:val="1"/>
      <w:numFmt w:val="bullet"/>
      <w:lvlText w:val=""/>
      <w:lvlJc w:val="left"/>
      <w:pPr>
        <w:ind w:left="7560" w:hanging="360"/>
      </w:pPr>
      <w:rPr>
        <w:rFonts w:ascii="Symbol" w:hAnsi="Symbol" w:hint="default"/>
      </w:rPr>
    </w:lvl>
    <w:lvl w:ilvl="7" w:tplc="20000003" w:tentative="1">
      <w:start w:val="1"/>
      <w:numFmt w:val="bullet"/>
      <w:lvlText w:val="o"/>
      <w:lvlJc w:val="left"/>
      <w:pPr>
        <w:ind w:left="8280" w:hanging="360"/>
      </w:pPr>
      <w:rPr>
        <w:rFonts w:ascii="Courier New" w:hAnsi="Courier New" w:cs="Courier New" w:hint="default"/>
      </w:rPr>
    </w:lvl>
    <w:lvl w:ilvl="8" w:tplc="20000005" w:tentative="1">
      <w:start w:val="1"/>
      <w:numFmt w:val="bullet"/>
      <w:lvlText w:val=""/>
      <w:lvlJc w:val="left"/>
      <w:pPr>
        <w:ind w:left="9000" w:hanging="360"/>
      </w:pPr>
      <w:rPr>
        <w:rFonts w:ascii="Wingdings" w:hAnsi="Wingdings" w:hint="default"/>
      </w:rPr>
    </w:lvl>
  </w:abstractNum>
  <w:abstractNum w:abstractNumId="18" w15:restartNumberingAfterBreak="0">
    <w:nsid w:val="67EB69D8"/>
    <w:multiLevelType w:val="multilevel"/>
    <w:tmpl w:val="B1F4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68266C"/>
    <w:multiLevelType w:val="multilevel"/>
    <w:tmpl w:val="79FE7D8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6FA42F04"/>
    <w:multiLevelType w:val="hybridMultilevel"/>
    <w:tmpl w:val="C4EC2C62"/>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1" w15:restartNumberingAfterBreak="0">
    <w:nsid w:val="71565115"/>
    <w:multiLevelType w:val="hybridMultilevel"/>
    <w:tmpl w:val="9D148836"/>
    <w:lvl w:ilvl="0" w:tplc="20000001">
      <w:start w:val="1"/>
      <w:numFmt w:val="bullet"/>
      <w:lvlText w:val=""/>
      <w:lvlJc w:val="left"/>
      <w:pPr>
        <w:ind w:left="1800" w:hanging="360"/>
      </w:pPr>
      <w:rPr>
        <w:rFonts w:ascii="Symbol" w:hAnsi="Symbol" w:hint="default"/>
      </w:rPr>
    </w:lvl>
    <w:lvl w:ilvl="1" w:tplc="20000003">
      <w:start w:val="1"/>
      <w:numFmt w:val="bullet"/>
      <w:lvlText w:val="o"/>
      <w:lvlJc w:val="left"/>
      <w:pPr>
        <w:ind w:left="2520" w:hanging="360"/>
      </w:pPr>
      <w:rPr>
        <w:rFonts w:ascii="Courier New" w:hAnsi="Courier New" w:cs="Courier New" w:hint="default"/>
      </w:rPr>
    </w:lvl>
    <w:lvl w:ilvl="2" w:tplc="20000001">
      <w:start w:val="1"/>
      <w:numFmt w:val="bullet"/>
      <w:lvlText w:val=""/>
      <w:lvlJc w:val="left"/>
      <w:pPr>
        <w:ind w:left="3240" w:hanging="360"/>
      </w:pPr>
      <w:rPr>
        <w:rFonts w:ascii="Symbol" w:hAnsi="Symbol" w:hint="default"/>
      </w:rPr>
    </w:lvl>
    <w:lvl w:ilvl="3" w:tplc="2000000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2" w15:restartNumberingAfterBreak="0">
    <w:nsid w:val="745B1F78"/>
    <w:multiLevelType w:val="multilevel"/>
    <w:tmpl w:val="0766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5572D"/>
    <w:multiLevelType w:val="multilevel"/>
    <w:tmpl w:val="5D087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0C6516"/>
    <w:multiLevelType w:val="multilevel"/>
    <w:tmpl w:val="80F8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2E282F"/>
    <w:multiLevelType w:val="multilevel"/>
    <w:tmpl w:val="970C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F149DC"/>
    <w:multiLevelType w:val="hybridMultilevel"/>
    <w:tmpl w:val="9F225E7C"/>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num w:numId="1" w16cid:durableId="1311862461">
    <w:abstractNumId w:val="14"/>
  </w:num>
  <w:num w:numId="2" w16cid:durableId="691733436">
    <w:abstractNumId w:val="15"/>
  </w:num>
  <w:num w:numId="3" w16cid:durableId="230966789">
    <w:abstractNumId w:val="23"/>
  </w:num>
  <w:num w:numId="4" w16cid:durableId="1748919449">
    <w:abstractNumId w:val="22"/>
  </w:num>
  <w:num w:numId="5" w16cid:durableId="803547365">
    <w:abstractNumId w:val="25"/>
  </w:num>
  <w:num w:numId="6" w16cid:durableId="305473687">
    <w:abstractNumId w:val="24"/>
  </w:num>
  <w:num w:numId="7" w16cid:durableId="191693516">
    <w:abstractNumId w:val="9"/>
  </w:num>
  <w:num w:numId="8" w16cid:durableId="78675238">
    <w:abstractNumId w:val="6"/>
  </w:num>
  <w:num w:numId="9" w16cid:durableId="1199850704">
    <w:abstractNumId w:val="10"/>
  </w:num>
  <w:num w:numId="10" w16cid:durableId="964576638">
    <w:abstractNumId w:val="12"/>
  </w:num>
  <w:num w:numId="11" w16cid:durableId="1717966854">
    <w:abstractNumId w:val="17"/>
  </w:num>
  <w:num w:numId="12" w16cid:durableId="1717310087">
    <w:abstractNumId w:val="21"/>
  </w:num>
  <w:num w:numId="13" w16cid:durableId="1661425135">
    <w:abstractNumId w:val="3"/>
  </w:num>
  <w:num w:numId="14" w16cid:durableId="1252395711">
    <w:abstractNumId w:val="20"/>
  </w:num>
  <w:num w:numId="15" w16cid:durableId="930040526">
    <w:abstractNumId w:val="26"/>
  </w:num>
  <w:num w:numId="16" w16cid:durableId="597635514">
    <w:abstractNumId w:val="16"/>
  </w:num>
  <w:num w:numId="17" w16cid:durableId="2020043863">
    <w:abstractNumId w:val="4"/>
  </w:num>
  <w:num w:numId="18" w16cid:durableId="773287187">
    <w:abstractNumId w:val="13"/>
  </w:num>
  <w:num w:numId="19" w16cid:durableId="305361804">
    <w:abstractNumId w:val="1"/>
  </w:num>
  <w:num w:numId="20" w16cid:durableId="140000580">
    <w:abstractNumId w:val="2"/>
  </w:num>
  <w:num w:numId="21" w16cid:durableId="264508097">
    <w:abstractNumId w:val="5"/>
  </w:num>
  <w:num w:numId="22" w16cid:durableId="1386105727">
    <w:abstractNumId w:val="0"/>
  </w:num>
  <w:num w:numId="23" w16cid:durableId="1841650665">
    <w:abstractNumId w:val="18"/>
  </w:num>
  <w:num w:numId="24" w16cid:durableId="1272394521">
    <w:abstractNumId w:val="19"/>
  </w:num>
  <w:num w:numId="25" w16cid:durableId="1458134483">
    <w:abstractNumId w:val="11"/>
  </w:num>
  <w:num w:numId="26" w16cid:durableId="638731099">
    <w:abstractNumId w:val="8"/>
  </w:num>
  <w:num w:numId="27" w16cid:durableId="302196149">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406"/>
    <w:rsid w:val="0000144B"/>
    <w:rsid w:val="00002E8F"/>
    <w:rsid w:val="0000495A"/>
    <w:rsid w:val="00010EEB"/>
    <w:rsid w:val="00012145"/>
    <w:rsid w:val="00012D04"/>
    <w:rsid w:val="00017749"/>
    <w:rsid w:val="00025482"/>
    <w:rsid w:val="00032CB4"/>
    <w:rsid w:val="00034282"/>
    <w:rsid w:val="00054810"/>
    <w:rsid w:val="00062BAE"/>
    <w:rsid w:val="000673E2"/>
    <w:rsid w:val="00067637"/>
    <w:rsid w:val="0006776B"/>
    <w:rsid w:val="00072D4A"/>
    <w:rsid w:val="00074BC9"/>
    <w:rsid w:val="00077902"/>
    <w:rsid w:val="00080C16"/>
    <w:rsid w:val="0008224D"/>
    <w:rsid w:val="00085E50"/>
    <w:rsid w:val="00086576"/>
    <w:rsid w:val="00087484"/>
    <w:rsid w:val="00093DED"/>
    <w:rsid w:val="00093F42"/>
    <w:rsid w:val="000A62E5"/>
    <w:rsid w:val="000B1A02"/>
    <w:rsid w:val="000B356E"/>
    <w:rsid w:val="000B39F4"/>
    <w:rsid w:val="000C0A3B"/>
    <w:rsid w:val="000C2642"/>
    <w:rsid w:val="000E10AC"/>
    <w:rsid w:val="000F03B9"/>
    <w:rsid w:val="000F0805"/>
    <w:rsid w:val="000F5542"/>
    <w:rsid w:val="000F69EF"/>
    <w:rsid w:val="00102D58"/>
    <w:rsid w:val="00104BDC"/>
    <w:rsid w:val="00111337"/>
    <w:rsid w:val="00115DAF"/>
    <w:rsid w:val="00141FDE"/>
    <w:rsid w:val="00150776"/>
    <w:rsid w:val="00154DA0"/>
    <w:rsid w:val="00155FD2"/>
    <w:rsid w:val="00162EB9"/>
    <w:rsid w:val="00165D53"/>
    <w:rsid w:val="00170BE1"/>
    <w:rsid w:val="00172719"/>
    <w:rsid w:val="001736A5"/>
    <w:rsid w:val="0018609E"/>
    <w:rsid w:val="00186E12"/>
    <w:rsid w:val="001900A6"/>
    <w:rsid w:val="00194E46"/>
    <w:rsid w:val="001A7FB6"/>
    <w:rsid w:val="001B3229"/>
    <w:rsid w:val="001C1A2A"/>
    <w:rsid w:val="001C20E1"/>
    <w:rsid w:val="001C33CB"/>
    <w:rsid w:val="001C39C8"/>
    <w:rsid w:val="001C3B25"/>
    <w:rsid w:val="001C3FF2"/>
    <w:rsid w:val="001D0369"/>
    <w:rsid w:val="001D1C2F"/>
    <w:rsid w:val="001D260D"/>
    <w:rsid w:val="001D3C1E"/>
    <w:rsid w:val="001E1FE2"/>
    <w:rsid w:val="001E5E7D"/>
    <w:rsid w:val="001E72D9"/>
    <w:rsid w:val="001F0BAA"/>
    <w:rsid w:val="002024B2"/>
    <w:rsid w:val="0020532C"/>
    <w:rsid w:val="00206B51"/>
    <w:rsid w:val="0021176D"/>
    <w:rsid w:val="002121B4"/>
    <w:rsid w:val="002133CA"/>
    <w:rsid w:val="00215102"/>
    <w:rsid w:val="00216FCB"/>
    <w:rsid w:val="002171E1"/>
    <w:rsid w:val="002172EE"/>
    <w:rsid w:val="002250E8"/>
    <w:rsid w:val="00227BA0"/>
    <w:rsid w:val="0023357C"/>
    <w:rsid w:val="00235EE4"/>
    <w:rsid w:val="00241136"/>
    <w:rsid w:val="002436CB"/>
    <w:rsid w:val="0024415C"/>
    <w:rsid w:val="00245EBB"/>
    <w:rsid w:val="00250EAE"/>
    <w:rsid w:val="00253654"/>
    <w:rsid w:val="002557AC"/>
    <w:rsid w:val="0025648E"/>
    <w:rsid w:val="0027255D"/>
    <w:rsid w:val="00273721"/>
    <w:rsid w:val="0027551D"/>
    <w:rsid w:val="00282D4B"/>
    <w:rsid w:val="0028421A"/>
    <w:rsid w:val="00294189"/>
    <w:rsid w:val="002A3262"/>
    <w:rsid w:val="002A32DC"/>
    <w:rsid w:val="002A61CA"/>
    <w:rsid w:val="002A6F07"/>
    <w:rsid w:val="002B1896"/>
    <w:rsid w:val="002B72A2"/>
    <w:rsid w:val="002C173B"/>
    <w:rsid w:val="002C5C89"/>
    <w:rsid w:val="002D674F"/>
    <w:rsid w:val="002D7CC1"/>
    <w:rsid w:val="002E0F52"/>
    <w:rsid w:val="002E7624"/>
    <w:rsid w:val="002F2E78"/>
    <w:rsid w:val="002F2EE5"/>
    <w:rsid w:val="00300D2C"/>
    <w:rsid w:val="00303C8B"/>
    <w:rsid w:val="003040F0"/>
    <w:rsid w:val="003133AF"/>
    <w:rsid w:val="0032285C"/>
    <w:rsid w:val="00323453"/>
    <w:rsid w:val="003235EF"/>
    <w:rsid w:val="00323F90"/>
    <w:rsid w:val="00332EFE"/>
    <w:rsid w:val="003335F4"/>
    <w:rsid w:val="003368C9"/>
    <w:rsid w:val="00342432"/>
    <w:rsid w:val="00347026"/>
    <w:rsid w:val="003540B8"/>
    <w:rsid w:val="00357A0B"/>
    <w:rsid w:val="00361BFD"/>
    <w:rsid w:val="00366A63"/>
    <w:rsid w:val="00367EC8"/>
    <w:rsid w:val="00371D64"/>
    <w:rsid w:val="00373F8B"/>
    <w:rsid w:val="00380B58"/>
    <w:rsid w:val="00383086"/>
    <w:rsid w:val="0039749D"/>
    <w:rsid w:val="00397AC3"/>
    <w:rsid w:val="003A0393"/>
    <w:rsid w:val="003A4ED9"/>
    <w:rsid w:val="003B0D78"/>
    <w:rsid w:val="003B18E4"/>
    <w:rsid w:val="003B3193"/>
    <w:rsid w:val="003B5988"/>
    <w:rsid w:val="003B7273"/>
    <w:rsid w:val="003C2252"/>
    <w:rsid w:val="003C3196"/>
    <w:rsid w:val="003C5B56"/>
    <w:rsid w:val="003D0905"/>
    <w:rsid w:val="003E1AEA"/>
    <w:rsid w:val="003E5827"/>
    <w:rsid w:val="003F5909"/>
    <w:rsid w:val="00400C89"/>
    <w:rsid w:val="00407928"/>
    <w:rsid w:val="004217C2"/>
    <w:rsid w:val="004231E9"/>
    <w:rsid w:val="00424456"/>
    <w:rsid w:val="00424CC2"/>
    <w:rsid w:val="00430D98"/>
    <w:rsid w:val="004354E3"/>
    <w:rsid w:val="00444543"/>
    <w:rsid w:val="004450BB"/>
    <w:rsid w:val="00445152"/>
    <w:rsid w:val="00447227"/>
    <w:rsid w:val="00456E68"/>
    <w:rsid w:val="0046552C"/>
    <w:rsid w:val="00467683"/>
    <w:rsid w:val="00470FAC"/>
    <w:rsid w:val="00481CAE"/>
    <w:rsid w:val="00482977"/>
    <w:rsid w:val="0048592C"/>
    <w:rsid w:val="00493078"/>
    <w:rsid w:val="0049713A"/>
    <w:rsid w:val="004A021A"/>
    <w:rsid w:val="004A2313"/>
    <w:rsid w:val="004A2350"/>
    <w:rsid w:val="004A455E"/>
    <w:rsid w:val="004B53D1"/>
    <w:rsid w:val="004B588E"/>
    <w:rsid w:val="004C07AA"/>
    <w:rsid w:val="004C2B2B"/>
    <w:rsid w:val="004C4C7E"/>
    <w:rsid w:val="004C6C7F"/>
    <w:rsid w:val="004D1875"/>
    <w:rsid w:val="004D5608"/>
    <w:rsid w:val="004D5809"/>
    <w:rsid w:val="004E1E77"/>
    <w:rsid w:val="004F32B8"/>
    <w:rsid w:val="004F618A"/>
    <w:rsid w:val="004F6590"/>
    <w:rsid w:val="004F75D7"/>
    <w:rsid w:val="0051079C"/>
    <w:rsid w:val="005169DC"/>
    <w:rsid w:val="005243E1"/>
    <w:rsid w:val="00524516"/>
    <w:rsid w:val="00530589"/>
    <w:rsid w:val="005330C9"/>
    <w:rsid w:val="00533D12"/>
    <w:rsid w:val="00534F53"/>
    <w:rsid w:val="005375E5"/>
    <w:rsid w:val="00541E44"/>
    <w:rsid w:val="0054304F"/>
    <w:rsid w:val="00553881"/>
    <w:rsid w:val="0055416B"/>
    <w:rsid w:val="00554356"/>
    <w:rsid w:val="00561268"/>
    <w:rsid w:val="0056173D"/>
    <w:rsid w:val="00561A20"/>
    <w:rsid w:val="00565333"/>
    <w:rsid w:val="00570A47"/>
    <w:rsid w:val="00571723"/>
    <w:rsid w:val="00572075"/>
    <w:rsid w:val="005729DF"/>
    <w:rsid w:val="00586E90"/>
    <w:rsid w:val="0059177A"/>
    <w:rsid w:val="00592207"/>
    <w:rsid w:val="005938C8"/>
    <w:rsid w:val="00594BEA"/>
    <w:rsid w:val="00596742"/>
    <w:rsid w:val="005967B6"/>
    <w:rsid w:val="005A47ED"/>
    <w:rsid w:val="005A54BF"/>
    <w:rsid w:val="005A5BA3"/>
    <w:rsid w:val="005A6F8E"/>
    <w:rsid w:val="005B2ED5"/>
    <w:rsid w:val="005B5FA7"/>
    <w:rsid w:val="005C55EC"/>
    <w:rsid w:val="005E3F34"/>
    <w:rsid w:val="005F77D5"/>
    <w:rsid w:val="00604BA2"/>
    <w:rsid w:val="00611B66"/>
    <w:rsid w:val="0061350D"/>
    <w:rsid w:val="00614D25"/>
    <w:rsid w:val="0061658C"/>
    <w:rsid w:val="00617F32"/>
    <w:rsid w:val="00627359"/>
    <w:rsid w:val="00630DDC"/>
    <w:rsid w:val="00631191"/>
    <w:rsid w:val="006319D4"/>
    <w:rsid w:val="00631E4A"/>
    <w:rsid w:val="00634F84"/>
    <w:rsid w:val="0064293D"/>
    <w:rsid w:val="00643B4B"/>
    <w:rsid w:val="006443B2"/>
    <w:rsid w:val="006513C0"/>
    <w:rsid w:val="006522DE"/>
    <w:rsid w:val="0065551D"/>
    <w:rsid w:val="00655ECA"/>
    <w:rsid w:val="00657D28"/>
    <w:rsid w:val="00661665"/>
    <w:rsid w:val="00664E20"/>
    <w:rsid w:val="006656F8"/>
    <w:rsid w:val="00674A96"/>
    <w:rsid w:val="006751D6"/>
    <w:rsid w:val="006818BD"/>
    <w:rsid w:val="00682949"/>
    <w:rsid w:val="00682AC9"/>
    <w:rsid w:val="00693B46"/>
    <w:rsid w:val="00693FCB"/>
    <w:rsid w:val="006A379A"/>
    <w:rsid w:val="006A3CC9"/>
    <w:rsid w:val="006A4B5A"/>
    <w:rsid w:val="006B0F07"/>
    <w:rsid w:val="006B4AB2"/>
    <w:rsid w:val="006B765C"/>
    <w:rsid w:val="006C0938"/>
    <w:rsid w:val="006C1203"/>
    <w:rsid w:val="006C74BF"/>
    <w:rsid w:val="006D1016"/>
    <w:rsid w:val="006D4B21"/>
    <w:rsid w:val="006D5EA0"/>
    <w:rsid w:val="006D720C"/>
    <w:rsid w:val="006E0BEC"/>
    <w:rsid w:val="006E2C2B"/>
    <w:rsid w:val="006F39E4"/>
    <w:rsid w:val="006F6656"/>
    <w:rsid w:val="00703F87"/>
    <w:rsid w:val="00706C77"/>
    <w:rsid w:val="007072DF"/>
    <w:rsid w:val="00707D2C"/>
    <w:rsid w:val="007102F1"/>
    <w:rsid w:val="0071428C"/>
    <w:rsid w:val="0072299F"/>
    <w:rsid w:val="0072365F"/>
    <w:rsid w:val="00727A7F"/>
    <w:rsid w:val="00730947"/>
    <w:rsid w:val="00733802"/>
    <w:rsid w:val="00736F3E"/>
    <w:rsid w:val="00737A58"/>
    <w:rsid w:val="007418AE"/>
    <w:rsid w:val="00760D5A"/>
    <w:rsid w:val="007630F4"/>
    <w:rsid w:val="007671C1"/>
    <w:rsid w:val="0077614B"/>
    <w:rsid w:val="00780DED"/>
    <w:rsid w:val="0078462D"/>
    <w:rsid w:val="007870C2"/>
    <w:rsid w:val="0078780A"/>
    <w:rsid w:val="007923F2"/>
    <w:rsid w:val="007933D2"/>
    <w:rsid w:val="00794442"/>
    <w:rsid w:val="007A1077"/>
    <w:rsid w:val="007A2EF9"/>
    <w:rsid w:val="007B15CC"/>
    <w:rsid w:val="007B3D1A"/>
    <w:rsid w:val="007C12EF"/>
    <w:rsid w:val="007C42F3"/>
    <w:rsid w:val="007C58C3"/>
    <w:rsid w:val="007D1580"/>
    <w:rsid w:val="007D1C0C"/>
    <w:rsid w:val="007D3878"/>
    <w:rsid w:val="007D7370"/>
    <w:rsid w:val="007E2410"/>
    <w:rsid w:val="007E2B4C"/>
    <w:rsid w:val="007E45BB"/>
    <w:rsid w:val="007E7336"/>
    <w:rsid w:val="007E7A7F"/>
    <w:rsid w:val="007F3D38"/>
    <w:rsid w:val="007F6B5F"/>
    <w:rsid w:val="008132DF"/>
    <w:rsid w:val="008150E8"/>
    <w:rsid w:val="0083065B"/>
    <w:rsid w:val="008423F0"/>
    <w:rsid w:val="00846CFC"/>
    <w:rsid w:val="00847A15"/>
    <w:rsid w:val="00850F3E"/>
    <w:rsid w:val="00851BFF"/>
    <w:rsid w:val="00855C88"/>
    <w:rsid w:val="00861D11"/>
    <w:rsid w:val="00871E5A"/>
    <w:rsid w:val="008723F6"/>
    <w:rsid w:val="00872406"/>
    <w:rsid w:val="00875600"/>
    <w:rsid w:val="00876E20"/>
    <w:rsid w:val="00885CDB"/>
    <w:rsid w:val="00890153"/>
    <w:rsid w:val="00890584"/>
    <w:rsid w:val="00890FD6"/>
    <w:rsid w:val="00894A39"/>
    <w:rsid w:val="008A596C"/>
    <w:rsid w:val="008A72B9"/>
    <w:rsid w:val="008B17EB"/>
    <w:rsid w:val="008C7DA5"/>
    <w:rsid w:val="008D2E8C"/>
    <w:rsid w:val="008D3966"/>
    <w:rsid w:val="008D72E7"/>
    <w:rsid w:val="008E5ED2"/>
    <w:rsid w:val="008E6F0B"/>
    <w:rsid w:val="008E7F39"/>
    <w:rsid w:val="008F56AE"/>
    <w:rsid w:val="008F5D86"/>
    <w:rsid w:val="00910F4F"/>
    <w:rsid w:val="0091258E"/>
    <w:rsid w:val="00913C00"/>
    <w:rsid w:val="00915032"/>
    <w:rsid w:val="009228FF"/>
    <w:rsid w:val="0092299B"/>
    <w:rsid w:val="009259AB"/>
    <w:rsid w:val="00932832"/>
    <w:rsid w:val="00937376"/>
    <w:rsid w:val="00937B9D"/>
    <w:rsid w:val="00941E4D"/>
    <w:rsid w:val="00942419"/>
    <w:rsid w:val="009539C3"/>
    <w:rsid w:val="009618C3"/>
    <w:rsid w:val="00964EF1"/>
    <w:rsid w:val="00966093"/>
    <w:rsid w:val="009710E4"/>
    <w:rsid w:val="00974455"/>
    <w:rsid w:val="00982EA6"/>
    <w:rsid w:val="009849C8"/>
    <w:rsid w:val="00985DDF"/>
    <w:rsid w:val="009867C8"/>
    <w:rsid w:val="009949C5"/>
    <w:rsid w:val="00995BEE"/>
    <w:rsid w:val="009A0564"/>
    <w:rsid w:val="009A45BC"/>
    <w:rsid w:val="009B5260"/>
    <w:rsid w:val="009B72E4"/>
    <w:rsid w:val="009C01FC"/>
    <w:rsid w:val="009C065B"/>
    <w:rsid w:val="009C0B00"/>
    <w:rsid w:val="009C2F8F"/>
    <w:rsid w:val="009C2F9B"/>
    <w:rsid w:val="009C642F"/>
    <w:rsid w:val="009C7544"/>
    <w:rsid w:val="009D070A"/>
    <w:rsid w:val="009D2045"/>
    <w:rsid w:val="009D345B"/>
    <w:rsid w:val="009E3453"/>
    <w:rsid w:val="009E7262"/>
    <w:rsid w:val="009F4A2E"/>
    <w:rsid w:val="009F52B4"/>
    <w:rsid w:val="00A000AE"/>
    <w:rsid w:val="00A01116"/>
    <w:rsid w:val="00A02153"/>
    <w:rsid w:val="00A02B9A"/>
    <w:rsid w:val="00A04042"/>
    <w:rsid w:val="00A044ED"/>
    <w:rsid w:val="00A11B9E"/>
    <w:rsid w:val="00A2163C"/>
    <w:rsid w:val="00A2287E"/>
    <w:rsid w:val="00A24AEF"/>
    <w:rsid w:val="00A27C72"/>
    <w:rsid w:val="00A30C02"/>
    <w:rsid w:val="00A30CDA"/>
    <w:rsid w:val="00A31092"/>
    <w:rsid w:val="00A557E4"/>
    <w:rsid w:val="00A55DB0"/>
    <w:rsid w:val="00A63D1E"/>
    <w:rsid w:val="00A652B3"/>
    <w:rsid w:val="00A662E8"/>
    <w:rsid w:val="00A6630E"/>
    <w:rsid w:val="00A74067"/>
    <w:rsid w:val="00A804F9"/>
    <w:rsid w:val="00A84D00"/>
    <w:rsid w:val="00A853C7"/>
    <w:rsid w:val="00A91091"/>
    <w:rsid w:val="00A93EB8"/>
    <w:rsid w:val="00AA2506"/>
    <w:rsid w:val="00AB0196"/>
    <w:rsid w:val="00AB124F"/>
    <w:rsid w:val="00AB5BF5"/>
    <w:rsid w:val="00AB625E"/>
    <w:rsid w:val="00AC2B58"/>
    <w:rsid w:val="00AC649A"/>
    <w:rsid w:val="00AD1AC8"/>
    <w:rsid w:val="00AD1DB8"/>
    <w:rsid w:val="00AD1DE5"/>
    <w:rsid w:val="00AD4685"/>
    <w:rsid w:val="00AE1532"/>
    <w:rsid w:val="00AE2B75"/>
    <w:rsid w:val="00AF06AF"/>
    <w:rsid w:val="00AF501A"/>
    <w:rsid w:val="00AF5FE3"/>
    <w:rsid w:val="00B00DE0"/>
    <w:rsid w:val="00B04489"/>
    <w:rsid w:val="00B04FEB"/>
    <w:rsid w:val="00B10C3F"/>
    <w:rsid w:val="00B23EF7"/>
    <w:rsid w:val="00B24010"/>
    <w:rsid w:val="00B26EC1"/>
    <w:rsid w:val="00B273CA"/>
    <w:rsid w:val="00B27AC1"/>
    <w:rsid w:val="00B3135C"/>
    <w:rsid w:val="00B31F41"/>
    <w:rsid w:val="00B34FE7"/>
    <w:rsid w:val="00B41D50"/>
    <w:rsid w:val="00B471A9"/>
    <w:rsid w:val="00B4759A"/>
    <w:rsid w:val="00B62088"/>
    <w:rsid w:val="00B74378"/>
    <w:rsid w:val="00B74A84"/>
    <w:rsid w:val="00B7598B"/>
    <w:rsid w:val="00B818FC"/>
    <w:rsid w:val="00B83735"/>
    <w:rsid w:val="00B878C8"/>
    <w:rsid w:val="00B90C58"/>
    <w:rsid w:val="00B95C0C"/>
    <w:rsid w:val="00B96F4A"/>
    <w:rsid w:val="00BA0A81"/>
    <w:rsid w:val="00BA12D8"/>
    <w:rsid w:val="00BA18F2"/>
    <w:rsid w:val="00BA702C"/>
    <w:rsid w:val="00BB01F2"/>
    <w:rsid w:val="00BB09F0"/>
    <w:rsid w:val="00BB1578"/>
    <w:rsid w:val="00BB45CF"/>
    <w:rsid w:val="00BC0F86"/>
    <w:rsid w:val="00BC555D"/>
    <w:rsid w:val="00BC75C2"/>
    <w:rsid w:val="00BD2193"/>
    <w:rsid w:val="00BE03E5"/>
    <w:rsid w:val="00BE5CBF"/>
    <w:rsid w:val="00BF6C73"/>
    <w:rsid w:val="00C026BA"/>
    <w:rsid w:val="00C0375F"/>
    <w:rsid w:val="00C04AAE"/>
    <w:rsid w:val="00C06D1F"/>
    <w:rsid w:val="00C07095"/>
    <w:rsid w:val="00C10C14"/>
    <w:rsid w:val="00C11291"/>
    <w:rsid w:val="00C11A02"/>
    <w:rsid w:val="00C12D6C"/>
    <w:rsid w:val="00C14378"/>
    <w:rsid w:val="00C177D4"/>
    <w:rsid w:val="00C17B83"/>
    <w:rsid w:val="00C22165"/>
    <w:rsid w:val="00C24DA5"/>
    <w:rsid w:val="00C3182D"/>
    <w:rsid w:val="00C32CC5"/>
    <w:rsid w:val="00C34460"/>
    <w:rsid w:val="00C34BFD"/>
    <w:rsid w:val="00C410F2"/>
    <w:rsid w:val="00C4235C"/>
    <w:rsid w:val="00C428A1"/>
    <w:rsid w:val="00C42FD4"/>
    <w:rsid w:val="00C50662"/>
    <w:rsid w:val="00C51DC6"/>
    <w:rsid w:val="00C5283B"/>
    <w:rsid w:val="00C539DF"/>
    <w:rsid w:val="00C55857"/>
    <w:rsid w:val="00C56114"/>
    <w:rsid w:val="00C62D90"/>
    <w:rsid w:val="00C67A0E"/>
    <w:rsid w:val="00C806DA"/>
    <w:rsid w:val="00C812B6"/>
    <w:rsid w:val="00C95D37"/>
    <w:rsid w:val="00CA15BC"/>
    <w:rsid w:val="00CA4B03"/>
    <w:rsid w:val="00CB0B2F"/>
    <w:rsid w:val="00CB23A9"/>
    <w:rsid w:val="00CB5FC2"/>
    <w:rsid w:val="00CB6389"/>
    <w:rsid w:val="00CB7577"/>
    <w:rsid w:val="00CC1D01"/>
    <w:rsid w:val="00CC3AF5"/>
    <w:rsid w:val="00CC4B43"/>
    <w:rsid w:val="00CC5674"/>
    <w:rsid w:val="00CC789F"/>
    <w:rsid w:val="00CD1E95"/>
    <w:rsid w:val="00CE47F1"/>
    <w:rsid w:val="00CE5142"/>
    <w:rsid w:val="00CE6C44"/>
    <w:rsid w:val="00CE77B6"/>
    <w:rsid w:val="00CE7D39"/>
    <w:rsid w:val="00CF4C90"/>
    <w:rsid w:val="00CF6A06"/>
    <w:rsid w:val="00CF7D31"/>
    <w:rsid w:val="00D06CF2"/>
    <w:rsid w:val="00D072D3"/>
    <w:rsid w:val="00D07966"/>
    <w:rsid w:val="00D119FF"/>
    <w:rsid w:val="00D14433"/>
    <w:rsid w:val="00D16C50"/>
    <w:rsid w:val="00D17944"/>
    <w:rsid w:val="00D2412F"/>
    <w:rsid w:val="00D303FB"/>
    <w:rsid w:val="00D30C6D"/>
    <w:rsid w:val="00D43C2C"/>
    <w:rsid w:val="00D44984"/>
    <w:rsid w:val="00D461BD"/>
    <w:rsid w:val="00D557EB"/>
    <w:rsid w:val="00D56722"/>
    <w:rsid w:val="00D614F2"/>
    <w:rsid w:val="00D64053"/>
    <w:rsid w:val="00D6453C"/>
    <w:rsid w:val="00D650FA"/>
    <w:rsid w:val="00D66908"/>
    <w:rsid w:val="00D7019F"/>
    <w:rsid w:val="00D7179F"/>
    <w:rsid w:val="00D8254B"/>
    <w:rsid w:val="00D83E67"/>
    <w:rsid w:val="00D85354"/>
    <w:rsid w:val="00D867A3"/>
    <w:rsid w:val="00D87865"/>
    <w:rsid w:val="00D87C60"/>
    <w:rsid w:val="00D91759"/>
    <w:rsid w:val="00D9421A"/>
    <w:rsid w:val="00DA2FCB"/>
    <w:rsid w:val="00DA6B35"/>
    <w:rsid w:val="00DB4B04"/>
    <w:rsid w:val="00DB4BB1"/>
    <w:rsid w:val="00DB5BF0"/>
    <w:rsid w:val="00DB6B84"/>
    <w:rsid w:val="00DC21C8"/>
    <w:rsid w:val="00DC3230"/>
    <w:rsid w:val="00DC4B3D"/>
    <w:rsid w:val="00DD2F8C"/>
    <w:rsid w:val="00DD4EED"/>
    <w:rsid w:val="00DF0D10"/>
    <w:rsid w:val="00DF1DF2"/>
    <w:rsid w:val="00DF1E72"/>
    <w:rsid w:val="00DF2F71"/>
    <w:rsid w:val="00DF41C9"/>
    <w:rsid w:val="00DF5475"/>
    <w:rsid w:val="00E02366"/>
    <w:rsid w:val="00E04822"/>
    <w:rsid w:val="00E06936"/>
    <w:rsid w:val="00E070DC"/>
    <w:rsid w:val="00E11DFF"/>
    <w:rsid w:val="00E12B3D"/>
    <w:rsid w:val="00E132B7"/>
    <w:rsid w:val="00E16DFA"/>
    <w:rsid w:val="00E17DB6"/>
    <w:rsid w:val="00E23082"/>
    <w:rsid w:val="00E358AC"/>
    <w:rsid w:val="00E37A6D"/>
    <w:rsid w:val="00E50899"/>
    <w:rsid w:val="00E52825"/>
    <w:rsid w:val="00E60CD8"/>
    <w:rsid w:val="00E62BE5"/>
    <w:rsid w:val="00E62E6D"/>
    <w:rsid w:val="00E65C21"/>
    <w:rsid w:val="00E7109E"/>
    <w:rsid w:val="00E71858"/>
    <w:rsid w:val="00E725BD"/>
    <w:rsid w:val="00E72F30"/>
    <w:rsid w:val="00E762F3"/>
    <w:rsid w:val="00E77556"/>
    <w:rsid w:val="00E8778E"/>
    <w:rsid w:val="00E91D6F"/>
    <w:rsid w:val="00E92D9D"/>
    <w:rsid w:val="00E96362"/>
    <w:rsid w:val="00E968B1"/>
    <w:rsid w:val="00EA38A6"/>
    <w:rsid w:val="00EA578D"/>
    <w:rsid w:val="00EA7C06"/>
    <w:rsid w:val="00EB2FFA"/>
    <w:rsid w:val="00EB3E10"/>
    <w:rsid w:val="00EB5950"/>
    <w:rsid w:val="00EB6523"/>
    <w:rsid w:val="00EB7E2C"/>
    <w:rsid w:val="00EC4058"/>
    <w:rsid w:val="00EC7D3F"/>
    <w:rsid w:val="00EE0297"/>
    <w:rsid w:val="00EE5D3D"/>
    <w:rsid w:val="00EE623F"/>
    <w:rsid w:val="00EF087C"/>
    <w:rsid w:val="00EF20FA"/>
    <w:rsid w:val="00EF52F9"/>
    <w:rsid w:val="00F0025C"/>
    <w:rsid w:val="00F02175"/>
    <w:rsid w:val="00F02682"/>
    <w:rsid w:val="00F04048"/>
    <w:rsid w:val="00F07710"/>
    <w:rsid w:val="00F0773C"/>
    <w:rsid w:val="00F15DCA"/>
    <w:rsid w:val="00F16736"/>
    <w:rsid w:val="00F2550F"/>
    <w:rsid w:val="00F27742"/>
    <w:rsid w:val="00F31946"/>
    <w:rsid w:val="00F407E7"/>
    <w:rsid w:val="00F45F97"/>
    <w:rsid w:val="00F50FE2"/>
    <w:rsid w:val="00F52A0D"/>
    <w:rsid w:val="00F52E82"/>
    <w:rsid w:val="00F554B5"/>
    <w:rsid w:val="00F57C3D"/>
    <w:rsid w:val="00F63272"/>
    <w:rsid w:val="00F74138"/>
    <w:rsid w:val="00F74B08"/>
    <w:rsid w:val="00F754B3"/>
    <w:rsid w:val="00F7556F"/>
    <w:rsid w:val="00F75AC0"/>
    <w:rsid w:val="00F776C8"/>
    <w:rsid w:val="00F8327A"/>
    <w:rsid w:val="00F85481"/>
    <w:rsid w:val="00F86A05"/>
    <w:rsid w:val="00FA2D43"/>
    <w:rsid w:val="00FA3516"/>
    <w:rsid w:val="00FA3C56"/>
    <w:rsid w:val="00FA75F3"/>
    <w:rsid w:val="00FA7C26"/>
    <w:rsid w:val="00FB092B"/>
    <w:rsid w:val="00FB1384"/>
    <w:rsid w:val="00FC06AD"/>
    <w:rsid w:val="00FC1442"/>
    <w:rsid w:val="00FC2C8B"/>
    <w:rsid w:val="00FD0574"/>
    <w:rsid w:val="00FD250D"/>
    <w:rsid w:val="00FD4A8E"/>
    <w:rsid w:val="00FE359E"/>
    <w:rsid w:val="00FE3863"/>
    <w:rsid w:val="00FF55C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9752B"/>
  <w15:chartTrackingRefBased/>
  <w15:docId w15:val="{8E7CDF43-F3F4-4A59-A290-D08BF7168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2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24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724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4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2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2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72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406"/>
    <w:rPr>
      <w:rFonts w:eastAsiaTheme="majorEastAsia" w:cstheme="majorBidi"/>
      <w:color w:val="272727" w:themeColor="text1" w:themeTint="D8"/>
    </w:rPr>
  </w:style>
  <w:style w:type="paragraph" w:styleId="Title">
    <w:name w:val="Title"/>
    <w:basedOn w:val="Normal"/>
    <w:next w:val="Normal"/>
    <w:link w:val="TitleChar"/>
    <w:uiPriority w:val="10"/>
    <w:qFormat/>
    <w:rsid w:val="00872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406"/>
    <w:pPr>
      <w:spacing w:before="160"/>
      <w:jc w:val="center"/>
    </w:pPr>
    <w:rPr>
      <w:i/>
      <w:iCs/>
      <w:color w:val="404040" w:themeColor="text1" w:themeTint="BF"/>
    </w:rPr>
  </w:style>
  <w:style w:type="character" w:customStyle="1" w:styleId="QuoteChar">
    <w:name w:val="Quote Char"/>
    <w:basedOn w:val="DefaultParagraphFont"/>
    <w:link w:val="Quote"/>
    <w:uiPriority w:val="29"/>
    <w:rsid w:val="00872406"/>
    <w:rPr>
      <w:i/>
      <w:iCs/>
      <w:color w:val="404040" w:themeColor="text1" w:themeTint="BF"/>
    </w:rPr>
  </w:style>
  <w:style w:type="paragraph" w:styleId="ListParagraph">
    <w:name w:val="List Paragraph"/>
    <w:basedOn w:val="Normal"/>
    <w:uiPriority w:val="34"/>
    <w:qFormat/>
    <w:rsid w:val="00872406"/>
    <w:pPr>
      <w:ind w:left="720"/>
      <w:contextualSpacing/>
    </w:pPr>
  </w:style>
  <w:style w:type="character" w:styleId="IntenseEmphasis">
    <w:name w:val="Intense Emphasis"/>
    <w:basedOn w:val="DefaultParagraphFont"/>
    <w:uiPriority w:val="21"/>
    <w:qFormat/>
    <w:rsid w:val="00872406"/>
    <w:rPr>
      <w:i/>
      <w:iCs/>
      <w:color w:val="0F4761" w:themeColor="accent1" w:themeShade="BF"/>
    </w:rPr>
  </w:style>
  <w:style w:type="paragraph" w:styleId="IntenseQuote">
    <w:name w:val="Intense Quote"/>
    <w:basedOn w:val="Normal"/>
    <w:next w:val="Normal"/>
    <w:link w:val="IntenseQuoteChar"/>
    <w:uiPriority w:val="30"/>
    <w:qFormat/>
    <w:rsid w:val="00872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406"/>
    <w:rPr>
      <w:i/>
      <w:iCs/>
      <w:color w:val="0F4761" w:themeColor="accent1" w:themeShade="BF"/>
    </w:rPr>
  </w:style>
  <w:style w:type="character" w:styleId="IntenseReference">
    <w:name w:val="Intense Reference"/>
    <w:basedOn w:val="DefaultParagraphFont"/>
    <w:uiPriority w:val="32"/>
    <w:qFormat/>
    <w:rsid w:val="00872406"/>
    <w:rPr>
      <w:b/>
      <w:bCs/>
      <w:smallCaps/>
      <w:color w:val="0F4761" w:themeColor="accent1" w:themeShade="BF"/>
      <w:spacing w:val="5"/>
    </w:rPr>
  </w:style>
  <w:style w:type="paragraph" w:styleId="Header">
    <w:name w:val="header"/>
    <w:basedOn w:val="Normal"/>
    <w:link w:val="HeaderChar"/>
    <w:uiPriority w:val="99"/>
    <w:unhideWhenUsed/>
    <w:rsid w:val="00D179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7944"/>
  </w:style>
  <w:style w:type="paragraph" w:styleId="Footer">
    <w:name w:val="footer"/>
    <w:basedOn w:val="Normal"/>
    <w:link w:val="FooterChar"/>
    <w:uiPriority w:val="99"/>
    <w:unhideWhenUsed/>
    <w:rsid w:val="00D179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7944"/>
  </w:style>
  <w:style w:type="paragraph" w:styleId="TOCHeading">
    <w:name w:val="TOC Heading"/>
    <w:basedOn w:val="Heading1"/>
    <w:next w:val="Normal"/>
    <w:uiPriority w:val="39"/>
    <w:unhideWhenUsed/>
    <w:qFormat/>
    <w:rsid w:val="00730947"/>
    <w:pPr>
      <w:spacing w:before="240" w:after="0"/>
      <w:outlineLvl w:val="9"/>
    </w:pPr>
    <w:rPr>
      <w:kern w:val="0"/>
      <w:sz w:val="32"/>
      <w:szCs w:val="32"/>
      <w:lang w:eastAsia="en-IL"/>
      <w14:ligatures w14:val="none"/>
    </w:rPr>
  </w:style>
  <w:style w:type="paragraph" w:styleId="TOC1">
    <w:name w:val="toc 1"/>
    <w:basedOn w:val="Normal"/>
    <w:next w:val="Normal"/>
    <w:autoRedefine/>
    <w:uiPriority w:val="39"/>
    <w:unhideWhenUsed/>
    <w:rsid w:val="008B17EB"/>
    <w:pPr>
      <w:spacing w:after="100"/>
    </w:pPr>
  </w:style>
  <w:style w:type="character" w:styleId="Hyperlink">
    <w:name w:val="Hyperlink"/>
    <w:basedOn w:val="DefaultParagraphFont"/>
    <w:uiPriority w:val="99"/>
    <w:unhideWhenUsed/>
    <w:rsid w:val="008B17EB"/>
    <w:rPr>
      <w:color w:val="467886" w:themeColor="hyperlink"/>
      <w:u w:val="single"/>
    </w:rPr>
  </w:style>
  <w:style w:type="paragraph" w:styleId="TOC2">
    <w:name w:val="toc 2"/>
    <w:basedOn w:val="Normal"/>
    <w:next w:val="Normal"/>
    <w:autoRedefine/>
    <w:uiPriority w:val="39"/>
    <w:unhideWhenUsed/>
    <w:rsid w:val="003335F4"/>
    <w:pPr>
      <w:spacing w:after="100"/>
      <w:ind w:left="220"/>
    </w:pPr>
  </w:style>
  <w:style w:type="paragraph" w:styleId="TOC3">
    <w:name w:val="toc 3"/>
    <w:basedOn w:val="Normal"/>
    <w:next w:val="Normal"/>
    <w:autoRedefine/>
    <w:uiPriority w:val="39"/>
    <w:unhideWhenUsed/>
    <w:rsid w:val="00524516"/>
    <w:pPr>
      <w:spacing w:after="100"/>
      <w:ind w:left="440"/>
    </w:pPr>
  </w:style>
  <w:style w:type="paragraph" w:styleId="NormalWeb">
    <w:name w:val="Normal (Web)"/>
    <w:basedOn w:val="Normal"/>
    <w:uiPriority w:val="99"/>
    <w:unhideWhenUsed/>
    <w:rsid w:val="00383086"/>
    <w:pPr>
      <w:spacing w:before="100" w:beforeAutospacing="1" w:after="100" w:afterAutospacing="1" w:line="240" w:lineRule="auto"/>
    </w:pPr>
    <w:rPr>
      <w:rFonts w:ascii="Times New Roman" w:eastAsia="Times New Roman" w:hAnsi="Times New Roman" w:cs="Times New Roman"/>
      <w:kern w:val="0"/>
      <w:sz w:val="24"/>
      <w:szCs w:val="24"/>
      <w:lang w:eastAsia="en-IL"/>
      <w14:ligatures w14:val="none"/>
    </w:rPr>
  </w:style>
  <w:style w:type="character" w:styleId="UnresolvedMention">
    <w:name w:val="Unresolved Mention"/>
    <w:basedOn w:val="DefaultParagraphFont"/>
    <w:uiPriority w:val="99"/>
    <w:semiHidden/>
    <w:unhideWhenUsed/>
    <w:rsid w:val="00F52A0D"/>
    <w:rPr>
      <w:color w:val="605E5C"/>
      <w:shd w:val="clear" w:color="auto" w:fill="E1DFDD"/>
    </w:rPr>
  </w:style>
  <w:style w:type="paragraph" w:styleId="HTMLPreformatted">
    <w:name w:val="HTML Preformatted"/>
    <w:basedOn w:val="Normal"/>
    <w:link w:val="HTMLPreformattedChar"/>
    <w:uiPriority w:val="99"/>
    <w:semiHidden/>
    <w:unhideWhenUsed/>
    <w:rsid w:val="00847A1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47A15"/>
    <w:rPr>
      <w:rFonts w:ascii="Consolas" w:hAnsi="Consolas"/>
      <w:sz w:val="20"/>
      <w:szCs w:val="20"/>
    </w:rPr>
  </w:style>
  <w:style w:type="character" w:styleId="FollowedHyperlink">
    <w:name w:val="FollowedHyperlink"/>
    <w:basedOn w:val="DefaultParagraphFont"/>
    <w:uiPriority w:val="99"/>
    <w:semiHidden/>
    <w:unhideWhenUsed/>
    <w:rsid w:val="006319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4332">
      <w:bodyDiv w:val="1"/>
      <w:marLeft w:val="0"/>
      <w:marRight w:val="0"/>
      <w:marTop w:val="0"/>
      <w:marBottom w:val="0"/>
      <w:divBdr>
        <w:top w:val="none" w:sz="0" w:space="0" w:color="auto"/>
        <w:left w:val="none" w:sz="0" w:space="0" w:color="auto"/>
        <w:bottom w:val="none" w:sz="0" w:space="0" w:color="auto"/>
        <w:right w:val="none" w:sz="0" w:space="0" w:color="auto"/>
      </w:divBdr>
    </w:div>
    <w:div w:id="51850216">
      <w:bodyDiv w:val="1"/>
      <w:marLeft w:val="0"/>
      <w:marRight w:val="0"/>
      <w:marTop w:val="0"/>
      <w:marBottom w:val="0"/>
      <w:divBdr>
        <w:top w:val="none" w:sz="0" w:space="0" w:color="auto"/>
        <w:left w:val="none" w:sz="0" w:space="0" w:color="auto"/>
        <w:bottom w:val="none" w:sz="0" w:space="0" w:color="auto"/>
        <w:right w:val="none" w:sz="0" w:space="0" w:color="auto"/>
      </w:divBdr>
    </w:div>
    <w:div w:id="73675308">
      <w:bodyDiv w:val="1"/>
      <w:marLeft w:val="0"/>
      <w:marRight w:val="0"/>
      <w:marTop w:val="0"/>
      <w:marBottom w:val="0"/>
      <w:divBdr>
        <w:top w:val="none" w:sz="0" w:space="0" w:color="auto"/>
        <w:left w:val="none" w:sz="0" w:space="0" w:color="auto"/>
        <w:bottom w:val="none" w:sz="0" w:space="0" w:color="auto"/>
        <w:right w:val="none" w:sz="0" w:space="0" w:color="auto"/>
      </w:divBdr>
    </w:div>
    <w:div w:id="111290630">
      <w:bodyDiv w:val="1"/>
      <w:marLeft w:val="0"/>
      <w:marRight w:val="0"/>
      <w:marTop w:val="0"/>
      <w:marBottom w:val="0"/>
      <w:divBdr>
        <w:top w:val="none" w:sz="0" w:space="0" w:color="auto"/>
        <w:left w:val="none" w:sz="0" w:space="0" w:color="auto"/>
        <w:bottom w:val="none" w:sz="0" w:space="0" w:color="auto"/>
        <w:right w:val="none" w:sz="0" w:space="0" w:color="auto"/>
      </w:divBdr>
    </w:div>
    <w:div w:id="123280113">
      <w:bodyDiv w:val="1"/>
      <w:marLeft w:val="0"/>
      <w:marRight w:val="0"/>
      <w:marTop w:val="0"/>
      <w:marBottom w:val="0"/>
      <w:divBdr>
        <w:top w:val="none" w:sz="0" w:space="0" w:color="auto"/>
        <w:left w:val="none" w:sz="0" w:space="0" w:color="auto"/>
        <w:bottom w:val="none" w:sz="0" w:space="0" w:color="auto"/>
        <w:right w:val="none" w:sz="0" w:space="0" w:color="auto"/>
      </w:divBdr>
    </w:div>
    <w:div w:id="148063564">
      <w:bodyDiv w:val="1"/>
      <w:marLeft w:val="0"/>
      <w:marRight w:val="0"/>
      <w:marTop w:val="0"/>
      <w:marBottom w:val="0"/>
      <w:divBdr>
        <w:top w:val="none" w:sz="0" w:space="0" w:color="auto"/>
        <w:left w:val="none" w:sz="0" w:space="0" w:color="auto"/>
        <w:bottom w:val="none" w:sz="0" w:space="0" w:color="auto"/>
        <w:right w:val="none" w:sz="0" w:space="0" w:color="auto"/>
      </w:divBdr>
    </w:div>
    <w:div w:id="160509020">
      <w:bodyDiv w:val="1"/>
      <w:marLeft w:val="0"/>
      <w:marRight w:val="0"/>
      <w:marTop w:val="0"/>
      <w:marBottom w:val="0"/>
      <w:divBdr>
        <w:top w:val="none" w:sz="0" w:space="0" w:color="auto"/>
        <w:left w:val="none" w:sz="0" w:space="0" w:color="auto"/>
        <w:bottom w:val="none" w:sz="0" w:space="0" w:color="auto"/>
        <w:right w:val="none" w:sz="0" w:space="0" w:color="auto"/>
      </w:divBdr>
    </w:div>
    <w:div w:id="189488581">
      <w:bodyDiv w:val="1"/>
      <w:marLeft w:val="0"/>
      <w:marRight w:val="0"/>
      <w:marTop w:val="0"/>
      <w:marBottom w:val="0"/>
      <w:divBdr>
        <w:top w:val="none" w:sz="0" w:space="0" w:color="auto"/>
        <w:left w:val="none" w:sz="0" w:space="0" w:color="auto"/>
        <w:bottom w:val="none" w:sz="0" w:space="0" w:color="auto"/>
        <w:right w:val="none" w:sz="0" w:space="0" w:color="auto"/>
      </w:divBdr>
    </w:div>
    <w:div w:id="191383343">
      <w:bodyDiv w:val="1"/>
      <w:marLeft w:val="0"/>
      <w:marRight w:val="0"/>
      <w:marTop w:val="0"/>
      <w:marBottom w:val="0"/>
      <w:divBdr>
        <w:top w:val="none" w:sz="0" w:space="0" w:color="auto"/>
        <w:left w:val="none" w:sz="0" w:space="0" w:color="auto"/>
        <w:bottom w:val="none" w:sz="0" w:space="0" w:color="auto"/>
        <w:right w:val="none" w:sz="0" w:space="0" w:color="auto"/>
      </w:divBdr>
    </w:div>
    <w:div w:id="238053709">
      <w:bodyDiv w:val="1"/>
      <w:marLeft w:val="0"/>
      <w:marRight w:val="0"/>
      <w:marTop w:val="0"/>
      <w:marBottom w:val="0"/>
      <w:divBdr>
        <w:top w:val="none" w:sz="0" w:space="0" w:color="auto"/>
        <w:left w:val="none" w:sz="0" w:space="0" w:color="auto"/>
        <w:bottom w:val="none" w:sz="0" w:space="0" w:color="auto"/>
        <w:right w:val="none" w:sz="0" w:space="0" w:color="auto"/>
      </w:divBdr>
    </w:div>
    <w:div w:id="293146088">
      <w:bodyDiv w:val="1"/>
      <w:marLeft w:val="0"/>
      <w:marRight w:val="0"/>
      <w:marTop w:val="0"/>
      <w:marBottom w:val="0"/>
      <w:divBdr>
        <w:top w:val="none" w:sz="0" w:space="0" w:color="auto"/>
        <w:left w:val="none" w:sz="0" w:space="0" w:color="auto"/>
        <w:bottom w:val="none" w:sz="0" w:space="0" w:color="auto"/>
        <w:right w:val="none" w:sz="0" w:space="0" w:color="auto"/>
      </w:divBdr>
    </w:div>
    <w:div w:id="304821962">
      <w:bodyDiv w:val="1"/>
      <w:marLeft w:val="0"/>
      <w:marRight w:val="0"/>
      <w:marTop w:val="0"/>
      <w:marBottom w:val="0"/>
      <w:divBdr>
        <w:top w:val="none" w:sz="0" w:space="0" w:color="auto"/>
        <w:left w:val="none" w:sz="0" w:space="0" w:color="auto"/>
        <w:bottom w:val="none" w:sz="0" w:space="0" w:color="auto"/>
        <w:right w:val="none" w:sz="0" w:space="0" w:color="auto"/>
      </w:divBdr>
    </w:div>
    <w:div w:id="335235161">
      <w:bodyDiv w:val="1"/>
      <w:marLeft w:val="0"/>
      <w:marRight w:val="0"/>
      <w:marTop w:val="0"/>
      <w:marBottom w:val="0"/>
      <w:divBdr>
        <w:top w:val="none" w:sz="0" w:space="0" w:color="auto"/>
        <w:left w:val="none" w:sz="0" w:space="0" w:color="auto"/>
        <w:bottom w:val="none" w:sz="0" w:space="0" w:color="auto"/>
        <w:right w:val="none" w:sz="0" w:space="0" w:color="auto"/>
      </w:divBdr>
    </w:div>
    <w:div w:id="368454885">
      <w:bodyDiv w:val="1"/>
      <w:marLeft w:val="0"/>
      <w:marRight w:val="0"/>
      <w:marTop w:val="0"/>
      <w:marBottom w:val="0"/>
      <w:divBdr>
        <w:top w:val="none" w:sz="0" w:space="0" w:color="auto"/>
        <w:left w:val="none" w:sz="0" w:space="0" w:color="auto"/>
        <w:bottom w:val="none" w:sz="0" w:space="0" w:color="auto"/>
        <w:right w:val="none" w:sz="0" w:space="0" w:color="auto"/>
      </w:divBdr>
    </w:div>
    <w:div w:id="393159936">
      <w:bodyDiv w:val="1"/>
      <w:marLeft w:val="0"/>
      <w:marRight w:val="0"/>
      <w:marTop w:val="0"/>
      <w:marBottom w:val="0"/>
      <w:divBdr>
        <w:top w:val="none" w:sz="0" w:space="0" w:color="auto"/>
        <w:left w:val="none" w:sz="0" w:space="0" w:color="auto"/>
        <w:bottom w:val="none" w:sz="0" w:space="0" w:color="auto"/>
        <w:right w:val="none" w:sz="0" w:space="0" w:color="auto"/>
      </w:divBdr>
    </w:div>
    <w:div w:id="398867762">
      <w:bodyDiv w:val="1"/>
      <w:marLeft w:val="0"/>
      <w:marRight w:val="0"/>
      <w:marTop w:val="0"/>
      <w:marBottom w:val="0"/>
      <w:divBdr>
        <w:top w:val="none" w:sz="0" w:space="0" w:color="auto"/>
        <w:left w:val="none" w:sz="0" w:space="0" w:color="auto"/>
        <w:bottom w:val="none" w:sz="0" w:space="0" w:color="auto"/>
        <w:right w:val="none" w:sz="0" w:space="0" w:color="auto"/>
      </w:divBdr>
    </w:div>
    <w:div w:id="434717338">
      <w:bodyDiv w:val="1"/>
      <w:marLeft w:val="0"/>
      <w:marRight w:val="0"/>
      <w:marTop w:val="0"/>
      <w:marBottom w:val="0"/>
      <w:divBdr>
        <w:top w:val="none" w:sz="0" w:space="0" w:color="auto"/>
        <w:left w:val="none" w:sz="0" w:space="0" w:color="auto"/>
        <w:bottom w:val="none" w:sz="0" w:space="0" w:color="auto"/>
        <w:right w:val="none" w:sz="0" w:space="0" w:color="auto"/>
      </w:divBdr>
    </w:div>
    <w:div w:id="442071049">
      <w:bodyDiv w:val="1"/>
      <w:marLeft w:val="0"/>
      <w:marRight w:val="0"/>
      <w:marTop w:val="0"/>
      <w:marBottom w:val="0"/>
      <w:divBdr>
        <w:top w:val="none" w:sz="0" w:space="0" w:color="auto"/>
        <w:left w:val="none" w:sz="0" w:space="0" w:color="auto"/>
        <w:bottom w:val="none" w:sz="0" w:space="0" w:color="auto"/>
        <w:right w:val="none" w:sz="0" w:space="0" w:color="auto"/>
      </w:divBdr>
    </w:div>
    <w:div w:id="464782216">
      <w:bodyDiv w:val="1"/>
      <w:marLeft w:val="0"/>
      <w:marRight w:val="0"/>
      <w:marTop w:val="0"/>
      <w:marBottom w:val="0"/>
      <w:divBdr>
        <w:top w:val="none" w:sz="0" w:space="0" w:color="auto"/>
        <w:left w:val="none" w:sz="0" w:space="0" w:color="auto"/>
        <w:bottom w:val="none" w:sz="0" w:space="0" w:color="auto"/>
        <w:right w:val="none" w:sz="0" w:space="0" w:color="auto"/>
      </w:divBdr>
    </w:div>
    <w:div w:id="466246158">
      <w:bodyDiv w:val="1"/>
      <w:marLeft w:val="0"/>
      <w:marRight w:val="0"/>
      <w:marTop w:val="0"/>
      <w:marBottom w:val="0"/>
      <w:divBdr>
        <w:top w:val="none" w:sz="0" w:space="0" w:color="auto"/>
        <w:left w:val="none" w:sz="0" w:space="0" w:color="auto"/>
        <w:bottom w:val="none" w:sz="0" w:space="0" w:color="auto"/>
        <w:right w:val="none" w:sz="0" w:space="0" w:color="auto"/>
      </w:divBdr>
    </w:div>
    <w:div w:id="503715433">
      <w:bodyDiv w:val="1"/>
      <w:marLeft w:val="0"/>
      <w:marRight w:val="0"/>
      <w:marTop w:val="0"/>
      <w:marBottom w:val="0"/>
      <w:divBdr>
        <w:top w:val="none" w:sz="0" w:space="0" w:color="auto"/>
        <w:left w:val="none" w:sz="0" w:space="0" w:color="auto"/>
        <w:bottom w:val="none" w:sz="0" w:space="0" w:color="auto"/>
        <w:right w:val="none" w:sz="0" w:space="0" w:color="auto"/>
      </w:divBdr>
    </w:div>
    <w:div w:id="521940758">
      <w:bodyDiv w:val="1"/>
      <w:marLeft w:val="0"/>
      <w:marRight w:val="0"/>
      <w:marTop w:val="0"/>
      <w:marBottom w:val="0"/>
      <w:divBdr>
        <w:top w:val="none" w:sz="0" w:space="0" w:color="auto"/>
        <w:left w:val="none" w:sz="0" w:space="0" w:color="auto"/>
        <w:bottom w:val="none" w:sz="0" w:space="0" w:color="auto"/>
        <w:right w:val="none" w:sz="0" w:space="0" w:color="auto"/>
      </w:divBdr>
    </w:div>
    <w:div w:id="575700199">
      <w:bodyDiv w:val="1"/>
      <w:marLeft w:val="0"/>
      <w:marRight w:val="0"/>
      <w:marTop w:val="0"/>
      <w:marBottom w:val="0"/>
      <w:divBdr>
        <w:top w:val="none" w:sz="0" w:space="0" w:color="auto"/>
        <w:left w:val="none" w:sz="0" w:space="0" w:color="auto"/>
        <w:bottom w:val="none" w:sz="0" w:space="0" w:color="auto"/>
        <w:right w:val="none" w:sz="0" w:space="0" w:color="auto"/>
      </w:divBdr>
    </w:div>
    <w:div w:id="613441763">
      <w:bodyDiv w:val="1"/>
      <w:marLeft w:val="0"/>
      <w:marRight w:val="0"/>
      <w:marTop w:val="0"/>
      <w:marBottom w:val="0"/>
      <w:divBdr>
        <w:top w:val="none" w:sz="0" w:space="0" w:color="auto"/>
        <w:left w:val="none" w:sz="0" w:space="0" w:color="auto"/>
        <w:bottom w:val="none" w:sz="0" w:space="0" w:color="auto"/>
        <w:right w:val="none" w:sz="0" w:space="0" w:color="auto"/>
      </w:divBdr>
    </w:div>
    <w:div w:id="634411483">
      <w:bodyDiv w:val="1"/>
      <w:marLeft w:val="0"/>
      <w:marRight w:val="0"/>
      <w:marTop w:val="0"/>
      <w:marBottom w:val="0"/>
      <w:divBdr>
        <w:top w:val="none" w:sz="0" w:space="0" w:color="auto"/>
        <w:left w:val="none" w:sz="0" w:space="0" w:color="auto"/>
        <w:bottom w:val="none" w:sz="0" w:space="0" w:color="auto"/>
        <w:right w:val="none" w:sz="0" w:space="0" w:color="auto"/>
      </w:divBdr>
    </w:div>
    <w:div w:id="634992132">
      <w:bodyDiv w:val="1"/>
      <w:marLeft w:val="0"/>
      <w:marRight w:val="0"/>
      <w:marTop w:val="0"/>
      <w:marBottom w:val="0"/>
      <w:divBdr>
        <w:top w:val="none" w:sz="0" w:space="0" w:color="auto"/>
        <w:left w:val="none" w:sz="0" w:space="0" w:color="auto"/>
        <w:bottom w:val="none" w:sz="0" w:space="0" w:color="auto"/>
        <w:right w:val="none" w:sz="0" w:space="0" w:color="auto"/>
      </w:divBdr>
    </w:div>
    <w:div w:id="637686349">
      <w:bodyDiv w:val="1"/>
      <w:marLeft w:val="0"/>
      <w:marRight w:val="0"/>
      <w:marTop w:val="0"/>
      <w:marBottom w:val="0"/>
      <w:divBdr>
        <w:top w:val="none" w:sz="0" w:space="0" w:color="auto"/>
        <w:left w:val="none" w:sz="0" w:space="0" w:color="auto"/>
        <w:bottom w:val="none" w:sz="0" w:space="0" w:color="auto"/>
        <w:right w:val="none" w:sz="0" w:space="0" w:color="auto"/>
      </w:divBdr>
    </w:div>
    <w:div w:id="639379897">
      <w:bodyDiv w:val="1"/>
      <w:marLeft w:val="0"/>
      <w:marRight w:val="0"/>
      <w:marTop w:val="0"/>
      <w:marBottom w:val="0"/>
      <w:divBdr>
        <w:top w:val="none" w:sz="0" w:space="0" w:color="auto"/>
        <w:left w:val="none" w:sz="0" w:space="0" w:color="auto"/>
        <w:bottom w:val="none" w:sz="0" w:space="0" w:color="auto"/>
        <w:right w:val="none" w:sz="0" w:space="0" w:color="auto"/>
      </w:divBdr>
    </w:div>
    <w:div w:id="681320999">
      <w:bodyDiv w:val="1"/>
      <w:marLeft w:val="0"/>
      <w:marRight w:val="0"/>
      <w:marTop w:val="0"/>
      <w:marBottom w:val="0"/>
      <w:divBdr>
        <w:top w:val="none" w:sz="0" w:space="0" w:color="auto"/>
        <w:left w:val="none" w:sz="0" w:space="0" w:color="auto"/>
        <w:bottom w:val="none" w:sz="0" w:space="0" w:color="auto"/>
        <w:right w:val="none" w:sz="0" w:space="0" w:color="auto"/>
      </w:divBdr>
    </w:div>
    <w:div w:id="684554301">
      <w:bodyDiv w:val="1"/>
      <w:marLeft w:val="0"/>
      <w:marRight w:val="0"/>
      <w:marTop w:val="0"/>
      <w:marBottom w:val="0"/>
      <w:divBdr>
        <w:top w:val="none" w:sz="0" w:space="0" w:color="auto"/>
        <w:left w:val="none" w:sz="0" w:space="0" w:color="auto"/>
        <w:bottom w:val="none" w:sz="0" w:space="0" w:color="auto"/>
        <w:right w:val="none" w:sz="0" w:space="0" w:color="auto"/>
      </w:divBdr>
    </w:div>
    <w:div w:id="699817445">
      <w:bodyDiv w:val="1"/>
      <w:marLeft w:val="0"/>
      <w:marRight w:val="0"/>
      <w:marTop w:val="0"/>
      <w:marBottom w:val="0"/>
      <w:divBdr>
        <w:top w:val="none" w:sz="0" w:space="0" w:color="auto"/>
        <w:left w:val="none" w:sz="0" w:space="0" w:color="auto"/>
        <w:bottom w:val="none" w:sz="0" w:space="0" w:color="auto"/>
        <w:right w:val="none" w:sz="0" w:space="0" w:color="auto"/>
      </w:divBdr>
    </w:div>
    <w:div w:id="705300457">
      <w:bodyDiv w:val="1"/>
      <w:marLeft w:val="0"/>
      <w:marRight w:val="0"/>
      <w:marTop w:val="0"/>
      <w:marBottom w:val="0"/>
      <w:divBdr>
        <w:top w:val="none" w:sz="0" w:space="0" w:color="auto"/>
        <w:left w:val="none" w:sz="0" w:space="0" w:color="auto"/>
        <w:bottom w:val="none" w:sz="0" w:space="0" w:color="auto"/>
        <w:right w:val="none" w:sz="0" w:space="0" w:color="auto"/>
      </w:divBdr>
    </w:div>
    <w:div w:id="710348482">
      <w:bodyDiv w:val="1"/>
      <w:marLeft w:val="0"/>
      <w:marRight w:val="0"/>
      <w:marTop w:val="0"/>
      <w:marBottom w:val="0"/>
      <w:divBdr>
        <w:top w:val="none" w:sz="0" w:space="0" w:color="auto"/>
        <w:left w:val="none" w:sz="0" w:space="0" w:color="auto"/>
        <w:bottom w:val="none" w:sz="0" w:space="0" w:color="auto"/>
        <w:right w:val="none" w:sz="0" w:space="0" w:color="auto"/>
      </w:divBdr>
    </w:div>
    <w:div w:id="717973334">
      <w:bodyDiv w:val="1"/>
      <w:marLeft w:val="0"/>
      <w:marRight w:val="0"/>
      <w:marTop w:val="0"/>
      <w:marBottom w:val="0"/>
      <w:divBdr>
        <w:top w:val="none" w:sz="0" w:space="0" w:color="auto"/>
        <w:left w:val="none" w:sz="0" w:space="0" w:color="auto"/>
        <w:bottom w:val="none" w:sz="0" w:space="0" w:color="auto"/>
        <w:right w:val="none" w:sz="0" w:space="0" w:color="auto"/>
      </w:divBdr>
    </w:div>
    <w:div w:id="721246043">
      <w:bodyDiv w:val="1"/>
      <w:marLeft w:val="0"/>
      <w:marRight w:val="0"/>
      <w:marTop w:val="0"/>
      <w:marBottom w:val="0"/>
      <w:divBdr>
        <w:top w:val="none" w:sz="0" w:space="0" w:color="auto"/>
        <w:left w:val="none" w:sz="0" w:space="0" w:color="auto"/>
        <w:bottom w:val="none" w:sz="0" w:space="0" w:color="auto"/>
        <w:right w:val="none" w:sz="0" w:space="0" w:color="auto"/>
      </w:divBdr>
    </w:div>
    <w:div w:id="724530719">
      <w:bodyDiv w:val="1"/>
      <w:marLeft w:val="0"/>
      <w:marRight w:val="0"/>
      <w:marTop w:val="0"/>
      <w:marBottom w:val="0"/>
      <w:divBdr>
        <w:top w:val="none" w:sz="0" w:space="0" w:color="auto"/>
        <w:left w:val="none" w:sz="0" w:space="0" w:color="auto"/>
        <w:bottom w:val="none" w:sz="0" w:space="0" w:color="auto"/>
        <w:right w:val="none" w:sz="0" w:space="0" w:color="auto"/>
      </w:divBdr>
    </w:div>
    <w:div w:id="795568014">
      <w:bodyDiv w:val="1"/>
      <w:marLeft w:val="0"/>
      <w:marRight w:val="0"/>
      <w:marTop w:val="0"/>
      <w:marBottom w:val="0"/>
      <w:divBdr>
        <w:top w:val="none" w:sz="0" w:space="0" w:color="auto"/>
        <w:left w:val="none" w:sz="0" w:space="0" w:color="auto"/>
        <w:bottom w:val="none" w:sz="0" w:space="0" w:color="auto"/>
        <w:right w:val="none" w:sz="0" w:space="0" w:color="auto"/>
      </w:divBdr>
    </w:div>
    <w:div w:id="821889342">
      <w:bodyDiv w:val="1"/>
      <w:marLeft w:val="0"/>
      <w:marRight w:val="0"/>
      <w:marTop w:val="0"/>
      <w:marBottom w:val="0"/>
      <w:divBdr>
        <w:top w:val="none" w:sz="0" w:space="0" w:color="auto"/>
        <w:left w:val="none" w:sz="0" w:space="0" w:color="auto"/>
        <w:bottom w:val="none" w:sz="0" w:space="0" w:color="auto"/>
        <w:right w:val="none" w:sz="0" w:space="0" w:color="auto"/>
      </w:divBdr>
    </w:div>
    <w:div w:id="849180693">
      <w:bodyDiv w:val="1"/>
      <w:marLeft w:val="0"/>
      <w:marRight w:val="0"/>
      <w:marTop w:val="0"/>
      <w:marBottom w:val="0"/>
      <w:divBdr>
        <w:top w:val="none" w:sz="0" w:space="0" w:color="auto"/>
        <w:left w:val="none" w:sz="0" w:space="0" w:color="auto"/>
        <w:bottom w:val="none" w:sz="0" w:space="0" w:color="auto"/>
        <w:right w:val="none" w:sz="0" w:space="0" w:color="auto"/>
      </w:divBdr>
    </w:div>
    <w:div w:id="850528348">
      <w:bodyDiv w:val="1"/>
      <w:marLeft w:val="0"/>
      <w:marRight w:val="0"/>
      <w:marTop w:val="0"/>
      <w:marBottom w:val="0"/>
      <w:divBdr>
        <w:top w:val="none" w:sz="0" w:space="0" w:color="auto"/>
        <w:left w:val="none" w:sz="0" w:space="0" w:color="auto"/>
        <w:bottom w:val="none" w:sz="0" w:space="0" w:color="auto"/>
        <w:right w:val="none" w:sz="0" w:space="0" w:color="auto"/>
      </w:divBdr>
    </w:div>
    <w:div w:id="872499677">
      <w:bodyDiv w:val="1"/>
      <w:marLeft w:val="0"/>
      <w:marRight w:val="0"/>
      <w:marTop w:val="0"/>
      <w:marBottom w:val="0"/>
      <w:divBdr>
        <w:top w:val="none" w:sz="0" w:space="0" w:color="auto"/>
        <w:left w:val="none" w:sz="0" w:space="0" w:color="auto"/>
        <w:bottom w:val="none" w:sz="0" w:space="0" w:color="auto"/>
        <w:right w:val="none" w:sz="0" w:space="0" w:color="auto"/>
      </w:divBdr>
    </w:div>
    <w:div w:id="876233528">
      <w:bodyDiv w:val="1"/>
      <w:marLeft w:val="0"/>
      <w:marRight w:val="0"/>
      <w:marTop w:val="0"/>
      <w:marBottom w:val="0"/>
      <w:divBdr>
        <w:top w:val="none" w:sz="0" w:space="0" w:color="auto"/>
        <w:left w:val="none" w:sz="0" w:space="0" w:color="auto"/>
        <w:bottom w:val="none" w:sz="0" w:space="0" w:color="auto"/>
        <w:right w:val="none" w:sz="0" w:space="0" w:color="auto"/>
      </w:divBdr>
    </w:div>
    <w:div w:id="905262505">
      <w:bodyDiv w:val="1"/>
      <w:marLeft w:val="0"/>
      <w:marRight w:val="0"/>
      <w:marTop w:val="0"/>
      <w:marBottom w:val="0"/>
      <w:divBdr>
        <w:top w:val="none" w:sz="0" w:space="0" w:color="auto"/>
        <w:left w:val="none" w:sz="0" w:space="0" w:color="auto"/>
        <w:bottom w:val="none" w:sz="0" w:space="0" w:color="auto"/>
        <w:right w:val="none" w:sz="0" w:space="0" w:color="auto"/>
      </w:divBdr>
    </w:div>
    <w:div w:id="907616839">
      <w:bodyDiv w:val="1"/>
      <w:marLeft w:val="0"/>
      <w:marRight w:val="0"/>
      <w:marTop w:val="0"/>
      <w:marBottom w:val="0"/>
      <w:divBdr>
        <w:top w:val="none" w:sz="0" w:space="0" w:color="auto"/>
        <w:left w:val="none" w:sz="0" w:space="0" w:color="auto"/>
        <w:bottom w:val="none" w:sz="0" w:space="0" w:color="auto"/>
        <w:right w:val="none" w:sz="0" w:space="0" w:color="auto"/>
      </w:divBdr>
    </w:div>
    <w:div w:id="945649131">
      <w:bodyDiv w:val="1"/>
      <w:marLeft w:val="0"/>
      <w:marRight w:val="0"/>
      <w:marTop w:val="0"/>
      <w:marBottom w:val="0"/>
      <w:divBdr>
        <w:top w:val="none" w:sz="0" w:space="0" w:color="auto"/>
        <w:left w:val="none" w:sz="0" w:space="0" w:color="auto"/>
        <w:bottom w:val="none" w:sz="0" w:space="0" w:color="auto"/>
        <w:right w:val="none" w:sz="0" w:space="0" w:color="auto"/>
      </w:divBdr>
    </w:div>
    <w:div w:id="948242669">
      <w:bodyDiv w:val="1"/>
      <w:marLeft w:val="0"/>
      <w:marRight w:val="0"/>
      <w:marTop w:val="0"/>
      <w:marBottom w:val="0"/>
      <w:divBdr>
        <w:top w:val="none" w:sz="0" w:space="0" w:color="auto"/>
        <w:left w:val="none" w:sz="0" w:space="0" w:color="auto"/>
        <w:bottom w:val="none" w:sz="0" w:space="0" w:color="auto"/>
        <w:right w:val="none" w:sz="0" w:space="0" w:color="auto"/>
      </w:divBdr>
    </w:div>
    <w:div w:id="950085699">
      <w:bodyDiv w:val="1"/>
      <w:marLeft w:val="0"/>
      <w:marRight w:val="0"/>
      <w:marTop w:val="0"/>
      <w:marBottom w:val="0"/>
      <w:divBdr>
        <w:top w:val="none" w:sz="0" w:space="0" w:color="auto"/>
        <w:left w:val="none" w:sz="0" w:space="0" w:color="auto"/>
        <w:bottom w:val="none" w:sz="0" w:space="0" w:color="auto"/>
        <w:right w:val="none" w:sz="0" w:space="0" w:color="auto"/>
      </w:divBdr>
    </w:div>
    <w:div w:id="964315318">
      <w:bodyDiv w:val="1"/>
      <w:marLeft w:val="0"/>
      <w:marRight w:val="0"/>
      <w:marTop w:val="0"/>
      <w:marBottom w:val="0"/>
      <w:divBdr>
        <w:top w:val="none" w:sz="0" w:space="0" w:color="auto"/>
        <w:left w:val="none" w:sz="0" w:space="0" w:color="auto"/>
        <w:bottom w:val="none" w:sz="0" w:space="0" w:color="auto"/>
        <w:right w:val="none" w:sz="0" w:space="0" w:color="auto"/>
      </w:divBdr>
    </w:div>
    <w:div w:id="994380752">
      <w:bodyDiv w:val="1"/>
      <w:marLeft w:val="0"/>
      <w:marRight w:val="0"/>
      <w:marTop w:val="0"/>
      <w:marBottom w:val="0"/>
      <w:divBdr>
        <w:top w:val="none" w:sz="0" w:space="0" w:color="auto"/>
        <w:left w:val="none" w:sz="0" w:space="0" w:color="auto"/>
        <w:bottom w:val="none" w:sz="0" w:space="0" w:color="auto"/>
        <w:right w:val="none" w:sz="0" w:space="0" w:color="auto"/>
      </w:divBdr>
    </w:div>
    <w:div w:id="1016809472">
      <w:bodyDiv w:val="1"/>
      <w:marLeft w:val="0"/>
      <w:marRight w:val="0"/>
      <w:marTop w:val="0"/>
      <w:marBottom w:val="0"/>
      <w:divBdr>
        <w:top w:val="none" w:sz="0" w:space="0" w:color="auto"/>
        <w:left w:val="none" w:sz="0" w:space="0" w:color="auto"/>
        <w:bottom w:val="none" w:sz="0" w:space="0" w:color="auto"/>
        <w:right w:val="none" w:sz="0" w:space="0" w:color="auto"/>
      </w:divBdr>
    </w:div>
    <w:div w:id="1032727980">
      <w:bodyDiv w:val="1"/>
      <w:marLeft w:val="0"/>
      <w:marRight w:val="0"/>
      <w:marTop w:val="0"/>
      <w:marBottom w:val="0"/>
      <w:divBdr>
        <w:top w:val="none" w:sz="0" w:space="0" w:color="auto"/>
        <w:left w:val="none" w:sz="0" w:space="0" w:color="auto"/>
        <w:bottom w:val="none" w:sz="0" w:space="0" w:color="auto"/>
        <w:right w:val="none" w:sz="0" w:space="0" w:color="auto"/>
      </w:divBdr>
    </w:div>
    <w:div w:id="1044796807">
      <w:bodyDiv w:val="1"/>
      <w:marLeft w:val="0"/>
      <w:marRight w:val="0"/>
      <w:marTop w:val="0"/>
      <w:marBottom w:val="0"/>
      <w:divBdr>
        <w:top w:val="none" w:sz="0" w:space="0" w:color="auto"/>
        <w:left w:val="none" w:sz="0" w:space="0" w:color="auto"/>
        <w:bottom w:val="none" w:sz="0" w:space="0" w:color="auto"/>
        <w:right w:val="none" w:sz="0" w:space="0" w:color="auto"/>
      </w:divBdr>
    </w:div>
    <w:div w:id="1047607687">
      <w:bodyDiv w:val="1"/>
      <w:marLeft w:val="0"/>
      <w:marRight w:val="0"/>
      <w:marTop w:val="0"/>
      <w:marBottom w:val="0"/>
      <w:divBdr>
        <w:top w:val="none" w:sz="0" w:space="0" w:color="auto"/>
        <w:left w:val="none" w:sz="0" w:space="0" w:color="auto"/>
        <w:bottom w:val="none" w:sz="0" w:space="0" w:color="auto"/>
        <w:right w:val="none" w:sz="0" w:space="0" w:color="auto"/>
      </w:divBdr>
    </w:div>
    <w:div w:id="1061440509">
      <w:bodyDiv w:val="1"/>
      <w:marLeft w:val="0"/>
      <w:marRight w:val="0"/>
      <w:marTop w:val="0"/>
      <w:marBottom w:val="0"/>
      <w:divBdr>
        <w:top w:val="none" w:sz="0" w:space="0" w:color="auto"/>
        <w:left w:val="none" w:sz="0" w:space="0" w:color="auto"/>
        <w:bottom w:val="none" w:sz="0" w:space="0" w:color="auto"/>
        <w:right w:val="none" w:sz="0" w:space="0" w:color="auto"/>
      </w:divBdr>
    </w:div>
    <w:div w:id="1073309015">
      <w:bodyDiv w:val="1"/>
      <w:marLeft w:val="0"/>
      <w:marRight w:val="0"/>
      <w:marTop w:val="0"/>
      <w:marBottom w:val="0"/>
      <w:divBdr>
        <w:top w:val="none" w:sz="0" w:space="0" w:color="auto"/>
        <w:left w:val="none" w:sz="0" w:space="0" w:color="auto"/>
        <w:bottom w:val="none" w:sz="0" w:space="0" w:color="auto"/>
        <w:right w:val="none" w:sz="0" w:space="0" w:color="auto"/>
      </w:divBdr>
    </w:div>
    <w:div w:id="1079450153">
      <w:bodyDiv w:val="1"/>
      <w:marLeft w:val="0"/>
      <w:marRight w:val="0"/>
      <w:marTop w:val="0"/>
      <w:marBottom w:val="0"/>
      <w:divBdr>
        <w:top w:val="none" w:sz="0" w:space="0" w:color="auto"/>
        <w:left w:val="none" w:sz="0" w:space="0" w:color="auto"/>
        <w:bottom w:val="none" w:sz="0" w:space="0" w:color="auto"/>
        <w:right w:val="none" w:sz="0" w:space="0" w:color="auto"/>
      </w:divBdr>
    </w:div>
    <w:div w:id="1089884547">
      <w:bodyDiv w:val="1"/>
      <w:marLeft w:val="0"/>
      <w:marRight w:val="0"/>
      <w:marTop w:val="0"/>
      <w:marBottom w:val="0"/>
      <w:divBdr>
        <w:top w:val="none" w:sz="0" w:space="0" w:color="auto"/>
        <w:left w:val="none" w:sz="0" w:space="0" w:color="auto"/>
        <w:bottom w:val="none" w:sz="0" w:space="0" w:color="auto"/>
        <w:right w:val="none" w:sz="0" w:space="0" w:color="auto"/>
      </w:divBdr>
    </w:div>
    <w:div w:id="1105468611">
      <w:bodyDiv w:val="1"/>
      <w:marLeft w:val="0"/>
      <w:marRight w:val="0"/>
      <w:marTop w:val="0"/>
      <w:marBottom w:val="0"/>
      <w:divBdr>
        <w:top w:val="none" w:sz="0" w:space="0" w:color="auto"/>
        <w:left w:val="none" w:sz="0" w:space="0" w:color="auto"/>
        <w:bottom w:val="none" w:sz="0" w:space="0" w:color="auto"/>
        <w:right w:val="none" w:sz="0" w:space="0" w:color="auto"/>
      </w:divBdr>
    </w:div>
    <w:div w:id="1132819840">
      <w:bodyDiv w:val="1"/>
      <w:marLeft w:val="0"/>
      <w:marRight w:val="0"/>
      <w:marTop w:val="0"/>
      <w:marBottom w:val="0"/>
      <w:divBdr>
        <w:top w:val="none" w:sz="0" w:space="0" w:color="auto"/>
        <w:left w:val="none" w:sz="0" w:space="0" w:color="auto"/>
        <w:bottom w:val="none" w:sz="0" w:space="0" w:color="auto"/>
        <w:right w:val="none" w:sz="0" w:space="0" w:color="auto"/>
      </w:divBdr>
    </w:div>
    <w:div w:id="1144734090">
      <w:bodyDiv w:val="1"/>
      <w:marLeft w:val="0"/>
      <w:marRight w:val="0"/>
      <w:marTop w:val="0"/>
      <w:marBottom w:val="0"/>
      <w:divBdr>
        <w:top w:val="none" w:sz="0" w:space="0" w:color="auto"/>
        <w:left w:val="none" w:sz="0" w:space="0" w:color="auto"/>
        <w:bottom w:val="none" w:sz="0" w:space="0" w:color="auto"/>
        <w:right w:val="none" w:sz="0" w:space="0" w:color="auto"/>
      </w:divBdr>
    </w:div>
    <w:div w:id="1153571883">
      <w:bodyDiv w:val="1"/>
      <w:marLeft w:val="0"/>
      <w:marRight w:val="0"/>
      <w:marTop w:val="0"/>
      <w:marBottom w:val="0"/>
      <w:divBdr>
        <w:top w:val="none" w:sz="0" w:space="0" w:color="auto"/>
        <w:left w:val="none" w:sz="0" w:space="0" w:color="auto"/>
        <w:bottom w:val="none" w:sz="0" w:space="0" w:color="auto"/>
        <w:right w:val="none" w:sz="0" w:space="0" w:color="auto"/>
      </w:divBdr>
    </w:div>
    <w:div w:id="1160344834">
      <w:bodyDiv w:val="1"/>
      <w:marLeft w:val="0"/>
      <w:marRight w:val="0"/>
      <w:marTop w:val="0"/>
      <w:marBottom w:val="0"/>
      <w:divBdr>
        <w:top w:val="none" w:sz="0" w:space="0" w:color="auto"/>
        <w:left w:val="none" w:sz="0" w:space="0" w:color="auto"/>
        <w:bottom w:val="none" w:sz="0" w:space="0" w:color="auto"/>
        <w:right w:val="none" w:sz="0" w:space="0" w:color="auto"/>
      </w:divBdr>
    </w:div>
    <w:div w:id="1167091533">
      <w:bodyDiv w:val="1"/>
      <w:marLeft w:val="0"/>
      <w:marRight w:val="0"/>
      <w:marTop w:val="0"/>
      <w:marBottom w:val="0"/>
      <w:divBdr>
        <w:top w:val="none" w:sz="0" w:space="0" w:color="auto"/>
        <w:left w:val="none" w:sz="0" w:space="0" w:color="auto"/>
        <w:bottom w:val="none" w:sz="0" w:space="0" w:color="auto"/>
        <w:right w:val="none" w:sz="0" w:space="0" w:color="auto"/>
      </w:divBdr>
    </w:div>
    <w:div w:id="1219129080">
      <w:bodyDiv w:val="1"/>
      <w:marLeft w:val="0"/>
      <w:marRight w:val="0"/>
      <w:marTop w:val="0"/>
      <w:marBottom w:val="0"/>
      <w:divBdr>
        <w:top w:val="none" w:sz="0" w:space="0" w:color="auto"/>
        <w:left w:val="none" w:sz="0" w:space="0" w:color="auto"/>
        <w:bottom w:val="none" w:sz="0" w:space="0" w:color="auto"/>
        <w:right w:val="none" w:sz="0" w:space="0" w:color="auto"/>
      </w:divBdr>
    </w:div>
    <w:div w:id="1241525610">
      <w:bodyDiv w:val="1"/>
      <w:marLeft w:val="0"/>
      <w:marRight w:val="0"/>
      <w:marTop w:val="0"/>
      <w:marBottom w:val="0"/>
      <w:divBdr>
        <w:top w:val="none" w:sz="0" w:space="0" w:color="auto"/>
        <w:left w:val="none" w:sz="0" w:space="0" w:color="auto"/>
        <w:bottom w:val="none" w:sz="0" w:space="0" w:color="auto"/>
        <w:right w:val="none" w:sz="0" w:space="0" w:color="auto"/>
      </w:divBdr>
    </w:div>
    <w:div w:id="1262909578">
      <w:bodyDiv w:val="1"/>
      <w:marLeft w:val="0"/>
      <w:marRight w:val="0"/>
      <w:marTop w:val="0"/>
      <w:marBottom w:val="0"/>
      <w:divBdr>
        <w:top w:val="none" w:sz="0" w:space="0" w:color="auto"/>
        <w:left w:val="none" w:sz="0" w:space="0" w:color="auto"/>
        <w:bottom w:val="none" w:sz="0" w:space="0" w:color="auto"/>
        <w:right w:val="none" w:sz="0" w:space="0" w:color="auto"/>
      </w:divBdr>
    </w:div>
    <w:div w:id="1282034762">
      <w:bodyDiv w:val="1"/>
      <w:marLeft w:val="0"/>
      <w:marRight w:val="0"/>
      <w:marTop w:val="0"/>
      <w:marBottom w:val="0"/>
      <w:divBdr>
        <w:top w:val="none" w:sz="0" w:space="0" w:color="auto"/>
        <w:left w:val="none" w:sz="0" w:space="0" w:color="auto"/>
        <w:bottom w:val="none" w:sz="0" w:space="0" w:color="auto"/>
        <w:right w:val="none" w:sz="0" w:space="0" w:color="auto"/>
      </w:divBdr>
    </w:div>
    <w:div w:id="1294091770">
      <w:bodyDiv w:val="1"/>
      <w:marLeft w:val="0"/>
      <w:marRight w:val="0"/>
      <w:marTop w:val="0"/>
      <w:marBottom w:val="0"/>
      <w:divBdr>
        <w:top w:val="none" w:sz="0" w:space="0" w:color="auto"/>
        <w:left w:val="none" w:sz="0" w:space="0" w:color="auto"/>
        <w:bottom w:val="none" w:sz="0" w:space="0" w:color="auto"/>
        <w:right w:val="none" w:sz="0" w:space="0" w:color="auto"/>
      </w:divBdr>
    </w:div>
    <w:div w:id="1316104767">
      <w:bodyDiv w:val="1"/>
      <w:marLeft w:val="0"/>
      <w:marRight w:val="0"/>
      <w:marTop w:val="0"/>
      <w:marBottom w:val="0"/>
      <w:divBdr>
        <w:top w:val="none" w:sz="0" w:space="0" w:color="auto"/>
        <w:left w:val="none" w:sz="0" w:space="0" w:color="auto"/>
        <w:bottom w:val="none" w:sz="0" w:space="0" w:color="auto"/>
        <w:right w:val="none" w:sz="0" w:space="0" w:color="auto"/>
      </w:divBdr>
    </w:div>
    <w:div w:id="1343431830">
      <w:bodyDiv w:val="1"/>
      <w:marLeft w:val="0"/>
      <w:marRight w:val="0"/>
      <w:marTop w:val="0"/>
      <w:marBottom w:val="0"/>
      <w:divBdr>
        <w:top w:val="none" w:sz="0" w:space="0" w:color="auto"/>
        <w:left w:val="none" w:sz="0" w:space="0" w:color="auto"/>
        <w:bottom w:val="none" w:sz="0" w:space="0" w:color="auto"/>
        <w:right w:val="none" w:sz="0" w:space="0" w:color="auto"/>
      </w:divBdr>
    </w:div>
    <w:div w:id="1353414057">
      <w:bodyDiv w:val="1"/>
      <w:marLeft w:val="0"/>
      <w:marRight w:val="0"/>
      <w:marTop w:val="0"/>
      <w:marBottom w:val="0"/>
      <w:divBdr>
        <w:top w:val="none" w:sz="0" w:space="0" w:color="auto"/>
        <w:left w:val="none" w:sz="0" w:space="0" w:color="auto"/>
        <w:bottom w:val="none" w:sz="0" w:space="0" w:color="auto"/>
        <w:right w:val="none" w:sz="0" w:space="0" w:color="auto"/>
      </w:divBdr>
    </w:div>
    <w:div w:id="1412432541">
      <w:bodyDiv w:val="1"/>
      <w:marLeft w:val="0"/>
      <w:marRight w:val="0"/>
      <w:marTop w:val="0"/>
      <w:marBottom w:val="0"/>
      <w:divBdr>
        <w:top w:val="none" w:sz="0" w:space="0" w:color="auto"/>
        <w:left w:val="none" w:sz="0" w:space="0" w:color="auto"/>
        <w:bottom w:val="none" w:sz="0" w:space="0" w:color="auto"/>
        <w:right w:val="none" w:sz="0" w:space="0" w:color="auto"/>
      </w:divBdr>
    </w:div>
    <w:div w:id="1436710827">
      <w:bodyDiv w:val="1"/>
      <w:marLeft w:val="0"/>
      <w:marRight w:val="0"/>
      <w:marTop w:val="0"/>
      <w:marBottom w:val="0"/>
      <w:divBdr>
        <w:top w:val="none" w:sz="0" w:space="0" w:color="auto"/>
        <w:left w:val="none" w:sz="0" w:space="0" w:color="auto"/>
        <w:bottom w:val="none" w:sz="0" w:space="0" w:color="auto"/>
        <w:right w:val="none" w:sz="0" w:space="0" w:color="auto"/>
      </w:divBdr>
    </w:div>
    <w:div w:id="1456438494">
      <w:bodyDiv w:val="1"/>
      <w:marLeft w:val="0"/>
      <w:marRight w:val="0"/>
      <w:marTop w:val="0"/>
      <w:marBottom w:val="0"/>
      <w:divBdr>
        <w:top w:val="none" w:sz="0" w:space="0" w:color="auto"/>
        <w:left w:val="none" w:sz="0" w:space="0" w:color="auto"/>
        <w:bottom w:val="none" w:sz="0" w:space="0" w:color="auto"/>
        <w:right w:val="none" w:sz="0" w:space="0" w:color="auto"/>
      </w:divBdr>
    </w:div>
    <w:div w:id="1459688268">
      <w:bodyDiv w:val="1"/>
      <w:marLeft w:val="0"/>
      <w:marRight w:val="0"/>
      <w:marTop w:val="0"/>
      <w:marBottom w:val="0"/>
      <w:divBdr>
        <w:top w:val="none" w:sz="0" w:space="0" w:color="auto"/>
        <w:left w:val="none" w:sz="0" w:space="0" w:color="auto"/>
        <w:bottom w:val="none" w:sz="0" w:space="0" w:color="auto"/>
        <w:right w:val="none" w:sz="0" w:space="0" w:color="auto"/>
      </w:divBdr>
    </w:div>
    <w:div w:id="1463496937">
      <w:bodyDiv w:val="1"/>
      <w:marLeft w:val="0"/>
      <w:marRight w:val="0"/>
      <w:marTop w:val="0"/>
      <w:marBottom w:val="0"/>
      <w:divBdr>
        <w:top w:val="none" w:sz="0" w:space="0" w:color="auto"/>
        <w:left w:val="none" w:sz="0" w:space="0" w:color="auto"/>
        <w:bottom w:val="none" w:sz="0" w:space="0" w:color="auto"/>
        <w:right w:val="none" w:sz="0" w:space="0" w:color="auto"/>
      </w:divBdr>
    </w:div>
    <w:div w:id="1468740247">
      <w:bodyDiv w:val="1"/>
      <w:marLeft w:val="0"/>
      <w:marRight w:val="0"/>
      <w:marTop w:val="0"/>
      <w:marBottom w:val="0"/>
      <w:divBdr>
        <w:top w:val="none" w:sz="0" w:space="0" w:color="auto"/>
        <w:left w:val="none" w:sz="0" w:space="0" w:color="auto"/>
        <w:bottom w:val="none" w:sz="0" w:space="0" w:color="auto"/>
        <w:right w:val="none" w:sz="0" w:space="0" w:color="auto"/>
      </w:divBdr>
    </w:div>
    <w:div w:id="1472676487">
      <w:bodyDiv w:val="1"/>
      <w:marLeft w:val="0"/>
      <w:marRight w:val="0"/>
      <w:marTop w:val="0"/>
      <w:marBottom w:val="0"/>
      <w:divBdr>
        <w:top w:val="none" w:sz="0" w:space="0" w:color="auto"/>
        <w:left w:val="none" w:sz="0" w:space="0" w:color="auto"/>
        <w:bottom w:val="none" w:sz="0" w:space="0" w:color="auto"/>
        <w:right w:val="none" w:sz="0" w:space="0" w:color="auto"/>
      </w:divBdr>
    </w:div>
    <w:div w:id="1478916222">
      <w:bodyDiv w:val="1"/>
      <w:marLeft w:val="0"/>
      <w:marRight w:val="0"/>
      <w:marTop w:val="0"/>
      <w:marBottom w:val="0"/>
      <w:divBdr>
        <w:top w:val="none" w:sz="0" w:space="0" w:color="auto"/>
        <w:left w:val="none" w:sz="0" w:space="0" w:color="auto"/>
        <w:bottom w:val="none" w:sz="0" w:space="0" w:color="auto"/>
        <w:right w:val="none" w:sz="0" w:space="0" w:color="auto"/>
      </w:divBdr>
      <w:divsChild>
        <w:div w:id="1402093495">
          <w:marLeft w:val="-432"/>
          <w:marRight w:val="0"/>
          <w:marTop w:val="0"/>
          <w:marBottom w:val="0"/>
          <w:divBdr>
            <w:top w:val="none" w:sz="0" w:space="0" w:color="auto"/>
            <w:left w:val="none" w:sz="0" w:space="0" w:color="auto"/>
            <w:bottom w:val="none" w:sz="0" w:space="0" w:color="auto"/>
            <w:right w:val="none" w:sz="0" w:space="0" w:color="auto"/>
          </w:divBdr>
        </w:div>
      </w:divsChild>
    </w:div>
    <w:div w:id="1501853552">
      <w:bodyDiv w:val="1"/>
      <w:marLeft w:val="0"/>
      <w:marRight w:val="0"/>
      <w:marTop w:val="0"/>
      <w:marBottom w:val="0"/>
      <w:divBdr>
        <w:top w:val="none" w:sz="0" w:space="0" w:color="auto"/>
        <w:left w:val="none" w:sz="0" w:space="0" w:color="auto"/>
        <w:bottom w:val="none" w:sz="0" w:space="0" w:color="auto"/>
        <w:right w:val="none" w:sz="0" w:space="0" w:color="auto"/>
      </w:divBdr>
    </w:div>
    <w:div w:id="1517617175">
      <w:bodyDiv w:val="1"/>
      <w:marLeft w:val="0"/>
      <w:marRight w:val="0"/>
      <w:marTop w:val="0"/>
      <w:marBottom w:val="0"/>
      <w:divBdr>
        <w:top w:val="none" w:sz="0" w:space="0" w:color="auto"/>
        <w:left w:val="none" w:sz="0" w:space="0" w:color="auto"/>
        <w:bottom w:val="none" w:sz="0" w:space="0" w:color="auto"/>
        <w:right w:val="none" w:sz="0" w:space="0" w:color="auto"/>
      </w:divBdr>
    </w:div>
    <w:div w:id="1529758373">
      <w:bodyDiv w:val="1"/>
      <w:marLeft w:val="0"/>
      <w:marRight w:val="0"/>
      <w:marTop w:val="0"/>
      <w:marBottom w:val="0"/>
      <w:divBdr>
        <w:top w:val="none" w:sz="0" w:space="0" w:color="auto"/>
        <w:left w:val="none" w:sz="0" w:space="0" w:color="auto"/>
        <w:bottom w:val="none" w:sz="0" w:space="0" w:color="auto"/>
        <w:right w:val="none" w:sz="0" w:space="0" w:color="auto"/>
      </w:divBdr>
    </w:div>
    <w:div w:id="1558977231">
      <w:bodyDiv w:val="1"/>
      <w:marLeft w:val="0"/>
      <w:marRight w:val="0"/>
      <w:marTop w:val="0"/>
      <w:marBottom w:val="0"/>
      <w:divBdr>
        <w:top w:val="none" w:sz="0" w:space="0" w:color="auto"/>
        <w:left w:val="none" w:sz="0" w:space="0" w:color="auto"/>
        <w:bottom w:val="none" w:sz="0" w:space="0" w:color="auto"/>
        <w:right w:val="none" w:sz="0" w:space="0" w:color="auto"/>
      </w:divBdr>
    </w:div>
    <w:div w:id="1572035395">
      <w:bodyDiv w:val="1"/>
      <w:marLeft w:val="0"/>
      <w:marRight w:val="0"/>
      <w:marTop w:val="0"/>
      <w:marBottom w:val="0"/>
      <w:divBdr>
        <w:top w:val="none" w:sz="0" w:space="0" w:color="auto"/>
        <w:left w:val="none" w:sz="0" w:space="0" w:color="auto"/>
        <w:bottom w:val="none" w:sz="0" w:space="0" w:color="auto"/>
        <w:right w:val="none" w:sz="0" w:space="0" w:color="auto"/>
      </w:divBdr>
    </w:div>
    <w:div w:id="1587302980">
      <w:bodyDiv w:val="1"/>
      <w:marLeft w:val="0"/>
      <w:marRight w:val="0"/>
      <w:marTop w:val="0"/>
      <w:marBottom w:val="0"/>
      <w:divBdr>
        <w:top w:val="none" w:sz="0" w:space="0" w:color="auto"/>
        <w:left w:val="none" w:sz="0" w:space="0" w:color="auto"/>
        <w:bottom w:val="none" w:sz="0" w:space="0" w:color="auto"/>
        <w:right w:val="none" w:sz="0" w:space="0" w:color="auto"/>
      </w:divBdr>
    </w:div>
    <w:div w:id="1608808223">
      <w:bodyDiv w:val="1"/>
      <w:marLeft w:val="0"/>
      <w:marRight w:val="0"/>
      <w:marTop w:val="0"/>
      <w:marBottom w:val="0"/>
      <w:divBdr>
        <w:top w:val="none" w:sz="0" w:space="0" w:color="auto"/>
        <w:left w:val="none" w:sz="0" w:space="0" w:color="auto"/>
        <w:bottom w:val="none" w:sz="0" w:space="0" w:color="auto"/>
        <w:right w:val="none" w:sz="0" w:space="0" w:color="auto"/>
      </w:divBdr>
    </w:div>
    <w:div w:id="1610235424">
      <w:bodyDiv w:val="1"/>
      <w:marLeft w:val="0"/>
      <w:marRight w:val="0"/>
      <w:marTop w:val="0"/>
      <w:marBottom w:val="0"/>
      <w:divBdr>
        <w:top w:val="none" w:sz="0" w:space="0" w:color="auto"/>
        <w:left w:val="none" w:sz="0" w:space="0" w:color="auto"/>
        <w:bottom w:val="none" w:sz="0" w:space="0" w:color="auto"/>
        <w:right w:val="none" w:sz="0" w:space="0" w:color="auto"/>
      </w:divBdr>
    </w:div>
    <w:div w:id="1615136061">
      <w:bodyDiv w:val="1"/>
      <w:marLeft w:val="0"/>
      <w:marRight w:val="0"/>
      <w:marTop w:val="0"/>
      <w:marBottom w:val="0"/>
      <w:divBdr>
        <w:top w:val="none" w:sz="0" w:space="0" w:color="auto"/>
        <w:left w:val="none" w:sz="0" w:space="0" w:color="auto"/>
        <w:bottom w:val="none" w:sz="0" w:space="0" w:color="auto"/>
        <w:right w:val="none" w:sz="0" w:space="0" w:color="auto"/>
      </w:divBdr>
    </w:div>
    <w:div w:id="1616136749">
      <w:bodyDiv w:val="1"/>
      <w:marLeft w:val="0"/>
      <w:marRight w:val="0"/>
      <w:marTop w:val="0"/>
      <w:marBottom w:val="0"/>
      <w:divBdr>
        <w:top w:val="none" w:sz="0" w:space="0" w:color="auto"/>
        <w:left w:val="none" w:sz="0" w:space="0" w:color="auto"/>
        <w:bottom w:val="none" w:sz="0" w:space="0" w:color="auto"/>
        <w:right w:val="none" w:sz="0" w:space="0" w:color="auto"/>
      </w:divBdr>
    </w:div>
    <w:div w:id="1619599545">
      <w:bodyDiv w:val="1"/>
      <w:marLeft w:val="0"/>
      <w:marRight w:val="0"/>
      <w:marTop w:val="0"/>
      <w:marBottom w:val="0"/>
      <w:divBdr>
        <w:top w:val="none" w:sz="0" w:space="0" w:color="auto"/>
        <w:left w:val="none" w:sz="0" w:space="0" w:color="auto"/>
        <w:bottom w:val="none" w:sz="0" w:space="0" w:color="auto"/>
        <w:right w:val="none" w:sz="0" w:space="0" w:color="auto"/>
      </w:divBdr>
    </w:div>
    <w:div w:id="1651902432">
      <w:bodyDiv w:val="1"/>
      <w:marLeft w:val="0"/>
      <w:marRight w:val="0"/>
      <w:marTop w:val="0"/>
      <w:marBottom w:val="0"/>
      <w:divBdr>
        <w:top w:val="none" w:sz="0" w:space="0" w:color="auto"/>
        <w:left w:val="none" w:sz="0" w:space="0" w:color="auto"/>
        <w:bottom w:val="none" w:sz="0" w:space="0" w:color="auto"/>
        <w:right w:val="none" w:sz="0" w:space="0" w:color="auto"/>
      </w:divBdr>
    </w:div>
    <w:div w:id="1661888139">
      <w:bodyDiv w:val="1"/>
      <w:marLeft w:val="0"/>
      <w:marRight w:val="0"/>
      <w:marTop w:val="0"/>
      <w:marBottom w:val="0"/>
      <w:divBdr>
        <w:top w:val="none" w:sz="0" w:space="0" w:color="auto"/>
        <w:left w:val="none" w:sz="0" w:space="0" w:color="auto"/>
        <w:bottom w:val="none" w:sz="0" w:space="0" w:color="auto"/>
        <w:right w:val="none" w:sz="0" w:space="0" w:color="auto"/>
      </w:divBdr>
    </w:div>
    <w:div w:id="1671179678">
      <w:bodyDiv w:val="1"/>
      <w:marLeft w:val="0"/>
      <w:marRight w:val="0"/>
      <w:marTop w:val="0"/>
      <w:marBottom w:val="0"/>
      <w:divBdr>
        <w:top w:val="none" w:sz="0" w:space="0" w:color="auto"/>
        <w:left w:val="none" w:sz="0" w:space="0" w:color="auto"/>
        <w:bottom w:val="none" w:sz="0" w:space="0" w:color="auto"/>
        <w:right w:val="none" w:sz="0" w:space="0" w:color="auto"/>
      </w:divBdr>
    </w:div>
    <w:div w:id="1696690982">
      <w:bodyDiv w:val="1"/>
      <w:marLeft w:val="0"/>
      <w:marRight w:val="0"/>
      <w:marTop w:val="0"/>
      <w:marBottom w:val="0"/>
      <w:divBdr>
        <w:top w:val="none" w:sz="0" w:space="0" w:color="auto"/>
        <w:left w:val="none" w:sz="0" w:space="0" w:color="auto"/>
        <w:bottom w:val="none" w:sz="0" w:space="0" w:color="auto"/>
        <w:right w:val="none" w:sz="0" w:space="0" w:color="auto"/>
      </w:divBdr>
    </w:div>
    <w:div w:id="1703362668">
      <w:bodyDiv w:val="1"/>
      <w:marLeft w:val="0"/>
      <w:marRight w:val="0"/>
      <w:marTop w:val="0"/>
      <w:marBottom w:val="0"/>
      <w:divBdr>
        <w:top w:val="none" w:sz="0" w:space="0" w:color="auto"/>
        <w:left w:val="none" w:sz="0" w:space="0" w:color="auto"/>
        <w:bottom w:val="none" w:sz="0" w:space="0" w:color="auto"/>
        <w:right w:val="none" w:sz="0" w:space="0" w:color="auto"/>
      </w:divBdr>
    </w:div>
    <w:div w:id="1708486488">
      <w:bodyDiv w:val="1"/>
      <w:marLeft w:val="0"/>
      <w:marRight w:val="0"/>
      <w:marTop w:val="0"/>
      <w:marBottom w:val="0"/>
      <w:divBdr>
        <w:top w:val="none" w:sz="0" w:space="0" w:color="auto"/>
        <w:left w:val="none" w:sz="0" w:space="0" w:color="auto"/>
        <w:bottom w:val="none" w:sz="0" w:space="0" w:color="auto"/>
        <w:right w:val="none" w:sz="0" w:space="0" w:color="auto"/>
      </w:divBdr>
    </w:div>
    <w:div w:id="1709717016">
      <w:bodyDiv w:val="1"/>
      <w:marLeft w:val="0"/>
      <w:marRight w:val="0"/>
      <w:marTop w:val="0"/>
      <w:marBottom w:val="0"/>
      <w:divBdr>
        <w:top w:val="none" w:sz="0" w:space="0" w:color="auto"/>
        <w:left w:val="none" w:sz="0" w:space="0" w:color="auto"/>
        <w:bottom w:val="none" w:sz="0" w:space="0" w:color="auto"/>
        <w:right w:val="none" w:sz="0" w:space="0" w:color="auto"/>
      </w:divBdr>
    </w:div>
    <w:div w:id="1718508558">
      <w:bodyDiv w:val="1"/>
      <w:marLeft w:val="0"/>
      <w:marRight w:val="0"/>
      <w:marTop w:val="0"/>
      <w:marBottom w:val="0"/>
      <w:divBdr>
        <w:top w:val="none" w:sz="0" w:space="0" w:color="auto"/>
        <w:left w:val="none" w:sz="0" w:space="0" w:color="auto"/>
        <w:bottom w:val="none" w:sz="0" w:space="0" w:color="auto"/>
        <w:right w:val="none" w:sz="0" w:space="0" w:color="auto"/>
      </w:divBdr>
    </w:div>
    <w:div w:id="1721441310">
      <w:bodyDiv w:val="1"/>
      <w:marLeft w:val="0"/>
      <w:marRight w:val="0"/>
      <w:marTop w:val="0"/>
      <w:marBottom w:val="0"/>
      <w:divBdr>
        <w:top w:val="none" w:sz="0" w:space="0" w:color="auto"/>
        <w:left w:val="none" w:sz="0" w:space="0" w:color="auto"/>
        <w:bottom w:val="none" w:sz="0" w:space="0" w:color="auto"/>
        <w:right w:val="none" w:sz="0" w:space="0" w:color="auto"/>
      </w:divBdr>
    </w:div>
    <w:div w:id="1755711172">
      <w:bodyDiv w:val="1"/>
      <w:marLeft w:val="0"/>
      <w:marRight w:val="0"/>
      <w:marTop w:val="0"/>
      <w:marBottom w:val="0"/>
      <w:divBdr>
        <w:top w:val="none" w:sz="0" w:space="0" w:color="auto"/>
        <w:left w:val="none" w:sz="0" w:space="0" w:color="auto"/>
        <w:bottom w:val="none" w:sz="0" w:space="0" w:color="auto"/>
        <w:right w:val="none" w:sz="0" w:space="0" w:color="auto"/>
      </w:divBdr>
    </w:div>
    <w:div w:id="1767992050">
      <w:bodyDiv w:val="1"/>
      <w:marLeft w:val="0"/>
      <w:marRight w:val="0"/>
      <w:marTop w:val="0"/>
      <w:marBottom w:val="0"/>
      <w:divBdr>
        <w:top w:val="none" w:sz="0" w:space="0" w:color="auto"/>
        <w:left w:val="none" w:sz="0" w:space="0" w:color="auto"/>
        <w:bottom w:val="none" w:sz="0" w:space="0" w:color="auto"/>
        <w:right w:val="none" w:sz="0" w:space="0" w:color="auto"/>
      </w:divBdr>
    </w:div>
    <w:div w:id="1770157424">
      <w:bodyDiv w:val="1"/>
      <w:marLeft w:val="0"/>
      <w:marRight w:val="0"/>
      <w:marTop w:val="0"/>
      <w:marBottom w:val="0"/>
      <w:divBdr>
        <w:top w:val="none" w:sz="0" w:space="0" w:color="auto"/>
        <w:left w:val="none" w:sz="0" w:space="0" w:color="auto"/>
        <w:bottom w:val="none" w:sz="0" w:space="0" w:color="auto"/>
        <w:right w:val="none" w:sz="0" w:space="0" w:color="auto"/>
      </w:divBdr>
    </w:div>
    <w:div w:id="1794515506">
      <w:bodyDiv w:val="1"/>
      <w:marLeft w:val="0"/>
      <w:marRight w:val="0"/>
      <w:marTop w:val="0"/>
      <w:marBottom w:val="0"/>
      <w:divBdr>
        <w:top w:val="none" w:sz="0" w:space="0" w:color="auto"/>
        <w:left w:val="none" w:sz="0" w:space="0" w:color="auto"/>
        <w:bottom w:val="none" w:sz="0" w:space="0" w:color="auto"/>
        <w:right w:val="none" w:sz="0" w:space="0" w:color="auto"/>
      </w:divBdr>
    </w:div>
    <w:div w:id="1804884929">
      <w:bodyDiv w:val="1"/>
      <w:marLeft w:val="0"/>
      <w:marRight w:val="0"/>
      <w:marTop w:val="0"/>
      <w:marBottom w:val="0"/>
      <w:divBdr>
        <w:top w:val="none" w:sz="0" w:space="0" w:color="auto"/>
        <w:left w:val="none" w:sz="0" w:space="0" w:color="auto"/>
        <w:bottom w:val="none" w:sz="0" w:space="0" w:color="auto"/>
        <w:right w:val="none" w:sz="0" w:space="0" w:color="auto"/>
      </w:divBdr>
    </w:div>
    <w:div w:id="1826704064">
      <w:bodyDiv w:val="1"/>
      <w:marLeft w:val="0"/>
      <w:marRight w:val="0"/>
      <w:marTop w:val="0"/>
      <w:marBottom w:val="0"/>
      <w:divBdr>
        <w:top w:val="none" w:sz="0" w:space="0" w:color="auto"/>
        <w:left w:val="none" w:sz="0" w:space="0" w:color="auto"/>
        <w:bottom w:val="none" w:sz="0" w:space="0" w:color="auto"/>
        <w:right w:val="none" w:sz="0" w:space="0" w:color="auto"/>
      </w:divBdr>
    </w:div>
    <w:div w:id="1832598966">
      <w:bodyDiv w:val="1"/>
      <w:marLeft w:val="0"/>
      <w:marRight w:val="0"/>
      <w:marTop w:val="0"/>
      <w:marBottom w:val="0"/>
      <w:divBdr>
        <w:top w:val="none" w:sz="0" w:space="0" w:color="auto"/>
        <w:left w:val="none" w:sz="0" w:space="0" w:color="auto"/>
        <w:bottom w:val="none" w:sz="0" w:space="0" w:color="auto"/>
        <w:right w:val="none" w:sz="0" w:space="0" w:color="auto"/>
      </w:divBdr>
    </w:div>
    <w:div w:id="1861358819">
      <w:bodyDiv w:val="1"/>
      <w:marLeft w:val="0"/>
      <w:marRight w:val="0"/>
      <w:marTop w:val="0"/>
      <w:marBottom w:val="0"/>
      <w:divBdr>
        <w:top w:val="none" w:sz="0" w:space="0" w:color="auto"/>
        <w:left w:val="none" w:sz="0" w:space="0" w:color="auto"/>
        <w:bottom w:val="none" w:sz="0" w:space="0" w:color="auto"/>
        <w:right w:val="none" w:sz="0" w:space="0" w:color="auto"/>
      </w:divBdr>
    </w:div>
    <w:div w:id="1874878489">
      <w:bodyDiv w:val="1"/>
      <w:marLeft w:val="0"/>
      <w:marRight w:val="0"/>
      <w:marTop w:val="0"/>
      <w:marBottom w:val="0"/>
      <w:divBdr>
        <w:top w:val="none" w:sz="0" w:space="0" w:color="auto"/>
        <w:left w:val="none" w:sz="0" w:space="0" w:color="auto"/>
        <w:bottom w:val="none" w:sz="0" w:space="0" w:color="auto"/>
        <w:right w:val="none" w:sz="0" w:space="0" w:color="auto"/>
      </w:divBdr>
      <w:divsChild>
        <w:div w:id="1675302863">
          <w:marLeft w:val="-432"/>
          <w:marRight w:val="0"/>
          <w:marTop w:val="0"/>
          <w:marBottom w:val="0"/>
          <w:divBdr>
            <w:top w:val="none" w:sz="0" w:space="0" w:color="auto"/>
            <w:left w:val="none" w:sz="0" w:space="0" w:color="auto"/>
            <w:bottom w:val="none" w:sz="0" w:space="0" w:color="auto"/>
            <w:right w:val="none" w:sz="0" w:space="0" w:color="auto"/>
          </w:divBdr>
        </w:div>
      </w:divsChild>
    </w:div>
    <w:div w:id="1934776668">
      <w:bodyDiv w:val="1"/>
      <w:marLeft w:val="0"/>
      <w:marRight w:val="0"/>
      <w:marTop w:val="0"/>
      <w:marBottom w:val="0"/>
      <w:divBdr>
        <w:top w:val="none" w:sz="0" w:space="0" w:color="auto"/>
        <w:left w:val="none" w:sz="0" w:space="0" w:color="auto"/>
        <w:bottom w:val="none" w:sz="0" w:space="0" w:color="auto"/>
        <w:right w:val="none" w:sz="0" w:space="0" w:color="auto"/>
      </w:divBdr>
    </w:div>
    <w:div w:id="1937400965">
      <w:bodyDiv w:val="1"/>
      <w:marLeft w:val="0"/>
      <w:marRight w:val="0"/>
      <w:marTop w:val="0"/>
      <w:marBottom w:val="0"/>
      <w:divBdr>
        <w:top w:val="none" w:sz="0" w:space="0" w:color="auto"/>
        <w:left w:val="none" w:sz="0" w:space="0" w:color="auto"/>
        <w:bottom w:val="none" w:sz="0" w:space="0" w:color="auto"/>
        <w:right w:val="none" w:sz="0" w:space="0" w:color="auto"/>
      </w:divBdr>
    </w:div>
    <w:div w:id="1937783549">
      <w:bodyDiv w:val="1"/>
      <w:marLeft w:val="0"/>
      <w:marRight w:val="0"/>
      <w:marTop w:val="0"/>
      <w:marBottom w:val="0"/>
      <w:divBdr>
        <w:top w:val="none" w:sz="0" w:space="0" w:color="auto"/>
        <w:left w:val="none" w:sz="0" w:space="0" w:color="auto"/>
        <w:bottom w:val="none" w:sz="0" w:space="0" w:color="auto"/>
        <w:right w:val="none" w:sz="0" w:space="0" w:color="auto"/>
      </w:divBdr>
    </w:div>
    <w:div w:id="1981113352">
      <w:bodyDiv w:val="1"/>
      <w:marLeft w:val="0"/>
      <w:marRight w:val="0"/>
      <w:marTop w:val="0"/>
      <w:marBottom w:val="0"/>
      <w:divBdr>
        <w:top w:val="none" w:sz="0" w:space="0" w:color="auto"/>
        <w:left w:val="none" w:sz="0" w:space="0" w:color="auto"/>
        <w:bottom w:val="none" w:sz="0" w:space="0" w:color="auto"/>
        <w:right w:val="none" w:sz="0" w:space="0" w:color="auto"/>
      </w:divBdr>
    </w:div>
    <w:div w:id="1987201427">
      <w:bodyDiv w:val="1"/>
      <w:marLeft w:val="0"/>
      <w:marRight w:val="0"/>
      <w:marTop w:val="0"/>
      <w:marBottom w:val="0"/>
      <w:divBdr>
        <w:top w:val="none" w:sz="0" w:space="0" w:color="auto"/>
        <w:left w:val="none" w:sz="0" w:space="0" w:color="auto"/>
        <w:bottom w:val="none" w:sz="0" w:space="0" w:color="auto"/>
        <w:right w:val="none" w:sz="0" w:space="0" w:color="auto"/>
      </w:divBdr>
    </w:div>
    <w:div w:id="2007857256">
      <w:bodyDiv w:val="1"/>
      <w:marLeft w:val="0"/>
      <w:marRight w:val="0"/>
      <w:marTop w:val="0"/>
      <w:marBottom w:val="0"/>
      <w:divBdr>
        <w:top w:val="none" w:sz="0" w:space="0" w:color="auto"/>
        <w:left w:val="none" w:sz="0" w:space="0" w:color="auto"/>
        <w:bottom w:val="none" w:sz="0" w:space="0" w:color="auto"/>
        <w:right w:val="none" w:sz="0" w:space="0" w:color="auto"/>
      </w:divBdr>
    </w:div>
    <w:div w:id="2019261659">
      <w:bodyDiv w:val="1"/>
      <w:marLeft w:val="0"/>
      <w:marRight w:val="0"/>
      <w:marTop w:val="0"/>
      <w:marBottom w:val="0"/>
      <w:divBdr>
        <w:top w:val="none" w:sz="0" w:space="0" w:color="auto"/>
        <w:left w:val="none" w:sz="0" w:space="0" w:color="auto"/>
        <w:bottom w:val="none" w:sz="0" w:space="0" w:color="auto"/>
        <w:right w:val="none" w:sz="0" w:space="0" w:color="auto"/>
      </w:divBdr>
    </w:div>
    <w:div w:id="2029480564">
      <w:bodyDiv w:val="1"/>
      <w:marLeft w:val="0"/>
      <w:marRight w:val="0"/>
      <w:marTop w:val="0"/>
      <w:marBottom w:val="0"/>
      <w:divBdr>
        <w:top w:val="none" w:sz="0" w:space="0" w:color="auto"/>
        <w:left w:val="none" w:sz="0" w:space="0" w:color="auto"/>
        <w:bottom w:val="none" w:sz="0" w:space="0" w:color="auto"/>
        <w:right w:val="none" w:sz="0" w:space="0" w:color="auto"/>
      </w:divBdr>
    </w:div>
    <w:div w:id="2036270445">
      <w:bodyDiv w:val="1"/>
      <w:marLeft w:val="0"/>
      <w:marRight w:val="0"/>
      <w:marTop w:val="0"/>
      <w:marBottom w:val="0"/>
      <w:divBdr>
        <w:top w:val="none" w:sz="0" w:space="0" w:color="auto"/>
        <w:left w:val="none" w:sz="0" w:space="0" w:color="auto"/>
        <w:bottom w:val="none" w:sz="0" w:space="0" w:color="auto"/>
        <w:right w:val="none" w:sz="0" w:space="0" w:color="auto"/>
      </w:divBdr>
    </w:div>
    <w:div w:id="2051803208">
      <w:bodyDiv w:val="1"/>
      <w:marLeft w:val="0"/>
      <w:marRight w:val="0"/>
      <w:marTop w:val="0"/>
      <w:marBottom w:val="0"/>
      <w:divBdr>
        <w:top w:val="none" w:sz="0" w:space="0" w:color="auto"/>
        <w:left w:val="none" w:sz="0" w:space="0" w:color="auto"/>
        <w:bottom w:val="none" w:sz="0" w:space="0" w:color="auto"/>
        <w:right w:val="none" w:sz="0" w:space="0" w:color="auto"/>
      </w:divBdr>
    </w:div>
    <w:div w:id="2063862363">
      <w:bodyDiv w:val="1"/>
      <w:marLeft w:val="0"/>
      <w:marRight w:val="0"/>
      <w:marTop w:val="0"/>
      <w:marBottom w:val="0"/>
      <w:divBdr>
        <w:top w:val="none" w:sz="0" w:space="0" w:color="auto"/>
        <w:left w:val="none" w:sz="0" w:space="0" w:color="auto"/>
        <w:bottom w:val="none" w:sz="0" w:space="0" w:color="auto"/>
        <w:right w:val="none" w:sz="0" w:space="0" w:color="auto"/>
      </w:divBdr>
    </w:div>
    <w:div w:id="2066834950">
      <w:bodyDiv w:val="1"/>
      <w:marLeft w:val="0"/>
      <w:marRight w:val="0"/>
      <w:marTop w:val="0"/>
      <w:marBottom w:val="0"/>
      <w:divBdr>
        <w:top w:val="none" w:sz="0" w:space="0" w:color="auto"/>
        <w:left w:val="none" w:sz="0" w:space="0" w:color="auto"/>
        <w:bottom w:val="none" w:sz="0" w:space="0" w:color="auto"/>
        <w:right w:val="none" w:sz="0" w:space="0" w:color="auto"/>
      </w:divBdr>
    </w:div>
    <w:div w:id="2075734920">
      <w:bodyDiv w:val="1"/>
      <w:marLeft w:val="0"/>
      <w:marRight w:val="0"/>
      <w:marTop w:val="0"/>
      <w:marBottom w:val="0"/>
      <w:divBdr>
        <w:top w:val="none" w:sz="0" w:space="0" w:color="auto"/>
        <w:left w:val="none" w:sz="0" w:space="0" w:color="auto"/>
        <w:bottom w:val="none" w:sz="0" w:space="0" w:color="auto"/>
        <w:right w:val="none" w:sz="0" w:space="0" w:color="auto"/>
      </w:divBdr>
    </w:div>
    <w:div w:id="2103526276">
      <w:bodyDiv w:val="1"/>
      <w:marLeft w:val="0"/>
      <w:marRight w:val="0"/>
      <w:marTop w:val="0"/>
      <w:marBottom w:val="0"/>
      <w:divBdr>
        <w:top w:val="none" w:sz="0" w:space="0" w:color="auto"/>
        <w:left w:val="none" w:sz="0" w:space="0" w:color="auto"/>
        <w:bottom w:val="none" w:sz="0" w:space="0" w:color="auto"/>
        <w:right w:val="none" w:sz="0" w:space="0" w:color="auto"/>
      </w:divBdr>
    </w:div>
    <w:div w:id="2118476046">
      <w:bodyDiv w:val="1"/>
      <w:marLeft w:val="0"/>
      <w:marRight w:val="0"/>
      <w:marTop w:val="0"/>
      <w:marBottom w:val="0"/>
      <w:divBdr>
        <w:top w:val="none" w:sz="0" w:space="0" w:color="auto"/>
        <w:left w:val="none" w:sz="0" w:space="0" w:color="auto"/>
        <w:bottom w:val="none" w:sz="0" w:space="0" w:color="auto"/>
        <w:right w:val="none" w:sz="0" w:space="0" w:color="auto"/>
      </w:divBdr>
    </w:div>
    <w:div w:id="2123647976">
      <w:bodyDiv w:val="1"/>
      <w:marLeft w:val="0"/>
      <w:marRight w:val="0"/>
      <w:marTop w:val="0"/>
      <w:marBottom w:val="0"/>
      <w:divBdr>
        <w:top w:val="none" w:sz="0" w:space="0" w:color="auto"/>
        <w:left w:val="none" w:sz="0" w:space="0" w:color="auto"/>
        <w:bottom w:val="none" w:sz="0" w:space="0" w:color="auto"/>
        <w:right w:val="none" w:sz="0" w:space="0" w:color="auto"/>
      </w:divBdr>
    </w:div>
    <w:div w:id="2126149644">
      <w:bodyDiv w:val="1"/>
      <w:marLeft w:val="0"/>
      <w:marRight w:val="0"/>
      <w:marTop w:val="0"/>
      <w:marBottom w:val="0"/>
      <w:divBdr>
        <w:top w:val="none" w:sz="0" w:space="0" w:color="auto"/>
        <w:left w:val="none" w:sz="0" w:space="0" w:color="auto"/>
        <w:bottom w:val="none" w:sz="0" w:space="0" w:color="auto"/>
        <w:right w:val="none" w:sz="0" w:space="0" w:color="auto"/>
      </w:divBdr>
    </w:div>
    <w:div w:id="2126725765">
      <w:bodyDiv w:val="1"/>
      <w:marLeft w:val="0"/>
      <w:marRight w:val="0"/>
      <w:marTop w:val="0"/>
      <w:marBottom w:val="0"/>
      <w:divBdr>
        <w:top w:val="none" w:sz="0" w:space="0" w:color="auto"/>
        <w:left w:val="none" w:sz="0" w:space="0" w:color="auto"/>
        <w:bottom w:val="none" w:sz="0" w:space="0" w:color="auto"/>
        <w:right w:val="none" w:sz="0" w:space="0" w:color="auto"/>
      </w:divBdr>
    </w:div>
    <w:div w:id="2141915518">
      <w:bodyDiv w:val="1"/>
      <w:marLeft w:val="0"/>
      <w:marRight w:val="0"/>
      <w:marTop w:val="0"/>
      <w:marBottom w:val="0"/>
      <w:divBdr>
        <w:top w:val="none" w:sz="0" w:space="0" w:color="auto"/>
        <w:left w:val="none" w:sz="0" w:space="0" w:color="auto"/>
        <w:bottom w:val="none" w:sz="0" w:space="0" w:color="auto"/>
        <w:right w:val="none" w:sz="0" w:space="0" w:color="auto"/>
      </w:divBdr>
    </w:div>
    <w:div w:id="214619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kinde.com/" TargetMode="External"/><Relationship Id="rId47" Type="http://schemas.openxmlformats.org/officeDocument/2006/relationships/image" Target="media/image36.png"/><Relationship Id="rId63" Type="http://schemas.openxmlformats.org/officeDocument/2006/relationships/hyperlink" Target="https://www.postgresql.org/docs/" TargetMode="External"/><Relationship Id="rId68" Type="http://schemas.openxmlformats.org/officeDocument/2006/relationships/hyperlink" Target="https://v0.dev/" TargetMode="External"/><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hyperlink" Target="https://github.com/GuyEdri8/Golan-Project" TargetMode="External"/><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tailwindcss.com/docs/installation" TargetMode="External"/><Relationship Id="rId66" Type="http://schemas.openxmlformats.org/officeDocument/2006/relationships/hyperlink" Target="chatgpt.com" TargetMode="External"/><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s://neon.tech/docs/introduction"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nextjs.org/docs" TargetMode="External"/><Relationship Id="rId64" Type="http://schemas.openxmlformats.org/officeDocument/2006/relationships/hyperlink" Target="https://www.golan.org.il/ramathagolan/" TargetMode="External"/><Relationship Id="rId69" Type="http://schemas.openxmlformats.org/officeDocument/2006/relationships/hyperlink" Target="https://learn.microsoft.com/en-us/azure/storage/blobs/" TargetMode="External"/><Relationship Id="rId77" Type="http://schemas.openxmlformats.org/officeDocument/2006/relationships/fontTable" Target="fontTable.xml"/><Relationship Id="rId8" Type="http://schemas.openxmlformats.org/officeDocument/2006/relationships/hyperlink" Target="https://github.com/GuyEdri8/Golan-Project.git" TargetMode="External"/><Relationship Id="rId51" Type="http://schemas.openxmlformats.org/officeDocument/2006/relationships/image" Target="media/image40.png"/><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5.png"/><Relationship Id="rId59" Type="http://schemas.openxmlformats.org/officeDocument/2006/relationships/hyperlink" Target="https://ui.shadcn.com/docs" TargetMode="External"/><Relationship Id="rId67" Type="http://schemas.openxmlformats.org/officeDocument/2006/relationships/hyperlink" Target="claude.ai/new" TargetMode="External"/><Relationship Id="rId20" Type="http://schemas.openxmlformats.org/officeDocument/2006/relationships/image" Target="media/image12.png"/><Relationship Id="rId41" Type="http://schemas.openxmlformats.org/officeDocument/2006/relationships/hyperlink" Target="http://localhost:3000" TargetMode="External"/><Relationship Id="rId54" Type="http://schemas.openxmlformats.org/officeDocument/2006/relationships/image" Target="media/image43.png"/><Relationship Id="rId62" Type="http://schemas.openxmlformats.org/officeDocument/2006/relationships/hyperlink" Target="https://docs.kinde.com/" TargetMode="External"/><Relationship Id="rId70" Type="http://schemas.openxmlformats.org/officeDocument/2006/relationships/hyperlink" Target="https://learn.microsoft.com/en-us/azure/communication-services/" TargetMode="External"/><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8.png"/><Relationship Id="rId57" Type="http://schemas.openxmlformats.org/officeDocument/2006/relationships/hyperlink" Target="https://www.typescriptlang.org/docs/handbook/typescript-in-5-minutes.html"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zustand.docs.pmnd.rs/getting-started/introduction" TargetMode="External"/><Relationship Id="rId65" Type="http://schemas.openxmlformats.org/officeDocument/2006/relationships/hyperlink" Target="https://en.wikipedia.org/wiki/Net_promoter_score" TargetMode="External"/><Relationship Id="rId73" Type="http://schemas.openxmlformats.org/officeDocument/2006/relationships/footer" Target="footer1.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F4A16-32D0-4AA4-925D-AD6CAA10C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3872</TotalTime>
  <Pages>50</Pages>
  <Words>9612</Words>
  <Characters>54795</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Edri</dc:creator>
  <cp:keywords/>
  <dc:description/>
  <cp:lastModifiedBy>Guy Edri</cp:lastModifiedBy>
  <cp:revision>666</cp:revision>
  <cp:lastPrinted>2025-03-15T12:02:00Z</cp:lastPrinted>
  <dcterms:created xsi:type="dcterms:W3CDTF">2024-09-20T11:54:00Z</dcterms:created>
  <dcterms:modified xsi:type="dcterms:W3CDTF">2025-03-16T18:59:00Z</dcterms:modified>
</cp:coreProperties>
</file>