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8925E" w14:textId="56DDDEF9" w:rsidR="0063273A" w:rsidRDefault="0063273A">
      <w:pPr>
        <w:pStyle w:val="NormalWeb"/>
        <w:spacing w:before="0" w:beforeAutospacing="0" w:after="0" w:afterAutospacing="0"/>
        <w:ind w:right="-57"/>
        <w:jc w:val="both"/>
      </w:pPr>
      <w:r>
        <w:rPr>
          <w:b/>
          <w:bCs/>
          <w:color w:val="000000"/>
        </w:rPr>
        <w:t xml:space="preserve">TIDO KANA </w:t>
      </w:r>
      <w:r>
        <w:rPr>
          <w:color w:val="000000"/>
        </w:rPr>
        <w:t xml:space="preserve">                                                                    </w:t>
      </w:r>
      <w:r w:rsidR="004D6820">
        <w:rPr>
          <w:color w:val="000000"/>
        </w:rPr>
        <w:t xml:space="preserve">                     </w:t>
      </w:r>
      <w:r>
        <w:rPr>
          <w:color w:val="000000"/>
        </w:rPr>
        <w:t>Yaoundé, le 19 Juin 2017</w:t>
      </w:r>
    </w:p>
    <w:p w14:paraId="44B3F112" w14:textId="77777777" w:rsidR="0063273A" w:rsidRDefault="0063273A">
      <w:pPr>
        <w:pStyle w:val="NormalWeb"/>
        <w:spacing w:before="0" w:beforeAutospacing="0" w:after="0" w:afterAutospacing="0"/>
        <w:ind w:right="-57"/>
        <w:jc w:val="both"/>
      </w:pPr>
      <w:r>
        <w:rPr>
          <w:b/>
          <w:bCs/>
          <w:color w:val="000000"/>
        </w:rPr>
        <w:t>ERNEST</w:t>
      </w:r>
    </w:p>
    <w:p w14:paraId="46341FF9" w14:textId="77777777" w:rsidR="0063273A" w:rsidRDefault="0063273A">
      <w:pPr>
        <w:pStyle w:val="NormalWeb"/>
        <w:spacing w:before="0" w:beforeAutospacing="0" w:after="0" w:afterAutospacing="0"/>
        <w:ind w:right="-57"/>
        <w:jc w:val="both"/>
      </w:pPr>
      <w:r>
        <w:rPr>
          <w:b/>
          <w:bCs/>
          <w:color w:val="000000"/>
        </w:rPr>
        <w:t xml:space="preserve">N° passeport : </w:t>
      </w:r>
    </w:p>
    <w:p w14:paraId="58BB6487" w14:textId="77777777" w:rsidR="0063273A" w:rsidRDefault="0063273A">
      <w:pPr>
        <w:pStyle w:val="NormalWeb"/>
        <w:spacing w:before="0" w:beforeAutospacing="0" w:after="0" w:afterAutospacing="0"/>
        <w:ind w:right="-57"/>
        <w:jc w:val="both"/>
      </w:pPr>
      <w:r>
        <w:rPr>
          <w:b/>
          <w:bCs/>
          <w:color w:val="000000"/>
        </w:rPr>
        <w:t xml:space="preserve">Tél : 677 71 05 79 / 697 00 97 56    </w:t>
      </w:r>
      <w:r>
        <w:rPr>
          <w:color w:val="000000"/>
        </w:rPr>
        <w:t xml:space="preserve">                        </w:t>
      </w:r>
    </w:p>
    <w:p w14:paraId="280C7D6A" w14:textId="77777777" w:rsidR="0063273A" w:rsidRDefault="0063273A">
      <w:pPr>
        <w:pStyle w:val="NormalWeb"/>
        <w:spacing w:before="0" w:beforeAutospacing="0" w:after="0" w:afterAutospacing="0"/>
        <w:ind w:right="-57"/>
        <w:jc w:val="both"/>
      </w:pPr>
      <w:r>
        <w:rPr>
          <w:b/>
          <w:bCs/>
          <w:color w:val="000000"/>
        </w:rPr>
        <w:t>EMAIL :tido_ernest@yahoo.fr</w:t>
      </w:r>
    </w:p>
    <w:p w14:paraId="02341458" w14:textId="77777777" w:rsidR="0063273A" w:rsidRDefault="0063273A">
      <w:pPr>
        <w:pStyle w:val="NormalWeb"/>
        <w:spacing w:before="0" w:beforeAutospacing="0" w:after="0" w:afterAutospacing="0"/>
        <w:ind w:right="-57"/>
        <w:jc w:val="both"/>
      </w:pPr>
      <w:r>
        <w:rPr>
          <w:b/>
          <w:bCs/>
          <w:color w:val="000000"/>
        </w:rPr>
        <w:t>Dossier : 196404</w:t>
      </w:r>
      <w:r>
        <w:rPr>
          <w:color w:val="000000"/>
        </w:rPr>
        <w:t>                    </w:t>
      </w:r>
    </w:p>
    <w:p w14:paraId="22FD165D" w14:textId="77777777" w:rsidR="0063273A" w:rsidRDefault="0063273A">
      <w:pPr>
        <w:pStyle w:val="NormalWeb"/>
        <w:spacing w:before="0" w:beforeAutospacing="0" w:after="0" w:afterAutospacing="0"/>
        <w:ind w:left="6372" w:right="-57"/>
        <w:jc w:val="both"/>
      </w:pPr>
      <w:r>
        <w:rPr>
          <w:b/>
          <w:bCs/>
          <w:color w:val="000000"/>
        </w:rPr>
        <w:t>                  A</w:t>
      </w:r>
    </w:p>
    <w:p w14:paraId="624FAF93" w14:textId="77777777" w:rsidR="0063273A" w:rsidRDefault="0063273A">
      <w:pPr>
        <w:pStyle w:val="NormalWeb"/>
        <w:spacing w:before="0" w:beforeAutospacing="0" w:after="0" w:afterAutospacing="0"/>
        <w:ind w:left="5664" w:right="-57"/>
        <w:jc w:val="both"/>
      </w:pPr>
      <w:r>
        <w:rPr>
          <w:b/>
          <w:bCs/>
          <w:color w:val="000000"/>
        </w:rPr>
        <w:t xml:space="preserve">          Madame le Consul de la </w:t>
      </w:r>
    </w:p>
    <w:p w14:paraId="260F7751" w14:textId="2307654B" w:rsidR="0063273A" w:rsidRDefault="0063273A">
      <w:pPr>
        <w:pStyle w:val="NormalWeb"/>
        <w:spacing w:before="0" w:beforeAutospacing="0" w:after="0" w:afterAutospacing="0"/>
        <w:ind w:left="708" w:right="-57"/>
        <w:jc w:val="both"/>
      </w:pPr>
      <w:r>
        <w:rPr>
          <w:b/>
          <w:bCs/>
          <w:color w:val="000000"/>
        </w:rPr>
        <w:t>                                           </w:t>
      </w:r>
      <w:r w:rsidR="004D6820">
        <w:rPr>
          <w:b/>
          <w:bCs/>
          <w:color w:val="000000"/>
        </w:rPr>
        <w:t xml:space="preserve">                                                   </w:t>
      </w:r>
      <w:r>
        <w:rPr>
          <w:b/>
          <w:bCs/>
          <w:color w:val="000000"/>
        </w:rPr>
        <w:t>République Française</w:t>
      </w:r>
    </w:p>
    <w:p w14:paraId="3A611AE5" w14:textId="3F9BD12D" w:rsidR="0063273A" w:rsidRDefault="0063273A">
      <w:pPr>
        <w:pStyle w:val="NormalWeb"/>
        <w:spacing w:before="0" w:beforeAutospacing="0" w:after="0" w:afterAutospacing="0"/>
        <w:ind w:left="708" w:right="-57"/>
        <w:jc w:val="both"/>
      </w:pPr>
      <w:r>
        <w:rPr>
          <w:b/>
          <w:bCs/>
          <w:color w:val="000000"/>
        </w:rPr>
        <w:t>                                           </w:t>
      </w:r>
      <w:r w:rsidR="004D6820">
        <w:rPr>
          <w:b/>
          <w:bCs/>
          <w:color w:val="000000"/>
        </w:rPr>
        <w:t xml:space="preserve">                                                   </w:t>
      </w:r>
      <w:r>
        <w:rPr>
          <w:b/>
          <w:bCs/>
          <w:color w:val="000000"/>
        </w:rPr>
        <w:t>Yaoundé-Cameroun</w:t>
      </w:r>
    </w:p>
    <w:p w14:paraId="3A518D12" w14:textId="77777777" w:rsidR="0063273A" w:rsidRDefault="0063273A">
      <w:pPr>
        <w:rPr>
          <w:rFonts w:eastAsia="Times New Roman"/>
        </w:rPr>
      </w:pPr>
    </w:p>
    <w:p w14:paraId="659DC91F" w14:textId="77777777" w:rsidR="0063273A" w:rsidRDefault="0063273A">
      <w:pPr>
        <w:pStyle w:val="NormalWeb"/>
        <w:spacing w:before="0" w:beforeAutospacing="0" w:after="200" w:afterAutospacing="0"/>
        <w:ind w:right="-57"/>
        <w:jc w:val="both"/>
      </w:pPr>
      <w:r>
        <w:rPr>
          <w:b/>
          <w:bCs/>
          <w:color w:val="000000"/>
          <w:u w:val="single"/>
        </w:rPr>
        <w:t>Objet</w:t>
      </w:r>
      <w:r>
        <w:rPr>
          <w:b/>
          <w:bCs/>
          <w:color w:val="000000"/>
        </w:rPr>
        <w:t> : Requête visa court séjour après refus du 14.06.2017</w:t>
      </w:r>
    </w:p>
    <w:p w14:paraId="7139A571" w14:textId="77777777" w:rsidR="0063273A" w:rsidRDefault="0063273A">
      <w:pPr>
        <w:pStyle w:val="NormalWeb"/>
        <w:spacing w:before="0" w:beforeAutospacing="0" w:after="200" w:afterAutospacing="0"/>
        <w:ind w:right="-57" w:firstLine="708"/>
        <w:jc w:val="both"/>
      </w:pPr>
      <w:r>
        <w:rPr>
          <w:b/>
          <w:bCs/>
          <w:color w:val="000000"/>
        </w:rPr>
        <w:t>Madame le consul,</w:t>
      </w:r>
    </w:p>
    <w:p w14:paraId="4B8CD191" w14:textId="77777777" w:rsidR="0063273A" w:rsidRDefault="0063273A">
      <w:pPr>
        <w:pStyle w:val="NormalWeb"/>
        <w:spacing w:before="0" w:beforeAutospacing="0" w:after="200" w:afterAutospacing="0"/>
        <w:ind w:right="-57" w:firstLine="708"/>
        <w:jc w:val="both"/>
      </w:pPr>
      <w:r>
        <w:rPr>
          <w:color w:val="000000"/>
        </w:rPr>
        <w:t>J’ai l’honneur de vous informer que le 13.06.2017, j’ai demandé au consulat de France Yaoundé-Cameroun de me délivrer un visa d’entré.</w:t>
      </w:r>
    </w:p>
    <w:p w14:paraId="745088B4" w14:textId="77777777" w:rsidR="0063273A" w:rsidRDefault="0063273A">
      <w:pPr>
        <w:pStyle w:val="NormalWeb"/>
        <w:spacing w:before="0" w:beforeAutospacing="0" w:after="200" w:afterAutospacing="0"/>
        <w:ind w:right="-57" w:firstLine="708"/>
        <w:jc w:val="both"/>
      </w:pPr>
      <w:r>
        <w:rPr>
          <w:color w:val="000000"/>
        </w:rPr>
        <w:t xml:space="preserve">Malheureusement, j’ai eu la surprise de constater que les autorités m’ont refusé ce visa alors qu’il me semble qu’ils n’avaient aucune raison de le faire car d’après les motifs 2,8 et 9 attribués, je vais effectivement pour un stage de formation à </w:t>
      </w:r>
      <w:r>
        <w:rPr>
          <w:b/>
          <w:bCs/>
          <w:color w:val="000000"/>
        </w:rPr>
        <w:t>ECOLE CHEZ SOI</w:t>
      </w:r>
      <w:r>
        <w:rPr>
          <w:color w:val="000000"/>
        </w:rPr>
        <w:t xml:space="preserve"> qui est situé à Paris ou j’ai eu admission et payer la totalité des frais à </w:t>
      </w:r>
      <w:r>
        <w:rPr>
          <w:b/>
          <w:bCs/>
          <w:color w:val="000000"/>
        </w:rPr>
        <w:t>5350 EURO</w:t>
      </w:r>
      <w:r>
        <w:rPr>
          <w:color w:val="000000"/>
        </w:rPr>
        <w:t xml:space="preserve"> pour les pour une période allant du 22 au 23 juin et 4 juillet d’où j’ai demandé un visa de 15 jours avec </w:t>
      </w:r>
      <w:r>
        <w:rPr>
          <w:b/>
          <w:bCs/>
          <w:color w:val="000000"/>
        </w:rPr>
        <w:t>Hôtel de ROISSY</w:t>
      </w:r>
      <w:r>
        <w:rPr>
          <w:color w:val="000000"/>
        </w:rPr>
        <w:t xml:space="preserve"> payé couvrant cette période. Cette formation me permettra d’acquérir des connaissance nouvelle dans mon domaine car en tant que </w:t>
      </w:r>
      <w:r>
        <w:rPr>
          <w:b/>
          <w:bCs/>
          <w:color w:val="000000"/>
        </w:rPr>
        <w:t>ingénieur de conception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en génie civil</w:t>
      </w:r>
      <w:r>
        <w:rPr>
          <w:color w:val="000000"/>
        </w:rPr>
        <w:t xml:space="preserve"> (architecte) je me dois d’être a la page en ce qui concerne les nouvelles technologie</w:t>
      </w:r>
      <w:r>
        <w:rPr>
          <w:rFonts w:ascii="Calibri" w:hAnsi="Calibri"/>
          <w:color w:val="000000"/>
        </w:rPr>
        <w:t>. En plus je suis Marié, j’ai deux enfants, je suis fonctionnaire de l’Etat du Ministère des domaines et des affaires foncières, j’ai trois titres fonciers, je suis enseignant permanant a université catholique d’Afrique centrale, je suis membre de plusieurs association. D’après tous ce dont j’ai cité ci-dessus je pense que c’est claire objectif et les conditions de mon voyage, aussi je ne peux en aucun cas laisser tout pour fuir et m’installer en France.</w:t>
      </w:r>
    </w:p>
    <w:p w14:paraId="50996A36" w14:textId="4C96D37C" w:rsidR="0063273A" w:rsidRDefault="008B38D4" w:rsidP="008B38D4">
      <w:pPr>
        <w:pStyle w:val="NormalWeb"/>
        <w:spacing w:before="0" w:beforeAutospacing="0" w:after="200" w:afterAutospacing="0"/>
        <w:ind w:right="-57"/>
        <w:jc w:val="both"/>
      </w:pPr>
      <w:r>
        <w:rPr>
          <w:rFonts w:ascii="Calibri" w:hAnsi="Calibri"/>
          <w:color w:val="000000"/>
        </w:rPr>
        <w:t xml:space="preserve">    </w:t>
      </w:r>
      <w:bookmarkStart w:id="0" w:name="_GoBack"/>
      <w:bookmarkEnd w:id="0"/>
      <w:r w:rsidR="0063273A">
        <w:rPr>
          <w:rFonts w:ascii="Calibri" w:hAnsi="Calibri"/>
          <w:color w:val="000000"/>
        </w:rPr>
        <w:t>En effet, je suis tout à fait disposé à séjourner en Allemagne en respectant toute les conditions légales comme l’attestent les pièces que je vous adresse ci-jointes.</w:t>
      </w:r>
    </w:p>
    <w:p w14:paraId="288C672B" w14:textId="77777777" w:rsidR="0063273A" w:rsidRDefault="0063273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</w:rPr>
        <w:t>    En conséquence, je vous serais reconnaissante de bien vouloir réexaminer ma demande pour que je puisse obtenir ce visa.</w:t>
      </w:r>
    </w:p>
    <w:p w14:paraId="2D5EB663" w14:textId="77777777" w:rsidR="0063273A" w:rsidRDefault="0063273A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</w:rPr>
        <w:t xml:space="preserve">    En vous remerciant à l’avance, je vous prie d’agréer, </w:t>
      </w:r>
      <w:r>
        <w:rPr>
          <w:rFonts w:ascii="Calibri" w:hAnsi="Calibri"/>
          <w:b/>
          <w:bCs/>
          <w:color w:val="000000"/>
        </w:rPr>
        <w:t>Madame le Consul</w:t>
      </w:r>
      <w:r>
        <w:rPr>
          <w:rFonts w:ascii="Calibri" w:hAnsi="Calibri"/>
          <w:color w:val="000000"/>
        </w:rPr>
        <w:t>, l’expression de mes solutions.</w:t>
      </w:r>
    </w:p>
    <w:p w14:paraId="2587BEAC" w14:textId="77777777" w:rsidR="0063273A" w:rsidRDefault="0063273A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u w:val="single"/>
        </w:rPr>
        <w:t>Pièces jointes</w:t>
      </w:r>
      <w:r>
        <w:rPr>
          <w:rFonts w:ascii="Calibri" w:hAnsi="Calibri"/>
          <w:b/>
          <w:bCs/>
          <w:color w:val="000000"/>
        </w:rPr>
        <w:t> :</w:t>
      </w:r>
    </w:p>
    <w:p w14:paraId="63AA83A1" w14:textId="77777777" w:rsidR="0063273A" w:rsidRDefault="0063273A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-Photocopie passeport</w:t>
      </w:r>
    </w:p>
    <w:p w14:paraId="1F88ABB4" w14:textId="77777777" w:rsidR="0063273A" w:rsidRDefault="0063273A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-Photocopie Lettre de refus</w:t>
      </w:r>
    </w:p>
    <w:p w14:paraId="592FE7AA" w14:textId="77777777" w:rsidR="0063273A" w:rsidRDefault="0063273A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-Photocopie Reçus de payement de visa</w:t>
      </w:r>
    </w:p>
    <w:p w14:paraId="1DD74558" w14:textId="77777777" w:rsidR="0063273A" w:rsidRDefault="0063273A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-Photocopie des admissions et facture de paiement des 5350 euro</w:t>
      </w:r>
    </w:p>
    <w:p w14:paraId="668BF99D" w14:textId="77777777" w:rsidR="0063273A" w:rsidRDefault="0063273A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-</w:t>
      </w:r>
      <w:r>
        <w:rPr>
          <w:rFonts w:ascii="Calibri" w:hAnsi="Calibri"/>
          <w:b/>
          <w:bCs/>
          <w:color w:val="000000"/>
        </w:rPr>
        <w:t>Photocopie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/>
        </w:rPr>
        <w:t>de mes diplômes et activités professionnels liés à ma formation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</w:p>
    <w:p w14:paraId="22F3E22A" w14:textId="77777777" w:rsidR="0063273A" w:rsidRDefault="0063273A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-</w:t>
      </w:r>
      <w:r>
        <w:rPr>
          <w:rFonts w:ascii="Calibri" w:hAnsi="Calibri"/>
          <w:b/>
          <w:bCs/>
          <w:color w:val="000000"/>
        </w:rPr>
        <w:t>Photocopie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/>
        </w:rPr>
        <w:t>actes de mes enfants et titres fonciers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</w:p>
    <w:p w14:paraId="01382ED7" w14:textId="77777777" w:rsidR="0063273A" w:rsidRDefault="0063273A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        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libri" w:hAnsi="Calibri"/>
          <w:b/>
          <w:bCs/>
          <w:color w:val="000000"/>
          <w:sz w:val="22"/>
          <w:szCs w:val="22"/>
        </w:rPr>
        <w:t>TIDO KANA ERNEST</w:t>
      </w:r>
    </w:p>
    <w:p w14:paraId="6369AFD1" w14:textId="77777777" w:rsidR="0063273A" w:rsidRDefault="0063273A"/>
    <w:sectPr w:rsidR="00632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3A"/>
    <w:rsid w:val="004D6820"/>
    <w:rsid w:val="0063273A"/>
    <w:rsid w:val="008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7B67C"/>
  <w15:chartTrackingRefBased/>
  <w15:docId w15:val="{E7FA5C84-DBCB-4F4F-B06D-B464FABC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7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wangueujunior23@gmail.com</dc:creator>
  <cp:keywords/>
  <dc:description/>
  <cp:lastModifiedBy>wangueujunior23@gmail.com</cp:lastModifiedBy>
  <cp:revision>4</cp:revision>
  <dcterms:created xsi:type="dcterms:W3CDTF">2017-06-17T16:28:00Z</dcterms:created>
  <dcterms:modified xsi:type="dcterms:W3CDTF">2017-06-17T16:30:00Z</dcterms:modified>
</cp:coreProperties>
</file>