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B4E1" w14:textId="482147D9" w:rsidR="00753ECB" w:rsidRDefault="003D0B81" w:rsidP="00112061">
      <w:pPr>
        <w:pStyle w:val="Heading1"/>
        <w:rPr>
          <w:lang w:val="en-GB"/>
        </w:rPr>
      </w:pPr>
      <w:r>
        <w:rPr>
          <w:lang w:val="en-GB"/>
        </w:rPr>
        <w:t xml:space="preserve">3.7 </w:t>
      </w:r>
      <w:r w:rsidR="00F60C97">
        <w:rPr>
          <w:lang w:val="en-GB"/>
        </w:rPr>
        <w:t>Project Scope</w:t>
      </w:r>
      <w:r w:rsidR="002C27CB">
        <w:rPr>
          <w:lang w:val="en-GB"/>
        </w:rPr>
        <w:t>-</w:t>
      </w:r>
      <w:r w:rsidR="00F60C97">
        <w:rPr>
          <w:lang w:val="en-GB"/>
        </w:rPr>
        <w:t xml:space="preserve"> </w:t>
      </w:r>
    </w:p>
    <w:p w14:paraId="73D75AEB" w14:textId="7E286925" w:rsidR="00992A03" w:rsidRDefault="003E6DF1" w:rsidP="00112061">
      <w:pPr>
        <w:pStyle w:val="Heading2"/>
        <w:rPr>
          <w:lang w:val="en-GB"/>
        </w:rPr>
      </w:pPr>
      <w:r>
        <w:rPr>
          <w:lang w:val="en-GB"/>
        </w:rPr>
        <w:t>3.7.1 Complexity</w:t>
      </w:r>
    </w:p>
    <w:p w14:paraId="6BF4596A" w14:textId="10E8A69E" w:rsidR="003E6DF1" w:rsidRDefault="003E6DF1" w:rsidP="003D0B81">
      <w:pPr>
        <w:rPr>
          <w:lang w:val="en-GB"/>
        </w:rPr>
      </w:pPr>
      <w:r>
        <w:rPr>
          <w:lang w:val="en-GB"/>
        </w:rPr>
        <w:t>Hull</w:t>
      </w:r>
      <w:r w:rsidR="00560E2A">
        <w:rPr>
          <w:lang w:val="en-GB"/>
        </w:rPr>
        <w:t>B</w:t>
      </w:r>
      <w:r>
        <w:rPr>
          <w:lang w:val="en-GB"/>
        </w:rPr>
        <w:t>reaker</w:t>
      </w:r>
      <w:r w:rsidR="008D442A">
        <w:rPr>
          <w:lang w:val="en-GB"/>
        </w:rPr>
        <w:t xml:space="preserve"> will </w:t>
      </w:r>
      <w:r w:rsidR="00FE4FC9">
        <w:rPr>
          <w:lang w:val="en-GB"/>
        </w:rPr>
        <w:t>feature various complex mechanics such as:</w:t>
      </w:r>
    </w:p>
    <w:p w14:paraId="73A740BB" w14:textId="5D2EBA1D" w:rsidR="00DA24F6" w:rsidRDefault="00DA24F6" w:rsidP="00DA24F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Procedurally generated solar systems </w:t>
      </w:r>
      <w:r w:rsidR="0094152A">
        <w:rPr>
          <w:lang w:val="en-GB"/>
        </w:rPr>
        <w:t xml:space="preserve">which </w:t>
      </w:r>
      <w:r w:rsidR="007301E0">
        <w:rPr>
          <w:lang w:val="en-GB"/>
        </w:rPr>
        <w:t xml:space="preserve">will contain </w:t>
      </w:r>
      <w:r w:rsidR="005E26DD">
        <w:rPr>
          <w:lang w:val="en-GB"/>
        </w:rPr>
        <w:t xml:space="preserve">many unique and generated planets and events to keep the game feeling new </w:t>
      </w:r>
      <w:r w:rsidR="00590A8A">
        <w:rPr>
          <w:lang w:val="en-GB"/>
        </w:rPr>
        <w:t xml:space="preserve">and to increase </w:t>
      </w:r>
      <w:r w:rsidR="007B706B" w:rsidRPr="007B706B">
        <w:rPr>
          <w:lang w:val="en-GB"/>
        </w:rPr>
        <w:t>replayability</w:t>
      </w:r>
      <w:r w:rsidR="007B706B">
        <w:rPr>
          <w:lang w:val="en-GB"/>
        </w:rPr>
        <w:t>.</w:t>
      </w:r>
    </w:p>
    <w:p w14:paraId="65DFE79F" w14:textId="1E900C87" w:rsidR="00590A8A" w:rsidRDefault="00523C2C" w:rsidP="00DA24F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Dynamically scaling difficulty that adapts to how far the player has progressed and how well they are doing to</w:t>
      </w:r>
      <w:r w:rsidR="005E6FBF">
        <w:rPr>
          <w:lang w:val="en-GB"/>
        </w:rPr>
        <w:t xml:space="preserve"> give a more challenging and engaging experience.</w:t>
      </w:r>
    </w:p>
    <w:p w14:paraId="0C2FBDC6" w14:textId="0147570C" w:rsidR="005E6FBF" w:rsidRDefault="00AE76E6" w:rsidP="00DA24F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 unique upgrade system via the player being able to salvage parts from defeated enemies to add on</w:t>
      </w:r>
      <w:r w:rsidR="00CB6389">
        <w:rPr>
          <w:lang w:val="en-GB"/>
        </w:rPr>
        <w:t xml:space="preserve"> </w:t>
      </w:r>
      <w:r>
        <w:rPr>
          <w:lang w:val="en-GB"/>
        </w:rPr>
        <w:t xml:space="preserve">to </w:t>
      </w:r>
      <w:r w:rsidR="00CB6389">
        <w:rPr>
          <w:lang w:val="en-GB"/>
        </w:rPr>
        <w:t>their own</w:t>
      </w:r>
      <w:r>
        <w:rPr>
          <w:lang w:val="en-GB"/>
        </w:rPr>
        <w:t xml:space="preserve"> ship</w:t>
      </w:r>
      <w:r w:rsidR="00CB6389">
        <w:rPr>
          <w:lang w:val="en-GB"/>
        </w:rPr>
        <w:t xml:space="preserve"> to provide various </w:t>
      </w:r>
      <w:r w:rsidR="009D1AD3">
        <w:rPr>
          <w:lang w:val="en-GB"/>
        </w:rPr>
        <w:t xml:space="preserve">bonuses such as passive effects, new attacks and actions or </w:t>
      </w:r>
      <w:r w:rsidR="00B63581">
        <w:rPr>
          <w:lang w:val="en-GB"/>
        </w:rPr>
        <w:t>additional</w:t>
      </w:r>
      <w:r w:rsidR="009D1AD3">
        <w:rPr>
          <w:lang w:val="en-GB"/>
        </w:rPr>
        <w:t xml:space="preserve"> </w:t>
      </w:r>
      <w:r w:rsidR="00B63581">
        <w:rPr>
          <w:lang w:val="en-GB"/>
        </w:rPr>
        <w:t>stats.</w:t>
      </w:r>
    </w:p>
    <w:p w14:paraId="29530EE5" w14:textId="39917BBA" w:rsidR="00B63581" w:rsidRDefault="002178CB" w:rsidP="00DA24F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</w:t>
      </w:r>
      <w:r w:rsidR="00677EAF">
        <w:rPr>
          <w:lang w:val="en-GB"/>
        </w:rPr>
        <w:t>card-based</w:t>
      </w:r>
      <w:r>
        <w:rPr>
          <w:lang w:val="en-GB"/>
        </w:rPr>
        <w:t xml:space="preserve"> combat system </w:t>
      </w:r>
      <w:r w:rsidR="00C13574">
        <w:rPr>
          <w:lang w:val="en-GB"/>
        </w:rPr>
        <w:t>where the parts on the players ship determines the cards in players combat deck</w:t>
      </w:r>
      <w:r w:rsidR="007F591F">
        <w:rPr>
          <w:lang w:val="en-GB"/>
        </w:rPr>
        <w:t xml:space="preserve"> offering many different decisions for players</w:t>
      </w:r>
      <w:r w:rsidR="00363284">
        <w:rPr>
          <w:lang w:val="en-GB"/>
        </w:rPr>
        <w:t xml:space="preserve"> </w:t>
      </w:r>
      <w:r w:rsidR="00CD480C">
        <w:rPr>
          <w:lang w:val="en-GB"/>
        </w:rPr>
        <w:t xml:space="preserve">when it comes to ship construction </w:t>
      </w:r>
      <w:r w:rsidR="00F2102C">
        <w:rPr>
          <w:lang w:val="en-GB"/>
        </w:rPr>
        <w:t>and deck building.</w:t>
      </w:r>
    </w:p>
    <w:p w14:paraId="2242FE66" w14:textId="007DD254" w:rsidR="00E22CBE" w:rsidRDefault="005911CF" w:rsidP="00112061">
      <w:pPr>
        <w:pStyle w:val="Heading2"/>
        <w:rPr>
          <w:lang w:val="en-GB"/>
        </w:rPr>
      </w:pPr>
      <w:r>
        <w:rPr>
          <w:lang w:val="en-GB"/>
        </w:rPr>
        <w:t>3.7.2 Nov</w:t>
      </w:r>
      <w:r w:rsidR="00F80766">
        <w:rPr>
          <w:lang w:val="en-GB"/>
        </w:rPr>
        <w:t>elty</w:t>
      </w:r>
    </w:p>
    <w:p w14:paraId="23345356" w14:textId="77777777" w:rsidR="000B7D6F" w:rsidRDefault="00E61766" w:rsidP="00E22CBE">
      <w:pPr>
        <w:rPr>
          <w:lang w:val="en-GB"/>
        </w:rPr>
      </w:pPr>
      <w:r>
        <w:rPr>
          <w:lang w:val="en-GB"/>
        </w:rPr>
        <w:t xml:space="preserve">HullBreaker </w:t>
      </w:r>
      <w:r w:rsidR="007E4F2C">
        <w:rPr>
          <w:lang w:val="en-GB"/>
        </w:rPr>
        <w:t>will</w:t>
      </w:r>
      <w:r>
        <w:rPr>
          <w:lang w:val="en-GB"/>
        </w:rPr>
        <w:t xml:space="preserve"> </w:t>
      </w:r>
      <w:r w:rsidR="00A26ED7">
        <w:rPr>
          <w:lang w:val="en-GB"/>
        </w:rPr>
        <w:t>do two things differently from standard card battler roguelikes</w:t>
      </w:r>
      <w:r w:rsidR="00DD1DED">
        <w:rPr>
          <w:lang w:val="en-GB"/>
        </w:rPr>
        <w:t xml:space="preserve">, feature a unique </w:t>
      </w:r>
      <w:r w:rsidR="008C0BCC">
        <w:rPr>
          <w:lang w:val="en-GB"/>
        </w:rPr>
        <w:t xml:space="preserve">deck building system based around modular ship building and </w:t>
      </w:r>
      <w:r w:rsidR="007E4F2C">
        <w:rPr>
          <w:lang w:val="en-GB"/>
        </w:rPr>
        <w:t>having a</w:t>
      </w:r>
      <w:r w:rsidR="005B336C">
        <w:rPr>
          <w:lang w:val="en-GB"/>
        </w:rPr>
        <w:t>n open world navigation map free for the player to traverse fully.</w:t>
      </w:r>
      <w:r w:rsidR="00B005AF">
        <w:rPr>
          <w:lang w:val="en-GB"/>
        </w:rPr>
        <w:t xml:space="preserve"> </w:t>
      </w:r>
    </w:p>
    <w:p w14:paraId="5A04B4D3" w14:textId="5FF70980" w:rsidR="00173FE2" w:rsidRDefault="00B005AF" w:rsidP="00E22CBE">
      <w:pPr>
        <w:rPr>
          <w:lang w:val="en-GB"/>
        </w:rPr>
      </w:pPr>
      <w:r>
        <w:rPr>
          <w:lang w:val="en-GB"/>
        </w:rPr>
        <w:t>HullBreakers deck building system is one that is completely unique to itself and</w:t>
      </w:r>
      <w:r w:rsidR="009856D2">
        <w:rPr>
          <w:lang w:val="en-GB"/>
        </w:rPr>
        <w:t xml:space="preserve"> is a mechanic not seen </w:t>
      </w:r>
      <w:r w:rsidR="002A2397">
        <w:rPr>
          <w:lang w:val="en-GB"/>
        </w:rPr>
        <w:t>in other games of its genre.</w:t>
      </w:r>
      <w:r w:rsidR="00173FE2">
        <w:rPr>
          <w:lang w:val="en-GB"/>
        </w:rPr>
        <w:t xml:space="preserve"> </w:t>
      </w:r>
      <w:r w:rsidR="002A2397">
        <w:rPr>
          <w:lang w:val="en-GB"/>
        </w:rPr>
        <w:t xml:space="preserve">The modular </w:t>
      </w:r>
      <w:r w:rsidR="006C3499">
        <w:rPr>
          <w:lang w:val="en-GB"/>
        </w:rPr>
        <w:t xml:space="preserve">deck building system adds additional layers of depth to the players decision making and deck building strategy. </w:t>
      </w:r>
    </w:p>
    <w:p w14:paraId="296E048D" w14:textId="31BCCFBA" w:rsidR="00F80766" w:rsidRDefault="00BD587D" w:rsidP="00E22CBE">
      <w:pPr>
        <w:rPr>
          <w:lang w:val="en-GB"/>
        </w:rPr>
      </w:pPr>
      <w:r>
        <w:rPr>
          <w:lang w:val="en-GB"/>
        </w:rPr>
        <w:t xml:space="preserve">Open world navigation is also a mechanic not commonly seen in roguelike games. </w:t>
      </w:r>
      <w:r w:rsidR="008E46F9">
        <w:rPr>
          <w:lang w:val="en-GB"/>
        </w:rPr>
        <w:t xml:space="preserve">Many roguelikes follow a linear stage progression </w:t>
      </w:r>
      <w:r w:rsidR="00290B4C">
        <w:rPr>
          <w:lang w:val="en-GB"/>
        </w:rPr>
        <w:t>system</w:t>
      </w:r>
      <w:r w:rsidR="00173FE2">
        <w:rPr>
          <w:lang w:val="en-GB"/>
        </w:rPr>
        <w:t>,</w:t>
      </w:r>
      <w:r w:rsidR="00FB6845">
        <w:rPr>
          <w:lang w:val="en-GB"/>
        </w:rPr>
        <w:t xml:space="preserve"> but HullBreaker makes use of a single</w:t>
      </w:r>
      <w:r w:rsidR="003E3F35">
        <w:rPr>
          <w:lang w:val="en-GB"/>
        </w:rPr>
        <w:t xml:space="preserve"> large scale, procedurally generated map that allows the player to freely explore </w:t>
      </w:r>
      <w:r w:rsidR="00BA564B">
        <w:rPr>
          <w:lang w:val="en-GB"/>
        </w:rPr>
        <w:t xml:space="preserve">previously visited routes and </w:t>
      </w:r>
      <w:r w:rsidR="00897ADB">
        <w:rPr>
          <w:lang w:val="en-GB"/>
        </w:rPr>
        <w:t xml:space="preserve">conquer all encounters </w:t>
      </w:r>
      <w:r w:rsidR="00D51426">
        <w:rPr>
          <w:lang w:val="en-GB"/>
        </w:rPr>
        <w:t>in each</w:t>
      </w:r>
      <w:r w:rsidR="00D433E2">
        <w:rPr>
          <w:lang w:val="en-GB"/>
        </w:rPr>
        <w:t xml:space="preserve"> zone before progressing.</w:t>
      </w:r>
    </w:p>
    <w:p w14:paraId="73E8986F" w14:textId="7E53FB31" w:rsidR="000B7D6F" w:rsidRDefault="000B7D6F" w:rsidP="00112061">
      <w:pPr>
        <w:pStyle w:val="Heading2"/>
        <w:rPr>
          <w:lang w:val="en-GB"/>
        </w:rPr>
      </w:pPr>
      <w:r>
        <w:rPr>
          <w:lang w:val="en-GB"/>
        </w:rPr>
        <w:t>3.7.3 Breadth</w:t>
      </w:r>
    </w:p>
    <w:p w14:paraId="763CC52A" w14:textId="160E3091" w:rsidR="00D40D41" w:rsidRDefault="001E670A" w:rsidP="00E22CBE">
      <w:pPr>
        <w:rPr>
          <w:lang w:val="en-GB"/>
        </w:rPr>
      </w:pPr>
      <w:r>
        <w:rPr>
          <w:lang w:val="en-GB"/>
        </w:rPr>
        <w:t xml:space="preserve">HullBreaker will </w:t>
      </w:r>
      <w:r w:rsidR="00224D61">
        <w:rPr>
          <w:lang w:val="en-GB"/>
        </w:rPr>
        <w:t xml:space="preserve">feature three areas the player can traverse </w:t>
      </w:r>
      <w:r w:rsidR="00C4508D">
        <w:rPr>
          <w:lang w:val="en-GB"/>
        </w:rPr>
        <w:t xml:space="preserve">in the large world map, </w:t>
      </w:r>
      <w:r w:rsidR="00DF38CB">
        <w:rPr>
          <w:lang w:val="en-GB"/>
        </w:rPr>
        <w:t xml:space="preserve">The </w:t>
      </w:r>
      <w:r w:rsidR="00167442">
        <w:rPr>
          <w:lang w:val="en-GB"/>
        </w:rPr>
        <w:t>Inner System, The</w:t>
      </w:r>
      <w:r w:rsidR="00182D07">
        <w:rPr>
          <w:lang w:val="en-GB"/>
        </w:rPr>
        <w:t xml:space="preserve"> </w:t>
      </w:r>
      <w:r w:rsidR="003D0023">
        <w:rPr>
          <w:lang w:val="en-GB"/>
        </w:rPr>
        <w:t>Middle System and The Outer Worlds</w:t>
      </w:r>
      <w:r w:rsidR="00154D20">
        <w:rPr>
          <w:lang w:val="en-GB"/>
        </w:rPr>
        <w:t>. Each area will have a variety of encounters the player may come across</w:t>
      </w:r>
      <w:r w:rsidR="00AE4C19">
        <w:rPr>
          <w:lang w:val="en-GB"/>
        </w:rPr>
        <w:t xml:space="preserve"> such as enemy ships, </w:t>
      </w:r>
      <w:r w:rsidR="006C133F">
        <w:rPr>
          <w:lang w:val="en-GB"/>
        </w:rPr>
        <w:t xml:space="preserve">broken vessels, </w:t>
      </w:r>
      <w:r w:rsidR="00F21AE2">
        <w:rPr>
          <w:lang w:val="en-GB"/>
        </w:rPr>
        <w:t xml:space="preserve">random </w:t>
      </w:r>
      <w:r w:rsidR="00AB5526">
        <w:rPr>
          <w:lang w:val="en-GB"/>
        </w:rPr>
        <w:t>events,</w:t>
      </w:r>
      <w:r w:rsidR="00F21AE2">
        <w:rPr>
          <w:lang w:val="en-GB"/>
        </w:rPr>
        <w:t xml:space="preserve"> and an </w:t>
      </w:r>
      <w:r w:rsidR="008428F1">
        <w:rPr>
          <w:lang w:val="en-GB"/>
        </w:rPr>
        <w:t xml:space="preserve">area boss which must be defeated before the player can </w:t>
      </w:r>
      <w:r w:rsidR="001755A0">
        <w:rPr>
          <w:lang w:val="en-GB"/>
        </w:rPr>
        <w:t xml:space="preserve">travel to </w:t>
      </w:r>
      <w:r w:rsidR="00AB5526">
        <w:rPr>
          <w:lang w:val="en-GB"/>
        </w:rPr>
        <w:t>further areas.</w:t>
      </w:r>
    </w:p>
    <w:p w14:paraId="57AA6FD8" w14:textId="4C2BE997" w:rsidR="00AB5526" w:rsidRDefault="008A7C83" w:rsidP="00E22CBE">
      <w:pPr>
        <w:rPr>
          <w:lang w:val="en-GB"/>
        </w:rPr>
      </w:pPr>
      <w:r>
        <w:rPr>
          <w:lang w:val="en-GB"/>
        </w:rPr>
        <w:t>HullBreakers deck unique deck constructing mechanic</w:t>
      </w:r>
      <w:r w:rsidR="0025547B">
        <w:rPr>
          <w:lang w:val="en-GB"/>
        </w:rPr>
        <w:t xml:space="preserve"> feature</w:t>
      </w:r>
      <w:r w:rsidR="00F352D7">
        <w:rPr>
          <w:lang w:val="en-GB"/>
        </w:rPr>
        <w:t>s</w:t>
      </w:r>
      <w:r w:rsidR="0025547B">
        <w:rPr>
          <w:lang w:val="en-GB"/>
        </w:rPr>
        <w:t xml:space="preserve"> </w:t>
      </w:r>
      <w:r w:rsidR="00F352D7">
        <w:rPr>
          <w:lang w:val="en-GB"/>
        </w:rPr>
        <w:t>many</w:t>
      </w:r>
      <w:r w:rsidR="0025547B">
        <w:rPr>
          <w:lang w:val="en-GB"/>
        </w:rPr>
        <w:t xml:space="preserve"> ship parts and cards provided by said parts</w:t>
      </w:r>
      <w:r w:rsidR="00F352D7">
        <w:rPr>
          <w:lang w:val="en-GB"/>
        </w:rPr>
        <w:t xml:space="preserve">. Ship parts come in </w:t>
      </w:r>
      <w:r w:rsidR="00DC5F22">
        <w:rPr>
          <w:lang w:val="en-GB"/>
        </w:rPr>
        <w:t xml:space="preserve">a variety of sizes and can provide many different </w:t>
      </w:r>
      <w:r w:rsidR="00292061">
        <w:rPr>
          <w:lang w:val="en-GB"/>
        </w:rPr>
        <w:t>effects when attached to the players ship, these effects include but are not limited to:</w:t>
      </w:r>
    </w:p>
    <w:p w14:paraId="4A3B91A1" w14:textId="62BD3FCE" w:rsidR="00292061" w:rsidRDefault="00292061" w:rsidP="00292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additional cards to the player’s deck.</w:t>
      </w:r>
    </w:p>
    <w:p w14:paraId="6F22EF59" w14:textId="14F3031C" w:rsidR="00292061" w:rsidRDefault="00292061" w:rsidP="00292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Improving cards of a specific type</w:t>
      </w:r>
      <w:r w:rsidR="00064186">
        <w:rPr>
          <w:lang w:val="en-GB"/>
        </w:rPr>
        <w:t>.</w:t>
      </w:r>
    </w:p>
    <w:p w14:paraId="0C25B427" w14:textId="5895481F" w:rsidR="00064186" w:rsidRDefault="00064186" w:rsidP="00292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Providing passive in</w:t>
      </w:r>
      <w:r w:rsidR="001960AF">
        <w:rPr>
          <w:lang w:val="en-GB"/>
        </w:rPr>
        <w:t>-</w:t>
      </w:r>
      <w:r>
        <w:rPr>
          <w:lang w:val="en-GB"/>
        </w:rPr>
        <w:t>combat effects (Additional health</w:t>
      </w:r>
      <w:r w:rsidR="001960AF">
        <w:rPr>
          <w:lang w:val="en-GB"/>
        </w:rPr>
        <w:t>, Enemy debuffs, etc.)</w:t>
      </w:r>
    </w:p>
    <w:p w14:paraId="66F11F17" w14:textId="66F2DF0F" w:rsidR="001960AF" w:rsidRDefault="008263AE" w:rsidP="00292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Providing out-of-combat effects (</w:t>
      </w:r>
      <w:r w:rsidR="00525309">
        <w:rPr>
          <w:lang w:val="en-GB"/>
        </w:rPr>
        <w:t>Larger map navigation vision, ability to see upcoming encounters, etc.)</w:t>
      </w:r>
    </w:p>
    <w:p w14:paraId="3563E91A" w14:textId="20F9D17F" w:rsidR="00525309" w:rsidRDefault="00D4578B" w:rsidP="00525309">
      <w:pPr>
        <w:rPr>
          <w:lang w:val="en-GB"/>
        </w:rPr>
      </w:pPr>
      <w:r>
        <w:rPr>
          <w:lang w:val="en-GB"/>
        </w:rPr>
        <w:t xml:space="preserve">The cards that the player will be using during combat also </w:t>
      </w:r>
      <w:r w:rsidR="0059637B">
        <w:rPr>
          <w:lang w:val="en-GB"/>
        </w:rPr>
        <w:t>have a multitude of effects including ones such as:</w:t>
      </w:r>
    </w:p>
    <w:p w14:paraId="6DC581DE" w14:textId="646603CE" w:rsidR="0059637B" w:rsidRDefault="0059637B" w:rsidP="0059637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Dealing damage.</w:t>
      </w:r>
    </w:p>
    <w:p w14:paraId="59ECC2E8" w14:textId="27CDCD33" w:rsidR="0059637B" w:rsidRDefault="0059637B" w:rsidP="0059637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Blocking damage.</w:t>
      </w:r>
    </w:p>
    <w:p w14:paraId="47B755EC" w14:textId="1D9CEA1B" w:rsidR="0059637B" w:rsidRDefault="0059637B" w:rsidP="0059637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Healing.</w:t>
      </w:r>
    </w:p>
    <w:p w14:paraId="1E46F8CF" w14:textId="0AF98E5E" w:rsidR="0059637B" w:rsidRDefault="006D51A1" w:rsidP="0059637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Buffing and Debuffing.</w:t>
      </w:r>
    </w:p>
    <w:p w14:paraId="39996486" w14:textId="54AABCB5" w:rsidR="006D51A1" w:rsidRDefault="00C1747A" w:rsidP="008973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And many more.</w:t>
      </w:r>
    </w:p>
    <w:p w14:paraId="35C2E400" w14:textId="148AC54B" w:rsidR="00C1747A" w:rsidRDefault="00C1747A" w:rsidP="00C1747A">
      <w:pPr>
        <w:rPr>
          <w:lang w:val="en-GB"/>
        </w:rPr>
      </w:pPr>
      <w:r>
        <w:rPr>
          <w:lang w:val="en-GB"/>
        </w:rPr>
        <w:t>While navigating the game world the player</w:t>
      </w:r>
      <w:r w:rsidR="001C52E6">
        <w:rPr>
          <w:lang w:val="en-GB"/>
        </w:rPr>
        <w:t xml:space="preserve"> can</w:t>
      </w:r>
      <w:r>
        <w:rPr>
          <w:lang w:val="en-GB"/>
        </w:rPr>
        <w:t xml:space="preserve"> also encounter </w:t>
      </w:r>
      <w:r w:rsidR="00A5107E">
        <w:rPr>
          <w:lang w:val="en-GB"/>
        </w:rPr>
        <w:t xml:space="preserve">areas such as shops for ship parts, vendors to sell </w:t>
      </w:r>
      <w:r w:rsidR="001C52E6">
        <w:rPr>
          <w:lang w:val="en-GB"/>
        </w:rPr>
        <w:t>their</w:t>
      </w:r>
      <w:r w:rsidR="00A5107E">
        <w:rPr>
          <w:lang w:val="en-GB"/>
        </w:rPr>
        <w:t xml:space="preserve"> extra ship parts, </w:t>
      </w:r>
      <w:r w:rsidR="009E56FE">
        <w:rPr>
          <w:lang w:val="en-GB"/>
        </w:rPr>
        <w:t>random events, enemies</w:t>
      </w:r>
      <w:r w:rsidR="00C55260">
        <w:rPr>
          <w:lang w:val="en-GB"/>
        </w:rPr>
        <w:t xml:space="preserve">, mini </w:t>
      </w:r>
      <w:proofErr w:type="gramStart"/>
      <w:r w:rsidR="00C55260">
        <w:rPr>
          <w:lang w:val="en-GB"/>
        </w:rPr>
        <w:t>bosses</w:t>
      </w:r>
      <w:proofErr w:type="gramEnd"/>
      <w:r w:rsidR="00C55260">
        <w:rPr>
          <w:lang w:val="en-GB"/>
        </w:rPr>
        <w:t xml:space="preserve"> and area bosses. This world the player navigates is a large </w:t>
      </w:r>
      <w:r w:rsidR="00961552">
        <w:rPr>
          <w:lang w:val="en-GB"/>
        </w:rPr>
        <w:t xml:space="preserve">solar system map split up into </w:t>
      </w:r>
      <w:r w:rsidR="001C52E6">
        <w:rPr>
          <w:lang w:val="en-GB"/>
        </w:rPr>
        <w:t>three</w:t>
      </w:r>
      <w:r w:rsidR="00961552">
        <w:rPr>
          <w:lang w:val="en-GB"/>
        </w:rPr>
        <w:t xml:space="preserve"> concentric</w:t>
      </w:r>
      <w:r w:rsidR="001C52E6">
        <w:rPr>
          <w:lang w:val="en-GB"/>
        </w:rPr>
        <w:t xml:space="preserve"> ring areas which make up the world of HullBreaker.</w:t>
      </w:r>
      <w:r w:rsidR="00961552">
        <w:rPr>
          <w:lang w:val="en-GB"/>
        </w:rPr>
        <w:t xml:space="preserve"> </w:t>
      </w:r>
    </w:p>
    <w:p w14:paraId="1172D5C7" w14:textId="6EEDFEDF" w:rsidR="001C52E6" w:rsidRPr="00C1747A" w:rsidRDefault="001C52E6" w:rsidP="00C1747A">
      <w:pPr>
        <w:rPr>
          <w:lang w:val="en-GB"/>
        </w:rPr>
      </w:pPr>
      <w:r>
        <w:rPr>
          <w:lang w:val="en-GB"/>
        </w:rPr>
        <w:t xml:space="preserve">When defeating </w:t>
      </w:r>
      <w:r w:rsidR="00112061">
        <w:rPr>
          <w:lang w:val="en-GB"/>
        </w:rPr>
        <w:t>enemies,</w:t>
      </w:r>
      <w:r>
        <w:rPr>
          <w:lang w:val="en-GB"/>
        </w:rPr>
        <w:t xml:space="preserve"> the player will be given the option to salvage there </w:t>
      </w:r>
      <w:r w:rsidR="00616306">
        <w:rPr>
          <w:lang w:val="en-GB"/>
        </w:rPr>
        <w:t xml:space="preserve">fallen enemies ship to acquire additional parts for themselves. </w:t>
      </w:r>
      <w:r w:rsidR="00071EAE">
        <w:rPr>
          <w:lang w:val="en-GB"/>
        </w:rPr>
        <w:t xml:space="preserve">The quality of these parts </w:t>
      </w:r>
      <w:proofErr w:type="gramStart"/>
      <w:r w:rsidR="00071EAE">
        <w:rPr>
          <w:lang w:val="en-GB"/>
        </w:rPr>
        <w:t>vary</w:t>
      </w:r>
      <w:proofErr w:type="gramEnd"/>
      <w:r w:rsidR="00071EAE">
        <w:rPr>
          <w:lang w:val="en-GB"/>
        </w:rPr>
        <w:t xml:space="preserve"> from enemy to enemy and area to area</w:t>
      </w:r>
      <w:r w:rsidR="00E46AE6">
        <w:rPr>
          <w:lang w:val="en-GB"/>
        </w:rPr>
        <w:t xml:space="preserve"> with mini bosses providing stronger parts and area bosses </w:t>
      </w:r>
      <w:r w:rsidR="00F64AC0">
        <w:rPr>
          <w:lang w:val="en-GB"/>
        </w:rPr>
        <w:t>providing an artifact, strong single time attainable powerups that</w:t>
      </w:r>
      <w:r w:rsidR="00112061">
        <w:rPr>
          <w:lang w:val="en-GB"/>
        </w:rPr>
        <w:t xml:space="preserve"> do not take up a slot in the players ship.</w:t>
      </w:r>
    </w:p>
    <w:sectPr w:rsidR="001C52E6" w:rsidRPr="00C17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B6D"/>
    <w:multiLevelType w:val="hybridMultilevel"/>
    <w:tmpl w:val="F0C426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0AD"/>
    <w:multiLevelType w:val="hybridMultilevel"/>
    <w:tmpl w:val="04FCB5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504A0"/>
    <w:multiLevelType w:val="hybridMultilevel"/>
    <w:tmpl w:val="38B627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13E2E"/>
    <w:multiLevelType w:val="hybridMultilevel"/>
    <w:tmpl w:val="393AC3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96D74"/>
    <w:multiLevelType w:val="hybridMultilevel"/>
    <w:tmpl w:val="F7704D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92591">
    <w:abstractNumId w:val="1"/>
  </w:num>
  <w:num w:numId="2" w16cid:durableId="362247074">
    <w:abstractNumId w:val="2"/>
  </w:num>
  <w:num w:numId="3" w16cid:durableId="636572861">
    <w:abstractNumId w:val="0"/>
  </w:num>
  <w:num w:numId="4" w16cid:durableId="768739957">
    <w:abstractNumId w:val="3"/>
  </w:num>
  <w:num w:numId="5" w16cid:durableId="1588882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C"/>
    <w:rsid w:val="00022E00"/>
    <w:rsid w:val="00064186"/>
    <w:rsid w:val="00071EAE"/>
    <w:rsid w:val="000A73A4"/>
    <w:rsid w:val="000B7D6F"/>
    <w:rsid w:val="00112061"/>
    <w:rsid w:val="00154D20"/>
    <w:rsid w:val="00167442"/>
    <w:rsid w:val="00173FE2"/>
    <w:rsid w:val="001755A0"/>
    <w:rsid w:val="00182D07"/>
    <w:rsid w:val="001960AF"/>
    <w:rsid w:val="001C52E6"/>
    <w:rsid w:val="001D49EE"/>
    <w:rsid w:val="001E670A"/>
    <w:rsid w:val="002178CB"/>
    <w:rsid w:val="00224D61"/>
    <w:rsid w:val="0025547B"/>
    <w:rsid w:val="00290B4C"/>
    <w:rsid w:val="00292061"/>
    <w:rsid w:val="002A2397"/>
    <w:rsid w:val="002C27CB"/>
    <w:rsid w:val="00363284"/>
    <w:rsid w:val="003D0023"/>
    <w:rsid w:val="003D0B81"/>
    <w:rsid w:val="003E3F35"/>
    <w:rsid w:val="003E6DF1"/>
    <w:rsid w:val="004B25BD"/>
    <w:rsid w:val="00505A2C"/>
    <w:rsid w:val="00523C2C"/>
    <w:rsid w:val="00525309"/>
    <w:rsid w:val="00551881"/>
    <w:rsid w:val="00560E2A"/>
    <w:rsid w:val="00574D75"/>
    <w:rsid w:val="00590A8A"/>
    <w:rsid w:val="005911CF"/>
    <w:rsid w:val="0059637B"/>
    <w:rsid w:val="005B336C"/>
    <w:rsid w:val="005E26DD"/>
    <w:rsid w:val="005E6FBF"/>
    <w:rsid w:val="00616306"/>
    <w:rsid w:val="00646B3D"/>
    <w:rsid w:val="00677EAF"/>
    <w:rsid w:val="006C133F"/>
    <w:rsid w:val="006C3499"/>
    <w:rsid w:val="006D51A1"/>
    <w:rsid w:val="007301E0"/>
    <w:rsid w:val="00753ECB"/>
    <w:rsid w:val="007963BC"/>
    <w:rsid w:val="007B706B"/>
    <w:rsid w:val="007E4F2C"/>
    <w:rsid w:val="007F591F"/>
    <w:rsid w:val="008263AE"/>
    <w:rsid w:val="008428F1"/>
    <w:rsid w:val="00897301"/>
    <w:rsid w:val="00897ADB"/>
    <w:rsid w:val="008A7C83"/>
    <w:rsid w:val="008C0BCC"/>
    <w:rsid w:val="008D442A"/>
    <w:rsid w:val="008E46F9"/>
    <w:rsid w:val="0094152A"/>
    <w:rsid w:val="00961552"/>
    <w:rsid w:val="009856D2"/>
    <w:rsid w:val="00992A03"/>
    <w:rsid w:val="009D1AD3"/>
    <w:rsid w:val="009E56FE"/>
    <w:rsid w:val="00A265AD"/>
    <w:rsid w:val="00A26ED7"/>
    <w:rsid w:val="00A342CD"/>
    <w:rsid w:val="00A5107E"/>
    <w:rsid w:val="00A74EB4"/>
    <w:rsid w:val="00AB5526"/>
    <w:rsid w:val="00AC5212"/>
    <w:rsid w:val="00AE4C19"/>
    <w:rsid w:val="00AE76E6"/>
    <w:rsid w:val="00B005AF"/>
    <w:rsid w:val="00B3271B"/>
    <w:rsid w:val="00B63581"/>
    <w:rsid w:val="00B80288"/>
    <w:rsid w:val="00BA564B"/>
    <w:rsid w:val="00BD587D"/>
    <w:rsid w:val="00C13574"/>
    <w:rsid w:val="00C1747A"/>
    <w:rsid w:val="00C4508D"/>
    <w:rsid w:val="00C55260"/>
    <w:rsid w:val="00CB6389"/>
    <w:rsid w:val="00CD480C"/>
    <w:rsid w:val="00CD77FC"/>
    <w:rsid w:val="00D40D41"/>
    <w:rsid w:val="00D433E2"/>
    <w:rsid w:val="00D4578B"/>
    <w:rsid w:val="00D51426"/>
    <w:rsid w:val="00DA24F6"/>
    <w:rsid w:val="00DC5F22"/>
    <w:rsid w:val="00DD1DED"/>
    <w:rsid w:val="00DF38CB"/>
    <w:rsid w:val="00E165B6"/>
    <w:rsid w:val="00E22CBE"/>
    <w:rsid w:val="00E46AE6"/>
    <w:rsid w:val="00E61766"/>
    <w:rsid w:val="00E9653A"/>
    <w:rsid w:val="00F2102C"/>
    <w:rsid w:val="00F21AE2"/>
    <w:rsid w:val="00F352D7"/>
    <w:rsid w:val="00F60C97"/>
    <w:rsid w:val="00F64AC0"/>
    <w:rsid w:val="00F80766"/>
    <w:rsid w:val="00FB5751"/>
    <w:rsid w:val="00FB6845"/>
    <w:rsid w:val="00FD3F53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1FA5"/>
  <w15:chartTrackingRefBased/>
  <w15:docId w15:val="{30ACC194-1F7E-4007-834A-FC8F63A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7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O'Keeffe</dc:creator>
  <cp:keywords/>
  <dc:description/>
  <cp:lastModifiedBy>(20093999) Anthony O Keeffe</cp:lastModifiedBy>
  <cp:revision>5</cp:revision>
  <dcterms:created xsi:type="dcterms:W3CDTF">2023-10-18T18:38:00Z</dcterms:created>
  <dcterms:modified xsi:type="dcterms:W3CDTF">2023-10-19T00:30:00Z</dcterms:modified>
</cp:coreProperties>
</file>