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FCC07" w14:textId="77777777" w:rsidR="00573C26" w:rsidRDefault="00573C26" w:rsidP="00573C26">
      <w:pPr>
        <w:rPr>
          <w:lang w:val="en-US"/>
        </w:rPr>
      </w:pPr>
      <w:r>
        <w:rPr>
          <w:lang w:val="en-US"/>
        </w:rPr>
        <w:t>Student Number: 040944811</w:t>
      </w:r>
      <w:bookmarkStart w:id="0" w:name="_GoBack"/>
      <w:bookmarkEnd w:id="0"/>
    </w:p>
    <w:p w14:paraId="2DE2D726" w14:textId="77777777" w:rsidR="00573C26" w:rsidRDefault="00573C26" w:rsidP="00573C26">
      <w:pPr>
        <w:rPr>
          <w:lang w:val="en-US"/>
        </w:rPr>
      </w:pPr>
      <w:r>
        <w:rPr>
          <w:lang w:val="en-US"/>
        </w:rPr>
        <w:t>First Name: Guy Junior</w:t>
      </w:r>
    </w:p>
    <w:p w14:paraId="7264A5E4" w14:textId="77777777" w:rsidR="00573C26" w:rsidRDefault="00573C26" w:rsidP="00573C26">
      <w:pPr>
        <w:rPr>
          <w:lang w:val="en-US"/>
        </w:rPr>
      </w:pPr>
      <w:r>
        <w:rPr>
          <w:lang w:val="en-US"/>
        </w:rPr>
        <w:t xml:space="preserve">Last Name: </w:t>
      </w:r>
      <w:proofErr w:type="spellStart"/>
      <w:r>
        <w:rPr>
          <w:lang w:val="en-US"/>
        </w:rPr>
        <w:t>Noumsi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Kougang</w:t>
      </w:r>
      <w:proofErr w:type="spellEnd"/>
    </w:p>
    <w:p w14:paraId="2B3E95CB" w14:textId="5C9CC621" w:rsidR="00500163" w:rsidRPr="00573C26" w:rsidRDefault="00573C26" w:rsidP="00573C26">
      <w:r>
        <w:rPr>
          <w:lang w:val="en-US"/>
        </w:rPr>
        <w:t>URL</w:t>
      </w:r>
      <w:hyperlink r:id="rId4" w:history="1">
        <w:r w:rsidR="002F3650" w:rsidRPr="008E274C">
          <w:rPr>
            <w:rStyle w:val="Hyperlink"/>
          </w:rPr>
          <w:t>http://www.tyluz.com/CST8238/Assignment3/Pain</w:t>
        </w:r>
        <w:r w:rsidR="002F3650" w:rsidRPr="008E274C">
          <w:rPr>
            <w:rStyle w:val="Hyperlink"/>
          </w:rPr>
          <w:t>t</w:t>
        </w:r>
        <w:r w:rsidR="002F3650" w:rsidRPr="008E274C">
          <w:rPr>
            <w:rStyle w:val="Hyperlink"/>
          </w:rPr>
          <w:t>ingPortal/index.php</w:t>
        </w:r>
      </w:hyperlink>
    </w:p>
    <w:sectPr w:rsidR="00500163" w:rsidRPr="00573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63"/>
    <w:rsid w:val="00043897"/>
    <w:rsid w:val="00176B76"/>
    <w:rsid w:val="00197D27"/>
    <w:rsid w:val="002F3650"/>
    <w:rsid w:val="00500163"/>
    <w:rsid w:val="00573C26"/>
    <w:rsid w:val="006A0A90"/>
    <w:rsid w:val="007447C7"/>
    <w:rsid w:val="007D5CD7"/>
    <w:rsid w:val="00AE5B45"/>
    <w:rsid w:val="00CF10C8"/>
    <w:rsid w:val="00D406B4"/>
    <w:rsid w:val="00DF45F0"/>
    <w:rsid w:val="00F7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54F1"/>
  <w15:chartTrackingRefBased/>
  <w15:docId w15:val="{C5FEA205-9BD2-4FE6-A04B-CD7D51E5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1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6B7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yluz.com/CST8238/Assignment3/PaintingPortal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Guyjunior Noumsikougang</dc:creator>
  <cp:keywords/>
  <dc:description/>
  <cp:lastModifiedBy>Guyjunior Noumsikougang</cp:lastModifiedBy>
  <cp:revision>3</cp:revision>
  <dcterms:created xsi:type="dcterms:W3CDTF">2020-03-16T03:23:00Z</dcterms:created>
  <dcterms:modified xsi:type="dcterms:W3CDTF">2020-04-13T03:45:00Z</dcterms:modified>
</cp:coreProperties>
</file>