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4EE6" w14:textId="33CAC350" w:rsidR="00677F85" w:rsidRDefault="00677F85">
      <w:pPr>
        <w:rPr>
          <w:rtl/>
        </w:rPr>
      </w:pPr>
      <w:r>
        <w:rPr>
          <w:rFonts w:hint="cs"/>
          <w:rtl/>
        </w:rPr>
        <w:t xml:space="preserve">מחלקת </w:t>
      </w:r>
      <w:r>
        <w:t>AVLNode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19"/>
        <w:gridCol w:w="2589"/>
        <w:gridCol w:w="2888"/>
      </w:tblGrid>
      <w:tr w:rsidR="005773D9" w14:paraId="79E1868A" w14:textId="77777777" w:rsidTr="005773D9">
        <w:tc>
          <w:tcPr>
            <w:tcW w:w="2819" w:type="dxa"/>
          </w:tcPr>
          <w:p w14:paraId="659BFFAF" w14:textId="72048D4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שדה (חבר)</w:t>
            </w:r>
          </w:p>
        </w:tc>
        <w:tc>
          <w:tcPr>
            <w:tcW w:w="2589" w:type="dxa"/>
          </w:tcPr>
          <w:p w14:paraId="1FAD9594" w14:textId="5ED12DC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888" w:type="dxa"/>
          </w:tcPr>
          <w:p w14:paraId="2CACBD29" w14:textId="710D20B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5D887851" w14:textId="77777777" w:rsidTr="005773D9">
        <w:tc>
          <w:tcPr>
            <w:tcW w:w="2819" w:type="dxa"/>
          </w:tcPr>
          <w:p w14:paraId="5BF34242" w14:textId="0F986BE5" w:rsidR="005773D9" w:rsidRDefault="005773D9">
            <w:r>
              <w:t>Key</w:t>
            </w:r>
          </w:p>
        </w:tc>
        <w:tc>
          <w:tcPr>
            <w:tcW w:w="2589" w:type="dxa"/>
          </w:tcPr>
          <w:p w14:paraId="592D2B42" w14:textId="4321D615" w:rsidR="005773D9" w:rsidRDefault="005773D9">
            <w:r>
              <w:t>none</w:t>
            </w:r>
          </w:p>
        </w:tc>
        <w:tc>
          <w:tcPr>
            <w:tcW w:w="2888" w:type="dxa"/>
          </w:tcPr>
          <w:p w14:paraId="1E41CDFF" w14:textId="61501B1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מפתח של הצומת</w:t>
            </w:r>
          </w:p>
        </w:tc>
      </w:tr>
      <w:tr w:rsidR="005773D9" w14:paraId="69897C8C" w14:textId="77777777" w:rsidTr="005773D9">
        <w:tc>
          <w:tcPr>
            <w:tcW w:w="2819" w:type="dxa"/>
          </w:tcPr>
          <w:p w14:paraId="577C9C9B" w14:textId="3B25D1C2" w:rsidR="005773D9" w:rsidRDefault="005773D9">
            <w:r>
              <w:t>Value</w:t>
            </w:r>
          </w:p>
        </w:tc>
        <w:tc>
          <w:tcPr>
            <w:tcW w:w="2589" w:type="dxa"/>
          </w:tcPr>
          <w:p w14:paraId="468FBA21" w14:textId="765AE6EB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290D6B3" w14:textId="34E1694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של הצומת</w:t>
            </w:r>
          </w:p>
        </w:tc>
      </w:tr>
      <w:tr w:rsidR="005773D9" w14:paraId="48ADB1CA" w14:textId="77777777" w:rsidTr="005773D9">
        <w:tc>
          <w:tcPr>
            <w:tcW w:w="2819" w:type="dxa"/>
          </w:tcPr>
          <w:p w14:paraId="5A7BF9CC" w14:textId="629A4686" w:rsidR="005773D9" w:rsidRDefault="005773D9">
            <w:pPr>
              <w:rPr>
                <w:rtl/>
              </w:rPr>
            </w:pPr>
            <w:r>
              <w:t>left</w:t>
            </w:r>
          </w:p>
        </w:tc>
        <w:tc>
          <w:tcPr>
            <w:tcW w:w="2589" w:type="dxa"/>
          </w:tcPr>
          <w:p w14:paraId="5ED65557" w14:textId="1859C4D4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12AF960" w14:textId="12E463D3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05175FC1" w14:textId="77777777" w:rsidTr="005773D9">
        <w:tc>
          <w:tcPr>
            <w:tcW w:w="2819" w:type="dxa"/>
          </w:tcPr>
          <w:p w14:paraId="4B74E10C" w14:textId="06A34B65" w:rsidR="005773D9" w:rsidRPr="00677F85" w:rsidRDefault="005773D9">
            <w:r>
              <w:t>Right</w:t>
            </w:r>
          </w:p>
        </w:tc>
        <w:tc>
          <w:tcPr>
            <w:tcW w:w="2589" w:type="dxa"/>
          </w:tcPr>
          <w:p w14:paraId="6B85C0F6" w14:textId="46E0AB71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5DEA6AFD" w14:textId="5F94D394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763D3849" w14:textId="77777777" w:rsidTr="005773D9">
        <w:tc>
          <w:tcPr>
            <w:tcW w:w="2819" w:type="dxa"/>
          </w:tcPr>
          <w:p w14:paraId="13D04EB7" w14:textId="5277F159" w:rsidR="005773D9" w:rsidRDefault="005773D9">
            <w:r>
              <w:t>Parent</w:t>
            </w:r>
          </w:p>
        </w:tc>
        <w:tc>
          <w:tcPr>
            <w:tcW w:w="2589" w:type="dxa"/>
          </w:tcPr>
          <w:p w14:paraId="49BB6ADC" w14:textId="341DF142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39686D7D" w14:textId="0548824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הורה (</w:t>
            </w:r>
            <w:r>
              <w:t>none</w:t>
            </w:r>
            <w:r>
              <w:rPr>
                <w:rFonts w:hint="cs"/>
                <w:rtl/>
              </w:rPr>
              <w:t xml:space="preserve"> אם שורש ולא קיים הורה)</w:t>
            </w:r>
          </w:p>
        </w:tc>
      </w:tr>
      <w:tr w:rsidR="005773D9" w14:paraId="56FDCBB7" w14:textId="77777777" w:rsidTr="005773D9">
        <w:tc>
          <w:tcPr>
            <w:tcW w:w="2819" w:type="dxa"/>
          </w:tcPr>
          <w:p w14:paraId="4A331E05" w14:textId="3C3CC0CB" w:rsidR="005773D9" w:rsidRDefault="005773D9">
            <w:r>
              <w:t>height</w:t>
            </w:r>
          </w:p>
        </w:tc>
        <w:tc>
          <w:tcPr>
            <w:tcW w:w="2589" w:type="dxa"/>
          </w:tcPr>
          <w:p w14:paraId="20CCBF8A" w14:textId="2500A739" w:rsidR="005773D9" w:rsidRDefault="005773D9">
            <w:pPr>
              <w:rPr>
                <w:rtl/>
              </w:rPr>
            </w:pPr>
            <w:r>
              <w:t>-1</w:t>
            </w:r>
          </w:p>
        </w:tc>
        <w:tc>
          <w:tcPr>
            <w:tcW w:w="2888" w:type="dxa"/>
          </w:tcPr>
          <w:p w14:paraId="26138C65" w14:textId="36396D2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גובה (מספר הקשתות מהעלה הכי </w:t>
            </w:r>
            <w:r w:rsidR="00086C2D">
              <w:rPr>
                <w:rFonts w:hint="cs"/>
                <w:rtl/>
              </w:rPr>
              <w:t>נמוך</w:t>
            </w:r>
            <w:r>
              <w:rPr>
                <w:rFonts w:hint="cs"/>
                <w:rtl/>
              </w:rPr>
              <w:t xml:space="preserve">). </w:t>
            </w:r>
          </w:p>
        </w:tc>
      </w:tr>
      <w:tr w:rsidR="005773D9" w14:paraId="298299E9" w14:textId="77777777" w:rsidTr="005773D9">
        <w:tc>
          <w:tcPr>
            <w:tcW w:w="2819" w:type="dxa"/>
          </w:tcPr>
          <w:p w14:paraId="7E6B2394" w14:textId="134B9AAE" w:rsidR="005773D9" w:rsidRDefault="005773D9">
            <w:r>
              <w:t>size</w:t>
            </w:r>
          </w:p>
        </w:tc>
        <w:tc>
          <w:tcPr>
            <w:tcW w:w="2589" w:type="dxa"/>
          </w:tcPr>
          <w:p w14:paraId="55C2C298" w14:textId="251C0C8D" w:rsidR="005773D9" w:rsidRDefault="005773D9">
            <w:pPr>
              <w:rPr>
                <w:rtl/>
              </w:rPr>
            </w:pPr>
            <w:r>
              <w:t>0</w:t>
            </w:r>
          </w:p>
        </w:tc>
        <w:tc>
          <w:tcPr>
            <w:tcW w:w="2888" w:type="dxa"/>
          </w:tcPr>
          <w:p w14:paraId="6F40F1A1" w14:textId="1F578B56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גודל תת העץ של הצומת</w:t>
            </w:r>
            <w:r w:rsidR="00086C2D">
              <w:t xml:space="preserve"> </w:t>
            </w:r>
            <w:r w:rsidR="00086C2D">
              <w:rPr>
                <w:rFonts w:hint="cs"/>
                <w:rtl/>
              </w:rPr>
              <w:t xml:space="preserve"> (כולל עצמו)</w:t>
            </w:r>
          </w:p>
        </w:tc>
      </w:tr>
    </w:tbl>
    <w:p w14:paraId="79D60319" w14:textId="77777777" w:rsidR="00677F85" w:rsidRDefault="00677F8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1"/>
        <w:gridCol w:w="1371"/>
        <w:gridCol w:w="1524"/>
        <w:gridCol w:w="1446"/>
        <w:gridCol w:w="1274"/>
      </w:tblGrid>
      <w:tr w:rsidR="005773D9" w14:paraId="37DF2DF4" w14:textId="77777777" w:rsidTr="00086C2D">
        <w:tc>
          <w:tcPr>
            <w:tcW w:w="2681" w:type="dxa"/>
          </w:tcPr>
          <w:p w14:paraId="5C31DBF2" w14:textId="5644686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371" w:type="dxa"/>
          </w:tcPr>
          <w:p w14:paraId="7FCFBC7C" w14:textId="339A9C3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524" w:type="dxa"/>
          </w:tcPr>
          <w:p w14:paraId="16AC28CE" w14:textId="1E72359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446" w:type="dxa"/>
          </w:tcPr>
          <w:p w14:paraId="5F7EDEA0" w14:textId="0E1D575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תיאור הלוגיקה</w:t>
            </w:r>
          </w:p>
        </w:tc>
        <w:tc>
          <w:tcPr>
            <w:tcW w:w="1274" w:type="dxa"/>
          </w:tcPr>
          <w:p w14:paraId="212F8A73" w14:textId="334C81BF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5773D9" w14:paraId="73B6C358" w14:textId="77777777" w:rsidTr="00086C2D">
        <w:tc>
          <w:tcPr>
            <w:tcW w:w="2681" w:type="dxa"/>
          </w:tcPr>
          <w:p w14:paraId="07F2AAC2" w14:textId="3EDC9252" w:rsidR="005773D9" w:rsidRDefault="005773D9">
            <w:r>
              <w:t>Get_key(self)</w:t>
            </w:r>
          </w:p>
        </w:tc>
        <w:tc>
          <w:tcPr>
            <w:tcW w:w="1371" w:type="dxa"/>
          </w:tcPr>
          <w:p w14:paraId="038D8209" w14:textId="6711C60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המפתח של הצומת </w:t>
            </w:r>
            <w:r>
              <w:t>self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524" w:type="dxa"/>
          </w:tcPr>
          <w:p w14:paraId="3149355B" w14:textId="608970BB" w:rsidR="005773D9" w:rsidRDefault="005773D9">
            <w:r>
              <w:t>Self.key</w:t>
            </w:r>
          </w:p>
        </w:tc>
        <w:tc>
          <w:tcPr>
            <w:tcW w:w="1446" w:type="dxa"/>
          </w:tcPr>
          <w:p w14:paraId="66C25787" w14:textId="65A620E7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48A4C217" w14:textId="77777777" w:rsidR="005773D9" w:rsidRDefault="005773D9">
            <w:pPr>
              <w:rPr>
                <w:rtl/>
              </w:rPr>
            </w:pPr>
          </w:p>
        </w:tc>
      </w:tr>
      <w:tr w:rsidR="005773D9" w14:paraId="5FEC3AD9" w14:textId="77777777" w:rsidTr="00086C2D">
        <w:tc>
          <w:tcPr>
            <w:tcW w:w="2681" w:type="dxa"/>
          </w:tcPr>
          <w:p w14:paraId="457102C0" w14:textId="6501B494" w:rsidR="005773D9" w:rsidRDefault="005773D9">
            <w:r>
              <w:t>Get_value(self)</w:t>
            </w:r>
          </w:p>
        </w:tc>
        <w:tc>
          <w:tcPr>
            <w:tcW w:w="1371" w:type="dxa"/>
          </w:tcPr>
          <w:p w14:paraId="1B835C4A" w14:textId="04AD13F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הערך של הצומת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524" w:type="dxa"/>
          </w:tcPr>
          <w:p w14:paraId="2925D102" w14:textId="31C4C75A" w:rsidR="005773D9" w:rsidRDefault="005773D9">
            <w:pPr>
              <w:rPr>
                <w:rtl/>
              </w:rPr>
            </w:pPr>
            <w:r>
              <w:t>Self.value</w:t>
            </w:r>
          </w:p>
        </w:tc>
        <w:tc>
          <w:tcPr>
            <w:tcW w:w="1446" w:type="dxa"/>
          </w:tcPr>
          <w:p w14:paraId="197842E0" w14:textId="6090AC10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35AA437F" w14:textId="77777777" w:rsidR="005773D9" w:rsidRDefault="005773D9">
            <w:pPr>
              <w:rPr>
                <w:rtl/>
              </w:rPr>
            </w:pPr>
          </w:p>
        </w:tc>
      </w:tr>
      <w:tr w:rsidR="005773D9" w14:paraId="6ACCD51C" w14:textId="77777777" w:rsidTr="00086C2D">
        <w:tc>
          <w:tcPr>
            <w:tcW w:w="2681" w:type="dxa"/>
          </w:tcPr>
          <w:p w14:paraId="049A7D43" w14:textId="0F05ACB4" w:rsidR="005773D9" w:rsidRDefault="005773D9">
            <w:r>
              <w:t>Get_left(self)</w:t>
            </w:r>
          </w:p>
        </w:tc>
        <w:tc>
          <w:tcPr>
            <w:tcW w:w="1371" w:type="dxa"/>
          </w:tcPr>
          <w:p w14:paraId="35C4326E" w14:textId="2BDF08B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הצומת השמאלי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524" w:type="dxa"/>
          </w:tcPr>
          <w:p w14:paraId="08FC10D6" w14:textId="1226F97C" w:rsidR="005773D9" w:rsidRDefault="005773D9">
            <w:pPr>
              <w:rPr>
                <w:rtl/>
              </w:rPr>
            </w:pPr>
            <w:r>
              <w:t>Self.left</w:t>
            </w:r>
          </w:p>
        </w:tc>
        <w:tc>
          <w:tcPr>
            <w:tcW w:w="1446" w:type="dxa"/>
          </w:tcPr>
          <w:p w14:paraId="42CF7D8D" w14:textId="2AD0027C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2D107107" w14:textId="77777777" w:rsidR="005773D9" w:rsidRDefault="005773D9">
            <w:pPr>
              <w:rPr>
                <w:rtl/>
              </w:rPr>
            </w:pPr>
          </w:p>
        </w:tc>
      </w:tr>
      <w:tr w:rsidR="005773D9" w14:paraId="53AE08AD" w14:textId="77777777" w:rsidTr="00086C2D">
        <w:tc>
          <w:tcPr>
            <w:tcW w:w="2681" w:type="dxa"/>
          </w:tcPr>
          <w:p w14:paraId="4F187C85" w14:textId="43E2DEFF" w:rsidR="005773D9" w:rsidRDefault="005773D9" w:rsidP="0016652F">
            <w:pPr>
              <w:rPr>
                <w:rtl/>
              </w:rPr>
            </w:pPr>
            <w:r>
              <w:t>Get_right(self)</w:t>
            </w:r>
          </w:p>
        </w:tc>
        <w:tc>
          <w:tcPr>
            <w:tcW w:w="1371" w:type="dxa"/>
          </w:tcPr>
          <w:p w14:paraId="796DE323" w14:textId="1D648826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הצומת הימני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524" w:type="dxa"/>
          </w:tcPr>
          <w:p w14:paraId="38127734" w14:textId="414575A8" w:rsidR="005773D9" w:rsidRDefault="005773D9" w:rsidP="0016652F">
            <w:pPr>
              <w:rPr>
                <w:rtl/>
              </w:rPr>
            </w:pPr>
            <w:r>
              <w:t>Self.right</w:t>
            </w:r>
          </w:p>
        </w:tc>
        <w:tc>
          <w:tcPr>
            <w:tcW w:w="1446" w:type="dxa"/>
          </w:tcPr>
          <w:p w14:paraId="07AFBA57" w14:textId="491EA7A6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B8C628F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745BD9D" w14:textId="77777777" w:rsidTr="00086C2D">
        <w:tc>
          <w:tcPr>
            <w:tcW w:w="2681" w:type="dxa"/>
          </w:tcPr>
          <w:p w14:paraId="5AD7984C" w14:textId="0023B576" w:rsidR="005773D9" w:rsidRDefault="005773D9" w:rsidP="0016652F">
            <w:r>
              <w:t>Get_parent(self)</w:t>
            </w:r>
          </w:p>
        </w:tc>
        <w:tc>
          <w:tcPr>
            <w:tcW w:w="1371" w:type="dxa"/>
          </w:tcPr>
          <w:p w14:paraId="1BFA6F15" w14:textId="2097843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ההורה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 </w:t>
            </w:r>
          </w:p>
        </w:tc>
        <w:tc>
          <w:tcPr>
            <w:tcW w:w="1524" w:type="dxa"/>
          </w:tcPr>
          <w:p w14:paraId="70D6F792" w14:textId="5D74F5A0" w:rsidR="005773D9" w:rsidRDefault="005773D9" w:rsidP="0016652F">
            <w:pPr>
              <w:rPr>
                <w:rtl/>
              </w:rPr>
            </w:pPr>
            <w:r>
              <w:t>Self.parent</w:t>
            </w:r>
          </w:p>
        </w:tc>
        <w:tc>
          <w:tcPr>
            <w:tcW w:w="1446" w:type="dxa"/>
          </w:tcPr>
          <w:p w14:paraId="71843970" w14:textId="3773CEF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89C827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B4B7487" w14:textId="77777777" w:rsidTr="00086C2D">
        <w:tc>
          <w:tcPr>
            <w:tcW w:w="2681" w:type="dxa"/>
          </w:tcPr>
          <w:p w14:paraId="0B6B344E" w14:textId="4D88675E" w:rsidR="005773D9" w:rsidRDefault="005773D9" w:rsidP="0016652F">
            <w:r>
              <w:t>Get_height(self)</w:t>
            </w:r>
          </w:p>
        </w:tc>
        <w:tc>
          <w:tcPr>
            <w:tcW w:w="1371" w:type="dxa"/>
          </w:tcPr>
          <w:p w14:paraId="2AC25454" w14:textId="232191D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(-1 אם וירטואלי)</w:t>
            </w:r>
          </w:p>
        </w:tc>
        <w:tc>
          <w:tcPr>
            <w:tcW w:w="1524" w:type="dxa"/>
          </w:tcPr>
          <w:p w14:paraId="3A9584E9" w14:textId="610A9F1F" w:rsidR="005773D9" w:rsidRDefault="005773D9" w:rsidP="0016652F">
            <w:pPr>
              <w:rPr>
                <w:rtl/>
              </w:rPr>
            </w:pPr>
            <w:r>
              <w:t>Self.height</w:t>
            </w:r>
          </w:p>
        </w:tc>
        <w:tc>
          <w:tcPr>
            <w:tcW w:w="1446" w:type="dxa"/>
          </w:tcPr>
          <w:p w14:paraId="7C29D2A2" w14:textId="01E49E3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6B8292ED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109C13E" w14:textId="77777777" w:rsidTr="00086C2D">
        <w:tc>
          <w:tcPr>
            <w:tcW w:w="2681" w:type="dxa"/>
          </w:tcPr>
          <w:p w14:paraId="515F0DCA" w14:textId="6121E92A" w:rsidR="005773D9" w:rsidRDefault="005773D9" w:rsidP="0016652F">
            <w:r>
              <w:t>Get_size(self)</w:t>
            </w:r>
          </w:p>
        </w:tc>
        <w:tc>
          <w:tcPr>
            <w:tcW w:w="1371" w:type="dxa"/>
          </w:tcPr>
          <w:p w14:paraId="46A0D54D" w14:textId="67EB984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 (0 אם וירטואלי)</w:t>
            </w:r>
          </w:p>
        </w:tc>
        <w:tc>
          <w:tcPr>
            <w:tcW w:w="1524" w:type="dxa"/>
          </w:tcPr>
          <w:p w14:paraId="6CD55EF9" w14:textId="461F02F7" w:rsidR="005773D9" w:rsidRDefault="005773D9" w:rsidP="0016652F">
            <w:pPr>
              <w:rPr>
                <w:rtl/>
              </w:rPr>
            </w:pPr>
            <w:r>
              <w:t>Self.size</w:t>
            </w:r>
          </w:p>
        </w:tc>
        <w:tc>
          <w:tcPr>
            <w:tcW w:w="1446" w:type="dxa"/>
          </w:tcPr>
          <w:p w14:paraId="2323D06D" w14:textId="338FCEE9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2FFFBD31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C37495F" w14:textId="77777777" w:rsidTr="00086C2D">
        <w:tc>
          <w:tcPr>
            <w:tcW w:w="2681" w:type="dxa"/>
          </w:tcPr>
          <w:p w14:paraId="4674E8B6" w14:textId="44141BFD" w:rsidR="005773D9" w:rsidRDefault="005773D9" w:rsidP="0016652F">
            <w:r>
              <w:lastRenderedPageBreak/>
              <w:t>Set_key(self, key)</w:t>
            </w:r>
          </w:p>
        </w:tc>
        <w:tc>
          <w:tcPr>
            <w:tcW w:w="1371" w:type="dxa"/>
          </w:tcPr>
          <w:p w14:paraId="0E106D21" w14:textId="35AD3A3C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מפתח של צומת</w:t>
            </w:r>
          </w:p>
        </w:tc>
        <w:tc>
          <w:tcPr>
            <w:tcW w:w="1524" w:type="dxa"/>
          </w:tcPr>
          <w:p w14:paraId="1056C1DA" w14:textId="5E24A575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27374AC1" w14:textId="50A97768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0F3B97B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F8F79C" w14:textId="77777777" w:rsidTr="00086C2D">
        <w:tc>
          <w:tcPr>
            <w:tcW w:w="2681" w:type="dxa"/>
          </w:tcPr>
          <w:p w14:paraId="6C903772" w14:textId="6C5DCE8F" w:rsidR="005773D9" w:rsidRDefault="005773D9" w:rsidP="0016652F">
            <w:r>
              <w:t>Set_value(self, value)</w:t>
            </w:r>
          </w:p>
        </w:tc>
        <w:tc>
          <w:tcPr>
            <w:tcW w:w="1371" w:type="dxa"/>
          </w:tcPr>
          <w:p w14:paraId="73ABFC4F" w14:textId="43CA1F63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ערך של צומת</w:t>
            </w:r>
          </w:p>
        </w:tc>
        <w:tc>
          <w:tcPr>
            <w:tcW w:w="1524" w:type="dxa"/>
          </w:tcPr>
          <w:p w14:paraId="16BD20D2" w14:textId="10535C96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27FB521F" w14:textId="6B577F57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6F8A26A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174992" w14:textId="77777777" w:rsidTr="00086C2D">
        <w:tc>
          <w:tcPr>
            <w:tcW w:w="2681" w:type="dxa"/>
          </w:tcPr>
          <w:p w14:paraId="0233B37A" w14:textId="27E6E042" w:rsidR="005773D9" w:rsidRDefault="005773D9" w:rsidP="00B873ED">
            <w:pPr>
              <w:tabs>
                <w:tab w:val="center" w:pos="929"/>
              </w:tabs>
              <w:jc w:val="both"/>
            </w:pPr>
            <w:r>
              <w:t>Set_left(self, node)</w:t>
            </w:r>
          </w:p>
        </w:tc>
        <w:tc>
          <w:tcPr>
            <w:tcW w:w="1371" w:type="dxa"/>
          </w:tcPr>
          <w:p w14:paraId="1478FFBA" w14:textId="2FF600A1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שמאלי</w:t>
            </w:r>
          </w:p>
        </w:tc>
        <w:tc>
          <w:tcPr>
            <w:tcW w:w="1524" w:type="dxa"/>
          </w:tcPr>
          <w:p w14:paraId="67E33FC3" w14:textId="1ED73F53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00F74317" w14:textId="70A0E7A3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28D57C89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99E1BA7" w14:textId="77777777" w:rsidTr="00086C2D">
        <w:tc>
          <w:tcPr>
            <w:tcW w:w="2681" w:type="dxa"/>
          </w:tcPr>
          <w:p w14:paraId="47EF4270" w14:textId="04C8E39F" w:rsidR="005773D9" w:rsidRDefault="005773D9" w:rsidP="00B873ED">
            <w:r>
              <w:t>Set_right(self, node)</w:t>
            </w:r>
          </w:p>
        </w:tc>
        <w:tc>
          <w:tcPr>
            <w:tcW w:w="1371" w:type="dxa"/>
          </w:tcPr>
          <w:p w14:paraId="40D48AD8" w14:textId="4BE2920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ימני</w:t>
            </w:r>
          </w:p>
        </w:tc>
        <w:tc>
          <w:tcPr>
            <w:tcW w:w="1524" w:type="dxa"/>
          </w:tcPr>
          <w:p w14:paraId="15F8A19A" w14:textId="6305A2E9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34DF62B3" w14:textId="14121D3E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8DA4BE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400C4740" w14:textId="77777777" w:rsidTr="00086C2D">
        <w:tc>
          <w:tcPr>
            <w:tcW w:w="2681" w:type="dxa"/>
          </w:tcPr>
          <w:p w14:paraId="491D75A5" w14:textId="428C8D5D" w:rsidR="005773D9" w:rsidRDefault="005773D9" w:rsidP="00B873ED">
            <w:r>
              <w:t>Set_parent(self, node)</w:t>
            </w:r>
          </w:p>
        </w:tc>
        <w:tc>
          <w:tcPr>
            <w:tcW w:w="1371" w:type="dxa"/>
          </w:tcPr>
          <w:p w14:paraId="0A370460" w14:textId="779BD9F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כהורה</w:t>
            </w:r>
          </w:p>
        </w:tc>
        <w:tc>
          <w:tcPr>
            <w:tcW w:w="1524" w:type="dxa"/>
          </w:tcPr>
          <w:p w14:paraId="3646630F" w14:textId="0CFA8254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7BAF8AA6" w14:textId="7E5C4EC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1866EFDA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D19C8E0" w14:textId="77777777" w:rsidTr="00086C2D">
        <w:tc>
          <w:tcPr>
            <w:tcW w:w="2681" w:type="dxa"/>
          </w:tcPr>
          <w:p w14:paraId="7F13864A" w14:textId="0FEBE34D" w:rsidR="005773D9" w:rsidRDefault="005773D9" w:rsidP="00B873ED">
            <w:r>
              <w:t>Set_height(self, height)</w:t>
            </w:r>
          </w:p>
        </w:tc>
        <w:tc>
          <w:tcPr>
            <w:tcW w:w="1371" w:type="dxa"/>
          </w:tcPr>
          <w:p w14:paraId="2B13CEAD" w14:textId="59DD428D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גובה לתת העץ של הצומת</w:t>
            </w:r>
          </w:p>
        </w:tc>
        <w:tc>
          <w:tcPr>
            <w:tcW w:w="1524" w:type="dxa"/>
          </w:tcPr>
          <w:p w14:paraId="1F962DB2" w14:textId="482222A7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31EC9E30" w14:textId="45531695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5D7D5B0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5032E322" w14:textId="77777777" w:rsidTr="00086C2D">
        <w:tc>
          <w:tcPr>
            <w:tcW w:w="2681" w:type="dxa"/>
          </w:tcPr>
          <w:p w14:paraId="5BECDA4E" w14:textId="29632388" w:rsidR="005773D9" w:rsidRDefault="005773D9" w:rsidP="00B873ED">
            <w:r>
              <w:t>Set_size(self, size)</w:t>
            </w:r>
          </w:p>
        </w:tc>
        <w:tc>
          <w:tcPr>
            <w:tcW w:w="1371" w:type="dxa"/>
          </w:tcPr>
          <w:p w14:paraId="287FC312" w14:textId="7C518589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גודל לתת העץ של הצומת</w:t>
            </w:r>
          </w:p>
        </w:tc>
        <w:tc>
          <w:tcPr>
            <w:tcW w:w="1524" w:type="dxa"/>
          </w:tcPr>
          <w:p w14:paraId="0F8EAE15" w14:textId="7472FDE2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486B501F" w14:textId="5F63B7CA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57ED932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3F7D687" w14:textId="77777777" w:rsidTr="00086C2D">
        <w:tc>
          <w:tcPr>
            <w:tcW w:w="2681" w:type="dxa"/>
          </w:tcPr>
          <w:p w14:paraId="7FF95DC5" w14:textId="5686F7C3" w:rsidR="005773D9" w:rsidRDefault="005773D9" w:rsidP="00B873ED">
            <w:r>
              <w:t>Is_real_node(self)</w:t>
            </w:r>
          </w:p>
        </w:tc>
        <w:tc>
          <w:tcPr>
            <w:tcW w:w="1371" w:type="dxa"/>
          </w:tcPr>
          <w:p w14:paraId="1C8F4E79" w14:textId="4C55AAFE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האם הצומת אמיתי או וירטואלי </w:t>
            </w:r>
          </w:p>
        </w:tc>
        <w:tc>
          <w:tcPr>
            <w:tcW w:w="1524" w:type="dxa"/>
          </w:tcPr>
          <w:p w14:paraId="291255A8" w14:textId="1788A75D" w:rsidR="005773D9" w:rsidRDefault="005773D9" w:rsidP="0016652F">
            <w:pPr>
              <w:rPr>
                <w:rtl/>
              </w:rPr>
            </w:pPr>
            <w:r>
              <w:t>Self.key!=none</w:t>
            </w:r>
          </w:p>
        </w:tc>
        <w:tc>
          <w:tcPr>
            <w:tcW w:w="1446" w:type="dxa"/>
          </w:tcPr>
          <w:p w14:paraId="40C22DD5" w14:textId="6FB90C1B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4650EDB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9F72423" w14:textId="77777777" w:rsidTr="00086C2D">
        <w:tc>
          <w:tcPr>
            <w:tcW w:w="2681" w:type="dxa"/>
          </w:tcPr>
          <w:p w14:paraId="7C5E5349" w14:textId="6CA6116C" w:rsidR="005773D9" w:rsidRDefault="00086C2D" w:rsidP="00B873ED">
            <w:r>
              <w:t>Convert_node_to_real(self)</w:t>
            </w:r>
          </w:p>
        </w:tc>
        <w:tc>
          <w:tcPr>
            <w:tcW w:w="1371" w:type="dxa"/>
          </w:tcPr>
          <w:p w14:paraId="49AE238F" w14:textId="4367A086" w:rsidR="005773D9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נקראת לאחר יצירת צומת חדש כדי להפוך אותו לצומת תקין שאינו וירטואלי</w:t>
            </w:r>
          </w:p>
        </w:tc>
        <w:tc>
          <w:tcPr>
            <w:tcW w:w="1524" w:type="dxa"/>
          </w:tcPr>
          <w:p w14:paraId="4BF1D6C2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446" w:type="dxa"/>
          </w:tcPr>
          <w:p w14:paraId="7A61C282" w14:textId="77777777" w:rsidR="005773D9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מגדירה ילדים וירטואלים (ומקשרת אותם להורה שלהם)</w:t>
            </w:r>
          </w:p>
          <w:p w14:paraId="4AEC176F" w14:textId="77777777" w:rsidR="00086C2D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מגדירה גובה 0</w:t>
            </w:r>
          </w:p>
          <w:p w14:paraId="38971185" w14:textId="12A36313" w:rsidR="00086C2D" w:rsidRDefault="00086C2D" w:rsidP="0016652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מגדירה גודל 1</w:t>
            </w:r>
          </w:p>
        </w:tc>
        <w:tc>
          <w:tcPr>
            <w:tcW w:w="1274" w:type="dxa"/>
          </w:tcPr>
          <w:p w14:paraId="1687FCBA" w14:textId="1547BDCF" w:rsidR="005773D9" w:rsidRPr="00086C2D" w:rsidRDefault="00086C2D" w:rsidP="0016652F">
            <w:pPr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</w:tbl>
    <w:p w14:paraId="45E78567" w14:textId="77777777" w:rsidR="00E22E33" w:rsidRDefault="00E22E33">
      <w:pPr>
        <w:rPr>
          <w:rtl/>
        </w:rPr>
      </w:pPr>
    </w:p>
    <w:p w14:paraId="5DD282FC" w14:textId="621F11A6" w:rsidR="005773D9" w:rsidRDefault="005773D9">
      <w:pPr>
        <w:bidi w:val="0"/>
        <w:rPr>
          <w:rtl/>
        </w:rPr>
      </w:pPr>
      <w:r>
        <w:rPr>
          <w:rtl/>
        </w:rPr>
        <w:br w:type="page"/>
      </w:r>
    </w:p>
    <w:p w14:paraId="1E602C9A" w14:textId="429B4736" w:rsidR="005773D9" w:rsidRDefault="005773D9">
      <w:r>
        <w:rPr>
          <w:rFonts w:hint="cs"/>
          <w:rtl/>
        </w:rPr>
        <w:lastRenderedPageBreak/>
        <w:t xml:space="preserve">מחלקת </w:t>
      </w:r>
      <w:r>
        <w:rPr>
          <w:rFonts w:hint="cs"/>
        </w:rPr>
        <w:t>AVLT</w:t>
      </w:r>
      <w:r>
        <w:t>ree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3D9" w14:paraId="2767692F" w14:textId="77777777" w:rsidTr="005773D9">
        <w:tc>
          <w:tcPr>
            <w:tcW w:w="2765" w:type="dxa"/>
          </w:tcPr>
          <w:p w14:paraId="3F56E6BA" w14:textId="2C23C2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שדה (חבר)</w:t>
            </w:r>
          </w:p>
        </w:tc>
        <w:tc>
          <w:tcPr>
            <w:tcW w:w="2765" w:type="dxa"/>
          </w:tcPr>
          <w:p w14:paraId="03DE386D" w14:textId="5B78E7C9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766" w:type="dxa"/>
          </w:tcPr>
          <w:p w14:paraId="7F2772AE" w14:textId="37BE2F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473082D0" w14:textId="77777777" w:rsidTr="005773D9">
        <w:tc>
          <w:tcPr>
            <w:tcW w:w="2765" w:type="dxa"/>
          </w:tcPr>
          <w:p w14:paraId="453B002C" w14:textId="7BF05926" w:rsidR="005773D9" w:rsidRDefault="005773D9">
            <w:r>
              <w:t>root</w:t>
            </w:r>
          </w:p>
        </w:tc>
        <w:tc>
          <w:tcPr>
            <w:tcW w:w="2765" w:type="dxa"/>
          </w:tcPr>
          <w:p w14:paraId="0382787F" w14:textId="3C3C70D3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766" w:type="dxa"/>
          </w:tcPr>
          <w:p w14:paraId="3F5551D1" w14:textId="7547792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שורש העץ</w:t>
            </w:r>
          </w:p>
        </w:tc>
      </w:tr>
      <w:tr w:rsidR="005773D9" w14:paraId="10E1639A" w14:textId="77777777" w:rsidTr="005773D9">
        <w:tc>
          <w:tcPr>
            <w:tcW w:w="2765" w:type="dxa"/>
          </w:tcPr>
          <w:p w14:paraId="2B172EC5" w14:textId="77777777" w:rsidR="005773D9" w:rsidRDefault="005773D9">
            <w:pPr>
              <w:rPr>
                <w:rtl/>
              </w:rPr>
            </w:pPr>
          </w:p>
        </w:tc>
        <w:tc>
          <w:tcPr>
            <w:tcW w:w="2765" w:type="dxa"/>
          </w:tcPr>
          <w:p w14:paraId="336A00CD" w14:textId="77777777" w:rsidR="005773D9" w:rsidRDefault="005773D9">
            <w:pPr>
              <w:rPr>
                <w:rtl/>
              </w:rPr>
            </w:pPr>
          </w:p>
        </w:tc>
        <w:tc>
          <w:tcPr>
            <w:tcW w:w="2766" w:type="dxa"/>
          </w:tcPr>
          <w:p w14:paraId="04AD8C06" w14:textId="77777777" w:rsidR="005773D9" w:rsidRDefault="005773D9">
            <w:pPr>
              <w:rPr>
                <w:rtl/>
              </w:rPr>
            </w:pPr>
          </w:p>
        </w:tc>
      </w:tr>
      <w:tr w:rsidR="005773D9" w14:paraId="2A5134EE" w14:textId="77777777" w:rsidTr="005773D9">
        <w:tc>
          <w:tcPr>
            <w:tcW w:w="2765" w:type="dxa"/>
          </w:tcPr>
          <w:p w14:paraId="31B6BEDF" w14:textId="77777777" w:rsidR="005773D9" w:rsidRDefault="005773D9">
            <w:pPr>
              <w:rPr>
                <w:rtl/>
              </w:rPr>
            </w:pPr>
          </w:p>
        </w:tc>
        <w:tc>
          <w:tcPr>
            <w:tcW w:w="2765" w:type="dxa"/>
          </w:tcPr>
          <w:p w14:paraId="4AC54621" w14:textId="77777777" w:rsidR="005773D9" w:rsidRDefault="005773D9">
            <w:pPr>
              <w:rPr>
                <w:rtl/>
              </w:rPr>
            </w:pPr>
          </w:p>
        </w:tc>
        <w:tc>
          <w:tcPr>
            <w:tcW w:w="2766" w:type="dxa"/>
          </w:tcPr>
          <w:p w14:paraId="0D204705" w14:textId="77777777" w:rsidR="005773D9" w:rsidRDefault="005773D9">
            <w:pPr>
              <w:rPr>
                <w:rtl/>
              </w:rPr>
            </w:pPr>
          </w:p>
        </w:tc>
      </w:tr>
    </w:tbl>
    <w:p w14:paraId="28F19811" w14:textId="77777777" w:rsidR="00E023AC" w:rsidRDefault="00E023AC">
      <w:pPr>
        <w:rPr>
          <w:rtl/>
        </w:rPr>
      </w:pPr>
    </w:p>
    <w:p w14:paraId="234A55C8" w14:textId="34F59A29" w:rsidR="00E023AC" w:rsidRDefault="00E023AC" w:rsidP="00E023AC">
      <w:pPr>
        <w:rPr>
          <w:rtl/>
        </w:rPr>
      </w:pPr>
      <w:r>
        <w:rPr>
          <w:rFonts w:hint="cs"/>
          <w:rtl/>
        </w:rPr>
        <w:t xml:space="preserve">פונקציות נדרשות - </w:t>
      </w:r>
    </w:p>
    <w:p w14:paraId="55232A61" w14:textId="77777777" w:rsidR="00E023AC" w:rsidRDefault="00E023AC" w:rsidP="00E023AC">
      <w:pPr>
        <w:rPr>
          <w:rtl/>
        </w:rPr>
      </w:pPr>
    </w:p>
    <w:tbl>
      <w:tblPr>
        <w:tblStyle w:val="a3"/>
        <w:bidiVisual/>
        <w:tblW w:w="9647" w:type="dxa"/>
        <w:tblInd w:w="-489" w:type="dxa"/>
        <w:tblLayout w:type="fixed"/>
        <w:tblLook w:val="04A0" w:firstRow="1" w:lastRow="0" w:firstColumn="1" w:lastColumn="0" w:noHBand="0" w:noVBand="1"/>
      </w:tblPr>
      <w:tblGrid>
        <w:gridCol w:w="2842"/>
        <w:gridCol w:w="1416"/>
        <w:gridCol w:w="872"/>
        <w:gridCol w:w="2674"/>
        <w:gridCol w:w="1843"/>
      </w:tblGrid>
      <w:tr w:rsidR="008E6B19" w14:paraId="72CDDCD3" w14:textId="77777777" w:rsidTr="002627C0">
        <w:tc>
          <w:tcPr>
            <w:tcW w:w="2842" w:type="dxa"/>
          </w:tcPr>
          <w:p w14:paraId="7591C8A8" w14:textId="60F3471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416" w:type="dxa"/>
          </w:tcPr>
          <w:p w14:paraId="74CBCE56" w14:textId="58FB3AD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872" w:type="dxa"/>
          </w:tcPr>
          <w:p w14:paraId="49B7BC71" w14:textId="2AAF894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2674" w:type="dxa"/>
          </w:tcPr>
          <w:p w14:paraId="28C516FD" w14:textId="0465366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לוגיקה</w:t>
            </w:r>
          </w:p>
        </w:tc>
        <w:tc>
          <w:tcPr>
            <w:tcW w:w="1843" w:type="dxa"/>
          </w:tcPr>
          <w:p w14:paraId="2C0FBCE1" w14:textId="27EADDC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8E6B19" w14:paraId="650A6A27" w14:textId="77777777" w:rsidTr="002627C0">
        <w:tc>
          <w:tcPr>
            <w:tcW w:w="2842" w:type="dxa"/>
          </w:tcPr>
          <w:p w14:paraId="5E9D89BB" w14:textId="6619EAE6" w:rsidR="005773D9" w:rsidRDefault="00B37EC6">
            <w:r>
              <w:t>Search(self,key)</w:t>
            </w:r>
          </w:p>
        </w:tc>
        <w:tc>
          <w:tcPr>
            <w:tcW w:w="1416" w:type="dxa"/>
          </w:tcPr>
          <w:p w14:paraId="5CB9A72B" w14:textId="3FA2ABE6" w:rsidR="005773D9" w:rsidRDefault="00B37EC6">
            <w:pPr>
              <w:rPr>
                <w:rtl/>
              </w:rPr>
            </w:pPr>
            <w:r>
              <w:rPr>
                <w:rFonts w:hint="cs"/>
                <w:rtl/>
              </w:rPr>
              <w:t>מחזיר מצביע לצומת המתאים למפתח</w:t>
            </w:r>
          </w:p>
        </w:tc>
        <w:tc>
          <w:tcPr>
            <w:tcW w:w="872" w:type="dxa"/>
          </w:tcPr>
          <w:p w14:paraId="594F0D76" w14:textId="673B25E5" w:rsidR="005773D9" w:rsidRDefault="00B37EC6">
            <w:pPr>
              <w:rPr>
                <w:rtl/>
              </w:rPr>
            </w:pPr>
            <w:r>
              <w:t>Node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2674" w:type="dxa"/>
          </w:tcPr>
          <w:p w14:paraId="5758C753" w14:textId="2955E672" w:rsidR="000B1D28" w:rsidRDefault="000B1D28" w:rsidP="002627C0">
            <w:pPr>
              <w:pStyle w:val="a8"/>
              <w:numPr>
                <w:ilvl w:val="0"/>
                <w:numId w:val="1"/>
              </w:numPr>
              <w:jc w:val="both"/>
            </w:pPr>
            <w:r>
              <w:rPr>
                <w:rFonts w:hint="cs"/>
                <w:rtl/>
              </w:rPr>
              <w:t xml:space="preserve">אם העץ ריק נחזיר </w:t>
            </w:r>
            <w:r>
              <w:t>none</w:t>
            </w:r>
          </w:p>
          <w:p w14:paraId="5D5EF16F" w14:textId="166FBAAA" w:rsidR="000B1D28" w:rsidRDefault="000B1D28" w:rsidP="002627C0">
            <w:pPr>
              <w:pStyle w:val="a8"/>
              <w:numPr>
                <w:ilvl w:val="0"/>
                <w:numId w:val="1"/>
              </w:numPr>
              <w:jc w:val="both"/>
            </w:pPr>
            <w:r>
              <w:rPr>
                <w:rFonts w:hint="cs"/>
                <w:rtl/>
              </w:rPr>
              <w:t>נבדוק האם שורש העץ הוא הערך הנדרש</w:t>
            </w:r>
          </w:p>
          <w:p w14:paraId="61651C75" w14:textId="7F01A8CA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אם כן נחזיר אותו</w:t>
            </w:r>
          </w:p>
          <w:p w14:paraId="0D2BB133" w14:textId="77777777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</w:pPr>
            <w:r>
              <w:rPr>
                <w:rFonts w:hint="cs"/>
                <w:rtl/>
              </w:rPr>
              <w:t>אם הערך הנדרש קטן יותר מהשורש, נחזור לסעיף 1 עם הבן השמאלי</w:t>
            </w:r>
          </w:p>
          <w:p w14:paraId="48C456D6" w14:textId="22AD8310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אם הערך הנדרש גדול יותר נחזור לסעיף 1 עם הבן הימני</w:t>
            </w:r>
          </w:p>
        </w:tc>
        <w:tc>
          <w:tcPr>
            <w:tcW w:w="1843" w:type="dxa"/>
          </w:tcPr>
          <w:p w14:paraId="6C10EB1D" w14:textId="77777777" w:rsidR="005773D9" w:rsidRPr="000B1D28" w:rsidRDefault="000B1D2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2F4429F5" w14:textId="4CC0D52D" w:rsidR="000B1D28" w:rsidRPr="000B1D28" w:rsidRDefault="000B1D28" w:rsidP="000B1D28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8E6B19" w14:paraId="622AF23E" w14:textId="77777777" w:rsidTr="002627C0">
        <w:tc>
          <w:tcPr>
            <w:tcW w:w="2842" w:type="dxa"/>
          </w:tcPr>
          <w:p w14:paraId="5B974550" w14:textId="2329DCC3" w:rsidR="005773D9" w:rsidRDefault="00570207">
            <w:r>
              <w:t>Insert_node_bst(self, key, val)</w:t>
            </w:r>
          </w:p>
        </w:tc>
        <w:tc>
          <w:tcPr>
            <w:tcW w:w="1416" w:type="dxa"/>
          </w:tcPr>
          <w:p w14:paraId="358A1CA0" w14:textId="77777777" w:rsidR="005773D9" w:rsidRDefault="00570207">
            <w:pPr>
              <w:rPr>
                <w:rtl/>
              </w:rPr>
            </w:pPr>
            <w:r>
              <w:rPr>
                <w:rFonts w:hint="cs"/>
                <w:rtl/>
              </w:rPr>
              <w:t>הכנסה לעץ חיפוש בינארי רגיל</w:t>
            </w:r>
          </w:p>
          <w:p w14:paraId="09A3C945" w14:textId="77777777" w:rsidR="00AC3E3F" w:rsidRPr="00AC3E3F" w:rsidRDefault="00AC3E3F" w:rsidP="00AC3E3F">
            <w:pPr>
              <w:rPr>
                <w:rtl/>
              </w:rPr>
            </w:pPr>
          </w:p>
          <w:p w14:paraId="54B499BE" w14:textId="77777777" w:rsidR="00AC3E3F" w:rsidRPr="00AC3E3F" w:rsidRDefault="00AC3E3F" w:rsidP="00AC3E3F">
            <w:pPr>
              <w:rPr>
                <w:rtl/>
              </w:rPr>
            </w:pPr>
          </w:p>
          <w:p w14:paraId="18772276" w14:textId="77777777" w:rsidR="00AC3E3F" w:rsidRPr="00AC3E3F" w:rsidRDefault="00AC3E3F" w:rsidP="00AC3E3F">
            <w:pPr>
              <w:rPr>
                <w:rtl/>
              </w:rPr>
            </w:pPr>
          </w:p>
          <w:p w14:paraId="00953F29" w14:textId="77777777" w:rsidR="00AC3E3F" w:rsidRPr="00AC3E3F" w:rsidRDefault="00AC3E3F" w:rsidP="00AC3E3F">
            <w:pPr>
              <w:rPr>
                <w:rtl/>
              </w:rPr>
            </w:pPr>
          </w:p>
          <w:p w14:paraId="6275C007" w14:textId="77777777" w:rsidR="00AC3E3F" w:rsidRPr="00AC3E3F" w:rsidRDefault="00AC3E3F" w:rsidP="00AC3E3F">
            <w:pPr>
              <w:rPr>
                <w:rtl/>
              </w:rPr>
            </w:pPr>
          </w:p>
          <w:p w14:paraId="003FE415" w14:textId="77777777" w:rsidR="00AC3E3F" w:rsidRPr="00AC3E3F" w:rsidRDefault="00AC3E3F" w:rsidP="00AC3E3F">
            <w:pPr>
              <w:rPr>
                <w:rtl/>
              </w:rPr>
            </w:pPr>
          </w:p>
          <w:p w14:paraId="4427AF3D" w14:textId="77777777" w:rsidR="00AC3E3F" w:rsidRPr="00AC3E3F" w:rsidRDefault="00AC3E3F" w:rsidP="00AC3E3F">
            <w:pPr>
              <w:rPr>
                <w:rtl/>
              </w:rPr>
            </w:pPr>
          </w:p>
          <w:p w14:paraId="181927A8" w14:textId="77777777" w:rsidR="00AC3E3F" w:rsidRDefault="00AC3E3F" w:rsidP="00AC3E3F">
            <w:pPr>
              <w:rPr>
                <w:rtl/>
              </w:rPr>
            </w:pPr>
          </w:p>
          <w:p w14:paraId="2CE9D4B2" w14:textId="77777777" w:rsidR="00AC3E3F" w:rsidRPr="00AC3E3F" w:rsidRDefault="00AC3E3F" w:rsidP="00AC3E3F">
            <w:pPr>
              <w:rPr>
                <w:rtl/>
              </w:rPr>
            </w:pPr>
          </w:p>
          <w:p w14:paraId="636AB759" w14:textId="77777777" w:rsidR="00AC3E3F" w:rsidRPr="00AC3E3F" w:rsidRDefault="00AC3E3F" w:rsidP="00AC3E3F">
            <w:pPr>
              <w:rPr>
                <w:rtl/>
              </w:rPr>
            </w:pPr>
          </w:p>
          <w:p w14:paraId="3CA34EB8" w14:textId="77777777" w:rsidR="00AC3E3F" w:rsidRPr="00AC3E3F" w:rsidRDefault="00AC3E3F" w:rsidP="00AC3E3F">
            <w:pPr>
              <w:rPr>
                <w:rtl/>
              </w:rPr>
            </w:pPr>
          </w:p>
          <w:p w14:paraId="56E34E4C" w14:textId="77777777" w:rsidR="00AC3E3F" w:rsidRDefault="00AC3E3F" w:rsidP="00AC3E3F">
            <w:pPr>
              <w:rPr>
                <w:rtl/>
              </w:rPr>
            </w:pPr>
          </w:p>
          <w:p w14:paraId="49F3D2D3" w14:textId="77777777" w:rsidR="00AC3E3F" w:rsidRPr="00AC3E3F" w:rsidRDefault="00AC3E3F" w:rsidP="00AC3E3F">
            <w:pPr>
              <w:rPr>
                <w:rtl/>
              </w:rPr>
            </w:pPr>
          </w:p>
          <w:p w14:paraId="54E76991" w14:textId="77777777" w:rsidR="00AC3E3F" w:rsidRDefault="00AC3E3F" w:rsidP="00AC3E3F">
            <w:pPr>
              <w:rPr>
                <w:rtl/>
              </w:rPr>
            </w:pPr>
          </w:p>
          <w:p w14:paraId="7085DE24" w14:textId="77777777" w:rsidR="00AC3E3F" w:rsidRDefault="00AC3E3F" w:rsidP="00AC3E3F">
            <w:pPr>
              <w:rPr>
                <w:rtl/>
              </w:rPr>
            </w:pPr>
          </w:p>
          <w:p w14:paraId="554B0486" w14:textId="5AA806A2" w:rsidR="00AC3E3F" w:rsidRPr="00AC3E3F" w:rsidRDefault="00AC3E3F" w:rsidP="00AC3E3F">
            <w:pPr>
              <w:tabs>
                <w:tab w:val="left" w:pos="610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872" w:type="dxa"/>
          </w:tcPr>
          <w:p w14:paraId="39F96930" w14:textId="34ECAA09" w:rsidR="005773D9" w:rsidRDefault="008953B4">
            <w:pPr>
              <w:rPr>
                <w:rtl/>
              </w:rPr>
            </w:pPr>
            <w:r>
              <w:rPr>
                <w:rFonts w:hint="cs"/>
                <w:rtl/>
              </w:rPr>
              <w:t>מצביע לצומת החדש שנוצר</w:t>
            </w:r>
          </w:p>
        </w:tc>
        <w:tc>
          <w:tcPr>
            <w:tcW w:w="2674" w:type="dxa"/>
          </w:tcPr>
          <w:p w14:paraId="72F4D8CE" w14:textId="3E5C3F05" w:rsidR="005773D9" w:rsidRDefault="002627C0" w:rsidP="002627C0">
            <w:r>
              <w:rPr>
                <w:rFonts w:hint="cs"/>
                <w:rtl/>
              </w:rPr>
              <w:t xml:space="preserve">1. </w:t>
            </w:r>
            <w:r w:rsidR="00570207">
              <w:rPr>
                <w:rFonts w:hint="cs"/>
                <w:rtl/>
              </w:rPr>
              <w:t xml:space="preserve">אם העץ ריק </w:t>
            </w:r>
            <w:r w:rsidR="00570207">
              <w:rPr>
                <w:rtl/>
              </w:rPr>
              <w:t>–</w:t>
            </w:r>
            <w:r w:rsidR="00570207">
              <w:rPr>
                <w:rFonts w:hint="cs"/>
                <w:rtl/>
              </w:rPr>
              <w:t xml:space="preserve"> </w:t>
            </w:r>
            <w:r w:rsidR="00E023AC">
              <w:rPr>
                <w:rFonts w:hint="cs"/>
                <w:rtl/>
              </w:rPr>
              <w:t>הכנס</w:t>
            </w:r>
            <w:r w:rsidR="00570207">
              <w:rPr>
                <w:rFonts w:hint="cs"/>
                <w:rtl/>
              </w:rPr>
              <w:t xml:space="preserve"> את הצומת כשורש</w:t>
            </w:r>
            <w:r w:rsidR="008E6B19">
              <w:rPr>
                <w:rFonts w:hint="cs"/>
                <w:rtl/>
              </w:rPr>
              <w:t xml:space="preserve"> </w:t>
            </w:r>
          </w:p>
          <w:p w14:paraId="3B36E3C5" w14:textId="73EA87AB" w:rsidR="00570207" w:rsidRDefault="002627C0" w:rsidP="002627C0">
            <w:r>
              <w:rPr>
                <w:rFonts w:hint="cs"/>
                <w:rtl/>
              </w:rPr>
              <w:t xml:space="preserve">2. </w:t>
            </w:r>
            <w:r w:rsidR="00570207">
              <w:rPr>
                <w:rFonts w:hint="cs"/>
                <w:rtl/>
              </w:rPr>
              <w:t>אם העץ צומת יחיד- הכנס שמאלה אם קטן יותר או ימינה אם גדול יותר</w:t>
            </w:r>
          </w:p>
          <w:p w14:paraId="356A75E6" w14:textId="77777777" w:rsidR="002627C0" w:rsidRDefault="002627C0" w:rsidP="002627C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 </w:t>
            </w:r>
            <w:r w:rsidR="00570207">
              <w:rPr>
                <w:rFonts w:hint="cs"/>
                <w:rtl/>
              </w:rPr>
              <w:t>אחרת</w:t>
            </w:r>
            <w:r>
              <w:rPr>
                <w:rFonts w:hint="cs"/>
                <w:rtl/>
              </w:rPr>
              <w:t xml:space="preserve"> </w:t>
            </w:r>
          </w:p>
          <w:p w14:paraId="2227774D" w14:textId="7CC211C7" w:rsidR="00570207" w:rsidRDefault="002627C0" w:rsidP="002627C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3.1 </w:t>
            </w:r>
            <w:r w:rsidR="00570207">
              <w:rPr>
                <w:rFonts w:hint="cs"/>
                <w:rtl/>
              </w:rPr>
              <w:t>אם הצומת בעל מפתח קטן יותר, חזור לסעיף 2 עם תת העץ השמאלי</w:t>
            </w:r>
          </w:p>
          <w:p w14:paraId="6AAD14BD" w14:textId="15C4E7F4" w:rsidR="00570207" w:rsidRDefault="002627C0" w:rsidP="002627C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3.2 </w:t>
            </w:r>
            <w:r w:rsidR="00570207">
              <w:rPr>
                <w:rFonts w:hint="cs"/>
                <w:rtl/>
              </w:rPr>
              <w:t>אם הצומת בעל מפתח גדול יותר, חזור לסעיף 2 עם תת העץ הימני</w:t>
            </w:r>
          </w:p>
          <w:p w14:paraId="30452E7B" w14:textId="12BF42C9" w:rsidR="00570207" w:rsidRDefault="00570207" w:rsidP="002627C0">
            <w:pPr>
              <w:rPr>
                <w:rtl/>
              </w:rPr>
            </w:pPr>
          </w:p>
        </w:tc>
        <w:tc>
          <w:tcPr>
            <w:tcW w:w="1843" w:type="dxa"/>
          </w:tcPr>
          <w:p w14:paraId="2C7B4AFF" w14:textId="77777777" w:rsidR="00570207" w:rsidRPr="000B1D28" w:rsidRDefault="00570207" w:rsidP="005702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6914E891" w14:textId="10F8DF5F" w:rsidR="005773D9" w:rsidRDefault="00570207" w:rsidP="00570207">
            <w:pPr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AC3E3F" w14:paraId="0BE6B701" w14:textId="77777777" w:rsidTr="002627C0">
        <w:tc>
          <w:tcPr>
            <w:tcW w:w="2842" w:type="dxa"/>
          </w:tcPr>
          <w:p w14:paraId="452E5BAF" w14:textId="684B876B" w:rsidR="00AC3E3F" w:rsidRDefault="00AC3E3F">
            <w:r>
              <w:t>Calculate_BF(self, node</w:t>
            </w:r>
          </w:p>
        </w:tc>
        <w:tc>
          <w:tcPr>
            <w:tcW w:w="1416" w:type="dxa"/>
          </w:tcPr>
          <w:p w14:paraId="1E80111B" w14:textId="3D2E7F09" w:rsidR="00AC3E3F" w:rsidRDefault="00AC3E3F">
            <w:pPr>
              <w:rPr>
                <w:rtl/>
              </w:rPr>
            </w:pPr>
            <w:r>
              <w:rPr>
                <w:rFonts w:hint="cs"/>
                <w:rtl/>
              </w:rPr>
              <w:t>מחשב את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 הצומת </w:t>
            </w:r>
          </w:p>
        </w:tc>
        <w:tc>
          <w:tcPr>
            <w:tcW w:w="872" w:type="dxa"/>
          </w:tcPr>
          <w:p w14:paraId="321D0C0E" w14:textId="075FBEA0" w:rsidR="00AC3E3F" w:rsidRDefault="00AC3E3F">
            <w:r>
              <w:rPr>
                <w:rFonts w:hint="cs"/>
              </w:rPr>
              <w:t>BF</w:t>
            </w:r>
          </w:p>
        </w:tc>
        <w:tc>
          <w:tcPr>
            <w:tcW w:w="2674" w:type="dxa"/>
          </w:tcPr>
          <w:p w14:paraId="1F64475C" w14:textId="6E51346F" w:rsidR="00AC3E3F" w:rsidRDefault="00AC3E3F" w:rsidP="00AC3E3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גובה תת העץ השמאלי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גובה תת העץ הימני</w:t>
            </w:r>
          </w:p>
        </w:tc>
        <w:tc>
          <w:tcPr>
            <w:tcW w:w="1843" w:type="dxa"/>
          </w:tcPr>
          <w:p w14:paraId="337C2FD0" w14:textId="77777777" w:rsidR="00AC3E3F" w:rsidRPr="000B1D28" w:rsidRDefault="00AC3E3F" w:rsidP="00AC3E3F">
            <w:pPr>
              <w:rPr>
                <w:rFonts w:eastAsiaTheme="minorEastAsia"/>
              </w:rPr>
            </w:pPr>
          </w:p>
          <w:p w14:paraId="651258D4" w14:textId="50F053B6" w:rsidR="00AC3E3F" w:rsidRDefault="00AC3E3F" w:rsidP="0057020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F2D05" w14:paraId="7C2F23E6" w14:textId="77777777" w:rsidTr="002627C0">
        <w:tc>
          <w:tcPr>
            <w:tcW w:w="2842" w:type="dxa"/>
          </w:tcPr>
          <w:p w14:paraId="1F112A10" w14:textId="53DAFFB4" w:rsidR="002F2D05" w:rsidRDefault="002F2D05">
            <w:r>
              <w:t>Is_height_changed(self, node, son_value)</w:t>
            </w:r>
          </w:p>
        </w:tc>
        <w:tc>
          <w:tcPr>
            <w:tcW w:w="1416" w:type="dxa"/>
          </w:tcPr>
          <w:p w14:paraId="70877716" w14:textId="4A50635C" w:rsidR="002F2D05" w:rsidRDefault="00A805E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נקרא לאחר הכנסה של צומת עבור צמתים במסלול מההכנסה עד השורש, </w:t>
            </w:r>
            <w:r>
              <w:rPr>
                <w:rFonts w:hint="cs"/>
                <w:rtl/>
              </w:rPr>
              <w:lastRenderedPageBreak/>
              <w:t>ומחזיר האם הכנסת הצומת גררה שינוי גובה</w:t>
            </w:r>
          </w:p>
        </w:tc>
        <w:tc>
          <w:tcPr>
            <w:tcW w:w="872" w:type="dxa"/>
          </w:tcPr>
          <w:p w14:paraId="17F06794" w14:textId="05BC2735" w:rsidR="002F2D05" w:rsidRDefault="00A805EF">
            <w:r>
              <w:lastRenderedPageBreak/>
              <w:t>bool</w:t>
            </w:r>
          </w:p>
        </w:tc>
        <w:tc>
          <w:tcPr>
            <w:tcW w:w="2674" w:type="dxa"/>
          </w:tcPr>
          <w:p w14:paraId="48BFB66B" w14:textId="77777777" w:rsidR="002F2D05" w:rsidRDefault="00A805EF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בדיקה מאיזה כיוון של הצומת הייתה ההכנסה (נניח בהכ ימין).</w:t>
            </w:r>
          </w:p>
          <w:p w14:paraId="7CC2517C" w14:textId="4C5FDDB5" w:rsidR="00A805EF" w:rsidRDefault="00A805EF" w:rsidP="00AC3E3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הגובה מימין גדול ממש מהגובה משמאל (אז ההכנסה מימין אכן גרמה לשינוי בגבוה) החזר אמת </w:t>
            </w:r>
          </w:p>
        </w:tc>
        <w:tc>
          <w:tcPr>
            <w:tcW w:w="1843" w:type="dxa"/>
          </w:tcPr>
          <w:p w14:paraId="45BCEF24" w14:textId="3CB0F691" w:rsidR="002F2D05" w:rsidRPr="000B1D28" w:rsidRDefault="00A805EF" w:rsidP="00AC3E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F2D05" w14:paraId="11DE46A6" w14:textId="77777777" w:rsidTr="002627C0">
        <w:tc>
          <w:tcPr>
            <w:tcW w:w="2842" w:type="dxa"/>
          </w:tcPr>
          <w:p w14:paraId="3D43D030" w14:textId="322F0932" w:rsidR="002F2D05" w:rsidRPr="002F2D05" w:rsidRDefault="002F2D05" w:rsidP="002F2D05">
            <w:pPr>
              <w:jc w:val="right"/>
            </w:pPr>
            <w:r w:rsidRPr="002F2D05">
              <w:t>rotate(self,</w:t>
            </w:r>
            <w:r>
              <w:t xml:space="preserve"> </w:t>
            </w:r>
            <w:r w:rsidRPr="002F2D05">
              <w:t>criminal_node, criminal_node_bf, criminal_son_bf)</w:t>
            </w:r>
          </w:p>
        </w:tc>
        <w:tc>
          <w:tcPr>
            <w:tcW w:w="1416" w:type="dxa"/>
          </w:tcPr>
          <w:p w14:paraId="6D968C10" w14:textId="07C30E2F" w:rsidR="002F2D05" w:rsidRDefault="00A805EF">
            <w:pPr>
              <w:rPr>
                <w:rtl/>
              </w:rPr>
            </w:pPr>
            <w:r>
              <w:rPr>
                <w:rFonts w:hint="cs"/>
                <w:rtl/>
              </w:rPr>
              <w:t>מקבלת את הצומת ה"עבריין" ואת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שלו ושל הבן שלו (הרלוונטי) ומפעילה את הגלגול הימני</w:t>
            </w:r>
          </w:p>
        </w:tc>
        <w:tc>
          <w:tcPr>
            <w:tcW w:w="872" w:type="dxa"/>
          </w:tcPr>
          <w:p w14:paraId="43883EB8" w14:textId="1A1BC87B" w:rsidR="002F2D05" w:rsidRPr="00745F63" w:rsidRDefault="00745F63">
            <w:pPr>
              <w:rPr>
                <w:highlight w:val="yellow"/>
              </w:rPr>
            </w:pPr>
            <w:r w:rsidRPr="00745F63">
              <w:rPr>
                <w:rFonts w:hint="cs"/>
                <w:highlight w:val="yellow"/>
                <w:rtl/>
              </w:rPr>
              <w:t>מספר פעולות הגלגול שבוצעו</w:t>
            </w:r>
          </w:p>
        </w:tc>
        <w:tc>
          <w:tcPr>
            <w:tcW w:w="2674" w:type="dxa"/>
          </w:tcPr>
          <w:p w14:paraId="1BB9E329" w14:textId="1BE3FD4E" w:rsidR="002F2D05" w:rsidRDefault="00C06E4E" w:rsidP="00AC3E3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קריאה לסוג הגלגול הרלוונטי כפי שהוגדר בהרצאה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  <w:p w14:paraId="7823F33B" w14:textId="13ACEB96" w:rsidR="00C06E4E" w:rsidRDefault="00C06E4E" w:rsidP="00C06E4E">
            <w:pPr>
              <w:jc w:val="right"/>
            </w:pPr>
            <w:r>
              <w:t>2, 1 – right</w:t>
            </w:r>
          </w:p>
          <w:p w14:paraId="15F62A56" w14:textId="2DB6DE84" w:rsidR="00C06E4E" w:rsidRDefault="00C06E4E" w:rsidP="00C06E4E">
            <w:pPr>
              <w:jc w:val="right"/>
            </w:pPr>
            <w:r>
              <w:t>2, -1 – left then right</w:t>
            </w:r>
          </w:p>
          <w:p w14:paraId="48A3D8BA" w14:textId="65A5F1C2" w:rsidR="00C06E4E" w:rsidRDefault="00C06E4E" w:rsidP="00C06E4E">
            <w:pPr>
              <w:jc w:val="right"/>
            </w:pPr>
            <w:r>
              <w:t xml:space="preserve">-2, -1 – left </w:t>
            </w:r>
          </w:p>
          <w:p w14:paraId="72E2D502" w14:textId="2BD0BA69" w:rsidR="00C06E4E" w:rsidRDefault="00C06E4E" w:rsidP="00C06E4E">
            <w:pPr>
              <w:jc w:val="right"/>
            </w:pPr>
            <w:r>
              <w:t>-2, 1 – right then left</w:t>
            </w:r>
          </w:p>
          <w:p w14:paraId="5CDAEAE4" w14:textId="680B562F" w:rsidR="00C06E4E" w:rsidRDefault="00C06E4E" w:rsidP="00C06E4E">
            <w:pPr>
              <w:jc w:val="right"/>
            </w:pPr>
          </w:p>
        </w:tc>
        <w:tc>
          <w:tcPr>
            <w:tcW w:w="1843" w:type="dxa"/>
          </w:tcPr>
          <w:p w14:paraId="557202B2" w14:textId="5C152D31" w:rsidR="002F2D05" w:rsidRPr="000B1D28" w:rsidRDefault="00C06E4E" w:rsidP="00AC3E3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F2D05" w14:paraId="05767395" w14:textId="77777777" w:rsidTr="002627C0">
        <w:tc>
          <w:tcPr>
            <w:tcW w:w="2842" w:type="dxa"/>
          </w:tcPr>
          <w:p w14:paraId="49525B3F" w14:textId="16DB14F3" w:rsidR="002F2D05" w:rsidRPr="002F2D05" w:rsidRDefault="002F2D05">
            <w:r>
              <w:t>Right_rotation(self,node)</w:t>
            </w:r>
          </w:p>
        </w:tc>
        <w:tc>
          <w:tcPr>
            <w:tcW w:w="1416" w:type="dxa"/>
          </w:tcPr>
          <w:p w14:paraId="778349B0" w14:textId="58C4A04B" w:rsidR="002F2D05" w:rsidRDefault="00C06E4E">
            <w:pPr>
              <w:rPr>
                <w:rtl/>
              </w:rPr>
            </w:pPr>
            <w:r>
              <w:rPr>
                <w:rFonts w:hint="cs"/>
                <w:rtl/>
              </w:rPr>
              <w:t>מבצעת גלגול ימינה</w:t>
            </w:r>
          </w:p>
        </w:tc>
        <w:tc>
          <w:tcPr>
            <w:tcW w:w="872" w:type="dxa"/>
          </w:tcPr>
          <w:p w14:paraId="02AEE1EC" w14:textId="5A025C8F" w:rsidR="002F2D05" w:rsidRDefault="00C06E4E">
            <w:r>
              <w:t>None</w:t>
            </w:r>
          </w:p>
        </w:tc>
        <w:tc>
          <w:tcPr>
            <w:tcW w:w="2674" w:type="dxa"/>
          </w:tcPr>
          <w:p w14:paraId="0861B6D3" w14:textId="14A3F7BF" w:rsidR="002F2D05" w:rsidRDefault="00745F63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C06E4E">
              <w:rPr>
                <w:rFonts w:hint="cs"/>
                <w:rtl/>
              </w:rPr>
              <w:t>גלגול ימינה כפי שהוצג בהרצאה</w:t>
            </w:r>
          </w:p>
          <w:p w14:paraId="3B2A8F8A" w14:textId="27495F64" w:rsidR="00C06E4E" w:rsidRDefault="00745F63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  <w:r w:rsidR="00C06E4E">
              <w:rPr>
                <w:rFonts w:hint="cs"/>
                <w:rtl/>
              </w:rPr>
              <w:t>תיקון ה</w:t>
            </w:r>
            <w:r w:rsidR="00C06E4E">
              <w:t>size</w:t>
            </w:r>
            <w:r w:rsidR="00C06E4E">
              <w:rPr>
                <w:rFonts w:hint="cs"/>
                <w:rtl/>
              </w:rPr>
              <w:t xml:space="preserve"> של הצומת שממנו התחיל הגלגול ושל הצומת שהחליף אותו (אלה היחידים שהשתנה להם הגודל)</w:t>
            </w:r>
          </w:p>
          <w:p w14:paraId="0A1DCD51" w14:textId="752C57EB" w:rsidR="00C06E4E" w:rsidRDefault="00745F63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  <w:r w:rsidR="00C06E4E">
              <w:rPr>
                <w:rFonts w:hint="cs"/>
                <w:rtl/>
              </w:rPr>
              <w:t xml:space="preserve">תיקון הגבהים </w:t>
            </w:r>
            <w:r>
              <w:rPr>
                <w:rFonts w:hint="cs"/>
                <w:rtl/>
              </w:rPr>
              <w:t>של הצומת שממנו התחיל הגלגול ושל הצמתים מהמסלול ממנו לשורש (אלה המקומות היחידים שהיה יכול להיות בהם שינוי)</w:t>
            </w:r>
          </w:p>
        </w:tc>
        <w:tc>
          <w:tcPr>
            <w:tcW w:w="1843" w:type="dxa"/>
          </w:tcPr>
          <w:p w14:paraId="47F06DC1" w14:textId="77777777" w:rsidR="002F2D05" w:rsidRPr="00745F63" w:rsidRDefault="00745F63" w:rsidP="00AC3E3F">
            <w:pPr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E5A418B" w14:textId="77777777" w:rsidR="00745F63" w:rsidRDefault="00745F63" w:rsidP="00AC3E3F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סעיפים 1 ו2 מכילים מספר קבוע של פעולות.</w:t>
            </w:r>
          </w:p>
          <w:p w14:paraId="345A40D8" w14:textId="106B898F" w:rsidR="00745F63" w:rsidRPr="000B1D28" w:rsidRDefault="00745F63" w:rsidP="00AC3E3F">
            <w:pPr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 xml:space="preserve">סעיף 3 יכול במקרה הכי גרוע לבצע לולאה על כל המסלול לשורש, ובגלל שהמסלול חסום על ידי </w:t>
            </w:r>
            <w:r w:rsidRPr="00745F63">
              <w:rPr>
                <w:rFonts w:eastAsiaTheme="minorEastAsia"/>
              </w:rPr>
              <w:t>O(logn)</w:t>
            </w:r>
            <w:r>
              <w:rPr>
                <w:rFonts w:eastAsiaTheme="minorEastAsia" w:hint="cs"/>
                <w:rtl/>
              </w:rPr>
              <w:t xml:space="preserve"> זאת הסיבוכיות הכוללת</w:t>
            </w:r>
          </w:p>
        </w:tc>
      </w:tr>
      <w:tr w:rsidR="002F2D05" w14:paraId="0CFA5152" w14:textId="77777777" w:rsidTr="002627C0">
        <w:tc>
          <w:tcPr>
            <w:tcW w:w="2842" w:type="dxa"/>
          </w:tcPr>
          <w:p w14:paraId="1EDD8DAD" w14:textId="1C2C5BCA" w:rsidR="002F2D05" w:rsidRDefault="002F2D05">
            <w:r>
              <w:t>Left_rotation(self,node)</w:t>
            </w:r>
          </w:p>
        </w:tc>
        <w:tc>
          <w:tcPr>
            <w:tcW w:w="1416" w:type="dxa"/>
          </w:tcPr>
          <w:p w14:paraId="3490DB1F" w14:textId="5B5572FE" w:rsidR="002F2D05" w:rsidRDefault="00C06E4E">
            <w:pPr>
              <w:rPr>
                <w:rtl/>
              </w:rPr>
            </w:pPr>
            <w:r>
              <w:rPr>
                <w:rFonts w:hint="cs"/>
                <w:rtl/>
              </w:rPr>
              <w:t>מבצעת גלגול שמאלה</w:t>
            </w:r>
          </w:p>
        </w:tc>
        <w:tc>
          <w:tcPr>
            <w:tcW w:w="872" w:type="dxa"/>
          </w:tcPr>
          <w:p w14:paraId="343313B9" w14:textId="0886838E" w:rsidR="002F2D05" w:rsidRDefault="00745F63">
            <w:r>
              <w:t>None</w:t>
            </w:r>
          </w:p>
        </w:tc>
        <w:tc>
          <w:tcPr>
            <w:tcW w:w="2674" w:type="dxa"/>
          </w:tcPr>
          <w:p w14:paraId="2688636B" w14:textId="136E70C7" w:rsidR="002F2D05" w:rsidRDefault="00745F63" w:rsidP="00AC3E3F">
            <w:pPr>
              <w:rPr>
                <w:rtl/>
              </w:rPr>
            </w:pPr>
            <w:r>
              <w:rPr>
                <w:rFonts w:hint="cs"/>
                <w:rtl/>
              </w:rPr>
              <w:t>אנלוגי לגלגול ימינה (עד כדי השינויים בכיוונים)</w:t>
            </w:r>
          </w:p>
        </w:tc>
        <w:tc>
          <w:tcPr>
            <w:tcW w:w="1843" w:type="dxa"/>
          </w:tcPr>
          <w:p w14:paraId="595AD716" w14:textId="48F922B4" w:rsidR="002F2D05" w:rsidRPr="000B1D28" w:rsidRDefault="00745F63" w:rsidP="00AC3E3F">
            <w:pPr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זהה לגלגול ימינה</w:t>
            </w:r>
          </w:p>
        </w:tc>
      </w:tr>
      <w:tr w:rsidR="008E6B19" w14:paraId="43437DEE" w14:textId="77777777" w:rsidTr="002627C0">
        <w:tc>
          <w:tcPr>
            <w:tcW w:w="2842" w:type="dxa"/>
          </w:tcPr>
          <w:p w14:paraId="249C201F" w14:textId="5AB9AA05" w:rsidR="005773D9" w:rsidRDefault="00570207">
            <w:r>
              <w:t>Insert(self, key, val)</w:t>
            </w:r>
          </w:p>
        </w:tc>
        <w:tc>
          <w:tcPr>
            <w:tcW w:w="1416" w:type="dxa"/>
          </w:tcPr>
          <w:p w14:paraId="148918CF" w14:textId="3FAF618C" w:rsidR="005773D9" w:rsidRDefault="0057020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הכנסה לעץ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(כולל הכנסה תוך שמירה על דרישות העץ בעזרת גלגולים)</w:t>
            </w:r>
          </w:p>
        </w:tc>
        <w:tc>
          <w:tcPr>
            <w:tcW w:w="872" w:type="dxa"/>
          </w:tcPr>
          <w:p w14:paraId="6A8984FA" w14:textId="6ADAE1B0" w:rsidR="005773D9" w:rsidRPr="00745F63" w:rsidRDefault="00745F63">
            <w:pPr>
              <w:rPr>
                <w:highlight w:val="yellow"/>
                <w:rtl/>
              </w:rPr>
            </w:pPr>
            <w:r w:rsidRPr="00745F63">
              <w:rPr>
                <w:rFonts w:hint="cs"/>
                <w:highlight w:val="yellow"/>
                <w:rtl/>
              </w:rPr>
              <w:t>מספר פעולות הגלגול שבוצעו</w:t>
            </w:r>
          </w:p>
        </w:tc>
        <w:tc>
          <w:tcPr>
            <w:tcW w:w="2674" w:type="dxa"/>
          </w:tcPr>
          <w:p w14:paraId="0CE57F6E" w14:textId="77777777" w:rsidR="005773D9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לפי הלוגיקה שהוצגה בהרצאה:</w:t>
            </w:r>
          </w:p>
          <w:p w14:paraId="586C0789" w14:textId="77777777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1.הכנסה לעץ חיפוש בינארי רגילה</w:t>
            </w:r>
          </w:p>
          <w:p w14:paraId="17F0CA2D" w14:textId="77777777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2.כל עוד ההורה של הצומת המוכנס קיים</w:t>
            </w:r>
          </w:p>
          <w:p w14:paraId="5539385C" w14:textId="77777777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2.1 חשב את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 ההורה</w:t>
            </w:r>
          </w:p>
          <w:p w14:paraId="18C889DA" w14:textId="70F7861A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2.2 אם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קטן ממש מ2 וגם ההורה לא שינה גבוה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סיים</w:t>
            </w:r>
          </w:p>
          <w:p w14:paraId="34AC0794" w14:textId="77777777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2.3 אם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קטן ממש מ2 אבל ההורה כן שינה גובה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קרם את ההורה להיות ההורה שלו וחזור לסעיף 2</w:t>
            </w:r>
          </w:p>
          <w:p w14:paraId="38BF6B79" w14:textId="6B859EE1" w:rsidR="00745F63" w:rsidRDefault="00745F63">
            <w:pPr>
              <w:rPr>
                <w:rtl/>
              </w:rPr>
            </w:pPr>
            <w:r>
              <w:rPr>
                <w:rFonts w:hint="cs"/>
                <w:rtl/>
              </w:rPr>
              <w:t>2.4 אם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(בערך מוחלט) שווה ל2 בצע גלגול וסיים</w:t>
            </w:r>
          </w:p>
        </w:tc>
        <w:tc>
          <w:tcPr>
            <w:tcW w:w="1843" w:type="dxa"/>
          </w:tcPr>
          <w:p w14:paraId="4ADE0013" w14:textId="77777777" w:rsidR="005773D9" w:rsidRPr="002627C0" w:rsidRDefault="00745F63" w:rsidP="002627C0">
            <w:pPr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0673048C" w14:textId="77777777" w:rsid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סעיף 1 לוקח </w:t>
            </w:r>
            <w:r w:rsidRPr="002627C0">
              <w:rPr>
                <w:rFonts w:eastAsiaTheme="minorEastAsia"/>
              </w:rPr>
              <w:t>O(logn)</w:t>
            </w:r>
            <w:r>
              <w:rPr>
                <w:rFonts w:eastAsiaTheme="minorEastAsia" w:hint="cs"/>
                <w:rtl/>
              </w:rPr>
              <w:t xml:space="preserve"> כפי שלמדנו בכתה</w:t>
            </w:r>
          </w:p>
          <w:p w14:paraId="762714B9" w14:textId="77777777" w:rsid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סעיף 2 יוצר לולאה שתרוץ לכל היותר </w:t>
            </w:r>
            <w:r w:rsidRPr="002627C0">
              <w:rPr>
                <w:rFonts w:eastAsiaTheme="minorEastAsia"/>
              </w:rPr>
              <w:t>O(logn)</w:t>
            </w:r>
            <w:r>
              <w:rPr>
                <w:rFonts w:eastAsiaTheme="minorEastAsia" w:hint="cs"/>
                <w:rtl/>
              </w:rPr>
              <w:t xml:space="preserve"> פעמים כי זה גובה העץ.</w:t>
            </w:r>
          </w:p>
          <w:p w14:paraId="0FEF710C" w14:textId="77777777" w:rsid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בתוך הלולאה, שלושת הסעיפים הראשונים הם בסיבוכיות קבועה ולכן לא משפיעים.</w:t>
            </w:r>
          </w:p>
          <w:p w14:paraId="32F2175E" w14:textId="77777777" w:rsid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סעיף 2.3 בסיבוכיות </w:t>
            </w:r>
            <w:r w:rsidRPr="002627C0">
              <w:rPr>
                <w:rFonts w:eastAsiaTheme="minorEastAsia"/>
              </w:rPr>
              <w:t>O(logn)</w:t>
            </w:r>
            <w:r>
              <w:rPr>
                <w:rFonts w:eastAsiaTheme="minorEastAsia" w:hint="cs"/>
                <w:rtl/>
              </w:rPr>
              <w:t xml:space="preserve"> אבל אם הוא מתבצע זה פעם אחת בלבד.</w:t>
            </w:r>
          </w:p>
          <w:p w14:paraId="0049DEB7" w14:textId="53946A8C" w:rsidR="002627C0" w:rsidRP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לכן סה"כ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228AD614" w14:textId="6AB1E768" w:rsidR="002627C0" w:rsidRPr="002627C0" w:rsidRDefault="002627C0" w:rsidP="002627C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(הכנסה לעץ, ריצה על המסלול עד לשורש, לכל היותר גלגול אחד)</w:t>
            </w:r>
          </w:p>
        </w:tc>
      </w:tr>
    </w:tbl>
    <w:p w14:paraId="5B48E059" w14:textId="77777777" w:rsidR="005773D9" w:rsidRDefault="005773D9"/>
    <w:p w14:paraId="2A63FF18" w14:textId="1F4C3820" w:rsidR="00E023AC" w:rsidRDefault="00E023AC">
      <w:pPr>
        <w:rPr>
          <w:rtl/>
        </w:rPr>
      </w:pPr>
      <w:r>
        <w:rPr>
          <w:rFonts w:hint="cs"/>
          <w:rtl/>
        </w:rPr>
        <w:t xml:space="preserve">פונקציות עזר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tbl>
      <w:tblPr>
        <w:tblStyle w:val="a3"/>
        <w:bidiVisual/>
        <w:tblW w:w="0" w:type="auto"/>
        <w:tblInd w:w="-207" w:type="dxa"/>
        <w:tblLook w:val="04A0" w:firstRow="1" w:lastRow="0" w:firstColumn="1" w:lastColumn="0" w:noHBand="0" w:noVBand="1"/>
      </w:tblPr>
      <w:tblGrid>
        <w:gridCol w:w="2453"/>
        <w:gridCol w:w="1336"/>
        <w:gridCol w:w="1329"/>
        <w:gridCol w:w="1919"/>
        <w:gridCol w:w="1466"/>
      </w:tblGrid>
      <w:tr w:rsidR="000219F6" w14:paraId="13027FF5" w14:textId="77777777" w:rsidTr="00E023AC">
        <w:tc>
          <w:tcPr>
            <w:tcW w:w="2135" w:type="dxa"/>
          </w:tcPr>
          <w:p w14:paraId="2521E890" w14:textId="5B9D2174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שם</w:t>
            </w:r>
          </w:p>
        </w:tc>
        <w:tc>
          <w:tcPr>
            <w:tcW w:w="1417" w:type="dxa"/>
          </w:tcPr>
          <w:p w14:paraId="20E3A79E" w14:textId="3A66FB01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418" w:type="dxa"/>
          </w:tcPr>
          <w:p w14:paraId="58A220EE" w14:textId="7ED74445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965" w:type="dxa"/>
          </w:tcPr>
          <w:p w14:paraId="5ED61DB4" w14:textId="684B86DF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לוגיקה</w:t>
            </w:r>
          </w:p>
        </w:tc>
        <w:tc>
          <w:tcPr>
            <w:tcW w:w="1568" w:type="dxa"/>
          </w:tcPr>
          <w:p w14:paraId="573E7B06" w14:textId="2801ACF7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0219F6" w14:paraId="532E92A4" w14:textId="77777777" w:rsidTr="00E023AC">
        <w:tc>
          <w:tcPr>
            <w:tcW w:w="2135" w:type="dxa"/>
          </w:tcPr>
          <w:p w14:paraId="61F38742" w14:textId="1955FCBF" w:rsidR="00E023AC" w:rsidRDefault="00E023AC" w:rsidP="00E023AC">
            <w:pPr>
              <w:rPr>
                <w:rFonts w:hint="cs"/>
                <w:rtl/>
              </w:rPr>
            </w:pPr>
            <w:r>
              <w:t>Insert_node_bst(self, key, val)</w:t>
            </w:r>
          </w:p>
        </w:tc>
        <w:tc>
          <w:tcPr>
            <w:tcW w:w="1417" w:type="dxa"/>
          </w:tcPr>
          <w:p w14:paraId="12CDFDE3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>הכנסה לעץ חיפוש בינארי רגיל</w:t>
            </w:r>
          </w:p>
          <w:p w14:paraId="0391A06C" w14:textId="77777777" w:rsidR="00E023AC" w:rsidRPr="00AC3E3F" w:rsidRDefault="00E023AC" w:rsidP="00E023AC">
            <w:pPr>
              <w:rPr>
                <w:rtl/>
              </w:rPr>
            </w:pPr>
          </w:p>
          <w:p w14:paraId="04C3F022" w14:textId="77777777" w:rsidR="00E023AC" w:rsidRPr="00AC3E3F" w:rsidRDefault="00E023AC" w:rsidP="00E023AC">
            <w:pPr>
              <w:rPr>
                <w:rtl/>
              </w:rPr>
            </w:pPr>
          </w:p>
          <w:p w14:paraId="6BDFF1DC" w14:textId="77777777" w:rsidR="00E023AC" w:rsidRPr="00AC3E3F" w:rsidRDefault="00E023AC" w:rsidP="00E023AC">
            <w:pPr>
              <w:rPr>
                <w:rtl/>
              </w:rPr>
            </w:pPr>
          </w:p>
          <w:p w14:paraId="094E76E4" w14:textId="77777777" w:rsidR="00E023AC" w:rsidRPr="00AC3E3F" w:rsidRDefault="00E023AC" w:rsidP="00E023AC">
            <w:pPr>
              <w:rPr>
                <w:rtl/>
              </w:rPr>
            </w:pPr>
          </w:p>
          <w:p w14:paraId="2233C6F2" w14:textId="77777777" w:rsidR="00E023AC" w:rsidRPr="00AC3E3F" w:rsidRDefault="00E023AC" w:rsidP="00E023AC">
            <w:pPr>
              <w:rPr>
                <w:rtl/>
              </w:rPr>
            </w:pPr>
          </w:p>
          <w:p w14:paraId="3763FBA5" w14:textId="77777777" w:rsidR="00E023AC" w:rsidRPr="00AC3E3F" w:rsidRDefault="00E023AC" w:rsidP="00E023AC">
            <w:pPr>
              <w:rPr>
                <w:rtl/>
              </w:rPr>
            </w:pPr>
          </w:p>
          <w:p w14:paraId="11B9B898" w14:textId="77777777" w:rsidR="00E023AC" w:rsidRPr="00AC3E3F" w:rsidRDefault="00E023AC" w:rsidP="00E023AC">
            <w:pPr>
              <w:rPr>
                <w:rtl/>
              </w:rPr>
            </w:pPr>
          </w:p>
          <w:p w14:paraId="1CEB55EB" w14:textId="77777777" w:rsidR="00E023AC" w:rsidRDefault="00E023AC" w:rsidP="00E023AC">
            <w:pPr>
              <w:rPr>
                <w:rtl/>
              </w:rPr>
            </w:pPr>
          </w:p>
          <w:p w14:paraId="0B4BE2C7" w14:textId="77777777" w:rsidR="00E023AC" w:rsidRPr="00AC3E3F" w:rsidRDefault="00E023AC" w:rsidP="00E023AC">
            <w:pPr>
              <w:rPr>
                <w:rtl/>
              </w:rPr>
            </w:pPr>
          </w:p>
          <w:p w14:paraId="7947ADED" w14:textId="77777777" w:rsidR="00E023AC" w:rsidRPr="00AC3E3F" w:rsidRDefault="00E023AC" w:rsidP="00E023AC">
            <w:pPr>
              <w:rPr>
                <w:rtl/>
              </w:rPr>
            </w:pPr>
          </w:p>
          <w:p w14:paraId="4DE861CC" w14:textId="77777777" w:rsidR="00E023AC" w:rsidRPr="00AC3E3F" w:rsidRDefault="00E023AC" w:rsidP="00E023AC">
            <w:pPr>
              <w:rPr>
                <w:rtl/>
              </w:rPr>
            </w:pPr>
          </w:p>
          <w:p w14:paraId="66FC9CF5" w14:textId="77777777" w:rsidR="00E023AC" w:rsidRDefault="00E023AC" w:rsidP="00E023AC">
            <w:pPr>
              <w:rPr>
                <w:rtl/>
              </w:rPr>
            </w:pPr>
          </w:p>
          <w:p w14:paraId="041E58A5" w14:textId="77777777" w:rsidR="00E023AC" w:rsidRPr="00AC3E3F" w:rsidRDefault="00E023AC" w:rsidP="00E023AC">
            <w:pPr>
              <w:rPr>
                <w:rtl/>
              </w:rPr>
            </w:pPr>
          </w:p>
          <w:p w14:paraId="1B3B6C2A" w14:textId="77777777" w:rsidR="00E023AC" w:rsidRDefault="00E023AC" w:rsidP="00E023AC">
            <w:pPr>
              <w:rPr>
                <w:rtl/>
              </w:rPr>
            </w:pPr>
          </w:p>
          <w:p w14:paraId="51B13FE7" w14:textId="77777777" w:rsidR="00E023AC" w:rsidRDefault="00E023AC" w:rsidP="00E023AC">
            <w:pPr>
              <w:rPr>
                <w:rtl/>
              </w:rPr>
            </w:pPr>
          </w:p>
          <w:p w14:paraId="5698E417" w14:textId="17ED670C" w:rsidR="00E023AC" w:rsidRDefault="00E023AC" w:rsidP="00E023AC">
            <w:pPr>
              <w:rPr>
                <w:rFonts w:hint="cs"/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1418" w:type="dxa"/>
          </w:tcPr>
          <w:p w14:paraId="42731C86" w14:textId="099700F1" w:rsidR="00E023AC" w:rsidRDefault="00E023AC" w:rsidP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מצביע לצומת החדש שנוצר</w:t>
            </w:r>
          </w:p>
        </w:tc>
        <w:tc>
          <w:tcPr>
            <w:tcW w:w="1965" w:type="dxa"/>
          </w:tcPr>
          <w:p w14:paraId="010BDF44" w14:textId="77777777" w:rsidR="00E023AC" w:rsidRDefault="00E023AC" w:rsidP="00E023AC">
            <w:r>
              <w:rPr>
                <w:rFonts w:hint="cs"/>
                <w:rtl/>
              </w:rPr>
              <w:t xml:space="preserve">1. אם העץ ריק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הכנס את הצומת כשורש </w:t>
            </w:r>
          </w:p>
          <w:p w14:paraId="3F80F2A5" w14:textId="77777777" w:rsidR="00E023AC" w:rsidRDefault="00E023AC" w:rsidP="00E023AC">
            <w:r>
              <w:rPr>
                <w:rFonts w:hint="cs"/>
                <w:rtl/>
              </w:rPr>
              <w:t>2. אם העץ צומת יחיד- הכנס שמאלה אם קטן יותר או ימינה אם גדול יותר</w:t>
            </w:r>
          </w:p>
          <w:p w14:paraId="50E96D99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 אחרת </w:t>
            </w:r>
          </w:p>
          <w:p w14:paraId="261E5ABA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>3.1 אם הצומת בעל מפתח קטן יותר, חזור לסעיף 2 עם תת העץ השמאלי</w:t>
            </w:r>
          </w:p>
          <w:p w14:paraId="758B6ABB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>3.2 אם הצומת בעל מפתח גדול יותר, חזור לסעיף 2 עם תת העץ הימני</w:t>
            </w:r>
          </w:p>
          <w:p w14:paraId="551A162C" w14:textId="77777777" w:rsidR="00E023AC" w:rsidRDefault="00E023AC" w:rsidP="00E023AC">
            <w:pPr>
              <w:rPr>
                <w:rFonts w:hint="cs"/>
                <w:rtl/>
              </w:rPr>
            </w:pPr>
          </w:p>
        </w:tc>
        <w:tc>
          <w:tcPr>
            <w:tcW w:w="1568" w:type="dxa"/>
          </w:tcPr>
          <w:p w14:paraId="008A8DFC" w14:textId="77777777" w:rsidR="00E023AC" w:rsidRPr="000B1D28" w:rsidRDefault="00E023AC" w:rsidP="00E023A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64D1797D" w14:textId="5E75AE5F" w:rsidR="00E023AC" w:rsidRDefault="00E023AC" w:rsidP="00E023AC">
            <w:pPr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0219F6" w14:paraId="480699CB" w14:textId="77777777" w:rsidTr="00E023AC">
        <w:tc>
          <w:tcPr>
            <w:tcW w:w="2135" w:type="dxa"/>
          </w:tcPr>
          <w:p w14:paraId="3CBC7C70" w14:textId="20679D32" w:rsidR="00E023AC" w:rsidRDefault="00E023AC">
            <w:r>
              <w:t>Delete_leaf(self, node)</w:t>
            </w:r>
          </w:p>
        </w:tc>
        <w:tc>
          <w:tcPr>
            <w:tcW w:w="1417" w:type="dxa"/>
          </w:tcPr>
          <w:p w14:paraId="25FEACE1" w14:textId="5A1E4F6D" w:rsidR="00E023AC" w:rsidRDefault="00E023AC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מחיקה של עלה</w:t>
            </w:r>
          </w:p>
        </w:tc>
        <w:tc>
          <w:tcPr>
            <w:tcW w:w="1418" w:type="dxa"/>
          </w:tcPr>
          <w:p w14:paraId="363B0590" w14:textId="46C9F8DB" w:rsidR="00E023AC" w:rsidRDefault="00E023AC">
            <w:r>
              <w:t>none</w:t>
            </w:r>
          </w:p>
        </w:tc>
        <w:tc>
          <w:tcPr>
            <w:tcW w:w="1965" w:type="dxa"/>
          </w:tcPr>
          <w:p w14:paraId="11512647" w14:textId="61CC2440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מגדירים להורה של </w:t>
            </w:r>
            <w:r>
              <w:t>node</w:t>
            </w:r>
            <w:r>
              <w:rPr>
                <w:rFonts w:hint="cs"/>
                <w:rtl/>
              </w:rPr>
              <w:t xml:space="preserve"> ילדים וירטואלים</w:t>
            </w:r>
          </w:p>
        </w:tc>
        <w:tc>
          <w:tcPr>
            <w:tcW w:w="1568" w:type="dxa"/>
          </w:tcPr>
          <w:p w14:paraId="713637C6" w14:textId="3E7CA711" w:rsidR="00E023AC" w:rsidRDefault="00E023AC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0219F6" w14:paraId="2B30EBBE" w14:textId="77777777" w:rsidTr="00E023AC">
        <w:tc>
          <w:tcPr>
            <w:tcW w:w="2135" w:type="dxa"/>
          </w:tcPr>
          <w:p w14:paraId="4046EC1E" w14:textId="06AF92DC" w:rsidR="00E023AC" w:rsidRDefault="00E023AC">
            <w:pPr>
              <w:rPr>
                <w:rFonts w:hint="cs"/>
                <w:rtl/>
              </w:rPr>
            </w:pPr>
            <w:r>
              <w:t>Delete_one_child(self, node)</w:t>
            </w:r>
          </w:p>
        </w:tc>
        <w:tc>
          <w:tcPr>
            <w:tcW w:w="1417" w:type="dxa"/>
          </w:tcPr>
          <w:p w14:paraId="7BDD1FE6" w14:textId="3743D2AB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מחיקה של צומת שיש לו בן אחד וירטואלי ובן שני עם תוכן</w:t>
            </w:r>
          </w:p>
        </w:tc>
        <w:tc>
          <w:tcPr>
            <w:tcW w:w="1418" w:type="dxa"/>
          </w:tcPr>
          <w:p w14:paraId="6D1DB50F" w14:textId="534E9BD2" w:rsidR="00E023AC" w:rsidRDefault="00E023AC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1965" w:type="dxa"/>
          </w:tcPr>
          <w:p w14:paraId="27B8000E" w14:textId="6582EDF5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מחברים את </w:t>
            </w:r>
            <w:r w:rsidR="004E2412">
              <w:rPr>
                <w:rFonts w:hint="cs"/>
                <w:rtl/>
              </w:rPr>
              <w:t xml:space="preserve">ההורה של הצומת לבן היחיד של הצומת </w:t>
            </w:r>
          </w:p>
        </w:tc>
        <w:tc>
          <w:tcPr>
            <w:tcW w:w="1568" w:type="dxa"/>
          </w:tcPr>
          <w:p w14:paraId="58E6D973" w14:textId="60B88DF5" w:rsidR="00E023AC" w:rsidRPr="004E2412" w:rsidRDefault="004E2412">
            <w:pPr>
              <w:rPr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O(1)</m:t>
                </m:r>
              </m:oMath>
            </m:oMathPara>
          </w:p>
        </w:tc>
      </w:tr>
      <w:tr w:rsidR="000219F6" w14:paraId="3918584B" w14:textId="77777777" w:rsidTr="00E023AC">
        <w:tc>
          <w:tcPr>
            <w:tcW w:w="2135" w:type="dxa"/>
          </w:tcPr>
          <w:p w14:paraId="531EA399" w14:textId="1C9E7D9E" w:rsidR="004E2412" w:rsidRDefault="004E2412">
            <w:r>
              <w:t>Get_successor(self,node)</w:t>
            </w:r>
          </w:p>
        </w:tc>
        <w:tc>
          <w:tcPr>
            <w:tcW w:w="1417" w:type="dxa"/>
          </w:tcPr>
          <w:p w14:paraId="5976FBA6" w14:textId="4CD50D45" w:rsidR="004E2412" w:rsidRDefault="004E2412">
            <w:r>
              <w:rPr>
                <w:rFonts w:hint="cs"/>
                <w:rtl/>
              </w:rPr>
              <w:t>מחזירה את הצומת בעל הערך הגדול הכי קרוב לצומת</w:t>
            </w:r>
            <w:r w:rsidR="008957FF">
              <w:rPr>
                <w:rFonts w:hint="cs"/>
                <w:rtl/>
              </w:rPr>
              <w:t xml:space="preserve">. אם הצומת הוא המקסימלי בעץ </w:t>
            </w:r>
            <w:r w:rsidR="008957FF">
              <w:rPr>
                <w:rtl/>
              </w:rPr>
              <w:t>–</w:t>
            </w:r>
            <w:r w:rsidR="008957FF">
              <w:rPr>
                <w:rFonts w:hint="cs"/>
                <w:rtl/>
              </w:rPr>
              <w:t xml:space="preserve"> מחזירים </w:t>
            </w:r>
            <w:r w:rsidR="008957FF">
              <w:t>none</w:t>
            </w:r>
          </w:p>
        </w:tc>
        <w:tc>
          <w:tcPr>
            <w:tcW w:w="1418" w:type="dxa"/>
          </w:tcPr>
          <w:p w14:paraId="44A0EBB1" w14:textId="39408E62" w:rsidR="004E2412" w:rsidRDefault="004E2412">
            <w:r>
              <w:t>AVLNode</w:t>
            </w:r>
          </w:p>
        </w:tc>
        <w:tc>
          <w:tcPr>
            <w:tcW w:w="1965" w:type="dxa"/>
          </w:tcPr>
          <w:p w14:paraId="469A79E9" w14:textId="77777777" w:rsidR="004E2412" w:rsidRDefault="008957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יש לצומת בן ימני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הולכים ימינה ועד הסוף שמאלה</w:t>
            </w:r>
          </w:p>
          <w:p w14:paraId="60D61FFD" w14:textId="77777777" w:rsidR="008957FF" w:rsidRDefault="008957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עולים למעלה עד הפנייה הראשונה ימינה.</w:t>
            </w:r>
          </w:p>
          <w:p w14:paraId="6C7EBDB7" w14:textId="76832FE1" w:rsidR="008957FF" w:rsidRDefault="008957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(זהה למימוש שהוצג בהרצאה</w:t>
            </w:r>
          </w:p>
        </w:tc>
        <w:tc>
          <w:tcPr>
            <w:tcW w:w="1568" w:type="dxa"/>
          </w:tcPr>
          <w:p w14:paraId="7401E035" w14:textId="77777777" w:rsidR="004E2412" w:rsidRPr="008957FF" w:rsidRDefault="008957FF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540FC35" w14:textId="07034F49" w:rsidR="008957FF" w:rsidRDefault="008957FF">
            <w:pPr>
              <w:rPr>
                <w:rFonts w:ascii="Calibri" w:eastAsia="Calibri" w:hAnsi="Calibri" w:cs="Arial"/>
                <w:vertAlign w:val="subscript"/>
              </w:rPr>
            </w:pPr>
            <w:r>
              <w:rPr>
                <w:rFonts w:eastAsiaTheme="minorEastAsia" w:hint="cs"/>
                <w:rtl/>
              </w:rPr>
              <w:t xml:space="preserve">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0219F6" w14:paraId="58FA59B1" w14:textId="77777777" w:rsidTr="00E023AC">
        <w:tc>
          <w:tcPr>
            <w:tcW w:w="2135" w:type="dxa"/>
          </w:tcPr>
          <w:p w14:paraId="084DC628" w14:textId="6331F600" w:rsidR="004E2412" w:rsidRDefault="000219F6">
            <w:r>
              <w:t>Delete_node_bst(self, node)</w:t>
            </w:r>
          </w:p>
        </w:tc>
        <w:tc>
          <w:tcPr>
            <w:tcW w:w="1417" w:type="dxa"/>
          </w:tcPr>
          <w:p w14:paraId="2AB7B0B8" w14:textId="0522054E" w:rsidR="004E2412" w:rsidRDefault="000219F6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מחיקה מעץ חיפוש בינארי</w:t>
            </w:r>
          </w:p>
        </w:tc>
        <w:tc>
          <w:tcPr>
            <w:tcW w:w="1418" w:type="dxa"/>
          </w:tcPr>
          <w:p w14:paraId="6403418F" w14:textId="4142B86C" w:rsidR="004E2412" w:rsidRDefault="000219F6">
            <w:r>
              <w:t>none</w:t>
            </w:r>
          </w:p>
        </w:tc>
        <w:tc>
          <w:tcPr>
            <w:tcW w:w="1965" w:type="dxa"/>
          </w:tcPr>
          <w:p w14:paraId="52A83D41" w14:textId="77777777" w:rsidR="004E2412" w:rsidRDefault="000219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הצומת עלה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מוחקת בעזרת הפונקציה </w:t>
            </w:r>
            <w:r>
              <w:t>delete_leaf</w:t>
            </w:r>
          </w:p>
          <w:p w14:paraId="21027BDA" w14:textId="77777777" w:rsidR="000219F6" w:rsidRDefault="000219F6" w:rsidP="000219F6">
            <w:r>
              <w:rPr>
                <w:rFonts w:hint="cs"/>
                <w:rtl/>
              </w:rPr>
              <w:t xml:space="preserve">אם הצומת בעל בן יחיד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מוחקים בעזרת </w:t>
            </w:r>
            <w:r>
              <w:t>delete_one_child</w:t>
            </w:r>
          </w:p>
          <w:p w14:paraId="6BF6E60F" w14:textId="75D239E5" w:rsidR="000219F6" w:rsidRDefault="000219F6" w:rsidP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מוצאים את ה</w:t>
            </w:r>
            <w:r>
              <w:t>successor</w:t>
            </w:r>
            <w:r>
              <w:rPr>
                <w:rFonts w:hint="cs"/>
                <w:rtl/>
              </w:rPr>
              <w:t xml:space="preserve"> של הצומת, מוחקים אותו (הוא בהכרח יהיה עלה או צומת בעל בן יחיד) ומציבים במקומו את התוכן של הצומת</w:t>
            </w:r>
          </w:p>
        </w:tc>
        <w:tc>
          <w:tcPr>
            <w:tcW w:w="1568" w:type="dxa"/>
          </w:tcPr>
          <w:p w14:paraId="486A667C" w14:textId="77777777" w:rsidR="004E2412" w:rsidRPr="000219F6" w:rsidRDefault="000219F6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79E4C8DA" w14:textId="0AFE7C17" w:rsidR="000219F6" w:rsidRDefault="000219F6">
            <w:pPr>
              <w:rPr>
                <w:rFonts w:ascii="Calibri" w:eastAsia="Calibri" w:hAnsi="Calibri" w:cs="Arial" w:hint="cs"/>
                <w:vertAlign w:val="subscript"/>
                <w:rtl/>
              </w:rPr>
            </w:pPr>
            <w:r>
              <w:rPr>
                <w:rFonts w:eastAsiaTheme="minorEastAsia" w:hint="cs"/>
                <w:rtl/>
              </w:rPr>
              <w:t>זו הסיבוכיות במקרה הגרוע</w:t>
            </w:r>
            <w:r>
              <w:rPr>
                <w:rFonts w:eastAsiaTheme="minorEastAsia" w:hint="cs"/>
                <w:rtl/>
              </w:rPr>
              <w:t xml:space="preserve"> כיוון שלכל היותר נבצע פעולת </w:t>
            </w:r>
            <w:r>
              <w:rPr>
                <w:rFonts w:eastAsiaTheme="minorEastAsia"/>
              </w:rPr>
              <w:t xml:space="preserve">successor </w:t>
            </w:r>
            <w:r>
              <w:rPr>
                <w:rFonts w:eastAsiaTheme="minorEastAsia" w:hint="cs"/>
                <w:rtl/>
              </w:rPr>
              <w:t xml:space="preserve"> אחת שזו העלות שלה.</w:t>
            </w:r>
          </w:p>
        </w:tc>
      </w:tr>
      <w:tr w:rsidR="000219F6" w14:paraId="18B7C97E" w14:textId="77777777" w:rsidTr="00E023AC">
        <w:tc>
          <w:tcPr>
            <w:tcW w:w="2135" w:type="dxa"/>
          </w:tcPr>
          <w:p w14:paraId="073B5D17" w14:textId="5631F495" w:rsidR="004E2412" w:rsidRDefault="000219F6">
            <w:r>
              <w:lastRenderedPageBreak/>
              <w:t>Calculate_bf(self, node)</w:t>
            </w:r>
          </w:p>
        </w:tc>
        <w:tc>
          <w:tcPr>
            <w:tcW w:w="1417" w:type="dxa"/>
          </w:tcPr>
          <w:p w14:paraId="0B6EFC9F" w14:textId="35DF5E2A" w:rsidR="004E2412" w:rsidRDefault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חישוב 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 הצומת</w:t>
            </w:r>
          </w:p>
        </w:tc>
        <w:tc>
          <w:tcPr>
            <w:tcW w:w="1418" w:type="dxa"/>
          </w:tcPr>
          <w:p w14:paraId="3BDE1B41" w14:textId="1F27514F" w:rsidR="004E2412" w:rsidRDefault="000219F6">
            <w:r>
              <w:rPr>
                <w:rFonts w:hint="cs"/>
              </w:rPr>
              <w:t>BF</w:t>
            </w:r>
          </w:p>
        </w:tc>
        <w:tc>
          <w:tcPr>
            <w:tcW w:w="1965" w:type="dxa"/>
          </w:tcPr>
          <w:p w14:paraId="52C86EFE" w14:textId="75BB6F1A" w:rsidR="004E2412" w:rsidRDefault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הפרש</w:t>
            </w:r>
            <w:r w:rsidR="00172D3F">
              <w:rPr>
                <w:rFonts w:hint="cs"/>
                <w:rtl/>
              </w:rPr>
              <w:t xml:space="preserve"> הגבהים בין הבן השמאלי לבן הימני</w:t>
            </w:r>
          </w:p>
        </w:tc>
        <w:tc>
          <w:tcPr>
            <w:tcW w:w="1568" w:type="dxa"/>
          </w:tcPr>
          <w:p w14:paraId="6F4C5AC9" w14:textId="77777777" w:rsidR="004E2412" w:rsidRPr="00172D3F" w:rsidRDefault="00172D3F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6E56F311" w14:textId="233FB68F" w:rsidR="00172D3F" w:rsidRPr="00172D3F" w:rsidRDefault="00172D3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כי גובה הוא שדה של הצומת</w:t>
            </w:r>
          </w:p>
        </w:tc>
      </w:tr>
      <w:tr w:rsidR="000219F6" w14:paraId="1DECEE80" w14:textId="77777777" w:rsidTr="00E023AC">
        <w:tc>
          <w:tcPr>
            <w:tcW w:w="2135" w:type="dxa"/>
          </w:tcPr>
          <w:p w14:paraId="609DAB3C" w14:textId="762FD4B1" w:rsidR="004E2412" w:rsidRDefault="00172D3F">
            <w:r>
              <w:t>Update(self, node)</w:t>
            </w:r>
          </w:p>
        </w:tc>
        <w:tc>
          <w:tcPr>
            <w:tcW w:w="1417" w:type="dxa"/>
          </w:tcPr>
          <w:p w14:paraId="1BBF09AC" w14:textId="4F38BA43" w:rsidR="004E241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מעדכנת שדות גובה וגודל של הצומת הנתון (לפי ערכי ילדיו)</w:t>
            </w:r>
          </w:p>
        </w:tc>
        <w:tc>
          <w:tcPr>
            <w:tcW w:w="1418" w:type="dxa"/>
          </w:tcPr>
          <w:p w14:paraId="0AE2BC0B" w14:textId="2ECE1A13" w:rsidR="004E2412" w:rsidRDefault="00245CF2">
            <w:r>
              <w:t>none</w:t>
            </w:r>
          </w:p>
        </w:tc>
        <w:tc>
          <w:tcPr>
            <w:tcW w:w="1965" w:type="dxa"/>
          </w:tcPr>
          <w:p w14:paraId="09D85D9E" w14:textId="77777777" w:rsidR="004E2412" w:rsidRDefault="00245CF2">
            <w:pPr>
              <w:rPr>
                <w:rtl/>
              </w:rPr>
            </w:pPr>
            <w:r>
              <w:rPr>
                <w:rFonts w:hint="cs"/>
                <w:rtl/>
              </w:rPr>
              <w:t>מגדירים גודל להיות 1+ סכום גדלי הילדים</w:t>
            </w:r>
          </w:p>
          <w:p w14:paraId="37549A15" w14:textId="49BA5E64" w:rsidR="00245CF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מגדירים גובה להיות 1+ מקסימום גבהי הילדים</w:t>
            </w:r>
          </w:p>
        </w:tc>
        <w:tc>
          <w:tcPr>
            <w:tcW w:w="1568" w:type="dxa"/>
          </w:tcPr>
          <w:p w14:paraId="353A51F0" w14:textId="77777777" w:rsidR="004E2412" w:rsidRPr="00245CF2" w:rsidRDefault="00245CF2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52BA4E48" w14:textId="77777777" w:rsidR="00245CF2" w:rsidRDefault="00245CF2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משתמשת בשליפת שדות בלבד</w:t>
            </w:r>
          </w:p>
          <w:p w14:paraId="43A7F849" w14:textId="006235E5" w:rsidR="00245CF2" w:rsidRPr="00245CF2" w:rsidRDefault="00245CF2" w:rsidP="00245CF2">
            <w:pPr>
              <w:jc w:val="center"/>
              <w:rPr>
                <w:rFonts w:ascii="Calibri" w:eastAsia="Calibri" w:hAnsi="Calibri" w:cs="Arial"/>
              </w:rPr>
            </w:pPr>
          </w:p>
        </w:tc>
      </w:tr>
      <w:tr w:rsidR="00245CF2" w14:paraId="527F88D4" w14:textId="77777777" w:rsidTr="00E023AC">
        <w:tc>
          <w:tcPr>
            <w:tcW w:w="2135" w:type="dxa"/>
          </w:tcPr>
          <w:p w14:paraId="51699E8E" w14:textId="0DBEE676" w:rsidR="00245CF2" w:rsidRDefault="00245CF2">
            <w:r>
              <w:t>Rotate(self, criminal_node, criminal_node_bf)</w:t>
            </w:r>
          </w:p>
        </w:tc>
        <w:tc>
          <w:tcPr>
            <w:tcW w:w="1417" w:type="dxa"/>
          </w:tcPr>
          <w:p w14:paraId="5BF485A0" w14:textId="0026E23D" w:rsidR="00245CF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גלגול/ים מתאים מהצומת העבריין</w:t>
            </w:r>
          </w:p>
        </w:tc>
        <w:tc>
          <w:tcPr>
            <w:tcW w:w="1418" w:type="dxa"/>
          </w:tcPr>
          <w:p w14:paraId="4EB7355F" w14:textId="15864411" w:rsidR="00245CF2" w:rsidRDefault="00245CF2">
            <w:r>
              <w:rPr>
                <w:rFonts w:hint="cs"/>
                <w:rtl/>
              </w:rPr>
              <w:t>מספר פעולות הגלגול שבוצעו</w:t>
            </w:r>
          </w:p>
        </w:tc>
        <w:tc>
          <w:tcPr>
            <w:tcW w:w="1965" w:type="dxa"/>
          </w:tcPr>
          <w:p w14:paraId="661A6A95" w14:textId="77777777" w:rsidR="00245CF2" w:rsidRDefault="00245CF2" w:rsidP="00245CF2">
            <w:pPr>
              <w:rPr>
                <w:rtl/>
              </w:rPr>
            </w:pPr>
            <w:r>
              <w:rPr>
                <w:rFonts w:hint="cs"/>
                <w:rtl/>
              </w:rPr>
              <w:t>מפנה לגלגול שמאלה/ימינה/גם וגם לפי הערכים שהוצגו בהרצאה.</w:t>
            </w:r>
          </w:p>
          <w:p w14:paraId="65876D14" w14:textId="18DED784" w:rsidR="00245CF2" w:rsidRPr="00245CF2" w:rsidRDefault="00245CF2" w:rsidP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למשל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עבור </w:t>
            </w:r>
            <w:r>
              <w:t>bf=2</w:t>
            </w:r>
            <w:r>
              <w:rPr>
                <w:rFonts w:hint="cs"/>
                <w:rtl/>
              </w:rPr>
              <w:t xml:space="preserve"> של הצומת ו</w:t>
            </w:r>
            <w:r>
              <w:t>bf=1</w:t>
            </w:r>
            <w:r>
              <w:rPr>
                <w:rFonts w:hint="cs"/>
                <w:rtl/>
              </w:rPr>
              <w:t xml:space="preserve"> של הבן השמאלי מבצעים גלגול ימינה</w:t>
            </w:r>
          </w:p>
        </w:tc>
        <w:tc>
          <w:tcPr>
            <w:tcW w:w="1568" w:type="dxa"/>
          </w:tcPr>
          <w:p w14:paraId="08082B87" w14:textId="11857A96" w:rsidR="00245CF2" w:rsidRPr="00245CF2" w:rsidRDefault="00245CF2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177083DE" w14:textId="30A87B95" w:rsidR="00245CF2" w:rsidRPr="00245CF2" w:rsidRDefault="00245CF2">
            <w:pPr>
              <w:rPr>
                <w:rFonts w:eastAsiaTheme="minorEastAsia" w:hint="cs"/>
              </w:rPr>
            </w:pPr>
            <w:r>
              <w:rPr>
                <w:rFonts w:eastAsiaTheme="minorEastAsia" w:hint="cs"/>
                <w:rtl/>
              </w:rPr>
              <w:t>מבצעת לכל היותר שתי פעולות גלגול שגם הן בסיבוכיות הזאת.</w:t>
            </w:r>
          </w:p>
        </w:tc>
      </w:tr>
      <w:tr w:rsidR="00245CF2" w14:paraId="7C553530" w14:textId="77777777" w:rsidTr="00E023AC">
        <w:tc>
          <w:tcPr>
            <w:tcW w:w="2135" w:type="dxa"/>
          </w:tcPr>
          <w:p w14:paraId="0EF4C0FB" w14:textId="7D05DCB5" w:rsidR="00245CF2" w:rsidRDefault="00245CF2">
            <w:r>
              <w:t>Right_rotation(self, node)</w:t>
            </w:r>
          </w:p>
        </w:tc>
        <w:tc>
          <w:tcPr>
            <w:tcW w:w="1417" w:type="dxa"/>
          </w:tcPr>
          <w:p w14:paraId="5E9C16A7" w14:textId="38FED7E5" w:rsidR="00245CF2" w:rsidRDefault="00245CF2">
            <w:pPr>
              <w:rPr>
                <w:rFonts w:hint="cs"/>
              </w:rPr>
            </w:pPr>
            <w:r>
              <w:rPr>
                <w:rFonts w:hint="cs"/>
                <w:rtl/>
              </w:rPr>
              <w:t>מבצעת גלגול אחד ימינה</w:t>
            </w:r>
          </w:p>
        </w:tc>
        <w:tc>
          <w:tcPr>
            <w:tcW w:w="1418" w:type="dxa"/>
          </w:tcPr>
          <w:p w14:paraId="251DEAB9" w14:textId="58901567" w:rsidR="00245CF2" w:rsidRDefault="0030605B">
            <w:r>
              <w:t>none</w:t>
            </w:r>
          </w:p>
        </w:tc>
        <w:tc>
          <w:tcPr>
            <w:tcW w:w="1965" w:type="dxa"/>
          </w:tcPr>
          <w:p w14:paraId="6FA2D6FB" w14:textId="77777777" w:rsidR="00245CF2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שינוי מצביעים כך שהבן השמאלי של הצומת "יעלה" למעלה, הצומת יהפוך להיות בנו הימני (והילדים שלהם זזים בהתאם).</w:t>
            </w:r>
          </w:p>
          <w:p w14:paraId="07C27DD2" w14:textId="0F8E3238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קריאה ל </w:t>
            </w:r>
            <w:r>
              <w:t>update</w:t>
            </w:r>
            <w:r>
              <w:rPr>
                <w:rFonts w:hint="cs"/>
                <w:rtl/>
              </w:rPr>
              <w:t xml:space="preserve"> עבור הצומת ובנו השמאלי (כי הם היחידים שעשויים לשנות גובה)</w:t>
            </w:r>
          </w:p>
        </w:tc>
        <w:tc>
          <w:tcPr>
            <w:tcW w:w="1568" w:type="dxa"/>
          </w:tcPr>
          <w:p w14:paraId="079DA8C1" w14:textId="77777777" w:rsidR="00245CF2" w:rsidRPr="0030605B" w:rsidRDefault="0030605B">
            <w:pPr>
              <w:rPr>
                <w:rFonts w:eastAsiaTheme="minorEastAsia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4B61A71F" w14:textId="27CF066F" w:rsidR="0030605B" w:rsidRPr="0030605B" w:rsidRDefault="0030605B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הזזת מצביעים (מספר פעולות קבוע) וקריאה ל</w:t>
            </w:r>
            <w:r>
              <w:rPr>
                <w:rFonts w:eastAsiaTheme="minorEastAsia"/>
              </w:rPr>
              <w:t>update</w:t>
            </w:r>
            <w:r>
              <w:rPr>
                <w:rFonts w:eastAsiaTheme="minorEastAsia" w:hint="cs"/>
                <w:rtl/>
              </w:rPr>
              <w:t xml:space="preserve"> שהוא גם </w:t>
            </w:r>
            <w:r>
              <w:rPr>
                <w:rFonts w:ascii="Cambria Math" w:eastAsia="Calibri" w:hAnsi="Cambria Math" w:cs="Arial"/>
                <w:i/>
                <w:vertAlign w:val="subscript"/>
              </w:rPr>
              <w:br/>
            </w: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</w:tc>
      </w:tr>
      <w:tr w:rsidR="00245CF2" w14:paraId="1AAD11FA" w14:textId="77777777" w:rsidTr="00E023AC">
        <w:tc>
          <w:tcPr>
            <w:tcW w:w="2135" w:type="dxa"/>
          </w:tcPr>
          <w:p w14:paraId="542196C5" w14:textId="693A219D" w:rsidR="00245CF2" w:rsidRDefault="0030605B">
            <w:r>
              <w:t>Left_rotation(self, node)</w:t>
            </w:r>
          </w:p>
        </w:tc>
        <w:tc>
          <w:tcPr>
            <w:tcW w:w="1417" w:type="dxa"/>
          </w:tcPr>
          <w:p w14:paraId="27A1EB7E" w14:textId="492DB8AE" w:rsidR="00245CF2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 אחד שמאלה</w:t>
            </w:r>
          </w:p>
        </w:tc>
        <w:tc>
          <w:tcPr>
            <w:tcW w:w="1418" w:type="dxa"/>
          </w:tcPr>
          <w:p w14:paraId="09D41825" w14:textId="578E530C" w:rsidR="00245CF2" w:rsidRDefault="0030605B">
            <w:r>
              <w:t>none</w:t>
            </w:r>
          </w:p>
        </w:tc>
        <w:tc>
          <w:tcPr>
            <w:tcW w:w="1965" w:type="dxa"/>
          </w:tcPr>
          <w:p w14:paraId="28AEEEFA" w14:textId="2F488064" w:rsidR="00245CF2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סימטרי לגלגול ימינה</w:t>
            </w:r>
          </w:p>
        </w:tc>
        <w:tc>
          <w:tcPr>
            <w:tcW w:w="1568" w:type="dxa"/>
          </w:tcPr>
          <w:p w14:paraId="0F0AB6C0" w14:textId="77777777" w:rsidR="00245CF2" w:rsidRPr="0030605B" w:rsidRDefault="0030605B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5A12B4C0" w14:textId="0D0A788F" w:rsidR="0030605B" w:rsidRPr="0030605B" w:rsidRDefault="0030605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מאותו שיקול של גלגול ימינה</w:t>
            </w:r>
          </w:p>
        </w:tc>
      </w:tr>
      <w:tr w:rsidR="00245CF2" w14:paraId="490EFFE3" w14:textId="77777777" w:rsidTr="00E023AC">
        <w:tc>
          <w:tcPr>
            <w:tcW w:w="2135" w:type="dxa"/>
          </w:tcPr>
          <w:p w14:paraId="5DF27FD9" w14:textId="79AAB909" w:rsidR="00245CF2" w:rsidRDefault="0030605B">
            <w:r>
              <w:t>Inorder_rec(self, node, avl_list)</w:t>
            </w:r>
          </w:p>
        </w:tc>
        <w:tc>
          <w:tcPr>
            <w:tcW w:w="1417" w:type="dxa"/>
          </w:tcPr>
          <w:p w14:paraId="3B1F9A66" w14:textId="3D95E2A2" w:rsidR="00245CF2" w:rsidRDefault="0030605B">
            <w:r>
              <w:rPr>
                <w:rFonts w:hint="cs"/>
                <w:rtl/>
              </w:rPr>
              <w:t xml:space="preserve">ממלאת את הרשימה באיברי העץ בסריקת </w:t>
            </w:r>
            <w:r>
              <w:t>inorder</w:t>
            </w:r>
          </w:p>
        </w:tc>
        <w:tc>
          <w:tcPr>
            <w:tcW w:w="1418" w:type="dxa"/>
          </w:tcPr>
          <w:p w14:paraId="6A9C5DB1" w14:textId="77777777" w:rsidR="00245CF2" w:rsidRDefault="0030605B">
            <w:pPr>
              <w:rPr>
                <w:rtl/>
              </w:rPr>
            </w:pPr>
            <w:r>
              <w:t>None</w:t>
            </w:r>
          </w:p>
          <w:p w14:paraId="46730A7B" w14:textId="789A3F81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צורך להחזיר כי הפונקציה עורכת את הרשימה</w:t>
            </w:r>
          </w:p>
        </w:tc>
        <w:tc>
          <w:tcPr>
            <w:tcW w:w="1965" w:type="dxa"/>
          </w:tcPr>
          <w:p w14:paraId="6F810C4F" w14:textId="647E9DA3" w:rsidR="00245CF2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קוראים לפונקציה עם הבן השמאלי של הצומת</w:t>
            </w:r>
          </w:p>
          <w:p w14:paraId="082A9015" w14:textId="77777777" w:rsidR="0030605B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מכניסים לרשימה את הצומת</w:t>
            </w:r>
          </w:p>
          <w:p w14:paraId="4665D8D7" w14:textId="6A88A4BC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קוראים לפונקציה עם הבן הימני של הצומת</w:t>
            </w:r>
          </w:p>
        </w:tc>
        <w:tc>
          <w:tcPr>
            <w:tcW w:w="1568" w:type="dxa"/>
          </w:tcPr>
          <w:p w14:paraId="2A677FBA" w14:textId="77777777" w:rsidR="0030605B" w:rsidRPr="0030605B" w:rsidRDefault="0030605B" w:rsidP="0030605B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n</m:t>
                    </m:r>
                  </m:e>
                </m:d>
              </m:oMath>
            </m:oMathPara>
          </w:p>
          <w:p w14:paraId="4C3C86DF" w14:textId="0079F372" w:rsidR="0030605B" w:rsidRPr="0030605B" w:rsidRDefault="0030605B" w:rsidP="0030605B">
            <w:pPr>
              <w:rPr>
                <w:rFonts w:eastAsiaTheme="minorEastAsia" w:hint="cs"/>
              </w:rPr>
            </w:pPr>
            <w:r>
              <w:rPr>
                <w:rFonts w:eastAsiaTheme="minorEastAsia" w:hint="cs"/>
                <w:rtl/>
              </w:rPr>
              <w:t xml:space="preserve">עוברים על כל צומת בעץ פעם אחת ומבצעים בו עבודה של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</w:p>
        </w:tc>
      </w:tr>
      <w:tr w:rsidR="00245CF2" w14:paraId="07D7D6A0" w14:textId="77777777" w:rsidTr="00E023AC">
        <w:tc>
          <w:tcPr>
            <w:tcW w:w="2135" w:type="dxa"/>
          </w:tcPr>
          <w:p w14:paraId="7EF67A69" w14:textId="71F7A7D5" w:rsidR="00245CF2" w:rsidRDefault="0030605B">
            <w:r>
              <w:t>Select_rec(self, node, i)</w:t>
            </w:r>
          </w:p>
        </w:tc>
        <w:tc>
          <w:tcPr>
            <w:tcW w:w="1417" w:type="dxa"/>
          </w:tcPr>
          <w:p w14:paraId="50C2FEE9" w14:textId="33246F3F" w:rsidR="00245CF2" w:rsidRDefault="0030605B">
            <w:r>
              <w:rPr>
                <w:rFonts w:hint="cs"/>
                <w:rtl/>
              </w:rPr>
              <w:t>מחפשת את הצומת</w:t>
            </w:r>
            <w:r w:rsidR="00593729">
              <w:rPr>
                <w:rFonts w:hint="cs"/>
                <w:rtl/>
              </w:rPr>
              <w:t xml:space="preserve"> במיקום ה-</w:t>
            </w:r>
            <w:r>
              <w:rPr>
                <w:rFonts w:hint="cs"/>
                <w:rtl/>
              </w:rPr>
              <w:t xml:space="preserve"> </w:t>
            </w:r>
            <w:r w:rsidR="00593729">
              <w:t>i</w:t>
            </w:r>
            <w:r w:rsidR="00593729">
              <w:rPr>
                <w:rFonts w:hint="cs"/>
                <w:rtl/>
              </w:rPr>
              <w:t xml:space="preserve"> בתת העץ של </w:t>
            </w:r>
            <w:r w:rsidR="00593729">
              <w:t>node</w:t>
            </w:r>
          </w:p>
        </w:tc>
        <w:tc>
          <w:tcPr>
            <w:tcW w:w="1418" w:type="dxa"/>
          </w:tcPr>
          <w:p w14:paraId="4F488F79" w14:textId="77777777" w:rsidR="00245CF2" w:rsidRDefault="00593729">
            <w:r>
              <w:t>AVLNode</w:t>
            </w:r>
          </w:p>
          <w:p w14:paraId="63BA18B8" w14:textId="1447B69C" w:rsidR="00593729" w:rsidRDefault="00593729"/>
        </w:tc>
        <w:tc>
          <w:tcPr>
            <w:tcW w:w="1965" w:type="dxa"/>
          </w:tcPr>
          <w:p w14:paraId="1E23BAA3" w14:textId="77777777" w:rsidR="00245CF2" w:rsidRDefault="0059372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node</w:t>
            </w:r>
            <w:r>
              <w:rPr>
                <w:rFonts w:hint="cs"/>
                <w:rtl/>
              </w:rPr>
              <w:t xml:space="preserve"> הוא הצומת הנדרש, מחזירים אותו.</w:t>
            </w:r>
          </w:p>
          <w:p w14:paraId="621EAB7F" w14:textId="4261949B" w:rsidR="00593729" w:rsidRDefault="0059372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i</w:t>
            </w:r>
            <w:r>
              <w:rPr>
                <w:rFonts w:hint="cs"/>
                <w:rtl/>
              </w:rPr>
              <w:t xml:space="preserve"> קטן מהמיקום של </w:t>
            </w:r>
            <w:r>
              <w:t>node</w:t>
            </w:r>
            <w:r>
              <w:rPr>
                <w:rFonts w:hint="cs"/>
                <w:rtl/>
              </w:rPr>
              <w:t xml:space="preserve"> - קוראים רקורסיבית לפונקציה שוב עם תת העץ השמאלי שלו.</w:t>
            </w:r>
          </w:p>
          <w:p w14:paraId="75533025" w14:textId="22A6A839" w:rsidR="00593729" w:rsidRDefault="0059372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קוראים לפונקציה עם תת </w:t>
            </w:r>
            <w:r>
              <w:rPr>
                <w:rFonts w:hint="cs"/>
                <w:rtl/>
              </w:rPr>
              <w:lastRenderedPageBreak/>
              <w:t xml:space="preserve">העץ הימני (ומחפשים ערך </w:t>
            </w:r>
            <w:r>
              <w:t>i</w:t>
            </w:r>
            <w:r>
              <w:rPr>
                <w:rFonts w:hint="cs"/>
                <w:rtl/>
              </w:rPr>
              <w:t xml:space="preserve"> מתאים)</w:t>
            </w:r>
          </w:p>
        </w:tc>
        <w:tc>
          <w:tcPr>
            <w:tcW w:w="1568" w:type="dxa"/>
          </w:tcPr>
          <w:p w14:paraId="381520DD" w14:textId="77777777" w:rsidR="00245CF2" w:rsidRPr="00593729" w:rsidRDefault="00593729">
            <w:pPr>
              <w:rPr>
                <w:rFonts w:ascii="Calibri" w:eastAsia="Calibri" w:hAnsi="Calibri" w:cs="Arial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w:lastRenderedPageBreak/>
                  <m:t>O(logn)</m:t>
                </m:r>
              </m:oMath>
            </m:oMathPara>
          </w:p>
          <w:p w14:paraId="136AEB76" w14:textId="09D6E84C" w:rsidR="00593729" w:rsidRPr="00593729" w:rsidRDefault="00593729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נבצע לכל היותר ירידה אחת מלאה במורד העץ, וגובהו חסום על ידי </w:t>
            </w:r>
            <w:r>
              <w:rPr>
                <w:rFonts w:ascii="Calibri" w:eastAsia="Calibri" w:hAnsi="Calibri" w:cs="Arial"/>
              </w:rPr>
              <w:t>logn</w:t>
            </w:r>
          </w:p>
        </w:tc>
      </w:tr>
      <w:tr w:rsidR="00245CF2" w14:paraId="4647E8F9" w14:textId="77777777" w:rsidTr="00E023AC">
        <w:tc>
          <w:tcPr>
            <w:tcW w:w="2135" w:type="dxa"/>
          </w:tcPr>
          <w:p w14:paraId="5E05E5E8" w14:textId="77777777" w:rsidR="00245CF2" w:rsidRDefault="00245CF2"/>
        </w:tc>
        <w:tc>
          <w:tcPr>
            <w:tcW w:w="1417" w:type="dxa"/>
          </w:tcPr>
          <w:p w14:paraId="2351DF28" w14:textId="77777777" w:rsidR="00245CF2" w:rsidRDefault="00245CF2">
            <w:pPr>
              <w:rPr>
                <w:rFonts w:hint="cs"/>
                <w:rtl/>
              </w:rPr>
            </w:pPr>
          </w:p>
        </w:tc>
        <w:tc>
          <w:tcPr>
            <w:tcW w:w="1418" w:type="dxa"/>
          </w:tcPr>
          <w:p w14:paraId="16EACE43" w14:textId="77777777" w:rsidR="00245CF2" w:rsidRDefault="00245CF2"/>
        </w:tc>
        <w:tc>
          <w:tcPr>
            <w:tcW w:w="1965" w:type="dxa"/>
          </w:tcPr>
          <w:p w14:paraId="48F793D1" w14:textId="77777777" w:rsidR="00245CF2" w:rsidRDefault="00245CF2">
            <w:pPr>
              <w:rPr>
                <w:rFonts w:hint="cs"/>
                <w:rtl/>
              </w:rPr>
            </w:pPr>
          </w:p>
        </w:tc>
        <w:tc>
          <w:tcPr>
            <w:tcW w:w="1568" w:type="dxa"/>
          </w:tcPr>
          <w:p w14:paraId="5CEE8A99" w14:textId="77777777" w:rsidR="00245CF2" w:rsidRDefault="00245CF2">
            <w:pPr>
              <w:rPr>
                <w:rFonts w:ascii="Calibri" w:eastAsia="Calibri" w:hAnsi="Calibri" w:cs="Arial"/>
                <w:vertAlign w:val="subscript"/>
              </w:rPr>
            </w:pPr>
          </w:p>
        </w:tc>
      </w:tr>
    </w:tbl>
    <w:p w14:paraId="32D3B2A9" w14:textId="77777777" w:rsidR="00E023AC" w:rsidRDefault="00E023AC">
      <w:pPr>
        <w:rPr>
          <w:rFonts w:hint="cs"/>
          <w:rtl/>
        </w:rPr>
      </w:pPr>
    </w:p>
    <w:sectPr w:rsidR="00E023AC" w:rsidSect="008138CD"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B140" w14:textId="77777777" w:rsidR="00672C3A" w:rsidRDefault="00672C3A" w:rsidP="00677F85">
      <w:pPr>
        <w:spacing w:after="0" w:line="240" w:lineRule="auto"/>
      </w:pPr>
      <w:r>
        <w:separator/>
      </w:r>
    </w:p>
  </w:endnote>
  <w:endnote w:type="continuationSeparator" w:id="0">
    <w:p w14:paraId="4E09EBC4" w14:textId="77777777" w:rsidR="00672C3A" w:rsidRDefault="00672C3A" w:rsidP="0067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B0EE" w14:textId="77777777" w:rsidR="00672C3A" w:rsidRDefault="00672C3A" w:rsidP="00677F85">
      <w:pPr>
        <w:spacing w:after="0" w:line="240" w:lineRule="auto"/>
      </w:pPr>
      <w:r>
        <w:separator/>
      </w:r>
    </w:p>
  </w:footnote>
  <w:footnote w:type="continuationSeparator" w:id="0">
    <w:p w14:paraId="515FA60A" w14:textId="77777777" w:rsidR="00672C3A" w:rsidRDefault="00672C3A" w:rsidP="0067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CD8E" w14:textId="74FB63B9" w:rsidR="00677F85" w:rsidRDefault="00677F85" w:rsidP="00677F85">
    <w:pPr>
      <w:pStyle w:val="a4"/>
    </w:pPr>
  </w:p>
  <w:p w14:paraId="2A95211A" w14:textId="77777777" w:rsidR="00677F85" w:rsidRDefault="00677F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ED83" w14:textId="77777777" w:rsidR="008138CD" w:rsidRDefault="008138CD" w:rsidP="008138CD">
    <w:pPr>
      <w:rPr>
        <w:rtl/>
      </w:rPr>
    </w:pPr>
    <w:r>
      <w:rPr>
        <w:rFonts w:hint="cs"/>
        <w:rtl/>
      </w:rPr>
      <w:t xml:space="preserve">גיא קוך 318962909 </w:t>
    </w:r>
    <w:r>
      <w:t>guykoch</w:t>
    </w:r>
  </w:p>
  <w:p w14:paraId="1065A07F" w14:textId="77777777" w:rsidR="008138CD" w:rsidRDefault="008138CD" w:rsidP="008138CD">
    <w:pPr>
      <w:pStyle w:val="a4"/>
    </w:pPr>
    <w:r>
      <w:rPr>
        <w:rFonts w:hint="cs"/>
        <w:rtl/>
      </w:rPr>
      <w:t xml:space="preserve">הילה ברקן 208239152 </w:t>
    </w:r>
    <w:r>
      <w:t>hilabarkan</w:t>
    </w:r>
  </w:p>
  <w:p w14:paraId="0B3ADDFF" w14:textId="77777777" w:rsidR="00570207" w:rsidRPr="008138CD" w:rsidRDefault="005702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FF5"/>
    <w:multiLevelType w:val="hybridMultilevel"/>
    <w:tmpl w:val="BFAE25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40092"/>
    <w:multiLevelType w:val="multilevel"/>
    <w:tmpl w:val="0BEE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E0A3EE1"/>
    <w:multiLevelType w:val="multilevel"/>
    <w:tmpl w:val="0E5E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9132043"/>
    <w:multiLevelType w:val="hybridMultilevel"/>
    <w:tmpl w:val="8E34D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D373F"/>
    <w:multiLevelType w:val="hybridMultilevel"/>
    <w:tmpl w:val="14DA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7110">
    <w:abstractNumId w:val="2"/>
  </w:num>
  <w:num w:numId="2" w16cid:durableId="2024935629">
    <w:abstractNumId w:val="1"/>
  </w:num>
  <w:num w:numId="3" w16cid:durableId="261962633">
    <w:abstractNumId w:val="3"/>
  </w:num>
  <w:num w:numId="4" w16cid:durableId="1403597594">
    <w:abstractNumId w:val="0"/>
  </w:num>
  <w:num w:numId="5" w16cid:durableId="1636831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88"/>
    <w:rsid w:val="000219F6"/>
    <w:rsid w:val="0002287C"/>
    <w:rsid w:val="00086C2D"/>
    <w:rsid w:val="000B1D28"/>
    <w:rsid w:val="000E1CAC"/>
    <w:rsid w:val="0016652F"/>
    <w:rsid w:val="00172D3F"/>
    <w:rsid w:val="00174088"/>
    <w:rsid w:val="00245CF2"/>
    <w:rsid w:val="002627C0"/>
    <w:rsid w:val="002F2D05"/>
    <w:rsid w:val="0030605B"/>
    <w:rsid w:val="004E2412"/>
    <w:rsid w:val="00570207"/>
    <w:rsid w:val="005773D9"/>
    <w:rsid w:val="00593729"/>
    <w:rsid w:val="00672C3A"/>
    <w:rsid w:val="00677F85"/>
    <w:rsid w:val="007241B3"/>
    <w:rsid w:val="00745F63"/>
    <w:rsid w:val="008138CD"/>
    <w:rsid w:val="008404EA"/>
    <w:rsid w:val="008953B4"/>
    <w:rsid w:val="008957FF"/>
    <w:rsid w:val="008E6B19"/>
    <w:rsid w:val="0091742E"/>
    <w:rsid w:val="00A805EF"/>
    <w:rsid w:val="00AC3E3F"/>
    <w:rsid w:val="00B37EC6"/>
    <w:rsid w:val="00B873ED"/>
    <w:rsid w:val="00C06E4E"/>
    <w:rsid w:val="00D735A4"/>
    <w:rsid w:val="00E023AC"/>
    <w:rsid w:val="00E22E33"/>
    <w:rsid w:val="00F25188"/>
    <w:rsid w:val="00F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F98"/>
  <w15:chartTrackingRefBased/>
  <w15:docId w15:val="{0413E410-FE31-41D0-BAB3-12C111E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77F85"/>
  </w:style>
  <w:style w:type="paragraph" w:styleId="a6">
    <w:name w:val="footer"/>
    <w:basedOn w:val="a"/>
    <w:link w:val="a7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77F85"/>
  </w:style>
  <w:style w:type="paragraph" w:styleId="a8">
    <w:name w:val="List Paragraph"/>
    <w:basedOn w:val="a"/>
    <w:uiPriority w:val="34"/>
    <w:qFormat/>
    <w:rsid w:val="000B1D2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B1D2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F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2F2D05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10</cp:revision>
  <dcterms:created xsi:type="dcterms:W3CDTF">2023-04-24T06:42:00Z</dcterms:created>
  <dcterms:modified xsi:type="dcterms:W3CDTF">2023-05-07T10:02:00Z</dcterms:modified>
</cp:coreProperties>
</file>