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4361" w14:textId="052D0CF0" w:rsidR="00AF0029" w:rsidRPr="003B67FB" w:rsidRDefault="003B67FB" w:rsidP="00970D6F">
      <w:pPr>
        <w:pStyle w:val="Geenafstand"/>
        <w:rPr>
          <w:sz w:val="28"/>
          <w:szCs w:val="28"/>
          <w:lang w:val="en-US"/>
        </w:rPr>
      </w:pPr>
      <w:r w:rsidRPr="003B67FB">
        <w:rPr>
          <w:sz w:val="28"/>
          <w:szCs w:val="28"/>
          <w:u w:val="single"/>
          <w:lang w:val="en-US"/>
        </w:rPr>
        <w:t xml:space="preserve">Retrospective Sprint </w:t>
      </w:r>
      <w:r w:rsidR="00CE435C">
        <w:rPr>
          <w:sz w:val="28"/>
          <w:szCs w:val="28"/>
          <w:u w:val="single"/>
          <w:lang w:val="en-US"/>
        </w:rPr>
        <w:t>3</w:t>
      </w:r>
      <w:r w:rsidRPr="003B67FB">
        <w:rPr>
          <w:sz w:val="28"/>
          <w:szCs w:val="28"/>
          <w:u w:val="single"/>
          <w:lang w:val="en-US"/>
        </w:rPr>
        <w:t xml:space="preserve">: </w:t>
      </w:r>
      <w:r w:rsidRPr="003B67FB">
        <w:rPr>
          <w:sz w:val="28"/>
          <w:szCs w:val="28"/>
          <w:lang w:val="en-US"/>
        </w:rPr>
        <w:t xml:space="preserve">       </w:t>
      </w:r>
      <w:r w:rsidR="00970D6F">
        <w:rPr>
          <w:sz w:val="28"/>
          <w:szCs w:val="28"/>
          <w:lang w:val="en-US"/>
        </w:rPr>
        <w:t xml:space="preserve">                                                                                                   </w:t>
      </w:r>
      <w:r w:rsidRPr="003B67FB">
        <w:rPr>
          <w:sz w:val="28"/>
          <w:szCs w:val="28"/>
          <w:lang w:val="en-US"/>
        </w:rPr>
        <w:t>/8 backlog items delivered               % success!</w:t>
      </w:r>
    </w:p>
    <w:p w14:paraId="08178D99" w14:textId="0A9FDA10" w:rsidR="003B67FB" w:rsidRDefault="003B67FB" w:rsidP="003B67FB">
      <w:pPr>
        <w:pStyle w:val="Geenafstand"/>
        <w:rPr>
          <w:sz w:val="28"/>
          <w:szCs w:val="28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4819"/>
        <w:gridCol w:w="4253"/>
      </w:tblGrid>
      <w:tr w:rsidR="00970D6F" w14:paraId="551C2E4B" w14:textId="77777777" w:rsidTr="000D3087">
        <w:trPr>
          <w:trHeight w:val="1992"/>
        </w:trPr>
        <w:tc>
          <w:tcPr>
            <w:tcW w:w="1413" w:type="dxa"/>
          </w:tcPr>
          <w:p w14:paraId="15C62914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678" w:type="dxa"/>
          </w:tcPr>
          <w:p w14:paraId="6E22B3E9" w14:textId="7C0E8700" w:rsidR="00970D6F" w:rsidRDefault="00970D6F" w:rsidP="00970D6F">
            <w:pPr>
              <w:pStyle w:val="Geenafstand"/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70D6F">
              <w:rPr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545E05E2" wp14:editId="7A1211E0">
                  <wp:extent cx="1319471" cy="127635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00" cy="1317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45CF512" w14:textId="2BAF47E2" w:rsidR="00970D6F" w:rsidRDefault="00970D6F" w:rsidP="00970D6F">
            <w:pPr>
              <w:pStyle w:val="Geenafstand"/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70D6F">
              <w:rPr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7E657D18" wp14:editId="57925D94">
                  <wp:extent cx="1257300" cy="1267199"/>
                  <wp:effectExtent l="0" t="0" r="0" b="952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963" cy="128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3D327E18" w14:textId="67CAB64B" w:rsidR="00970D6F" w:rsidRDefault="000D3087" w:rsidP="000D3087">
            <w:pPr>
              <w:pStyle w:val="Geenafstand"/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0D3087">
              <w:rPr>
                <w:noProof/>
                <w:sz w:val="28"/>
                <w:szCs w:val="28"/>
                <w:u w:val="single"/>
                <w:lang w:val="en-US"/>
              </w:rPr>
              <w:drawing>
                <wp:inline distT="0" distB="0" distL="0" distR="0" wp14:anchorId="66C03BAD" wp14:editId="41E6A80C">
                  <wp:extent cx="1266825" cy="1266825"/>
                  <wp:effectExtent l="0" t="0" r="9525" b="952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3" cy="126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D6F" w14:paraId="63806714" w14:textId="77777777" w:rsidTr="00970D6F">
        <w:trPr>
          <w:trHeight w:val="3297"/>
        </w:trPr>
        <w:tc>
          <w:tcPr>
            <w:tcW w:w="1413" w:type="dxa"/>
          </w:tcPr>
          <w:p w14:paraId="55356C39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0C051A2C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66EF3B20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07D98355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3528C957" w14:textId="41BCD3EC" w:rsidR="00970D6F" w:rsidRPr="00970D6F" w:rsidRDefault="00970D6F" w:rsidP="00970D6F">
            <w:pPr>
              <w:pStyle w:val="Geenafstand"/>
              <w:jc w:val="center"/>
              <w:rPr>
                <w:sz w:val="28"/>
                <w:szCs w:val="28"/>
                <w:lang w:val="en-US"/>
              </w:rPr>
            </w:pPr>
            <w:r w:rsidRPr="00970D6F">
              <w:rPr>
                <w:sz w:val="28"/>
                <w:szCs w:val="28"/>
                <w:lang w:val="en-US"/>
              </w:rPr>
              <w:t>Bart</w:t>
            </w:r>
          </w:p>
        </w:tc>
        <w:tc>
          <w:tcPr>
            <w:tcW w:w="4678" w:type="dxa"/>
          </w:tcPr>
          <w:p w14:paraId="78C0DD21" w14:textId="77777777" w:rsidR="00970D6F" w:rsidRPr="000D3087" w:rsidRDefault="00970D6F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14:paraId="19F0229E" w14:textId="77777777" w:rsidR="00970D6F" w:rsidRPr="000D3087" w:rsidRDefault="00970D6F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2C6CC2F8" w14:textId="77777777" w:rsidR="00970D6F" w:rsidRPr="000D3087" w:rsidRDefault="00970D6F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</w:tr>
      <w:tr w:rsidR="00970D6F" w14:paraId="5D6858CD" w14:textId="77777777" w:rsidTr="00970D6F">
        <w:trPr>
          <w:trHeight w:val="3684"/>
        </w:trPr>
        <w:tc>
          <w:tcPr>
            <w:tcW w:w="1413" w:type="dxa"/>
          </w:tcPr>
          <w:p w14:paraId="158BE292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66B2F6FF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5DD0E89E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64AF6F69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181309D3" w14:textId="77777777" w:rsidR="00970D6F" w:rsidRDefault="00970D6F" w:rsidP="003B67FB">
            <w:pPr>
              <w:pStyle w:val="Geenafstand"/>
              <w:rPr>
                <w:sz w:val="28"/>
                <w:szCs w:val="28"/>
                <w:u w:val="single"/>
                <w:lang w:val="en-US"/>
              </w:rPr>
            </w:pPr>
          </w:p>
          <w:p w14:paraId="4FFF52F1" w14:textId="00AF19C9" w:rsidR="00970D6F" w:rsidRPr="00970D6F" w:rsidRDefault="00970D6F" w:rsidP="00970D6F">
            <w:pPr>
              <w:pStyle w:val="Geenafstand"/>
              <w:jc w:val="center"/>
              <w:rPr>
                <w:sz w:val="28"/>
                <w:szCs w:val="28"/>
                <w:lang w:val="en-US"/>
              </w:rPr>
            </w:pPr>
            <w:r w:rsidRPr="00970D6F">
              <w:rPr>
                <w:sz w:val="28"/>
                <w:szCs w:val="28"/>
                <w:lang w:val="en-US"/>
              </w:rPr>
              <w:t>Guy</w:t>
            </w:r>
          </w:p>
        </w:tc>
        <w:tc>
          <w:tcPr>
            <w:tcW w:w="4678" w:type="dxa"/>
          </w:tcPr>
          <w:p w14:paraId="7CE5B456" w14:textId="3BBC7DF4" w:rsidR="00970D6F" w:rsidRPr="000D3087" w:rsidRDefault="00970D6F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  <w:p w14:paraId="5B3BBFC2" w14:textId="74BFE022" w:rsidR="00970D6F" w:rsidRPr="000D3087" w:rsidRDefault="00970D6F" w:rsidP="00970D6F">
            <w:pPr>
              <w:tabs>
                <w:tab w:val="left" w:pos="990"/>
              </w:tabs>
              <w:rPr>
                <w:sz w:val="24"/>
                <w:szCs w:val="24"/>
                <w:lang w:val="en-US"/>
              </w:rPr>
            </w:pPr>
          </w:p>
          <w:p w14:paraId="111DB7E1" w14:textId="18644F1D" w:rsidR="00970D6F" w:rsidRPr="000D3087" w:rsidRDefault="00970D6F" w:rsidP="00970D6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14:paraId="3C23DB6D" w14:textId="77777777" w:rsidR="00970D6F" w:rsidRPr="000D3087" w:rsidRDefault="00970D6F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4253" w:type="dxa"/>
          </w:tcPr>
          <w:p w14:paraId="46A5B046" w14:textId="77777777" w:rsidR="00970D6F" w:rsidRPr="000D3087" w:rsidRDefault="00970D6F" w:rsidP="000D3087">
            <w:pPr>
              <w:pStyle w:val="Geenafstand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</w:p>
        </w:tc>
      </w:tr>
    </w:tbl>
    <w:p w14:paraId="317D431F" w14:textId="77777777" w:rsidR="003B67FB" w:rsidRPr="003B67FB" w:rsidRDefault="003B67FB" w:rsidP="003B67FB">
      <w:pPr>
        <w:pStyle w:val="Geenafstand"/>
        <w:rPr>
          <w:sz w:val="28"/>
          <w:szCs w:val="28"/>
          <w:u w:val="single"/>
          <w:lang w:val="en-US"/>
        </w:rPr>
      </w:pPr>
    </w:p>
    <w:sectPr w:rsidR="003B67FB" w:rsidRPr="003B67FB" w:rsidSect="00970D6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2061"/>
    <w:multiLevelType w:val="hybridMultilevel"/>
    <w:tmpl w:val="A128F7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FB"/>
    <w:rsid w:val="000D3087"/>
    <w:rsid w:val="003B67FB"/>
    <w:rsid w:val="00970D6F"/>
    <w:rsid w:val="00AF0029"/>
    <w:rsid w:val="00C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A104"/>
  <w15:chartTrackingRefBased/>
  <w15:docId w15:val="{DD8830DC-F629-4E65-A636-240E4C2A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B67FB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97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Meuris</dc:creator>
  <cp:keywords/>
  <dc:description/>
  <cp:lastModifiedBy>Guy Meuris</cp:lastModifiedBy>
  <cp:revision>2</cp:revision>
  <dcterms:created xsi:type="dcterms:W3CDTF">2021-05-17T08:44:00Z</dcterms:created>
  <dcterms:modified xsi:type="dcterms:W3CDTF">2021-05-17T08:44:00Z</dcterms:modified>
</cp:coreProperties>
</file>