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1C7F" w14:textId="77777777" w:rsidR="00C20C26" w:rsidRPr="00C20C26" w:rsidRDefault="00C20C26" w:rsidP="00C20C26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20C26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Import required dependencies</w:t>
      </w:r>
    </w:p>
    <w:p w14:paraId="6501ED61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</w:p>
    <w:p w14:paraId="15FC99C0" w14:textId="64AE5FB0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8FFC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32.6pt;height:66.6pt" o:ole="">
            <v:imagedata r:id="rId5" o:title=""/>
          </v:shape>
          <w:control r:id="rId6" w:name="DefaultOcxName" w:shapeid="_x0000_i1102"/>
        </w:object>
      </w:r>
    </w:p>
    <w:p w14:paraId="16A329B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C20C26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14:paraId="0C84894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os</w:t>
      </w:r>
      <w:proofErr w:type="spellEnd"/>
    </w:p>
    <w:p w14:paraId="53935849" w14:textId="77777777" w:rsidR="00C20C26" w:rsidRPr="00C20C26" w:rsidRDefault="00C20C26" w:rsidP="00C20C2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20C2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Deliverable 1: Collect the Data</w:t>
      </w:r>
    </w:p>
    <w:p w14:paraId="56AECD26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To collect the data that you’ll need, complete the following steps:</w:t>
      </w:r>
    </w:p>
    <w:p w14:paraId="0B010279" w14:textId="77777777" w:rsidR="00C20C26" w:rsidRPr="00C20C26" w:rsidRDefault="00C20C26" w:rsidP="00C20C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Using the Pandas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read_csv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function and the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os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module, import the data from the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new_full_student_data.csv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 file, and create a 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 called 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student_df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0C8A35D" w14:textId="77777777" w:rsidR="00C20C26" w:rsidRPr="00C20C26" w:rsidRDefault="00C20C26" w:rsidP="00C20C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Use the head function to confirm that Pandas properly imported the data.</w:t>
      </w:r>
    </w:p>
    <w:p w14:paraId="6C300498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14:paraId="092D24F2" w14:textId="0796F9ED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774DF798">
          <v:shape id="_x0000_i1101" type="#_x0000_t75" style="width:132.6pt;height:66.6pt" o:ole="">
            <v:imagedata r:id="rId5" o:title=""/>
          </v:shape>
          <w:control r:id="rId7" w:name="DefaultOcxName1" w:shapeid="_x0000_i1101"/>
        </w:object>
      </w:r>
    </w:p>
    <w:p w14:paraId="23EF16C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Create the path and import the data</w:t>
      </w:r>
    </w:p>
    <w:p w14:paraId="2649B95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full_student_data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os.path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.join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'Resources/new_full_student_data.csv'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55831C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pd.read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_csv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full_student_data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37A335F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14:paraId="1211B76E" w14:textId="1FA65B1A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5208C51">
          <v:shape id="_x0000_i1100" type="#_x0000_t75" style="width:132.6pt;height:66.6pt" o:ole="">
            <v:imagedata r:id="rId5" o:title=""/>
          </v:shape>
          <w:control r:id="rId8" w:name="DefaultOcxName2" w:shapeid="_x0000_i1100"/>
        </w:object>
      </w:r>
    </w:p>
    <w:p w14:paraId="4CB6AA5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Verify that the data was properly imported</w:t>
      </w:r>
    </w:p>
    <w:p w14:paraId="16B27C7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df.head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585EA4EB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031"/>
        <w:gridCol w:w="1294"/>
        <w:gridCol w:w="669"/>
        <w:gridCol w:w="1205"/>
        <w:gridCol w:w="1293"/>
        <w:gridCol w:w="1108"/>
        <w:gridCol w:w="1118"/>
        <w:gridCol w:w="1314"/>
      </w:tblGrid>
      <w:tr w:rsidR="00C20C26" w:rsidRPr="00C20C26" w14:paraId="6D573763" w14:textId="77777777" w:rsidTr="00C20C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9BF96" w14:textId="77777777" w:rsidR="00C20C26" w:rsidRPr="00C20C26" w:rsidRDefault="00C20C26" w:rsidP="00C20C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ACC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BBBC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FED0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50BA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D8F1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reading_score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640E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math_score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429C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3343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school_budget</w:t>
            </w:r>
            <w:proofErr w:type="spellEnd"/>
          </w:p>
        </w:tc>
      </w:tr>
      <w:tr w:rsidR="00C20C26" w:rsidRPr="00C20C26" w14:paraId="4A077AD4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4B24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8E5A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103880842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EFB8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Travis 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53FC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D140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Sullivan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7379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CDE1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02B3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5A85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961125</w:t>
            </w:r>
          </w:p>
        </w:tc>
      </w:tr>
      <w:tr w:rsidR="00C20C26" w:rsidRPr="00C20C26" w14:paraId="547AC8A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FE87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5E1B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45069750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1041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Michael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5F12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1D52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B953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8E4A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7D96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CAB0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870334</w:t>
            </w:r>
          </w:p>
        </w:tc>
      </w:tr>
      <w:tr w:rsidR="00C20C26" w:rsidRPr="00C20C26" w14:paraId="6B15D6F1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0414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40FE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45024902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256E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Gabriela Lucero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D854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FFEF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Wagner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6213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93F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C6C6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77BD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846745</w:t>
            </w:r>
          </w:p>
        </w:tc>
      </w:tr>
      <w:tr w:rsidR="00C20C26" w:rsidRPr="00C20C26" w14:paraId="50C71B9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3C97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4EC6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62582498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E86F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Susan Richardson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C46C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4686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Silva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734E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46B4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5B22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0772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991918</w:t>
            </w:r>
          </w:p>
        </w:tc>
      </w:tr>
      <w:tr w:rsidR="00C20C26" w:rsidRPr="00C20C26" w14:paraId="7D9959FD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A00D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0010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16437227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C5E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Sherry Davis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9427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7289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Bowers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C270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1338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24D3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8C6A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848324</w:t>
            </w:r>
          </w:p>
        </w:tc>
      </w:tr>
    </w:tbl>
    <w:p w14:paraId="7F1E4BFF" w14:textId="77777777" w:rsidR="00C20C26" w:rsidRPr="00C20C26" w:rsidRDefault="00C20C26" w:rsidP="00C20C2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20C2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Deliverable 2: Prepare the Data</w:t>
      </w:r>
    </w:p>
    <w:p w14:paraId="4856770A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To prepare and clean your data for analysis, complete the following steps:</w:t>
      </w:r>
    </w:p>
    <w:p w14:paraId="382188C9" w14:textId="77777777" w:rsidR="00C20C26" w:rsidRPr="00C20C26" w:rsidRDefault="00C20C26" w:rsidP="00C20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Check for and remove all rows with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NaN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, or missing, values in the student 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9894BCD" w14:textId="77777777" w:rsidR="00C20C26" w:rsidRPr="00C20C26" w:rsidRDefault="00C20C26" w:rsidP="00C20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Check for and remove all duplicate rows in the student 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32DEDF0" w14:textId="77777777" w:rsidR="00C20C26" w:rsidRPr="00C20C26" w:rsidRDefault="00C20C26" w:rsidP="00C20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Use the </w:t>
      </w:r>
      <w:proofErr w:type="spellStart"/>
      <w:proofErr w:type="gram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str.replace</w:t>
      </w:r>
      <w:proofErr w:type="spellEnd"/>
      <w:proofErr w:type="gram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function to remove the "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th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" from the grade levels in the grade column.</w:t>
      </w:r>
    </w:p>
    <w:p w14:paraId="340DCA68" w14:textId="77777777" w:rsidR="00C20C26" w:rsidRPr="00C20C26" w:rsidRDefault="00C20C26" w:rsidP="00C20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Check data types using the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dtypes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property.</w:t>
      </w:r>
    </w:p>
    <w:p w14:paraId="101AD6CB" w14:textId="77777777" w:rsidR="00C20C26" w:rsidRPr="00C20C26" w:rsidRDefault="00C20C26" w:rsidP="00C20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Remove the "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th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" suffix from every value in the grade column using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str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replace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0AEE982" w14:textId="77777777" w:rsidR="00C20C26" w:rsidRPr="00C20C26" w:rsidRDefault="00C20C26" w:rsidP="00C20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Change the grade 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colum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 to the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int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type and verify column types.</w:t>
      </w:r>
    </w:p>
    <w:p w14:paraId="0141102C" w14:textId="77777777" w:rsidR="00C20C26" w:rsidRPr="00C20C26" w:rsidRDefault="00C20C26" w:rsidP="00C20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Use the head (and/or the tail) function to preview the 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81629D9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[16]:</w:t>
      </w:r>
    </w:p>
    <w:p w14:paraId="455036B6" w14:textId="7CB154AE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4CB3A9E9">
          <v:shape id="_x0000_i1099" type="#_x0000_t75" style="width:132.6pt;height:66.6pt" o:ole="">
            <v:imagedata r:id="rId5" o:title=""/>
          </v:shape>
          <w:control r:id="rId9" w:name="DefaultOcxName3" w:shapeid="_x0000_i1099"/>
        </w:object>
      </w:r>
    </w:p>
    <w:p w14:paraId="314FB0F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945E80C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994"/>
        <w:gridCol w:w="1245"/>
        <w:gridCol w:w="649"/>
        <w:gridCol w:w="1161"/>
        <w:gridCol w:w="1244"/>
        <w:gridCol w:w="1068"/>
        <w:gridCol w:w="1077"/>
        <w:gridCol w:w="1264"/>
      </w:tblGrid>
      <w:tr w:rsidR="00C20C26" w:rsidRPr="00C20C26" w14:paraId="034801DF" w14:textId="77777777" w:rsidTr="00C20C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40426" w14:textId="77777777" w:rsidR="00C20C26" w:rsidRPr="00C20C26" w:rsidRDefault="00C20C26" w:rsidP="00C20C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264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A6BE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9862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8A3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E55B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reading_score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C08A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math_score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E19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1C38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school_budget</w:t>
            </w:r>
            <w:proofErr w:type="spellEnd"/>
          </w:p>
        </w:tc>
      </w:tr>
      <w:tr w:rsidR="00C20C26" w:rsidRPr="00C20C26" w14:paraId="2F083E9A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C6EF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A31A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0CE4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6737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8E89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E9C9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A93F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A4FD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64D1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17ACDAD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66C3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264C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013B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1E20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9BC9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53C6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B582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2432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7582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572EA0A3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3E5F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ADD2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20C3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B498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1D9E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13C6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7DC5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CDF0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FF3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4ADCE3D8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5830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F858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2161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60A8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DDFC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E211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7723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5E7E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D36D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08B62708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D9FE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B160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84F6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BD66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BE92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D79E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54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00F5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87B7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7FF470B0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40F5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E11C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C61C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FAD0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E36B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F64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16A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B9B8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A268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C20C26" w:rsidRPr="00C20C26" w14:paraId="457765E8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0ED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B291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484B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52CA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E4B3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893A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5B5F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2195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33EA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6E12E250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D5BF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CB3D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B4A8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91E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73C2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C89A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9967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D780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315A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36A3D169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102C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5A0D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7D8D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71C5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79DF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3A41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B936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37A7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E8C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79FAB2F3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583C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E6DC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6FD8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91CC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0E37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4284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9D48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C1E3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0A4A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C20C26" w:rsidRPr="00C20C26" w14:paraId="4F67D088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00B5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19513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FD43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CD9A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6EB2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8314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833A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2A85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0280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C975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</w:tbl>
    <w:p w14:paraId="5CB7D403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19514 rows × 8 columns</w:t>
      </w:r>
    </w:p>
    <w:p w14:paraId="134D526E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1860098D" w14:textId="65C82FED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38A291C">
          <v:shape id="_x0000_i1098" type="#_x0000_t75" style="width:132.6pt;height:66.6pt" o:ole="">
            <v:imagedata r:id="rId5" o:title=""/>
          </v:shape>
          <w:control r:id="rId10" w:name="DefaultOcxName4" w:shapeid="_x0000_i1098"/>
        </w:object>
      </w:r>
    </w:p>
    <w:p w14:paraId="375B138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Check for null values</w:t>
      </w:r>
    </w:p>
    <w:p w14:paraId="3C0A044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df.isnull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().sum()</w:t>
      </w:r>
    </w:p>
    <w:p w14:paraId="6753F661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5]:</w:t>
      </w:r>
    </w:p>
    <w:p w14:paraId="1B1FE37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14:paraId="3166529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</w:t>
      </w:r>
    </w:p>
    <w:p w14:paraId="3D7AC56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grade               0</w:t>
      </w:r>
    </w:p>
    <w:p w14:paraId="29F36E1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</w:t>
      </w:r>
    </w:p>
    <w:p w14:paraId="7AD2226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</w:t>
      </w:r>
    </w:p>
    <w:p w14:paraId="6A7E5A9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982</w:t>
      </w:r>
    </w:p>
    <w:p w14:paraId="0C65AA2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</w:t>
      </w:r>
    </w:p>
    <w:p w14:paraId="333E1B9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school_budget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</w:t>
      </w:r>
    </w:p>
    <w:p w14:paraId="70B6811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248369DC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6080E560" w14:textId="5406007A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657EC5F">
          <v:shape id="_x0000_i1097" type="#_x0000_t75" style="width:132.6pt;height:66.6pt" o:ole="">
            <v:imagedata r:id="rId5" o:title=""/>
          </v:shape>
          <w:control r:id="rId11" w:name="DefaultOcxName5" w:shapeid="_x0000_i1097"/>
        </w:object>
      </w:r>
    </w:p>
    <w:p w14:paraId="4BEC868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Drop rows with null values and verify removal</w:t>
      </w:r>
    </w:p>
    <w:p w14:paraId="4BF14C5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df.dropna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20C26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30AB65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df.isnull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().sum()</w:t>
      </w:r>
    </w:p>
    <w:p w14:paraId="4D030B4A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6]:</w:t>
      </w:r>
    </w:p>
    <w:p w14:paraId="08D4F93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</w:t>
      </w:r>
    </w:p>
    <w:p w14:paraId="6D6A847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14:paraId="2A685A8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grade            0</w:t>
      </w:r>
    </w:p>
    <w:p w14:paraId="0066387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14:paraId="6C9159B7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1F2BA09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</w:t>
      </w:r>
    </w:p>
    <w:p w14:paraId="67BBAFD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14:paraId="2656C5A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school_budget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69E9174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2E2F759C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14:paraId="6DBFA195" w14:textId="27D6B9A2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1440" w:dyaOrig="1440" w14:anchorId="761399C7">
          <v:shape id="_x0000_i1096" type="#_x0000_t75" style="width:132.6pt;height:66.6pt" o:ole="">
            <v:imagedata r:id="rId5" o:title=""/>
          </v:shape>
          <w:control r:id="rId12" w:name="DefaultOcxName6" w:shapeid="_x0000_i1096"/>
        </w:object>
      </w:r>
    </w:p>
    <w:p w14:paraId="6BA6CF02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Check for duplicated rows</w:t>
      </w:r>
    </w:p>
    <w:p w14:paraId="79605F8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df.duplicated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().sum()</w:t>
      </w:r>
    </w:p>
    <w:p w14:paraId="013ED715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7]:</w:t>
      </w:r>
    </w:p>
    <w:p w14:paraId="62CDE3E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1836</w:t>
      </w:r>
    </w:p>
    <w:p w14:paraId="0FAD9D6B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14:paraId="127CD828" w14:textId="275C2A47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68FF5A02">
          <v:shape id="_x0000_i1095" type="#_x0000_t75" style="width:132.6pt;height:66.6pt" o:ole="">
            <v:imagedata r:id="rId5" o:title=""/>
          </v:shape>
          <w:control r:id="rId13" w:name="DefaultOcxName7" w:shapeid="_x0000_i1095"/>
        </w:object>
      </w:r>
    </w:p>
    <w:p w14:paraId="5A7D388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Drop duplicated rows and verify removal</w:t>
      </w:r>
    </w:p>
    <w:p w14:paraId="10EF075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df.drop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_duplicates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20C26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CF8413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df.duplicated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().sum()</w:t>
      </w:r>
    </w:p>
    <w:p w14:paraId="1AEB64FA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8]:</w:t>
      </w:r>
    </w:p>
    <w:p w14:paraId="538D9DE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7AF004B4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64F16067" w14:textId="20FC7649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72CDC2A">
          <v:shape id="_x0000_i1094" type="#_x0000_t75" style="width:132.6pt;height:66.6pt" o:ole="">
            <v:imagedata r:id="rId5" o:title=""/>
          </v:shape>
          <w:control r:id="rId14" w:name="DefaultOcxName8" w:shapeid="_x0000_i1094"/>
        </w:object>
      </w:r>
    </w:p>
    <w:p w14:paraId="1B0C48B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Check data types</w:t>
      </w:r>
    </w:p>
    <w:p w14:paraId="414EE45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df.dtypes</w:t>
      </w:r>
      <w:proofErr w:type="spellEnd"/>
      <w:proofErr w:type="gramEnd"/>
    </w:p>
    <w:p w14:paraId="0A9A65C7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9]:</w:t>
      </w:r>
    </w:p>
    <w:p w14:paraId="603F2F0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int64</w:t>
      </w:r>
    </w:p>
    <w:p w14:paraId="72FCE28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</w:t>
      </w:r>
    </w:p>
    <w:p w14:paraId="6A8C63C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grade             object</w:t>
      </w:r>
    </w:p>
    <w:p w14:paraId="26DDF0B7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2B68614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float64</w:t>
      </w:r>
    </w:p>
    <w:p w14:paraId="5E683DC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float64</w:t>
      </w:r>
    </w:p>
    <w:p w14:paraId="6017C1F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0A79923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school_budget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int64</w:t>
      </w:r>
    </w:p>
    <w:p w14:paraId="74EB7EF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09724636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14:paraId="7FFC4AEC" w14:textId="1E648EBE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7F06FE23">
          <v:shape id="_x0000_i1093" type="#_x0000_t75" style="width:132.6pt;height:66.6pt" o:ole="">
            <v:imagedata r:id="rId5" o:title=""/>
          </v:shape>
          <w:control r:id="rId15" w:name="DefaultOcxName9" w:shapeid="_x0000_i1093"/>
        </w:object>
      </w:r>
    </w:p>
    <w:p w14:paraId="0CD3409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Check data types</w:t>
      </w:r>
    </w:p>
    <w:p w14:paraId="1F628AB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df.dtypes</w:t>
      </w:r>
      <w:proofErr w:type="spellEnd"/>
      <w:proofErr w:type="gramEnd"/>
    </w:p>
    <w:p w14:paraId="226FA954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lastRenderedPageBreak/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10]:</w:t>
      </w:r>
    </w:p>
    <w:p w14:paraId="30BFCD1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int64</w:t>
      </w:r>
    </w:p>
    <w:p w14:paraId="492CA3F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</w:t>
      </w:r>
    </w:p>
    <w:p w14:paraId="509AC05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grade             object</w:t>
      </w:r>
    </w:p>
    <w:p w14:paraId="5BD20812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238C9067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float64</w:t>
      </w:r>
    </w:p>
    <w:p w14:paraId="628C8E8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float64</w:t>
      </w:r>
    </w:p>
    <w:p w14:paraId="45453D2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0C47755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school_budget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int64</w:t>
      </w:r>
    </w:p>
    <w:p w14:paraId="2C6CFCE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6C2EADD0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14:paraId="55CEEF7C" w14:textId="052DA297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4A507E79">
          <v:shape id="_x0000_i1092" type="#_x0000_t75" style="width:132.6pt;height:66.6pt" o:ole="">
            <v:imagedata r:id="rId5" o:title=""/>
          </v:shape>
          <w:control r:id="rId16" w:name="DefaultOcxName10" w:shapeid="_x0000_i1092"/>
        </w:object>
      </w:r>
    </w:p>
    <w:p w14:paraId="7EC649A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Check data types</w:t>
      </w:r>
    </w:p>
    <w:p w14:paraId="180565B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df.dtypes</w:t>
      </w:r>
      <w:proofErr w:type="spellEnd"/>
      <w:proofErr w:type="gramEnd"/>
    </w:p>
    <w:p w14:paraId="221AE3E3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11]:</w:t>
      </w:r>
    </w:p>
    <w:p w14:paraId="7CA531D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int64</w:t>
      </w:r>
    </w:p>
    <w:p w14:paraId="6876C02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</w:t>
      </w:r>
    </w:p>
    <w:p w14:paraId="2EB776E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grade             object</w:t>
      </w:r>
    </w:p>
    <w:p w14:paraId="4F598616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3879D1B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float64</w:t>
      </w:r>
    </w:p>
    <w:p w14:paraId="346FE7A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float64</w:t>
      </w:r>
    </w:p>
    <w:p w14:paraId="44178B2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5643011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school_budget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int64</w:t>
      </w:r>
    </w:p>
    <w:p w14:paraId="638D6442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424C2BD1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7F39C3B8" w14:textId="28C0B8ED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D10C83E">
          <v:shape id="_x0000_i1091" type="#_x0000_t75" style="width:132.6pt;height:66.6pt" o:ole="">
            <v:imagedata r:id="rId5" o:title=""/>
          </v:shape>
          <w:control r:id="rId17" w:name="DefaultOcxName11" w:shapeid="_x0000_i1091"/>
        </w:object>
      </w:r>
    </w:p>
    <w:p w14:paraId="66165F0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Examine the grade column to understand why it is not an int</w:t>
      </w:r>
    </w:p>
    <w:p w14:paraId="0348930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'grade'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23DDE5F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12]:</w:t>
      </w:r>
    </w:p>
    <w:p w14:paraId="6A88A007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0         9th</w:t>
      </w:r>
    </w:p>
    <w:p w14:paraId="16702242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         9th</w:t>
      </w:r>
    </w:p>
    <w:p w14:paraId="66DEFF2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9th</w:t>
      </w:r>
      <w:proofErr w:type="gramEnd"/>
    </w:p>
    <w:p w14:paraId="13EFC926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9th</w:t>
      </w:r>
      <w:proofErr w:type="gramEnd"/>
    </w:p>
    <w:p w14:paraId="710476F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     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9th</w:t>
      </w:r>
      <w:proofErr w:type="gramEnd"/>
    </w:p>
    <w:p w14:paraId="5353E7F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... </w:t>
      </w:r>
    </w:p>
    <w:p w14:paraId="54F70F0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19508    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10th</w:t>
      </w:r>
      <w:proofErr w:type="gramEnd"/>
    </w:p>
    <w:p w14:paraId="25076126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19509    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12th</w:t>
      </w:r>
      <w:proofErr w:type="gramEnd"/>
    </w:p>
    <w:p w14:paraId="2726A2B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19511    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11th</w:t>
      </w:r>
      <w:proofErr w:type="gramEnd"/>
    </w:p>
    <w:p w14:paraId="103DB50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19512    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11th</w:t>
      </w:r>
      <w:proofErr w:type="gramEnd"/>
    </w:p>
    <w:p w14:paraId="2A579AC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19513    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12th</w:t>
      </w:r>
      <w:proofErr w:type="gramEnd"/>
    </w:p>
    <w:p w14:paraId="7DD8883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grade, Length: 14831, 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76EECFB1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42A2A32D" w14:textId="3014FAF6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57DEB5A8">
          <v:shape id="_x0000_i1090" type="#_x0000_t75" style="width:132.6pt;height:66.6pt" o:ole="">
            <v:imagedata r:id="rId5" o:title=""/>
          </v:shape>
          <w:control r:id="rId18" w:name="DefaultOcxName12" w:shapeid="_x0000_i1090"/>
        </w:object>
      </w:r>
    </w:p>
    <w:p w14:paraId="745AC22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Remove the non-numeric characters and verify the contents of the column</w:t>
      </w:r>
    </w:p>
    <w:p w14:paraId="58D70C9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'grade'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str.replace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th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''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D0BB096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14]:</w:t>
      </w:r>
    </w:p>
    <w:p w14:paraId="5482444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0         9</w:t>
      </w:r>
    </w:p>
    <w:p w14:paraId="248162A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1         9</w:t>
      </w:r>
    </w:p>
    <w:p w14:paraId="12B38AB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2         9</w:t>
      </w:r>
    </w:p>
    <w:p w14:paraId="0CDDA91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3         9</w:t>
      </w:r>
    </w:p>
    <w:p w14:paraId="2EAB73B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5         9</w:t>
      </w:r>
    </w:p>
    <w:p w14:paraId="028360C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..</w:t>
      </w:r>
    </w:p>
    <w:p w14:paraId="0525046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19508    10</w:t>
      </w:r>
    </w:p>
    <w:p w14:paraId="7826567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19509    12</w:t>
      </w:r>
    </w:p>
    <w:p w14:paraId="71CFA71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19511    11</w:t>
      </w:r>
    </w:p>
    <w:p w14:paraId="46497A1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19512    11</w:t>
      </w:r>
    </w:p>
    <w:p w14:paraId="0BDCA2E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19513    12</w:t>
      </w:r>
    </w:p>
    <w:p w14:paraId="2A61A79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grade, Length: 14831, 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7F6756D8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3A7B9A80" w14:textId="57D81CE3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15EBE4A5">
          <v:shape id="_x0000_i1089" type="#_x0000_t75" style="width:132.6pt;height:66.6pt" o:ole="">
            <v:imagedata r:id="rId5" o:title=""/>
          </v:shape>
          <w:control r:id="rId19" w:name="DefaultOcxName13" w:shapeid="_x0000_i1089"/>
        </w:object>
      </w:r>
    </w:p>
    <w:p w14:paraId="32E2E80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Change the grade column to the int type and verify column types</w:t>
      </w:r>
    </w:p>
    <w:p w14:paraId="45ED4CD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'grade'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'grade'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astype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C20C26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BA968D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df.dtypes</w:t>
      </w:r>
      <w:proofErr w:type="spellEnd"/>
      <w:proofErr w:type="gramEnd"/>
    </w:p>
    <w:p w14:paraId="6D28A5D2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18]:</w:t>
      </w:r>
    </w:p>
    <w:p w14:paraId="4B6E6AB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int64</w:t>
      </w:r>
    </w:p>
    <w:p w14:paraId="65FFD67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student_name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</w:t>
      </w:r>
    </w:p>
    <w:p w14:paraId="22D2E4E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grade              int32</w:t>
      </w:r>
    </w:p>
    <w:p w14:paraId="0FA5283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4E03E6A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reading_score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float64</w:t>
      </w:r>
    </w:p>
    <w:p w14:paraId="06B52C87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float64</w:t>
      </w:r>
    </w:p>
    <w:p w14:paraId="6F79FAE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359C45A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school_budget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int64</w:t>
      </w:r>
    </w:p>
    <w:p w14:paraId="4729766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1CB1347A" w14:textId="77777777" w:rsidR="00C20C26" w:rsidRPr="00C20C26" w:rsidRDefault="00C20C26" w:rsidP="00C20C2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20C2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Deliverable 3: Summarize the Data</w:t>
      </w:r>
    </w:p>
    <w:p w14:paraId="5536EFFB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Describe the data using summary statistics on the data as a whole and on individual columns.</w:t>
      </w:r>
    </w:p>
    <w:p w14:paraId="37A14AD9" w14:textId="77777777" w:rsidR="00C20C26" w:rsidRPr="00C20C26" w:rsidRDefault="00C20C26" w:rsidP="00C20C2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Generate the summary statistics for each </w:t>
      </w:r>
      <w:proofErr w:type="spellStart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 xml:space="preserve"> by using the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describe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function.</w:t>
      </w:r>
    </w:p>
    <w:p w14:paraId="41C1386E" w14:textId="77777777" w:rsidR="00C20C26" w:rsidRPr="00C20C26" w:rsidRDefault="00C20C26" w:rsidP="00C20C2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Display the mean math score using the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mean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function.</w:t>
      </w:r>
    </w:p>
    <w:p w14:paraId="2C9EA662" w14:textId="77777777" w:rsidR="00C20C26" w:rsidRPr="00C20C26" w:rsidRDefault="00C20C26" w:rsidP="00C20C2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Store the minimum reading score as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min_reading_score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D61CFF2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[19]:</w:t>
      </w:r>
    </w:p>
    <w:p w14:paraId="0C7368A9" w14:textId="5116F40F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15AF5606">
          <v:shape id="_x0000_i1088" type="#_x0000_t75" style="width:132.6pt;height:66.6pt" o:ole="">
            <v:imagedata r:id="rId5" o:title=""/>
          </v:shape>
          <w:control r:id="rId20" w:name="DefaultOcxName14" w:shapeid="_x0000_i1088"/>
        </w:object>
      </w:r>
    </w:p>
    <w:p w14:paraId="4282C48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Display summary statistics for the </w:t>
      </w:r>
      <w:proofErr w:type="spell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</w:p>
    <w:p w14:paraId="2DBA648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df.describe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62AF880D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277"/>
        <w:gridCol w:w="1275"/>
        <w:gridCol w:w="1320"/>
        <w:gridCol w:w="1275"/>
        <w:gridCol w:w="1365"/>
      </w:tblGrid>
      <w:tr w:rsidR="00C20C26" w:rsidRPr="00C20C26" w14:paraId="24AEB435" w14:textId="77777777" w:rsidTr="00C20C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341FA" w14:textId="77777777" w:rsidR="00C20C26" w:rsidRPr="00C20C26" w:rsidRDefault="00C20C26" w:rsidP="00C20C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6D2D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32C5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9EDB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reading_score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1379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math_score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F230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school_budget</w:t>
            </w:r>
            <w:proofErr w:type="spellEnd"/>
          </w:p>
        </w:tc>
      </w:tr>
      <w:tr w:rsidR="00C20C26" w:rsidRPr="00C20C26" w14:paraId="68A1A5A3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41CB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F3D1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1.483100e+04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6E78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C256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34BF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6060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14831.000000</w:t>
            </w:r>
          </w:p>
        </w:tc>
      </w:tr>
      <w:tr w:rsidR="00C20C26" w:rsidRPr="00C20C26" w14:paraId="7A05BB19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C446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98D6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6.975296e+07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325D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10.355539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EF55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72.357865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6840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64.675733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418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893742.749107</w:t>
            </w:r>
          </w:p>
        </w:tc>
      </w:tr>
      <w:tr w:rsidR="00C20C26" w:rsidRPr="00C20C26" w14:paraId="0B64F44D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7985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D2E2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3.452909e+07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F9BF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1.097728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FA68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15.224590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5C2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15.844093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DBBA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53938.066467</w:t>
            </w:r>
          </w:p>
        </w:tc>
      </w:tr>
      <w:tr w:rsidR="00C20C26" w:rsidRPr="00C20C26" w14:paraId="6F4EFA50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CE06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98C4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1.000906e+07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6ACB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C180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DB6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B77C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817615.000000</w:t>
            </w:r>
          </w:p>
        </w:tc>
      </w:tr>
      <w:tr w:rsidR="00C20C26" w:rsidRPr="00C20C26" w14:paraId="78361352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5B3E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404B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3.984433e+07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642E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E1B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6FF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F10D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846745.000000</w:t>
            </w:r>
          </w:p>
        </w:tc>
      </w:tr>
      <w:tr w:rsidR="00C20C26" w:rsidRPr="00C20C26" w14:paraId="28CCFB10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347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88C1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6.965978e+07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2712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B73C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5833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8B53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893368.000000</w:t>
            </w:r>
          </w:p>
        </w:tc>
      </w:tr>
      <w:tr w:rsidR="00C20C26" w:rsidRPr="00C20C26" w14:paraId="73A2767D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866D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DBC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9.927449e+07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B45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E47C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457A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3DB5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956438.000000</w:t>
            </w:r>
          </w:p>
        </w:tc>
      </w:tr>
      <w:tr w:rsidR="00C20C26" w:rsidRPr="00C20C26" w14:paraId="1FB0532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8959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EB4C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1.299997e+08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99BE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F629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6C52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631C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991918.000000</w:t>
            </w:r>
          </w:p>
        </w:tc>
      </w:tr>
    </w:tbl>
    <w:p w14:paraId="4A728098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[20]:</w:t>
      </w:r>
    </w:p>
    <w:p w14:paraId="25BC2302" w14:textId="5271F902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283F3FB">
          <v:shape id="_x0000_i1087" type="#_x0000_t75" style="width:132.6pt;height:66.6pt" o:ole="">
            <v:imagedata r:id="rId5" o:title=""/>
          </v:shape>
          <w:control r:id="rId21" w:name="DefaultOcxName15" w:shapeid="_x0000_i1087"/>
        </w:object>
      </w:r>
    </w:p>
    <w:p w14:paraId="3D97CAC2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Display the mean math score using the mean function</w:t>
      </w:r>
    </w:p>
    <w:p w14:paraId="034A55D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math_score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].mean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55CABE2A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20]:</w:t>
      </w:r>
    </w:p>
    <w:p w14:paraId="5DEE348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64.67573326141189</w:t>
      </w:r>
    </w:p>
    <w:p w14:paraId="16627677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[22]:</w:t>
      </w:r>
    </w:p>
    <w:p w14:paraId="5A676F06" w14:textId="357FC885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1B33A8D2">
          <v:shape id="_x0000_i1086" type="#_x0000_t75" style="width:132.6pt;height:66.6pt" o:ole="">
            <v:imagedata r:id="rId5" o:title=""/>
          </v:shape>
          <w:control r:id="rId22" w:name="DefaultOcxName16" w:shapeid="_x0000_i1086"/>
        </w:object>
      </w:r>
    </w:p>
    <w:p w14:paraId="4D1B1112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Store the minimum reading score as </w:t>
      </w:r>
      <w:proofErr w:type="spell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min_reading_score</w:t>
      </w:r>
      <w:proofErr w:type="spellEnd"/>
    </w:p>
    <w:p w14:paraId="226ABBD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min_reading_score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reading_score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].min()</w:t>
      </w:r>
    </w:p>
    <w:p w14:paraId="73B56BA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min_reading_score</w:t>
      </w:r>
      <w:proofErr w:type="spellEnd"/>
    </w:p>
    <w:p w14:paraId="11EF5D6E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22]:</w:t>
      </w:r>
    </w:p>
    <w:p w14:paraId="26DFF956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10.5</w:t>
      </w:r>
    </w:p>
    <w:p w14:paraId="796D30CE" w14:textId="77777777" w:rsidR="00C20C26" w:rsidRPr="00C20C26" w:rsidRDefault="00C20C26" w:rsidP="00C20C2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20C2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Deliverable 4: Drill Down into the Data</w:t>
      </w:r>
    </w:p>
    <w:p w14:paraId="6CF6437F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Drill down to specific rows, columns, and subsets of the data.</w:t>
      </w:r>
    </w:p>
    <w:p w14:paraId="3E88584C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To drill down into the data, complete the following steps:</w:t>
      </w:r>
    </w:p>
    <w:p w14:paraId="0FB02A83" w14:textId="77777777" w:rsidR="00C20C26" w:rsidRPr="00C20C26" w:rsidRDefault="00C20C26" w:rsidP="00C20C2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Use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loc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to display the grade column.</w:t>
      </w:r>
    </w:p>
    <w:p w14:paraId="745BA154" w14:textId="77777777" w:rsidR="00C20C26" w:rsidRPr="00C20C26" w:rsidRDefault="00C20C26" w:rsidP="00C20C2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Use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iloc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to display the first 3 rows and columns 3, 4, and 5.</w:t>
      </w:r>
    </w:p>
    <w:p w14:paraId="7A490720" w14:textId="77777777" w:rsidR="00C20C26" w:rsidRPr="00C20C26" w:rsidRDefault="00C20C26" w:rsidP="00C20C2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Show the rows for grade nine using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loc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EA36151" w14:textId="77777777" w:rsidR="00C20C26" w:rsidRPr="00C20C26" w:rsidRDefault="00C20C26" w:rsidP="00C20C2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Store the row with the minimum overall reading score as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min_reading_row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using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loc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and the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min_reading_score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found in Deliverable 3.</w:t>
      </w:r>
    </w:p>
    <w:p w14:paraId="3CD942A8" w14:textId="77777777" w:rsidR="00C20C26" w:rsidRPr="00C20C26" w:rsidRDefault="00C20C26" w:rsidP="00C20C2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Find the reading scores for the school and grade from the output of step three using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loc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with multiple conditional statements.</w:t>
      </w:r>
    </w:p>
    <w:p w14:paraId="75DF05E3" w14:textId="77777777" w:rsidR="00C20C26" w:rsidRPr="00C20C26" w:rsidRDefault="00C20C26" w:rsidP="00C20C2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Using conditional statements and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loc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or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iloc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, find the mean reading score for all students in grades 11 and 12 combined.</w:t>
      </w:r>
    </w:p>
    <w:p w14:paraId="07F1D406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[23]:</w:t>
      </w:r>
    </w:p>
    <w:p w14:paraId="635F95B6" w14:textId="4D000F65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7E04274">
          <v:shape id="_x0000_i1085" type="#_x0000_t75" style="width:132.6pt;height:66.6pt" o:ole="">
            <v:imagedata r:id="rId5" o:title=""/>
          </v:shape>
          <w:control r:id="rId23" w:name="DefaultOcxName17" w:shapeid="_x0000_i1085"/>
        </w:object>
      </w:r>
    </w:p>
    <w:p w14:paraId="64FF556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Use loc to display the grade column</w:t>
      </w:r>
    </w:p>
    <w:p w14:paraId="327C855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student_df.loc</w:t>
      </w:r>
      <w:proofErr w:type="spellEnd"/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[:,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[ 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"grade"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14:paraId="6E155A63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80"/>
      </w:tblGrid>
      <w:tr w:rsidR="00C20C26" w:rsidRPr="00C20C26" w14:paraId="61F53D26" w14:textId="77777777" w:rsidTr="00C20C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96FBE" w14:textId="77777777" w:rsidR="00C20C26" w:rsidRPr="00C20C26" w:rsidRDefault="00C20C26" w:rsidP="00C20C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0958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C20C26" w:rsidRPr="00C20C26" w14:paraId="13403CB0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7C43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FD4B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20C26" w:rsidRPr="00C20C26" w14:paraId="31D3BA4D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4D50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C292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20C26" w:rsidRPr="00C20C26" w14:paraId="3D564E2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DC7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D69F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20C26" w:rsidRPr="00C20C26" w14:paraId="7365F030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0A42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552C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20C26" w:rsidRPr="00C20C26" w14:paraId="4E165471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C555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3378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20C26" w:rsidRPr="00C20C26" w14:paraId="120CC48C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24C7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B594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C20C26" w:rsidRPr="00C20C26" w14:paraId="7C7702A4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CFAD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FC4A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C20C26" w:rsidRPr="00C20C26" w14:paraId="7D26FCF8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D499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CCAA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C20C26" w:rsidRPr="00C20C26" w14:paraId="68701BB6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3BEE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FE48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C20C26" w:rsidRPr="00C20C26" w14:paraId="2ED21A20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4065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3D65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C20C26" w:rsidRPr="00C20C26" w14:paraId="7303A4A1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10DA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572D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</w:tbl>
    <w:p w14:paraId="6DCF9E5C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14831 rows × 1 columns</w:t>
      </w:r>
    </w:p>
    <w:p w14:paraId="50FB2296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[24]:</w:t>
      </w:r>
    </w:p>
    <w:p w14:paraId="4D6AB560" w14:textId="1C1800E2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61623587">
          <v:shape id="_x0000_i1084" type="#_x0000_t75" style="width:132.6pt;height:66.6pt" o:ole="">
            <v:imagedata r:id="rId5" o:title=""/>
          </v:shape>
          <w:control r:id="rId24" w:name="DefaultOcxName18" w:shapeid="_x0000_i1084"/>
        </w:object>
      </w:r>
    </w:p>
    <w:p w14:paraId="11BCF866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Use `</w:t>
      </w:r>
      <w:proofErr w:type="spell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iloc</w:t>
      </w:r>
      <w:proofErr w:type="spellEnd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` to display the first 3 rows and columns 3, 4, and 5.</w:t>
      </w:r>
    </w:p>
    <w:p w14:paraId="19921056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df.iloc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3897E53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791"/>
        <w:gridCol w:w="1320"/>
        <w:gridCol w:w="1130"/>
      </w:tblGrid>
      <w:tr w:rsidR="00C20C26" w:rsidRPr="00C20C26" w14:paraId="79E380E0" w14:textId="77777777" w:rsidTr="00C20C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E9C8" w14:textId="77777777" w:rsidR="00C20C26" w:rsidRPr="00C20C26" w:rsidRDefault="00C20C26" w:rsidP="00C20C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856E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AD1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reading_score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342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math_score</w:t>
            </w:r>
            <w:proofErr w:type="spellEnd"/>
          </w:p>
        </w:tc>
      </w:tr>
      <w:tr w:rsidR="00C20C26" w:rsidRPr="00C20C26" w14:paraId="17DAC0D0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400F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5093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Sullivan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AA3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2105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88.2</w:t>
            </w:r>
          </w:p>
        </w:tc>
      </w:tr>
      <w:tr w:rsidR="00C20C26" w:rsidRPr="00C20C26" w14:paraId="6F3B3E24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3BD2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CA05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F15C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186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73.5</w:t>
            </w:r>
          </w:p>
        </w:tc>
      </w:tr>
      <w:tr w:rsidR="00C20C26" w:rsidRPr="00C20C26" w14:paraId="1C1F66F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BE36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0288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Wagner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0C1A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102A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70.4</w:t>
            </w:r>
          </w:p>
        </w:tc>
      </w:tr>
    </w:tbl>
    <w:p w14:paraId="7BBD97F2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[25]:</w:t>
      </w:r>
    </w:p>
    <w:p w14:paraId="337B220A" w14:textId="7C0587F7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0FAC70A2">
          <v:shape id="_x0000_i1083" type="#_x0000_t75" style="width:132.6pt;height:66.6pt" o:ole="">
            <v:imagedata r:id="rId5" o:title=""/>
          </v:shape>
          <w:control r:id="rId25" w:name="DefaultOcxName19" w:shapeid="_x0000_i1083"/>
        </w:object>
      </w:r>
    </w:p>
    <w:p w14:paraId="15D5AEA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Select the rows for grade nine and display their summary statistics using `loc` and `describe`.</w:t>
      </w:r>
    </w:p>
    <w:p w14:paraId="419B02E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student_df.loc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"grade"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9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].describe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72CB52DF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277"/>
        <w:gridCol w:w="735"/>
        <w:gridCol w:w="1320"/>
        <w:gridCol w:w="1185"/>
        <w:gridCol w:w="1365"/>
      </w:tblGrid>
      <w:tr w:rsidR="00C20C26" w:rsidRPr="00C20C26" w14:paraId="0BA787B4" w14:textId="77777777" w:rsidTr="00C20C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737FC" w14:textId="77777777" w:rsidR="00C20C26" w:rsidRPr="00C20C26" w:rsidRDefault="00C20C26" w:rsidP="00C20C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BABD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3E1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3B50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reading_score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56C2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math_score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298A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school_budget</w:t>
            </w:r>
            <w:proofErr w:type="spellEnd"/>
          </w:p>
        </w:tc>
      </w:tr>
      <w:tr w:rsidR="00C20C26" w:rsidRPr="00C20C26" w14:paraId="7DBB3233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DC50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D7A8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4.132000e+03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39CE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866B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8ADD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7ED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4132.000000</w:t>
            </w:r>
          </w:p>
        </w:tc>
      </w:tr>
      <w:tr w:rsidR="00C20C26" w:rsidRPr="00C20C26" w14:paraId="5A56EE2A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1CEA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1CDE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6.979441e+07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4428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E0D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69.236713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31B6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66.585624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F17F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898692.606002</w:t>
            </w:r>
          </w:p>
        </w:tc>
      </w:tr>
      <w:tr w:rsidR="00C20C26" w:rsidRPr="00C20C26" w14:paraId="2251D8D6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BAB2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1041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3.470565e+07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64D1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8D68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15.277354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E60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16.661533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41EE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54891.596611</w:t>
            </w:r>
          </w:p>
        </w:tc>
      </w:tr>
      <w:tr w:rsidR="00C20C26" w:rsidRPr="00C20C26" w14:paraId="62006EBC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8529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9A2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1.000906e+07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AD8A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7777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959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A3E2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817615.000000</w:t>
            </w:r>
          </w:p>
        </w:tc>
      </w:tr>
      <w:tr w:rsidR="00C20C26" w:rsidRPr="00C20C26" w14:paraId="68169BAD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FE1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590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3.953848e+07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81C8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AA58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E1BD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E0F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846745.000000</w:t>
            </w:r>
          </w:p>
        </w:tc>
      </w:tr>
      <w:tr w:rsidR="00C20C26" w:rsidRPr="00C20C26" w14:paraId="30ABAFCD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F394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5352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6.984037e+07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5FE2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2F85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E6FA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E6D8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893368.000000</w:t>
            </w:r>
          </w:p>
        </w:tc>
      </w:tr>
      <w:tr w:rsidR="00C20C26" w:rsidRPr="00C20C26" w14:paraId="71B25ACB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41F5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24A1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9.939504e+07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D16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F660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9877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DA15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957299.000000</w:t>
            </w:r>
          </w:p>
        </w:tc>
      </w:tr>
      <w:tr w:rsidR="00C20C26" w:rsidRPr="00C20C26" w14:paraId="519C8159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20AB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1065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1.299997e+08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E98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F90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BFD2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BE2E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991918.000000</w:t>
            </w:r>
          </w:p>
        </w:tc>
      </w:tr>
    </w:tbl>
    <w:p w14:paraId="7C1B0D78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[26]:</w:t>
      </w:r>
    </w:p>
    <w:p w14:paraId="34E0A224" w14:textId="38259989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6569C29A">
          <v:shape id="_x0000_i1082" type="#_x0000_t75" style="width:132.6pt;height:66.6pt" o:ole="">
            <v:imagedata r:id="rId5" o:title=""/>
          </v:shape>
          <w:control r:id="rId26" w:name="DefaultOcxName20" w:shapeid="_x0000_i1082"/>
        </w:object>
      </w:r>
    </w:p>
    <w:p w14:paraId="28B9082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Store the row with the minimum overall reading score as `</w:t>
      </w:r>
      <w:proofErr w:type="spell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min_reading_row</w:t>
      </w:r>
      <w:proofErr w:type="spellEnd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`</w:t>
      </w:r>
    </w:p>
    <w:p w14:paraId="5D79DE0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 using `loc` and the `</w:t>
      </w:r>
      <w:proofErr w:type="spell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min_reading_score</w:t>
      </w:r>
      <w:proofErr w:type="spellEnd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` found in Deliverable 3.</w:t>
      </w:r>
    </w:p>
    <w:p w14:paraId="2746F4E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student_df.loc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reading_score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min_reading_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score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]</w:t>
      </w:r>
      <w:proofErr w:type="gramEnd"/>
    </w:p>
    <w:p w14:paraId="682D22C5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1003"/>
        <w:gridCol w:w="1257"/>
        <w:gridCol w:w="654"/>
        <w:gridCol w:w="1171"/>
        <w:gridCol w:w="1256"/>
        <w:gridCol w:w="1077"/>
        <w:gridCol w:w="1087"/>
        <w:gridCol w:w="1276"/>
      </w:tblGrid>
      <w:tr w:rsidR="00C20C26" w:rsidRPr="00C20C26" w14:paraId="2D917C00" w14:textId="77777777" w:rsidTr="00C20C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BC0E6" w14:textId="77777777" w:rsidR="00C20C26" w:rsidRPr="00C20C26" w:rsidRDefault="00C20C26" w:rsidP="00C20C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0F8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4449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86EE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3A58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11CE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reading_score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FB2D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math_score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D073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BE29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school_budget</w:t>
            </w:r>
            <w:proofErr w:type="spellEnd"/>
          </w:p>
        </w:tc>
      </w:tr>
      <w:tr w:rsidR="00C20C26" w:rsidRPr="00C20C26" w14:paraId="05F387CF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D31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59B1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81758630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C550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Matthew 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5E1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21F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54A7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583A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7824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D4F2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870334</w:t>
            </w:r>
          </w:p>
        </w:tc>
      </w:tr>
    </w:tbl>
    <w:p w14:paraId="6AADB97C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[27]:</w:t>
      </w:r>
    </w:p>
    <w:p w14:paraId="25B1A71C" w14:textId="64D53557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55B804A">
          <v:shape id="_x0000_i1081" type="#_x0000_t75" style="width:132.6pt;height:66.6pt" o:ole="">
            <v:imagedata r:id="rId5" o:title=""/>
          </v:shape>
          <w:control r:id="rId27" w:name="DefaultOcxName21" w:shapeid="_x0000_i1081"/>
        </w:object>
      </w:r>
    </w:p>
    <w:p w14:paraId="2B64A79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Use loc with conditionals to select all reading scores from 10th graders at Dixon High School.</w:t>
      </w:r>
    </w:p>
    <w:p w14:paraId="4F7D9A67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student_df.loc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[(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"grade"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&amp;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school_name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"Dixon High School"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),[</w:t>
      </w:r>
      <w:proofErr w:type="gram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"school_name"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reading_score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14:paraId="20993FC1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641"/>
        <w:gridCol w:w="1320"/>
      </w:tblGrid>
      <w:tr w:rsidR="00C20C26" w:rsidRPr="00C20C26" w14:paraId="2B37B7B9" w14:textId="77777777" w:rsidTr="00C20C2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F9CE4" w14:textId="77777777" w:rsidR="00C20C26" w:rsidRPr="00C20C26" w:rsidRDefault="00C20C26" w:rsidP="00C20C26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29F2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school_name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FC00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reading_score</w:t>
            </w:r>
            <w:proofErr w:type="spellEnd"/>
          </w:p>
        </w:tc>
      </w:tr>
      <w:tr w:rsidR="00C20C26" w:rsidRPr="00C20C26" w14:paraId="062094CE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FF77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67AF6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7EF3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71.1</w:t>
            </w:r>
          </w:p>
        </w:tc>
      </w:tr>
      <w:tr w:rsidR="00C20C26" w:rsidRPr="00C20C26" w14:paraId="19A8B68A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9606E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51B4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438E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59.5</w:t>
            </w:r>
          </w:p>
        </w:tc>
      </w:tr>
      <w:tr w:rsidR="00C20C26" w:rsidRPr="00C20C26" w14:paraId="5F4E027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F88D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0E56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ECAF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88.6</w:t>
            </w:r>
          </w:p>
        </w:tc>
      </w:tr>
      <w:tr w:rsidR="00C20C26" w:rsidRPr="00C20C26" w14:paraId="466521A7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1255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21E1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A68D9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81.5</w:t>
            </w:r>
          </w:p>
        </w:tc>
      </w:tr>
      <w:tr w:rsidR="00C20C26" w:rsidRPr="00C20C26" w14:paraId="5ADFB76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8CED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32F4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85F60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95.3</w:t>
            </w:r>
          </w:p>
        </w:tc>
      </w:tr>
      <w:tr w:rsidR="00C20C26" w:rsidRPr="00C20C26" w14:paraId="71C51224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B8F8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44B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2BAC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C20C26" w:rsidRPr="00C20C26" w14:paraId="0C2284D9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5D2C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200B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B45D2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52.9</w:t>
            </w:r>
          </w:p>
        </w:tc>
      </w:tr>
      <w:tr w:rsidR="00C20C26" w:rsidRPr="00C20C26" w14:paraId="14F067E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F408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BC17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95861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58.0</w:t>
            </w:r>
          </w:p>
        </w:tc>
      </w:tr>
      <w:tr w:rsidR="00C20C26" w:rsidRPr="00C20C26" w14:paraId="2DBC3288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E69F8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44E9F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097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38.0</w:t>
            </w:r>
          </w:p>
        </w:tc>
      </w:tr>
      <w:tr w:rsidR="00C20C26" w:rsidRPr="00C20C26" w14:paraId="582DC547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B5643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90D6D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4D435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84.4</w:t>
            </w:r>
          </w:p>
        </w:tc>
      </w:tr>
      <w:tr w:rsidR="00C20C26" w:rsidRPr="00C20C26" w14:paraId="56C493C5" w14:textId="77777777" w:rsidTr="00C20C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60E54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0AF0A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Dixon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7FCA7" w14:textId="77777777" w:rsidR="00C20C26" w:rsidRPr="00C20C26" w:rsidRDefault="00C20C26" w:rsidP="00C20C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20C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43.9</w:t>
            </w:r>
          </w:p>
        </w:tc>
      </w:tr>
    </w:tbl>
    <w:p w14:paraId="4E65C535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569 rows × 2 columns</w:t>
      </w:r>
    </w:p>
    <w:p w14:paraId="314B5786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[28]:</w:t>
      </w:r>
    </w:p>
    <w:p w14:paraId="32697E48" w14:textId="33832915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42555167">
          <v:shape id="_x0000_i1080" type="#_x0000_t75" style="width:132.6pt;height:66.6pt" o:ole="">
            <v:imagedata r:id="rId5" o:title=""/>
          </v:shape>
          <w:control r:id="rId28" w:name="DefaultOcxName22" w:shapeid="_x0000_i1080"/>
        </w:object>
      </w:r>
    </w:p>
    <w:p w14:paraId="141E586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Find the mean reading score for all students in grades 11 and 12 combined.</w:t>
      </w:r>
    </w:p>
    <w:p w14:paraId="6B31ABB3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student_df.loc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[(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"grade"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11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|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student_df</w:t>
      </w:r>
      <w:proofErr w:type="spell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"grade"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),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reading_score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].mean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6B94D4C8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28]:</w:t>
      </w:r>
    </w:p>
    <w:p w14:paraId="47B3E61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74.90038089192188</w:t>
      </w:r>
    </w:p>
    <w:p w14:paraId="5B8E7CFB" w14:textId="77777777" w:rsidR="00C20C26" w:rsidRPr="00C20C26" w:rsidRDefault="00C20C26" w:rsidP="00C20C26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20C2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Deliverable 5: Make Comparisons Between District and Charter Schools</w:t>
      </w:r>
    </w:p>
    <w:p w14:paraId="045DA2B9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Compare district vs charter schools for budget, size, and scores.</w:t>
      </w:r>
    </w:p>
    <w:p w14:paraId="17383826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Make comparisons within your data by completing the following steps:</w:t>
      </w:r>
    </w:p>
    <w:p w14:paraId="62CED255" w14:textId="77777777" w:rsidR="00C20C26" w:rsidRPr="00C20C26" w:rsidRDefault="00C20C26" w:rsidP="00C20C2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Using the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groupby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mean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functions, look at the average reading and math scores per school type.</w:t>
      </w:r>
    </w:p>
    <w:p w14:paraId="3368007D" w14:textId="77777777" w:rsidR="00C20C26" w:rsidRPr="00C20C26" w:rsidRDefault="00C20C26" w:rsidP="00C20C2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Using the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groupby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count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functions, find the total number of students at each school.</w:t>
      </w:r>
    </w:p>
    <w:p w14:paraId="37E78DAF" w14:textId="77777777" w:rsidR="00C20C26" w:rsidRPr="00C20C26" w:rsidRDefault="00C20C26" w:rsidP="00C20C2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Using the 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groupby</w:t>
      </w:r>
      <w:proofErr w:type="spellEnd"/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C20C2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mean</w:t>
      </w: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 functions, find the average budget per grade for each school type.</w:t>
      </w:r>
    </w:p>
    <w:p w14:paraId="493336FC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[29]:</w:t>
      </w:r>
    </w:p>
    <w:p w14:paraId="4CD1352B" w14:textId="40736B0A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5E20B0F0">
          <v:shape id="_x0000_i1079" type="#_x0000_t75" style="width:132.6pt;height:66.6pt" o:ole="">
            <v:imagedata r:id="rId5" o:title=""/>
          </v:shape>
          <w:control r:id="rId29" w:name="DefaultOcxName23" w:shapeid="_x0000_i1079"/>
        </w:object>
      </w:r>
    </w:p>
    <w:p w14:paraId="10F1816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Use </w:t>
      </w:r>
      <w:proofErr w:type="spell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groupby</w:t>
      </w:r>
      <w:proofErr w:type="spellEnd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and mean to find the average reading and math scores for each school type.</w:t>
      </w:r>
    </w:p>
    <w:p w14:paraId="1BFCEFAF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school_type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).mean().loc[:,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school_budget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183BBB4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29]:</w:t>
      </w:r>
    </w:p>
    <w:p w14:paraId="45C4CBE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school_type</w:t>
      </w:r>
      <w:proofErr w:type="spellEnd"/>
    </w:p>
    <w:p w14:paraId="29CEF26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Charter    872625.656236</w:t>
      </w:r>
    </w:p>
    <w:p w14:paraId="0336F81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Public     911195.558251</w:t>
      </w:r>
    </w:p>
    <w:p w14:paraId="6ED888E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school_budget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04092479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[30]:</w:t>
      </w:r>
    </w:p>
    <w:p w14:paraId="6DC8E7A2" w14:textId="513A47F9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730BCD5">
          <v:shape id="_x0000_i1078" type="#_x0000_t75" style="width:132.6pt;height:66.6pt" o:ole="">
            <v:imagedata r:id="rId5" o:title=""/>
          </v:shape>
          <w:control r:id="rId30" w:name="DefaultOcxName24" w:shapeid="_x0000_i1078"/>
        </w:object>
      </w:r>
    </w:p>
    <w:p w14:paraId="4F6B1C1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Use the `</w:t>
      </w:r>
      <w:proofErr w:type="spell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groupby</w:t>
      </w:r>
      <w:proofErr w:type="spellEnd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`, `count`, and `</w:t>
      </w:r>
      <w:proofErr w:type="spell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sort_values</w:t>
      </w:r>
      <w:proofErr w:type="spellEnd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` functions to find the</w:t>
      </w:r>
    </w:p>
    <w:p w14:paraId="5B21DACC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total</w:t>
      </w:r>
      <w:proofErr w:type="gramEnd"/>
      <w:r w:rsidRPr="00C20C26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number of students at each school and sort from most students to least students.</w:t>
      </w:r>
    </w:p>
    <w:p w14:paraId="3CD3BDA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"school_name"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"school_name"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].count().sort_values(ascending</w:t>
      </w:r>
      <w:r w:rsidRPr="00C20C26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C20C26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21F2E3F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30]:</w:t>
      </w:r>
    </w:p>
    <w:p w14:paraId="213DEF6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</w:p>
    <w:p w14:paraId="6016AF1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Montgomery High School    2038</w:t>
      </w:r>
    </w:p>
    <w:p w14:paraId="6148E42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Green High School         1961</w:t>
      </w:r>
    </w:p>
    <w:p w14:paraId="44663065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Dixon High School         1583</w:t>
      </w:r>
    </w:p>
    <w:p w14:paraId="1F5B665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Wagner High School        1541</w:t>
      </w:r>
    </w:p>
    <w:p w14:paraId="1070D9D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Silva High School         1109</w:t>
      </w:r>
    </w:p>
    <w:p w14:paraId="5460D6BB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Woods High School         1052</w:t>
      </w:r>
    </w:p>
    <w:p w14:paraId="221A996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Sullivan High School       971</w:t>
      </w:r>
    </w:p>
    <w:p w14:paraId="717CCE1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Turner High School         846</w:t>
      </w:r>
    </w:p>
    <w:p w14:paraId="5BFB9DA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Bowers High School         803</w:t>
      </w:r>
    </w:p>
    <w:p w14:paraId="5EDCD4C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Fisher High School         798</w:t>
      </w:r>
    </w:p>
    <w:p w14:paraId="58DBDBD0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Richard High School        551</w:t>
      </w:r>
    </w:p>
    <w:p w14:paraId="058CAEA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Campos High School         541</w:t>
      </w:r>
    </w:p>
    <w:p w14:paraId="011417D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Odonnell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School       459</w:t>
      </w:r>
    </w:p>
    <w:p w14:paraId="7AE2E27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Campbell High School       407</w:t>
      </w:r>
    </w:p>
    <w:p w14:paraId="6D17409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Chang High School          171</w:t>
      </w:r>
    </w:p>
    <w:p w14:paraId="3015667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school_name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400921C6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303F9F"/>
          <w:sz w:val="21"/>
          <w:szCs w:val="21"/>
        </w:rPr>
        <w:t>In [31]:</w:t>
      </w:r>
    </w:p>
    <w:p w14:paraId="39617F66" w14:textId="552BBE46" w:rsidR="00C20C26" w:rsidRPr="00C20C26" w:rsidRDefault="00C20C26" w:rsidP="00C20C2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0C26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13C90276">
          <v:shape id="_x0000_i1077" type="#_x0000_t75" style="width:132.6pt;height:66.6pt" o:ole="">
            <v:imagedata r:id="rId5" o:title=""/>
          </v:shape>
          <w:control r:id="rId31" w:name="DefaultOcxName25" w:shapeid="_x0000_i1077"/>
        </w:object>
      </w:r>
    </w:p>
    <w:p w14:paraId="6C61370E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student_</w:t>
      </w:r>
      <w:proofErr w:type="gramStart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school_type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"grade"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])[</w:t>
      </w:r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math_score</w:t>
      </w:r>
      <w:proofErr w:type="spellEnd"/>
      <w:r w:rsidRPr="00C20C26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].mean().round(</w:t>
      </w:r>
      <w:r w:rsidRPr="00C20C26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C20C26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88A0D78" w14:textId="77777777" w:rsidR="00C20C26" w:rsidRPr="00C20C26" w:rsidRDefault="00C20C26" w:rsidP="00C20C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C20C26">
        <w:rPr>
          <w:rFonts w:ascii="Courier New" w:eastAsia="Times New Roman" w:hAnsi="Courier New" w:cs="Courier New"/>
          <w:color w:val="D84315"/>
          <w:sz w:val="21"/>
          <w:szCs w:val="21"/>
        </w:rPr>
        <w:t>31]:</w:t>
      </w:r>
    </w:p>
    <w:p w14:paraId="13339854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school_</w:t>
      </w:r>
      <w:proofErr w:type="gram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grade</w:t>
      </w:r>
      <w:proofErr w:type="gramEnd"/>
    </w:p>
    <w:p w14:paraId="3D6778E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Charter      9        70.0</w:t>
      </w:r>
    </w:p>
    <w:p w14:paraId="4596EE9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10       66.0</w:t>
      </w:r>
    </w:p>
    <w:p w14:paraId="4A4C1688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11       68.0</w:t>
      </w:r>
    </w:p>
    <w:p w14:paraId="64094D06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12       60.0</w:t>
      </w:r>
    </w:p>
    <w:p w14:paraId="53DCD56A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Public       9        64.0</w:t>
      </w:r>
    </w:p>
    <w:p w14:paraId="59F43579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10       64.0</w:t>
      </w:r>
    </w:p>
    <w:p w14:paraId="08B4475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11       59.0</w:t>
      </w:r>
    </w:p>
    <w:p w14:paraId="07227D8D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12       64.0</w:t>
      </w:r>
    </w:p>
    <w:p w14:paraId="513737A1" w14:textId="77777777" w:rsidR="00C20C26" w:rsidRPr="00C20C26" w:rsidRDefault="00C20C26" w:rsidP="00C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math_score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20C26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4E5DF82D" w14:textId="77777777" w:rsidR="00C20C26" w:rsidRPr="00C20C26" w:rsidRDefault="00C20C26" w:rsidP="00C20C26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C20C2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Deliverable 6: Summarize Your Findings</w:t>
      </w:r>
    </w:p>
    <w:p w14:paraId="0606A447" w14:textId="77777777" w:rsidR="00C20C26" w:rsidRPr="00C20C26" w:rsidRDefault="00C20C26" w:rsidP="00C20C2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In the cell below, write a few sentences to describe any discoveries you made while performing your analysis along with any additional analysis you believe would be worthwhile.</w:t>
      </w:r>
    </w:p>
    <w:p w14:paraId="47D8E7AC" w14:textId="77777777" w:rsidR="00C20C26" w:rsidRPr="00C20C26" w:rsidRDefault="00C20C26" w:rsidP="00C20C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C26">
        <w:rPr>
          <w:rFonts w:ascii="Helvetica" w:eastAsia="Times New Roman" w:hAnsi="Helvetica" w:cs="Helvetica"/>
          <w:color w:val="000000"/>
          <w:sz w:val="21"/>
          <w:szCs w:val="21"/>
        </w:rPr>
        <w:t>*By removing grade 9th test score did not affect the scores as a whole. the data set used for 39100 total students is too great for the removal of only 461 score to see a dent. The Thomas school individual % scores within the school but not by a large margin to affect the scores. We a little bit the dishonesty and a great deal of fraud show that someone was artificially temper with data for Thomas high school.</w:t>
      </w:r>
    </w:p>
    <w:p w14:paraId="24823B0F" w14:textId="77777777" w:rsidR="00C20C26" w:rsidRDefault="00C20C26"/>
    <w:sectPr w:rsidR="00C2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053"/>
    <w:multiLevelType w:val="multilevel"/>
    <w:tmpl w:val="A1D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A76F0"/>
    <w:multiLevelType w:val="multilevel"/>
    <w:tmpl w:val="6786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21116"/>
    <w:multiLevelType w:val="multilevel"/>
    <w:tmpl w:val="7430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E04A7"/>
    <w:multiLevelType w:val="multilevel"/>
    <w:tmpl w:val="5B6A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60A8D"/>
    <w:multiLevelType w:val="multilevel"/>
    <w:tmpl w:val="FA6A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502443">
    <w:abstractNumId w:val="3"/>
  </w:num>
  <w:num w:numId="2" w16cid:durableId="1050809873">
    <w:abstractNumId w:val="0"/>
  </w:num>
  <w:num w:numId="3" w16cid:durableId="1200163543">
    <w:abstractNumId w:val="2"/>
  </w:num>
  <w:num w:numId="4" w16cid:durableId="471484164">
    <w:abstractNumId w:val="4"/>
  </w:num>
  <w:num w:numId="5" w16cid:durableId="713312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26"/>
    <w:rsid w:val="00C2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305E"/>
  <w15:chartTrackingRefBased/>
  <w15:docId w15:val="{EDD7BA2D-20EA-4FAE-AE40-BAAF5FEB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0C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C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0C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C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2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0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C2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C2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20C26"/>
  </w:style>
  <w:style w:type="character" w:customStyle="1" w:styleId="cm-variable">
    <w:name w:val="cm-variable"/>
    <w:basedOn w:val="DefaultParagraphFont"/>
    <w:rsid w:val="00C20C26"/>
  </w:style>
  <w:style w:type="paragraph" w:styleId="NormalWeb">
    <w:name w:val="Normal (Web)"/>
    <w:basedOn w:val="Normal"/>
    <w:uiPriority w:val="99"/>
    <w:semiHidden/>
    <w:unhideWhenUsed/>
    <w:rsid w:val="00C2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0C26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C20C26"/>
  </w:style>
  <w:style w:type="character" w:customStyle="1" w:styleId="cm-operator">
    <w:name w:val="cm-operator"/>
    <w:basedOn w:val="DefaultParagraphFont"/>
    <w:rsid w:val="00C20C26"/>
  </w:style>
  <w:style w:type="character" w:customStyle="1" w:styleId="cm-property">
    <w:name w:val="cm-property"/>
    <w:basedOn w:val="DefaultParagraphFont"/>
    <w:rsid w:val="00C20C26"/>
  </w:style>
  <w:style w:type="character" w:customStyle="1" w:styleId="cm-string">
    <w:name w:val="cm-string"/>
    <w:basedOn w:val="DefaultParagraphFont"/>
    <w:rsid w:val="00C20C26"/>
  </w:style>
  <w:style w:type="character" w:customStyle="1" w:styleId="cm-builtin">
    <w:name w:val="cm-builtin"/>
    <w:basedOn w:val="DefaultParagraphFont"/>
    <w:rsid w:val="00C20C26"/>
  </w:style>
  <w:style w:type="character" w:customStyle="1" w:styleId="cm-number">
    <w:name w:val="cm-number"/>
    <w:basedOn w:val="DefaultParagraphFont"/>
    <w:rsid w:val="00C2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1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281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0627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4406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8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752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06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0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7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1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9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024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2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8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98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068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8503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9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1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0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1760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3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802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2064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3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3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3826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20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42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57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53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028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5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2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7042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08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22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2882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75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5643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15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998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8863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1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9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7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1755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58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49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75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34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38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8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8021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30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2963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70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19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752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85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195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66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7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6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7459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0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0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64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0303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108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45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29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934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0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9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6284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74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057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664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5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0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4713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1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05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8533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4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1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7627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93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0788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903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4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9621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22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38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39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09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487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5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2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7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8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8698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7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7014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8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5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7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7867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03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0014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017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0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5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9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8969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2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03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93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8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995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3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0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7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1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7141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64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11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354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4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38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504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8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2582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560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1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9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7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7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194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22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45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3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6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76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221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298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6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0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74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8736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77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41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85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3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1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574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51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463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98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601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89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2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1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4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1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7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5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2014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95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89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5605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46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8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3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1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8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332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15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30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9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407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7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0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6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7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027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4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712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82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1902</Words>
  <Characters>10845</Characters>
  <Application>Microsoft Office Word</Application>
  <DocSecurity>0</DocSecurity>
  <Lines>90</Lines>
  <Paragraphs>25</Paragraphs>
  <ScaleCrop>false</ScaleCrop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nkiassi eboboko</dc:creator>
  <cp:keywords/>
  <dc:description/>
  <cp:lastModifiedBy>nkiassi eboboko</cp:lastModifiedBy>
  <cp:revision>1</cp:revision>
  <dcterms:created xsi:type="dcterms:W3CDTF">2022-10-05T16:50:00Z</dcterms:created>
  <dcterms:modified xsi:type="dcterms:W3CDTF">2022-10-05T16:51:00Z</dcterms:modified>
</cp:coreProperties>
</file>