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6865" w14:textId="780D9168" w:rsidR="00B84F27" w:rsidRPr="00ED77BA" w:rsidRDefault="00DD4CAD" w:rsidP="00ED77BA">
      <w:pPr>
        <w:spacing w:after="0"/>
        <w:rPr>
          <w:b/>
          <w:bCs/>
        </w:rPr>
      </w:pPr>
      <w:r w:rsidRPr="00ED77BA">
        <w:rPr>
          <w:b/>
          <w:bCs/>
        </w:rPr>
        <w:t>Concept:</w:t>
      </w:r>
    </w:p>
    <w:p w14:paraId="3B9036B2" w14:textId="6E6A0E10" w:rsidR="00DD4CAD" w:rsidRDefault="00DD4CAD" w:rsidP="00ED77BA">
      <w:pPr>
        <w:spacing w:after="0"/>
      </w:pPr>
      <w:r>
        <w:t>Battle Tank will be a tank vs. tanking fighting game with unrealistic movement options. The tanks will be able to move fast, avoid enemy fire and maybe even ricochet it back with proper timing. There will also be melee attacks to incentivize closing in on an opponent.</w:t>
      </w:r>
    </w:p>
    <w:p w14:paraId="75AA7F89" w14:textId="28EB9133" w:rsidR="00DD4CAD" w:rsidRDefault="00DD4CAD" w:rsidP="00ED77BA">
      <w:pPr>
        <w:spacing w:after="0"/>
      </w:pPr>
    </w:p>
    <w:p w14:paraId="702E10B0" w14:textId="687011EA" w:rsidR="00DD4CAD" w:rsidRPr="00ED77BA" w:rsidRDefault="00DD4CAD" w:rsidP="00ED77BA">
      <w:pPr>
        <w:spacing w:after="0"/>
        <w:rPr>
          <w:b/>
          <w:bCs/>
        </w:rPr>
      </w:pPr>
      <w:r w:rsidRPr="00ED77BA">
        <w:rPr>
          <w:b/>
          <w:bCs/>
        </w:rPr>
        <w:t>Rules:</w:t>
      </w:r>
    </w:p>
    <w:p w14:paraId="2E6C27BC" w14:textId="1E20FC6E" w:rsidR="00DD4CAD" w:rsidRDefault="00DD4CAD" w:rsidP="00ED77BA">
      <w:pPr>
        <w:spacing w:after="0"/>
      </w:pPr>
      <w:r w:rsidRPr="00ED77BA">
        <w:rPr>
          <w:b/>
          <w:bCs/>
        </w:rPr>
        <w:t>Win condition</w:t>
      </w:r>
      <w:r>
        <w:t>- be the last tank standing. Deplete everyone else’s health to zero.</w:t>
      </w:r>
    </w:p>
    <w:p w14:paraId="7280CBD8" w14:textId="69188F8B" w:rsidR="00DD4CAD" w:rsidRDefault="00DD4CAD" w:rsidP="00ED77BA">
      <w:pPr>
        <w:spacing w:after="0"/>
      </w:pPr>
      <w:r w:rsidRPr="00ED77BA">
        <w:rPr>
          <w:b/>
          <w:bCs/>
        </w:rPr>
        <w:t>Lose condition</w:t>
      </w:r>
      <w:r>
        <w:t>- your health was depleted to zero.</w:t>
      </w:r>
    </w:p>
    <w:p w14:paraId="6E47B111" w14:textId="4F60D6C1" w:rsidR="00DD4CAD" w:rsidRDefault="00DD4CAD" w:rsidP="00ED77BA">
      <w:pPr>
        <w:spacing w:after="0"/>
      </w:pPr>
    </w:p>
    <w:p w14:paraId="511B9470" w14:textId="58BB6A6E" w:rsidR="00DD4CAD" w:rsidRDefault="00FF58C6" w:rsidP="00ED77BA">
      <w:pPr>
        <w:spacing w:after="0"/>
      </w:pPr>
      <w:r>
        <w:rPr>
          <w:b/>
          <w:bCs/>
        </w:rPr>
        <w:t>Combat</w:t>
      </w:r>
      <w:r w:rsidR="00DD4CAD" w:rsidRPr="00ED77BA">
        <w:rPr>
          <w:b/>
          <w:bCs/>
        </w:rPr>
        <w:t>:</w:t>
      </w:r>
      <w:r w:rsidR="00DD4CAD">
        <w:t xml:space="preserve"> 1 shot per clip, relatively long reload time.</w:t>
      </w:r>
    </w:p>
    <w:p w14:paraId="14C8621A" w14:textId="6203F617" w:rsidR="00DD4CAD" w:rsidRDefault="00DD4CAD" w:rsidP="00ED77BA">
      <w:pPr>
        <w:spacing w:after="0"/>
      </w:pPr>
      <w:r>
        <w:t>The player will be able to adjust the distance of the shot by raising or lowering the barrel.</w:t>
      </w:r>
    </w:p>
    <w:p w14:paraId="4D04BE46" w14:textId="3CB19580" w:rsidR="00ED77BA" w:rsidRDefault="00ED77BA" w:rsidP="00ED77BA">
      <w:pPr>
        <w:spacing w:after="0"/>
      </w:pPr>
      <w:r>
        <w:t>Hitting won’t be instantaneous to allow for dodging.</w:t>
      </w:r>
    </w:p>
    <w:p w14:paraId="51FFF9BC" w14:textId="641C810E" w:rsidR="00DD4CAD" w:rsidRDefault="00DD4CAD" w:rsidP="00ED77BA">
      <w:pPr>
        <w:spacing w:after="0"/>
      </w:pPr>
    </w:p>
    <w:p w14:paraId="7B3CFF32" w14:textId="6E28C17C" w:rsidR="00DD4CAD" w:rsidRDefault="00DD4CAD" w:rsidP="00ED77BA">
      <w:pPr>
        <w:spacing w:after="0"/>
      </w:pPr>
      <w:r w:rsidRPr="00ED77BA">
        <w:rPr>
          <w:b/>
          <w:bCs/>
        </w:rPr>
        <w:t>Maneuvering</w:t>
      </w:r>
      <w:r w:rsidR="00ED77BA">
        <w:rPr>
          <w:b/>
          <w:bCs/>
        </w:rPr>
        <w:t>:</w:t>
      </w:r>
      <w:r>
        <w:t xml:space="preserve"> player will be able to move the tank in all direction and aim independently of the tanks movement. the tanks movement will be fast enough to allow dodging.</w:t>
      </w:r>
    </w:p>
    <w:p w14:paraId="306BE6B1" w14:textId="162A5051" w:rsidR="00DD4CAD" w:rsidRDefault="00DD4CAD" w:rsidP="00CB20D2">
      <w:pPr>
        <w:spacing w:after="0"/>
      </w:pPr>
      <w:r>
        <w:t xml:space="preserve">There will be cover to hide </w:t>
      </w:r>
      <w:bookmarkStart w:id="0" w:name="_GoBack"/>
      <w:bookmarkEnd w:id="0"/>
      <w:r>
        <w:t>behind.</w:t>
      </w:r>
    </w:p>
    <w:p w14:paraId="7057FE47" w14:textId="77777777" w:rsidR="00CB20D2" w:rsidRDefault="00CB20D2" w:rsidP="00CB20D2">
      <w:pPr>
        <w:spacing w:after="0"/>
      </w:pPr>
    </w:p>
    <w:p w14:paraId="1A9ED8B7" w14:textId="244845E2" w:rsidR="00FF58C6" w:rsidRDefault="00DD4CAD" w:rsidP="00FF58C6">
      <w:pPr>
        <w:spacing w:after="0"/>
      </w:pPr>
      <w:r w:rsidRPr="00FF58C6">
        <w:rPr>
          <w:b/>
          <w:bCs/>
        </w:rPr>
        <w:t>Scoring:</w:t>
      </w:r>
      <w:r>
        <w:t xml:space="preserve"> The game will keep count of who won each round for multiple rounds.</w:t>
      </w:r>
    </w:p>
    <w:p w14:paraId="03ADB790" w14:textId="77777777" w:rsidR="00FF58C6" w:rsidRDefault="00FF58C6" w:rsidP="00FF58C6">
      <w:pPr>
        <w:spacing w:after="0"/>
      </w:pPr>
    </w:p>
    <w:p w14:paraId="42AAF6DF" w14:textId="07B14678" w:rsidR="00FF58C6" w:rsidRDefault="00FF58C6" w:rsidP="00ED77BA">
      <w:pPr>
        <w:spacing w:after="0"/>
      </w:pPr>
      <w:r w:rsidRPr="00FF58C6">
        <w:rPr>
          <w:b/>
          <w:bCs/>
        </w:rPr>
        <w:t>Menu system:</w:t>
      </w:r>
      <w:r>
        <w:t xml:space="preserve"> The game will have a simple menu, containing a background graphics of a tank fight and two buttons:</w:t>
      </w:r>
    </w:p>
    <w:p w14:paraId="36E9296F" w14:textId="0FF86F11" w:rsidR="00FF58C6" w:rsidRDefault="00FF58C6" w:rsidP="00ED77BA">
      <w:pPr>
        <w:spacing w:after="0"/>
      </w:pPr>
      <w:r>
        <w:t>-Play</w:t>
      </w:r>
    </w:p>
    <w:p w14:paraId="17229232" w14:textId="008C8C15" w:rsidR="00FF58C6" w:rsidRDefault="00FF58C6" w:rsidP="00ED77BA">
      <w:pPr>
        <w:spacing w:after="0"/>
      </w:pPr>
      <w:r>
        <w:t>-Exit</w:t>
      </w:r>
    </w:p>
    <w:p w14:paraId="05D3FB6B" w14:textId="3060F876" w:rsidR="00711C3A" w:rsidRDefault="00711C3A" w:rsidP="00ED77BA">
      <w:pPr>
        <w:spacing w:after="0"/>
      </w:pPr>
    </w:p>
    <w:p w14:paraId="13289060" w14:textId="77777777" w:rsidR="00711C3A" w:rsidRDefault="00711C3A" w:rsidP="00ED77BA">
      <w:pPr>
        <w:spacing w:after="0"/>
      </w:pPr>
    </w:p>
    <w:p w14:paraId="0BF5C337" w14:textId="2B33EC7B" w:rsidR="00DD4CAD" w:rsidRDefault="00ED77BA" w:rsidP="00ED77BA">
      <w:pPr>
        <w:spacing w:after="0"/>
      </w:pPr>
      <w:r>
        <w:t>WHAT TO NOT DO IN THE FIRST BUILD:</w:t>
      </w:r>
    </w:p>
    <w:p w14:paraId="0203E5CE" w14:textId="77777777" w:rsidR="00ED77BA" w:rsidRDefault="00ED77BA" w:rsidP="00ED77BA">
      <w:pPr>
        <w:spacing w:after="0"/>
      </w:pPr>
    </w:p>
    <w:p w14:paraId="217653F3" w14:textId="3E1DAA5F" w:rsidR="00FF58C6" w:rsidRDefault="00ED77BA" w:rsidP="00FF58C6">
      <w:pPr>
        <w:spacing w:after="0"/>
      </w:pPr>
      <w:r>
        <w:t xml:space="preserve"> </w:t>
      </w:r>
      <w:r w:rsidR="00112BCD" w:rsidRPr="00ED77BA">
        <w:rPr>
          <w:b/>
          <w:bCs/>
        </w:rPr>
        <w:t>Maneuvering</w:t>
      </w:r>
      <w:r w:rsidR="00112BCD">
        <w:t>:</w:t>
      </w:r>
    </w:p>
    <w:p w14:paraId="4526D855" w14:textId="66BA7452" w:rsidR="00FF58C6" w:rsidRDefault="00FF58C6" w:rsidP="00FF58C6">
      <w:pPr>
        <w:spacing w:after="0"/>
      </w:pPr>
      <w:r>
        <w:t>-T</w:t>
      </w:r>
      <w:r w:rsidR="00ED77BA">
        <w:t>anks will be able to boost themselves instantly by shooting backwards.</w:t>
      </w:r>
    </w:p>
    <w:p w14:paraId="1A0D6334" w14:textId="77777777" w:rsidR="00A13F4D" w:rsidRDefault="00A13F4D" w:rsidP="00FF58C6">
      <w:pPr>
        <w:spacing w:after="0"/>
      </w:pPr>
    </w:p>
    <w:p w14:paraId="71717BC2" w14:textId="7BECDA76" w:rsidR="00FF58C6" w:rsidRPr="00FF58C6" w:rsidRDefault="00FF58C6" w:rsidP="00ED77BA">
      <w:pPr>
        <w:spacing w:after="0"/>
        <w:rPr>
          <w:b/>
          <w:bCs/>
        </w:rPr>
      </w:pPr>
      <w:r w:rsidRPr="00FF58C6">
        <w:rPr>
          <w:b/>
          <w:bCs/>
        </w:rPr>
        <w:t>Combat</w:t>
      </w:r>
      <w:r>
        <w:rPr>
          <w:b/>
          <w:bCs/>
        </w:rPr>
        <w:t>:</w:t>
      </w:r>
    </w:p>
    <w:p w14:paraId="507D5F4A" w14:textId="60FD7D6F" w:rsidR="00FF58C6" w:rsidRDefault="00FF58C6" w:rsidP="00A13F4D">
      <w:pPr>
        <w:spacing w:after="0"/>
      </w:pPr>
      <w:r>
        <w:t>-R</w:t>
      </w:r>
      <w:r w:rsidR="00ED77BA">
        <w:t>icochet mortars back with proper timing</w:t>
      </w:r>
      <w:r>
        <w:t xml:space="preserve"> (Parry).</w:t>
      </w:r>
    </w:p>
    <w:p w14:paraId="77C1F3FF" w14:textId="77777777" w:rsidR="00A13F4D" w:rsidRDefault="00A13F4D" w:rsidP="00A13F4D">
      <w:pPr>
        <w:spacing w:after="0"/>
      </w:pPr>
    </w:p>
    <w:p w14:paraId="08C4B74F" w14:textId="77777777" w:rsidR="00FF58C6" w:rsidRDefault="00FF58C6" w:rsidP="00FF58C6">
      <w:pPr>
        <w:spacing w:after="0"/>
      </w:pPr>
      <w:r w:rsidRPr="00FF58C6">
        <w:rPr>
          <w:b/>
          <w:bCs/>
        </w:rPr>
        <w:t>additional game mode:</w:t>
      </w:r>
    </w:p>
    <w:p w14:paraId="399A6D5E" w14:textId="3B3DE1DC" w:rsidR="00FF58C6" w:rsidRDefault="00FF58C6" w:rsidP="00FF58C6">
      <w:pPr>
        <w:spacing w:after="0"/>
      </w:pPr>
      <w:r>
        <w:t xml:space="preserve">-A Deathmatch with a timer. At the end, the game </w:t>
      </w:r>
      <w:r>
        <w:t>check</w:t>
      </w:r>
      <w:r>
        <w:t>s</w:t>
      </w:r>
      <w:r>
        <w:t xml:space="preserve"> who killed the most</w:t>
      </w:r>
      <w:r>
        <w:t xml:space="preserve"> and declare them the winner!</w:t>
      </w:r>
    </w:p>
    <w:p w14:paraId="318205AB" w14:textId="3BD370C8" w:rsidR="00FF58C6" w:rsidRDefault="00FF58C6" w:rsidP="00ED77BA">
      <w:pPr>
        <w:spacing w:after="0"/>
      </w:pPr>
    </w:p>
    <w:sectPr w:rsidR="00FF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60"/>
    <w:rsid w:val="00112BCD"/>
    <w:rsid w:val="00135760"/>
    <w:rsid w:val="00175C74"/>
    <w:rsid w:val="004D0F17"/>
    <w:rsid w:val="005E245A"/>
    <w:rsid w:val="00711C3A"/>
    <w:rsid w:val="00877088"/>
    <w:rsid w:val="00A13F4D"/>
    <w:rsid w:val="00CB20D2"/>
    <w:rsid w:val="00DD4CAD"/>
    <w:rsid w:val="00ED77BA"/>
    <w:rsid w:val="00FF58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4B3C"/>
  <w15:chartTrackingRefBased/>
  <w15:docId w15:val="{445CEBF4-8F7E-499D-BB15-161FAC5D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10</cp:revision>
  <dcterms:created xsi:type="dcterms:W3CDTF">2019-01-14T21:52:00Z</dcterms:created>
  <dcterms:modified xsi:type="dcterms:W3CDTF">2019-01-15T15:47:00Z</dcterms:modified>
</cp:coreProperties>
</file>