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3DE" w:rsidRPr="00FA0D71" w:rsidRDefault="00AA43DE">
      <w:pPr>
        <w:rPr>
          <w:sz w:val="16"/>
          <w:szCs w:val="16"/>
        </w:rPr>
      </w:pPr>
    </w:p>
    <w:tbl>
      <w:tblPr>
        <w:tblW w:w="0" w:type="auto"/>
        <w:tblInd w:w="1368" w:type="dxa"/>
        <w:tblBorders>
          <w:top w:val="thinThickSmallGap" w:sz="12" w:space="0" w:color="auto"/>
          <w:left w:val="thinThick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1E0"/>
      </w:tblPr>
      <w:tblGrid>
        <w:gridCol w:w="12600"/>
      </w:tblGrid>
      <w:tr w:rsidR="00D51FF8" w:rsidTr="00877385">
        <w:tc>
          <w:tcPr>
            <w:tcW w:w="12600" w:type="dxa"/>
          </w:tcPr>
          <w:p w:rsidR="00D51FF8" w:rsidRPr="00877385" w:rsidRDefault="00D51FF8" w:rsidP="00877385">
            <w:pPr>
              <w:jc w:val="center"/>
              <w:rPr>
                <w:rFonts w:ascii="Arial" w:hAnsi="Arial" w:cs="Arial"/>
                <w:b/>
                <w:bCs/>
              </w:rPr>
            </w:pPr>
            <w:r w:rsidRPr="00877385">
              <w:rPr>
                <w:rFonts w:ascii="Arial" w:hAnsi="Arial" w:cs="Arial"/>
                <w:b/>
                <w:bCs/>
              </w:rPr>
              <w:t>L</w:t>
            </w:r>
            <w:r w:rsidR="00FF030B" w:rsidRPr="00877385">
              <w:rPr>
                <w:rFonts w:ascii="Arial" w:hAnsi="Arial" w:cs="Arial"/>
                <w:b/>
                <w:bCs/>
              </w:rPr>
              <w:t xml:space="preserve">e "Notre Père" chez Matthieu et Luc </w:t>
            </w:r>
            <w:r w:rsidR="00FC49C7" w:rsidRPr="00877385">
              <w:rPr>
                <w:rFonts w:ascii="Arial" w:hAnsi="Arial" w:cs="Arial"/>
                <w:b/>
                <w:bCs/>
              </w:rPr>
              <w:t>–</w:t>
            </w:r>
            <w:r w:rsidR="00FF030B" w:rsidRPr="00877385">
              <w:rPr>
                <w:rFonts w:ascii="Arial" w:hAnsi="Arial" w:cs="Arial"/>
                <w:b/>
                <w:bCs/>
              </w:rPr>
              <w:t xml:space="preserve"> S</w:t>
            </w:r>
            <w:r w:rsidRPr="00877385">
              <w:rPr>
                <w:rFonts w:ascii="Arial" w:hAnsi="Arial" w:cs="Arial"/>
                <w:b/>
                <w:bCs/>
              </w:rPr>
              <w:t>ynopse</w:t>
            </w:r>
            <w:r w:rsidR="00952FAA" w:rsidRPr="00877385">
              <w:rPr>
                <w:rFonts w:ascii="Arial" w:hAnsi="Arial" w:cs="Arial"/>
                <w:b/>
                <w:bCs/>
              </w:rPr>
              <w:t>.</w:t>
            </w:r>
            <w:r w:rsidR="00FC49C7" w:rsidRPr="00877385">
              <w:rPr>
                <w:rFonts w:ascii="Arial" w:hAnsi="Arial" w:cs="Arial"/>
                <w:b/>
                <w:bCs/>
              </w:rPr>
              <w:t xml:space="preserve"> </w:t>
            </w:r>
            <w:r w:rsidR="004A707E" w:rsidRPr="00877385">
              <w:rPr>
                <w:rFonts w:ascii="Arial" w:hAnsi="Arial" w:cs="Arial"/>
                <w:b/>
                <w:bCs/>
                <w:caps/>
              </w:rPr>
              <w:t xml:space="preserve">Traduction </w:t>
            </w:r>
            <w:r w:rsidR="00661749" w:rsidRPr="00877385">
              <w:rPr>
                <w:rFonts w:ascii="Arial" w:hAnsi="Arial" w:cs="Arial"/>
                <w:b/>
                <w:bCs/>
                <w:caps/>
              </w:rPr>
              <w:t xml:space="preserve">officielle </w:t>
            </w:r>
            <w:r w:rsidR="004A707E" w:rsidRPr="00877385">
              <w:rPr>
                <w:rFonts w:ascii="Arial" w:hAnsi="Arial" w:cs="Arial"/>
                <w:b/>
                <w:bCs/>
                <w:caps/>
              </w:rPr>
              <w:t>lit</w:t>
            </w:r>
            <w:r w:rsidR="00952FAA" w:rsidRPr="00877385">
              <w:rPr>
                <w:rFonts w:ascii="Arial" w:hAnsi="Arial" w:cs="Arial"/>
                <w:b/>
                <w:bCs/>
                <w:caps/>
              </w:rPr>
              <w:t>urgique</w:t>
            </w:r>
            <w:r w:rsidR="00661749" w:rsidRPr="00877385">
              <w:rPr>
                <w:rFonts w:ascii="Arial" w:hAnsi="Arial" w:cs="Arial"/>
                <w:b/>
                <w:bCs/>
              </w:rPr>
              <w:t>,</w:t>
            </w:r>
            <w:r w:rsidR="00952FAA" w:rsidRPr="00877385">
              <w:rPr>
                <w:rFonts w:ascii="Arial" w:hAnsi="Arial" w:cs="Arial"/>
                <w:b/>
                <w:bCs/>
              </w:rPr>
              <w:t xml:space="preserve"> </w:t>
            </w:r>
            <w:r w:rsidR="00661749" w:rsidRPr="00877385">
              <w:rPr>
                <w:rFonts w:ascii="Arial" w:hAnsi="Arial" w:cs="Arial"/>
                <w:b/>
                <w:bCs/>
              </w:rPr>
              <w:t xml:space="preserve"> </w:t>
            </w:r>
            <w:r w:rsidR="00952FAA" w:rsidRPr="00877385">
              <w:rPr>
                <w:rFonts w:ascii="Arial" w:hAnsi="Arial" w:cs="Arial"/>
                <w:b/>
                <w:bCs/>
              </w:rPr>
              <w:t>2013</w:t>
            </w:r>
          </w:p>
          <w:p w:rsidR="003D42E8" w:rsidRPr="00877385" w:rsidRDefault="003D42E8" w:rsidP="00877385">
            <w:pPr>
              <w:jc w:val="center"/>
              <w:rPr>
                <w:rFonts w:ascii="Arial" w:hAnsi="Arial" w:cs="Arial"/>
                <w:b/>
                <w:bCs/>
                <w:sz w:val="20"/>
                <w:szCs w:val="20"/>
              </w:rPr>
            </w:pPr>
            <w:r w:rsidRPr="00877385">
              <w:rPr>
                <w:rFonts w:ascii="Arial" w:hAnsi="Arial" w:cs="Arial"/>
                <w:b/>
                <w:bCs/>
                <w:sz w:val="20"/>
                <w:szCs w:val="20"/>
              </w:rPr>
              <w:t xml:space="preserve">(Révision et achèvement de la </w:t>
            </w:r>
            <w:r w:rsidRPr="00877385">
              <w:rPr>
                <w:rFonts w:ascii="Arial" w:hAnsi="Arial" w:cs="Arial"/>
                <w:b/>
                <w:bCs/>
                <w:caps/>
                <w:sz w:val="20"/>
                <w:szCs w:val="20"/>
              </w:rPr>
              <w:t>"traduction liturgique"</w:t>
            </w:r>
            <w:r w:rsidRPr="00877385">
              <w:rPr>
                <w:rFonts w:ascii="Arial" w:hAnsi="Arial" w:cs="Arial"/>
                <w:b/>
                <w:bCs/>
                <w:sz w:val="20"/>
                <w:szCs w:val="20"/>
              </w:rPr>
              <w:t xml:space="preserve"> de 1977 et 1993)</w:t>
            </w:r>
          </w:p>
        </w:tc>
      </w:tr>
    </w:tbl>
    <w:p w:rsidR="00FA0D71" w:rsidRPr="0019292F" w:rsidRDefault="00FA0D71">
      <w:pPr>
        <w:rPr>
          <w:sz w:val="14"/>
          <w:szCs w:val="14"/>
        </w:rPr>
      </w:pPr>
    </w:p>
    <w:p w:rsidR="00AA43DE" w:rsidRPr="0019292F" w:rsidRDefault="00AA43DE">
      <w:pPr>
        <w:rPr>
          <w:sz w:val="14"/>
          <w:szCs w:val="14"/>
        </w:rPr>
      </w:pPr>
    </w:p>
    <w:tbl>
      <w:tblPr>
        <w:tblW w:w="15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6"/>
        <w:gridCol w:w="5220"/>
        <w:gridCol w:w="360"/>
        <w:gridCol w:w="1410"/>
        <w:gridCol w:w="492"/>
        <w:gridCol w:w="5220"/>
        <w:gridCol w:w="438"/>
        <w:gridCol w:w="1722"/>
      </w:tblGrid>
      <w:tr w:rsidR="00C5511A" w:rsidTr="00877385">
        <w:tc>
          <w:tcPr>
            <w:tcW w:w="546" w:type="dxa"/>
            <w:tcBorders>
              <w:top w:val="single" w:sz="12" w:space="0" w:color="auto"/>
              <w:left w:val="single" w:sz="12" w:space="0" w:color="auto"/>
              <w:bottom w:val="single" w:sz="12" w:space="0" w:color="auto"/>
              <w:right w:val="nil"/>
            </w:tcBorders>
          </w:tcPr>
          <w:p w:rsidR="00C5511A" w:rsidRPr="00877385" w:rsidRDefault="00C5511A">
            <w:pPr>
              <w:rPr>
                <w:sz w:val="22"/>
                <w:szCs w:val="22"/>
              </w:rPr>
            </w:pPr>
          </w:p>
        </w:tc>
        <w:tc>
          <w:tcPr>
            <w:tcW w:w="5580" w:type="dxa"/>
            <w:gridSpan w:val="2"/>
            <w:tcBorders>
              <w:top w:val="single" w:sz="12" w:space="0" w:color="auto"/>
              <w:left w:val="nil"/>
              <w:bottom w:val="single" w:sz="12" w:space="0" w:color="auto"/>
              <w:right w:val="nil"/>
            </w:tcBorders>
          </w:tcPr>
          <w:p w:rsidR="00C5511A" w:rsidRPr="00877385" w:rsidRDefault="00C5511A" w:rsidP="00877385">
            <w:pPr>
              <w:jc w:val="center"/>
              <w:rPr>
                <w:rFonts w:ascii="Arial" w:hAnsi="Arial" w:cs="Arial"/>
                <w:b/>
                <w:bCs/>
                <w:sz w:val="22"/>
                <w:szCs w:val="22"/>
              </w:rPr>
            </w:pPr>
            <w:r w:rsidRPr="00877385">
              <w:rPr>
                <w:rFonts w:ascii="Arial" w:hAnsi="Arial" w:cs="Arial"/>
                <w:b/>
                <w:bCs/>
                <w:sz w:val="22"/>
                <w:szCs w:val="22"/>
              </w:rPr>
              <w:t>Matthieu 6:9b-13</w:t>
            </w:r>
          </w:p>
        </w:tc>
        <w:tc>
          <w:tcPr>
            <w:tcW w:w="1410" w:type="dxa"/>
            <w:tcBorders>
              <w:top w:val="single" w:sz="12" w:space="0" w:color="auto"/>
              <w:left w:val="nil"/>
              <w:bottom w:val="single" w:sz="12" w:space="0" w:color="auto"/>
              <w:right w:val="single" w:sz="12" w:space="0" w:color="auto"/>
            </w:tcBorders>
          </w:tcPr>
          <w:p w:rsidR="00C5511A" w:rsidRDefault="00C5511A"/>
        </w:tc>
        <w:tc>
          <w:tcPr>
            <w:tcW w:w="492" w:type="dxa"/>
            <w:tcBorders>
              <w:top w:val="single" w:sz="12" w:space="0" w:color="auto"/>
              <w:left w:val="single" w:sz="12" w:space="0" w:color="auto"/>
              <w:bottom w:val="single" w:sz="12" w:space="0" w:color="auto"/>
              <w:right w:val="nil"/>
            </w:tcBorders>
          </w:tcPr>
          <w:p w:rsidR="00C5511A" w:rsidRPr="00877385" w:rsidRDefault="00C5511A">
            <w:pPr>
              <w:rPr>
                <w:sz w:val="22"/>
                <w:szCs w:val="22"/>
              </w:rPr>
            </w:pPr>
          </w:p>
        </w:tc>
        <w:tc>
          <w:tcPr>
            <w:tcW w:w="5658" w:type="dxa"/>
            <w:gridSpan w:val="2"/>
            <w:tcBorders>
              <w:top w:val="single" w:sz="12" w:space="0" w:color="auto"/>
              <w:left w:val="nil"/>
              <w:bottom w:val="single" w:sz="12" w:space="0" w:color="auto"/>
              <w:right w:val="nil"/>
            </w:tcBorders>
          </w:tcPr>
          <w:p w:rsidR="00C5511A" w:rsidRPr="00877385" w:rsidRDefault="00280C13" w:rsidP="00877385">
            <w:pPr>
              <w:jc w:val="center"/>
              <w:rPr>
                <w:rFonts w:ascii="Arial" w:hAnsi="Arial" w:cs="Arial"/>
                <w:b/>
                <w:bCs/>
                <w:sz w:val="22"/>
                <w:szCs w:val="22"/>
              </w:rPr>
            </w:pPr>
            <w:r w:rsidRPr="00877385">
              <w:rPr>
                <w:rFonts w:ascii="Arial" w:hAnsi="Arial" w:cs="Arial"/>
                <w:b/>
                <w:bCs/>
                <w:sz w:val="22"/>
                <w:szCs w:val="22"/>
              </w:rPr>
              <w:t>Luc 11:2b-4</w:t>
            </w:r>
          </w:p>
        </w:tc>
        <w:tc>
          <w:tcPr>
            <w:tcW w:w="1722" w:type="dxa"/>
            <w:tcBorders>
              <w:top w:val="single" w:sz="12" w:space="0" w:color="auto"/>
              <w:left w:val="nil"/>
              <w:bottom w:val="single" w:sz="12" w:space="0" w:color="auto"/>
              <w:right w:val="single" w:sz="12" w:space="0" w:color="auto"/>
            </w:tcBorders>
          </w:tcPr>
          <w:p w:rsidR="00C5511A" w:rsidRDefault="00C5511A"/>
        </w:tc>
      </w:tr>
      <w:tr w:rsidR="00FA0D71" w:rsidTr="00877385">
        <w:tc>
          <w:tcPr>
            <w:tcW w:w="546" w:type="dxa"/>
            <w:tcBorders>
              <w:top w:val="single" w:sz="12" w:space="0" w:color="auto"/>
              <w:bottom w:val="nil"/>
            </w:tcBorders>
          </w:tcPr>
          <w:p w:rsidR="00FA0D71" w:rsidRPr="00877385" w:rsidRDefault="00FA0D71">
            <w:pPr>
              <w:rPr>
                <w:sz w:val="16"/>
                <w:szCs w:val="16"/>
              </w:rPr>
            </w:pPr>
          </w:p>
        </w:tc>
        <w:tc>
          <w:tcPr>
            <w:tcW w:w="6990" w:type="dxa"/>
            <w:gridSpan w:val="3"/>
            <w:tcBorders>
              <w:top w:val="single" w:sz="12" w:space="0" w:color="auto"/>
              <w:bottom w:val="nil"/>
            </w:tcBorders>
          </w:tcPr>
          <w:p w:rsidR="00FA0D71" w:rsidRPr="00877385" w:rsidRDefault="00FA0D71" w:rsidP="00877385">
            <w:pPr>
              <w:autoSpaceDE w:val="0"/>
              <w:autoSpaceDN w:val="0"/>
              <w:adjustRightInd w:val="0"/>
              <w:rPr>
                <w:rFonts w:ascii="Arial" w:hAnsi="Arial" w:cs="Arial"/>
                <w:sz w:val="16"/>
                <w:szCs w:val="16"/>
                <w:vertAlign w:val="superscript"/>
                <w:lang w:bidi="he-IL"/>
              </w:rPr>
            </w:pPr>
          </w:p>
        </w:tc>
        <w:tc>
          <w:tcPr>
            <w:tcW w:w="492" w:type="dxa"/>
            <w:tcBorders>
              <w:top w:val="single" w:sz="12" w:space="0" w:color="auto"/>
              <w:bottom w:val="nil"/>
            </w:tcBorders>
          </w:tcPr>
          <w:p w:rsidR="00FA0D71" w:rsidRPr="00877385" w:rsidRDefault="00FA0D71">
            <w:pPr>
              <w:rPr>
                <w:sz w:val="16"/>
                <w:szCs w:val="16"/>
              </w:rPr>
            </w:pPr>
          </w:p>
        </w:tc>
        <w:tc>
          <w:tcPr>
            <w:tcW w:w="7380" w:type="dxa"/>
            <w:gridSpan w:val="3"/>
            <w:tcBorders>
              <w:top w:val="single" w:sz="12" w:space="0" w:color="auto"/>
              <w:bottom w:val="nil"/>
            </w:tcBorders>
          </w:tcPr>
          <w:p w:rsidR="00FA0D71" w:rsidRPr="00877385" w:rsidRDefault="00FA0D71">
            <w:pPr>
              <w:rPr>
                <w:rFonts w:ascii="Arial" w:hAnsi="Arial" w:cs="Arial"/>
                <w:sz w:val="16"/>
                <w:szCs w:val="16"/>
                <w:vertAlign w:val="superscript"/>
                <w:lang w:bidi="he-IL"/>
              </w:rPr>
            </w:pPr>
          </w:p>
        </w:tc>
      </w:tr>
      <w:tr w:rsidR="005447CC" w:rsidTr="00877385">
        <w:tc>
          <w:tcPr>
            <w:tcW w:w="546" w:type="dxa"/>
            <w:tcBorders>
              <w:top w:val="nil"/>
              <w:bottom w:val="single" w:sz="4" w:space="0" w:color="auto"/>
            </w:tcBorders>
          </w:tcPr>
          <w:p w:rsidR="005447CC" w:rsidRPr="00877385" w:rsidRDefault="005447CC">
            <w:pPr>
              <w:rPr>
                <w:sz w:val="22"/>
                <w:szCs w:val="22"/>
              </w:rPr>
            </w:pPr>
          </w:p>
        </w:tc>
        <w:tc>
          <w:tcPr>
            <w:tcW w:w="6990" w:type="dxa"/>
            <w:gridSpan w:val="3"/>
            <w:tcBorders>
              <w:top w:val="nil"/>
              <w:bottom w:val="single" w:sz="4" w:space="0" w:color="auto"/>
            </w:tcBorders>
          </w:tcPr>
          <w:p w:rsidR="008D25FE" w:rsidRPr="00877385" w:rsidRDefault="005447CC" w:rsidP="00877385">
            <w:pPr>
              <w:autoSpaceDE w:val="0"/>
              <w:autoSpaceDN w:val="0"/>
              <w:adjustRightInd w:val="0"/>
              <w:rPr>
                <w:sz w:val="20"/>
                <w:szCs w:val="20"/>
                <w:lang w:bidi="he-IL"/>
              </w:rPr>
            </w:pPr>
            <w:r w:rsidRPr="00877385">
              <w:rPr>
                <w:sz w:val="20"/>
                <w:szCs w:val="20"/>
                <w:vertAlign w:val="superscript"/>
                <w:lang w:bidi="he-IL"/>
              </w:rPr>
              <w:t xml:space="preserve">7 </w:t>
            </w:r>
            <w:r w:rsidRPr="00877385">
              <w:rPr>
                <w:sz w:val="20"/>
                <w:szCs w:val="20"/>
                <w:lang w:bidi="he-IL"/>
              </w:rPr>
              <w:t xml:space="preserve"> </w:t>
            </w:r>
            <w:r w:rsidR="0019292F" w:rsidRPr="00877385">
              <w:rPr>
                <w:sz w:val="20"/>
                <w:szCs w:val="20"/>
                <w:lang w:bidi="he-IL"/>
              </w:rPr>
              <w:t>Lorsque</w:t>
            </w:r>
            <w:r w:rsidR="004A707E" w:rsidRPr="00877385">
              <w:rPr>
                <w:sz w:val="20"/>
                <w:szCs w:val="20"/>
                <w:lang w:bidi="he-IL"/>
              </w:rPr>
              <w:t xml:space="preserve"> vous priez, ne </w:t>
            </w:r>
            <w:r w:rsidR="00E318C5" w:rsidRPr="00877385">
              <w:rPr>
                <w:sz w:val="20"/>
                <w:szCs w:val="20"/>
                <w:lang w:bidi="he-IL"/>
              </w:rPr>
              <w:t>rabâchez</w:t>
            </w:r>
            <w:r w:rsidR="004A707E" w:rsidRPr="00877385">
              <w:rPr>
                <w:sz w:val="20"/>
                <w:szCs w:val="20"/>
                <w:lang w:bidi="he-IL"/>
              </w:rPr>
              <w:t xml:space="preserve"> pas comme les païens : </w:t>
            </w:r>
          </w:p>
          <w:p w:rsidR="004A707E" w:rsidRPr="00877385" w:rsidRDefault="00CD081B" w:rsidP="00877385">
            <w:pPr>
              <w:autoSpaceDE w:val="0"/>
              <w:autoSpaceDN w:val="0"/>
              <w:adjustRightInd w:val="0"/>
              <w:ind w:left="170"/>
              <w:rPr>
                <w:sz w:val="20"/>
                <w:szCs w:val="20"/>
                <w:lang w:bidi="he-IL"/>
              </w:rPr>
            </w:pPr>
            <w:r w:rsidRPr="00877385">
              <w:rPr>
                <w:sz w:val="20"/>
                <w:szCs w:val="20"/>
                <w:lang w:bidi="he-IL"/>
              </w:rPr>
              <w:t xml:space="preserve">ils </w:t>
            </w:r>
            <w:r w:rsidR="00E318C5" w:rsidRPr="00877385">
              <w:rPr>
                <w:sz w:val="20"/>
                <w:szCs w:val="20"/>
                <w:lang w:bidi="he-IL"/>
              </w:rPr>
              <w:t>s'imaginent qu'à force</w:t>
            </w:r>
            <w:r w:rsidR="004A707E" w:rsidRPr="00877385">
              <w:rPr>
                <w:sz w:val="20"/>
                <w:szCs w:val="20"/>
                <w:lang w:bidi="he-IL"/>
              </w:rPr>
              <w:t xml:space="preserve"> de paroles</w:t>
            </w:r>
            <w:r w:rsidR="00E318C5" w:rsidRPr="00877385">
              <w:rPr>
                <w:sz w:val="20"/>
                <w:szCs w:val="20"/>
                <w:lang w:bidi="he-IL"/>
              </w:rPr>
              <w:t xml:space="preserve"> ils se</w:t>
            </w:r>
            <w:r w:rsidR="00115203" w:rsidRPr="00877385">
              <w:rPr>
                <w:sz w:val="20"/>
                <w:szCs w:val="20"/>
                <w:lang w:bidi="he-IL"/>
              </w:rPr>
              <w:t>r</w:t>
            </w:r>
            <w:r w:rsidR="00E318C5" w:rsidRPr="00877385">
              <w:rPr>
                <w:sz w:val="20"/>
                <w:szCs w:val="20"/>
                <w:lang w:bidi="he-IL"/>
              </w:rPr>
              <w:t>ont exaucés</w:t>
            </w:r>
            <w:r w:rsidR="004A707E" w:rsidRPr="00877385">
              <w:rPr>
                <w:sz w:val="20"/>
                <w:szCs w:val="20"/>
                <w:lang w:bidi="he-IL"/>
              </w:rPr>
              <w:t>.</w:t>
            </w:r>
          </w:p>
          <w:p w:rsidR="00E318C5" w:rsidRPr="00877385" w:rsidRDefault="005447CC" w:rsidP="00877385">
            <w:pPr>
              <w:autoSpaceDE w:val="0"/>
              <w:autoSpaceDN w:val="0"/>
              <w:adjustRightInd w:val="0"/>
              <w:rPr>
                <w:sz w:val="20"/>
                <w:szCs w:val="20"/>
                <w:lang w:bidi="he-IL"/>
              </w:rPr>
            </w:pPr>
            <w:r w:rsidRPr="00877385">
              <w:rPr>
                <w:sz w:val="20"/>
                <w:szCs w:val="20"/>
                <w:vertAlign w:val="superscript"/>
                <w:lang w:bidi="he-IL"/>
              </w:rPr>
              <w:t xml:space="preserve">8 </w:t>
            </w:r>
            <w:r w:rsidRPr="00877385">
              <w:rPr>
                <w:sz w:val="20"/>
                <w:szCs w:val="20"/>
                <w:lang w:bidi="he-IL"/>
              </w:rPr>
              <w:t xml:space="preserve"> </w:t>
            </w:r>
            <w:r w:rsidR="004A707E" w:rsidRPr="00877385">
              <w:rPr>
                <w:sz w:val="20"/>
                <w:szCs w:val="20"/>
                <w:lang w:bidi="he-IL"/>
              </w:rPr>
              <w:t>Ne le</w:t>
            </w:r>
            <w:r w:rsidR="00E318C5" w:rsidRPr="00877385">
              <w:rPr>
                <w:sz w:val="20"/>
                <w:szCs w:val="20"/>
                <w:lang w:bidi="he-IL"/>
              </w:rPr>
              <w:t xml:space="preserve">s imitez </w:t>
            </w:r>
            <w:r w:rsidR="004A707E" w:rsidRPr="00877385">
              <w:rPr>
                <w:sz w:val="20"/>
                <w:szCs w:val="20"/>
                <w:lang w:bidi="he-IL"/>
              </w:rPr>
              <w:t>donc pas</w:t>
            </w:r>
            <w:r w:rsidR="00E318C5" w:rsidRPr="00877385">
              <w:rPr>
                <w:sz w:val="20"/>
                <w:szCs w:val="20"/>
                <w:lang w:bidi="he-IL"/>
              </w:rPr>
              <w:t>,</w:t>
            </w:r>
            <w:r w:rsidR="004A707E" w:rsidRPr="00877385">
              <w:rPr>
                <w:sz w:val="20"/>
                <w:szCs w:val="20"/>
                <w:lang w:bidi="he-IL"/>
              </w:rPr>
              <w:t xml:space="preserve"> </w:t>
            </w:r>
            <w:r w:rsidR="00E318C5" w:rsidRPr="00877385">
              <w:rPr>
                <w:sz w:val="20"/>
                <w:szCs w:val="20"/>
                <w:lang w:bidi="he-IL"/>
              </w:rPr>
              <w:t>car votre P</w:t>
            </w:r>
            <w:r w:rsidR="004A707E" w:rsidRPr="00877385">
              <w:rPr>
                <w:sz w:val="20"/>
                <w:szCs w:val="20"/>
                <w:lang w:bidi="he-IL"/>
              </w:rPr>
              <w:t>ère sait de quoi vous avez besoin</w:t>
            </w:r>
            <w:r w:rsidR="00E318C5" w:rsidRPr="00877385">
              <w:rPr>
                <w:sz w:val="20"/>
                <w:szCs w:val="20"/>
                <w:lang w:bidi="he-IL"/>
              </w:rPr>
              <w:t>,</w:t>
            </w:r>
          </w:p>
          <w:p w:rsidR="005447CC" w:rsidRPr="00877385" w:rsidRDefault="004A707E" w:rsidP="00877385">
            <w:pPr>
              <w:autoSpaceDE w:val="0"/>
              <w:autoSpaceDN w:val="0"/>
              <w:adjustRightInd w:val="0"/>
              <w:ind w:left="170"/>
              <w:rPr>
                <w:sz w:val="20"/>
                <w:szCs w:val="20"/>
              </w:rPr>
            </w:pPr>
            <w:r w:rsidRPr="00877385">
              <w:rPr>
                <w:sz w:val="20"/>
                <w:szCs w:val="20"/>
                <w:lang w:bidi="he-IL"/>
              </w:rPr>
              <w:t xml:space="preserve">avant </w:t>
            </w:r>
            <w:r w:rsidR="00E318C5" w:rsidRPr="00877385">
              <w:rPr>
                <w:sz w:val="20"/>
                <w:szCs w:val="20"/>
                <w:lang w:bidi="he-IL"/>
              </w:rPr>
              <w:t xml:space="preserve">même </w:t>
            </w:r>
            <w:r w:rsidRPr="00877385">
              <w:rPr>
                <w:sz w:val="20"/>
                <w:szCs w:val="20"/>
                <w:lang w:bidi="he-IL"/>
              </w:rPr>
              <w:t>que vous l</w:t>
            </w:r>
            <w:r w:rsidR="00E318C5" w:rsidRPr="00877385">
              <w:rPr>
                <w:sz w:val="20"/>
                <w:szCs w:val="20"/>
                <w:lang w:bidi="he-IL"/>
              </w:rPr>
              <w:t>'ayez demandé.</w:t>
            </w:r>
          </w:p>
        </w:tc>
        <w:tc>
          <w:tcPr>
            <w:tcW w:w="492" w:type="dxa"/>
            <w:tcBorders>
              <w:top w:val="nil"/>
              <w:bottom w:val="single" w:sz="4" w:space="0" w:color="auto"/>
            </w:tcBorders>
          </w:tcPr>
          <w:p w:rsidR="005447CC" w:rsidRPr="00877385" w:rsidRDefault="005447CC">
            <w:pPr>
              <w:rPr>
                <w:sz w:val="22"/>
                <w:szCs w:val="22"/>
              </w:rPr>
            </w:pPr>
          </w:p>
        </w:tc>
        <w:tc>
          <w:tcPr>
            <w:tcW w:w="7380" w:type="dxa"/>
            <w:gridSpan w:val="3"/>
            <w:tcBorders>
              <w:top w:val="nil"/>
              <w:bottom w:val="single" w:sz="4" w:space="0" w:color="auto"/>
            </w:tcBorders>
          </w:tcPr>
          <w:p w:rsidR="005447CC" w:rsidRPr="00877385" w:rsidRDefault="005447CC" w:rsidP="00796990">
            <w:pPr>
              <w:rPr>
                <w:sz w:val="20"/>
                <w:szCs w:val="20"/>
                <w:lang w:bidi="he-IL"/>
              </w:rPr>
            </w:pPr>
            <w:r w:rsidRPr="00877385">
              <w:rPr>
                <w:sz w:val="20"/>
                <w:szCs w:val="20"/>
                <w:vertAlign w:val="superscript"/>
                <w:lang w:bidi="he-IL"/>
              </w:rPr>
              <w:t>1</w:t>
            </w:r>
            <w:r w:rsidRPr="00877385">
              <w:rPr>
                <w:sz w:val="20"/>
                <w:szCs w:val="20"/>
                <w:lang w:bidi="he-IL"/>
              </w:rPr>
              <w:t xml:space="preserve"> </w:t>
            </w:r>
            <w:r w:rsidR="00796990" w:rsidRPr="00877385">
              <w:rPr>
                <w:sz w:val="20"/>
                <w:szCs w:val="20"/>
                <w:lang w:bidi="he-IL"/>
              </w:rPr>
              <w:t>I</w:t>
            </w:r>
            <w:r w:rsidR="00C47800" w:rsidRPr="00877385">
              <w:rPr>
                <w:sz w:val="20"/>
                <w:szCs w:val="20"/>
                <w:lang w:bidi="he-IL"/>
              </w:rPr>
              <w:t xml:space="preserve">l </w:t>
            </w:r>
            <w:r w:rsidR="00796990" w:rsidRPr="00877385">
              <w:rPr>
                <w:sz w:val="20"/>
                <w:szCs w:val="20"/>
                <w:lang w:bidi="he-IL"/>
              </w:rPr>
              <w:t xml:space="preserve">arriva que Jésus, </w:t>
            </w:r>
            <w:r w:rsidR="00C47800" w:rsidRPr="00877385">
              <w:rPr>
                <w:sz w:val="20"/>
                <w:szCs w:val="20"/>
                <w:lang w:bidi="he-IL"/>
              </w:rPr>
              <w:t xml:space="preserve">en un certain lieu, était </w:t>
            </w:r>
            <w:r w:rsidR="00796990" w:rsidRPr="00877385">
              <w:rPr>
                <w:sz w:val="20"/>
                <w:szCs w:val="20"/>
                <w:lang w:bidi="he-IL"/>
              </w:rPr>
              <w:t>en</w:t>
            </w:r>
            <w:r w:rsidR="00C47800" w:rsidRPr="00877385">
              <w:rPr>
                <w:sz w:val="20"/>
                <w:szCs w:val="20"/>
                <w:lang w:bidi="he-IL"/>
              </w:rPr>
              <w:t xml:space="preserve"> pri</w:t>
            </w:r>
            <w:r w:rsidR="00796990" w:rsidRPr="00877385">
              <w:rPr>
                <w:sz w:val="20"/>
                <w:szCs w:val="20"/>
                <w:lang w:bidi="he-IL"/>
              </w:rPr>
              <w:t>ère</w:t>
            </w:r>
            <w:r w:rsidR="00C47800" w:rsidRPr="00877385">
              <w:rPr>
                <w:sz w:val="20"/>
                <w:szCs w:val="20"/>
                <w:lang w:bidi="he-IL"/>
              </w:rPr>
              <w:t>.</w:t>
            </w:r>
          </w:p>
          <w:p w:rsidR="00C47800" w:rsidRPr="00877385" w:rsidRDefault="00C47800" w:rsidP="00877385">
            <w:pPr>
              <w:autoSpaceDE w:val="0"/>
              <w:autoSpaceDN w:val="0"/>
              <w:adjustRightInd w:val="0"/>
              <w:ind w:left="170"/>
              <w:rPr>
                <w:sz w:val="20"/>
                <w:szCs w:val="20"/>
                <w:lang w:bidi="he-IL"/>
              </w:rPr>
            </w:pPr>
            <w:r w:rsidRPr="00877385">
              <w:rPr>
                <w:sz w:val="20"/>
                <w:szCs w:val="20"/>
                <w:lang w:bidi="he-IL"/>
              </w:rPr>
              <w:t xml:space="preserve">Quand il </w:t>
            </w:r>
            <w:r w:rsidR="00796990" w:rsidRPr="00877385">
              <w:rPr>
                <w:sz w:val="20"/>
                <w:szCs w:val="20"/>
                <w:lang w:bidi="he-IL"/>
              </w:rPr>
              <w:t>eut terminé</w:t>
            </w:r>
            <w:r w:rsidRPr="00877385">
              <w:rPr>
                <w:sz w:val="20"/>
                <w:szCs w:val="20"/>
                <w:lang w:bidi="he-IL"/>
              </w:rPr>
              <w:t>, un de ses disciples lui d</w:t>
            </w:r>
            <w:r w:rsidR="00796990" w:rsidRPr="00877385">
              <w:rPr>
                <w:sz w:val="20"/>
                <w:szCs w:val="20"/>
                <w:lang w:bidi="he-IL"/>
              </w:rPr>
              <w:t>emanda</w:t>
            </w:r>
            <w:r w:rsidRPr="00877385">
              <w:rPr>
                <w:sz w:val="20"/>
                <w:szCs w:val="20"/>
                <w:lang w:bidi="he-IL"/>
              </w:rPr>
              <w:t xml:space="preserve"> :</w:t>
            </w:r>
          </w:p>
          <w:p w:rsidR="00C47800" w:rsidRPr="00877385" w:rsidRDefault="00C47800" w:rsidP="00877385">
            <w:pPr>
              <w:autoSpaceDE w:val="0"/>
              <w:autoSpaceDN w:val="0"/>
              <w:adjustRightInd w:val="0"/>
              <w:ind w:left="170"/>
              <w:rPr>
                <w:sz w:val="20"/>
                <w:szCs w:val="20"/>
              </w:rPr>
            </w:pPr>
            <w:r w:rsidRPr="00877385">
              <w:rPr>
                <w:sz w:val="20"/>
                <w:szCs w:val="20"/>
              </w:rPr>
              <w:t xml:space="preserve">"Seigneur, </w:t>
            </w:r>
            <w:r w:rsidR="00796990" w:rsidRPr="00877385">
              <w:rPr>
                <w:sz w:val="20"/>
                <w:szCs w:val="20"/>
              </w:rPr>
              <w:t>apprends</w:t>
            </w:r>
            <w:r w:rsidRPr="00877385">
              <w:rPr>
                <w:sz w:val="20"/>
                <w:szCs w:val="20"/>
              </w:rPr>
              <w:t xml:space="preserve">-nous à prier, </w:t>
            </w:r>
          </w:p>
          <w:p w:rsidR="005447CC" w:rsidRPr="00877385" w:rsidRDefault="00C47800" w:rsidP="00877385">
            <w:pPr>
              <w:autoSpaceDE w:val="0"/>
              <w:autoSpaceDN w:val="0"/>
              <w:adjustRightInd w:val="0"/>
              <w:ind w:left="170"/>
              <w:rPr>
                <w:sz w:val="20"/>
                <w:szCs w:val="20"/>
              </w:rPr>
            </w:pPr>
            <w:r w:rsidRPr="00877385">
              <w:rPr>
                <w:sz w:val="20"/>
                <w:szCs w:val="20"/>
              </w:rPr>
              <w:t xml:space="preserve">comme Jean </w:t>
            </w:r>
            <w:r w:rsidR="00796990" w:rsidRPr="00877385">
              <w:rPr>
                <w:sz w:val="20"/>
                <w:szCs w:val="20"/>
              </w:rPr>
              <w:t>le Baptiste</w:t>
            </w:r>
            <w:r w:rsidR="00BE595A" w:rsidRPr="00877385">
              <w:rPr>
                <w:rFonts w:ascii="Arial" w:hAnsi="Arial" w:cs="Arial"/>
                <w:sz w:val="20"/>
                <w:szCs w:val="20"/>
                <w:vertAlign w:val="superscript"/>
                <w:lang w:bidi="he-IL"/>
              </w:rPr>
              <w:t>[a]</w:t>
            </w:r>
            <w:r w:rsidR="00796990" w:rsidRPr="00877385">
              <w:rPr>
                <w:sz w:val="20"/>
                <w:szCs w:val="20"/>
              </w:rPr>
              <w:t xml:space="preserve">, lui </w:t>
            </w:r>
            <w:r w:rsidRPr="00877385">
              <w:rPr>
                <w:sz w:val="20"/>
                <w:szCs w:val="20"/>
              </w:rPr>
              <w:t>aussi</w:t>
            </w:r>
            <w:r w:rsidR="00796990" w:rsidRPr="00877385">
              <w:rPr>
                <w:sz w:val="20"/>
                <w:szCs w:val="20"/>
              </w:rPr>
              <w:t>,</w:t>
            </w:r>
            <w:r w:rsidRPr="00877385">
              <w:rPr>
                <w:sz w:val="20"/>
                <w:szCs w:val="20"/>
              </w:rPr>
              <w:t xml:space="preserve"> </w:t>
            </w:r>
            <w:r w:rsidR="00796990" w:rsidRPr="00877385">
              <w:rPr>
                <w:sz w:val="20"/>
                <w:szCs w:val="20"/>
              </w:rPr>
              <w:t>l'</w:t>
            </w:r>
            <w:r w:rsidRPr="00877385">
              <w:rPr>
                <w:sz w:val="20"/>
                <w:szCs w:val="20"/>
              </w:rPr>
              <w:t xml:space="preserve">a </w:t>
            </w:r>
            <w:r w:rsidR="00796990" w:rsidRPr="00877385">
              <w:rPr>
                <w:sz w:val="20"/>
                <w:szCs w:val="20"/>
              </w:rPr>
              <w:t>appris</w:t>
            </w:r>
            <w:r w:rsidRPr="00877385">
              <w:rPr>
                <w:sz w:val="20"/>
                <w:szCs w:val="20"/>
              </w:rPr>
              <w:t xml:space="preserve"> à ses disciples."</w:t>
            </w:r>
          </w:p>
        </w:tc>
      </w:tr>
      <w:tr w:rsidR="005447CC" w:rsidTr="00877385">
        <w:tc>
          <w:tcPr>
            <w:tcW w:w="546" w:type="dxa"/>
            <w:tcBorders>
              <w:bottom w:val="nil"/>
            </w:tcBorders>
          </w:tcPr>
          <w:p w:rsidR="005447CC" w:rsidRPr="00877385" w:rsidRDefault="005447CC">
            <w:pPr>
              <w:rPr>
                <w:sz w:val="22"/>
                <w:szCs w:val="22"/>
              </w:rPr>
            </w:pPr>
            <w:r w:rsidRPr="00877385">
              <w:rPr>
                <w:sz w:val="22"/>
                <w:szCs w:val="22"/>
              </w:rPr>
              <w:t>9a</w:t>
            </w:r>
          </w:p>
        </w:tc>
        <w:tc>
          <w:tcPr>
            <w:tcW w:w="6990" w:type="dxa"/>
            <w:gridSpan w:val="3"/>
            <w:tcBorders>
              <w:bottom w:val="nil"/>
            </w:tcBorders>
          </w:tcPr>
          <w:p w:rsidR="005447CC" w:rsidRPr="00877385" w:rsidRDefault="004A707E" w:rsidP="00D049BE">
            <w:pPr>
              <w:rPr>
                <w:sz w:val="22"/>
                <w:szCs w:val="22"/>
              </w:rPr>
            </w:pPr>
            <w:r w:rsidRPr="00877385">
              <w:rPr>
                <w:sz w:val="22"/>
                <w:szCs w:val="22"/>
              </w:rPr>
              <w:t>Vous donc, priez ainsi :</w:t>
            </w:r>
          </w:p>
        </w:tc>
        <w:tc>
          <w:tcPr>
            <w:tcW w:w="492" w:type="dxa"/>
            <w:tcBorders>
              <w:bottom w:val="nil"/>
            </w:tcBorders>
          </w:tcPr>
          <w:p w:rsidR="005447CC" w:rsidRPr="00877385" w:rsidRDefault="005447CC">
            <w:pPr>
              <w:rPr>
                <w:sz w:val="22"/>
                <w:szCs w:val="22"/>
              </w:rPr>
            </w:pPr>
            <w:r w:rsidRPr="00877385">
              <w:rPr>
                <w:sz w:val="22"/>
                <w:szCs w:val="22"/>
              </w:rPr>
              <w:t>2a</w:t>
            </w:r>
          </w:p>
        </w:tc>
        <w:tc>
          <w:tcPr>
            <w:tcW w:w="7380" w:type="dxa"/>
            <w:gridSpan w:val="3"/>
            <w:tcBorders>
              <w:bottom w:val="nil"/>
            </w:tcBorders>
          </w:tcPr>
          <w:p w:rsidR="00C47800" w:rsidRPr="00877385" w:rsidRDefault="00C47800" w:rsidP="00877385">
            <w:pPr>
              <w:autoSpaceDE w:val="0"/>
              <w:autoSpaceDN w:val="0"/>
              <w:adjustRightInd w:val="0"/>
              <w:rPr>
                <w:sz w:val="22"/>
                <w:szCs w:val="22"/>
              </w:rPr>
            </w:pPr>
            <w:r w:rsidRPr="00877385">
              <w:rPr>
                <w:sz w:val="22"/>
                <w:szCs w:val="22"/>
              </w:rPr>
              <w:t xml:space="preserve">Il leur </w:t>
            </w:r>
            <w:r w:rsidR="00796990" w:rsidRPr="00877385">
              <w:rPr>
                <w:sz w:val="22"/>
                <w:szCs w:val="22"/>
              </w:rPr>
              <w:t>répon</w:t>
            </w:r>
            <w:r w:rsidRPr="00877385">
              <w:rPr>
                <w:sz w:val="22"/>
                <w:szCs w:val="22"/>
              </w:rPr>
              <w:t>dit : "Quand vous priez,</w:t>
            </w:r>
            <w:r w:rsidR="00D049BE" w:rsidRPr="00877385">
              <w:rPr>
                <w:sz w:val="22"/>
                <w:szCs w:val="22"/>
              </w:rPr>
              <w:t xml:space="preserve"> </w:t>
            </w:r>
            <w:r w:rsidRPr="00877385">
              <w:rPr>
                <w:sz w:val="22"/>
                <w:szCs w:val="22"/>
              </w:rPr>
              <w:t>dites :</w:t>
            </w:r>
          </w:p>
        </w:tc>
      </w:tr>
      <w:tr w:rsidR="00FA0D71" w:rsidTr="00877385">
        <w:tc>
          <w:tcPr>
            <w:tcW w:w="546" w:type="dxa"/>
            <w:tcBorders>
              <w:top w:val="nil"/>
              <w:bottom w:val="single" w:sz="12" w:space="0" w:color="auto"/>
              <w:right w:val="single" w:sz="4" w:space="0" w:color="auto"/>
            </w:tcBorders>
          </w:tcPr>
          <w:p w:rsidR="00FA0D71" w:rsidRPr="00877385" w:rsidRDefault="00FA0D71">
            <w:pPr>
              <w:rPr>
                <w:sz w:val="12"/>
                <w:szCs w:val="12"/>
              </w:rPr>
            </w:pPr>
          </w:p>
        </w:tc>
        <w:tc>
          <w:tcPr>
            <w:tcW w:w="6990" w:type="dxa"/>
            <w:gridSpan w:val="3"/>
            <w:tcBorders>
              <w:top w:val="nil"/>
              <w:left w:val="single" w:sz="4" w:space="0" w:color="auto"/>
              <w:bottom w:val="single" w:sz="12" w:space="0" w:color="auto"/>
            </w:tcBorders>
          </w:tcPr>
          <w:p w:rsidR="00FA0D71" w:rsidRPr="00877385" w:rsidRDefault="00FA0D71">
            <w:pPr>
              <w:rPr>
                <w:rFonts w:ascii="Bwgrkl" w:hAnsi="Bwgrkl" w:cs="Bwgrkl"/>
                <w:sz w:val="12"/>
                <w:szCs w:val="12"/>
                <w:lang w:bidi="he-IL"/>
              </w:rPr>
            </w:pPr>
          </w:p>
        </w:tc>
        <w:tc>
          <w:tcPr>
            <w:tcW w:w="492" w:type="dxa"/>
            <w:tcBorders>
              <w:top w:val="nil"/>
              <w:bottom w:val="single" w:sz="12" w:space="0" w:color="auto"/>
              <w:right w:val="single" w:sz="4" w:space="0" w:color="auto"/>
            </w:tcBorders>
          </w:tcPr>
          <w:p w:rsidR="00FA0D71" w:rsidRPr="00877385" w:rsidRDefault="00FA0D71">
            <w:pPr>
              <w:rPr>
                <w:sz w:val="12"/>
                <w:szCs w:val="12"/>
              </w:rPr>
            </w:pPr>
          </w:p>
        </w:tc>
        <w:tc>
          <w:tcPr>
            <w:tcW w:w="7380" w:type="dxa"/>
            <w:gridSpan w:val="3"/>
            <w:tcBorders>
              <w:top w:val="nil"/>
              <w:left w:val="single" w:sz="4" w:space="0" w:color="auto"/>
              <w:bottom w:val="single" w:sz="12" w:space="0" w:color="auto"/>
            </w:tcBorders>
          </w:tcPr>
          <w:p w:rsidR="00FA0D71" w:rsidRPr="00877385" w:rsidRDefault="00FA0D71">
            <w:pPr>
              <w:rPr>
                <w:rFonts w:ascii="Bwgrkl" w:hAnsi="Bwgrkl" w:cs="Bwgrkl"/>
                <w:sz w:val="12"/>
                <w:szCs w:val="12"/>
                <w:lang w:bidi="he-IL"/>
              </w:rPr>
            </w:pPr>
          </w:p>
        </w:tc>
      </w:tr>
      <w:tr w:rsidR="00C5511A" w:rsidTr="00877385">
        <w:tc>
          <w:tcPr>
            <w:tcW w:w="546" w:type="dxa"/>
            <w:tcBorders>
              <w:top w:val="single" w:sz="12" w:space="0" w:color="auto"/>
              <w:left w:val="single" w:sz="12" w:space="0" w:color="auto"/>
              <w:bottom w:val="nil"/>
            </w:tcBorders>
          </w:tcPr>
          <w:p w:rsidR="00C5511A" w:rsidRPr="00877385" w:rsidRDefault="00280C13">
            <w:pPr>
              <w:rPr>
                <w:sz w:val="22"/>
                <w:szCs w:val="22"/>
              </w:rPr>
            </w:pPr>
            <w:r w:rsidRPr="00877385">
              <w:rPr>
                <w:sz w:val="22"/>
                <w:szCs w:val="22"/>
              </w:rPr>
              <w:t>9b</w:t>
            </w:r>
          </w:p>
        </w:tc>
        <w:tc>
          <w:tcPr>
            <w:tcW w:w="5220" w:type="dxa"/>
            <w:tcBorders>
              <w:top w:val="single" w:sz="12" w:space="0" w:color="auto"/>
              <w:bottom w:val="nil"/>
            </w:tcBorders>
          </w:tcPr>
          <w:p w:rsidR="00C5511A" w:rsidRPr="00877385" w:rsidRDefault="00E318C5">
            <w:pPr>
              <w:rPr>
                <w:rFonts w:ascii="Arial" w:hAnsi="Arial" w:cs="Arial"/>
                <w:sz w:val="22"/>
                <w:szCs w:val="22"/>
              </w:rPr>
            </w:pPr>
            <w:r w:rsidRPr="00877385">
              <w:rPr>
                <w:rFonts w:ascii="Arial" w:hAnsi="Arial" w:cs="Arial"/>
                <w:sz w:val="22"/>
                <w:szCs w:val="22"/>
              </w:rPr>
              <w:t>Notre P</w:t>
            </w:r>
            <w:r w:rsidR="004A707E" w:rsidRPr="00877385">
              <w:rPr>
                <w:rFonts w:ascii="Arial" w:hAnsi="Arial" w:cs="Arial"/>
                <w:sz w:val="22"/>
                <w:szCs w:val="22"/>
              </w:rPr>
              <w:t>ère</w:t>
            </w:r>
            <w:r w:rsidR="0019292F" w:rsidRPr="00877385">
              <w:rPr>
                <w:rFonts w:ascii="Arial" w:hAnsi="Arial" w:cs="Arial"/>
                <w:sz w:val="22"/>
                <w:szCs w:val="22"/>
              </w:rPr>
              <w:t>,</w:t>
            </w:r>
          </w:p>
        </w:tc>
        <w:tc>
          <w:tcPr>
            <w:tcW w:w="1770" w:type="dxa"/>
            <w:gridSpan w:val="2"/>
            <w:tcBorders>
              <w:top w:val="single" w:sz="12" w:space="0" w:color="auto"/>
              <w:bottom w:val="nil"/>
              <w:right w:val="single" w:sz="12" w:space="0" w:color="auto"/>
            </w:tcBorders>
          </w:tcPr>
          <w:p w:rsidR="00C5511A" w:rsidRPr="00877385" w:rsidRDefault="00144A95" w:rsidP="00877385">
            <w:pPr>
              <w:jc w:val="center"/>
              <w:rPr>
                <w:rFonts w:ascii="Arial" w:hAnsi="Arial" w:cs="Arial"/>
                <w:sz w:val="22"/>
                <w:szCs w:val="22"/>
              </w:rPr>
            </w:pPr>
            <w:r w:rsidRPr="00877385">
              <w:rPr>
                <w:rFonts w:ascii="Arial" w:hAnsi="Arial" w:cs="Arial"/>
                <w:sz w:val="22"/>
                <w:szCs w:val="22"/>
              </w:rPr>
              <w:t>notre</w:t>
            </w:r>
          </w:p>
        </w:tc>
        <w:tc>
          <w:tcPr>
            <w:tcW w:w="492" w:type="dxa"/>
            <w:tcBorders>
              <w:top w:val="single" w:sz="12" w:space="0" w:color="auto"/>
              <w:left w:val="single" w:sz="12" w:space="0" w:color="auto"/>
              <w:bottom w:val="nil"/>
            </w:tcBorders>
          </w:tcPr>
          <w:p w:rsidR="00C5511A" w:rsidRPr="00877385" w:rsidRDefault="00280C13">
            <w:pPr>
              <w:rPr>
                <w:sz w:val="22"/>
                <w:szCs w:val="22"/>
              </w:rPr>
            </w:pPr>
            <w:r w:rsidRPr="00877385">
              <w:rPr>
                <w:sz w:val="22"/>
                <w:szCs w:val="22"/>
              </w:rPr>
              <w:t>2b</w:t>
            </w:r>
          </w:p>
        </w:tc>
        <w:tc>
          <w:tcPr>
            <w:tcW w:w="5220" w:type="dxa"/>
            <w:tcBorders>
              <w:top w:val="single" w:sz="12" w:space="0" w:color="auto"/>
              <w:bottom w:val="nil"/>
            </w:tcBorders>
          </w:tcPr>
          <w:p w:rsidR="00C5511A" w:rsidRPr="00877385" w:rsidRDefault="00C47800">
            <w:pPr>
              <w:rPr>
                <w:rFonts w:ascii="Arial" w:hAnsi="Arial" w:cs="Arial"/>
                <w:sz w:val="22"/>
                <w:szCs w:val="22"/>
              </w:rPr>
            </w:pPr>
            <w:r w:rsidRPr="00877385">
              <w:rPr>
                <w:rFonts w:ascii="Arial" w:hAnsi="Arial" w:cs="Arial"/>
                <w:sz w:val="22"/>
                <w:szCs w:val="22"/>
              </w:rPr>
              <w:t>Père</w:t>
            </w:r>
            <w:r w:rsidR="008D25FE" w:rsidRPr="00877385">
              <w:rPr>
                <w:rFonts w:ascii="Arial" w:hAnsi="Arial" w:cs="Arial"/>
                <w:sz w:val="22"/>
                <w:szCs w:val="22"/>
              </w:rPr>
              <w:t>,</w:t>
            </w:r>
          </w:p>
        </w:tc>
        <w:tc>
          <w:tcPr>
            <w:tcW w:w="2160" w:type="dxa"/>
            <w:gridSpan w:val="2"/>
            <w:tcBorders>
              <w:top w:val="single" w:sz="12" w:space="0" w:color="auto"/>
              <w:bottom w:val="nil"/>
              <w:right w:val="single" w:sz="12" w:space="0" w:color="auto"/>
            </w:tcBorders>
          </w:tcPr>
          <w:p w:rsidR="00C5511A" w:rsidRPr="00877385" w:rsidRDefault="00D51FF8" w:rsidP="00877385">
            <w:pPr>
              <w:jc w:val="center"/>
              <w:rPr>
                <w:rFonts w:ascii="Arial" w:hAnsi="Arial" w:cs="Arial"/>
                <w:sz w:val="22"/>
                <w:szCs w:val="22"/>
              </w:rPr>
            </w:pPr>
            <w:r w:rsidRPr="00877385">
              <w:rPr>
                <w:rFonts w:ascii="Arial" w:hAnsi="Arial" w:cs="Arial"/>
                <w:sz w:val="22"/>
                <w:szCs w:val="22"/>
              </w:rPr>
              <w:t>[Ø]</w:t>
            </w:r>
          </w:p>
        </w:tc>
      </w:tr>
      <w:tr w:rsidR="00D51FF8" w:rsidTr="00877385">
        <w:tc>
          <w:tcPr>
            <w:tcW w:w="546" w:type="dxa"/>
            <w:tcBorders>
              <w:top w:val="nil"/>
              <w:left w:val="single" w:sz="12" w:space="0" w:color="auto"/>
              <w:bottom w:val="nil"/>
            </w:tcBorders>
          </w:tcPr>
          <w:p w:rsidR="00D51FF8" w:rsidRPr="00877385" w:rsidRDefault="00D51FF8">
            <w:pPr>
              <w:rPr>
                <w:sz w:val="22"/>
                <w:szCs w:val="22"/>
              </w:rPr>
            </w:pPr>
          </w:p>
        </w:tc>
        <w:tc>
          <w:tcPr>
            <w:tcW w:w="5220" w:type="dxa"/>
            <w:tcBorders>
              <w:top w:val="nil"/>
            </w:tcBorders>
          </w:tcPr>
          <w:p w:rsidR="00D51FF8" w:rsidRPr="00877385" w:rsidRDefault="00E318C5">
            <w:pPr>
              <w:rPr>
                <w:rFonts w:ascii="Arial" w:hAnsi="Arial" w:cs="Arial"/>
                <w:sz w:val="22"/>
                <w:szCs w:val="22"/>
              </w:rPr>
            </w:pPr>
            <w:r w:rsidRPr="00877385">
              <w:rPr>
                <w:rFonts w:ascii="Arial" w:hAnsi="Arial" w:cs="Arial"/>
                <w:sz w:val="22"/>
                <w:szCs w:val="22"/>
              </w:rPr>
              <w:t>qui es aux</w:t>
            </w:r>
            <w:r w:rsidR="004A707E" w:rsidRPr="00877385">
              <w:rPr>
                <w:rFonts w:ascii="Arial" w:hAnsi="Arial" w:cs="Arial"/>
                <w:sz w:val="22"/>
                <w:szCs w:val="22"/>
              </w:rPr>
              <w:t xml:space="preserve"> cieux,</w:t>
            </w:r>
          </w:p>
        </w:tc>
        <w:tc>
          <w:tcPr>
            <w:tcW w:w="1770" w:type="dxa"/>
            <w:gridSpan w:val="2"/>
            <w:tcBorders>
              <w:top w:val="nil"/>
              <w:right w:val="single" w:sz="12" w:space="0" w:color="auto"/>
            </w:tcBorders>
          </w:tcPr>
          <w:p w:rsidR="00D51FF8" w:rsidRPr="00877385" w:rsidRDefault="00D51FF8" w:rsidP="00877385">
            <w:pPr>
              <w:jc w:val="center"/>
              <w:rPr>
                <w:rFonts w:ascii="Arial" w:hAnsi="Arial" w:cs="Arial"/>
                <w:sz w:val="22"/>
                <w:szCs w:val="22"/>
              </w:rPr>
            </w:pPr>
          </w:p>
        </w:tc>
        <w:tc>
          <w:tcPr>
            <w:tcW w:w="492" w:type="dxa"/>
            <w:tcBorders>
              <w:top w:val="nil"/>
              <w:left w:val="single" w:sz="12" w:space="0" w:color="auto"/>
              <w:bottom w:val="nil"/>
            </w:tcBorders>
          </w:tcPr>
          <w:p w:rsidR="00D51FF8" w:rsidRPr="00877385" w:rsidRDefault="00D51FF8">
            <w:pPr>
              <w:rPr>
                <w:sz w:val="22"/>
                <w:szCs w:val="22"/>
              </w:rPr>
            </w:pPr>
          </w:p>
        </w:tc>
        <w:tc>
          <w:tcPr>
            <w:tcW w:w="5220" w:type="dxa"/>
            <w:tcBorders>
              <w:top w:val="nil"/>
            </w:tcBorders>
          </w:tcPr>
          <w:p w:rsidR="00D51FF8" w:rsidRPr="00877385" w:rsidRDefault="00D51FF8">
            <w:pPr>
              <w:rPr>
                <w:rFonts w:ascii="Arial" w:hAnsi="Arial" w:cs="Arial"/>
                <w:sz w:val="22"/>
                <w:szCs w:val="22"/>
              </w:rPr>
            </w:pPr>
          </w:p>
        </w:tc>
        <w:tc>
          <w:tcPr>
            <w:tcW w:w="2160" w:type="dxa"/>
            <w:gridSpan w:val="2"/>
            <w:tcBorders>
              <w:top w:val="nil"/>
              <w:right w:val="single" w:sz="12" w:space="0" w:color="auto"/>
            </w:tcBorders>
          </w:tcPr>
          <w:p w:rsidR="00D51FF8" w:rsidRPr="00877385" w:rsidRDefault="00D51FF8" w:rsidP="00877385">
            <w:pPr>
              <w:jc w:val="center"/>
              <w:rPr>
                <w:rFonts w:ascii="Arial" w:hAnsi="Arial" w:cs="Arial"/>
                <w:sz w:val="22"/>
                <w:szCs w:val="22"/>
              </w:rPr>
            </w:pPr>
            <w:r w:rsidRPr="00877385">
              <w:rPr>
                <w:rFonts w:ascii="Arial" w:hAnsi="Arial" w:cs="Arial"/>
                <w:sz w:val="22"/>
                <w:szCs w:val="22"/>
              </w:rPr>
              <w:t>Ø</w:t>
            </w:r>
          </w:p>
        </w:tc>
      </w:tr>
      <w:tr w:rsidR="00B858B8" w:rsidRPr="00877385" w:rsidTr="00877385">
        <w:tc>
          <w:tcPr>
            <w:tcW w:w="546" w:type="dxa"/>
            <w:tcBorders>
              <w:top w:val="nil"/>
              <w:left w:val="single" w:sz="12" w:space="0" w:color="auto"/>
              <w:bottom w:val="single" w:sz="4" w:space="0" w:color="auto"/>
            </w:tcBorders>
          </w:tcPr>
          <w:p w:rsidR="00B858B8" w:rsidRPr="00877385" w:rsidRDefault="00B858B8">
            <w:pPr>
              <w:rPr>
                <w:sz w:val="22"/>
                <w:szCs w:val="22"/>
              </w:rPr>
            </w:pPr>
          </w:p>
        </w:tc>
        <w:tc>
          <w:tcPr>
            <w:tcW w:w="5220" w:type="dxa"/>
          </w:tcPr>
          <w:p w:rsidR="00B858B8" w:rsidRPr="00877385" w:rsidRDefault="00E318C5">
            <w:pPr>
              <w:rPr>
                <w:rFonts w:ascii="Arial" w:hAnsi="Arial" w:cs="Arial"/>
                <w:sz w:val="22"/>
                <w:szCs w:val="22"/>
              </w:rPr>
            </w:pPr>
            <w:r w:rsidRPr="00877385">
              <w:rPr>
                <w:rFonts w:ascii="Arial" w:hAnsi="Arial" w:cs="Arial"/>
                <w:sz w:val="22"/>
                <w:szCs w:val="22"/>
              </w:rPr>
              <w:t xml:space="preserve">que ton nom soit </w:t>
            </w:r>
            <w:r w:rsidR="004A707E" w:rsidRPr="00877385">
              <w:rPr>
                <w:rFonts w:ascii="Arial" w:hAnsi="Arial" w:cs="Arial"/>
                <w:sz w:val="22"/>
                <w:szCs w:val="22"/>
              </w:rPr>
              <w:t>sanctifié</w:t>
            </w:r>
            <w:r w:rsidRPr="00877385">
              <w:rPr>
                <w:rFonts w:ascii="Arial" w:hAnsi="Arial" w:cs="Arial"/>
                <w:sz w:val="22"/>
                <w:szCs w:val="22"/>
              </w:rPr>
              <w:t>,</w:t>
            </w:r>
          </w:p>
        </w:tc>
        <w:tc>
          <w:tcPr>
            <w:tcW w:w="1770" w:type="dxa"/>
            <w:gridSpan w:val="2"/>
            <w:tcBorders>
              <w:right w:val="single" w:sz="12" w:space="0" w:color="auto"/>
            </w:tcBorders>
          </w:tcPr>
          <w:p w:rsidR="00B858B8" w:rsidRPr="00877385" w:rsidRDefault="00B858B8" w:rsidP="00877385">
            <w:pPr>
              <w:jc w:val="center"/>
              <w:rPr>
                <w:rFonts w:ascii="Arial" w:hAnsi="Arial" w:cs="Arial"/>
                <w:b/>
                <w:bCs/>
                <w:sz w:val="22"/>
                <w:szCs w:val="22"/>
                <w:lang w:val="en-GB"/>
              </w:rPr>
            </w:pPr>
            <w:r w:rsidRPr="00877385">
              <w:rPr>
                <w:rFonts w:ascii="Arial" w:hAnsi="Arial" w:cs="Arial"/>
                <w:b/>
                <w:bCs/>
                <w:sz w:val="22"/>
                <w:szCs w:val="22"/>
                <w:lang w:val="en-GB"/>
              </w:rPr>
              <w:sym w:font="Symbol" w:char="F03D"/>
            </w:r>
          </w:p>
        </w:tc>
        <w:tc>
          <w:tcPr>
            <w:tcW w:w="492" w:type="dxa"/>
            <w:tcBorders>
              <w:top w:val="nil"/>
              <w:left w:val="single" w:sz="12" w:space="0" w:color="auto"/>
              <w:bottom w:val="nil"/>
            </w:tcBorders>
          </w:tcPr>
          <w:p w:rsidR="00B858B8" w:rsidRPr="00877385" w:rsidRDefault="00B858B8">
            <w:pPr>
              <w:rPr>
                <w:sz w:val="22"/>
                <w:szCs w:val="22"/>
                <w:lang w:val="en-GB"/>
              </w:rPr>
            </w:pPr>
          </w:p>
        </w:tc>
        <w:tc>
          <w:tcPr>
            <w:tcW w:w="5220" w:type="dxa"/>
          </w:tcPr>
          <w:p w:rsidR="00B858B8" w:rsidRPr="00877385" w:rsidRDefault="00796990">
            <w:pPr>
              <w:rPr>
                <w:rFonts w:ascii="Arial" w:hAnsi="Arial" w:cs="Arial"/>
                <w:sz w:val="22"/>
                <w:szCs w:val="22"/>
              </w:rPr>
            </w:pPr>
            <w:r w:rsidRPr="00877385">
              <w:rPr>
                <w:rFonts w:ascii="Arial" w:hAnsi="Arial" w:cs="Arial"/>
                <w:sz w:val="22"/>
                <w:szCs w:val="22"/>
              </w:rPr>
              <w:t xml:space="preserve">que ton nom soit </w:t>
            </w:r>
            <w:r w:rsidR="00C47800" w:rsidRPr="00877385">
              <w:rPr>
                <w:rFonts w:ascii="Arial" w:hAnsi="Arial" w:cs="Arial"/>
                <w:sz w:val="22"/>
                <w:szCs w:val="22"/>
              </w:rPr>
              <w:t>sanctifié</w:t>
            </w:r>
            <w:r w:rsidRPr="00877385">
              <w:rPr>
                <w:rFonts w:ascii="Arial" w:hAnsi="Arial" w:cs="Arial"/>
                <w:sz w:val="22"/>
                <w:szCs w:val="22"/>
              </w:rPr>
              <w:t>,</w:t>
            </w:r>
          </w:p>
        </w:tc>
        <w:tc>
          <w:tcPr>
            <w:tcW w:w="2160" w:type="dxa"/>
            <w:gridSpan w:val="2"/>
            <w:tcBorders>
              <w:right w:val="single" w:sz="12" w:space="0" w:color="auto"/>
            </w:tcBorders>
          </w:tcPr>
          <w:p w:rsidR="00B858B8" w:rsidRPr="00877385" w:rsidRDefault="00B858B8" w:rsidP="00877385">
            <w:pPr>
              <w:jc w:val="center"/>
              <w:rPr>
                <w:rFonts w:ascii="Arial" w:hAnsi="Arial" w:cs="Arial"/>
                <w:b/>
                <w:bCs/>
                <w:sz w:val="22"/>
                <w:szCs w:val="22"/>
                <w:lang w:val="en-GB"/>
              </w:rPr>
            </w:pPr>
            <w:r w:rsidRPr="00877385">
              <w:rPr>
                <w:rFonts w:ascii="Arial" w:hAnsi="Arial" w:cs="Arial"/>
                <w:b/>
                <w:bCs/>
                <w:sz w:val="22"/>
                <w:szCs w:val="22"/>
                <w:lang w:val="en-GB"/>
              </w:rPr>
              <w:sym w:font="Symbol" w:char="F03D"/>
            </w:r>
          </w:p>
        </w:tc>
      </w:tr>
      <w:tr w:rsidR="00796990" w:rsidRPr="00877385" w:rsidTr="00877385">
        <w:tc>
          <w:tcPr>
            <w:tcW w:w="546" w:type="dxa"/>
            <w:tcBorders>
              <w:left w:val="single" w:sz="12" w:space="0" w:color="auto"/>
              <w:bottom w:val="nil"/>
            </w:tcBorders>
          </w:tcPr>
          <w:p w:rsidR="00796990" w:rsidRPr="00877385" w:rsidRDefault="00796990">
            <w:pPr>
              <w:rPr>
                <w:sz w:val="22"/>
                <w:szCs w:val="22"/>
                <w:lang w:val="en-GB"/>
              </w:rPr>
            </w:pPr>
            <w:r w:rsidRPr="00877385">
              <w:rPr>
                <w:sz w:val="22"/>
                <w:szCs w:val="22"/>
                <w:lang w:val="en-GB"/>
              </w:rPr>
              <w:t>10</w:t>
            </w:r>
          </w:p>
        </w:tc>
        <w:tc>
          <w:tcPr>
            <w:tcW w:w="5220" w:type="dxa"/>
            <w:tcBorders>
              <w:bottom w:val="single" w:sz="4" w:space="0" w:color="auto"/>
            </w:tcBorders>
          </w:tcPr>
          <w:p w:rsidR="00796990" w:rsidRPr="00877385" w:rsidRDefault="00796990">
            <w:pPr>
              <w:rPr>
                <w:rFonts w:ascii="Arial" w:hAnsi="Arial" w:cs="Arial"/>
                <w:sz w:val="22"/>
                <w:szCs w:val="22"/>
                <w:lang w:val="en-GB"/>
              </w:rPr>
            </w:pPr>
            <w:r w:rsidRPr="00877385">
              <w:rPr>
                <w:rFonts w:ascii="Arial" w:hAnsi="Arial" w:cs="Arial"/>
                <w:sz w:val="22"/>
                <w:szCs w:val="22"/>
                <w:lang w:val="en-GB"/>
              </w:rPr>
              <w:t>que ton règne vienne,</w:t>
            </w:r>
          </w:p>
        </w:tc>
        <w:tc>
          <w:tcPr>
            <w:tcW w:w="1770" w:type="dxa"/>
            <w:gridSpan w:val="2"/>
            <w:tcBorders>
              <w:bottom w:val="single" w:sz="4" w:space="0" w:color="auto"/>
              <w:right w:val="single" w:sz="12" w:space="0" w:color="auto"/>
            </w:tcBorders>
          </w:tcPr>
          <w:p w:rsidR="00796990" w:rsidRPr="00877385" w:rsidRDefault="00796990" w:rsidP="00877385">
            <w:pPr>
              <w:jc w:val="center"/>
              <w:rPr>
                <w:rFonts w:ascii="Arial" w:hAnsi="Arial" w:cs="Arial"/>
                <w:b/>
                <w:bCs/>
                <w:sz w:val="22"/>
                <w:szCs w:val="22"/>
                <w:lang w:val="en-GB"/>
              </w:rPr>
            </w:pPr>
            <w:r w:rsidRPr="00877385">
              <w:rPr>
                <w:rFonts w:ascii="Arial" w:hAnsi="Arial" w:cs="Arial"/>
                <w:b/>
                <w:bCs/>
                <w:sz w:val="22"/>
                <w:szCs w:val="22"/>
                <w:lang w:val="en-GB"/>
              </w:rPr>
              <w:sym w:font="Symbol" w:char="F03D"/>
            </w:r>
          </w:p>
        </w:tc>
        <w:tc>
          <w:tcPr>
            <w:tcW w:w="492" w:type="dxa"/>
            <w:tcBorders>
              <w:top w:val="nil"/>
              <w:left w:val="single" w:sz="12" w:space="0" w:color="auto"/>
              <w:bottom w:val="nil"/>
            </w:tcBorders>
          </w:tcPr>
          <w:p w:rsidR="00796990" w:rsidRPr="00877385" w:rsidRDefault="00796990">
            <w:pPr>
              <w:rPr>
                <w:sz w:val="22"/>
                <w:szCs w:val="22"/>
                <w:lang w:val="en-GB"/>
              </w:rPr>
            </w:pPr>
          </w:p>
        </w:tc>
        <w:tc>
          <w:tcPr>
            <w:tcW w:w="5220" w:type="dxa"/>
            <w:tcBorders>
              <w:bottom w:val="single" w:sz="4" w:space="0" w:color="auto"/>
            </w:tcBorders>
          </w:tcPr>
          <w:p w:rsidR="00796990" w:rsidRPr="00877385" w:rsidRDefault="00796990" w:rsidP="003714A2">
            <w:pPr>
              <w:rPr>
                <w:rFonts w:ascii="Arial" w:hAnsi="Arial" w:cs="Arial"/>
                <w:sz w:val="22"/>
                <w:szCs w:val="22"/>
                <w:lang w:val="en-GB"/>
              </w:rPr>
            </w:pPr>
            <w:r w:rsidRPr="00877385">
              <w:rPr>
                <w:rFonts w:ascii="Arial" w:hAnsi="Arial" w:cs="Arial"/>
                <w:sz w:val="22"/>
                <w:szCs w:val="22"/>
                <w:lang w:val="en-GB"/>
              </w:rPr>
              <w:t>que ton règne vienne,</w:t>
            </w:r>
          </w:p>
        </w:tc>
        <w:tc>
          <w:tcPr>
            <w:tcW w:w="2160" w:type="dxa"/>
            <w:gridSpan w:val="2"/>
            <w:tcBorders>
              <w:bottom w:val="single" w:sz="4" w:space="0" w:color="auto"/>
              <w:right w:val="single" w:sz="12" w:space="0" w:color="auto"/>
            </w:tcBorders>
          </w:tcPr>
          <w:p w:rsidR="00796990" w:rsidRPr="00877385" w:rsidRDefault="00796990" w:rsidP="00877385">
            <w:pPr>
              <w:jc w:val="center"/>
              <w:rPr>
                <w:rFonts w:ascii="Arial" w:hAnsi="Arial" w:cs="Arial"/>
                <w:b/>
                <w:bCs/>
                <w:sz w:val="22"/>
                <w:szCs w:val="22"/>
                <w:lang w:val="en-GB"/>
              </w:rPr>
            </w:pPr>
            <w:r w:rsidRPr="00877385">
              <w:rPr>
                <w:rFonts w:ascii="Arial" w:hAnsi="Arial" w:cs="Arial"/>
                <w:b/>
                <w:bCs/>
                <w:sz w:val="22"/>
                <w:szCs w:val="22"/>
                <w:lang w:val="en-GB"/>
              </w:rPr>
              <w:sym w:font="Symbol" w:char="F03D"/>
            </w:r>
          </w:p>
        </w:tc>
      </w:tr>
      <w:tr w:rsidR="00796990" w:rsidRPr="00877385" w:rsidTr="00877385">
        <w:tc>
          <w:tcPr>
            <w:tcW w:w="546" w:type="dxa"/>
            <w:tcBorders>
              <w:top w:val="nil"/>
              <w:left w:val="single" w:sz="12" w:space="0" w:color="auto"/>
              <w:bottom w:val="nil"/>
            </w:tcBorders>
          </w:tcPr>
          <w:p w:rsidR="00796990" w:rsidRPr="00877385" w:rsidRDefault="00796990">
            <w:pPr>
              <w:rPr>
                <w:sz w:val="22"/>
                <w:szCs w:val="22"/>
                <w:lang w:val="en-GB"/>
              </w:rPr>
            </w:pPr>
          </w:p>
        </w:tc>
        <w:tc>
          <w:tcPr>
            <w:tcW w:w="5220" w:type="dxa"/>
            <w:tcBorders>
              <w:bottom w:val="nil"/>
            </w:tcBorders>
          </w:tcPr>
          <w:p w:rsidR="00796990" w:rsidRPr="00877385" w:rsidRDefault="00796990">
            <w:pPr>
              <w:rPr>
                <w:rFonts w:ascii="Arial" w:hAnsi="Arial" w:cs="Arial"/>
                <w:sz w:val="22"/>
                <w:szCs w:val="22"/>
              </w:rPr>
            </w:pPr>
            <w:r w:rsidRPr="00877385">
              <w:rPr>
                <w:rFonts w:ascii="Arial" w:hAnsi="Arial" w:cs="Arial"/>
                <w:sz w:val="22"/>
                <w:szCs w:val="22"/>
              </w:rPr>
              <w:t>que ta volonté soit faite</w:t>
            </w:r>
          </w:p>
        </w:tc>
        <w:tc>
          <w:tcPr>
            <w:tcW w:w="1770" w:type="dxa"/>
            <w:gridSpan w:val="2"/>
            <w:tcBorders>
              <w:bottom w:val="nil"/>
              <w:right w:val="single" w:sz="12" w:space="0" w:color="auto"/>
            </w:tcBorders>
          </w:tcPr>
          <w:p w:rsidR="00796990" w:rsidRPr="00877385" w:rsidRDefault="00796990" w:rsidP="00877385">
            <w:pPr>
              <w:jc w:val="center"/>
              <w:rPr>
                <w:rFonts w:ascii="Arial" w:hAnsi="Arial" w:cs="Arial"/>
                <w:sz w:val="22"/>
                <w:szCs w:val="22"/>
              </w:rPr>
            </w:pPr>
          </w:p>
        </w:tc>
        <w:tc>
          <w:tcPr>
            <w:tcW w:w="492" w:type="dxa"/>
            <w:tcBorders>
              <w:top w:val="nil"/>
              <w:left w:val="single" w:sz="12" w:space="0" w:color="auto"/>
              <w:bottom w:val="nil"/>
            </w:tcBorders>
          </w:tcPr>
          <w:p w:rsidR="00796990" w:rsidRPr="00877385" w:rsidRDefault="00796990">
            <w:pPr>
              <w:rPr>
                <w:sz w:val="22"/>
                <w:szCs w:val="22"/>
              </w:rPr>
            </w:pPr>
          </w:p>
        </w:tc>
        <w:tc>
          <w:tcPr>
            <w:tcW w:w="5220" w:type="dxa"/>
            <w:tcBorders>
              <w:bottom w:val="nil"/>
            </w:tcBorders>
          </w:tcPr>
          <w:p w:rsidR="00796990" w:rsidRPr="00877385" w:rsidRDefault="00796990">
            <w:pPr>
              <w:rPr>
                <w:rFonts w:ascii="Arial" w:hAnsi="Arial" w:cs="Arial"/>
                <w:sz w:val="22"/>
                <w:szCs w:val="22"/>
              </w:rPr>
            </w:pPr>
          </w:p>
        </w:tc>
        <w:tc>
          <w:tcPr>
            <w:tcW w:w="2160" w:type="dxa"/>
            <w:gridSpan w:val="2"/>
            <w:tcBorders>
              <w:bottom w:val="nil"/>
              <w:right w:val="single" w:sz="12" w:space="0" w:color="auto"/>
            </w:tcBorders>
          </w:tcPr>
          <w:p w:rsidR="00796990" w:rsidRPr="00877385" w:rsidRDefault="00796990" w:rsidP="00877385">
            <w:pPr>
              <w:jc w:val="center"/>
              <w:rPr>
                <w:rFonts w:ascii="Arial" w:hAnsi="Arial" w:cs="Arial"/>
                <w:sz w:val="22"/>
                <w:szCs w:val="22"/>
              </w:rPr>
            </w:pPr>
            <w:r w:rsidRPr="00877385">
              <w:rPr>
                <w:rFonts w:ascii="Arial" w:hAnsi="Arial" w:cs="Arial"/>
                <w:sz w:val="22"/>
                <w:szCs w:val="22"/>
              </w:rPr>
              <w:t>Ø</w:t>
            </w:r>
          </w:p>
        </w:tc>
      </w:tr>
      <w:tr w:rsidR="00796990" w:rsidRPr="00877385" w:rsidTr="00877385">
        <w:tc>
          <w:tcPr>
            <w:tcW w:w="546" w:type="dxa"/>
            <w:tcBorders>
              <w:top w:val="nil"/>
              <w:left w:val="single" w:sz="12" w:space="0" w:color="auto"/>
              <w:bottom w:val="single" w:sz="4" w:space="0" w:color="auto"/>
            </w:tcBorders>
          </w:tcPr>
          <w:p w:rsidR="00796990" w:rsidRPr="00877385" w:rsidRDefault="00796990">
            <w:pPr>
              <w:rPr>
                <w:sz w:val="22"/>
                <w:szCs w:val="22"/>
                <w:lang w:val="en-GB"/>
              </w:rPr>
            </w:pPr>
          </w:p>
        </w:tc>
        <w:tc>
          <w:tcPr>
            <w:tcW w:w="5220" w:type="dxa"/>
            <w:tcBorders>
              <w:top w:val="nil"/>
              <w:bottom w:val="single" w:sz="4" w:space="0" w:color="auto"/>
            </w:tcBorders>
          </w:tcPr>
          <w:p w:rsidR="00796990" w:rsidRPr="00877385" w:rsidRDefault="00796990">
            <w:pPr>
              <w:rPr>
                <w:rFonts w:ascii="Arial" w:hAnsi="Arial" w:cs="Arial"/>
                <w:sz w:val="22"/>
                <w:szCs w:val="22"/>
              </w:rPr>
            </w:pPr>
            <w:r w:rsidRPr="00877385">
              <w:rPr>
                <w:rFonts w:ascii="Arial" w:hAnsi="Arial" w:cs="Arial"/>
                <w:sz w:val="22"/>
                <w:szCs w:val="22"/>
              </w:rPr>
              <w:t>sur la terre comme au ciel.</w:t>
            </w:r>
          </w:p>
        </w:tc>
        <w:tc>
          <w:tcPr>
            <w:tcW w:w="1770" w:type="dxa"/>
            <w:gridSpan w:val="2"/>
            <w:tcBorders>
              <w:top w:val="nil"/>
              <w:bottom w:val="single" w:sz="4" w:space="0" w:color="auto"/>
              <w:right w:val="single" w:sz="12" w:space="0" w:color="auto"/>
            </w:tcBorders>
          </w:tcPr>
          <w:p w:rsidR="00796990" w:rsidRPr="00877385" w:rsidRDefault="00796990" w:rsidP="00877385">
            <w:pPr>
              <w:jc w:val="center"/>
              <w:rPr>
                <w:rFonts w:ascii="Arial" w:hAnsi="Arial" w:cs="Arial"/>
                <w:sz w:val="22"/>
                <w:szCs w:val="22"/>
              </w:rPr>
            </w:pPr>
          </w:p>
        </w:tc>
        <w:tc>
          <w:tcPr>
            <w:tcW w:w="492" w:type="dxa"/>
            <w:tcBorders>
              <w:top w:val="nil"/>
              <w:left w:val="single" w:sz="12" w:space="0" w:color="auto"/>
              <w:bottom w:val="single" w:sz="4" w:space="0" w:color="auto"/>
            </w:tcBorders>
          </w:tcPr>
          <w:p w:rsidR="00796990" w:rsidRPr="00877385" w:rsidRDefault="00796990">
            <w:pPr>
              <w:rPr>
                <w:sz w:val="22"/>
                <w:szCs w:val="22"/>
              </w:rPr>
            </w:pPr>
          </w:p>
        </w:tc>
        <w:tc>
          <w:tcPr>
            <w:tcW w:w="5220" w:type="dxa"/>
            <w:tcBorders>
              <w:top w:val="nil"/>
              <w:bottom w:val="single" w:sz="4" w:space="0" w:color="auto"/>
            </w:tcBorders>
          </w:tcPr>
          <w:p w:rsidR="00796990" w:rsidRPr="00877385" w:rsidRDefault="00796990">
            <w:pPr>
              <w:rPr>
                <w:rFonts w:ascii="Arial" w:hAnsi="Arial" w:cs="Arial"/>
                <w:sz w:val="22"/>
                <w:szCs w:val="22"/>
              </w:rPr>
            </w:pPr>
          </w:p>
        </w:tc>
        <w:tc>
          <w:tcPr>
            <w:tcW w:w="2160" w:type="dxa"/>
            <w:gridSpan w:val="2"/>
            <w:tcBorders>
              <w:top w:val="nil"/>
              <w:bottom w:val="single" w:sz="4" w:space="0" w:color="auto"/>
              <w:right w:val="single" w:sz="12" w:space="0" w:color="auto"/>
            </w:tcBorders>
          </w:tcPr>
          <w:p w:rsidR="00796990" w:rsidRPr="00877385" w:rsidRDefault="00796990" w:rsidP="00877385">
            <w:pPr>
              <w:jc w:val="center"/>
              <w:rPr>
                <w:rFonts w:ascii="Arial" w:hAnsi="Arial" w:cs="Arial"/>
                <w:sz w:val="22"/>
                <w:szCs w:val="22"/>
              </w:rPr>
            </w:pPr>
            <w:r w:rsidRPr="00877385">
              <w:rPr>
                <w:rFonts w:ascii="Arial" w:hAnsi="Arial" w:cs="Arial"/>
                <w:sz w:val="22"/>
                <w:szCs w:val="22"/>
              </w:rPr>
              <w:t>Ø</w:t>
            </w:r>
          </w:p>
        </w:tc>
      </w:tr>
      <w:tr w:rsidR="00DB2C0F" w:rsidRPr="00877385" w:rsidTr="00877385">
        <w:tc>
          <w:tcPr>
            <w:tcW w:w="546" w:type="dxa"/>
            <w:tcBorders>
              <w:left w:val="single" w:sz="12" w:space="0" w:color="auto"/>
              <w:bottom w:val="nil"/>
            </w:tcBorders>
          </w:tcPr>
          <w:p w:rsidR="00DB2C0F" w:rsidRPr="00877385" w:rsidRDefault="00DB2C0F">
            <w:pPr>
              <w:rPr>
                <w:sz w:val="22"/>
                <w:szCs w:val="22"/>
                <w:lang w:val="en-GB"/>
              </w:rPr>
            </w:pPr>
            <w:r w:rsidRPr="00877385">
              <w:rPr>
                <w:sz w:val="22"/>
                <w:szCs w:val="22"/>
                <w:lang w:val="en-GB"/>
              </w:rPr>
              <w:t>11</w:t>
            </w:r>
          </w:p>
        </w:tc>
        <w:tc>
          <w:tcPr>
            <w:tcW w:w="5220" w:type="dxa"/>
            <w:tcBorders>
              <w:bottom w:val="nil"/>
            </w:tcBorders>
          </w:tcPr>
          <w:p w:rsidR="00DB2C0F" w:rsidRPr="00877385" w:rsidRDefault="00DB2C0F" w:rsidP="003714A2">
            <w:pPr>
              <w:rPr>
                <w:rFonts w:ascii="Arial" w:hAnsi="Arial" w:cs="Arial"/>
                <w:sz w:val="22"/>
                <w:szCs w:val="22"/>
                <w:lang w:val="en-GB" w:bidi="he-IL"/>
              </w:rPr>
            </w:pPr>
            <w:r w:rsidRPr="00877385">
              <w:rPr>
                <w:rFonts w:ascii="Arial" w:hAnsi="Arial" w:cs="Arial"/>
                <w:sz w:val="22"/>
                <w:szCs w:val="22"/>
                <w:lang w:val="en-GB" w:bidi="he-IL"/>
              </w:rPr>
              <w:t>Donne-nous aujourd'hui</w:t>
            </w:r>
          </w:p>
        </w:tc>
        <w:tc>
          <w:tcPr>
            <w:tcW w:w="1770" w:type="dxa"/>
            <w:gridSpan w:val="2"/>
            <w:tcBorders>
              <w:bottom w:val="nil"/>
              <w:right w:val="single" w:sz="12" w:space="0" w:color="auto"/>
            </w:tcBorders>
          </w:tcPr>
          <w:p w:rsidR="00DB2C0F" w:rsidRPr="00877385" w:rsidRDefault="007D45C4" w:rsidP="00877385">
            <w:pPr>
              <w:jc w:val="center"/>
              <w:rPr>
                <w:rFonts w:ascii="Arial" w:hAnsi="Arial" w:cs="Arial"/>
                <w:sz w:val="22"/>
                <w:szCs w:val="22"/>
                <w:lang w:val="en-GB"/>
              </w:rPr>
            </w:pPr>
            <w:r w:rsidRPr="00877385">
              <w:rPr>
                <w:rFonts w:ascii="Arial" w:hAnsi="Arial" w:cs="Arial"/>
                <w:sz w:val="22"/>
                <w:szCs w:val="22"/>
                <w:lang w:val="en-GB"/>
              </w:rPr>
              <w:t>aujourd'hui</w:t>
            </w:r>
          </w:p>
        </w:tc>
        <w:tc>
          <w:tcPr>
            <w:tcW w:w="492" w:type="dxa"/>
            <w:tcBorders>
              <w:left w:val="single" w:sz="12" w:space="0" w:color="auto"/>
              <w:bottom w:val="nil"/>
            </w:tcBorders>
          </w:tcPr>
          <w:p w:rsidR="00DB2C0F" w:rsidRPr="00877385" w:rsidRDefault="00DB2C0F">
            <w:pPr>
              <w:rPr>
                <w:sz w:val="22"/>
                <w:szCs w:val="22"/>
                <w:lang w:val="en-GB"/>
              </w:rPr>
            </w:pPr>
            <w:r w:rsidRPr="00877385">
              <w:rPr>
                <w:sz w:val="22"/>
                <w:szCs w:val="22"/>
                <w:lang w:val="en-GB"/>
              </w:rPr>
              <w:t>3</w:t>
            </w:r>
          </w:p>
        </w:tc>
        <w:tc>
          <w:tcPr>
            <w:tcW w:w="5220" w:type="dxa"/>
            <w:tcBorders>
              <w:bottom w:val="nil"/>
            </w:tcBorders>
          </w:tcPr>
          <w:p w:rsidR="00DB2C0F" w:rsidRPr="00877385" w:rsidRDefault="00DB2C0F">
            <w:pPr>
              <w:rPr>
                <w:rFonts w:ascii="Arial" w:hAnsi="Arial" w:cs="Arial"/>
                <w:sz w:val="22"/>
                <w:szCs w:val="22"/>
              </w:rPr>
            </w:pPr>
            <w:r w:rsidRPr="00877385">
              <w:rPr>
                <w:rFonts w:ascii="Arial" w:hAnsi="Arial" w:cs="Arial"/>
                <w:sz w:val="22"/>
                <w:szCs w:val="22"/>
              </w:rPr>
              <w:t xml:space="preserve">Donne-nous </w:t>
            </w:r>
          </w:p>
        </w:tc>
        <w:tc>
          <w:tcPr>
            <w:tcW w:w="2160" w:type="dxa"/>
            <w:gridSpan w:val="2"/>
            <w:tcBorders>
              <w:bottom w:val="nil"/>
              <w:right w:val="single" w:sz="12" w:space="0" w:color="auto"/>
            </w:tcBorders>
          </w:tcPr>
          <w:p w:rsidR="00DB2C0F" w:rsidRPr="00877385" w:rsidRDefault="00DB2C0F" w:rsidP="00877385">
            <w:pPr>
              <w:jc w:val="center"/>
              <w:rPr>
                <w:rFonts w:ascii="Arial" w:hAnsi="Arial" w:cs="Arial"/>
                <w:sz w:val="22"/>
                <w:szCs w:val="22"/>
              </w:rPr>
            </w:pPr>
            <w:r w:rsidRPr="00877385">
              <w:rPr>
                <w:rFonts w:ascii="Arial" w:hAnsi="Arial" w:cs="Arial"/>
                <w:sz w:val="22"/>
                <w:szCs w:val="22"/>
              </w:rPr>
              <w:t>[Ø]</w:t>
            </w:r>
          </w:p>
        </w:tc>
      </w:tr>
      <w:tr w:rsidR="00DB2C0F" w:rsidRPr="00877385" w:rsidTr="00877385">
        <w:tc>
          <w:tcPr>
            <w:tcW w:w="546" w:type="dxa"/>
            <w:tcBorders>
              <w:top w:val="nil"/>
              <w:left w:val="single" w:sz="12" w:space="0" w:color="auto"/>
              <w:bottom w:val="single" w:sz="4" w:space="0" w:color="auto"/>
            </w:tcBorders>
          </w:tcPr>
          <w:p w:rsidR="00DB2C0F" w:rsidRPr="00877385" w:rsidRDefault="00DB2C0F">
            <w:pPr>
              <w:rPr>
                <w:sz w:val="22"/>
                <w:szCs w:val="22"/>
                <w:lang w:val="en-GB"/>
              </w:rPr>
            </w:pPr>
          </w:p>
        </w:tc>
        <w:tc>
          <w:tcPr>
            <w:tcW w:w="5220" w:type="dxa"/>
            <w:tcBorders>
              <w:top w:val="nil"/>
              <w:bottom w:val="single" w:sz="4" w:space="0" w:color="auto"/>
            </w:tcBorders>
          </w:tcPr>
          <w:p w:rsidR="00DB2C0F" w:rsidRPr="00877385" w:rsidRDefault="00DB2C0F">
            <w:pPr>
              <w:rPr>
                <w:rFonts w:ascii="Arial" w:hAnsi="Arial" w:cs="Arial"/>
                <w:sz w:val="22"/>
                <w:szCs w:val="22"/>
                <w:lang w:bidi="he-IL"/>
              </w:rPr>
            </w:pPr>
            <w:r w:rsidRPr="00877385">
              <w:rPr>
                <w:rFonts w:ascii="Arial" w:hAnsi="Arial" w:cs="Arial"/>
                <w:sz w:val="22"/>
                <w:szCs w:val="22"/>
                <w:lang w:bidi="he-IL"/>
              </w:rPr>
              <w:t>notre pain de ce jour</w:t>
            </w:r>
            <w:r w:rsidR="002A1412" w:rsidRPr="00877385">
              <w:rPr>
                <w:rFonts w:ascii="Arial" w:hAnsi="Arial" w:cs="Arial"/>
                <w:sz w:val="22"/>
                <w:szCs w:val="22"/>
                <w:vertAlign w:val="superscript"/>
                <w:lang w:bidi="he-IL"/>
              </w:rPr>
              <w:t>[a]</w:t>
            </w:r>
            <w:r w:rsidRPr="00877385">
              <w:rPr>
                <w:rFonts w:ascii="Arial" w:hAnsi="Arial" w:cs="Arial"/>
                <w:sz w:val="22"/>
                <w:szCs w:val="22"/>
                <w:lang w:bidi="he-IL"/>
              </w:rPr>
              <w:t>.</w:t>
            </w:r>
          </w:p>
        </w:tc>
        <w:tc>
          <w:tcPr>
            <w:tcW w:w="1770" w:type="dxa"/>
            <w:gridSpan w:val="2"/>
            <w:tcBorders>
              <w:top w:val="nil"/>
              <w:bottom w:val="single" w:sz="4" w:space="0" w:color="auto"/>
              <w:right w:val="single" w:sz="12" w:space="0" w:color="auto"/>
            </w:tcBorders>
          </w:tcPr>
          <w:p w:rsidR="00DB2C0F" w:rsidRPr="00877385" w:rsidRDefault="007D45C4" w:rsidP="00877385">
            <w:pPr>
              <w:ind w:left="-57" w:right="-57"/>
              <w:jc w:val="center"/>
              <w:rPr>
                <w:rFonts w:ascii="Arial" w:hAnsi="Arial" w:cs="Arial"/>
                <w:sz w:val="22"/>
                <w:szCs w:val="22"/>
              </w:rPr>
            </w:pPr>
            <w:r w:rsidRPr="00877385">
              <w:rPr>
                <w:rFonts w:ascii="Arial" w:hAnsi="Arial" w:cs="Arial"/>
                <w:sz w:val="22"/>
                <w:szCs w:val="22"/>
              </w:rPr>
              <w:t>≈ / [Ø] / ce jour</w:t>
            </w:r>
          </w:p>
        </w:tc>
        <w:tc>
          <w:tcPr>
            <w:tcW w:w="492" w:type="dxa"/>
            <w:tcBorders>
              <w:top w:val="nil"/>
              <w:left w:val="single" w:sz="12" w:space="0" w:color="auto"/>
              <w:bottom w:val="single" w:sz="4" w:space="0" w:color="auto"/>
            </w:tcBorders>
          </w:tcPr>
          <w:p w:rsidR="00DB2C0F" w:rsidRPr="00877385" w:rsidRDefault="00DB2C0F">
            <w:pPr>
              <w:rPr>
                <w:sz w:val="22"/>
                <w:szCs w:val="22"/>
              </w:rPr>
            </w:pPr>
          </w:p>
        </w:tc>
        <w:tc>
          <w:tcPr>
            <w:tcW w:w="5220" w:type="dxa"/>
            <w:tcBorders>
              <w:top w:val="nil"/>
              <w:bottom w:val="single" w:sz="4" w:space="0" w:color="auto"/>
            </w:tcBorders>
          </w:tcPr>
          <w:p w:rsidR="00DB2C0F" w:rsidRPr="00877385" w:rsidRDefault="00DB2C0F" w:rsidP="003714A2">
            <w:pPr>
              <w:rPr>
                <w:rFonts w:ascii="Arial" w:hAnsi="Arial" w:cs="Arial"/>
                <w:sz w:val="22"/>
                <w:szCs w:val="22"/>
              </w:rPr>
            </w:pPr>
            <w:r w:rsidRPr="00877385">
              <w:rPr>
                <w:rFonts w:ascii="Arial" w:hAnsi="Arial" w:cs="Arial"/>
                <w:sz w:val="22"/>
                <w:szCs w:val="22"/>
              </w:rPr>
              <w:t>le pain dont nous avons besoin</w:t>
            </w:r>
            <w:r w:rsidR="00BE595A" w:rsidRPr="00877385">
              <w:rPr>
                <w:rFonts w:ascii="Arial" w:hAnsi="Arial" w:cs="Arial"/>
                <w:sz w:val="22"/>
                <w:szCs w:val="22"/>
                <w:vertAlign w:val="superscript"/>
                <w:lang w:bidi="he-IL"/>
              </w:rPr>
              <w:t>[b]</w:t>
            </w:r>
            <w:r w:rsidRPr="00877385">
              <w:rPr>
                <w:rFonts w:ascii="Arial" w:hAnsi="Arial" w:cs="Arial"/>
                <w:sz w:val="22"/>
                <w:szCs w:val="22"/>
              </w:rPr>
              <w:t xml:space="preserve"> pour chaque jour</w:t>
            </w:r>
          </w:p>
        </w:tc>
        <w:tc>
          <w:tcPr>
            <w:tcW w:w="2160" w:type="dxa"/>
            <w:gridSpan w:val="2"/>
            <w:tcBorders>
              <w:top w:val="nil"/>
              <w:bottom w:val="single" w:sz="4" w:space="0" w:color="auto"/>
              <w:right w:val="single" w:sz="12" w:space="0" w:color="auto"/>
            </w:tcBorders>
          </w:tcPr>
          <w:p w:rsidR="00DB2C0F" w:rsidRPr="00877385" w:rsidRDefault="007D45C4" w:rsidP="00877385">
            <w:pPr>
              <w:ind w:left="-113" w:right="-113"/>
              <w:jc w:val="center"/>
              <w:rPr>
                <w:rFonts w:ascii="Arial" w:hAnsi="Arial" w:cs="Arial"/>
                <w:sz w:val="22"/>
                <w:szCs w:val="22"/>
                <w:lang w:val="en-GB"/>
              </w:rPr>
            </w:pPr>
            <w:r w:rsidRPr="00877385">
              <w:rPr>
                <w:rFonts w:ascii="Arial" w:hAnsi="Arial" w:cs="Arial"/>
                <w:sz w:val="22"/>
                <w:szCs w:val="22"/>
                <w:lang w:val="en-GB"/>
              </w:rPr>
              <w:t>≈</w:t>
            </w:r>
            <w:r w:rsidRPr="00877385">
              <w:rPr>
                <w:rFonts w:ascii="Arial" w:hAnsi="Arial" w:cs="Arial"/>
                <w:b/>
                <w:bCs/>
                <w:sz w:val="22"/>
                <w:szCs w:val="22"/>
                <w:lang w:val="en-GB"/>
              </w:rPr>
              <w:t>/</w:t>
            </w:r>
            <w:r w:rsidRPr="00877385">
              <w:rPr>
                <w:rFonts w:ascii="Arial" w:hAnsi="Arial" w:cs="Arial"/>
                <w:sz w:val="22"/>
                <w:szCs w:val="22"/>
                <w:lang w:val="en-GB"/>
              </w:rPr>
              <w:t>besoin</w:t>
            </w:r>
            <w:r w:rsidRPr="00877385">
              <w:rPr>
                <w:rFonts w:ascii="Arial" w:hAnsi="Arial" w:cs="Arial"/>
                <w:b/>
                <w:bCs/>
                <w:sz w:val="22"/>
                <w:szCs w:val="22"/>
                <w:lang w:val="en-GB"/>
              </w:rPr>
              <w:t>/</w:t>
            </w:r>
            <w:r w:rsidRPr="00877385">
              <w:rPr>
                <w:rFonts w:ascii="Arial" w:hAnsi="Arial" w:cs="Arial"/>
                <w:sz w:val="22"/>
                <w:szCs w:val="22"/>
                <w:lang w:val="en-GB"/>
              </w:rPr>
              <w:t>chaque jour</w:t>
            </w:r>
          </w:p>
        </w:tc>
      </w:tr>
      <w:tr w:rsidR="00DB2C0F" w:rsidRPr="00877385" w:rsidTr="00877385">
        <w:tc>
          <w:tcPr>
            <w:tcW w:w="546" w:type="dxa"/>
            <w:tcBorders>
              <w:left w:val="single" w:sz="12" w:space="0" w:color="auto"/>
              <w:bottom w:val="nil"/>
            </w:tcBorders>
          </w:tcPr>
          <w:p w:rsidR="00DB2C0F" w:rsidRPr="00877385" w:rsidRDefault="00DB2C0F">
            <w:pPr>
              <w:rPr>
                <w:sz w:val="22"/>
                <w:szCs w:val="22"/>
                <w:lang w:val="en-GB"/>
              </w:rPr>
            </w:pPr>
            <w:r w:rsidRPr="00877385">
              <w:rPr>
                <w:sz w:val="22"/>
                <w:szCs w:val="22"/>
                <w:lang w:val="en-GB"/>
              </w:rPr>
              <w:t>12</w:t>
            </w:r>
          </w:p>
        </w:tc>
        <w:tc>
          <w:tcPr>
            <w:tcW w:w="5220" w:type="dxa"/>
            <w:tcBorders>
              <w:bottom w:val="nil"/>
            </w:tcBorders>
          </w:tcPr>
          <w:p w:rsidR="00DB2C0F" w:rsidRPr="00877385" w:rsidRDefault="00DB2C0F">
            <w:pPr>
              <w:rPr>
                <w:rFonts w:ascii="Arial" w:hAnsi="Arial" w:cs="Arial"/>
                <w:sz w:val="22"/>
                <w:szCs w:val="22"/>
                <w:lang w:val="en-GB" w:bidi="he-IL"/>
              </w:rPr>
            </w:pPr>
            <w:r w:rsidRPr="00877385">
              <w:rPr>
                <w:rFonts w:ascii="Arial" w:hAnsi="Arial" w:cs="Arial"/>
                <w:sz w:val="22"/>
                <w:szCs w:val="22"/>
                <w:lang w:val="en-GB" w:bidi="he-IL"/>
              </w:rPr>
              <w:t>Remets-nous nos dettes,</w:t>
            </w:r>
          </w:p>
        </w:tc>
        <w:tc>
          <w:tcPr>
            <w:tcW w:w="1770" w:type="dxa"/>
            <w:gridSpan w:val="2"/>
            <w:tcBorders>
              <w:bottom w:val="nil"/>
              <w:right w:val="single" w:sz="12" w:space="0" w:color="auto"/>
            </w:tcBorders>
          </w:tcPr>
          <w:p w:rsidR="00DB2C0F" w:rsidRPr="00877385" w:rsidRDefault="007D45C4" w:rsidP="00877385">
            <w:pPr>
              <w:jc w:val="center"/>
              <w:rPr>
                <w:rFonts w:ascii="Arial" w:hAnsi="Arial" w:cs="Arial"/>
                <w:sz w:val="22"/>
                <w:szCs w:val="22"/>
                <w:lang w:val="en-GB"/>
              </w:rPr>
            </w:pPr>
            <w:r w:rsidRPr="00877385">
              <w:rPr>
                <w:rFonts w:ascii="Arial" w:hAnsi="Arial" w:cs="Arial"/>
                <w:sz w:val="22"/>
                <w:szCs w:val="22"/>
                <w:lang w:val="en-GB"/>
              </w:rPr>
              <w:t xml:space="preserve">remets / </w:t>
            </w:r>
            <w:r w:rsidR="00DB2C0F" w:rsidRPr="00877385">
              <w:rPr>
                <w:rFonts w:ascii="Arial" w:hAnsi="Arial" w:cs="Arial"/>
                <w:sz w:val="22"/>
                <w:szCs w:val="22"/>
                <w:lang w:val="en-GB"/>
              </w:rPr>
              <w:t>dettes</w:t>
            </w:r>
          </w:p>
        </w:tc>
        <w:tc>
          <w:tcPr>
            <w:tcW w:w="492" w:type="dxa"/>
            <w:tcBorders>
              <w:left w:val="single" w:sz="12" w:space="0" w:color="auto"/>
              <w:bottom w:val="nil"/>
            </w:tcBorders>
          </w:tcPr>
          <w:p w:rsidR="00DB2C0F" w:rsidRPr="00877385" w:rsidRDefault="00DB2C0F">
            <w:pPr>
              <w:rPr>
                <w:sz w:val="22"/>
                <w:szCs w:val="22"/>
                <w:lang w:val="en-GB"/>
              </w:rPr>
            </w:pPr>
            <w:r w:rsidRPr="00877385">
              <w:rPr>
                <w:sz w:val="22"/>
                <w:szCs w:val="22"/>
                <w:lang w:val="en-GB"/>
              </w:rPr>
              <w:t>4</w:t>
            </w:r>
          </w:p>
        </w:tc>
        <w:tc>
          <w:tcPr>
            <w:tcW w:w="5220" w:type="dxa"/>
            <w:tcBorders>
              <w:bottom w:val="nil"/>
            </w:tcBorders>
          </w:tcPr>
          <w:p w:rsidR="00DB2C0F" w:rsidRPr="00877385" w:rsidRDefault="00DB2C0F">
            <w:pPr>
              <w:rPr>
                <w:rFonts w:ascii="Arial" w:hAnsi="Arial" w:cs="Arial"/>
                <w:sz w:val="22"/>
                <w:szCs w:val="22"/>
                <w:lang w:val="en-GB"/>
              </w:rPr>
            </w:pPr>
            <w:r w:rsidRPr="00877385">
              <w:rPr>
                <w:rFonts w:ascii="Arial" w:hAnsi="Arial" w:cs="Arial"/>
                <w:sz w:val="22"/>
                <w:szCs w:val="22"/>
                <w:lang w:val="en-GB"/>
              </w:rPr>
              <w:t>Pardonne-nous nos péchés,</w:t>
            </w:r>
          </w:p>
        </w:tc>
        <w:tc>
          <w:tcPr>
            <w:tcW w:w="2160" w:type="dxa"/>
            <w:gridSpan w:val="2"/>
            <w:tcBorders>
              <w:bottom w:val="nil"/>
              <w:right w:val="single" w:sz="12" w:space="0" w:color="auto"/>
            </w:tcBorders>
          </w:tcPr>
          <w:p w:rsidR="00DB2C0F" w:rsidRPr="00877385" w:rsidRDefault="007D45C4" w:rsidP="00877385">
            <w:pPr>
              <w:ind w:left="-57" w:right="-57"/>
              <w:jc w:val="center"/>
              <w:rPr>
                <w:rFonts w:ascii="Arial" w:hAnsi="Arial" w:cs="Arial"/>
                <w:sz w:val="22"/>
                <w:szCs w:val="22"/>
                <w:lang w:val="en-GB"/>
              </w:rPr>
            </w:pPr>
            <w:r w:rsidRPr="00877385">
              <w:rPr>
                <w:rFonts w:ascii="Arial" w:hAnsi="Arial" w:cs="Arial"/>
                <w:sz w:val="22"/>
                <w:szCs w:val="22"/>
                <w:lang w:val="en-GB"/>
              </w:rPr>
              <w:t xml:space="preserve">pardonne / </w:t>
            </w:r>
            <w:r w:rsidR="00DB2C0F" w:rsidRPr="00877385">
              <w:rPr>
                <w:rFonts w:ascii="Arial" w:hAnsi="Arial" w:cs="Arial"/>
                <w:sz w:val="22"/>
                <w:szCs w:val="22"/>
                <w:lang w:val="en-GB"/>
              </w:rPr>
              <w:t>péchés</w:t>
            </w:r>
          </w:p>
        </w:tc>
      </w:tr>
      <w:tr w:rsidR="00DB2C0F" w:rsidRPr="00877385" w:rsidTr="00877385">
        <w:tc>
          <w:tcPr>
            <w:tcW w:w="546" w:type="dxa"/>
            <w:tcBorders>
              <w:top w:val="nil"/>
              <w:left w:val="single" w:sz="12" w:space="0" w:color="auto"/>
              <w:bottom w:val="single" w:sz="4" w:space="0" w:color="auto"/>
            </w:tcBorders>
          </w:tcPr>
          <w:p w:rsidR="00DB2C0F" w:rsidRPr="00877385" w:rsidRDefault="00DB2C0F">
            <w:pPr>
              <w:rPr>
                <w:sz w:val="22"/>
                <w:szCs w:val="22"/>
                <w:lang w:val="en-GB"/>
              </w:rPr>
            </w:pPr>
          </w:p>
        </w:tc>
        <w:tc>
          <w:tcPr>
            <w:tcW w:w="5220" w:type="dxa"/>
            <w:tcBorders>
              <w:top w:val="nil"/>
            </w:tcBorders>
          </w:tcPr>
          <w:p w:rsidR="00DB2C0F" w:rsidRPr="00877385" w:rsidRDefault="00DB2C0F">
            <w:pPr>
              <w:rPr>
                <w:rFonts w:ascii="Arial" w:hAnsi="Arial" w:cs="Arial"/>
                <w:sz w:val="22"/>
                <w:szCs w:val="22"/>
                <w:lang w:bidi="he-IL"/>
              </w:rPr>
            </w:pPr>
            <w:r w:rsidRPr="00877385">
              <w:rPr>
                <w:rFonts w:ascii="Arial" w:hAnsi="Arial" w:cs="Arial"/>
                <w:sz w:val="22"/>
                <w:szCs w:val="22"/>
                <w:lang w:bidi="he-IL"/>
              </w:rPr>
              <w:t xml:space="preserve">comme nous-mêmes nous remettons leurs dettes </w:t>
            </w:r>
          </w:p>
          <w:p w:rsidR="00DB2C0F" w:rsidRPr="00877385" w:rsidRDefault="00DB2C0F" w:rsidP="00877385">
            <w:pPr>
              <w:ind w:left="170"/>
              <w:rPr>
                <w:rFonts w:ascii="Arial" w:hAnsi="Arial" w:cs="Arial"/>
                <w:sz w:val="22"/>
                <w:szCs w:val="22"/>
                <w:lang w:bidi="he-IL"/>
              </w:rPr>
            </w:pPr>
            <w:r w:rsidRPr="00877385">
              <w:rPr>
                <w:rFonts w:ascii="Arial" w:hAnsi="Arial" w:cs="Arial"/>
                <w:sz w:val="22"/>
                <w:szCs w:val="22"/>
                <w:lang w:bidi="he-IL"/>
              </w:rPr>
              <w:t>à nos débiteurs.</w:t>
            </w:r>
          </w:p>
        </w:tc>
        <w:tc>
          <w:tcPr>
            <w:tcW w:w="1770" w:type="dxa"/>
            <w:gridSpan w:val="2"/>
            <w:tcBorders>
              <w:top w:val="nil"/>
              <w:right w:val="single" w:sz="12" w:space="0" w:color="auto"/>
            </w:tcBorders>
            <w:vAlign w:val="center"/>
          </w:tcPr>
          <w:p w:rsidR="00DB2C0F" w:rsidRPr="00877385" w:rsidRDefault="007D45C4" w:rsidP="00877385">
            <w:pPr>
              <w:jc w:val="center"/>
              <w:rPr>
                <w:rFonts w:ascii="Arial" w:hAnsi="Arial" w:cs="Arial"/>
                <w:sz w:val="22"/>
                <w:szCs w:val="22"/>
                <w:lang w:val="en-GB"/>
              </w:rPr>
            </w:pPr>
            <w:r w:rsidRPr="00877385">
              <w:rPr>
                <w:rFonts w:ascii="Arial" w:hAnsi="Arial" w:cs="Arial"/>
                <w:sz w:val="22"/>
                <w:szCs w:val="22"/>
                <w:lang w:val="en-GB"/>
              </w:rPr>
              <w:t>remettre dettes</w:t>
            </w:r>
          </w:p>
          <w:p w:rsidR="007D45C4" w:rsidRPr="00877385" w:rsidRDefault="007D45C4" w:rsidP="00877385">
            <w:pPr>
              <w:jc w:val="center"/>
              <w:rPr>
                <w:rFonts w:ascii="Arial" w:hAnsi="Arial" w:cs="Arial"/>
                <w:sz w:val="22"/>
                <w:szCs w:val="22"/>
                <w:lang w:val="en-GB"/>
              </w:rPr>
            </w:pPr>
            <w:r w:rsidRPr="00877385">
              <w:rPr>
                <w:rFonts w:ascii="Arial" w:hAnsi="Arial" w:cs="Arial"/>
                <w:sz w:val="22"/>
                <w:szCs w:val="22"/>
                <w:lang w:val="en-GB"/>
              </w:rPr>
              <w:t>débiteurs</w:t>
            </w:r>
          </w:p>
        </w:tc>
        <w:tc>
          <w:tcPr>
            <w:tcW w:w="492" w:type="dxa"/>
            <w:tcBorders>
              <w:top w:val="nil"/>
              <w:left w:val="single" w:sz="12" w:space="0" w:color="auto"/>
              <w:bottom w:val="nil"/>
            </w:tcBorders>
          </w:tcPr>
          <w:p w:rsidR="00DB2C0F" w:rsidRPr="00877385" w:rsidRDefault="00DB2C0F">
            <w:pPr>
              <w:rPr>
                <w:sz w:val="22"/>
                <w:szCs w:val="22"/>
                <w:lang w:val="en-GB"/>
              </w:rPr>
            </w:pPr>
          </w:p>
        </w:tc>
        <w:tc>
          <w:tcPr>
            <w:tcW w:w="5220" w:type="dxa"/>
            <w:tcBorders>
              <w:top w:val="nil"/>
            </w:tcBorders>
          </w:tcPr>
          <w:p w:rsidR="00DB2C0F" w:rsidRPr="00877385" w:rsidRDefault="00DB2C0F">
            <w:pPr>
              <w:rPr>
                <w:rFonts w:ascii="Arial" w:hAnsi="Arial" w:cs="Arial"/>
                <w:sz w:val="22"/>
                <w:szCs w:val="22"/>
              </w:rPr>
            </w:pPr>
            <w:r w:rsidRPr="00877385">
              <w:rPr>
                <w:rFonts w:ascii="Arial" w:hAnsi="Arial" w:cs="Arial"/>
                <w:sz w:val="22"/>
                <w:szCs w:val="22"/>
              </w:rPr>
              <w:t>car nous-mêmes, nous pardonnons aussi</w:t>
            </w:r>
          </w:p>
          <w:p w:rsidR="00DB2C0F" w:rsidRPr="00877385" w:rsidRDefault="00DB2C0F" w:rsidP="00877385">
            <w:pPr>
              <w:ind w:left="170"/>
              <w:rPr>
                <w:rFonts w:ascii="Arial" w:hAnsi="Arial" w:cs="Arial"/>
                <w:sz w:val="22"/>
                <w:szCs w:val="22"/>
              </w:rPr>
            </w:pPr>
            <w:r w:rsidRPr="00877385">
              <w:rPr>
                <w:rFonts w:ascii="Arial" w:hAnsi="Arial" w:cs="Arial"/>
                <w:sz w:val="22"/>
                <w:szCs w:val="22"/>
              </w:rPr>
              <w:t>à tous ceux qui ont des torts envers nous</w:t>
            </w:r>
            <w:r w:rsidR="00BE595A" w:rsidRPr="00877385">
              <w:rPr>
                <w:rFonts w:ascii="Arial" w:hAnsi="Arial" w:cs="Arial"/>
                <w:sz w:val="22"/>
                <w:szCs w:val="22"/>
                <w:vertAlign w:val="superscript"/>
                <w:lang w:bidi="he-IL"/>
              </w:rPr>
              <w:t>[c]</w:t>
            </w:r>
            <w:r w:rsidRPr="00877385">
              <w:rPr>
                <w:rFonts w:ascii="Arial" w:hAnsi="Arial" w:cs="Arial"/>
                <w:sz w:val="22"/>
                <w:szCs w:val="22"/>
              </w:rPr>
              <w:t>.</w:t>
            </w:r>
          </w:p>
        </w:tc>
        <w:tc>
          <w:tcPr>
            <w:tcW w:w="2160" w:type="dxa"/>
            <w:gridSpan w:val="2"/>
            <w:tcBorders>
              <w:top w:val="nil"/>
              <w:right w:val="single" w:sz="12" w:space="0" w:color="auto"/>
            </w:tcBorders>
            <w:vAlign w:val="center"/>
          </w:tcPr>
          <w:p w:rsidR="00DB2C0F" w:rsidRPr="00877385" w:rsidRDefault="007D45C4" w:rsidP="00877385">
            <w:pPr>
              <w:jc w:val="center"/>
              <w:rPr>
                <w:rFonts w:ascii="Arial" w:hAnsi="Arial" w:cs="Arial"/>
                <w:sz w:val="22"/>
                <w:szCs w:val="22"/>
                <w:lang w:val="en-GB"/>
              </w:rPr>
            </w:pPr>
            <w:r w:rsidRPr="00877385">
              <w:rPr>
                <w:rFonts w:ascii="Arial" w:hAnsi="Arial" w:cs="Arial"/>
                <w:sz w:val="22"/>
                <w:szCs w:val="22"/>
                <w:lang w:val="en-GB"/>
              </w:rPr>
              <w:t>pardonner</w:t>
            </w:r>
          </w:p>
          <w:p w:rsidR="007D45C4" w:rsidRPr="00877385" w:rsidRDefault="007D45C4" w:rsidP="00877385">
            <w:pPr>
              <w:jc w:val="center"/>
              <w:rPr>
                <w:rFonts w:ascii="Arial" w:hAnsi="Arial" w:cs="Arial"/>
                <w:sz w:val="22"/>
                <w:szCs w:val="22"/>
                <w:lang w:val="en-GB"/>
              </w:rPr>
            </w:pPr>
            <w:r w:rsidRPr="00877385">
              <w:rPr>
                <w:rFonts w:ascii="Arial" w:hAnsi="Arial" w:cs="Arial"/>
                <w:sz w:val="22"/>
                <w:szCs w:val="22"/>
                <w:lang w:val="en-GB"/>
              </w:rPr>
              <w:t>avoir des torts</w:t>
            </w:r>
          </w:p>
        </w:tc>
      </w:tr>
      <w:tr w:rsidR="00DB2C0F" w:rsidRPr="00877385" w:rsidTr="00877385">
        <w:tc>
          <w:tcPr>
            <w:tcW w:w="546" w:type="dxa"/>
            <w:tcBorders>
              <w:left w:val="single" w:sz="12" w:space="0" w:color="auto"/>
              <w:bottom w:val="nil"/>
            </w:tcBorders>
          </w:tcPr>
          <w:p w:rsidR="00DB2C0F" w:rsidRPr="00877385" w:rsidRDefault="00DB2C0F">
            <w:pPr>
              <w:rPr>
                <w:sz w:val="22"/>
                <w:szCs w:val="22"/>
                <w:lang w:val="en-GB"/>
              </w:rPr>
            </w:pPr>
            <w:r w:rsidRPr="00877385">
              <w:rPr>
                <w:sz w:val="22"/>
                <w:szCs w:val="22"/>
                <w:lang w:val="en-GB"/>
              </w:rPr>
              <w:t>13</w:t>
            </w:r>
          </w:p>
        </w:tc>
        <w:tc>
          <w:tcPr>
            <w:tcW w:w="5220" w:type="dxa"/>
          </w:tcPr>
          <w:p w:rsidR="00DB2C0F" w:rsidRPr="00877385" w:rsidRDefault="00DB2C0F">
            <w:pPr>
              <w:rPr>
                <w:rFonts w:ascii="Arial" w:hAnsi="Arial" w:cs="Arial"/>
                <w:sz w:val="22"/>
                <w:szCs w:val="22"/>
                <w:lang w:bidi="he-IL"/>
              </w:rPr>
            </w:pPr>
            <w:r w:rsidRPr="00877385">
              <w:rPr>
                <w:rFonts w:ascii="Arial" w:hAnsi="Arial" w:cs="Arial"/>
                <w:sz w:val="22"/>
                <w:szCs w:val="22"/>
                <w:lang w:bidi="he-IL"/>
              </w:rPr>
              <w:t>Et ne nous laisse pas entrer en tentation</w:t>
            </w:r>
            <w:r w:rsidR="002A1412" w:rsidRPr="00877385">
              <w:rPr>
                <w:rFonts w:ascii="Arial" w:hAnsi="Arial" w:cs="Arial"/>
                <w:sz w:val="22"/>
                <w:szCs w:val="22"/>
                <w:vertAlign w:val="superscript"/>
                <w:lang w:bidi="he-IL"/>
              </w:rPr>
              <w:t>[b]</w:t>
            </w:r>
            <w:r w:rsidRPr="00877385">
              <w:rPr>
                <w:rFonts w:ascii="Arial" w:hAnsi="Arial" w:cs="Arial"/>
                <w:sz w:val="22"/>
                <w:szCs w:val="22"/>
                <w:lang w:bidi="he-IL"/>
              </w:rPr>
              <w:t>,</w:t>
            </w:r>
          </w:p>
        </w:tc>
        <w:tc>
          <w:tcPr>
            <w:tcW w:w="1770" w:type="dxa"/>
            <w:gridSpan w:val="2"/>
            <w:tcBorders>
              <w:right w:val="single" w:sz="12" w:space="0" w:color="auto"/>
            </w:tcBorders>
          </w:tcPr>
          <w:p w:rsidR="00DB2C0F" w:rsidRPr="00877385" w:rsidRDefault="00DB2C0F" w:rsidP="00877385">
            <w:pPr>
              <w:jc w:val="center"/>
              <w:rPr>
                <w:rFonts w:ascii="Arial" w:hAnsi="Arial" w:cs="Arial"/>
                <w:b/>
                <w:bCs/>
                <w:sz w:val="22"/>
                <w:szCs w:val="22"/>
                <w:lang w:val="en-GB"/>
              </w:rPr>
            </w:pPr>
            <w:r w:rsidRPr="00877385">
              <w:rPr>
                <w:rFonts w:ascii="Arial" w:hAnsi="Arial" w:cs="Arial"/>
                <w:b/>
                <w:bCs/>
                <w:sz w:val="22"/>
                <w:szCs w:val="22"/>
                <w:lang w:val="en-GB"/>
              </w:rPr>
              <w:sym w:font="Symbol" w:char="F03D"/>
            </w:r>
          </w:p>
        </w:tc>
        <w:tc>
          <w:tcPr>
            <w:tcW w:w="492" w:type="dxa"/>
            <w:tcBorders>
              <w:top w:val="nil"/>
              <w:left w:val="single" w:sz="12" w:space="0" w:color="auto"/>
              <w:bottom w:val="nil"/>
            </w:tcBorders>
          </w:tcPr>
          <w:p w:rsidR="00DB2C0F" w:rsidRPr="00877385" w:rsidRDefault="00DB2C0F">
            <w:pPr>
              <w:rPr>
                <w:sz w:val="22"/>
                <w:szCs w:val="22"/>
                <w:lang w:val="en-GB"/>
              </w:rPr>
            </w:pPr>
          </w:p>
        </w:tc>
        <w:tc>
          <w:tcPr>
            <w:tcW w:w="5220" w:type="dxa"/>
          </w:tcPr>
          <w:p w:rsidR="00DB2C0F" w:rsidRPr="00877385" w:rsidRDefault="00DB2C0F" w:rsidP="003714A2">
            <w:pPr>
              <w:rPr>
                <w:rFonts w:ascii="Arial" w:hAnsi="Arial" w:cs="Arial"/>
                <w:sz w:val="22"/>
                <w:szCs w:val="22"/>
                <w:lang w:bidi="he-IL"/>
              </w:rPr>
            </w:pPr>
            <w:r w:rsidRPr="00877385">
              <w:rPr>
                <w:rFonts w:ascii="Arial" w:hAnsi="Arial" w:cs="Arial"/>
                <w:sz w:val="22"/>
                <w:szCs w:val="22"/>
                <w:lang w:bidi="he-IL"/>
              </w:rPr>
              <w:t>Et ne nous laisse pas entrer en tentation</w:t>
            </w:r>
            <w:r w:rsidR="00BE595A" w:rsidRPr="00877385">
              <w:rPr>
                <w:rFonts w:ascii="Arial" w:hAnsi="Arial" w:cs="Arial"/>
                <w:sz w:val="22"/>
                <w:szCs w:val="22"/>
                <w:vertAlign w:val="superscript"/>
                <w:lang w:bidi="he-IL"/>
              </w:rPr>
              <w:t>[d]</w:t>
            </w:r>
            <w:r w:rsidRPr="00877385">
              <w:rPr>
                <w:rFonts w:ascii="Arial" w:hAnsi="Arial" w:cs="Arial"/>
                <w:sz w:val="22"/>
                <w:szCs w:val="22"/>
                <w:lang w:bidi="he-IL"/>
              </w:rPr>
              <w:t>.</w:t>
            </w:r>
          </w:p>
        </w:tc>
        <w:tc>
          <w:tcPr>
            <w:tcW w:w="2160" w:type="dxa"/>
            <w:gridSpan w:val="2"/>
            <w:tcBorders>
              <w:right w:val="single" w:sz="12" w:space="0" w:color="auto"/>
            </w:tcBorders>
          </w:tcPr>
          <w:p w:rsidR="00DB2C0F" w:rsidRPr="00877385" w:rsidRDefault="00DB2C0F" w:rsidP="00877385">
            <w:pPr>
              <w:jc w:val="center"/>
              <w:rPr>
                <w:rFonts w:ascii="Arial" w:hAnsi="Arial" w:cs="Arial"/>
                <w:b/>
                <w:bCs/>
                <w:sz w:val="22"/>
                <w:szCs w:val="22"/>
                <w:lang w:val="en-GB"/>
              </w:rPr>
            </w:pPr>
            <w:r w:rsidRPr="00877385">
              <w:rPr>
                <w:rFonts w:ascii="Arial" w:hAnsi="Arial" w:cs="Arial"/>
                <w:b/>
                <w:bCs/>
                <w:sz w:val="22"/>
                <w:szCs w:val="22"/>
                <w:lang w:val="en-GB"/>
              </w:rPr>
              <w:sym w:font="Symbol" w:char="F03D"/>
            </w:r>
          </w:p>
        </w:tc>
      </w:tr>
      <w:tr w:rsidR="00DB2C0F" w:rsidRPr="009572D9" w:rsidTr="00877385">
        <w:tc>
          <w:tcPr>
            <w:tcW w:w="546" w:type="dxa"/>
            <w:tcBorders>
              <w:top w:val="nil"/>
              <w:left w:val="single" w:sz="12" w:space="0" w:color="auto"/>
              <w:bottom w:val="single" w:sz="12" w:space="0" w:color="auto"/>
            </w:tcBorders>
          </w:tcPr>
          <w:p w:rsidR="00DB2C0F" w:rsidRPr="00877385" w:rsidRDefault="00DB2C0F">
            <w:pPr>
              <w:rPr>
                <w:sz w:val="22"/>
                <w:szCs w:val="22"/>
                <w:lang w:val="en-GB"/>
              </w:rPr>
            </w:pPr>
          </w:p>
        </w:tc>
        <w:tc>
          <w:tcPr>
            <w:tcW w:w="5220" w:type="dxa"/>
            <w:tcBorders>
              <w:bottom w:val="single" w:sz="12" w:space="0" w:color="auto"/>
            </w:tcBorders>
          </w:tcPr>
          <w:p w:rsidR="00DB2C0F" w:rsidRPr="00877385" w:rsidRDefault="00DB2C0F">
            <w:pPr>
              <w:rPr>
                <w:rFonts w:ascii="Arial" w:hAnsi="Arial" w:cs="Arial"/>
                <w:sz w:val="22"/>
                <w:szCs w:val="22"/>
                <w:lang w:bidi="he-IL"/>
              </w:rPr>
            </w:pPr>
            <w:r w:rsidRPr="00877385">
              <w:rPr>
                <w:rFonts w:ascii="Arial" w:hAnsi="Arial" w:cs="Arial"/>
                <w:sz w:val="22"/>
                <w:szCs w:val="22"/>
                <w:lang w:bidi="he-IL"/>
              </w:rPr>
              <w:t>mais délivre-nous du Mal</w:t>
            </w:r>
            <w:r w:rsidR="002A1412" w:rsidRPr="00877385">
              <w:rPr>
                <w:rFonts w:ascii="Arial" w:hAnsi="Arial" w:cs="Arial"/>
                <w:sz w:val="22"/>
                <w:szCs w:val="22"/>
                <w:vertAlign w:val="superscript"/>
                <w:lang w:bidi="he-IL"/>
              </w:rPr>
              <w:t>[c]</w:t>
            </w:r>
            <w:r w:rsidRPr="00877385">
              <w:rPr>
                <w:rFonts w:ascii="Arial" w:hAnsi="Arial" w:cs="Arial"/>
                <w:sz w:val="22"/>
                <w:szCs w:val="22"/>
                <w:lang w:bidi="he-IL"/>
              </w:rPr>
              <w:t>.</w:t>
            </w:r>
          </w:p>
        </w:tc>
        <w:tc>
          <w:tcPr>
            <w:tcW w:w="1770" w:type="dxa"/>
            <w:gridSpan w:val="2"/>
            <w:tcBorders>
              <w:bottom w:val="single" w:sz="12" w:space="0" w:color="auto"/>
              <w:right w:val="single" w:sz="12" w:space="0" w:color="auto"/>
            </w:tcBorders>
          </w:tcPr>
          <w:p w:rsidR="00DB2C0F" w:rsidRPr="00877385" w:rsidRDefault="00DB2C0F" w:rsidP="00877385">
            <w:pPr>
              <w:jc w:val="center"/>
              <w:rPr>
                <w:rFonts w:ascii="Arial" w:hAnsi="Arial" w:cs="Arial"/>
                <w:sz w:val="22"/>
                <w:szCs w:val="22"/>
              </w:rPr>
            </w:pPr>
          </w:p>
        </w:tc>
        <w:tc>
          <w:tcPr>
            <w:tcW w:w="492" w:type="dxa"/>
            <w:tcBorders>
              <w:top w:val="nil"/>
              <w:left w:val="single" w:sz="12" w:space="0" w:color="auto"/>
              <w:bottom w:val="single" w:sz="12" w:space="0" w:color="auto"/>
            </w:tcBorders>
          </w:tcPr>
          <w:p w:rsidR="00DB2C0F" w:rsidRPr="00877385" w:rsidRDefault="00DB2C0F">
            <w:pPr>
              <w:rPr>
                <w:sz w:val="22"/>
                <w:szCs w:val="22"/>
              </w:rPr>
            </w:pPr>
          </w:p>
        </w:tc>
        <w:tc>
          <w:tcPr>
            <w:tcW w:w="5220" w:type="dxa"/>
            <w:tcBorders>
              <w:bottom w:val="single" w:sz="12" w:space="0" w:color="auto"/>
            </w:tcBorders>
          </w:tcPr>
          <w:p w:rsidR="00DB2C0F" w:rsidRPr="00877385" w:rsidRDefault="00DB2C0F">
            <w:pPr>
              <w:rPr>
                <w:rFonts w:ascii="Arial" w:hAnsi="Arial" w:cs="Arial"/>
                <w:sz w:val="22"/>
                <w:szCs w:val="22"/>
              </w:rPr>
            </w:pPr>
          </w:p>
        </w:tc>
        <w:tc>
          <w:tcPr>
            <w:tcW w:w="2160" w:type="dxa"/>
            <w:gridSpan w:val="2"/>
            <w:tcBorders>
              <w:bottom w:val="single" w:sz="12" w:space="0" w:color="auto"/>
              <w:right w:val="single" w:sz="12" w:space="0" w:color="auto"/>
            </w:tcBorders>
          </w:tcPr>
          <w:p w:rsidR="00DB2C0F" w:rsidRPr="00877385" w:rsidRDefault="00DB2C0F" w:rsidP="00877385">
            <w:pPr>
              <w:jc w:val="center"/>
              <w:rPr>
                <w:rFonts w:ascii="Arial" w:hAnsi="Arial" w:cs="Arial"/>
                <w:sz w:val="22"/>
                <w:szCs w:val="22"/>
              </w:rPr>
            </w:pPr>
            <w:r w:rsidRPr="00877385">
              <w:rPr>
                <w:rFonts w:ascii="Arial" w:hAnsi="Arial" w:cs="Arial"/>
                <w:sz w:val="22"/>
                <w:szCs w:val="22"/>
              </w:rPr>
              <w:t>Ø</w:t>
            </w:r>
          </w:p>
        </w:tc>
      </w:tr>
      <w:tr w:rsidR="00DB2C0F" w:rsidRPr="009572D9" w:rsidTr="00877385">
        <w:trPr>
          <w:trHeight w:val="55"/>
        </w:trPr>
        <w:tc>
          <w:tcPr>
            <w:tcW w:w="546" w:type="dxa"/>
            <w:tcBorders>
              <w:top w:val="single" w:sz="12" w:space="0" w:color="auto"/>
              <w:right w:val="nil"/>
            </w:tcBorders>
          </w:tcPr>
          <w:p w:rsidR="00DB2C0F" w:rsidRPr="00877385" w:rsidRDefault="00DB2C0F">
            <w:pPr>
              <w:rPr>
                <w:sz w:val="8"/>
                <w:szCs w:val="8"/>
              </w:rPr>
            </w:pPr>
          </w:p>
        </w:tc>
        <w:tc>
          <w:tcPr>
            <w:tcW w:w="6990" w:type="dxa"/>
            <w:gridSpan w:val="3"/>
            <w:tcBorders>
              <w:top w:val="single" w:sz="12" w:space="0" w:color="auto"/>
              <w:left w:val="nil"/>
            </w:tcBorders>
          </w:tcPr>
          <w:p w:rsidR="00DB2C0F" w:rsidRPr="00877385" w:rsidRDefault="00DB2C0F">
            <w:pPr>
              <w:rPr>
                <w:sz w:val="8"/>
                <w:szCs w:val="8"/>
              </w:rPr>
            </w:pPr>
          </w:p>
        </w:tc>
        <w:tc>
          <w:tcPr>
            <w:tcW w:w="492" w:type="dxa"/>
            <w:tcBorders>
              <w:top w:val="single" w:sz="12" w:space="0" w:color="auto"/>
              <w:right w:val="nil"/>
            </w:tcBorders>
          </w:tcPr>
          <w:p w:rsidR="00DB2C0F" w:rsidRPr="00877385" w:rsidRDefault="00DB2C0F">
            <w:pPr>
              <w:rPr>
                <w:sz w:val="8"/>
                <w:szCs w:val="8"/>
              </w:rPr>
            </w:pPr>
          </w:p>
        </w:tc>
        <w:tc>
          <w:tcPr>
            <w:tcW w:w="7380" w:type="dxa"/>
            <w:gridSpan w:val="3"/>
            <w:tcBorders>
              <w:top w:val="single" w:sz="12" w:space="0" w:color="auto"/>
              <w:left w:val="nil"/>
            </w:tcBorders>
          </w:tcPr>
          <w:p w:rsidR="00DB2C0F" w:rsidRPr="00877385" w:rsidRDefault="00DB2C0F">
            <w:pPr>
              <w:rPr>
                <w:sz w:val="8"/>
                <w:szCs w:val="8"/>
              </w:rPr>
            </w:pPr>
          </w:p>
        </w:tc>
      </w:tr>
      <w:tr w:rsidR="00DB2C0F" w:rsidRPr="00884C22" w:rsidTr="00877385">
        <w:tc>
          <w:tcPr>
            <w:tcW w:w="546" w:type="dxa"/>
            <w:tcBorders>
              <w:bottom w:val="single" w:sz="4" w:space="0" w:color="auto"/>
            </w:tcBorders>
          </w:tcPr>
          <w:p w:rsidR="00DB2C0F" w:rsidRPr="00877385" w:rsidRDefault="00DB2C0F">
            <w:pPr>
              <w:rPr>
                <w:sz w:val="22"/>
                <w:szCs w:val="22"/>
              </w:rPr>
            </w:pPr>
          </w:p>
        </w:tc>
        <w:tc>
          <w:tcPr>
            <w:tcW w:w="6990" w:type="dxa"/>
            <w:gridSpan w:val="3"/>
            <w:tcBorders>
              <w:bottom w:val="single" w:sz="4" w:space="0" w:color="auto"/>
            </w:tcBorders>
          </w:tcPr>
          <w:p w:rsidR="00DB2C0F" w:rsidRPr="00877385" w:rsidRDefault="00DB2C0F" w:rsidP="00877385">
            <w:pPr>
              <w:autoSpaceDE w:val="0"/>
              <w:autoSpaceDN w:val="0"/>
              <w:adjustRightInd w:val="0"/>
              <w:spacing w:before="40"/>
              <w:rPr>
                <w:sz w:val="20"/>
                <w:szCs w:val="20"/>
                <w:lang w:bidi="he-IL"/>
              </w:rPr>
            </w:pPr>
            <w:r w:rsidRPr="00877385">
              <w:rPr>
                <w:sz w:val="20"/>
                <w:szCs w:val="20"/>
                <w:vertAlign w:val="superscript"/>
                <w:lang w:bidi="he-IL"/>
              </w:rPr>
              <w:t xml:space="preserve">14 </w:t>
            </w:r>
            <w:r w:rsidRPr="00877385">
              <w:rPr>
                <w:sz w:val="20"/>
                <w:szCs w:val="20"/>
                <w:lang w:bidi="he-IL"/>
              </w:rPr>
              <w:t xml:space="preserve"> Car si vous </w:t>
            </w:r>
            <w:r w:rsidR="002A1412" w:rsidRPr="00877385">
              <w:rPr>
                <w:sz w:val="20"/>
                <w:szCs w:val="20"/>
                <w:lang w:bidi="he-IL"/>
              </w:rPr>
              <w:t>pardonnez</w:t>
            </w:r>
            <w:r w:rsidR="002A1412" w:rsidRPr="00877385">
              <w:rPr>
                <w:rFonts w:ascii="Arial" w:hAnsi="Arial" w:cs="Arial"/>
                <w:sz w:val="20"/>
                <w:szCs w:val="20"/>
                <w:vertAlign w:val="superscript"/>
                <w:lang w:bidi="he-IL"/>
              </w:rPr>
              <w:t>[d]</w:t>
            </w:r>
            <w:r w:rsidRPr="00877385">
              <w:rPr>
                <w:sz w:val="20"/>
                <w:szCs w:val="20"/>
                <w:lang w:bidi="he-IL"/>
              </w:rPr>
              <w:t xml:space="preserve"> aux hommes leurs fautes, </w:t>
            </w:r>
          </w:p>
          <w:p w:rsidR="00DB2C0F" w:rsidRPr="00877385" w:rsidRDefault="00DB2C0F" w:rsidP="00877385">
            <w:pPr>
              <w:autoSpaceDE w:val="0"/>
              <w:autoSpaceDN w:val="0"/>
              <w:adjustRightInd w:val="0"/>
              <w:ind w:left="170"/>
              <w:rPr>
                <w:sz w:val="20"/>
                <w:szCs w:val="20"/>
                <w:lang w:bidi="he-IL"/>
              </w:rPr>
            </w:pPr>
            <w:r w:rsidRPr="00877385">
              <w:rPr>
                <w:sz w:val="20"/>
                <w:szCs w:val="20"/>
                <w:lang w:bidi="he-IL"/>
              </w:rPr>
              <w:t>votre Père céleste vous pardonner</w:t>
            </w:r>
            <w:r w:rsidR="008A377B" w:rsidRPr="00877385">
              <w:rPr>
                <w:sz w:val="20"/>
                <w:szCs w:val="20"/>
                <w:lang w:bidi="he-IL"/>
              </w:rPr>
              <w:t>a</w:t>
            </w:r>
            <w:r w:rsidRPr="00877385">
              <w:rPr>
                <w:sz w:val="20"/>
                <w:szCs w:val="20"/>
                <w:lang w:bidi="he-IL"/>
              </w:rPr>
              <w:t xml:space="preserve"> aussi.</w:t>
            </w:r>
          </w:p>
          <w:p w:rsidR="00DB2C0F" w:rsidRPr="00877385" w:rsidRDefault="00DB2C0F" w:rsidP="00877385">
            <w:pPr>
              <w:autoSpaceDE w:val="0"/>
              <w:autoSpaceDN w:val="0"/>
              <w:adjustRightInd w:val="0"/>
              <w:rPr>
                <w:sz w:val="20"/>
                <w:szCs w:val="20"/>
                <w:lang w:bidi="he-IL"/>
              </w:rPr>
            </w:pPr>
            <w:r w:rsidRPr="00877385">
              <w:rPr>
                <w:sz w:val="20"/>
                <w:szCs w:val="20"/>
                <w:vertAlign w:val="superscript"/>
                <w:lang w:bidi="he-IL"/>
              </w:rPr>
              <w:t xml:space="preserve">15 </w:t>
            </w:r>
            <w:r w:rsidRPr="00877385">
              <w:rPr>
                <w:sz w:val="20"/>
                <w:szCs w:val="20"/>
                <w:lang w:bidi="he-IL"/>
              </w:rPr>
              <w:t xml:space="preserve"> Mais si vous ne pardonnez pas aux hommes,</w:t>
            </w:r>
          </w:p>
          <w:p w:rsidR="00DB2C0F" w:rsidRPr="00877385" w:rsidRDefault="00DB2C0F" w:rsidP="00877385">
            <w:pPr>
              <w:autoSpaceDE w:val="0"/>
              <w:autoSpaceDN w:val="0"/>
              <w:adjustRightInd w:val="0"/>
              <w:ind w:left="170"/>
              <w:rPr>
                <w:sz w:val="20"/>
                <w:szCs w:val="20"/>
                <w:lang w:bidi="he-IL"/>
              </w:rPr>
            </w:pPr>
            <w:r w:rsidRPr="00877385">
              <w:rPr>
                <w:sz w:val="20"/>
                <w:szCs w:val="20"/>
                <w:lang w:bidi="he-IL"/>
              </w:rPr>
              <w:t>votre Père non plus ne pardonnera pas vos fautes.</w:t>
            </w:r>
          </w:p>
          <w:p w:rsidR="00DB2C0F" w:rsidRPr="00877385" w:rsidRDefault="00DB2C0F" w:rsidP="00877385">
            <w:pPr>
              <w:jc w:val="center"/>
              <w:rPr>
                <w:rFonts w:ascii="Arial" w:hAnsi="Arial" w:cs="Arial"/>
                <w:sz w:val="20"/>
                <w:szCs w:val="20"/>
                <w:lang w:val="en-GB"/>
              </w:rPr>
            </w:pPr>
            <w:r w:rsidRPr="00877385">
              <w:rPr>
                <w:rFonts w:ascii="Arial" w:hAnsi="Arial" w:cs="Arial"/>
                <w:sz w:val="18"/>
                <w:szCs w:val="18"/>
                <w:lang w:val="en-GB" w:bidi="he-IL"/>
              </w:rPr>
              <w:t>(Mat 6:7-15)</w:t>
            </w:r>
          </w:p>
        </w:tc>
        <w:tc>
          <w:tcPr>
            <w:tcW w:w="492" w:type="dxa"/>
            <w:tcBorders>
              <w:bottom w:val="single" w:sz="4" w:space="0" w:color="auto"/>
            </w:tcBorders>
          </w:tcPr>
          <w:p w:rsidR="00DB2C0F" w:rsidRPr="00877385" w:rsidRDefault="00DB2C0F">
            <w:pPr>
              <w:rPr>
                <w:sz w:val="22"/>
                <w:szCs w:val="22"/>
                <w:lang w:val="en-GB"/>
              </w:rPr>
            </w:pPr>
          </w:p>
        </w:tc>
        <w:tc>
          <w:tcPr>
            <w:tcW w:w="7380" w:type="dxa"/>
            <w:gridSpan w:val="3"/>
            <w:tcBorders>
              <w:bottom w:val="single" w:sz="4" w:space="0" w:color="auto"/>
            </w:tcBorders>
          </w:tcPr>
          <w:p w:rsidR="00DB2C0F" w:rsidRPr="00877385" w:rsidRDefault="00DB2C0F" w:rsidP="001F6B4B">
            <w:pPr>
              <w:autoSpaceDE w:val="0"/>
              <w:autoSpaceDN w:val="0"/>
              <w:adjustRightInd w:val="0"/>
              <w:ind w:left="170" w:hanging="170"/>
              <w:rPr>
                <w:sz w:val="20"/>
                <w:szCs w:val="20"/>
                <w:lang w:bidi="he-IL"/>
              </w:rPr>
            </w:pPr>
            <w:r w:rsidRPr="00877385">
              <w:rPr>
                <w:sz w:val="20"/>
                <w:szCs w:val="20"/>
                <w:vertAlign w:val="superscript"/>
                <w:lang w:bidi="he-IL"/>
              </w:rPr>
              <w:t xml:space="preserve">5 </w:t>
            </w:r>
            <w:r w:rsidR="003C47D1" w:rsidRPr="00877385">
              <w:rPr>
                <w:sz w:val="20"/>
                <w:szCs w:val="20"/>
                <w:lang w:bidi="he-IL"/>
              </w:rPr>
              <w:t xml:space="preserve"> Jésus leur dit </w:t>
            </w:r>
            <w:r w:rsidRPr="00877385">
              <w:rPr>
                <w:sz w:val="20"/>
                <w:szCs w:val="20"/>
                <w:lang w:bidi="he-IL"/>
              </w:rPr>
              <w:t>encore : "Imaginez que</w:t>
            </w:r>
            <w:r w:rsidR="0019292F" w:rsidRPr="00877385">
              <w:rPr>
                <w:rFonts w:ascii="Arial" w:hAnsi="Arial" w:cs="Arial"/>
                <w:sz w:val="20"/>
                <w:szCs w:val="20"/>
                <w:vertAlign w:val="superscript"/>
                <w:lang w:bidi="he-IL"/>
              </w:rPr>
              <w:t>[e]</w:t>
            </w:r>
            <w:r w:rsidRPr="00877385">
              <w:rPr>
                <w:sz w:val="20"/>
                <w:szCs w:val="20"/>
                <w:lang w:bidi="he-IL"/>
              </w:rPr>
              <w:t xml:space="preserve"> l'un de vous ait un ami et aille le trouver au</w:t>
            </w:r>
            <w:r w:rsidR="001F6B4B">
              <w:rPr>
                <w:sz w:val="20"/>
                <w:szCs w:val="20"/>
                <w:lang w:bidi="he-IL"/>
              </w:rPr>
              <w:t> </w:t>
            </w:r>
            <w:r w:rsidRPr="00877385">
              <w:rPr>
                <w:sz w:val="20"/>
                <w:szCs w:val="20"/>
                <w:lang w:bidi="he-IL"/>
              </w:rPr>
              <w:t>milieu de la nuit pour lui demander : 'Mon ami, prête-moi trois pains,</w:t>
            </w:r>
          </w:p>
          <w:p w:rsidR="00DB2C0F" w:rsidRPr="00877385" w:rsidRDefault="00DB2C0F" w:rsidP="00877385">
            <w:pPr>
              <w:autoSpaceDE w:val="0"/>
              <w:autoSpaceDN w:val="0"/>
              <w:adjustRightInd w:val="0"/>
              <w:rPr>
                <w:sz w:val="20"/>
                <w:szCs w:val="20"/>
                <w:lang w:bidi="he-IL"/>
              </w:rPr>
            </w:pPr>
            <w:r w:rsidRPr="00877385">
              <w:rPr>
                <w:sz w:val="20"/>
                <w:szCs w:val="20"/>
                <w:vertAlign w:val="superscript"/>
                <w:lang w:bidi="he-IL"/>
              </w:rPr>
              <w:t>6</w:t>
            </w:r>
            <w:r w:rsidRPr="00877385">
              <w:rPr>
                <w:sz w:val="20"/>
                <w:szCs w:val="20"/>
                <w:lang w:bidi="he-IL"/>
              </w:rPr>
              <w:t xml:space="preserve"> car un de mes amis est arrivé de voyage chez moi, et je n'ai rien à lui offrir.'</w:t>
            </w:r>
          </w:p>
          <w:p w:rsidR="00DB2C0F" w:rsidRPr="00877385" w:rsidRDefault="00DB2C0F" w:rsidP="00877385">
            <w:pPr>
              <w:autoSpaceDE w:val="0"/>
              <w:autoSpaceDN w:val="0"/>
              <w:adjustRightInd w:val="0"/>
              <w:ind w:left="252" w:hanging="252"/>
              <w:rPr>
                <w:sz w:val="20"/>
                <w:szCs w:val="20"/>
                <w:lang w:bidi="he-IL"/>
              </w:rPr>
            </w:pPr>
            <w:r w:rsidRPr="00877385">
              <w:rPr>
                <w:sz w:val="20"/>
                <w:szCs w:val="20"/>
                <w:vertAlign w:val="superscript"/>
                <w:lang w:bidi="he-IL"/>
              </w:rPr>
              <w:t xml:space="preserve">7 </w:t>
            </w:r>
            <w:r w:rsidRPr="00877385">
              <w:rPr>
                <w:sz w:val="20"/>
                <w:szCs w:val="20"/>
                <w:lang w:bidi="he-IL"/>
              </w:rPr>
              <w:t xml:space="preserve"> Et si, de l'intérieur, l'autre lui répond : 'Ne viens pas m'importuner ! </w:t>
            </w:r>
          </w:p>
          <w:p w:rsidR="00DB2C0F" w:rsidRPr="00877385" w:rsidRDefault="00DB2C0F" w:rsidP="00877385">
            <w:pPr>
              <w:autoSpaceDE w:val="0"/>
              <w:autoSpaceDN w:val="0"/>
              <w:adjustRightInd w:val="0"/>
              <w:ind w:left="419" w:hanging="249"/>
              <w:rPr>
                <w:sz w:val="20"/>
                <w:szCs w:val="20"/>
                <w:lang w:bidi="he-IL"/>
              </w:rPr>
            </w:pPr>
            <w:r w:rsidRPr="00877385">
              <w:rPr>
                <w:sz w:val="20"/>
                <w:szCs w:val="20"/>
                <w:lang w:bidi="he-IL"/>
              </w:rPr>
              <w:t xml:space="preserve">La porte est déjà fermée ; mes enfants et moi, nous sommes couchés. </w:t>
            </w:r>
          </w:p>
          <w:p w:rsidR="00DB2C0F" w:rsidRPr="00877385" w:rsidRDefault="00DB2C0F" w:rsidP="00877385">
            <w:pPr>
              <w:autoSpaceDE w:val="0"/>
              <w:autoSpaceDN w:val="0"/>
              <w:adjustRightInd w:val="0"/>
              <w:ind w:left="170"/>
              <w:rPr>
                <w:sz w:val="20"/>
                <w:szCs w:val="20"/>
                <w:lang w:bidi="he-IL"/>
              </w:rPr>
            </w:pPr>
            <w:r w:rsidRPr="00877385">
              <w:rPr>
                <w:sz w:val="20"/>
                <w:szCs w:val="20"/>
                <w:lang w:bidi="he-IL"/>
              </w:rPr>
              <w:t>Je ne puis pas me lever pour te donner quelque chose.'</w:t>
            </w:r>
          </w:p>
          <w:p w:rsidR="00DB2C0F" w:rsidRPr="00877385" w:rsidRDefault="00DB2C0F" w:rsidP="00877385">
            <w:pPr>
              <w:ind w:left="252" w:hanging="252"/>
              <w:rPr>
                <w:sz w:val="20"/>
                <w:szCs w:val="20"/>
                <w:lang w:bidi="he-IL"/>
              </w:rPr>
            </w:pPr>
            <w:r w:rsidRPr="00877385">
              <w:rPr>
                <w:sz w:val="20"/>
                <w:szCs w:val="20"/>
                <w:vertAlign w:val="superscript"/>
                <w:lang w:bidi="he-IL"/>
              </w:rPr>
              <w:t xml:space="preserve">8 </w:t>
            </w:r>
            <w:r w:rsidRPr="00877385">
              <w:rPr>
                <w:sz w:val="20"/>
                <w:szCs w:val="20"/>
                <w:lang w:bidi="he-IL"/>
              </w:rPr>
              <w:t xml:space="preserve"> Eh bien ! je vous le dis : même s'il ne se lève pas pour donner par amitié,</w:t>
            </w:r>
          </w:p>
          <w:p w:rsidR="00DB2C0F" w:rsidRPr="00877385" w:rsidRDefault="00DB2C0F" w:rsidP="00877385">
            <w:pPr>
              <w:autoSpaceDE w:val="0"/>
              <w:autoSpaceDN w:val="0"/>
              <w:adjustRightInd w:val="0"/>
              <w:ind w:left="419" w:hanging="249"/>
              <w:rPr>
                <w:sz w:val="20"/>
                <w:szCs w:val="20"/>
                <w:lang w:bidi="he-IL"/>
              </w:rPr>
            </w:pPr>
            <w:r w:rsidRPr="00877385">
              <w:rPr>
                <w:sz w:val="20"/>
                <w:szCs w:val="20"/>
                <w:lang w:bidi="he-IL"/>
              </w:rPr>
              <w:t>il se lèvera à cause du sans-gêne de cet ami, et il lui donnera tout ce qu'il lui faut."</w:t>
            </w:r>
          </w:p>
          <w:p w:rsidR="00DB2C0F" w:rsidRPr="00877385" w:rsidRDefault="00DB2C0F" w:rsidP="00877385">
            <w:pPr>
              <w:autoSpaceDE w:val="0"/>
              <w:autoSpaceDN w:val="0"/>
              <w:adjustRightInd w:val="0"/>
              <w:ind w:left="419" w:hanging="249"/>
              <w:jc w:val="center"/>
              <w:rPr>
                <w:rFonts w:ascii="Arial" w:hAnsi="Arial" w:cs="Arial"/>
                <w:sz w:val="20"/>
                <w:szCs w:val="20"/>
                <w:lang w:bidi="he-IL"/>
              </w:rPr>
            </w:pPr>
            <w:r w:rsidRPr="00877385">
              <w:rPr>
                <w:rFonts w:ascii="Arial" w:hAnsi="Arial" w:cs="Arial"/>
                <w:sz w:val="18"/>
                <w:szCs w:val="18"/>
                <w:lang w:bidi="he-IL"/>
              </w:rPr>
              <w:t>(Luc 11:1-8)</w:t>
            </w:r>
          </w:p>
        </w:tc>
      </w:tr>
    </w:tbl>
    <w:p w:rsidR="002A1412" w:rsidRPr="002A1412" w:rsidRDefault="002A1412">
      <w:pPr>
        <w:rPr>
          <w:sz w:val="16"/>
          <w:szCs w:val="16"/>
        </w:rPr>
      </w:pPr>
    </w:p>
    <w:tbl>
      <w:tblPr>
        <w:tblW w:w="15408" w:type="dxa"/>
        <w:tblLook w:val="01E0"/>
      </w:tblPr>
      <w:tblGrid>
        <w:gridCol w:w="7638"/>
        <w:gridCol w:w="7770"/>
      </w:tblGrid>
      <w:tr w:rsidR="000A760D" w:rsidRPr="00884C22" w:rsidTr="00877385">
        <w:tc>
          <w:tcPr>
            <w:tcW w:w="7638" w:type="dxa"/>
            <w:tcBorders>
              <w:right w:val="single" w:sz="4" w:space="0" w:color="auto"/>
            </w:tcBorders>
          </w:tcPr>
          <w:p w:rsidR="000A760D" w:rsidRPr="00877385" w:rsidRDefault="00703B2A" w:rsidP="00877385">
            <w:pPr>
              <w:spacing w:before="40"/>
              <w:ind w:left="357" w:hanging="357"/>
              <w:rPr>
                <w:sz w:val="20"/>
                <w:szCs w:val="20"/>
                <w:lang w:bidi="he-IL"/>
              </w:rPr>
            </w:pPr>
            <w:r w:rsidRPr="00703B2A">
              <w:rPr>
                <w:rFonts w:ascii="Arial" w:hAnsi="Arial" w:cs="Arial"/>
                <w:noProof/>
                <w:sz w:val="20"/>
                <w:szCs w:val="20"/>
                <w:vertAlign w:val="superscript"/>
                <w:lang w:bidi="he-IL"/>
              </w:rPr>
              <w:pict>
                <v:line id="_x0000_s1027" style="position:absolute;left:0;text-align:left;z-index:251657728" from="-18pt,-.15pt" to="108pt,-.15pt" strokeweight=".5pt"/>
              </w:pict>
            </w:r>
            <w:r w:rsidR="000A760D" w:rsidRPr="00877385">
              <w:rPr>
                <w:rFonts w:ascii="Arial" w:hAnsi="Arial" w:cs="Arial"/>
                <w:sz w:val="20"/>
                <w:szCs w:val="20"/>
                <w:vertAlign w:val="superscript"/>
                <w:lang w:bidi="he-IL"/>
              </w:rPr>
              <w:t>[a]</w:t>
            </w:r>
            <w:r w:rsidR="000A760D" w:rsidRPr="00877385">
              <w:rPr>
                <w:rFonts w:ascii="Arial" w:hAnsi="Arial" w:cs="Arial"/>
                <w:sz w:val="20"/>
                <w:szCs w:val="20"/>
                <w:lang w:bidi="he-IL"/>
              </w:rPr>
              <w:t xml:space="preserve"> </w:t>
            </w:r>
            <w:r w:rsidR="000A760D" w:rsidRPr="00877385">
              <w:rPr>
                <w:sz w:val="20"/>
                <w:szCs w:val="20"/>
                <w:lang w:bidi="he-IL"/>
              </w:rPr>
              <w:t>"de ce jour", terme de sens incertain, qui apparaît pour le 1</w:t>
            </w:r>
            <w:r w:rsidR="000A760D" w:rsidRPr="00877385">
              <w:rPr>
                <w:sz w:val="20"/>
                <w:szCs w:val="20"/>
                <w:vertAlign w:val="superscript"/>
                <w:lang w:bidi="he-IL"/>
              </w:rPr>
              <w:t>ère</w:t>
            </w:r>
            <w:r w:rsidR="000A760D" w:rsidRPr="00877385">
              <w:rPr>
                <w:sz w:val="20"/>
                <w:szCs w:val="20"/>
                <w:lang w:bidi="he-IL"/>
              </w:rPr>
              <w:t xml:space="preserve"> fois ici dans les </w:t>
            </w:r>
            <w:r w:rsidR="000A760D" w:rsidRPr="00877385">
              <w:rPr>
                <w:caps/>
                <w:sz w:val="20"/>
                <w:szCs w:val="20"/>
                <w:lang w:bidi="he-IL"/>
              </w:rPr>
              <w:t>é</w:t>
            </w:r>
            <w:r w:rsidR="000A760D" w:rsidRPr="00877385">
              <w:rPr>
                <w:sz w:val="20"/>
                <w:szCs w:val="20"/>
                <w:lang w:bidi="he-IL"/>
              </w:rPr>
              <w:t>vangiles de Matthieu et de Luc ; d'autres comprennent : "nécessaire" ou "supersubstantiel" ; d'autres "du jour suivant".</w:t>
            </w:r>
          </w:p>
          <w:p w:rsidR="000A760D" w:rsidRPr="00877385" w:rsidRDefault="000A760D" w:rsidP="00BE595A">
            <w:pPr>
              <w:rPr>
                <w:sz w:val="20"/>
                <w:szCs w:val="20"/>
                <w:lang w:bidi="he-IL"/>
              </w:rPr>
            </w:pPr>
            <w:r w:rsidRPr="00877385">
              <w:rPr>
                <w:rFonts w:ascii="Arial" w:hAnsi="Arial" w:cs="Arial"/>
                <w:sz w:val="20"/>
                <w:szCs w:val="20"/>
                <w:vertAlign w:val="superscript"/>
                <w:lang w:bidi="he-IL"/>
              </w:rPr>
              <w:t>[b]</w:t>
            </w:r>
            <w:r w:rsidRPr="00877385">
              <w:rPr>
                <w:sz w:val="20"/>
                <w:szCs w:val="20"/>
                <w:lang w:bidi="he-IL"/>
              </w:rPr>
              <w:t xml:space="preserve"> Cf. Mt 26,41.</w:t>
            </w:r>
          </w:p>
          <w:p w:rsidR="000A760D" w:rsidRPr="00877385" w:rsidRDefault="000A760D" w:rsidP="00BE595A">
            <w:pPr>
              <w:rPr>
                <w:sz w:val="20"/>
                <w:szCs w:val="20"/>
                <w:lang w:bidi="he-IL"/>
              </w:rPr>
            </w:pPr>
            <w:r w:rsidRPr="00877385">
              <w:rPr>
                <w:rFonts w:ascii="Arial" w:hAnsi="Arial" w:cs="Arial"/>
                <w:sz w:val="20"/>
                <w:szCs w:val="20"/>
                <w:vertAlign w:val="superscript"/>
                <w:lang w:bidi="he-IL"/>
              </w:rPr>
              <w:t>[c]</w:t>
            </w:r>
            <w:r w:rsidRPr="00877385">
              <w:rPr>
                <w:rFonts w:ascii="Arial" w:hAnsi="Arial" w:cs="Arial"/>
                <w:sz w:val="20"/>
                <w:szCs w:val="20"/>
                <w:lang w:bidi="he-IL"/>
              </w:rPr>
              <w:t xml:space="preserve"> </w:t>
            </w:r>
            <w:r w:rsidRPr="00877385">
              <w:rPr>
                <w:sz w:val="20"/>
                <w:szCs w:val="20"/>
                <w:lang w:bidi="he-IL"/>
              </w:rPr>
              <w:t>"du Mal", on peut aussi comprendre : "du Mauvais".</w:t>
            </w:r>
          </w:p>
          <w:p w:rsidR="000A760D" w:rsidRPr="00877385" w:rsidRDefault="000A760D">
            <w:pPr>
              <w:rPr>
                <w:rFonts w:ascii="Bwhebb" w:hAnsi="Bwhebb"/>
                <w:sz w:val="20"/>
                <w:szCs w:val="20"/>
              </w:rPr>
            </w:pPr>
            <w:r w:rsidRPr="00877385">
              <w:rPr>
                <w:rFonts w:ascii="Arial" w:hAnsi="Arial" w:cs="Arial"/>
                <w:sz w:val="20"/>
                <w:szCs w:val="20"/>
                <w:vertAlign w:val="superscript"/>
                <w:lang w:bidi="he-IL"/>
              </w:rPr>
              <w:t>[d]</w:t>
            </w:r>
            <w:r w:rsidRPr="00877385">
              <w:rPr>
                <w:sz w:val="20"/>
                <w:szCs w:val="20"/>
                <w:lang w:bidi="he-IL"/>
              </w:rPr>
              <w:t xml:space="preserve"> "si vous pardonnez", </w:t>
            </w:r>
            <w:r w:rsidRPr="00877385">
              <w:rPr>
                <w:i/>
                <w:iCs/>
                <w:sz w:val="20"/>
                <w:szCs w:val="20"/>
                <w:lang w:bidi="he-IL"/>
              </w:rPr>
              <w:t>litt.</w:t>
            </w:r>
            <w:r w:rsidRPr="00877385">
              <w:rPr>
                <w:sz w:val="20"/>
                <w:szCs w:val="20"/>
                <w:lang w:bidi="he-IL"/>
              </w:rPr>
              <w:t xml:space="preserve"> : "si vous remettez".</w:t>
            </w:r>
          </w:p>
        </w:tc>
        <w:tc>
          <w:tcPr>
            <w:tcW w:w="7770" w:type="dxa"/>
            <w:tcBorders>
              <w:left w:val="single" w:sz="4" w:space="0" w:color="auto"/>
            </w:tcBorders>
          </w:tcPr>
          <w:p w:rsidR="000A760D" w:rsidRPr="00877385" w:rsidRDefault="000A760D" w:rsidP="00877385">
            <w:pPr>
              <w:spacing w:before="40"/>
              <w:rPr>
                <w:sz w:val="20"/>
                <w:szCs w:val="20"/>
                <w:lang w:bidi="he-IL"/>
              </w:rPr>
            </w:pPr>
            <w:r w:rsidRPr="00877385">
              <w:rPr>
                <w:rFonts w:ascii="Arial" w:hAnsi="Arial" w:cs="Arial"/>
                <w:sz w:val="20"/>
                <w:szCs w:val="20"/>
                <w:vertAlign w:val="superscript"/>
                <w:lang w:bidi="he-IL"/>
              </w:rPr>
              <w:t>[a]</w:t>
            </w:r>
            <w:r w:rsidRPr="00877385">
              <w:rPr>
                <w:rFonts w:ascii="Arial" w:hAnsi="Arial" w:cs="Arial"/>
                <w:sz w:val="20"/>
                <w:szCs w:val="20"/>
                <w:lang w:bidi="he-IL"/>
              </w:rPr>
              <w:t xml:space="preserve"> </w:t>
            </w:r>
            <w:r w:rsidRPr="00877385">
              <w:rPr>
                <w:sz w:val="20"/>
                <w:szCs w:val="20"/>
                <w:lang w:bidi="he-IL"/>
              </w:rPr>
              <w:t xml:space="preserve">"le Baptiste", </w:t>
            </w:r>
            <w:r w:rsidRPr="00877385">
              <w:rPr>
                <w:i/>
                <w:iCs/>
                <w:sz w:val="20"/>
                <w:szCs w:val="20"/>
                <w:lang w:bidi="he-IL"/>
              </w:rPr>
              <w:t>add.</w:t>
            </w:r>
            <w:r w:rsidRPr="00877385">
              <w:rPr>
                <w:sz w:val="20"/>
                <w:szCs w:val="20"/>
                <w:lang w:bidi="he-IL"/>
              </w:rPr>
              <w:t xml:space="preserve"> </w:t>
            </w:r>
          </w:p>
          <w:p w:rsidR="000A760D" w:rsidRPr="00877385" w:rsidRDefault="000A760D" w:rsidP="00877385">
            <w:pPr>
              <w:ind w:left="360" w:hanging="360"/>
              <w:rPr>
                <w:sz w:val="20"/>
                <w:szCs w:val="20"/>
                <w:lang w:bidi="he-IL"/>
              </w:rPr>
            </w:pPr>
            <w:r w:rsidRPr="00877385">
              <w:rPr>
                <w:rFonts w:ascii="Arial" w:hAnsi="Arial" w:cs="Arial"/>
                <w:sz w:val="20"/>
                <w:szCs w:val="20"/>
                <w:vertAlign w:val="superscript"/>
                <w:lang w:bidi="he-IL"/>
              </w:rPr>
              <w:t>[b]</w:t>
            </w:r>
            <w:r w:rsidRPr="00877385">
              <w:rPr>
                <w:sz w:val="20"/>
                <w:szCs w:val="20"/>
                <w:lang w:bidi="he-IL"/>
              </w:rPr>
              <w:t xml:space="preserve"> "dont nous avons besoin", terme de sens incertain, sans autre occurrence dans le Nouveau Testament (sauf dans le passage parallèle de Mt 6,11) et qui n'est connu dans le grec qu'à partir des </w:t>
            </w:r>
            <w:r w:rsidRPr="00877385">
              <w:rPr>
                <w:caps/>
                <w:sz w:val="20"/>
                <w:szCs w:val="20"/>
                <w:lang w:bidi="he-IL"/>
              </w:rPr>
              <w:t>é</w:t>
            </w:r>
            <w:r w:rsidRPr="00877385">
              <w:rPr>
                <w:sz w:val="20"/>
                <w:szCs w:val="20"/>
                <w:lang w:bidi="he-IL"/>
              </w:rPr>
              <w:t>vangiles.</w:t>
            </w:r>
          </w:p>
          <w:p w:rsidR="000A760D" w:rsidRPr="00877385" w:rsidRDefault="000A760D" w:rsidP="00877385">
            <w:pPr>
              <w:ind w:left="360" w:hanging="360"/>
              <w:rPr>
                <w:sz w:val="20"/>
                <w:szCs w:val="20"/>
                <w:lang w:bidi="he-IL"/>
              </w:rPr>
            </w:pPr>
            <w:r w:rsidRPr="00877385">
              <w:rPr>
                <w:rFonts w:ascii="Arial" w:hAnsi="Arial" w:cs="Arial"/>
                <w:sz w:val="20"/>
                <w:szCs w:val="20"/>
                <w:vertAlign w:val="superscript"/>
                <w:lang w:bidi="he-IL"/>
              </w:rPr>
              <w:t>[c]</w:t>
            </w:r>
            <w:r w:rsidRPr="00877385">
              <w:rPr>
                <w:rFonts w:ascii="Arial" w:hAnsi="Arial" w:cs="Arial"/>
                <w:sz w:val="20"/>
                <w:szCs w:val="20"/>
                <w:lang w:bidi="he-IL"/>
              </w:rPr>
              <w:t xml:space="preserve"> </w:t>
            </w:r>
            <w:r w:rsidRPr="00877385">
              <w:rPr>
                <w:sz w:val="20"/>
                <w:szCs w:val="20"/>
                <w:lang w:bidi="he-IL"/>
              </w:rPr>
              <w:t xml:space="preserve">"Pardonne-nous nos péchés […] envers nous", </w:t>
            </w:r>
            <w:r w:rsidRPr="00877385">
              <w:rPr>
                <w:i/>
                <w:iCs/>
                <w:sz w:val="20"/>
                <w:szCs w:val="20"/>
                <w:lang w:bidi="he-IL"/>
              </w:rPr>
              <w:t>litt.</w:t>
            </w:r>
            <w:r w:rsidRPr="00877385">
              <w:rPr>
                <w:sz w:val="20"/>
                <w:szCs w:val="20"/>
                <w:lang w:bidi="he-IL"/>
              </w:rPr>
              <w:t xml:space="preserve"> "Remets-nous nos péchés, car nous-mêmes, nous remettons à quiconque nous doit".</w:t>
            </w:r>
          </w:p>
          <w:p w:rsidR="000A760D" w:rsidRPr="00877385" w:rsidRDefault="000A760D" w:rsidP="003714A2">
            <w:pPr>
              <w:rPr>
                <w:rFonts w:ascii="Bwhebb" w:hAnsi="Bwhebb"/>
                <w:sz w:val="20"/>
                <w:szCs w:val="20"/>
              </w:rPr>
            </w:pPr>
            <w:r w:rsidRPr="00877385">
              <w:rPr>
                <w:rFonts w:ascii="Arial" w:hAnsi="Arial" w:cs="Arial"/>
                <w:sz w:val="20"/>
                <w:szCs w:val="20"/>
                <w:vertAlign w:val="superscript"/>
                <w:lang w:bidi="he-IL"/>
              </w:rPr>
              <w:t>[d]</w:t>
            </w:r>
            <w:r w:rsidRPr="00877385">
              <w:rPr>
                <w:sz w:val="20"/>
                <w:szCs w:val="20"/>
                <w:lang w:bidi="he-IL"/>
              </w:rPr>
              <w:t xml:space="preserve"> Cf. Lc 22,40.</w:t>
            </w:r>
            <w:r w:rsidRPr="00877385">
              <w:rPr>
                <w:sz w:val="20"/>
                <w:szCs w:val="20"/>
                <w:lang w:bidi="he-IL"/>
              </w:rPr>
              <w:tab/>
            </w:r>
            <w:r w:rsidRPr="00877385">
              <w:rPr>
                <w:sz w:val="20"/>
                <w:szCs w:val="20"/>
                <w:lang w:bidi="he-IL"/>
              </w:rPr>
              <w:tab/>
            </w:r>
            <w:r w:rsidRPr="00877385">
              <w:rPr>
                <w:sz w:val="20"/>
                <w:szCs w:val="20"/>
                <w:vertAlign w:val="superscript"/>
                <w:lang w:bidi="he-IL"/>
              </w:rPr>
              <w:t>[e]</w:t>
            </w:r>
            <w:r w:rsidRPr="00877385">
              <w:rPr>
                <w:sz w:val="20"/>
                <w:szCs w:val="20"/>
                <w:lang w:bidi="he-IL"/>
              </w:rPr>
              <w:t xml:space="preserve"> "Imaginez que", </w:t>
            </w:r>
            <w:r w:rsidRPr="00877385">
              <w:rPr>
                <w:i/>
                <w:iCs/>
                <w:sz w:val="20"/>
                <w:szCs w:val="20"/>
                <w:lang w:bidi="he-IL"/>
              </w:rPr>
              <w:t>add.</w:t>
            </w:r>
          </w:p>
        </w:tc>
      </w:tr>
    </w:tbl>
    <w:p w:rsidR="00096824" w:rsidRPr="00AA43DE" w:rsidRDefault="00096824">
      <w:pPr>
        <w:rPr>
          <w:sz w:val="12"/>
          <w:szCs w:val="12"/>
        </w:rPr>
      </w:pPr>
    </w:p>
    <w:sectPr w:rsidR="00096824" w:rsidRPr="00AA43DE" w:rsidSect="002A1412">
      <w:headerReference w:type="default" r:id="rId6"/>
      <w:pgSz w:w="16838" w:h="11906" w:orient="landscape" w:code="9"/>
      <w:pgMar w:top="680" w:right="851" w:bottom="567" w:left="851" w:header="454"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2E1A" w:rsidRDefault="000F2E1A">
      <w:r>
        <w:separator/>
      </w:r>
    </w:p>
  </w:endnote>
  <w:endnote w:type="continuationSeparator" w:id="0">
    <w:p w:rsidR="000F2E1A" w:rsidRDefault="000F2E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wgrkl">
    <w:panose1 w:val="00000000000000000000"/>
    <w:charset w:val="00"/>
    <w:family w:val="auto"/>
    <w:pitch w:val="variable"/>
    <w:sig w:usb0="A0000027" w:usb1="0000000A" w:usb2="00000000" w:usb3="00000000" w:csb0="00000111" w:csb1="00000000"/>
  </w:font>
  <w:font w:name="Symbol">
    <w:panose1 w:val="05050102010706020507"/>
    <w:charset w:val="02"/>
    <w:family w:val="roman"/>
    <w:pitch w:val="variable"/>
    <w:sig w:usb0="00000000" w:usb1="10000000" w:usb2="00000000" w:usb3="00000000" w:csb0="80000000" w:csb1="00000000"/>
  </w:font>
  <w:font w:name="Bwhebb">
    <w:panose1 w:val="02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2E1A" w:rsidRDefault="000F2E1A">
      <w:r>
        <w:separator/>
      </w:r>
    </w:p>
  </w:footnote>
  <w:footnote w:type="continuationSeparator" w:id="0">
    <w:p w:rsidR="000F2E1A" w:rsidRDefault="000F2E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60D" w:rsidRPr="00FF030B" w:rsidRDefault="004F2B64" w:rsidP="00AC097D">
    <w:pPr>
      <w:pStyle w:val="En-tte"/>
      <w:tabs>
        <w:tab w:val="clear" w:pos="4536"/>
        <w:tab w:val="clear" w:pos="9072"/>
        <w:tab w:val="center" w:pos="7560"/>
        <w:tab w:val="right" w:pos="14940"/>
      </w:tabs>
      <w:rPr>
        <w:sz w:val="18"/>
        <w:szCs w:val="18"/>
      </w:rPr>
    </w:pPr>
    <w:r>
      <w:rPr>
        <w:sz w:val="18"/>
        <w:szCs w:val="18"/>
      </w:rPr>
      <w:t xml:space="preserve">F.Boulanger. </w:t>
    </w:r>
    <w:r w:rsidR="000A760D">
      <w:rPr>
        <w:sz w:val="18"/>
        <w:szCs w:val="18"/>
      </w:rPr>
      <w:t>09-12-2017</w:t>
    </w:r>
    <w:r w:rsidR="000A760D">
      <w:rPr>
        <w:sz w:val="18"/>
        <w:szCs w:val="18"/>
      </w:rPr>
      <w:tab/>
      <w:t>"Notre Père" en Mt et Lc. Synopse. Traduction liturgique 2013.</w:t>
    </w:r>
    <w:r w:rsidR="000A760D">
      <w:rPr>
        <w:sz w:val="18"/>
        <w:szCs w:val="18"/>
      </w:rPr>
      <w:tab/>
      <w:t>535</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footnotePr>
    <w:footnote w:id="-1"/>
    <w:footnote w:id="0"/>
  </w:footnotePr>
  <w:endnotePr>
    <w:endnote w:id="-1"/>
    <w:endnote w:id="0"/>
  </w:endnotePr>
  <w:compat/>
  <w:rsids>
    <w:rsidRoot w:val="00096824"/>
    <w:rsid w:val="0000030B"/>
    <w:rsid w:val="00002918"/>
    <w:rsid w:val="00002CD8"/>
    <w:rsid w:val="0000336D"/>
    <w:rsid w:val="0000444E"/>
    <w:rsid w:val="00004AD8"/>
    <w:rsid w:val="00004F38"/>
    <w:rsid w:val="0000525B"/>
    <w:rsid w:val="00006B45"/>
    <w:rsid w:val="0000738B"/>
    <w:rsid w:val="0001010C"/>
    <w:rsid w:val="000107A5"/>
    <w:rsid w:val="00010910"/>
    <w:rsid w:val="00010930"/>
    <w:rsid w:val="00011B56"/>
    <w:rsid w:val="00011E1C"/>
    <w:rsid w:val="00011EF7"/>
    <w:rsid w:val="000126A5"/>
    <w:rsid w:val="00012BE0"/>
    <w:rsid w:val="00013935"/>
    <w:rsid w:val="000141C7"/>
    <w:rsid w:val="00015484"/>
    <w:rsid w:val="000160A5"/>
    <w:rsid w:val="000162A1"/>
    <w:rsid w:val="00016405"/>
    <w:rsid w:val="000164D4"/>
    <w:rsid w:val="0001663D"/>
    <w:rsid w:val="00016738"/>
    <w:rsid w:val="000167FF"/>
    <w:rsid w:val="00016B72"/>
    <w:rsid w:val="00016FC5"/>
    <w:rsid w:val="00017B43"/>
    <w:rsid w:val="00017E42"/>
    <w:rsid w:val="00017F2A"/>
    <w:rsid w:val="0002029B"/>
    <w:rsid w:val="00020AE3"/>
    <w:rsid w:val="00021AFF"/>
    <w:rsid w:val="00021F9A"/>
    <w:rsid w:val="00022914"/>
    <w:rsid w:val="00023B71"/>
    <w:rsid w:val="0002402E"/>
    <w:rsid w:val="0002403F"/>
    <w:rsid w:val="000243F3"/>
    <w:rsid w:val="000244F3"/>
    <w:rsid w:val="00024D4C"/>
    <w:rsid w:val="00025099"/>
    <w:rsid w:val="000256AF"/>
    <w:rsid w:val="00026A6C"/>
    <w:rsid w:val="00026BD6"/>
    <w:rsid w:val="00027F11"/>
    <w:rsid w:val="00027F22"/>
    <w:rsid w:val="00030695"/>
    <w:rsid w:val="000315A7"/>
    <w:rsid w:val="000316CD"/>
    <w:rsid w:val="00031CFD"/>
    <w:rsid w:val="00032799"/>
    <w:rsid w:val="00032A2A"/>
    <w:rsid w:val="00032B2A"/>
    <w:rsid w:val="000334E8"/>
    <w:rsid w:val="0003383B"/>
    <w:rsid w:val="00034B98"/>
    <w:rsid w:val="00034D1C"/>
    <w:rsid w:val="00034D4D"/>
    <w:rsid w:val="000352A3"/>
    <w:rsid w:val="000354A1"/>
    <w:rsid w:val="00035DF2"/>
    <w:rsid w:val="00036B3E"/>
    <w:rsid w:val="00037BF1"/>
    <w:rsid w:val="00040A92"/>
    <w:rsid w:val="00040B31"/>
    <w:rsid w:val="00040E26"/>
    <w:rsid w:val="00041674"/>
    <w:rsid w:val="000430BC"/>
    <w:rsid w:val="0004327D"/>
    <w:rsid w:val="00043CCE"/>
    <w:rsid w:val="00044ACE"/>
    <w:rsid w:val="00044D9A"/>
    <w:rsid w:val="0004532D"/>
    <w:rsid w:val="00045ED8"/>
    <w:rsid w:val="0004664C"/>
    <w:rsid w:val="00046881"/>
    <w:rsid w:val="00046CFD"/>
    <w:rsid w:val="0004793D"/>
    <w:rsid w:val="0004798F"/>
    <w:rsid w:val="00050045"/>
    <w:rsid w:val="00050117"/>
    <w:rsid w:val="000503FA"/>
    <w:rsid w:val="00051450"/>
    <w:rsid w:val="000515E2"/>
    <w:rsid w:val="000525E0"/>
    <w:rsid w:val="00053841"/>
    <w:rsid w:val="00053A65"/>
    <w:rsid w:val="00053D35"/>
    <w:rsid w:val="000542CA"/>
    <w:rsid w:val="000544F4"/>
    <w:rsid w:val="000546A4"/>
    <w:rsid w:val="000547BE"/>
    <w:rsid w:val="00054A10"/>
    <w:rsid w:val="00055C94"/>
    <w:rsid w:val="00055CF2"/>
    <w:rsid w:val="00055EDD"/>
    <w:rsid w:val="00056447"/>
    <w:rsid w:val="00056540"/>
    <w:rsid w:val="00056E04"/>
    <w:rsid w:val="0005736C"/>
    <w:rsid w:val="00060387"/>
    <w:rsid w:val="000604CB"/>
    <w:rsid w:val="000609AF"/>
    <w:rsid w:val="00060D35"/>
    <w:rsid w:val="000630D4"/>
    <w:rsid w:val="0006331C"/>
    <w:rsid w:val="0006357B"/>
    <w:rsid w:val="00063724"/>
    <w:rsid w:val="00063B3F"/>
    <w:rsid w:val="0006434E"/>
    <w:rsid w:val="0006466E"/>
    <w:rsid w:val="00065587"/>
    <w:rsid w:val="0006587C"/>
    <w:rsid w:val="000668DC"/>
    <w:rsid w:val="00066EF0"/>
    <w:rsid w:val="00067D4C"/>
    <w:rsid w:val="00067F52"/>
    <w:rsid w:val="0007069E"/>
    <w:rsid w:val="000712B9"/>
    <w:rsid w:val="000723B0"/>
    <w:rsid w:val="00072AC8"/>
    <w:rsid w:val="00072CD5"/>
    <w:rsid w:val="000737B9"/>
    <w:rsid w:val="00075404"/>
    <w:rsid w:val="00076B51"/>
    <w:rsid w:val="00077063"/>
    <w:rsid w:val="00077167"/>
    <w:rsid w:val="000773FE"/>
    <w:rsid w:val="00077A16"/>
    <w:rsid w:val="00077D99"/>
    <w:rsid w:val="00077EB3"/>
    <w:rsid w:val="000800FB"/>
    <w:rsid w:val="00080499"/>
    <w:rsid w:val="000806B5"/>
    <w:rsid w:val="00080AE2"/>
    <w:rsid w:val="00080B06"/>
    <w:rsid w:val="00081197"/>
    <w:rsid w:val="000813C5"/>
    <w:rsid w:val="000814DA"/>
    <w:rsid w:val="00081546"/>
    <w:rsid w:val="0008179B"/>
    <w:rsid w:val="000820DD"/>
    <w:rsid w:val="00082E8B"/>
    <w:rsid w:val="0008349F"/>
    <w:rsid w:val="000834E6"/>
    <w:rsid w:val="000839FB"/>
    <w:rsid w:val="000841A9"/>
    <w:rsid w:val="000845D7"/>
    <w:rsid w:val="00084A89"/>
    <w:rsid w:val="00084D82"/>
    <w:rsid w:val="0008631E"/>
    <w:rsid w:val="000863F2"/>
    <w:rsid w:val="00086C9C"/>
    <w:rsid w:val="0008700A"/>
    <w:rsid w:val="0008768C"/>
    <w:rsid w:val="00087A25"/>
    <w:rsid w:val="00087F28"/>
    <w:rsid w:val="000900EB"/>
    <w:rsid w:val="0009018B"/>
    <w:rsid w:val="000908FA"/>
    <w:rsid w:val="0009146E"/>
    <w:rsid w:val="000918DA"/>
    <w:rsid w:val="00091D62"/>
    <w:rsid w:val="00092553"/>
    <w:rsid w:val="00092689"/>
    <w:rsid w:val="00092E12"/>
    <w:rsid w:val="00092F32"/>
    <w:rsid w:val="0009345C"/>
    <w:rsid w:val="00096158"/>
    <w:rsid w:val="00096824"/>
    <w:rsid w:val="000971DF"/>
    <w:rsid w:val="000A0B42"/>
    <w:rsid w:val="000A0C54"/>
    <w:rsid w:val="000A158D"/>
    <w:rsid w:val="000A18BA"/>
    <w:rsid w:val="000A1CE6"/>
    <w:rsid w:val="000A2272"/>
    <w:rsid w:val="000A2E14"/>
    <w:rsid w:val="000A5BAC"/>
    <w:rsid w:val="000A5FFA"/>
    <w:rsid w:val="000A74FA"/>
    <w:rsid w:val="000A760D"/>
    <w:rsid w:val="000B0059"/>
    <w:rsid w:val="000B093C"/>
    <w:rsid w:val="000B0D11"/>
    <w:rsid w:val="000B137E"/>
    <w:rsid w:val="000B143D"/>
    <w:rsid w:val="000B192C"/>
    <w:rsid w:val="000B1D65"/>
    <w:rsid w:val="000B1DB9"/>
    <w:rsid w:val="000B28B7"/>
    <w:rsid w:val="000B3A3C"/>
    <w:rsid w:val="000B3BF8"/>
    <w:rsid w:val="000B472A"/>
    <w:rsid w:val="000B4915"/>
    <w:rsid w:val="000B49DE"/>
    <w:rsid w:val="000B578F"/>
    <w:rsid w:val="000B5B76"/>
    <w:rsid w:val="000B5EBA"/>
    <w:rsid w:val="000B632B"/>
    <w:rsid w:val="000B65F5"/>
    <w:rsid w:val="000B6FB8"/>
    <w:rsid w:val="000B72E7"/>
    <w:rsid w:val="000C08A5"/>
    <w:rsid w:val="000C0CBC"/>
    <w:rsid w:val="000C16CF"/>
    <w:rsid w:val="000C1DF4"/>
    <w:rsid w:val="000C1F15"/>
    <w:rsid w:val="000C246B"/>
    <w:rsid w:val="000C2D7F"/>
    <w:rsid w:val="000C2E3D"/>
    <w:rsid w:val="000C34D0"/>
    <w:rsid w:val="000C4EC2"/>
    <w:rsid w:val="000C5BA6"/>
    <w:rsid w:val="000C5D89"/>
    <w:rsid w:val="000C6624"/>
    <w:rsid w:val="000C6D42"/>
    <w:rsid w:val="000C6E85"/>
    <w:rsid w:val="000C7FB6"/>
    <w:rsid w:val="000D00FB"/>
    <w:rsid w:val="000D05E9"/>
    <w:rsid w:val="000D06E7"/>
    <w:rsid w:val="000D0737"/>
    <w:rsid w:val="000D0D0A"/>
    <w:rsid w:val="000D0DF0"/>
    <w:rsid w:val="000D1395"/>
    <w:rsid w:val="000D1526"/>
    <w:rsid w:val="000D1676"/>
    <w:rsid w:val="000D191F"/>
    <w:rsid w:val="000D1DD6"/>
    <w:rsid w:val="000D234B"/>
    <w:rsid w:val="000D2FCD"/>
    <w:rsid w:val="000D3544"/>
    <w:rsid w:val="000D3CDB"/>
    <w:rsid w:val="000D4155"/>
    <w:rsid w:val="000D4F73"/>
    <w:rsid w:val="000D5620"/>
    <w:rsid w:val="000D57DD"/>
    <w:rsid w:val="000D5EB9"/>
    <w:rsid w:val="000D6179"/>
    <w:rsid w:val="000D6459"/>
    <w:rsid w:val="000D717A"/>
    <w:rsid w:val="000D72A5"/>
    <w:rsid w:val="000D76ED"/>
    <w:rsid w:val="000D7AC0"/>
    <w:rsid w:val="000E0384"/>
    <w:rsid w:val="000E08DB"/>
    <w:rsid w:val="000E090B"/>
    <w:rsid w:val="000E0A52"/>
    <w:rsid w:val="000E14D1"/>
    <w:rsid w:val="000E1E98"/>
    <w:rsid w:val="000E208C"/>
    <w:rsid w:val="000E255E"/>
    <w:rsid w:val="000E271F"/>
    <w:rsid w:val="000E2E2F"/>
    <w:rsid w:val="000E3598"/>
    <w:rsid w:val="000E3A2D"/>
    <w:rsid w:val="000E41D6"/>
    <w:rsid w:val="000E5304"/>
    <w:rsid w:val="000E5BA5"/>
    <w:rsid w:val="000E60B4"/>
    <w:rsid w:val="000E6280"/>
    <w:rsid w:val="000E6696"/>
    <w:rsid w:val="000E6A8E"/>
    <w:rsid w:val="000E7459"/>
    <w:rsid w:val="000E76AF"/>
    <w:rsid w:val="000E77BD"/>
    <w:rsid w:val="000F07B9"/>
    <w:rsid w:val="000F1254"/>
    <w:rsid w:val="000F1691"/>
    <w:rsid w:val="000F18A1"/>
    <w:rsid w:val="000F232F"/>
    <w:rsid w:val="000F274C"/>
    <w:rsid w:val="000F2E1A"/>
    <w:rsid w:val="000F2F81"/>
    <w:rsid w:val="000F40B5"/>
    <w:rsid w:val="000F42FC"/>
    <w:rsid w:val="000F4960"/>
    <w:rsid w:val="000F4E63"/>
    <w:rsid w:val="000F5C8B"/>
    <w:rsid w:val="000F7076"/>
    <w:rsid w:val="000F7523"/>
    <w:rsid w:val="000F7643"/>
    <w:rsid w:val="000F77C2"/>
    <w:rsid w:val="000F7B7C"/>
    <w:rsid w:val="001002D9"/>
    <w:rsid w:val="00100C35"/>
    <w:rsid w:val="00100F51"/>
    <w:rsid w:val="00101B8A"/>
    <w:rsid w:val="00101EA9"/>
    <w:rsid w:val="00102D6E"/>
    <w:rsid w:val="00103FD2"/>
    <w:rsid w:val="001041AD"/>
    <w:rsid w:val="00104D4A"/>
    <w:rsid w:val="00105189"/>
    <w:rsid w:val="00105759"/>
    <w:rsid w:val="0010665E"/>
    <w:rsid w:val="00106769"/>
    <w:rsid w:val="00106BAB"/>
    <w:rsid w:val="00106BD8"/>
    <w:rsid w:val="00107273"/>
    <w:rsid w:val="00107C18"/>
    <w:rsid w:val="0011024A"/>
    <w:rsid w:val="0011048F"/>
    <w:rsid w:val="0011058C"/>
    <w:rsid w:val="001105B7"/>
    <w:rsid w:val="001105C5"/>
    <w:rsid w:val="0011131C"/>
    <w:rsid w:val="0011134C"/>
    <w:rsid w:val="00111641"/>
    <w:rsid w:val="001126E0"/>
    <w:rsid w:val="0011428C"/>
    <w:rsid w:val="00114D9D"/>
    <w:rsid w:val="00115203"/>
    <w:rsid w:val="001154DC"/>
    <w:rsid w:val="00116101"/>
    <w:rsid w:val="00116A89"/>
    <w:rsid w:val="00117230"/>
    <w:rsid w:val="00120683"/>
    <w:rsid w:val="00120A2C"/>
    <w:rsid w:val="00120C39"/>
    <w:rsid w:val="001213AD"/>
    <w:rsid w:val="001217E0"/>
    <w:rsid w:val="0012189E"/>
    <w:rsid w:val="00121E96"/>
    <w:rsid w:val="0012215E"/>
    <w:rsid w:val="00123C11"/>
    <w:rsid w:val="00125A12"/>
    <w:rsid w:val="00125A92"/>
    <w:rsid w:val="00126AB3"/>
    <w:rsid w:val="00126C1E"/>
    <w:rsid w:val="00127258"/>
    <w:rsid w:val="0012725D"/>
    <w:rsid w:val="001300B6"/>
    <w:rsid w:val="001300CF"/>
    <w:rsid w:val="00130375"/>
    <w:rsid w:val="00130548"/>
    <w:rsid w:val="00131933"/>
    <w:rsid w:val="00131EA3"/>
    <w:rsid w:val="001324F9"/>
    <w:rsid w:val="0013254A"/>
    <w:rsid w:val="0013277C"/>
    <w:rsid w:val="00133F4B"/>
    <w:rsid w:val="0013496B"/>
    <w:rsid w:val="00134C0E"/>
    <w:rsid w:val="00134EE1"/>
    <w:rsid w:val="0013552F"/>
    <w:rsid w:val="0013578C"/>
    <w:rsid w:val="00135B44"/>
    <w:rsid w:val="00135BA6"/>
    <w:rsid w:val="00136227"/>
    <w:rsid w:val="00137289"/>
    <w:rsid w:val="00137491"/>
    <w:rsid w:val="001375EA"/>
    <w:rsid w:val="001377D4"/>
    <w:rsid w:val="001379DB"/>
    <w:rsid w:val="00140A52"/>
    <w:rsid w:val="00141528"/>
    <w:rsid w:val="00141A0E"/>
    <w:rsid w:val="00142089"/>
    <w:rsid w:val="00142260"/>
    <w:rsid w:val="0014226F"/>
    <w:rsid w:val="0014261E"/>
    <w:rsid w:val="001426ED"/>
    <w:rsid w:val="001427B8"/>
    <w:rsid w:val="00143B38"/>
    <w:rsid w:val="00144354"/>
    <w:rsid w:val="00144487"/>
    <w:rsid w:val="00144A95"/>
    <w:rsid w:val="00144AE9"/>
    <w:rsid w:val="00146496"/>
    <w:rsid w:val="00146E66"/>
    <w:rsid w:val="001473BA"/>
    <w:rsid w:val="00147556"/>
    <w:rsid w:val="001500CC"/>
    <w:rsid w:val="00150323"/>
    <w:rsid w:val="0015157D"/>
    <w:rsid w:val="001515A1"/>
    <w:rsid w:val="00151F5E"/>
    <w:rsid w:val="00152708"/>
    <w:rsid w:val="001529BC"/>
    <w:rsid w:val="00153835"/>
    <w:rsid w:val="001539BE"/>
    <w:rsid w:val="0015479E"/>
    <w:rsid w:val="00155078"/>
    <w:rsid w:val="00155095"/>
    <w:rsid w:val="00155328"/>
    <w:rsid w:val="00155A2F"/>
    <w:rsid w:val="00156653"/>
    <w:rsid w:val="0015677B"/>
    <w:rsid w:val="00157C4A"/>
    <w:rsid w:val="00160484"/>
    <w:rsid w:val="001608D7"/>
    <w:rsid w:val="00160FBB"/>
    <w:rsid w:val="00161CF8"/>
    <w:rsid w:val="00161EBE"/>
    <w:rsid w:val="0016242A"/>
    <w:rsid w:val="00162B0C"/>
    <w:rsid w:val="00162C77"/>
    <w:rsid w:val="00162D9C"/>
    <w:rsid w:val="00162ECC"/>
    <w:rsid w:val="00163358"/>
    <w:rsid w:val="00163619"/>
    <w:rsid w:val="00163641"/>
    <w:rsid w:val="0016445B"/>
    <w:rsid w:val="00164983"/>
    <w:rsid w:val="00165BC0"/>
    <w:rsid w:val="0016638F"/>
    <w:rsid w:val="001666D9"/>
    <w:rsid w:val="001669EF"/>
    <w:rsid w:val="00167099"/>
    <w:rsid w:val="001675D9"/>
    <w:rsid w:val="0016768E"/>
    <w:rsid w:val="001676D3"/>
    <w:rsid w:val="00167B01"/>
    <w:rsid w:val="00167F49"/>
    <w:rsid w:val="00167FA5"/>
    <w:rsid w:val="001700EF"/>
    <w:rsid w:val="001726A3"/>
    <w:rsid w:val="00172CCE"/>
    <w:rsid w:val="00174330"/>
    <w:rsid w:val="00174359"/>
    <w:rsid w:val="00174702"/>
    <w:rsid w:val="00174BCF"/>
    <w:rsid w:val="001755FA"/>
    <w:rsid w:val="00175F6E"/>
    <w:rsid w:val="00176908"/>
    <w:rsid w:val="00177BE0"/>
    <w:rsid w:val="00177FB0"/>
    <w:rsid w:val="0018036C"/>
    <w:rsid w:val="00180512"/>
    <w:rsid w:val="0018068F"/>
    <w:rsid w:val="0018160A"/>
    <w:rsid w:val="0018315A"/>
    <w:rsid w:val="00183371"/>
    <w:rsid w:val="001833FE"/>
    <w:rsid w:val="00184631"/>
    <w:rsid w:val="001860B6"/>
    <w:rsid w:val="00186763"/>
    <w:rsid w:val="00186775"/>
    <w:rsid w:val="00187A74"/>
    <w:rsid w:val="00187DB3"/>
    <w:rsid w:val="00187EB6"/>
    <w:rsid w:val="00190466"/>
    <w:rsid w:val="00190758"/>
    <w:rsid w:val="00191586"/>
    <w:rsid w:val="00191D11"/>
    <w:rsid w:val="00191F11"/>
    <w:rsid w:val="00192731"/>
    <w:rsid w:val="0019292F"/>
    <w:rsid w:val="00193819"/>
    <w:rsid w:val="001942C8"/>
    <w:rsid w:val="001942DB"/>
    <w:rsid w:val="001945E6"/>
    <w:rsid w:val="00194A2B"/>
    <w:rsid w:val="00195285"/>
    <w:rsid w:val="001954B4"/>
    <w:rsid w:val="001958E1"/>
    <w:rsid w:val="00195949"/>
    <w:rsid w:val="00195D48"/>
    <w:rsid w:val="001962AA"/>
    <w:rsid w:val="00196A54"/>
    <w:rsid w:val="0019706A"/>
    <w:rsid w:val="001971DF"/>
    <w:rsid w:val="001A0218"/>
    <w:rsid w:val="001A02AE"/>
    <w:rsid w:val="001A15A4"/>
    <w:rsid w:val="001A1C8E"/>
    <w:rsid w:val="001A229C"/>
    <w:rsid w:val="001A2754"/>
    <w:rsid w:val="001A2F76"/>
    <w:rsid w:val="001A35FD"/>
    <w:rsid w:val="001A3675"/>
    <w:rsid w:val="001A382A"/>
    <w:rsid w:val="001A4445"/>
    <w:rsid w:val="001A5830"/>
    <w:rsid w:val="001A59F2"/>
    <w:rsid w:val="001A6272"/>
    <w:rsid w:val="001A6538"/>
    <w:rsid w:val="001A6545"/>
    <w:rsid w:val="001A65C6"/>
    <w:rsid w:val="001A7012"/>
    <w:rsid w:val="001B0714"/>
    <w:rsid w:val="001B0B5F"/>
    <w:rsid w:val="001B10B0"/>
    <w:rsid w:val="001B166E"/>
    <w:rsid w:val="001B1947"/>
    <w:rsid w:val="001B272B"/>
    <w:rsid w:val="001B2F59"/>
    <w:rsid w:val="001B3697"/>
    <w:rsid w:val="001B38C3"/>
    <w:rsid w:val="001B3D6C"/>
    <w:rsid w:val="001B401B"/>
    <w:rsid w:val="001B4331"/>
    <w:rsid w:val="001B459A"/>
    <w:rsid w:val="001B546A"/>
    <w:rsid w:val="001B5547"/>
    <w:rsid w:val="001B606E"/>
    <w:rsid w:val="001B6DE6"/>
    <w:rsid w:val="001B701F"/>
    <w:rsid w:val="001B7036"/>
    <w:rsid w:val="001B7313"/>
    <w:rsid w:val="001B7771"/>
    <w:rsid w:val="001B7EA5"/>
    <w:rsid w:val="001C0AB2"/>
    <w:rsid w:val="001C0ACE"/>
    <w:rsid w:val="001C0CDE"/>
    <w:rsid w:val="001C0DA4"/>
    <w:rsid w:val="001C157D"/>
    <w:rsid w:val="001C1C9D"/>
    <w:rsid w:val="001C2650"/>
    <w:rsid w:val="001C3D01"/>
    <w:rsid w:val="001C3FFC"/>
    <w:rsid w:val="001C42E3"/>
    <w:rsid w:val="001C444D"/>
    <w:rsid w:val="001C4C40"/>
    <w:rsid w:val="001C558E"/>
    <w:rsid w:val="001C5647"/>
    <w:rsid w:val="001C5935"/>
    <w:rsid w:val="001C628D"/>
    <w:rsid w:val="001C62C1"/>
    <w:rsid w:val="001C64EC"/>
    <w:rsid w:val="001C66F6"/>
    <w:rsid w:val="001C736A"/>
    <w:rsid w:val="001C7817"/>
    <w:rsid w:val="001C792A"/>
    <w:rsid w:val="001C79D0"/>
    <w:rsid w:val="001C7B77"/>
    <w:rsid w:val="001D00A7"/>
    <w:rsid w:val="001D0F62"/>
    <w:rsid w:val="001D1277"/>
    <w:rsid w:val="001D3405"/>
    <w:rsid w:val="001D3B1D"/>
    <w:rsid w:val="001D4160"/>
    <w:rsid w:val="001D4628"/>
    <w:rsid w:val="001D4641"/>
    <w:rsid w:val="001D5199"/>
    <w:rsid w:val="001D5532"/>
    <w:rsid w:val="001D5832"/>
    <w:rsid w:val="001D622F"/>
    <w:rsid w:val="001D63D1"/>
    <w:rsid w:val="001D63DE"/>
    <w:rsid w:val="001D694D"/>
    <w:rsid w:val="001D6D47"/>
    <w:rsid w:val="001D745B"/>
    <w:rsid w:val="001D75EC"/>
    <w:rsid w:val="001D7821"/>
    <w:rsid w:val="001E1646"/>
    <w:rsid w:val="001E1930"/>
    <w:rsid w:val="001E1AD2"/>
    <w:rsid w:val="001E20FE"/>
    <w:rsid w:val="001E24C6"/>
    <w:rsid w:val="001E25C1"/>
    <w:rsid w:val="001E2BA0"/>
    <w:rsid w:val="001E2EDE"/>
    <w:rsid w:val="001E30E1"/>
    <w:rsid w:val="001E313E"/>
    <w:rsid w:val="001E3A2F"/>
    <w:rsid w:val="001E3D83"/>
    <w:rsid w:val="001E4173"/>
    <w:rsid w:val="001E44EB"/>
    <w:rsid w:val="001E49DA"/>
    <w:rsid w:val="001E4CAC"/>
    <w:rsid w:val="001E5458"/>
    <w:rsid w:val="001E5C25"/>
    <w:rsid w:val="001E6C5F"/>
    <w:rsid w:val="001E774E"/>
    <w:rsid w:val="001E7F83"/>
    <w:rsid w:val="001F02CA"/>
    <w:rsid w:val="001F03B9"/>
    <w:rsid w:val="001F08B4"/>
    <w:rsid w:val="001F09E2"/>
    <w:rsid w:val="001F0F88"/>
    <w:rsid w:val="001F12CE"/>
    <w:rsid w:val="001F12E8"/>
    <w:rsid w:val="001F192E"/>
    <w:rsid w:val="001F1A42"/>
    <w:rsid w:val="001F1ED2"/>
    <w:rsid w:val="001F34C4"/>
    <w:rsid w:val="001F39F6"/>
    <w:rsid w:val="001F3C38"/>
    <w:rsid w:val="001F3CD8"/>
    <w:rsid w:val="001F3CDA"/>
    <w:rsid w:val="001F4071"/>
    <w:rsid w:val="001F447B"/>
    <w:rsid w:val="001F4522"/>
    <w:rsid w:val="001F578B"/>
    <w:rsid w:val="001F5997"/>
    <w:rsid w:val="001F5BE6"/>
    <w:rsid w:val="001F5EBA"/>
    <w:rsid w:val="001F6318"/>
    <w:rsid w:val="001F656F"/>
    <w:rsid w:val="001F68B9"/>
    <w:rsid w:val="001F6B4B"/>
    <w:rsid w:val="001F745F"/>
    <w:rsid w:val="001F788A"/>
    <w:rsid w:val="001F79BB"/>
    <w:rsid w:val="00200062"/>
    <w:rsid w:val="00200526"/>
    <w:rsid w:val="00201224"/>
    <w:rsid w:val="002014D4"/>
    <w:rsid w:val="00202824"/>
    <w:rsid w:val="00202AA8"/>
    <w:rsid w:val="00202D3D"/>
    <w:rsid w:val="00203318"/>
    <w:rsid w:val="0020357E"/>
    <w:rsid w:val="00203D31"/>
    <w:rsid w:val="00204171"/>
    <w:rsid w:val="00205702"/>
    <w:rsid w:val="00205AB4"/>
    <w:rsid w:val="00205F33"/>
    <w:rsid w:val="002064F1"/>
    <w:rsid w:val="0020690D"/>
    <w:rsid w:val="00206B54"/>
    <w:rsid w:val="00207839"/>
    <w:rsid w:val="00207C64"/>
    <w:rsid w:val="002100B6"/>
    <w:rsid w:val="002100CA"/>
    <w:rsid w:val="0021162D"/>
    <w:rsid w:val="002123B6"/>
    <w:rsid w:val="00212A22"/>
    <w:rsid w:val="00212D43"/>
    <w:rsid w:val="00212F07"/>
    <w:rsid w:val="002133DD"/>
    <w:rsid w:val="0021379F"/>
    <w:rsid w:val="002137BB"/>
    <w:rsid w:val="00213936"/>
    <w:rsid w:val="00213C3D"/>
    <w:rsid w:val="002148E7"/>
    <w:rsid w:val="002153FF"/>
    <w:rsid w:val="002154FC"/>
    <w:rsid w:val="00215CAE"/>
    <w:rsid w:val="00216243"/>
    <w:rsid w:val="002166E0"/>
    <w:rsid w:val="00216732"/>
    <w:rsid w:val="00216A8C"/>
    <w:rsid w:val="00216C8C"/>
    <w:rsid w:val="00216D8D"/>
    <w:rsid w:val="00220B5C"/>
    <w:rsid w:val="00220E15"/>
    <w:rsid w:val="00221309"/>
    <w:rsid w:val="0022231B"/>
    <w:rsid w:val="00222424"/>
    <w:rsid w:val="002226A3"/>
    <w:rsid w:val="00222D96"/>
    <w:rsid w:val="00222EEB"/>
    <w:rsid w:val="002232F2"/>
    <w:rsid w:val="002243EB"/>
    <w:rsid w:val="0022449D"/>
    <w:rsid w:val="002246E1"/>
    <w:rsid w:val="00224A0C"/>
    <w:rsid w:val="00224FE3"/>
    <w:rsid w:val="002259BA"/>
    <w:rsid w:val="00226CCA"/>
    <w:rsid w:val="00226DA4"/>
    <w:rsid w:val="00226E2C"/>
    <w:rsid w:val="002274A1"/>
    <w:rsid w:val="002274C5"/>
    <w:rsid w:val="00230299"/>
    <w:rsid w:val="002303A4"/>
    <w:rsid w:val="0023063B"/>
    <w:rsid w:val="00230826"/>
    <w:rsid w:val="00231383"/>
    <w:rsid w:val="00231CC9"/>
    <w:rsid w:val="00232480"/>
    <w:rsid w:val="00232A7B"/>
    <w:rsid w:val="00233AB0"/>
    <w:rsid w:val="00233CED"/>
    <w:rsid w:val="00234466"/>
    <w:rsid w:val="002351F5"/>
    <w:rsid w:val="002358D6"/>
    <w:rsid w:val="00236293"/>
    <w:rsid w:val="002363C9"/>
    <w:rsid w:val="00236BB2"/>
    <w:rsid w:val="00236E09"/>
    <w:rsid w:val="002376D0"/>
    <w:rsid w:val="00237F2C"/>
    <w:rsid w:val="00240EC8"/>
    <w:rsid w:val="00240FEE"/>
    <w:rsid w:val="002413D1"/>
    <w:rsid w:val="002417C3"/>
    <w:rsid w:val="00241EA9"/>
    <w:rsid w:val="002422DE"/>
    <w:rsid w:val="002425F8"/>
    <w:rsid w:val="00242A9A"/>
    <w:rsid w:val="00242E5B"/>
    <w:rsid w:val="00242FB5"/>
    <w:rsid w:val="00243327"/>
    <w:rsid w:val="002441CC"/>
    <w:rsid w:val="00244A0A"/>
    <w:rsid w:val="0024527B"/>
    <w:rsid w:val="002455F5"/>
    <w:rsid w:val="00245FE2"/>
    <w:rsid w:val="002466C5"/>
    <w:rsid w:val="00247687"/>
    <w:rsid w:val="00247EB2"/>
    <w:rsid w:val="00250099"/>
    <w:rsid w:val="0025013F"/>
    <w:rsid w:val="0025139D"/>
    <w:rsid w:val="002521D0"/>
    <w:rsid w:val="0025226F"/>
    <w:rsid w:val="002523E3"/>
    <w:rsid w:val="00253A59"/>
    <w:rsid w:val="0025404A"/>
    <w:rsid w:val="00254A4F"/>
    <w:rsid w:val="00255A6C"/>
    <w:rsid w:val="00255D83"/>
    <w:rsid w:val="0025687D"/>
    <w:rsid w:val="002568B4"/>
    <w:rsid w:val="002568C1"/>
    <w:rsid w:val="002568F0"/>
    <w:rsid w:val="00257ABA"/>
    <w:rsid w:val="002600C8"/>
    <w:rsid w:val="002608E9"/>
    <w:rsid w:val="00260911"/>
    <w:rsid w:val="00260E80"/>
    <w:rsid w:val="00260EEF"/>
    <w:rsid w:val="0026100E"/>
    <w:rsid w:val="002611E7"/>
    <w:rsid w:val="0026137E"/>
    <w:rsid w:val="002614FC"/>
    <w:rsid w:val="00261752"/>
    <w:rsid w:val="0026182B"/>
    <w:rsid w:val="00261975"/>
    <w:rsid w:val="00262085"/>
    <w:rsid w:val="00262861"/>
    <w:rsid w:val="002629F5"/>
    <w:rsid w:val="0026303D"/>
    <w:rsid w:val="002630F1"/>
    <w:rsid w:val="002631E3"/>
    <w:rsid w:val="002633BD"/>
    <w:rsid w:val="0026488E"/>
    <w:rsid w:val="002653F8"/>
    <w:rsid w:val="00265B61"/>
    <w:rsid w:val="002664B7"/>
    <w:rsid w:val="00266E65"/>
    <w:rsid w:val="00267424"/>
    <w:rsid w:val="00267DFB"/>
    <w:rsid w:val="00267EBF"/>
    <w:rsid w:val="00270063"/>
    <w:rsid w:val="00270DB8"/>
    <w:rsid w:val="0027220B"/>
    <w:rsid w:val="00272C1E"/>
    <w:rsid w:val="0027392C"/>
    <w:rsid w:val="002739C7"/>
    <w:rsid w:val="00273A19"/>
    <w:rsid w:val="002741CB"/>
    <w:rsid w:val="00274293"/>
    <w:rsid w:val="00274A72"/>
    <w:rsid w:val="00274B26"/>
    <w:rsid w:val="00274B70"/>
    <w:rsid w:val="00275974"/>
    <w:rsid w:val="00275E65"/>
    <w:rsid w:val="00276799"/>
    <w:rsid w:val="00276973"/>
    <w:rsid w:val="00277E09"/>
    <w:rsid w:val="0028084B"/>
    <w:rsid w:val="00280C13"/>
    <w:rsid w:val="002811B6"/>
    <w:rsid w:val="002814F2"/>
    <w:rsid w:val="002815CE"/>
    <w:rsid w:val="002818F9"/>
    <w:rsid w:val="00281CA3"/>
    <w:rsid w:val="002823C9"/>
    <w:rsid w:val="002827FD"/>
    <w:rsid w:val="00282ECD"/>
    <w:rsid w:val="00283113"/>
    <w:rsid w:val="00283A98"/>
    <w:rsid w:val="00283ABF"/>
    <w:rsid w:val="00283BFB"/>
    <w:rsid w:val="00284735"/>
    <w:rsid w:val="00285425"/>
    <w:rsid w:val="0028691E"/>
    <w:rsid w:val="00286C28"/>
    <w:rsid w:val="00287471"/>
    <w:rsid w:val="00287B22"/>
    <w:rsid w:val="00287DEE"/>
    <w:rsid w:val="00287EA2"/>
    <w:rsid w:val="00290249"/>
    <w:rsid w:val="00290610"/>
    <w:rsid w:val="00290914"/>
    <w:rsid w:val="00290B46"/>
    <w:rsid w:val="00290F84"/>
    <w:rsid w:val="00290F88"/>
    <w:rsid w:val="00291657"/>
    <w:rsid w:val="00291B54"/>
    <w:rsid w:val="0029272F"/>
    <w:rsid w:val="00292D64"/>
    <w:rsid w:val="002935B8"/>
    <w:rsid w:val="00294284"/>
    <w:rsid w:val="00294F33"/>
    <w:rsid w:val="002954CB"/>
    <w:rsid w:val="00295D35"/>
    <w:rsid w:val="00295D65"/>
    <w:rsid w:val="00296927"/>
    <w:rsid w:val="002A1025"/>
    <w:rsid w:val="002A1412"/>
    <w:rsid w:val="002A1724"/>
    <w:rsid w:val="002A1B79"/>
    <w:rsid w:val="002A2288"/>
    <w:rsid w:val="002A257F"/>
    <w:rsid w:val="002A470E"/>
    <w:rsid w:val="002A47F5"/>
    <w:rsid w:val="002A4B85"/>
    <w:rsid w:val="002A4D0F"/>
    <w:rsid w:val="002A4EAF"/>
    <w:rsid w:val="002A5CD0"/>
    <w:rsid w:val="002A606E"/>
    <w:rsid w:val="002A67C4"/>
    <w:rsid w:val="002A6AB9"/>
    <w:rsid w:val="002A6B7B"/>
    <w:rsid w:val="002A6C71"/>
    <w:rsid w:val="002B004B"/>
    <w:rsid w:val="002B0201"/>
    <w:rsid w:val="002B0434"/>
    <w:rsid w:val="002B0DAC"/>
    <w:rsid w:val="002B2194"/>
    <w:rsid w:val="002B219E"/>
    <w:rsid w:val="002B2828"/>
    <w:rsid w:val="002B2AAA"/>
    <w:rsid w:val="002B4687"/>
    <w:rsid w:val="002B4BC5"/>
    <w:rsid w:val="002B567E"/>
    <w:rsid w:val="002B5ACE"/>
    <w:rsid w:val="002B5D61"/>
    <w:rsid w:val="002B6446"/>
    <w:rsid w:val="002B6969"/>
    <w:rsid w:val="002B6C8D"/>
    <w:rsid w:val="002B6DE3"/>
    <w:rsid w:val="002B6FFD"/>
    <w:rsid w:val="002B70F6"/>
    <w:rsid w:val="002B710D"/>
    <w:rsid w:val="002B7A96"/>
    <w:rsid w:val="002C032F"/>
    <w:rsid w:val="002C0CBF"/>
    <w:rsid w:val="002C2501"/>
    <w:rsid w:val="002C2551"/>
    <w:rsid w:val="002C267C"/>
    <w:rsid w:val="002C2684"/>
    <w:rsid w:val="002C2AD5"/>
    <w:rsid w:val="002C35A8"/>
    <w:rsid w:val="002C3821"/>
    <w:rsid w:val="002C4F96"/>
    <w:rsid w:val="002C59BC"/>
    <w:rsid w:val="002C65DE"/>
    <w:rsid w:val="002C6C34"/>
    <w:rsid w:val="002C6F2D"/>
    <w:rsid w:val="002C71EA"/>
    <w:rsid w:val="002C74B3"/>
    <w:rsid w:val="002C74DC"/>
    <w:rsid w:val="002C7722"/>
    <w:rsid w:val="002D0157"/>
    <w:rsid w:val="002D0659"/>
    <w:rsid w:val="002D0D0D"/>
    <w:rsid w:val="002D1A1D"/>
    <w:rsid w:val="002D2F36"/>
    <w:rsid w:val="002D32E5"/>
    <w:rsid w:val="002D33EA"/>
    <w:rsid w:val="002D3479"/>
    <w:rsid w:val="002D4579"/>
    <w:rsid w:val="002D4DDD"/>
    <w:rsid w:val="002D6120"/>
    <w:rsid w:val="002D63D6"/>
    <w:rsid w:val="002D649C"/>
    <w:rsid w:val="002D71F9"/>
    <w:rsid w:val="002D732E"/>
    <w:rsid w:val="002D7A91"/>
    <w:rsid w:val="002D7AE0"/>
    <w:rsid w:val="002E086E"/>
    <w:rsid w:val="002E0F0A"/>
    <w:rsid w:val="002E11C1"/>
    <w:rsid w:val="002E1EEA"/>
    <w:rsid w:val="002E20C3"/>
    <w:rsid w:val="002E2AF1"/>
    <w:rsid w:val="002E3F2E"/>
    <w:rsid w:val="002E445A"/>
    <w:rsid w:val="002E484E"/>
    <w:rsid w:val="002E5825"/>
    <w:rsid w:val="002E6153"/>
    <w:rsid w:val="002E6567"/>
    <w:rsid w:val="002E6597"/>
    <w:rsid w:val="002E69A7"/>
    <w:rsid w:val="002E69CB"/>
    <w:rsid w:val="002E7BB8"/>
    <w:rsid w:val="002E7C79"/>
    <w:rsid w:val="002E7D47"/>
    <w:rsid w:val="002E7DD2"/>
    <w:rsid w:val="002F017D"/>
    <w:rsid w:val="002F01E1"/>
    <w:rsid w:val="002F0EF7"/>
    <w:rsid w:val="002F1BC2"/>
    <w:rsid w:val="002F3364"/>
    <w:rsid w:val="002F3CC5"/>
    <w:rsid w:val="002F4300"/>
    <w:rsid w:val="002F4CF8"/>
    <w:rsid w:val="002F59CC"/>
    <w:rsid w:val="002F60EB"/>
    <w:rsid w:val="002F6106"/>
    <w:rsid w:val="002F6798"/>
    <w:rsid w:val="002F73A0"/>
    <w:rsid w:val="002F7595"/>
    <w:rsid w:val="003003C5"/>
    <w:rsid w:val="003004CF"/>
    <w:rsid w:val="0030185C"/>
    <w:rsid w:val="00301D3E"/>
    <w:rsid w:val="0030286B"/>
    <w:rsid w:val="00303BC1"/>
    <w:rsid w:val="00303C5E"/>
    <w:rsid w:val="00303C77"/>
    <w:rsid w:val="00303D44"/>
    <w:rsid w:val="00303F3B"/>
    <w:rsid w:val="003046BB"/>
    <w:rsid w:val="00304994"/>
    <w:rsid w:val="00304AC7"/>
    <w:rsid w:val="00304EFC"/>
    <w:rsid w:val="00306007"/>
    <w:rsid w:val="0030656A"/>
    <w:rsid w:val="003066A2"/>
    <w:rsid w:val="00306B9B"/>
    <w:rsid w:val="00306E7B"/>
    <w:rsid w:val="003076C8"/>
    <w:rsid w:val="003079EA"/>
    <w:rsid w:val="003102AE"/>
    <w:rsid w:val="003122C3"/>
    <w:rsid w:val="00312C63"/>
    <w:rsid w:val="00312F5A"/>
    <w:rsid w:val="00313675"/>
    <w:rsid w:val="0031560C"/>
    <w:rsid w:val="003162C7"/>
    <w:rsid w:val="00316CD4"/>
    <w:rsid w:val="00316EBE"/>
    <w:rsid w:val="00317D2B"/>
    <w:rsid w:val="00317FBF"/>
    <w:rsid w:val="0032131C"/>
    <w:rsid w:val="00323342"/>
    <w:rsid w:val="003236B6"/>
    <w:rsid w:val="003237A7"/>
    <w:rsid w:val="00324367"/>
    <w:rsid w:val="00324575"/>
    <w:rsid w:val="00324DAA"/>
    <w:rsid w:val="00324E35"/>
    <w:rsid w:val="00325C45"/>
    <w:rsid w:val="00326698"/>
    <w:rsid w:val="003268CD"/>
    <w:rsid w:val="00326B95"/>
    <w:rsid w:val="00326C56"/>
    <w:rsid w:val="00327845"/>
    <w:rsid w:val="00327F27"/>
    <w:rsid w:val="00330059"/>
    <w:rsid w:val="00330D63"/>
    <w:rsid w:val="00331144"/>
    <w:rsid w:val="0033159D"/>
    <w:rsid w:val="00331714"/>
    <w:rsid w:val="00331B8D"/>
    <w:rsid w:val="00331C13"/>
    <w:rsid w:val="003323F9"/>
    <w:rsid w:val="00332A72"/>
    <w:rsid w:val="00332BAE"/>
    <w:rsid w:val="00333555"/>
    <w:rsid w:val="00333594"/>
    <w:rsid w:val="00334113"/>
    <w:rsid w:val="00334899"/>
    <w:rsid w:val="00334C5B"/>
    <w:rsid w:val="00334D82"/>
    <w:rsid w:val="003354CC"/>
    <w:rsid w:val="00335DDC"/>
    <w:rsid w:val="00335FDE"/>
    <w:rsid w:val="00336409"/>
    <w:rsid w:val="003366D6"/>
    <w:rsid w:val="003367B4"/>
    <w:rsid w:val="00340371"/>
    <w:rsid w:val="003403F8"/>
    <w:rsid w:val="003434A4"/>
    <w:rsid w:val="003435AA"/>
    <w:rsid w:val="003437D0"/>
    <w:rsid w:val="003438B1"/>
    <w:rsid w:val="00343B28"/>
    <w:rsid w:val="003443AF"/>
    <w:rsid w:val="003444A6"/>
    <w:rsid w:val="003445AD"/>
    <w:rsid w:val="00344F33"/>
    <w:rsid w:val="00345111"/>
    <w:rsid w:val="003451CD"/>
    <w:rsid w:val="0034561B"/>
    <w:rsid w:val="00345682"/>
    <w:rsid w:val="003457CB"/>
    <w:rsid w:val="00345D60"/>
    <w:rsid w:val="00346D9E"/>
    <w:rsid w:val="00347DC5"/>
    <w:rsid w:val="003506F0"/>
    <w:rsid w:val="00350C01"/>
    <w:rsid w:val="00351033"/>
    <w:rsid w:val="0035214A"/>
    <w:rsid w:val="0035249F"/>
    <w:rsid w:val="003525E8"/>
    <w:rsid w:val="00352D8E"/>
    <w:rsid w:val="00352E5D"/>
    <w:rsid w:val="003532D5"/>
    <w:rsid w:val="0035344A"/>
    <w:rsid w:val="00353744"/>
    <w:rsid w:val="00354373"/>
    <w:rsid w:val="00354F57"/>
    <w:rsid w:val="00355858"/>
    <w:rsid w:val="003563B5"/>
    <w:rsid w:val="00356431"/>
    <w:rsid w:val="00356EE1"/>
    <w:rsid w:val="003577E3"/>
    <w:rsid w:val="003608B8"/>
    <w:rsid w:val="00361573"/>
    <w:rsid w:val="00361C62"/>
    <w:rsid w:val="00361F1D"/>
    <w:rsid w:val="003632C5"/>
    <w:rsid w:val="003635FF"/>
    <w:rsid w:val="00363644"/>
    <w:rsid w:val="00363B34"/>
    <w:rsid w:val="00364479"/>
    <w:rsid w:val="0036528A"/>
    <w:rsid w:val="003657FB"/>
    <w:rsid w:val="00367987"/>
    <w:rsid w:val="00370F00"/>
    <w:rsid w:val="003714A2"/>
    <w:rsid w:val="00371564"/>
    <w:rsid w:val="003716DE"/>
    <w:rsid w:val="003718E4"/>
    <w:rsid w:val="003726BC"/>
    <w:rsid w:val="003733FC"/>
    <w:rsid w:val="00373D08"/>
    <w:rsid w:val="0037440A"/>
    <w:rsid w:val="00374A63"/>
    <w:rsid w:val="00374C3D"/>
    <w:rsid w:val="00375113"/>
    <w:rsid w:val="0037538C"/>
    <w:rsid w:val="0037590B"/>
    <w:rsid w:val="003765DF"/>
    <w:rsid w:val="00376E84"/>
    <w:rsid w:val="00376F6B"/>
    <w:rsid w:val="00377423"/>
    <w:rsid w:val="00377711"/>
    <w:rsid w:val="0038020A"/>
    <w:rsid w:val="003802E3"/>
    <w:rsid w:val="003805B5"/>
    <w:rsid w:val="00381258"/>
    <w:rsid w:val="003819AA"/>
    <w:rsid w:val="00382103"/>
    <w:rsid w:val="0038330B"/>
    <w:rsid w:val="0038394D"/>
    <w:rsid w:val="00383EA5"/>
    <w:rsid w:val="0038410D"/>
    <w:rsid w:val="00384453"/>
    <w:rsid w:val="00384758"/>
    <w:rsid w:val="003849A2"/>
    <w:rsid w:val="00384A18"/>
    <w:rsid w:val="0038505A"/>
    <w:rsid w:val="003850F9"/>
    <w:rsid w:val="003852CF"/>
    <w:rsid w:val="003856AC"/>
    <w:rsid w:val="003862B7"/>
    <w:rsid w:val="0038716E"/>
    <w:rsid w:val="00387F99"/>
    <w:rsid w:val="00390C75"/>
    <w:rsid w:val="00391A43"/>
    <w:rsid w:val="00392092"/>
    <w:rsid w:val="00392A50"/>
    <w:rsid w:val="00392FF9"/>
    <w:rsid w:val="003937A6"/>
    <w:rsid w:val="00393B51"/>
    <w:rsid w:val="00394047"/>
    <w:rsid w:val="00394304"/>
    <w:rsid w:val="003947D4"/>
    <w:rsid w:val="00394A54"/>
    <w:rsid w:val="00395B27"/>
    <w:rsid w:val="00395F6D"/>
    <w:rsid w:val="00396291"/>
    <w:rsid w:val="00396CD5"/>
    <w:rsid w:val="00397507"/>
    <w:rsid w:val="00397861"/>
    <w:rsid w:val="003A0BCC"/>
    <w:rsid w:val="003A0EE8"/>
    <w:rsid w:val="003A14CE"/>
    <w:rsid w:val="003A15E5"/>
    <w:rsid w:val="003A2091"/>
    <w:rsid w:val="003A2466"/>
    <w:rsid w:val="003A258C"/>
    <w:rsid w:val="003A2961"/>
    <w:rsid w:val="003A2C2B"/>
    <w:rsid w:val="003A3BFC"/>
    <w:rsid w:val="003A3C5E"/>
    <w:rsid w:val="003A3D7C"/>
    <w:rsid w:val="003A40CA"/>
    <w:rsid w:val="003A477F"/>
    <w:rsid w:val="003A4C6C"/>
    <w:rsid w:val="003A5DF8"/>
    <w:rsid w:val="003A66A3"/>
    <w:rsid w:val="003A7CC6"/>
    <w:rsid w:val="003A7EBC"/>
    <w:rsid w:val="003A7F61"/>
    <w:rsid w:val="003B0389"/>
    <w:rsid w:val="003B03B7"/>
    <w:rsid w:val="003B048E"/>
    <w:rsid w:val="003B0D0C"/>
    <w:rsid w:val="003B1EC5"/>
    <w:rsid w:val="003B2591"/>
    <w:rsid w:val="003B4009"/>
    <w:rsid w:val="003B40E4"/>
    <w:rsid w:val="003B4B5A"/>
    <w:rsid w:val="003B5C2B"/>
    <w:rsid w:val="003B61B6"/>
    <w:rsid w:val="003B63EF"/>
    <w:rsid w:val="003B6A0F"/>
    <w:rsid w:val="003B7851"/>
    <w:rsid w:val="003B795D"/>
    <w:rsid w:val="003C0616"/>
    <w:rsid w:val="003C0E9D"/>
    <w:rsid w:val="003C15A9"/>
    <w:rsid w:val="003C15AA"/>
    <w:rsid w:val="003C2014"/>
    <w:rsid w:val="003C2579"/>
    <w:rsid w:val="003C2B32"/>
    <w:rsid w:val="003C3799"/>
    <w:rsid w:val="003C3852"/>
    <w:rsid w:val="003C47D1"/>
    <w:rsid w:val="003C4D21"/>
    <w:rsid w:val="003C4EDB"/>
    <w:rsid w:val="003C5141"/>
    <w:rsid w:val="003C6319"/>
    <w:rsid w:val="003C65CA"/>
    <w:rsid w:val="003D1425"/>
    <w:rsid w:val="003D1602"/>
    <w:rsid w:val="003D1819"/>
    <w:rsid w:val="003D1BCF"/>
    <w:rsid w:val="003D204A"/>
    <w:rsid w:val="003D2C73"/>
    <w:rsid w:val="003D36DE"/>
    <w:rsid w:val="003D3709"/>
    <w:rsid w:val="003D39CA"/>
    <w:rsid w:val="003D42E8"/>
    <w:rsid w:val="003D5025"/>
    <w:rsid w:val="003D5753"/>
    <w:rsid w:val="003D5808"/>
    <w:rsid w:val="003D5E59"/>
    <w:rsid w:val="003D636A"/>
    <w:rsid w:val="003D694C"/>
    <w:rsid w:val="003D7539"/>
    <w:rsid w:val="003E0DCA"/>
    <w:rsid w:val="003E22C3"/>
    <w:rsid w:val="003E23E6"/>
    <w:rsid w:val="003E250B"/>
    <w:rsid w:val="003E2FEE"/>
    <w:rsid w:val="003E3D5C"/>
    <w:rsid w:val="003E3E7D"/>
    <w:rsid w:val="003E421B"/>
    <w:rsid w:val="003E4C2B"/>
    <w:rsid w:val="003E4E7C"/>
    <w:rsid w:val="003E515D"/>
    <w:rsid w:val="003E53CA"/>
    <w:rsid w:val="003E55F4"/>
    <w:rsid w:val="003E59A0"/>
    <w:rsid w:val="003E63DF"/>
    <w:rsid w:val="003E6E32"/>
    <w:rsid w:val="003E6F86"/>
    <w:rsid w:val="003E7657"/>
    <w:rsid w:val="003E76D6"/>
    <w:rsid w:val="003F0038"/>
    <w:rsid w:val="003F0652"/>
    <w:rsid w:val="003F06A9"/>
    <w:rsid w:val="003F08AE"/>
    <w:rsid w:val="003F0BB1"/>
    <w:rsid w:val="003F0F96"/>
    <w:rsid w:val="003F250F"/>
    <w:rsid w:val="003F27DF"/>
    <w:rsid w:val="003F290C"/>
    <w:rsid w:val="003F3A65"/>
    <w:rsid w:val="003F42C2"/>
    <w:rsid w:val="003F4899"/>
    <w:rsid w:val="003F5069"/>
    <w:rsid w:val="003F5248"/>
    <w:rsid w:val="003F55DC"/>
    <w:rsid w:val="003F5C8A"/>
    <w:rsid w:val="003F631B"/>
    <w:rsid w:val="004001A9"/>
    <w:rsid w:val="00400638"/>
    <w:rsid w:val="0040166B"/>
    <w:rsid w:val="0040216E"/>
    <w:rsid w:val="00402210"/>
    <w:rsid w:val="00402454"/>
    <w:rsid w:val="00402588"/>
    <w:rsid w:val="00402C20"/>
    <w:rsid w:val="00402E7E"/>
    <w:rsid w:val="00402EF9"/>
    <w:rsid w:val="00402F3E"/>
    <w:rsid w:val="00403325"/>
    <w:rsid w:val="0040342B"/>
    <w:rsid w:val="00404045"/>
    <w:rsid w:val="00404878"/>
    <w:rsid w:val="00404F03"/>
    <w:rsid w:val="004051E5"/>
    <w:rsid w:val="00405392"/>
    <w:rsid w:val="00405494"/>
    <w:rsid w:val="004066EF"/>
    <w:rsid w:val="0040676D"/>
    <w:rsid w:val="00406A39"/>
    <w:rsid w:val="00407ADC"/>
    <w:rsid w:val="00407BC6"/>
    <w:rsid w:val="00407BC9"/>
    <w:rsid w:val="00407DAE"/>
    <w:rsid w:val="00407F0F"/>
    <w:rsid w:val="004100D3"/>
    <w:rsid w:val="00411A28"/>
    <w:rsid w:val="004129DA"/>
    <w:rsid w:val="00412E19"/>
    <w:rsid w:val="004132D9"/>
    <w:rsid w:val="00413913"/>
    <w:rsid w:val="0041485D"/>
    <w:rsid w:val="00415CA1"/>
    <w:rsid w:val="004162B6"/>
    <w:rsid w:val="00417394"/>
    <w:rsid w:val="00417477"/>
    <w:rsid w:val="00417501"/>
    <w:rsid w:val="004178AD"/>
    <w:rsid w:val="00417C5C"/>
    <w:rsid w:val="0042004E"/>
    <w:rsid w:val="004200F6"/>
    <w:rsid w:val="0042024A"/>
    <w:rsid w:val="00420BA4"/>
    <w:rsid w:val="0042144B"/>
    <w:rsid w:val="0042160C"/>
    <w:rsid w:val="0042169D"/>
    <w:rsid w:val="00421994"/>
    <w:rsid w:val="004220C0"/>
    <w:rsid w:val="00422861"/>
    <w:rsid w:val="004228B3"/>
    <w:rsid w:val="00423094"/>
    <w:rsid w:val="00423FC5"/>
    <w:rsid w:val="0042493C"/>
    <w:rsid w:val="00424A35"/>
    <w:rsid w:val="00424BD3"/>
    <w:rsid w:val="0042579D"/>
    <w:rsid w:val="00425CEB"/>
    <w:rsid w:val="004268CF"/>
    <w:rsid w:val="0042725A"/>
    <w:rsid w:val="00427CF5"/>
    <w:rsid w:val="00427E67"/>
    <w:rsid w:val="00431CFD"/>
    <w:rsid w:val="00431D8B"/>
    <w:rsid w:val="00431EF6"/>
    <w:rsid w:val="00432525"/>
    <w:rsid w:val="004325E5"/>
    <w:rsid w:val="00432AA8"/>
    <w:rsid w:val="00432C64"/>
    <w:rsid w:val="00433A92"/>
    <w:rsid w:val="00434F39"/>
    <w:rsid w:val="0043543E"/>
    <w:rsid w:val="00435C5D"/>
    <w:rsid w:val="004373DE"/>
    <w:rsid w:val="004373FB"/>
    <w:rsid w:val="0043797D"/>
    <w:rsid w:val="00440296"/>
    <w:rsid w:val="004402F1"/>
    <w:rsid w:val="0044053A"/>
    <w:rsid w:val="0044117D"/>
    <w:rsid w:val="004416FE"/>
    <w:rsid w:val="00441B4E"/>
    <w:rsid w:val="004421B1"/>
    <w:rsid w:val="004421C7"/>
    <w:rsid w:val="0044238C"/>
    <w:rsid w:val="0044255F"/>
    <w:rsid w:val="00443472"/>
    <w:rsid w:val="00443A05"/>
    <w:rsid w:val="00443B68"/>
    <w:rsid w:val="00443E6A"/>
    <w:rsid w:val="00444AC9"/>
    <w:rsid w:val="00444D5C"/>
    <w:rsid w:val="00446073"/>
    <w:rsid w:val="004466C7"/>
    <w:rsid w:val="004502B1"/>
    <w:rsid w:val="00450D55"/>
    <w:rsid w:val="00451111"/>
    <w:rsid w:val="00451B5F"/>
    <w:rsid w:val="00452064"/>
    <w:rsid w:val="004529DD"/>
    <w:rsid w:val="00452B33"/>
    <w:rsid w:val="00454D8E"/>
    <w:rsid w:val="004553F3"/>
    <w:rsid w:val="00455B2E"/>
    <w:rsid w:val="00455D04"/>
    <w:rsid w:val="00455FDE"/>
    <w:rsid w:val="00456203"/>
    <w:rsid w:val="004566DE"/>
    <w:rsid w:val="00456EA5"/>
    <w:rsid w:val="0045733B"/>
    <w:rsid w:val="00460171"/>
    <w:rsid w:val="00460453"/>
    <w:rsid w:val="00460670"/>
    <w:rsid w:val="00460AF2"/>
    <w:rsid w:val="00460E5C"/>
    <w:rsid w:val="00461563"/>
    <w:rsid w:val="0046182B"/>
    <w:rsid w:val="0046209F"/>
    <w:rsid w:val="004625EE"/>
    <w:rsid w:val="004626C2"/>
    <w:rsid w:val="0046286B"/>
    <w:rsid w:val="00462DB2"/>
    <w:rsid w:val="00464972"/>
    <w:rsid w:val="00464F64"/>
    <w:rsid w:val="00465BFF"/>
    <w:rsid w:val="00466116"/>
    <w:rsid w:val="0046615D"/>
    <w:rsid w:val="004665FC"/>
    <w:rsid w:val="004666BD"/>
    <w:rsid w:val="00466C44"/>
    <w:rsid w:val="00466EA7"/>
    <w:rsid w:val="00467011"/>
    <w:rsid w:val="00467AEE"/>
    <w:rsid w:val="00467B6D"/>
    <w:rsid w:val="00467CE0"/>
    <w:rsid w:val="00467E8B"/>
    <w:rsid w:val="00467FFA"/>
    <w:rsid w:val="004702F3"/>
    <w:rsid w:val="00470A13"/>
    <w:rsid w:val="004710D3"/>
    <w:rsid w:val="00471944"/>
    <w:rsid w:val="0047199C"/>
    <w:rsid w:val="00471F2B"/>
    <w:rsid w:val="00474552"/>
    <w:rsid w:val="00474D2D"/>
    <w:rsid w:val="00474E1E"/>
    <w:rsid w:val="00475B3A"/>
    <w:rsid w:val="00475C83"/>
    <w:rsid w:val="0047618E"/>
    <w:rsid w:val="00476827"/>
    <w:rsid w:val="0047698C"/>
    <w:rsid w:val="0047735C"/>
    <w:rsid w:val="00477766"/>
    <w:rsid w:val="004778F9"/>
    <w:rsid w:val="004806CE"/>
    <w:rsid w:val="00481D27"/>
    <w:rsid w:val="004832DD"/>
    <w:rsid w:val="00483C12"/>
    <w:rsid w:val="00484E34"/>
    <w:rsid w:val="00485098"/>
    <w:rsid w:val="00485D04"/>
    <w:rsid w:val="0048631E"/>
    <w:rsid w:val="00486A06"/>
    <w:rsid w:val="00486A13"/>
    <w:rsid w:val="00486B85"/>
    <w:rsid w:val="00487240"/>
    <w:rsid w:val="004910C7"/>
    <w:rsid w:val="00491BEE"/>
    <w:rsid w:val="004928CF"/>
    <w:rsid w:val="004932B3"/>
    <w:rsid w:val="00493A65"/>
    <w:rsid w:val="00493B87"/>
    <w:rsid w:val="004953E7"/>
    <w:rsid w:val="00496310"/>
    <w:rsid w:val="00496727"/>
    <w:rsid w:val="00496957"/>
    <w:rsid w:val="00496CB8"/>
    <w:rsid w:val="00497C73"/>
    <w:rsid w:val="00497D3E"/>
    <w:rsid w:val="004A022B"/>
    <w:rsid w:val="004A031E"/>
    <w:rsid w:val="004A069B"/>
    <w:rsid w:val="004A08AD"/>
    <w:rsid w:val="004A0911"/>
    <w:rsid w:val="004A13C1"/>
    <w:rsid w:val="004A1739"/>
    <w:rsid w:val="004A2749"/>
    <w:rsid w:val="004A2AE4"/>
    <w:rsid w:val="004A3C5A"/>
    <w:rsid w:val="004A3DBB"/>
    <w:rsid w:val="004A4B8A"/>
    <w:rsid w:val="004A518A"/>
    <w:rsid w:val="004A5CC1"/>
    <w:rsid w:val="004A5DAE"/>
    <w:rsid w:val="004A6219"/>
    <w:rsid w:val="004A63F8"/>
    <w:rsid w:val="004A6AB0"/>
    <w:rsid w:val="004A6ACE"/>
    <w:rsid w:val="004A6DCF"/>
    <w:rsid w:val="004A6ECC"/>
    <w:rsid w:val="004A6F07"/>
    <w:rsid w:val="004A6F1C"/>
    <w:rsid w:val="004A707E"/>
    <w:rsid w:val="004B0AB4"/>
    <w:rsid w:val="004B0B5F"/>
    <w:rsid w:val="004B0F54"/>
    <w:rsid w:val="004B1451"/>
    <w:rsid w:val="004B27EF"/>
    <w:rsid w:val="004B2F30"/>
    <w:rsid w:val="004B34F9"/>
    <w:rsid w:val="004B3AF2"/>
    <w:rsid w:val="004B4003"/>
    <w:rsid w:val="004B4071"/>
    <w:rsid w:val="004B449A"/>
    <w:rsid w:val="004B4B1A"/>
    <w:rsid w:val="004B4CCE"/>
    <w:rsid w:val="004B51CE"/>
    <w:rsid w:val="004B53B9"/>
    <w:rsid w:val="004B549D"/>
    <w:rsid w:val="004B581E"/>
    <w:rsid w:val="004B5DCF"/>
    <w:rsid w:val="004B5E76"/>
    <w:rsid w:val="004B66F1"/>
    <w:rsid w:val="004B793A"/>
    <w:rsid w:val="004B7FE3"/>
    <w:rsid w:val="004C08C5"/>
    <w:rsid w:val="004C0C9E"/>
    <w:rsid w:val="004C1782"/>
    <w:rsid w:val="004C29F2"/>
    <w:rsid w:val="004C2CAF"/>
    <w:rsid w:val="004C305E"/>
    <w:rsid w:val="004C457A"/>
    <w:rsid w:val="004C4938"/>
    <w:rsid w:val="004C635C"/>
    <w:rsid w:val="004C680C"/>
    <w:rsid w:val="004C7F36"/>
    <w:rsid w:val="004D0132"/>
    <w:rsid w:val="004D02AF"/>
    <w:rsid w:val="004D02F4"/>
    <w:rsid w:val="004D0797"/>
    <w:rsid w:val="004D08B5"/>
    <w:rsid w:val="004D0937"/>
    <w:rsid w:val="004D0FCA"/>
    <w:rsid w:val="004D1E97"/>
    <w:rsid w:val="004D2D38"/>
    <w:rsid w:val="004D381C"/>
    <w:rsid w:val="004D40A4"/>
    <w:rsid w:val="004D5711"/>
    <w:rsid w:val="004D672A"/>
    <w:rsid w:val="004D6D41"/>
    <w:rsid w:val="004D75E1"/>
    <w:rsid w:val="004E01BD"/>
    <w:rsid w:val="004E19FC"/>
    <w:rsid w:val="004E2391"/>
    <w:rsid w:val="004E2431"/>
    <w:rsid w:val="004E2BFC"/>
    <w:rsid w:val="004E36A0"/>
    <w:rsid w:val="004E40D3"/>
    <w:rsid w:val="004E46EA"/>
    <w:rsid w:val="004E472E"/>
    <w:rsid w:val="004E4A10"/>
    <w:rsid w:val="004E4BFC"/>
    <w:rsid w:val="004E5888"/>
    <w:rsid w:val="004E59A9"/>
    <w:rsid w:val="004E5C8D"/>
    <w:rsid w:val="004E6193"/>
    <w:rsid w:val="004E77E8"/>
    <w:rsid w:val="004E7ABE"/>
    <w:rsid w:val="004F204C"/>
    <w:rsid w:val="004F2351"/>
    <w:rsid w:val="004F2B64"/>
    <w:rsid w:val="004F356D"/>
    <w:rsid w:val="004F3B68"/>
    <w:rsid w:val="004F3E72"/>
    <w:rsid w:val="004F4A69"/>
    <w:rsid w:val="004F56B1"/>
    <w:rsid w:val="004F5C9B"/>
    <w:rsid w:val="004F5E05"/>
    <w:rsid w:val="004F6966"/>
    <w:rsid w:val="004F75CF"/>
    <w:rsid w:val="004F7B28"/>
    <w:rsid w:val="0050045A"/>
    <w:rsid w:val="005005DB"/>
    <w:rsid w:val="00500E4B"/>
    <w:rsid w:val="00500EF5"/>
    <w:rsid w:val="00501456"/>
    <w:rsid w:val="0050178E"/>
    <w:rsid w:val="00501F5A"/>
    <w:rsid w:val="00502037"/>
    <w:rsid w:val="00502D1D"/>
    <w:rsid w:val="00502E23"/>
    <w:rsid w:val="0050387A"/>
    <w:rsid w:val="00503CB9"/>
    <w:rsid w:val="00504051"/>
    <w:rsid w:val="005054FF"/>
    <w:rsid w:val="00505A43"/>
    <w:rsid w:val="00505C97"/>
    <w:rsid w:val="00505F8B"/>
    <w:rsid w:val="0050610B"/>
    <w:rsid w:val="00510729"/>
    <w:rsid w:val="00510F38"/>
    <w:rsid w:val="00511471"/>
    <w:rsid w:val="00511AF2"/>
    <w:rsid w:val="00511FDD"/>
    <w:rsid w:val="0051256B"/>
    <w:rsid w:val="005125F0"/>
    <w:rsid w:val="00512E93"/>
    <w:rsid w:val="00513049"/>
    <w:rsid w:val="0051376F"/>
    <w:rsid w:val="005150FB"/>
    <w:rsid w:val="00517D41"/>
    <w:rsid w:val="00517D7D"/>
    <w:rsid w:val="00517FCF"/>
    <w:rsid w:val="0052076E"/>
    <w:rsid w:val="0052120E"/>
    <w:rsid w:val="005214F0"/>
    <w:rsid w:val="005219E1"/>
    <w:rsid w:val="00521AD6"/>
    <w:rsid w:val="00521D8D"/>
    <w:rsid w:val="005222B1"/>
    <w:rsid w:val="00522373"/>
    <w:rsid w:val="00522E29"/>
    <w:rsid w:val="00523469"/>
    <w:rsid w:val="00523649"/>
    <w:rsid w:val="005236CD"/>
    <w:rsid w:val="0052396B"/>
    <w:rsid w:val="00523C21"/>
    <w:rsid w:val="00523DC3"/>
    <w:rsid w:val="00524E06"/>
    <w:rsid w:val="00524E5C"/>
    <w:rsid w:val="00525245"/>
    <w:rsid w:val="0052529A"/>
    <w:rsid w:val="005255A4"/>
    <w:rsid w:val="0052740B"/>
    <w:rsid w:val="00527933"/>
    <w:rsid w:val="00527C2B"/>
    <w:rsid w:val="00527DD4"/>
    <w:rsid w:val="00530B7C"/>
    <w:rsid w:val="00530BF5"/>
    <w:rsid w:val="00530DB0"/>
    <w:rsid w:val="00530FD9"/>
    <w:rsid w:val="00531045"/>
    <w:rsid w:val="005318DC"/>
    <w:rsid w:val="0053200C"/>
    <w:rsid w:val="005335E9"/>
    <w:rsid w:val="00533ACF"/>
    <w:rsid w:val="00533E8C"/>
    <w:rsid w:val="00535358"/>
    <w:rsid w:val="00535BCA"/>
    <w:rsid w:val="005363A1"/>
    <w:rsid w:val="00536EB0"/>
    <w:rsid w:val="00536EB1"/>
    <w:rsid w:val="00536FB0"/>
    <w:rsid w:val="005371CE"/>
    <w:rsid w:val="005372A6"/>
    <w:rsid w:val="0054000C"/>
    <w:rsid w:val="00540414"/>
    <w:rsid w:val="00540E6F"/>
    <w:rsid w:val="00540EFE"/>
    <w:rsid w:val="0054190C"/>
    <w:rsid w:val="00541FAE"/>
    <w:rsid w:val="005421CD"/>
    <w:rsid w:val="00542BE1"/>
    <w:rsid w:val="00542F62"/>
    <w:rsid w:val="005439C9"/>
    <w:rsid w:val="00544249"/>
    <w:rsid w:val="005445B1"/>
    <w:rsid w:val="005447CC"/>
    <w:rsid w:val="0054590F"/>
    <w:rsid w:val="00545E23"/>
    <w:rsid w:val="0054612D"/>
    <w:rsid w:val="00546547"/>
    <w:rsid w:val="00546F84"/>
    <w:rsid w:val="0054739C"/>
    <w:rsid w:val="00550647"/>
    <w:rsid w:val="00551091"/>
    <w:rsid w:val="00551183"/>
    <w:rsid w:val="00551509"/>
    <w:rsid w:val="00551A79"/>
    <w:rsid w:val="00552349"/>
    <w:rsid w:val="005529CA"/>
    <w:rsid w:val="005532F2"/>
    <w:rsid w:val="0055400D"/>
    <w:rsid w:val="00554BCC"/>
    <w:rsid w:val="00554CC2"/>
    <w:rsid w:val="005551C2"/>
    <w:rsid w:val="0055558C"/>
    <w:rsid w:val="00555698"/>
    <w:rsid w:val="0055583B"/>
    <w:rsid w:val="00556956"/>
    <w:rsid w:val="005601EC"/>
    <w:rsid w:val="00560F40"/>
    <w:rsid w:val="00561728"/>
    <w:rsid w:val="0056270F"/>
    <w:rsid w:val="0056295B"/>
    <w:rsid w:val="005636E7"/>
    <w:rsid w:val="005638CE"/>
    <w:rsid w:val="005659A6"/>
    <w:rsid w:val="0056606D"/>
    <w:rsid w:val="0056607D"/>
    <w:rsid w:val="00566A37"/>
    <w:rsid w:val="00566D70"/>
    <w:rsid w:val="0056708C"/>
    <w:rsid w:val="005674BF"/>
    <w:rsid w:val="00567AEE"/>
    <w:rsid w:val="00567BDE"/>
    <w:rsid w:val="00567C16"/>
    <w:rsid w:val="00570034"/>
    <w:rsid w:val="00570C93"/>
    <w:rsid w:val="00570CD9"/>
    <w:rsid w:val="005710C1"/>
    <w:rsid w:val="00571228"/>
    <w:rsid w:val="00571AA1"/>
    <w:rsid w:val="0057205F"/>
    <w:rsid w:val="00572242"/>
    <w:rsid w:val="005733D4"/>
    <w:rsid w:val="00573A66"/>
    <w:rsid w:val="005746CF"/>
    <w:rsid w:val="00574895"/>
    <w:rsid w:val="00574EB7"/>
    <w:rsid w:val="00575148"/>
    <w:rsid w:val="005756F9"/>
    <w:rsid w:val="0057576A"/>
    <w:rsid w:val="00575C26"/>
    <w:rsid w:val="00575F1D"/>
    <w:rsid w:val="005769D5"/>
    <w:rsid w:val="00576FD8"/>
    <w:rsid w:val="0058060F"/>
    <w:rsid w:val="00580A04"/>
    <w:rsid w:val="00580AA9"/>
    <w:rsid w:val="0058108B"/>
    <w:rsid w:val="005820D0"/>
    <w:rsid w:val="005832E5"/>
    <w:rsid w:val="00583485"/>
    <w:rsid w:val="0058348A"/>
    <w:rsid w:val="0058393E"/>
    <w:rsid w:val="00584288"/>
    <w:rsid w:val="005845FC"/>
    <w:rsid w:val="00584777"/>
    <w:rsid w:val="00585137"/>
    <w:rsid w:val="0058556B"/>
    <w:rsid w:val="0058586C"/>
    <w:rsid w:val="00585BA9"/>
    <w:rsid w:val="00585E74"/>
    <w:rsid w:val="005862C4"/>
    <w:rsid w:val="005869E4"/>
    <w:rsid w:val="00586C6D"/>
    <w:rsid w:val="00586D43"/>
    <w:rsid w:val="00586DAE"/>
    <w:rsid w:val="00587B64"/>
    <w:rsid w:val="00587D58"/>
    <w:rsid w:val="00587EBB"/>
    <w:rsid w:val="00587F20"/>
    <w:rsid w:val="005900E2"/>
    <w:rsid w:val="00590C22"/>
    <w:rsid w:val="00590EAA"/>
    <w:rsid w:val="00591545"/>
    <w:rsid w:val="00591822"/>
    <w:rsid w:val="00591A78"/>
    <w:rsid w:val="005958BC"/>
    <w:rsid w:val="00595995"/>
    <w:rsid w:val="0059602B"/>
    <w:rsid w:val="00596371"/>
    <w:rsid w:val="00596785"/>
    <w:rsid w:val="00596815"/>
    <w:rsid w:val="00597220"/>
    <w:rsid w:val="005977FE"/>
    <w:rsid w:val="00597921"/>
    <w:rsid w:val="00597A93"/>
    <w:rsid w:val="005A06D9"/>
    <w:rsid w:val="005A168F"/>
    <w:rsid w:val="005A327F"/>
    <w:rsid w:val="005A32BE"/>
    <w:rsid w:val="005A33CC"/>
    <w:rsid w:val="005A3887"/>
    <w:rsid w:val="005A3EB6"/>
    <w:rsid w:val="005A3F7D"/>
    <w:rsid w:val="005A441B"/>
    <w:rsid w:val="005A4669"/>
    <w:rsid w:val="005A4989"/>
    <w:rsid w:val="005A6DA9"/>
    <w:rsid w:val="005A7132"/>
    <w:rsid w:val="005A7150"/>
    <w:rsid w:val="005A7E70"/>
    <w:rsid w:val="005B0109"/>
    <w:rsid w:val="005B0268"/>
    <w:rsid w:val="005B06DF"/>
    <w:rsid w:val="005B08F4"/>
    <w:rsid w:val="005B0A7D"/>
    <w:rsid w:val="005B12F4"/>
    <w:rsid w:val="005B14F3"/>
    <w:rsid w:val="005B18ED"/>
    <w:rsid w:val="005B1A6E"/>
    <w:rsid w:val="005B1CBA"/>
    <w:rsid w:val="005B1D45"/>
    <w:rsid w:val="005B2557"/>
    <w:rsid w:val="005B2B04"/>
    <w:rsid w:val="005B30BA"/>
    <w:rsid w:val="005B33B2"/>
    <w:rsid w:val="005B4110"/>
    <w:rsid w:val="005B4F7F"/>
    <w:rsid w:val="005B5198"/>
    <w:rsid w:val="005B5203"/>
    <w:rsid w:val="005B5350"/>
    <w:rsid w:val="005B5B93"/>
    <w:rsid w:val="005B5D3A"/>
    <w:rsid w:val="005B5E22"/>
    <w:rsid w:val="005B6224"/>
    <w:rsid w:val="005B643D"/>
    <w:rsid w:val="005B672C"/>
    <w:rsid w:val="005B716F"/>
    <w:rsid w:val="005B7187"/>
    <w:rsid w:val="005B777A"/>
    <w:rsid w:val="005B7B9B"/>
    <w:rsid w:val="005C0246"/>
    <w:rsid w:val="005C0F66"/>
    <w:rsid w:val="005C26ED"/>
    <w:rsid w:val="005C3175"/>
    <w:rsid w:val="005C3FBC"/>
    <w:rsid w:val="005C3FC3"/>
    <w:rsid w:val="005C4164"/>
    <w:rsid w:val="005C4AEE"/>
    <w:rsid w:val="005C4E5E"/>
    <w:rsid w:val="005C5121"/>
    <w:rsid w:val="005C5ECF"/>
    <w:rsid w:val="005C650A"/>
    <w:rsid w:val="005C6C50"/>
    <w:rsid w:val="005C6F3A"/>
    <w:rsid w:val="005C6F49"/>
    <w:rsid w:val="005C7F08"/>
    <w:rsid w:val="005D12DE"/>
    <w:rsid w:val="005D18F9"/>
    <w:rsid w:val="005D2FFB"/>
    <w:rsid w:val="005D342F"/>
    <w:rsid w:val="005D3B41"/>
    <w:rsid w:val="005D3D5B"/>
    <w:rsid w:val="005D444F"/>
    <w:rsid w:val="005D465A"/>
    <w:rsid w:val="005D576D"/>
    <w:rsid w:val="005D63FC"/>
    <w:rsid w:val="005D6690"/>
    <w:rsid w:val="005D66E7"/>
    <w:rsid w:val="005D715A"/>
    <w:rsid w:val="005D72A8"/>
    <w:rsid w:val="005D7338"/>
    <w:rsid w:val="005E0039"/>
    <w:rsid w:val="005E05D4"/>
    <w:rsid w:val="005E0DDB"/>
    <w:rsid w:val="005E0F0C"/>
    <w:rsid w:val="005E1410"/>
    <w:rsid w:val="005E1C44"/>
    <w:rsid w:val="005E1EB0"/>
    <w:rsid w:val="005E1FDE"/>
    <w:rsid w:val="005E2058"/>
    <w:rsid w:val="005E28BD"/>
    <w:rsid w:val="005E2CD7"/>
    <w:rsid w:val="005E3C3C"/>
    <w:rsid w:val="005E413B"/>
    <w:rsid w:val="005E4196"/>
    <w:rsid w:val="005E47B8"/>
    <w:rsid w:val="005E5147"/>
    <w:rsid w:val="005E53A8"/>
    <w:rsid w:val="005E53C0"/>
    <w:rsid w:val="005E5514"/>
    <w:rsid w:val="005E6373"/>
    <w:rsid w:val="005E70F5"/>
    <w:rsid w:val="005E73C6"/>
    <w:rsid w:val="005E740B"/>
    <w:rsid w:val="005E792A"/>
    <w:rsid w:val="005E79D8"/>
    <w:rsid w:val="005E7ED2"/>
    <w:rsid w:val="005F084B"/>
    <w:rsid w:val="005F0921"/>
    <w:rsid w:val="005F0CC7"/>
    <w:rsid w:val="005F1D62"/>
    <w:rsid w:val="005F1F4F"/>
    <w:rsid w:val="005F21E7"/>
    <w:rsid w:val="005F364D"/>
    <w:rsid w:val="005F3807"/>
    <w:rsid w:val="005F3AE6"/>
    <w:rsid w:val="005F3DBA"/>
    <w:rsid w:val="005F4DC0"/>
    <w:rsid w:val="005F65B8"/>
    <w:rsid w:val="005F66DA"/>
    <w:rsid w:val="005F672F"/>
    <w:rsid w:val="005F67CE"/>
    <w:rsid w:val="0060083E"/>
    <w:rsid w:val="0060088B"/>
    <w:rsid w:val="00601637"/>
    <w:rsid w:val="006019B4"/>
    <w:rsid w:val="00601CD8"/>
    <w:rsid w:val="00601FBA"/>
    <w:rsid w:val="0060379E"/>
    <w:rsid w:val="0060488D"/>
    <w:rsid w:val="006054CE"/>
    <w:rsid w:val="00605632"/>
    <w:rsid w:val="006061DA"/>
    <w:rsid w:val="0060667A"/>
    <w:rsid w:val="006071D3"/>
    <w:rsid w:val="00607590"/>
    <w:rsid w:val="00610A2B"/>
    <w:rsid w:val="00610C78"/>
    <w:rsid w:val="006116BD"/>
    <w:rsid w:val="00611833"/>
    <w:rsid w:val="00611A3D"/>
    <w:rsid w:val="006129AC"/>
    <w:rsid w:val="00613431"/>
    <w:rsid w:val="00614091"/>
    <w:rsid w:val="00614AF2"/>
    <w:rsid w:val="00614D1E"/>
    <w:rsid w:val="006151B8"/>
    <w:rsid w:val="00615FA7"/>
    <w:rsid w:val="006166D8"/>
    <w:rsid w:val="00616807"/>
    <w:rsid w:val="00616FFC"/>
    <w:rsid w:val="00617399"/>
    <w:rsid w:val="00617926"/>
    <w:rsid w:val="00620150"/>
    <w:rsid w:val="0062015E"/>
    <w:rsid w:val="00620586"/>
    <w:rsid w:val="0062079C"/>
    <w:rsid w:val="00620C60"/>
    <w:rsid w:val="0062149F"/>
    <w:rsid w:val="0062243D"/>
    <w:rsid w:val="00622B49"/>
    <w:rsid w:val="00623405"/>
    <w:rsid w:val="00623988"/>
    <w:rsid w:val="00623FE2"/>
    <w:rsid w:val="006240DD"/>
    <w:rsid w:val="006241F4"/>
    <w:rsid w:val="00624572"/>
    <w:rsid w:val="00624A14"/>
    <w:rsid w:val="00624EB6"/>
    <w:rsid w:val="00624FC7"/>
    <w:rsid w:val="0062581A"/>
    <w:rsid w:val="00625DB8"/>
    <w:rsid w:val="00625F5A"/>
    <w:rsid w:val="0062668B"/>
    <w:rsid w:val="00627238"/>
    <w:rsid w:val="00630284"/>
    <w:rsid w:val="00630456"/>
    <w:rsid w:val="006305D3"/>
    <w:rsid w:val="006309B6"/>
    <w:rsid w:val="00630F12"/>
    <w:rsid w:val="00631327"/>
    <w:rsid w:val="00632296"/>
    <w:rsid w:val="006325DC"/>
    <w:rsid w:val="00632A2E"/>
    <w:rsid w:val="00632BC1"/>
    <w:rsid w:val="00632C94"/>
    <w:rsid w:val="00632C9B"/>
    <w:rsid w:val="006335A7"/>
    <w:rsid w:val="006338F6"/>
    <w:rsid w:val="006342B3"/>
    <w:rsid w:val="00634C54"/>
    <w:rsid w:val="00635A1F"/>
    <w:rsid w:val="0063600C"/>
    <w:rsid w:val="006366CF"/>
    <w:rsid w:val="006369AD"/>
    <w:rsid w:val="006369BF"/>
    <w:rsid w:val="00636A7E"/>
    <w:rsid w:val="00636B8E"/>
    <w:rsid w:val="00636C27"/>
    <w:rsid w:val="00636E68"/>
    <w:rsid w:val="006372E7"/>
    <w:rsid w:val="006374E0"/>
    <w:rsid w:val="006405E8"/>
    <w:rsid w:val="00641731"/>
    <w:rsid w:val="00641D1F"/>
    <w:rsid w:val="00641D89"/>
    <w:rsid w:val="00642926"/>
    <w:rsid w:val="00642A9E"/>
    <w:rsid w:val="00642C8B"/>
    <w:rsid w:val="006432A3"/>
    <w:rsid w:val="00643BBB"/>
    <w:rsid w:val="0064402C"/>
    <w:rsid w:val="0064408A"/>
    <w:rsid w:val="00644177"/>
    <w:rsid w:val="00644195"/>
    <w:rsid w:val="00644244"/>
    <w:rsid w:val="00645BC5"/>
    <w:rsid w:val="00645CF4"/>
    <w:rsid w:val="00646C2A"/>
    <w:rsid w:val="00647012"/>
    <w:rsid w:val="00647CCB"/>
    <w:rsid w:val="00647CD9"/>
    <w:rsid w:val="00650638"/>
    <w:rsid w:val="00650B8D"/>
    <w:rsid w:val="00650C77"/>
    <w:rsid w:val="00651C4C"/>
    <w:rsid w:val="00651D81"/>
    <w:rsid w:val="00651EAE"/>
    <w:rsid w:val="00651EEE"/>
    <w:rsid w:val="00652D10"/>
    <w:rsid w:val="00652EB9"/>
    <w:rsid w:val="00653B33"/>
    <w:rsid w:val="00654001"/>
    <w:rsid w:val="0065442F"/>
    <w:rsid w:val="0065522A"/>
    <w:rsid w:val="00655449"/>
    <w:rsid w:val="006559ED"/>
    <w:rsid w:val="00655CBE"/>
    <w:rsid w:val="00656735"/>
    <w:rsid w:val="00656F77"/>
    <w:rsid w:val="006572A6"/>
    <w:rsid w:val="00657657"/>
    <w:rsid w:val="0066074F"/>
    <w:rsid w:val="0066080B"/>
    <w:rsid w:val="00660ADD"/>
    <w:rsid w:val="00661749"/>
    <w:rsid w:val="00661D80"/>
    <w:rsid w:val="00662224"/>
    <w:rsid w:val="00662530"/>
    <w:rsid w:val="00662986"/>
    <w:rsid w:val="00662DB3"/>
    <w:rsid w:val="00662EB6"/>
    <w:rsid w:val="006630C2"/>
    <w:rsid w:val="00663299"/>
    <w:rsid w:val="006638F4"/>
    <w:rsid w:val="00663930"/>
    <w:rsid w:val="0066464E"/>
    <w:rsid w:val="0066517E"/>
    <w:rsid w:val="006657FF"/>
    <w:rsid w:val="006660EC"/>
    <w:rsid w:val="0066683A"/>
    <w:rsid w:val="0067082D"/>
    <w:rsid w:val="00670ED8"/>
    <w:rsid w:val="006713F8"/>
    <w:rsid w:val="00672631"/>
    <w:rsid w:val="00672BB3"/>
    <w:rsid w:val="00673B8D"/>
    <w:rsid w:val="00673E58"/>
    <w:rsid w:val="006742F8"/>
    <w:rsid w:val="006744E0"/>
    <w:rsid w:val="00674BAD"/>
    <w:rsid w:val="00674C54"/>
    <w:rsid w:val="00675F74"/>
    <w:rsid w:val="00676848"/>
    <w:rsid w:val="00676F07"/>
    <w:rsid w:val="0068066C"/>
    <w:rsid w:val="006809E4"/>
    <w:rsid w:val="00680A3F"/>
    <w:rsid w:val="00680AD1"/>
    <w:rsid w:val="00681269"/>
    <w:rsid w:val="0068201A"/>
    <w:rsid w:val="00682219"/>
    <w:rsid w:val="00682A64"/>
    <w:rsid w:val="00682FB7"/>
    <w:rsid w:val="00683DB0"/>
    <w:rsid w:val="006849E9"/>
    <w:rsid w:val="00684B2B"/>
    <w:rsid w:val="0068573E"/>
    <w:rsid w:val="00686A71"/>
    <w:rsid w:val="00686D0A"/>
    <w:rsid w:val="006874BA"/>
    <w:rsid w:val="006903D0"/>
    <w:rsid w:val="00691055"/>
    <w:rsid w:val="00691326"/>
    <w:rsid w:val="006925B6"/>
    <w:rsid w:val="00692A49"/>
    <w:rsid w:val="00692FF5"/>
    <w:rsid w:val="006938C0"/>
    <w:rsid w:val="00693E4F"/>
    <w:rsid w:val="0069405B"/>
    <w:rsid w:val="00694532"/>
    <w:rsid w:val="0069499C"/>
    <w:rsid w:val="00695410"/>
    <w:rsid w:val="00695BA7"/>
    <w:rsid w:val="00696506"/>
    <w:rsid w:val="006967C7"/>
    <w:rsid w:val="00696B5A"/>
    <w:rsid w:val="0069795D"/>
    <w:rsid w:val="00697E0C"/>
    <w:rsid w:val="006A02A8"/>
    <w:rsid w:val="006A0A13"/>
    <w:rsid w:val="006A0C6C"/>
    <w:rsid w:val="006A1135"/>
    <w:rsid w:val="006A160F"/>
    <w:rsid w:val="006A1CCB"/>
    <w:rsid w:val="006A2F49"/>
    <w:rsid w:val="006A39A0"/>
    <w:rsid w:val="006A4D5B"/>
    <w:rsid w:val="006A5392"/>
    <w:rsid w:val="006A57FB"/>
    <w:rsid w:val="006A5856"/>
    <w:rsid w:val="006A59FA"/>
    <w:rsid w:val="006A5ADD"/>
    <w:rsid w:val="006A6784"/>
    <w:rsid w:val="006A68EE"/>
    <w:rsid w:val="006A730C"/>
    <w:rsid w:val="006A7ABF"/>
    <w:rsid w:val="006A7FB6"/>
    <w:rsid w:val="006B0399"/>
    <w:rsid w:val="006B08F7"/>
    <w:rsid w:val="006B16F6"/>
    <w:rsid w:val="006B2521"/>
    <w:rsid w:val="006B28BD"/>
    <w:rsid w:val="006B2C97"/>
    <w:rsid w:val="006B38D1"/>
    <w:rsid w:val="006B3C60"/>
    <w:rsid w:val="006B4E8A"/>
    <w:rsid w:val="006B50D0"/>
    <w:rsid w:val="006B56B6"/>
    <w:rsid w:val="006B5D32"/>
    <w:rsid w:val="006B6412"/>
    <w:rsid w:val="006B689A"/>
    <w:rsid w:val="006B6C22"/>
    <w:rsid w:val="006B7676"/>
    <w:rsid w:val="006B7AE5"/>
    <w:rsid w:val="006C111D"/>
    <w:rsid w:val="006C128E"/>
    <w:rsid w:val="006C13DC"/>
    <w:rsid w:val="006C166A"/>
    <w:rsid w:val="006C1819"/>
    <w:rsid w:val="006C22DE"/>
    <w:rsid w:val="006C26C9"/>
    <w:rsid w:val="006C2B2F"/>
    <w:rsid w:val="006C2E09"/>
    <w:rsid w:val="006C3C7B"/>
    <w:rsid w:val="006C3F9E"/>
    <w:rsid w:val="006C42F4"/>
    <w:rsid w:val="006C4341"/>
    <w:rsid w:val="006C479A"/>
    <w:rsid w:val="006C4986"/>
    <w:rsid w:val="006C55C5"/>
    <w:rsid w:val="006C6E79"/>
    <w:rsid w:val="006C71CE"/>
    <w:rsid w:val="006C7744"/>
    <w:rsid w:val="006C78CC"/>
    <w:rsid w:val="006C793D"/>
    <w:rsid w:val="006D03DD"/>
    <w:rsid w:val="006D050F"/>
    <w:rsid w:val="006D0532"/>
    <w:rsid w:val="006D1095"/>
    <w:rsid w:val="006D15BE"/>
    <w:rsid w:val="006D1CC3"/>
    <w:rsid w:val="006D2051"/>
    <w:rsid w:val="006D2E6C"/>
    <w:rsid w:val="006D3560"/>
    <w:rsid w:val="006D371B"/>
    <w:rsid w:val="006D3CA6"/>
    <w:rsid w:val="006D4DB6"/>
    <w:rsid w:val="006D5349"/>
    <w:rsid w:val="006D5755"/>
    <w:rsid w:val="006D577C"/>
    <w:rsid w:val="006D65AF"/>
    <w:rsid w:val="006D6C9A"/>
    <w:rsid w:val="006D7837"/>
    <w:rsid w:val="006E00AB"/>
    <w:rsid w:val="006E01A4"/>
    <w:rsid w:val="006E05EB"/>
    <w:rsid w:val="006E09B6"/>
    <w:rsid w:val="006E0BBB"/>
    <w:rsid w:val="006E102F"/>
    <w:rsid w:val="006E189D"/>
    <w:rsid w:val="006E2802"/>
    <w:rsid w:val="006E2F8E"/>
    <w:rsid w:val="006E3102"/>
    <w:rsid w:val="006E3468"/>
    <w:rsid w:val="006E3507"/>
    <w:rsid w:val="006E400A"/>
    <w:rsid w:val="006E4160"/>
    <w:rsid w:val="006E426A"/>
    <w:rsid w:val="006E4475"/>
    <w:rsid w:val="006E466D"/>
    <w:rsid w:val="006E477C"/>
    <w:rsid w:val="006E4F14"/>
    <w:rsid w:val="006E5705"/>
    <w:rsid w:val="006E5896"/>
    <w:rsid w:val="006E58BB"/>
    <w:rsid w:val="006E595B"/>
    <w:rsid w:val="006E5DCF"/>
    <w:rsid w:val="006E60DE"/>
    <w:rsid w:val="006E630B"/>
    <w:rsid w:val="006E7136"/>
    <w:rsid w:val="006E7EA1"/>
    <w:rsid w:val="006F0CEE"/>
    <w:rsid w:val="006F1717"/>
    <w:rsid w:val="006F1810"/>
    <w:rsid w:val="006F36D4"/>
    <w:rsid w:val="006F3B46"/>
    <w:rsid w:val="006F3ED7"/>
    <w:rsid w:val="006F5B7A"/>
    <w:rsid w:val="006F6394"/>
    <w:rsid w:val="006F64FF"/>
    <w:rsid w:val="00700281"/>
    <w:rsid w:val="007007FD"/>
    <w:rsid w:val="007012CA"/>
    <w:rsid w:val="00701C30"/>
    <w:rsid w:val="00701DAD"/>
    <w:rsid w:val="00701E50"/>
    <w:rsid w:val="00701F71"/>
    <w:rsid w:val="007038F0"/>
    <w:rsid w:val="00703B2A"/>
    <w:rsid w:val="00703CBC"/>
    <w:rsid w:val="007049E8"/>
    <w:rsid w:val="00704AC1"/>
    <w:rsid w:val="00705649"/>
    <w:rsid w:val="00705FC2"/>
    <w:rsid w:val="007061F2"/>
    <w:rsid w:val="00706F62"/>
    <w:rsid w:val="00710034"/>
    <w:rsid w:val="0071026B"/>
    <w:rsid w:val="007108A7"/>
    <w:rsid w:val="007108D8"/>
    <w:rsid w:val="00710BB2"/>
    <w:rsid w:val="00710FCF"/>
    <w:rsid w:val="007111BC"/>
    <w:rsid w:val="00711512"/>
    <w:rsid w:val="0071370E"/>
    <w:rsid w:val="00713D04"/>
    <w:rsid w:val="0071453B"/>
    <w:rsid w:val="00714DBF"/>
    <w:rsid w:val="00715AF2"/>
    <w:rsid w:val="00716264"/>
    <w:rsid w:val="0071635F"/>
    <w:rsid w:val="007167B3"/>
    <w:rsid w:val="0071682E"/>
    <w:rsid w:val="00716D26"/>
    <w:rsid w:val="00716F5B"/>
    <w:rsid w:val="00717694"/>
    <w:rsid w:val="007178FF"/>
    <w:rsid w:val="0072047A"/>
    <w:rsid w:val="007208EE"/>
    <w:rsid w:val="00720AA2"/>
    <w:rsid w:val="007216A0"/>
    <w:rsid w:val="00721B30"/>
    <w:rsid w:val="00722A15"/>
    <w:rsid w:val="0072327B"/>
    <w:rsid w:val="007232BB"/>
    <w:rsid w:val="00723C70"/>
    <w:rsid w:val="00723C7B"/>
    <w:rsid w:val="00723CCF"/>
    <w:rsid w:val="00723D36"/>
    <w:rsid w:val="007240AF"/>
    <w:rsid w:val="0072444F"/>
    <w:rsid w:val="007251CE"/>
    <w:rsid w:val="007254D6"/>
    <w:rsid w:val="0072563D"/>
    <w:rsid w:val="007262F7"/>
    <w:rsid w:val="00726717"/>
    <w:rsid w:val="00726C14"/>
    <w:rsid w:val="00726D65"/>
    <w:rsid w:val="007273C1"/>
    <w:rsid w:val="0073061E"/>
    <w:rsid w:val="00730758"/>
    <w:rsid w:val="00730C7A"/>
    <w:rsid w:val="00730E43"/>
    <w:rsid w:val="00731CCD"/>
    <w:rsid w:val="00731E42"/>
    <w:rsid w:val="00731E5C"/>
    <w:rsid w:val="007323B7"/>
    <w:rsid w:val="00732909"/>
    <w:rsid w:val="007330AE"/>
    <w:rsid w:val="007348E4"/>
    <w:rsid w:val="00734CA3"/>
    <w:rsid w:val="0073500E"/>
    <w:rsid w:val="00735C4E"/>
    <w:rsid w:val="00735D32"/>
    <w:rsid w:val="0073640F"/>
    <w:rsid w:val="00736CB3"/>
    <w:rsid w:val="00737408"/>
    <w:rsid w:val="007375E1"/>
    <w:rsid w:val="0073780B"/>
    <w:rsid w:val="007406FC"/>
    <w:rsid w:val="00740979"/>
    <w:rsid w:val="00740F97"/>
    <w:rsid w:val="00742A9C"/>
    <w:rsid w:val="00742D74"/>
    <w:rsid w:val="00743B1E"/>
    <w:rsid w:val="00743F31"/>
    <w:rsid w:val="007443C6"/>
    <w:rsid w:val="00744729"/>
    <w:rsid w:val="00744886"/>
    <w:rsid w:val="00744E4E"/>
    <w:rsid w:val="0074584B"/>
    <w:rsid w:val="007459BA"/>
    <w:rsid w:val="00750268"/>
    <w:rsid w:val="007502EE"/>
    <w:rsid w:val="007505ED"/>
    <w:rsid w:val="0075114F"/>
    <w:rsid w:val="007516FF"/>
    <w:rsid w:val="00751CE5"/>
    <w:rsid w:val="00752D8B"/>
    <w:rsid w:val="00753140"/>
    <w:rsid w:val="00754692"/>
    <w:rsid w:val="00755132"/>
    <w:rsid w:val="00755782"/>
    <w:rsid w:val="00755914"/>
    <w:rsid w:val="00756970"/>
    <w:rsid w:val="007575B8"/>
    <w:rsid w:val="007578E1"/>
    <w:rsid w:val="00757F71"/>
    <w:rsid w:val="0076006F"/>
    <w:rsid w:val="00760EE1"/>
    <w:rsid w:val="00760EE9"/>
    <w:rsid w:val="00761432"/>
    <w:rsid w:val="0076169C"/>
    <w:rsid w:val="0076185D"/>
    <w:rsid w:val="0076186A"/>
    <w:rsid w:val="00761A4A"/>
    <w:rsid w:val="00764A9A"/>
    <w:rsid w:val="00764CDC"/>
    <w:rsid w:val="0076656A"/>
    <w:rsid w:val="00766766"/>
    <w:rsid w:val="0076678D"/>
    <w:rsid w:val="00766C3B"/>
    <w:rsid w:val="0076741D"/>
    <w:rsid w:val="00767B23"/>
    <w:rsid w:val="00767B31"/>
    <w:rsid w:val="00767D4D"/>
    <w:rsid w:val="00770099"/>
    <w:rsid w:val="00770617"/>
    <w:rsid w:val="00770BD9"/>
    <w:rsid w:val="00771768"/>
    <w:rsid w:val="00771A06"/>
    <w:rsid w:val="00771D32"/>
    <w:rsid w:val="00771D9C"/>
    <w:rsid w:val="00772D8F"/>
    <w:rsid w:val="007745C4"/>
    <w:rsid w:val="00774B18"/>
    <w:rsid w:val="00775009"/>
    <w:rsid w:val="007757E6"/>
    <w:rsid w:val="00775CF0"/>
    <w:rsid w:val="007764C8"/>
    <w:rsid w:val="00776E44"/>
    <w:rsid w:val="007773C6"/>
    <w:rsid w:val="00780111"/>
    <w:rsid w:val="0078168C"/>
    <w:rsid w:val="00782657"/>
    <w:rsid w:val="00782999"/>
    <w:rsid w:val="00784561"/>
    <w:rsid w:val="00784E03"/>
    <w:rsid w:val="00785276"/>
    <w:rsid w:val="00785C1F"/>
    <w:rsid w:val="00786740"/>
    <w:rsid w:val="00791286"/>
    <w:rsid w:val="00791800"/>
    <w:rsid w:val="00792210"/>
    <w:rsid w:val="00792743"/>
    <w:rsid w:val="00792819"/>
    <w:rsid w:val="0079288B"/>
    <w:rsid w:val="00792C39"/>
    <w:rsid w:val="00792EBA"/>
    <w:rsid w:val="00794860"/>
    <w:rsid w:val="0079540D"/>
    <w:rsid w:val="00796143"/>
    <w:rsid w:val="007963F8"/>
    <w:rsid w:val="00796484"/>
    <w:rsid w:val="00796990"/>
    <w:rsid w:val="00796B33"/>
    <w:rsid w:val="007970F4"/>
    <w:rsid w:val="0079721E"/>
    <w:rsid w:val="007A07C3"/>
    <w:rsid w:val="007A09F8"/>
    <w:rsid w:val="007A18E9"/>
    <w:rsid w:val="007A23FA"/>
    <w:rsid w:val="007A2F9F"/>
    <w:rsid w:val="007A31AE"/>
    <w:rsid w:val="007A34FA"/>
    <w:rsid w:val="007A37D5"/>
    <w:rsid w:val="007A390E"/>
    <w:rsid w:val="007A4737"/>
    <w:rsid w:val="007A527B"/>
    <w:rsid w:val="007A5335"/>
    <w:rsid w:val="007A6B68"/>
    <w:rsid w:val="007A6D83"/>
    <w:rsid w:val="007A710B"/>
    <w:rsid w:val="007A7627"/>
    <w:rsid w:val="007A7990"/>
    <w:rsid w:val="007B14F2"/>
    <w:rsid w:val="007B2F1D"/>
    <w:rsid w:val="007B37A6"/>
    <w:rsid w:val="007B3EC7"/>
    <w:rsid w:val="007B4ECE"/>
    <w:rsid w:val="007B5252"/>
    <w:rsid w:val="007B5805"/>
    <w:rsid w:val="007B5F48"/>
    <w:rsid w:val="007B6AAD"/>
    <w:rsid w:val="007B6F5B"/>
    <w:rsid w:val="007B7ABE"/>
    <w:rsid w:val="007B7F07"/>
    <w:rsid w:val="007C07C6"/>
    <w:rsid w:val="007C1B76"/>
    <w:rsid w:val="007C1E77"/>
    <w:rsid w:val="007C1F03"/>
    <w:rsid w:val="007C1F0F"/>
    <w:rsid w:val="007C2C29"/>
    <w:rsid w:val="007C2D2D"/>
    <w:rsid w:val="007C3BF0"/>
    <w:rsid w:val="007C4271"/>
    <w:rsid w:val="007C432D"/>
    <w:rsid w:val="007C4728"/>
    <w:rsid w:val="007C48A1"/>
    <w:rsid w:val="007C4993"/>
    <w:rsid w:val="007C4DD3"/>
    <w:rsid w:val="007C5186"/>
    <w:rsid w:val="007C5217"/>
    <w:rsid w:val="007C5CE3"/>
    <w:rsid w:val="007C5EC4"/>
    <w:rsid w:val="007C66B5"/>
    <w:rsid w:val="007C6A77"/>
    <w:rsid w:val="007C6D8B"/>
    <w:rsid w:val="007C77AC"/>
    <w:rsid w:val="007C77D7"/>
    <w:rsid w:val="007C7804"/>
    <w:rsid w:val="007D10D7"/>
    <w:rsid w:val="007D1EFB"/>
    <w:rsid w:val="007D2BEA"/>
    <w:rsid w:val="007D3FE7"/>
    <w:rsid w:val="007D403E"/>
    <w:rsid w:val="007D4586"/>
    <w:rsid w:val="007D45C4"/>
    <w:rsid w:val="007D481D"/>
    <w:rsid w:val="007D4D00"/>
    <w:rsid w:val="007D56AE"/>
    <w:rsid w:val="007D56BE"/>
    <w:rsid w:val="007D5B89"/>
    <w:rsid w:val="007D5E88"/>
    <w:rsid w:val="007D62D0"/>
    <w:rsid w:val="007D6DAB"/>
    <w:rsid w:val="007D70AE"/>
    <w:rsid w:val="007D7395"/>
    <w:rsid w:val="007D7811"/>
    <w:rsid w:val="007D7D88"/>
    <w:rsid w:val="007E05C6"/>
    <w:rsid w:val="007E0A76"/>
    <w:rsid w:val="007E130B"/>
    <w:rsid w:val="007E18B1"/>
    <w:rsid w:val="007E1ADF"/>
    <w:rsid w:val="007E1E78"/>
    <w:rsid w:val="007E26FD"/>
    <w:rsid w:val="007E2744"/>
    <w:rsid w:val="007E32F2"/>
    <w:rsid w:val="007E34FC"/>
    <w:rsid w:val="007E445E"/>
    <w:rsid w:val="007E454D"/>
    <w:rsid w:val="007E4AAB"/>
    <w:rsid w:val="007E4DFA"/>
    <w:rsid w:val="007E6A15"/>
    <w:rsid w:val="007E6F00"/>
    <w:rsid w:val="007E749A"/>
    <w:rsid w:val="007E7A20"/>
    <w:rsid w:val="007E7AF7"/>
    <w:rsid w:val="007E7D0A"/>
    <w:rsid w:val="007F07A7"/>
    <w:rsid w:val="007F157E"/>
    <w:rsid w:val="007F26CD"/>
    <w:rsid w:val="007F2A3C"/>
    <w:rsid w:val="007F368B"/>
    <w:rsid w:val="007F3EFB"/>
    <w:rsid w:val="007F45EF"/>
    <w:rsid w:val="007F4D07"/>
    <w:rsid w:val="007F504B"/>
    <w:rsid w:val="007F50B7"/>
    <w:rsid w:val="007F5A10"/>
    <w:rsid w:val="007F5BD0"/>
    <w:rsid w:val="007F665D"/>
    <w:rsid w:val="007F7FBD"/>
    <w:rsid w:val="0080025E"/>
    <w:rsid w:val="00800660"/>
    <w:rsid w:val="008006F7"/>
    <w:rsid w:val="008010F3"/>
    <w:rsid w:val="0080168F"/>
    <w:rsid w:val="00801E43"/>
    <w:rsid w:val="0080203A"/>
    <w:rsid w:val="00802DEC"/>
    <w:rsid w:val="00803871"/>
    <w:rsid w:val="00804060"/>
    <w:rsid w:val="0080429F"/>
    <w:rsid w:val="008049B8"/>
    <w:rsid w:val="008049D3"/>
    <w:rsid w:val="00804A0B"/>
    <w:rsid w:val="00805A62"/>
    <w:rsid w:val="008064E0"/>
    <w:rsid w:val="00806BB0"/>
    <w:rsid w:val="00806BB6"/>
    <w:rsid w:val="00812EBC"/>
    <w:rsid w:val="00813240"/>
    <w:rsid w:val="008132AB"/>
    <w:rsid w:val="0081379D"/>
    <w:rsid w:val="00814E90"/>
    <w:rsid w:val="00815899"/>
    <w:rsid w:val="00815998"/>
    <w:rsid w:val="00815FFF"/>
    <w:rsid w:val="008163FE"/>
    <w:rsid w:val="00820880"/>
    <w:rsid w:val="00821199"/>
    <w:rsid w:val="008212EF"/>
    <w:rsid w:val="008217E6"/>
    <w:rsid w:val="008227A2"/>
    <w:rsid w:val="00822B58"/>
    <w:rsid w:val="00822CCF"/>
    <w:rsid w:val="00823322"/>
    <w:rsid w:val="008245F2"/>
    <w:rsid w:val="00824D05"/>
    <w:rsid w:val="00824ECA"/>
    <w:rsid w:val="00824EE1"/>
    <w:rsid w:val="008254DA"/>
    <w:rsid w:val="00825D7A"/>
    <w:rsid w:val="00826AC6"/>
    <w:rsid w:val="00826BA7"/>
    <w:rsid w:val="00827AF9"/>
    <w:rsid w:val="008303FD"/>
    <w:rsid w:val="00830880"/>
    <w:rsid w:val="008313CB"/>
    <w:rsid w:val="008316CD"/>
    <w:rsid w:val="0083215E"/>
    <w:rsid w:val="00832C3C"/>
    <w:rsid w:val="00833381"/>
    <w:rsid w:val="00833D2D"/>
    <w:rsid w:val="00834F5B"/>
    <w:rsid w:val="00835D5D"/>
    <w:rsid w:val="00836029"/>
    <w:rsid w:val="00836183"/>
    <w:rsid w:val="008362ED"/>
    <w:rsid w:val="00837025"/>
    <w:rsid w:val="00837774"/>
    <w:rsid w:val="00841D91"/>
    <w:rsid w:val="00841F0A"/>
    <w:rsid w:val="00842251"/>
    <w:rsid w:val="0084270D"/>
    <w:rsid w:val="008431CD"/>
    <w:rsid w:val="008437AD"/>
    <w:rsid w:val="00843C57"/>
    <w:rsid w:val="00843DFB"/>
    <w:rsid w:val="0084433C"/>
    <w:rsid w:val="00844961"/>
    <w:rsid w:val="008503A8"/>
    <w:rsid w:val="00850736"/>
    <w:rsid w:val="00850AA9"/>
    <w:rsid w:val="00850EE6"/>
    <w:rsid w:val="00851FFE"/>
    <w:rsid w:val="00852D41"/>
    <w:rsid w:val="008535D0"/>
    <w:rsid w:val="00854AAC"/>
    <w:rsid w:val="00854BE2"/>
    <w:rsid w:val="00854FC2"/>
    <w:rsid w:val="0085527F"/>
    <w:rsid w:val="008574A2"/>
    <w:rsid w:val="008577C0"/>
    <w:rsid w:val="008578D0"/>
    <w:rsid w:val="00860227"/>
    <w:rsid w:val="00860DF3"/>
    <w:rsid w:val="00861187"/>
    <w:rsid w:val="00861372"/>
    <w:rsid w:val="00861429"/>
    <w:rsid w:val="00861D08"/>
    <w:rsid w:val="008621BE"/>
    <w:rsid w:val="00862FDF"/>
    <w:rsid w:val="00863522"/>
    <w:rsid w:val="00864484"/>
    <w:rsid w:val="00864597"/>
    <w:rsid w:val="00864898"/>
    <w:rsid w:val="00864E18"/>
    <w:rsid w:val="00865C62"/>
    <w:rsid w:val="00866296"/>
    <w:rsid w:val="008669C2"/>
    <w:rsid w:val="00866C1A"/>
    <w:rsid w:val="0086744B"/>
    <w:rsid w:val="0087072A"/>
    <w:rsid w:val="00870784"/>
    <w:rsid w:val="008718AD"/>
    <w:rsid w:val="00871B2D"/>
    <w:rsid w:val="008725A1"/>
    <w:rsid w:val="008735F1"/>
    <w:rsid w:val="00873895"/>
    <w:rsid w:val="00874DB5"/>
    <w:rsid w:val="0087500F"/>
    <w:rsid w:val="00875E5E"/>
    <w:rsid w:val="00875F8A"/>
    <w:rsid w:val="00875FF5"/>
    <w:rsid w:val="0087603E"/>
    <w:rsid w:val="00876863"/>
    <w:rsid w:val="00876F96"/>
    <w:rsid w:val="00877385"/>
    <w:rsid w:val="0087763A"/>
    <w:rsid w:val="0087787F"/>
    <w:rsid w:val="00877A19"/>
    <w:rsid w:val="00877B30"/>
    <w:rsid w:val="00880969"/>
    <w:rsid w:val="00880CFB"/>
    <w:rsid w:val="00880D76"/>
    <w:rsid w:val="00881294"/>
    <w:rsid w:val="0088147F"/>
    <w:rsid w:val="008816D3"/>
    <w:rsid w:val="0088190F"/>
    <w:rsid w:val="00881A9F"/>
    <w:rsid w:val="008823D4"/>
    <w:rsid w:val="00882FB0"/>
    <w:rsid w:val="00884906"/>
    <w:rsid w:val="00884A6C"/>
    <w:rsid w:val="00884C22"/>
    <w:rsid w:val="00884C2B"/>
    <w:rsid w:val="00884F95"/>
    <w:rsid w:val="00885228"/>
    <w:rsid w:val="00885585"/>
    <w:rsid w:val="00885D1E"/>
    <w:rsid w:val="008861B6"/>
    <w:rsid w:val="008861C0"/>
    <w:rsid w:val="00887950"/>
    <w:rsid w:val="00890174"/>
    <w:rsid w:val="0089092B"/>
    <w:rsid w:val="00890A09"/>
    <w:rsid w:val="00890CF8"/>
    <w:rsid w:val="0089182E"/>
    <w:rsid w:val="008923E7"/>
    <w:rsid w:val="0089334A"/>
    <w:rsid w:val="00893653"/>
    <w:rsid w:val="00893E15"/>
    <w:rsid w:val="00893F13"/>
    <w:rsid w:val="00894123"/>
    <w:rsid w:val="00894809"/>
    <w:rsid w:val="00894B24"/>
    <w:rsid w:val="0089560E"/>
    <w:rsid w:val="0089598A"/>
    <w:rsid w:val="00895BA7"/>
    <w:rsid w:val="00895EFA"/>
    <w:rsid w:val="008969E1"/>
    <w:rsid w:val="00897294"/>
    <w:rsid w:val="00897328"/>
    <w:rsid w:val="008977C8"/>
    <w:rsid w:val="00897C79"/>
    <w:rsid w:val="00897E04"/>
    <w:rsid w:val="008A0655"/>
    <w:rsid w:val="008A0747"/>
    <w:rsid w:val="008A09FD"/>
    <w:rsid w:val="008A1003"/>
    <w:rsid w:val="008A159F"/>
    <w:rsid w:val="008A1B67"/>
    <w:rsid w:val="008A1ECE"/>
    <w:rsid w:val="008A2424"/>
    <w:rsid w:val="008A28E9"/>
    <w:rsid w:val="008A2DC0"/>
    <w:rsid w:val="008A377B"/>
    <w:rsid w:val="008A4552"/>
    <w:rsid w:val="008A524A"/>
    <w:rsid w:val="008A5949"/>
    <w:rsid w:val="008A602D"/>
    <w:rsid w:val="008A6277"/>
    <w:rsid w:val="008A6C04"/>
    <w:rsid w:val="008A7003"/>
    <w:rsid w:val="008A75DC"/>
    <w:rsid w:val="008A7DBB"/>
    <w:rsid w:val="008B1B62"/>
    <w:rsid w:val="008B2EA6"/>
    <w:rsid w:val="008B2F44"/>
    <w:rsid w:val="008B3126"/>
    <w:rsid w:val="008B358F"/>
    <w:rsid w:val="008B3E49"/>
    <w:rsid w:val="008B41CD"/>
    <w:rsid w:val="008B4211"/>
    <w:rsid w:val="008B4504"/>
    <w:rsid w:val="008B4CF6"/>
    <w:rsid w:val="008B4FE8"/>
    <w:rsid w:val="008B5039"/>
    <w:rsid w:val="008B54DD"/>
    <w:rsid w:val="008B5BC6"/>
    <w:rsid w:val="008B6120"/>
    <w:rsid w:val="008B6D8B"/>
    <w:rsid w:val="008B7266"/>
    <w:rsid w:val="008B727E"/>
    <w:rsid w:val="008B7D34"/>
    <w:rsid w:val="008B7E6F"/>
    <w:rsid w:val="008C08D7"/>
    <w:rsid w:val="008C1291"/>
    <w:rsid w:val="008C1A48"/>
    <w:rsid w:val="008C311F"/>
    <w:rsid w:val="008C3614"/>
    <w:rsid w:val="008C3B75"/>
    <w:rsid w:val="008C4036"/>
    <w:rsid w:val="008C520D"/>
    <w:rsid w:val="008C5C19"/>
    <w:rsid w:val="008C5E1D"/>
    <w:rsid w:val="008C6AAB"/>
    <w:rsid w:val="008C6C55"/>
    <w:rsid w:val="008C7129"/>
    <w:rsid w:val="008C76E9"/>
    <w:rsid w:val="008C7CE2"/>
    <w:rsid w:val="008D1207"/>
    <w:rsid w:val="008D1EC3"/>
    <w:rsid w:val="008D21E4"/>
    <w:rsid w:val="008D25FE"/>
    <w:rsid w:val="008D3495"/>
    <w:rsid w:val="008D3C34"/>
    <w:rsid w:val="008D3E85"/>
    <w:rsid w:val="008D5185"/>
    <w:rsid w:val="008D5246"/>
    <w:rsid w:val="008D56CA"/>
    <w:rsid w:val="008D5AE2"/>
    <w:rsid w:val="008D6281"/>
    <w:rsid w:val="008D6A6A"/>
    <w:rsid w:val="008D776E"/>
    <w:rsid w:val="008D7F72"/>
    <w:rsid w:val="008E2430"/>
    <w:rsid w:val="008E27D4"/>
    <w:rsid w:val="008E34F6"/>
    <w:rsid w:val="008E3938"/>
    <w:rsid w:val="008E3A2F"/>
    <w:rsid w:val="008E44B3"/>
    <w:rsid w:val="008E4A2C"/>
    <w:rsid w:val="008E4AEE"/>
    <w:rsid w:val="008E569B"/>
    <w:rsid w:val="008E6E34"/>
    <w:rsid w:val="008E70A2"/>
    <w:rsid w:val="008E7BBF"/>
    <w:rsid w:val="008E7D09"/>
    <w:rsid w:val="008F050A"/>
    <w:rsid w:val="008F100C"/>
    <w:rsid w:val="008F177C"/>
    <w:rsid w:val="008F254D"/>
    <w:rsid w:val="008F2C72"/>
    <w:rsid w:val="008F301D"/>
    <w:rsid w:val="008F372F"/>
    <w:rsid w:val="008F3783"/>
    <w:rsid w:val="008F3C2D"/>
    <w:rsid w:val="008F47AE"/>
    <w:rsid w:val="008F4991"/>
    <w:rsid w:val="008F4F74"/>
    <w:rsid w:val="008F5343"/>
    <w:rsid w:val="008F5397"/>
    <w:rsid w:val="008F57CD"/>
    <w:rsid w:val="008F5ACB"/>
    <w:rsid w:val="008F6216"/>
    <w:rsid w:val="008F7135"/>
    <w:rsid w:val="008F74E0"/>
    <w:rsid w:val="0090005C"/>
    <w:rsid w:val="00900272"/>
    <w:rsid w:val="009008A3"/>
    <w:rsid w:val="0090157B"/>
    <w:rsid w:val="009016B8"/>
    <w:rsid w:val="00901DE6"/>
    <w:rsid w:val="0090226B"/>
    <w:rsid w:val="009025D7"/>
    <w:rsid w:val="00902B3D"/>
    <w:rsid w:val="00902DBB"/>
    <w:rsid w:val="00902FCE"/>
    <w:rsid w:val="0090489C"/>
    <w:rsid w:val="00904AE9"/>
    <w:rsid w:val="00904E24"/>
    <w:rsid w:val="00904EC8"/>
    <w:rsid w:val="00905009"/>
    <w:rsid w:val="00905CC0"/>
    <w:rsid w:val="00905E31"/>
    <w:rsid w:val="009060B9"/>
    <w:rsid w:val="00907227"/>
    <w:rsid w:val="0090725C"/>
    <w:rsid w:val="009076F4"/>
    <w:rsid w:val="009079CB"/>
    <w:rsid w:val="00910D37"/>
    <w:rsid w:val="0091103E"/>
    <w:rsid w:val="009139BA"/>
    <w:rsid w:val="00913BBB"/>
    <w:rsid w:val="00913CA1"/>
    <w:rsid w:val="0091470D"/>
    <w:rsid w:val="00914C51"/>
    <w:rsid w:val="00915076"/>
    <w:rsid w:val="00915228"/>
    <w:rsid w:val="009152FA"/>
    <w:rsid w:val="009164F4"/>
    <w:rsid w:val="009176D4"/>
    <w:rsid w:val="00917816"/>
    <w:rsid w:val="00917B1E"/>
    <w:rsid w:val="00920510"/>
    <w:rsid w:val="009208B2"/>
    <w:rsid w:val="009208E7"/>
    <w:rsid w:val="00921637"/>
    <w:rsid w:val="00921D67"/>
    <w:rsid w:val="009220A1"/>
    <w:rsid w:val="0092218F"/>
    <w:rsid w:val="009223B9"/>
    <w:rsid w:val="00924D4C"/>
    <w:rsid w:val="009252FF"/>
    <w:rsid w:val="0092536A"/>
    <w:rsid w:val="00925C80"/>
    <w:rsid w:val="00925FD1"/>
    <w:rsid w:val="00925FEB"/>
    <w:rsid w:val="00926BE3"/>
    <w:rsid w:val="0092700B"/>
    <w:rsid w:val="00927FF8"/>
    <w:rsid w:val="00930021"/>
    <w:rsid w:val="009301CE"/>
    <w:rsid w:val="00930857"/>
    <w:rsid w:val="00930951"/>
    <w:rsid w:val="00931EE4"/>
    <w:rsid w:val="00932320"/>
    <w:rsid w:val="00932A41"/>
    <w:rsid w:val="00932F77"/>
    <w:rsid w:val="00933492"/>
    <w:rsid w:val="00933702"/>
    <w:rsid w:val="00933A2D"/>
    <w:rsid w:val="00933EF9"/>
    <w:rsid w:val="0093447A"/>
    <w:rsid w:val="00934715"/>
    <w:rsid w:val="00934B97"/>
    <w:rsid w:val="0093518C"/>
    <w:rsid w:val="0093578D"/>
    <w:rsid w:val="00935B81"/>
    <w:rsid w:val="00936D51"/>
    <w:rsid w:val="00936D83"/>
    <w:rsid w:val="00940DF7"/>
    <w:rsid w:val="00940EBC"/>
    <w:rsid w:val="00940F98"/>
    <w:rsid w:val="00941A92"/>
    <w:rsid w:val="009426B8"/>
    <w:rsid w:val="00942EC9"/>
    <w:rsid w:val="00942ED8"/>
    <w:rsid w:val="009430CE"/>
    <w:rsid w:val="00943389"/>
    <w:rsid w:val="00943587"/>
    <w:rsid w:val="00943C5B"/>
    <w:rsid w:val="00943EAE"/>
    <w:rsid w:val="009441A6"/>
    <w:rsid w:val="00944310"/>
    <w:rsid w:val="009443A0"/>
    <w:rsid w:val="0094570F"/>
    <w:rsid w:val="009461DF"/>
    <w:rsid w:val="0094705F"/>
    <w:rsid w:val="00947523"/>
    <w:rsid w:val="00947855"/>
    <w:rsid w:val="009478ED"/>
    <w:rsid w:val="00947950"/>
    <w:rsid w:val="00947ACE"/>
    <w:rsid w:val="00950B19"/>
    <w:rsid w:val="00950C63"/>
    <w:rsid w:val="00951389"/>
    <w:rsid w:val="0095138B"/>
    <w:rsid w:val="00951408"/>
    <w:rsid w:val="00951477"/>
    <w:rsid w:val="00951674"/>
    <w:rsid w:val="00951782"/>
    <w:rsid w:val="00951832"/>
    <w:rsid w:val="009518FF"/>
    <w:rsid w:val="00951C19"/>
    <w:rsid w:val="00952107"/>
    <w:rsid w:val="0095222A"/>
    <w:rsid w:val="00952FAA"/>
    <w:rsid w:val="009543B3"/>
    <w:rsid w:val="00954C78"/>
    <w:rsid w:val="00955B72"/>
    <w:rsid w:val="00955C6C"/>
    <w:rsid w:val="00955CBB"/>
    <w:rsid w:val="00956707"/>
    <w:rsid w:val="00956A41"/>
    <w:rsid w:val="009572D9"/>
    <w:rsid w:val="009572F6"/>
    <w:rsid w:val="009579E2"/>
    <w:rsid w:val="00960D7E"/>
    <w:rsid w:val="00962071"/>
    <w:rsid w:val="009621BF"/>
    <w:rsid w:val="009623AC"/>
    <w:rsid w:val="0096247A"/>
    <w:rsid w:val="009629F9"/>
    <w:rsid w:val="00963CB0"/>
    <w:rsid w:val="00964CD3"/>
    <w:rsid w:val="0096526A"/>
    <w:rsid w:val="009652EA"/>
    <w:rsid w:val="00965DB1"/>
    <w:rsid w:val="00965E64"/>
    <w:rsid w:val="009666DB"/>
    <w:rsid w:val="00966B1A"/>
    <w:rsid w:val="00966C04"/>
    <w:rsid w:val="0096773A"/>
    <w:rsid w:val="009706D4"/>
    <w:rsid w:val="0097089E"/>
    <w:rsid w:val="00970D2B"/>
    <w:rsid w:val="00970D34"/>
    <w:rsid w:val="00971B15"/>
    <w:rsid w:val="00972305"/>
    <w:rsid w:val="00972EF2"/>
    <w:rsid w:val="00973AE7"/>
    <w:rsid w:val="00974BB7"/>
    <w:rsid w:val="00974EB9"/>
    <w:rsid w:val="009750CF"/>
    <w:rsid w:val="00976359"/>
    <w:rsid w:val="009765FF"/>
    <w:rsid w:val="00976CE9"/>
    <w:rsid w:val="00976D85"/>
    <w:rsid w:val="009775C6"/>
    <w:rsid w:val="0097774E"/>
    <w:rsid w:val="00980108"/>
    <w:rsid w:val="0098070C"/>
    <w:rsid w:val="00980787"/>
    <w:rsid w:val="009817F5"/>
    <w:rsid w:val="0098209C"/>
    <w:rsid w:val="00982358"/>
    <w:rsid w:val="009823B5"/>
    <w:rsid w:val="00982529"/>
    <w:rsid w:val="00982BEE"/>
    <w:rsid w:val="009839A4"/>
    <w:rsid w:val="00983EB2"/>
    <w:rsid w:val="00984133"/>
    <w:rsid w:val="00984237"/>
    <w:rsid w:val="009853C8"/>
    <w:rsid w:val="00985685"/>
    <w:rsid w:val="00985B3D"/>
    <w:rsid w:val="0098605D"/>
    <w:rsid w:val="00986303"/>
    <w:rsid w:val="00986FE8"/>
    <w:rsid w:val="009870A2"/>
    <w:rsid w:val="00987BB0"/>
    <w:rsid w:val="0099035C"/>
    <w:rsid w:val="00991D3C"/>
    <w:rsid w:val="00991D46"/>
    <w:rsid w:val="00992047"/>
    <w:rsid w:val="009927F7"/>
    <w:rsid w:val="00992D94"/>
    <w:rsid w:val="009937D7"/>
    <w:rsid w:val="00993D57"/>
    <w:rsid w:val="00994972"/>
    <w:rsid w:val="00994985"/>
    <w:rsid w:val="00994AA7"/>
    <w:rsid w:val="00994E7B"/>
    <w:rsid w:val="0099503B"/>
    <w:rsid w:val="009950EE"/>
    <w:rsid w:val="0099536D"/>
    <w:rsid w:val="009957C1"/>
    <w:rsid w:val="009962C1"/>
    <w:rsid w:val="009963B6"/>
    <w:rsid w:val="009969D3"/>
    <w:rsid w:val="00997120"/>
    <w:rsid w:val="009973EC"/>
    <w:rsid w:val="009974FD"/>
    <w:rsid w:val="009A020C"/>
    <w:rsid w:val="009A09B4"/>
    <w:rsid w:val="009A0C19"/>
    <w:rsid w:val="009A198E"/>
    <w:rsid w:val="009A20C3"/>
    <w:rsid w:val="009A2617"/>
    <w:rsid w:val="009A279D"/>
    <w:rsid w:val="009A2BD8"/>
    <w:rsid w:val="009A32D5"/>
    <w:rsid w:val="009A32EF"/>
    <w:rsid w:val="009A3D7B"/>
    <w:rsid w:val="009A3F7B"/>
    <w:rsid w:val="009A419E"/>
    <w:rsid w:val="009A4AA4"/>
    <w:rsid w:val="009A4F7C"/>
    <w:rsid w:val="009A59DA"/>
    <w:rsid w:val="009A619C"/>
    <w:rsid w:val="009A6EBA"/>
    <w:rsid w:val="009A741D"/>
    <w:rsid w:val="009A7C8F"/>
    <w:rsid w:val="009B08FE"/>
    <w:rsid w:val="009B0C8F"/>
    <w:rsid w:val="009B1435"/>
    <w:rsid w:val="009B14C9"/>
    <w:rsid w:val="009B1752"/>
    <w:rsid w:val="009B25C5"/>
    <w:rsid w:val="009B361C"/>
    <w:rsid w:val="009B378C"/>
    <w:rsid w:val="009B3795"/>
    <w:rsid w:val="009B3989"/>
    <w:rsid w:val="009B3E46"/>
    <w:rsid w:val="009B41CC"/>
    <w:rsid w:val="009B4354"/>
    <w:rsid w:val="009B4D45"/>
    <w:rsid w:val="009B52A5"/>
    <w:rsid w:val="009B5E5E"/>
    <w:rsid w:val="009B6077"/>
    <w:rsid w:val="009B60F4"/>
    <w:rsid w:val="009B6DBB"/>
    <w:rsid w:val="009B764F"/>
    <w:rsid w:val="009B7B24"/>
    <w:rsid w:val="009C048C"/>
    <w:rsid w:val="009C055E"/>
    <w:rsid w:val="009C0599"/>
    <w:rsid w:val="009C07F5"/>
    <w:rsid w:val="009C1087"/>
    <w:rsid w:val="009C1496"/>
    <w:rsid w:val="009C1728"/>
    <w:rsid w:val="009C1DC2"/>
    <w:rsid w:val="009C1E94"/>
    <w:rsid w:val="009C1ED2"/>
    <w:rsid w:val="009C2115"/>
    <w:rsid w:val="009C22A6"/>
    <w:rsid w:val="009C24BF"/>
    <w:rsid w:val="009C3271"/>
    <w:rsid w:val="009C331B"/>
    <w:rsid w:val="009C393E"/>
    <w:rsid w:val="009C47AB"/>
    <w:rsid w:val="009C4BE2"/>
    <w:rsid w:val="009C5616"/>
    <w:rsid w:val="009C6314"/>
    <w:rsid w:val="009C63C8"/>
    <w:rsid w:val="009C661A"/>
    <w:rsid w:val="009C72F2"/>
    <w:rsid w:val="009C7587"/>
    <w:rsid w:val="009D00AD"/>
    <w:rsid w:val="009D02F6"/>
    <w:rsid w:val="009D0A7F"/>
    <w:rsid w:val="009D0B1A"/>
    <w:rsid w:val="009D131B"/>
    <w:rsid w:val="009D24A2"/>
    <w:rsid w:val="009D2717"/>
    <w:rsid w:val="009D3219"/>
    <w:rsid w:val="009D3BFC"/>
    <w:rsid w:val="009D507D"/>
    <w:rsid w:val="009D5416"/>
    <w:rsid w:val="009D5EFF"/>
    <w:rsid w:val="009D6A2F"/>
    <w:rsid w:val="009D6AFE"/>
    <w:rsid w:val="009D6B46"/>
    <w:rsid w:val="009D6D63"/>
    <w:rsid w:val="009D77CB"/>
    <w:rsid w:val="009E1096"/>
    <w:rsid w:val="009E13A7"/>
    <w:rsid w:val="009E1F49"/>
    <w:rsid w:val="009E25E7"/>
    <w:rsid w:val="009E30A5"/>
    <w:rsid w:val="009E3514"/>
    <w:rsid w:val="009E3684"/>
    <w:rsid w:val="009E3E93"/>
    <w:rsid w:val="009E4A1B"/>
    <w:rsid w:val="009E51B7"/>
    <w:rsid w:val="009E5556"/>
    <w:rsid w:val="009E5D06"/>
    <w:rsid w:val="009E61A8"/>
    <w:rsid w:val="009E6787"/>
    <w:rsid w:val="009E705B"/>
    <w:rsid w:val="009E7965"/>
    <w:rsid w:val="009F0909"/>
    <w:rsid w:val="009F1319"/>
    <w:rsid w:val="009F1438"/>
    <w:rsid w:val="009F14A4"/>
    <w:rsid w:val="009F1A87"/>
    <w:rsid w:val="009F1B60"/>
    <w:rsid w:val="009F2A90"/>
    <w:rsid w:val="009F2B56"/>
    <w:rsid w:val="009F38AC"/>
    <w:rsid w:val="009F4514"/>
    <w:rsid w:val="009F45AE"/>
    <w:rsid w:val="009F4729"/>
    <w:rsid w:val="009F5D19"/>
    <w:rsid w:val="009F5ED9"/>
    <w:rsid w:val="009F63B3"/>
    <w:rsid w:val="009F65F6"/>
    <w:rsid w:val="009F6B91"/>
    <w:rsid w:val="009F6DA0"/>
    <w:rsid w:val="009F7CFD"/>
    <w:rsid w:val="009F7D7D"/>
    <w:rsid w:val="00A00A01"/>
    <w:rsid w:val="00A015E3"/>
    <w:rsid w:val="00A0167C"/>
    <w:rsid w:val="00A01A28"/>
    <w:rsid w:val="00A02E08"/>
    <w:rsid w:val="00A03037"/>
    <w:rsid w:val="00A033CA"/>
    <w:rsid w:val="00A041B9"/>
    <w:rsid w:val="00A049B5"/>
    <w:rsid w:val="00A05491"/>
    <w:rsid w:val="00A05598"/>
    <w:rsid w:val="00A0567F"/>
    <w:rsid w:val="00A05862"/>
    <w:rsid w:val="00A06B9A"/>
    <w:rsid w:val="00A06C44"/>
    <w:rsid w:val="00A0728E"/>
    <w:rsid w:val="00A07764"/>
    <w:rsid w:val="00A07B27"/>
    <w:rsid w:val="00A07E5B"/>
    <w:rsid w:val="00A07F25"/>
    <w:rsid w:val="00A07F4F"/>
    <w:rsid w:val="00A1018A"/>
    <w:rsid w:val="00A10F4A"/>
    <w:rsid w:val="00A116C6"/>
    <w:rsid w:val="00A120F5"/>
    <w:rsid w:val="00A12295"/>
    <w:rsid w:val="00A12639"/>
    <w:rsid w:val="00A1357F"/>
    <w:rsid w:val="00A14005"/>
    <w:rsid w:val="00A1412C"/>
    <w:rsid w:val="00A149F3"/>
    <w:rsid w:val="00A1521C"/>
    <w:rsid w:val="00A154FB"/>
    <w:rsid w:val="00A1583B"/>
    <w:rsid w:val="00A15CBC"/>
    <w:rsid w:val="00A166C2"/>
    <w:rsid w:val="00A16A87"/>
    <w:rsid w:val="00A16AAF"/>
    <w:rsid w:val="00A173E1"/>
    <w:rsid w:val="00A17841"/>
    <w:rsid w:val="00A1799D"/>
    <w:rsid w:val="00A20263"/>
    <w:rsid w:val="00A20449"/>
    <w:rsid w:val="00A20B8A"/>
    <w:rsid w:val="00A20E89"/>
    <w:rsid w:val="00A2171C"/>
    <w:rsid w:val="00A226B3"/>
    <w:rsid w:val="00A22D00"/>
    <w:rsid w:val="00A2349C"/>
    <w:rsid w:val="00A2367B"/>
    <w:rsid w:val="00A24131"/>
    <w:rsid w:val="00A24348"/>
    <w:rsid w:val="00A246D7"/>
    <w:rsid w:val="00A2566C"/>
    <w:rsid w:val="00A25A25"/>
    <w:rsid w:val="00A26061"/>
    <w:rsid w:val="00A266FD"/>
    <w:rsid w:val="00A268EC"/>
    <w:rsid w:val="00A26F45"/>
    <w:rsid w:val="00A2765B"/>
    <w:rsid w:val="00A30039"/>
    <w:rsid w:val="00A30277"/>
    <w:rsid w:val="00A30FC5"/>
    <w:rsid w:val="00A3111B"/>
    <w:rsid w:val="00A313F5"/>
    <w:rsid w:val="00A3175F"/>
    <w:rsid w:val="00A319FE"/>
    <w:rsid w:val="00A327C3"/>
    <w:rsid w:val="00A32DC4"/>
    <w:rsid w:val="00A33E45"/>
    <w:rsid w:val="00A34916"/>
    <w:rsid w:val="00A34A03"/>
    <w:rsid w:val="00A36A21"/>
    <w:rsid w:val="00A36CD5"/>
    <w:rsid w:val="00A3796C"/>
    <w:rsid w:val="00A37D04"/>
    <w:rsid w:val="00A37D77"/>
    <w:rsid w:val="00A40169"/>
    <w:rsid w:val="00A407A9"/>
    <w:rsid w:val="00A40863"/>
    <w:rsid w:val="00A40CBE"/>
    <w:rsid w:val="00A40D05"/>
    <w:rsid w:val="00A40EC7"/>
    <w:rsid w:val="00A4104A"/>
    <w:rsid w:val="00A41061"/>
    <w:rsid w:val="00A41529"/>
    <w:rsid w:val="00A4154E"/>
    <w:rsid w:val="00A41816"/>
    <w:rsid w:val="00A41C2F"/>
    <w:rsid w:val="00A42B60"/>
    <w:rsid w:val="00A42B73"/>
    <w:rsid w:val="00A43AC3"/>
    <w:rsid w:val="00A4406C"/>
    <w:rsid w:val="00A440E1"/>
    <w:rsid w:val="00A4410A"/>
    <w:rsid w:val="00A448F7"/>
    <w:rsid w:val="00A44BB0"/>
    <w:rsid w:val="00A45098"/>
    <w:rsid w:val="00A456FC"/>
    <w:rsid w:val="00A45DDF"/>
    <w:rsid w:val="00A46B2E"/>
    <w:rsid w:val="00A475BF"/>
    <w:rsid w:val="00A47AF4"/>
    <w:rsid w:val="00A50684"/>
    <w:rsid w:val="00A50851"/>
    <w:rsid w:val="00A512D8"/>
    <w:rsid w:val="00A512D9"/>
    <w:rsid w:val="00A5248D"/>
    <w:rsid w:val="00A526BB"/>
    <w:rsid w:val="00A527DB"/>
    <w:rsid w:val="00A531E1"/>
    <w:rsid w:val="00A5342D"/>
    <w:rsid w:val="00A53635"/>
    <w:rsid w:val="00A53F3B"/>
    <w:rsid w:val="00A547D9"/>
    <w:rsid w:val="00A5481A"/>
    <w:rsid w:val="00A54A73"/>
    <w:rsid w:val="00A55014"/>
    <w:rsid w:val="00A55678"/>
    <w:rsid w:val="00A5602B"/>
    <w:rsid w:val="00A5629E"/>
    <w:rsid w:val="00A56BEC"/>
    <w:rsid w:val="00A56CD3"/>
    <w:rsid w:val="00A57E32"/>
    <w:rsid w:val="00A60EAB"/>
    <w:rsid w:val="00A61E77"/>
    <w:rsid w:val="00A62291"/>
    <w:rsid w:val="00A62A41"/>
    <w:rsid w:val="00A62D99"/>
    <w:rsid w:val="00A63989"/>
    <w:rsid w:val="00A63B25"/>
    <w:rsid w:val="00A63E19"/>
    <w:rsid w:val="00A64727"/>
    <w:rsid w:val="00A6478A"/>
    <w:rsid w:val="00A64A51"/>
    <w:rsid w:val="00A65975"/>
    <w:rsid w:val="00A65E53"/>
    <w:rsid w:val="00A6694D"/>
    <w:rsid w:val="00A675C3"/>
    <w:rsid w:val="00A67F75"/>
    <w:rsid w:val="00A70B4F"/>
    <w:rsid w:val="00A71C18"/>
    <w:rsid w:val="00A7233B"/>
    <w:rsid w:val="00A7261A"/>
    <w:rsid w:val="00A73164"/>
    <w:rsid w:val="00A73A68"/>
    <w:rsid w:val="00A7422A"/>
    <w:rsid w:val="00A74352"/>
    <w:rsid w:val="00A7521B"/>
    <w:rsid w:val="00A75A12"/>
    <w:rsid w:val="00A76EB9"/>
    <w:rsid w:val="00A7710F"/>
    <w:rsid w:val="00A77EEA"/>
    <w:rsid w:val="00A800E7"/>
    <w:rsid w:val="00A80AC8"/>
    <w:rsid w:val="00A81137"/>
    <w:rsid w:val="00A81614"/>
    <w:rsid w:val="00A8216A"/>
    <w:rsid w:val="00A823F5"/>
    <w:rsid w:val="00A82582"/>
    <w:rsid w:val="00A8319E"/>
    <w:rsid w:val="00A837C1"/>
    <w:rsid w:val="00A840B0"/>
    <w:rsid w:val="00A84B62"/>
    <w:rsid w:val="00A84C0E"/>
    <w:rsid w:val="00A84F95"/>
    <w:rsid w:val="00A85743"/>
    <w:rsid w:val="00A85AB8"/>
    <w:rsid w:val="00A85DA0"/>
    <w:rsid w:val="00A85EE9"/>
    <w:rsid w:val="00A86152"/>
    <w:rsid w:val="00A86FFF"/>
    <w:rsid w:val="00A872D0"/>
    <w:rsid w:val="00A873E8"/>
    <w:rsid w:val="00A90308"/>
    <w:rsid w:val="00A90435"/>
    <w:rsid w:val="00A90712"/>
    <w:rsid w:val="00A907EA"/>
    <w:rsid w:val="00A91B1F"/>
    <w:rsid w:val="00A91C69"/>
    <w:rsid w:val="00A933E0"/>
    <w:rsid w:val="00A9388A"/>
    <w:rsid w:val="00A95097"/>
    <w:rsid w:val="00A956A2"/>
    <w:rsid w:val="00A96069"/>
    <w:rsid w:val="00A97059"/>
    <w:rsid w:val="00A970FF"/>
    <w:rsid w:val="00AA0657"/>
    <w:rsid w:val="00AA06FB"/>
    <w:rsid w:val="00AA13B8"/>
    <w:rsid w:val="00AA1957"/>
    <w:rsid w:val="00AA2A09"/>
    <w:rsid w:val="00AA2CF7"/>
    <w:rsid w:val="00AA32EE"/>
    <w:rsid w:val="00AA3B8E"/>
    <w:rsid w:val="00AA43DE"/>
    <w:rsid w:val="00AA49CE"/>
    <w:rsid w:val="00AA506C"/>
    <w:rsid w:val="00AA6DD7"/>
    <w:rsid w:val="00AA758B"/>
    <w:rsid w:val="00AB176A"/>
    <w:rsid w:val="00AB1AF0"/>
    <w:rsid w:val="00AB3763"/>
    <w:rsid w:val="00AB3B31"/>
    <w:rsid w:val="00AB3E6E"/>
    <w:rsid w:val="00AB3F6C"/>
    <w:rsid w:val="00AB4D19"/>
    <w:rsid w:val="00AB4D4E"/>
    <w:rsid w:val="00AB4EF1"/>
    <w:rsid w:val="00AB4F05"/>
    <w:rsid w:val="00AB60B2"/>
    <w:rsid w:val="00AB6586"/>
    <w:rsid w:val="00AB6872"/>
    <w:rsid w:val="00AB72A4"/>
    <w:rsid w:val="00AB7DD2"/>
    <w:rsid w:val="00AC003F"/>
    <w:rsid w:val="00AC0441"/>
    <w:rsid w:val="00AC097D"/>
    <w:rsid w:val="00AC2A3D"/>
    <w:rsid w:val="00AC2C66"/>
    <w:rsid w:val="00AC2F8E"/>
    <w:rsid w:val="00AC337B"/>
    <w:rsid w:val="00AC36C8"/>
    <w:rsid w:val="00AC3981"/>
    <w:rsid w:val="00AC3AAA"/>
    <w:rsid w:val="00AC4175"/>
    <w:rsid w:val="00AC5508"/>
    <w:rsid w:val="00AC5D28"/>
    <w:rsid w:val="00AC61C5"/>
    <w:rsid w:val="00AC6215"/>
    <w:rsid w:val="00AC634C"/>
    <w:rsid w:val="00AC6CEB"/>
    <w:rsid w:val="00AC7CFF"/>
    <w:rsid w:val="00AD002A"/>
    <w:rsid w:val="00AD04FA"/>
    <w:rsid w:val="00AD16B2"/>
    <w:rsid w:val="00AD16E9"/>
    <w:rsid w:val="00AD1BA0"/>
    <w:rsid w:val="00AD1CEB"/>
    <w:rsid w:val="00AD31E6"/>
    <w:rsid w:val="00AD3CFC"/>
    <w:rsid w:val="00AD3E1C"/>
    <w:rsid w:val="00AD414C"/>
    <w:rsid w:val="00AD4168"/>
    <w:rsid w:val="00AD4A23"/>
    <w:rsid w:val="00AD4E8A"/>
    <w:rsid w:val="00AD4FF8"/>
    <w:rsid w:val="00AD536D"/>
    <w:rsid w:val="00AD5576"/>
    <w:rsid w:val="00AD572E"/>
    <w:rsid w:val="00AD5826"/>
    <w:rsid w:val="00AD6326"/>
    <w:rsid w:val="00AD6DD6"/>
    <w:rsid w:val="00AD6E3E"/>
    <w:rsid w:val="00AD74C5"/>
    <w:rsid w:val="00AD7E41"/>
    <w:rsid w:val="00AE09A6"/>
    <w:rsid w:val="00AE1130"/>
    <w:rsid w:val="00AE1188"/>
    <w:rsid w:val="00AE13F4"/>
    <w:rsid w:val="00AE2275"/>
    <w:rsid w:val="00AE2298"/>
    <w:rsid w:val="00AE3900"/>
    <w:rsid w:val="00AE3F88"/>
    <w:rsid w:val="00AE5207"/>
    <w:rsid w:val="00AE5366"/>
    <w:rsid w:val="00AE57C0"/>
    <w:rsid w:val="00AE59BE"/>
    <w:rsid w:val="00AE656F"/>
    <w:rsid w:val="00AE6581"/>
    <w:rsid w:val="00AE680E"/>
    <w:rsid w:val="00AE7481"/>
    <w:rsid w:val="00AE7C60"/>
    <w:rsid w:val="00AF02D1"/>
    <w:rsid w:val="00AF059B"/>
    <w:rsid w:val="00AF0BC9"/>
    <w:rsid w:val="00AF0BD2"/>
    <w:rsid w:val="00AF1425"/>
    <w:rsid w:val="00AF1453"/>
    <w:rsid w:val="00AF1667"/>
    <w:rsid w:val="00AF1BB3"/>
    <w:rsid w:val="00AF310A"/>
    <w:rsid w:val="00AF3525"/>
    <w:rsid w:val="00AF3F0A"/>
    <w:rsid w:val="00AF3F3F"/>
    <w:rsid w:val="00AF540F"/>
    <w:rsid w:val="00AF5C0B"/>
    <w:rsid w:val="00AF60FB"/>
    <w:rsid w:val="00AF6390"/>
    <w:rsid w:val="00AF6C14"/>
    <w:rsid w:val="00AF6E80"/>
    <w:rsid w:val="00AF7024"/>
    <w:rsid w:val="00B006EA"/>
    <w:rsid w:val="00B00E88"/>
    <w:rsid w:val="00B00ED1"/>
    <w:rsid w:val="00B010DB"/>
    <w:rsid w:val="00B02544"/>
    <w:rsid w:val="00B025FD"/>
    <w:rsid w:val="00B03FE7"/>
    <w:rsid w:val="00B058D0"/>
    <w:rsid w:val="00B059FC"/>
    <w:rsid w:val="00B05A6B"/>
    <w:rsid w:val="00B072E7"/>
    <w:rsid w:val="00B074BA"/>
    <w:rsid w:val="00B106F3"/>
    <w:rsid w:val="00B10D0B"/>
    <w:rsid w:val="00B10D46"/>
    <w:rsid w:val="00B10F70"/>
    <w:rsid w:val="00B10F7E"/>
    <w:rsid w:val="00B111FC"/>
    <w:rsid w:val="00B11527"/>
    <w:rsid w:val="00B11741"/>
    <w:rsid w:val="00B1196D"/>
    <w:rsid w:val="00B125A7"/>
    <w:rsid w:val="00B126C3"/>
    <w:rsid w:val="00B12DFE"/>
    <w:rsid w:val="00B12FED"/>
    <w:rsid w:val="00B13283"/>
    <w:rsid w:val="00B13730"/>
    <w:rsid w:val="00B13E2F"/>
    <w:rsid w:val="00B14053"/>
    <w:rsid w:val="00B141A0"/>
    <w:rsid w:val="00B142C7"/>
    <w:rsid w:val="00B1439A"/>
    <w:rsid w:val="00B14F4B"/>
    <w:rsid w:val="00B14FB4"/>
    <w:rsid w:val="00B15F55"/>
    <w:rsid w:val="00B16589"/>
    <w:rsid w:val="00B16A5D"/>
    <w:rsid w:val="00B170A7"/>
    <w:rsid w:val="00B17409"/>
    <w:rsid w:val="00B17B4F"/>
    <w:rsid w:val="00B203C6"/>
    <w:rsid w:val="00B20AB9"/>
    <w:rsid w:val="00B2113A"/>
    <w:rsid w:val="00B21646"/>
    <w:rsid w:val="00B22996"/>
    <w:rsid w:val="00B23A5D"/>
    <w:rsid w:val="00B23DBD"/>
    <w:rsid w:val="00B256FF"/>
    <w:rsid w:val="00B257BF"/>
    <w:rsid w:val="00B2616D"/>
    <w:rsid w:val="00B26CB4"/>
    <w:rsid w:val="00B26E0F"/>
    <w:rsid w:val="00B270EF"/>
    <w:rsid w:val="00B30143"/>
    <w:rsid w:val="00B30173"/>
    <w:rsid w:val="00B30995"/>
    <w:rsid w:val="00B30D43"/>
    <w:rsid w:val="00B31CFE"/>
    <w:rsid w:val="00B32BC2"/>
    <w:rsid w:val="00B32CA5"/>
    <w:rsid w:val="00B32F06"/>
    <w:rsid w:val="00B33119"/>
    <w:rsid w:val="00B33545"/>
    <w:rsid w:val="00B335D8"/>
    <w:rsid w:val="00B33F49"/>
    <w:rsid w:val="00B33F53"/>
    <w:rsid w:val="00B340FB"/>
    <w:rsid w:val="00B35145"/>
    <w:rsid w:val="00B354CB"/>
    <w:rsid w:val="00B359D3"/>
    <w:rsid w:val="00B35CB1"/>
    <w:rsid w:val="00B3667B"/>
    <w:rsid w:val="00B40B62"/>
    <w:rsid w:val="00B40DAF"/>
    <w:rsid w:val="00B41E20"/>
    <w:rsid w:val="00B42724"/>
    <w:rsid w:val="00B430B1"/>
    <w:rsid w:val="00B43CEE"/>
    <w:rsid w:val="00B44B23"/>
    <w:rsid w:val="00B44BE8"/>
    <w:rsid w:val="00B461E0"/>
    <w:rsid w:val="00B469F0"/>
    <w:rsid w:val="00B50017"/>
    <w:rsid w:val="00B50054"/>
    <w:rsid w:val="00B501D4"/>
    <w:rsid w:val="00B50636"/>
    <w:rsid w:val="00B50758"/>
    <w:rsid w:val="00B50831"/>
    <w:rsid w:val="00B50A6C"/>
    <w:rsid w:val="00B51BE0"/>
    <w:rsid w:val="00B52368"/>
    <w:rsid w:val="00B52B37"/>
    <w:rsid w:val="00B53AF7"/>
    <w:rsid w:val="00B54487"/>
    <w:rsid w:val="00B54C40"/>
    <w:rsid w:val="00B55E70"/>
    <w:rsid w:val="00B5608A"/>
    <w:rsid w:val="00B562A2"/>
    <w:rsid w:val="00B56518"/>
    <w:rsid w:val="00B56CD1"/>
    <w:rsid w:val="00B56CD3"/>
    <w:rsid w:val="00B5717B"/>
    <w:rsid w:val="00B57559"/>
    <w:rsid w:val="00B5762D"/>
    <w:rsid w:val="00B60543"/>
    <w:rsid w:val="00B60A85"/>
    <w:rsid w:val="00B61281"/>
    <w:rsid w:val="00B61705"/>
    <w:rsid w:val="00B6180A"/>
    <w:rsid w:val="00B61875"/>
    <w:rsid w:val="00B61F35"/>
    <w:rsid w:val="00B623D4"/>
    <w:rsid w:val="00B62B24"/>
    <w:rsid w:val="00B63000"/>
    <w:rsid w:val="00B630B2"/>
    <w:rsid w:val="00B635D0"/>
    <w:rsid w:val="00B63711"/>
    <w:rsid w:val="00B6377C"/>
    <w:rsid w:val="00B63A8B"/>
    <w:rsid w:val="00B63EF7"/>
    <w:rsid w:val="00B6500F"/>
    <w:rsid w:val="00B6524B"/>
    <w:rsid w:val="00B7021D"/>
    <w:rsid w:val="00B702BA"/>
    <w:rsid w:val="00B70CBA"/>
    <w:rsid w:val="00B70F1E"/>
    <w:rsid w:val="00B7123B"/>
    <w:rsid w:val="00B71C1F"/>
    <w:rsid w:val="00B71F38"/>
    <w:rsid w:val="00B72AA4"/>
    <w:rsid w:val="00B72E28"/>
    <w:rsid w:val="00B730CB"/>
    <w:rsid w:val="00B7315C"/>
    <w:rsid w:val="00B737C8"/>
    <w:rsid w:val="00B73A6B"/>
    <w:rsid w:val="00B73BA3"/>
    <w:rsid w:val="00B73F7A"/>
    <w:rsid w:val="00B74381"/>
    <w:rsid w:val="00B74BB4"/>
    <w:rsid w:val="00B755B0"/>
    <w:rsid w:val="00B75FBC"/>
    <w:rsid w:val="00B76DA1"/>
    <w:rsid w:val="00B76DE4"/>
    <w:rsid w:val="00B76EB1"/>
    <w:rsid w:val="00B772C8"/>
    <w:rsid w:val="00B80CB4"/>
    <w:rsid w:val="00B80E08"/>
    <w:rsid w:val="00B80F15"/>
    <w:rsid w:val="00B81E36"/>
    <w:rsid w:val="00B83208"/>
    <w:rsid w:val="00B83550"/>
    <w:rsid w:val="00B83C0D"/>
    <w:rsid w:val="00B8440E"/>
    <w:rsid w:val="00B845E4"/>
    <w:rsid w:val="00B84C77"/>
    <w:rsid w:val="00B85011"/>
    <w:rsid w:val="00B858B5"/>
    <w:rsid w:val="00B858B8"/>
    <w:rsid w:val="00B85938"/>
    <w:rsid w:val="00B86159"/>
    <w:rsid w:val="00B86DB1"/>
    <w:rsid w:val="00B8768B"/>
    <w:rsid w:val="00B878A8"/>
    <w:rsid w:val="00B87D76"/>
    <w:rsid w:val="00B9082E"/>
    <w:rsid w:val="00B90FC8"/>
    <w:rsid w:val="00B91A65"/>
    <w:rsid w:val="00B924B2"/>
    <w:rsid w:val="00B93069"/>
    <w:rsid w:val="00B9393A"/>
    <w:rsid w:val="00B93F03"/>
    <w:rsid w:val="00B942EB"/>
    <w:rsid w:val="00B9557B"/>
    <w:rsid w:val="00B9569A"/>
    <w:rsid w:val="00B9636B"/>
    <w:rsid w:val="00B96500"/>
    <w:rsid w:val="00B9758C"/>
    <w:rsid w:val="00B97679"/>
    <w:rsid w:val="00B97E3B"/>
    <w:rsid w:val="00BA0456"/>
    <w:rsid w:val="00BA0C76"/>
    <w:rsid w:val="00BA1792"/>
    <w:rsid w:val="00BA29A0"/>
    <w:rsid w:val="00BA2A31"/>
    <w:rsid w:val="00BA2A80"/>
    <w:rsid w:val="00BA2B00"/>
    <w:rsid w:val="00BA2B89"/>
    <w:rsid w:val="00BA2ED9"/>
    <w:rsid w:val="00BA35C5"/>
    <w:rsid w:val="00BA40BE"/>
    <w:rsid w:val="00BA4620"/>
    <w:rsid w:val="00BA4D81"/>
    <w:rsid w:val="00BA547E"/>
    <w:rsid w:val="00BA5AB4"/>
    <w:rsid w:val="00BA5C4B"/>
    <w:rsid w:val="00BA668E"/>
    <w:rsid w:val="00BA679E"/>
    <w:rsid w:val="00BA755B"/>
    <w:rsid w:val="00BA7BCA"/>
    <w:rsid w:val="00BA7DAA"/>
    <w:rsid w:val="00BB074C"/>
    <w:rsid w:val="00BB0ACF"/>
    <w:rsid w:val="00BB0E54"/>
    <w:rsid w:val="00BB1312"/>
    <w:rsid w:val="00BB17D6"/>
    <w:rsid w:val="00BB2489"/>
    <w:rsid w:val="00BB301C"/>
    <w:rsid w:val="00BB3660"/>
    <w:rsid w:val="00BB3AE2"/>
    <w:rsid w:val="00BB4130"/>
    <w:rsid w:val="00BB4A98"/>
    <w:rsid w:val="00BB4FEB"/>
    <w:rsid w:val="00BB54EE"/>
    <w:rsid w:val="00BB5907"/>
    <w:rsid w:val="00BB612D"/>
    <w:rsid w:val="00BB614E"/>
    <w:rsid w:val="00BB6233"/>
    <w:rsid w:val="00BB6BDE"/>
    <w:rsid w:val="00BB7991"/>
    <w:rsid w:val="00BC01FF"/>
    <w:rsid w:val="00BC16C8"/>
    <w:rsid w:val="00BC2244"/>
    <w:rsid w:val="00BC387C"/>
    <w:rsid w:val="00BC3BCF"/>
    <w:rsid w:val="00BC3CDE"/>
    <w:rsid w:val="00BC3DB0"/>
    <w:rsid w:val="00BC4746"/>
    <w:rsid w:val="00BC56B9"/>
    <w:rsid w:val="00BC5C8C"/>
    <w:rsid w:val="00BC5ED6"/>
    <w:rsid w:val="00BC5F6B"/>
    <w:rsid w:val="00BC635A"/>
    <w:rsid w:val="00BC66B2"/>
    <w:rsid w:val="00BC6B2C"/>
    <w:rsid w:val="00BC6BDD"/>
    <w:rsid w:val="00BC799D"/>
    <w:rsid w:val="00BD011F"/>
    <w:rsid w:val="00BD0881"/>
    <w:rsid w:val="00BD0BDA"/>
    <w:rsid w:val="00BD18F5"/>
    <w:rsid w:val="00BD1C11"/>
    <w:rsid w:val="00BD1E32"/>
    <w:rsid w:val="00BD2150"/>
    <w:rsid w:val="00BD3485"/>
    <w:rsid w:val="00BD37C9"/>
    <w:rsid w:val="00BD3955"/>
    <w:rsid w:val="00BD42C5"/>
    <w:rsid w:val="00BD4A34"/>
    <w:rsid w:val="00BD4B47"/>
    <w:rsid w:val="00BD4F01"/>
    <w:rsid w:val="00BD505B"/>
    <w:rsid w:val="00BD50E2"/>
    <w:rsid w:val="00BD521C"/>
    <w:rsid w:val="00BD5543"/>
    <w:rsid w:val="00BD55C4"/>
    <w:rsid w:val="00BD6298"/>
    <w:rsid w:val="00BD64A2"/>
    <w:rsid w:val="00BD681F"/>
    <w:rsid w:val="00BD6C23"/>
    <w:rsid w:val="00BD7323"/>
    <w:rsid w:val="00BD745F"/>
    <w:rsid w:val="00BD74C2"/>
    <w:rsid w:val="00BD75F1"/>
    <w:rsid w:val="00BD7B53"/>
    <w:rsid w:val="00BD7EAA"/>
    <w:rsid w:val="00BE107D"/>
    <w:rsid w:val="00BE1D2A"/>
    <w:rsid w:val="00BE28D1"/>
    <w:rsid w:val="00BE2B09"/>
    <w:rsid w:val="00BE2C27"/>
    <w:rsid w:val="00BE37D2"/>
    <w:rsid w:val="00BE458F"/>
    <w:rsid w:val="00BE4972"/>
    <w:rsid w:val="00BE5576"/>
    <w:rsid w:val="00BE595A"/>
    <w:rsid w:val="00BE7170"/>
    <w:rsid w:val="00BF01D5"/>
    <w:rsid w:val="00BF1B50"/>
    <w:rsid w:val="00BF2229"/>
    <w:rsid w:val="00BF241F"/>
    <w:rsid w:val="00BF271B"/>
    <w:rsid w:val="00BF3118"/>
    <w:rsid w:val="00BF365D"/>
    <w:rsid w:val="00BF399D"/>
    <w:rsid w:val="00BF3C68"/>
    <w:rsid w:val="00BF4D4D"/>
    <w:rsid w:val="00BF5185"/>
    <w:rsid w:val="00BF553B"/>
    <w:rsid w:val="00BF5ABA"/>
    <w:rsid w:val="00BF6A55"/>
    <w:rsid w:val="00BF6FBB"/>
    <w:rsid w:val="00BF714D"/>
    <w:rsid w:val="00C00073"/>
    <w:rsid w:val="00C01080"/>
    <w:rsid w:val="00C010A4"/>
    <w:rsid w:val="00C011F2"/>
    <w:rsid w:val="00C01529"/>
    <w:rsid w:val="00C01B27"/>
    <w:rsid w:val="00C01BA9"/>
    <w:rsid w:val="00C01EA9"/>
    <w:rsid w:val="00C022EC"/>
    <w:rsid w:val="00C0314A"/>
    <w:rsid w:val="00C0380A"/>
    <w:rsid w:val="00C03D77"/>
    <w:rsid w:val="00C03F6D"/>
    <w:rsid w:val="00C04558"/>
    <w:rsid w:val="00C053DD"/>
    <w:rsid w:val="00C0578F"/>
    <w:rsid w:val="00C06A7E"/>
    <w:rsid w:val="00C0757F"/>
    <w:rsid w:val="00C10B01"/>
    <w:rsid w:val="00C1201B"/>
    <w:rsid w:val="00C1326A"/>
    <w:rsid w:val="00C1396D"/>
    <w:rsid w:val="00C15E88"/>
    <w:rsid w:val="00C162A8"/>
    <w:rsid w:val="00C1701E"/>
    <w:rsid w:val="00C1732F"/>
    <w:rsid w:val="00C17EEA"/>
    <w:rsid w:val="00C2024A"/>
    <w:rsid w:val="00C20AF2"/>
    <w:rsid w:val="00C2132E"/>
    <w:rsid w:val="00C215A0"/>
    <w:rsid w:val="00C223E8"/>
    <w:rsid w:val="00C2270D"/>
    <w:rsid w:val="00C2285D"/>
    <w:rsid w:val="00C22C06"/>
    <w:rsid w:val="00C2330A"/>
    <w:rsid w:val="00C2346D"/>
    <w:rsid w:val="00C23CB7"/>
    <w:rsid w:val="00C24A6D"/>
    <w:rsid w:val="00C24B1F"/>
    <w:rsid w:val="00C24D4E"/>
    <w:rsid w:val="00C255A2"/>
    <w:rsid w:val="00C25A30"/>
    <w:rsid w:val="00C26DED"/>
    <w:rsid w:val="00C3028F"/>
    <w:rsid w:val="00C3043A"/>
    <w:rsid w:val="00C30A60"/>
    <w:rsid w:val="00C30EEA"/>
    <w:rsid w:val="00C318E6"/>
    <w:rsid w:val="00C3369A"/>
    <w:rsid w:val="00C33BFE"/>
    <w:rsid w:val="00C33D0B"/>
    <w:rsid w:val="00C342C9"/>
    <w:rsid w:val="00C343AD"/>
    <w:rsid w:val="00C343F5"/>
    <w:rsid w:val="00C34AEF"/>
    <w:rsid w:val="00C355FC"/>
    <w:rsid w:val="00C356B7"/>
    <w:rsid w:val="00C35769"/>
    <w:rsid w:val="00C36369"/>
    <w:rsid w:val="00C36770"/>
    <w:rsid w:val="00C369C6"/>
    <w:rsid w:val="00C4074D"/>
    <w:rsid w:val="00C41E77"/>
    <w:rsid w:val="00C42100"/>
    <w:rsid w:val="00C42C02"/>
    <w:rsid w:val="00C42E13"/>
    <w:rsid w:val="00C42F86"/>
    <w:rsid w:val="00C4362C"/>
    <w:rsid w:val="00C43EE2"/>
    <w:rsid w:val="00C4450C"/>
    <w:rsid w:val="00C44541"/>
    <w:rsid w:val="00C44732"/>
    <w:rsid w:val="00C4528E"/>
    <w:rsid w:val="00C453AC"/>
    <w:rsid w:val="00C463EC"/>
    <w:rsid w:val="00C46458"/>
    <w:rsid w:val="00C46475"/>
    <w:rsid w:val="00C46509"/>
    <w:rsid w:val="00C469ED"/>
    <w:rsid w:val="00C46B67"/>
    <w:rsid w:val="00C46C6B"/>
    <w:rsid w:val="00C46CEE"/>
    <w:rsid w:val="00C46DBC"/>
    <w:rsid w:val="00C46EC5"/>
    <w:rsid w:val="00C4713D"/>
    <w:rsid w:val="00C474C5"/>
    <w:rsid w:val="00C475AF"/>
    <w:rsid w:val="00C47800"/>
    <w:rsid w:val="00C506EB"/>
    <w:rsid w:val="00C5078C"/>
    <w:rsid w:val="00C50F69"/>
    <w:rsid w:val="00C5124C"/>
    <w:rsid w:val="00C51F4A"/>
    <w:rsid w:val="00C52961"/>
    <w:rsid w:val="00C52C63"/>
    <w:rsid w:val="00C52CF1"/>
    <w:rsid w:val="00C52EA7"/>
    <w:rsid w:val="00C52F8B"/>
    <w:rsid w:val="00C549DD"/>
    <w:rsid w:val="00C5511A"/>
    <w:rsid w:val="00C55638"/>
    <w:rsid w:val="00C55684"/>
    <w:rsid w:val="00C559C5"/>
    <w:rsid w:val="00C5609D"/>
    <w:rsid w:val="00C567B9"/>
    <w:rsid w:val="00C56FBC"/>
    <w:rsid w:val="00C5776B"/>
    <w:rsid w:val="00C578D1"/>
    <w:rsid w:val="00C60339"/>
    <w:rsid w:val="00C6035C"/>
    <w:rsid w:val="00C610FB"/>
    <w:rsid w:val="00C6129D"/>
    <w:rsid w:val="00C638A7"/>
    <w:rsid w:val="00C63A5C"/>
    <w:rsid w:val="00C65171"/>
    <w:rsid w:val="00C652CB"/>
    <w:rsid w:val="00C65335"/>
    <w:rsid w:val="00C65B5D"/>
    <w:rsid w:val="00C661B2"/>
    <w:rsid w:val="00C671A8"/>
    <w:rsid w:val="00C674AC"/>
    <w:rsid w:val="00C676ED"/>
    <w:rsid w:val="00C706FA"/>
    <w:rsid w:val="00C7089E"/>
    <w:rsid w:val="00C70AC5"/>
    <w:rsid w:val="00C70BC4"/>
    <w:rsid w:val="00C716A6"/>
    <w:rsid w:val="00C719CB"/>
    <w:rsid w:val="00C73D91"/>
    <w:rsid w:val="00C73E83"/>
    <w:rsid w:val="00C74003"/>
    <w:rsid w:val="00C7473E"/>
    <w:rsid w:val="00C7568E"/>
    <w:rsid w:val="00C75B5C"/>
    <w:rsid w:val="00C7616A"/>
    <w:rsid w:val="00C7654A"/>
    <w:rsid w:val="00C76A8E"/>
    <w:rsid w:val="00C772E8"/>
    <w:rsid w:val="00C7746E"/>
    <w:rsid w:val="00C77683"/>
    <w:rsid w:val="00C77809"/>
    <w:rsid w:val="00C80162"/>
    <w:rsid w:val="00C8110E"/>
    <w:rsid w:val="00C81B18"/>
    <w:rsid w:val="00C82044"/>
    <w:rsid w:val="00C83888"/>
    <w:rsid w:val="00C83CD2"/>
    <w:rsid w:val="00C84BE0"/>
    <w:rsid w:val="00C85D76"/>
    <w:rsid w:val="00C866F4"/>
    <w:rsid w:val="00C86A97"/>
    <w:rsid w:val="00C86AF3"/>
    <w:rsid w:val="00C8735A"/>
    <w:rsid w:val="00C903A3"/>
    <w:rsid w:val="00C914AE"/>
    <w:rsid w:val="00C916DB"/>
    <w:rsid w:val="00C918CE"/>
    <w:rsid w:val="00C92A2C"/>
    <w:rsid w:val="00C92D32"/>
    <w:rsid w:val="00C93556"/>
    <w:rsid w:val="00C936F2"/>
    <w:rsid w:val="00C93C83"/>
    <w:rsid w:val="00C94072"/>
    <w:rsid w:val="00C961A4"/>
    <w:rsid w:val="00C96E37"/>
    <w:rsid w:val="00C977E2"/>
    <w:rsid w:val="00C97DD1"/>
    <w:rsid w:val="00CA0097"/>
    <w:rsid w:val="00CA20D3"/>
    <w:rsid w:val="00CA22A5"/>
    <w:rsid w:val="00CA2520"/>
    <w:rsid w:val="00CA2543"/>
    <w:rsid w:val="00CA26DB"/>
    <w:rsid w:val="00CA2985"/>
    <w:rsid w:val="00CA364C"/>
    <w:rsid w:val="00CA3949"/>
    <w:rsid w:val="00CA3F0A"/>
    <w:rsid w:val="00CA3F25"/>
    <w:rsid w:val="00CA4709"/>
    <w:rsid w:val="00CA4736"/>
    <w:rsid w:val="00CA4A70"/>
    <w:rsid w:val="00CA673A"/>
    <w:rsid w:val="00CA67BB"/>
    <w:rsid w:val="00CA704C"/>
    <w:rsid w:val="00CA70D0"/>
    <w:rsid w:val="00CB01C8"/>
    <w:rsid w:val="00CB174E"/>
    <w:rsid w:val="00CB1A97"/>
    <w:rsid w:val="00CB2251"/>
    <w:rsid w:val="00CB2D47"/>
    <w:rsid w:val="00CB3688"/>
    <w:rsid w:val="00CB3944"/>
    <w:rsid w:val="00CB54B0"/>
    <w:rsid w:val="00CB5693"/>
    <w:rsid w:val="00CB56AA"/>
    <w:rsid w:val="00CB575D"/>
    <w:rsid w:val="00CB5E76"/>
    <w:rsid w:val="00CB6547"/>
    <w:rsid w:val="00CB7070"/>
    <w:rsid w:val="00CB7643"/>
    <w:rsid w:val="00CB79D1"/>
    <w:rsid w:val="00CB7ABE"/>
    <w:rsid w:val="00CB7D90"/>
    <w:rsid w:val="00CC0152"/>
    <w:rsid w:val="00CC0213"/>
    <w:rsid w:val="00CC067A"/>
    <w:rsid w:val="00CC14AB"/>
    <w:rsid w:val="00CC18CA"/>
    <w:rsid w:val="00CC1965"/>
    <w:rsid w:val="00CC1BB8"/>
    <w:rsid w:val="00CC1D9E"/>
    <w:rsid w:val="00CC36C5"/>
    <w:rsid w:val="00CC3BA3"/>
    <w:rsid w:val="00CC43C4"/>
    <w:rsid w:val="00CC497B"/>
    <w:rsid w:val="00CC4FA4"/>
    <w:rsid w:val="00CC4FE9"/>
    <w:rsid w:val="00CC5097"/>
    <w:rsid w:val="00CC5628"/>
    <w:rsid w:val="00CC5FBF"/>
    <w:rsid w:val="00CC600F"/>
    <w:rsid w:val="00CC6264"/>
    <w:rsid w:val="00CC7040"/>
    <w:rsid w:val="00CC7674"/>
    <w:rsid w:val="00CC76D1"/>
    <w:rsid w:val="00CC77CD"/>
    <w:rsid w:val="00CC7B33"/>
    <w:rsid w:val="00CC7FB8"/>
    <w:rsid w:val="00CC7FBD"/>
    <w:rsid w:val="00CD081B"/>
    <w:rsid w:val="00CD0EAA"/>
    <w:rsid w:val="00CD1ECC"/>
    <w:rsid w:val="00CD20EE"/>
    <w:rsid w:val="00CD26C4"/>
    <w:rsid w:val="00CD30F2"/>
    <w:rsid w:val="00CD3124"/>
    <w:rsid w:val="00CD3648"/>
    <w:rsid w:val="00CD3A70"/>
    <w:rsid w:val="00CD3C23"/>
    <w:rsid w:val="00CD40A2"/>
    <w:rsid w:val="00CD4276"/>
    <w:rsid w:val="00CD44B0"/>
    <w:rsid w:val="00CD4AC7"/>
    <w:rsid w:val="00CD4E5E"/>
    <w:rsid w:val="00CD4F5E"/>
    <w:rsid w:val="00CD61C4"/>
    <w:rsid w:val="00CE02B9"/>
    <w:rsid w:val="00CE057E"/>
    <w:rsid w:val="00CE0785"/>
    <w:rsid w:val="00CE08C9"/>
    <w:rsid w:val="00CE0940"/>
    <w:rsid w:val="00CE2163"/>
    <w:rsid w:val="00CE47C4"/>
    <w:rsid w:val="00CE50B6"/>
    <w:rsid w:val="00CE528B"/>
    <w:rsid w:val="00CE5344"/>
    <w:rsid w:val="00CE5752"/>
    <w:rsid w:val="00CE57D2"/>
    <w:rsid w:val="00CE58E8"/>
    <w:rsid w:val="00CE5C96"/>
    <w:rsid w:val="00CE6070"/>
    <w:rsid w:val="00CE68D1"/>
    <w:rsid w:val="00CE78CE"/>
    <w:rsid w:val="00CE7C83"/>
    <w:rsid w:val="00CF07F9"/>
    <w:rsid w:val="00CF15D3"/>
    <w:rsid w:val="00CF1799"/>
    <w:rsid w:val="00CF2266"/>
    <w:rsid w:val="00CF2A7B"/>
    <w:rsid w:val="00CF300C"/>
    <w:rsid w:val="00CF389B"/>
    <w:rsid w:val="00CF3BF5"/>
    <w:rsid w:val="00CF3D3D"/>
    <w:rsid w:val="00CF43A9"/>
    <w:rsid w:val="00CF4C32"/>
    <w:rsid w:val="00CF4F95"/>
    <w:rsid w:val="00CF5043"/>
    <w:rsid w:val="00CF5637"/>
    <w:rsid w:val="00CF58C7"/>
    <w:rsid w:val="00CF5934"/>
    <w:rsid w:val="00CF6214"/>
    <w:rsid w:val="00CF67DA"/>
    <w:rsid w:val="00D00838"/>
    <w:rsid w:val="00D01562"/>
    <w:rsid w:val="00D0164B"/>
    <w:rsid w:val="00D01680"/>
    <w:rsid w:val="00D01D06"/>
    <w:rsid w:val="00D028A6"/>
    <w:rsid w:val="00D02C6D"/>
    <w:rsid w:val="00D0358A"/>
    <w:rsid w:val="00D03EEC"/>
    <w:rsid w:val="00D04138"/>
    <w:rsid w:val="00D0433B"/>
    <w:rsid w:val="00D0441D"/>
    <w:rsid w:val="00D0466C"/>
    <w:rsid w:val="00D049BE"/>
    <w:rsid w:val="00D049F4"/>
    <w:rsid w:val="00D04BE8"/>
    <w:rsid w:val="00D04C9E"/>
    <w:rsid w:val="00D04E34"/>
    <w:rsid w:val="00D05031"/>
    <w:rsid w:val="00D050A8"/>
    <w:rsid w:val="00D0520B"/>
    <w:rsid w:val="00D05978"/>
    <w:rsid w:val="00D06447"/>
    <w:rsid w:val="00D06BD1"/>
    <w:rsid w:val="00D06F24"/>
    <w:rsid w:val="00D0759D"/>
    <w:rsid w:val="00D07F51"/>
    <w:rsid w:val="00D1002D"/>
    <w:rsid w:val="00D107A6"/>
    <w:rsid w:val="00D10840"/>
    <w:rsid w:val="00D10C26"/>
    <w:rsid w:val="00D10D7A"/>
    <w:rsid w:val="00D10F8C"/>
    <w:rsid w:val="00D113D2"/>
    <w:rsid w:val="00D12043"/>
    <w:rsid w:val="00D1243A"/>
    <w:rsid w:val="00D12573"/>
    <w:rsid w:val="00D127F8"/>
    <w:rsid w:val="00D133EA"/>
    <w:rsid w:val="00D1452F"/>
    <w:rsid w:val="00D145F6"/>
    <w:rsid w:val="00D14EAF"/>
    <w:rsid w:val="00D15787"/>
    <w:rsid w:val="00D16758"/>
    <w:rsid w:val="00D17237"/>
    <w:rsid w:val="00D172B6"/>
    <w:rsid w:val="00D173FD"/>
    <w:rsid w:val="00D175E4"/>
    <w:rsid w:val="00D2035A"/>
    <w:rsid w:val="00D205D9"/>
    <w:rsid w:val="00D20C39"/>
    <w:rsid w:val="00D217AB"/>
    <w:rsid w:val="00D21FF1"/>
    <w:rsid w:val="00D220D0"/>
    <w:rsid w:val="00D22477"/>
    <w:rsid w:val="00D23540"/>
    <w:rsid w:val="00D255C7"/>
    <w:rsid w:val="00D26659"/>
    <w:rsid w:val="00D26691"/>
    <w:rsid w:val="00D27977"/>
    <w:rsid w:val="00D27D33"/>
    <w:rsid w:val="00D27F32"/>
    <w:rsid w:val="00D311E0"/>
    <w:rsid w:val="00D312CC"/>
    <w:rsid w:val="00D3169D"/>
    <w:rsid w:val="00D3191A"/>
    <w:rsid w:val="00D31B0D"/>
    <w:rsid w:val="00D31BAB"/>
    <w:rsid w:val="00D31FC3"/>
    <w:rsid w:val="00D32087"/>
    <w:rsid w:val="00D323DA"/>
    <w:rsid w:val="00D32E63"/>
    <w:rsid w:val="00D32F97"/>
    <w:rsid w:val="00D333E2"/>
    <w:rsid w:val="00D33A86"/>
    <w:rsid w:val="00D33DBB"/>
    <w:rsid w:val="00D3454E"/>
    <w:rsid w:val="00D34747"/>
    <w:rsid w:val="00D3477A"/>
    <w:rsid w:val="00D34A93"/>
    <w:rsid w:val="00D34D32"/>
    <w:rsid w:val="00D35514"/>
    <w:rsid w:val="00D3616C"/>
    <w:rsid w:val="00D36CB1"/>
    <w:rsid w:val="00D40220"/>
    <w:rsid w:val="00D41A10"/>
    <w:rsid w:val="00D41F7D"/>
    <w:rsid w:val="00D42933"/>
    <w:rsid w:val="00D42EF2"/>
    <w:rsid w:val="00D43660"/>
    <w:rsid w:val="00D436B8"/>
    <w:rsid w:val="00D43AE1"/>
    <w:rsid w:val="00D43CA2"/>
    <w:rsid w:val="00D44012"/>
    <w:rsid w:val="00D44155"/>
    <w:rsid w:val="00D448FE"/>
    <w:rsid w:val="00D44B9F"/>
    <w:rsid w:val="00D45CDA"/>
    <w:rsid w:val="00D45D56"/>
    <w:rsid w:val="00D45EF7"/>
    <w:rsid w:val="00D4648D"/>
    <w:rsid w:val="00D4698D"/>
    <w:rsid w:val="00D46BCE"/>
    <w:rsid w:val="00D46D67"/>
    <w:rsid w:val="00D47DF5"/>
    <w:rsid w:val="00D50618"/>
    <w:rsid w:val="00D5073C"/>
    <w:rsid w:val="00D50856"/>
    <w:rsid w:val="00D50AE4"/>
    <w:rsid w:val="00D50B9A"/>
    <w:rsid w:val="00D50D5C"/>
    <w:rsid w:val="00D511CC"/>
    <w:rsid w:val="00D51FF8"/>
    <w:rsid w:val="00D52958"/>
    <w:rsid w:val="00D52971"/>
    <w:rsid w:val="00D52AE6"/>
    <w:rsid w:val="00D5391B"/>
    <w:rsid w:val="00D53A58"/>
    <w:rsid w:val="00D55450"/>
    <w:rsid w:val="00D5622F"/>
    <w:rsid w:val="00D56399"/>
    <w:rsid w:val="00D608CE"/>
    <w:rsid w:val="00D60C0B"/>
    <w:rsid w:val="00D613B4"/>
    <w:rsid w:val="00D619AD"/>
    <w:rsid w:val="00D61ACB"/>
    <w:rsid w:val="00D63118"/>
    <w:rsid w:val="00D63467"/>
    <w:rsid w:val="00D637CC"/>
    <w:rsid w:val="00D63A1E"/>
    <w:rsid w:val="00D63AE5"/>
    <w:rsid w:val="00D64409"/>
    <w:rsid w:val="00D645F4"/>
    <w:rsid w:val="00D64C4B"/>
    <w:rsid w:val="00D64CB8"/>
    <w:rsid w:val="00D64DDA"/>
    <w:rsid w:val="00D652E5"/>
    <w:rsid w:val="00D65603"/>
    <w:rsid w:val="00D659FA"/>
    <w:rsid w:val="00D66A52"/>
    <w:rsid w:val="00D66E9F"/>
    <w:rsid w:val="00D700E0"/>
    <w:rsid w:val="00D70BAA"/>
    <w:rsid w:val="00D70E38"/>
    <w:rsid w:val="00D70FB0"/>
    <w:rsid w:val="00D71509"/>
    <w:rsid w:val="00D71892"/>
    <w:rsid w:val="00D71E00"/>
    <w:rsid w:val="00D71EA8"/>
    <w:rsid w:val="00D728D7"/>
    <w:rsid w:val="00D7352B"/>
    <w:rsid w:val="00D73703"/>
    <w:rsid w:val="00D73B75"/>
    <w:rsid w:val="00D73FC5"/>
    <w:rsid w:val="00D74A4D"/>
    <w:rsid w:val="00D74AA3"/>
    <w:rsid w:val="00D74F17"/>
    <w:rsid w:val="00D7542E"/>
    <w:rsid w:val="00D75A31"/>
    <w:rsid w:val="00D76665"/>
    <w:rsid w:val="00D77BAB"/>
    <w:rsid w:val="00D80965"/>
    <w:rsid w:val="00D810CA"/>
    <w:rsid w:val="00D822F6"/>
    <w:rsid w:val="00D824D2"/>
    <w:rsid w:val="00D82EF6"/>
    <w:rsid w:val="00D8432C"/>
    <w:rsid w:val="00D84976"/>
    <w:rsid w:val="00D84ABD"/>
    <w:rsid w:val="00D85D41"/>
    <w:rsid w:val="00D85EC3"/>
    <w:rsid w:val="00D8630D"/>
    <w:rsid w:val="00D86799"/>
    <w:rsid w:val="00D86A0E"/>
    <w:rsid w:val="00D86B0C"/>
    <w:rsid w:val="00D86B4F"/>
    <w:rsid w:val="00D87113"/>
    <w:rsid w:val="00D87346"/>
    <w:rsid w:val="00D878F0"/>
    <w:rsid w:val="00D9078A"/>
    <w:rsid w:val="00D91690"/>
    <w:rsid w:val="00D91B6B"/>
    <w:rsid w:val="00D92538"/>
    <w:rsid w:val="00D92557"/>
    <w:rsid w:val="00D935BF"/>
    <w:rsid w:val="00D93CE6"/>
    <w:rsid w:val="00D94222"/>
    <w:rsid w:val="00D942A5"/>
    <w:rsid w:val="00D94756"/>
    <w:rsid w:val="00D9483B"/>
    <w:rsid w:val="00D9488C"/>
    <w:rsid w:val="00D94B09"/>
    <w:rsid w:val="00D95071"/>
    <w:rsid w:val="00D95EA6"/>
    <w:rsid w:val="00D961F2"/>
    <w:rsid w:val="00D96428"/>
    <w:rsid w:val="00D9647E"/>
    <w:rsid w:val="00D969AD"/>
    <w:rsid w:val="00D97221"/>
    <w:rsid w:val="00D97382"/>
    <w:rsid w:val="00D97501"/>
    <w:rsid w:val="00D9758C"/>
    <w:rsid w:val="00DA1995"/>
    <w:rsid w:val="00DA1F6B"/>
    <w:rsid w:val="00DA22E1"/>
    <w:rsid w:val="00DA3722"/>
    <w:rsid w:val="00DA37A8"/>
    <w:rsid w:val="00DA3A24"/>
    <w:rsid w:val="00DA422C"/>
    <w:rsid w:val="00DA4A05"/>
    <w:rsid w:val="00DA4B19"/>
    <w:rsid w:val="00DA66B6"/>
    <w:rsid w:val="00DA7852"/>
    <w:rsid w:val="00DA7A46"/>
    <w:rsid w:val="00DB12CD"/>
    <w:rsid w:val="00DB1D90"/>
    <w:rsid w:val="00DB216A"/>
    <w:rsid w:val="00DB2C0F"/>
    <w:rsid w:val="00DB3CE4"/>
    <w:rsid w:val="00DB42CE"/>
    <w:rsid w:val="00DB440C"/>
    <w:rsid w:val="00DB4721"/>
    <w:rsid w:val="00DB5082"/>
    <w:rsid w:val="00DB55D1"/>
    <w:rsid w:val="00DB6631"/>
    <w:rsid w:val="00DB6680"/>
    <w:rsid w:val="00DB692A"/>
    <w:rsid w:val="00DB6EAB"/>
    <w:rsid w:val="00DB6F56"/>
    <w:rsid w:val="00DB7851"/>
    <w:rsid w:val="00DB7A29"/>
    <w:rsid w:val="00DC029E"/>
    <w:rsid w:val="00DC0AB4"/>
    <w:rsid w:val="00DC12CE"/>
    <w:rsid w:val="00DC38D8"/>
    <w:rsid w:val="00DC3D3E"/>
    <w:rsid w:val="00DC4AE0"/>
    <w:rsid w:val="00DC4C45"/>
    <w:rsid w:val="00DC53AB"/>
    <w:rsid w:val="00DC77C3"/>
    <w:rsid w:val="00DD0042"/>
    <w:rsid w:val="00DD01C6"/>
    <w:rsid w:val="00DD0452"/>
    <w:rsid w:val="00DD073D"/>
    <w:rsid w:val="00DD07FE"/>
    <w:rsid w:val="00DD081F"/>
    <w:rsid w:val="00DD0C3A"/>
    <w:rsid w:val="00DD0C90"/>
    <w:rsid w:val="00DD1061"/>
    <w:rsid w:val="00DD119E"/>
    <w:rsid w:val="00DD122E"/>
    <w:rsid w:val="00DD151B"/>
    <w:rsid w:val="00DD1597"/>
    <w:rsid w:val="00DD19DF"/>
    <w:rsid w:val="00DD1A18"/>
    <w:rsid w:val="00DD2376"/>
    <w:rsid w:val="00DD3FED"/>
    <w:rsid w:val="00DD402C"/>
    <w:rsid w:val="00DD40BC"/>
    <w:rsid w:val="00DD545F"/>
    <w:rsid w:val="00DD5AB4"/>
    <w:rsid w:val="00DD5D44"/>
    <w:rsid w:val="00DD5E14"/>
    <w:rsid w:val="00DD6A89"/>
    <w:rsid w:val="00DD7418"/>
    <w:rsid w:val="00DD7C22"/>
    <w:rsid w:val="00DE012C"/>
    <w:rsid w:val="00DE0281"/>
    <w:rsid w:val="00DE055D"/>
    <w:rsid w:val="00DE0FB1"/>
    <w:rsid w:val="00DE13AF"/>
    <w:rsid w:val="00DE156F"/>
    <w:rsid w:val="00DE1571"/>
    <w:rsid w:val="00DE17AB"/>
    <w:rsid w:val="00DE2053"/>
    <w:rsid w:val="00DE2459"/>
    <w:rsid w:val="00DE24D8"/>
    <w:rsid w:val="00DE3282"/>
    <w:rsid w:val="00DE3710"/>
    <w:rsid w:val="00DE37D6"/>
    <w:rsid w:val="00DE45DC"/>
    <w:rsid w:val="00DE49CE"/>
    <w:rsid w:val="00DE4C05"/>
    <w:rsid w:val="00DE5FB5"/>
    <w:rsid w:val="00DE6E00"/>
    <w:rsid w:val="00DE72A9"/>
    <w:rsid w:val="00DE79D3"/>
    <w:rsid w:val="00DF0D75"/>
    <w:rsid w:val="00DF1CA9"/>
    <w:rsid w:val="00DF2E45"/>
    <w:rsid w:val="00DF577E"/>
    <w:rsid w:val="00DF5973"/>
    <w:rsid w:val="00DF5C49"/>
    <w:rsid w:val="00DF6B12"/>
    <w:rsid w:val="00DF6F54"/>
    <w:rsid w:val="00DF735E"/>
    <w:rsid w:val="00DF77F8"/>
    <w:rsid w:val="00E00ADF"/>
    <w:rsid w:val="00E02586"/>
    <w:rsid w:val="00E02A02"/>
    <w:rsid w:val="00E02E25"/>
    <w:rsid w:val="00E031E2"/>
    <w:rsid w:val="00E03254"/>
    <w:rsid w:val="00E0328B"/>
    <w:rsid w:val="00E03E8D"/>
    <w:rsid w:val="00E04110"/>
    <w:rsid w:val="00E055DD"/>
    <w:rsid w:val="00E05818"/>
    <w:rsid w:val="00E05DA1"/>
    <w:rsid w:val="00E05E8E"/>
    <w:rsid w:val="00E063B6"/>
    <w:rsid w:val="00E06532"/>
    <w:rsid w:val="00E06AD2"/>
    <w:rsid w:val="00E073F3"/>
    <w:rsid w:val="00E07A91"/>
    <w:rsid w:val="00E07FF1"/>
    <w:rsid w:val="00E1041C"/>
    <w:rsid w:val="00E10ADC"/>
    <w:rsid w:val="00E10C9B"/>
    <w:rsid w:val="00E1319B"/>
    <w:rsid w:val="00E14161"/>
    <w:rsid w:val="00E1484E"/>
    <w:rsid w:val="00E1488D"/>
    <w:rsid w:val="00E14B1C"/>
    <w:rsid w:val="00E14D7B"/>
    <w:rsid w:val="00E15159"/>
    <w:rsid w:val="00E157C6"/>
    <w:rsid w:val="00E15A88"/>
    <w:rsid w:val="00E15EA4"/>
    <w:rsid w:val="00E161C2"/>
    <w:rsid w:val="00E16479"/>
    <w:rsid w:val="00E165FA"/>
    <w:rsid w:val="00E16967"/>
    <w:rsid w:val="00E16B5A"/>
    <w:rsid w:val="00E1716D"/>
    <w:rsid w:val="00E1751B"/>
    <w:rsid w:val="00E17AD9"/>
    <w:rsid w:val="00E200FF"/>
    <w:rsid w:val="00E209BC"/>
    <w:rsid w:val="00E210FC"/>
    <w:rsid w:val="00E212C3"/>
    <w:rsid w:val="00E21BEE"/>
    <w:rsid w:val="00E21ED8"/>
    <w:rsid w:val="00E21FC2"/>
    <w:rsid w:val="00E23AA8"/>
    <w:rsid w:val="00E240C5"/>
    <w:rsid w:val="00E24B52"/>
    <w:rsid w:val="00E25280"/>
    <w:rsid w:val="00E25B6E"/>
    <w:rsid w:val="00E27DD7"/>
    <w:rsid w:val="00E27F77"/>
    <w:rsid w:val="00E30174"/>
    <w:rsid w:val="00E304D7"/>
    <w:rsid w:val="00E306F3"/>
    <w:rsid w:val="00E30E21"/>
    <w:rsid w:val="00E318C5"/>
    <w:rsid w:val="00E3214B"/>
    <w:rsid w:val="00E32315"/>
    <w:rsid w:val="00E32425"/>
    <w:rsid w:val="00E32662"/>
    <w:rsid w:val="00E32908"/>
    <w:rsid w:val="00E33A8C"/>
    <w:rsid w:val="00E33FD2"/>
    <w:rsid w:val="00E3414D"/>
    <w:rsid w:val="00E3494A"/>
    <w:rsid w:val="00E349CA"/>
    <w:rsid w:val="00E34BE5"/>
    <w:rsid w:val="00E352AF"/>
    <w:rsid w:val="00E3662B"/>
    <w:rsid w:val="00E40DE8"/>
    <w:rsid w:val="00E41002"/>
    <w:rsid w:val="00E415A3"/>
    <w:rsid w:val="00E41A05"/>
    <w:rsid w:val="00E42536"/>
    <w:rsid w:val="00E428DC"/>
    <w:rsid w:val="00E42F36"/>
    <w:rsid w:val="00E45071"/>
    <w:rsid w:val="00E4579F"/>
    <w:rsid w:val="00E46303"/>
    <w:rsid w:val="00E46603"/>
    <w:rsid w:val="00E46CAD"/>
    <w:rsid w:val="00E46CEB"/>
    <w:rsid w:val="00E473D9"/>
    <w:rsid w:val="00E479E3"/>
    <w:rsid w:val="00E505FD"/>
    <w:rsid w:val="00E50D4E"/>
    <w:rsid w:val="00E50F17"/>
    <w:rsid w:val="00E51492"/>
    <w:rsid w:val="00E535DA"/>
    <w:rsid w:val="00E53696"/>
    <w:rsid w:val="00E542E8"/>
    <w:rsid w:val="00E5516C"/>
    <w:rsid w:val="00E559C8"/>
    <w:rsid w:val="00E56979"/>
    <w:rsid w:val="00E56BFA"/>
    <w:rsid w:val="00E56FAC"/>
    <w:rsid w:val="00E57103"/>
    <w:rsid w:val="00E572C7"/>
    <w:rsid w:val="00E57CB6"/>
    <w:rsid w:val="00E57D13"/>
    <w:rsid w:val="00E57EA4"/>
    <w:rsid w:val="00E60173"/>
    <w:rsid w:val="00E60182"/>
    <w:rsid w:val="00E6042C"/>
    <w:rsid w:val="00E60A36"/>
    <w:rsid w:val="00E61E0D"/>
    <w:rsid w:val="00E62BBE"/>
    <w:rsid w:val="00E63269"/>
    <w:rsid w:val="00E633BE"/>
    <w:rsid w:val="00E6358F"/>
    <w:rsid w:val="00E635B8"/>
    <w:rsid w:val="00E64C8F"/>
    <w:rsid w:val="00E67141"/>
    <w:rsid w:val="00E67EF7"/>
    <w:rsid w:val="00E67FD5"/>
    <w:rsid w:val="00E70B46"/>
    <w:rsid w:val="00E70DE2"/>
    <w:rsid w:val="00E7171F"/>
    <w:rsid w:val="00E7226D"/>
    <w:rsid w:val="00E7259C"/>
    <w:rsid w:val="00E7277A"/>
    <w:rsid w:val="00E72FDB"/>
    <w:rsid w:val="00E736ED"/>
    <w:rsid w:val="00E75B30"/>
    <w:rsid w:val="00E76355"/>
    <w:rsid w:val="00E76615"/>
    <w:rsid w:val="00E76722"/>
    <w:rsid w:val="00E76A01"/>
    <w:rsid w:val="00E76DDA"/>
    <w:rsid w:val="00E77835"/>
    <w:rsid w:val="00E805DF"/>
    <w:rsid w:val="00E807F7"/>
    <w:rsid w:val="00E8085F"/>
    <w:rsid w:val="00E80A9E"/>
    <w:rsid w:val="00E80BDA"/>
    <w:rsid w:val="00E81DD9"/>
    <w:rsid w:val="00E81F6E"/>
    <w:rsid w:val="00E822F6"/>
    <w:rsid w:val="00E82622"/>
    <w:rsid w:val="00E837C6"/>
    <w:rsid w:val="00E84313"/>
    <w:rsid w:val="00E84371"/>
    <w:rsid w:val="00E844C3"/>
    <w:rsid w:val="00E84D3B"/>
    <w:rsid w:val="00E8511C"/>
    <w:rsid w:val="00E85181"/>
    <w:rsid w:val="00E862ED"/>
    <w:rsid w:val="00E9015F"/>
    <w:rsid w:val="00E9031D"/>
    <w:rsid w:val="00E90A38"/>
    <w:rsid w:val="00E90CEA"/>
    <w:rsid w:val="00E916F1"/>
    <w:rsid w:val="00E91F0E"/>
    <w:rsid w:val="00E92A17"/>
    <w:rsid w:val="00E92E23"/>
    <w:rsid w:val="00E93417"/>
    <w:rsid w:val="00E93C93"/>
    <w:rsid w:val="00E94CC9"/>
    <w:rsid w:val="00E9685F"/>
    <w:rsid w:val="00E97A9A"/>
    <w:rsid w:val="00EA044C"/>
    <w:rsid w:val="00EA0807"/>
    <w:rsid w:val="00EA0B60"/>
    <w:rsid w:val="00EA1006"/>
    <w:rsid w:val="00EA2124"/>
    <w:rsid w:val="00EA2BFF"/>
    <w:rsid w:val="00EA30A2"/>
    <w:rsid w:val="00EA30DD"/>
    <w:rsid w:val="00EA3139"/>
    <w:rsid w:val="00EA3154"/>
    <w:rsid w:val="00EA318F"/>
    <w:rsid w:val="00EA402A"/>
    <w:rsid w:val="00EA55C8"/>
    <w:rsid w:val="00EA5C4A"/>
    <w:rsid w:val="00EA5E74"/>
    <w:rsid w:val="00EA601C"/>
    <w:rsid w:val="00EB03CD"/>
    <w:rsid w:val="00EB0F7F"/>
    <w:rsid w:val="00EB10A5"/>
    <w:rsid w:val="00EB1A48"/>
    <w:rsid w:val="00EB239B"/>
    <w:rsid w:val="00EB2B97"/>
    <w:rsid w:val="00EB2F6D"/>
    <w:rsid w:val="00EB3639"/>
    <w:rsid w:val="00EB36DE"/>
    <w:rsid w:val="00EB386A"/>
    <w:rsid w:val="00EB39CA"/>
    <w:rsid w:val="00EB45BB"/>
    <w:rsid w:val="00EB46A5"/>
    <w:rsid w:val="00EB4717"/>
    <w:rsid w:val="00EB4A29"/>
    <w:rsid w:val="00EB4BB4"/>
    <w:rsid w:val="00EB50C1"/>
    <w:rsid w:val="00EB590C"/>
    <w:rsid w:val="00EB6AB6"/>
    <w:rsid w:val="00EB7423"/>
    <w:rsid w:val="00EB7612"/>
    <w:rsid w:val="00EB7824"/>
    <w:rsid w:val="00EC000C"/>
    <w:rsid w:val="00EC016D"/>
    <w:rsid w:val="00EC0D8D"/>
    <w:rsid w:val="00EC0EAE"/>
    <w:rsid w:val="00EC1CD4"/>
    <w:rsid w:val="00EC21D3"/>
    <w:rsid w:val="00EC30A5"/>
    <w:rsid w:val="00EC31B2"/>
    <w:rsid w:val="00EC37FD"/>
    <w:rsid w:val="00EC42A3"/>
    <w:rsid w:val="00EC44B4"/>
    <w:rsid w:val="00EC518C"/>
    <w:rsid w:val="00EC58F8"/>
    <w:rsid w:val="00EC5C94"/>
    <w:rsid w:val="00EC5CC4"/>
    <w:rsid w:val="00EC6210"/>
    <w:rsid w:val="00EC651B"/>
    <w:rsid w:val="00EC6691"/>
    <w:rsid w:val="00EC6A34"/>
    <w:rsid w:val="00EC6F4E"/>
    <w:rsid w:val="00EC754D"/>
    <w:rsid w:val="00EC7A9D"/>
    <w:rsid w:val="00EC7C78"/>
    <w:rsid w:val="00EC7D00"/>
    <w:rsid w:val="00ED045F"/>
    <w:rsid w:val="00ED1011"/>
    <w:rsid w:val="00ED19C4"/>
    <w:rsid w:val="00ED1A32"/>
    <w:rsid w:val="00ED2695"/>
    <w:rsid w:val="00ED2B0B"/>
    <w:rsid w:val="00ED3BC4"/>
    <w:rsid w:val="00ED3EC7"/>
    <w:rsid w:val="00ED410B"/>
    <w:rsid w:val="00ED4204"/>
    <w:rsid w:val="00ED52BE"/>
    <w:rsid w:val="00ED56E3"/>
    <w:rsid w:val="00ED6927"/>
    <w:rsid w:val="00ED728C"/>
    <w:rsid w:val="00EE1473"/>
    <w:rsid w:val="00EE1D0F"/>
    <w:rsid w:val="00EE1EBC"/>
    <w:rsid w:val="00EE1F53"/>
    <w:rsid w:val="00EE2219"/>
    <w:rsid w:val="00EE22C9"/>
    <w:rsid w:val="00EE2860"/>
    <w:rsid w:val="00EE2DF0"/>
    <w:rsid w:val="00EE3527"/>
    <w:rsid w:val="00EE45CB"/>
    <w:rsid w:val="00EE474F"/>
    <w:rsid w:val="00EE4A51"/>
    <w:rsid w:val="00EE5158"/>
    <w:rsid w:val="00EE55DC"/>
    <w:rsid w:val="00EE597E"/>
    <w:rsid w:val="00EE5A92"/>
    <w:rsid w:val="00EE601C"/>
    <w:rsid w:val="00EE66F3"/>
    <w:rsid w:val="00EE6797"/>
    <w:rsid w:val="00EE6934"/>
    <w:rsid w:val="00EE73D9"/>
    <w:rsid w:val="00EE747F"/>
    <w:rsid w:val="00EF0F7A"/>
    <w:rsid w:val="00EF0FA9"/>
    <w:rsid w:val="00EF1294"/>
    <w:rsid w:val="00EF1BA5"/>
    <w:rsid w:val="00EF23A7"/>
    <w:rsid w:val="00EF2728"/>
    <w:rsid w:val="00EF27FC"/>
    <w:rsid w:val="00EF34F7"/>
    <w:rsid w:val="00EF3EDE"/>
    <w:rsid w:val="00EF4047"/>
    <w:rsid w:val="00EF4B4D"/>
    <w:rsid w:val="00EF4E40"/>
    <w:rsid w:val="00EF51E7"/>
    <w:rsid w:val="00EF568F"/>
    <w:rsid w:val="00EF577A"/>
    <w:rsid w:val="00EF5D81"/>
    <w:rsid w:val="00EF6235"/>
    <w:rsid w:val="00EF69E5"/>
    <w:rsid w:val="00EF6FA7"/>
    <w:rsid w:val="00EF74F2"/>
    <w:rsid w:val="00EF7D60"/>
    <w:rsid w:val="00EF7E9B"/>
    <w:rsid w:val="00F00C3E"/>
    <w:rsid w:val="00F00C68"/>
    <w:rsid w:val="00F00CCA"/>
    <w:rsid w:val="00F0183C"/>
    <w:rsid w:val="00F01E33"/>
    <w:rsid w:val="00F02636"/>
    <w:rsid w:val="00F033C2"/>
    <w:rsid w:val="00F037F7"/>
    <w:rsid w:val="00F039C5"/>
    <w:rsid w:val="00F04895"/>
    <w:rsid w:val="00F05007"/>
    <w:rsid w:val="00F05131"/>
    <w:rsid w:val="00F05A2D"/>
    <w:rsid w:val="00F05F50"/>
    <w:rsid w:val="00F061DE"/>
    <w:rsid w:val="00F06869"/>
    <w:rsid w:val="00F07543"/>
    <w:rsid w:val="00F077E4"/>
    <w:rsid w:val="00F07C9C"/>
    <w:rsid w:val="00F07F31"/>
    <w:rsid w:val="00F102D6"/>
    <w:rsid w:val="00F104F7"/>
    <w:rsid w:val="00F11715"/>
    <w:rsid w:val="00F118FD"/>
    <w:rsid w:val="00F11942"/>
    <w:rsid w:val="00F1232E"/>
    <w:rsid w:val="00F13225"/>
    <w:rsid w:val="00F1434D"/>
    <w:rsid w:val="00F143A2"/>
    <w:rsid w:val="00F149E4"/>
    <w:rsid w:val="00F15305"/>
    <w:rsid w:val="00F15B23"/>
    <w:rsid w:val="00F161CF"/>
    <w:rsid w:val="00F16EA9"/>
    <w:rsid w:val="00F17491"/>
    <w:rsid w:val="00F1790F"/>
    <w:rsid w:val="00F21375"/>
    <w:rsid w:val="00F21716"/>
    <w:rsid w:val="00F22DEA"/>
    <w:rsid w:val="00F23292"/>
    <w:rsid w:val="00F234BF"/>
    <w:rsid w:val="00F23831"/>
    <w:rsid w:val="00F248E4"/>
    <w:rsid w:val="00F24D88"/>
    <w:rsid w:val="00F24EB4"/>
    <w:rsid w:val="00F251E2"/>
    <w:rsid w:val="00F260E7"/>
    <w:rsid w:val="00F27BCF"/>
    <w:rsid w:val="00F27CCC"/>
    <w:rsid w:val="00F27E6A"/>
    <w:rsid w:val="00F30290"/>
    <w:rsid w:val="00F31A55"/>
    <w:rsid w:val="00F31BA3"/>
    <w:rsid w:val="00F31D32"/>
    <w:rsid w:val="00F32A32"/>
    <w:rsid w:val="00F330EC"/>
    <w:rsid w:val="00F332E4"/>
    <w:rsid w:val="00F33A9F"/>
    <w:rsid w:val="00F33EDF"/>
    <w:rsid w:val="00F34EDA"/>
    <w:rsid w:val="00F34EDC"/>
    <w:rsid w:val="00F3524C"/>
    <w:rsid w:val="00F35659"/>
    <w:rsid w:val="00F369FE"/>
    <w:rsid w:val="00F3723C"/>
    <w:rsid w:val="00F4005A"/>
    <w:rsid w:val="00F4084D"/>
    <w:rsid w:val="00F41D1F"/>
    <w:rsid w:val="00F41FF5"/>
    <w:rsid w:val="00F42C50"/>
    <w:rsid w:val="00F42EBA"/>
    <w:rsid w:val="00F42F7C"/>
    <w:rsid w:val="00F43BC6"/>
    <w:rsid w:val="00F43D9C"/>
    <w:rsid w:val="00F440C8"/>
    <w:rsid w:val="00F44980"/>
    <w:rsid w:val="00F45195"/>
    <w:rsid w:val="00F45299"/>
    <w:rsid w:val="00F4573E"/>
    <w:rsid w:val="00F47067"/>
    <w:rsid w:val="00F47A92"/>
    <w:rsid w:val="00F53345"/>
    <w:rsid w:val="00F53B75"/>
    <w:rsid w:val="00F54278"/>
    <w:rsid w:val="00F55E52"/>
    <w:rsid w:val="00F562AB"/>
    <w:rsid w:val="00F606DC"/>
    <w:rsid w:val="00F6097B"/>
    <w:rsid w:val="00F609D4"/>
    <w:rsid w:val="00F60FAB"/>
    <w:rsid w:val="00F61473"/>
    <w:rsid w:val="00F61ACC"/>
    <w:rsid w:val="00F61D6D"/>
    <w:rsid w:val="00F6202F"/>
    <w:rsid w:val="00F620C0"/>
    <w:rsid w:val="00F625B2"/>
    <w:rsid w:val="00F62CC1"/>
    <w:rsid w:val="00F634EC"/>
    <w:rsid w:val="00F63959"/>
    <w:rsid w:val="00F64464"/>
    <w:rsid w:val="00F6589B"/>
    <w:rsid w:val="00F65966"/>
    <w:rsid w:val="00F65B69"/>
    <w:rsid w:val="00F66530"/>
    <w:rsid w:val="00F67255"/>
    <w:rsid w:val="00F702BB"/>
    <w:rsid w:val="00F70622"/>
    <w:rsid w:val="00F70ABA"/>
    <w:rsid w:val="00F70CDE"/>
    <w:rsid w:val="00F70F2E"/>
    <w:rsid w:val="00F71407"/>
    <w:rsid w:val="00F71E6A"/>
    <w:rsid w:val="00F728AC"/>
    <w:rsid w:val="00F75FB8"/>
    <w:rsid w:val="00F761BC"/>
    <w:rsid w:val="00F7636B"/>
    <w:rsid w:val="00F76653"/>
    <w:rsid w:val="00F775E6"/>
    <w:rsid w:val="00F77748"/>
    <w:rsid w:val="00F80938"/>
    <w:rsid w:val="00F80C75"/>
    <w:rsid w:val="00F80ED7"/>
    <w:rsid w:val="00F82825"/>
    <w:rsid w:val="00F830D1"/>
    <w:rsid w:val="00F83D72"/>
    <w:rsid w:val="00F8496B"/>
    <w:rsid w:val="00F85309"/>
    <w:rsid w:val="00F85BC8"/>
    <w:rsid w:val="00F867E5"/>
    <w:rsid w:val="00F86F54"/>
    <w:rsid w:val="00F87378"/>
    <w:rsid w:val="00F87FD7"/>
    <w:rsid w:val="00F9002E"/>
    <w:rsid w:val="00F9027D"/>
    <w:rsid w:val="00F90B0B"/>
    <w:rsid w:val="00F90D54"/>
    <w:rsid w:val="00F90DE2"/>
    <w:rsid w:val="00F90E6C"/>
    <w:rsid w:val="00F913B5"/>
    <w:rsid w:val="00F914D3"/>
    <w:rsid w:val="00F9166F"/>
    <w:rsid w:val="00F9246E"/>
    <w:rsid w:val="00F926A3"/>
    <w:rsid w:val="00F94417"/>
    <w:rsid w:val="00F95446"/>
    <w:rsid w:val="00F9553E"/>
    <w:rsid w:val="00F95A93"/>
    <w:rsid w:val="00F95BF0"/>
    <w:rsid w:val="00F962D2"/>
    <w:rsid w:val="00FA029E"/>
    <w:rsid w:val="00FA0C7B"/>
    <w:rsid w:val="00FA0D08"/>
    <w:rsid w:val="00FA0D71"/>
    <w:rsid w:val="00FA0E3B"/>
    <w:rsid w:val="00FA10E8"/>
    <w:rsid w:val="00FA144C"/>
    <w:rsid w:val="00FA1BD7"/>
    <w:rsid w:val="00FA1D64"/>
    <w:rsid w:val="00FA22E6"/>
    <w:rsid w:val="00FA2A79"/>
    <w:rsid w:val="00FA37EA"/>
    <w:rsid w:val="00FA428F"/>
    <w:rsid w:val="00FA4B46"/>
    <w:rsid w:val="00FA4E2F"/>
    <w:rsid w:val="00FA5114"/>
    <w:rsid w:val="00FA5141"/>
    <w:rsid w:val="00FA5381"/>
    <w:rsid w:val="00FA5B6A"/>
    <w:rsid w:val="00FA6025"/>
    <w:rsid w:val="00FA6207"/>
    <w:rsid w:val="00FA6806"/>
    <w:rsid w:val="00FA71E6"/>
    <w:rsid w:val="00FA7737"/>
    <w:rsid w:val="00FB027E"/>
    <w:rsid w:val="00FB0814"/>
    <w:rsid w:val="00FB08DB"/>
    <w:rsid w:val="00FB1FD5"/>
    <w:rsid w:val="00FB3C89"/>
    <w:rsid w:val="00FB3F68"/>
    <w:rsid w:val="00FB4126"/>
    <w:rsid w:val="00FB41B8"/>
    <w:rsid w:val="00FB4944"/>
    <w:rsid w:val="00FB4CD2"/>
    <w:rsid w:val="00FB5216"/>
    <w:rsid w:val="00FB649A"/>
    <w:rsid w:val="00FB64FA"/>
    <w:rsid w:val="00FB660D"/>
    <w:rsid w:val="00FB69AE"/>
    <w:rsid w:val="00FB6BC6"/>
    <w:rsid w:val="00FC03CB"/>
    <w:rsid w:val="00FC0686"/>
    <w:rsid w:val="00FC0ABF"/>
    <w:rsid w:val="00FC1F78"/>
    <w:rsid w:val="00FC209B"/>
    <w:rsid w:val="00FC2860"/>
    <w:rsid w:val="00FC28E6"/>
    <w:rsid w:val="00FC29D9"/>
    <w:rsid w:val="00FC42D7"/>
    <w:rsid w:val="00FC471A"/>
    <w:rsid w:val="00FC49C7"/>
    <w:rsid w:val="00FC4CEB"/>
    <w:rsid w:val="00FC5252"/>
    <w:rsid w:val="00FC535A"/>
    <w:rsid w:val="00FC56D2"/>
    <w:rsid w:val="00FC5A35"/>
    <w:rsid w:val="00FC602C"/>
    <w:rsid w:val="00FC6BA8"/>
    <w:rsid w:val="00FC7295"/>
    <w:rsid w:val="00FC730B"/>
    <w:rsid w:val="00FC7849"/>
    <w:rsid w:val="00FC7D7A"/>
    <w:rsid w:val="00FD023F"/>
    <w:rsid w:val="00FD09ED"/>
    <w:rsid w:val="00FD1068"/>
    <w:rsid w:val="00FD17F8"/>
    <w:rsid w:val="00FD2123"/>
    <w:rsid w:val="00FD2C2D"/>
    <w:rsid w:val="00FD2E11"/>
    <w:rsid w:val="00FD3B6D"/>
    <w:rsid w:val="00FD4891"/>
    <w:rsid w:val="00FD52B2"/>
    <w:rsid w:val="00FD635E"/>
    <w:rsid w:val="00FD6EA4"/>
    <w:rsid w:val="00FD6F3E"/>
    <w:rsid w:val="00FD6F4E"/>
    <w:rsid w:val="00FD70F1"/>
    <w:rsid w:val="00FD7548"/>
    <w:rsid w:val="00FD76FB"/>
    <w:rsid w:val="00FD7DC0"/>
    <w:rsid w:val="00FE0941"/>
    <w:rsid w:val="00FE0A07"/>
    <w:rsid w:val="00FE1F96"/>
    <w:rsid w:val="00FE2297"/>
    <w:rsid w:val="00FE29F8"/>
    <w:rsid w:val="00FE2B92"/>
    <w:rsid w:val="00FE36EC"/>
    <w:rsid w:val="00FE3C7E"/>
    <w:rsid w:val="00FE3E53"/>
    <w:rsid w:val="00FE3F65"/>
    <w:rsid w:val="00FE42EF"/>
    <w:rsid w:val="00FE4433"/>
    <w:rsid w:val="00FE46E8"/>
    <w:rsid w:val="00FE56FE"/>
    <w:rsid w:val="00FE58A5"/>
    <w:rsid w:val="00FE682E"/>
    <w:rsid w:val="00FE6B49"/>
    <w:rsid w:val="00FF019E"/>
    <w:rsid w:val="00FF030B"/>
    <w:rsid w:val="00FF04C0"/>
    <w:rsid w:val="00FF0B56"/>
    <w:rsid w:val="00FF0FDF"/>
    <w:rsid w:val="00FF1B94"/>
    <w:rsid w:val="00FF1C8C"/>
    <w:rsid w:val="00FF1F40"/>
    <w:rsid w:val="00FF2DEA"/>
    <w:rsid w:val="00FF3789"/>
    <w:rsid w:val="00FF39AE"/>
    <w:rsid w:val="00FF3F7C"/>
    <w:rsid w:val="00FF3FB1"/>
    <w:rsid w:val="00FF4D62"/>
    <w:rsid w:val="00FF529B"/>
    <w:rsid w:val="00FF6534"/>
    <w:rsid w:val="00FF7C8F"/>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3B2A"/>
    <w:rPr>
      <w:sz w:val="24"/>
      <w:szCs w:val="24"/>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0968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rsid w:val="00FF030B"/>
    <w:pPr>
      <w:tabs>
        <w:tab w:val="center" w:pos="4536"/>
        <w:tab w:val="right" w:pos="9072"/>
      </w:tabs>
    </w:pPr>
  </w:style>
  <w:style w:type="paragraph" w:styleId="Pieddepage">
    <w:name w:val="footer"/>
    <w:basedOn w:val="Normal"/>
    <w:rsid w:val="00FF030B"/>
    <w:pPr>
      <w:tabs>
        <w:tab w:val="center" w:pos="4536"/>
        <w:tab w:val="right" w:pos="9072"/>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2683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Le "Notre Père" chez Matthieu et Luc -- Synopse</vt:lpstr>
    </vt:vector>
  </TitlesOfParts>
  <Company>Grizli777</Company>
  <LinksUpToDate>false</LinksUpToDate>
  <CharactersWithSpaces>3164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"Notre Père" chez Matthieu et Luc -- Synopse</dc:title>
  <dc:creator>Francis</dc:creator>
  <cp:lastModifiedBy>Francis Boulanger</cp:lastModifiedBy>
  <cp:revision>2</cp:revision>
  <cp:lastPrinted>2017-12-09T10:38:00Z</cp:lastPrinted>
  <dcterms:created xsi:type="dcterms:W3CDTF">2024-09-30T08:53:00Z</dcterms:created>
  <dcterms:modified xsi:type="dcterms:W3CDTF">2024-09-30T08:53:00Z</dcterms:modified>
</cp:coreProperties>
</file>