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80A" w:rsidRPr="00C60464" w:rsidRDefault="001513D9">
      <w:pPr>
        <w:rPr>
          <w:rFonts w:asciiTheme="majorBidi" w:hAnsiTheme="majorBidi" w:cstheme="majorBidi"/>
          <w:sz w:val="12"/>
          <w:szCs w:val="12"/>
        </w:rPr>
      </w:pPr>
      <w:r w:rsidRPr="001513D9">
        <w:rPr>
          <w:rFonts w:asciiTheme="minorBidi" w:hAnsiTheme="minorBidi"/>
          <w:noProof/>
          <w:sz w:val="20"/>
          <w:szCs w:val="20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38.05pt;margin-top:5.4pt;width:23.85pt;height:96pt;z-index:-251658752;v-text-anchor:bottom" strokecolor="white [3212]">
            <v:textbox style="layout-flow:vertical;mso-next-textbox:#_x0000_s1026" inset=".5mm,,,.1mm">
              <w:txbxContent>
                <w:p w:rsidR="0029160E" w:rsidRPr="0029160E" w:rsidRDefault="0029160E" w:rsidP="00293377">
                  <w:pPr>
                    <w:jc w:val="center"/>
                    <w:rPr>
                      <w:rFonts w:asciiTheme="minorBidi" w:hAnsiTheme="minorBidi"/>
                      <w:sz w:val="18"/>
                      <w:szCs w:val="18"/>
                    </w:rPr>
                  </w:pPr>
                  <w:r>
                    <w:rPr>
                      <w:rFonts w:asciiTheme="minorBidi" w:hAnsiTheme="minorBidi"/>
                      <w:sz w:val="18"/>
                      <w:szCs w:val="18"/>
                    </w:rPr>
                    <w:t xml:space="preserve">Alphabet hébreu </w:t>
                  </w:r>
                  <w:r w:rsidR="00293377" w:rsidRPr="00990BFB"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  <w:t>→</w:t>
                  </w:r>
                </w:p>
              </w:txbxContent>
            </v:textbox>
          </v:shape>
        </w:pict>
      </w:r>
    </w:p>
    <w:tbl>
      <w:tblPr>
        <w:tblStyle w:val="Grilledutableau"/>
        <w:tblW w:w="0" w:type="auto"/>
        <w:tblInd w:w="1809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/>
      </w:tblPr>
      <w:tblGrid>
        <w:gridCol w:w="10773"/>
      </w:tblGrid>
      <w:tr w:rsidR="00425B60" w:rsidRPr="00D1380A" w:rsidTr="004103EF">
        <w:tc>
          <w:tcPr>
            <w:tcW w:w="10773" w:type="dxa"/>
            <w:vAlign w:val="center"/>
          </w:tcPr>
          <w:p w:rsidR="00425B60" w:rsidRDefault="00D16891" w:rsidP="007527BE">
            <w:pPr>
              <w:spacing w:before="120"/>
              <w:ind w:right="57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Extrait de la </w:t>
            </w:r>
            <w:r w:rsidR="00425B60">
              <w:rPr>
                <w:rFonts w:asciiTheme="minorBidi" w:hAnsiTheme="minorBidi"/>
                <w:sz w:val="24"/>
                <w:szCs w:val="24"/>
              </w:rPr>
              <w:t xml:space="preserve">Prière du Yôm Kippur : la « petite confession » (= </w:t>
            </w:r>
            <w:r w:rsidR="007527BE">
              <w:rPr>
                <w:rFonts w:asciiTheme="minorBidi" w:hAnsiTheme="minorBidi"/>
                <w:sz w:val="24"/>
                <w:szCs w:val="24"/>
              </w:rPr>
              <w:t>W</w:t>
            </w:r>
            <w:r w:rsidR="00425B60">
              <w:rPr>
                <w:rFonts w:asciiTheme="minorBidi" w:hAnsiTheme="minorBidi"/>
                <w:sz w:val="24"/>
                <w:szCs w:val="24"/>
              </w:rPr>
              <w:t>iddou</w:t>
            </w:r>
            <w:r w:rsidR="005E7CEF">
              <w:rPr>
                <w:rFonts w:asciiTheme="minorBidi" w:hAnsiTheme="minorBidi"/>
                <w:sz w:val="24"/>
                <w:szCs w:val="24"/>
              </w:rPr>
              <w:t>ï</w:t>
            </w:r>
            <w:r w:rsidR="00425B60">
              <w:rPr>
                <w:rFonts w:asciiTheme="minorBidi" w:hAnsiTheme="minorBidi"/>
                <w:sz w:val="24"/>
                <w:szCs w:val="24"/>
              </w:rPr>
              <w:t>)</w:t>
            </w:r>
          </w:p>
          <w:p w:rsidR="00425B60" w:rsidRPr="00425B60" w:rsidRDefault="00425B60" w:rsidP="00B83689">
            <w:pPr>
              <w:spacing w:after="120"/>
              <w:ind w:right="57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425B60">
              <w:rPr>
                <w:rFonts w:asciiTheme="minorBidi" w:hAnsiTheme="minorBidi"/>
                <w:sz w:val="20"/>
                <w:szCs w:val="20"/>
              </w:rPr>
              <w:t>(</w:t>
            </w:r>
            <w:r w:rsidR="00D16891">
              <w:rPr>
                <w:rFonts w:asciiTheme="minorBidi" w:hAnsiTheme="minorBidi"/>
                <w:sz w:val="20"/>
                <w:szCs w:val="20"/>
              </w:rPr>
              <w:t xml:space="preserve">= série de verbes </w:t>
            </w:r>
            <w:r w:rsidRPr="00425B60">
              <w:rPr>
                <w:rFonts w:asciiTheme="minorBidi" w:hAnsiTheme="minorBidi"/>
                <w:sz w:val="20"/>
                <w:szCs w:val="20"/>
              </w:rPr>
              <w:t>dans l’ordre alphabé</w:t>
            </w:r>
            <w:r w:rsidR="005E7CEF">
              <w:rPr>
                <w:rFonts w:asciiTheme="minorBidi" w:hAnsiTheme="minorBidi"/>
                <w:sz w:val="20"/>
                <w:szCs w:val="20"/>
              </w:rPr>
              <w:t>t</w:t>
            </w:r>
            <w:r w:rsidRPr="00425B60">
              <w:rPr>
                <w:rFonts w:asciiTheme="minorBidi" w:hAnsiTheme="minorBidi"/>
                <w:sz w:val="20"/>
                <w:szCs w:val="20"/>
              </w:rPr>
              <w:t>ique pour le te</w:t>
            </w:r>
            <w:r w:rsidR="00B83689">
              <w:rPr>
                <w:rFonts w:asciiTheme="minorBidi" w:hAnsiTheme="minorBidi"/>
                <w:sz w:val="20"/>
                <w:szCs w:val="20"/>
              </w:rPr>
              <w:t>x</w:t>
            </w:r>
            <w:r w:rsidRPr="00425B60">
              <w:rPr>
                <w:rFonts w:asciiTheme="minorBidi" w:hAnsiTheme="minorBidi"/>
                <w:sz w:val="20"/>
                <w:szCs w:val="20"/>
              </w:rPr>
              <w:t>te hébreu)</w:t>
            </w:r>
          </w:p>
        </w:tc>
      </w:tr>
    </w:tbl>
    <w:p w:rsidR="00425B60" w:rsidRPr="004103EF" w:rsidRDefault="00425B60">
      <w:pPr>
        <w:rPr>
          <w:rFonts w:asciiTheme="majorBidi" w:hAnsiTheme="majorBidi" w:cstheme="majorBidi"/>
          <w:sz w:val="16"/>
          <w:szCs w:val="16"/>
        </w:rPr>
      </w:pPr>
    </w:p>
    <w:tbl>
      <w:tblPr>
        <w:tblStyle w:val="Grilledutableau"/>
        <w:tblW w:w="0" w:type="auto"/>
        <w:tblLook w:val="04A0"/>
      </w:tblPr>
      <w:tblGrid>
        <w:gridCol w:w="7479"/>
        <w:gridCol w:w="2835"/>
        <w:gridCol w:w="2977"/>
        <w:gridCol w:w="1418"/>
        <w:gridCol w:w="567"/>
      </w:tblGrid>
      <w:tr w:rsidR="005E7AB0" w:rsidRPr="00D1380A" w:rsidTr="00941D58">
        <w:tc>
          <w:tcPr>
            <w:tcW w:w="7479" w:type="dxa"/>
            <w:tcBorders>
              <w:top w:val="nil"/>
              <w:left w:val="nil"/>
              <w:bottom w:val="nil"/>
            </w:tcBorders>
            <w:vAlign w:val="bottom"/>
          </w:tcPr>
          <w:p w:rsidR="00D16891" w:rsidRDefault="009F4037" w:rsidP="00D16891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D16891">
              <w:rPr>
                <w:rFonts w:asciiTheme="minorBidi" w:hAnsiTheme="minorBidi"/>
                <w:b/>
                <w:bCs/>
                <w:sz w:val="20"/>
                <w:szCs w:val="20"/>
              </w:rPr>
              <w:t>Sources bibliques</w:t>
            </w:r>
            <w:r w:rsidR="00D16891">
              <w:rPr>
                <w:rFonts w:asciiTheme="minorBidi" w:hAnsiTheme="minorBidi"/>
                <w:sz w:val="20"/>
                <w:szCs w:val="20"/>
              </w:rPr>
              <w:t xml:space="preserve"> : </w:t>
            </w:r>
          </w:p>
          <w:p w:rsidR="005E7AB0" w:rsidRPr="00D1380A" w:rsidRDefault="00D16891" w:rsidP="00D16891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↓ (</w:t>
            </w:r>
            <w:r w:rsidRPr="00D16891">
              <w:rPr>
                <w:rFonts w:asciiTheme="minorBidi" w:hAnsiTheme="minorBidi"/>
                <w:sz w:val="18"/>
                <w:szCs w:val="18"/>
              </w:rPr>
              <w:t>dans la B.H.S. (lemmatisée p</w:t>
            </w:r>
            <w:r>
              <w:rPr>
                <w:rFonts w:asciiTheme="minorBidi" w:hAnsiTheme="minorBidi"/>
                <w:sz w:val="18"/>
                <w:szCs w:val="18"/>
              </w:rPr>
              <w:t>our</w:t>
            </w:r>
            <w:r w:rsidRPr="00D16891">
              <w:rPr>
                <w:rFonts w:asciiTheme="minorBidi" w:hAnsiTheme="minorBidi"/>
                <w:sz w:val="18"/>
                <w:szCs w:val="18"/>
              </w:rPr>
              <w:t xml:space="preserve"> BibleWorks </w:t>
            </w:r>
            <w:r>
              <w:rPr>
                <w:rFonts w:asciiTheme="minorBidi" w:hAnsiTheme="minorBidi"/>
                <w:sz w:val="18"/>
                <w:szCs w:val="18"/>
              </w:rPr>
              <w:t>9</w:t>
            </w:r>
            <w:r w:rsidRPr="00D16891">
              <w:rPr>
                <w:rFonts w:asciiTheme="minorBidi" w:hAnsiTheme="minorBidi"/>
                <w:sz w:val="18"/>
                <w:szCs w:val="18"/>
              </w:rPr>
              <w:t>)</w:t>
            </w:r>
            <w:r w:rsidR="009F4037">
              <w:rPr>
                <w:rFonts w:asciiTheme="minorBidi" w:hAnsiTheme="minorBidi"/>
                <w:sz w:val="20"/>
                <w:szCs w:val="20"/>
              </w:rPr>
              <w:t xml:space="preserve"> ↓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:rsidR="009F4037" w:rsidRDefault="00C55684" w:rsidP="009F403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Traduction : L. BLUM (édit. Colbo judaïca-poche,</w:t>
            </w:r>
          </w:p>
          <w:p w:rsidR="005E7AB0" w:rsidRPr="00543DCC" w:rsidRDefault="00C55684" w:rsidP="009F403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Paris 1981-1993)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:rsidR="009F4037" w:rsidRDefault="00C55684" w:rsidP="009F4037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Traduction : grand rabbin Joseph BLOCH (édit. fondation Sefer,</w:t>
            </w:r>
          </w:p>
          <w:p w:rsidR="005E7AB0" w:rsidRPr="008E68A4" w:rsidRDefault="00C55684" w:rsidP="009F4037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Paris 1976)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C55684" w:rsidRDefault="00C55684" w:rsidP="00C55684">
            <w:pPr>
              <w:ind w:right="57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Texte</w:t>
            </w:r>
          </w:p>
          <w:p w:rsidR="005E7AB0" w:rsidRPr="00C55684" w:rsidRDefault="00C55684" w:rsidP="00C55684">
            <w:pPr>
              <w:ind w:right="57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de la prière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vAlign w:val="center"/>
          </w:tcPr>
          <w:p w:rsidR="005E7AB0" w:rsidRPr="005E7AB0" w:rsidRDefault="005E7AB0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</w:p>
        </w:tc>
      </w:tr>
      <w:tr w:rsidR="005E7AB0" w:rsidRPr="00D1380A" w:rsidTr="00941D58">
        <w:tc>
          <w:tcPr>
            <w:tcW w:w="7479" w:type="dxa"/>
            <w:tcBorders>
              <w:top w:val="nil"/>
              <w:left w:val="nil"/>
              <w:right w:val="nil"/>
            </w:tcBorders>
            <w:vAlign w:val="center"/>
          </w:tcPr>
          <w:p w:rsidR="005E7AB0" w:rsidRPr="00C60464" w:rsidRDefault="005E7AB0">
            <w:pPr>
              <w:rPr>
                <w:rFonts w:asciiTheme="minorBidi" w:hAnsiTheme="minorBidi"/>
                <w:sz w:val="10"/>
                <w:szCs w:val="10"/>
              </w:rPr>
            </w:pPr>
          </w:p>
        </w:tc>
        <w:tc>
          <w:tcPr>
            <w:tcW w:w="2835" w:type="dxa"/>
            <w:tcBorders>
              <w:left w:val="nil"/>
              <w:right w:val="nil"/>
            </w:tcBorders>
            <w:vAlign w:val="center"/>
          </w:tcPr>
          <w:p w:rsidR="005E7AB0" w:rsidRPr="00C60464" w:rsidRDefault="005E7AB0" w:rsidP="00387645">
            <w:pPr>
              <w:rPr>
                <w:rFonts w:asciiTheme="majorBidi" w:hAnsiTheme="majorBidi" w:cstheme="majorBidi"/>
                <w:sz w:val="10"/>
                <w:szCs w:val="10"/>
              </w:rPr>
            </w:pPr>
          </w:p>
        </w:tc>
        <w:tc>
          <w:tcPr>
            <w:tcW w:w="2977" w:type="dxa"/>
            <w:tcBorders>
              <w:left w:val="nil"/>
              <w:right w:val="nil"/>
            </w:tcBorders>
            <w:vAlign w:val="center"/>
          </w:tcPr>
          <w:p w:rsidR="005E7AB0" w:rsidRPr="00C60464" w:rsidRDefault="005E7AB0">
            <w:pPr>
              <w:rPr>
                <w:rFonts w:asciiTheme="minorBidi" w:hAnsiTheme="minorBidi"/>
                <w:sz w:val="10"/>
                <w:szCs w:val="10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:rsidR="005E7AB0" w:rsidRPr="00C60464" w:rsidRDefault="005E7AB0" w:rsidP="00D1380A">
            <w:pPr>
              <w:ind w:right="57"/>
              <w:jc w:val="right"/>
              <w:rPr>
                <w:rFonts w:ascii="Bwhebb" w:hAnsi="Bwhebb"/>
                <w:sz w:val="10"/>
                <w:szCs w:val="10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:rsidR="005E7AB0" w:rsidRPr="00C60464" w:rsidRDefault="005E7AB0" w:rsidP="00D1380A">
            <w:pPr>
              <w:ind w:right="57"/>
              <w:jc w:val="right"/>
              <w:rPr>
                <w:rFonts w:ascii="Bwhebb" w:hAnsi="Bwhebb"/>
                <w:sz w:val="10"/>
                <w:szCs w:val="10"/>
              </w:rPr>
            </w:pP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543DCC" w:rsidRPr="004466C0" w:rsidRDefault="004466C0" w:rsidP="004B5C4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 w:rsidR="005766DE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5B60" w:rsidRPr="00C95CEA">
              <w:rPr>
                <w:rFonts w:ascii="Bwhebb" w:hAnsi="Bwhebb"/>
                <w:sz w:val="28"/>
                <w:szCs w:val="28"/>
              </w:rPr>
              <w:t>~v</w:t>
            </w:r>
            <w:r>
              <w:rPr>
                <w:rFonts w:ascii="Bwhebb" w:hAnsi="Bwhebb"/>
                <w:sz w:val="28"/>
                <w:szCs w:val="28"/>
              </w:rPr>
              <w:t>e</w:t>
            </w:r>
            <w:r w:rsidR="00425B60" w:rsidRPr="00C95CEA">
              <w:rPr>
                <w:rFonts w:ascii="Bwhebb" w:hAnsi="Bwhebb"/>
                <w:sz w:val="28"/>
                <w:szCs w:val="28"/>
              </w:rPr>
              <w:t>a</w:t>
            </w:r>
            <w:r>
              <w:rPr>
                <w:rFonts w:ascii="Bwhebb" w:hAnsi="Bwhebb"/>
                <w:sz w:val="28"/>
                <w:szCs w:val="28"/>
              </w:rPr>
              <w:t xml:space="preserve">' </w:t>
            </w:r>
            <w:r w:rsidRPr="004466C0">
              <w:rPr>
                <w:rFonts w:asciiTheme="majorBidi" w:hAnsiTheme="majorBidi" w:cstheme="majorBidi"/>
                <w:sz w:val="20"/>
                <w:szCs w:val="20"/>
              </w:rPr>
              <w:t>être coupable (</w:t>
            </w:r>
            <w:r w:rsidR="007F3BDD">
              <w:rPr>
                <w:rFonts w:asciiTheme="majorBidi" w:hAnsiTheme="majorBidi" w:cstheme="majorBidi"/>
                <w:sz w:val="20"/>
                <w:szCs w:val="20"/>
              </w:rPr>
              <w:t xml:space="preserve">verbe </w:t>
            </w:r>
            <w:r w:rsidR="004B5C4C">
              <w:rPr>
                <w:rFonts w:asciiTheme="majorBidi" w:hAnsiTheme="majorBidi" w:cstheme="majorBidi"/>
                <w:sz w:val="20"/>
                <w:szCs w:val="20"/>
              </w:rPr>
              <w:t xml:space="preserve">au paal </w:t>
            </w:r>
            <w:r w:rsidR="002B51A9">
              <w:rPr>
                <w:rFonts w:asciiTheme="majorBidi" w:hAnsiTheme="majorBidi" w:cstheme="majorBidi"/>
                <w:sz w:val="20"/>
                <w:szCs w:val="20"/>
              </w:rPr>
              <w:t xml:space="preserve">≈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  <w:r w:rsidR="004B5C4C">
              <w:rPr>
                <w:rFonts w:asciiTheme="majorBidi" w:hAnsiTheme="majorBidi" w:cstheme="majorBidi"/>
                <w:sz w:val="20"/>
                <w:szCs w:val="20"/>
              </w:rPr>
              <w:t>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x </w:t>
            </w:r>
            <w:r w:rsidR="004B5C4C">
              <w:rPr>
                <w:rFonts w:asciiTheme="majorBidi" w:hAnsiTheme="majorBidi" w:cstheme="majorBidi"/>
                <w:sz w:val="20"/>
                <w:szCs w:val="20"/>
              </w:rPr>
              <w:t xml:space="preserve">sur 35.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cf Le 5:2sq</w:t>
            </w:r>
            <w:r w:rsidRPr="004466C0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38764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été coupables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 w:rsidRPr="008E68A4">
              <w:rPr>
                <w:rFonts w:asciiTheme="minorBidi" w:hAnsiTheme="minorBidi"/>
                <w:sz w:val="18"/>
                <w:szCs w:val="18"/>
              </w:rPr>
              <w:t>nous</w:t>
            </w:r>
            <w:r>
              <w:rPr>
                <w:rFonts w:asciiTheme="minorBidi" w:hAnsiTheme="minorBidi"/>
                <w:sz w:val="18"/>
                <w:szCs w:val="18"/>
              </w:rPr>
              <w:t xml:space="preserve"> avons péch</w:t>
            </w:r>
            <w:r w:rsidR="00EE04EB">
              <w:rPr>
                <w:rFonts w:asciiTheme="minorBidi" w:hAnsiTheme="minorBidi"/>
                <w:sz w:val="18"/>
                <w:szCs w:val="18"/>
              </w:rPr>
              <w:t>é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Wnm.v;a'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a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543DCC" w:rsidRPr="00D009EC" w:rsidRDefault="00C95CEA" w:rsidP="0007619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766DE">
              <w:rPr>
                <w:rFonts w:ascii="Bwhebb" w:hAnsi="Bwhebb"/>
                <w:sz w:val="28"/>
                <w:szCs w:val="28"/>
              </w:rPr>
              <w:t>dgb</w:t>
            </w:r>
            <w:r w:rsidR="005766DE" w:rsidRPr="00D009EC">
              <w:rPr>
                <w:rFonts w:ascii="Bwhebb" w:hAnsi="Bwhebb"/>
                <w:sz w:val="20"/>
                <w:szCs w:val="20"/>
              </w:rPr>
              <w:t xml:space="preserve"> </w:t>
            </w:r>
            <w:r w:rsidR="00D009EC" w:rsidRPr="00D009EC">
              <w:rPr>
                <w:rFonts w:asciiTheme="majorBidi" w:hAnsiTheme="majorBidi" w:cstheme="majorBidi"/>
                <w:sz w:val="20"/>
                <w:szCs w:val="20"/>
              </w:rPr>
              <w:t>tr</w:t>
            </w:r>
            <w:r w:rsidR="008A7FA2">
              <w:rPr>
                <w:rFonts w:asciiTheme="majorBidi" w:hAnsiTheme="majorBidi" w:cstheme="majorBidi"/>
                <w:sz w:val="20"/>
                <w:szCs w:val="20"/>
              </w:rPr>
              <w:t>omper, tr</w:t>
            </w:r>
            <w:r w:rsidR="002B51A9">
              <w:rPr>
                <w:rFonts w:asciiTheme="majorBidi" w:hAnsiTheme="majorBidi" w:cstheme="majorBidi"/>
                <w:sz w:val="20"/>
                <w:szCs w:val="20"/>
              </w:rPr>
              <w:t>ahir</w:t>
            </w:r>
            <w:r w:rsidR="008A7FA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r w:rsidR="007F3BDD">
              <w:rPr>
                <w:rFonts w:asciiTheme="majorBidi" w:hAnsiTheme="majorBidi" w:cstheme="majorBidi"/>
                <w:sz w:val="20"/>
                <w:szCs w:val="20"/>
              </w:rPr>
              <w:t xml:space="preserve">verbe </w:t>
            </w:r>
            <w:r w:rsidR="008A7FA2">
              <w:rPr>
                <w:rFonts w:asciiTheme="majorBidi" w:hAnsiTheme="majorBidi" w:cstheme="majorBidi"/>
                <w:sz w:val="20"/>
                <w:szCs w:val="20"/>
              </w:rPr>
              <w:t>≈ 49x cf Ml 2:10-16)</w:t>
            </w:r>
            <w:r w:rsidR="004B5C4C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 w:rsidR="008A7FA2">
              <w:rPr>
                <w:rFonts w:asciiTheme="majorBidi" w:hAnsiTheme="majorBidi" w:cstheme="majorBidi"/>
                <w:sz w:val="20"/>
                <w:szCs w:val="20"/>
              </w:rPr>
              <w:t xml:space="preserve">  [</w:t>
            </w:r>
            <w:r w:rsidR="00D009EC" w:rsidRPr="0007619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√</w:t>
            </w:r>
            <w:r w:rsidR="008A7FA2" w:rsidRPr="0007619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8A7FA2" w:rsidRPr="008A7FA2">
              <w:rPr>
                <w:rFonts w:ascii="Bwhebb" w:hAnsi="Bwhebb" w:cstheme="majorBidi"/>
                <w:sz w:val="28"/>
                <w:szCs w:val="28"/>
              </w:rPr>
              <w:t>d</w:t>
            </w:r>
            <w:r w:rsidR="008A7FA2">
              <w:rPr>
                <w:rFonts w:ascii="Bwhebb" w:hAnsi="Bwhebb" w:cstheme="majorBidi"/>
                <w:sz w:val="28"/>
                <w:szCs w:val="28"/>
              </w:rPr>
              <w:t>g&lt;B,</w:t>
            </w:r>
            <w:r w:rsidR="008A7FA2">
              <w:rPr>
                <w:rFonts w:asciiTheme="majorBidi" w:hAnsiTheme="majorBidi" w:cstheme="majorBidi"/>
                <w:sz w:val="20"/>
                <w:szCs w:val="20"/>
              </w:rPr>
              <w:t xml:space="preserve"> = vêtement]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1828F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trahi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trahi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222A8E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Wnd&gt;g:B'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b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543DCC" w:rsidRPr="002B51A9" w:rsidRDefault="004466C0" w:rsidP="004B5C4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 w:rsidR="005766DE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C95CEA">
              <w:rPr>
                <w:rFonts w:ascii="Bwhebb" w:hAnsi="Bwhebb"/>
                <w:sz w:val="28"/>
                <w:szCs w:val="28"/>
              </w:rPr>
              <w:t>lzg</w:t>
            </w:r>
            <w:r w:rsidR="005766DE">
              <w:rPr>
                <w:rFonts w:ascii="Bwhebb" w:hAnsi="Bwhebb"/>
                <w:sz w:val="28"/>
                <w:szCs w:val="28"/>
              </w:rPr>
              <w:t xml:space="preserve"> </w:t>
            </w:r>
            <w:r w:rsidR="002B51A9" w:rsidRPr="002B51A9">
              <w:rPr>
                <w:rFonts w:asciiTheme="majorBidi" w:hAnsiTheme="majorBidi" w:cstheme="majorBidi"/>
                <w:sz w:val="20"/>
                <w:szCs w:val="20"/>
              </w:rPr>
              <w:t>voler</w:t>
            </w:r>
            <w:r w:rsidR="002B51A9">
              <w:rPr>
                <w:rFonts w:asciiTheme="majorBidi" w:hAnsiTheme="majorBidi" w:cstheme="majorBidi"/>
                <w:sz w:val="20"/>
                <w:szCs w:val="20"/>
              </w:rPr>
              <w:t>, dérober (</w:t>
            </w:r>
            <w:r w:rsidR="007F3BDD">
              <w:rPr>
                <w:rFonts w:asciiTheme="majorBidi" w:hAnsiTheme="majorBidi" w:cstheme="majorBidi"/>
                <w:sz w:val="20"/>
                <w:szCs w:val="20"/>
              </w:rPr>
              <w:t>verbe</w:t>
            </w:r>
            <w:r w:rsidR="004B5C4C">
              <w:rPr>
                <w:rFonts w:asciiTheme="majorBidi" w:hAnsiTheme="majorBidi" w:cstheme="majorBidi"/>
                <w:sz w:val="20"/>
                <w:szCs w:val="20"/>
              </w:rPr>
              <w:t xml:space="preserve"> au paal </w:t>
            </w:r>
            <w:r w:rsidR="007F3BD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2B51A9">
              <w:rPr>
                <w:rFonts w:asciiTheme="majorBidi" w:hAnsiTheme="majorBidi" w:cstheme="majorBidi"/>
                <w:sz w:val="20"/>
                <w:szCs w:val="20"/>
              </w:rPr>
              <w:t xml:space="preserve">≈ </w:t>
            </w:r>
            <w:r w:rsidR="004B5C4C">
              <w:rPr>
                <w:rFonts w:asciiTheme="majorBidi" w:hAnsiTheme="majorBidi" w:cstheme="majorBidi"/>
                <w:sz w:val="20"/>
                <w:szCs w:val="20"/>
              </w:rPr>
              <w:t xml:space="preserve">24 sur </w:t>
            </w:r>
            <w:r w:rsidR="002B51A9">
              <w:rPr>
                <w:rFonts w:asciiTheme="majorBidi" w:hAnsiTheme="majorBidi" w:cstheme="majorBidi"/>
                <w:sz w:val="20"/>
                <w:szCs w:val="20"/>
              </w:rPr>
              <w:t>30x</w:t>
            </w:r>
            <w:r w:rsidR="004B5C4C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="002B51A9">
              <w:rPr>
                <w:rFonts w:asciiTheme="majorBidi" w:hAnsiTheme="majorBidi" w:cstheme="majorBidi"/>
                <w:sz w:val="20"/>
                <w:szCs w:val="20"/>
              </w:rPr>
              <w:t>cf Le 5:23)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FB04B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spolié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dérobé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222A8E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Wnl.z;G"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g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543DCC" w:rsidRPr="00C95CEA" w:rsidRDefault="003A11CC" w:rsidP="008F2E5E">
            <w:pPr>
              <w:rPr>
                <w:rFonts w:ascii="Bwhebb" w:hAnsi="Bwhebb"/>
                <w:sz w:val="28"/>
                <w:szCs w:val="28"/>
              </w:rPr>
            </w:pPr>
            <w:r w:rsidRPr="007527BE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*</w:t>
            </w:r>
            <w:r w:rsidR="004466C0"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 w:rsidR="005766DE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C95CEA">
              <w:rPr>
                <w:rFonts w:ascii="Bwhebb" w:hAnsi="Bwhebb" w:cstheme="majorBidi"/>
                <w:sz w:val="28"/>
                <w:szCs w:val="28"/>
              </w:rPr>
              <w:t>rbd</w:t>
            </w:r>
            <w:r w:rsidR="004103EF">
              <w:rPr>
                <w:rFonts w:ascii="Bwhebb" w:hAnsi="Bwhebb" w:cstheme="majorBidi"/>
                <w:sz w:val="28"/>
                <w:szCs w:val="28"/>
              </w:rPr>
              <w:t xml:space="preserve"> </w:t>
            </w:r>
            <w:r w:rsidR="008D7FF9">
              <w:rPr>
                <w:rFonts w:asciiTheme="majorBidi" w:hAnsiTheme="majorBidi" w:cstheme="majorBidi"/>
                <w:sz w:val="20"/>
                <w:szCs w:val="20"/>
              </w:rPr>
              <w:t>parler (verbe</w:t>
            </w:r>
            <w:r w:rsidR="00941D58">
              <w:rPr>
                <w:rFonts w:asciiTheme="majorBidi" w:hAnsiTheme="majorBidi" w:cstheme="majorBidi"/>
                <w:sz w:val="20"/>
                <w:szCs w:val="20"/>
              </w:rPr>
              <w:t xml:space="preserve"> au piel</w:t>
            </w:r>
            <w:r w:rsidR="008D7FF9">
              <w:rPr>
                <w:rFonts w:asciiTheme="majorBidi" w:hAnsiTheme="majorBidi" w:cstheme="majorBidi"/>
                <w:sz w:val="20"/>
                <w:szCs w:val="20"/>
              </w:rPr>
              <w:t xml:space="preserve"> ≈</w:t>
            </w:r>
            <w:r w:rsidR="005766D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41D58">
              <w:rPr>
                <w:rFonts w:asciiTheme="majorBidi" w:hAnsiTheme="majorBidi" w:cstheme="majorBidi"/>
                <w:sz w:val="20"/>
                <w:szCs w:val="20"/>
              </w:rPr>
              <w:t xml:space="preserve">1090x sur </w:t>
            </w:r>
            <w:r w:rsidR="005766DE">
              <w:rPr>
                <w:rFonts w:asciiTheme="majorBidi" w:hAnsiTheme="majorBidi" w:cstheme="majorBidi"/>
                <w:sz w:val="20"/>
                <w:szCs w:val="20"/>
              </w:rPr>
              <w:t xml:space="preserve">1140) </w:t>
            </w:r>
            <w:r w:rsidR="005766D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+</w:t>
            </w:r>
            <w:r w:rsidR="004103EF" w:rsidRPr="004103E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C95CEA" w:rsidRPr="00C95CEA">
              <w:rPr>
                <w:rFonts w:ascii="Bwhebb" w:hAnsi="Bwhebb" w:cstheme="majorBidi"/>
                <w:sz w:val="28"/>
                <w:szCs w:val="28"/>
              </w:rPr>
              <w:t>ypiDo</w:t>
            </w:r>
            <w:r w:rsidR="00C95CEA" w:rsidRPr="0007619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8F2E5E"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07619F" w:rsidRPr="0007619F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= reproche</w:t>
            </w:r>
            <w:r w:rsidR="0007619F" w:rsidRPr="0007619F">
              <w:rPr>
                <w:rFonts w:asciiTheme="majorBidi" w:hAnsiTheme="majorBidi" w:cstheme="majorBidi"/>
                <w:sz w:val="20"/>
                <w:szCs w:val="20"/>
              </w:rPr>
              <w:t> ?</w:t>
            </w:r>
            <w:r w:rsidR="004103EF">
              <w:rPr>
                <w:rFonts w:asciiTheme="majorBidi" w:hAnsiTheme="majorBidi" w:cstheme="majorBidi"/>
                <w:sz w:val="20"/>
                <w:szCs w:val="20"/>
              </w:rPr>
              <w:t xml:space="preserve"> hapax</w:t>
            </w:r>
            <w:r w:rsidR="009F4037">
              <w:rPr>
                <w:rFonts w:asciiTheme="majorBidi" w:hAnsiTheme="majorBidi" w:cstheme="majorBidi"/>
                <w:sz w:val="20"/>
                <w:szCs w:val="20"/>
              </w:rPr>
              <w:t> :</w:t>
            </w:r>
            <w:r w:rsidR="00C95CEA" w:rsidRPr="00C95CEA">
              <w:rPr>
                <w:rFonts w:asciiTheme="majorBidi" w:hAnsiTheme="majorBidi" w:cstheme="majorBidi"/>
                <w:sz w:val="20"/>
                <w:szCs w:val="20"/>
              </w:rPr>
              <w:t xml:space="preserve"> Ps 50:20</w:t>
            </w:r>
            <w:r w:rsidR="00C95CEA">
              <w:rPr>
                <w:rFonts w:asciiTheme="majorBidi" w:hAnsiTheme="majorBidi" w:cstheme="majorBidi"/>
                <w:sz w:val="20"/>
                <w:szCs w:val="20"/>
              </w:rPr>
              <w:t xml:space="preserve"> †</w:t>
            </w:r>
            <w:r w:rsidR="008F2E5E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6E0AB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calomnié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calomnié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ypido Wnr&gt;B;DI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d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C95CEA" w:rsidRPr="00C95CEA" w:rsidRDefault="001513D9" w:rsidP="0007619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513D9">
              <w:rPr>
                <w:rFonts w:asciiTheme="majorBidi" w:hAnsiTheme="majorBidi" w:cstheme="majorBidi"/>
                <w:noProof/>
                <w:sz w:val="18"/>
                <w:szCs w:val="18"/>
                <w:lang w:eastAsia="fr-FR"/>
              </w:rPr>
              <w:pict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_x0000_s1029" type="#_x0000_t85" style="position:absolute;margin-left:-10.95pt;margin-top:8.1pt;width:6.9pt;height:184pt;z-index:251659776;mso-position-horizontal-relative:text;mso-position-vertical-relative:text" strokeweight=".5pt">
                  <v:stroke dashstyle="dash" endarrow="block" endarrowwidth="narrow"/>
                </v:shape>
              </w:pict>
            </w:r>
            <w:r w:rsidR="00C95CEA" w:rsidRPr="00C95CEA">
              <w:rPr>
                <w:rFonts w:asciiTheme="majorBidi" w:hAnsiTheme="majorBidi" w:cstheme="majorBidi"/>
                <w:sz w:val="18"/>
                <w:szCs w:val="18"/>
              </w:rPr>
              <w:t>hifil</w:t>
            </w:r>
            <w:r w:rsidR="004466C0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A40A47">
              <w:rPr>
                <w:rFonts w:asciiTheme="majorBidi" w:hAnsiTheme="majorBidi" w:cstheme="majorBidi"/>
                <w:sz w:val="18"/>
                <w:szCs w:val="18"/>
              </w:rPr>
              <w:t>de</w:t>
            </w:r>
            <w:r w:rsidR="004466C0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5766DE">
              <w:rPr>
                <w:rFonts w:ascii="Bwhebb" w:hAnsi="Bwhebb" w:cstheme="majorBidi"/>
                <w:sz w:val="28"/>
                <w:szCs w:val="28"/>
              </w:rPr>
              <w:t>hw[</w:t>
            </w:r>
            <w:r w:rsidR="0031490B">
              <w:rPr>
                <w:rFonts w:ascii="Bwhebb" w:hAnsi="Bwhebb" w:cstheme="majorBidi"/>
                <w:sz w:val="28"/>
                <w:szCs w:val="28"/>
              </w:rPr>
              <w:t xml:space="preserve"> </w:t>
            </w:r>
            <w:r w:rsidR="00240449" w:rsidRPr="00240449">
              <w:rPr>
                <w:rFonts w:asciiTheme="majorBidi" w:hAnsiTheme="majorBidi" w:cstheme="majorBidi"/>
                <w:sz w:val="20"/>
                <w:szCs w:val="20"/>
              </w:rPr>
              <w:t xml:space="preserve">= </w:t>
            </w:r>
            <w:r w:rsidR="0007619F">
              <w:rPr>
                <w:rFonts w:ascii="Times New Roman" w:hAnsi="Times New Roman" w:cs="Times New Roman"/>
                <w:sz w:val="20"/>
                <w:szCs w:val="20"/>
              </w:rPr>
              <w:t>déformer 9</w:t>
            </w:r>
            <w:r w:rsidR="0031490B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31490B" w:rsidRPr="0031490B">
              <w:rPr>
                <w:rFonts w:ascii="Times New Roman" w:hAnsi="Times New Roman" w:cs="Times New Roman"/>
                <w:sz w:val="20"/>
                <w:szCs w:val="20"/>
              </w:rPr>
              <w:t xml:space="preserve"> sur 1</w:t>
            </w:r>
            <w:r w:rsidR="0007619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8F2E5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1490B" w:rsidRPr="003149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1490B">
              <w:rPr>
                <w:rFonts w:ascii="Times New Roman" w:hAnsi="Times New Roman" w:cs="Times New Roman"/>
                <w:sz w:val="20"/>
                <w:szCs w:val="20"/>
              </w:rPr>
              <w:t xml:space="preserve">cf Ps 106:6, Jr 3:21 </w:t>
            </w:r>
            <w:r w:rsidR="003A11CC" w:rsidRPr="0007619F">
              <w:rPr>
                <w:rFonts w:asciiTheme="majorBidi" w:hAnsiTheme="majorBidi" w:cstheme="majorBidi"/>
                <w:sz w:val="20"/>
                <w:szCs w:val="20"/>
              </w:rPr>
              <w:t>[</w:t>
            </w:r>
            <w:r w:rsidR="004466C0" w:rsidRPr="0007619F">
              <w:rPr>
                <w:rFonts w:ascii="Arial" w:hAnsi="Arial" w:cs="Arial" w:hint="cs"/>
                <w:b/>
                <w:bCs/>
                <w:sz w:val="20"/>
                <w:szCs w:val="20"/>
              </w:rPr>
              <w:t>√</w:t>
            </w:r>
            <w:r w:rsidR="005766DE" w:rsidRPr="0007619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31490B" w:rsidRPr="0007619F">
              <w:rPr>
                <w:rFonts w:asciiTheme="majorBidi" w:hAnsiTheme="majorBidi" w:cstheme="majorBidi"/>
                <w:sz w:val="20"/>
                <w:szCs w:val="20"/>
              </w:rPr>
              <w:t xml:space="preserve">= tordre, tort, </w:t>
            </w:r>
            <w:r w:rsidR="0031490B">
              <w:rPr>
                <w:rFonts w:asciiTheme="majorBidi" w:hAnsiTheme="majorBidi" w:cstheme="majorBidi"/>
                <w:sz w:val="18"/>
                <w:szCs w:val="18"/>
              </w:rPr>
              <w:t xml:space="preserve">→ </w:t>
            </w:r>
            <w:r w:rsidR="005766DE">
              <w:rPr>
                <w:rFonts w:asciiTheme="majorBidi" w:hAnsiTheme="majorBidi" w:cstheme="majorBidi"/>
                <w:sz w:val="18"/>
                <w:szCs w:val="18"/>
              </w:rPr>
              <w:t xml:space="preserve">voir à la lettre </w:t>
            </w:r>
            <w:r w:rsidR="005766DE" w:rsidRPr="005766DE">
              <w:rPr>
                <w:rFonts w:ascii="Bwhebb" w:hAnsi="Bwhebb" w:cstheme="majorBidi"/>
                <w:sz w:val="28"/>
                <w:szCs w:val="28"/>
              </w:rPr>
              <w:t>[</w:t>
            </w:r>
            <w:r w:rsidR="003A11CC">
              <w:rPr>
                <w:rFonts w:asciiTheme="majorBidi" w:hAnsiTheme="majorBidi" w:cstheme="majorBidi"/>
                <w:sz w:val="20"/>
                <w:szCs w:val="20"/>
              </w:rPr>
              <w:t>]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A01F1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été pervers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été tortueux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WnywI[,h,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C6171B">
            <w:pPr>
              <w:tabs>
                <w:tab w:val="right" w:pos="324"/>
              </w:tabs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h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543DCC" w:rsidRPr="00C95CEA" w:rsidRDefault="001513D9" w:rsidP="0026007B">
            <w:pPr>
              <w:ind w:right="-113"/>
              <w:rPr>
                <w:rFonts w:ascii="Bwhebb" w:hAnsi="Bwhebb" w:cstheme="majorBidi"/>
                <w:sz w:val="28"/>
                <w:szCs w:val="28"/>
              </w:rPr>
            </w:pPr>
            <w:r w:rsidRPr="001513D9">
              <w:rPr>
                <w:rFonts w:asciiTheme="majorBidi" w:hAnsiTheme="majorBidi" w:cstheme="majorBidi"/>
                <w:noProof/>
                <w:sz w:val="18"/>
                <w:szCs w:val="18"/>
                <w:lang w:eastAsia="fr-FR"/>
              </w:rPr>
              <w:pict>
                <v:shape id="_x0000_s1030" type="#_x0000_t85" style="position:absolute;margin-left:-15.3pt;margin-top:7.15pt;width:11.25pt;height:231pt;z-index:251660800;mso-position-horizontal-relative:text;mso-position-vertical-relative:text" strokeweight=".5pt">
                  <v:stroke endarrow="block" endarrowwidth="narrow"/>
                </v:shape>
              </w:pict>
            </w:r>
            <w:r w:rsidR="00EE66EE" w:rsidRPr="00C95CEA">
              <w:rPr>
                <w:rFonts w:asciiTheme="majorBidi" w:hAnsiTheme="majorBidi" w:cstheme="majorBidi"/>
                <w:sz w:val="18"/>
                <w:szCs w:val="18"/>
              </w:rPr>
              <w:t>hifil</w:t>
            </w:r>
            <w:r w:rsidR="005766D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941D58" w:rsidRPr="00830047">
              <w:rPr>
                <w:rFonts w:asciiTheme="majorBidi" w:hAnsiTheme="majorBidi" w:cstheme="majorBidi"/>
                <w:sz w:val="16"/>
                <w:szCs w:val="16"/>
              </w:rPr>
              <w:t>(inver</w:t>
            </w:r>
            <w:r w:rsidR="00A40A47" w:rsidRPr="00830047">
              <w:rPr>
                <w:rFonts w:asciiTheme="majorBidi" w:hAnsiTheme="majorBidi" w:cstheme="majorBidi"/>
                <w:sz w:val="16"/>
                <w:szCs w:val="16"/>
              </w:rPr>
              <w:t>ti)</w:t>
            </w:r>
            <w:r w:rsidR="00A40A4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5766DE">
              <w:rPr>
                <w:rFonts w:asciiTheme="majorBidi" w:hAnsiTheme="majorBidi" w:cstheme="majorBidi"/>
                <w:sz w:val="18"/>
                <w:szCs w:val="18"/>
              </w:rPr>
              <w:t xml:space="preserve">de </w:t>
            </w:r>
            <w:r w:rsidR="005766DE">
              <w:rPr>
                <w:rFonts w:ascii="Bwhebb" w:hAnsi="Bwhebb" w:cstheme="majorBidi"/>
                <w:sz w:val="28"/>
                <w:szCs w:val="28"/>
              </w:rPr>
              <w:t>[vr</w:t>
            </w:r>
            <w:r w:rsidR="000519DF" w:rsidRPr="000519D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240449" w:rsidRPr="00240449">
              <w:rPr>
                <w:rFonts w:asciiTheme="majorBidi" w:hAnsiTheme="majorBidi" w:cstheme="majorBidi"/>
                <w:sz w:val="20"/>
                <w:szCs w:val="20"/>
              </w:rPr>
              <w:t xml:space="preserve">= </w:t>
            </w:r>
            <w:r w:rsidR="00240449" w:rsidRPr="0026007B">
              <w:rPr>
                <w:rFonts w:asciiTheme="majorBidi" w:hAnsiTheme="majorBidi" w:cstheme="majorBidi"/>
                <w:spacing w:val="-4"/>
                <w:sz w:val="18"/>
                <w:szCs w:val="18"/>
              </w:rPr>
              <w:t>faire mal</w:t>
            </w:r>
            <w:r w:rsidR="0007619F" w:rsidRPr="0026007B">
              <w:rPr>
                <w:rFonts w:asciiTheme="majorBidi" w:hAnsiTheme="majorBidi" w:cstheme="majorBidi"/>
                <w:spacing w:val="-4"/>
                <w:sz w:val="18"/>
                <w:szCs w:val="18"/>
              </w:rPr>
              <w:t>,</w:t>
            </w:r>
            <w:r w:rsidR="00240449" w:rsidRPr="0026007B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déclarer coupable</w:t>
            </w:r>
            <w:r w:rsidR="0024044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07619F">
              <w:rPr>
                <w:rFonts w:asciiTheme="majorBidi" w:hAnsiTheme="majorBidi" w:cstheme="majorBidi"/>
                <w:sz w:val="20"/>
                <w:szCs w:val="20"/>
              </w:rPr>
              <w:t>26x / 35</w:t>
            </w:r>
            <w:r w:rsidR="0026007B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="00240449">
              <w:rPr>
                <w:rFonts w:asciiTheme="majorBidi" w:hAnsiTheme="majorBidi" w:cstheme="majorBidi"/>
                <w:sz w:val="20"/>
                <w:szCs w:val="20"/>
              </w:rPr>
              <w:t>cf Da 9:5</w:t>
            </w:r>
            <w:r w:rsidR="00830047">
              <w:rPr>
                <w:rFonts w:asciiTheme="majorBidi" w:hAnsiTheme="majorBidi" w:cstheme="majorBidi"/>
                <w:sz w:val="20"/>
                <w:szCs w:val="20"/>
              </w:rPr>
              <w:t>, Jb 34:12</w:t>
            </w:r>
            <w:r w:rsidR="0024044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3A11CC">
              <w:rPr>
                <w:rFonts w:asciiTheme="majorBidi" w:hAnsiTheme="majorBidi" w:cstheme="majorBidi"/>
                <w:sz w:val="20"/>
                <w:szCs w:val="20"/>
              </w:rPr>
              <w:t>[</w:t>
            </w:r>
            <w:r w:rsidR="00240449">
              <w:rPr>
                <w:rFonts w:ascii="Arial" w:hAnsi="Arial" w:cs="Arial"/>
                <w:sz w:val="18"/>
                <w:szCs w:val="18"/>
              </w:rPr>
              <w:t>→</w:t>
            </w:r>
            <w:r w:rsidR="005766DE">
              <w:rPr>
                <w:rFonts w:asciiTheme="majorBidi" w:hAnsiTheme="majorBidi" w:cstheme="majorBidi"/>
                <w:sz w:val="18"/>
                <w:szCs w:val="18"/>
              </w:rPr>
              <w:t xml:space="preserve"> voir lettre </w:t>
            </w:r>
            <w:r w:rsidR="005766DE">
              <w:rPr>
                <w:rFonts w:ascii="Bwhebb" w:hAnsi="Bwhebb" w:cstheme="majorBidi"/>
                <w:sz w:val="28"/>
                <w:szCs w:val="28"/>
              </w:rPr>
              <w:t>r</w:t>
            </w:r>
            <w:r w:rsidR="003A11CC">
              <w:rPr>
                <w:rFonts w:asciiTheme="majorBidi" w:hAnsiTheme="majorBidi" w:cstheme="majorBidi"/>
                <w:sz w:val="20"/>
                <w:szCs w:val="20"/>
              </w:rPr>
              <w:t>]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6B29B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[et] nous avons mal agi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[et] nous avons provoqué le mal</w:t>
            </w:r>
          </w:p>
        </w:tc>
        <w:tc>
          <w:tcPr>
            <w:tcW w:w="1418" w:type="dxa"/>
            <w:vAlign w:val="center"/>
          </w:tcPr>
          <w:p w:rsidR="00543DCC" w:rsidRPr="005E7AB0" w:rsidRDefault="00C55684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>
              <w:rPr>
                <w:rFonts w:ascii="Bwhebb" w:hAnsi="Bwhebb"/>
                <w:sz w:val="32"/>
                <w:szCs w:val="32"/>
              </w:rPr>
              <w:t>Wn[.v</w:t>
            </w:r>
            <w:r w:rsidR="00543DCC" w:rsidRPr="005E7AB0">
              <w:rPr>
                <w:rFonts w:ascii="Bwhebb" w:hAnsi="Bwhebb"/>
                <w:sz w:val="32"/>
                <w:szCs w:val="32"/>
              </w:rPr>
              <w:t>;r&gt;hiw&gt;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543DCC" w:rsidRPr="00413C15" w:rsidRDefault="00413C15" w:rsidP="0026007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C95CEA">
              <w:rPr>
                <w:rFonts w:ascii="Bwhebb" w:hAnsi="Bwhebb"/>
                <w:sz w:val="28"/>
                <w:szCs w:val="28"/>
              </w:rPr>
              <w:t>dyz</w:t>
            </w:r>
            <w:r>
              <w:rPr>
                <w:rFonts w:ascii="Bwhebb" w:hAnsi="Bwhebb"/>
                <w:sz w:val="28"/>
                <w:szCs w:val="28"/>
              </w:rPr>
              <w:t xml:space="preserve"> </w:t>
            </w:r>
            <w:r w:rsidRPr="00413C15">
              <w:rPr>
                <w:rFonts w:asciiTheme="majorBidi" w:hAnsiTheme="majorBidi" w:cstheme="majorBidi"/>
                <w:sz w:val="20"/>
                <w:szCs w:val="20"/>
              </w:rPr>
              <w:t>bouillir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26007B">
              <w:rPr>
                <w:rFonts w:asciiTheme="majorBidi" w:hAnsiTheme="majorBidi" w:cstheme="majorBidi"/>
                <w:sz w:val="20"/>
                <w:szCs w:val="20"/>
              </w:rPr>
              <w:t xml:space="preserve">agir avec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malice </w:t>
            </w:r>
            <w:r w:rsidR="00971074"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7F3BDD">
              <w:rPr>
                <w:rFonts w:asciiTheme="majorBidi" w:hAnsiTheme="majorBidi" w:cstheme="majorBidi"/>
                <w:sz w:val="20"/>
                <w:szCs w:val="20"/>
              </w:rPr>
              <w:t xml:space="preserve">verbe </w:t>
            </w:r>
            <w:r w:rsidR="00971074">
              <w:rPr>
                <w:rFonts w:asciiTheme="majorBidi" w:hAnsiTheme="majorBidi" w:cstheme="majorBidi"/>
                <w:sz w:val="20"/>
                <w:szCs w:val="20"/>
              </w:rPr>
              <w:t xml:space="preserve">≈ </w:t>
            </w:r>
            <w:r w:rsidR="0026007B">
              <w:rPr>
                <w:rFonts w:asciiTheme="majorBidi" w:hAnsiTheme="majorBidi" w:cstheme="majorBidi"/>
                <w:sz w:val="20"/>
                <w:szCs w:val="20"/>
              </w:rPr>
              <w:t xml:space="preserve">2x sur </w:t>
            </w:r>
            <w:r w:rsidR="00971074">
              <w:rPr>
                <w:rFonts w:asciiTheme="majorBidi" w:hAnsiTheme="majorBidi" w:cstheme="majorBidi"/>
                <w:sz w:val="20"/>
                <w:szCs w:val="20"/>
              </w:rPr>
              <w:t>10</w:t>
            </w:r>
            <w:r w:rsidR="0026007B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="00971074">
              <w:rPr>
                <w:rFonts w:asciiTheme="majorBidi" w:hAnsiTheme="majorBidi" w:cstheme="majorBidi"/>
                <w:sz w:val="20"/>
                <w:szCs w:val="20"/>
              </w:rPr>
              <w:t xml:space="preserve">cf </w:t>
            </w:r>
            <w:r w:rsidR="0026007B">
              <w:rPr>
                <w:rFonts w:asciiTheme="majorBidi" w:hAnsiTheme="majorBidi" w:cstheme="majorBidi"/>
                <w:sz w:val="20"/>
                <w:szCs w:val="20"/>
              </w:rPr>
              <w:t xml:space="preserve">Ex 18:11, </w:t>
            </w:r>
            <w:r w:rsidR="00971074">
              <w:rPr>
                <w:rFonts w:asciiTheme="majorBidi" w:hAnsiTheme="majorBidi" w:cstheme="majorBidi"/>
                <w:sz w:val="20"/>
                <w:szCs w:val="20"/>
              </w:rPr>
              <w:t>De 18:20)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03056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été impies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agi avec insolence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Wnd&gt;z: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z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543DCC" w:rsidRPr="00C95CEA" w:rsidRDefault="00C95CEA" w:rsidP="000E1DBD">
            <w:pPr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smx</w:t>
            </w:r>
            <w:r w:rsidR="00971074">
              <w:rPr>
                <w:rFonts w:ascii="Bwhebb" w:hAnsi="Bwhebb"/>
                <w:sz w:val="28"/>
                <w:szCs w:val="28"/>
              </w:rPr>
              <w:t xml:space="preserve"> </w:t>
            </w:r>
            <w:r w:rsidR="00971074" w:rsidRPr="00971074">
              <w:rPr>
                <w:rFonts w:asciiTheme="majorBidi" w:hAnsiTheme="majorBidi" w:cstheme="majorBidi"/>
                <w:sz w:val="20"/>
                <w:szCs w:val="20"/>
              </w:rPr>
              <w:t>s’approprier par force</w:t>
            </w:r>
            <w:r w:rsidR="00971074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r w:rsidR="007F3BDD">
              <w:rPr>
                <w:rFonts w:asciiTheme="majorBidi" w:hAnsiTheme="majorBidi" w:cstheme="majorBidi"/>
                <w:sz w:val="20"/>
                <w:szCs w:val="20"/>
              </w:rPr>
              <w:t xml:space="preserve">verbe </w:t>
            </w:r>
            <w:r w:rsidR="00971074">
              <w:rPr>
                <w:rFonts w:asciiTheme="majorBidi" w:hAnsiTheme="majorBidi" w:cstheme="majorBidi"/>
                <w:sz w:val="20"/>
                <w:szCs w:val="20"/>
              </w:rPr>
              <w:t>≈ 8x</w:t>
            </w:r>
            <w:r w:rsidR="0035340A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 w:rsidR="00971074">
              <w:rPr>
                <w:rFonts w:asciiTheme="majorBidi" w:hAnsiTheme="majorBidi" w:cstheme="majorBidi"/>
                <w:sz w:val="20"/>
                <w:szCs w:val="20"/>
              </w:rPr>
              <w:t xml:space="preserve"> cf Jr 22:3)</w:t>
            </w:r>
            <w:r w:rsidR="000E1DBD">
              <w:rPr>
                <w:rFonts w:asciiTheme="majorBidi" w:hAnsiTheme="majorBidi" w:cstheme="majorBidi"/>
                <w:sz w:val="20"/>
                <w:szCs w:val="20"/>
              </w:rPr>
              <w:t xml:space="preserve">  [</w:t>
            </w:r>
            <w:r w:rsidR="000E1DBD" w:rsidRPr="0026007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√</w:t>
            </w:r>
            <w:r w:rsidR="0026007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0E1DB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0E1DBD">
              <w:rPr>
                <w:rFonts w:ascii="Bwhebb" w:hAnsi="Bwhebb" w:cstheme="majorBidi"/>
                <w:sz w:val="28"/>
                <w:szCs w:val="28"/>
              </w:rPr>
              <w:t>sm'x'</w:t>
            </w:r>
            <w:r w:rsidR="000E1DBD">
              <w:rPr>
                <w:rFonts w:asciiTheme="majorBidi" w:hAnsiTheme="majorBidi" w:cstheme="majorBidi"/>
                <w:sz w:val="20"/>
                <w:szCs w:val="20"/>
              </w:rPr>
              <w:t xml:space="preserve"> = violence]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A94FB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été violents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été violents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Wns.m;x'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x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C95CEA" w:rsidRPr="008249FC" w:rsidRDefault="003A11CC" w:rsidP="009651C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7527BE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*</w:t>
            </w: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C95CEA">
              <w:rPr>
                <w:rFonts w:ascii="Bwhebb" w:hAnsi="Bwhebb"/>
                <w:sz w:val="28"/>
                <w:szCs w:val="28"/>
              </w:rPr>
              <w:t>lpj</w:t>
            </w:r>
            <w:r w:rsidR="0058725B">
              <w:rPr>
                <w:rFonts w:ascii="Bwhebb" w:hAnsi="Bwhebb"/>
                <w:sz w:val="28"/>
                <w:szCs w:val="28"/>
              </w:rPr>
              <w:t xml:space="preserve"> </w:t>
            </w:r>
            <w:r w:rsidR="00A70438" w:rsidRPr="00A70438">
              <w:rPr>
                <w:rFonts w:asciiTheme="majorBidi" w:hAnsiTheme="majorBidi" w:cstheme="majorBidi"/>
                <w:sz w:val="20"/>
                <w:szCs w:val="20"/>
              </w:rPr>
              <w:t>enduire</w:t>
            </w:r>
            <w:r w:rsidR="00A70438">
              <w:rPr>
                <w:rFonts w:asciiTheme="majorBidi" w:hAnsiTheme="majorBidi" w:cstheme="majorBidi"/>
                <w:sz w:val="20"/>
                <w:szCs w:val="20"/>
              </w:rPr>
              <w:t xml:space="preserve"> (vb = 3x) </w:t>
            </w:r>
            <w:r w:rsidR="008249F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+</w:t>
            </w:r>
            <w:r w:rsidR="00030BC0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C95CEA">
              <w:rPr>
                <w:rFonts w:ascii="Bwhebb" w:hAnsi="Bwhebb"/>
                <w:sz w:val="28"/>
                <w:szCs w:val="28"/>
              </w:rPr>
              <w:t>rq</w:t>
            </w:r>
            <w:r w:rsidR="008249FC">
              <w:rPr>
                <w:rFonts w:ascii="Bwhebb" w:hAnsi="Bwhebb"/>
                <w:sz w:val="28"/>
                <w:szCs w:val="28"/>
              </w:rPr>
              <w:t>&lt;</w:t>
            </w:r>
            <w:r w:rsidR="00C95CEA">
              <w:rPr>
                <w:rFonts w:ascii="Bwhebb" w:hAnsi="Bwhebb"/>
                <w:sz w:val="28"/>
                <w:szCs w:val="28"/>
              </w:rPr>
              <w:t>v</w:t>
            </w:r>
            <w:r w:rsidR="008249FC">
              <w:rPr>
                <w:rFonts w:ascii="Bwhebb" w:hAnsi="Bwhebb"/>
                <w:sz w:val="28"/>
                <w:szCs w:val="28"/>
              </w:rPr>
              <w:t>,</w:t>
            </w:r>
            <w:r w:rsidR="008249FC" w:rsidRPr="008249FC">
              <w:rPr>
                <w:rFonts w:ascii="Bwhebb" w:hAnsi="Bwhebb"/>
                <w:sz w:val="20"/>
                <w:szCs w:val="20"/>
              </w:rPr>
              <w:t xml:space="preserve"> </w:t>
            </w:r>
            <w:r w:rsidR="008249FC" w:rsidRPr="008249FC">
              <w:rPr>
                <w:rFonts w:asciiTheme="majorBidi" w:hAnsiTheme="majorBidi" w:cstheme="majorBidi"/>
                <w:sz w:val="20"/>
                <w:szCs w:val="20"/>
              </w:rPr>
              <w:t>mensonge</w:t>
            </w:r>
            <w:r w:rsidR="008249FC">
              <w:rPr>
                <w:rFonts w:asciiTheme="majorBidi" w:hAnsiTheme="majorBidi" w:cstheme="majorBidi"/>
                <w:sz w:val="20"/>
                <w:szCs w:val="20"/>
              </w:rPr>
              <w:t xml:space="preserve"> (≈ 113x)</w:t>
            </w:r>
            <w:r w:rsidR="009651CA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="008249FC">
              <w:rPr>
                <w:rFonts w:asciiTheme="majorBidi" w:hAnsiTheme="majorBidi" w:cstheme="majorBidi"/>
                <w:sz w:val="20"/>
                <w:szCs w:val="20"/>
              </w:rPr>
              <w:t>[</w:t>
            </w:r>
            <w:r w:rsidR="009651CA">
              <w:rPr>
                <w:rFonts w:asciiTheme="majorBidi" w:hAnsiTheme="majorBidi" w:cstheme="majorBidi"/>
                <w:sz w:val="20"/>
                <w:szCs w:val="20"/>
              </w:rPr>
              <w:t>Les 2 = 2x (</w:t>
            </w:r>
            <w:r w:rsidR="008249FC">
              <w:rPr>
                <w:rFonts w:asciiTheme="majorBidi" w:hAnsiTheme="majorBidi" w:cstheme="majorBidi"/>
                <w:sz w:val="20"/>
                <w:szCs w:val="20"/>
              </w:rPr>
              <w:t>Jb 13:4, Ps 119:69 †</w:t>
            </w:r>
            <w:r w:rsidR="009651CA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D810B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forgé le mensonge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forgé le mensonge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rq&lt;v, Wnl.p;;j'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j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C95CEA" w:rsidRPr="00C95CEA" w:rsidRDefault="003A11CC" w:rsidP="00C03990">
            <w:pPr>
              <w:rPr>
                <w:rFonts w:ascii="Bwhebb" w:hAnsi="Bwhebb"/>
                <w:sz w:val="28"/>
                <w:szCs w:val="28"/>
              </w:rPr>
            </w:pPr>
            <w:r w:rsidRPr="007527BE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*</w:t>
            </w: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#[y</w:t>
            </w:r>
            <w:r w:rsidR="0058725B">
              <w:rPr>
                <w:rFonts w:ascii="Bwhebb" w:hAnsi="Bwhebb"/>
                <w:sz w:val="28"/>
                <w:szCs w:val="28"/>
              </w:rPr>
              <w:t xml:space="preserve"> </w:t>
            </w:r>
            <w:r w:rsidR="008249FC" w:rsidRPr="008249FC">
              <w:rPr>
                <w:rFonts w:asciiTheme="majorBidi" w:hAnsiTheme="majorBidi" w:cstheme="majorBidi"/>
                <w:sz w:val="20"/>
                <w:szCs w:val="20"/>
              </w:rPr>
              <w:t>conseiller</w:t>
            </w:r>
            <w:r w:rsidR="008249FC">
              <w:rPr>
                <w:rFonts w:asciiTheme="majorBidi" w:hAnsiTheme="majorBidi" w:cstheme="majorBidi"/>
                <w:sz w:val="20"/>
                <w:szCs w:val="20"/>
              </w:rPr>
              <w:t xml:space="preserve"> (vb</w:t>
            </w:r>
            <w:r w:rsidR="00C0399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8249FC">
              <w:rPr>
                <w:rFonts w:asciiTheme="majorBidi" w:hAnsiTheme="majorBidi" w:cstheme="majorBidi"/>
                <w:sz w:val="20"/>
                <w:szCs w:val="20"/>
              </w:rPr>
              <w:t xml:space="preserve"> ≈</w:t>
            </w:r>
            <w:r w:rsidR="00E6618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C03990">
              <w:rPr>
                <w:rFonts w:asciiTheme="majorBidi" w:hAnsiTheme="majorBidi" w:cstheme="majorBidi"/>
                <w:sz w:val="20"/>
                <w:szCs w:val="20"/>
              </w:rPr>
              <w:t>33</w:t>
            </w:r>
            <w:r w:rsidR="008249FC">
              <w:rPr>
                <w:rFonts w:asciiTheme="majorBidi" w:hAnsiTheme="majorBidi" w:cstheme="majorBidi"/>
                <w:sz w:val="20"/>
                <w:szCs w:val="20"/>
              </w:rPr>
              <w:t>x</w:t>
            </w:r>
            <w:r w:rsidR="00C03990">
              <w:rPr>
                <w:rFonts w:asciiTheme="majorBidi" w:hAnsiTheme="majorBidi" w:cstheme="majorBidi"/>
                <w:sz w:val="20"/>
                <w:szCs w:val="20"/>
              </w:rPr>
              <w:t xml:space="preserve"> / 57</w:t>
            </w:r>
            <w:r w:rsidR="008249FC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r w:rsidR="008249F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+</w:t>
            </w:r>
            <w:r w:rsidR="005872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[r:</w:t>
            </w:r>
            <w:r w:rsidR="000E14E5">
              <w:rPr>
                <w:rFonts w:ascii="Bwhebb" w:hAnsi="Bwhebb"/>
                <w:sz w:val="28"/>
                <w:szCs w:val="28"/>
              </w:rPr>
              <w:t xml:space="preserve"> </w:t>
            </w:r>
            <w:r w:rsidR="008223B3" w:rsidRPr="008223B3">
              <w:rPr>
                <w:rFonts w:asciiTheme="majorBidi" w:hAnsiTheme="majorBidi" w:cstheme="majorBidi"/>
                <w:sz w:val="20"/>
                <w:szCs w:val="20"/>
              </w:rPr>
              <w:t>mal, mauvais (</w:t>
            </w:r>
            <w:r w:rsidR="008223B3">
              <w:rPr>
                <w:rFonts w:asciiTheme="majorBidi" w:hAnsiTheme="majorBidi" w:cstheme="majorBidi"/>
                <w:sz w:val="20"/>
                <w:szCs w:val="20"/>
              </w:rPr>
              <w:t xml:space="preserve"> ≈ 203x) [cf </w:t>
            </w:r>
            <w:r w:rsidR="0031616E">
              <w:rPr>
                <w:rFonts w:asciiTheme="majorBidi" w:hAnsiTheme="majorBidi" w:cstheme="majorBidi"/>
                <w:sz w:val="20"/>
                <w:szCs w:val="20"/>
              </w:rPr>
              <w:t>Ez 11:2</w:t>
            </w:r>
            <w:r w:rsidR="004142A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4142AB" w:rsidRPr="004142AB">
              <w:rPr>
                <w:rFonts w:asciiTheme="majorBidi" w:hAnsiTheme="majorBidi" w:cstheme="majorBidi"/>
                <w:sz w:val="18"/>
                <w:szCs w:val="18"/>
              </w:rPr>
              <w:t xml:space="preserve"> et Is 7:5 ?</w:t>
            </w:r>
            <w:r w:rsidR="008223B3">
              <w:rPr>
                <w:rFonts w:asciiTheme="majorBidi" w:hAnsiTheme="majorBidi" w:cstheme="majorBidi"/>
                <w:sz w:val="20"/>
                <w:szCs w:val="20"/>
              </w:rPr>
              <w:t>]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953B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conseillé le mal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conseillé le mal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[r: Wnc.[;y"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y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543DCC" w:rsidRPr="00C95CEA" w:rsidRDefault="00E6618D" w:rsidP="00E6618D">
            <w:pPr>
              <w:rPr>
                <w:rFonts w:ascii="Bwhebb" w:hAnsi="Bwhebb"/>
                <w:sz w:val="28"/>
                <w:szCs w:val="28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bzk</w:t>
            </w:r>
            <w:r>
              <w:rPr>
                <w:rFonts w:ascii="Bwhebb" w:hAnsi="Bwhebb"/>
                <w:sz w:val="28"/>
                <w:szCs w:val="28"/>
              </w:rPr>
              <w:t xml:space="preserve"> </w:t>
            </w:r>
            <w:r w:rsidR="00030BC0">
              <w:rPr>
                <w:rFonts w:asciiTheme="majorBidi" w:hAnsiTheme="majorBidi" w:cstheme="majorBidi"/>
                <w:sz w:val="20"/>
                <w:szCs w:val="20"/>
              </w:rPr>
              <w:t xml:space="preserve">décevoir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(v</w:t>
            </w:r>
            <w:r w:rsidR="007F3BDD">
              <w:rPr>
                <w:rFonts w:asciiTheme="majorBidi" w:hAnsiTheme="majorBidi" w:cstheme="majorBidi"/>
                <w:sz w:val="20"/>
                <w:szCs w:val="20"/>
              </w:rPr>
              <w:t>er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b</w:t>
            </w:r>
            <w:r w:rsidR="007F3BDD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="002675CB">
              <w:rPr>
                <w:rFonts w:asciiTheme="majorBidi" w:hAnsiTheme="majorBidi" w:cstheme="majorBidi"/>
                <w:sz w:val="20"/>
                <w:szCs w:val="20"/>
              </w:rPr>
              <w:t xml:space="preserve"> au piel ≈ 12x </w:t>
            </w:r>
            <w:r w:rsidR="00C03990">
              <w:rPr>
                <w:rFonts w:asciiTheme="majorBidi" w:hAnsiTheme="majorBidi" w:cstheme="majorBidi"/>
                <w:sz w:val="20"/>
                <w:szCs w:val="20"/>
              </w:rPr>
              <w:t xml:space="preserve">sur 16. </w:t>
            </w:r>
            <w:r w:rsidR="002675CB">
              <w:rPr>
                <w:rFonts w:asciiTheme="majorBidi" w:hAnsiTheme="majorBidi" w:cstheme="majorBidi"/>
                <w:sz w:val="20"/>
                <w:szCs w:val="20"/>
              </w:rPr>
              <w:t>cf Is 58</w:t>
            </w:r>
            <w:r w:rsidR="0035340A">
              <w:rPr>
                <w:rFonts w:asciiTheme="majorBidi" w:hAnsiTheme="majorBidi" w:cstheme="majorBidi"/>
                <w:sz w:val="20"/>
                <w:szCs w:val="20"/>
              </w:rPr>
              <w:t>:11</w:t>
            </w:r>
            <w:r w:rsidR="002675CB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Pr 14:5)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9806F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trompé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renié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Wnb.Z::Ki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k</w:t>
            </w:r>
          </w:p>
        </w:tc>
      </w:tr>
      <w:tr w:rsidR="00543DCC" w:rsidRPr="00D1380A" w:rsidTr="00941D58">
        <w:tc>
          <w:tcPr>
            <w:tcW w:w="7479" w:type="dxa"/>
            <w:vAlign w:val="center"/>
          </w:tcPr>
          <w:p w:rsidR="00543DCC" w:rsidRPr="00C95CEA" w:rsidRDefault="007F3BDD">
            <w:pPr>
              <w:rPr>
                <w:rFonts w:ascii="Bwhebb" w:hAnsi="Bwhebb"/>
                <w:sz w:val="28"/>
                <w:szCs w:val="28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#yl</w:t>
            </w:r>
            <w:r>
              <w:rPr>
                <w:rFonts w:ascii="Bwhebb" w:hAnsi="Bwhebb"/>
                <w:sz w:val="28"/>
                <w:szCs w:val="28"/>
              </w:rPr>
              <w:t xml:space="preserve"> </w:t>
            </w:r>
            <w:r w:rsidRPr="007F3BDD">
              <w:rPr>
                <w:rFonts w:asciiTheme="majorBidi" w:hAnsiTheme="majorBidi" w:cstheme="majorBidi"/>
                <w:sz w:val="20"/>
                <w:szCs w:val="20"/>
              </w:rPr>
              <w:t>railler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(v</w:t>
            </w:r>
            <w:r w:rsidR="00560DE9">
              <w:rPr>
                <w:rFonts w:asciiTheme="majorBidi" w:hAnsiTheme="majorBidi" w:cstheme="majorBidi"/>
                <w:sz w:val="20"/>
                <w:szCs w:val="20"/>
              </w:rPr>
              <w:t>er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b</w:t>
            </w:r>
            <w:r w:rsidR="00560DE9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≈ 8x</w:t>
            </w:r>
            <w:r w:rsidR="0035340A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cf</w:t>
            </w:r>
            <w:r w:rsidR="00560DE9">
              <w:rPr>
                <w:rFonts w:asciiTheme="majorBidi" w:hAnsiTheme="majorBidi" w:cstheme="majorBidi"/>
                <w:sz w:val="20"/>
                <w:szCs w:val="20"/>
              </w:rPr>
              <w:t xml:space="preserve"> Pr 9:12, 19:28)</w:t>
            </w:r>
          </w:p>
        </w:tc>
        <w:tc>
          <w:tcPr>
            <w:tcW w:w="2835" w:type="dxa"/>
            <w:vAlign w:val="center"/>
          </w:tcPr>
          <w:p w:rsidR="00543DCC" w:rsidRPr="00543DCC" w:rsidRDefault="00543DCC" w:rsidP="001D5E4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raillé</w:t>
            </w:r>
          </w:p>
        </w:tc>
        <w:tc>
          <w:tcPr>
            <w:tcW w:w="2977" w:type="dxa"/>
            <w:vAlign w:val="center"/>
          </w:tcPr>
          <w:p w:rsidR="00543DCC" w:rsidRPr="008E68A4" w:rsidRDefault="00543DC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blasphémé</w:t>
            </w:r>
          </w:p>
        </w:tc>
        <w:tc>
          <w:tcPr>
            <w:tcW w:w="1418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Wnc.l;</w:t>
            </w:r>
          </w:p>
        </w:tc>
        <w:tc>
          <w:tcPr>
            <w:tcW w:w="567" w:type="dxa"/>
            <w:vAlign w:val="center"/>
          </w:tcPr>
          <w:p w:rsidR="00543DCC" w:rsidRPr="005E7AB0" w:rsidRDefault="00543DCC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l</w:t>
            </w:r>
          </w:p>
        </w:tc>
      </w:tr>
      <w:tr w:rsidR="00D8638B" w:rsidRPr="00D1380A" w:rsidTr="00941D58">
        <w:tc>
          <w:tcPr>
            <w:tcW w:w="7479" w:type="dxa"/>
            <w:vAlign w:val="center"/>
          </w:tcPr>
          <w:p w:rsidR="00D8638B" w:rsidRPr="00AF1B33" w:rsidRDefault="00AF1B33" w:rsidP="00515CC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drm</w:t>
            </w:r>
            <w:r>
              <w:rPr>
                <w:rFonts w:ascii="Bwhebb" w:hAnsi="Bwhebb"/>
                <w:sz w:val="28"/>
                <w:szCs w:val="28"/>
              </w:rPr>
              <w:t xml:space="preserve"> </w:t>
            </w:r>
            <w:r w:rsidRPr="00AF1B33">
              <w:rPr>
                <w:rFonts w:asciiTheme="majorBidi" w:hAnsiTheme="majorBidi" w:cstheme="majorBidi"/>
                <w:sz w:val="20"/>
                <w:szCs w:val="20"/>
              </w:rPr>
              <w:t>se rebeller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(verbe ≈ 25x</w:t>
            </w:r>
            <w:r w:rsidR="0035340A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cf </w:t>
            </w:r>
            <w:r w:rsidR="00EE291A">
              <w:rPr>
                <w:rFonts w:asciiTheme="majorBidi" w:hAnsiTheme="majorBidi" w:cstheme="majorBidi"/>
                <w:sz w:val="20"/>
                <w:szCs w:val="20"/>
              </w:rPr>
              <w:t>Jos 22:16 sq, Da 9:5, 9:9)</w:t>
            </w:r>
          </w:p>
        </w:tc>
        <w:tc>
          <w:tcPr>
            <w:tcW w:w="2835" w:type="dxa"/>
            <w:vAlign w:val="center"/>
          </w:tcPr>
          <w:p w:rsidR="00D8638B" w:rsidRPr="00543DCC" w:rsidRDefault="00D8638B" w:rsidP="00CC7A9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été indociles</w:t>
            </w:r>
          </w:p>
        </w:tc>
        <w:tc>
          <w:tcPr>
            <w:tcW w:w="2977" w:type="dxa"/>
            <w:vAlign w:val="center"/>
          </w:tcPr>
          <w:p w:rsidR="00D8638B" w:rsidRPr="008E68A4" w:rsidRDefault="00D8638B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nous sommes révoltés</w:t>
            </w:r>
          </w:p>
        </w:tc>
        <w:tc>
          <w:tcPr>
            <w:tcW w:w="1418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Wnd&gt;r:m'</w:t>
            </w:r>
          </w:p>
        </w:tc>
        <w:tc>
          <w:tcPr>
            <w:tcW w:w="567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m</w:t>
            </w:r>
          </w:p>
        </w:tc>
      </w:tr>
      <w:tr w:rsidR="00D8638B" w:rsidRPr="00D1380A" w:rsidTr="00941D58">
        <w:tc>
          <w:tcPr>
            <w:tcW w:w="7479" w:type="dxa"/>
            <w:vAlign w:val="center"/>
          </w:tcPr>
          <w:p w:rsidR="00D8638B" w:rsidRPr="007E308B" w:rsidRDefault="007E308B" w:rsidP="007E308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#an</w:t>
            </w:r>
            <w:r>
              <w:rPr>
                <w:rFonts w:ascii="Bwhebb" w:hAnsi="Bwhebb"/>
                <w:sz w:val="28"/>
                <w:szCs w:val="28"/>
              </w:rPr>
              <w:t xml:space="preserve"> </w:t>
            </w:r>
            <w:r w:rsidRPr="007E308B">
              <w:rPr>
                <w:rFonts w:asciiTheme="majorBidi" w:hAnsiTheme="majorBidi" w:cstheme="majorBidi"/>
                <w:sz w:val="20"/>
                <w:szCs w:val="20"/>
              </w:rPr>
              <w:t>mépriser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, dédaigner</w:t>
            </w:r>
            <w:r w:rsidRPr="007E308B">
              <w:rPr>
                <w:rFonts w:asciiTheme="majorBidi" w:hAnsiTheme="majorBidi" w:cstheme="majorBidi"/>
                <w:sz w:val="20"/>
                <w:szCs w:val="20"/>
              </w:rPr>
              <w:t xml:space="preserve"> (verbe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24x dont 15x au piel</w:t>
            </w:r>
            <w:r w:rsidR="0035340A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cf Is 1:4)</w:t>
            </w:r>
          </w:p>
        </w:tc>
        <w:tc>
          <w:tcPr>
            <w:tcW w:w="2835" w:type="dxa"/>
            <w:vAlign w:val="center"/>
          </w:tcPr>
          <w:p w:rsidR="00D8638B" w:rsidRPr="00543DCC" w:rsidRDefault="00D8638B" w:rsidP="00572C1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blasphémé</w:t>
            </w:r>
          </w:p>
        </w:tc>
        <w:tc>
          <w:tcPr>
            <w:tcW w:w="2977" w:type="dxa"/>
            <w:vAlign w:val="center"/>
          </w:tcPr>
          <w:p w:rsidR="00D8638B" w:rsidRPr="008E68A4" w:rsidRDefault="00D8638B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déversé l’outrage</w:t>
            </w:r>
          </w:p>
        </w:tc>
        <w:tc>
          <w:tcPr>
            <w:tcW w:w="1418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Wnc.a;nI</w:t>
            </w:r>
          </w:p>
        </w:tc>
        <w:tc>
          <w:tcPr>
            <w:tcW w:w="567" w:type="dxa"/>
            <w:vAlign w:val="center"/>
          </w:tcPr>
          <w:p w:rsidR="00D8638B" w:rsidRPr="005E7AB0" w:rsidRDefault="00D8638B" w:rsidP="008E68A4">
            <w:pPr>
              <w:tabs>
                <w:tab w:val="right" w:pos="324"/>
              </w:tabs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n</w:t>
            </w:r>
          </w:p>
        </w:tc>
      </w:tr>
      <w:tr w:rsidR="00D8638B" w:rsidRPr="00D1380A" w:rsidTr="00941D58">
        <w:tc>
          <w:tcPr>
            <w:tcW w:w="7479" w:type="dxa"/>
            <w:vAlign w:val="center"/>
          </w:tcPr>
          <w:p w:rsidR="00D8638B" w:rsidRPr="002675CB" w:rsidRDefault="00D8638B" w:rsidP="0035340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rrs</w:t>
            </w:r>
            <w:r w:rsidR="002675CB">
              <w:rPr>
                <w:rFonts w:ascii="Bwhebb" w:hAnsi="Bwhebb"/>
                <w:sz w:val="28"/>
                <w:szCs w:val="28"/>
              </w:rPr>
              <w:t xml:space="preserve"> </w:t>
            </w:r>
            <w:r w:rsidR="002675CB" w:rsidRPr="002675CB">
              <w:rPr>
                <w:rFonts w:asciiTheme="majorBidi" w:hAnsiTheme="majorBidi" w:cstheme="majorBidi"/>
                <w:sz w:val="20"/>
                <w:szCs w:val="20"/>
              </w:rPr>
              <w:t>être rétif</w:t>
            </w:r>
            <w:r w:rsidR="002675CB">
              <w:rPr>
                <w:rFonts w:asciiTheme="majorBidi" w:hAnsiTheme="majorBidi" w:cstheme="majorBidi"/>
                <w:sz w:val="20"/>
                <w:szCs w:val="20"/>
              </w:rPr>
              <w:t xml:space="preserve"> = verbe (17x</w:t>
            </w:r>
            <w:r w:rsidR="0035340A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 w:rsidR="002675CB">
              <w:rPr>
                <w:rFonts w:asciiTheme="majorBidi" w:hAnsiTheme="majorBidi" w:cstheme="majorBidi"/>
                <w:sz w:val="20"/>
                <w:szCs w:val="20"/>
              </w:rPr>
              <w:t xml:space="preserve"> cf Os 4:16, Ne 9:29) dérivé de la </w:t>
            </w:r>
            <w:r w:rsidR="002675CB" w:rsidRPr="00EB2A2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√</w:t>
            </w:r>
            <w:r w:rsidR="002675CB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2675CB">
              <w:rPr>
                <w:rFonts w:ascii="Bwhebb" w:hAnsi="Bwhebb"/>
                <w:sz w:val="28"/>
                <w:szCs w:val="28"/>
              </w:rPr>
              <w:t>rws</w:t>
            </w:r>
            <w:r w:rsidR="002675CB" w:rsidRPr="0035340A">
              <w:rPr>
                <w:rFonts w:ascii="Bwhebb" w:hAnsi="Bwhebb"/>
                <w:sz w:val="20"/>
                <w:szCs w:val="20"/>
              </w:rPr>
              <w:t xml:space="preserve"> </w:t>
            </w:r>
            <w:r w:rsidR="0035340A" w:rsidRPr="0035340A">
              <w:rPr>
                <w:rFonts w:asciiTheme="majorBidi" w:hAnsiTheme="majorBidi" w:cstheme="majorBidi"/>
                <w:sz w:val="20"/>
                <w:szCs w:val="20"/>
              </w:rPr>
              <w:t xml:space="preserve">= </w:t>
            </w:r>
            <w:r w:rsidR="002675CB" w:rsidRPr="002675CB">
              <w:rPr>
                <w:rFonts w:asciiTheme="majorBidi" w:hAnsiTheme="majorBidi" w:cstheme="majorBidi"/>
                <w:sz w:val="20"/>
                <w:szCs w:val="20"/>
              </w:rPr>
              <w:t>se détourner</w:t>
            </w:r>
          </w:p>
        </w:tc>
        <w:tc>
          <w:tcPr>
            <w:tcW w:w="2835" w:type="dxa"/>
            <w:vAlign w:val="center"/>
          </w:tcPr>
          <w:p w:rsidR="00D8638B" w:rsidRPr="00543DCC" w:rsidRDefault="00D8638B" w:rsidP="00EB61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été infi</w:t>
            </w:r>
            <w:r w:rsidR="00EE04EB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Pr="00543DCC">
              <w:rPr>
                <w:rFonts w:asciiTheme="majorBidi" w:hAnsiTheme="majorBidi" w:cstheme="majorBidi"/>
                <w:sz w:val="20"/>
                <w:szCs w:val="20"/>
              </w:rPr>
              <w:t>èles</w:t>
            </w:r>
          </w:p>
        </w:tc>
        <w:tc>
          <w:tcPr>
            <w:tcW w:w="2977" w:type="dxa"/>
            <w:vAlign w:val="center"/>
          </w:tcPr>
          <w:p w:rsidR="00D8638B" w:rsidRPr="008E68A4" w:rsidRDefault="00D8638B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été pervers</w:t>
            </w:r>
          </w:p>
        </w:tc>
        <w:tc>
          <w:tcPr>
            <w:tcW w:w="1418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Wnr&gt;r:s'</w:t>
            </w:r>
          </w:p>
        </w:tc>
        <w:tc>
          <w:tcPr>
            <w:tcW w:w="567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s</w:t>
            </w:r>
          </w:p>
        </w:tc>
      </w:tr>
      <w:tr w:rsidR="00D8638B" w:rsidRPr="00D1380A" w:rsidTr="00941D58">
        <w:tc>
          <w:tcPr>
            <w:tcW w:w="7479" w:type="dxa"/>
            <w:vAlign w:val="center"/>
          </w:tcPr>
          <w:p w:rsidR="00D8638B" w:rsidRPr="00C95CEA" w:rsidRDefault="00D8638B" w:rsidP="00EB2A23">
            <w:pPr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hw[</w:t>
            </w:r>
            <w:r w:rsidR="0031490B">
              <w:rPr>
                <w:rFonts w:ascii="Bwhebb" w:hAnsi="Bwhebb"/>
                <w:sz w:val="28"/>
                <w:szCs w:val="28"/>
              </w:rPr>
              <w:t xml:space="preserve"> </w:t>
            </w:r>
            <w:r w:rsidR="0031490B" w:rsidRPr="0031490B">
              <w:rPr>
                <w:rFonts w:asciiTheme="majorBidi" w:hAnsiTheme="majorBidi" w:cstheme="majorBidi"/>
                <w:sz w:val="20"/>
                <w:szCs w:val="20"/>
              </w:rPr>
              <w:t xml:space="preserve">au paal </w:t>
            </w:r>
            <w:r w:rsidR="00563F69">
              <w:rPr>
                <w:rFonts w:asciiTheme="majorBidi" w:hAnsiTheme="majorBidi" w:cstheme="majorBidi"/>
                <w:sz w:val="20"/>
                <w:szCs w:val="20"/>
              </w:rPr>
              <w:t xml:space="preserve">= </w:t>
            </w:r>
            <w:r w:rsidR="0031490B">
              <w:rPr>
                <w:rFonts w:asciiTheme="majorBidi" w:hAnsiTheme="majorBidi" w:cstheme="majorBidi"/>
                <w:sz w:val="20"/>
                <w:szCs w:val="20"/>
              </w:rPr>
              <w:t xml:space="preserve">être en tort, commettre </w:t>
            </w:r>
            <w:r w:rsidR="00923C10">
              <w:rPr>
                <w:rFonts w:asciiTheme="majorBidi" w:hAnsiTheme="majorBidi" w:cstheme="majorBidi"/>
                <w:sz w:val="20"/>
                <w:szCs w:val="20"/>
              </w:rPr>
              <w:t>une</w:t>
            </w:r>
            <w:r w:rsidR="0031490B">
              <w:rPr>
                <w:rFonts w:asciiTheme="majorBidi" w:hAnsiTheme="majorBidi" w:cstheme="majorBidi"/>
                <w:sz w:val="20"/>
                <w:szCs w:val="20"/>
              </w:rPr>
              <w:t xml:space="preserve"> iniquité </w:t>
            </w:r>
            <w:r w:rsidR="00923C10"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1490B">
              <w:rPr>
                <w:rFonts w:asciiTheme="majorBidi" w:hAnsiTheme="majorBidi" w:cstheme="majorBidi"/>
                <w:sz w:val="20"/>
                <w:szCs w:val="20"/>
              </w:rPr>
              <w:t xml:space="preserve">2x </w:t>
            </w:r>
            <w:r w:rsidR="00EB2A23">
              <w:rPr>
                <w:rFonts w:asciiTheme="majorBidi" w:hAnsiTheme="majorBidi" w:cstheme="majorBidi"/>
                <w:sz w:val="20"/>
                <w:szCs w:val="20"/>
              </w:rPr>
              <w:t xml:space="preserve">/ </w:t>
            </w:r>
            <w:r w:rsidR="0031490B">
              <w:rPr>
                <w:rFonts w:asciiTheme="majorBidi" w:hAnsiTheme="majorBidi" w:cstheme="majorBidi"/>
                <w:sz w:val="20"/>
                <w:szCs w:val="20"/>
              </w:rPr>
              <w:t>17</w:t>
            </w:r>
            <w:r w:rsidR="00EB2A23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="0031490B">
              <w:rPr>
                <w:rFonts w:asciiTheme="majorBidi" w:hAnsiTheme="majorBidi" w:cstheme="majorBidi"/>
                <w:sz w:val="20"/>
                <w:szCs w:val="20"/>
              </w:rPr>
              <w:t xml:space="preserve"> cf Da 9</w:t>
            </w:r>
            <w:r w:rsidR="00923C10">
              <w:rPr>
                <w:rFonts w:asciiTheme="majorBidi" w:hAnsiTheme="majorBidi" w:cstheme="majorBidi"/>
                <w:sz w:val="20"/>
                <w:szCs w:val="20"/>
              </w:rPr>
              <w:t>:5)</w:t>
            </w:r>
            <w:r w:rsidR="00EB2A2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3149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31490B" w:rsidRPr="00EB2A23">
              <w:rPr>
                <w:rFonts w:asciiTheme="majorBidi" w:hAnsiTheme="majorBidi" w:cstheme="majorBidi"/>
                <w:sz w:val="20"/>
                <w:szCs w:val="20"/>
              </w:rPr>
              <w:t>[</w:t>
            </w:r>
            <w:r w:rsidR="0031490B">
              <w:rPr>
                <w:rFonts w:ascii="Arial" w:hAnsi="Arial" w:cs="Arial" w:hint="cs"/>
                <w:sz w:val="18"/>
                <w:szCs w:val="18"/>
              </w:rPr>
              <w:t>√</w:t>
            </w:r>
            <w:r w:rsidR="0031490B" w:rsidRPr="00EB2A23">
              <w:rPr>
                <w:rFonts w:asciiTheme="majorBidi" w:hAnsiTheme="majorBidi" w:cstheme="majorBidi"/>
                <w:sz w:val="20"/>
                <w:szCs w:val="20"/>
              </w:rPr>
              <w:t xml:space="preserve"> = tordre, tort]</w:t>
            </w:r>
          </w:p>
        </w:tc>
        <w:tc>
          <w:tcPr>
            <w:tcW w:w="2835" w:type="dxa"/>
            <w:vAlign w:val="center"/>
          </w:tcPr>
          <w:p w:rsidR="00D8638B" w:rsidRPr="00543DCC" w:rsidRDefault="00D8638B" w:rsidP="0090751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transgressé</w:t>
            </w:r>
          </w:p>
        </w:tc>
        <w:tc>
          <w:tcPr>
            <w:tcW w:w="2977" w:type="dxa"/>
            <w:vAlign w:val="center"/>
          </w:tcPr>
          <w:p w:rsidR="00D8638B" w:rsidRPr="008E68A4" w:rsidRDefault="00D8638B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commis des iniquités</w:t>
            </w:r>
          </w:p>
        </w:tc>
        <w:tc>
          <w:tcPr>
            <w:tcW w:w="1418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</w:t>
            </w:r>
            <w:r w:rsidR="00C60C12">
              <w:rPr>
                <w:rFonts w:ascii="Bwhebb" w:hAnsi="Bwhebb"/>
                <w:sz w:val="32"/>
                <w:szCs w:val="32"/>
              </w:rPr>
              <w:t>y</w:t>
            </w:r>
            <w:r w:rsidRPr="005E7AB0">
              <w:rPr>
                <w:rFonts w:ascii="Bwhebb" w:hAnsi="Bwhebb"/>
                <w:sz w:val="32"/>
                <w:szCs w:val="32"/>
              </w:rPr>
              <w:t>wI['</w:t>
            </w:r>
          </w:p>
        </w:tc>
        <w:tc>
          <w:tcPr>
            <w:tcW w:w="567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[</w:t>
            </w:r>
          </w:p>
        </w:tc>
      </w:tr>
      <w:tr w:rsidR="00D8638B" w:rsidRPr="00D1380A" w:rsidTr="00941D58">
        <w:tc>
          <w:tcPr>
            <w:tcW w:w="7479" w:type="dxa"/>
            <w:vAlign w:val="center"/>
          </w:tcPr>
          <w:p w:rsidR="00D8638B" w:rsidRPr="00C95CEA" w:rsidRDefault="0029436D">
            <w:pPr>
              <w:rPr>
                <w:rFonts w:ascii="Bwhebb" w:hAnsi="Bwhebb"/>
                <w:sz w:val="28"/>
                <w:szCs w:val="28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[vp</w:t>
            </w:r>
            <w:r>
              <w:rPr>
                <w:rFonts w:ascii="Bwhebb" w:hAnsi="Bwhebb"/>
                <w:sz w:val="28"/>
                <w:szCs w:val="28"/>
              </w:rPr>
              <w:t xml:space="preserve"> </w:t>
            </w:r>
            <w:r w:rsidRPr="0029436D">
              <w:rPr>
                <w:rFonts w:asciiTheme="majorBidi" w:hAnsiTheme="majorBidi" w:cstheme="majorBidi"/>
                <w:sz w:val="20"/>
                <w:szCs w:val="20"/>
              </w:rPr>
              <w:t>se révolter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, pécher</w:t>
            </w:r>
            <w:r w:rsidRPr="0029436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(verbe ≈ 40x</w:t>
            </w:r>
            <w:r w:rsidR="0035340A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cf 2 Cr 21:8, Jr 33:8, La 3:42)</w:t>
            </w:r>
          </w:p>
        </w:tc>
        <w:tc>
          <w:tcPr>
            <w:tcW w:w="2835" w:type="dxa"/>
            <w:vAlign w:val="center"/>
          </w:tcPr>
          <w:p w:rsidR="00D8638B" w:rsidRPr="00543DCC" w:rsidRDefault="00D8638B" w:rsidP="003320E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(t’)avons offensé</w:t>
            </w:r>
          </w:p>
        </w:tc>
        <w:tc>
          <w:tcPr>
            <w:tcW w:w="2977" w:type="dxa"/>
            <w:vAlign w:val="center"/>
          </w:tcPr>
          <w:p w:rsidR="00D8638B" w:rsidRPr="008E68A4" w:rsidRDefault="00D8638B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commis des fautes</w:t>
            </w:r>
          </w:p>
        </w:tc>
        <w:tc>
          <w:tcPr>
            <w:tcW w:w="1418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Wn[.v;P'</w:t>
            </w:r>
          </w:p>
        </w:tc>
        <w:tc>
          <w:tcPr>
            <w:tcW w:w="567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p</w:t>
            </w:r>
          </w:p>
        </w:tc>
      </w:tr>
      <w:tr w:rsidR="00D8638B" w:rsidRPr="00D1380A" w:rsidTr="00941D58">
        <w:tc>
          <w:tcPr>
            <w:tcW w:w="7479" w:type="dxa"/>
            <w:vAlign w:val="center"/>
          </w:tcPr>
          <w:p w:rsidR="00D8638B" w:rsidRPr="00A75106" w:rsidRDefault="00A75106" w:rsidP="006652B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rrc</w:t>
            </w:r>
            <w:r>
              <w:rPr>
                <w:rFonts w:ascii="Bwhebb" w:hAnsi="Bwhebb"/>
                <w:sz w:val="28"/>
                <w:szCs w:val="28"/>
              </w:rPr>
              <w:t xml:space="preserve"> </w:t>
            </w:r>
            <w:r w:rsidRPr="00A75106">
              <w:rPr>
                <w:rFonts w:asciiTheme="majorBidi" w:hAnsiTheme="majorBidi" w:cstheme="majorBidi"/>
                <w:sz w:val="20"/>
                <w:szCs w:val="20"/>
              </w:rPr>
              <w:t>opprimer, être hostile</w:t>
            </w:r>
            <w:r w:rsidR="006652B2">
              <w:rPr>
                <w:rFonts w:asciiTheme="majorBidi" w:hAnsiTheme="majorBidi" w:cstheme="majorBidi"/>
                <w:sz w:val="20"/>
                <w:szCs w:val="20"/>
              </w:rPr>
              <w:t xml:space="preserve"> / détre</w:t>
            </w:r>
            <w:r w:rsidR="0031298E">
              <w:rPr>
                <w:rFonts w:asciiTheme="majorBidi" w:hAnsiTheme="majorBidi" w:cstheme="majorBidi"/>
                <w:sz w:val="20"/>
                <w:szCs w:val="20"/>
              </w:rPr>
              <w:t>ss</w:t>
            </w:r>
            <w:r w:rsidR="006652B2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(verbe ≈ 40x cf </w:t>
            </w:r>
            <w:r w:rsidR="0031298E">
              <w:rPr>
                <w:rFonts w:asciiTheme="majorBidi" w:hAnsiTheme="majorBidi" w:cstheme="majorBidi"/>
                <w:sz w:val="20"/>
                <w:szCs w:val="20"/>
              </w:rPr>
              <w:t>Nb 33:55, Ps 129:1-2, Is 11:13)</w:t>
            </w:r>
          </w:p>
        </w:tc>
        <w:tc>
          <w:tcPr>
            <w:tcW w:w="2835" w:type="dxa"/>
            <w:vAlign w:val="center"/>
          </w:tcPr>
          <w:p w:rsidR="00D8638B" w:rsidRPr="00543DCC" w:rsidRDefault="00D8638B" w:rsidP="00372F8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agi en ennemis</w:t>
            </w:r>
          </w:p>
        </w:tc>
        <w:tc>
          <w:tcPr>
            <w:tcW w:w="2977" w:type="dxa"/>
            <w:vAlign w:val="center"/>
          </w:tcPr>
          <w:p w:rsidR="00D8638B" w:rsidRPr="008E68A4" w:rsidRDefault="00D8638B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opprimé</w:t>
            </w:r>
          </w:p>
        </w:tc>
        <w:tc>
          <w:tcPr>
            <w:tcW w:w="1418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Wnr&gt;r:c'</w:t>
            </w:r>
          </w:p>
        </w:tc>
        <w:tc>
          <w:tcPr>
            <w:tcW w:w="567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c</w:t>
            </w:r>
          </w:p>
        </w:tc>
      </w:tr>
      <w:tr w:rsidR="00D8638B" w:rsidRPr="00D1380A" w:rsidTr="00941D58">
        <w:tc>
          <w:tcPr>
            <w:tcW w:w="7479" w:type="dxa"/>
            <w:vAlign w:val="center"/>
          </w:tcPr>
          <w:p w:rsidR="00D8638B" w:rsidRPr="00D8638B" w:rsidRDefault="003A11CC" w:rsidP="00EB2A23">
            <w:pPr>
              <w:rPr>
                <w:rFonts w:ascii="Bwhebb" w:hAnsi="Bwhebb"/>
                <w:sz w:val="28"/>
                <w:szCs w:val="28"/>
              </w:rPr>
            </w:pPr>
            <w:r w:rsidRPr="007527BE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*</w:t>
            </w: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hvq</w:t>
            </w:r>
            <w:r w:rsidR="0058725B">
              <w:rPr>
                <w:rFonts w:ascii="Bwhebb" w:hAnsi="Bwhebb"/>
                <w:sz w:val="28"/>
                <w:szCs w:val="28"/>
              </w:rPr>
              <w:t xml:space="preserve"> </w:t>
            </w:r>
            <w:r w:rsidR="00EB2A23" w:rsidRPr="00EB2A23">
              <w:rPr>
                <w:rFonts w:asciiTheme="majorBidi" w:hAnsiTheme="majorBidi" w:cstheme="majorBidi"/>
                <w:sz w:val="20"/>
                <w:szCs w:val="20"/>
              </w:rPr>
              <w:t xml:space="preserve">durcir </w:t>
            </w:r>
            <w:r w:rsidR="005400D1" w:rsidRPr="005400D1">
              <w:rPr>
                <w:rFonts w:asciiTheme="majorBidi" w:hAnsiTheme="majorBidi" w:cstheme="majorBidi"/>
                <w:sz w:val="20"/>
                <w:szCs w:val="20"/>
              </w:rPr>
              <w:t>(vb au piel)</w:t>
            </w:r>
            <w:r w:rsidR="005400D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5400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+</w:t>
            </w:r>
            <w:r w:rsidR="00B83689">
              <w:rPr>
                <w:rFonts w:ascii="Bwhebb" w:hAnsi="Bwhebb"/>
                <w:sz w:val="28"/>
                <w:szCs w:val="28"/>
              </w:rPr>
              <w:t xml:space="preserve"> </w:t>
            </w:r>
            <w:r w:rsidR="00B83689" w:rsidRPr="00B83689">
              <w:rPr>
                <w:rFonts w:ascii="Bwhebb" w:hAnsi="Bwhebb"/>
                <w:sz w:val="28"/>
                <w:szCs w:val="28"/>
              </w:rPr>
              <w:t>@r&lt;[o</w:t>
            </w:r>
            <w:r w:rsidR="005400D1" w:rsidRPr="005400D1">
              <w:rPr>
                <w:rFonts w:ascii="Bwhebb" w:hAnsi="Bwhebb"/>
                <w:sz w:val="20"/>
                <w:szCs w:val="20"/>
              </w:rPr>
              <w:t xml:space="preserve"> </w:t>
            </w:r>
            <w:r w:rsidR="005400D1" w:rsidRPr="005400D1">
              <w:rPr>
                <w:rFonts w:asciiTheme="majorBidi" w:hAnsiTheme="majorBidi" w:cstheme="majorBidi"/>
                <w:sz w:val="20"/>
                <w:szCs w:val="20"/>
              </w:rPr>
              <w:t>nuque</w:t>
            </w:r>
            <w:r w:rsidR="005400D1">
              <w:rPr>
                <w:rFonts w:asciiTheme="majorBidi" w:hAnsiTheme="majorBidi" w:cstheme="majorBidi"/>
                <w:sz w:val="20"/>
                <w:szCs w:val="20"/>
              </w:rPr>
              <w:t xml:space="preserve"> = 10x (cf Ne 9:16</w:t>
            </w:r>
            <w:r w:rsidR="00EB2A23">
              <w:rPr>
                <w:rFonts w:asciiTheme="majorBidi" w:hAnsiTheme="majorBidi" w:cstheme="majorBidi"/>
                <w:sz w:val="20"/>
                <w:szCs w:val="20"/>
              </w:rPr>
              <w:t>sq</w:t>
            </w:r>
            <w:r w:rsidR="005400D1">
              <w:rPr>
                <w:rFonts w:asciiTheme="majorBidi" w:hAnsiTheme="majorBidi" w:cstheme="majorBidi"/>
                <w:sz w:val="20"/>
                <w:szCs w:val="20"/>
              </w:rPr>
              <w:t>) mais tjrs avec vb au hifil</w:t>
            </w:r>
          </w:p>
        </w:tc>
        <w:tc>
          <w:tcPr>
            <w:tcW w:w="2835" w:type="dxa"/>
            <w:vAlign w:val="center"/>
          </w:tcPr>
          <w:p w:rsidR="00D8638B" w:rsidRPr="00543DCC" w:rsidRDefault="00D8638B" w:rsidP="009D084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nous sommes endurcis</w:t>
            </w:r>
          </w:p>
        </w:tc>
        <w:tc>
          <w:tcPr>
            <w:tcW w:w="2977" w:type="dxa"/>
            <w:vAlign w:val="center"/>
          </w:tcPr>
          <w:p w:rsidR="00D8638B" w:rsidRPr="008E68A4" w:rsidRDefault="00D8638B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raidi notre nuque</w:t>
            </w:r>
          </w:p>
        </w:tc>
        <w:tc>
          <w:tcPr>
            <w:tcW w:w="1418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@r&lt;[o WnyViqi</w:t>
            </w:r>
          </w:p>
        </w:tc>
        <w:tc>
          <w:tcPr>
            <w:tcW w:w="567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q</w:t>
            </w:r>
          </w:p>
        </w:tc>
      </w:tr>
      <w:tr w:rsidR="00D8638B" w:rsidRPr="00D1380A" w:rsidTr="00941D58">
        <w:tc>
          <w:tcPr>
            <w:tcW w:w="7479" w:type="dxa"/>
            <w:vAlign w:val="center"/>
          </w:tcPr>
          <w:p w:rsidR="00D8638B" w:rsidRPr="00C95CEA" w:rsidRDefault="00D8638B" w:rsidP="005C0FDD">
            <w:pPr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[vr</w:t>
            </w:r>
            <w:r w:rsidR="00240449">
              <w:rPr>
                <w:rFonts w:ascii="Bwhebb" w:hAnsi="Bwhebb"/>
                <w:sz w:val="28"/>
                <w:szCs w:val="28"/>
              </w:rPr>
              <w:t xml:space="preserve"> </w:t>
            </w:r>
            <w:r w:rsidR="00240449" w:rsidRPr="00240449">
              <w:rPr>
                <w:rFonts w:asciiTheme="majorBidi" w:hAnsiTheme="majorBidi" w:cstheme="majorBidi"/>
                <w:sz w:val="20"/>
                <w:szCs w:val="20"/>
              </w:rPr>
              <w:t>au</w:t>
            </w:r>
            <w:r w:rsidR="00240449">
              <w:rPr>
                <w:rFonts w:asciiTheme="majorBidi" w:hAnsiTheme="majorBidi" w:cstheme="majorBidi"/>
                <w:sz w:val="20"/>
                <w:szCs w:val="20"/>
              </w:rPr>
              <w:t xml:space="preserve"> paal = être méchant</w:t>
            </w:r>
            <w:r w:rsidR="005C0FDD">
              <w:rPr>
                <w:rFonts w:asciiTheme="majorBidi" w:hAnsiTheme="majorBidi" w:cstheme="majorBidi"/>
                <w:sz w:val="20"/>
                <w:szCs w:val="20"/>
              </w:rPr>
              <w:t>, faire (le) mal (19</w:t>
            </w:r>
            <w:r w:rsidR="00240449">
              <w:rPr>
                <w:rFonts w:asciiTheme="majorBidi" w:hAnsiTheme="majorBidi" w:cstheme="majorBidi"/>
                <w:sz w:val="20"/>
                <w:szCs w:val="20"/>
              </w:rPr>
              <w:t>x sur 35</w:t>
            </w:r>
            <w:r w:rsidR="005C0FDD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 w:rsidR="00240449">
              <w:rPr>
                <w:rFonts w:asciiTheme="majorBidi" w:hAnsiTheme="majorBidi" w:cstheme="majorBidi"/>
                <w:sz w:val="20"/>
                <w:szCs w:val="20"/>
              </w:rPr>
              <w:t xml:space="preserve"> cf 2 Cr 6:37, Qo 7:17)</w:t>
            </w:r>
          </w:p>
        </w:tc>
        <w:tc>
          <w:tcPr>
            <w:tcW w:w="2835" w:type="dxa"/>
            <w:vAlign w:val="center"/>
          </w:tcPr>
          <w:p w:rsidR="00D8638B" w:rsidRPr="00543DCC" w:rsidRDefault="00D8638B" w:rsidP="00FA2E9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été méchants</w:t>
            </w:r>
          </w:p>
        </w:tc>
        <w:tc>
          <w:tcPr>
            <w:tcW w:w="2977" w:type="dxa"/>
            <w:vAlign w:val="center"/>
          </w:tcPr>
          <w:p w:rsidR="00D8638B" w:rsidRPr="008E68A4" w:rsidRDefault="00D8638B" w:rsidP="00941D58">
            <w:pPr>
              <w:ind w:right="-57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agi avec méchanceté</w:t>
            </w:r>
          </w:p>
        </w:tc>
        <w:tc>
          <w:tcPr>
            <w:tcW w:w="1418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Wn[.v;r"</w:t>
            </w:r>
          </w:p>
        </w:tc>
        <w:tc>
          <w:tcPr>
            <w:tcW w:w="567" w:type="dxa"/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r</w:t>
            </w:r>
          </w:p>
        </w:tc>
      </w:tr>
      <w:tr w:rsidR="00D8638B" w:rsidRPr="00D1380A" w:rsidTr="00C17898">
        <w:tc>
          <w:tcPr>
            <w:tcW w:w="7479" w:type="dxa"/>
            <w:tcBorders>
              <w:bottom w:val="single" w:sz="4" w:space="0" w:color="auto"/>
            </w:tcBorders>
            <w:vAlign w:val="center"/>
          </w:tcPr>
          <w:p w:rsidR="00D8638B" w:rsidRPr="00C95CEA" w:rsidRDefault="00D8638B" w:rsidP="00A1473A">
            <w:pPr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txv</w:t>
            </w:r>
            <w:r w:rsidR="00166198">
              <w:rPr>
                <w:rFonts w:ascii="Bwhebb" w:hAnsi="Bwhebb"/>
                <w:sz w:val="28"/>
                <w:szCs w:val="28"/>
              </w:rPr>
              <w:t xml:space="preserve"> </w:t>
            </w:r>
            <w:r w:rsidR="00166198" w:rsidRPr="00166198">
              <w:rPr>
                <w:rFonts w:asciiTheme="majorBidi" w:hAnsiTheme="majorBidi" w:cstheme="majorBidi"/>
                <w:sz w:val="20"/>
                <w:szCs w:val="20"/>
              </w:rPr>
              <w:t>au</w:t>
            </w:r>
            <w:r w:rsidR="00166198">
              <w:rPr>
                <w:rFonts w:asciiTheme="majorBidi" w:hAnsiTheme="majorBidi" w:cstheme="majorBidi"/>
                <w:sz w:val="20"/>
                <w:szCs w:val="20"/>
              </w:rPr>
              <w:t xml:space="preserve"> piel = </w:t>
            </w:r>
            <w:r w:rsidR="00A1473A">
              <w:rPr>
                <w:rFonts w:asciiTheme="majorBidi" w:hAnsiTheme="majorBidi" w:cstheme="majorBidi"/>
                <w:sz w:val="20"/>
                <w:szCs w:val="20"/>
              </w:rPr>
              <w:t xml:space="preserve">ruiner, détruire, pervertir (vb 39x </w:t>
            </w:r>
            <w:r w:rsidR="005C0FD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A1473A">
              <w:rPr>
                <w:rFonts w:asciiTheme="majorBidi" w:hAnsiTheme="majorBidi" w:cstheme="majorBidi"/>
                <w:sz w:val="20"/>
                <w:szCs w:val="20"/>
              </w:rPr>
              <w:t>sur 142</w:t>
            </w:r>
            <w:r w:rsidR="005C0FDD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="00A1473A">
              <w:rPr>
                <w:rFonts w:asciiTheme="majorBidi" w:hAnsiTheme="majorBidi" w:cstheme="majorBidi"/>
                <w:sz w:val="20"/>
                <w:szCs w:val="20"/>
              </w:rPr>
              <w:t xml:space="preserve"> cf De 9:12, 2 Sa 1:14)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:rsidR="00D8638B" w:rsidRPr="00543DCC" w:rsidRDefault="00D8638B" w:rsidP="00EF02C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nous sommes corrompus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:rsidR="00D8638B" w:rsidRPr="008E68A4" w:rsidRDefault="00D8638B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perverti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Wnt.x;vi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v</w:t>
            </w:r>
          </w:p>
        </w:tc>
      </w:tr>
      <w:tr w:rsidR="00D8638B" w:rsidRPr="00D1380A" w:rsidTr="00C17898">
        <w:tc>
          <w:tcPr>
            <w:tcW w:w="7479" w:type="dxa"/>
            <w:tcBorders>
              <w:bottom w:val="double" w:sz="6" w:space="0" w:color="auto"/>
            </w:tcBorders>
            <w:vAlign w:val="center"/>
          </w:tcPr>
          <w:p w:rsidR="00D8638B" w:rsidRPr="00C95CEA" w:rsidRDefault="00D8638B" w:rsidP="0035340A">
            <w:pPr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b[t</w:t>
            </w:r>
            <w:r w:rsidR="00166198">
              <w:rPr>
                <w:rFonts w:ascii="Bwhebb" w:hAnsi="Bwhebb"/>
                <w:sz w:val="28"/>
                <w:szCs w:val="28"/>
              </w:rPr>
              <w:t xml:space="preserve"> </w:t>
            </w:r>
            <w:r w:rsidR="00166198" w:rsidRPr="00166198">
              <w:rPr>
                <w:rFonts w:asciiTheme="majorBidi" w:hAnsiTheme="majorBidi" w:cstheme="majorBidi"/>
                <w:sz w:val="20"/>
                <w:szCs w:val="20"/>
              </w:rPr>
              <w:t>au</w:t>
            </w:r>
            <w:r w:rsidR="00166198">
              <w:rPr>
                <w:rFonts w:asciiTheme="majorBidi" w:hAnsiTheme="majorBidi" w:cstheme="majorBidi"/>
                <w:sz w:val="20"/>
                <w:szCs w:val="20"/>
              </w:rPr>
              <w:t xml:space="preserve"> piel</w:t>
            </w:r>
            <w:r w:rsidR="00C24B94">
              <w:rPr>
                <w:rFonts w:asciiTheme="majorBidi" w:hAnsiTheme="majorBidi" w:cstheme="majorBidi"/>
                <w:sz w:val="20"/>
                <w:szCs w:val="20"/>
              </w:rPr>
              <w:t xml:space="preserve"> = abhorrer, exécrer (vb 15x / 22</w:t>
            </w:r>
            <w:r w:rsidR="0035340A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 w:rsidR="00C24B94">
              <w:rPr>
                <w:rFonts w:asciiTheme="majorBidi" w:hAnsiTheme="majorBidi" w:cstheme="majorBidi"/>
                <w:sz w:val="20"/>
                <w:szCs w:val="20"/>
              </w:rPr>
              <w:t xml:space="preserve"> cf De 23:8, Mi 3:9) [</w:t>
            </w:r>
            <w:r w:rsidR="00C24B94" w:rsidRPr="005C0FDD">
              <w:rPr>
                <w:rFonts w:ascii="Arial" w:hAnsi="Arial" w:cs="Arial" w:hint="cs"/>
                <w:b/>
                <w:bCs/>
                <w:sz w:val="18"/>
                <w:szCs w:val="18"/>
              </w:rPr>
              <w:t>√</w:t>
            </w:r>
            <w:r w:rsidR="00C24B94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C24B94" w:rsidRPr="00C24B94">
              <w:rPr>
                <w:rFonts w:ascii="Bwhebb" w:hAnsi="Bwhebb" w:cs="Bwhebb"/>
                <w:sz w:val="24"/>
                <w:szCs w:val="24"/>
              </w:rPr>
              <w:t>hb'[eAT</w:t>
            </w:r>
            <w:r w:rsidR="00C24B94">
              <w:rPr>
                <w:rFonts w:asciiTheme="majorBidi" w:hAnsiTheme="majorBidi" w:cstheme="majorBidi"/>
                <w:sz w:val="18"/>
                <w:szCs w:val="18"/>
              </w:rPr>
              <w:t xml:space="preserve"> = abomination]</w:t>
            </w:r>
          </w:p>
        </w:tc>
        <w:tc>
          <w:tcPr>
            <w:tcW w:w="2835" w:type="dxa"/>
            <w:tcBorders>
              <w:bottom w:val="double" w:sz="6" w:space="0" w:color="auto"/>
            </w:tcBorders>
            <w:vAlign w:val="center"/>
          </w:tcPr>
          <w:p w:rsidR="00D8638B" w:rsidRPr="00543DCC" w:rsidRDefault="00D8638B" w:rsidP="00941D58">
            <w:pPr>
              <w:ind w:right="-57"/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 xml:space="preserve">nous </w:t>
            </w:r>
            <w:r w:rsidRPr="00941D58">
              <w:rPr>
                <w:rFonts w:asciiTheme="majorBidi" w:hAnsiTheme="majorBidi" w:cstheme="majorBidi"/>
                <w:spacing w:val="-2"/>
                <w:sz w:val="20"/>
                <w:szCs w:val="20"/>
              </w:rPr>
              <w:t>avons fait des</w:t>
            </w:r>
            <w:r w:rsidRPr="00543DCC">
              <w:rPr>
                <w:rFonts w:asciiTheme="majorBidi" w:hAnsiTheme="majorBidi" w:cstheme="majorBidi"/>
                <w:sz w:val="20"/>
                <w:szCs w:val="20"/>
              </w:rPr>
              <w:t xml:space="preserve"> abominations</w:t>
            </w:r>
          </w:p>
        </w:tc>
        <w:tc>
          <w:tcPr>
            <w:tcW w:w="2977" w:type="dxa"/>
            <w:tcBorders>
              <w:bottom w:val="double" w:sz="6" w:space="0" w:color="auto"/>
            </w:tcBorders>
            <w:vAlign w:val="center"/>
          </w:tcPr>
          <w:p w:rsidR="00D8638B" w:rsidRPr="008E68A4" w:rsidRDefault="00D8638B" w:rsidP="00941D58">
            <w:pPr>
              <w:ind w:right="-57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 xml:space="preserve">nous avons </w:t>
            </w:r>
            <w:r w:rsidRPr="00941D58">
              <w:rPr>
                <w:rFonts w:asciiTheme="minorBidi" w:hAnsiTheme="minorBidi"/>
                <w:spacing w:val="-2"/>
                <w:sz w:val="18"/>
                <w:szCs w:val="18"/>
              </w:rPr>
              <w:t>provoqué l’abomination</w:t>
            </w:r>
          </w:p>
        </w:tc>
        <w:tc>
          <w:tcPr>
            <w:tcW w:w="1418" w:type="dxa"/>
            <w:tcBorders>
              <w:bottom w:val="double" w:sz="6" w:space="0" w:color="auto"/>
            </w:tcBorders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Wnb.[;Ti</w:t>
            </w:r>
          </w:p>
        </w:tc>
        <w:tc>
          <w:tcPr>
            <w:tcW w:w="567" w:type="dxa"/>
            <w:tcBorders>
              <w:bottom w:val="double" w:sz="6" w:space="0" w:color="auto"/>
            </w:tcBorders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t</w:t>
            </w:r>
          </w:p>
        </w:tc>
      </w:tr>
      <w:tr w:rsidR="00D8638B" w:rsidRPr="00D1380A" w:rsidTr="00C17898">
        <w:tc>
          <w:tcPr>
            <w:tcW w:w="7479" w:type="dxa"/>
            <w:tcBorders>
              <w:top w:val="double" w:sz="6" w:space="0" w:color="auto"/>
            </w:tcBorders>
            <w:vAlign w:val="center"/>
          </w:tcPr>
          <w:p w:rsidR="00D8638B" w:rsidRPr="00C95CEA" w:rsidRDefault="00563F69">
            <w:pPr>
              <w:rPr>
                <w:rFonts w:ascii="Bwhebb" w:hAnsi="Bwhebb"/>
                <w:sz w:val="28"/>
                <w:szCs w:val="28"/>
              </w:rPr>
            </w:pPr>
            <w:r w:rsidRPr="005766DE">
              <w:rPr>
                <w:rFonts w:asciiTheme="majorBidi" w:hAnsiTheme="majorBidi" w:cstheme="majorBidi"/>
                <w:sz w:val="20"/>
                <w:szCs w:val="20"/>
              </w:rPr>
              <w:t>√</w:t>
            </w:r>
            <w:r w:rsidR="001513D9" w:rsidRPr="001513D9">
              <w:rPr>
                <w:rFonts w:asciiTheme="minorBidi" w:hAnsiTheme="minorBidi"/>
                <w:noProof/>
                <w:sz w:val="28"/>
                <w:szCs w:val="28"/>
                <w:lang w:eastAsia="fr-FR"/>
              </w:rPr>
              <w:pict>
                <v:shape id="_x0000_s1028" type="#_x0000_t85" style="position:absolute;margin-left:-11.45pt;margin-top:9.65pt;width:7.15pt;height:15pt;z-index:251658752;mso-position-horizontal-relative:text;mso-position-vertical-relative:text" strokeweight=".5pt">
                  <v:stroke dashstyle="dash" startarrow="block" startarrowwidth="narrow"/>
                </v:shape>
              </w:pict>
            </w:r>
            <w:r w:rsidRPr="00563F6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D8638B">
              <w:rPr>
                <w:rFonts w:ascii="Bwhebb" w:hAnsi="Bwhebb"/>
                <w:sz w:val="28"/>
                <w:szCs w:val="28"/>
              </w:rPr>
              <w:t>h[t</w:t>
            </w:r>
            <w:r w:rsidR="005C2205">
              <w:rPr>
                <w:rFonts w:ascii="Bwhebb" w:hAnsi="Bwhebb"/>
                <w:sz w:val="28"/>
                <w:szCs w:val="28"/>
              </w:rPr>
              <w:t xml:space="preserve"> </w:t>
            </w:r>
            <w:r w:rsidR="003509C7" w:rsidRPr="0031490B">
              <w:rPr>
                <w:rFonts w:asciiTheme="majorBidi" w:hAnsiTheme="majorBidi" w:cstheme="majorBidi"/>
                <w:sz w:val="20"/>
                <w:szCs w:val="20"/>
              </w:rPr>
              <w:t xml:space="preserve">au paal </w:t>
            </w:r>
            <w:r w:rsidR="003509C7">
              <w:rPr>
                <w:rFonts w:asciiTheme="majorBidi" w:hAnsiTheme="majorBidi" w:cstheme="majorBidi"/>
                <w:sz w:val="20"/>
                <w:szCs w:val="20"/>
              </w:rPr>
              <w:t>= errer (27x sur 51</w:t>
            </w:r>
            <w:r w:rsidR="005C0FDD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 w:rsidR="003509C7">
              <w:rPr>
                <w:rFonts w:asciiTheme="majorBidi" w:hAnsiTheme="majorBidi" w:cstheme="majorBidi"/>
                <w:sz w:val="20"/>
                <w:szCs w:val="20"/>
              </w:rPr>
              <w:t xml:space="preserve"> cf Is 53:6, Pr 14:22)</w:t>
            </w:r>
          </w:p>
        </w:tc>
        <w:tc>
          <w:tcPr>
            <w:tcW w:w="2835" w:type="dxa"/>
            <w:tcBorders>
              <w:top w:val="double" w:sz="6" w:space="0" w:color="auto"/>
            </w:tcBorders>
            <w:vAlign w:val="center"/>
          </w:tcPr>
          <w:p w:rsidR="00D8638B" w:rsidRPr="00543DCC" w:rsidRDefault="00D8638B" w:rsidP="002218E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nous sommes égarés</w:t>
            </w:r>
          </w:p>
        </w:tc>
        <w:tc>
          <w:tcPr>
            <w:tcW w:w="2977" w:type="dxa"/>
            <w:tcBorders>
              <w:top w:val="double" w:sz="6" w:space="0" w:color="auto"/>
            </w:tcBorders>
            <w:vAlign w:val="center"/>
          </w:tcPr>
          <w:p w:rsidR="00D8638B" w:rsidRPr="008E68A4" w:rsidRDefault="00D8638B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nous avons erré</w:t>
            </w:r>
          </w:p>
        </w:tc>
        <w:tc>
          <w:tcPr>
            <w:tcW w:w="1418" w:type="dxa"/>
            <w:tcBorders>
              <w:top w:val="double" w:sz="6" w:space="0" w:color="auto"/>
            </w:tcBorders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</w:t>
            </w:r>
            <w:r w:rsidR="00C60C12">
              <w:rPr>
                <w:rFonts w:ascii="Bwhebb" w:hAnsi="Bwhebb"/>
                <w:sz w:val="32"/>
                <w:szCs w:val="32"/>
              </w:rPr>
              <w:t>y</w:t>
            </w:r>
            <w:r w:rsidRPr="005E7AB0">
              <w:rPr>
                <w:rFonts w:ascii="Bwhebb" w:hAnsi="Bwhebb"/>
                <w:sz w:val="32"/>
                <w:szCs w:val="32"/>
              </w:rPr>
              <w:t>[iT'</w:t>
            </w:r>
          </w:p>
        </w:tc>
        <w:tc>
          <w:tcPr>
            <w:tcW w:w="567" w:type="dxa"/>
            <w:tcBorders>
              <w:top w:val="double" w:sz="6" w:space="0" w:color="auto"/>
            </w:tcBorders>
            <w:vAlign w:val="center"/>
          </w:tcPr>
          <w:p w:rsidR="00D8638B" w:rsidRPr="005E7AB0" w:rsidRDefault="00D8638B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t</w:t>
            </w:r>
          </w:p>
        </w:tc>
      </w:tr>
      <w:tr w:rsidR="005766DE" w:rsidRPr="00D1380A" w:rsidTr="00941D58">
        <w:tc>
          <w:tcPr>
            <w:tcW w:w="7479" w:type="dxa"/>
            <w:vAlign w:val="center"/>
          </w:tcPr>
          <w:p w:rsidR="005766DE" w:rsidRPr="00C95CEA" w:rsidRDefault="005766DE" w:rsidP="003509C7">
            <w:pPr>
              <w:rPr>
                <w:rFonts w:ascii="Bwhebb" w:hAnsi="Bwhebb" w:cstheme="majorBidi"/>
                <w:sz w:val="28"/>
                <w:szCs w:val="28"/>
              </w:rPr>
            </w:pPr>
            <w:r w:rsidRPr="00C95CEA">
              <w:rPr>
                <w:rFonts w:asciiTheme="majorBidi" w:hAnsiTheme="majorBidi" w:cstheme="majorBidi"/>
                <w:sz w:val="18"/>
                <w:szCs w:val="18"/>
              </w:rPr>
              <w:t>hifil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5C2205">
              <w:rPr>
                <w:rFonts w:asciiTheme="majorBidi" w:hAnsiTheme="majorBidi" w:cstheme="majorBidi"/>
                <w:sz w:val="18"/>
                <w:szCs w:val="18"/>
              </w:rPr>
              <w:t xml:space="preserve">(irrégulier) 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de </w:t>
            </w:r>
            <w:r>
              <w:rPr>
                <w:rFonts w:ascii="Bwhebb" w:hAnsi="Bwhebb" w:cstheme="majorBidi"/>
                <w:sz w:val="28"/>
                <w:szCs w:val="28"/>
              </w:rPr>
              <w:t>h[t</w:t>
            </w:r>
            <w:r w:rsidRPr="005766D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C2205">
              <w:rPr>
                <w:rFonts w:asciiTheme="majorBidi" w:hAnsiTheme="majorBidi" w:cstheme="majorBidi"/>
                <w:sz w:val="20"/>
                <w:szCs w:val="20"/>
              </w:rPr>
              <w:t>= faire errer, égarer (22x /</w:t>
            </w:r>
            <w:r w:rsidR="005C2205" w:rsidRPr="003509C7">
              <w:rPr>
                <w:rFonts w:asciiTheme="majorBidi" w:hAnsiTheme="majorBidi" w:cstheme="majorBidi"/>
                <w:sz w:val="20"/>
                <w:szCs w:val="20"/>
              </w:rPr>
              <w:t xml:space="preserve"> 51</w:t>
            </w:r>
            <w:r w:rsidR="0035340A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 w:rsidR="003509C7" w:rsidRPr="003509C7">
              <w:rPr>
                <w:rFonts w:asciiTheme="majorBidi" w:hAnsiTheme="majorBidi" w:cstheme="majorBidi"/>
                <w:sz w:val="20"/>
                <w:szCs w:val="20"/>
              </w:rPr>
              <w:t xml:space="preserve"> cf </w:t>
            </w:r>
            <w:r w:rsidR="003509C7">
              <w:rPr>
                <w:rFonts w:asciiTheme="majorBidi" w:hAnsiTheme="majorBidi" w:cstheme="majorBidi"/>
                <w:sz w:val="20"/>
                <w:szCs w:val="20"/>
              </w:rPr>
              <w:t>Is 63:17, Jr 50:6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3509C7">
              <w:rPr>
                <w:rFonts w:asciiTheme="majorBidi" w:hAnsiTheme="majorBidi" w:cstheme="majorBidi"/>
                <w:sz w:val="18"/>
                <w:szCs w:val="18"/>
              </w:rPr>
              <w:t>[→ voir ci-dessus]</w:t>
            </w:r>
          </w:p>
        </w:tc>
        <w:tc>
          <w:tcPr>
            <w:tcW w:w="2835" w:type="dxa"/>
            <w:vAlign w:val="center"/>
          </w:tcPr>
          <w:p w:rsidR="005766DE" w:rsidRPr="00543DCC" w:rsidRDefault="005766DE" w:rsidP="0062675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3DCC">
              <w:rPr>
                <w:rFonts w:asciiTheme="majorBidi" w:hAnsiTheme="majorBidi" w:cstheme="majorBidi"/>
                <w:sz w:val="20"/>
                <w:szCs w:val="20"/>
              </w:rPr>
              <w:t>nous avons égaré (les autres)</w:t>
            </w:r>
          </w:p>
        </w:tc>
        <w:tc>
          <w:tcPr>
            <w:tcW w:w="2977" w:type="dxa"/>
            <w:vAlign w:val="center"/>
          </w:tcPr>
          <w:p w:rsidR="005766DE" w:rsidRPr="008E68A4" w:rsidRDefault="005766DE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(et) nous avons égaré</w:t>
            </w:r>
          </w:p>
        </w:tc>
        <w:tc>
          <w:tcPr>
            <w:tcW w:w="1418" w:type="dxa"/>
            <w:vAlign w:val="center"/>
          </w:tcPr>
          <w:p w:rsidR="005766DE" w:rsidRPr="005E7AB0" w:rsidRDefault="005766DE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Wn[.T'[.Ti</w:t>
            </w:r>
          </w:p>
        </w:tc>
        <w:tc>
          <w:tcPr>
            <w:tcW w:w="567" w:type="dxa"/>
            <w:vAlign w:val="center"/>
          </w:tcPr>
          <w:p w:rsidR="005766DE" w:rsidRPr="005E7AB0" w:rsidRDefault="005766DE" w:rsidP="00D1380A">
            <w:pPr>
              <w:ind w:right="57"/>
              <w:jc w:val="right"/>
              <w:rPr>
                <w:rFonts w:ascii="Bwhebb" w:hAnsi="Bwhebb"/>
                <w:sz w:val="32"/>
                <w:szCs w:val="32"/>
              </w:rPr>
            </w:pPr>
            <w:r w:rsidRPr="005E7AB0">
              <w:rPr>
                <w:rFonts w:ascii="Bwhebb" w:hAnsi="Bwhebb"/>
                <w:sz w:val="32"/>
                <w:szCs w:val="32"/>
              </w:rPr>
              <w:t>t</w:t>
            </w:r>
          </w:p>
        </w:tc>
      </w:tr>
    </w:tbl>
    <w:p w:rsidR="00D1380A" w:rsidRPr="00C60464" w:rsidRDefault="00D1380A">
      <w:pPr>
        <w:rPr>
          <w:rFonts w:asciiTheme="minorBidi" w:hAnsiTheme="minorBidi"/>
          <w:sz w:val="12"/>
          <w:szCs w:val="12"/>
        </w:rPr>
      </w:pPr>
    </w:p>
    <w:p w:rsidR="00990BFB" w:rsidRDefault="00990BFB" w:rsidP="00EE04EB">
      <w:pPr>
        <w:rPr>
          <w:rFonts w:asciiTheme="majorBidi" w:hAnsiTheme="majorBidi" w:cstheme="majorBidi"/>
          <w:sz w:val="20"/>
          <w:szCs w:val="20"/>
        </w:rPr>
      </w:pPr>
      <w:r w:rsidRPr="00990BFB">
        <w:rPr>
          <w:rFonts w:asciiTheme="majorBidi" w:hAnsiTheme="majorBidi" w:cstheme="majorBidi"/>
          <w:b/>
          <w:bCs/>
          <w:sz w:val="20"/>
          <w:szCs w:val="20"/>
        </w:rPr>
        <w:t>Note</w:t>
      </w:r>
      <w:r w:rsidR="00C60464">
        <w:rPr>
          <w:rFonts w:asciiTheme="majorBidi" w:hAnsiTheme="majorBidi" w:cstheme="majorBidi"/>
          <w:b/>
          <w:bCs/>
          <w:sz w:val="20"/>
          <w:szCs w:val="20"/>
        </w:rPr>
        <w:t>s</w:t>
      </w:r>
      <w:r w:rsidR="00C60464" w:rsidRPr="00C60464">
        <w:rPr>
          <w:rFonts w:asciiTheme="majorBidi" w:hAnsiTheme="majorBidi" w:cstheme="majorBidi"/>
          <w:sz w:val="20"/>
          <w:szCs w:val="20"/>
        </w:rPr>
        <w:tab/>
      </w:r>
      <w:r w:rsidR="00C60464" w:rsidRPr="007527BE">
        <w:rPr>
          <w:rFonts w:ascii="Arial" w:hAnsi="Arial" w:cs="Arial"/>
          <w:b/>
          <w:bCs/>
          <w:color w:val="FF0000"/>
          <w:sz w:val="20"/>
          <w:szCs w:val="20"/>
        </w:rPr>
        <w:t>1</w:t>
      </w:r>
      <w:r w:rsidR="00C60464" w:rsidRPr="00C60464">
        <w:rPr>
          <w:rFonts w:asciiTheme="majorBidi" w:hAnsiTheme="majorBidi" w:cstheme="majorBidi"/>
          <w:sz w:val="20"/>
          <w:szCs w:val="20"/>
        </w:rPr>
        <w:t>.</w:t>
      </w:r>
      <w:r>
        <w:rPr>
          <w:rFonts w:asciiTheme="minorBidi" w:hAnsiTheme="minorBidi"/>
          <w:sz w:val="20"/>
          <w:szCs w:val="20"/>
        </w:rPr>
        <w:t xml:space="preserve"> </w:t>
      </w:r>
      <w:r w:rsidRPr="007527BE">
        <w:rPr>
          <w:rFonts w:asciiTheme="majorBidi" w:hAnsiTheme="majorBidi" w:cstheme="majorBidi"/>
          <w:b/>
          <w:bCs/>
          <w:color w:val="FF0000"/>
          <w:sz w:val="20"/>
          <w:szCs w:val="20"/>
        </w:rPr>
        <w:t>*</w:t>
      </w:r>
      <w:r w:rsidRPr="00990BFB">
        <w:rPr>
          <w:rFonts w:asciiTheme="majorBidi" w:hAnsiTheme="majorBidi" w:cstheme="majorBidi"/>
          <w:sz w:val="20"/>
          <w:szCs w:val="20"/>
        </w:rPr>
        <w:t xml:space="preserve"> indique une expression hébraïque composée de 2 mots</w:t>
      </w:r>
      <w:r w:rsidR="00EE04EB">
        <w:rPr>
          <w:rFonts w:asciiTheme="majorBidi" w:hAnsiTheme="majorBidi" w:cstheme="majorBidi"/>
          <w:sz w:val="20"/>
          <w:szCs w:val="20"/>
        </w:rPr>
        <w:t xml:space="preserve"> (un verbe et son complément)</w:t>
      </w:r>
      <w:r w:rsidR="00557EF6">
        <w:rPr>
          <w:rFonts w:asciiTheme="majorBidi" w:hAnsiTheme="majorBidi" w:cstheme="majorBidi"/>
          <w:sz w:val="20"/>
          <w:szCs w:val="20"/>
        </w:rPr>
        <w:t>.</w:t>
      </w:r>
    </w:p>
    <w:p w:rsidR="00C60464" w:rsidRPr="00D1380A" w:rsidRDefault="00C60464" w:rsidP="00C60464">
      <w:pPr>
        <w:rPr>
          <w:rFonts w:asciiTheme="minorBidi" w:hAnsiTheme="min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7527BE">
        <w:rPr>
          <w:rFonts w:ascii="Arial" w:hAnsi="Arial" w:cs="Arial"/>
          <w:b/>
          <w:bCs/>
          <w:color w:val="FF0000"/>
          <w:sz w:val="20"/>
          <w:szCs w:val="20"/>
        </w:rPr>
        <w:t>2</w:t>
      </w:r>
      <w:r>
        <w:rPr>
          <w:rFonts w:asciiTheme="majorBidi" w:hAnsiTheme="majorBidi" w:cstheme="majorBidi"/>
          <w:sz w:val="20"/>
          <w:szCs w:val="20"/>
        </w:rPr>
        <w:t>. [par défaut] : Tous les verbes notés sans indication de leur binyan sont conjugués au paal.</w:t>
      </w:r>
    </w:p>
    <w:sectPr w:rsidR="00C60464" w:rsidRPr="00D1380A" w:rsidSect="00C60464">
      <w:headerReference w:type="default" r:id="rId6"/>
      <w:pgSz w:w="16838" w:h="11906" w:orient="landscape" w:code="9"/>
      <w:pgMar w:top="567" w:right="851" w:bottom="567" w:left="851" w:header="454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41D0" w:rsidRDefault="008341D0" w:rsidP="00C60464">
      <w:r>
        <w:separator/>
      </w:r>
    </w:p>
  </w:endnote>
  <w:endnote w:type="continuationSeparator" w:id="0">
    <w:p w:rsidR="008341D0" w:rsidRDefault="008341D0" w:rsidP="00C604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whebb">
    <w:panose1 w:val="02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41D0" w:rsidRDefault="008341D0" w:rsidP="00C60464">
      <w:r>
        <w:separator/>
      </w:r>
    </w:p>
  </w:footnote>
  <w:footnote w:type="continuationSeparator" w:id="0">
    <w:p w:rsidR="008341D0" w:rsidRDefault="008341D0" w:rsidP="00C604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0464" w:rsidRPr="00C60464" w:rsidRDefault="007527BE" w:rsidP="00EE04EB">
    <w:pPr>
      <w:pStyle w:val="En-tte"/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C60464" w:rsidRPr="00C60464">
      <w:rPr>
        <w:rFonts w:asciiTheme="majorBidi" w:hAnsiTheme="majorBidi" w:cstheme="majorBidi"/>
        <w:sz w:val="18"/>
        <w:szCs w:val="18"/>
      </w:rPr>
      <w:t>2</w:t>
    </w:r>
    <w:r w:rsidR="00EE04EB">
      <w:rPr>
        <w:rFonts w:asciiTheme="majorBidi" w:hAnsiTheme="majorBidi" w:cstheme="majorBidi"/>
        <w:sz w:val="18"/>
        <w:szCs w:val="18"/>
      </w:rPr>
      <w:t>3</w:t>
    </w:r>
    <w:r w:rsidR="00C60464" w:rsidRPr="00C60464">
      <w:rPr>
        <w:rFonts w:asciiTheme="majorBidi" w:hAnsiTheme="majorBidi" w:cstheme="majorBidi"/>
        <w:sz w:val="18"/>
        <w:szCs w:val="18"/>
      </w:rPr>
      <w:t xml:space="preserve"> mars 2019</w:t>
    </w:r>
    <w:r w:rsidR="00C60464" w:rsidRPr="00C60464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C60464">
      <w:rPr>
        <w:rFonts w:asciiTheme="majorBidi" w:hAnsiTheme="majorBidi" w:cstheme="majorBidi"/>
        <w:sz w:val="18"/>
        <w:szCs w:val="18"/>
      </w:rPr>
      <w:t>La petite confession du Yôm kippûr.</w:t>
    </w:r>
    <w:r w:rsidR="00C60464" w:rsidRPr="00C6046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="00EE04EB">
      <w:rPr>
        <w:rFonts w:asciiTheme="majorBidi" w:hAnsiTheme="majorBidi" w:cstheme="majorBidi"/>
        <w:sz w:val="18"/>
        <w:szCs w:val="18"/>
      </w:rPr>
      <w:t>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1380A"/>
    <w:rsid w:val="00002BD4"/>
    <w:rsid w:val="00003680"/>
    <w:rsid w:val="0000432B"/>
    <w:rsid w:val="00004BC8"/>
    <w:rsid w:val="00005C07"/>
    <w:rsid w:val="00007C4B"/>
    <w:rsid w:val="000108B1"/>
    <w:rsid w:val="0001301B"/>
    <w:rsid w:val="0001395C"/>
    <w:rsid w:val="0001460D"/>
    <w:rsid w:val="0001536B"/>
    <w:rsid w:val="00017F11"/>
    <w:rsid w:val="00020842"/>
    <w:rsid w:val="0002151F"/>
    <w:rsid w:val="000236A8"/>
    <w:rsid w:val="00023FCE"/>
    <w:rsid w:val="000251C0"/>
    <w:rsid w:val="000259CB"/>
    <w:rsid w:val="00030BC0"/>
    <w:rsid w:val="0003347C"/>
    <w:rsid w:val="00037D83"/>
    <w:rsid w:val="0004024B"/>
    <w:rsid w:val="0004033B"/>
    <w:rsid w:val="000410AC"/>
    <w:rsid w:val="000475EC"/>
    <w:rsid w:val="0005040C"/>
    <w:rsid w:val="000519DF"/>
    <w:rsid w:val="00053E38"/>
    <w:rsid w:val="000545EB"/>
    <w:rsid w:val="000551B4"/>
    <w:rsid w:val="00057A55"/>
    <w:rsid w:val="00057E84"/>
    <w:rsid w:val="00062381"/>
    <w:rsid w:val="0006293B"/>
    <w:rsid w:val="00064144"/>
    <w:rsid w:val="00064A00"/>
    <w:rsid w:val="000650B1"/>
    <w:rsid w:val="000733BD"/>
    <w:rsid w:val="00074413"/>
    <w:rsid w:val="000757F7"/>
    <w:rsid w:val="0007619F"/>
    <w:rsid w:val="00076E68"/>
    <w:rsid w:val="00077C23"/>
    <w:rsid w:val="00080631"/>
    <w:rsid w:val="00080DB6"/>
    <w:rsid w:val="000813C8"/>
    <w:rsid w:val="000827D5"/>
    <w:rsid w:val="00082DCA"/>
    <w:rsid w:val="000864C8"/>
    <w:rsid w:val="00087483"/>
    <w:rsid w:val="00090833"/>
    <w:rsid w:val="00091101"/>
    <w:rsid w:val="00091648"/>
    <w:rsid w:val="00092B3C"/>
    <w:rsid w:val="00093892"/>
    <w:rsid w:val="000942BA"/>
    <w:rsid w:val="00096C22"/>
    <w:rsid w:val="00097AE2"/>
    <w:rsid w:val="000A0E6B"/>
    <w:rsid w:val="000A4E83"/>
    <w:rsid w:val="000B0076"/>
    <w:rsid w:val="000B38D4"/>
    <w:rsid w:val="000B6163"/>
    <w:rsid w:val="000B754B"/>
    <w:rsid w:val="000C0163"/>
    <w:rsid w:val="000C1DF7"/>
    <w:rsid w:val="000C5132"/>
    <w:rsid w:val="000C5DF5"/>
    <w:rsid w:val="000C677C"/>
    <w:rsid w:val="000C6A09"/>
    <w:rsid w:val="000C72E7"/>
    <w:rsid w:val="000D09B9"/>
    <w:rsid w:val="000D158E"/>
    <w:rsid w:val="000D1641"/>
    <w:rsid w:val="000D70E4"/>
    <w:rsid w:val="000D72C4"/>
    <w:rsid w:val="000E0A76"/>
    <w:rsid w:val="000E14E5"/>
    <w:rsid w:val="000E18CB"/>
    <w:rsid w:val="000E1DBD"/>
    <w:rsid w:val="000E2E09"/>
    <w:rsid w:val="000E34F7"/>
    <w:rsid w:val="000E743B"/>
    <w:rsid w:val="000F2C8D"/>
    <w:rsid w:val="000F3E29"/>
    <w:rsid w:val="000F490C"/>
    <w:rsid w:val="000F5B89"/>
    <w:rsid w:val="000F690F"/>
    <w:rsid w:val="00101B18"/>
    <w:rsid w:val="00102014"/>
    <w:rsid w:val="00102A6A"/>
    <w:rsid w:val="001046BB"/>
    <w:rsid w:val="0010475A"/>
    <w:rsid w:val="00105038"/>
    <w:rsid w:val="001062B8"/>
    <w:rsid w:val="001073E7"/>
    <w:rsid w:val="00110B95"/>
    <w:rsid w:val="00112077"/>
    <w:rsid w:val="001122F2"/>
    <w:rsid w:val="00112AA2"/>
    <w:rsid w:val="001150E7"/>
    <w:rsid w:val="00122512"/>
    <w:rsid w:val="00122E33"/>
    <w:rsid w:val="00124BFF"/>
    <w:rsid w:val="00124C27"/>
    <w:rsid w:val="00131C53"/>
    <w:rsid w:val="00131FED"/>
    <w:rsid w:val="0013207D"/>
    <w:rsid w:val="00133CDB"/>
    <w:rsid w:val="00136CE7"/>
    <w:rsid w:val="00137CD5"/>
    <w:rsid w:val="0014071F"/>
    <w:rsid w:val="00140CCD"/>
    <w:rsid w:val="0014186D"/>
    <w:rsid w:val="00142C62"/>
    <w:rsid w:val="001434AE"/>
    <w:rsid w:val="00144561"/>
    <w:rsid w:val="00146286"/>
    <w:rsid w:val="001513D9"/>
    <w:rsid w:val="00152907"/>
    <w:rsid w:val="001530F7"/>
    <w:rsid w:val="00153E03"/>
    <w:rsid w:val="001552A8"/>
    <w:rsid w:val="00155F82"/>
    <w:rsid w:val="001574BE"/>
    <w:rsid w:val="00157D49"/>
    <w:rsid w:val="00161622"/>
    <w:rsid w:val="00162511"/>
    <w:rsid w:val="00162D16"/>
    <w:rsid w:val="00166198"/>
    <w:rsid w:val="00167FDC"/>
    <w:rsid w:val="0017268E"/>
    <w:rsid w:val="00172EDD"/>
    <w:rsid w:val="001741BD"/>
    <w:rsid w:val="00174857"/>
    <w:rsid w:val="00174DAC"/>
    <w:rsid w:val="00174F66"/>
    <w:rsid w:val="00180875"/>
    <w:rsid w:val="001818ED"/>
    <w:rsid w:val="001828AB"/>
    <w:rsid w:val="00183BE2"/>
    <w:rsid w:val="00184BAD"/>
    <w:rsid w:val="00184F45"/>
    <w:rsid w:val="001906C8"/>
    <w:rsid w:val="00192DCB"/>
    <w:rsid w:val="00193BF3"/>
    <w:rsid w:val="00193D06"/>
    <w:rsid w:val="00195F2F"/>
    <w:rsid w:val="00196533"/>
    <w:rsid w:val="00196ADD"/>
    <w:rsid w:val="00196AE0"/>
    <w:rsid w:val="00197BA8"/>
    <w:rsid w:val="001A0572"/>
    <w:rsid w:val="001A10A1"/>
    <w:rsid w:val="001A22D3"/>
    <w:rsid w:val="001A48CE"/>
    <w:rsid w:val="001A4BBB"/>
    <w:rsid w:val="001B170D"/>
    <w:rsid w:val="001B2C80"/>
    <w:rsid w:val="001B335C"/>
    <w:rsid w:val="001B411D"/>
    <w:rsid w:val="001B44B3"/>
    <w:rsid w:val="001B4E6A"/>
    <w:rsid w:val="001B671F"/>
    <w:rsid w:val="001B751E"/>
    <w:rsid w:val="001B7533"/>
    <w:rsid w:val="001B7EF6"/>
    <w:rsid w:val="001C14B7"/>
    <w:rsid w:val="001D25E2"/>
    <w:rsid w:val="001D3375"/>
    <w:rsid w:val="001E0615"/>
    <w:rsid w:val="001E0620"/>
    <w:rsid w:val="001E1BA8"/>
    <w:rsid w:val="001E5A9D"/>
    <w:rsid w:val="001E6783"/>
    <w:rsid w:val="001E764D"/>
    <w:rsid w:val="001E7714"/>
    <w:rsid w:val="001E7869"/>
    <w:rsid w:val="001F0E76"/>
    <w:rsid w:val="001F11F5"/>
    <w:rsid w:val="001F1916"/>
    <w:rsid w:val="001F33B4"/>
    <w:rsid w:val="001F384B"/>
    <w:rsid w:val="001F5EB1"/>
    <w:rsid w:val="002000A5"/>
    <w:rsid w:val="00200481"/>
    <w:rsid w:val="002015B1"/>
    <w:rsid w:val="00202565"/>
    <w:rsid w:val="00211732"/>
    <w:rsid w:val="0021420C"/>
    <w:rsid w:val="0021498D"/>
    <w:rsid w:val="00214A0E"/>
    <w:rsid w:val="00215B61"/>
    <w:rsid w:val="002160D8"/>
    <w:rsid w:val="0021709C"/>
    <w:rsid w:val="00217D1D"/>
    <w:rsid w:val="00217F95"/>
    <w:rsid w:val="002207E4"/>
    <w:rsid w:val="00221898"/>
    <w:rsid w:val="002241F4"/>
    <w:rsid w:val="0022697A"/>
    <w:rsid w:val="002300C7"/>
    <w:rsid w:val="00233112"/>
    <w:rsid w:val="00235C4C"/>
    <w:rsid w:val="0023647F"/>
    <w:rsid w:val="00240449"/>
    <w:rsid w:val="00240F28"/>
    <w:rsid w:val="00240FBA"/>
    <w:rsid w:val="002418B2"/>
    <w:rsid w:val="00242435"/>
    <w:rsid w:val="002445A8"/>
    <w:rsid w:val="00245721"/>
    <w:rsid w:val="00245EF7"/>
    <w:rsid w:val="00246C8E"/>
    <w:rsid w:val="0024730A"/>
    <w:rsid w:val="002512A2"/>
    <w:rsid w:val="0025278E"/>
    <w:rsid w:val="00254255"/>
    <w:rsid w:val="00256ACB"/>
    <w:rsid w:val="0026007B"/>
    <w:rsid w:val="002614F0"/>
    <w:rsid w:val="002615F1"/>
    <w:rsid w:val="00261678"/>
    <w:rsid w:val="00262418"/>
    <w:rsid w:val="00262F6C"/>
    <w:rsid w:val="002641C2"/>
    <w:rsid w:val="002648DE"/>
    <w:rsid w:val="002675CB"/>
    <w:rsid w:val="002711CF"/>
    <w:rsid w:val="002748EC"/>
    <w:rsid w:val="00275255"/>
    <w:rsid w:val="0028401F"/>
    <w:rsid w:val="00284836"/>
    <w:rsid w:val="00285332"/>
    <w:rsid w:val="00286C27"/>
    <w:rsid w:val="00287000"/>
    <w:rsid w:val="0029160E"/>
    <w:rsid w:val="00292BF0"/>
    <w:rsid w:val="00293377"/>
    <w:rsid w:val="00294296"/>
    <w:rsid w:val="0029436D"/>
    <w:rsid w:val="002946D5"/>
    <w:rsid w:val="00297401"/>
    <w:rsid w:val="002A0020"/>
    <w:rsid w:val="002A05A2"/>
    <w:rsid w:val="002A0A57"/>
    <w:rsid w:val="002A1CD3"/>
    <w:rsid w:val="002A52FE"/>
    <w:rsid w:val="002A5494"/>
    <w:rsid w:val="002A7269"/>
    <w:rsid w:val="002A7447"/>
    <w:rsid w:val="002B0A98"/>
    <w:rsid w:val="002B0FB8"/>
    <w:rsid w:val="002B3685"/>
    <w:rsid w:val="002B47D9"/>
    <w:rsid w:val="002B51A9"/>
    <w:rsid w:val="002B5B8F"/>
    <w:rsid w:val="002B72AD"/>
    <w:rsid w:val="002C424A"/>
    <w:rsid w:val="002C5F8A"/>
    <w:rsid w:val="002C6041"/>
    <w:rsid w:val="002D24B3"/>
    <w:rsid w:val="002D2626"/>
    <w:rsid w:val="002D2EAB"/>
    <w:rsid w:val="002D38AF"/>
    <w:rsid w:val="002D3B39"/>
    <w:rsid w:val="002D3CE5"/>
    <w:rsid w:val="002D43E9"/>
    <w:rsid w:val="002D5BB9"/>
    <w:rsid w:val="002D7C80"/>
    <w:rsid w:val="002E1337"/>
    <w:rsid w:val="002E4B8F"/>
    <w:rsid w:val="002E4BDB"/>
    <w:rsid w:val="002E4E47"/>
    <w:rsid w:val="002E6E4C"/>
    <w:rsid w:val="002E7508"/>
    <w:rsid w:val="002F2A8B"/>
    <w:rsid w:val="002F306C"/>
    <w:rsid w:val="002F362D"/>
    <w:rsid w:val="00300CCD"/>
    <w:rsid w:val="003019BA"/>
    <w:rsid w:val="0030228C"/>
    <w:rsid w:val="00302AF3"/>
    <w:rsid w:val="003035C5"/>
    <w:rsid w:val="00304B55"/>
    <w:rsid w:val="00307DE7"/>
    <w:rsid w:val="0031298E"/>
    <w:rsid w:val="003148C2"/>
    <w:rsid w:val="0031490B"/>
    <w:rsid w:val="00314F09"/>
    <w:rsid w:val="0031616E"/>
    <w:rsid w:val="0031680F"/>
    <w:rsid w:val="003215B1"/>
    <w:rsid w:val="00321E12"/>
    <w:rsid w:val="0032360E"/>
    <w:rsid w:val="00325BF7"/>
    <w:rsid w:val="0033049B"/>
    <w:rsid w:val="00332182"/>
    <w:rsid w:val="003325E5"/>
    <w:rsid w:val="00333393"/>
    <w:rsid w:val="00333E78"/>
    <w:rsid w:val="00334113"/>
    <w:rsid w:val="00335E4E"/>
    <w:rsid w:val="0033726B"/>
    <w:rsid w:val="00337BE6"/>
    <w:rsid w:val="003401A0"/>
    <w:rsid w:val="0034061C"/>
    <w:rsid w:val="00343A5D"/>
    <w:rsid w:val="00344630"/>
    <w:rsid w:val="00344998"/>
    <w:rsid w:val="00344D29"/>
    <w:rsid w:val="00347810"/>
    <w:rsid w:val="003509C7"/>
    <w:rsid w:val="0035168A"/>
    <w:rsid w:val="00353140"/>
    <w:rsid w:val="0035340A"/>
    <w:rsid w:val="00354437"/>
    <w:rsid w:val="0035608D"/>
    <w:rsid w:val="003561D4"/>
    <w:rsid w:val="003568B4"/>
    <w:rsid w:val="00356DCC"/>
    <w:rsid w:val="00356FC3"/>
    <w:rsid w:val="00360957"/>
    <w:rsid w:val="003667AF"/>
    <w:rsid w:val="0037011E"/>
    <w:rsid w:val="00370380"/>
    <w:rsid w:val="00370F2A"/>
    <w:rsid w:val="00373C1C"/>
    <w:rsid w:val="00376ACF"/>
    <w:rsid w:val="00377849"/>
    <w:rsid w:val="00385664"/>
    <w:rsid w:val="00386EAA"/>
    <w:rsid w:val="00390005"/>
    <w:rsid w:val="00390687"/>
    <w:rsid w:val="00390D7D"/>
    <w:rsid w:val="00391D87"/>
    <w:rsid w:val="003937AD"/>
    <w:rsid w:val="00393C08"/>
    <w:rsid w:val="00394796"/>
    <w:rsid w:val="003960A7"/>
    <w:rsid w:val="0039628B"/>
    <w:rsid w:val="003A11CC"/>
    <w:rsid w:val="003A1B91"/>
    <w:rsid w:val="003A1D61"/>
    <w:rsid w:val="003A251B"/>
    <w:rsid w:val="003A389A"/>
    <w:rsid w:val="003A4E77"/>
    <w:rsid w:val="003A5626"/>
    <w:rsid w:val="003A5B12"/>
    <w:rsid w:val="003A697A"/>
    <w:rsid w:val="003A6B94"/>
    <w:rsid w:val="003B055B"/>
    <w:rsid w:val="003B0E61"/>
    <w:rsid w:val="003B2D92"/>
    <w:rsid w:val="003B54F9"/>
    <w:rsid w:val="003B5F48"/>
    <w:rsid w:val="003B61D5"/>
    <w:rsid w:val="003B6726"/>
    <w:rsid w:val="003B753C"/>
    <w:rsid w:val="003C1D89"/>
    <w:rsid w:val="003C1DB4"/>
    <w:rsid w:val="003C4E54"/>
    <w:rsid w:val="003C63E0"/>
    <w:rsid w:val="003D16C2"/>
    <w:rsid w:val="003D1DBD"/>
    <w:rsid w:val="003D257D"/>
    <w:rsid w:val="003D5030"/>
    <w:rsid w:val="003D6D9C"/>
    <w:rsid w:val="003E06F2"/>
    <w:rsid w:val="003E13F9"/>
    <w:rsid w:val="003E1E69"/>
    <w:rsid w:val="003E6A31"/>
    <w:rsid w:val="003F0DE6"/>
    <w:rsid w:val="003F19CE"/>
    <w:rsid w:val="003F27CF"/>
    <w:rsid w:val="003F3A64"/>
    <w:rsid w:val="003F402A"/>
    <w:rsid w:val="003F4056"/>
    <w:rsid w:val="003F49BC"/>
    <w:rsid w:val="003F5001"/>
    <w:rsid w:val="003F6A86"/>
    <w:rsid w:val="003F76C7"/>
    <w:rsid w:val="003F7A41"/>
    <w:rsid w:val="0040060F"/>
    <w:rsid w:val="00400F96"/>
    <w:rsid w:val="00404913"/>
    <w:rsid w:val="00405B84"/>
    <w:rsid w:val="00405CAA"/>
    <w:rsid w:val="004065CD"/>
    <w:rsid w:val="00406E2A"/>
    <w:rsid w:val="00407245"/>
    <w:rsid w:val="00410090"/>
    <w:rsid w:val="004103EF"/>
    <w:rsid w:val="0041193C"/>
    <w:rsid w:val="004120FA"/>
    <w:rsid w:val="00413C15"/>
    <w:rsid w:val="004142AB"/>
    <w:rsid w:val="00414B1A"/>
    <w:rsid w:val="004169AD"/>
    <w:rsid w:val="00417567"/>
    <w:rsid w:val="004232CF"/>
    <w:rsid w:val="00424B5C"/>
    <w:rsid w:val="00424C33"/>
    <w:rsid w:val="004252EF"/>
    <w:rsid w:val="004256DD"/>
    <w:rsid w:val="00425B60"/>
    <w:rsid w:val="00427ACA"/>
    <w:rsid w:val="00427BFB"/>
    <w:rsid w:val="00431303"/>
    <w:rsid w:val="00432C81"/>
    <w:rsid w:val="00433C45"/>
    <w:rsid w:val="00436058"/>
    <w:rsid w:val="0043665D"/>
    <w:rsid w:val="004373E2"/>
    <w:rsid w:val="0044330B"/>
    <w:rsid w:val="00445566"/>
    <w:rsid w:val="004459B9"/>
    <w:rsid w:val="00446260"/>
    <w:rsid w:val="004466C0"/>
    <w:rsid w:val="004479FA"/>
    <w:rsid w:val="00450392"/>
    <w:rsid w:val="00454208"/>
    <w:rsid w:val="00456EDD"/>
    <w:rsid w:val="004618E9"/>
    <w:rsid w:val="00462405"/>
    <w:rsid w:val="00463338"/>
    <w:rsid w:val="00463479"/>
    <w:rsid w:val="004635C4"/>
    <w:rsid w:val="00464EDB"/>
    <w:rsid w:val="0046762D"/>
    <w:rsid w:val="004700F7"/>
    <w:rsid w:val="00471042"/>
    <w:rsid w:val="004730FB"/>
    <w:rsid w:val="00473D8E"/>
    <w:rsid w:val="00475943"/>
    <w:rsid w:val="004804CD"/>
    <w:rsid w:val="00480623"/>
    <w:rsid w:val="00480645"/>
    <w:rsid w:val="00483C2B"/>
    <w:rsid w:val="004848AA"/>
    <w:rsid w:val="00485FA7"/>
    <w:rsid w:val="0048717B"/>
    <w:rsid w:val="00490A67"/>
    <w:rsid w:val="004955F8"/>
    <w:rsid w:val="00495701"/>
    <w:rsid w:val="00497579"/>
    <w:rsid w:val="004A076E"/>
    <w:rsid w:val="004A1FBB"/>
    <w:rsid w:val="004A23A5"/>
    <w:rsid w:val="004A28F8"/>
    <w:rsid w:val="004A303F"/>
    <w:rsid w:val="004A3576"/>
    <w:rsid w:val="004A42A2"/>
    <w:rsid w:val="004A4CF6"/>
    <w:rsid w:val="004B1FA8"/>
    <w:rsid w:val="004B5734"/>
    <w:rsid w:val="004B5C4C"/>
    <w:rsid w:val="004B5E8F"/>
    <w:rsid w:val="004B7D97"/>
    <w:rsid w:val="004C043C"/>
    <w:rsid w:val="004C09CB"/>
    <w:rsid w:val="004C0F91"/>
    <w:rsid w:val="004C1A35"/>
    <w:rsid w:val="004C415F"/>
    <w:rsid w:val="004C56D6"/>
    <w:rsid w:val="004C749C"/>
    <w:rsid w:val="004C782A"/>
    <w:rsid w:val="004C7B65"/>
    <w:rsid w:val="004D0A4F"/>
    <w:rsid w:val="004D11FB"/>
    <w:rsid w:val="004D2B0F"/>
    <w:rsid w:val="004D2C25"/>
    <w:rsid w:val="004D45A9"/>
    <w:rsid w:val="004D45C9"/>
    <w:rsid w:val="004D46ED"/>
    <w:rsid w:val="004D49C4"/>
    <w:rsid w:val="004D4ED5"/>
    <w:rsid w:val="004D6934"/>
    <w:rsid w:val="004E2773"/>
    <w:rsid w:val="004E4C2A"/>
    <w:rsid w:val="004E4D68"/>
    <w:rsid w:val="004E5609"/>
    <w:rsid w:val="004E56AB"/>
    <w:rsid w:val="004E5D17"/>
    <w:rsid w:val="004E6635"/>
    <w:rsid w:val="004E727F"/>
    <w:rsid w:val="004F05FE"/>
    <w:rsid w:val="004F1A18"/>
    <w:rsid w:val="004F1E1D"/>
    <w:rsid w:val="004F3DCB"/>
    <w:rsid w:val="004F6C78"/>
    <w:rsid w:val="004F720C"/>
    <w:rsid w:val="00500635"/>
    <w:rsid w:val="0050133B"/>
    <w:rsid w:val="00502095"/>
    <w:rsid w:val="0050340A"/>
    <w:rsid w:val="005040A7"/>
    <w:rsid w:val="00506958"/>
    <w:rsid w:val="005103E8"/>
    <w:rsid w:val="005107E8"/>
    <w:rsid w:val="00513368"/>
    <w:rsid w:val="005160A1"/>
    <w:rsid w:val="005222E9"/>
    <w:rsid w:val="00523392"/>
    <w:rsid w:val="00526FFF"/>
    <w:rsid w:val="00527811"/>
    <w:rsid w:val="005338B0"/>
    <w:rsid w:val="005400D1"/>
    <w:rsid w:val="0054040B"/>
    <w:rsid w:val="00540E21"/>
    <w:rsid w:val="005414E9"/>
    <w:rsid w:val="00543CC5"/>
    <w:rsid w:val="00543DCC"/>
    <w:rsid w:val="0054563A"/>
    <w:rsid w:val="00547093"/>
    <w:rsid w:val="0055004E"/>
    <w:rsid w:val="00551F25"/>
    <w:rsid w:val="005520EF"/>
    <w:rsid w:val="00554451"/>
    <w:rsid w:val="00554E6A"/>
    <w:rsid w:val="00554E76"/>
    <w:rsid w:val="00556755"/>
    <w:rsid w:val="00556AC4"/>
    <w:rsid w:val="00556AD0"/>
    <w:rsid w:val="00557EF6"/>
    <w:rsid w:val="00560DE9"/>
    <w:rsid w:val="00562B92"/>
    <w:rsid w:val="005639E6"/>
    <w:rsid w:val="00563F69"/>
    <w:rsid w:val="00565227"/>
    <w:rsid w:val="00566BEA"/>
    <w:rsid w:val="00571340"/>
    <w:rsid w:val="005713B9"/>
    <w:rsid w:val="0057422F"/>
    <w:rsid w:val="00575682"/>
    <w:rsid w:val="005758F1"/>
    <w:rsid w:val="005766DE"/>
    <w:rsid w:val="00577395"/>
    <w:rsid w:val="00577494"/>
    <w:rsid w:val="005825BB"/>
    <w:rsid w:val="0058444D"/>
    <w:rsid w:val="0058725B"/>
    <w:rsid w:val="005947EC"/>
    <w:rsid w:val="00597006"/>
    <w:rsid w:val="005A18F8"/>
    <w:rsid w:val="005A25DB"/>
    <w:rsid w:val="005A3418"/>
    <w:rsid w:val="005A3A7E"/>
    <w:rsid w:val="005A4C4E"/>
    <w:rsid w:val="005A54AF"/>
    <w:rsid w:val="005A6D76"/>
    <w:rsid w:val="005A6E1C"/>
    <w:rsid w:val="005A70BF"/>
    <w:rsid w:val="005B1B72"/>
    <w:rsid w:val="005B2602"/>
    <w:rsid w:val="005B517E"/>
    <w:rsid w:val="005B548A"/>
    <w:rsid w:val="005C029B"/>
    <w:rsid w:val="005C06A6"/>
    <w:rsid w:val="005C0FDD"/>
    <w:rsid w:val="005C11F9"/>
    <w:rsid w:val="005C1EDE"/>
    <w:rsid w:val="005C2205"/>
    <w:rsid w:val="005C279B"/>
    <w:rsid w:val="005C2CA2"/>
    <w:rsid w:val="005C2F36"/>
    <w:rsid w:val="005C4E9D"/>
    <w:rsid w:val="005D0681"/>
    <w:rsid w:val="005D27EB"/>
    <w:rsid w:val="005D2F3A"/>
    <w:rsid w:val="005D5447"/>
    <w:rsid w:val="005D6180"/>
    <w:rsid w:val="005D649E"/>
    <w:rsid w:val="005D6B2F"/>
    <w:rsid w:val="005D7E71"/>
    <w:rsid w:val="005E4235"/>
    <w:rsid w:val="005E48C2"/>
    <w:rsid w:val="005E5A7B"/>
    <w:rsid w:val="005E7A43"/>
    <w:rsid w:val="005E7AB0"/>
    <w:rsid w:val="005E7CEF"/>
    <w:rsid w:val="005F07F4"/>
    <w:rsid w:val="005F0B10"/>
    <w:rsid w:val="005F283D"/>
    <w:rsid w:val="005F2F55"/>
    <w:rsid w:val="005F42BF"/>
    <w:rsid w:val="005F45AF"/>
    <w:rsid w:val="005F4FE2"/>
    <w:rsid w:val="005F6659"/>
    <w:rsid w:val="005F6DAE"/>
    <w:rsid w:val="00600198"/>
    <w:rsid w:val="00600AEE"/>
    <w:rsid w:val="006012DC"/>
    <w:rsid w:val="00603886"/>
    <w:rsid w:val="00604A18"/>
    <w:rsid w:val="006123C2"/>
    <w:rsid w:val="006144DE"/>
    <w:rsid w:val="006169AA"/>
    <w:rsid w:val="00616D5F"/>
    <w:rsid w:val="00617764"/>
    <w:rsid w:val="00617CD6"/>
    <w:rsid w:val="0062031B"/>
    <w:rsid w:val="0062171E"/>
    <w:rsid w:val="00621D92"/>
    <w:rsid w:val="00622D51"/>
    <w:rsid w:val="00623A24"/>
    <w:rsid w:val="0062504E"/>
    <w:rsid w:val="00625D8F"/>
    <w:rsid w:val="006304BB"/>
    <w:rsid w:val="00631FE4"/>
    <w:rsid w:val="00632801"/>
    <w:rsid w:val="00633D2C"/>
    <w:rsid w:val="00633E38"/>
    <w:rsid w:val="006411DB"/>
    <w:rsid w:val="00643730"/>
    <w:rsid w:val="006441B8"/>
    <w:rsid w:val="00644395"/>
    <w:rsid w:val="00650159"/>
    <w:rsid w:val="00650622"/>
    <w:rsid w:val="00650C5B"/>
    <w:rsid w:val="00654897"/>
    <w:rsid w:val="00654D19"/>
    <w:rsid w:val="006563EB"/>
    <w:rsid w:val="00656649"/>
    <w:rsid w:val="00656D80"/>
    <w:rsid w:val="00661115"/>
    <w:rsid w:val="0066223B"/>
    <w:rsid w:val="00663C02"/>
    <w:rsid w:val="00664AF5"/>
    <w:rsid w:val="006652B2"/>
    <w:rsid w:val="006657E3"/>
    <w:rsid w:val="006667DD"/>
    <w:rsid w:val="00671181"/>
    <w:rsid w:val="00671242"/>
    <w:rsid w:val="006757DF"/>
    <w:rsid w:val="00676347"/>
    <w:rsid w:val="00682F03"/>
    <w:rsid w:val="006836AF"/>
    <w:rsid w:val="00684BDA"/>
    <w:rsid w:val="0069302C"/>
    <w:rsid w:val="00695969"/>
    <w:rsid w:val="00697C6F"/>
    <w:rsid w:val="006A37ED"/>
    <w:rsid w:val="006A790D"/>
    <w:rsid w:val="006B36AC"/>
    <w:rsid w:val="006B3C99"/>
    <w:rsid w:val="006B433D"/>
    <w:rsid w:val="006B4490"/>
    <w:rsid w:val="006B4678"/>
    <w:rsid w:val="006B472B"/>
    <w:rsid w:val="006B63DD"/>
    <w:rsid w:val="006C0681"/>
    <w:rsid w:val="006C150F"/>
    <w:rsid w:val="006C1737"/>
    <w:rsid w:val="006C2730"/>
    <w:rsid w:val="006C37FA"/>
    <w:rsid w:val="006C58CB"/>
    <w:rsid w:val="006C6EAD"/>
    <w:rsid w:val="006C7687"/>
    <w:rsid w:val="006D07CD"/>
    <w:rsid w:val="006D18CF"/>
    <w:rsid w:val="006D2A76"/>
    <w:rsid w:val="006D345E"/>
    <w:rsid w:val="006D3A09"/>
    <w:rsid w:val="006D515C"/>
    <w:rsid w:val="006D5CF4"/>
    <w:rsid w:val="006D6392"/>
    <w:rsid w:val="006D70A3"/>
    <w:rsid w:val="006D78A8"/>
    <w:rsid w:val="006E02BF"/>
    <w:rsid w:val="006E093D"/>
    <w:rsid w:val="006E14A8"/>
    <w:rsid w:val="006E2495"/>
    <w:rsid w:val="006E251F"/>
    <w:rsid w:val="006E30F1"/>
    <w:rsid w:val="006E50E5"/>
    <w:rsid w:val="006E6053"/>
    <w:rsid w:val="006E61B1"/>
    <w:rsid w:val="006E744F"/>
    <w:rsid w:val="006F047D"/>
    <w:rsid w:val="006F0AE3"/>
    <w:rsid w:val="006F12E8"/>
    <w:rsid w:val="006F1855"/>
    <w:rsid w:val="006F4D4B"/>
    <w:rsid w:val="006F4DDC"/>
    <w:rsid w:val="006F6BA7"/>
    <w:rsid w:val="006F7089"/>
    <w:rsid w:val="00703D31"/>
    <w:rsid w:val="00706B03"/>
    <w:rsid w:val="00707C61"/>
    <w:rsid w:val="00710732"/>
    <w:rsid w:val="00710BDF"/>
    <w:rsid w:val="00713CC3"/>
    <w:rsid w:val="00716613"/>
    <w:rsid w:val="007170D1"/>
    <w:rsid w:val="00723731"/>
    <w:rsid w:val="007261FD"/>
    <w:rsid w:val="00727DCE"/>
    <w:rsid w:val="00730030"/>
    <w:rsid w:val="00730C4C"/>
    <w:rsid w:val="00732C6C"/>
    <w:rsid w:val="00734617"/>
    <w:rsid w:val="00736FA4"/>
    <w:rsid w:val="00736FD9"/>
    <w:rsid w:val="0074073D"/>
    <w:rsid w:val="00740FDA"/>
    <w:rsid w:val="00741672"/>
    <w:rsid w:val="00742DAC"/>
    <w:rsid w:val="0074311E"/>
    <w:rsid w:val="0074583D"/>
    <w:rsid w:val="00746D71"/>
    <w:rsid w:val="00747523"/>
    <w:rsid w:val="00747B24"/>
    <w:rsid w:val="00751E46"/>
    <w:rsid w:val="007527BE"/>
    <w:rsid w:val="00753242"/>
    <w:rsid w:val="00753A22"/>
    <w:rsid w:val="00753F55"/>
    <w:rsid w:val="00754161"/>
    <w:rsid w:val="00755362"/>
    <w:rsid w:val="007554F8"/>
    <w:rsid w:val="00756D33"/>
    <w:rsid w:val="00760D85"/>
    <w:rsid w:val="0076118E"/>
    <w:rsid w:val="00764397"/>
    <w:rsid w:val="00765213"/>
    <w:rsid w:val="007701E6"/>
    <w:rsid w:val="00773AF4"/>
    <w:rsid w:val="00773DD1"/>
    <w:rsid w:val="00775C66"/>
    <w:rsid w:val="00776757"/>
    <w:rsid w:val="007804C1"/>
    <w:rsid w:val="00785B89"/>
    <w:rsid w:val="0078647C"/>
    <w:rsid w:val="0079138E"/>
    <w:rsid w:val="00791653"/>
    <w:rsid w:val="00791B3D"/>
    <w:rsid w:val="00791E5E"/>
    <w:rsid w:val="00791FF7"/>
    <w:rsid w:val="00793C32"/>
    <w:rsid w:val="00795224"/>
    <w:rsid w:val="007964A1"/>
    <w:rsid w:val="007A1A1F"/>
    <w:rsid w:val="007A22CA"/>
    <w:rsid w:val="007A41DB"/>
    <w:rsid w:val="007B09DF"/>
    <w:rsid w:val="007B2E07"/>
    <w:rsid w:val="007B3EC6"/>
    <w:rsid w:val="007B54FC"/>
    <w:rsid w:val="007B5F49"/>
    <w:rsid w:val="007B67F9"/>
    <w:rsid w:val="007B734E"/>
    <w:rsid w:val="007B7708"/>
    <w:rsid w:val="007C171B"/>
    <w:rsid w:val="007C1D37"/>
    <w:rsid w:val="007C43F7"/>
    <w:rsid w:val="007C4F9E"/>
    <w:rsid w:val="007C50DF"/>
    <w:rsid w:val="007D188E"/>
    <w:rsid w:val="007D2BBB"/>
    <w:rsid w:val="007D3DEA"/>
    <w:rsid w:val="007D4A97"/>
    <w:rsid w:val="007D7101"/>
    <w:rsid w:val="007D7FEB"/>
    <w:rsid w:val="007E3072"/>
    <w:rsid w:val="007E308B"/>
    <w:rsid w:val="007E3360"/>
    <w:rsid w:val="007E500A"/>
    <w:rsid w:val="007E5871"/>
    <w:rsid w:val="007E60B5"/>
    <w:rsid w:val="007E6BE1"/>
    <w:rsid w:val="007E7425"/>
    <w:rsid w:val="007F020C"/>
    <w:rsid w:val="007F33EB"/>
    <w:rsid w:val="007F3BDD"/>
    <w:rsid w:val="007F5D2D"/>
    <w:rsid w:val="007F61B7"/>
    <w:rsid w:val="00802B27"/>
    <w:rsid w:val="0080360E"/>
    <w:rsid w:val="00803B50"/>
    <w:rsid w:val="008053B1"/>
    <w:rsid w:val="008058E8"/>
    <w:rsid w:val="00813046"/>
    <w:rsid w:val="00813134"/>
    <w:rsid w:val="008133B2"/>
    <w:rsid w:val="00813473"/>
    <w:rsid w:val="00814AF4"/>
    <w:rsid w:val="00815AC9"/>
    <w:rsid w:val="00817BFF"/>
    <w:rsid w:val="00820708"/>
    <w:rsid w:val="00820AC5"/>
    <w:rsid w:val="00820E64"/>
    <w:rsid w:val="008223B3"/>
    <w:rsid w:val="00822D8C"/>
    <w:rsid w:val="00823382"/>
    <w:rsid w:val="00824048"/>
    <w:rsid w:val="008249FC"/>
    <w:rsid w:val="00826B47"/>
    <w:rsid w:val="00827102"/>
    <w:rsid w:val="00830047"/>
    <w:rsid w:val="00831E74"/>
    <w:rsid w:val="00832851"/>
    <w:rsid w:val="008341D0"/>
    <w:rsid w:val="00836846"/>
    <w:rsid w:val="00837689"/>
    <w:rsid w:val="008377AE"/>
    <w:rsid w:val="008415FA"/>
    <w:rsid w:val="008417FF"/>
    <w:rsid w:val="00842B6D"/>
    <w:rsid w:val="008441A5"/>
    <w:rsid w:val="008453E2"/>
    <w:rsid w:val="00845DE5"/>
    <w:rsid w:val="00845F63"/>
    <w:rsid w:val="0084722A"/>
    <w:rsid w:val="00847C34"/>
    <w:rsid w:val="00847F8A"/>
    <w:rsid w:val="00850652"/>
    <w:rsid w:val="00851374"/>
    <w:rsid w:val="008533E6"/>
    <w:rsid w:val="0085444F"/>
    <w:rsid w:val="00854E0E"/>
    <w:rsid w:val="00857D66"/>
    <w:rsid w:val="00860947"/>
    <w:rsid w:val="00860959"/>
    <w:rsid w:val="00862F4E"/>
    <w:rsid w:val="0086346D"/>
    <w:rsid w:val="00866673"/>
    <w:rsid w:val="00866D4B"/>
    <w:rsid w:val="0087065C"/>
    <w:rsid w:val="008709CA"/>
    <w:rsid w:val="0087255E"/>
    <w:rsid w:val="00873068"/>
    <w:rsid w:val="008756D9"/>
    <w:rsid w:val="0087622C"/>
    <w:rsid w:val="00877B25"/>
    <w:rsid w:val="00880D9A"/>
    <w:rsid w:val="008852EA"/>
    <w:rsid w:val="008860F5"/>
    <w:rsid w:val="00886E38"/>
    <w:rsid w:val="00887608"/>
    <w:rsid w:val="00887F84"/>
    <w:rsid w:val="0089004A"/>
    <w:rsid w:val="0089118D"/>
    <w:rsid w:val="0089265F"/>
    <w:rsid w:val="008963D9"/>
    <w:rsid w:val="00897AF4"/>
    <w:rsid w:val="008A06CB"/>
    <w:rsid w:val="008A0F0A"/>
    <w:rsid w:val="008A2F2C"/>
    <w:rsid w:val="008A5266"/>
    <w:rsid w:val="008A5A5A"/>
    <w:rsid w:val="008A7FA2"/>
    <w:rsid w:val="008B01D2"/>
    <w:rsid w:val="008B08BF"/>
    <w:rsid w:val="008B19BA"/>
    <w:rsid w:val="008B2E8A"/>
    <w:rsid w:val="008B5EAB"/>
    <w:rsid w:val="008B60D9"/>
    <w:rsid w:val="008B62FF"/>
    <w:rsid w:val="008B6E7E"/>
    <w:rsid w:val="008C024C"/>
    <w:rsid w:val="008C549B"/>
    <w:rsid w:val="008C5726"/>
    <w:rsid w:val="008C6EB4"/>
    <w:rsid w:val="008C756E"/>
    <w:rsid w:val="008C75C9"/>
    <w:rsid w:val="008C7AC8"/>
    <w:rsid w:val="008D194D"/>
    <w:rsid w:val="008D1968"/>
    <w:rsid w:val="008D4AD6"/>
    <w:rsid w:val="008D7084"/>
    <w:rsid w:val="008D7FF9"/>
    <w:rsid w:val="008E1EED"/>
    <w:rsid w:val="008E5EE4"/>
    <w:rsid w:val="008E62A9"/>
    <w:rsid w:val="008E67BC"/>
    <w:rsid w:val="008E68A4"/>
    <w:rsid w:val="008E7445"/>
    <w:rsid w:val="008E7464"/>
    <w:rsid w:val="008F1595"/>
    <w:rsid w:val="008F2E09"/>
    <w:rsid w:val="008F2E5E"/>
    <w:rsid w:val="008F2F61"/>
    <w:rsid w:val="008F5136"/>
    <w:rsid w:val="008F5192"/>
    <w:rsid w:val="008F6860"/>
    <w:rsid w:val="008F7F79"/>
    <w:rsid w:val="00901F23"/>
    <w:rsid w:val="00907DF2"/>
    <w:rsid w:val="00912E1E"/>
    <w:rsid w:val="00913384"/>
    <w:rsid w:val="0091347F"/>
    <w:rsid w:val="00914A02"/>
    <w:rsid w:val="0091535D"/>
    <w:rsid w:val="00915544"/>
    <w:rsid w:val="009173CD"/>
    <w:rsid w:val="00917D7D"/>
    <w:rsid w:val="00920B63"/>
    <w:rsid w:val="00920FE6"/>
    <w:rsid w:val="00923307"/>
    <w:rsid w:val="00923C10"/>
    <w:rsid w:val="00930CD0"/>
    <w:rsid w:val="00930EBB"/>
    <w:rsid w:val="0093117D"/>
    <w:rsid w:val="009317A2"/>
    <w:rsid w:val="00933A65"/>
    <w:rsid w:val="0093776D"/>
    <w:rsid w:val="009401DD"/>
    <w:rsid w:val="00941D58"/>
    <w:rsid w:val="00942070"/>
    <w:rsid w:val="009426AF"/>
    <w:rsid w:val="009431EF"/>
    <w:rsid w:val="00943E96"/>
    <w:rsid w:val="00945220"/>
    <w:rsid w:val="009464C2"/>
    <w:rsid w:val="0095071B"/>
    <w:rsid w:val="00950765"/>
    <w:rsid w:val="00952B79"/>
    <w:rsid w:val="00955868"/>
    <w:rsid w:val="009558A0"/>
    <w:rsid w:val="00955C67"/>
    <w:rsid w:val="009560B8"/>
    <w:rsid w:val="00960345"/>
    <w:rsid w:val="00960F95"/>
    <w:rsid w:val="00963468"/>
    <w:rsid w:val="00963AFE"/>
    <w:rsid w:val="00964C79"/>
    <w:rsid w:val="009651CA"/>
    <w:rsid w:val="00965DE1"/>
    <w:rsid w:val="009663FF"/>
    <w:rsid w:val="00970D0C"/>
    <w:rsid w:val="00971074"/>
    <w:rsid w:val="009724F9"/>
    <w:rsid w:val="009738FE"/>
    <w:rsid w:val="00974435"/>
    <w:rsid w:val="00975641"/>
    <w:rsid w:val="009758FD"/>
    <w:rsid w:val="00977EEC"/>
    <w:rsid w:val="009812E1"/>
    <w:rsid w:val="00981956"/>
    <w:rsid w:val="00981E00"/>
    <w:rsid w:val="00982F5C"/>
    <w:rsid w:val="00986B01"/>
    <w:rsid w:val="00990BFB"/>
    <w:rsid w:val="0099102D"/>
    <w:rsid w:val="00991E45"/>
    <w:rsid w:val="009942AE"/>
    <w:rsid w:val="00994C66"/>
    <w:rsid w:val="0099625F"/>
    <w:rsid w:val="00996A0E"/>
    <w:rsid w:val="00997484"/>
    <w:rsid w:val="00997652"/>
    <w:rsid w:val="009A0CAC"/>
    <w:rsid w:val="009A0CD0"/>
    <w:rsid w:val="009A1CF1"/>
    <w:rsid w:val="009A3434"/>
    <w:rsid w:val="009A45BA"/>
    <w:rsid w:val="009A4B2B"/>
    <w:rsid w:val="009A57B0"/>
    <w:rsid w:val="009A639E"/>
    <w:rsid w:val="009A695E"/>
    <w:rsid w:val="009A6A0F"/>
    <w:rsid w:val="009B2A2D"/>
    <w:rsid w:val="009B3EA5"/>
    <w:rsid w:val="009B473F"/>
    <w:rsid w:val="009B508F"/>
    <w:rsid w:val="009B62FC"/>
    <w:rsid w:val="009B772A"/>
    <w:rsid w:val="009B7D3A"/>
    <w:rsid w:val="009C1606"/>
    <w:rsid w:val="009C1FB4"/>
    <w:rsid w:val="009C37F9"/>
    <w:rsid w:val="009C5803"/>
    <w:rsid w:val="009C6059"/>
    <w:rsid w:val="009D04B7"/>
    <w:rsid w:val="009D25A1"/>
    <w:rsid w:val="009D2AA2"/>
    <w:rsid w:val="009D3D5D"/>
    <w:rsid w:val="009E1902"/>
    <w:rsid w:val="009E266B"/>
    <w:rsid w:val="009E2FD6"/>
    <w:rsid w:val="009E6E9C"/>
    <w:rsid w:val="009E7564"/>
    <w:rsid w:val="009F0225"/>
    <w:rsid w:val="009F3479"/>
    <w:rsid w:val="009F3A59"/>
    <w:rsid w:val="009F4037"/>
    <w:rsid w:val="009F4314"/>
    <w:rsid w:val="009F633F"/>
    <w:rsid w:val="00A00CE4"/>
    <w:rsid w:val="00A011D5"/>
    <w:rsid w:val="00A01DC8"/>
    <w:rsid w:val="00A04F96"/>
    <w:rsid w:val="00A07BDA"/>
    <w:rsid w:val="00A115DF"/>
    <w:rsid w:val="00A11797"/>
    <w:rsid w:val="00A1303F"/>
    <w:rsid w:val="00A13572"/>
    <w:rsid w:val="00A1473A"/>
    <w:rsid w:val="00A14DEA"/>
    <w:rsid w:val="00A2008D"/>
    <w:rsid w:val="00A20368"/>
    <w:rsid w:val="00A22233"/>
    <w:rsid w:val="00A224B9"/>
    <w:rsid w:val="00A2717F"/>
    <w:rsid w:val="00A30E22"/>
    <w:rsid w:val="00A33CE8"/>
    <w:rsid w:val="00A34134"/>
    <w:rsid w:val="00A354A4"/>
    <w:rsid w:val="00A37C2B"/>
    <w:rsid w:val="00A37FDD"/>
    <w:rsid w:val="00A40A47"/>
    <w:rsid w:val="00A40AC4"/>
    <w:rsid w:val="00A41918"/>
    <w:rsid w:val="00A41D74"/>
    <w:rsid w:val="00A44413"/>
    <w:rsid w:val="00A44B42"/>
    <w:rsid w:val="00A46D64"/>
    <w:rsid w:val="00A50CEB"/>
    <w:rsid w:val="00A518FD"/>
    <w:rsid w:val="00A51A13"/>
    <w:rsid w:val="00A51C12"/>
    <w:rsid w:val="00A5248A"/>
    <w:rsid w:val="00A57FCA"/>
    <w:rsid w:val="00A603AB"/>
    <w:rsid w:val="00A60652"/>
    <w:rsid w:val="00A61E59"/>
    <w:rsid w:val="00A6386A"/>
    <w:rsid w:val="00A63D52"/>
    <w:rsid w:val="00A70438"/>
    <w:rsid w:val="00A71860"/>
    <w:rsid w:val="00A73682"/>
    <w:rsid w:val="00A75106"/>
    <w:rsid w:val="00A8178E"/>
    <w:rsid w:val="00A81919"/>
    <w:rsid w:val="00A8227F"/>
    <w:rsid w:val="00A8559E"/>
    <w:rsid w:val="00A85A90"/>
    <w:rsid w:val="00A85CEF"/>
    <w:rsid w:val="00A86142"/>
    <w:rsid w:val="00A8788B"/>
    <w:rsid w:val="00A90478"/>
    <w:rsid w:val="00A904FD"/>
    <w:rsid w:val="00A9178F"/>
    <w:rsid w:val="00A91D57"/>
    <w:rsid w:val="00A92CE1"/>
    <w:rsid w:val="00A9471B"/>
    <w:rsid w:val="00A95DF9"/>
    <w:rsid w:val="00A96263"/>
    <w:rsid w:val="00AA0EB7"/>
    <w:rsid w:val="00AA138C"/>
    <w:rsid w:val="00AA15DB"/>
    <w:rsid w:val="00AA1BCB"/>
    <w:rsid w:val="00AA2291"/>
    <w:rsid w:val="00AA3289"/>
    <w:rsid w:val="00AA7C4D"/>
    <w:rsid w:val="00AB1A04"/>
    <w:rsid w:val="00AB1DFE"/>
    <w:rsid w:val="00AB2DAD"/>
    <w:rsid w:val="00AB2F8D"/>
    <w:rsid w:val="00AB314A"/>
    <w:rsid w:val="00AB451E"/>
    <w:rsid w:val="00AC0E46"/>
    <w:rsid w:val="00AC1BE9"/>
    <w:rsid w:val="00AC28B2"/>
    <w:rsid w:val="00AC2F31"/>
    <w:rsid w:val="00AC43E2"/>
    <w:rsid w:val="00AC4C97"/>
    <w:rsid w:val="00AC5D6A"/>
    <w:rsid w:val="00AC5E78"/>
    <w:rsid w:val="00AC679B"/>
    <w:rsid w:val="00AD30BF"/>
    <w:rsid w:val="00AD435F"/>
    <w:rsid w:val="00AD53DA"/>
    <w:rsid w:val="00AE1088"/>
    <w:rsid w:val="00AE1237"/>
    <w:rsid w:val="00AE20C5"/>
    <w:rsid w:val="00AE6D36"/>
    <w:rsid w:val="00AF1B33"/>
    <w:rsid w:val="00AF21C0"/>
    <w:rsid w:val="00AF2B86"/>
    <w:rsid w:val="00AF3694"/>
    <w:rsid w:val="00AF3C8C"/>
    <w:rsid w:val="00AF4B28"/>
    <w:rsid w:val="00AF5214"/>
    <w:rsid w:val="00AF70A7"/>
    <w:rsid w:val="00B0130E"/>
    <w:rsid w:val="00B02F1C"/>
    <w:rsid w:val="00B035A3"/>
    <w:rsid w:val="00B035F6"/>
    <w:rsid w:val="00B036AE"/>
    <w:rsid w:val="00B04475"/>
    <w:rsid w:val="00B060B4"/>
    <w:rsid w:val="00B1183A"/>
    <w:rsid w:val="00B12B83"/>
    <w:rsid w:val="00B13DCC"/>
    <w:rsid w:val="00B14A65"/>
    <w:rsid w:val="00B1557C"/>
    <w:rsid w:val="00B1658C"/>
    <w:rsid w:val="00B16F06"/>
    <w:rsid w:val="00B17C78"/>
    <w:rsid w:val="00B2295C"/>
    <w:rsid w:val="00B23144"/>
    <w:rsid w:val="00B24F97"/>
    <w:rsid w:val="00B271DF"/>
    <w:rsid w:val="00B35619"/>
    <w:rsid w:val="00B36E04"/>
    <w:rsid w:val="00B41735"/>
    <w:rsid w:val="00B447F1"/>
    <w:rsid w:val="00B50068"/>
    <w:rsid w:val="00B529FD"/>
    <w:rsid w:val="00B54512"/>
    <w:rsid w:val="00B56D6C"/>
    <w:rsid w:val="00B57B58"/>
    <w:rsid w:val="00B600FF"/>
    <w:rsid w:val="00B648C3"/>
    <w:rsid w:val="00B64ED5"/>
    <w:rsid w:val="00B6522F"/>
    <w:rsid w:val="00B655F0"/>
    <w:rsid w:val="00B67371"/>
    <w:rsid w:val="00B70621"/>
    <w:rsid w:val="00B719BD"/>
    <w:rsid w:val="00B72AEA"/>
    <w:rsid w:val="00B74C1C"/>
    <w:rsid w:val="00B74F5D"/>
    <w:rsid w:val="00B77232"/>
    <w:rsid w:val="00B81177"/>
    <w:rsid w:val="00B8291B"/>
    <w:rsid w:val="00B83689"/>
    <w:rsid w:val="00B8440A"/>
    <w:rsid w:val="00B85C20"/>
    <w:rsid w:val="00B8611D"/>
    <w:rsid w:val="00B86AFB"/>
    <w:rsid w:val="00B86E2C"/>
    <w:rsid w:val="00B90A6F"/>
    <w:rsid w:val="00B90A77"/>
    <w:rsid w:val="00B9183D"/>
    <w:rsid w:val="00B9312E"/>
    <w:rsid w:val="00B935DF"/>
    <w:rsid w:val="00B93D49"/>
    <w:rsid w:val="00B93F4F"/>
    <w:rsid w:val="00B94A63"/>
    <w:rsid w:val="00B94EF3"/>
    <w:rsid w:val="00B956CD"/>
    <w:rsid w:val="00BA0F3B"/>
    <w:rsid w:val="00BA3FC7"/>
    <w:rsid w:val="00BA54BA"/>
    <w:rsid w:val="00BA6047"/>
    <w:rsid w:val="00BB17A5"/>
    <w:rsid w:val="00BB1816"/>
    <w:rsid w:val="00BB252B"/>
    <w:rsid w:val="00BB4D0F"/>
    <w:rsid w:val="00BB6292"/>
    <w:rsid w:val="00BB6D33"/>
    <w:rsid w:val="00BC00E7"/>
    <w:rsid w:val="00BC118C"/>
    <w:rsid w:val="00BC1A81"/>
    <w:rsid w:val="00BC1CFA"/>
    <w:rsid w:val="00BC2A44"/>
    <w:rsid w:val="00BC477C"/>
    <w:rsid w:val="00BC60C2"/>
    <w:rsid w:val="00BC765C"/>
    <w:rsid w:val="00BD1841"/>
    <w:rsid w:val="00BD29D9"/>
    <w:rsid w:val="00BD52FF"/>
    <w:rsid w:val="00BD7259"/>
    <w:rsid w:val="00BE05B4"/>
    <w:rsid w:val="00BE0CAF"/>
    <w:rsid w:val="00BE132B"/>
    <w:rsid w:val="00BE3BF4"/>
    <w:rsid w:val="00BE47A0"/>
    <w:rsid w:val="00BE48A4"/>
    <w:rsid w:val="00BF1943"/>
    <w:rsid w:val="00BF40AF"/>
    <w:rsid w:val="00BF6DB5"/>
    <w:rsid w:val="00BF759B"/>
    <w:rsid w:val="00BF7B20"/>
    <w:rsid w:val="00BF7BFE"/>
    <w:rsid w:val="00C0017F"/>
    <w:rsid w:val="00C025FC"/>
    <w:rsid w:val="00C03990"/>
    <w:rsid w:val="00C05E50"/>
    <w:rsid w:val="00C06F2A"/>
    <w:rsid w:val="00C11CA4"/>
    <w:rsid w:val="00C11E47"/>
    <w:rsid w:val="00C12DA9"/>
    <w:rsid w:val="00C14E99"/>
    <w:rsid w:val="00C17147"/>
    <w:rsid w:val="00C17898"/>
    <w:rsid w:val="00C20512"/>
    <w:rsid w:val="00C219EB"/>
    <w:rsid w:val="00C21BCC"/>
    <w:rsid w:val="00C21DC4"/>
    <w:rsid w:val="00C22261"/>
    <w:rsid w:val="00C22678"/>
    <w:rsid w:val="00C23459"/>
    <w:rsid w:val="00C24194"/>
    <w:rsid w:val="00C24B94"/>
    <w:rsid w:val="00C277D8"/>
    <w:rsid w:val="00C2796C"/>
    <w:rsid w:val="00C32936"/>
    <w:rsid w:val="00C32D66"/>
    <w:rsid w:val="00C34031"/>
    <w:rsid w:val="00C341B9"/>
    <w:rsid w:val="00C3427F"/>
    <w:rsid w:val="00C3488A"/>
    <w:rsid w:val="00C36152"/>
    <w:rsid w:val="00C40FE2"/>
    <w:rsid w:val="00C437DD"/>
    <w:rsid w:val="00C44794"/>
    <w:rsid w:val="00C45B0C"/>
    <w:rsid w:val="00C5027F"/>
    <w:rsid w:val="00C508FE"/>
    <w:rsid w:val="00C50ED3"/>
    <w:rsid w:val="00C53F67"/>
    <w:rsid w:val="00C5416F"/>
    <w:rsid w:val="00C55545"/>
    <w:rsid w:val="00C55684"/>
    <w:rsid w:val="00C56347"/>
    <w:rsid w:val="00C568E2"/>
    <w:rsid w:val="00C56D22"/>
    <w:rsid w:val="00C5716A"/>
    <w:rsid w:val="00C60464"/>
    <w:rsid w:val="00C60581"/>
    <w:rsid w:val="00C60C12"/>
    <w:rsid w:val="00C6171B"/>
    <w:rsid w:val="00C62968"/>
    <w:rsid w:val="00C64625"/>
    <w:rsid w:val="00C65232"/>
    <w:rsid w:val="00C6539C"/>
    <w:rsid w:val="00C657FC"/>
    <w:rsid w:val="00C672E7"/>
    <w:rsid w:val="00C71235"/>
    <w:rsid w:val="00C71861"/>
    <w:rsid w:val="00C7415C"/>
    <w:rsid w:val="00C74C03"/>
    <w:rsid w:val="00C76315"/>
    <w:rsid w:val="00C8004A"/>
    <w:rsid w:val="00C816E4"/>
    <w:rsid w:val="00C81A0F"/>
    <w:rsid w:val="00C82445"/>
    <w:rsid w:val="00C8274F"/>
    <w:rsid w:val="00C8293E"/>
    <w:rsid w:val="00C8586F"/>
    <w:rsid w:val="00C85D6A"/>
    <w:rsid w:val="00C85E81"/>
    <w:rsid w:val="00C93221"/>
    <w:rsid w:val="00C93379"/>
    <w:rsid w:val="00C93F74"/>
    <w:rsid w:val="00C94125"/>
    <w:rsid w:val="00C94BF4"/>
    <w:rsid w:val="00C95326"/>
    <w:rsid w:val="00C95B09"/>
    <w:rsid w:val="00C95CEA"/>
    <w:rsid w:val="00C9645D"/>
    <w:rsid w:val="00CA015A"/>
    <w:rsid w:val="00CA167D"/>
    <w:rsid w:val="00CA1BE3"/>
    <w:rsid w:val="00CA236D"/>
    <w:rsid w:val="00CA28AC"/>
    <w:rsid w:val="00CA46E7"/>
    <w:rsid w:val="00CA4C5D"/>
    <w:rsid w:val="00CA5659"/>
    <w:rsid w:val="00CA6F88"/>
    <w:rsid w:val="00CA7979"/>
    <w:rsid w:val="00CB1A80"/>
    <w:rsid w:val="00CB22DF"/>
    <w:rsid w:val="00CB4031"/>
    <w:rsid w:val="00CB42A5"/>
    <w:rsid w:val="00CB5966"/>
    <w:rsid w:val="00CC176F"/>
    <w:rsid w:val="00CC2682"/>
    <w:rsid w:val="00CC28EC"/>
    <w:rsid w:val="00CC3A4B"/>
    <w:rsid w:val="00CC49C4"/>
    <w:rsid w:val="00CC4DE9"/>
    <w:rsid w:val="00CC6B2A"/>
    <w:rsid w:val="00CC72B3"/>
    <w:rsid w:val="00CD00F0"/>
    <w:rsid w:val="00CD0AC1"/>
    <w:rsid w:val="00CD1190"/>
    <w:rsid w:val="00CD17F4"/>
    <w:rsid w:val="00CD407B"/>
    <w:rsid w:val="00CD5D3A"/>
    <w:rsid w:val="00CD7058"/>
    <w:rsid w:val="00CE485A"/>
    <w:rsid w:val="00CE49AB"/>
    <w:rsid w:val="00CE79D7"/>
    <w:rsid w:val="00CE7CED"/>
    <w:rsid w:val="00CF04F2"/>
    <w:rsid w:val="00CF0B95"/>
    <w:rsid w:val="00CF2694"/>
    <w:rsid w:val="00CF5030"/>
    <w:rsid w:val="00CF578F"/>
    <w:rsid w:val="00CF5F93"/>
    <w:rsid w:val="00CF73CB"/>
    <w:rsid w:val="00D009EC"/>
    <w:rsid w:val="00D012B5"/>
    <w:rsid w:val="00D0270B"/>
    <w:rsid w:val="00D0604E"/>
    <w:rsid w:val="00D061F0"/>
    <w:rsid w:val="00D06F90"/>
    <w:rsid w:val="00D075BD"/>
    <w:rsid w:val="00D076AE"/>
    <w:rsid w:val="00D10C35"/>
    <w:rsid w:val="00D114E2"/>
    <w:rsid w:val="00D124A6"/>
    <w:rsid w:val="00D133B5"/>
    <w:rsid w:val="00D1380A"/>
    <w:rsid w:val="00D13B36"/>
    <w:rsid w:val="00D141B9"/>
    <w:rsid w:val="00D159E1"/>
    <w:rsid w:val="00D15F86"/>
    <w:rsid w:val="00D16891"/>
    <w:rsid w:val="00D21BB7"/>
    <w:rsid w:val="00D23A72"/>
    <w:rsid w:val="00D23FDA"/>
    <w:rsid w:val="00D2465C"/>
    <w:rsid w:val="00D262FB"/>
    <w:rsid w:val="00D26E9E"/>
    <w:rsid w:val="00D26F03"/>
    <w:rsid w:val="00D275A2"/>
    <w:rsid w:val="00D27EF3"/>
    <w:rsid w:val="00D35665"/>
    <w:rsid w:val="00D36EA3"/>
    <w:rsid w:val="00D40252"/>
    <w:rsid w:val="00D40AE1"/>
    <w:rsid w:val="00D42053"/>
    <w:rsid w:val="00D43866"/>
    <w:rsid w:val="00D45F16"/>
    <w:rsid w:val="00D47553"/>
    <w:rsid w:val="00D47589"/>
    <w:rsid w:val="00D47C4D"/>
    <w:rsid w:val="00D47F42"/>
    <w:rsid w:val="00D519B6"/>
    <w:rsid w:val="00D51BD6"/>
    <w:rsid w:val="00D53BB6"/>
    <w:rsid w:val="00D54075"/>
    <w:rsid w:val="00D541F5"/>
    <w:rsid w:val="00D55A70"/>
    <w:rsid w:val="00D56351"/>
    <w:rsid w:val="00D62B58"/>
    <w:rsid w:val="00D63AE8"/>
    <w:rsid w:val="00D63DC3"/>
    <w:rsid w:val="00D64282"/>
    <w:rsid w:val="00D65090"/>
    <w:rsid w:val="00D6512B"/>
    <w:rsid w:val="00D706B8"/>
    <w:rsid w:val="00D718E1"/>
    <w:rsid w:val="00D738FD"/>
    <w:rsid w:val="00D74044"/>
    <w:rsid w:val="00D74A35"/>
    <w:rsid w:val="00D75A16"/>
    <w:rsid w:val="00D76584"/>
    <w:rsid w:val="00D81527"/>
    <w:rsid w:val="00D829BB"/>
    <w:rsid w:val="00D82ED6"/>
    <w:rsid w:val="00D839A9"/>
    <w:rsid w:val="00D8638B"/>
    <w:rsid w:val="00D871E9"/>
    <w:rsid w:val="00D9246E"/>
    <w:rsid w:val="00D924F3"/>
    <w:rsid w:val="00D92E3C"/>
    <w:rsid w:val="00D94919"/>
    <w:rsid w:val="00D9583D"/>
    <w:rsid w:val="00D973E0"/>
    <w:rsid w:val="00DA2F2B"/>
    <w:rsid w:val="00DA3E6E"/>
    <w:rsid w:val="00DA6208"/>
    <w:rsid w:val="00DA6AD3"/>
    <w:rsid w:val="00DA6C93"/>
    <w:rsid w:val="00DA7053"/>
    <w:rsid w:val="00DA7FA4"/>
    <w:rsid w:val="00DB0237"/>
    <w:rsid w:val="00DB29B9"/>
    <w:rsid w:val="00DB29F3"/>
    <w:rsid w:val="00DB3019"/>
    <w:rsid w:val="00DB3ACB"/>
    <w:rsid w:val="00DB50A6"/>
    <w:rsid w:val="00DB6309"/>
    <w:rsid w:val="00DC012C"/>
    <w:rsid w:val="00DC0737"/>
    <w:rsid w:val="00DC17C2"/>
    <w:rsid w:val="00DC278D"/>
    <w:rsid w:val="00DC2B27"/>
    <w:rsid w:val="00DC2D26"/>
    <w:rsid w:val="00DC41D4"/>
    <w:rsid w:val="00DC41FB"/>
    <w:rsid w:val="00DC5760"/>
    <w:rsid w:val="00DC5F0E"/>
    <w:rsid w:val="00DC656D"/>
    <w:rsid w:val="00DC6D05"/>
    <w:rsid w:val="00DC7DF3"/>
    <w:rsid w:val="00DD0BA3"/>
    <w:rsid w:val="00DD2F38"/>
    <w:rsid w:val="00DD3FB9"/>
    <w:rsid w:val="00DD727A"/>
    <w:rsid w:val="00DE231A"/>
    <w:rsid w:val="00DE44AF"/>
    <w:rsid w:val="00DE54D1"/>
    <w:rsid w:val="00DE7BED"/>
    <w:rsid w:val="00DF2502"/>
    <w:rsid w:val="00DF2A7B"/>
    <w:rsid w:val="00DF717F"/>
    <w:rsid w:val="00DF7626"/>
    <w:rsid w:val="00DF7EC7"/>
    <w:rsid w:val="00E015A8"/>
    <w:rsid w:val="00E03078"/>
    <w:rsid w:val="00E04972"/>
    <w:rsid w:val="00E068D2"/>
    <w:rsid w:val="00E07AFD"/>
    <w:rsid w:val="00E1310E"/>
    <w:rsid w:val="00E13F45"/>
    <w:rsid w:val="00E14637"/>
    <w:rsid w:val="00E14E16"/>
    <w:rsid w:val="00E17700"/>
    <w:rsid w:val="00E17874"/>
    <w:rsid w:val="00E25634"/>
    <w:rsid w:val="00E305CE"/>
    <w:rsid w:val="00E3139D"/>
    <w:rsid w:val="00E317BD"/>
    <w:rsid w:val="00E33419"/>
    <w:rsid w:val="00E339BF"/>
    <w:rsid w:val="00E33E51"/>
    <w:rsid w:val="00E345F1"/>
    <w:rsid w:val="00E347B7"/>
    <w:rsid w:val="00E353FC"/>
    <w:rsid w:val="00E4057B"/>
    <w:rsid w:val="00E406CB"/>
    <w:rsid w:val="00E40DC4"/>
    <w:rsid w:val="00E41748"/>
    <w:rsid w:val="00E42363"/>
    <w:rsid w:val="00E42CFD"/>
    <w:rsid w:val="00E4520C"/>
    <w:rsid w:val="00E45215"/>
    <w:rsid w:val="00E46274"/>
    <w:rsid w:val="00E46516"/>
    <w:rsid w:val="00E467CA"/>
    <w:rsid w:val="00E47A7D"/>
    <w:rsid w:val="00E506FD"/>
    <w:rsid w:val="00E507C9"/>
    <w:rsid w:val="00E51331"/>
    <w:rsid w:val="00E51E25"/>
    <w:rsid w:val="00E53074"/>
    <w:rsid w:val="00E55E37"/>
    <w:rsid w:val="00E60D28"/>
    <w:rsid w:val="00E616BD"/>
    <w:rsid w:val="00E63F11"/>
    <w:rsid w:val="00E648A8"/>
    <w:rsid w:val="00E64D39"/>
    <w:rsid w:val="00E65233"/>
    <w:rsid w:val="00E65A62"/>
    <w:rsid w:val="00E6618D"/>
    <w:rsid w:val="00E7188B"/>
    <w:rsid w:val="00E720A5"/>
    <w:rsid w:val="00E7431C"/>
    <w:rsid w:val="00E75D2B"/>
    <w:rsid w:val="00E760C6"/>
    <w:rsid w:val="00E76A6C"/>
    <w:rsid w:val="00E76DB2"/>
    <w:rsid w:val="00E779BB"/>
    <w:rsid w:val="00E81891"/>
    <w:rsid w:val="00E81E71"/>
    <w:rsid w:val="00E827F4"/>
    <w:rsid w:val="00E856A8"/>
    <w:rsid w:val="00E85F1E"/>
    <w:rsid w:val="00E863C7"/>
    <w:rsid w:val="00E871EE"/>
    <w:rsid w:val="00E872FF"/>
    <w:rsid w:val="00E87A03"/>
    <w:rsid w:val="00E91540"/>
    <w:rsid w:val="00E91FB3"/>
    <w:rsid w:val="00E92FCB"/>
    <w:rsid w:val="00E9555D"/>
    <w:rsid w:val="00E9594D"/>
    <w:rsid w:val="00EA4E94"/>
    <w:rsid w:val="00EA68F2"/>
    <w:rsid w:val="00EB04C9"/>
    <w:rsid w:val="00EB0DBA"/>
    <w:rsid w:val="00EB2A23"/>
    <w:rsid w:val="00EB3B4F"/>
    <w:rsid w:val="00EB6B2D"/>
    <w:rsid w:val="00EC07CC"/>
    <w:rsid w:val="00EC329F"/>
    <w:rsid w:val="00EC4C25"/>
    <w:rsid w:val="00EC50A3"/>
    <w:rsid w:val="00EC6171"/>
    <w:rsid w:val="00EC7CB5"/>
    <w:rsid w:val="00ED2F21"/>
    <w:rsid w:val="00ED4330"/>
    <w:rsid w:val="00ED46AE"/>
    <w:rsid w:val="00ED5587"/>
    <w:rsid w:val="00ED726C"/>
    <w:rsid w:val="00EE04EB"/>
    <w:rsid w:val="00EE0D71"/>
    <w:rsid w:val="00EE291A"/>
    <w:rsid w:val="00EE35CE"/>
    <w:rsid w:val="00EE4E2C"/>
    <w:rsid w:val="00EE66EE"/>
    <w:rsid w:val="00EE7835"/>
    <w:rsid w:val="00EE7BC6"/>
    <w:rsid w:val="00EF2D24"/>
    <w:rsid w:val="00EF2DA8"/>
    <w:rsid w:val="00EF3B8D"/>
    <w:rsid w:val="00EF4C0B"/>
    <w:rsid w:val="00EF7D23"/>
    <w:rsid w:val="00EF7ED9"/>
    <w:rsid w:val="00F00111"/>
    <w:rsid w:val="00F00525"/>
    <w:rsid w:val="00F015EE"/>
    <w:rsid w:val="00F01865"/>
    <w:rsid w:val="00F03E54"/>
    <w:rsid w:val="00F03F9F"/>
    <w:rsid w:val="00F05A56"/>
    <w:rsid w:val="00F131AB"/>
    <w:rsid w:val="00F1436B"/>
    <w:rsid w:val="00F16171"/>
    <w:rsid w:val="00F16535"/>
    <w:rsid w:val="00F16893"/>
    <w:rsid w:val="00F17879"/>
    <w:rsid w:val="00F2100E"/>
    <w:rsid w:val="00F218FD"/>
    <w:rsid w:val="00F22EF7"/>
    <w:rsid w:val="00F22FAC"/>
    <w:rsid w:val="00F2342A"/>
    <w:rsid w:val="00F234A8"/>
    <w:rsid w:val="00F23DFB"/>
    <w:rsid w:val="00F246A8"/>
    <w:rsid w:val="00F27ECA"/>
    <w:rsid w:val="00F30CA3"/>
    <w:rsid w:val="00F30EE9"/>
    <w:rsid w:val="00F3418D"/>
    <w:rsid w:val="00F34309"/>
    <w:rsid w:val="00F3443E"/>
    <w:rsid w:val="00F364CD"/>
    <w:rsid w:val="00F40E89"/>
    <w:rsid w:val="00F41E92"/>
    <w:rsid w:val="00F4351D"/>
    <w:rsid w:val="00F43E60"/>
    <w:rsid w:val="00F448CD"/>
    <w:rsid w:val="00F47AD6"/>
    <w:rsid w:val="00F51076"/>
    <w:rsid w:val="00F52D95"/>
    <w:rsid w:val="00F5308C"/>
    <w:rsid w:val="00F5409A"/>
    <w:rsid w:val="00F551F5"/>
    <w:rsid w:val="00F556E1"/>
    <w:rsid w:val="00F56D85"/>
    <w:rsid w:val="00F6087A"/>
    <w:rsid w:val="00F60A6D"/>
    <w:rsid w:val="00F60F0A"/>
    <w:rsid w:val="00F6199A"/>
    <w:rsid w:val="00F61D91"/>
    <w:rsid w:val="00F6691A"/>
    <w:rsid w:val="00F66B3D"/>
    <w:rsid w:val="00F6742B"/>
    <w:rsid w:val="00F67998"/>
    <w:rsid w:val="00F740A6"/>
    <w:rsid w:val="00F74B54"/>
    <w:rsid w:val="00F77EDB"/>
    <w:rsid w:val="00F77F0C"/>
    <w:rsid w:val="00F81183"/>
    <w:rsid w:val="00F8127D"/>
    <w:rsid w:val="00F81E1B"/>
    <w:rsid w:val="00F82676"/>
    <w:rsid w:val="00F82B68"/>
    <w:rsid w:val="00F837FC"/>
    <w:rsid w:val="00F839BE"/>
    <w:rsid w:val="00F9389B"/>
    <w:rsid w:val="00F956B2"/>
    <w:rsid w:val="00F95E2C"/>
    <w:rsid w:val="00F97AED"/>
    <w:rsid w:val="00F97E07"/>
    <w:rsid w:val="00FA3317"/>
    <w:rsid w:val="00FA3B30"/>
    <w:rsid w:val="00FA50E3"/>
    <w:rsid w:val="00FA5510"/>
    <w:rsid w:val="00FB13A3"/>
    <w:rsid w:val="00FB1A4B"/>
    <w:rsid w:val="00FB1B0F"/>
    <w:rsid w:val="00FB2190"/>
    <w:rsid w:val="00FB3186"/>
    <w:rsid w:val="00FB407A"/>
    <w:rsid w:val="00FB4B36"/>
    <w:rsid w:val="00FB5587"/>
    <w:rsid w:val="00FB5DEB"/>
    <w:rsid w:val="00FC0BAD"/>
    <w:rsid w:val="00FC2032"/>
    <w:rsid w:val="00FC3021"/>
    <w:rsid w:val="00FC4BC2"/>
    <w:rsid w:val="00FC6AB5"/>
    <w:rsid w:val="00FC6E0B"/>
    <w:rsid w:val="00FC7B64"/>
    <w:rsid w:val="00FC7C92"/>
    <w:rsid w:val="00FD05CF"/>
    <w:rsid w:val="00FD0983"/>
    <w:rsid w:val="00FD0CC7"/>
    <w:rsid w:val="00FD0E44"/>
    <w:rsid w:val="00FD440F"/>
    <w:rsid w:val="00FD4D45"/>
    <w:rsid w:val="00FD7563"/>
    <w:rsid w:val="00FE26AF"/>
    <w:rsid w:val="00FE3641"/>
    <w:rsid w:val="00FE3946"/>
    <w:rsid w:val="00FE446A"/>
    <w:rsid w:val="00FF3331"/>
    <w:rsid w:val="00FF36E4"/>
    <w:rsid w:val="00FF38A4"/>
    <w:rsid w:val="00FF3E31"/>
    <w:rsid w:val="00FF5688"/>
    <w:rsid w:val="00FF591F"/>
    <w:rsid w:val="00FF7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31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rlignBleu">
    <w:name w:val="Surligné Bleu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B935DF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D138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C6046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C60464"/>
  </w:style>
  <w:style w:type="paragraph" w:styleId="Pieddepage">
    <w:name w:val="footer"/>
    <w:basedOn w:val="Normal"/>
    <w:link w:val="PieddepageCar"/>
    <w:uiPriority w:val="99"/>
    <w:semiHidden/>
    <w:unhideWhenUsed/>
    <w:rsid w:val="00C6046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60464"/>
  </w:style>
  <w:style w:type="paragraph" w:styleId="Textedebulles">
    <w:name w:val="Balloon Text"/>
    <w:basedOn w:val="Normal"/>
    <w:link w:val="TextedebullesCar"/>
    <w:uiPriority w:val="99"/>
    <w:semiHidden/>
    <w:unhideWhenUsed/>
    <w:rsid w:val="00C6046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04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606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Francis Boulanger</cp:lastModifiedBy>
  <cp:revision>2</cp:revision>
  <cp:lastPrinted>2019-03-23T14:38:00Z</cp:lastPrinted>
  <dcterms:created xsi:type="dcterms:W3CDTF">2024-09-29T07:25:00Z</dcterms:created>
  <dcterms:modified xsi:type="dcterms:W3CDTF">2024-09-29T07:25:00Z</dcterms:modified>
</cp:coreProperties>
</file>