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031B" w:rsidRPr="006D29E1" w:rsidRDefault="004D47FE">
      <w:pPr>
        <w:rPr>
          <w:sz w:val="18"/>
          <w:szCs w:val="18"/>
        </w:rPr>
      </w:pPr>
      <w:bookmarkStart w:id="0" w:name="_GoBack"/>
      <w:bookmarkEnd w:id="0"/>
      <w:r>
        <w:rPr>
          <w:rFonts w:ascii="Arial" w:hAnsi="Arial"/>
          <w:noProof/>
          <w:sz w:val="18"/>
          <w:szCs w:val="18"/>
          <w:lang w:bidi="ar-SA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7.25pt;margin-top:4.2pt;width:530.2pt;height:29.4pt;z-index:251657728;mso-width-relative:margin;mso-height-relative:margin;v-text-anchor:middle" strokecolor="white">
            <v:textbox style="mso-next-textbox:#_x0000_s1026" inset=",.3mm,,.3mm">
              <w:txbxContent>
                <w:p w:rsidR="007A07A3" w:rsidRPr="007A07A3" w:rsidRDefault="007A07A3" w:rsidP="002747C1">
                  <w:pPr>
                    <w:pBdr>
                      <w:top w:val="thinThickSmallGap" w:sz="12" w:space="1" w:color="auto"/>
                      <w:left w:val="thinThickSmallGap" w:sz="12" w:space="4" w:color="auto"/>
                      <w:bottom w:val="thickThinSmallGap" w:sz="12" w:space="1" w:color="auto"/>
                      <w:right w:val="thickThinSmallGap" w:sz="12" w:space="4" w:color="auto"/>
                    </w:pBdr>
                    <w:spacing w:before="40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>Le Texte Liturgique du « Notre Père »</w:t>
                  </w:r>
                  <w:r w:rsidR="002747C1">
                    <w:rPr>
                      <w:b/>
                      <w:bCs/>
                      <w:sz w:val="24"/>
                      <w:szCs w:val="24"/>
                    </w:rPr>
                    <w:t xml:space="preserve">. </w:t>
                  </w:r>
                  <w:r w:rsidR="002747C1" w:rsidRPr="002747C1">
                    <w:rPr>
                      <w:b/>
                      <w:bCs/>
                      <w:caps/>
                      <w:sz w:val="24"/>
                      <w:szCs w:val="24"/>
                    </w:rPr>
                    <w:t>é</w:t>
                  </w:r>
                  <w:r w:rsidR="002747C1">
                    <w:rPr>
                      <w:b/>
                      <w:bCs/>
                      <w:sz w:val="24"/>
                      <w:szCs w:val="24"/>
                    </w:rPr>
                    <w:t>volution.</w:t>
                  </w:r>
                </w:p>
              </w:txbxContent>
            </v:textbox>
          </v:shape>
        </w:pict>
      </w:r>
    </w:p>
    <w:p w:rsidR="006D29E1" w:rsidRDefault="006D29E1">
      <w:pPr>
        <w:rPr>
          <w:sz w:val="18"/>
          <w:szCs w:val="18"/>
        </w:rPr>
      </w:pPr>
    </w:p>
    <w:p w:rsidR="002747C1" w:rsidRPr="002747C1" w:rsidRDefault="002747C1"/>
    <w:p w:rsidR="002747C1" w:rsidRPr="002747C1" w:rsidRDefault="002747C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2"/>
      </w:tblGrid>
      <w:tr w:rsidR="006D29E1" w:rsidRPr="009B283C" w:rsidTr="009B283C">
        <w:tc>
          <w:tcPr>
            <w:tcW w:w="5242" w:type="dxa"/>
            <w:tcBorders>
              <w:bottom w:val="single" w:sz="4" w:space="0" w:color="auto"/>
            </w:tcBorders>
          </w:tcPr>
          <w:p w:rsidR="006D29E1" w:rsidRPr="009B283C" w:rsidRDefault="00FC75D9" w:rsidP="009B283C">
            <w:pPr>
              <w:spacing w:before="60" w:after="60"/>
              <w:jc w:val="center"/>
              <w:rPr>
                <w:rFonts w:ascii="Arial" w:hAnsi="Arial"/>
                <w:b/>
                <w:bCs/>
                <w:sz w:val="18"/>
                <w:szCs w:val="18"/>
              </w:rPr>
            </w:pPr>
            <w:r w:rsidRPr="009B283C">
              <w:rPr>
                <w:rFonts w:ascii="Arial" w:eastAsia="Times New Roman" w:hAnsi="Arial"/>
                <w:b/>
                <w:bCs/>
                <w:sz w:val="18"/>
                <w:szCs w:val="18"/>
                <w:lang w:eastAsia="fr-FR"/>
              </w:rPr>
              <w:t>Greek Patriarchal Edition 1904</w:t>
            </w:r>
          </w:p>
        </w:tc>
      </w:tr>
      <w:tr w:rsidR="006D29E1" w:rsidRPr="009B283C" w:rsidTr="009B283C">
        <w:tc>
          <w:tcPr>
            <w:tcW w:w="5242" w:type="dxa"/>
            <w:tcBorders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Πάτερ ἡμῶν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ὁ ἐν τοῖς οὐρανοῖς·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ἁγιασθήτω τὸ ὄνομά σου·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ἐλθέτω ἡ βασιλεία σου·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γενηθήτω τὸ θέλημά σου,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ὡς ἐν οὐρανῷ, καὶ ἐπὶ τῆς γῆς·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 xml:space="preserve">τὸν ἄρτον ἡμῶν τὸν </w:t>
            </w:r>
            <w:hyperlink r:id="rId6" w:tooltip="Epiousios" w:history="1">
              <w:r w:rsidRPr="009B283C">
                <w:rPr>
                  <w:rFonts w:ascii="Times New Roman" w:eastAsia="Times New Roman" w:hAnsi="Times New Roman" w:cs="Times New Roman"/>
                  <w:color w:val="0000FF"/>
                  <w:u w:val="single"/>
                  <w:lang w:eastAsia="fr-FR"/>
                </w:rPr>
                <w:t>ἐπιούσιον</w:t>
              </w:r>
            </w:hyperlink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δὸς ἡμῖν σήμερον·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καὶ ἄφες ἡμῖν τὰ ὀφειλήματα ἡμῶν,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ὡς καὶ ἡμεῖς ἀφίεμεν τοῖς ὀφειλέταις ἡμῶν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καὶ μὴ εἰσενέγκῃς ἡμᾶς εἰς πειρασμόν,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dashed" w:sz="4" w:space="0" w:color="auto"/>
            </w:tcBorders>
          </w:tcPr>
          <w:p w:rsidR="00FC75D9" w:rsidRPr="009B283C" w:rsidRDefault="00FC75D9" w:rsidP="009B283C">
            <w:pPr>
              <w:spacing w:before="40" w:after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ἀλλὰ ῥῦσαι ἡμᾶς ἀπὸ τοῦ πονηροῦ.</w:t>
            </w:r>
          </w:p>
        </w:tc>
      </w:tr>
      <w:tr w:rsidR="00FC75D9" w:rsidRPr="009B283C" w:rsidTr="009B283C">
        <w:tc>
          <w:tcPr>
            <w:tcW w:w="5242" w:type="dxa"/>
            <w:tcBorders>
              <w:top w:val="dashed" w:sz="4" w:space="0" w:color="auto"/>
              <w:bottom w:val="nil"/>
            </w:tcBorders>
          </w:tcPr>
          <w:p w:rsidR="00FC75D9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ὅτι σοῦ ἐστιν ἡ βασιλεία καὶ ἡ δύναμις καὶ ἡ δόξα</w:t>
            </w:r>
          </w:p>
        </w:tc>
      </w:tr>
      <w:tr w:rsidR="006D29E1" w:rsidRPr="009B283C" w:rsidTr="009B283C">
        <w:tc>
          <w:tcPr>
            <w:tcW w:w="5242" w:type="dxa"/>
            <w:tcBorders>
              <w:top w:val="nil"/>
            </w:tcBorders>
          </w:tcPr>
          <w:p w:rsidR="006D29E1" w:rsidRPr="009B283C" w:rsidRDefault="00FC75D9" w:rsidP="009B283C">
            <w:pPr>
              <w:spacing w:before="40"/>
              <w:rPr>
                <w:rFonts w:ascii="Arial" w:hAnsi="Arial"/>
              </w:rPr>
            </w:pPr>
            <w:r w:rsidRPr="009B283C">
              <w:rPr>
                <w:rFonts w:ascii="Times New Roman" w:eastAsia="Times New Roman" w:hAnsi="Times New Roman" w:cs="Times New Roman"/>
                <w:lang w:eastAsia="fr-FR"/>
              </w:rPr>
              <w:t>εἰς τοὺς αἰῶνας· ἀμήν.</w:t>
            </w:r>
          </w:p>
        </w:tc>
      </w:tr>
    </w:tbl>
    <w:p w:rsidR="006D29E1" w:rsidRPr="006D29E1" w:rsidRDefault="006D29E1">
      <w:pPr>
        <w:rPr>
          <w:rFonts w:ascii="Arial" w:hAnsi="Arial"/>
          <w:sz w:val="18"/>
          <w:szCs w:val="18"/>
        </w:rPr>
      </w:pPr>
    </w:p>
    <w:p w:rsidR="006D29E1" w:rsidRPr="006D29E1" w:rsidRDefault="006D29E1">
      <w:pPr>
        <w:rPr>
          <w:rFonts w:ascii="Arial" w:hAnsi="Arial"/>
          <w:sz w:val="18"/>
          <w:szCs w:val="18"/>
        </w:rPr>
      </w:pPr>
    </w:p>
    <w:tbl>
      <w:tblPr>
        <w:tblW w:w="5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2"/>
      </w:tblGrid>
      <w:tr w:rsidR="00FC75D9" w:rsidRPr="009B283C" w:rsidTr="009B283C">
        <w:tc>
          <w:tcPr>
            <w:tcW w:w="5242" w:type="dxa"/>
            <w:tcBorders>
              <w:bottom w:val="single" w:sz="4" w:space="0" w:color="auto"/>
            </w:tcBorders>
          </w:tcPr>
          <w:p w:rsidR="00FC75D9" w:rsidRPr="009B283C" w:rsidRDefault="00FC75D9" w:rsidP="009B283C">
            <w:pPr>
              <w:spacing w:before="60" w:after="60"/>
              <w:jc w:val="center"/>
              <w:rPr>
                <w:rFonts w:ascii="Arial" w:hAnsi="Arial"/>
                <w:b/>
                <w:bCs/>
                <w:sz w:val="18"/>
                <w:szCs w:val="18"/>
              </w:rPr>
            </w:pPr>
            <w:r w:rsidRPr="009B283C">
              <w:rPr>
                <w:rFonts w:ascii="Arial" w:hAnsi="Arial"/>
                <w:b/>
                <w:bCs/>
                <w:sz w:val="18"/>
                <w:szCs w:val="18"/>
              </w:rPr>
              <w:t>Messe en latin</w:t>
            </w:r>
          </w:p>
        </w:tc>
      </w:tr>
      <w:tr w:rsidR="00FC75D9" w:rsidRPr="009B283C" w:rsidTr="009B283C">
        <w:tc>
          <w:tcPr>
            <w:tcW w:w="5242" w:type="dxa"/>
            <w:tcBorders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Pater noster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qui es in cælis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sanctificetur nomen tuum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adveniat regnum tuum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fiat voluntas tua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sicut in cælo et in terra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 xml:space="preserve">panem nostrum quotidianum </w:t>
            </w:r>
            <w:r w:rsidRPr="009B283C">
              <w:rPr>
                <w:rFonts w:ascii="Arial" w:hAnsi="Arial"/>
                <w:sz w:val="18"/>
                <w:szCs w:val="18"/>
              </w:rPr>
              <w:tab/>
            </w:r>
            <w:r w:rsidRPr="009B283C">
              <w:rPr>
                <w:rFonts w:ascii="Arial" w:hAnsi="Arial"/>
                <w:sz w:val="18"/>
                <w:szCs w:val="18"/>
              </w:rPr>
              <w:tab/>
            </w:r>
            <w:r w:rsidRPr="009B283C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(</w:t>
            </w:r>
            <w:r w:rsidRPr="009B283C">
              <w:rPr>
                <w:rFonts w:ascii="Times New Roman" w:hAnsi="Times New Roman" w:cs="Times New Roman"/>
                <w:sz w:val="18"/>
                <w:szCs w:val="18"/>
              </w:rPr>
              <w:t xml:space="preserve">avant 1962 : </w:t>
            </w:r>
            <w:r w:rsidRPr="009B283C"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  <w:t>c</w:t>
            </w:r>
            <w:r w:rsidRPr="009B283C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otidianum)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da nobis hodie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et dimitte nobis debita nostra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sicut et nos dimittimus debioribus nostris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et ne nos inducas in tentationem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sed libera nos a malo</w:t>
            </w:r>
          </w:p>
        </w:tc>
      </w:tr>
    </w:tbl>
    <w:p w:rsidR="006D29E1" w:rsidRDefault="006D29E1">
      <w:pPr>
        <w:rPr>
          <w:rFonts w:ascii="Arial" w:hAnsi="Arial"/>
          <w:sz w:val="18"/>
          <w:szCs w:val="18"/>
        </w:rPr>
      </w:pPr>
    </w:p>
    <w:p w:rsidR="000D6D20" w:rsidRDefault="000D6D20" w:rsidP="000D6D20">
      <w:pPr>
        <w:rPr>
          <w:rFonts w:ascii="Arial" w:hAnsi="Arial"/>
          <w:sz w:val="18"/>
          <w:szCs w:val="18"/>
        </w:rPr>
      </w:pPr>
    </w:p>
    <w:tbl>
      <w:tblPr>
        <w:tblW w:w="5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2"/>
      </w:tblGrid>
      <w:tr w:rsidR="00FC75D9" w:rsidRPr="009B283C" w:rsidTr="009B283C">
        <w:tc>
          <w:tcPr>
            <w:tcW w:w="5242" w:type="dxa"/>
            <w:tcBorders>
              <w:bottom w:val="single" w:sz="4" w:space="0" w:color="auto"/>
            </w:tcBorders>
          </w:tcPr>
          <w:p w:rsidR="00FC75D9" w:rsidRPr="009B283C" w:rsidRDefault="00FC75D9" w:rsidP="009B283C">
            <w:pPr>
              <w:spacing w:before="60" w:after="60"/>
              <w:jc w:val="center"/>
              <w:rPr>
                <w:rFonts w:ascii="Arial" w:hAnsi="Arial"/>
                <w:b/>
                <w:bCs/>
                <w:sz w:val="18"/>
                <w:szCs w:val="18"/>
              </w:rPr>
            </w:pPr>
            <w:r w:rsidRPr="009B283C">
              <w:rPr>
                <w:rFonts w:ascii="Arial" w:hAnsi="Arial"/>
                <w:b/>
                <w:bCs/>
                <w:sz w:val="18"/>
                <w:szCs w:val="18"/>
              </w:rPr>
              <w:t>Messe en français. Réforme concile Vatican II, 1963</w:t>
            </w:r>
          </w:p>
        </w:tc>
      </w:tr>
      <w:tr w:rsidR="00FC75D9" w:rsidRPr="009B283C" w:rsidTr="009B283C">
        <w:tc>
          <w:tcPr>
            <w:tcW w:w="5242" w:type="dxa"/>
            <w:tcBorders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Notre Père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qui es aux cieux,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ton nom soit sanctifié,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ton règne vienne,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ta volonté soit faite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sur la terre comme au ciel.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Donne-nous aujourd’hui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notre pain de ce jour.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Pardonne-nous nos offenses,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comme nous pardonnons aussi à ceux qui nous ont offensés.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Et ne nous soumets pas à la tentation,</w:t>
            </w:r>
          </w:p>
        </w:tc>
      </w:tr>
      <w:tr w:rsidR="00FC75D9" w:rsidRPr="009B283C" w:rsidTr="009B283C">
        <w:tc>
          <w:tcPr>
            <w:tcW w:w="5242" w:type="dxa"/>
            <w:tcBorders>
              <w:top w:val="nil"/>
            </w:tcBorders>
          </w:tcPr>
          <w:p w:rsidR="00FC75D9" w:rsidRPr="009B283C" w:rsidRDefault="00FC75D9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mais délivre-nous du Mal.</w:t>
            </w:r>
          </w:p>
        </w:tc>
      </w:tr>
    </w:tbl>
    <w:p w:rsidR="000D6D20" w:rsidRPr="000D6D20" w:rsidRDefault="000D6D20" w:rsidP="000D6D20">
      <w:pPr>
        <w:rPr>
          <w:rFonts w:ascii="Arial" w:hAnsi="Arial"/>
          <w:sz w:val="18"/>
          <w:szCs w:val="18"/>
        </w:rPr>
      </w:pPr>
    </w:p>
    <w:p w:rsidR="000D6D20" w:rsidRPr="000D6D20" w:rsidRDefault="000D6D20">
      <w:pPr>
        <w:rPr>
          <w:rFonts w:ascii="Arial" w:hAnsi="Arial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2"/>
      </w:tblGrid>
      <w:tr w:rsidR="000D6D20" w:rsidRPr="009B283C" w:rsidTr="009B283C">
        <w:tc>
          <w:tcPr>
            <w:tcW w:w="5242" w:type="dxa"/>
            <w:tcBorders>
              <w:bottom w:val="single" w:sz="4" w:space="0" w:color="auto"/>
            </w:tcBorders>
          </w:tcPr>
          <w:p w:rsidR="000D6D20" w:rsidRPr="009B283C" w:rsidRDefault="000D6D20" w:rsidP="009B283C">
            <w:pPr>
              <w:spacing w:before="60" w:after="60"/>
              <w:jc w:val="center"/>
              <w:rPr>
                <w:rFonts w:ascii="Arial" w:hAnsi="Arial"/>
                <w:b/>
                <w:bCs/>
                <w:sz w:val="18"/>
                <w:szCs w:val="18"/>
              </w:rPr>
            </w:pPr>
            <w:r w:rsidRPr="009B283C">
              <w:rPr>
                <w:rFonts w:ascii="Arial" w:hAnsi="Arial"/>
                <w:b/>
                <w:bCs/>
                <w:sz w:val="18"/>
                <w:szCs w:val="18"/>
              </w:rPr>
              <w:t xml:space="preserve">Messe en anglais : catholic version  </w:t>
            </w:r>
            <w:r w:rsidRPr="009B283C"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  <w:t>(anglican)</w:t>
            </w:r>
          </w:p>
        </w:tc>
      </w:tr>
      <w:tr w:rsidR="000D6D20" w:rsidRPr="009B283C" w:rsidTr="009B283C">
        <w:tc>
          <w:tcPr>
            <w:tcW w:w="5242" w:type="dxa"/>
            <w:tcBorders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 xml:space="preserve">Our Father 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who art in heaven,</w:t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="00EC0A87"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Times New Roman" w:hAnsi="Times New Roman" w:cs="Times New Roman"/>
                <w:i/>
                <w:iCs/>
                <w:sz w:val="18"/>
                <w:szCs w:val="18"/>
                <w:lang w:val="en-US"/>
              </w:rPr>
              <w:t>(</w:t>
            </w:r>
            <w:r w:rsidRPr="009B283C">
              <w:rPr>
                <w:rStyle w:val="ilfuvd"/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US"/>
              </w:rPr>
              <w:t>which</w:t>
            </w:r>
            <w:r w:rsidRPr="009B283C">
              <w:rPr>
                <w:rStyle w:val="ilfuvd"/>
                <w:rFonts w:ascii="Times New Roman" w:hAnsi="Times New Roman" w:cs="Times New Roman"/>
                <w:i/>
                <w:iCs/>
                <w:sz w:val="18"/>
                <w:szCs w:val="18"/>
                <w:lang w:val="en-US"/>
              </w:rPr>
              <w:t>...)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hallowed be thy name.</w:t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="00EC0A87"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Times New Roman" w:hAnsi="Times New Roman" w:cs="Times New Roman"/>
                <w:i/>
                <w:iCs/>
                <w:sz w:val="18"/>
                <w:szCs w:val="18"/>
                <w:lang w:val="en-US"/>
              </w:rPr>
              <w:t>(</w:t>
            </w:r>
            <w:r w:rsidRPr="009B283C">
              <w:rPr>
                <w:rStyle w:val="ilfuvd"/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US"/>
              </w:rPr>
              <w:t>N</w:t>
            </w:r>
            <w:r w:rsidRPr="009B283C">
              <w:rPr>
                <w:rStyle w:val="ilfuvd"/>
                <w:rFonts w:ascii="Times New Roman" w:hAnsi="Times New Roman" w:cs="Times New Roman"/>
                <w:i/>
                <w:iCs/>
                <w:sz w:val="18"/>
                <w:szCs w:val="18"/>
                <w:lang w:val="en-US"/>
              </w:rPr>
              <w:t>ame)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Thy kingdom come.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 xml:space="preserve">Thy will be done, 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on earth as it is in heaven.</w:t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="00EC0A87"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Times New Roman" w:hAnsi="Times New Roman" w:cs="Times New Roman"/>
                <w:i/>
                <w:iCs/>
                <w:sz w:val="18"/>
                <w:szCs w:val="18"/>
                <w:lang w:val="en-US"/>
              </w:rPr>
              <w:t>(</w:t>
            </w:r>
            <w:r w:rsidRPr="009B283C">
              <w:rPr>
                <w:rStyle w:val="ilfuvd"/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US"/>
              </w:rPr>
              <w:t>in</w:t>
            </w:r>
            <w:r w:rsidRPr="009B283C">
              <w:rPr>
                <w:rStyle w:val="ilfuvd"/>
                <w:rFonts w:ascii="Times New Roman" w:hAnsi="Times New Roman" w:cs="Times New Roman"/>
                <w:i/>
                <w:iCs/>
                <w:sz w:val="18"/>
                <w:szCs w:val="18"/>
                <w:lang w:val="en-US"/>
              </w:rPr>
              <w:t xml:space="preserve"> earth...)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 xml:space="preserve">Give us this day 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our daily bread;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and forgive us our trespasses,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as we forgive those who trespass against us;</w:t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ab/>
            </w:r>
            <w:r w:rsidRPr="009B283C">
              <w:rPr>
                <w:rStyle w:val="ilfuvd"/>
                <w:rFonts w:ascii="Times New Roman" w:hAnsi="Times New Roman" w:cs="Times New Roman"/>
                <w:i/>
                <w:iCs/>
                <w:sz w:val="18"/>
                <w:szCs w:val="18"/>
                <w:lang w:val="en-US"/>
              </w:rPr>
              <w:t>(</w:t>
            </w:r>
            <w:r w:rsidRPr="009B283C">
              <w:rPr>
                <w:rStyle w:val="ilfuvd"/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  <w:lang w:val="en-US"/>
              </w:rPr>
              <w:t>them that</w:t>
            </w:r>
            <w:r w:rsidRPr="009B283C">
              <w:rPr>
                <w:rStyle w:val="ilfuvd"/>
                <w:rFonts w:ascii="Times New Roman" w:hAnsi="Times New Roman" w:cs="Times New Roman"/>
                <w:i/>
                <w:iCs/>
                <w:sz w:val="18"/>
                <w:szCs w:val="18"/>
                <w:lang w:val="en-US"/>
              </w:rPr>
              <w:t>...)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and lead us not into temptation,</w:t>
            </w:r>
          </w:p>
        </w:tc>
      </w:tr>
      <w:tr w:rsidR="000D6D20" w:rsidRPr="009B283C" w:rsidTr="009B283C">
        <w:tc>
          <w:tcPr>
            <w:tcW w:w="5242" w:type="dxa"/>
            <w:tcBorders>
              <w:top w:val="nil"/>
            </w:tcBorders>
          </w:tcPr>
          <w:p w:rsidR="000D6D20" w:rsidRPr="009B283C" w:rsidRDefault="000D6D20" w:rsidP="009C0253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9B283C">
              <w:rPr>
                <w:rStyle w:val="ilfuvd"/>
                <w:rFonts w:ascii="Arial" w:hAnsi="Arial"/>
                <w:sz w:val="18"/>
                <w:szCs w:val="18"/>
                <w:lang w:val="en-US"/>
              </w:rPr>
              <w:t>but deliver us from evil.</w:t>
            </w:r>
          </w:p>
        </w:tc>
      </w:tr>
    </w:tbl>
    <w:p w:rsidR="006B1AE6" w:rsidRPr="000D6D20" w:rsidRDefault="006B1AE6" w:rsidP="006B1AE6">
      <w:pPr>
        <w:rPr>
          <w:rFonts w:ascii="Arial" w:hAnsi="Arial"/>
          <w:sz w:val="18"/>
          <w:szCs w:val="18"/>
        </w:rPr>
      </w:pPr>
    </w:p>
    <w:p w:rsidR="004C297F" w:rsidRDefault="006D29E1" w:rsidP="004C297F">
      <w:pPr>
        <w:rPr>
          <w:rFonts w:ascii="Arial" w:hAnsi="Arial"/>
          <w:sz w:val="18"/>
          <w:szCs w:val="18"/>
          <w:lang w:val="en-US"/>
        </w:rPr>
      </w:pPr>
      <w:r w:rsidRPr="000D6D20">
        <w:rPr>
          <w:rFonts w:ascii="Arial" w:hAnsi="Arial"/>
          <w:sz w:val="18"/>
          <w:szCs w:val="18"/>
          <w:lang w:val="en-US"/>
        </w:rPr>
        <w:br w:type="column"/>
      </w:r>
    </w:p>
    <w:p w:rsidR="004C297F" w:rsidRPr="002747C1" w:rsidRDefault="004C297F" w:rsidP="004C297F">
      <w:pPr>
        <w:rPr>
          <w:rFonts w:ascii="Arial" w:hAnsi="Arial"/>
          <w:sz w:val="16"/>
          <w:szCs w:val="16"/>
        </w:rPr>
      </w:pPr>
    </w:p>
    <w:p w:rsidR="002747C1" w:rsidRPr="002747C1" w:rsidRDefault="002747C1" w:rsidP="004C297F">
      <w:pPr>
        <w:rPr>
          <w:rFonts w:ascii="Arial" w:hAnsi="Arial"/>
          <w:sz w:val="16"/>
          <w:szCs w:val="16"/>
        </w:rPr>
      </w:pPr>
    </w:p>
    <w:p w:rsidR="002747C1" w:rsidRPr="002747C1" w:rsidRDefault="002747C1" w:rsidP="004C297F">
      <w:pPr>
        <w:rPr>
          <w:rFonts w:ascii="Arial" w:hAnsi="Arial"/>
          <w:sz w:val="16"/>
          <w:szCs w:val="16"/>
        </w:rPr>
      </w:pPr>
    </w:p>
    <w:p w:rsidR="002747C1" w:rsidRPr="002747C1" w:rsidRDefault="002747C1" w:rsidP="004C297F">
      <w:pPr>
        <w:rPr>
          <w:rFonts w:ascii="Arial" w:hAnsi="Arial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2"/>
      </w:tblGrid>
      <w:tr w:rsidR="004C297F" w:rsidRPr="009B283C" w:rsidTr="009B283C">
        <w:tc>
          <w:tcPr>
            <w:tcW w:w="5242" w:type="dxa"/>
            <w:tcBorders>
              <w:bottom w:val="single" w:sz="4" w:space="0" w:color="auto"/>
            </w:tcBorders>
          </w:tcPr>
          <w:p w:rsidR="004C297F" w:rsidRPr="009B283C" w:rsidRDefault="004C297F" w:rsidP="009B283C">
            <w:pPr>
              <w:spacing w:before="60" w:after="60"/>
              <w:jc w:val="center"/>
              <w:rPr>
                <w:rFonts w:ascii="Arial" w:hAnsi="Arial"/>
                <w:b/>
                <w:bCs/>
                <w:sz w:val="18"/>
                <w:szCs w:val="18"/>
              </w:rPr>
            </w:pPr>
            <w:r w:rsidRPr="009B283C">
              <w:rPr>
                <w:rFonts w:ascii="Arial" w:hAnsi="Arial"/>
                <w:b/>
                <w:bCs/>
                <w:sz w:val="18"/>
                <w:szCs w:val="18"/>
              </w:rPr>
              <w:t>Messe de la communauté chrétienne de langue hébraïque</w:t>
            </w:r>
          </w:p>
        </w:tc>
      </w:tr>
      <w:tr w:rsidR="004C297F" w:rsidRPr="009B283C" w:rsidTr="009B283C">
        <w:tc>
          <w:tcPr>
            <w:tcW w:w="5242" w:type="dxa"/>
            <w:tcBorders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</w:rPr>
            </w:pPr>
            <w:r w:rsidRPr="009B283C">
              <w:rPr>
                <w:rFonts w:ascii="Bwhebb" w:hAnsi="Bwhebb" w:cs="Bwhebb"/>
                <w:sz w:val="30"/>
                <w:szCs w:val="30"/>
              </w:rPr>
              <w:t>Wnybia'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</w:rPr>
            </w:pPr>
            <w:r w:rsidRPr="009B283C">
              <w:rPr>
                <w:rFonts w:ascii="Bwhebb" w:hAnsi="Bwhebb" w:cs="Bwhebb"/>
                <w:sz w:val="30"/>
                <w:szCs w:val="30"/>
              </w:rPr>
              <w:t>~yIm;'B;v,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autoSpaceDE w:val="0"/>
              <w:autoSpaceDN w:val="0"/>
              <w:adjustRightInd w:val="0"/>
              <w:ind w:right="113" w:firstLine="113"/>
              <w:jc w:val="right"/>
              <w:rPr>
                <w:rFonts w:ascii="Arial" w:hAnsi="Arial"/>
                <w:sz w:val="30"/>
                <w:szCs w:val="30"/>
              </w:rPr>
            </w:pPr>
            <w:r w:rsidRPr="009B283C">
              <w:rPr>
                <w:rFonts w:ascii="Bwhebb" w:hAnsi="Bwhebb" w:cs="Bwhebb"/>
                <w:sz w:val="30"/>
                <w:szCs w:val="30"/>
              </w:rPr>
              <w:t>` ^m.vi vD:q;t.yI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  <w:lang w:val="en-GB"/>
              </w:rPr>
            </w:pPr>
            <w:r w:rsidRPr="009B283C">
              <w:rPr>
                <w:rFonts w:ascii="Bwhebb" w:hAnsi="Bwhebb" w:cs="Bwhebb"/>
                <w:sz w:val="30"/>
                <w:szCs w:val="30"/>
                <w:lang w:val="en-GB"/>
              </w:rPr>
              <w:t>^t,Wkl.m; aBoT'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  <w:lang w:val="en-GB"/>
              </w:rPr>
            </w:pPr>
            <w:r w:rsidRPr="009B283C">
              <w:rPr>
                <w:rFonts w:ascii="Bwhebb" w:hAnsi="Bwhebb" w:cs="Bwhebb"/>
                <w:sz w:val="30"/>
                <w:szCs w:val="30"/>
                <w:lang w:val="en-GB"/>
              </w:rPr>
              <w:t>^n&gt;Acr&gt; hf,['yE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</w:rPr>
            </w:pPr>
            <w:r w:rsidRPr="009B283C">
              <w:rPr>
                <w:rFonts w:ascii="Bwhebb" w:hAnsi="Bwhebb" w:cs="Bwhebb"/>
                <w:sz w:val="30"/>
                <w:szCs w:val="30"/>
              </w:rPr>
              <w:t>` #r&lt;a'B' !Ke ~yIm;v'b;K.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</w:rPr>
            </w:pPr>
            <w:r w:rsidRPr="009B283C">
              <w:rPr>
                <w:rFonts w:ascii="Bwhebb" w:hAnsi="Bwhebb" w:cs="Bwhebb"/>
                <w:sz w:val="30"/>
                <w:szCs w:val="30"/>
              </w:rPr>
              <w:t>WnQeWx ~x,l,-ta,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</w:rPr>
            </w:pPr>
            <w:r w:rsidRPr="009B283C">
              <w:rPr>
                <w:rFonts w:ascii="Bwhebb" w:hAnsi="Bwhebb" w:cs="Bwhebb"/>
                <w:sz w:val="30"/>
                <w:szCs w:val="30"/>
              </w:rPr>
              <w:t>` ~AYh; Wnl'-!Te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  <w:lang w:val="en-US"/>
              </w:rPr>
            </w:pPr>
            <w:r w:rsidRPr="009B283C">
              <w:rPr>
                <w:rFonts w:ascii="Bwhebb" w:hAnsi="Bwhebb" w:cs="Bwhebb"/>
                <w:sz w:val="30"/>
                <w:szCs w:val="30"/>
                <w:lang w:val="en-US"/>
              </w:rPr>
              <w:t>Wnyaej'x] l[; Wnl'-xl;s.W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autoSpaceDE w:val="0"/>
              <w:autoSpaceDN w:val="0"/>
              <w:adjustRightInd w:val="0"/>
              <w:ind w:right="113" w:firstLine="113"/>
              <w:jc w:val="right"/>
              <w:rPr>
                <w:rFonts w:ascii="Arial" w:hAnsi="Arial"/>
                <w:sz w:val="30"/>
                <w:szCs w:val="30"/>
                <w:lang w:val="en-US"/>
              </w:rPr>
            </w:pPr>
            <w:r w:rsidRPr="009B283C">
              <w:rPr>
                <w:rFonts w:ascii="Bwhebb" w:hAnsi="Bwhebb" w:cs="Bwhebb"/>
                <w:sz w:val="30"/>
                <w:szCs w:val="30"/>
                <w:lang w:val="en-GB"/>
              </w:rPr>
              <w:t>` Wnl'</w:t>
            </w:r>
            <w:r w:rsidRPr="009B283C">
              <w:rPr>
                <w:rFonts w:ascii="Bwhebb" w:hAnsi="Bwhebb" w:cs="Bwhebb"/>
                <w:sz w:val="30"/>
                <w:szCs w:val="30"/>
                <w:lang w:val="en-US"/>
              </w:rPr>
              <w:t xml:space="preserve"> ~yaiAxl; Wnx.n:a]-~G: </w:t>
            </w:r>
            <w:r w:rsidRPr="009B283C">
              <w:rPr>
                <w:rFonts w:ascii="Bwhebb" w:hAnsi="Bwhebb" w:cs="Bwhebb"/>
                <w:sz w:val="30"/>
                <w:szCs w:val="30"/>
                <w:lang w:val="en-GB"/>
              </w:rPr>
              <w:t>~yxil.Sov, ypiK.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</w:rPr>
            </w:pPr>
            <w:r w:rsidRPr="009B283C">
              <w:rPr>
                <w:rFonts w:ascii="Bwhebb" w:hAnsi="Bwhebb" w:cs="Bwhebb"/>
                <w:sz w:val="30"/>
                <w:szCs w:val="30"/>
              </w:rPr>
              <w:t>!AyS'nI ydEyli WnaeybiT.-la;w&gt;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</w:tcBorders>
          </w:tcPr>
          <w:p w:rsidR="004C297F" w:rsidRPr="009B283C" w:rsidRDefault="004C297F" w:rsidP="009B283C">
            <w:pPr>
              <w:ind w:right="113" w:firstLine="113"/>
              <w:jc w:val="right"/>
              <w:rPr>
                <w:rFonts w:ascii="Arial" w:hAnsi="Arial"/>
                <w:sz w:val="30"/>
                <w:szCs w:val="30"/>
                <w:vertAlign w:val="superscript"/>
              </w:rPr>
            </w:pPr>
            <w:r w:rsidRPr="009B283C">
              <w:rPr>
                <w:rFonts w:ascii="Bwhebb" w:hAnsi="Bwhebb" w:cs="Bwhebb"/>
                <w:sz w:val="30"/>
                <w:szCs w:val="30"/>
              </w:rPr>
              <w:t>` [r"h'-!mi WnceL.x; ~ai yKi</w:t>
            </w:r>
          </w:p>
        </w:tc>
      </w:tr>
    </w:tbl>
    <w:p w:rsidR="004C297F" w:rsidRPr="004C297F" w:rsidRDefault="004C297F" w:rsidP="004C297F">
      <w:pPr>
        <w:rPr>
          <w:rFonts w:ascii="Arial" w:hAnsi="Arial"/>
          <w:sz w:val="20"/>
          <w:szCs w:val="20"/>
        </w:rPr>
      </w:pPr>
    </w:p>
    <w:p w:rsidR="006D29E1" w:rsidRPr="004C297F" w:rsidRDefault="006D29E1" w:rsidP="006D29E1">
      <w:pPr>
        <w:rPr>
          <w:rFonts w:ascii="Arial" w:hAnsi="Arial"/>
          <w:sz w:val="20"/>
          <w:szCs w:val="20"/>
        </w:rPr>
      </w:pPr>
    </w:p>
    <w:p w:rsidR="004C297F" w:rsidRPr="004C297F" w:rsidRDefault="004C297F" w:rsidP="006D29E1">
      <w:pPr>
        <w:rPr>
          <w:rFonts w:ascii="Arial" w:hAnsi="Arial"/>
          <w:sz w:val="20"/>
          <w:szCs w:val="20"/>
        </w:rPr>
      </w:pPr>
    </w:p>
    <w:p w:rsidR="004C297F" w:rsidRPr="004C297F" w:rsidRDefault="004C297F" w:rsidP="006D29E1">
      <w:pPr>
        <w:rPr>
          <w:rFonts w:ascii="Arial" w:hAnsi="Arial"/>
          <w:sz w:val="20"/>
          <w:szCs w:val="20"/>
        </w:rPr>
      </w:pPr>
    </w:p>
    <w:tbl>
      <w:tblPr>
        <w:tblW w:w="5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2"/>
      </w:tblGrid>
      <w:tr w:rsidR="004C297F" w:rsidRPr="009B283C" w:rsidTr="009B283C">
        <w:tc>
          <w:tcPr>
            <w:tcW w:w="5242" w:type="dxa"/>
            <w:tcBorders>
              <w:bottom w:val="single" w:sz="4" w:space="0" w:color="auto"/>
            </w:tcBorders>
          </w:tcPr>
          <w:p w:rsidR="004C297F" w:rsidRPr="009B283C" w:rsidRDefault="004C297F" w:rsidP="009B283C">
            <w:pPr>
              <w:spacing w:before="60" w:after="60"/>
              <w:jc w:val="center"/>
              <w:rPr>
                <w:rFonts w:ascii="Arial" w:hAnsi="Arial"/>
                <w:b/>
                <w:bCs/>
                <w:sz w:val="18"/>
                <w:szCs w:val="18"/>
              </w:rPr>
            </w:pPr>
            <w:r w:rsidRPr="009B283C">
              <w:rPr>
                <w:rFonts w:ascii="Arial" w:hAnsi="Arial"/>
                <w:b/>
                <w:bCs/>
                <w:sz w:val="18"/>
                <w:szCs w:val="18"/>
              </w:rPr>
              <w:t>Messe en français (de Trente à Vatican II)</w:t>
            </w:r>
          </w:p>
        </w:tc>
      </w:tr>
      <w:tr w:rsidR="004C297F" w:rsidRPr="009B283C" w:rsidTr="009B283C">
        <w:tc>
          <w:tcPr>
            <w:tcW w:w="5242" w:type="dxa"/>
            <w:tcBorders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Notre Père,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qui êtes aux cieux ;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votre nom soit sanctifié ;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votre règne arrive ;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votre volonté soit faite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sur la terre comme au ciel ;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Donnez-nous aujourd’hui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notre pain de chaque jour ;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Pardonnez-nous nos offenses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comme nous pardonnons à ceux qui nous ont offensés ;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Et ne nous laissez pas succomber à la tentation.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mais délivrez-nous du mal.</w:t>
            </w:r>
          </w:p>
        </w:tc>
      </w:tr>
    </w:tbl>
    <w:p w:rsidR="006D29E1" w:rsidRPr="006D29E1" w:rsidRDefault="006D29E1" w:rsidP="006D29E1">
      <w:pPr>
        <w:rPr>
          <w:rFonts w:ascii="Arial" w:hAnsi="Arial"/>
          <w:sz w:val="18"/>
          <w:szCs w:val="18"/>
        </w:rPr>
      </w:pPr>
    </w:p>
    <w:p w:rsidR="006D29E1" w:rsidRPr="006D29E1" w:rsidRDefault="006D29E1" w:rsidP="006D29E1">
      <w:pPr>
        <w:rPr>
          <w:rFonts w:ascii="Arial" w:hAnsi="Arial"/>
          <w:sz w:val="18"/>
          <w:szCs w:val="18"/>
        </w:rPr>
      </w:pPr>
    </w:p>
    <w:tbl>
      <w:tblPr>
        <w:tblW w:w="5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2"/>
      </w:tblGrid>
      <w:tr w:rsidR="004C297F" w:rsidRPr="009B283C" w:rsidTr="009B283C">
        <w:tc>
          <w:tcPr>
            <w:tcW w:w="5242" w:type="dxa"/>
            <w:tcBorders>
              <w:bottom w:val="single" w:sz="4" w:space="0" w:color="auto"/>
            </w:tcBorders>
          </w:tcPr>
          <w:p w:rsidR="004C297F" w:rsidRPr="009B283C" w:rsidRDefault="004C297F" w:rsidP="009B283C">
            <w:pPr>
              <w:spacing w:before="60" w:after="60"/>
              <w:jc w:val="center"/>
              <w:rPr>
                <w:rFonts w:ascii="Arial" w:hAnsi="Arial"/>
                <w:b/>
                <w:bCs/>
                <w:sz w:val="18"/>
                <w:szCs w:val="18"/>
              </w:rPr>
            </w:pPr>
            <w:r w:rsidRPr="009B283C">
              <w:rPr>
                <w:rFonts w:ascii="Arial" w:hAnsi="Arial"/>
                <w:b/>
                <w:bCs/>
                <w:sz w:val="18"/>
                <w:szCs w:val="18"/>
              </w:rPr>
              <w:t>Messe en français. Nouvelle traduction 2017</w:t>
            </w:r>
          </w:p>
        </w:tc>
      </w:tr>
      <w:tr w:rsidR="004C297F" w:rsidRPr="009B283C" w:rsidTr="009B283C">
        <w:tc>
          <w:tcPr>
            <w:tcW w:w="5242" w:type="dxa"/>
            <w:tcBorders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Notre Père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qui es aux cieux;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ton nom soit sanctifié,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ton règne vienne,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que ta volonté soit faite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sur la terre comme au ciel.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Donne-nous aujourd’hui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notre pain de ce jour.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Pardonne-nous nos offenses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comme nous pardonnons aussi à ceux qui nous ont offensés.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  <w:bottom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Et ne nous laisse pas entrer en tentation,</w:t>
            </w:r>
          </w:p>
        </w:tc>
      </w:tr>
      <w:tr w:rsidR="004C297F" w:rsidRPr="009B283C" w:rsidTr="009B283C">
        <w:tc>
          <w:tcPr>
            <w:tcW w:w="5242" w:type="dxa"/>
            <w:tcBorders>
              <w:top w:val="nil"/>
            </w:tcBorders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  <w:r w:rsidRPr="009B283C">
              <w:rPr>
                <w:rFonts w:ascii="Arial" w:hAnsi="Arial"/>
                <w:sz w:val="18"/>
                <w:szCs w:val="18"/>
              </w:rPr>
              <w:t>mais délivre-nous du Mal.</w:t>
            </w:r>
          </w:p>
        </w:tc>
      </w:tr>
    </w:tbl>
    <w:p w:rsidR="006D29E1" w:rsidRPr="006D29E1" w:rsidRDefault="006D29E1" w:rsidP="006D29E1">
      <w:pPr>
        <w:rPr>
          <w:rFonts w:ascii="Arial" w:hAnsi="Arial"/>
          <w:sz w:val="18"/>
          <w:szCs w:val="18"/>
        </w:rPr>
      </w:pPr>
    </w:p>
    <w:p w:rsidR="006D29E1" w:rsidRDefault="006D29E1" w:rsidP="006D29E1">
      <w:pPr>
        <w:rPr>
          <w:rFonts w:ascii="Arial" w:hAnsi="Arial"/>
          <w:sz w:val="18"/>
          <w:szCs w:val="18"/>
        </w:rPr>
      </w:pPr>
    </w:p>
    <w:tbl>
      <w:tblPr>
        <w:tblW w:w="5242" w:type="dxa"/>
        <w:tblLook w:val="04A0" w:firstRow="1" w:lastRow="0" w:firstColumn="1" w:lastColumn="0" w:noHBand="0" w:noVBand="1"/>
      </w:tblPr>
      <w:tblGrid>
        <w:gridCol w:w="5242"/>
      </w:tblGrid>
      <w:tr w:rsidR="004C297F" w:rsidRPr="009B283C" w:rsidTr="009B283C">
        <w:tc>
          <w:tcPr>
            <w:tcW w:w="5242" w:type="dxa"/>
          </w:tcPr>
          <w:p w:rsidR="004C297F" w:rsidRPr="009B283C" w:rsidRDefault="004C297F" w:rsidP="009B283C">
            <w:pPr>
              <w:spacing w:before="60" w:after="60"/>
              <w:jc w:val="center"/>
              <w:rPr>
                <w:rFonts w:ascii="Arial" w:hAnsi="Arial"/>
                <w:b/>
                <w:bCs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C24AD7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C24AD7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C24AD7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F67202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</w:p>
        </w:tc>
      </w:tr>
      <w:tr w:rsidR="004C297F" w:rsidRPr="009B283C" w:rsidTr="009B283C">
        <w:tc>
          <w:tcPr>
            <w:tcW w:w="5242" w:type="dxa"/>
          </w:tcPr>
          <w:p w:rsidR="004C297F" w:rsidRPr="009B283C" w:rsidRDefault="004C297F" w:rsidP="009C0253">
            <w:pPr>
              <w:rPr>
                <w:rFonts w:ascii="Arial" w:hAnsi="Arial"/>
                <w:sz w:val="18"/>
                <w:szCs w:val="18"/>
              </w:rPr>
            </w:pPr>
          </w:p>
        </w:tc>
      </w:tr>
    </w:tbl>
    <w:p w:rsidR="00463A74" w:rsidRPr="000D6D20" w:rsidRDefault="00463A74" w:rsidP="00F67202">
      <w:pPr>
        <w:jc w:val="right"/>
        <w:rPr>
          <w:rFonts w:ascii="Arial" w:hAnsi="Arial"/>
          <w:sz w:val="18"/>
          <w:szCs w:val="18"/>
        </w:rPr>
      </w:pPr>
    </w:p>
    <w:sectPr w:rsidR="00463A74" w:rsidRPr="000D6D20" w:rsidSect="002747C1">
      <w:headerReference w:type="default" r:id="rId7"/>
      <w:pgSz w:w="11906" w:h="16838" w:code="9"/>
      <w:pgMar w:top="567" w:right="567" w:bottom="567" w:left="567" w:header="397" w:footer="0" w:gutter="0"/>
      <w:cols w:num="2"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1316" w:rsidRDefault="00331316" w:rsidP="002747C1">
      <w:r>
        <w:separator/>
      </w:r>
    </w:p>
  </w:endnote>
  <w:endnote w:type="continuationSeparator" w:id="0">
    <w:p w:rsidR="00331316" w:rsidRDefault="00331316" w:rsidP="00274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whebb">
    <w:altName w:val="Leelawadee UI Semilight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1316" w:rsidRDefault="00331316" w:rsidP="002747C1">
      <w:r>
        <w:separator/>
      </w:r>
    </w:p>
  </w:footnote>
  <w:footnote w:type="continuationSeparator" w:id="0">
    <w:p w:rsidR="00331316" w:rsidRDefault="00331316" w:rsidP="002747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47C1" w:rsidRPr="002747C1" w:rsidRDefault="002747C1" w:rsidP="00B34D27">
    <w:pPr>
      <w:pStyle w:val="En-tte"/>
      <w:tabs>
        <w:tab w:val="clear" w:pos="4153"/>
        <w:tab w:val="clear" w:pos="8306"/>
        <w:tab w:val="center" w:pos="5386"/>
        <w:tab w:val="right" w:pos="10772"/>
      </w:tabs>
      <w:rPr>
        <w:rFonts w:ascii="Times New Roman" w:hAnsi="Times New Roman" w:cs="Times New Roman"/>
        <w:sz w:val="18"/>
        <w:szCs w:val="18"/>
      </w:rPr>
    </w:pPr>
    <w:r w:rsidRPr="002747C1">
      <w:rPr>
        <w:rFonts w:ascii="Times New Roman" w:hAnsi="Times New Roman" w:cs="Times New Roman"/>
        <w:sz w:val="18"/>
        <w:szCs w:val="18"/>
      </w:rPr>
      <w:t xml:space="preserve">F.Boulanger. </w:t>
    </w:r>
    <w:r w:rsidR="00B34D27">
      <w:rPr>
        <w:rFonts w:ascii="Times New Roman" w:hAnsi="Times New Roman" w:cs="Times New Roman"/>
        <w:sz w:val="18"/>
        <w:szCs w:val="18"/>
      </w:rPr>
      <w:t>03</w:t>
    </w:r>
    <w:r w:rsidRPr="002747C1">
      <w:rPr>
        <w:rFonts w:ascii="Times New Roman" w:hAnsi="Times New Roman" w:cs="Times New Roman"/>
        <w:sz w:val="18"/>
        <w:szCs w:val="18"/>
      </w:rPr>
      <w:t>-</w:t>
    </w:r>
    <w:r w:rsidR="00B34D27">
      <w:rPr>
        <w:rFonts w:ascii="Times New Roman" w:hAnsi="Times New Roman" w:cs="Times New Roman"/>
        <w:sz w:val="18"/>
        <w:szCs w:val="18"/>
      </w:rPr>
      <w:t>11</w:t>
    </w:r>
    <w:r w:rsidRPr="002747C1">
      <w:rPr>
        <w:rFonts w:ascii="Times New Roman" w:hAnsi="Times New Roman" w:cs="Times New Roman"/>
        <w:sz w:val="18"/>
        <w:szCs w:val="18"/>
      </w:rPr>
      <w:t>-2019</w:t>
    </w:r>
    <w:r w:rsidRPr="002747C1">
      <w:rPr>
        <w:rFonts w:ascii="Times New Roman" w:hAnsi="Times New Roman" w:cs="Times New Roman"/>
        <w:sz w:val="18"/>
        <w:szCs w:val="18"/>
      </w:rPr>
      <w:tab/>
      <w:t>Le "Notre Père" liturgique. Evolution.</w:t>
    </w:r>
    <w:r w:rsidRPr="002747C1">
      <w:rPr>
        <w:rFonts w:ascii="Times New Roman" w:hAnsi="Times New Roman" w:cs="Times New Roman"/>
        <w:sz w:val="18"/>
        <w:szCs w:val="18"/>
      </w:rPr>
      <w:tab/>
      <w:t xml:space="preserve">Page </w: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begin"/>
    </w:r>
    <w:r w:rsidRPr="002747C1">
      <w:rPr>
        <w:rFonts w:ascii="Times New Roman" w:hAnsi="Times New Roman" w:cs="Times New Roman"/>
        <w:b/>
        <w:sz w:val="18"/>
        <w:szCs w:val="18"/>
      </w:rPr>
      <w:instrText>PAGE</w:instrTex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separate"/>
    </w:r>
    <w:r w:rsidR="004D47FE">
      <w:rPr>
        <w:rFonts w:ascii="Times New Roman" w:hAnsi="Times New Roman" w:cs="Times New Roman"/>
        <w:b/>
        <w:noProof/>
        <w:sz w:val="18"/>
        <w:szCs w:val="18"/>
      </w:rPr>
      <w:t>2</w: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end"/>
    </w:r>
    <w:r w:rsidRPr="002747C1">
      <w:rPr>
        <w:rFonts w:ascii="Times New Roman" w:hAnsi="Times New Roman" w:cs="Times New Roman"/>
        <w:sz w:val="18"/>
        <w:szCs w:val="18"/>
      </w:rPr>
      <w:t xml:space="preserve"> sur </w: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begin"/>
    </w:r>
    <w:r w:rsidRPr="002747C1">
      <w:rPr>
        <w:rFonts w:ascii="Times New Roman" w:hAnsi="Times New Roman" w:cs="Times New Roman"/>
        <w:b/>
        <w:sz w:val="18"/>
        <w:szCs w:val="18"/>
      </w:rPr>
      <w:instrText>NUMPAGES</w:instrTex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separate"/>
    </w:r>
    <w:r w:rsidR="004D47FE">
      <w:rPr>
        <w:rFonts w:ascii="Times New Roman" w:hAnsi="Times New Roman" w:cs="Times New Roman"/>
        <w:b/>
        <w:noProof/>
        <w:sz w:val="18"/>
        <w:szCs w:val="18"/>
      </w:rPr>
      <w:t>2</w: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end"/>
    </w:r>
    <w:r w:rsidRPr="002747C1">
      <w:rPr>
        <w:rFonts w:ascii="Times New Roman" w:hAnsi="Times New Roman" w:cs="Times New Roman"/>
        <w:sz w:val="18"/>
        <w:szCs w:val="18"/>
      </w:rPr>
      <w:t xml:space="preserve"> Page </w: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begin"/>
    </w:r>
    <w:r w:rsidRPr="002747C1">
      <w:rPr>
        <w:rFonts w:ascii="Times New Roman" w:hAnsi="Times New Roman" w:cs="Times New Roman"/>
        <w:b/>
        <w:sz w:val="18"/>
        <w:szCs w:val="18"/>
      </w:rPr>
      <w:instrText>PAGE</w:instrTex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separate"/>
    </w:r>
    <w:r w:rsidR="004D47FE">
      <w:rPr>
        <w:rFonts w:ascii="Times New Roman" w:hAnsi="Times New Roman" w:cs="Times New Roman"/>
        <w:b/>
        <w:noProof/>
        <w:sz w:val="18"/>
        <w:szCs w:val="18"/>
      </w:rPr>
      <w:t>2</w: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end"/>
    </w:r>
    <w:r w:rsidRPr="002747C1">
      <w:rPr>
        <w:rFonts w:ascii="Times New Roman" w:hAnsi="Times New Roman" w:cs="Times New Roman"/>
        <w:sz w:val="18"/>
        <w:szCs w:val="18"/>
      </w:rPr>
      <w:t xml:space="preserve"> sur </w: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begin"/>
    </w:r>
    <w:r w:rsidRPr="002747C1">
      <w:rPr>
        <w:rFonts w:ascii="Times New Roman" w:hAnsi="Times New Roman" w:cs="Times New Roman"/>
        <w:b/>
        <w:sz w:val="18"/>
        <w:szCs w:val="18"/>
      </w:rPr>
      <w:instrText>NUMPAGES</w:instrTex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separate"/>
    </w:r>
    <w:r w:rsidR="004D47FE">
      <w:rPr>
        <w:rFonts w:ascii="Times New Roman" w:hAnsi="Times New Roman" w:cs="Times New Roman"/>
        <w:b/>
        <w:noProof/>
        <w:sz w:val="18"/>
        <w:szCs w:val="18"/>
      </w:rPr>
      <w:t>2</w:t>
    </w:r>
    <w:r w:rsidR="00DB4258" w:rsidRPr="002747C1">
      <w:rPr>
        <w:rFonts w:ascii="Times New Roman" w:hAnsi="Times New Roman" w:cs="Times New Roman"/>
        <w:b/>
        <w:sz w:val="18"/>
        <w:szCs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284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706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D29E1"/>
    <w:rsid w:val="00002BD4"/>
    <w:rsid w:val="00003680"/>
    <w:rsid w:val="0000432B"/>
    <w:rsid w:val="00004BC8"/>
    <w:rsid w:val="00005C07"/>
    <w:rsid w:val="00007C4B"/>
    <w:rsid w:val="000108B1"/>
    <w:rsid w:val="00012592"/>
    <w:rsid w:val="0001301B"/>
    <w:rsid w:val="0001395C"/>
    <w:rsid w:val="0001460D"/>
    <w:rsid w:val="0001536B"/>
    <w:rsid w:val="00017F11"/>
    <w:rsid w:val="00020842"/>
    <w:rsid w:val="0002151F"/>
    <w:rsid w:val="000236A8"/>
    <w:rsid w:val="000251C0"/>
    <w:rsid w:val="000259CB"/>
    <w:rsid w:val="0003347C"/>
    <w:rsid w:val="00037D83"/>
    <w:rsid w:val="0004024B"/>
    <w:rsid w:val="0004033B"/>
    <w:rsid w:val="000410AC"/>
    <w:rsid w:val="000475EC"/>
    <w:rsid w:val="0005040C"/>
    <w:rsid w:val="00053E38"/>
    <w:rsid w:val="000545EB"/>
    <w:rsid w:val="000551B4"/>
    <w:rsid w:val="00057A55"/>
    <w:rsid w:val="0006293B"/>
    <w:rsid w:val="00064144"/>
    <w:rsid w:val="00064A00"/>
    <w:rsid w:val="000650B1"/>
    <w:rsid w:val="00071AAE"/>
    <w:rsid w:val="00074413"/>
    <w:rsid w:val="0007559B"/>
    <w:rsid w:val="000757F7"/>
    <w:rsid w:val="00076E68"/>
    <w:rsid w:val="00077C23"/>
    <w:rsid w:val="00080631"/>
    <w:rsid w:val="00080DB6"/>
    <w:rsid w:val="000813C8"/>
    <w:rsid w:val="000827D5"/>
    <w:rsid w:val="000864C8"/>
    <w:rsid w:val="00087483"/>
    <w:rsid w:val="00090833"/>
    <w:rsid w:val="00091101"/>
    <w:rsid w:val="00091648"/>
    <w:rsid w:val="00092B3C"/>
    <w:rsid w:val="00093892"/>
    <w:rsid w:val="000942BA"/>
    <w:rsid w:val="00097AE2"/>
    <w:rsid w:val="000A0E6B"/>
    <w:rsid w:val="000A4E83"/>
    <w:rsid w:val="000B0076"/>
    <w:rsid w:val="000B6163"/>
    <w:rsid w:val="000B754B"/>
    <w:rsid w:val="000C0163"/>
    <w:rsid w:val="000C1DF7"/>
    <w:rsid w:val="000C5132"/>
    <w:rsid w:val="000C5DF5"/>
    <w:rsid w:val="000C677C"/>
    <w:rsid w:val="000C6A09"/>
    <w:rsid w:val="000C72E7"/>
    <w:rsid w:val="000D09B9"/>
    <w:rsid w:val="000D158E"/>
    <w:rsid w:val="000D1641"/>
    <w:rsid w:val="000D6D20"/>
    <w:rsid w:val="000D70E4"/>
    <w:rsid w:val="000D72C4"/>
    <w:rsid w:val="000E0A76"/>
    <w:rsid w:val="000E18CB"/>
    <w:rsid w:val="000E2E09"/>
    <w:rsid w:val="000E34F7"/>
    <w:rsid w:val="000E743B"/>
    <w:rsid w:val="000F2C8D"/>
    <w:rsid w:val="000F3E29"/>
    <w:rsid w:val="000F490C"/>
    <w:rsid w:val="000F5B89"/>
    <w:rsid w:val="000F690F"/>
    <w:rsid w:val="00101B18"/>
    <w:rsid w:val="00102014"/>
    <w:rsid w:val="00102A6A"/>
    <w:rsid w:val="001046BB"/>
    <w:rsid w:val="0010475A"/>
    <w:rsid w:val="00105038"/>
    <w:rsid w:val="001062B8"/>
    <w:rsid w:val="001073E7"/>
    <w:rsid w:val="00110B95"/>
    <w:rsid w:val="00112077"/>
    <w:rsid w:val="001122F2"/>
    <w:rsid w:val="001150E7"/>
    <w:rsid w:val="00122E33"/>
    <w:rsid w:val="00124BFF"/>
    <w:rsid w:val="00124C27"/>
    <w:rsid w:val="00131C53"/>
    <w:rsid w:val="00131FED"/>
    <w:rsid w:val="0013207D"/>
    <w:rsid w:val="00133CDB"/>
    <w:rsid w:val="00136CE7"/>
    <w:rsid w:val="00137CD5"/>
    <w:rsid w:val="0014071F"/>
    <w:rsid w:val="00140CCD"/>
    <w:rsid w:val="0014186D"/>
    <w:rsid w:val="00142C62"/>
    <w:rsid w:val="001434AE"/>
    <w:rsid w:val="00144561"/>
    <w:rsid w:val="00146286"/>
    <w:rsid w:val="00152907"/>
    <w:rsid w:val="001530F7"/>
    <w:rsid w:val="00153E03"/>
    <w:rsid w:val="001552A8"/>
    <w:rsid w:val="00155F82"/>
    <w:rsid w:val="001574BE"/>
    <w:rsid w:val="00157D49"/>
    <w:rsid w:val="00161622"/>
    <w:rsid w:val="00162511"/>
    <w:rsid w:val="00162D16"/>
    <w:rsid w:val="00164225"/>
    <w:rsid w:val="00167FDC"/>
    <w:rsid w:val="0017268E"/>
    <w:rsid w:val="00172EDD"/>
    <w:rsid w:val="001741BD"/>
    <w:rsid w:val="00174857"/>
    <w:rsid w:val="00174F66"/>
    <w:rsid w:val="00180875"/>
    <w:rsid w:val="001828AB"/>
    <w:rsid w:val="00183BE2"/>
    <w:rsid w:val="00184BAD"/>
    <w:rsid w:val="00184F45"/>
    <w:rsid w:val="00192DCB"/>
    <w:rsid w:val="00193BF3"/>
    <w:rsid w:val="00193D06"/>
    <w:rsid w:val="00195F2F"/>
    <w:rsid w:val="00196533"/>
    <w:rsid w:val="00196ADD"/>
    <w:rsid w:val="00197BA8"/>
    <w:rsid w:val="001A0572"/>
    <w:rsid w:val="001A10A1"/>
    <w:rsid w:val="001A22D3"/>
    <w:rsid w:val="001A48CE"/>
    <w:rsid w:val="001A4BBB"/>
    <w:rsid w:val="001B170D"/>
    <w:rsid w:val="001B2C80"/>
    <w:rsid w:val="001B335C"/>
    <w:rsid w:val="001B411D"/>
    <w:rsid w:val="001B44B3"/>
    <w:rsid w:val="001B4E6A"/>
    <w:rsid w:val="001B671F"/>
    <w:rsid w:val="001B751E"/>
    <w:rsid w:val="001B7533"/>
    <w:rsid w:val="001B7EF6"/>
    <w:rsid w:val="001C14B7"/>
    <w:rsid w:val="001D25E2"/>
    <w:rsid w:val="001D3375"/>
    <w:rsid w:val="001E0615"/>
    <w:rsid w:val="001E0620"/>
    <w:rsid w:val="001E1BA8"/>
    <w:rsid w:val="001E5A9D"/>
    <w:rsid w:val="001E6783"/>
    <w:rsid w:val="001E764D"/>
    <w:rsid w:val="001F0E76"/>
    <w:rsid w:val="001F11F5"/>
    <w:rsid w:val="001F1916"/>
    <w:rsid w:val="001F33B4"/>
    <w:rsid w:val="001F384B"/>
    <w:rsid w:val="001F44E8"/>
    <w:rsid w:val="001F5EB1"/>
    <w:rsid w:val="002000A5"/>
    <w:rsid w:val="00200481"/>
    <w:rsid w:val="002015B1"/>
    <w:rsid w:val="00202565"/>
    <w:rsid w:val="00211732"/>
    <w:rsid w:val="0021420C"/>
    <w:rsid w:val="0021498D"/>
    <w:rsid w:val="00214A0E"/>
    <w:rsid w:val="00215B61"/>
    <w:rsid w:val="002160D8"/>
    <w:rsid w:val="0021709C"/>
    <w:rsid w:val="00217D1D"/>
    <w:rsid w:val="00217F95"/>
    <w:rsid w:val="002207E4"/>
    <w:rsid w:val="00221898"/>
    <w:rsid w:val="002241F4"/>
    <w:rsid w:val="0022697A"/>
    <w:rsid w:val="002300C7"/>
    <w:rsid w:val="00235C4C"/>
    <w:rsid w:val="0023647F"/>
    <w:rsid w:val="00240FBA"/>
    <w:rsid w:val="002418B2"/>
    <w:rsid w:val="00242435"/>
    <w:rsid w:val="002445A8"/>
    <w:rsid w:val="00245721"/>
    <w:rsid w:val="00245EF7"/>
    <w:rsid w:val="00246C8E"/>
    <w:rsid w:val="0024730A"/>
    <w:rsid w:val="002512A2"/>
    <w:rsid w:val="0025278E"/>
    <w:rsid w:val="00254255"/>
    <w:rsid w:val="0025556D"/>
    <w:rsid w:val="00256ACB"/>
    <w:rsid w:val="002614F0"/>
    <w:rsid w:val="002615F1"/>
    <w:rsid w:val="00261678"/>
    <w:rsid w:val="00262418"/>
    <w:rsid w:val="00262F6C"/>
    <w:rsid w:val="002641C2"/>
    <w:rsid w:val="002648DE"/>
    <w:rsid w:val="002711CF"/>
    <w:rsid w:val="002747C1"/>
    <w:rsid w:val="002748EC"/>
    <w:rsid w:val="00275255"/>
    <w:rsid w:val="0028401F"/>
    <w:rsid w:val="00284836"/>
    <w:rsid w:val="00285332"/>
    <w:rsid w:val="00286C27"/>
    <w:rsid w:val="00287000"/>
    <w:rsid w:val="00292BF0"/>
    <w:rsid w:val="00294296"/>
    <w:rsid w:val="002946D5"/>
    <w:rsid w:val="00297401"/>
    <w:rsid w:val="002A0020"/>
    <w:rsid w:val="002A05A2"/>
    <w:rsid w:val="002A0A57"/>
    <w:rsid w:val="002A1CD3"/>
    <w:rsid w:val="002A52FE"/>
    <w:rsid w:val="002A5494"/>
    <w:rsid w:val="002A7269"/>
    <w:rsid w:val="002A7447"/>
    <w:rsid w:val="002B0A98"/>
    <w:rsid w:val="002B0FB8"/>
    <w:rsid w:val="002B3685"/>
    <w:rsid w:val="002B47D9"/>
    <w:rsid w:val="002B5B8F"/>
    <w:rsid w:val="002B72AD"/>
    <w:rsid w:val="002C424A"/>
    <w:rsid w:val="002C5F8A"/>
    <w:rsid w:val="002C6041"/>
    <w:rsid w:val="002D24B3"/>
    <w:rsid w:val="002D2626"/>
    <w:rsid w:val="002D2EAB"/>
    <w:rsid w:val="002D38AF"/>
    <w:rsid w:val="002D3B39"/>
    <w:rsid w:val="002D3CE5"/>
    <w:rsid w:val="002D43E9"/>
    <w:rsid w:val="002D5BB9"/>
    <w:rsid w:val="002D7C80"/>
    <w:rsid w:val="002E1337"/>
    <w:rsid w:val="002E4B8F"/>
    <w:rsid w:val="002E4BDB"/>
    <w:rsid w:val="002E4E47"/>
    <w:rsid w:val="002E6E4C"/>
    <w:rsid w:val="002E7508"/>
    <w:rsid w:val="002F2A8B"/>
    <w:rsid w:val="002F306C"/>
    <w:rsid w:val="002F362D"/>
    <w:rsid w:val="00300CCD"/>
    <w:rsid w:val="003019BA"/>
    <w:rsid w:val="0030228C"/>
    <w:rsid w:val="00302AF3"/>
    <w:rsid w:val="003035C5"/>
    <w:rsid w:val="00304B55"/>
    <w:rsid w:val="00305026"/>
    <w:rsid w:val="00310612"/>
    <w:rsid w:val="003148C2"/>
    <w:rsid w:val="00314F09"/>
    <w:rsid w:val="0031680F"/>
    <w:rsid w:val="003215B1"/>
    <w:rsid w:val="00321E12"/>
    <w:rsid w:val="00322E99"/>
    <w:rsid w:val="0032360E"/>
    <w:rsid w:val="00325BF7"/>
    <w:rsid w:val="0033049B"/>
    <w:rsid w:val="00331316"/>
    <w:rsid w:val="00332182"/>
    <w:rsid w:val="003325E5"/>
    <w:rsid w:val="00333393"/>
    <w:rsid w:val="00333E78"/>
    <w:rsid w:val="00334113"/>
    <w:rsid w:val="0033532E"/>
    <w:rsid w:val="00335E4E"/>
    <w:rsid w:val="0033726B"/>
    <w:rsid w:val="00337BE6"/>
    <w:rsid w:val="003401A0"/>
    <w:rsid w:val="0034061C"/>
    <w:rsid w:val="00343A5D"/>
    <w:rsid w:val="00344630"/>
    <w:rsid w:val="00344998"/>
    <w:rsid w:val="00344D29"/>
    <w:rsid w:val="00347810"/>
    <w:rsid w:val="0035168A"/>
    <w:rsid w:val="00353140"/>
    <w:rsid w:val="0035608D"/>
    <w:rsid w:val="003561D4"/>
    <w:rsid w:val="003568B4"/>
    <w:rsid w:val="00356DCC"/>
    <w:rsid w:val="00356FC3"/>
    <w:rsid w:val="00360957"/>
    <w:rsid w:val="003667AF"/>
    <w:rsid w:val="0037011E"/>
    <w:rsid w:val="00370380"/>
    <w:rsid w:val="00370F2A"/>
    <w:rsid w:val="00373C1C"/>
    <w:rsid w:val="00376ACF"/>
    <w:rsid w:val="00377849"/>
    <w:rsid w:val="00385664"/>
    <w:rsid w:val="00386EAA"/>
    <w:rsid w:val="00390005"/>
    <w:rsid w:val="00390687"/>
    <w:rsid w:val="00391D87"/>
    <w:rsid w:val="003937AD"/>
    <w:rsid w:val="00393C08"/>
    <w:rsid w:val="003960A7"/>
    <w:rsid w:val="0039628B"/>
    <w:rsid w:val="0039749D"/>
    <w:rsid w:val="003A1B91"/>
    <w:rsid w:val="003A1D61"/>
    <w:rsid w:val="003A251B"/>
    <w:rsid w:val="003A389A"/>
    <w:rsid w:val="003A4E77"/>
    <w:rsid w:val="003A5626"/>
    <w:rsid w:val="003A5B12"/>
    <w:rsid w:val="003A697A"/>
    <w:rsid w:val="003A6B94"/>
    <w:rsid w:val="003B055B"/>
    <w:rsid w:val="003B0E61"/>
    <w:rsid w:val="003B2D92"/>
    <w:rsid w:val="003B54F9"/>
    <w:rsid w:val="003B5F48"/>
    <w:rsid w:val="003B61D5"/>
    <w:rsid w:val="003B6726"/>
    <w:rsid w:val="003B753C"/>
    <w:rsid w:val="003C1D89"/>
    <w:rsid w:val="003C1DB4"/>
    <w:rsid w:val="003C4E54"/>
    <w:rsid w:val="003C63E0"/>
    <w:rsid w:val="003D16C2"/>
    <w:rsid w:val="003D1DBD"/>
    <w:rsid w:val="003D257D"/>
    <w:rsid w:val="003D5030"/>
    <w:rsid w:val="003D6D9C"/>
    <w:rsid w:val="003E06F2"/>
    <w:rsid w:val="003E13F9"/>
    <w:rsid w:val="003E1E69"/>
    <w:rsid w:val="003E6A31"/>
    <w:rsid w:val="003F0DE6"/>
    <w:rsid w:val="003F19CE"/>
    <w:rsid w:val="003F27CF"/>
    <w:rsid w:val="003F3A64"/>
    <w:rsid w:val="003F402A"/>
    <w:rsid w:val="003F4056"/>
    <w:rsid w:val="003F49BC"/>
    <w:rsid w:val="003F5001"/>
    <w:rsid w:val="003F6A86"/>
    <w:rsid w:val="003F76C7"/>
    <w:rsid w:val="003F7A41"/>
    <w:rsid w:val="0040060F"/>
    <w:rsid w:val="00400F96"/>
    <w:rsid w:val="00404913"/>
    <w:rsid w:val="00405B84"/>
    <w:rsid w:val="00405CAA"/>
    <w:rsid w:val="004065CD"/>
    <w:rsid w:val="00406E2A"/>
    <w:rsid w:val="00407245"/>
    <w:rsid w:val="00410090"/>
    <w:rsid w:val="0041193C"/>
    <w:rsid w:val="004120FA"/>
    <w:rsid w:val="00414B1A"/>
    <w:rsid w:val="004169AD"/>
    <w:rsid w:val="00417567"/>
    <w:rsid w:val="004232CF"/>
    <w:rsid w:val="00424B5C"/>
    <w:rsid w:val="00424C33"/>
    <w:rsid w:val="004256DD"/>
    <w:rsid w:val="00427ACA"/>
    <w:rsid w:val="00427BFB"/>
    <w:rsid w:val="00431303"/>
    <w:rsid w:val="00432C81"/>
    <w:rsid w:val="00433C45"/>
    <w:rsid w:val="00436058"/>
    <w:rsid w:val="0043665D"/>
    <w:rsid w:val="004373E2"/>
    <w:rsid w:val="0044330B"/>
    <w:rsid w:val="004446AB"/>
    <w:rsid w:val="00445566"/>
    <w:rsid w:val="004459B9"/>
    <w:rsid w:val="00446260"/>
    <w:rsid w:val="004479FA"/>
    <w:rsid w:val="00450392"/>
    <w:rsid w:val="00454208"/>
    <w:rsid w:val="00456EDD"/>
    <w:rsid w:val="004618E9"/>
    <w:rsid w:val="00462405"/>
    <w:rsid w:val="00463338"/>
    <w:rsid w:val="00463479"/>
    <w:rsid w:val="004635C4"/>
    <w:rsid w:val="00463A74"/>
    <w:rsid w:val="00464EDB"/>
    <w:rsid w:val="0046762D"/>
    <w:rsid w:val="004700F7"/>
    <w:rsid w:val="00471042"/>
    <w:rsid w:val="004730FB"/>
    <w:rsid w:val="00473D8E"/>
    <w:rsid w:val="00475943"/>
    <w:rsid w:val="004804CD"/>
    <w:rsid w:val="00480623"/>
    <w:rsid w:val="00483C2B"/>
    <w:rsid w:val="00485FA7"/>
    <w:rsid w:val="0048717B"/>
    <w:rsid w:val="00490A67"/>
    <w:rsid w:val="004955F8"/>
    <w:rsid w:val="00495701"/>
    <w:rsid w:val="00497579"/>
    <w:rsid w:val="004A076E"/>
    <w:rsid w:val="004A1FBB"/>
    <w:rsid w:val="004A23A5"/>
    <w:rsid w:val="004A28F8"/>
    <w:rsid w:val="004A2AA2"/>
    <w:rsid w:val="004A303F"/>
    <w:rsid w:val="004A3576"/>
    <w:rsid w:val="004A42A2"/>
    <w:rsid w:val="004A4CF6"/>
    <w:rsid w:val="004B1FA8"/>
    <w:rsid w:val="004B4882"/>
    <w:rsid w:val="004B5734"/>
    <w:rsid w:val="004B5E8F"/>
    <w:rsid w:val="004B7D97"/>
    <w:rsid w:val="004C09CB"/>
    <w:rsid w:val="004C0F91"/>
    <w:rsid w:val="004C1A35"/>
    <w:rsid w:val="004C297F"/>
    <w:rsid w:val="004C415F"/>
    <w:rsid w:val="004C56D6"/>
    <w:rsid w:val="004C749C"/>
    <w:rsid w:val="004C782A"/>
    <w:rsid w:val="004C7B65"/>
    <w:rsid w:val="004D0A4F"/>
    <w:rsid w:val="004D11FB"/>
    <w:rsid w:val="004D2B0F"/>
    <w:rsid w:val="004D2C25"/>
    <w:rsid w:val="004D45A9"/>
    <w:rsid w:val="004D45C9"/>
    <w:rsid w:val="004D47FE"/>
    <w:rsid w:val="004D49C4"/>
    <w:rsid w:val="004D4ED5"/>
    <w:rsid w:val="004D6934"/>
    <w:rsid w:val="004E2773"/>
    <w:rsid w:val="004E4D68"/>
    <w:rsid w:val="004E5609"/>
    <w:rsid w:val="004E5D17"/>
    <w:rsid w:val="004E727F"/>
    <w:rsid w:val="004F05FE"/>
    <w:rsid w:val="004F1A18"/>
    <w:rsid w:val="004F1E1D"/>
    <w:rsid w:val="004F3DCB"/>
    <w:rsid w:val="004F6C78"/>
    <w:rsid w:val="004F720C"/>
    <w:rsid w:val="00500635"/>
    <w:rsid w:val="00502095"/>
    <w:rsid w:val="0050340A"/>
    <w:rsid w:val="005040A7"/>
    <w:rsid w:val="005103E8"/>
    <w:rsid w:val="005107E8"/>
    <w:rsid w:val="005160A1"/>
    <w:rsid w:val="00520850"/>
    <w:rsid w:val="005222E9"/>
    <w:rsid w:val="00523392"/>
    <w:rsid w:val="00526FFF"/>
    <w:rsid w:val="00527811"/>
    <w:rsid w:val="0054040B"/>
    <w:rsid w:val="00540E21"/>
    <w:rsid w:val="005414E9"/>
    <w:rsid w:val="00543CC5"/>
    <w:rsid w:val="0054563A"/>
    <w:rsid w:val="00547093"/>
    <w:rsid w:val="0055004E"/>
    <w:rsid w:val="00551F25"/>
    <w:rsid w:val="00554451"/>
    <w:rsid w:val="00554E6A"/>
    <w:rsid w:val="00554E76"/>
    <w:rsid w:val="00556AC4"/>
    <w:rsid w:val="00556AD0"/>
    <w:rsid w:val="00562B92"/>
    <w:rsid w:val="005639E6"/>
    <w:rsid w:val="00565227"/>
    <w:rsid w:val="00566BEA"/>
    <w:rsid w:val="00571340"/>
    <w:rsid w:val="005713B9"/>
    <w:rsid w:val="0057422F"/>
    <w:rsid w:val="00575682"/>
    <w:rsid w:val="00577395"/>
    <w:rsid w:val="00577494"/>
    <w:rsid w:val="005825BB"/>
    <w:rsid w:val="0058444D"/>
    <w:rsid w:val="005947EC"/>
    <w:rsid w:val="00597006"/>
    <w:rsid w:val="005A18F8"/>
    <w:rsid w:val="005A25DB"/>
    <w:rsid w:val="005A3418"/>
    <w:rsid w:val="005A3A7E"/>
    <w:rsid w:val="005A4C4E"/>
    <w:rsid w:val="005A54AF"/>
    <w:rsid w:val="005A6D76"/>
    <w:rsid w:val="005A6E1C"/>
    <w:rsid w:val="005B1A0E"/>
    <w:rsid w:val="005B1B72"/>
    <w:rsid w:val="005B2602"/>
    <w:rsid w:val="005B517E"/>
    <w:rsid w:val="005B548A"/>
    <w:rsid w:val="005C029B"/>
    <w:rsid w:val="005C06A6"/>
    <w:rsid w:val="005C11F9"/>
    <w:rsid w:val="005C1EDE"/>
    <w:rsid w:val="005C279B"/>
    <w:rsid w:val="005C2CA2"/>
    <w:rsid w:val="005C2F36"/>
    <w:rsid w:val="005C4E9D"/>
    <w:rsid w:val="005D0681"/>
    <w:rsid w:val="005D27EB"/>
    <w:rsid w:val="005D2F3A"/>
    <w:rsid w:val="005D5447"/>
    <w:rsid w:val="005D6180"/>
    <w:rsid w:val="005D649E"/>
    <w:rsid w:val="005D6B2F"/>
    <w:rsid w:val="005D7E71"/>
    <w:rsid w:val="005E4235"/>
    <w:rsid w:val="005E48C2"/>
    <w:rsid w:val="005E5A7B"/>
    <w:rsid w:val="005E7A43"/>
    <w:rsid w:val="005F07F4"/>
    <w:rsid w:val="005F0B10"/>
    <w:rsid w:val="005F283D"/>
    <w:rsid w:val="005F2F55"/>
    <w:rsid w:val="005F42BF"/>
    <w:rsid w:val="005F45AF"/>
    <w:rsid w:val="005F4FE2"/>
    <w:rsid w:val="005F6659"/>
    <w:rsid w:val="005F6DAE"/>
    <w:rsid w:val="00600198"/>
    <w:rsid w:val="00600AEE"/>
    <w:rsid w:val="006012DC"/>
    <w:rsid w:val="00603886"/>
    <w:rsid w:val="00604A18"/>
    <w:rsid w:val="006123C2"/>
    <w:rsid w:val="006144DE"/>
    <w:rsid w:val="006169AA"/>
    <w:rsid w:val="00616D5F"/>
    <w:rsid w:val="00617764"/>
    <w:rsid w:val="00617CD6"/>
    <w:rsid w:val="0062031B"/>
    <w:rsid w:val="00620BEA"/>
    <w:rsid w:val="0062171E"/>
    <w:rsid w:val="00621D92"/>
    <w:rsid w:val="00623A24"/>
    <w:rsid w:val="0062504E"/>
    <w:rsid w:val="00625D8F"/>
    <w:rsid w:val="006304BB"/>
    <w:rsid w:val="00631FE4"/>
    <w:rsid w:val="00632801"/>
    <w:rsid w:val="00633D2C"/>
    <w:rsid w:val="00633E38"/>
    <w:rsid w:val="006411DB"/>
    <w:rsid w:val="00643730"/>
    <w:rsid w:val="006441B8"/>
    <w:rsid w:val="00644395"/>
    <w:rsid w:val="00650159"/>
    <w:rsid w:val="00650622"/>
    <w:rsid w:val="00650C5B"/>
    <w:rsid w:val="006532D9"/>
    <w:rsid w:val="00654897"/>
    <w:rsid w:val="00654D19"/>
    <w:rsid w:val="006563EB"/>
    <w:rsid w:val="00656649"/>
    <w:rsid w:val="00656D80"/>
    <w:rsid w:val="00661115"/>
    <w:rsid w:val="0066223B"/>
    <w:rsid w:val="00663C02"/>
    <w:rsid w:val="00664AF5"/>
    <w:rsid w:val="006657E3"/>
    <w:rsid w:val="006667DD"/>
    <w:rsid w:val="00671181"/>
    <w:rsid w:val="00671242"/>
    <w:rsid w:val="006757DF"/>
    <w:rsid w:val="00676347"/>
    <w:rsid w:val="006836AF"/>
    <w:rsid w:val="00684BDA"/>
    <w:rsid w:val="0069302C"/>
    <w:rsid w:val="00695969"/>
    <w:rsid w:val="006A4424"/>
    <w:rsid w:val="006B1AE6"/>
    <w:rsid w:val="006B36AC"/>
    <w:rsid w:val="006B3C99"/>
    <w:rsid w:val="006B433D"/>
    <w:rsid w:val="006B4490"/>
    <w:rsid w:val="006B4678"/>
    <w:rsid w:val="006B472B"/>
    <w:rsid w:val="006B63DD"/>
    <w:rsid w:val="006C0681"/>
    <w:rsid w:val="006C150F"/>
    <w:rsid w:val="006C1737"/>
    <w:rsid w:val="006C2730"/>
    <w:rsid w:val="006C37FA"/>
    <w:rsid w:val="006C58CB"/>
    <w:rsid w:val="006C6EAD"/>
    <w:rsid w:val="006C7687"/>
    <w:rsid w:val="006D07CD"/>
    <w:rsid w:val="006D18CF"/>
    <w:rsid w:val="006D29E1"/>
    <w:rsid w:val="006D345E"/>
    <w:rsid w:val="006D3A09"/>
    <w:rsid w:val="006D515C"/>
    <w:rsid w:val="006D5CF4"/>
    <w:rsid w:val="006D6392"/>
    <w:rsid w:val="006D70A3"/>
    <w:rsid w:val="006D78A8"/>
    <w:rsid w:val="006E02BF"/>
    <w:rsid w:val="006E14A8"/>
    <w:rsid w:val="006E2495"/>
    <w:rsid w:val="006E251F"/>
    <w:rsid w:val="006E30F1"/>
    <w:rsid w:val="006E50E5"/>
    <w:rsid w:val="006E6053"/>
    <w:rsid w:val="006E61B1"/>
    <w:rsid w:val="006E744F"/>
    <w:rsid w:val="006F047D"/>
    <w:rsid w:val="006F0AE3"/>
    <w:rsid w:val="006F12E8"/>
    <w:rsid w:val="006F1855"/>
    <w:rsid w:val="006F4D4B"/>
    <w:rsid w:val="006F4DDC"/>
    <w:rsid w:val="006F6BA7"/>
    <w:rsid w:val="006F7089"/>
    <w:rsid w:val="00703D31"/>
    <w:rsid w:val="00705643"/>
    <w:rsid w:val="00706B03"/>
    <w:rsid w:val="00707C61"/>
    <w:rsid w:val="00710732"/>
    <w:rsid w:val="00710BDF"/>
    <w:rsid w:val="00713106"/>
    <w:rsid w:val="00713CC3"/>
    <w:rsid w:val="00716613"/>
    <w:rsid w:val="007170D1"/>
    <w:rsid w:val="00723731"/>
    <w:rsid w:val="007261FD"/>
    <w:rsid w:val="00727DCE"/>
    <w:rsid w:val="00730030"/>
    <w:rsid w:val="00730C4C"/>
    <w:rsid w:val="00732C6C"/>
    <w:rsid w:val="00734617"/>
    <w:rsid w:val="00736FA4"/>
    <w:rsid w:val="00736FD9"/>
    <w:rsid w:val="0074073D"/>
    <w:rsid w:val="00740FDA"/>
    <w:rsid w:val="00741672"/>
    <w:rsid w:val="00742DAC"/>
    <w:rsid w:val="0074311E"/>
    <w:rsid w:val="0074583D"/>
    <w:rsid w:val="00746D71"/>
    <w:rsid w:val="00747523"/>
    <w:rsid w:val="00747B24"/>
    <w:rsid w:val="00751E46"/>
    <w:rsid w:val="00753242"/>
    <w:rsid w:val="00754161"/>
    <w:rsid w:val="007554F8"/>
    <w:rsid w:val="00756D33"/>
    <w:rsid w:val="00760D85"/>
    <w:rsid w:val="0076118E"/>
    <w:rsid w:val="00764397"/>
    <w:rsid w:val="00765213"/>
    <w:rsid w:val="007701E6"/>
    <w:rsid w:val="00773AF4"/>
    <w:rsid w:val="00773DD1"/>
    <w:rsid w:val="00775C66"/>
    <w:rsid w:val="00776757"/>
    <w:rsid w:val="007804C1"/>
    <w:rsid w:val="00785B89"/>
    <w:rsid w:val="0078647C"/>
    <w:rsid w:val="0079138E"/>
    <w:rsid w:val="00791B3D"/>
    <w:rsid w:val="00791E5E"/>
    <w:rsid w:val="00791FF7"/>
    <w:rsid w:val="00793C32"/>
    <w:rsid w:val="00795224"/>
    <w:rsid w:val="007964A1"/>
    <w:rsid w:val="007A07A3"/>
    <w:rsid w:val="007A1A1F"/>
    <w:rsid w:val="007A22CA"/>
    <w:rsid w:val="007A41DB"/>
    <w:rsid w:val="007A6CFE"/>
    <w:rsid w:val="007B09DF"/>
    <w:rsid w:val="007B2E07"/>
    <w:rsid w:val="007B3EC6"/>
    <w:rsid w:val="007B54FC"/>
    <w:rsid w:val="007B5F49"/>
    <w:rsid w:val="007B67F9"/>
    <w:rsid w:val="007B734E"/>
    <w:rsid w:val="007B7708"/>
    <w:rsid w:val="007C171B"/>
    <w:rsid w:val="007C1D37"/>
    <w:rsid w:val="007C43F7"/>
    <w:rsid w:val="007C4F9E"/>
    <w:rsid w:val="007C50DF"/>
    <w:rsid w:val="007D188E"/>
    <w:rsid w:val="007D2BBB"/>
    <w:rsid w:val="007D3DEA"/>
    <w:rsid w:val="007D4A97"/>
    <w:rsid w:val="007D7101"/>
    <w:rsid w:val="007D7FEB"/>
    <w:rsid w:val="007E3072"/>
    <w:rsid w:val="007E3360"/>
    <w:rsid w:val="007E500A"/>
    <w:rsid w:val="007E5871"/>
    <w:rsid w:val="007E60B5"/>
    <w:rsid w:val="007E6BE1"/>
    <w:rsid w:val="007E7425"/>
    <w:rsid w:val="007F020C"/>
    <w:rsid w:val="007F33EB"/>
    <w:rsid w:val="007F5D2D"/>
    <w:rsid w:val="007F61B7"/>
    <w:rsid w:val="0080360E"/>
    <w:rsid w:val="00803B50"/>
    <w:rsid w:val="008053B1"/>
    <w:rsid w:val="008058E8"/>
    <w:rsid w:val="00813046"/>
    <w:rsid w:val="00813134"/>
    <w:rsid w:val="008133B2"/>
    <w:rsid w:val="00814AF4"/>
    <w:rsid w:val="00815AC9"/>
    <w:rsid w:val="00817BFF"/>
    <w:rsid w:val="00820708"/>
    <w:rsid w:val="00820AC5"/>
    <w:rsid w:val="00820E64"/>
    <w:rsid w:val="00822D8C"/>
    <w:rsid w:val="00823382"/>
    <w:rsid w:val="00824048"/>
    <w:rsid w:val="00826B47"/>
    <w:rsid w:val="00827102"/>
    <w:rsid w:val="00831E74"/>
    <w:rsid w:val="00832851"/>
    <w:rsid w:val="00834FD1"/>
    <w:rsid w:val="00836846"/>
    <w:rsid w:val="00837689"/>
    <w:rsid w:val="008377AE"/>
    <w:rsid w:val="008415FA"/>
    <w:rsid w:val="008417FF"/>
    <w:rsid w:val="00842B6D"/>
    <w:rsid w:val="008441A5"/>
    <w:rsid w:val="008453E2"/>
    <w:rsid w:val="00845DE5"/>
    <w:rsid w:val="00845F63"/>
    <w:rsid w:val="00847C34"/>
    <w:rsid w:val="00847F8A"/>
    <w:rsid w:val="00850652"/>
    <w:rsid w:val="00851374"/>
    <w:rsid w:val="008533E6"/>
    <w:rsid w:val="0085444F"/>
    <w:rsid w:val="00857D66"/>
    <w:rsid w:val="00860947"/>
    <w:rsid w:val="00860959"/>
    <w:rsid w:val="00862F4E"/>
    <w:rsid w:val="0086346D"/>
    <w:rsid w:val="00866673"/>
    <w:rsid w:val="00866D4B"/>
    <w:rsid w:val="0087065C"/>
    <w:rsid w:val="008709CA"/>
    <w:rsid w:val="0087255E"/>
    <w:rsid w:val="00873068"/>
    <w:rsid w:val="008756D9"/>
    <w:rsid w:val="0087622C"/>
    <w:rsid w:val="00877B25"/>
    <w:rsid w:val="008852EA"/>
    <w:rsid w:val="008860F5"/>
    <w:rsid w:val="00886E38"/>
    <w:rsid w:val="00887608"/>
    <w:rsid w:val="00887F84"/>
    <w:rsid w:val="0089004A"/>
    <w:rsid w:val="0089118D"/>
    <w:rsid w:val="0089265F"/>
    <w:rsid w:val="008963D9"/>
    <w:rsid w:val="00897AF4"/>
    <w:rsid w:val="008A06CB"/>
    <w:rsid w:val="008A0F0A"/>
    <w:rsid w:val="008A2F2C"/>
    <w:rsid w:val="008A5266"/>
    <w:rsid w:val="008A5A5A"/>
    <w:rsid w:val="008B01D2"/>
    <w:rsid w:val="008B08BF"/>
    <w:rsid w:val="008B19BA"/>
    <w:rsid w:val="008B2E8A"/>
    <w:rsid w:val="008B5EAB"/>
    <w:rsid w:val="008B60D9"/>
    <w:rsid w:val="008B62FF"/>
    <w:rsid w:val="008B6E7E"/>
    <w:rsid w:val="008B7454"/>
    <w:rsid w:val="008C024C"/>
    <w:rsid w:val="008C2E6A"/>
    <w:rsid w:val="008C5726"/>
    <w:rsid w:val="008C6EB4"/>
    <w:rsid w:val="008C756E"/>
    <w:rsid w:val="008C75C9"/>
    <w:rsid w:val="008C7AC8"/>
    <w:rsid w:val="008D194D"/>
    <w:rsid w:val="008D1968"/>
    <w:rsid w:val="008D4AD6"/>
    <w:rsid w:val="008D7084"/>
    <w:rsid w:val="008E1EED"/>
    <w:rsid w:val="008E5EE4"/>
    <w:rsid w:val="008E62A9"/>
    <w:rsid w:val="008E67BC"/>
    <w:rsid w:val="008E7445"/>
    <w:rsid w:val="008E7464"/>
    <w:rsid w:val="008F1595"/>
    <w:rsid w:val="008F2E09"/>
    <w:rsid w:val="008F2F61"/>
    <w:rsid w:val="008F5136"/>
    <w:rsid w:val="008F5192"/>
    <w:rsid w:val="008F6860"/>
    <w:rsid w:val="00901F23"/>
    <w:rsid w:val="00907DF2"/>
    <w:rsid w:val="009112D6"/>
    <w:rsid w:val="00912E1E"/>
    <w:rsid w:val="00913384"/>
    <w:rsid w:val="0091347F"/>
    <w:rsid w:val="00914A02"/>
    <w:rsid w:val="0091535D"/>
    <w:rsid w:val="00915544"/>
    <w:rsid w:val="009173CD"/>
    <w:rsid w:val="00917D7D"/>
    <w:rsid w:val="00920B63"/>
    <w:rsid w:val="00920FE6"/>
    <w:rsid w:val="00923307"/>
    <w:rsid w:val="00930CD0"/>
    <w:rsid w:val="0093117D"/>
    <w:rsid w:val="009317A2"/>
    <w:rsid w:val="009322E8"/>
    <w:rsid w:val="00933A65"/>
    <w:rsid w:val="0093776D"/>
    <w:rsid w:val="009401DD"/>
    <w:rsid w:val="00942070"/>
    <w:rsid w:val="009426AF"/>
    <w:rsid w:val="009431EF"/>
    <w:rsid w:val="00943E96"/>
    <w:rsid w:val="00945220"/>
    <w:rsid w:val="009464C2"/>
    <w:rsid w:val="0095071B"/>
    <w:rsid w:val="00950765"/>
    <w:rsid w:val="00952B79"/>
    <w:rsid w:val="00955868"/>
    <w:rsid w:val="009558A0"/>
    <w:rsid w:val="00955C67"/>
    <w:rsid w:val="009560B8"/>
    <w:rsid w:val="00960345"/>
    <w:rsid w:val="00960F95"/>
    <w:rsid w:val="00963468"/>
    <w:rsid w:val="00963AFE"/>
    <w:rsid w:val="00964C79"/>
    <w:rsid w:val="00965DE1"/>
    <w:rsid w:val="009663FF"/>
    <w:rsid w:val="00970D0C"/>
    <w:rsid w:val="009724F9"/>
    <w:rsid w:val="009738FE"/>
    <w:rsid w:val="00974435"/>
    <w:rsid w:val="00975641"/>
    <w:rsid w:val="009758FD"/>
    <w:rsid w:val="00977EEC"/>
    <w:rsid w:val="009812E1"/>
    <w:rsid w:val="00981956"/>
    <w:rsid w:val="00981E00"/>
    <w:rsid w:val="00982F5C"/>
    <w:rsid w:val="00986B01"/>
    <w:rsid w:val="00991E45"/>
    <w:rsid w:val="009942AE"/>
    <w:rsid w:val="00994C66"/>
    <w:rsid w:val="0099625F"/>
    <w:rsid w:val="00996A0E"/>
    <w:rsid w:val="00997484"/>
    <w:rsid w:val="009A0CAC"/>
    <w:rsid w:val="009A0CD0"/>
    <w:rsid w:val="009A1CF1"/>
    <w:rsid w:val="009A3434"/>
    <w:rsid w:val="009A45BA"/>
    <w:rsid w:val="009A4B2B"/>
    <w:rsid w:val="009A57B0"/>
    <w:rsid w:val="009A639E"/>
    <w:rsid w:val="009A695E"/>
    <w:rsid w:val="009A6A0F"/>
    <w:rsid w:val="009B283C"/>
    <w:rsid w:val="009B2A2D"/>
    <w:rsid w:val="009B3EA5"/>
    <w:rsid w:val="009B473F"/>
    <w:rsid w:val="009B508F"/>
    <w:rsid w:val="009B62FC"/>
    <w:rsid w:val="009B772A"/>
    <w:rsid w:val="009B7D3A"/>
    <w:rsid w:val="009C0253"/>
    <w:rsid w:val="009C1FB4"/>
    <w:rsid w:val="009C37F9"/>
    <w:rsid w:val="009C5803"/>
    <w:rsid w:val="009C6059"/>
    <w:rsid w:val="009D04B7"/>
    <w:rsid w:val="009D181D"/>
    <w:rsid w:val="009D25A1"/>
    <w:rsid w:val="009D2AA2"/>
    <w:rsid w:val="009D3D5D"/>
    <w:rsid w:val="009E1902"/>
    <w:rsid w:val="009E266B"/>
    <w:rsid w:val="009E2FD6"/>
    <w:rsid w:val="009E6E9C"/>
    <w:rsid w:val="009E7564"/>
    <w:rsid w:val="009F0225"/>
    <w:rsid w:val="009F3479"/>
    <w:rsid w:val="009F3A59"/>
    <w:rsid w:val="009F4314"/>
    <w:rsid w:val="009F633F"/>
    <w:rsid w:val="00A00CE4"/>
    <w:rsid w:val="00A011D5"/>
    <w:rsid w:val="00A01DC8"/>
    <w:rsid w:val="00A04F96"/>
    <w:rsid w:val="00A07BDA"/>
    <w:rsid w:val="00A115DF"/>
    <w:rsid w:val="00A11797"/>
    <w:rsid w:val="00A1303F"/>
    <w:rsid w:val="00A13572"/>
    <w:rsid w:val="00A14DEA"/>
    <w:rsid w:val="00A2008D"/>
    <w:rsid w:val="00A20368"/>
    <w:rsid w:val="00A22233"/>
    <w:rsid w:val="00A224B9"/>
    <w:rsid w:val="00A2717F"/>
    <w:rsid w:val="00A27804"/>
    <w:rsid w:val="00A30E22"/>
    <w:rsid w:val="00A33CE8"/>
    <w:rsid w:val="00A354A4"/>
    <w:rsid w:val="00A37C2B"/>
    <w:rsid w:val="00A40AC4"/>
    <w:rsid w:val="00A41918"/>
    <w:rsid w:val="00A41D74"/>
    <w:rsid w:val="00A44413"/>
    <w:rsid w:val="00A44B42"/>
    <w:rsid w:val="00A46D64"/>
    <w:rsid w:val="00A50CEB"/>
    <w:rsid w:val="00A518FD"/>
    <w:rsid w:val="00A51A13"/>
    <w:rsid w:val="00A51C12"/>
    <w:rsid w:val="00A5248A"/>
    <w:rsid w:val="00A57FCA"/>
    <w:rsid w:val="00A603AB"/>
    <w:rsid w:val="00A60522"/>
    <w:rsid w:val="00A60652"/>
    <w:rsid w:val="00A61E59"/>
    <w:rsid w:val="00A63D52"/>
    <w:rsid w:val="00A73682"/>
    <w:rsid w:val="00A76EB2"/>
    <w:rsid w:val="00A8178E"/>
    <w:rsid w:val="00A81919"/>
    <w:rsid w:val="00A8227F"/>
    <w:rsid w:val="00A8559E"/>
    <w:rsid w:val="00A85A90"/>
    <w:rsid w:val="00A85CEF"/>
    <w:rsid w:val="00A86142"/>
    <w:rsid w:val="00A8788B"/>
    <w:rsid w:val="00A90478"/>
    <w:rsid w:val="00A9178F"/>
    <w:rsid w:val="00A91D57"/>
    <w:rsid w:val="00A92CE1"/>
    <w:rsid w:val="00A9471B"/>
    <w:rsid w:val="00A95DF9"/>
    <w:rsid w:val="00A96263"/>
    <w:rsid w:val="00AA0EB7"/>
    <w:rsid w:val="00AA138C"/>
    <w:rsid w:val="00AA15DB"/>
    <w:rsid w:val="00AA1BCB"/>
    <w:rsid w:val="00AA2291"/>
    <w:rsid w:val="00AA3289"/>
    <w:rsid w:val="00AA690F"/>
    <w:rsid w:val="00AA7C4D"/>
    <w:rsid w:val="00AB1A04"/>
    <w:rsid w:val="00AB1DFE"/>
    <w:rsid w:val="00AB2DAD"/>
    <w:rsid w:val="00AB2F8D"/>
    <w:rsid w:val="00AB314A"/>
    <w:rsid w:val="00AC0E46"/>
    <w:rsid w:val="00AC1BE9"/>
    <w:rsid w:val="00AC2F31"/>
    <w:rsid w:val="00AC4218"/>
    <w:rsid w:val="00AC43E2"/>
    <w:rsid w:val="00AC4C97"/>
    <w:rsid w:val="00AC5D6A"/>
    <w:rsid w:val="00AC5E78"/>
    <w:rsid w:val="00AC679B"/>
    <w:rsid w:val="00AD30BF"/>
    <w:rsid w:val="00AE1088"/>
    <w:rsid w:val="00AE1237"/>
    <w:rsid w:val="00AE6D36"/>
    <w:rsid w:val="00AF21C0"/>
    <w:rsid w:val="00AF2B86"/>
    <w:rsid w:val="00AF3694"/>
    <w:rsid w:val="00AF3C8C"/>
    <w:rsid w:val="00AF4B28"/>
    <w:rsid w:val="00AF5214"/>
    <w:rsid w:val="00AF70A7"/>
    <w:rsid w:val="00B0130E"/>
    <w:rsid w:val="00B02F1C"/>
    <w:rsid w:val="00B035A3"/>
    <w:rsid w:val="00B035F6"/>
    <w:rsid w:val="00B036AE"/>
    <w:rsid w:val="00B04475"/>
    <w:rsid w:val="00B1183A"/>
    <w:rsid w:val="00B12B83"/>
    <w:rsid w:val="00B13DCC"/>
    <w:rsid w:val="00B14A65"/>
    <w:rsid w:val="00B1557C"/>
    <w:rsid w:val="00B1658C"/>
    <w:rsid w:val="00B16F06"/>
    <w:rsid w:val="00B17C78"/>
    <w:rsid w:val="00B2295C"/>
    <w:rsid w:val="00B23144"/>
    <w:rsid w:val="00B24F97"/>
    <w:rsid w:val="00B271DF"/>
    <w:rsid w:val="00B34D27"/>
    <w:rsid w:val="00B35619"/>
    <w:rsid w:val="00B36E04"/>
    <w:rsid w:val="00B41735"/>
    <w:rsid w:val="00B447F1"/>
    <w:rsid w:val="00B529FD"/>
    <w:rsid w:val="00B54512"/>
    <w:rsid w:val="00B56D6C"/>
    <w:rsid w:val="00B57B58"/>
    <w:rsid w:val="00B646DA"/>
    <w:rsid w:val="00B648C3"/>
    <w:rsid w:val="00B64ED5"/>
    <w:rsid w:val="00B6522F"/>
    <w:rsid w:val="00B655F0"/>
    <w:rsid w:val="00B67371"/>
    <w:rsid w:val="00B719BD"/>
    <w:rsid w:val="00B72AEA"/>
    <w:rsid w:val="00B74C1C"/>
    <w:rsid w:val="00B74F5D"/>
    <w:rsid w:val="00B77232"/>
    <w:rsid w:val="00B80EB3"/>
    <w:rsid w:val="00B8291B"/>
    <w:rsid w:val="00B8440A"/>
    <w:rsid w:val="00B85C20"/>
    <w:rsid w:val="00B8611D"/>
    <w:rsid w:val="00B86AFB"/>
    <w:rsid w:val="00B86E2C"/>
    <w:rsid w:val="00B90A6F"/>
    <w:rsid w:val="00B90A77"/>
    <w:rsid w:val="00B9183D"/>
    <w:rsid w:val="00B9312E"/>
    <w:rsid w:val="00B935DF"/>
    <w:rsid w:val="00B93D49"/>
    <w:rsid w:val="00B93F4F"/>
    <w:rsid w:val="00B94A63"/>
    <w:rsid w:val="00B94EF3"/>
    <w:rsid w:val="00B956CD"/>
    <w:rsid w:val="00BA0F3B"/>
    <w:rsid w:val="00BA3FC7"/>
    <w:rsid w:val="00BA54BA"/>
    <w:rsid w:val="00BA6047"/>
    <w:rsid w:val="00BB17A5"/>
    <w:rsid w:val="00BB1816"/>
    <w:rsid w:val="00BB252B"/>
    <w:rsid w:val="00BB4D0F"/>
    <w:rsid w:val="00BB6292"/>
    <w:rsid w:val="00BB6D33"/>
    <w:rsid w:val="00BC00E7"/>
    <w:rsid w:val="00BC0E58"/>
    <w:rsid w:val="00BC118C"/>
    <w:rsid w:val="00BC1A81"/>
    <w:rsid w:val="00BC1CFA"/>
    <w:rsid w:val="00BC2A44"/>
    <w:rsid w:val="00BC477C"/>
    <w:rsid w:val="00BC60C2"/>
    <w:rsid w:val="00BC765C"/>
    <w:rsid w:val="00BD1841"/>
    <w:rsid w:val="00BD29D9"/>
    <w:rsid w:val="00BD52FF"/>
    <w:rsid w:val="00BE05B4"/>
    <w:rsid w:val="00BE0CAF"/>
    <w:rsid w:val="00BE132B"/>
    <w:rsid w:val="00BE3BF4"/>
    <w:rsid w:val="00BE47A0"/>
    <w:rsid w:val="00BE48A4"/>
    <w:rsid w:val="00BF1943"/>
    <w:rsid w:val="00BF40AF"/>
    <w:rsid w:val="00BF6DB5"/>
    <w:rsid w:val="00BF759B"/>
    <w:rsid w:val="00BF7B20"/>
    <w:rsid w:val="00BF7BFE"/>
    <w:rsid w:val="00C0017F"/>
    <w:rsid w:val="00C025FC"/>
    <w:rsid w:val="00C05E50"/>
    <w:rsid w:val="00C06F2A"/>
    <w:rsid w:val="00C11CA4"/>
    <w:rsid w:val="00C11E47"/>
    <w:rsid w:val="00C12DA9"/>
    <w:rsid w:val="00C14E99"/>
    <w:rsid w:val="00C17147"/>
    <w:rsid w:val="00C20512"/>
    <w:rsid w:val="00C219EB"/>
    <w:rsid w:val="00C21BCC"/>
    <w:rsid w:val="00C21DC4"/>
    <w:rsid w:val="00C22261"/>
    <w:rsid w:val="00C22678"/>
    <w:rsid w:val="00C23459"/>
    <w:rsid w:val="00C24194"/>
    <w:rsid w:val="00C24AD7"/>
    <w:rsid w:val="00C277D8"/>
    <w:rsid w:val="00C2796C"/>
    <w:rsid w:val="00C32936"/>
    <w:rsid w:val="00C32D66"/>
    <w:rsid w:val="00C34031"/>
    <w:rsid w:val="00C341B9"/>
    <w:rsid w:val="00C3427F"/>
    <w:rsid w:val="00C3488A"/>
    <w:rsid w:val="00C40FE2"/>
    <w:rsid w:val="00C437DD"/>
    <w:rsid w:val="00C44794"/>
    <w:rsid w:val="00C45B0C"/>
    <w:rsid w:val="00C5027F"/>
    <w:rsid w:val="00C508FE"/>
    <w:rsid w:val="00C50ED3"/>
    <w:rsid w:val="00C53F96"/>
    <w:rsid w:val="00C5416F"/>
    <w:rsid w:val="00C55545"/>
    <w:rsid w:val="00C56347"/>
    <w:rsid w:val="00C568E2"/>
    <w:rsid w:val="00C56D22"/>
    <w:rsid w:val="00C5716A"/>
    <w:rsid w:val="00C60581"/>
    <w:rsid w:val="00C62968"/>
    <w:rsid w:val="00C64625"/>
    <w:rsid w:val="00C65232"/>
    <w:rsid w:val="00C6539C"/>
    <w:rsid w:val="00C672E7"/>
    <w:rsid w:val="00C71235"/>
    <w:rsid w:val="00C71861"/>
    <w:rsid w:val="00C74C03"/>
    <w:rsid w:val="00C8004A"/>
    <w:rsid w:val="00C816E4"/>
    <w:rsid w:val="00C81A0F"/>
    <w:rsid w:val="00C82445"/>
    <w:rsid w:val="00C8274F"/>
    <w:rsid w:val="00C8293E"/>
    <w:rsid w:val="00C85D6A"/>
    <w:rsid w:val="00C85E81"/>
    <w:rsid w:val="00C93221"/>
    <w:rsid w:val="00C93379"/>
    <w:rsid w:val="00C93F74"/>
    <w:rsid w:val="00C94125"/>
    <w:rsid w:val="00C94BF4"/>
    <w:rsid w:val="00C95326"/>
    <w:rsid w:val="00C95B09"/>
    <w:rsid w:val="00C9645D"/>
    <w:rsid w:val="00CA015A"/>
    <w:rsid w:val="00CA167D"/>
    <w:rsid w:val="00CA1BE3"/>
    <w:rsid w:val="00CA28AC"/>
    <w:rsid w:val="00CA46E7"/>
    <w:rsid w:val="00CA4C5D"/>
    <w:rsid w:val="00CA6F88"/>
    <w:rsid w:val="00CA7979"/>
    <w:rsid w:val="00CB1A80"/>
    <w:rsid w:val="00CB21E2"/>
    <w:rsid w:val="00CB22DF"/>
    <w:rsid w:val="00CB4031"/>
    <w:rsid w:val="00CB42A5"/>
    <w:rsid w:val="00CB5966"/>
    <w:rsid w:val="00CC176F"/>
    <w:rsid w:val="00CC2682"/>
    <w:rsid w:val="00CC28EC"/>
    <w:rsid w:val="00CC3A4B"/>
    <w:rsid w:val="00CC49C4"/>
    <w:rsid w:val="00CC4DE9"/>
    <w:rsid w:val="00CC6B2A"/>
    <w:rsid w:val="00CC72B3"/>
    <w:rsid w:val="00CD00F0"/>
    <w:rsid w:val="00CD0AC1"/>
    <w:rsid w:val="00CD1190"/>
    <w:rsid w:val="00CD17F4"/>
    <w:rsid w:val="00CD407B"/>
    <w:rsid w:val="00CD5D3A"/>
    <w:rsid w:val="00CD7058"/>
    <w:rsid w:val="00CE485A"/>
    <w:rsid w:val="00CE49AB"/>
    <w:rsid w:val="00CE79D7"/>
    <w:rsid w:val="00CE7CED"/>
    <w:rsid w:val="00CF0B95"/>
    <w:rsid w:val="00CF2694"/>
    <w:rsid w:val="00CF5030"/>
    <w:rsid w:val="00CF578F"/>
    <w:rsid w:val="00CF5F93"/>
    <w:rsid w:val="00D012B5"/>
    <w:rsid w:val="00D0270B"/>
    <w:rsid w:val="00D0604E"/>
    <w:rsid w:val="00D061F0"/>
    <w:rsid w:val="00D06F90"/>
    <w:rsid w:val="00D075BD"/>
    <w:rsid w:val="00D10C35"/>
    <w:rsid w:val="00D114E2"/>
    <w:rsid w:val="00D124A6"/>
    <w:rsid w:val="00D133B5"/>
    <w:rsid w:val="00D13B36"/>
    <w:rsid w:val="00D141B9"/>
    <w:rsid w:val="00D159E1"/>
    <w:rsid w:val="00D15F86"/>
    <w:rsid w:val="00D21BB7"/>
    <w:rsid w:val="00D23A72"/>
    <w:rsid w:val="00D23FDA"/>
    <w:rsid w:val="00D2465C"/>
    <w:rsid w:val="00D262FB"/>
    <w:rsid w:val="00D26E9E"/>
    <w:rsid w:val="00D26F03"/>
    <w:rsid w:val="00D275A2"/>
    <w:rsid w:val="00D27EF3"/>
    <w:rsid w:val="00D35665"/>
    <w:rsid w:val="00D36EA3"/>
    <w:rsid w:val="00D40252"/>
    <w:rsid w:val="00D40AE1"/>
    <w:rsid w:val="00D42053"/>
    <w:rsid w:val="00D433EB"/>
    <w:rsid w:val="00D43866"/>
    <w:rsid w:val="00D45F16"/>
    <w:rsid w:val="00D47553"/>
    <w:rsid w:val="00D47589"/>
    <w:rsid w:val="00D47C4D"/>
    <w:rsid w:val="00D47F42"/>
    <w:rsid w:val="00D519B6"/>
    <w:rsid w:val="00D51BD6"/>
    <w:rsid w:val="00D54075"/>
    <w:rsid w:val="00D541F5"/>
    <w:rsid w:val="00D55A70"/>
    <w:rsid w:val="00D56351"/>
    <w:rsid w:val="00D62B58"/>
    <w:rsid w:val="00D63AE8"/>
    <w:rsid w:val="00D63DC3"/>
    <w:rsid w:val="00D64282"/>
    <w:rsid w:val="00D65090"/>
    <w:rsid w:val="00D6512B"/>
    <w:rsid w:val="00D718E1"/>
    <w:rsid w:val="00D738FD"/>
    <w:rsid w:val="00D74044"/>
    <w:rsid w:val="00D74A35"/>
    <w:rsid w:val="00D75A16"/>
    <w:rsid w:val="00D76584"/>
    <w:rsid w:val="00D81527"/>
    <w:rsid w:val="00D829BB"/>
    <w:rsid w:val="00D82ED6"/>
    <w:rsid w:val="00D871E9"/>
    <w:rsid w:val="00D90445"/>
    <w:rsid w:val="00D9246E"/>
    <w:rsid w:val="00D924F3"/>
    <w:rsid w:val="00D92E3C"/>
    <w:rsid w:val="00D94919"/>
    <w:rsid w:val="00DA1AE8"/>
    <w:rsid w:val="00DA2F2B"/>
    <w:rsid w:val="00DA3E6E"/>
    <w:rsid w:val="00DA6208"/>
    <w:rsid w:val="00DA6AD3"/>
    <w:rsid w:val="00DA6C93"/>
    <w:rsid w:val="00DA7053"/>
    <w:rsid w:val="00DB0237"/>
    <w:rsid w:val="00DB29B9"/>
    <w:rsid w:val="00DB3019"/>
    <w:rsid w:val="00DB3ACB"/>
    <w:rsid w:val="00DB4258"/>
    <w:rsid w:val="00DB6309"/>
    <w:rsid w:val="00DC012C"/>
    <w:rsid w:val="00DC0737"/>
    <w:rsid w:val="00DC17C2"/>
    <w:rsid w:val="00DC278D"/>
    <w:rsid w:val="00DC2B27"/>
    <w:rsid w:val="00DC2D26"/>
    <w:rsid w:val="00DC41D4"/>
    <w:rsid w:val="00DC41FB"/>
    <w:rsid w:val="00DC5760"/>
    <w:rsid w:val="00DC5F0E"/>
    <w:rsid w:val="00DC656D"/>
    <w:rsid w:val="00DC6D05"/>
    <w:rsid w:val="00DC7DF3"/>
    <w:rsid w:val="00DD0BA3"/>
    <w:rsid w:val="00DD2F38"/>
    <w:rsid w:val="00DD3FB9"/>
    <w:rsid w:val="00DE231A"/>
    <w:rsid w:val="00DE44AF"/>
    <w:rsid w:val="00DE54D1"/>
    <w:rsid w:val="00DE7BED"/>
    <w:rsid w:val="00DF0FD0"/>
    <w:rsid w:val="00DF7626"/>
    <w:rsid w:val="00DF7EC7"/>
    <w:rsid w:val="00E015A8"/>
    <w:rsid w:val="00E03078"/>
    <w:rsid w:val="00E04972"/>
    <w:rsid w:val="00E1310E"/>
    <w:rsid w:val="00E13F45"/>
    <w:rsid w:val="00E14E16"/>
    <w:rsid w:val="00E17700"/>
    <w:rsid w:val="00E17874"/>
    <w:rsid w:val="00E25634"/>
    <w:rsid w:val="00E305CE"/>
    <w:rsid w:val="00E3139D"/>
    <w:rsid w:val="00E317BD"/>
    <w:rsid w:val="00E33419"/>
    <w:rsid w:val="00E339BF"/>
    <w:rsid w:val="00E33E51"/>
    <w:rsid w:val="00E345F1"/>
    <w:rsid w:val="00E347B7"/>
    <w:rsid w:val="00E353FC"/>
    <w:rsid w:val="00E4057B"/>
    <w:rsid w:val="00E406CB"/>
    <w:rsid w:val="00E41748"/>
    <w:rsid w:val="00E42363"/>
    <w:rsid w:val="00E42CFD"/>
    <w:rsid w:val="00E4520C"/>
    <w:rsid w:val="00E45215"/>
    <w:rsid w:val="00E46274"/>
    <w:rsid w:val="00E46516"/>
    <w:rsid w:val="00E47A7D"/>
    <w:rsid w:val="00E506FD"/>
    <w:rsid w:val="00E507C9"/>
    <w:rsid w:val="00E51331"/>
    <w:rsid w:val="00E51E25"/>
    <w:rsid w:val="00E53074"/>
    <w:rsid w:val="00E55E37"/>
    <w:rsid w:val="00E60D28"/>
    <w:rsid w:val="00E616BD"/>
    <w:rsid w:val="00E648A8"/>
    <w:rsid w:val="00E64D39"/>
    <w:rsid w:val="00E65233"/>
    <w:rsid w:val="00E65A62"/>
    <w:rsid w:val="00E7188B"/>
    <w:rsid w:val="00E720A5"/>
    <w:rsid w:val="00E7431C"/>
    <w:rsid w:val="00E75D2B"/>
    <w:rsid w:val="00E760C6"/>
    <w:rsid w:val="00E76A6C"/>
    <w:rsid w:val="00E76DB2"/>
    <w:rsid w:val="00E779BB"/>
    <w:rsid w:val="00E815F6"/>
    <w:rsid w:val="00E81891"/>
    <w:rsid w:val="00E81E71"/>
    <w:rsid w:val="00E827F4"/>
    <w:rsid w:val="00E856A8"/>
    <w:rsid w:val="00E85F1E"/>
    <w:rsid w:val="00E863C7"/>
    <w:rsid w:val="00E871EE"/>
    <w:rsid w:val="00E872FF"/>
    <w:rsid w:val="00E87A03"/>
    <w:rsid w:val="00E91540"/>
    <w:rsid w:val="00E91FB3"/>
    <w:rsid w:val="00E92FCB"/>
    <w:rsid w:val="00E9555D"/>
    <w:rsid w:val="00EA4E94"/>
    <w:rsid w:val="00EA68F2"/>
    <w:rsid w:val="00EB04C9"/>
    <w:rsid w:val="00EB3B4F"/>
    <w:rsid w:val="00EB6B2D"/>
    <w:rsid w:val="00EC0A87"/>
    <w:rsid w:val="00EC329F"/>
    <w:rsid w:val="00EC4C25"/>
    <w:rsid w:val="00EC50A3"/>
    <w:rsid w:val="00EC6171"/>
    <w:rsid w:val="00EC7CB5"/>
    <w:rsid w:val="00ED2F21"/>
    <w:rsid w:val="00ED4330"/>
    <w:rsid w:val="00ED46AE"/>
    <w:rsid w:val="00ED5587"/>
    <w:rsid w:val="00ED726C"/>
    <w:rsid w:val="00EE0D71"/>
    <w:rsid w:val="00EE35CE"/>
    <w:rsid w:val="00EE4E2C"/>
    <w:rsid w:val="00EE7835"/>
    <w:rsid w:val="00EE7BC6"/>
    <w:rsid w:val="00EF2D24"/>
    <w:rsid w:val="00EF2DA8"/>
    <w:rsid w:val="00EF3B8D"/>
    <w:rsid w:val="00EF4C0B"/>
    <w:rsid w:val="00EF7D23"/>
    <w:rsid w:val="00EF7ED9"/>
    <w:rsid w:val="00F00111"/>
    <w:rsid w:val="00F015EE"/>
    <w:rsid w:val="00F01865"/>
    <w:rsid w:val="00F018DC"/>
    <w:rsid w:val="00F03E54"/>
    <w:rsid w:val="00F03F9F"/>
    <w:rsid w:val="00F05A56"/>
    <w:rsid w:val="00F131AB"/>
    <w:rsid w:val="00F1436B"/>
    <w:rsid w:val="00F16535"/>
    <w:rsid w:val="00F16893"/>
    <w:rsid w:val="00F17879"/>
    <w:rsid w:val="00F2100E"/>
    <w:rsid w:val="00F218FD"/>
    <w:rsid w:val="00F22EF7"/>
    <w:rsid w:val="00F22FAC"/>
    <w:rsid w:val="00F2342A"/>
    <w:rsid w:val="00F234A8"/>
    <w:rsid w:val="00F23DFB"/>
    <w:rsid w:val="00F246A8"/>
    <w:rsid w:val="00F27ECA"/>
    <w:rsid w:val="00F30CA3"/>
    <w:rsid w:val="00F3418D"/>
    <w:rsid w:val="00F34309"/>
    <w:rsid w:val="00F3443E"/>
    <w:rsid w:val="00F364CD"/>
    <w:rsid w:val="00F40E89"/>
    <w:rsid w:val="00F41E92"/>
    <w:rsid w:val="00F4351D"/>
    <w:rsid w:val="00F43E60"/>
    <w:rsid w:val="00F448CD"/>
    <w:rsid w:val="00F51076"/>
    <w:rsid w:val="00F52D95"/>
    <w:rsid w:val="00F5308C"/>
    <w:rsid w:val="00F5409A"/>
    <w:rsid w:val="00F551F5"/>
    <w:rsid w:val="00F556E1"/>
    <w:rsid w:val="00F56D85"/>
    <w:rsid w:val="00F6087A"/>
    <w:rsid w:val="00F60A6D"/>
    <w:rsid w:val="00F60F0A"/>
    <w:rsid w:val="00F6199A"/>
    <w:rsid w:val="00F61D91"/>
    <w:rsid w:val="00F6691A"/>
    <w:rsid w:val="00F67202"/>
    <w:rsid w:val="00F6742B"/>
    <w:rsid w:val="00F67998"/>
    <w:rsid w:val="00F740A6"/>
    <w:rsid w:val="00F74B54"/>
    <w:rsid w:val="00F77EDB"/>
    <w:rsid w:val="00F77F0C"/>
    <w:rsid w:val="00F81183"/>
    <w:rsid w:val="00F81E1B"/>
    <w:rsid w:val="00F82676"/>
    <w:rsid w:val="00F82B68"/>
    <w:rsid w:val="00F837FC"/>
    <w:rsid w:val="00F839BE"/>
    <w:rsid w:val="00F9389B"/>
    <w:rsid w:val="00F956B2"/>
    <w:rsid w:val="00F95E2C"/>
    <w:rsid w:val="00F97AED"/>
    <w:rsid w:val="00F97E07"/>
    <w:rsid w:val="00FA3317"/>
    <w:rsid w:val="00FA3B30"/>
    <w:rsid w:val="00FA50E3"/>
    <w:rsid w:val="00FA5510"/>
    <w:rsid w:val="00FB13A3"/>
    <w:rsid w:val="00FB1A4B"/>
    <w:rsid w:val="00FB1B0F"/>
    <w:rsid w:val="00FB407A"/>
    <w:rsid w:val="00FB47E5"/>
    <w:rsid w:val="00FB4B36"/>
    <w:rsid w:val="00FB5587"/>
    <w:rsid w:val="00FB5DEB"/>
    <w:rsid w:val="00FC0BAD"/>
    <w:rsid w:val="00FC2032"/>
    <w:rsid w:val="00FC3021"/>
    <w:rsid w:val="00FC4BC2"/>
    <w:rsid w:val="00FC6AB5"/>
    <w:rsid w:val="00FC6E0B"/>
    <w:rsid w:val="00FC75D9"/>
    <w:rsid w:val="00FC7B64"/>
    <w:rsid w:val="00FC7C92"/>
    <w:rsid w:val="00FD0CC7"/>
    <w:rsid w:val="00FD440F"/>
    <w:rsid w:val="00FD4D45"/>
    <w:rsid w:val="00FD71CB"/>
    <w:rsid w:val="00FD7563"/>
    <w:rsid w:val="00FE26AF"/>
    <w:rsid w:val="00FE3641"/>
    <w:rsid w:val="00FE3946"/>
    <w:rsid w:val="00FE446A"/>
    <w:rsid w:val="00FF3331"/>
    <w:rsid w:val="00FF36E4"/>
    <w:rsid w:val="00FF38A4"/>
    <w:rsid w:val="00FF3E31"/>
    <w:rsid w:val="00FF5688"/>
    <w:rsid w:val="00FF591F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0657"/>
    <o:shapelayout v:ext="edit">
      <o:idmap v:ext="edit" data="1"/>
    </o:shapelayout>
  </w:shapeDefaults>
  <w:decimalSymbol w:val=","/>
  <w:listSeparator w:val=";"/>
  <w15:docId w15:val="{5B62BDB3-E5BA-4B3C-8747-A54770E4B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Arial"/>
        <w:lang w:val="fr-FR" w:eastAsia="fr-FR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2031B"/>
    <w:rPr>
      <w:sz w:val="22"/>
      <w:szCs w:val="22"/>
      <w:lang w:eastAsia="en-US"/>
    </w:rPr>
  </w:style>
  <w:style w:type="paragraph" w:styleId="Titre3">
    <w:name w:val="heading 3"/>
    <w:basedOn w:val="Normal"/>
    <w:link w:val="Titre3Car"/>
    <w:uiPriority w:val="9"/>
    <w:qFormat/>
    <w:rsid w:val="00FC75D9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urlignBleu">
    <w:name w:val="Surligné Bleu"/>
    <w:basedOn w:val="Policepardfaut"/>
    <w:uiPriority w:val="1"/>
    <w:qFormat/>
    <w:rsid w:val="00B935DF"/>
    <w:rPr>
      <w:sz w:val="24"/>
      <w:szCs w:val="24"/>
      <w:bdr w:val="none" w:sz="0" w:space="0" w:color="auto"/>
      <w:shd w:val="clear" w:color="auto" w:fill="C6D9DF"/>
    </w:rPr>
  </w:style>
  <w:style w:type="character" w:customStyle="1" w:styleId="SurlignRose">
    <w:name w:val="Surligné Rose"/>
    <w:basedOn w:val="Policepardfaut"/>
    <w:uiPriority w:val="1"/>
    <w:qFormat/>
    <w:rsid w:val="00B935DF"/>
    <w:rPr>
      <w:sz w:val="24"/>
      <w:szCs w:val="24"/>
      <w:bdr w:val="none" w:sz="0" w:space="0" w:color="auto"/>
      <w:shd w:val="clear" w:color="auto" w:fill="FF66FF"/>
    </w:rPr>
  </w:style>
  <w:style w:type="character" w:customStyle="1" w:styleId="SurlignSupprimer">
    <w:name w:val="Surligné Supprimer"/>
    <w:basedOn w:val="Policepardfaut"/>
    <w:uiPriority w:val="1"/>
    <w:qFormat/>
    <w:rsid w:val="00B935DF"/>
    <w:rPr>
      <w:sz w:val="24"/>
      <w:szCs w:val="24"/>
    </w:rPr>
  </w:style>
  <w:style w:type="character" w:customStyle="1" w:styleId="SurlignVert">
    <w:name w:val="Surligné Vert"/>
    <w:basedOn w:val="Policepardfaut"/>
    <w:uiPriority w:val="1"/>
    <w:qFormat/>
    <w:rsid w:val="00B935DF"/>
    <w:rPr>
      <w:sz w:val="24"/>
      <w:szCs w:val="24"/>
      <w:bdr w:val="none" w:sz="0" w:space="0" w:color="auto"/>
      <w:shd w:val="clear" w:color="auto" w:fill="CCFE90"/>
    </w:rPr>
  </w:style>
  <w:style w:type="table" w:styleId="Grilledutableau">
    <w:name w:val="Table Grid"/>
    <w:basedOn w:val="TableauNormal"/>
    <w:uiPriority w:val="59"/>
    <w:rsid w:val="006D2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lfuvd">
    <w:name w:val="ilfuvd"/>
    <w:basedOn w:val="Policepardfaut"/>
    <w:rsid w:val="00C24AD7"/>
  </w:style>
  <w:style w:type="character" w:customStyle="1" w:styleId="Titre3Car">
    <w:name w:val="Titre 3 Car"/>
    <w:basedOn w:val="Policepardfaut"/>
    <w:link w:val="Titre3"/>
    <w:uiPriority w:val="9"/>
    <w:rsid w:val="00FC75D9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mw-headline">
    <w:name w:val="mw-headline"/>
    <w:basedOn w:val="Policepardfaut"/>
    <w:rsid w:val="00FC75D9"/>
  </w:style>
  <w:style w:type="paragraph" w:styleId="NormalWeb">
    <w:name w:val="Normal (Web)"/>
    <w:basedOn w:val="Normal"/>
    <w:uiPriority w:val="99"/>
    <w:unhideWhenUsed/>
    <w:rsid w:val="00FC75D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semiHidden/>
    <w:unhideWhenUsed/>
    <w:rsid w:val="00FC75D9"/>
    <w:rPr>
      <w:color w:val="0000FF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A07A3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A07A3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semiHidden/>
    <w:unhideWhenUsed/>
    <w:rsid w:val="002747C1"/>
    <w:pPr>
      <w:tabs>
        <w:tab w:val="center" w:pos="4153"/>
        <w:tab w:val="right" w:pos="8306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2747C1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iPriority w:val="99"/>
    <w:semiHidden/>
    <w:unhideWhenUsed/>
    <w:rsid w:val="002747C1"/>
    <w:pPr>
      <w:tabs>
        <w:tab w:val="center" w:pos="4153"/>
        <w:tab w:val="right" w:pos="8306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747C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89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Epiousios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439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2854</CharactersWithSpaces>
  <SharedDoc>false</SharedDoc>
  <HLinks>
    <vt:vector size="6" baseType="variant">
      <vt:variant>
        <vt:i4>3014756</vt:i4>
      </vt:variant>
      <vt:variant>
        <vt:i4>0</vt:i4>
      </vt:variant>
      <vt:variant>
        <vt:i4>0</vt:i4>
      </vt:variant>
      <vt:variant>
        <vt:i4>5</vt:i4>
      </vt:variant>
      <vt:variant>
        <vt:lpwstr>https://en.wikipedia.org/wiki/Epiousios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</dc:creator>
  <cp:lastModifiedBy>easy</cp:lastModifiedBy>
  <cp:revision>34</cp:revision>
  <cp:lastPrinted>2025-12-14T22:35:00Z</cp:lastPrinted>
  <dcterms:created xsi:type="dcterms:W3CDTF">2024-09-27T09:17:00Z</dcterms:created>
  <dcterms:modified xsi:type="dcterms:W3CDTF">2025-12-14T22:35:00Z</dcterms:modified>
</cp:coreProperties>
</file>