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89A" w:rsidRDefault="0082151B">
      <w:proofErr w:type="spellStart"/>
      <w:r>
        <w:t>Clock_clock</w:t>
      </w:r>
      <w:proofErr w:type="spellEnd"/>
      <w:r w:rsidR="005E417F">
        <w:t xml:space="preserve"> test doc</w:t>
      </w:r>
      <w:bookmarkStart w:id="0" w:name="_GoBack"/>
      <w:bookmarkEnd w:id="0"/>
    </w:p>
    <w:sectPr w:rsidR="00A25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315"/>
    <w:rsid w:val="00162D21"/>
    <w:rsid w:val="005E417F"/>
    <w:rsid w:val="00600315"/>
    <w:rsid w:val="0082151B"/>
    <w:rsid w:val="00A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C4FF"/>
  <w15:chartTrackingRefBased/>
  <w15:docId w15:val="{01F6440C-8E98-41DE-AF95-F307AE30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</dc:creator>
  <cp:keywords/>
  <dc:description/>
  <cp:lastModifiedBy>easy</cp:lastModifiedBy>
  <cp:revision>3</cp:revision>
  <dcterms:created xsi:type="dcterms:W3CDTF">2026-03-17T22:15:00Z</dcterms:created>
  <dcterms:modified xsi:type="dcterms:W3CDTF">2026-03-17T23:45:00Z</dcterms:modified>
</cp:coreProperties>
</file>