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 w:rsidP="003E047C">
            <w:pPr>
              <w:pStyle w:val="monogram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 w:rsidP="003E047C">
            <w:pPr>
              <w:spacing w:after="300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</w:p>
        </w:tc>
      </w:tr>
    </w:tbl>
    <w:p w:rsidR="00D67462" w:rsidRDefault="00D67462" w:rsidP="003E047C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 w:rsidTr="00772B9F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 w:rsidP="003E047C">
            <w:pPr>
              <w:pStyle w:val="leftboxleftpaddingcellParagraph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Pr="001B32DE" w:rsidRDefault="00045620" w:rsidP="003E047C">
            <w:pPr>
              <w:pStyle w:val="divdocumentdivsectiontitle"/>
              <w:pBdr>
                <w:top w:val="none" w:sz="0" w:space="15" w:color="auto"/>
              </w:pBdr>
              <w:spacing w:after="200" w:line="240" w:lineRule="auto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Personal Summary</w:t>
            </w:r>
          </w:p>
          <w:p w:rsidR="00D67462" w:rsidRPr="001B32DE" w:rsidRDefault="00045620" w:rsidP="003E047C">
            <w:pPr>
              <w:pStyle w:val="p"/>
              <w:spacing w:after="40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Loejee Miguel Dulaugon is a programmer who is 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an eager and fast learner with 4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years of experience in programming and game development, as well as solving programming problems with programming paradigms.</w:t>
            </w:r>
          </w:p>
          <w:p w:rsidR="00772B9F" w:rsidRPr="00772B9F" w:rsidRDefault="00045620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Work Experience</w:t>
            </w:r>
          </w:p>
          <w:p w:rsidR="00772B9F" w:rsidRPr="001B32DE" w:rsidRDefault="00772B9F" w:rsidP="003E047C">
            <w:pPr>
              <w:pStyle w:val="p"/>
              <w:spacing w:line="276" w:lineRule="auto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Work – Frontend Web and Mobile application development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:</w:t>
            </w:r>
          </w:p>
          <w:p w:rsidR="005B333C" w:rsidRPr="003E047C" w:rsidRDefault="005B333C" w:rsidP="005B333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ked as a Frontend programmer for </w:t>
            </w:r>
            <w:r w:rsidRPr="005B333C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SAMAHAN’s 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Palaro</w:t>
            </w:r>
            <w:bookmarkStart w:id="0" w:name="_GoBack"/>
            <w:bookmarkEnd w:id="0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website with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Next.js, Storybook,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Tailwind,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hyperlink r:id="rId7" w:history="1"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department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772B9F" w:rsidRPr="00772B9F" w:rsidRDefault="00772B9F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Worked as a Frontend programmer in 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Ateneo’s ACMS (Automated Crowd Management System)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for IT Week with Next.js, Storybook, and </w:t>
            </w:r>
            <w:hyperlink r:id="rId8" w:history="1"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 w:rsidRPr="00322149"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org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772B9F" w:rsidRPr="003E047C" w:rsidRDefault="00772B9F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Wor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ked as a Frontend programmer for </w:t>
            </w:r>
            <w:r w:rsidRPr="005B333C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SAMAHAN’s All for More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website with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Next.js, Storybook,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Tailwind,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hyperlink r:id="rId9" w:history="1">
              <w:r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 UI Primitives</w:t>
              </w:r>
            </w:hyperlink>
            <w:r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</w:t>
            </w:r>
            <w:r>
              <w:rPr>
                <w:rFonts w:ascii="Palatino Linotype" w:eastAsia="Palatino Linotype" w:hAnsi="Palatino Linotype" w:cs="Palatino Linotype"/>
                <w:b/>
                <w:color w:val="000000" w:themeColor="text1"/>
                <w:sz w:val="18"/>
                <w:szCs w:val="18"/>
              </w:rPr>
              <w:t>SAMAHAN System Development department</w:t>
            </w:r>
            <w:r w:rsidRPr="00322149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.</w:t>
            </w:r>
            <w:r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 xml:space="preserve"> </w:t>
            </w:r>
          </w:p>
          <w:p w:rsidR="003E047C" w:rsidRPr="003E047C" w:rsidRDefault="003E047C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 tutor of Web Development using React.JS, HTML, CSS, and JS, as well as a tutor of Game Development using the Godot Engine.</w:t>
            </w:r>
          </w:p>
          <w:p w:rsidR="00D67462" w:rsidRPr="001B32DE" w:rsidRDefault="00045620" w:rsidP="003E047C">
            <w:pPr>
              <w:pStyle w:val="p"/>
              <w:spacing w:line="276" w:lineRule="auto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Academic Projects - Programmer:</w:t>
            </w:r>
          </w:p>
          <w:p w:rsidR="00D67462" w:rsidRPr="001B32DE" w:rsidRDefault="00045620" w:rsidP="003E047C">
            <w:pPr>
              <w:pStyle w:val="divdocumentulli"/>
              <w:numPr>
                <w:ilvl w:val="0"/>
                <w:numId w:val="1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Learned, developed and deployed a</w:t>
            </w:r>
            <w:r w:rsidR="00F81333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E-Commerce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th Next.js, Vercel and Sanity. U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nder a strict deadline for easy to manage system.</w:t>
            </w:r>
          </w:p>
          <w:p w:rsidR="00D67462" w:rsidRPr="001B32DE" w:rsidRDefault="00045620" w:rsidP="003E047C">
            <w:pPr>
              <w:pStyle w:val="p"/>
              <w:spacing w:line="276" w:lineRule="auto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Projects - Programmer, Developer, Artist:</w:t>
            </w:r>
          </w:p>
          <w:p w:rsidR="00D67462" w:rsidRPr="001B32DE" w:rsidRDefault="00045620" w:rsidP="003E047C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Morse Code Torch app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that uses Flutter, HiveDB, and Provider State Management to implement flashlight control with ease and saving user-made presets.</w:t>
            </w:r>
          </w:p>
          <w:p w:rsidR="00D67462" w:rsidRPr="001B32DE" w:rsidRDefault="00045620" w:rsidP="003E047C">
            <w:pPr>
              <w:pStyle w:val="divdocumentulli"/>
              <w:numPr>
                <w:ilvl w:val="0"/>
                <w:numId w:val="2"/>
              </w:numPr>
              <w:spacing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mobile game app named: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Chain Reaction Atom Revamped Supreme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created with the Godot Engine to allow for a fun gameplay with a distinctive UI that implements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Google AdMob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D67462" w:rsidRPr="001B32DE" w:rsidRDefault="00045620" w:rsidP="003E047C">
            <w:pPr>
              <w:pStyle w:val="divdocumentulli"/>
              <w:numPr>
                <w:ilvl w:val="0"/>
                <w:numId w:val="2"/>
              </w:numPr>
              <w:spacing w:after="400" w:line="276" w:lineRule="auto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portfolio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custom domain using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Svelte.js and Vercel</w:t>
            </w:r>
            <w:r w:rsidR="003E047C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to create a responsive website.</w:t>
            </w:r>
          </w:p>
          <w:p w:rsidR="001B32DE" w:rsidRPr="001B32DE" w:rsidRDefault="001B32DE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Achievements</w:t>
            </w:r>
          </w:p>
          <w:p w:rsidR="001B32DE" w:rsidRPr="001B32DE" w:rsidRDefault="001B32DE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1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st</w:t>
            </w:r>
            <w:r w:rsidR="00772B9F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Place Champion of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the Programming Competition (Python Language) during the conduct of ICpEP CHALLENGE 2023 given this 29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th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of November at LPU, Davao CITY</w:t>
            </w:r>
          </w:p>
          <w:p w:rsidR="001B32DE" w:rsidRPr="001B32DE" w:rsidRDefault="001B32DE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Languages and interests</w:t>
            </w:r>
          </w:p>
          <w:p w:rsidR="001B32DE" w:rsidRPr="001B32DE" w:rsidRDefault="001B32DE" w:rsidP="003E047C">
            <w:pPr>
              <w:pStyle w:val="p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Known Languages: English, Tagalog, Bisaya and Japanese.</w:t>
            </w:r>
          </w:p>
          <w:p w:rsidR="001B32DE" w:rsidRPr="001B32DE" w:rsidRDefault="001B32DE" w:rsidP="003E047C">
            <w:pPr>
              <w:pStyle w:val="p"/>
              <w:spacing w:after="40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Interests: Movie/Series Critique, Guitar, Piano, Digital Art, Photography</w:t>
            </w:r>
          </w:p>
          <w:p w:rsidR="001924E6" w:rsidRPr="001B32DE" w:rsidRDefault="001924E6" w:rsidP="003E047C">
            <w:pPr>
              <w:pStyle w:val="p"/>
              <w:spacing w:after="400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 w:rsidP="003E047C">
            <w:pPr>
              <w:pStyle w:val="leftboxrightpaddingcellParagraph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 w:rsidP="003E047C">
            <w:pPr>
              <w:pStyle w:val="leftboxrightpaddingcellParagraph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 w:rsidP="003E047C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3E047C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3E047C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3E047C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  <w:noProof/>
                      <w:lang w:eastAsia="ja-JP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5B333C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5" w:history="1">
                    <w:r w:rsidR="00447F98" w:rsidRPr="00447F98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  <w:u w:color="0000EE"/>
                      </w:rPr>
                      <w:t>LinkedIn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5B333C" w:rsidP="003E047C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6" w:history="1">
                    <w:r w:rsidR="00AE10C0"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3E047C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3E047C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Dart, GDScript, Java, JavaScript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Typescript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26100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My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3"/>
              </w:numPr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Flutter, Godot Engine, Svelte.js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React.js</w:t>
            </w:r>
            <w:r w:rsidR="00F63BC2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Next.js, Storybook.js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4"/>
              </w:numPr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5"/>
              </w:numPr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 w:rsidP="003E047C">
            <w:pPr>
              <w:pStyle w:val="div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 w:rsidP="003E047C">
            <w:pPr>
              <w:pStyle w:val="divdocumentdivsectiontitle"/>
              <w:pBdr>
                <w:top w:val="single" w:sz="8" w:space="15" w:color="C4C4C4"/>
              </w:pBdr>
              <w:spacing w:after="200" w:line="240" w:lineRule="auto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 City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7"/>
              </w:numPr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Recipient of Pasundayag ILS Expo 2022 My Work Immersion Journey Best in Graphics/Digital Application, 2nd Semester, Grade 12</w:t>
            </w:r>
          </w:p>
          <w:p w:rsidR="00D67462" w:rsidRDefault="00045620" w:rsidP="003E047C">
            <w:pPr>
              <w:pStyle w:val="divdocumentulli"/>
              <w:numPr>
                <w:ilvl w:val="0"/>
                <w:numId w:val="7"/>
              </w:numPr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Recipient of Pasundayag ILS Expo 2022 III Research Best in Graphics/Digital Application, 2nd Semester, Grade 12</w:t>
            </w:r>
          </w:p>
          <w:p w:rsidR="00D67462" w:rsidRDefault="00045620" w:rsidP="003E047C">
            <w:pPr>
              <w:pStyle w:val="paddedline"/>
              <w:spacing w:before="400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 College Of Panabo</w:t>
            </w:r>
          </w:p>
          <w:p w:rsidR="00D67462" w:rsidRDefault="00045620" w:rsidP="003E047C">
            <w:pPr>
              <w:pStyle w:val="paddedline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 City</w:t>
            </w:r>
          </w:p>
          <w:p w:rsidR="00D67462" w:rsidRDefault="00045620" w:rsidP="003E047C">
            <w:pPr>
              <w:pStyle w:val="paddedline"/>
              <w:spacing w:after="400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 w:rsidP="003E047C">
            <w:pPr>
              <w:pStyle w:val="rightboxpaddingcellParagraph"/>
              <w:shd w:val="clear" w:color="auto" w:fill="auto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 w:rsidP="003E047C"/>
        </w:tc>
        <w:tc>
          <w:tcPr>
            <w:tcW w:w="6630" w:type="dxa"/>
            <w:shd w:val="clear" w:color="auto" w:fill="auto"/>
          </w:tcPr>
          <w:p w:rsidR="00D67462" w:rsidRDefault="00D67462" w:rsidP="003E047C"/>
        </w:tc>
        <w:tc>
          <w:tcPr>
            <w:tcW w:w="310" w:type="dxa"/>
            <w:shd w:val="clear" w:color="auto" w:fill="auto"/>
          </w:tcPr>
          <w:p w:rsidR="00D67462" w:rsidRDefault="00D67462" w:rsidP="003E047C"/>
        </w:tc>
        <w:tc>
          <w:tcPr>
            <w:tcW w:w="310" w:type="dxa"/>
            <w:shd w:val="clear" w:color="auto" w:fill="F5F5F5"/>
          </w:tcPr>
          <w:p w:rsidR="00D67462" w:rsidRDefault="00D67462" w:rsidP="003E047C"/>
        </w:tc>
        <w:tc>
          <w:tcPr>
            <w:tcW w:w="3416" w:type="dxa"/>
            <w:shd w:val="clear" w:color="auto" w:fill="F5F5F5"/>
          </w:tcPr>
          <w:p w:rsidR="00D67462" w:rsidRDefault="00D67462" w:rsidP="003E047C"/>
        </w:tc>
        <w:tc>
          <w:tcPr>
            <w:tcW w:w="310" w:type="dxa"/>
            <w:shd w:val="clear" w:color="auto" w:fill="F5F5F5"/>
          </w:tcPr>
          <w:p w:rsidR="00D67462" w:rsidRDefault="00D67462" w:rsidP="003E047C"/>
        </w:tc>
      </w:tr>
    </w:tbl>
    <w:p w:rsidR="00D67462" w:rsidRDefault="00045620" w:rsidP="003E047C">
      <w:pPr>
        <w:pStyle w:val="div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E88B2E8D-BE2B-4E7C-9697-E3D9829C73F1}"/>
    <w:embedBold r:id="rId2" w:fontKey="{B0AB8D39-6FCF-4A2A-A015-3B442FEE9F24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62"/>
    <w:rsid w:val="00045620"/>
    <w:rsid w:val="001268ED"/>
    <w:rsid w:val="001924E6"/>
    <w:rsid w:val="001B32DE"/>
    <w:rsid w:val="00261009"/>
    <w:rsid w:val="00322149"/>
    <w:rsid w:val="00325EF1"/>
    <w:rsid w:val="003E047C"/>
    <w:rsid w:val="00447F98"/>
    <w:rsid w:val="005B333C"/>
    <w:rsid w:val="00656CE0"/>
    <w:rsid w:val="007364A8"/>
    <w:rsid w:val="00772B9F"/>
    <w:rsid w:val="00772BAF"/>
    <w:rsid w:val="009506CF"/>
    <w:rsid w:val="00A06E43"/>
    <w:rsid w:val="00AE10C0"/>
    <w:rsid w:val="00AF10B6"/>
    <w:rsid w:val="00D04A3A"/>
    <w:rsid w:val="00D67462"/>
    <w:rsid w:val="00DC120F"/>
    <w:rsid w:val="00E33F0C"/>
    <w:rsid w:val="00F63BC2"/>
    <w:rsid w:val="00F6415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x-ui.com/primitives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adix-ui.com/primitiv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oejeemigueldulaugon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loejee-miguel-dulaugon-805480284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radix-ui.com/primitives" TargetMode="External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3C7C-F981-4A60-B8FC-7F6DEBB4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dc:creator>LOEJEE</dc:creator>
  <cp:lastModifiedBy>Windows User</cp:lastModifiedBy>
  <cp:revision>3</cp:revision>
  <cp:lastPrinted>2023-09-19T05:37:00Z</cp:lastPrinted>
  <dcterms:created xsi:type="dcterms:W3CDTF">2024-10-11T01:17:00Z</dcterms:created>
  <dcterms:modified xsi:type="dcterms:W3CDTF">2025-02-16T11:15:00Z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