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</w:t>
            </w:r>
            <w:proofErr w:type="spellEnd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  <w:proofErr w:type="spellEnd"/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Pr="001B32DE" w:rsidRDefault="00045620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Personal Summary</w:t>
            </w:r>
          </w:p>
          <w:p w:rsidR="00D67462" w:rsidRPr="001B32DE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Loejee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Miguel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Dulaugon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is a programmer who is 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an eager and fast learner with 4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years of experience in programming and game development, as well as solving programming problems with programming paradigms.  </w:t>
            </w:r>
          </w:p>
          <w:p w:rsidR="00D67462" w:rsidRPr="001B32DE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Work Experience</w:t>
            </w:r>
          </w:p>
          <w:p w:rsidR="00D67462" w:rsidRPr="001B32DE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Academic Projects - Programmer: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Learned, developed and deployed a</w:t>
            </w:r>
            <w:r w:rsidR="00F8133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18"/>
                <w:szCs w:val="18"/>
              </w:rPr>
              <w:t>E-Commerce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 Next.js, </w:t>
            </w:r>
            <w:proofErr w:type="spellStart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Vercel</w:t>
            </w:r>
            <w:proofErr w:type="spellEnd"/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Sanity. U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nder a strict deadline for easy to manage system.</w:t>
            </w:r>
            <w:r w:rsidR="00A06E43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</w:p>
          <w:p w:rsidR="00A06E43" w:rsidRPr="001B32DE" w:rsidRDefault="00A06E43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Worked as a Frontend programmer in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Ateneo’s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ACMS (Automated Crowd Management System) for IT Week</w:t>
            </w:r>
            <w:r w:rsidR="00F63BC2"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Next.js, Storybook, and </w:t>
            </w:r>
            <w:hyperlink r:id="rId6" w:history="1">
              <w:r w:rsidR="00F63BC2" w:rsidRPr="001B32DE">
                <w:rPr>
                  <w:rStyle w:val="Hyperlink"/>
                  <w:rFonts w:ascii="Palatino Linotype" w:eastAsia="Palatino Linotype" w:hAnsi="Palatino Linotype" w:cs="Palatino Linotype"/>
                  <w:color w:val="000000" w:themeColor="text1"/>
                  <w:sz w:val="18"/>
                  <w:szCs w:val="18"/>
                  <w:u w:val="none"/>
                </w:rPr>
                <w:t>Radix UI Primitives</w:t>
              </w:r>
            </w:hyperlink>
            <w:r w:rsidR="00F63BC2" w:rsidRPr="001B32DE">
              <w:rPr>
                <w:rFonts w:ascii="Palatino Linotype" w:eastAsia="Palatino Linotype" w:hAnsi="Palatino Linotype" w:cs="Palatino Linotype"/>
                <w:color w:val="000000" w:themeColor="text1"/>
                <w:sz w:val="18"/>
                <w:szCs w:val="18"/>
              </w:rPr>
              <w:t xml:space="preserve"> under SAMAHAN System Development org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. </w:t>
            </w:r>
          </w:p>
          <w:p w:rsidR="00D67462" w:rsidRPr="001B32DE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Projects - Programmer, Developer, Artist: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 and developed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Music Player app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which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an Audio Player and an intuitive UI and easy Database control.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Morse Code Torch app 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that uses Flutter,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HiveDB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, and Provider State Management to implement flashlight control with ease and saving user-made presets.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mobile game app named: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Chain Reaction Atom Revamped Supreme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, created with the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Godot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Engine to allow for a fun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gameplay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distinctive UI that implements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Google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AdMob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D67462" w:rsidRPr="001B32DE" w:rsidRDefault="00045620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Designed, developed and published a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personal portfolio website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with a custom domain using </w:t>
            </w:r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 xml:space="preserve">Svelte.js and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Vercel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to create a responsive website with easy version control and instant update to changes in code using </w:t>
            </w:r>
            <w:proofErr w:type="spellStart"/>
            <w:r w:rsidRPr="001B32DE"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18"/>
                <w:szCs w:val="18"/>
              </w:rPr>
              <w:t>Git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.</w:t>
            </w:r>
          </w:p>
          <w:p w:rsidR="001B32DE" w:rsidRPr="001B32DE" w:rsidRDefault="001B32DE" w:rsidP="001B32D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Achievements</w:t>
            </w:r>
          </w:p>
          <w:p w:rsidR="001B32DE" w:rsidRPr="001B32DE" w:rsidRDefault="001B32DE" w:rsidP="001B32D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1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st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Place Champion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od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the Programming Competition (Python Language) during the conduct of </w:t>
            </w:r>
            <w:proofErr w:type="spellStart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ICpEP</w:t>
            </w:r>
            <w:proofErr w:type="spellEnd"/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CHALLENGE 2023 given this 29</w:t>
            </w: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  <w:vertAlign w:val="superscript"/>
              </w:rPr>
              <w:t>th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of November at LPU, Davao CITY</w:t>
            </w: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  <w:p w:rsidR="001B32DE" w:rsidRPr="001B32DE" w:rsidRDefault="001B32DE" w:rsidP="001B32DE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</w:pPr>
            <w:r w:rsidRPr="001B32DE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1"/>
                <w:szCs w:val="21"/>
              </w:rPr>
              <w:t>Languages and interests</w:t>
            </w:r>
          </w:p>
          <w:p w:rsidR="001B32DE" w:rsidRPr="001B32DE" w:rsidRDefault="001B32DE" w:rsidP="001B32DE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Known Languages: English, Tagalog, </w:t>
            </w:r>
            <w:proofErr w:type="spellStart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Bisaya</w:t>
            </w:r>
            <w:proofErr w:type="spellEnd"/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and Japanese. </w:t>
            </w:r>
          </w:p>
          <w:p w:rsidR="001B32DE" w:rsidRPr="001B32DE" w:rsidRDefault="001B32DE" w:rsidP="001B32DE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</w:pPr>
            <w:r w:rsidRPr="001B32DE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Interests: Movie/Series Critique, Guitar, Piano, Digital Art, Photography</w:t>
            </w:r>
          </w:p>
          <w:p w:rsidR="001924E6" w:rsidRPr="001B32DE" w:rsidRDefault="001924E6">
            <w:pPr>
              <w:pStyle w:val="p"/>
              <w:spacing w:after="400" w:line="30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proofErr w:type="spellEnd"/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proofErr w:type="spellStart"/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  <w:proofErr w:type="spellEnd"/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1B32DE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2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1B32DE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3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Dart,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GDScript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Flutter, </w:t>
            </w:r>
            <w:proofErr w:type="spellStart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Godot</w:t>
            </w:r>
            <w:proofErr w:type="spellEnd"/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  <w:r w:rsidR="00F63BC2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Next.js, Storybook.js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VS Code,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Vercel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</w:t>
            </w:r>
            <w:proofErr w:type="spellEnd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, </w:t>
            </w:r>
            <w:proofErr w:type="spellStart"/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Github</w:t>
            </w:r>
            <w:proofErr w:type="spellEnd"/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Recipient of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Pasundayag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</w:t>
            </w:r>
            <w:proofErr w:type="spellEnd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College Of </w:t>
            </w:r>
            <w:proofErr w:type="spellStart"/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16C713BA-16B0-4C86-8659-002338385B9C}"/>
    <w:embedBold r:id="rId2" w:fontKey="{FE88827F-117B-4F80-9AAA-C73A738EC1ED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67462"/>
    <w:rsid w:val="00045620"/>
    <w:rsid w:val="001268ED"/>
    <w:rsid w:val="001924E6"/>
    <w:rsid w:val="001B32DE"/>
    <w:rsid w:val="00261009"/>
    <w:rsid w:val="00325EF1"/>
    <w:rsid w:val="00447F98"/>
    <w:rsid w:val="00656CE0"/>
    <w:rsid w:val="007364A8"/>
    <w:rsid w:val="00772BAF"/>
    <w:rsid w:val="00A06E43"/>
    <w:rsid w:val="00AE10C0"/>
    <w:rsid w:val="00AF10B6"/>
    <w:rsid w:val="00D67462"/>
    <w:rsid w:val="00DC120F"/>
    <w:rsid w:val="00E33F0C"/>
    <w:rsid w:val="00F63BC2"/>
    <w:rsid w:val="00F6415E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oejeemigueldulaug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loejee-miguel-dulaugon-80548028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dix-ui.com/primitive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dc:creator>LOEJEE</dc:creator>
  <cp:lastModifiedBy>Windows User</cp:lastModifiedBy>
  <cp:revision>14</cp:revision>
  <cp:lastPrinted>2023-09-19T05:37:00Z</cp:lastPrinted>
  <dcterms:created xsi:type="dcterms:W3CDTF">2023-08-06T02:44:00Z</dcterms:created>
  <dcterms:modified xsi:type="dcterms:W3CDTF">2024-01-23T11:54:00Z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