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4D92" w14:textId="21A5ED26" w:rsidR="007347D1" w:rsidRDefault="009A32D3">
      <w:r w:rsidRPr="009A32D3">
        <w:rPr>
          <w:b/>
          <w:bCs/>
          <w:sz w:val="44"/>
          <w:szCs w:val="44"/>
        </w:rPr>
        <w:t xml:space="preserve">RAPPORT TRE TRES </w:t>
      </w:r>
      <w:proofErr w:type="spellStart"/>
      <w:r w:rsidRPr="009A32D3">
        <w:rPr>
          <w:b/>
          <w:bCs/>
          <w:sz w:val="44"/>
          <w:szCs w:val="44"/>
        </w:rPr>
        <w:t>TRES</w:t>
      </w:r>
      <w:proofErr w:type="spellEnd"/>
      <w:r w:rsidRPr="009A32D3">
        <w:rPr>
          <w:b/>
          <w:bCs/>
          <w:sz w:val="44"/>
          <w:szCs w:val="44"/>
        </w:rPr>
        <w:t xml:space="preserve"> </w:t>
      </w:r>
      <w:proofErr w:type="spellStart"/>
      <w:r w:rsidRPr="009A32D3">
        <w:rPr>
          <w:b/>
          <w:bCs/>
          <w:sz w:val="44"/>
          <w:szCs w:val="44"/>
        </w:rPr>
        <w:t>TRES</w:t>
      </w:r>
      <w:proofErr w:type="spellEnd"/>
      <w:r w:rsidRPr="009A32D3">
        <w:rPr>
          <w:b/>
          <w:bCs/>
          <w:sz w:val="44"/>
          <w:szCs w:val="44"/>
        </w:rPr>
        <w:t xml:space="preserve"> DESOLEE FAMILLE</w:t>
      </w:r>
      <w:r>
        <w:t> </w:t>
      </w:r>
    </w:p>
    <w:p w14:paraId="6DBBD705" w14:textId="77777777" w:rsidR="009A32D3" w:rsidRDefault="009A32D3"/>
    <w:p w14:paraId="35818612" w14:textId="3E6DE92E" w:rsidR="009A32D3" w:rsidRDefault="009A32D3" w:rsidP="009A32D3">
      <w:pPr>
        <w:rPr>
          <w:b/>
          <w:bCs/>
          <w:sz w:val="32"/>
          <w:szCs w:val="32"/>
        </w:rPr>
      </w:pPr>
      <w:r w:rsidRPr="009A32D3">
        <w:rPr>
          <w:b/>
          <w:bCs/>
          <w:sz w:val="32"/>
          <w:szCs w:val="32"/>
        </w:rPr>
        <w:t>PRATIQUE DES REGLES DE GESTION</w:t>
      </w:r>
    </w:p>
    <w:p w14:paraId="44E223C9" w14:textId="41002F53" w:rsidR="001F61F8" w:rsidRPr="001F61F8" w:rsidRDefault="009A32D3" w:rsidP="001F61F8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Règles des gestions utilisateurs :</w:t>
      </w:r>
    </w:p>
    <w:p w14:paraId="572FC6D9" w14:textId="77777777" w:rsidR="001F61F8" w:rsidRDefault="001F61F8" w:rsidP="001F61F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A32D3">
        <w:rPr>
          <w:b/>
          <w:bCs/>
          <w:sz w:val="32"/>
          <w:szCs w:val="32"/>
          <w:u w:val="single"/>
        </w:rPr>
        <w:t>Inscription et connexion :</w:t>
      </w:r>
    </w:p>
    <w:p w14:paraId="442353FB" w14:textId="3FF3CE23" w:rsidR="004315D2" w:rsidRPr="004315D2" w:rsidRDefault="004315D2" w:rsidP="004315D2">
      <w:pPr>
        <w:pStyle w:val="Paragraphedeliste"/>
        <w:numPr>
          <w:ilvl w:val="0"/>
          <w:numId w:val="14"/>
        </w:numPr>
        <w:rPr>
          <w:b/>
          <w:bCs/>
          <w:sz w:val="32"/>
          <w:szCs w:val="32"/>
          <w:u w:val="single"/>
        </w:rPr>
      </w:pPr>
      <w:r w:rsidRPr="004315D2">
        <w:rPr>
          <w:b/>
          <w:bCs/>
          <w:sz w:val="32"/>
          <w:szCs w:val="32"/>
          <w:u w:val="single"/>
        </w:rPr>
        <w:t>Diagramme de Cas d'Utilisation</w:t>
      </w:r>
    </w:p>
    <w:p w14:paraId="1A59963C" w14:textId="77777777" w:rsidR="004315D2" w:rsidRPr="004315D2" w:rsidRDefault="004315D2" w:rsidP="004315D2">
      <w:pPr>
        <w:pStyle w:val="Paragraphedeliste"/>
        <w:rPr>
          <w:b/>
          <w:bCs/>
          <w:sz w:val="32"/>
          <w:szCs w:val="32"/>
          <w:u w:val="single"/>
        </w:rPr>
      </w:pPr>
      <w:r w:rsidRPr="004315D2">
        <w:rPr>
          <w:b/>
          <w:bCs/>
          <w:sz w:val="32"/>
          <w:szCs w:val="32"/>
          <w:u w:val="single"/>
        </w:rPr>
        <w:t>Acteurs :</w:t>
      </w:r>
    </w:p>
    <w:p w14:paraId="79E52B4C" w14:textId="77777777" w:rsidR="004315D2" w:rsidRPr="004315D2" w:rsidRDefault="004315D2" w:rsidP="004315D2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 w:rsidRPr="004315D2">
        <w:rPr>
          <w:sz w:val="32"/>
          <w:szCs w:val="32"/>
        </w:rPr>
        <w:t>Utilisateur</w:t>
      </w:r>
    </w:p>
    <w:p w14:paraId="67BB08F4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Cas d'utilisation :</w:t>
      </w:r>
    </w:p>
    <w:p w14:paraId="0D536CB5" w14:textId="77777777" w:rsidR="004315D2" w:rsidRPr="004315D2" w:rsidRDefault="004315D2" w:rsidP="004315D2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 w:rsidRPr="004315D2">
        <w:rPr>
          <w:sz w:val="32"/>
          <w:szCs w:val="32"/>
        </w:rPr>
        <w:t>S'inscrire</w:t>
      </w:r>
    </w:p>
    <w:p w14:paraId="547E1D17" w14:textId="77777777" w:rsidR="004315D2" w:rsidRPr="004315D2" w:rsidRDefault="004315D2" w:rsidP="004315D2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 w:rsidRPr="004315D2">
        <w:rPr>
          <w:sz w:val="32"/>
          <w:szCs w:val="32"/>
        </w:rPr>
        <w:t>Se connecter</w:t>
      </w:r>
    </w:p>
    <w:p w14:paraId="052EE42F" w14:textId="77777777" w:rsidR="004315D2" w:rsidRPr="004315D2" w:rsidRDefault="004315D2" w:rsidP="004315D2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 w:rsidRPr="004315D2">
        <w:rPr>
          <w:sz w:val="32"/>
          <w:szCs w:val="32"/>
        </w:rPr>
        <w:t>Se déconnecter</w:t>
      </w:r>
    </w:p>
    <w:p w14:paraId="72F496F8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Relations :</w:t>
      </w:r>
    </w:p>
    <w:p w14:paraId="2C509544" w14:textId="77777777" w:rsidR="004315D2" w:rsidRPr="004315D2" w:rsidRDefault="004315D2" w:rsidP="004315D2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 w:rsidRPr="004315D2">
        <w:rPr>
          <w:sz w:val="32"/>
          <w:szCs w:val="32"/>
        </w:rPr>
        <w:t>L'utilisateur peut s'inscrire.</w:t>
      </w:r>
    </w:p>
    <w:p w14:paraId="2A7B1E35" w14:textId="77777777" w:rsidR="004315D2" w:rsidRPr="004315D2" w:rsidRDefault="004315D2" w:rsidP="004315D2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 w:rsidRPr="004315D2">
        <w:rPr>
          <w:sz w:val="32"/>
          <w:szCs w:val="32"/>
        </w:rPr>
        <w:t>L'utilisateur peut se connecter (avec une vérification des règles de mot de passe et de connexion unique).</w:t>
      </w:r>
    </w:p>
    <w:p w14:paraId="50429C30" w14:textId="77777777" w:rsidR="004315D2" w:rsidRDefault="004315D2" w:rsidP="004315D2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 w:rsidRPr="004315D2">
        <w:rPr>
          <w:sz w:val="32"/>
          <w:szCs w:val="32"/>
        </w:rPr>
        <w:t>L'utilisateur peut se déconnecter.</w:t>
      </w:r>
    </w:p>
    <w:p w14:paraId="535EAC86" w14:textId="77777777" w:rsidR="004315D2" w:rsidRDefault="004315D2" w:rsidP="004315D2">
      <w:pPr>
        <w:pStyle w:val="Paragraphedeliste"/>
        <w:rPr>
          <w:sz w:val="32"/>
          <w:szCs w:val="32"/>
        </w:rPr>
      </w:pPr>
    </w:p>
    <w:p w14:paraId="1B4D503C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[Utilisateur] --&gt; (S'inscrire)</w:t>
      </w:r>
    </w:p>
    <w:p w14:paraId="000BCD44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[Utilisateur] --&gt; (Se connecter)</w:t>
      </w:r>
    </w:p>
    <w:p w14:paraId="5FCE5768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[Utilisateur] --&gt; (Se déconnecter)</w:t>
      </w:r>
    </w:p>
    <w:p w14:paraId="0BAD3499" w14:textId="09FC2959" w:rsid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(S'inscrire) &lt;|-- (Se connecter)</w:t>
      </w:r>
    </w:p>
    <w:p w14:paraId="67020659" w14:textId="77777777" w:rsidR="004315D2" w:rsidRDefault="004315D2" w:rsidP="004315D2">
      <w:pPr>
        <w:pStyle w:val="Paragraphedeliste"/>
        <w:rPr>
          <w:sz w:val="32"/>
          <w:szCs w:val="32"/>
        </w:rPr>
      </w:pPr>
    </w:p>
    <w:p w14:paraId="086BE4AD" w14:textId="4E5AC18B" w:rsidR="004315D2" w:rsidRPr="004315D2" w:rsidRDefault="004315D2" w:rsidP="004315D2">
      <w:pPr>
        <w:pStyle w:val="Paragraphedeliste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>B.</w:t>
      </w:r>
      <w:r w:rsidRPr="004315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4315D2">
        <w:rPr>
          <w:b/>
          <w:bCs/>
          <w:sz w:val="32"/>
          <w:szCs w:val="32"/>
        </w:rPr>
        <w:t>Diagramme de Classes</w:t>
      </w:r>
    </w:p>
    <w:p w14:paraId="2E308542" w14:textId="77777777" w:rsidR="004315D2" w:rsidRPr="004315D2" w:rsidRDefault="004315D2" w:rsidP="004315D2">
      <w:pPr>
        <w:pStyle w:val="Paragraphedeliste"/>
        <w:ind w:left="1080"/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Classes :</w:t>
      </w:r>
    </w:p>
    <w:p w14:paraId="16750899" w14:textId="77777777" w:rsidR="004315D2" w:rsidRPr="004315D2" w:rsidRDefault="004315D2" w:rsidP="004315D2">
      <w:pPr>
        <w:pStyle w:val="Paragraphedeliste"/>
        <w:numPr>
          <w:ilvl w:val="0"/>
          <w:numId w:val="15"/>
        </w:numPr>
        <w:rPr>
          <w:sz w:val="32"/>
          <w:szCs w:val="32"/>
        </w:rPr>
      </w:pPr>
      <w:r w:rsidRPr="004315D2">
        <w:rPr>
          <w:sz w:val="32"/>
          <w:szCs w:val="32"/>
        </w:rPr>
        <w:t>Utilisateur</w:t>
      </w:r>
    </w:p>
    <w:p w14:paraId="22D7A455" w14:textId="77777777" w:rsidR="004315D2" w:rsidRPr="004315D2" w:rsidRDefault="004315D2" w:rsidP="004315D2">
      <w:pPr>
        <w:pStyle w:val="Paragraphedeliste"/>
        <w:numPr>
          <w:ilvl w:val="1"/>
          <w:numId w:val="15"/>
        </w:numPr>
        <w:rPr>
          <w:sz w:val="32"/>
          <w:szCs w:val="32"/>
        </w:rPr>
      </w:pPr>
      <w:r w:rsidRPr="004315D2">
        <w:rPr>
          <w:sz w:val="32"/>
          <w:szCs w:val="32"/>
        </w:rPr>
        <w:t xml:space="preserve">Attributs : </w:t>
      </w:r>
      <w:proofErr w:type="spellStart"/>
      <w:r w:rsidRPr="004315D2">
        <w:rPr>
          <w:sz w:val="32"/>
          <w:szCs w:val="32"/>
        </w:rPr>
        <w:t>adresseEmail</w:t>
      </w:r>
      <w:proofErr w:type="spellEnd"/>
      <w:r w:rsidRPr="004315D2">
        <w:rPr>
          <w:sz w:val="32"/>
          <w:szCs w:val="32"/>
        </w:rPr>
        <w:t xml:space="preserve">, </w:t>
      </w:r>
      <w:proofErr w:type="spellStart"/>
      <w:r w:rsidRPr="004315D2">
        <w:rPr>
          <w:sz w:val="32"/>
          <w:szCs w:val="32"/>
        </w:rPr>
        <w:t>motDePasse</w:t>
      </w:r>
      <w:proofErr w:type="spellEnd"/>
      <w:r w:rsidRPr="004315D2">
        <w:rPr>
          <w:sz w:val="32"/>
          <w:szCs w:val="32"/>
        </w:rPr>
        <w:t xml:space="preserve">, </w:t>
      </w:r>
      <w:proofErr w:type="spellStart"/>
      <w:r w:rsidRPr="004315D2">
        <w:rPr>
          <w:sz w:val="32"/>
          <w:szCs w:val="32"/>
        </w:rPr>
        <w:t>appareilConnecte</w:t>
      </w:r>
      <w:proofErr w:type="spellEnd"/>
    </w:p>
    <w:p w14:paraId="45C8270C" w14:textId="77777777" w:rsidR="004315D2" w:rsidRPr="004315D2" w:rsidRDefault="004315D2" w:rsidP="004315D2">
      <w:pPr>
        <w:pStyle w:val="Paragraphedeliste"/>
        <w:numPr>
          <w:ilvl w:val="1"/>
          <w:numId w:val="15"/>
        </w:numPr>
        <w:rPr>
          <w:sz w:val="32"/>
          <w:szCs w:val="32"/>
        </w:rPr>
      </w:pPr>
      <w:r w:rsidRPr="004315D2">
        <w:rPr>
          <w:sz w:val="32"/>
          <w:szCs w:val="32"/>
        </w:rPr>
        <w:t xml:space="preserve">Méthodes : </w:t>
      </w:r>
      <w:proofErr w:type="spellStart"/>
      <w:r w:rsidRPr="004315D2">
        <w:rPr>
          <w:sz w:val="32"/>
          <w:szCs w:val="32"/>
        </w:rPr>
        <w:t>sInscrire</w:t>
      </w:r>
      <w:proofErr w:type="spellEnd"/>
      <w:r w:rsidRPr="004315D2">
        <w:rPr>
          <w:sz w:val="32"/>
          <w:szCs w:val="32"/>
        </w:rPr>
        <w:t xml:space="preserve">(), </w:t>
      </w:r>
      <w:proofErr w:type="spellStart"/>
      <w:r w:rsidRPr="004315D2">
        <w:rPr>
          <w:sz w:val="32"/>
          <w:szCs w:val="32"/>
        </w:rPr>
        <w:t>seConnecter</w:t>
      </w:r>
      <w:proofErr w:type="spellEnd"/>
      <w:r w:rsidRPr="004315D2">
        <w:rPr>
          <w:sz w:val="32"/>
          <w:szCs w:val="32"/>
        </w:rPr>
        <w:t xml:space="preserve">(), </w:t>
      </w:r>
      <w:proofErr w:type="spellStart"/>
      <w:r w:rsidRPr="004315D2">
        <w:rPr>
          <w:sz w:val="32"/>
          <w:szCs w:val="32"/>
        </w:rPr>
        <w:t>seDeconnecter</w:t>
      </w:r>
      <w:proofErr w:type="spellEnd"/>
      <w:r w:rsidRPr="004315D2">
        <w:rPr>
          <w:sz w:val="32"/>
          <w:szCs w:val="32"/>
        </w:rPr>
        <w:t>()</w:t>
      </w:r>
    </w:p>
    <w:p w14:paraId="2A8ECCDB" w14:textId="77777777" w:rsidR="004315D2" w:rsidRPr="004315D2" w:rsidRDefault="004315D2" w:rsidP="004315D2">
      <w:pPr>
        <w:pStyle w:val="Paragraphedeliste"/>
        <w:ind w:left="1080"/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Relations :</w:t>
      </w:r>
    </w:p>
    <w:p w14:paraId="4355AAB3" w14:textId="77777777" w:rsidR="004315D2" w:rsidRPr="004315D2" w:rsidRDefault="004315D2" w:rsidP="004315D2">
      <w:pPr>
        <w:pStyle w:val="Paragraphedeliste"/>
        <w:numPr>
          <w:ilvl w:val="0"/>
          <w:numId w:val="16"/>
        </w:numPr>
        <w:rPr>
          <w:sz w:val="32"/>
          <w:szCs w:val="32"/>
        </w:rPr>
      </w:pPr>
      <w:r w:rsidRPr="004315D2">
        <w:rPr>
          <w:sz w:val="32"/>
          <w:szCs w:val="32"/>
        </w:rPr>
        <w:t>Utilisateur peut avoir un ou plusieurs appareils associés, mais ne peut être connecté qu'à un seul appareil à la fois.</w:t>
      </w:r>
    </w:p>
    <w:p w14:paraId="3098E5B3" w14:textId="48827742" w:rsidR="004315D2" w:rsidRDefault="004315D2" w:rsidP="004315D2">
      <w:pPr>
        <w:pStyle w:val="Paragraphedeliste"/>
        <w:ind w:left="1080"/>
        <w:rPr>
          <w:sz w:val="32"/>
          <w:szCs w:val="32"/>
        </w:rPr>
      </w:pPr>
    </w:p>
    <w:p w14:paraId="45E515A2" w14:textId="3CC384FF" w:rsidR="004315D2" w:rsidRPr="004315D2" w:rsidRDefault="004315D2" w:rsidP="004315D2">
      <w:pPr>
        <w:pStyle w:val="Paragraphedeliste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3D1FAE3" wp14:editId="2F2C8808">
            <wp:extent cx="2377646" cy="2751058"/>
            <wp:effectExtent l="0" t="0" r="3810" b="0"/>
            <wp:docPr id="1093413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3163" name="Image 1093413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C36" w14:textId="77777777" w:rsidR="004315D2" w:rsidRDefault="004315D2" w:rsidP="004315D2">
      <w:pPr>
        <w:pStyle w:val="Paragraphedeliste"/>
        <w:rPr>
          <w:b/>
          <w:bCs/>
          <w:sz w:val="32"/>
          <w:szCs w:val="32"/>
          <w:u w:val="single"/>
        </w:rPr>
      </w:pPr>
    </w:p>
    <w:p w14:paraId="21370E22" w14:textId="33975BFB" w:rsidR="004315D2" w:rsidRPr="004315D2" w:rsidRDefault="004315D2" w:rsidP="004315D2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C.</w:t>
      </w:r>
      <w:r w:rsidRPr="004315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4315D2">
        <w:rPr>
          <w:b/>
          <w:bCs/>
          <w:sz w:val="32"/>
          <w:szCs w:val="32"/>
          <w:u w:val="single"/>
        </w:rPr>
        <w:t>Diagramme de Séquence</w:t>
      </w:r>
    </w:p>
    <w:p w14:paraId="58260438" w14:textId="77777777" w:rsidR="004315D2" w:rsidRPr="004315D2" w:rsidRDefault="004315D2" w:rsidP="004315D2">
      <w:pPr>
        <w:pStyle w:val="Paragraphedeliste"/>
        <w:ind w:left="1080"/>
        <w:rPr>
          <w:sz w:val="32"/>
          <w:szCs w:val="32"/>
        </w:rPr>
      </w:pPr>
      <w:r w:rsidRPr="004315D2">
        <w:rPr>
          <w:sz w:val="32"/>
          <w:szCs w:val="32"/>
        </w:rPr>
        <w:t>Scénario : Connexion d'un utilisateur</w:t>
      </w:r>
    </w:p>
    <w:p w14:paraId="457CB854" w14:textId="77777777" w:rsidR="004315D2" w:rsidRPr="004315D2" w:rsidRDefault="004315D2" w:rsidP="004315D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 w:rsidRPr="004315D2">
        <w:rPr>
          <w:sz w:val="32"/>
          <w:szCs w:val="32"/>
        </w:rPr>
        <w:t>Utilisateur entre ses identifiants (adresse email et mot de passe).</w:t>
      </w:r>
    </w:p>
    <w:p w14:paraId="5CB83C24" w14:textId="77777777" w:rsidR="004315D2" w:rsidRPr="004315D2" w:rsidRDefault="004315D2" w:rsidP="004315D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 w:rsidRPr="004315D2">
        <w:rPr>
          <w:sz w:val="32"/>
          <w:szCs w:val="32"/>
        </w:rPr>
        <w:t>Système valide l'adresse e-mail.</w:t>
      </w:r>
    </w:p>
    <w:p w14:paraId="22E811D0" w14:textId="77777777" w:rsidR="004315D2" w:rsidRPr="004315D2" w:rsidRDefault="004315D2" w:rsidP="004315D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 w:rsidRPr="004315D2">
        <w:rPr>
          <w:sz w:val="32"/>
          <w:szCs w:val="32"/>
        </w:rPr>
        <w:t>Système vérifie le mot de passe (force du mot de passe, unicité de la connexion).</w:t>
      </w:r>
    </w:p>
    <w:p w14:paraId="3C001F25" w14:textId="77777777" w:rsidR="004315D2" w:rsidRPr="004315D2" w:rsidRDefault="004315D2" w:rsidP="004315D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 w:rsidRPr="004315D2">
        <w:rPr>
          <w:sz w:val="32"/>
          <w:szCs w:val="32"/>
        </w:rPr>
        <w:t>Système connecte l'utilisateur.</w:t>
      </w:r>
    </w:p>
    <w:p w14:paraId="6BB7AC53" w14:textId="77777777" w:rsidR="004315D2" w:rsidRDefault="004315D2" w:rsidP="004315D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 w:rsidRPr="004315D2">
        <w:rPr>
          <w:sz w:val="32"/>
          <w:szCs w:val="32"/>
        </w:rPr>
        <w:t>Système enregistre l'appareil utilisé pour la connexion.</w:t>
      </w:r>
    </w:p>
    <w:p w14:paraId="0A4F1126" w14:textId="77777777" w:rsidR="004315D2" w:rsidRDefault="004315D2" w:rsidP="004315D2">
      <w:pPr>
        <w:pStyle w:val="Paragraphedeliste"/>
        <w:rPr>
          <w:sz w:val="32"/>
          <w:szCs w:val="32"/>
        </w:rPr>
      </w:pPr>
    </w:p>
    <w:p w14:paraId="5EA176A1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Utilisateur -&gt; Système : </w:t>
      </w:r>
      <w:proofErr w:type="spellStart"/>
      <w:r w:rsidRPr="004315D2">
        <w:rPr>
          <w:sz w:val="32"/>
          <w:szCs w:val="32"/>
        </w:rPr>
        <w:t>entrerIdentifiants</w:t>
      </w:r>
      <w:proofErr w:type="spellEnd"/>
      <w:r w:rsidRPr="004315D2">
        <w:rPr>
          <w:sz w:val="32"/>
          <w:szCs w:val="32"/>
        </w:rPr>
        <w:t>()</w:t>
      </w:r>
    </w:p>
    <w:p w14:paraId="7350D6E7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Système -&gt; Système : </w:t>
      </w:r>
      <w:proofErr w:type="spellStart"/>
      <w:r w:rsidRPr="004315D2">
        <w:rPr>
          <w:sz w:val="32"/>
          <w:szCs w:val="32"/>
        </w:rPr>
        <w:t>validerAdresseEmail</w:t>
      </w:r>
      <w:proofErr w:type="spellEnd"/>
      <w:r w:rsidRPr="004315D2">
        <w:rPr>
          <w:sz w:val="32"/>
          <w:szCs w:val="32"/>
        </w:rPr>
        <w:t>()</w:t>
      </w:r>
    </w:p>
    <w:p w14:paraId="7F5142A4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Système -&gt; Système : </w:t>
      </w:r>
      <w:proofErr w:type="spellStart"/>
      <w:r w:rsidRPr="004315D2">
        <w:rPr>
          <w:sz w:val="32"/>
          <w:szCs w:val="32"/>
        </w:rPr>
        <w:t>verifierMotDePasse</w:t>
      </w:r>
      <w:proofErr w:type="spellEnd"/>
      <w:r w:rsidRPr="004315D2">
        <w:rPr>
          <w:sz w:val="32"/>
          <w:szCs w:val="32"/>
        </w:rPr>
        <w:t>()</w:t>
      </w:r>
    </w:p>
    <w:p w14:paraId="6B768EFA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Système -&gt; Utilisateur : </w:t>
      </w:r>
      <w:proofErr w:type="spellStart"/>
      <w:r w:rsidRPr="004315D2">
        <w:rPr>
          <w:sz w:val="32"/>
          <w:szCs w:val="32"/>
        </w:rPr>
        <w:t>connexionRéussie</w:t>
      </w:r>
      <w:proofErr w:type="spellEnd"/>
      <w:r w:rsidRPr="004315D2">
        <w:rPr>
          <w:sz w:val="32"/>
          <w:szCs w:val="32"/>
        </w:rPr>
        <w:t>()</w:t>
      </w:r>
    </w:p>
    <w:p w14:paraId="523A87C4" w14:textId="3E580156" w:rsid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Système -&gt; Système : </w:t>
      </w:r>
      <w:proofErr w:type="spellStart"/>
      <w:r w:rsidRPr="004315D2">
        <w:rPr>
          <w:sz w:val="32"/>
          <w:szCs w:val="32"/>
        </w:rPr>
        <w:t>enregistrerAppareil</w:t>
      </w:r>
      <w:proofErr w:type="spellEnd"/>
      <w:r w:rsidRPr="004315D2">
        <w:rPr>
          <w:sz w:val="32"/>
          <w:szCs w:val="32"/>
        </w:rPr>
        <w:t>()</w:t>
      </w:r>
    </w:p>
    <w:p w14:paraId="6D288D82" w14:textId="77777777" w:rsidR="004315D2" w:rsidRDefault="004315D2" w:rsidP="004315D2">
      <w:pPr>
        <w:pStyle w:val="Paragraphedeliste"/>
        <w:rPr>
          <w:sz w:val="32"/>
          <w:szCs w:val="32"/>
        </w:rPr>
      </w:pPr>
    </w:p>
    <w:p w14:paraId="10A54F9A" w14:textId="13C33C60" w:rsidR="004315D2" w:rsidRPr="004315D2" w:rsidRDefault="004315D2" w:rsidP="004315D2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t>D.</w:t>
      </w:r>
      <w:r w:rsidRPr="004315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4315D2">
        <w:rPr>
          <w:b/>
          <w:bCs/>
          <w:sz w:val="32"/>
          <w:szCs w:val="32"/>
        </w:rPr>
        <w:t>Diagramme d'Activités</w:t>
      </w:r>
    </w:p>
    <w:p w14:paraId="30EB75C7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Activité : Inscription d'un utilisateur</w:t>
      </w:r>
    </w:p>
    <w:p w14:paraId="541231ED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t>Commencer</w:t>
      </w:r>
    </w:p>
    <w:p w14:paraId="59123ABF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t>Saisir adresse e-mail</w:t>
      </w:r>
    </w:p>
    <w:p w14:paraId="2B648F93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t>Vérifier format de l'adresse e-mail</w:t>
      </w:r>
    </w:p>
    <w:p w14:paraId="4BE4BA3E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lastRenderedPageBreak/>
        <w:t>Saisir mot de passe</w:t>
      </w:r>
    </w:p>
    <w:p w14:paraId="20C9AD13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t>Vérifier la force du mot de passe</w:t>
      </w:r>
    </w:p>
    <w:p w14:paraId="74016F7E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t>Enregistrer utilisateur dans le système</w:t>
      </w:r>
    </w:p>
    <w:p w14:paraId="761F1A73" w14:textId="77777777" w:rsidR="004315D2" w:rsidRPr="004315D2" w:rsidRDefault="004315D2" w:rsidP="004315D2">
      <w:pPr>
        <w:pStyle w:val="Paragraphedeliste"/>
        <w:numPr>
          <w:ilvl w:val="0"/>
          <w:numId w:val="18"/>
        </w:numPr>
        <w:rPr>
          <w:sz w:val="32"/>
          <w:szCs w:val="32"/>
        </w:rPr>
      </w:pPr>
      <w:r w:rsidRPr="004315D2">
        <w:rPr>
          <w:sz w:val="32"/>
          <w:szCs w:val="32"/>
        </w:rPr>
        <w:t>Terminer</w:t>
      </w:r>
    </w:p>
    <w:p w14:paraId="207D6D50" w14:textId="22469A5A" w:rsidR="004315D2" w:rsidRDefault="004315D2" w:rsidP="004315D2">
      <w:pPr>
        <w:pStyle w:val="Paragraphedeliste"/>
        <w:rPr>
          <w:sz w:val="32"/>
          <w:szCs w:val="32"/>
        </w:rPr>
      </w:pPr>
    </w:p>
    <w:p w14:paraId="17C0EBAB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[Commencer]</w:t>
      </w:r>
    </w:p>
    <w:p w14:paraId="5F1DC806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    |</w:t>
      </w:r>
    </w:p>
    <w:p w14:paraId="148F8445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[Saisir adresse e-mail]</w:t>
      </w:r>
    </w:p>
    <w:p w14:paraId="60D208BB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    |</w:t>
      </w:r>
    </w:p>
    <w:p w14:paraId="74A5DA94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[Vérifier format e-mail]</w:t>
      </w:r>
    </w:p>
    <w:p w14:paraId="19BF4825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    |</w:t>
      </w:r>
    </w:p>
    <w:p w14:paraId="5A3F67F7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[Saisir mot de passe]</w:t>
      </w:r>
    </w:p>
    <w:p w14:paraId="4D84553B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    |</w:t>
      </w:r>
    </w:p>
    <w:p w14:paraId="68C6A4DA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[Vérifier force mot de passe]</w:t>
      </w:r>
    </w:p>
    <w:p w14:paraId="27AF3908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    |</w:t>
      </w:r>
    </w:p>
    <w:p w14:paraId="082BA8B9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[Enregistrer utilisateur]</w:t>
      </w:r>
    </w:p>
    <w:p w14:paraId="0DF47942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 xml:space="preserve">    |</w:t>
      </w:r>
    </w:p>
    <w:p w14:paraId="66B6FA1D" w14:textId="76DC875B" w:rsid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[Terminer]</w:t>
      </w:r>
    </w:p>
    <w:p w14:paraId="40885789" w14:textId="77777777" w:rsidR="004315D2" w:rsidRDefault="004315D2" w:rsidP="004315D2">
      <w:pPr>
        <w:pStyle w:val="Paragraphedeliste"/>
        <w:rPr>
          <w:sz w:val="32"/>
          <w:szCs w:val="32"/>
        </w:rPr>
      </w:pPr>
    </w:p>
    <w:p w14:paraId="58EAF8D9" w14:textId="7AB5F4CF" w:rsidR="004315D2" w:rsidRPr="004315D2" w:rsidRDefault="004315D2" w:rsidP="004315D2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t>E.</w:t>
      </w:r>
      <w:r w:rsidRPr="004315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4315D2">
        <w:rPr>
          <w:b/>
          <w:bCs/>
          <w:sz w:val="32"/>
          <w:szCs w:val="32"/>
        </w:rPr>
        <w:t>Diagramme d'États</w:t>
      </w:r>
    </w:p>
    <w:p w14:paraId="495974A6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État : Connexion d'un utilisateur</w:t>
      </w:r>
    </w:p>
    <w:p w14:paraId="07DCD9A7" w14:textId="77777777" w:rsidR="004315D2" w:rsidRPr="004315D2" w:rsidRDefault="004315D2" w:rsidP="004315D2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État Initial</w:t>
      </w:r>
      <w:r w:rsidRPr="004315D2">
        <w:rPr>
          <w:sz w:val="32"/>
          <w:szCs w:val="32"/>
        </w:rPr>
        <w:t xml:space="preserve"> : Non connecté</w:t>
      </w:r>
    </w:p>
    <w:p w14:paraId="3E968AE0" w14:textId="77777777" w:rsidR="004315D2" w:rsidRPr="004315D2" w:rsidRDefault="004315D2" w:rsidP="004315D2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État</w:t>
      </w:r>
      <w:r w:rsidRPr="004315D2">
        <w:rPr>
          <w:sz w:val="32"/>
          <w:szCs w:val="32"/>
        </w:rPr>
        <w:t xml:space="preserve"> : Tentative de connexion</w:t>
      </w:r>
    </w:p>
    <w:p w14:paraId="305A777C" w14:textId="77777777" w:rsidR="004315D2" w:rsidRPr="004315D2" w:rsidRDefault="004315D2" w:rsidP="004315D2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État</w:t>
      </w:r>
      <w:r w:rsidRPr="004315D2">
        <w:rPr>
          <w:sz w:val="32"/>
          <w:szCs w:val="32"/>
        </w:rPr>
        <w:t xml:space="preserve"> : Connexion réussie</w:t>
      </w:r>
    </w:p>
    <w:p w14:paraId="19A6AE29" w14:textId="77777777" w:rsidR="004315D2" w:rsidRPr="004315D2" w:rsidRDefault="004315D2" w:rsidP="004315D2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État</w:t>
      </w:r>
      <w:r w:rsidRPr="004315D2">
        <w:rPr>
          <w:sz w:val="32"/>
          <w:szCs w:val="32"/>
        </w:rPr>
        <w:t xml:space="preserve"> : Connexion échouée</w:t>
      </w:r>
    </w:p>
    <w:p w14:paraId="2A7413C4" w14:textId="77777777" w:rsidR="004315D2" w:rsidRPr="004315D2" w:rsidRDefault="004315D2" w:rsidP="004315D2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4315D2">
        <w:rPr>
          <w:b/>
          <w:bCs/>
          <w:sz w:val="32"/>
          <w:szCs w:val="32"/>
        </w:rPr>
        <w:t>État Final</w:t>
      </w:r>
      <w:r w:rsidRPr="004315D2">
        <w:rPr>
          <w:sz w:val="32"/>
          <w:szCs w:val="32"/>
        </w:rPr>
        <w:t xml:space="preserve"> : Connecté</w:t>
      </w:r>
    </w:p>
    <w:p w14:paraId="29394418" w14:textId="42271ADF" w:rsidR="004315D2" w:rsidRDefault="004315D2" w:rsidP="004315D2">
      <w:pPr>
        <w:pStyle w:val="Paragraphedeliste"/>
        <w:rPr>
          <w:sz w:val="32"/>
          <w:szCs w:val="32"/>
        </w:rPr>
      </w:pPr>
    </w:p>
    <w:p w14:paraId="5741A710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[Non connecté] --&gt; [Tentative de connexion]</w:t>
      </w:r>
    </w:p>
    <w:p w14:paraId="0CB2F9CA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[Tentative de connexion] --&gt; [Connexion réussie]</w:t>
      </w:r>
    </w:p>
    <w:p w14:paraId="49258037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[Tentative de connexion] --&gt; [Connexion échouée]</w:t>
      </w:r>
    </w:p>
    <w:p w14:paraId="3EB4A2E9" w14:textId="77777777" w:rsidR="004315D2" w:rsidRP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[Connexion réussie] --&gt; [Connecté]</w:t>
      </w:r>
    </w:p>
    <w:p w14:paraId="390FC3AF" w14:textId="32DA91D2" w:rsidR="004315D2" w:rsidRDefault="004315D2" w:rsidP="004315D2">
      <w:pPr>
        <w:pStyle w:val="Paragraphedeliste"/>
        <w:rPr>
          <w:sz w:val="32"/>
          <w:szCs w:val="32"/>
        </w:rPr>
      </w:pPr>
      <w:r w:rsidRPr="004315D2">
        <w:rPr>
          <w:sz w:val="32"/>
          <w:szCs w:val="32"/>
        </w:rPr>
        <w:t>[Connexion échouée] --&gt; [Non connecté]</w:t>
      </w:r>
    </w:p>
    <w:p w14:paraId="0884A0B7" w14:textId="77777777" w:rsidR="004315D2" w:rsidRDefault="004315D2" w:rsidP="004315D2">
      <w:pPr>
        <w:pStyle w:val="Paragraphedeliste"/>
        <w:rPr>
          <w:sz w:val="32"/>
          <w:szCs w:val="32"/>
        </w:rPr>
      </w:pPr>
    </w:p>
    <w:p w14:paraId="51A75162" w14:textId="66711714" w:rsidR="009D46B5" w:rsidRPr="009D46B5" w:rsidRDefault="004315D2" w:rsidP="009D46B5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F.</w:t>
      </w:r>
      <w:r w:rsidR="009D46B5" w:rsidRPr="009D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="009D46B5" w:rsidRPr="009D46B5">
        <w:rPr>
          <w:b/>
          <w:bCs/>
          <w:sz w:val="32"/>
          <w:szCs w:val="32"/>
        </w:rPr>
        <w:t>Diagramme de Communication</w:t>
      </w:r>
    </w:p>
    <w:p w14:paraId="1AE9F29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Scénario : Inscription</w:t>
      </w:r>
    </w:p>
    <w:p w14:paraId="1C0D8552" w14:textId="77777777" w:rsidR="009D46B5" w:rsidRPr="009D46B5" w:rsidRDefault="009D46B5" w:rsidP="009D46B5">
      <w:pPr>
        <w:pStyle w:val="Paragraphedeliste"/>
        <w:numPr>
          <w:ilvl w:val="0"/>
          <w:numId w:val="20"/>
        </w:numPr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Utilisateur</w:t>
      </w:r>
      <w:r w:rsidRPr="009D46B5">
        <w:rPr>
          <w:sz w:val="32"/>
          <w:szCs w:val="32"/>
        </w:rPr>
        <w:t xml:space="preserve"> envoie une demande d'inscription au </w:t>
      </w:r>
      <w:r w:rsidRPr="009D46B5">
        <w:rPr>
          <w:b/>
          <w:bCs/>
          <w:sz w:val="32"/>
          <w:szCs w:val="32"/>
        </w:rPr>
        <w:t>Système</w:t>
      </w:r>
      <w:r w:rsidRPr="009D46B5">
        <w:rPr>
          <w:sz w:val="32"/>
          <w:szCs w:val="32"/>
        </w:rPr>
        <w:t>.</w:t>
      </w:r>
    </w:p>
    <w:p w14:paraId="4DC0602C" w14:textId="77777777" w:rsidR="009D46B5" w:rsidRPr="009D46B5" w:rsidRDefault="009D46B5" w:rsidP="009D46B5">
      <w:pPr>
        <w:pStyle w:val="Paragraphedeliste"/>
        <w:numPr>
          <w:ilvl w:val="0"/>
          <w:numId w:val="20"/>
        </w:numPr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Système</w:t>
      </w:r>
      <w:r w:rsidRPr="009D46B5">
        <w:rPr>
          <w:sz w:val="32"/>
          <w:szCs w:val="32"/>
        </w:rPr>
        <w:t xml:space="preserve"> vérifie les détails et envoie une confirmation à l'</w:t>
      </w:r>
      <w:r w:rsidRPr="009D46B5">
        <w:rPr>
          <w:b/>
          <w:bCs/>
          <w:sz w:val="32"/>
          <w:szCs w:val="32"/>
        </w:rPr>
        <w:t>Utilisateur</w:t>
      </w:r>
      <w:r w:rsidRPr="009D46B5">
        <w:rPr>
          <w:sz w:val="32"/>
          <w:szCs w:val="32"/>
        </w:rPr>
        <w:t>.</w:t>
      </w:r>
    </w:p>
    <w:p w14:paraId="2CF1BE9A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Utilisateur -&gt; Système : </w:t>
      </w:r>
      <w:proofErr w:type="spellStart"/>
      <w:r w:rsidRPr="009D46B5">
        <w:rPr>
          <w:sz w:val="32"/>
          <w:szCs w:val="32"/>
        </w:rPr>
        <w:t>demandeInscription</w:t>
      </w:r>
      <w:proofErr w:type="spellEnd"/>
      <w:r w:rsidRPr="009D46B5">
        <w:rPr>
          <w:sz w:val="32"/>
          <w:szCs w:val="32"/>
        </w:rPr>
        <w:t>()</w:t>
      </w:r>
    </w:p>
    <w:p w14:paraId="68365977" w14:textId="5129EB2B" w:rsid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Système -&gt; Utilisateur : </w:t>
      </w:r>
      <w:proofErr w:type="spellStart"/>
      <w:r w:rsidRPr="009D46B5">
        <w:rPr>
          <w:sz w:val="32"/>
          <w:szCs w:val="32"/>
        </w:rPr>
        <w:t>confirmationInscription</w:t>
      </w:r>
      <w:proofErr w:type="spellEnd"/>
      <w:r w:rsidRPr="009D46B5">
        <w:rPr>
          <w:sz w:val="32"/>
          <w:szCs w:val="32"/>
        </w:rPr>
        <w:t>()</w:t>
      </w:r>
    </w:p>
    <w:p w14:paraId="4F15C943" w14:textId="77777777" w:rsidR="009D46B5" w:rsidRDefault="009D46B5" w:rsidP="009D46B5">
      <w:pPr>
        <w:pStyle w:val="Paragraphedeliste"/>
        <w:rPr>
          <w:sz w:val="32"/>
          <w:szCs w:val="32"/>
        </w:rPr>
      </w:pPr>
    </w:p>
    <w:p w14:paraId="09EB1E3F" w14:textId="3EC0AD32" w:rsidR="009D46B5" w:rsidRPr="009D46B5" w:rsidRDefault="009D46B5" w:rsidP="009D46B5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t>G.</w:t>
      </w:r>
      <w:r w:rsidRPr="009D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9D46B5">
        <w:rPr>
          <w:b/>
          <w:bCs/>
          <w:sz w:val="32"/>
          <w:szCs w:val="32"/>
        </w:rPr>
        <w:t>Diagramme de Composants</w:t>
      </w:r>
    </w:p>
    <w:p w14:paraId="1BF41A1A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Composants :</w:t>
      </w:r>
    </w:p>
    <w:p w14:paraId="7E9A084C" w14:textId="77777777" w:rsidR="009D46B5" w:rsidRPr="009D46B5" w:rsidRDefault="009D46B5" w:rsidP="009D46B5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 w:rsidRPr="009D46B5">
        <w:rPr>
          <w:sz w:val="32"/>
          <w:szCs w:val="32"/>
        </w:rPr>
        <w:t>Interface Utilisateur (pour les inscriptions, connexions)</w:t>
      </w:r>
    </w:p>
    <w:p w14:paraId="763D35EE" w14:textId="77777777" w:rsidR="009D46B5" w:rsidRPr="009D46B5" w:rsidRDefault="009D46B5" w:rsidP="009D46B5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 w:rsidRPr="009D46B5">
        <w:rPr>
          <w:sz w:val="32"/>
          <w:szCs w:val="32"/>
        </w:rPr>
        <w:t>Service d'Authentification (valide les identifiants, vérifie la force du mot de passe)</w:t>
      </w:r>
    </w:p>
    <w:p w14:paraId="254AE213" w14:textId="77777777" w:rsidR="009D46B5" w:rsidRPr="009D46B5" w:rsidRDefault="009D46B5" w:rsidP="009D46B5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 w:rsidRPr="009D46B5">
        <w:rPr>
          <w:sz w:val="32"/>
          <w:szCs w:val="32"/>
        </w:rPr>
        <w:t>Base de Données (stocke les informations des utilisateurs)</w:t>
      </w:r>
    </w:p>
    <w:p w14:paraId="44CFBB0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Relations :</w:t>
      </w:r>
    </w:p>
    <w:p w14:paraId="70480537" w14:textId="77777777" w:rsidR="009D46B5" w:rsidRPr="009D46B5" w:rsidRDefault="009D46B5" w:rsidP="009D46B5">
      <w:pPr>
        <w:pStyle w:val="Paragraphedeliste"/>
        <w:numPr>
          <w:ilvl w:val="0"/>
          <w:numId w:val="22"/>
        </w:numPr>
        <w:rPr>
          <w:sz w:val="32"/>
          <w:szCs w:val="32"/>
        </w:rPr>
      </w:pPr>
      <w:r w:rsidRPr="009D46B5">
        <w:rPr>
          <w:sz w:val="32"/>
          <w:szCs w:val="32"/>
        </w:rPr>
        <w:t>Interface Utilisateur communique avec le Service d'Authentification.</w:t>
      </w:r>
    </w:p>
    <w:p w14:paraId="15FCF5DC" w14:textId="77777777" w:rsidR="009D46B5" w:rsidRPr="009D46B5" w:rsidRDefault="009D46B5" w:rsidP="009D46B5">
      <w:pPr>
        <w:pStyle w:val="Paragraphedeliste"/>
        <w:numPr>
          <w:ilvl w:val="0"/>
          <w:numId w:val="22"/>
        </w:numPr>
        <w:rPr>
          <w:sz w:val="32"/>
          <w:szCs w:val="32"/>
        </w:rPr>
      </w:pPr>
      <w:r w:rsidRPr="009D46B5">
        <w:rPr>
          <w:sz w:val="32"/>
          <w:szCs w:val="32"/>
        </w:rPr>
        <w:t>Service d'Authentification accède à la Base de Données pour vérifier et enregistrer les informations.</w:t>
      </w:r>
    </w:p>
    <w:p w14:paraId="0009755D" w14:textId="2470BB89" w:rsidR="009D46B5" w:rsidRDefault="009D46B5" w:rsidP="009D46B5">
      <w:pPr>
        <w:pStyle w:val="Paragraphedeliste"/>
        <w:rPr>
          <w:sz w:val="32"/>
          <w:szCs w:val="32"/>
        </w:rPr>
      </w:pPr>
    </w:p>
    <w:p w14:paraId="378DE368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5959CDAB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| Interface Utilisateur |</w:t>
      </w:r>
    </w:p>
    <w:p w14:paraId="6533FE7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16B74520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         |</w:t>
      </w:r>
    </w:p>
    <w:p w14:paraId="0FE3A130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         </w:t>
      </w:r>
      <w:proofErr w:type="gramStart"/>
      <w:r w:rsidRPr="009D46B5">
        <w:rPr>
          <w:sz w:val="32"/>
          <w:szCs w:val="32"/>
        </w:rPr>
        <w:t>v</w:t>
      </w:r>
      <w:proofErr w:type="gramEnd"/>
    </w:p>
    <w:p w14:paraId="2AAB69A2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0D00325D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| Service d'Authentification |</w:t>
      </w:r>
    </w:p>
    <w:p w14:paraId="5B98CA56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0F973A0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         |</w:t>
      </w:r>
    </w:p>
    <w:p w14:paraId="379B0BB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         </w:t>
      </w:r>
      <w:proofErr w:type="gramStart"/>
      <w:r w:rsidRPr="009D46B5">
        <w:rPr>
          <w:sz w:val="32"/>
          <w:szCs w:val="32"/>
        </w:rPr>
        <w:t>v</w:t>
      </w:r>
      <w:proofErr w:type="gramEnd"/>
    </w:p>
    <w:p w14:paraId="521E5E00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72090801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| Base de Données   |</w:t>
      </w:r>
    </w:p>
    <w:p w14:paraId="0D16E79E" w14:textId="5F84FEAE" w:rsid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401B5149" w14:textId="4A3B3A71" w:rsidR="009D46B5" w:rsidRPr="009D46B5" w:rsidRDefault="009D46B5" w:rsidP="009D46B5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H.</w:t>
      </w:r>
      <w:r w:rsidRPr="009D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9D46B5">
        <w:rPr>
          <w:b/>
          <w:bCs/>
          <w:sz w:val="32"/>
          <w:szCs w:val="32"/>
        </w:rPr>
        <w:t>Diagramme de Déploiement</w:t>
      </w:r>
    </w:p>
    <w:p w14:paraId="730A2B4B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Nœuds :</w:t>
      </w:r>
    </w:p>
    <w:p w14:paraId="682BCAEA" w14:textId="77777777" w:rsidR="009D46B5" w:rsidRPr="009D46B5" w:rsidRDefault="009D46B5" w:rsidP="009D46B5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 w:rsidRPr="009D46B5">
        <w:rPr>
          <w:sz w:val="32"/>
          <w:szCs w:val="32"/>
        </w:rPr>
        <w:t>Serveur Web (héberge l'application et le service d'authentification)</w:t>
      </w:r>
    </w:p>
    <w:p w14:paraId="731457C9" w14:textId="77777777" w:rsidR="009D46B5" w:rsidRPr="009D46B5" w:rsidRDefault="009D46B5" w:rsidP="009D46B5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 w:rsidRPr="009D46B5">
        <w:rPr>
          <w:sz w:val="32"/>
          <w:szCs w:val="32"/>
        </w:rPr>
        <w:t>Base de Données (stocke les informations des utilisateurs)</w:t>
      </w:r>
    </w:p>
    <w:p w14:paraId="6E789F9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b/>
          <w:bCs/>
          <w:sz w:val="32"/>
          <w:szCs w:val="32"/>
        </w:rPr>
        <w:t>Relations :</w:t>
      </w:r>
    </w:p>
    <w:p w14:paraId="24907C4B" w14:textId="77777777" w:rsidR="009D46B5" w:rsidRPr="009D46B5" w:rsidRDefault="009D46B5" w:rsidP="009D46B5">
      <w:pPr>
        <w:pStyle w:val="Paragraphedeliste"/>
        <w:numPr>
          <w:ilvl w:val="0"/>
          <w:numId w:val="24"/>
        </w:numPr>
        <w:rPr>
          <w:sz w:val="32"/>
          <w:szCs w:val="32"/>
        </w:rPr>
      </w:pPr>
      <w:r w:rsidRPr="009D46B5">
        <w:rPr>
          <w:sz w:val="32"/>
          <w:szCs w:val="32"/>
        </w:rPr>
        <w:t>Serveur Web se connecte à la Base de Données.</w:t>
      </w:r>
    </w:p>
    <w:p w14:paraId="7037FB6F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2EB5D4AD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| Serveur Web       |</w:t>
      </w:r>
    </w:p>
    <w:p w14:paraId="10ACB45C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4C8FFA26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         |</w:t>
      </w:r>
    </w:p>
    <w:p w14:paraId="4A7C5DA5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 xml:space="preserve">         </w:t>
      </w:r>
      <w:proofErr w:type="gramStart"/>
      <w:r w:rsidRPr="009D46B5">
        <w:rPr>
          <w:sz w:val="32"/>
          <w:szCs w:val="32"/>
        </w:rPr>
        <w:t>v</w:t>
      </w:r>
      <w:proofErr w:type="gramEnd"/>
    </w:p>
    <w:p w14:paraId="2021549E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39B7E46D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| Base de Données   |</w:t>
      </w:r>
    </w:p>
    <w:p w14:paraId="4FAE6E5A" w14:textId="10C30141" w:rsidR="004315D2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+-------------------+</w:t>
      </w:r>
    </w:p>
    <w:p w14:paraId="274634FC" w14:textId="77777777" w:rsidR="009D46B5" w:rsidRDefault="009D46B5" w:rsidP="009D46B5">
      <w:pPr>
        <w:pStyle w:val="Paragraphedeliste"/>
        <w:rPr>
          <w:sz w:val="32"/>
          <w:szCs w:val="32"/>
        </w:rPr>
      </w:pPr>
    </w:p>
    <w:p w14:paraId="68C98902" w14:textId="77777777" w:rsidR="009D46B5" w:rsidRDefault="009D46B5" w:rsidP="009D46B5">
      <w:pPr>
        <w:pStyle w:val="Paragraphedeliste"/>
        <w:rPr>
          <w:sz w:val="32"/>
          <w:szCs w:val="32"/>
        </w:rPr>
      </w:pPr>
    </w:p>
    <w:p w14:paraId="2B89F8DB" w14:textId="77777777" w:rsidR="009D46B5" w:rsidRDefault="009D46B5" w:rsidP="009D46B5">
      <w:pPr>
        <w:pStyle w:val="Paragraphedeliste"/>
        <w:rPr>
          <w:sz w:val="32"/>
          <w:szCs w:val="32"/>
        </w:rPr>
      </w:pPr>
    </w:p>
    <w:p w14:paraId="535BEA6D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</w:p>
    <w:p w14:paraId="5EEC5A4E" w14:textId="64A3A117" w:rsidR="001F61F8" w:rsidRPr="009D46B5" w:rsidRDefault="001F61F8" w:rsidP="001F61F8">
      <w:pPr>
        <w:pStyle w:val="Paragraphedeliste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9D46B5">
        <w:rPr>
          <w:b/>
          <w:bCs/>
          <w:sz w:val="44"/>
          <w:szCs w:val="44"/>
          <w:u w:val="single"/>
        </w:rPr>
        <w:t>Rôle</w:t>
      </w:r>
      <w:r w:rsidRPr="009D46B5">
        <w:rPr>
          <w:b/>
          <w:bCs/>
          <w:sz w:val="44"/>
          <w:szCs w:val="44"/>
          <w:u w:val="single"/>
        </w:rPr>
        <w:t xml:space="preserve"> et Permission :</w:t>
      </w:r>
    </w:p>
    <w:p w14:paraId="2A02B898" w14:textId="287428AD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A.</w:t>
      </w:r>
      <w:r w:rsidRPr="009D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9D46B5">
        <w:rPr>
          <w:b/>
          <w:bCs/>
          <w:sz w:val="32"/>
          <w:szCs w:val="32"/>
          <w:u w:val="single"/>
        </w:rPr>
        <w:t>Diagramme de Cas d'Utilisation</w:t>
      </w:r>
    </w:p>
    <w:p w14:paraId="4570717D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Acteurs :</w:t>
      </w:r>
    </w:p>
    <w:p w14:paraId="05BEB330" w14:textId="77777777" w:rsidR="009D46B5" w:rsidRPr="009D46B5" w:rsidRDefault="009D46B5" w:rsidP="009D46B5">
      <w:pPr>
        <w:pStyle w:val="Paragraphedeliste"/>
        <w:numPr>
          <w:ilvl w:val="0"/>
          <w:numId w:val="25"/>
        </w:numPr>
        <w:rPr>
          <w:sz w:val="32"/>
          <w:szCs w:val="32"/>
        </w:rPr>
      </w:pPr>
      <w:r w:rsidRPr="009D46B5">
        <w:rPr>
          <w:sz w:val="32"/>
          <w:szCs w:val="32"/>
        </w:rPr>
        <w:t>Manager</w:t>
      </w:r>
    </w:p>
    <w:p w14:paraId="7FECE5B1" w14:textId="77777777" w:rsidR="009D46B5" w:rsidRPr="009D46B5" w:rsidRDefault="009D46B5" w:rsidP="009D46B5">
      <w:pPr>
        <w:pStyle w:val="Paragraphedeliste"/>
        <w:numPr>
          <w:ilvl w:val="0"/>
          <w:numId w:val="25"/>
        </w:numPr>
        <w:rPr>
          <w:sz w:val="32"/>
          <w:szCs w:val="32"/>
        </w:rPr>
      </w:pPr>
      <w:r w:rsidRPr="009D46B5">
        <w:rPr>
          <w:sz w:val="32"/>
          <w:szCs w:val="32"/>
        </w:rPr>
        <w:t>Client</w:t>
      </w:r>
    </w:p>
    <w:p w14:paraId="3E34AC6A" w14:textId="77777777" w:rsidR="009D46B5" w:rsidRPr="009D46B5" w:rsidRDefault="009D46B5" w:rsidP="009D46B5">
      <w:pPr>
        <w:pStyle w:val="Paragraphedeliste"/>
        <w:numPr>
          <w:ilvl w:val="0"/>
          <w:numId w:val="25"/>
        </w:numPr>
        <w:rPr>
          <w:sz w:val="32"/>
          <w:szCs w:val="32"/>
        </w:rPr>
      </w:pPr>
      <w:r w:rsidRPr="009D46B5">
        <w:rPr>
          <w:sz w:val="32"/>
          <w:szCs w:val="32"/>
        </w:rPr>
        <w:t>Employé</w:t>
      </w:r>
    </w:p>
    <w:p w14:paraId="05C734C1" w14:textId="77777777" w:rsidR="009D46B5" w:rsidRPr="009D46B5" w:rsidRDefault="009D46B5" w:rsidP="009D46B5">
      <w:pPr>
        <w:pStyle w:val="Paragraphedeliste"/>
        <w:numPr>
          <w:ilvl w:val="0"/>
          <w:numId w:val="25"/>
        </w:numPr>
        <w:rPr>
          <w:sz w:val="32"/>
          <w:szCs w:val="32"/>
        </w:rPr>
      </w:pPr>
      <w:r w:rsidRPr="009D46B5">
        <w:rPr>
          <w:sz w:val="32"/>
          <w:szCs w:val="32"/>
        </w:rPr>
        <w:t>Livreur</w:t>
      </w:r>
    </w:p>
    <w:p w14:paraId="463F8636" w14:textId="77777777" w:rsidR="009D46B5" w:rsidRPr="009D46B5" w:rsidRDefault="009D46B5" w:rsidP="009D46B5">
      <w:pPr>
        <w:pStyle w:val="Paragraphedeliste"/>
        <w:numPr>
          <w:ilvl w:val="0"/>
          <w:numId w:val="25"/>
        </w:numPr>
        <w:rPr>
          <w:sz w:val="32"/>
          <w:szCs w:val="32"/>
        </w:rPr>
      </w:pPr>
      <w:r w:rsidRPr="009D46B5">
        <w:rPr>
          <w:sz w:val="32"/>
          <w:szCs w:val="32"/>
        </w:rPr>
        <w:t>Visiteur</w:t>
      </w:r>
    </w:p>
    <w:p w14:paraId="0E0CA501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Cas d'utilisation :</w:t>
      </w:r>
    </w:p>
    <w:p w14:paraId="1622D39C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t>Gérer les utilisateurs (Manager)</w:t>
      </w:r>
    </w:p>
    <w:p w14:paraId="511CBCA5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t>Gérer les articles (Manager)</w:t>
      </w:r>
    </w:p>
    <w:p w14:paraId="567DEFE4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t>Passer des commandes (Client)</w:t>
      </w:r>
    </w:p>
    <w:p w14:paraId="3868D186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t>Consulter le menu (Client, Visiteur)</w:t>
      </w:r>
    </w:p>
    <w:p w14:paraId="283AD766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lastRenderedPageBreak/>
        <w:t>Préparer les commandes (Employé)</w:t>
      </w:r>
    </w:p>
    <w:p w14:paraId="74663619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t>Mettre à jour le statut des commandes (Employé, Livreur)</w:t>
      </w:r>
    </w:p>
    <w:p w14:paraId="10365951" w14:textId="77777777" w:rsidR="009D46B5" w:rsidRPr="009D46B5" w:rsidRDefault="009D46B5" w:rsidP="009D46B5">
      <w:pPr>
        <w:pStyle w:val="Paragraphedeliste"/>
        <w:numPr>
          <w:ilvl w:val="0"/>
          <w:numId w:val="26"/>
        </w:numPr>
        <w:rPr>
          <w:sz w:val="32"/>
          <w:szCs w:val="32"/>
        </w:rPr>
      </w:pPr>
      <w:r w:rsidRPr="009D46B5">
        <w:rPr>
          <w:sz w:val="32"/>
          <w:szCs w:val="32"/>
        </w:rPr>
        <w:t>Consulter les commandes à livrer (Livreur)</w:t>
      </w:r>
    </w:p>
    <w:p w14:paraId="100D3233" w14:textId="77777777" w:rsidR="009D46B5" w:rsidRPr="009D46B5" w:rsidRDefault="009D46B5" w:rsidP="009D46B5">
      <w:pPr>
        <w:pStyle w:val="Paragraphedeliste"/>
        <w:rPr>
          <w:sz w:val="32"/>
          <w:szCs w:val="32"/>
        </w:rPr>
      </w:pPr>
      <w:r w:rsidRPr="009D46B5">
        <w:rPr>
          <w:sz w:val="32"/>
          <w:szCs w:val="32"/>
        </w:rPr>
        <w:t>Relations :</w:t>
      </w:r>
    </w:p>
    <w:p w14:paraId="1D255322" w14:textId="654B83B9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</w:p>
    <w:p w14:paraId="03928289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[Manager] --&gt; (Gérer les utilisateurs)</w:t>
      </w:r>
    </w:p>
    <w:p w14:paraId="26A6788B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[Manager] --&gt; (Gérer les articles)</w:t>
      </w:r>
    </w:p>
    <w:p w14:paraId="5B6B3DDE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[Client] --&gt; (Passer des commandes)</w:t>
      </w:r>
    </w:p>
    <w:p w14:paraId="3C315187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[Client] --&gt; (Consulter le menu)</w:t>
      </w:r>
    </w:p>
    <w:p w14:paraId="4B1186C1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[Employé] --&gt; (Préparer les commandes)</w:t>
      </w:r>
    </w:p>
    <w:p w14:paraId="7A6B645D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[Employé] --&gt; (Mettre à jour le statut des commandes)</w:t>
      </w:r>
    </w:p>
    <w:p w14:paraId="04F64437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[Livreur] --&gt; (Consulter les commandes à livrer)</w:t>
      </w:r>
    </w:p>
    <w:p w14:paraId="76A3B257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[Livreur] --&gt; (Mettre à jour le statut des commandes)</w:t>
      </w:r>
    </w:p>
    <w:p w14:paraId="3186E5DD" w14:textId="00FDB4F0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[Visiteur] --&gt; (Consulter le menu)</w:t>
      </w:r>
    </w:p>
    <w:p w14:paraId="135D8182" w14:textId="77777777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</w:p>
    <w:p w14:paraId="745E590D" w14:textId="1C530D19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B.</w:t>
      </w:r>
      <w:r w:rsidRPr="009D46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9D46B5">
        <w:rPr>
          <w:b/>
          <w:bCs/>
          <w:sz w:val="32"/>
          <w:szCs w:val="32"/>
          <w:u w:val="single"/>
        </w:rPr>
        <w:t>Diagramme de Classes</w:t>
      </w:r>
    </w:p>
    <w:p w14:paraId="628B2D8C" w14:textId="77777777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Classes :</w:t>
      </w:r>
    </w:p>
    <w:p w14:paraId="105F4E5F" w14:textId="77777777" w:rsidR="009D46B5" w:rsidRPr="009D46B5" w:rsidRDefault="009D46B5" w:rsidP="009D46B5">
      <w:pPr>
        <w:pStyle w:val="Paragraphedeliste"/>
        <w:numPr>
          <w:ilvl w:val="0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>Utilisateur</w:t>
      </w:r>
    </w:p>
    <w:p w14:paraId="334E4550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>Attributs : id, nom, rôle</w:t>
      </w:r>
    </w:p>
    <w:p w14:paraId="5CC5EDBF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Méthodes : </w:t>
      </w:r>
      <w:proofErr w:type="spellStart"/>
      <w:r w:rsidRPr="009D46B5">
        <w:rPr>
          <w:sz w:val="32"/>
          <w:szCs w:val="32"/>
        </w:rPr>
        <w:t>seConnecter</w:t>
      </w:r>
      <w:proofErr w:type="spellEnd"/>
      <w:r w:rsidRPr="009D46B5">
        <w:rPr>
          <w:sz w:val="32"/>
          <w:szCs w:val="32"/>
        </w:rPr>
        <w:t xml:space="preserve">(), </w:t>
      </w:r>
      <w:proofErr w:type="spellStart"/>
      <w:r w:rsidRPr="009D46B5">
        <w:rPr>
          <w:sz w:val="32"/>
          <w:szCs w:val="32"/>
        </w:rPr>
        <w:t>seDeconnecter</w:t>
      </w:r>
      <w:proofErr w:type="spellEnd"/>
      <w:r w:rsidRPr="009D46B5">
        <w:rPr>
          <w:sz w:val="32"/>
          <w:szCs w:val="32"/>
        </w:rPr>
        <w:t>()</w:t>
      </w:r>
    </w:p>
    <w:p w14:paraId="303E9081" w14:textId="77777777" w:rsidR="009D46B5" w:rsidRPr="009D46B5" w:rsidRDefault="009D46B5" w:rsidP="009D46B5">
      <w:pPr>
        <w:pStyle w:val="Paragraphedeliste"/>
        <w:numPr>
          <w:ilvl w:val="0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Client (hérite </w:t>
      </w:r>
      <w:proofErr w:type="gramStart"/>
      <w:r w:rsidRPr="009D46B5">
        <w:rPr>
          <w:sz w:val="32"/>
          <w:szCs w:val="32"/>
        </w:rPr>
        <w:t>de Utilisateur</w:t>
      </w:r>
      <w:proofErr w:type="gramEnd"/>
      <w:r w:rsidRPr="009D46B5">
        <w:rPr>
          <w:sz w:val="32"/>
          <w:szCs w:val="32"/>
        </w:rPr>
        <w:t>)</w:t>
      </w:r>
    </w:p>
    <w:p w14:paraId="6B3A6FB7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Méthodes : </w:t>
      </w:r>
      <w:proofErr w:type="spellStart"/>
      <w:r w:rsidRPr="009D46B5">
        <w:rPr>
          <w:sz w:val="32"/>
          <w:szCs w:val="32"/>
        </w:rPr>
        <w:t>passerCommande</w:t>
      </w:r>
      <w:proofErr w:type="spellEnd"/>
      <w:r w:rsidRPr="009D46B5">
        <w:rPr>
          <w:sz w:val="32"/>
          <w:szCs w:val="32"/>
        </w:rPr>
        <w:t>()</w:t>
      </w:r>
    </w:p>
    <w:p w14:paraId="3BDCAAEE" w14:textId="77777777" w:rsidR="009D46B5" w:rsidRPr="009D46B5" w:rsidRDefault="009D46B5" w:rsidP="009D46B5">
      <w:pPr>
        <w:pStyle w:val="Paragraphedeliste"/>
        <w:numPr>
          <w:ilvl w:val="0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Employé (hérite </w:t>
      </w:r>
      <w:proofErr w:type="gramStart"/>
      <w:r w:rsidRPr="009D46B5">
        <w:rPr>
          <w:sz w:val="32"/>
          <w:szCs w:val="32"/>
        </w:rPr>
        <w:t>de Utilisateur</w:t>
      </w:r>
      <w:proofErr w:type="gramEnd"/>
      <w:r w:rsidRPr="009D46B5">
        <w:rPr>
          <w:sz w:val="32"/>
          <w:szCs w:val="32"/>
        </w:rPr>
        <w:t>)</w:t>
      </w:r>
    </w:p>
    <w:p w14:paraId="1B963239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Méthodes : </w:t>
      </w:r>
      <w:proofErr w:type="spellStart"/>
      <w:r w:rsidRPr="009D46B5">
        <w:rPr>
          <w:sz w:val="32"/>
          <w:szCs w:val="32"/>
        </w:rPr>
        <w:t>preparerCommande</w:t>
      </w:r>
      <w:proofErr w:type="spellEnd"/>
      <w:r w:rsidRPr="009D46B5">
        <w:rPr>
          <w:sz w:val="32"/>
          <w:szCs w:val="32"/>
        </w:rPr>
        <w:t xml:space="preserve">(), </w:t>
      </w:r>
      <w:proofErr w:type="spellStart"/>
      <w:r w:rsidRPr="009D46B5">
        <w:rPr>
          <w:sz w:val="32"/>
          <w:szCs w:val="32"/>
        </w:rPr>
        <w:t>mettreAJourStatutCommande</w:t>
      </w:r>
      <w:proofErr w:type="spellEnd"/>
      <w:r w:rsidRPr="009D46B5">
        <w:rPr>
          <w:sz w:val="32"/>
          <w:szCs w:val="32"/>
        </w:rPr>
        <w:t>()</w:t>
      </w:r>
    </w:p>
    <w:p w14:paraId="6C116C4D" w14:textId="77777777" w:rsidR="009D46B5" w:rsidRPr="009D46B5" w:rsidRDefault="009D46B5" w:rsidP="009D46B5">
      <w:pPr>
        <w:pStyle w:val="Paragraphedeliste"/>
        <w:numPr>
          <w:ilvl w:val="0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Livreur (hérite </w:t>
      </w:r>
      <w:proofErr w:type="gramStart"/>
      <w:r w:rsidRPr="009D46B5">
        <w:rPr>
          <w:sz w:val="32"/>
          <w:szCs w:val="32"/>
        </w:rPr>
        <w:t>de Utilisateur</w:t>
      </w:r>
      <w:proofErr w:type="gramEnd"/>
      <w:r w:rsidRPr="009D46B5">
        <w:rPr>
          <w:sz w:val="32"/>
          <w:szCs w:val="32"/>
        </w:rPr>
        <w:t>)</w:t>
      </w:r>
    </w:p>
    <w:p w14:paraId="7374BDA1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Méthodes : </w:t>
      </w:r>
      <w:proofErr w:type="spellStart"/>
      <w:r w:rsidRPr="009D46B5">
        <w:rPr>
          <w:sz w:val="32"/>
          <w:szCs w:val="32"/>
        </w:rPr>
        <w:t>consulterCommandesALivrer</w:t>
      </w:r>
      <w:proofErr w:type="spellEnd"/>
      <w:r w:rsidRPr="009D46B5">
        <w:rPr>
          <w:sz w:val="32"/>
          <w:szCs w:val="32"/>
        </w:rPr>
        <w:t xml:space="preserve">(), </w:t>
      </w:r>
      <w:proofErr w:type="spellStart"/>
      <w:r w:rsidRPr="009D46B5">
        <w:rPr>
          <w:sz w:val="32"/>
          <w:szCs w:val="32"/>
        </w:rPr>
        <w:t>mettreAJourStatutLivraison</w:t>
      </w:r>
      <w:proofErr w:type="spellEnd"/>
      <w:r w:rsidRPr="009D46B5">
        <w:rPr>
          <w:sz w:val="32"/>
          <w:szCs w:val="32"/>
        </w:rPr>
        <w:t>()</w:t>
      </w:r>
    </w:p>
    <w:p w14:paraId="609BCCD6" w14:textId="77777777" w:rsidR="009D46B5" w:rsidRPr="009D46B5" w:rsidRDefault="009D46B5" w:rsidP="009D46B5">
      <w:pPr>
        <w:pStyle w:val="Paragraphedeliste"/>
        <w:numPr>
          <w:ilvl w:val="0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Manager (hérite </w:t>
      </w:r>
      <w:proofErr w:type="gramStart"/>
      <w:r w:rsidRPr="009D46B5">
        <w:rPr>
          <w:sz w:val="32"/>
          <w:szCs w:val="32"/>
        </w:rPr>
        <w:t>de Utilisateur</w:t>
      </w:r>
      <w:proofErr w:type="gramEnd"/>
      <w:r w:rsidRPr="009D46B5">
        <w:rPr>
          <w:sz w:val="32"/>
          <w:szCs w:val="32"/>
        </w:rPr>
        <w:t>)</w:t>
      </w:r>
    </w:p>
    <w:p w14:paraId="540E179D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Méthodes : </w:t>
      </w:r>
      <w:proofErr w:type="spellStart"/>
      <w:r w:rsidRPr="009D46B5">
        <w:rPr>
          <w:sz w:val="32"/>
          <w:szCs w:val="32"/>
        </w:rPr>
        <w:t>gererUtilisateurs</w:t>
      </w:r>
      <w:proofErr w:type="spellEnd"/>
      <w:r w:rsidRPr="009D46B5">
        <w:rPr>
          <w:sz w:val="32"/>
          <w:szCs w:val="32"/>
        </w:rPr>
        <w:t xml:space="preserve">(), </w:t>
      </w:r>
      <w:proofErr w:type="spellStart"/>
      <w:r w:rsidRPr="009D46B5">
        <w:rPr>
          <w:sz w:val="32"/>
          <w:szCs w:val="32"/>
        </w:rPr>
        <w:t>gererArticles</w:t>
      </w:r>
      <w:proofErr w:type="spellEnd"/>
      <w:r w:rsidRPr="009D46B5">
        <w:rPr>
          <w:sz w:val="32"/>
          <w:szCs w:val="32"/>
        </w:rPr>
        <w:t>()</w:t>
      </w:r>
    </w:p>
    <w:p w14:paraId="3BACD520" w14:textId="77777777" w:rsidR="009D46B5" w:rsidRPr="009D46B5" w:rsidRDefault="009D46B5" w:rsidP="009D46B5">
      <w:pPr>
        <w:pStyle w:val="Paragraphedeliste"/>
        <w:numPr>
          <w:ilvl w:val="0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Visiteur (hérite </w:t>
      </w:r>
      <w:proofErr w:type="gramStart"/>
      <w:r w:rsidRPr="009D46B5">
        <w:rPr>
          <w:sz w:val="32"/>
          <w:szCs w:val="32"/>
        </w:rPr>
        <w:t>de Utilisateur</w:t>
      </w:r>
      <w:proofErr w:type="gramEnd"/>
      <w:r w:rsidRPr="009D46B5">
        <w:rPr>
          <w:sz w:val="32"/>
          <w:szCs w:val="32"/>
        </w:rPr>
        <w:t>)</w:t>
      </w:r>
    </w:p>
    <w:p w14:paraId="70790676" w14:textId="77777777" w:rsidR="009D46B5" w:rsidRPr="009D46B5" w:rsidRDefault="009D46B5" w:rsidP="009D46B5">
      <w:pPr>
        <w:pStyle w:val="Paragraphedeliste"/>
        <w:numPr>
          <w:ilvl w:val="1"/>
          <w:numId w:val="27"/>
        </w:numPr>
        <w:rPr>
          <w:sz w:val="32"/>
          <w:szCs w:val="32"/>
        </w:rPr>
      </w:pPr>
      <w:r w:rsidRPr="009D46B5">
        <w:rPr>
          <w:sz w:val="32"/>
          <w:szCs w:val="32"/>
        </w:rPr>
        <w:t xml:space="preserve">Méthodes : </w:t>
      </w:r>
      <w:proofErr w:type="spellStart"/>
      <w:r w:rsidRPr="009D46B5">
        <w:rPr>
          <w:sz w:val="32"/>
          <w:szCs w:val="32"/>
        </w:rPr>
        <w:t>consulterMenu</w:t>
      </w:r>
      <w:proofErr w:type="spellEnd"/>
      <w:r w:rsidRPr="009D46B5">
        <w:rPr>
          <w:sz w:val="32"/>
          <w:szCs w:val="32"/>
        </w:rPr>
        <w:t>()</w:t>
      </w:r>
    </w:p>
    <w:p w14:paraId="6DF9D4E6" w14:textId="77777777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 w:rsidRPr="009D46B5">
        <w:rPr>
          <w:b/>
          <w:bCs/>
          <w:sz w:val="32"/>
          <w:szCs w:val="32"/>
          <w:u w:val="single"/>
        </w:rPr>
        <w:t>Diagramme de Classes :</w:t>
      </w:r>
    </w:p>
    <w:p w14:paraId="07A67497" w14:textId="5BB157A6" w:rsidR="009D46B5" w:rsidRP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47B9779" wp14:editId="7BBC6D55">
            <wp:extent cx="3243881" cy="3055620"/>
            <wp:effectExtent l="0" t="0" r="0" b="0"/>
            <wp:docPr id="3718686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8615" name="Image 371868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95" cy="30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AE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D7C5BF6" wp14:editId="633A87C9">
            <wp:extent cx="3215640" cy="2575296"/>
            <wp:effectExtent l="0" t="0" r="3810" b="0"/>
            <wp:docPr id="78716659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6595" name="Image 7871665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52" cy="25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DEC9" w14:textId="24697B76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</w:p>
    <w:p w14:paraId="0A17A52F" w14:textId="273A2FFA" w:rsidR="00CA3AEC" w:rsidRPr="00CA3AEC" w:rsidRDefault="00CA3AEC" w:rsidP="00CA3AEC">
      <w:pPr>
        <w:pStyle w:val="Paragraphedeliste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</w:t>
      </w:r>
      <w:r w:rsidRPr="00CA3AEC">
        <w:rPr>
          <w:b/>
          <w:bCs/>
          <w:sz w:val="32"/>
          <w:szCs w:val="32"/>
          <w:u w:val="single"/>
        </w:rPr>
        <w:t>.</w:t>
      </w:r>
      <w:r w:rsidRPr="00CA3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A3AEC">
        <w:rPr>
          <w:b/>
          <w:bCs/>
          <w:sz w:val="32"/>
          <w:szCs w:val="32"/>
          <w:u w:val="single"/>
        </w:rPr>
        <w:t>Diagramme de Séquence</w:t>
      </w:r>
    </w:p>
    <w:p w14:paraId="4828AA28" w14:textId="77777777" w:rsidR="00CA3AEC" w:rsidRPr="00CA3AEC" w:rsidRDefault="00CA3AEC" w:rsidP="00CA3AEC">
      <w:pPr>
        <w:pStyle w:val="Paragraphedeliste"/>
        <w:rPr>
          <w:sz w:val="32"/>
          <w:szCs w:val="32"/>
          <w:u w:val="single"/>
        </w:rPr>
      </w:pPr>
      <w:r w:rsidRPr="00CA3AEC">
        <w:rPr>
          <w:sz w:val="32"/>
          <w:szCs w:val="32"/>
          <w:u w:val="single"/>
        </w:rPr>
        <w:t>Scénario : Passage d'une commande par un client</w:t>
      </w:r>
    </w:p>
    <w:p w14:paraId="5B148F34" w14:textId="77777777" w:rsidR="00CA3AEC" w:rsidRPr="00CA3AEC" w:rsidRDefault="00CA3AEC" w:rsidP="00CA3AEC">
      <w:pPr>
        <w:pStyle w:val="Paragraphedeliste"/>
        <w:numPr>
          <w:ilvl w:val="0"/>
          <w:numId w:val="28"/>
        </w:numPr>
        <w:rPr>
          <w:sz w:val="32"/>
          <w:szCs w:val="32"/>
        </w:rPr>
      </w:pPr>
      <w:r w:rsidRPr="00CA3AEC">
        <w:rPr>
          <w:sz w:val="32"/>
          <w:szCs w:val="32"/>
        </w:rPr>
        <w:t>Client sélectionne les articles.</w:t>
      </w:r>
    </w:p>
    <w:p w14:paraId="3EC6B374" w14:textId="77777777" w:rsidR="00CA3AEC" w:rsidRPr="00CA3AEC" w:rsidRDefault="00CA3AEC" w:rsidP="00CA3AEC">
      <w:pPr>
        <w:pStyle w:val="Paragraphedeliste"/>
        <w:numPr>
          <w:ilvl w:val="0"/>
          <w:numId w:val="28"/>
        </w:numPr>
        <w:rPr>
          <w:sz w:val="32"/>
          <w:szCs w:val="32"/>
        </w:rPr>
      </w:pPr>
      <w:r w:rsidRPr="00CA3AEC">
        <w:rPr>
          <w:sz w:val="32"/>
          <w:szCs w:val="32"/>
        </w:rPr>
        <w:t>Client passe la commande.</w:t>
      </w:r>
    </w:p>
    <w:p w14:paraId="67DF42C1" w14:textId="77777777" w:rsidR="00CA3AEC" w:rsidRPr="00CA3AEC" w:rsidRDefault="00CA3AEC" w:rsidP="00CA3AEC">
      <w:pPr>
        <w:pStyle w:val="Paragraphedeliste"/>
        <w:numPr>
          <w:ilvl w:val="0"/>
          <w:numId w:val="28"/>
        </w:numPr>
        <w:rPr>
          <w:sz w:val="32"/>
          <w:szCs w:val="32"/>
        </w:rPr>
      </w:pPr>
      <w:r w:rsidRPr="00CA3AEC">
        <w:rPr>
          <w:sz w:val="32"/>
          <w:szCs w:val="32"/>
        </w:rPr>
        <w:t>Système enregistre la commande.</w:t>
      </w:r>
    </w:p>
    <w:p w14:paraId="1CB8636A" w14:textId="51403132" w:rsidR="00CA3AEC" w:rsidRPr="00CA3AEC" w:rsidRDefault="00CA3AEC" w:rsidP="00CA3AEC">
      <w:pPr>
        <w:pStyle w:val="Paragraphedeliste"/>
        <w:numPr>
          <w:ilvl w:val="0"/>
          <w:numId w:val="28"/>
        </w:numPr>
        <w:rPr>
          <w:sz w:val="32"/>
          <w:szCs w:val="32"/>
        </w:rPr>
      </w:pPr>
      <w:r w:rsidRPr="00CA3AEC">
        <w:rPr>
          <w:sz w:val="32"/>
          <w:szCs w:val="32"/>
        </w:rPr>
        <w:t>Système notifie l'Employé pour la préparation.</w:t>
      </w:r>
    </w:p>
    <w:p w14:paraId="4C93F4F4" w14:textId="77777777" w:rsidR="00CA3AEC" w:rsidRPr="00CA3AEC" w:rsidRDefault="00CA3AEC" w:rsidP="00CA3AEC">
      <w:pPr>
        <w:pStyle w:val="Paragraphedeliste"/>
        <w:rPr>
          <w:sz w:val="32"/>
          <w:szCs w:val="32"/>
          <w:u w:val="single"/>
        </w:rPr>
      </w:pPr>
      <w:r w:rsidRPr="00CA3AEC">
        <w:rPr>
          <w:sz w:val="32"/>
          <w:szCs w:val="32"/>
          <w:u w:val="single"/>
        </w:rPr>
        <w:t xml:space="preserve">Client -&gt; Système : </w:t>
      </w:r>
      <w:proofErr w:type="spellStart"/>
      <w:r w:rsidRPr="00CA3AEC">
        <w:rPr>
          <w:sz w:val="32"/>
          <w:szCs w:val="32"/>
          <w:u w:val="single"/>
        </w:rPr>
        <w:t>sélectionnerArticles</w:t>
      </w:r>
      <w:proofErr w:type="spellEnd"/>
      <w:r w:rsidRPr="00CA3AEC">
        <w:rPr>
          <w:sz w:val="32"/>
          <w:szCs w:val="32"/>
          <w:u w:val="single"/>
        </w:rPr>
        <w:t>()</w:t>
      </w:r>
    </w:p>
    <w:p w14:paraId="63291944" w14:textId="77777777" w:rsidR="00CA3AEC" w:rsidRPr="00CA3AEC" w:rsidRDefault="00CA3AEC" w:rsidP="00CA3AEC">
      <w:pPr>
        <w:pStyle w:val="Paragraphedeliste"/>
        <w:rPr>
          <w:sz w:val="32"/>
          <w:szCs w:val="32"/>
          <w:u w:val="single"/>
        </w:rPr>
      </w:pPr>
      <w:r w:rsidRPr="00CA3AEC">
        <w:rPr>
          <w:sz w:val="32"/>
          <w:szCs w:val="32"/>
          <w:u w:val="single"/>
        </w:rPr>
        <w:t xml:space="preserve">Client -&gt; Système : </w:t>
      </w:r>
      <w:proofErr w:type="spellStart"/>
      <w:r w:rsidRPr="00CA3AEC">
        <w:rPr>
          <w:sz w:val="32"/>
          <w:szCs w:val="32"/>
          <w:u w:val="single"/>
        </w:rPr>
        <w:t>passerCommande</w:t>
      </w:r>
      <w:proofErr w:type="spellEnd"/>
      <w:r w:rsidRPr="00CA3AEC">
        <w:rPr>
          <w:sz w:val="32"/>
          <w:szCs w:val="32"/>
          <w:u w:val="single"/>
        </w:rPr>
        <w:t>()</w:t>
      </w:r>
    </w:p>
    <w:p w14:paraId="3ABB43BC" w14:textId="77777777" w:rsidR="00CA3AEC" w:rsidRPr="00CA3AEC" w:rsidRDefault="00CA3AEC" w:rsidP="00CA3AEC">
      <w:pPr>
        <w:pStyle w:val="Paragraphedeliste"/>
        <w:rPr>
          <w:sz w:val="32"/>
          <w:szCs w:val="32"/>
          <w:u w:val="single"/>
        </w:rPr>
      </w:pPr>
      <w:r w:rsidRPr="00CA3AEC">
        <w:rPr>
          <w:sz w:val="32"/>
          <w:szCs w:val="32"/>
          <w:u w:val="single"/>
        </w:rPr>
        <w:t xml:space="preserve">Système -&gt; Système : </w:t>
      </w:r>
      <w:proofErr w:type="spellStart"/>
      <w:r w:rsidRPr="00CA3AEC">
        <w:rPr>
          <w:sz w:val="32"/>
          <w:szCs w:val="32"/>
          <w:u w:val="single"/>
        </w:rPr>
        <w:t>enregistrerCommande</w:t>
      </w:r>
      <w:proofErr w:type="spellEnd"/>
      <w:r w:rsidRPr="00CA3AEC">
        <w:rPr>
          <w:sz w:val="32"/>
          <w:szCs w:val="32"/>
          <w:u w:val="single"/>
        </w:rPr>
        <w:t>()</w:t>
      </w:r>
    </w:p>
    <w:p w14:paraId="419482EC" w14:textId="3D224AB4" w:rsidR="00CA3AEC" w:rsidRPr="00CA3AEC" w:rsidRDefault="00CA3AEC" w:rsidP="00CA3AEC">
      <w:pPr>
        <w:pStyle w:val="Paragraphedeliste"/>
        <w:rPr>
          <w:sz w:val="32"/>
          <w:szCs w:val="32"/>
          <w:u w:val="single"/>
        </w:rPr>
      </w:pPr>
      <w:r w:rsidRPr="00CA3AEC">
        <w:rPr>
          <w:sz w:val="32"/>
          <w:szCs w:val="32"/>
          <w:u w:val="single"/>
        </w:rPr>
        <w:t xml:space="preserve">Système -&gt; Employé : </w:t>
      </w:r>
      <w:proofErr w:type="spellStart"/>
      <w:r w:rsidRPr="00CA3AEC">
        <w:rPr>
          <w:sz w:val="32"/>
          <w:szCs w:val="32"/>
          <w:u w:val="single"/>
        </w:rPr>
        <w:t>notifierCommande</w:t>
      </w:r>
      <w:proofErr w:type="spellEnd"/>
      <w:r w:rsidRPr="00CA3AEC">
        <w:rPr>
          <w:sz w:val="32"/>
          <w:szCs w:val="32"/>
          <w:u w:val="single"/>
        </w:rPr>
        <w:t>()</w:t>
      </w:r>
    </w:p>
    <w:p w14:paraId="1D61F660" w14:textId="7D3332EB" w:rsidR="00CA3AEC" w:rsidRPr="00CA3AEC" w:rsidRDefault="00CA3AEC" w:rsidP="00CA3AEC">
      <w:pPr>
        <w:pStyle w:val="Paragraphedeliste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D.</w:t>
      </w:r>
      <w:r w:rsidRPr="00CA3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A3AEC">
        <w:rPr>
          <w:b/>
          <w:bCs/>
          <w:sz w:val="32"/>
          <w:szCs w:val="32"/>
          <w:u w:val="single"/>
        </w:rPr>
        <w:t>Diagramme d'Activités</w:t>
      </w:r>
    </w:p>
    <w:p w14:paraId="523580DD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Activité : Préparation de commande</w:t>
      </w:r>
    </w:p>
    <w:p w14:paraId="699D7CC4" w14:textId="77777777" w:rsidR="00CA3AEC" w:rsidRPr="00CA3AEC" w:rsidRDefault="00CA3AEC" w:rsidP="00CA3AEC">
      <w:pPr>
        <w:pStyle w:val="Paragraphedeliste"/>
        <w:numPr>
          <w:ilvl w:val="0"/>
          <w:numId w:val="29"/>
        </w:numPr>
        <w:rPr>
          <w:sz w:val="32"/>
          <w:szCs w:val="32"/>
        </w:rPr>
      </w:pPr>
      <w:r w:rsidRPr="00CA3AEC">
        <w:rPr>
          <w:sz w:val="32"/>
          <w:szCs w:val="32"/>
        </w:rPr>
        <w:t>Début</w:t>
      </w:r>
    </w:p>
    <w:p w14:paraId="59C86D47" w14:textId="77777777" w:rsidR="00CA3AEC" w:rsidRPr="00CA3AEC" w:rsidRDefault="00CA3AEC" w:rsidP="00CA3AEC">
      <w:pPr>
        <w:pStyle w:val="Paragraphedeliste"/>
        <w:numPr>
          <w:ilvl w:val="0"/>
          <w:numId w:val="29"/>
        </w:numPr>
        <w:rPr>
          <w:sz w:val="32"/>
          <w:szCs w:val="32"/>
        </w:rPr>
      </w:pPr>
      <w:r w:rsidRPr="00CA3AEC">
        <w:rPr>
          <w:sz w:val="32"/>
          <w:szCs w:val="32"/>
        </w:rPr>
        <w:t>Recevoir la commande</w:t>
      </w:r>
    </w:p>
    <w:p w14:paraId="79152337" w14:textId="77777777" w:rsidR="00CA3AEC" w:rsidRPr="00CA3AEC" w:rsidRDefault="00CA3AEC" w:rsidP="00CA3AEC">
      <w:pPr>
        <w:pStyle w:val="Paragraphedeliste"/>
        <w:numPr>
          <w:ilvl w:val="0"/>
          <w:numId w:val="29"/>
        </w:numPr>
        <w:rPr>
          <w:sz w:val="32"/>
          <w:szCs w:val="32"/>
        </w:rPr>
      </w:pPr>
      <w:r w:rsidRPr="00CA3AEC">
        <w:rPr>
          <w:sz w:val="32"/>
          <w:szCs w:val="32"/>
        </w:rPr>
        <w:t>Préparer la commande</w:t>
      </w:r>
    </w:p>
    <w:p w14:paraId="3AF500CC" w14:textId="77777777" w:rsidR="00CA3AEC" w:rsidRPr="00CA3AEC" w:rsidRDefault="00CA3AEC" w:rsidP="00CA3AEC">
      <w:pPr>
        <w:pStyle w:val="Paragraphedeliste"/>
        <w:numPr>
          <w:ilvl w:val="0"/>
          <w:numId w:val="29"/>
        </w:numPr>
        <w:rPr>
          <w:sz w:val="32"/>
          <w:szCs w:val="32"/>
        </w:rPr>
      </w:pPr>
      <w:r w:rsidRPr="00CA3AEC">
        <w:rPr>
          <w:sz w:val="32"/>
          <w:szCs w:val="32"/>
        </w:rPr>
        <w:t>Mettre à jour le statut</w:t>
      </w:r>
    </w:p>
    <w:p w14:paraId="642C69D9" w14:textId="77777777" w:rsidR="00CA3AEC" w:rsidRDefault="00CA3AEC" w:rsidP="00CA3AEC">
      <w:pPr>
        <w:pStyle w:val="Paragraphedeliste"/>
        <w:numPr>
          <w:ilvl w:val="0"/>
          <w:numId w:val="29"/>
        </w:numPr>
        <w:rPr>
          <w:sz w:val="32"/>
          <w:szCs w:val="32"/>
        </w:rPr>
      </w:pPr>
      <w:r w:rsidRPr="00CA3AEC">
        <w:rPr>
          <w:sz w:val="32"/>
          <w:szCs w:val="32"/>
        </w:rPr>
        <w:t>Terminer</w:t>
      </w:r>
    </w:p>
    <w:p w14:paraId="1388D98B" w14:textId="77777777" w:rsidR="00CA3AEC" w:rsidRDefault="00CA3AEC" w:rsidP="00CA3AEC">
      <w:pPr>
        <w:pStyle w:val="Paragraphedeliste"/>
        <w:rPr>
          <w:sz w:val="32"/>
          <w:szCs w:val="32"/>
        </w:rPr>
      </w:pPr>
    </w:p>
    <w:p w14:paraId="5E263EA9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[Début]</w:t>
      </w:r>
    </w:p>
    <w:p w14:paraId="7C3EB76D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    |</w:t>
      </w:r>
    </w:p>
    <w:p w14:paraId="0D0FCF3B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[Recevoir la commande]</w:t>
      </w:r>
    </w:p>
    <w:p w14:paraId="328DBD03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    |</w:t>
      </w:r>
    </w:p>
    <w:p w14:paraId="0298E6DF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[Préparer la commande]</w:t>
      </w:r>
    </w:p>
    <w:p w14:paraId="3EDDB721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    |</w:t>
      </w:r>
    </w:p>
    <w:p w14:paraId="5AC736B8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[Mettre à jour le statut]</w:t>
      </w:r>
    </w:p>
    <w:p w14:paraId="278B177F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    |</w:t>
      </w:r>
    </w:p>
    <w:p w14:paraId="3522F8DD" w14:textId="1E113722" w:rsid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[Terminer]</w:t>
      </w:r>
    </w:p>
    <w:p w14:paraId="7273BBB0" w14:textId="77777777" w:rsidR="00CA3AEC" w:rsidRDefault="00CA3AEC" w:rsidP="00CA3AEC">
      <w:pPr>
        <w:pStyle w:val="Paragraphedeliste"/>
        <w:rPr>
          <w:sz w:val="32"/>
          <w:szCs w:val="32"/>
        </w:rPr>
      </w:pPr>
    </w:p>
    <w:p w14:paraId="33650EC3" w14:textId="577165FC" w:rsidR="00CA3AEC" w:rsidRPr="00CA3AEC" w:rsidRDefault="00CA3AEC" w:rsidP="00CA3AEC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t>E.</w:t>
      </w:r>
      <w:r w:rsidRPr="00CA3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A3AEC">
        <w:rPr>
          <w:b/>
          <w:bCs/>
          <w:sz w:val="32"/>
          <w:szCs w:val="32"/>
        </w:rPr>
        <w:t>Diagramme d'États</w:t>
      </w:r>
    </w:p>
    <w:p w14:paraId="46F40B15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État : Gestion des commandes</w:t>
      </w:r>
    </w:p>
    <w:p w14:paraId="1B59FFF8" w14:textId="77777777" w:rsidR="00CA3AEC" w:rsidRPr="00CA3AEC" w:rsidRDefault="00CA3AEC" w:rsidP="00CA3AEC">
      <w:pPr>
        <w:pStyle w:val="Paragraphedeliste"/>
        <w:numPr>
          <w:ilvl w:val="0"/>
          <w:numId w:val="30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État Initial</w:t>
      </w:r>
      <w:r w:rsidRPr="00CA3AEC">
        <w:rPr>
          <w:sz w:val="32"/>
          <w:szCs w:val="32"/>
        </w:rPr>
        <w:t xml:space="preserve"> : Nouvelle commande</w:t>
      </w:r>
    </w:p>
    <w:p w14:paraId="66BD90AD" w14:textId="77777777" w:rsidR="00CA3AEC" w:rsidRPr="00CA3AEC" w:rsidRDefault="00CA3AEC" w:rsidP="00CA3AEC">
      <w:pPr>
        <w:pStyle w:val="Paragraphedeliste"/>
        <w:numPr>
          <w:ilvl w:val="0"/>
          <w:numId w:val="30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État</w:t>
      </w:r>
      <w:r w:rsidRPr="00CA3AEC">
        <w:rPr>
          <w:sz w:val="32"/>
          <w:szCs w:val="32"/>
        </w:rPr>
        <w:t xml:space="preserve"> : En préparation</w:t>
      </w:r>
    </w:p>
    <w:p w14:paraId="116436E9" w14:textId="77777777" w:rsidR="00CA3AEC" w:rsidRPr="00CA3AEC" w:rsidRDefault="00CA3AEC" w:rsidP="00CA3AEC">
      <w:pPr>
        <w:pStyle w:val="Paragraphedeliste"/>
        <w:numPr>
          <w:ilvl w:val="0"/>
          <w:numId w:val="30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État</w:t>
      </w:r>
      <w:r w:rsidRPr="00CA3AEC">
        <w:rPr>
          <w:sz w:val="32"/>
          <w:szCs w:val="32"/>
        </w:rPr>
        <w:t xml:space="preserve"> : Prête à être livrée</w:t>
      </w:r>
    </w:p>
    <w:p w14:paraId="4C9B3800" w14:textId="77777777" w:rsidR="00CA3AEC" w:rsidRPr="00CA3AEC" w:rsidRDefault="00CA3AEC" w:rsidP="00CA3AEC">
      <w:pPr>
        <w:pStyle w:val="Paragraphedeliste"/>
        <w:numPr>
          <w:ilvl w:val="0"/>
          <w:numId w:val="30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État</w:t>
      </w:r>
      <w:r w:rsidRPr="00CA3AEC">
        <w:rPr>
          <w:sz w:val="32"/>
          <w:szCs w:val="32"/>
        </w:rPr>
        <w:t xml:space="preserve"> : Livrée</w:t>
      </w:r>
    </w:p>
    <w:p w14:paraId="79C02A0B" w14:textId="77777777" w:rsidR="00CA3AEC" w:rsidRPr="00CA3AEC" w:rsidRDefault="00CA3AEC" w:rsidP="00CA3AEC">
      <w:pPr>
        <w:pStyle w:val="Paragraphedeliste"/>
        <w:numPr>
          <w:ilvl w:val="0"/>
          <w:numId w:val="30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État Final</w:t>
      </w:r>
      <w:r w:rsidRPr="00CA3AEC">
        <w:rPr>
          <w:sz w:val="32"/>
          <w:szCs w:val="32"/>
        </w:rPr>
        <w:t xml:space="preserve"> : Commande terminée</w:t>
      </w:r>
    </w:p>
    <w:p w14:paraId="232E0E2B" w14:textId="5C19E43A" w:rsidR="00CA3AEC" w:rsidRDefault="00CA3AEC" w:rsidP="00CA3AEC">
      <w:pPr>
        <w:pStyle w:val="Paragraphedeliste"/>
        <w:rPr>
          <w:sz w:val="32"/>
          <w:szCs w:val="32"/>
        </w:rPr>
      </w:pPr>
    </w:p>
    <w:p w14:paraId="176C9280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[Nouvelle commande] --&gt; [En préparation]</w:t>
      </w:r>
    </w:p>
    <w:p w14:paraId="3B3D03A7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[En préparation] --&gt; [Prête à être livrée]</w:t>
      </w:r>
    </w:p>
    <w:p w14:paraId="2EC1FEA0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[Prête à être livrée] --&gt; [Livrée]</w:t>
      </w:r>
    </w:p>
    <w:p w14:paraId="118CA432" w14:textId="63521B9C" w:rsid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>[Livrée] --&gt; [Commande terminée]</w:t>
      </w:r>
    </w:p>
    <w:p w14:paraId="1ACC6468" w14:textId="77777777" w:rsidR="00CA3AEC" w:rsidRDefault="00CA3AEC" w:rsidP="00CA3AEC">
      <w:pPr>
        <w:pStyle w:val="Paragraphedeliste"/>
        <w:rPr>
          <w:sz w:val="32"/>
          <w:szCs w:val="32"/>
        </w:rPr>
      </w:pPr>
    </w:p>
    <w:p w14:paraId="617B8909" w14:textId="1C58990F" w:rsidR="00CA3AEC" w:rsidRDefault="00CA3AEC" w:rsidP="00CA3AEC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t>F.</w:t>
      </w:r>
      <w:r w:rsidRPr="00CA3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A3AEC">
        <w:rPr>
          <w:b/>
          <w:bCs/>
          <w:sz w:val="32"/>
          <w:szCs w:val="32"/>
        </w:rPr>
        <w:t>Diagramme de Communication</w:t>
      </w:r>
    </w:p>
    <w:p w14:paraId="4705A3C7" w14:textId="77777777" w:rsidR="00CA3AEC" w:rsidRPr="00CA3AEC" w:rsidRDefault="00CA3AEC" w:rsidP="00CA3AEC">
      <w:pPr>
        <w:pStyle w:val="Paragraphedeliste"/>
        <w:rPr>
          <w:b/>
          <w:bCs/>
          <w:sz w:val="32"/>
          <w:szCs w:val="32"/>
        </w:rPr>
      </w:pPr>
    </w:p>
    <w:p w14:paraId="5B450E10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lastRenderedPageBreak/>
        <w:t>Scénario : Mise à jour du statut de la commande</w:t>
      </w:r>
    </w:p>
    <w:p w14:paraId="033955F5" w14:textId="77777777" w:rsidR="00CA3AEC" w:rsidRPr="00CA3AEC" w:rsidRDefault="00CA3AEC" w:rsidP="00CA3AEC">
      <w:pPr>
        <w:pStyle w:val="Paragraphedeliste"/>
        <w:numPr>
          <w:ilvl w:val="0"/>
          <w:numId w:val="31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Employé</w:t>
      </w:r>
      <w:r w:rsidRPr="00CA3AEC">
        <w:rPr>
          <w:sz w:val="32"/>
          <w:szCs w:val="32"/>
        </w:rPr>
        <w:t xml:space="preserve"> met à jour le statut de la commande.</w:t>
      </w:r>
    </w:p>
    <w:p w14:paraId="49A338D2" w14:textId="77777777" w:rsidR="00CA3AEC" w:rsidRPr="00CA3AEC" w:rsidRDefault="00CA3AEC" w:rsidP="00CA3AEC">
      <w:pPr>
        <w:pStyle w:val="Paragraphedeliste"/>
        <w:numPr>
          <w:ilvl w:val="0"/>
          <w:numId w:val="31"/>
        </w:numPr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Système</w:t>
      </w:r>
      <w:r w:rsidRPr="00CA3AEC">
        <w:rPr>
          <w:sz w:val="32"/>
          <w:szCs w:val="32"/>
        </w:rPr>
        <w:t xml:space="preserve"> enregistre la mise à jour et informe le </w:t>
      </w:r>
      <w:r w:rsidRPr="00CA3AEC">
        <w:rPr>
          <w:b/>
          <w:bCs/>
          <w:sz w:val="32"/>
          <w:szCs w:val="32"/>
        </w:rPr>
        <w:t>Livreur</w:t>
      </w:r>
      <w:r w:rsidRPr="00CA3AEC">
        <w:rPr>
          <w:sz w:val="32"/>
          <w:szCs w:val="32"/>
        </w:rPr>
        <w:t xml:space="preserve"> si nécessaire.</w:t>
      </w:r>
    </w:p>
    <w:p w14:paraId="3E65BC8D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Employé -&gt; Système : </w:t>
      </w:r>
      <w:proofErr w:type="spellStart"/>
      <w:r w:rsidRPr="00CA3AEC">
        <w:rPr>
          <w:sz w:val="32"/>
          <w:szCs w:val="32"/>
        </w:rPr>
        <w:t>mettreAJourStatutCommande</w:t>
      </w:r>
      <w:proofErr w:type="spellEnd"/>
      <w:r w:rsidRPr="00CA3AEC">
        <w:rPr>
          <w:sz w:val="32"/>
          <w:szCs w:val="32"/>
        </w:rPr>
        <w:t>()</w:t>
      </w:r>
    </w:p>
    <w:p w14:paraId="5FFF48DC" w14:textId="77777777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Système -&gt; Système : </w:t>
      </w:r>
      <w:proofErr w:type="spellStart"/>
      <w:r w:rsidRPr="00CA3AEC">
        <w:rPr>
          <w:sz w:val="32"/>
          <w:szCs w:val="32"/>
        </w:rPr>
        <w:t>enregistrerMiseAJour</w:t>
      </w:r>
      <w:proofErr w:type="spellEnd"/>
      <w:r w:rsidRPr="00CA3AEC">
        <w:rPr>
          <w:sz w:val="32"/>
          <w:szCs w:val="32"/>
        </w:rPr>
        <w:t>()</w:t>
      </w:r>
    </w:p>
    <w:p w14:paraId="33006478" w14:textId="5F9AFF61" w:rsidR="00CA3AEC" w:rsidRPr="00CA3AEC" w:rsidRDefault="00CA3AEC" w:rsidP="00CA3AEC">
      <w:pPr>
        <w:pStyle w:val="Paragraphedeliste"/>
        <w:rPr>
          <w:sz w:val="32"/>
          <w:szCs w:val="32"/>
        </w:rPr>
      </w:pPr>
      <w:r w:rsidRPr="00CA3AEC">
        <w:rPr>
          <w:sz w:val="32"/>
          <w:szCs w:val="32"/>
        </w:rPr>
        <w:t xml:space="preserve">Système -&gt; Livreur : </w:t>
      </w:r>
      <w:proofErr w:type="spellStart"/>
      <w:r w:rsidRPr="00CA3AEC">
        <w:rPr>
          <w:sz w:val="32"/>
          <w:szCs w:val="32"/>
        </w:rPr>
        <w:t>notifierMiseAJour</w:t>
      </w:r>
      <w:proofErr w:type="spellEnd"/>
      <w:r w:rsidRPr="00CA3AEC">
        <w:rPr>
          <w:sz w:val="32"/>
          <w:szCs w:val="32"/>
        </w:rPr>
        <w:t>()</w:t>
      </w:r>
    </w:p>
    <w:p w14:paraId="2383D74E" w14:textId="16E59E93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</w:p>
    <w:p w14:paraId="767E2CF3" w14:textId="7066AFC9" w:rsidR="00CA3AEC" w:rsidRPr="00CA3AEC" w:rsidRDefault="00CA3AEC" w:rsidP="00CA3A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H.</w:t>
      </w:r>
      <w:r w:rsidRPr="00CA3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A3AEC">
        <w:rPr>
          <w:b/>
          <w:bCs/>
          <w:sz w:val="32"/>
          <w:szCs w:val="32"/>
          <w:u w:val="single"/>
        </w:rPr>
        <w:t>Diagramme de Composants</w:t>
      </w:r>
    </w:p>
    <w:p w14:paraId="618F6128" w14:textId="77777777" w:rsidR="00CA3AEC" w:rsidRPr="00CA3AEC" w:rsidRDefault="00CA3AEC" w:rsidP="00CA3AEC">
      <w:pPr>
        <w:rPr>
          <w:b/>
          <w:bCs/>
          <w:sz w:val="32"/>
          <w:szCs w:val="32"/>
          <w:u w:val="single"/>
        </w:rPr>
      </w:pPr>
      <w:r w:rsidRPr="00CA3AEC">
        <w:rPr>
          <w:b/>
          <w:bCs/>
          <w:sz w:val="32"/>
          <w:szCs w:val="32"/>
          <w:u w:val="single"/>
        </w:rPr>
        <w:t>Composants :</w:t>
      </w:r>
    </w:p>
    <w:p w14:paraId="548F3789" w14:textId="77777777" w:rsidR="00CA3AEC" w:rsidRPr="00CA3AEC" w:rsidRDefault="00CA3AEC" w:rsidP="00CA3AEC">
      <w:pPr>
        <w:numPr>
          <w:ilvl w:val="0"/>
          <w:numId w:val="32"/>
        </w:numPr>
        <w:rPr>
          <w:sz w:val="32"/>
          <w:szCs w:val="32"/>
        </w:rPr>
      </w:pPr>
      <w:r w:rsidRPr="00CA3AEC">
        <w:rPr>
          <w:sz w:val="32"/>
          <w:szCs w:val="32"/>
        </w:rPr>
        <w:t>Interface Utilisateur (pour chaque rôle : Manager, Client, Employé, Livreur, Visiteur)</w:t>
      </w:r>
    </w:p>
    <w:p w14:paraId="15527437" w14:textId="77777777" w:rsidR="00CA3AEC" w:rsidRPr="00CA3AEC" w:rsidRDefault="00CA3AEC" w:rsidP="00CA3AEC">
      <w:pPr>
        <w:numPr>
          <w:ilvl w:val="0"/>
          <w:numId w:val="32"/>
        </w:numPr>
        <w:rPr>
          <w:sz w:val="32"/>
          <w:szCs w:val="32"/>
        </w:rPr>
      </w:pPr>
      <w:r w:rsidRPr="00CA3AEC">
        <w:rPr>
          <w:sz w:val="32"/>
          <w:szCs w:val="32"/>
        </w:rPr>
        <w:t>Service de Gestion des Commandes (traitement des commandes, mise à jour des statuts)</w:t>
      </w:r>
    </w:p>
    <w:p w14:paraId="1741159C" w14:textId="77777777" w:rsidR="00CA3AEC" w:rsidRPr="00CA3AEC" w:rsidRDefault="00CA3AEC" w:rsidP="00CA3AEC">
      <w:pPr>
        <w:numPr>
          <w:ilvl w:val="0"/>
          <w:numId w:val="32"/>
        </w:numPr>
        <w:rPr>
          <w:sz w:val="32"/>
          <w:szCs w:val="32"/>
        </w:rPr>
      </w:pPr>
      <w:r w:rsidRPr="00CA3AEC">
        <w:rPr>
          <w:sz w:val="32"/>
          <w:szCs w:val="32"/>
        </w:rPr>
        <w:t>Base de Données (stocke les informations sur les utilisateurs, les commandes, les articles)</w:t>
      </w:r>
    </w:p>
    <w:p w14:paraId="36E6BAEB" w14:textId="77777777" w:rsidR="00CA3AEC" w:rsidRPr="00CA3AEC" w:rsidRDefault="00CA3AEC" w:rsidP="00CA3AEC">
      <w:pPr>
        <w:rPr>
          <w:sz w:val="32"/>
          <w:szCs w:val="32"/>
        </w:rPr>
      </w:pPr>
      <w:r w:rsidRPr="00CA3AEC">
        <w:rPr>
          <w:sz w:val="32"/>
          <w:szCs w:val="32"/>
        </w:rPr>
        <w:t>Relations :</w:t>
      </w:r>
    </w:p>
    <w:p w14:paraId="4C9D9A85" w14:textId="77777777" w:rsidR="00CA3AEC" w:rsidRPr="00CA3AEC" w:rsidRDefault="00CA3AEC" w:rsidP="00CA3AEC">
      <w:pPr>
        <w:numPr>
          <w:ilvl w:val="0"/>
          <w:numId w:val="33"/>
        </w:numPr>
        <w:rPr>
          <w:sz w:val="32"/>
          <w:szCs w:val="32"/>
        </w:rPr>
      </w:pPr>
      <w:r w:rsidRPr="00CA3AEC">
        <w:rPr>
          <w:sz w:val="32"/>
          <w:szCs w:val="32"/>
        </w:rPr>
        <w:t>Interface Utilisateur communique avec le Service de Gestion des Commandes.</w:t>
      </w:r>
    </w:p>
    <w:p w14:paraId="553DAF4A" w14:textId="77777777" w:rsidR="00CA3AEC" w:rsidRDefault="00CA3AEC" w:rsidP="00CA3AEC">
      <w:pPr>
        <w:numPr>
          <w:ilvl w:val="0"/>
          <w:numId w:val="33"/>
        </w:numPr>
        <w:rPr>
          <w:sz w:val="32"/>
          <w:szCs w:val="32"/>
        </w:rPr>
      </w:pPr>
      <w:r w:rsidRPr="00CA3AEC">
        <w:rPr>
          <w:sz w:val="32"/>
          <w:szCs w:val="32"/>
        </w:rPr>
        <w:t>Service de Gestion des Commandes accède à la Base de Données pour les opérations.</w:t>
      </w:r>
    </w:p>
    <w:p w14:paraId="3286DA64" w14:textId="738870AA" w:rsidR="00CA3AEC" w:rsidRDefault="00CA3AEC" w:rsidP="00CA3AEC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572B4F" wp14:editId="6B0BD0EC">
            <wp:extent cx="1986220" cy="2217420"/>
            <wp:effectExtent l="0" t="0" r="0" b="0"/>
            <wp:docPr id="130537622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6226" name="Image 1305376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48" cy="22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2AC5" w14:textId="7BD2EB15" w:rsidR="00CA3AEC" w:rsidRPr="00CA3AEC" w:rsidRDefault="00CA3AEC" w:rsidP="00CA3AEC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H.</w:t>
      </w:r>
      <w:r w:rsidRPr="00CA3A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CA3AEC">
        <w:rPr>
          <w:b/>
          <w:bCs/>
          <w:sz w:val="32"/>
          <w:szCs w:val="32"/>
        </w:rPr>
        <w:t>Diagramme de Déploiement</w:t>
      </w:r>
    </w:p>
    <w:p w14:paraId="13D1A1A0" w14:textId="77777777" w:rsidR="00CA3AEC" w:rsidRPr="00CA3AEC" w:rsidRDefault="00CA3AEC" w:rsidP="00CA3AEC">
      <w:pPr>
        <w:ind w:left="720"/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Nœuds :</w:t>
      </w:r>
    </w:p>
    <w:p w14:paraId="6C32280D" w14:textId="77777777" w:rsidR="00CA3AEC" w:rsidRPr="00CA3AEC" w:rsidRDefault="00CA3AEC" w:rsidP="00CA3AEC">
      <w:pPr>
        <w:numPr>
          <w:ilvl w:val="0"/>
          <w:numId w:val="34"/>
        </w:numPr>
        <w:rPr>
          <w:sz w:val="32"/>
          <w:szCs w:val="32"/>
        </w:rPr>
      </w:pPr>
      <w:r w:rsidRPr="00CA3AEC">
        <w:rPr>
          <w:sz w:val="32"/>
          <w:szCs w:val="32"/>
        </w:rPr>
        <w:t>Serveur d'Application (héberge le Service de Gestion des Commandes et l'Interface Utilisateur)</w:t>
      </w:r>
    </w:p>
    <w:p w14:paraId="5B376C03" w14:textId="77777777" w:rsidR="00CA3AEC" w:rsidRPr="00CA3AEC" w:rsidRDefault="00CA3AEC" w:rsidP="00CA3AEC">
      <w:pPr>
        <w:numPr>
          <w:ilvl w:val="0"/>
          <w:numId w:val="34"/>
        </w:numPr>
        <w:rPr>
          <w:sz w:val="32"/>
          <w:szCs w:val="32"/>
        </w:rPr>
      </w:pPr>
      <w:r w:rsidRPr="00CA3AEC">
        <w:rPr>
          <w:sz w:val="32"/>
          <w:szCs w:val="32"/>
        </w:rPr>
        <w:t>Base de Données (stocke les données)</w:t>
      </w:r>
    </w:p>
    <w:p w14:paraId="7837A181" w14:textId="77777777" w:rsidR="00CA3AEC" w:rsidRPr="00CA3AEC" w:rsidRDefault="00CA3AEC" w:rsidP="00CA3AEC">
      <w:pPr>
        <w:ind w:left="720"/>
        <w:rPr>
          <w:sz w:val="32"/>
          <w:szCs w:val="32"/>
        </w:rPr>
      </w:pPr>
      <w:r w:rsidRPr="00CA3AEC">
        <w:rPr>
          <w:b/>
          <w:bCs/>
          <w:sz w:val="32"/>
          <w:szCs w:val="32"/>
        </w:rPr>
        <w:t>Relations :</w:t>
      </w:r>
    </w:p>
    <w:p w14:paraId="5F63C615" w14:textId="0270C122" w:rsidR="009D46B5" w:rsidRPr="000C3553" w:rsidRDefault="00CA3AEC" w:rsidP="00CA3AEC">
      <w:pPr>
        <w:numPr>
          <w:ilvl w:val="0"/>
          <w:numId w:val="35"/>
        </w:numPr>
        <w:rPr>
          <w:sz w:val="32"/>
          <w:szCs w:val="32"/>
        </w:rPr>
      </w:pPr>
      <w:r w:rsidRPr="00CA3AEC">
        <w:rPr>
          <w:sz w:val="32"/>
          <w:szCs w:val="32"/>
        </w:rPr>
        <w:t>Le Serveur d'Application se connecte à la Base de Données pour accéder aux informations nécessaires.</w:t>
      </w:r>
    </w:p>
    <w:p w14:paraId="753D4DD6" w14:textId="77777777" w:rsidR="009D46B5" w:rsidRDefault="009D46B5" w:rsidP="009D46B5">
      <w:pPr>
        <w:pStyle w:val="Paragraphedeliste"/>
        <w:rPr>
          <w:b/>
          <w:bCs/>
          <w:sz w:val="32"/>
          <w:szCs w:val="32"/>
          <w:u w:val="single"/>
        </w:rPr>
      </w:pPr>
    </w:p>
    <w:p w14:paraId="2C515C9F" w14:textId="77777777" w:rsidR="001F61F8" w:rsidRDefault="001F61F8" w:rsidP="001F61F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Profil Utilisateur :</w:t>
      </w:r>
    </w:p>
    <w:p w14:paraId="6E8DED59" w14:textId="3F0FD325" w:rsidR="000C3553" w:rsidRP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  <w:u w:val="single"/>
        </w:rPr>
        <w:t>Diagramme de Cas d'Utilisation</w:t>
      </w:r>
    </w:p>
    <w:p w14:paraId="55D76857" w14:textId="77777777" w:rsidR="000C3553" w:rsidRP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  <w:r w:rsidRPr="000C3553">
        <w:rPr>
          <w:b/>
          <w:bCs/>
          <w:sz w:val="32"/>
          <w:szCs w:val="32"/>
          <w:u w:val="single"/>
        </w:rPr>
        <w:t>Acteurs :</w:t>
      </w:r>
    </w:p>
    <w:p w14:paraId="43CAB8EF" w14:textId="77777777" w:rsidR="000C3553" w:rsidRPr="000C3553" w:rsidRDefault="000C3553" w:rsidP="000C3553">
      <w:pPr>
        <w:numPr>
          <w:ilvl w:val="0"/>
          <w:numId w:val="36"/>
        </w:numPr>
        <w:rPr>
          <w:sz w:val="32"/>
          <w:szCs w:val="32"/>
        </w:rPr>
      </w:pPr>
      <w:r w:rsidRPr="000C3553">
        <w:rPr>
          <w:sz w:val="32"/>
          <w:szCs w:val="32"/>
        </w:rPr>
        <w:t>Utilisateur</w:t>
      </w:r>
    </w:p>
    <w:p w14:paraId="53256ECE" w14:textId="77777777" w:rsidR="000C3553" w:rsidRPr="000C3553" w:rsidRDefault="000C3553" w:rsidP="000C3553">
      <w:pPr>
        <w:numPr>
          <w:ilvl w:val="0"/>
          <w:numId w:val="36"/>
        </w:numPr>
        <w:rPr>
          <w:sz w:val="32"/>
          <w:szCs w:val="32"/>
        </w:rPr>
      </w:pPr>
      <w:r w:rsidRPr="000C3553">
        <w:rPr>
          <w:sz w:val="32"/>
          <w:szCs w:val="32"/>
        </w:rPr>
        <w:t>Manager</w:t>
      </w:r>
    </w:p>
    <w:p w14:paraId="5E18C7B3" w14:textId="77777777" w:rsidR="000C3553" w:rsidRPr="000C3553" w:rsidRDefault="000C3553" w:rsidP="000C3553">
      <w:pPr>
        <w:ind w:left="360"/>
        <w:rPr>
          <w:sz w:val="32"/>
          <w:szCs w:val="32"/>
        </w:rPr>
      </w:pPr>
      <w:r w:rsidRPr="000C3553">
        <w:rPr>
          <w:sz w:val="32"/>
          <w:szCs w:val="32"/>
        </w:rPr>
        <w:t>Cas d'utilisation :</w:t>
      </w:r>
    </w:p>
    <w:p w14:paraId="77B20952" w14:textId="77777777" w:rsidR="000C3553" w:rsidRPr="000C3553" w:rsidRDefault="000C3553" w:rsidP="000C3553">
      <w:pPr>
        <w:numPr>
          <w:ilvl w:val="0"/>
          <w:numId w:val="37"/>
        </w:numPr>
        <w:rPr>
          <w:sz w:val="32"/>
          <w:szCs w:val="32"/>
        </w:rPr>
      </w:pPr>
      <w:r w:rsidRPr="000C3553">
        <w:rPr>
          <w:sz w:val="32"/>
          <w:szCs w:val="32"/>
        </w:rPr>
        <w:t>Consulter le profil</w:t>
      </w:r>
    </w:p>
    <w:p w14:paraId="041C9331" w14:textId="77777777" w:rsidR="000C3553" w:rsidRPr="000C3553" w:rsidRDefault="000C3553" w:rsidP="000C3553">
      <w:pPr>
        <w:numPr>
          <w:ilvl w:val="0"/>
          <w:numId w:val="37"/>
        </w:numPr>
        <w:rPr>
          <w:sz w:val="32"/>
          <w:szCs w:val="32"/>
        </w:rPr>
      </w:pPr>
      <w:r w:rsidRPr="000C3553">
        <w:rPr>
          <w:sz w:val="32"/>
          <w:szCs w:val="32"/>
        </w:rPr>
        <w:t>Mettre à jour les informations personnelles (nom, adresse, numéro de téléphone, etc.)</w:t>
      </w:r>
    </w:p>
    <w:p w14:paraId="574770C7" w14:textId="77777777" w:rsidR="000C3553" w:rsidRPr="000C3553" w:rsidRDefault="000C3553" w:rsidP="000C3553">
      <w:pPr>
        <w:numPr>
          <w:ilvl w:val="0"/>
          <w:numId w:val="37"/>
        </w:numPr>
        <w:rPr>
          <w:sz w:val="32"/>
          <w:szCs w:val="32"/>
        </w:rPr>
      </w:pPr>
      <w:r w:rsidRPr="000C3553">
        <w:rPr>
          <w:sz w:val="32"/>
          <w:szCs w:val="32"/>
        </w:rPr>
        <w:t>Modifier le rôle (réservé au Manager)</w:t>
      </w:r>
    </w:p>
    <w:p w14:paraId="6ABE620D" w14:textId="77777777" w:rsid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  <w:r w:rsidRPr="000C3553">
        <w:rPr>
          <w:b/>
          <w:bCs/>
          <w:sz w:val="32"/>
          <w:szCs w:val="32"/>
          <w:u w:val="single"/>
        </w:rPr>
        <w:t>Relations :</w:t>
      </w:r>
    </w:p>
    <w:p w14:paraId="162F40C6" w14:textId="77777777" w:rsidR="000C3553" w:rsidRP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  <w:r w:rsidRPr="000C3553">
        <w:rPr>
          <w:b/>
          <w:bCs/>
          <w:sz w:val="32"/>
          <w:szCs w:val="32"/>
          <w:u w:val="single"/>
        </w:rPr>
        <w:t>[Utilisateur] --&gt; (Consulter le profil)</w:t>
      </w:r>
    </w:p>
    <w:p w14:paraId="2DD4B882" w14:textId="77777777" w:rsidR="000C3553" w:rsidRP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  <w:r w:rsidRPr="000C3553">
        <w:rPr>
          <w:b/>
          <w:bCs/>
          <w:sz w:val="32"/>
          <w:szCs w:val="32"/>
          <w:u w:val="single"/>
        </w:rPr>
        <w:t>[Utilisateur] --&gt; (Mettre à jour les informations personnelles)</w:t>
      </w:r>
    </w:p>
    <w:p w14:paraId="6728C93F" w14:textId="54B71F21" w:rsidR="000C3553" w:rsidRP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  <w:r w:rsidRPr="000C3553">
        <w:rPr>
          <w:b/>
          <w:bCs/>
          <w:sz w:val="32"/>
          <w:szCs w:val="32"/>
          <w:u w:val="single"/>
        </w:rPr>
        <w:t>[Manager] --&gt; (Modifier le rôle)</w:t>
      </w:r>
    </w:p>
    <w:p w14:paraId="3A31DC91" w14:textId="24C46BCF" w:rsidR="000C3553" w:rsidRPr="000C3553" w:rsidRDefault="000C3553" w:rsidP="000C3553">
      <w:pPr>
        <w:ind w:left="360"/>
        <w:rPr>
          <w:b/>
          <w:bCs/>
          <w:sz w:val="32"/>
          <w:szCs w:val="32"/>
          <w:u w:val="single"/>
        </w:rPr>
      </w:pPr>
    </w:p>
    <w:p w14:paraId="7056EF81" w14:textId="392BAB00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</w:rPr>
        <w:t>Diagramme de Classes</w:t>
      </w:r>
    </w:p>
    <w:p w14:paraId="522F290A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lastRenderedPageBreak/>
        <w:t>Classes :</w:t>
      </w:r>
    </w:p>
    <w:p w14:paraId="7646442A" w14:textId="77777777" w:rsidR="000C3553" w:rsidRPr="000C3553" w:rsidRDefault="000C3553" w:rsidP="000C3553">
      <w:pPr>
        <w:pStyle w:val="Paragraphedeliste"/>
        <w:numPr>
          <w:ilvl w:val="0"/>
          <w:numId w:val="38"/>
        </w:numPr>
        <w:rPr>
          <w:sz w:val="32"/>
          <w:szCs w:val="32"/>
        </w:rPr>
      </w:pPr>
      <w:r w:rsidRPr="000C3553">
        <w:rPr>
          <w:sz w:val="32"/>
          <w:szCs w:val="32"/>
        </w:rPr>
        <w:t>Utilisateur</w:t>
      </w:r>
    </w:p>
    <w:p w14:paraId="00B1EFCE" w14:textId="77777777" w:rsidR="000C3553" w:rsidRPr="000C3553" w:rsidRDefault="000C3553" w:rsidP="000C3553">
      <w:pPr>
        <w:pStyle w:val="Paragraphedeliste"/>
        <w:numPr>
          <w:ilvl w:val="1"/>
          <w:numId w:val="38"/>
        </w:numPr>
        <w:rPr>
          <w:sz w:val="32"/>
          <w:szCs w:val="32"/>
        </w:rPr>
      </w:pPr>
      <w:r w:rsidRPr="000C3553">
        <w:rPr>
          <w:sz w:val="32"/>
          <w:szCs w:val="32"/>
        </w:rPr>
        <w:t xml:space="preserve">Attributs : id, nom, adresse, </w:t>
      </w:r>
      <w:proofErr w:type="spellStart"/>
      <w:r w:rsidRPr="000C3553">
        <w:rPr>
          <w:sz w:val="32"/>
          <w:szCs w:val="32"/>
        </w:rPr>
        <w:t>numéroTéléphone</w:t>
      </w:r>
      <w:proofErr w:type="spellEnd"/>
      <w:r w:rsidRPr="000C3553">
        <w:rPr>
          <w:sz w:val="32"/>
          <w:szCs w:val="32"/>
        </w:rPr>
        <w:t>, rôle</w:t>
      </w:r>
    </w:p>
    <w:p w14:paraId="45495EB8" w14:textId="77777777" w:rsidR="000C3553" w:rsidRPr="000C3553" w:rsidRDefault="000C3553" w:rsidP="000C3553">
      <w:pPr>
        <w:pStyle w:val="Paragraphedeliste"/>
        <w:numPr>
          <w:ilvl w:val="1"/>
          <w:numId w:val="38"/>
        </w:numPr>
        <w:rPr>
          <w:sz w:val="32"/>
          <w:szCs w:val="32"/>
        </w:rPr>
      </w:pPr>
      <w:r w:rsidRPr="000C3553">
        <w:rPr>
          <w:sz w:val="32"/>
          <w:szCs w:val="32"/>
        </w:rPr>
        <w:t xml:space="preserve">Méthodes : </w:t>
      </w:r>
      <w:proofErr w:type="spellStart"/>
      <w:r w:rsidRPr="000C3553">
        <w:rPr>
          <w:sz w:val="32"/>
          <w:szCs w:val="32"/>
        </w:rPr>
        <w:t>consulterProfil</w:t>
      </w:r>
      <w:proofErr w:type="spellEnd"/>
      <w:r w:rsidRPr="000C3553">
        <w:rPr>
          <w:sz w:val="32"/>
          <w:szCs w:val="32"/>
        </w:rPr>
        <w:t xml:space="preserve">(), </w:t>
      </w:r>
      <w:proofErr w:type="spellStart"/>
      <w:r w:rsidRPr="000C3553">
        <w:rPr>
          <w:sz w:val="32"/>
          <w:szCs w:val="32"/>
        </w:rPr>
        <w:t>mettreAJourInformationsPersonnelles</w:t>
      </w:r>
      <w:proofErr w:type="spellEnd"/>
      <w:r w:rsidRPr="000C3553">
        <w:rPr>
          <w:sz w:val="32"/>
          <w:szCs w:val="32"/>
        </w:rPr>
        <w:t>()</w:t>
      </w:r>
    </w:p>
    <w:p w14:paraId="2AC38B1E" w14:textId="77777777" w:rsidR="000C3553" w:rsidRPr="000C3553" w:rsidRDefault="000C3553" w:rsidP="000C3553">
      <w:pPr>
        <w:pStyle w:val="Paragraphedeliste"/>
        <w:numPr>
          <w:ilvl w:val="0"/>
          <w:numId w:val="38"/>
        </w:numPr>
        <w:rPr>
          <w:sz w:val="32"/>
          <w:szCs w:val="32"/>
        </w:rPr>
      </w:pPr>
      <w:r w:rsidRPr="000C3553">
        <w:rPr>
          <w:sz w:val="32"/>
          <w:szCs w:val="32"/>
        </w:rPr>
        <w:t xml:space="preserve">Manager (hérite </w:t>
      </w:r>
      <w:proofErr w:type="gramStart"/>
      <w:r w:rsidRPr="000C3553">
        <w:rPr>
          <w:sz w:val="32"/>
          <w:szCs w:val="32"/>
        </w:rPr>
        <w:t>de Utilisateur</w:t>
      </w:r>
      <w:proofErr w:type="gramEnd"/>
      <w:r w:rsidRPr="000C3553">
        <w:rPr>
          <w:sz w:val="32"/>
          <w:szCs w:val="32"/>
        </w:rPr>
        <w:t>)</w:t>
      </w:r>
    </w:p>
    <w:p w14:paraId="2ABCCDC6" w14:textId="77777777" w:rsidR="000C3553" w:rsidRPr="000C3553" w:rsidRDefault="000C3553" w:rsidP="000C3553">
      <w:pPr>
        <w:pStyle w:val="Paragraphedeliste"/>
        <w:numPr>
          <w:ilvl w:val="1"/>
          <w:numId w:val="38"/>
        </w:numPr>
        <w:rPr>
          <w:sz w:val="32"/>
          <w:szCs w:val="32"/>
        </w:rPr>
      </w:pPr>
      <w:r w:rsidRPr="000C3553">
        <w:rPr>
          <w:sz w:val="32"/>
          <w:szCs w:val="32"/>
        </w:rPr>
        <w:t xml:space="preserve">Méthodes : </w:t>
      </w:r>
      <w:proofErr w:type="spellStart"/>
      <w:r w:rsidRPr="000C3553">
        <w:rPr>
          <w:sz w:val="32"/>
          <w:szCs w:val="32"/>
        </w:rPr>
        <w:t>modifierRôle</w:t>
      </w:r>
      <w:proofErr w:type="spellEnd"/>
      <w:r w:rsidRPr="000C3553">
        <w:rPr>
          <w:sz w:val="32"/>
          <w:szCs w:val="32"/>
        </w:rPr>
        <w:t>()</w:t>
      </w:r>
    </w:p>
    <w:p w14:paraId="282EF089" w14:textId="77777777" w:rsid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b/>
          <w:bCs/>
          <w:sz w:val="32"/>
          <w:szCs w:val="32"/>
        </w:rPr>
        <w:t>Diagramme de Classes</w:t>
      </w:r>
      <w:r w:rsidRPr="000C3553">
        <w:rPr>
          <w:sz w:val="32"/>
          <w:szCs w:val="32"/>
        </w:rPr>
        <w:t xml:space="preserve"> :</w:t>
      </w:r>
    </w:p>
    <w:p w14:paraId="6E19D296" w14:textId="77777777" w:rsidR="000C3553" w:rsidRDefault="000C3553" w:rsidP="000C3553">
      <w:pPr>
        <w:pStyle w:val="Paragraphedeliste"/>
        <w:ind w:left="1080"/>
        <w:rPr>
          <w:sz w:val="32"/>
          <w:szCs w:val="32"/>
        </w:rPr>
      </w:pPr>
    </w:p>
    <w:p w14:paraId="678B7F9E" w14:textId="72887FF6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A1F0AE" wp14:editId="30608226">
            <wp:extent cx="1943100" cy="2650457"/>
            <wp:effectExtent l="0" t="0" r="0" b="0"/>
            <wp:docPr id="72958936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89362" name="Image 7295893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08" cy="26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7BA1" w14:textId="2BCE75D0" w:rsidR="001F61F8" w:rsidRDefault="001F61F8" w:rsidP="001F61F8">
      <w:pPr>
        <w:pStyle w:val="Paragraphedeliste"/>
        <w:ind w:left="1080"/>
        <w:rPr>
          <w:b/>
          <w:bCs/>
          <w:sz w:val="32"/>
          <w:szCs w:val="32"/>
        </w:rPr>
      </w:pPr>
    </w:p>
    <w:p w14:paraId="3A95ECB5" w14:textId="58F6A64D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</w:rPr>
        <w:t>Diagramme de Séquence</w:t>
      </w:r>
    </w:p>
    <w:p w14:paraId="24A6AB08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Scénario : Mise à jour des informations personnelles</w:t>
      </w:r>
    </w:p>
    <w:p w14:paraId="28FC0C21" w14:textId="77777777" w:rsidR="000C3553" w:rsidRPr="000C3553" w:rsidRDefault="000C3553" w:rsidP="000C3553">
      <w:pPr>
        <w:pStyle w:val="Paragraphedeliste"/>
        <w:numPr>
          <w:ilvl w:val="0"/>
          <w:numId w:val="39"/>
        </w:numPr>
        <w:rPr>
          <w:sz w:val="32"/>
          <w:szCs w:val="32"/>
        </w:rPr>
      </w:pPr>
      <w:r w:rsidRPr="000C3553">
        <w:rPr>
          <w:sz w:val="32"/>
          <w:szCs w:val="32"/>
        </w:rPr>
        <w:t>Utilisateur demande à mettre à jour ses informations.</w:t>
      </w:r>
    </w:p>
    <w:p w14:paraId="686A06A2" w14:textId="77777777" w:rsidR="000C3553" w:rsidRPr="000C3553" w:rsidRDefault="000C3553" w:rsidP="000C3553">
      <w:pPr>
        <w:pStyle w:val="Paragraphedeliste"/>
        <w:numPr>
          <w:ilvl w:val="0"/>
          <w:numId w:val="39"/>
        </w:numPr>
        <w:rPr>
          <w:sz w:val="32"/>
          <w:szCs w:val="32"/>
        </w:rPr>
      </w:pPr>
      <w:r w:rsidRPr="000C3553">
        <w:rPr>
          <w:sz w:val="32"/>
          <w:szCs w:val="32"/>
        </w:rPr>
        <w:t>Système affiche le formulaire de mise à jour.</w:t>
      </w:r>
    </w:p>
    <w:p w14:paraId="468D5AFB" w14:textId="77777777" w:rsidR="000C3553" w:rsidRPr="000C3553" w:rsidRDefault="000C3553" w:rsidP="000C3553">
      <w:pPr>
        <w:pStyle w:val="Paragraphedeliste"/>
        <w:numPr>
          <w:ilvl w:val="0"/>
          <w:numId w:val="39"/>
        </w:numPr>
        <w:rPr>
          <w:sz w:val="32"/>
          <w:szCs w:val="32"/>
        </w:rPr>
      </w:pPr>
      <w:r w:rsidRPr="000C3553">
        <w:rPr>
          <w:sz w:val="32"/>
          <w:szCs w:val="32"/>
        </w:rPr>
        <w:t>Utilisateur soumet les nouvelles informations.</w:t>
      </w:r>
    </w:p>
    <w:p w14:paraId="14DC2575" w14:textId="3E3C8FA2" w:rsidR="000C3553" w:rsidRDefault="000C3553" w:rsidP="000C3553">
      <w:pPr>
        <w:pStyle w:val="Paragraphedeliste"/>
        <w:numPr>
          <w:ilvl w:val="0"/>
          <w:numId w:val="39"/>
        </w:numPr>
        <w:rPr>
          <w:sz w:val="32"/>
          <w:szCs w:val="32"/>
        </w:rPr>
      </w:pPr>
      <w:r w:rsidRPr="000C3553">
        <w:rPr>
          <w:sz w:val="32"/>
          <w:szCs w:val="32"/>
        </w:rPr>
        <w:t>Système met à jour les informations dans la base de données.</w:t>
      </w:r>
    </w:p>
    <w:p w14:paraId="3C4178F8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</w:p>
    <w:p w14:paraId="1A04BCB8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t xml:space="preserve">Utilisateur -&gt; Système : </w:t>
      </w:r>
      <w:proofErr w:type="spellStart"/>
      <w:r w:rsidRPr="000C3553">
        <w:rPr>
          <w:sz w:val="32"/>
          <w:szCs w:val="32"/>
        </w:rPr>
        <w:t>demanderMiseAJourInformations</w:t>
      </w:r>
      <w:proofErr w:type="spellEnd"/>
      <w:r w:rsidRPr="000C3553">
        <w:rPr>
          <w:sz w:val="32"/>
          <w:szCs w:val="32"/>
        </w:rPr>
        <w:t>()</w:t>
      </w:r>
    </w:p>
    <w:p w14:paraId="42C8A786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t xml:space="preserve">Système -&gt; Utilisateur : </w:t>
      </w:r>
      <w:proofErr w:type="spellStart"/>
      <w:r w:rsidRPr="000C3553">
        <w:rPr>
          <w:sz w:val="32"/>
          <w:szCs w:val="32"/>
        </w:rPr>
        <w:t>afficherFormulaireMiseAJour</w:t>
      </w:r>
      <w:proofErr w:type="spellEnd"/>
      <w:r w:rsidRPr="000C3553">
        <w:rPr>
          <w:sz w:val="32"/>
          <w:szCs w:val="32"/>
        </w:rPr>
        <w:t>()</w:t>
      </w:r>
    </w:p>
    <w:p w14:paraId="26CFA0DD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t xml:space="preserve">Utilisateur -&gt; Système : </w:t>
      </w:r>
      <w:proofErr w:type="spellStart"/>
      <w:r w:rsidRPr="000C3553">
        <w:rPr>
          <w:sz w:val="32"/>
          <w:szCs w:val="32"/>
        </w:rPr>
        <w:t>soumettreNouvellesInformations</w:t>
      </w:r>
      <w:proofErr w:type="spellEnd"/>
      <w:r w:rsidRPr="000C3553">
        <w:rPr>
          <w:sz w:val="32"/>
          <w:szCs w:val="32"/>
        </w:rPr>
        <w:t>()</w:t>
      </w:r>
    </w:p>
    <w:p w14:paraId="065B0851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t xml:space="preserve">Système -&gt; Base de Données : </w:t>
      </w:r>
      <w:proofErr w:type="spellStart"/>
      <w:r w:rsidRPr="000C3553">
        <w:rPr>
          <w:sz w:val="32"/>
          <w:szCs w:val="32"/>
        </w:rPr>
        <w:t>mettreAJourInformations</w:t>
      </w:r>
      <w:proofErr w:type="spellEnd"/>
      <w:r w:rsidRPr="000C3553">
        <w:rPr>
          <w:sz w:val="32"/>
          <w:szCs w:val="32"/>
        </w:rPr>
        <w:t>()</w:t>
      </w:r>
    </w:p>
    <w:p w14:paraId="6D5AD095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t xml:space="preserve">Système -&gt; Utilisateur : </w:t>
      </w:r>
      <w:proofErr w:type="spellStart"/>
      <w:r w:rsidRPr="000C3553">
        <w:rPr>
          <w:sz w:val="32"/>
          <w:szCs w:val="32"/>
        </w:rPr>
        <w:t>confirmationMiseAJour</w:t>
      </w:r>
      <w:proofErr w:type="spellEnd"/>
      <w:r w:rsidRPr="000C3553">
        <w:rPr>
          <w:sz w:val="32"/>
          <w:szCs w:val="32"/>
        </w:rPr>
        <w:t>()</w:t>
      </w:r>
    </w:p>
    <w:p w14:paraId="2322C62F" w14:textId="5000D711" w:rsidR="001F61F8" w:rsidRDefault="001F61F8" w:rsidP="001F61F8">
      <w:pPr>
        <w:pStyle w:val="Paragraphedeliste"/>
        <w:ind w:left="1080"/>
        <w:rPr>
          <w:b/>
          <w:bCs/>
          <w:sz w:val="32"/>
          <w:szCs w:val="32"/>
        </w:rPr>
      </w:pPr>
    </w:p>
    <w:p w14:paraId="27E28F72" w14:textId="4CD4B4D0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</w:rPr>
        <w:t>Diagramme d'Activités</w:t>
      </w:r>
    </w:p>
    <w:p w14:paraId="39A5E361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Activité : Mise à jour des informations personnelles</w:t>
      </w:r>
    </w:p>
    <w:p w14:paraId="2C10C759" w14:textId="77777777" w:rsidR="000C3553" w:rsidRPr="000C3553" w:rsidRDefault="000C3553" w:rsidP="000C3553">
      <w:pPr>
        <w:pStyle w:val="Paragraphedeliste"/>
        <w:numPr>
          <w:ilvl w:val="0"/>
          <w:numId w:val="40"/>
        </w:numPr>
        <w:rPr>
          <w:sz w:val="32"/>
          <w:szCs w:val="32"/>
        </w:rPr>
      </w:pPr>
      <w:r w:rsidRPr="000C3553">
        <w:rPr>
          <w:sz w:val="32"/>
          <w:szCs w:val="32"/>
        </w:rPr>
        <w:t>Début</w:t>
      </w:r>
    </w:p>
    <w:p w14:paraId="1ABC6346" w14:textId="77777777" w:rsidR="000C3553" w:rsidRPr="000C3553" w:rsidRDefault="000C3553" w:rsidP="000C3553">
      <w:pPr>
        <w:pStyle w:val="Paragraphedeliste"/>
        <w:numPr>
          <w:ilvl w:val="0"/>
          <w:numId w:val="40"/>
        </w:numPr>
        <w:rPr>
          <w:sz w:val="32"/>
          <w:szCs w:val="32"/>
        </w:rPr>
      </w:pPr>
      <w:r w:rsidRPr="000C3553">
        <w:rPr>
          <w:sz w:val="32"/>
          <w:szCs w:val="32"/>
        </w:rPr>
        <w:t>Accéder au profil</w:t>
      </w:r>
    </w:p>
    <w:p w14:paraId="483921E9" w14:textId="77777777" w:rsidR="000C3553" w:rsidRPr="000C3553" w:rsidRDefault="000C3553" w:rsidP="000C3553">
      <w:pPr>
        <w:pStyle w:val="Paragraphedeliste"/>
        <w:numPr>
          <w:ilvl w:val="0"/>
          <w:numId w:val="40"/>
        </w:numPr>
        <w:rPr>
          <w:sz w:val="32"/>
          <w:szCs w:val="32"/>
        </w:rPr>
      </w:pPr>
      <w:r w:rsidRPr="000C3553">
        <w:rPr>
          <w:sz w:val="32"/>
          <w:szCs w:val="32"/>
        </w:rPr>
        <w:t>Remplir les nouvelles informations</w:t>
      </w:r>
    </w:p>
    <w:p w14:paraId="52D6CB4C" w14:textId="77777777" w:rsidR="000C3553" w:rsidRPr="000C3553" w:rsidRDefault="000C3553" w:rsidP="000C3553">
      <w:pPr>
        <w:pStyle w:val="Paragraphedeliste"/>
        <w:numPr>
          <w:ilvl w:val="0"/>
          <w:numId w:val="40"/>
        </w:numPr>
        <w:rPr>
          <w:sz w:val="32"/>
          <w:szCs w:val="32"/>
        </w:rPr>
      </w:pPr>
      <w:r w:rsidRPr="000C3553">
        <w:rPr>
          <w:sz w:val="32"/>
          <w:szCs w:val="32"/>
        </w:rPr>
        <w:t>Soumettre les informations</w:t>
      </w:r>
    </w:p>
    <w:p w14:paraId="154212C8" w14:textId="77777777" w:rsidR="000C3553" w:rsidRPr="000C3553" w:rsidRDefault="000C3553" w:rsidP="000C3553">
      <w:pPr>
        <w:pStyle w:val="Paragraphedeliste"/>
        <w:numPr>
          <w:ilvl w:val="0"/>
          <w:numId w:val="40"/>
        </w:numPr>
        <w:rPr>
          <w:sz w:val="32"/>
          <w:szCs w:val="32"/>
        </w:rPr>
      </w:pPr>
      <w:r w:rsidRPr="000C3553">
        <w:rPr>
          <w:sz w:val="32"/>
          <w:szCs w:val="32"/>
        </w:rPr>
        <w:t>Valider la mise à jour</w:t>
      </w:r>
    </w:p>
    <w:p w14:paraId="22D732EA" w14:textId="77777777" w:rsidR="000C3553" w:rsidRDefault="000C3553" w:rsidP="000C3553">
      <w:pPr>
        <w:pStyle w:val="Paragraphedeliste"/>
        <w:numPr>
          <w:ilvl w:val="0"/>
          <w:numId w:val="40"/>
        </w:numPr>
        <w:rPr>
          <w:sz w:val="32"/>
          <w:szCs w:val="32"/>
        </w:rPr>
      </w:pPr>
      <w:r w:rsidRPr="000C3553">
        <w:rPr>
          <w:sz w:val="32"/>
          <w:szCs w:val="32"/>
        </w:rPr>
        <w:t>Terminer</w:t>
      </w:r>
    </w:p>
    <w:p w14:paraId="343B8728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>[Début]</w:t>
      </w:r>
    </w:p>
    <w:p w14:paraId="6ABCD548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 xml:space="preserve">    |</w:t>
      </w:r>
    </w:p>
    <w:p w14:paraId="694F1D7F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>[Accéder au profil]</w:t>
      </w:r>
    </w:p>
    <w:p w14:paraId="1B2B7206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 xml:space="preserve">    |</w:t>
      </w:r>
    </w:p>
    <w:p w14:paraId="6CC1FE55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>[Remplir les nouvelles informations]</w:t>
      </w:r>
    </w:p>
    <w:p w14:paraId="6946FEE2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 xml:space="preserve">    |</w:t>
      </w:r>
    </w:p>
    <w:p w14:paraId="63AD159E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>[Soumettre les informations]</w:t>
      </w:r>
    </w:p>
    <w:p w14:paraId="02232F5C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 xml:space="preserve">    |</w:t>
      </w:r>
    </w:p>
    <w:p w14:paraId="1ADC918C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>[Valider la mise à jour]</w:t>
      </w:r>
    </w:p>
    <w:p w14:paraId="1AC87963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 xml:space="preserve">    |</w:t>
      </w:r>
    </w:p>
    <w:p w14:paraId="438E8881" w14:textId="17E5870F" w:rsidR="000C3553" w:rsidRPr="000C3553" w:rsidRDefault="000C3553" w:rsidP="000C3553">
      <w:pPr>
        <w:pStyle w:val="Paragraphedeliste"/>
        <w:rPr>
          <w:sz w:val="32"/>
          <w:szCs w:val="32"/>
        </w:rPr>
      </w:pPr>
      <w:r w:rsidRPr="000C3553">
        <w:rPr>
          <w:sz w:val="32"/>
          <w:szCs w:val="32"/>
        </w:rPr>
        <w:t>[Terminer]</w:t>
      </w:r>
    </w:p>
    <w:p w14:paraId="1362ED4E" w14:textId="34C8ED96" w:rsidR="000C3553" w:rsidRDefault="000C3553" w:rsidP="001F61F8">
      <w:pPr>
        <w:pStyle w:val="Paragraphedeliste"/>
        <w:ind w:left="1080"/>
        <w:rPr>
          <w:b/>
          <w:bCs/>
          <w:sz w:val="32"/>
          <w:szCs w:val="32"/>
        </w:rPr>
      </w:pPr>
    </w:p>
    <w:p w14:paraId="100F8FA3" w14:textId="4F85719D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</w:rPr>
        <w:t>Diagramme d'États</w:t>
      </w:r>
    </w:p>
    <w:p w14:paraId="4006230D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État : Profil utilisateur</w:t>
      </w:r>
    </w:p>
    <w:p w14:paraId="467B8476" w14:textId="77777777" w:rsidR="000C3553" w:rsidRPr="000C3553" w:rsidRDefault="000C3553" w:rsidP="000C3553">
      <w:pPr>
        <w:pStyle w:val="Paragraphedeliste"/>
        <w:numPr>
          <w:ilvl w:val="0"/>
          <w:numId w:val="41"/>
        </w:numPr>
        <w:rPr>
          <w:sz w:val="32"/>
          <w:szCs w:val="32"/>
        </w:rPr>
      </w:pPr>
      <w:r w:rsidRPr="000C3553">
        <w:rPr>
          <w:sz w:val="32"/>
          <w:szCs w:val="32"/>
        </w:rPr>
        <w:t>État Initial : Informations non modifiées</w:t>
      </w:r>
    </w:p>
    <w:p w14:paraId="0B957B70" w14:textId="77777777" w:rsidR="000C3553" w:rsidRPr="000C3553" w:rsidRDefault="000C3553" w:rsidP="000C3553">
      <w:pPr>
        <w:pStyle w:val="Paragraphedeliste"/>
        <w:numPr>
          <w:ilvl w:val="0"/>
          <w:numId w:val="41"/>
        </w:numPr>
        <w:rPr>
          <w:sz w:val="32"/>
          <w:szCs w:val="32"/>
        </w:rPr>
      </w:pPr>
      <w:r w:rsidRPr="000C3553">
        <w:rPr>
          <w:sz w:val="32"/>
          <w:szCs w:val="32"/>
        </w:rPr>
        <w:t>État : En cours de modification</w:t>
      </w:r>
    </w:p>
    <w:p w14:paraId="00AD1FA1" w14:textId="77777777" w:rsidR="000C3553" w:rsidRPr="000C3553" w:rsidRDefault="000C3553" w:rsidP="000C3553">
      <w:pPr>
        <w:pStyle w:val="Paragraphedeliste"/>
        <w:numPr>
          <w:ilvl w:val="0"/>
          <w:numId w:val="41"/>
        </w:numPr>
        <w:rPr>
          <w:sz w:val="32"/>
          <w:szCs w:val="32"/>
        </w:rPr>
      </w:pPr>
      <w:r w:rsidRPr="000C3553">
        <w:rPr>
          <w:sz w:val="32"/>
          <w:szCs w:val="32"/>
        </w:rPr>
        <w:t>État : Informations mises à jour</w:t>
      </w:r>
    </w:p>
    <w:p w14:paraId="0CA30FD9" w14:textId="77777777" w:rsidR="000C3553" w:rsidRPr="000C3553" w:rsidRDefault="000C3553" w:rsidP="000C3553">
      <w:pPr>
        <w:pStyle w:val="Paragraphedeliste"/>
        <w:numPr>
          <w:ilvl w:val="0"/>
          <w:numId w:val="41"/>
        </w:numPr>
        <w:rPr>
          <w:sz w:val="32"/>
          <w:szCs w:val="32"/>
        </w:rPr>
      </w:pPr>
      <w:r w:rsidRPr="000C3553">
        <w:rPr>
          <w:sz w:val="32"/>
          <w:szCs w:val="32"/>
        </w:rPr>
        <w:t>État Final : Informations validées</w:t>
      </w:r>
    </w:p>
    <w:p w14:paraId="494A1F46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[Informations non modifiées] --&gt; [En cours de modification]</w:t>
      </w:r>
    </w:p>
    <w:p w14:paraId="3B9E9194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[En cours de modification] --&gt; [Informations mises à jour]</w:t>
      </w:r>
    </w:p>
    <w:p w14:paraId="4D43A9BD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[Informations mises à jour] --&gt; [Informations validées]</w:t>
      </w:r>
    </w:p>
    <w:p w14:paraId="5FF1415F" w14:textId="37D3A2BC" w:rsidR="001F61F8" w:rsidRDefault="001F61F8" w:rsidP="001F61F8">
      <w:pPr>
        <w:pStyle w:val="Paragraphedeliste"/>
        <w:ind w:left="1080"/>
        <w:rPr>
          <w:b/>
          <w:bCs/>
          <w:sz w:val="32"/>
          <w:szCs w:val="32"/>
        </w:rPr>
      </w:pPr>
    </w:p>
    <w:p w14:paraId="4800B00B" w14:textId="7AAB27E1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</w:rPr>
        <w:t>Diagramme de Communication</w:t>
      </w:r>
    </w:p>
    <w:p w14:paraId="5D6E66EB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Scénario : Consultation et mise à jour du profil</w:t>
      </w:r>
    </w:p>
    <w:p w14:paraId="6F6F25CD" w14:textId="77777777" w:rsidR="000C3553" w:rsidRPr="000C3553" w:rsidRDefault="000C3553" w:rsidP="000C3553">
      <w:pPr>
        <w:pStyle w:val="Paragraphedeliste"/>
        <w:numPr>
          <w:ilvl w:val="0"/>
          <w:numId w:val="42"/>
        </w:numPr>
        <w:rPr>
          <w:sz w:val="32"/>
          <w:szCs w:val="32"/>
        </w:rPr>
      </w:pPr>
      <w:r w:rsidRPr="000C3553">
        <w:rPr>
          <w:sz w:val="32"/>
          <w:szCs w:val="32"/>
        </w:rPr>
        <w:t>Utilisateur consulte son profil.</w:t>
      </w:r>
    </w:p>
    <w:p w14:paraId="160A20E9" w14:textId="77777777" w:rsidR="000C3553" w:rsidRPr="000C3553" w:rsidRDefault="000C3553" w:rsidP="000C3553">
      <w:pPr>
        <w:pStyle w:val="Paragraphedeliste"/>
        <w:numPr>
          <w:ilvl w:val="0"/>
          <w:numId w:val="42"/>
        </w:numPr>
        <w:rPr>
          <w:sz w:val="32"/>
          <w:szCs w:val="32"/>
        </w:rPr>
      </w:pPr>
      <w:r w:rsidRPr="000C3553">
        <w:rPr>
          <w:sz w:val="32"/>
          <w:szCs w:val="32"/>
        </w:rPr>
        <w:lastRenderedPageBreak/>
        <w:t>Système renvoie les informations du profil.</w:t>
      </w:r>
    </w:p>
    <w:p w14:paraId="1D9D52CE" w14:textId="77777777" w:rsidR="000C3553" w:rsidRPr="000C3553" w:rsidRDefault="000C3553" w:rsidP="000C3553">
      <w:pPr>
        <w:pStyle w:val="Paragraphedeliste"/>
        <w:numPr>
          <w:ilvl w:val="0"/>
          <w:numId w:val="42"/>
        </w:numPr>
        <w:rPr>
          <w:sz w:val="32"/>
          <w:szCs w:val="32"/>
        </w:rPr>
      </w:pPr>
      <w:r w:rsidRPr="000C3553">
        <w:rPr>
          <w:sz w:val="32"/>
          <w:szCs w:val="32"/>
        </w:rPr>
        <w:t>Utilisateur met à jour ses informations.</w:t>
      </w:r>
    </w:p>
    <w:p w14:paraId="377E593E" w14:textId="77777777" w:rsidR="000C3553" w:rsidRPr="000C3553" w:rsidRDefault="000C3553" w:rsidP="000C3553">
      <w:pPr>
        <w:pStyle w:val="Paragraphedeliste"/>
        <w:numPr>
          <w:ilvl w:val="0"/>
          <w:numId w:val="42"/>
        </w:numPr>
        <w:rPr>
          <w:sz w:val="32"/>
          <w:szCs w:val="32"/>
        </w:rPr>
      </w:pPr>
      <w:r w:rsidRPr="000C3553">
        <w:rPr>
          <w:sz w:val="32"/>
          <w:szCs w:val="32"/>
        </w:rPr>
        <w:t>Système met à jour les informations dans la base de données.</w:t>
      </w:r>
    </w:p>
    <w:p w14:paraId="727AB0D9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 xml:space="preserve">Utilisateur -&gt; Système : </w:t>
      </w:r>
      <w:proofErr w:type="spellStart"/>
      <w:r w:rsidRPr="000C3553">
        <w:rPr>
          <w:b/>
          <w:bCs/>
          <w:sz w:val="32"/>
          <w:szCs w:val="32"/>
        </w:rPr>
        <w:t>consulterProfil</w:t>
      </w:r>
      <w:proofErr w:type="spellEnd"/>
      <w:r w:rsidRPr="000C3553">
        <w:rPr>
          <w:b/>
          <w:bCs/>
          <w:sz w:val="32"/>
          <w:szCs w:val="32"/>
        </w:rPr>
        <w:t>()</w:t>
      </w:r>
    </w:p>
    <w:p w14:paraId="67DF5DF4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 xml:space="preserve">Système -&gt; Utilisateur : </w:t>
      </w:r>
      <w:proofErr w:type="spellStart"/>
      <w:r w:rsidRPr="000C3553">
        <w:rPr>
          <w:b/>
          <w:bCs/>
          <w:sz w:val="32"/>
          <w:szCs w:val="32"/>
        </w:rPr>
        <w:t>afficherInformationsProfil</w:t>
      </w:r>
      <w:proofErr w:type="spellEnd"/>
      <w:r w:rsidRPr="000C3553">
        <w:rPr>
          <w:b/>
          <w:bCs/>
          <w:sz w:val="32"/>
          <w:szCs w:val="32"/>
        </w:rPr>
        <w:t>()</w:t>
      </w:r>
    </w:p>
    <w:p w14:paraId="7F2453D8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 xml:space="preserve">Utilisateur -&gt; Système : </w:t>
      </w:r>
      <w:proofErr w:type="spellStart"/>
      <w:r w:rsidRPr="000C3553">
        <w:rPr>
          <w:b/>
          <w:bCs/>
          <w:sz w:val="32"/>
          <w:szCs w:val="32"/>
        </w:rPr>
        <w:t>mettreAJourInformationsPersonnelles</w:t>
      </w:r>
      <w:proofErr w:type="spellEnd"/>
      <w:r w:rsidRPr="000C3553">
        <w:rPr>
          <w:b/>
          <w:bCs/>
          <w:sz w:val="32"/>
          <w:szCs w:val="32"/>
        </w:rPr>
        <w:t>()</w:t>
      </w:r>
    </w:p>
    <w:p w14:paraId="2FB18F7D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0C3553">
        <w:rPr>
          <w:b/>
          <w:bCs/>
          <w:sz w:val="32"/>
          <w:szCs w:val="32"/>
        </w:rPr>
        <w:t>mettreAJourInformations</w:t>
      </w:r>
      <w:proofErr w:type="spellEnd"/>
      <w:r w:rsidRPr="000C3553">
        <w:rPr>
          <w:b/>
          <w:bCs/>
          <w:sz w:val="32"/>
          <w:szCs w:val="32"/>
        </w:rPr>
        <w:t>()</w:t>
      </w:r>
    </w:p>
    <w:p w14:paraId="49DA785D" w14:textId="77777777" w:rsid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 xml:space="preserve">Système -&gt; Utilisateur : </w:t>
      </w:r>
      <w:proofErr w:type="spellStart"/>
      <w:r w:rsidRPr="000C3553">
        <w:rPr>
          <w:b/>
          <w:bCs/>
          <w:sz w:val="32"/>
          <w:szCs w:val="32"/>
        </w:rPr>
        <w:t>confirmationMiseAJour</w:t>
      </w:r>
      <w:proofErr w:type="spellEnd"/>
      <w:r w:rsidRPr="000C3553">
        <w:rPr>
          <w:b/>
          <w:bCs/>
          <w:sz w:val="32"/>
          <w:szCs w:val="32"/>
        </w:rPr>
        <w:t>()</w:t>
      </w:r>
    </w:p>
    <w:p w14:paraId="762994D6" w14:textId="77777777" w:rsid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</w:p>
    <w:p w14:paraId="3EC7DF9F" w14:textId="3ABB999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G.</w:t>
      </w:r>
      <w:r w:rsidRPr="000C3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0C3553">
        <w:rPr>
          <w:b/>
          <w:bCs/>
          <w:sz w:val="32"/>
          <w:szCs w:val="32"/>
        </w:rPr>
        <w:t>Diagramme de Composants</w:t>
      </w:r>
    </w:p>
    <w:p w14:paraId="14DAB566" w14:textId="7777777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  <w:r w:rsidRPr="000C3553">
        <w:rPr>
          <w:b/>
          <w:bCs/>
          <w:sz w:val="32"/>
          <w:szCs w:val="32"/>
        </w:rPr>
        <w:t>Composants :</w:t>
      </w:r>
    </w:p>
    <w:p w14:paraId="256DCD58" w14:textId="77777777" w:rsidR="000C3553" w:rsidRPr="000C3553" w:rsidRDefault="000C3553" w:rsidP="000C3553">
      <w:pPr>
        <w:pStyle w:val="Paragraphedeliste"/>
        <w:numPr>
          <w:ilvl w:val="0"/>
          <w:numId w:val="43"/>
        </w:numPr>
        <w:rPr>
          <w:sz w:val="32"/>
          <w:szCs w:val="32"/>
        </w:rPr>
      </w:pPr>
      <w:r w:rsidRPr="000C3553">
        <w:rPr>
          <w:sz w:val="32"/>
          <w:szCs w:val="32"/>
        </w:rPr>
        <w:t>Interface Utilisateur (permet aux utilisateurs de consulter et mettre à jour leur profil)</w:t>
      </w:r>
    </w:p>
    <w:p w14:paraId="006B60CB" w14:textId="77777777" w:rsidR="000C3553" w:rsidRPr="000C3553" w:rsidRDefault="000C3553" w:rsidP="000C3553">
      <w:pPr>
        <w:pStyle w:val="Paragraphedeliste"/>
        <w:numPr>
          <w:ilvl w:val="0"/>
          <w:numId w:val="43"/>
        </w:numPr>
        <w:rPr>
          <w:sz w:val="32"/>
          <w:szCs w:val="32"/>
        </w:rPr>
      </w:pPr>
      <w:r w:rsidRPr="000C3553">
        <w:rPr>
          <w:sz w:val="32"/>
          <w:szCs w:val="32"/>
        </w:rPr>
        <w:t>Service de Gestion des Profils (gère les informations des utilisateurs)</w:t>
      </w:r>
    </w:p>
    <w:p w14:paraId="326D0B96" w14:textId="77777777" w:rsidR="000C3553" w:rsidRPr="000C3553" w:rsidRDefault="000C3553" w:rsidP="000C3553">
      <w:pPr>
        <w:pStyle w:val="Paragraphedeliste"/>
        <w:numPr>
          <w:ilvl w:val="0"/>
          <w:numId w:val="43"/>
        </w:numPr>
        <w:rPr>
          <w:sz w:val="32"/>
          <w:szCs w:val="32"/>
        </w:rPr>
      </w:pPr>
      <w:r w:rsidRPr="000C3553">
        <w:rPr>
          <w:sz w:val="32"/>
          <w:szCs w:val="32"/>
        </w:rPr>
        <w:t>Base de Données (stocke les informations personnelles des utilisateurs)</w:t>
      </w:r>
    </w:p>
    <w:p w14:paraId="1C624A0B" w14:textId="77777777" w:rsidR="000C3553" w:rsidRPr="000C3553" w:rsidRDefault="000C3553" w:rsidP="000C3553">
      <w:pPr>
        <w:pStyle w:val="Paragraphedeliste"/>
        <w:ind w:left="1080"/>
        <w:rPr>
          <w:sz w:val="32"/>
          <w:szCs w:val="32"/>
        </w:rPr>
      </w:pPr>
      <w:r w:rsidRPr="000C3553">
        <w:rPr>
          <w:sz w:val="32"/>
          <w:szCs w:val="32"/>
        </w:rPr>
        <w:t>Relations :</w:t>
      </w:r>
    </w:p>
    <w:p w14:paraId="01BF5118" w14:textId="77777777" w:rsidR="000C3553" w:rsidRPr="000C3553" w:rsidRDefault="000C3553" w:rsidP="000C3553">
      <w:pPr>
        <w:pStyle w:val="Paragraphedeliste"/>
        <w:numPr>
          <w:ilvl w:val="0"/>
          <w:numId w:val="44"/>
        </w:numPr>
        <w:rPr>
          <w:sz w:val="32"/>
          <w:szCs w:val="32"/>
        </w:rPr>
      </w:pPr>
      <w:r w:rsidRPr="000C3553">
        <w:rPr>
          <w:sz w:val="32"/>
          <w:szCs w:val="32"/>
        </w:rPr>
        <w:t>Interface Utilisateur communique avec le Service de Gestion des Profils.</w:t>
      </w:r>
    </w:p>
    <w:p w14:paraId="2396AD52" w14:textId="77777777" w:rsidR="000C3553" w:rsidRDefault="000C3553" w:rsidP="000C3553">
      <w:pPr>
        <w:pStyle w:val="Paragraphedeliste"/>
        <w:numPr>
          <w:ilvl w:val="0"/>
          <w:numId w:val="44"/>
        </w:numPr>
        <w:rPr>
          <w:sz w:val="32"/>
          <w:szCs w:val="32"/>
        </w:rPr>
      </w:pPr>
      <w:r w:rsidRPr="000C3553">
        <w:rPr>
          <w:sz w:val="32"/>
          <w:szCs w:val="32"/>
        </w:rPr>
        <w:t>Service de Gestion des Profils accède à la Base de Données pour mettre à jour et récupérer les informations.</w:t>
      </w:r>
    </w:p>
    <w:p w14:paraId="537A5EAE" w14:textId="004830A3" w:rsidR="000C3553" w:rsidRDefault="00194E42" w:rsidP="000C3553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7E96C2" wp14:editId="699F9FE3">
            <wp:extent cx="2110740" cy="2444015"/>
            <wp:effectExtent l="0" t="0" r="3810" b="0"/>
            <wp:docPr id="111418609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6092" name="Image 1114186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529" cy="24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D22" w14:textId="77777777" w:rsidR="000C3553" w:rsidRPr="000C3553" w:rsidRDefault="000C3553" w:rsidP="000C3553">
      <w:pPr>
        <w:pStyle w:val="Paragraphedeliste"/>
        <w:rPr>
          <w:sz w:val="32"/>
          <w:szCs w:val="32"/>
        </w:rPr>
      </w:pPr>
    </w:p>
    <w:p w14:paraId="6AFB83E8" w14:textId="4179CCFB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H.</w:t>
      </w:r>
      <w:r w:rsidRPr="00194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194E42">
        <w:rPr>
          <w:b/>
          <w:bCs/>
          <w:sz w:val="32"/>
          <w:szCs w:val="32"/>
        </w:rPr>
        <w:t>Diagramme de Déploiement</w:t>
      </w:r>
    </w:p>
    <w:p w14:paraId="4E003C17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Nœuds :</w:t>
      </w:r>
    </w:p>
    <w:p w14:paraId="7A0E0BE7" w14:textId="77777777" w:rsidR="00194E42" w:rsidRPr="00194E42" w:rsidRDefault="00194E42" w:rsidP="00194E42">
      <w:pPr>
        <w:pStyle w:val="Paragraphedeliste"/>
        <w:numPr>
          <w:ilvl w:val="0"/>
          <w:numId w:val="45"/>
        </w:numPr>
        <w:rPr>
          <w:sz w:val="32"/>
          <w:szCs w:val="32"/>
        </w:rPr>
      </w:pPr>
      <w:r w:rsidRPr="00194E42">
        <w:rPr>
          <w:sz w:val="32"/>
          <w:szCs w:val="32"/>
        </w:rPr>
        <w:t>Serveur d'Application (héberge le Service de Gestion des Profils et l'Interface Utilisateur)</w:t>
      </w:r>
    </w:p>
    <w:p w14:paraId="07EB9D0D" w14:textId="77777777" w:rsidR="00194E42" w:rsidRPr="00194E42" w:rsidRDefault="00194E42" w:rsidP="00194E42">
      <w:pPr>
        <w:pStyle w:val="Paragraphedeliste"/>
        <w:numPr>
          <w:ilvl w:val="0"/>
          <w:numId w:val="45"/>
        </w:numPr>
        <w:rPr>
          <w:sz w:val="32"/>
          <w:szCs w:val="32"/>
        </w:rPr>
      </w:pPr>
      <w:r w:rsidRPr="00194E42">
        <w:rPr>
          <w:sz w:val="32"/>
          <w:szCs w:val="32"/>
        </w:rPr>
        <w:t>Base de Données (stocke les informations des utilisateurs)</w:t>
      </w:r>
    </w:p>
    <w:p w14:paraId="74F4A036" w14:textId="77777777" w:rsidR="00194E42" w:rsidRPr="00194E42" w:rsidRDefault="00194E42" w:rsidP="00194E42">
      <w:pPr>
        <w:pStyle w:val="Paragraphedeliste"/>
        <w:ind w:left="1080"/>
        <w:rPr>
          <w:sz w:val="32"/>
          <w:szCs w:val="32"/>
        </w:rPr>
      </w:pPr>
      <w:r w:rsidRPr="00194E42">
        <w:rPr>
          <w:sz w:val="32"/>
          <w:szCs w:val="32"/>
        </w:rPr>
        <w:t>Relations :</w:t>
      </w:r>
    </w:p>
    <w:p w14:paraId="67B32310" w14:textId="77777777" w:rsidR="00194E42" w:rsidRPr="00194E42" w:rsidRDefault="00194E42" w:rsidP="00194E42">
      <w:pPr>
        <w:pStyle w:val="Paragraphedeliste"/>
        <w:numPr>
          <w:ilvl w:val="0"/>
          <w:numId w:val="46"/>
        </w:numPr>
        <w:rPr>
          <w:sz w:val="32"/>
          <w:szCs w:val="32"/>
        </w:rPr>
      </w:pPr>
      <w:r w:rsidRPr="00194E42">
        <w:rPr>
          <w:sz w:val="32"/>
          <w:szCs w:val="32"/>
        </w:rPr>
        <w:t>Le Serveur d'Application se connecte à la Base de Données pour accéder et mettre à jour les informations des utilisateurs.</w:t>
      </w:r>
    </w:p>
    <w:p w14:paraId="05596E52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+---------------------+</w:t>
      </w:r>
    </w:p>
    <w:p w14:paraId="52E9F669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| Serveur d'Application |</w:t>
      </w:r>
    </w:p>
    <w:p w14:paraId="749F03F1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+---------------------+</w:t>
      </w:r>
    </w:p>
    <w:p w14:paraId="136720AD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          |</w:t>
      </w:r>
    </w:p>
    <w:p w14:paraId="765D4484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          </w:t>
      </w:r>
      <w:proofErr w:type="gramStart"/>
      <w:r w:rsidRPr="00194E42">
        <w:rPr>
          <w:b/>
          <w:bCs/>
          <w:sz w:val="32"/>
          <w:szCs w:val="32"/>
        </w:rPr>
        <w:t>v</w:t>
      </w:r>
      <w:proofErr w:type="gramEnd"/>
    </w:p>
    <w:p w14:paraId="731A7A94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+---------------------+</w:t>
      </w:r>
    </w:p>
    <w:p w14:paraId="59DD7F11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| Base de Données     |</w:t>
      </w:r>
    </w:p>
    <w:p w14:paraId="2160A065" w14:textId="77777777" w:rsidR="00194E42" w:rsidRPr="00194E42" w:rsidRDefault="00194E42" w:rsidP="00194E42">
      <w:pPr>
        <w:pStyle w:val="Paragraphedeliste"/>
        <w:ind w:left="1080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+---------------------+</w:t>
      </w:r>
    </w:p>
    <w:p w14:paraId="0E2DCB9D" w14:textId="12F607C7" w:rsidR="000C3553" w:rsidRPr="000C3553" w:rsidRDefault="000C3553" w:rsidP="000C3553">
      <w:pPr>
        <w:pStyle w:val="Paragraphedeliste"/>
        <w:ind w:left="1080"/>
        <w:rPr>
          <w:b/>
          <w:bCs/>
          <w:sz w:val="32"/>
          <w:szCs w:val="32"/>
        </w:rPr>
      </w:pPr>
    </w:p>
    <w:p w14:paraId="1170BF64" w14:textId="5D486C56" w:rsidR="000C3553" w:rsidRDefault="000C3553" w:rsidP="001F61F8">
      <w:pPr>
        <w:pStyle w:val="Paragraphedeliste"/>
        <w:ind w:left="1080"/>
        <w:rPr>
          <w:b/>
          <w:bCs/>
          <w:sz w:val="32"/>
          <w:szCs w:val="32"/>
        </w:rPr>
      </w:pPr>
    </w:p>
    <w:p w14:paraId="7EFF830A" w14:textId="77777777" w:rsidR="000C3553" w:rsidRDefault="000C3553" w:rsidP="001F61F8">
      <w:pPr>
        <w:pStyle w:val="Paragraphedeliste"/>
        <w:ind w:left="1080"/>
        <w:rPr>
          <w:b/>
          <w:bCs/>
          <w:sz w:val="32"/>
          <w:szCs w:val="32"/>
        </w:rPr>
      </w:pPr>
    </w:p>
    <w:p w14:paraId="6917C09E" w14:textId="00D0D915" w:rsidR="009A32D3" w:rsidRDefault="009A32D3" w:rsidP="009A32D3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Gestions commandes :</w:t>
      </w:r>
    </w:p>
    <w:p w14:paraId="32C345CF" w14:textId="586DE3F5" w:rsidR="005F395C" w:rsidRDefault="001F61F8" w:rsidP="005F395C">
      <w:r>
        <w:rPr>
          <w:b/>
          <w:bCs/>
          <w:sz w:val="32"/>
          <w:szCs w:val="32"/>
        </w:rPr>
        <w:t>Création des commandes</w:t>
      </w:r>
      <w:r w:rsidR="005F395C">
        <w:rPr>
          <w:b/>
          <w:bCs/>
          <w:sz w:val="32"/>
          <w:szCs w:val="32"/>
        </w:rPr>
        <w:t xml:space="preserve">, </w:t>
      </w:r>
      <w:r w:rsidR="005F395C">
        <w:rPr>
          <w:b/>
          <w:bCs/>
          <w:sz w:val="32"/>
          <w:szCs w:val="32"/>
        </w:rPr>
        <w:t xml:space="preserve">Modification des </w:t>
      </w:r>
      <w:proofErr w:type="gramStart"/>
      <w:r w:rsidR="005F395C">
        <w:rPr>
          <w:b/>
          <w:bCs/>
          <w:sz w:val="32"/>
          <w:szCs w:val="32"/>
        </w:rPr>
        <w:t>commandes </w:t>
      </w:r>
      <w:r w:rsidR="005F395C">
        <w:rPr>
          <w:b/>
          <w:bCs/>
          <w:sz w:val="32"/>
          <w:szCs w:val="32"/>
        </w:rPr>
        <w:t xml:space="preserve"> et</w:t>
      </w:r>
      <w:proofErr w:type="gramEnd"/>
      <w:r w:rsidR="005F395C">
        <w:rPr>
          <w:b/>
          <w:bCs/>
          <w:sz w:val="32"/>
          <w:szCs w:val="32"/>
        </w:rPr>
        <w:t xml:space="preserve"> des</w:t>
      </w:r>
    </w:p>
    <w:p w14:paraId="6DDC30D2" w14:textId="1B826515" w:rsidR="001F61F8" w:rsidRPr="005F395C" w:rsidRDefault="005F395C" w:rsidP="005F395C">
      <w:r w:rsidRPr="008909CF">
        <w:rPr>
          <w:b/>
          <w:bCs/>
          <w:sz w:val="32"/>
          <w:szCs w:val="32"/>
          <w:u w:val="single"/>
        </w:rPr>
        <w:t>Statut des commandes</w:t>
      </w:r>
      <w:r>
        <w:rPr>
          <w:b/>
          <w:bCs/>
          <w:sz w:val="32"/>
          <w:szCs w:val="32"/>
          <w:u w:val="single"/>
        </w:rPr>
        <w:t> :</w:t>
      </w:r>
    </w:p>
    <w:p w14:paraId="484F59C2" w14:textId="77777777" w:rsidR="00194E42" w:rsidRDefault="00194E42" w:rsidP="00194E42">
      <w:pPr>
        <w:pStyle w:val="Paragraphedeliste"/>
        <w:rPr>
          <w:b/>
          <w:bCs/>
          <w:sz w:val="32"/>
          <w:szCs w:val="32"/>
        </w:rPr>
      </w:pPr>
    </w:p>
    <w:p w14:paraId="156F2699" w14:textId="6B78AECD" w:rsidR="00194E42" w:rsidRPr="00194E42" w:rsidRDefault="00194E42" w:rsidP="00194E42">
      <w:pPr>
        <w:pStyle w:val="Paragraphedeliste"/>
        <w:numPr>
          <w:ilvl w:val="1"/>
          <w:numId w:val="45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Diagramme de Cas d'Utilisation</w:t>
      </w:r>
    </w:p>
    <w:p w14:paraId="64288995" w14:textId="77777777" w:rsidR="00194E42" w:rsidRPr="00194E42" w:rsidRDefault="00194E42" w:rsidP="00194E42">
      <w:pPr>
        <w:pStyle w:val="Paragraphedeliste"/>
        <w:rPr>
          <w:sz w:val="32"/>
          <w:szCs w:val="32"/>
        </w:rPr>
      </w:pPr>
      <w:r w:rsidRPr="00194E42">
        <w:rPr>
          <w:sz w:val="32"/>
          <w:szCs w:val="32"/>
        </w:rPr>
        <w:t>Acteurs :</w:t>
      </w:r>
    </w:p>
    <w:p w14:paraId="0232F658" w14:textId="77777777" w:rsidR="00194E42" w:rsidRPr="00194E42" w:rsidRDefault="00194E42" w:rsidP="00194E42">
      <w:pPr>
        <w:pStyle w:val="Paragraphedeliste"/>
        <w:numPr>
          <w:ilvl w:val="0"/>
          <w:numId w:val="47"/>
        </w:numPr>
        <w:rPr>
          <w:sz w:val="32"/>
          <w:szCs w:val="32"/>
        </w:rPr>
      </w:pPr>
      <w:r w:rsidRPr="00194E42">
        <w:rPr>
          <w:sz w:val="32"/>
          <w:szCs w:val="32"/>
        </w:rPr>
        <w:t>Client</w:t>
      </w:r>
    </w:p>
    <w:p w14:paraId="78213FF1" w14:textId="77777777" w:rsidR="00194E42" w:rsidRPr="00194E42" w:rsidRDefault="00194E42" w:rsidP="00194E42">
      <w:pPr>
        <w:pStyle w:val="Paragraphedeliste"/>
        <w:numPr>
          <w:ilvl w:val="0"/>
          <w:numId w:val="47"/>
        </w:numPr>
        <w:rPr>
          <w:sz w:val="32"/>
          <w:szCs w:val="32"/>
        </w:rPr>
      </w:pPr>
      <w:r w:rsidRPr="00194E42">
        <w:rPr>
          <w:sz w:val="32"/>
          <w:szCs w:val="32"/>
        </w:rPr>
        <w:t>Manager</w:t>
      </w:r>
    </w:p>
    <w:p w14:paraId="2E9F06AD" w14:textId="77777777" w:rsidR="00194E42" w:rsidRPr="00194E42" w:rsidRDefault="00194E42" w:rsidP="00194E42">
      <w:pPr>
        <w:pStyle w:val="Paragraphedeliste"/>
        <w:numPr>
          <w:ilvl w:val="0"/>
          <w:numId w:val="47"/>
        </w:numPr>
        <w:rPr>
          <w:sz w:val="32"/>
          <w:szCs w:val="32"/>
        </w:rPr>
      </w:pPr>
      <w:r w:rsidRPr="00194E42">
        <w:rPr>
          <w:sz w:val="32"/>
          <w:szCs w:val="32"/>
        </w:rPr>
        <w:t>Employé</w:t>
      </w:r>
    </w:p>
    <w:p w14:paraId="25CFEAA6" w14:textId="77777777" w:rsidR="00194E42" w:rsidRPr="00194E42" w:rsidRDefault="00194E42" w:rsidP="00194E42">
      <w:pPr>
        <w:pStyle w:val="Paragraphedeliste"/>
        <w:numPr>
          <w:ilvl w:val="0"/>
          <w:numId w:val="47"/>
        </w:numPr>
        <w:rPr>
          <w:sz w:val="32"/>
          <w:szCs w:val="32"/>
        </w:rPr>
      </w:pPr>
      <w:r w:rsidRPr="00194E42">
        <w:rPr>
          <w:sz w:val="32"/>
          <w:szCs w:val="32"/>
        </w:rPr>
        <w:t>Livreur</w:t>
      </w:r>
    </w:p>
    <w:p w14:paraId="3469A6F1" w14:textId="77777777" w:rsidR="00194E42" w:rsidRPr="00194E42" w:rsidRDefault="00194E42" w:rsidP="00194E42">
      <w:pPr>
        <w:pStyle w:val="Paragraphedeliste"/>
        <w:rPr>
          <w:sz w:val="32"/>
          <w:szCs w:val="32"/>
        </w:rPr>
      </w:pPr>
      <w:r w:rsidRPr="00194E42">
        <w:rPr>
          <w:sz w:val="32"/>
          <w:szCs w:val="32"/>
        </w:rPr>
        <w:t>Cas d'utilisation :</w:t>
      </w:r>
    </w:p>
    <w:p w14:paraId="54362DB6" w14:textId="77777777" w:rsidR="00194E42" w:rsidRPr="00194E42" w:rsidRDefault="00194E42" w:rsidP="00194E42">
      <w:pPr>
        <w:pStyle w:val="Paragraphedeliste"/>
        <w:numPr>
          <w:ilvl w:val="0"/>
          <w:numId w:val="48"/>
        </w:numPr>
        <w:rPr>
          <w:sz w:val="32"/>
          <w:szCs w:val="32"/>
        </w:rPr>
      </w:pPr>
      <w:r w:rsidRPr="00194E42">
        <w:rPr>
          <w:sz w:val="32"/>
          <w:szCs w:val="32"/>
        </w:rPr>
        <w:t>Créer une commande</w:t>
      </w:r>
    </w:p>
    <w:p w14:paraId="3D8487DE" w14:textId="77777777" w:rsidR="00194E42" w:rsidRPr="00194E42" w:rsidRDefault="00194E42" w:rsidP="00194E42">
      <w:pPr>
        <w:pStyle w:val="Paragraphedeliste"/>
        <w:numPr>
          <w:ilvl w:val="0"/>
          <w:numId w:val="48"/>
        </w:numPr>
        <w:rPr>
          <w:sz w:val="32"/>
          <w:szCs w:val="32"/>
        </w:rPr>
      </w:pPr>
      <w:r w:rsidRPr="00194E42">
        <w:rPr>
          <w:sz w:val="32"/>
          <w:szCs w:val="32"/>
        </w:rPr>
        <w:t>Modifier une commande</w:t>
      </w:r>
    </w:p>
    <w:p w14:paraId="205D26F1" w14:textId="77777777" w:rsidR="00194E42" w:rsidRPr="00194E42" w:rsidRDefault="00194E42" w:rsidP="00194E42">
      <w:pPr>
        <w:pStyle w:val="Paragraphedeliste"/>
        <w:numPr>
          <w:ilvl w:val="0"/>
          <w:numId w:val="48"/>
        </w:numPr>
        <w:rPr>
          <w:sz w:val="32"/>
          <w:szCs w:val="32"/>
        </w:rPr>
      </w:pPr>
      <w:r w:rsidRPr="00194E42">
        <w:rPr>
          <w:sz w:val="32"/>
          <w:szCs w:val="32"/>
        </w:rPr>
        <w:lastRenderedPageBreak/>
        <w:t>Mettre à jour le statut des commandes</w:t>
      </w:r>
    </w:p>
    <w:p w14:paraId="30ABB67B" w14:textId="77777777" w:rsidR="00194E42" w:rsidRPr="00194E42" w:rsidRDefault="00194E42" w:rsidP="00194E42">
      <w:pPr>
        <w:pStyle w:val="Paragraphedeliste"/>
        <w:rPr>
          <w:sz w:val="32"/>
          <w:szCs w:val="32"/>
        </w:rPr>
      </w:pPr>
      <w:r w:rsidRPr="00194E42">
        <w:rPr>
          <w:sz w:val="32"/>
          <w:szCs w:val="32"/>
        </w:rPr>
        <w:t>Relations :</w:t>
      </w:r>
    </w:p>
    <w:p w14:paraId="4CD7DE34" w14:textId="77777777" w:rsidR="00194E42" w:rsidRPr="00194E42" w:rsidRDefault="00194E42" w:rsidP="00194E42">
      <w:pPr>
        <w:pStyle w:val="Paragraphedeliste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[Client] --&gt; (Créer une commande)</w:t>
      </w:r>
    </w:p>
    <w:p w14:paraId="107446E9" w14:textId="77777777" w:rsidR="00194E42" w:rsidRPr="00194E42" w:rsidRDefault="00194E42" w:rsidP="00194E42">
      <w:pPr>
        <w:pStyle w:val="Paragraphedeliste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[Client] --&gt; (Modifier une commande)</w:t>
      </w:r>
    </w:p>
    <w:p w14:paraId="57D12033" w14:textId="77777777" w:rsidR="00194E42" w:rsidRPr="00194E42" w:rsidRDefault="00194E42" w:rsidP="00194E42">
      <w:pPr>
        <w:pStyle w:val="Paragraphedeliste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[Manager] --&gt; (Modifier une commande)</w:t>
      </w:r>
    </w:p>
    <w:p w14:paraId="0CCD3047" w14:textId="77777777" w:rsidR="00194E42" w:rsidRPr="00194E42" w:rsidRDefault="00194E42" w:rsidP="00194E42">
      <w:pPr>
        <w:pStyle w:val="Paragraphedeliste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[Employé] --&gt; (Modifier une commande)</w:t>
      </w:r>
    </w:p>
    <w:p w14:paraId="36C1CEEA" w14:textId="77777777" w:rsidR="00194E42" w:rsidRPr="00194E42" w:rsidRDefault="00194E42" w:rsidP="00194E42">
      <w:pPr>
        <w:pStyle w:val="Paragraphedeliste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[Employé] --&gt; (Mettre à jour le statut des commandes)</w:t>
      </w:r>
    </w:p>
    <w:p w14:paraId="442BA68C" w14:textId="77777777" w:rsidR="00194E42" w:rsidRDefault="00194E42" w:rsidP="00194E42">
      <w:pPr>
        <w:pStyle w:val="Paragraphedeliste"/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[Livreur] --&gt; (Mettre à jour le statut des commandes)</w:t>
      </w:r>
    </w:p>
    <w:p w14:paraId="26F9CE49" w14:textId="77777777" w:rsidR="00194E42" w:rsidRDefault="00194E42" w:rsidP="00194E42">
      <w:pPr>
        <w:pStyle w:val="Paragraphedeliste"/>
        <w:rPr>
          <w:b/>
          <w:bCs/>
          <w:sz w:val="32"/>
          <w:szCs w:val="32"/>
        </w:rPr>
      </w:pPr>
    </w:p>
    <w:p w14:paraId="30B50078" w14:textId="61D97237" w:rsidR="00194E42" w:rsidRDefault="00194E42" w:rsidP="00194E42">
      <w:pPr>
        <w:rPr>
          <w:b/>
          <w:bCs/>
          <w:sz w:val="32"/>
          <w:szCs w:val="32"/>
        </w:rPr>
      </w:pPr>
    </w:p>
    <w:p w14:paraId="1B4BE0D9" w14:textId="47C7C048" w:rsidR="00194E42" w:rsidRPr="00194E42" w:rsidRDefault="00194E42" w:rsidP="00194E42">
      <w:pPr>
        <w:pStyle w:val="Paragraphedeliste"/>
        <w:numPr>
          <w:ilvl w:val="1"/>
          <w:numId w:val="45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Diagramme de Classes</w:t>
      </w:r>
    </w:p>
    <w:p w14:paraId="48FDB2FB" w14:textId="77777777" w:rsidR="00194E42" w:rsidRPr="00194E42" w:rsidRDefault="00194E42" w:rsidP="00194E42">
      <w:p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Classes :</w:t>
      </w:r>
    </w:p>
    <w:p w14:paraId="47C83255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Commande</w:t>
      </w:r>
    </w:p>
    <w:p w14:paraId="663FB6FA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Attributs : id, </w:t>
      </w:r>
      <w:proofErr w:type="spellStart"/>
      <w:r w:rsidRPr="00194E42">
        <w:rPr>
          <w:b/>
          <w:bCs/>
          <w:sz w:val="32"/>
          <w:szCs w:val="32"/>
        </w:rPr>
        <w:t>dateHeureCréation</w:t>
      </w:r>
      <w:proofErr w:type="spellEnd"/>
      <w:r w:rsidRPr="00194E42">
        <w:rPr>
          <w:b/>
          <w:bCs/>
          <w:sz w:val="32"/>
          <w:szCs w:val="32"/>
        </w:rPr>
        <w:t xml:space="preserve">, statut, </w:t>
      </w:r>
      <w:proofErr w:type="spellStart"/>
      <w:r w:rsidRPr="00194E42">
        <w:rPr>
          <w:b/>
          <w:bCs/>
          <w:sz w:val="32"/>
          <w:szCs w:val="32"/>
        </w:rPr>
        <w:t>listeArticles</w:t>
      </w:r>
      <w:proofErr w:type="spellEnd"/>
    </w:p>
    <w:p w14:paraId="355B7554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Méthodes : </w:t>
      </w:r>
      <w:proofErr w:type="spellStart"/>
      <w:r w:rsidRPr="00194E42">
        <w:rPr>
          <w:b/>
          <w:bCs/>
          <w:sz w:val="32"/>
          <w:szCs w:val="32"/>
        </w:rPr>
        <w:t>ajouterArticle</w:t>
      </w:r>
      <w:proofErr w:type="spellEnd"/>
      <w:r w:rsidRPr="00194E42">
        <w:rPr>
          <w:b/>
          <w:bCs/>
          <w:sz w:val="32"/>
          <w:szCs w:val="32"/>
        </w:rPr>
        <w:t xml:space="preserve">(), </w:t>
      </w:r>
      <w:proofErr w:type="spellStart"/>
      <w:r w:rsidRPr="00194E42">
        <w:rPr>
          <w:b/>
          <w:bCs/>
          <w:sz w:val="32"/>
          <w:szCs w:val="32"/>
        </w:rPr>
        <w:t>modifierCommande</w:t>
      </w:r>
      <w:proofErr w:type="spellEnd"/>
      <w:r w:rsidRPr="00194E42">
        <w:rPr>
          <w:b/>
          <w:bCs/>
          <w:sz w:val="32"/>
          <w:szCs w:val="32"/>
        </w:rPr>
        <w:t xml:space="preserve">(), </w:t>
      </w:r>
      <w:proofErr w:type="spellStart"/>
      <w:r w:rsidRPr="00194E42">
        <w:rPr>
          <w:b/>
          <w:bCs/>
          <w:sz w:val="32"/>
          <w:szCs w:val="32"/>
        </w:rPr>
        <w:t>annulerCommande</w:t>
      </w:r>
      <w:proofErr w:type="spellEnd"/>
      <w:r w:rsidRPr="00194E42">
        <w:rPr>
          <w:b/>
          <w:bCs/>
          <w:sz w:val="32"/>
          <w:szCs w:val="32"/>
        </w:rPr>
        <w:t xml:space="preserve">(), </w:t>
      </w:r>
      <w:proofErr w:type="spellStart"/>
      <w:r w:rsidRPr="00194E42">
        <w:rPr>
          <w:b/>
          <w:bCs/>
          <w:sz w:val="32"/>
          <w:szCs w:val="32"/>
        </w:rPr>
        <w:t>mettreAJourStatut</w:t>
      </w:r>
      <w:proofErr w:type="spellEnd"/>
      <w:r w:rsidRPr="00194E42">
        <w:rPr>
          <w:b/>
          <w:bCs/>
          <w:sz w:val="32"/>
          <w:szCs w:val="32"/>
        </w:rPr>
        <w:t>()</w:t>
      </w:r>
    </w:p>
    <w:p w14:paraId="10B0EF8F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Article</w:t>
      </w:r>
    </w:p>
    <w:p w14:paraId="6EE304D5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Attributs : id, nom, prix</w:t>
      </w:r>
    </w:p>
    <w:p w14:paraId="163D4EF3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Utilisateur</w:t>
      </w:r>
    </w:p>
    <w:p w14:paraId="490A8596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>Attributs : id, nom, rôle</w:t>
      </w:r>
    </w:p>
    <w:p w14:paraId="33B3A602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Client (hérite </w:t>
      </w:r>
      <w:proofErr w:type="gramStart"/>
      <w:r w:rsidRPr="00194E42">
        <w:rPr>
          <w:b/>
          <w:bCs/>
          <w:sz w:val="32"/>
          <w:szCs w:val="32"/>
        </w:rPr>
        <w:t>de Utilisateur</w:t>
      </w:r>
      <w:proofErr w:type="gramEnd"/>
      <w:r w:rsidRPr="00194E42">
        <w:rPr>
          <w:b/>
          <w:bCs/>
          <w:sz w:val="32"/>
          <w:szCs w:val="32"/>
        </w:rPr>
        <w:t>)</w:t>
      </w:r>
    </w:p>
    <w:p w14:paraId="0DF45E64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Méthodes : </w:t>
      </w:r>
      <w:proofErr w:type="spellStart"/>
      <w:r w:rsidRPr="00194E42">
        <w:rPr>
          <w:b/>
          <w:bCs/>
          <w:sz w:val="32"/>
          <w:szCs w:val="32"/>
        </w:rPr>
        <w:t>créerCommande</w:t>
      </w:r>
      <w:proofErr w:type="spellEnd"/>
      <w:r w:rsidRPr="00194E42">
        <w:rPr>
          <w:b/>
          <w:bCs/>
          <w:sz w:val="32"/>
          <w:szCs w:val="32"/>
        </w:rPr>
        <w:t xml:space="preserve">(), </w:t>
      </w:r>
      <w:proofErr w:type="spellStart"/>
      <w:r w:rsidRPr="00194E42">
        <w:rPr>
          <w:b/>
          <w:bCs/>
          <w:sz w:val="32"/>
          <w:szCs w:val="32"/>
        </w:rPr>
        <w:t>modifierCommande</w:t>
      </w:r>
      <w:proofErr w:type="spellEnd"/>
      <w:r w:rsidRPr="00194E42">
        <w:rPr>
          <w:b/>
          <w:bCs/>
          <w:sz w:val="32"/>
          <w:szCs w:val="32"/>
        </w:rPr>
        <w:t>()</w:t>
      </w:r>
    </w:p>
    <w:p w14:paraId="72D5D6A0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Manager (hérite </w:t>
      </w:r>
      <w:proofErr w:type="gramStart"/>
      <w:r w:rsidRPr="00194E42">
        <w:rPr>
          <w:b/>
          <w:bCs/>
          <w:sz w:val="32"/>
          <w:szCs w:val="32"/>
        </w:rPr>
        <w:t>de Utilisateur</w:t>
      </w:r>
      <w:proofErr w:type="gramEnd"/>
      <w:r w:rsidRPr="00194E42">
        <w:rPr>
          <w:b/>
          <w:bCs/>
          <w:sz w:val="32"/>
          <w:szCs w:val="32"/>
        </w:rPr>
        <w:t>)</w:t>
      </w:r>
    </w:p>
    <w:p w14:paraId="1097B017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Méthodes : </w:t>
      </w:r>
      <w:proofErr w:type="spellStart"/>
      <w:r w:rsidRPr="00194E42">
        <w:rPr>
          <w:b/>
          <w:bCs/>
          <w:sz w:val="32"/>
          <w:szCs w:val="32"/>
        </w:rPr>
        <w:t>modifierCommande</w:t>
      </w:r>
      <w:proofErr w:type="spellEnd"/>
      <w:r w:rsidRPr="00194E42">
        <w:rPr>
          <w:b/>
          <w:bCs/>
          <w:sz w:val="32"/>
          <w:szCs w:val="32"/>
        </w:rPr>
        <w:t>()</w:t>
      </w:r>
    </w:p>
    <w:p w14:paraId="264B0E7D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Employé (hérite </w:t>
      </w:r>
      <w:proofErr w:type="gramStart"/>
      <w:r w:rsidRPr="00194E42">
        <w:rPr>
          <w:b/>
          <w:bCs/>
          <w:sz w:val="32"/>
          <w:szCs w:val="32"/>
        </w:rPr>
        <w:t>de Utilisateur</w:t>
      </w:r>
      <w:proofErr w:type="gramEnd"/>
      <w:r w:rsidRPr="00194E42">
        <w:rPr>
          <w:b/>
          <w:bCs/>
          <w:sz w:val="32"/>
          <w:szCs w:val="32"/>
        </w:rPr>
        <w:t>)</w:t>
      </w:r>
    </w:p>
    <w:p w14:paraId="2877AABA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Méthodes : </w:t>
      </w:r>
      <w:proofErr w:type="spellStart"/>
      <w:r w:rsidRPr="00194E42">
        <w:rPr>
          <w:b/>
          <w:bCs/>
          <w:sz w:val="32"/>
          <w:szCs w:val="32"/>
        </w:rPr>
        <w:t>mettreAJourStatutCommande</w:t>
      </w:r>
      <w:proofErr w:type="spellEnd"/>
      <w:r w:rsidRPr="00194E42">
        <w:rPr>
          <w:b/>
          <w:bCs/>
          <w:sz w:val="32"/>
          <w:szCs w:val="32"/>
        </w:rPr>
        <w:t>()</w:t>
      </w:r>
    </w:p>
    <w:p w14:paraId="11DD68D5" w14:textId="77777777" w:rsidR="00194E42" w:rsidRPr="00194E42" w:rsidRDefault="00194E42" w:rsidP="00194E42">
      <w:pPr>
        <w:numPr>
          <w:ilvl w:val="0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lastRenderedPageBreak/>
        <w:t xml:space="preserve">Livreur (hérite </w:t>
      </w:r>
      <w:proofErr w:type="gramStart"/>
      <w:r w:rsidRPr="00194E42">
        <w:rPr>
          <w:b/>
          <w:bCs/>
          <w:sz w:val="32"/>
          <w:szCs w:val="32"/>
        </w:rPr>
        <w:t>de Utilisateur</w:t>
      </w:r>
      <w:proofErr w:type="gramEnd"/>
      <w:r w:rsidRPr="00194E42">
        <w:rPr>
          <w:b/>
          <w:bCs/>
          <w:sz w:val="32"/>
          <w:szCs w:val="32"/>
        </w:rPr>
        <w:t>)</w:t>
      </w:r>
    </w:p>
    <w:p w14:paraId="760B5CE3" w14:textId="77777777" w:rsidR="00194E42" w:rsidRPr="00194E42" w:rsidRDefault="00194E42" w:rsidP="00194E42">
      <w:pPr>
        <w:numPr>
          <w:ilvl w:val="1"/>
          <w:numId w:val="49"/>
        </w:numPr>
        <w:rPr>
          <w:b/>
          <w:bCs/>
          <w:sz w:val="32"/>
          <w:szCs w:val="32"/>
        </w:rPr>
      </w:pPr>
      <w:r w:rsidRPr="00194E42">
        <w:rPr>
          <w:b/>
          <w:bCs/>
          <w:sz w:val="32"/>
          <w:szCs w:val="32"/>
        </w:rPr>
        <w:t xml:space="preserve">Méthodes : </w:t>
      </w:r>
      <w:proofErr w:type="spellStart"/>
      <w:r w:rsidRPr="00194E42">
        <w:rPr>
          <w:b/>
          <w:bCs/>
          <w:sz w:val="32"/>
          <w:szCs w:val="32"/>
        </w:rPr>
        <w:t>mettreAJourStatutCommande</w:t>
      </w:r>
      <w:proofErr w:type="spellEnd"/>
      <w:r w:rsidRPr="00194E42">
        <w:rPr>
          <w:b/>
          <w:bCs/>
          <w:sz w:val="32"/>
          <w:szCs w:val="32"/>
        </w:rPr>
        <w:t>()</w:t>
      </w:r>
    </w:p>
    <w:p w14:paraId="0E7E8E30" w14:textId="48F3D5E4" w:rsidR="00194E42" w:rsidRDefault="0014660B" w:rsidP="00194E42">
      <w:pPr>
        <w:pStyle w:val="Paragraphedeliste"/>
        <w:numPr>
          <w:ilvl w:val="1"/>
          <w:numId w:val="4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 de Séquences :</w:t>
      </w:r>
    </w:p>
    <w:p w14:paraId="7B0D525C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Scénario : Création et modification de commande</w:t>
      </w:r>
    </w:p>
    <w:p w14:paraId="491D8982" w14:textId="77777777" w:rsidR="0014660B" w:rsidRPr="0014660B" w:rsidRDefault="0014660B" w:rsidP="0014660B">
      <w:pPr>
        <w:pStyle w:val="Paragraphedeliste"/>
        <w:numPr>
          <w:ilvl w:val="0"/>
          <w:numId w:val="50"/>
        </w:numPr>
        <w:rPr>
          <w:sz w:val="32"/>
          <w:szCs w:val="32"/>
        </w:rPr>
      </w:pPr>
      <w:r w:rsidRPr="0014660B">
        <w:rPr>
          <w:sz w:val="32"/>
          <w:szCs w:val="32"/>
        </w:rPr>
        <w:t>Client sélectionne les articles et crée une commande.</w:t>
      </w:r>
    </w:p>
    <w:p w14:paraId="0D312442" w14:textId="77777777" w:rsidR="0014660B" w:rsidRPr="0014660B" w:rsidRDefault="0014660B" w:rsidP="0014660B">
      <w:pPr>
        <w:pStyle w:val="Paragraphedeliste"/>
        <w:numPr>
          <w:ilvl w:val="0"/>
          <w:numId w:val="50"/>
        </w:numPr>
        <w:rPr>
          <w:sz w:val="32"/>
          <w:szCs w:val="32"/>
        </w:rPr>
      </w:pPr>
      <w:r w:rsidRPr="0014660B">
        <w:rPr>
          <w:sz w:val="32"/>
          <w:szCs w:val="32"/>
        </w:rPr>
        <w:t>Système enregistre la commande.</w:t>
      </w:r>
    </w:p>
    <w:p w14:paraId="3148BE43" w14:textId="77777777" w:rsidR="0014660B" w:rsidRPr="0014660B" w:rsidRDefault="0014660B" w:rsidP="0014660B">
      <w:pPr>
        <w:pStyle w:val="Paragraphedeliste"/>
        <w:numPr>
          <w:ilvl w:val="0"/>
          <w:numId w:val="50"/>
        </w:numPr>
        <w:rPr>
          <w:sz w:val="32"/>
          <w:szCs w:val="32"/>
        </w:rPr>
      </w:pPr>
      <w:r w:rsidRPr="0014660B">
        <w:rPr>
          <w:sz w:val="32"/>
          <w:szCs w:val="32"/>
        </w:rPr>
        <w:t>Client demande à modifier la commande.</w:t>
      </w:r>
    </w:p>
    <w:p w14:paraId="4EB7D25A" w14:textId="77777777" w:rsidR="0014660B" w:rsidRPr="0014660B" w:rsidRDefault="0014660B" w:rsidP="0014660B">
      <w:pPr>
        <w:pStyle w:val="Paragraphedeliste"/>
        <w:numPr>
          <w:ilvl w:val="0"/>
          <w:numId w:val="50"/>
        </w:numPr>
        <w:rPr>
          <w:sz w:val="32"/>
          <w:szCs w:val="32"/>
        </w:rPr>
      </w:pPr>
      <w:r w:rsidRPr="0014660B">
        <w:rPr>
          <w:sz w:val="32"/>
          <w:szCs w:val="32"/>
        </w:rPr>
        <w:t>Système vérifie si la commande peut être modifiée et applique les modifications.</w:t>
      </w:r>
    </w:p>
    <w:p w14:paraId="7D0DA181" w14:textId="77777777" w:rsidR="0014660B" w:rsidRPr="0014660B" w:rsidRDefault="0014660B" w:rsidP="0014660B">
      <w:pPr>
        <w:pStyle w:val="Paragraphedeliste"/>
        <w:numPr>
          <w:ilvl w:val="0"/>
          <w:numId w:val="50"/>
        </w:numPr>
        <w:rPr>
          <w:sz w:val="32"/>
          <w:szCs w:val="32"/>
        </w:rPr>
      </w:pPr>
      <w:r w:rsidRPr="0014660B">
        <w:rPr>
          <w:sz w:val="32"/>
          <w:szCs w:val="32"/>
        </w:rPr>
        <w:t>Manager/Employé (si nécessaire) ou le Client peut également modifier la commande.</w:t>
      </w:r>
    </w:p>
    <w:p w14:paraId="54AA58C8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Client -&gt; Système : </w:t>
      </w:r>
      <w:proofErr w:type="spellStart"/>
      <w:r w:rsidRPr="0014660B">
        <w:rPr>
          <w:b/>
          <w:bCs/>
          <w:sz w:val="32"/>
          <w:szCs w:val="32"/>
        </w:rPr>
        <w:t>créerCommande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261CD73C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14660B">
        <w:rPr>
          <w:b/>
          <w:bCs/>
          <w:sz w:val="32"/>
          <w:szCs w:val="32"/>
        </w:rPr>
        <w:t>enregistrerCommande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3B79E5D3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Client -&gt; Système : </w:t>
      </w:r>
      <w:proofErr w:type="spellStart"/>
      <w:r w:rsidRPr="0014660B">
        <w:rPr>
          <w:b/>
          <w:bCs/>
          <w:sz w:val="32"/>
          <w:szCs w:val="32"/>
        </w:rPr>
        <w:t>modifierCommande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4E729F00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Système : </w:t>
      </w:r>
      <w:proofErr w:type="spellStart"/>
      <w:r w:rsidRPr="0014660B">
        <w:rPr>
          <w:b/>
          <w:bCs/>
          <w:sz w:val="32"/>
          <w:szCs w:val="32"/>
        </w:rPr>
        <w:t>vérifierModificationPossible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1E4AAA8E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14660B">
        <w:rPr>
          <w:b/>
          <w:bCs/>
          <w:sz w:val="32"/>
          <w:szCs w:val="32"/>
        </w:rPr>
        <w:t>mettreAJourCommande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2DDC3368" w14:textId="77777777" w:rsidR="0014660B" w:rsidRPr="00194E42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</w:p>
    <w:p w14:paraId="74C7ED4F" w14:textId="52001181" w:rsidR="00194E42" w:rsidRDefault="0014660B" w:rsidP="0014660B">
      <w:pPr>
        <w:pStyle w:val="Paragraphedeliste"/>
        <w:numPr>
          <w:ilvl w:val="1"/>
          <w:numId w:val="4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 d’activité :</w:t>
      </w:r>
    </w:p>
    <w:p w14:paraId="2CD4B6DB" w14:textId="77777777" w:rsidR="0014660B" w:rsidRP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Activité : Gestion des commandes</w:t>
      </w:r>
    </w:p>
    <w:p w14:paraId="7777C220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Début</w:t>
      </w:r>
    </w:p>
    <w:p w14:paraId="485F4C45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Créer une commande</w:t>
      </w:r>
    </w:p>
    <w:p w14:paraId="0AFDDCA5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Vérifier la possibilité de modification</w:t>
      </w:r>
    </w:p>
    <w:p w14:paraId="480656CB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Modifier la commande (si possible)</w:t>
      </w:r>
    </w:p>
    <w:p w14:paraId="363C9412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Mettre à jour le statut de la commande (si applicable)</w:t>
      </w:r>
    </w:p>
    <w:p w14:paraId="4D0946B6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Annuler la commande (si dans les 10 minutes)</w:t>
      </w:r>
    </w:p>
    <w:p w14:paraId="77EA9B97" w14:textId="77777777" w:rsidR="0014660B" w:rsidRPr="0014660B" w:rsidRDefault="0014660B" w:rsidP="0014660B">
      <w:pPr>
        <w:pStyle w:val="Paragraphedeliste"/>
        <w:numPr>
          <w:ilvl w:val="0"/>
          <w:numId w:val="51"/>
        </w:numPr>
      </w:pPr>
      <w:r w:rsidRPr="0014660B">
        <w:t>Terminer</w:t>
      </w:r>
    </w:p>
    <w:p w14:paraId="41D96E5D" w14:textId="77777777" w:rsidR="0014660B" w:rsidRPr="0014660B" w:rsidRDefault="0014660B" w:rsidP="0014660B">
      <w:pPr>
        <w:pStyle w:val="Paragraphedeliste"/>
        <w:ind w:left="1440"/>
      </w:pPr>
      <w:r w:rsidRPr="0014660B">
        <w:t>[Début]</w:t>
      </w:r>
    </w:p>
    <w:p w14:paraId="4D6BC3BF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3A4147AF" w14:textId="77777777" w:rsidR="0014660B" w:rsidRPr="0014660B" w:rsidRDefault="0014660B" w:rsidP="0014660B">
      <w:pPr>
        <w:pStyle w:val="Paragraphedeliste"/>
        <w:ind w:left="1440"/>
      </w:pPr>
      <w:r w:rsidRPr="0014660B">
        <w:t>[Créer une commande]</w:t>
      </w:r>
    </w:p>
    <w:p w14:paraId="7567E17B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2D4234E1" w14:textId="77777777" w:rsidR="0014660B" w:rsidRPr="0014660B" w:rsidRDefault="0014660B" w:rsidP="0014660B">
      <w:pPr>
        <w:pStyle w:val="Paragraphedeliste"/>
        <w:ind w:left="1440"/>
      </w:pPr>
      <w:r w:rsidRPr="0014660B">
        <w:t>[Afficher commande créée]</w:t>
      </w:r>
    </w:p>
    <w:p w14:paraId="5FF365B1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17911BDB" w14:textId="77777777" w:rsidR="0014660B" w:rsidRPr="0014660B" w:rsidRDefault="0014660B" w:rsidP="0014660B">
      <w:pPr>
        <w:pStyle w:val="Paragraphedeliste"/>
        <w:ind w:left="1440"/>
      </w:pPr>
      <w:r w:rsidRPr="0014660B">
        <w:t>[Vérifier possibilité de modification]</w:t>
      </w:r>
    </w:p>
    <w:p w14:paraId="34E67142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0793BC82" w14:textId="77777777" w:rsidR="0014660B" w:rsidRPr="0014660B" w:rsidRDefault="0014660B" w:rsidP="0014660B">
      <w:pPr>
        <w:pStyle w:val="Paragraphedeliste"/>
        <w:ind w:left="1440"/>
      </w:pPr>
      <w:r w:rsidRPr="0014660B">
        <w:t>[Modifier la commande (si possible)]</w:t>
      </w:r>
    </w:p>
    <w:p w14:paraId="49B37E4C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060116DC" w14:textId="77777777" w:rsidR="0014660B" w:rsidRPr="0014660B" w:rsidRDefault="0014660B" w:rsidP="0014660B">
      <w:pPr>
        <w:pStyle w:val="Paragraphedeliste"/>
        <w:ind w:left="1440"/>
      </w:pPr>
      <w:r w:rsidRPr="0014660B">
        <w:t>[Mettre à jour le statut de la commande]</w:t>
      </w:r>
    </w:p>
    <w:p w14:paraId="72D6A2F3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2F364ADA" w14:textId="77777777" w:rsidR="0014660B" w:rsidRPr="0014660B" w:rsidRDefault="0014660B" w:rsidP="0014660B">
      <w:pPr>
        <w:pStyle w:val="Paragraphedeliste"/>
        <w:ind w:left="1440"/>
      </w:pPr>
      <w:r w:rsidRPr="0014660B">
        <w:lastRenderedPageBreak/>
        <w:t>[Annuler la commande (si dans les 10 minutes)]</w:t>
      </w:r>
    </w:p>
    <w:p w14:paraId="50E2495D" w14:textId="77777777" w:rsidR="0014660B" w:rsidRPr="0014660B" w:rsidRDefault="0014660B" w:rsidP="0014660B">
      <w:pPr>
        <w:pStyle w:val="Paragraphedeliste"/>
        <w:ind w:left="1440"/>
      </w:pPr>
      <w:r w:rsidRPr="0014660B">
        <w:t xml:space="preserve">    |</w:t>
      </w:r>
    </w:p>
    <w:p w14:paraId="14254928" w14:textId="77777777" w:rsidR="0014660B" w:rsidRPr="0014660B" w:rsidRDefault="0014660B" w:rsidP="0014660B">
      <w:pPr>
        <w:pStyle w:val="Paragraphedeliste"/>
        <w:ind w:left="1440"/>
      </w:pPr>
      <w:r w:rsidRPr="0014660B">
        <w:t>[Terminer]</w:t>
      </w:r>
    </w:p>
    <w:p w14:paraId="59106807" w14:textId="77777777" w:rsidR="0014660B" w:rsidRDefault="0014660B" w:rsidP="0014660B">
      <w:pPr>
        <w:pStyle w:val="Paragraphedeliste"/>
        <w:ind w:left="1440"/>
        <w:rPr>
          <w:b/>
          <w:bCs/>
          <w:sz w:val="32"/>
          <w:szCs w:val="32"/>
        </w:rPr>
      </w:pPr>
    </w:p>
    <w:p w14:paraId="40FF61D6" w14:textId="2C43F702" w:rsidR="00194E42" w:rsidRDefault="0014660B" w:rsidP="0014660B">
      <w:pPr>
        <w:pStyle w:val="Paragraphedeliste"/>
        <w:numPr>
          <w:ilvl w:val="1"/>
          <w:numId w:val="4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 d’Etat :</w:t>
      </w:r>
    </w:p>
    <w:p w14:paraId="29A679EE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État : Cycle de vie d'une commande</w:t>
      </w:r>
    </w:p>
    <w:p w14:paraId="72A0745A" w14:textId="77777777" w:rsidR="0014660B" w:rsidRPr="0014660B" w:rsidRDefault="0014660B" w:rsidP="0014660B">
      <w:pPr>
        <w:pStyle w:val="Paragraphedeliste"/>
        <w:numPr>
          <w:ilvl w:val="0"/>
          <w:numId w:val="52"/>
        </w:numPr>
        <w:rPr>
          <w:sz w:val="32"/>
          <w:szCs w:val="32"/>
        </w:rPr>
      </w:pPr>
      <w:r w:rsidRPr="0014660B">
        <w:rPr>
          <w:sz w:val="32"/>
          <w:szCs w:val="32"/>
        </w:rPr>
        <w:t>État Initial : Commande créée</w:t>
      </w:r>
    </w:p>
    <w:p w14:paraId="109C992F" w14:textId="77777777" w:rsidR="0014660B" w:rsidRPr="0014660B" w:rsidRDefault="0014660B" w:rsidP="0014660B">
      <w:pPr>
        <w:pStyle w:val="Paragraphedeliste"/>
        <w:numPr>
          <w:ilvl w:val="0"/>
          <w:numId w:val="52"/>
        </w:numPr>
        <w:rPr>
          <w:sz w:val="32"/>
          <w:szCs w:val="32"/>
        </w:rPr>
      </w:pPr>
      <w:r w:rsidRPr="0014660B">
        <w:rPr>
          <w:sz w:val="32"/>
          <w:szCs w:val="32"/>
        </w:rPr>
        <w:t>État : En préparation</w:t>
      </w:r>
    </w:p>
    <w:p w14:paraId="62AD568C" w14:textId="77777777" w:rsidR="0014660B" w:rsidRPr="0014660B" w:rsidRDefault="0014660B" w:rsidP="0014660B">
      <w:pPr>
        <w:pStyle w:val="Paragraphedeliste"/>
        <w:numPr>
          <w:ilvl w:val="0"/>
          <w:numId w:val="52"/>
        </w:numPr>
        <w:rPr>
          <w:sz w:val="32"/>
          <w:szCs w:val="32"/>
        </w:rPr>
      </w:pPr>
      <w:r w:rsidRPr="0014660B">
        <w:rPr>
          <w:sz w:val="32"/>
          <w:szCs w:val="32"/>
        </w:rPr>
        <w:t>État : Prête</w:t>
      </w:r>
    </w:p>
    <w:p w14:paraId="2EDE14B9" w14:textId="77777777" w:rsidR="0014660B" w:rsidRPr="0014660B" w:rsidRDefault="0014660B" w:rsidP="0014660B">
      <w:pPr>
        <w:pStyle w:val="Paragraphedeliste"/>
        <w:numPr>
          <w:ilvl w:val="0"/>
          <w:numId w:val="52"/>
        </w:numPr>
        <w:rPr>
          <w:sz w:val="32"/>
          <w:szCs w:val="32"/>
        </w:rPr>
      </w:pPr>
      <w:r w:rsidRPr="0014660B">
        <w:rPr>
          <w:sz w:val="32"/>
          <w:szCs w:val="32"/>
        </w:rPr>
        <w:t>État : En livraison</w:t>
      </w:r>
    </w:p>
    <w:p w14:paraId="18CDCB36" w14:textId="77777777" w:rsidR="0014660B" w:rsidRPr="0014660B" w:rsidRDefault="0014660B" w:rsidP="0014660B">
      <w:pPr>
        <w:pStyle w:val="Paragraphedeliste"/>
        <w:numPr>
          <w:ilvl w:val="0"/>
          <w:numId w:val="52"/>
        </w:numPr>
        <w:rPr>
          <w:sz w:val="32"/>
          <w:szCs w:val="32"/>
        </w:rPr>
      </w:pPr>
      <w:r w:rsidRPr="0014660B">
        <w:rPr>
          <w:sz w:val="32"/>
          <w:szCs w:val="32"/>
        </w:rPr>
        <w:t>État : Livrée</w:t>
      </w:r>
    </w:p>
    <w:p w14:paraId="29F98D77" w14:textId="77777777" w:rsidR="0014660B" w:rsidRPr="0014660B" w:rsidRDefault="0014660B" w:rsidP="0014660B">
      <w:pPr>
        <w:pStyle w:val="Paragraphedeliste"/>
        <w:numPr>
          <w:ilvl w:val="0"/>
          <w:numId w:val="52"/>
        </w:numPr>
        <w:rPr>
          <w:sz w:val="32"/>
          <w:szCs w:val="32"/>
        </w:rPr>
      </w:pPr>
      <w:r w:rsidRPr="0014660B">
        <w:rPr>
          <w:sz w:val="32"/>
          <w:szCs w:val="32"/>
        </w:rPr>
        <w:t>État Final : Annulée</w:t>
      </w:r>
    </w:p>
    <w:p w14:paraId="2221C732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[Commande créée] --&gt; [En préparation]</w:t>
      </w:r>
    </w:p>
    <w:p w14:paraId="04E38FE6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[En préparation] --&gt; [Prête]</w:t>
      </w:r>
    </w:p>
    <w:p w14:paraId="29143004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[Prête] --&gt; [En livraison]</w:t>
      </w:r>
    </w:p>
    <w:p w14:paraId="0682CB8B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[En livraison] --&gt; [Livrée]</w:t>
      </w:r>
    </w:p>
    <w:p w14:paraId="62C74EEA" w14:textId="77777777" w:rsid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[Commande créée] --&gt; [Annulée] (si dans les 10 minutes)</w:t>
      </w:r>
    </w:p>
    <w:p w14:paraId="16807F19" w14:textId="77777777" w:rsidR="0014660B" w:rsidRDefault="0014660B" w:rsidP="0014660B">
      <w:pPr>
        <w:pStyle w:val="Paragraphedeliste"/>
        <w:ind w:left="1440"/>
        <w:rPr>
          <w:sz w:val="32"/>
          <w:szCs w:val="32"/>
        </w:rPr>
      </w:pPr>
    </w:p>
    <w:p w14:paraId="2A1BC738" w14:textId="4F1A2AF3" w:rsidR="0014660B" w:rsidRDefault="0014660B" w:rsidP="0014660B">
      <w:pPr>
        <w:pStyle w:val="Paragraphedeliste"/>
        <w:numPr>
          <w:ilvl w:val="1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Diagramme de communication :</w:t>
      </w:r>
    </w:p>
    <w:p w14:paraId="752373CB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Scénario : Mise à jour du statut de la commande</w:t>
      </w:r>
    </w:p>
    <w:p w14:paraId="6C1E3365" w14:textId="77777777" w:rsidR="0014660B" w:rsidRPr="0014660B" w:rsidRDefault="0014660B" w:rsidP="0014660B">
      <w:pPr>
        <w:pStyle w:val="Paragraphedeliste"/>
        <w:numPr>
          <w:ilvl w:val="0"/>
          <w:numId w:val="53"/>
        </w:numPr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Employé</w:t>
      </w:r>
      <w:r w:rsidRPr="0014660B">
        <w:rPr>
          <w:sz w:val="32"/>
          <w:szCs w:val="32"/>
        </w:rPr>
        <w:t xml:space="preserve"> ou </w:t>
      </w:r>
      <w:r w:rsidRPr="0014660B">
        <w:rPr>
          <w:b/>
          <w:bCs/>
          <w:sz w:val="32"/>
          <w:szCs w:val="32"/>
        </w:rPr>
        <w:t>Livreur</w:t>
      </w:r>
      <w:r w:rsidRPr="0014660B">
        <w:rPr>
          <w:sz w:val="32"/>
          <w:szCs w:val="32"/>
        </w:rPr>
        <w:t xml:space="preserve"> met à jour le statut de la commande.</w:t>
      </w:r>
    </w:p>
    <w:p w14:paraId="5DA6A53F" w14:textId="77777777" w:rsidR="0014660B" w:rsidRPr="0014660B" w:rsidRDefault="0014660B" w:rsidP="0014660B">
      <w:pPr>
        <w:pStyle w:val="Paragraphedeliste"/>
        <w:numPr>
          <w:ilvl w:val="0"/>
          <w:numId w:val="53"/>
        </w:numPr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Système</w:t>
      </w:r>
      <w:r w:rsidRPr="0014660B">
        <w:rPr>
          <w:sz w:val="32"/>
          <w:szCs w:val="32"/>
        </w:rPr>
        <w:t xml:space="preserve"> enregistre la mise à jour et notifie le client si nécessaire.</w:t>
      </w:r>
    </w:p>
    <w:p w14:paraId="44B37264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 xml:space="preserve">Employé -&gt; Système : </w:t>
      </w:r>
      <w:proofErr w:type="spellStart"/>
      <w:r w:rsidRPr="0014660B">
        <w:rPr>
          <w:sz w:val="32"/>
          <w:szCs w:val="32"/>
        </w:rPr>
        <w:t>mettreAJourStatutCommande</w:t>
      </w:r>
      <w:proofErr w:type="spellEnd"/>
      <w:r w:rsidRPr="0014660B">
        <w:rPr>
          <w:sz w:val="32"/>
          <w:szCs w:val="32"/>
        </w:rPr>
        <w:t>()</w:t>
      </w:r>
    </w:p>
    <w:p w14:paraId="33384D0E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 xml:space="preserve">Système -&gt; Base de Données : </w:t>
      </w:r>
      <w:proofErr w:type="spellStart"/>
      <w:r w:rsidRPr="0014660B">
        <w:rPr>
          <w:sz w:val="32"/>
          <w:szCs w:val="32"/>
        </w:rPr>
        <w:t>mettreAJourStatut</w:t>
      </w:r>
      <w:proofErr w:type="spellEnd"/>
      <w:r w:rsidRPr="0014660B">
        <w:rPr>
          <w:sz w:val="32"/>
          <w:szCs w:val="32"/>
        </w:rPr>
        <w:t>()</w:t>
      </w:r>
    </w:p>
    <w:p w14:paraId="11F0ED0D" w14:textId="77777777" w:rsid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 xml:space="preserve">Système -&gt; Client : </w:t>
      </w:r>
      <w:proofErr w:type="spellStart"/>
      <w:r w:rsidRPr="0014660B">
        <w:rPr>
          <w:sz w:val="32"/>
          <w:szCs w:val="32"/>
        </w:rPr>
        <w:t>notifierChangementStatut</w:t>
      </w:r>
      <w:proofErr w:type="spellEnd"/>
      <w:r w:rsidRPr="0014660B">
        <w:rPr>
          <w:sz w:val="32"/>
          <w:szCs w:val="32"/>
        </w:rPr>
        <w:t>()</w:t>
      </w:r>
    </w:p>
    <w:p w14:paraId="215F1D9D" w14:textId="77777777" w:rsidR="0014660B" w:rsidRDefault="0014660B" w:rsidP="0014660B">
      <w:pPr>
        <w:pStyle w:val="Paragraphedeliste"/>
        <w:ind w:left="1440"/>
        <w:rPr>
          <w:sz w:val="32"/>
          <w:szCs w:val="32"/>
        </w:rPr>
      </w:pPr>
    </w:p>
    <w:p w14:paraId="67C58135" w14:textId="6C776D09" w:rsidR="0014660B" w:rsidRDefault="0014660B" w:rsidP="0014660B">
      <w:pPr>
        <w:pStyle w:val="Paragraphedeliste"/>
        <w:numPr>
          <w:ilvl w:val="1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Diagramme de composants :</w:t>
      </w:r>
    </w:p>
    <w:p w14:paraId="7A293C2C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Composants :</w:t>
      </w:r>
    </w:p>
    <w:p w14:paraId="1AF65594" w14:textId="77777777" w:rsidR="0014660B" w:rsidRPr="0014660B" w:rsidRDefault="0014660B" w:rsidP="0014660B">
      <w:pPr>
        <w:pStyle w:val="Paragraphedeliste"/>
        <w:numPr>
          <w:ilvl w:val="0"/>
          <w:numId w:val="54"/>
        </w:numPr>
        <w:rPr>
          <w:sz w:val="32"/>
          <w:szCs w:val="32"/>
        </w:rPr>
      </w:pPr>
      <w:r w:rsidRPr="0014660B">
        <w:rPr>
          <w:sz w:val="32"/>
          <w:szCs w:val="32"/>
        </w:rPr>
        <w:t>Interface Utilisateur (pour la gestion des commandes : création, modification, mise à jour du statut)</w:t>
      </w:r>
    </w:p>
    <w:p w14:paraId="773DD053" w14:textId="77777777" w:rsidR="0014660B" w:rsidRPr="0014660B" w:rsidRDefault="0014660B" w:rsidP="0014660B">
      <w:pPr>
        <w:pStyle w:val="Paragraphedeliste"/>
        <w:numPr>
          <w:ilvl w:val="0"/>
          <w:numId w:val="54"/>
        </w:numPr>
        <w:rPr>
          <w:sz w:val="32"/>
          <w:szCs w:val="32"/>
        </w:rPr>
      </w:pPr>
      <w:r w:rsidRPr="0014660B">
        <w:rPr>
          <w:sz w:val="32"/>
          <w:szCs w:val="32"/>
        </w:rPr>
        <w:t>Service de Gestion des Commandes (gère la logique des commandes : création, modification, mise à jour du statut)</w:t>
      </w:r>
    </w:p>
    <w:p w14:paraId="196DFDE2" w14:textId="77777777" w:rsidR="0014660B" w:rsidRPr="0014660B" w:rsidRDefault="0014660B" w:rsidP="0014660B">
      <w:pPr>
        <w:pStyle w:val="Paragraphedeliste"/>
        <w:numPr>
          <w:ilvl w:val="0"/>
          <w:numId w:val="54"/>
        </w:numPr>
        <w:rPr>
          <w:sz w:val="32"/>
          <w:szCs w:val="32"/>
        </w:rPr>
      </w:pPr>
      <w:r w:rsidRPr="0014660B">
        <w:rPr>
          <w:sz w:val="32"/>
          <w:szCs w:val="32"/>
        </w:rPr>
        <w:lastRenderedPageBreak/>
        <w:t>Base de Données (stocke les informations sur les commandes et les articles)</w:t>
      </w:r>
    </w:p>
    <w:p w14:paraId="2BB19926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Relations :</w:t>
      </w:r>
    </w:p>
    <w:p w14:paraId="574D1CAC" w14:textId="77777777" w:rsidR="0014660B" w:rsidRPr="0014660B" w:rsidRDefault="0014660B" w:rsidP="0014660B">
      <w:pPr>
        <w:pStyle w:val="Paragraphedeliste"/>
        <w:numPr>
          <w:ilvl w:val="0"/>
          <w:numId w:val="55"/>
        </w:numPr>
        <w:rPr>
          <w:sz w:val="32"/>
          <w:szCs w:val="32"/>
        </w:rPr>
      </w:pPr>
      <w:r w:rsidRPr="0014660B">
        <w:rPr>
          <w:sz w:val="32"/>
          <w:szCs w:val="32"/>
        </w:rPr>
        <w:t>Interface Utilisateur communique avec le Service de Gestion des Commandes.</w:t>
      </w:r>
    </w:p>
    <w:p w14:paraId="4451D278" w14:textId="77777777" w:rsidR="0014660B" w:rsidRDefault="0014660B" w:rsidP="0014660B">
      <w:pPr>
        <w:pStyle w:val="Paragraphedeliste"/>
        <w:numPr>
          <w:ilvl w:val="0"/>
          <w:numId w:val="55"/>
        </w:numPr>
        <w:rPr>
          <w:sz w:val="32"/>
          <w:szCs w:val="32"/>
        </w:rPr>
      </w:pPr>
      <w:r w:rsidRPr="0014660B">
        <w:rPr>
          <w:sz w:val="32"/>
          <w:szCs w:val="32"/>
        </w:rPr>
        <w:t>Service de Gestion des Commandes accède à la Base de Données pour les opérations.</w:t>
      </w:r>
    </w:p>
    <w:p w14:paraId="7DA5151D" w14:textId="77777777" w:rsidR="0014660B" w:rsidRDefault="0014660B" w:rsidP="0014660B">
      <w:pPr>
        <w:pStyle w:val="Paragraphedeliste"/>
        <w:rPr>
          <w:sz w:val="32"/>
          <w:szCs w:val="32"/>
        </w:rPr>
      </w:pPr>
    </w:p>
    <w:p w14:paraId="3490A5D3" w14:textId="2228F357" w:rsidR="0014660B" w:rsidRDefault="0014660B" w:rsidP="0014660B">
      <w:pPr>
        <w:pStyle w:val="Paragraphedeliste"/>
        <w:numPr>
          <w:ilvl w:val="1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Diagramme de déploiement :</w:t>
      </w:r>
    </w:p>
    <w:p w14:paraId="233690A3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Nœuds :</w:t>
      </w:r>
    </w:p>
    <w:p w14:paraId="7F578451" w14:textId="77777777" w:rsidR="0014660B" w:rsidRPr="0014660B" w:rsidRDefault="0014660B" w:rsidP="0014660B">
      <w:pPr>
        <w:pStyle w:val="Paragraphedeliste"/>
        <w:numPr>
          <w:ilvl w:val="0"/>
          <w:numId w:val="56"/>
        </w:numPr>
        <w:rPr>
          <w:sz w:val="32"/>
          <w:szCs w:val="32"/>
        </w:rPr>
      </w:pPr>
      <w:r w:rsidRPr="0014660B">
        <w:rPr>
          <w:sz w:val="32"/>
          <w:szCs w:val="32"/>
        </w:rPr>
        <w:t>Serveur d'Application (héberge le Service de Gestion des Commandes et l'Interface Utilisateur)</w:t>
      </w:r>
    </w:p>
    <w:p w14:paraId="5B7C2617" w14:textId="77777777" w:rsidR="0014660B" w:rsidRPr="0014660B" w:rsidRDefault="0014660B" w:rsidP="0014660B">
      <w:pPr>
        <w:pStyle w:val="Paragraphedeliste"/>
        <w:numPr>
          <w:ilvl w:val="0"/>
          <w:numId w:val="56"/>
        </w:numPr>
        <w:rPr>
          <w:sz w:val="32"/>
          <w:szCs w:val="32"/>
        </w:rPr>
      </w:pPr>
      <w:r w:rsidRPr="0014660B">
        <w:rPr>
          <w:sz w:val="32"/>
          <w:szCs w:val="32"/>
        </w:rPr>
        <w:t>Base de Données (stocke les informations sur les commandes et les articles)</w:t>
      </w:r>
    </w:p>
    <w:p w14:paraId="44CE1433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b/>
          <w:bCs/>
          <w:sz w:val="32"/>
          <w:szCs w:val="32"/>
        </w:rPr>
        <w:t>Relations :</w:t>
      </w:r>
    </w:p>
    <w:p w14:paraId="30E9CC2F" w14:textId="77777777" w:rsidR="0014660B" w:rsidRPr="0014660B" w:rsidRDefault="0014660B" w:rsidP="0014660B">
      <w:pPr>
        <w:pStyle w:val="Paragraphedeliste"/>
        <w:numPr>
          <w:ilvl w:val="0"/>
          <w:numId w:val="57"/>
        </w:numPr>
        <w:rPr>
          <w:sz w:val="32"/>
          <w:szCs w:val="32"/>
        </w:rPr>
      </w:pPr>
      <w:r w:rsidRPr="0014660B">
        <w:rPr>
          <w:sz w:val="32"/>
          <w:szCs w:val="32"/>
        </w:rPr>
        <w:t>Le Serveur d'Application se connecte à la Base de Données pour accéder et mettre à jour les informations des commandes.</w:t>
      </w:r>
    </w:p>
    <w:p w14:paraId="361E8200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+---------------------+</w:t>
      </w:r>
    </w:p>
    <w:p w14:paraId="4B6E04C7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| Serveur d'Application |</w:t>
      </w:r>
    </w:p>
    <w:p w14:paraId="56BA2AC5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+---------------------+</w:t>
      </w:r>
    </w:p>
    <w:p w14:paraId="3F07B7A9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 xml:space="preserve">          |</w:t>
      </w:r>
    </w:p>
    <w:p w14:paraId="261D9E0C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 xml:space="preserve">          </w:t>
      </w:r>
      <w:proofErr w:type="gramStart"/>
      <w:r w:rsidRPr="0014660B">
        <w:rPr>
          <w:sz w:val="32"/>
          <w:szCs w:val="32"/>
        </w:rPr>
        <w:t>v</w:t>
      </w:r>
      <w:proofErr w:type="gramEnd"/>
    </w:p>
    <w:p w14:paraId="5944E90E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+---------------------+</w:t>
      </w:r>
    </w:p>
    <w:p w14:paraId="43ADAEDA" w14:textId="77777777" w:rsidR="0014660B" w:rsidRPr="0014660B" w:rsidRDefault="0014660B" w:rsidP="0014660B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| Base de Données     |</w:t>
      </w:r>
    </w:p>
    <w:p w14:paraId="516B6E83" w14:textId="7A5BBCF4" w:rsidR="001F61F8" w:rsidRPr="008909CF" w:rsidRDefault="0014660B" w:rsidP="008909CF">
      <w:pPr>
        <w:pStyle w:val="Paragraphedeliste"/>
        <w:ind w:left="1440"/>
        <w:rPr>
          <w:sz w:val="32"/>
          <w:szCs w:val="32"/>
        </w:rPr>
      </w:pPr>
      <w:r w:rsidRPr="0014660B">
        <w:rPr>
          <w:sz w:val="32"/>
          <w:szCs w:val="32"/>
        </w:rPr>
        <w:t>+---------------------+</w:t>
      </w:r>
    </w:p>
    <w:p w14:paraId="5DD7425D" w14:textId="77777777" w:rsidR="008909CF" w:rsidRDefault="008909CF" w:rsidP="001F61F8">
      <w:pPr>
        <w:pStyle w:val="Paragraphedeliste"/>
        <w:rPr>
          <w:b/>
          <w:bCs/>
          <w:sz w:val="32"/>
          <w:szCs w:val="32"/>
        </w:rPr>
      </w:pPr>
    </w:p>
    <w:p w14:paraId="49387758" w14:textId="77777777" w:rsidR="008909CF" w:rsidRDefault="008909CF" w:rsidP="001F61F8">
      <w:pPr>
        <w:pStyle w:val="Paragraphedeliste"/>
        <w:rPr>
          <w:b/>
          <w:bCs/>
          <w:sz w:val="32"/>
          <w:szCs w:val="32"/>
        </w:rPr>
      </w:pPr>
    </w:p>
    <w:p w14:paraId="468C51DB" w14:textId="77777777" w:rsidR="008909CF" w:rsidRPr="001F61F8" w:rsidRDefault="008909CF" w:rsidP="001F61F8">
      <w:pPr>
        <w:pStyle w:val="Paragraphedeliste"/>
        <w:rPr>
          <w:b/>
          <w:bCs/>
          <w:sz w:val="32"/>
          <w:szCs w:val="32"/>
        </w:rPr>
      </w:pPr>
    </w:p>
    <w:p w14:paraId="046EDC8A" w14:textId="53DFC757" w:rsidR="009A32D3" w:rsidRDefault="009A32D3" w:rsidP="009A32D3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articles :</w:t>
      </w:r>
    </w:p>
    <w:p w14:paraId="195F07C1" w14:textId="5BE01D39" w:rsidR="001F61F8" w:rsidRDefault="001F61F8" w:rsidP="001F61F8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des menus :</w:t>
      </w:r>
    </w:p>
    <w:p w14:paraId="0AE87CB5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1404F57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1. Diagramme de Cas d'Utilisation</w:t>
      </w:r>
    </w:p>
    <w:p w14:paraId="1D4A65B3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Acteurs :</w:t>
      </w:r>
    </w:p>
    <w:p w14:paraId="4A2C3ABA" w14:textId="77777777" w:rsidR="008909CF" w:rsidRPr="0014660B" w:rsidRDefault="008909CF" w:rsidP="008909CF">
      <w:pPr>
        <w:pStyle w:val="Paragraphedeliste"/>
        <w:numPr>
          <w:ilvl w:val="0"/>
          <w:numId w:val="58"/>
        </w:numPr>
        <w:rPr>
          <w:sz w:val="32"/>
          <w:szCs w:val="32"/>
        </w:rPr>
      </w:pPr>
      <w:r w:rsidRPr="0014660B">
        <w:rPr>
          <w:sz w:val="32"/>
          <w:szCs w:val="32"/>
        </w:rPr>
        <w:lastRenderedPageBreak/>
        <w:t>Manager</w:t>
      </w:r>
    </w:p>
    <w:p w14:paraId="1DD5BBFA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Cas d'utilisation :</w:t>
      </w:r>
    </w:p>
    <w:p w14:paraId="2B992776" w14:textId="77777777" w:rsidR="008909CF" w:rsidRPr="0014660B" w:rsidRDefault="008909CF" w:rsidP="008909CF">
      <w:pPr>
        <w:pStyle w:val="Paragraphedeliste"/>
        <w:numPr>
          <w:ilvl w:val="0"/>
          <w:numId w:val="59"/>
        </w:numPr>
        <w:rPr>
          <w:sz w:val="32"/>
          <w:szCs w:val="32"/>
        </w:rPr>
      </w:pPr>
      <w:r w:rsidRPr="0014660B">
        <w:rPr>
          <w:sz w:val="32"/>
          <w:szCs w:val="32"/>
        </w:rPr>
        <w:t>Ajouter un article au menu</w:t>
      </w:r>
    </w:p>
    <w:p w14:paraId="2D8B91D7" w14:textId="77777777" w:rsidR="008909CF" w:rsidRPr="0014660B" w:rsidRDefault="008909CF" w:rsidP="008909CF">
      <w:pPr>
        <w:pStyle w:val="Paragraphedeliste"/>
        <w:numPr>
          <w:ilvl w:val="0"/>
          <w:numId w:val="59"/>
        </w:numPr>
        <w:rPr>
          <w:sz w:val="32"/>
          <w:szCs w:val="32"/>
        </w:rPr>
      </w:pPr>
      <w:r w:rsidRPr="0014660B">
        <w:rPr>
          <w:sz w:val="32"/>
          <w:szCs w:val="32"/>
        </w:rPr>
        <w:t>Modifier un article du menu</w:t>
      </w:r>
    </w:p>
    <w:p w14:paraId="5E66B2E1" w14:textId="77777777" w:rsidR="008909CF" w:rsidRPr="0014660B" w:rsidRDefault="008909CF" w:rsidP="008909CF">
      <w:pPr>
        <w:pStyle w:val="Paragraphedeliste"/>
        <w:numPr>
          <w:ilvl w:val="0"/>
          <w:numId w:val="59"/>
        </w:numPr>
        <w:rPr>
          <w:sz w:val="32"/>
          <w:szCs w:val="32"/>
        </w:rPr>
      </w:pPr>
      <w:r w:rsidRPr="0014660B">
        <w:rPr>
          <w:sz w:val="32"/>
          <w:szCs w:val="32"/>
        </w:rPr>
        <w:t>Supprimer un article du menu</w:t>
      </w:r>
    </w:p>
    <w:p w14:paraId="24E95069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Relations :</w:t>
      </w:r>
    </w:p>
    <w:p w14:paraId="25BE8A7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[Manager] --&gt; (Ajouter un article au menu)</w:t>
      </w:r>
    </w:p>
    <w:p w14:paraId="19D395AF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[Manager] --&gt; (Modifier un article du menu)</w:t>
      </w:r>
    </w:p>
    <w:p w14:paraId="65221DDC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[Manager] --&gt; (Supprimer un article du menu)</w:t>
      </w:r>
    </w:p>
    <w:p w14:paraId="68E05F1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02AD7504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2. Diagramme de Classes</w:t>
      </w:r>
    </w:p>
    <w:p w14:paraId="536EC4A3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Classes :</w:t>
      </w:r>
    </w:p>
    <w:p w14:paraId="5B7A852C" w14:textId="77777777" w:rsidR="008909CF" w:rsidRPr="0014660B" w:rsidRDefault="008909CF" w:rsidP="008909CF">
      <w:pPr>
        <w:pStyle w:val="Paragraphedeliste"/>
        <w:numPr>
          <w:ilvl w:val="0"/>
          <w:numId w:val="60"/>
        </w:numPr>
        <w:rPr>
          <w:sz w:val="32"/>
          <w:szCs w:val="32"/>
        </w:rPr>
      </w:pPr>
      <w:r w:rsidRPr="0014660B">
        <w:rPr>
          <w:sz w:val="32"/>
          <w:szCs w:val="32"/>
        </w:rPr>
        <w:t>Article</w:t>
      </w:r>
    </w:p>
    <w:p w14:paraId="0653BF4E" w14:textId="77777777" w:rsidR="008909CF" w:rsidRPr="0014660B" w:rsidRDefault="008909CF" w:rsidP="008909CF">
      <w:pPr>
        <w:pStyle w:val="Paragraphedeliste"/>
        <w:numPr>
          <w:ilvl w:val="1"/>
          <w:numId w:val="60"/>
        </w:numPr>
        <w:rPr>
          <w:sz w:val="32"/>
          <w:szCs w:val="32"/>
        </w:rPr>
      </w:pPr>
      <w:r w:rsidRPr="0014660B">
        <w:rPr>
          <w:sz w:val="32"/>
          <w:szCs w:val="32"/>
        </w:rPr>
        <w:t>Attributs : id, nom, description, prix, disponibilité</w:t>
      </w:r>
    </w:p>
    <w:p w14:paraId="55DED067" w14:textId="77777777" w:rsidR="008909CF" w:rsidRPr="0014660B" w:rsidRDefault="008909CF" w:rsidP="008909CF">
      <w:pPr>
        <w:pStyle w:val="Paragraphedeliste"/>
        <w:numPr>
          <w:ilvl w:val="1"/>
          <w:numId w:val="60"/>
        </w:numPr>
        <w:rPr>
          <w:sz w:val="32"/>
          <w:szCs w:val="32"/>
        </w:rPr>
      </w:pPr>
      <w:r w:rsidRPr="0014660B">
        <w:rPr>
          <w:sz w:val="32"/>
          <w:szCs w:val="32"/>
        </w:rPr>
        <w:t xml:space="preserve">Méthodes : </w:t>
      </w:r>
      <w:proofErr w:type="spellStart"/>
      <w:r w:rsidRPr="0014660B">
        <w:rPr>
          <w:sz w:val="32"/>
          <w:szCs w:val="32"/>
        </w:rPr>
        <w:t>ajouterArticle</w:t>
      </w:r>
      <w:proofErr w:type="spellEnd"/>
      <w:r w:rsidRPr="0014660B">
        <w:rPr>
          <w:sz w:val="32"/>
          <w:szCs w:val="32"/>
        </w:rPr>
        <w:t xml:space="preserve">(), </w:t>
      </w:r>
      <w:proofErr w:type="spellStart"/>
      <w:r w:rsidRPr="0014660B">
        <w:rPr>
          <w:sz w:val="32"/>
          <w:szCs w:val="32"/>
        </w:rPr>
        <w:t>modifierArticle</w:t>
      </w:r>
      <w:proofErr w:type="spellEnd"/>
      <w:r w:rsidRPr="0014660B">
        <w:rPr>
          <w:sz w:val="32"/>
          <w:szCs w:val="32"/>
        </w:rPr>
        <w:t xml:space="preserve">(), </w:t>
      </w:r>
      <w:proofErr w:type="spellStart"/>
      <w:r w:rsidRPr="0014660B">
        <w:rPr>
          <w:sz w:val="32"/>
          <w:szCs w:val="32"/>
        </w:rPr>
        <w:t>supprimerArticle</w:t>
      </w:r>
      <w:proofErr w:type="spellEnd"/>
      <w:r w:rsidRPr="0014660B">
        <w:rPr>
          <w:sz w:val="32"/>
          <w:szCs w:val="32"/>
        </w:rPr>
        <w:t>()</w:t>
      </w:r>
    </w:p>
    <w:p w14:paraId="5FEDDAAE" w14:textId="77777777" w:rsidR="008909CF" w:rsidRPr="0014660B" w:rsidRDefault="008909CF" w:rsidP="008909CF">
      <w:pPr>
        <w:pStyle w:val="Paragraphedeliste"/>
        <w:numPr>
          <w:ilvl w:val="0"/>
          <w:numId w:val="60"/>
        </w:numPr>
        <w:rPr>
          <w:sz w:val="32"/>
          <w:szCs w:val="32"/>
        </w:rPr>
      </w:pPr>
      <w:r w:rsidRPr="0014660B">
        <w:rPr>
          <w:sz w:val="32"/>
          <w:szCs w:val="32"/>
        </w:rPr>
        <w:t xml:space="preserve">Manager (hérite </w:t>
      </w:r>
      <w:proofErr w:type="gramStart"/>
      <w:r w:rsidRPr="0014660B">
        <w:rPr>
          <w:sz w:val="32"/>
          <w:szCs w:val="32"/>
        </w:rPr>
        <w:t>de Utilisateur</w:t>
      </w:r>
      <w:proofErr w:type="gramEnd"/>
      <w:r w:rsidRPr="0014660B">
        <w:rPr>
          <w:sz w:val="32"/>
          <w:szCs w:val="32"/>
        </w:rPr>
        <w:t>)</w:t>
      </w:r>
    </w:p>
    <w:p w14:paraId="42EB2831" w14:textId="77777777" w:rsidR="008909CF" w:rsidRPr="0014660B" w:rsidRDefault="008909CF" w:rsidP="008909CF">
      <w:pPr>
        <w:pStyle w:val="Paragraphedeliste"/>
        <w:numPr>
          <w:ilvl w:val="1"/>
          <w:numId w:val="60"/>
        </w:numPr>
        <w:rPr>
          <w:sz w:val="32"/>
          <w:szCs w:val="32"/>
        </w:rPr>
      </w:pPr>
      <w:r w:rsidRPr="0014660B">
        <w:rPr>
          <w:sz w:val="32"/>
          <w:szCs w:val="32"/>
        </w:rPr>
        <w:t xml:space="preserve">Méthodes : </w:t>
      </w:r>
      <w:proofErr w:type="spellStart"/>
      <w:r w:rsidRPr="0014660B">
        <w:rPr>
          <w:sz w:val="32"/>
          <w:szCs w:val="32"/>
        </w:rPr>
        <w:t>ajouterArticle</w:t>
      </w:r>
      <w:proofErr w:type="spellEnd"/>
      <w:r w:rsidRPr="0014660B">
        <w:rPr>
          <w:sz w:val="32"/>
          <w:szCs w:val="32"/>
        </w:rPr>
        <w:t xml:space="preserve">(), </w:t>
      </w:r>
      <w:proofErr w:type="spellStart"/>
      <w:r w:rsidRPr="0014660B">
        <w:rPr>
          <w:sz w:val="32"/>
          <w:szCs w:val="32"/>
        </w:rPr>
        <w:t>modifierArticle</w:t>
      </w:r>
      <w:proofErr w:type="spellEnd"/>
      <w:r w:rsidRPr="0014660B">
        <w:rPr>
          <w:sz w:val="32"/>
          <w:szCs w:val="32"/>
        </w:rPr>
        <w:t xml:space="preserve">(), </w:t>
      </w:r>
      <w:proofErr w:type="spellStart"/>
      <w:r w:rsidRPr="0014660B">
        <w:rPr>
          <w:sz w:val="32"/>
          <w:szCs w:val="32"/>
        </w:rPr>
        <w:t>supprimerArticle</w:t>
      </w:r>
      <w:proofErr w:type="spellEnd"/>
      <w:r w:rsidRPr="0014660B">
        <w:rPr>
          <w:sz w:val="32"/>
          <w:szCs w:val="32"/>
        </w:rPr>
        <w:t>()</w:t>
      </w:r>
    </w:p>
    <w:p w14:paraId="5271B79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Diagramme de Classes :</w:t>
      </w:r>
    </w:p>
    <w:p w14:paraId="6F9DFDB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1B1C3798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Article          |</w:t>
      </w:r>
    </w:p>
    <w:p w14:paraId="248D867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646CE25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- id             |</w:t>
      </w:r>
    </w:p>
    <w:p w14:paraId="40350724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- nom            |</w:t>
      </w:r>
    </w:p>
    <w:p w14:paraId="4D5FC57F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- description    |</w:t>
      </w:r>
    </w:p>
    <w:p w14:paraId="6E2875AC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- prix           |</w:t>
      </w:r>
    </w:p>
    <w:p w14:paraId="21372DD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- </w:t>
      </w:r>
      <w:proofErr w:type="gramStart"/>
      <w:r w:rsidRPr="0014660B">
        <w:rPr>
          <w:b/>
          <w:bCs/>
          <w:sz w:val="32"/>
          <w:szCs w:val="32"/>
        </w:rPr>
        <w:t>disponibilité  |</w:t>
      </w:r>
      <w:proofErr w:type="gramEnd"/>
    </w:p>
    <w:p w14:paraId="5CE64960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0999D18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+ </w:t>
      </w:r>
      <w:proofErr w:type="spellStart"/>
      <w:r w:rsidRPr="0014660B">
        <w:rPr>
          <w:b/>
          <w:bCs/>
          <w:sz w:val="32"/>
          <w:szCs w:val="32"/>
        </w:rPr>
        <w:t>ajouterArticle</w:t>
      </w:r>
      <w:proofErr w:type="spellEnd"/>
      <w:r w:rsidRPr="0014660B">
        <w:rPr>
          <w:b/>
          <w:bCs/>
          <w:sz w:val="32"/>
          <w:szCs w:val="32"/>
        </w:rPr>
        <w:t>() |</w:t>
      </w:r>
    </w:p>
    <w:p w14:paraId="6D07DFD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+ </w:t>
      </w:r>
      <w:proofErr w:type="spellStart"/>
      <w:r w:rsidRPr="0014660B">
        <w:rPr>
          <w:b/>
          <w:bCs/>
          <w:sz w:val="32"/>
          <w:szCs w:val="32"/>
        </w:rPr>
        <w:t>modifierArticle</w:t>
      </w:r>
      <w:proofErr w:type="spellEnd"/>
      <w:r w:rsidRPr="0014660B">
        <w:rPr>
          <w:b/>
          <w:bCs/>
          <w:sz w:val="32"/>
          <w:szCs w:val="32"/>
        </w:rPr>
        <w:t>() |</w:t>
      </w:r>
    </w:p>
    <w:p w14:paraId="6224077C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+ </w:t>
      </w:r>
      <w:proofErr w:type="spellStart"/>
      <w:r w:rsidRPr="0014660B">
        <w:rPr>
          <w:b/>
          <w:bCs/>
          <w:sz w:val="32"/>
          <w:szCs w:val="32"/>
        </w:rPr>
        <w:t>supprimerArticle</w:t>
      </w:r>
      <w:proofErr w:type="spellEnd"/>
      <w:r w:rsidRPr="0014660B">
        <w:rPr>
          <w:b/>
          <w:bCs/>
          <w:sz w:val="32"/>
          <w:szCs w:val="32"/>
        </w:rPr>
        <w:t>() |</w:t>
      </w:r>
    </w:p>
    <w:p w14:paraId="1B4016F6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04BD98F6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78A1D4A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736903B4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Manager          |</w:t>
      </w:r>
    </w:p>
    <w:p w14:paraId="1EC01132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496067E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+ </w:t>
      </w:r>
      <w:proofErr w:type="spellStart"/>
      <w:r w:rsidRPr="0014660B">
        <w:rPr>
          <w:b/>
          <w:bCs/>
          <w:sz w:val="32"/>
          <w:szCs w:val="32"/>
        </w:rPr>
        <w:t>ajouterArticle</w:t>
      </w:r>
      <w:proofErr w:type="spellEnd"/>
      <w:r w:rsidRPr="0014660B">
        <w:rPr>
          <w:b/>
          <w:bCs/>
          <w:sz w:val="32"/>
          <w:szCs w:val="32"/>
        </w:rPr>
        <w:t>() |</w:t>
      </w:r>
    </w:p>
    <w:p w14:paraId="127FFB3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+ </w:t>
      </w:r>
      <w:proofErr w:type="spellStart"/>
      <w:r w:rsidRPr="0014660B">
        <w:rPr>
          <w:b/>
          <w:bCs/>
          <w:sz w:val="32"/>
          <w:szCs w:val="32"/>
        </w:rPr>
        <w:t>modifierArticle</w:t>
      </w:r>
      <w:proofErr w:type="spellEnd"/>
      <w:r w:rsidRPr="0014660B">
        <w:rPr>
          <w:b/>
          <w:bCs/>
          <w:sz w:val="32"/>
          <w:szCs w:val="32"/>
        </w:rPr>
        <w:t>() |</w:t>
      </w:r>
    </w:p>
    <w:p w14:paraId="52D53A15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| + </w:t>
      </w:r>
      <w:proofErr w:type="spellStart"/>
      <w:r w:rsidRPr="0014660B">
        <w:rPr>
          <w:b/>
          <w:bCs/>
          <w:sz w:val="32"/>
          <w:szCs w:val="32"/>
        </w:rPr>
        <w:t>supprimerArticle</w:t>
      </w:r>
      <w:proofErr w:type="spellEnd"/>
      <w:r w:rsidRPr="0014660B">
        <w:rPr>
          <w:b/>
          <w:bCs/>
          <w:sz w:val="32"/>
          <w:szCs w:val="32"/>
        </w:rPr>
        <w:t>() |</w:t>
      </w:r>
    </w:p>
    <w:p w14:paraId="59220DF2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+------------------+</w:t>
      </w:r>
    </w:p>
    <w:p w14:paraId="0A7DE059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1A146B3C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3. Diagramme de Séquence</w:t>
      </w:r>
    </w:p>
    <w:p w14:paraId="1C62996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Scénario : Gestion des articles</w:t>
      </w:r>
    </w:p>
    <w:p w14:paraId="0DA44F54" w14:textId="77777777" w:rsidR="008909CF" w:rsidRPr="0014660B" w:rsidRDefault="008909CF" w:rsidP="008909CF">
      <w:pPr>
        <w:pStyle w:val="Paragraphedeliste"/>
        <w:numPr>
          <w:ilvl w:val="0"/>
          <w:numId w:val="61"/>
        </w:numPr>
        <w:rPr>
          <w:sz w:val="32"/>
          <w:szCs w:val="32"/>
        </w:rPr>
      </w:pPr>
      <w:r w:rsidRPr="0014660B">
        <w:rPr>
          <w:sz w:val="32"/>
          <w:szCs w:val="32"/>
        </w:rPr>
        <w:t>Manager ajoute un nouvel article.</w:t>
      </w:r>
    </w:p>
    <w:p w14:paraId="7383F87E" w14:textId="77777777" w:rsidR="008909CF" w:rsidRPr="0014660B" w:rsidRDefault="008909CF" w:rsidP="008909CF">
      <w:pPr>
        <w:pStyle w:val="Paragraphedeliste"/>
        <w:numPr>
          <w:ilvl w:val="0"/>
          <w:numId w:val="61"/>
        </w:numPr>
        <w:rPr>
          <w:sz w:val="32"/>
          <w:szCs w:val="32"/>
        </w:rPr>
      </w:pPr>
      <w:r w:rsidRPr="0014660B">
        <w:rPr>
          <w:sz w:val="32"/>
          <w:szCs w:val="32"/>
        </w:rPr>
        <w:t>Système enregistre l'article dans la base de données.</w:t>
      </w:r>
    </w:p>
    <w:p w14:paraId="28E0F5B5" w14:textId="77777777" w:rsidR="008909CF" w:rsidRPr="0014660B" w:rsidRDefault="008909CF" w:rsidP="008909CF">
      <w:pPr>
        <w:pStyle w:val="Paragraphedeliste"/>
        <w:numPr>
          <w:ilvl w:val="0"/>
          <w:numId w:val="61"/>
        </w:numPr>
        <w:rPr>
          <w:sz w:val="32"/>
          <w:szCs w:val="32"/>
        </w:rPr>
      </w:pPr>
      <w:r w:rsidRPr="0014660B">
        <w:rPr>
          <w:sz w:val="32"/>
          <w:szCs w:val="32"/>
        </w:rPr>
        <w:t>Manager modifie un article existant.</w:t>
      </w:r>
    </w:p>
    <w:p w14:paraId="593EE503" w14:textId="77777777" w:rsidR="008909CF" w:rsidRPr="0014660B" w:rsidRDefault="008909CF" w:rsidP="008909CF">
      <w:pPr>
        <w:pStyle w:val="Paragraphedeliste"/>
        <w:numPr>
          <w:ilvl w:val="0"/>
          <w:numId w:val="61"/>
        </w:numPr>
        <w:rPr>
          <w:sz w:val="32"/>
          <w:szCs w:val="32"/>
        </w:rPr>
      </w:pPr>
      <w:r w:rsidRPr="0014660B">
        <w:rPr>
          <w:sz w:val="32"/>
          <w:szCs w:val="32"/>
        </w:rPr>
        <w:t>Système met à jour les détails de l'article dans la base de données.</w:t>
      </w:r>
    </w:p>
    <w:p w14:paraId="5CE49023" w14:textId="77777777" w:rsidR="008909CF" w:rsidRPr="0014660B" w:rsidRDefault="008909CF" w:rsidP="008909CF">
      <w:pPr>
        <w:pStyle w:val="Paragraphedeliste"/>
        <w:numPr>
          <w:ilvl w:val="0"/>
          <w:numId w:val="61"/>
        </w:numPr>
        <w:rPr>
          <w:sz w:val="32"/>
          <w:szCs w:val="32"/>
        </w:rPr>
      </w:pPr>
      <w:r w:rsidRPr="0014660B">
        <w:rPr>
          <w:sz w:val="32"/>
          <w:szCs w:val="32"/>
        </w:rPr>
        <w:t>Manager supprime un article.</w:t>
      </w:r>
    </w:p>
    <w:p w14:paraId="477A65B5" w14:textId="77777777" w:rsidR="008909CF" w:rsidRPr="0014660B" w:rsidRDefault="008909CF" w:rsidP="008909CF">
      <w:pPr>
        <w:pStyle w:val="Paragraphedeliste"/>
        <w:numPr>
          <w:ilvl w:val="0"/>
          <w:numId w:val="61"/>
        </w:numPr>
        <w:rPr>
          <w:sz w:val="32"/>
          <w:szCs w:val="32"/>
        </w:rPr>
      </w:pPr>
      <w:r w:rsidRPr="0014660B">
        <w:rPr>
          <w:sz w:val="32"/>
          <w:szCs w:val="32"/>
        </w:rPr>
        <w:t>Système vérifie si l'article est dans une commande en cours avant de le supprimer, puis supprime l'article.</w:t>
      </w:r>
    </w:p>
    <w:p w14:paraId="3D9CA62C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3D9FC285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Manager -&gt; Système : </w:t>
      </w:r>
      <w:proofErr w:type="spellStart"/>
      <w:r w:rsidRPr="0014660B">
        <w:rPr>
          <w:b/>
          <w:bCs/>
          <w:sz w:val="32"/>
          <w:szCs w:val="32"/>
        </w:rPr>
        <w:t>ajouterArticle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34F64EA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14660B">
        <w:rPr>
          <w:b/>
          <w:bCs/>
          <w:sz w:val="32"/>
          <w:szCs w:val="32"/>
        </w:rPr>
        <w:t>enregistrerArticle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6834D49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Manager -&gt; Système : </w:t>
      </w:r>
      <w:proofErr w:type="spellStart"/>
      <w:r w:rsidRPr="0014660B">
        <w:rPr>
          <w:b/>
          <w:bCs/>
          <w:sz w:val="32"/>
          <w:szCs w:val="32"/>
        </w:rPr>
        <w:t>modifierArticle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4DCD1A05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14660B">
        <w:rPr>
          <w:b/>
          <w:bCs/>
          <w:sz w:val="32"/>
          <w:szCs w:val="32"/>
        </w:rPr>
        <w:t>mettreAJourArticle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506C183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Manager -&gt; Système : </w:t>
      </w:r>
      <w:proofErr w:type="spellStart"/>
      <w:r w:rsidRPr="0014660B">
        <w:rPr>
          <w:b/>
          <w:bCs/>
          <w:sz w:val="32"/>
          <w:szCs w:val="32"/>
        </w:rPr>
        <w:t>supprimerArticle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5DEAE7FA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14660B">
        <w:rPr>
          <w:b/>
          <w:bCs/>
          <w:sz w:val="32"/>
          <w:szCs w:val="32"/>
        </w:rPr>
        <w:t>vérifierArticleDansCommande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17D2396A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14660B">
        <w:rPr>
          <w:b/>
          <w:bCs/>
          <w:sz w:val="32"/>
          <w:szCs w:val="32"/>
        </w:rPr>
        <w:t>supprimerArticle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76F157F1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23C7C0D9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4. Diagramme d'Activités</w:t>
      </w:r>
    </w:p>
    <w:p w14:paraId="413E07E5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Activité : Gestion des articles</w:t>
      </w:r>
    </w:p>
    <w:p w14:paraId="03C1A57A" w14:textId="77777777" w:rsidR="008909CF" w:rsidRPr="0014660B" w:rsidRDefault="008909CF" w:rsidP="008909CF">
      <w:pPr>
        <w:pStyle w:val="Paragraphedeliste"/>
        <w:numPr>
          <w:ilvl w:val="0"/>
          <w:numId w:val="62"/>
        </w:numPr>
        <w:rPr>
          <w:sz w:val="32"/>
          <w:szCs w:val="32"/>
        </w:rPr>
      </w:pPr>
      <w:r w:rsidRPr="0014660B">
        <w:rPr>
          <w:sz w:val="32"/>
          <w:szCs w:val="32"/>
        </w:rPr>
        <w:t>Début</w:t>
      </w:r>
    </w:p>
    <w:p w14:paraId="36F5DF29" w14:textId="77777777" w:rsidR="008909CF" w:rsidRPr="0014660B" w:rsidRDefault="008909CF" w:rsidP="008909CF">
      <w:pPr>
        <w:pStyle w:val="Paragraphedeliste"/>
        <w:numPr>
          <w:ilvl w:val="0"/>
          <w:numId w:val="62"/>
        </w:numPr>
        <w:rPr>
          <w:sz w:val="32"/>
          <w:szCs w:val="32"/>
        </w:rPr>
      </w:pPr>
      <w:r w:rsidRPr="0014660B">
        <w:rPr>
          <w:sz w:val="32"/>
          <w:szCs w:val="32"/>
        </w:rPr>
        <w:t>Ajouter un article</w:t>
      </w:r>
    </w:p>
    <w:p w14:paraId="117EF752" w14:textId="77777777" w:rsidR="008909CF" w:rsidRPr="0014660B" w:rsidRDefault="008909CF" w:rsidP="008909CF">
      <w:pPr>
        <w:pStyle w:val="Paragraphedeliste"/>
        <w:numPr>
          <w:ilvl w:val="0"/>
          <w:numId w:val="62"/>
        </w:numPr>
        <w:rPr>
          <w:sz w:val="32"/>
          <w:szCs w:val="32"/>
        </w:rPr>
      </w:pPr>
      <w:r w:rsidRPr="0014660B">
        <w:rPr>
          <w:sz w:val="32"/>
          <w:szCs w:val="32"/>
        </w:rPr>
        <w:t>Modifier un article</w:t>
      </w:r>
    </w:p>
    <w:p w14:paraId="4EE2CCF2" w14:textId="77777777" w:rsidR="008909CF" w:rsidRPr="0014660B" w:rsidRDefault="008909CF" w:rsidP="008909CF">
      <w:pPr>
        <w:pStyle w:val="Paragraphedeliste"/>
        <w:numPr>
          <w:ilvl w:val="0"/>
          <w:numId w:val="62"/>
        </w:numPr>
        <w:rPr>
          <w:sz w:val="32"/>
          <w:szCs w:val="32"/>
        </w:rPr>
      </w:pPr>
      <w:r w:rsidRPr="0014660B">
        <w:rPr>
          <w:sz w:val="32"/>
          <w:szCs w:val="32"/>
        </w:rPr>
        <w:lastRenderedPageBreak/>
        <w:t>Supprimer un article</w:t>
      </w:r>
    </w:p>
    <w:p w14:paraId="6DDD36AE" w14:textId="77777777" w:rsidR="008909CF" w:rsidRPr="0014660B" w:rsidRDefault="008909CF" w:rsidP="008909CF">
      <w:pPr>
        <w:pStyle w:val="Paragraphedeliste"/>
        <w:numPr>
          <w:ilvl w:val="1"/>
          <w:numId w:val="62"/>
        </w:numPr>
        <w:rPr>
          <w:sz w:val="32"/>
          <w:szCs w:val="32"/>
        </w:rPr>
      </w:pPr>
      <w:r w:rsidRPr="0014660B">
        <w:rPr>
          <w:sz w:val="32"/>
          <w:szCs w:val="32"/>
        </w:rPr>
        <w:t>Vérifier si l'article est dans une commande en cours</w:t>
      </w:r>
    </w:p>
    <w:p w14:paraId="5A879816" w14:textId="77777777" w:rsidR="008909CF" w:rsidRPr="0014660B" w:rsidRDefault="008909CF" w:rsidP="008909CF">
      <w:pPr>
        <w:pStyle w:val="Paragraphedeliste"/>
        <w:numPr>
          <w:ilvl w:val="0"/>
          <w:numId w:val="62"/>
        </w:numPr>
        <w:rPr>
          <w:sz w:val="32"/>
          <w:szCs w:val="32"/>
        </w:rPr>
      </w:pPr>
      <w:r w:rsidRPr="0014660B">
        <w:rPr>
          <w:sz w:val="32"/>
          <w:szCs w:val="32"/>
        </w:rPr>
        <w:t>Terminer</w:t>
      </w:r>
    </w:p>
    <w:p w14:paraId="1EE26CF8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[Début]</w:t>
      </w:r>
    </w:p>
    <w:p w14:paraId="6F7B2BE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|</w:t>
      </w:r>
    </w:p>
    <w:p w14:paraId="63510806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[Ajouter un article]</w:t>
      </w:r>
    </w:p>
    <w:p w14:paraId="36ADC1CC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|</w:t>
      </w:r>
    </w:p>
    <w:p w14:paraId="42F06D00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[Modifier un article]</w:t>
      </w:r>
    </w:p>
    <w:p w14:paraId="1C927431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|</w:t>
      </w:r>
    </w:p>
    <w:p w14:paraId="39803173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[Supprimer un article]</w:t>
      </w:r>
    </w:p>
    <w:p w14:paraId="05F5E4B8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|</w:t>
      </w:r>
    </w:p>
    <w:p w14:paraId="45541573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[Vérifier si l'article est dans une commande en cours]</w:t>
      </w:r>
    </w:p>
    <w:p w14:paraId="45C7B5D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|</w:t>
      </w:r>
    </w:p>
    <w:p w14:paraId="1998DE5E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[Terminer]</w:t>
      </w:r>
    </w:p>
    <w:p w14:paraId="18977206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04FE1AAA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5. Diagramme d'États</w:t>
      </w:r>
    </w:p>
    <w:p w14:paraId="23518E01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État : Gestion des articles</w:t>
      </w:r>
    </w:p>
    <w:p w14:paraId="0AC17038" w14:textId="77777777" w:rsidR="008909CF" w:rsidRPr="0014660B" w:rsidRDefault="008909CF" w:rsidP="008909CF">
      <w:pPr>
        <w:pStyle w:val="Paragraphedeliste"/>
        <w:numPr>
          <w:ilvl w:val="0"/>
          <w:numId w:val="63"/>
        </w:numPr>
        <w:rPr>
          <w:sz w:val="32"/>
          <w:szCs w:val="32"/>
        </w:rPr>
      </w:pPr>
      <w:r w:rsidRPr="0014660B">
        <w:rPr>
          <w:sz w:val="32"/>
          <w:szCs w:val="32"/>
        </w:rPr>
        <w:t>État Initial : Article non ajouté</w:t>
      </w:r>
    </w:p>
    <w:p w14:paraId="39FABC22" w14:textId="77777777" w:rsidR="008909CF" w:rsidRPr="0014660B" w:rsidRDefault="008909CF" w:rsidP="008909CF">
      <w:pPr>
        <w:pStyle w:val="Paragraphedeliste"/>
        <w:numPr>
          <w:ilvl w:val="0"/>
          <w:numId w:val="63"/>
        </w:numPr>
        <w:rPr>
          <w:sz w:val="32"/>
          <w:szCs w:val="32"/>
        </w:rPr>
      </w:pPr>
      <w:r w:rsidRPr="0014660B">
        <w:rPr>
          <w:sz w:val="32"/>
          <w:szCs w:val="32"/>
        </w:rPr>
        <w:t>État : Article ajouté</w:t>
      </w:r>
    </w:p>
    <w:p w14:paraId="63102922" w14:textId="77777777" w:rsidR="008909CF" w:rsidRPr="0014660B" w:rsidRDefault="008909CF" w:rsidP="008909CF">
      <w:pPr>
        <w:pStyle w:val="Paragraphedeliste"/>
        <w:numPr>
          <w:ilvl w:val="0"/>
          <w:numId w:val="63"/>
        </w:numPr>
        <w:rPr>
          <w:sz w:val="32"/>
          <w:szCs w:val="32"/>
        </w:rPr>
      </w:pPr>
      <w:r w:rsidRPr="0014660B">
        <w:rPr>
          <w:sz w:val="32"/>
          <w:szCs w:val="32"/>
        </w:rPr>
        <w:t>État : Article modifié</w:t>
      </w:r>
    </w:p>
    <w:p w14:paraId="7E06F3CF" w14:textId="77777777" w:rsidR="008909CF" w:rsidRPr="0014660B" w:rsidRDefault="008909CF" w:rsidP="008909CF">
      <w:pPr>
        <w:pStyle w:val="Paragraphedeliste"/>
        <w:numPr>
          <w:ilvl w:val="0"/>
          <w:numId w:val="63"/>
        </w:numPr>
        <w:rPr>
          <w:sz w:val="32"/>
          <w:szCs w:val="32"/>
        </w:rPr>
      </w:pPr>
      <w:r w:rsidRPr="0014660B">
        <w:rPr>
          <w:sz w:val="32"/>
          <w:szCs w:val="32"/>
        </w:rPr>
        <w:t>État : Article prêt à être supprimé</w:t>
      </w:r>
    </w:p>
    <w:p w14:paraId="6BC45311" w14:textId="77777777" w:rsidR="008909CF" w:rsidRPr="0014660B" w:rsidRDefault="008909CF" w:rsidP="008909CF">
      <w:pPr>
        <w:pStyle w:val="Paragraphedeliste"/>
        <w:numPr>
          <w:ilvl w:val="0"/>
          <w:numId w:val="63"/>
        </w:numPr>
        <w:rPr>
          <w:sz w:val="32"/>
          <w:szCs w:val="32"/>
        </w:rPr>
      </w:pPr>
      <w:r w:rsidRPr="0014660B">
        <w:rPr>
          <w:sz w:val="32"/>
          <w:szCs w:val="32"/>
        </w:rPr>
        <w:t>État Final : Article supprimé</w:t>
      </w:r>
    </w:p>
    <w:p w14:paraId="65B3B194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[Article non ajouté] --&gt; [Article ajouté]</w:t>
      </w:r>
    </w:p>
    <w:p w14:paraId="39B0651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[Article ajouté] --&gt; [Article modifié]</w:t>
      </w:r>
    </w:p>
    <w:p w14:paraId="3F22F38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[Article modifié] --&gt; [Article prêt à être supprimé]</w:t>
      </w:r>
    </w:p>
    <w:p w14:paraId="3AE56985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[Article prêt à être supprimé] --&gt; [Article supprimé]</w:t>
      </w:r>
    </w:p>
    <w:p w14:paraId="0E0DE73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466CD36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6. Diagramme de Communication</w:t>
      </w:r>
    </w:p>
    <w:p w14:paraId="57F79BE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Scénario : Gestion des articles</w:t>
      </w:r>
    </w:p>
    <w:p w14:paraId="51255D5D" w14:textId="77777777" w:rsidR="008909CF" w:rsidRPr="0014660B" w:rsidRDefault="008909CF" w:rsidP="008909CF">
      <w:pPr>
        <w:pStyle w:val="Paragraphedeliste"/>
        <w:numPr>
          <w:ilvl w:val="0"/>
          <w:numId w:val="64"/>
        </w:numPr>
        <w:rPr>
          <w:sz w:val="32"/>
          <w:szCs w:val="32"/>
        </w:rPr>
      </w:pPr>
      <w:r w:rsidRPr="0014660B">
        <w:rPr>
          <w:sz w:val="32"/>
          <w:szCs w:val="32"/>
        </w:rPr>
        <w:t>Manager demande à ajouter/modifier/supprimer un article.</w:t>
      </w:r>
    </w:p>
    <w:p w14:paraId="217B8E35" w14:textId="77777777" w:rsidR="008909CF" w:rsidRPr="0014660B" w:rsidRDefault="008909CF" w:rsidP="008909CF">
      <w:pPr>
        <w:pStyle w:val="Paragraphedeliste"/>
        <w:numPr>
          <w:ilvl w:val="0"/>
          <w:numId w:val="64"/>
        </w:numPr>
        <w:rPr>
          <w:sz w:val="32"/>
          <w:szCs w:val="32"/>
        </w:rPr>
      </w:pPr>
      <w:r w:rsidRPr="0014660B">
        <w:rPr>
          <w:sz w:val="32"/>
          <w:szCs w:val="32"/>
        </w:rPr>
        <w:t>Système exécute les actions nécessaires et interagit avec la Base de Données pour la persistance des données.</w:t>
      </w:r>
    </w:p>
    <w:p w14:paraId="1C0B3D6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Manager -&gt; Système : ajouter/modifier/</w:t>
      </w:r>
      <w:proofErr w:type="spellStart"/>
      <w:r w:rsidRPr="0014660B">
        <w:rPr>
          <w:b/>
          <w:bCs/>
          <w:sz w:val="32"/>
          <w:szCs w:val="32"/>
        </w:rPr>
        <w:t>supprimerArticle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764064F2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lastRenderedPageBreak/>
        <w:t>Système -&gt; Base de Données : enregistrer/</w:t>
      </w:r>
      <w:proofErr w:type="spellStart"/>
      <w:r w:rsidRPr="0014660B">
        <w:rPr>
          <w:b/>
          <w:bCs/>
          <w:sz w:val="32"/>
          <w:szCs w:val="32"/>
        </w:rPr>
        <w:t>mettreAJour</w:t>
      </w:r>
      <w:proofErr w:type="spellEnd"/>
      <w:r w:rsidRPr="0014660B">
        <w:rPr>
          <w:b/>
          <w:bCs/>
          <w:sz w:val="32"/>
          <w:szCs w:val="32"/>
        </w:rPr>
        <w:t>/</w:t>
      </w:r>
      <w:proofErr w:type="spellStart"/>
      <w:r w:rsidRPr="0014660B">
        <w:rPr>
          <w:b/>
          <w:bCs/>
          <w:sz w:val="32"/>
          <w:szCs w:val="32"/>
        </w:rPr>
        <w:t>supprimerArticle</w:t>
      </w:r>
      <w:proofErr w:type="spellEnd"/>
      <w:r w:rsidRPr="0014660B">
        <w:rPr>
          <w:b/>
          <w:bCs/>
          <w:sz w:val="32"/>
          <w:szCs w:val="32"/>
        </w:rPr>
        <w:t>()</w:t>
      </w:r>
    </w:p>
    <w:p w14:paraId="1F6D9CC4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4B23C0A0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7. Diagramme de Composants</w:t>
      </w:r>
    </w:p>
    <w:p w14:paraId="35A1A785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Composants :</w:t>
      </w:r>
    </w:p>
    <w:p w14:paraId="15A47AA7" w14:textId="77777777" w:rsidR="008909CF" w:rsidRPr="0014660B" w:rsidRDefault="008909CF" w:rsidP="008909CF">
      <w:pPr>
        <w:pStyle w:val="Paragraphedeliste"/>
        <w:numPr>
          <w:ilvl w:val="0"/>
          <w:numId w:val="65"/>
        </w:numPr>
        <w:rPr>
          <w:sz w:val="32"/>
          <w:szCs w:val="32"/>
        </w:rPr>
      </w:pPr>
      <w:r w:rsidRPr="0014660B">
        <w:rPr>
          <w:sz w:val="32"/>
          <w:szCs w:val="32"/>
        </w:rPr>
        <w:t>Interface Utilisateur (pour la gestion des articles : ajout, modification, suppression)</w:t>
      </w:r>
    </w:p>
    <w:p w14:paraId="62020A45" w14:textId="77777777" w:rsidR="008909CF" w:rsidRPr="0014660B" w:rsidRDefault="008909CF" w:rsidP="008909CF">
      <w:pPr>
        <w:pStyle w:val="Paragraphedeliste"/>
        <w:numPr>
          <w:ilvl w:val="0"/>
          <w:numId w:val="65"/>
        </w:numPr>
        <w:rPr>
          <w:sz w:val="32"/>
          <w:szCs w:val="32"/>
        </w:rPr>
      </w:pPr>
      <w:r w:rsidRPr="0014660B">
        <w:rPr>
          <w:sz w:val="32"/>
          <w:szCs w:val="32"/>
        </w:rPr>
        <w:t>Service de Gestion des Articles (gère la logique des articles)</w:t>
      </w:r>
    </w:p>
    <w:p w14:paraId="0350DC5A" w14:textId="77777777" w:rsidR="008909CF" w:rsidRPr="0014660B" w:rsidRDefault="008909CF" w:rsidP="008909CF">
      <w:pPr>
        <w:pStyle w:val="Paragraphedeliste"/>
        <w:numPr>
          <w:ilvl w:val="0"/>
          <w:numId w:val="65"/>
        </w:numPr>
        <w:rPr>
          <w:sz w:val="32"/>
          <w:szCs w:val="32"/>
        </w:rPr>
      </w:pPr>
      <w:r w:rsidRPr="0014660B">
        <w:rPr>
          <w:sz w:val="32"/>
          <w:szCs w:val="32"/>
        </w:rPr>
        <w:t>Base de Données (stocke les informations des articles)</w:t>
      </w:r>
    </w:p>
    <w:p w14:paraId="50220FA8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Relations :</w:t>
      </w:r>
    </w:p>
    <w:p w14:paraId="45BF8B42" w14:textId="77777777" w:rsidR="008909CF" w:rsidRPr="0014660B" w:rsidRDefault="008909CF" w:rsidP="008909CF">
      <w:pPr>
        <w:pStyle w:val="Paragraphedeliste"/>
        <w:numPr>
          <w:ilvl w:val="0"/>
          <w:numId w:val="66"/>
        </w:numPr>
        <w:rPr>
          <w:sz w:val="32"/>
          <w:szCs w:val="32"/>
        </w:rPr>
      </w:pPr>
      <w:r w:rsidRPr="0014660B">
        <w:rPr>
          <w:sz w:val="32"/>
          <w:szCs w:val="32"/>
        </w:rPr>
        <w:t>Interface Utilisateur communique avec le Service de Gestion des Articles.</w:t>
      </w:r>
    </w:p>
    <w:p w14:paraId="604E2AAE" w14:textId="77777777" w:rsidR="008909CF" w:rsidRPr="0014660B" w:rsidRDefault="008909CF" w:rsidP="008909CF">
      <w:pPr>
        <w:pStyle w:val="Paragraphedeliste"/>
        <w:numPr>
          <w:ilvl w:val="0"/>
          <w:numId w:val="66"/>
        </w:numPr>
        <w:rPr>
          <w:sz w:val="32"/>
          <w:szCs w:val="32"/>
        </w:rPr>
      </w:pPr>
      <w:r w:rsidRPr="0014660B">
        <w:rPr>
          <w:sz w:val="32"/>
          <w:szCs w:val="32"/>
        </w:rPr>
        <w:t>Service de Gestion des Articles accède à la Base de Données pour les opérations.</w:t>
      </w:r>
    </w:p>
    <w:p w14:paraId="31C84EE5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6C87806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Interface Utilisateur |</w:t>
      </w:r>
    </w:p>
    <w:p w14:paraId="2556E29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1140752F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      |</w:t>
      </w:r>
    </w:p>
    <w:p w14:paraId="70DC3EDF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      </w:t>
      </w:r>
      <w:proofErr w:type="gramStart"/>
      <w:r w:rsidRPr="0014660B">
        <w:rPr>
          <w:b/>
          <w:bCs/>
          <w:sz w:val="32"/>
          <w:szCs w:val="32"/>
        </w:rPr>
        <w:t>v</w:t>
      </w:r>
      <w:proofErr w:type="gramEnd"/>
    </w:p>
    <w:p w14:paraId="4C64F70F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+-----------------------------+</w:t>
      </w:r>
    </w:p>
    <w:p w14:paraId="5866D2A3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Service de Gestion des Articles |</w:t>
      </w:r>
    </w:p>
    <w:p w14:paraId="7BABAF66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+-----------------------------+</w:t>
      </w:r>
    </w:p>
    <w:p w14:paraId="0474C363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      |</w:t>
      </w:r>
    </w:p>
    <w:p w14:paraId="0E784CAA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      </w:t>
      </w:r>
      <w:proofErr w:type="gramStart"/>
      <w:r w:rsidRPr="0014660B">
        <w:rPr>
          <w:b/>
          <w:bCs/>
          <w:sz w:val="32"/>
          <w:szCs w:val="32"/>
        </w:rPr>
        <w:t>v</w:t>
      </w:r>
      <w:proofErr w:type="gramEnd"/>
    </w:p>
    <w:p w14:paraId="3821C2DE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023D7F7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Base de Données     |</w:t>
      </w:r>
    </w:p>
    <w:p w14:paraId="0C4FB048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682A6889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8. Diagramme de Déploiement</w:t>
      </w:r>
    </w:p>
    <w:p w14:paraId="3DF95150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Nœuds :</w:t>
      </w:r>
    </w:p>
    <w:p w14:paraId="20B136CB" w14:textId="77777777" w:rsidR="008909CF" w:rsidRPr="0014660B" w:rsidRDefault="008909CF" w:rsidP="008909CF">
      <w:pPr>
        <w:pStyle w:val="Paragraphedeliste"/>
        <w:numPr>
          <w:ilvl w:val="0"/>
          <w:numId w:val="67"/>
        </w:numPr>
        <w:rPr>
          <w:sz w:val="32"/>
          <w:szCs w:val="32"/>
        </w:rPr>
      </w:pPr>
      <w:r w:rsidRPr="0014660B">
        <w:rPr>
          <w:sz w:val="32"/>
          <w:szCs w:val="32"/>
        </w:rPr>
        <w:t>Serveur d'Application (héberge le Service de Gestion des Articles et l'Interface Utilisateur)</w:t>
      </w:r>
    </w:p>
    <w:p w14:paraId="498FBD39" w14:textId="77777777" w:rsidR="008909CF" w:rsidRPr="0014660B" w:rsidRDefault="008909CF" w:rsidP="008909CF">
      <w:pPr>
        <w:pStyle w:val="Paragraphedeliste"/>
        <w:numPr>
          <w:ilvl w:val="0"/>
          <w:numId w:val="67"/>
        </w:numPr>
        <w:rPr>
          <w:sz w:val="32"/>
          <w:szCs w:val="32"/>
        </w:rPr>
      </w:pPr>
      <w:r w:rsidRPr="0014660B">
        <w:rPr>
          <w:sz w:val="32"/>
          <w:szCs w:val="32"/>
        </w:rPr>
        <w:t>Base de Données (stocke les informations sur les articles)</w:t>
      </w:r>
    </w:p>
    <w:p w14:paraId="2A5B0561" w14:textId="77777777" w:rsidR="008909CF" w:rsidRPr="0014660B" w:rsidRDefault="008909CF" w:rsidP="008909CF">
      <w:pPr>
        <w:pStyle w:val="Paragraphedeliste"/>
        <w:rPr>
          <w:sz w:val="32"/>
          <w:szCs w:val="32"/>
        </w:rPr>
      </w:pPr>
      <w:r w:rsidRPr="0014660B">
        <w:rPr>
          <w:sz w:val="32"/>
          <w:szCs w:val="32"/>
        </w:rPr>
        <w:t>Relations :</w:t>
      </w:r>
    </w:p>
    <w:p w14:paraId="00EA33A2" w14:textId="77777777" w:rsidR="008909CF" w:rsidRPr="0014660B" w:rsidRDefault="008909CF" w:rsidP="008909CF">
      <w:pPr>
        <w:pStyle w:val="Paragraphedeliste"/>
        <w:numPr>
          <w:ilvl w:val="0"/>
          <w:numId w:val="68"/>
        </w:numPr>
        <w:rPr>
          <w:sz w:val="32"/>
          <w:szCs w:val="32"/>
        </w:rPr>
      </w:pPr>
      <w:r w:rsidRPr="0014660B">
        <w:rPr>
          <w:sz w:val="32"/>
          <w:szCs w:val="32"/>
        </w:rPr>
        <w:lastRenderedPageBreak/>
        <w:t>Le Serveur d'Application se connecte à la Base de Données pour accéder et mettre à jour les informations des articles.</w:t>
      </w:r>
    </w:p>
    <w:p w14:paraId="33CB75B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1F6FB93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Serveur d'Application |</w:t>
      </w:r>
    </w:p>
    <w:p w14:paraId="1C220A4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60F10EF5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      |</w:t>
      </w:r>
    </w:p>
    <w:p w14:paraId="1AD7C84D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 xml:space="preserve">          </w:t>
      </w:r>
      <w:proofErr w:type="gramStart"/>
      <w:r w:rsidRPr="0014660B">
        <w:rPr>
          <w:b/>
          <w:bCs/>
          <w:sz w:val="32"/>
          <w:szCs w:val="32"/>
        </w:rPr>
        <w:t>v</w:t>
      </w:r>
      <w:proofErr w:type="gramEnd"/>
    </w:p>
    <w:p w14:paraId="632BF45B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284A44B7" w14:textId="77777777" w:rsidR="008909CF" w:rsidRPr="0014660B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| Base de Données     |</w:t>
      </w:r>
    </w:p>
    <w:p w14:paraId="443AEB69" w14:textId="77777777" w:rsidR="008909CF" w:rsidRPr="008909CF" w:rsidRDefault="008909CF" w:rsidP="008909CF">
      <w:pPr>
        <w:pStyle w:val="Paragraphedeliste"/>
        <w:rPr>
          <w:b/>
          <w:bCs/>
          <w:sz w:val="32"/>
          <w:szCs w:val="32"/>
        </w:rPr>
      </w:pPr>
      <w:r w:rsidRPr="0014660B">
        <w:rPr>
          <w:b/>
          <w:bCs/>
          <w:sz w:val="32"/>
          <w:szCs w:val="32"/>
        </w:rPr>
        <w:t>+---------------------+</w:t>
      </w:r>
    </w:p>
    <w:p w14:paraId="0B8956BF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388CC182" w14:textId="77777777" w:rsidR="008909CF" w:rsidRDefault="008909CF" w:rsidP="008909CF">
      <w:pPr>
        <w:pStyle w:val="Paragraphedeliste"/>
        <w:rPr>
          <w:b/>
          <w:bCs/>
          <w:sz w:val="32"/>
          <w:szCs w:val="32"/>
        </w:rPr>
      </w:pPr>
    </w:p>
    <w:p w14:paraId="5D2CC25A" w14:textId="1FAEAD7D" w:rsidR="001F61F8" w:rsidRDefault="001F61F8" w:rsidP="001F61F8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Stock de articles :</w:t>
      </w:r>
    </w:p>
    <w:p w14:paraId="07A3E9D0" w14:textId="77777777" w:rsid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464472D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1. Diagramme de Cas d'Utilisation</w:t>
      </w:r>
    </w:p>
    <w:p w14:paraId="4AF6682A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Acteurs :</w:t>
      </w:r>
    </w:p>
    <w:p w14:paraId="6A06E6BA" w14:textId="77777777" w:rsidR="005F395C" w:rsidRPr="005F395C" w:rsidRDefault="005F395C" w:rsidP="005F395C">
      <w:pPr>
        <w:pStyle w:val="Paragraphedeliste"/>
        <w:numPr>
          <w:ilvl w:val="0"/>
          <w:numId w:val="69"/>
        </w:numPr>
        <w:rPr>
          <w:sz w:val="32"/>
          <w:szCs w:val="32"/>
        </w:rPr>
      </w:pPr>
      <w:r w:rsidRPr="005F395C">
        <w:rPr>
          <w:sz w:val="32"/>
          <w:szCs w:val="32"/>
        </w:rPr>
        <w:t>Employé</w:t>
      </w:r>
    </w:p>
    <w:p w14:paraId="25CE54C0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Cas d'utilisation :</w:t>
      </w:r>
    </w:p>
    <w:p w14:paraId="779601CB" w14:textId="77777777" w:rsidR="005F395C" w:rsidRPr="005F395C" w:rsidRDefault="005F395C" w:rsidP="005F395C">
      <w:pPr>
        <w:pStyle w:val="Paragraphedeliste"/>
        <w:numPr>
          <w:ilvl w:val="0"/>
          <w:numId w:val="70"/>
        </w:numPr>
        <w:rPr>
          <w:sz w:val="32"/>
          <w:szCs w:val="32"/>
        </w:rPr>
      </w:pPr>
      <w:r w:rsidRPr="005F395C">
        <w:rPr>
          <w:sz w:val="32"/>
          <w:szCs w:val="32"/>
        </w:rPr>
        <w:t>Mettre à jour le stock des articles</w:t>
      </w:r>
    </w:p>
    <w:p w14:paraId="50CFC3DA" w14:textId="77777777" w:rsidR="005F395C" w:rsidRPr="005F395C" w:rsidRDefault="005F395C" w:rsidP="005F395C">
      <w:pPr>
        <w:pStyle w:val="Paragraphedeliste"/>
        <w:numPr>
          <w:ilvl w:val="0"/>
          <w:numId w:val="70"/>
        </w:numPr>
        <w:rPr>
          <w:sz w:val="32"/>
          <w:szCs w:val="32"/>
        </w:rPr>
      </w:pPr>
      <w:r w:rsidRPr="005F395C">
        <w:rPr>
          <w:sz w:val="32"/>
          <w:szCs w:val="32"/>
        </w:rPr>
        <w:t>Marquer un article comme indisponible</w:t>
      </w:r>
    </w:p>
    <w:p w14:paraId="4D996CD1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Relations :</w:t>
      </w:r>
    </w:p>
    <w:p w14:paraId="54443D3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[Employé] --&gt; (Mettre à jour le stock des articles)</w:t>
      </w:r>
    </w:p>
    <w:p w14:paraId="58EC83B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[Employé] --&gt; (Marquer un article comme indisponible)</w:t>
      </w:r>
    </w:p>
    <w:p w14:paraId="0485506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2. Diagramme de Classes</w:t>
      </w:r>
    </w:p>
    <w:p w14:paraId="096977B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Classes :</w:t>
      </w:r>
    </w:p>
    <w:p w14:paraId="2E22CFEC" w14:textId="77777777" w:rsidR="005F395C" w:rsidRPr="005F395C" w:rsidRDefault="005F395C" w:rsidP="005F395C">
      <w:pPr>
        <w:pStyle w:val="Paragraphedeliste"/>
        <w:numPr>
          <w:ilvl w:val="0"/>
          <w:numId w:val="71"/>
        </w:numPr>
        <w:rPr>
          <w:sz w:val="32"/>
          <w:szCs w:val="32"/>
        </w:rPr>
      </w:pPr>
      <w:r w:rsidRPr="005F395C">
        <w:rPr>
          <w:sz w:val="32"/>
          <w:szCs w:val="32"/>
        </w:rPr>
        <w:t>Article</w:t>
      </w:r>
    </w:p>
    <w:p w14:paraId="088F50CD" w14:textId="77777777" w:rsidR="005F395C" w:rsidRPr="005F395C" w:rsidRDefault="005F395C" w:rsidP="005F395C">
      <w:pPr>
        <w:pStyle w:val="Paragraphedeliste"/>
        <w:numPr>
          <w:ilvl w:val="1"/>
          <w:numId w:val="71"/>
        </w:numPr>
        <w:rPr>
          <w:sz w:val="32"/>
          <w:szCs w:val="32"/>
        </w:rPr>
      </w:pPr>
      <w:r w:rsidRPr="005F395C">
        <w:rPr>
          <w:sz w:val="32"/>
          <w:szCs w:val="32"/>
        </w:rPr>
        <w:t>Attributs : id, nom, description, prix, disponibilité, stock</w:t>
      </w:r>
    </w:p>
    <w:p w14:paraId="7D1B878F" w14:textId="77777777" w:rsidR="005F395C" w:rsidRPr="005F395C" w:rsidRDefault="005F395C" w:rsidP="005F395C">
      <w:pPr>
        <w:pStyle w:val="Paragraphedeliste"/>
        <w:numPr>
          <w:ilvl w:val="1"/>
          <w:numId w:val="71"/>
        </w:numPr>
        <w:rPr>
          <w:sz w:val="32"/>
          <w:szCs w:val="32"/>
        </w:rPr>
      </w:pPr>
      <w:r w:rsidRPr="005F395C">
        <w:rPr>
          <w:sz w:val="32"/>
          <w:szCs w:val="32"/>
        </w:rPr>
        <w:t xml:space="preserve">Méthodes : </w:t>
      </w:r>
      <w:proofErr w:type="spellStart"/>
      <w:r w:rsidRPr="005F395C">
        <w:rPr>
          <w:sz w:val="32"/>
          <w:szCs w:val="32"/>
        </w:rPr>
        <w:t>mettreAJourStock</w:t>
      </w:r>
      <w:proofErr w:type="spellEnd"/>
      <w:r w:rsidRPr="005F395C">
        <w:rPr>
          <w:sz w:val="32"/>
          <w:szCs w:val="32"/>
        </w:rPr>
        <w:t xml:space="preserve">(), </w:t>
      </w:r>
      <w:proofErr w:type="spellStart"/>
      <w:r w:rsidRPr="005F395C">
        <w:rPr>
          <w:sz w:val="32"/>
          <w:szCs w:val="32"/>
        </w:rPr>
        <w:t>marquerIndisponible</w:t>
      </w:r>
      <w:proofErr w:type="spellEnd"/>
      <w:r w:rsidRPr="005F395C">
        <w:rPr>
          <w:sz w:val="32"/>
          <w:szCs w:val="32"/>
        </w:rPr>
        <w:t>()</w:t>
      </w:r>
    </w:p>
    <w:p w14:paraId="242C76E8" w14:textId="77777777" w:rsidR="005F395C" w:rsidRPr="005F395C" w:rsidRDefault="005F395C" w:rsidP="005F395C">
      <w:pPr>
        <w:pStyle w:val="Paragraphedeliste"/>
        <w:numPr>
          <w:ilvl w:val="0"/>
          <w:numId w:val="71"/>
        </w:numPr>
        <w:rPr>
          <w:sz w:val="32"/>
          <w:szCs w:val="32"/>
        </w:rPr>
      </w:pPr>
      <w:r w:rsidRPr="005F395C">
        <w:rPr>
          <w:sz w:val="32"/>
          <w:szCs w:val="32"/>
        </w:rPr>
        <w:t xml:space="preserve">Employé (hérite </w:t>
      </w:r>
      <w:proofErr w:type="gramStart"/>
      <w:r w:rsidRPr="005F395C">
        <w:rPr>
          <w:sz w:val="32"/>
          <w:szCs w:val="32"/>
        </w:rPr>
        <w:t>de Utilisateur</w:t>
      </w:r>
      <w:proofErr w:type="gramEnd"/>
      <w:r w:rsidRPr="005F395C">
        <w:rPr>
          <w:sz w:val="32"/>
          <w:szCs w:val="32"/>
        </w:rPr>
        <w:t>)</w:t>
      </w:r>
    </w:p>
    <w:p w14:paraId="58DA62CB" w14:textId="77777777" w:rsidR="005F395C" w:rsidRPr="005F395C" w:rsidRDefault="005F395C" w:rsidP="005F395C">
      <w:pPr>
        <w:pStyle w:val="Paragraphedeliste"/>
        <w:numPr>
          <w:ilvl w:val="1"/>
          <w:numId w:val="71"/>
        </w:numPr>
        <w:rPr>
          <w:sz w:val="32"/>
          <w:szCs w:val="32"/>
        </w:rPr>
      </w:pPr>
      <w:r w:rsidRPr="005F395C">
        <w:rPr>
          <w:sz w:val="32"/>
          <w:szCs w:val="32"/>
        </w:rPr>
        <w:t xml:space="preserve">Méthodes : </w:t>
      </w:r>
      <w:proofErr w:type="spellStart"/>
      <w:r w:rsidRPr="005F395C">
        <w:rPr>
          <w:sz w:val="32"/>
          <w:szCs w:val="32"/>
        </w:rPr>
        <w:t>mettreAJourStock</w:t>
      </w:r>
      <w:proofErr w:type="spellEnd"/>
      <w:r w:rsidRPr="005F395C">
        <w:rPr>
          <w:sz w:val="32"/>
          <w:szCs w:val="32"/>
        </w:rPr>
        <w:t>()</w:t>
      </w:r>
    </w:p>
    <w:p w14:paraId="4D0CEEA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Diagramme de Classes :</w:t>
      </w:r>
    </w:p>
    <w:p w14:paraId="042C152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proofErr w:type="gramStart"/>
      <w:r w:rsidRPr="005F395C">
        <w:rPr>
          <w:b/>
          <w:bCs/>
          <w:sz w:val="32"/>
          <w:szCs w:val="32"/>
        </w:rPr>
        <w:t>diff</w:t>
      </w:r>
      <w:proofErr w:type="gramEnd"/>
    </w:p>
    <w:p w14:paraId="2A34FBA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Copier le code</w:t>
      </w:r>
    </w:p>
    <w:p w14:paraId="4DA7C24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lastRenderedPageBreak/>
        <w:t>+------------------+</w:t>
      </w:r>
    </w:p>
    <w:p w14:paraId="37D54B5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Article          |</w:t>
      </w:r>
    </w:p>
    <w:p w14:paraId="0CB7A31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7BF79CF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id             |</w:t>
      </w:r>
    </w:p>
    <w:p w14:paraId="654C944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nom            |</w:t>
      </w:r>
    </w:p>
    <w:p w14:paraId="45E05F3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description    |</w:t>
      </w:r>
    </w:p>
    <w:p w14:paraId="4BB0FC5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prix           |</w:t>
      </w:r>
    </w:p>
    <w:p w14:paraId="5FCDAD7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- </w:t>
      </w:r>
      <w:proofErr w:type="gramStart"/>
      <w:r w:rsidRPr="005F395C">
        <w:rPr>
          <w:b/>
          <w:bCs/>
          <w:sz w:val="32"/>
          <w:szCs w:val="32"/>
        </w:rPr>
        <w:t>disponibilité  |</w:t>
      </w:r>
      <w:proofErr w:type="gramEnd"/>
    </w:p>
    <w:p w14:paraId="70854F0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stock          |</w:t>
      </w:r>
    </w:p>
    <w:p w14:paraId="4534B4D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120AE0C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mettreAJourStock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465E9E2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marquerIndisponible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36E6A9F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4A135A7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6382A37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25C58EA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Employé          |</w:t>
      </w:r>
    </w:p>
    <w:p w14:paraId="26FD892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6782C49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mettreAJourStock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1EBD2D5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5A8099C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3. Diagramme de Séquence</w:t>
      </w:r>
    </w:p>
    <w:p w14:paraId="12982BDB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Scénario : Mise à jour du stock et gestion de la disponibilité</w:t>
      </w:r>
    </w:p>
    <w:p w14:paraId="72D72BC0" w14:textId="77777777" w:rsidR="005F395C" w:rsidRPr="005F395C" w:rsidRDefault="005F395C" w:rsidP="005F395C">
      <w:pPr>
        <w:pStyle w:val="Paragraphedeliste"/>
        <w:numPr>
          <w:ilvl w:val="0"/>
          <w:numId w:val="72"/>
        </w:numPr>
        <w:rPr>
          <w:sz w:val="32"/>
          <w:szCs w:val="32"/>
        </w:rPr>
      </w:pPr>
      <w:r w:rsidRPr="005F395C">
        <w:rPr>
          <w:sz w:val="32"/>
          <w:szCs w:val="32"/>
        </w:rPr>
        <w:t>Employé met à jour le stock d'un article.</w:t>
      </w:r>
    </w:p>
    <w:p w14:paraId="43B6519F" w14:textId="77777777" w:rsidR="005F395C" w:rsidRPr="005F395C" w:rsidRDefault="005F395C" w:rsidP="005F395C">
      <w:pPr>
        <w:pStyle w:val="Paragraphedeliste"/>
        <w:numPr>
          <w:ilvl w:val="0"/>
          <w:numId w:val="72"/>
        </w:numPr>
        <w:rPr>
          <w:sz w:val="32"/>
          <w:szCs w:val="32"/>
        </w:rPr>
      </w:pPr>
      <w:r w:rsidRPr="005F395C">
        <w:rPr>
          <w:sz w:val="32"/>
          <w:szCs w:val="32"/>
        </w:rPr>
        <w:t>Système vérifie le niveau de stock de l'article.</w:t>
      </w:r>
    </w:p>
    <w:p w14:paraId="446617C1" w14:textId="77777777" w:rsidR="005F395C" w:rsidRPr="005F395C" w:rsidRDefault="005F395C" w:rsidP="005F395C">
      <w:pPr>
        <w:pStyle w:val="Paragraphedeliste"/>
        <w:numPr>
          <w:ilvl w:val="0"/>
          <w:numId w:val="72"/>
        </w:numPr>
        <w:rPr>
          <w:sz w:val="32"/>
          <w:szCs w:val="32"/>
        </w:rPr>
      </w:pPr>
      <w:r w:rsidRPr="005F395C">
        <w:rPr>
          <w:sz w:val="32"/>
          <w:szCs w:val="32"/>
        </w:rPr>
        <w:t>Système marque l'article comme indisponible si le stock est à zéro.</w:t>
      </w:r>
    </w:p>
    <w:p w14:paraId="1BAA1C89" w14:textId="77777777" w:rsidR="005F395C" w:rsidRPr="005F395C" w:rsidRDefault="005F395C" w:rsidP="005F395C">
      <w:pPr>
        <w:pStyle w:val="Paragraphedeliste"/>
        <w:numPr>
          <w:ilvl w:val="0"/>
          <w:numId w:val="72"/>
        </w:numPr>
        <w:rPr>
          <w:sz w:val="32"/>
          <w:szCs w:val="32"/>
        </w:rPr>
      </w:pPr>
      <w:r w:rsidRPr="005F395C">
        <w:rPr>
          <w:sz w:val="32"/>
          <w:szCs w:val="32"/>
        </w:rPr>
        <w:t>Système met à jour la disponibilité de l'article dans le menu.</w:t>
      </w:r>
    </w:p>
    <w:p w14:paraId="20C4046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Employé -&gt; Système : </w:t>
      </w:r>
      <w:proofErr w:type="spellStart"/>
      <w:r w:rsidRPr="005F395C">
        <w:rPr>
          <w:b/>
          <w:bCs/>
          <w:sz w:val="32"/>
          <w:szCs w:val="32"/>
        </w:rPr>
        <w:t>mettreAJourStock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1AE9BF2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Système : </w:t>
      </w:r>
      <w:proofErr w:type="spellStart"/>
      <w:r w:rsidRPr="005F395C">
        <w:rPr>
          <w:b/>
          <w:bCs/>
          <w:sz w:val="32"/>
          <w:szCs w:val="32"/>
        </w:rPr>
        <w:t>vérifierStock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14563B6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Système : </w:t>
      </w:r>
      <w:proofErr w:type="spellStart"/>
      <w:r w:rsidRPr="005F395C">
        <w:rPr>
          <w:b/>
          <w:bCs/>
          <w:sz w:val="32"/>
          <w:szCs w:val="32"/>
        </w:rPr>
        <w:t>marquerIndisponible</w:t>
      </w:r>
      <w:proofErr w:type="spellEnd"/>
      <w:r w:rsidRPr="005F395C">
        <w:rPr>
          <w:b/>
          <w:bCs/>
          <w:sz w:val="32"/>
          <w:szCs w:val="32"/>
        </w:rPr>
        <w:t>() (si stock = 0)</w:t>
      </w:r>
    </w:p>
    <w:p w14:paraId="4B3236F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Menu : </w:t>
      </w:r>
      <w:proofErr w:type="spellStart"/>
      <w:r w:rsidRPr="005F395C">
        <w:rPr>
          <w:b/>
          <w:bCs/>
          <w:sz w:val="32"/>
          <w:szCs w:val="32"/>
        </w:rPr>
        <w:t>mettreAJourDisponibilité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607352F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4. Diagramme d'Activités</w:t>
      </w:r>
    </w:p>
    <w:p w14:paraId="434267CE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Activité : Mise à jour du stock et gestion de la disponibilité</w:t>
      </w:r>
    </w:p>
    <w:p w14:paraId="65952BC4" w14:textId="77777777" w:rsidR="005F395C" w:rsidRPr="005F395C" w:rsidRDefault="005F395C" w:rsidP="005F395C">
      <w:pPr>
        <w:pStyle w:val="Paragraphedeliste"/>
        <w:numPr>
          <w:ilvl w:val="0"/>
          <w:numId w:val="73"/>
        </w:numPr>
        <w:rPr>
          <w:sz w:val="32"/>
          <w:szCs w:val="32"/>
        </w:rPr>
      </w:pPr>
      <w:r w:rsidRPr="005F395C">
        <w:rPr>
          <w:sz w:val="32"/>
          <w:szCs w:val="32"/>
        </w:rPr>
        <w:t>Début</w:t>
      </w:r>
    </w:p>
    <w:p w14:paraId="26BCE78E" w14:textId="77777777" w:rsidR="005F395C" w:rsidRPr="005F395C" w:rsidRDefault="005F395C" w:rsidP="005F395C">
      <w:pPr>
        <w:pStyle w:val="Paragraphedeliste"/>
        <w:numPr>
          <w:ilvl w:val="0"/>
          <w:numId w:val="73"/>
        </w:numPr>
        <w:rPr>
          <w:sz w:val="32"/>
          <w:szCs w:val="32"/>
        </w:rPr>
      </w:pPr>
      <w:r w:rsidRPr="005F395C">
        <w:rPr>
          <w:sz w:val="32"/>
          <w:szCs w:val="32"/>
        </w:rPr>
        <w:lastRenderedPageBreak/>
        <w:t>Mettre à jour le stock de l'article</w:t>
      </w:r>
    </w:p>
    <w:p w14:paraId="380BF4E6" w14:textId="77777777" w:rsidR="005F395C" w:rsidRPr="005F395C" w:rsidRDefault="005F395C" w:rsidP="005F395C">
      <w:pPr>
        <w:pStyle w:val="Paragraphedeliste"/>
        <w:numPr>
          <w:ilvl w:val="0"/>
          <w:numId w:val="73"/>
        </w:numPr>
        <w:rPr>
          <w:sz w:val="32"/>
          <w:szCs w:val="32"/>
        </w:rPr>
      </w:pPr>
      <w:r w:rsidRPr="005F395C">
        <w:rPr>
          <w:sz w:val="32"/>
          <w:szCs w:val="32"/>
        </w:rPr>
        <w:t>Vérifier le niveau de stock</w:t>
      </w:r>
    </w:p>
    <w:p w14:paraId="3DBEEBE1" w14:textId="77777777" w:rsidR="005F395C" w:rsidRPr="005F395C" w:rsidRDefault="005F395C" w:rsidP="005F395C">
      <w:pPr>
        <w:pStyle w:val="Paragraphedeliste"/>
        <w:numPr>
          <w:ilvl w:val="0"/>
          <w:numId w:val="73"/>
        </w:numPr>
        <w:rPr>
          <w:sz w:val="32"/>
          <w:szCs w:val="32"/>
        </w:rPr>
      </w:pPr>
      <w:r w:rsidRPr="005F395C">
        <w:rPr>
          <w:sz w:val="32"/>
          <w:szCs w:val="32"/>
        </w:rPr>
        <w:t>Marquer l'article comme indisponible (si stock = 0)</w:t>
      </w:r>
    </w:p>
    <w:p w14:paraId="606BE5C9" w14:textId="77777777" w:rsidR="005F395C" w:rsidRPr="005F395C" w:rsidRDefault="005F395C" w:rsidP="005F395C">
      <w:pPr>
        <w:pStyle w:val="Paragraphedeliste"/>
        <w:numPr>
          <w:ilvl w:val="0"/>
          <w:numId w:val="73"/>
        </w:numPr>
        <w:rPr>
          <w:sz w:val="32"/>
          <w:szCs w:val="32"/>
        </w:rPr>
      </w:pPr>
      <w:r w:rsidRPr="005F395C">
        <w:rPr>
          <w:sz w:val="32"/>
          <w:szCs w:val="32"/>
        </w:rPr>
        <w:t>Mettre à jour le menu</w:t>
      </w:r>
    </w:p>
    <w:p w14:paraId="265B4210" w14:textId="77777777" w:rsidR="005F395C" w:rsidRPr="005F395C" w:rsidRDefault="005F395C" w:rsidP="005F395C">
      <w:pPr>
        <w:pStyle w:val="Paragraphedeliste"/>
        <w:numPr>
          <w:ilvl w:val="0"/>
          <w:numId w:val="73"/>
        </w:numPr>
        <w:rPr>
          <w:sz w:val="32"/>
          <w:szCs w:val="32"/>
        </w:rPr>
      </w:pPr>
      <w:r w:rsidRPr="005F395C">
        <w:rPr>
          <w:sz w:val="32"/>
          <w:szCs w:val="32"/>
        </w:rPr>
        <w:t>Terminer</w:t>
      </w:r>
    </w:p>
    <w:p w14:paraId="48461E6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[Début]</w:t>
      </w:r>
    </w:p>
    <w:p w14:paraId="4508BB9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7B10905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[Mettre à jour le stock de l'article]</w:t>
      </w:r>
    </w:p>
    <w:p w14:paraId="457DBA8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0368FEE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[Vérifier le niveau de stock]</w:t>
      </w:r>
    </w:p>
    <w:p w14:paraId="6E075FB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2BF00F7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[Marquer l'article comme indisponible (si stock = 0)]</w:t>
      </w:r>
    </w:p>
    <w:p w14:paraId="338DA77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5C5F31C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[Mettre à jour le menu]</w:t>
      </w:r>
    </w:p>
    <w:p w14:paraId="4B05E1E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3BB76A3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[Terminer]</w:t>
      </w:r>
    </w:p>
    <w:p w14:paraId="067305B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5. Diagramme d'États</w:t>
      </w:r>
    </w:p>
    <w:p w14:paraId="05AF24BC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État : Article en fonction du stock</w:t>
      </w:r>
    </w:p>
    <w:p w14:paraId="2B20FF50" w14:textId="77777777" w:rsidR="005F395C" w:rsidRPr="005F395C" w:rsidRDefault="005F395C" w:rsidP="005F395C">
      <w:pPr>
        <w:pStyle w:val="Paragraphedeliste"/>
        <w:numPr>
          <w:ilvl w:val="0"/>
          <w:numId w:val="74"/>
        </w:numPr>
        <w:rPr>
          <w:sz w:val="32"/>
          <w:szCs w:val="32"/>
        </w:rPr>
      </w:pPr>
      <w:r w:rsidRPr="005F395C">
        <w:rPr>
          <w:sz w:val="32"/>
          <w:szCs w:val="32"/>
        </w:rPr>
        <w:t>État Initial : Article en stock</w:t>
      </w:r>
    </w:p>
    <w:p w14:paraId="2BEF70B0" w14:textId="77777777" w:rsidR="005F395C" w:rsidRPr="005F395C" w:rsidRDefault="005F395C" w:rsidP="005F395C">
      <w:pPr>
        <w:pStyle w:val="Paragraphedeliste"/>
        <w:numPr>
          <w:ilvl w:val="0"/>
          <w:numId w:val="74"/>
        </w:numPr>
        <w:rPr>
          <w:sz w:val="32"/>
          <w:szCs w:val="32"/>
        </w:rPr>
      </w:pPr>
      <w:r w:rsidRPr="005F395C">
        <w:rPr>
          <w:sz w:val="32"/>
          <w:szCs w:val="32"/>
        </w:rPr>
        <w:t>État : Stock mis à jour</w:t>
      </w:r>
    </w:p>
    <w:p w14:paraId="1BC2D480" w14:textId="77777777" w:rsidR="005F395C" w:rsidRPr="005F395C" w:rsidRDefault="005F395C" w:rsidP="005F395C">
      <w:pPr>
        <w:pStyle w:val="Paragraphedeliste"/>
        <w:numPr>
          <w:ilvl w:val="0"/>
          <w:numId w:val="74"/>
        </w:numPr>
        <w:rPr>
          <w:sz w:val="32"/>
          <w:szCs w:val="32"/>
        </w:rPr>
      </w:pPr>
      <w:r w:rsidRPr="005F395C">
        <w:rPr>
          <w:sz w:val="32"/>
          <w:szCs w:val="32"/>
        </w:rPr>
        <w:t>État : Article en rupture de stock</w:t>
      </w:r>
    </w:p>
    <w:p w14:paraId="1C5EEDB2" w14:textId="77777777" w:rsidR="005F395C" w:rsidRPr="005F395C" w:rsidRDefault="005F395C" w:rsidP="005F395C">
      <w:pPr>
        <w:pStyle w:val="Paragraphedeliste"/>
        <w:numPr>
          <w:ilvl w:val="0"/>
          <w:numId w:val="74"/>
        </w:numPr>
        <w:rPr>
          <w:sz w:val="32"/>
          <w:szCs w:val="32"/>
        </w:rPr>
      </w:pPr>
      <w:r w:rsidRPr="005F395C">
        <w:rPr>
          <w:sz w:val="32"/>
          <w:szCs w:val="32"/>
        </w:rPr>
        <w:t>État Final : Article marqué comme indisponible</w:t>
      </w:r>
    </w:p>
    <w:p w14:paraId="20754E5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[Article en stock] --&gt; [Stock mis à jour]</w:t>
      </w:r>
    </w:p>
    <w:p w14:paraId="4F4C584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[Stock mis à jour] --&gt; [Article en rupture de stock]</w:t>
      </w:r>
    </w:p>
    <w:p w14:paraId="3EE485F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[Article en rupture de stock] --&gt; [Article marqué comme indisponible]</w:t>
      </w:r>
    </w:p>
    <w:p w14:paraId="5FF3F37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6. Diagramme de Communication</w:t>
      </w:r>
    </w:p>
    <w:p w14:paraId="2CCF6EC0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Scénario : Mise à jour du stock et gestion de la disponibilité</w:t>
      </w:r>
    </w:p>
    <w:p w14:paraId="2CD88BC6" w14:textId="77777777" w:rsidR="005F395C" w:rsidRPr="005F395C" w:rsidRDefault="005F395C" w:rsidP="005F395C">
      <w:pPr>
        <w:pStyle w:val="Paragraphedeliste"/>
        <w:numPr>
          <w:ilvl w:val="0"/>
          <w:numId w:val="75"/>
        </w:numPr>
        <w:rPr>
          <w:sz w:val="32"/>
          <w:szCs w:val="32"/>
        </w:rPr>
      </w:pPr>
      <w:r w:rsidRPr="005F395C">
        <w:rPr>
          <w:sz w:val="32"/>
          <w:szCs w:val="32"/>
        </w:rPr>
        <w:t>Employé demande à mettre à jour le stock d'un article.</w:t>
      </w:r>
    </w:p>
    <w:p w14:paraId="0A770479" w14:textId="77777777" w:rsidR="005F395C" w:rsidRPr="005F395C" w:rsidRDefault="005F395C" w:rsidP="005F395C">
      <w:pPr>
        <w:pStyle w:val="Paragraphedeliste"/>
        <w:numPr>
          <w:ilvl w:val="0"/>
          <w:numId w:val="75"/>
        </w:numPr>
        <w:rPr>
          <w:sz w:val="32"/>
          <w:szCs w:val="32"/>
        </w:rPr>
      </w:pPr>
      <w:r w:rsidRPr="005F395C">
        <w:rPr>
          <w:sz w:val="32"/>
          <w:szCs w:val="32"/>
        </w:rPr>
        <w:t>Système met à jour le stock et vérifie la disponibilité.</w:t>
      </w:r>
    </w:p>
    <w:p w14:paraId="12F34BC2" w14:textId="77777777" w:rsidR="005F395C" w:rsidRPr="005F395C" w:rsidRDefault="005F395C" w:rsidP="005F395C">
      <w:pPr>
        <w:pStyle w:val="Paragraphedeliste"/>
        <w:numPr>
          <w:ilvl w:val="0"/>
          <w:numId w:val="75"/>
        </w:numPr>
        <w:rPr>
          <w:sz w:val="32"/>
          <w:szCs w:val="32"/>
        </w:rPr>
      </w:pPr>
      <w:r w:rsidRPr="005F395C">
        <w:rPr>
          <w:sz w:val="32"/>
          <w:szCs w:val="32"/>
        </w:rPr>
        <w:t>Système met à jour le menu si nécessaire.</w:t>
      </w:r>
    </w:p>
    <w:p w14:paraId="6707190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Employé -&gt; Système : </w:t>
      </w:r>
      <w:proofErr w:type="spellStart"/>
      <w:r w:rsidRPr="005F395C">
        <w:rPr>
          <w:b/>
          <w:bCs/>
          <w:sz w:val="32"/>
          <w:szCs w:val="32"/>
        </w:rPr>
        <w:t>mettreAJourStock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1658FFC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Système : </w:t>
      </w:r>
      <w:proofErr w:type="spellStart"/>
      <w:r w:rsidRPr="005F395C">
        <w:rPr>
          <w:b/>
          <w:bCs/>
          <w:sz w:val="32"/>
          <w:szCs w:val="32"/>
        </w:rPr>
        <w:t>vérifierStock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6F588ED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lastRenderedPageBreak/>
        <w:t xml:space="preserve">Système -&gt; Menu : </w:t>
      </w:r>
      <w:proofErr w:type="spellStart"/>
      <w:r w:rsidRPr="005F395C">
        <w:rPr>
          <w:b/>
          <w:bCs/>
          <w:sz w:val="32"/>
          <w:szCs w:val="32"/>
        </w:rPr>
        <w:t>mettreAJourDisponibilité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336DA8E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7. Diagramme de Composants</w:t>
      </w:r>
    </w:p>
    <w:p w14:paraId="10F4652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Composants :</w:t>
      </w:r>
    </w:p>
    <w:p w14:paraId="0AD86EF8" w14:textId="77777777" w:rsidR="005F395C" w:rsidRPr="005F395C" w:rsidRDefault="005F395C" w:rsidP="005F395C">
      <w:pPr>
        <w:pStyle w:val="Paragraphedeliste"/>
        <w:numPr>
          <w:ilvl w:val="0"/>
          <w:numId w:val="76"/>
        </w:numPr>
        <w:rPr>
          <w:sz w:val="32"/>
          <w:szCs w:val="32"/>
        </w:rPr>
      </w:pPr>
      <w:r w:rsidRPr="005F395C">
        <w:rPr>
          <w:sz w:val="32"/>
          <w:szCs w:val="32"/>
        </w:rPr>
        <w:t>Interface Utilisateur (permet aux employés de mettre à jour le stock)</w:t>
      </w:r>
    </w:p>
    <w:p w14:paraId="2C25DA9D" w14:textId="77777777" w:rsidR="005F395C" w:rsidRPr="005F395C" w:rsidRDefault="005F395C" w:rsidP="005F395C">
      <w:pPr>
        <w:pStyle w:val="Paragraphedeliste"/>
        <w:numPr>
          <w:ilvl w:val="0"/>
          <w:numId w:val="76"/>
        </w:numPr>
        <w:rPr>
          <w:sz w:val="32"/>
          <w:szCs w:val="32"/>
        </w:rPr>
      </w:pPr>
      <w:r w:rsidRPr="005F395C">
        <w:rPr>
          <w:sz w:val="32"/>
          <w:szCs w:val="32"/>
        </w:rPr>
        <w:t>Service de Gestion du Stock (gère la logique de mise à jour du stock et la disponibilité des articles)</w:t>
      </w:r>
    </w:p>
    <w:p w14:paraId="43408D8E" w14:textId="77777777" w:rsidR="005F395C" w:rsidRPr="005F395C" w:rsidRDefault="005F395C" w:rsidP="005F395C">
      <w:pPr>
        <w:pStyle w:val="Paragraphedeliste"/>
        <w:numPr>
          <w:ilvl w:val="0"/>
          <w:numId w:val="76"/>
        </w:numPr>
        <w:rPr>
          <w:sz w:val="32"/>
          <w:szCs w:val="32"/>
        </w:rPr>
      </w:pPr>
      <w:r w:rsidRPr="005F395C">
        <w:rPr>
          <w:sz w:val="32"/>
          <w:szCs w:val="32"/>
        </w:rPr>
        <w:t>Menu (affiche la disponibilité des articles)</w:t>
      </w:r>
    </w:p>
    <w:p w14:paraId="1E83563B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Relations :</w:t>
      </w:r>
    </w:p>
    <w:p w14:paraId="2F8FE083" w14:textId="77777777" w:rsidR="005F395C" w:rsidRPr="005F395C" w:rsidRDefault="005F395C" w:rsidP="005F395C">
      <w:pPr>
        <w:pStyle w:val="Paragraphedeliste"/>
        <w:numPr>
          <w:ilvl w:val="0"/>
          <w:numId w:val="77"/>
        </w:numPr>
        <w:rPr>
          <w:sz w:val="32"/>
          <w:szCs w:val="32"/>
        </w:rPr>
      </w:pPr>
      <w:r w:rsidRPr="005F395C">
        <w:rPr>
          <w:sz w:val="32"/>
          <w:szCs w:val="32"/>
        </w:rPr>
        <w:t>Interface Utilisateur communique avec le Service de Gestion du Stock.</w:t>
      </w:r>
    </w:p>
    <w:p w14:paraId="3DA4DB94" w14:textId="77777777" w:rsidR="005F395C" w:rsidRPr="005F395C" w:rsidRDefault="005F395C" w:rsidP="005F395C">
      <w:pPr>
        <w:pStyle w:val="Paragraphedeliste"/>
        <w:numPr>
          <w:ilvl w:val="0"/>
          <w:numId w:val="77"/>
        </w:numPr>
        <w:rPr>
          <w:sz w:val="32"/>
          <w:szCs w:val="32"/>
        </w:rPr>
      </w:pPr>
      <w:r w:rsidRPr="005F395C">
        <w:rPr>
          <w:sz w:val="32"/>
          <w:szCs w:val="32"/>
        </w:rPr>
        <w:t>Service de Gestion du Stock met à jour le Menu en fonction des informations sur la disponibilité des articles.</w:t>
      </w:r>
    </w:p>
    <w:p w14:paraId="6016153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4A39441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Interface Utilisateur |</w:t>
      </w:r>
    </w:p>
    <w:p w14:paraId="11F6D18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44D1A68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|</w:t>
      </w:r>
    </w:p>
    <w:p w14:paraId="39ED50A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</w:t>
      </w:r>
      <w:proofErr w:type="gramStart"/>
      <w:r w:rsidRPr="005F395C">
        <w:rPr>
          <w:b/>
          <w:bCs/>
          <w:sz w:val="32"/>
          <w:szCs w:val="32"/>
        </w:rPr>
        <w:t>v</w:t>
      </w:r>
      <w:proofErr w:type="gramEnd"/>
    </w:p>
    <w:p w14:paraId="603BA31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+-----------------------------+</w:t>
      </w:r>
    </w:p>
    <w:p w14:paraId="6AED227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Service de Gestion du Stock |</w:t>
      </w:r>
    </w:p>
    <w:p w14:paraId="265113E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+-----------------------------+</w:t>
      </w:r>
    </w:p>
    <w:p w14:paraId="0F74DCA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|</w:t>
      </w:r>
    </w:p>
    <w:p w14:paraId="1142EAA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</w:t>
      </w:r>
      <w:proofErr w:type="gramStart"/>
      <w:r w:rsidRPr="005F395C">
        <w:rPr>
          <w:b/>
          <w:bCs/>
          <w:sz w:val="32"/>
          <w:szCs w:val="32"/>
        </w:rPr>
        <w:t>v</w:t>
      </w:r>
      <w:proofErr w:type="gramEnd"/>
    </w:p>
    <w:p w14:paraId="4F311B0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29E5C56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Menu             |</w:t>
      </w:r>
    </w:p>
    <w:p w14:paraId="6ED2408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13017107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8. Diagramme de Déploiement</w:t>
      </w:r>
    </w:p>
    <w:p w14:paraId="3959DD3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Nœuds :</w:t>
      </w:r>
    </w:p>
    <w:p w14:paraId="4787EE8E" w14:textId="77777777" w:rsidR="005F395C" w:rsidRPr="005F395C" w:rsidRDefault="005F395C" w:rsidP="005F395C">
      <w:pPr>
        <w:pStyle w:val="Paragraphedeliste"/>
        <w:numPr>
          <w:ilvl w:val="0"/>
          <w:numId w:val="78"/>
        </w:numPr>
        <w:rPr>
          <w:sz w:val="32"/>
          <w:szCs w:val="32"/>
        </w:rPr>
      </w:pPr>
      <w:r w:rsidRPr="005F395C">
        <w:rPr>
          <w:sz w:val="32"/>
          <w:szCs w:val="32"/>
        </w:rPr>
        <w:t>Serveur d'Application (héberge le Service de Gestion du Stock et l'Interface Utilisateur)</w:t>
      </w:r>
    </w:p>
    <w:p w14:paraId="44D78F2F" w14:textId="77777777" w:rsidR="005F395C" w:rsidRPr="005F395C" w:rsidRDefault="005F395C" w:rsidP="005F395C">
      <w:pPr>
        <w:pStyle w:val="Paragraphedeliste"/>
        <w:numPr>
          <w:ilvl w:val="0"/>
          <w:numId w:val="78"/>
        </w:numPr>
        <w:rPr>
          <w:sz w:val="32"/>
          <w:szCs w:val="32"/>
        </w:rPr>
      </w:pPr>
      <w:r w:rsidRPr="005F395C">
        <w:rPr>
          <w:sz w:val="32"/>
          <w:szCs w:val="32"/>
        </w:rPr>
        <w:t>Base de Données (stocke les informations sur les articles et leur stock)</w:t>
      </w:r>
    </w:p>
    <w:p w14:paraId="1C9CD07F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Relations :</w:t>
      </w:r>
    </w:p>
    <w:p w14:paraId="46F76A7C" w14:textId="77777777" w:rsidR="005F395C" w:rsidRPr="005F395C" w:rsidRDefault="005F395C" w:rsidP="005F395C">
      <w:pPr>
        <w:pStyle w:val="Paragraphedeliste"/>
        <w:numPr>
          <w:ilvl w:val="0"/>
          <w:numId w:val="79"/>
        </w:numPr>
        <w:rPr>
          <w:sz w:val="32"/>
          <w:szCs w:val="32"/>
        </w:rPr>
      </w:pPr>
      <w:r w:rsidRPr="005F395C">
        <w:rPr>
          <w:sz w:val="32"/>
          <w:szCs w:val="32"/>
        </w:rPr>
        <w:lastRenderedPageBreak/>
        <w:t>Le Serveur d'Application se connecte à la Base de Données pour accéder et mettre à jour les informations sur le stock des articles.</w:t>
      </w:r>
    </w:p>
    <w:p w14:paraId="694C713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349FD0E7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Serveur d'Application |</w:t>
      </w:r>
    </w:p>
    <w:p w14:paraId="721DEEC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015F3A3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|</w:t>
      </w:r>
    </w:p>
    <w:p w14:paraId="3D4920A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</w:t>
      </w:r>
      <w:proofErr w:type="gramStart"/>
      <w:r w:rsidRPr="005F395C">
        <w:rPr>
          <w:b/>
          <w:bCs/>
          <w:sz w:val="32"/>
          <w:szCs w:val="32"/>
        </w:rPr>
        <w:t>v</w:t>
      </w:r>
      <w:proofErr w:type="gramEnd"/>
    </w:p>
    <w:p w14:paraId="39777EB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3846019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Base de Données     |</w:t>
      </w:r>
    </w:p>
    <w:p w14:paraId="70B6B02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592AEA25" w14:textId="77777777" w:rsid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75B06A60" w14:textId="77777777" w:rsid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09E65477" w14:textId="54F53A32" w:rsidR="001F61F8" w:rsidRDefault="001F61F8" w:rsidP="001F61F8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Création et gestion de catégories :</w:t>
      </w:r>
    </w:p>
    <w:p w14:paraId="00F39F3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1. Diagramme de Cas d'Utilisation</w:t>
      </w:r>
    </w:p>
    <w:p w14:paraId="1D2EEE93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Acteurs :</w:t>
      </w:r>
    </w:p>
    <w:p w14:paraId="2C8333BA" w14:textId="77777777" w:rsidR="005F395C" w:rsidRPr="005F395C" w:rsidRDefault="005F395C" w:rsidP="005F395C">
      <w:pPr>
        <w:pStyle w:val="Paragraphedeliste"/>
        <w:numPr>
          <w:ilvl w:val="0"/>
          <w:numId w:val="80"/>
        </w:numPr>
        <w:rPr>
          <w:sz w:val="32"/>
          <w:szCs w:val="32"/>
        </w:rPr>
      </w:pPr>
      <w:r w:rsidRPr="005F395C">
        <w:rPr>
          <w:sz w:val="32"/>
          <w:szCs w:val="32"/>
        </w:rPr>
        <w:t>Manager</w:t>
      </w:r>
    </w:p>
    <w:p w14:paraId="40643FFF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Cas d'utilisation :</w:t>
      </w:r>
    </w:p>
    <w:p w14:paraId="60F7FE87" w14:textId="77777777" w:rsidR="005F395C" w:rsidRPr="005F395C" w:rsidRDefault="005F395C" w:rsidP="005F395C">
      <w:pPr>
        <w:pStyle w:val="Paragraphedeliste"/>
        <w:numPr>
          <w:ilvl w:val="0"/>
          <w:numId w:val="81"/>
        </w:numPr>
        <w:rPr>
          <w:sz w:val="32"/>
          <w:szCs w:val="32"/>
        </w:rPr>
      </w:pPr>
      <w:r w:rsidRPr="005F395C">
        <w:rPr>
          <w:sz w:val="32"/>
          <w:szCs w:val="32"/>
        </w:rPr>
        <w:t>Créer une catégorie</w:t>
      </w:r>
    </w:p>
    <w:p w14:paraId="24EC5DF5" w14:textId="77777777" w:rsidR="005F395C" w:rsidRPr="005F395C" w:rsidRDefault="005F395C" w:rsidP="005F395C">
      <w:pPr>
        <w:pStyle w:val="Paragraphedeliste"/>
        <w:numPr>
          <w:ilvl w:val="0"/>
          <w:numId w:val="81"/>
        </w:numPr>
        <w:rPr>
          <w:sz w:val="32"/>
          <w:szCs w:val="32"/>
        </w:rPr>
      </w:pPr>
      <w:r w:rsidRPr="005F395C">
        <w:rPr>
          <w:sz w:val="32"/>
          <w:szCs w:val="32"/>
        </w:rPr>
        <w:t>Modifier une catégorie</w:t>
      </w:r>
    </w:p>
    <w:p w14:paraId="1ADD3C79" w14:textId="77777777" w:rsidR="005F395C" w:rsidRPr="005F395C" w:rsidRDefault="005F395C" w:rsidP="005F395C">
      <w:pPr>
        <w:pStyle w:val="Paragraphedeliste"/>
        <w:numPr>
          <w:ilvl w:val="0"/>
          <w:numId w:val="81"/>
        </w:numPr>
        <w:rPr>
          <w:sz w:val="32"/>
          <w:szCs w:val="32"/>
        </w:rPr>
      </w:pPr>
      <w:r w:rsidRPr="005F395C">
        <w:rPr>
          <w:sz w:val="32"/>
          <w:szCs w:val="32"/>
        </w:rPr>
        <w:t>Supprimer une catégorie</w:t>
      </w:r>
    </w:p>
    <w:p w14:paraId="3465B7D6" w14:textId="77777777" w:rsidR="005F395C" w:rsidRPr="005F395C" w:rsidRDefault="005F395C" w:rsidP="005F395C">
      <w:pPr>
        <w:pStyle w:val="Paragraphedeliste"/>
        <w:numPr>
          <w:ilvl w:val="0"/>
          <w:numId w:val="81"/>
        </w:numPr>
        <w:rPr>
          <w:sz w:val="32"/>
          <w:szCs w:val="32"/>
        </w:rPr>
      </w:pPr>
      <w:r w:rsidRPr="005F395C">
        <w:rPr>
          <w:sz w:val="32"/>
          <w:szCs w:val="32"/>
        </w:rPr>
        <w:t>Associer un article à une catégorie</w:t>
      </w:r>
    </w:p>
    <w:p w14:paraId="3D4A6A54" w14:textId="77777777" w:rsidR="005F395C" w:rsidRPr="005F395C" w:rsidRDefault="005F395C" w:rsidP="005F395C">
      <w:pPr>
        <w:pStyle w:val="Paragraphedeliste"/>
        <w:numPr>
          <w:ilvl w:val="0"/>
          <w:numId w:val="81"/>
        </w:numPr>
        <w:rPr>
          <w:sz w:val="32"/>
          <w:szCs w:val="32"/>
        </w:rPr>
      </w:pPr>
      <w:r w:rsidRPr="005F395C">
        <w:rPr>
          <w:sz w:val="32"/>
          <w:szCs w:val="32"/>
        </w:rPr>
        <w:t>Vérifier l'unicité d'une catégorie pour un article</w:t>
      </w:r>
    </w:p>
    <w:p w14:paraId="6ADDED55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Relations :</w:t>
      </w:r>
    </w:p>
    <w:p w14:paraId="79E4F1A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[Manager] --&gt; (Créer une catégorie)</w:t>
      </w:r>
    </w:p>
    <w:p w14:paraId="5F17D42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[Manager] --&gt; (Modifier une catégorie)</w:t>
      </w:r>
    </w:p>
    <w:p w14:paraId="3032F4C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[Manager] --&gt; (Supprimer une catégorie)</w:t>
      </w:r>
    </w:p>
    <w:p w14:paraId="2DE6100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[Manager] --&gt; (Associer un article à une catégorie)</w:t>
      </w:r>
    </w:p>
    <w:p w14:paraId="6E018ED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[Système] --&gt; (Vérifier l'unicité d'une catégorie pour un article)</w:t>
      </w:r>
    </w:p>
    <w:p w14:paraId="4CD0E38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2. Diagramme de Classes</w:t>
      </w:r>
    </w:p>
    <w:p w14:paraId="04B6B3B4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Classes :</w:t>
      </w:r>
    </w:p>
    <w:p w14:paraId="7018B031" w14:textId="77777777" w:rsidR="005F395C" w:rsidRPr="005F395C" w:rsidRDefault="005F395C" w:rsidP="005F395C">
      <w:pPr>
        <w:pStyle w:val="Paragraphedeliste"/>
        <w:numPr>
          <w:ilvl w:val="0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>Catégorie</w:t>
      </w:r>
    </w:p>
    <w:p w14:paraId="7E2C43A7" w14:textId="77777777" w:rsidR="005F395C" w:rsidRPr="005F395C" w:rsidRDefault="005F395C" w:rsidP="005F395C">
      <w:pPr>
        <w:pStyle w:val="Paragraphedeliste"/>
        <w:numPr>
          <w:ilvl w:val="1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>Attributs : id, nom</w:t>
      </w:r>
    </w:p>
    <w:p w14:paraId="032C679D" w14:textId="77777777" w:rsidR="005F395C" w:rsidRPr="005F395C" w:rsidRDefault="005F395C" w:rsidP="005F395C">
      <w:pPr>
        <w:pStyle w:val="Paragraphedeliste"/>
        <w:numPr>
          <w:ilvl w:val="1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lastRenderedPageBreak/>
        <w:t xml:space="preserve">Méthodes : </w:t>
      </w:r>
      <w:proofErr w:type="spellStart"/>
      <w:r w:rsidRPr="005F395C">
        <w:rPr>
          <w:sz w:val="32"/>
          <w:szCs w:val="32"/>
        </w:rPr>
        <w:t>ajouterCatégorie</w:t>
      </w:r>
      <w:proofErr w:type="spellEnd"/>
      <w:r w:rsidRPr="005F395C">
        <w:rPr>
          <w:sz w:val="32"/>
          <w:szCs w:val="32"/>
        </w:rPr>
        <w:t xml:space="preserve">(), </w:t>
      </w:r>
      <w:proofErr w:type="spellStart"/>
      <w:r w:rsidRPr="005F395C">
        <w:rPr>
          <w:sz w:val="32"/>
          <w:szCs w:val="32"/>
        </w:rPr>
        <w:t>modifierCatégorie</w:t>
      </w:r>
      <w:proofErr w:type="spellEnd"/>
      <w:r w:rsidRPr="005F395C">
        <w:rPr>
          <w:sz w:val="32"/>
          <w:szCs w:val="32"/>
        </w:rPr>
        <w:t xml:space="preserve">(), </w:t>
      </w:r>
      <w:proofErr w:type="spellStart"/>
      <w:r w:rsidRPr="005F395C">
        <w:rPr>
          <w:sz w:val="32"/>
          <w:szCs w:val="32"/>
        </w:rPr>
        <w:t>supprimerCatégorie</w:t>
      </w:r>
      <w:proofErr w:type="spellEnd"/>
      <w:r w:rsidRPr="005F395C">
        <w:rPr>
          <w:sz w:val="32"/>
          <w:szCs w:val="32"/>
        </w:rPr>
        <w:t>()</w:t>
      </w:r>
    </w:p>
    <w:p w14:paraId="598FB4F2" w14:textId="77777777" w:rsidR="005F395C" w:rsidRPr="005F395C" w:rsidRDefault="005F395C" w:rsidP="005F395C">
      <w:pPr>
        <w:pStyle w:val="Paragraphedeliste"/>
        <w:numPr>
          <w:ilvl w:val="0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>Article</w:t>
      </w:r>
    </w:p>
    <w:p w14:paraId="791D899F" w14:textId="77777777" w:rsidR="005F395C" w:rsidRPr="005F395C" w:rsidRDefault="005F395C" w:rsidP="005F395C">
      <w:pPr>
        <w:pStyle w:val="Paragraphedeliste"/>
        <w:numPr>
          <w:ilvl w:val="1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>Attributs : id, nom, description, prix, catégorie</w:t>
      </w:r>
    </w:p>
    <w:p w14:paraId="7D358435" w14:textId="77777777" w:rsidR="005F395C" w:rsidRPr="005F395C" w:rsidRDefault="005F395C" w:rsidP="005F395C">
      <w:pPr>
        <w:pStyle w:val="Paragraphedeliste"/>
        <w:numPr>
          <w:ilvl w:val="1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 xml:space="preserve">Méthodes : </w:t>
      </w:r>
      <w:proofErr w:type="spellStart"/>
      <w:r w:rsidRPr="005F395C">
        <w:rPr>
          <w:sz w:val="32"/>
          <w:szCs w:val="32"/>
        </w:rPr>
        <w:t>associerCatégorie</w:t>
      </w:r>
      <w:proofErr w:type="spellEnd"/>
      <w:r w:rsidRPr="005F395C">
        <w:rPr>
          <w:sz w:val="32"/>
          <w:szCs w:val="32"/>
        </w:rPr>
        <w:t xml:space="preserve">(), </w:t>
      </w:r>
      <w:proofErr w:type="spellStart"/>
      <w:r w:rsidRPr="005F395C">
        <w:rPr>
          <w:sz w:val="32"/>
          <w:szCs w:val="32"/>
        </w:rPr>
        <w:t>vérifierCatégorieUnique</w:t>
      </w:r>
      <w:proofErr w:type="spellEnd"/>
      <w:r w:rsidRPr="005F395C">
        <w:rPr>
          <w:sz w:val="32"/>
          <w:szCs w:val="32"/>
        </w:rPr>
        <w:t>()</w:t>
      </w:r>
    </w:p>
    <w:p w14:paraId="091DD161" w14:textId="77777777" w:rsidR="005F395C" w:rsidRPr="005F395C" w:rsidRDefault="005F395C" w:rsidP="005F395C">
      <w:pPr>
        <w:pStyle w:val="Paragraphedeliste"/>
        <w:numPr>
          <w:ilvl w:val="0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 xml:space="preserve">Manager (hérite </w:t>
      </w:r>
      <w:proofErr w:type="gramStart"/>
      <w:r w:rsidRPr="005F395C">
        <w:rPr>
          <w:sz w:val="32"/>
          <w:szCs w:val="32"/>
        </w:rPr>
        <w:t>de Utilisateur</w:t>
      </w:r>
      <w:proofErr w:type="gramEnd"/>
      <w:r w:rsidRPr="005F395C">
        <w:rPr>
          <w:sz w:val="32"/>
          <w:szCs w:val="32"/>
        </w:rPr>
        <w:t>)</w:t>
      </w:r>
    </w:p>
    <w:p w14:paraId="57F62DE9" w14:textId="77777777" w:rsidR="005F395C" w:rsidRPr="005F395C" w:rsidRDefault="005F395C" w:rsidP="005F395C">
      <w:pPr>
        <w:pStyle w:val="Paragraphedeliste"/>
        <w:numPr>
          <w:ilvl w:val="1"/>
          <w:numId w:val="82"/>
        </w:numPr>
        <w:rPr>
          <w:sz w:val="32"/>
          <w:szCs w:val="32"/>
        </w:rPr>
      </w:pPr>
      <w:r w:rsidRPr="005F395C">
        <w:rPr>
          <w:sz w:val="32"/>
          <w:szCs w:val="32"/>
        </w:rPr>
        <w:t xml:space="preserve">Méthodes : </w:t>
      </w:r>
      <w:proofErr w:type="spellStart"/>
      <w:r w:rsidRPr="005F395C">
        <w:rPr>
          <w:sz w:val="32"/>
          <w:szCs w:val="32"/>
        </w:rPr>
        <w:t>ajouterCatégorie</w:t>
      </w:r>
      <w:proofErr w:type="spellEnd"/>
      <w:r w:rsidRPr="005F395C">
        <w:rPr>
          <w:sz w:val="32"/>
          <w:szCs w:val="32"/>
        </w:rPr>
        <w:t xml:space="preserve">(), </w:t>
      </w:r>
      <w:proofErr w:type="spellStart"/>
      <w:r w:rsidRPr="005F395C">
        <w:rPr>
          <w:sz w:val="32"/>
          <w:szCs w:val="32"/>
        </w:rPr>
        <w:t>modifierCatégorie</w:t>
      </w:r>
      <w:proofErr w:type="spellEnd"/>
      <w:r w:rsidRPr="005F395C">
        <w:rPr>
          <w:sz w:val="32"/>
          <w:szCs w:val="32"/>
        </w:rPr>
        <w:t xml:space="preserve">(), </w:t>
      </w:r>
      <w:proofErr w:type="spellStart"/>
      <w:r w:rsidRPr="005F395C">
        <w:rPr>
          <w:sz w:val="32"/>
          <w:szCs w:val="32"/>
        </w:rPr>
        <w:t>supprimerCatégorie</w:t>
      </w:r>
      <w:proofErr w:type="spellEnd"/>
      <w:r w:rsidRPr="005F395C">
        <w:rPr>
          <w:sz w:val="32"/>
          <w:szCs w:val="32"/>
        </w:rPr>
        <w:t>()</w:t>
      </w:r>
    </w:p>
    <w:p w14:paraId="1A4C1BE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Diagramme de Classes :</w:t>
      </w:r>
    </w:p>
    <w:p w14:paraId="28A41AC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3AA39A2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Catégorie        |</w:t>
      </w:r>
    </w:p>
    <w:p w14:paraId="315ED3C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1DEEE61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id             |</w:t>
      </w:r>
    </w:p>
    <w:p w14:paraId="70FEAD3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nom            |</w:t>
      </w:r>
    </w:p>
    <w:p w14:paraId="754715A7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4316946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ajouterCatégorie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5447896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modifierCatégorie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576E524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supprimerCatégorie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3E56B02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1EAFA90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53F4062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539CB7C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Article          |</w:t>
      </w:r>
    </w:p>
    <w:p w14:paraId="3E42E3D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272BC92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id             |</w:t>
      </w:r>
    </w:p>
    <w:p w14:paraId="55D0EEC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nom            |</w:t>
      </w:r>
    </w:p>
    <w:p w14:paraId="4B64392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description    |</w:t>
      </w:r>
    </w:p>
    <w:p w14:paraId="5EF2761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prix           |</w:t>
      </w:r>
    </w:p>
    <w:p w14:paraId="16A9758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- catégorie      |</w:t>
      </w:r>
    </w:p>
    <w:p w14:paraId="7E0D6FD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64894C3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associerCatégorie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023EFA8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vérifierCatégorieUnique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451D1D1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08F23A0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4FA9D9C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lastRenderedPageBreak/>
        <w:t>+------------------+</w:t>
      </w:r>
    </w:p>
    <w:p w14:paraId="42141443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Manager          |</w:t>
      </w:r>
    </w:p>
    <w:p w14:paraId="175A22F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77FB076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ajouterCatégorie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74591AA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modifierCatégorie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1960066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+ </w:t>
      </w:r>
      <w:proofErr w:type="spellStart"/>
      <w:r w:rsidRPr="005F395C">
        <w:rPr>
          <w:b/>
          <w:bCs/>
          <w:sz w:val="32"/>
          <w:szCs w:val="32"/>
        </w:rPr>
        <w:t>supprimerCatégorie</w:t>
      </w:r>
      <w:proofErr w:type="spellEnd"/>
      <w:r w:rsidRPr="005F395C">
        <w:rPr>
          <w:b/>
          <w:bCs/>
          <w:sz w:val="32"/>
          <w:szCs w:val="32"/>
        </w:rPr>
        <w:t>() |</w:t>
      </w:r>
    </w:p>
    <w:p w14:paraId="13E19A5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50EBEDE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3. Diagramme de Séquence</w:t>
      </w:r>
    </w:p>
    <w:p w14:paraId="06128406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Scénario : Création, gestion et association de catégories</w:t>
      </w:r>
    </w:p>
    <w:p w14:paraId="0F5F8A23" w14:textId="77777777" w:rsidR="005F395C" w:rsidRPr="005F395C" w:rsidRDefault="005F395C" w:rsidP="005F395C">
      <w:pPr>
        <w:pStyle w:val="Paragraphedeliste"/>
        <w:numPr>
          <w:ilvl w:val="0"/>
          <w:numId w:val="83"/>
        </w:numPr>
        <w:rPr>
          <w:sz w:val="32"/>
          <w:szCs w:val="32"/>
        </w:rPr>
      </w:pPr>
      <w:r w:rsidRPr="005F395C">
        <w:rPr>
          <w:sz w:val="32"/>
          <w:szCs w:val="32"/>
        </w:rPr>
        <w:t>Manager crée/modifie/supprime une catégorie.</w:t>
      </w:r>
    </w:p>
    <w:p w14:paraId="5F431DC8" w14:textId="77777777" w:rsidR="005F395C" w:rsidRPr="005F395C" w:rsidRDefault="005F395C" w:rsidP="005F395C">
      <w:pPr>
        <w:pStyle w:val="Paragraphedeliste"/>
        <w:numPr>
          <w:ilvl w:val="0"/>
          <w:numId w:val="83"/>
        </w:numPr>
        <w:rPr>
          <w:sz w:val="32"/>
          <w:szCs w:val="32"/>
        </w:rPr>
      </w:pPr>
      <w:r w:rsidRPr="005F395C">
        <w:rPr>
          <w:sz w:val="32"/>
          <w:szCs w:val="32"/>
        </w:rPr>
        <w:t>Système enregistre les modifications dans la base de données.</w:t>
      </w:r>
    </w:p>
    <w:p w14:paraId="2CDA5CEC" w14:textId="77777777" w:rsidR="005F395C" w:rsidRPr="005F395C" w:rsidRDefault="005F395C" w:rsidP="005F395C">
      <w:pPr>
        <w:pStyle w:val="Paragraphedeliste"/>
        <w:numPr>
          <w:ilvl w:val="0"/>
          <w:numId w:val="83"/>
        </w:numPr>
        <w:rPr>
          <w:sz w:val="32"/>
          <w:szCs w:val="32"/>
        </w:rPr>
      </w:pPr>
      <w:r w:rsidRPr="005F395C">
        <w:rPr>
          <w:sz w:val="32"/>
          <w:szCs w:val="32"/>
        </w:rPr>
        <w:t>Manager associe un article à une catégorie.</w:t>
      </w:r>
    </w:p>
    <w:p w14:paraId="502B865A" w14:textId="77777777" w:rsidR="005F395C" w:rsidRPr="005F395C" w:rsidRDefault="005F395C" w:rsidP="005F395C">
      <w:pPr>
        <w:pStyle w:val="Paragraphedeliste"/>
        <w:numPr>
          <w:ilvl w:val="0"/>
          <w:numId w:val="83"/>
        </w:numPr>
        <w:rPr>
          <w:sz w:val="32"/>
          <w:szCs w:val="32"/>
        </w:rPr>
      </w:pPr>
      <w:r w:rsidRPr="005F395C">
        <w:rPr>
          <w:sz w:val="32"/>
          <w:szCs w:val="32"/>
        </w:rPr>
        <w:t>Système vérifie si l'article peut être associé à la catégorie sans conflit.</w:t>
      </w:r>
    </w:p>
    <w:p w14:paraId="2EB9166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Manager -&gt; Système : créer/modifier/</w:t>
      </w:r>
      <w:proofErr w:type="spellStart"/>
      <w:r w:rsidRPr="005F395C">
        <w:rPr>
          <w:b/>
          <w:bCs/>
          <w:sz w:val="32"/>
          <w:szCs w:val="32"/>
        </w:rPr>
        <w:t>supprimerCatégorie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0D9CE4C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5F395C">
        <w:rPr>
          <w:b/>
          <w:bCs/>
          <w:sz w:val="32"/>
          <w:szCs w:val="32"/>
        </w:rPr>
        <w:t>enregistrerModificationCatégorie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57026A9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Manager -&gt; Système : </w:t>
      </w:r>
      <w:proofErr w:type="spellStart"/>
      <w:r w:rsidRPr="005F395C">
        <w:rPr>
          <w:b/>
          <w:bCs/>
          <w:sz w:val="32"/>
          <w:szCs w:val="32"/>
        </w:rPr>
        <w:t>associerArticleACatégorie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12BFB55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Système : </w:t>
      </w:r>
      <w:proofErr w:type="spellStart"/>
      <w:r w:rsidRPr="005F395C">
        <w:rPr>
          <w:b/>
          <w:bCs/>
          <w:sz w:val="32"/>
          <w:szCs w:val="32"/>
        </w:rPr>
        <w:t>vérifierCatégorieUnique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5F9D857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5F395C">
        <w:rPr>
          <w:b/>
          <w:bCs/>
          <w:sz w:val="32"/>
          <w:szCs w:val="32"/>
        </w:rPr>
        <w:t>mettreAJourAssociationArticleCatégorie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391596B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4. Diagramme d'Activités</w:t>
      </w:r>
    </w:p>
    <w:p w14:paraId="0C43FA0C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Activité : Gestion des catégories et association des articles</w:t>
      </w:r>
    </w:p>
    <w:p w14:paraId="26DC52BC" w14:textId="77777777" w:rsidR="005F395C" w:rsidRPr="005F395C" w:rsidRDefault="005F395C" w:rsidP="005F395C">
      <w:pPr>
        <w:pStyle w:val="Paragraphedeliste"/>
        <w:numPr>
          <w:ilvl w:val="0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Début</w:t>
      </w:r>
    </w:p>
    <w:p w14:paraId="6D5ECEDC" w14:textId="77777777" w:rsidR="005F395C" w:rsidRPr="005F395C" w:rsidRDefault="005F395C" w:rsidP="005F395C">
      <w:pPr>
        <w:pStyle w:val="Paragraphedeliste"/>
        <w:numPr>
          <w:ilvl w:val="0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Créer une catégorie</w:t>
      </w:r>
    </w:p>
    <w:p w14:paraId="6932C295" w14:textId="77777777" w:rsidR="005F395C" w:rsidRPr="005F395C" w:rsidRDefault="005F395C" w:rsidP="005F395C">
      <w:pPr>
        <w:pStyle w:val="Paragraphedeliste"/>
        <w:numPr>
          <w:ilvl w:val="0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Modifier une catégorie</w:t>
      </w:r>
    </w:p>
    <w:p w14:paraId="5B5FC749" w14:textId="77777777" w:rsidR="005F395C" w:rsidRPr="005F395C" w:rsidRDefault="005F395C" w:rsidP="005F395C">
      <w:pPr>
        <w:pStyle w:val="Paragraphedeliste"/>
        <w:numPr>
          <w:ilvl w:val="0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Supprimer une catégorie</w:t>
      </w:r>
    </w:p>
    <w:p w14:paraId="046D30B6" w14:textId="77777777" w:rsidR="005F395C" w:rsidRPr="005F395C" w:rsidRDefault="005F395C" w:rsidP="005F395C">
      <w:pPr>
        <w:pStyle w:val="Paragraphedeliste"/>
        <w:numPr>
          <w:ilvl w:val="0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Associer un article à une catégorie</w:t>
      </w:r>
    </w:p>
    <w:p w14:paraId="6BF26CE3" w14:textId="77777777" w:rsidR="005F395C" w:rsidRPr="005F395C" w:rsidRDefault="005F395C" w:rsidP="005F395C">
      <w:pPr>
        <w:pStyle w:val="Paragraphedeliste"/>
        <w:numPr>
          <w:ilvl w:val="1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Vérifier l'unicité de la catégorie pour l'article</w:t>
      </w:r>
    </w:p>
    <w:p w14:paraId="4E483833" w14:textId="77777777" w:rsidR="005F395C" w:rsidRPr="005F395C" w:rsidRDefault="005F395C" w:rsidP="005F395C">
      <w:pPr>
        <w:pStyle w:val="Paragraphedeliste"/>
        <w:numPr>
          <w:ilvl w:val="0"/>
          <w:numId w:val="84"/>
        </w:numPr>
        <w:rPr>
          <w:sz w:val="32"/>
          <w:szCs w:val="32"/>
        </w:rPr>
      </w:pPr>
      <w:r w:rsidRPr="005F395C">
        <w:rPr>
          <w:sz w:val="32"/>
          <w:szCs w:val="32"/>
        </w:rPr>
        <w:t>Terminer</w:t>
      </w:r>
    </w:p>
    <w:p w14:paraId="08EA83D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[Début]</w:t>
      </w:r>
    </w:p>
    <w:p w14:paraId="27CF770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5D158D9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[Créer une catégorie]</w:t>
      </w:r>
    </w:p>
    <w:p w14:paraId="1EE6FD4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lastRenderedPageBreak/>
        <w:t xml:space="preserve">    |</w:t>
      </w:r>
    </w:p>
    <w:p w14:paraId="1E906C6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[Modifier une catégorie]</w:t>
      </w:r>
    </w:p>
    <w:p w14:paraId="259CA2A9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0518FA0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[Supprimer une catégorie]</w:t>
      </w:r>
    </w:p>
    <w:p w14:paraId="2A3D713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122DBA3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[Associer un article à une catégorie]</w:t>
      </w:r>
    </w:p>
    <w:p w14:paraId="7F4E1C1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729849B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[Vérifier l'unicité de la catégorie pour l'article]</w:t>
      </w:r>
    </w:p>
    <w:p w14:paraId="5751B817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|</w:t>
      </w:r>
    </w:p>
    <w:p w14:paraId="751041D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[Terminer]</w:t>
      </w:r>
    </w:p>
    <w:p w14:paraId="0BBBB0A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5. Diagramme d'États</w:t>
      </w:r>
    </w:p>
    <w:p w14:paraId="3A73AEFC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État : Catégorie et Association d'Articles</w:t>
      </w:r>
    </w:p>
    <w:p w14:paraId="030CD09E" w14:textId="77777777" w:rsidR="005F395C" w:rsidRPr="005F395C" w:rsidRDefault="005F395C" w:rsidP="005F395C">
      <w:pPr>
        <w:pStyle w:val="Paragraphedeliste"/>
        <w:numPr>
          <w:ilvl w:val="0"/>
          <w:numId w:val="85"/>
        </w:numPr>
        <w:rPr>
          <w:sz w:val="32"/>
          <w:szCs w:val="32"/>
        </w:rPr>
      </w:pPr>
      <w:r w:rsidRPr="005F395C">
        <w:rPr>
          <w:sz w:val="32"/>
          <w:szCs w:val="32"/>
        </w:rPr>
        <w:t>État Initial : Catégorie non créée</w:t>
      </w:r>
    </w:p>
    <w:p w14:paraId="1DABF36D" w14:textId="77777777" w:rsidR="005F395C" w:rsidRPr="005F395C" w:rsidRDefault="005F395C" w:rsidP="005F395C">
      <w:pPr>
        <w:pStyle w:val="Paragraphedeliste"/>
        <w:numPr>
          <w:ilvl w:val="0"/>
          <w:numId w:val="85"/>
        </w:numPr>
        <w:rPr>
          <w:sz w:val="32"/>
          <w:szCs w:val="32"/>
        </w:rPr>
      </w:pPr>
      <w:r w:rsidRPr="005F395C">
        <w:rPr>
          <w:sz w:val="32"/>
          <w:szCs w:val="32"/>
        </w:rPr>
        <w:t>État : Catégorie créée</w:t>
      </w:r>
    </w:p>
    <w:p w14:paraId="68A64EA6" w14:textId="77777777" w:rsidR="005F395C" w:rsidRPr="005F395C" w:rsidRDefault="005F395C" w:rsidP="005F395C">
      <w:pPr>
        <w:pStyle w:val="Paragraphedeliste"/>
        <w:numPr>
          <w:ilvl w:val="0"/>
          <w:numId w:val="85"/>
        </w:numPr>
        <w:rPr>
          <w:sz w:val="32"/>
          <w:szCs w:val="32"/>
        </w:rPr>
      </w:pPr>
      <w:r w:rsidRPr="005F395C">
        <w:rPr>
          <w:sz w:val="32"/>
          <w:szCs w:val="32"/>
        </w:rPr>
        <w:t>État : Catégorie modifiée</w:t>
      </w:r>
    </w:p>
    <w:p w14:paraId="4F243409" w14:textId="77777777" w:rsidR="005F395C" w:rsidRPr="005F395C" w:rsidRDefault="005F395C" w:rsidP="005F395C">
      <w:pPr>
        <w:pStyle w:val="Paragraphedeliste"/>
        <w:numPr>
          <w:ilvl w:val="0"/>
          <w:numId w:val="85"/>
        </w:numPr>
        <w:rPr>
          <w:sz w:val="32"/>
          <w:szCs w:val="32"/>
        </w:rPr>
      </w:pPr>
      <w:r w:rsidRPr="005F395C">
        <w:rPr>
          <w:sz w:val="32"/>
          <w:szCs w:val="32"/>
        </w:rPr>
        <w:t>État : Catégorie supprimée</w:t>
      </w:r>
    </w:p>
    <w:p w14:paraId="3AED0F2B" w14:textId="77777777" w:rsidR="005F395C" w:rsidRPr="005F395C" w:rsidRDefault="005F395C" w:rsidP="005F395C">
      <w:pPr>
        <w:pStyle w:val="Paragraphedeliste"/>
        <w:numPr>
          <w:ilvl w:val="0"/>
          <w:numId w:val="85"/>
        </w:numPr>
        <w:rPr>
          <w:sz w:val="32"/>
          <w:szCs w:val="32"/>
        </w:rPr>
      </w:pPr>
      <w:r w:rsidRPr="005F395C">
        <w:rPr>
          <w:sz w:val="32"/>
          <w:szCs w:val="32"/>
        </w:rPr>
        <w:t>État : Article associé à une catégorie</w:t>
      </w:r>
    </w:p>
    <w:p w14:paraId="336BAC8E" w14:textId="77777777" w:rsidR="005F395C" w:rsidRPr="005F395C" w:rsidRDefault="005F395C" w:rsidP="005F395C">
      <w:pPr>
        <w:pStyle w:val="Paragraphedeliste"/>
        <w:numPr>
          <w:ilvl w:val="0"/>
          <w:numId w:val="85"/>
        </w:numPr>
        <w:rPr>
          <w:sz w:val="32"/>
          <w:szCs w:val="32"/>
        </w:rPr>
      </w:pPr>
      <w:r w:rsidRPr="005F395C">
        <w:rPr>
          <w:sz w:val="32"/>
          <w:szCs w:val="32"/>
        </w:rPr>
        <w:t>État Final : Article correctement associé à une catégorie unique</w:t>
      </w:r>
    </w:p>
    <w:p w14:paraId="7317437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[Catégorie non créée] --&gt; [Catégorie créée]</w:t>
      </w:r>
    </w:p>
    <w:p w14:paraId="5E8335D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[Catégorie créée] --&gt; [Catégorie modifiée]</w:t>
      </w:r>
    </w:p>
    <w:p w14:paraId="6AB5799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[Catégorie modifiée] --&gt; [Catégorie supprimée]</w:t>
      </w:r>
    </w:p>
    <w:p w14:paraId="4F071CD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[Catégorie créée] --&gt; [Article associé à une catégorie]</w:t>
      </w:r>
    </w:p>
    <w:p w14:paraId="5EEAC67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[Article associé à une catégorie] --&gt; [Article correctement associé à une catégorie unique]</w:t>
      </w:r>
    </w:p>
    <w:p w14:paraId="6FCC92F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6. Diagramme de Communication</w:t>
      </w:r>
    </w:p>
    <w:p w14:paraId="162E7EAC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Scénario : Gestion des catégories et association des articles</w:t>
      </w:r>
    </w:p>
    <w:p w14:paraId="10BE52D8" w14:textId="77777777" w:rsidR="005F395C" w:rsidRPr="005F395C" w:rsidRDefault="005F395C" w:rsidP="005F395C">
      <w:pPr>
        <w:pStyle w:val="Paragraphedeliste"/>
        <w:numPr>
          <w:ilvl w:val="0"/>
          <w:numId w:val="86"/>
        </w:numPr>
        <w:rPr>
          <w:sz w:val="32"/>
          <w:szCs w:val="32"/>
        </w:rPr>
      </w:pPr>
      <w:r w:rsidRPr="005F395C">
        <w:rPr>
          <w:sz w:val="32"/>
          <w:szCs w:val="32"/>
        </w:rPr>
        <w:t>Manager demande à créer, modifier ou supprimer une catégorie.</w:t>
      </w:r>
    </w:p>
    <w:p w14:paraId="707CF172" w14:textId="77777777" w:rsidR="005F395C" w:rsidRPr="005F395C" w:rsidRDefault="005F395C" w:rsidP="005F395C">
      <w:pPr>
        <w:pStyle w:val="Paragraphedeliste"/>
        <w:numPr>
          <w:ilvl w:val="0"/>
          <w:numId w:val="86"/>
        </w:numPr>
        <w:rPr>
          <w:sz w:val="32"/>
          <w:szCs w:val="32"/>
        </w:rPr>
      </w:pPr>
      <w:r w:rsidRPr="005F395C">
        <w:rPr>
          <w:sz w:val="32"/>
          <w:szCs w:val="32"/>
        </w:rPr>
        <w:t>Système met à jour les informations dans la base de données.</w:t>
      </w:r>
    </w:p>
    <w:p w14:paraId="04479F79" w14:textId="77777777" w:rsidR="005F395C" w:rsidRPr="005F395C" w:rsidRDefault="005F395C" w:rsidP="005F395C">
      <w:pPr>
        <w:pStyle w:val="Paragraphedeliste"/>
        <w:numPr>
          <w:ilvl w:val="0"/>
          <w:numId w:val="86"/>
        </w:numPr>
        <w:rPr>
          <w:sz w:val="32"/>
          <w:szCs w:val="32"/>
        </w:rPr>
      </w:pPr>
      <w:r w:rsidRPr="005F395C">
        <w:rPr>
          <w:sz w:val="32"/>
          <w:szCs w:val="32"/>
        </w:rPr>
        <w:t>Manager associe un article à une catégorie.</w:t>
      </w:r>
    </w:p>
    <w:p w14:paraId="4ABD9E94" w14:textId="77777777" w:rsidR="005F395C" w:rsidRPr="005F395C" w:rsidRDefault="005F395C" w:rsidP="005F395C">
      <w:pPr>
        <w:pStyle w:val="Paragraphedeliste"/>
        <w:numPr>
          <w:ilvl w:val="0"/>
          <w:numId w:val="86"/>
        </w:numPr>
        <w:rPr>
          <w:sz w:val="32"/>
          <w:szCs w:val="32"/>
        </w:rPr>
      </w:pPr>
      <w:r w:rsidRPr="005F395C">
        <w:rPr>
          <w:sz w:val="32"/>
          <w:szCs w:val="32"/>
        </w:rPr>
        <w:t>Système vérifie l'unicité et met à jour l'association.</w:t>
      </w:r>
    </w:p>
    <w:p w14:paraId="50E69E65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Manager -&gt; Système : créer/modifier/</w:t>
      </w:r>
      <w:proofErr w:type="spellStart"/>
      <w:r w:rsidRPr="005F395C">
        <w:rPr>
          <w:b/>
          <w:bCs/>
          <w:sz w:val="32"/>
          <w:szCs w:val="32"/>
        </w:rPr>
        <w:t>supprimerCatégorie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3A57669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lastRenderedPageBreak/>
        <w:t xml:space="preserve">Système -&gt; Base de Données : </w:t>
      </w:r>
      <w:proofErr w:type="spellStart"/>
      <w:r w:rsidRPr="005F395C">
        <w:rPr>
          <w:b/>
          <w:bCs/>
          <w:sz w:val="32"/>
          <w:szCs w:val="32"/>
        </w:rPr>
        <w:t>enregistrerModificationCatégorie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4607061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Manager -&gt; Système : </w:t>
      </w:r>
      <w:proofErr w:type="spellStart"/>
      <w:r w:rsidRPr="005F395C">
        <w:rPr>
          <w:b/>
          <w:bCs/>
          <w:sz w:val="32"/>
          <w:szCs w:val="32"/>
        </w:rPr>
        <w:t>associerArticleACatégorie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1681A7C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Système : </w:t>
      </w:r>
      <w:proofErr w:type="spellStart"/>
      <w:r w:rsidRPr="005F395C">
        <w:rPr>
          <w:b/>
          <w:bCs/>
          <w:sz w:val="32"/>
          <w:szCs w:val="32"/>
        </w:rPr>
        <w:t>vérifierCatégorieUnique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070D533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Système -&gt; Base de Données : </w:t>
      </w:r>
      <w:proofErr w:type="spellStart"/>
      <w:r w:rsidRPr="005F395C">
        <w:rPr>
          <w:b/>
          <w:bCs/>
          <w:sz w:val="32"/>
          <w:szCs w:val="32"/>
        </w:rPr>
        <w:t>mettreAJourAssociationArticleCatégorie</w:t>
      </w:r>
      <w:proofErr w:type="spellEnd"/>
      <w:r w:rsidRPr="005F395C">
        <w:rPr>
          <w:b/>
          <w:bCs/>
          <w:sz w:val="32"/>
          <w:szCs w:val="32"/>
        </w:rPr>
        <w:t>()</w:t>
      </w:r>
    </w:p>
    <w:p w14:paraId="253DE5A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7. Diagramme de Composants</w:t>
      </w:r>
    </w:p>
    <w:p w14:paraId="52A029D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Composants :</w:t>
      </w:r>
    </w:p>
    <w:p w14:paraId="6572AFDE" w14:textId="77777777" w:rsidR="005F395C" w:rsidRPr="005F395C" w:rsidRDefault="005F395C" w:rsidP="005F395C">
      <w:pPr>
        <w:pStyle w:val="Paragraphedeliste"/>
        <w:numPr>
          <w:ilvl w:val="0"/>
          <w:numId w:val="87"/>
        </w:numPr>
        <w:rPr>
          <w:sz w:val="32"/>
          <w:szCs w:val="32"/>
        </w:rPr>
      </w:pPr>
      <w:r w:rsidRPr="005F395C">
        <w:rPr>
          <w:sz w:val="32"/>
          <w:szCs w:val="32"/>
        </w:rPr>
        <w:t>Interface Utilisateur (pour la gestion des catégories et l'association des articles)</w:t>
      </w:r>
    </w:p>
    <w:p w14:paraId="7BD1B468" w14:textId="77777777" w:rsidR="005F395C" w:rsidRPr="005F395C" w:rsidRDefault="005F395C" w:rsidP="005F395C">
      <w:pPr>
        <w:pStyle w:val="Paragraphedeliste"/>
        <w:numPr>
          <w:ilvl w:val="0"/>
          <w:numId w:val="87"/>
        </w:numPr>
        <w:rPr>
          <w:sz w:val="32"/>
          <w:szCs w:val="32"/>
        </w:rPr>
      </w:pPr>
      <w:r w:rsidRPr="005F395C">
        <w:rPr>
          <w:sz w:val="32"/>
          <w:szCs w:val="32"/>
        </w:rPr>
        <w:t>Service de Gestion des Catégories (gère la logique de création, modification, suppression et association des catégories)</w:t>
      </w:r>
    </w:p>
    <w:p w14:paraId="3702F50A" w14:textId="77777777" w:rsidR="005F395C" w:rsidRPr="005F395C" w:rsidRDefault="005F395C" w:rsidP="005F395C">
      <w:pPr>
        <w:pStyle w:val="Paragraphedeliste"/>
        <w:numPr>
          <w:ilvl w:val="0"/>
          <w:numId w:val="87"/>
        </w:numPr>
        <w:rPr>
          <w:sz w:val="32"/>
          <w:szCs w:val="32"/>
        </w:rPr>
      </w:pPr>
      <w:r w:rsidRPr="005F395C">
        <w:rPr>
          <w:sz w:val="32"/>
          <w:szCs w:val="32"/>
        </w:rPr>
        <w:t>Base de Données (stocke les informations sur les catégories et les associations avec les articles)</w:t>
      </w:r>
    </w:p>
    <w:p w14:paraId="077F52D5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Relations :</w:t>
      </w:r>
    </w:p>
    <w:p w14:paraId="3A9972D2" w14:textId="77777777" w:rsidR="005F395C" w:rsidRPr="005F395C" w:rsidRDefault="005F395C" w:rsidP="005F395C">
      <w:pPr>
        <w:pStyle w:val="Paragraphedeliste"/>
        <w:numPr>
          <w:ilvl w:val="0"/>
          <w:numId w:val="88"/>
        </w:numPr>
        <w:rPr>
          <w:sz w:val="32"/>
          <w:szCs w:val="32"/>
        </w:rPr>
      </w:pPr>
      <w:r w:rsidRPr="005F395C">
        <w:rPr>
          <w:sz w:val="32"/>
          <w:szCs w:val="32"/>
        </w:rPr>
        <w:t>Interface Utilisateur communique avec le Service de Gestion des Catégories.</w:t>
      </w:r>
    </w:p>
    <w:p w14:paraId="2BD6BA08" w14:textId="77777777" w:rsidR="005F395C" w:rsidRPr="005F395C" w:rsidRDefault="005F395C" w:rsidP="005F395C">
      <w:pPr>
        <w:pStyle w:val="Paragraphedeliste"/>
        <w:numPr>
          <w:ilvl w:val="0"/>
          <w:numId w:val="88"/>
        </w:numPr>
        <w:rPr>
          <w:sz w:val="32"/>
          <w:szCs w:val="32"/>
        </w:rPr>
      </w:pPr>
      <w:r w:rsidRPr="005F395C">
        <w:rPr>
          <w:sz w:val="32"/>
          <w:szCs w:val="32"/>
        </w:rPr>
        <w:t>Service de Gestion des Catégories accède à la Base de Données pour les opérations de gestion des catégories et des articles.</w:t>
      </w:r>
    </w:p>
    <w:p w14:paraId="3332EA9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435D9E4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Interface Utilisateur |</w:t>
      </w:r>
    </w:p>
    <w:p w14:paraId="798F0A2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7F86332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|</w:t>
      </w:r>
    </w:p>
    <w:p w14:paraId="5A64E157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</w:t>
      </w:r>
      <w:proofErr w:type="gramStart"/>
      <w:r w:rsidRPr="005F395C">
        <w:rPr>
          <w:b/>
          <w:bCs/>
          <w:sz w:val="32"/>
          <w:szCs w:val="32"/>
        </w:rPr>
        <w:t>v</w:t>
      </w:r>
      <w:proofErr w:type="gramEnd"/>
    </w:p>
    <w:p w14:paraId="6B25AAC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+-----------------------------+</w:t>
      </w:r>
    </w:p>
    <w:p w14:paraId="1F15B53E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Service de Gestion des Catégories |</w:t>
      </w:r>
    </w:p>
    <w:p w14:paraId="1ED6C54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+-----------------------------+</w:t>
      </w:r>
    </w:p>
    <w:p w14:paraId="305BA9CF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|</w:t>
      </w:r>
    </w:p>
    <w:p w14:paraId="478E42B0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</w:t>
      </w:r>
      <w:proofErr w:type="gramStart"/>
      <w:r w:rsidRPr="005F395C">
        <w:rPr>
          <w:b/>
          <w:bCs/>
          <w:sz w:val="32"/>
          <w:szCs w:val="32"/>
        </w:rPr>
        <w:t>v</w:t>
      </w:r>
      <w:proofErr w:type="gramEnd"/>
    </w:p>
    <w:p w14:paraId="37A147A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4145E8B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| Base de </w:t>
      </w:r>
      <w:proofErr w:type="gramStart"/>
      <w:r w:rsidRPr="005F395C">
        <w:rPr>
          <w:b/>
          <w:bCs/>
          <w:sz w:val="32"/>
          <w:szCs w:val="32"/>
        </w:rPr>
        <w:t>Données  |</w:t>
      </w:r>
      <w:proofErr w:type="gramEnd"/>
    </w:p>
    <w:p w14:paraId="31FCBC26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+------------------+</w:t>
      </w:r>
    </w:p>
    <w:p w14:paraId="47CABC38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8. Diagramme de Déploiement</w:t>
      </w:r>
    </w:p>
    <w:p w14:paraId="47A395F2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lastRenderedPageBreak/>
        <w:t>Nœuds :</w:t>
      </w:r>
    </w:p>
    <w:p w14:paraId="69BC4A71" w14:textId="77777777" w:rsidR="005F395C" w:rsidRPr="005F395C" w:rsidRDefault="005F395C" w:rsidP="005F395C">
      <w:pPr>
        <w:pStyle w:val="Paragraphedeliste"/>
        <w:numPr>
          <w:ilvl w:val="0"/>
          <w:numId w:val="89"/>
        </w:numPr>
        <w:rPr>
          <w:sz w:val="32"/>
          <w:szCs w:val="32"/>
        </w:rPr>
      </w:pPr>
      <w:r w:rsidRPr="005F395C">
        <w:rPr>
          <w:sz w:val="32"/>
          <w:szCs w:val="32"/>
        </w:rPr>
        <w:t>Serveur d'Application (héberge le Service de Gestion des Catégories et l'Interface Utilisateur)</w:t>
      </w:r>
    </w:p>
    <w:p w14:paraId="7780AF9B" w14:textId="77777777" w:rsidR="005F395C" w:rsidRPr="005F395C" w:rsidRDefault="005F395C" w:rsidP="005F395C">
      <w:pPr>
        <w:pStyle w:val="Paragraphedeliste"/>
        <w:numPr>
          <w:ilvl w:val="0"/>
          <w:numId w:val="89"/>
        </w:numPr>
        <w:rPr>
          <w:sz w:val="32"/>
          <w:szCs w:val="32"/>
        </w:rPr>
      </w:pPr>
      <w:r w:rsidRPr="005F395C">
        <w:rPr>
          <w:sz w:val="32"/>
          <w:szCs w:val="32"/>
        </w:rPr>
        <w:t>Base de Données (stocke les informations sur les catégories et les articles)</w:t>
      </w:r>
    </w:p>
    <w:p w14:paraId="1EDDD65B" w14:textId="77777777" w:rsidR="005F395C" w:rsidRPr="005F395C" w:rsidRDefault="005F395C" w:rsidP="005F395C">
      <w:pPr>
        <w:pStyle w:val="Paragraphedeliste"/>
        <w:rPr>
          <w:sz w:val="32"/>
          <w:szCs w:val="32"/>
        </w:rPr>
      </w:pPr>
      <w:r w:rsidRPr="005F395C">
        <w:rPr>
          <w:sz w:val="32"/>
          <w:szCs w:val="32"/>
        </w:rPr>
        <w:t>Relations :</w:t>
      </w:r>
    </w:p>
    <w:p w14:paraId="3F751D14" w14:textId="77777777" w:rsidR="005F395C" w:rsidRPr="005F395C" w:rsidRDefault="005F395C" w:rsidP="005F395C">
      <w:pPr>
        <w:pStyle w:val="Paragraphedeliste"/>
        <w:numPr>
          <w:ilvl w:val="0"/>
          <w:numId w:val="90"/>
        </w:numPr>
        <w:rPr>
          <w:sz w:val="32"/>
          <w:szCs w:val="32"/>
        </w:rPr>
      </w:pPr>
      <w:r w:rsidRPr="005F395C">
        <w:rPr>
          <w:sz w:val="32"/>
          <w:szCs w:val="32"/>
        </w:rPr>
        <w:t>Le Serveur d'Application se connecte à la Base de Données pour accéder et mettre à jour les informations sur les catégories et les articles.</w:t>
      </w:r>
    </w:p>
    <w:p w14:paraId="5C68616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2B6D199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Serveur d'Application |</w:t>
      </w:r>
    </w:p>
    <w:p w14:paraId="137C5F2D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255BEB3C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|</w:t>
      </w:r>
    </w:p>
    <w:p w14:paraId="525C24E1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 xml:space="preserve">          </w:t>
      </w:r>
      <w:proofErr w:type="gramStart"/>
      <w:r w:rsidRPr="005F395C">
        <w:rPr>
          <w:b/>
          <w:bCs/>
          <w:sz w:val="32"/>
          <w:szCs w:val="32"/>
        </w:rPr>
        <w:t>v</w:t>
      </w:r>
      <w:proofErr w:type="gramEnd"/>
    </w:p>
    <w:p w14:paraId="33FF9B8A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6FFEC1C4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| Base de Données     |</w:t>
      </w:r>
    </w:p>
    <w:p w14:paraId="1B5C64BB" w14:textId="77777777" w:rsidR="005F395C" w:rsidRPr="005F395C" w:rsidRDefault="005F395C" w:rsidP="005F395C">
      <w:pPr>
        <w:pStyle w:val="Paragraphedeliste"/>
        <w:rPr>
          <w:b/>
          <w:bCs/>
          <w:sz w:val="32"/>
          <w:szCs w:val="32"/>
        </w:rPr>
      </w:pPr>
      <w:r w:rsidRPr="005F395C">
        <w:rPr>
          <w:b/>
          <w:bCs/>
          <w:sz w:val="32"/>
          <w:szCs w:val="32"/>
        </w:rPr>
        <w:t>+---------------------+</w:t>
      </w:r>
    </w:p>
    <w:p w14:paraId="342826A8" w14:textId="77777777" w:rsid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0AF56909" w14:textId="77777777" w:rsid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2825DCB2" w14:textId="77777777" w:rsidR="005F395C" w:rsidRDefault="005F395C" w:rsidP="005F395C">
      <w:pPr>
        <w:pStyle w:val="Paragraphedeliste"/>
        <w:rPr>
          <w:b/>
          <w:bCs/>
          <w:sz w:val="32"/>
          <w:szCs w:val="32"/>
        </w:rPr>
      </w:pPr>
    </w:p>
    <w:p w14:paraId="7C6D5F13" w14:textId="06726A98" w:rsidR="001F61F8" w:rsidRDefault="001F61F8" w:rsidP="001F61F8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Trie et filtrage de articles :</w:t>
      </w:r>
    </w:p>
    <w:p w14:paraId="0F4DE05B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1424CD8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1. Diagramme de Cas d'Utilisation</w:t>
      </w:r>
    </w:p>
    <w:p w14:paraId="62EDEDA3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Acteurs :</w:t>
      </w:r>
    </w:p>
    <w:p w14:paraId="5CC2837E" w14:textId="77777777" w:rsidR="00FA2A24" w:rsidRPr="00FA2A24" w:rsidRDefault="00FA2A24" w:rsidP="00FA2A24">
      <w:pPr>
        <w:pStyle w:val="Paragraphedeliste"/>
        <w:numPr>
          <w:ilvl w:val="0"/>
          <w:numId w:val="91"/>
        </w:numPr>
        <w:rPr>
          <w:sz w:val="32"/>
          <w:szCs w:val="32"/>
        </w:rPr>
      </w:pPr>
      <w:r w:rsidRPr="00FA2A24">
        <w:rPr>
          <w:sz w:val="32"/>
          <w:szCs w:val="32"/>
        </w:rPr>
        <w:t>Utilisateur</w:t>
      </w:r>
    </w:p>
    <w:p w14:paraId="2D3B6D97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Cas d'utilisation :</w:t>
      </w:r>
    </w:p>
    <w:p w14:paraId="5BE7F426" w14:textId="77777777" w:rsidR="00FA2A24" w:rsidRPr="00FA2A24" w:rsidRDefault="00FA2A24" w:rsidP="00FA2A24">
      <w:pPr>
        <w:pStyle w:val="Paragraphedeliste"/>
        <w:numPr>
          <w:ilvl w:val="0"/>
          <w:numId w:val="92"/>
        </w:numPr>
        <w:rPr>
          <w:sz w:val="32"/>
          <w:szCs w:val="32"/>
        </w:rPr>
      </w:pPr>
      <w:r w:rsidRPr="00FA2A24">
        <w:rPr>
          <w:sz w:val="32"/>
          <w:szCs w:val="32"/>
        </w:rPr>
        <w:t>Trier les articles par catégorie</w:t>
      </w:r>
    </w:p>
    <w:p w14:paraId="6C8E3BC8" w14:textId="77777777" w:rsidR="00FA2A24" w:rsidRPr="00FA2A24" w:rsidRDefault="00FA2A24" w:rsidP="00FA2A24">
      <w:pPr>
        <w:pStyle w:val="Paragraphedeliste"/>
        <w:numPr>
          <w:ilvl w:val="0"/>
          <w:numId w:val="92"/>
        </w:numPr>
        <w:rPr>
          <w:sz w:val="32"/>
          <w:szCs w:val="32"/>
        </w:rPr>
      </w:pPr>
      <w:r w:rsidRPr="00FA2A24">
        <w:rPr>
          <w:sz w:val="32"/>
          <w:szCs w:val="32"/>
        </w:rPr>
        <w:t>Trier les articles par popularité</w:t>
      </w:r>
    </w:p>
    <w:p w14:paraId="279849AA" w14:textId="77777777" w:rsidR="00FA2A24" w:rsidRPr="00FA2A24" w:rsidRDefault="00FA2A24" w:rsidP="00FA2A24">
      <w:pPr>
        <w:pStyle w:val="Paragraphedeliste"/>
        <w:numPr>
          <w:ilvl w:val="0"/>
          <w:numId w:val="92"/>
        </w:numPr>
        <w:rPr>
          <w:sz w:val="32"/>
          <w:szCs w:val="32"/>
        </w:rPr>
      </w:pPr>
      <w:r w:rsidRPr="00FA2A24">
        <w:rPr>
          <w:sz w:val="32"/>
          <w:szCs w:val="32"/>
        </w:rPr>
        <w:t>Trier les articles par date d'ajout</w:t>
      </w:r>
    </w:p>
    <w:p w14:paraId="184EC8B7" w14:textId="77777777" w:rsidR="00FA2A24" w:rsidRPr="00FA2A24" w:rsidRDefault="00FA2A24" w:rsidP="00FA2A24">
      <w:pPr>
        <w:pStyle w:val="Paragraphedeliste"/>
        <w:numPr>
          <w:ilvl w:val="0"/>
          <w:numId w:val="92"/>
        </w:numPr>
        <w:rPr>
          <w:sz w:val="32"/>
          <w:szCs w:val="32"/>
        </w:rPr>
      </w:pPr>
      <w:r w:rsidRPr="00FA2A24">
        <w:rPr>
          <w:sz w:val="32"/>
          <w:szCs w:val="32"/>
        </w:rPr>
        <w:t>Trier les articles par prix</w:t>
      </w:r>
    </w:p>
    <w:p w14:paraId="2176D2AC" w14:textId="77777777" w:rsidR="00FA2A24" w:rsidRPr="00FA2A24" w:rsidRDefault="00FA2A24" w:rsidP="00FA2A24">
      <w:pPr>
        <w:pStyle w:val="Paragraphedeliste"/>
        <w:numPr>
          <w:ilvl w:val="0"/>
          <w:numId w:val="92"/>
        </w:numPr>
        <w:rPr>
          <w:sz w:val="32"/>
          <w:szCs w:val="32"/>
        </w:rPr>
      </w:pPr>
      <w:r w:rsidRPr="00FA2A24">
        <w:rPr>
          <w:sz w:val="32"/>
          <w:szCs w:val="32"/>
        </w:rPr>
        <w:t>Filtrer les articles dynamiquement</w:t>
      </w:r>
    </w:p>
    <w:p w14:paraId="667CE12E" w14:textId="77777777" w:rsidR="00FA2A24" w:rsidRPr="00FA2A24" w:rsidRDefault="00FA2A24" w:rsidP="00FA2A24">
      <w:pPr>
        <w:pStyle w:val="Paragraphedeliste"/>
        <w:numPr>
          <w:ilvl w:val="0"/>
          <w:numId w:val="92"/>
        </w:numPr>
        <w:rPr>
          <w:sz w:val="32"/>
          <w:szCs w:val="32"/>
        </w:rPr>
      </w:pPr>
      <w:r w:rsidRPr="00FA2A24">
        <w:rPr>
          <w:sz w:val="32"/>
          <w:szCs w:val="32"/>
        </w:rPr>
        <w:t>Naviguer à travers les catégories</w:t>
      </w:r>
    </w:p>
    <w:p w14:paraId="5FD7939A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Relations :</w:t>
      </w:r>
    </w:p>
    <w:p w14:paraId="21D05E9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[Utilisateur] --&gt; (Trier les articles par catégorie)</w:t>
      </w:r>
    </w:p>
    <w:p w14:paraId="51C9B50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(Trier les articles par popularité)</w:t>
      </w:r>
    </w:p>
    <w:p w14:paraId="42319B4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(Trier les articles par date d'ajout)</w:t>
      </w:r>
    </w:p>
    <w:p w14:paraId="041F3B0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(Trier les articles par prix)</w:t>
      </w:r>
    </w:p>
    <w:p w14:paraId="3D27560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(Filtrer les articles dynamiquement)</w:t>
      </w:r>
    </w:p>
    <w:p w14:paraId="291C1B05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(Naviguer à travers les catégories)</w:t>
      </w:r>
    </w:p>
    <w:p w14:paraId="3B71C41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3645457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2. Diagramme de Classes</w:t>
      </w:r>
    </w:p>
    <w:p w14:paraId="1A85C37D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Classes :</w:t>
      </w:r>
    </w:p>
    <w:p w14:paraId="18A9582C" w14:textId="77777777" w:rsidR="00FA2A24" w:rsidRPr="00FA2A24" w:rsidRDefault="00FA2A24" w:rsidP="00FA2A24">
      <w:pPr>
        <w:pStyle w:val="Paragraphedeliste"/>
        <w:numPr>
          <w:ilvl w:val="0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>Article</w:t>
      </w:r>
    </w:p>
    <w:p w14:paraId="33A84795" w14:textId="77777777" w:rsidR="00FA2A24" w:rsidRPr="00FA2A24" w:rsidRDefault="00FA2A24" w:rsidP="00FA2A24">
      <w:pPr>
        <w:pStyle w:val="Paragraphedeliste"/>
        <w:numPr>
          <w:ilvl w:val="1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Attributs : id, nom, description, prix, catégorie, popularité, </w:t>
      </w:r>
      <w:proofErr w:type="spellStart"/>
      <w:r w:rsidRPr="00FA2A24">
        <w:rPr>
          <w:sz w:val="32"/>
          <w:szCs w:val="32"/>
        </w:rPr>
        <w:t>dateAjout</w:t>
      </w:r>
      <w:proofErr w:type="spellEnd"/>
    </w:p>
    <w:p w14:paraId="59CEF06D" w14:textId="77777777" w:rsidR="00FA2A24" w:rsidRPr="00FA2A24" w:rsidRDefault="00FA2A24" w:rsidP="00FA2A24">
      <w:pPr>
        <w:pStyle w:val="Paragraphedeliste"/>
        <w:numPr>
          <w:ilvl w:val="1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trierParCatégorie</w:t>
      </w:r>
      <w:proofErr w:type="spellEnd"/>
      <w:r w:rsidRPr="00FA2A24">
        <w:rPr>
          <w:sz w:val="32"/>
          <w:szCs w:val="32"/>
        </w:rPr>
        <w:t xml:space="preserve">(), </w:t>
      </w:r>
      <w:proofErr w:type="spellStart"/>
      <w:r w:rsidRPr="00FA2A24">
        <w:rPr>
          <w:sz w:val="32"/>
          <w:szCs w:val="32"/>
        </w:rPr>
        <w:t>trierParPopularité</w:t>
      </w:r>
      <w:proofErr w:type="spellEnd"/>
      <w:r w:rsidRPr="00FA2A24">
        <w:rPr>
          <w:sz w:val="32"/>
          <w:szCs w:val="32"/>
        </w:rPr>
        <w:t xml:space="preserve">(), </w:t>
      </w:r>
      <w:proofErr w:type="spellStart"/>
      <w:r w:rsidRPr="00FA2A24">
        <w:rPr>
          <w:sz w:val="32"/>
          <w:szCs w:val="32"/>
        </w:rPr>
        <w:t>trierParDateAjout</w:t>
      </w:r>
      <w:proofErr w:type="spellEnd"/>
      <w:r w:rsidRPr="00FA2A24">
        <w:rPr>
          <w:sz w:val="32"/>
          <w:szCs w:val="32"/>
        </w:rPr>
        <w:t xml:space="preserve">(), </w:t>
      </w:r>
      <w:proofErr w:type="spellStart"/>
      <w:r w:rsidRPr="00FA2A24">
        <w:rPr>
          <w:sz w:val="32"/>
          <w:szCs w:val="32"/>
        </w:rPr>
        <w:t>trierParPrix</w:t>
      </w:r>
      <w:proofErr w:type="spellEnd"/>
      <w:r w:rsidRPr="00FA2A24">
        <w:rPr>
          <w:sz w:val="32"/>
          <w:szCs w:val="32"/>
        </w:rPr>
        <w:t>()</w:t>
      </w:r>
    </w:p>
    <w:p w14:paraId="72EA6282" w14:textId="77777777" w:rsidR="00FA2A24" w:rsidRPr="00FA2A24" w:rsidRDefault="00FA2A24" w:rsidP="00FA2A24">
      <w:pPr>
        <w:pStyle w:val="Paragraphedeliste"/>
        <w:numPr>
          <w:ilvl w:val="0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>Filtre</w:t>
      </w:r>
    </w:p>
    <w:p w14:paraId="24D1F80F" w14:textId="77777777" w:rsidR="00FA2A24" w:rsidRPr="00FA2A24" w:rsidRDefault="00FA2A24" w:rsidP="00FA2A24">
      <w:pPr>
        <w:pStyle w:val="Paragraphedeliste"/>
        <w:numPr>
          <w:ilvl w:val="1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>Attributs : critère</w:t>
      </w:r>
    </w:p>
    <w:p w14:paraId="26262168" w14:textId="77777777" w:rsidR="00FA2A24" w:rsidRPr="00FA2A24" w:rsidRDefault="00FA2A24" w:rsidP="00FA2A24">
      <w:pPr>
        <w:pStyle w:val="Paragraphedeliste"/>
        <w:numPr>
          <w:ilvl w:val="1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appliquerFiltre</w:t>
      </w:r>
      <w:proofErr w:type="spellEnd"/>
      <w:r w:rsidRPr="00FA2A24">
        <w:rPr>
          <w:sz w:val="32"/>
          <w:szCs w:val="32"/>
        </w:rPr>
        <w:t>()</w:t>
      </w:r>
    </w:p>
    <w:p w14:paraId="1FDC50F9" w14:textId="77777777" w:rsidR="00FA2A24" w:rsidRPr="00FA2A24" w:rsidRDefault="00FA2A24" w:rsidP="00FA2A24">
      <w:pPr>
        <w:pStyle w:val="Paragraphedeliste"/>
        <w:numPr>
          <w:ilvl w:val="0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>Utilisateur</w:t>
      </w:r>
    </w:p>
    <w:p w14:paraId="621B3127" w14:textId="77777777" w:rsidR="00FA2A24" w:rsidRPr="00FA2A24" w:rsidRDefault="00FA2A24" w:rsidP="00FA2A24">
      <w:pPr>
        <w:pStyle w:val="Paragraphedeliste"/>
        <w:numPr>
          <w:ilvl w:val="1"/>
          <w:numId w:val="93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utiliserFiltre</w:t>
      </w:r>
      <w:proofErr w:type="spellEnd"/>
      <w:r w:rsidRPr="00FA2A24">
        <w:rPr>
          <w:sz w:val="32"/>
          <w:szCs w:val="32"/>
        </w:rPr>
        <w:t xml:space="preserve">(), </w:t>
      </w:r>
      <w:proofErr w:type="spellStart"/>
      <w:r w:rsidRPr="00FA2A24">
        <w:rPr>
          <w:sz w:val="32"/>
          <w:szCs w:val="32"/>
        </w:rPr>
        <w:t>utiliserTri</w:t>
      </w:r>
      <w:proofErr w:type="spellEnd"/>
      <w:r w:rsidRPr="00FA2A24">
        <w:rPr>
          <w:sz w:val="32"/>
          <w:szCs w:val="32"/>
        </w:rPr>
        <w:t>()</w:t>
      </w:r>
    </w:p>
    <w:p w14:paraId="4839970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Diagramme de Classes :</w:t>
      </w:r>
    </w:p>
    <w:p w14:paraId="13DCD7B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A4CDAC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Article          |</w:t>
      </w:r>
    </w:p>
    <w:p w14:paraId="1171E6D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59B1010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|</w:t>
      </w:r>
    </w:p>
    <w:p w14:paraId="76810AE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nom            |</w:t>
      </w:r>
    </w:p>
    <w:p w14:paraId="4F8B79C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description    |</w:t>
      </w:r>
    </w:p>
    <w:p w14:paraId="34CBED4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prix           |</w:t>
      </w:r>
    </w:p>
    <w:p w14:paraId="0E59E3A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catégorie      |</w:t>
      </w:r>
    </w:p>
    <w:p w14:paraId="297E6B7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popularité     |</w:t>
      </w:r>
    </w:p>
    <w:p w14:paraId="71EE3F4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dateAjout</w:t>
      </w:r>
      <w:proofErr w:type="spellEnd"/>
      <w:r w:rsidRPr="00FA2A24">
        <w:rPr>
          <w:b/>
          <w:bCs/>
          <w:sz w:val="32"/>
          <w:szCs w:val="32"/>
        </w:rPr>
        <w:t xml:space="preserve">      |</w:t>
      </w:r>
    </w:p>
    <w:p w14:paraId="5BFE485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452AA28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trierParCatégorie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0FA8E15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trierParPopularité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5CDA96F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| + </w:t>
      </w:r>
      <w:proofErr w:type="spellStart"/>
      <w:r w:rsidRPr="00FA2A24">
        <w:rPr>
          <w:b/>
          <w:bCs/>
          <w:sz w:val="32"/>
          <w:szCs w:val="32"/>
        </w:rPr>
        <w:t>trierParDateAjout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48DE1D9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trierParPrix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0C228CA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247B28E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23DDFDC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65D10B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Filtre           |</w:t>
      </w:r>
    </w:p>
    <w:p w14:paraId="0B57CF8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42C1D9C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critère        |</w:t>
      </w:r>
    </w:p>
    <w:p w14:paraId="21CC1EF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2ECD307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appliquerFiltre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10C82DC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6A91E7A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7A70541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42561A0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Utilisateur      |</w:t>
      </w:r>
    </w:p>
    <w:p w14:paraId="7C31FA3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245961E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utiliserFiltre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140EBFC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utiliserTri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14E0FB3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612E58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3. Diagramme de Séquence</w:t>
      </w:r>
    </w:p>
    <w:p w14:paraId="6DFBE60C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Scénario : Tri et Filtrage des articles</w:t>
      </w:r>
    </w:p>
    <w:p w14:paraId="73B5462E" w14:textId="77777777" w:rsidR="00FA2A24" w:rsidRPr="00FA2A24" w:rsidRDefault="00FA2A24" w:rsidP="00FA2A24">
      <w:pPr>
        <w:pStyle w:val="Paragraphedeliste"/>
        <w:numPr>
          <w:ilvl w:val="0"/>
          <w:numId w:val="94"/>
        </w:numPr>
        <w:rPr>
          <w:sz w:val="32"/>
          <w:szCs w:val="32"/>
        </w:rPr>
      </w:pPr>
      <w:r w:rsidRPr="00FA2A24">
        <w:rPr>
          <w:sz w:val="32"/>
          <w:szCs w:val="32"/>
        </w:rPr>
        <w:t>Utilisateur choisit un critère de tri ou de filtrage.</w:t>
      </w:r>
    </w:p>
    <w:p w14:paraId="0C523B3D" w14:textId="77777777" w:rsidR="00FA2A24" w:rsidRPr="00FA2A24" w:rsidRDefault="00FA2A24" w:rsidP="00FA2A24">
      <w:pPr>
        <w:pStyle w:val="Paragraphedeliste"/>
        <w:numPr>
          <w:ilvl w:val="0"/>
          <w:numId w:val="94"/>
        </w:numPr>
        <w:rPr>
          <w:sz w:val="32"/>
          <w:szCs w:val="32"/>
        </w:rPr>
      </w:pPr>
      <w:r w:rsidRPr="00FA2A24">
        <w:rPr>
          <w:sz w:val="32"/>
          <w:szCs w:val="32"/>
        </w:rPr>
        <w:t>Système applique le tri ou le filtre sur la liste des articles.</w:t>
      </w:r>
    </w:p>
    <w:p w14:paraId="49B7559F" w14:textId="77777777" w:rsidR="00FA2A24" w:rsidRPr="00FA2A24" w:rsidRDefault="00FA2A24" w:rsidP="00FA2A24">
      <w:pPr>
        <w:pStyle w:val="Paragraphedeliste"/>
        <w:numPr>
          <w:ilvl w:val="0"/>
          <w:numId w:val="94"/>
        </w:numPr>
        <w:rPr>
          <w:sz w:val="32"/>
          <w:szCs w:val="32"/>
        </w:rPr>
      </w:pPr>
      <w:r w:rsidRPr="00FA2A24">
        <w:rPr>
          <w:sz w:val="32"/>
          <w:szCs w:val="32"/>
        </w:rPr>
        <w:t>Système met à jour la vue des articles en fonction du tri ou du filtre.</w:t>
      </w:r>
    </w:p>
    <w:p w14:paraId="195C9306" w14:textId="77777777" w:rsidR="00FA2A24" w:rsidRPr="00FA2A24" w:rsidRDefault="00FA2A24" w:rsidP="00FA2A24">
      <w:pPr>
        <w:pStyle w:val="Paragraphedeliste"/>
        <w:numPr>
          <w:ilvl w:val="0"/>
          <w:numId w:val="94"/>
        </w:numPr>
        <w:rPr>
          <w:sz w:val="32"/>
          <w:szCs w:val="32"/>
        </w:rPr>
      </w:pPr>
      <w:r w:rsidRPr="00FA2A24">
        <w:rPr>
          <w:sz w:val="32"/>
          <w:szCs w:val="32"/>
        </w:rPr>
        <w:t>Utilisateur navigue à travers les différentes catégories si nécessaire.</w:t>
      </w:r>
    </w:p>
    <w:p w14:paraId="27E8D09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Utilisateur -&gt; Système : </w:t>
      </w:r>
      <w:proofErr w:type="spellStart"/>
      <w:r w:rsidRPr="00FA2A24">
        <w:rPr>
          <w:b/>
          <w:bCs/>
          <w:sz w:val="32"/>
          <w:szCs w:val="32"/>
        </w:rPr>
        <w:t>choisirCritèreDeTri</w:t>
      </w:r>
      <w:proofErr w:type="spellEnd"/>
      <w:r w:rsidRPr="00FA2A24">
        <w:rPr>
          <w:b/>
          <w:bCs/>
          <w:sz w:val="32"/>
          <w:szCs w:val="32"/>
        </w:rPr>
        <w:t>/Filtrage()</w:t>
      </w:r>
    </w:p>
    <w:p w14:paraId="2996533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appliquerTri</w:t>
      </w:r>
      <w:proofErr w:type="spellEnd"/>
      <w:r w:rsidRPr="00FA2A24">
        <w:rPr>
          <w:b/>
          <w:bCs/>
          <w:sz w:val="32"/>
          <w:szCs w:val="32"/>
        </w:rPr>
        <w:t>/Filtre()</w:t>
      </w:r>
    </w:p>
    <w:p w14:paraId="07027D0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Vue : </w:t>
      </w:r>
      <w:proofErr w:type="spellStart"/>
      <w:r w:rsidRPr="00FA2A24">
        <w:rPr>
          <w:b/>
          <w:bCs/>
          <w:sz w:val="32"/>
          <w:szCs w:val="32"/>
        </w:rPr>
        <w:t>mettreAJourArticles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5845E67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Utilisateur -&gt; Système : </w:t>
      </w:r>
      <w:proofErr w:type="spellStart"/>
      <w:r w:rsidRPr="00FA2A24">
        <w:rPr>
          <w:b/>
          <w:bCs/>
          <w:sz w:val="32"/>
          <w:szCs w:val="32"/>
        </w:rPr>
        <w:t>naviguerCatégories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7E8B5EA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4226408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4. Diagramme d'Activités</w:t>
      </w:r>
    </w:p>
    <w:p w14:paraId="50855959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Activité : Tri et Filtrage des articles</w:t>
      </w:r>
    </w:p>
    <w:p w14:paraId="26C185EC" w14:textId="77777777" w:rsidR="00FA2A24" w:rsidRPr="00FA2A24" w:rsidRDefault="00FA2A24" w:rsidP="00FA2A24">
      <w:pPr>
        <w:pStyle w:val="Paragraphedeliste"/>
        <w:numPr>
          <w:ilvl w:val="0"/>
          <w:numId w:val="95"/>
        </w:numPr>
        <w:rPr>
          <w:sz w:val="32"/>
          <w:szCs w:val="32"/>
        </w:rPr>
      </w:pPr>
      <w:r w:rsidRPr="00FA2A24">
        <w:rPr>
          <w:sz w:val="32"/>
          <w:szCs w:val="32"/>
        </w:rPr>
        <w:lastRenderedPageBreak/>
        <w:t>Début</w:t>
      </w:r>
    </w:p>
    <w:p w14:paraId="693B795C" w14:textId="77777777" w:rsidR="00FA2A24" w:rsidRPr="00FA2A24" w:rsidRDefault="00FA2A24" w:rsidP="00FA2A24">
      <w:pPr>
        <w:pStyle w:val="Paragraphedeliste"/>
        <w:numPr>
          <w:ilvl w:val="0"/>
          <w:numId w:val="95"/>
        </w:numPr>
        <w:rPr>
          <w:sz w:val="32"/>
          <w:szCs w:val="32"/>
        </w:rPr>
      </w:pPr>
      <w:r w:rsidRPr="00FA2A24">
        <w:rPr>
          <w:sz w:val="32"/>
          <w:szCs w:val="32"/>
        </w:rPr>
        <w:t>Choisir un critère de tri ou de filtrage</w:t>
      </w:r>
    </w:p>
    <w:p w14:paraId="29ABBB54" w14:textId="77777777" w:rsidR="00FA2A24" w:rsidRPr="00FA2A24" w:rsidRDefault="00FA2A24" w:rsidP="00FA2A24">
      <w:pPr>
        <w:pStyle w:val="Paragraphedeliste"/>
        <w:numPr>
          <w:ilvl w:val="0"/>
          <w:numId w:val="95"/>
        </w:numPr>
        <w:rPr>
          <w:sz w:val="32"/>
          <w:szCs w:val="32"/>
        </w:rPr>
      </w:pPr>
      <w:r w:rsidRPr="00FA2A24">
        <w:rPr>
          <w:sz w:val="32"/>
          <w:szCs w:val="32"/>
        </w:rPr>
        <w:t>Appliquer le tri ou le filtre</w:t>
      </w:r>
    </w:p>
    <w:p w14:paraId="3C3E577D" w14:textId="77777777" w:rsidR="00FA2A24" w:rsidRPr="00FA2A24" w:rsidRDefault="00FA2A24" w:rsidP="00FA2A24">
      <w:pPr>
        <w:pStyle w:val="Paragraphedeliste"/>
        <w:numPr>
          <w:ilvl w:val="0"/>
          <w:numId w:val="95"/>
        </w:numPr>
        <w:rPr>
          <w:sz w:val="32"/>
          <w:szCs w:val="32"/>
        </w:rPr>
      </w:pPr>
      <w:r w:rsidRPr="00FA2A24">
        <w:rPr>
          <w:sz w:val="32"/>
          <w:szCs w:val="32"/>
        </w:rPr>
        <w:t>Mettre à jour la liste des articles affichés</w:t>
      </w:r>
    </w:p>
    <w:p w14:paraId="3EAF254F" w14:textId="77777777" w:rsidR="00FA2A24" w:rsidRPr="00FA2A24" w:rsidRDefault="00FA2A24" w:rsidP="00FA2A24">
      <w:pPr>
        <w:pStyle w:val="Paragraphedeliste"/>
        <w:numPr>
          <w:ilvl w:val="0"/>
          <w:numId w:val="95"/>
        </w:numPr>
        <w:rPr>
          <w:sz w:val="32"/>
          <w:szCs w:val="32"/>
        </w:rPr>
      </w:pPr>
      <w:r w:rsidRPr="00FA2A24">
        <w:rPr>
          <w:sz w:val="32"/>
          <w:szCs w:val="32"/>
        </w:rPr>
        <w:t>Naviguer à travers les catégories si nécessaire</w:t>
      </w:r>
    </w:p>
    <w:p w14:paraId="60372BCD" w14:textId="77777777" w:rsidR="00FA2A24" w:rsidRPr="00FA2A24" w:rsidRDefault="00FA2A24" w:rsidP="00FA2A24">
      <w:pPr>
        <w:pStyle w:val="Paragraphedeliste"/>
        <w:numPr>
          <w:ilvl w:val="0"/>
          <w:numId w:val="95"/>
        </w:numPr>
        <w:rPr>
          <w:sz w:val="32"/>
          <w:szCs w:val="32"/>
        </w:rPr>
      </w:pPr>
      <w:r w:rsidRPr="00FA2A24">
        <w:rPr>
          <w:sz w:val="32"/>
          <w:szCs w:val="32"/>
        </w:rPr>
        <w:t>Terminer</w:t>
      </w:r>
    </w:p>
    <w:p w14:paraId="2A099F1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[Début]</w:t>
      </w:r>
    </w:p>
    <w:p w14:paraId="4E2877E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018D27F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[Choisir un critère de tri ou de filtrage]</w:t>
      </w:r>
    </w:p>
    <w:p w14:paraId="1F4243E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4C330E3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[Appliquer le tri ou le filtre]</w:t>
      </w:r>
    </w:p>
    <w:p w14:paraId="5DB4520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69BB4E4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[Mettre à jour la liste des articles affichés]</w:t>
      </w:r>
    </w:p>
    <w:p w14:paraId="51B7BA8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107CF0F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[Naviguer à travers les catégories si nécessaire]</w:t>
      </w:r>
    </w:p>
    <w:p w14:paraId="2434241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7F597EB0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[Terminer]</w:t>
      </w:r>
    </w:p>
    <w:p w14:paraId="3DD1BAF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275E1B3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5. Diagramme d'États</w:t>
      </w:r>
    </w:p>
    <w:p w14:paraId="604657B4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État : Gestion du tri et du filtrage des articles</w:t>
      </w:r>
    </w:p>
    <w:p w14:paraId="059F8EFA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Initial : Liste des articles non triée/filtrée</w:t>
      </w:r>
    </w:p>
    <w:p w14:paraId="553CC697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: Trié par catégorie</w:t>
      </w:r>
    </w:p>
    <w:p w14:paraId="179B6A6C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: Trié par popularité</w:t>
      </w:r>
    </w:p>
    <w:p w14:paraId="404E635D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: Trié par date d'ajout</w:t>
      </w:r>
    </w:p>
    <w:p w14:paraId="1A46AE1F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: Trié par prix</w:t>
      </w:r>
    </w:p>
    <w:p w14:paraId="24928BBE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: Filtré dynamiquement</w:t>
      </w:r>
    </w:p>
    <w:p w14:paraId="2507BF82" w14:textId="77777777" w:rsidR="00FA2A24" w:rsidRPr="00FA2A24" w:rsidRDefault="00FA2A24" w:rsidP="00FA2A24">
      <w:pPr>
        <w:pStyle w:val="Paragraphedeliste"/>
        <w:numPr>
          <w:ilvl w:val="0"/>
          <w:numId w:val="96"/>
        </w:numPr>
        <w:rPr>
          <w:sz w:val="32"/>
          <w:szCs w:val="32"/>
        </w:rPr>
      </w:pPr>
      <w:r w:rsidRPr="00FA2A24">
        <w:rPr>
          <w:sz w:val="32"/>
          <w:szCs w:val="32"/>
        </w:rPr>
        <w:t>État Final : Liste des articles triée et filtrée</w:t>
      </w:r>
    </w:p>
    <w:p w14:paraId="58673B3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[Liste des articles non triée/filtrée] --&gt; [Trié par catégorie]</w:t>
      </w:r>
    </w:p>
    <w:p w14:paraId="0B5871B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[Liste des articles non triée/filtrée] --&gt; [Trié par popularité]</w:t>
      </w:r>
    </w:p>
    <w:p w14:paraId="5B0F828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[Liste des articles non triée/filtrée] --&gt; [Trié par date d'ajout]</w:t>
      </w:r>
    </w:p>
    <w:p w14:paraId="7D0F30F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[Liste des articles non triée/filtrée] --&gt; [Trié par prix]</w:t>
      </w:r>
    </w:p>
    <w:p w14:paraId="4AD7196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[Liste des articles non triée/filtrée] --&gt; [Filtré dynamiquement]</w:t>
      </w:r>
    </w:p>
    <w:p w14:paraId="38F54C0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[Trié par catégorie] --&gt; [Liste des articles triée et filtrée]</w:t>
      </w:r>
    </w:p>
    <w:p w14:paraId="357234F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[Trié par popularité] --&gt; [Liste des articles triée et filtrée]</w:t>
      </w:r>
    </w:p>
    <w:p w14:paraId="796760D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[Trié par date d'ajout] --&gt; [Liste des articles triée et filtrée]</w:t>
      </w:r>
    </w:p>
    <w:p w14:paraId="0DFBFCC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[Trié par prix] --&gt; [Liste des articles triée et filtrée]</w:t>
      </w:r>
    </w:p>
    <w:p w14:paraId="171CB60F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[Filtré dynamiquement] --&gt; [Liste des articles triée et filtrée]</w:t>
      </w:r>
    </w:p>
    <w:p w14:paraId="4D2AF89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4381228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6. Diagramme de Communication</w:t>
      </w:r>
    </w:p>
    <w:p w14:paraId="4C16A761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Scénario : Application du tri et du filtrage</w:t>
      </w:r>
    </w:p>
    <w:p w14:paraId="1C200444" w14:textId="77777777" w:rsidR="00FA2A24" w:rsidRPr="00FA2A24" w:rsidRDefault="00FA2A24" w:rsidP="00FA2A24">
      <w:pPr>
        <w:pStyle w:val="Paragraphedeliste"/>
        <w:numPr>
          <w:ilvl w:val="0"/>
          <w:numId w:val="97"/>
        </w:numPr>
        <w:rPr>
          <w:sz w:val="32"/>
          <w:szCs w:val="32"/>
        </w:rPr>
      </w:pPr>
      <w:r w:rsidRPr="00FA2A24">
        <w:rPr>
          <w:sz w:val="32"/>
          <w:szCs w:val="32"/>
        </w:rPr>
        <w:t>Utilisateur choisit un critère de tri ou de filtrage.</w:t>
      </w:r>
    </w:p>
    <w:p w14:paraId="135057E2" w14:textId="77777777" w:rsidR="00FA2A24" w:rsidRPr="00FA2A24" w:rsidRDefault="00FA2A24" w:rsidP="00FA2A24">
      <w:pPr>
        <w:pStyle w:val="Paragraphedeliste"/>
        <w:numPr>
          <w:ilvl w:val="0"/>
          <w:numId w:val="97"/>
        </w:numPr>
        <w:rPr>
          <w:sz w:val="32"/>
          <w:szCs w:val="32"/>
        </w:rPr>
      </w:pPr>
      <w:r w:rsidRPr="00FA2A24">
        <w:rPr>
          <w:sz w:val="32"/>
          <w:szCs w:val="32"/>
        </w:rPr>
        <w:t>Système applique le critère et met à jour la vue des articles.</w:t>
      </w:r>
    </w:p>
    <w:p w14:paraId="0C482EE7" w14:textId="77777777" w:rsidR="00FA2A24" w:rsidRPr="00FA2A24" w:rsidRDefault="00FA2A24" w:rsidP="00FA2A24">
      <w:pPr>
        <w:pStyle w:val="Paragraphedeliste"/>
        <w:numPr>
          <w:ilvl w:val="0"/>
          <w:numId w:val="97"/>
        </w:numPr>
        <w:rPr>
          <w:sz w:val="32"/>
          <w:szCs w:val="32"/>
        </w:rPr>
      </w:pPr>
      <w:r w:rsidRPr="00FA2A24">
        <w:rPr>
          <w:sz w:val="32"/>
          <w:szCs w:val="32"/>
        </w:rPr>
        <w:t>Utilisateur navigue à travers les catégories si nécessaire.</w:t>
      </w:r>
    </w:p>
    <w:p w14:paraId="0AA370C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Utilisateur -&gt; Système : </w:t>
      </w:r>
      <w:proofErr w:type="spellStart"/>
      <w:r w:rsidRPr="00FA2A24">
        <w:rPr>
          <w:b/>
          <w:bCs/>
          <w:sz w:val="32"/>
          <w:szCs w:val="32"/>
        </w:rPr>
        <w:t>choisirCritèreDeTri</w:t>
      </w:r>
      <w:proofErr w:type="spellEnd"/>
      <w:r w:rsidRPr="00FA2A24">
        <w:rPr>
          <w:b/>
          <w:bCs/>
          <w:sz w:val="32"/>
          <w:szCs w:val="32"/>
        </w:rPr>
        <w:t>/Filtrage()</w:t>
      </w:r>
    </w:p>
    <w:p w14:paraId="3B2A53F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Vue : </w:t>
      </w:r>
      <w:proofErr w:type="spellStart"/>
      <w:r w:rsidRPr="00FA2A24">
        <w:rPr>
          <w:b/>
          <w:bCs/>
          <w:sz w:val="32"/>
          <w:szCs w:val="32"/>
        </w:rPr>
        <w:t>mettreAJourArticles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1E4041E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Utilisateur -&gt; Système : </w:t>
      </w:r>
      <w:proofErr w:type="spellStart"/>
      <w:r w:rsidRPr="00FA2A24">
        <w:rPr>
          <w:b/>
          <w:bCs/>
          <w:sz w:val="32"/>
          <w:szCs w:val="32"/>
        </w:rPr>
        <w:t>naviguerCatégories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7C93611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037EE77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7. Diagramme de Composants</w:t>
      </w:r>
    </w:p>
    <w:p w14:paraId="3683722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Composants :</w:t>
      </w:r>
    </w:p>
    <w:p w14:paraId="6BBF813C" w14:textId="77777777" w:rsidR="00FA2A24" w:rsidRPr="00FA2A24" w:rsidRDefault="00FA2A24" w:rsidP="00FA2A24">
      <w:pPr>
        <w:pStyle w:val="Paragraphedeliste"/>
        <w:numPr>
          <w:ilvl w:val="0"/>
          <w:numId w:val="98"/>
        </w:numPr>
        <w:rPr>
          <w:sz w:val="32"/>
          <w:szCs w:val="32"/>
        </w:rPr>
      </w:pPr>
      <w:r w:rsidRPr="00FA2A24">
        <w:rPr>
          <w:sz w:val="32"/>
          <w:szCs w:val="32"/>
        </w:rPr>
        <w:t>Interface Utilisateur (permet aux utilisateurs de sélectionner les critères de tri et de filtrage)</w:t>
      </w:r>
    </w:p>
    <w:p w14:paraId="2CCDBBAE" w14:textId="77777777" w:rsidR="00FA2A24" w:rsidRPr="00FA2A24" w:rsidRDefault="00FA2A24" w:rsidP="00FA2A24">
      <w:pPr>
        <w:pStyle w:val="Paragraphedeliste"/>
        <w:numPr>
          <w:ilvl w:val="0"/>
          <w:numId w:val="98"/>
        </w:numPr>
        <w:rPr>
          <w:sz w:val="32"/>
          <w:szCs w:val="32"/>
        </w:rPr>
      </w:pPr>
      <w:r w:rsidRPr="00FA2A24">
        <w:rPr>
          <w:sz w:val="32"/>
          <w:szCs w:val="32"/>
        </w:rPr>
        <w:t>Service de Tri et Filtrage (gère la logique de tri et de filtrage des articles)</w:t>
      </w:r>
    </w:p>
    <w:p w14:paraId="6BA5D6CD" w14:textId="77777777" w:rsidR="00FA2A24" w:rsidRPr="00FA2A24" w:rsidRDefault="00FA2A24" w:rsidP="00FA2A24">
      <w:pPr>
        <w:pStyle w:val="Paragraphedeliste"/>
        <w:numPr>
          <w:ilvl w:val="0"/>
          <w:numId w:val="98"/>
        </w:numPr>
        <w:rPr>
          <w:sz w:val="32"/>
          <w:szCs w:val="32"/>
        </w:rPr>
      </w:pPr>
      <w:r w:rsidRPr="00FA2A24">
        <w:rPr>
          <w:sz w:val="32"/>
          <w:szCs w:val="32"/>
        </w:rPr>
        <w:t>Vue des Articles (affiche les articles triés et filtrés)</w:t>
      </w:r>
    </w:p>
    <w:p w14:paraId="542E7972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Relations :</w:t>
      </w:r>
    </w:p>
    <w:p w14:paraId="15F5F7BD" w14:textId="77777777" w:rsidR="00FA2A24" w:rsidRPr="00FA2A24" w:rsidRDefault="00FA2A24" w:rsidP="00FA2A24">
      <w:pPr>
        <w:pStyle w:val="Paragraphedeliste"/>
        <w:numPr>
          <w:ilvl w:val="0"/>
          <w:numId w:val="99"/>
        </w:numPr>
        <w:rPr>
          <w:sz w:val="32"/>
          <w:szCs w:val="32"/>
        </w:rPr>
      </w:pPr>
      <w:r w:rsidRPr="00FA2A24">
        <w:rPr>
          <w:sz w:val="32"/>
          <w:szCs w:val="32"/>
        </w:rPr>
        <w:t>Interface Utilisateur communique avec le Service de Tri et Filtrage.</w:t>
      </w:r>
    </w:p>
    <w:p w14:paraId="182DC1AA" w14:textId="77777777" w:rsidR="00FA2A24" w:rsidRPr="00FA2A24" w:rsidRDefault="00FA2A24" w:rsidP="00FA2A24">
      <w:pPr>
        <w:pStyle w:val="Paragraphedeliste"/>
        <w:numPr>
          <w:ilvl w:val="0"/>
          <w:numId w:val="99"/>
        </w:numPr>
        <w:rPr>
          <w:sz w:val="32"/>
          <w:szCs w:val="32"/>
        </w:rPr>
      </w:pPr>
      <w:r w:rsidRPr="00FA2A24">
        <w:rPr>
          <w:sz w:val="32"/>
          <w:szCs w:val="32"/>
        </w:rPr>
        <w:t>Service de Tri et Filtrage met à jour la Vue des Articles.</w:t>
      </w:r>
    </w:p>
    <w:p w14:paraId="78E48AB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72A9F4D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Interface Utilisateur |</w:t>
      </w:r>
    </w:p>
    <w:p w14:paraId="7D234AE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4DFD558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0AC8407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3F5DF63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12BA6AE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Service de Tri et </w:t>
      </w:r>
      <w:proofErr w:type="gramStart"/>
      <w:r w:rsidRPr="00FA2A24">
        <w:rPr>
          <w:b/>
          <w:bCs/>
          <w:sz w:val="32"/>
          <w:szCs w:val="32"/>
        </w:rPr>
        <w:t>Filtrage  |</w:t>
      </w:r>
      <w:proofErr w:type="gramEnd"/>
    </w:p>
    <w:p w14:paraId="14A4D79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12F0BA3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          |</w:t>
      </w:r>
    </w:p>
    <w:p w14:paraId="3824A67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711254C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674B4FA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Vue des Articles |</w:t>
      </w:r>
    </w:p>
    <w:p w14:paraId="4F3C839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5F90958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8. Diagramme de Déploiement</w:t>
      </w:r>
    </w:p>
    <w:p w14:paraId="48C5A1A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Nœuds :</w:t>
      </w:r>
    </w:p>
    <w:p w14:paraId="60D676CD" w14:textId="77777777" w:rsidR="00FA2A24" w:rsidRPr="00FA2A24" w:rsidRDefault="00FA2A24" w:rsidP="00FA2A24">
      <w:pPr>
        <w:pStyle w:val="Paragraphedeliste"/>
        <w:numPr>
          <w:ilvl w:val="0"/>
          <w:numId w:val="100"/>
        </w:numPr>
        <w:rPr>
          <w:sz w:val="32"/>
          <w:szCs w:val="32"/>
        </w:rPr>
      </w:pPr>
      <w:r w:rsidRPr="00FA2A24">
        <w:rPr>
          <w:sz w:val="32"/>
          <w:szCs w:val="32"/>
        </w:rPr>
        <w:t>Serveur d'Application (héberge le Service de Tri et Filtrage et l'Interface Utilisateur)</w:t>
      </w:r>
    </w:p>
    <w:p w14:paraId="1E988418" w14:textId="77777777" w:rsidR="00FA2A24" w:rsidRPr="00FA2A24" w:rsidRDefault="00FA2A24" w:rsidP="00FA2A24">
      <w:pPr>
        <w:pStyle w:val="Paragraphedeliste"/>
        <w:numPr>
          <w:ilvl w:val="0"/>
          <w:numId w:val="100"/>
        </w:numPr>
        <w:rPr>
          <w:sz w:val="32"/>
          <w:szCs w:val="32"/>
        </w:rPr>
      </w:pPr>
      <w:r w:rsidRPr="00FA2A24">
        <w:rPr>
          <w:sz w:val="32"/>
          <w:szCs w:val="32"/>
        </w:rPr>
        <w:t>Base de Données (stocke les informations sur les articles)</w:t>
      </w:r>
    </w:p>
    <w:p w14:paraId="5C105C97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Relations :</w:t>
      </w:r>
    </w:p>
    <w:p w14:paraId="7ABCFED1" w14:textId="77777777" w:rsidR="00FA2A24" w:rsidRPr="00FA2A24" w:rsidRDefault="00FA2A24" w:rsidP="00FA2A24">
      <w:pPr>
        <w:pStyle w:val="Paragraphedeliste"/>
        <w:numPr>
          <w:ilvl w:val="0"/>
          <w:numId w:val="101"/>
        </w:numPr>
        <w:rPr>
          <w:sz w:val="32"/>
          <w:szCs w:val="32"/>
        </w:rPr>
      </w:pPr>
      <w:r w:rsidRPr="00FA2A24">
        <w:rPr>
          <w:sz w:val="32"/>
          <w:szCs w:val="32"/>
        </w:rPr>
        <w:t>Le Serveur d'Application se connecte à la Base de Données pour récupérer et mettre à jour les informations sur les articles en fonction du tri et du filtrage.</w:t>
      </w:r>
    </w:p>
    <w:p w14:paraId="72CBAE5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AED28F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Serveur d'Application |</w:t>
      </w:r>
    </w:p>
    <w:p w14:paraId="474A277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2D9950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7036938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78C7143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85F4EF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    |</w:t>
      </w:r>
    </w:p>
    <w:p w14:paraId="4B63EF4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1515C8C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59BC84A5" w14:textId="351FB78F" w:rsidR="001F61F8" w:rsidRDefault="001F61F8" w:rsidP="001F61F8">
      <w:pPr>
        <w:pStyle w:val="Paragraphedeliste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de vente par catégories :</w:t>
      </w:r>
    </w:p>
    <w:p w14:paraId="63F8609B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423861E3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b/>
          <w:bCs/>
          <w:sz w:val="32"/>
          <w:szCs w:val="32"/>
        </w:rPr>
        <w:t>1</w:t>
      </w:r>
      <w:r w:rsidRPr="00FA2A24">
        <w:rPr>
          <w:sz w:val="32"/>
          <w:szCs w:val="32"/>
        </w:rPr>
        <w:t>. Diagramme de Cas d'Utilisation</w:t>
      </w:r>
    </w:p>
    <w:p w14:paraId="08102353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Acteurs :</w:t>
      </w:r>
    </w:p>
    <w:p w14:paraId="6E27E32B" w14:textId="77777777" w:rsidR="00FA2A24" w:rsidRPr="00FA2A24" w:rsidRDefault="00FA2A24" w:rsidP="00FA2A24">
      <w:pPr>
        <w:pStyle w:val="Paragraphedeliste"/>
        <w:numPr>
          <w:ilvl w:val="0"/>
          <w:numId w:val="102"/>
        </w:numPr>
        <w:rPr>
          <w:sz w:val="32"/>
          <w:szCs w:val="32"/>
        </w:rPr>
      </w:pPr>
      <w:r w:rsidRPr="00FA2A24">
        <w:rPr>
          <w:sz w:val="32"/>
          <w:szCs w:val="32"/>
        </w:rPr>
        <w:t>Manager</w:t>
      </w:r>
    </w:p>
    <w:p w14:paraId="0B42D56C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Cas d'utilisation :</w:t>
      </w:r>
    </w:p>
    <w:p w14:paraId="1E0239D2" w14:textId="77777777" w:rsidR="00FA2A24" w:rsidRPr="00FA2A24" w:rsidRDefault="00FA2A24" w:rsidP="00FA2A24">
      <w:pPr>
        <w:pStyle w:val="Paragraphedeliste"/>
        <w:numPr>
          <w:ilvl w:val="0"/>
          <w:numId w:val="103"/>
        </w:numPr>
        <w:rPr>
          <w:sz w:val="32"/>
          <w:szCs w:val="32"/>
        </w:rPr>
      </w:pPr>
      <w:r w:rsidRPr="00FA2A24">
        <w:rPr>
          <w:sz w:val="32"/>
          <w:szCs w:val="32"/>
        </w:rPr>
        <w:t>Générer un rapport financier des ventes par catégorie</w:t>
      </w:r>
    </w:p>
    <w:p w14:paraId="5670FFDC" w14:textId="77777777" w:rsidR="00FA2A24" w:rsidRPr="00FA2A24" w:rsidRDefault="00FA2A24" w:rsidP="00FA2A24">
      <w:pPr>
        <w:pStyle w:val="Paragraphedeliste"/>
        <w:numPr>
          <w:ilvl w:val="0"/>
          <w:numId w:val="103"/>
        </w:numPr>
        <w:rPr>
          <w:sz w:val="32"/>
          <w:szCs w:val="32"/>
        </w:rPr>
      </w:pPr>
      <w:r w:rsidRPr="00FA2A24">
        <w:rPr>
          <w:sz w:val="32"/>
          <w:szCs w:val="32"/>
        </w:rPr>
        <w:t>Voir les articles les plus vendus par catégorie</w:t>
      </w:r>
    </w:p>
    <w:p w14:paraId="48147B34" w14:textId="77777777" w:rsidR="00FA2A24" w:rsidRPr="00FA2A24" w:rsidRDefault="00FA2A24" w:rsidP="00FA2A24">
      <w:pPr>
        <w:pStyle w:val="Paragraphedeliste"/>
        <w:numPr>
          <w:ilvl w:val="0"/>
          <w:numId w:val="103"/>
        </w:numPr>
        <w:rPr>
          <w:sz w:val="32"/>
          <w:szCs w:val="32"/>
        </w:rPr>
      </w:pPr>
      <w:r w:rsidRPr="00FA2A24">
        <w:rPr>
          <w:sz w:val="32"/>
          <w:szCs w:val="32"/>
        </w:rPr>
        <w:t>Voir les articles les moins vendus par catégorie</w:t>
      </w:r>
    </w:p>
    <w:p w14:paraId="54C76364" w14:textId="77777777" w:rsidR="00FA2A24" w:rsidRPr="00FA2A24" w:rsidRDefault="00FA2A24" w:rsidP="00FA2A24">
      <w:pPr>
        <w:pStyle w:val="Paragraphedeliste"/>
        <w:numPr>
          <w:ilvl w:val="0"/>
          <w:numId w:val="103"/>
        </w:numPr>
        <w:rPr>
          <w:sz w:val="32"/>
          <w:szCs w:val="32"/>
        </w:rPr>
      </w:pPr>
      <w:r w:rsidRPr="00FA2A24">
        <w:rPr>
          <w:sz w:val="32"/>
          <w:szCs w:val="32"/>
        </w:rPr>
        <w:t>Mettre à jour les quantités de stock en temps réel</w:t>
      </w:r>
    </w:p>
    <w:p w14:paraId="003CC395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lastRenderedPageBreak/>
        <w:t>Relations :</w:t>
      </w:r>
    </w:p>
    <w:p w14:paraId="4FEFC9D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(Générer un rapport financier des ventes par catégorie)</w:t>
      </w:r>
    </w:p>
    <w:p w14:paraId="3D2053B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(Voir les articles les plus vendus par catégorie)</w:t>
      </w:r>
    </w:p>
    <w:p w14:paraId="1C3970C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(Voir les articles les moins vendus par catégorie)</w:t>
      </w:r>
    </w:p>
    <w:p w14:paraId="62A9149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[Système] --&gt; (Mettre à jour les quantités de stock en temps réel)</w:t>
      </w:r>
    </w:p>
    <w:p w14:paraId="0B8857A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2. Diagramme de Classes</w:t>
      </w:r>
    </w:p>
    <w:p w14:paraId="08965C63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Classes :</w:t>
      </w:r>
    </w:p>
    <w:p w14:paraId="0B62EB7B" w14:textId="77777777" w:rsidR="00FA2A24" w:rsidRPr="00FA2A24" w:rsidRDefault="00FA2A24" w:rsidP="00FA2A24">
      <w:pPr>
        <w:pStyle w:val="Paragraphedeliste"/>
        <w:numPr>
          <w:ilvl w:val="0"/>
          <w:numId w:val="104"/>
        </w:numPr>
        <w:rPr>
          <w:sz w:val="32"/>
          <w:szCs w:val="32"/>
        </w:rPr>
      </w:pPr>
      <w:proofErr w:type="spellStart"/>
      <w:r w:rsidRPr="00FA2A24">
        <w:rPr>
          <w:sz w:val="32"/>
          <w:szCs w:val="32"/>
        </w:rPr>
        <w:t>RapportVentes</w:t>
      </w:r>
      <w:proofErr w:type="spellEnd"/>
    </w:p>
    <w:p w14:paraId="6CF072EC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Attributs : id, date, catégorie, </w:t>
      </w:r>
      <w:proofErr w:type="spellStart"/>
      <w:r w:rsidRPr="00FA2A24">
        <w:rPr>
          <w:sz w:val="32"/>
          <w:szCs w:val="32"/>
        </w:rPr>
        <w:t>ventesTotales</w:t>
      </w:r>
      <w:proofErr w:type="spellEnd"/>
    </w:p>
    <w:p w14:paraId="5F75AC23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générerRapport</w:t>
      </w:r>
      <w:proofErr w:type="spellEnd"/>
      <w:r w:rsidRPr="00FA2A24">
        <w:rPr>
          <w:sz w:val="32"/>
          <w:szCs w:val="32"/>
        </w:rPr>
        <w:t xml:space="preserve">(), </w:t>
      </w:r>
      <w:proofErr w:type="spellStart"/>
      <w:r w:rsidRPr="00FA2A24">
        <w:rPr>
          <w:sz w:val="32"/>
          <w:szCs w:val="32"/>
        </w:rPr>
        <w:t>afficherArticlesLesPlusVendus</w:t>
      </w:r>
      <w:proofErr w:type="spellEnd"/>
      <w:r w:rsidRPr="00FA2A24">
        <w:rPr>
          <w:sz w:val="32"/>
          <w:szCs w:val="32"/>
        </w:rPr>
        <w:t xml:space="preserve">(), </w:t>
      </w:r>
      <w:proofErr w:type="spellStart"/>
      <w:r w:rsidRPr="00FA2A24">
        <w:rPr>
          <w:sz w:val="32"/>
          <w:szCs w:val="32"/>
        </w:rPr>
        <w:t>afficherArticlesLesMoinsVendus</w:t>
      </w:r>
      <w:proofErr w:type="spellEnd"/>
      <w:r w:rsidRPr="00FA2A24">
        <w:rPr>
          <w:sz w:val="32"/>
          <w:szCs w:val="32"/>
        </w:rPr>
        <w:t>()</w:t>
      </w:r>
    </w:p>
    <w:p w14:paraId="4059A3D7" w14:textId="77777777" w:rsidR="00FA2A24" w:rsidRPr="00FA2A24" w:rsidRDefault="00FA2A24" w:rsidP="00FA2A24">
      <w:pPr>
        <w:pStyle w:val="Paragraphedeliste"/>
        <w:numPr>
          <w:ilvl w:val="0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>Article</w:t>
      </w:r>
    </w:p>
    <w:p w14:paraId="49EF42E0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Attributs : id, nom, catégorie, </w:t>
      </w:r>
      <w:proofErr w:type="spellStart"/>
      <w:r w:rsidRPr="00FA2A24">
        <w:rPr>
          <w:sz w:val="32"/>
          <w:szCs w:val="32"/>
        </w:rPr>
        <w:t>quantiteVendue</w:t>
      </w:r>
      <w:proofErr w:type="spellEnd"/>
    </w:p>
    <w:p w14:paraId="7AE5680F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mettreAJourQuantité</w:t>
      </w:r>
      <w:proofErr w:type="spellEnd"/>
      <w:r w:rsidRPr="00FA2A24">
        <w:rPr>
          <w:sz w:val="32"/>
          <w:szCs w:val="32"/>
        </w:rPr>
        <w:t>()</w:t>
      </w:r>
    </w:p>
    <w:p w14:paraId="4DD5FBBD" w14:textId="77777777" w:rsidR="00FA2A24" w:rsidRPr="00FA2A24" w:rsidRDefault="00FA2A24" w:rsidP="00FA2A24">
      <w:pPr>
        <w:pStyle w:val="Paragraphedeliste"/>
        <w:numPr>
          <w:ilvl w:val="0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Manager (hérite </w:t>
      </w:r>
      <w:proofErr w:type="gramStart"/>
      <w:r w:rsidRPr="00FA2A24">
        <w:rPr>
          <w:sz w:val="32"/>
          <w:szCs w:val="32"/>
        </w:rPr>
        <w:t>de Utilisateur</w:t>
      </w:r>
      <w:proofErr w:type="gramEnd"/>
      <w:r w:rsidRPr="00FA2A24">
        <w:rPr>
          <w:sz w:val="32"/>
          <w:szCs w:val="32"/>
        </w:rPr>
        <w:t>)</w:t>
      </w:r>
    </w:p>
    <w:p w14:paraId="252757E8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générerRapportVentes</w:t>
      </w:r>
      <w:proofErr w:type="spellEnd"/>
      <w:r w:rsidRPr="00FA2A24">
        <w:rPr>
          <w:sz w:val="32"/>
          <w:szCs w:val="32"/>
        </w:rPr>
        <w:t>()</w:t>
      </w:r>
    </w:p>
    <w:p w14:paraId="71641560" w14:textId="77777777" w:rsidR="00FA2A24" w:rsidRPr="00FA2A24" w:rsidRDefault="00FA2A24" w:rsidP="00FA2A24">
      <w:pPr>
        <w:pStyle w:val="Paragraphedeliste"/>
        <w:numPr>
          <w:ilvl w:val="0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>Stock</w:t>
      </w:r>
    </w:p>
    <w:p w14:paraId="279509A0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>Attributs : id, article, quantité</w:t>
      </w:r>
    </w:p>
    <w:p w14:paraId="1B9EFB72" w14:textId="77777777" w:rsidR="00FA2A24" w:rsidRPr="00FA2A24" w:rsidRDefault="00FA2A24" w:rsidP="00FA2A24">
      <w:pPr>
        <w:pStyle w:val="Paragraphedeliste"/>
        <w:numPr>
          <w:ilvl w:val="1"/>
          <w:numId w:val="104"/>
        </w:numPr>
        <w:rPr>
          <w:sz w:val="32"/>
          <w:szCs w:val="32"/>
        </w:rPr>
      </w:pPr>
      <w:r w:rsidRPr="00FA2A24">
        <w:rPr>
          <w:sz w:val="32"/>
          <w:szCs w:val="32"/>
        </w:rPr>
        <w:t xml:space="preserve">Méthodes : </w:t>
      </w:r>
      <w:proofErr w:type="spellStart"/>
      <w:r w:rsidRPr="00FA2A24">
        <w:rPr>
          <w:sz w:val="32"/>
          <w:szCs w:val="32"/>
        </w:rPr>
        <w:t>mettreAJourQuantitéEnTempsRéel</w:t>
      </w:r>
      <w:proofErr w:type="spellEnd"/>
      <w:r w:rsidRPr="00FA2A24">
        <w:rPr>
          <w:sz w:val="32"/>
          <w:szCs w:val="32"/>
        </w:rPr>
        <w:t>()</w:t>
      </w:r>
    </w:p>
    <w:p w14:paraId="3D21005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Diagramme de Classes :</w:t>
      </w:r>
    </w:p>
    <w:p w14:paraId="3F1799F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077A7C8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</w:t>
      </w:r>
      <w:proofErr w:type="spellStart"/>
      <w:r w:rsidRPr="00FA2A24">
        <w:rPr>
          <w:b/>
          <w:bCs/>
          <w:sz w:val="32"/>
          <w:szCs w:val="32"/>
        </w:rPr>
        <w:t>RapportVentes</w:t>
      </w:r>
      <w:proofErr w:type="spellEnd"/>
      <w:r w:rsidRPr="00FA2A24">
        <w:rPr>
          <w:b/>
          <w:bCs/>
          <w:sz w:val="32"/>
          <w:szCs w:val="32"/>
        </w:rPr>
        <w:t xml:space="preserve">      |</w:t>
      </w:r>
    </w:p>
    <w:p w14:paraId="01086B8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3B114EF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|</w:t>
      </w:r>
    </w:p>
    <w:p w14:paraId="220F336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date             |</w:t>
      </w:r>
    </w:p>
    <w:p w14:paraId="3C34856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catégorie        |</w:t>
      </w:r>
    </w:p>
    <w:p w14:paraId="45EFCCF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ventesTotales</w:t>
      </w:r>
      <w:proofErr w:type="spellEnd"/>
      <w:r w:rsidRPr="00FA2A24">
        <w:rPr>
          <w:b/>
          <w:bCs/>
          <w:sz w:val="32"/>
          <w:szCs w:val="32"/>
        </w:rPr>
        <w:t xml:space="preserve">    |</w:t>
      </w:r>
    </w:p>
    <w:p w14:paraId="1B95F65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6317672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13DE1CD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afficherArticlesLesPlusVendus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4B042DE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| + </w:t>
      </w:r>
      <w:proofErr w:type="spellStart"/>
      <w:r w:rsidRPr="00FA2A24">
        <w:rPr>
          <w:b/>
          <w:bCs/>
          <w:sz w:val="32"/>
          <w:szCs w:val="32"/>
        </w:rPr>
        <w:t>afficherArticlesLesMoinsVendus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7A60F42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7483F0E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04BCF13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5F7F4A4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Article            |</w:t>
      </w:r>
    </w:p>
    <w:p w14:paraId="3150C06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01F24E5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|</w:t>
      </w:r>
    </w:p>
    <w:p w14:paraId="47B4436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nom              |</w:t>
      </w:r>
    </w:p>
    <w:p w14:paraId="698AEAE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catégorie        |</w:t>
      </w:r>
    </w:p>
    <w:p w14:paraId="1161EBD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quantiteVendue</w:t>
      </w:r>
      <w:proofErr w:type="spellEnd"/>
      <w:r w:rsidRPr="00FA2A24">
        <w:rPr>
          <w:b/>
          <w:bCs/>
          <w:sz w:val="32"/>
          <w:szCs w:val="32"/>
        </w:rPr>
        <w:t xml:space="preserve">   |</w:t>
      </w:r>
    </w:p>
    <w:p w14:paraId="74A18E1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74D4F34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mettreAJourQuantité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2885CC6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30003F2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14836E9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1135A1B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Manager            |</w:t>
      </w:r>
    </w:p>
    <w:p w14:paraId="518AD38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55E1FC9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générerRapportVentes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59A52F0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310A4CD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7333263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0C4D7F0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Stock              |</w:t>
      </w:r>
    </w:p>
    <w:p w14:paraId="140EAC7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11FB66A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|</w:t>
      </w:r>
    </w:p>
    <w:p w14:paraId="749D5C6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article          |</w:t>
      </w:r>
    </w:p>
    <w:p w14:paraId="53EE7F1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quantité         |</w:t>
      </w:r>
    </w:p>
    <w:p w14:paraId="7F8E342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0D7388C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mettreAJourQuantitéEnTempsRéel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2451D37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7229578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3. Diagramme de Séquence</w:t>
      </w:r>
    </w:p>
    <w:p w14:paraId="37101988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Scénario : Génération de rapports de vente</w:t>
      </w:r>
    </w:p>
    <w:p w14:paraId="7FB04C7F" w14:textId="77777777" w:rsidR="00FA2A24" w:rsidRPr="00FA2A24" w:rsidRDefault="00FA2A24" w:rsidP="00FA2A24">
      <w:pPr>
        <w:pStyle w:val="Paragraphedeliste"/>
        <w:numPr>
          <w:ilvl w:val="0"/>
          <w:numId w:val="105"/>
        </w:numPr>
        <w:rPr>
          <w:sz w:val="32"/>
          <w:szCs w:val="32"/>
        </w:rPr>
      </w:pPr>
      <w:r w:rsidRPr="00FA2A24">
        <w:rPr>
          <w:sz w:val="32"/>
          <w:szCs w:val="32"/>
        </w:rPr>
        <w:t>Manager demande un rapport financier des ventes par catégorie.</w:t>
      </w:r>
    </w:p>
    <w:p w14:paraId="29739907" w14:textId="77777777" w:rsidR="00FA2A24" w:rsidRPr="00FA2A24" w:rsidRDefault="00FA2A24" w:rsidP="00FA2A24">
      <w:pPr>
        <w:pStyle w:val="Paragraphedeliste"/>
        <w:numPr>
          <w:ilvl w:val="0"/>
          <w:numId w:val="105"/>
        </w:numPr>
        <w:rPr>
          <w:sz w:val="32"/>
          <w:szCs w:val="32"/>
        </w:rPr>
      </w:pPr>
      <w:r w:rsidRPr="00FA2A24">
        <w:rPr>
          <w:sz w:val="32"/>
          <w:szCs w:val="32"/>
        </w:rPr>
        <w:lastRenderedPageBreak/>
        <w:t>Système génère le rapport en calculant les ventes totales par catégorie.</w:t>
      </w:r>
    </w:p>
    <w:p w14:paraId="52C262CE" w14:textId="77777777" w:rsidR="00FA2A24" w:rsidRPr="00FA2A24" w:rsidRDefault="00FA2A24" w:rsidP="00FA2A24">
      <w:pPr>
        <w:pStyle w:val="Paragraphedeliste"/>
        <w:numPr>
          <w:ilvl w:val="0"/>
          <w:numId w:val="105"/>
        </w:numPr>
        <w:rPr>
          <w:sz w:val="32"/>
          <w:szCs w:val="32"/>
        </w:rPr>
      </w:pPr>
      <w:r w:rsidRPr="00FA2A24">
        <w:rPr>
          <w:sz w:val="32"/>
          <w:szCs w:val="32"/>
        </w:rPr>
        <w:t>Système identifie les articles les plus et les moins vendus.</w:t>
      </w:r>
    </w:p>
    <w:p w14:paraId="06555AB2" w14:textId="77777777" w:rsidR="00FA2A24" w:rsidRPr="00FA2A24" w:rsidRDefault="00FA2A24" w:rsidP="00FA2A24">
      <w:pPr>
        <w:pStyle w:val="Paragraphedeliste"/>
        <w:numPr>
          <w:ilvl w:val="0"/>
          <w:numId w:val="105"/>
        </w:numPr>
        <w:rPr>
          <w:sz w:val="32"/>
          <w:szCs w:val="32"/>
        </w:rPr>
      </w:pPr>
      <w:r w:rsidRPr="00FA2A24">
        <w:rPr>
          <w:sz w:val="32"/>
          <w:szCs w:val="32"/>
        </w:rPr>
        <w:t>Système met à jour les quantités de stock en temps réel.</w:t>
      </w:r>
    </w:p>
    <w:p w14:paraId="13851AAF" w14:textId="77777777" w:rsidR="00FA2A24" w:rsidRPr="00FA2A24" w:rsidRDefault="00FA2A24" w:rsidP="00FA2A24">
      <w:pPr>
        <w:pStyle w:val="Paragraphedeliste"/>
        <w:numPr>
          <w:ilvl w:val="0"/>
          <w:numId w:val="105"/>
        </w:numPr>
        <w:rPr>
          <w:sz w:val="32"/>
          <w:szCs w:val="32"/>
        </w:rPr>
      </w:pPr>
      <w:r w:rsidRPr="00FA2A24">
        <w:rPr>
          <w:sz w:val="32"/>
          <w:szCs w:val="32"/>
        </w:rPr>
        <w:t>Système fournit le rapport au Manager.</w:t>
      </w:r>
    </w:p>
    <w:p w14:paraId="499A6D7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Manager -&gt; Système : </w:t>
      </w:r>
      <w:proofErr w:type="spellStart"/>
      <w:r w:rsidRPr="00FA2A24">
        <w:rPr>
          <w:b/>
          <w:bCs/>
          <w:sz w:val="32"/>
          <w:szCs w:val="32"/>
        </w:rPr>
        <w:t>demanderRapportVentesParCatégorie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467620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calculerVentesTotalesParCatégorie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D28658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identifierArticlesLesPlusVendus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1CCEF9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identifierArticlesLesMoinsVendus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E0F9EF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Stock : </w:t>
      </w:r>
      <w:proofErr w:type="spellStart"/>
      <w:r w:rsidRPr="00FA2A24">
        <w:rPr>
          <w:b/>
          <w:bCs/>
          <w:sz w:val="32"/>
          <w:szCs w:val="32"/>
        </w:rPr>
        <w:t>mettreAJourQuantitéEnTempsRéel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85224EC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Manager : </w:t>
      </w:r>
      <w:proofErr w:type="spellStart"/>
      <w:r w:rsidRPr="00FA2A24">
        <w:rPr>
          <w:b/>
          <w:bCs/>
          <w:sz w:val="32"/>
          <w:szCs w:val="32"/>
        </w:rPr>
        <w:t>fournirRapport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7FACA2B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125F5E9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4. Diagramme d'Activités</w:t>
      </w:r>
    </w:p>
    <w:p w14:paraId="6FBD3739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Activité : Génération des rapports de vente et mise à jour du stock</w:t>
      </w:r>
    </w:p>
    <w:p w14:paraId="48FC7A85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Début</w:t>
      </w:r>
    </w:p>
    <w:p w14:paraId="18F5210D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Demander un rapport financier des ventes par catégorie</w:t>
      </w:r>
    </w:p>
    <w:p w14:paraId="0F01B64F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Calculer les ventes totales par catégorie</w:t>
      </w:r>
    </w:p>
    <w:p w14:paraId="4FBBAC38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Identifier les articles les plus et les moins vendus</w:t>
      </w:r>
    </w:p>
    <w:p w14:paraId="6DCAD109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Mettre à jour les quantités de stock en temps réel</w:t>
      </w:r>
    </w:p>
    <w:p w14:paraId="18C2274E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Générer et fournir le rapport au Manager</w:t>
      </w:r>
    </w:p>
    <w:p w14:paraId="6B6A9780" w14:textId="77777777" w:rsidR="00FA2A24" w:rsidRPr="00FA2A24" w:rsidRDefault="00FA2A24" w:rsidP="00FA2A24">
      <w:pPr>
        <w:pStyle w:val="Paragraphedeliste"/>
        <w:numPr>
          <w:ilvl w:val="0"/>
          <w:numId w:val="106"/>
        </w:numPr>
        <w:rPr>
          <w:sz w:val="32"/>
          <w:szCs w:val="32"/>
        </w:rPr>
      </w:pPr>
      <w:r w:rsidRPr="00FA2A24">
        <w:rPr>
          <w:sz w:val="32"/>
          <w:szCs w:val="32"/>
        </w:rPr>
        <w:t>Terminer</w:t>
      </w:r>
    </w:p>
    <w:p w14:paraId="22DE9D0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[Début]</w:t>
      </w:r>
    </w:p>
    <w:p w14:paraId="5139E10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347B26E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[Demander un rapport financier des ventes par catégorie]</w:t>
      </w:r>
    </w:p>
    <w:p w14:paraId="738F754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61941CE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[Calculer les ventes totales par catégorie]</w:t>
      </w:r>
    </w:p>
    <w:p w14:paraId="0A26D05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0E14944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[Identifier les articles les plus et les moins vendus]</w:t>
      </w:r>
    </w:p>
    <w:p w14:paraId="4689DB8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31B7EBE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[Mettre à jour les quantités de stock en temps réel]</w:t>
      </w:r>
    </w:p>
    <w:p w14:paraId="77E14A7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18F3944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[Générer et fournir le rapport au Manager]</w:t>
      </w:r>
    </w:p>
    <w:p w14:paraId="538B120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    |</w:t>
      </w:r>
    </w:p>
    <w:p w14:paraId="193F418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[Terminer]</w:t>
      </w:r>
    </w:p>
    <w:p w14:paraId="2AC2A21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5. Diagramme d'États</w:t>
      </w:r>
    </w:p>
    <w:p w14:paraId="07D19E29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État : Rapport de Vente et Stock</w:t>
      </w:r>
    </w:p>
    <w:p w14:paraId="0FAD2ECA" w14:textId="77777777" w:rsidR="00FA2A24" w:rsidRPr="00FA2A24" w:rsidRDefault="00FA2A24" w:rsidP="00FA2A24">
      <w:pPr>
        <w:pStyle w:val="Paragraphedeliste"/>
        <w:numPr>
          <w:ilvl w:val="0"/>
          <w:numId w:val="107"/>
        </w:numPr>
        <w:rPr>
          <w:sz w:val="32"/>
          <w:szCs w:val="32"/>
        </w:rPr>
      </w:pPr>
      <w:r w:rsidRPr="00FA2A24">
        <w:rPr>
          <w:sz w:val="32"/>
          <w:szCs w:val="32"/>
        </w:rPr>
        <w:t>État Initial : Rapport non généré</w:t>
      </w:r>
    </w:p>
    <w:p w14:paraId="01E8AF16" w14:textId="77777777" w:rsidR="00FA2A24" w:rsidRPr="00FA2A24" w:rsidRDefault="00FA2A24" w:rsidP="00FA2A24">
      <w:pPr>
        <w:pStyle w:val="Paragraphedeliste"/>
        <w:numPr>
          <w:ilvl w:val="0"/>
          <w:numId w:val="107"/>
        </w:numPr>
        <w:rPr>
          <w:sz w:val="32"/>
          <w:szCs w:val="32"/>
        </w:rPr>
      </w:pPr>
      <w:r w:rsidRPr="00FA2A24">
        <w:rPr>
          <w:sz w:val="32"/>
          <w:szCs w:val="32"/>
        </w:rPr>
        <w:t>État : Rapport financier des ventes par catégorie généré</w:t>
      </w:r>
    </w:p>
    <w:p w14:paraId="56919F34" w14:textId="77777777" w:rsidR="00FA2A24" w:rsidRPr="00FA2A24" w:rsidRDefault="00FA2A24" w:rsidP="00FA2A24">
      <w:pPr>
        <w:pStyle w:val="Paragraphedeliste"/>
        <w:numPr>
          <w:ilvl w:val="0"/>
          <w:numId w:val="107"/>
        </w:numPr>
        <w:rPr>
          <w:sz w:val="32"/>
          <w:szCs w:val="32"/>
        </w:rPr>
      </w:pPr>
      <w:r w:rsidRPr="00FA2A24">
        <w:rPr>
          <w:sz w:val="32"/>
          <w:szCs w:val="32"/>
        </w:rPr>
        <w:t>État : Articles les plus vendus identifiés</w:t>
      </w:r>
    </w:p>
    <w:p w14:paraId="2B958149" w14:textId="77777777" w:rsidR="00FA2A24" w:rsidRPr="00FA2A24" w:rsidRDefault="00FA2A24" w:rsidP="00FA2A24">
      <w:pPr>
        <w:pStyle w:val="Paragraphedeliste"/>
        <w:numPr>
          <w:ilvl w:val="0"/>
          <w:numId w:val="107"/>
        </w:numPr>
        <w:rPr>
          <w:sz w:val="32"/>
          <w:szCs w:val="32"/>
        </w:rPr>
      </w:pPr>
      <w:r w:rsidRPr="00FA2A24">
        <w:rPr>
          <w:sz w:val="32"/>
          <w:szCs w:val="32"/>
        </w:rPr>
        <w:t>État : Articles les moins vendus identifiés</w:t>
      </w:r>
    </w:p>
    <w:p w14:paraId="218D8D83" w14:textId="77777777" w:rsidR="00FA2A24" w:rsidRPr="00FA2A24" w:rsidRDefault="00FA2A24" w:rsidP="00FA2A24">
      <w:pPr>
        <w:pStyle w:val="Paragraphedeliste"/>
        <w:numPr>
          <w:ilvl w:val="0"/>
          <w:numId w:val="107"/>
        </w:numPr>
        <w:rPr>
          <w:sz w:val="32"/>
          <w:szCs w:val="32"/>
        </w:rPr>
      </w:pPr>
      <w:r w:rsidRPr="00FA2A24">
        <w:rPr>
          <w:sz w:val="32"/>
          <w:szCs w:val="32"/>
        </w:rPr>
        <w:t>État : Quantités de stock mises à jour en temps réel</w:t>
      </w:r>
    </w:p>
    <w:p w14:paraId="4E7A92B6" w14:textId="77777777" w:rsidR="00FA2A24" w:rsidRPr="00FA2A24" w:rsidRDefault="00FA2A24" w:rsidP="00FA2A24">
      <w:pPr>
        <w:pStyle w:val="Paragraphedeliste"/>
        <w:numPr>
          <w:ilvl w:val="0"/>
          <w:numId w:val="107"/>
        </w:numPr>
        <w:rPr>
          <w:sz w:val="32"/>
          <w:szCs w:val="32"/>
        </w:rPr>
      </w:pPr>
      <w:r w:rsidRPr="00FA2A24">
        <w:rPr>
          <w:sz w:val="32"/>
          <w:szCs w:val="32"/>
        </w:rPr>
        <w:t>État Final : Rapport fourni au Manager avec les informations mises à jour</w:t>
      </w:r>
    </w:p>
    <w:p w14:paraId="4E0DB68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[Rapport non généré] --&gt; [Rapport financier des ventes par catégorie généré]</w:t>
      </w:r>
    </w:p>
    <w:p w14:paraId="7F1F4A9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[Rapport financier des ventes par catégorie généré] --&gt; [Articles les plus vendus identifiés]</w:t>
      </w:r>
    </w:p>
    <w:p w14:paraId="6E7DEAA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[Articles les plus vendus identifiés] --&gt; [Articles les moins vendus identifiés]</w:t>
      </w:r>
    </w:p>
    <w:p w14:paraId="6FA1156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[Articles les moins vendus identifiés] --&gt; [Quantités de stock mises à jour en temps réel]</w:t>
      </w:r>
    </w:p>
    <w:p w14:paraId="11BF554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[Quantités de stock mises à jour en temps réel] --&gt; [Rapport fourni au Manager]</w:t>
      </w:r>
    </w:p>
    <w:p w14:paraId="74367F0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6. Diagramme de Communication</w:t>
      </w:r>
    </w:p>
    <w:p w14:paraId="69B4C06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Génération des rapports de vente et mise à jour du stock</w:t>
      </w:r>
    </w:p>
    <w:p w14:paraId="56472A7B" w14:textId="77777777" w:rsidR="00FA2A24" w:rsidRPr="00FA2A24" w:rsidRDefault="00FA2A24" w:rsidP="00FA2A24">
      <w:pPr>
        <w:pStyle w:val="Paragraphedeliste"/>
        <w:numPr>
          <w:ilvl w:val="0"/>
          <w:numId w:val="10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Manager demande un rapport financier.</w:t>
      </w:r>
    </w:p>
    <w:p w14:paraId="03358774" w14:textId="77777777" w:rsidR="00FA2A24" w:rsidRPr="00FA2A24" w:rsidRDefault="00FA2A24" w:rsidP="00FA2A24">
      <w:pPr>
        <w:pStyle w:val="Paragraphedeliste"/>
        <w:numPr>
          <w:ilvl w:val="0"/>
          <w:numId w:val="10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génère le rapport financier.</w:t>
      </w:r>
    </w:p>
    <w:p w14:paraId="379A2DA8" w14:textId="77777777" w:rsidR="00FA2A24" w:rsidRPr="00FA2A24" w:rsidRDefault="00FA2A24" w:rsidP="00FA2A24">
      <w:pPr>
        <w:pStyle w:val="Paragraphedeliste"/>
        <w:numPr>
          <w:ilvl w:val="0"/>
          <w:numId w:val="10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identifie les articles les plus et les moins vendus.</w:t>
      </w:r>
    </w:p>
    <w:p w14:paraId="30D64892" w14:textId="77777777" w:rsidR="00FA2A24" w:rsidRPr="00FA2A24" w:rsidRDefault="00FA2A24" w:rsidP="00FA2A24">
      <w:pPr>
        <w:pStyle w:val="Paragraphedeliste"/>
        <w:numPr>
          <w:ilvl w:val="0"/>
          <w:numId w:val="10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met à jour le stock en temps réel.</w:t>
      </w:r>
    </w:p>
    <w:p w14:paraId="27AADEE9" w14:textId="77777777" w:rsidR="00FA2A24" w:rsidRPr="00FA2A24" w:rsidRDefault="00FA2A24" w:rsidP="00FA2A24">
      <w:pPr>
        <w:pStyle w:val="Paragraphedeliste"/>
        <w:numPr>
          <w:ilvl w:val="0"/>
          <w:numId w:val="10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fournit le rapport au Manager.</w:t>
      </w:r>
    </w:p>
    <w:p w14:paraId="61364A43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proofErr w:type="spellStart"/>
      <w:proofErr w:type="gramStart"/>
      <w:r w:rsidRPr="00FA2A24">
        <w:rPr>
          <w:sz w:val="32"/>
          <w:szCs w:val="32"/>
        </w:rPr>
        <w:t>vbnet</w:t>
      </w:r>
      <w:proofErr w:type="spellEnd"/>
      <w:proofErr w:type="gramEnd"/>
    </w:p>
    <w:p w14:paraId="7ACBE053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Copier le code</w:t>
      </w:r>
    </w:p>
    <w:p w14:paraId="7A69D73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Manager -&gt; Système : </w:t>
      </w:r>
      <w:proofErr w:type="spellStart"/>
      <w:r w:rsidRPr="00FA2A24">
        <w:rPr>
          <w:b/>
          <w:bCs/>
          <w:sz w:val="32"/>
          <w:szCs w:val="32"/>
        </w:rPr>
        <w:t>demanderRapportVentesParCatégorie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97378E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calculerVentesTotales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DF2413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identifierArticlesLesPlusVendus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1BC81C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Système : </w:t>
      </w:r>
      <w:proofErr w:type="spellStart"/>
      <w:r w:rsidRPr="00FA2A24">
        <w:rPr>
          <w:b/>
          <w:bCs/>
          <w:sz w:val="32"/>
          <w:szCs w:val="32"/>
        </w:rPr>
        <w:t>identifierArticlesLesMoinsVendus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37CC262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Stock : </w:t>
      </w:r>
      <w:proofErr w:type="spellStart"/>
      <w:r w:rsidRPr="00FA2A24">
        <w:rPr>
          <w:b/>
          <w:bCs/>
          <w:sz w:val="32"/>
          <w:szCs w:val="32"/>
        </w:rPr>
        <w:t>mettreAJourQuantitéEnTempsRéel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DE19FF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-&gt; Manager : </w:t>
      </w:r>
      <w:proofErr w:type="spellStart"/>
      <w:r w:rsidRPr="00FA2A24">
        <w:rPr>
          <w:b/>
          <w:bCs/>
          <w:sz w:val="32"/>
          <w:szCs w:val="32"/>
        </w:rPr>
        <w:t>fournirRapport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3C2646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7. Diagramme de Composants</w:t>
      </w:r>
    </w:p>
    <w:p w14:paraId="13929A90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Composants :</w:t>
      </w:r>
    </w:p>
    <w:p w14:paraId="7A40434D" w14:textId="77777777" w:rsidR="00FA2A24" w:rsidRPr="00FA2A24" w:rsidRDefault="00FA2A24" w:rsidP="00FA2A24">
      <w:pPr>
        <w:pStyle w:val="Paragraphedeliste"/>
        <w:numPr>
          <w:ilvl w:val="0"/>
          <w:numId w:val="109"/>
        </w:numPr>
        <w:rPr>
          <w:sz w:val="32"/>
          <w:szCs w:val="32"/>
        </w:rPr>
      </w:pPr>
      <w:r w:rsidRPr="00FA2A24">
        <w:rPr>
          <w:sz w:val="32"/>
          <w:szCs w:val="32"/>
        </w:rPr>
        <w:t>Interface Utilisateur (permet au Manager de demander des rapports)</w:t>
      </w:r>
    </w:p>
    <w:p w14:paraId="0E62DBA2" w14:textId="77777777" w:rsidR="00FA2A24" w:rsidRPr="00FA2A24" w:rsidRDefault="00FA2A24" w:rsidP="00FA2A24">
      <w:pPr>
        <w:pStyle w:val="Paragraphedeliste"/>
        <w:numPr>
          <w:ilvl w:val="0"/>
          <w:numId w:val="109"/>
        </w:numPr>
        <w:rPr>
          <w:sz w:val="32"/>
          <w:szCs w:val="32"/>
        </w:rPr>
      </w:pPr>
      <w:r w:rsidRPr="00FA2A24">
        <w:rPr>
          <w:sz w:val="32"/>
          <w:szCs w:val="32"/>
        </w:rPr>
        <w:t>Service de Génération de Rapports (gère la logique de calcul des ventes, identification des articles les plus/moins vendus, et mise à jour du stock)</w:t>
      </w:r>
    </w:p>
    <w:p w14:paraId="019096AB" w14:textId="77777777" w:rsidR="00FA2A24" w:rsidRPr="00FA2A24" w:rsidRDefault="00FA2A24" w:rsidP="00FA2A24">
      <w:pPr>
        <w:pStyle w:val="Paragraphedeliste"/>
        <w:numPr>
          <w:ilvl w:val="0"/>
          <w:numId w:val="109"/>
        </w:numPr>
        <w:rPr>
          <w:sz w:val="32"/>
          <w:szCs w:val="32"/>
        </w:rPr>
      </w:pPr>
      <w:r w:rsidRPr="00FA2A24">
        <w:rPr>
          <w:sz w:val="32"/>
          <w:szCs w:val="32"/>
        </w:rPr>
        <w:t>Base de Données (stocke les informations sur les ventes, les articles et les stocks)</w:t>
      </w:r>
    </w:p>
    <w:p w14:paraId="22F0D62B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Relations :</w:t>
      </w:r>
    </w:p>
    <w:p w14:paraId="0C55045F" w14:textId="77777777" w:rsidR="00FA2A24" w:rsidRPr="00FA2A24" w:rsidRDefault="00FA2A24" w:rsidP="00FA2A24">
      <w:pPr>
        <w:pStyle w:val="Paragraphedeliste"/>
        <w:numPr>
          <w:ilvl w:val="0"/>
          <w:numId w:val="110"/>
        </w:numPr>
        <w:rPr>
          <w:sz w:val="32"/>
          <w:szCs w:val="32"/>
        </w:rPr>
      </w:pPr>
      <w:r w:rsidRPr="00FA2A24">
        <w:rPr>
          <w:sz w:val="32"/>
          <w:szCs w:val="32"/>
        </w:rPr>
        <w:t>Interface Utilisateur communique avec le Service de Génération de Rapports.</w:t>
      </w:r>
    </w:p>
    <w:p w14:paraId="349559D6" w14:textId="77777777" w:rsidR="00FA2A24" w:rsidRPr="00FA2A24" w:rsidRDefault="00FA2A24" w:rsidP="00FA2A24">
      <w:pPr>
        <w:pStyle w:val="Paragraphedeliste"/>
        <w:numPr>
          <w:ilvl w:val="0"/>
          <w:numId w:val="110"/>
        </w:numPr>
        <w:rPr>
          <w:sz w:val="32"/>
          <w:szCs w:val="32"/>
        </w:rPr>
      </w:pPr>
      <w:r w:rsidRPr="00FA2A24">
        <w:rPr>
          <w:sz w:val="32"/>
          <w:szCs w:val="32"/>
        </w:rPr>
        <w:t>Service de Génération de Rapports accède à la Base de Données pour générer des rapports et mettre à jour les stocks.</w:t>
      </w:r>
    </w:p>
    <w:p w14:paraId="59D8640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5D824CD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Interface Utilisateur |</w:t>
      </w:r>
    </w:p>
    <w:p w14:paraId="6AC9B37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56F67EE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4970017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68F53B5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22F2AE9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Service de Génération de Rapports |</w:t>
      </w:r>
    </w:p>
    <w:p w14:paraId="5321520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405437E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79F1413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376043A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030F778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Base de </w:t>
      </w:r>
      <w:proofErr w:type="gramStart"/>
      <w:r w:rsidRPr="00FA2A24">
        <w:rPr>
          <w:b/>
          <w:bCs/>
          <w:sz w:val="32"/>
          <w:szCs w:val="32"/>
        </w:rPr>
        <w:t>Données  |</w:t>
      </w:r>
      <w:proofErr w:type="gramEnd"/>
    </w:p>
    <w:p w14:paraId="0369D33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0DD9601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8. Diagramme de Déploiement</w:t>
      </w:r>
    </w:p>
    <w:p w14:paraId="674750A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Nœuds :</w:t>
      </w:r>
    </w:p>
    <w:p w14:paraId="35EDAACA" w14:textId="77777777" w:rsidR="00FA2A24" w:rsidRPr="00FA2A24" w:rsidRDefault="00FA2A24" w:rsidP="00FA2A24">
      <w:pPr>
        <w:pStyle w:val="Paragraphedeliste"/>
        <w:numPr>
          <w:ilvl w:val="0"/>
          <w:numId w:val="111"/>
        </w:numPr>
        <w:rPr>
          <w:sz w:val="32"/>
          <w:szCs w:val="32"/>
        </w:rPr>
      </w:pPr>
      <w:r w:rsidRPr="00FA2A24">
        <w:rPr>
          <w:sz w:val="32"/>
          <w:szCs w:val="32"/>
        </w:rPr>
        <w:lastRenderedPageBreak/>
        <w:t>Serveur d'Application (héberge le Service de Génération de Rapports et l'Interface Utilisateur)</w:t>
      </w:r>
    </w:p>
    <w:p w14:paraId="79BDC545" w14:textId="77777777" w:rsidR="00FA2A24" w:rsidRPr="00FA2A24" w:rsidRDefault="00FA2A24" w:rsidP="00FA2A24">
      <w:pPr>
        <w:pStyle w:val="Paragraphedeliste"/>
        <w:numPr>
          <w:ilvl w:val="0"/>
          <w:numId w:val="111"/>
        </w:numPr>
        <w:rPr>
          <w:sz w:val="32"/>
          <w:szCs w:val="32"/>
        </w:rPr>
      </w:pPr>
      <w:r w:rsidRPr="00FA2A24">
        <w:rPr>
          <w:sz w:val="32"/>
          <w:szCs w:val="32"/>
        </w:rPr>
        <w:t>Base de Données (stocke les informations sur les ventes, les articles et les stocks)</w:t>
      </w:r>
    </w:p>
    <w:p w14:paraId="0045E99F" w14:textId="77777777" w:rsidR="00FA2A24" w:rsidRPr="00FA2A24" w:rsidRDefault="00FA2A24" w:rsidP="00FA2A24">
      <w:pPr>
        <w:pStyle w:val="Paragraphedeliste"/>
        <w:rPr>
          <w:sz w:val="32"/>
          <w:szCs w:val="32"/>
        </w:rPr>
      </w:pPr>
      <w:r w:rsidRPr="00FA2A24">
        <w:rPr>
          <w:sz w:val="32"/>
          <w:szCs w:val="32"/>
        </w:rPr>
        <w:t>Relations :</w:t>
      </w:r>
    </w:p>
    <w:p w14:paraId="15202E7D" w14:textId="77777777" w:rsidR="00FA2A24" w:rsidRPr="00FA2A24" w:rsidRDefault="00FA2A24" w:rsidP="00FA2A24">
      <w:pPr>
        <w:pStyle w:val="Paragraphedeliste"/>
        <w:numPr>
          <w:ilvl w:val="0"/>
          <w:numId w:val="112"/>
        </w:numPr>
        <w:rPr>
          <w:sz w:val="32"/>
          <w:szCs w:val="32"/>
        </w:rPr>
      </w:pPr>
      <w:r w:rsidRPr="00FA2A24">
        <w:rPr>
          <w:sz w:val="32"/>
          <w:szCs w:val="32"/>
        </w:rPr>
        <w:t>Le Serveur d'Application se connecte à la Base de Données pour récupérer et mettre à jour les informations nécessaires aux rapports.</w:t>
      </w:r>
    </w:p>
    <w:p w14:paraId="19BD561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F9C052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Serveur d'Application |</w:t>
      </w:r>
    </w:p>
    <w:p w14:paraId="6F7D578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36935A5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4DFC968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6E28000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F96DD5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    |</w:t>
      </w:r>
    </w:p>
    <w:p w14:paraId="29B6651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5133EE84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378F0105" w14:textId="77777777" w:rsidR="001F61F8" w:rsidRPr="001F61F8" w:rsidRDefault="001F61F8" w:rsidP="001F61F8">
      <w:pPr>
        <w:rPr>
          <w:b/>
          <w:bCs/>
          <w:sz w:val="32"/>
          <w:szCs w:val="32"/>
        </w:rPr>
      </w:pPr>
    </w:p>
    <w:p w14:paraId="53AD8A68" w14:textId="324790B0" w:rsidR="009A32D3" w:rsidRDefault="009A32D3" w:rsidP="009A32D3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Comptabilité :</w:t>
      </w:r>
    </w:p>
    <w:p w14:paraId="21700CAB" w14:textId="4ED64F3A" w:rsidR="001F61F8" w:rsidRDefault="001F61F8" w:rsidP="001F61F8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Facturation :</w:t>
      </w:r>
    </w:p>
    <w:p w14:paraId="2EF2384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1. Diagramme de Cas d'Utilisation</w:t>
      </w:r>
    </w:p>
    <w:p w14:paraId="1D66575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Acteurs :</w:t>
      </w:r>
    </w:p>
    <w:p w14:paraId="7A3139A8" w14:textId="77777777" w:rsidR="00FA2A24" w:rsidRPr="00FA2A24" w:rsidRDefault="00FA2A24" w:rsidP="00FA2A24">
      <w:pPr>
        <w:pStyle w:val="Paragraphedeliste"/>
        <w:numPr>
          <w:ilvl w:val="0"/>
          <w:numId w:val="11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</w:t>
      </w:r>
    </w:p>
    <w:p w14:paraId="4D7DE3CE" w14:textId="77777777" w:rsidR="00FA2A24" w:rsidRPr="00FA2A24" w:rsidRDefault="00FA2A24" w:rsidP="00FA2A24">
      <w:pPr>
        <w:pStyle w:val="Paragraphedeliste"/>
        <w:numPr>
          <w:ilvl w:val="0"/>
          <w:numId w:val="11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Utilisateur (Client)</w:t>
      </w:r>
    </w:p>
    <w:p w14:paraId="719946C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Cas d'utilisation :</w:t>
      </w:r>
    </w:p>
    <w:p w14:paraId="203C29B0" w14:textId="77777777" w:rsidR="00FA2A24" w:rsidRPr="00FA2A24" w:rsidRDefault="00FA2A24" w:rsidP="00FA2A24">
      <w:pPr>
        <w:pStyle w:val="Paragraphedeliste"/>
        <w:numPr>
          <w:ilvl w:val="0"/>
          <w:numId w:val="11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Générer une facture après confirmation du paiement</w:t>
      </w:r>
    </w:p>
    <w:p w14:paraId="3F181B2E" w14:textId="77777777" w:rsidR="00FA2A24" w:rsidRPr="00FA2A24" w:rsidRDefault="00FA2A24" w:rsidP="00FA2A24">
      <w:pPr>
        <w:pStyle w:val="Paragraphedeliste"/>
        <w:numPr>
          <w:ilvl w:val="0"/>
          <w:numId w:val="11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Inclure les détails des articles commandés, les quantités, les prix et le total dans la facture</w:t>
      </w:r>
    </w:p>
    <w:p w14:paraId="1AD7902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5AC2C75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scss</w:t>
      </w:r>
      <w:proofErr w:type="spellEnd"/>
      <w:proofErr w:type="gramEnd"/>
    </w:p>
    <w:p w14:paraId="7D6743C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7D9F1E7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[Système de Paiement] --&gt; (Générer une facture après confirmation du paiement)</w:t>
      </w:r>
    </w:p>
    <w:p w14:paraId="5C600BC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(Recevoir la facture)</w:t>
      </w:r>
    </w:p>
    <w:p w14:paraId="6BB1923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[Système] --&gt; (Inclure les détails des articles, les quantités, les prix et le total dans la facture)</w:t>
      </w:r>
    </w:p>
    <w:p w14:paraId="1642FA2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2. Diagramme de Classes</w:t>
      </w:r>
    </w:p>
    <w:p w14:paraId="2284AB8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Classes :</w:t>
      </w:r>
    </w:p>
    <w:p w14:paraId="56B51456" w14:textId="77777777" w:rsidR="00FA2A24" w:rsidRPr="00FA2A24" w:rsidRDefault="00FA2A24" w:rsidP="00FA2A24">
      <w:pPr>
        <w:pStyle w:val="Paragraphedeliste"/>
        <w:numPr>
          <w:ilvl w:val="0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Commande</w:t>
      </w:r>
    </w:p>
    <w:p w14:paraId="7BDA0D37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Attributs : id, date, </w:t>
      </w:r>
      <w:proofErr w:type="spellStart"/>
      <w:r w:rsidRPr="00FA2A24">
        <w:rPr>
          <w:b/>
          <w:bCs/>
          <w:sz w:val="32"/>
          <w:szCs w:val="32"/>
        </w:rPr>
        <w:t>montantTotal</w:t>
      </w:r>
      <w:proofErr w:type="spellEnd"/>
    </w:p>
    <w:p w14:paraId="7739FF59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générerFacture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705E9A7" w14:textId="77777777" w:rsidR="00FA2A24" w:rsidRPr="00FA2A24" w:rsidRDefault="00FA2A24" w:rsidP="00FA2A24">
      <w:pPr>
        <w:pStyle w:val="Paragraphedeliste"/>
        <w:numPr>
          <w:ilvl w:val="0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Article</w:t>
      </w:r>
    </w:p>
    <w:p w14:paraId="08E169F0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Attributs : id, nom, prix</w:t>
      </w:r>
    </w:p>
    <w:p w14:paraId="4AA9CD7D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obtenirDétails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F3D222D" w14:textId="77777777" w:rsidR="00FA2A24" w:rsidRPr="00FA2A24" w:rsidRDefault="00FA2A24" w:rsidP="00FA2A24">
      <w:pPr>
        <w:pStyle w:val="Paragraphedeliste"/>
        <w:numPr>
          <w:ilvl w:val="0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Facture</w:t>
      </w:r>
    </w:p>
    <w:p w14:paraId="17551C86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Attributs : id, commande, </w:t>
      </w:r>
      <w:proofErr w:type="spellStart"/>
      <w:r w:rsidRPr="00FA2A24">
        <w:rPr>
          <w:b/>
          <w:bCs/>
          <w:sz w:val="32"/>
          <w:szCs w:val="32"/>
        </w:rPr>
        <w:t>détailsArticles</w:t>
      </w:r>
      <w:proofErr w:type="spellEnd"/>
      <w:r w:rsidRPr="00FA2A24">
        <w:rPr>
          <w:b/>
          <w:bCs/>
          <w:sz w:val="32"/>
          <w:szCs w:val="32"/>
        </w:rPr>
        <w:t>, quantités, prix, total</w:t>
      </w:r>
    </w:p>
    <w:p w14:paraId="3734040B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créerFacture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18BD8C9" w14:textId="77777777" w:rsidR="00FA2A24" w:rsidRPr="00FA2A24" w:rsidRDefault="00FA2A24" w:rsidP="00FA2A24">
      <w:pPr>
        <w:pStyle w:val="Paragraphedeliste"/>
        <w:numPr>
          <w:ilvl w:val="0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</w:t>
      </w:r>
    </w:p>
    <w:p w14:paraId="4D08791A" w14:textId="77777777" w:rsidR="00FA2A24" w:rsidRPr="00FA2A24" w:rsidRDefault="00FA2A24" w:rsidP="00FA2A24">
      <w:pPr>
        <w:pStyle w:val="Paragraphedeliste"/>
        <w:numPr>
          <w:ilvl w:val="1"/>
          <w:numId w:val="11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91AAB5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Diagramme de Classes :</w:t>
      </w:r>
    </w:p>
    <w:p w14:paraId="6F2D159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lua</w:t>
      </w:r>
      <w:proofErr w:type="spellEnd"/>
      <w:proofErr w:type="gramEnd"/>
    </w:p>
    <w:p w14:paraId="2FA1C63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6C3D810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0E8C802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Commande           |</w:t>
      </w:r>
    </w:p>
    <w:p w14:paraId="3F1C32A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37D0012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|</w:t>
      </w:r>
    </w:p>
    <w:p w14:paraId="41C89F1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date             |</w:t>
      </w:r>
    </w:p>
    <w:p w14:paraId="488B129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montantTotal</w:t>
      </w:r>
      <w:proofErr w:type="spellEnd"/>
      <w:r w:rsidRPr="00FA2A24">
        <w:rPr>
          <w:b/>
          <w:bCs/>
          <w:sz w:val="32"/>
          <w:szCs w:val="32"/>
        </w:rPr>
        <w:t xml:space="preserve">     |</w:t>
      </w:r>
    </w:p>
    <w:p w14:paraId="1A55D6C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6A1E07B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1D1A7C0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générerFacture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1C15DBA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0D97B8A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1094DB7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+--------------------+</w:t>
      </w:r>
    </w:p>
    <w:p w14:paraId="39B3CEB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Article            |</w:t>
      </w:r>
    </w:p>
    <w:p w14:paraId="420E8A6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42DFE97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|</w:t>
      </w:r>
    </w:p>
    <w:p w14:paraId="230CF4A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nom              |</w:t>
      </w:r>
    </w:p>
    <w:p w14:paraId="4312131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prix             |</w:t>
      </w:r>
    </w:p>
    <w:p w14:paraId="277244B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65C2527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obtenirDétails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6AE30F2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23C9162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7464691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4B200EF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Facture            |</w:t>
      </w:r>
    </w:p>
    <w:p w14:paraId="27EAE66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7995107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|</w:t>
      </w:r>
    </w:p>
    <w:p w14:paraId="66A5C7B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commande         |</w:t>
      </w:r>
    </w:p>
    <w:p w14:paraId="00ECE9D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proofErr w:type="gramStart"/>
      <w:r w:rsidRPr="00FA2A24">
        <w:rPr>
          <w:b/>
          <w:bCs/>
          <w:sz w:val="32"/>
          <w:szCs w:val="32"/>
        </w:rPr>
        <w:t>détailsArticles</w:t>
      </w:r>
      <w:proofErr w:type="spellEnd"/>
      <w:r w:rsidRPr="00FA2A24">
        <w:rPr>
          <w:b/>
          <w:bCs/>
          <w:sz w:val="32"/>
          <w:szCs w:val="32"/>
        </w:rPr>
        <w:t xml:space="preserve">  |</w:t>
      </w:r>
      <w:proofErr w:type="gramEnd"/>
    </w:p>
    <w:p w14:paraId="1BD3B5D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quantités        |</w:t>
      </w:r>
    </w:p>
    <w:p w14:paraId="23F3158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prix             |</w:t>
      </w:r>
    </w:p>
    <w:p w14:paraId="3F8DB20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total            |</w:t>
      </w:r>
    </w:p>
    <w:p w14:paraId="39F3676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49D3E7F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créerFacture</w:t>
      </w:r>
      <w:proofErr w:type="spellEnd"/>
      <w:r w:rsidRPr="00FA2A24">
        <w:rPr>
          <w:b/>
          <w:bCs/>
          <w:sz w:val="32"/>
          <w:szCs w:val="32"/>
        </w:rPr>
        <w:t>()   |</w:t>
      </w:r>
    </w:p>
    <w:p w14:paraId="6177A68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463B9BA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77CF01A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5B7F2F0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Système de Paiement |</w:t>
      </w:r>
    </w:p>
    <w:p w14:paraId="393CAF0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6812BCC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31E15BC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+--------------------+</w:t>
      </w:r>
    </w:p>
    <w:p w14:paraId="2D8B160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3. Diagramme de Séquence</w:t>
      </w:r>
    </w:p>
    <w:p w14:paraId="4BD89C2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Génération de la facture après confirmation du paiement</w:t>
      </w:r>
    </w:p>
    <w:p w14:paraId="4FEB51F1" w14:textId="77777777" w:rsidR="00FA2A24" w:rsidRPr="00FA2A24" w:rsidRDefault="00FA2A24" w:rsidP="00FA2A24">
      <w:pPr>
        <w:pStyle w:val="Paragraphedeliste"/>
        <w:numPr>
          <w:ilvl w:val="0"/>
          <w:numId w:val="11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confirme le paiement.</w:t>
      </w:r>
    </w:p>
    <w:p w14:paraId="11B37939" w14:textId="77777777" w:rsidR="00FA2A24" w:rsidRPr="00FA2A24" w:rsidRDefault="00FA2A24" w:rsidP="00FA2A24">
      <w:pPr>
        <w:pStyle w:val="Paragraphedeliste"/>
        <w:numPr>
          <w:ilvl w:val="0"/>
          <w:numId w:val="11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Commande reçoit la confirmation du paiement.</w:t>
      </w:r>
    </w:p>
    <w:p w14:paraId="2D3E3E0D" w14:textId="77777777" w:rsidR="00FA2A24" w:rsidRPr="00FA2A24" w:rsidRDefault="00FA2A24" w:rsidP="00FA2A24">
      <w:pPr>
        <w:pStyle w:val="Paragraphedeliste"/>
        <w:numPr>
          <w:ilvl w:val="0"/>
          <w:numId w:val="11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Commande appelle la méthode </w:t>
      </w:r>
      <w:proofErr w:type="spellStart"/>
      <w:r w:rsidRPr="00FA2A24">
        <w:rPr>
          <w:b/>
          <w:bCs/>
          <w:sz w:val="32"/>
          <w:szCs w:val="32"/>
        </w:rPr>
        <w:t>générerFacture</w:t>
      </w:r>
      <w:proofErr w:type="spellEnd"/>
      <w:r w:rsidRPr="00FA2A24">
        <w:rPr>
          <w:b/>
          <w:bCs/>
          <w:sz w:val="32"/>
          <w:szCs w:val="32"/>
        </w:rPr>
        <w:t>().</w:t>
      </w:r>
    </w:p>
    <w:p w14:paraId="47DF30FE" w14:textId="77777777" w:rsidR="00FA2A24" w:rsidRPr="00FA2A24" w:rsidRDefault="00FA2A24" w:rsidP="00FA2A24">
      <w:pPr>
        <w:pStyle w:val="Paragraphedeliste"/>
        <w:numPr>
          <w:ilvl w:val="0"/>
          <w:numId w:val="11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Facture est créée avec les détails des articles, les quantités, les prix et le total.</w:t>
      </w:r>
    </w:p>
    <w:p w14:paraId="586769EC" w14:textId="77777777" w:rsidR="00FA2A24" w:rsidRPr="00FA2A24" w:rsidRDefault="00FA2A24" w:rsidP="00FA2A24">
      <w:pPr>
        <w:pStyle w:val="Paragraphedeliste"/>
        <w:numPr>
          <w:ilvl w:val="0"/>
          <w:numId w:val="11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Facture est envoyée à l'Utilisateur.</w:t>
      </w:r>
    </w:p>
    <w:p w14:paraId="125760E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3D2DFD9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2865C0F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de Paiement -&gt; Commande :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2A80E3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Commande -&gt; Commande : </w:t>
      </w:r>
      <w:proofErr w:type="spellStart"/>
      <w:r w:rsidRPr="00FA2A24">
        <w:rPr>
          <w:b/>
          <w:bCs/>
          <w:sz w:val="32"/>
          <w:szCs w:val="32"/>
        </w:rPr>
        <w:t>générerFacture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436D31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Commande -&gt; Facture : </w:t>
      </w:r>
      <w:proofErr w:type="spellStart"/>
      <w:r w:rsidRPr="00FA2A24">
        <w:rPr>
          <w:b/>
          <w:bCs/>
          <w:sz w:val="32"/>
          <w:szCs w:val="32"/>
        </w:rPr>
        <w:t>créerFacture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64DC5A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Facture -&gt; Utilisateur : </w:t>
      </w:r>
      <w:proofErr w:type="spellStart"/>
      <w:r w:rsidRPr="00FA2A24">
        <w:rPr>
          <w:b/>
          <w:bCs/>
          <w:sz w:val="32"/>
          <w:szCs w:val="32"/>
        </w:rPr>
        <w:t>envoyerFacture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10A50B9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4. Diagramme d'Activités</w:t>
      </w:r>
    </w:p>
    <w:p w14:paraId="26B9500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Activité : Génération de la facture</w:t>
      </w:r>
    </w:p>
    <w:p w14:paraId="2E3F1526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Début</w:t>
      </w:r>
    </w:p>
    <w:p w14:paraId="451B2407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Confirmation du paiement par le Système de Paiement</w:t>
      </w:r>
    </w:p>
    <w:p w14:paraId="3D41F67C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Commande reçoit la confirmation</w:t>
      </w:r>
    </w:p>
    <w:p w14:paraId="2699DA00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Commande génère la facture</w:t>
      </w:r>
    </w:p>
    <w:p w14:paraId="774CFB80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Création de la facture avec détails des articles, quantités, prix, et total</w:t>
      </w:r>
    </w:p>
    <w:p w14:paraId="5F5964F8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Envoi de la facture à l'Utilisateur</w:t>
      </w:r>
    </w:p>
    <w:p w14:paraId="03836786" w14:textId="77777777" w:rsidR="00FA2A24" w:rsidRPr="00FA2A24" w:rsidRDefault="00FA2A24" w:rsidP="00FA2A24">
      <w:pPr>
        <w:pStyle w:val="Paragraphedeliste"/>
        <w:numPr>
          <w:ilvl w:val="0"/>
          <w:numId w:val="11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Terminer</w:t>
      </w:r>
    </w:p>
    <w:p w14:paraId="6327229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csharp</w:t>
      </w:r>
      <w:proofErr w:type="spellEnd"/>
      <w:proofErr w:type="gramEnd"/>
    </w:p>
    <w:p w14:paraId="6F6713C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606ED57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[Début]</w:t>
      </w:r>
    </w:p>
    <w:p w14:paraId="16FF3E9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59103DC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[Confirmation du paiement par le Système de Paiement]</w:t>
      </w:r>
    </w:p>
    <w:p w14:paraId="5F1FEEB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6715A50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[Commande reçoit la confirmation]</w:t>
      </w:r>
    </w:p>
    <w:p w14:paraId="44686FA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75914F4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[Commande génère la facture]</w:t>
      </w:r>
    </w:p>
    <w:p w14:paraId="629A8A2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5DB267F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[Création de la facture avec détails des articles, quantités, prix, et total]</w:t>
      </w:r>
    </w:p>
    <w:p w14:paraId="204B1CE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7CA0061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[Envoi de la facture à l'Utilisateur]</w:t>
      </w:r>
    </w:p>
    <w:p w14:paraId="22172B4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6DE3106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[Terminer]</w:t>
      </w:r>
    </w:p>
    <w:p w14:paraId="3AF8938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5. Diagramme d'États</w:t>
      </w:r>
    </w:p>
    <w:p w14:paraId="6D3FD1A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Facturation</w:t>
      </w:r>
    </w:p>
    <w:p w14:paraId="445A849A" w14:textId="77777777" w:rsidR="00FA2A24" w:rsidRPr="00FA2A24" w:rsidRDefault="00FA2A24" w:rsidP="00FA2A24">
      <w:pPr>
        <w:pStyle w:val="Paragraphedeliste"/>
        <w:numPr>
          <w:ilvl w:val="0"/>
          <w:numId w:val="11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Initial : Commande non facturée</w:t>
      </w:r>
    </w:p>
    <w:p w14:paraId="5F9DE3E1" w14:textId="77777777" w:rsidR="00FA2A24" w:rsidRPr="00FA2A24" w:rsidRDefault="00FA2A24" w:rsidP="00FA2A24">
      <w:pPr>
        <w:pStyle w:val="Paragraphedeliste"/>
        <w:numPr>
          <w:ilvl w:val="0"/>
          <w:numId w:val="11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Paiement confirmé</w:t>
      </w:r>
    </w:p>
    <w:p w14:paraId="473C2A12" w14:textId="77777777" w:rsidR="00FA2A24" w:rsidRPr="00FA2A24" w:rsidRDefault="00FA2A24" w:rsidP="00FA2A24">
      <w:pPr>
        <w:pStyle w:val="Paragraphedeliste"/>
        <w:numPr>
          <w:ilvl w:val="0"/>
          <w:numId w:val="11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Facture générée</w:t>
      </w:r>
    </w:p>
    <w:p w14:paraId="6A26CDA0" w14:textId="77777777" w:rsidR="00FA2A24" w:rsidRPr="00FA2A24" w:rsidRDefault="00FA2A24" w:rsidP="00FA2A24">
      <w:pPr>
        <w:pStyle w:val="Paragraphedeliste"/>
        <w:numPr>
          <w:ilvl w:val="0"/>
          <w:numId w:val="11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Facture envoyée à l'Utilisateur</w:t>
      </w:r>
    </w:p>
    <w:p w14:paraId="6DAB7233" w14:textId="77777777" w:rsidR="00FA2A24" w:rsidRPr="00FA2A24" w:rsidRDefault="00FA2A24" w:rsidP="00FA2A24">
      <w:pPr>
        <w:pStyle w:val="Paragraphedeliste"/>
        <w:numPr>
          <w:ilvl w:val="0"/>
          <w:numId w:val="11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Final : Facturation terminée</w:t>
      </w:r>
    </w:p>
    <w:p w14:paraId="6549112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3F22E98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3966491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[Commande non facturée] --&gt; [Paiement confirmé]</w:t>
      </w:r>
    </w:p>
    <w:p w14:paraId="240E0DA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[Paiement confirmé] --&gt; [Facture générée]</w:t>
      </w:r>
    </w:p>
    <w:p w14:paraId="4A2DCE6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[Facture générée] --&gt; [Facture envoyée à l'Utilisateur]</w:t>
      </w:r>
    </w:p>
    <w:p w14:paraId="5A53208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[Facture envoyée à l'Utilisateur] --&gt; [Facturation terminée]</w:t>
      </w:r>
    </w:p>
    <w:p w14:paraId="4212B05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6. Diagramme de Communication</w:t>
      </w:r>
    </w:p>
    <w:p w14:paraId="6204757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Génération de la facture après confirmation du paiement</w:t>
      </w:r>
    </w:p>
    <w:p w14:paraId="601A367B" w14:textId="77777777" w:rsidR="00FA2A24" w:rsidRPr="00FA2A24" w:rsidRDefault="00FA2A24" w:rsidP="00FA2A24">
      <w:pPr>
        <w:pStyle w:val="Paragraphedeliste"/>
        <w:numPr>
          <w:ilvl w:val="0"/>
          <w:numId w:val="11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confirme le paiement.</w:t>
      </w:r>
    </w:p>
    <w:p w14:paraId="68A902FE" w14:textId="77777777" w:rsidR="00FA2A24" w:rsidRPr="00FA2A24" w:rsidRDefault="00FA2A24" w:rsidP="00FA2A24">
      <w:pPr>
        <w:pStyle w:val="Paragraphedeliste"/>
        <w:numPr>
          <w:ilvl w:val="0"/>
          <w:numId w:val="11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Commande reçoit la confirmation et génère la facture.</w:t>
      </w:r>
    </w:p>
    <w:p w14:paraId="36E4C335" w14:textId="77777777" w:rsidR="00FA2A24" w:rsidRPr="00FA2A24" w:rsidRDefault="00FA2A24" w:rsidP="00FA2A24">
      <w:pPr>
        <w:pStyle w:val="Paragraphedeliste"/>
        <w:numPr>
          <w:ilvl w:val="0"/>
          <w:numId w:val="11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Facture est créée avec les détails nécessaires.</w:t>
      </w:r>
    </w:p>
    <w:p w14:paraId="0121A88A" w14:textId="77777777" w:rsidR="00FA2A24" w:rsidRPr="00FA2A24" w:rsidRDefault="00FA2A24" w:rsidP="00FA2A24">
      <w:pPr>
        <w:pStyle w:val="Paragraphedeliste"/>
        <w:numPr>
          <w:ilvl w:val="0"/>
          <w:numId w:val="11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Facture est envoyée à l'Utilisateur.</w:t>
      </w:r>
    </w:p>
    <w:p w14:paraId="034B794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01781C5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77E3230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Système de Paiement -&gt; Commande :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FC2CB2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Commande -&gt; Facture : </w:t>
      </w:r>
      <w:proofErr w:type="spellStart"/>
      <w:r w:rsidRPr="00FA2A24">
        <w:rPr>
          <w:b/>
          <w:bCs/>
          <w:sz w:val="32"/>
          <w:szCs w:val="32"/>
        </w:rPr>
        <w:t>générerFacture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EF9759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Facture -&gt; Utilisateur : </w:t>
      </w:r>
      <w:proofErr w:type="spellStart"/>
      <w:r w:rsidRPr="00FA2A24">
        <w:rPr>
          <w:b/>
          <w:bCs/>
          <w:sz w:val="32"/>
          <w:szCs w:val="32"/>
        </w:rPr>
        <w:t>envoyerFacture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321A99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7. Diagramme de Composants</w:t>
      </w:r>
    </w:p>
    <w:p w14:paraId="4D74612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Composants :</w:t>
      </w:r>
    </w:p>
    <w:p w14:paraId="04C0A1DD" w14:textId="77777777" w:rsidR="00FA2A24" w:rsidRPr="00FA2A24" w:rsidRDefault="00FA2A24" w:rsidP="00FA2A24">
      <w:pPr>
        <w:pStyle w:val="Paragraphedeliste"/>
        <w:numPr>
          <w:ilvl w:val="0"/>
          <w:numId w:val="12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Utilisateur (permet à l'Utilisateur de recevoir la facture)</w:t>
      </w:r>
    </w:p>
    <w:p w14:paraId="6D0E5CB2" w14:textId="77777777" w:rsidR="00FA2A24" w:rsidRPr="00FA2A24" w:rsidRDefault="00FA2A24" w:rsidP="00FA2A24">
      <w:pPr>
        <w:pStyle w:val="Paragraphedeliste"/>
        <w:numPr>
          <w:ilvl w:val="0"/>
          <w:numId w:val="12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Service de Gestion des Commandes (gère la génération de la facture)</w:t>
      </w:r>
    </w:p>
    <w:p w14:paraId="5B070875" w14:textId="77777777" w:rsidR="00FA2A24" w:rsidRPr="00FA2A24" w:rsidRDefault="00FA2A24" w:rsidP="00FA2A24">
      <w:pPr>
        <w:pStyle w:val="Paragraphedeliste"/>
        <w:numPr>
          <w:ilvl w:val="0"/>
          <w:numId w:val="12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(confirme le paiement)</w:t>
      </w:r>
    </w:p>
    <w:p w14:paraId="37DC4AA5" w14:textId="77777777" w:rsidR="00FA2A24" w:rsidRPr="00FA2A24" w:rsidRDefault="00FA2A24" w:rsidP="00FA2A24">
      <w:pPr>
        <w:pStyle w:val="Paragraphedeliste"/>
        <w:numPr>
          <w:ilvl w:val="0"/>
          <w:numId w:val="12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(stocke les informations des commandes, des articles et des factures)</w:t>
      </w:r>
    </w:p>
    <w:p w14:paraId="1928632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3D6F8B88" w14:textId="77777777" w:rsidR="00FA2A24" w:rsidRPr="00FA2A24" w:rsidRDefault="00FA2A24" w:rsidP="00FA2A24">
      <w:pPr>
        <w:pStyle w:val="Paragraphedeliste"/>
        <w:numPr>
          <w:ilvl w:val="0"/>
          <w:numId w:val="12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Utilisateur communique avec le Service de Gestion des Commandes.</w:t>
      </w:r>
    </w:p>
    <w:p w14:paraId="7B48B020" w14:textId="77777777" w:rsidR="00FA2A24" w:rsidRPr="00FA2A24" w:rsidRDefault="00FA2A24" w:rsidP="00FA2A24">
      <w:pPr>
        <w:pStyle w:val="Paragraphedeliste"/>
        <w:numPr>
          <w:ilvl w:val="0"/>
          <w:numId w:val="12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Service de Gestion des Commandes interagit avec le Système de Paiement et la Base de Données pour générer et envoyer la facture.</w:t>
      </w:r>
    </w:p>
    <w:p w14:paraId="2E99C60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5C4E742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48CBAB5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48788C3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Interface Utilisateur |</w:t>
      </w:r>
    </w:p>
    <w:p w14:paraId="53A7AD2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62AAEAE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5202F7D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56EB9F7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+------------------------------+</w:t>
      </w:r>
    </w:p>
    <w:p w14:paraId="2852862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Service de Gestion des Commandes |</w:t>
      </w:r>
    </w:p>
    <w:p w14:paraId="00F271A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+------------------------------+</w:t>
      </w:r>
    </w:p>
    <w:p w14:paraId="6FFEA61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1737012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3433DBC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448269D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Système de Paiement |</w:t>
      </w:r>
    </w:p>
    <w:p w14:paraId="5A23E23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2DAACBF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0C5EECF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30B48DD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9B2B5C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Base de </w:t>
      </w:r>
      <w:proofErr w:type="gramStart"/>
      <w:r w:rsidRPr="00FA2A24">
        <w:rPr>
          <w:b/>
          <w:bCs/>
          <w:sz w:val="32"/>
          <w:szCs w:val="32"/>
        </w:rPr>
        <w:t>Données  |</w:t>
      </w:r>
      <w:proofErr w:type="gramEnd"/>
    </w:p>
    <w:p w14:paraId="77F4FF2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0CEDE6F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8. Diagramme de Déploiement</w:t>
      </w:r>
    </w:p>
    <w:p w14:paraId="1DC2838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Nœuds :</w:t>
      </w:r>
    </w:p>
    <w:p w14:paraId="4A3D6854" w14:textId="77777777" w:rsidR="00FA2A24" w:rsidRPr="00FA2A24" w:rsidRDefault="00FA2A24" w:rsidP="00FA2A24">
      <w:pPr>
        <w:pStyle w:val="Paragraphedeliste"/>
        <w:numPr>
          <w:ilvl w:val="0"/>
          <w:numId w:val="12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Serveur d'Application (héberge le Service de Gestion des Commandes et l'Interface Utilisateur)</w:t>
      </w:r>
    </w:p>
    <w:p w14:paraId="30D82985" w14:textId="77777777" w:rsidR="00FA2A24" w:rsidRPr="00FA2A24" w:rsidRDefault="00FA2A24" w:rsidP="00FA2A24">
      <w:pPr>
        <w:pStyle w:val="Paragraphedeliste"/>
        <w:numPr>
          <w:ilvl w:val="0"/>
          <w:numId w:val="12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(stocke les informations sur les commandes, les articles et les factures)</w:t>
      </w:r>
    </w:p>
    <w:p w14:paraId="6FBDA65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59A314F8" w14:textId="77777777" w:rsidR="00FA2A24" w:rsidRPr="00FA2A24" w:rsidRDefault="00FA2A24" w:rsidP="00FA2A24">
      <w:pPr>
        <w:pStyle w:val="Paragraphedeliste"/>
        <w:numPr>
          <w:ilvl w:val="0"/>
          <w:numId w:val="12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Le Serveur d'Application se connecte à la Base de Données pour accéder et mettre à jour les informations nécessaires à la génération des factures.</w:t>
      </w:r>
    </w:p>
    <w:p w14:paraId="6068654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20033AC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36F39FA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3B412AC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Serveur d'Application |</w:t>
      </w:r>
    </w:p>
    <w:p w14:paraId="4E11FA7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22C2849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1B657B2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1F319ED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4DA88A7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    |</w:t>
      </w:r>
    </w:p>
    <w:p w14:paraId="55D576B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2D30C288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1C19D2D2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33A5CA5C" w14:textId="1733124D" w:rsidR="001F61F8" w:rsidRDefault="001F61F8" w:rsidP="001F61F8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Transaction de paiement :</w:t>
      </w:r>
    </w:p>
    <w:p w14:paraId="580AF0BC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73712BA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1. Diagramme de Cas d'Utilisation</w:t>
      </w:r>
    </w:p>
    <w:p w14:paraId="57A568F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Acteurs :</w:t>
      </w:r>
    </w:p>
    <w:p w14:paraId="7FB95CFE" w14:textId="77777777" w:rsidR="00FA2A24" w:rsidRPr="00FA2A24" w:rsidRDefault="00FA2A24" w:rsidP="00FA2A24">
      <w:pPr>
        <w:pStyle w:val="Paragraphedeliste"/>
        <w:numPr>
          <w:ilvl w:val="0"/>
          <w:numId w:val="12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Utilisateur (Client)</w:t>
      </w:r>
    </w:p>
    <w:p w14:paraId="05316720" w14:textId="77777777" w:rsidR="00FA2A24" w:rsidRPr="00FA2A24" w:rsidRDefault="00FA2A24" w:rsidP="00FA2A24">
      <w:pPr>
        <w:pStyle w:val="Paragraphedeliste"/>
        <w:numPr>
          <w:ilvl w:val="0"/>
          <w:numId w:val="12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</w:t>
      </w:r>
    </w:p>
    <w:p w14:paraId="534DEB0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Cas d'utilisation :</w:t>
      </w:r>
    </w:p>
    <w:p w14:paraId="6F3D3790" w14:textId="77777777" w:rsidR="00FA2A24" w:rsidRPr="00FA2A24" w:rsidRDefault="00FA2A24" w:rsidP="00FA2A24">
      <w:pPr>
        <w:pStyle w:val="Paragraphedeliste"/>
        <w:numPr>
          <w:ilvl w:val="0"/>
          <w:numId w:val="12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Effectuer un paiement via Airtel Money</w:t>
      </w:r>
    </w:p>
    <w:p w14:paraId="1A8983FA" w14:textId="77777777" w:rsidR="00FA2A24" w:rsidRPr="00FA2A24" w:rsidRDefault="00FA2A24" w:rsidP="00FA2A24">
      <w:pPr>
        <w:pStyle w:val="Paragraphedeliste"/>
        <w:numPr>
          <w:ilvl w:val="0"/>
          <w:numId w:val="12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Effectuer un paiement via Mobile Money</w:t>
      </w:r>
    </w:p>
    <w:p w14:paraId="2898E09E" w14:textId="77777777" w:rsidR="00FA2A24" w:rsidRPr="00FA2A24" w:rsidRDefault="00FA2A24" w:rsidP="00FA2A24">
      <w:pPr>
        <w:pStyle w:val="Paragraphedeliste"/>
        <w:numPr>
          <w:ilvl w:val="0"/>
          <w:numId w:val="12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Enregistrer une transaction de paiement</w:t>
      </w:r>
    </w:p>
    <w:p w14:paraId="0BEDDC3A" w14:textId="77777777" w:rsidR="00FA2A24" w:rsidRPr="00FA2A24" w:rsidRDefault="00FA2A24" w:rsidP="00FA2A24">
      <w:pPr>
        <w:pStyle w:val="Paragraphedeliste"/>
        <w:numPr>
          <w:ilvl w:val="0"/>
          <w:numId w:val="12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Fournir un identifiant unique pour chaque transaction</w:t>
      </w:r>
    </w:p>
    <w:p w14:paraId="3F2653D8" w14:textId="77777777" w:rsidR="00FA2A24" w:rsidRPr="00FA2A24" w:rsidRDefault="00FA2A24" w:rsidP="00FA2A24">
      <w:pPr>
        <w:pStyle w:val="Paragraphedeliste"/>
        <w:numPr>
          <w:ilvl w:val="0"/>
          <w:numId w:val="12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Enregistrer la date et le montant de la transaction</w:t>
      </w:r>
    </w:p>
    <w:p w14:paraId="3C6B56D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7CEF59F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lastRenderedPageBreak/>
        <w:t>scss</w:t>
      </w:r>
      <w:proofErr w:type="spellEnd"/>
      <w:proofErr w:type="gramEnd"/>
    </w:p>
    <w:p w14:paraId="055BF74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3429693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(Effectuer un paiement via Airtel Money)</w:t>
      </w:r>
    </w:p>
    <w:p w14:paraId="33B6D68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[Utilisateur] --&gt; (Effectuer un paiement via Mobile Money)</w:t>
      </w:r>
    </w:p>
    <w:p w14:paraId="084FACB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 de Paiement] --&gt; (Enregistrer une transaction de paiement)</w:t>
      </w:r>
    </w:p>
    <w:p w14:paraId="73A1B58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 de Paiement] --&gt; (Fournir un identifiant unique pour chaque transaction)</w:t>
      </w:r>
    </w:p>
    <w:p w14:paraId="1DBD0B9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 de Paiement] --&gt; (Enregistrer la date et le montant de la transaction)</w:t>
      </w:r>
    </w:p>
    <w:p w14:paraId="7871EE0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2. Diagramme de Classes</w:t>
      </w:r>
    </w:p>
    <w:p w14:paraId="45C5646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Classes :</w:t>
      </w:r>
    </w:p>
    <w:p w14:paraId="40A97F96" w14:textId="77777777" w:rsidR="00FA2A24" w:rsidRPr="00FA2A24" w:rsidRDefault="00FA2A24" w:rsidP="00FA2A24">
      <w:pPr>
        <w:pStyle w:val="Paragraphedeliste"/>
        <w:numPr>
          <w:ilvl w:val="0"/>
          <w:numId w:val="126"/>
        </w:num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</w:p>
    <w:p w14:paraId="419071DD" w14:textId="77777777" w:rsidR="00FA2A24" w:rsidRPr="00FA2A24" w:rsidRDefault="00FA2A24" w:rsidP="00FA2A24">
      <w:pPr>
        <w:pStyle w:val="Paragraphedeliste"/>
        <w:numPr>
          <w:ilvl w:val="1"/>
          <w:numId w:val="12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Attributs : id, date, montant, </w:t>
      </w:r>
      <w:proofErr w:type="spellStart"/>
      <w:r w:rsidRPr="00FA2A24">
        <w:rPr>
          <w:b/>
          <w:bCs/>
          <w:sz w:val="32"/>
          <w:szCs w:val="32"/>
        </w:rPr>
        <w:t>méthodePaiement</w:t>
      </w:r>
      <w:proofErr w:type="spellEnd"/>
    </w:p>
    <w:p w14:paraId="5D6CF2FD" w14:textId="77777777" w:rsidR="00FA2A24" w:rsidRPr="00FA2A24" w:rsidRDefault="00FA2A24" w:rsidP="00FA2A24">
      <w:pPr>
        <w:pStyle w:val="Paragraphedeliste"/>
        <w:numPr>
          <w:ilvl w:val="1"/>
          <w:numId w:val="12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enregistrerTransaction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générerIdentifiantUnique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37B2CD98" w14:textId="77777777" w:rsidR="00FA2A24" w:rsidRPr="00FA2A24" w:rsidRDefault="00FA2A24" w:rsidP="00FA2A24">
      <w:pPr>
        <w:pStyle w:val="Paragraphedeliste"/>
        <w:numPr>
          <w:ilvl w:val="0"/>
          <w:numId w:val="12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Utilisateur</w:t>
      </w:r>
    </w:p>
    <w:p w14:paraId="61861975" w14:textId="77777777" w:rsidR="00FA2A24" w:rsidRPr="00FA2A24" w:rsidRDefault="00FA2A24" w:rsidP="00FA2A24">
      <w:pPr>
        <w:pStyle w:val="Paragraphedeliste"/>
        <w:numPr>
          <w:ilvl w:val="1"/>
          <w:numId w:val="12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Attributs : id, nom</w:t>
      </w:r>
    </w:p>
    <w:p w14:paraId="708B8427" w14:textId="77777777" w:rsidR="00FA2A24" w:rsidRPr="00FA2A24" w:rsidRDefault="00FA2A24" w:rsidP="00FA2A24">
      <w:pPr>
        <w:pStyle w:val="Paragraphedeliste"/>
        <w:numPr>
          <w:ilvl w:val="1"/>
          <w:numId w:val="12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effectuerPaiement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3359C687" w14:textId="77777777" w:rsidR="00FA2A24" w:rsidRPr="00FA2A24" w:rsidRDefault="00FA2A24" w:rsidP="00FA2A24">
      <w:pPr>
        <w:pStyle w:val="Paragraphedeliste"/>
        <w:numPr>
          <w:ilvl w:val="0"/>
          <w:numId w:val="126"/>
        </w:num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</w:p>
    <w:p w14:paraId="1621F459" w14:textId="77777777" w:rsidR="00FA2A24" w:rsidRPr="00FA2A24" w:rsidRDefault="00FA2A24" w:rsidP="00FA2A24">
      <w:pPr>
        <w:pStyle w:val="Paragraphedeliste"/>
        <w:numPr>
          <w:ilvl w:val="1"/>
          <w:numId w:val="12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traiterPaiementAirtel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traiterPaiementMobile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FA7C2D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Diagramme de Classes :</w:t>
      </w:r>
    </w:p>
    <w:p w14:paraId="51EB6B8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lua</w:t>
      </w:r>
      <w:proofErr w:type="spellEnd"/>
      <w:proofErr w:type="gramEnd"/>
    </w:p>
    <w:p w14:paraId="4F8912A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589E619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4F13E46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</w:t>
      </w:r>
      <w:proofErr w:type="spellStart"/>
      <w:proofErr w:type="gram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 |</w:t>
      </w:r>
      <w:proofErr w:type="gramEnd"/>
    </w:p>
    <w:p w14:paraId="492D525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6ABD1CD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  |</w:t>
      </w:r>
    </w:p>
    <w:p w14:paraId="74091FC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date               |</w:t>
      </w:r>
    </w:p>
    <w:p w14:paraId="1D14F8C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montant            |</w:t>
      </w:r>
    </w:p>
    <w:p w14:paraId="48998C5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méthodePaiement</w:t>
      </w:r>
      <w:proofErr w:type="spellEnd"/>
      <w:r w:rsidRPr="00FA2A24">
        <w:rPr>
          <w:b/>
          <w:bCs/>
          <w:sz w:val="32"/>
          <w:szCs w:val="32"/>
        </w:rPr>
        <w:t xml:space="preserve">    |</w:t>
      </w:r>
    </w:p>
    <w:p w14:paraId="45A9C47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1CE2E16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| + </w:t>
      </w:r>
      <w:proofErr w:type="spellStart"/>
      <w:r w:rsidRPr="00FA2A24">
        <w:rPr>
          <w:b/>
          <w:bCs/>
          <w:sz w:val="32"/>
          <w:szCs w:val="32"/>
        </w:rPr>
        <w:t>enregistrerTransaction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46EEBE0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générerIdentifiantUnique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4FFE066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5F48D67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08596C4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699BA4B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Utilisateur          |</w:t>
      </w:r>
    </w:p>
    <w:p w14:paraId="130B519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34467F9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  |</w:t>
      </w:r>
    </w:p>
    <w:p w14:paraId="0F99033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nom                |</w:t>
      </w:r>
    </w:p>
    <w:p w14:paraId="7C1C520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6582DD1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effectuerPaiement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68685E0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06ECD00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45F52B9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6996A05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</w:t>
      </w: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     |</w:t>
      </w:r>
    </w:p>
    <w:p w14:paraId="52920AF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47BA712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traiterPaiementAirtel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5693C87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traiterPaiementMobile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7E7DB11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37001DA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3. Diagramme de Séquence</w:t>
      </w:r>
    </w:p>
    <w:p w14:paraId="1A7F004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Traitement et enregistrement d'une transaction de paiement</w:t>
      </w:r>
    </w:p>
    <w:p w14:paraId="1539EDB3" w14:textId="77777777" w:rsidR="00FA2A24" w:rsidRPr="00FA2A24" w:rsidRDefault="00FA2A24" w:rsidP="00FA2A24">
      <w:pPr>
        <w:pStyle w:val="Paragraphedeliste"/>
        <w:numPr>
          <w:ilvl w:val="0"/>
          <w:numId w:val="12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Utilisateur choisit une méthode de paiement (Airtel Money ou Mobile Money).</w:t>
      </w:r>
    </w:p>
    <w:p w14:paraId="6A6099F5" w14:textId="77777777" w:rsidR="00FA2A24" w:rsidRPr="00FA2A24" w:rsidRDefault="00FA2A24" w:rsidP="00FA2A24">
      <w:pPr>
        <w:pStyle w:val="Paragraphedeliste"/>
        <w:numPr>
          <w:ilvl w:val="0"/>
          <w:numId w:val="12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traite la demande de paiement.</w:t>
      </w:r>
    </w:p>
    <w:p w14:paraId="16FF331C" w14:textId="77777777" w:rsidR="00FA2A24" w:rsidRPr="00FA2A24" w:rsidRDefault="00FA2A24" w:rsidP="00FA2A24">
      <w:pPr>
        <w:pStyle w:val="Paragraphedeliste"/>
        <w:numPr>
          <w:ilvl w:val="0"/>
          <w:numId w:val="12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enregistre la transaction avec un identifiant unique, la date et le montant.</w:t>
      </w:r>
    </w:p>
    <w:p w14:paraId="57586A40" w14:textId="77777777" w:rsidR="00FA2A24" w:rsidRPr="00FA2A24" w:rsidRDefault="00FA2A24" w:rsidP="00FA2A24">
      <w:pPr>
        <w:pStyle w:val="Paragraphedeliste"/>
        <w:numPr>
          <w:ilvl w:val="0"/>
          <w:numId w:val="12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confirme le paiement à l'Utilisateur.</w:t>
      </w:r>
    </w:p>
    <w:p w14:paraId="75F0F21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37852CB6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0B11046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Utilisateur -&gt; </w:t>
      </w: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choisirMéthodePaiement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6E3C04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traiterPaiement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A547F9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lastRenderedPageBreak/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enregistrerTransaction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6AECFB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générerIdentifiantUnique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B638AD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-&gt; Utilisateur :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14D2B23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4. Diagramme d'Activités</w:t>
      </w:r>
    </w:p>
    <w:p w14:paraId="720B22A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Activité : Traitement et enregistrement des transactions de paiement</w:t>
      </w:r>
    </w:p>
    <w:p w14:paraId="303DF9A6" w14:textId="77777777" w:rsidR="00FA2A24" w:rsidRPr="00FA2A24" w:rsidRDefault="00FA2A24" w:rsidP="00FA2A24">
      <w:pPr>
        <w:pStyle w:val="Paragraphedeliste"/>
        <w:numPr>
          <w:ilvl w:val="0"/>
          <w:numId w:val="12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Début</w:t>
      </w:r>
    </w:p>
    <w:p w14:paraId="549F3523" w14:textId="77777777" w:rsidR="00FA2A24" w:rsidRPr="00FA2A24" w:rsidRDefault="00FA2A24" w:rsidP="00FA2A24">
      <w:pPr>
        <w:pStyle w:val="Paragraphedeliste"/>
        <w:numPr>
          <w:ilvl w:val="0"/>
          <w:numId w:val="12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Utilisateur choisit la méthode de paiement</w:t>
      </w:r>
    </w:p>
    <w:p w14:paraId="7AC665C4" w14:textId="77777777" w:rsidR="00FA2A24" w:rsidRPr="00FA2A24" w:rsidRDefault="00FA2A24" w:rsidP="00FA2A24">
      <w:pPr>
        <w:pStyle w:val="Paragraphedeliste"/>
        <w:numPr>
          <w:ilvl w:val="0"/>
          <w:numId w:val="12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traite la demande</w:t>
      </w:r>
    </w:p>
    <w:p w14:paraId="283AF92E" w14:textId="77777777" w:rsidR="00FA2A24" w:rsidRPr="00FA2A24" w:rsidRDefault="00FA2A24" w:rsidP="00FA2A24">
      <w:pPr>
        <w:pStyle w:val="Paragraphedeliste"/>
        <w:numPr>
          <w:ilvl w:val="0"/>
          <w:numId w:val="12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Enregistrement de la transaction avec identifiant unique, date et montant</w:t>
      </w:r>
    </w:p>
    <w:p w14:paraId="79761F9E" w14:textId="77777777" w:rsidR="00FA2A24" w:rsidRPr="00FA2A24" w:rsidRDefault="00FA2A24" w:rsidP="00FA2A24">
      <w:pPr>
        <w:pStyle w:val="Paragraphedeliste"/>
        <w:numPr>
          <w:ilvl w:val="0"/>
          <w:numId w:val="12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Confirmation de la transaction à l'Utilisateur</w:t>
      </w:r>
    </w:p>
    <w:p w14:paraId="43A7DC4C" w14:textId="77777777" w:rsidR="00FA2A24" w:rsidRPr="00FA2A24" w:rsidRDefault="00FA2A24" w:rsidP="00FA2A24">
      <w:pPr>
        <w:pStyle w:val="Paragraphedeliste"/>
        <w:numPr>
          <w:ilvl w:val="0"/>
          <w:numId w:val="12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Terminer</w:t>
      </w:r>
    </w:p>
    <w:p w14:paraId="19BB18A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csharp</w:t>
      </w:r>
      <w:proofErr w:type="spellEnd"/>
      <w:proofErr w:type="gramEnd"/>
    </w:p>
    <w:p w14:paraId="39AE0F6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659257A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[Début]</w:t>
      </w:r>
    </w:p>
    <w:p w14:paraId="3A39B56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52F1F7E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[Utilisateur choisit la méthode de paiement]</w:t>
      </w:r>
    </w:p>
    <w:p w14:paraId="27C13D6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3B5E61E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 de Paiement traite la demande]</w:t>
      </w:r>
    </w:p>
    <w:p w14:paraId="2EDDC21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0C6ACB0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[Enregistrement de la transaction avec identifiant unique, date et montant]</w:t>
      </w:r>
    </w:p>
    <w:p w14:paraId="77FBEF5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171992A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[Confirmation de la transaction à l'Utilisateur]</w:t>
      </w:r>
    </w:p>
    <w:p w14:paraId="4B1B02F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664E1E8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[Terminer]</w:t>
      </w:r>
    </w:p>
    <w:p w14:paraId="5DF584C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5. Diagramme d'États</w:t>
      </w:r>
    </w:p>
    <w:p w14:paraId="2EF44D9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Transaction de Paiement</w:t>
      </w:r>
    </w:p>
    <w:p w14:paraId="6D517EA2" w14:textId="77777777" w:rsidR="00FA2A24" w:rsidRPr="00FA2A24" w:rsidRDefault="00FA2A24" w:rsidP="00FA2A24">
      <w:pPr>
        <w:pStyle w:val="Paragraphedeliste"/>
        <w:numPr>
          <w:ilvl w:val="0"/>
          <w:numId w:val="12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Initial : Transaction non initiée</w:t>
      </w:r>
    </w:p>
    <w:p w14:paraId="6A73F274" w14:textId="77777777" w:rsidR="00FA2A24" w:rsidRPr="00FA2A24" w:rsidRDefault="00FA2A24" w:rsidP="00FA2A24">
      <w:pPr>
        <w:pStyle w:val="Paragraphedeliste"/>
        <w:numPr>
          <w:ilvl w:val="0"/>
          <w:numId w:val="12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Méthode de paiement sélectionnée</w:t>
      </w:r>
    </w:p>
    <w:p w14:paraId="7D2931AA" w14:textId="77777777" w:rsidR="00FA2A24" w:rsidRPr="00FA2A24" w:rsidRDefault="00FA2A24" w:rsidP="00FA2A24">
      <w:pPr>
        <w:pStyle w:val="Paragraphedeliste"/>
        <w:numPr>
          <w:ilvl w:val="0"/>
          <w:numId w:val="12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État : Paiement traité</w:t>
      </w:r>
    </w:p>
    <w:p w14:paraId="30634BAF" w14:textId="77777777" w:rsidR="00FA2A24" w:rsidRPr="00FA2A24" w:rsidRDefault="00FA2A24" w:rsidP="00FA2A24">
      <w:pPr>
        <w:pStyle w:val="Paragraphedeliste"/>
        <w:numPr>
          <w:ilvl w:val="0"/>
          <w:numId w:val="12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Transaction enregistrée avec identifiant, date et montant</w:t>
      </w:r>
    </w:p>
    <w:p w14:paraId="6C5B350A" w14:textId="77777777" w:rsidR="00FA2A24" w:rsidRPr="00FA2A24" w:rsidRDefault="00FA2A24" w:rsidP="00FA2A24">
      <w:pPr>
        <w:pStyle w:val="Paragraphedeliste"/>
        <w:numPr>
          <w:ilvl w:val="0"/>
          <w:numId w:val="12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Final : Transaction confirmée</w:t>
      </w:r>
    </w:p>
    <w:p w14:paraId="020EB0E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08A45F1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24E197E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[Transaction non initiée] --&gt; [Méthode de paiement sélectionnée]</w:t>
      </w:r>
    </w:p>
    <w:p w14:paraId="7D8E5F5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[Méthode de paiement sélectionnée] --&gt; [Paiement traité]</w:t>
      </w:r>
    </w:p>
    <w:p w14:paraId="59ED628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[Paiement traité] --&gt; [Transaction enregistrée avec identifiant, date et montant]</w:t>
      </w:r>
    </w:p>
    <w:p w14:paraId="02EA320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[Transaction enregistrée avec identifiant, date et montant] --&gt; [Transaction confirmée]</w:t>
      </w:r>
    </w:p>
    <w:p w14:paraId="6D8D437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6. Diagramme de Communication</w:t>
      </w:r>
    </w:p>
    <w:p w14:paraId="5F6192F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Traitement des transactions de paiement</w:t>
      </w:r>
    </w:p>
    <w:p w14:paraId="3D508FDC" w14:textId="77777777" w:rsidR="00FA2A24" w:rsidRPr="00FA2A24" w:rsidRDefault="00FA2A24" w:rsidP="00FA2A24">
      <w:pPr>
        <w:pStyle w:val="Paragraphedeliste"/>
        <w:numPr>
          <w:ilvl w:val="0"/>
          <w:numId w:val="13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Utilisateur choisit une méthode de paiement.</w:t>
      </w:r>
    </w:p>
    <w:p w14:paraId="56ABBB3E" w14:textId="77777777" w:rsidR="00FA2A24" w:rsidRPr="00FA2A24" w:rsidRDefault="00FA2A24" w:rsidP="00FA2A24">
      <w:pPr>
        <w:pStyle w:val="Paragraphedeliste"/>
        <w:numPr>
          <w:ilvl w:val="0"/>
          <w:numId w:val="13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traite la demande et enregistre la transaction.</w:t>
      </w:r>
    </w:p>
    <w:p w14:paraId="153B2EF0" w14:textId="77777777" w:rsidR="00FA2A24" w:rsidRPr="00FA2A24" w:rsidRDefault="00FA2A24" w:rsidP="00FA2A24">
      <w:pPr>
        <w:pStyle w:val="Paragraphedeliste"/>
        <w:numPr>
          <w:ilvl w:val="0"/>
          <w:numId w:val="130"/>
        </w:num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est créée avec un identifiant, une date et un montant.</w:t>
      </w:r>
    </w:p>
    <w:p w14:paraId="1A8478DE" w14:textId="77777777" w:rsidR="00FA2A24" w:rsidRPr="00FA2A24" w:rsidRDefault="00FA2A24" w:rsidP="00FA2A24">
      <w:pPr>
        <w:pStyle w:val="Paragraphedeliste"/>
        <w:numPr>
          <w:ilvl w:val="0"/>
          <w:numId w:val="13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Paiement confirme la transaction à l'Utilisateur.</w:t>
      </w:r>
    </w:p>
    <w:p w14:paraId="671DA1A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76CF8F0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13AF206B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Utilisateur -&gt; </w:t>
      </w: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choisirMéthodePaiement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07B5BBF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enregistrerTransaction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77B950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TransactionPaiement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générerIdentifiantUnique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3B1174A1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SystèmePaiement</w:t>
      </w:r>
      <w:proofErr w:type="spellEnd"/>
      <w:r w:rsidRPr="00FA2A24">
        <w:rPr>
          <w:b/>
          <w:bCs/>
          <w:sz w:val="32"/>
          <w:szCs w:val="32"/>
        </w:rPr>
        <w:t xml:space="preserve"> -&gt; Utilisateur : </w:t>
      </w:r>
      <w:proofErr w:type="spellStart"/>
      <w:r w:rsidRPr="00FA2A24">
        <w:rPr>
          <w:b/>
          <w:bCs/>
          <w:sz w:val="32"/>
          <w:szCs w:val="32"/>
        </w:rPr>
        <w:t>confirmerPaiement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7B40FB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7. Diagramme de Composants</w:t>
      </w:r>
    </w:p>
    <w:p w14:paraId="41CBC76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Composants :</w:t>
      </w:r>
    </w:p>
    <w:p w14:paraId="41ADB826" w14:textId="77777777" w:rsidR="00FA2A24" w:rsidRPr="00FA2A24" w:rsidRDefault="00FA2A24" w:rsidP="00FA2A24">
      <w:pPr>
        <w:pStyle w:val="Paragraphedeliste"/>
        <w:numPr>
          <w:ilvl w:val="0"/>
          <w:numId w:val="13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Utilisateur (permet à l'Utilisateur de choisir la méthode de paiement)</w:t>
      </w:r>
    </w:p>
    <w:p w14:paraId="407E5BB4" w14:textId="77777777" w:rsidR="00FA2A24" w:rsidRPr="00FA2A24" w:rsidRDefault="00FA2A24" w:rsidP="00FA2A24">
      <w:pPr>
        <w:pStyle w:val="Paragraphedeliste"/>
        <w:numPr>
          <w:ilvl w:val="0"/>
          <w:numId w:val="13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Service de Traitement des Transactions (gère le traitement et l'enregistrement des paiements)</w:t>
      </w:r>
    </w:p>
    <w:p w14:paraId="4A90D052" w14:textId="77777777" w:rsidR="00FA2A24" w:rsidRPr="00FA2A24" w:rsidRDefault="00FA2A24" w:rsidP="00FA2A24">
      <w:pPr>
        <w:pStyle w:val="Paragraphedeliste"/>
        <w:numPr>
          <w:ilvl w:val="0"/>
          <w:numId w:val="13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(stocke les informations sur les transactions)</w:t>
      </w:r>
    </w:p>
    <w:p w14:paraId="3094C20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55E3E054" w14:textId="77777777" w:rsidR="00FA2A24" w:rsidRPr="00FA2A24" w:rsidRDefault="00FA2A24" w:rsidP="00FA2A24">
      <w:pPr>
        <w:pStyle w:val="Paragraphedeliste"/>
        <w:numPr>
          <w:ilvl w:val="0"/>
          <w:numId w:val="13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Utilisateur communique avec le Service de Traitement des Transactions.</w:t>
      </w:r>
    </w:p>
    <w:p w14:paraId="2221DE4B" w14:textId="77777777" w:rsidR="00FA2A24" w:rsidRPr="00FA2A24" w:rsidRDefault="00FA2A24" w:rsidP="00FA2A24">
      <w:pPr>
        <w:pStyle w:val="Paragraphedeliste"/>
        <w:numPr>
          <w:ilvl w:val="0"/>
          <w:numId w:val="13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Service de Traitement des Transactions interagit avec la Base de Données pour enregistrer les transactions.</w:t>
      </w:r>
    </w:p>
    <w:p w14:paraId="0859ACA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734242F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5010AB1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2A8080C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Interface Utilisateur |</w:t>
      </w:r>
    </w:p>
    <w:p w14:paraId="1ED90998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751C1A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667E9DF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227F3AC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05FF2F5A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Service de Traitement des Transactions |</w:t>
      </w:r>
    </w:p>
    <w:p w14:paraId="29C84C9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042FF05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3E24E4A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2864650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2E83DA1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Base de </w:t>
      </w:r>
      <w:proofErr w:type="gramStart"/>
      <w:r w:rsidRPr="00FA2A24">
        <w:rPr>
          <w:b/>
          <w:bCs/>
          <w:sz w:val="32"/>
          <w:szCs w:val="32"/>
        </w:rPr>
        <w:t>Données  |</w:t>
      </w:r>
      <w:proofErr w:type="gramEnd"/>
    </w:p>
    <w:p w14:paraId="135362F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0107EB02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8. Diagramme de Déploiement</w:t>
      </w:r>
    </w:p>
    <w:p w14:paraId="27CF605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Nœuds :</w:t>
      </w:r>
    </w:p>
    <w:p w14:paraId="59AF3D9F" w14:textId="77777777" w:rsidR="00FA2A24" w:rsidRPr="00FA2A24" w:rsidRDefault="00FA2A24" w:rsidP="00FA2A24">
      <w:pPr>
        <w:pStyle w:val="Paragraphedeliste"/>
        <w:numPr>
          <w:ilvl w:val="0"/>
          <w:numId w:val="13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Serveur d'Application (héberge le Service de Traitement des Transactions et l'Interface Utilisateur)</w:t>
      </w:r>
    </w:p>
    <w:p w14:paraId="32DBF091" w14:textId="77777777" w:rsidR="00FA2A24" w:rsidRPr="00FA2A24" w:rsidRDefault="00FA2A24" w:rsidP="00FA2A24">
      <w:pPr>
        <w:pStyle w:val="Paragraphedeliste"/>
        <w:numPr>
          <w:ilvl w:val="0"/>
          <w:numId w:val="13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(stocke les informations sur les transactions)</w:t>
      </w:r>
    </w:p>
    <w:p w14:paraId="3AA8A6C5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7312A0F7" w14:textId="77777777" w:rsidR="00FA2A24" w:rsidRPr="00FA2A24" w:rsidRDefault="00FA2A24" w:rsidP="00FA2A24">
      <w:pPr>
        <w:pStyle w:val="Paragraphedeliste"/>
        <w:numPr>
          <w:ilvl w:val="0"/>
          <w:numId w:val="13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Le Serveur d'Application se connecte à la Base de Données pour enregistrer les transactions et accéder aux informations nécessaires.</w:t>
      </w:r>
    </w:p>
    <w:p w14:paraId="2CB615EC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6073D1A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Copier le code</w:t>
      </w:r>
    </w:p>
    <w:p w14:paraId="563FDCF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6B0D1159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Serveur d'Application |</w:t>
      </w:r>
    </w:p>
    <w:p w14:paraId="6F5F7BD0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3D1DDDC3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3DD15DC7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24077044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4C6A936E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    |</w:t>
      </w:r>
    </w:p>
    <w:p w14:paraId="2FA6BBAD" w14:textId="77777777" w:rsidR="00FA2A24" w:rsidRPr="00FA2A24" w:rsidRDefault="00FA2A24" w:rsidP="00FA2A24">
      <w:pPr>
        <w:pStyle w:val="Paragraphedeliste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56610ED5" w14:textId="77777777" w:rsidR="00FA2A24" w:rsidRDefault="00FA2A24" w:rsidP="00FA2A24">
      <w:pPr>
        <w:pStyle w:val="Paragraphedeliste"/>
        <w:rPr>
          <w:b/>
          <w:bCs/>
          <w:sz w:val="32"/>
          <w:szCs w:val="32"/>
        </w:rPr>
      </w:pPr>
    </w:p>
    <w:p w14:paraId="6454E458" w14:textId="0C18AD71" w:rsidR="001F61F8" w:rsidRDefault="001F61F8" w:rsidP="001F61F8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Financier :</w:t>
      </w:r>
    </w:p>
    <w:p w14:paraId="22A296E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1. Diagramme de Cas d'Utilisation</w:t>
      </w:r>
    </w:p>
    <w:p w14:paraId="528444C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Acteurs :</w:t>
      </w:r>
    </w:p>
    <w:p w14:paraId="37507CB6" w14:textId="77777777" w:rsidR="00FA2A24" w:rsidRPr="00FA2A24" w:rsidRDefault="00FA2A24" w:rsidP="00FA2A24">
      <w:pPr>
        <w:numPr>
          <w:ilvl w:val="0"/>
          <w:numId w:val="13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Manager</w:t>
      </w:r>
    </w:p>
    <w:p w14:paraId="25CD1ED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Cas d'utilisation :</w:t>
      </w:r>
    </w:p>
    <w:p w14:paraId="49251E4F" w14:textId="77777777" w:rsidR="00FA2A24" w:rsidRPr="00FA2A24" w:rsidRDefault="00FA2A24" w:rsidP="00FA2A24">
      <w:pPr>
        <w:numPr>
          <w:ilvl w:val="0"/>
          <w:numId w:val="13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Générer des rapports financiers</w:t>
      </w:r>
    </w:p>
    <w:p w14:paraId="30088E5F" w14:textId="77777777" w:rsidR="00FA2A24" w:rsidRPr="00FA2A24" w:rsidRDefault="00FA2A24" w:rsidP="00FA2A24">
      <w:pPr>
        <w:numPr>
          <w:ilvl w:val="0"/>
          <w:numId w:val="13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Suivre les ventes</w:t>
      </w:r>
    </w:p>
    <w:p w14:paraId="534AABE6" w14:textId="77777777" w:rsidR="00FA2A24" w:rsidRPr="00FA2A24" w:rsidRDefault="00FA2A24" w:rsidP="00FA2A24">
      <w:pPr>
        <w:numPr>
          <w:ilvl w:val="0"/>
          <w:numId w:val="13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Suivre les revenus</w:t>
      </w:r>
    </w:p>
    <w:p w14:paraId="72B18B24" w14:textId="77777777" w:rsidR="00FA2A24" w:rsidRPr="00FA2A24" w:rsidRDefault="00FA2A24" w:rsidP="00FA2A24">
      <w:pPr>
        <w:numPr>
          <w:ilvl w:val="0"/>
          <w:numId w:val="13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Suivre les dépenses</w:t>
      </w:r>
    </w:p>
    <w:p w14:paraId="2033D632" w14:textId="77777777" w:rsidR="00FA2A24" w:rsidRPr="00FA2A24" w:rsidRDefault="00FA2A24" w:rsidP="00FA2A24">
      <w:pPr>
        <w:numPr>
          <w:ilvl w:val="0"/>
          <w:numId w:val="13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Choisir la fréquence de génération des rapports (quotidienne, hebdomadaire, mensuelle, annuelle)</w:t>
      </w:r>
    </w:p>
    <w:p w14:paraId="7FAD083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2C210DD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scss</w:t>
      </w:r>
      <w:proofErr w:type="spellEnd"/>
      <w:proofErr w:type="gramEnd"/>
    </w:p>
    <w:p w14:paraId="0B1C74E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5DBE8C0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(Générer des rapports financiers)</w:t>
      </w:r>
    </w:p>
    <w:p w14:paraId="720FB46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(Suivre les ventes)</w:t>
      </w:r>
    </w:p>
    <w:p w14:paraId="5F88998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(Suivre les revenus)</w:t>
      </w:r>
    </w:p>
    <w:p w14:paraId="167790A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[Manager] --&gt; (Suivre les dépenses)</w:t>
      </w:r>
    </w:p>
    <w:p w14:paraId="03F5867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[Manager] --&gt; (Choisir la fréquence de génération des rapports)</w:t>
      </w:r>
    </w:p>
    <w:p w14:paraId="7D33C88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2. Diagramme de Classes</w:t>
      </w:r>
    </w:p>
    <w:p w14:paraId="46A20D89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Classes :</w:t>
      </w:r>
    </w:p>
    <w:p w14:paraId="51EE16B6" w14:textId="77777777" w:rsidR="00FA2A24" w:rsidRPr="00FA2A24" w:rsidRDefault="00FA2A24" w:rsidP="00FA2A24">
      <w:pPr>
        <w:numPr>
          <w:ilvl w:val="0"/>
          <w:numId w:val="137"/>
        </w:num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RapportFinancier</w:t>
      </w:r>
      <w:proofErr w:type="spellEnd"/>
    </w:p>
    <w:p w14:paraId="35EA2B12" w14:textId="77777777" w:rsidR="00FA2A24" w:rsidRPr="00FA2A24" w:rsidRDefault="00FA2A24" w:rsidP="00FA2A24">
      <w:pPr>
        <w:numPr>
          <w:ilvl w:val="1"/>
          <w:numId w:val="13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Attributs : id, </w:t>
      </w:r>
      <w:proofErr w:type="spellStart"/>
      <w:r w:rsidRPr="00FA2A24">
        <w:rPr>
          <w:b/>
          <w:bCs/>
          <w:sz w:val="32"/>
          <w:szCs w:val="32"/>
        </w:rPr>
        <w:t>typeRapport</w:t>
      </w:r>
      <w:proofErr w:type="spellEnd"/>
      <w:r w:rsidRPr="00FA2A24">
        <w:rPr>
          <w:b/>
          <w:bCs/>
          <w:sz w:val="32"/>
          <w:szCs w:val="32"/>
        </w:rPr>
        <w:t xml:space="preserve">, </w:t>
      </w:r>
      <w:proofErr w:type="spellStart"/>
      <w:r w:rsidRPr="00FA2A24">
        <w:rPr>
          <w:b/>
          <w:bCs/>
          <w:sz w:val="32"/>
          <w:szCs w:val="32"/>
        </w:rPr>
        <w:t>dateDébut</w:t>
      </w:r>
      <w:proofErr w:type="spellEnd"/>
      <w:r w:rsidRPr="00FA2A24">
        <w:rPr>
          <w:b/>
          <w:bCs/>
          <w:sz w:val="32"/>
          <w:szCs w:val="32"/>
        </w:rPr>
        <w:t xml:space="preserve">, </w:t>
      </w:r>
      <w:proofErr w:type="spellStart"/>
      <w:r w:rsidRPr="00FA2A24">
        <w:rPr>
          <w:b/>
          <w:bCs/>
          <w:sz w:val="32"/>
          <w:szCs w:val="32"/>
        </w:rPr>
        <w:t>dateFin</w:t>
      </w:r>
      <w:proofErr w:type="spellEnd"/>
      <w:r w:rsidRPr="00FA2A24">
        <w:rPr>
          <w:b/>
          <w:bCs/>
          <w:sz w:val="32"/>
          <w:szCs w:val="32"/>
        </w:rPr>
        <w:t>, ventes, revenus, dépenses</w:t>
      </w:r>
    </w:p>
    <w:p w14:paraId="73831B0A" w14:textId="77777777" w:rsidR="00FA2A24" w:rsidRPr="00FA2A24" w:rsidRDefault="00FA2A24" w:rsidP="00FA2A24">
      <w:pPr>
        <w:numPr>
          <w:ilvl w:val="1"/>
          <w:numId w:val="13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générerRapport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définirFréquence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7B1561B" w14:textId="77777777" w:rsidR="00FA2A24" w:rsidRPr="00FA2A24" w:rsidRDefault="00FA2A24" w:rsidP="00FA2A24">
      <w:pPr>
        <w:numPr>
          <w:ilvl w:val="0"/>
          <w:numId w:val="13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Manager</w:t>
      </w:r>
    </w:p>
    <w:p w14:paraId="39410CDF" w14:textId="77777777" w:rsidR="00FA2A24" w:rsidRPr="00FA2A24" w:rsidRDefault="00FA2A24" w:rsidP="00FA2A24">
      <w:pPr>
        <w:numPr>
          <w:ilvl w:val="1"/>
          <w:numId w:val="13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Attributs : id, nom</w:t>
      </w:r>
    </w:p>
    <w:p w14:paraId="0F97904B" w14:textId="77777777" w:rsidR="00FA2A24" w:rsidRPr="00FA2A24" w:rsidRDefault="00FA2A24" w:rsidP="00FA2A24">
      <w:pPr>
        <w:numPr>
          <w:ilvl w:val="1"/>
          <w:numId w:val="13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demanderRapport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4875973" w14:textId="77777777" w:rsidR="00FA2A24" w:rsidRPr="00FA2A24" w:rsidRDefault="00FA2A24" w:rsidP="00FA2A24">
      <w:pPr>
        <w:numPr>
          <w:ilvl w:val="0"/>
          <w:numId w:val="137"/>
        </w:num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</w:p>
    <w:p w14:paraId="177F6034" w14:textId="77777777" w:rsidR="00FA2A24" w:rsidRPr="00FA2A24" w:rsidRDefault="00FA2A24" w:rsidP="00FA2A24">
      <w:pPr>
        <w:numPr>
          <w:ilvl w:val="1"/>
          <w:numId w:val="13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générerRapportQuotidien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générerRapportHebdomadaire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générerRapportMensuel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générerRapportAnnuel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C9A730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Diagramme de Classes :</w:t>
      </w:r>
    </w:p>
    <w:p w14:paraId="1C3C6A21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scss</w:t>
      </w:r>
      <w:proofErr w:type="spellEnd"/>
      <w:proofErr w:type="gramEnd"/>
    </w:p>
    <w:p w14:paraId="54C0348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6CAAFB6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767B5D4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</w:t>
      </w:r>
      <w:proofErr w:type="spellStart"/>
      <w:r w:rsidRPr="00FA2A24">
        <w:rPr>
          <w:b/>
          <w:bCs/>
          <w:sz w:val="32"/>
          <w:szCs w:val="32"/>
        </w:rPr>
        <w:t>RapportFinancier</w:t>
      </w:r>
      <w:proofErr w:type="spellEnd"/>
      <w:r w:rsidRPr="00FA2A24">
        <w:rPr>
          <w:b/>
          <w:bCs/>
          <w:sz w:val="32"/>
          <w:szCs w:val="32"/>
        </w:rPr>
        <w:t xml:space="preserve">     |</w:t>
      </w:r>
    </w:p>
    <w:p w14:paraId="75B67C47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74CAAA0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  |</w:t>
      </w:r>
    </w:p>
    <w:p w14:paraId="1DE8A5BB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typeRapport</w:t>
      </w:r>
      <w:proofErr w:type="spellEnd"/>
      <w:r w:rsidRPr="00FA2A24">
        <w:rPr>
          <w:b/>
          <w:bCs/>
          <w:sz w:val="32"/>
          <w:szCs w:val="32"/>
        </w:rPr>
        <w:t xml:space="preserve">        |</w:t>
      </w:r>
    </w:p>
    <w:p w14:paraId="012AC7C9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dateDébut</w:t>
      </w:r>
      <w:proofErr w:type="spellEnd"/>
      <w:r w:rsidRPr="00FA2A24">
        <w:rPr>
          <w:b/>
          <w:bCs/>
          <w:sz w:val="32"/>
          <w:szCs w:val="32"/>
        </w:rPr>
        <w:t xml:space="preserve">          |</w:t>
      </w:r>
    </w:p>
    <w:p w14:paraId="613F1D1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dateFin</w:t>
      </w:r>
      <w:proofErr w:type="spellEnd"/>
      <w:r w:rsidRPr="00FA2A24">
        <w:rPr>
          <w:b/>
          <w:bCs/>
          <w:sz w:val="32"/>
          <w:szCs w:val="32"/>
        </w:rPr>
        <w:t xml:space="preserve">            |</w:t>
      </w:r>
    </w:p>
    <w:p w14:paraId="4D4D037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| - ventes             |</w:t>
      </w:r>
    </w:p>
    <w:p w14:paraId="1E8A729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revenus            |</w:t>
      </w:r>
    </w:p>
    <w:p w14:paraId="405B424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dépenses           |</w:t>
      </w:r>
    </w:p>
    <w:p w14:paraId="080A90D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1862281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</w:t>
      </w:r>
      <w:proofErr w:type="spellEnd"/>
      <w:r w:rsidRPr="00FA2A24">
        <w:rPr>
          <w:b/>
          <w:bCs/>
          <w:sz w:val="32"/>
          <w:szCs w:val="32"/>
        </w:rPr>
        <w:t>()   |</w:t>
      </w:r>
    </w:p>
    <w:p w14:paraId="08A8105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définirFréquence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328765E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0F5CD3F1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</w:p>
    <w:p w14:paraId="773B7E8B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40728AF7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Manager              |</w:t>
      </w:r>
    </w:p>
    <w:p w14:paraId="0549F1F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00D32D41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    |</w:t>
      </w:r>
    </w:p>
    <w:p w14:paraId="407BB86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nom                |</w:t>
      </w:r>
    </w:p>
    <w:p w14:paraId="655E448C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6C78A13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demanderRapport</w:t>
      </w:r>
      <w:proofErr w:type="spellEnd"/>
      <w:r w:rsidRPr="00FA2A24">
        <w:rPr>
          <w:b/>
          <w:bCs/>
          <w:sz w:val="32"/>
          <w:szCs w:val="32"/>
        </w:rPr>
        <w:t>(</w:t>
      </w:r>
      <w:proofErr w:type="gramStart"/>
      <w:r w:rsidRPr="00FA2A24">
        <w:rPr>
          <w:b/>
          <w:bCs/>
          <w:sz w:val="32"/>
          <w:szCs w:val="32"/>
        </w:rPr>
        <w:t>)  |</w:t>
      </w:r>
      <w:proofErr w:type="gramEnd"/>
    </w:p>
    <w:p w14:paraId="6ACD026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55E24AB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</w:p>
    <w:p w14:paraId="655A115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4B58514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     |</w:t>
      </w:r>
    </w:p>
    <w:p w14:paraId="16322739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+----------------------+</w:t>
      </w:r>
    </w:p>
    <w:p w14:paraId="1D176BC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générerRapportQuotidien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268F9D39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générerRapportHebdomadaire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6E8F4FF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générerRapportMensuel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0AFAF89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générerRapportAnnuel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5920890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+----------------------+</w:t>
      </w:r>
    </w:p>
    <w:p w14:paraId="5036DF1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3. Diagramme de Séquence</w:t>
      </w:r>
    </w:p>
    <w:p w14:paraId="641A2D21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Génération d'un rapport financier</w:t>
      </w:r>
    </w:p>
    <w:p w14:paraId="5B4243C5" w14:textId="77777777" w:rsidR="00FA2A24" w:rsidRPr="00FA2A24" w:rsidRDefault="00FA2A24" w:rsidP="00FA2A24">
      <w:pPr>
        <w:numPr>
          <w:ilvl w:val="0"/>
          <w:numId w:val="13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Manager demande un rapport financier.</w:t>
      </w:r>
    </w:p>
    <w:p w14:paraId="182ED547" w14:textId="77777777" w:rsidR="00FA2A24" w:rsidRPr="00FA2A24" w:rsidRDefault="00FA2A24" w:rsidP="00FA2A24">
      <w:pPr>
        <w:numPr>
          <w:ilvl w:val="0"/>
          <w:numId w:val="13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reçoit la demande et vérifie la fréquence de génération.</w:t>
      </w:r>
    </w:p>
    <w:p w14:paraId="57B8D02B" w14:textId="77777777" w:rsidR="00FA2A24" w:rsidRPr="00FA2A24" w:rsidRDefault="00FA2A24" w:rsidP="00FA2A24">
      <w:pPr>
        <w:numPr>
          <w:ilvl w:val="0"/>
          <w:numId w:val="13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génère le rapport en fonction de la fréquence choisie.</w:t>
      </w:r>
    </w:p>
    <w:p w14:paraId="6816F77B" w14:textId="77777777" w:rsidR="00FA2A24" w:rsidRPr="00FA2A24" w:rsidRDefault="00FA2A24" w:rsidP="00FA2A24">
      <w:pPr>
        <w:numPr>
          <w:ilvl w:val="0"/>
          <w:numId w:val="13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compile les données (ventes, revenus, dépenses).</w:t>
      </w:r>
    </w:p>
    <w:p w14:paraId="54211F2C" w14:textId="77777777" w:rsidR="00FA2A24" w:rsidRPr="00FA2A24" w:rsidRDefault="00FA2A24" w:rsidP="00FA2A24">
      <w:pPr>
        <w:numPr>
          <w:ilvl w:val="0"/>
          <w:numId w:val="13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fournit le rapport au Manager.</w:t>
      </w:r>
    </w:p>
    <w:p w14:paraId="15B5ADA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75D2E0B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3604980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Manager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demanderRapport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949885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vérifierFréquence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4FFF06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générerRapport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9B6A33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compilerDonnées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EA06239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Manager : </w:t>
      </w:r>
      <w:proofErr w:type="spellStart"/>
      <w:r w:rsidRPr="00FA2A24">
        <w:rPr>
          <w:b/>
          <w:bCs/>
          <w:sz w:val="32"/>
          <w:szCs w:val="32"/>
        </w:rPr>
        <w:t>fournirRapport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49E51E77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4. Diagramme d'Activités</w:t>
      </w:r>
    </w:p>
    <w:p w14:paraId="75CE9B6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Activité : Génération des rapports financiers</w:t>
      </w:r>
    </w:p>
    <w:p w14:paraId="122DFA39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Début</w:t>
      </w:r>
    </w:p>
    <w:p w14:paraId="08E50ACB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Manager demande un rapport financier</w:t>
      </w:r>
    </w:p>
    <w:p w14:paraId="55DBB60E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Vérification de la fréquence de génération</w:t>
      </w:r>
    </w:p>
    <w:p w14:paraId="68E42CA5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Génération du rapport (quotidienne, hebdomadaire, mensuelle, annuelle)</w:t>
      </w:r>
    </w:p>
    <w:p w14:paraId="1491B5EC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Compilation des données de ventes, revenus, dépenses</w:t>
      </w:r>
    </w:p>
    <w:p w14:paraId="34FCDB81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Fourniture du rapport au Manager</w:t>
      </w:r>
    </w:p>
    <w:p w14:paraId="637DA340" w14:textId="77777777" w:rsidR="00FA2A24" w:rsidRPr="00FA2A24" w:rsidRDefault="00FA2A24" w:rsidP="00FA2A24">
      <w:pPr>
        <w:numPr>
          <w:ilvl w:val="0"/>
          <w:numId w:val="13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Terminer</w:t>
      </w:r>
    </w:p>
    <w:p w14:paraId="65ECC1B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csharp</w:t>
      </w:r>
      <w:proofErr w:type="spellEnd"/>
      <w:proofErr w:type="gramEnd"/>
    </w:p>
    <w:p w14:paraId="46D05FCC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42F7F88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[Début]</w:t>
      </w:r>
    </w:p>
    <w:p w14:paraId="3E06A16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1F6A82A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[Manager demande un rapport financier]</w:t>
      </w:r>
    </w:p>
    <w:p w14:paraId="5423D84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7E2DD75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[Vérification de la fréquence de génération]</w:t>
      </w:r>
    </w:p>
    <w:p w14:paraId="3FAA13F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7ACDE1E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[Génération du rapport]</w:t>
      </w:r>
    </w:p>
    <w:p w14:paraId="475FFA3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480FCD4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[Compilation des données de ventes, revenus, dépenses]</w:t>
      </w:r>
    </w:p>
    <w:p w14:paraId="2143E65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44E7F8C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[Fourniture du rapport au Manager]</w:t>
      </w:r>
    </w:p>
    <w:p w14:paraId="1241044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634ED56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[Terminer]</w:t>
      </w:r>
    </w:p>
    <w:p w14:paraId="625E1C5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5. Diagramme d'États</w:t>
      </w:r>
    </w:p>
    <w:p w14:paraId="4F7352A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Rapport Financier</w:t>
      </w:r>
    </w:p>
    <w:p w14:paraId="1637EC2D" w14:textId="77777777" w:rsidR="00FA2A24" w:rsidRPr="00FA2A24" w:rsidRDefault="00FA2A24" w:rsidP="00FA2A24">
      <w:pPr>
        <w:numPr>
          <w:ilvl w:val="0"/>
          <w:numId w:val="14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Initial : Rapport non généré</w:t>
      </w:r>
    </w:p>
    <w:p w14:paraId="7A6C43B3" w14:textId="77777777" w:rsidR="00FA2A24" w:rsidRPr="00FA2A24" w:rsidRDefault="00FA2A24" w:rsidP="00FA2A24">
      <w:pPr>
        <w:numPr>
          <w:ilvl w:val="0"/>
          <w:numId w:val="14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Demande de rapport reçue</w:t>
      </w:r>
    </w:p>
    <w:p w14:paraId="266E2390" w14:textId="77777777" w:rsidR="00FA2A24" w:rsidRPr="00FA2A24" w:rsidRDefault="00FA2A24" w:rsidP="00FA2A24">
      <w:pPr>
        <w:numPr>
          <w:ilvl w:val="0"/>
          <w:numId w:val="14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Vérification de la fréquence de génération</w:t>
      </w:r>
    </w:p>
    <w:p w14:paraId="6A5716C3" w14:textId="77777777" w:rsidR="00FA2A24" w:rsidRPr="00FA2A24" w:rsidRDefault="00FA2A24" w:rsidP="00FA2A24">
      <w:pPr>
        <w:numPr>
          <w:ilvl w:val="0"/>
          <w:numId w:val="14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Rapport généré</w:t>
      </w:r>
    </w:p>
    <w:p w14:paraId="2A1133AC" w14:textId="77777777" w:rsidR="00FA2A24" w:rsidRPr="00FA2A24" w:rsidRDefault="00FA2A24" w:rsidP="00FA2A24">
      <w:pPr>
        <w:numPr>
          <w:ilvl w:val="0"/>
          <w:numId w:val="14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État : Rapport compilé avec ventes, revenus, et dépenses</w:t>
      </w:r>
    </w:p>
    <w:p w14:paraId="70F8187C" w14:textId="77777777" w:rsidR="00FA2A24" w:rsidRPr="00FA2A24" w:rsidRDefault="00FA2A24" w:rsidP="00FA2A24">
      <w:pPr>
        <w:numPr>
          <w:ilvl w:val="0"/>
          <w:numId w:val="14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Final : Rapport fourni au Manager</w:t>
      </w:r>
    </w:p>
    <w:p w14:paraId="78D0466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692ACDB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2A21D02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[Rapport non généré] --&gt; [Demande de rapport reçue]</w:t>
      </w:r>
    </w:p>
    <w:p w14:paraId="6E3B1B4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[Demande de rapport reçue] --&gt; [Vérification de la fréquence de génération]</w:t>
      </w:r>
    </w:p>
    <w:p w14:paraId="6C91FB4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[Vérification de la fréquence de génération] --&gt; [Rapport généré]</w:t>
      </w:r>
    </w:p>
    <w:p w14:paraId="3761010C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[Rapport généré] --&gt; [Rapport compilé avec ventes, revenus, et dépenses]</w:t>
      </w:r>
    </w:p>
    <w:p w14:paraId="1F71FCC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[Rapport compilé avec ventes, revenus, et dépenses] --&gt; [Rapport fourni au Manager]</w:t>
      </w:r>
    </w:p>
    <w:p w14:paraId="72FA585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6. Diagramme de Communication</w:t>
      </w:r>
    </w:p>
    <w:p w14:paraId="091B245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Génération d'un rapport financier</w:t>
      </w:r>
    </w:p>
    <w:p w14:paraId="714D323B" w14:textId="77777777" w:rsidR="00FA2A24" w:rsidRPr="00FA2A24" w:rsidRDefault="00FA2A24" w:rsidP="00FA2A24">
      <w:pPr>
        <w:numPr>
          <w:ilvl w:val="0"/>
          <w:numId w:val="14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Manager demande un rapport financier.</w:t>
      </w:r>
    </w:p>
    <w:p w14:paraId="398CF679" w14:textId="77777777" w:rsidR="00FA2A24" w:rsidRPr="00FA2A24" w:rsidRDefault="00FA2A24" w:rsidP="00FA2A24">
      <w:pPr>
        <w:numPr>
          <w:ilvl w:val="0"/>
          <w:numId w:val="14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vérifie la fréquence et génère le rapport.</w:t>
      </w:r>
    </w:p>
    <w:p w14:paraId="6FD84F4E" w14:textId="77777777" w:rsidR="00FA2A24" w:rsidRPr="00FA2A24" w:rsidRDefault="00FA2A24" w:rsidP="00FA2A24">
      <w:pPr>
        <w:numPr>
          <w:ilvl w:val="0"/>
          <w:numId w:val="14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compile les données nécessaires.</w:t>
      </w:r>
    </w:p>
    <w:p w14:paraId="58674AE3" w14:textId="77777777" w:rsidR="00FA2A24" w:rsidRPr="00FA2A24" w:rsidRDefault="00FA2A24" w:rsidP="00FA2A24">
      <w:pPr>
        <w:numPr>
          <w:ilvl w:val="0"/>
          <w:numId w:val="14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Rapports fournit le rapport au Manager.</w:t>
      </w:r>
    </w:p>
    <w:p w14:paraId="0DB0C18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50FC3FF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782DBE5D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Manager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demanderRapport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DECF05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vérifierFréquence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5CE264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générerRapport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09F73B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compilerDonnées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027325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SystèmeRapports</w:t>
      </w:r>
      <w:proofErr w:type="spellEnd"/>
      <w:r w:rsidRPr="00FA2A24">
        <w:rPr>
          <w:b/>
          <w:bCs/>
          <w:sz w:val="32"/>
          <w:szCs w:val="32"/>
        </w:rPr>
        <w:t xml:space="preserve"> -&gt; Manager : </w:t>
      </w:r>
      <w:proofErr w:type="spellStart"/>
      <w:r w:rsidRPr="00FA2A24">
        <w:rPr>
          <w:b/>
          <w:bCs/>
          <w:sz w:val="32"/>
          <w:szCs w:val="32"/>
        </w:rPr>
        <w:t>fournirRapport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AC2D49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7. Diagramme de Composants</w:t>
      </w:r>
    </w:p>
    <w:p w14:paraId="7F61E23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Composants :</w:t>
      </w:r>
    </w:p>
    <w:p w14:paraId="6931525E" w14:textId="77777777" w:rsidR="00FA2A24" w:rsidRPr="00FA2A24" w:rsidRDefault="00FA2A24" w:rsidP="00FA2A24">
      <w:pPr>
        <w:numPr>
          <w:ilvl w:val="0"/>
          <w:numId w:val="14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Utilisateur (permet au Manager de demander des rapports)</w:t>
      </w:r>
    </w:p>
    <w:p w14:paraId="2431C514" w14:textId="77777777" w:rsidR="00FA2A24" w:rsidRPr="00FA2A24" w:rsidRDefault="00FA2A24" w:rsidP="00FA2A24">
      <w:pPr>
        <w:numPr>
          <w:ilvl w:val="0"/>
          <w:numId w:val="14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Service de Génération des Rapports (gère la logique de génération des rapports financiers)</w:t>
      </w:r>
    </w:p>
    <w:p w14:paraId="24625D72" w14:textId="77777777" w:rsidR="00FA2A24" w:rsidRPr="00FA2A24" w:rsidRDefault="00FA2A24" w:rsidP="00FA2A24">
      <w:pPr>
        <w:numPr>
          <w:ilvl w:val="0"/>
          <w:numId w:val="14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(stocke les informations sur les ventes, les revenus, et les dépenses)</w:t>
      </w:r>
    </w:p>
    <w:p w14:paraId="6CA7955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7418E38C" w14:textId="77777777" w:rsidR="00FA2A24" w:rsidRPr="00FA2A24" w:rsidRDefault="00FA2A24" w:rsidP="00FA2A24">
      <w:pPr>
        <w:numPr>
          <w:ilvl w:val="0"/>
          <w:numId w:val="14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Utilisateur communique avec le Service de Génération des Rapports.</w:t>
      </w:r>
    </w:p>
    <w:p w14:paraId="79DE73DB" w14:textId="77777777" w:rsidR="00FA2A24" w:rsidRPr="00FA2A24" w:rsidRDefault="00FA2A24" w:rsidP="00FA2A24">
      <w:pPr>
        <w:numPr>
          <w:ilvl w:val="0"/>
          <w:numId w:val="14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Service de Génération des Rapports accède à la Base de Données pour obtenir les données nécessaires.</w:t>
      </w:r>
    </w:p>
    <w:p w14:paraId="660F9E7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003EB8C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0142C48B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797AC8B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Interface Utilisateur |</w:t>
      </w:r>
    </w:p>
    <w:p w14:paraId="7672C98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2CA9B2A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0536B71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1F199BDC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+------------------------------+</w:t>
      </w:r>
    </w:p>
    <w:p w14:paraId="347CFF7E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Service de Génération des Rapports |</w:t>
      </w:r>
    </w:p>
    <w:p w14:paraId="3A6263EF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+------------------------------+</w:t>
      </w:r>
    </w:p>
    <w:p w14:paraId="6BA09586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0A951D62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1594FB11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+------------------+</w:t>
      </w:r>
    </w:p>
    <w:p w14:paraId="0F70731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Base de </w:t>
      </w:r>
      <w:proofErr w:type="gramStart"/>
      <w:r w:rsidRPr="00FA2A24">
        <w:rPr>
          <w:b/>
          <w:bCs/>
          <w:sz w:val="32"/>
          <w:szCs w:val="32"/>
        </w:rPr>
        <w:t>Données  |</w:t>
      </w:r>
      <w:proofErr w:type="gramEnd"/>
    </w:p>
    <w:p w14:paraId="67FB66B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32A0208C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8. Diagramme de Déploiement</w:t>
      </w:r>
    </w:p>
    <w:p w14:paraId="440D58D3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Nœuds :</w:t>
      </w:r>
    </w:p>
    <w:p w14:paraId="4F1578CF" w14:textId="77777777" w:rsidR="00FA2A24" w:rsidRPr="00FA2A24" w:rsidRDefault="00FA2A24" w:rsidP="00FA2A24">
      <w:pPr>
        <w:numPr>
          <w:ilvl w:val="0"/>
          <w:numId w:val="14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Serveur d'Application (héberge le Service de Génération des Rapports et l'Interface Utilisateur)</w:t>
      </w:r>
    </w:p>
    <w:p w14:paraId="05C87518" w14:textId="77777777" w:rsidR="00FA2A24" w:rsidRPr="00FA2A24" w:rsidRDefault="00FA2A24" w:rsidP="00FA2A24">
      <w:pPr>
        <w:numPr>
          <w:ilvl w:val="0"/>
          <w:numId w:val="14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(stocke les informations nécessaires à la génération des rapports financiers)</w:t>
      </w:r>
    </w:p>
    <w:p w14:paraId="7640CFAA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2F6BA492" w14:textId="77777777" w:rsidR="00FA2A24" w:rsidRPr="00FA2A24" w:rsidRDefault="00FA2A24" w:rsidP="00FA2A24">
      <w:pPr>
        <w:numPr>
          <w:ilvl w:val="0"/>
          <w:numId w:val="14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Le Serveur d'Application se connecte à la Base de Données pour récupérer les données nécessaires à la génération des rapports.</w:t>
      </w:r>
    </w:p>
    <w:p w14:paraId="4F953999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2ACF842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760D1F95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7081946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Serveur d'Application |</w:t>
      </w:r>
    </w:p>
    <w:p w14:paraId="36274E9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1CFEFDF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7D61403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16E9A898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1CF599A0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    |</w:t>
      </w:r>
    </w:p>
    <w:p w14:paraId="151350C4" w14:textId="77777777" w:rsidR="00FA2A24" w:rsidRPr="00FA2A24" w:rsidRDefault="00FA2A24" w:rsidP="00FA2A24">
      <w:pPr>
        <w:ind w:left="360"/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2496C0E4" w14:textId="77777777" w:rsidR="001F61F8" w:rsidRPr="001F61F8" w:rsidRDefault="001F61F8" w:rsidP="001F61F8">
      <w:pPr>
        <w:ind w:left="360"/>
        <w:rPr>
          <w:b/>
          <w:bCs/>
          <w:sz w:val="32"/>
          <w:szCs w:val="32"/>
        </w:rPr>
      </w:pPr>
    </w:p>
    <w:p w14:paraId="51353082" w14:textId="0912F7F8" w:rsidR="009A32D3" w:rsidRDefault="009A32D3" w:rsidP="009A32D3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Géolocalisation :</w:t>
      </w:r>
    </w:p>
    <w:p w14:paraId="7421DAA6" w14:textId="212CCB02" w:rsidR="001F61F8" w:rsidRDefault="001F61F8" w:rsidP="001F61F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Service de Livraison :</w:t>
      </w:r>
    </w:p>
    <w:p w14:paraId="333D4C9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1. Diagramme de Cas d'Utilisation</w:t>
      </w:r>
    </w:p>
    <w:p w14:paraId="51B04BE5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Acteurs :</w:t>
      </w:r>
    </w:p>
    <w:p w14:paraId="735C6083" w14:textId="77777777" w:rsidR="00FA2A24" w:rsidRPr="00FA2A24" w:rsidRDefault="00FA2A24" w:rsidP="00FA2A24">
      <w:pPr>
        <w:numPr>
          <w:ilvl w:val="0"/>
          <w:numId w:val="14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Livreur</w:t>
      </w:r>
    </w:p>
    <w:p w14:paraId="39EF7701" w14:textId="77777777" w:rsidR="00FA2A24" w:rsidRPr="00FA2A24" w:rsidRDefault="00FA2A24" w:rsidP="00FA2A24">
      <w:pPr>
        <w:numPr>
          <w:ilvl w:val="0"/>
          <w:numId w:val="14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Géolocalisation</w:t>
      </w:r>
    </w:p>
    <w:p w14:paraId="32B52D1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Cas d'utilisation :</w:t>
      </w:r>
    </w:p>
    <w:p w14:paraId="6B90A3E0" w14:textId="77777777" w:rsidR="00FA2A24" w:rsidRPr="00FA2A24" w:rsidRDefault="00FA2A24" w:rsidP="00FA2A24">
      <w:pPr>
        <w:numPr>
          <w:ilvl w:val="0"/>
          <w:numId w:val="14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Accéder aux itinéraires de livraison via le service de géolocalisation</w:t>
      </w:r>
    </w:p>
    <w:p w14:paraId="26EBA942" w14:textId="77777777" w:rsidR="00FA2A24" w:rsidRPr="00FA2A24" w:rsidRDefault="00FA2A24" w:rsidP="00FA2A24">
      <w:pPr>
        <w:numPr>
          <w:ilvl w:val="0"/>
          <w:numId w:val="147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Associer une livraison à une adresse de livraison valide</w:t>
      </w:r>
    </w:p>
    <w:p w14:paraId="39C91D9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738046A6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scss</w:t>
      </w:r>
      <w:proofErr w:type="spellEnd"/>
      <w:proofErr w:type="gramEnd"/>
    </w:p>
    <w:p w14:paraId="1B233BA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31B3439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[Livreur] --&gt; (Accéder aux itinéraires de livraison via le service de géolocalisation)</w:t>
      </w:r>
    </w:p>
    <w:p w14:paraId="4533CE5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[Livreur] --&gt; (Associer une livraison à une adresse de livraison valide)</w:t>
      </w:r>
    </w:p>
    <w:p w14:paraId="6F80CAE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 de Géolocalisation] --&gt; (Fournir les itinéraires de livraison)</w:t>
      </w:r>
    </w:p>
    <w:p w14:paraId="3AF6040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2. Diagramme de Classes</w:t>
      </w:r>
    </w:p>
    <w:p w14:paraId="0B06164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Classes :</w:t>
      </w:r>
    </w:p>
    <w:p w14:paraId="03926EEE" w14:textId="77777777" w:rsidR="00FA2A24" w:rsidRPr="00FA2A24" w:rsidRDefault="00FA2A24" w:rsidP="00FA2A24">
      <w:pPr>
        <w:numPr>
          <w:ilvl w:val="0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Livraison</w:t>
      </w:r>
    </w:p>
    <w:p w14:paraId="23B6439B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Attributs : id, adresse, itinéraire, statut</w:t>
      </w:r>
    </w:p>
    <w:p w14:paraId="224C4C0E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assignerAdresse</w:t>
      </w:r>
      <w:proofErr w:type="spellEnd"/>
      <w:r w:rsidRPr="00FA2A24">
        <w:rPr>
          <w:b/>
          <w:bCs/>
          <w:sz w:val="32"/>
          <w:szCs w:val="32"/>
        </w:rPr>
        <w:t xml:space="preserve">(), </w:t>
      </w:r>
      <w:proofErr w:type="spellStart"/>
      <w:r w:rsidRPr="00FA2A24">
        <w:rPr>
          <w:b/>
          <w:bCs/>
          <w:sz w:val="32"/>
          <w:szCs w:val="32"/>
        </w:rPr>
        <w:t>obtenirItinéraire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640E7825" w14:textId="77777777" w:rsidR="00FA2A24" w:rsidRPr="00FA2A24" w:rsidRDefault="00FA2A24" w:rsidP="00FA2A24">
      <w:pPr>
        <w:numPr>
          <w:ilvl w:val="0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Adresse</w:t>
      </w:r>
    </w:p>
    <w:p w14:paraId="1A241316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Attributs : rue, ville, </w:t>
      </w:r>
      <w:proofErr w:type="spellStart"/>
      <w:r w:rsidRPr="00FA2A24">
        <w:rPr>
          <w:b/>
          <w:bCs/>
          <w:sz w:val="32"/>
          <w:szCs w:val="32"/>
        </w:rPr>
        <w:t>codePostal</w:t>
      </w:r>
      <w:proofErr w:type="spellEnd"/>
      <w:r w:rsidRPr="00FA2A24">
        <w:rPr>
          <w:b/>
          <w:bCs/>
          <w:sz w:val="32"/>
          <w:szCs w:val="32"/>
        </w:rPr>
        <w:t>, pays</w:t>
      </w:r>
    </w:p>
    <w:p w14:paraId="74FCFF31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vérifierValidité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28D6F097" w14:textId="77777777" w:rsidR="00FA2A24" w:rsidRPr="00FA2A24" w:rsidRDefault="00FA2A24" w:rsidP="00FA2A24">
      <w:pPr>
        <w:numPr>
          <w:ilvl w:val="0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Itinéraire</w:t>
      </w:r>
    </w:p>
    <w:p w14:paraId="58D89903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Attributs : départ, destination, étapes</w:t>
      </w:r>
    </w:p>
    <w:p w14:paraId="0872DEDC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calculerItinéraire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39DC5E70" w14:textId="77777777" w:rsidR="00FA2A24" w:rsidRPr="00FA2A24" w:rsidRDefault="00FA2A24" w:rsidP="00FA2A24">
      <w:pPr>
        <w:numPr>
          <w:ilvl w:val="0"/>
          <w:numId w:val="148"/>
        </w:num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</w:p>
    <w:p w14:paraId="561FB139" w14:textId="77777777" w:rsidR="00FA2A24" w:rsidRPr="00FA2A24" w:rsidRDefault="00FA2A24" w:rsidP="00FA2A24">
      <w:pPr>
        <w:numPr>
          <w:ilvl w:val="1"/>
          <w:numId w:val="148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Méthodes : </w:t>
      </w:r>
      <w:proofErr w:type="spellStart"/>
      <w:r w:rsidRPr="00FA2A24">
        <w:rPr>
          <w:b/>
          <w:bCs/>
          <w:sz w:val="32"/>
          <w:szCs w:val="32"/>
        </w:rPr>
        <w:t>fournirItinéraire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18DEBCF0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Diagramme de Classes :</w:t>
      </w:r>
    </w:p>
    <w:p w14:paraId="340305E0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t>diff</w:t>
      </w:r>
      <w:proofErr w:type="gramEnd"/>
    </w:p>
    <w:p w14:paraId="73052F2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28EFB228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0E927616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Livraison        |</w:t>
      </w:r>
    </w:p>
    <w:p w14:paraId="23C8DD65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6BE2366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id             |</w:t>
      </w:r>
    </w:p>
    <w:p w14:paraId="604D9E3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adresse        |</w:t>
      </w:r>
    </w:p>
    <w:p w14:paraId="1CBAFEB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itinéraire     |</w:t>
      </w:r>
    </w:p>
    <w:p w14:paraId="4CCB8E4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statut         |</w:t>
      </w:r>
    </w:p>
    <w:p w14:paraId="381EDA3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2A568D0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assignerAdresse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6EB2B35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obtenirItinéraire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58966718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CFDEBF2" w14:textId="77777777" w:rsidR="00FA2A24" w:rsidRPr="00FA2A24" w:rsidRDefault="00FA2A24" w:rsidP="00FA2A24">
      <w:pPr>
        <w:rPr>
          <w:b/>
          <w:bCs/>
          <w:sz w:val="32"/>
          <w:szCs w:val="32"/>
        </w:rPr>
      </w:pPr>
    </w:p>
    <w:p w14:paraId="54516FC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533A8028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Adresse          |</w:t>
      </w:r>
    </w:p>
    <w:p w14:paraId="06536E5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49BC404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rue            |</w:t>
      </w:r>
    </w:p>
    <w:p w14:paraId="55FB446D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| - ville          |</w:t>
      </w:r>
    </w:p>
    <w:p w14:paraId="237CF8D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- </w:t>
      </w:r>
      <w:proofErr w:type="spellStart"/>
      <w:r w:rsidRPr="00FA2A24">
        <w:rPr>
          <w:b/>
          <w:bCs/>
          <w:sz w:val="32"/>
          <w:szCs w:val="32"/>
        </w:rPr>
        <w:t>codePostal</w:t>
      </w:r>
      <w:proofErr w:type="spellEnd"/>
      <w:r w:rsidRPr="00FA2A24">
        <w:rPr>
          <w:b/>
          <w:bCs/>
          <w:sz w:val="32"/>
          <w:szCs w:val="32"/>
        </w:rPr>
        <w:t xml:space="preserve">     |</w:t>
      </w:r>
    </w:p>
    <w:p w14:paraId="0C642C60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pays           |</w:t>
      </w:r>
    </w:p>
    <w:p w14:paraId="7A071C8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7DDEC6C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vérifierValidité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667CA8D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576542C0" w14:textId="77777777" w:rsidR="00FA2A24" w:rsidRPr="00FA2A24" w:rsidRDefault="00FA2A24" w:rsidP="00FA2A24">
      <w:pPr>
        <w:rPr>
          <w:b/>
          <w:bCs/>
          <w:sz w:val="32"/>
          <w:szCs w:val="32"/>
        </w:rPr>
      </w:pPr>
    </w:p>
    <w:p w14:paraId="62BE9E0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45C09FE6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Itinéraire       |</w:t>
      </w:r>
    </w:p>
    <w:p w14:paraId="09C306F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9EFAF8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départ         |</w:t>
      </w:r>
    </w:p>
    <w:p w14:paraId="1B2D16C0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destination    |</w:t>
      </w:r>
    </w:p>
    <w:p w14:paraId="2BCE754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- étapes         |</w:t>
      </w:r>
    </w:p>
    <w:p w14:paraId="2A76011B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0C153A4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calculerItinéraire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2568BA7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3DC61B75" w14:textId="77777777" w:rsidR="00FA2A24" w:rsidRPr="00FA2A24" w:rsidRDefault="00FA2A24" w:rsidP="00FA2A24">
      <w:pPr>
        <w:rPr>
          <w:b/>
          <w:bCs/>
          <w:sz w:val="32"/>
          <w:szCs w:val="32"/>
        </w:rPr>
      </w:pPr>
    </w:p>
    <w:p w14:paraId="7418222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5CE248E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</w:t>
      </w: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|</w:t>
      </w:r>
    </w:p>
    <w:p w14:paraId="70134B3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2F3A3908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+ </w:t>
      </w:r>
      <w:proofErr w:type="spellStart"/>
      <w:r w:rsidRPr="00FA2A24">
        <w:rPr>
          <w:b/>
          <w:bCs/>
          <w:sz w:val="32"/>
          <w:szCs w:val="32"/>
        </w:rPr>
        <w:t>fournirItinéraire</w:t>
      </w:r>
      <w:proofErr w:type="spellEnd"/>
      <w:r w:rsidRPr="00FA2A24">
        <w:rPr>
          <w:b/>
          <w:bCs/>
          <w:sz w:val="32"/>
          <w:szCs w:val="32"/>
        </w:rPr>
        <w:t>() |</w:t>
      </w:r>
    </w:p>
    <w:p w14:paraId="67AAA1AD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+------------------+</w:t>
      </w:r>
    </w:p>
    <w:p w14:paraId="1809456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3. Diagramme de Séquence</w:t>
      </w:r>
    </w:p>
    <w:p w14:paraId="36B8A5A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Accès aux itinéraires de livraison</w:t>
      </w:r>
    </w:p>
    <w:p w14:paraId="64B7258B" w14:textId="77777777" w:rsidR="00FA2A24" w:rsidRPr="00FA2A24" w:rsidRDefault="00FA2A24" w:rsidP="00FA2A24">
      <w:pPr>
        <w:numPr>
          <w:ilvl w:val="0"/>
          <w:numId w:val="14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Livreur demande l'itinéraire de livraison.</w:t>
      </w:r>
    </w:p>
    <w:p w14:paraId="612842B3" w14:textId="77777777" w:rsidR="00FA2A24" w:rsidRPr="00FA2A24" w:rsidRDefault="00FA2A24" w:rsidP="00FA2A24">
      <w:pPr>
        <w:numPr>
          <w:ilvl w:val="0"/>
          <w:numId w:val="14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Géolocalisation reçoit la demande et calcule l'itinéraire.</w:t>
      </w:r>
    </w:p>
    <w:p w14:paraId="6093BADF" w14:textId="77777777" w:rsidR="00FA2A24" w:rsidRPr="00FA2A24" w:rsidRDefault="00FA2A24" w:rsidP="00FA2A24">
      <w:pPr>
        <w:numPr>
          <w:ilvl w:val="0"/>
          <w:numId w:val="14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Géolocalisation renvoie l'itinéraire au Livreur.</w:t>
      </w:r>
    </w:p>
    <w:p w14:paraId="1E74E1CB" w14:textId="77777777" w:rsidR="00FA2A24" w:rsidRPr="00FA2A24" w:rsidRDefault="00FA2A24" w:rsidP="00FA2A24">
      <w:pPr>
        <w:numPr>
          <w:ilvl w:val="0"/>
          <w:numId w:val="149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Livreur utilise l'itinéraire pour effectuer la livraison.</w:t>
      </w:r>
    </w:p>
    <w:p w14:paraId="0506E7FD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74FE941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65837B76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Livreur -&gt; </w:t>
      </w: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demanderItinéraire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02440B4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calculerItinéraire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9D2DCE9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-&gt; Livreur : </w:t>
      </w:r>
      <w:proofErr w:type="spellStart"/>
      <w:r w:rsidRPr="00FA2A24">
        <w:rPr>
          <w:b/>
          <w:bCs/>
          <w:sz w:val="32"/>
          <w:szCs w:val="32"/>
        </w:rPr>
        <w:t>fournirItinéraire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79718DDD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Livreur -&gt; Livreur : </w:t>
      </w:r>
      <w:proofErr w:type="spellStart"/>
      <w:r w:rsidRPr="00FA2A24">
        <w:rPr>
          <w:b/>
          <w:bCs/>
          <w:sz w:val="32"/>
          <w:szCs w:val="32"/>
        </w:rPr>
        <w:t>utiliserItinéraire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145C60D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4. Diagramme d'Activités</w:t>
      </w:r>
    </w:p>
    <w:p w14:paraId="36FC1C0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Activité : Accès aux itinéraires de livraison</w:t>
      </w:r>
    </w:p>
    <w:p w14:paraId="00CD19E9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Début</w:t>
      </w:r>
    </w:p>
    <w:p w14:paraId="5767A46F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Livreur demande l'itinéraire pour une livraison</w:t>
      </w:r>
    </w:p>
    <w:p w14:paraId="3E1C1748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Géolocalisation reçoit la demande</w:t>
      </w:r>
    </w:p>
    <w:p w14:paraId="56B60C1B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Calcul de l'itinéraire basé sur l'adresse de livraison</w:t>
      </w:r>
    </w:p>
    <w:p w14:paraId="20FB57AE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Fourniture de l'itinéraire au Livreur</w:t>
      </w:r>
    </w:p>
    <w:p w14:paraId="655F68F4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Utilisation de l'itinéraire pour la livraison</w:t>
      </w:r>
    </w:p>
    <w:p w14:paraId="184A4211" w14:textId="77777777" w:rsidR="00FA2A24" w:rsidRPr="00FA2A24" w:rsidRDefault="00FA2A24" w:rsidP="00FA2A24">
      <w:pPr>
        <w:numPr>
          <w:ilvl w:val="0"/>
          <w:numId w:val="150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Terminer</w:t>
      </w:r>
    </w:p>
    <w:p w14:paraId="73D54F74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csharp</w:t>
      </w:r>
      <w:proofErr w:type="spellEnd"/>
      <w:proofErr w:type="gramEnd"/>
    </w:p>
    <w:p w14:paraId="595607B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54727A40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[Début]</w:t>
      </w:r>
    </w:p>
    <w:p w14:paraId="46C8DEBD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 xml:space="preserve">    |</w:t>
      </w:r>
    </w:p>
    <w:p w14:paraId="2315CB4F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[Livreur demande l'itinéraire pour une livraison]</w:t>
      </w:r>
    </w:p>
    <w:p w14:paraId="1625569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31779DDF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[Système de Géolocalisation reçoit la demande]</w:t>
      </w:r>
    </w:p>
    <w:p w14:paraId="54F044A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2085E5C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[Calcul de l'itinéraire basé sur l'adresse de livraison]</w:t>
      </w:r>
    </w:p>
    <w:p w14:paraId="4BCCBE7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08B487E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[Fourniture de l'itinéraire au Livreur]</w:t>
      </w:r>
    </w:p>
    <w:p w14:paraId="10CF194B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7409FA5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[Utilisation de l'itinéraire pour la livraison]</w:t>
      </w:r>
    </w:p>
    <w:p w14:paraId="3DD56F8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|</w:t>
      </w:r>
    </w:p>
    <w:p w14:paraId="4024C0E6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[Terminer]</w:t>
      </w:r>
    </w:p>
    <w:p w14:paraId="5D09012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5. Diagramme d'États</w:t>
      </w:r>
    </w:p>
    <w:p w14:paraId="3D7D5D6D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Livraison</w:t>
      </w:r>
    </w:p>
    <w:p w14:paraId="0D7603E7" w14:textId="77777777" w:rsidR="00FA2A24" w:rsidRPr="00FA2A24" w:rsidRDefault="00FA2A24" w:rsidP="00FA2A24">
      <w:pPr>
        <w:numPr>
          <w:ilvl w:val="0"/>
          <w:numId w:val="15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Initial : Livraison non assignée</w:t>
      </w:r>
    </w:p>
    <w:p w14:paraId="03807E94" w14:textId="77777777" w:rsidR="00FA2A24" w:rsidRPr="00FA2A24" w:rsidRDefault="00FA2A24" w:rsidP="00FA2A24">
      <w:pPr>
        <w:numPr>
          <w:ilvl w:val="0"/>
          <w:numId w:val="15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Adresse de livraison validée</w:t>
      </w:r>
    </w:p>
    <w:p w14:paraId="73849614" w14:textId="77777777" w:rsidR="00FA2A24" w:rsidRPr="00FA2A24" w:rsidRDefault="00FA2A24" w:rsidP="00FA2A24">
      <w:pPr>
        <w:numPr>
          <w:ilvl w:val="0"/>
          <w:numId w:val="15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Itinéraire calculé</w:t>
      </w:r>
    </w:p>
    <w:p w14:paraId="407E84D0" w14:textId="77777777" w:rsidR="00FA2A24" w:rsidRPr="00FA2A24" w:rsidRDefault="00FA2A24" w:rsidP="00FA2A24">
      <w:pPr>
        <w:numPr>
          <w:ilvl w:val="0"/>
          <w:numId w:val="15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: Livraison en cours</w:t>
      </w:r>
    </w:p>
    <w:p w14:paraId="50B9E9AA" w14:textId="77777777" w:rsidR="00FA2A24" w:rsidRPr="00FA2A24" w:rsidRDefault="00FA2A24" w:rsidP="00FA2A24">
      <w:pPr>
        <w:numPr>
          <w:ilvl w:val="0"/>
          <w:numId w:val="151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État Final : Livraison terminée</w:t>
      </w:r>
    </w:p>
    <w:p w14:paraId="07461141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26108CB5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63F2C80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[Livraison non assignée] --&gt; [Adresse de livraison validée]</w:t>
      </w:r>
    </w:p>
    <w:p w14:paraId="73F0B14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[Adresse de livraison validée] --&gt; [Itinéraire calculé]</w:t>
      </w:r>
    </w:p>
    <w:p w14:paraId="73CE9B0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[Itinéraire calculé] --&gt; [Livraison en cours]</w:t>
      </w:r>
    </w:p>
    <w:p w14:paraId="581D72DE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lastRenderedPageBreak/>
        <w:t>[Livraison en cours] --&gt; [Livraison terminée]</w:t>
      </w:r>
    </w:p>
    <w:p w14:paraId="7CCC921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6. Diagramme de Communication</w:t>
      </w:r>
    </w:p>
    <w:p w14:paraId="4F0CE48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Scénario : Processus de livraison</w:t>
      </w:r>
    </w:p>
    <w:p w14:paraId="3CA7F22C" w14:textId="77777777" w:rsidR="00FA2A24" w:rsidRPr="00FA2A24" w:rsidRDefault="00FA2A24" w:rsidP="00FA2A24">
      <w:pPr>
        <w:numPr>
          <w:ilvl w:val="0"/>
          <w:numId w:val="15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Livreur demande un itinéraire de livraison.</w:t>
      </w:r>
    </w:p>
    <w:p w14:paraId="120267BD" w14:textId="77777777" w:rsidR="00FA2A24" w:rsidRPr="00FA2A24" w:rsidRDefault="00FA2A24" w:rsidP="00FA2A24">
      <w:pPr>
        <w:numPr>
          <w:ilvl w:val="0"/>
          <w:numId w:val="15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Système de Géolocalisation calcule et fournit l'itinéraire basé sur l'adresse de livraison.</w:t>
      </w:r>
    </w:p>
    <w:p w14:paraId="01528AC4" w14:textId="77777777" w:rsidR="00FA2A24" w:rsidRPr="00FA2A24" w:rsidRDefault="00FA2A24" w:rsidP="00FA2A24">
      <w:pPr>
        <w:numPr>
          <w:ilvl w:val="0"/>
          <w:numId w:val="152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Livreur utilise l'itinéraire pour effectuer la livraison.</w:t>
      </w:r>
    </w:p>
    <w:p w14:paraId="56A23128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proofErr w:type="gramStart"/>
      <w:r w:rsidRPr="00FA2A24">
        <w:rPr>
          <w:b/>
          <w:bCs/>
          <w:sz w:val="32"/>
          <w:szCs w:val="32"/>
        </w:rPr>
        <w:t>css</w:t>
      </w:r>
      <w:proofErr w:type="spellEnd"/>
      <w:proofErr w:type="gramEnd"/>
    </w:p>
    <w:p w14:paraId="2744AEF7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10F8FA1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Livreur -&gt; </w:t>
      </w: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demanderItinéraire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3A9F45AF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-&gt; </w:t>
      </w: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: </w:t>
      </w:r>
      <w:proofErr w:type="spellStart"/>
      <w:r w:rsidRPr="00FA2A24">
        <w:rPr>
          <w:b/>
          <w:bCs/>
          <w:sz w:val="32"/>
          <w:szCs w:val="32"/>
        </w:rPr>
        <w:t>calculerItinéraire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0B4111AF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spellStart"/>
      <w:r w:rsidRPr="00FA2A24">
        <w:rPr>
          <w:b/>
          <w:bCs/>
          <w:sz w:val="32"/>
          <w:szCs w:val="32"/>
        </w:rPr>
        <w:t>SystèmeGéolocalisation</w:t>
      </w:r>
      <w:proofErr w:type="spellEnd"/>
      <w:r w:rsidRPr="00FA2A24">
        <w:rPr>
          <w:b/>
          <w:bCs/>
          <w:sz w:val="32"/>
          <w:szCs w:val="32"/>
        </w:rPr>
        <w:t xml:space="preserve"> -&gt; Livreur : </w:t>
      </w:r>
      <w:proofErr w:type="spellStart"/>
      <w:r w:rsidRPr="00FA2A24">
        <w:rPr>
          <w:b/>
          <w:bCs/>
          <w:sz w:val="32"/>
          <w:szCs w:val="32"/>
        </w:rPr>
        <w:t>fournirItinéraire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A50288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Livreur -&gt; Livreur : </w:t>
      </w:r>
      <w:proofErr w:type="spellStart"/>
      <w:r w:rsidRPr="00FA2A24">
        <w:rPr>
          <w:b/>
          <w:bCs/>
          <w:sz w:val="32"/>
          <w:szCs w:val="32"/>
        </w:rPr>
        <w:t>utiliserItinéraire</w:t>
      </w:r>
      <w:proofErr w:type="spellEnd"/>
      <w:r w:rsidRPr="00FA2A24">
        <w:rPr>
          <w:b/>
          <w:bCs/>
          <w:sz w:val="32"/>
          <w:szCs w:val="32"/>
        </w:rPr>
        <w:t>()</w:t>
      </w:r>
    </w:p>
    <w:p w14:paraId="502EFD6F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7. Diagramme de Composants</w:t>
      </w:r>
    </w:p>
    <w:p w14:paraId="35BD6EFB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Composants :</w:t>
      </w:r>
    </w:p>
    <w:p w14:paraId="3F575CFD" w14:textId="77777777" w:rsidR="00FA2A24" w:rsidRPr="00FA2A24" w:rsidRDefault="00FA2A24" w:rsidP="00FA2A24">
      <w:pPr>
        <w:numPr>
          <w:ilvl w:val="0"/>
          <w:numId w:val="15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Livreur (permet au livreur de demander et de voir les itinéraires)</w:t>
      </w:r>
    </w:p>
    <w:p w14:paraId="15972C88" w14:textId="77777777" w:rsidR="00FA2A24" w:rsidRPr="00FA2A24" w:rsidRDefault="00FA2A24" w:rsidP="00FA2A24">
      <w:pPr>
        <w:numPr>
          <w:ilvl w:val="0"/>
          <w:numId w:val="15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Service de Géolocalisation (calcule les itinéraires de livraison)</w:t>
      </w:r>
    </w:p>
    <w:p w14:paraId="63940FFB" w14:textId="77777777" w:rsidR="00FA2A24" w:rsidRPr="00FA2A24" w:rsidRDefault="00FA2A24" w:rsidP="00FA2A24">
      <w:pPr>
        <w:numPr>
          <w:ilvl w:val="0"/>
          <w:numId w:val="153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des Adresses (stocke les adresses de livraison)</w:t>
      </w:r>
    </w:p>
    <w:p w14:paraId="4236015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2CDDB1A2" w14:textId="77777777" w:rsidR="00FA2A24" w:rsidRPr="00FA2A24" w:rsidRDefault="00FA2A24" w:rsidP="00FA2A24">
      <w:pPr>
        <w:numPr>
          <w:ilvl w:val="0"/>
          <w:numId w:val="15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Interface Livreur communique avec le Service de Géolocalisation.</w:t>
      </w:r>
    </w:p>
    <w:p w14:paraId="4FF45D95" w14:textId="77777777" w:rsidR="00FA2A24" w:rsidRPr="00FA2A24" w:rsidRDefault="00FA2A24" w:rsidP="00FA2A24">
      <w:pPr>
        <w:numPr>
          <w:ilvl w:val="0"/>
          <w:numId w:val="154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Service de Géolocalisation accède à la Base de Données des Adresses pour valider les adresses et calculer les itinéraires.</w:t>
      </w:r>
    </w:p>
    <w:p w14:paraId="6CB6ECC6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lastRenderedPageBreak/>
        <w:t>diff</w:t>
      </w:r>
      <w:proofErr w:type="gramEnd"/>
    </w:p>
    <w:p w14:paraId="40A66B5B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4B714C9D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5494F29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Interface Livreur   |</w:t>
      </w:r>
    </w:p>
    <w:p w14:paraId="712C20C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44F1CDB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0B6E403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1FA1A006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1684C23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| Service de </w:t>
      </w:r>
      <w:proofErr w:type="gramStart"/>
      <w:r w:rsidRPr="00FA2A24">
        <w:rPr>
          <w:b/>
          <w:bCs/>
          <w:sz w:val="32"/>
          <w:szCs w:val="32"/>
        </w:rPr>
        <w:t>Géolocalisation  |</w:t>
      </w:r>
      <w:proofErr w:type="gramEnd"/>
    </w:p>
    <w:p w14:paraId="7E1AE4F5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68CE8150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5543D312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260540CB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32936AC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des Adresses |</w:t>
      </w:r>
    </w:p>
    <w:p w14:paraId="5C738B76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57BA18C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8. Diagramme de Déploiement</w:t>
      </w:r>
    </w:p>
    <w:p w14:paraId="1955DEF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Nœuds :</w:t>
      </w:r>
    </w:p>
    <w:p w14:paraId="0E568A10" w14:textId="77777777" w:rsidR="00FA2A24" w:rsidRPr="00FA2A24" w:rsidRDefault="00FA2A24" w:rsidP="00FA2A24">
      <w:pPr>
        <w:numPr>
          <w:ilvl w:val="0"/>
          <w:numId w:val="15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Serveur d'Application (héberge le Service de Géolocalisation et l'Interface Livreur)</w:t>
      </w:r>
    </w:p>
    <w:p w14:paraId="28FB385E" w14:textId="77777777" w:rsidR="00FA2A24" w:rsidRPr="00FA2A24" w:rsidRDefault="00FA2A24" w:rsidP="00FA2A24">
      <w:pPr>
        <w:numPr>
          <w:ilvl w:val="0"/>
          <w:numId w:val="155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Base de Données des Adresses (stocke les adresses nécessaires à la livraison)</w:t>
      </w:r>
    </w:p>
    <w:p w14:paraId="48AE3C9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Relations :</w:t>
      </w:r>
    </w:p>
    <w:p w14:paraId="5F579A3D" w14:textId="77777777" w:rsidR="00FA2A24" w:rsidRPr="00FA2A24" w:rsidRDefault="00FA2A24" w:rsidP="00FA2A24">
      <w:pPr>
        <w:numPr>
          <w:ilvl w:val="0"/>
          <w:numId w:val="156"/>
        </w:num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Le Serveur d'Application se connecte à la Base de Données des Adresses pour récupérer les informations nécessaires à la géolocalisation et à la gestion des itinéraires.</w:t>
      </w:r>
    </w:p>
    <w:p w14:paraId="3EC4FC23" w14:textId="77777777" w:rsidR="00FA2A24" w:rsidRPr="00FA2A24" w:rsidRDefault="00FA2A24" w:rsidP="00FA2A24">
      <w:pPr>
        <w:rPr>
          <w:b/>
          <w:bCs/>
          <w:sz w:val="32"/>
          <w:szCs w:val="32"/>
        </w:rPr>
      </w:pPr>
      <w:proofErr w:type="gramStart"/>
      <w:r w:rsidRPr="00FA2A24">
        <w:rPr>
          <w:b/>
          <w:bCs/>
          <w:sz w:val="32"/>
          <w:szCs w:val="32"/>
        </w:rPr>
        <w:lastRenderedPageBreak/>
        <w:t>diff</w:t>
      </w:r>
      <w:proofErr w:type="gramEnd"/>
    </w:p>
    <w:p w14:paraId="2609ACB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Copier le code</w:t>
      </w:r>
    </w:p>
    <w:p w14:paraId="5C33FF29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51D0AC7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Serveur d'Application |</w:t>
      </w:r>
    </w:p>
    <w:p w14:paraId="4D74887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+---------------------+</w:t>
      </w:r>
    </w:p>
    <w:p w14:paraId="0AA47BDA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|</w:t>
      </w:r>
    </w:p>
    <w:p w14:paraId="63301144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 xml:space="preserve">          </w:t>
      </w:r>
      <w:proofErr w:type="gramStart"/>
      <w:r w:rsidRPr="00FA2A24">
        <w:rPr>
          <w:b/>
          <w:bCs/>
          <w:sz w:val="32"/>
          <w:szCs w:val="32"/>
        </w:rPr>
        <w:t>v</w:t>
      </w:r>
      <w:proofErr w:type="gramEnd"/>
    </w:p>
    <w:p w14:paraId="46134AF3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6D2F1FAC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| Base de Données des Adresses |</w:t>
      </w:r>
    </w:p>
    <w:p w14:paraId="43DEE9B1" w14:textId="77777777" w:rsidR="00FA2A24" w:rsidRPr="00FA2A24" w:rsidRDefault="00FA2A24" w:rsidP="00FA2A24">
      <w:pPr>
        <w:rPr>
          <w:b/>
          <w:bCs/>
          <w:sz w:val="32"/>
          <w:szCs w:val="32"/>
        </w:rPr>
      </w:pPr>
      <w:r w:rsidRPr="00FA2A24">
        <w:rPr>
          <w:b/>
          <w:bCs/>
          <w:sz w:val="32"/>
          <w:szCs w:val="32"/>
        </w:rPr>
        <w:t>+-----------------------------+</w:t>
      </w:r>
    </w:p>
    <w:p w14:paraId="1A800F75" w14:textId="77777777" w:rsidR="00FA2A24" w:rsidRPr="00FA2A24" w:rsidRDefault="00FA2A24" w:rsidP="00FA2A24">
      <w:pPr>
        <w:rPr>
          <w:b/>
          <w:bCs/>
          <w:sz w:val="32"/>
          <w:szCs w:val="32"/>
        </w:rPr>
      </w:pPr>
    </w:p>
    <w:p w14:paraId="14E626E1" w14:textId="2504EE44" w:rsidR="001F61F8" w:rsidRDefault="001F61F8" w:rsidP="001F61F8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Suivi de Livraison :</w:t>
      </w:r>
    </w:p>
    <w:p w14:paraId="09FD045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1. Diagramme de Cas d'Utilisation</w:t>
      </w:r>
    </w:p>
    <w:p w14:paraId="4A9D210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Acteurs :</w:t>
      </w:r>
    </w:p>
    <w:p w14:paraId="0907E634" w14:textId="77777777" w:rsidR="00527956" w:rsidRPr="00527956" w:rsidRDefault="00527956" w:rsidP="00527956">
      <w:pPr>
        <w:numPr>
          <w:ilvl w:val="0"/>
          <w:numId w:val="15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Client</w:t>
      </w:r>
    </w:p>
    <w:p w14:paraId="0F170D45" w14:textId="77777777" w:rsidR="00527956" w:rsidRPr="00527956" w:rsidRDefault="00527956" w:rsidP="00527956">
      <w:pPr>
        <w:numPr>
          <w:ilvl w:val="0"/>
          <w:numId w:val="15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</w:t>
      </w:r>
    </w:p>
    <w:p w14:paraId="0264C246" w14:textId="77777777" w:rsidR="00527956" w:rsidRPr="00527956" w:rsidRDefault="00527956" w:rsidP="00527956">
      <w:pPr>
        <w:numPr>
          <w:ilvl w:val="0"/>
          <w:numId w:val="15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</w:t>
      </w:r>
    </w:p>
    <w:p w14:paraId="6E7D9F5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Cas d'utilisation :</w:t>
      </w:r>
    </w:p>
    <w:p w14:paraId="6457ABDF" w14:textId="77777777" w:rsidR="00527956" w:rsidRPr="00527956" w:rsidRDefault="00527956" w:rsidP="00527956">
      <w:pPr>
        <w:numPr>
          <w:ilvl w:val="0"/>
          <w:numId w:val="15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Suivre l'état de la livraison en temps réel</w:t>
      </w:r>
    </w:p>
    <w:p w14:paraId="126968F3" w14:textId="77777777" w:rsidR="00527956" w:rsidRPr="00527956" w:rsidRDefault="00527956" w:rsidP="00527956">
      <w:pPr>
        <w:numPr>
          <w:ilvl w:val="0"/>
          <w:numId w:val="15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Mettre à jour le statut de la livraison (début et fin)</w:t>
      </w:r>
    </w:p>
    <w:p w14:paraId="70EBEB12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25A6059B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scss</w:t>
      </w:r>
      <w:proofErr w:type="spellEnd"/>
      <w:proofErr w:type="gramEnd"/>
    </w:p>
    <w:p w14:paraId="6D31CCB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2A879EA3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[Client] --&gt; (Suivre l'état de la livraison en temps réel)</w:t>
      </w:r>
    </w:p>
    <w:p w14:paraId="2FDDAD5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[Livreur] --&gt; (Mettre à jour le statut de la livraison)</w:t>
      </w:r>
    </w:p>
    <w:p w14:paraId="6650433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Suivi des Livraisons] --&gt; (Gérer les mises à jour de statut)</w:t>
      </w:r>
    </w:p>
    <w:p w14:paraId="30306A6E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Suivi des Livraisons] --&gt; (Afficher l'état de la livraison en temps réel)</w:t>
      </w:r>
    </w:p>
    <w:p w14:paraId="4C6FCDA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2. Diagramme de Classes</w:t>
      </w:r>
    </w:p>
    <w:p w14:paraId="7832969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Classes :</w:t>
      </w:r>
    </w:p>
    <w:p w14:paraId="47C87E97" w14:textId="77777777" w:rsidR="00527956" w:rsidRPr="00527956" w:rsidRDefault="00527956" w:rsidP="00527956">
      <w:pPr>
        <w:numPr>
          <w:ilvl w:val="0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Livraison</w:t>
      </w:r>
    </w:p>
    <w:p w14:paraId="71AD4F61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Attributs : id, statut, adresse, itinéraire</w:t>
      </w:r>
    </w:p>
    <w:p w14:paraId="20CB24FE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mettreÀJourStatut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obtenirStatut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C56D55A" w14:textId="77777777" w:rsidR="00527956" w:rsidRPr="00527956" w:rsidRDefault="00527956" w:rsidP="00527956">
      <w:pPr>
        <w:numPr>
          <w:ilvl w:val="0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Client</w:t>
      </w:r>
    </w:p>
    <w:p w14:paraId="1A43B690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Attributs : id, nom, email</w:t>
      </w:r>
    </w:p>
    <w:p w14:paraId="32BF7620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suivreLivraison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76236BDC" w14:textId="77777777" w:rsidR="00527956" w:rsidRPr="00527956" w:rsidRDefault="00527956" w:rsidP="00527956">
      <w:pPr>
        <w:numPr>
          <w:ilvl w:val="0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</w:t>
      </w:r>
    </w:p>
    <w:p w14:paraId="47EDC6A4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Attributs : id, nom</w:t>
      </w:r>
    </w:p>
    <w:p w14:paraId="07EA54D4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débuterLivraison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terminerLivraison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3C4F4EC" w14:textId="77777777" w:rsidR="00527956" w:rsidRPr="00527956" w:rsidRDefault="00527956" w:rsidP="00527956">
      <w:pPr>
        <w:numPr>
          <w:ilvl w:val="0"/>
          <w:numId w:val="159"/>
        </w:num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</w:p>
    <w:p w14:paraId="75F4EC81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Attributs : </w:t>
      </w:r>
      <w:proofErr w:type="spellStart"/>
      <w:r w:rsidRPr="00527956">
        <w:rPr>
          <w:b/>
          <w:bCs/>
          <w:sz w:val="32"/>
          <w:szCs w:val="32"/>
        </w:rPr>
        <w:t>listeLivraisons</w:t>
      </w:r>
      <w:proofErr w:type="spellEnd"/>
    </w:p>
    <w:p w14:paraId="50220AD9" w14:textId="77777777" w:rsidR="00527956" w:rsidRPr="00527956" w:rsidRDefault="00527956" w:rsidP="00527956">
      <w:pPr>
        <w:numPr>
          <w:ilvl w:val="1"/>
          <w:numId w:val="15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afficherStatutEnTempsRéel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mettreÀJourStatutLivraison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506F595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Diagramme de Classes :</w:t>
      </w:r>
    </w:p>
    <w:p w14:paraId="37082B4C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4F71D81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5D7C40F3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02D48C83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Livraison        |</w:t>
      </w:r>
    </w:p>
    <w:p w14:paraId="2F1F361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+------------------+</w:t>
      </w:r>
    </w:p>
    <w:p w14:paraId="5B6AC22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29A86DE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statut         |</w:t>
      </w:r>
    </w:p>
    <w:p w14:paraId="3D8CEED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adresse        |</w:t>
      </w:r>
    </w:p>
    <w:p w14:paraId="62B28EB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itinéraire     |</w:t>
      </w:r>
    </w:p>
    <w:p w14:paraId="771A8EB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50E2338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mettreÀJourStatut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10DFF10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obtenirStatut</w:t>
      </w:r>
      <w:proofErr w:type="spellEnd"/>
      <w:r w:rsidRPr="00527956">
        <w:rPr>
          <w:b/>
          <w:bCs/>
          <w:sz w:val="32"/>
          <w:szCs w:val="32"/>
        </w:rPr>
        <w:t>()     |</w:t>
      </w:r>
    </w:p>
    <w:p w14:paraId="7A2D6BD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3B8FAF1D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123DBD6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6599134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Client           |</w:t>
      </w:r>
    </w:p>
    <w:p w14:paraId="3C848CD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441BE0F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7C92E4F5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nom            |</w:t>
      </w:r>
    </w:p>
    <w:p w14:paraId="2A667AC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email          |</w:t>
      </w:r>
    </w:p>
    <w:p w14:paraId="3881BE4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646C646E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suivreLivraison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2D55BF3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4D960A28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1010849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64BA4E9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Livreur          |</w:t>
      </w:r>
    </w:p>
    <w:p w14:paraId="5A66059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16F1730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47D6D97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| - nom            |</w:t>
      </w:r>
    </w:p>
    <w:p w14:paraId="18608E3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4B3D408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débuterLivraison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07E165B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terminerLivraison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6D08F6A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0BEC1DB9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7C3CF1C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491492F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        |</w:t>
      </w:r>
    </w:p>
    <w:p w14:paraId="3557241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6B11353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listeLivraisons</w:t>
      </w:r>
      <w:proofErr w:type="spellEnd"/>
      <w:r w:rsidRPr="00527956">
        <w:rPr>
          <w:b/>
          <w:bCs/>
          <w:sz w:val="32"/>
          <w:szCs w:val="32"/>
        </w:rPr>
        <w:t xml:space="preserve">             |</w:t>
      </w:r>
    </w:p>
    <w:p w14:paraId="0E33602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63FCF55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afficherStatutEnTempsRéel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7A5DBCE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mettreÀJourStatutLivraison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7925257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211B129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3. Diagramme de Séquence</w:t>
      </w:r>
    </w:p>
    <w:p w14:paraId="26A4BB9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Scénario : Suivi des livraisons</w:t>
      </w:r>
    </w:p>
    <w:p w14:paraId="18BC7090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Client demande le suivi de la livraison.</w:t>
      </w:r>
    </w:p>
    <w:p w14:paraId="1036F159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vérifie l'état de la livraison.</w:t>
      </w:r>
    </w:p>
    <w:p w14:paraId="26D59D2E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fournit l'état actuel de la livraison au Client.</w:t>
      </w:r>
    </w:p>
    <w:p w14:paraId="6BFBA9E0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commence la livraison et met à jour le statut.</w:t>
      </w:r>
    </w:p>
    <w:p w14:paraId="30B0F11C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enregistre la mise à jour du statut.</w:t>
      </w:r>
    </w:p>
    <w:p w14:paraId="0F1E8708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termine la livraison et met à jour le statut.</w:t>
      </w:r>
    </w:p>
    <w:p w14:paraId="212EF8CD" w14:textId="77777777" w:rsidR="00527956" w:rsidRPr="00527956" w:rsidRDefault="00527956" w:rsidP="00527956">
      <w:pPr>
        <w:numPr>
          <w:ilvl w:val="0"/>
          <w:numId w:val="16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Système de Suivi des Livraisons enregistre la mise à jour finale.</w:t>
      </w:r>
    </w:p>
    <w:p w14:paraId="220BA179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css</w:t>
      </w:r>
      <w:proofErr w:type="spellEnd"/>
      <w:proofErr w:type="gramEnd"/>
    </w:p>
    <w:p w14:paraId="333E5FF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7AF5869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Client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demanderSuivi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839173D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-&gt; Client : </w:t>
      </w:r>
      <w:proofErr w:type="spellStart"/>
      <w:r w:rsidRPr="00527956">
        <w:rPr>
          <w:b/>
          <w:bCs/>
          <w:sz w:val="32"/>
          <w:szCs w:val="32"/>
        </w:rPr>
        <w:t>fournirStatutActuel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013D449F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267E49D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Livreur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mettreÀJourStatutDébut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5E3EB9D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enregistrerStatutDébut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3D2CCF4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690D5F7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Livreur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mettreÀJourStatutFin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11351BC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enregistrerStatutFin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1D33716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4. Diagramme d'Activités</w:t>
      </w:r>
    </w:p>
    <w:p w14:paraId="5992BA5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Activité : Suivi et mise à jour des livraisons</w:t>
      </w:r>
    </w:p>
    <w:p w14:paraId="6D0446DE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Début</w:t>
      </w:r>
    </w:p>
    <w:p w14:paraId="581F9E9E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Client demande le suivi de la livraison</w:t>
      </w:r>
    </w:p>
    <w:p w14:paraId="501509DC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récupère l'état actuel</w:t>
      </w:r>
    </w:p>
    <w:p w14:paraId="52281D6E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fournit l'état au Client</w:t>
      </w:r>
    </w:p>
    <w:p w14:paraId="67FDDD00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commence la livraison</w:t>
      </w:r>
    </w:p>
    <w:p w14:paraId="11143340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met à jour le statut de début</w:t>
      </w:r>
    </w:p>
    <w:p w14:paraId="4EFEE774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enregistre la mise à jour</w:t>
      </w:r>
    </w:p>
    <w:p w14:paraId="240238BD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termine la livraison</w:t>
      </w:r>
    </w:p>
    <w:p w14:paraId="04477E36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met à jour le statut de fin</w:t>
      </w:r>
    </w:p>
    <w:p w14:paraId="45C17F09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Système de Suivi des Livraisons enregistre la mise à jour finale</w:t>
      </w:r>
    </w:p>
    <w:p w14:paraId="2B33568F" w14:textId="77777777" w:rsidR="00527956" w:rsidRPr="00527956" w:rsidRDefault="00527956" w:rsidP="00527956">
      <w:pPr>
        <w:numPr>
          <w:ilvl w:val="0"/>
          <w:numId w:val="16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Terminer</w:t>
      </w:r>
    </w:p>
    <w:p w14:paraId="6B8C8111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csharp</w:t>
      </w:r>
      <w:proofErr w:type="spellEnd"/>
      <w:proofErr w:type="gramEnd"/>
    </w:p>
    <w:p w14:paraId="08405035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2651AB7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[Début]</w:t>
      </w:r>
    </w:p>
    <w:p w14:paraId="262ACBA5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52D3384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[Client demande le suivi de la livraison]</w:t>
      </w:r>
    </w:p>
    <w:p w14:paraId="0C22021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0FB7C69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Suivi des Livraisons récupère l'état actuel]</w:t>
      </w:r>
    </w:p>
    <w:p w14:paraId="184B31B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17BF8B5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Suivi des Livraisons fournit l'état au Client]</w:t>
      </w:r>
    </w:p>
    <w:p w14:paraId="2A51F34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24EEE71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[Livreur commence la livraison]</w:t>
      </w:r>
    </w:p>
    <w:p w14:paraId="7C24910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21DCCFC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[Livreur met à jour le statut de début]</w:t>
      </w:r>
    </w:p>
    <w:p w14:paraId="2F1BC01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56A5E29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Suivi des Livraisons enregistre la mise à jour]</w:t>
      </w:r>
    </w:p>
    <w:p w14:paraId="34F199D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33A77352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[Livreur termine la livraison]</w:t>
      </w:r>
    </w:p>
    <w:p w14:paraId="39FFDCB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27C24C3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[Livreur met à jour le statut de fin]</w:t>
      </w:r>
    </w:p>
    <w:p w14:paraId="63F2B29E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70BB530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Suivi des Livraisons enregistre la mise à jour finale]</w:t>
      </w:r>
    </w:p>
    <w:p w14:paraId="5D6D288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 xml:space="preserve">    |</w:t>
      </w:r>
    </w:p>
    <w:p w14:paraId="3FB7CB8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[Terminer]</w:t>
      </w:r>
    </w:p>
    <w:p w14:paraId="0908051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5. Diagramme d'États</w:t>
      </w:r>
    </w:p>
    <w:p w14:paraId="13B8E1C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Livraison</w:t>
      </w:r>
    </w:p>
    <w:p w14:paraId="36BB857C" w14:textId="77777777" w:rsidR="00527956" w:rsidRPr="00527956" w:rsidRDefault="00527956" w:rsidP="00527956">
      <w:pPr>
        <w:numPr>
          <w:ilvl w:val="0"/>
          <w:numId w:val="16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Initial : Livraison non commencée</w:t>
      </w:r>
    </w:p>
    <w:p w14:paraId="52FCC43B" w14:textId="77777777" w:rsidR="00527956" w:rsidRPr="00527956" w:rsidRDefault="00527956" w:rsidP="00527956">
      <w:pPr>
        <w:numPr>
          <w:ilvl w:val="0"/>
          <w:numId w:val="16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Livraison en cours (statut mis à jour au début)</w:t>
      </w:r>
    </w:p>
    <w:p w14:paraId="4600F1A3" w14:textId="77777777" w:rsidR="00527956" w:rsidRPr="00527956" w:rsidRDefault="00527956" w:rsidP="00527956">
      <w:pPr>
        <w:numPr>
          <w:ilvl w:val="0"/>
          <w:numId w:val="16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Livraison terminée (statut mis à jour à la fin)</w:t>
      </w:r>
    </w:p>
    <w:p w14:paraId="2D42CAC4" w14:textId="77777777" w:rsidR="00527956" w:rsidRPr="00527956" w:rsidRDefault="00527956" w:rsidP="00527956">
      <w:pPr>
        <w:numPr>
          <w:ilvl w:val="0"/>
          <w:numId w:val="16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Final : Livraison complétée</w:t>
      </w:r>
    </w:p>
    <w:p w14:paraId="76697ECB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css</w:t>
      </w:r>
      <w:proofErr w:type="spellEnd"/>
      <w:proofErr w:type="gramEnd"/>
    </w:p>
    <w:p w14:paraId="4832176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44B976CE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[Livraison non commencée] --&gt; [Livraison en cours]</w:t>
      </w:r>
    </w:p>
    <w:p w14:paraId="1A0F9E3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[Livraison en cours] --&gt; [Livraison terminée]</w:t>
      </w:r>
    </w:p>
    <w:p w14:paraId="64368F75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[Livraison terminée] --&gt; [Livraison complétée]</w:t>
      </w:r>
    </w:p>
    <w:p w14:paraId="1C2A5AA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6. Diagramme de Communication</w:t>
      </w:r>
    </w:p>
    <w:p w14:paraId="1FE4F97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Scénario : Suivi des livraisons</w:t>
      </w:r>
    </w:p>
    <w:p w14:paraId="2E42E535" w14:textId="77777777" w:rsidR="00527956" w:rsidRPr="00527956" w:rsidRDefault="00527956" w:rsidP="00527956">
      <w:pPr>
        <w:numPr>
          <w:ilvl w:val="0"/>
          <w:numId w:val="16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Client demande des informations sur la livraison.</w:t>
      </w:r>
    </w:p>
    <w:p w14:paraId="575FE4B7" w14:textId="77777777" w:rsidR="00527956" w:rsidRPr="00527956" w:rsidRDefault="00527956" w:rsidP="00527956">
      <w:pPr>
        <w:numPr>
          <w:ilvl w:val="0"/>
          <w:numId w:val="16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fournit l'état en temps réel.</w:t>
      </w:r>
    </w:p>
    <w:p w14:paraId="14D61EBE" w14:textId="77777777" w:rsidR="00527956" w:rsidRPr="00527956" w:rsidRDefault="00527956" w:rsidP="00527956">
      <w:pPr>
        <w:numPr>
          <w:ilvl w:val="0"/>
          <w:numId w:val="16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Livreur met à jour le statut de début et de fin de livraison.</w:t>
      </w:r>
    </w:p>
    <w:p w14:paraId="756625D4" w14:textId="77777777" w:rsidR="00527956" w:rsidRPr="00527956" w:rsidRDefault="00527956" w:rsidP="00527956">
      <w:pPr>
        <w:numPr>
          <w:ilvl w:val="0"/>
          <w:numId w:val="16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Suivi des Livraisons enregistre et reflète ces mises à jour.</w:t>
      </w:r>
    </w:p>
    <w:p w14:paraId="6AC628CE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css</w:t>
      </w:r>
      <w:proofErr w:type="spellEnd"/>
      <w:proofErr w:type="gramEnd"/>
    </w:p>
    <w:p w14:paraId="4F184B2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72086C7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Client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demanderSuivi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836D645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-&gt; Client : </w:t>
      </w:r>
      <w:proofErr w:type="spellStart"/>
      <w:r w:rsidRPr="00527956">
        <w:rPr>
          <w:b/>
          <w:bCs/>
          <w:sz w:val="32"/>
          <w:szCs w:val="32"/>
        </w:rPr>
        <w:t>fournirStatutActuel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7AC6ED67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3C8E8E8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Livreur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mettreÀJourStatutDébut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3FF235E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enregistrerStatutDébut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DFCA1D2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4FD8B28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Livreur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mettreÀJourStatutFin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744E810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SystèmeSuiviLivraison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enregistrerStatutFin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987888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7. Diagramme de Composants</w:t>
      </w:r>
    </w:p>
    <w:p w14:paraId="1F8E61C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Composants :</w:t>
      </w:r>
    </w:p>
    <w:p w14:paraId="344A50AF" w14:textId="77777777" w:rsidR="00527956" w:rsidRPr="00527956" w:rsidRDefault="00527956" w:rsidP="00527956">
      <w:pPr>
        <w:numPr>
          <w:ilvl w:val="0"/>
          <w:numId w:val="16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Client (permet au client de suivre l'état de la livraison)</w:t>
      </w:r>
    </w:p>
    <w:p w14:paraId="22061C4C" w14:textId="77777777" w:rsidR="00527956" w:rsidRPr="00527956" w:rsidRDefault="00527956" w:rsidP="00527956">
      <w:pPr>
        <w:numPr>
          <w:ilvl w:val="0"/>
          <w:numId w:val="16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Livreur (permet au livreur de mettre à jour le statut de la livraison)</w:t>
      </w:r>
    </w:p>
    <w:p w14:paraId="5F785777" w14:textId="77777777" w:rsidR="00527956" w:rsidRPr="00527956" w:rsidRDefault="00527956" w:rsidP="00527956">
      <w:pPr>
        <w:numPr>
          <w:ilvl w:val="0"/>
          <w:numId w:val="16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Service de Suivi des Livraisons (gère la mise à jour et l'affichage des statuts)</w:t>
      </w:r>
    </w:p>
    <w:p w14:paraId="26C0517D" w14:textId="77777777" w:rsidR="00527956" w:rsidRPr="00527956" w:rsidRDefault="00527956" w:rsidP="00527956">
      <w:pPr>
        <w:numPr>
          <w:ilvl w:val="0"/>
          <w:numId w:val="16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Base de Données des Livraisons (stocke les informations sur les livraisons et leurs statuts)</w:t>
      </w:r>
    </w:p>
    <w:p w14:paraId="3B02F96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7C26F22E" w14:textId="77777777" w:rsidR="00527956" w:rsidRPr="00527956" w:rsidRDefault="00527956" w:rsidP="00527956">
      <w:pPr>
        <w:numPr>
          <w:ilvl w:val="0"/>
          <w:numId w:val="16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Client et Interface Livreur communiquent avec le Service de Suivi des Livraisons.</w:t>
      </w:r>
    </w:p>
    <w:p w14:paraId="7D25C206" w14:textId="77777777" w:rsidR="00527956" w:rsidRPr="00527956" w:rsidRDefault="00527956" w:rsidP="00527956">
      <w:pPr>
        <w:numPr>
          <w:ilvl w:val="0"/>
          <w:numId w:val="16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Service de Suivi des Livraisons accède à la Base de Données des Livraisons pour récupérer et mettre à jour les informations de livraison.</w:t>
      </w:r>
    </w:p>
    <w:p w14:paraId="2C914F00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5D907F5A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0B727D0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+---------------------+</w:t>
      </w:r>
    </w:p>
    <w:p w14:paraId="4234685D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Interface Client    |</w:t>
      </w:r>
    </w:p>
    <w:p w14:paraId="6F948F4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+---------------------+</w:t>
      </w:r>
    </w:p>
    <w:p w14:paraId="314A5CC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0CD730F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367E3D5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2402E7C7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Service de Suivi des Livraisons |</w:t>
      </w:r>
    </w:p>
    <w:p w14:paraId="1E827C3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0EE4D374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7B90D1D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7DCE467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6D725A0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Base de Données des Livraisons |</w:t>
      </w:r>
    </w:p>
    <w:p w14:paraId="56F5E403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32393CF4" w14:textId="77777777" w:rsidR="00527956" w:rsidRPr="00527956" w:rsidRDefault="00527956" w:rsidP="00527956">
      <w:pPr>
        <w:rPr>
          <w:b/>
          <w:bCs/>
          <w:sz w:val="32"/>
          <w:szCs w:val="32"/>
        </w:rPr>
      </w:pPr>
    </w:p>
    <w:p w14:paraId="58E42BC4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+---------------------+</w:t>
      </w:r>
    </w:p>
    <w:p w14:paraId="446FD0D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Interface Livreur   |</w:t>
      </w:r>
    </w:p>
    <w:p w14:paraId="10ABFC16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+---------------------+</w:t>
      </w:r>
    </w:p>
    <w:p w14:paraId="30F29702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6597F859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121F5942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57AFF42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Service de Suivi des Livraisons |</w:t>
      </w:r>
    </w:p>
    <w:p w14:paraId="1437027F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1D6772B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8. Diagramme de Déploiement</w:t>
      </w:r>
    </w:p>
    <w:p w14:paraId="24A7BEC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Nœuds :</w:t>
      </w:r>
    </w:p>
    <w:p w14:paraId="524DAC68" w14:textId="77777777" w:rsidR="00527956" w:rsidRPr="00527956" w:rsidRDefault="00527956" w:rsidP="00527956">
      <w:pPr>
        <w:numPr>
          <w:ilvl w:val="0"/>
          <w:numId w:val="16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Serveur d'Application (héberge le Service de Suivi des Livraisons et les Interfaces Client et Livreur)</w:t>
      </w:r>
    </w:p>
    <w:p w14:paraId="08DBF7C3" w14:textId="77777777" w:rsidR="00527956" w:rsidRPr="00527956" w:rsidRDefault="00527956" w:rsidP="00527956">
      <w:pPr>
        <w:numPr>
          <w:ilvl w:val="0"/>
          <w:numId w:val="16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Base de Données des Livraisons (stocke les informations sur les livraisons et leurs statuts)</w:t>
      </w:r>
    </w:p>
    <w:p w14:paraId="79BCAF7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56A4F200" w14:textId="77777777" w:rsidR="00527956" w:rsidRPr="00527956" w:rsidRDefault="00527956" w:rsidP="00527956">
      <w:pPr>
        <w:numPr>
          <w:ilvl w:val="0"/>
          <w:numId w:val="16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Le Serveur d'Application se connecte à la Base de Données des Livraisons pour récupérer et mettre à jour les informations nécessaires.</w:t>
      </w:r>
    </w:p>
    <w:p w14:paraId="10E4CEA2" w14:textId="77777777" w:rsidR="00527956" w:rsidRPr="00527956" w:rsidRDefault="00527956" w:rsidP="00527956">
      <w:pPr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34D7CE2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560C9BF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+---------------------+</w:t>
      </w:r>
    </w:p>
    <w:p w14:paraId="3CC72400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Serveur d'Application |</w:t>
      </w:r>
    </w:p>
    <w:p w14:paraId="3EBCD75C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+---------------------+</w:t>
      </w:r>
    </w:p>
    <w:p w14:paraId="6D9EC993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7FA7EE7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6874DC0B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662A7978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Base de Données des Livraisons |</w:t>
      </w:r>
    </w:p>
    <w:p w14:paraId="0682EAE1" w14:textId="77777777" w:rsidR="00527956" w:rsidRPr="00527956" w:rsidRDefault="00527956" w:rsidP="00527956">
      <w:p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20801224" w14:textId="77777777" w:rsidR="00FA2A24" w:rsidRDefault="00FA2A24" w:rsidP="00FA2A24">
      <w:pPr>
        <w:rPr>
          <w:b/>
          <w:bCs/>
          <w:sz w:val="32"/>
          <w:szCs w:val="32"/>
        </w:rPr>
      </w:pPr>
    </w:p>
    <w:p w14:paraId="6A05413E" w14:textId="77777777" w:rsidR="00FA2A24" w:rsidRPr="00FA2A24" w:rsidRDefault="00FA2A24" w:rsidP="00FA2A24">
      <w:pPr>
        <w:rPr>
          <w:b/>
          <w:bCs/>
          <w:sz w:val="32"/>
          <w:szCs w:val="32"/>
        </w:rPr>
      </w:pPr>
    </w:p>
    <w:p w14:paraId="4EE7CCB5" w14:textId="1CA0F45D" w:rsidR="009A32D3" w:rsidRDefault="009A32D3" w:rsidP="009A32D3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1F61F8">
        <w:rPr>
          <w:b/>
          <w:bCs/>
          <w:sz w:val="32"/>
          <w:szCs w:val="32"/>
        </w:rPr>
        <w:t>essagerie et Notification :</w:t>
      </w:r>
    </w:p>
    <w:p w14:paraId="20DF70B8" w14:textId="47651DEC" w:rsidR="001F61F8" w:rsidRDefault="001F61F8" w:rsidP="001F61F8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 des Utilisateurs :</w:t>
      </w:r>
    </w:p>
    <w:p w14:paraId="74F30FD9" w14:textId="77777777" w:rsid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3EA9391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1. Diagramme de Cas d'Utilisation</w:t>
      </w:r>
    </w:p>
    <w:p w14:paraId="7CFFEA1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Acteurs :</w:t>
      </w:r>
    </w:p>
    <w:p w14:paraId="00C554AC" w14:textId="77777777" w:rsidR="00527956" w:rsidRPr="00527956" w:rsidRDefault="00527956" w:rsidP="00527956">
      <w:pPr>
        <w:pStyle w:val="Paragraphedeliste"/>
        <w:numPr>
          <w:ilvl w:val="0"/>
          <w:numId w:val="16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(Client, Manager, Employé, Livreur)</w:t>
      </w:r>
    </w:p>
    <w:p w14:paraId="2D4E00F5" w14:textId="77777777" w:rsidR="00527956" w:rsidRPr="00527956" w:rsidRDefault="00527956" w:rsidP="00527956">
      <w:pPr>
        <w:pStyle w:val="Paragraphedeliste"/>
        <w:numPr>
          <w:ilvl w:val="0"/>
          <w:numId w:val="16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Notification</w:t>
      </w:r>
    </w:p>
    <w:p w14:paraId="248792D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Cas d'utilisation :</w:t>
      </w:r>
    </w:p>
    <w:p w14:paraId="001A2828" w14:textId="77777777" w:rsidR="00527956" w:rsidRPr="00527956" w:rsidRDefault="00527956" w:rsidP="00527956">
      <w:pPr>
        <w:pStyle w:val="Paragraphedeliste"/>
        <w:numPr>
          <w:ilvl w:val="0"/>
          <w:numId w:val="16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Recevoir des notifications pour des événements importants</w:t>
      </w:r>
    </w:p>
    <w:p w14:paraId="068325AB" w14:textId="77777777" w:rsidR="00527956" w:rsidRPr="00527956" w:rsidRDefault="00527956" w:rsidP="00527956">
      <w:pPr>
        <w:pStyle w:val="Paragraphedeliste"/>
        <w:numPr>
          <w:ilvl w:val="0"/>
          <w:numId w:val="16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Envoyer des notifications par e-mail</w:t>
      </w:r>
    </w:p>
    <w:p w14:paraId="7048C382" w14:textId="77777777" w:rsidR="00527956" w:rsidRPr="00527956" w:rsidRDefault="00527956" w:rsidP="00527956">
      <w:pPr>
        <w:pStyle w:val="Paragraphedeliste"/>
        <w:numPr>
          <w:ilvl w:val="0"/>
          <w:numId w:val="16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Envoyer des notifications par SMS</w:t>
      </w:r>
    </w:p>
    <w:p w14:paraId="32815381" w14:textId="77777777" w:rsidR="00527956" w:rsidRPr="00527956" w:rsidRDefault="00527956" w:rsidP="00527956">
      <w:pPr>
        <w:pStyle w:val="Paragraphedeliste"/>
        <w:numPr>
          <w:ilvl w:val="0"/>
          <w:numId w:val="16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Envoyer des notifications via l'application</w:t>
      </w:r>
    </w:p>
    <w:p w14:paraId="266D3BE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47A0D88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lua</w:t>
      </w:r>
      <w:proofErr w:type="spellEnd"/>
      <w:proofErr w:type="gramEnd"/>
    </w:p>
    <w:p w14:paraId="00A070D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2614C25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[Utilisateur] --&gt; (Recevoir des notifications pour des événements importants)</w:t>
      </w:r>
    </w:p>
    <w:p w14:paraId="05714BB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Notification] --&gt; (Envoyer des notifications par e-mail)</w:t>
      </w:r>
    </w:p>
    <w:p w14:paraId="6672A05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Notification] --&gt; (Envoyer des notifications par SMS)</w:t>
      </w:r>
    </w:p>
    <w:p w14:paraId="567DADD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Notification] --&gt; (Envoyer des notifications via l'application)</w:t>
      </w:r>
    </w:p>
    <w:p w14:paraId="2E82E1E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2. Diagramme de Classes</w:t>
      </w:r>
    </w:p>
    <w:p w14:paraId="6E20473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Classes :</w:t>
      </w:r>
    </w:p>
    <w:p w14:paraId="6759A21C" w14:textId="77777777" w:rsidR="00527956" w:rsidRPr="00527956" w:rsidRDefault="00527956" w:rsidP="00527956">
      <w:pPr>
        <w:pStyle w:val="Paragraphedeliste"/>
        <w:numPr>
          <w:ilvl w:val="0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</w:t>
      </w:r>
    </w:p>
    <w:p w14:paraId="74ACF9CA" w14:textId="77777777" w:rsidR="00527956" w:rsidRPr="00527956" w:rsidRDefault="00527956" w:rsidP="00527956">
      <w:pPr>
        <w:pStyle w:val="Paragraphedeliste"/>
        <w:numPr>
          <w:ilvl w:val="1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Attributs : id, nom, email, </w:t>
      </w:r>
      <w:proofErr w:type="spellStart"/>
      <w:r w:rsidRPr="00527956">
        <w:rPr>
          <w:b/>
          <w:bCs/>
          <w:sz w:val="32"/>
          <w:szCs w:val="32"/>
        </w:rPr>
        <w:t>numéroTéléphone</w:t>
      </w:r>
      <w:proofErr w:type="spellEnd"/>
      <w:r w:rsidRPr="00527956">
        <w:rPr>
          <w:b/>
          <w:bCs/>
          <w:sz w:val="32"/>
          <w:szCs w:val="32"/>
        </w:rPr>
        <w:t xml:space="preserve">, </w:t>
      </w:r>
      <w:proofErr w:type="spellStart"/>
      <w:r w:rsidRPr="00527956">
        <w:rPr>
          <w:b/>
          <w:bCs/>
          <w:sz w:val="32"/>
          <w:szCs w:val="32"/>
        </w:rPr>
        <w:t>préférencesNotification</w:t>
      </w:r>
      <w:proofErr w:type="spellEnd"/>
    </w:p>
    <w:p w14:paraId="2AF7B09F" w14:textId="77777777" w:rsidR="00527956" w:rsidRPr="00527956" w:rsidRDefault="00527956" w:rsidP="00527956">
      <w:pPr>
        <w:pStyle w:val="Paragraphedeliste"/>
        <w:numPr>
          <w:ilvl w:val="1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recevoirNotification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7B3F8F83" w14:textId="77777777" w:rsidR="00527956" w:rsidRPr="00527956" w:rsidRDefault="00527956" w:rsidP="00527956">
      <w:pPr>
        <w:pStyle w:val="Paragraphedeliste"/>
        <w:numPr>
          <w:ilvl w:val="0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Notification</w:t>
      </w:r>
    </w:p>
    <w:p w14:paraId="507186EE" w14:textId="77777777" w:rsidR="00527956" w:rsidRPr="00527956" w:rsidRDefault="00527956" w:rsidP="00527956">
      <w:pPr>
        <w:pStyle w:val="Paragraphedeliste"/>
        <w:numPr>
          <w:ilvl w:val="1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Attributs : id, type, message, date</w:t>
      </w:r>
    </w:p>
    <w:p w14:paraId="2E52397F" w14:textId="77777777" w:rsidR="00527956" w:rsidRPr="00527956" w:rsidRDefault="00527956" w:rsidP="00527956">
      <w:pPr>
        <w:pStyle w:val="Paragraphedeliste"/>
        <w:numPr>
          <w:ilvl w:val="1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créerNotification</w:t>
      </w:r>
      <w:proofErr w:type="spellEnd"/>
      <w:r w:rsidRPr="00527956">
        <w:rPr>
          <w:b/>
          <w:bCs/>
          <w:sz w:val="32"/>
          <w:szCs w:val="32"/>
        </w:rPr>
        <w:t>(), envoyer()</w:t>
      </w:r>
    </w:p>
    <w:p w14:paraId="2374793B" w14:textId="77777777" w:rsidR="00527956" w:rsidRPr="00527956" w:rsidRDefault="00527956" w:rsidP="00527956">
      <w:pPr>
        <w:pStyle w:val="Paragraphedeliste"/>
        <w:numPr>
          <w:ilvl w:val="0"/>
          <w:numId w:val="170"/>
        </w:num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</w:p>
    <w:p w14:paraId="465B99D6" w14:textId="77777777" w:rsidR="00527956" w:rsidRPr="00527956" w:rsidRDefault="00527956" w:rsidP="00527956">
      <w:pPr>
        <w:pStyle w:val="Paragraphedeliste"/>
        <w:numPr>
          <w:ilvl w:val="1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Attributs : </w:t>
      </w:r>
      <w:proofErr w:type="spellStart"/>
      <w:r w:rsidRPr="00527956">
        <w:rPr>
          <w:b/>
          <w:bCs/>
          <w:sz w:val="32"/>
          <w:szCs w:val="32"/>
        </w:rPr>
        <w:t>listeNotifications</w:t>
      </w:r>
      <w:proofErr w:type="spellEnd"/>
    </w:p>
    <w:p w14:paraId="43297292" w14:textId="77777777" w:rsidR="00527956" w:rsidRPr="00527956" w:rsidRDefault="00527956" w:rsidP="00527956">
      <w:pPr>
        <w:pStyle w:val="Paragraphedeliste"/>
        <w:numPr>
          <w:ilvl w:val="1"/>
          <w:numId w:val="17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envoyerNotificationEmail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envoyerNotificationSMS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envoyerNotificationApp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81D1DF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Diagramme de Classes :</w:t>
      </w:r>
    </w:p>
    <w:p w14:paraId="0014295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lua</w:t>
      </w:r>
      <w:proofErr w:type="spellEnd"/>
      <w:proofErr w:type="gramEnd"/>
    </w:p>
    <w:p w14:paraId="2081909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2594E95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5CC8991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| Utilisateur      |</w:t>
      </w:r>
    </w:p>
    <w:p w14:paraId="16A5726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6421AC1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7AD482D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nom            |</w:t>
      </w:r>
    </w:p>
    <w:p w14:paraId="45AC55A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email          |</w:t>
      </w:r>
    </w:p>
    <w:p w14:paraId="7F6003D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numéroTéléphone</w:t>
      </w:r>
      <w:proofErr w:type="spellEnd"/>
      <w:r w:rsidRPr="00527956">
        <w:rPr>
          <w:b/>
          <w:bCs/>
          <w:sz w:val="32"/>
          <w:szCs w:val="32"/>
        </w:rPr>
        <w:t>|</w:t>
      </w:r>
    </w:p>
    <w:p w14:paraId="21807D8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préférencesNotification</w:t>
      </w:r>
      <w:proofErr w:type="spellEnd"/>
      <w:r w:rsidRPr="00527956">
        <w:rPr>
          <w:b/>
          <w:bCs/>
          <w:sz w:val="32"/>
          <w:szCs w:val="32"/>
        </w:rPr>
        <w:t xml:space="preserve"> |</w:t>
      </w:r>
    </w:p>
    <w:p w14:paraId="595CEB9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5CC65B7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recevoirNotification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40AECD4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0D04E9D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108CA66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7ED9164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Notification     |</w:t>
      </w:r>
    </w:p>
    <w:p w14:paraId="6937D57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1E04267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2043A77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type           |</w:t>
      </w:r>
    </w:p>
    <w:p w14:paraId="5E7BBDE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message        |</w:t>
      </w:r>
    </w:p>
    <w:p w14:paraId="4C31C3B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date           |</w:t>
      </w:r>
    </w:p>
    <w:p w14:paraId="2C2E8AD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1092276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créerNotification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51FDD86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+ envoyer()          |</w:t>
      </w:r>
    </w:p>
    <w:p w14:paraId="1263E6A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1D94321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59536B2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7041E71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</w:t>
      </w: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          |</w:t>
      </w:r>
    </w:p>
    <w:p w14:paraId="2B4A70B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61D2C19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listeNotifications</w:t>
      </w:r>
      <w:proofErr w:type="spellEnd"/>
      <w:r w:rsidRPr="00527956">
        <w:rPr>
          <w:b/>
          <w:bCs/>
          <w:sz w:val="32"/>
          <w:szCs w:val="32"/>
        </w:rPr>
        <w:t xml:space="preserve">          |</w:t>
      </w:r>
    </w:p>
    <w:p w14:paraId="6D58D48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03DD4A3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envoyerNotificationEmail</w:t>
      </w:r>
      <w:proofErr w:type="spellEnd"/>
      <w:r w:rsidRPr="00527956">
        <w:rPr>
          <w:b/>
          <w:bCs/>
          <w:sz w:val="32"/>
          <w:szCs w:val="32"/>
        </w:rPr>
        <w:t>(</w:t>
      </w:r>
      <w:proofErr w:type="gramStart"/>
      <w:r w:rsidRPr="00527956">
        <w:rPr>
          <w:b/>
          <w:bCs/>
          <w:sz w:val="32"/>
          <w:szCs w:val="32"/>
        </w:rPr>
        <w:t>)  |</w:t>
      </w:r>
      <w:proofErr w:type="gramEnd"/>
    </w:p>
    <w:p w14:paraId="5B758C8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envoyerNotificationSMS</w:t>
      </w:r>
      <w:proofErr w:type="spellEnd"/>
      <w:r w:rsidRPr="00527956">
        <w:rPr>
          <w:b/>
          <w:bCs/>
          <w:sz w:val="32"/>
          <w:szCs w:val="32"/>
        </w:rPr>
        <w:t>()    |</w:t>
      </w:r>
    </w:p>
    <w:p w14:paraId="479D01B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envoyerNotificationApp</w:t>
      </w:r>
      <w:proofErr w:type="spellEnd"/>
      <w:r w:rsidRPr="00527956">
        <w:rPr>
          <w:b/>
          <w:bCs/>
          <w:sz w:val="32"/>
          <w:szCs w:val="32"/>
        </w:rPr>
        <w:t>()    |</w:t>
      </w:r>
    </w:p>
    <w:p w14:paraId="6D58A2A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7C6599B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3. Diagramme de Séquence</w:t>
      </w:r>
    </w:p>
    <w:p w14:paraId="60C6FDC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Scénario : Envoi de notifications</w:t>
      </w:r>
    </w:p>
    <w:p w14:paraId="4D02EF0C" w14:textId="77777777" w:rsidR="00527956" w:rsidRPr="00527956" w:rsidRDefault="00527956" w:rsidP="00527956">
      <w:pPr>
        <w:pStyle w:val="Paragraphedeliste"/>
        <w:numPr>
          <w:ilvl w:val="0"/>
          <w:numId w:val="17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Notification détecte un événement important (création de commande, mise à jour du statut de commande, livraison).</w:t>
      </w:r>
    </w:p>
    <w:p w14:paraId="04996FD6" w14:textId="77777777" w:rsidR="00527956" w:rsidRPr="00527956" w:rsidRDefault="00527956" w:rsidP="00527956">
      <w:pPr>
        <w:pStyle w:val="Paragraphedeliste"/>
        <w:numPr>
          <w:ilvl w:val="0"/>
          <w:numId w:val="17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Notification crée une Notification.</w:t>
      </w:r>
    </w:p>
    <w:p w14:paraId="0D641B5E" w14:textId="77777777" w:rsidR="00527956" w:rsidRPr="00527956" w:rsidRDefault="00527956" w:rsidP="00527956">
      <w:pPr>
        <w:pStyle w:val="Paragraphedeliste"/>
        <w:numPr>
          <w:ilvl w:val="0"/>
          <w:numId w:val="17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Notification envoie la notification par e-mail, SMS, et/ou via l'application en fonction des préférences de l'Utilisateur.</w:t>
      </w:r>
    </w:p>
    <w:p w14:paraId="547AA895" w14:textId="77777777" w:rsidR="00527956" w:rsidRPr="00527956" w:rsidRDefault="00527956" w:rsidP="00527956">
      <w:pPr>
        <w:pStyle w:val="Paragraphedeliste"/>
        <w:numPr>
          <w:ilvl w:val="0"/>
          <w:numId w:val="17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reçoit la notification.</w:t>
      </w:r>
    </w:p>
    <w:p w14:paraId="00A2484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rust</w:t>
      </w:r>
      <w:proofErr w:type="spellEnd"/>
      <w:proofErr w:type="gramEnd"/>
    </w:p>
    <w:p w14:paraId="6CBA9D3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4E2DF1E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Notification : </w:t>
      </w:r>
      <w:proofErr w:type="spellStart"/>
      <w:r w:rsidRPr="00527956">
        <w:rPr>
          <w:b/>
          <w:bCs/>
          <w:sz w:val="32"/>
          <w:szCs w:val="32"/>
        </w:rPr>
        <w:t>créerNotification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3A6868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Notification -&gt; </w:t>
      </w: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: notification créée</w:t>
      </w:r>
    </w:p>
    <w:p w14:paraId="3683F82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7FD3EDD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envoyerNotificationEmail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0057829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notificationEmail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8395A2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0B457E9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envoyerNotificationSMS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0415391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notificationSMS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D3C454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4C3B974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envoyerNotificationApp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52765B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notificationApp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737719E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4. Diagramme d'Activités</w:t>
      </w:r>
    </w:p>
    <w:p w14:paraId="3B2920F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Activité : Envoi de notifications</w:t>
      </w:r>
    </w:p>
    <w:p w14:paraId="33E15A40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Début</w:t>
      </w:r>
    </w:p>
    <w:p w14:paraId="67501287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Détecter un événement important (création de commande, mise à jour du statut, livraison)</w:t>
      </w:r>
    </w:p>
    <w:p w14:paraId="05E3B79D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Créer une notification</w:t>
      </w:r>
    </w:p>
    <w:p w14:paraId="0C07AB19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Vérifier les préférences de l'utilisateur</w:t>
      </w:r>
    </w:p>
    <w:p w14:paraId="1D3BA63E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Envoyer la notification par e-mail si l'utilisateur a choisi cette option</w:t>
      </w:r>
    </w:p>
    <w:p w14:paraId="146548EE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Envoyer la notification par SMS si l'utilisateur a choisi cette option</w:t>
      </w:r>
    </w:p>
    <w:p w14:paraId="0CAB92FA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Envoyer la notification via l'application si l'utilisateur a choisi cette option</w:t>
      </w:r>
    </w:p>
    <w:p w14:paraId="2D32435C" w14:textId="77777777" w:rsidR="00527956" w:rsidRPr="00527956" w:rsidRDefault="00527956" w:rsidP="00527956">
      <w:pPr>
        <w:pStyle w:val="Paragraphedeliste"/>
        <w:numPr>
          <w:ilvl w:val="0"/>
          <w:numId w:val="17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Terminer</w:t>
      </w:r>
    </w:p>
    <w:p w14:paraId="7C4EDF4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csharp</w:t>
      </w:r>
      <w:proofErr w:type="spellEnd"/>
      <w:proofErr w:type="gramEnd"/>
    </w:p>
    <w:p w14:paraId="78D8DC9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329299F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[Début]</w:t>
      </w:r>
    </w:p>
    <w:p w14:paraId="3D2A6DB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1FC06B3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[Détecter un événement important]</w:t>
      </w:r>
    </w:p>
    <w:p w14:paraId="33DDCD0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5F0EB02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[Créer une notification]</w:t>
      </w:r>
    </w:p>
    <w:p w14:paraId="518792C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59164C8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[Vérifier les préférences de l'utilisateur]</w:t>
      </w:r>
    </w:p>
    <w:p w14:paraId="4783DE3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28F1D7A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[Envoyer la notification par e-mail]</w:t>
      </w:r>
    </w:p>
    <w:p w14:paraId="60E9EC9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09254F8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[Envoyer la notification par SMS]</w:t>
      </w:r>
    </w:p>
    <w:p w14:paraId="77694B4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1D7AD7F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[Envoyer la notification via l'application]</w:t>
      </w:r>
    </w:p>
    <w:p w14:paraId="0CBADB8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778536A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[Terminer]</w:t>
      </w:r>
    </w:p>
    <w:p w14:paraId="4C8F096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5. Diagramme d'États</w:t>
      </w:r>
    </w:p>
    <w:p w14:paraId="2669633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Notification</w:t>
      </w:r>
    </w:p>
    <w:p w14:paraId="340F9C1B" w14:textId="77777777" w:rsidR="00527956" w:rsidRPr="00527956" w:rsidRDefault="00527956" w:rsidP="00527956">
      <w:pPr>
        <w:pStyle w:val="Paragraphedeliste"/>
        <w:numPr>
          <w:ilvl w:val="0"/>
          <w:numId w:val="17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Initial : Notification non créée</w:t>
      </w:r>
    </w:p>
    <w:p w14:paraId="55E485F5" w14:textId="77777777" w:rsidR="00527956" w:rsidRPr="00527956" w:rsidRDefault="00527956" w:rsidP="00527956">
      <w:pPr>
        <w:pStyle w:val="Paragraphedeliste"/>
        <w:numPr>
          <w:ilvl w:val="0"/>
          <w:numId w:val="17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Notification créée</w:t>
      </w:r>
    </w:p>
    <w:p w14:paraId="3AF3F327" w14:textId="77777777" w:rsidR="00527956" w:rsidRPr="00527956" w:rsidRDefault="00527956" w:rsidP="00527956">
      <w:pPr>
        <w:pStyle w:val="Paragraphedeliste"/>
        <w:numPr>
          <w:ilvl w:val="0"/>
          <w:numId w:val="17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Notification envoyée par e-mail</w:t>
      </w:r>
    </w:p>
    <w:p w14:paraId="3BC3EF44" w14:textId="77777777" w:rsidR="00527956" w:rsidRPr="00527956" w:rsidRDefault="00527956" w:rsidP="00527956">
      <w:pPr>
        <w:pStyle w:val="Paragraphedeliste"/>
        <w:numPr>
          <w:ilvl w:val="0"/>
          <w:numId w:val="17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Notification envoyée par SMS</w:t>
      </w:r>
    </w:p>
    <w:p w14:paraId="66BEE435" w14:textId="77777777" w:rsidR="00527956" w:rsidRPr="00527956" w:rsidRDefault="00527956" w:rsidP="00527956">
      <w:pPr>
        <w:pStyle w:val="Paragraphedeliste"/>
        <w:numPr>
          <w:ilvl w:val="0"/>
          <w:numId w:val="17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Notification envoyée via l'application</w:t>
      </w:r>
    </w:p>
    <w:p w14:paraId="4445C3A8" w14:textId="77777777" w:rsidR="00527956" w:rsidRPr="00527956" w:rsidRDefault="00527956" w:rsidP="00527956">
      <w:pPr>
        <w:pStyle w:val="Paragraphedeliste"/>
        <w:numPr>
          <w:ilvl w:val="0"/>
          <w:numId w:val="17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Final : Notification reçue par l'utilisateur</w:t>
      </w:r>
    </w:p>
    <w:p w14:paraId="436FEE4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css</w:t>
      </w:r>
      <w:proofErr w:type="spellEnd"/>
      <w:proofErr w:type="gramEnd"/>
    </w:p>
    <w:p w14:paraId="3815095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Copier le code</w:t>
      </w:r>
    </w:p>
    <w:p w14:paraId="1A14FA0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non créée] --&gt; [Notification créée]</w:t>
      </w:r>
    </w:p>
    <w:p w14:paraId="31C8655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créée] --&gt; [Notification envoyée par e-mail]</w:t>
      </w:r>
    </w:p>
    <w:p w14:paraId="6FE5689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créée] --&gt; [Notification envoyée par SMS]</w:t>
      </w:r>
    </w:p>
    <w:p w14:paraId="4EE95CF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créée] --&gt; [Notification envoyée via l'application]</w:t>
      </w:r>
    </w:p>
    <w:p w14:paraId="69A044E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envoyée par e-mail] --&gt; [Notification reçue par l'utilisateur]</w:t>
      </w:r>
    </w:p>
    <w:p w14:paraId="4480FFB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envoyée par SMS] --&gt; [Notification reçue par l'utilisateur]</w:t>
      </w:r>
    </w:p>
    <w:p w14:paraId="23DF754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[Notification envoyée via l'application] --&gt; [Notification reçue par l'utilisateur]</w:t>
      </w:r>
    </w:p>
    <w:p w14:paraId="4EA34EE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6. Diagramme de Communication</w:t>
      </w:r>
    </w:p>
    <w:p w14:paraId="6A15F40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Scénario : Envoi de notifications</w:t>
      </w:r>
    </w:p>
    <w:p w14:paraId="673F14F8" w14:textId="77777777" w:rsidR="00527956" w:rsidRPr="00527956" w:rsidRDefault="00527956" w:rsidP="00527956">
      <w:pPr>
        <w:pStyle w:val="Paragraphedeliste"/>
        <w:numPr>
          <w:ilvl w:val="0"/>
          <w:numId w:val="17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Notification crée une notification.</w:t>
      </w:r>
    </w:p>
    <w:p w14:paraId="7A144DEC" w14:textId="77777777" w:rsidR="00527956" w:rsidRPr="00527956" w:rsidRDefault="00527956" w:rsidP="00527956">
      <w:pPr>
        <w:pStyle w:val="Paragraphedeliste"/>
        <w:numPr>
          <w:ilvl w:val="0"/>
          <w:numId w:val="17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Notification envoie la notification par différents moyens (e-mail, SMS, application).</w:t>
      </w:r>
    </w:p>
    <w:p w14:paraId="77FE6326" w14:textId="77777777" w:rsidR="00527956" w:rsidRPr="00527956" w:rsidRDefault="00527956" w:rsidP="00527956">
      <w:pPr>
        <w:pStyle w:val="Paragraphedeliste"/>
        <w:numPr>
          <w:ilvl w:val="0"/>
          <w:numId w:val="17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reçoit la notification.</w:t>
      </w:r>
    </w:p>
    <w:p w14:paraId="752E91E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css</w:t>
      </w:r>
      <w:proofErr w:type="spellEnd"/>
      <w:proofErr w:type="gramEnd"/>
    </w:p>
    <w:p w14:paraId="16A12B4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4007331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Notification : </w:t>
      </w:r>
      <w:proofErr w:type="spellStart"/>
      <w:r w:rsidRPr="00527956">
        <w:rPr>
          <w:b/>
          <w:bCs/>
          <w:sz w:val="32"/>
          <w:szCs w:val="32"/>
        </w:rPr>
        <w:t>créerNotification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6F3EE3F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notificationEmail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ABBB3C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notificationSMS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6DEC8C5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SystèmeNotification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notificationApp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6CFF40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7. Diagramme de Composants</w:t>
      </w:r>
    </w:p>
    <w:p w14:paraId="12D1093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Composants :</w:t>
      </w:r>
    </w:p>
    <w:p w14:paraId="785B023A" w14:textId="77777777" w:rsidR="00527956" w:rsidRPr="00527956" w:rsidRDefault="00527956" w:rsidP="00527956">
      <w:pPr>
        <w:pStyle w:val="Paragraphedeliste"/>
        <w:numPr>
          <w:ilvl w:val="0"/>
          <w:numId w:val="17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Utilisateur (affiche les notifications à l'utilisateur)</w:t>
      </w:r>
    </w:p>
    <w:p w14:paraId="56717251" w14:textId="77777777" w:rsidR="00527956" w:rsidRPr="00527956" w:rsidRDefault="00527956" w:rsidP="00527956">
      <w:pPr>
        <w:pStyle w:val="Paragraphedeliste"/>
        <w:numPr>
          <w:ilvl w:val="0"/>
          <w:numId w:val="17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Service de Notification (gère la création et l'envoi des notifications)</w:t>
      </w:r>
    </w:p>
    <w:p w14:paraId="593B6205" w14:textId="77777777" w:rsidR="00527956" w:rsidRPr="00527956" w:rsidRDefault="00527956" w:rsidP="00527956">
      <w:pPr>
        <w:pStyle w:val="Paragraphedeliste"/>
        <w:numPr>
          <w:ilvl w:val="0"/>
          <w:numId w:val="17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de Messagerie (envoie les notifications par e-mail)</w:t>
      </w:r>
    </w:p>
    <w:p w14:paraId="562C366D" w14:textId="77777777" w:rsidR="00527956" w:rsidRPr="00527956" w:rsidRDefault="00527956" w:rsidP="00527956">
      <w:pPr>
        <w:pStyle w:val="Paragraphedeliste"/>
        <w:numPr>
          <w:ilvl w:val="0"/>
          <w:numId w:val="17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SMS (envoie les notifications par SMS)</w:t>
      </w:r>
    </w:p>
    <w:p w14:paraId="7930E0EA" w14:textId="77777777" w:rsidR="00527956" w:rsidRPr="00527956" w:rsidRDefault="00527956" w:rsidP="00527956">
      <w:pPr>
        <w:pStyle w:val="Paragraphedeliste"/>
        <w:numPr>
          <w:ilvl w:val="0"/>
          <w:numId w:val="17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d'Application (envoie les notifications via l'application)</w:t>
      </w:r>
    </w:p>
    <w:p w14:paraId="633171B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7AE51588" w14:textId="77777777" w:rsidR="00527956" w:rsidRPr="00527956" w:rsidRDefault="00527956" w:rsidP="00527956">
      <w:pPr>
        <w:pStyle w:val="Paragraphedeliste"/>
        <w:numPr>
          <w:ilvl w:val="0"/>
          <w:numId w:val="17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Service de Notification communique avec les serveurs de messagerie, SMS, et d'application pour envoyer les notifications.</w:t>
      </w:r>
    </w:p>
    <w:p w14:paraId="4177F340" w14:textId="77777777" w:rsidR="00527956" w:rsidRPr="00527956" w:rsidRDefault="00527956" w:rsidP="00527956">
      <w:pPr>
        <w:pStyle w:val="Paragraphedeliste"/>
        <w:numPr>
          <w:ilvl w:val="0"/>
          <w:numId w:val="17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Utilisateur reçoit et affiche les notifications envoyées.</w:t>
      </w:r>
    </w:p>
    <w:p w14:paraId="31BBA70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0702B98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0E93C2D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+---------------------------+</w:t>
      </w:r>
    </w:p>
    <w:p w14:paraId="55A75DD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Interface Utilisateur     |</w:t>
      </w:r>
    </w:p>
    <w:p w14:paraId="10C70A5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+---------------------------+</w:t>
      </w:r>
    </w:p>
    <w:p w14:paraId="3EE4AFA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66328F4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3CAF5DD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+---------------------------+</w:t>
      </w:r>
    </w:p>
    <w:p w14:paraId="2EAF48F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Service de Notification   |</w:t>
      </w:r>
    </w:p>
    <w:p w14:paraId="158FC38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+---------------------------+</w:t>
      </w:r>
    </w:p>
    <w:p w14:paraId="474C5BD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576D475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+----+-----+----+----+</w:t>
      </w:r>
    </w:p>
    <w:p w14:paraId="1656997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|    |     |    |    |</w:t>
      </w:r>
    </w:p>
    <w:p w14:paraId="134A414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  <w:r w:rsidRPr="00527956">
        <w:rPr>
          <w:b/>
          <w:bCs/>
          <w:sz w:val="32"/>
          <w:szCs w:val="32"/>
        </w:rPr>
        <w:t xml:space="preserve">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  <w:r w:rsidRPr="00527956">
        <w:rPr>
          <w:b/>
          <w:bCs/>
          <w:sz w:val="32"/>
          <w:szCs w:val="32"/>
        </w:rPr>
        <w:t xml:space="preserve"> 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  <w:r w:rsidRPr="00527956">
        <w:rPr>
          <w:b/>
          <w:bCs/>
          <w:sz w:val="32"/>
          <w:szCs w:val="32"/>
        </w:rPr>
        <w:t xml:space="preserve">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  <w:r w:rsidRPr="00527956">
        <w:rPr>
          <w:b/>
          <w:bCs/>
          <w:sz w:val="32"/>
          <w:szCs w:val="32"/>
        </w:rPr>
        <w:t xml:space="preserve">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</w:p>
    <w:p w14:paraId="22B7DD0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+--------+ +--------+ +--------+</w:t>
      </w:r>
    </w:p>
    <w:p w14:paraId="02A5FB0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Serveur | | Serveur | | Serveur |</w:t>
      </w:r>
    </w:p>
    <w:p w14:paraId="349D087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de      | | SMS     | | d'App   |</w:t>
      </w:r>
    </w:p>
    <w:p w14:paraId="0759FEB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Messagerie | |        | |        |</w:t>
      </w:r>
    </w:p>
    <w:p w14:paraId="228E9D2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+--------+ +--------+ +--------+</w:t>
      </w:r>
    </w:p>
    <w:p w14:paraId="542F009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8. Diagramme de Déploiement</w:t>
      </w:r>
    </w:p>
    <w:p w14:paraId="2A364F2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Nœuds :</w:t>
      </w:r>
    </w:p>
    <w:p w14:paraId="0087BB7A" w14:textId="77777777" w:rsidR="00527956" w:rsidRPr="00527956" w:rsidRDefault="00527956" w:rsidP="00527956">
      <w:pPr>
        <w:pStyle w:val="Paragraphedeliste"/>
        <w:numPr>
          <w:ilvl w:val="0"/>
          <w:numId w:val="17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d'Application (héberge le Service de Notification et les Interfaces Utilisateur)</w:t>
      </w:r>
    </w:p>
    <w:p w14:paraId="722FFA27" w14:textId="77777777" w:rsidR="00527956" w:rsidRPr="00527956" w:rsidRDefault="00527956" w:rsidP="00527956">
      <w:pPr>
        <w:pStyle w:val="Paragraphedeliste"/>
        <w:numPr>
          <w:ilvl w:val="0"/>
          <w:numId w:val="17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de Messagerie (envoie des e-mails)</w:t>
      </w:r>
    </w:p>
    <w:p w14:paraId="359CAB46" w14:textId="77777777" w:rsidR="00527956" w:rsidRPr="00527956" w:rsidRDefault="00527956" w:rsidP="00527956">
      <w:pPr>
        <w:pStyle w:val="Paragraphedeliste"/>
        <w:numPr>
          <w:ilvl w:val="0"/>
          <w:numId w:val="17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SMS (envoie des SMS)</w:t>
      </w:r>
    </w:p>
    <w:p w14:paraId="56635A3F" w14:textId="77777777" w:rsidR="00527956" w:rsidRPr="00527956" w:rsidRDefault="00527956" w:rsidP="00527956">
      <w:pPr>
        <w:pStyle w:val="Paragraphedeliste"/>
        <w:numPr>
          <w:ilvl w:val="0"/>
          <w:numId w:val="17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d'Application Mobile (envoie des notifications via l'application)</w:t>
      </w:r>
    </w:p>
    <w:p w14:paraId="3C89F71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13D9A6F2" w14:textId="77777777" w:rsidR="00527956" w:rsidRPr="00527956" w:rsidRDefault="00527956" w:rsidP="00527956">
      <w:pPr>
        <w:pStyle w:val="Paragraphedeliste"/>
        <w:numPr>
          <w:ilvl w:val="0"/>
          <w:numId w:val="17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Serveur d'Application se connecte aux serveurs de messagerie, SMS, et d'application mobile pour envoyer les notifications.</w:t>
      </w:r>
    </w:p>
    <w:p w14:paraId="1FE6471E" w14:textId="77777777" w:rsidR="00527956" w:rsidRPr="00527956" w:rsidRDefault="00527956" w:rsidP="00527956">
      <w:pPr>
        <w:pStyle w:val="Paragraphedeliste"/>
        <w:numPr>
          <w:ilvl w:val="0"/>
          <w:numId w:val="17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d'Application est accessible par l'Interface Utilisateur pour afficher les notifications.</w:t>
      </w:r>
    </w:p>
    <w:p w14:paraId="6042FC0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04CB5FE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0929EB3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+---------------------------+</w:t>
      </w:r>
    </w:p>
    <w:p w14:paraId="28318AD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Serveur d'Application     |</w:t>
      </w:r>
    </w:p>
    <w:p w14:paraId="0FA7A56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+---------------------------+</w:t>
      </w:r>
    </w:p>
    <w:p w14:paraId="2D82529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7BA643D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+-------+-------+-------+</w:t>
      </w:r>
    </w:p>
    <w:p w14:paraId="34856DA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|       |       |       |</w:t>
      </w:r>
    </w:p>
    <w:p w14:paraId="7DCCF59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  <w:r w:rsidRPr="00527956">
        <w:rPr>
          <w:b/>
          <w:bCs/>
          <w:sz w:val="32"/>
          <w:szCs w:val="32"/>
        </w:rPr>
        <w:t xml:space="preserve">   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  <w:r w:rsidRPr="00527956">
        <w:rPr>
          <w:b/>
          <w:bCs/>
          <w:sz w:val="32"/>
          <w:szCs w:val="32"/>
        </w:rPr>
        <w:t xml:space="preserve">   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  <w:r w:rsidRPr="00527956">
        <w:rPr>
          <w:b/>
          <w:bCs/>
          <w:sz w:val="32"/>
          <w:szCs w:val="32"/>
        </w:rPr>
        <w:t xml:space="preserve">       </w:t>
      </w:r>
      <w:proofErr w:type="spellStart"/>
      <w:r w:rsidRPr="00527956">
        <w:rPr>
          <w:b/>
          <w:bCs/>
          <w:sz w:val="32"/>
          <w:szCs w:val="32"/>
        </w:rPr>
        <w:t>v</w:t>
      </w:r>
      <w:proofErr w:type="spellEnd"/>
    </w:p>
    <w:p w14:paraId="3AF66BB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+--------+ +--------+ +--------+</w:t>
      </w:r>
    </w:p>
    <w:p w14:paraId="1A8FE90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Serveur | | Serveur | | Serveur |</w:t>
      </w:r>
    </w:p>
    <w:p w14:paraId="1DEBBAA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de      | | SMS     | | d'App   |</w:t>
      </w:r>
    </w:p>
    <w:p w14:paraId="7764CEA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Messagerie | |        | |        |</w:t>
      </w:r>
    </w:p>
    <w:p w14:paraId="715957D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+--------+ +--------+ +--------+</w:t>
      </w:r>
    </w:p>
    <w:p w14:paraId="328CDF9A" w14:textId="77777777" w:rsid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7BBD37A6" w14:textId="2EE9E6D5" w:rsidR="001F61F8" w:rsidRDefault="001F61F8" w:rsidP="001F61F8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Messages </w:t>
      </w:r>
      <w:r w:rsidR="004315D2">
        <w:rPr>
          <w:b/>
          <w:bCs/>
          <w:sz w:val="32"/>
          <w:szCs w:val="32"/>
        </w:rPr>
        <w:t>Internes :</w:t>
      </w:r>
    </w:p>
    <w:p w14:paraId="3D582509" w14:textId="77777777" w:rsidR="004315D2" w:rsidRDefault="004315D2" w:rsidP="004315D2">
      <w:pPr>
        <w:pStyle w:val="Paragraphedeliste"/>
        <w:rPr>
          <w:b/>
          <w:bCs/>
          <w:sz w:val="32"/>
          <w:szCs w:val="32"/>
        </w:rPr>
      </w:pPr>
    </w:p>
    <w:p w14:paraId="552A286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1. Diagramme de Cas d'Utilisation</w:t>
      </w:r>
    </w:p>
    <w:p w14:paraId="4D5BE02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Acteurs :</w:t>
      </w:r>
    </w:p>
    <w:p w14:paraId="58B282D1" w14:textId="77777777" w:rsidR="00527956" w:rsidRPr="00527956" w:rsidRDefault="00527956" w:rsidP="00527956">
      <w:pPr>
        <w:pStyle w:val="Paragraphedeliste"/>
        <w:numPr>
          <w:ilvl w:val="0"/>
          <w:numId w:val="17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(Client, Manager, Employé, Livreur)</w:t>
      </w:r>
    </w:p>
    <w:p w14:paraId="53517F8A" w14:textId="77777777" w:rsidR="00527956" w:rsidRPr="00527956" w:rsidRDefault="00527956" w:rsidP="00527956">
      <w:pPr>
        <w:pStyle w:val="Paragraphedeliste"/>
        <w:numPr>
          <w:ilvl w:val="0"/>
          <w:numId w:val="17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</w:t>
      </w:r>
    </w:p>
    <w:p w14:paraId="7896B56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Cas d'utilisation :</w:t>
      </w:r>
    </w:p>
    <w:p w14:paraId="48B97227" w14:textId="77777777" w:rsidR="00527956" w:rsidRPr="00527956" w:rsidRDefault="00527956" w:rsidP="00527956">
      <w:pPr>
        <w:pStyle w:val="Paragraphedeliste"/>
        <w:numPr>
          <w:ilvl w:val="0"/>
          <w:numId w:val="18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Envoyer des messages internes</w:t>
      </w:r>
    </w:p>
    <w:p w14:paraId="0D5D1E42" w14:textId="77777777" w:rsidR="00527956" w:rsidRPr="00527956" w:rsidRDefault="00527956" w:rsidP="00527956">
      <w:pPr>
        <w:pStyle w:val="Paragraphedeliste"/>
        <w:numPr>
          <w:ilvl w:val="0"/>
          <w:numId w:val="18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Conserver les messages dans l'historique</w:t>
      </w:r>
    </w:p>
    <w:p w14:paraId="485E8685" w14:textId="77777777" w:rsidR="00527956" w:rsidRPr="00527956" w:rsidRDefault="00527956" w:rsidP="00527956">
      <w:pPr>
        <w:pStyle w:val="Paragraphedeliste"/>
        <w:numPr>
          <w:ilvl w:val="0"/>
          <w:numId w:val="180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Consulter l'historique des messages</w:t>
      </w:r>
    </w:p>
    <w:p w14:paraId="6D5B6D2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6777BDB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scss</w:t>
      </w:r>
      <w:proofErr w:type="spellEnd"/>
      <w:proofErr w:type="gramEnd"/>
    </w:p>
    <w:p w14:paraId="77B6378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247DF1C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[Utilisateur] --&gt; (Envoyer des messages internes)</w:t>
      </w:r>
    </w:p>
    <w:p w14:paraId="0EB1BD0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[Utilisateur] --&gt; (Consulter l'historique des messages)</w:t>
      </w:r>
    </w:p>
    <w:p w14:paraId="53ACBB6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Messagerie] --&gt; (Conserver les messages dans l'historique)</w:t>
      </w:r>
    </w:p>
    <w:p w14:paraId="249E822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2. Diagramme de Classes</w:t>
      </w:r>
    </w:p>
    <w:p w14:paraId="6FF34E2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Classes :</w:t>
      </w:r>
    </w:p>
    <w:p w14:paraId="64094AE3" w14:textId="77777777" w:rsidR="00527956" w:rsidRPr="00527956" w:rsidRDefault="00527956" w:rsidP="00527956">
      <w:pPr>
        <w:pStyle w:val="Paragraphedeliste"/>
        <w:numPr>
          <w:ilvl w:val="0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</w:t>
      </w:r>
    </w:p>
    <w:p w14:paraId="538ACCE4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Attributs : id, nom, email, rôle</w:t>
      </w:r>
    </w:p>
    <w:p w14:paraId="0EE32C49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envoyerMessage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consulterHistoriqueMessages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C269DBF" w14:textId="77777777" w:rsidR="00527956" w:rsidRPr="00527956" w:rsidRDefault="00527956" w:rsidP="00527956">
      <w:pPr>
        <w:pStyle w:val="Paragraphedeliste"/>
        <w:numPr>
          <w:ilvl w:val="0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Message</w:t>
      </w:r>
    </w:p>
    <w:p w14:paraId="307E8F31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Attributs : id, contenu, </w:t>
      </w:r>
      <w:proofErr w:type="spellStart"/>
      <w:r w:rsidRPr="00527956">
        <w:rPr>
          <w:b/>
          <w:bCs/>
          <w:sz w:val="32"/>
          <w:szCs w:val="32"/>
        </w:rPr>
        <w:t>dateHeure</w:t>
      </w:r>
      <w:proofErr w:type="spellEnd"/>
      <w:r w:rsidRPr="00527956">
        <w:rPr>
          <w:b/>
          <w:bCs/>
          <w:sz w:val="32"/>
          <w:szCs w:val="32"/>
        </w:rPr>
        <w:t>, expéditeur, destinataire</w:t>
      </w:r>
    </w:p>
    <w:p w14:paraId="0248065F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créerMessage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20292D80" w14:textId="77777777" w:rsidR="00527956" w:rsidRPr="00527956" w:rsidRDefault="00527956" w:rsidP="00527956">
      <w:pPr>
        <w:pStyle w:val="Paragraphedeliste"/>
        <w:numPr>
          <w:ilvl w:val="0"/>
          <w:numId w:val="181"/>
        </w:num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</w:p>
    <w:p w14:paraId="66C349D0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Attributs : </w:t>
      </w:r>
      <w:proofErr w:type="spellStart"/>
      <w:r w:rsidRPr="00527956">
        <w:rPr>
          <w:b/>
          <w:bCs/>
          <w:sz w:val="32"/>
          <w:szCs w:val="32"/>
        </w:rPr>
        <w:t>listeMessages</w:t>
      </w:r>
      <w:proofErr w:type="spellEnd"/>
    </w:p>
    <w:p w14:paraId="6CF397E3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ajouterMessage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obtenirMessages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816CBCF" w14:textId="77777777" w:rsidR="00527956" w:rsidRPr="00527956" w:rsidRDefault="00527956" w:rsidP="00527956">
      <w:pPr>
        <w:pStyle w:val="Paragraphedeliste"/>
        <w:numPr>
          <w:ilvl w:val="0"/>
          <w:numId w:val="181"/>
        </w:numPr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</w:p>
    <w:p w14:paraId="7D95B736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Attributs :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</w:p>
    <w:p w14:paraId="73A28BD9" w14:textId="77777777" w:rsidR="00527956" w:rsidRPr="00527956" w:rsidRDefault="00527956" w:rsidP="00527956">
      <w:pPr>
        <w:pStyle w:val="Paragraphedeliste"/>
        <w:numPr>
          <w:ilvl w:val="1"/>
          <w:numId w:val="181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</w:rPr>
        <w:t>envoyerMessage</w:t>
      </w:r>
      <w:proofErr w:type="spellEnd"/>
      <w:r w:rsidRPr="00527956">
        <w:rPr>
          <w:b/>
          <w:bCs/>
          <w:sz w:val="32"/>
          <w:szCs w:val="32"/>
        </w:rPr>
        <w:t xml:space="preserve">(), </w:t>
      </w:r>
      <w:proofErr w:type="spellStart"/>
      <w:r w:rsidRPr="00527956">
        <w:rPr>
          <w:b/>
          <w:bCs/>
          <w:sz w:val="32"/>
          <w:szCs w:val="32"/>
        </w:rPr>
        <w:t>conserverMessage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DDC002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Diagramme de Classes :</w:t>
      </w:r>
    </w:p>
    <w:p w14:paraId="3BFE25B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lua</w:t>
      </w:r>
      <w:proofErr w:type="spellEnd"/>
      <w:proofErr w:type="gramEnd"/>
    </w:p>
    <w:p w14:paraId="1FFABA8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70D1771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2ED3CA1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Utilisateur      |</w:t>
      </w:r>
    </w:p>
    <w:p w14:paraId="0DFB8D9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0672F80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03A0E94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nom            |</w:t>
      </w:r>
    </w:p>
    <w:p w14:paraId="4F22E58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email          |</w:t>
      </w:r>
    </w:p>
    <w:p w14:paraId="08CC022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rôle           |</w:t>
      </w:r>
    </w:p>
    <w:p w14:paraId="157B35B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32C7582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envoyerMessage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248DF1B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consulterHistoriqueMessages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747EC4A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3E4A5BC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45B0EFD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2FEDC43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Message          |</w:t>
      </w:r>
    </w:p>
    <w:p w14:paraId="4F8CC21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65FF36A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id             |</w:t>
      </w:r>
    </w:p>
    <w:p w14:paraId="0AE0DBB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contenu        |</w:t>
      </w:r>
    </w:p>
    <w:p w14:paraId="6F59F20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dateHeure</w:t>
      </w:r>
      <w:proofErr w:type="spellEnd"/>
      <w:r w:rsidRPr="00527956">
        <w:rPr>
          <w:b/>
          <w:bCs/>
          <w:sz w:val="32"/>
          <w:szCs w:val="32"/>
        </w:rPr>
        <w:t xml:space="preserve">      |</w:t>
      </w:r>
    </w:p>
    <w:p w14:paraId="68A66AE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expéditeur     |</w:t>
      </w:r>
    </w:p>
    <w:p w14:paraId="5361007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- destinataire   |</w:t>
      </w:r>
    </w:p>
    <w:p w14:paraId="4B5B53B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09A814D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créerMessage</w:t>
      </w:r>
      <w:proofErr w:type="spellEnd"/>
      <w:r w:rsidRPr="00527956">
        <w:rPr>
          <w:b/>
          <w:bCs/>
          <w:sz w:val="32"/>
          <w:szCs w:val="32"/>
        </w:rPr>
        <w:t>() |</w:t>
      </w:r>
    </w:p>
    <w:p w14:paraId="1035134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+------------------+</w:t>
      </w:r>
    </w:p>
    <w:p w14:paraId="5F31CFC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14FCF39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4719A9B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 xml:space="preserve">          |</w:t>
      </w:r>
    </w:p>
    <w:p w14:paraId="3E90C4B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52D7AE9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listeMessages</w:t>
      </w:r>
      <w:proofErr w:type="spellEnd"/>
      <w:r w:rsidRPr="00527956">
        <w:rPr>
          <w:b/>
          <w:bCs/>
          <w:sz w:val="32"/>
          <w:szCs w:val="32"/>
        </w:rPr>
        <w:t xml:space="preserve">             |</w:t>
      </w:r>
    </w:p>
    <w:p w14:paraId="3752D33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7F7CD8F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ajouterMessage</w:t>
      </w:r>
      <w:proofErr w:type="spellEnd"/>
      <w:r w:rsidRPr="00527956">
        <w:rPr>
          <w:b/>
          <w:bCs/>
          <w:sz w:val="32"/>
          <w:szCs w:val="32"/>
        </w:rPr>
        <w:t>()          |</w:t>
      </w:r>
    </w:p>
    <w:p w14:paraId="739B5CB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obtenirMessages</w:t>
      </w:r>
      <w:proofErr w:type="spellEnd"/>
      <w:r w:rsidRPr="00527956">
        <w:rPr>
          <w:b/>
          <w:bCs/>
          <w:sz w:val="32"/>
          <w:szCs w:val="32"/>
        </w:rPr>
        <w:t>()         |</w:t>
      </w:r>
    </w:p>
    <w:p w14:paraId="2A41615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2940976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2DFE39B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0CF90AC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</w:t>
      </w: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            |</w:t>
      </w:r>
    </w:p>
    <w:p w14:paraId="491E6FD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2FB49FB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-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 xml:space="preserve">          |</w:t>
      </w:r>
    </w:p>
    <w:p w14:paraId="3F60BDF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7D64C8A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envoyerMessage</w:t>
      </w:r>
      <w:proofErr w:type="spellEnd"/>
      <w:r w:rsidRPr="00527956">
        <w:rPr>
          <w:b/>
          <w:bCs/>
          <w:sz w:val="32"/>
          <w:szCs w:val="32"/>
        </w:rPr>
        <w:t>()            |</w:t>
      </w:r>
    </w:p>
    <w:p w14:paraId="1E72AEA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| + </w:t>
      </w:r>
      <w:proofErr w:type="spellStart"/>
      <w:r w:rsidRPr="00527956">
        <w:rPr>
          <w:b/>
          <w:bCs/>
          <w:sz w:val="32"/>
          <w:szCs w:val="32"/>
        </w:rPr>
        <w:t>conserverMessage</w:t>
      </w:r>
      <w:proofErr w:type="spellEnd"/>
      <w:r w:rsidRPr="00527956">
        <w:rPr>
          <w:b/>
          <w:bCs/>
          <w:sz w:val="32"/>
          <w:szCs w:val="32"/>
        </w:rPr>
        <w:t>()          |</w:t>
      </w:r>
    </w:p>
    <w:p w14:paraId="30A2D31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+-------------------------------+</w:t>
      </w:r>
    </w:p>
    <w:p w14:paraId="71883F4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3. Diagramme de Séquence</w:t>
      </w:r>
    </w:p>
    <w:p w14:paraId="12F0ED5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Scénario : Envoi et consultation de messages</w:t>
      </w:r>
    </w:p>
    <w:p w14:paraId="3FCE45BA" w14:textId="77777777" w:rsidR="00527956" w:rsidRPr="00527956" w:rsidRDefault="00527956" w:rsidP="00527956">
      <w:pPr>
        <w:pStyle w:val="Paragraphedeliste"/>
        <w:numPr>
          <w:ilvl w:val="0"/>
          <w:numId w:val="18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compose un message.</w:t>
      </w:r>
    </w:p>
    <w:p w14:paraId="6755B49A" w14:textId="77777777" w:rsidR="00527956" w:rsidRPr="00527956" w:rsidRDefault="00527956" w:rsidP="00527956">
      <w:pPr>
        <w:pStyle w:val="Paragraphedeliste"/>
        <w:numPr>
          <w:ilvl w:val="0"/>
          <w:numId w:val="18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>Système de Messagerie crée un Message.</w:t>
      </w:r>
    </w:p>
    <w:p w14:paraId="5DFE7573" w14:textId="77777777" w:rsidR="00527956" w:rsidRPr="00527956" w:rsidRDefault="00527956" w:rsidP="00527956">
      <w:pPr>
        <w:pStyle w:val="Paragraphedeliste"/>
        <w:numPr>
          <w:ilvl w:val="0"/>
          <w:numId w:val="18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conserve le message dans l'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>.</w:t>
      </w:r>
    </w:p>
    <w:p w14:paraId="05ECA023" w14:textId="77777777" w:rsidR="00527956" w:rsidRPr="00527956" w:rsidRDefault="00527956" w:rsidP="00527956">
      <w:pPr>
        <w:pStyle w:val="Paragraphedeliste"/>
        <w:numPr>
          <w:ilvl w:val="0"/>
          <w:numId w:val="18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consulte l'historique des messages.</w:t>
      </w:r>
    </w:p>
    <w:p w14:paraId="61C80CA5" w14:textId="77777777" w:rsidR="00527956" w:rsidRPr="00527956" w:rsidRDefault="00527956" w:rsidP="00527956">
      <w:pPr>
        <w:pStyle w:val="Paragraphedeliste"/>
        <w:numPr>
          <w:ilvl w:val="0"/>
          <w:numId w:val="18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récupère les messages depuis l'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>.</w:t>
      </w:r>
    </w:p>
    <w:p w14:paraId="5299FD0B" w14:textId="77777777" w:rsidR="00527956" w:rsidRPr="00527956" w:rsidRDefault="00527956" w:rsidP="00527956">
      <w:pPr>
        <w:pStyle w:val="Paragraphedeliste"/>
        <w:numPr>
          <w:ilvl w:val="0"/>
          <w:numId w:val="182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fournit les messages à l'Utilisateur.</w:t>
      </w:r>
    </w:p>
    <w:p w14:paraId="788D666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css</w:t>
      </w:r>
      <w:proofErr w:type="spellEnd"/>
      <w:proofErr w:type="gramEnd"/>
    </w:p>
    <w:p w14:paraId="639FAF8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001E9E8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envoyerMessage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31B5310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Message : </w:t>
      </w:r>
      <w:proofErr w:type="spellStart"/>
      <w:r w:rsidRPr="00527956">
        <w:rPr>
          <w:b/>
          <w:bCs/>
          <w:sz w:val="32"/>
          <w:szCs w:val="32"/>
        </w:rPr>
        <w:t>créerMessage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0F26E76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ajouterMessage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62877CE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02CFB61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consulterHistoriqueMessages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758A243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obtenirMessages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4F9D30B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fournirMessages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C62FDA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4. Diagramme d'Activités</w:t>
      </w:r>
    </w:p>
    <w:p w14:paraId="5CA9BE5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Activité : Envoi et gestion des messages</w:t>
      </w:r>
    </w:p>
    <w:p w14:paraId="76F8052A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Début</w:t>
      </w:r>
    </w:p>
    <w:p w14:paraId="23EB1C3D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compose un message</w:t>
      </w:r>
    </w:p>
    <w:p w14:paraId="0DA70CEE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crée le message</w:t>
      </w:r>
    </w:p>
    <w:p w14:paraId="5CA7C5D9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conserve le message dans l'historique</w:t>
      </w:r>
    </w:p>
    <w:p w14:paraId="2B5E094C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consulte l'historique des messages</w:t>
      </w:r>
    </w:p>
    <w:p w14:paraId="51977EED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récupère les messages de l'historique</w:t>
      </w:r>
    </w:p>
    <w:p w14:paraId="3BED2D87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affiche les messages à l'utilisateur</w:t>
      </w:r>
    </w:p>
    <w:p w14:paraId="14F86F4F" w14:textId="77777777" w:rsidR="00527956" w:rsidRPr="00527956" w:rsidRDefault="00527956" w:rsidP="00527956">
      <w:pPr>
        <w:pStyle w:val="Paragraphedeliste"/>
        <w:numPr>
          <w:ilvl w:val="0"/>
          <w:numId w:val="183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Terminer</w:t>
      </w:r>
    </w:p>
    <w:p w14:paraId="19D2E65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csharp</w:t>
      </w:r>
      <w:proofErr w:type="spellEnd"/>
      <w:proofErr w:type="gramEnd"/>
    </w:p>
    <w:p w14:paraId="4ADA893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3CCFE4D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[Début]</w:t>
      </w:r>
    </w:p>
    <w:p w14:paraId="0E8BEE3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293E9E7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[Utilisateur compose un message]</w:t>
      </w:r>
    </w:p>
    <w:p w14:paraId="6251A64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 xml:space="preserve">    |</w:t>
      </w:r>
    </w:p>
    <w:p w14:paraId="7163C47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Messagerie crée le message]</w:t>
      </w:r>
    </w:p>
    <w:p w14:paraId="1B759DB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0A30593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Messagerie conserve le message dans l'historique]</w:t>
      </w:r>
    </w:p>
    <w:p w14:paraId="7BDB3D6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24CEF7D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[Utilisateur consulte l'historique des messages]</w:t>
      </w:r>
    </w:p>
    <w:p w14:paraId="3306330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0FE0FB3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Messagerie récupère les messages de l'historique]</w:t>
      </w:r>
    </w:p>
    <w:p w14:paraId="4512857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7296CBD7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[Système de Messagerie affiche les messages à l'utilisateur]</w:t>
      </w:r>
    </w:p>
    <w:p w14:paraId="1E16FE5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|</w:t>
      </w:r>
    </w:p>
    <w:p w14:paraId="7328974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[Terminer]</w:t>
      </w:r>
    </w:p>
    <w:p w14:paraId="7740CE7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5. Diagramme d'États</w:t>
      </w:r>
    </w:p>
    <w:p w14:paraId="0C3EA51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Message</w:t>
      </w:r>
    </w:p>
    <w:p w14:paraId="5A506428" w14:textId="77777777" w:rsidR="00527956" w:rsidRPr="00527956" w:rsidRDefault="00527956" w:rsidP="00527956">
      <w:pPr>
        <w:pStyle w:val="Paragraphedeliste"/>
        <w:numPr>
          <w:ilvl w:val="0"/>
          <w:numId w:val="18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Initial : Message non créé</w:t>
      </w:r>
    </w:p>
    <w:p w14:paraId="591F3596" w14:textId="77777777" w:rsidR="00527956" w:rsidRPr="00527956" w:rsidRDefault="00527956" w:rsidP="00527956">
      <w:pPr>
        <w:pStyle w:val="Paragraphedeliste"/>
        <w:numPr>
          <w:ilvl w:val="0"/>
          <w:numId w:val="18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Message créé</w:t>
      </w:r>
    </w:p>
    <w:p w14:paraId="1D579A47" w14:textId="77777777" w:rsidR="00527956" w:rsidRPr="00527956" w:rsidRDefault="00527956" w:rsidP="00527956">
      <w:pPr>
        <w:pStyle w:val="Paragraphedeliste"/>
        <w:numPr>
          <w:ilvl w:val="0"/>
          <w:numId w:val="18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: Message conservé dans l'historique</w:t>
      </w:r>
    </w:p>
    <w:p w14:paraId="44C66704" w14:textId="77777777" w:rsidR="00527956" w:rsidRPr="00527956" w:rsidRDefault="00527956" w:rsidP="00527956">
      <w:pPr>
        <w:pStyle w:val="Paragraphedeliste"/>
        <w:numPr>
          <w:ilvl w:val="0"/>
          <w:numId w:val="184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État Final : Message consulté par l'utilisateur</w:t>
      </w:r>
    </w:p>
    <w:p w14:paraId="0A6ADA6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t>mathematica</w:t>
      </w:r>
      <w:proofErr w:type="spellEnd"/>
      <w:proofErr w:type="gramEnd"/>
    </w:p>
    <w:p w14:paraId="40493BA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5481F27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[Message non créé] --&gt; [Message créé]</w:t>
      </w:r>
    </w:p>
    <w:p w14:paraId="183EE08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[Message créé] --&gt; [Message conservé dans l'historique]</w:t>
      </w:r>
    </w:p>
    <w:p w14:paraId="3F3837B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[Message conservé dans l'historique] --&gt; [Message consulté par l'utilisateur]</w:t>
      </w:r>
    </w:p>
    <w:p w14:paraId="6ABF3D4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6. Diagramme de Communication</w:t>
      </w:r>
    </w:p>
    <w:p w14:paraId="459FA58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Scénario : Envoi et consultation de messages</w:t>
      </w:r>
    </w:p>
    <w:p w14:paraId="189E6E8F" w14:textId="77777777" w:rsidR="00527956" w:rsidRPr="00527956" w:rsidRDefault="00527956" w:rsidP="00527956">
      <w:pPr>
        <w:pStyle w:val="Paragraphedeliste"/>
        <w:numPr>
          <w:ilvl w:val="0"/>
          <w:numId w:val="18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envoie un message via le Système de Messagerie.</w:t>
      </w:r>
    </w:p>
    <w:p w14:paraId="11042C1C" w14:textId="77777777" w:rsidR="00527956" w:rsidRPr="00527956" w:rsidRDefault="00527956" w:rsidP="00527956">
      <w:pPr>
        <w:pStyle w:val="Paragraphedeliste"/>
        <w:numPr>
          <w:ilvl w:val="0"/>
          <w:numId w:val="18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crée et conserve le message dans l'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>.</w:t>
      </w:r>
    </w:p>
    <w:p w14:paraId="681CDE93" w14:textId="77777777" w:rsidR="00527956" w:rsidRPr="00527956" w:rsidRDefault="00527956" w:rsidP="00527956">
      <w:pPr>
        <w:pStyle w:val="Paragraphedeliste"/>
        <w:numPr>
          <w:ilvl w:val="0"/>
          <w:numId w:val="18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Utilisateur consulte l'historique des messages.</w:t>
      </w:r>
    </w:p>
    <w:p w14:paraId="36939448" w14:textId="77777777" w:rsidR="00527956" w:rsidRPr="00527956" w:rsidRDefault="00527956" w:rsidP="00527956">
      <w:pPr>
        <w:pStyle w:val="Paragraphedeliste"/>
        <w:numPr>
          <w:ilvl w:val="0"/>
          <w:numId w:val="185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Système de Messagerie fournit les messages de l'historique à l'Utilisateur.</w:t>
      </w:r>
    </w:p>
    <w:p w14:paraId="56AC50B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proofErr w:type="gramStart"/>
      <w:r w:rsidRPr="00527956">
        <w:rPr>
          <w:b/>
          <w:bCs/>
          <w:sz w:val="32"/>
          <w:szCs w:val="32"/>
        </w:rPr>
        <w:lastRenderedPageBreak/>
        <w:t>css</w:t>
      </w:r>
      <w:proofErr w:type="spellEnd"/>
      <w:proofErr w:type="gramEnd"/>
    </w:p>
    <w:p w14:paraId="2BA07B8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46AFD31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envoyerMessage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62420C8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ajouterMessage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1AE72B2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</w:p>
    <w:p w14:paraId="316E382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consulterHistoriqueMessages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6C6DF01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</w:t>
      </w:r>
      <w:proofErr w:type="spellStart"/>
      <w:r w:rsidRPr="00527956">
        <w:rPr>
          <w:b/>
          <w:bCs/>
          <w:sz w:val="32"/>
          <w:szCs w:val="32"/>
        </w:rPr>
        <w:t>HistoriqueMessages</w:t>
      </w:r>
      <w:proofErr w:type="spellEnd"/>
      <w:r w:rsidRPr="00527956">
        <w:rPr>
          <w:b/>
          <w:bCs/>
          <w:sz w:val="32"/>
          <w:szCs w:val="32"/>
        </w:rPr>
        <w:t xml:space="preserve"> : </w:t>
      </w:r>
      <w:proofErr w:type="spellStart"/>
      <w:r w:rsidRPr="00527956">
        <w:rPr>
          <w:b/>
          <w:bCs/>
          <w:sz w:val="32"/>
          <w:szCs w:val="32"/>
        </w:rPr>
        <w:t>obtenirMessages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0A1533D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spellStart"/>
      <w:r w:rsidRPr="00527956">
        <w:rPr>
          <w:b/>
          <w:bCs/>
          <w:sz w:val="32"/>
          <w:szCs w:val="32"/>
        </w:rPr>
        <w:t>SystèmeMessagerie</w:t>
      </w:r>
      <w:proofErr w:type="spellEnd"/>
      <w:r w:rsidRPr="00527956">
        <w:rPr>
          <w:b/>
          <w:bCs/>
          <w:sz w:val="32"/>
          <w:szCs w:val="32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</w:rPr>
        <w:t>fournirMessages</w:t>
      </w:r>
      <w:proofErr w:type="spellEnd"/>
      <w:r w:rsidRPr="00527956">
        <w:rPr>
          <w:b/>
          <w:bCs/>
          <w:sz w:val="32"/>
          <w:szCs w:val="32"/>
        </w:rPr>
        <w:t>()</w:t>
      </w:r>
    </w:p>
    <w:p w14:paraId="580328B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7. Diagramme de Composants</w:t>
      </w:r>
    </w:p>
    <w:p w14:paraId="0C3EFC3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Composants :</w:t>
      </w:r>
    </w:p>
    <w:p w14:paraId="675E4868" w14:textId="77777777" w:rsidR="00527956" w:rsidRPr="00527956" w:rsidRDefault="00527956" w:rsidP="00527956">
      <w:pPr>
        <w:pStyle w:val="Paragraphedeliste"/>
        <w:numPr>
          <w:ilvl w:val="0"/>
          <w:numId w:val="18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Utilisateur (permet d'envoyer des messages et de consulter l'historique)</w:t>
      </w:r>
    </w:p>
    <w:p w14:paraId="270C9EBE" w14:textId="77777777" w:rsidR="00527956" w:rsidRPr="00527956" w:rsidRDefault="00527956" w:rsidP="00527956">
      <w:pPr>
        <w:pStyle w:val="Paragraphedeliste"/>
        <w:numPr>
          <w:ilvl w:val="0"/>
          <w:numId w:val="18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Service de Messagerie (gère la création, l'envoi, et la conservation des messages)</w:t>
      </w:r>
    </w:p>
    <w:p w14:paraId="2A329426" w14:textId="77777777" w:rsidR="00527956" w:rsidRPr="00527956" w:rsidRDefault="00527956" w:rsidP="00527956">
      <w:pPr>
        <w:pStyle w:val="Paragraphedeliste"/>
        <w:numPr>
          <w:ilvl w:val="0"/>
          <w:numId w:val="186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Base de Données des Messages (stocke les messages)</w:t>
      </w:r>
    </w:p>
    <w:p w14:paraId="716A4753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153F2CF9" w14:textId="77777777" w:rsidR="00527956" w:rsidRPr="00527956" w:rsidRDefault="00527956" w:rsidP="00527956">
      <w:pPr>
        <w:pStyle w:val="Paragraphedeliste"/>
        <w:numPr>
          <w:ilvl w:val="0"/>
          <w:numId w:val="18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Interface Utilisateur communique avec le Service de Messagerie pour envoyer des messages et consulter l'historique.</w:t>
      </w:r>
    </w:p>
    <w:p w14:paraId="33ACFCA3" w14:textId="77777777" w:rsidR="00527956" w:rsidRPr="00527956" w:rsidRDefault="00527956" w:rsidP="00527956">
      <w:pPr>
        <w:pStyle w:val="Paragraphedeliste"/>
        <w:numPr>
          <w:ilvl w:val="0"/>
          <w:numId w:val="187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Service de Messagerie accède à la Base de Données des Messages pour stocker et récupérer les messages.</w:t>
      </w:r>
    </w:p>
    <w:p w14:paraId="0E64CB3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4BD3BF5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15602A5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+-----------------------+</w:t>
      </w:r>
    </w:p>
    <w:p w14:paraId="2545659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Interface Utilisateur |</w:t>
      </w:r>
    </w:p>
    <w:p w14:paraId="7256E96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+-----------------------+</w:t>
      </w:r>
    </w:p>
    <w:p w14:paraId="0B442FCB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51EA347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20EBC280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+--------------------------+</w:t>
      </w:r>
    </w:p>
    <w:p w14:paraId="0F91795A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Service de Messagerie    |</w:t>
      </w:r>
    </w:p>
    <w:p w14:paraId="5AE924C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+--------------------------+</w:t>
      </w:r>
    </w:p>
    <w:p w14:paraId="3D357B4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lastRenderedPageBreak/>
        <w:t xml:space="preserve">          |</w:t>
      </w:r>
    </w:p>
    <w:p w14:paraId="47C826F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648BC472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60FC26C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Base de Données des Messages|</w:t>
      </w:r>
    </w:p>
    <w:p w14:paraId="4468603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733FA8C4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8. Diagramme de Déploiement</w:t>
      </w:r>
    </w:p>
    <w:p w14:paraId="6C3A6D66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Nœuds :</w:t>
      </w:r>
    </w:p>
    <w:p w14:paraId="1883C82F" w14:textId="77777777" w:rsidR="00527956" w:rsidRPr="00527956" w:rsidRDefault="00527956" w:rsidP="00527956">
      <w:pPr>
        <w:pStyle w:val="Paragraphedeliste"/>
        <w:numPr>
          <w:ilvl w:val="0"/>
          <w:numId w:val="18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d'Application (héberge le Service de Messagerie et les Interfaces Utilisateur)</w:t>
      </w:r>
    </w:p>
    <w:p w14:paraId="12A37CBB" w14:textId="77777777" w:rsidR="00527956" w:rsidRPr="00527956" w:rsidRDefault="00527956" w:rsidP="00527956">
      <w:pPr>
        <w:pStyle w:val="Paragraphedeliste"/>
        <w:numPr>
          <w:ilvl w:val="0"/>
          <w:numId w:val="188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Base de Données des Messages (stocke les messages et leur historique)</w:t>
      </w:r>
    </w:p>
    <w:p w14:paraId="24F4DA9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Relations :</w:t>
      </w:r>
    </w:p>
    <w:p w14:paraId="60739A37" w14:textId="77777777" w:rsidR="00527956" w:rsidRPr="00527956" w:rsidRDefault="00527956" w:rsidP="00527956">
      <w:pPr>
        <w:pStyle w:val="Paragraphedeliste"/>
        <w:numPr>
          <w:ilvl w:val="0"/>
          <w:numId w:val="189"/>
        </w:numPr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Serveur d'Application se connecte à la Base de Données des Messages pour stocker et récupérer les messages.</w:t>
      </w:r>
    </w:p>
    <w:p w14:paraId="4DF0205F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proofErr w:type="gramStart"/>
      <w:r w:rsidRPr="00527956">
        <w:rPr>
          <w:b/>
          <w:bCs/>
          <w:sz w:val="32"/>
          <w:szCs w:val="32"/>
        </w:rPr>
        <w:t>diff</w:t>
      </w:r>
      <w:proofErr w:type="gramEnd"/>
    </w:p>
    <w:p w14:paraId="1016C809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Copier le code</w:t>
      </w:r>
    </w:p>
    <w:p w14:paraId="5504CDD8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+-----------------------+</w:t>
      </w:r>
    </w:p>
    <w:p w14:paraId="3459C9B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Serveur d'Application |</w:t>
      </w:r>
    </w:p>
    <w:p w14:paraId="739D0B35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+-----------------------+</w:t>
      </w:r>
    </w:p>
    <w:p w14:paraId="6AC3EF4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|</w:t>
      </w:r>
    </w:p>
    <w:p w14:paraId="79BE8C5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 xml:space="preserve">          </w:t>
      </w:r>
      <w:proofErr w:type="gramStart"/>
      <w:r w:rsidRPr="00527956">
        <w:rPr>
          <w:b/>
          <w:bCs/>
          <w:sz w:val="32"/>
          <w:szCs w:val="32"/>
        </w:rPr>
        <w:t>v</w:t>
      </w:r>
      <w:proofErr w:type="gramEnd"/>
    </w:p>
    <w:p w14:paraId="1E19FB5C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65CCBCAE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| Base de Données des Messages|</w:t>
      </w:r>
    </w:p>
    <w:p w14:paraId="7A6F4B41" w14:textId="77777777" w:rsidR="00527956" w:rsidRPr="00527956" w:rsidRDefault="00527956" w:rsidP="00527956">
      <w:pPr>
        <w:pStyle w:val="Paragraphedeliste"/>
        <w:rPr>
          <w:b/>
          <w:bCs/>
          <w:sz w:val="32"/>
          <w:szCs w:val="32"/>
        </w:rPr>
      </w:pPr>
      <w:r w:rsidRPr="00527956">
        <w:rPr>
          <w:b/>
          <w:bCs/>
          <w:sz w:val="32"/>
          <w:szCs w:val="32"/>
        </w:rPr>
        <w:t>+-----------------------------+</w:t>
      </w:r>
    </w:p>
    <w:p w14:paraId="70E4C42D" w14:textId="77777777" w:rsidR="00527956" w:rsidRDefault="00527956" w:rsidP="004315D2">
      <w:pPr>
        <w:pStyle w:val="Paragraphedeliste"/>
        <w:rPr>
          <w:b/>
          <w:bCs/>
          <w:sz w:val="32"/>
          <w:szCs w:val="32"/>
        </w:rPr>
      </w:pPr>
    </w:p>
    <w:p w14:paraId="614C2F1F" w14:textId="3FACAB64" w:rsidR="004315D2" w:rsidRPr="001F61F8" w:rsidRDefault="004315D2" w:rsidP="004315D2">
      <w:pPr>
        <w:pStyle w:val="Paragraphedeliste"/>
        <w:rPr>
          <w:b/>
          <w:bCs/>
          <w:sz w:val="32"/>
          <w:szCs w:val="32"/>
        </w:rPr>
      </w:pPr>
    </w:p>
    <w:p w14:paraId="33163F3E" w14:textId="4F4B512A" w:rsidR="001F61F8" w:rsidRPr="009A32D3" w:rsidRDefault="001F61F8" w:rsidP="009A32D3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pour les avis avec Emojis :</w:t>
      </w:r>
    </w:p>
    <w:p w14:paraId="3F57698F" w14:textId="01AB77F8" w:rsidR="009A32D3" w:rsidRDefault="004315D2" w:rsidP="004315D2">
      <w:pPr>
        <w:pStyle w:val="Paragraphedeliste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Création des avis :</w:t>
      </w:r>
    </w:p>
    <w:p w14:paraId="0F443DAE" w14:textId="77777777" w:rsid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49F1E64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1. Diagramme de Cas d'Utilisation</w:t>
      </w:r>
    </w:p>
    <w:p w14:paraId="601B1F8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Acteurs :</w:t>
      </w:r>
    </w:p>
    <w:p w14:paraId="0B95A609" w14:textId="77777777" w:rsidR="00527956" w:rsidRPr="00527956" w:rsidRDefault="00527956" w:rsidP="00527956">
      <w:pPr>
        <w:pStyle w:val="Paragraphedeliste"/>
        <w:numPr>
          <w:ilvl w:val="0"/>
          <w:numId w:val="190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(Client, Manager, Employé, Livreur)</w:t>
      </w:r>
    </w:p>
    <w:p w14:paraId="070F63E4" w14:textId="77777777" w:rsidR="00527956" w:rsidRPr="00527956" w:rsidRDefault="00527956" w:rsidP="00527956">
      <w:pPr>
        <w:pStyle w:val="Paragraphedeliste"/>
        <w:numPr>
          <w:ilvl w:val="0"/>
          <w:numId w:val="190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</w:t>
      </w:r>
    </w:p>
    <w:p w14:paraId="7477D34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Cas d'utilisation :</w:t>
      </w:r>
    </w:p>
    <w:p w14:paraId="33F14680" w14:textId="77777777" w:rsidR="00527956" w:rsidRPr="00527956" w:rsidRDefault="00527956" w:rsidP="00527956">
      <w:pPr>
        <w:pStyle w:val="Paragraphedeliste"/>
        <w:numPr>
          <w:ilvl w:val="0"/>
          <w:numId w:val="19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Laisser un avis</w:t>
      </w:r>
    </w:p>
    <w:p w14:paraId="4A2A7225" w14:textId="77777777" w:rsidR="00527956" w:rsidRPr="00527956" w:rsidRDefault="00527956" w:rsidP="00527956">
      <w:pPr>
        <w:pStyle w:val="Paragraphedeliste"/>
        <w:numPr>
          <w:ilvl w:val="0"/>
          <w:numId w:val="19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Vérifier si l'utilisateur est connecté</w:t>
      </w:r>
    </w:p>
    <w:p w14:paraId="5969C085" w14:textId="77777777" w:rsidR="00527956" w:rsidRPr="00527956" w:rsidRDefault="00527956" w:rsidP="00527956">
      <w:pPr>
        <w:pStyle w:val="Paragraphedeliste"/>
        <w:numPr>
          <w:ilvl w:val="0"/>
          <w:numId w:val="19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Vérifier qu'un seul avis par commande est autorisé</w:t>
      </w:r>
    </w:p>
    <w:p w14:paraId="490B884E" w14:textId="77777777" w:rsidR="00527956" w:rsidRPr="00527956" w:rsidRDefault="00527956" w:rsidP="00527956">
      <w:pPr>
        <w:pStyle w:val="Paragraphedeliste"/>
        <w:numPr>
          <w:ilvl w:val="0"/>
          <w:numId w:val="19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Inclure un emoji de satisfaction et un commentaire optionnel</w:t>
      </w:r>
    </w:p>
    <w:p w14:paraId="5A78F7F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Relations :</w:t>
      </w:r>
    </w:p>
    <w:p w14:paraId="6DCCD00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rust</w:t>
      </w:r>
      <w:proofErr w:type="spellEnd"/>
      <w:proofErr w:type="gramEnd"/>
    </w:p>
    <w:p w14:paraId="6556C4C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4CC83E3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[Utilisateur] --&gt; (Laisser un avis)</w:t>
      </w:r>
    </w:p>
    <w:p w14:paraId="3908A79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d'Avis] --&gt; (Vérifier si l'utilisateur est connecté)</w:t>
      </w:r>
    </w:p>
    <w:p w14:paraId="1C12283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d'Avis] --&gt; (Vérifier qu'un seul avis par commande est autorisé)</w:t>
      </w:r>
    </w:p>
    <w:p w14:paraId="7F9EAAE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d'Avis] --&gt; (Inclure un emoji de satisfaction et un commentaire optionnel)</w:t>
      </w:r>
    </w:p>
    <w:p w14:paraId="05109FE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2. Diagramme de Classes</w:t>
      </w:r>
    </w:p>
    <w:p w14:paraId="69D3AF0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Classes :</w:t>
      </w:r>
    </w:p>
    <w:p w14:paraId="78EF2D6E" w14:textId="77777777" w:rsidR="00527956" w:rsidRPr="00527956" w:rsidRDefault="00527956" w:rsidP="00527956">
      <w:pPr>
        <w:pStyle w:val="Paragraphedeliste"/>
        <w:numPr>
          <w:ilvl w:val="0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</w:t>
      </w:r>
    </w:p>
    <w:p w14:paraId="0AAEDF82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Attributs : id, nom, email, connecté</w:t>
      </w:r>
    </w:p>
    <w:p w14:paraId="71C12C28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laisserAvis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1AC7E1A3" w14:textId="77777777" w:rsidR="00527956" w:rsidRPr="00527956" w:rsidRDefault="00527956" w:rsidP="00527956">
      <w:pPr>
        <w:pStyle w:val="Paragraphedeliste"/>
        <w:numPr>
          <w:ilvl w:val="0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Avis</w:t>
      </w:r>
    </w:p>
    <w:p w14:paraId="0127DB4C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Attributs : id, </w:t>
      </w:r>
      <w:proofErr w:type="spellStart"/>
      <w:r w:rsidRPr="00527956">
        <w:rPr>
          <w:b/>
          <w:bCs/>
          <w:sz w:val="32"/>
          <w:szCs w:val="32"/>
          <w:u w:val="single"/>
        </w:rPr>
        <w:t>emojiSatisfaction</w:t>
      </w:r>
      <w:proofErr w:type="spellEnd"/>
      <w:r w:rsidRPr="00527956">
        <w:rPr>
          <w:b/>
          <w:bCs/>
          <w:sz w:val="32"/>
          <w:szCs w:val="32"/>
          <w:u w:val="single"/>
        </w:rPr>
        <w:t>, commentaire, utilisateur, commande</w:t>
      </w:r>
    </w:p>
    <w:p w14:paraId="7114A51C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créerAvis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400F0D59" w14:textId="77777777" w:rsidR="00527956" w:rsidRPr="00527956" w:rsidRDefault="00527956" w:rsidP="00527956">
      <w:pPr>
        <w:pStyle w:val="Paragraphedeliste"/>
        <w:numPr>
          <w:ilvl w:val="0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Commande</w:t>
      </w:r>
    </w:p>
    <w:p w14:paraId="1C7FDD2F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Attributs : id, statut</w:t>
      </w:r>
    </w:p>
    <w:p w14:paraId="70552359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vérifierAvis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0D39EDEB" w14:textId="77777777" w:rsidR="00527956" w:rsidRPr="00527956" w:rsidRDefault="00527956" w:rsidP="00527956">
      <w:pPr>
        <w:pStyle w:val="Paragraphedeliste"/>
        <w:numPr>
          <w:ilvl w:val="0"/>
          <w:numId w:val="192"/>
        </w:numPr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</w:p>
    <w:p w14:paraId="02690919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Attributs : </w:t>
      </w:r>
      <w:proofErr w:type="spellStart"/>
      <w:r w:rsidRPr="00527956">
        <w:rPr>
          <w:b/>
          <w:bCs/>
          <w:sz w:val="32"/>
          <w:szCs w:val="32"/>
          <w:u w:val="single"/>
        </w:rPr>
        <w:t>listeAvis</w:t>
      </w:r>
      <w:proofErr w:type="spellEnd"/>
    </w:p>
    <w:p w14:paraId="128EA474" w14:textId="77777777" w:rsidR="00527956" w:rsidRPr="00527956" w:rsidRDefault="00527956" w:rsidP="00527956">
      <w:pPr>
        <w:pStyle w:val="Paragraphedeliste"/>
        <w:numPr>
          <w:ilvl w:val="1"/>
          <w:numId w:val="19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vérifierConnexion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(), </w:t>
      </w:r>
      <w:proofErr w:type="spellStart"/>
      <w:r w:rsidRPr="00527956">
        <w:rPr>
          <w:b/>
          <w:bCs/>
          <w:sz w:val="32"/>
          <w:szCs w:val="32"/>
          <w:u w:val="single"/>
        </w:rPr>
        <w:t>vérifierAvisUnique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(), </w:t>
      </w:r>
      <w:proofErr w:type="spellStart"/>
      <w:r w:rsidRPr="00527956">
        <w:rPr>
          <w:b/>
          <w:bCs/>
          <w:sz w:val="32"/>
          <w:szCs w:val="32"/>
          <w:u w:val="single"/>
        </w:rPr>
        <w:t>enregistrerAvis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0547BB9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Diagramme de Classes :</w:t>
      </w:r>
    </w:p>
    <w:p w14:paraId="2BF4DC0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sql</w:t>
      </w:r>
      <w:proofErr w:type="spellEnd"/>
      <w:proofErr w:type="gramEnd"/>
    </w:p>
    <w:p w14:paraId="6BAA1DF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784D28C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+------------------+</w:t>
      </w:r>
    </w:p>
    <w:p w14:paraId="4322719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Utilisateur      |</w:t>
      </w:r>
    </w:p>
    <w:p w14:paraId="1B6BE40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1518A3C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id             |</w:t>
      </w:r>
    </w:p>
    <w:p w14:paraId="6D50206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nom            |</w:t>
      </w:r>
    </w:p>
    <w:p w14:paraId="35F8B73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email          |</w:t>
      </w:r>
    </w:p>
    <w:p w14:paraId="219A572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connecté       |</w:t>
      </w:r>
    </w:p>
    <w:p w14:paraId="390D812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561F974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laisserAvis</w:t>
      </w:r>
      <w:proofErr w:type="spellEnd"/>
      <w:r w:rsidRPr="00527956">
        <w:rPr>
          <w:b/>
          <w:bCs/>
          <w:sz w:val="32"/>
          <w:szCs w:val="32"/>
          <w:u w:val="single"/>
        </w:rPr>
        <w:t>(</w:t>
      </w:r>
      <w:proofErr w:type="gramStart"/>
      <w:r w:rsidRPr="00527956">
        <w:rPr>
          <w:b/>
          <w:bCs/>
          <w:sz w:val="32"/>
          <w:szCs w:val="32"/>
          <w:u w:val="single"/>
        </w:rPr>
        <w:t>)  |</w:t>
      </w:r>
      <w:proofErr w:type="gramEnd"/>
    </w:p>
    <w:p w14:paraId="14FBFCF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2223D4E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53ABD84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0295936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Avis             |</w:t>
      </w:r>
    </w:p>
    <w:p w14:paraId="3F45C92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734320C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id             |</w:t>
      </w:r>
    </w:p>
    <w:p w14:paraId="714E79C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- </w:t>
      </w:r>
      <w:proofErr w:type="spellStart"/>
      <w:r w:rsidRPr="00527956">
        <w:rPr>
          <w:b/>
          <w:bCs/>
          <w:sz w:val="32"/>
          <w:szCs w:val="32"/>
          <w:u w:val="single"/>
        </w:rPr>
        <w:t>emojiSatisfaction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|</w:t>
      </w:r>
    </w:p>
    <w:p w14:paraId="6AA33D6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commentaire    |</w:t>
      </w:r>
    </w:p>
    <w:p w14:paraId="1378995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utilisateur    |</w:t>
      </w:r>
    </w:p>
    <w:p w14:paraId="149EE25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commande       |</w:t>
      </w:r>
    </w:p>
    <w:p w14:paraId="2E5EE22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0915C56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créerAvis</w:t>
      </w:r>
      <w:proofErr w:type="spellEnd"/>
      <w:r w:rsidRPr="00527956">
        <w:rPr>
          <w:b/>
          <w:bCs/>
          <w:sz w:val="32"/>
          <w:szCs w:val="32"/>
          <w:u w:val="single"/>
        </w:rPr>
        <w:t>()    |</w:t>
      </w:r>
    </w:p>
    <w:p w14:paraId="23421FB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3AC669A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68D0B0F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2920F60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Commande         |</w:t>
      </w:r>
    </w:p>
    <w:p w14:paraId="708A3FC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02BDB71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id             |</w:t>
      </w:r>
    </w:p>
    <w:p w14:paraId="4324F81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statut         |</w:t>
      </w:r>
    </w:p>
    <w:p w14:paraId="7C4E804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6A9CAA5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vérifierAvis</w:t>
      </w:r>
      <w:proofErr w:type="spellEnd"/>
      <w:r w:rsidRPr="00527956">
        <w:rPr>
          <w:b/>
          <w:bCs/>
          <w:sz w:val="32"/>
          <w:szCs w:val="32"/>
          <w:u w:val="single"/>
        </w:rPr>
        <w:t>() |</w:t>
      </w:r>
    </w:p>
    <w:p w14:paraId="173FB76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026CB90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2003E32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+-------------------------+</w:t>
      </w:r>
    </w:p>
    <w:p w14:paraId="502DB77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 xml:space="preserve">| </w:t>
      </w: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            |</w:t>
      </w:r>
    </w:p>
    <w:p w14:paraId="04E53E5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+-------------------------+</w:t>
      </w:r>
    </w:p>
    <w:p w14:paraId="6995096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- </w:t>
      </w:r>
      <w:proofErr w:type="spellStart"/>
      <w:r w:rsidRPr="00527956">
        <w:rPr>
          <w:b/>
          <w:bCs/>
          <w:sz w:val="32"/>
          <w:szCs w:val="32"/>
          <w:u w:val="single"/>
        </w:rPr>
        <w:t>listeAvis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            |</w:t>
      </w:r>
    </w:p>
    <w:p w14:paraId="1595F1E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+-------------------------+</w:t>
      </w:r>
    </w:p>
    <w:p w14:paraId="346D398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vérifierConnexion</w:t>
      </w:r>
      <w:proofErr w:type="spellEnd"/>
      <w:r w:rsidRPr="00527956">
        <w:rPr>
          <w:b/>
          <w:bCs/>
          <w:sz w:val="32"/>
          <w:szCs w:val="32"/>
          <w:u w:val="single"/>
        </w:rPr>
        <w:t>()   |</w:t>
      </w:r>
    </w:p>
    <w:p w14:paraId="5D45B6E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vérifierAvisUnique</w:t>
      </w:r>
      <w:proofErr w:type="spellEnd"/>
      <w:r w:rsidRPr="00527956">
        <w:rPr>
          <w:b/>
          <w:bCs/>
          <w:sz w:val="32"/>
          <w:szCs w:val="32"/>
          <w:u w:val="single"/>
        </w:rPr>
        <w:t>(</w:t>
      </w:r>
      <w:proofErr w:type="gramStart"/>
      <w:r w:rsidRPr="00527956">
        <w:rPr>
          <w:b/>
          <w:bCs/>
          <w:sz w:val="32"/>
          <w:szCs w:val="32"/>
          <w:u w:val="single"/>
        </w:rPr>
        <w:t>)  |</w:t>
      </w:r>
      <w:proofErr w:type="gramEnd"/>
    </w:p>
    <w:p w14:paraId="5685BBB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enregistrerAvis</w:t>
      </w:r>
      <w:proofErr w:type="spellEnd"/>
      <w:r w:rsidRPr="00527956">
        <w:rPr>
          <w:b/>
          <w:bCs/>
          <w:sz w:val="32"/>
          <w:szCs w:val="32"/>
          <w:u w:val="single"/>
        </w:rPr>
        <w:t>()     |</w:t>
      </w:r>
    </w:p>
    <w:p w14:paraId="637F3D7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+-------------------------+</w:t>
      </w:r>
    </w:p>
    <w:p w14:paraId="2366AE5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3. Diagramme de Séquence</w:t>
      </w:r>
    </w:p>
    <w:p w14:paraId="353C0A5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Scénario : Création d'un avis</w:t>
      </w:r>
    </w:p>
    <w:p w14:paraId="5B657C4D" w14:textId="77777777" w:rsidR="00527956" w:rsidRPr="00527956" w:rsidRDefault="00527956" w:rsidP="00527956">
      <w:pPr>
        <w:pStyle w:val="Paragraphedeliste"/>
        <w:numPr>
          <w:ilvl w:val="0"/>
          <w:numId w:val="19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se connecte à l'application.</w:t>
      </w:r>
    </w:p>
    <w:p w14:paraId="5F5E87DD" w14:textId="77777777" w:rsidR="00527956" w:rsidRPr="00527956" w:rsidRDefault="00527956" w:rsidP="00527956">
      <w:pPr>
        <w:pStyle w:val="Paragraphedeliste"/>
        <w:numPr>
          <w:ilvl w:val="0"/>
          <w:numId w:val="19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 vérifie la connexion de l'utilisateur.</w:t>
      </w:r>
    </w:p>
    <w:p w14:paraId="488F06B8" w14:textId="77777777" w:rsidR="00527956" w:rsidRPr="00527956" w:rsidRDefault="00527956" w:rsidP="00527956">
      <w:pPr>
        <w:pStyle w:val="Paragraphedeliste"/>
        <w:numPr>
          <w:ilvl w:val="0"/>
          <w:numId w:val="19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laisse un avis pour une commande.</w:t>
      </w:r>
    </w:p>
    <w:p w14:paraId="3201AE17" w14:textId="77777777" w:rsidR="00527956" w:rsidRPr="00527956" w:rsidRDefault="00527956" w:rsidP="00527956">
      <w:pPr>
        <w:pStyle w:val="Paragraphedeliste"/>
        <w:numPr>
          <w:ilvl w:val="0"/>
          <w:numId w:val="19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 vérifie que l'utilisateur n'a pas déjà laissé un avis pour cette commande.</w:t>
      </w:r>
    </w:p>
    <w:p w14:paraId="05807BC1" w14:textId="77777777" w:rsidR="00527956" w:rsidRPr="00527956" w:rsidRDefault="00527956" w:rsidP="00527956">
      <w:pPr>
        <w:pStyle w:val="Paragraphedeliste"/>
        <w:numPr>
          <w:ilvl w:val="0"/>
          <w:numId w:val="19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 crée un Avis avec un emoji de satisfaction et un commentaire optionnel.</w:t>
      </w:r>
    </w:p>
    <w:p w14:paraId="2D1854F6" w14:textId="77777777" w:rsidR="00527956" w:rsidRPr="00527956" w:rsidRDefault="00527956" w:rsidP="00527956">
      <w:pPr>
        <w:pStyle w:val="Paragraphedeliste"/>
        <w:numPr>
          <w:ilvl w:val="0"/>
          <w:numId w:val="19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 enregistre l'avis.</w:t>
      </w:r>
    </w:p>
    <w:p w14:paraId="19801D8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css</w:t>
      </w:r>
      <w:proofErr w:type="spellEnd"/>
      <w:proofErr w:type="gramEnd"/>
    </w:p>
    <w:p w14:paraId="62F9E52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27D85DC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se connecter()</w:t>
      </w:r>
    </w:p>
    <w:p w14:paraId="3292BB5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Utilisateur : </w:t>
      </w:r>
      <w:proofErr w:type="spellStart"/>
      <w:r w:rsidRPr="00527956">
        <w:rPr>
          <w:b/>
          <w:bCs/>
          <w:sz w:val="32"/>
          <w:szCs w:val="32"/>
          <w:u w:val="single"/>
        </w:rPr>
        <w:t>vérifierConnexion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4229D1D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laisserAvis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(commande, </w:t>
      </w:r>
      <w:proofErr w:type="spellStart"/>
      <w:r w:rsidRPr="00527956">
        <w:rPr>
          <w:b/>
          <w:bCs/>
          <w:sz w:val="32"/>
          <w:szCs w:val="32"/>
          <w:u w:val="single"/>
        </w:rPr>
        <w:t>emojiSatisfaction</w:t>
      </w:r>
      <w:proofErr w:type="spellEnd"/>
      <w:r w:rsidRPr="00527956">
        <w:rPr>
          <w:b/>
          <w:bCs/>
          <w:sz w:val="32"/>
          <w:szCs w:val="32"/>
          <w:u w:val="single"/>
        </w:rPr>
        <w:t>, commentaire)</w:t>
      </w:r>
    </w:p>
    <w:p w14:paraId="5964321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Commande : </w:t>
      </w:r>
      <w:proofErr w:type="spellStart"/>
      <w:r w:rsidRPr="00527956">
        <w:rPr>
          <w:b/>
          <w:bCs/>
          <w:sz w:val="32"/>
          <w:szCs w:val="32"/>
          <w:u w:val="single"/>
        </w:rPr>
        <w:t>vérifierAvis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73E3A34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Avis : </w:t>
      </w:r>
      <w:proofErr w:type="spellStart"/>
      <w:r w:rsidRPr="00527956">
        <w:rPr>
          <w:b/>
          <w:bCs/>
          <w:sz w:val="32"/>
          <w:szCs w:val="32"/>
          <w:u w:val="single"/>
        </w:rPr>
        <w:t>créerAvis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7EFAE63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enregistrerAvis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7A5E40D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4. Diagramme d'Activités</w:t>
      </w:r>
    </w:p>
    <w:p w14:paraId="0CE9695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Activité : Création d'un avis</w:t>
      </w:r>
    </w:p>
    <w:p w14:paraId="717C1416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Début</w:t>
      </w:r>
    </w:p>
    <w:p w14:paraId="401B8122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Vérifier si l'utilisateur est connecté</w:t>
      </w:r>
    </w:p>
    <w:p w14:paraId="7A35D9FA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choisit une commande pour laisser un avis</w:t>
      </w:r>
    </w:p>
    <w:p w14:paraId="7EF849D9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Vérifier qu'un avis n'a pas encore été laissé pour cette commande</w:t>
      </w:r>
    </w:p>
    <w:p w14:paraId="1635F7C1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fournit un emoji de satisfaction et un commentaire optionnel</w:t>
      </w:r>
    </w:p>
    <w:p w14:paraId="2F6E6C93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Créer l'avis</w:t>
      </w:r>
    </w:p>
    <w:p w14:paraId="3A48057D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Enregistrer l'avis</w:t>
      </w:r>
    </w:p>
    <w:p w14:paraId="78076E30" w14:textId="77777777" w:rsidR="00527956" w:rsidRPr="00527956" w:rsidRDefault="00527956" w:rsidP="00527956">
      <w:pPr>
        <w:pStyle w:val="Paragraphedeliste"/>
        <w:numPr>
          <w:ilvl w:val="0"/>
          <w:numId w:val="19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Terminer</w:t>
      </w:r>
    </w:p>
    <w:p w14:paraId="501B293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csharp</w:t>
      </w:r>
      <w:proofErr w:type="spellEnd"/>
      <w:proofErr w:type="gramEnd"/>
    </w:p>
    <w:p w14:paraId="3D08ED8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1A8D705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[Début]</w:t>
      </w:r>
    </w:p>
    <w:p w14:paraId="3F1BB61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2524525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</w:t>
      </w:r>
      <w:proofErr w:type="spellStart"/>
      <w:r w:rsidRPr="00527956">
        <w:rPr>
          <w:b/>
          <w:bCs/>
          <w:sz w:val="32"/>
          <w:szCs w:val="32"/>
          <w:u w:val="single"/>
        </w:rPr>
        <w:t>Verifier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si l'utilisateur est connecté]</w:t>
      </w:r>
    </w:p>
    <w:p w14:paraId="7D7794D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6F96EA8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[Utilisateur choisit une commande]</w:t>
      </w:r>
    </w:p>
    <w:p w14:paraId="0BAF396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5C39AC2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[Vérifier qu'un avis n'a pas encore été laissé pour cette commande]</w:t>
      </w:r>
    </w:p>
    <w:p w14:paraId="2B8D896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6FDC908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[Utilisateur fournit un emoji de satisfaction et un commentaire optionnel]</w:t>
      </w:r>
    </w:p>
    <w:p w14:paraId="7BA164A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799F642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[Créer l'avis]</w:t>
      </w:r>
    </w:p>
    <w:p w14:paraId="72D25EB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0B88B35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[Enregistrer l'avis]</w:t>
      </w:r>
    </w:p>
    <w:p w14:paraId="16555CF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63DB237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[Terminer]</w:t>
      </w:r>
    </w:p>
    <w:p w14:paraId="68ECD35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5. Diagramme d'États</w:t>
      </w:r>
    </w:p>
    <w:p w14:paraId="607395A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: Avis</w:t>
      </w:r>
    </w:p>
    <w:p w14:paraId="4D410F98" w14:textId="77777777" w:rsidR="00527956" w:rsidRPr="00527956" w:rsidRDefault="00527956" w:rsidP="00527956">
      <w:pPr>
        <w:pStyle w:val="Paragraphedeliste"/>
        <w:numPr>
          <w:ilvl w:val="0"/>
          <w:numId w:val="19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Initial : Avis non créé</w:t>
      </w:r>
    </w:p>
    <w:p w14:paraId="54001196" w14:textId="77777777" w:rsidR="00527956" w:rsidRPr="00527956" w:rsidRDefault="00527956" w:rsidP="00527956">
      <w:pPr>
        <w:pStyle w:val="Paragraphedeliste"/>
        <w:numPr>
          <w:ilvl w:val="0"/>
          <w:numId w:val="19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: Avis créé avec emoji et commentaire</w:t>
      </w:r>
    </w:p>
    <w:p w14:paraId="21AF7964" w14:textId="77777777" w:rsidR="00527956" w:rsidRPr="00527956" w:rsidRDefault="00527956" w:rsidP="00527956">
      <w:pPr>
        <w:pStyle w:val="Paragraphedeliste"/>
        <w:numPr>
          <w:ilvl w:val="0"/>
          <w:numId w:val="19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Final : Avis enregistré</w:t>
      </w:r>
    </w:p>
    <w:p w14:paraId="63D0B94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css</w:t>
      </w:r>
      <w:proofErr w:type="spellEnd"/>
      <w:proofErr w:type="gramEnd"/>
    </w:p>
    <w:p w14:paraId="5960013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531AF4C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[Avis non créé] --&gt; [Avis créé avec emoji et commentaire]</w:t>
      </w:r>
    </w:p>
    <w:p w14:paraId="4C2CEAF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[Avis créé avec emoji et commentaire] --&gt; [Avis enregistré]</w:t>
      </w:r>
    </w:p>
    <w:p w14:paraId="723F689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6. Diagramme de Communication</w:t>
      </w:r>
    </w:p>
    <w:p w14:paraId="059D292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Scénario : Création d'un avis</w:t>
      </w:r>
    </w:p>
    <w:p w14:paraId="79416A9A" w14:textId="77777777" w:rsidR="00527956" w:rsidRPr="00527956" w:rsidRDefault="00527956" w:rsidP="00527956">
      <w:pPr>
        <w:pStyle w:val="Paragraphedeliste"/>
        <w:numPr>
          <w:ilvl w:val="0"/>
          <w:numId w:val="19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envoie une demande de création d'avis au Système d'Avis.</w:t>
      </w:r>
    </w:p>
    <w:p w14:paraId="5DA38C2E" w14:textId="77777777" w:rsidR="00527956" w:rsidRPr="00527956" w:rsidRDefault="00527956" w:rsidP="00527956">
      <w:pPr>
        <w:pStyle w:val="Paragraphedeliste"/>
        <w:numPr>
          <w:ilvl w:val="0"/>
          <w:numId w:val="19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 vérifie la connexion et la validité de l'avis.</w:t>
      </w:r>
    </w:p>
    <w:p w14:paraId="6645B2D3" w14:textId="77777777" w:rsidR="00527956" w:rsidRPr="00527956" w:rsidRDefault="00527956" w:rsidP="00527956">
      <w:pPr>
        <w:pStyle w:val="Paragraphedeliste"/>
        <w:numPr>
          <w:ilvl w:val="0"/>
          <w:numId w:val="19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d'Avis crée et enregistre l'avis.</w:t>
      </w:r>
    </w:p>
    <w:p w14:paraId="1AEA3AF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css</w:t>
      </w:r>
      <w:proofErr w:type="spellEnd"/>
      <w:proofErr w:type="gramEnd"/>
    </w:p>
    <w:p w14:paraId="26E6032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6113EA0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laisserAvis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(commande, </w:t>
      </w:r>
      <w:proofErr w:type="spellStart"/>
      <w:r w:rsidRPr="00527956">
        <w:rPr>
          <w:b/>
          <w:bCs/>
          <w:sz w:val="32"/>
          <w:szCs w:val="32"/>
          <w:u w:val="single"/>
        </w:rPr>
        <w:t>emojiSatisfaction</w:t>
      </w:r>
      <w:proofErr w:type="spellEnd"/>
      <w:r w:rsidRPr="00527956">
        <w:rPr>
          <w:b/>
          <w:bCs/>
          <w:sz w:val="32"/>
          <w:szCs w:val="32"/>
          <w:u w:val="single"/>
        </w:rPr>
        <w:t>, commentaire)</w:t>
      </w:r>
    </w:p>
    <w:p w14:paraId="5406CA5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Commande : </w:t>
      </w:r>
      <w:proofErr w:type="spellStart"/>
      <w:r w:rsidRPr="00527956">
        <w:rPr>
          <w:b/>
          <w:bCs/>
          <w:sz w:val="32"/>
          <w:szCs w:val="32"/>
          <w:u w:val="single"/>
        </w:rPr>
        <w:t>vérifierAvis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238E433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Avis : </w:t>
      </w:r>
      <w:proofErr w:type="spellStart"/>
      <w:r w:rsidRPr="00527956">
        <w:rPr>
          <w:b/>
          <w:bCs/>
          <w:sz w:val="32"/>
          <w:szCs w:val="32"/>
          <w:u w:val="single"/>
        </w:rPr>
        <w:t>créerAvis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23B5E21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enregistrerAvis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13AE391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7. Diagramme de Composants</w:t>
      </w:r>
    </w:p>
    <w:p w14:paraId="1DCFC59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Composants :</w:t>
      </w:r>
    </w:p>
    <w:p w14:paraId="46DC4D8E" w14:textId="77777777" w:rsidR="00527956" w:rsidRPr="00527956" w:rsidRDefault="00527956" w:rsidP="00527956">
      <w:pPr>
        <w:pStyle w:val="Paragraphedeliste"/>
        <w:numPr>
          <w:ilvl w:val="0"/>
          <w:numId w:val="19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Interface Utilisateur (permet à l'utilisateur de laisser un avis)</w:t>
      </w:r>
    </w:p>
    <w:p w14:paraId="0C982BA9" w14:textId="77777777" w:rsidR="00527956" w:rsidRPr="00527956" w:rsidRDefault="00527956" w:rsidP="00527956">
      <w:pPr>
        <w:pStyle w:val="Paragraphedeliste"/>
        <w:numPr>
          <w:ilvl w:val="0"/>
          <w:numId w:val="19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Service d'Avis (gère la création et l'enregistrement des avis)</w:t>
      </w:r>
    </w:p>
    <w:p w14:paraId="44CFBB86" w14:textId="77777777" w:rsidR="00527956" w:rsidRPr="00527956" w:rsidRDefault="00527956" w:rsidP="00527956">
      <w:pPr>
        <w:pStyle w:val="Paragraphedeliste"/>
        <w:numPr>
          <w:ilvl w:val="0"/>
          <w:numId w:val="19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Base de Données des Avis (stocke les avis)</w:t>
      </w:r>
    </w:p>
    <w:p w14:paraId="7059E84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Relations :</w:t>
      </w:r>
    </w:p>
    <w:p w14:paraId="4431F65E" w14:textId="77777777" w:rsidR="00527956" w:rsidRPr="00527956" w:rsidRDefault="00527956" w:rsidP="00527956">
      <w:pPr>
        <w:pStyle w:val="Paragraphedeliste"/>
        <w:numPr>
          <w:ilvl w:val="0"/>
          <w:numId w:val="198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Interface Utilisateur communique avec le Service d'Avis pour créer et gérer les avis.</w:t>
      </w:r>
    </w:p>
    <w:p w14:paraId="4BC53BB4" w14:textId="77777777" w:rsidR="00527956" w:rsidRPr="00527956" w:rsidRDefault="00527956" w:rsidP="00527956">
      <w:pPr>
        <w:pStyle w:val="Paragraphedeliste"/>
        <w:numPr>
          <w:ilvl w:val="0"/>
          <w:numId w:val="198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Service d'Avis accède à la Base de Données des Avis pour stocker les avis.</w:t>
      </w:r>
    </w:p>
    <w:p w14:paraId="6890542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gramStart"/>
      <w:r w:rsidRPr="00527956">
        <w:rPr>
          <w:b/>
          <w:bCs/>
          <w:sz w:val="32"/>
          <w:szCs w:val="32"/>
          <w:u w:val="single"/>
        </w:rPr>
        <w:t>diff</w:t>
      </w:r>
      <w:proofErr w:type="gramEnd"/>
    </w:p>
    <w:p w14:paraId="03F8A43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74BFF81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039C7F3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Interface Utilisateur |</w:t>
      </w:r>
    </w:p>
    <w:p w14:paraId="25C92F2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3221F02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|</w:t>
      </w:r>
    </w:p>
    <w:p w14:paraId="5B063ED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</w:t>
      </w:r>
      <w:proofErr w:type="gramStart"/>
      <w:r w:rsidRPr="00527956">
        <w:rPr>
          <w:b/>
          <w:bCs/>
          <w:sz w:val="32"/>
          <w:szCs w:val="32"/>
          <w:u w:val="single"/>
        </w:rPr>
        <w:t>v</w:t>
      </w:r>
      <w:proofErr w:type="gramEnd"/>
    </w:p>
    <w:p w14:paraId="19A4921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+--------------------+</w:t>
      </w:r>
    </w:p>
    <w:p w14:paraId="5984949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| Service d'Avis     |</w:t>
      </w:r>
    </w:p>
    <w:p w14:paraId="4E44DC0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+--------------------+</w:t>
      </w:r>
    </w:p>
    <w:p w14:paraId="42B94EA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|</w:t>
      </w:r>
    </w:p>
    <w:p w14:paraId="5A0B6EA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</w:t>
      </w:r>
      <w:proofErr w:type="gramStart"/>
      <w:r w:rsidRPr="00527956">
        <w:rPr>
          <w:b/>
          <w:bCs/>
          <w:sz w:val="32"/>
          <w:szCs w:val="32"/>
          <w:u w:val="single"/>
        </w:rPr>
        <w:t>v</w:t>
      </w:r>
      <w:proofErr w:type="gramEnd"/>
    </w:p>
    <w:p w14:paraId="039FEA0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28E2230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Base de Données des Avis     |</w:t>
      </w:r>
    </w:p>
    <w:p w14:paraId="0667840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4C403C3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8. Diagramme de Déploiement</w:t>
      </w:r>
    </w:p>
    <w:p w14:paraId="5752A44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Nœuds :</w:t>
      </w:r>
    </w:p>
    <w:p w14:paraId="18752EA2" w14:textId="77777777" w:rsidR="00527956" w:rsidRPr="00527956" w:rsidRDefault="00527956" w:rsidP="00527956">
      <w:pPr>
        <w:pStyle w:val="Paragraphedeliste"/>
        <w:numPr>
          <w:ilvl w:val="0"/>
          <w:numId w:val="199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Serveur d'Application (héberge le Service d'Avis et l'Interface Utilisateur)</w:t>
      </w:r>
    </w:p>
    <w:p w14:paraId="628AB379" w14:textId="77777777" w:rsidR="00527956" w:rsidRPr="00527956" w:rsidRDefault="00527956" w:rsidP="00527956">
      <w:pPr>
        <w:pStyle w:val="Paragraphedeliste"/>
        <w:numPr>
          <w:ilvl w:val="0"/>
          <w:numId w:val="199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Base de Données des Avis (stocke les avis et leurs informations)</w:t>
      </w:r>
    </w:p>
    <w:p w14:paraId="7E1412C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Relations :</w:t>
      </w:r>
    </w:p>
    <w:p w14:paraId="6320623C" w14:textId="77777777" w:rsidR="00527956" w:rsidRPr="00527956" w:rsidRDefault="00527956" w:rsidP="00527956">
      <w:pPr>
        <w:pStyle w:val="Paragraphedeliste"/>
        <w:numPr>
          <w:ilvl w:val="0"/>
          <w:numId w:val="200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Serveur d'Application se connecte à la Base de Données des Avis pour stocker et récupérer les avis.</w:t>
      </w:r>
    </w:p>
    <w:p w14:paraId="6C6575D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gramStart"/>
      <w:r w:rsidRPr="00527956">
        <w:rPr>
          <w:b/>
          <w:bCs/>
          <w:sz w:val="32"/>
          <w:szCs w:val="32"/>
          <w:u w:val="single"/>
        </w:rPr>
        <w:t>diff</w:t>
      </w:r>
      <w:proofErr w:type="gramEnd"/>
    </w:p>
    <w:p w14:paraId="0B6644A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6D6446E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3B0016E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Serveur d'Application |</w:t>
      </w:r>
    </w:p>
    <w:p w14:paraId="0D7A9A5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3380DFD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|</w:t>
      </w:r>
    </w:p>
    <w:p w14:paraId="72171C5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</w:t>
      </w:r>
      <w:proofErr w:type="gramStart"/>
      <w:r w:rsidRPr="00527956">
        <w:rPr>
          <w:b/>
          <w:bCs/>
          <w:sz w:val="32"/>
          <w:szCs w:val="32"/>
          <w:u w:val="single"/>
        </w:rPr>
        <w:t>v</w:t>
      </w:r>
      <w:proofErr w:type="gramEnd"/>
    </w:p>
    <w:p w14:paraId="7BA6C6B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482137A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Base de Données des Avis     |</w:t>
      </w:r>
    </w:p>
    <w:p w14:paraId="3D6133A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1D68A024" w14:textId="77777777" w:rsid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1375201D" w14:textId="6AFBE931" w:rsidR="004315D2" w:rsidRDefault="004315D2" w:rsidP="004315D2">
      <w:pPr>
        <w:pStyle w:val="Paragraphedeliste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Moderation</w:t>
      </w:r>
      <w:proofErr w:type="spellEnd"/>
      <w:r>
        <w:rPr>
          <w:b/>
          <w:bCs/>
          <w:sz w:val="32"/>
          <w:szCs w:val="32"/>
          <w:u w:val="single"/>
        </w:rPr>
        <w:t xml:space="preserve"> d’avis :</w:t>
      </w:r>
    </w:p>
    <w:p w14:paraId="767228EC" w14:textId="77777777" w:rsid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0E3F537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1. Diagramme de Cas d'Utilisation</w:t>
      </w:r>
    </w:p>
    <w:p w14:paraId="2E71AFA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Acteurs :</w:t>
      </w:r>
    </w:p>
    <w:p w14:paraId="5A6BA48E" w14:textId="77777777" w:rsidR="00527956" w:rsidRPr="00527956" w:rsidRDefault="00527956" w:rsidP="00527956">
      <w:pPr>
        <w:pStyle w:val="Paragraphedeliste"/>
        <w:numPr>
          <w:ilvl w:val="0"/>
          <w:numId w:val="20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(Client, Manager, Employé, Livreur)</w:t>
      </w:r>
    </w:p>
    <w:p w14:paraId="6E94B918" w14:textId="77777777" w:rsidR="00527956" w:rsidRPr="00527956" w:rsidRDefault="00527956" w:rsidP="00527956">
      <w:pPr>
        <w:pStyle w:val="Paragraphedeliste"/>
        <w:numPr>
          <w:ilvl w:val="0"/>
          <w:numId w:val="20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</w:t>
      </w:r>
    </w:p>
    <w:p w14:paraId="5A8DC1EE" w14:textId="77777777" w:rsidR="00527956" w:rsidRPr="00527956" w:rsidRDefault="00527956" w:rsidP="00527956">
      <w:pPr>
        <w:pStyle w:val="Paragraphedeliste"/>
        <w:numPr>
          <w:ilvl w:val="0"/>
          <w:numId w:val="20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Manager</w:t>
      </w:r>
    </w:p>
    <w:p w14:paraId="0B55BD2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Cas d'utilisation :</w:t>
      </w:r>
    </w:p>
    <w:p w14:paraId="73472888" w14:textId="77777777" w:rsidR="00527956" w:rsidRPr="00527956" w:rsidRDefault="00527956" w:rsidP="00527956">
      <w:pPr>
        <w:pStyle w:val="Paragraphedeliste"/>
        <w:numPr>
          <w:ilvl w:val="0"/>
          <w:numId w:val="20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Signaler un avis</w:t>
      </w:r>
    </w:p>
    <w:p w14:paraId="0BEAEAA9" w14:textId="77777777" w:rsidR="00527956" w:rsidRPr="00527956" w:rsidRDefault="00527956" w:rsidP="00527956">
      <w:pPr>
        <w:pStyle w:val="Paragraphedeliste"/>
        <w:numPr>
          <w:ilvl w:val="0"/>
          <w:numId w:val="20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Modérer un avis</w:t>
      </w:r>
    </w:p>
    <w:p w14:paraId="4E39159C" w14:textId="77777777" w:rsidR="00527956" w:rsidRPr="00527956" w:rsidRDefault="00527956" w:rsidP="00527956">
      <w:pPr>
        <w:pStyle w:val="Paragraphedeliste"/>
        <w:numPr>
          <w:ilvl w:val="0"/>
          <w:numId w:val="20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Revoir les avis modérés</w:t>
      </w:r>
    </w:p>
    <w:p w14:paraId="7EFECEB2" w14:textId="77777777" w:rsidR="00527956" w:rsidRPr="00527956" w:rsidRDefault="00527956" w:rsidP="00527956">
      <w:pPr>
        <w:pStyle w:val="Paragraphedeliste"/>
        <w:numPr>
          <w:ilvl w:val="0"/>
          <w:numId w:val="202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Prendre une décision sur un avis (approbation ou suppression)</w:t>
      </w:r>
    </w:p>
    <w:p w14:paraId="104C786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Relations :</w:t>
      </w:r>
    </w:p>
    <w:p w14:paraId="60B2E28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scss</w:t>
      </w:r>
      <w:proofErr w:type="spellEnd"/>
      <w:proofErr w:type="gramEnd"/>
    </w:p>
    <w:p w14:paraId="49A82A5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536DC77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[Utilisateur] --&gt; (Signaler un avis)</w:t>
      </w:r>
    </w:p>
    <w:p w14:paraId="3589007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de Modération des Avis] --&gt; (Modérer un avis)</w:t>
      </w:r>
    </w:p>
    <w:p w14:paraId="63E464F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[Manager] --&gt; (Revoir les avis modérés)</w:t>
      </w:r>
    </w:p>
    <w:p w14:paraId="4C035D3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[Manager] --&gt; (Prendre une décision sur un avis)</w:t>
      </w:r>
    </w:p>
    <w:p w14:paraId="381B9A8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2. Diagramme de Classes</w:t>
      </w:r>
    </w:p>
    <w:p w14:paraId="1604634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Classes :</w:t>
      </w:r>
    </w:p>
    <w:p w14:paraId="41611E51" w14:textId="77777777" w:rsidR="00527956" w:rsidRPr="00527956" w:rsidRDefault="00527956" w:rsidP="00527956">
      <w:pPr>
        <w:pStyle w:val="Paragraphedeliste"/>
        <w:numPr>
          <w:ilvl w:val="0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</w:t>
      </w:r>
    </w:p>
    <w:p w14:paraId="45D4D182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Attributs : id, nom, email, rôle</w:t>
      </w:r>
    </w:p>
    <w:p w14:paraId="10763807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signalerAvis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2250292E" w14:textId="77777777" w:rsidR="00527956" w:rsidRPr="00527956" w:rsidRDefault="00527956" w:rsidP="00527956">
      <w:pPr>
        <w:pStyle w:val="Paragraphedeliste"/>
        <w:numPr>
          <w:ilvl w:val="0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Avis</w:t>
      </w:r>
    </w:p>
    <w:p w14:paraId="78488BDF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Attributs : id, contenu, utilisateur, commande, signalé, modéré</w:t>
      </w:r>
    </w:p>
    <w:p w14:paraId="122AD2C4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Méthodes : signaler(), modérer()</w:t>
      </w:r>
    </w:p>
    <w:p w14:paraId="0FE45A49" w14:textId="77777777" w:rsidR="00527956" w:rsidRPr="00527956" w:rsidRDefault="00527956" w:rsidP="00527956">
      <w:pPr>
        <w:pStyle w:val="Paragraphedeliste"/>
        <w:numPr>
          <w:ilvl w:val="0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Manager</w:t>
      </w:r>
    </w:p>
    <w:p w14:paraId="46685505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Attributs : id, nom, email</w:t>
      </w:r>
    </w:p>
    <w:p w14:paraId="2B928AFE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revoirAvis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(), </w:t>
      </w:r>
      <w:proofErr w:type="spellStart"/>
      <w:r w:rsidRPr="00527956">
        <w:rPr>
          <w:b/>
          <w:bCs/>
          <w:sz w:val="32"/>
          <w:szCs w:val="32"/>
          <w:u w:val="single"/>
        </w:rPr>
        <w:t>déciderAvis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2FEAF483" w14:textId="77777777" w:rsidR="00527956" w:rsidRPr="00527956" w:rsidRDefault="00527956" w:rsidP="00527956">
      <w:pPr>
        <w:pStyle w:val="Paragraphedeliste"/>
        <w:numPr>
          <w:ilvl w:val="0"/>
          <w:numId w:val="203"/>
        </w:numPr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</w:p>
    <w:p w14:paraId="63B30EF1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Attributs : </w:t>
      </w:r>
      <w:proofErr w:type="spellStart"/>
      <w:r w:rsidRPr="00527956">
        <w:rPr>
          <w:b/>
          <w:bCs/>
          <w:sz w:val="32"/>
          <w:szCs w:val="32"/>
          <w:u w:val="single"/>
        </w:rPr>
        <w:t>listeAvisModérés</w:t>
      </w:r>
      <w:proofErr w:type="spellEnd"/>
    </w:p>
    <w:p w14:paraId="67512D15" w14:textId="77777777" w:rsidR="00527956" w:rsidRPr="00527956" w:rsidRDefault="00527956" w:rsidP="00527956">
      <w:pPr>
        <w:pStyle w:val="Paragraphedeliste"/>
        <w:numPr>
          <w:ilvl w:val="1"/>
          <w:numId w:val="203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Méthodes : </w:t>
      </w:r>
      <w:proofErr w:type="spellStart"/>
      <w:r w:rsidRPr="00527956">
        <w:rPr>
          <w:b/>
          <w:bCs/>
          <w:sz w:val="32"/>
          <w:szCs w:val="32"/>
          <w:u w:val="single"/>
        </w:rPr>
        <w:t>recevoirSignalement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(), </w:t>
      </w:r>
      <w:proofErr w:type="spellStart"/>
      <w:r w:rsidRPr="00527956">
        <w:rPr>
          <w:b/>
          <w:bCs/>
          <w:sz w:val="32"/>
          <w:szCs w:val="32"/>
          <w:u w:val="single"/>
        </w:rPr>
        <w:t>attribuerModération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(), </w:t>
      </w:r>
      <w:proofErr w:type="spellStart"/>
      <w:r w:rsidRPr="00527956">
        <w:rPr>
          <w:b/>
          <w:bCs/>
          <w:sz w:val="32"/>
          <w:szCs w:val="32"/>
          <w:u w:val="single"/>
        </w:rPr>
        <w:t>enregistrerDécision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303B704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Diagramme de Classes :</w:t>
      </w:r>
    </w:p>
    <w:p w14:paraId="734FDC2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lua</w:t>
      </w:r>
      <w:proofErr w:type="spellEnd"/>
      <w:proofErr w:type="gramEnd"/>
    </w:p>
    <w:p w14:paraId="59BD245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4827568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282E37E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| Utilisateur      |</w:t>
      </w:r>
    </w:p>
    <w:p w14:paraId="1022823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16EB2D4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id             |</w:t>
      </w:r>
    </w:p>
    <w:p w14:paraId="57351C2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nom            |</w:t>
      </w:r>
    </w:p>
    <w:p w14:paraId="2B865E8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email          |</w:t>
      </w:r>
    </w:p>
    <w:p w14:paraId="5CE4869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rôle           |</w:t>
      </w:r>
    </w:p>
    <w:p w14:paraId="460CB8E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711F6D6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signalerAvis</w:t>
      </w:r>
      <w:proofErr w:type="spellEnd"/>
      <w:r w:rsidRPr="00527956">
        <w:rPr>
          <w:b/>
          <w:bCs/>
          <w:sz w:val="32"/>
          <w:szCs w:val="32"/>
          <w:u w:val="single"/>
        </w:rPr>
        <w:t>() |</w:t>
      </w:r>
    </w:p>
    <w:p w14:paraId="5DB42A2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63C22D8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2B5A5F1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44FE487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Avis             |</w:t>
      </w:r>
    </w:p>
    <w:p w14:paraId="6A2F2B5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2E9F6DB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id             |</w:t>
      </w:r>
    </w:p>
    <w:p w14:paraId="35410B0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contenu        |</w:t>
      </w:r>
    </w:p>
    <w:p w14:paraId="1B4FF31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utilisateur    |</w:t>
      </w:r>
    </w:p>
    <w:p w14:paraId="652C948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commande       |</w:t>
      </w:r>
    </w:p>
    <w:p w14:paraId="7A4A4E6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signalé        |</w:t>
      </w:r>
    </w:p>
    <w:p w14:paraId="0FAF16C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modéré         |</w:t>
      </w:r>
    </w:p>
    <w:p w14:paraId="4B094A8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3E7CD10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+ signaler()     |</w:t>
      </w:r>
    </w:p>
    <w:p w14:paraId="556C6F1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+ modérer()      |</w:t>
      </w:r>
    </w:p>
    <w:p w14:paraId="3BEE5B8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423A679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55A5F1D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5A3C807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Manager          |</w:t>
      </w:r>
    </w:p>
    <w:p w14:paraId="5E19B65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1B740DC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id             |</w:t>
      </w:r>
    </w:p>
    <w:p w14:paraId="4E4168A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nom            |</w:t>
      </w:r>
    </w:p>
    <w:p w14:paraId="3E58B4F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- email          |</w:t>
      </w:r>
    </w:p>
    <w:p w14:paraId="6C227F6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+------------------+</w:t>
      </w:r>
    </w:p>
    <w:p w14:paraId="027F7EC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revoirAvis</w:t>
      </w:r>
      <w:proofErr w:type="spellEnd"/>
      <w:r w:rsidRPr="00527956">
        <w:rPr>
          <w:b/>
          <w:bCs/>
          <w:sz w:val="32"/>
          <w:szCs w:val="32"/>
          <w:u w:val="single"/>
        </w:rPr>
        <w:t>()   |</w:t>
      </w:r>
    </w:p>
    <w:p w14:paraId="703017D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déciderAvis</w:t>
      </w:r>
      <w:proofErr w:type="spellEnd"/>
      <w:r w:rsidRPr="00527956">
        <w:rPr>
          <w:b/>
          <w:bCs/>
          <w:sz w:val="32"/>
          <w:szCs w:val="32"/>
          <w:u w:val="single"/>
        </w:rPr>
        <w:t>(</w:t>
      </w:r>
      <w:proofErr w:type="gramStart"/>
      <w:r w:rsidRPr="00527956">
        <w:rPr>
          <w:b/>
          <w:bCs/>
          <w:sz w:val="32"/>
          <w:szCs w:val="32"/>
          <w:u w:val="single"/>
        </w:rPr>
        <w:t>)  |</w:t>
      </w:r>
      <w:proofErr w:type="gramEnd"/>
    </w:p>
    <w:p w14:paraId="0010B5F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+------------------+</w:t>
      </w:r>
    </w:p>
    <w:p w14:paraId="1C2150C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45255EF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45B88AA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       |</w:t>
      </w:r>
    </w:p>
    <w:p w14:paraId="53AB5A7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6FB988F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- </w:t>
      </w:r>
      <w:proofErr w:type="spellStart"/>
      <w:r w:rsidRPr="00527956">
        <w:rPr>
          <w:b/>
          <w:bCs/>
          <w:sz w:val="32"/>
          <w:szCs w:val="32"/>
          <w:u w:val="single"/>
        </w:rPr>
        <w:t>listeAvisModérés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          |</w:t>
      </w:r>
    </w:p>
    <w:p w14:paraId="3BC8B63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1E02217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recevoirSignalement</w:t>
      </w:r>
      <w:proofErr w:type="spellEnd"/>
      <w:r w:rsidRPr="00527956">
        <w:rPr>
          <w:b/>
          <w:bCs/>
          <w:sz w:val="32"/>
          <w:szCs w:val="32"/>
          <w:u w:val="single"/>
        </w:rPr>
        <w:t>()      |</w:t>
      </w:r>
    </w:p>
    <w:p w14:paraId="52CB67E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attribuerModération</w:t>
      </w:r>
      <w:proofErr w:type="spellEnd"/>
      <w:r w:rsidRPr="00527956">
        <w:rPr>
          <w:b/>
          <w:bCs/>
          <w:sz w:val="32"/>
          <w:szCs w:val="32"/>
          <w:u w:val="single"/>
        </w:rPr>
        <w:t>()      |</w:t>
      </w:r>
    </w:p>
    <w:p w14:paraId="605E5BF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| + </w:t>
      </w:r>
      <w:proofErr w:type="spellStart"/>
      <w:r w:rsidRPr="00527956">
        <w:rPr>
          <w:b/>
          <w:bCs/>
          <w:sz w:val="32"/>
          <w:szCs w:val="32"/>
          <w:u w:val="single"/>
        </w:rPr>
        <w:t>enregistrerDécision</w:t>
      </w:r>
      <w:proofErr w:type="spellEnd"/>
      <w:r w:rsidRPr="00527956">
        <w:rPr>
          <w:b/>
          <w:bCs/>
          <w:sz w:val="32"/>
          <w:szCs w:val="32"/>
          <w:u w:val="single"/>
        </w:rPr>
        <w:t>()      |</w:t>
      </w:r>
    </w:p>
    <w:p w14:paraId="1EFBECE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41BC144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3. Diagramme de Séquence</w:t>
      </w:r>
    </w:p>
    <w:p w14:paraId="6763217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Scénario : Modération d'un avis</w:t>
      </w:r>
    </w:p>
    <w:p w14:paraId="6107B01D" w14:textId="77777777" w:rsidR="00527956" w:rsidRPr="00527956" w:rsidRDefault="00527956" w:rsidP="00527956">
      <w:pPr>
        <w:pStyle w:val="Paragraphedeliste"/>
        <w:numPr>
          <w:ilvl w:val="0"/>
          <w:numId w:val="20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signale un avis.</w:t>
      </w:r>
    </w:p>
    <w:p w14:paraId="7EFC3939" w14:textId="77777777" w:rsidR="00527956" w:rsidRPr="00527956" w:rsidRDefault="00527956" w:rsidP="00527956">
      <w:pPr>
        <w:pStyle w:val="Paragraphedeliste"/>
        <w:numPr>
          <w:ilvl w:val="0"/>
          <w:numId w:val="20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reçoit le signalement.</w:t>
      </w:r>
    </w:p>
    <w:p w14:paraId="2D2C471B" w14:textId="77777777" w:rsidR="00527956" w:rsidRPr="00527956" w:rsidRDefault="00527956" w:rsidP="00527956">
      <w:pPr>
        <w:pStyle w:val="Paragraphedeliste"/>
        <w:numPr>
          <w:ilvl w:val="0"/>
          <w:numId w:val="20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attribue l'avis à un Manager pour révision.</w:t>
      </w:r>
    </w:p>
    <w:p w14:paraId="16B092FB" w14:textId="77777777" w:rsidR="00527956" w:rsidRPr="00527956" w:rsidRDefault="00527956" w:rsidP="00527956">
      <w:pPr>
        <w:pStyle w:val="Paragraphedeliste"/>
        <w:numPr>
          <w:ilvl w:val="0"/>
          <w:numId w:val="20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Manager révise l'avis modéré.</w:t>
      </w:r>
    </w:p>
    <w:p w14:paraId="0F035531" w14:textId="77777777" w:rsidR="00527956" w:rsidRPr="00527956" w:rsidRDefault="00527956" w:rsidP="00527956">
      <w:pPr>
        <w:pStyle w:val="Paragraphedeliste"/>
        <w:numPr>
          <w:ilvl w:val="0"/>
          <w:numId w:val="20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Manager prend une décision (approbation ou suppression).</w:t>
      </w:r>
    </w:p>
    <w:p w14:paraId="0DE80083" w14:textId="77777777" w:rsidR="00527956" w:rsidRPr="00527956" w:rsidRDefault="00527956" w:rsidP="00527956">
      <w:pPr>
        <w:pStyle w:val="Paragraphedeliste"/>
        <w:numPr>
          <w:ilvl w:val="0"/>
          <w:numId w:val="204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enregistre la décision.</w:t>
      </w:r>
    </w:p>
    <w:p w14:paraId="18684E8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css</w:t>
      </w:r>
      <w:proofErr w:type="spellEnd"/>
      <w:proofErr w:type="gramEnd"/>
    </w:p>
    <w:p w14:paraId="749A2A1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594DE7B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signalerAvis</w:t>
      </w:r>
      <w:proofErr w:type="spellEnd"/>
      <w:r w:rsidRPr="00527956">
        <w:rPr>
          <w:b/>
          <w:bCs/>
          <w:sz w:val="32"/>
          <w:szCs w:val="32"/>
          <w:u w:val="single"/>
        </w:rPr>
        <w:t>(avis)</w:t>
      </w:r>
    </w:p>
    <w:p w14:paraId="1CBFEB7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Manager : </w:t>
      </w:r>
      <w:proofErr w:type="spellStart"/>
      <w:r w:rsidRPr="00527956">
        <w:rPr>
          <w:b/>
          <w:bCs/>
          <w:sz w:val="32"/>
          <w:szCs w:val="32"/>
          <w:u w:val="single"/>
        </w:rPr>
        <w:t>attribuerModération</w:t>
      </w:r>
      <w:proofErr w:type="spellEnd"/>
      <w:r w:rsidRPr="00527956">
        <w:rPr>
          <w:b/>
          <w:bCs/>
          <w:sz w:val="32"/>
          <w:szCs w:val="32"/>
          <w:u w:val="single"/>
        </w:rPr>
        <w:t>(avis)</w:t>
      </w:r>
    </w:p>
    <w:p w14:paraId="09B8273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Manager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revoirAvis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78C548A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Manager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déciderAvis</w:t>
      </w:r>
      <w:proofErr w:type="spellEnd"/>
      <w:r w:rsidRPr="00527956">
        <w:rPr>
          <w:b/>
          <w:bCs/>
          <w:sz w:val="32"/>
          <w:szCs w:val="32"/>
          <w:u w:val="single"/>
        </w:rPr>
        <w:t>(décision)</w:t>
      </w:r>
    </w:p>
    <w:p w14:paraId="438179E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enregistrerDécision</w:t>
      </w:r>
      <w:proofErr w:type="spellEnd"/>
      <w:r w:rsidRPr="00527956">
        <w:rPr>
          <w:b/>
          <w:bCs/>
          <w:sz w:val="32"/>
          <w:szCs w:val="32"/>
          <w:u w:val="single"/>
        </w:rPr>
        <w:t>(décision)</w:t>
      </w:r>
    </w:p>
    <w:p w14:paraId="592D513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4. Diagramme d'Activités</w:t>
      </w:r>
    </w:p>
    <w:p w14:paraId="3A92098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Activité : Modération d'un avis</w:t>
      </w:r>
    </w:p>
    <w:p w14:paraId="0F83F8EE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Début</w:t>
      </w:r>
    </w:p>
    <w:p w14:paraId="54F16C1F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signale un avis</w:t>
      </w:r>
    </w:p>
    <w:p w14:paraId="4CCDBACD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Système de Modération des Avis reçoit le signalement</w:t>
      </w:r>
    </w:p>
    <w:p w14:paraId="0B8426A3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attribue l'avis à un manager</w:t>
      </w:r>
    </w:p>
    <w:p w14:paraId="67CAFEB9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Manager révise l'avis modéré</w:t>
      </w:r>
    </w:p>
    <w:p w14:paraId="719AF24B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Manager prend une décision (approbation ou suppression)</w:t>
      </w:r>
    </w:p>
    <w:p w14:paraId="604E2772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enregistre la décision</w:t>
      </w:r>
    </w:p>
    <w:p w14:paraId="314C3886" w14:textId="77777777" w:rsidR="00527956" w:rsidRPr="00527956" w:rsidRDefault="00527956" w:rsidP="00527956">
      <w:pPr>
        <w:pStyle w:val="Paragraphedeliste"/>
        <w:numPr>
          <w:ilvl w:val="0"/>
          <w:numId w:val="205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Terminer</w:t>
      </w:r>
    </w:p>
    <w:p w14:paraId="54214D0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csharp</w:t>
      </w:r>
      <w:proofErr w:type="spellEnd"/>
      <w:proofErr w:type="gramEnd"/>
    </w:p>
    <w:p w14:paraId="1C9542B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252E18C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[Début]</w:t>
      </w:r>
    </w:p>
    <w:p w14:paraId="7479C5D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7EA7956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[Utilisateur signale un avis]</w:t>
      </w:r>
    </w:p>
    <w:p w14:paraId="7E1AA72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5F8B087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de Modération des Avis reçoit le signalement]</w:t>
      </w:r>
    </w:p>
    <w:p w14:paraId="73D1795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462958A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de Modération des Avis attribue l'avis à un manager]</w:t>
      </w:r>
    </w:p>
    <w:p w14:paraId="3B3AA1F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5364230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[Manager révise l'avis modéré]</w:t>
      </w:r>
    </w:p>
    <w:p w14:paraId="43A1648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219AF287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[Manager prend une décision (approbation ou suppression)]</w:t>
      </w:r>
    </w:p>
    <w:p w14:paraId="5056EA3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3163997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[Système de Modération des Avis enregistre la décision]</w:t>
      </w:r>
    </w:p>
    <w:p w14:paraId="55035C7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|</w:t>
      </w:r>
    </w:p>
    <w:p w14:paraId="7D004E0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[Terminer]</w:t>
      </w:r>
    </w:p>
    <w:p w14:paraId="0FBF215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5. Diagramme d'États</w:t>
      </w:r>
    </w:p>
    <w:p w14:paraId="326FC22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: Avis modéré</w:t>
      </w:r>
    </w:p>
    <w:p w14:paraId="0477418F" w14:textId="77777777" w:rsidR="00527956" w:rsidRPr="00527956" w:rsidRDefault="00527956" w:rsidP="00527956">
      <w:pPr>
        <w:pStyle w:val="Paragraphedeliste"/>
        <w:numPr>
          <w:ilvl w:val="0"/>
          <w:numId w:val="20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Initial : Avis non signalé</w:t>
      </w:r>
    </w:p>
    <w:p w14:paraId="6E1ACF0E" w14:textId="77777777" w:rsidR="00527956" w:rsidRPr="00527956" w:rsidRDefault="00527956" w:rsidP="00527956">
      <w:pPr>
        <w:pStyle w:val="Paragraphedeliste"/>
        <w:numPr>
          <w:ilvl w:val="0"/>
          <w:numId w:val="20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: Avis signalé</w:t>
      </w:r>
    </w:p>
    <w:p w14:paraId="15865090" w14:textId="77777777" w:rsidR="00527956" w:rsidRPr="00527956" w:rsidRDefault="00527956" w:rsidP="00527956">
      <w:pPr>
        <w:pStyle w:val="Paragraphedeliste"/>
        <w:numPr>
          <w:ilvl w:val="0"/>
          <w:numId w:val="20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: Avis attribué à un manager</w:t>
      </w:r>
    </w:p>
    <w:p w14:paraId="5CCD5D2F" w14:textId="77777777" w:rsidR="00527956" w:rsidRPr="00527956" w:rsidRDefault="00527956" w:rsidP="00527956">
      <w:pPr>
        <w:pStyle w:val="Paragraphedeliste"/>
        <w:numPr>
          <w:ilvl w:val="0"/>
          <w:numId w:val="20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: Avis révisé</w:t>
      </w:r>
    </w:p>
    <w:p w14:paraId="4D7CA8BE" w14:textId="77777777" w:rsidR="00527956" w:rsidRPr="00527956" w:rsidRDefault="00527956" w:rsidP="00527956">
      <w:pPr>
        <w:pStyle w:val="Paragraphedeliste"/>
        <w:numPr>
          <w:ilvl w:val="0"/>
          <w:numId w:val="206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État Final : Avis approuvé ou supprimé</w:t>
      </w:r>
    </w:p>
    <w:p w14:paraId="4262649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css</w:t>
      </w:r>
      <w:proofErr w:type="spellEnd"/>
      <w:proofErr w:type="gramEnd"/>
    </w:p>
    <w:p w14:paraId="53BA512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Copier le code</w:t>
      </w:r>
    </w:p>
    <w:p w14:paraId="2DC7D32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[Avis non signalé] --&gt; [Avis signalé]</w:t>
      </w:r>
    </w:p>
    <w:p w14:paraId="65FD644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[Avis signalé] --&gt; [Avis attribué à un manager]</w:t>
      </w:r>
    </w:p>
    <w:p w14:paraId="44FCC61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[Avis attribué à un manager] --&gt; [Avis révisé]</w:t>
      </w:r>
    </w:p>
    <w:p w14:paraId="3048597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[Avis révisé] --&gt; [Avis approuvé ou supprimé]</w:t>
      </w:r>
    </w:p>
    <w:p w14:paraId="629C0BE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6. Diagramme de Communication</w:t>
      </w:r>
    </w:p>
    <w:p w14:paraId="1781A48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Scénario : Modération d'un avis</w:t>
      </w:r>
    </w:p>
    <w:p w14:paraId="63921321" w14:textId="77777777" w:rsidR="00527956" w:rsidRPr="00527956" w:rsidRDefault="00527956" w:rsidP="00527956">
      <w:pPr>
        <w:pStyle w:val="Paragraphedeliste"/>
        <w:numPr>
          <w:ilvl w:val="0"/>
          <w:numId w:val="20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Utilisateur signale un avis au Système de Modération des Avis.</w:t>
      </w:r>
    </w:p>
    <w:p w14:paraId="75F4C063" w14:textId="77777777" w:rsidR="00527956" w:rsidRPr="00527956" w:rsidRDefault="00527956" w:rsidP="00527956">
      <w:pPr>
        <w:pStyle w:val="Paragraphedeliste"/>
        <w:numPr>
          <w:ilvl w:val="0"/>
          <w:numId w:val="20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attribue l'avis à un Manager.</w:t>
      </w:r>
    </w:p>
    <w:p w14:paraId="49858947" w14:textId="77777777" w:rsidR="00527956" w:rsidRPr="00527956" w:rsidRDefault="00527956" w:rsidP="00527956">
      <w:pPr>
        <w:pStyle w:val="Paragraphedeliste"/>
        <w:numPr>
          <w:ilvl w:val="0"/>
          <w:numId w:val="20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Manager révise et prend une décision sur l'avis.</w:t>
      </w:r>
    </w:p>
    <w:p w14:paraId="22F0579D" w14:textId="77777777" w:rsidR="00527956" w:rsidRPr="00527956" w:rsidRDefault="00527956" w:rsidP="00527956">
      <w:pPr>
        <w:pStyle w:val="Paragraphedeliste"/>
        <w:numPr>
          <w:ilvl w:val="0"/>
          <w:numId w:val="207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Système de Modération des Avis enregistre la décision.</w:t>
      </w:r>
    </w:p>
    <w:p w14:paraId="795DEE4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527956">
        <w:rPr>
          <w:b/>
          <w:bCs/>
          <w:sz w:val="32"/>
          <w:szCs w:val="32"/>
          <w:u w:val="single"/>
        </w:rPr>
        <w:t>css</w:t>
      </w:r>
      <w:proofErr w:type="spellEnd"/>
      <w:proofErr w:type="gramEnd"/>
    </w:p>
    <w:p w14:paraId="238C497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57EAD19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Utilisateur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signalerAvis</w:t>
      </w:r>
      <w:proofErr w:type="spellEnd"/>
      <w:r w:rsidRPr="00527956">
        <w:rPr>
          <w:b/>
          <w:bCs/>
          <w:sz w:val="32"/>
          <w:szCs w:val="32"/>
          <w:u w:val="single"/>
        </w:rPr>
        <w:t>(avis)</w:t>
      </w:r>
    </w:p>
    <w:p w14:paraId="6678522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Manager : </w:t>
      </w:r>
      <w:proofErr w:type="spellStart"/>
      <w:r w:rsidRPr="00527956">
        <w:rPr>
          <w:b/>
          <w:bCs/>
          <w:sz w:val="32"/>
          <w:szCs w:val="32"/>
          <w:u w:val="single"/>
        </w:rPr>
        <w:t>attribuerModération</w:t>
      </w:r>
      <w:proofErr w:type="spellEnd"/>
      <w:r w:rsidRPr="00527956">
        <w:rPr>
          <w:b/>
          <w:bCs/>
          <w:sz w:val="32"/>
          <w:szCs w:val="32"/>
          <w:u w:val="single"/>
        </w:rPr>
        <w:t>(avis)</w:t>
      </w:r>
    </w:p>
    <w:p w14:paraId="30F434A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Manager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revoirAvis</w:t>
      </w:r>
      <w:proofErr w:type="spellEnd"/>
      <w:r w:rsidRPr="00527956">
        <w:rPr>
          <w:b/>
          <w:bCs/>
          <w:sz w:val="32"/>
          <w:szCs w:val="32"/>
          <w:u w:val="single"/>
        </w:rPr>
        <w:t>()</w:t>
      </w:r>
    </w:p>
    <w:p w14:paraId="2395A58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Manager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déciderAvis</w:t>
      </w:r>
      <w:proofErr w:type="spellEnd"/>
      <w:r w:rsidRPr="00527956">
        <w:rPr>
          <w:b/>
          <w:bCs/>
          <w:sz w:val="32"/>
          <w:szCs w:val="32"/>
          <w:u w:val="single"/>
        </w:rPr>
        <w:t>(décision)</w:t>
      </w:r>
    </w:p>
    <w:p w14:paraId="3EFB9C8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-&gt; </w:t>
      </w:r>
      <w:proofErr w:type="spellStart"/>
      <w:r w:rsidRPr="00527956">
        <w:rPr>
          <w:b/>
          <w:bCs/>
          <w:sz w:val="32"/>
          <w:szCs w:val="32"/>
          <w:u w:val="single"/>
        </w:rPr>
        <w:t>SystèmeModérationAvis</w:t>
      </w:r>
      <w:proofErr w:type="spellEnd"/>
      <w:r w:rsidRPr="00527956">
        <w:rPr>
          <w:b/>
          <w:bCs/>
          <w:sz w:val="32"/>
          <w:szCs w:val="32"/>
          <w:u w:val="single"/>
        </w:rPr>
        <w:t xml:space="preserve"> : </w:t>
      </w:r>
      <w:proofErr w:type="spellStart"/>
      <w:r w:rsidRPr="00527956">
        <w:rPr>
          <w:b/>
          <w:bCs/>
          <w:sz w:val="32"/>
          <w:szCs w:val="32"/>
          <w:u w:val="single"/>
        </w:rPr>
        <w:t>enregistrerDécision</w:t>
      </w:r>
      <w:proofErr w:type="spellEnd"/>
      <w:r w:rsidRPr="00527956">
        <w:rPr>
          <w:b/>
          <w:bCs/>
          <w:sz w:val="32"/>
          <w:szCs w:val="32"/>
          <w:u w:val="single"/>
        </w:rPr>
        <w:t>(décision)</w:t>
      </w:r>
    </w:p>
    <w:p w14:paraId="55B0F69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7. Diagramme de Composants</w:t>
      </w:r>
    </w:p>
    <w:p w14:paraId="00F1730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Composants :</w:t>
      </w:r>
    </w:p>
    <w:p w14:paraId="49D76BED" w14:textId="77777777" w:rsidR="00527956" w:rsidRPr="00527956" w:rsidRDefault="00527956" w:rsidP="00527956">
      <w:pPr>
        <w:pStyle w:val="Paragraphedeliste"/>
        <w:numPr>
          <w:ilvl w:val="0"/>
          <w:numId w:val="208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Interface Utilisateur (permet aux utilisateurs de signaler des avis)</w:t>
      </w:r>
    </w:p>
    <w:p w14:paraId="68543166" w14:textId="77777777" w:rsidR="00527956" w:rsidRPr="00527956" w:rsidRDefault="00527956" w:rsidP="00527956">
      <w:pPr>
        <w:pStyle w:val="Paragraphedeliste"/>
        <w:numPr>
          <w:ilvl w:val="0"/>
          <w:numId w:val="208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Service de Modération des Avis (gère la réception, l'attribution, et la décision sur les avis signalés)</w:t>
      </w:r>
    </w:p>
    <w:p w14:paraId="00F7F43E" w14:textId="77777777" w:rsidR="00527956" w:rsidRPr="00527956" w:rsidRDefault="00527956" w:rsidP="00527956">
      <w:pPr>
        <w:pStyle w:val="Paragraphedeliste"/>
        <w:numPr>
          <w:ilvl w:val="0"/>
          <w:numId w:val="208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Base de Données des Avis (stocke les avis et les décisions de modération)</w:t>
      </w:r>
    </w:p>
    <w:p w14:paraId="4361AE5D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Relations :</w:t>
      </w:r>
    </w:p>
    <w:p w14:paraId="156AF656" w14:textId="77777777" w:rsidR="00527956" w:rsidRPr="00527956" w:rsidRDefault="00527956" w:rsidP="00527956">
      <w:pPr>
        <w:pStyle w:val="Paragraphedeliste"/>
        <w:numPr>
          <w:ilvl w:val="0"/>
          <w:numId w:val="209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Interface Utilisateur communique avec le Service de Modération des Avis pour signaler les avis.</w:t>
      </w:r>
    </w:p>
    <w:p w14:paraId="43790A4C" w14:textId="77777777" w:rsidR="00527956" w:rsidRPr="00527956" w:rsidRDefault="00527956" w:rsidP="00527956">
      <w:pPr>
        <w:pStyle w:val="Paragraphedeliste"/>
        <w:numPr>
          <w:ilvl w:val="0"/>
          <w:numId w:val="209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Service de Modération des Avis accède à la Base de Données des Avis pour stocker et récupérer les avis modérés.</w:t>
      </w:r>
    </w:p>
    <w:p w14:paraId="158CE34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gramStart"/>
      <w:r w:rsidRPr="00527956">
        <w:rPr>
          <w:b/>
          <w:bCs/>
          <w:sz w:val="32"/>
          <w:szCs w:val="32"/>
          <w:u w:val="single"/>
        </w:rPr>
        <w:lastRenderedPageBreak/>
        <w:t>diff</w:t>
      </w:r>
      <w:proofErr w:type="gramEnd"/>
    </w:p>
    <w:p w14:paraId="58F7A9D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303BFD9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087C6B31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Interface Utilisateur |</w:t>
      </w:r>
    </w:p>
    <w:p w14:paraId="2828E868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44689AB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|</w:t>
      </w:r>
    </w:p>
    <w:p w14:paraId="7C03925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</w:t>
      </w:r>
      <w:proofErr w:type="gramStart"/>
      <w:r w:rsidRPr="00527956">
        <w:rPr>
          <w:b/>
          <w:bCs/>
          <w:sz w:val="32"/>
          <w:szCs w:val="32"/>
          <w:u w:val="single"/>
        </w:rPr>
        <w:t>v</w:t>
      </w:r>
      <w:proofErr w:type="gramEnd"/>
    </w:p>
    <w:p w14:paraId="301271EB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+--------------------------+</w:t>
      </w:r>
    </w:p>
    <w:p w14:paraId="4EA91B8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Service de Modération des Avis |</w:t>
      </w:r>
    </w:p>
    <w:p w14:paraId="489153F2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+--------------------------+</w:t>
      </w:r>
    </w:p>
    <w:p w14:paraId="0A4E3F3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|</w:t>
      </w:r>
    </w:p>
    <w:p w14:paraId="76DBBB5A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</w:t>
      </w:r>
      <w:proofErr w:type="gramStart"/>
      <w:r w:rsidRPr="00527956">
        <w:rPr>
          <w:b/>
          <w:bCs/>
          <w:sz w:val="32"/>
          <w:szCs w:val="32"/>
          <w:u w:val="single"/>
        </w:rPr>
        <w:t>v</w:t>
      </w:r>
      <w:proofErr w:type="gramEnd"/>
    </w:p>
    <w:p w14:paraId="66AF697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726F2C7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Base de Données des Avis     |</w:t>
      </w:r>
    </w:p>
    <w:p w14:paraId="2E08B5D5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1F346AA6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8. Diagramme de Déploiement</w:t>
      </w:r>
    </w:p>
    <w:p w14:paraId="38EC139C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Nœuds :</w:t>
      </w:r>
    </w:p>
    <w:p w14:paraId="53B90F14" w14:textId="77777777" w:rsidR="00527956" w:rsidRPr="00527956" w:rsidRDefault="00527956" w:rsidP="00527956">
      <w:pPr>
        <w:pStyle w:val="Paragraphedeliste"/>
        <w:numPr>
          <w:ilvl w:val="0"/>
          <w:numId w:val="210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Serveur d'Application (héberge le Service de Modération des Avis et l'Interface Utilisateur)</w:t>
      </w:r>
    </w:p>
    <w:p w14:paraId="7D845013" w14:textId="77777777" w:rsidR="00527956" w:rsidRPr="00527956" w:rsidRDefault="00527956" w:rsidP="00527956">
      <w:pPr>
        <w:pStyle w:val="Paragraphedeliste"/>
        <w:numPr>
          <w:ilvl w:val="0"/>
          <w:numId w:val="210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Base de Données des Avis (stocke les avis, les signalements et les décisions)</w:t>
      </w:r>
    </w:p>
    <w:p w14:paraId="5800D2A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Relations :</w:t>
      </w:r>
    </w:p>
    <w:p w14:paraId="329D295B" w14:textId="77777777" w:rsidR="00527956" w:rsidRPr="00527956" w:rsidRDefault="00527956" w:rsidP="00527956">
      <w:pPr>
        <w:pStyle w:val="Paragraphedeliste"/>
        <w:numPr>
          <w:ilvl w:val="0"/>
          <w:numId w:val="211"/>
        </w:numPr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Serveur d'Application se connecte à la Base de Données des Avis pour stocker et récupérer les avis et les décisions de modération.</w:t>
      </w:r>
    </w:p>
    <w:p w14:paraId="52484ABE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proofErr w:type="gramStart"/>
      <w:r w:rsidRPr="00527956">
        <w:rPr>
          <w:b/>
          <w:bCs/>
          <w:sz w:val="32"/>
          <w:szCs w:val="32"/>
          <w:u w:val="single"/>
        </w:rPr>
        <w:t>diff</w:t>
      </w:r>
      <w:proofErr w:type="gramEnd"/>
    </w:p>
    <w:p w14:paraId="3A684E3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Copier le code</w:t>
      </w:r>
    </w:p>
    <w:p w14:paraId="4E8C683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7B88066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| Serveur d'Application |</w:t>
      </w:r>
    </w:p>
    <w:p w14:paraId="2C6BD074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+-----------------------+</w:t>
      </w:r>
    </w:p>
    <w:p w14:paraId="3F28BCFF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|</w:t>
      </w:r>
    </w:p>
    <w:p w14:paraId="18E747B9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 xml:space="preserve">          </w:t>
      </w:r>
      <w:proofErr w:type="gramStart"/>
      <w:r w:rsidRPr="00527956">
        <w:rPr>
          <w:b/>
          <w:bCs/>
          <w:sz w:val="32"/>
          <w:szCs w:val="32"/>
          <w:u w:val="single"/>
        </w:rPr>
        <w:t>v</w:t>
      </w:r>
      <w:proofErr w:type="gramEnd"/>
    </w:p>
    <w:p w14:paraId="7BB749D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4197A6F3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lastRenderedPageBreak/>
        <w:t>| Base de Données des Avis     |</w:t>
      </w:r>
    </w:p>
    <w:p w14:paraId="71EC91D0" w14:textId="77777777" w:rsidR="00527956" w:rsidRP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  <w:r w:rsidRPr="00527956">
        <w:rPr>
          <w:b/>
          <w:bCs/>
          <w:sz w:val="32"/>
          <w:szCs w:val="32"/>
          <w:u w:val="single"/>
        </w:rPr>
        <w:t>+------------------------------+</w:t>
      </w:r>
    </w:p>
    <w:p w14:paraId="4A2149B1" w14:textId="77777777" w:rsidR="00527956" w:rsidRDefault="00527956" w:rsidP="00527956">
      <w:pPr>
        <w:pStyle w:val="Paragraphedeliste"/>
        <w:ind w:left="1080"/>
        <w:rPr>
          <w:b/>
          <w:bCs/>
          <w:sz w:val="32"/>
          <w:szCs w:val="32"/>
          <w:u w:val="single"/>
        </w:rPr>
      </w:pPr>
    </w:p>
    <w:p w14:paraId="46503821" w14:textId="4978F15A" w:rsidR="004315D2" w:rsidRPr="009A32D3" w:rsidRDefault="004315D2" w:rsidP="004315D2">
      <w:pPr>
        <w:pStyle w:val="Paragraphedeliste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Consultation d’avis :</w:t>
      </w:r>
    </w:p>
    <w:p w14:paraId="137ACED6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1. Diagramme de Cas d'Utilisation</w:t>
      </w:r>
    </w:p>
    <w:p w14:paraId="695DB571" w14:textId="77777777" w:rsidR="00527956" w:rsidRPr="00527956" w:rsidRDefault="00527956" w:rsidP="00527956">
      <w:r w:rsidRPr="00527956">
        <w:rPr>
          <w:b/>
          <w:bCs/>
        </w:rPr>
        <w:t>Acteurs :</w:t>
      </w:r>
    </w:p>
    <w:p w14:paraId="4B0697C0" w14:textId="77777777" w:rsidR="00527956" w:rsidRPr="00527956" w:rsidRDefault="00527956" w:rsidP="00527956">
      <w:pPr>
        <w:numPr>
          <w:ilvl w:val="0"/>
          <w:numId w:val="212"/>
        </w:numPr>
      </w:pPr>
      <w:r w:rsidRPr="00527956">
        <w:t>Utilisateur (Client, Manager, Employé, Livreur)</w:t>
      </w:r>
    </w:p>
    <w:p w14:paraId="56F88993" w14:textId="77777777" w:rsidR="00527956" w:rsidRPr="00527956" w:rsidRDefault="00527956" w:rsidP="00527956">
      <w:pPr>
        <w:numPr>
          <w:ilvl w:val="0"/>
          <w:numId w:val="212"/>
        </w:numPr>
      </w:pPr>
      <w:r w:rsidRPr="00527956">
        <w:t>Système de Consultation des Avis</w:t>
      </w:r>
    </w:p>
    <w:p w14:paraId="17C2AAAA" w14:textId="77777777" w:rsidR="00527956" w:rsidRPr="00527956" w:rsidRDefault="00527956" w:rsidP="00527956">
      <w:r w:rsidRPr="00527956">
        <w:rPr>
          <w:b/>
          <w:bCs/>
        </w:rPr>
        <w:t>Cas d'utilisation :</w:t>
      </w:r>
    </w:p>
    <w:p w14:paraId="221A0291" w14:textId="77777777" w:rsidR="00527956" w:rsidRPr="00527956" w:rsidRDefault="00527956" w:rsidP="00527956">
      <w:pPr>
        <w:numPr>
          <w:ilvl w:val="0"/>
          <w:numId w:val="213"/>
        </w:numPr>
      </w:pPr>
      <w:r w:rsidRPr="00527956">
        <w:t>Consulter les avis</w:t>
      </w:r>
    </w:p>
    <w:p w14:paraId="5AE1411A" w14:textId="77777777" w:rsidR="00527956" w:rsidRPr="00527956" w:rsidRDefault="00527956" w:rsidP="00527956">
      <w:pPr>
        <w:numPr>
          <w:ilvl w:val="0"/>
          <w:numId w:val="213"/>
        </w:numPr>
      </w:pPr>
      <w:r w:rsidRPr="00527956">
        <w:t>Trier les avis par date</w:t>
      </w:r>
    </w:p>
    <w:p w14:paraId="0E8B66C7" w14:textId="77777777" w:rsidR="00527956" w:rsidRPr="00527956" w:rsidRDefault="00527956" w:rsidP="00527956">
      <w:pPr>
        <w:numPr>
          <w:ilvl w:val="0"/>
          <w:numId w:val="213"/>
        </w:numPr>
      </w:pPr>
      <w:r w:rsidRPr="00527956">
        <w:t>Trier les avis par emoji</w:t>
      </w:r>
    </w:p>
    <w:p w14:paraId="14F29C17" w14:textId="77777777" w:rsidR="00527956" w:rsidRPr="00527956" w:rsidRDefault="00527956" w:rsidP="00527956">
      <w:pPr>
        <w:numPr>
          <w:ilvl w:val="0"/>
          <w:numId w:val="213"/>
        </w:numPr>
      </w:pPr>
      <w:r w:rsidRPr="00527956">
        <w:t>Trier les avis par pertinence</w:t>
      </w:r>
    </w:p>
    <w:p w14:paraId="3A5ACFE2" w14:textId="77777777" w:rsidR="00527956" w:rsidRPr="00527956" w:rsidRDefault="00527956" w:rsidP="00527956">
      <w:r w:rsidRPr="00527956">
        <w:rPr>
          <w:b/>
          <w:bCs/>
        </w:rPr>
        <w:t>Relations :</w:t>
      </w:r>
    </w:p>
    <w:p w14:paraId="48E5ED6A" w14:textId="77777777" w:rsidR="00527956" w:rsidRPr="00527956" w:rsidRDefault="00527956" w:rsidP="00527956">
      <w:proofErr w:type="spellStart"/>
      <w:proofErr w:type="gramStart"/>
      <w:r w:rsidRPr="00527956">
        <w:t>scss</w:t>
      </w:r>
      <w:proofErr w:type="spellEnd"/>
      <w:proofErr w:type="gramEnd"/>
    </w:p>
    <w:p w14:paraId="37D1CCF5" w14:textId="77777777" w:rsidR="00527956" w:rsidRPr="00527956" w:rsidRDefault="00527956" w:rsidP="00527956">
      <w:r w:rsidRPr="00527956">
        <w:t>Copier le code</w:t>
      </w:r>
    </w:p>
    <w:p w14:paraId="06B0977E" w14:textId="77777777" w:rsidR="00527956" w:rsidRPr="00527956" w:rsidRDefault="00527956" w:rsidP="00527956">
      <w:r w:rsidRPr="00527956">
        <w:t>[Utilisateur] --&gt; (Consulter les avis)</w:t>
      </w:r>
    </w:p>
    <w:p w14:paraId="3FB07100" w14:textId="77777777" w:rsidR="00527956" w:rsidRPr="00527956" w:rsidRDefault="00527956" w:rsidP="00527956">
      <w:r w:rsidRPr="00527956">
        <w:t>[Système de Consultation des Avis] --&gt; (Trier les avis par date)</w:t>
      </w:r>
    </w:p>
    <w:p w14:paraId="6EEBD7A0" w14:textId="77777777" w:rsidR="00527956" w:rsidRPr="00527956" w:rsidRDefault="00527956" w:rsidP="00527956">
      <w:r w:rsidRPr="00527956">
        <w:t>[Système de Consultation des Avis] --&gt; (Trier les avis par emoji)</w:t>
      </w:r>
    </w:p>
    <w:p w14:paraId="68BC1207" w14:textId="77777777" w:rsidR="00527956" w:rsidRPr="00527956" w:rsidRDefault="00527956" w:rsidP="00527956">
      <w:r w:rsidRPr="00527956">
        <w:t>[Système de Consultation des Avis] --&gt; (Trier les avis par pertinence)</w:t>
      </w:r>
    </w:p>
    <w:p w14:paraId="120C8EF5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2. Diagramme de Classes</w:t>
      </w:r>
    </w:p>
    <w:p w14:paraId="06D4FC83" w14:textId="77777777" w:rsidR="00527956" w:rsidRPr="00527956" w:rsidRDefault="00527956" w:rsidP="00527956">
      <w:r w:rsidRPr="00527956">
        <w:rPr>
          <w:b/>
          <w:bCs/>
        </w:rPr>
        <w:t>Classes :</w:t>
      </w:r>
    </w:p>
    <w:p w14:paraId="33E7E736" w14:textId="77777777" w:rsidR="00527956" w:rsidRPr="00527956" w:rsidRDefault="00527956" w:rsidP="00527956">
      <w:pPr>
        <w:numPr>
          <w:ilvl w:val="0"/>
          <w:numId w:val="214"/>
        </w:numPr>
      </w:pPr>
      <w:r w:rsidRPr="00527956">
        <w:rPr>
          <w:b/>
          <w:bCs/>
        </w:rPr>
        <w:t>Utilisateur</w:t>
      </w:r>
    </w:p>
    <w:p w14:paraId="629DD03E" w14:textId="77777777" w:rsidR="00527956" w:rsidRPr="00527956" w:rsidRDefault="00527956" w:rsidP="00527956">
      <w:pPr>
        <w:numPr>
          <w:ilvl w:val="1"/>
          <w:numId w:val="214"/>
        </w:numPr>
      </w:pPr>
      <w:r w:rsidRPr="00527956">
        <w:t>Attributs : id, nom, email</w:t>
      </w:r>
    </w:p>
    <w:p w14:paraId="5B4ABB41" w14:textId="77777777" w:rsidR="00527956" w:rsidRPr="00527956" w:rsidRDefault="00527956" w:rsidP="00527956">
      <w:pPr>
        <w:numPr>
          <w:ilvl w:val="1"/>
          <w:numId w:val="214"/>
        </w:numPr>
      </w:pPr>
      <w:r w:rsidRPr="00527956">
        <w:t xml:space="preserve">Méthodes : </w:t>
      </w:r>
      <w:proofErr w:type="spellStart"/>
      <w:r w:rsidRPr="00527956">
        <w:t>consulterAvis</w:t>
      </w:r>
      <w:proofErr w:type="spellEnd"/>
      <w:r w:rsidRPr="00527956">
        <w:t>()</w:t>
      </w:r>
    </w:p>
    <w:p w14:paraId="5CFE998F" w14:textId="77777777" w:rsidR="00527956" w:rsidRPr="00527956" w:rsidRDefault="00527956" w:rsidP="00527956">
      <w:pPr>
        <w:numPr>
          <w:ilvl w:val="0"/>
          <w:numId w:val="214"/>
        </w:numPr>
      </w:pPr>
      <w:r w:rsidRPr="00527956">
        <w:rPr>
          <w:b/>
          <w:bCs/>
        </w:rPr>
        <w:t>Avis</w:t>
      </w:r>
    </w:p>
    <w:p w14:paraId="2E55E0D6" w14:textId="77777777" w:rsidR="00527956" w:rsidRPr="00527956" w:rsidRDefault="00527956" w:rsidP="00527956">
      <w:pPr>
        <w:numPr>
          <w:ilvl w:val="1"/>
          <w:numId w:val="214"/>
        </w:numPr>
      </w:pPr>
      <w:r w:rsidRPr="00527956">
        <w:t xml:space="preserve">Attributs : id, contenu, </w:t>
      </w:r>
      <w:proofErr w:type="spellStart"/>
      <w:r w:rsidRPr="00527956">
        <w:t>emojiSatisfaction</w:t>
      </w:r>
      <w:proofErr w:type="spellEnd"/>
      <w:r w:rsidRPr="00527956">
        <w:t>, date, pertinence, statut</w:t>
      </w:r>
    </w:p>
    <w:p w14:paraId="2F9F3C13" w14:textId="77777777" w:rsidR="00527956" w:rsidRPr="00527956" w:rsidRDefault="00527956" w:rsidP="00527956">
      <w:pPr>
        <w:numPr>
          <w:ilvl w:val="1"/>
          <w:numId w:val="214"/>
        </w:numPr>
      </w:pPr>
      <w:r w:rsidRPr="00527956">
        <w:t xml:space="preserve">Méthodes : </w:t>
      </w:r>
      <w:proofErr w:type="spellStart"/>
      <w:r w:rsidRPr="00527956">
        <w:t>afficherAvis</w:t>
      </w:r>
      <w:proofErr w:type="spellEnd"/>
      <w:r w:rsidRPr="00527956">
        <w:t>()</w:t>
      </w:r>
    </w:p>
    <w:p w14:paraId="0AD05F93" w14:textId="77777777" w:rsidR="00527956" w:rsidRPr="00527956" w:rsidRDefault="00527956" w:rsidP="00527956">
      <w:pPr>
        <w:numPr>
          <w:ilvl w:val="0"/>
          <w:numId w:val="214"/>
        </w:numPr>
      </w:pPr>
      <w:proofErr w:type="spellStart"/>
      <w:r w:rsidRPr="00527956">
        <w:rPr>
          <w:b/>
          <w:bCs/>
        </w:rPr>
        <w:t>SystèmeConsultationAvis</w:t>
      </w:r>
      <w:proofErr w:type="spellEnd"/>
    </w:p>
    <w:p w14:paraId="76EF467E" w14:textId="77777777" w:rsidR="00527956" w:rsidRPr="00527956" w:rsidRDefault="00527956" w:rsidP="00527956">
      <w:pPr>
        <w:numPr>
          <w:ilvl w:val="1"/>
          <w:numId w:val="214"/>
        </w:numPr>
      </w:pPr>
      <w:r w:rsidRPr="00527956">
        <w:t xml:space="preserve">Attributs : </w:t>
      </w:r>
      <w:proofErr w:type="spellStart"/>
      <w:r w:rsidRPr="00527956">
        <w:t>listeAvisApprouvés</w:t>
      </w:r>
      <w:proofErr w:type="spellEnd"/>
    </w:p>
    <w:p w14:paraId="54704389" w14:textId="77777777" w:rsidR="00527956" w:rsidRPr="00527956" w:rsidRDefault="00527956" w:rsidP="00527956">
      <w:pPr>
        <w:numPr>
          <w:ilvl w:val="1"/>
          <w:numId w:val="214"/>
        </w:numPr>
      </w:pPr>
      <w:r w:rsidRPr="00527956">
        <w:lastRenderedPageBreak/>
        <w:t xml:space="preserve">Méthodes : </w:t>
      </w:r>
      <w:proofErr w:type="spellStart"/>
      <w:r w:rsidRPr="00527956">
        <w:t>trierAvisParDate</w:t>
      </w:r>
      <w:proofErr w:type="spellEnd"/>
      <w:r w:rsidRPr="00527956">
        <w:t xml:space="preserve">(), </w:t>
      </w:r>
      <w:proofErr w:type="spellStart"/>
      <w:r w:rsidRPr="00527956">
        <w:t>trierAvisParEmoji</w:t>
      </w:r>
      <w:proofErr w:type="spellEnd"/>
      <w:r w:rsidRPr="00527956">
        <w:t xml:space="preserve">(), </w:t>
      </w:r>
      <w:proofErr w:type="spellStart"/>
      <w:r w:rsidRPr="00527956">
        <w:t>trierAvisParPertinence</w:t>
      </w:r>
      <w:proofErr w:type="spellEnd"/>
      <w:r w:rsidRPr="00527956">
        <w:t xml:space="preserve">(), </w:t>
      </w:r>
      <w:proofErr w:type="spellStart"/>
      <w:r w:rsidRPr="00527956">
        <w:t>consulterAvis</w:t>
      </w:r>
      <w:proofErr w:type="spellEnd"/>
      <w:r w:rsidRPr="00527956">
        <w:t>()</w:t>
      </w:r>
    </w:p>
    <w:p w14:paraId="71DBD108" w14:textId="77777777" w:rsidR="00527956" w:rsidRPr="00527956" w:rsidRDefault="00527956" w:rsidP="00527956">
      <w:r w:rsidRPr="00527956">
        <w:rPr>
          <w:b/>
          <w:bCs/>
        </w:rPr>
        <w:t>Diagramme de Classes :</w:t>
      </w:r>
    </w:p>
    <w:p w14:paraId="18EF2030" w14:textId="77777777" w:rsidR="00527956" w:rsidRPr="00527956" w:rsidRDefault="00527956" w:rsidP="00527956">
      <w:proofErr w:type="spellStart"/>
      <w:proofErr w:type="gramStart"/>
      <w:r w:rsidRPr="00527956">
        <w:t>lua</w:t>
      </w:r>
      <w:proofErr w:type="spellEnd"/>
      <w:proofErr w:type="gramEnd"/>
    </w:p>
    <w:p w14:paraId="28B283B7" w14:textId="77777777" w:rsidR="00527956" w:rsidRPr="00527956" w:rsidRDefault="00527956" w:rsidP="00527956">
      <w:r w:rsidRPr="00527956">
        <w:t>Copier le code</w:t>
      </w:r>
    </w:p>
    <w:p w14:paraId="6373D8BF" w14:textId="77777777" w:rsidR="00527956" w:rsidRPr="00527956" w:rsidRDefault="00527956" w:rsidP="00527956">
      <w:r w:rsidRPr="00527956">
        <w:t>+------------------+</w:t>
      </w:r>
    </w:p>
    <w:p w14:paraId="6E4F0C59" w14:textId="77777777" w:rsidR="00527956" w:rsidRPr="00527956" w:rsidRDefault="00527956" w:rsidP="00527956">
      <w:r w:rsidRPr="00527956">
        <w:t>| Utilisateur      |</w:t>
      </w:r>
    </w:p>
    <w:p w14:paraId="6999A0ED" w14:textId="77777777" w:rsidR="00527956" w:rsidRPr="00527956" w:rsidRDefault="00527956" w:rsidP="00527956">
      <w:r w:rsidRPr="00527956">
        <w:t>+------------------+</w:t>
      </w:r>
    </w:p>
    <w:p w14:paraId="45BF81D5" w14:textId="77777777" w:rsidR="00527956" w:rsidRPr="00527956" w:rsidRDefault="00527956" w:rsidP="00527956">
      <w:r w:rsidRPr="00527956">
        <w:t>| - id             |</w:t>
      </w:r>
    </w:p>
    <w:p w14:paraId="5EE4AB22" w14:textId="77777777" w:rsidR="00527956" w:rsidRPr="00527956" w:rsidRDefault="00527956" w:rsidP="00527956">
      <w:r w:rsidRPr="00527956">
        <w:t>| - nom            |</w:t>
      </w:r>
    </w:p>
    <w:p w14:paraId="058620A1" w14:textId="77777777" w:rsidR="00527956" w:rsidRPr="00527956" w:rsidRDefault="00527956" w:rsidP="00527956">
      <w:r w:rsidRPr="00527956">
        <w:t>| - email          |</w:t>
      </w:r>
    </w:p>
    <w:p w14:paraId="059E7BD6" w14:textId="77777777" w:rsidR="00527956" w:rsidRPr="00527956" w:rsidRDefault="00527956" w:rsidP="00527956">
      <w:r w:rsidRPr="00527956">
        <w:t>+------------------+</w:t>
      </w:r>
    </w:p>
    <w:p w14:paraId="2C016ED3" w14:textId="77777777" w:rsidR="00527956" w:rsidRPr="00527956" w:rsidRDefault="00527956" w:rsidP="00527956">
      <w:r w:rsidRPr="00527956">
        <w:t xml:space="preserve">| + </w:t>
      </w:r>
      <w:proofErr w:type="spellStart"/>
      <w:r w:rsidRPr="00527956">
        <w:t>consulterAvis</w:t>
      </w:r>
      <w:proofErr w:type="spellEnd"/>
      <w:r w:rsidRPr="00527956">
        <w:t>()|</w:t>
      </w:r>
    </w:p>
    <w:p w14:paraId="4E056354" w14:textId="77777777" w:rsidR="00527956" w:rsidRPr="00527956" w:rsidRDefault="00527956" w:rsidP="00527956">
      <w:r w:rsidRPr="00527956">
        <w:t>+------------------+</w:t>
      </w:r>
    </w:p>
    <w:p w14:paraId="3FC05CB7" w14:textId="77777777" w:rsidR="00527956" w:rsidRPr="00527956" w:rsidRDefault="00527956" w:rsidP="00527956"/>
    <w:p w14:paraId="51B1B218" w14:textId="77777777" w:rsidR="00527956" w:rsidRPr="00527956" w:rsidRDefault="00527956" w:rsidP="00527956">
      <w:r w:rsidRPr="00527956">
        <w:t>+------------------+</w:t>
      </w:r>
    </w:p>
    <w:p w14:paraId="290A25DA" w14:textId="77777777" w:rsidR="00527956" w:rsidRPr="00527956" w:rsidRDefault="00527956" w:rsidP="00527956">
      <w:r w:rsidRPr="00527956">
        <w:t>| Avis             |</w:t>
      </w:r>
    </w:p>
    <w:p w14:paraId="055ADB97" w14:textId="77777777" w:rsidR="00527956" w:rsidRPr="00527956" w:rsidRDefault="00527956" w:rsidP="00527956">
      <w:r w:rsidRPr="00527956">
        <w:t>+------------------+</w:t>
      </w:r>
    </w:p>
    <w:p w14:paraId="09A6D699" w14:textId="77777777" w:rsidR="00527956" w:rsidRPr="00527956" w:rsidRDefault="00527956" w:rsidP="00527956">
      <w:r w:rsidRPr="00527956">
        <w:t>| - id             |</w:t>
      </w:r>
    </w:p>
    <w:p w14:paraId="60835B89" w14:textId="77777777" w:rsidR="00527956" w:rsidRPr="00527956" w:rsidRDefault="00527956" w:rsidP="00527956">
      <w:r w:rsidRPr="00527956">
        <w:t>| - contenu        |</w:t>
      </w:r>
    </w:p>
    <w:p w14:paraId="2A5B7A33" w14:textId="77777777" w:rsidR="00527956" w:rsidRPr="00527956" w:rsidRDefault="00527956" w:rsidP="00527956">
      <w:r w:rsidRPr="00527956">
        <w:t xml:space="preserve">| - </w:t>
      </w:r>
      <w:proofErr w:type="spellStart"/>
      <w:r w:rsidRPr="00527956">
        <w:t>emojiSatisfaction</w:t>
      </w:r>
      <w:proofErr w:type="spellEnd"/>
      <w:r w:rsidRPr="00527956">
        <w:t xml:space="preserve"> |</w:t>
      </w:r>
    </w:p>
    <w:p w14:paraId="126BD1CB" w14:textId="77777777" w:rsidR="00527956" w:rsidRPr="00527956" w:rsidRDefault="00527956" w:rsidP="00527956">
      <w:r w:rsidRPr="00527956">
        <w:t>| - date           |</w:t>
      </w:r>
    </w:p>
    <w:p w14:paraId="4D5C155D" w14:textId="77777777" w:rsidR="00527956" w:rsidRPr="00527956" w:rsidRDefault="00527956" w:rsidP="00527956">
      <w:r w:rsidRPr="00527956">
        <w:t>| - pertinence     |</w:t>
      </w:r>
    </w:p>
    <w:p w14:paraId="60AC6899" w14:textId="77777777" w:rsidR="00527956" w:rsidRPr="00527956" w:rsidRDefault="00527956" w:rsidP="00527956">
      <w:r w:rsidRPr="00527956">
        <w:t>| - statut         |</w:t>
      </w:r>
    </w:p>
    <w:p w14:paraId="5135B14A" w14:textId="77777777" w:rsidR="00527956" w:rsidRPr="00527956" w:rsidRDefault="00527956" w:rsidP="00527956">
      <w:r w:rsidRPr="00527956">
        <w:t>+------------------+</w:t>
      </w:r>
    </w:p>
    <w:p w14:paraId="13DF3974" w14:textId="77777777" w:rsidR="00527956" w:rsidRPr="00527956" w:rsidRDefault="00527956" w:rsidP="00527956">
      <w:r w:rsidRPr="00527956">
        <w:t xml:space="preserve">| + </w:t>
      </w:r>
      <w:proofErr w:type="spellStart"/>
      <w:r w:rsidRPr="00527956">
        <w:t>afficherAvis</w:t>
      </w:r>
      <w:proofErr w:type="spellEnd"/>
      <w:r w:rsidRPr="00527956">
        <w:t>() |</w:t>
      </w:r>
    </w:p>
    <w:p w14:paraId="75ABDB3F" w14:textId="77777777" w:rsidR="00527956" w:rsidRPr="00527956" w:rsidRDefault="00527956" w:rsidP="00527956">
      <w:r w:rsidRPr="00527956">
        <w:t>+------------------+</w:t>
      </w:r>
    </w:p>
    <w:p w14:paraId="5D07045C" w14:textId="77777777" w:rsidR="00527956" w:rsidRPr="00527956" w:rsidRDefault="00527956" w:rsidP="00527956"/>
    <w:p w14:paraId="713F1CA7" w14:textId="77777777" w:rsidR="00527956" w:rsidRPr="00527956" w:rsidRDefault="00527956" w:rsidP="00527956">
      <w:r w:rsidRPr="00527956">
        <w:t>+-------------------------------+</w:t>
      </w:r>
    </w:p>
    <w:p w14:paraId="1D3B2DB4" w14:textId="77777777" w:rsidR="00527956" w:rsidRPr="00527956" w:rsidRDefault="00527956" w:rsidP="00527956">
      <w:r w:rsidRPr="00527956">
        <w:t xml:space="preserve">| </w:t>
      </w:r>
      <w:proofErr w:type="spellStart"/>
      <w:r w:rsidRPr="00527956">
        <w:t>SystèmeConsultationAvis</w:t>
      </w:r>
      <w:proofErr w:type="spellEnd"/>
      <w:r w:rsidRPr="00527956">
        <w:t xml:space="preserve">       |</w:t>
      </w:r>
    </w:p>
    <w:p w14:paraId="02550FC3" w14:textId="77777777" w:rsidR="00527956" w:rsidRPr="00527956" w:rsidRDefault="00527956" w:rsidP="00527956">
      <w:r w:rsidRPr="00527956">
        <w:t>+-------------------------------+</w:t>
      </w:r>
    </w:p>
    <w:p w14:paraId="144A5641" w14:textId="77777777" w:rsidR="00527956" w:rsidRPr="00527956" w:rsidRDefault="00527956" w:rsidP="00527956">
      <w:r w:rsidRPr="00527956">
        <w:lastRenderedPageBreak/>
        <w:t xml:space="preserve">| - </w:t>
      </w:r>
      <w:proofErr w:type="spellStart"/>
      <w:r w:rsidRPr="00527956">
        <w:t>listeAvisApprouvés</w:t>
      </w:r>
      <w:proofErr w:type="spellEnd"/>
      <w:r w:rsidRPr="00527956">
        <w:t xml:space="preserve">           |</w:t>
      </w:r>
    </w:p>
    <w:p w14:paraId="02DBA7C1" w14:textId="77777777" w:rsidR="00527956" w:rsidRPr="00527956" w:rsidRDefault="00527956" w:rsidP="00527956">
      <w:r w:rsidRPr="00527956">
        <w:t>+-------------------------------+</w:t>
      </w:r>
    </w:p>
    <w:p w14:paraId="3FBF3AB4" w14:textId="77777777" w:rsidR="00527956" w:rsidRPr="00527956" w:rsidRDefault="00527956" w:rsidP="00527956">
      <w:r w:rsidRPr="00527956">
        <w:t xml:space="preserve">| + </w:t>
      </w:r>
      <w:proofErr w:type="spellStart"/>
      <w:r w:rsidRPr="00527956">
        <w:t>trierAvisParDate</w:t>
      </w:r>
      <w:proofErr w:type="spellEnd"/>
      <w:r w:rsidRPr="00527956">
        <w:t>()           |</w:t>
      </w:r>
    </w:p>
    <w:p w14:paraId="263BEFF3" w14:textId="77777777" w:rsidR="00527956" w:rsidRPr="00527956" w:rsidRDefault="00527956" w:rsidP="00527956">
      <w:r w:rsidRPr="00527956">
        <w:t xml:space="preserve">| + </w:t>
      </w:r>
      <w:proofErr w:type="spellStart"/>
      <w:r w:rsidRPr="00527956">
        <w:t>trierAvisParEmoji</w:t>
      </w:r>
      <w:proofErr w:type="spellEnd"/>
      <w:r w:rsidRPr="00527956">
        <w:t>()          |</w:t>
      </w:r>
    </w:p>
    <w:p w14:paraId="6470FE9D" w14:textId="77777777" w:rsidR="00527956" w:rsidRPr="00527956" w:rsidRDefault="00527956" w:rsidP="00527956">
      <w:r w:rsidRPr="00527956">
        <w:t xml:space="preserve">| + </w:t>
      </w:r>
      <w:proofErr w:type="spellStart"/>
      <w:r w:rsidRPr="00527956">
        <w:t>trierAvisParPertinence</w:t>
      </w:r>
      <w:proofErr w:type="spellEnd"/>
      <w:r w:rsidRPr="00527956">
        <w:t>()     |</w:t>
      </w:r>
    </w:p>
    <w:p w14:paraId="5DE4B5DC" w14:textId="77777777" w:rsidR="00527956" w:rsidRPr="00527956" w:rsidRDefault="00527956" w:rsidP="00527956">
      <w:r w:rsidRPr="00527956">
        <w:t xml:space="preserve">| + </w:t>
      </w:r>
      <w:proofErr w:type="spellStart"/>
      <w:r w:rsidRPr="00527956">
        <w:t>consulterAvis</w:t>
      </w:r>
      <w:proofErr w:type="spellEnd"/>
      <w:r w:rsidRPr="00527956">
        <w:t>()             |</w:t>
      </w:r>
    </w:p>
    <w:p w14:paraId="2A21972F" w14:textId="77777777" w:rsidR="00527956" w:rsidRPr="00527956" w:rsidRDefault="00527956" w:rsidP="00527956">
      <w:r w:rsidRPr="00527956">
        <w:t>+-------------------------------+</w:t>
      </w:r>
    </w:p>
    <w:p w14:paraId="65B1ACE1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3. Diagramme de Séquence</w:t>
      </w:r>
    </w:p>
    <w:p w14:paraId="6C422687" w14:textId="77777777" w:rsidR="00527956" w:rsidRPr="00527956" w:rsidRDefault="00527956" w:rsidP="00527956">
      <w:r w:rsidRPr="00527956">
        <w:rPr>
          <w:b/>
          <w:bCs/>
        </w:rPr>
        <w:t>Scénario : Consultation des avis</w:t>
      </w:r>
    </w:p>
    <w:p w14:paraId="40CCED5F" w14:textId="77777777" w:rsidR="00527956" w:rsidRPr="00527956" w:rsidRDefault="00527956" w:rsidP="00527956">
      <w:pPr>
        <w:numPr>
          <w:ilvl w:val="0"/>
          <w:numId w:val="215"/>
        </w:numPr>
      </w:pPr>
      <w:r w:rsidRPr="00527956">
        <w:rPr>
          <w:b/>
          <w:bCs/>
        </w:rPr>
        <w:t>Utilisateur</w:t>
      </w:r>
      <w:r w:rsidRPr="00527956">
        <w:t xml:space="preserve"> demande la consultation des avis.</w:t>
      </w:r>
    </w:p>
    <w:p w14:paraId="10BB37BF" w14:textId="77777777" w:rsidR="00527956" w:rsidRPr="00527956" w:rsidRDefault="00527956" w:rsidP="00527956">
      <w:pPr>
        <w:numPr>
          <w:ilvl w:val="0"/>
          <w:numId w:val="215"/>
        </w:numPr>
      </w:pPr>
      <w:r w:rsidRPr="00527956">
        <w:rPr>
          <w:b/>
          <w:bCs/>
        </w:rPr>
        <w:t>Système de Consultation des Avis</w:t>
      </w:r>
      <w:r w:rsidRPr="00527956">
        <w:t xml:space="preserve"> récupère les avis approuvés.</w:t>
      </w:r>
    </w:p>
    <w:p w14:paraId="795652E1" w14:textId="77777777" w:rsidR="00527956" w:rsidRPr="00527956" w:rsidRDefault="00527956" w:rsidP="00527956">
      <w:pPr>
        <w:numPr>
          <w:ilvl w:val="0"/>
          <w:numId w:val="215"/>
        </w:numPr>
      </w:pPr>
      <w:r w:rsidRPr="00527956">
        <w:rPr>
          <w:b/>
          <w:bCs/>
        </w:rPr>
        <w:t>Utilisateur</w:t>
      </w:r>
      <w:r w:rsidRPr="00527956">
        <w:t xml:space="preserve"> demande le tri des avis par date, emoji, ou pertinence.</w:t>
      </w:r>
    </w:p>
    <w:p w14:paraId="7FB6804A" w14:textId="77777777" w:rsidR="00527956" w:rsidRPr="00527956" w:rsidRDefault="00527956" w:rsidP="00527956">
      <w:pPr>
        <w:numPr>
          <w:ilvl w:val="0"/>
          <w:numId w:val="215"/>
        </w:numPr>
      </w:pPr>
      <w:r w:rsidRPr="00527956">
        <w:rPr>
          <w:b/>
          <w:bCs/>
        </w:rPr>
        <w:t>Système de Consultation des Avis</w:t>
      </w:r>
      <w:r w:rsidRPr="00527956">
        <w:t xml:space="preserve"> applique le tri demandé.</w:t>
      </w:r>
    </w:p>
    <w:p w14:paraId="17648F25" w14:textId="77777777" w:rsidR="00527956" w:rsidRPr="00527956" w:rsidRDefault="00527956" w:rsidP="00527956">
      <w:pPr>
        <w:numPr>
          <w:ilvl w:val="0"/>
          <w:numId w:val="215"/>
        </w:numPr>
      </w:pPr>
      <w:r w:rsidRPr="00527956">
        <w:rPr>
          <w:b/>
          <w:bCs/>
        </w:rPr>
        <w:t>Système de Consultation des Avis</w:t>
      </w:r>
      <w:r w:rsidRPr="00527956">
        <w:t xml:space="preserve"> affiche les avis triés à l'</w:t>
      </w:r>
      <w:r w:rsidRPr="00527956">
        <w:rPr>
          <w:b/>
          <w:bCs/>
        </w:rPr>
        <w:t>Utilisateur</w:t>
      </w:r>
      <w:r w:rsidRPr="00527956">
        <w:t>.</w:t>
      </w:r>
    </w:p>
    <w:p w14:paraId="07D44674" w14:textId="77777777" w:rsidR="00527956" w:rsidRPr="00527956" w:rsidRDefault="00527956" w:rsidP="00527956">
      <w:proofErr w:type="spellStart"/>
      <w:proofErr w:type="gramStart"/>
      <w:r w:rsidRPr="00527956">
        <w:t>css</w:t>
      </w:r>
      <w:proofErr w:type="spellEnd"/>
      <w:proofErr w:type="gramEnd"/>
    </w:p>
    <w:p w14:paraId="759F729B" w14:textId="77777777" w:rsidR="00527956" w:rsidRPr="00527956" w:rsidRDefault="00527956" w:rsidP="00527956">
      <w:r w:rsidRPr="00527956">
        <w:t>Copier le code</w:t>
      </w:r>
    </w:p>
    <w:p w14:paraId="00FC936E" w14:textId="77777777" w:rsidR="00527956" w:rsidRPr="00527956" w:rsidRDefault="00527956" w:rsidP="00527956">
      <w:r w:rsidRPr="00527956">
        <w:t xml:space="preserve">Utilisateur -&gt; </w:t>
      </w:r>
      <w:proofErr w:type="spellStart"/>
      <w:r w:rsidRPr="00527956">
        <w:t>SystèmeConsultationAvis</w:t>
      </w:r>
      <w:proofErr w:type="spellEnd"/>
      <w:r w:rsidRPr="00527956">
        <w:t xml:space="preserve"> : </w:t>
      </w:r>
      <w:proofErr w:type="spellStart"/>
      <w:r w:rsidRPr="00527956">
        <w:t>consulterAvis</w:t>
      </w:r>
      <w:proofErr w:type="spellEnd"/>
      <w:r w:rsidRPr="00527956">
        <w:t>()</w:t>
      </w:r>
    </w:p>
    <w:p w14:paraId="74B0A4D2" w14:textId="77777777" w:rsidR="00527956" w:rsidRPr="00527956" w:rsidRDefault="00527956" w:rsidP="00527956">
      <w:proofErr w:type="spellStart"/>
      <w:r w:rsidRPr="00527956">
        <w:t>SystèmeConsultationAvis</w:t>
      </w:r>
      <w:proofErr w:type="spellEnd"/>
      <w:r w:rsidRPr="00527956">
        <w:t xml:space="preserve"> -&gt; Base de Données : </w:t>
      </w:r>
      <w:proofErr w:type="spellStart"/>
      <w:r w:rsidRPr="00527956">
        <w:t>récupérerAvisApprouvés</w:t>
      </w:r>
      <w:proofErr w:type="spellEnd"/>
      <w:r w:rsidRPr="00527956">
        <w:t>()</w:t>
      </w:r>
    </w:p>
    <w:p w14:paraId="37AFFF88" w14:textId="77777777" w:rsidR="00527956" w:rsidRPr="00527956" w:rsidRDefault="00527956" w:rsidP="00527956">
      <w:r w:rsidRPr="00527956">
        <w:t xml:space="preserve">Utilisateur -&gt; </w:t>
      </w:r>
      <w:proofErr w:type="spellStart"/>
      <w:r w:rsidRPr="00527956">
        <w:t>SystèmeConsultationAvis</w:t>
      </w:r>
      <w:proofErr w:type="spellEnd"/>
      <w:r w:rsidRPr="00527956">
        <w:t xml:space="preserve"> : </w:t>
      </w:r>
      <w:proofErr w:type="spellStart"/>
      <w:r w:rsidRPr="00527956">
        <w:t>trierAvisParDate</w:t>
      </w:r>
      <w:proofErr w:type="spellEnd"/>
      <w:r w:rsidRPr="00527956">
        <w:t>()</w:t>
      </w:r>
    </w:p>
    <w:p w14:paraId="75EAD15B" w14:textId="77777777" w:rsidR="00527956" w:rsidRPr="00527956" w:rsidRDefault="00527956" w:rsidP="00527956">
      <w:proofErr w:type="spellStart"/>
      <w:r w:rsidRPr="00527956">
        <w:t>SystèmeConsultationAvis</w:t>
      </w:r>
      <w:proofErr w:type="spellEnd"/>
      <w:r w:rsidRPr="00527956">
        <w:t xml:space="preserve"> -&gt; Utilisateur : </w:t>
      </w:r>
      <w:proofErr w:type="spellStart"/>
      <w:r w:rsidRPr="00527956">
        <w:t>afficherAvis</w:t>
      </w:r>
      <w:proofErr w:type="spellEnd"/>
      <w:r w:rsidRPr="00527956">
        <w:t>(triés)</w:t>
      </w:r>
    </w:p>
    <w:p w14:paraId="4C6E7ECD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4. Diagramme d'Activités</w:t>
      </w:r>
    </w:p>
    <w:p w14:paraId="46036A4B" w14:textId="77777777" w:rsidR="00527956" w:rsidRPr="00527956" w:rsidRDefault="00527956" w:rsidP="00527956">
      <w:r w:rsidRPr="00527956">
        <w:rPr>
          <w:b/>
          <w:bCs/>
        </w:rPr>
        <w:t>Activité : Consultation des avis</w:t>
      </w:r>
    </w:p>
    <w:p w14:paraId="0C11A7B3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Début</w:t>
      </w:r>
    </w:p>
    <w:p w14:paraId="1C5B3973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Utilisateur consulte les avis</w:t>
      </w:r>
    </w:p>
    <w:p w14:paraId="72B7A5D3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Système de Consultation des Avis récupère les avis approuvés</w:t>
      </w:r>
    </w:p>
    <w:p w14:paraId="0A618093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Utilisateur choisit le critère de tri (date, emoji, pertinence)</w:t>
      </w:r>
    </w:p>
    <w:p w14:paraId="598E30B0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Système de Consultation des Avis trie les avis selon le critère choisi</w:t>
      </w:r>
    </w:p>
    <w:p w14:paraId="3EEEAD00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Afficher les avis triés</w:t>
      </w:r>
    </w:p>
    <w:p w14:paraId="656FA367" w14:textId="77777777" w:rsidR="00527956" w:rsidRPr="00527956" w:rsidRDefault="00527956" w:rsidP="00527956">
      <w:pPr>
        <w:numPr>
          <w:ilvl w:val="0"/>
          <w:numId w:val="216"/>
        </w:numPr>
      </w:pPr>
      <w:r w:rsidRPr="00527956">
        <w:rPr>
          <w:b/>
          <w:bCs/>
        </w:rPr>
        <w:t>Terminer</w:t>
      </w:r>
    </w:p>
    <w:p w14:paraId="06DC8E6C" w14:textId="77777777" w:rsidR="00527956" w:rsidRPr="00527956" w:rsidRDefault="00527956" w:rsidP="00527956">
      <w:proofErr w:type="spellStart"/>
      <w:proofErr w:type="gramStart"/>
      <w:r w:rsidRPr="00527956">
        <w:t>csharp</w:t>
      </w:r>
      <w:proofErr w:type="spellEnd"/>
      <w:proofErr w:type="gramEnd"/>
    </w:p>
    <w:p w14:paraId="56507D34" w14:textId="77777777" w:rsidR="00527956" w:rsidRPr="00527956" w:rsidRDefault="00527956" w:rsidP="00527956">
      <w:r w:rsidRPr="00527956">
        <w:t>Copier le code</w:t>
      </w:r>
    </w:p>
    <w:p w14:paraId="68E02807" w14:textId="77777777" w:rsidR="00527956" w:rsidRPr="00527956" w:rsidRDefault="00527956" w:rsidP="00527956">
      <w:r w:rsidRPr="00527956">
        <w:lastRenderedPageBreak/>
        <w:t>[Début]</w:t>
      </w:r>
    </w:p>
    <w:p w14:paraId="7A6C8335" w14:textId="77777777" w:rsidR="00527956" w:rsidRPr="00527956" w:rsidRDefault="00527956" w:rsidP="00527956">
      <w:r w:rsidRPr="00527956">
        <w:t xml:space="preserve">    |</w:t>
      </w:r>
    </w:p>
    <w:p w14:paraId="2FF29352" w14:textId="77777777" w:rsidR="00527956" w:rsidRPr="00527956" w:rsidRDefault="00527956" w:rsidP="00527956">
      <w:r w:rsidRPr="00527956">
        <w:t>[Utilisateur consulte les avis]</w:t>
      </w:r>
    </w:p>
    <w:p w14:paraId="080A8F6D" w14:textId="77777777" w:rsidR="00527956" w:rsidRPr="00527956" w:rsidRDefault="00527956" w:rsidP="00527956">
      <w:r w:rsidRPr="00527956">
        <w:t xml:space="preserve">    |</w:t>
      </w:r>
    </w:p>
    <w:p w14:paraId="182D0BE3" w14:textId="77777777" w:rsidR="00527956" w:rsidRPr="00527956" w:rsidRDefault="00527956" w:rsidP="00527956">
      <w:r w:rsidRPr="00527956">
        <w:t>[Système de Consultation des Avis récupère les avis approuvés]</w:t>
      </w:r>
    </w:p>
    <w:p w14:paraId="132DBB4A" w14:textId="77777777" w:rsidR="00527956" w:rsidRPr="00527956" w:rsidRDefault="00527956" w:rsidP="00527956">
      <w:r w:rsidRPr="00527956">
        <w:t xml:space="preserve">    |</w:t>
      </w:r>
    </w:p>
    <w:p w14:paraId="5C76C5B8" w14:textId="77777777" w:rsidR="00527956" w:rsidRPr="00527956" w:rsidRDefault="00527956" w:rsidP="00527956">
      <w:r w:rsidRPr="00527956">
        <w:t>[Utilisateur choisit le critère de tri]</w:t>
      </w:r>
    </w:p>
    <w:p w14:paraId="538C1AC1" w14:textId="77777777" w:rsidR="00527956" w:rsidRPr="00527956" w:rsidRDefault="00527956" w:rsidP="00527956">
      <w:r w:rsidRPr="00527956">
        <w:t xml:space="preserve">    |</w:t>
      </w:r>
    </w:p>
    <w:p w14:paraId="40EB4211" w14:textId="77777777" w:rsidR="00527956" w:rsidRPr="00527956" w:rsidRDefault="00527956" w:rsidP="00527956">
      <w:r w:rsidRPr="00527956">
        <w:t>[Système de Consultation des Avis trie les avis selon le critère]</w:t>
      </w:r>
    </w:p>
    <w:p w14:paraId="1C526BDB" w14:textId="77777777" w:rsidR="00527956" w:rsidRPr="00527956" w:rsidRDefault="00527956" w:rsidP="00527956">
      <w:r w:rsidRPr="00527956">
        <w:t xml:space="preserve">    |</w:t>
      </w:r>
    </w:p>
    <w:p w14:paraId="210076B2" w14:textId="77777777" w:rsidR="00527956" w:rsidRPr="00527956" w:rsidRDefault="00527956" w:rsidP="00527956">
      <w:r w:rsidRPr="00527956">
        <w:t>[Afficher les avis triés]</w:t>
      </w:r>
    </w:p>
    <w:p w14:paraId="29D63EBE" w14:textId="77777777" w:rsidR="00527956" w:rsidRPr="00527956" w:rsidRDefault="00527956" w:rsidP="00527956">
      <w:r w:rsidRPr="00527956">
        <w:t xml:space="preserve">    |</w:t>
      </w:r>
    </w:p>
    <w:p w14:paraId="1B31BBB8" w14:textId="77777777" w:rsidR="00527956" w:rsidRPr="00527956" w:rsidRDefault="00527956" w:rsidP="00527956">
      <w:r w:rsidRPr="00527956">
        <w:t>[Terminer]</w:t>
      </w:r>
    </w:p>
    <w:p w14:paraId="5DFB3A43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5. Diagramme d'États</w:t>
      </w:r>
    </w:p>
    <w:p w14:paraId="09F713EE" w14:textId="77777777" w:rsidR="00527956" w:rsidRPr="00527956" w:rsidRDefault="00527956" w:rsidP="00527956">
      <w:r w:rsidRPr="00527956">
        <w:rPr>
          <w:b/>
          <w:bCs/>
        </w:rPr>
        <w:t>État : Avis consulté</w:t>
      </w:r>
    </w:p>
    <w:p w14:paraId="66C4410A" w14:textId="77777777" w:rsidR="00527956" w:rsidRPr="00527956" w:rsidRDefault="00527956" w:rsidP="00527956">
      <w:pPr>
        <w:numPr>
          <w:ilvl w:val="0"/>
          <w:numId w:val="217"/>
        </w:numPr>
      </w:pPr>
      <w:r w:rsidRPr="00527956">
        <w:rPr>
          <w:b/>
          <w:bCs/>
        </w:rPr>
        <w:t>État Initial</w:t>
      </w:r>
      <w:r w:rsidRPr="00527956">
        <w:t xml:space="preserve"> : Avis non consulté</w:t>
      </w:r>
    </w:p>
    <w:p w14:paraId="12000396" w14:textId="77777777" w:rsidR="00527956" w:rsidRPr="00527956" w:rsidRDefault="00527956" w:rsidP="00527956">
      <w:pPr>
        <w:numPr>
          <w:ilvl w:val="0"/>
          <w:numId w:val="217"/>
        </w:numPr>
      </w:pPr>
      <w:r w:rsidRPr="00527956">
        <w:rPr>
          <w:b/>
          <w:bCs/>
        </w:rPr>
        <w:t>État</w:t>
      </w:r>
      <w:r w:rsidRPr="00527956">
        <w:t xml:space="preserve"> : Avis récupérés</w:t>
      </w:r>
    </w:p>
    <w:p w14:paraId="25965B00" w14:textId="77777777" w:rsidR="00527956" w:rsidRPr="00527956" w:rsidRDefault="00527956" w:rsidP="00527956">
      <w:pPr>
        <w:numPr>
          <w:ilvl w:val="0"/>
          <w:numId w:val="217"/>
        </w:numPr>
      </w:pPr>
      <w:r w:rsidRPr="00527956">
        <w:rPr>
          <w:b/>
          <w:bCs/>
        </w:rPr>
        <w:t>État</w:t>
      </w:r>
      <w:r w:rsidRPr="00527956">
        <w:t xml:space="preserve"> : Avis triés par date</w:t>
      </w:r>
    </w:p>
    <w:p w14:paraId="142DC9BF" w14:textId="77777777" w:rsidR="00527956" w:rsidRPr="00527956" w:rsidRDefault="00527956" w:rsidP="00527956">
      <w:pPr>
        <w:numPr>
          <w:ilvl w:val="0"/>
          <w:numId w:val="217"/>
        </w:numPr>
      </w:pPr>
      <w:r w:rsidRPr="00527956">
        <w:rPr>
          <w:b/>
          <w:bCs/>
        </w:rPr>
        <w:t>État</w:t>
      </w:r>
      <w:r w:rsidRPr="00527956">
        <w:t xml:space="preserve"> : Avis triés par emoji</w:t>
      </w:r>
    </w:p>
    <w:p w14:paraId="3BA16773" w14:textId="77777777" w:rsidR="00527956" w:rsidRPr="00527956" w:rsidRDefault="00527956" w:rsidP="00527956">
      <w:pPr>
        <w:numPr>
          <w:ilvl w:val="0"/>
          <w:numId w:val="217"/>
        </w:numPr>
      </w:pPr>
      <w:r w:rsidRPr="00527956">
        <w:rPr>
          <w:b/>
          <w:bCs/>
        </w:rPr>
        <w:t>État</w:t>
      </w:r>
      <w:r w:rsidRPr="00527956">
        <w:t xml:space="preserve"> : Avis triés par pertinence</w:t>
      </w:r>
    </w:p>
    <w:p w14:paraId="3A0A700F" w14:textId="77777777" w:rsidR="00527956" w:rsidRPr="00527956" w:rsidRDefault="00527956" w:rsidP="00527956">
      <w:pPr>
        <w:numPr>
          <w:ilvl w:val="0"/>
          <w:numId w:val="217"/>
        </w:numPr>
      </w:pPr>
      <w:r w:rsidRPr="00527956">
        <w:rPr>
          <w:b/>
          <w:bCs/>
        </w:rPr>
        <w:t>État Final</w:t>
      </w:r>
      <w:r w:rsidRPr="00527956">
        <w:t xml:space="preserve"> : Avis affichés</w:t>
      </w:r>
    </w:p>
    <w:p w14:paraId="3D79BBA7" w14:textId="77777777" w:rsidR="00527956" w:rsidRPr="00527956" w:rsidRDefault="00527956" w:rsidP="00527956">
      <w:proofErr w:type="spellStart"/>
      <w:proofErr w:type="gramStart"/>
      <w:r w:rsidRPr="00527956">
        <w:t>css</w:t>
      </w:r>
      <w:proofErr w:type="spellEnd"/>
      <w:proofErr w:type="gramEnd"/>
    </w:p>
    <w:p w14:paraId="0220C519" w14:textId="77777777" w:rsidR="00527956" w:rsidRPr="00527956" w:rsidRDefault="00527956" w:rsidP="00527956">
      <w:r w:rsidRPr="00527956">
        <w:t>Copier le code</w:t>
      </w:r>
    </w:p>
    <w:p w14:paraId="3E35F1E0" w14:textId="77777777" w:rsidR="00527956" w:rsidRPr="00527956" w:rsidRDefault="00527956" w:rsidP="00527956">
      <w:r w:rsidRPr="00527956">
        <w:t>[Avis non consulté] --&gt; [Avis récupérés]</w:t>
      </w:r>
    </w:p>
    <w:p w14:paraId="368CF525" w14:textId="77777777" w:rsidR="00527956" w:rsidRPr="00527956" w:rsidRDefault="00527956" w:rsidP="00527956">
      <w:r w:rsidRPr="00527956">
        <w:t>[Avis récupérés] --&gt; [Avis triés par date]</w:t>
      </w:r>
    </w:p>
    <w:p w14:paraId="58A563F5" w14:textId="77777777" w:rsidR="00527956" w:rsidRPr="00527956" w:rsidRDefault="00527956" w:rsidP="00527956">
      <w:r w:rsidRPr="00527956">
        <w:t>[Avis triés par date] --&gt; [Avis affichés]</w:t>
      </w:r>
    </w:p>
    <w:p w14:paraId="5BF88DD6" w14:textId="77777777" w:rsidR="00527956" w:rsidRPr="00527956" w:rsidRDefault="00527956" w:rsidP="00527956">
      <w:r w:rsidRPr="00527956">
        <w:t>[Avis récupérés] --&gt; [Avis triés par emoji]</w:t>
      </w:r>
    </w:p>
    <w:p w14:paraId="696630CB" w14:textId="77777777" w:rsidR="00527956" w:rsidRPr="00527956" w:rsidRDefault="00527956" w:rsidP="00527956">
      <w:r w:rsidRPr="00527956">
        <w:t>[Avis triés par emoji] --&gt; [Avis affichés]</w:t>
      </w:r>
    </w:p>
    <w:p w14:paraId="106AC4B9" w14:textId="77777777" w:rsidR="00527956" w:rsidRPr="00527956" w:rsidRDefault="00527956" w:rsidP="00527956">
      <w:r w:rsidRPr="00527956">
        <w:t>[Avis récupérés] --&gt; [Avis triés par pertinence]</w:t>
      </w:r>
    </w:p>
    <w:p w14:paraId="6B09B30A" w14:textId="77777777" w:rsidR="00527956" w:rsidRPr="00527956" w:rsidRDefault="00527956" w:rsidP="00527956">
      <w:r w:rsidRPr="00527956">
        <w:t>[Avis triés par pertinence] --&gt; [Avis affichés]</w:t>
      </w:r>
    </w:p>
    <w:p w14:paraId="6E266B8F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6. Diagramme de Communication</w:t>
      </w:r>
    </w:p>
    <w:p w14:paraId="52F94090" w14:textId="77777777" w:rsidR="00527956" w:rsidRPr="00527956" w:rsidRDefault="00527956" w:rsidP="00527956">
      <w:r w:rsidRPr="00527956">
        <w:rPr>
          <w:b/>
          <w:bCs/>
        </w:rPr>
        <w:lastRenderedPageBreak/>
        <w:t>Scénario : Consultation des avis</w:t>
      </w:r>
    </w:p>
    <w:p w14:paraId="3F2EB8A4" w14:textId="77777777" w:rsidR="00527956" w:rsidRPr="00527956" w:rsidRDefault="00527956" w:rsidP="00527956">
      <w:pPr>
        <w:numPr>
          <w:ilvl w:val="0"/>
          <w:numId w:val="218"/>
        </w:numPr>
      </w:pPr>
      <w:r w:rsidRPr="00527956">
        <w:rPr>
          <w:b/>
          <w:bCs/>
        </w:rPr>
        <w:t>Utilisateur</w:t>
      </w:r>
      <w:r w:rsidRPr="00527956">
        <w:t xml:space="preserve"> demande à consulter les avis.</w:t>
      </w:r>
    </w:p>
    <w:p w14:paraId="7E6E4DBB" w14:textId="77777777" w:rsidR="00527956" w:rsidRPr="00527956" w:rsidRDefault="00527956" w:rsidP="00527956">
      <w:pPr>
        <w:numPr>
          <w:ilvl w:val="0"/>
          <w:numId w:val="218"/>
        </w:numPr>
      </w:pPr>
      <w:r w:rsidRPr="00527956">
        <w:rPr>
          <w:b/>
          <w:bCs/>
        </w:rPr>
        <w:t>Système de Consultation des Avis</w:t>
      </w:r>
      <w:r w:rsidRPr="00527956">
        <w:t xml:space="preserve"> récupère les avis approuvés.</w:t>
      </w:r>
    </w:p>
    <w:p w14:paraId="68A8FD30" w14:textId="77777777" w:rsidR="00527956" w:rsidRPr="00527956" w:rsidRDefault="00527956" w:rsidP="00527956">
      <w:pPr>
        <w:numPr>
          <w:ilvl w:val="0"/>
          <w:numId w:val="218"/>
        </w:numPr>
      </w:pPr>
      <w:r w:rsidRPr="00527956">
        <w:rPr>
          <w:b/>
          <w:bCs/>
        </w:rPr>
        <w:t>Utilisateur</w:t>
      </w:r>
      <w:r w:rsidRPr="00527956">
        <w:t xml:space="preserve"> choisit le critère de tri.</w:t>
      </w:r>
    </w:p>
    <w:p w14:paraId="3605F6D3" w14:textId="77777777" w:rsidR="00527956" w:rsidRPr="00527956" w:rsidRDefault="00527956" w:rsidP="00527956">
      <w:pPr>
        <w:numPr>
          <w:ilvl w:val="0"/>
          <w:numId w:val="218"/>
        </w:numPr>
      </w:pPr>
      <w:r w:rsidRPr="00527956">
        <w:rPr>
          <w:b/>
          <w:bCs/>
        </w:rPr>
        <w:t>Système de Consultation des Avis</w:t>
      </w:r>
      <w:r w:rsidRPr="00527956">
        <w:t xml:space="preserve"> trie les avis et les affiche à l'</w:t>
      </w:r>
      <w:r w:rsidRPr="00527956">
        <w:rPr>
          <w:b/>
          <w:bCs/>
        </w:rPr>
        <w:t>Utilisateur</w:t>
      </w:r>
      <w:r w:rsidRPr="00527956">
        <w:t>.</w:t>
      </w:r>
    </w:p>
    <w:p w14:paraId="1DDAD512" w14:textId="77777777" w:rsidR="00527956" w:rsidRPr="00527956" w:rsidRDefault="00527956" w:rsidP="00527956">
      <w:proofErr w:type="spellStart"/>
      <w:proofErr w:type="gramStart"/>
      <w:r w:rsidRPr="00527956">
        <w:t>css</w:t>
      </w:r>
      <w:proofErr w:type="spellEnd"/>
      <w:proofErr w:type="gramEnd"/>
    </w:p>
    <w:p w14:paraId="6F2CD3E6" w14:textId="77777777" w:rsidR="00527956" w:rsidRPr="00527956" w:rsidRDefault="00527956" w:rsidP="00527956">
      <w:r w:rsidRPr="00527956">
        <w:t>Copier le code</w:t>
      </w:r>
    </w:p>
    <w:p w14:paraId="25CA1FE2" w14:textId="77777777" w:rsidR="00527956" w:rsidRPr="00527956" w:rsidRDefault="00527956" w:rsidP="00527956">
      <w:r w:rsidRPr="00527956">
        <w:t xml:space="preserve">Utilisateur -&gt; </w:t>
      </w:r>
      <w:proofErr w:type="spellStart"/>
      <w:r w:rsidRPr="00527956">
        <w:t>SystèmeConsultationAvis</w:t>
      </w:r>
      <w:proofErr w:type="spellEnd"/>
      <w:r w:rsidRPr="00527956">
        <w:t xml:space="preserve"> : </w:t>
      </w:r>
      <w:proofErr w:type="spellStart"/>
      <w:r w:rsidRPr="00527956">
        <w:t>consulterAvis</w:t>
      </w:r>
      <w:proofErr w:type="spellEnd"/>
      <w:r w:rsidRPr="00527956">
        <w:t>()</w:t>
      </w:r>
    </w:p>
    <w:p w14:paraId="5635E85B" w14:textId="77777777" w:rsidR="00527956" w:rsidRPr="00527956" w:rsidRDefault="00527956" w:rsidP="00527956">
      <w:proofErr w:type="spellStart"/>
      <w:r w:rsidRPr="00527956">
        <w:t>SystèmeConsultationAvis</w:t>
      </w:r>
      <w:proofErr w:type="spellEnd"/>
      <w:r w:rsidRPr="00527956">
        <w:t xml:space="preserve"> -&gt; Base de Données : </w:t>
      </w:r>
      <w:proofErr w:type="spellStart"/>
      <w:r w:rsidRPr="00527956">
        <w:t>récupérerAvisApprouvés</w:t>
      </w:r>
      <w:proofErr w:type="spellEnd"/>
      <w:r w:rsidRPr="00527956">
        <w:t>()</w:t>
      </w:r>
    </w:p>
    <w:p w14:paraId="6D1FE14B" w14:textId="77777777" w:rsidR="00527956" w:rsidRPr="00527956" w:rsidRDefault="00527956" w:rsidP="00527956">
      <w:r w:rsidRPr="00527956">
        <w:t xml:space="preserve">Utilisateur -&gt; </w:t>
      </w:r>
      <w:proofErr w:type="spellStart"/>
      <w:r w:rsidRPr="00527956">
        <w:t>SystèmeConsultationAvis</w:t>
      </w:r>
      <w:proofErr w:type="spellEnd"/>
      <w:r w:rsidRPr="00527956">
        <w:t xml:space="preserve"> : </w:t>
      </w:r>
      <w:proofErr w:type="spellStart"/>
      <w:r w:rsidRPr="00527956">
        <w:t>trierAvisParDate</w:t>
      </w:r>
      <w:proofErr w:type="spellEnd"/>
      <w:r w:rsidRPr="00527956">
        <w:t>()</w:t>
      </w:r>
    </w:p>
    <w:p w14:paraId="7B12EC35" w14:textId="77777777" w:rsidR="00527956" w:rsidRPr="00527956" w:rsidRDefault="00527956" w:rsidP="00527956">
      <w:proofErr w:type="spellStart"/>
      <w:r w:rsidRPr="00527956">
        <w:t>SystèmeConsultationAvis</w:t>
      </w:r>
      <w:proofErr w:type="spellEnd"/>
      <w:r w:rsidRPr="00527956">
        <w:t xml:space="preserve"> -&gt; Utilisateur : </w:t>
      </w:r>
      <w:proofErr w:type="spellStart"/>
      <w:r w:rsidRPr="00527956">
        <w:t>afficherAvis</w:t>
      </w:r>
      <w:proofErr w:type="spellEnd"/>
      <w:r w:rsidRPr="00527956">
        <w:t>(triés)</w:t>
      </w:r>
    </w:p>
    <w:p w14:paraId="1FFCB819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7. Diagramme de Composants</w:t>
      </w:r>
    </w:p>
    <w:p w14:paraId="3D2F60E3" w14:textId="77777777" w:rsidR="00527956" w:rsidRPr="00527956" w:rsidRDefault="00527956" w:rsidP="00527956">
      <w:r w:rsidRPr="00527956">
        <w:rPr>
          <w:b/>
          <w:bCs/>
        </w:rPr>
        <w:t>Composants :</w:t>
      </w:r>
    </w:p>
    <w:p w14:paraId="5DA4BB15" w14:textId="77777777" w:rsidR="00527956" w:rsidRPr="00527956" w:rsidRDefault="00527956" w:rsidP="00527956">
      <w:pPr>
        <w:numPr>
          <w:ilvl w:val="0"/>
          <w:numId w:val="219"/>
        </w:numPr>
      </w:pPr>
      <w:r w:rsidRPr="00527956">
        <w:rPr>
          <w:b/>
          <w:bCs/>
        </w:rPr>
        <w:t>Interface Utilisateur</w:t>
      </w:r>
      <w:r w:rsidRPr="00527956">
        <w:t xml:space="preserve"> (permet aux utilisateurs de consulter et trier les avis)</w:t>
      </w:r>
    </w:p>
    <w:p w14:paraId="13A9ED92" w14:textId="77777777" w:rsidR="00527956" w:rsidRPr="00527956" w:rsidRDefault="00527956" w:rsidP="00527956">
      <w:pPr>
        <w:numPr>
          <w:ilvl w:val="0"/>
          <w:numId w:val="219"/>
        </w:numPr>
      </w:pPr>
      <w:r w:rsidRPr="00527956">
        <w:rPr>
          <w:b/>
          <w:bCs/>
        </w:rPr>
        <w:t>Service de Consultation des Avis</w:t>
      </w:r>
      <w:r w:rsidRPr="00527956">
        <w:t xml:space="preserve"> (gère la récupération et le tri des avis)</w:t>
      </w:r>
    </w:p>
    <w:p w14:paraId="790BC4D0" w14:textId="77777777" w:rsidR="00527956" w:rsidRPr="00527956" w:rsidRDefault="00527956" w:rsidP="00527956">
      <w:pPr>
        <w:numPr>
          <w:ilvl w:val="0"/>
          <w:numId w:val="219"/>
        </w:numPr>
      </w:pPr>
      <w:r w:rsidRPr="00527956">
        <w:rPr>
          <w:b/>
          <w:bCs/>
        </w:rPr>
        <w:t>Base de Données des Avis</w:t>
      </w:r>
      <w:r w:rsidRPr="00527956">
        <w:t xml:space="preserve"> (stocke les avis approuvés)</w:t>
      </w:r>
    </w:p>
    <w:p w14:paraId="538A6A67" w14:textId="77777777" w:rsidR="00527956" w:rsidRPr="00527956" w:rsidRDefault="00527956" w:rsidP="00527956">
      <w:r w:rsidRPr="00527956">
        <w:rPr>
          <w:b/>
          <w:bCs/>
        </w:rPr>
        <w:t>Relations :</w:t>
      </w:r>
    </w:p>
    <w:p w14:paraId="0020E197" w14:textId="77777777" w:rsidR="00527956" w:rsidRPr="00527956" w:rsidRDefault="00527956" w:rsidP="00527956">
      <w:pPr>
        <w:numPr>
          <w:ilvl w:val="0"/>
          <w:numId w:val="220"/>
        </w:numPr>
      </w:pPr>
      <w:r w:rsidRPr="00527956">
        <w:rPr>
          <w:b/>
          <w:bCs/>
        </w:rPr>
        <w:t>Interface Utilisateur</w:t>
      </w:r>
      <w:r w:rsidRPr="00527956">
        <w:t xml:space="preserve"> communique avec le </w:t>
      </w:r>
      <w:r w:rsidRPr="00527956">
        <w:rPr>
          <w:b/>
          <w:bCs/>
        </w:rPr>
        <w:t>Service de Consultation des Avis</w:t>
      </w:r>
      <w:r w:rsidRPr="00527956">
        <w:t xml:space="preserve"> pour afficher et trier les avis.</w:t>
      </w:r>
    </w:p>
    <w:p w14:paraId="087B0E1D" w14:textId="77777777" w:rsidR="00527956" w:rsidRPr="00527956" w:rsidRDefault="00527956" w:rsidP="00527956">
      <w:pPr>
        <w:numPr>
          <w:ilvl w:val="0"/>
          <w:numId w:val="220"/>
        </w:numPr>
      </w:pPr>
      <w:r w:rsidRPr="00527956">
        <w:rPr>
          <w:b/>
          <w:bCs/>
        </w:rPr>
        <w:t>Service de Consultation des Avis</w:t>
      </w:r>
      <w:r w:rsidRPr="00527956">
        <w:t xml:space="preserve"> accède à la </w:t>
      </w:r>
      <w:r w:rsidRPr="00527956">
        <w:rPr>
          <w:b/>
          <w:bCs/>
        </w:rPr>
        <w:t>Base de Données des Avis</w:t>
      </w:r>
      <w:r w:rsidRPr="00527956">
        <w:t xml:space="preserve"> pour récupérer les avis approuvés.</w:t>
      </w:r>
    </w:p>
    <w:p w14:paraId="73D9211C" w14:textId="77777777" w:rsidR="00527956" w:rsidRPr="00527956" w:rsidRDefault="00527956" w:rsidP="00527956">
      <w:proofErr w:type="gramStart"/>
      <w:r w:rsidRPr="00527956">
        <w:t>diff</w:t>
      </w:r>
      <w:proofErr w:type="gramEnd"/>
    </w:p>
    <w:p w14:paraId="6BD82EB0" w14:textId="77777777" w:rsidR="00527956" w:rsidRPr="00527956" w:rsidRDefault="00527956" w:rsidP="00527956">
      <w:r w:rsidRPr="00527956">
        <w:t>Copier le code</w:t>
      </w:r>
    </w:p>
    <w:p w14:paraId="5F840CD9" w14:textId="77777777" w:rsidR="00527956" w:rsidRPr="00527956" w:rsidRDefault="00527956" w:rsidP="00527956">
      <w:r w:rsidRPr="00527956">
        <w:t>+-----------------------+</w:t>
      </w:r>
    </w:p>
    <w:p w14:paraId="67EDC4DC" w14:textId="77777777" w:rsidR="00527956" w:rsidRPr="00527956" w:rsidRDefault="00527956" w:rsidP="00527956">
      <w:r w:rsidRPr="00527956">
        <w:t>| Interface Utilisateur |</w:t>
      </w:r>
    </w:p>
    <w:p w14:paraId="27A61892" w14:textId="77777777" w:rsidR="00527956" w:rsidRPr="00527956" w:rsidRDefault="00527956" w:rsidP="00527956">
      <w:r w:rsidRPr="00527956">
        <w:t>+-----------------------+</w:t>
      </w:r>
    </w:p>
    <w:p w14:paraId="2A095B0D" w14:textId="77777777" w:rsidR="00527956" w:rsidRPr="00527956" w:rsidRDefault="00527956" w:rsidP="00527956">
      <w:r w:rsidRPr="00527956">
        <w:t xml:space="preserve">          |</w:t>
      </w:r>
    </w:p>
    <w:p w14:paraId="43F6DC89" w14:textId="77777777" w:rsidR="00527956" w:rsidRPr="00527956" w:rsidRDefault="00527956" w:rsidP="00527956">
      <w:r w:rsidRPr="00527956">
        <w:t xml:space="preserve">          </w:t>
      </w:r>
      <w:proofErr w:type="gramStart"/>
      <w:r w:rsidRPr="00527956">
        <w:t>v</w:t>
      </w:r>
      <w:proofErr w:type="gramEnd"/>
    </w:p>
    <w:p w14:paraId="7077534D" w14:textId="77777777" w:rsidR="00527956" w:rsidRPr="00527956" w:rsidRDefault="00527956" w:rsidP="00527956">
      <w:r w:rsidRPr="00527956">
        <w:t>+-------------------------------+</w:t>
      </w:r>
    </w:p>
    <w:p w14:paraId="2CC3A184" w14:textId="77777777" w:rsidR="00527956" w:rsidRPr="00527956" w:rsidRDefault="00527956" w:rsidP="00527956">
      <w:r w:rsidRPr="00527956">
        <w:t>| Service de Consultation des Avis |</w:t>
      </w:r>
    </w:p>
    <w:p w14:paraId="68181832" w14:textId="77777777" w:rsidR="00527956" w:rsidRPr="00527956" w:rsidRDefault="00527956" w:rsidP="00527956">
      <w:r w:rsidRPr="00527956">
        <w:t>+-------------------------------+</w:t>
      </w:r>
    </w:p>
    <w:p w14:paraId="7F652ECC" w14:textId="77777777" w:rsidR="00527956" w:rsidRPr="00527956" w:rsidRDefault="00527956" w:rsidP="00527956">
      <w:r w:rsidRPr="00527956">
        <w:t xml:space="preserve">          |</w:t>
      </w:r>
    </w:p>
    <w:p w14:paraId="67C132E1" w14:textId="77777777" w:rsidR="00527956" w:rsidRPr="00527956" w:rsidRDefault="00527956" w:rsidP="00527956">
      <w:r w:rsidRPr="00527956">
        <w:lastRenderedPageBreak/>
        <w:t xml:space="preserve">          </w:t>
      </w:r>
      <w:proofErr w:type="gramStart"/>
      <w:r w:rsidRPr="00527956">
        <w:t>v</w:t>
      </w:r>
      <w:proofErr w:type="gramEnd"/>
    </w:p>
    <w:p w14:paraId="79C9DBCB" w14:textId="77777777" w:rsidR="00527956" w:rsidRPr="00527956" w:rsidRDefault="00527956" w:rsidP="00527956">
      <w:r w:rsidRPr="00527956">
        <w:t>+------------------------------+</w:t>
      </w:r>
    </w:p>
    <w:p w14:paraId="5001F6D4" w14:textId="77777777" w:rsidR="00527956" w:rsidRPr="00527956" w:rsidRDefault="00527956" w:rsidP="00527956">
      <w:r w:rsidRPr="00527956">
        <w:t>| Base de Données des Avis     |</w:t>
      </w:r>
    </w:p>
    <w:p w14:paraId="7666F50F" w14:textId="77777777" w:rsidR="00527956" w:rsidRPr="00527956" w:rsidRDefault="00527956" w:rsidP="00527956">
      <w:r w:rsidRPr="00527956">
        <w:t>+------------------------------+</w:t>
      </w:r>
    </w:p>
    <w:p w14:paraId="66D43CAE" w14:textId="77777777" w:rsidR="00527956" w:rsidRPr="00527956" w:rsidRDefault="00527956" w:rsidP="00527956">
      <w:pPr>
        <w:rPr>
          <w:b/>
          <w:bCs/>
        </w:rPr>
      </w:pPr>
      <w:r w:rsidRPr="00527956">
        <w:rPr>
          <w:b/>
          <w:bCs/>
        </w:rPr>
        <w:t>8. Diagramme de Déploiement</w:t>
      </w:r>
    </w:p>
    <w:p w14:paraId="7728BF57" w14:textId="77777777" w:rsidR="00527956" w:rsidRPr="00527956" w:rsidRDefault="00527956" w:rsidP="00527956">
      <w:r w:rsidRPr="00527956">
        <w:rPr>
          <w:b/>
          <w:bCs/>
        </w:rPr>
        <w:t>Nœuds :</w:t>
      </w:r>
    </w:p>
    <w:p w14:paraId="71416E87" w14:textId="77777777" w:rsidR="00527956" w:rsidRPr="00527956" w:rsidRDefault="00527956" w:rsidP="00527956">
      <w:pPr>
        <w:numPr>
          <w:ilvl w:val="0"/>
          <w:numId w:val="221"/>
        </w:numPr>
      </w:pPr>
      <w:r w:rsidRPr="00527956">
        <w:rPr>
          <w:b/>
          <w:bCs/>
        </w:rPr>
        <w:t>Serveur d'Application</w:t>
      </w:r>
      <w:r w:rsidRPr="00527956">
        <w:t xml:space="preserve"> (héberge le Service de Consultation des Avis et l'Interface Utilisateur)</w:t>
      </w:r>
    </w:p>
    <w:p w14:paraId="763A300B" w14:textId="77777777" w:rsidR="00527956" w:rsidRPr="00527956" w:rsidRDefault="00527956" w:rsidP="00527956">
      <w:pPr>
        <w:numPr>
          <w:ilvl w:val="0"/>
          <w:numId w:val="221"/>
        </w:numPr>
      </w:pPr>
      <w:r w:rsidRPr="00527956">
        <w:rPr>
          <w:b/>
          <w:bCs/>
        </w:rPr>
        <w:t>Base de Données des Avis</w:t>
      </w:r>
      <w:r w:rsidRPr="00527956">
        <w:t xml:space="preserve"> (stocke les avis approuvés)</w:t>
      </w:r>
    </w:p>
    <w:p w14:paraId="315211B4" w14:textId="77777777" w:rsidR="00527956" w:rsidRPr="00527956" w:rsidRDefault="00527956" w:rsidP="00527956">
      <w:r w:rsidRPr="00527956">
        <w:rPr>
          <w:b/>
          <w:bCs/>
        </w:rPr>
        <w:t>Relations :</w:t>
      </w:r>
    </w:p>
    <w:p w14:paraId="347DFC09" w14:textId="77777777" w:rsidR="00527956" w:rsidRPr="00527956" w:rsidRDefault="00527956" w:rsidP="00527956">
      <w:pPr>
        <w:numPr>
          <w:ilvl w:val="0"/>
          <w:numId w:val="222"/>
        </w:numPr>
      </w:pPr>
      <w:r w:rsidRPr="00527956">
        <w:rPr>
          <w:b/>
          <w:bCs/>
        </w:rPr>
        <w:t>Serveur d'Application</w:t>
      </w:r>
      <w:r w:rsidRPr="00527956">
        <w:t xml:space="preserve"> se connecte à la </w:t>
      </w:r>
      <w:r w:rsidRPr="00527956">
        <w:rPr>
          <w:b/>
          <w:bCs/>
        </w:rPr>
        <w:t>Base de Données des Avis</w:t>
      </w:r>
      <w:r w:rsidRPr="00527956">
        <w:t xml:space="preserve"> pour récupérer les avis approuvés.</w:t>
      </w:r>
    </w:p>
    <w:p w14:paraId="603AB059" w14:textId="77777777" w:rsidR="00527956" w:rsidRPr="00527956" w:rsidRDefault="00527956" w:rsidP="00527956">
      <w:proofErr w:type="gramStart"/>
      <w:r w:rsidRPr="00527956">
        <w:t>diff</w:t>
      </w:r>
      <w:proofErr w:type="gramEnd"/>
    </w:p>
    <w:p w14:paraId="468C2052" w14:textId="77777777" w:rsidR="00527956" w:rsidRPr="00527956" w:rsidRDefault="00527956" w:rsidP="00527956">
      <w:r w:rsidRPr="00527956">
        <w:t>Copier le code</w:t>
      </w:r>
    </w:p>
    <w:p w14:paraId="08C0C967" w14:textId="77777777" w:rsidR="00527956" w:rsidRPr="00527956" w:rsidRDefault="00527956" w:rsidP="00527956">
      <w:r w:rsidRPr="00527956">
        <w:t>+-----------------------+</w:t>
      </w:r>
    </w:p>
    <w:p w14:paraId="66FB1F33" w14:textId="77777777" w:rsidR="00527956" w:rsidRPr="00527956" w:rsidRDefault="00527956" w:rsidP="00527956">
      <w:r w:rsidRPr="00527956">
        <w:t>| Serveur d'Application |</w:t>
      </w:r>
    </w:p>
    <w:p w14:paraId="4AE8DCDD" w14:textId="77777777" w:rsidR="00527956" w:rsidRPr="00527956" w:rsidRDefault="00527956" w:rsidP="00527956">
      <w:r w:rsidRPr="00527956">
        <w:t>+-----------------------+</w:t>
      </w:r>
    </w:p>
    <w:p w14:paraId="626DF55B" w14:textId="77777777" w:rsidR="00527956" w:rsidRPr="00527956" w:rsidRDefault="00527956" w:rsidP="00527956">
      <w:r w:rsidRPr="00527956">
        <w:t xml:space="preserve">          |</w:t>
      </w:r>
    </w:p>
    <w:p w14:paraId="2F6A938E" w14:textId="77777777" w:rsidR="00527956" w:rsidRPr="00527956" w:rsidRDefault="00527956" w:rsidP="00527956">
      <w:r w:rsidRPr="00527956">
        <w:t xml:space="preserve">          </w:t>
      </w:r>
      <w:proofErr w:type="gramStart"/>
      <w:r w:rsidRPr="00527956">
        <w:t>v</w:t>
      </w:r>
      <w:proofErr w:type="gramEnd"/>
    </w:p>
    <w:p w14:paraId="26AB6CDA" w14:textId="77777777" w:rsidR="00527956" w:rsidRPr="00527956" w:rsidRDefault="00527956" w:rsidP="00527956">
      <w:r w:rsidRPr="00527956">
        <w:t>+------------------------------+</w:t>
      </w:r>
    </w:p>
    <w:p w14:paraId="197BBEDD" w14:textId="77777777" w:rsidR="00527956" w:rsidRPr="00527956" w:rsidRDefault="00527956" w:rsidP="00527956">
      <w:r w:rsidRPr="00527956">
        <w:t>| Base de Données des Avis     |</w:t>
      </w:r>
    </w:p>
    <w:p w14:paraId="3B55EBB1" w14:textId="77777777" w:rsidR="00527956" w:rsidRPr="00527956" w:rsidRDefault="00527956" w:rsidP="00527956">
      <w:r w:rsidRPr="00527956">
        <w:t>+------------------------------+</w:t>
      </w:r>
    </w:p>
    <w:p w14:paraId="580F63BB" w14:textId="1540B5D7" w:rsidR="009A32D3" w:rsidRDefault="009A32D3"/>
    <w:p w14:paraId="4AEF03BD" w14:textId="77777777" w:rsidR="00527956" w:rsidRDefault="00527956" w:rsidP="00527956">
      <w:pPr>
        <w:pStyle w:val="Paragraphedeliste"/>
        <w:ind w:left="1080"/>
      </w:pPr>
    </w:p>
    <w:sectPr w:rsidR="00527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BA5"/>
    <w:multiLevelType w:val="multilevel"/>
    <w:tmpl w:val="E5C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F2D03"/>
    <w:multiLevelType w:val="multilevel"/>
    <w:tmpl w:val="019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04E38"/>
    <w:multiLevelType w:val="multilevel"/>
    <w:tmpl w:val="F03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46129"/>
    <w:multiLevelType w:val="multilevel"/>
    <w:tmpl w:val="3F08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9035D"/>
    <w:multiLevelType w:val="multilevel"/>
    <w:tmpl w:val="830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13F69"/>
    <w:multiLevelType w:val="multilevel"/>
    <w:tmpl w:val="A7F4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2660B"/>
    <w:multiLevelType w:val="multilevel"/>
    <w:tmpl w:val="0982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896102"/>
    <w:multiLevelType w:val="multilevel"/>
    <w:tmpl w:val="C51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23715D"/>
    <w:multiLevelType w:val="multilevel"/>
    <w:tmpl w:val="B01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D460E8"/>
    <w:multiLevelType w:val="multilevel"/>
    <w:tmpl w:val="C22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A1BFB"/>
    <w:multiLevelType w:val="multilevel"/>
    <w:tmpl w:val="2A1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3562A"/>
    <w:multiLevelType w:val="multilevel"/>
    <w:tmpl w:val="A00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94090"/>
    <w:multiLevelType w:val="multilevel"/>
    <w:tmpl w:val="40B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77344D"/>
    <w:multiLevelType w:val="multilevel"/>
    <w:tmpl w:val="563C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AE7000"/>
    <w:multiLevelType w:val="multilevel"/>
    <w:tmpl w:val="09DE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93436A"/>
    <w:multiLevelType w:val="multilevel"/>
    <w:tmpl w:val="FD3E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8E681E"/>
    <w:multiLevelType w:val="multilevel"/>
    <w:tmpl w:val="333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961822"/>
    <w:multiLevelType w:val="multilevel"/>
    <w:tmpl w:val="EC4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D4630D"/>
    <w:multiLevelType w:val="multilevel"/>
    <w:tmpl w:val="6CE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507739"/>
    <w:multiLevelType w:val="multilevel"/>
    <w:tmpl w:val="114C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24118"/>
    <w:multiLevelType w:val="multilevel"/>
    <w:tmpl w:val="CD1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47601D"/>
    <w:multiLevelType w:val="multilevel"/>
    <w:tmpl w:val="1C02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3F39B1"/>
    <w:multiLevelType w:val="multilevel"/>
    <w:tmpl w:val="D740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041214"/>
    <w:multiLevelType w:val="multilevel"/>
    <w:tmpl w:val="8ABA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F2A39"/>
    <w:multiLevelType w:val="multilevel"/>
    <w:tmpl w:val="EE0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D57F5E"/>
    <w:multiLevelType w:val="multilevel"/>
    <w:tmpl w:val="0FA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E9793B"/>
    <w:multiLevelType w:val="multilevel"/>
    <w:tmpl w:val="5840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226C49"/>
    <w:multiLevelType w:val="multilevel"/>
    <w:tmpl w:val="DFD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633799"/>
    <w:multiLevelType w:val="hybridMultilevel"/>
    <w:tmpl w:val="B02E5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A171C0"/>
    <w:multiLevelType w:val="multilevel"/>
    <w:tmpl w:val="5DD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CC6812"/>
    <w:multiLevelType w:val="multilevel"/>
    <w:tmpl w:val="B0F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224D09"/>
    <w:multiLevelType w:val="multilevel"/>
    <w:tmpl w:val="2230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7C1DF2"/>
    <w:multiLevelType w:val="multilevel"/>
    <w:tmpl w:val="27F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7F057E"/>
    <w:multiLevelType w:val="multilevel"/>
    <w:tmpl w:val="B93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B46F0A"/>
    <w:multiLevelType w:val="multilevel"/>
    <w:tmpl w:val="322C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E9676A"/>
    <w:multiLevelType w:val="multilevel"/>
    <w:tmpl w:val="5B3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F36161"/>
    <w:multiLevelType w:val="multilevel"/>
    <w:tmpl w:val="0702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5297DBA"/>
    <w:multiLevelType w:val="multilevel"/>
    <w:tmpl w:val="24B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5113D"/>
    <w:multiLevelType w:val="multilevel"/>
    <w:tmpl w:val="255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0321AD"/>
    <w:multiLevelType w:val="multilevel"/>
    <w:tmpl w:val="419E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515D10"/>
    <w:multiLevelType w:val="multilevel"/>
    <w:tmpl w:val="CDF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4B5951"/>
    <w:multiLevelType w:val="multilevel"/>
    <w:tmpl w:val="5D5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781AA7"/>
    <w:multiLevelType w:val="multilevel"/>
    <w:tmpl w:val="3AD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8E654E"/>
    <w:multiLevelType w:val="multilevel"/>
    <w:tmpl w:val="79F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F82E2C"/>
    <w:multiLevelType w:val="multilevel"/>
    <w:tmpl w:val="FE00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621931"/>
    <w:multiLevelType w:val="multilevel"/>
    <w:tmpl w:val="641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BC2300"/>
    <w:multiLevelType w:val="multilevel"/>
    <w:tmpl w:val="DBB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452298"/>
    <w:multiLevelType w:val="multilevel"/>
    <w:tmpl w:val="CFF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6B51A8"/>
    <w:multiLevelType w:val="multilevel"/>
    <w:tmpl w:val="DB12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AB7AE9"/>
    <w:multiLevelType w:val="multilevel"/>
    <w:tmpl w:val="26D8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DF5FA2"/>
    <w:multiLevelType w:val="multilevel"/>
    <w:tmpl w:val="1834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3E2D1A"/>
    <w:multiLevelType w:val="multilevel"/>
    <w:tmpl w:val="E5A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CA258B"/>
    <w:multiLevelType w:val="multilevel"/>
    <w:tmpl w:val="D9C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F46839"/>
    <w:multiLevelType w:val="multilevel"/>
    <w:tmpl w:val="45A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282CE7"/>
    <w:multiLevelType w:val="multilevel"/>
    <w:tmpl w:val="A17A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625D0B"/>
    <w:multiLevelType w:val="multilevel"/>
    <w:tmpl w:val="77B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1C5D0C"/>
    <w:multiLevelType w:val="multilevel"/>
    <w:tmpl w:val="A6A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36275D"/>
    <w:multiLevelType w:val="multilevel"/>
    <w:tmpl w:val="A5C4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83199D"/>
    <w:multiLevelType w:val="multilevel"/>
    <w:tmpl w:val="9D4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D019B9"/>
    <w:multiLevelType w:val="multilevel"/>
    <w:tmpl w:val="1282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0272ED8"/>
    <w:multiLevelType w:val="multilevel"/>
    <w:tmpl w:val="97F0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4773AF"/>
    <w:multiLevelType w:val="multilevel"/>
    <w:tmpl w:val="8E26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5A5C37"/>
    <w:multiLevelType w:val="multilevel"/>
    <w:tmpl w:val="FE26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E2D2A"/>
    <w:multiLevelType w:val="multilevel"/>
    <w:tmpl w:val="9BD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1B3E03"/>
    <w:multiLevelType w:val="multilevel"/>
    <w:tmpl w:val="788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FB5323"/>
    <w:multiLevelType w:val="multilevel"/>
    <w:tmpl w:val="34C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CC1B74"/>
    <w:multiLevelType w:val="multilevel"/>
    <w:tmpl w:val="E8D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FA01A1"/>
    <w:multiLevelType w:val="multilevel"/>
    <w:tmpl w:val="34A4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5B0ED8"/>
    <w:multiLevelType w:val="multilevel"/>
    <w:tmpl w:val="70D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E70482"/>
    <w:multiLevelType w:val="multilevel"/>
    <w:tmpl w:val="248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70171A"/>
    <w:multiLevelType w:val="multilevel"/>
    <w:tmpl w:val="088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B1468C"/>
    <w:multiLevelType w:val="multilevel"/>
    <w:tmpl w:val="570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597F81"/>
    <w:multiLevelType w:val="multilevel"/>
    <w:tmpl w:val="8436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33642C"/>
    <w:multiLevelType w:val="multilevel"/>
    <w:tmpl w:val="75F4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700FDF"/>
    <w:multiLevelType w:val="multilevel"/>
    <w:tmpl w:val="3216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B6187C"/>
    <w:multiLevelType w:val="multilevel"/>
    <w:tmpl w:val="08C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060094"/>
    <w:multiLevelType w:val="multilevel"/>
    <w:tmpl w:val="D37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DD3F2B"/>
    <w:multiLevelType w:val="multilevel"/>
    <w:tmpl w:val="4D5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5F387A"/>
    <w:multiLevelType w:val="multilevel"/>
    <w:tmpl w:val="DA6E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99712E"/>
    <w:multiLevelType w:val="multilevel"/>
    <w:tmpl w:val="983A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B644CD5"/>
    <w:multiLevelType w:val="multilevel"/>
    <w:tmpl w:val="A398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AF681B"/>
    <w:multiLevelType w:val="multilevel"/>
    <w:tmpl w:val="539C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CDF2C9B"/>
    <w:multiLevelType w:val="multilevel"/>
    <w:tmpl w:val="F4A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0B0971"/>
    <w:multiLevelType w:val="multilevel"/>
    <w:tmpl w:val="C8F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BA4099"/>
    <w:multiLevelType w:val="multilevel"/>
    <w:tmpl w:val="FF0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3248F7"/>
    <w:multiLevelType w:val="multilevel"/>
    <w:tmpl w:val="D98C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917926"/>
    <w:multiLevelType w:val="multilevel"/>
    <w:tmpl w:val="00EC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921F73"/>
    <w:multiLevelType w:val="multilevel"/>
    <w:tmpl w:val="82E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74FA1"/>
    <w:multiLevelType w:val="multilevel"/>
    <w:tmpl w:val="3EA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D92A6A"/>
    <w:multiLevelType w:val="multilevel"/>
    <w:tmpl w:val="9A1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0E32F6"/>
    <w:multiLevelType w:val="multilevel"/>
    <w:tmpl w:val="93E8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6E18B6"/>
    <w:multiLevelType w:val="multilevel"/>
    <w:tmpl w:val="6C12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24128EF"/>
    <w:multiLevelType w:val="hybridMultilevel"/>
    <w:tmpl w:val="1ED42D3E"/>
    <w:lvl w:ilvl="0" w:tplc="88A47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2937BB0"/>
    <w:multiLevelType w:val="multilevel"/>
    <w:tmpl w:val="DA8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E24076"/>
    <w:multiLevelType w:val="multilevel"/>
    <w:tmpl w:val="7346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36B3C8F"/>
    <w:multiLevelType w:val="multilevel"/>
    <w:tmpl w:val="0FA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AD26B1"/>
    <w:multiLevelType w:val="multilevel"/>
    <w:tmpl w:val="053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3B67E00"/>
    <w:multiLevelType w:val="hybridMultilevel"/>
    <w:tmpl w:val="C2FCE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3C3067C"/>
    <w:multiLevelType w:val="multilevel"/>
    <w:tmpl w:val="02E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F341E7"/>
    <w:multiLevelType w:val="multilevel"/>
    <w:tmpl w:val="DBA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F848B2"/>
    <w:multiLevelType w:val="multilevel"/>
    <w:tmpl w:val="548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AA028C"/>
    <w:multiLevelType w:val="multilevel"/>
    <w:tmpl w:val="C42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2F78D7"/>
    <w:multiLevelType w:val="multilevel"/>
    <w:tmpl w:val="464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090EBF"/>
    <w:multiLevelType w:val="multilevel"/>
    <w:tmpl w:val="D15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835A70"/>
    <w:multiLevelType w:val="hybridMultilevel"/>
    <w:tmpl w:val="6E9E2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7D36497"/>
    <w:multiLevelType w:val="multilevel"/>
    <w:tmpl w:val="823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D865A1"/>
    <w:multiLevelType w:val="multilevel"/>
    <w:tmpl w:val="21C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936120E"/>
    <w:multiLevelType w:val="multilevel"/>
    <w:tmpl w:val="A66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6E74C9"/>
    <w:multiLevelType w:val="multilevel"/>
    <w:tmpl w:val="34DE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6F12A2"/>
    <w:multiLevelType w:val="multilevel"/>
    <w:tmpl w:val="EC6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7862DD"/>
    <w:multiLevelType w:val="multilevel"/>
    <w:tmpl w:val="0F9C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AE041D"/>
    <w:multiLevelType w:val="multilevel"/>
    <w:tmpl w:val="0290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B491CAF"/>
    <w:multiLevelType w:val="multilevel"/>
    <w:tmpl w:val="18DE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E047A1"/>
    <w:multiLevelType w:val="multilevel"/>
    <w:tmpl w:val="417E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2920B4"/>
    <w:multiLevelType w:val="multilevel"/>
    <w:tmpl w:val="C0C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9863DC"/>
    <w:multiLevelType w:val="multilevel"/>
    <w:tmpl w:val="72FC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CC75900"/>
    <w:multiLevelType w:val="multilevel"/>
    <w:tmpl w:val="282C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D047FEC"/>
    <w:multiLevelType w:val="hybridMultilevel"/>
    <w:tmpl w:val="9C24C134"/>
    <w:lvl w:ilvl="0" w:tplc="47F033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3D2328DD"/>
    <w:multiLevelType w:val="multilevel"/>
    <w:tmpl w:val="0F2C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356895"/>
    <w:multiLevelType w:val="multilevel"/>
    <w:tmpl w:val="B20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5B01EB"/>
    <w:multiLevelType w:val="multilevel"/>
    <w:tmpl w:val="692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D6A5116"/>
    <w:multiLevelType w:val="multilevel"/>
    <w:tmpl w:val="20B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310DAC"/>
    <w:multiLevelType w:val="multilevel"/>
    <w:tmpl w:val="70B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656A4F"/>
    <w:multiLevelType w:val="multilevel"/>
    <w:tmpl w:val="2856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E9C3216"/>
    <w:multiLevelType w:val="multilevel"/>
    <w:tmpl w:val="765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D47ADB"/>
    <w:multiLevelType w:val="multilevel"/>
    <w:tmpl w:val="E0A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2043FE"/>
    <w:multiLevelType w:val="hybridMultilevel"/>
    <w:tmpl w:val="958E0066"/>
    <w:lvl w:ilvl="0" w:tplc="CBDC6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0431563"/>
    <w:multiLevelType w:val="multilevel"/>
    <w:tmpl w:val="5028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1D26F3"/>
    <w:multiLevelType w:val="multilevel"/>
    <w:tmpl w:val="F20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D66EC1"/>
    <w:multiLevelType w:val="multilevel"/>
    <w:tmpl w:val="4B94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EA7ABD"/>
    <w:multiLevelType w:val="multilevel"/>
    <w:tmpl w:val="F1E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126D99"/>
    <w:multiLevelType w:val="multilevel"/>
    <w:tmpl w:val="8C62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30C6B6D"/>
    <w:multiLevelType w:val="multilevel"/>
    <w:tmpl w:val="143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5D64A5"/>
    <w:multiLevelType w:val="multilevel"/>
    <w:tmpl w:val="AE7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DC7F88"/>
    <w:multiLevelType w:val="multilevel"/>
    <w:tmpl w:val="D57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841BE9"/>
    <w:multiLevelType w:val="multilevel"/>
    <w:tmpl w:val="DD2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841E63"/>
    <w:multiLevelType w:val="hybridMultilevel"/>
    <w:tmpl w:val="C8E0BF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5CE3804"/>
    <w:multiLevelType w:val="multilevel"/>
    <w:tmpl w:val="6A3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8C195C"/>
    <w:multiLevelType w:val="multilevel"/>
    <w:tmpl w:val="02E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051937"/>
    <w:multiLevelType w:val="multilevel"/>
    <w:tmpl w:val="343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0E477E"/>
    <w:multiLevelType w:val="multilevel"/>
    <w:tmpl w:val="068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887527"/>
    <w:multiLevelType w:val="hybridMultilevel"/>
    <w:tmpl w:val="049E8DB2"/>
    <w:lvl w:ilvl="0" w:tplc="1506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4BED7537"/>
    <w:multiLevelType w:val="multilevel"/>
    <w:tmpl w:val="254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5472E0"/>
    <w:multiLevelType w:val="multilevel"/>
    <w:tmpl w:val="AD7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F773C1"/>
    <w:multiLevelType w:val="multilevel"/>
    <w:tmpl w:val="E1C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504D36"/>
    <w:multiLevelType w:val="multilevel"/>
    <w:tmpl w:val="D0A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1C3D17"/>
    <w:multiLevelType w:val="multilevel"/>
    <w:tmpl w:val="DD0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221388"/>
    <w:multiLevelType w:val="multilevel"/>
    <w:tmpl w:val="E34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504B8F"/>
    <w:multiLevelType w:val="multilevel"/>
    <w:tmpl w:val="C656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86742B"/>
    <w:multiLevelType w:val="multilevel"/>
    <w:tmpl w:val="E3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1E39E1"/>
    <w:multiLevelType w:val="multilevel"/>
    <w:tmpl w:val="581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5E402A"/>
    <w:multiLevelType w:val="multilevel"/>
    <w:tmpl w:val="B5E6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5D6DBE"/>
    <w:multiLevelType w:val="multilevel"/>
    <w:tmpl w:val="CD1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4B365D"/>
    <w:multiLevelType w:val="multilevel"/>
    <w:tmpl w:val="7ACC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3B33477"/>
    <w:multiLevelType w:val="multilevel"/>
    <w:tmpl w:val="E59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ED7D38"/>
    <w:multiLevelType w:val="multilevel"/>
    <w:tmpl w:val="5EF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733BEA"/>
    <w:multiLevelType w:val="multilevel"/>
    <w:tmpl w:val="6FC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033DBB"/>
    <w:multiLevelType w:val="multilevel"/>
    <w:tmpl w:val="C1F4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83404CD"/>
    <w:multiLevelType w:val="multilevel"/>
    <w:tmpl w:val="B00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5572F6"/>
    <w:multiLevelType w:val="multilevel"/>
    <w:tmpl w:val="20D8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766239"/>
    <w:multiLevelType w:val="multilevel"/>
    <w:tmpl w:val="059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4731A1"/>
    <w:multiLevelType w:val="multilevel"/>
    <w:tmpl w:val="5EC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4D2851"/>
    <w:multiLevelType w:val="multilevel"/>
    <w:tmpl w:val="D37A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904452"/>
    <w:multiLevelType w:val="multilevel"/>
    <w:tmpl w:val="77A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006A3C"/>
    <w:multiLevelType w:val="multilevel"/>
    <w:tmpl w:val="83C8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B145971"/>
    <w:multiLevelType w:val="multilevel"/>
    <w:tmpl w:val="08C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F474AA"/>
    <w:multiLevelType w:val="multilevel"/>
    <w:tmpl w:val="D92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1556FD"/>
    <w:multiLevelType w:val="multilevel"/>
    <w:tmpl w:val="FB58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C3F3105"/>
    <w:multiLevelType w:val="multilevel"/>
    <w:tmpl w:val="B5F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771529"/>
    <w:multiLevelType w:val="multilevel"/>
    <w:tmpl w:val="F9B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AE16F3"/>
    <w:multiLevelType w:val="multilevel"/>
    <w:tmpl w:val="392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BB0350"/>
    <w:multiLevelType w:val="multilevel"/>
    <w:tmpl w:val="834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3B2995"/>
    <w:multiLevelType w:val="multilevel"/>
    <w:tmpl w:val="C2F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7840CF"/>
    <w:multiLevelType w:val="multilevel"/>
    <w:tmpl w:val="2574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DA7AC2"/>
    <w:multiLevelType w:val="multilevel"/>
    <w:tmpl w:val="6462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6A0E8E"/>
    <w:multiLevelType w:val="multilevel"/>
    <w:tmpl w:val="460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3C7E8C"/>
    <w:multiLevelType w:val="multilevel"/>
    <w:tmpl w:val="0F7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1A4F00"/>
    <w:multiLevelType w:val="multilevel"/>
    <w:tmpl w:val="FE4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13209F"/>
    <w:multiLevelType w:val="multilevel"/>
    <w:tmpl w:val="74A0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742EC8"/>
    <w:multiLevelType w:val="multilevel"/>
    <w:tmpl w:val="D140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616391F"/>
    <w:multiLevelType w:val="multilevel"/>
    <w:tmpl w:val="3F1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7E12E2"/>
    <w:multiLevelType w:val="hybridMultilevel"/>
    <w:tmpl w:val="045452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877710"/>
    <w:multiLevelType w:val="multilevel"/>
    <w:tmpl w:val="D90C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7CA7C07"/>
    <w:multiLevelType w:val="multilevel"/>
    <w:tmpl w:val="D6AA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EF5B40"/>
    <w:multiLevelType w:val="multilevel"/>
    <w:tmpl w:val="FD6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A21EAF"/>
    <w:multiLevelType w:val="multilevel"/>
    <w:tmpl w:val="ABD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AED4DB1"/>
    <w:multiLevelType w:val="multilevel"/>
    <w:tmpl w:val="820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B0439E1"/>
    <w:multiLevelType w:val="multilevel"/>
    <w:tmpl w:val="3A0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B515C05"/>
    <w:multiLevelType w:val="multilevel"/>
    <w:tmpl w:val="D3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C94516"/>
    <w:multiLevelType w:val="multilevel"/>
    <w:tmpl w:val="2AE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7C1F83"/>
    <w:multiLevelType w:val="multilevel"/>
    <w:tmpl w:val="350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B11E38"/>
    <w:multiLevelType w:val="multilevel"/>
    <w:tmpl w:val="16F2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24511A"/>
    <w:multiLevelType w:val="multilevel"/>
    <w:tmpl w:val="3B7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D36710A"/>
    <w:multiLevelType w:val="multilevel"/>
    <w:tmpl w:val="9DD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4B196A"/>
    <w:multiLevelType w:val="multilevel"/>
    <w:tmpl w:val="792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E52821"/>
    <w:multiLevelType w:val="multilevel"/>
    <w:tmpl w:val="72E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27125E"/>
    <w:multiLevelType w:val="hybridMultilevel"/>
    <w:tmpl w:val="18921E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E3D763B"/>
    <w:multiLevelType w:val="hybridMultilevel"/>
    <w:tmpl w:val="E5E636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02507E4"/>
    <w:multiLevelType w:val="multilevel"/>
    <w:tmpl w:val="B0EC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AF2C64"/>
    <w:multiLevelType w:val="multilevel"/>
    <w:tmpl w:val="6308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1B44AD0"/>
    <w:multiLevelType w:val="multilevel"/>
    <w:tmpl w:val="AD4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6F4EAA"/>
    <w:multiLevelType w:val="multilevel"/>
    <w:tmpl w:val="3C9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917A52"/>
    <w:multiLevelType w:val="multilevel"/>
    <w:tmpl w:val="C98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EE0E50"/>
    <w:multiLevelType w:val="multilevel"/>
    <w:tmpl w:val="893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FF1F73"/>
    <w:multiLevelType w:val="multilevel"/>
    <w:tmpl w:val="6A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EB7C9F"/>
    <w:multiLevelType w:val="multilevel"/>
    <w:tmpl w:val="7CA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EC150D"/>
    <w:multiLevelType w:val="multilevel"/>
    <w:tmpl w:val="784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401AF6"/>
    <w:multiLevelType w:val="multilevel"/>
    <w:tmpl w:val="267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B10420"/>
    <w:multiLevelType w:val="multilevel"/>
    <w:tmpl w:val="BD5C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B64200"/>
    <w:multiLevelType w:val="multilevel"/>
    <w:tmpl w:val="8AA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101FF7"/>
    <w:multiLevelType w:val="multilevel"/>
    <w:tmpl w:val="E51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ACF178C"/>
    <w:multiLevelType w:val="multilevel"/>
    <w:tmpl w:val="2448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D21346"/>
    <w:multiLevelType w:val="multilevel"/>
    <w:tmpl w:val="164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762AC8"/>
    <w:multiLevelType w:val="multilevel"/>
    <w:tmpl w:val="EB8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B76BF2"/>
    <w:multiLevelType w:val="multilevel"/>
    <w:tmpl w:val="D00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AC2358"/>
    <w:multiLevelType w:val="multilevel"/>
    <w:tmpl w:val="45B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284B4A"/>
    <w:multiLevelType w:val="multilevel"/>
    <w:tmpl w:val="328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3061C1"/>
    <w:multiLevelType w:val="multilevel"/>
    <w:tmpl w:val="F25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83656F"/>
    <w:multiLevelType w:val="multilevel"/>
    <w:tmpl w:val="1DF2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E962545"/>
    <w:multiLevelType w:val="multilevel"/>
    <w:tmpl w:val="176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9F7CBB"/>
    <w:multiLevelType w:val="multilevel"/>
    <w:tmpl w:val="E734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F466F17"/>
    <w:multiLevelType w:val="multilevel"/>
    <w:tmpl w:val="1CF8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F7623CF"/>
    <w:multiLevelType w:val="multilevel"/>
    <w:tmpl w:val="FA1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F7929F9"/>
    <w:multiLevelType w:val="multilevel"/>
    <w:tmpl w:val="BF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827610"/>
    <w:multiLevelType w:val="multilevel"/>
    <w:tmpl w:val="24C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F8736C9"/>
    <w:multiLevelType w:val="multilevel"/>
    <w:tmpl w:val="09B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FE37DC3"/>
    <w:multiLevelType w:val="multilevel"/>
    <w:tmpl w:val="C974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035210">
    <w:abstractNumId w:val="197"/>
  </w:num>
  <w:num w:numId="2" w16cid:durableId="589853747">
    <w:abstractNumId w:val="196"/>
  </w:num>
  <w:num w:numId="3" w16cid:durableId="1275022797">
    <w:abstractNumId w:val="126"/>
  </w:num>
  <w:num w:numId="4" w16cid:durableId="1300963341">
    <w:abstractNumId w:val="92"/>
  </w:num>
  <w:num w:numId="5" w16cid:durableId="190074513">
    <w:abstractNumId w:val="136"/>
  </w:num>
  <w:num w:numId="6" w16cid:durableId="1848132641">
    <w:abstractNumId w:val="97"/>
  </w:num>
  <w:num w:numId="7" w16cid:durableId="439421974">
    <w:abstractNumId w:val="28"/>
  </w:num>
  <w:num w:numId="8" w16cid:durableId="265118115">
    <w:abstractNumId w:val="181"/>
  </w:num>
  <w:num w:numId="9" w16cid:durableId="1693651112">
    <w:abstractNumId w:val="104"/>
  </w:num>
  <w:num w:numId="10" w16cid:durableId="1918008491">
    <w:abstractNumId w:val="141"/>
  </w:num>
  <w:num w:numId="11" w16cid:durableId="360933355">
    <w:abstractNumId w:val="43"/>
  </w:num>
  <w:num w:numId="12" w16cid:durableId="2005283976">
    <w:abstractNumId w:val="177"/>
  </w:num>
  <w:num w:numId="13" w16cid:durableId="1892764378">
    <w:abstractNumId w:val="212"/>
  </w:num>
  <w:num w:numId="14" w16cid:durableId="1905752883">
    <w:abstractNumId w:val="117"/>
  </w:num>
  <w:num w:numId="15" w16cid:durableId="1915041790">
    <w:abstractNumId w:val="29"/>
  </w:num>
  <w:num w:numId="16" w16cid:durableId="394280632">
    <w:abstractNumId w:val="134"/>
  </w:num>
  <w:num w:numId="17" w16cid:durableId="1457406605">
    <w:abstractNumId w:val="72"/>
  </w:num>
  <w:num w:numId="18" w16cid:durableId="14816015">
    <w:abstractNumId w:val="59"/>
  </w:num>
  <w:num w:numId="19" w16cid:durableId="235939302">
    <w:abstractNumId w:val="30"/>
  </w:num>
  <w:num w:numId="20" w16cid:durableId="337194845">
    <w:abstractNumId w:val="114"/>
  </w:num>
  <w:num w:numId="21" w16cid:durableId="321080190">
    <w:abstractNumId w:val="185"/>
  </w:num>
  <w:num w:numId="22" w16cid:durableId="729042041">
    <w:abstractNumId w:val="190"/>
  </w:num>
  <w:num w:numId="23" w16cid:durableId="1596791129">
    <w:abstractNumId w:val="101"/>
  </w:num>
  <w:num w:numId="24" w16cid:durableId="1088237946">
    <w:abstractNumId w:val="56"/>
  </w:num>
  <w:num w:numId="25" w16cid:durableId="1359964378">
    <w:abstractNumId w:val="37"/>
  </w:num>
  <w:num w:numId="26" w16cid:durableId="97913732">
    <w:abstractNumId w:val="100"/>
  </w:num>
  <w:num w:numId="27" w16cid:durableId="618418632">
    <w:abstractNumId w:val="123"/>
  </w:num>
  <w:num w:numId="28" w16cid:durableId="246815572">
    <w:abstractNumId w:val="218"/>
  </w:num>
  <w:num w:numId="29" w16cid:durableId="198856209">
    <w:abstractNumId w:val="85"/>
  </w:num>
  <w:num w:numId="30" w16cid:durableId="1004209175">
    <w:abstractNumId w:val="108"/>
  </w:num>
  <w:num w:numId="31" w16cid:durableId="1091319518">
    <w:abstractNumId w:val="99"/>
  </w:num>
  <w:num w:numId="32" w16cid:durableId="1019358623">
    <w:abstractNumId w:val="142"/>
  </w:num>
  <w:num w:numId="33" w16cid:durableId="1095520641">
    <w:abstractNumId w:val="203"/>
  </w:num>
  <w:num w:numId="34" w16cid:durableId="581991238">
    <w:abstractNumId w:val="93"/>
  </w:num>
  <w:num w:numId="35" w16cid:durableId="1071464763">
    <w:abstractNumId w:val="206"/>
  </w:num>
  <w:num w:numId="36" w16cid:durableId="1884948213">
    <w:abstractNumId w:val="154"/>
  </w:num>
  <w:num w:numId="37" w16cid:durableId="1847357768">
    <w:abstractNumId w:val="45"/>
  </w:num>
  <w:num w:numId="38" w16cid:durableId="1486971393">
    <w:abstractNumId w:val="10"/>
  </w:num>
  <w:num w:numId="39" w16cid:durableId="1295679220">
    <w:abstractNumId w:val="106"/>
  </w:num>
  <w:num w:numId="40" w16cid:durableId="1513496261">
    <w:abstractNumId w:val="153"/>
  </w:num>
  <w:num w:numId="41" w16cid:durableId="1720588427">
    <w:abstractNumId w:val="2"/>
  </w:num>
  <w:num w:numId="42" w16cid:durableId="1596981782">
    <w:abstractNumId w:val="174"/>
  </w:num>
  <w:num w:numId="43" w16cid:durableId="180827666">
    <w:abstractNumId w:val="201"/>
  </w:num>
  <w:num w:numId="44" w16cid:durableId="263654923">
    <w:abstractNumId w:val="9"/>
  </w:num>
  <w:num w:numId="45" w16cid:durableId="634797630">
    <w:abstractNumId w:val="118"/>
  </w:num>
  <w:num w:numId="46" w16cid:durableId="972518771">
    <w:abstractNumId w:val="18"/>
  </w:num>
  <w:num w:numId="47" w16cid:durableId="205875321">
    <w:abstractNumId w:val="187"/>
  </w:num>
  <w:num w:numId="48" w16cid:durableId="2099595958">
    <w:abstractNumId w:val="128"/>
  </w:num>
  <w:num w:numId="49" w16cid:durableId="502087201">
    <w:abstractNumId w:val="46"/>
  </w:num>
  <w:num w:numId="50" w16cid:durableId="1983580645">
    <w:abstractNumId w:val="111"/>
  </w:num>
  <w:num w:numId="51" w16cid:durableId="887835547">
    <w:abstractNumId w:val="6"/>
  </w:num>
  <w:num w:numId="52" w16cid:durableId="1290209668">
    <w:abstractNumId w:val="149"/>
  </w:num>
  <w:num w:numId="53" w16cid:durableId="352463030">
    <w:abstractNumId w:val="70"/>
  </w:num>
  <w:num w:numId="54" w16cid:durableId="1008292171">
    <w:abstractNumId w:val="17"/>
  </w:num>
  <w:num w:numId="55" w16cid:durableId="1873609543">
    <w:abstractNumId w:val="198"/>
  </w:num>
  <w:num w:numId="56" w16cid:durableId="147409641">
    <w:abstractNumId w:val="122"/>
  </w:num>
  <w:num w:numId="57" w16cid:durableId="549148325">
    <w:abstractNumId w:val="51"/>
  </w:num>
  <w:num w:numId="58" w16cid:durableId="288051870">
    <w:abstractNumId w:val="175"/>
  </w:num>
  <w:num w:numId="59" w16cid:durableId="307974785">
    <w:abstractNumId w:val="147"/>
  </w:num>
  <w:num w:numId="60" w16cid:durableId="1158883378">
    <w:abstractNumId w:val="68"/>
  </w:num>
  <w:num w:numId="61" w16cid:durableId="220100421">
    <w:abstractNumId w:val="182"/>
  </w:num>
  <w:num w:numId="62" w16cid:durableId="746416090">
    <w:abstractNumId w:val="48"/>
  </w:num>
  <w:num w:numId="63" w16cid:durableId="1330593393">
    <w:abstractNumId w:val="205"/>
  </w:num>
  <w:num w:numId="64" w16cid:durableId="711004465">
    <w:abstractNumId w:val="222"/>
  </w:num>
  <w:num w:numId="65" w16cid:durableId="1490363789">
    <w:abstractNumId w:val="58"/>
  </w:num>
  <w:num w:numId="66" w16cid:durableId="461928461">
    <w:abstractNumId w:val="112"/>
  </w:num>
  <w:num w:numId="67" w16cid:durableId="1695883906">
    <w:abstractNumId w:val="16"/>
  </w:num>
  <w:num w:numId="68" w16cid:durableId="1590001057">
    <w:abstractNumId w:val="1"/>
  </w:num>
  <w:num w:numId="69" w16cid:durableId="1250427038">
    <w:abstractNumId w:val="75"/>
  </w:num>
  <w:num w:numId="70" w16cid:durableId="1645350320">
    <w:abstractNumId w:val="194"/>
  </w:num>
  <w:num w:numId="71" w16cid:durableId="4333290">
    <w:abstractNumId w:val="12"/>
  </w:num>
  <w:num w:numId="72" w16cid:durableId="111677517">
    <w:abstractNumId w:val="179"/>
  </w:num>
  <w:num w:numId="73" w16cid:durableId="1239175158">
    <w:abstractNumId w:val="116"/>
  </w:num>
  <w:num w:numId="74" w16cid:durableId="840851062">
    <w:abstractNumId w:val="0"/>
  </w:num>
  <w:num w:numId="75" w16cid:durableId="1390034721">
    <w:abstractNumId w:val="176"/>
  </w:num>
  <w:num w:numId="76" w16cid:durableId="1950625679">
    <w:abstractNumId w:val="89"/>
  </w:num>
  <w:num w:numId="77" w16cid:durableId="894242512">
    <w:abstractNumId w:val="98"/>
  </w:num>
  <w:num w:numId="78" w16cid:durableId="106966695">
    <w:abstractNumId w:val="22"/>
  </w:num>
  <w:num w:numId="79" w16cid:durableId="1751079438">
    <w:abstractNumId w:val="7"/>
  </w:num>
  <w:num w:numId="80" w16cid:durableId="114754858">
    <w:abstractNumId w:val="95"/>
  </w:num>
  <w:num w:numId="81" w16cid:durableId="1924101694">
    <w:abstractNumId w:val="152"/>
  </w:num>
  <w:num w:numId="82" w16cid:durableId="1916434572">
    <w:abstractNumId w:val="210"/>
  </w:num>
  <w:num w:numId="83" w16cid:durableId="750735491">
    <w:abstractNumId w:val="91"/>
  </w:num>
  <w:num w:numId="84" w16cid:durableId="1739278223">
    <w:abstractNumId w:val="115"/>
  </w:num>
  <w:num w:numId="85" w16cid:durableId="1498887234">
    <w:abstractNumId w:val="63"/>
  </w:num>
  <w:num w:numId="86" w16cid:durableId="400636581">
    <w:abstractNumId w:val="172"/>
  </w:num>
  <w:num w:numId="87" w16cid:durableId="591739596">
    <w:abstractNumId w:val="24"/>
  </w:num>
  <w:num w:numId="88" w16cid:durableId="1427537087">
    <w:abstractNumId w:val="162"/>
  </w:num>
  <w:num w:numId="89" w16cid:durableId="1171946984">
    <w:abstractNumId w:val="189"/>
  </w:num>
  <w:num w:numId="90" w16cid:durableId="872420503">
    <w:abstractNumId w:val="3"/>
  </w:num>
  <w:num w:numId="91" w16cid:durableId="1490905038">
    <w:abstractNumId w:val="107"/>
  </w:num>
  <w:num w:numId="92" w16cid:durableId="1149126284">
    <w:abstractNumId w:val="8"/>
  </w:num>
  <w:num w:numId="93" w16cid:durableId="994379366">
    <w:abstractNumId w:val="214"/>
  </w:num>
  <w:num w:numId="94" w16cid:durableId="1345130595">
    <w:abstractNumId w:val="79"/>
  </w:num>
  <w:num w:numId="95" w16cid:durableId="2120562100">
    <w:abstractNumId w:val="199"/>
  </w:num>
  <w:num w:numId="96" w16cid:durableId="1140851459">
    <w:abstractNumId w:val="161"/>
  </w:num>
  <w:num w:numId="97" w16cid:durableId="471757270">
    <w:abstractNumId w:val="184"/>
  </w:num>
  <w:num w:numId="98" w16cid:durableId="1690134915">
    <w:abstractNumId w:val="42"/>
  </w:num>
  <w:num w:numId="99" w16cid:durableId="2107269439">
    <w:abstractNumId w:val="27"/>
  </w:num>
  <w:num w:numId="100" w16cid:durableId="892083609">
    <w:abstractNumId w:val="39"/>
  </w:num>
  <w:num w:numId="101" w16cid:durableId="4867790">
    <w:abstractNumId w:val="110"/>
  </w:num>
  <w:num w:numId="102" w16cid:durableId="90243072">
    <w:abstractNumId w:val="156"/>
  </w:num>
  <w:num w:numId="103" w16cid:durableId="1281188341">
    <w:abstractNumId w:val="69"/>
  </w:num>
  <w:num w:numId="104" w16cid:durableId="1841122743">
    <w:abstractNumId w:val="133"/>
  </w:num>
  <w:num w:numId="105" w16cid:durableId="1402096290">
    <w:abstractNumId w:val="80"/>
  </w:num>
  <w:num w:numId="106" w16cid:durableId="241335097">
    <w:abstractNumId w:val="14"/>
  </w:num>
  <w:num w:numId="107" w16cid:durableId="1056854">
    <w:abstractNumId w:val="180"/>
  </w:num>
  <w:num w:numId="108" w16cid:durableId="755177386">
    <w:abstractNumId w:val="76"/>
  </w:num>
  <w:num w:numId="109" w16cid:durableId="294142003">
    <w:abstractNumId w:val="73"/>
  </w:num>
  <w:num w:numId="110" w16cid:durableId="1734622991">
    <w:abstractNumId w:val="71"/>
  </w:num>
  <w:num w:numId="111" w16cid:durableId="1516577583">
    <w:abstractNumId w:val="159"/>
  </w:num>
  <w:num w:numId="112" w16cid:durableId="65494561">
    <w:abstractNumId w:val="4"/>
  </w:num>
  <w:num w:numId="113" w16cid:durableId="1063874571">
    <w:abstractNumId w:val="20"/>
  </w:num>
  <w:num w:numId="114" w16cid:durableId="927427956">
    <w:abstractNumId w:val="66"/>
  </w:num>
  <w:num w:numId="115" w16cid:durableId="1887526600">
    <w:abstractNumId w:val="41"/>
  </w:num>
  <w:num w:numId="116" w16cid:durableId="1812163693">
    <w:abstractNumId w:val="94"/>
  </w:num>
  <w:num w:numId="117" w16cid:durableId="1293368674">
    <w:abstractNumId w:val="15"/>
  </w:num>
  <w:num w:numId="118" w16cid:durableId="355350214">
    <w:abstractNumId w:val="207"/>
  </w:num>
  <w:num w:numId="119" w16cid:durableId="1084717938">
    <w:abstractNumId w:val="139"/>
  </w:num>
  <w:num w:numId="120" w16cid:durableId="1501192465">
    <w:abstractNumId w:val="213"/>
  </w:num>
  <w:num w:numId="121" w16cid:durableId="1142846869">
    <w:abstractNumId w:val="44"/>
  </w:num>
  <w:num w:numId="122" w16cid:durableId="1734237479">
    <w:abstractNumId w:val="140"/>
  </w:num>
  <w:num w:numId="123" w16cid:durableId="1794590388">
    <w:abstractNumId w:val="186"/>
  </w:num>
  <w:num w:numId="124" w16cid:durableId="1130974020">
    <w:abstractNumId w:val="150"/>
  </w:num>
  <w:num w:numId="125" w16cid:durableId="3747384">
    <w:abstractNumId w:val="77"/>
  </w:num>
  <w:num w:numId="126" w16cid:durableId="196504993">
    <w:abstractNumId w:val="145"/>
  </w:num>
  <w:num w:numId="127" w16cid:durableId="1482116270">
    <w:abstractNumId w:val="50"/>
  </w:num>
  <w:num w:numId="128" w16cid:durableId="19556862">
    <w:abstractNumId w:val="62"/>
  </w:num>
  <w:num w:numId="129" w16cid:durableId="1412117114">
    <w:abstractNumId w:val="125"/>
  </w:num>
  <w:num w:numId="130" w16cid:durableId="902520583">
    <w:abstractNumId w:val="223"/>
  </w:num>
  <w:num w:numId="131" w16cid:durableId="885410391">
    <w:abstractNumId w:val="221"/>
  </w:num>
  <w:num w:numId="132" w16cid:durableId="1382946082">
    <w:abstractNumId w:val="121"/>
  </w:num>
  <w:num w:numId="133" w16cid:durableId="467015621">
    <w:abstractNumId w:val="195"/>
  </w:num>
  <w:num w:numId="134" w16cid:durableId="1075010845">
    <w:abstractNumId w:val="33"/>
  </w:num>
  <w:num w:numId="135" w16cid:durableId="791631190">
    <w:abstractNumId w:val="202"/>
  </w:num>
  <w:num w:numId="136" w16cid:durableId="1234849174">
    <w:abstractNumId w:val="215"/>
  </w:num>
  <w:num w:numId="137" w16cid:durableId="1320958808">
    <w:abstractNumId w:val="209"/>
  </w:num>
  <w:num w:numId="138" w16cid:durableId="466237624">
    <w:abstractNumId w:val="131"/>
  </w:num>
  <w:num w:numId="139" w16cid:durableId="1249578019">
    <w:abstractNumId w:val="57"/>
  </w:num>
  <w:num w:numId="140" w16cid:durableId="1582521245">
    <w:abstractNumId w:val="65"/>
  </w:num>
  <w:num w:numId="141" w16cid:durableId="570165919">
    <w:abstractNumId w:val="132"/>
  </w:num>
  <w:num w:numId="142" w16cid:durableId="392973720">
    <w:abstractNumId w:val="120"/>
  </w:num>
  <w:num w:numId="143" w16cid:durableId="1770999221">
    <w:abstractNumId w:val="11"/>
  </w:num>
  <w:num w:numId="144" w16cid:durableId="1008364698">
    <w:abstractNumId w:val="105"/>
  </w:num>
  <w:num w:numId="145" w16cid:durableId="362218480">
    <w:abstractNumId w:val="78"/>
  </w:num>
  <w:num w:numId="146" w16cid:durableId="362361686">
    <w:abstractNumId w:val="54"/>
  </w:num>
  <w:num w:numId="147" w16cid:durableId="1983610701">
    <w:abstractNumId w:val="40"/>
  </w:num>
  <w:num w:numId="148" w16cid:durableId="1992900161">
    <w:abstractNumId w:val="119"/>
  </w:num>
  <w:num w:numId="149" w16cid:durableId="1943830320">
    <w:abstractNumId w:val="129"/>
  </w:num>
  <w:num w:numId="150" w16cid:durableId="452410319">
    <w:abstractNumId w:val="220"/>
  </w:num>
  <w:num w:numId="151" w16cid:durableId="1645889121">
    <w:abstractNumId w:val="163"/>
  </w:num>
  <w:num w:numId="152" w16cid:durableId="808059745">
    <w:abstractNumId w:val="135"/>
  </w:num>
  <w:num w:numId="153" w16cid:durableId="1021007749">
    <w:abstractNumId w:val="19"/>
  </w:num>
  <w:num w:numId="154" w16cid:durableId="1307970973">
    <w:abstractNumId w:val="144"/>
  </w:num>
  <w:num w:numId="155" w16cid:durableId="182670896">
    <w:abstractNumId w:val="168"/>
  </w:num>
  <w:num w:numId="156" w16cid:durableId="435250105">
    <w:abstractNumId w:val="88"/>
  </w:num>
  <w:num w:numId="157" w16cid:durableId="1309171537">
    <w:abstractNumId w:val="183"/>
  </w:num>
  <w:num w:numId="158" w16cid:durableId="55206356">
    <w:abstractNumId w:val="188"/>
  </w:num>
  <w:num w:numId="159" w16cid:durableId="2096971585">
    <w:abstractNumId w:val="83"/>
  </w:num>
  <w:num w:numId="160" w16cid:durableId="443041607">
    <w:abstractNumId w:val="113"/>
  </w:num>
  <w:num w:numId="161" w16cid:durableId="91904498">
    <w:abstractNumId w:val="67"/>
  </w:num>
  <w:num w:numId="162" w16cid:durableId="719478706">
    <w:abstractNumId w:val="146"/>
  </w:num>
  <w:num w:numId="163" w16cid:durableId="718939598">
    <w:abstractNumId w:val="166"/>
  </w:num>
  <w:num w:numId="164" w16cid:durableId="1859083317">
    <w:abstractNumId w:val="208"/>
  </w:num>
  <w:num w:numId="165" w16cid:durableId="284118804">
    <w:abstractNumId w:val="60"/>
  </w:num>
  <w:num w:numId="166" w16cid:durableId="1298494345">
    <w:abstractNumId w:val="151"/>
  </w:num>
  <w:num w:numId="167" w16cid:durableId="611280487">
    <w:abstractNumId w:val="52"/>
  </w:num>
  <w:num w:numId="168" w16cid:durableId="570164587">
    <w:abstractNumId w:val="103"/>
  </w:num>
  <w:num w:numId="169" w16cid:durableId="1104033384">
    <w:abstractNumId w:val="219"/>
  </w:num>
  <w:num w:numId="170" w16cid:durableId="1307934258">
    <w:abstractNumId w:val="226"/>
  </w:num>
  <w:num w:numId="171" w16cid:durableId="1872912990">
    <w:abstractNumId w:val="164"/>
  </w:num>
  <w:num w:numId="172" w16cid:durableId="1262029983">
    <w:abstractNumId w:val="36"/>
  </w:num>
  <w:num w:numId="173" w16cid:durableId="1700157258">
    <w:abstractNumId w:val="102"/>
  </w:num>
  <w:num w:numId="174" w16cid:durableId="1591043230">
    <w:abstractNumId w:val="23"/>
  </w:num>
  <w:num w:numId="175" w16cid:durableId="193468202">
    <w:abstractNumId w:val="155"/>
  </w:num>
  <w:num w:numId="176" w16cid:durableId="300035333">
    <w:abstractNumId w:val="173"/>
  </w:num>
  <w:num w:numId="177" w16cid:durableId="408041114">
    <w:abstractNumId w:val="64"/>
  </w:num>
  <w:num w:numId="178" w16cid:durableId="397477917">
    <w:abstractNumId w:val="193"/>
  </w:num>
  <w:num w:numId="179" w16cid:durableId="1855919942">
    <w:abstractNumId w:val="96"/>
  </w:num>
  <w:num w:numId="180" w16cid:durableId="345406000">
    <w:abstractNumId w:val="216"/>
  </w:num>
  <w:num w:numId="181" w16cid:durableId="863136158">
    <w:abstractNumId w:val="204"/>
  </w:num>
  <w:num w:numId="182" w16cid:durableId="260724388">
    <w:abstractNumId w:val="34"/>
  </w:num>
  <w:num w:numId="183" w16cid:durableId="140001752">
    <w:abstractNumId w:val="49"/>
  </w:num>
  <w:num w:numId="184" w16cid:durableId="1702586398">
    <w:abstractNumId w:val="55"/>
  </w:num>
  <w:num w:numId="185" w16cid:durableId="2035958209">
    <w:abstractNumId w:val="171"/>
  </w:num>
  <w:num w:numId="186" w16cid:durableId="1922719444">
    <w:abstractNumId w:val="137"/>
  </w:num>
  <w:num w:numId="187" w16cid:durableId="78141115">
    <w:abstractNumId w:val="127"/>
  </w:num>
  <w:num w:numId="188" w16cid:durableId="1040326025">
    <w:abstractNumId w:val="169"/>
  </w:num>
  <w:num w:numId="189" w16cid:durableId="1795977998">
    <w:abstractNumId w:val="138"/>
  </w:num>
  <w:num w:numId="190" w16cid:durableId="502595751">
    <w:abstractNumId w:val="31"/>
  </w:num>
  <w:num w:numId="191" w16cid:durableId="552426986">
    <w:abstractNumId w:val="109"/>
  </w:num>
  <w:num w:numId="192" w16cid:durableId="811022670">
    <w:abstractNumId w:val="26"/>
  </w:num>
  <w:num w:numId="193" w16cid:durableId="751007847">
    <w:abstractNumId w:val="61"/>
  </w:num>
  <w:num w:numId="194" w16cid:durableId="1724057821">
    <w:abstractNumId w:val="167"/>
  </w:num>
  <w:num w:numId="195" w16cid:durableId="1583485376">
    <w:abstractNumId w:val="143"/>
  </w:num>
  <w:num w:numId="196" w16cid:durableId="838692263">
    <w:abstractNumId w:val="25"/>
  </w:num>
  <w:num w:numId="197" w16cid:durableId="604115807">
    <w:abstractNumId w:val="160"/>
  </w:num>
  <w:num w:numId="198" w16cid:durableId="1547059612">
    <w:abstractNumId w:val="170"/>
  </w:num>
  <w:num w:numId="199" w16cid:durableId="601035554">
    <w:abstractNumId w:val="130"/>
  </w:num>
  <w:num w:numId="200" w16cid:durableId="1148285109">
    <w:abstractNumId w:val="82"/>
  </w:num>
  <w:num w:numId="201" w16cid:durableId="135148176">
    <w:abstractNumId w:val="178"/>
  </w:num>
  <w:num w:numId="202" w16cid:durableId="1584610062">
    <w:abstractNumId w:val="200"/>
  </w:num>
  <w:num w:numId="203" w16cid:durableId="1036085222">
    <w:abstractNumId w:val="32"/>
  </w:num>
  <w:num w:numId="204" w16cid:durableId="1155995644">
    <w:abstractNumId w:val="157"/>
  </w:num>
  <w:num w:numId="205" w16cid:durableId="1216504019">
    <w:abstractNumId w:val="86"/>
  </w:num>
  <w:num w:numId="206" w16cid:durableId="443770167">
    <w:abstractNumId w:val="211"/>
  </w:num>
  <w:num w:numId="207" w16cid:durableId="284698489">
    <w:abstractNumId w:val="38"/>
  </w:num>
  <w:num w:numId="208" w16cid:durableId="568348489">
    <w:abstractNumId w:val="53"/>
  </w:num>
  <w:num w:numId="209" w16cid:durableId="657879194">
    <w:abstractNumId w:val="191"/>
  </w:num>
  <w:num w:numId="210" w16cid:durableId="1717510473">
    <w:abstractNumId w:val="47"/>
  </w:num>
  <w:num w:numId="211" w16cid:durableId="687290508">
    <w:abstractNumId w:val="90"/>
  </w:num>
  <w:num w:numId="212" w16cid:durableId="292369729">
    <w:abstractNumId w:val="217"/>
  </w:num>
  <w:num w:numId="213" w16cid:durableId="292443210">
    <w:abstractNumId w:val="124"/>
  </w:num>
  <w:num w:numId="214" w16cid:durableId="1004089708">
    <w:abstractNumId w:val="13"/>
  </w:num>
  <w:num w:numId="215" w16cid:durableId="1050030979">
    <w:abstractNumId w:val="81"/>
  </w:num>
  <w:num w:numId="216" w16cid:durableId="109903922">
    <w:abstractNumId w:val="165"/>
  </w:num>
  <w:num w:numId="217" w16cid:durableId="734357856">
    <w:abstractNumId w:val="148"/>
  </w:num>
  <w:num w:numId="218" w16cid:durableId="243687892">
    <w:abstractNumId w:val="87"/>
  </w:num>
  <w:num w:numId="219" w16cid:durableId="978145211">
    <w:abstractNumId w:val="5"/>
  </w:num>
  <w:num w:numId="220" w16cid:durableId="626203865">
    <w:abstractNumId w:val="225"/>
  </w:num>
  <w:num w:numId="221" w16cid:durableId="16350707">
    <w:abstractNumId w:val="35"/>
  </w:num>
  <w:num w:numId="222" w16cid:durableId="30230342">
    <w:abstractNumId w:val="84"/>
  </w:num>
  <w:num w:numId="223" w16cid:durableId="1774936002">
    <w:abstractNumId w:val="192"/>
  </w:num>
  <w:num w:numId="224" w16cid:durableId="2088379577">
    <w:abstractNumId w:val="158"/>
  </w:num>
  <w:num w:numId="225" w16cid:durableId="1101922390">
    <w:abstractNumId w:val="21"/>
  </w:num>
  <w:num w:numId="226" w16cid:durableId="1398554365">
    <w:abstractNumId w:val="224"/>
  </w:num>
  <w:num w:numId="227" w16cid:durableId="91281145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3"/>
    <w:rsid w:val="000C3553"/>
    <w:rsid w:val="0014660B"/>
    <w:rsid w:val="00194E42"/>
    <w:rsid w:val="001F61F8"/>
    <w:rsid w:val="004315D2"/>
    <w:rsid w:val="00527956"/>
    <w:rsid w:val="005F395C"/>
    <w:rsid w:val="007347D1"/>
    <w:rsid w:val="008909CF"/>
    <w:rsid w:val="009A32D3"/>
    <w:rsid w:val="009D46B5"/>
    <w:rsid w:val="00CA3AEC"/>
    <w:rsid w:val="00EF37AA"/>
    <w:rsid w:val="00F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0745"/>
  <w15:chartTrackingRefBased/>
  <w15:docId w15:val="{E4280AC5-5937-467D-960E-ABDD6DB6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1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2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431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D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110</Pages>
  <Words>14720</Words>
  <Characters>80964</Characters>
  <Application>Microsoft Office Word</Application>
  <DocSecurity>0</DocSecurity>
  <Lines>674</Lines>
  <Paragraphs>190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MOULONGO</dc:creator>
  <cp:keywords/>
  <dc:description/>
  <cp:lastModifiedBy>Richy MOULONGO</cp:lastModifiedBy>
  <cp:revision>1</cp:revision>
  <dcterms:created xsi:type="dcterms:W3CDTF">2024-08-27T10:38:00Z</dcterms:created>
  <dcterms:modified xsi:type="dcterms:W3CDTF">2024-08-27T12:36:00Z</dcterms:modified>
</cp:coreProperties>
</file>