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E18A3" w14:textId="544C3B11" w:rsidR="00B65DAF" w:rsidRDefault="00B65DAF" w:rsidP="00DF4F5B">
      <w:r>
        <w:t>Name TradBidirec:</w:t>
      </w:r>
    </w:p>
    <w:p w14:paraId="252D2919" w14:textId="0A7FC9D1" w:rsidR="00B65DAF" w:rsidRDefault="00B65DAF" w:rsidP="00DF4F5B">
      <w:r>
        <w:t xml:space="preserve">CLAVE OPEN  API KEY: </w:t>
      </w:r>
      <w:r w:rsidRPr="00B65DAF">
        <w:t>sk-7yxqQ-n0T4qXnXHZcwRJ7uQg7xk1PVNpol-c6OKTKsT3BlbkFJwEpOrT36aLprxlqjlMJ0K51DyN4HRbWqpfgg4OyZ4A</w:t>
      </w:r>
    </w:p>
    <w:p w14:paraId="69346674" w14:textId="728CEBAE" w:rsidR="005E7813" w:rsidRDefault="005E7813" w:rsidP="00DF4F5B">
      <w:r w:rsidRPr="005E7813">
        <w:t>sk-7yxqQ-n0T4qXnXHZcwRJ7uQg7xk1PVNpol-c6OKTKsT3BlbkFJwEpOrT36aLprxlqjlMJ0K51DyN4HRbWqpfgg4OyZ4A</w:t>
      </w:r>
    </w:p>
    <w:p w14:paraId="58C32CED" w14:textId="77777777" w:rsidR="005E7813" w:rsidRDefault="005E7813" w:rsidP="00DF4F5B"/>
    <w:p w14:paraId="08075F12" w14:textId="6DFAE1B1" w:rsidR="002B4566" w:rsidRDefault="002B4566" w:rsidP="002B4566">
      <w:r>
        <w:t>--</w:t>
      </w:r>
      <w:r>
        <w:t>*******************************************************************************************************</w:t>
      </w:r>
    </w:p>
    <w:p w14:paraId="642F48F5" w14:textId="5174C35E" w:rsidR="002B4566" w:rsidRPr="00207333" w:rsidRDefault="002B4566" w:rsidP="00DF4F5B">
      <w:pPr>
        <w:rPr>
          <w:b/>
          <w:bCs/>
        </w:rPr>
      </w:pPr>
      <w:r w:rsidRPr="00207333">
        <w:rPr>
          <w:b/>
          <w:bCs/>
        </w:rPr>
        <w:t>Railway.app</w:t>
      </w:r>
    </w:p>
    <w:p w14:paraId="553A9D16" w14:textId="77777777" w:rsidR="002B4566" w:rsidRPr="002B4566" w:rsidRDefault="002B4566" w:rsidP="002B4566">
      <w:pPr>
        <w:rPr>
          <w:b/>
          <w:bCs/>
        </w:rPr>
      </w:pPr>
      <w:r w:rsidRPr="002B4566">
        <w:rPr>
          <w:b/>
          <w:bCs/>
        </w:rPr>
        <w:t>Set up your project locally</w:t>
      </w:r>
    </w:p>
    <w:p w14:paraId="44A9271D" w14:textId="77777777" w:rsidR="002B4566" w:rsidRPr="002B4566" w:rsidRDefault="002B4566" w:rsidP="002B4566">
      <w:r w:rsidRPr="002B4566">
        <w:pict w14:anchorId="09B3E3E6">
          <v:rect id="_x0000_i1031" style="width:6in;height:0" o:hrpct="0" o:hralign="center" o:hrstd="t" o:hr="t" fillcolor="#a0a0a0" stroked="f"/>
        </w:pict>
      </w:r>
    </w:p>
    <w:p w14:paraId="284E6060" w14:textId="77777777" w:rsidR="002B4566" w:rsidRPr="002B4566" w:rsidRDefault="002B4566" w:rsidP="002B4566">
      <w:r w:rsidRPr="002B4566">
        <w:t>1. Install the Railway CLI</w:t>
      </w:r>
    </w:p>
    <w:p w14:paraId="61D3F85F" w14:textId="77777777" w:rsidR="002B4566" w:rsidRPr="002B4566" w:rsidRDefault="002B4566" w:rsidP="002B4566">
      <w:r w:rsidRPr="002B4566">
        <w:t>Method</w:t>
      </w:r>
    </w:p>
    <w:p w14:paraId="1BEC48E1" w14:textId="77777777" w:rsidR="002B4566" w:rsidRPr="002B4566" w:rsidRDefault="002B4566" w:rsidP="002B4566">
      <w:r w:rsidRPr="002B4566">
        <w:t>curlnpmbrewscoop</w:t>
      </w:r>
    </w:p>
    <w:p w14:paraId="52B49696" w14:textId="77777777" w:rsidR="002B4566" w:rsidRPr="002B4566" w:rsidRDefault="002B4566" w:rsidP="002B4566">
      <w:r w:rsidRPr="002B4566">
        <w:t>curl-fsSL https://railway.app/install.sh | sh</w:t>
      </w:r>
    </w:p>
    <w:p w14:paraId="7501D0D4" w14:textId="77777777" w:rsidR="002B4566" w:rsidRPr="002B4566" w:rsidRDefault="002B4566" w:rsidP="002B4566">
      <w:r w:rsidRPr="002B4566">
        <w:t>2. Connect to this project</w:t>
      </w:r>
    </w:p>
    <w:p w14:paraId="61B55B23" w14:textId="77777777" w:rsidR="002B4566" w:rsidRPr="002B4566" w:rsidRDefault="002B4566" w:rsidP="002B4566">
      <w:r w:rsidRPr="002B4566">
        <w:t>railway link -p 6ce57225-c968-40ae-9f0c-d35c66ee5c1a</w:t>
      </w:r>
    </w:p>
    <w:p w14:paraId="05762CF4" w14:textId="77777777" w:rsidR="002B4566" w:rsidRPr="002B4566" w:rsidRDefault="002B4566" w:rsidP="002B4566">
      <w:r w:rsidRPr="002B4566">
        <w:t>Project not found? Run `railway login`</w:t>
      </w:r>
    </w:p>
    <w:p w14:paraId="21A73AF3" w14:textId="77777777" w:rsidR="002B4566" w:rsidRPr="002B4566" w:rsidRDefault="002B4566" w:rsidP="002B4566">
      <w:r w:rsidRPr="002B4566">
        <w:rPr>
          <w:b/>
          <w:bCs/>
        </w:rPr>
        <w:t>All done!</w:t>
      </w:r>
      <w:r w:rsidRPr="002B4566">
        <w:t> Once your app is ready use </w:t>
      </w:r>
    </w:p>
    <w:p w14:paraId="278D397F" w14:textId="77777777" w:rsidR="002B4566" w:rsidRPr="002B4566" w:rsidRDefault="002B4566" w:rsidP="002B4566">
      <w:r w:rsidRPr="002B4566">
        <w:t>railway up</w:t>
      </w:r>
    </w:p>
    <w:p w14:paraId="6FE37FF8" w14:textId="77777777" w:rsidR="002B4566" w:rsidRPr="002B4566" w:rsidRDefault="002B4566" w:rsidP="002B4566">
      <w:r w:rsidRPr="002B4566">
        <w:t> to deploy.</w:t>
      </w:r>
    </w:p>
    <w:p w14:paraId="22FDEF50" w14:textId="77777777" w:rsidR="002B4566" w:rsidRDefault="002B4566" w:rsidP="00DF4F5B"/>
    <w:p w14:paraId="48159692" w14:textId="77777777" w:rsidR="002B4566" w:rsidRDefault="002B4566" w:rsidP="002B4566">
      <w:r>
        <w:t>--*******************************************************************************************************</w:t>
      </w:r>
    </w:p>
    <w:p w14:paraId="195EA67B" w14:textId="09B26461" w:rsidR="002B4566" w:rsidRPr="00207333" w:rsidRDefault="002B4566" w:rsidP="00DF4F5B">
      <w:pPr>
        <w:rPr>
          <w:b/>
          <w:bCs/>
        </w:rPr>
      </w:pPr>
      <w:r w:rsidRPr="00207333">
        <w:rPr>
          <w:b/>
          <w:bCs/>
        </w:rPr>
        <w:t>Replit</w:t>
      </w:r>
      <w:r w:rsidR="00207333">
        <w:rPr>
          <w:b/>
          <w:bCs/>
        </w:rPr>
        <w:t>.com</w:t>
      </w:r>
    </w:p>
    <w:p w14:paraId="34509668" w14:textId="52D08939" w:rsidR="00DF4F5B" w:rsidRPr="00DF4F5B" w:rsidRDefault="00DF4F5B" w:rsidP="00DF4F5B">
      <w:r w:rsidRPr="00DF4F5B">
        <w:t>Aquí tienes una guía detallada para crear el traductor bidireccional con voz en tiempo real:</w:t>
      </w:r>
    </w:p>
    <w:p w14:paraId="12A6D02D" w14:textId="77777777" w:rsidR="00DF4F5B" w:rsidRPr="00DF4F5B" w:rsidRDefault="00DF4F5B" w:rsidP="00DF4F5B">
      <w:pPr>
        <w:rPr>
          <w:b/>
          <w:bCs/>
        </w:rPr>
      </w:pPr>
      <w:r w:rsidRPr="00DF4F5B">
        <w:rPr>
          <w:b/>
          <w:bCs/>
        </w:rPr>
        <w:t>1. Crear el Servidor en Replit</w:t>
      </w:r>
    </w:p>
    <w:p w14:paraId="248D1143" w14:textId="77777777" w:rsidR="00DF4F5B" w:rsidRPr="00DF4F5B" w:rsidRDefault="00DF4F5B" w:rsidP="00DF4F5B">
      <w:r w:rsidRPr="00DF4F5B">
        <w:t xml:space="preserve">Usaremos </w:t>
      </w:r>
      <w:r w:rsidRPr="00DF4F5B">
        <w:rPr>
          <w:b/>
          <w:bCs/>
        </w:rPr>
        <w:t>Replit</w:t>
      </w:r>
      <w:r w:rsidRPr="00DF4F5B">
        <w:t xml:space="preserve"> como servidor para la traducción. Esto permite que la aplicación esté siempre disponible en línea sin depender de una computadora.</w:t>
      </w:r>
    </w:p>
    <w:p w14:paraId="52DBF2AF" w14:textId="77777777" w:rsidR="00DF4F5B" w:rsidRPr="00DF4F5B" w:rsidRDefault="00DF4F5B" w:rsidP="00DF4F5B">
      <w:pPr>
        <w:rPr>
          <w:b/>
          <w:bCs/>
        </w:rPr>
      </w:pPr>
      <w:r w:rsidRPr="00DF4F5B">
        <w:rPr>
          <w:b/>
          <w:bCs/>
        </w:rPr>
        <w:t>Paso 1: Registrarse en Replit</w:t>
      </w:r>
    </w:p>
    <w:p w14:paraId="5AF9F804" w14:textId="77777777" w:rsidR="00DF4F5B" w:rsidRPr="00DF4F5B" w:rsidRDefault="00DF4F5B" w:rsidP="00DF4F5B">
      <w:pPr>
        <w:numPr>
          <w:ilvl w:val="0"/>
          <w:numId w:val="1"/>
        </w:numPr>
      </w:pPr>
      <w:r w:rsidRPr="00DF4F5B">
        <w:t xml:space="preserve">Ve a </w:t>
      </w:r>
      <w:hyperlink r:id="rId5" w:tgtFrame="_new" w:history="1">
        <w:r w:rsidRPr="00DF4F5B">
          <w:rPr>
            <w:rStyle w:val="Hyperlink"/>
          </w:rPr>
          <w:t>replit.com</w:t>
        </w:r>
      </w:hyperlink>
      <w:r w:rsidRPr="00DF4F5B">
        <w:t xml:space="preserve"> y crea una cuenta, o inicia sesión si ya tienes una.</w:t>
      </w:r>
    </w:p>
    <w:p w14:paraId="42ACA67E" w14:textId="77777777" w:rsidR="00DF4F5B" w:rsidRPr="00DF4F5B" w:rsidRDefault="00DF4F5B" w:rsidP="00DF4F5B">
      <w:pPr>
        <w:rPr>
          <w:b/>
          <w:bCs/>
        </w:rPr>
      </w:pPr>
      <w:r w:rsidRPr="00DF4F5B">
        <w:rPr>
          <w:b/>
          <w:bCs/>
        </w:rPr>
        <w:t>Paso 2: Crear un Nuevo Proyecto en Replit</w:t>
      </w:r>
    </w:p>
    <w:p w14:paraId="747BFEF8" w14:textId="77777777" w:rsidR="00DF4F5B" w:rsidRPr="00DF4F5B" w:rsidRDefault="00DF4F5B" w:rsidP="00DF4F5B">
      <w:pPr>
        <w:numPr>
          <w:ilvl w:val="0"/>
          <w:numId w:val="2"/>
        </w:numPr>
      </w:pPr>
      <w:r w:rsidRPr="00DF4F5B">
        <w:t>Una vez que hayas iniciado sesión, selecciona "Create Repl".</w:t>
      </w:r>
    </w:p>
    <w:p w14:paraId="53F17012" w14:textId="77777777" w:rsidR="00DF4F5B" w:rsidRPr="00DF4F5B" w:rsidRDefault="00DF4F5B" w:rsidP="00DF4F5B">
      <w:pPr>
        <w:numPr>
          <w:ilvl w:val="0"/>
          <w:numId w:val="2"/>
        </w:numPr>
      </w:pPr>
      <w:r w:rsidRPr="00DF4F5B">
        <w:t xml:space="preserve">Elige </w:t>
      </w:r>
      <w:r w:rsidRPr="00DF4F5B">
        <w:rPr>
          <w:b/>
          <w:bCs/>
        </w:rPr>
        <w:t>Python</w:t>
      </w:r>
      <w:r w:rsidRPr="00DF4F5B">
        <w:t xml:space="preserve"> como lenguaje base para el proyecto y dale un nombre, por ejemplo, TraductorBidireccional.</w:t>
      </w:r>
    </w:p>
    <w:p w14:paraId="706545AB" w14:textId="77777777" w:rsidR="00DF4F5B" w:rsidRPr="00DF4F5B" w:rsidRDefault="00DF4F5B" w:rsidP="00DF4F5B">
      <w:pPr>
        <w:rPr>
          <w:b/>
          <w:bCs/>
        </w:rPr>
      </w:pPr>
      <w:r w:rsidRPr="00DF4F5B">
        <w:rPr>
          <w:b/>
          <w:bCs/>
        </w:rPr>
        <w:t>Paso 3: Configurar el Código del Servidor en Python</w:t>
      </w:r>
    </w:p>
    <w:p w14:paraId="782E96DF" w14:textId="77777777" w:rsidR="00DF4F5B" w:rsidRPr="00DF4F5B" w:rsidRDefault="00DF4F5B" w:rsidP="00DF4F5B">
      <w:pPr>
        <w:numPr>
          <w:ilvl w:val="0"/>
          <w:numId w:val="3"/>
        </w:numPr>
      </w:pPr>
      <w:r w:rsidRPr="00DF4F5B">
        <w:lastRenderedPageBreak/>
        <w:t>En el archivo main.py de tu proyecto, copia y pega el siguiente código. Este archivo actuará como el backend de traducción.</w:t>
      </w:r>
    </w:p>
    <w:p w14:paraId="2E5EDCA1" w14:textId="77777777" w:rsidR="00DF4F5B" w:rsidRPr="00DF4F5B" w:rsidRDefault="00DF4F5B" w:rsidP="00DF4F5B">
      <w:r w:rsidRPr="00DF4F5B">
        <w:t>python</w:t>
      </w:r>
    </w:p>
    <w:p w14:paraId="0842CA75" w14:textId="77777777" w:rsidR="00DF4F5B" w:rsidRPr="00DF4F5B" w:rsidRDefault="00DF4F5B" w:rsidP="00DF4F5B">
      <w:r w:rsidRPr="00DF4F5B">
        <w:t>Copy code</w:t>
      </w:r>
    </w:p>
    <w:p w14:paraId="055DA64D" w14:textId="77777777" w:rsidR="00DF4F5B" w:rsidRPr="00DF4F5B" w:rsidRDefault="00DF4F5B" w:rsidP="00DF4F5B">
      <w:r w:rsidRPr="00DF4F5B">
        <w:t>from flask import Flask, request, jsonify</w:t>
      </w:r>
    </w:p>
    <w:p w14:paraId="74C1897F" w14:textId="77777777" w:rsidR="00DF4F5B" w:rsidRPr="00DF4F5B" w:rsidRDefault="00DF4F5B" w:rsidP="00DF4F5B">
      <w:r w:rsidRPr="00DF4F5B">
        <w:t>import openai</w:t>
      </w:r>
    </w:p>
    <w:p w14:paraId="3FC4CFD0" w14:textId="77777777" w:rsidR="00DF4F5B" w:rsidRPr="00DF4F5B" w:rsidRDefault="00DF4F5B" w:rsidP="00DF4F5B">
      <w:r w:rsidRPr="00DF4F5B">
        <w:t>import os</w:t>
      </w:r>
    </w:p>
    <w:p w14:paraId="7C653002" w14:textId="77777777" w:rsidR="00DF4F5B" w:rsidRPr="00DF4F5B" w:rsidRDefault="00DF4F5B" w:rsidP="00DF4F5B"/>
    <w:p w14:paraId="50EFA793" w14:textId="77777777" w:rsidR="00DF4F5B" w:rsidRPr="00DF4F5B" w:rsidRDefault="00DF4F5B" w:rsidP="00DF4F5B">
      <w:r w:rsidRPr="00DF4F5B">
        <w:t>app = Flask(__name__)</w:t>
      </w:r>
    </w:p>
    <w:p w14:paraId="14FC8D25" w14:textId="77777777" w:rsidR="00DF4F5B" w:rsidRPr="00DF4F5B" w:rsidRDefault="00DF4F5B" w:rsidP="00DF4F5B">
      <w:r w:rsidRPr="00DF4F5B">
        <w:t>openai.api_key = os.getenv("OPENAI_API_KEY")</w:t>
      </w:r>
    </w:p>
    <w:p w14:paraId="37BF76A5" w14:textId="77777777" w:rsidR="00DF4F5B" w:rsidRPr="00DF4F5B" w:rsidRDefault="00DF4F5B" w:rsidP="00DF4F5B"/>
    <w:p w14:paraId="4737663E" w14:textId="77777777" w:rsidR="00DF4F5B" w:rsidRPr="00DF4F5B" w:rsidRDefault="00DF4F5B" w:rsidP="00DF4F5B">
      <w:r w:rsidRPr="00DF4F5B">
        <w:t>@app.route('/traducir', methods=['POST'])</w:t>
      </w:r>
    </w:p>
    <w:p w14:paraId="335A2B3F" w14:textId="77777777" w:rsidR="00DF4F5B" w:rsidRPr="00DF4F5B" w:rsidRDefault="00DF4F5B" w:rsidP="00DF4F5B">
      <w:r w:rsidRPr="00DF4F5B">
        <w:t>def traducir():</w:t>
      </w:r>
    </w:p>
    <w:p w14:paraId="2539D7BF" w14:textId="77777777" w:rsidR="00DF4F5B" w:rsidRPr="00DF4F5B" w:rsidRDefault="00DF4F5B" w:rsidP="00DF4F5B">
      <w:r w:rsidRPr="00DF4F5B">
        <w:t xml:space="preserve">    data = request.get_json()</w:t>
      </w:r>
    </w:p>
    <w:p w14:paraId="37167548" w14:textId="77777777" w:rsidR="00DF4F5B" w:rsidRPr="00DF4F5B" w:rsidRDefault="00DF4F5B" w:rsidP="00DF4F5B">
      <w:r w:rsidRPr="00DF4F5B">
        <w:t xml:space="preserve">    texto = data.get("texto", "")</w:t>
      </w:r>
    </w:p>
    <w:p w14:paraId="739E1C27" w14:textId="77777777" w:rsidR="00DF4F5B" w:rsidRPr="00DF4F5B" w:rsidRDefault="00DF4F5B" w:rsidP="00DF4F5B">
      <w:r w:rsidRPr="00DF4F5B">
        <w:t xml:space="preserve">    idioma_objetivo = data.get("idiomaObjetivo", "en")</w:t>
      </w:r>
    </w:p>
    <w:p w14:paraId="13AAEB92" w14:textId="77777777" w:rsidR="00DF4F5B" w:rsidRPr="00DF4F5B" w:rsidRDefault="00DF4F5B" w:rsidP="00DF4F5B">
      <w:r w:rsidRPr="00DF4F5B">
        <w:t xml:space="preserve">    prompt = f"Traduce este texto al {'inglés' if idioma_objetivo == 'en' else 'español'}: '{texto}'"</w:t>
      </w:r>
    </w:p>
    <w:p w14:paraId="1F1C0CFE" w14:textId="77777777" w:rsidR="00DF4F5B" w:rsidRPr="00DF4F5B" w:rsidRDefault="00DF4F5B" w:rsidP="00DF4F5B">
      <w:r w:rsidRPr="00DF4F5B">
        <w:t xml:space="preserve">    </w:t>
      </w:r>
    </w:p>
    <w:p w14:paraId="122B34A8" w14:textId="77777777" w:rsidR="00DF4F5B" w:rsidRPr="00DF4F5B" w:rsidRDefault="00DF4F5B" w:rsidP="00DF4F5B">
      <w:r w:rsidRPr="00DF4F5B">
        <w:t xml:space="preserve">    respuesta = openai.Completion.create(</w:t>
      </w:r>
    </w:p>
    <w:p w14:paraId="1E8FD658" w14:textId="77777777" w:rsidR="00DF4F5B" w:rsidRPr="00DF4F5B" w:rsidRDefault="00DF4F5B" w:rsidP="00DF4F5B">
      <w:r w:rsidRPr="00DF4F5B">
        <w:t xml:space="preserve">        engine="text-davinci-003",</w:t>
      </w:r>
    </w:p>
    <w:p w14:paraId="0F1EA21F" w14:textId="77777777" w:rsidR="00DF4F5B" w:rsidRPr="00DF4F5B" w:rsidRDefault="00DF4F5B" w:rsidP="00DF4F5B">
      <w:r w:rsidRPr="00DF4F5B">
        <w:t xml:space="preserve">        prompt=prompt,</w:t>
      </w:r>
    </w:p>
    <w:p w14:paraId="253E42ED" w14:textId="77777777" w:rsidR="00DF4F5B" w:rsidRPr="00DF4F5B" w:rsidRDefault="00DF4F5B" w:rsidP="00DF4F5B">
      <w:r w:rsidRPr="00DF4F5B">
        <w:t xml:space="preserve">        max_tokens=60,</w:t>
      </w:r>
    </w:p>
    <w:p w14:paraId="609A3265" w14:textId="77777777" w:rsidR="00DF4F5B" w:rsidRPr="00DF4F5B" w:rsidRDefault="00DF4F5B" w:rsidP="00DF4F5B">
      <w:r w:rsidRPr="00DF4F5B">
        <w:t xml:space="preserve">        temperature=0.3</w:t>
      </w:r>
    </w:p>
    <w:p w14:paraId="168C44A8" w14:textId="77777777" w:rsidR="00DF4F5B" w:rsidRPr="00DF4F5B" w:rsidRDefault="00DF4F5B" w:rsidP="00DF4F5B">
      <w:r w:rsidRPr="00DF4F5B">
        <w:t xml:space="preserve">    )</w:t>
      </w:r>
    </w:p>
    <w:p w14:paraId="1E328D17" w14:textId="77777777" w:rsidR="00DF4F5B" w:rsidRPr="00DF4F5B" w:rsidRDefault="00DF4F5B" w:rsidP="00DF4F5B">
      <w:r w:rsidRPr="00DF4F5B">
        <w:t xml:space="preserve">    traduccion = respuesta.choices[0].text.strip()</w:t>
      </w:r>
    </w:p>
    <w:p w14:paraId="145B7DB4" w14:textId="77777777" w:rsidR="00DF4F5B" w:rsidRPr="00DF4F5B" w:rsidRDefault="00DF4F5B" w:rsidP="00DF4F5B">
      <w:r w:rsidRPr="00DF4F5B">
        <w:t xml:space="preserve">    return jsonify({"traduccion": traduccion})</w:t>
      </w:r>
    </w:p>
    <w:p w14:paraId="14F22DC5" w14:textId="77777777" w:rsidR="00DF4F5B" w:rsidRPr="00DF4F5B" w:rsidRDefault="00DF4F5B" w:rsidP="00DF4F5B"/>
    <w:p w14:paraId="29D2AE11" w14:textId="77777777" w:rsidR="00DF4F5B" w:rsidRPr="00DF4F5B" w:rsidRDefault="00DF4F5B" w:rsidP="00DF4F5B">
      <w:r w:rsidRPr="00DF4F5B">
        <w:t>if __name__ == '__main__':</w:t>
      </w:r>
    </w:p>
    <w:p w14:paraId="126C914E" w14:textId="77777777" w:rsidR="00DF4F5B" w:rsidRPr="00DF4F5B" w:rsidRDefault="00DF4F5B" w:rsidP="00DF4F5B">
      <w:r w:rsidRPr="00DF4F5B">
        <w:t xml:space="preserve">    app.run(host='0.0.0.0', port=5000)</w:t>
      </w:r>
    </w:p>
    <w:p w14:paraId="6A0F099E" w14:textId="77777777" w:rsidR="00DF4F5B" w:rsidRPr="00DF4F5B" w:rsidRDefault="00DF4F5B" w:rsidP="00DF4F5B">
      <w:pPr>
        <w:rPr>
          <w:b/>
          <w:bCs/>
        </w:rPr>
      </w:pPr>
      <w:r w:rsidRPr="00DF4F5B">
        <w:rPr>
          <w:b/>
          <w:bCs/>
        </w:rPr>
        <w:t>Paso 4: Agregar la Clave de OpenAI como Variable de Entorno</w:t>
      </w:r>
    </w:p>
    <w:p w14:paraId="5DF0D9A6" w14:textId="77777777" w:rsidR="00DF4F5B" w:rsidRPr="00DF4F5B" w:rsidRDefault="00DF4F5B" w:rsidP="00DF4F5B">
      <w:pPr>
        <w:numPr>
          <w:ilvl w:val="0"/>
          <w:numId w:val="4"/>
        </w:numPr>
      </w:pPr>
      <w:r w:rsidRPr="00DF4F5B">
        <w:t>Haz clic en el ícono de "Configuración" (parece un engranaje), luego en "Secrets" o "Variables de Entorno".</w:t>
      </w:r>
    </w:p>
    <w:p w14:paraId="7BDA9AAE" w14:textId="77777777" w:rsidR="00DF4F5B" w:rsidRPr="00DF4F5B" w:rsidRDefault="00DF4F5B" w:rsidP="00DF4F5B">
      <w:pPr>
        <w:numPr>
          <w:ilvl w:val="0"/>
          <w:numId w:val="4"/>
        </w:numPr>
      </w:pPr>
      <w:r w:rsidRPr="00DF4F5B">
        <w:t>Agrega una nueva variable con el nombre OPENAI_API_KEY y pega tu clave API de OpenAI como valor.</w:t>
      </w:r>
    </w:p>
    <w:p w14:paraId="0C6CFC33" w14:textId="77777777" w:rsidR="00DF4F5B" w:rsidRPr="00DF4F5B" w:rsidRDefault="00DF4F5B" w:rsidP="00DF4F5B">
      <w:pPr>
        <w:rPr>
          <w:b/>
          <w:bCs/>
        </w:rPr>
      </w:pPr>
      <w:r w:rsidRPr="00DF4F5B">
        <w:rPr>
          <w:b/>
          <w:bCs/>
        </w:rPr>
        <w:lastRenderedPageBreak/>
        <w:t>Paso 5: Ejecutar el Servidor</w:t>
      </w:r>
    </w:p>
    <w:p w14:paraId="4C13F516" w14:textId="77777777" w:rsidR="00DF4F5B" w:rsidRPr="00DF4F5B" w:rsidRDefault="00DF4F5B" w:rsidP="00DF4F5B">
      <w:pPr>
        <w:numPr>
          <w:ilvl w:val="0"/>
          <w:numId w:val="5"/>
        </w:numPr>
      </w:pPr>
      <w:r w:rsidRPr="00DF4F5B">
        <w:t>Haz clic en el botón “Run” en Replit para iniciar el servidor.</w:t>
      </w:r>
    </w:p>
    <w:p w14:paraId="34AE2E8D" w14:textId="77777777" w:rsidR="00DF4F5B" w:rsidRPr="00DF4F5B" w:rsidRDefault="00DF4F5B" w:rsidP="00DF4F5B">
      <w:pPr>
        <w:numPr>
          <w:ilvl w:val="0"/>
          <w:numId w:val="5"/>
        </w:numPr>
      </w:pPr>
      <w:r w:rsidRPr="00DF4F5B">
        <w:t>Replit te mostrará una URL pública que se verá algo como https://nombre-de-tu-proyecto.repl.co. Copia esta URL; la necesitarás en el siguiente paso.</w:t>
      </w:r>
    </w:p>
    <w:p w14:paraId="193C9DBC" w14:textId="77777777" w:rsidR="00DF4F5B" w:rsidRPr="00DF4F5B" w:rsidRDefault="00DF4F5B" w:rsidP="00DF4F5B">
      <w:pPr>
        <w:rPr>
          <w:b/>
          <w:bCs/>
        </w:rPr>
      </w:pPr>
      <w:r w:rsidRPr="00DF4F5B">
        <w:rPr>
          <w:b/>
          <w:bCs/>
        </w:rPr>
        <w:t>2. Crear la Interfaz de Usuario en HTML y JavaScript</w:t>
      </w:r>
    </w:p>
    <w:p w14:paraId="457BE5DA" w14:textId="77777777" w:rsidR="00DF4F5B" w:rsidRPr="00DF4F5B" w:rsidRDefault="00DF4F5B" w:rsidP="00DF4F5B">
      <w:r w:rsidRPr="00DF4F5B">
        <w:t>La interfaz permitirá a tu esposa y a la persona con quien hable comunicarse de forma bidireccional usando voz y traducción automática.</w:t>
      </w:r>
    </w:p>
    <w:p w14:paraId="3D2DAAA5" w14:textId="77777777" w:rsidR="00DF4F5B" w:rsidRPr="00DF4F5B" w:rsidRDefault="00DF4F5B" w:rsidP="00DF4F5B">
      <w:pPr>
        <w:rPr>
          <w:b/>
          <w:bCs/>
        </w:rPr>
      </w:pPr>
      <w:r w:rsidRPr="00DF4F5B">
        <w:rPr>
          <w:b/>
          <w:bCs/>
        </w:rPr>
        <w:t>Paso 1: Crear el Archivo index.html</w:t>
      </w:r>
    </w:p>
    <w:p w14:paraId="1BF85C9A" w14:textId="77777777" w:rsidR="00DF4F5B" w:rsidRPr="00DF4F5B" w:rsidRDefault="00DF4F5B" w:rsidP="00DF4F5B">
      <w:pPr>
        <w:numPr>
          <w:ilvl w:val="0"/>
          <w:numId w:val="6"/>
        </w:numPr>
      </w:pPr>
      <w:r w:rsidRPr="00DF4F5B">
        <w:t>En el mismo proyecto de Replit, haz clic en "Add File" y crea un archivo llamado index.html.</w:t>
      </w:r>
    </w:p>
    <w:p w14:paraId="22053F90" w14:textId="77777777" w:rsidR="00DF4F5B" w:rsidRPr="00DF4F5B" w:rsidRDefault="00DF4F5B" w:rsidP="00DF4F5B">
      <w:pPr>
        <w:numPr>
          <w:ilvl w:val="0"/>
          <w:numId w:val="6"/>
        </w:numPr>
      </w:pPr>
      <w:r w:rsidRPr="00DF4F5B">
        <w:t>Copia el siguiente código en index.html:</w:t>
      </w:r>
    </w:p>
    <w:p w14:paraId="3E6432F5" w14:textId="77777777" w:rsidR="00DF4F5B" w:rsidRPr="00DF4F5B" w:rsidRDefault="00DF4F5B" w:rsidP="00DF4F5B">
      <w:r w:rsidRPr="00DF4F5B">
        <w:t>html</w:t>
      </w:r>
    </w:p>
    <w:p w14:paraId="2503AAF6" w14:textId="77777777" w:rsidR="00DF4F5B" w:rsidRPr="00DF4F5B" w:rsidRDefault="00DF4F5B" w:rsidP="00DF4F5B">
      <w:r w:rsidRPr="00DF4F5B">
        <w:t>Copy code</w:t>
      </w:r>
    </w:p>
    <w:p w14:paraId="18C25D8F" w14:textId="77777777" w:rsidR="00DF4F5B" w:rsidRPr="00DF4F5B" w:rsidRDefault="00DF4F5B" w:rsidP="00DF4F5B">
      <w:r w:rsidRPr="00DF4F5B">
        <w:t>&lt;!DOCTYPE html&gt;</w:t>
      </w:r>
    </w:p>
    <w:p w14:paraId="738C07A5" w14:textId="77777777" w:rsidR="00DF4F5B" w:rsidRPr="00DF4F5B" w:rsidRDefault="00DF4F5B" w:rsidP="00DF4F5B">
      <w:r w:rsidRPr="00DF4F5B">
        <w:t>&lt;html lang="es"&gt;</w:t>
      </w:r>
    </w:p>
    <w:p w14:paraId="5E0E36D5" w14:textId="77777777" w:rsidR="00DF4F5B" w:rsidRPr="00DF4F5B" w:rsidRDefault="00DF4F5B" w:rsidP="00DF4F5B">
      <w:r w:rsidRPr="00DF4F5B">
        <w:t>&lt;head&gt;</w:t>
      </w:r>
    </w:p>
    <w:p w14:paraId="625A66D0" w14:textId="77777777" w:rsidR="00DF4F5B" w:rsidRPr="00DF4F5B" w:rsidRDefault="00DF4F5B" w:rsidP="00DF4F5B">
      <w:r w:rsidRPr="00DF4F5B">
        <w:t xml:space="preserve">    &lt;meta charset="UTF-8"&gt;</w:t>
      </w:r>
    </w:p>
    <w:p w14:paraId="412726CF" w14:textId="77777777" w:rsidR="00DF4F5B" w:rsidRPr="00DF4F5B" w:rsidRDefault="00DF4F5B" w:rsidP="00DF4F5B">
      <w:r w:rsidRPr="00DF4F5B">
        <w:t xml:space="preserve">    &lt;meta name="viewport" content="width=device-width, initial-scale=1.0"&gt;</w:t>
      </w:r>
    </w:p>
    <w:p w14:paraId="1608A699" w14:textId="77777777" w:rsidR="00DF4F5B" w:rsidRPr="00DF4F5B" w:rsidRDefault="00DF4F5B" w:rsidP="00DF4F5B">
      <w:r w:rsidRPr="00DF4F5B">
        <w:t xml:space="preserve">    &lt;title&gt;Traductor en Tiempo Real Bidireccional&lt;/title&gt;</w:t>
      </w:r>
    </w:p>
    <w:p w14:paraId="64EBF56D" w14:textId="77777777" w:rsidR="00DF4F5B" w:rsidRPr="00DF4F5B" w:rsidRDefault="00DF4F5B" w:rsidP="00DF4F5B">
      <w:r w:rsidRPr="00DF4F5B">
        <w:t>&lt;/head&gt;</w:t>
      </w:r>
    </w:p>
    <w:p w14:paraId="4B333921" w14:textId="77777777" w:rsidR="00DF4F5B" w:rsidRPr="00DF4F5B" w:rsidRDefault="00DF4F5B" w:rsidP="00DF4F5B">
      <w:r w:rsidRPr="00DF4F5B">
        <w:t>&lt;body&gt;</w:t>
      </w:r>
    </w:p>
    <w:p w14:paraId="07237B5D" w14:textId="77777777" w:rsidR="00DF4F5B" w:rsidRPr="00DF4F5B" w:rsidRDefault="00DF4F5B" w:rsidP="00DF4F5B">
      <w:r w:rsidRPr="00DF4F5B">
        <w:t xml:space="preserve">    &lt;h2&gt;Traductor en Tiempo Real Bidireccional&lt;/h2&gt;</w:t>
      </w:r>
    </w:p>
    <w:p w14:paraId="77404020" w14:textId="77777777" w:rsidR="00DF4F5B" w:rsidRPr="00DF4F5B" w:rsidRDefault="00DF4F5B" w:rsidP="00DF4F5B">
      <w:r w:rsidRPr="00DF4F5B">
        <w:t xml:space="preserve">    &lt;!-- Botones para cada idioma --&gt;</w:t>
      </w:r>
    </w:p>
    <w:p w14:paraId="76E9054E" w14:textId="77777777" w:rsidR="00DF4F5B" w:rsidRPr="00DF4F5B" w:rsidRDefault="00DF4F5B" w:rsidP="00DF4F5B">
      <w:r w:rsidRPr="00DF4F5B">
        <w:t xml:space="preserve">    &lt;button onclick="iniciarReconocimiento('español')"&gt;Habla en Español&lt;/button&gt;</w:t>
      </w:r>
    </w:p>
    <w:p w14:paraId="647D80F0" w14:textId="77777777" w:rsidR="00DF4F5B" w:rsidRPr="00DF4F5B" w:rsidRDefault="00DF4F5B" w:rsidP="00DF4F5B">
      <w:r w:rsidRPr="00DF4F5B">
        <w:t xml:space="preserve">    &lt;button onclick="iniciarReconocimiento('ingles')"&gt;Habla en Inglés&lt;/button&gt;</w:t>
      </w:r>
    </w:p>
    <w:p w14:paraId="3DC85DEA" w14:textId="77777777" w:rsidR="00DF4F5B" w:rsidRPr="00DF4F5B" w:rsidRDefault="00DF4F5B" w:rsidP="00DF4F5B">
      <w:r w:rsidRPr="00DF4F5B">
        <w:t xml:space="preserve">    &lt;!-- Mostrar los textos originales y traducidos --&gt;</w:t>
      </w:r>
    </w:p>
    <w:p w14:paraId="4AC7B4F8" w14:textId="77777777" w:rsidR="00DF4F5B" w:rsidRPr="00DF4F5B" w:rsidRDefault="00DF4F5B" w:rsidP="00DF4F5B">
      <w:r w:rsidRPr="00DF4F5B">
        <w:t xml:space="preserve">    &lt;p&gt;Texto en Español: &lt;span id="texto-espanol"&gt;&lt;/span&gt;&lt;/p&gt;</w:t>
      </w:r>
    </w:p>
    <w:p w14:paraId="6A767B90" w14:textId="77777777" w:rsidR="00DF4F5B" w:rsidRPr="00DF4F5B" w:rsidRDefault="00DF4F5B" w:rsidP="00DF4F5B">
      <w:r w:rsidRPr="00DF4F5B">
        <w:t xml:space="preserve">    &lt;p&gt;Texto en Inglés: &lt;span id="texto-ingles"&gt;&lt;/span&gt;&lt;/p&gt;</w:t>
      </w:r>
    </w:p>
    <w:p w14:paraId="5E6F2B9C" w14:textId="77777777" w:rsidR="00DF4F5B" w:rsidRPr="00DF4F5B" w:rsidRDefault="00DF4F5B" w:rsidP="00DF4F5B">
      <w:r w:rsidRPr="00DF4F5B">
        <w:t xml:space="preserve">    &lt;p&gt;Traducción: &lt;span id="traduccion"&gt;&lt;/span&gt;&lt;/p&gt;</w:t>
      </w:r>
    </w:p>
    <w:p w14:paraId="69E8F9E1" w14:textId="77777777" w:rsidR="00DF4F5B" w:rsidRPr="00DF4F5B" w:rsidRDefault="00DF4F5B" w:rsidP="00DF4F5B"/>
    <w:p w14:paraId="29C71065" w14:textId="77777777" w:rsidR="00DF4F5B" w:rsidRPr="00DF4F5B" w:rsidRDefault="00DF4F5B" w:rsidP="00DF4F5B">
      <w:r w:rsidRPr="00DF4F5B">
        <w:t xml:space="preserve">    &lt;script&gt;</w:t>
      </w:r>
    </w:p>
    <w:p w14:paraId="54CCBC7F" w14:textId="77777777" w:rsidR="00DF4F5B" w:rsidRPr="00DF4F5B" w:rsidRDefault="00DF4F5B" w:rsidP="00DF4F5B">
      <w:r w:rsidRPr="00DF4F5B">
        <w:t xml:space="preserve">        // Reconocimiento de voz con selección de idioma</w:t>
      </w:r>
    </w:p>
    <w:p w14:paraId="4D682AC1" w14:textId="77777777" w:rsidR="00DF4F5B" w:rsidRPr="00DF4F5B" w:rsidRDefault="00DF4F5B" w:rsidP="00DF4F5B">
      <w:r w:rsidRPr="00DF4F5B">
        <w:t xml:space="preserve">        function iniciarReconocimiento(idioma) {</w:t>
      </w:r>
    </w:p>
    <w:p w14:paraId="303D070E" w14:textId="77777777" w:rsidR="00DF4F5B" w:rsidRPr="00DF4F5B" w:rsidRDefault="00DF4F5B" w:rsidP="00DF4F5B">
      <w:r w:rsidRPr="00DF4F5B">
        <w:t xml:space="preserve">            const reconocimiento = new (window.SpeechRecognition || window.webkitSpeechRecognition)();</w:t>
      </w:r>
    </w:p>
    <w:p w14:paraId="30446EDE" w14:textId="77777777" w:rsidR="00DF4F5B" w:rsidRPr="00DF4F5B" w:rsidRDefault="00DF4F5B" w:rsidP="00DF4F5B">
      <w:r w:rsidRPr="00DF4F5B">
        <w:lastRenderedPageBreak/>
        <w:t xml:space="preserve">            reconocimiento.lang = idioma === 'español' ? 'es-ES' : 'en-US';</w:t>
      </w:r>
    </w:p>
    <w:p w14:paraId="4C5DF8C3" w14:textId="77777777" w:rsidR="00DF4F5B" w:rsidRPr="00DF4F5B" w:rsidRDefault="00DF4F5B" w:rsidP="00DF4F5B"/>
    <w:p w14:paraId="4C1D40EF" w14:textId="77777777" w:rsidR="00DF4F5B" w:rsidRPr="00DF4F5B" w:rsidRDefault="00DF4F5B" w:rsidP="00DF4F5B">
      <w:r w:rsidRPr="00DF4F5B">
        <w:t xml:space="preserve">            reconocimiento.onresult = (event) =&gt; {</w:t>
      </w:r>
    </w:p>
    <w:p w14:paraId="1950E07A" w14:textId="77777777" w:rsidR="00DF4F5B" w:rsidRPr="00DF4F5B" w:rsidRDefault="00DF4F5B" w:rsidP="00DF4F5B">
      <w:r w:rsidRPr="00DF4F5B">
        <w:t xml:space="preserve">                const texto = event.results[0][0].transcript;</w:t>
      </w:r>
    </w:p>
    <w:p w14:paraId="4EC05F04" w14:textId="77777777" w:rsidR="00DF4F5B" w:rsidRPr="00DF4F5B" w:rsidRDefault="00DF4F5B" w:rsidP="00DF4F5B">
      <w:r w:rsidRPr="00DF4F5B">
        <w:t xml:space="preserve">                if (idioma === 'español') {</w:t>
      </w:r>
    </w:p>
    <w:p w14:paraId="450A0D38" w14:textId="77777777" w:rsidR="00DF4F5B" w:rsidRPr="00DF4F5B" w:rsidRDefault="00DF4F5B" w:rsidP="00DF4F5B">
      <w:r w:rsidRPr="00DF4F5B">
        <w:t xml:space="preserve">                    document.getElementById("texto-espanol").innerText = texto;</w:t>
      </w:r>
    </w:p>
    <w:p w14:paraId="2DAA0558" w14:textId="77777777" w:rsidR="00DF4F5B" w:rsidRPr="00DF4F5B" w:rsidRDefault="00DF4F5B" w:rsidP="00DF4F5B">
      <w:r w:rsidRPr="00DF4F5B">
        <w:t xml:space="preserve">                    traducirTexto(texto, 'en');  // Traducir al inglés</w:t>
      </w:r>
    </w:p>
    <w:p w14:paraId="6E9BDF4D" w14:textId="77777777" w:rsidR="00DF4F5B" w:rsidRPr="00DF4F5B" w:rsidRDefault="00DF4F5B" w:rsidP="00DF4F5B">
      <w:r w:rsidRPr="00DF4F5B">
        <w:t xml:space="preserve">                } else {</w:t>
      </w:r>
    </w:p>
    <w:p w14:paraId="6CD2811C" w14:textId="77777777" w:rsidR="00DF4F5B" w:rsidRPr="00DF4F5B" w:rsidRDefault="00DF4F5B" w:rsidP="00DF4F5B">
      <w:r w:rsidRPr="00DF4F5B">
        <w:t xml:space="preserve">                    document.getElementById("texto-ingles").innerText = texto;</w:t>
      </w:r>
    </w:p>
    <w:p w14:paraId="62AFFDFD" w14:textId="77777777" w:rsidR="00DF4F5B" w:rsidRPr="00DF4F5B" w:rsidRDefault="00DF4F5B" w:rsidP="00DF4F5B">
      <w:r w:rsidRPr="00DF4F5B">
        <w:t xml:space="preserve">                    traducirTexto(texto, 'es');  // Traducir al español</w:t>
      </w:r>
    </w:p>
    <w:p w14:paraId="14AFC5A1" w14:textId="77777777" w:rsidR="00DF4F5B" w:rsidRPr="00DF4F5B" w:rsidRDefault="00DF4F5B" w:rsidP="00DF4F5B">
      <w:r w:rsidRPr="00DF4F5B">
        <w:t xml:space="preserve">                }</w:t>
      </w:r>
    </w:p>
    <w:p w14:paraId="363D687D" w14:textId="77777777" w:rsidR="00DF4F5B" w:rsidRPr="00DF4F5B" w:rsidRDefault="00DF4F5B" w:rsidP="00DF4F5B">
      <w:r w:rsidRPr="00DF4F5B">
        <w:t xml:space="preserve">            };</w:t>
      </w:r>
    </w:p>
    <w:p w14:paraId="6CDE4352" w14:textId="77777777" w:rsidR="00DF4F5B" w:rsidRPr="00DF4F5B" w:rsidRDefault="00DF4F5B" w:rsidP="00DF4F5B">
      <w:r w:rsidRPr="00DF4F5B">
        <w:t xml:space="preserve">            reconocimiento.start();</w:t>
      </w:r>
    </w:p>
    <w:p w14:paraId="25C99EAC" w14:textId="77777777" w:rsidR="00DF4F5B" w:rsidRPr="00DF4F5B" w:rsidRDefault="00DF4F5B" w:rsidP="00DF4F5B">
      <w:r w:rsidRPr="00DF4F5B">
        <w:t xml:space="preserve">        }</w:t>
      </w:r>
    </w:p>
    <w:p w14:paraId="42D8E5F4" w14:textId="77777777" w:rsidR="00DF4F5B" w:rsidRPr="00DF4F5B" w:rsidRDefault="00DF4F5B" w:rsidP="00DF4F5B"/>
    <w:p w14:paraId="15FAA7B2" w14:textId="77777777" w:rsidR="00DF4F5B" w:rsidRPr="00DF4F5B" w:rsidRDefault="00DF4F5B" w:rsidP="00DF4F5B">
      <w:r w:rsidRPr="00DF4F5B">
        <w:t xml:space="preserve">        // Función para traducir el texto con la API</w:t>
      </w:r>
    </w:p>
    <w:p w14:paraId="4C001A46" w14:textId="77777777" w:rsidR="00DF4F5B" w:rsidRPr="00DF4F5B" w:rsidRDefault="00DF4F5B" w:rsidP="00DF4F5B">
      <w:r w:rsidRPr="00DF4F5B">
        <w:t xml:space="preserve">        function traducirTexto(texto, idiomaObjetivo) {</w:t>
      </w:r>
    </w:p>
    <w:p w14:paraId="3AFCDBA0" w14:textId="77777777" w:rsidR="00DF4F5B" w:rsidRPr="00DF4F5B" w:rsidRDefault="00DF4F5B" w:rsidP="00DF4F5B">
      <w:r w:rsidRPr="00DF4F5B">
        <w:t xml:space="preserve">            fetch('https://nombre-de-tu-proyecto.repl.co/traducir', {  // Cambia esta URL a la de tu proyecto</w:t>
      </w:r>
    </w:p>
    <w:p w14:paraId="11826E0E" w14:textId="77777777" w:rsidR="00DF4F5B" w:rsidRPr="00DF4F5B" w:rsidRDefault="00DF4F5B" w:rsidP="00DF4F5B">
      <w:r w:rsidRPr="00DF4F5B">
        <w:t xml:space="preserve">                method: 'POST',</w:t>
      </w:r>
    </w:p>
    <w:p w14:paraId="53C4DC43" w14:textId="77777777" w:rsidR="00DF4F5B" w:rsidRPr="00DF4F5B" w:rsidRDefault="00DF4F5B" w:rsidP="00DF4F5B">
      <w:r w:rsidRPr="00DF4F5B">
        <w:t xml:space="preserve">                headers: {</w:t>
      </w:r>
    </w:p>
    <w:p w14:paraId="4242D3A0" w14:textId="77777777" w:rsidR="00DF4F5B" w:rsidRPr="00DF4F5B" w:rsidRDefault="00DF4F5B" w:rsidP="00DF4F5B">
      <w:r w:rsidRPr="00DF4F5B">
        <w:t xml:space="preserve">                    'Content-Type': 'application/json'</w:t>
      </w:r>
    </w:p>
    <w:p w14:paraId="18BD8070" w14:textId="77777777" w:rsidR="00DF4F5B" w:rsidRPr="00DF4F5B" w:rsidRDefault="00DF4F5B" w:rsidP="00DF4F5B">
      <w:r w:rsidRPr="00DF4F5B">
        <w:t xml:space="preserve">                },</w:t>
      </w:r>
    </w:p>
    <w:p w14:paraId="38F4FDF6" w14:textId="77777777" w:rsidR="00DF4F5B" w:rsidRPr="00DF4F5B" w:rsidRDefault="00DF4F5B" w:rsidP="00DF4F5B">
      <w:r w:rsidRPr="00DF4F5B">
        <w:t xml:space="preserve">                body: JSON.stringify({ texto: texto, idiomaObjetivo: idiomaObjetivo })</w:t>
      </w:r>
    </w:p>
    <w:p w14:paraId="29BFA5D4" w14:textId="77777777" w:rsidR="00DF4F5B" w:rsidRPr="00DF4F5B" w:rsidRDefault="00DF4F5B" w:rsidP="00DF4F5B">
      <w:r w:rsidRPr="00DF4F5B">
        <w:t xml:space="preserve">            })</w:t>
      </w:r>
    </w:p>
    <w:p w14:paraId="3849793A" w14:textId="77777777" w:rsidR="00DF4F5B" w:rsidRPr="00DF4F5B" w:rsidRDefault="00DF4F5B" w:rsidP="00DF4F5B">
      <w:r w:rsidRPr="00DF4F5B">
        <w:t xml:space="preserve">            .then(response =&gt; response.json())</w:t>
      </w:r>
    </w:p>
    <w:p w14:paraId="75BC7D49" w14:textId="77777777" w:rsidR="00DF4F5B" w:rsidRPr="00DF4F5B" w:rsidRDefault="00DF4F5B" w:rsidP="00DF4F5B">
      <w:r w:rsidRPr="00DF4F5B">
        <w:t xml:space="preserve">            .then(data =&gt; {</w:t>
      </w:r>
    </w:p>
    <w:p w14:paraId="5B1F43D7" w14:textId="77777777" w:rsidR="00DF4F5B" w:rsidRPr="00DF4F5B" w:rsidRDefault="00DF4F5B" w:rsidP="00DF4F5B">
      <w:r w:rsidRPr="00DF4F5B">
        <w:t xml:space="preserve">                document.getElementById("traduccion").innerText = data.traduccion;</w:t>
      </w:r>
    </w:p>
    <w:p w14:paraId="597A85B7" w14:textId="77777777" w:rsidR="00DF4F5B" w:rsidRPr="00DF4F5B" w:rsidRDefault="00DF4F5B" w:rsidP="00DF4F5B">
      <w:r w:rsidRPr="00DF4F5B">
        <w:t xml:space="preserve">                leerTexto(data.traduccion, idiomaObjetivo);</w:t>
      </w:r>
    </w:p>
    <w:p w14:paraId="4C68ABED" w14:textId="77777777" w:rsidR="00DF4F5B" w:rsidRPr="00DF4F5B" w:rsidRDefault="00DF4F5B" w:rsidP="00DF4F5B">
      <w:r w:rsidRPr="00DF4F5B">
        <w:t xml:space="preserve">            })</w:t>
      </w:r>
    </w:p>
    <w:p w14:paraId="669872E5" w14:textId="77777777" w:rsidR="00DF4F5B" w:rsidRPr="00DF4F5B" w:rsidRDefault="00DF4F5B" w:rsidP="00DF4F5B">
      <w:r w:rsidRPr="00DF4F5B">
        <w:t xml:space="preserve">            .catch(error =&gt; console.error('Error:', error));</w:t>
      </w:r>
    </w:p>
    <w:p w14:paraId="017CA631" w14:textId="77777777" w:rsidR="00DF4F5B" w:rsidRPr="00DF4F5B" w:rsidRDefault="00DF4F5B" w:rsidP="00DF4F5B">
      <w:r w:rsidRPr="00DF4F5B">
        <w:t xml:space="preserve">        }</w:t>
      </w:r>
    </w:p>
    <w:p w14:paraId="260067F7" w14:textId="77777777" w:rsidR="00DF4F5B" w:rsidRPr="00DF4F5B" w:rsidRDefault="00DF4F5B" w:rsidP="00DF4F5B"/>
    <w:p w14:paraId="78A1311D" w14:textId="77777777" w:rsidR="00DF4F5B" w:rsidRPr="00DF4F5B" w:rsidRDefault="00DF4F5B" w:rsidP="00DF4F5B">
      <w:r w:rsidRPr="00DF4F5B">
        <w:lastRenderedPageBreak/>
        <w:t xml:space="preserve">        // Función para síntesis de voz en el idioma objetivo</w:t>
      </w:r>
    </w:p>
    <w:p w14:paraId="5AE62EB1" w14:textId="77777777" w:rsidR="00DF4F5B" w:rsidRPr="00DF4F5B" w:rsidRDefault="00DF4F5B" w:rsidP="00DF4F5B">
      <w:r w:rsidRPr="00DF4F5B">
        <w:t xml:space="preserve">        function leerTexto(texto, idioma) {</w:t>
      </w:r>
    </w:p>
    <w:p w14:paraId="4B9A15FD" w14:textId="77777777" w:rsidR="00DF4F5B" w:rsidRPr="00DF4F5B" w:rsidRDefault="00DF4F5B" w:rsidP="00DF4F5B">
      <w:r w:rsidRPr="00DF4F5B">
        <w:t xml:space="preserve">            const speech = new SpeechSynthesisUtterance(texto);</w:t>
      </w:r>
    </w:p>
    <w:p w14:paraId="714A7502" w14:textId="77777777" w:rsidR="00DF4F5B" w:rsidRPr="00DF4F5B" w:rsidRDefault="00DF4F5B" w:rsidP="00DF4F5B">
      <w:r w:rsidRPr="00DF4F5B">
        <w:t xml:space="preserve">            speech.lang = idioma === 'en' ? 'en-US' : 'es-ES';  // Idioma de voz</w:t>
      </w:r>
    </w:p>
    <w:p w14:paraId="5077AF5C" w14:textId="77777777" w:rsidR="00DF4F5B" w:rsidRPr="00DF4F5B" w:rsidRDefault="00DF4F5B" w:rsidP="00DF4F5B">
      <w:r w:rsidRPr="00DF4F5B">
        <w:t xml:space="preserve">            window.speechSynthesis.speak(speech);</w:t>
      </w:r>
    </w:p>
    <w:p w14:paraId="1A8F29FA" w14:textId="77777777" w:rsidR="00DF4F5B" w:rsidRPr="00DF4F5B" w:rsidRDefault="00DF4F5B" w:rsidP="00DF4F5B">
      <w:r w:rsidRPr="00DF4F5B">
        <w:t xml:space="preserve">        }</w:t>
      </w:r>
    </w:p>
    <w:p w14:paraId="014A0F3A" w14:textId="77777777" w:rsidR="00DF4F5B" w:rsidRPr="00DF4F5B" w:rsidRDefault="00DF4F5B" w:rsidP="00DF4F5B">
      <w:r w:rsidRPr="00DF4F5B">
        <w:t xml:space="preserve">    &lt;/script&gt;</w:t>
      </w:r>
    </w:p>
    <w:p w14:paraId="1136C86A" w14:textId="77777777" w:rsidR="00DF4F5B" w:rsidRPr="00DF4F5B" w:rsidRDefault="00DF4F5B" w:rsidP="00DF4F5B">
      <w:r w:rsidRPr="00DF4F5B">
        <w:t>&lt;/body&gt;</w:t>
      </w:r>
    </w:p>
    <w:p w14:paraId="7DB341A7" w14:textId="77777777" w:rsidR="00DF4F5B" w:rsidRPr="00DF4F5B" w:rsidRDefault="00DF4F5B" w:rsidP="00DF4F5B">
      <w:r w:rsidRPr="00DF4F5B">
        <w:t>&lt;/html&gt;</w:t>
      </w:r>
    </w:p>
    <w:p w14:paraId="60EAA362" w14:textId="77777777" w:rsidR="00DF4F5B" w:rsidRPr="00DF4F5B" w:rsidRDefault="00DF4F5B" w:rsidP="00DF4F5B">
      <w:pPr>
        <w:rPr>
          <w:b/>
          <w:bCs/>
        </w:rPr>
      </w:pPr>
      <w:r w:rsidRPr="00DF4F5B">
        <w:rPr>
          <w:b/>
          <w:bCs/>
        </w:rPr>
        <w:t>Paso 2: Configurar la URL del Servidor en el Código</w:t>
      </w:r>
    </w:p>
    <w:p w14:paraId="248AC4A3" w14:textId="77777777" w:rsidR="00DF4F5B" w:rsidRPr="00DF4F5B" w:rsidRDefault="00DF4F5B" w:rsidP="00DF4F5B">
      <w:pPr>
        <w:numPr>
          <w:ilvl w:val="0"/>
          <w:numId w:val="7"/>
        </w:numPr>
      </w:pPr>
      <w:r w:rsidRPr="00DF4F5B">
        <w:t>En traducirTexto(texto, idiomaObjetivo), reemplaza https://nombre-de-tu-proyecto.repl.co/traducir con la URL pública de tu servidor en Replit.</w:t>
      </w:r>
    </w:p>
    <w:p w14:paraId="7AA6797A" w14:textId="77777777" w:rsidR="00DF4F5B" w:rsidRPr="00DF4F5B" w:rsidRDefault="00DF4F5B" w:rsidP="00DF4F5B">
      <w:pPr>
        <w:rPr>
          <w:b/>
          <w:bCs/>
        </w:rPr>
      </w:pPr>
      <w:r w:rsidRPr="00DF4F5B">
        <w:rPr>
          <w:b/>
          <w:bCs/>
        </w:rPr>
        <w:t>Paso 3: Ejecutar el Proyecto</w:t>
      </w:r>
    </w:p>
    <w:p w14:paraId="5F8F3C79" w14:textId="77777777" w:rsidR="00DF4F5B" w:rsidRPr="00DF4F5B" w:rsidRDefault="00DF4F5B" w:rsidP="00DF4F5B">
      <w:pPr>
        <w:numPr>
          <w:ilvl w:val="0"/>
          <w:numId w:val="8"/>
        </w:numPr>
      </w:pPr>
      <w:r w:rsidRPr="00DF4F5B">
        <w:t>Asegúrate de que tu proyecto de Replit está ejecutándose.</w:t>
      </w:r>
    </w:p>
    <w:p w14:paraId="150FD13D" w14:textId="77777777" w:rsidR="00DF4F5B" w:rsidRPr="00DF4F5B" w:rsidRDefault="00DF4F5B" w:rsidP="00DF4F5B">
      <w:pPr>
        <w:numPr>
          <w:ilvl w:val="0"/>
          <w:numId w:val="8"/>
        </w:numPr>
      </w:pPr>
      <w:r w:rsidRPr="00DF4F5B">
        <w:t>Abre la URL del proyecto en el navegador de tu teléfono para usar la interfaz.</w:t>
      </w:r>
    </w:p>
    <w:p w14:paraId="1ADADE7D" w14:textId="77777777" w:rsidR="00DF4F5B" w:rsidRPr="00DF4F5B" w:rsidRDefault="00DF4F5B" w:rsidP="00DF4F5B">
      <w:pPr>
        <w:rPr>
          <w:b/>
          <w:bCs/>
        </w:rPr>
      </w:pPr>
      <w:r w:rsidRPr="00DF4F5B">
        <w:rPr>
          <w:b/>
          <w:bCs/>
        </w:rPr>
        <w:t>3. Cómo Usar el Traductor Bidireccional en Tiempo Real</w:t>
      </w:r>
    </w:p>
    <w:p w14:paraId="59962645" w14:textId="77777777" w:rsidR="00DF4F5B" w:rsidRPr="00DF4F5B" w:rsidRDefault="00DF4F5B" w:rsidP="00DF4F5B">
      <w:pPr>
        <w:numPr>
          <w:ilvl w:val="0"/>
          <w:numId w:val="9"/>
        </w:numPr>
      </w:pPr>
      <w:r w:rsidRPr="00DF4F5B">
        <w:rPr>
          <w:b/>
          <w:bCs/>
        </w:rPr>
        <w:t>Prueba la Comunicación en Ambos Idiomas</w:t>
      </w:r>
      <w:r w:rsidRPr="00DF4F5B">
        <w:t>:</w:t>
      </w:r>
    </w:p>
    <w:p w14:paraId="7046FC21" w14:textId="77777777" w:rsidR="00DF4F5B" w:rsidRPr="00DF4F5B" w:rsidRDefault="00DF4F5B" w:rsidP="00DF4F5B">
      <w:pPr>
        <w:numPr>
          <w:ilvl w:val="1"/>
          <w:numId w:val="9"/>
        </w:numPr>
      </w:pPr>
      <w:r w:rsidRPr="00DF4F5B">
        <w:t>Abre la página index.html en el navegador de tu teléfono.</w:t>
      </w:r>
    </w:p>
    <w:p w14:paraId="6E4380BC" w14:textId="77777777" w:rsidR="00DF4F5B" w:rsidRPr="00DF4F5B" w:rsidRDefault="00DF4F5B" w:rsidP="00DF4F5B">
      <w:pPr>
        <w:numPr>
          <w:ilvl w:val="1"/>
          <w:numId w:val="9"/>
        </w:numPr>
      </w:pPr>
      <w:r w:rsidRPr="00DF4F5B">
        <w:t>Usa el botón "Habla en Español" para que tu esposa hable en español. La aplicación traducirá su discurso al inglés y lo leerá en voz alta.</w:t>
      </w:r>
    </w:p>
    <w:p w14:paraId="2EAEAB27" w14:textId="77777777" w:rsidR="00DF4F5B" w:rsidRPr="00DF4F5B" w:rsidRDefault="00DF4F5B" w:rsidP="00DF4F5B">
      <w:pPr>
        <w:numPr>
          <w:ilvl w:val="1"/>
          <w:numId w:val="9"/>
        </w:numPr>
      </w:pPr>
      <w:r w:rsidRPr="00DF4F5B">
        <w:t>Usa el botón "Habla en Inglés" para que la persona que hable en inglés sea comprendida en español.</w:t>
      </w:r>
    </w:p>
    <w:p w14:paraId="7DE8BE92" w14:textId="77777777" w:rsidR="00DF4F5B" w:rsidRPr="00DF4F5B" w:rsidRDefault="00DF4F5B" w:rsidP="00DF4F5B">
      <w:pPr>
        <w:numPr>
          <w:ilvl w:val="0"/>
          <w:numId w:val="9"/>
        </w:numPr>
      </w:pPr>
      <w:r w:rsidRPr="00DF4F5B">
        <w:rPr>
          <w:b/>
          <w:bCs/>
        </w:rPr>
        <w:t>Ver y Escuchar las Traducciones</w:t>
      </w:r>
      <w:r w:rsidRPr="00DF4F5B">
        <w:t>:</w:t>
      </w:r>
    </w:p>
    <w:p w14:paraId="64E3EB36" w14:textId="77777777" w:rsidR="00DF4F5B" w:rsidRPr="00DF4F5B" w:rsidRDefault="00DF4F5B" w:rsidP="00DF4F5B">
      <w:pPr>
        <w:numPr>
          <w:ilvl w:val="1"/>
          <w:numId w:val="9"/>
        </w:numPr>
      </w:pPr>
      <w:r w:rsidRPr="00DF4F5B">
        <w:t>El texto original y la traducción se mostrarán en pantalla.</w:t>
      </w:r>
    </w:p>
    <w:p w14:paraId="16C36058" w14:textId="77777777" w:rsidR="00DF4F5B" w:rsidRPr="00DF4F5B" w:rsidRDefault="00DF4F5B" w:rsidP="00DF4F5B">
      <w:pPr>
        <w:numPr>
          <w:ilvl w:val="1"/>
          <w:numId w:val="9"/>
        </w:numPr>
      </w:pPr>
      <w:r w:rsidRPr="00DF4F5B">
        <w:t>La aplicación también reproducirá la traducción en voz alta en el idioma correspondiente.</w:t>
      </w:r>
    </w:p>
    <w:p w14:paraId="6053CEC2" w14:textId="77777777" w:rsidR="00DF4F5B" w:rsidRPr="00DF4F5B" w:rsidRDefault="00DF4F5B" w:rsidP="00DF4F5B">
      <w:r w:rsidRPr="00DF4F5B">
        <w:t>Este traductor bidireccional en tiempo real permitirá una comunicación fluida entre tu esposa y una persona que hable inglés, sin necesidad de que ella hable o comprenda inglés directamente.</w:t>
      </w:r>
    </w:p>
    <w:p w14:paraId="6E07B72A" w14:textId="77777777" w:rsidR="00317549" w:rsidRDefault="00317549"/>
    <w:p w14:paraId="73AC0EA8" w14:textId="77777777" w:rsidR="007D460A" w:rsidRPr="007D460A" w:rsidRDefault="007D460A" w:rsidP="007D460A">
      <w:r w:rsidRPr="007D460A">
        <w:t xml:space="preserve">Para una aplicación básica de traducción en tiempo real, </w:t>
      </w:r>
      <w:r w:rsidRPr="007D460A">
        <w:rPr>
          <w:b/>
          <w:bCs/>
        </w:rPr>
        <w:t>el plan gratuito de Replit es suficiente</w:t>
      </w:r>
      <w:r w:rsidRPr="007D460A">
        <w:t>. Con el plan gratuito, tendrás acceso a:</w:t>
      </w:r>
    </w:p>
    <w:p w14:paraId="2ABB4602" w14:textId="77777777" w:rsidR="007D460A" w:rsidRPr="007D460A" w:rsidRDefault="007D460A" w:rsidP="007D460A">
      <w:pPr>
        <w:numPr>
          <w:ilvl w:val="0"/>
          <w:numId w:val="10"/>
        </w:numPr>
      </w:pPr>
      <w:r w:rsidRPr="007D460A">
        <w:rPr>
          <w:b/>
          <w:bCs/>
        </w:rPr>
        <w:t>Ejecución básica de aplicaciones en Python</w:t>
      </w:r>
      <w:r w:rsidRPr="007D460A">
        <w:t xml:space="preserve"> (como el servidor en Flask).</w:t>
      </w:r>
    </w:p>
    <w:p w14:paraId="6D7981AE" w14:textId="77777777" w:rsidR="007D460A" w:rsidRPr="007D460A" w:rsidRDefault="007D460A" w:rsidP="007D460A">
      <w:pPr>
        <w:numPr>
          <w:ilvl w:val="0"/>
          <w:numId w:val="10"/>
        </w:numPr>
      </w:pPr>
      <w:r w:rsidRPr="007D460A">
        <w:rPr>
          <w:b/>
          <w:bCs/>
        </w:rPr>
        <w:t>URL pública</w:t>
      </w:r>
      <w:r w:rsidRPr="007D460A">
        <w:t xml:space="preserve"> para acceder al proyecto desde cualquier dispositivo.</w:t>
      </w:r>
    </w:p>
    <w:p w14:paraId="6970F0F0" w14:textId="77777777" w:rsidR="007D460A" w:rsidRPr="007D460A" w:rsidRDefault="007D460A" w:rsidP="007D460A">
      <w:pPr>
        <w:numPr>
          <w:ilvl w:val="0"/>
          <w:numId w:val="10"/>
        </w:numPr>
      </w:pPr>
      <w:r w:rsidRPr="007D460A">
        <w:rPr>
          <w:b/>
          <w:bCs/>
        </w:rPr>
        <w:t>Soporte básico de almacenamiento y ejecución</w:t>
      </w:r>
      <w:r w:rsidRPr="007D460A">
        <w:t>: ideal para aplicaciones ligeras y personales, como tu traductor bidireccional.</w:t>
      </w:r>
    </w:p>
    <w:p w14:paraId="2CD8036D" w14:textId="77777777" w:rsidR="007D460A" w:rsidRPr="007D460A" w:rsidRDefault="007D460A" w:rsidP="007D460A">
      <w:r w:rsidRPr="007D460A">
        <w:lastRenderedPageBreak/>
        <w:t>Este plan gratuito debería cubrir tus necesidades a menos que tengas un uso intensivo o una aplicación que requiera alto rendimiento o disponibilidad constante (por ejemplo, si necesitas que el servidor esté en línea sin interrupciones prolongadas).</w:t>
      </w:r>
    </w:p>
    <w:p w14:paraId="4582C135" w14:textId="77777777" w:rsidR="007D460A" w:rsidRDefault="007D460A"/>
    <w:p w14:paraId="7C6AC83D" w14:textId="77777777" w:rsidR="00BB3381" w:rsidRDefault="00BB3381"/>
    <w:p w14:paraId="6A76A374" w14:textId="437336C1" w:rsidR="00BB3381" w:rsidRDefault="00BB3381">
      <w:r>
        <w:t>Servidor:</w:t>
      </w:r>
    </w:p>
    <w:p w14:paraId="40E4E562" w14:textId="3A9CFF7A" w:rsidR="00BB3381" w:rsidRDefault="00BB3381">
      <w:r w:rsidRPr="00BB3381">
        <w:t>https://51df2579-516d-41e1-81a8-b51ab08a62b2-00-rf2xx9r6t6hd.spock.replit.dev/</w:t>
      </w:r>
    </w:p>
    <w:sectPr w:rsidR="00BB3381" w:rsidSect="00DF4F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1928"/>
    <w:multiLevelType w:val="multilevel"/>
    <w:tmpl w:val="B6D0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01CBD"/>
    <w:multiLevelType w:val="multilevel"/>
    <w:tmpl w:val="451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46DD"/>
    <w:multiLevelType w:val="multilevel"/>
    <w:tmpl w:val="8B40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F6EB0"/>
    <w:multiLevelType w:val="multilevel"/>
    <w:tmpl w:val="6372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6726A"/>
    <w:multiLevelType w:val="multilevel"/>
    <w:tmpl w:val="3C4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3273A"/>
    <w:multiLevelType w:val="multilevel"/>
    <w:tmpl w:val="282A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718EC"/>
    <w:multiLevelType w:val="multilevel"/>
    <w:tmpl w:val="8A96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53075"/>
    <w:multiLevelType w:val="multilevel"/>
    <w:tmpl w:val="4CD0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22E6E"/>
    <w:multiLevelType w:val="multilevel"/>
    <w:tmpl w:val="F176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07DD8"/>
    <w:multiLevelType w:val="multilevel"/>
    <w:tmpl w:val="2DCE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512844">
    <w:abstractNumId w:val="7"/>
  </w:num>
  <w:num w:numId="2" w16cid:durableId="1283148630">
    <w:abstractNumId w:val="2"/>
  </w:num>
  <w:num w:numId="3" w16cid:durableId="2038194756">
    <w:abstractNumId w:val="8"/>
  </w:num>
  <w:num w:numId="4" w16cid:durableId="809908302">
    <w:abstractNumId w:val="9"/>
  </w:num>
  <w:num w:numId="5" w16cid:durableId="1143935515">
    <w:abstractNumId w:val="5"/>
  </w:num>
  <w:num w:numId="6" w16cid:durableId="634021760">
    <w:abstractNumId w:val="4"/>
  </w:num>
  <w:num w:numId="7" w16cid:durableId="222260146">
    <w:abstractNumId w:val="1"/>
  </w:num>
  <w:num w:numId="8" w16cid:durableId="121390277">
    <w:abstractNumId w:val="6"/>
  </w:num>
  <w:num w:numId="9" w16cid:durableId="739526774">
    <w:abstractNumId w:val="0"/>
  </w:num>
  <w:num w:numId="10" w16cid:durableId="275598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9A"/>
    <w:rsid w:val="000501B4"/>
    <w:rsid w:val="000A689A"/>
    <w:rsid w:val="00207333"/>
    <w:rsid w:val="002B4566"/>
    <w:rsid w:val="00306521"/>
    <w:rsid w:val="00317549"/>
    <w:rsid w:val="005E7813"/>
    <w:rsid w:val="006A2B5F"/>
    <w:rsid w:val="007D460A"/>
    <w:rsid w:val="008E6292"/>
    <w:rsid w:val="00AD10D7"/>
    <w:rsid w:val="00AE7AC8"/>
    <w:rsid w:val="00B65DAF"/>
    <w:rsid w:val="00B76E76"/>
    <w:rsid w:val="00BB3381"/>
    <w:rsid w:val="00D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05FF"/>
  <w15:chartTrackingRefBased/>
  <w15:docId w15:val="{546A9A65-BF82-45B7-ACC1-971A2722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8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F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06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9991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814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8304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541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733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08385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477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668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2597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51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7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04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1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3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17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5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2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43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8940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62286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683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6858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5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93070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278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760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2237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93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6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8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1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30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8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0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92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56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33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4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8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57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Guyen Soto Wong</dc:creator>
  <cp:keywords/>
  <dc:description/>
  <cp:lastModifiedBy>Guyen Soto Wong</cp:lastModifiedBy>
  <cp:revision>10</cp:revision>
  <dcterms:created xsi:type="dcterms:W3CDTF">2024-11-01T19:51:00Z</dcterms:created>
  <dcterms:modified xsi:type="dcterms:W3CDTF">2024-11-02T20:29:00Z</dcterms:modified>
</cp:coreProperties>
</file>