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B7BF" w14:textId="57A559CB" w:rsidR="00A97A29" w:rsidRDefault="00A97A29" w:rsidP="00CC51F0">
      <w:pPr>
        <w:pStyle w:val="NoSpacing"/>
      </w:pPr>
    </w:p>
    <w:p w14:paraId="33F73718" w14:textId="03FEE018" w:rsidR="00CC51F0" w:rsidRPr="00CC51F0" w:rsidRDefault="00CC51F0" w:rsidP="00CC51F0">
      <w:pPr>
        <w:pStyle w:val="NoSpacing"/>
      </w:pPr>
      <w:r w:rsidRPr="00CC51F0">
        <w:t>1. Which command is used for listing files in a directory?</w:t>
      </w:r>
      <w:r w:rsidRPr="00CC51F0">
        <w:br/>
        <w:t xml:space="preserve">a) </w:t>
      </w:r>
      <w:proofErr w:type="spellStart"/>
      <w:r w:rsidRPr="00CC51F0">
        <w:t>ps</w:t>
      </w:r>
      <w:proofErr w:type="spellEnd"/>
      <w:r w:rsidRPr="00CC51F0">
        <w:br/>
        <w:t>b) list</w:t>
      </w:r>
      <w:r w:rsidRPr="00CC51F0">
        <w:br/>
        <w:t>c) ls</w:t>
      </w:r>
      <w:r w:rsidRPr="00CC51F0">
        <w:br/>
        <w:t xml:space="preserve">d) </w:t>
      </w:r>
      <w:proofErr w:type="spellStart"/>
      <w:r w:rsidRPr="00CC51F0">
        <w:t>wc</w:t>
      </w:r>
      <w:proofErr w:type="spellEnd"/>
      <w:r w:rsidRPr="00CC51F0">
        <w:br/>
      </w:r>
    </w:p>
    <w:p w14:paraId="2E095D00" w14:textId="77777777" w:rsidR="00CC51F0" w:rsidRPr="00CC51F0" w:rsidRDefault="00CC51F0" w:rsidP="00CC51F0">
      <w:pPr>
        <w:pStyle w:val="NoSpacing"/>
      </w:pPr>
      <w:r w:rsidRPr="00CC51F0">
        <w:t>Answer: c</w:t>
      </w:r>
      <w:r w:rsidRPr="00CC51F0">
        <w:br/>
        <w:t xml:space="preserve">Explanation: ls command is one of the most powerful commands used in UNIX system. It comes available with a bunch of options for listing files available in the directory. There are </w:t>
      </w:r>
      <w:proofErr w:type="gramStart"/>
      <w:r w:rsidRPr="00CC51F0">
        <w:t>a number of</w:t>
      </w:r>
      <w:proofErr w:type="gramEnd"/>
      <w:r w:rsidRPr="00CC51F0">
        <w:t xml:space="preserve"> options like -l, -a which are used for listing files in different manners according to user’s need.</w:t>
      </w:r>
    </w:p>
    <w:p w14:paraId="7D729D0E" w14:textId="41EFDA95" w:rsidR="00CC51F0" w:rsidRDefault="00CC51F0" w:rsidP="00CC51F0">
      <w:pPr>
        <w:pStyle w:val="NoSpacing"/>
      </w:pPr>
    </w:p>
    <w:p w14:paraId="29A15CE6" w14:textId="2E75A412" w:rsidR="00CC51F0" w:rsidRDefault="00CC51F0" w:rsidP="00CC51F0">
      <w:pPr>
        <w:pStyle w:val="NoSpacing"/>
      </w:pPr>
    </w:p>
    <w:p w14:paraId="412C7250" w14:textId="63E7AF44" w:rsidR="00CC51F0" w:rsidRPr="00CC51F0" w:rsidRDefault="00CC51F0" w:rsidP="00CC51F0">
      <w:pPr>
        <w:pStyle w:val="NoSpacing"/>
      </w:pPr>
      <w:r w:rsidRPr="00CC51F0">
        <w:t>2. Which option is used with ls command for long listing of files with seven attributes?</w:t>
      </w:r>
      <w:r w:rsidRPr="00CC51F0">
        <w:br/>
        <w:t>a) -a</w:t>
      </w:r>
      <w:r w:rsidRPr="00CC51F0">
        <w:br/>
        <w:t>b) -l</w:t>
      </w:r>
      <w:r w:rsidRPr="00CC51F0">
        <w:br/>
        <w:t>c) -x</w:t>
      </w:r>
      <w:r w:rsidRPr="00CC51F0">
        <w:br/>
        <w:t>d) -</w:t>
      </w:r>
      <w:proofErr w:type="spellStart"/>
      <w:r w:rsidRPr="00CC51F0">
        <w:t>i</w:t>
      </w:r>
      <w:proofErr w:type="spellEnd"/>
      <w:r w:rsidRPr="00CC51F0">
        <w:br/>
      </w:r>
    </w:p>
    <w:p w14:paraId="612A368F" w14:textId="77777777" w:rsidR="00CC51F0" w:rsidRPr="00CC51F0" w:rsidRDefault="00CC51F0" w:rsidP="00CC51F0">
      <w:pPr>
        <w:pStyle w:val="NoSpacing"/>
      </w:pPr>
      <w:r w:rsidRPr="00CC51F0">
        <w:t>Answer: b</w:t>
      </w:r>
      <w:r w:rsidRPr="00CC51F0">
        <w:br/>
        <w:t>Explanation: -l is used with ls command for long listing of files in ASCII collating sequence. The attributes displayed are:</w:t>
      </w:r>
      <w:r w:rsidRPr="00CC51F0">
        <w:br/>
        <w:t>-&gt; File type and permissions</w:t>
      </w:r>
      <w:r w:rsidRPr="00CC51F0">
        <w:br/>
        <w:t>-&gt; Links</w:t>
      </w:r>
      <w:r w:rsidRPr="00CC51F0">
        <w:br/>
        <w:t>-&gt; Ownership</w:t>
      </w:r>
      <w:r w:rsidRPr="00CC51F0">
        <w:br/>
        <w:t>-&gt; Group ownership</w:t>
      </w:r>
      <w:r w:rsidRPr="00CC51F0">
        <w:br/>
        <w:t>-&gt; File size</w:t>
      </w:r>
      <w:r w:rsidRPr="00CC51F0">
        <w:br/>
        <w:t>-&gt; Last modification time</w:t>
      </w:r>
      <w:r w:rsidRPr="00CC51F0">
        <w:br/>
        <w:t>-&gt; Filename</w:t>
      </w:r>
    </w:p>
    <w:p w14:paraId="72240913" w14:textId="49F6BC21" w:rsidR="00CC51F0" w:rsidRDefault="00CC51F0" w:rsidP="00CC51F0">
      <w:pPr>
        <w:pStyle w:val="NoSpacing"/>
      </w:pPr>
    </w:p>
    <w:p w14:paraId="199C235E" w14:textId="16059DC6" w:rsidR="00CC51F0" w:rsidRDefault="00CC51F0" w:rsidP="00CC51F0">
      <w:pPr>
        <w:pStyle w:val="NoSpacing"/>
      </w:pPr>
    </w:p>
    <w:p w14:paraId="42A1C1D7" w14:textId="04D5A756" w:rsidR="00CC51F0" w:rsidRPr="00CC51F0" w:rsidRDefault="006D384A" w:rsidP="00CC51F0">
      <w:pPr>
        <w:pStyle w:val="NoSpacing"/>
      </w:pPr>
      <w:r>
        <w:t>3</w:t>
      </w:r>
      <w:r w:rsidR="00CC51F0" w:rsidRPr="00CC51F0">
        <w:t xml:space="preserve">. The output of ls </w:t>
      </w:r>
      <w:proofErr w:type="spellStart"/>
      <w:r w:rsidR="00CC51F0" w:rsidRPr="00CC51F0">
        <w:t>dir</w:t>
      </w:r>
      <w:proofErr w:type="spellEnd"/>
      <w:r w:rsidR="00CC51F0" w:rsidRPr="00CC51F0">
        <w:t>* is ___</w:t>
      </w:r>
      <w:r w:rsidR="00CC51F0" w:rsidRPr="00CC51F0">
        <w:br/>
        <w:t>a) all files in the current directory</w:t>
      </w:r>
      <w:r w:rsidR="00CC51F0" w:rsidRPr="00CC51F0">
        <w:br/>
        <w:t xml:space="preserve">b) all files in the directory having a filename starting with </w:t>
      </w:r>
      <w:proofErr w:type="spellStart"/>
      <w:r w:rsidR="00CC51F0" w:rsidRPr="00CC51F0">
        <w:t>dir</w:t>
      </w:r>
      <w:proofErr w:type="spellEnd"/>
      <w:r w:rsidR="00CC51F0" w:rsidRPr="00CC51F0">
        <w:br/>
        <w:t>c) no filename is displayed</w:t>
      </w:r>
      <w:r w:rsidR="00CC51F0" w:rsidRPr="00CC51F0">
        <w:br/>
        <w:t>d) erroneous</w:t>
      </w:r>
      <w:r w:rsidR="00CC51F0" w:rsidRPr="00CC51F0">
        <w:br/>
      </w:r>
    </w:p>
    <w:p w14:paraId="52962953" w14:textId="77777777" w:rsidR="00CC51F0" w:rsidRPr="00CC51F0" w:rsidRDefault="00CC51F0" w:rsidP="00CC51F0">
      <w:pPr>
        <w:pStyle w:val="NoSpacing"/>
      </w:pPr>
      <w:r w:rsidRPr="00CC51F0">
        <w:t>Answer: b</w:t>
      </w:r>
      <w:r w:rsidRPr="00CC51F0">
        <w:br/>
        <w:t>Explanation: The above command displays those files in the directory, the names of which will be starting with a prefix ‘</w:t>
      </w:r>
      <w:proofErr w:type="spellStart"/>
      <w:r w:rsidRPr="00CC51F0">
        <w:t>dir</w:t>
      </w:r>
      <w:proofErr w:type="spellEnd"/>
      <w:r w:rsidRPr="00CC51F0">
        <w:t>’. Here * is a meta-character which is used for pattern matching.</w:t>
      </w:r>
    </w:p>
    <w:p w14:paraId="7082797D" w14:textId="41F90064" w:rsidR="00CC51F0" w:rsidRDefault="00CC51F0" w:rsidP="00CC51F0">
      <w:pPr>
        <w:pStyle w:val="NoSpacing"/>
      </w:pPr>
    </w:p>
    <w:p w14:paraId="0890D69F" w14:textId="37865785" w:rsidR="00CC51F0" w:rsidRDefault="00CC51F0" w:rsidP="00CC51F0">
      <w:pPr>
        <w:pStyle w:val="NoSpacing"/>
      </w:pPr>
    </w:p>
    <w:p w14:paraId="37D86747" w14:textId="77777777" w:rsidR="00CC51F0" w:rsidRDefault="00CC51F0" w:rsidP="00CC51F0">
      <w:pPr>
        <w:pStyle w:val="NoSpacing"/>
      </w:pPr>
      <w:bookmarkStart w:id="0" w:name="_GoBack"/>
      <w:bookmarkEnd w:id="0"/>
    </w:p>
    <w:sectPr w:rsidR="00CC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7"/>
    <w:rsid w:val="000B1B17"/>
    <w:rsid w:val="006D384A"/>
    <w:rsid w:val="00A97A29"/>
    <w:rsid w:val="00C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BD13"/>
  <w15:chartTrackingRefBased/>
  <w15:docId w15:val="{9F460001-F58A-4891-A050-7FCA5023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5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3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2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6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3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3</cp:revision>
  <dcterms:created xsi:type="dcterms:W3CDTF">2020-06-25T01:57:00Z</dcterms:created>
  <dcterms:modified xsi:type="dcterms:W3CDTF">2020-07-04T18:32:00Z</dcterms:modified>
</cp:coreProperties>
</file>