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EFB0" w14:textId="54C82ECC" w:rsidR="00A97A29" w:rsidRDefault="00A97A29" w:rsidP="00371E0E">
      <w:pPr>
        <w:pStyle w:val="NoSpacing"/>
      </w:pPr>
    </w:p>
    <w:p w14:paraId="3649E509" w14:textId="224A2F12" w:rsidR="00371E0E" w:rsidRPr="00371E0E" w:rsidRDefault="00371E0E" w:rsidP="00371E0E">
      <w:pPr>
        <w:pStyle w:val="NoSpacing"/>
      </w:pPr>
      <w:r w:rsidRPr="00371E0E">
        <w:t>1. If one or more devices use a common set of wires to communicate with the computer system, the connection is called ______</w:t>
      </w:r>
      <w:r w:rsidRPr="00371E0E">
        <w:br/>
        <w:t>a) CPU</w:t>
      </w:r>
      <w:r w:rsidRPr="00371E0E">
        <w:br/>
        <w:t>b) Monitor</w:t>
      </w:r>
      <w:r w:rsidRPr="00371E0E">
        <w:br/>
        <w:t xml:space="preserve">c) </w:t>
      </w:r>
      <w:proofErr w:type="spellStart"/>
      <w:r w:rsidRPr="00371E0E">
        <w:t>Wirefull</w:t>
      </w:r>
      <w:proofErr w:type="spellEnd"/>
      <w:r w:rsidRPr="00371E0E">
        <w:br/>
        <w:t>d) Bus</w:t>
      </w:r>
      <w:r w:rsidRPr="00371E0E">
        <w:br/>
      </w:r>
    </w:p>
    <w:p w14:paraId="4BE46AB4" w14:textId="77777777" w:rsidR="00371E0E" w:rsidRPr="00371E0E" w:rsidRDefault="00371E0E" w:rsidP="00371E0E">
      <w:pPr>
        <w:pStyle w:val="NoSpacing"/>
      </w:pPr>
      <w:r w:rsidRPr="00371E0E">
        <w:t>Answer: d</w:t>
      </w:r>
      <w:r w:rsidRPr="00371E0E">
        <w:br/>
        <w:t>Explanation: None.</w:t>
      </w:r>
    </w:p>
    <w:p w14:paraId="1EB824F3" w14:textId="3528A1FE" w:rsidR="00371E0E" w:rsidRDefault="00371E0E" w:rsidP="00371E0E">
      <w:pPr>
        <w:pStyle w:val="NoSpacing"/>
      </w:pPr>
    </w:p>
    <w:p w14:paraId="72DB5607" w14:textId="638032B1" w:rsidR="00371E0E" w:rsidRDefault="00371E0E" w:rsidP="00371E0E">
      <w:pPr>
        <w:pStyle w:val="NoSpacing"/>
      </w:pPr>
    </w:p>
    <w:p w14:paraId="48259CB9" w14:textId="65FA38AD" w:rsidR="00371E0E" w:rsidRDefault="00371E0E" w:rsidP="00371E0E">
      <w:pPr>
        <w:pStyle w:val="NoSpacing"/>
      </w:pPr>
    </w:p>
    <w:p w14:paraId="733BA3EE" w14:textId="12FC8C93" w:rsidR="00371E0E" w:rsidRPr="00371E0E" w:rsidRDefault="00371E0E" w:rsidP="00371E0E">
      <w:pPr>
        <w:pStyle w:val="NoSpacing"/>
      </w:pPr>
      <w:r w:rsidRPr="00371E0E">
        <w:t xml:space="preserve">2. A ____ </w:t>
      </w:r>
      <w:proofErr w:type="spellStart"/>
      <w:r w:rsidRPr="00371E0E">
        <w:t>a</w:t>
      </w:r>
      <w:proofErr w:type="spellEnd"/>
      <w:r w:rsidRPr="00371E0E">
        <w:t xml:space="preserve"> set of wires and a rigidly defined protocol that specifies a set of messages that can be sent on the wires.</w:t>
      </w:r>
      <w:r w:rsidRPr="00371E0E">
        <w:br/>
        <w:t>a) port</w:t>
      </w:r>
      <w:r w:rsidRPr="00371E0E">
        <w:br/>
        <w:t>b) node</w:t>
      </w:r>
      <w:r w:rsidRPr="00371E0E">
        <w:br/>
        <w:t>c) bus</w:t>
      </w:r>
      <w:r w:rsidRPr="00371E0E">
        <w:br/>
        <w:t>d) none of the mentioned</w:t>
      </w:r>
      <w:r w:rsidRPr="00371E0E">
        <w:br/>
      </w:r>
    </w:p>
    <w:p w14:paraId="520CD6F3" w14:textId="77777777" w:rsidR="00371E0E" w:rsidRPr="00371E0E" w:rsidRDefault="00371E0E" w:rsidP="00371E0E">
      <w:pPr>
        <w:pStyle w:val="NoSpacing"/>
      </w:pPr>
      <w:r w:rsidRPr="00371E0E">
        <w:t>Answer: c</w:t>
      </w:r>
      <w:r w:rsidRPr="00371E0E">
        <w:br/>
        <w:t>Explanation: None.</w:t>
      </w:r>
    </w:p>
    <w:p w14:paraId="4B5D2C06" w14:textId="2037A6ED" w:rsidR="00371E0E" w:rsidRDefault="00371E0E" w:rsidP="00371E0E">
      <w:pPr>
        <w:pStyle w:val="NoSpacing"/>
      </w:pPr>
    </w:p>
    <w:p w14:paraId="120BA2B9" w14:textId="636E57C4" w:rsidR="00371E0E" w:rsidRDefault="00371E0E" w:rsidP="00371E0E">
      <w:pPr>
        <w:pStyle w:val="NoSpacing"/>
      </w:pPr>
    </w:p>
    <w:p w14:paraId="1B29DBC3" w14:textId="2FE08E59" w:rsidR="00371E0E" w:rsidRDefault="00371E0E" w:rsidP="00371E0E">
      <w:pPr>
        <w:pStyle w:val="NoSpacing"/>
      </w:pPr>
    </w:p>
    <w:p w14:paraId="29313A55" w14:textId="7DA99E5E" w:rsidR="00371E0E" w:rsidRPr="00371E0E" w:rsidRDefault="00371E0E" w:rsidP="00371E0E">
      <w:pPr>
        <w:pStyle w:val="NoSpacing"/>
      </w:pPr>
      <w:r w:rsidRPr="00371E0E">
        <w:t>3. When device A has a cable that plugs into device B, and device B has a cable that plugs into device C and device C plugs into a port on the computer, this arrangement is called a _________</w:t>
      </w:r>
      <w:r w:rsidRPr="00371E0E">
        <w:br/>
        <w:t>a) port</w:t>
      </w:r>
      <w:r w:rsidRPr="00371E0E">
        <w:br/>
        <w:t>b) daisy chain</w:t>
      </w:r>
      <w:r w:rsidRPr="00371E0E">
        <w:br/>
        <w:t>c) bus</w:t>
      </w:r>
      <w:r w:rsidRPr="00371E0E">
        <w:br/>
        <w:t>d) cable</w:t>
      </w:r>
      <w:r w:rsidRPr="00371E0E">
        <w:br/>
      </w:r>
    </w:p>
    <w:p w14:paraId="6097A618" w14:textId="77777777" w:rsidR="00371E0E" w:rsidRPr="00371E0E" w:rsidRDefault="00371E0E" w:rsidP="00371E0E">
      <w:pPr>
        <w:pStyle w:val="NoSpacing"/>
      </w:pPr>
      <w:r w:rsidRPr="00371E0E">
        <w:t>Answer: b</w:t>
      </w:r>
      <w:r w:rsidRPr="00371E0E">
        <w:br/>
        <w:t>Explanation: None.</w:t>
      </w:r>
    </w:p>
    <w:p w14:paraId="54C1C33F" w14:textId="712C5018" w:rsidR="00371E0E" w:rsidRDefault="00371E0E" w:rsidP="00371E0E">
      <w:pPr>
        <w:pStyle w:val="NoSpacing"/>
      </w:pPr>
    </w:p>
    <w:p w14:paraId="4C09A300" w14:textId="28BF21A0" w:rsidR="00371E0E" w:rsidRDefault="00371E0E" w:rsidP="00371E0E">
      <w:pPr>
        <w:pStyle w:val="NoSpacing"/>
      </w:pPr>
    </w:p>
    <w:p w14:paraId="4779BCCF" w14:textId="244D2831" w:rsidR="00371E0E" w:rsidRDefault="00371E0E" w:rsidP="00371E0E">
      <w:pPr>
        <w:pStyle w:val="NoSpacing"/>
      </w:pPr>
    </w:p>
    <w:p w14:paraId="35B7A921" w14:textId="6F2D7A7A" w:rsidR="00371E0E" w:rsidRPr="00371E0E" w:rsidRDefault="00371E0E" w:rsidP="00371E0E">
      <w:pPr>
        <w:pStyle w:val="NoSpacing"/>
      </w:pPr>
      <w:r w:rsidRPr="00371E0E">
        <w:t>4. The _________ present a uniform device-access interface to the I/O subsystem, much as system calls provide a standard interface between the application and the operating system.</w:t>
      </w:r>
      <w:r w:rsidRPr="00371E0E">
        <w:br/>
        <w:t>a) Devices</w:t>
      </w:r>
      <w:r w:rsidRPr="00371E0E">
        <w:br/>
        <w:t>b) Buses</w:t>
      </w:r>
      <w:r w:rsidRPr="00371E0E">
        <w:br/>
        <w:t>c) Device drivers</w:t>
      </w:r>
      <w:r w:rsidRPr="00371E0E">
        <w:br/>
        <w:t>d) I/O systems</w:t>
      </w:r>
      <w:r w:rsidRPr="00371E0E">
        <w:br/>
      </w:r>
    </w:p>
    <w:p w14:paraId="61E02EA7" w14:textId="77777777" w:rsidR="00371E0E" w:rsidRPr="00371E0E" w:rsidRDefault="00371E0E" w:rsidP="00371E0E">
      <w:pPr>
        <w:pStyle w:val="NoSpacing"/>
      </w:pPr>
      <w:r w:rsidRPr="00371E0E">
        <w:t>Answer: c</w:t>
      </w:r>
      <w:r w:rsidRPr="00371E0E">
        <w:br/>
        <w:t>Explanation: None.</w:t>
      </w:r>
    </w:p>
    <w:p w14:paraId="3F0BB538" w14:textId="34CAB9DD" w:rsidR="00371E0E" w:rsidRDefault="00371E0E" w:rsidP="00371E0E">
      <w:pPr>
        <w:pStyle w:val="NoSpacing"/>
      </w:pPr>
    </w:p>
    <w:p w14:paraId="60491213" w14:textId="6E4744FB" w:rsidR="00371E0E" w:rsidRDefault="00371E0E" w:rsidP="00371E0E">
      <w:pPr>
        <w:pStyle w:val="NoSpacing"/>
      </w:pPr>
    </w:p>
    <w:p w14:paraId="3F2E4878" w14:textId="6D9F0406" w:rsidR="00371E0E" w:rsidRDefault="00371E0E" w:rsidP="00371E0E">
      <w:pPr>
        <w:pStyle w:val="NoSpacing"/>
      </w:pPr>
    </w:p>
    <w:p w14:paraId="390A1C52" w14:textId="3EC07DC0" w:rsidR="00371E0E" w:rsidRPr="00371E0E" w:rsidRDefault="00371E0E" w:rsidP="00371E0E">
      <w:pPr>
        <w:pStyle w:val="NoSpacing"/>
      </w:pPr>
      <w:r w:rsidRPr="00371E0E">
        <w:t>5. A ________ is a collection of electronics that can operate a port, a bus, or a device.</w:t>
      </w:r>
      <w:r w:rsidRPr="00371E0E">
        <w:br/>
        <w:t>a) controller</w:t>
      </w:r>
      <w:r w:rsidRPr="00371E0E">
        <w:br/>
        <w:t>b) driver</w:t>
      </w:r>
      <w:r w:rsidRPr="00371E0E">
        <w:br/>
        <w:t>c) host</w:t>
      </w:r>
      <w:r w:rsidRPr="00371E0E">
        <w:br/>
        <w:t>d) bus</w:t>
      </w:r>
      <w:r w:rsidRPr="00371E0E">
        <w:br/>
      </w:r>
    </w:p>
    <w:p w14:paraId="53ED3DB8" w14:textId="77777777" w:rsidR="00371E0E" w:rsidRPr="00371E0E" w:rsidRDefault="00371E0E" w:rsidP="00371E0E">
      <w:pPr>
        <w:pStyle w:val="NoSpacing"/>
      </w:pPr>
      <w:r w:rsidRPr="00371E0E">
        <w:t xml:space="preserve">Answer: </w:t>
      </w:r>
      <w:proofErr w:type="spellStart"/>
      <w:r w:rsidRPr="00371E0E">
        <w:t>a</w:t>
      </w:r>
      <w:proofErr w:type="spellEnd"/>
      <w:r w:rsidRPr="00371E0E">
        <w:br/>
        <w:t>Explanation: None.</w:t>
      </w:r>
    </w:p>
    <w:p w14:paraId="086A519E" w14:textId="7979B148" w:rsidR="00371E0E" w:rsidRDefault="00371E0E" w:rsidP="00371E0E">
      <w:pPr>
        <w:pStyle w:val="NoSpacing"/>
      </w:pPr>
    </w:p>
    <w:p w14:paraId="4C9306F3" w14:textId="3F7E726B" w:rsidR="00371E0E" w:rsidRDefault="00371E0E" w:rsidP="00371E0E">
      <w:pPr>
        <w:pStyle w:val="NoSpacing"/>
      </w:pPr>
    </w:p>
    <w:p w14:paraId="70F83A0D" w14:textId="7DD7F3FD" w:rsidR="00371E0E" w:rsidRDefault="00371E0E" w:rsidP="00371E0E">
      <w:pPr>
        <w:pStyle w:val="NoSpacing"/>
      </w:pPr>
    </w:p>
    <w:p w14:paraId="111DDB1F" w14:textId="79A50A16" w:rsidR="000F2FD8" w:rsidRPr="000F2FD8" w:rsidRDefault="000F2FD8" w:rsidP="000F2FD8">
      <w:pPr>
        <w:pStyle w:val="NoSpacing"/>
      </w:pPr>
      <w:r w:rsidRPr="000F2FD8">
        <w:t>6. An I/O port typically consists of four registers status, control, ________ and ________ registers.</w:t>
      </w:r>
      <w:r w:rsidRPr="000F2FD8">
        <w:br/>
        <w:t>a) system in, system out</w:t>
      </w:r>
      <w:r w:rsidRPr="000F2FD8">
        <w:br/>
        <w:t>b) data in, data out</w:t>
      </w:r>
      <w:r w:rsidRPr="000F2FD8">
        <w:br/>
        <w:t>c) flow in, flow out</w:t>
      </w:r>
      <w:r w:rsidRPr="000F2FD8">
        <w:br/>
        <w:t>d) input, output</w:t>
      </w:r>
      <w:r w:rsidRPr="000F2FD8">
        <w:br/>
      </w:r>
    </w:p>
    <w:p w14:paraId="416BF586" w14:textId="77777777" w:rsidR="000F2FD8" w:rsidRPr="000F2FD8" w:rsidRDefault="000F2FD8" w:rsidP="000F2FD8">
      <w:pPr>
        <w:pStyle w:val="NoSpacing"/>
      </w:pPr>
      <w:r w:rsidRPr="000F2FD8">
        <w:t>Answer: b</w:t>
      </w:r>
      <w:r w:rsidRPr="000F2FD8">
        <w:br/>
        <w:t>Explanation: None.</w:t>
      </w:r>
    </w:p>
    <w:p w14:paraId="60B82712" w14:textId="25F50F9A" w:rsidR="00371E0E" w:rsidRDefault="00371E0E" w:rsidP="00371E0E">
      <w:pPr>
        <w:pStyle w:val="NoSpacing"/>
      </w:pPr>
    </w:p>
    <w:p w14:paraId="456456E5" w14:textId="356661C3" w:rsidR="000F2FD8" w:rsidRDefault="000F2FD8" w:rsidP="00371E0E">
      <w:pPr>
        <w:pStyle w:val="NoSpacing"/>
      </w:pPr>
    </w:p>
    <w:p w14:paraId="33C15620" w14:textId="1B11CCC3" w:rsidR="000F2FD8" w:rsidRDefault="000F2FD8" w:rsidP="00371E0E">
      <w:pPr>
        <w:pStyle w:val="NoSpacing"/>
      </w:pPr>
    </w:p>
    <w:p w14:paraId="4C267F67" w14:textId="4B80D7F1" w:rsidR="00F3123E" w:rsidRPr="00F3123E" w:rsidRDefault="00F3123E" w:rsidP="00F3123E">
      <w:pPr>
        <w:pStyle w:val="NoSpacing"/>
      </w:pPr>
      <w:r w:rsidRPr="00F3123E">
        <w:t>7. The ______ register is read by the host to get input.</w:t>
      </w:r>
      <w:r w:rsidRPr="00F3123E">
        <w:br/>
        <w:t>a) flow in</w:t>
      </w:r>
      <w:r w:rsidRPr="00F3123E">
        <w:br/>
        <w:t>b) flow out</w:t>
      </w:r>
      <w:r w:rsidRPr="00F3123E">
        <w:br/>
        <w:t>c) data in</w:t>
      </w:r>
      <w:r w:rsidRPr="00F3123E">
        <w:br/>
        <w:t>d) data out</w:t>
      </w:r>
      <w:r w:rsidRPr="00F3123E">
        <w:br/>
      </w:r>
    </w:p>
    <w:p w14:paraId="7BF2674F" w14:textId="77777777" w:rsidR="00F3123E" w:rsidRPr="00F3123E" w:rsidRDefault="00F3123E" w:rsidP="00F3123E">
      <w:pPr>
        <w:pStyle w:val="NoSpacing"/>
      </w:pPr>
      <w:r w:rsidRPr="00F3123E">
        <w:t>Answer: c</w:t>
      </w:r>
      <w:r w:rsidRPr="00F3123E">
        <w:br/>
        <w:t>Explanation: None.</w:t>
      </w:r>
    </w:p>
    <w:p w14:paraId="14E92517" w14:textId="1F363B82" w:rsidR="000F2FD8" w:rsidRDefault="000F2FD8" w:rsidP="00371E0E">
      <w:pPr>
        <w:pStyle w:val="NoSpacing"/>
      </w:pPr>
    </w:p>
    <w:p w14:paraId="7E95B839" w14:textId="50C96648" w:rsidR="00F3123E" w:rsidRDefault="00F3123E" w:rsidP="00371E0E">
      <w:pPr>
        <w:pStyle w:val="NoSpacing"/>
      </w:pPr>
    </w:p>
    <w:p w14:paraId="5965B07F" w14:textId="2D30D7E6" w:rsidR="00F3123E" w:rsidRDefault="00F3123E" w:rsidP="00371E0E">
      <w:pPr>
        <w:pStyle w:val="NoSpacing"/>
      </w:pPr>
    </w:p>
    <w:p w14:paraId="3BB6B39E" w14:textId="28E90C66" w:rsidR="00F3123E" w:rsidRPr="00F3123E" w:rsidRDefault="00F3123E" w:rsidP="00F3123E">
      <w:pPr>
        <w:pStyle w:val="NoSpacing"/>
      </w:pPr>
      <w:r w:rsidRPr="00F3123E">
        <w:t>8. The ______ register is written by the host to send output.</w:t>
      </w:r>
      <w:r w:rsidRPr="00F3123E">
        <w:br/>
        <w:t>a) status</w:t>
      </w:r>
      <w:r w:rsidRPr="00F3123E">
        <w:br/>
        <w:t>b) control</w:t>
      </w:r>
      <w:r w:rsidRPr="00F3123E">
        <w:br/>
        <w:t>c) data in</w:t>
      </w:r>
      <w:r w:rsidRPr="00F3123E">
        <w:br/>
        <w:t>d) data out</w:t>
      </w:r>
      <w:r w:rsidRPr="00F3123E">
        <w:br/>
      </w:r>
    </w:p>
    <w:p w14:paraId="6B157968" w14:textId="77777777" w:rsidR="00F3123E" w:rsidRPr="00F3123E" w:rsidRDefault="00F3123E" w:rsidP="00F3123E">
      <w:pPr>
        <w:pStyle w:val="NoSpacing"/>
      </w:pPr>
      <w:r w:rsidRPr="00F3123E">
        <w:t>Answer: d</w:t>
      </w:r>
      <w:r w:rsidRPr="00F3123E">
        <w:br/>
        <w:t>Explanation: None.</w:t>
      </w:r>
    </w:p>
    <w:p w14:paraId="45D74B46" w14:textId="4820926C" w:rsidR="00F3123E" w:rsidRDefault="00F3123E" w:rsidP="00371E0E">
      <w:pPr>
        <w:pStyle w:val="NoSpacing"/>
      </w:pPr>
    </w:p>
    <w:p w14:paraId="249E18EB" w14:textId="602EC77C" w:rsidR="00F3123E" w:rsidRDefault="00F3123E" w:rsidP="00371E0E">
      <w:pPr>
        <w:pStyle w:val="NoSpacing"/>
      </w:pPr>
    </w:p>
    <w:p w14:paraId="7DA7D143" w14:textId="2A13E2CA" w:rsidR="00F3123E" w:rsidRDefault="00F3123E" w:rsidP="00371E0E">
      <w:pPr>
        <w:pStyle w:val="NoSpacing"/>
      </w:pPr>
    </w:p>
    <w:p w14:paraId="79E688D3" w14:textId="0F8D6259" w:rsidR="00F3123E" w:rsidRPr="00F3123E" w:rsidRDefault="00F3123E" w:rsidP="00F3123E">
      <w:pPr>
        <w:pStyle w:val="NoSpacing"/>
      </w:pPr>
      <w:r w:rsidRPr="00F3123E">
        <w:t>9. The hardware mechanism that allows a device to notify the CPU is called _______</w:t>
      </w:r>
      <w:r w:rsidRPr="00F3123E">
        <w:br/>
        <w:t>a) polling</w:t>
      </w:r>
      <w:r w:rsidRPr="00F3123E">
        <w:br/>
        <w:t>b) interrupt</w:t>
      </w:r>
      <w:r w:rsidRPr="00F3123E">
        <w:br/>
      </w:r>
      <w:r w:rsidRPr="00F3123E">
        <w:lastRenderedPageBreak/>
        <w:t>c) driver</w:t>
      </w:r>
      <w:r w:rsidRPr="00F3123E">
        <w:br/>
        <w:t>d) controlling</w:t>
      </w:r>
      <w:r w:rsidRPr="00F3123E">
        <w:br/>
      </w:r>
    </w:p>
    <w:p w14:paraId="1C1C03C9" w14:textId="77777777" w:rsidR="00F3123E" w:rsidRPr="00F3123E" w:rsidRDefault="00F3123E" w:rsidP="00F3123E">
      <w:pPr>
        <w:pStyle w:val="NoSpacing"/>
      </w:pPr>
      <w:r w:rsidRPr="00F3123E">
        <w:t>Answer: b</w:t>
      </w:r>
      <w:r w:rsidRPr="00F3123E">
        <w:br/>
        <w:t>Explanation: None.</w:t>
      </w:r>
    </w:p>
    <w:p w14:paraId="57F02524" w14:textId="07E97180" w:rsidR="00F3123E" w:rsidRDefault="00F3123E" w:rsidP="00371E0E">
      <w:pPr>
        <w:pStyle w:val="NoSpacing"/>
      </w:pPr>
    </w:p>
    <w:p w14:paraId="21B3E683" w14:textId="0D9EED1C" w:rsidR="00F3123E" w:rsidRDefault="00F3123E" w:rsidP="00371E0E">
      <w:pPr>
        <w:pStyle w:val="NoSpacing"/>
      </w:pPr>
    </w:p>
    <w:p w14:paraId="24FB0385" w14:textId="4CC2CF92" w:rsidR="00F3123E" w:rsidRDefault="00F3123E" w:rsidP="00371E0E">
      <w:pPr>
        <w:pStyle w:val="NoSpacing"/>
      </w:pPr>
    </w:p>
    <w:p w14:paraId="7A40BE83" w14:textId="3E02BA23" w:rsidR="00F3123E" w:rsidRPr="00F3123E" w:rsidRDefault="00F3123E" w:rsidP="00F3123E">
      <w:pPr>
        <w:pStyle w:val="NoSpacing"/>
      </w:pPr>
      <w:r w:rsidRPr="00F3123E">
        <w:t>10. The CPU hardware has a wire called __________ that the CPU senses after executing every instruction.</w:t>
      </w:r>
      <w:r w:rsidRPr="00F3123E">
        <w:br/>
        <w:t>a) interrupt request line</w:t>
      </w:r>
      <w:r w:rsidRPr="00F3123E">
        <w:br/>
        <w:t>b) interrupt bus</w:t>
      </w:r>
      <w:r w:rsidRPr="00F3123E">
        <w:br/>
        <w:t>c) interrupt receive line</w:t>
      </w:r>
      <w:r w:rsidRPr="00F3123E">
        <w:br/>
        <w:t>d) interrupt sense line</w:t>
      </w:r>
      <w:r w:rsidRPr="00F3123E">
        <w:br/>
      </w:r>
    </w:p>
    <w:p w14:paraId="20D99596" w14:textId="77777777" w:rsidR="00F3123E" w:rsidRPr="00F3123E" w:rsidRDefault="00F3123E" w:rsidP="00F3123E">
      <w:pPr>
        <w:pStyle w:val="NoSpacing"/>
      </w:pPr>
      <w:r w:rsidRPr="00F3123E">
        <w:t xml:space="preserve">Answer: </w:t>
      </w:r>
      <w:proofErr w:type="spellStart"/>
      <w:r w:rsidRPr="00F3123E">
        <w:t>a</w:t>
      </w:r>
      <w:proofErr w:type="spellEnd"/>
      <w:r w:rsidRPr="00F3123E">
        <w:br/>
        <w:t>Explanation: None.</w:t>
      </w:r>
    </w:p>
    <w:p w14:paraId="68A1EE1A" w14:textId="3464F94B" w:rsidR="00F3123E" w:rsidRDefault="00F3123E" w:rsidP="00371E0E">
      <w:pPr>
        <w:pStyle w:val="NoSpacing"/>
      </w:pPr>
    </w:p>
    <w:p w14:paraId="20BC89C4" w14:textId="7BFDDDAB" w:rsidR="00F3123E" w:rsidRDefault="00F3123E" w:rsidP="00371E0E">
      <w:pPr>
        <w:pStyle w:val="NoSpacing"/>
      </w:pPr>
    </w:p>
    <w:p w14:paraId="552DF589" w14:textId="5F3171E4" w:rsidR="00F3123E" w:rsidRDefault="00F3123E" w:rsidP="00371E0E">
      <w:pPr>
        <w:pStyle w:val="NoSpacing"/>
      </w:pPr>
    </w:p>
    <w:p w14:paraId="6F320FE8" w14:textId="09ABA756" w:rsidR="00F3123E" w:rsidRPr="00F3123E" w:rsidRDefault="00F3123E" w:rsidP="00F3123E">
      <w:pPr>
        <w:pStyle w:val="NoSpacing"/>
      </w:pPr>
      <w:r w:rsidRPr="00F3123E">
        <w:t>11. The _________ determines the cause of the interrupt, performs the necessary processing and executes a return from the interrupt instruction to return the CPU to the execution state prior to the interrupt.</w:t>
      </w:r>
      <w:r w:rsidRPr="00F3123E">
        <w:br/>
        <w:t>a) interrupt request line</w:t>
      </w:r>
      <w:r w:rsidRPr="00F3123E">
        <w:br/>
        <w:t>b) device driver</w:t>
      </w:r>
      <w:r w:rsidRPr="00F3123E">
        <w:br/>
        <w:t>c) interrupt handler</w:t>
      </w:r>
      <w:r w:rsidRPr="00F3123E">
        <w:br/>
        <w:t>d) all of the mentioned</w:t>
      </w:r>
      <w:r w:rsidRPr="00F3123E">
        <w:br/>
      </w:r>
    </w:p>
    <w:p w14:paraId="6E991850" w14:textId="77777777" w:rsidR="00F3123E" w:rsidRPr="00F3123E" w:rsidRDefault="00F3123E" w:rsidP="00F3123E">
      <w:pPr>
        <w:pStyle w:val="NoSpacing"/>
      </w:pPr>
      <w:r w:rsidRPr="00F3123E">
        <w:t>Answer: c</w:t>
      </w:r>
      <w:r w:rsidRPr="00F3123E">
        <w:br/>
        <w:t>Explanation: None.</w:t>
      </w:r>
    </w:p>
    <w:p w14:paraId="06EB31F7" w14:textId="4FFF266F" w:rsidR="00F3123E" w:rsidRDefault="00F3123E" w:rsidP="00371E0E">
      <w:pPr>
        <w:pStyle w:val="NoSpacing"/>
      </w:pPr>
    </w:p>
    <w:p w14:paraId="0A725688" w14:textId="5F6E4997" w:rsidR="00F3123E" w:rsidRDefault="00F3123E" w:rsidP="00371E0E">
      <w:pPr>
        <w:pStyle w:val="NoSpacing"/>
      </w:pPr>
    </w:p>
    <w:p w14:paraId="250A09D0" w14:textId="0D272FE1" w:rsidR="00F3123E" w:rsidRDefault="00F3123E" w:rsidP="00371E0E">
      <w:pPr>
        <w:pStyle w:val="NoSpacing"/>
      </w:pPr>
    </w:p>
    <w:p w14:paraId="2B287129" w14:textId="193F40D2" w:rsidR="00AD4771" w:rsidRPr="00AD4771" w:rsidRDefault="00AD4771" w:rsidP="00AD4771">
      <w:pPr>
        <w:pStyle w:val="NoSpacing"/>
      </w:pPr>
      <w:r w:rsidRPr="00AD4771">
        <w:t>12. In general the two interrupt request lines are ____________</w:t>
      </w:r>
      <w:r w:rsidRPr="00AD4771">
        <w:br/>
        <w:t>a) maskable &amp; non maskable interrupts</w:t>
      </w:r>
      <w:r w:rsidRPr="00AD4771">
        <w:br/>
        <w:t>b) blocked &amp; non maskable interrupts</w:t>
      </w:r>
      <w:r w:rsidRPr="00AD4771">
        <w:br/>
        <w:t>c) maskable &amp; blocked interrupts</w:t>
      </w:r>
      <w:r w:rsidRPr="00AD4771">
        <w:br/>
        <w:t>d) none of the mentioned</w:t>
      </w:r>
      <w:r w:rsidRPr="00AD4771">
        <w:br/>
      </w:r>
    </w:p>
    <w:p w14:paraId="4989F016" w14:textId="77777777" w:rsidR="00AD4771" w:rsidRPr="00AD4771" w:rsidRDefault="00AD4771" w:rsidP="00AD4771">
      <w:pPr>
        <w:pStyle w:val="NoSpacing"/>
      </w:pPr>
      <w:r w:rsidRPr="00AD4771">
        <w:t xml:space="preserve">Answer: </w:t>
      </w:r>
      <w:proofErr w:type="spellStart"/>
      <w:r w:rsidRPr="00AD4771">
        <w:t>a</w:t>
      </w:r>
      <w:proofErr w:type="spellEnd"/>
      <w:r w:rsidRPr="00AD4771">
        <w:br/>
        <w:t>Explanation: None.</w:t>
      </w:r>
    </w:p>
    <w:p w14:paraId="336490DF" w14:textId="59FEBB73" w:rsidR="00F3123E" w:rsidRDefault="00F3123E" w:rsidP="00371E0E">
      <w:pPr>
        <w:pStyle w:val="NoSpacing"/>
      </w:pPr>
    </w:p>
    <w:p w14:paraId="1C6A181A" w14:textId="2D2B5172" w:rsidR="00AD4771" w:rsidRDefault="00AD4771" w:rsidP="00371E0E">
      <w:pPr>
        <w:pStyle w:val="NoSpacing"/>
      </w:pPr>
    </w:p>
    <w:p w14:paraId="71E05E80" w14:textId="47963768" w:rsidR="00AD4771" w:rsidRDefault="00AD4771" w:rsidP="00371E0E">
      <w:pPr>
        <w:pStyle w:val="NoSpacing"/>
      </w:pPr>
    </w:p>
    <w:p w14:paraId="0739C5AD" w14:textId="017532ED" w:rsidR="00B327BA" w:rsidRPr="00B327BA" w:rsidRDefault="00CF651C" w:rsidP="00B327BA">
      <w:pPr>
        <w:pStyle w:val="NoSpacing"/>
      </w:pPr>
      <w:r>
        <w:t>1</w:t>
      </w:r>
      <w:r w:rsidR="00B327BA" w:rsidRPr="00B327BA">
        <w:t>3. The interrupt vector contains ____________</w:t>
      </w:r>
      <w:r w:rsidR="00B327BA" w:rsidRPr="00B327BA">
        <w:br/>
        <w:t>a) the interrupts</w:t>
      </w:r>
      <w:r w:rsidR="00B327BA" w:rsidRPr="00B327BA">
        <w:br/>
        <w:t>b) the memory addresses of specialized interrupt handlers</w:t>
      </w:r>
      <w:r w:rsidR="00B327BA" w:rsidRPr="00B327BA">
        <w:br/>
        <w:t>c) the identifiers of interrupts</w:t>
      </w:r>
      <w:r w:rsidR="00B327BA" w:rsidRPr="00B327BA">
        <w:br/>
      </w:r>
      <w:r w:rsidR="00B327BA" w:rsidRPr="00B327BA">
        <w:lastRenderedPageBreak/>
        <w:t>d) the device addresses</w:t>
      </w:r>
      <w:r w:rsidR="00B327BA" w:rsidRPr="00B327BA">
        <w:br/>
      </w:r>
    </w:p>
    <w:p w14:paraId="4E61427B" w14:textId="77777777" w:rsidR="00B327BA" w:rsidRPr="00B327BA" w:rsidRDefault="00B327BA" w:rsidP="00B327BA">
      <w:pPr>
        <w:pStyle w:val="NoSpacing"/>
      </w:pPr>
      <w:r w:rsidRPr="00B327BA">
        <w:t>Answer: b</w:t>
      </w:r>
      <w:r w:rsidRPr="00B327BA">
        <w:br/>
        <w:t>Explanation: None.</w:t>
      </w:r>
    </w:p>
    <w:p w14:paraId="68D861A0" w14:textId="5FA7859A" w:rsidR="00AD4771" w:rsidRDefault="00AD4771" w:rsidP="00371E0E">
      <w:pPr>
        <w:pStyle w:val="NoSpacing"/>
      </w:pPr>
    </w:p>
    <w:p w14:paraId="38BD6154" w14:textId="544B9B12" w:rsidR="00732912" w:rsidRDefault="00732912" w:rsidP="00371E0E">
      <w:pPr>
        <w:pStyle w:val="NoSpacing"/>
      </w:pPr>
    </w:p>
    <w:p w14:paraId="7388ED48" w14:textId="6703EB00" w:rsidR="00732912" w:rsidRDefault="00732912" w:rsidP="00371E0E">
      <w:pPr>
        <w:pStyle w:val="NoSpacing"/>
      </w:pPr>
    </w:p>
    <w:p w14:paraId="1BAFEDD8" w14:textId="082F6BEB" w:rsidR="00732912" w:rsidRPr="00732912" w:rsidRDefault="00CF651C" w:rsidP="00732912">
      <w:pPr>
        <w:pStyle w:val="NoSpacing"/>
      </w:pPr>
      <w:r>
        <w:t>1</w:t>
      </w:r>
      <w:r w:rsidR="00732912" w:rsidRPr="00732912">
        <w:t xml:space="preserve">4. Division by zero, accessing a protected or </w:t>
      </w:r>
      <w:proofErr w:type="spellStart"/>
      <w:proofErr w:type="gramStart"/>
      <w:r w:rsidR="00732912" w:rsidRPr="00732912">
        <w:t>non existent</w:t>
      </w:r>
      <w:proofErr w:type="spellEnd"/>
      <w:proofErr w:type="gramEnd"/>
      <w:r w:rsidR="00732912" w:rsidRPr="00732912">
        <w:t xml:space="preserve"> memory address, or attempting to execute a privileged instruction from user mode are all categorized as ________</w:t>
      </w:r>
      <w:r w:rsidR="00732912" w:rsidRPr="00732912">
        <w:br/>
        <w:t>a) errors</w:t>
      </w:r>
      <w:r w:rsidR="00732912" w:rsidRPr="00732912">
        <w:br/>
        <w:t>b) exceptions</w:t>
      </w:r>
      <w:r w:rsidR="00732912" w:rsidRPr="00732912">
        <w:br/>
        <w:t>c) interrupt handlers</w:t>
      </w:r>
      <w:r w:rsidR="00732912" w:rsidRPr="00732912">
        <w:br/>
        <w:t>d) all of the mentioned</w:t>
      </w:r>
      <w:r w:rsidR="00732912" w:rsidRPr="00732912">
        <w:br/>
      </w:r>
    </w:p>
    <w:p w14:paraId="474438A8" w14:textId="77777777" w:rsidR="00732912" w:rsidRPr="00732912" w:rsidRDefault="00732912" w:rsidP="00732912">
      <w:pPr>
        <w:pStyle w:val="NoSpacing"/>
      </w:pPr>
      <w:r w:rsidRPr="00732912">
        <w:t>Answer: b</w:t>
      </w:r>
      <w:r w:rsidRPr="00732912">
        <w:br/>
        <w:t>Explanation: None.</w:t>
      </w:r>
    </w:p>
    <w:p w14:paraId="1C5B44FB" w14:textId="15127770" w:rsidR="00732912" w:rsidRDefault="00732912" w:rsidP="00371E0E">
      <w:pPr>
        <w:pStyle w:val="NoSpacing"/>
      </w:pPr>
    </w:p>
    <w:p w14:paraId="007CB0CC" w14:textId="4A9742EC" w:rsidR="00732912" w:rsidRDefault="00732912" w:rsidP="00371E0E">
      <w:pPr>
        <w:pStyle w:val="NoSpacing"/>
      </w:pPr>
    </w:p>
    <w:p w14:paraId="27EF3626" w14:textId="1EFD09A7" w:rsidR="00732912" w:rsidRDefault="00732912" w:rsidP="00371E0E">
      <w:pPr>
        <w:pStyle w:val="NoSpacing"/>
      </w:pPr>
    </w:p>
    <w:p w14:paraId="3AD7FFA0" w14:textId="1E4BC43B" w:rsidR="00732912" w:rsidRPr="00732912" w:rsidRDefault="00CF651C" w:rsidP="00732912">
      <w:pPr>
        <w:pStyle w:val="NoSpacing"/>
      </w:pPr>
      <w:r>
        <w:t>1</w:t>
      </w:r>
      <w:r w:rsidR="00732912" w:rsidRPr="00732912">
        <w:t>5. For large data transfers, _________ is used.</w:t>
      </w:r>
      <w:r w:rsidR="00732912" w:rsidRPr="00732912">
        <w:br/>
        <w:t xml:space="preserve">a) </w:t>
      </w:r>
      <w:proofErr w:type="spellStart"/>
      <w:r w:rsidR="00732912" w:rsidRPr="00732912">
        <w:t>dma</w:t>
      </w:r>
      <w:proofErr w:type="spellEnd"/>
      <w:r w:rsidR="00732912" w:rsidRPr="00732912">
        <w:br/>
        <w:t>b) programmed I/O</w:t>
      </w:r>
      <w:r w:rsidR="00732912" w:rsidRPr="00732912">
        <w:br/>
        <w:t>c) controller register</w:t>
      </w:r>
      <w:r w:rsidR="00732912" w:rsidRPr="00732912">
        <w:br/>
        <w:t>d) none of the mentioned</w:t>
      </w:r>
      <w:r w:rsidR="00732912" w:rsidRPr="00732912">
        <w:br/>
      </w:r>
    </w:p>
    <w:p w14:paraId="0B767518" w14:textId="77777777" w:rsidR="00732912" w:rsidRPr="00732912" w:rsidRDefault="00732912" w:rsidP="00732912">
      <w:pPr>
        <w:pStyle w:val="NoSpacing"/>
      </w:pPr>
      <w:r w:rsidRPr="00732912">
        <w:t xml:space="preserve">Answer: </w:t>
      </w:r>
      <w:proofErr w:type="spellStart"/>
      <w:r w:rsidRPr="00732912">
        <w:t>a</w:t>
      </w:r>
      <w:proofErr w:type="spellEnd"/>
      <w:r w:rsidRPr="00732912">
        <w:br/>
        <w:t>Explanation: None.</w:t>
      </w:r>
    </w:p>
    <w:p w14:paraId="6C6807D5" w14:textId="6B8FB15A" w:rsidR="00732912" w:rsidRDefault="00732912" w:rsidP="00371E0E">
      <w:pPr>
        <w:pStyle w:val="NoSpacing"/>
      </w:pPr>
    </w:p>
    <w:p w14:paraId="0293C721" w14:textId="7A4AF329" w:rsidR="00732912" w:rsidRDefault="00732912" w:rsidP="00371E0E">
      <w:pPr>
        <w:pStyle w:val="NoSpacing"/>
      </w:pPr>
    </w:p>
    <w:p w14:paraId="285F5240" w14:textId="6BE33072" w:rsidR="00732912" w:rsidRDefault="00732912" w:rsidP="00371E0E">
      <w:pPr>
        <w:pStyle w:val="NoSpacing"/>
      </w:pPr>
    </w:p>
    <w:p w14:paraId="6CC8BE31" w14:textId="5BB3D0B4" w:rsidR="000F3462" w:rsidRPr="000F3462" w:rsidRDefault="00CF651C" w:rsidP="000F3462">
      <w:pPr>
        <w:pStyle w:val="NoSpacing"/>
      </w:pPr>
      <w:r>
        <w:t>1</w:t>
      </w:r>
      <w:r w:rsidR="000F3462" w:rsidRPr="000F3462">
        <w:t>6. A character stream device transfers ____________</w:t>
      </w:r>
      <w:r w:rsidR="000F3462" w:rsidRPr="000F3462">
        <w:br/>
        <w:t>a) bytes one by one</w:t>
      </w:r>
      <w:r w:rsidR="000F3462" w:rsidRPr="000F3462">
        <w:br/>
        <w:t>b) block of bytes as a unit</w:t>
      </w:r>
      <w:r w:rsidR="000F3462" w:rsidRPr="000F3462">
        <w:br/>
        <w:t>c) with unpredictable response times</w:t>
      </w:r>
      <w:r w:rsidR="000F3462" w:rsidRPr="000F3462">
        <w:br/>
        <w:t>d) none of the mentioned</w:t>
      </w:r>
      <w:r w:rsidR="000F3462" w:rsidRPr="000F3462">
        <w:br/>
      </w:r>
    </w:p>
    <w:p w14:paraId="6C35475F" w14:textId="77777777" w:rsidR="000F3462" w:rsidRPr="000F3462" w:rsidRDefault="000F3462" w:rsidP="000F3462">
      <w:pPr>
        <w:pStyle w:val="NoSpacing"/>
      </w:pPr>
      <w:r w:rsidRPr="000F3462">
        <w:t xml:space="preserve">Answer: </w:t>
      </w:r>
      <w:proofErr w:type="spellStart"/>
      <w:r w:rsidRPr="000F3462">
        <w:t>a</w:t>
      </w:r>
      <w:proofErr w:type="spellEnd"/>
      <w:r w:rsidRPr="000F3462">
        <w:br/>
        <w:t>Explanation: None.</w:t>
      </w:r>
    </w:p>
    <w:p w14:paraId="05C68565" w14:textId="35BE8626" w:rsidR="00732912" w:rsidRDefault="00732912" w:rsidP="00371E0E">
      <w:pPr>
        <w:pStyle w:val="NoSpacing"/>
      </w:pPr>
    </w:p>
    <w:p w14:paraId="692D1D2B" w14:textId="02C4F1C3" w:rsidR="000F3462" w:rsidRDefault="000F3462" w:rsidP="00371E0E">
      <w:pPr>
        <w:pStyle w:val="NoSpacing"/>
      </w:pPr>
    </w:p>
    <w:p w14:paraId="587B71F9" w14:textId="12D036C7" w:rsidR="000F3462" w:rsidRDefault="000F3462" w:rsidP="00371E0E">
      <w:pPr>
        <w:pStyle w:val="NoSpacing"/>
      </w:pPr>
    </w:p>
    <w:p w14:paraId="49C30EC8" w14:textId="1C5A739B" w:rsidR="004F6267" w:rsidRPr="004F6267" w:rsidRDefault="00CF651C" w:rsidP="004F6267">
      <w:pPr>
        <w:pStyle w:val="NoSpacing"/>
      </w:pPr>
      <w:r>
        <w:t>1</w:t>
      </w:r>
      <w:r w:rsidR="004F6267" w:rsidRPr="004F6267">
        <w:t>7. A block device transfers ____________</w:t>
      </w:r>
      <w:r w:rsidR="004F6267" w:rsidRPr="004F6267">
        <w:br/>
        <w:t>a) bytes one by one</w:t>
      </w:r>
      <w:r w:rsidR="004F6267" w:rsidRPr="004F6267">
        <w:br/>
        <w:t>b) block of bytes as a unit</w:t>
      </w:r>
      <w:r w:rsidR="004F6267" w:rsidRPr="004F6267">
        <w:br/>
        <w:t>c) with unpredictable response times</w:t>
      </w:r>
      <w:r w:rsidR="004F6267" w:rsidRPr="004F6267">
        <w:br/>
        <w:t>d) none of the mentioned</w:t>
      </w:r>
      <w:r w:rsidR="004F6267" w:rsidRPr="004F6267">
        <w:br/>
      </w:r>
    </w:p>
    <w:p w14:paraId="5B1AE50C" w14:textId="77777777" w:rsidR="004F6267" w:rsidRPr="004F6267" w:rsidRDefault="004F6267" w:rsidP="004F6267">
      <w:pPr>
        <w:pStyle w:val="NoSpacing"/>
      </w:pPr>
      <w:r w:rsidRPr="004F6267">
        <w:lastRenderedPageBreak/>
        <w:t>Answer: b</w:t>
      </w:r>
      <w:r w:rsidRPr="004F6267">
        <w:br/>
        <w:t>Explanation: None.</w:t>
      </w:r>
    </w:p>
    <w:p w14:paraId="58D22830" w14:textId="204D94C1" w:rsidR="000F3462" w:rsidRDefault="000F3462" w:rsidP="00371E0E">
      <w:pPr>
        <w:pStyle w:val="NoSpacing"/>
      </w:pPr>
    </w:p>
    <w:p w14:paraId="5B508468" w14:textId="3AF470E2" w:rsidR="004F6267" w:rsidRDefault="004F6267" w:rsidP="00371E0E">
      <w:pPr>
        <w:pStyle w:val="NoSpacing"/>
      </w:pPr>
    </w:p>
    <w:p w14:paraId="4E9B658B" w14:textId="3A935E5D" w:rsidR="004F6267" w:rsidRDefault="004F6267" w:rsidP="00371E0E">
      <w:pPr>
        <w:pStyle w:val="NoSpacing"/>
      </w:pPr>
    </w:p>
    <w:p w14:paraId="2019C9DE" w14:textId="5511B3CF" w:rsidR="003860CA" w:rsidRPr="003860CA" w:rsidRDefault="00CF651C" w:rsidP="003860CA">
      <w:pPr>
        <w:pStyle w:val="NoSpacing"/>
      </w:pPr>
      <w:r>
        <w:t>1</w:t>
      </w:r>
      <w:r w:rsidR="003860CA" w:rsidRPr="003860CA">
        <w:t>8. What is a dedicated device?</w:t>
      </w:r>
      <w:r w:rsidR="003860CA" w:rsidRPr="003860CA">
        <w:br/>
        <w:t>a) opposite to a sharable device</w:t>
      </w:r>
      <w:r w:rsidR="003860CA" w:rsidRPr="003860CA">
        <w:br/>
        <w:t>b) same as a sharable device</w:t>
      </w:r>
      <w:r w:rsidR="003860CA" w:rsidRPr="003860CA">
        <w:br/>
        <w:t>c) can be used concurrently by several processes</w:t>
      </w:r>
      <w:r w:rsidR="003860CA" w:rsidRPr="003860CA">
        <w:br/>
        <w:t>d) none of the mentioned</w:t>
      </w:r>
      <w:r w:rsidR="003860CA" w:rsidRPr="003860CA">
        <w:br/>
      </w:r>
    </w:p>
    <w:p w14:paraId="1862042C" w14:textId="77777777" w:rsidR="003860CA" w:rsidRPr="003860CA" w:rsidRDefault="003860CA" w:rsidP="003860CA">
      <w:pPr>
        <w:pStyle w:val="NoSpacing"/>
      </w:pPr>
      <w:r w:rsidRPr="003860CA">
        <w:t xml:space="preserve">Answer: </w:t>
      </w:r>
      <w:proofErr w:type="spellStart"/>
      <w:r w:rsidRPr="003860CA">
        <w:t>a</w:t>
      </w:r>
      <w:proofErr w:type="spellEnd"/>
      <w:r w:rsidRPr="003860CA">
        <w:br/>
        <w:t>Explanation: None.</w:t>
      </w:r>
    </w:p>
    <w:p w14:paraId="4297D998" w14:textId="353DA04A" w:rsidR="004F6267" w:rsidRDefault="004F6267" w:rsidP="00371E0E">
      <w:pPr>
        <w:pStyle w:val="NoSpacing"/>
      </w:pPr>
    </w:p>
    <w:p w14:paraId="183B0184" w14:textId="2AB5D522" w:rsidR="003860CA" w:rsidRDefault="003860CA" w:rsidP="00371E0E">
      <w:pPr>
        <w:pStyle w:val="NoSpacing"/>
      </w:pPr>
    </w:p>
    <w:p w14:paraId="1CBE4B53" w14:textId="4B5C7E0D" w:rsidR="003860CA" w:rsidRDefault="003860CA" w:rsidP="00371E0E">
      <w:pPr>
        <w:pStyle w:val="NoSpacing"/>
      </w:pPr>
    </w:p>
    <w:p w14:paraId="083E005F" w14:textId="232BF660" w:rsidR="00910FE2" w:rsidRPr="00910FE2" w:rsidRDefault="00CF651C" w:rsidP="00910FE2">
      <w:pPr>
        <w:pStyle w:val="NoSpacing"/>
      </w:pPr>
      <w:r>
        <w:t>1</w:t>
      </w:r>
      <w:r w:rsidR="00910FE2" w:rsidRPr="00910FE2">
        <w:t xml:space="preserve">9. A keyboard is an example of a device that is accessed through </w:t>
      </w:r>
      <w:proofErr w:type="spellStart"/>
      <w:r w:rsidR="00910FE2" w:rsidRPr="00910FE2">
        <w:t>a</w:t>
      </w:r>
      <w:proofErr w:type="spellEnd"/>
      <w:r w:rsidR="00910FE2" w:rsidRPr="00910FE2">
        <w:t xml:space="preserve"> __________ interface.</w:t>
      </w:r>
      <w:r w:rsidR="00910FE2" w:rsidRPr="00910FE2">
        <w:br/>
        <w:t>a) block stream</w:t>
      </w:r>
      <w:r w:rsidR="00910FE2" w:rsidRPr="00910FE2">
        <w:br/>
        <w:t>b) set of blocks</w:t>
      </w:r>
      <w:r w:rsidR="00910FE2" w:rsidRPr="00910FE2">
        <w:br/>
        <w:t>c) character stream</w:t>
      </w:r>
      <w:r w:rsidR="00910FE2" w:rsidRPr="00910FE2">
        <w:br/>
        <w:t>d) none of the mentioned</w:t>
      </w:r>
      <w:r w:rsidR="00910FE2" w:rsidRPr="00910FE2">
        <w:br/>
      </w:r>
    </w:p>
    <w:p w14:paraId="4DA0F588" w14:textId="77777777" w:rsidR="00910FE2" w:rsidRPr="00910FE2" w:rsidRDefault="00910FE2" w:rsidP="00910FE2">
      <w:pPr>
        <w:pStyle w:val="NoSpacing"/>
      </w:pPr>
      <w:r w:rsidRPr="00910FE2">
        <w:t>Answer: c</w:t>
      </w:r>
      <w:r w:rsidRPr="00910FE2">
        <w:br/>
        <w:t>Explanation: None.</w:t>
      </w:r>
    </w:p>
    <w:p w14:paraId="365C9CD4" w14:textId="3365C28C" w:rsidR="003860CA" w:rsidRDefault="003860CA" w:rsidP="00371E0E">
      <w:pPr>
        <w:pStyle w:val="NoSpacing"/>
      </w:pPr>
    </w:p>
    <w:p w14:paraId="61E548B4" w14:textId="3423050C" w:rsidR="00910FE2" w:rsidRDefault="00910FE2" w:rsidP="00371E0E">
      <w:pPr>
        <w:pStyle w:val="NoSpacing"/>
      </w:pPr>
    </w:p>
    <w:p w14:paraId="3E85672A" w14:textId="1ED38CE1" w:rsidR="00910FE2" w:rsidRDefault="00910FE2" w:rsidP="00371E0E">
      <w:pPr>
        <w:pStyle w:val="NoSpacing"/>
      </w:pPr>
    </w:p>
    <w:p w14:paraId="3175653D" w14:textId="178DB8E5" w:rsidR="0045649A" w:rsidRPr="0045649A" w:rsidRDefault="00CF651C" w:rsidP="0045649A">
      <w:pPr>
        <w:pStyle w:val="NoSpacing"/>
      </w:pPr>
      <w:r>
        <w:t>2</w:t>
      </w:r>
      <w:r w:rsidR="0045649A" w:rsidRPr="0045649A">
        <w:t>0. In polling ____________</w:t>
      </w:r>
      <w:r w:rsidR="0045649A" w:rsidRPr="0045649A">
        <w:br/>
        <w:t>a) busy – wait cycles wait for I/O from device</w:t>
      </w:r>
      <w:r w:rsidR="0045649A" w:rsidRPr="0045649A">
        <w:br/>
        <w:t>b) interrupt handler receives interrupts</w:t>
      </w:r>
      <w:r w:rsidR="0045649A" w:rsidRPr="0045649A">
        <w:br/>
        <w:t>c) interrupt-request line is triggered by I/O device</w:t>
      </w:r>
      <w:r w:rsidR="0045649A" w:rsidRPr="0045649A">
        <w:br/>
        <w:t xml:space="preserve">d) </w:t>
      </w:r>
      <w:proofErr w:type="gramStart"/>
      <w:r w:rsidR="0045649A" w:rsidRPr="0045649A">
        <w:t>all of</w:t>
      </w:r>
      <w:proofErr w:type="gramEnd"/>
      <w:r w:rsidR="0045649A" w:rsidRPr="0045649A">
        <w:t xml:space="preserve"> the mentioned</w:t>
      </w:r>
      <w:r w:rsidR="0045649A" w:rsidRPr="0045649A">
        <w:br/>
      </w:r>
    </w:p>
    <w:p w14:paraId="7FB998D1" w14:textId="77777777" w:rsidR="0045649A" w:rsidRPr="0045649A" w:rsidRDefault="0045649A" w:rsidP="0045649A">
      <w:pPr>
        <w:pStyle w:val="NoSpacing"/>
      </w:pPr>
      <w:r w:rsidRPr="0045649A">
        <w:t xml:space="preserve">Answer: </w:t>
      </w:r>
      <w:proofErr w:type="spellStart"/>
      <w:r w:rsidRPr="0045649A">
        <w:t>a</w:t>
      </w:r>
      <w:proofErr w:type="spellEnd"/>
      <w:r w:rsidRPr="0045649A">
        <w:br/>
        <w:t>Explanation: None.</w:t>
      </w:r>
    </w:p>
    <w:p w14:paraId="34D04651" w14:textId="524EAA52" w:rsidR="00910FE2" w:rsidRDefault="00910FE2" w:rsidP="00371E0E">
      <w:pPr>
        <w:pStyle w:val="NoSpacing"/>
      </w:pPr>
    </w:p>
    <w:p w14:paraId="2EE8FC42" w14:textId="3B223C1B" w:rsidR="0045649A" w:rsidRDefault="0045649A" w:rsidP="00371E0E">
      <w:pPr>
        <w:pStyle w:val="NoSpacing"/>
      </w:pPr>
    </w:p>
    <w:p w14:paraId="2B68A044" w14:textId="67D91CFA" w:rsidR="0045649A" w:rsidRDefault="0045649A" w:rsidP="00371E0E">
      <w:pPr>
        <w:pStyle w:val="NoSpacing"/>
      </w:pPr>
    </w:p>
    <w:p w14:paraId="551148C6" w14:textId="5BF0894D" w:rsidR="00F5703A" w:rsidRPr="00F5703A" w:rsidRDefault="00CF651C" w:rsidP="00F5703A">
      <w:pPr>
        <w:pStyle w:val="NoSpacing"/>
      </w:pPr>
      <w:r>
        <w:t>2</w:t>
      </w:r>
      <w:r w:rsidR="00F5703A" w:rsidRPr="00F5703A">
        <w:t xml:space="preserve">1. A </w:t>
      </w:r>
      <w:proofErr w:type="spellStart"/>
      <w:r w:rsidR="00F5703A" w:rsidRPr="00F5703A">
        <w:t>non blocking</w:t>
      </w:r>
      <w:proofErr w:type="spellEnd"/>
      <w:r w:rsidR="00F5703A" w:rsidRPr="00F5703A">
        <w:t xml:space="preserve"> system call _________________</w:t>
      </w:r>
      <w:r w:rsidR="00F5703A" w:rsidRPr="00F5703A">
        <w:br/>
        <w:t>a) halts the execution of the application for an extended time</w:t>
      </w:r>
      <w:r w:rsidR="00F5703A" w:rsidRPr="00F5703A">
        <w:br/>
        <w:t>b) does not halt the execution of the application</w:t>
      </w:r>
      <w:r w:rsidR="00F5703A" w:rsidRPr="00F5703A">
        <w:br/>
        <w:t>c) does not block the interrupts</w:t>
      </w:r>
      <w:r w:rsidR="00F5703A" w:rsidRPr="00F5703A">
        <w:br/>
        <w:t>d) none of the mentioned</w:t>
      </w:r>
      <w:r w:rsidR="00F5703A" w:rsidRPr="00F5703A">
        <w:br/>
      </w:r>
    </w:p>
    <w:p w14:paraId="1321A528" w14:textId="77777777" w:rsidR="00F5703A" w:rsidRPr="00F5703A" w:rsidRDefault="00F5703A" w:rsidP="00F5703A">
      <w:pPr>
        <w:pStyle w:val="NoSpacing"/>
      </w:pPr>
      <w:r w:rsidRPr="00F5703A">
        <w:t>Answer: b</w:t>
      </w:r>
      <w:r w:rsidRPr="00F5703A">
        <w:br/>
        <w:t>Explanation: None.</w:t>
      </w:r>
    </w:p>
    <w:p w14:paraId="0F399F94" w14:textId="7FAE8120" w:rsidR="0045649A" w:rsidRDefault="0045649A" w:rsidP="00371E0E">
      <w:pPr>
        <w:pStyle w:val="NoSpacing"/>
      </w:pPr>
    </w:p>
    <w:p w14:paraId="649CB018" w14:textId="6A1C7224" w:rsidR="00F5703A" w:rsidRDefault="00F5703A" w:rsidP="00371E0E">
      <w:pPr>
        <w:pStyle w:val="NoSpacing"/>
      </w:pPr>
    </w:p>
    <w:p w14:paraId="6053BEB8" w14:textId="07C88B6A" w:rsidR="00F5703A" w:rsidRDefault="00F5703A" w:rsidP="00371E0E">
      <w:pPr>
        <w:pStyle w:val="NoSpacing"/>
      </w:pPr>
    </w:p>
    <w:p w14:paraId="7C7B611C" w14:textId="52E06376" w:rsidR="00F5703A" w:rsidRPr="00F5703A" w:rsidRDefault="00CF651C" w:rsidP="00F5703A">
      <w:pPr>
        <w:pStyle w:val="NoSpacing"/>
      </w:pPr>
      <w:r>
        <w:t>22</w:t>
      </w:r>
      <w:r w:rsidR="00F5703A" w:rsidRPr="00F5703A">
        <w:t>. Buffering is done to ____________</w:t>
      </w:r>
      <w:r w:rsidR="00F5703A" w:rsidRPr="00F5703A">
        <w:br/>
        <w:t>a) cope with device speed mismatch</w:t>
      </w:r>
      <w:r w:rsidR="00F5703A" w:rsidRPr="00F5703A">
        <w:br/>
        <w:t>b) cope with device transfer size mismatch</w:t>
      </w:r>
      <w:r w:rsidR="00F5703A" w:rsidRPr="00F5703A">
        <w:br/>
        <w:t>c) maintain copy semantics</w:t>
      </w:r>
      <w:r w:rsidR="00F5703A" w:rsidRPr="00F5703A">
        <w:br/>
        <w:t xml:space="preserve">d) </w:t>
      </w:r>
      <w:proofErr w:type="gramStart"/>
      <w:r w:rsidR="00F5703A" w:rsidRPr="00F5703A">
        <w:t>all of</w:t>
      </w:r>
      <w:proofErr w:type="gramEnd"/>
      <w:r w:rsidR="00F5703A" w:rsidRPr="00F5703A">
        <w:t xml:space="preserve"> the mentioned</w:t>
      </w:r>
      <w:r w:rsidR="00F5703A" w:rsidRPr="00F5703A">
        <w:br/>
      </w:r>
    </w:p>
    <w:p w14:paraId="24495A19" w14:textId="77777777" w:rsidR="00F5703A" w:rsidRPr="00F5703A" w:rsidRDefault="00F5703A" w:rsidP="00F5703A">
      <w:pPr>
        <w:pStyle w:val="NoSpacing"/>
      </w:pPr>
      <w:r w:rsidRPr="00F5703A">
        <w:t>Answer: d</w:t>
      </w:r>
      <w:r w:rsidRPr="00F5703A">
        <w:br/>
        <w:t>Explanation: None.</w:t>
      </w:r>
    </w:p>
    <w:p w14:paraId="33990A92" w14:textId="7C5CD8C7" w:rsidR="00F5703A" w:rsidRDefault="00F5703A" w:rsidP="00371E0E">
      <w:pPr>
        <w:pStyle w:val="NoSpacing"/>
      </w:pPr>
    </w:p>
    <w:p w14:paraId="10F53F7C" w14:textId="2B912ED2" w:rsidR="00F5703A" w:rsidRDefault="00F5703A" w:rsidP="00371E0E">
      <w:pPr>
        <w:pStyle w:val="NoSpacing"/>
      </w:pPr>
    </w:p>
    <w:p w14:paraId="7BBDFFA8" w14:textId="4305DA46" w:rsidR="00F5703A" w:rsidRDefault="00F5703A" w:rsidP="00371E0E">
      <w:pPr>
        <w:pStyle w:val="NoSpacing"/>
      </w:pPr>
    </w:p>
    <w:p w14:paraId="314D1D56" w14:textId="12A9EE48" w:rsidR="00F5703A" w:rsidRPr="00F5703A" w:rsidRDefault="00CF651C" w:rsidP="00F5703A">
      <w:pPr>
        <w:pStyle w:val="NoSpacing"/>
      </w:pPr>
      <w:r>
        <w:t>23</w:t>
      </w:r>
      <w:r w:rsidR="00F5703A" w:rsidRPr="00F5703A">
        <w:t>. Caching is ________ spooling.</w:t>
      </w:r>
      <w:r w:rsidR="00F5703A" w:rsidRPr="00F5703A">
        <w:br/>
        <w:t>a) same as</w:t>
      </w:r>
      <w:r w:rsidR="00F5703A" w:rsidRPr="00F5703A">
        <w:br/>
        <w:t>b) not the same as</w:t>
      </w:r>
      <w:r w:rsidR="00F5703A" w:rsidRPr="00F5703A">
        <w:br/>
        <w:t xml:space="preserve">c) </w:t>
      </w:r>
      <w:proofErr w:type="gramStart"/>
      <w:r w:rsidR="00F5703A" w:rsidRPr="00F5703A">
        <w:t>all of</w:t>
      </w:r>
      <w:proofErr w:type="gramEnd"/>
      <w:r w:rsidR="00F5703A" w:rsidRPr="00F5703A">
        <w:t xml:space="preserve"> the mentioned</w:t>
      </w:r>
      <w:r w:rsidR="00F5703A" w:rsidRPr="00F5703A">
        <w:br/>
        <w:t>d) none of the mentioned</w:t>
      </w:r>
      <w:r w:rsidR="00F5703A" w:rsidRPr="00F5703A">
        <w:br/>
      </w:r>
    </w:p>
    <w:p w14:paraId="766B48DA" w14:textId="77777777" w:rsidR="00F5703A" w:rsidRPr="00F5703A" w:rsidRDefault="00F5703A" w:rsidP="00F5703A">
      <w:pPr>
        <w:pStyle w:val="NoSpacing"/>
      </w:pPr>
      <w:r w:rsidRPr="00F5703A">
        <w:t>Answer: b</w:t>
      </w:r>
      <w:r w:rsidRPr="00F5703A">
        <w:br/>
        <w:t>Explanation: None.</w:t>
      </w:r>
    </w:p>
    <w:p w14:paraId="52938E37" w14:textId="2E5F7962" w:rsidR="00F5703A" w:rsidRDefault="00F5703A" w:rsidP="00371E0E">
      <w:pPr>
        <w:pStyle w:val="NoSpacing"/>
      </w:pPr>
    </w:p>
    <w:p w14:paraId="1FC08363" w14:textId="377D3E30" w:rsidR="00F5703A" w:rsidRDefault="00F5703A" w:rsidP="00371E0E">
      <w:pPr>
        <w:pStyle w:val="NoSpacing"/>
      </w:pPr>
    </w:p>
    <w:p w14:paraId="5AC78D61" w14:textId="3487A931" w:rsidR="00F5703A" w:rsidRDefault="00F5703A" w:rsidP="00371E0E">
      <w:pPr>
        <w:pStyle w:val="NoSpacing"/>
      </w:pPr>
    </w:p>
    <w:p w14:paraId="19DCEB0A" w14:textId="06AC2C6E" w:rsidR="00F5703A" w:rsidRPr="00F5703A" w:rsidRDefault="00CF651C" w:rsidP="00F5703A">
      <w:pPr>
        <w:pStyle w:val="NoSpacing"/>
      </w:pPr>
      <w:r>
        <w:t>24</w:t>
      </w:r>
      <w:r w:rsidR="00F5703A" w:rsidRPr="00F5703A">
        <w:t>. Caching ____________</w:t>
      </w:r>
      <w:r w:rsidR="00F5703A" w:rsidRPr="00F5703A">
        <w:br/>
        <w:t>a) holds a copy of the data</w:t>
      </w:r>
      <w:r w:rsidR="00F5703A" w:rsidRPr="00F5703A">
        <w:br/>
        <w:t>b) is fast memory</w:t>
      </w:r>
      <w:r w:rsidR="00F5703A" w:rsidRPr="00F5703A">
        <w:br/>
        <w:t>c) holds the only copy of the data</w:t>
      </w:r>
      <w:r w:rsidR="00F5703A" w:rsidRPr="00F5703A">
        <w:br/>
        <w:t>d) holds output for a device</w:t>
      </w:r>
      <w:r w:rsidR="00F5703A" w:rsidRPr="00F5703A">
        <w:br/>
      </w:r>
    </w:p>
    <w:p w14:paraId="4B318C0A" w14:textId="77777777" w:rsidR="00F5703A" w:rsidRPr="00F5703A" w:rsidRDefault="00F5703A" w:rsidP="00F5703A">
      <w:pPr>
        <w:pStyle w:val="NoSpacing"/>
      </w:pPr>
      <w:r w:rsidRPr="00F5703A">
        <w:t xml:space="preserve">Answer: </w:t>
      </w:r>
      <w:proofErr w:type="spellStart"/>
      <w:r w:rsidRPr="00F5703A">
        <w:t>a</w:t>
      </w:r>
      <w:proofErr w:type="spellEnd"/>
      <w:r w:rsidRPr="00F5703A">
        <w:br/>
        <w:t>Explanation: None.</w:t>
      </w:r>
    </w:p>
    <w:p w14:paraId="5372864E" w14:textId="3A3995B9" w:rsidR="00F5703A" w:rsidRDefault="00F5703A" w:rsidP="00371E0E">
      <w:pPr>
        <w:pStyle w:val="NoSpacing"/>
      </w:pPr>
    </w:p>
    <w:p w14:paraId="4E31B6AB" w14:textId="64399D81" w:rsidR="00F5703A" w:rsidRDefault="00F5703A" w:rsidP="00371E0E">
      <w:pPr>
        <w:pStyle w:val="NoSpacing"/>
      </w:pPr>
    </w:p>
    <w:p w14:paraId="115C4079" w14:textId="1B2216EF" w:rsidR="00F5703A" w:rsidRDefault="00F5703A" w:rsidP="00371E0E">
      <w:pPr>
        <w:pStyle w:val="NoSpacing"/>
      </w:pPr>
    </w:p>
    <w:p w14:paraId="3FA7D111" w14:textId="66DFAB90" w:rsidR="00076DCF" w:rsidRPr="00076DCF" w:rsidRDefault="00CF651C" w:rsidP="00076DCF">
      <w:pPr>
        <w:pStyle w:val="NoSpacing"/>
      </w:pPr>
      <w:r>
        <w:t>25</w:t>
      </w:r>
      <w:r w:rsidR="00076DCF" w:rsidRPr="00076DCF">
        <w:t>. Spooling ____________</w:t>
      </w:r>
      <w:r w:rsidR="00076DCF" w:rsidRPr="00076DCF">
        <w:br/>
        <w:t>a) holds a copy of the data</w:t>
      </w:r>
      <w:r w:rsidR="00076DCF" w:rsidRPr="00076DCF">
        <w:br/>
        <w:t>b) is fast memory</w:t>
      </w:r>
      <w:r w:rsidR="00076DCF" w:rsidRPr="00076DCF">
        <w:br/>
        <w:t>c) holds the only copy of the data</w:t>
      </w:r>
      <w:r w:rsidR="00076DCF" w:rsidRPr="00076DCF">
        <w:br/>
        <w:t>d) holds output for a device</w:t>
      </w:r>
      <w:r w:rsidR="00076DCF" w:rsidRPr="00076DCF">
        <w:br/>
      </w:r>
    </w:p>
    <w:p w14:paraId="240C5736" w14:textId="77777777" w:rsidR="00076DCF" w:rsidRPr="00076DCF" w:rsidRDefault="00076DCF" w:rsidP="00076DCF">
      <w:pPr>
        <w:pStyle w:val="NoSpacing"/>
      </w:pPr>
      <w:r w:rsidRPr="00076DCF">
        <w:t>Answer: c</w:t>
      </w:r>
      <w:r w:rsidRPr="00076DCF">
        <w:br/>
        <w:t>Explanation: None.</w:t>
      </w:r>
    </w:p>
    <w:p w14:paraId="05D6926A" w14:textId="0043860A" w:rsidR="00F5703A" w:rsidRDefault="00F5703A" w:rsidP="00371E0E">
      <w:pPr>
        <w:pStyle w:val="NoSpacing"/>
      </w:pPr>
    </w:p>
    <w:p w14:paraId="3979CDA1" w14:textId="10D26279" w:rsidR="00076DCF" w:rsidRDefault="00076DCF" w:rsidP="00371E0E">
      <w:pPr>
        <w:pStyle w:val="NoSpacing"/>
      </w:pPr>
    </w:p>
    <w:p w14:paraId="72187AAB" w14:textId="3026F399" w:rsidR="00076DCF" w:rsidRDefault="00076DCF" w:rsidP="00371E0E">
      <w:pPr>
        <w:pStyle w:val="NoSpacing"/>
      </w:pPr>
    </w:p>
    <w:p w14:paraId="0CC76CA3" w14:textId="5D567346" w:rsidR="00ED2E7B" w:rsidRPr="00ED2E7B" w:rsidRDefault="00CF651C" w:rsidP="00ED2E7B">
      <w:pPr>
        <w:pStyle w:val="NoSpacing"/>
      </w:pPr>
      <w:r>
        <w:t>26</w:t>
      </w:r>
      <w:r w:rsidR="00ED2E7B" w:rsidRPr="00ED2E7B">
        <w:t>. The ________ keeps state information about the use of I/O components.</w:t>
      </w:r>
      <w:r w:rsidR="00ED2E7B" w:rsidRPr="00ED2E7B">
        <w:br/>
        <w:t>a) CPU</w:t>
      </w:r>
      <w:r w:rsidR="00ED2E7B" w:rsidRPr="00ED2E7B">
        <w:br/>
        <w:t>b) OS</w:t>
      </w:r>
      <w:r w:rsidR="00ED2E7B" w:rsidRPr="00ED2E7B">
        <w:br/>
      </w:r>
      <w:r w:rsidR="00ED2E7B" w:rsidRPr="00ED2E7B">
        <w:lastRenderedPageBreak/>
        <w:t>c) kernel</w:t>
      </w:r>
      <w:r w:rsidR="00ED2E7B" w:rsidRPr="00ED2E7B">
        <w:br/>
        <w:t>d) shell</w:t>
      </w:r>
      <w:r w:rsidR="00ED2E7B" w:rsidRPr="00ED2E7B">
        <w:br/>
      </w:r>
    </w:p>
    <w:p w14:paraId="599F5E6A" w14:textId="77777777" w:rsidR="00ED2E7B" w:rsidRPr="00ED2E7B" w:rsidRDefault="00ED2E7B" w:rsidP="00ED2E7B">
      <w:pPr>
        <w:pStyle w:val="NoSpacing"/>
      </w:pPr>
      <w:r w:rsidRPr="00ED2E7B">
        <w:t>Answer: c</w:t>
      </w:r>
      <w:r w:rsidRPr="00ED2E7B">
        <w:br/>
        <w:t>Explanation: None.</w:t>
      </w:r>
    </w:p>
    <w:p w14:paraId="615C09A0" w14:textId="147287B9" w:rsidR="00076DCF" w:rsidRDefault="00076DCF" w:rsidP="00371E0E">
      <w:pPr>
        <w:pStyle w:val="NoSpacing"/>
      </w:pPr>
    </w:p>
    <w:p w14:paraId="08CD8BB1" w14:textId="5074C3B7" w:rsidR="00ED2E7B" w:rsidRDefault="00ED2E7B" w:rsidP="00371E0E">
      <w:pPr>
        <w:pStyle w:val="NoSpacing"/>
      </w:pPr>
    </w:p>
    <w:p w14:paraId="2A852916" w14:textId="5185F028" w:rsidR="00ED2E7B" w:rsidRDefault="00ED2E7B" w:rsidP="00371E0E">
      <w:pPr>
        <w:pStyle w:val="NoSpacing"/>
      </w:pPr>
    </w:p>
    <w:p w14:paraId="5261465E" w14:textId="7A986232" w:rsidR="00ED2E7B" w:rsidRPr="00ED2E7B" w:rsidRDefault="00CF651C" w:rsidP="00ED2E7B">
      <w:pPr>
        <w:pStyle w:val="NoSpacing"/>
      </w:pPr>
      <w:r>
        <w:t>27</w:t>
      </w:r>
      <w:r w:rsidR="00ED2E7B" w:rsidRPr="00ED2E7B">
        <w:t>. The kernel data structures include ____________</w:t>
      </w:r>
      <w:r w:rsidR="00ED2E7B" w:rsidRPr="00ED2E7B">
        <w:br/>
        <w:t>a) process table</w:t>
      </w:r>
      <w:r w:rsidR="00ED2E7B" w:rsidRPr="00ED2E7B">
        <w:br/>
        <w:t>b) open file table</w:t>
      </w:r>
      <w:r w:rsidR="00ED2E7B" w:rsidRPr="00ED2E7B">
        <w:br/>
        <w:t>c) close file table</w:t>
      </w:r>
      <w:r w:rsidR="00ED2E7B" w:rsidRPr="00ED2E7B">
        <w:br/>
        <w:t xml:space="preserve">d) </w:t>
      </w:r>
      <w:proofErr w:type="gramStart"/>
      <w:r w:rsidR="00ED2E7B" w:rsidRPr="00ED2E7B">
        <w:t>all of</w:t>
      </w:r>
      <w:proofErr w:type="gramEnd"/>
      <w:r w:rsidR="00ED2E7B" w:rsidRPr="00ED2E7B">
        <w:t xml:space="preserve"> the mentioned</w:t>
      </w:r>
      <w:r w:rsidR="00ED2E7B" w:rsidRPr="00ED2E7B">
        <w:br/>
      </w:r>
    </w:p>
    <w:p w14:paraId="78D56ADF" w14:textId="77777777" w:rsidR="00ED2E7B" w:rsidRPr="00ED2E7B" w:rsidRDefault="00ED2E7B" w:rsidP="00ED2E7B">
      <w:pPr>
        <w:pStyle w:val="NoSpacing"/>
      </w:pPr>
      <w:r w:rsidRPr="00ED2E7B">
        <w:t>Answer: b</w:t>
      </w:r>
      <w:r w:rsidRPr="00ED2E7B">
        <w:br/>
        <w:t>Explanation: None.</w:t>
      </w:r>
    </w:p>
    <w:p w14:paraId="1A5B0D18" w14:textId="6E985C28" w:rsidR="00ED2E7B" w:rsidRDefault="00ED2E7B" w:rsidP="00371E0E">
      <w:pPr>
        <w:pStyle w:val="NoSpacing"/>
      </w:pPr>
    </w:p>
    <w:p w14:paraId="66145C7F" w14:textId="362D589E" w:rsidR="00ED2E7B" w:rsidRDefault="00ED2E7B" w:rsidP="00371E0E">
      <w:pPr>
        <w:pStyle w:val="NoSpacing"/>
      </w:pPr>
    </w:p>
    <w:p w14:paraId="04AD6F22" w14:textId="0C8D14A4" w:rsidR="00ED2E7B" w:rsidRDefault="00ED2E7B" w:rsidP="00371E0E">
      <w:pPr>
        <w:pStyle w:val="NoSpacing"/>
      </w:pPr>
    </w:p>
    <w:p w14:paraId="7CFE9790" w14:textId="4BA3A03B" w:rsidR="00700F5F" w:rsidRPr="00700F5F" w:rsidRDefault="00CF651C" w:rsidP="00700F5F">
      <w:pPr>
        <w:pStyle w:val="NoSpacing"/>
      </w:pPr>
      <w:r>
        <w:t>28</w:t>
      </w:r>
      <w:r w:rsidR="00700F5F" w:rsidRPr="00700F5F">
        <w:t>. I/O is a _________ in system performance.</w:t>
      </w:r>
      <w:r w:rsidR="00700F5F" w:rsidRPr="00700F5F">
        <w:br/>
        <w:t>a) major factor</w:t>
      </w:r>
      <w:r w:rsidR="00700F5F" w:rsidRPr="00700F5F">
        <w:br/>
        <w:t>b) minor factor</w:t>
      </w:r>
      <w:r w:rsidR="00700F5F" w:rsidRPr="00700F5F">
        <w:br/>
        <w:t>c) does not matter</w:t>
      </w:r>
      <w:r w:rsidR="00700F5F" w:rsidRPr="00700F5F">
        <w:br/>
        <w:t>d) none of the mentioned</w:t>
      </w:r>
      <w:r w:rsidR="00700F5F" w:rsidRPr="00700F5F">
        <w:br/>
      </w:r>
    </w:p>
    <w:p w14:paraId="4E096852" w14:textId="77777777" w:rsidR="00700F5F" w:rsidRPr="00700F5F" w:rsidRDefault="00700F5F" w:rsidP="00700F5F">
      <w:pPr>
        <w:pStyle w:val="NoSpacing"/>
      </w:pPr>
      <w:r w:rsidRPr="00700F5F">
        <w:t xml:space="preserve">Answer: </w:t>
      </w:r>
      <w:proofErr w:type="spellStart"/>
      <w:r w:rsidRPr="00700F5F">
        <w:t>a</w:t>
      </w:r>
      <w:proofErr w:type="spellEnd"/>
      <w:r w:rsidRPr="00700F5F">
        <w:br/>
        <w:t>Explanation: None.</w:t>
      </w:r>
    </w:p>
    <w:p w14:paraId="1B5D8E47" w14:textId="06EFDF9B" w:rsidR="00ED2E7B" w:rsidRDefault="00ED2E7B" w:rsidP="00371E0E">
      <w:pPr>
        <w:pStyle w:val="NoSpacing"/>
      </w:pPr>
    </w:p>
    <w:p w14:paraId="3B620251" w14:textId="39FFC26E" w:rsidR="00700F5F" w:rsidRDefault="00700F5F" w:rsidP="00371E0E">
      <w:pPr>
        <w:pStyle w:val="NoSpacing"/>
      </w:pPr>
    </w:p>
    <w:p w14:paraId="23D2CA1C" w14:textId="68A046F9" w:rsidR="00700F5F" w:rsidRDefault="00700F5F" w:rsidP="00371E0E">
      <w:pPr>
        <w:pStyle w:val="NoSpacing"/>
      </w:pPr>
    </w:p>
    <w:p w14:paraId="5FE571A2" w14:textId="590679EE" w:rsidR="00700F5F" w:rsidRPr="00700F5F" w:rsidRDefault="00CF651C" w:rsidP="00700F5F">
      <w:pPr>
        <w:pStyle w:val="NoSpacing"/>
      </w:pPr>
      <w:r>
        <w:t>29</w:t>
      </w:r>
      <w:r w:rsidR="00700F5F" w:rsidRPr="00700F5F">
        <w:t>. If the number of cycles spent busy – waiting is not excessive, then ____________</w:t>
      </w:r>
      <w:r w:rsidR="00700F5F" w:rsidRPr="00700F5F">
        <w:br/>
        <w:t>a) interrupt driven I/O is more efficient than programmed I/O</w:t>
      </w:r>
      <w:r w:rsidR="00700F5F" w:rsidRPr="00700F5F">
        <w:br/>
        <w:t>b) programmed I/O is more efficient than interrupt driven I/O</w:t>
      </w:r>
      <w:r w:rsidR="00700F5F" w:rsidRPr="00700F5F">
        <w:br/>
        <w:t>c) both programmed and interrupt driven I/O are equally efficient</w:t>
      </w:r>
      <w:r w:rsidR="00700F5F" w:rsidRPr="00700F5F">
        <w:br/>
        <w:t>d) none of the mentioned</w:t>
      </w:r>
      <w:r w:rsidR="00700F5F" w:rsidRPr="00700F5F">
        <w:br/>
      </w:r>
    </w:p>
    <w:p w14:paraId="0045387C" w14:textId="77777777" w:rsidR="00700F5F" w:rsidRPr="00700F5F" w:rsidRDefault="00700F5F" w:rsidP="00700F5F">
      <w:pPr>
        <w:pStyle w:val="NoSpacing"/>
      </w:pPr>
      <w:r w:rsidRPr="00700F5F">
        <w:t>Answer: b</w:t>
      </w:r>
      <w:r w:rsidRPr="00700F5F">
        <w:br/>
        <w:t>Explanation: None.</w:t>
      </w:r>
    </w:p>
    <w:p w14:paraId="67CF9E23" w14:textId="77777777" w:rsidR="00700F5F" w:rsidRDefault="00700F5F" w:rsidP="00371E0E">
      <w:pPr>
        <w:pStyle w:val="NoSpacing"/>
      </w:pPr>
      <w:bookmarkStart w:id="0" w:name="_GoBack"/>
      <w:bookmarkEnd w:id="0"/>
    </w:p>
    <w:sectPr w:rsidR="0070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67"/>
    <w:rsid w:val="00076DCF"/>
    <w:rsid w:val="000F2FD8"/>
    <w:rsid w:val="000F3462"/>
    <w:rsid w:val="00371E0E"/>
    <w:rsid w:val="003860CA"/>
    <w:rsid w:val="0045649A"/>
    <w:rsid w:val="004F6267"/>
    <w:rsid w:val="00700F5F"/>
    <w:rsid w:val="00732912"/>
    <w:rsid w:val="00910FE2"/>
    <w:rsid w:val="00A97A29"/>
    <w:rsid w:val="00AD4771"/>
    <w:rsid w:val="00B327BA"/>
    <w:rsid w:val="00CF651C"/>
    <w:rsid w:val="00DE68DD"/>
    <w:rsid w:val="00ED2E7B"/>
    <w:rsid w:val="00F3123E"/>
    <w:rsid w:val="00F51367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0A92"/>
  <w15:chartTrackingRefBased/>
  <w15:docId w15:val="{1EEA8383-4EC4-4018-B683-D4FD84F0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6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0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4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1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1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2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1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4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3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4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5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9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6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4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8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6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4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40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9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5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1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7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8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7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9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6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4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2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81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6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3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3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5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2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9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2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9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2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0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4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4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0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8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1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8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18</cp:revision>
  <dcterms:created xsi:type="dcterms:W3CDTF">2020-06-24T15:33:00Z</dcterms:created>
  <dcterms:modified xsi:type="dcterms:W3CDTF">2020-07-04T18:46:00Z</dcterms:modified>
</cp:coreProperties>
</file>