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AA3D" w14:textId="1809B194" w:rsidR="00A97A29" w:rsidRDefault="00A97A29" w:rsidP="000A25CA">
      <w:pPr>
        <w:pStyle w:val="NoSpacing"/>
      </w:pPr>
    </w:p>
    <w:p w14:paraId="772AFB18" w14:textId="370DA88C" w:rsidR="000A25CA" w:rsidRPr="000A25CA" w:rsidRDefault="000A25CA" w:rsidP="000A25CA">
      <w:pPr>
        <w:pStyle w:val="NoSpacing"/>
      </w:pPr>
      <w:r w:rsidRPr="000A25CA">
        <w:t>1. Which of the following operators are used for logical execution?</w:t>
      </w:r>
      <w:r w:rsidRPr="000A25CA">
        <w:br/>
        <w:t>a) ||</w:t>
      </w:r>
      <w:r w:rsidRPr="000A25CA">
        <w:br/>
        <w:t>b) &amp;&amp;</w:t>
      </w:r>
      <w:r w:rsidRPr="000A25CA">
        <w:br/>
        <w:t>c) %%</w:t>
      </w:r>
      <w:r w:rsidRPr="000A25CA">
        <w:br/>
        <w:t>d) &amp;&amp; and ||</w:t>
      </w:r>
      <w:r w:rsidRPr="000A25CA">
        <w:br/>
      </w:r>
    </w:p>
    <w:p w14:paraId="46EFAF0B" w14:textId="77777777" w:rsidR="000A25CA" w:rsidRPr="000A25CA" w:rsidRDefault="000A25CA" w:rsidP="000A25CA">
      <w:pPr>
        <w:pStyle w:val="NoSpacing"/>
      </w:pPr>
      <w:r w:rsidRPr="000A25CA">
        <w:t>Answer: d</w:t>
      </w:r>
      <w:r w:rsidRPr="000A25CA">
        <w:br/>
        <w:t>Explanation: The operators &amp;&amp; and || are used for logical execution i.e. they act as AND, OR condition respectively. The syntax for using these operators is:</w:t>
      </w:r>
    </w:p>
    <w:p w14:paraId="741B256A" w14:textId="77777777" w:rsidR="000A25CA" w:rsidRPr="000A25CA" w:rsidRDefault="000A25CA" w:rsidP="000A25CA">
      <w:pPr>
        <w:pStyle w:val="NoSpacing"/>
      </w:pPr>
      <w:r w:rsidRPr="000A25CA">
        <w:t>command1 &amp;&amp; command2</w:t>
      </w:r>
    </w:p>
    <w:p w14:paraId="50774D57" w14:textId="77777777" w:rsidR="000A25CA" w:rsidRPr="000A25CA" w:rsidRDefault="000A25CA" w:rsidP="000A25CA">
      <w:pPr>
        <w:pStyle w:val="NoSpacing"/>
      </w:pPr>
      <w:r w:rsidRPr="000A25CA">
        <w:t>command1 || command2</w:t>
      </w:r>
    </w:p>
    <w:p w14:paraId="46EE4851" w14:textId="1C4FAB45" w:rsidR="000A25CA" w:rsidRDefault="000A25CA" w:rsidP="000A25CA">
      <w:pPr>
        <w:pStyle w:val="NoSpacing"/>
      </w:pPr>
    </w:p>
    <w:p w14:paraId="376A25DF" w14:textId="7E3BB180" w:rsidR="000A25CA" w:rsidRDefault="000A25CA" w:rsidP="000A25CA">
      <w:pPr>
        <w:pStyle w:val="NoSpacing"/>
      </w:pPr>
    </w:p>
    <w:p w14:paraId="5315855E" w14:textId="7BAA4960" w:rsidR="000A25CA" w:rsidRDefault="000A25CA" w:rsidP="000A25CA">
      <w:pPr>
        <w:pStyle w:val="NoSpacing"/>
      </w:pPr>
    </w:p>
    <w:p w14:paraId="08A4FBD8" w14:textId="2207DB34" w:rsidR="000A25CA" w:rsidRPr="000A25CA" w:rsidRDefault="000A25CA" w:rsidP="000A25CA">
      <w:pPr>
        <w:pStyle w:val="NoSpacing"/>
      </w:pPr>
      <w:r w:rsidRPr="000A25CA">
        <w:t>2. When we use &amp;&amp;, the second command is executed only when first succeeds.</w:t>
      </w:r>
      <w:r w:rsidRPr="000A25CA">
        <w:br/>
        <w:t>a) True</w:t>
      </w:r>
      <w:r w:rsidRPr="000A25CA">
        <w:br/>
        <w:t>b) False</w:t>
      </w:r>
      <w:r w:rsidRPr="000A25CA">
        <w:br/>
      </w:r>
    </w:p>
    <w:p w14:paraId="3C5E484A" w14:textId="77777777" w:rsidR="000A25CA" w:rsidRPr="000A25CA" w:rsidRDefault="000A25CA" w:rsidP="000A25CA">
      <w:pPr>
        <w:pStyle w:val="NoSpacing"/>
      </w:pPr>
      <w:r w:rsidRPr="000A25CA">
        <w:t xml:space="preserve">Answer: </w:t>
      </w:r>
      <w:proofErr w:type="spellStart"/>
      <w:r w:rsidRPr="000A25CA">
        <w:t>a</w:t>
      </w:r>
      <w:proofErr w:type="spellEnd"/>
      <w:r w:rsidRPr="000A25CA">
        <w:br/>
        <w:t>Explanation: The shell provides two operators that allow conditional execution, one of which is &amp;&amp;. It delimits two commands; the second command is executed only when the first command succeeds.</w:t>
      </w:r>
    </w:p>
    <w:p w14:paraId="4ECDED19" w14:textId="496E4433" w:rsidR="000A25CA" w:rsidRDefault="000A25CA" w:rsidP="000A25CA">
      <w:pPr>
        <w:pStyle w:val="NoSpacing"/>
      </w:pPr>
    </w:p>
    <w:p w14:paraId="263B246E" w14:textId="45F169E0" w:rsidR="000A25CA" w:rsidRDefault="000A25CA" w:rsidP="000A25CA">
      <w:pPr>
        <w:pStyle w:val="NoSpacing"/>
      </w:pPr>
    </w:p>
    <w:p w14:paraId="59778F04" w14:textId="5AB661B8" w:rsidR="000A25CA" w:rsidRDefault="000A25CA" w:rsidP="000A25CA">
      <w:pPr>
        <w:pStyle w:val="NoSpacing"/>
      </w:pPr>
    </w:p>
    <w:p w14:paraId="3738D2C9" w14:textId="2271134A" w:rsidR="008C7BCB" w:rsidRPr="008C7BCB" w:rsidRDefault="008C7BCB" w:rsidP="008C7BCB">
      <w:pPr>
        <w:pStyle w:val="NoSpacing"/>
      </w:pPr>
      <w:r w:rsidRPr="008C7BCB">
        <w:t>3. When we use ||, both the commands are executed.</w:t>
      </w:r>
      <w:r w:rsidRPr="008C7BCB">
        <w:br/>
        <w:t>a) True</w:t>
      </w:r>
      <w:r w:rsidRPr="008C7BCB">
        <w:br/>
        <w:t>b) False</w:t>
      </w:r>
      <w:r w:rsidRPr="008C7BCB">
        <w:br/>
      </w:r>
    </w:p>
    <w:p w14:paraId="19FB4808" w14:textId="77777777" w:rsidR="008C7BCB" w:rsidRPr="008C7BCB" w:rsidRDefault="008C7BCB" w:rsidP="008C7BCB">
      <w:pPr>
        <w:pStyle w:val="NoSpacing"/>
      </w:pPr>
      <w:r w:rsidRPr="008C7BCB">
        <w:t>Answer: b</w:t>
      </w:r>
      <w:r w:rsidRPr="008C7BCB">
        <w:br/>
        <w:t>Explanation: || is an operator used by the shell for conditional execution. It plays an inverse role in which the second command is executed only when the first fails.</w:t>
      </w:r>
    </w:p>
    <w:p w14:paraId="21CFC4CF" w14:textId="733707E3" w:rsidR="000A25CA" w:rsidRDefault="000A25CA" w:rsidP="000A25CA">
      <w:pPr>
        <w:pStyle w:val="NoSpacing"/>
      </w:pPr>
    </w:p>
    <w:p w14:paraId="213674C5" w14:textId="412A7339" w:rsidR="008C7BCB" w:rsidRDefault="008C7BCB" w:rsidP="000A25CA">
      <w:pPr>
        <w:pStyle w:val="NoSpacing"/>
      </w:pPr>
    </w:p>
    <w:p w14:paraId="051FC64E" w14:textId="66FDB69A" w:rsidR="00343665" w:rsidRPr="00343665" w:rsidRDefault="00343665" w:rsidP="00343665">
      <w:pPr>
        <w:pStyle w:val="NoSpacing"/>
      </w:pPr>
      <w:r w:rsidRPr="00343665">
        <w:t>4. The syntax for using &amp;&amp; is ______________</w:t>
      </w:r>
      <w:r w:rsidRPr="00343665">
        <w:br/>
        <w:t>a) cmd1 &amp;&amp; cmd2</w:t>
      </w:r>
      <w:r w:rsidRPr="00343665">
        <w:br/>
        <w:t>b) cmd1 cmd2 &amp;&amp;</w:t>
      </w:r>
      <w:r w:rsidRPr="00343665">
        <w:br/>
        <w:t>c) cmd1 &amp; cmd2&amp;</w:t>
      </w:r>
      <w:r w:rsidRPr="00343665">
        <w:br/>
        <w:t>d) cmd1</w:t>
      </w:r>
      <w:r w:rsidRPr="00343665">
        <w:br/>
      </w:r>
    </w:p>
    <w:p w14:paraId="2F0752B6" w14:textId="77777777" w:rsidR="00343665" w:rsidRPr="00343665" w:rsidRDefault="00343665" w:rsidP="00343665">
      <w:pPr>
        <w:pStyle w:val="NoSpacing"/>
      </w:pPr>
      <w:r w:rsidRPr="00343665">
        <w:t xml:space="preserve">Answer: </w:t>
      </w:r>
      <w:proofErr w:type="spellStart"/>
      <w:r w:rsidRPr="00343665">
        <w:t>a</w:t>
      </w:r>
      <w:proofErr w:type="spellEnd"/>
      <w:r w:rsidRPr="00343665">
        <w:br/>
        <w:t>Explanation: The shell provides two operators that allow conditional execution –the &amp;&amp; and ||. The syntax for using these operators is:</w:t>
      </w:r>
    </w:p>
    <w:p w14:paraId="46FCE8AF" w14:textId="77777777" w:rsidR="00343665" w:rsidRPr="00343665" w:rsidRDefault="00343665" w:rsidP="00343665">
      <w:pPr>
        <w:pStyle w:val="NoSpacing"/>
      </w:pPr>
      <w:r w:rsidRPr="00343665">
        <w:t>cmd1 &amp;&amp; cmd2</w:t>
      </w:r>
    </w:p>
    <w:p w14:paraId="6F774FDF" w14:textId="77777777" w:rsidR="00343665" w:rsidRPr="00343665" w:rsidRDefault="00343665" w:rsidP="00343665">
      <w:pPr>
        <w:pStyle w:val="NoSpacing"/>
      </w:pPr>
      <w:r w:rsidRPr="00343665">
        <w:t>cmd1 || cmd2</w:t>
      </w:r>
    </w:p>
    <w:p w14:paraId="14931A64" w14:textId="34852E8C" w:rsidR="008C7BCB" w:rsidRDefault="008C7BCB" w:rsidP="000A25CA">
      <w:pPr>
        <w:pStyle w:val="NoSpacing"/>
      </w:pPr>
    </w:p>
    <w:p w14:paraId="74577DCF" w14:textId="5B825CF1" w:rsidR="00343665" w:rsidRDefault="00343665" w:rsidP="000A25CA">
      <w:pPr>
        <w:pStyle w:val="NoSpacing"/>
      </w:pPr>
    </w:p>
    <w:p w14:paraId="7BA28008" w14:textId="2E531F0B" w:rsidR="00683FA6" w:rsidRPr="00683FA6" w:rsidRDefault="00683FA6" w:rsidP="00683FA6">
      <w:pPr>
        <w:pStyle w:val="NoSpacing"/>
      </w:pPr>
      <w:r w:rsidRPr="00683FA6">
        <w:lastRenderedPageBreak/>
        <w:t>5. To perform decision depending on the fulfillment of certain criteria, ____ is used.</w:t>
      </w:r>
      <w:r w:rsidRPr="00683FA6">
        <w:br/>
        <w:t>a) if</w:t>
      </w:r>
      <w:r w:rsidRPr="00683FA6">
        <w:br/>
        <w:t>b) else</w:t>
      </w:r>
      <w:r w:rsidRPr="00683FA6">
        <w:br/>
        <w:t>c) for</w:t>
      </w:r>
      <w:r w:rsidRPr="00683FA6">
        <w:br/>
        <w:t>d) if and else</w:t>
      </w:r>
      <w:r w:rsidRPr="00683FA6">
        <w:br/>
      </w:r>
    </w:p>
    <w:p w14:paraId="2416B668" w14:textId="77777777" w:rsidR="00683FA6" w:rsidRPr="00683FA6" w:rsidRDefault="00683FA6" w:rsidP="00683FA6">
      <w:pPr>
        <w:pStyle w:val="NoSpacing"/>
      </w:pPr>
      <w:r w:rsidRPr="00683FA6">
        <w:t>Answer: d</w:t>
      </w:r>
      <w:r w:rsidRPr="00683FA6">
        <w:br/>
        <w:t>Explanation: The if and else statement makes two-way decisions depending on the fulfillment of certain criteria. These statements are used in UNIX as they are used in other programming languages. For example,</w:t>
      </w:r>
    </w:p>
    <w:p w14:paraId="1660853B" w14:textId="04E3729F" w:rsidR="00683FA6" w:rsidRPr="00683FA6" w:rsidRDefault="00757663" w:rsidP="00683FA6">
      <w:pPr>
        <w:pStyle w:val="NoSpacing"/>
      </w:pPr>
      <w:r>
        <w:t>i</w:t>
      </w:r>
      <w:r w:rsidR="00683FA6" w:rsidRPr="00683FA6">
        <w:t>f command is successful</w:t>
      </w:r>
    </w:p>
    <w:p w14:paraId="0FE3ECEC" w14:textId="30A55F8B" w:rsidR="00683FA6" w:rsidRPr="00683FA6" w:rsidRDefault="00757663" w:rsidP="00683FA6">
      <w:pPr>
        <w:pStyle w:val="NoSpacing"/>
      </w:pPr>
      <w:r>
        <w:t>t</w:t>
      </w:r>
      <w:r w:rsidR="00683FA6" w:rsidRPr="00683FA6">
        <w:t>hen</w:t>
      </w:r>
    </w:p>
    <w:p w14:paraId="3604CDF6" w14:textId="77777777" w:rsidR="00683FA6" w:rsidRPr="00683FA6" w:rsidRDefault="00683FA6" w:rsidP="00683FA6">
      <w:pPr>
        <w:pStyle w:val="NoSpacing"/>
      </w:pPr>
      <w:r w:rsidRPr="00683FA6">
        <w:t xml:space="preserve">    Execute command</w:t>
      </w:r>
    </w:p>
    <w:p w14:paraId="715E20FE" w14:textId="1F330CC8" w:rsidR="00683FA6" w:rsidRPr="00683FA6" w:rsidRDefault="00757663" w:rsidP="00683FA6">
      <w:pPr>
        <w:pStyle w:val="NoSpacing"/>
      </w:pPr>
      <w:r>
        <w:t>e</w:t>
      </w:r>
      <w:r w:rsidR="00683FA6" w:rsidRPr="00683FA6">
        <w:t>lse</w:t>
      </w:r>
    </w:p>
    <w:p w14:paraId="4324AD2E" w14:textId="77777777" w:rsidR="00683FA6" w:rsidRPr="00683FA6" w:rsidRDefault="00683FA6" w:rsidP="00683FA6">
      <w:pPr>
        <w:pStyle w:val="NoSpacing"/>
      </w:pPr>
      <w:r w:rsidRPr="00683FA6">
        <w:t xml:space="preserve">    Execute command</w:t>
      </w:r>
    </w:p>
    <w:p w14:paraId="71148FC1" w14:textId="721C113F" w:rsidR="00683FA6" w:rsidRPr="00683FA6" w:rsidRDefault="00757663" w:rsidP="00683FA6">
      <w:pPr>
        <w:pStyle w:val="NoSpacing"/>
      </w:pPr>
      <w:r>
        <w:t>f</w:t>
      </w:r>
      <w:r w:rsidR="00683FA6" w:rsidRPr="00683FA6">
        <w:t>i</w:t>
      </w:r>
    </w:p>
    <w:p w14:paraId="33347560" w14:textId="35CB54EE" w:rsidR="00343665" w:rsidRDefault="00343665" w:rsidP="000A25CA">
      <w:pPr>
        <w:pStyle w:val="NoSpacing"/>
      </w:pPr>
    </w:p>
    <w:p w14:paraId="5485EDA0" w14:textId="30F9F1B0" w:rsidR="00683FA6" w:rsidRDefault="00683FA6" w:rsidP="000A25CA">
      <w:pPr>
        <w:pStyle w:val="NoSpacing"/>
      </w:pPr>
    </w:p>
    <w:p w14:paraId="1BAA6CCA" w14:textId="45DAAE74" w:rsidR="00855DC9" w:rsidRPr="00855DC9" w:rsidRDefault="00855DC9" w:rsidP="00855DC9">
      <w:pPr>
        <w:pStyle w:val="NoSpacing"/>
      </w:pPr>
      <w:r w:rsidRPr="00855DC9">
        <w:t>6. Every if is cl</w:t>
      </w:r>
      <w:bookmarkStart w:id="0" w:name="_GoBack"/>
      <w:bookmarkEnd w:id="0"/>
      <w:r w:rsidRPr="00855DC9">
        <w:t>osed with a corresponding ____</w:t>
      </w:r>
      <w:r w:rsidRPr="00855DC9">
        <w:br/>
        <w:t>a) else</w:t>
      </w:r>
      <w:r w:rsidRPr="00855DC9">
        <w:br/>
        <w:t>b) fi</w:t>
      </w:r>
      <w:r w:rsidRPr="00855DC9">
        <w:br/>
        <w:t>c) if</w:t>
      </w:r>
      <w:r w:rsidRPr="00855DC9">
        <w:br/>
        <w:t>d) else if</w:t>
      </w:r>
      <w:r w:rsidRPr="00855DC9">
        <w:br/>
      </w:r>
    </w:p>
    <w:p w14:paraId="741C4138" w14:textId="77777777" w:rsidR="00855DC9" w:rsidRPr="00855DC9" w:rsidRDefault="00855DC9" w:rsidP="00855DC9">
      <w:pPr>
        <w:pStyle w:val="NoSpacing"/>
      </w:pPr>
      <w:r w:rsidRPr="00855DC9">
        <w:t>Answer: b</w:t>
      </w:r>
      <w:r w:rsidRPr="00855DC9">
        <w:br/>
        <w:t xml:space="preserve">Explanation: if and else statements are used for making two-way decisions. Every if is closed with the corresponding fi. If we don’t do </w:t>
      </w:r>
      <w:proofErr w:type="gramStart"/>
      <w:r w:rsidRPr="00855DC9">
        <w:t>this</w:t>
      </w:r>
      <w:proofErr w:type="gramEnd"/>
      <w:r w:rsidRPr="00855DC9">
        <w:t xml:space="preserve"> we’ll encounter an error.</w:t>
      </w:r>
    </w:p>
    <w:p w14:paraId="7FB9A940" w14:textId="258CB54D" w:rsidR="00683FA6" w:rsidRDefault="00683FA6" w:rsidP="000A25CA">
      <w:pPr>
        <w:pStyle w:val="NoSpacing"/>
      </w:pPr>
    </w:p>
    <w:p w14:paraId="221413F4" w14:textId="774E4E54" w:rsidR="00855DC9" w:rsidRDefault="00855DC9" w:rsidP="000A25CA">
      <w:pPr>
        <w:pStyle w:val="NoSpacing"/>
      </w:pPr>
    </w:p>
    <w:p w14:paraId="5DCF5DDC" w14:textId="71638097" w:rsidR="00997AD6" w:rsidRPr="00997AD6" w:rsidRDefault="00997AD6" w:rsidP="00997AD6">
      <w:pPr>
        <w:pStyle w:val="NoSpacing"/>
      </w:pPr>
      <w:r w:rsidRPr="00997AD6">
        <w:t>7. To check more than two conditions, ___ is used with if-else statements.</w:t>
      </w:r>
      <w:r w:rsidRPr="00997AD6">
        <w:br/>
        <w:t>a) while</w:t>
      </w:r>
      <w:r w:rsidRPr="00997AD6">
        <w:br/>
        <w:t>b) for</w:t>
      </w:r>
      <w:r w:rsidRPr="00997AD6">
        <w:br/>
        <w:t xml:space="preserve">c) </w:t>
      </w:r>
      <w:proofErr w:type="spellStart"/>
      <w:r w:rsidRPr="00997AD6">
        <w:t>elif</w:t>
      </w:r>
      <w:proofErr w:type="spellEnd"/>
      <w:r w:rsidRPr="00997AD6">
        <w:br/>
        <w:t>d) for</w:t>
      </w:r>
      <w:r w:rsidRPr="00997AD6">
        <w:br/>
      </w:r>
    </w:p>
    <w:p w14:paraId="77509716" w14:textId="77777777" w:rsidR="00997AD6" w:rsidRPr="00997AD6" w:rsidRDefault="00997AD6" w:rsidP="00997AD6">
      <w:pPr>
        <w:pStyle w:val="NoSpacing"/>
      </w:pPr>
      <w:r w:rsidRPr="00997AD6">
        <w:t>Answer: c</w:t>
      </w:r>
      <w:r w:rsidRPr="00997AD6">
        <w:br/>
        <w:t xml:space="preserve">Explanation: if-else statements makes two-way decisions depending on the fulfillment of certain conditions. But if we want to check more than two </w:t>
      </w:r>
      <w:proofErr w:type="gramStart"/>
      <w:r w:rsidRPr="00997AD6">
        <w:t>conditions</w:t>
      </w:r>
      <w:proofErr w:type="gramEnd"/>
      <w:r w:rsidRPr="00997AD6">
        <w:t xml:space="preserve"> we can use </w:t>
      </w:r>
      <w:proofErr w:type="spellStart"/>
      <w:r w:rsidRPr="00997AD6">
        <w:t>elif</w:t>
      </w:r>
      <w:proofErr w:type="spellEnd"/>
      <w:r w:rsidRPr="00997AD6">
        <w:t xml:space="preserve"> statement. For example,</w:t>
      </w:r>
    </w:p>
    <w:p w14:paraId="69C122D9" w14:textId="77777777" w:rsidR="00997AD6" w:rsidRPr="00997AD6" w:rsidRDefault="00997AD6" w:rsidP="00997AD6">
      <w:pPr>
        <w:pStyle w:val="NoSpacing"/>
      </w:pPr>
      <w:r w:rsidRPr="00997AD6">
        <w:t>If command is successful</w:t>
      </w:r>
    </w:p>
    <w:p w14:paraId="3162C26A" w14:textId="41414785" w:rsidR="00997AD6" w:rsidRPr="00997AD6" w:rsidRDefault="00997AD6" w:rsidP="00997AD6">
      <w:pPr>
        <w:pStyle w:val="NoSpacing"/>
      </w:pPr>
      <w:r>
        <w:t>t</w:t>
      </w:r>
      <w:r w:rsidRPr="00997AD6">
        <w:t>hen</w:t>
      </w:r>
    </w:p>
    <w:p w14:paraId="34C91F58" w14:textId="77777777" w:rsidR="00997AD6" w:rsidRPr="00997AD6" w:rsidRDefault="00997AD6" w:rsidP="00997AD6">
      <w:pPr>
        <w:pStyle w:val="NoSpacing"/>
      </w:pPr>
      <w:r w:rsidRPr="00997AD6">
        <w:t xml:space="preserve">    Execute command</w:t>
      </w:r>
    </w:p>
    <w:p w14:paraId="22C44DB6" w14:textId="382C702A" w:rsidR="00997AD6" w:rsidRPr="00997AD6" w:rsidRDefault="00997AD6" w:rsidP="00997AD6">
      <w:pPr>
        <w:pStyle w:val="NoSpacing"/>
      </w:pPr>
      <w:proofErr w:type="spellStart"/>
      <w:proofErr w:type="gramStart"/>
      <w:r>
        <w:t>e</w:t>
      </w:r>
      <w:r w:rsidRPr="00997AD6">
        <w:t>lif</w:t>
      </w:r>
      <w:proofErr w:type="spellEnd"/>
      <w:r w:rsidRPr="00997AD6">
        <w:t xml:space="preserve">  command</w:t>
      </w:r>
      <w:proofErr w:type="gramEnd"/>
      <w:r w:rsidRPr="00997AD6">
        <w:t xml:space="preserve"> is successful</w:t>
      </w:r>
    </w:p>
    <w:p w14:paraId="5FE5F151" w14:textId="77777777" w:rsidR="00997AD6" w:rsidRPr="00997AD6" w:rsidRDefault="00997AD6" w:rsidP="00997AD6">
      <w:pPr>
        <w:pStyle w:val="NoSpacing"/>
      </w:pPr>
      <w:r w:rsidRPr="00997AD6">
        <w:t xml:space="preserve">    Then</w:t>
      </w:r>
    </w:p>
    <w:p w14:paraId="1367A518" w14:textId="77777777" w:rsidR="00997AD6" w:rsidRPr="00997AD6" w:rsidRDefault="00997AD6" w:rsidP="00997AD6">
      <w:pPr>
        <w:pStyle w:val="NoSpacing"/>
      </w:pPr>
      <w:r w:rsidRPr="00997AD6">
        <w:t xml:space="preserve">    Execute command</w:t>
      </w:r>
    </w:p>
    <w:p w14:paraId="0A353614" w14:textId="407BF2A2" w:rsidR="00997AD6" w:rsidRPr="00997AD6" w:rsidRDefault="00997AD6" w:rsidP="00997AD6">
      <w:pPr>
        <w:pStyle w:val="NoSpacing"/>
      </w:pPr>
      <w:r>
        <w:t>e</w:t>
      </w:r>
      <w:r w:rsidRPr="00997AD6">
        <w:t xml:space="preserve">lse. . .    </w:t>
      </w:r>
    </w:p>
    <w:p w14:paraId="3668651F" w14:textId="5FC40CA9" w:rsidR="00997AD6" w:rsidRDefault="00997AD6" w:rsidP="00997AD6">
      <w:pPr>
        <w:pStyle w:val="NoSpacing"/>
      </w:pPr>
      <w:r>
        <w:t>f</w:t>
      </w:r>
      <w:r w:rsidRPr="00997AD6">
        <w:t>i</w:t>
      </w:r>
    </w:p>
    <w:p w14:paraId="7F269DFC" w14:textId="0787D0A6" w:rsidR="00683001" w:rsidRDefault="00683001" w:rsidP="00997AD6">
      <w:pPr>
        <w:pStyle w:val="NoSpacing"/>
      </w:pPr>
    </w:p>
    <w:p w14:paraId="005C2CC7" w14:textId="6B2E71CF" w:rsidR="00683001" w:rsidRDefault="00683001" w:rsidP="00997AD6">
      <w:pPr>
        <w:pStyle w:val="NoSpacing"/>
      </w:pPr>
    </w:p>
    <w:p w14:paraId="6FD0EFC9" w14:textId="3D8BD54D" w:rsidR="00683001" w:rsidRDefault="00683001" w:rsidP="00997AD6">
      <w:pPr>
        <w:pStyle w:val="NoSpacing"/>
      </w:pPr>
    </w:p>
    <w:p w14:paraId="2121B83D" w14:textId="114902A4" w:rsidR="00683001" w:rsidRPr="00683001" w:rsidRDefault="00683001" w:rsidP="00683001">
      <w:pPr>
        <w:pStyle w:val="NoSpacing"/>
      </w:pPr>
      <w:r w:rsidRPr="00683001">
        <w:t>8. The name of the script is stored in which special parameter?</w:t>
      </w:r>
      <w:r w:rsidRPr="00683001">
        <w:br/>
        <w:t>a) $1</w:t>
      </w:r>
      <w:r w:rsidRPr="00683001">
        <w:br/>
        <w:t>b) $0</w:t>
      </w:r>
      <w:r w:rsidRPr="00683001">
        <w:br/>
        <w:t>c) $#</w:t>
      </w:r>
      <w:r w:rsidRPr="00683001">
        <w:br/>
        <w:t>d) $*</w:t>
      </w:r>
      <w:r w:rsidRPr="00683001">
        <w:br/>
      </w:r>
    </w:p>
    <w:p w14:paraId="25A5C777" w14:textId="77777777" w:rsidR="00683001" w:rsidRPr="00683001" w:rsidRDefault="00683001" w:rsidP="00683001">
      <w:pPr>
        <w:pStyle w:val="NoSpacing"/>
      </w:pPr>
      <w:r w:rsidRPr="00683001">
        <w:t>Answer: b</w:t>
      </w:r>
      <w:r w:rsidRPr="00683001">
        <w:br/>
        <w:t>Explanation: There are some special parameters used by the shell. One of which is $0 which stores the name of the program.</w:t>
      </w:r>
    </w:p>
    <w:p w14:paraId="3882B860" w14:textId="03C5A244" w:rsidR="00683001" w:rsidRDefault="00683001" w:rsidP="00997AD6">
      <w:pPr>
        <w:pStyle w:val="NoSpacing"/>
      </w:pPr>
    </w:p>
    <w:p w14:paraId="4FEECF43" w14:textId="17921EE6" w:rsidR="00683001" w:rsidRDefault="00683001" w:rsidP="00997AD6">
      <w:pPr>
        <w:pStyle w:val="NoSpacing"/>
      </w:pPr>
    </w:p>
    <w:p w14:paraId="5BB82410" w14:textId="424C50BB" w:rsidR="00683001" w:rsidRDefault="00683001" w:rsidP="00997AD6">
      <w:pPr>
        <w:pStyle w:val="NoSpacing"/>
      </w:pPr>
    </w:p>
    <w:p w14:paraId="60698EDA" w14:textId="6C94F22C" w:rsidR="00EF193C" w:rsidRPr="00EF193C" w:rsidRDefault="002C618C" w:rsidP="00EF193C">
      <w:pPr>
        <w:pStyle w:val="NoSpacing"/>
      </w:pPr>
      <w:r>
        <w:t>9</w:t>
      </w:r>
      <w:r w:rsidR="00EF193C" w:rsidRPr="00EF193C">
        <w:t>. To know the exit status of a command, we can use ____</w:t>
      </w:r>
      <w:r w:rsidR="00EF193C" w:rsidRPr="00EF193C">
        <w:br/>
        <w:t>a) $$</w:t>
      </w:r>
      <w:r w:rsidR="00EF193C" w:rsidRPr="00EF193C">
        <w:br/>
        <w:t>b) $*</w:t>
      </w:r>
      <w:r w:rsidR="00EF193C" w:rsidRPr="00EF193C">
        <w:br/>
        <w:t>c) $?</w:t>
      </w:r>
      <w:r w:rsidR="00EF193C" w:rsidRPr="00EF193C">
        <w:br/>
        <w:t>d) $-</w:t>
      </w:r>
      <w:r w:rsidR="00EF193C" w:rsidRPr="00EF193C">
        <w:br/>
      </w:r>
    </w:p>
    <w:p w14:paraId="4C9A3DBA" w14:textId="77777777" w:rsidR="00EF193C" w:rsidRPr="00EF193C" w:rsidRDefault="00EF193C" w:rsidP="00EF193C">
      <w:pPr>
        <w:pStyle w:val="NoSpacing"/>
      </w:pPr>
      <w:r w:rsidRPr="00EF193C">
        <w:t>Answer: c</w:t>
      </w:r>
      <w:r w:rsidRPr="00EF193C">
        <w:br/>
        <w:t xml:space="preserve">Explanation: The parameter $? stores the exit status of the last command. It displays the value if the command succeeds and a </w:t>
      </w:r>
      <w:proofErr w:type="spellStart"/>
      <w:proofErr w:type="gramStart"/>
      <w:r w:rsidRPr="00EF193C">
        <w:t>non zero</w:t>
      </w:r>
      <w:proofErr w:type="spellEnd"/>
      <w:proofErr w:type="gramEnd"/>
      <w:r w:rsidRPr="00EF193C">
        <w:t xml:space="preserve"> value if it fails.</w:t>
      </w:r>
    </w:p>
    <w:p w14:paraId="543EDE10" w14:textId="77777777" w:rsidR="00EF193C" w:rsidRPr="00EF193C" w:rsidRDefault="00EF193C" w:rsidP="00EF193C">
      <w:pPr>
        <w:pStyle w:val="NoSpacing"/>
      </w:pPr>
      <w:r w:rsidRPr="00EF193C">
        <w:t xml:space="preserve">$ grep </w:t>
      </w:r>
      <w:proofErr w:type="spellStart"/>
      <w:proofErr w:type="gramStart"/>
      <w:r w:rsidRPr="00EF193C">
        <w:t>director.lst</w:t>
      </w:r>
      <w:proofErr w:type="spellEnd"/>
      <w:r w:rsidRPr="00EF193C">
        <w:t xml:space="preserve">  </w:t>
      </w:r>
      <w:proofErr w:type="spellStart"/>
      <w:r w:rsidRPr="00EF193C">
        <w:t>emp.lst</w:t>
      </w:r>
      <w:proofErr w:type="spellEnd"/>
      <w:proofErr w:type="gramEnd"/>
      <w:r w:rsidRPr="00EF193C">
        <w:t xml:space="preserve">  &gt;/dev/null ; echo $?</w:t>
      </w:r>
    </w:p>
    <w:p w14:paraId="0AD9EF52" w14:textId="77777777" w:rsidR="00EF193C" w:rsidRPr="00EF193C" w:rsidRDefault="00EF193C" w:rsidP="00EF193C">
      <w:pPr>
        <w:pStyle w:val="NoSpacing"/>
      </w:pPr>
      <w:r w:rsidRPr="00EF193C">
        <w:t>1                        // success</w:t>
      </w:r>
    </w:p>
    <w:p w14:paraId="04C1E463" w14:textId="77777777" w:rsidR="00683001" w:rsidRPr="00997AD6" w:rsidRDefault="00683001" w:rsidP="00997AD6">
      <w:pPr>
        <w:pStyle w:val="NoSpacing"/>
      </w:pPr>
    </w:p>
    <w:p w14:paraId="121FF2CA" w14:textId="77777777" w:rsidR="00855DC9" w:rsidRDefault="00855DC9" w:rsidP="000A25CA">
      <w:pPr>
        <w:pStyle w:val="NoSpacing"/>
      </w:pPr>
    </w:p>
    <w:sectPr w:rsidR="0085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A"/>
    <w:rsid w:val="000878FA"/>
    <w:rsid w:val="000A25CA"/>
    <w:rsid w:val="001371B7"/>
    <w:rsid w:val="002C618C"/>
    <w:rsid w:val="00343665"/>
    <w:rsid w:val="00683001"/>
    <w:rsid w:val="00683FA6"/>
    <w:rsid w:val="00757663"/>
    <w:rsid w:val="00855DC9"/>
    <w:rsid w:val="008C7BCB"/>
    <w:rsid w:val="00997AD6"/>
    <w:rsid w:val="00A97A29"/>
    <w:rsid w:val="00E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DD89"/>
  <w15:chartTrackingRefBased/>
  <w15:docId w15:val="{10DE7659-8BD9-4BDF-9C0B-AB8AD5B4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5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757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3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47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0253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2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4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8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7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8792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9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64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88628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2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3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572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267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0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3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79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1132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2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31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5982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7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00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3050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4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797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07289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4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6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5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123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00979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63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21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71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7597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0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12</cp:revision>
  <dcterms:created xsi:type="dcterms:W3CDTF">2020-06-25T20:36:00Z</dcterms:created>
  <dcterms:modified xsi:type="dcterms:W3CDTF">2020-07-04T17:47:00Z</dcterms:modified>
</cp:coreProperties>
</file>