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0CB21" w14:textId="07744807" w:rsidR="00A97A29" w:rsidRDefault="00A97A29" w:rsidP="006E2F36">
      <w:pPr>
        <w:pStyle w:val="NoSpacing"/>
      </w:pPr>
    </w:p>
    <w:p w14:paraId="3F5F4A1C" w14:textId="16E47696" w:rsidR="006E2F36" w:rsidRPr="006E2F36" w:rsidRDefault="006E2F36" w:rsidP="006E2F36">
      <w:pPr>
        <w:pStyle w:val="NoSpacing"/>
      </w:pPr>
      <w:r w:rsidRPr="006E2F36">
        <w:t>1. CPU fetches the instruction from memory according to the value of ____________</w:t>
      </w:r>
      <w:r w:rsidRPr="006E2F36">
        <w:br/>
        <w:t>a) program counter</w:t>
      </w:r>
      <w:r w:rsidRPr="006E2F36">
        <w:br/>
        <w:t>b) status register</w:t>
      </w:r>
      <w:r w:rsidRPr="006E2F36">
        <w:br/>
        <w:t>c) instruction register</w:t>
      </w:r>
      <w:r w:rsidRPr="006E2F36">
        <w:br/>
        <w:t>d) program status word</w:t>
      </w:r>
      <w:r w:rsidRPr="006E2F36">
        <w:br/>
      </w:r>
    </w:p>
    <w:p w14:paraId="45AAE612" w14:textId="77777777" w:rsidR="006E2F36" w:rsidRPr="006E2F36" w:rsidRDefault="006E2F36" w:rsidP="006E2F36">
      <w:pPr>
        <w:pStyle w:val="NoSpacing"/>
      </w:pPr>
      <w:r w:rsidRPr="006E2F36">
        <w:t xml:space="preserve">Answer: </w:t>
      </w:r>
      <w:proofErr w:type="spellStart"/>
      <w:r w:rsidRPr="006E2F36">
        <w:t>a</w:t>
      </w:r>
      <w:proofErr w:type="spellEnd"/>
      <w:r w:rsidRPr="006E2F36">
        <w:br/>
        <w:t>Explanation: None.</w:t>
      </w:r>
    </w:p>
    <w:p w14:paraId="12FBED91" w14:textId="2F56042B" w:rsidR="006E2F36" w:rsidRDefault="006E2F36" w:rsidP="006E2F36">
      <w:pPr>
        <w:pStyle w:val="NoSpacing"/>
      </w:pPr>
    </w:p>
    <w:p w14:paraId="11EAA709" w14:textId="7216CDB2" w:rsidR="006E2F36" w:rsidRDefault="006E2F36" w:rsidP="006E2F36">
      <w:pPr>
        <w:pStyle w:val="NoSpacing"/>
      </w:pPr>
    </w:p>
    <w:p w14:paraId="5E9C7636" w14:textId="55A60C57" w:rsidR="006E2F36" w:rsidRPr="006E2F36" w:rsidRDefault="006E2F36" w:rsidP="006E2F36">
      <w:pPr>
        <w:pStyle w:val="NoSpacing"/>
      </w:pPr>
      <w:r w:rsidRPr="006E2F36">
        <w:t>2. A memory buffer used to accommodate a speed differential is called ____________</w:t>
      </w:r>
      <w:r w:rsidRPr="006E2F36">
        <w:br/>
        <w:t>a) stack pointer</w:t>
      </w:r>
      <w:r w:rsidRPr="006E2F36">
        <w:br/>
        <w:t>b) cache</w:t>
      </w:r>
      <w:r w:rsidRPr="006E2F36">
        <w:br/>
        <w:t>c) accumulator</w:t>
      </w:r>
      <w:r w:rsidRPr="006E2F36">
        <w:br/>
        <w:t>d) disk buffer</w:t>
      </w:r>
      <w:r w:rsidRPr="006E2F36">
        <w:br/>
      </w:r>
    </w:p>
    <w:p w14:paraId="336FD9A6" w14:textId="77777777" w:rsidR="006E2F36" w:rsidRPr="006E2F36" w:rsidRDefault="006E2F36" w:rsidP="006E2F36">
      <w:pPr>
        <w:pStyle w:val="NoSpacing"/>
      </w:pPr>
      <w:r w:rsidRPr="006E2F36">
        <w:t>Answer: b</w:t>
      </w:r>
      <w:r w:rsidRPr="006E2F36">
        <w:br/>
        <w:t>Explanation: None.</w:t>
      </w:r>
    </w:p>
    <w:p w14:paraId="6FDE262A" w14:textId="6B694C76" w:rsidR="006E2F36" w:rsidRDefault="006E2F36" w:rsidP="006E2F36">
      <w:pPr>
        <w:pStyle w:val="NoSpacing"/>
      </w:pPr>
    </w:p>
    <w:p w14:paraId="41A72A67" w14:textId="45127BAC" w:rsidR="006E2F36" w:rsidRDefault="006E2F36" w:rsidP="006E2F36">
      <w:pPr>
        <w:pStyle w:val="NoSpacing"/>
      </w:pPr>
    </w:p>
    <w:p w14:paraId="7EBC9252" w14:textId="5E345A1E" w:rsidR="006E2F36" w:rsidRPr="006E2F36" w:rsidRDefault="006E2F36" w:rsidP="006E2F36">
      <w:pPr>
        <w:pStyle w:val="NoSpacing"/>
      </w:pPr>
      <w:r w:rsidRPr="006E2F36">
        <w:t>3. Which one of the following is the address generated by CPU?</w:t>
      </w:r>
      <w:r w:rsidRPr="006E2F36">
        <w:br/>
        <w:t>a) physical address</w:t>
      </w:r>
      <w:r w:rsidRPr="006E2F36">
        <w:br/>
        <w:t>b) absolute address</w:t>
      </w:r>
      <w:r w:rsidRPr="006E2F36">
        <w:br/>
        <w:t>c) logical address</w:t>
      </w:r>
      <w:r w:rsidRPr="006E2F36">
        <w:br/>
        <w:t>d) none of the mentioned</w:t>
      </w:r>
      <w:r w:rsidRPr="006E2F36">
        <w:br/>
      </w:r>
    </w:p>
    <w:p w14:paraId="23464E60" w14:textId="77777777" w:rsidR="006E2F36" w:rsidRPr="006E2F36" w:rsidRDefault="006E2F36" w:rsidP="006E2F36">
      <w:pPr>
        <w:pStyle w:val="NoSpacing"/>
      </w:pPr>
      <w:r w:rsidRPr="006E2F36">
        <w:t>Answer: c</w:t>
      </w:r>
      <w:r w:rsidRPr="006E2F36">
        <w:br/>
        <w:t>Explanation: None.</w:t>
      </w:r>
    </w:p>
    <w:p w14:paraId="5DBA59CA" w14:textId="2329D05B" w:rsidR="006E2F36" w:rsidRDefault="006E2F36" w:rsidP="006E2F36">
      <w:pPr>
        <w:pStyle w:val="NoSpacing"/>
      </w:pPr>
    </w:p>
    <w:p w14:paraId="162AFA65" w14:textId="09D4A52C" w:rsidR="006E2F36" w:rsidRDefault="006E2F36" w:rsidP="006E2F36">
      <w:pPr>
        <w:pStyle w:val="NoSpacing"/>
      </w:pPr>
    </w:p>
    <w:p w14:paraId="3DD15077" w14:textId="2208CA03" w:rsidR="006E2F36" w:rsidRDefault="006E2F36" w:rsidP="006E2F36">
      <w:pPr>
        <w:pStyle w:val="NoSpacing"/>
      </w:pPr>
    </w:p>
    <w:p w14:paraId="0CAA4F06" w14:textId="19721C0C" w:rsidR="006E2F36" w:rsidRPr="006E2F36" w:rsidRDefault="006E2F36" w:rsidP="006E2F36">
      <w:pPr>
        <w:pStyle w:val="NoSpacing"/>
      </w:pPr>
      <w:r w:rsidRPr="006E2F36">
        <w:t>4. Run time mapping from virtual to physical address is done by ____________</w:t>
      </w:r>
      <w:r w:rsidRPr="006E2F36">
        <w:br/>
        <w:t>a) Memory management unit</w:t>
      </w:r>
      <w:r w:rsidRPr="006E2F36">
        <w:br/>
        <w:t>b) CPU</w:t>
      </w:r>
      <w:r w:rsidRPr="006E2F36">
        <w:br/>
        <w:t>c) PCI</w:t>
      </w:r>
      <w:r w:rsidRPr="006E2F36">
        <w:br/>
        <w:t>d) None of the mentioned</w:t>
      </w:r>
      <w:r w:rsidRPr="006E2F36">
        <w:br/>
      </w:r>
    </w:p>
    <w:p w14:paraId="7CA65678" w14:textId="77777777" w:rsidR="006E2F36" w:rsidRPr="006E2F36" w:rsidRDefault="006E2F36" w:rsidP="006E2F36">
      <w:pPr>
        <w:pStyle w:val="NoSpacing"/>
      </w:pPr>
      <w:r w:rsidRPr="006E2F36">
        <w:t xml:space="preserve">Answer: </w:t>
      </w:r>
      <w:proofErr w:type="spellStart"/>
      <w:r w:rsidRPr="006E2F36">
        <w:t>a</w:t>
      </w:r>
      <w:proofErr w:type="spellEnd"/>
      <w:r w:rsidRPr="006E2F36">
        <w:br/>
        <w:t>Explanation: None.</w:t>
      </w:r>
    </w:p>
    <w:p w14:paraId="463A9454" w14:textId="6FD7E550" w:rsidR="006E2F36" w:rsidRDefault="006E2F36" w:rsidP="006E2F36">
      <w:pPr>
        <w:pStyle w:val="NoSpacing"/>
      </w:pPr>
    </w:p>
    <w:p w14:paraId="48851B15" w14:textId="356CD98F" w:rsidR="006E2F36" w:rsidRDefault="006E2F36" w:rsidP="006E2F36">
      <w:pPr>
        <w:pStyle w:val="NoSpacing"/>
      </w:pPr>
    </w:p>
    <w:p w14:paraId="2BE31020" w14:textId="40EE78E9" w:rsidR="006E2F36" w:rsidRDefault="006E2F36" w:rsidP="006E2F36">
      <w:pPr>
        <w:pStyle w:val="NoSpacing"/>
      </w:pPr>
    </w:p>
    <w:p w14:paraId="6FF7B4A5" w14:textId="49AAC875" w:rsidR="004831C7" w:rsidRPr="004831C7" w:rsidRDefault="004831C7" w:rsidP="004831C7">
      <w:pPr>
        <w:pStyle w:val="NoSpacing"/>
      </w:pPr>
      <w:r w:rsidRPr="004831C7">
        <w:t>5. Memory management technique in which system stores and retrieves data from secondary storage for use in main memory is called?</w:t>
      </w:r>
      <w:r w:rsidRPr="004831C7">
        <w:br/>
        <w:t>a) fragmentation</w:t>
      </w:r>
      <w:r w:rsidRPr="004831C7">
        <w:br/>
        <w:t>b) paging</w:t>
      </w:r>
      <w:r w:rsidRPr="004831C7">
        <w:br/>
        <w:t>c) mapping</w:t>
      </w:r>
      <w:r w:rsidRPr="004831C7">
        <w:br/>
      </w:r>
      <w:bookmarkStart w:id="0" w:name="_GoBack"/>
      <w:bookmarkEnd w:id="0"/>
      <w:r w:rsidRPr="004831C7">
        <w:lastRenderedPageBreak/>
        <w:t>d) none of the mentioned</w:t>
      </w:r>
      <w:r w:rsidRPr="004831C7">
        <w:br/>
      </w:r>
    </w:p>
    <w:p w14:paraId="0CDA0233" w14:textId="77777777" w:rsidR="004831C7" w:rsidRPr="004831C7" w:rsidRDefault="004831C7" w:rsidP="004831C7">
      <w:pPr>
        <w:pStyle w:val="NoSpacing"/>
      </w:pPr>
      <w:r w:rsidRPr="004831C7">
        <w:t>Answer: b</w:t>
      </w:r>
      <w:r w:rsidRPr="004831C7">
        <w:br/>
        <w:t>Explanation: None.</w:t>
      </w:r>
    </w:p>
    <w:p w14:paraId="17A161F5" w14:textId="20D7B279" w:rsidR="006E2F36" w:rsidRDefault="006E2F36" w:rsidP="006E2F36">
      <w:pPr>
        <w:pStyle w:val="NoSpacing"/>
      </w:pPr>
    </w:p>
    <w:p w14:paraId="0DE6A1C1" w14:textId="63D81BC3" w:rsidR="004831C7" w:rsidRDefault="004831C7" w:rsidP="006E2F36">
      <w:pPr>
        <w:pStyle w:val="NoSpacing"/>
      </w:pPr>
    </w:p>
    <w:p w14:paraId="74ADFFF2" w14:textId="5240EDA2" w:rsidR="004831C7" w:rsidRDefault="004831C7" w:rsidP="006E2F36">
      <w:pPr>
        <w:pStyle w:val="NoSpacing"/>
      </w:pPr>
    </w:p>
    <w:p w14:paraId="28B350B9" w14:textId="37D91103" w:rsidR="004831C7" w:rsidRPr="004831C7" w:rsidRDefault="004831C7" w:rsidP="004831C7">
      <w:pPr>
        <w:pStyle w:val="NoSpacing"/>
      </w:pPr>
      <w:r w:rsidRPr="004831C7">
        <w:t>6. The address of a page table in memory is pointed by ____________</w:t>
      </w:r>
      <w:r w:rsidRPr="004831C7">
        <w:br/>
        <w:t>a) stack pointer</w:t>
      </w:r>
      <w:r w:rsidRPr="004831C7">
        <w:br/>
        <w:t>b) page table base register</w:t>
      </w:r>
      <w:r w:rsidRPr="004831C7">
        <w:br/>
        <w:t>c) page register</w:t>
      </w:r>
      <w:r w:rsidRPr="004831C7">
        <w:br/>
        <w:t>d) program counter</w:t>
      </w:r>
      <w:r w:rsidRPr="004831C7">
        <w:br/>
      </w:r>
    </w:p>
    <w:p w14:paraId="022C9603" w14:textId="77777777" w:rsidR="004831C7" w:rsidRPr="004831C7" w:rsidRDefault="004831C7" w:rsidP="004831C7">
      <w:pPr>
        <w:pStyle w:val="NoSpacing"/>
      </w:pPr>
      <w:r w:rsidRPr="004831C7">
        <w:t>Answer: b</w:t>
      </w:r>
      <w:r w:rsidRPr="004831C7">
        <w:br/>
        <w:t>Explanation: None.</w:t>
      </w:r>
    </w:p>
    <w:p w14:paraId="1FE95079" w14:textId="75735E8B" w:rsidR="004831C7" w:rsidRDefault="004831C7" w:rsidP="006E2F36">
      <w:pPr>
        <w:pStyle w:val="NoSpacing"/>
      </w:pPr>
    </w:p>
    <w:p w14:paraId="65FEF9A6" w14:textId="01BC3897" w:rsidR="004831C7" w:rsidRDefault="004831C7" w:rsidP="006E2F36">
      <w:pPr>
        <w:pStyle w:val="NoSpacing"/>
      </w:pPr>
    </w:p>
    <w:p w14:paraId="2CD39FD2" w14:textId="4DA70026" w:rsidR="004831C7" w:rsidRDefault="004831C7" w:rsidP="006E2F36">
      <w:pPr>
        <w:pStyle w:val="NoSpacing"/>
      </w:pPr>
    </w:p>
    <w:p w14:paraId="6A01ED8B" w14:textId="1D6E7822" w:rsidR="004831C7" w:rsidRPr="004831C7" w:rsidRDefault="004831C7" w:rsidP="004831C7">
      <w:pPr>
        <w:pStyle w:val="NoSpacing"/>
      </w:pPr>
      <w:r w:rsidRPr="004831C7">
        <w:t>7. Program always deals with ____________</w:t>
      </w:r>
      <w:r w:rsidRPr="004831C7">
        <w:br/>
        <w:t>a) logical address</w:t>
      </w:r>
      <w:r w:rsidRPr="004831C7">
        <w:br/>
        <w:t>b) absolute address</w:t>
      </w:r>
      <w:r w:rsidRPr="004831C7">
        <w:br/>
        <w:t>c) physical address</w:t>
      </w:r>
      <w:r w:rsidRPr="004831C7">
        <w:br/>
        <w:t>d) relative address</w:t>
      </w:r>
      <w:r w:rsidRPr="004831C7">
        <w:br/>
      </w:r>
    </w:p>
    <w:p w14:paraId="6702EF32" w14:textId="77777777" w:rsidR="004831C7" w:rsidRPr="004831C7" w:rsidRDefault="004831C7" w:rsidP="004831C7">
      <w:pPr>
        <w:pStyle w:val="NoSpacing"/>
      </w:pPr>
      <w:r w:rsidRPr="004831C7">
        <w:t xml:space="preserve">Answer: </w:t>
      </w:r>
      <w:proofErr w:type="spellStart"/>
      <w:r w:rsidRPr="004831C7">
        <w:t>a</w:t>
      </w:r>
      <w:proofErr w:type="spellEnd"/>
      <w:r w:rsidRPr="004831C7">
        <w:br/>
        <w:t>Explanation: None.</w:t>
      </w:r>
    </w:p>
    <w:p w14:paraId="1ABD9FE0" w14:textId="336EFC3A" w:rsidR="004831C7" w:rsidRDefault="004831C7" w:rsidP="006E2F36">
      <w:pPr>
        <w:pStyle w:val="NoSpacing"/>
      </w:pPr>
    </w:p>
    <w:p w14:paraId="43CF1616" w14:textId="7A8F1BBC" w:rsidR="004831C7" w:rsidRDefault="004831C7" w:rsidP="006E2F36">
      <w:pPr>
        <w:pStyle w:val="NoSpacing"/>
      </w:pPr>
    </w:p>
    <w:p w14:paraId="5F280204" w14:textId="1CE24413" w:rsidR="004831C7" w:rsidRDefault="004831C7" w:rsidP="006E2F36">
      <w:pPr>
        <w:pStyle w:val="NoSpacing"/>
      </w:pPr>
    </w:p>
    <w:p w14:paraId="4D96C33A" w14:textId="3203743D" w:rsidR="009B4CED" w:rsidRPr="009B4CED" w:rsidRDefault="009B4CED" w:rsidP="009B4CED">
      <w:pPr>
        <w:pStyle w:val="NoSpacing"/>
      </w:pPr>
      <w:r w:rsidRPr="009B4CED">
        <w:t>8. The page table contains ____________</w:t>
      </w:r>
      <w:r w:rsidRPr="009B4CED">
        <w:br/>
        <w:t>a) base address of each page in physical memory</w:t>
      </w:r>
      <w:r w:rsidRPr="009B4CED">
        <w:br/>
        <w:t>b) page offset</w:t>
      </w:r>
      <w:r w:rsidRPr="009B4CED">
        <w:br/>
        <w:t>c) page size</w:t>
      </w:r>
      <w:r w:rsidRPr="009B4CED">
        <w:br/>
        <w:t>d) none of the mentioned</w:t>
      </w:r>
      <w:r w:rsidRPr="009B4CED">
        <w:br/>
      </w:r>
    </w:p>
    <w:p w14:paraId="2BCC7637" w14:textId="77777777" w:rsidR="009B4CED" w:rsidRPr="009B4CED" w:rsidRDefault="009B4CED" w:rsidP="009B4CED">
      <w:pPr>
        <w:pStyle w:val="NoSpacing"/>
      </w:pPr>
      <w:r w:rsidRPr="009B4CED">
        <w:t xml:space="preserve">Answer: </w:t>
      </w:r>
      <w:proofErr w:type="spellStart"/>
      <w:r w:rsidRPr="009B4CED">
        <w:t>a</w:t>
      </w:r>
      <w:proofErr w:type="spellEnd"/>
      <w:r w:rsidRPr="009B4CED">
        <w:br/>
        <w:t>Explanation: None.</w:t>
      </w:r>
    </w:p>
    <w:p w14:paraId="2F5A409B" w14:textId="7A7D1419" w:rsidR="004831C7" w:rsidRDefault="004831C7" w:rsidP="006E2F36">
      <w:pPr>
        <w:pStyle w:val="NoSpacing"/>
      </w:pPr>
    </w:p>
    <w:p w14:paraId="2B78F9FF" w14:textId="5B1B694D" w:rsidR="009B4CED" w:rsidRDefault="009B4CED" w:rsidP="006E2F36">
      <w:pPr>
        <w:pStyle w:val="NoSpacing"/>
      </w:pPr>
    </w:p>
    <w:p w14:paraId="45A39B9E" w14:textId="3095E4C6" w:rsidR="009B4CED" w:rsidRDefault="009B4CED" w:rsidP="006E2F36">
      <w:pPr>
        <w:pStyle w:val="NoSpacing"/>
      </w:pPr>
    </w:p>
    <w:p w14:paraId="7E296253" w14:textId="4CBD3D1B" w:rsidR="00EA7633" w:rsidRPr="00EA7633" w:rsidRDefault="00DF6396" w:rsidP="00EA7633">
      <w:pPr>
        <w:pStyle w:val="NoSpacing"/>
      </w:pPr>
      <w:r>
        <w:t>9</w:t>
      </w:r>
      <w:r w:rsidR="00EA7633" w:rsidRPr="00EA7633">
        <w:t>. Operating System maintains the page table for ____________</w:t>
      </w:r>
      <w:r w:rsidR="00EA7633" w:rsidRPr="00EA7633">
        <w:br/>
        <w:t>a) each process</w:t>
      </w:r>
      <w:r w:rsidR="00EA7633" w:rsidRPr="00EA7633">
        <w:br/>
        <w:t>b) each thread</w:t>
      </w:r>
      <w:r w:rsidR="00EA7633" w:rsidRPr="00EA7633">
        <w:br/>
        <w:t>c) each instruction</w:t>
      </w:r>
      <w:r w:rsidR="00EA7633" w:rsidRPr="00EA7633">
        <w:br/>
        <w:t>d) each address</w:t>
      </w:r>
      <w:r w:rsidR="00EA7633" w:rsidRPr="00EA7633">
        <w:br/>
      </w:r>
    </w:p>
    <w:p w14:paraId="14ADF60D" w14:textId="77777777" w:rsidR="00EA7633" w:rsidRPr="00EA7633" w:rsidRDefault="00EA7633" w:rsidP="00EA7633">
      <w:pPr>
        <w:pStyle w:val="NoSpacing"/>
      </w:pPr>
      <w:r w:rsidRPr="00EA7633">
        <w:t xml:space="preserve">Answer: </w:t>
      </w:r>
      <w:proofErr w:type="spellStart"/>
      <w:r w:rsidRPr="00EA7633">
        <w:t>a</w:t>
      </w:r>
      <w:proofErr w:type="spellEnd"/>
      <w:r w:rsidRPr="00EA7633">
        <w:br/>
        <w:t>Explanation: None.</w:t>
      </w:r>
    </w:p>
    <w:p w14:paraId="01765ABF" w14:textId="77777777" w:rsidR="009B4CED" w:rsidRDefault="009B4CED" w:rsidP="006E2F36">
      <w:pPr>
        <w:pStyle w:val="NoSpacing"/>
      </w:pPr>
    </w:p>
    <w:sectPr w:rsidR="009B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6B"/>
    <w:rsid w:val="003C3A23"/>
    <w:rsid w:val="004831C7"/>
    <w:rsid w:val="004C3D6B"/>
    <w:rsid w:val="006E2F36"/>
    <w:rsid w:val="009B4CED"/>
    <w:rsid w:val="00A97A29"/>
    <w:rsid w:val="00DF6396"/>
    <w:rsid w:val="00EA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40D0"/>
  <w15:chartTrackingRefBased/>
  <w15:docId w15:val="{079A5E40-3C9F-43F1-BC8E-EB8562CB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F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567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25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0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9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4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78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81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5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8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35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67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8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36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380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06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4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39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01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7</cp:revision>
  <dcterms:created xsi:type="dcterms:W3CDTF">2020-06-23T21:16:00Z</dcterms:created>
  <dcterms:modified xsi:type="dcterms:W3CDTF">2020-07-04T18:59:00Z</dcterms:modified>
</cp:coreProperties>
</file>