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7B85" w14:textId="768A7B57" w:rsidR="00A97A29" w:rsidRDefault="00A97A29" w:rsidP="00983762">
      <w:pPr>
        <w:pStyle w:val="NoSpacing"/>
      </w:pPr>
    </w:p>
    <w:p w14:paraId="5512D475" w14:textId="10E83D7B" w:rsidR="00983762" w:rsidRPr="00983762" w:rsidRDefault="00983762" w:rsidP="00983762">
      <w:pPr>
        <w:pStyle w:val="NoSpacing"/>
      </w:pPr>
      <w:r w:rsidRPr="00983762">
        <w:t>1. Because of virtual memory, the memory can be shared among ____________</w:t>
      </w:r>
      <w:r w:rsidRPr="00983762">
        <w:br/>
        <w:t>a) processes</w:t>
      </w:r>
      <w:r w:rsidRPr="00983762">
        <w:br/>
        <w:t>b) threads</w:t>
      </w:r>
      <w:r w:rsidRPr="00983762">
        <w:br/>
        <w:t>c) instructions</w:t>
      </w:r>
      <w:r w:rsidRPr="00983762">
        <w:br/>
        <w:t>d) none of the mentioned</w:t>
      </w:r>
      <w:r w:rsidRPr="00983762">
        <w:br/>
      </w:r>
    </w:p>
    <w:p w14:paraId="4E6D66DE" w14:textId="77777777" w:rsidR="00983762" w:rsidRPr="00983762" w:rsidRDefault="00983762" w:rsidP="00983762">
      <w:pPr>
        <w:pStyle w:val="NoSpacing"/>
      </w:pPr>
      <w:r w:rsidRPr="00983762">
        <w:t>Answer: a</w:t>
      </w:r>
      <w:r w:rsidRPr="00983762">
        <w:br/>
        <w:t>Explanation: None.</w:t>
      </w:r>
    </w:p>
    <w:p w14:paraId="39AABC41" w14:textId="42D7493A" w:rsidR="00983762" w:rsidRDefault="00983762" w:rsidP="00983762">
      <w:pPr>
        <w:pStyle w:val="NoSpacing"/>
      </w:pPr>
    </w:p>
    <w:p w14:paraId="582102B9" w14:textId="05724615" w:rsidR="00983762" w:rsidRDefault="00983762" w:rsidP="00983762">
      <w:pPr>
        <w:pStyle w:val="NoSpacing"/>
      </w:pPr>
    </w:p>
    <w:p w14:paraId="15398764" w14:textId="3E3F834D" w:rsidR="00983762" w:rsidRPr="00983762" w:rsidRDefault="00AC0BD6" w:rsidP="00983762">
      <w:pPr>
        <w:pStyle w:val="NoSpacing"/>
      </w:pPr>
      <w:r>
        <w:t>2</w:t>
      </w:r>
      <w:r w:rsidR="00983762" w:rsidRPr="00983762">
        <w:t>. The pager concerns with the ____________</w:t>
      </w:r>
      <w:r w:rsidR="00983762" w:rsidRPr="00983762">
        <w:br/>
        <w:t>a) individual page of a process</w:t>
      </w:r>
      <w:r w:rsidR="00983762" w:rsidRPr="00983762">
        <w:br/>
        <w:t>b) entire process</w:t>
      </w:r>
      <w:r w:rsidR="00983762" w:rsidRPr="00983762">
        <w:br/>
        <w:t>c) entire thread</w:t>
      </w:r>
      <w:r w:rsidR="00983762" w:rsidRPr="00983762">
        <w:br/>
        <w:t>d) first page of a process</w:t>
      </w:r>
      <w:r w:rsidR="00983762" w:rsidRPr="00983762">
        <w:br/>
      </w:r>
    </w:p>
    <w:p w14:paraId="5B0BBC9A" w14:textId="77777777" w:rsidR="00983762" w:rsidRPr="00983762" w:rsidRDefault="00983762" w:rsidP="00983762">
      <w:pPr>
        <w:pStyle w:val="NoSpacing"/>
      </w:pPr>
      <w:r w:rsidRPr="00983762">
        <w:t>Answer: a</w:t>
      </w:r>
      <w:r w:rsidRPr="00983762">
        <w:br/>
        <w:t>Explanation: None.</w:t>
      </w:r>
    </w:p>
    <w:p w14:paraId="0BF74310" w14:textId="364A5691" w:rsidR="00983762" w:rsidRDefault="00983762" w:rsidP="00983762">
      <w:pPr>
        <w:pStyle w:val="NoSpacing"/>
      </w:pPr>
    </w:p>
    <w:p w14:paraId="5CE7C39A" w14:textId="4247DD5C" w:rsidR="00983762" w:rsidRDefault="00983762" w:rsidP="00983762">
      <w:pPr>
        <w:pStyle w:val="NoSpacing"/>
      </w:pPr>
    </w:p>
    <w:p w14:paraId="5A03FA45" w14:textId="65A51FD3" w:rsidR="00983762" w:rsidRDefault="00983762" w:rsidP="00983762">
      <w:pPr>
        <w:pStyle w:val="NoSpacing"/>
      </w:pPr>
    </w:p>
    <w:p w14:paraId="208EEACC" w14:textId="12577A50" w:rsidR="00983762" w:rsidRPr="00983762" w:rsidRDefault="00AC0BD6" w:rsidP="00983762">
      <w:pPr>
        <w:pStyle w:val="NoSpacing"/>
      </w:pPr>
      <w:r>
        <w:t>3</w:t>
      </w:r>
      <w:r w:rsidR="00983762" w:rsidRPr="00983762">
        <w:t>. When a program tries to access a page that is mapped in address space but not loaded in physical memory, then ____________</w:t>
      </w:r>
      <w:r w:rsidR="00983762" w:rsidRPr="00983762">
        <w:br/>
        <w:t>a) segmentation fault occurs</w:t>
      </w:r>
      <w:r w:rsidR="00983762" w:rsidRPr="00983762">
        <w:br/>
        <w:t>b) fatal error occurs</w:t>
      </w:r>
      <w:r w:rsidR="00983762" w:rsidRPr="00983762">
        <w:br/>
        <w:t>c) page fault occurs</w:t>
      </w:r>
      <w:r w:rsidR="00983762" w:rsidRPr="00983762">
        <w:br/>
        <w:t>d) no error occurs</w:t>
      </w:r>
      <w:r w:rsidR="00983762" w:rsidRPr="00983762">
        <w:br/>
      </w:r>
    </w:p>
    <w:p w14:paraId="25D2535A" w14:textId="77777777" w:rsidR="00983762" w:rsidRPr="00983762" w:rsidRDefault="00983762" w:rsidP="00983762">
      <w:pPr>
        <w:pStyle w:val="NoSpacing"/>
      </w:pPr>
      <w:r w:rsidRPr="00983762">
        <w:t>Answer: c</w:t>
      </w:r>
      <w:r w:rsidRPr="00983762">
        <w:br/>
        <w:t>Explanation: None.</w:t>
      </w:r>
    </w:p>
    <w:p w14:paraId="0AC2DE09" w14:textId="69A5015D" w:rsidR="00983762" w:rsidRDefault="00983762" w:rsidP="00983762">
      <w:pPr>
        <w:pStyle w:val="NoSpacing"/>
      </w:pPr>
    </w:p>
    <w:p w14:paraId="7A322F16" w14:textId="72456B2E" w:rsidR="00983762" w:rsidRDefault="00983762" w:rsidP="00983762">
      <w:pPr>
        <w:pStyle w:val="NoSpacing"/>
      </w:pPr>
    </w:p>
    <w:p w14:paraId="6C2DBE37" w14:textId="31E74396" w:rsidR="00983762" w:rsidRDefault="00983762" w:rsidP="00983762">
      <w:pPr>
        <w:pStyle w:val="NoSpacing"/>
      </w:pPr>
    </w:p>
    <w:p w14:paraId="67A1EE7A" w14:textId="219ADB8B" w:rsidR="00AE16C1" w:rsidRPr="00AE16C1" w:rsidRDefault="00AC0BD6" w:rsidP="00AE16C1">
      <w:pPr>
        <w:pStyle w:val="NoSpacing"/>
      </w:pPr>
      <w:r>
        <w:t>4</w:t>
      </w:r>
      <w:r w:rsidR="00AE16C1" w:rsidRPr="00AE16C1">
        <w:t>. Effective access time is directly proportional to ____________</w:t>
      </w:r>
      <w:r w:rsidR="00AE16C1" w:rsidRPr="00AE16C1">
        <w:br/>
        <w:t>a) page-fault rate</w:t>
      </w:r>
      <w:r w:rsidR="00AE16C1" w:rsidRPr="00AE16C1">
        <w:br/>
        <w:t>b) hit ratio</w:t>
      </w:r>
      <w:r w:rsidR="00AE16C1" w:rsidRPr="00AE16C1">
        <w:br/>
        <w:t>c) memory access time</w:t>
      </w:r>
      <w:r w:rsidR="00AE16C1" w:rsidRPr="00AE16C1">
        <w:br/>
        <w:t>d) none of the mentioned</w:t>
      </w:r>
      <w:r w:rsidR="00AE16C1" w:rsidRPr="00AE16C1">
        <w:br/>
      </w:r>
    </w:p>
    <w:p w14:paraId="4A46B4DB" w14:textId="77777777" w:rsidR="00AE16C1" w:rsidRPr="00AE16C1" w:rsidRDefault="00AE16C1" w:rsidP="00AE16C1">
      <w:pPr>
        <w:pStyle w:val="NoSpacing"/>
      </w:pPr>
      <w:r w:rsidRPr="00AE16C1">
        <w:t>Answer: a</w:t>
      </w:r>
      <w:r w:rsidRPr="00AE16C1">
        <w:br/>
        <w:t>Explanation: None.</w:t>
      </w:r>
    </w:p>
    <w:p w14:paraId="101891DC" w14:textId="35653A10" w:rsidR="00983762" w:rsidRDefault="00983762" w:rsidP="00983762">
      <w:pPr>
        <w:pStyle w:val="NoSpacing"/>
      </w:pPr>
    </w:p>
    <w:p w14:paraId="07713D80" w14:textId="1E510821" w:rsidR="00AE16C1" w:rsidRDefault="00AE16C1" w:rsidP="00983762">
      <w:pPr>
        <w:pStyle w:val="NoSpacing"/>
      </w:pPr>
    </w:p>
    <w:p w14:paraId="25B1AF69" w14:textId="2CA30552" w:rsidR="00AE16C1" w:rsidRDefault="00AE16C1" w:rsidP="00983762">
      <w:pPr>
        <w:pStyle w:val="NoSpacing"/>
      </w:pPr>
    </w:p>
    <w:p w14:paraId="0200B3E5" w14:textId="109467BF" w:rsidR="00005DE9" w:rsidRPr="00005DE9" w:rsidRDefault="00AC0BD6" w:rsidP="00005DE9">
      <w:pPr>
        <w:pStyle w:val="NoSpacing"/>
      </w:pPr>
      <w:r>
        <w:t>5</w:t>
      </w:r>
      <w:r w:rsidR="00005DE9" w:rsidRPr="00005DE9">
        <w:t>. In FIFO page replacement algorithm, when a page must be replaced ____________</w:t>
      </w:r>
      <w:r w:rsidR="00005DE9" w:rsidRPr="00005DE9">
        <w:br/>
        <w:t>a) oldest page is chosen</w:t>
      </w:r>
      <w:r w:rsidR="00005DE9" w:rsidRPr="00005DE9">
        <w:br/>
        <w:t>b) newest page is chosen</w:t>
      </w:r>
      <w:r w:rsidR="00005DE9" w:rsidRPr="00005DE9">
        <w:br/>
      </w:r>
      <w:r w:rsidR="00005DE9" w:rsidRPr="00005DE9">
        <w:lastRenderedPageBreak/>
        <w:t>c) random page is chosen</w:t>
      </w:r>
      <w:r w:rsidR="00005DE9" w:rsidRPr="00005DE9">
        <w:br/>
        <w:t>d) none of the mentioned</w:t>
      </w:r>
      <w:r w:rsidR="00005DE9" w:rsidRPr="00005DE9">
        <w:br/>
      </w:r>
    </w:p>
    <w:p w14:paraId="70021242" w14:textId="77777777" w:rsidR="00005DE9" w:rsidRPr="00005DE9" w:rsidRDefault="00005DE9" w:rsidP="00005DE9">
      <w:pPr>
        <w:pStyle w:val="NoSpacing"/>
      </w:pPr>
      <w:r w:rsidRPr="00005DE9">
        <w:t>Answer: a</w:t>
      </w:r>
      <w:r w:rsidRPr="00005DE9">
        <w:br/>
        <w:t>Explanation: None.</w:t>
      </w:r>
    </w:p>
    <w:p w14:paraId="050FDAC8" w14:textId="66F6F7F3" w:rsidR="00AE16C1" w:rsidRDefault="00AE16C1" w:rsidP="00983762">
      <w:pPr>
        <w:pStyle w:val="NoSpacing"/>
      </w:pPr>
    </w:p>
    <w:p w14:paraId="2B93111A" w14:textId="4403D488" w:rsidR="00005DE9" w:rsidRDefault="00005DE9" w:rsidP="00983762">
      <w:pPr>
        <w:pStyle w:val="NoSpacing"/>
      </w:pPr>
    </w:p>
    <w:p w14:paraId="61FD4730" w14:textId="4CA0D7D9" w:rsidR="00005DE9" w:rsidRDefault="00005DE9" w:rsidP="00983762">
      <w:pPr>
        <w:pStyle w:val="NoSpacing"/>
      </w:pPr>
    </w:p>
    <w:p w14:paraId="3B3D3E98" w14:textId="09CCCEE0" w:rsidR="00A37C28" w:rsidRPr="00A37C28" w:rsidRDefault="00AC0BD6" w:rsidP="00A37C28">
      <w:pPr>
        <w:pStyle w:val="NoSpacing"/>
      </w:pPr>
      <w:r>
        <w:t>6</w:t>
      </w:r>
      <w:r w:rsidR="00A37C28" w:rsidRPr="00A37C28">
        <w:t>. Which algorithm chooses the page that has not been used for the longest period of time whenever the page required to be replaced?</w:t>
      </w:r>
      <w:r w:rsidR="00A37C28" w:rsidRPr="00A37C28">
        <w:br/>
        <w:t>a) first in first out algorithm</w:t>
      </w:r>
      <w:r w:rsidR="00A37C28" w:rsidRPr="00A37C28">
        <w:br/>
        <w:t>b) additional reference bit algorithm</w:t>
      </w:r>
      <w:r w:rsidR="00A37C28" w:rsidRPr="00A37C28">
        <w:br/>
        <w:t>c) least recently used algorithm</w:t>
      </w:r>
      <w:r w:rsidR="00A37C28" w:rsidRPr="00A37C28">
        <w:br/>
        <w:t>d) counting based page replacement algorithm</w:t>
      </w:r>
      <w:r w:rsidR="00A37C28" w:rsidRPr="00A37C28">
        <w:br/>
      </w:r>
    </w:p>
    <w:p w14:paraId="379723E9" w14:textId="77777777" w:rsidR="00A37C28" w:rsidRPr="00A37C28" w:rsidRDefault="00A37C28" w:rsidP="00A37C28">
      <w:pPr>
        <w:pStyle w:val="NoSpacing"/>
      </w:pPr>
      <w:r w:rsidRPr="00A37C28">
        <w:t>Answer: c</w:t>
      </w:r>
      <w:r w:rsidRPr="00A37C28">
        <w:br/>
        <w:t>Explanation: None.</w:t>
      </w:r>
    </w:p>
    <w:p w14:paraId="518590C0" w14:textId="5D7C8E60" w:rsidR="00005DE9" w:rsidRDefault="00005DE9" w:rsidP="00983762">
      <w:pPr>
        <w:pStyle w:val="NoSpacing"/>
      </w:pPr>
    </w:p>
    <w:p w14:paraId="0E6EE599" w14:textId="4F6AE790" w:rsidR="00A37C28" w:rsidRDefault="00A37C28" w:rsidP="00983762">
      <w:pPr>
        <w:pStyle w:val="NoSpacing"/>
      </w:pPr>
    </w:p>
    <w:p w14:paraId="53425601" w14:textId="32EA4446" w:rsidR="00A37C28" w:rsidRDefault="00A37C28" w:rsidP="00983762">
      <w:pPr>
        <w:pStyle w:val="NoSpacing"/>
      </w:pPr>
    </w:p>
    <w:p w14:paraId="752C5E79" w14:textId="6EB908BB" w:rsidR="00B8582C" w:rsidRPr="00B8582C" w:rsidRDefault="00AC0BD6" w:rsidP="00B8582C">
      <w:pPr>
        <w:pStyle w:val="NoSpacing"/>
      </w:pPr>
      <w:r>
        <w:t>7</w:t>
      </w:r>
      <w:r w:rsidR="00B8582C" w:rsidRPr="00B8582C">
        <w:t>. A process is thrashing if ____________</w:t>
      </w:r>
      <w:r w:rsidR="00B8582C" w:rsidRPr="00B8582C">
        <w:br/>
        <w:t>a) it is spending more time paging than executing</w:t>
      </w:r>
      <w:r w:rsidR="00B8582C" w:rsidRPr="00B8582C">
        <w:br/>
        <w:t>b) it is spending less time paging than executing</w:t>
      </w:r>
      <w:r w:rsidR="00B8582C" w:rsidRPr="00B8582C">
        <w:br/>
        <w:t>c) page fault occurs</w:t>
      </w:r>
      <w:r w:rsidR="00B8582C" w:rsidRPr="00B8582C">
        <w:br/>
        <w:t>d) swapping can not take place</w:t>
      </w:r>
      <w:r w:rsidR="00B8582C" w:rsidRPr="00B8582C">
        <w:br/>
      </w:r>
    </w:p>
    <w:p w14:paraId="423146F6" w14:textId="77777777" w:rsidR="00B8582C" w:rsidRPr="00B8582C" w:rsidRDefault="00B8582C" w:rsidP="00B8582C">
      <w:pPr>
        <w:pStyle w:val="NoSpacing"/>
      </w:pPr>
      <w:r w:rsidRPr="00B8582C">
        <w:t>Answer: a</w:t>
      </w:r>
      <w:r w:rsidRPr="00B8582C">
        <w:br/>
        <w:t>Explanation: None.</w:t>
      </w:r>
    </w:p>
    <w:p w14:paraId="6049F816" w14:textId="40D01333" w:rsidR="00A37C28" w:rsidRDefault="00A37C28" w:rsidP="00983762">
      <w:pPr>
        <w:pStyle w:val="NoSpacing"/>
      </w:pPr>
    </w:p>
    <w:p w14:paraId="097D514A" w14:textId="27A43B7B" w:rsidR="00B8582C" w:rsidRDefault="00B8582C" w:rsidP="00983762">
      <w:pPr>
        <w:pStyle w:val="NoSpacing"/>
      </w:pPr>
    </w:p>
    <w:p w14:paraId="628AAEFB" w14:textId="7D67B017" w:rsidR="00B8582C" w:rsidRDefault="00B8582C" w:rsidP="00983762">
      <w:pPr>
        <w:pStyle w:val="NoSpacing"/>
      </w:pPr>
    </w:p>
    <w:p w14:paraId="045B1A30" w14:textId="374B8EBF" w:rsidR="00D40889" w:rsidRPr="00D40889" w:rsidRDefault="00AC0BD6" w:rsidP="00D40889">
      <w:pPr>
        <w:pStyle w:val="NoSpacing"/>
      </w:pPr>
      <w:r>
        <w:t>8</w:t>
      </w:r>
      <w:r w:rsidR="00D40889" w:rsidRPr="00D40889">
        <w:t>. Working set model for page replacement is based on the assumption of ____________</w:t>
      </w:r>
      <w:r w:rsidR="00D40889" w:rsidRPr="00D40889">
        <w:br/>
        <w:t>a) modularity</w:t>
      </w:r>
      <w:r w:rsidR="00D40889" w:rsidRPr="00D40889">
        <w:br/>
        <w:t>b) locality</w:t>
      </w:r>
      <w:r w:rsidR="00D40889" w:rsidRPr="00D40889">
        <w:br/>
        <w:t>c) globalization</w:t>
      </w:r>
      <w:r w:rsidR="00D40889" w:rsidRPr="00D40889">
        <w:br/>
        <w:t>d) random access</w:t>
      </w:r>
      <w:r w:rsidR="00D40889" w:rsidRPr="00D40889">
        <w:br/>
      </w:r>
    </w:p>
    <w:p w14:paraId="36085F9B" w14:textId="77777777" w:rsidR="00D40889" w:rsidRPr="00D40889" w:rsidRDefault="00D40889" w:rsidP="00D40889">
      <w:pPr>
        <w:pStyle w:val="NoSpacing"/>
      </w:pPr>
      <w:r w:rsidRPr="00D40889">
        <w:t>Answer: b</w:t>
      </w:r>
      <w:r w:rsidRPr="00D40889">
        <w:br/>
        <w:t>Explanation: None.</w:t>
      </w:r>
    </w:p>
    <w:p w14:paraId="0DDB6B8D" w14:textId="77777777" w:rsidR="00B8582C" w:rsidRDefault="00B8582C" w:rsidP="00983762">
      <w:pPr>
        <w:pStyle w:val="NoSpacing"/>
      </w:pPr>
    </w:p>
    <w:p w14:paraId="1BC4F9FB" w14:textId="6EB6CC2D" w:rsidR="00983762" w:rsidRDefault="00983762" w:rsidP="00983762">
      <w:pPr>
        <w:pStyle w:val="NoSpacing"/>
      </w:pPr>
    </w:p>
    <w:p w14:paraId="75C3CAD0" w14:textId="73488020" w:rsidR="00983762" w:rsidRDefault="00983762" w:rsidP="00983762">
      <w:pPr>
        <w:pStyle w:val="NoSpacing"/>
      </w:pPr>
    </w:p>
    <w:p w14:paraId="3F68417D" w14:textId="1DA5279D" w:rsidR="00983762" w:rsidRDefault="00983762" w:rsidP="00983762">
      <w:pPr>
        <w:pStyle w:val="NoSpacing"/>
      </w:pPr>
    </w:p>
    <w:p w14:paraId="63ED6549" w14:textId="77777777" w:rsidR="00983762" w:rsidRDefault="00983762" w:rsidP="00983762">
      <w:pPr>
        <w:pStyle w:val="NoSpacing"/>
      </w:pPr>
    </w:p>
    <w:p w14:paraId="11382821" w14:textId="326828D2" w:rsidR="00983762" w:rsidRDefault="00983762" w:rsidP="00983762">
      <w:pPr>
        <w:pStyle w:val="NoSpacing"/>
      </w:pPr>
    </w:p>
    <w:p w14:paraId="66EFB81B" w14:textId="44FFF8D9" w:rsidR="00983762" w:rsidRPr="00983762" w:rsidRDefault="00AC0BD6" w:rsidP="00983762">
      <w:pPr>
        <w:pStyle w:val="NoSpacing"/>
      </w:pPr>
      <w:r>
        <w:t>9</w:t>
      </w:r>
      <w:bookmarkStart w:id="0" w:name="_GoBack"/>
      <w:bookmarkEnd w:id="0"/>
      <w:r w:rsidR="00983762" w:rsidRPr="00983762">
        <w:t>. Swap space exists in ____________</w:t>
      </w:r>
      <w:r w:rsidR="00983762" w:rsidRPr="00983762">
        <w:br/>
        <w:t>a) primary memory</w:t>
      </w:r>
      <w:r w:rsidR="00983762" w:rsidRPr="00983762">
        <w:br/>
        <w:t>b) secondary memory</w:t>
      </w:r>
      <w:r w:rsidR="00983762" w:rsidRPr="00983762">
        <w:br/>
      </w:r>
      <w:r w:rsidR="00983762" w:rsidRPr="00983762">
        <w:lastRenderedPageBreak/>
        <w:t>c) cpu</w:t>
      </w:r>
      <w:r w:rsidR="00983762" w:rsidRPr="00983762">
        <w:br/>
        <w:t>d) none of the mentioned</w:t>
      </w:r>
      <w:r w:rsidR="00983762" w:rsidRPr="00983762">
        <w:br/>
      </w:r>
    </w:p>
    <w:p w14:paraId="1576D2DB" w14:textId="77777777" w:rsidR="00983762" w:rsidRPr="00983762" w:rsidRDefault="00983762" w:rsidP="00983762">
      <w:pPr>
        <w:pStyle w:val="NoSpacing"/>
      </w:pPr>
      <w:r w:rsidRPr="00983762">
        <w:t>Answer: b</w:t>
      </w:r>
      <w:r w:rsidRPr="00983762">
        <w:br/>
        <w:t>Explanation: None.</w:t>
      </w:r>
    </w:p>
    <w:p w14:paraId="60F2C7EB" w14:textId="77777777" w:rsidR="00983762" w:rsidRDefault="00983762" w:rsidP="00983762">
      <w:pPr>
        <w:pStyle w:val="NoSpacing"/>
      </w:pPr>
    </w:p>
    <w:sectPr w:rsidR="0098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3"/>
    <w:rsid w:val="00005DE9"/>
    <w:rsid w:val="008D39A3"/>
    <w:rsid w:val="00902186"/>
    <w:rsid w:val="00983762"/>
    <w:rsid w:val="00A37C28"/>
    <w:rsid w:val="00A97A29"/>
    <w:rsid w:val="00AC0BD6"/>
    <w:rsid w:val="00AE16C1"/>
    <w:rsid w:val="00B8582C"/>
    <w:rsid w:val="00D4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CE27"/>
  <w15:chartTrackingRefBased/>
  <w15:docId w15:val="{98BA8AA9-11AB-4ED8-84E4-031CD3F5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7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2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2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2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5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3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0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3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5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7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8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0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10</cp:revision>
  <dcterms:created xsi:type="dcterms:W3CDTF">2020-06-24T16:21:00Z</dcterms:created>
  <dcterms:modified xsi:type="dcterms:W3CDTF">2020-07-04T19:01:00Z</dcterms:modified>
</cp:coreProperties>
</file>