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15AF0" w14:textId="77777777" w:rsidR="001C2409" w:rsidRDefault="001C2409" w:rsidP="001C2409">
      <w:pPr>
        <w:pStyle w:val="NoSpacing"/>
      </w:pPr>
      <w:r w:rsidRPr="001C2409">
        <w:t>1. What is operating system?</w:t>
      </w:r>
      <w:r w:rsidRPr="001C2409">
        <w:br/>
        <w:t>a) collection of programs that manages hardware resources</w:t>
      </w:r>
      <w:r w:rsidRPr="001C2409">
        <w:br/>
        <w:t>b) system service provider to the application programs</w:t>
      </w:r>
      <w:r w:rsidRPr="001C2409">
        <w:br/>
        <w:t>c) link to interface the hardware and application programs</w:t>
      </w:r>
      <w:r w:rsidRPr="001C2409">
        <w:br/>
        <w:t>d) all of the mentioned</w:t>
      </w:r>
      <w:r w:rsidRPr="001C2409">
        <w:br/>
      </w:r>
    </w:p>
    <w:p w14:paraId="6F4E0217" w14:textId="18996D43" w:rsidR="001C2409" w:rsidRPr="001C2409" w:rsidRDefault="001C2409" w:rsidP="001C2409">
      <w:r w:rsidRPr="001C2409">
        <w:t>Answer: d</w:t>
      </w:r>
      <w:r w:rsidRPr="001C2409">
        <w:br/>
        <w:t>Explanation: None.</w:t>
      </w:r>
    </w:p>
    <w:p w14:paraId="33B85566" w14:textId="4402E016" w:rsidR="001C2409" w:rsidRDefault="001C2409"/>
    <w:p w14:paraId="727837D2" w14:textId="77777777" w:rsidR="001C2409" w:rsidRDefault="001C2409" w:rsidP="001C2409">
      <w:pPr>
        <w:pStyle w:val="NoSpacing"/>
      </w:pPr>
      <w:r w:rsidRPr="001C2409">
        <w:t>2. To access the services of operating system, the interface is provided by the ___________</w:t>
      </w:r>
      <w:r w:rsidRPr="001C2409">
        <w:br/>
        <w:t>a) System calls</w:t>
      </w:r>
      <w:r w:rsidRPr="001C2409">
        <w:br/>
        <w:t>b) API</w:t>
      </w:r>
      <w:r w:rsidRPr="001C2409">
        <w:br/>
        <w:t>c) Library</w:t>
      </w:r>
      <w:r w:rsidRPr="001C2409">
        <w:br/>
        <w:t>d) Assembly instructions</w:t>
      </w:r>
      <w:r w:rsidRPr="001C2409">
        <w:br/>
      </w:r>
    </w:p>
    <w:p w14:paraId="09A2B5CB" w14:textId="15FE5AA6" w:rsidR="001C2409" w:rsidRDefault="001C2409" w:rsidP="001C2409">
      <w:pPr>
        <w:pStyle w:val="NoSpacing"/>
      </w:pPr>
      <w:r w:rsidRPr="001C2409">
        <w:t>Answer: a</w:t>
      </w:r>
      <w:r w:rsidRPr="001C2409">
        <w:br/>
        <w:t>Explanation: None.</w:t>
      </w:r>
    </w:p>
    <w:p w14:paraId="59E85032" w14:textId="4059695A" w:rsidR="00C93501" w:rsidRDefault="00C93501" w:rsidP="001C2409">
      <w:pPr>
        <w:pStyle w:val="NoSpacing"/>
      </w:pPr>
    </w:p>
    <w:p w14:paraId="412B7DB5" w14:textId="3C8264B1" w:rsidR="00C93501" w:rsidRDefault="00C93501" w:rsidP="001C2409">
      <w:pPr>
        <w:pStyle w:val="NoSpacing"/>
      </w:pPr>
    </w:p>
    <w:p w14:paraId="699CCB37" w14:textId="6F33DDCB" w:rsidR="00C93501" w:rsidRPr="00C93501" w:rsidRDefault="00C93501" w:rsidP="00C93501">
      <w:pPr>
        <w:pStyle w:val="NoSpacing"/>
      </w:pPr>
      <w:r w:rsidRPr="00C93501">
        <w:t>3. Which one of the following is not true?</w:t>
      </w:r>
      <w:r w:rsidRPr="00C93501">
        <w:br/>
        <w:t>a) kernel is the program that constitutes the central core of the operating system</w:t>
      </w:r>
      <w:r w:rsidRPr="00C93501">
        <w:br/>
        <w:t>b) kernel is the first part of operating system to load into memory during booting</w:t>
      </w:r>
      <w:r w:rsidRPr="00C93501">
        <w:br/>
        <w:t xml:space="preserve">c) kernel is made of various modules which </w:t>
      </w:r>
      <w:r w:rsidR="00545B54" w:rsidRPr="00C93501">
        <w:t>cannot</w:t>
      </w:r>
      <w:r w:rsidRPr="00C93501">
        <w:t xml:space="preserve"> be loaded in running operating system</w:t>
      </w:r>
      <w:r w:rsidRPr="00C93501">
        <w:br/>
        <w:t>d) kernel remains in the memory during the entire computer session</w:t>
      </w:r>
      <w:r w:rsidRPr="00C93501">
        <w:br/>
      </w:r>
    </w:p>
    <w:p w14:paraId="3F2CE0EF" w14:textId="20C9F79B" w:rsidR="00C93501" w:rsidRDefault="00C93501" w:rsidP="00C93501">
      <w:pPr>
        <w:pStyle w:val="NoSpacing"/>
      </w:pPr>
      <w:r w:rsidRPr="00C93501">
        <w:t>Answer: c</w:t>
      </w:r>
      <w:r w:rsidRPr="00C93501">
        <w:br/>
        <w:t>Explanation: None.</w:t>
      </w:r>
    </w:p>
    <w:p w14:paraId="7F2CCB3F" w14:textId="747E3D33" w:rsidR="00C93501" w:rsidRDefault="00C93501" w:rsidP="00C93501">
      <w:pPr>
        <w:pStyle w:val="NoSpacing"/>
      </w:pPr>
    </w:p>
    <w:p w14:paraId="29FEBD8C" w14:textId="2CBA6C9E" w:rsidR="00C93501" w:rsidRDefault="00C93501" w:rsidP="00C93501">
      <w:pPr>
        <w:pStyle w:val="NoSpacing"/>
      </w:pPr>
    </w:p>
    <w:p w14:paraId="4396AE5D" w14:textId="5F062012" w:rsidR="00C93501" w:rsidRPr="00C93501" w:rsidRDefault="00C93501" w:rsidP="00C93501">
      <w:pPr>
        <w:pStyle w:val="NoSpacing"/>
      </w:pPr>
      <w:r w:rsidRPr="00C93501">
        <w:t xml:space="preserve">4. Which one of the following </w:t>
      </w:r>
      <w:r w:rsidR="00545B54" w:rsidRPr="00C93501">
        <w:t>errors</w:t>
      </w:r>
      <w:r w:rsidRPr="00C93501">
        <w:t xml:space="preserve"> will be handle by the operating system?</w:t>
      </w:r>
      <w:r w:rsidRPr="00C93501">
        <w:br/>
        <w:t>a) power failure</w:t>
      </w:r>
      <w:r w:rsidRPr="00C93501">
        <w:br/>
        <w:t>b) lack of paper in printer</w:t>
      </w:r>
      <w:r w:rsidRPr="00C93501">
        <w:br/>
        <w:t>c) connection failure in the network</w:t>
      </w:r>
      <w:r w:rsidRPr="00C93501">
        <w:br/>
        <w:t>d) all of the mentioned</w:t>
      </w:r>
      <w:r w:rsidRPr="00C93501">
        <w:br/>
      </w:r>
    </w:p>
    <w:p w14:paraId="06AC071F" w14:textId="01033EC7" w:rsidR="00C93501" w:rsidRDefault="00C93501" w:rsidP="00C93501">
      <w:pPr>
        <w:pStyle w:val="NoSpacing"/>
      </w:pPr>
      <w:r w:rsidRPr="00C93501">
        <w:t>Answer: d</w:t>
      </w:r>
      <w:r w:rsidRPr="00C93501">
        <w:br/>
        <w:t>Explanation: None.</w:t>
      </w:r>
    </w:p>
    <w:p w14:paraId="748C0E50" w14:textId="3C0E11D8" w:rsidR="00C93501" w:rsidRDefault="00C93501" w:rsidP="00C93501">
      <w:pPr>
        <w:pStyle w:val="NoSpacing"/>
      </w:pPr>
    </w:p>
    <w:p w14:paraId="02CF5760" w14:textId="6757B16C" w:rsidR="00C93501" w:rsidRDefault="00C93501" w:rsidP="00C93501">
      <w:pPr>
        <w:pStyle w:val="NoSpacing"/>
      </w:pPr>
    </w:p>
    <w:p w14:paraId="2A3E7B3E" w14:textId="3A0ABF6F" w:rsidR="00C93501" w:rsidRDefault="00C93501" w:rsidP="00C93501">
      <w:pPr>
        <w:pStyle w:val="NoSpacing"/>
      </w:pPr>
    </w:p>
    <w:p w14:paraId="301BDCBF" w14:textId="2DAC74AF" w:rsidR="00C93501" w:rsidRPr="00C93501" w:rsidRDefault="00C93501" w:rsidP="00C93501">
      <w:pPr>
        <w:pStyle w:val="NoSpacing"/>
      </w:pPr>
      <w:r w:rsidRPr="00C93501">
        <w:t>5. What is the main function of the command interpreter?</w:t>
      </w:r>
      <w:r w:rsidRPr="00C93501">
        <w:br/>
        <w:t>a) to get and execute the next user-specified command</w:t>
      </w:r>
      <w:r w:rsidRPr="00C93501">
        <w:br/>
        <w:t>b) to provide the interface between the API and application program</w:t>
      </w:r>
      <w:r w:rsidRPr="00C93501">
        <w:br/>
        <w:t>c) to handle the files in operating system</w:t>
      </w:r>
      <w:r w:rsidRPr="00C93501">
        <w:br/>
        <w:t>d) none of the mentioned</w:t>
      </w:r>
      <w:r w:rsidRPr="00C93501">
        <w:br/>
      </w:r>
    </w:p>
    <w:p w14:paraId="37F050D9" w14:textId="68344BF4" w:rsidR="00C93501" w:rsidRDefault="00C93501" w:rsidP="00C93501">
      <w:pPr>
        <w:pStyle w:val="NoSpacing"/>
      </w:pPr>
      <w:r w:rsidRPr="00C93501">
        <w:lastRenderedPageBreak/>
        <w:t>Answer: a</w:t>
      </w:r>
      <w:r w:rsidRPr="00C93501">
        <w:br/>
        <w:t>Explanation: None.</w:t>
      </w:r>
    </w:p>
    <w:p w14:paraId="3952BC70" w14:textId="3613E4A3" w:rsidR="0018500E" w:rsidRDefault="0018500E" w:rsidP="00C93501">
      <w:pPr>
        <w:pStyle w:val="NoSpacing"/>
      </w:pPr>
    </w:p>
    <w:p w14:paraId="343713C9" w14:textId="3FFEE64D" w:rsidR="0018500E" w:rsidRDefault="0018500E" w:rsidP="00C93501">
      <w:pPr>
        <w:pStyle w:val="NoSpacing"/>
      </w:pPr>
    </w:p>
    <w:p w14:paraId="30D60179" w14:textId="1D034F35" w:rsidR="0018500E" w:rsidRDefault="0018500E" w:rsidP="00C93501">
      <w:pPr>
        <w:pStyle w:val="NoSpacing"/>
      </w:pPr>
    </w:p>
    <w:p w14:paraId="18C974FD" w14:textId="3DF3D626" w:rsidR="0018500E" w:rsidRPr="0018500E" w:rsidRDefault="0018500E" w:rsidP="0018500E">
      <w:pPr>
        <w:pStyle w:val="NoSpacing"/>
      </w:pPr>
      <w:r w:rsidRPr="0018500E">
        <w:t>6. By operating system, the resource management can be done via __________</w:t>
      </w:r>
      <w:r w:rsidRPr="0018500E">
        <w:br/>
        <w:t>a) time division multiplexing</w:t>
      </w:r>
      <w:r w:rsidRPr="0018500E">
        <w:br/>
        <w:t>b) space division multiplexing</w:t>
      </w:r>
      <w:r w:rsidRPr="0018500E">
        <w:br/>
        <w:t>c) time and space division multiplexing</w:t>
      </w:r>
      <w:r w:rsidRPr="0018500E">
        <w:br/>
        <w:t>d) none of the mentioned</w:t>
      </w:r>
      <w:r w:rsidRPr="0018500E">
        <w:br/>
      </w:r>
    </w:p>
    <w:p w14:paraId="0399DBEA" w14:textId="4E6B3689" w:rsidR="0018500E" w:rsidRDefault="0018500E" w:rsidP="0018500E">
      <w:pPr>
        <w:pStyle w:val="NoSpacing"/>
      </w:pPr>
      <w:r w:rsidRPr="0018500E">
        <w:t>Answer: c</w:t>
      </w:r>
      <w:r w:rsidRPr="0018500E">
        <w:br/>
        <w:t>Explanation: None.</w:t>
      </w:r>
    </w:p>
    <w:p w14:paraId="02181198" w14:textId="7067B64E" w:rsidR="0018500E" w:rsidRDefault="0018500E" w:rsidP="0018500E">
      <w:pPr>
        <w:pStyle w:val="NoSpacing"/>
      </w:pPr>
    </w:p>
    <w:p w14:paraId="55C9B01E" w14:textId="35766151" w:rsidR="0018500E" w:rsidRDefault="0018500E" w:rsidP="0018500E">
      <w:pPr>
        <w:pStyle w:val="NoSpacing"/>
      </w:pPr>
    </w:p>
    <w:p w14:paraId="198021EA" w14:textId="63A1DE67" w:rsidR="0018500E" w:rsidRDefault="0018500E" w:rsidP="0018500E">
      <w:pPr>
        <w:pStyle w:val="NoSpacing"/>
      </w:pPr>
    </w:p>
    <w:p w14:paraId="0C16A277" w14:textId="69AD309E" w:rsidR="00FC684D" w:rsidRPr="00FC684D" w:rsidRDefault="00FC684D" w:rsidP="00FC684D">
      <w:pPr>
        <w:pStyle w:val="NoSpacing"/>
      </w:pPr>
      <w:r w:rsidRPr="00FC684D">
        <w:t>7. If a process fails, most operating system write the error information to a ______</w:t>
      </w:r>
      <w:r w:rsidRPr="00FC684D">
        <w:br/>
        <w:t>a) log file</w:t>
      </w:r>
      <w:r w:rsidRPr="00FC684D">
        <w:br/>
        <w:t>b) another running process</w:t>
      </w:r>
      <w:r w:rsidRPr="00FC684D">
        <w:br/>
        <w:t>c) new file</w:t>
      </w:r>
      <w:r w:rsidRPr="00FC684D">
        <w:br/>
        <w:t>d) none of the mentioned</w:t>
      </w:r>
      <w:r w:rsidRPr="00FC684D">
        <w:br/>
      </w:r>
    </w:p>
    <w:p w14:paraId="5B635452" w14:textId="77777777" w:rsidR="00FC684D" w:rsidRPr="00FC684D" w:rsidRDefault="00FC684D" w:rsidP="00FC684D">
      <w:pPr>
        <w:pStyle w:val="NoSpacing"/>
      </w:pPr>
      <w:r w:rsidRPr="00FC684D">
        <w:t>Answer: a</w:t>
      </w:r>
      <w:r w:rsidRPr="00FC684D">
        <w:br/>
        <w:t>Explanation: None.</w:t>
      </w:r>
    </w:p>
    <w:p w14:paraId="53DE11CC" w14:textId="77777777" w:rsidR="0018500E" w:rsidRPr="0018500E" w:rsidRDefault="0018500E" w:rsidP="0018500E">
      <w:pPr>
        <w:pStyle w:val="NoSpacing"/>
      </w:pPr>
    </w:p>
    <w:p w14:paraId="23026C56" w14:textId="7DEEA3C6" w:rsidR="0018500E" w:rsidRDefault="0018500E" w:rsidP="00C93501">
      <w:pPr>
        <w:pStyle w:val="NoSpacing"/>
      </w:pPr>
    </w:p>
    <w:p w14:paraId="470DD4E5" w14:textId="77777777" w:rsidR="004B3914" w:rsidRPr="00C93501" w:rsidRDefault="004B3914" w:rsidP="00C93501">
      <w:pPr>
        <w:pStyle w:val="NoSpacing"/>
      </w:pPr>
    </w:p>
    <w:p w14:paraId="41DC4030" w14:textId="77777777" w:rsidR="001A4767" w:rsidRDefault="00545B54" w:rsidP="00545B54">
      <w:r>
        <w:t>8</w:t>
      </w:r>
      <w:r w:rsidRPr="00414B49">
        <w:t xml:space="preserve">. On systems where there </w:t>
      </w:r>
      <w:r w:rsidR="001174C3" w:rsidRPr="00414B49">
        <w:t>is</w:t>
      </w:r>
      <w:r w:rsidRPr="00414B49">
        <w:t xml:space="preserve"> multiple operating system, the decision to load a particular one is done by _____________</w:t>
      </w:r>
      <w:r w:rsidRPr="00414B49">
        <w:br/>
        <w:t>a) boot loader</w:t>
      </w:r>
      <w:r w:rsidRPr="00414B49">
        <w:br/>
        <w:t>b) bootstrap</w:t>
      </w:r>
      <w:r w:rsidRPr="00414B49">
        <w:br/>
        <w:t>c) process control block</w:t>
      </w:r>
      <w:r w:rsidRPr="00414B49">
        <w:br/>
        <w:t>d) file control block</w:t>
      </w:r>
      <w:r w:rsidRPr="00414B49">
        <w:br/>
      </w:r>
    </w:p>
    <w:p w14:paraId="3282A849" w14:textId="6B2D3F24" w:rsidR="00545B54" w:rsidRPr="00414B49" w:rsidRDefault="00545B54" w:rsidP="00545B54">
      <w:r w:rsidRPr="00414B49">
        <w:t>Answer: a</w:t>
      </w:r>
      <w:r w:rsidRPr="00414B49">
        <w:br/>
        <w:t>Explanation: None.</w:t>
      </w:r>
    </w:p>
    <w:p w14:paraId="495ECADC" w14:textId="549922FA" w:rsidR="00C93501" w:rsidRDefault="00C93501" w:rsidP="00C93501">
      <w:pPr>
        <w:pStyle w:val="NoSpacing"/>
      </w:pPr>
    </w:p>
    <w:p w14:paraId="11DFAE7C" w14:textId="4D358078" w:rsidR="00C93501" w:rsidRDefault="00C93501" w:rsidP="00C93501">
      <w:pPr>
        <w:pStyle w:val="NoSpacing"/>
      </w:pPr>
    </w:p>
    <w:p w14:paraId="188E68FE" w14:textId="2A5E933E" w:rsidR="00C93501" w:rsidRDefault="00C93501" w:rsidP="00C93501">
      <w:pPr>
        <w:pStyle w:val="NoSpacing"/>
      </w:pPr>
    </w:p>
    <w:p w14:paraId="0943897E" w14:textId="7EFE63B0" w:rsidR="00C93501" w:rsidRDefault="00C93501" w:rsidP="00C93501">
      <w:pPr>
        <w:pStyle w:val="NoSpacing"/>
      </w:pPr>
    </w:p>
    <w:p w14:paraId="00434AA2" w14:textId="3092C759" w:rsidR="00C93501" w:rsidRDefault="00C93501" w:rsidP="00C93501">
      <w:pPr>
        <w:pStyle w:val="NoSpacing"/>
      </w:pPr>
    </w:p>
    <w:p w14:paraId="09F67867" w14:textId="77777777" w:rsidR="00C93501" w:rsidRPr="00C93501" w:rsidRDefault="00C93501" w:rsidP="00C93501">
      <w:pPr>
        <w:pStyle w:val="NoSpacing"/>
      </w:pPr>
    </w:p>
    <w:p w14:paraId="06E5AB30" w14:textId="77777777" w:rsidR="00C93501" w:rsidRPr="00C93501" w:rsidRDefault="00C93501" w:rsidP="00C93501">
      <w:pPr>
        <w:pStyle w:val="NoSpacing"/>
      </w:pPr>
    </w:p>
    <w:p w14:paraId="715DAF44" w14:textId="77777777" w:rsidR="00C93501" w:rsidRPr="001C2409" w:rsidRDefault="00C93501" w:rsidP="001C2409">
      <w:pPr>
        <w:pStyle w:val="NoSpacing"/>
      </w:pPr>
    </w:p>
    <w:p w14:paraId="2B297965" w14:textId="77777777" w:rsidR="001C2409" w:rsidRDefault="001C2409"/>
    <w:sectPr w:rsidR="001C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E5"/>
    <w:rsid w:val="001174C3"/>
    <w:rsid w:val="0018500E"/>
    <w:rsid w:val="001A4767"/>
    <w:rsid w:val="001C2409"/>
    <w:rsid w:val="00414B49"/>
    <w:rsid w:val="004B3914"/>
    <w:rsid w:val="00545B54"/>
    <w:rsid w:val="00A97A29"/>
    <w:rsid w:val="00B907E5"/>
    <w:rsid w:val="00C93501"/>
    <w:rsid w:val="00FC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A506"/>
  <w15:chartTrackingRefBased/>
  <w15:docId w15:val="{CDFF6E6A-6463-4937-88D2-798D5D7A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409"/>
    <w:pPr>
      <w:ind w:left="720"/>
      <w:contextualSpacing/>
    </w:pPr>
  </w:style>
  <w:style w:type="paragraph" w:styleId="NoSpacing">
    <w:name w:val="No Spacing"/>
    <w:uiPriority w:val="1"/>
    <w:qFormat/>
    <w:rsid w:val="001C24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63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84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72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48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39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55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35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79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09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208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960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8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88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8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4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8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10</cp:revision>
  <dcterms:created xsi:type="dcterms:W3CDTF">2020-06-23T20:13:00Z</dcterms:created>
  <dcterms:modified xsi:type="dcterms:W3CDTF">2021-07-23T16:51:00Z</dcterms:modified>
</cp:coreProperties>
</file>