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3093" w14:textId="32DB0E6D" w:rsidR="00A97A29" w:rsidRDefault="00A97A29" w:rsidP="002C3BF6">
      <w:pPr>
        <w:pStyle w:val="NoSpacing"/>
      </w:pPr>
    </w:p>
    <w:p w14:paraId="16B6B6FF" w14:textId="42DBBC32" w:rsidR="002C3BF6" w:rsidRPr="002C3BF6" w:rsidRDefault="002C3BF6" w:rsidP="002C3BF6">
      <w:pPr>
        <w:pStyle w:val="NoSpacing"/>
      </w:pPr>
      <w:r w:rsidRPr="002C3BF6">
        <w:t>1. Physical memory is broken into fixed-sized blocks called ________</w:t>
      </w:r>
      <w:r w:rsidRPr="002C3BF6">
        <w:br/>
        <w:t>a) frames</w:t>
      </w:r>
      <w:r w:rsidRPr="002C3BF6">
        <w:br/>
        <w:t>b) pages</w:t>
      </w:r>
      <w:r w:rsidRPr="002C3BF6">
        <w:br/>
        <w:t>c) backing store</w:t>
      </w:r>
      <w:r w:rsidRPr="002C3BF6">
        <w:br/>
        <w:t>d) none of the mentioned</w:t>
      </w:r>
      <w:r w:rsidRPr="002C3BF6">
        <w:br/>
      </w:r>
    </w:p>
    <w:p w14:paraId="7A9703D7" w14:textId="77777777" w:rsidR="002C3BF6" w:rsidRPr="002C3BF6" w:rsidRDefault="002C3BF6" w:rsidP="002C3BF6">
      <w:pPr>
        <w:pStyle w:val="NoSpacing"/>
      </w:pPr>
      <w:r w:rsidRPr="002C3BF6">
        <w:t>Answer: a</w:t>
      </w:r>
      <w:r w:rsidRPr="002C3BF6">
        <w:br/>
        <w:t>Explanation: None.</w:t>
      </w:r>
    </w:p>
    <w:p w14:paraId="18C53B06" w14:textId="0963107C" w:rsidR="002C3BF6" w:rsidRDefault="002C3BF6" w:rsidP="002C3BF6">
      <w:pPr>
        <w:pStyle w:val="NoSpacing"/>
      </w:pPr>
    </w:p>
    <w:p w14:paraId="387C0F3B" w14:textId="0A612E64" w:rsidR="002C3BF6" w:rsidRDefault="002C3BF6" w:rsidP="002C3BF6">
      <w:pPr>
        <w:pStyle w:val="NoSpacing"/>
      </w:pPr>
    </w:p>
    <w:p w14:paraId="4D3D71A4" w14:textId="493D8D13" w:rsidR="002C3BF6" w:rsidRDefault="002C3BF6" w:rsidP="002C3BF6">
      <w:pPr>
        <w:pStyle w:val="NoSpacing"/>
      </w:pPr>
    </w:p>
    <w:p w14:paraId="38ECBEE4" w14:textId="02CF9B9D" w:rsidR="002C3BF6" w:rsidRPr="002C3BF6" w:rsidRDefault="002C3BF6" w:rsidP="002C3BF6">
      <w:pPr>
        <w:pStyle w:val="NoSpacing"/>
      </w:pPr>
      <w:r w:rsidRPr="002C3BF6">
        <w:t>2. Logical memory is broken into blocks of the same size called _________</w:t>
      </w:r>
      <w:r w:rsidRPr="002C3BF6">
        <w:br/>
        <w:t>a) frames</w:t>
      </w:r>
      <w:r w:rsidRPr="002C3BF6">
        <w:br/>
        <w:t>b) pages</w:t>
      </w:r>
      <w:r w:rsidRPr="002C3BF6">
        <w:br/>
        <w:t>c) backing store</w:t>
      </w:r>
      <w:r w:rsidRPr="002C3BF6">
        <w:br/>
        <w:t>d) none of the mentioned</w:t>
      </w:r>
      <w:r w:rsidRPr="002C3BF6">
        <w:br/>
      </w:r>
    </w:p>
    <w:p w14:paraId="6D640186" w14:textId="77777777" w:rsidR="002C3BF6" w:rsidRPr="002C3BF6" w:rsidRDefault="002C3BF6" w:rsidP="002C3BF6">
      <w:pPr>
        <w:pStyle w:val="NoSpacing"/>
      </w:pPr>
      <w:r w:rsidRPr="002C3BF6">
        <w:t>Answer: b</w:t>
      </w:r>
      <w:r w:rsidRPr="002C3BF6">
        <w:br/>
        <w:t>Explanation: None.</w:t>
      </w:r>
    </w:p>
    <w:p w14:paraId="5959EC57" w14:textId="5E09D033" w:rsidR="002C3BF6" w:rsidRDefault="002C3BF6" w:rsidP="002C3BF6">
      <w:pPr>
        <w:pStyle w:val="NoSpacing"/>
      </w:pPr>
    </w:p>
    <w:p w14:paraId="39852E49" w14:textId="454D86BA" w:rsidR="002C3BF6" w:rsidRDefault="002C3BF6" w:rsidP="002C3BF6">
      <w:pPr>
        <w:pStyle w:val="NoSpacing"/>
      </w:pPr>
    </w:p>
    <w:p w14:paraId="4A36701A" w14:textId="257769D1" w:rsidR="002C3BF6" w:rsidRDefault="002C3BF6" w:rsidP="002C3BF6">
      <w:pPr>
        <w:pStyle w:val="NoSpacing"/>
      </w:pPr>
    </w:p>
    <w:p w14:paraId="62947E27" w14:textId="71919A84" w:rsidR="002C3BF6" w:rsidRPr="002C3BF6" w:rsidRDefault="002C3BF6" w:rsidP="002C3BF6">
      <w:pPr>
        <w:pStyle w:val="NoSpacing"/>
      </w:pPr>
      <w:r w:rsidRPr="002C3BF6">
        <w:t>3. Every address generated by the CPU is divided into two parts. They are ____________</w:t>
      </w:r>
      <w:r w:rsidRPr="002C3BF6">
        <w:br/>
        <w:t>a) frame bit &amp; page number</w:t>
      </w:r>
      <w:r w:rsidRPr="002C3BF6">
        <w:br/>
        <w:t>b) page number &amp; page offset</w:t>
      </w:r>
      <w:r w:rsidRPr="002C3BF6">
        <w:br/>
        <w:t>c) page offset &amp; frame bit</w:t>
      </w:r>
      <w:r w:rsidRPr="002C3BF6">
        <w:br/>
        <w:t>d) frame offset &amp; page offset</w:t>
      </w:r>
      <w:r w:rsidRPr="002C3BF6">
        <w:br/>
      </w:r>
    </w:p>
    <w:p w14:paraId="75B88D22" w14:textId="77777777" w:rsidR="002C3BF6" w:rsidRPr="002C3BF6" w:rsidRDefault="002C3BF6" w:rsidP="002C3BF6">
      <w:pPr>
        <w:pStyle w:val="NoSpacing"/>
      </w:pPr>
      <w:r w:rsidRPr="002C3BF6">
        <w:t>Answer: b</w:t>
      </w:r>
      <w:r w:rsidRPr="002C3BF6">
        <w:br/>
        <w:t>Explanation: None.</w:t>
      </w:r>
    </w:p>
    <w:p w14:paraId="71233EA1" w14:textId="643F7CD1" w:rsidR="002C3BF6" w:rsidRDefault="002C3BF6" w:rsidP="002C3BF6">
      <w:pPr>
        <w:pStyle w:val="NoSpacing"/>
      </w:pPr>
    </w:p>
    <w:p w14:paraId="72A45463" w14:textId="254645F0" w:rsidR="002C3BF6" w:rsidRDefault="002C3BF6" w:rsidP="002C3BF6">
      <w:pPr>
        <w:pStyle w:val="NoSpacing"/>
      </w:pPr>
    </w:p>
    <w:p w14:paraId="13F5D84A" w14:textId="59774907" w:rsidR="002C3BF6" w:rsidRDefault="002C3BF6" w:rsidP="002C3BF6">
      <w:pPr>
        <w:pStyle w:val="NoSpacing"/>
      </w:pPr>
    </w:p>
    <w:p w14:paraId="7B5C9618" w14:textId="79E1BAE7" w:rsidR="002C3BF6" w:rsidRPr="002C3BF6" w:rsidRDefault="002C3BF6" w:rsidP="002C3BF6">
      <w:pPr>
        <w:pStyle w:val="NoSpacing"/>
      </w:pPr>
      <w:r w:rsidRPr="002C3BF6">
        <w:t>4. The __________ is used as an index into the page table.</w:t>
      </w:r>
      <w:r w:rsidRPr="002C3BF6">
        <w:br/>
        <w:t>a) frame bit</w:t>
      </w:r>
      <w:r w:rsidRPr="002C3BF6">
        <w:br/>
        <w:t>b) page number</w:t>
      </w:r>
      <w:r w:rsidRPr="002C3BF6">
        <w:br/>
        <w:t>c) page offset</w:t>
      </w:r>
      <w:r w:rsidRPr="002C3BF6">
        <w:br/>
        <w:t>d) frame offset</w:t>
      </w:r>
      <w:r w:rsidRPr="002C3BF6">
        <w:br/>
      </w:r>
    </w:p>
    <w:p w14:paraId="29F71114" w14:textId="77777777" w:rsidR="002C3BF6" w:rsidRPr="002C3BF6" w:rsidRDefault="002C3BF6" w:rsidP="002C3BF6">
      <w:pPr>
        <w:pStyle w:val="NoSpacing"/>
      </w:pPr>
      <w:r w:rsidRPr="002C3BF6">
        <w:t>Answer: b</w:t>
      </w:r>
      <w:r w:rsidRPr="002C3BF6">
        <w:br/>
        <w:t>Explanation: None.</w:t>
      </w:r>
    </w:p>
    <w:p w14:paraId="50396995" w14:textId="1373084A" w:rsidR="002C3BF6" w:rsidRDefault="002C3BF6" w:rsidP="002C3BF6">
      <w:pPr>
        <w:pStyle w:val="NoSpacing"/>
      </w:pPr>
    </w:p>
    <w:p w14:paraId="3F11AACB" w14:textId="23D1F228" w:rsidR="002C3BF6" w:rsidRDefault="002C3BF6" w:rsidP="002C3BF6">
      <w:pPr>
        <w:pStyle w:val="NoSpacing"/>
      </w:pPr>
    </w:p>
    <w:p w14:paraId="4843BC27" w14:textId="6995F2EA" w:rsidR="002C3BF6" w:rsidRDefault="002C3BF6" w:rsidP="002C3BF6">
      <w:pPr>
        <w:pStyle w:val="NoSpacing"/>
      </w:pPr>
    </w:p>
    <w:p w14:paraId="338DD2D5" w14:textId="63CC37E9" w:rsidR="001A012F" w:rsidRPr="001A012F" w:rsidRDefault="001A012F" w:rsidP="001A012F">
      <w:pPr>
        <w:pStyle w:val="NoSpacing"/>
      </w:pPr>
      <w:r w:rsidRPr="001A012F">
        <w:t>5. The _____ table contains the base address of each page in physical memory.</w:t>
      </w:r>
      <w:r w:rsidRPr="001A012F">
        <w:br/>
        <w:t>a) process</w:t>
      </w:r>
      <w:r w:rsidRPr="001A012F">
        <w:br/>
        <w:t>b) memory</w:t>
      </w:r>
      <w:r w:rsidRPr="001A012F">
        <w:br/>
      </w:r>
      <w:r w:rsidRPr="001A012F">
        <w:lastRenderedPageBreak/>
        <w:t>c) page</w:t>
      </w:r>
      <w:r w:rsidRPr="001A012F">
        <w:br/>
        <w:t>d) frame</w:t>
      </w:r>
      <w:r w:rsidRPr="001A012F">
        <w:br/>
      </w:r>
    </w:p>
    <w:p w14:paraId="62DDFEE2" w14:textId="77777777" w:rsidR="001A012F" w:rsidRPr="001A012F" w:rsidRDefault="001A012F" w:rsidP="001A012F">
      <w:pPr>
        <w:pStyle w:val="NoSpacing"/>
      </w:pPr>
      <w:r w:rsidRPr="001A012F">
        <w:t>Answer: c</w:t>
      </w:r>
      <w:r w:rsidRPr="001A012F">
        <w:br/>
        <w:t>Explanation: None.</w:t>
      </w:r>
    </w:p>
    <w:p w14:paraId="3894F78A" w14:textId="5B03F813" w:rsidR="002C3BF6" w:rsidRDefault="002C3BF6" w:rsidP="002C3BF6">
      <w:pPr>
        <w:pStyle w:val="NoSpacing"/>
      </w:pPr>
    </w:p>
    <w:p w14:paraId="4250CB0B" w14:textId="308A2C2E" w:rsidR="001A012F" w:rsidRDefault="001A012F" w:rsidP="002C3BF6">
      <w:pPr>
        <w:pStyle w:val="NoSpacing"/>
      </w:pPr>
    </w:p>
    <w:p w14:paraId="3FCDA99E" w14:textId="4FF0E21F" w:rsidR="001A012F" w:rsidRDefault="001A012F" w:rsidP="002C3BF6">
      <w:pPr>
        <w:pStyle w:val="NoSpacing"/>
      </w:pPr>
    </w:p>
    <w:p w14:paraId="2CCDBFBF" w14:textId="2C89D98F" w:rsidR="00BF13A3" w:rsidRPr="00BF13A3" w:rsidRDefault="00BF13A3" w:rsidP="00BF13A3">
      <w:pPr>
        <w:pStyle w:val="NoSpacing"/>
      </w:pPr>
      <w:r w:rsidRPr="00BF13A3">
        <w:t>6. The size of a page is typically ____________</w:t>
      </w:r>
      <w:r w:rsidRPr="00BF13A3">
        <w:br/>
        <w:t>a) varied</w:t>
      </w:r>
      <w:r w:rsidRPr="00BF13A3">
        <w:br/>
        <w:t>b) power of 2</w:t>
      </w:r>
      <w:r w:rsidRPr="00BF13A3">
        <w:br/>
        <w:t>c) power of 4</w:t>
      </w:r>
      <w:r w:rsidRPr="00BF13A3">
        <w:br/>
        <w:t>d) none of the mentioned</w:t>
      </w:r>
      <w:r w:rsidRPr="00BF13A3">
        <w:br/>
      </w:r>
    </w:p>
    <w:p w14:paraId="6C41BC27" w14:textId="77777777" w:rsidR="00BF13A3" w:rsidRPr="00BF13A3" w:rsidRDefault="00BF13A3" w:rsidP="00BF13A3">
      <w:pPr>
        <w:pStyle w:val="NoSpacing"/>
      </w:pPr>
      <w:r w:rsidRPr="00BF13A3">
        <w:t>Answer: b</w:t>
      </w:r>
      <w:r w:rsidRPr="00BF13A3">
        <w:br/>
        <w:t>Explanation: None.</w:t>
      </w:r>
    </w:p>
    <w:p w14:paraId="671FA34A" w14:textId="6E15F263" w:rsidR="001A012F" w:rsidRDefault="001A012F" w:rsidP="002C3BF6">
      <w:pPr>
        <w:pStyle w:val="NoSpacing"/>
      </w:pPr>
    </w:p>
    <w:p w14:paraId="5B00BFF1" w14:textId="46D063AE" w:rsidR="00BF13A3" w:rsidRDefault="00BF13A3" w:rsidP="002C3BF6">
      <w:pPr>
        <w:pStyle w:val="NoSpacing"/>
      </w:pPr>
    </w:p>
    <w:p w14:paraId="438CEFF7" w14:textId="10DEA3D6" w:rsidR="00BF13A3" w:rsidRDefault="00BF13A3" w:rsidP="002C3BF6">
      <w:pPr>
        <w:pStyle w:val="NoSpacing"/>
      </w:pPr>
    </w:p>
    <w:p w14:paraId="52E89F1C" w14:textId="3F6C1CB7" w:rsidR="00BF13A3" w:rsidRPr="00BF13A3" w:rsidRDefault="00BF13A3" w:rsidP="00BF13A3">
      <w:pPr>
        <w:pStyle w:val="NoSpacing"/>
      </w:pPr>
      <w:r w:rsidRPr="00BF13A3">
        <w:t>8. With paging there is no ________ fragmentation.</w:t>
      </w:r>
      <w:r w:rsidRPr="00BF13A3">
        <w:br/>
        <w:t>a) internal</w:t>
      </w:r>
      <w:r w:rsidRPr="00BF13A3">
        <w:br/>
        <w:t>b) external</w:t>
      </w:r>
      <w:r w:rsidRPr="00BF13A3">
        <w:br/>
        <w:t>c) either type of</w:t>
      </w:r>
      <w:r w:rsidRPr="00BF13A3">
        <w:br/>
        <w:t>d) none of the mentioned</w:t>
      </w:r>
      <w:r w:rsidRPr="00BF13A3">
        <w:br/>
      </w:r>
    </w:p>
    <w:p w14:paraId="412CD096" w14:textId="77777777" w:rsidR="00BF13A3" w:rsidRPr="00BF13A3" w:rsidRDefault="00BF13A3" w:rsidP="00BF13A3">
      <w:pPr>
        <w:pStyle w:val="NoSpacing"/>
      </w:pPr>
      <w:r w:rsidRPr="00BF13A3">
        <w:t>Answer: b</w:t>
      </w:r>
      <w:r w:rsidRPr="00BF13A3">
        <w:br/>
        <w:t>Explanation: None.</w:t>
      </w:r>
    </w:p>
    <w:p w14:paraId="483FF8B2" w14:textId="26833312" w:rsidR="00BF13A3" w:rsidRDefault="00BF13A3" w:rsidP="002C3BF6">
      <w:pPr>
        <w:pStyle w:val="NoSpacing"/>
      </w:pPr>
    </w:p>
    <w:p w14:paraId="124AEFA4" w14:textId="5FD81F99" w:rsidR="00BF13A3" w:rsidRDefault="00BF13A3" w:rsidP="002C3BF6">
      <w:pPr>
        <w:pStyle w:val="NoSpacing"/>
      </w:pPr>
    </w:p>
    <w:p w14:paraId="02EEE385" w14:textId="3196632F" w:rsidR="00BF13A3" w:rsidRPr="00BF13A3" w:rsidRDefault="00BF13A3" w:rsidP="00BF13A3">
      <w:pPr>
        <w:pStyle w:val="NoSpacing"/>
      </w:pPr>
      <w:r w:rsidRPr="00BF13A3">
        <w:t>9. The operating system maintains a ______ table that keeps track of how many frames have been allocated, how many are there, and how many are available.</w:t>
      </w:r>
      <w:r w:rsidRPr="00BF13A3">
        <w:br/>
        <w:t>a) page</w:t>
      </w:r>
      <w:r w:rsidRPr="00BF13A3">
        <w:br/>
        <w:t>b) mapping</w:t>
      </w:r>
      <w:r w:rsidRPr="00BF13A3">
        <w:br/>
        <w:t>c) frame</w:t>
      </w:r>
      <w:r w:rsidRPr="00BF13A3">
        <w:br/>
        <w:t>d) memory</w:t>
      </w:r>
      <w:r w:rsidRPr="00BF13A3">
        <w:br/>
      </w:r>
    </w:p>
    <w:p w14:paraId="219B1CC4" w14:textId="77777777" w:rsidR="00BF13A3" w:rsidRPr="00BF13A3" w:rsidRDefault="00BF13A3" w:rsidP="00BF13A3">
      <w:pPr>
        <w:pStyle w:val="NoSpacing"/>
      </w:pPr>
      <w:r w:rsidRPr="00BF13A3">
        <w:t>Answer: c</w:t>
      </w:r>
      <w:r w:rsidRPr="00BF13A3">
        <w:br/>
        <w:t>Explanation: None.</w:t>
      </w:r>
    </w:p>
    <w:p w14:paraId="01411331" w14:textId="4F23629C" w:rsidR="00BF13A3" w:rsidRDefault="00BF13A3" w:rsidP="002C3BF6">
      <w:pPr>
        <w:pStyle w:val="NoSpacing"/>
      </w:pPr>
    </w:p>
    <w:p w14:paraId="1B8ACC6C" w14:textId="36D1053B" w:rsidR="00BF13A3" w:rsidRDefault="00BF13A3" w:rsidP="002C3BF6">
      <w:pPr>
        <w:pStyle w:val="NoSpacing"/>
      </w:pPr>
    </w:p>
    <w:p w14:paraId="0BC2728B" w14:textId="3DB0E443" w:rsidR="00BF13A3" w:rsidRDefault="00BF13A3" w:rsidP="002C3BF6">
      <w:pPr>
        <w:pStyle w:val="NoSpacing"/>
      </w:pPr>
    </w:p>
    <w:p w14:paraId="698BC2D8" w14:textId="7167DF95" w:rsidR="00603E25" w:rsidRPr="00603E25" w:rsidRDefault="00603E25" w:rsidP="00603E25">
      <w:pPr>
        <w:pStyle w:val="NoSpacing"/>
      </w:pPr>
      <w:r w:rsidRPr="00603E25">
        <w:t>10. Paging increases the ______ time.</w:t>
      </w:r>
      <w:r w:rsidRPr="00603E25">
        <w:br/>
        <w:t>a) waiting</w:t>
      </w:r>
      <w:r w:rsidRPr="00603E25">
        <w:br/>
        <w:t>b) execution</w:t>
      </w:r>
      <w:r w:rsidRPr="00603E25">
        <w:br/>
        <w:t>c) context – switch</w:t>
      </w:r>
      <w:r w:rsidRPr="00603E25">
        <w:br/>
        <w:t>d) all of the mentioned</w:t>
      </w:r>
      <w:r w:rsidRPr="00603E25">
        <w:br/>
      </w:r>
    </w:p>
    <w:p w14:paraId="31BEDA05" w14:textId="77777777" w:rsidR="00603E25" w:rsidRPr="00603E25" w:rsidRDefault="00603E25" w:rsidP="00603E25">
      <w:pPr>
        <w:pStyle w:val="NoSpacing"/>
      </w:pPr>
      <w:r w:rsidRPr="00603E25">
        <w:lastRenderedPageBreak/>
        <w:t>Answer: c</w:t>
      </w:r>
      <w:r w:rsidRPr="00603E25">
        <w:br/>
        <w:t>Explanation: None.</w:t>
      </w:r>
    </w:p>
    <w:p w14:paraId="4631A6CC" w14:textId="494F7A9D" w:rsidR="00BF13A3" w:rsidRDefault="00BF13A3" w:rsidP="002C3BF6">
      <w:pPr>
        <w:pStyle w:val="NoSpacing"/>
      </w:pPr>
    </w:p>
    <w:p w14:paraId="091FA2C5" w14:textId="1DB408DB" w:rsidR="00603E25" w:rsidRDefault="00603E25" w:rsidP="002C3BF6">
      <w:pPr>
        <w:pStyle w:val="NoSpacing"/>
      </w:pPr>
    </w:p>
    <w:p w14:paraId="1EC47042" w14:textId="71135E61" w:rsidR="00603E25" w:rsidRDefault="00603E25" w:rsidP="002C3BF6">
      <w:pPr>
        <w:pStyle w:val="NoSpacing"/>
      </w:pPr>
    </w:p>
    <w:p w14:paraId="760F7242" w14:textId="38F94B58" w:rsidR="00603E25" w:rsidRPr="00603E25" w:rsidRDefault="00603E25" w:rsidP="00603E25">
      <w:pPr>
        <w:pStyle w:val="NoSpacing"/>
      </w:pPr>
      <w:r w:rsidRPr="00603E25">
        <w:t>11. Smaller page tables are implemented as a set of _______</w:t>
      </w:r>
      <w:r w:rsidRPr="00603E25">
        <w:br/>
        <w:t>a) queues</w:t>
      </w:r>
      <w:r w:rsidRPr="00603E25">
        <w:br/>
        <w:t>b) stacks</w:t>
      </w:r>
      <w:r w:rsidRPr="00603E25">
        <w:br/>
        <w:t>c) counters</w:t>
      </w:r>
      <w:r w:rsidRPr="00603E25">
        <w:br/>
        <w:t>d) registers</w:t>
      </w:r>
      <w:r w:rsidRPr="00603E25">
        <w:br/>
      </w:r>
    </w:p>
    <w:p w14:paraId="499F5752" w14:textId="77777777" w:rsidR="00603E25" w:rsidRPr="00603E25" w:rsidRDefault="00603E25" w:rsidP="00603E25">
      <w:pPr>
        <w:pStyle w:val="NoSpacing"/>
      </w:pPr>
      <w:r w:rsidRPr="00603E25">
        <w:t>Answer: d</w:t>
      </w:r>
      <w:r w:rsidRPr="00603E25">
        <w:br/>
        <w:t>Explanation: None.</w:t>
      </w:r>
    </w:p>
    <w:p w14:paraId="0F18973E" w14:textId="53EC5521" w:rsidR="00603E25" w:rsidRDefault="00603E25" w:rsidP="002C3BF6">
      <w:pPr>
        <w:pStyle w:val="NoSpacing"/>
      </w:pPr>
    </w:p>
    <w:p w14:paraId="2C8AA2FA" w14:textId="5D9B13A8" w:rsidR="00603E25" w:rsidRDefault="00603E25" w:rsidP="002C3BF6">
      <w:pPr>
        <w:pStyle w:val="NoSpacing"/>
      </w:pPr>
    </w:p>
    <w:p w14:paraId="214DEEC6" w14:textId="45CDD422" w:rsidR="00603E25" w:rsidRDefault="00603E25" w:rsidP="002C3BF6">
      <w:pPr>
        <w:pStyle w:val="NoSpacing"/>
      </w:pPr>
    </w:p>
    <w:p w14:paraId="591992C1" w14:textId="4ECC3E51" w:rsidR="005244E9" w:rsidRPr="005244E9" w:rsidRDefault="005244E9" w:rsidP="005244E9">
      <w:pPr>
        <w:pStyle w:val="NoSpacing"/>
      </w:pPr>
      <w:r w:rsidRPr="005244E9">
        <w:t>12. The page table registers should be built with _______</w:t>
      </w:r>
      <w:r w:rsidRPr="005244E9">
        <w:br/>
        <w:t>a) very low speed logic</w:t>
      </w:r>
      <w:r w:rsidRPr="005244E9">
        <w:br/>
        <w:t>b) very high speed logic</w:t>
      </w:r>
      <w:r w:rsidRPr="005244E9">
        <w:br/>
        <w:t>c) a large memory space</w:t>
      </w:r>
      <w:r w:rsidRPr="005244E9">
        <w:br/>
        <w:t>d) none of the mentioned</w:t>
      </w:r>
      <w:r w:rsidRPr="005244E9">
        <w:br/>
      </w:r>
    </w:p>
    <w:p w14:paraId="451FEBFA" w14:textId="77777777" w:rsidR="005244E9" w:rsidRPr="005244E9" w:rsidRDefault="005244E9" w:rsidP="005244E9">
      <w:pPr>
        <w:pStyle w:val="NoSpacing"/>
      </w:pPr>
      <w:r w:rsidRPr="005244E9">
        <w:t>Answer: b</w:t>
      </w:r>
      <w:r w:rsidRPr="005244E9">
        <w:br/>
        <w:t>Explanation: None.</w:t>
      </w:r>
    </w:p>
    <w:p w14:paraId="044FEAA8" w14:textId="31DC1747" w:rsidR="00603E25" w:rsidRDefault="00603E25" w:rsidP="002C3BF6">
      <w:pPr>
        <w:pStyle w:val="NoSpacing"/>
      </w:pPr>
    </w:p>
    <w:p w14:paraId="6375C4C6" w14:textId="380AD2CC" w:rsidR="005244E9" w:rsidRDefault="005244E9" w:rsidP="002C3BF6">
      <w:pPr>
        <w:pStyle w:val="NoSpacing"/>
      </w:pPr>
    </w:p>
    <w:p w14:paraId="1245A10C" w14:textId="14400109" w:rsidR="005244E9" w:rsidRDefault="005244E9" w:rsidP="002C3BF6">
      <w:pPr>
        <w:pStyle w:val="NoSpacing"/>
      </w:pPr>
    </w:p>
    <w:p w14:paraId="3B691FC6" w14:textId="0C7F90FB" w:rsidR="005244E9" w:rsidRPr="005244E9" w:rsidRDefault="005244E9" w:rsidP="005244E9">
      <w:pPr>
        <w:pStyle w:val="NoSpacing"/>
      </w:pPr>
      <w:r w:rsidRPr="005244E9">
        <w:t>13. For larger page tables, they are kept in main memory and a __________ points to the page table.</w:t>
      </w:r>
      <w:r w:rsidRPr="005244E9">
        <w:br/>
        <w:t>a) page table base register</w:t>
      </w:r>
      <w:r w:rsidRPr="005244E9">
        <w:br/>
        <w:t>b) page table base pointer</w:t>
      </w:r>
      <w:r w:rsidRPr="005244E9">
        <w:br/>
        <w:t>c) page table register pointer</w:t>
      </w:r>
      <w:r w:rsidRPr="005244E9">
        <w:br/>
        <w:t>d) page table base</w:t>
      </w:r>
      <w:r w:rsidRPr="005244E9">
        <w:br/>
      </w:r>
    </w:p>
    <w:p w14:paraId="4AF4B6DC" w14:textId="77777777" w:rsidR="005244E9" w:rsidRPr="005244E9" w:rsidRDefault="005244E9" w:rsidP="005244E9">
      <w:pPr>
        <w:pStyle w:val="NoSpacing"/>
      </w:pPr>
      <w:r w:rsidRPr="005244E9">
        <w:t>Answer: a</w:t>
      </w:r>
      <w:r w:rsidRPr="005244E9">
        <w:br/>
        <w:t>Explanation: None.</w:t>
      </w:r>
    </w:p>
    <w:p w14:paraId="7674682B" w14:textId="2BEF2EFD" w:rsidR="005244E9" w:rsidRDefault="005244E9" w:rsidP="002C3BF6">
      <w:pPr>
        <w:pStyle w:val="NoSpacing"/>
      </w:pPr>
    </w:p>
    <w:p w14:paraId="11EA6958" w14:textId="68D808BE" w:rsidR="005244E9" w:rsidRDefault="005244E9" w:rsidP="002C3BF6">
      <w:pPr>
        <w:pStyle w:val="NoSpacing"/>
      </w:pPr>
    </w:p>
    <w:p w14:paraId="42D44E92" w14:textId="65D6FFF1" w:rsidR="005244E9" w:rsidRDefault="005244E9" w:rsidP="002C3BF6">
      <w:pPr>
        <w:pStyle w:val="NoSpacing"/>
      </w:pPr>
    </w:p>
    <w:p w14:paraId="06EEE8AB" w14:textId="14E9A1B6" w:rsidR="008E793B" w:rsidRPr="008E793B" w:rsidRDefault="008E793B" w:rsidP="008E793B">
      <w:pPr>
        <w:pStyle w:val="NoSpacing"/>
      </w:pPr>
      <w:r w:rsidRPr="008E793B">
        <w:t>14. For every process there is a __________</w:t>
      </w:r>
      <w:r w:rsidRPr="008E793B">
        <w:br/>
        <w:t>a) page table</w:t>
      </w:r>
      <w:r w:rsidRPr="008E793B">
        <w:br/>
        <w:t>b) copy of page table</w:t>
      </w:r>
      <w:r w:rsidRPr="008E793B">
        <w:br/>
        <w:t>c) pointer to page table</w:t>
      </w:r>
      <w:r w:rsidRPr="008E793B">
        <w:br/>
        <w:t>d) all of the mentioned</w:t>
      </w:r>
      <w:r w:rsidRPr="008E793B">
        <w:br/>
      </w:r>
    </w:p>
    <w:p w14:paraId="16608C3D" w14:textId="77777777" w:rsidR="008E793B" w:rsidRPr="008E793B" w:rsidRDefault="008E793B" w:rsidP="008E793B">
      <w:pPr>
        <w:pStyle w:val="NoSpacing"/>
      </w:pPr>
      <w:r w:rsidRPr="008E793B">
        <w:t>Answer: a</w:t>
      </w:r>
      <w:r w:rsidRPr="008E793B">
        <w:br/>
        <w:t>Explanation: None.</w:t>
      </w:r>
    </w:p>
    <w:p w14:paraId="0425B6A4" w14:textId="069E9406" w:rsidR="005244E9" w:rsidRDefault="005244E9" w:rsidP="002C3BF6">
      <w:pPr>
        <w:pStyle w:val="NoSpacing"/>
      </w:pPr>
    </w:p>
    <w:p w14:paraId="0CA16EF8" w14:textId="282AD834" w:rsidR="008E793B" w:rsidRDefault="008E793B" w:rsidP="002C3BF6">
      <w:pPr>
        <w:pStyle w:val="NoSpacing"/>
      </w:pPr>
    </w:p>
    <w:p w14:paraId="0EB507B7" w14:textId="51F5B7E1" w:rsidR="008E793B" w:rsidRDefault="008E793B" w:rsidP="002C3BF6">
      <w:pPr>
        <w:pStyle w:val="NoSpacing"/>
      </w:pPr>
    </w:p>
    <w:p w14:paraId="4AB8528D" w14:textId="5A30BC1D" w:rsidR="00813B2C" w:rsidRPr="00813B2C" w:rsidRDefault="00813B2C" w:rsidP="00813B2C">
      <w:pPr>
        <w:pStyle w:val="NoSpacing"/>
      </w:pPr>
      <w:r w:rsidRPr="00813B2C">
        <w:t>1</w:t>
      </w:r>
      <w:r w:rsidR="00DB536C">
        <w:t>5</w:t>
      </w:r>
      <w:r w:rsidRPr="00813B2C">
        <w:t>. Each entry in a translation lookaside buffer (TLB) consists of ____________</w:t>
      </w:r>
      <w:r w:rsidRPr="00813B2C">
        <w:br/>
        <w:t>a) key</w:t>
      </w:r>
      <w:r w:rsidRPr="00813B2C">
        <w:br/>
        <w:t>b) value</w:t>
      </w:r>
      <w:r w:rsidRPr="00813B2C">
        <w:br/>
        <w:t>c) bit value</w:t>
      </w:r>
      <w:r w:rsidRPr="00813B2C">
        <w:br/>
        <w:t>d) constant</w:t>
      </w:r>
      <w:r w:rsidRPr="00813B2C">
        <w:br/>
      </w:r>
    </w:p>
    <w:p w14:paraId="1C43BE05" w14:textId="77777777" w:rsidR="00813B2C" w:rsidRPr="00813B2C" w:rsidRDefault="00813B2C" w:rsidP="00813B2C">
      <w:pPr>
        <w:pStyle w:val="NoSpacing"/>
      </w:pPr>
      <w:r w:rsidRPr="00813B2C">
        <w:t>Answer: a</w:t>
      </w:r>
      <w:r w:rsidRPr="00813B2C">
        <w:br/>
        <w:t>Explanation: None.</w:t>
      </w:r>
    </w:p>
    <w:p w14:paraId="5A9C245E" w14:textId="4B9F21ED" w:rsidR="008E793B" w:rsidRDefault="008E793B" w:rsidP="002C3BF6">
      <w:pPr>
        <w:pStyle w:val="NoSpacing"/>
      </w:pPr>
    </w:p>
    <w:p w14:paraId="32E56BF2" w14:textId="266AFD81" w:rsidR="00813B2C" w:rsidRDefault="00813B2C" w:rsidP="002C3BF6">
      <w:pPr>
        <w:pStyle w:val="NoSpacing"/>
      </w:pPr>
    </w:p>
    <w:p w14:paraId="718C087D" w14:textId="242EA051" w:rsidR="00813B2C" w:rsidRDefault="00813B2C" w:rsidP="002C3BF6">
      <w:pPr>
        <w:pStyle w:val="NoSpacing"/>
      </w:pPr>
    </w:p>
    <w:p w14:paraId="4B88F5EB" w14:textId="1BB93D88" w:rsidR="00813B2C" w:rsidRPr="00813B2C" w:rsidRDefault="00DB536C" w:rsidP="00813B2C">
      <w:pPr>
        <w:pStyle w:val="NoSpacing"/>
      </w:pPr>
      <w:r>
        <w:t>16</w:t>
      </w:r>
      <w:r w:rsidR="00813B2C" w:rsidRPr="00813B2C">
        <w:t>. If a page number is not found in the TLB, then it is known as a ____________</w:t>
      </w:r>
      <w:r w:rsidR="00813B2C" w:rsidRPr="00813B2C">
        <w:br/>
        <w:t>a) TLB miss</w:t>
      </w:r>
      <w:r w:rsidR="00813B2C" w:rsidRPr="00813B2C">
        <w:br/>
        <w:t>b) Buffer miss</w:t>
      </w:r>
      <w:r w:rsidR="00813B2C" w:rsidRPr="00813B2C">
        <w:br/>
        <w:t>c) TLB hit</w:t>
      </w:r>
      <w:r w:rsidR="00813B2C" w:rsidRPr="00813B2C">
        <w:br/>
        <w:t>d) All of the mentioned</w:t>
      </w:r>
      <w:r w:rsidR="00813B2C" w:rsidRPr="00813B2C">
        <w:br/>
      </w:r>
    </w:p>
    <w:p w14:paraId="604F24F1" w14:textId="77777777" w:rsidR="00813B2C" w:rsidRPr="00813B2C" w:rsidRDefault="00813B2C" w:rsidP="00813B2C">
      <w:pPr>
        <w:pStyle w:val="NoSpacing"/>
      </w:pPr>
      <w:r w:rsidRPr="00813B2C">
        <w:t>Answer: a</w:t>
      </w:r>
      <w:r w:rsidRPr="00813B2C">
        <w:br/>
        <w:t>Explanation: None.</w:t>
      </w:r>
    </w:p>
    <w:p w14:paraId="2BC91579" w14:textId="40FB1959" w:rsidR="00813B2C" w:rsidRDefault="00813B2C" w:rsidP="002C3BF6">
      <w:pPr>
        <w:pStyle w:val="NoSpacing"/>
      </w:pPr>
    </w:p>
    <w:p w14:paraId="7C083908" w14:textId="6280CF9B" w:rsidR="00813B2C" w:rsidRDefault="00813B2C" w:rsidP="002C3BF6">
      <w:pPr>
        <w:pStyle w:val="NoSpacing"/>
      </w:pPr>
    </w:p>
    <w:p w14:paraId="02A95623" w14:textId="355A349D" w:rsidR="00813B2C" w:rsidRDefault="00813B2C" w:rsidP="002C3BF6">
      <w:pPr>
        <w:pStyle w:val="NoSpacing"/>
      </w:pPr>
    </w:p>
    <w:p w14:paraId="1EB5330A" w14:textId="420C9CB0" w:rsidR="00152E8B" w:rsidRPr="00152E8B" w:rsidRDefault="00DB536C" w:rsidP="00152E8B">
      <w:pPr>
        <w:pStyle w:val="NoSpacing"/>
      </w:pPr>
      <w:r>
        <w:t>17</w:t>
      </w:r>
      <w:r w:rsidR="00152E8B" w:rsidRPr="00152E8B">
        <w:t>. An ______ uniquely identifies processes and is used to provide address space protection for that process.</w:t>
      </w:r>
      <w:r w:rsidR="00152E8B" w:rsidRPr="00152E8B">
        <w:br/>
        <w:t>a) address space locator</w:t>
      </w:r>
      <w:r w:rsidR="00152E8B" w:rsidRPr="00152E8B">
        <w:br/>
        <w:t>b) address space identifier</w:t>
      </w:r>
      <w:r w:rsidR="00152E8B" w:rsidRPr="00152E8B">
        <w:br/>
        <w:t>c) address process identifier</w:t>
      </w:r>
      <w:r w:rsidR="00152E8B" w:rsidRPr="00152E8B">
        <w:br/>
        <w:t>d) none of the mentioned</w:t>
      </w:r>
      <w:r w:rsidR="00152E8B" w:rsidRPr="00152E8B">
        <w:br/>
      </w:r>
    </w:p>
    <w:p w14:paraId="2873BBAF" w14:textId="77777777" w:rsidR="00152E8B" w:rsidRPr="00152E8B" w:rsidRDefault="00152E8B" w:rsidP="00152E8B">
      <w:pPr>
        <w:pStyle w:val="NoSpacing"/>
      </w:pPr>
      <w:r w:rsidRPr="00152E8B">
        <w:t>Answer: b</w:t>
      </w:r>
      <w:r w:rsidRPr="00152E8B">
        <w:br/>
        <w:t>Explanation: None.</w:t>
      </w:r>
    </w:p>
    <w:p w14:paraId="60A131D8" w14:textId="042C528F" w:rsidR="00813B2C" w:rsidRDefault="00813B2C" w:rsidP="002C3BF6">
      <w:pPr>
        <w:pStyle w:val="NoSpacing"/>
      </w:pPr>
    </w:p>
    <w:p w14:paraId="3367EE20" w14:textId="3527019D" w:rsidR="00152E8B" w:rsidRDefault="00152E8B" w:rsidP="002C3BF6">
      <w:pPr>
        <w:pStyle w:val="NoSpacing"/>
      </w:pPr>
    </w:p>
    <w:p w14:paraId="3475C285" w14:textId="24B44408" w:rsidR="00152E8B" w:rsidRDefault="00152E8B" w:rsidP="002C3BF6">
      <w:pPr>
        <w:pStyle w:val="NoSpacing"/>
      </w:pPr>
    </w:p>
    <w:p w14:paraId="4E538951" w14:textId="4C455104" w:rsidR="00152E8B" w:rsidRPr="00152E8B" w:rsidRDefault="00DB536C" w:rsidP="00152E8B">
      <w:pPr>
        <w:pStyle w:val="NoSpacing"/>
      </w:pPr>
      <w:r>
        <w:t>18</w:t>
      </w:r>
      <w:r w:rsidR="00152E8B" w:rsidRPr="00152E8B">
        <w:t>. The percentage of times a page number is found in the TLB is known as ____________</w:t>
      </w:r>
      <w:r w:rsidR="00152E8B" w:rsidRPr="00152E8B">
        <w:br/>
        <w:t>a) miss ratio</w:t>
      </w:r>
      <w:r w:rsidR="00152E8B" w:rsidRPr="00152E8B">
        <w:br/>
        <w:t>b) hit ratio</w:t>
      </w:r>
      <w:r w:rsidR="00152E8B" w:rsidRPr="00152E8B">
        <w:br/>
        <w:t>c) miss percent</w:t>
      </w:r>
      <w:r w:rsidR="00152E8B" w:rsidRPr="00152E8B">
        <w:br/>
        <w:t>d) none of the mentioned</w:t>
      </w:r>
      <w:r w:rsidR="00152E8B" w:rsidRPr="00152E8B">
        <w:br/>
      </w:r>
    </w:p>
    <w:p w14:paraId="75C7D84A" w14:textId="77777777" w:rsidR="00152E8B" w:rsidRPr="00152E8B" w:rsidRDefault="00152E8B" w:rsidP="00152E8B">
      <w:pPr>
        <w:pStyle w:val="NoSpacing"/>
      </w:pPr>
      <w:r w:rsidRPr="00152E8B">
        <w:t>Answer: b</w:t>
      </w:r>
      <w:r w:rsidRPr="00152E8B">
        <w:br/>
        <w:t>Explanation: None.</w:t>
      </w:r>
    </w:p>
    <w:p w14:paraId="32A2A6F9" w14:textId="4A89428B" w:rsidR="00152E8B" w:rsidRDefault="00152E8B" w:rsidP="002C3BF6">
      <w:pPr>
        <w:pStyle w:val="NoSpacing"/>
      </w:pPr>
    </w:p>
    <w:p w14:paraId="0ECA9AB4" w14:textId="0D9D9474" w:rsidR="00152E8B" w:rsidRDefault="00152E8B" w:rsidP="002C3BF6">
      <w:pPr>
        <w:pStyle w:val="NoSpacing"/>
      </w:pPr>
    </w:p>
    <w:p w14:paraId="7154EE4B" w14:textId="6246B060" w:rsidR="00152E8B" w:rsidRDefault="00152E8B" w:rsidP="002C3BF6">
      <w:pPr>
        <w:pStyle w:val="NoSpacing"/>
      </w:pPr>
    </w:p>
    <w:p w14:paraId="1C05B5CA" w14:textId="266AD01D" w:rsidR="00E90626" w:rsidRPr="00E90626" w:rsidRDefault="00DB536C" w:rsidP="00E90626">
      <w:pPr>
        <w:pStyle w:val="NoSpacing"/>
      </w:pPr>
      <w:r>
        <w:t>19</w:t>
      </w:r>
      <w:r w:rsidR="00E90626" w:rsidRPr="00E90626">
        <w:t>. Memory protection in a paged environment is accomplished by ____________</w:t>
      </w:r>
      <w:r w:rsidR="00E90626" w:rsidRPr="00E90626">
        <w:br/>
        <w:t>a) protection algorithm with each page</w:t>
      </w:r>
      <w:r w:rsidR="00E90626" w:rsidRPr="00E90626">
        <w:br/>
      </w:r>
      <w:r w:rsidR="00E90626" w:rsidRPr="00E90626">
        <w:lastRenderedPageBreak/>
        <w:t>b) restricted access rights to users</w:t>
      </w:r>
      <w:r w:rsidR="00E90626" w:rsidRPr="00E90626">
        <w:br/>
        <w:t>c) restriction on page visibility</w:t>
      </w:r>
      <w:r w:rsidR="00E90626" w:rsidRPr="00E90626">
        <w:br/>
        <w:t>d) protection bit with each page</w:t>
      </w:r>
      <w:r w:rsidR="00E90626" w:rsidRPr="00E90626">
        <w:br/>
      </w:r>
    </w:p>
    <w:p w14:paraId="221BB810" w14:textId="77777777" w:rsidR="00E90626" w:rsidRPr="00E90626" w:rsidRDefault="00E90626" w:rsidP="00E90626">
      <w:pPr>
        <w:pStyle w:val="NoSpacing"/>
      </w:pPr>
      <w:r w:rsidRPr="00E90626">
        <w:t>Answer: d</w:t>
      </w:r>
      <w:r w:rsidRPr="00E90626">
        <w:br/>
        <w:t>Explanation: None.</w:t>
      </w:r>
    </w:p>
    <w:p w14:paraId="4CE939E7" w14:textId="5B183807" w:rsidR="00152E8B" w:rsidRDefault="00152E8B" w:rsidP="002C3BF6">
      <w:pPr>
        <w:pStyle w:val="NoSpacing"/>
      </w:pPr>
    </w:p>
    <w:p w14:paraId="4B2A5E73" w14:textId="33764FEC" w:rsidR="00E90626" w:rsidRDefault="00E90626" w:rsidP="002C3BF6">
      <w:pPr>
        <w:pStyle w:val="NoSpacing"/>
      </w:pPr>
    </w:p>
    <w:p w14:paraId="5CE4EB06" w14:textId="55191A4C" w:rsidR="00E90626" w:rsidRDefault="00E90626" w:rsidP="002C3BF6">
      <w:pPr>
        <w:pStyle w:val="NoSpacing"/>
      </w:pPr>
    </w:p>
    <w:p w14:paraId="553F489F" w14:textId="7C556BFF" w:rsidR="00E90626" w:rsidRPr="00E90626" w:rsidRDefault="00DB536C" w:rsidP="00E90626">
      <w:pPr>
        <w:pStyle w:val="NoSpacing"/>
      </w:pPr>
      <w:r>
        <w:t>20</w:t>
      </w:r>
      <w:r w:rsidR="00E90626" w:rsidRPr="00E90626">
        <w:t>. When the valid – invalid bit is set to valid, it means that the associated page ____________</w:t>
      </w:r>
      <w:r w:rsidR="00E90626" w:rsidRPr="00E90626">
        <w:br/>
        <w:t>a) is in the TLB</w:t>
      </w:r>
      <w:r w:rsidR="00E90626" w:rsidRPr="00E90626">
        <w:br/>
        <w:t>b) has data in it</w:t>
      </w:r>
      <w:r w:rsidR="00E90626" w:rsidRPr="00E90626">
        <w:br/>
        <w:t>c) is in the process’s logical address space</w:t>
      </w:r>
      <w:r w:rsidR="00E90626" w:rsidRPr="00E90626">
        <w:br/>
        <w:t>d) is the system’s physical address space</w:t>
      </w:r>
      <w:r w:rsidR="00E90626" w:rsidRPr="00E90626">
        <w:br/>
      </w:r>
    </w:p>
    <w:p w14:paraId="77D1E27C" w14:textId="77777777" w:rsidR="00E90626" w:rsidRPr="00E90626" w:rsidRDefault="00E90626" w:rsidP="00E90626">
      <w:pPr>
        <w:pStyle w:val="NoSpacing"/>
      </w:pPr>
      <w:r w:rsidRPr="00E90626">
        <w:t>Answer: c</w:t>
      </w:r>
      <w:r w:rsidRPr="00E90626">
        <w:br/>
        <w:t>Explanation: None.</w:t>
      </w:r>
    </w:p>
    <w:p w14:paraId="3F12BCA3" w14:textId="19605A3A" w:rsidR="00E90626" w:rsidRDefault="00E90626" w:rsidP="002C3BF6">
      <w:pPr>
        <w:pStyle w:val="NoSpacing"/>
      </w:pPr>
    </w:p>
    <w:p w14:paraId="20722EAD" w14:textId="577560E3" w:rsidR="00E90626" w:rsidRDefault="00E90626" w:rsidP="002C3BF6">
      <w:pPr>
        <w:pStyle w:val="NoSpacing"/>
      </w:pPr>
    </w:p>
    <w:p w14:paraId="4D12CD97" w14:textId="6565EDA0" w:rsidR="00E90626" w:rsidRDefault="00E90626" w:rsidP="002C3BF6">
      <w:pPr>
        <w:pStyle w:val="NoSpacing"/>
      </w:pPr>
    </w:p>
    <w:p w14:paraId="68139D0C" w14:textId="3D903974" w:rsidR="00E24FD8" w:rsidRPr="00E24FD8" w:rsidRDefault="00DB536C" w:rsidP="00E24FD8">
      <w:pPr>
        <w:pStyle w:val="NoSpacing"/>
      </w:pPr>
      <w:r>
        <w:t>21</w:t>
      </w:r>
      <w:r w:rsidR="00E24FD8" w:rsidRPr="00E24FD8">
        <w:t>. Illegal addresses are trapped using the _____ bit.</w:t>
      </w:r>
      <w:r w:rsidR="00E24FD8" w:rsidRPr="00E24FD8">
        <w:br/>
        <w:t>a) error</w:t>
      </w:r>
      <w:r w:rsidR="00E24FD8" w:rsidRPr="00E24FD8">
        <w:br/>
        <w:t>b) protection</w:t>
      </w:r>
      <w:r w:rsidR="00E24FD8" w:rsidRPr="00E24FD8">
        <w:br/>
        <w:t>c) valid – invalid</w:t>
      </w:r>
      <w:r w:rsidR="00E24FD8" w:rsidRPr="00E24FD8">
        <w:br/>
        <w:t>d) access</w:t>
      </w:r>
      <w:r w:rsidR="00E24FD8" w:rsidRPr="00E24FD8">
        <w:br/>
      </w:r>
    </w:p>
    <w:p w14:paraId="537CBDCF" w14:textId="77777777" w:rsidR="00E24FD8" w:rsidRPr="00E24FD8" w:rsidRDefault="00E24FD8" w:rsidP="00E24FD8">
      <w:pPr>
        <w:pStyle w:val="NoSpacing"/>
      </w:pPr>
      <w:r w:rsidRPr="00E24FD8">
        <w:t>Answer: c</w:t>
      </w:r>
      <w:r w:rsidRPr="00E24FD8">
        <w:br/>
        <w:t>Explanation: None.</w:t>
      </w:r>
    </w:p>
    <w:p w14:paraId="1259EFD0" w14:textId="2EA69723" w:rsidR="00E90626" w:rsidRDefault="00E90626" w:rsidP="002C3BF6">
      <w:pPr>
        <w:pStyle w:val="NoSpacing"/>
      </w:pPr>
    </w:p>
    <w:p w14:paraId="4800E94A" w14:textId="660291F9" w:rsidR="00E24FD8" w:rsidRDefault="00E24FD8" w:rsidP="002C3BF6">
      <w:pPr>
        <w:pStyle w:val="NoSpacing"/>
      </w:pPr>
    </w:p>
    <w:p w14:paraId="0BA6F259" w14:textId="1EAC0199" w:rsidR="00E24FD8" w:rsidRDefault="00E24FD8" w:rsidP="002C3BF6">
      <w:pPr>
        <w:pStyle w:val="NoSpacing"/>
      </w:pPr>
    </w:p>
    <w:p w14:paraId="65052D4D" w14:textId="5BB04D50" w:rsidR="00E24FD8" w:rsidRPr="00E24FD8" w:rsidRDefault="00DB536C" w:rsidP="00E24FD8">
      <w:pPr>
        <w:pStyle w:val="NoSpacing"/>
      </w:pPr>
      <w:r>
        <w:t>22</w:t>
      </w:r>
      <w:r w:rsidR="00E24FD8" w:rsidRPr="00E24FD8">
        <w:t>. To obtain better memory utilization, dynamic loading is used. With dynamic loading, a routine is not loaded until it is called. For implementing dynamic loading ____________</w:t>
      </w:r>
      <w:r w:rsidR="00E24FD8" w:rsidRPr="00E24FD8">
        <w:br/>
        <w:t>a) special support from hardware is required</w:t>
      </w:r>
      <w:r w:rsidR="00E24FD8" w:rsidRPr="00E24FD8">
        <w:br/>
        <w:t>b) special support from operating system is essential</w:t>
      </w:r>
      <w:r w:rsidR="00E24FD8" w:rsidRPr="00E24FD8">
        <w:br/>
        <w:t>c) special support from both hardware and operating system is essential</w:t>
      </w:r>
      <w:r w:rsidR="00E24FD8" w:rsidRPr="00E24FD8">
        <w:br/>
        <w:t>d) user programs can implement dynamic loading without any special support from hardware or operating system</w:t>
      </w:r>
      <w:r w:rsidR="00E24FD8" w:rsidRPr="00E24FD8">
        <w:br/>
      </w:r>
    </w:p>
    <w:p w14:paraId="12A7CC8D" w14:textId="77777777" w:rsidR="00E24FD8" w:rsidRPr="00E24FD8" w:rsidRDefault="00E24FD8" w:rsidP="00E24FD8">
      <w:pPr>
        <w:pStyle w:val="NoSpacing"/>
      </w:pPr>
      <w:r w:rsidRPr="00E24FD8">
        <w:t>Answer: d</w:t>
      </w:r>
      <w:r w:rsidRPr="00E24FD8">
        <w:br/>
        <w:t>Explanation: None.</w:t>
      </w:r>
    </w:p>
    <w:p w14:paraId="47C60613" w14:textId="5300363E" w:rsidR="00E24FD8" w:rsidRDefault="00E24FD8" w:rsidP="002C3BF6">
      <w:pPr>
        <w:pStyle w:val="NoSpacing"/>
      </w:pPr>
    </w:p>
    <w:p w14:paraId="4A2DD000" w14:textId="5A9163EB" w:rsidR="00E24FD8" w:rsidRDefault="00E24FD8" w:rsidP="002C3BF6">
      <w:pPr>
        <w:pStyle w:val="NoSpacing"/>
      </w:pPr>
    </w:p>
    <w:p w14:paraId="16B318FF" w14:textId="6FD2B451" w:rsidR="00E24FD8" w:rsidRDefault="00E24FD8" w:rsidP="002C3BF6">
      <w:pPr>
        <w:pStyle w:val="NoSpacing"/>
      </w:pPr>
    </w:p>
    <w:p w14:paraId="2DB31D63" w14:textId="5D2E8660" w:rsidR="004F2E4F" w:rsidRPr="004F2E4F" w:rsidRDefault="00DB536C" w:rsidP="004F2E4F">
      <w:pPr>
        <w:pStyle w:val="NoSpacing"/>
      </w:pPr>
      <w:r>
        <w:t>23</w:t>
      </w:r>
      <w:bookmarkStart w:id="0" w:name="_GoBack"/>
      <w:bookmarkEnd w:id="0"/>
      <w:r w:rsidR="004F2E4F" w:rsidRPr="004F2E4F">
        <w:t>. In paged memory systems, if the page size is increased, then the internal fragmentation generally ____________</w:t>
      </w:r>
      <w:r w:rsidR="004F2E4F" w:rsidRPr="004F2E4F">
        <w:br/>
        <w:t>a) becomes less</w:t>
      </w:r>
      <w:r w:rsidR="004F2E4F" w:rsidRPr="004F2E4F">
        <w:br/>
        <w:t>b) becomes more</w:t>
      </w:r>
      <w:r w:rsidR="004F2E4F" w:rsidRPr="004F2E4F">
        <w:br/>
      </w:r>
      <w:r w:rsidR="004F2E4F" w:rsidRPr="004F2E4F">
        <w:lastRenderedPageBreak/>
        <w:t>c) remains constant</w:t>
      </w:r>
      <w:r w:rsidR="004F2E4F" w:rsidRPr="004F2E4F">
        <w:br/>
        <w:t>d) none of the mentioned</w:t>
      </w:r>
      <w:r w:rsidR="004F2E4F" w:rsidRPr="004F2E4F">
        <w:br/>
      </w:r>
    </w:p>
    <w:p w14:paraId="4B7B1CEE" w14:textId="77777777" w:rsidR="004F2E4F" w:rsidRPr="004F2E4F" w:rsidRDefault="004F2E4F" w:rsidP="004F2E4F">
      <w:pPr>
        <w:pStyle w:val="NoSpacing"/>
      </w:pPr>
      <w:r w:rsidRPr="004F2E4F">
        <w:t>Answer: b</w:t>
      </w:r>
      <w:r w:rsidRPr="004F2E4F">
        <w:br/>
        <w:t>Explanation: None.</w:t>
      </w:r>
    </w:p>
    <w:p w14:paraId="015C84C9" w14:textId="77777777" w:rsidR="00E24FD8" w:rsidRDefault="00E24FD8" w:rsidP="002C3BF6">
      <w:pPr>
        <w:pStyle w:val="NoSpacing"/>
      </w:pPr>
    </w:p>
    <w:p w14:paraId="29E3168B" w14:textId="07E48EE4" w:rsidR="00BF13A3" w:rsidRDefault="00BF13A3" w:rsidP="002C3BF6">
      <w:pPr>
        <w:pStyle w:val="NoSpacing"/>
      </w:pPr>
    </w:p>
    <w:p w14:paraId="664A83BD" w14:textId="53ACCB5E" w:rsidR="00BF13A3" w:rsidRDefault="00BF13A3" w:rsidP="002C3BF6">
      <w:pPr>
        <w:pStyle w:val="NoSpacing"/>
      </w:pPr>
    </w:p>
    <w:p w14:paraId="2702A998" w14:textId="77777777" w:rsidR="00BF13A3" w:rsidRDefault="00BF13A3" w:rsidP="002C3BF6">
      <w:pPr>
        <w:pStyle w:val="NoSpacing"/>
      </w:pPr>
    </w:p>
    <w:sectPr w:rsidR="00BF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4D"/>
    <w:rsid w:val="00152E8B"/>
    <w:rsid w:val="001A012F"/>
    <w:rsid w:val="002C3BF6"/>
    <w:rsid w:val="004E304D"/>
    <w:rsid w:val="004F2E4F"/>
    <w:rsid w:val="005244E9"/>
    <w:rsid w:val="00603E25"/>
    <w:rsid w:val="00813B2C"/>
    <w:rsid w:val="008E793B"/>
    <w:rsid w:val="00A97A29"/>
    <w:rsid w:val="00BF13A3"/>
    <w:rsid w:val="00DB536C"/>
    <w:rsid w:val="00E24FD8"/>
    <w:rsid w:val="00E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958E"/>
  <w15:chartTrackingRefBased/>
  <w15:docId w15:val="{4218AC44-C941-4C8C-98B6-AECE7193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B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1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4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1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7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0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4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9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3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7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4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0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5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2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5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3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44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3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6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6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7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10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8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8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0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5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2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9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0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1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4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0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6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9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4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5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5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13</cp:revision>
  <dcterms:created xsi:type="dcterms:W3CDTF">2020-06-24T15:20:00Z</dcterms:created>
  <dcterms:modified xsi:type="dcterms:W3CDTF">2020-11-10T16:49:00Z</dcterms:modified>
</cp:coreProperties>
</file>