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C8DF" w14:textId="7605F4CA" w:rsidR="004F5813" w:rsidRDefault="004F5813" w:rsidP="004F5813">
      <w:pPr>
        <w:pStyle w:val="NoSpacing"/>
      </w:pPr>
    </w:p>
    <w:p w14:paraId="2F1C0075" w14:textId="796E534D" w:rsidR="004F5813" w:rsidRPr="004F5813" w:rsidRDefault="005022E7" w:rsidP="004F5813">
      <w:pPr>
        <w:pStyle w:val="NoSpacing"/>
      </w:pPr>
      <w:r>
        <w:t>1</w:t>
      </w:r>
      <w:r w:rsidR="004F5813" w:rsidRPr="004F5813">
        <w:t>. ____ command is used to display the environment variables only.</w:t>
      </w:r>
      <w:r w:rsidR="004F5813" w:rsidRPr="004F5813">
        <w:br/>
        <w:t>a) set</w:t>
      </w:r>
      <w:r w:rsidR="004F5813" w:rsidRPr="004F5813">
        <w:br/>
        <w:t>b) env</w:t>
      </w:r>
      <w:r w:rsidR="004F5813" w:rsidRPr="004F5813">
        <w:br/>
        <w:t>c) sh</w:t>
      </w:r>
      <w:r w:rsidR="004F5813" w:rsidRPr="004F5813">
        <w:br/>
        <w:t>d) var</w:t>
      </w:r>
      <w:r w:rsidR="004F5813" w:rsidRPr="004F5813">
        <w:br/>
      </w:r>
    </w:p>
    <w:p w14:paraId="604A6543" w14:textId="77777777" w:rsidR="004F5813" w:rsidRPr="004F5813" w:rsidRDefault="004F5813" w:rsidP="004F5813">
      <w:pPr>
        <w:pStyle w:val="NoSpacing"/>
      </w:pPr>
      <w:r w:rsidRPr="004F5813">
        <w:t>Answer: b</w:t>
      </w:r>
      <w:r w:rsidRPr="004F5813">
        <w:br/>
        <w:t>Explanation: env command is used to display environment variables only in the current shell. For example, invocation of env command will produce an output in the following form:</w:t>
      </w:r>
    </w:p>
    <w:p w14:paraId="211BB699" w14:textId="77777777" w:rsidR="004F5813" w:rsidRPr="004F5813" w:rsidRDefault="004F5813" w:rsidP="004F5813">
      <w:pPr>
        <w:pStyle w:val="NoSpacing"/>
      </w:pPr>
      <w:r w:rsidRPr="004F5813">
        <w:t>$ env</w:t>
      </w:r>
    </w:p>
    <w:p w14:paraId="3F38DDB4" w14:textId="77777777" w:rsidR="004F5813" w:rsidRPr="004F5813" w:rsidRDefault="004F5813" w:rsidP="004F5813">
      <w:pPr>
        <w:pStyle w:val="NoSpacing"/>
      </w:pPr>
      <w:r w:rsidRPr="004F5813">
        <w:t>HOME=/home/abd</w:t>
      </w:r>
    </w:p>
    <w:p w14:paraId="039E1F3B" w14:textId="77777777" w:rsidR="004F5813" w:rsidRPr="004F5813" w:rsidRDefault="004F5813" w:rsidP="004F5813">
      <w:pPr>
        <w:pStyle w:val="NoSpacing"/>
      </w:pPr>
      <w:r w:rsidRPr="004F5813">
        <w:t>LOGNAME=abd</w:t>
      </w:r>
    </w:p>
    <w:p w14:paraId="6420CFEE" w14:textId="77777777" w:rsidR="004F5813" w:rsidRPr="004F5813" w:rsidRDefault="004F5813" w:rsidP="004F5813">
      <w:pPr>
        <w:pStyle w:val="NoSpacing"/>
      </w:pPr>
      <w:r w:rsidRPr="004F5813">
        <w:t>MAIL=/var/mail/kumar</w:t>
      </w:r>
    </w:p>
    <w:p w14:paraId="59D5D1D3" w14:textId="77777777" w:rsidR="004F5813" w:rsidRPr="004F5813" w:rsidRDefault="004F5813" w:rsidP="004F5813">
      <w:pPr>
        <w:pStyle w:val="NoSpacing"/>
      </w:pPr>
      <w:r w:rsidRPr="004F5813">
        <w:t>SHELL=/usr/bin/bash</w:t>
      </w:r>
    </w:p>
    <w:p w14:paraId="7ADF68DC" w14:textId="77777777" w:rsidR="004F5813" w:rsidRPr="004F5813" w:rsidRDefault="004F5813" w:rsidP="004F5813">
      <w:pPr>
        <w:pStyle w:val="NoSpacing"/>
      </w:pPr>
      <w:r w:rsidRPr="004F5813">
        <w:t>TERM=xterm</w:t>
      </w:r>
    </w:p>
    <w:p w14:paraId="5D8CEB28" w14:textId="73181141" w:rsidR="004F5813" w:rsidRDefault="004F5813" w:rsidP="004F5813">
      <w:pPr>
        <w:pStyle w:val="NoSpacing"/>
      </w:pPr>
    </w:p>
    <w:p w14:paraId="7D5AE45F" w14:textId="22F7FF2F" w:rsidR="004F5813" w:rsidRDefault="004F5813" w:rsidP="004F5813">
      <w:pPr>
        <w:pStyle w:val="NoSpacing"/>
      </w:pPr>
    </w:p>
    <w:p w14:paraId="1F056C7E" w14:textId="2E1FDD04" w:rsidR="004F5813" w:rsidRDefault="004F5813" w:rsidP="004F5813">
      <w:pPr>
        <w:pStyle w:val="NoSpacing"/>
      </w:pPr>
    </w:p>
    <w:p w14:paraId="7B2CD41C" w14:textId="50BE8D51" w:rsidR="004F5813" w:rsidRPr="004F5813" w:rsidRDefault="005022E7" w:rsidP="004F5813">
      <w:pPr>
        <w:pStyle w:val="NoSpacing"/>
      </w:pPr>
      <w:r>
        <w:t>2</w:t>
      </w:r>
      <w:r w:rsidR="004F5813" w:rsidRPr="004F5813">
        <w:t>. ____ command displays all the variables available in the current shell.</w:t>
      </w:r>
      <w:r w:rsidR="004F5813" w:rsidRPr="004F5813">
        <w:br/>
        <w:t>a) env</w:t>
      </w:r>
      <w:r w:rsidR="004F5813" w:rsidRPr="004F5813">
        <w:br/>
        <w:t>b) set</w:t>
      </w:r>
      <w:r w:rsidR="004F5813" w:rsidRPr="004F5813">
        <w:br/>
        <w:t>c) var</w:t>
      </w:r>
      <w:r w:rsidR="004F5813" w:rsidRPr="004F5813">
        <w:br/>
        <w:t>d) sh</w:t>
      </w:r>
      <w:r w:rsidR="004F5813" w:rsidRPr="004F5813">
        <w:br/>
      </w:r>
    </w:p>
    <w:p w14:paraId="01D233AE" w14:textId="77777777" w:rsidR="004F5813" w:rsidRPr="004F5813" w:rsidRDefault="004F5813" w:rsidP="004F5813">
      <w:pPr>
        <w:pStyle w:val="NoSpacing"/>
      </w:pPr>
      <w:r w:rsidRPr="004F5813">
        <w:t>Answer: b</w:t>
      </w:r>
      <w:r w:rsidRPr="004F5813">
        <w:br/>
        <w:t>Explanation: set command is used to display all the variables available in the current shell. set is a built-in command. env is an external command and runs in a child process. It thus displays only those variables that are inherited from its parent, the shell.</w:t>
      </w:r>
    </w:p>
    <w:p w14:paraId="176EA19F" w14:textId="626E8524" w:rsidR="004F5813" w:rsidRDefault="004F5813" w:rsidP="004F5813">
      <w:pPr>
        <w:pStyle w:val="NoSpacing"/>
      </w:pPr>
    </w:p>
    <w:p w14:paraId="44F6B229" w14:textId="471DA0F1" w:rsidR="004F5813" w:rsidRDefault="004F5813" w:rsidP="004F5813">
      <w:pPr>
        <w:pStyle w:val="NoSpacing"/>
      </w:pPr>
    </w:p>
    <w:p w14:paraId="56B4136B" w14:textId="5559CFDA" w:rsidR="004F5813" w:rsidRDefault="004F5813" w:rsidP="004F5813">
      <w:pPr>
        <w:pStyle w:val="NoSpacing"/>
      </w:pPr>
    </w:p>
    <w:p w14:paraId="36400ECB" w14:textId="391F02A8" w:rsidR="004F5813" w:rsidRPr="004F5813" w:rsidRDefault="005022E7" w:rsidP="004F5813">
      <w:pPr>
        <w:pStyle w:val="NoSpacing"/>
      </w:pPr>
      <w:r>
        <w:t>3</w:t>
      </w:r>
      <w:r w:rsidR="004F5813" w:rsidRPr="004F5813">
        <w:t>. Environment variable names can be defined only in uppercase.</w:t>
      </w:r>
      <w:r w:rsidR="004F5813" w:rsidRPr="004F5813">
        <w:br/>
        <w:t>a) True</w:t>
      </w:r>
      <w:r w:rsidR="004F5813" w:rsidRPr="004F5813">
        <w:br/>
        <w:t>b) False</w:t>
      </w:r>
      <w:r w:rsidR="004F5813" w:rsidRPr="004F5813">
        <w:br/>
      </w:r>
    </w:p>
    <w:p w14:paraId="5284640D" w14:textId="77777777" w:rsidR="004F5813" w:rsidRPr="004F5813" w:rsidRDefault="004F5813" w:rsidP="004F5813">
      <w:pPr>
        <w:pStyle w:val="NoSpacing"/>
      </w:pPr>
      <w:r w:rsidRPr="004F5813">
        <w:t>Answer: b</w:t>
      </w:r>
      <w:r w:rsidRPr="004F5813">
        <w:br/>
        <w:t>Explanation: We’ve seen that environment variables are generally defined in uppercase only. But there is nothing which can prevent us from using a different scheme.</w:t>
      </w:r>
    </w:p>
    <w:p w14:paraId="7187D22E" w14:textId="53A19C71" w:rsidR="004F5813" w:rsidRDefault="004F5813" w:rsidP="004F5813">
      <w:pPr>
        <w:pStyle w:val="NoSpacing"/>
      </w:pPr>
    </w:p>
    <w:p w14:paraId="79FB7EDA" w14:textId="403E6F4D" w:rsidR="004F5813" w:rsidRDefault="004F5813" w:rsidP="004F5813">
      <w:pPr>
        <w:pStyle w:val="NoSpacing"/>
      </w:pPr>
    </w:p>
    <w:p w14:paraId="3640AB6C" w14:textId="69FD2EE4" w:rsidR="004F5813" w:rsidRDefault="004F5813" w:rsidP="004F5813">
      <w:pPr>
        <w:pStyle w:val="NoSpacing"/>
      </w:pPr>
    </w:p>
    <w:p w14:paraId="00209B61" w14:textId="5D9B95CD" w:rsidR="004F5813" w:rsidRPr="004F5813" w:rsidRDefault="005022E7" w:rsidP="004F5813">
      <w:pPr>
        <w:pStyle w:val="NoSpacing"/>
      </w:pPr>
      <w:r>
        <w:t>4</w:t>
      </w:r>
      <w:r w:rsidR="004F5813" w:rsidRPr="004F5813">
        <w:t>. Environment variables control the behavior of the system.</w:t>
      </w:r>
      <w:r w:rsidR="004F5813" w:rsidRPr="004F5813">
        <w:br/>
        <w:t>a) True</w:t>
      </w:r>
      <w:r w:rsidR="004F5813" w:rsidRPr="004F5813">
        <w:br/>
        <w:t>b) False</w:t>
      </w:r>
      <w:r w:rsidR="004F5813" w:rsidRPr="004F5813">
        <w:br/>
      </w:r>
    </w:p>
    <w:p w14:paraId="7DF5802C" w14:textId="77777777" w:rsidR="004F5813" w:rsidRPr="004F5813" w:rsidRDefault="004F5813" w:rsidP="004F5813">
      <w:pPr>
        <w:pStyle w:val="NoSpacing"/>
      </w:pPr>
      <w:r w:rsidRPr="004F5813">
        <w:t>Answer: a</w:t>
      </w:r>
      <w:r w:rsidRPr="004F5813">
        <w:br/>
        <w:t xml:space="preserve">Explanation: Environment variables control the behavior of the system. They determine the </w:t>
      </w:r>
      <w:r w:rsidRPr="004F5813">
        <w:lastRenderedPageBreak/>
        <w:t>environment in which we work. If they are not set properly, we may not be able to use some of the commands without a pathname.</w:t>
      </w:r>
    </w:p>
    <w:p w14:paraId="30FCC6CF" w14:textId="6334961E" w:rsidR="004F5813" w:rsidRDefault="004F5813" w:rsidP="004F5813">
      <w:pPr>
        <w:pStyle w:val="NoSpacing"/>
      </w:pPr>
    </w:p>
    <w:p w14:paraId="736FDC6E" w14:textId="25685881" w:rsidR="004F5813" w:rsidRDefault="004F5813" w:rsidP="004F5813">
      <w:pPr>
        <w:pStyle w:val="NoSpacing"/>
      </w:pPr>
    </w:p>
    <w:p w14:paraId="2F18201C" w14:textId="4B94A471" w:rsidR="004F5813" w:rsidRDefault="004F5813" w:rsidP="004F5813">
      <w:pPr>
        <w:pStyle w:val="NoSpacing"/>
      </w:pPr>
    </w:p>
    <w:p w14:paraId="36A86B06" w14:textId="72390ABC" w:rsidR="004F5813" w:rsidRPr="004F5813" w:rsidRDefault="005022E7" w:rsidP="004F5813">
      <w:pPr>
        <w:pStyle w:val="NoSpacing"/>
      </w:pPr>
      <w:r>
        <w:t>5</w:t>
      </w:r>
      <w:r w:rsidR="004F5813" w:rsidRPr="004F5813">
        <w:t>. Which environment variable is used to display our username?</w:t>
      </w:r>
      <w:r w:rsidR="004F5813" w:rsidRPr="004F5813">
        <w:br/>
        <w:t>a) PATH</w:t>
      </w:r>
      <w:r w:rsidR="004F5813" w:rsidRPr="004F5813">
        <w:br/>
        <w:t>b) MAIL</w:t>
      </w:r>
      <w:r w:rsidR="004F5813" w:rsidRPr="004F5813">
        <w:br/>
        <w:t>c) LOGNAME</w:t>
      </w:r>
      <w:r w:rsidR="004F5813" w:rsidRPr="004F5813">
        <w:br/>
        <w:t>d) HOME</w:t>
      </w:r>
      <w:r w:rsidR="004F5813" w:rsidRPr="004F5813">
        <w:br/>
      </w:r>
    </w:p>
    <w:p w14:paraId="761E9C2B" w14:textId="77777777" w:rsidR="004F5813" w:rsidRPr="004F5813" w:rsidRDefault="004F5813" w:rsidP="004F5813">
      <w:pPr>
        <w:pStyle w:val="NoSpacing"/>
      </w:pPr>
      <w:r w:rsidRPr="004F5813">
        <w:t>Answer: c</w:t>
      </w:r>
      <w:r w:rsidRPr="004F5813">
        <w:br/>
        <w:t>Explanation: LOGNAME is an environment variable which can be used with echo command as an argument to display our username. We can also know our username using who am i command. For example,</w:t>
      </w:r>
    </w:p>
    <w:p w14:paraId="0F5A1968" w14:textId="77777777" w:rsidR="004F5813" w:rsidRPr="004F5813" w:rsidRDefault="004F5813" w:rsidP="004F5813">
      <w:pPr>
        <w:pStyle w:val="NoSpacing"/>
      </w:pPr>
      <w:r w:rsidRPr="004F5813">
        <w:t xml:space="preserve">$ echo $LOGNAME    </w:t>
      </w:r>
    </w:p>
    <w:p w14:paraId="0E8D60F5" w14:textId="77777777" w:rsidR="004F5813" w:rsidRPr="004F5813" w:rsidRDefault="004F5813" w:rsidP="004F5813">
      <w:pPr>
        <w:pStyle w:val="NoSpacing"/>
      </w:pPr>
      <w:r w:rsidRPr="004F5813">
        <w:t>Abd                // username</w:t>
      </w:r>
    </w:p>
    <w:p w14:paraId="20756DD3" w14:textId="28B218BD" w:rsidR="004F5813" w:rsidRDefault="004F5813" w:rsidP="004F5813">
      <w:pPr>
        <w:pStyle w:val="NoSpacing"/>
      </w:pPr>
    </w:p>
    <w:p w14:paraId="536BE240" w14:textId="6CD3980D" w:rsidR="004F5813" w:rsidRDefault="004F5813" w:rsidP="004F5813">
      <w:pPr>
        <w:pStyle w:val="NoSpacing"/>
      </w:pPr>
    </w:p>
    <w:p w14:paraId="0C7D0CA8" w14:textId="345B4C18" w:rsidR="004F5813" w:rsidRDefault="004F5813" w:rsidP="004F5813">
      <w:pPr>
        <w:pStyle w:val="NoSpacing"/>
      </w:pPr>
    </w:p>
    <w:p w14:paraId="464A10F3" w14:textId="79235E6C" w:rsidR="00EB10B5" w:rsidRPr="00EB10B5" w:rsidRDefault="005022E7" w:rsidP="00EB10B5">
      <w:pPr>
        <w:pStyle w:val="NoSpacing"/>
      </w:pPr>
      <w:r>
        <w:t>6</w:t>
      </w:r>
      <w:r w:rsidR="00EB10B5" w:rsidRPr="00EB10B5">
        <w:t>. Which one of the following is not an environment variable?</w:t>
      </w:r>
      <w:r w:rsidR="00EB10B5" w:rsidRPr="00EB10B5">
        <w:br/>
        <w:t>a) HOME</w:t>
      </w:r>
      <w:r w:rsidR="00EB10B5" w:rsidRPr="00EB10B5">
        <w:br/>
        <w:t>b) PATH</w:t>
      </w:r>
      <w:r w:rsidR="00EB10B5" w:rsidRPr="00EB10B5">
        <w:br/>
        <w:t>c) USER</w:t>
      </w:r>
      <w:r w:rsidR="00EB10B5" w:rsidRPr="00EB10B5">
        <w:br/>
        <w:t>d) env</w:t>
      </w:r>
      <w:r w:rsidR="00EB10B5" w:rsidRPr="00EB10B5">
        <w:br/>
      </w:r>
    </w:p>
    <w:p w14:paraId="2279213B" w14:textId="77777777" w:rsidR="00EB10B5" w:rsidRPr="00EB10B5" w:rsidRDefault="00EB10B5" w:rsidP="00EB10B5">
      <w:pPr>
        <w:pStyle w:val="NoSpacing"/>
      </w:pPr>
      <w:r w:rsidRPr="00EB10B5">
        <w:t>Answer: d</w:t>
      </w:r>
      <w:r w:rsidRPr="00EB10B5">
        <w:br/>
        <w:t>Explanation: env is an external command which runs in a child process and it lists only environment variables which are inherited from its parent, the shell.</w:t>
      </w:r>
    </w:p>
    <w:p w14:paraId="1BFC9DF1" w14:textId="77777777" w:rsidR="00EB10B5" w:rsidRPr="00EB10B5" w:rsidRDefault="00EB10B5" w:rsidP="00EB10B5">
      <w:pPr>
        <w:pStyle w:val="NoSpacing"/>
      </w:pPr>
      <w:r w:rsidRPr="00EB10B5">
        <w:t>VARIABLES    SIGNIFICANCE</w:t>
      </w:r>
    </w:p>
    <w:p w14:paraId="4543E14B" w14:textId="77777777" w:rsidR="00EB10B5" w:rsidRPr="00EB10B5" w:rsidRDefault="00EB10B5" w:rsidP="00EB10B5">
      <w:pPr>
        <w:pStyle w:val="NoSpacing"/>
      </w:pPr>
      <w:r w:rsidRPr="00EB10B5">
        <w:t>HOME-         home directory, the directory where a user is placed on logging in</w:t>
      </w:r>
    </w:p>
    <w:p w14:paraId="5826E3AB" w14:textId="77777777" w:rsidR="00EB10B5" w:rsidRPr="00EB10B5" w:rsidRDefault="00EB10B5" w:rsidP="00EB10B5">
      <w:pPr>
        <w:pStyle w:val="NoSpacing"/>
      </w:pPr>
      <w:r w:rsidRPr="00EB10B5">
        <w:t>USER-         login name of user</w:t>
      </w:r>
    </w:p>
    <w:p w14:paraId="66F906C3" w14:textId="77777777" w:rsidR="00EB10B5" w:rsidRPr="00EB10B5" w:rsidRDefault="00EB10B5" w:rsidP="00EB10B5">
      <w:pPr>
        <w:pStyle w:val="NoSpacing"/>
      </w:pPr>
      <w:r w:rsidRPr="00EB10B5">
        <w:t>PATH-         list of directories searched by shell to locate the command</w:t>
      </w:r>
    </w:p>
    <w:p w14:paraId="2D82FE00" w14:textId="6B339819" w:rsidR="004F5813" w:rsidRDefault="004F5813" w:rsidP="004F5813">
      <w:pPr>
        <w:pStyle w:val="NoSpacing"/>
      </w:pPr>
    </w:p>
    <w:p w14:paraId="355EF317" w14:textId="16A08483" w:rsidR="00A860E5" w:rsidRDefault="00A860E5" w:rsidP="004F5813">
      <w:pPr>
        <w:pStyle w:val="NoSpacing"/>
      </w:pPr>
    </w:p>
    <w:p w14:paraId="27085030" w14:textId="04F8F691" w:rsidR="00A860E5" w:rsidRDefault="00A860E5" w:rsidP="004F5813">
      <w:pPr>
        <w:pStyle w:val="NoSpacing"/>
      </w:pPr>
    </w:p>
    <w:p w14:paraId="6ED472C8" w14:textId="22195B40" w:rsidR="00A860E5" w:rsidRPr="00A860E5" w:rsidRDefault="005022E7" w:rsidP="00A860E5">
      <w:pPr>
        <w:pStyle w:val="NoSpacing"/>
      </w:pPr>
      <w:r>
        <w:t>7</w:t>
      </w:r>
      <w:r w:rsidR="00A860E5" w:rsidRPr="00A860E5">
        <w:t>. Which command is used in bash and Korn shells to display the previously used commands?</w:t>
      </w:r>
      <w:r w:rsidR="00A860E5" w:rsidRPr="00A860E5">
        <w:br/>
        <w:t>a) his</w:t>
      </w:r>
      <w:r w:rsidR="00A860E5" w:rsidRPr="00A860E5">
        <w:br/>
        <w:t>b) history</w:t>
      </w:r>
      <w:r w:rsidR="00A860E5" w:rsidRPr="00A860E5">
        <w:br/>
        <w:t>c) sh</w:t>
      </w:r>
      <w:r w:rsidR="00A860E5" w:rsidRPr="00A860E5">
        <w:br/>
        <w:t>d) ps</w:t>
      </w:r>
      <w:r w:rsidR="00A860E5" w:rsidRPr="00A860E5">
        <w:br/>
      </w:r>
    </w:p>
    <w:p w14:paraId="67444C61" w14:textId="77777777" w:rsidR="00A860E5" w:rsidRPr="00A860E5" w:rsidRDefault="00A860E5" w:rsidP="00A860E5">
      <w:pPr>
        <w:pStyle w:val="NoSpacing"/>
      </w:pPr>
      <w:r w:rsidRPr="00A860E5">
        <w:t>Answer: b</w:t>
      </w:r>
      <w:r w:rsidRPr="00A860E5">
        <w:br/>
        <w:t>Explanation: Bash and Korn support a versatile history feature that treats a previous command as an event and associates it with an event number. The history command displays the history list showing the event number of every previously executed command.</w:t>
      </w:r>
    </w:p>
    <w:p w14:paraId="5E17C3D5" w14:textId="23EB76F6" w:rsidR="00A860E5" w:rsidRDefault="00A860E5" w:rsidP="004F5813">
      <w:pPr>
        <w:pStyle w:val="NoSpacing"/>
      </w:pPr>
    </w:p>
    <w:p w14:paraId="1B3F75D0" w14:textId="6C977A1C" w:rsidR="00A860E5" w:rsidRDefault="00A860E5" w:rsidP="004F5813">
      <w:pPr>
        <w:pStyle w:val="NoSpacing"/>
      </w:pPr>
    </w:p>
    <w:p w14:paraId="0A34844E" w14:textId="1BC448D4" w:rsidR="00A860E5" w:rsidRDefault="00A860E5" w:rsidP="004F5813">
      <w:pPr>
        <w:pStyle w:val="NoSpacing"/>
      </w:pPr>
    </w:p>
    <w:p w14:paraId="6A0099B9" w14:textId="27C1BECD" w:rsidR="00D85E04" w:rsidRPr="00D85E04" w:rsidRDefault="005022E7" w:rsidP="00D85E04">
      <w:pPr>
        <w:pStyle w:val="NoSpacing"/>
      </w:pPr>
      <w:r>
        <w:t>8</w:t>
      </w:r>
      <w:r w:rsidR="00D85E04" w:rsidRPr="00D85E04">
        <w:t>. Which of the following symbols are used for accessing previous commands by event numbers?</w:t>
      </w:r>
      <w:r w:rsidR="00D85E04" w:rsidRPr="00D85E04">
        <w:br/>
        <w:t>a) !</w:t>
      </w:r>
      <w:r w:rsidR="00D85E04" w:rsidRPr="00D85E04">
        <w:br/>
        <w:t>b) r</w:t>
      </w:r>
      <w:r w:rsidR="00D85E04" w:rsidRPr="00D85E04">
        <w:br/>
        <w:t>c) $</w:t>
      </w:r>
      <w:r w:rsidR="00D85E04" w:rsidRPr="00D85E04">
        <w:br/>
        <w:t>d) ! and r</w:t>
      </w:r>
      <w:r w:rsidR="00D85E04" w:rsidRPr="00D85E04">
        <w:br/>
      </w:r>
    </w:p>
    <w:p w14:paraId="341646B1" w14:textId="77777777" w:rsidR="00D85E04" w:rsidRPr="00D85E04" w:rsidRDefault="00D85E04" w:rsidP="00D85E04">
      <w:pPr>
        <w:pStyle w:val="NoSpacing"/>
      </w:pPr>
      <w:r w:rsidRPr="00D85E04">
        <w:t>Answer: d</w:t>
      </w:r>
      <w:r w:rsidRPr="00D85E04">
        <w:br/>
        <w:t>Explanation: The ! symbol (r in Korn) is used to repeat previous commands. For repeating the last command we have to use !! in bash and r in Korn. We can repeat other commands also, but with the event number as an argument. For example, following commands will repeat the command with event number 38,</w:t>
      </w:r>
    </w:p>
    <w:p w14:paraId="55A2D123" w14:textId="77777777" w:rsidR="00D85E04" w:rsidRPr="00D85E04" w:rsidRDefault="00D85E04" w:rsidP="00D85E04">
      <w:pPr>
        <w:pStyle w:val="NoSpacing"/>
      </w:pPr>
      <w:r w:rsidRPr="00D85E04">
        <w:t xml:space="preserve">$ !38      // in bash </w:t>
      </w:r>
    </w:p>
    <w:p w14:paraId="623E0793" w14:textId="77777777" w:rsidR="00D85E04" w:rsidRPr="00D85E04" w:rsidRDefault="00D85E04" w:rsidP="00D85E04">
      <w:pPr>
        <w:pStyle w:val="NoSpacing"/>
      </w:pPr>
      <w:r w:rsidRPr="00D85E04">
        <w:t>$ r 38     // in Korn</w:t>
      </w:r>
    </w:p>
    <w:p w14:paraId="542AB219" w14:textId="55E03C27" w:rsidR="00A860E5" w:rsidRDefault="00A860E5" w:rsidP="004F5813">
      <w:pPr>
        <w:pStyle w:val="NoSpacing"/>
      </w:pPr>
    </w:p>
    <w:p w14:paraId="1670808F" w14:textId="7500A000" w:rsidR="00D85E04" w:rsidRDefault="00D85E04" w:rsidP="004F5813">
      <w:pPr>
        <w:pStyle w:val="NoSpacing"/>
      </w:pPr>
    </w:p>
    <w:p w14:paraId="340706BA" w14:textId="0C99E89D" w:rsidR="00D85E04" w:rsidRDefault="00D85E04" w:rsidP="004F5813">
      <w:pPr>
        <w:pStyle w:val="NoSpacing"/>
      </w:pPr>
    </w:p>
    <w:p w14:paraId="1E9B8F69" w14:textId="6F87DA13" w:rsidR="005022E7" w:rsidRPr="004F5813" w:rsidRDefault="005022E7" w:rsidP="005022E7">
      <w:pPr>
        <w:pStyle w:val="NoSpacing"/>
      </w:pPr>
      <w:r>
        <w:t>9</w:t>
      </w:r>
      <w:r w:rsidRPr="004F5813">
        <w:t>. Which of the following function(s) are performed by an interactive shell?</w:t>
      </w:r>
      <w:r w:rsidRPr="004F5813">
        <w:br/>
        <w:t>a) job control</w:t>
      </w:r>
      <w:r w:rsidRPr="004F5813">
        <w:br/>
        <w:t>b) history</w:t>
      </w:r>
      <w:r w:rsidRPr="004F5813">
        <w:br/>
        <w:t>c) aliases</w:t>
      </w:r>
      <w:r w:rsidRPr="004F5813">
        <w:br/>
        <w:t>d) job control, history, aliases</w:t>
      </w:r>
      <w:r w:rsidRPr="004F5813">
        <w:br/>
      </w:r>
    </w:p>
    <w:p w14:paraId="50D97E7E" w14:textId="77777777" w:rsidR="005022E7" w:rsidRPr="004F5813" w:rsidRDefault="005022E7" w:rsidP="005022E7">
      <w:pPr>
        <w:pStyle w:val="NoSpacing"/>
      </w:pPr>
      <w:r w:rsidRPr="004F5813">
        <w:t>Answer: d</w:t>
      </w:r>
      <w:r w:rsidRPr="004F5813">
        <w:br/>
        <w:t>Explanation: When we log in to our system, an interactive shell presents a prompt and waits for our requests. This type of shell supports functions like job control, history, aliases etc.</w:t>
      </w:r>
    </w:p>
    <w:p w14:paraId="42D68F53" w14:textId="77777777" w:rsidR="005022E7" w:rsidRDefault="005022E7" w:rsidP="005022E7">
      <w:pPr>
        <w:pStyle w:val="NoSpacing"/>
      </w:pPr>
    </w:p>
    <w:p w14:paraId="3C453E0A" w14:textId="77777777" w:rsidR="005022E7" w:rsidRDefault="005022E7" w:rsidP="005022E7">
      <w:pPr>
        <w:pStyle w:val="NoSpacing"/>
      </w:pPr>
    </w:p>
    <w:p w14:paraId="4769EC22" w14:textId="77777777" w:rsidR="005022E7" w:rsidRDefault="005022E7" w:rsidP="005022E7">
      <w:pPr>
        <w:pStyle w:val="NoSpacing"/>
      </w:pPr>
    </w:p>
    <w:p w14:paraId="4594C0C6" w14:textId="3B3BDA85" w:rsidR="005022E7" w:rsidRPr="004F5813" w:rsidRDefault="005022E7" w:rsidP="005022E7">
      <w:pPr>
        <w:pStyle w:val="NoSpacing"/>
      </w:pPr>
      <w:r>
        <w:t>10</w:t>
      </w:r>
      <w:bookmarkStart w:id="0" w:name="_GoBack"/>
      <w:bookmarkEnd w:id="0"/>
      <w:r w:rsidRPr="004F5813">
        <w:t>. Suppose ABD_DIR is a local variable. Then it will be accessible to the child process.</w:t>
      </w:r>
      <w:r w:rsidRPr="004F5813">
        <w:br/>
        <w:t>a) True</w:t>
      </w:r>
      <w:r w:rsidRPr="004F5813">
        <w:br/>
        <w:t>b) False</w:t>
      </w:r>
      <w:r w:rsidRPr="004F5813">
        <w:br/>
      </w:r>
    </w:p>
    <w:p w14:paraId="76B43F66" w14:textId="77777777" w:rsidR="005022E7" w:rsidRPr="004F5813" w:rsidRDefault="005022E7" w:rsidP="005022E7">
      <w:pPr>
        <w:pStyle w:val="NoSpacing"/>
      </w:pPr>
      <w:r w:rsidRPr="004F5813">
        <w:t>Answer: b</w:t>
      </w:r>
      <w:r w:rsidRPr="004F5813">
        <w:br/>
        <w:t>Explanation: Since ABD_DIR is a local variable and local variables are more restricted to the scope so it will not be accessible to the child process. For example,</w:t>
      </w:r>
    </w:p>
    <w:p w14:paraId="7BF1133A" w14:textId="77777777" w:rsidR="005022E7" w:rsidRPr="004F5813" w:rsidRDefault="005022E7" w:rsidP="005022E7">
      <w:pPr>
        <w:pStyle w:val="NoSpacing"/>
      </w:pPr>
      <w:r w:rsidRPr="004F5813">
        <w:t>$ ABD_DIR=/home/users/abd/doc       // local variable in parent process</w:t>
      </w:r>
    </w:p>
    <w:p w14:paraId="6A7B9CEA" w14:textId="77777777" w:rsidR="005022E7" w:rsidRPr="004F5813" w:rsidRDefault="005022E7" w:rsidP="005022E7">
      <w:pPr>
        <w:pStyle w:val="NoSpacing"/>
      </w:pPr>
      <w:r w:rsidRPr="004F5813">
        <w:t>$echo ABD_DIR</w:t>
      </w:r>
    </w:p>
    <w:p w14:paraId="233FBF29" w14:textId="77777777" w:rsidR="005022E7" w:rsidRPr="004F5813" w:rsidRDefault="005022E7" w:rsidP="005022E7">
      <w:pPr>
        <w:pStyle w:val="NoSpacing"/>
      </w:pPr>
      <w:r w:rsidRPr="004F5813">
        <w:t>home/users/abd/doc</w:t>
      </w:r>
    </w:p>
    <w:p w14:paraId="5F954EED" w14:textId="77777777" w:rsidR="005022E7" w:rsidRPr="004F5813" w:rsidRDefault="005022E7" w:rsidP="005022E7">
      <w:pPr>
        <w:pStyle w:val="NoSpacing"/>
      </w:pPr>
      <w:r w:rsidRPr="004F5813">
        <w:t>$ sh                              // create a child shell</w:t>
      </w:r>
    </w:p>
    <w:p w14:paraId="7E01BB6D" w14:textId="77777777" w:rsidR="005022E7" w:rsidRPr="004F5813" w:rsidRDefault="005022E7" w:rsidP="005022E7">
      <w:pPr>
        <w:pStyle w:val="NoSpacing"/>
      </w:pPr>
      <w:r w:rsidRPr="004F5813">
        <w:t>$echo ABD_DIR</w:t>
      </w:r>
    </w:p>
    <w:p w14:paraId="238042EE" w14:textId="77777777" w:rsidR="005022E7" w:rsidRPr="004F5813" w:rsidRDefault="005022E7" w:rsidP="005022E7">
      <w:pPr>
        <w:pStyle w:val="NoSpacing"/>
      </w:pPr>
      <w:r w:rsidRPr="004F5813">
        <w:t>_                                // variable not available in child shell</w:t>
      </w:r>
    </w:p>
    <w:p w14:paraId="077D76C0" w14:textId="77777777" w:rsidR="00D85E04" w:rsidRDefault="00D85E04" w:rsidP="004F5813">
      <w:pPr>
        <w:pStyle w:val="NoSpacing"/>
      </w:pPr>
    </w:p>
    <w:sectPr w:rsidR="00D8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19"/>
    <w:rsid w:val="004F5813"/>
    <w:rsid w:val="005022E7"/>
    <w:rsid w:val="00694119"/>
    <w:rsid w:val="00A860E5"/>
    <w:rsid w:val="00A97A29"/>
    <w:rsid w:val="00D85E04"/>
    <w:rsid w:val="00E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CE40"/>
  <w15:chartTrackingRefBased/>
  <w15:docId w15:val="{88827483-7884-4140-B9AD-C21E80C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59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7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0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821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4964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0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16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3407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1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9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2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7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8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9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31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5344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0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3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91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7886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8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5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0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38124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6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83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594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7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54016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4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62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03481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8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44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393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95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35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174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6</cp:revision>
  <dcterms:created xsi:type="dcterms:W3CDTF">2020-06-25T19:26:00Z</dcterms:created>
  <dcterms:modified xsi:type="dcterms:W3CDTF">2020-07-04T17:22:00Z</dcterms:modified>
</cp:coreProperties>
</file>