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983C" w14:textId="5E7BC500" w:rsidR="00900ECE" w:rsidRPr="00900ECE" w:rsidRDefault="00900ECE" w:rsidP="00900ECE">
      <w:pPr>
        <w:pStyle w:val="NoSpacing"/>
      </w:pPr>
      <w:r w:rsidRPr="00900ECE">
        <w:t>1. Which command is used for locating files?</w:t>
      </w:r>
      <w:r w:rsidRPr="00900ECE">
        <w:br/>
        <w:t>a) search</w:t>
      </w:r>
      <w:r w:rsidRPr="00900ECE">
        <w:br/>
        <w:t>b) find</w:t>
      </w:r>
      <w:r w:rsidRPr="00900ECE">
        <w:br/>
        <w:t>c) loc</w:t>
      </w:r>
      <w:r w:rsidRPr="00900ECE">
        <w:br/>
        <w:t>d) type</w:t>
      </w:r>
      <w:r w:rsidRPr="00900ECE">
        <w:br/>
      </w:r>
    </w:p>
    <w:p w14:paraId="40841614" w14:textId="77777777" w:rsidR="00900ECE" w:rsidRPr="00900ECE" w:rsidRDefault="00900ECE" w:rsidP="00900ECE">
      <w:pPr>
        <w:pStyle w:val="NoSpacing"/>
      </w:pPr>
      <w:r w:rsidRPr="00900ECE">
        <w:t>Answer: b</w:t>
      </w:r>
      <w:r w:rsidRPr="00900ECE">
        <w:br/>
        <w:t>Explanation: find is one of the most powerful tools of the UNIX system. It recursively examines a directory tree to look for file matching based on some criteria and then takes some action on the selected files.</w:t>
      </w:r>
    </w:p>
    <w:p w14:paraId="6761C2CB" w14:textId="36580182" w:rsidR="00A97A29" w:rsidRDefault="00A97A29" w:rsidP="00900ECE">
      <w:pPr>
        <w:pStyle w:val="NoSpacing"/>
      </w:pPr>
    </w:p>
    <w:p w14:paraId="693E9CDC" w14:textId="22148C73" w:rsidR="00900ECE" w:rsidRDefault="00900ECE" w:rsidP="00900ECE">
      <w:pPr>
        <w:pStyle w:val="NoSpacing"/>
      </w:pPr>
    </w:p>
    <w:p w14:paraId="7B944E26" w14:textId="4D4176D4" w:rsidR="00900ECE" w:rsidRPr="00900ECE" w:rsidRDefault="00900ECE" w:rsidP="00900ECE">
      <w:pPr>
        <w:pStyle w:val="NoSpacing"/>
      </w:pPr>
      <w:r w:rsidRPr="00900ECE">
        <w:t>2. The syntax of the find command is ____________</w:t>
      </w:r>
      <w:r w:rsidRPr="00900ECE">
        <w:br/>
        <w:t xml:space="preserve">a) find </w:t>
      </w:r>
      <w:proofErr w:type="spellStart"/>
      <w:r w:rsidRPr="00900ECE">
        <w:t>path_list</w:t>
      </w:r>
      <w:proofErr w:type="spellEnd"/>
      <w:r w:rsidRPr="00900ECE">
        <w:t xml:space="preserve"> </w:t>
      </w:r>
      <w:proofErr w:type="spellStart"/>
      <w:r w:rsidRPr="00900ECE">
        <w:t>selection_criteria</w:t>
      </w:r>
      <w:proofErr w:type="spellEnd"/>
      <w:r w:rsidRPr="00900ECE">
        <w:t xml:space="preserve"> action</w:t>
      </w:r>
      <w:r w:rsidRPr="00900ECE">
        <w:br/>
        <w:t xml:space="preserve">b) find action </w:t>
      </w:r>
      <w:proofErr w:type="spellStart"/>
      <w:r w:rsidRPr="00900ECE">
        <w:t>path_list</w:t>
      </w:r>
      <w:proofErr w:type="spellEnd"/>
      <w:r w:rsidRPr="00900ECE">
        <w:t xml:space="preserve"> </w:t>
      </w:r>
      <w:proofErr w:type="spellStart"/>
      <w:r w:rsidRPr="00900ECE">
        <w:t>selection_criteria</w:t>
      </w:r>
      <w:proofErr w:type="spellEnd"/>
      <w:r w:rsidRPr="00900ECE">
        <w:br/>
        <w:t xml:space="preserve">c) find </w:t>
      </w:r>
      <w:proofErr w:type="spellStart"/>
      <w:r w:rsidRPr="00900ECE">
        <w:t>selection_criteria</w:t>
      </w:r>
      <w:proofErr w:type="spellEnd"/>
      <w:r w:rsidRPr="00900ECE">
        <w:t xml:space="preserve"> action path</w:t>
      </w:r>
      <w:r w:rsidRPr="00900ECE">
        <w:br/>
        <w:t>d) find path action</w:t>
      </w:r>
      <w:r w:rsidRPr="00900ECE">
        <w:br/>
      </w:r>
    </w:p>
    <w:p w14:paraId="03871041" w14:textId="77777777" w:rsidR="00900ECE" w:rsidRPr="00900ECE" w:rsidRDefault="00900ECE" w:rsidP="00900ECE">
      <w:pPr>
        <w:pStyle w:val="NoSpacing"/>
      </w:pPr>
      <w:r w:rsidRPr="00900ECE">
        <w:t xml:space="preserve">Answer: </w:t>
      </w:r>
      <w:proofErr w:type="spellStart"/>
      <w:r w:rsidRPr="00900ECE">
        <w:t>a</w:t>
      </w:r>
      <w:proofErr w:type="spellEnd"/>
      <w:r w:rsidRPr="00900ECE">
        <w:br/>
        <w:t>Explanation: find command has a very difficult command line, however, find is easily tamed if we break up its arguments into three components. The syntax for using find command is,</w:t>
      </w:r>
    </w:p>
    <w:p w14:paraId="6F87383F" w14:textId="77777777" w:rsidR="00900ECE" w:rsidRPr="00900ECE" w:rsidRDefault="00900ECE" w:rsidP="00900ECE">
      <w:pPr>
        <w:pStyle w:val="NoSpacing"/>
      </w:pPr>
      <w:r w:rsidRPr="00900ECE">
        <w:t xml:space="preserve">$ </w:t>
      </w:r>
      <w:proofErr w:type="gramStart"/>
      <w:r w:rsidRPr="00900ECE">
        <w:t xml:space="preserve">find  </w:t>
      </w:r>
      <w:proofErr w:type="spellStart"/>
      <w:r w:rsidRPr="00900ECE">
        <w:t>path</w:t>
      </w:r>
      <w:proofErr w:type="gramEnd"/>
      <w:r w:rsidRPr="00900ECE">
        <w:t>_list</w:t>
      </w:r>
      <w:proofErr w:type="spellEnd"/>
      <w:r w:rsidRPr="00900ECE">
        <w:t xml:space="preserve">  </w:t>
      </w:r>
      <w:proofErr w:type="spellStart"/>
      <w:r w:rsidRPr="00900ECE">
        <w:t>selection_criteria</w:t>
      </w:r>
      <w:proofErr w:type="spellEnd"/>
      <w:r w:rsidRPr="00900ECE">
        <w:t xml:space="preserve">  action</w:t>
      </w:r>
    </w:p>
    <w:p w14:paraId="095CDA2B" w14:textId="612D6E15" w:rsidR="00900ECE" w:rsidRDefault="00900ECE" w:rsidP="00900ECE">
      <w:pPr>
        <w:pStyle w:val="NoSpacing"/>
      </w:pPr>
    </w:p>
    <w:p w14:paraId="26E50415" w14:textId="3ADA550C" w:rsidR="00900ECE" w:rsidRDefault="00900ECE" w:rsidP="00900ECE">
      <w:pPr>
        <w:pStyle w:val="NoSpacing"/>
      </w:pPr>
    </w:p>
    <w:p w14:paraId="64FD88C5" w14:textId="6D74DE7B" w:rsidR="00900ECE" w:rsidRDefault="00900ECE" w:rsidP="00900ECE">
      <w:pPr>
        <w:pStyle w:val="NoSpacing"/>
      </w:pPr>
    </w:p>
    <w:p w14:paraId="777F5D82" w14:textId="63787715" w:rsidR="00900ECE" w:rsidRPr="00900ECE" w:rsidRDefault="00900ECE" w:rsidP="00900ECE">
      <w:pPr>
        <w:pStyle w:val="NoSpacing"/>
      </w:pPr>
      <w:r w:rsidRPr="00900ECE">
        <w:t>3. Which symbol is used with find command for specifying arguments?</w:t>
      </w:r>
      <w:r w:rsidRPr="00900ECE">
        <w:br/>
        <w:t>a) +</w:t>
      </w:r>
      <w:r w:rsidRPr="00900ECE">
        <w:br/>
        <w:t>b) –</w:t>
      </w:r>
      <w:r w:rsidRPr="00900ECE">
        <w:br/>
        <w:t>c) + and –</w:t>
      </w:r>
      <w:r w:rsidRPr="00900ECE">
        <w:br/>
        <w:t>d) |</w:t>
      </w:r>
      <w:r w:rsidRPr="00900ECE">
        <w:br/>
      </w:r>
    </w:p>
    <w:p w14:paraId="6C3338BD" w14:textId="77777777" w:rsidR="00900ECE" w:rsidRPr="00900ECE" w:rsidRDefault="00900ECE" w:rsidP="00900ECE">
      <w:pPr>
        <w:pStyle w:val="NoSpacing"/>
      </w:pPr>
      <w:r w:rsidRPr="00900ECE">
        <w:t>Answer: c</w:t>
      </w:r>
      <w:r w:rsidRPr="00900ECE">
        <w:br/>
        <w:t>Explanation: find command searches for a given file according to the arguments specified in the command line. Each argument is preceded by a – (hyphen). For example, to display all files in the current directory having .c extension, use the following command:</w:t>
      </w:r>
    </w:p>
    <w:p w14:paraId="041495E3" w14:textId="77777777" w:rsidR="00900ECE" w:rsidRPr="00900ECE" w:rsidRDefault="00900ECE" w:rsidP="00900ECE">
      <w:pPr>
        <w:pStyle w:val="NoSpacing"/>
      </w:pPr>
      <w:r w:rsidRPr="00900ECE">
        <w:t xml:space="preserve">$ </w:t>
      </w:r>
      <w:proofErr w:type="gramStart"/>
      <w:r w:rsidRPr="00900ECE">
        <w:t>find .</w:t>
      </w:r>
      <w:proofErr w:type="gramEnd"/>
      <w:r w:rsidRPr="00900ECE">
        <w:t xml:space="preserve">  -name “*.c” -print</w:t>
      </w:r>
    </w:p>
    <w:p w14:paraId="37880A9F" w14:textId="0B737916" w:rsidR="00900ECE" w:rsidRDefault="00900ECE" w:rsidP="00900ECE">
      <w:pPr>
        <w:pStyle w:val="NoSpacing"/>
      </w:pPr>
    </w:p>
    <w:p w14:paraId="67F8F909" w14:textId="5576C960" w:rsidR="00900ECE" w:rsidRDefault="00900ECE" w:rsidP="00900ECE">
      <w:pPr>
        <w:pStyle w:val="NoSpacing"/>
      </w:pPr>
    </w:p>
    <w:p w14:paraId="4918526C" w14:textId="451EDE50" w:rsidR="00900ECE" w:rsidRDefault="00900ECE" w:rsidP="00900ECE">
      <w:pPr>
        <w:pStyle w:val="NoSpacing"/>
      </w:pPr>
    </w:p>
    <w:p w14:paraId="1A5D918C" w14:textId="77777777" w:rsidR="00400000" w:rsidRPr="00400000" w:rsidRDefault="00400000" w:rsidP="00400000">
      <w:pPr>
        <w:pStyle w:val="NoSpacing"/>
      </w:pPr>
      <w:r w:rsidRPr="00400000">
        <w:t>4. What will be the output of the following command?</w:t>
      </w:r>
    </w:p>
    <w:p w14:paraId="12A56035" w14:textId="77777777" w:rsidR="00400000" w:rsidRPr="00400000" w:rsidRDefault="00400000" w:rsidP="00400000">
      <w:pPr>
        <w:pStyle w:val="NoSpacing"/>
      </w:pPr>
      <w:r w:rsidRPr="00400000">
        <w:t xml:space="preserve">$ find </w:t>
      </w:r>
      <w:proofErr w:type="gramStart"/>
      <w:r w:rsidRPr="00400000">
        <w:t>/  -</w:t>
      </w:r>
      <w:proofErr w:type="gramEnd"/>
      <w:r w:rsidRPr="00400000">
        <w:t xml:space="preserve">name  </w:t>
      </w:r>
      <w:proofErr w:type="spellStart"/>
      <w:r w:rsidRPr="00400000">
        <w:t>a.out</w:t>
      </w:r>
      <w:proofErr w:type="spellEnd"/>
      <w:r w:rsidRPr="00400000">
        <w:t xml:space="preserve">  -print</w:t>
      </w:r>
    </w:p>
    <w:p w14:paraId="6D689B81" w14:textId="1F7D5931" w:rsidR="00400000" w:rsidRPr="00400000" w:rsidRDefault="00400000" w:rsidP="00400000">
      <w:pPr>
        <w:pStyle w:val="NoSpacing"/>
      </w:pPr>
      <w:r w:rsidRPr="00400000">
        <w:t xml:space="preserve">a) all files having filename as </w:t>
      </w:r>
      <w:proofErr w:type="spellStart"/>
      <w:r w:rsidRPr="00400000">
        <w:t>a.out</w:t>
      </w:r>
      <w:proofErr w:type="spellEnd"/>
      <w:r w:rsidRPr="00400000">
        <w:br/>
        <w:t>b) all files in the root directory</w:t>
      </w:r>
      <w:r w:rsidRPr="00400000">
        <w:br/>
        <w:t>c) undefined output</w:t>
      </w:r>
      <w:r w:rsidRPr="00400000">
        <w:br/>
        <w:t>d) erroneous</w:t>
      </w:r>
      <w:r w:rsidRPr="00400000">
        <w:br/>
      </w:r>
    </w:p>
    <w:p w14:paraId="6122A44A" w14:textId="77777777" w:rsidR="00400000" w:rsidRPr="00400000" w:rsidRDefault="00400000" w:rsidP="00400000">
      <w:pPr>
        <w:pStyle w:val="NoSpacing"/>
      </w:pPr>
      <w:r w:rsidRPr="00400000">
        <w:t xml:space="preserve">Answer: </w:t>
      </w:r>
      <w:proofErr w:type="spellStart"/>
      <w:r w:rsidRPr="00400000">
        <w:t>a</w:t>
      </w:r>
      <w:proofErr w:type="spellEnd"/>
      <w:r w:rsidRPr="00400000">
        <w:br/>
        <w:t xml:space="preserve">Explanation: The path list (/) indicates that the search will begin from the root directory. Each file in the </w:t>
      </w:r>
      <w:r w:rsidRPr="00400000">
        <w:lastRenderedPageBreak/>
        <w:t>list is then matched against the selection criteria (</w:t>
      </w:r>
      <w:proofErr w:type="spellStart"/>
      <w:r w:rsidRPr="00400000">
        <w:t>a.out</w:t>
      </w:r>
      <w:proofErr w:type="spellEnd"/>
      <w:r w:rsidRPr="00400000">
        <w:t>). The third section -print is the action taken on the files; i.e. t display matched files on the terminal.</w:t>
      </w:r>
    </w:p>
    <w:p w14:paraId="4C437E2D" w14:textId="75ECCC32" w:rsidR="00900ECE" w:rsidRDefault="00900ECE" w:rsidP="00900ECE">
      <w:pPr>
        <w:pStyle w:val="NoSpacing"/>
      </w:pPr>
    </w:p>
    <w:p w14:paraId="1862A42F" w14:textId="1B416908" w:rsidR="00400000" w:rsidRDefault="00400000" w:rsidP="00900ECE">
      <w:pPr>
        <w:pStyle w:val="NoSpacing"/>
      </w:pPr>
    </w:p>
    <w:p w14:paraId="37671619" w14:textId="08C78DC9" w:rsidR="00400000" w:rsidRDefault="00400000" w:rsidP="00900ECE">
      <w:pPr>
        <w:pStyle w:val="NoSpacing"/>
      </w:pPr>
    </w:p>
    <w:p w14:paraId="705F30E6" w14:textId="26D36A3E" w:rsidR="00400000" w:rsidRPr="00400000" w:rsidRDefault="00400000" w:rsidP="00400000">
      <w:pPr>
        <w:pStyle w:val="NoSpacing"/>
      </w:pPr>
      <w:r w:rsidRPr="00400000">
        <w:t>5. We can use relative pathname in the path list while using find command.</w:t>
      </w:r>
      <w:r w:rsidRPr="00400000">
        <w:br/>
        <w:t>a) True</w:t>
      </w:r>
      <w:r w:rsidRPr="00400000">
        <w:br/>
        <w:t>b) False</w:t>
      </w:r>
      <w:r w:rsidRPr="00400000">
        <w:br/>
      </w:r>
    </w:p>
    <w:p w14:paraId="0EE3DFD1" w14:textId="77777777" w:rsidR="00400000" w:rsidRPr="00400000" w:rsidRDefault="00400000" w:rsidP="00400000">
      <w:pPr>
        <w:pStyle w:val="NoSpacing"/>
      </w:pPr>
      <w:r w:rsidRPr="00400000">
        <w:t xml:space="preserve">Answer: </w:t>
      </w:r>
      <w:proofErr w:type="spellStart"/>
      <w:r w:rsidRPr="00400000">
        <w:t>a</w:t>
      </w:r>
      <w:proofErr w:type="spellEnd"/>
      <w:r w:rsidRPr="00400000">
        <w:br/>
        <w:t>Explanation: find command allows us to specify the relative pathname in the path list. For example, the following command will display all the .txt files in the current directory.</w:t>
      </w:r>
    </w:p>
    <w:p w14:paraId="570E1CEE" w14:textId="77777777" w:rsidR="00400000" w:rsidRPr="00400000" w:rsidRDefault="00400000" w:rsidP="00400000">
      <w:pPr>
        <w:pStyle w:val="NoSpacing"/>
      </w:pPr>
      <w:r w:rsidRPr="00400000">
        <w:t xml:space="preserve">$ </w:t>
      </w:r>
      <w:proofErr w:type="gramStart"/>
      <w:r w:rsidRPr="00400000">
        <w:t>find .</w:t>
      </w:r>
      <w:proofErr w:type="gramEnd"/>
      <w:r w:rsidRPr="00400000">
        <w:t xml:space="preserve">  -name “*.txt” -print        // single quotes can also work</w:t>
      </w:r>
    </w:p>
    <w:p w14:paraId="6A96FD2F" w14:textId="58B11EE4" w:rsidR="00400000" w:rsidRDefault="00400000" w:rsidP="00900ECE">
      <w:pPr>
        <w:pStyle w:val="NoSpacing"/>
      </w:pPr>
    </w:p>
    <w:p w14:paraId="1DFAFCBA" w14:textId="40BE34A0" w:rsidR="00400000" w:rsidRDefault="00400000" w:rsidP="00900ECE">
      <w:pPr>
        <w:pStyle w:val="NoSpacing"/>
      </w:pPr>
    </w:p>
    <w:p w14:paraId="5BF5BBC9" w14:textId="7D31E9CE" w:rsidR="00400000" w:rsidRDefault="00400000" w:rsidP="00900ECE">
      <w:pPr>
        <w:pStyle w:val="NoSpacing"/>
      </w:pPr>
    </w:p>
    <w:p w14:paraId="5FB61A7A" w14:textId="179FA444" w:rsidR="00A77A59" w:rsidRPr="00A77A59" w:rsidRDefault="00A77A59" w:rsidP="00A77A59">
      <w:pPr>
        <w:pStyle w:val="NoSpacing"/>
      </w:pPr>
      <w:r w:rsidRPr="00A77A59">
        <w:t xml:space="preserve">6. Which one of the following </w:t>
      </w:r>
      <w:proofErr w:type="gramStart"/>
      <w:r w:rsidRPr="00A77A59">
        <w:t>option</w:t>
      </w:r>
      <w:proofErr w:type="gramEnd"/>
      <w:r w:rsidRPr="00A77A59">
        <w:t xml:space="preserve"> is used for locating the files by </w:t>
      </w:r>
      <w:proofErr w:type="spellStart"/>
      <w:r w:rsidRPr="00A77A59">
        <w:t>inode</w:t>
      </w:r>
      <w:proofErr w:type="spellEnd"/>
      <w:r w:rsidRPr="00A77A59">
        <w:t xml:space="preserve"> number?</w:t>
      </w:r>
      <w:r w:rsidRPr="00A77A59">
        <w:br/>
        <w:t>a) -name</w:t>
      </w:r>
      <w:r w:rsidRPr="00A77A59">
        <w:br/>
        <w:t>b) -</w:t>
      </w:r>
      <w:proofErr w:type="spellStart"/>
      <w:r w:rsidRPr="00A77A59">
        <w:t>inum</w:t>
      </w:r>
      <w:proofErr w:type="spellEnd"/>
      <w:r w:rsidRPr="00A77A59">
        <w:br/>
        <w:t>c) -</w:t>
      </w:r>
      <w:proofErr w:type="spellStart"/>
      <w:r w:rsidRPr="00A77A59">
        <w:t>inode</w:t>
      </w:r>
      <w:proofErr w:type="spellEnd"/>
      <w:r w:rsidRPr="00A77A59">
        <w:br/>
        <w:t>d) -</w:t>
      </w:r>
      <w:proofErr w:type="spellStart"/>
      <w:r w:rsidRPr="00A77A59">
        <w:t>ind</w:t>
      </w:r>
      <w:proofErr w:type="spellEnd"/>
      <w:r w:rsidRPr="00A77A59">
        <w:br/>
      </w:r>
    </w:p>
    <w:p w14:paraId="6822A5C4" w14:textId="77777777" w:rsidR="00A77A59" w:rsidRPr="00A77A59" w:rsidRDefault="00A77A59" w:rsidP="00A77A59">
      <w:pPr>
        <w:pStyle w:val="NoSpacing"/>
      </w:pPr>
      <w:r w:rsidRPr="00A77A59">
        <w:t>Answer: b</w:t>
      </w:r>
      <w:r w:rsidRPr="00A77A59">
        <w:br/>
        <w:t xml:space="preserve">Explanation: find command allows us to locate files by their </w:t>
      </w:r>
      <w:proofErr w:type="spellStart"/>
      <w:r w:rsidRPr="00A77A59">
        <w:t>inode</w:t>
      </w:r>
      <w:proofErr w:type="spellEnd"/>
      <w:r w:rsidRPr="00A77A59">
        <w:t xml:space="preserve"> number. To do so, we’ve to use the -</w:t>
      </w:r>
      <w:proofErr w:type="spellStart"/>
      <w:r w:rsidRPr="00A77A59">
        <w:t>inum</w:t>
      </w:r>
      <w:proofErr w:type="spellEnd"/>
      <w:r w:rsidRPr="00A77A59">
        <w:t xml:space="preserve"> option to find all the filenames having the same </w:t>
      </w:r>
      <w:proofErr w:type="spellStart"/>
      <w:r w:rsidRPr="00A77A59">
        <w:t>inode</w:t>
      </w:r>
      <w:proofErr w:type="spellEnd"/>
      <w:r w:rsidRPr="00A77A59">
        <w:t xml:space="preserve"> number. For example,</w:t>
      </w:r>
    </w:p>
    <w:p w14:paraId="143E3C2E" w14:textId="77777777" w:rsidR="00A77A59" w:rsidRPr="00A77A59" w:rsidRDefault="00A77A59" w:rsidP="00A77A59">
      <w:pPr>
        <w:pStyle w:val="NoSpacing"/>
      </w:pPr>
      <w:r w:rsidRPr="00A77A59">
        <w:t xml:space="preserve">$ </w:t>
      </w:r>
      <w:proofErr w:type="gramStart"/>
      <w:r w:rsidRPr="00A77A59">
        <w:t>find  /</w:t>
      </w:r>
      <w:proofErr w:type="gramEnd"/>
      <w:r w:rsidRPr="00A77A59">
        <w:t xml:space="preserve">  -</w:t>
      </w:r>
      <w:proofErr w:type="spellStart"/>
      <w:r w:rsidRPr="00A77A59">
        <w:t>inum</w:t>
      </w:r>
      <w:proofErr w:type="spellEnd"/>
      <w:r w:rsidRPr="00A77A59">
        <w:t xml:space="preserve">  13857  -print        // display all the files linked (having same </w:t>
      </w:r>
      <w:proofErr w:type="spellStart"/>
      <w:r w:rsidRPr="00A77A59">
        <w:t>inode</w:t>
      </w:r>
      <w:proofErr w:type="spellEnd"/>
      <w:r w:rsidRPr="00A77A59">
        <w:t xml:space="preserve"> number)</w:t>
      </w:r>
    </w:p>
    <w:p w14:paraId="7EE3713A" w14:textId="3CEAA620" w:rsidR="00400000" w:rsidRDefault="00400000" w:rsidP="00900ECE">
      <w:pPr>
        <w:pStyle w:val="NoSpacing"/>
      </w:pPr>
    </w:p>
    <w:p w14:paraId="10F3F44B" w14:textId="79EF8C7A" w:rsidR="00A77A59" w:rsidRDefault="00A77A59" w:rsidP="00900ECE">
      <w:pPr>
        <w:pStyle w:val="NoSpacing"/>
      </w:pPr>
    </w:p>
    <w:p w14:paraId="75ED1D1A" w14:textId="24826728" w:rsidR="00A77A59" w:rsidRDefault="00A77A59" w:rsidP="00900ECE">
      <w:pPr>
        <w:pStyle w:val="NoSpacing"/>
      </w:pPr>
    </w:p>
    <w:p w14:paraId="356911F4" w14:textId="626D9314" w:rsidR="00675B5B" w:rsidRPr="00675B5B" w:rsidRDefault="00675B5B" w:rsidP="00675B5B">
      <w:pPr>
        <w:pStyle w:val="NoSpacing"/>
      </w:pPr>
      <w:r w:rsidRPr="00675B5B">
        <w:t>7. Which option is used with find command for specifying the file type?</w:t>
      </w:r>
      <w:r w:rsidRPr="00675B5B">
        <w:br/>
        <w:t>a) -perm</w:t>
      </w:r>
      <w:bookmarkStart w:id="0" w:name="_GoBack"/>
      <w:bookmarkEnd w:id="0"/>
      <w:r w:rsidRPr="00675B5B">
        <w:br/>
        <w:t>b) -</w:t>
      </w:r>
      <w:proofErr w:type="spellStart"/>
      <w:r w:rsidRPr="00675B5B">
        <w:t>inum</w:t>
      </w:r>
      <w:proofErr w:type="spellEnd"/>
      <w:r w:rsidRPr="00675B5B">
        <w:br/>
        <w:t>c) -name</w:t>
      </w:r>
      <w:r w:rsidRPr="00675B5B">
        <w:br/>
        <w:t>d) -type</w:t>
      </w:r>
      <w:r w:rsidRPr="00675B5B">
        <w:br/>
      </w:r>
    </w:p>
    <w:p w14:paraId="1AE281AE" w14:textId="77777777" w:rsidR="00675B5B" w:rsidRPr="00675B5B" w:rsidRDefault="00675B5B" w:rsidP="00675B5B">
      <w:pPr>
        <w:pStyle w:val="NoSpacing"/>
      </w:pPr>
      <w:r w:rsidRPr="00675B5B">
        <w:t>Answer: d</w:t>
      </w:r>
      <w:r w:rsidRPr="00675B5B">
        <w:br/>
        <w:t>Explanation: The -type option followed by letter f, d, or l selects files of the ordinary, directory and symbolic link type. For example,</w:t>
      </w:r>
    </w:p>
    <w:p w14:paraId="7E95A0FC" w14:textId="77777777" w:rsidR="00675B5B" w:rsidRPr="00675B5B" w:rsidRDefault="00675B5B" w:rsidP="00675B5B">
      <w:pPr>
        <w:pStyle w:val="NoSpacing"/>
      </w:pPr>
      <w:r w:rsidRPr="00675B5B">
        <w:t xml:space="preserve">$ </w:t>
      </w:r>
      <w:proofErr w:type="gramStart"/>
      <w:r w:rsidRPr="00675B5B">
        <w:t>find .</w:t>
      </w:r>
      <w:proofErr w:type="gramEnd"/>
      <w:r w:rsidRPr="00675B5B">
        <w:t xml:space="preserve">  -type </w:t>
      </w:r>
      <w:proofErr w:type="gramStart"/>
      <w:r w:rsidRPr="00675B5B">
        <w:t>d  -</w:t>
      </w:r>
      <w:proofErr w:type="gramEnd"/>
      <w:r w:rsidRPr="00675B5B">
        <w:t>print        // display all the directory files in the current directory</w:t>
      </w:r>
    </w:p>
    <w:p w14:paraId="39BC34FC" w14:textId="69494BE1" w:rsidR="00A77A59" w:rsidRDefault="00A77A59" w:rsidP="00900ECE">
      <w:pPr>
        <w:pStyle w:val="NoSpacing"/>
      </w:pPr>
    </w:p>
    <w:p w14:paraId="3BF0F6B7" w14:textId="2635AD9D" w:rsidR="00675B5B" w:rsidRDefault="00675B5B" w:rsidP="00900ECE">
      <w:pPr>
        <w:pStyle w:val="NoSpacing"/>
      </w:pPr>
    </w:p>
    <w:p w14:paraId="74521F6C" w14:textId="0D8C65B4" w:rsidR="00675B5B" w:rsidRDefault="00675B5B" w:rsidP="00900ECE">
      <w:pPr>
        <w:pStyle w:val="NoSpacing"/>
      </w:pPr>
    </w:p>
    <w:p w14:paraId="5E265A6B" w14:textId="77777777" w:rsidR="00675B5B" w:rsidRDefault="00675B5B" w:rsidP="00900ECE">
      <w:pPr>
        <w:pStyle w:val="NoSpacing"/>
      </w:pPr>
    </w:p>
    <w:sectPr w:rsidR="0067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6"/>
    <w:rsid w:val="00400000"/>
    <w:rsid w:val="00675B5B"/>
    <w:rsid w:val="007A7C86"/>
    <w:rsid w:val="00853744"/>
    <w:rsid w:val="00900ECE"/>
    <w:rsid w:val="00A77A59"/>
    <w:rsid w:val="00A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D338"/>
  <w15:chartTrackingRefBased/>
  <w15:docId w15:val="{6462B342-C5E4-49FF-AFC8-8953FDD9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4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84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4928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0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501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05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5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43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80458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4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224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7884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1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4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657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4418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95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735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130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4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5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69207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8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07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6888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0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76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64889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4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43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7510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2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41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3320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9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110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73022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6</cp:revision>
  <dcterms:created xsi:type="dcterms:W3CDTF">2020-06-25T19:36:00Z</dcterms:created>
  <dcterms:modified xsi:type="dcterms:W3CDTF">2020-06-25T19:41:00Z</dcterms:modified>
</cp:coreProperties>
</file>