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F20D4" w14:textId="2E5197C4" w:rsidR="004E5EFE" w:rsidRPr="004E5EFE" w:rsidRDefault="004E5EFE" w:rsidP="004E5EFE">
      <w:pPr>
        <w:pStyle w:val="NoSpacing"/>
      </w:pPr>
      <w:r w:rsidRPr="004E5EFE">
        <w:t>1. Which of the following commands is known as stream editor?</w:t>
      </w:r>
      <w:r w:rsidRPr="004E5EFE">
        <w:br/>
        <w:t>a) sed</w:t>
      </w:r>
      <w:r w:rsidRPr="004E5EFE">
        <w:br/>
        <w:t>b) grep</w:t>
      </w:r>
      <w:r w:rsidRPr="004E5EFE">
        <w:br/>
        <w:t xml:space="preserve">c) </w:t>
      </w:r>
      <w:r>
        <w:t>e</w:t>
      </w:r>
      <w:r w:rsidRPr="004E5EFE">
        <w:t>grep</w:t>
      </w:r>
      <w:r w:rsidRPr="004E5EFE">
        <w:br/>
        <w:t>d) tr</w:t>
      </w:r>
      <w:r w:rsidRPr="004E5EFE">
        <w:br/>
      </w:r>
    </w:p>
    <w:p w14:paraId="261B34D1" w14:textId="03575E2F" w:rsidR="004E5EFE" w:rsidRDefault="004E5EFE" w:rsidP="004E5EFE">
      <w:pPr>
        <w:pStyle w:val="NoSpacing"/>
      </w:pPr>
      <w:r w:rsidRPr="004E5EFE">
        <w:t>Answer: a</w:t>
      </w:r>
      <w:r w:rsidRPr="004E5EFE">
        <w:br/>
        <w:t>Explanation: sed is a multipurpose tool which performs the function of several filters together. This filter is derived from the ed (original UNIX editor). It performs non-interactive operations on a data stream. It uses instructions to act on a text for selecting lines, with an action to be taken.</w:t>
      </w:r>
    </w:p>
    <w:p w14:paraId="49C4D723" w14:textId="1F7E3E0C" w:rsidR="004E5EFE" w:rsidRDefault="004E5EFE" w:rsidP="004E5EFE">
      <w:pPr>
        <w:pStyle w:val="NoSpacing"/>
      </w:pPr>
    </w:p>
    <w:p w14:paraId="491F0E27" w14:textId="476EC60F" w:rsidR="004E5EFE" w:rsidRDefault="004E5EFE" w:rsidP="004E5EFE">
      <w:pPr>
        <w:pStyle w:val="NoSpacing"/>
      </w:pPr>
    </w:p>
    <w:p w14:paraId="7FB109C2" w14:textId="45D04F49" w:rsidR="004E5EFE" w:rsidRDefault="004E5EFE" w:rsidP="004E5EFE">
      <w:pPr>
        <w:pStyle w:val="NoSpacing"/>
      </w:pPr>
    </w:p>
    <w:p w14:paraId="2BBCFAFE" w14:textId="0B37FB8B" w:rsidR="004E5EFE" w:rsidRPr="004E5EFE" w:rsidRDefault="004E5EFE" w:rsidP="004E5EFE">
      <w:pPr>
        <w:pStyle w:val="NoSpacing"/>
      </w:pPr>
      <w:r w:rsidRPr="004E5EFE">
        <w:t>2. What is the correct syntax for using sed?</w:t>
      </w:r>
      <w:r w:rsidRPr="004E5EFE">
        <w:br/>
        <w:t>a) sed options file(s)</w:t>
      </w:r>
      <w:r w:rsidRPr="004E5EFE">
        <w:br/>
        <w:t>b) sed options ‘action’</w:t>
      </w:r>
      <w:r w:rsidRPr="004E5EFE">
        <w:br/>
        <w:t>c) sed options ‘address action’ file(s)</w:t>
      </w:r>
      <w:r w:rsidRPr="004E5EFE">
        <w:br/>
        <w:t>d) sed ‘action’ file(s)</w:t>
      </w:r>
      <w:r w:rsidRPr="004E5EFE">
        <w:br/>
      </w:r>
    </w:p>
    <w:p w14:paraId="0BF5B4FF" w14:textId="77777777" w:rsidR="004E5EFE" w:rsidRPr="004E5EFE" w:rsidRDefault="004E5EFE" w:rsidP="004E5EFE">
      <w:pPr>
        <w:pStyle w:val="NoSpacing"/>
      </w:pPr>
      <w:r w:rsidRPr="004E5EFE">
        <w:t>Answer: c</w:t>
      </w:r>
      <w:r w:rsidRPr="004E5EFE">
        <w:br/>
        <w:t>Explanation: sed is a multipurpose tool which performs the function of several filters together. It can even manipulate characters in the file. The syntax for using this tool is:</w:t>
      </w:r>
      <w:r w:rsidRPr="004E5EFE">
        <w:br/>
        <w:t>sed options ‘address action’ file(s)</w:t>
      </w:r>
    </w:p>
    <w:p w14:paraId="637E8E71" w14:textId="3B85CD0E" w:rsidR="004E5EFE" w:rsidRDefault="004E5EFE" w:rsidP="004E5EFE">
      <w:pPr>
        <w:pStyle w:val="NoSpacing"/>
      </w:pPr>
    </w:p>
    <w:p w14:paraId="17186110" w14:textId="1D506786" w:rsidR="004E5EFE" w:rsidRDefault="004E5EFE" w:rsidP="004E5EFE">
      <w:pPr>
        <w:pStyle w:val="NoSpacing"/>
      </w:pPr>
    </w:p>
    <w:p w14:paraId="30A048D0" w14:textId="101611D5" w:rsidR="004E5EFE" w:rsidRDefault="004E5EFE" w:rsidP="004E5EFE">
      <w:pPr>
        <w:pStyle w:val="NoSpacing"/>
      </w:pPr>
    </w:p>
    <w:p w14:paraId="132A9F77" w14:textId="7DB9C5F4" w:rsidR="00654C65" w:rsidRPr="00654C65" w:rsidRDefault="00654C65" w:rsidP="00654C65">
      <w:pPr>
        <w:pStyle w:val="NoSpacing"/>
      </w:pPr>
      <w:r w:rsidRPr="00654C65">
        <w:t>3. Which one of the following command will be used for quitting after selecting 3 lines from file emp.lst?</w:t>
      </w:r>
      <w:r w:rsidRPr="00654C65">
        <w:br/>
        <w:t>a) sed -n 3 emp.lst</w:t>
      </w:r>
      <w:r w:rsidRPr="00654C65">
        <w:br/>
        <w:t>b) sed -i 1-3 emp.lst</w:t>
      </w:r>
      <w:r w:rsidRPr="00654C65">
        <w:br/>
        <w:t>c) sed ‘3q’ emp.lst</w:t>
      </w:r>
      <w:r w:rsidRPr="00654C65">
        <w:br/>
        <w:t>d) sed -n</w:t>
      </w:r>
      <w:r w:rsidRPr="00654C65">
        <w:br/>
      </w:r>
    </w:p>
    <w:p w14:paraId="65345538" w14:textId="77777777" w:rsidR="00654C65" w:rsidRPr="00654C65" w:rsidRDefault="00654C65" w:rsidP="00654C65">
      <w:pPr>
        <w:pStyle w:val="NoSpacing"/>
      </w:pPr>
      <w:r w:rsidRPr="00654C65">
        <w:t>Answer: c</w:t>
      </w:r>
      <w:r w:rsidRPr="00654C65">
        <w:br/>
        <w:t>Explanation: We can use line addressing feature of sed command by using ‘q’ along with the line number. For example, 3q will quit after selecting 3 lines from the file. Here ‘q’ is used for quitting.</w:t>
      </w:r>
    </w:p>
    <w:p w14:paraId="39B6C9AF" w14:textId="3062E7E3" w:rsidR="004E5EFE" w:rsidRDefault="004E5EFE" w:rsidP="004E5EFE">
      <w:pPr>
        <w:pStyle w:val="NoSpacing"/>
      </w:pPr>
    </w:p>
    <w:p w14:paraId="5D66C854" w14:textId="4B2028B0" w:rsidR="00654C65" w:rsidRDefault="00654C65" w:rsidP="004E5EFE">
      <w:pPr>
        <w:pStyle w:val="NoSpacing"/>
      </w:pPr>
    </w:p>
    <w:p w14:paraId="2BC5D08A" w14:textId="5EDE077C" w:rsidR="00654C65" w:rsidRDefault="00654C65" w:rsidP="004E5EFE">
      <w:pPr>
        <w:pStyle w:val="NoSpacing"/>
      </w:pPr>
    </w:p>
    <w:p w14:paraId="36E95B21" w14:textId="2479443F" w:rsidR="00B205EA" w:rsidRPr="00B205EA" w:rsidRDefault="00A4295A" w:rsidP="00B205EA">
      <w:pPr>
        <w:pStyle w:val="NoSpacing"/>
      </w:pPr>
      <w:r>
        <w:t>4</w:t>
      </w:r>
      <w:r w:rsidR="00B205EA" w:rsidRPr="00B205EA">
        <w:t>. sed can also perform the substitution.</w:t>
      </w:r>
      <w:r w:rsidR="00B205EA" w:rsidRPr="00B205EA">
        <w:br/>
        <w:t>a) True</w:t>
      </w:r>
      <w:r w:rsidR="00B205EA" w:rsidRPr="00B205EA">
        <w:br/>
        <w:t>b) False</w:t>
      </w:r>
      <w:r w:rsidR="00B205EA" w:rsidRPr="00B205EA">
        <w:br/>
      </w:r>
    </w:p>
    <w:p w14:paraId="3159C506" w14:textId="77777777" w:rsidR="00B205EA" w:rsidRPr="00B205EA" w:rsidRDefault="00B205EA" w:rsidP="00B205EA">
      <w:pPr>
        <w:pStyle w:val="NoSpacing"/>
      </w:pPr>
      <w:r w:rsidRPr="00B205EA">
        <w:t>Answer: a</w:t>
      </w:r>
      <w:r w:rsidRPr="00B205EA">
        <w:br/>
        <w:t>Explanation: Substitution is one of the most important features of sed as it allows us to replace a pattern in its input with some other pattern. For this purpose, regular expressions are used for enhancing pattern matching capabilities.</w:t>
      </w:r>
    </w:p>
    <w:p w14:paraId="06D21996" w14:textId="0CE0F6BD" w:rsidR="00654C65" w:rsidRDefault="00654C65" w:rsidP="004E5EFE">
      <w:pPr>
        <w:pStyle w:val="NoSpacing"/>
      </w:pPr>
    </w:p>
    <w:p w14:paraId="2D667179" w14:textId="4E1C0D5E" w:rsidR="00B205EA" w:rsidRDefault="00B205EA" w:rsidP="004E5EFE">
      <w:pPr>
        <w:pStyle w:val="NoSpacing"/>
      </w:pPr>
    </w:p>
    <w:p w14:paraId="66ADED16" w14:textId="22723340" w:rsidR="00B205EA" w:rsidRPr="00B205EA" w:rsidRDefault="00A4295A" w:rsidP="00B205EA">
      <w:pPr>
        <w:pStyle w:val="NoSpacing"/>
      </w:pPr>
      <w:r>
        <w:lastRenderedPageBreak/>
        <w:t>5</w:t>
      </w:r>
      <w:r w:rsidR="00B205EA" w:rsidRPr="00B205EA">
        <w:t>. Which one of the following is the correct syntax for performing substitution using sed?</w:t>
      </w:r>
      <w:r w:rsidR="00B205EA" w:rsidRPr="00B205EA">
        <w:br/>
        <w:t>a) sed [address]s /expr1/ expr2</w:t>
      </w:r>
      <w:r w:rsidR="00B205EA" w:rsidRPr="00B205EA">
        <w:br/>
        <w:t>b) sed [address]s /expr1 expr2</w:t>
      </w:r>
      <w:r w:rsidR="00B205EA" w:rsidRPr="00B205EA">
        <w:br/>
        <w:t>c) sed [address]s /expr1/ expr2/ flags</w:t>
      </w:r>
      <w:r w:rsidR="00B205EA" w:rsidRPr="00B205EA">
        <w:br/>
        <w:t>d) sed [address]s</w:t>
      </w:r>
      <w:r w:rsidR="00B205EA" w:rsidRPr="00B205EA">
        <w:br/>
      </w:r>
    </w:p>
    <w:p w14:paraId="396D4D98" w14:textId="77777777" w:rsidR="00B205EA" w:rsidRPr="00B205EA" w:rsidRDefault="00B205EA" w:rsidP="00B205EA">
      <w:pPr>
        <w:pStyle w:val="NoSpacing"/>
      </w:pPr>
      <w:r w:rsidRPr="00B205EA">
        <w:t>Answer: c</w:t>
      </w:r>
      <w:r w:rsidRPr="00B205EA">
        <w:br/>
        <w:t>Explanation: Substitution is one of the most important features of sed as it allows us to replace a pattern in its input with some other pattern. The correct syntax for performing substitution is :</w:t>
      </w:r>
    </w:p>
    <w:p w14:paraId="31468993" w14:textId="77777777" w:rsidR="00B205EA" w:rsidRPr="00B205EA" w:rsidRDefault="00B205EA" w:rsidP="00B205EA">
      <w:pPr>
        <w:pStyle w:val="NoSpacing"/>
      </w:pPr>
      <w:r w:rsidRPr="00B205EA">
        <w:t>sed [address]s  /expr1/ expr2/ flags</w:t>
      </w:r>
    </w:p>
    <w:p w14:paraId="7A189F92" w14:textId="77777777" w:rsidR="00B205EA" w:rsidRPr="00B205EA" w:rsidRDefault="00B205EA" w:rsidP="00B205EA">
      <w:pPr>
        <w:pStyle w:val="NoSpacing"/>
      </w:pPr>
      <w:r w:rsidRPr="00B205EA">
        <w:t>where address represents the line numbers where we want to perform the substitution.</w:t>
      </w:r>
      <w:r w:rsidRPr="00B205EA">
        <w:br/>
        <w:t>expr 1 and expr2 are expressions in which expr1 is replaced with expr2</w:t>
      </w:r>
      <w:r w:rsidRPr="00B205EA">
        <w:br/>
        <w:t>flags are used for implementing the global or local replacement policy</w:t>
      </w:r>
    </w:p>
    <w:p w14:paraId="2539A3E5" w14:textId="63ABE78F" w:rsidR="00B205EA" w:rsidRDefault="00B205EA" w:rsidP="004E5EFE">
      <w:pPr>
        <w:pStyle w:val="NoSpacing"/>
      </w:pPr>
    </w:p>
    <w:p w14:paraId="54DF4884" w14:textId="14EDDB8E" w:rsidR="00355425" w:rsidRDefault="00355425" w:rsidP="004E5EFE">
      <w:pPr>
        <w:pStyle w:val="NoSpacing"/>
      </w:pPr>
    </w:p>
    <w:p w14:paraId="040C83C6" w14:textId="6F27E458" w:rsidR="00355425" w:rsidRDefault="00355425" w:rsidP="004E5EFE">
      <w:pPr>
        <w:pStyle w:val="NoSpacing"/>
      </w:pPr>
    </w:p>
    <w:p w14:paraId="63ADD91C" w14:textId="2E572727" w:rsidR="00355425" w:rsidRPr="00355425" w:rsidRDefault="00A4295A" w:rsidP="00355425">
      <w:pPr>
        <w:pStyle w:val="NoSpacing"/>
      </w:pPr>
      <w:r>
        <w:t>6</w:t>
      </w:r>
      <w:r w:rsidR="00355425" w:rsidRPr="00355425">
        <w:t>. Which one of the following command is used for replacing | with : globally?</w:t>
      </w:r>
      <w:r w:rsidR="00355425" w:rsidRPr="00355425">
        <w:br/>
        <w:t>a) sed ‘s/|/:/’ emp.lst</w:t>
      </w:r>
      <w:r w:rsidR="00355425" w:rsidRPr="00355425">
        <w:br/>
        <w:t>b) sed ‘/|/:/’ emp.lst</w:t>
      </w:r>
      <w:r w:rsidR="00355425" w:rsidRPr="00355425">
        <w:br/>
        <w:t>c) sed ‘s/|/:/g’ emp.lst</w:t>
      </w:r>
      <w:r w:rsidR="00355425" w:rsidRPr="00355425">
        <w:br/>
        <w:t>d) sed ‘s/</w:t>
      </w:r>
      <w:r w:rsidR="00355425" w:rsidRPr="00355425">
        <w:br/>
      </w:r>
    </w:p>
    <w:p w14:paraId="1F6EEE6D" w14:textId="77777777" w:rsidR="00355425" w:rsidRPr="00355425" w:rsidRDefault="00355425" w:rsidP="00355425">
      <w:pPr>
        <w:pStyle w:val="NoSpacing"/>
      </w:pPr>
      <w:r w:rsidRPr="00355425">
        <w:t>Answer: c</w:t>
      </w:r>
      <w:r w:rsidRPr="00355425">
        <w:br/>
        <w:t>Explanation: sed can perform substitution i.e. it allows us to replace a pattern in its input with some other pattern. The flag g is used for performing substitution globally.</w:t>
      </w:r>
    </w:p>
    <w:p w14:paraId="6870049E" w14:textId="7AF70CF3" w:rsidR="00355425" w:rsidRDefault="00355425" w:rsidP="004E5EFE">
      <w:pPr>
        <w:pStyle w:val="NoSpacing"/>
      </w:pPr>
    </w:p>
    <w:p w14:paraId="72B8CE45" w14:textId="36CE20FB" w:rsidR="00355425" w:rsidRDefault="00355425" w:rsidP="004E5EFE">
      <w:pPr>
        <w:pStyle w:val="NoSpacing"/>
      </w:pPr>
    </w:p>
    <w:p w14:paraId="1CD41706" w14:textId="0F8412DB" w:rsidR="00355425" w:rsidRDefault="00355425" w:rsidP="004E5EFE">
      <w:pPr>
        <w:pStyle w:val="NoSpacing"/>
      </w:pPr>
    </w:p>
    <w:p w14:paraId="61B903C0" w14:textId="060A1A9E" w:rsidR="00355425" w:rsidRPr="00355425" w:rsidRDefault="00A4295A" w:rsidP="00355425">
      <w:pPr>
        <w:pStyle w:val="NoSpacing"/>
      </w:pPr>
      <w:r>
        <w:t>7</w:t>
      </w:r>
      <w:r w:rsidR="00355425" w:rsidRPr="00355425">
        <w:t>. To replace the string ‘director’ in the first five lines of file emp.lst with ‘manager’ we can use _____</w:t>
      </w:r>
      <w:r w:rsidR="00355425" w:rsidRPr="00355425">
        <w:br/>
        <w:t>a) sed ‘s/director/manager/’ emp.lst</w:t>
      </w:r>
      <w:r w:rsidR="00355425" w:rsidRPr="00355425">
        <w:br/>
        <w:t>b) sed ‘1-5s/director/manager/’ emp.lst</w:t>
      </w:r>
      <w:r w:rsidR="00355425" w:rsidRPr="00355425">
        <w:br/>
        <w:t>c) sed ‘1,5s/director/manager/’ emp.lst</w:t>
      </w:r>
      <w:r w:rsidR="00355425" w:rsidRPr="00355425">
        <w:br/>
        <w:t>d) sed ‘15s</w:t>
      </w:r>
      <w:r w:rsidR="00355425" w:rsidRPr="00355425">
        <w:br/>
      </w:r>
    </w:p>
    <w:p w14:paraId="11D1C3A2" w14:textId="77777777" w:rsidR="00355425" w:rsidRPr="00355425" w:rsidRDefault="00355425" w:rsidP="00355425">
      <w:pPr>
        <w:pStyle w:val="NoSpacing"/>
      </w:pPr>
      <w:r w:rsidRPr="00355425">
        <w:t>Answer: c</w:t>
      </w:r>
      <w:r w:rsidRPr="00355425">
        <w:br/>
        <w:t>Explanation: Performing substitution using sed is not only limited to a single character; it can be any string. Above command will replace the string ‘director’ with ‘manager’ in the first five lines of file emp.lst.</w:t>
      </w:r>
    </w:p>
    <w:p w14:paraId="58D40E95" w14:textId="14B04444" w:rsidR="00355425" w:rsidRDefault="00355425" w:rsidP="004E5EFE">
      <w:pPr>
        <w:pStyle w:val="NoSpacing"/>
      </w:pPr>
    </w:p>
    <w:p w14:paraId="4937B16E" w14:textId="789EA2CC" w:rsidR="00355425" w:rsidRDefault="00355425" w:rsidP="004E5EFE">
      <w:pPr>
        <w:pStyle w:val="NoSpacing"/>
      </w:pPr>
    </w:p>
    <w:p w14:paraId="78D86424" w14:textId="2086B8FC" w:rsidR="00355425" w:rsidRDefault="00355425" w:rsidP="004E5EFE">
      <w:pPr>
        <w:pStyle w:val="NoSpacing"/>
      </w:pPr>
    </w:p>
    <w:p w14:paraId="08B7E9E9" w14:textId="740E0C57" w:rsidR="00355425" w:rsidRPr="00355425" w:rsidRDefault="00A4295A" w:rsidP="00355425">
      <w:pPr>
        <w:pStyle w:val="NoSpacing"/>
      </w:pPr>
      <w:r>
        <w:t>8</w:t>
      </w:r>
      <w:r w:rsidR="00355425" w:rsidRPr="00355425">
        <w:t>. Which of the following characters are used with sed as anchoring characters?</w:t>
      </w:r>
      <w:r w:rsidR="00355425" w:rsidRPr="00355425">
        <w:br/>
        <w:t>a) $</w:t>
      </w:r>
      <w:r w:rsidR="00355425" w:rsidRPr="00355425">
        <w:br/>
        <w:t>b) ^</w:t>
      </w:r>
      <w:r w:rsidR="00355425" w:rsidRPr="00355425">
        <w:br/>
        <w:t>c) %</w:t>
      </w:r>
      <w:r w:rsidR="00355425" w:rsidRPr="00355425">
        <w:br/>
        <w:t>d) $ and ^</w:t>
      </w:r>
      <w:r w:rsidR="00355425" w:rsidRPr="00355425">
        <w:br/>
      </w:r>
    </w:p>
    <w:p w14:paraId="12953E7A" w14:textId="77777777" w:rsidR="00355425" w:rsidRPr="00355425" w:rsidRDefault="00355425" w:rsidP="00355425">
      <w:pPr>
        <w:pStyle w:val="NoSpacing"/>
      </w:pPr>
      <w:r w:rsidRPr="00355425">
        <w:lastRenderedPageBreak/>
        <w:t>Answer: d</w:t>
      </w:r>
      <w:r w:rsidRPr="00355425">
        <w:br/>
        <w:t>Explanation: We can use the anchoring characters, ^ and &amp; with the same meaning. They are used as sole characters in the source pattern to replace the target pattern at that location. For example,</w:t>
      </w:r>
    </w:p>
    <w:p w14:paraId="028A95F5" w14:textId="77777777" w:rsidR="00355425" w:rsidRPr="00355425" w:rsidRDefault="00355425" w:rsidP="00355425">
      <w:pPr>
        <w:pStyle w:val="NoSpacing"/>
      </w:pPr>
      <w:r w:rsidRPr="00355425">
        <w:t>$ sed ‘s/^/2/’  emp.lst          //add first character with a prefix ‘2’</w:t>
      </w:r>
    </w:p>
    <w:p w14:paraId="19A77DFF" w14:textId="77777777" w:rsidR="00355425" w:rsidRPr="00355425" w:rsidRDefault="00355425" w:rsidP="00355425">
      <w:pPr>
        <w:pStyle w:val="NoSpacing"/>
      </w:pPr>
      <w:r w:rsidRPr="00355425">
        <w:t>$ sed ‘s/$/.00/’ emp.lst        // add the last character with a suffix ‘.00’</w:t>
      </w:r>
    </w:p>
    <w:p w14:paraId="6B73516B" w14:textId="3D1D8CF7" w:rsidR="00355425" w:rsidRDefault="00355425" w:rsidP="004E5EFE">
      <w:pPr>
        <w:pStyle w:val="NoSpacing"/>
      </w:pPr>
    </w:p>
    <w:p w14:paraId="31B5C1BD" w14:textId="24D6399E" w:rsidR="00355425" w:rsidRDefault="00355425" w:rsidP="004E5EFE">
      <w:pPr>
        <w:pStyle w:val="NoSpacing"/>
      </w:pPr>
    </w:p>
    <w:p w14:paraId="496D2097" w14:textId="7A88118D" w:rsidR="00355425" w:rsidRDefault="00355425" w:rsidP="004E5EFE">
      <w:pPr>
        <w:pStyle w:val="NoSpacing"/>
      </w:pPr>
    </w:p>
    <w:p w14:paraId="49506289" w14:textId="42C388FB" w:rsidR="006532CC" w:rsidRPr="006532CC" w:rsidRDefault="00A4295A" w:rsidP="006532CC">
      <w:pPr>
        <w:pStyle w:val="NoSpacing"/>
      </w:pPr>
      <w:r>
        <w:t>9</w:t>
      </w:r>
      <w:r w:rsidR="006532CC" w:rsidRPr="006532CC">
        <w:t>. What will be the function of the following command?</w:t>
      </w:r>
      <w:r w:rsidR="006532CC" w:rsidRPr="006532CC">
        <w:br/>
        <w:t>$ sed ‘s/ *|/|/g’ emp.lst</w:t>
      </w:r>
      <w:r w:rsidR="006532CC" w:rsidRPr="006532CC">
        <w:br/>
        <w:t>a) replace * with |</w:t>
      </w:r>
      <w:r w:rsidR="006532CC" w:rsidRPr="006532CC">
        <w:br/>
        <w:t>b) replace / with |</w:t>
      </w:r>
      <w:r w:rsidR="006532CC" w:rsidRPr="006532CC">
        <w:br/>
        <w:t>c) compress multiple spaces</w:t>
      </w:r>
      <w:r w:rsidR="006532CC" w:rsidRPr="006532CC">
        <w:br/>
        <w:t>d) erroneous output</w:t>
      </w:r>
      <w:r w:rsidR="006532CC" w:rsidRPr="006532CC">
        <w:br/>
      </w:r>
    </w:p>
    <w:p w14:paraId="2BE0FFCE" w14:textId="77777777" w:rsidR="006532CC" w:rsidRPr="006532CC" w:rsidRDefault="006532CC" w:rsidP="006532CC">
      <w:pPr>
        <w:pStyle w:val="NoSpacing"/>
      </w:pPr>
      <w:r w:rsidRPr="006532CC">
        <w:t>Answer: c</w:t>
      </w:r>
      <w:r w:rsidRPr="006532CC">
        <w:br/>
        <w:t>Explanation: We can delete the trailing spaces from a file using sed. For this purpose the metacharacter (*) is used.</w:t>
      </w:r>
    </w:p>
    <w:p w14:paraId="5116401D" w14:textId="60699113" w:rsidR="00355425" w:rsidRDefault="00355425" w:rsidP="004E5EFE">
      <w:pPr>
        <w:pStyle w:val="NoSpacing"/>
      </w:pPr>
    </w:p>
    <w:p w14:paraId="4CEF7997" w14:textId="1A188115" w:rsidR="006532CC" w:rsidRDefault="006532CC" w:rsidP="004E5EFE">
      <w:pPr>
        <w:pStyle w:val="NoSpacing"/>
      </w:pPr>
    </w:p>
    <w:p w14:paraId="391CB355" w14:textId="1D18A045" w:rsidR="006532CC" w:rsidRDefault="006532CC" w:rsidP="004E5EFE">
      <w:pPr>
        <w:pStyle w:val="NoSpacing"/>
      </w:pPr>
    </w:p>
    <w:p w14:paraId="5E7066D6" w14:textId="7BFF4AF1" w:rsidR="006532CC" w:rsidRPr="006532CC" w:rsidRDefault="00A4295A" w:rsidP="006532CC">
      <w:pPr>
        <w:pStyle w:val="NoSpacing"/>
      </w:pPr>
      <w:r>
        <w:t>10</w:t>
      </w:r>
      <w:bookmarkStart w:id="0" w:name="_GoBack"/>
      <w:bookmarkEnd w:id="0"/>
      <w:r w:rsidR="006532CC" w:rsidRPr="006532CC">
        <w:t>. Which one of the following command will be used for adding two spaces before every line in emp.lst?</w:t>
      </w:r>
      <w:r w:rsidR="006532CC" w:rsidRPr="006532CC">
        <w:br/>
        <w:t>a) sed ‘s/^/ /’ emp.lst</w:t>
      </w:r>
      <w:r w:rsidR="006532CC" w:rsidRPr="006532CC">
        <w:br/>
        <w:t>b) sed ‘s / / /’emp.lst</w:t>
      </w:r>
      <w:r w:rsidR="006532CC" w:rsidRPr="006532CC">
        <w:br/>
        <w:t>c) sed ‘s /$/ /’emp.lst</w:t>
      </w:r>
      <w:r w:rsidR="006532CC" w:rsidRPr="006532CC">
        <w:br/>
        <w:t>d) sed ‘s/$/</w:t>
      </w:r>
      <w:r w:rsidR="006532CC" w:rsidRPr="006532CC">
        <w:br/>
      </w:r>
    </w:p>
    <w:p w14:paraId="19260A85" w14:textId="77777777" w:rsidR="006532CC" w:rsidRPr="006532CC" w:rsidRDefault="006532CC" w:rsidP="006532CC">
      <w:pPr>
        <w:pStyle w:val="NoSpacing"/>
      </w:pPr>
      <w:r w:rsidRPr="006532CC">
        <w:t>Answer: a</w:t>
      </w:r>
      <w:r w:rsidRPr="006532CC">
        <w:br/>
        <w:t>Explanation: The ^ symbol is used for prefixing some value at the beginning of any line in the file.</w:t>
      </w:r>
    </w:p>
    <w:p w14:paraId="54C9291E" w14:textId="1A155157" w:rsidR="006532CC" w:rsidRDefault="006532CC" w:rsidP="004E5EFE">
      <w:pPr>
        <w:pStyle w:val="NoSpacing"/>
      </w:pPr>
    </w:p>
    <w:p w14:paraId="3EDE25BC" w14:textId="6B5A80CD" w:rsidR="006532CC" w:rsidRDefault="006532CC" w:rsidP="004E5EFE">
      <w:pPr>
        <w:pStyle w:val="NoSpacing"/>
      </w:pPr>
    </w:p>
    <w:p w14:paraId="0A0C1AB5" w14:textId="0D694A54" w:rsidR="006532CC" w:rsidRDefault="006532CC" w:rsidP="004E5EFE">
      <w:pPr>
        <w:pStyle w:val="NoSpacing"/>
      </w:pPr>
    </w:p>
    <w:p w14:paraId="1B553150" w14:textId="77777777" w:rsidR="006532CC" w:rsidRPr="004E5EFE" w:rsidRDefault="006532CC" w:rsidP="004E5EFE">
      <w:pPr>
        <w:pStyle w:val="NoSpacing"/>
      </w:pPr>
    </w:p>
    <w:p w14:paraId="54C5BCF4" w14:textId="77777777" w:rsidR="00A97A29" w:rsidRDefault="00A97A29" w:rsidP="004E5EFE">
      <w:pPr>
        <w:pStyle w:val="NoSpacing"/>
      </w:pPr>
    </w:p>
    <w:sectPr w:rsidR="00A97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1F"/>
    <w:rsid w:val="00355425"/>
    <w:rsid w:val="004E5EFE"/>
    <w:rsid w:val="006532CC"/>
    <w:rsid w:val="00654C65"/>
    <w:rsid w:val="00A4295A"/>
    <w:rsid w:val="00A97A29"/>
    <w:rsid w:val="00B205EA"/>
    <w:rsid w:val="00EE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92C8"/>
  <w15:chartTrackingRefBased/>
  <w15:docId w15:val="{522F127D-435E-4AAA-BFAD-A42457DE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5E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2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007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772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469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9060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7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8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20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795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89555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762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790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5051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12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3934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63709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9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810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462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0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7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2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0129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62033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6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168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800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276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716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101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067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6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46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25587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2" w:space="5" w:color="CCCCCC"/>
                                    <w:left w:val="none" w:sz="0" w:space="11" w:color="auto"/>
                                    <w:bottom w:val="single" w:sz="2" w:space="5" w:color="CCCCCC"/>
                                    <w:right w:val="none" w:sz="0" w:space="8" w:color="auto"/>
                                  </w:divBdr>
                                  <w:divsChild>
                                    <w:div w:id="148762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0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211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709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673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5809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 Chan</dc:creator>
  <cp:keywords/>
  <dc:description/>
  <cp:lastModifiedBy>John C Chan</cp:lastModifiedBy>
  <cp:revision>7</cp:revision>
  <dcterms:created xsi:type="dcterms:W3CDTF">2020-06-25T20:01:00Z</dcterms:created>
  <dcterms:modified xsi:type="dcterms:W3CDTF">2020-07-04T17:53:00Z</dcterms:modified>
</cp:coreProperties>
</file>