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works!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default web page for this server.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web server software is running but no content has been added, yet.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