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EE9B" w14:textId="4AE1ACE0" w:rsidR="007D39E1" w:rsidRDefault="007D39E1" w:rsidP="00652A0C">
      <w:pPr>
        <w:pStyle w:val="a3"/>
        <w:spacing w:before="0" w:after="0"/>
        <w:rPr>
          <w:rFonts w:asciiTheme="minorEastAsia" w:eastAsiaTheme="minorEastAsia" w:hAnsiTheme="minorEastAsia"/>
          <w:sz w:val="44"/>
          <w:szCs w:val="44"/>
        </w:rPr>
      </w:pPr>
      <w:r w:rsidRPr="00BE28A4">
        <w:rPr>
          <w:rFonts w:asciiTheme="minorEastAsia" w:eastAsiaTheme="minorEastAsia" w:hAnsiTheme="minorEastAsia" w:hint="eastAsia"/>
          <w:sz w:val="44"/>
          <w:szCs w:val="44"/>
        </w:rPr>
        <w:t>代码运行说明</w:t>
      </w:r>
    </w:p>
    <w:p w14:paraId="08EF29D9" w14:textId="69A16719" w:rsidR="00BE28A4" w:rsidRPr="00652A0C" w:rsidRDefault="00013812" w:rsidP="00652A0C">
      <w:pPr>
        <w:pStyle w:val="1"/>
        <w:spacing w:before="0" w:after="0" w:line="240" w:lineRule="auto"/>
        <w:rPr>
          <w:sz w:val="32"/>
          <w:szCs w:val="32"/>
        </w:rPr>
      </w:pPr>
      <w:r w:rsidRPr="00652A0C">
        <w:rPr>
          <w:rFonts w:hint="eastAsia"/>
          <w:sz w:val="32"/>
          <w:szCs w:val="32"/>
        </w:rPr>
        <w:t>1</w:t>
      </w:r>
      <w:r w:rsidR="00881406">
        <w:rPr>
          <w:rFonts w:hint="eastAsia"/>
          <w:sz w:val="32"/>
          <w:szCs w:val="32"/>
        </w:rPr>
        <w:t>.</w:t>
      </w:r>
      <w:r w:rsidR="00BE28A4" w:rsidRPr="00652A0C">
        <w:rPr>
          <w:sz w:val="32"/>
          <w:szCs w:val="32"/>
        </w:rPr>
        <w:t>软件概述</w:t>
      </w:r>
    </w:p>
    <w:p w14:paraId="5A250D59" w14:textId="2320DDC7" w:rsidR="00BE28A4" w:rsidRPr="00652A0C" w:rsidRDefault="00013812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652A0C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BE28A4" w:rsidRPr="00652A0C">
        <w:rPr>
          <w:rFonts w:asciiTheme="minorEastAsia" w:eastAsiaTheme="minorEastAsia" w:hAnsiTheme="minorEastAsia"/>
          <w:sz w:val="28"/>
          <w:szCs w:val="28"/>
        </w:rPr>
        <w:t>.1</w:t>
      </w:r>
      <w:r w:rsidR="00881406" w:rsidRPr="00881406">
        <w:rPr>
          <w:rFonts w:asciiTheme="minorEastAsia" w:eastAsiaTheme="minorEastAsia" w:hAnsiTheme="minorEastAsia" w:hint="eastAsia"/>
          <w:sz w:val="28"/>
          <w:szCs w:val="28"/>
        </w:rPr>
        <w:t>软件</w:t>
      </w:r>
      <w:r w:rsidR="00BE28A4" w:rsidRPr="00652A0C">
        <w:rPr>
          <w:rFonts w:asciiTheme="minorEastAsia" w:eastAsiaTheme="minorEastAsia" w:hAnsiTheme="minorEastAsia"/>
          <w:sz w:val="28"/>
          <w:szCs w:val="28"/>
        </w:rPr>
        <w:t>目标</w:t>
      </w:r>
    </w:p>
    <w:p w14:paraId="13E238C1" w14:textId="50FDB3FD" w:rsidR="00013812" w:rsidRDefault="007D3AF5" w:rsidP="007D3AF5">
      <w:pPr>
        <w:rPr>
          <w:rFonts w:hint="eastAsia"/>
        </w:rPr>
      </w:pPr>
      <w:r w:rsidRPr="007D3AF5">
        <w:rPr>
          <w:rFonts w:hint="eastAsia"/>
        </w:rPr>
        <w:t>使用</w:t>
      </w:r>
      <w:r w:rsidRPr="007D3AF5">
        <w:t>MovieLens数据集</w:t>
      </w:r>
      <w:r>
        <w:rPr>
          <w:rFonts w:hint="eastAsia"/>
        </w:rPr>
        <w:t>，</w:t>
      </w:r>
      <w:r w:rsidRPr="007D3AF5">
        <w:rPr>
          <w:rFonts w:hint="eastAsia"/>
        </w:rPr>
        <w:t>采用</w:t>
      </w:r>
      <w:r>
        <w:rPr>
          <w:rFonts w:hint="eastAsia"/>
        </w:rPr>
        <w:t>神经</w:t>
      </w:r>
      <w:r w:rsidRPr="007D3AF5">
        <w:rPr>
          <w:rFonts w:hint="eastAsia"/>
        </w:rPr>
        <w:t>协同过滤</w:t>
      </w:r>
      <w:r>
        <w:rPr>
          <w:rFonts w:hint="eastAsia"/>
        </w:rPr>
        <w:t>（NCF）模型</w:t>
      </w:r>
      <w:r>
        <w:rPr>
          <w:rFonts w:hint="eastAsia"/>
        </w:rPr>
        <w:t>开发并实现一个推荐算法</w:t>
      </w:r>
      <w:r>
        <w:rPr>
          <w:rFonts w:hint="eastAsia"/>
        </w:rPr>
        <w:t>。</w:t>
      </w:r>
    </w:p>
    <w:p w14:paraId="5A7DECEB" w14:textId="4D7249B8" w:rsidR="00BE28A4" w:rsidRPr="00652A0C" w:rsidRDefault="00013812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652A0C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BE28A4" w:rsidRPr="00652A0C">
        <w:rPr>
          <w:rFonts w:asciiTheme="minorEastAsia" w:eastAsiaTheme="minorEastAsia" w:hAnsiTheme="minorEastAsia"/>
          <w:sz w:val="28"/>
          <w:szCs w:val="28"/>
        </w:rPr>
        <w:t>.2</w:t>
      </w:r>
      <w:r w:rsidR="00881406" w:rsidRPr="00881406">
        <w:rPr>
          <w:rFonts w:asciiTheme="minorEastAsia" w:eastAsiaTheme="minorEastAsia" w:hAnsiTheme="minorEastAsia" w:hint="eastAsia"/>
          <w:sz w:val="28"/>
          <w:szCs w:val="28"/>
        </w:rPr>
        <w:t>软件</w:t>
      </w:r>
      <w:r w:rsidR="00BE28A4" w:rsidRPr="00652A0C">
        <w:rPr>
          <w:rFonts w:asciiTheme="minorEastAsia" w:eastAsiaTheme="minorEastAsia" w:hAnsiTheme="minorEastAsia"/>
          <w:sz w:val="28"/>
          <w:szCs w:val="28"/>
        </w:rPr>
        <w:t>功能</w:t>
      </w:r>
    </w:p>
    <w:p w14:paraId="6C48A82B" w14:textId="30B6CD73" w:rsidR="00BE28A4" w:rsidRDefault="007D3AF5" w:rsidP="00652A0C">
      <w:pPr>
        <w:rPr>
          <w:rFonts w:hint="eastAsia"/>
        </w:rPr>
      </w:pPr>
      <w:r>
        <w:rPr>
          <w:rFonts w:hint="eastAsia"/>
        </w:rPr>
        <w:t>针对输入的用户id，推荐其最有可能喜欢的10部电影，打印电影名与预测打分值。</w:t>
      </w:r>
    </w:p>
    <w:p w14:paraId="6AB831B0" w14:textId="12E242A7" w:rsidR="00BE28A4" w:rsidRPr="007D3AF5" w:rsidRDefault="00881406" w:rsidP="007D3AF5">
      <w:pPr>
        <w:pStyle w:val="1"/>
        <w:spacing w:before="0" w:after="0" w:line="24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BE28A4" w:rsidRPr="00652A0C">
        <w:rPr>
          <w:sz w:val="32"/>
          <w:szCs w:val="32"/>
        </w:rPr>
        <w:t>运行环境</w:t>
      </w:r>
    </w:p>
    <w:p w14:paraId="226C3DCB" w14:textId="71B3D60E" w:rsidR="00BE28A4" w:rsidRDefault="00BE28A4" w:rsidP="00652A0C">
      <w:r>
        <w:rPr>
          <w:rFonts w:hint="eastAsia"/>
        </w:rPr>
        <w:t>操作系统名称及版本号</w:t>
      </w:r>
      <w:r w:rsidR="007D3AF5">
        <w:rPr>
          <w:rFonts w:hint="eastAsia"/>
        </w:rPr>
        <w:t>：windows</w:t>
      </w:r>
      <w:r w:rsidR="007D3AF5">
        <w:t xml:space="preserve"> </w:t>
      </w:r>
      <w:r w:rsidR="007D3AF5">
        <w:rPr>
          <w:rFonts w:hint="eastAsia"/>
        </w:rPr>
        <w:t>10</w:t>
      </w:r>
    </w:p>
    <w:p w14:paraId="5B249837" w14:textId="41D2D7B2" w:rsidR="007D3AF5" w:rsidRDefault="007D3AF5" w:rsidP="007D3AF5">
      <w:r>
        <w:rPr>
          <w:rFonts w:hint="eastAsia"/>
        </w:rPr>
        <w:t>GPU：</w:t>
      </w:r>
      <w:r>
        <w:t>NVIDIA GeForce GTX 1650 Ti</w:t>
      </w:r>
    </w:p>
    <w:p w14:paraId="50A9A061" w14:textId="75880CCA" w:rsidR="007D3AF5" w:rsidRPr="007D3AF5" w:rsidRDefault="007D3AF5" w:rsidP="007D3AF5">
      <w:r>
        <w:rPr>
          <w:rFonts w:hint="eastAsia"/>
        </w:rPr>
        <w:t>CUDA：11.8</w:t>
      </w:r>
    </w:p>
    <w:p w14:paraId="54B1B51E" w14:textId="7D0CCE2C" w:rsidR="00BE28A4" w:rsidRDefault="007D3AF5" w:rsidP="00652A0C">
      <w:r>
        <w:rPr>
          <w:rFonts w:hint="eastAsia"/>
        </w:rPr>
        <w:t>编程</w:t>
      </w:r>
      <w:r w:rsidR="00BE28A4">
        <w:rPr>
          <w:rFonts w:hint="eastAsia"/>
        </w:rPr>
        <w:t>语言</w:t>
      </w:r>
      <w:r>
        <w:rPr>
          <w:rFonts w:hint="eastAsia"/>
        </w:rPr>
        <w:t>：python3.9</w:t>
      </w:r>
    </w:p>
    <w:p w14:paraId="0F641D1C" w14:textId="546E705D" w:rsidR="007D3AF5" w:rsidRDefault="007D3AF5" w:rsidP="00652A0C">
      <w:r>
        <w:rPr>
          <w:rFonts w:hint="eastAsia"/>
        </w:rPr>
        <w:t>实现平台：pycharm，anaconda3虚拟环境</w:t>
      </w:r>
    </w:p>
    <w:p w14:paraId="119EB67D" w14:textId="77777777" w:rsidR="007D3AF5" w:rsidRDefault="007D3AF5" w:rsidP="00652A0C">
      <w:r>
        <w:rPr>
          <w:rFonts w:hint="eastAsia"/>
        </w:rPr>
        <w:t>重要依赖库：</w:t>
      </w:r>
    </w:p>
    <w:p w14:paraId="2BD9822B" w14:textId="230F9D74" w:rsidR="007D3AF5" w:rsidRDefault="007D3AF5" w:rsidP="00652A0C">
      <w:r>
        <w:rPr>
          <w:rFonts w:hint="eastAsia"/>
        </w:rPr>
        <w:t>pandas</w:t>
      </w:r>
      <w:r w:rsidR="00091C2C">
        <w:t xml:space="preserve"> </w:t>
      </w:r>
      <w:r>
        <w:rPr>
          <w:rFonts w:hint="eastAsia"/>
        </w:rPr>
        <w:t>1.5.3</w:t>
      </w:r>
    </w:p>
    <w:p w14:paraId="6C392E83" w14:textId="29183E63" w:rsidR="007D3AF5" w:rsidRDefault="007D3AF5" w:rsidP="00652A0C">
      <w:r>
        <w:rPr>
          <w:rFonts w:hint="eastAsia"/>
        </w:rPr>
        <w:t>pytorch</w:t>
      </w:r>
      <w:r w:rsidR="00091C2C">
        <w:t xml:space="preserve"> </w:t>
      </w:r>
      <w:r w:rsidR="00091C2C">
        <w:rPr>
          <w:rFonts w:hint="eastAsia"/>
        </w:rPr>
        <w:t>11.8</w:t>
      </w:r>
    </w:p>
    <w:p w14:paraId="45257078" w14:textId="221E2E3D" w:rsidR="007D3AF5" w:rsidRDefault="007D3AF5" w:rsidP="00652A0C">
      <w:r>
        <w:rPr>
          <w:rFonts w:hint="eastAsia"/>
        </w:rPr>
        <w:t>numpy</w:t>
      </w:r>
      <w:r w:rsidR="00091C2C">
        <w:t xml:space="preserve"> </w:t>
      </w:r>
      <w:r w:rsidR="00091C2C">
        <w:rPr>
          <w:rFonts w:hint="eastAsia"/>
        </w:rPr>
        <w:t>1.22.4</w:t>
      </w:r>
    </w:p>
    <w:p w14:paraId="40B79916" w14:textId="75D42AE7" w:rsidR="007D3AF5" w:rsidRDefault="007D3AF5" w:rsidP="00652A0C">
      <w:r w:rsidRPr="007D3AF5">
        <w:t>sklearn</w:t>
      </w:r>
      <w:r w:rsidR="00091C2C" w:rsidRPr="00091C2C">
        <w:t xml:space="preserve"> </w:t>
      </w:r>
      <w:r w:rsidR="00091C2C" w:rsidRPr="00091C2C">
        <w:t>0.0.post5</w:t>
      </w:r>
    </w:p>
    <w:p w14:paraId="54FCD147" w14:textId="7AE09E91" w:rsidR="007D3AF5" w:rsidRDefault="007D3AF5" w:rsidP="00652A0C">
      <w:r w:rsidRPr="007D3AF5">
        <w:t>matplotlib</w:t>
      </w:r>
      <w:r w:rsidR="00091C2C">
        <w:t xml:space="preserve"> </w:t>
      </w:r>
      <w:r w:rsidR="00091C2C">
        <w:rPr>
          <w:rFonts w:hint="eastAsia"/>
        </w:rPr>
        <w:t>3.7.1</w:t>
      </w:r>
    </w:p>
    <w:p w14:paraId="7648F809" w14:textId="338A02A7" w:rsidR="00BE28A4" w:rsidRPr="00652A0C" w:rsidRDefault="00013812" w:rsidP="00652A0C">
      <w:pPr>
        <w:pStyle w:val="1"/>
        <w:spacing w:before="0" w:after="0" w:line="240" w:lineRule="auto"/>
        <w:rPr>
          <w:sz w:val="32"/>
          <w:szCs w:val="32"/>
        </w:rPr>
      </w:pPr>
      <w:r w:rsidRPr="00652A0C">
        <w:rPr>
          <w:rFonts w:hint="eastAsia"/>
          <w:sz w:val="32"/>
          <w:szCs w:val="32"/>
        </w:rPr>
        <w:t>3</w:t>
      </w:r>
      <w:r w:rsidR="00BE28A4" w:rsidRPr="00652A0C">
        <w:rPr>
          <w:sz w:val="32"/>
          <w:szCs w:val="32"/>
        </w:rPr>
        <w:t>.使用说明</w:t>
      </w:r>
    </w:p>
    <w:p w14:paraId="68606601" w14:textId="615D07F9" w:rsidR="00BE28A4" w:rsidRPr="00652A0C" w:rsidRDefault="00013812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652A0C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BE28A4" w:rsidRPr="00652A0C">
        <w:rPr>
          <w:rFonts w:asciiTheme="minorEastAsia" w:eastAsiaTheme="minorEastAsia" w:hAnsiTheme="minorEastAsia"/>
          <w:sz w:val="28"/>
          <w:szCs w:val="28"/>
        </w:rPr>
        <w:t>.1安装和初始化</w:t>
      </w:r>
    </w:p>
    <w:p w14:paraId="735B9013" w14:textId="3A0A49D3" w:rsidR="00BE28A4" w:rsidRDefault="00091C2C" w:rsidP="00652A0C">
      <w:pPr>
        <w:rPr>
          <w:rFonts w:hint="eastAsia"/>
        </w:rPr>
      </w:pPr>
      <w:r>
        <w:rPr>
          <w:rFonts w:hint="eastAsia"/>
        </w:rPr>
        <w:t>下载程序后安装相应依赖包，配置解释器</w:t>
      </w:r>
    </w:p>
    <w:p w14:paraId="1AB31B52" w14:textId="5D959BF4" w:rsidR="00BE28A4" w:rsidRPr="00652A0C" w:rsidRDefault="00013812" w:rsidP="00652A0C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sz w:val="28"/>
          <w:szCs w:val="28"/>
        </w:rPr>
      </w:pPr>
      <w:r w:rsidRPr="00652A0C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BE28A4" w:rsidRPr="00652A0C">
        <w:rPr>
          <w:rFonts w:asciiTheme="minorEastAsia" w:eastAsiaTheme="minorEastAsia" w:hAnsiTheme="minorEastAsia"/>
          <w:sz w:val="28"/>
          <w:szCs w:val="28"/>
        </w:rPr>
        <w:t>.2数据</w:t>
      </w:r>
      <w:r w:rsidRPr="00652A0C">
        <w:rPr>
          <w:rFonts w:asciiTheme="minorEastAsia" w:eastAsiaTheme="minorEastAsia" w:hAnsiTheme="minorEastAsia" w:hint="eastAsia"/>
          <w:sz w:val="28"/>
          <w:szCs w:val="28"/>
        </w:rPr>
        <w:t>说明</w:t>
      </w:r>
    </w:p>
    <w:p w14:paraId="56E19513" w14:textId="77777777" w:rsidR="001316C8" w:rsidRDefault="00091C2C" w:rsidP="00652A0C">
      <w:r>
        <w:rPr>
          <w:rFonts w:hint="eastAsia"/>
        </w:rPr>
        <w:t>本软件使用MOVIELENS中</w:t>
      </w:r>
      <w:r w:rsidRPr="00091C2C">
        <w:t>ml-latest-small</w:t>
      </w:r>
      <w:r>
        <w:rPr>
          <w:rFonts w:hint="eastAsia"/>
        </w:rPr>
        <w:t>数据集，使用其中</w:t>
      </w:r>
      <w:r>
        <w:t>movies.csv,ratings.csv</w:t>
      </w:r>
      <w:r>
        <w:rPr>
          <w:rFonts w:hint="eastAsia"/>
        </w:rPr>
        <w:t>两份数据集。</w:t>
      </w:r>
    </w:p>
    <w:p w14:paraId="597A1FBD" w14:textId="338D82D9" w:rsidR="00BE28A4" w:rsidRDefault="00091C2C" w:rsidP="00652A0C">
      <w:r>
        <w:rPr>
          <w:rFonts w:hint="eastAsia"/>
        </w:rPr>
        <w:t>格式如下：</w:t>
      </w:r>
    </w:p>
    <w:p w14:paraId="0BB04C83" w14:textId="052E7987" w:rsidR="00091C2C" w:rsidRDefault="00091C2C" w:rsidP="00652A0C">
      <w:r>
        <w:t>movies.csv</w:t>
      </w:r>
      <w:r>
        <w:rPr>
          <w:rFonts w:hint="eastAsia"/>
        </w:rPr>
        <w:t>：</w:t>
      </w:r>
      <w:r w:rsidRPr="00091C2C">
        <w:t>movieId</w:t>
      </w:r>
      <w:r w:rsidRPr="00091C2C">
        <w:tab/>
        <w:t>title</w:t>
      </w:r>
      <w:r w:rsidRPr="00091C2C">
        <w:tab/>
      </w:r>
      <w:r>
        <w:t xml:space="preserve"> </w:t>
      </w:r>
      <w:r w:rsidRPr="00091C2C">
        <w:t>genres</w:t>
      </w:r>
      <w:r>
        <w:rPr>
          <w:rFonts w:hint="eastAsia"/>
        </w:rPr>
        <w:t>共9742</w:t>
      </w:r>
      <w:r w:rsidR="00B43EAA">
        <w:rPr>
          <w:rFonts w:hint="eastAsia"/>
        </w:rPr>
        <w:t>部电影</w:t>
      </w:r>
    </w:p>
    <w:p w14:paraId="15538E69" w14:textId="06EDB35B" w:rsidR="00091C2C" w:rsidRDefault="00091C2C" w:rsidP="00652A0C">
      <w:pPr>
        <w:rPr>
          <w:rFonts w:hint="eastAsia"/>
        </w:rPr>
      </w:pPr>
      <w:r>
        <w:t>ratings.csv</w:t>
      </w:r>
      <w:r>
        <w:rPr>
          <w:rFonts w:hint="eastAsia"/>
        </w:rPr>
        <w:t>：</w:t>
      </w:r>
      <w:r w:rsidRPr="00091C2C">
        <w:t>userId</w:t>
      </w:r>
      <w:r>
        <w:t xml:space="preserve">  </w:t>
      </w:r>
      <w:r w:rsidRPr="00091C2C">
        <w:t>movieId</w:t>
      </w:r>
      <w:r>
        <w:t xml:space="preserve">  </w:t>
      </w:r>
      <w:r w:rsidRPr="00091C2C">
        <w:t>rating</w:t>
      </w:r>
      <w:r>
        <w:t xml:space="preserve">  </w:t>
      </w:r>
      <w:r w:rsidRPr="00091C2C">
        <w:t>timestamp</w:t>
      </w:r>
      <w:r>
        <w:rPr>
          <w:rFonts w:hint="eastAsia"/>
        </w:rPr>
        <w:t>共</w:t>
      </w:r>
      <w:r>
        <w:rPr>
          <w:rFonts w:hint="eastAsia"/>
        </w:rPr>
        <w:t>610个用户的100836</w:t>
      </w:r>
      <w:r>
        <w:rPr>
          <w:rFonts w:hint="eastAsia"/>
        </w:rPr>
        <w:t>条</w:t>
      </w:r>
      <w:r>
        <w:rPr>
          <w:rFonts w:hint="eastAsia"/>
        </w:rPr>
        <w:t>评价</w:t>
      </w:r>
    </w:p>
    <w:p w14:paraId="3D206E27" w14:textId="3E982D00" w:rsidR="00BE28A4" w:rsidRPr="00652A0C" w:rsidRDefault="00652A0C" w:rsidP="00652A0C">
      <w:pPr>
        <w:pStyle w:val="1"/>
        <w:spacing w:before="0" w:after="0" w:line="240" w:lineRule="auto"/>
        <w:rPr>
          <w:sz w:val="32"/>
          <w:szCs w:val="32"/>
        </w:rPr>
      </w:pPr>
      <w:r w:rsidRPr="00652A0C">
        <w:rPr>
          <w:rFonts w:hint="eastAsia"/>
          <w:sz w:val="32"/>
          <w:szCs w:val="32"/>
        </w:rPr>
        <w:lastRenderedPageBreak/>
        <w:t>4</w:t>
      </w:r>
      <w:r w:rsidR="00BE28A4" w:rsidRPr="00652A0C">
        <w:rPr>
          <w:sz w:val="32"/>
          <w:szCs w:val="32"/>
        </w:rPr>
        <w:t>.运行说明</w:t>
      </w:r>
    </w:p>
    <w:p w14:paraId="773DA657" w14:textId="6E9E91E9" w:rsidR="001316C8" w:rsidRDefault="001316C8" w:rsidP="001316C8">
      <w:r>
        <w:rPr>
          <w:noProof/>
        </w:rPr>
        <w:drawing>
          <wp:inline distT="0" distB="0" distL="0" distR="0" wp14:anchorId="7F555277" wp14:editId="07498C41">
            <wp:extent cx="5373826" cy="3778370"/>
            <wp:effectExtent l="0" t="0" r="0" b="0"/>
            <wp:docPr id="9411209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58" cy="37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81F8" w14:textId="1DB445FD" w:rsidR="001316C8" w:rsidRDefault="00364233" w:rsidP="001316C8">
      <w:r>
        <w:rPr>
          <w:rFonts w:hint="eastAsia"/>
        </w:rPr>
        <w:t>1.运行程序后，显示</w:t>
      </w:r>
      <w:r w:rsidRPr="00364233">
        <w:t>----MOVIE RECOMMEND----</w:t>
      </w:r>
      <w:r>
        <w:rPr>
          <w:rFonts w:hint="eastAsia"/>
        </w:rPr>
        <w:t>即本程序主要功能。</w:t>
      </w:r>
    </w:p>
    <w:p w14:paraId="514E4562" w14:textId="6810920D" w:rsidR="00364233" w:rsidRDefault="00364233" w:rsidP="001316C8">
      <w:r>
        <w:rPr>
          <w:rFonts w:hint="eastAsia"/>
        </w:rPr>
        <w:t>2.随后提示</w:t>
      </w:r>
      <w:r w:rsidRPr="00364233">
        <w:t>please input your userid( 1 - 610 )：</w:t>
      </w:r>
      <w:r>
        <w:rPr>
          <w:rFonts w:hint="eastAsia"/>
        </w:rPr>
        <w:t>要求用户从键盘输入自己的id，在1到610之间（与数据集一致），若输入不合法提示</w:t>
      </w:r>
      <w:r w:rsidRPr="00364233">
        <w:t>please input correct id</w:t>
      </w:r>
      <w:r>
        <w:rPr>
          <w:rFonts w:hint="eastAsia"/>
        </w:rPr>
        <w:t>。</w:t>
      </w:r>
    </w:p>
    <w:p w14:paraId="597DC873" w14:textId="0A970E61" w:rsidR="00364233" w:rsidRDefault="00364233" w:rsidP="001316C8">
      <w:r>
        <w:rPr>
          <w:rFonts w:hint="eastAsia"/>
        </w:rPr>
        <w:t>3.用户输入正确后显示</w:t>
      </w:r>
      <w:r w:rsidRPr="00364233">
        <w:t>----BEGIN TRAINING----</w:t>
      </w:r>
      <w:r>
        <w:rPr>
          <w:rFonts w:hint="eastAsia"/>
        </w:rPr>
        <w:t>即开始训练。</w:t>
      </w:r>
    </w:p>
    <w:p w14:paraId="5BF66B96" w14:textId="12399896" w:rsidR="001316C8" w:rsidRDefault="00364233" w:rsidP="001316C8">
      <w:pPr>
        <w:rPr>
          <w:rFonts w:hint="eastAsia"/>
        </w:rPr>
      </w:pPr>
      <w:r>
        <w:rPr>
          <w:rFonts w:hint="eastAsia"/>
        </w:rPr>
        <w:t>4.训练过程中没一个轮次打印：</w:t>
      </w:r>
      <w:r w:rsidRPr="00364233">
        <w:t>Epoch 1/70 | Train RMSE: 0.0546 | Test RMSE: 0.0083 | Test loss: 1.3863</w:t>
      </w:r>
      <w:r>
        <w:rPr>
          <w:rFonts w:hint="eastAsia"/>
        </w:rPr>
        <w:t>显示本次训练轮次，训练集与测试集</w:t>
      </w:r>
      <w:r w:rsidRPr="00364233">
        <w:rPr>
          <w:rFonts w:hint="eastAsia"/>
        </w:rPr>
        <w:t>均方根误差</w:t>
      </w:r>
      <w:r>
        <w:rPr>
          <w:rFonts w:hint="eastAsia"/>
        </w:rPr>
        <w:t>（</w:t>
      </w:r>
      <w:r w:rsidRPr="00364233">
        <w:rPr>
          <w:rFonts w:hint="eastAsia"/>
        </w:rPr>
        <w:t>用于评估模型性能</w:t>
      </w:r>
      <w:r>
        <w:rPr>
          <w:rFonts w:hint="eastAsia"/>
        </w:rPr>
        <w:t>）以及测试损失。</w:t>
      </w:r>
    </w:p>
    <w:p w14:paraId="4D8D964A" w14:textId="77777777" w:rsidR="001316C8" w:rsidRDefault="001316C8" w:rsidP="001316C8">
      <w:r>
        <w:rPr>
          <w:noProof/>
        </w:rPr>
        <w:lastRenderedPageBreak/>
        <w:drawing>
          <wp:inline distT="0" distB="0" distL="0" distR="0" wp14:anchorId="2B96582E" wp14:editId="41C1A9E3">
            <wp:extent cx="5274310" cy="3498850"/>
            <wp:effectExtent l="0" t="0" r="2540" b="6350"/>
            <wp:docPr id="1536631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6AC0" w14:textId="3CFC5DA4" w:rsidR="001316C8" w:rsidRDefault="00364233" w:rsidP="001316C8">
      <w:r>
        <w:rPr>
          <w:rFonts w:hint="eastAsia"/>
        </w:rPr>
        <w:t>1.</w:t>
      </w:r>
      <w:r w:rsidR="001316C8">
        <w:rPr>
          <w:rFonts w:hint="eastAsia"/>
        </w:rPr>
        <w:t>训练结束后</w:t>
      </w:r>
      <w:r>
        <w:rPr>
          <w:rFonts w:hint="eastAsia"/>
        </w:rPr>
        <w:t>打印早停信息：</w:t>
      </w:r>
      <w:r w:rsidRPr="00364233">
        <w:t>Early stopping at epoch 5</w:t>
      </w:r>
      <w:r>
        <w:rPr>
          <w:rFonts w:hint="eastAsia"/>
        </w:rPr>
        <w:t>4即在54轮训练后提前停止。</w:t>
      </w:r>
    </w:p>
    <w:p w14:paraId="321469D7" w14:textId="19BD4F0C" w:rsidR="00364233" w:rsidRDefault="00364233" w:rsidP="001316C8">
      <w:r>
        <w:rPr>
          <w:rFonts w:hint="eastAsia"/>
        </w:rPr>
        <w:t>2.打印总执行时间：</w:t>
      </w:r>
      <w:r w:rsidRPr="00364233">
        <w:t xml:space="preserve">Execution Time: </w:t>
      </w:r>
      <w:r>
        <w:rPr>
          <w:rFonts w:hint="eastAsia"/>
        </w:rPr>
        <w:t>73.69</w:t>
      </w:r>
      <w:r w:rsidRPr="00364233">
        <w:t xml:space="preserve"> seconds</w:t>
      </w:r>
      <w:r>
        <w:rPr>
          <w:rFonts w:hint="eastAsia"/>
        </w:rPr>
        <w:t>。</w:t>
      </w:r>
    </w:p>
    <w:p w14:paraId="15334486" w14:textId="0429606A" w:rsidR="00364233" w:rsidRDefault="00364233" w:rsidP="001316C8">
      <w:pPr>
        <w:rPr>
          <w:rFonts w:hint="eastAsia"/>
        </w:rPr>
      </w:pPr>
      <w:r>
        <w:rPr>
          <w:rFonts w:hint="eastAsia"/>
        </w:rPr>
        <w:t>3.随后打印本用户最可能喜欢的10部电影信息，包括名称和预测打分值。</w:t>
      </w:r>
    </w:p>
    <w:p w14:paraId="55CB27BB" w14:textId="77777777" w:rsidR="001316C8" w:rsidRDefault="001316C8" w:rsidP="001316C8">
      <w:r w:rsidRPr="00A7636B">
        <w:rPr>
          <w:noProof/>
        </w:rPr>
        <w:drawing>
          <wp:inline distT="0" distB="0" distL="0" distR="0" wp14:anchorId="3D9F46C0" wp14:editId="226A1310">
            <wp:extent cx="5274310" cy="3959860"/>
            <wp:effectExtent l="0" t="0" r="2540" b="2540"/>
            <wp:docPr id="292236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6E5F" w14:textId="039B71B5" w:rsidR="00BE28A4" w:rsidRPr="001316C8" w:rsidRDefault="00364233" w:rsidP="00652A0C">
      <w:pPr>
        <w:rPr>
          <w:rFonts w:hint="eastAsia"/>
        </w:rPr>
      </w:pPr>
      <w:r>
        <w:rPr>
          <w:rFonts w:hint="eastAsia"/>
        </w:rPr>
        <w:t>程序同时输出上图，显示test</w:t>
      </w:r>
      <w:r>
        <w:t xml:space="preserve"> </w:t>
      </w:r>
      <w:r>
        <w:rPr>
          <w:rFonts w:hint="eastAsia"/>
        </w:rPr>
        <w:t>loss和epoch训练轮次之间的关系，</w:t>
      </w:r>
      <w:r w:rsidR="001316C8">
        <w:rPr>
          <w:rFonts w:hint="eastAsia"/>
        </w:rPr>
        <w:t>为训练过程的可视化</w:t>
      </w:r>
      <w:r>
        <w:rPr>
          <w:rFonts w:hint="eastAsia"/>
        </w:rPr>
        <w:t>。</w:t>
      </w:r>
    </w:p>
    <w:p w14:paraId="665E2115" w14:textId="66DA240C" w:rsidR="00CE5399" w:rsidRPr="00BE28A4" w:rsidRDefault="00652A0C" w:rsidP="00652A0C">
      <w:pPr>
        <w:pStyle w:val="1"/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</w:t>
      </w:r>
      <w:r w:rsidR="00CE5399" w:rsidRPr="00BE28A4">
        <w:rPr>
          <w:rFonts w:hint="eastAsia"/>
          <w:sz w:val="32"/>
          <w:szCs w:val="32"/>
        </w:rPr>
        <w:t>总体思路</w:t>
      </w:r>
    </w:p>
    <w:p w14:paraId="3F477FD4" w14:textId="77777777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首先检查硬件是否正常并加载数据</w:t>
      </w:r>
    </w:p>
    <w:p w14:paraId="3B81D3BF" w14:textId="53A6C103" w:rsidR="00CE5399" w:rsidRP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将数据集进行分割，分为训练集和测试集</w:t>
      </w:r>
    </w:p>
    <w:p w14:paraId="57459E8F" w14:textId="67317FAB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设定各种参数</w:t>
      </w:r>
    </w:p>
    <w:p w14:paraId="000657F0" w14:textId="4BD2D0C7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对异常进行处理</w:t>
      </w:r>
      <w:r w:rsidR="00003A03">
        <w:rPr>
          <w:rFonts w:hint="eastAsia"/>
        </w:rPr>
        <w:t>，并添加早停机制，提高效率</w:t>
      </w:r>
    </w:p>
    <w:p w14:paraId="08EA62AD" w14:textId="09B65EC3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构建模型</w:t>
      </w:r>
    </w:p>
    <w:p w14:paraId="1645325F" w14:textId="03287358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形成模型实例，和数据一起移动到GPU上</w:t>
      </w:r>
    </w:p>
    <w:p w14:paraId="718CF5D1" w14:textId="4D63CEA4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</w:p>
    <w:p w14:paraId="2A33B319" w14:textId="0D30D6A0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生成推荐</w:t>
      </w:r>
    </w:p>
    <w:p w14:paraId="7CDF6016" w14:textId="1ACF1D6D" w:rsidR="00CE5399" w:rsidRDefault="00CE5399" w:rsidP="00652A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打印指定用户的推荐电影</w:t>
      </w:r>
    </w:p>
    <w:p w14:paraId="5F9EEA8B" w14:textId="5E6C9D2B" w:rsidR="00CE5399" w:rsidRPr="00BE28A4" w:rsidRDefault="00652A0C" w:rsidP="00652A0C">
      <w:pPr>
        <w:pStyle w:val="1"/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 w:rsidR="00CE5399" w:rsidRPr="00BE28A4">
        <w:rPr>
          <w:rFonts w:hint="eastAsia"/>
          <w:sz w:val="32"/>
          <w:szCs w:val="32"/>
        </w:rPr>
        <w:t>代码</w:t>
      </w:r>
      <w:r w:rsidR="00013812">
        <w:rPr>
          <w:rFonts w:hint="eastAsia"/>
          <w:sz w:val="32"/>
          <w:szCs w:val="32"/>
        </w:rPr>
        <w:t>详细</w:t>
      </w:r>
      <w:r w:rsidR="00AC2A29">
        <w:rPr>
          <w:rFonts w:hint="eastAsia"/>
          <w:sz w:val="32"/>
          <w:szCs w:val="32"/>
        </w:rPr>
        <w:t>注释</w:t>
      </w:r>
    </w:p>
    <w:p w14:paraId="12B861CF" w14:textId="0C22C487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检查硬件并加载数据集</w:t>
      </w:r>
    </w:p>
    <w:p w14:paraId="2E573E52" w14:textId="77777777" w:rsidR="000C447B" w:rsidRDefault="000C447B" w:rsidP="000C447B">
      <w:r>
        <w:t># 测试训练时间</w:t>
      </w:r>
    </w:p>
    <w:p w14:paraId="55B890EE" w14:textId="37436AC3" w:rsidR="000C447B" w:rsidRDefault="000C447B" w:rsidP="000C447B">
      <w:r>
        <w:t>start_time = time.time()</w:t>
      </w:r>
    </w:p>
    <w:p w14:paraId="30638EE9" w14:textId="77777777" w:rsidR="000C447B" w:rsidRDefault="000C447B" w:rsidP="000C447B"/>
    <w:p w14:paraId="6252CEB4" w14:textId="28DA31E3" w:rsidR="00CE5399" w:rsidRDefault="00CE5399" w:rsidP="00652A0C">
      <w:r>
        <w:t># 检查GPU可用性</w:t>
      </w:r>
    </w:p>
    <w:p w14:paraId="1DD0BC44" w14:textId="77777777" w:rsidR="00CE5399" w:rsidRDefault="00CE5399" w:rsidP="00652A0C">
      <w:r>
        <w:t>device = torch.device("cuda" if torch.cuda.is_available() else "cpu")</w:t>
      </w:r>
    </w:p>
    <w:p w14:paraId="6BD32D41" w14:textId="77777777" w:rsidR="00CE5399" w:rsidRDefault="00CE5399" w:rsidP="00652A0C"/>
    <w:p w14:paraId="1F7C0B6E" w14:textId="77777777" w:rsidR="00CE5399" w:rsidRDefault="00CE5399" w:rsidP="00652A0C">
      <w:r>
        <w:t># 加载电影元数据</w:t>
      </w:r>
    </w:p>
    <w:p w14:paraId="74CF3554" w14:textId="77777777" w:rsidR="00CE5399" w:rsidRDefault="00CE5399" w:rsidP="00652A0C">
      <w:r>
        <w:t>movies_metadata = pd.read_csv('movies.csv', usecols=['movieId', 'title'])</w:t>
      </w:r>
    </w:p>
    <w:p w14:paraId="4C3DC476" w14:textId="77777777" w:rsidR="00CE5399" w:rsidRDefault="00CE5399" w:rsidP="00652A0C">
      <w:r>
        <w:t>movie_id_to_title = dict(zip(movies_metadata['movieId'], movies_metadata['title']))</w:t>
      </w:r>
    </w:p>
    <w:p w14:paraId="78A6C0E6" w14:textId="77777777" w:rsidR="00CE5399" w:rsidRDefault="00CE5399" w:rsidP="00652A0C"/>
    <w:p w14:paraId="3043362F" w14:textId="77777777" w:rsidR="00CE5399" w:rsidRDefault="00CE5399" w:rsidP="00652A0C">
      <w:r>
        <w:t># 加载数据集</w:t>
      </w:r>
    </w:p>
    <w:p w14:paraId="1D828204" w14:textId="77777777" w:rsidR="00CE5399" w:rsidRDefault="00CE5399" w:rsidP="00652A0C">
      <w:r>
        <w:t>data = np.loadtxt('ratings.csv', delimiter=',', skiprows=1)</w:t>
      </w:r>
    </w:p>
    <w:p w14:paraId="32C29E3C" w14:textId="77777777" w:rsidR="00CE5399" w:rsidRDefault="00CE5399" w:rsidP="00652A0C">
      <w:r>
        <w:t>user_ids = data[:, 0]</w:t>
      </w:r>
    </w:p>
    <w:p w14:paraId="6F3D21E9" w14:textId="77777777" w:rsidR="00CE5399" w:rsidRDefault="00CE5399" w:rsidP="00652A0C">
      <w:r>
        <w:t>movie_ids = data[:, 1]</w:t>
      </w:r>
    </w:p>
    <w:p w14:paraId="46880434" w14:textId="174AD7BD" w:rsidR="00CE5399" w:rsidRDefault="00CE5399" w:rsidP="00652A0C">
      <w:r>
        <w:t>ratings = data[:, 2]</w:t>
      </w:r>
    </w:p>
    <w:p w14:paraId="0793DCC4" w14:textId="088CCA38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分割</w:t>
      </w:r>
      <w:r w:rsidR="007D3AF5" w:rsidRPr="00BE28A4">
        <w:rPr>
          <w:rFonts w:asciiTheme="minorEastAsia" w:eastAsiaTheme="minorEastAsia" w:hAnsiTheme="minorEastAsia" w:hint="eastAsia"/>
          <w:sz w:val="28"/>
          <w:szCs w:val="28"/>
        </w:rPr>
        <w:t>数据集</w:t>
      </w:r>
    </w:p>
    <w:p w14:paraId="5EF1DAE4" w14:textId="77777777" w:rsidR="00CE5399" w:rsidRDefault="00CE5399" w:rsidP="00652A0C">
      <w:r>
        <w:t># 数据集划分为训练集和测试集</w:t>
      </w:r>
    </w:p>
    <w:p w14:paraId="7F673876" w14:textId="77777777" w:rsidR="00CE5399" w:rsidRDefault="00CE5399" w:rsidP="00652A0C">
      <w:r>
        <w:t>X_train, X_test, y_train, y_test = train_test_split(</w:t>
      </w:r>
    </w:p>
    <w:p w14:paraId="35EE0CB1" w14:textId="77777777" w:rsidR="00CE5399" w:rsidRDefault="00CE5399" w:rsidP="00652A0C">
      <w:r>
        <w:t xml:space="preserve">    np.column_stack((user_ids, movie_ids)), ratings, test_size=0.2, random_state=42</w:t>
      </w:r>
    </w:p>
    <w:p w14:paraId="45AE04EF" w14:textId="1D278D44" w:rsidR="00CE5399" w:rsidRDefault="00CE5399" w:rsidP="00652A0C">
      <w:r>
        <w:t>)</w:t>
      </w:r>
    </w:p>
    <w:p w14:paraId="11633828" w14:textId="77777777" w:rsidR="000C447B" w:rsidRDefault="000C447B" w:rsidP="00652A0C"/>
    <w:p w14:paraId="0AC3EB34" w14:textId="77777777" w:rsidR="000C447B" w:rsidRDefault="000C447B" w:rsidP="000C447B">
      <w:r>
        <w:t># 唯一化movie_ids，并重新构建字典</w:t>
      </w:r>
    </w:p>
    <w:p w14:paraId="1922ECBB" w14:textId="77777777" w:rsidR="000C447B" w:rsidRDefault="000C447B" w:rsidP="000C447B">
      <w:r>
        <w:t>unique_movie_ids = np.unique(movie_ids)</w:t>
      </w:r>
    </w:p>
    <w:p w14:paraId="257008D9" w14:textId="6BE0764E" w:rsidR="000C447B" w:rsidRPr="000C447B" w:rsidRDefault="000C447B" w:rsidP="000C447B">
      <w:r>
        <w:t>movie_id_to_title = dict(zip(movies_metadata['movieId'], movies_metadata['title']))</w:t>
      </w:r>
    </w:p>
    <w:p w14:paraId="5917C1F0" w14:textId="7A019414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设定参数</w:t>
      </w:r>
    </w:p>
    <w:p w14:paraId="17FD289D" w14:textId="77777777" w:rsidR="00CE5399" w:rsidRDefault="00CE5399" w:rsidP="00652A0C">
      <w:r>
        <w:t># 超参数设置</w:t>
      </w:r>
    </w:p>
    <w:p w14:paraId="488A38AB" w14:textId="77777777" w:rsidR="000C447B" w:rsidRDefault="000C447B" w:rsidP="000C447B">
      <w:r>
        <w:t>num_users = int(max(user_ids)) + 1</w:t>
      </w:r>
    </w:p>
    <w:p w14:paraId="79ACDAA6" w14:textId="77777777" w:rsidR="000C447B" w:rsidRDefault="000C447B" w:rsidP="000C447B">
      <w:r>
        <w:lastRenderedPageBreak/>
        <w:t>num_movies = int(max(movie_ids)) + 1</w:t>
      </w:r>
    </w:p>
    <w:p w14:paraId="774D0D09" w14:textId="77777777" w:rsidR="000C447B" w:rsidRDefault="000C447B" w:rsidP="000C447B">
      <w:r>
        <w:t>embedding_dim = 64  # 嵌入维度，用于表示用户和电影的向量表示的维度大小</w:t>
      </w:r>
    </w:p>
    <w:p w14:paraId="61FA007D" w14:textId="77777777" w:rsidR="000C447B" w:rsidRDefault="000C447B" w:rsidP="000C447B">
      <w:r>
        <w:t>hidden_dim = 64    # 隐藏层维度，用于神经网络模型中隐藏层的大小</w:t>
      </w:r>
    </w:p>
    <w:p w14:paraId="4EF19CBE" w14:textId="77777777" w:rsidR="000C447B" w:rsidRDefault="000C447B" w:rsidP="000C447B">
      <w:r>
        <w:t>learning_rate = 0.001  # 学习率，用于控制模型在训练过程中参数更新的速度</w:t>
      </w:r>
    </w:p>
    <w:p w14:paraId="2616FCFE" w14:textId="77777777" w:rsidR="000C447B" w:rsidRDefault="000C447B" w:rsidP="000C447B">
      <w:r>
        <w:t>num_epochs = 70  # 训练轮数，表示模型在整个训练集上的训练次数</w:t>
      </w:r>
    </w:p>
    <w:p w14:paraId="2A31F9DC" w14:textId="5AF45930" w:rsidR="000C447B" w:rsidRDefault="000C447B" w:rsidP="000C447B">
      <w:pPr>
        <w:rPr>
          <w:rFonts w:hint="eastAsia"/>
        </w:rPr>
      </w:pPr>
      <w:r>
        <w:t>batch_size = 1024 # 批量大小，用于指定每个训练批次的样本数量</w:t>
      </w:r>
    </w:p>
    <w:p w14:paraId="35C4B60F" w14:textId="6846DE8B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异常处理</w:t>
      </w:r>
    </w:p>
    <w:p w14:paraId="25648A05" w14:textId="77777777" w:rsidR="000C447B" w:rsidRDefault="000C447B" w:rsidP="000C447B">
      <w:r>
        <w:t>print("----MOVIE RECOMMEND----")</w:t>
      </w:r>
    </w:p>
    <w:p w14:paraId="1D0F9FC9" w14:textId="77777777" w:rsidR="000C447B" w:rsidRDefault="000C447B" w:rsidP="000C447B">
      <w:r>
        <w:t>print('please input your userid( 1 -',num_users-1,')：')</w:t>
      </w:r>
    </w:p>
    <w:p w14:paraId="7B719DCF" w14:textId="77777777" w:rsidR="000C447B" w:rsidRDefault="000C447B" w:rsidP="000C447B"/>
    <w:p w14:paraId="50C00C74" w14:textId="77777777" w:rsidR="000C447B" w:rsidRDefault="000C447B" w:rsidP="000C447B">
      <w:r>
        <w:t># 异常处理：检查输入id合法性</w:t>
      </w:r>
    </w:p>
    <w:p w14:paraId="72AA9A86" w14:textId="77777777" w:rsidR="000C447B" w:rsidRDefault="000C447B" w:rsidP="000C447B">
      <w:r>
        <w:t>def check():</w:t>
      </w:r>
    </w:p>
    <w:p w14:paraId="15F70576" w14:textId="77777777" w:rsidR="000C447B" w:rsidRDefault="000C447B" w:rsidP="000C447B">
      <w:r>
        <w:t xml:space="preserve">    while True:</w:t>
      </w:r>
    </w:p>
    <w:p w14:paraId="4099403B" w14:textId="77777777" w:rsidR="000C447B" w:rsidRDefault="000C447B" w:rsidP="000C447B">
      <w:r>
        <w:t xml:space="preserve">        try:</w:t>
      </w:r>
    </w:p>
    <w:p w14:paraId="5241F265" w14:textId="77777777" w:rsidR="000C447B" w:rsidRDefault="000C447B" w:rsidP="000C447B">
      <w:r>
        <w:t xml:space="preserve">            user_id = int(input())</w:t>
      </w:r>
    </w:p>
    <w:p w14:paraId="46FCFA29" w14:textId="77777777" w:rsidR="000C447B" w:rsidRDefault="000C447B" w:rsidP="000C447B">
      <w:r>
        <w:t xml:space="preserve">            if 0 &lt; user_id &lt; num_users:</w:t>
      </w:r>
    </w:p>
    <w:p w14:paraId="7215DF31" w14:textId="77777777" w:rsidR="000C447B" w:rsidRDefault="000C447B" w:rsidP="000C447B">
      <w:r>
        <w:t xml:space="preserve">                return user_id</w:t>
      </w:r>
    </w:p>
    <w:p w14:paraId="4C205502" w14:textId="77777777" w:rsidR="000C447B" w:rsidRDefault="000C447B" w:rsidP="000C447B">
      <w:r>
        <w:t xml:space="preserve">            else:</w:t>
      </w:r>
    </w:p>
    <w:p w14:paraId="0F6A1176" w14:textId="77777777" w:rsidR="000C447B" w:rsidRDefault="000C447B" w:rsidP="000C447B">
      <w:r>
        <w:t xml:space="preserve">                print("please input correct id")</w:t>
      </w:r>
    </w:p>
    <w:p w14:paraId="732C8646" w14:textId="77777777" w:rsidR="000C447B" w:rsidRDefault="000C447B" w:rsidP="000C447B">
      <w:r>
        <w:t xml:space="preserve">        except ValueError as err:</w:t>
      </w:r>
    </w:p>
    <w:p w14:paraId="0E28244B" w14:textId="77777777" w:rsidR="000C447B" w:rsidRDefault="000C447B" w:rsidP="000C447B">
      <w:r>
        <w:t xml:space="preserve">            print("please input correct id")</w:t>
      </w:r>
    </w:p>
    <w:p w14:paraId="35050446" w14:textId="77777777" w:rsidR="000C447B" w:rsidRDefault="000C447B" w:rsidP="000C447B"/>
    <w:p w14:paraId="1C81BFA8" w14:textId="77777777" w:rsidR="000C447B" w:rsidRDefault="000C447B" w:rsidP="000C447B">
      <w:r>
        <w:t>user_id = check()</w:t>
      </w:r>
    </w:p>
    <w:p w14:paraId="38A25BC9" w14:textId="77777777" w:rsidR="000C447B" w:rsidRDefault="000C447B" w:rsidP="000C447B"/>
    <w:p w14:paraId="6ABE101D" w14:textId="47A7F9FF" w:rsidR="000C447B" w:rsidRDefault="000C447B" w:rsidP="000C447B">
      <w:r>
        <w:t>print("----BEGIN TRAINING----")</w:t>
      </w:r>
    </w:p>
    <w:p w14:paraId="28E84748" w14:textId="32143B65" w:rsidR="00003A03" w:rsidRPr="00BE28A4" w:rsidRDefault="00003A03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早停机制</w:t>
      </w:r>
    </w:p>
    <w:p w14:paraId="46A4224E" w14:textId="15FA94F8" w:rsidR="00003A03" w:rsidRPr="00003A03" w:rsidRDefault="00003A03" w:rsidP="00652A0C">
      <w:r>
        <w:rPr>
          <w:rFonts w:hint="eastAsia"/>
        </w:rPr>
        <w:t>#如果训练效果不理想，提前结束训练，提高效率</w:t>
      </w:r>
    </w:p>
    <w:p w14:paraId="757CFAB3" w14:textId="77777777" w:rsidR="00003A03" w:rsidRDefault="00003A03" w:rsidP="00652A0C">
      <w:r>
        <w:t># 添加早停机制</w:t>
      </w:r>
    </w:p>
    <w:p w14:paraId="56AAA36E" w14:textId="77777777" w:rsidR="00003A03" w:rsidRDefault="00003A03" w:rsidP="00652A0C">
      <w:r>
        <w:t>best_test_rmse = np.inf</w:t>
      </w:r>
    </w:p>
    <w:p w14:paraId="6B4C9D48" w14:textId="77777777" w:rsidR="00003A03" w:rsidRDefault="00003A03" w:rsidP="00652A0C">
      <w:r>
        <w:t>patience = 5</w:t>
      </w:r>
    </w:p>
    <w:p w14:paraId="753AC9B1" w14:textId="77777777" w:rsidR="00003A03" w:rsidRDefault="00003A03" w:rsidP="00652A0C">
      <w:r>
        <w:t>early_stopping_counter = 0</w:t>
      </w:r>
    </w:p>
    <w:p w14:paraId="1AB56B53" w14:textId="77777777" w:rsidR="00003A03" w:rsidRDefault="00003A03" w:rsidP="00652A0C">
      <w:r>
        <w:t># 早停机制</w:t>
      </w:r>
    </w:p>
    <w:p w14:paraId="3CE31CA1" w14:textId="77777777" w:rsidR="00003A03" w:rsidRDefault="00003A03" w:rsidP="00652A0C">
      <w:r>
        <w:t xml:space="preserve">    if test_rmse &lt; best_test_rmse:</w:t>
      </w:r>
    </w:p>
    <w:p w14:paraId="6FCE1F48" w14:textId="77777777" w:rsidR="00003A03" w:rsidRDefault="00003A03" w:rsidP="00652A0C">
      <w:r>
        <w:t xml:space="preserve">        best_test_rmse = test_rmse</w:t>
      </w:r>
    </w:p>
    <w:p w14:paraId="51930258" w14:textId="77777777" w:rsidR="00003A03" w:rsidRDefault="00003A03" w:rsidP="00652A0C">
      <w:r>
        <w:t xml:space="preserve">        early_stopping_counter = 0</w:t>
      </w:r>
    </w:p>
    <w:p w14:paraId="0FCDC71C" w14:textId="77777777" w:rsidR="00003A03" w:rsidRDefault="00003A03" w:rsidP="00652A0C">
      <w:r>
        <w:t xml:space="preserve">    else:</w:t>
      </w:r>
    </w:p>
    <w:p w14:paraId="645C282E" w14:textId="77777777" w:rsidR="00003A03" w:rsidRDefault="00003A03" w:rsidP="00652A0C">
      <w:r>
        <w:t xml:space="preserve">        early_stopping_counter += 1</w:t>
      </w:r>
    </w:p>
    <w:p w14:paraId="3E7E5097" w14:textId="77777777" w:rsidR="00003A03" w:rsidRDefault="00003A03" w:rsidP="00652A0C">
      <w:r>
        <w:t xml:space="preserve">        if early_stopping_counter &gt;= patience:</w:t>
      </w:r>
    </w:p>
    <w:p w14:paraId="0EE68F91" w14:textId="77777777" w:rsidR="00003A03" w:rsidRDefault="00003A03" w:rsidP="00652A0C">
      <w:r>
        <w:t xml:space="preserve">            print(f'Early stopping at epoch {epoch+1}')</w:t>
      </w:r>
    </w:p>
    <w:p w14:paraId="6302681E" w14:textId="5A92BD3E" w:rsidR="00003A03" w:rsidRPr="00003A03" w:rsidRDefault="00003A03" w:rsidP="00652A0C">
      <w:r>
        <w:t xml:space="preserve">            break</w:t>
      </w:r>
    </w:p>
    <w:p w14:paraId="4E93C0C9" w14:textId="585E743F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lastRenderedPageBreak/>
        <w:t>构建模型</w:t>
      </w:r>
    </w:p>
    <w:p w14:paraId="5DDAC315" w14:textId="77777777" w:rsidR="00003A03" w:rsidRDefault="00003A03" w:rsidP="00652A0C">
      <w:r>
        <w:t>class Recommender(nn.Module):</w:t>
      </w:r>
    </w:p>
    <w:p w14:paraId="2C7AEB73" w14:textId="77777777" w:rsidR="00003A03" w:rsidRDefault="00003A03" w:rsidP="00652A0C">
      <w:r>
        <w:t xml:space="preserve">    def __init__(self, num_users, num_movies, embedding_dim, hidden_dim, lambda_reg):</w:t>
      </w:r>
    </w:p>
    <w:p w14:paraId="02A7670F" w14:textId="77777777" w:rsidR="00003A03" w:rsidRDefault="00003A03" w:rsidP="00652A0C">
      <w:r>
        <w:t xml:space="preserve">        super(Recommender, self).__init__()</w:t>
      </w:r>
    </w:p>
    <w:p w14:paraId="6B295A7A" w14:textId="77777777" w:rsidR="00003A03" w:rsidRDefault="00003A03" w:rsidP="00652A0C">
      <w:r>
        <w:t xml:space="preserve">        # 嵌入层构建</w:t>
      </w:r>
    </w:p>
    <w:p w14:paraId="2C80E4B9" w14:textId="77777777" w:rsidR="00003A03" w:rsidRDefault="00003A03" w:rsidP="00652A0C">
      <w:r>
        <w:t xml:space="preserve">        self.user_embedding = nn.Embedding(num_users, embedding_dim)</w:t>
      </w:r>
    </w:p>
    <w:p w14:paraId="67D35510" w14:textId="77777777" w:rsidR="00003A03" w:rsidRDefault="00003A03" w:rsidP="00652A0C">
      <w:r>
        <w:t xml:space="preserve">        self.movie_embedding = nn.Embedding(num_movies, embedding_dim)</w:t>
      </w:r>
    </w:p>
    <w:p w14:paraId="31732812" w14:textId="77777777" w:rsidR="00003A03" w:rsidRDefault="00003A03" w:rsidP="00652A0C">
      <w:r>
        <w:t xml:space="preserve">        # 线性层构建</w:t>
      </w:r>
    </w:p>
    <w:p w14:paraId="29D50B8A" w14:textId="77777777" w:rsidR="00003A03" w:rsidRDefault="00003A03" w:rsidP="00652A0C">
      <w:r>
        <w:t xml:space="preserve">        self.fc1 = nn.Linear(2 * embedding_dim, hidden_dim)</w:t>
      </w:r>
    </w:p>
    <w:p w14:paraId="6D286E2B" w14:textId="77777777" w:rsidR="00003A03" w:rsidRDefault="00003A03" w:rsidP="00652A0C">
      <w:r>
        <w:t xml:space="preserve">        self.fc2 = nn.Linear(hidden_dim, 1)</w:t>
      </w:r>
    </w:p>
    <w:p w14:paraId="43175AF0" w14:textId="77777777" w:rsidR="00003A03" w:rsidRDefault="00003A03" w:rsidP="00652A0C">
      <w:r>
        <w:t xml:space="preserve">        #ReLU激活函数，增加了模型的非线性能力</w:t>
      </w:r>
    </w:p>
    <w:p w14:paraId="720871A4" w14:textId="77777777" w:rsidR="00003A03" w:rsidRDefault="00003A03" w:rsidP="00652A0C">
      <w:r>
        <w:t xml:space="preserve">        self.relu = nn.ReLU()</w:t>
      </w:r>
    </w:p>
    <w:p w14:paraId="48FC9338" w14:textId="77777777" w:rsidR="00003A03" w:rsidRDefault="00003A03" w:rsidP="00652A0C">
      <w:r>
        <w:t xml:space="preserve">        self.lambda_reg = lambda_reg</w:t>
      </w:r>
    </w:p>
    <w:p w14:paraId="1CA8A1E3" w14:textId="77777777" w:rsidR="00003A03" w:rsidRDefault="00003A03" w:rsidP="00652A0C">
      <w:r>
        <w:t xml:space="preserve">    # 前向传播</w:t>
      </w:r>
    </w:p>
    <w:p w14:paraId="0C575371" w14:textId="77777777" w:rsidR="00003A03" w:rsidRDefault="00003A03" w:rsidP="00652A0C">
      <w:r>
        <w:t xml:space="preserve">    def forward(self, inputs):</w:t>
      </w:r>
    </w:p>
    <w:p w14:paraId="0D28BE97" w14:textId="77777777" w:rsidR="00003A03" w:rsidRDefault="00003A03" w:rsidP="00652A0C">
      <w:r>
        <w:t xml:space="preserve">        user_idx = inputs[:, 0]</w:t>
      </w:r>
    </w:p>
    <w:p w14:paraId="6F246498" w14:textId="77777777" w:rsidR="00003A03" w:rsidRDefault="00003A03" w:rsidP="00652A0C">
      <w:r>
        <w:t xml:space="preserve">        movie_idx = inputs[:, 1]</w:t>
      </w:r>
    </w:p>
    <w:p w14:paraId="62340ED5" w14:textId="77777777" w:rsidR="00003A03" w:rsidRDefault="00003A03" w:rsidP="00652A0C">
      <w:r>
        <w:t xml:space="preserve">        user_embedded = self.user_embedding(user_idx)</w:t>
      </w:r>
    </w:p>
    <w:p w14:paraId="0229E5B6" w14:textId="77777777" w:rsidR="00003A03" w:rsidRDefault="00003A03" w:rsidP="00652A0C">
      <w:r>
        <w:t xml:space="preserve">        movie_embedded = self.movie_embedding(movie_idx)</w:t>
      </w:r>
    </w:p>
    <w:p w14:paraId="1C5E32EA" w14:textId="77777777" w:rsidR="00003A03" w:rsidRDefault="00003A03" w:rsidP="00652A0C">
      <w:r>
        <w:t xml:space="preserve">        x = torch.cat((user_embedded, movie_embedded), dim=1)</w:t>
      </w:r>
    </w:p>
    <w:p w14:paraId="64D3EC89" w14:textId="77777777" w:rsidR="00003A03" w:rsidRDefault="00003A03" w:rsidP="00652A0C">
      <w:r>
        <w:t xml:space="preserve">        x = self.relu(self.fc1(x))</w:t>
      </w:r>
    </w:p>
    <w:p w14:paraId="31263716" w14:textId="77777777" w:rsidR="00003A03" w:rsidRDefault="00003A03" w:rsidP="00652A0C">
      <w:r>
        <w:t xml:space="preserve">        x = self.fc2(x)</w:t>
      </w:r>
    </w:p>
    <w:p w14:paraId="221C0F60" w14:textId="77777777" w:rsidR="00003A03" w:rsidRDefault="00003A03" w:rsidP="00652A0C">
      <w:r>
        <w:t xml:space="preserve">        x = torch.sigmoid(x)  # 添加sigmoid函数</w:t>
      </w:r>
    </w:p>
    <w:p w14:paraId="29869B2F" w14:textId="77777777" w:rsidR="00003A03" w:rsidRDefault="00003A03" w:rsidP="00652A0C">
      <w:r>
        <w:t xml:space="preserve">        reg_loss = self.lambda_reg * (torch.norm(self.user_embedding.weight) + torch.norm(self.movie_embedding.weight))</w:t>
      </w:r>
    </w:p>
    <w:p w14:paraId="2BFC3497" w14:textId="77777777" w:rsidR="00003A03" w:rsidRDefault="00003A03" w:rsidP="00652A0C">
      <w:r>
        <w:t xml:space="preserve">        return x.view(-1) * 5.0 + reg_loss  # 将输出缩放到0到5之间</w:t>
      </w:r>
    </w:p>
    <w:p w14:paraId="1199BF76" w14:textId="2D6296C2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转移模型实例和数据</w:t>
      </w:r>
    </w:p>
    <w:p w14:paraId="460AB06B" w14:textId="77777777" w:rsidR="00F909B0" w:rsidRDefault="00F909B0" w:rsidP="00652A0C">
      <w:r>
        <w:t># 正则化强度参数设置</w:t>
      </w:r>
    </w:p>
    <w:p w14:paraId="231EDEDA" w14:textId="77777777" w:rsidR="00F909B0" w:rsidRDefault="00F909B0" w:rsidP="00652A0C">
      <w:r>
        <w:t>lambda_reg = 0.001</w:t>
      </w:r>
    </w:p>
    <w:p w14:paraId="72580CD6" w14:textId="77777777" w:rsidR="00F909B0" w:rsidRDefault="00F909B0" w:rsidP="00652A0C">
      <w:r>
        <w:t>model = Recommender(num_users, num_movies, embedding_dim, hidden_dim, lambda_reg).to(device)</w:t>
      </w:r>
    </w:p>
    <w:p w14:paraId="36F15E10" w14:textId="77777777" w:rsidR="00F909B0" w:rsidRDefault="00F909B0" w:rsidP="00652A0C"/>
    <w:p w14:paraId="64B24A13" w14:textId="77777777" w:rsidR="00F909B0" w:rsidRDefault="00F909B0" w:rsidP="00652A0C">
      <w:r>
        <w:t># 定义损失函数和优化器</w:t>
      </w:r>
    </w:p>
    <w:p w14:paraId="26D0B8EF" w14:textId="77777777" w:rsidR="00F909B0" w:rsidRDefault="00F909B0" w:rsidP="00652A0C">
      <w:r>
        <w:t>criterion = nn.MSELoss()</w:t>
      </w:r>
    </w:p>
    <w:p w14:paraId="3053703B" w14:textId="77777777" w:rsidR="00F909B0" w:rsidRDefault="00F909B0" w:rsidP="00652A0C">
      <w:r>
        <w:t>optimizer = optim.Adam(model.parameters(), lr=learning_rate, weight_decay=lambda_reg)</w:t>
      </w:r>
    </w:p>
    <w:p w14:paraId="0C05653F" w14:textId="77777777" w:rsidR="00F909B0" w:rsidRDefault="00F909B0" w:rsidP="00652A0C"/>
    <w:p w14:paraId="4609E53F" w14:textId="77777777" w:rsidR="00F909B0" w:rsidRDefault="00F909B0" w:rsidP="00652A0C">
      <w:r>
        <w:t># 将数据转换为PyTorch张量并移动到GPU上</w:t>
      </w:r>
    </w:p>
    <w:p w14:paraId="04AC870B" w14:textId="77777777" w:rsidR="00F909B0" w:rsidRDefault="00F909B0" w:rsidP="00652A0C">
      <w:r>
        <w:t>X_train = torch.LongTensor(X_train).to(device)</w:t>
      </w:r>
    </w:p>
    <w:p w14:paraId="69C56CB6" w14:textId="77777777" w:rsidR="00F909B0" w:rsidRDefault="00F909B0" w:rsidP="00652A0C">
      <w:r>
        <w:t>y_train = torch.FloatTensor(y_train).clamp(0, 5).to(device)  # 限制评分在0到5之间</w:t>
      </w:r>
    </w:p>
    <w:p w14:paraId="55E87967" w14:textId="77777777" w:rsidR="00F909B0" w:rsidRDefault="00F909B0" w:rsidP="00652A0C">
      <w:r>
        <w:t>X_test = torch.LongTensor(X_test).to(device)</w:t>
      </w:r>
    </w:p>
    <w:p w14:paraId="528644DA" w14:textId="77777777" w:rsidR="00F909B0" w:rsidRDefault="00F909B0" w:rsidP="00652A0C">
      <w:r>
        <w:t>y_test = torch.FloatTensor(y_test).clamp(0, 5).to(device)  # 限制评分在0到5之间</w:t>
      </w:r>
    </w:p>
    <w:p w14:paraId="7F05BD6A" w14:textId="53F25E87" w:rsidR="00CE5399" w:rsidRPr="00BE28A4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lastRenderedPageBreak/>
        <w:t>训练模型</w:t>
      </w:r>
      <w:r w:rsidR="00256603">
        <w:rPr>
          <w:rFonts w:asciiTheme="minorEastAsia" w:eastAsiaTheme="minorEastAsia" w:hAnsiTheme="minorEastAsia" w:hint="eastAsia"/>
          <w:sz w:val="28"/>
          <w:szCs w:val="28"/>
        </w:rPr>
        <w:t>与评估模型</w:t>
      </w:r>
    </w:p>
    <w:p w14:paraId="39B3E452" w14:textId="77777777" w:rsidR="00256603" w:rsidRDefault="00256603" w:rsidP="00256603">
      <w:r>
        <w:t># 训练模型</w:t>
      </w:r>
    </w:p>
    <w:p w14:paraId="454AF6BB" w14:textId="77777777" w:rsidR="00256603" w:rsidRDefault="00256603" w:rsidP="00256603">
      <w:r>
        <w:t>for epoch in range(num_epochs):</w:t>
      </w:r>
    </w:p>
    <w:p w14:paraId="67E82EB6" w14:textId="77777777" w:rsidR="00256603" w:rsidRDefault="00256603" w:rsidP="00256603">
      <w:r>
        <w:t xml:space="preserve">    model.train()</w:t>
      </w:r>
    </w:p>
    <w:p w14:paraId="5154E098" w14:textId="77777777" w:rsidR="00256603" w:rsidRDefault="00256603" w:rsidP="00256603">
      <w:r>
        <w:t xml:space="preserve">    running_loss = 0.0</w:t>
      </w:r>
    </w:p>
    <w:p w14:paraId="40391750" w14:textId="77777777" w:rsidR="00256603" w:rsidRDefault="00256603" w:rsidP="00256603"/>
    <w:p w14:paraId="694027B6" w14:textId="77777777" w:rsidR="00256603" w:rsidRDefault="00256603" w:rsidP="00256603">
      <w:r>
        <w:t xml:space="preserve">    for i in range(0, len(X_train), batch_size):</w:t>
      </w:r>
    </w:p>
    <w:p w14:paraId="5D404E2D" w14:textId="77777777" w:rsidR="00256603" w:rsidRDefault="00256603" w:rsidP="00256603">
      <w:r>
        <w:t xml:space="preserve">        inputs = X_train[i:i + batch_size] # 从训练集中获取当前批次的输入</w:t>
      </w:r>
    </w:p>
    <w:p w14:paraId="0704051E" w14:textId="77777777" w:rsidR="00256603" w:rsidRDefault="00256603" w:rsidP="00256603">
      <w:r>
        <w:t xml:space="preserve">        targets = y_train[i:i + batch_size] # 从训练集中获取当前批次的目标输出</w:t>
      </w:r>
    </w:p>
    <w:p w14:paraId="40451189" w14:textId="77777777" w:rsidR="00256603" w:rsidRDefault="00256603" w:rsidP="00256603"/>
    <w:p w14:paraId="34BE931B" w14:textId="77777777" w:rsidR="00256603" w:rsidRDefault="00256603" w:rsidP="00256603">
      <w:r>
        <w:t xml:space="preserve">        optimizer.zero_grad()  # 将优化器的梯度缓冲区清零，以准备进行反向传播</w:t>
      </w:r>
    </w:p>
    <w:p w14:paraId="0E1E4096" w14:textId="77777777" w:rsidR="00256603" w:rsidRDefault="00256603" w:rsidP="00256603">
      <w:r>
        <w:t xml:space="preserve">        outputs = model(inputs) # 通过向前传递输入数据，获取模型的输出</w:t>
      </w:r>
    </w:p>
    <w:p w14:paraId="39A082CC" w14:textId="77777777" w:rsidR="00256603" w:rsidRDefault="00256603" w:rsidP="00256603">
      <w:r>
        <w:t xml:space="preserve">        loss = criterion(outputs, targets) # 计算模型输出与目标输出之间的损失</w:t>
      </w:r>
    </w:p>
    <w:p w14:paraId="5DC6B0D0" w14:textId="77777777" w:rsidR="00256603" w:rsidRDefault="00256603" w:rsidP="00256603"/>
    <w:p w14:paraId="2A79FA33" w14:textId="77777777" w:rsidR="00256603" w:rsidRDefault="00256603" w:rsidP="00256603">
      <w:r>
        <w:t xml:space="preserve">        running_loss += loss.item()</w:t>
      </w:r>
    </w:p>
    <w:p w14:paraId="248039D1" w14:textId="77777777" w:rsidR="00256603" w:rsidRDefault="00256603" w:rsidP="00256603"/>
    <w:p w14:paraId="6636BEBF" w14:textId="77777777" w:rsidR="00256603" w:rsidRDefault="00256603" w:rsidP="00256603">
      <w:r>
        <w:t xml:space="preserve">        loss.backward() # 执行反向传播，计算参数的梯度</w:t>
      </w:r>
    </w:p>
    <w:p w14:paraId="5D408B96" w14:textId="77777777" w:rsidR="00256603" w:rsidRDefault="00256603" w:rsidP="00256603">
      <w:r>
        <w:t xml:space="preserve">        optimizer.step() # 根据计算得到的梯度，更新模型的参数</w:t>
      </w:r>
    </w:p>
    <w:p w14:paraId="1037F068" w14:textId="77777777" w:rsidR="00256603" w:rsidRDefault="00256603" w:rsidP="00256603"/>
    <w:p w14:paraId="4D0E835F" w14:textId="77777777" w:rsidR="00256603" w:rsidRDefault="00256603" w:rsidP="00256603">
      <w:r>
        <w:t xml:space="preserve">    train_rmse = np.sqrt(running_loss / len(X_train)) # 计算训练集上的均方根误差（RMSE），用于评估模型在训练集上的性能</w:t>
      </w:r>
    </w:p>
    <w:p w14:paraId="40D2B931" w14:textId="77777777" w:rsidR="00256603" w:rsidRDefault="00256603" w:rsidP="00256603"/>
    <w:p w14:paraId="6F1752EE" w14:textId="77777777" w:rsidR="00256603" w:rsidRDefault="00256603" w:rsidP="00256603">
      <w:r>
        <w:t xml:space="preserve">    # 在测试集上进行评估</w:t>
      </w:r>
    </w:p>
    <w:p w14:paraId="6CD57543" w14:textId="77777777" w:rsidR="00256603" w:rsidRDefault="00256603" w:rsidP="00256603">
      <w:r>
        <w:t xml:space="preserve">    model.eval()</w:t>
      </w:r>
    </w:p>
    <w:p w14:paraId="54006E78" w14:textId="77777777" w:rsidR="00256603" w:rsidRDefault="00256603" w:rsidP="00256603">
      <w:r>
        <w:t xml:space="preserve">    with torch.no_grad():</w:t>
      </w:r>
    </w:p>
    <w:p w14:paraId="2F9AD76C" w14:textId="77777777" w:rsidR="00256603" w:rsidRDefault="00256603" w:rsidP="00256603">
      <w:r>
        <w:t xml:space="preserve">        outputs = model(X_test) # 通过向前传递测试集的输入数据，获取模型在测试集上的输出</w:t>
      </w:r>
    </w:p>
    <w:p w14:paraId="62471E4D" w14:textId="77777777" w:rsidR="00256603" w:rsidRDefault="00256603" w:rsidP="00256603">
      <w:r>
        <w:t xml:space="preserve">        test_loss = criterion(outputs, y_test) # 计算模型在测试集上的输出与真实标签之间的损失</w:t>
      </w:r>
    </w:p>
    <w:p w14:paraId="5D626888" w14:textId="77777777" w:rsidR="00256603" w:rsidRDefault="00256603" w:rsidP="00256603">
      <w:r>
        <w:t xml:space="preserve">        test_rmse = np.sqrt(test_loss.item() / len(X_test))</w:t>
      </w:r>
    </w:p>
    <w:p w14:paraId="23510D36" w14:textId="77777777" w:rsidR="00256603" w:rsidRDefault="00256603" w:rsidP="00256603">
      <w:r>
        <w:t xml:space="preserve">    linex.append(epoch)</w:t>
      </w:r>
    </w:p>
    <w:p w14:paraId="7774A85B" w14:textId="77777777" w:rsidR="00256603" w:rsidRDefault="00256603" w:rsidP="00256603">
      <w:r>
        <w:t xml:space="preserve">    liney.append(test_loss.cpu())</w:t>
      </w:r>
    </w:p>
    <w:p w14:paraId="58DFCD27" w14:textId="516B9FCC" w:rsidR="00256603" w:rsidRDefault="00256603" w:rsidP="00256603">
      <w:pPr>
        <w:rPr>
          <w:rFonts w:hint="eastAsia"/>
        </w:rPr>
      </w:pPr>
      <w:r>
        <w:t xml:space="preserve">    print(f'Epoch {epoch + 1}/{num_epochs} | Train RMSE: {train_rmse:.4f} | Test RMSE: {test_rmse:.4f} | Test loss: {test_loss:.4f}') # 监控训练过程中模型的性能表现</w:t>
      </w:r>
    </w:p>
    <w:p w14:paraId="27312C69" w14:textId="35793C8E" w:rsidR="00003A03" w:rsidRPr="00BE28A4" w:rsidRDefault="00003A03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训练可视化</w:t>
      </w:r>
    </w:p>
    <w:p w14:paraId="29FC6948" w14:textId="77777777" w:rsidR="00003A03" w:rsidRDefault="00003A03" w:rsidP="00652A0C">
      <w:r>
        <w:t># 画图</w:t>
      </w:r>
    </w:p>
    <w:p w14:paraId="535FC59F" w14:textId="77777777" w:rsidR="00003A03" w:rsidRDefault="00003A03" w:rsidP="00652A0C">
      <w:r>
        <w:t>linex = []</w:t>
      </w:r>
    </w:p>
    <w:p w14:paraId="1C2D5621" w14:textId="77777777" w:rsidR="00003A03" w:rsidRDefault="00003A03" w:rsidP="00652A0C">
      <w:r>
        <w:t>liney = []</w:t>
      </w:r>
    </w:p>
    <w:p w14:paraId="458B2A00" w14:textId="77777777" w:rsidR="00F909B0" w:rsidRDefault="00F909B0" w:rsidP="00652A0C"/>
    <w:p w14:paraId="398324AC" w14:textId="77777777" w:rsidR="00003A03" w:rsidRDefault="00003A03" w:rsidP="00652A0C">
      <w:r>
        <w:t># 创建图形并绘制曲线</w:t>
      </w:r>
    </w:p>
    <w:p w14:paraId="7722B9DD" w14:textId="77777777" w:rsidR="00003A03" w:rsidRDefault="00003A03" w:rsidP="00652A0C">
      <w:r>
        <w:t>plt.plot(linex, liney)</w:t>
      </w:r>
    </w:p>
    <w:p w14:paraId="0A415C42" w14:textId="77777777" w:rsidR="00003A03" w:rsidRDefault="00003A03" w:rsidP="00652A0C">
      <w:r>
        <w:t># 添加标题和坐标轴标签</w:t>
      </w:r>
    </w:p>
    <w:p w14:paraId="087D04F4" w14:textId="77777777" w:rsidR="00003A03" w:rsidRDefault="00003A03" w:rsidP="00652A0C">
      <w:r>
        <w:lastRenderedPageBreak/>
        <w:t>plt.title("epoch - Test loss")</w:t>
      </w:r>
    </w:p>
    <w:p w14:paraId="3F33C83A" w14:textId="77777777" w:rsidR="00003A03" w:rsidRDefault="00003A03" w:rsidP="00652A0C">
      <w:r>
        <w:t>plt.xlabel("epoch")</w:t>
      </w:r>
    </w:p>
    <w:p w14:paraId="40952CC4" w14:textId="77777777" w:rsidR="00003A03" w:rsidRDefault="00003A03" w:rsidP="00652A0C">
      <w:r>
        <w:t>plt.ylabel("Test loss")</w:t>
      </w:r>
    </w:p>
    <w:p w14:paraId="19E60FE4" w14:textId="77777777" w:rsidR="00003A03" w:rsidRPr="00003A03" w:rsidRDefault="00003A03" w:rsidP="00652A0C"/>
    <w:p w14:paraId="4605BEA5" w14:textId="28DE2EF3" w:rsidR="00CE5399" w:rsidRDefault="00CE5399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生成推荐</w:t>
      </w:r>
    </w:p>
    <w:p w14:paraId="379DC735" w14:textId="77777777" w:rsidR="00256603" w:rsidRDefault="00256603" w:rsidP="00256603">
      <w:r>
        <w:t># 计算训练时长</w:t>
      </w:r>
    </w:p>
    <w:p w14:paraId="3AF01A97" w14:textId="77777777" w:rsidR="00256603" w:rsidRDefault="00256603" w:rsidP="00256603">
      <w:r>
        <w:t>end_time = time.time()</w:t>
      </w:r>
    </w:p>
    <w:p w14:paraId="2838E0A2" w14:textId="77777777" w:rsidR="00256603" w:rsidRDefault="00256603" w:rsidP="00256603">
      <w:r>
        <w:t>execution_time = end_time - start_time</w:t>
      </w:r>
    </w:p>
    <w:p w14:paraId="290E6F29" w14:textId="77777777" w:rsidR="00256603" w:rsidRDefault="00256603" w:rsidP="00256603">
      <w:r>
        <w:t>print(f'Execution Time: {execution_time:.2f} seconds')</w:t>
      </w:r>
    </w:p>
    <w:p w14:paraId="6EBBF1F2" w14:textId="29CB363D" w:rsidR="00256603" w:rsidRPr="00256603" w:rsidRDefault="00256603" w:rsidP="00256603">
      <w:pPr>
        <w:rPr>
          <w:rFonts w:hint="eastAsia"/>
        </w:rPr>
      </w:pPr>
      <w:r>
        <w:t>print()</w:t>
      </w:r>
    </w:p>
    <w:p w14:paraId="1F088780" w14:textId="77777777" w:rsidR="00F93AFC" w:rsidRDefault="00F93AFC" w:rsidP="00652A0C">
      <w:r>
        <w:t># 生成推荐</w:t>
      </w:r>
    </w:p>
    <w:p w14:paraId="25430B06" w14:textId="77777777" w:rsidR="00F93AFC" w:rsidRDefault="00F93AFC" w:rsidP="00652A0C">
      <w:r>
        <w:t>user_ids = torch.LongTensor(user_ids).to(device)</w:t>
      </w:r>
    </w:p>
    <w:p w14:paraId="180AB0A3" w14:textId="77777777" w:rsidR="00F93AFC" w:rsidRDefault="00F93AFC" w:rsidP="00652A0C">
      <w:r>
        <w:t>movie_ids = torch.LongTensor(movie_ids).to(device)</w:t>
      </w:r>
    </w:p>
    <w:p w14:paraId="6BF64051" w14:textId="6D270D51" w:rsidR="00CE5399" w:rsidRDefault="00F93AFC" w:rsidP="00652A0C">
      <w:r>
        <w:t>recommendations = model(torch.column_stack((user_ids, movie_ids))).detach().cpu().numpy()</w:t>
      </w:r>
    </w:p>
    <w:p w14:paraId="6781B7D7" w14:textId="599132F4" w:rsidR="00F93AFC" w:rsidRPr="00BE28A4" w:rsidRDefault="00F93AFC" w:rsidP="00652A0C">
      <w:pPr>
        <w:pStyle w:val="2"/>
        <w:spacing w:before="0" w:after="0" w:line="240" w:lineRule="auto"/>
        <w:rPr>
          <w:rFonts w:asciiTheme="minorEastAsia" w:eastAsiaTheme="minorEastAsia" w:hAnsiTheme="minorEastAsia"/>
          <w:sz w:val="28"/>
          <w:szCs w:val="28"/>
        </w:rPr>
      </w:pPr>
      <w:r w:rsidRPr="00BE28A4">
        <w:rPr>
          <w:rFonts w:asciiTheme="minorEastAsia" w:eastAsiaTheme="minorEastAsia" w:hAnsiTheme="minorEastAsia" w:hint="eastAsia"/>
          <w:sz w:val="28"/>
          <w:szCs w:val="28"/>
        </w:rPr>
        <w:t>对某个用户进行推荐</w:t>
      </w:r>
    </w:p>
    <w:p w14:paraId="13E27AFD" w14:textId="4B0EA3ED" w:rsidR="00F93AFC" w:rsidRDefault="00F93AFC" w:rsidP="00652A0C">
      <w:r>
        <w:t># 打印某个用户的前</w:t>
      </w:r>
      <w:r w:rsidR="007D3AF5">
        <w:rPr>
          <w:rFonts w:hint="eastAsia"/>
        </w:rPr>
        <w:t>10</w:t>
      </w:r>
      <w:r>
        <w:t>个推荐电影</w:t>
      </w:r>
    </w:p>
    <w:p w14:paraId="7294FA53" w14:textId="77777777" w:rsidR="00F93AFC" w:rsidRDefault="00F93AFC" w:rsidP="00652A0C">
      <w:r>
        <w:t>top_k = 10</w:t>
      </w:r>
    </w:p>
    <w:p w14:paraId="585427C1" w14:textId="77777777" w:rsidR="00F93AFC" w:rsidRDefault="00F93AFC" w:rsidP="00652A0C">
      <w:r>
        <w:t>user_recommendations = recommendations[user_ids.cpu() == user_id]</w:t>
      </w:r>
    </w:p>
    <w:p w14:paraId="2F85FCA4" w14:textId="77777777" w:rsidR="00F93AFC" w:rsidRDefault="00F93AFC" w:rsidP="00652A0C">
      <w:r>
        <w:t>top_movies = np.argsort(user_recommendations)[-top_k:][::-1]</w:t>
      </w:r>
    </w:p>
    <w:p w14:paraId="4239FE23" w14:textId="77777777" w:rsidR="00F93AFC" w:rsidRDefault="00F93AFC" w:rsidP="00652A0C">
      <w:r>
        <w:t>print(f'Top {top_k} recommendations for User {user_id}:')</w:t>
      </w:r>
    </w:p>
    <w:p w14:paraId="45D76765" w14:textId="77777777" w:rsidR="00F93AFC" w:rsidRDefault="00F93AFC" w:rsidP="00652A0C">
      <w:r>
        <w:t>for movie_id in top_movies:</w:t>
      </w:r>
    </w:p>
    <w:p w14:paraId="73A66FFF" w14:textId="77777777" w:rsidR="00F93AFC" w:rsidRDefault="00F93AFC" w:rsidP="00652A0C">
      <w:r>
        <w:t xml:space="preserve">    movie_title = movie_id_to_title.get(unique_movie_ids[movie_id])</w:t>
      </w:r>
    </w:p>
    <w:p w14:paraId="24D5C310" w14:textId="26AEE923" w:rsidR="00F93AFC" w:rsidRDefault="00F93AFC" w:rsidP="00652A0C">
      <w:pPr>
        <w:ind w:firstLine="420"/>
      </w:pPr>
      <w:r>
        <w:t>print(f'Movie Title: {movie_title} | Rating: {user_recommendations[movie_id]:.2f}')</w:t>
      </w:r>
    </w:p>
    <w:p w14:paraId="00684AA4" w14:textId="5C139B67" w:rsidR="00A7636B" w:rsidRPr="009615F5" w:rsidRDefault="00256603" w:rsidP="00652A0C">
      <w:pPr>
        <w:rPr>
          <w:rFonts w:hint="eastAsia"/>
        </w:rPr>
      </w:pPr>
      <w:r w:rsidRPr="00256603">
        <w:t>plt.show()</w:t>
      </w:r>
    </w:p>
    <w:sectPr w:rsidR="00A7636B" w:rsidRPr="0096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484C" w14:textId="77777777" w:rsidR="001918C3" w:rsidRDefault="001918C3" w:rsidP="00CE5399">
      <w:r>
        <w:separator/>
      </w:r>
    </w:p>
  </w:endnote>
  <w:endnote w:type="continuationSeparator" w:id="0">
    <w:p w14:paraId="687FA275" w14:textId="77777777" w:rsidR="001918C3" w:rsidRDefault="001918C3" w:rsidP="00CE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B186" w14:textId="77777777" w:rsidR="001918C3" w:rsidRDefault="001918C3" w:rsidP="00CE5399">
      <w:r>
        <w:separator/>
      </w:r>
    </w:p>
  </w:footnote>
  <w:footnote w:type="continuationSeparator" w:id="0">
    <w:p w14:paraId="025F0688" w14:textId="77777777" w:rsidR="001918C3" w:rsidRDefault="001918C3" w:rsidP="00CE5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D16CD"/>
    <w:multiLevelType w:val="hybridMultilevel"/>
    <w:tmpl w:val="C7244F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E1"/>
    <w:rsid w:val="00003A03"/>
    <w:rsid w:val="00013812"/>
    <w:rsid w:val="00091C2C"/>
    <w:rsid w:val="000C447B"/>
    <w:rsid w:val="001316C8"/>
    <w:rsid w:val="00173980"/>
    <w:rsid w:val="001918C3"/>
    <w:rsid w:val="00256603"/>
    <w:rsid w:val="00364233"/>
    <w:rsid w:val="0043115D"/>
    <w:rsid w:val="004D2654"/>
    <w:rsid w:val="004E5C30"/>
    <w:rsid w:val="00570552"/>
    <w:rsid w:val="00652A0C"/>
    <w:rsid w:val="006A757C"/>
    <w:rsid w:val="006F5411"/>
    <w:rsid w:val="00745EB8"/>
    <w:rsid w:val="007C10F9"/>
    <w:rsid w:val="007D39E1"/>
    <w:rsid w:val="007D3AF5"/>
    <w:rsid w:val="00881406"/>
    <w:rsid w:val="009615F5"/>
    <w:rsid w:val="00A572E1"/>
    <w:rsid w:val="00A7636B"/>
    <w:rsid w:val="00AC2A29"/>
    <w:rsid w:val="00AC5158"/>
    <w:rsid w:val="00B43EAA"/>
    <w:rsid w:val="00BE28A4"/>
    <w:rsid w:val="00CE5399"/>
    <w:rsid w:val="00E82D83"/>
    <w:rsid w:val="00F909B0"/>
    <w:rsid w:val="00F9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09106"/>
  <w15:chartTrackingRefBased/>
  <w15:docId w15:val="{C3D955CB-5B56-4124-9F57-4624A359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2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9E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39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3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E53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53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5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5399"/>
    <w:rPr>
      <w:sz w:val="18"/>
      <w:szCs w:val="18"/>
    </w:rPr>
  </w:style>
  <w:style w:type="paragraph" w:styleId="a9">
    <w:name w:val="List Paragraph"/>
    <w:basedOn w:val="a"/>
    <w:uiPriority w:val="34"/>
    <w:qFormat/>
    <w:rsid w:val="00CE53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E53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2A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远 王</cp:lastModifiedBy>
  <cp:revision>22</cp:revision>
  <dcterms:created xsi:type="dcterms:W3CDTF">2023-06-23T07:14:00Z</dcterms:created>
  <dcterms:modified xsi:type="dcterms:W3CDTF">2023-06-24T02:41:00Z</dcterms:modified>
</cp:coreProperties>
</file>