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148E1" w14:textId="307C08D8" w:rsidR="00E55BDF" w:rsidRDefault="00E55BDF">
      <w:pPr>
        <w:rPr>
          <w:b/>
          <w:bCs/>
          <w:lang w:val="es-ES_tradnl"/>
        </w:rPr>
      </w:pPr>
      <w:r w:rsidRPr="00E55BDF">
        <w:rPr>
          <w:b/>
          <w:bCs/>
          <w:lang w:val="es-ES_tradnl"/>
        </w:rPr>
        <w:t>Módulo de diseño:</w:t>
      </w:r>
    </w:p>
    <w:p w14:paraId="580AD2F5" w14:textId="77777777" w:rsidR="00E55BDF" w:rsidRPr="00E55BDF" w:rsidRDefault="00E55BDF" w:rsidP="00E55B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E55BD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Caso 1: Búsqueda válida de vuelo ida y vuelta</w:t>
      </w:r>
    </w:p>
    <w:p w14:paraId="324BE795" w14:textId="77777777" w:rsidR="00E55BDF" w:rsidRPr="00E55BDF" w:rsidRDefault="00E55BDF" w:rsidP="00E55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55BDF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Objetivo:</w:t>
      </w:r>
      <w:r w:rsidRPr="00E55BDF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Validar que el sistema muestre resultados de vuelos al ingresar correctamente todos los datos.</w:t>
      </w:r>
    </w:p>
    <w:p w14:paraId="25000C28" w14:textId="77777777" w:rsidR="00E55BDF" w:rsidRPr="00E55BDF" w:rsidRDefault="00E55BDF" w:rsidP="00E55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55BDF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Pasos:</w:t>
      </w:r>
    </w:p>
    <w:p w14:paraId="0DDF29E2" w14:textId="77777777" w:rsidR="00E55BDF" w:rsidRPr="00E55BDF" w:rsidRDefault="00E55BDF" w:rsidP="00E55B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55BDF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Seleccionar tipo de vuelo: Ida y vuelta.</w:t>
      </w:r>
    </w:p>
    <w:p w14:paraId="4556844A" w14:textId="25C2A6A9" w:rsidR="00E55BDF" w:rsidRPr="00E55BDF" w:rsidRDefault="00E55BDF" w:rsidP="00E55B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55BDF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 xml:space="preserve">Ingresar origen: </w:t>
      </w:r>
      <w: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Cali</w:t>
      </w:r>
    </w:p>
    <w:p w14:paraId="231DE5C6" w14:textId="34B56147" w:rsidR="00E55BDF" w:rsidRPr="00E55BDF" w:rsidRDefault="00E55BDF" w:rsidP="00E55B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55BDF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 xml:space="preserve">Ingresar destino: </w:t>
      </w:r>
      <w: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Santa Marta</w:t>
      </w:r>
    </w:p>
    <w:p w14:paraId="4D049D11" w14:textId="77777777" w:rsidR="00E55BDF" w:rsidRPr="00E55BDF" w:rsidRDefault="00E55BDF" w:rsidP="00E55B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55BDF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Seleccionar fecha de ida y regreso válidas.</w:t>
      </w:r>
    </w:p>
    <w:p w14:paraId="450A8199" w14:textId="77777777" w:rsidR="00E55BDF" w:rsidRPr="00E55BDF" w:rsidRDefault="00E55BDF" w:rsidP="00E55B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55BDF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Hacer clic en “Buscar vuelos”</w:t>
      </w:r>
    </w:p>
    <w:p w14:paraId="3F1A9E0D" w14:textId="77777777" w:rsidR="00E55BDF" w:rsidRDefault="00E55BDF" w:rsidP="00E55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55BDF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Resultado esperado:</w:t>
      </w:r>
      <w:r w:rsidRPr="00E55BDF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Se deben mostrar opciones de vuelo disponibles.</w:t>
      </w:r>
    </w:p>
    <w:p w14:paraId="1747C14A" w14:textId="44E8580D" w:rsidR="00E55BDF" w:rsidRDefault="00E55BDF" w:rsidP="00E55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 xml:space="preserve">Resultado no esperado: </w:t>
      </w:r>
      <w: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 xml:space="preserve">Encontrar un vuelo en fechas menores a la actual, o desde y hacia ciudades diferentes </w:t>
      </w:r>
    </w:p>
    <w:p w14:paraId="769DE1DC" w14:textId="77777777" w:rsidR="00E55BDF" w:rsidRDefault="00E55BDF" w:rsidP="00E55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67FEAFE9" w14:textId="40E16B39" w:rsidR="00E55BDF" w:rsidRPr="00E55BDF" w:rsidRDefault="00E55BDF" w:rsidP="00E55B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 xml:space="preserve">Caso 2: </w:t>
      </w:r>
      <w:r w:rsidRPr="00E55BD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Error al seleccionar una fecha de regreso anterior a la de ida</w:t>
      </w:r>
    </w:p>
    <w:p w14:paraId="30AF6C9D" w14:textId="77777777" w:rsidR="00E55BDF" w:rsidRPr="00E55BDF" w:rsidRDefault="00E55BDF" w:rsidP="00E55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55BDF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Objetivo:</w:t>
      </w:r>
      <w:r w:rsidRPr="00E55BDF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Validar que el sistema detecte y bloquee una fecha inválida.</w:t>
      </w:r>
    </w:p>
    <w:p w14:paraId="54E69D3F" w14:textId="77777777" w:rsidR="00E55BDF" w:rsidRPr="00E55BDF" w:rsidRDefault="00E55BDF" w:rsidP="00E55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55BDF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Pasos:</w:t>
      </w:r>
    </w:p>
    <w:p w14:paraId="2E2B6E67" w14:textId="77777777" w:rsidR="00E55BDF" w:rsidRPr="00E55BDF" w:rsidRDefault="00E55BDF" w:rsidP="00E55B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55BDF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Seleccionar tipo de vuelo: Ida y vuelta.</w:t>
      </w:r>
    </w:p>
    <w:p w14:paraId="53372A34" w14:textId="77777777" w:rsidR="00E55BDF" w:rsidRPr="00E55BDF" w:rsidRDefault="00E55BDF" w:rsidP="00E55B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55BDF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Ingresar origen y destino válidos.</w:t>
      </w:r>
    </w:p>
    <w:p w14:paraId="065ADCFE" w14:textId="77777777" w:rsidR="00E55BDF" w:rsidRPr="00E55BDF" w:rsidRDefault="00E55BDF" w:rsidP="00E55B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55BDF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Ingresar fecha de ida: 15 de abril</w:t>
      </w:r>
    </w:p>
    <w:p w14:paraId="66DCB66A" w14:textId="77777777" w:rsidR="00E55BDF" w:rsidRPr="00E55BDF" w:rsidRDefault="00E55BDF" w:rsidP="00E55B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55BDF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Ingresar fecha de regreso: 10 de abril (antes de la ida)</w:t>
      </w:r>
    </w:p>
    <w:p w14:paraId="3C4EFEEA" w14:textId="77777777" w:rsidR="00E55BDF" w:rsidRPr="00E55BDF" w:rsidRDefault="00E55BDF" w:rsidP="00E55B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55BDF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Clic en “Buscar vuelos”</w:t>
      </w:r>
    </w:p>
    <w:p w14:paraId="3D961AE5" w14:textId="77777777" w:rsidR="00E55BDF" w:rsidRDefault="00E55BDF" w:rsidP="00E55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55BDF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Resultado esperado:</w:t>
      </w:r>
      <w:r w:rsidRPr="00E55BDF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Debe mostrarse un mensaje de validación o impedir continuar.</w:t>
      </w:r>
    </w:p>
    <w:p w14:paraId="59DEA9E1" w14:textId="3990585B" w:rsidR="00E55BDF" w:rsidRDefault="00E55BDF" w:rsidP="00E55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55BDF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Resultado no esperado: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 xml:space="preserve"> </w:t>
      </w:r>
      <w:r w:rsidRPr="00E55BDF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 xml:space="preserve">Muestre resultados donde la fecha de </w:t>
      </w:r>
      <w: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 xml:space="preserve">salida </w:t>
      </w:r>
      <w:r w:rsidRPr="00E55BDF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sea mayor a la de regreso</w:t>
      </w:r>
      <w: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.</w:t>
      </w:r>
    </w:p>
    <w:p w14:paraId="66A71496" w14:textId="77777777" w:rsidR="00E55BDF" w:rsidRPr="00E55BDF" w:rsidRDefault="00E55BDF" w:rsidP="00E55B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E55BD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Caso 3: Búsqueda sin completar todos los campos</w:t>
      </w:r>
    </w:p>
    <w:p w14:paraId="32CDB51B" w14:textId="77777777" w:rsidR="00E55BDF" w:rsidRPr="00E55BDF" w:rsidRDefault="00E55BDF" w:rsidP="00E55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55BDF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Objetivo:</w:t>
      </w:r>
      <w:r w:rsidRPr="00E55BDF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Validar los mensajes de error por campos obligatorios vacíos.</w:t>
      </w:r>
    </w:p>
    <w:p w14:paraId="18A994E4" w14:textId="77777777" w:rsidR="00E55BDF" w:rsidRPr="00E55BDF" w:rsidRDefault="00E55BDF" w:rsidP="00E55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55BDF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Pasos:</w:t>
      </w:r>
    </w:p>
    <w:p w14:paraId="3CC1BEA1" w14:textId="77777777" w:rsidR="00E55BDF" w:rsidRPr="00E55BDF" w:rsidRDefault="00E55BDF" w:rsidP="00E55B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55BDF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No ingresar ningún dato.</w:t>
      </w:r>
    </w:p>
    <w:p w14:paraId="6FBAEB1F" w14:textId="77777777" w:rsidR="00E55BDF" w:rsidRPr="00E55BDF" w:rsidRDefault="00E55BDF" w:rsidP="00E55B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55BDF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lastRenderedPageBreak/>
        <w:t>Hacer clic directamente en “Buscar vuelos”</w:t>
      </w:r>
    </w:p>
    <w:p w14:paraId="35E472E6" w14:textId="719A7708" w:rsidR="002338F0" w:rsidRPr="00E55BDF" w:rsidRDefault="00E55BDF" w:rsidP="00E55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55BDF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Resultado esperado:</w:t>
      </w:r>
      <w:r w:rsidRPr="00E55BDF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Deben aparecer mensajes de error indicando campos obligatorios (por ejemplo: origen, destino, fechas).</w:t>
      </w:r>
    </w:p>
    <w:p w14:paraId="6024C07B" w14:textId="049F1790" w:rsidR="00E55BDF" w:rsidRDefault="00E55BDF" w:rsidP="00E55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E55BDF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Resultado NO esperado:</w:t>
      </w:r>
      <w: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 xml:space="preserve"> El sistema permite Buscar vuelos sin llenar datos obligatorios</w:t>
      </w:r>
    </w:p>
    <w:p w14:paraId="049E089D" w14:textId="77777777" w:rsidR="002338F0" w:rsidRDefault="002338F0" w:rsidP="00E55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110AD47C" w14:textId="77777777" w:rsidR="002F6D1A" w:rsidRDefault="002F6D1A" w:rsidP="00E55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2C05C3E2" w14:textId="77777777" w:rsidR="002F6D1A" w:rsidRDefault="002F6D1A" w:rsidP="00E55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3923E179" w14:textId="77777777" w:rsidR="002F6D1A" w:rsidRDefault="002F6D1A" w:rsidP="00E55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473F440F" w14:textId="77777777" w:rsidR="002F6D1A" w:rsidRDefault="002F6D1A" w:rsidP="00E55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0E612A9C" w14:textId="77777777" w:rsidR="002F6D1A" w:rsidRDefault="002F6D1A" w:rsidP="00E55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2504AFEF" w14:textId="77777777" w:rsidR="002F6D1A" w:rsidRDefault="002F6D1A" w:rsidP="00E55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47BA84ED" w14:textId="77777777" w:rsidR="002F6D1A" w:rsidRDefault="002F6D1A" w:rsidP="00E55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667A5874" w14:textId="77777777" w:rsidR="002338F0" w:rsidRPr="00E55BDF" w:rsidRDefault="002338F0" w:rsidP="00E55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0B5ACE15" w14:textId="77777777" w:rsidR="002338F0" w:rsidRDefault="002338F0" w:rsidP="002338F0">
      <w:pPr>
        <w:pStyle w:val="Ttulo"/>
        <w:rPr>
          <w:lang w:val="es-ES_tradnl"/>
        </w:rPr>
      </w:pPr>
      <w:bookmarkStart w:id="0" w:name="OLE_LINK1"/>
      <w:r>
        <w:rPr>
          <w:lang w:val="es-ES_tradnl"/>
        </w:rPr>
        <w:t xml:space="preserve">Rifa de una Nintendo Switch 2 con Mario Kart </w:t>
      </w:r>
      <w:proofErr w:type="spellStart"/>
      <w:r>
        <w:rPr>
          <w:lang w:val="es-ES_tradnl"/>
        </w:rPr>
        <w:t>World</w:t>
      </w:r>
      <w:proofErr w:type="spellEnd"/>
    </w:p>
    <w:p w14:paraId="68ADC808" w14:textId="77777777" w:rsidR="002338F0" w:rsidRDefault="002338F0" w:rsidP="002338F0">
      <w:pPr>
        <w:rPr>
          <w:rFonts w:ascii="Apple Color Emoji" w:hAnsi="Apple Color Emoji" w:cs="Apple Color Emoji"/>
        </w:rPr>
      </w:pPr>
      <w:r w:rsidRPr="002338F0">
        <w:t>¡</w:t>
      </w:r>
      <w:r w:rsidRPr="002338F0">
        <w:rPr>
          <w:rFonts w:ascii="Apple Color Emoji" w:hAnsi="Apple Color Emoji" w:cs="Apple Color Emoji"/>
        </w:rPr>
        <w:t>🎉</w:t>
      </w:r>
      <w:r w:rsidRPr="002338F0">
        <w:t xml:space="preserve"> Bienvenidos a nuestra emocionante rifa! </w:t>
      </w:r>
      <w:r w:rsidRPr="002338F0">
        <w:rPr>
          <w:rFonts w:ascii="Apple Color Emoji" w:hAnsi="Apple Color Emoji" w:cs="Apple Color Emoji"/>
        </w:rPr>
        <w:t>🎉</w:t>
      </w:r>
    </w:p>
    <w:p w14:paraId="3ADAA210" w14:textId="77777777" w:rsidR="002338F0" w:rsidRDefault="002338F0" w:rsidP="002338F0">
      <w:pPr>
        <w:rPr>
          <w:rFonts w:ascii="Apple Color Emoji" w:hAnsi="Apple Color Emoji" w:cs="Apple Color Emoji"/>
        </w:rPr>
      </w:pPr>
      <w:r w:rsidRPr="002338F0">
        <w:t xml:space="preserve">Estamos emocionados de anunciar una increíble rifa donde puedes ganar una **Nintendo Switch 2 con Mario Kart </w:t>
      </w:r>
      <w:proofErr w:type="spellStart"/>
      <w:r w:rsidRPr="002338F0">
        <w:t>World</w:t>
      </w:r>
      <w:proofErr w:type="spellEnd"/>
      <w:r w:rsidRPr="002338F0">
        <w:t xml:space="preserve">**. </w:t>
      </w:r>
      <w:r w:rsidRPr="002338F0">
        <w:rPr>
          <w:rFonts w:ascii="Apple Color Emoji" w:hAnsi="Apple Color Emoji" w:cs="Apple Color Emoji"/>
        </w:rPr>
        <w:t>🎮🏎️</w:t>
      </w:r>
    </w:p>
    <w:p w14:paraId="10E6125C" w14:textId="77777777" w:rsidR="002338F0" w:rsidRDefault="002338F0" w:rsidP="002338F0">
      <w:pPr>
        <w:pStyle w:val="Ttulo1"/>
      </w:pPr>
      <w:r>
        <w:t>Detalles de la rifa</w:t>
      </w:r>
    </w:p>
    <w:p w14:paraId="21D4217F" w14:textId="77777777" w:rsidR="002338F0" w:rsidRDefault="002338F0" w:rsidP="002338F0">
      <w:pPr>
        <w:pStyle w:val="Prrafodelista"/>
        <w:numPr>
          <w:ilvl w:val="0"/>
          <w:numId w:val="4"/>
        </w:numPr>
      </w:pPr>
      <w:r w:rsidRPr="002338F0">
        <w:rPr>
          <w:rFonts w:ascii="Apple Color Emoji" w:hAnsi="Apple Color Emoji" w:cs="Apple Color Emoji"/>
        </w:rPr>
        <w:t>🎟️</w:t>
      </w:r>
      <w:r w:rsidRPr="002338F0">
        <w:t xml:space="preserve"> Cada cupo tiene un número del 00 al 99.</w:t>
      </w:r>
    </w:p>
    <w:p w14:paraId="49860F8B" w14:textId="77777777" w:rsidR="002338F0" w:rsidRDefault="002338F0" w:rsidP="002338F0">
      <w:pPr>
        <w:pStyle w:val="Prrafodelista"/>
        <w:numPr>
          <w:ilvl w:val="0"/>
          <w:numId w:val="4"/>
        </w:numPr>
      </w:pPr>
      <w:r w:rsidRPr="002338F0">
        <w:rPr>
          <w:rFonts w:ascii="Apple Color Emoji" w:hAnsi="Apple Color Emoji" w:cs="Apple Color Emoji"/>
        </w:rPr>
        <w:t>📅</w:t>
      </w:r>
      <w:r w:rsidRPr="002338F0">
        <w:t xml:space="preserve"> Jugaremos con las 2 últimas cifras de la lotería más cercana una vez todos los cupos estén pagos.</w:t>
      </w:r>
    </w:p>
    <w:p w14:paraId="285E2390" w14:textId="77777777" w:rsidR="002338F0" w:rsidRDefault="002338F0" w:rsidP="002338F0">
      <w:pPr>
        <w:pStyle w:val="Prrafodelista"/>
        <w:numPr>
          <w:ilvl w:val="0"/>
          <w:numId w:val="4"/>
        </w:numPr>
      </w:pPr>
      <w:r w:rsidRPr="002338F0">
        <w:rPr>
          <w:rFonts w:ascii="Apple Color Emoji" w:hAnsi="Apple Color Emoji" w:cs="Apple Color Emoji"/>
        </w:rPr>
        <w:t>💰</w:t>
      </w:r>
      <w:r w:rsidRPr="002338F0">
        <w:t xml:space="preserve"> Cada cupo debe ser pagado para ser válido en la rifa.</w:t>
      </w:r>
    </w:p>
    <w:p w14:paraId="2A42B434" w14:textId="24AAC9AF" w:rsidR="002338F0" w:rsidRDefault="002338F0" w:rsidP="002338F0">
      <w:r>
        <w:t xml:space="preserve">Pagos por </w:t>
      </w:r>
      <w:proofErr w:type="spellStart"/>
      <w:r>
        <w:t>nequi</w:t>
      </w:r>
      <w:proofErr w:type="spellEnd"/>
      <w:r>
        <w:t xml:space="preserve"> o </w:t>
      </w:r>
      <w:proofErr w:type="spellStart"/>
      <w:r>
        <w:t>daviplata</w:t>
      </w:r>
      <w:proofErr w:type="spellEnd"/>
      <w:r>
        <w:t>: 3058727084</w:t>
      </w:r>
    </w:p>
    <w:p w14:paraId="6B6BAC76" w14:textId="77777777" w:rsidR="002338F0" w:rsidRDefault="002338F0" w:rsidP="002338F0">
      <w:pPr>
        <w:pStyle w:val="Ttulo1"/>
      </w:pPr>
      <w:r>
        <w:lastRenderedPageBreak/>
        <w:t>Lista de cupos</w:t>
      </w:r>
    </w:p>
    <w:tbl>
      <w:tblPr>
        <w:tblStyle w:val="Tablanormal1"/>
        <w:tblW w:w="0" w:type="auto"/>
        <w:tblLook w:val="0420" w:firstRow="1" w:lastRow="0" w:firstColumn="0" w:lastColumn="0" w:noHBand="0" w:noVBand="1"/>
      </w:tblPr>
      <w:tblGrid>
        <w:gridCol w:w="882"/>
        <w:gridCol w:w="882"/>
        <w:gridCol w:w="883"/>
        <w:gridCol w:w="883"/>
        <w:gridCol w:w="883"/>
        <w:gridCol w:w="883"/>
        <w:gridCol w:w="883"/>
        <w:gridCol w:w="883"/>
        <w:gridCol w:w="883"/>
        <w:gridCol w:w="883"/>
      </w:tblGrid>
      <w:tr w:rsidR="002338F0" w:rsidRPr="002338F0" w14:paraId="7C086B34" w14:textId="77777777" w:rsidTr="00233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2" w:type="dxa"/>
          </w:tcPr>
          <w:p w14:paraId="00F14676" w14:textId="6A05AD2A" w:rsidR="002338F0" w:rsidRPr="002338F0" w:rsidRDefault="002338F0" w:rsidP="002338F0">
            <w:r>
              <w:t>Número</w:t>
            </w:r>
          </w:p>
        </w:tc>
        <w:tc>
          <w:tcPr>
            <w:tcW w:w="882" w:type="dxa"/>
          </w:tcPr>
          <w:p w14:paraId="4328DE94" w14:textId="76D10716" w:rsidR="002338F0" w:rsidRPr="002338F0" w:rsidRDefault="002338F0" w:rsidP="002338F0">
            <w:r>
              <w:t>Número</w:t>
            </w:r>
          </w:p>
        </w:tc>
        <w:tc>
          <w:tcPr>
            <w:tcW w:w="883" w:type="dxa"/>
          </w:tcPr>
          <w:p w14:paraId="11EFB913" w14:textId="4C09C73C" w:rsidR="002338F0" w:rsidRPr="002338F0" w:rsidRDefault="002338F0" w:rsidP="002338F0">
            <w:r>
              <w:t>Número</w:t>
            </w:r>
          </w:p>
        </w:tc>
        <w:tc>
          <w:tcPr>
            <w:tcW w:w="883" w:type="dxa"/>
          </w:tcPr>
          <w:p w14:paraId="349BBCA9" w14:textId="2E2D2662" w:rsidR="002338F0" w:rsidRPr="002338F0" w:rsidRDefault="002338F0" w:rsidP="002338F0">
            <w:r>
              <w:t>Número</w:t>
            </w:r>
          </w:p>
        </w:tc>
        <w:tc>
          <w:tcPr>
            <w:tcW w:w="883" w:type="dxa"/>
          </w:tcPr>
          <w:p w14:paraId="55A1600F" w14:textId="1526526C" w:rsidR="002338F0" w:rsidRPr="002338F0" w:rsidRDefault="002338F0" w:rsidP="002338F0">
            <w:r>
              <w:t>Número</w:t>
            </w:r>
          </w:p>
        </w:tc>
        <w:tc>
          <w:tcPr>
            <w:tcW w:w="883" w:type="dxa"/>
          </w:tcPr>
          <w:p w14:paraId="2AEEEFEC" w14:textId="7A34C462" w:rsidR="002338F0" w:rsidRPr="002338F0" w:rsidRDefault="002338F0" w:rsidP="002338F0">
            <w:r>
              <w:t>Número</w:t>
            </w:r>
          </w:p>
        </w:tc>
        <w:tc>
          <w:tcPr>
            <w:tcW w:w="883" w:type="dxa"/>
          </w:tcPr>
          <w:p w14:paraId="2B770DB9" w14:textId="555EEAEC" w:rsidR="002338F0" w:rsidRPr="002338F0" w:rsidRDefault="002338F0" w:rsidP="002338F0">
            <w:r>
              <w:t>Número</w:t>
            </w:r>
          </w:p>
        </w:tc>
        <w:tc>
          <w:tcPr>
            <w:tcW w:w="883" w:type="dxa"/>
          </w:tcPr>
          <w:p w14:paraId="115635A5" w14:textId="35673B39" w:rsidR="002338F0" w:rsidRPr="002338F0" w:rsidRDefault="002338F0" w:rsidP="002338F0">
            <w:r>
              <w:t>Número</w:t>
            </w:r>
          </w:p>
        </w:tc>
        <w:tc>
          <w:tcPr>
            <w:tcW w:w="883" w:type="dxa"/>
          </w:tcPr>
          <w:p w14:paraId="3354C0B3" w14:textId="5457CB3A" w:rsidR="002338F0" w:rsidRPr="002338F0" w:rsidRDefault="002338F0" w:rsidP="002338F0">
            <w:r>
              <w:t>Número</w:t>
            </w:r>
          </w:p>
        </w:tc>
        <w:tc>
          <w:tcPr>
            <w:tcW w:w="883" w:type="dxa"/>
          </w:tcPr>
          <w:p w14:paraId="557170FD" w14:textId="471C61E3" w:rsidR="002338F0" w:rsidRPr="002338F0" w:rsidRDefault="002338F0" w:rsidP="002338F0">
            <w:r>
              <w:t>Número</w:t>
            </w:r>
          </w:p>
        </w:tc>
      </w:tr>
      <w:tr w:rsidR="002338F0" w:rsidRPr="002338F0" w14:paraId="47CA0D32" w14:textId="77777777" w:rsidTr="00233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82" w:type="dxa"/>
          </w:tcPr>
          <w:p w14:paraId="079FEBB8" w14:textId="2D690F5B" w:rsidR="002338F0" w:rsidRDefault="002338F0" w:rsidP="002338F0">
            <w:r>
              <w:t>00</w:t>
            </w:r>
          </w:p>
        </w:tc>
        <w:tc>
          <w:tcPr>
            <w:tcW w:w="882" w:type="dxa"/>
          </w:tcPr>
          <w:p w14:paraId="1D22AE3D" w14:textId="327EE7E2" w:rsidR="002338F0" w:rsidRDefault="002338F0" w:rsidP="002338F0">
            <w:r>
              <w:t>01</w:t>
            </w:r>
          </w:p>
        </w:tc>
        <w:tc>
          <w:tcPr>
            <w:tcW w:w="883" w:type="dxa"/>
          </w:tcPr>
          <w:p w14:paraId="56831D12" w14:textId="49928A10" w:rsidR="002338F0" w:rsidRDefault="002338F0" w:rsidP="002338F0">
            <w:r>
              <w:t>02</w:t>
            </w:r>
          </w:p>
        </w:tc>
        <w:tc>
          <w:tcPr>
            <w:tcW w:w="883" w:type="dxa"/>
          </w:tcPr>
          <w:p w14:paraId="7EFF1D3E" w14:textId="15C77429" w:rsidR="002338F0" w:rsidRDefault="002338F0" w:rsidP="002338F0">
            <w:r>
              <w:t>03</w:t>
            </w:r>
          </w:p>
        </w:tc>
        <w:tc>
          <w:tcPr>
            <w:tcW w:w="883" w:type="dxa"/>
          </w:tcPr>
          <w:p w14:paraId="1C11CE55" w14:textId="1FC01566" w:rsidR="002338F0" w:rsidRDefault="002338F0" w:rsidP="002338F0">
            <w:r>
              <w:t>04</w:t>
            </w:r>
          </w:p>
        </w:tc>
        <w:tc>
          <w:tcPr>
            <w:tcW w:w="883" w:type="dxa"/>
          </w:tcPr>
          <w:p w14:paraId="722561A0" w14:textId="2701AEFE" w:rsidR="002338F0" w:rsidRDefault="002338F0" w:rsidP="002338F0">
            <w:r>
              <w:t>05</w:t>
            </w:r>
          </w:p>
        </w:tc>
        <w:tc>
          <w:tcPr>
            <w:tcW w:w="883" w:type="dxa"/>
          </w:tcPr>
          <w:p w14:paraId="1F1F33A8" w14:textId="06A2FDF3" w:rsidR="002338F0" w:rsidRDefault="002338F0" w:rsidP="002338F0">
            <w:r>
              <w:t>06</w:t>
            </w:r>
          </w:p>
        </w:tc>
        <w:tc>
          <w:tcPr>
            <w:tcW w:w="883" w:type="dxa"/>
          </w:tcPr>
          <w:p w14:paraId="0B0D8987" w14:textId="35F5052E" w:rsidR="002338F0" w:rsidRDefault="002338F0" w:rsidP="002338F0">
            <w:r>
              <w:t>07</w:t>
            </w:r>
          </w:p>
        </w:tc>
        <w:tc>
          <w:tcPr>
            <w:tcW w:w="883" w:type="dxa"/>
          </w:tcPr>
          <w:p w14:paraId="2161BD30" w14:textId="13D48E81" w:rsidR="002338F0" w:rsidRDefault="002338F0" w:rsidP="002338F0">
            <w:r>
              <w:t>08</w:t>
            </w:r>
          </w:p>
        </w:tc>
        <w:tc>
          <w:tcPr>
            <w:tcW w:w="883" w:type="dxa"/>
          </w:tcPr>
          <w:p w14:paraId="3DA3964E" w14:textId="5C6BA7B4" w:rsidR="002338F0" w:rsidRDefault="002338F0" w:rsidP="002338F0">
            <w:r>
              <w:t>09</w:t>
            </w:r>
          </w:p>
        </w:tc>
      </w:tr>
      <w:tr w:rsidR="002338F0" w:rsidRPr="002338F0" w14:paraId="2D6B24D5" w14:textId="77777777" w:rsidTr="002338F0">
        <w:tc>
          <w:tcPr>
            <w:tcW w:w="882" w:type="dxa"/>
          </w:tcPr>
          <w:p w14:paraId="1AF66A8A" w14:textId="0270D194" w:rsidR="002338F0" w:rsidRDefault="002338F0" w:rsidP="002338F0">
            <w:r>
              <w:t>10</w:t>
            </w:r>
          </w:p>
        </w:tc>
        <w:tc>
          <w:tcPr>
            <w:tcW w:w="882" w:type="dxa"/>
          </w:tcPr>
          <w:p w14:paraId="7A61E09C" w14:textId="3D24D835" w:rsidR="002338F0" w:rsidRDefault="002338F0" w:rsidP="002338F0">
            <w:r>
              <w:t>11</w:t>
            </w:r>
          </w:p>
        </w:tc>
        <w:tc>
          <w:tcPr>
            <w:tcW w:w="883" w:type="dxa"/>
          </w:tcPr>
          <w:p w14:paraId="17F2AE85" w14:textId="498740FF" w:rsidR="002338F0" w:rsidRDefault="002338F0" w:rsidP="002338F0">
            <w:r>
              <w:t>12</w:t>
            </w:r>
          </w:p>
        </w:tc>
        <w:tc>
          <w:tcPr>
            <w:tcW w:w="883" w:type="dxa"/>
          </w:tcPr>
          <w:p w14:paraId="541DE2BB" w14:textId="64D55C03" w:rsidR="002338F0" w:rsidRDefault="002338F0" w:rsidP="002338F0">
            <w:r>
              <w:t>13</w:t>
            </w:r>
          </w:p>
        </w:tc>
        <w:tc>
          <w:tcPr>
            <w:tcW w:w="883" w:type="dxa"/>
          </w:tcPr>
          <w:p w14:paraId="1990058A" w14:textId="6837D613" w:rsidR="002338F0" w:rsidRDefault="002338F0" w:rsidP="002338F0">
            <w:r>
              <w:t>14</w:t>
            </w:r>
          </w:p>
        </w:tc>
        <w:tc>
          <w:tcPr>
            <w:tcW w:w="883" w:type="dxa"/>
          </w:tcPr>
          <w:p w14:paraId="45313E4C" w14:textId="411C81D3" w:rsidR="002338F0" w:rsidRDefault="002338F0" w:rsidP="002338F0">
            <w:r>
              <w:t>15</w:t>
            </w:r>
          </w:p>
        </w:tc>
        <w:tc>
          <w:tcPr>
            <w:tcW w:w="883" w:type="dxa"/>
          </w:tcPr>
          <w:p w14:paraId="0D2FC82C" w14:textId="7DAD5D35" w:rsidR="002338F0" w:rsidRDefault="002338F0" w:rsidP="002338F0">
            <w:r>
              <w:t>16</w:t>
            </w:r>
          </w:p>
        </w:tc>
        <w:tc>
          <w:tcPr>
            <w:tcW w:w="883" w:type="dxa"/>
          </w:tcPr>
          <w:p w14:paraId="7D1EFC4C" w14:textId="7EDDA71F" w:rsidR="002338F0" w:rsidRDefault="002338F0" w:rsidP="002338F0">
            <w:r>
              <w:t>17</w:t>
            </w:r>
          </w:p>
        </w:tc>
        <w:tc>
          <w:tcPr>
            <w:tcW w:w="883" w:type="dxa"/>
          </w:tcPr>
          <w:p w14:paraId="28C1F848" w14:textId="18614D9F" w:rsidR="002338F0" w:rsidRDefault="002338F0" w:rsidP="002338F0">
            <w:r>
              <w:t>18</w:t>
            </w:r>
          </w:p>
        </w:tc>
        <w:tc>
          <w:tcPr>
            <w:tcW w:w="883" w:type="dxa"/>
          </w:tcPr>
          <w:p w14:paraId="345EA19F" w14:textId="67EB7BE4" w:rsidR="002338F0" w:rsidRDefault="002338F0" w:rsidP="002338F0">
            <w:r>
              <w:t>19</w:t>
            </w:r>
          </w:p>
        </w:tc>
      </w:tr>
      <w:tr w:rsidR="002338F0" w:rsidRPr="002338F0" w14:paraId="21139861" w14:textId="77777777" w:rsidTr="00233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82" w:type="dxa"/>
          </w:tcPr>
          <w:p w14:paraId="538F00B2" w14:textId="07C98DE5" w:rsidR="002338F0" w:rsidRDefault="002338F0" w:rsidP="002338F0">
            <w:r>
              <w:t>20</w:t>
            </w:r>
          </w:p>
        </w:tc>
        <w:tc>
          <w:tcPr>
            <w:tcW w:w="882" w:type="dxa"/>
          </w:tcPr>
          <w:p w14:paraId="301AA0E1" w14:textId="5A5536B3" w:rsidR="002338F0" w:rsidRDefault="002338F0" w:rsidP="002338F0">
            <w:r>
              <w:t>21</w:t>
            </w:r>
          </w:p>
        </w:tc>
        <w:tc>
          <w:tcPr>
            <w:tcW w:w="883" w:type="dxa"/>
          </w:tcPr>
          <w:p w14:paraId="089AA704" w14:textId="122046D3" w:rsidR="002338F0" w:rsidRDefault="002338F0" w:rsidP="002338F0">
            <w:r>
              <w:t>22</w:t>
            </w:r>
          </w:p>
        </w:tc>
        <w:tc>
          <w:tcPr>
            <w:tcW w:w="883" w:type="dxa"/>
          </w:tcPr>
          <w:p w14:paraId="3005FEAC" w14:textId="7B49BF4D" w:rsidR="002338F0" w:rsidRDefault="002338F0" w:rsidP="002338F0">
            <w:r>
              <w:t>23</w:t>
            </w:r>
          </w:p>
        </w:tc>
        <w:tc>
          <w:tcPr>
            <w:tcW w:w="883" w:type="dxa"/>
          </w:tcPr>
          <w:p w14:paraId="7107EB7E" w14:textId="573CE515" w:rsidR="002338F0" w:rsidRDefault="002338F0" w:rsidP="002338F0">
            <w:r>
              <w:t>24</w:t>
            </w:r>
          </w:p>
        </w:tc>
        <w:tc>
          <w:tcPr>
            <w:tcW w:w="883" w:type="dxa"/>
          </w:tcPr>
          <w:p w14:paraId="57E226E6" w14:textId="562D3710" w:rsidR="002338F0" w:rsidRDefault="002338F0" w:rsidP="002338F0">
            <w:r>
              <w:t>25</w:t>
            </w:r>
          </w:p>
        </w:tc>
        <w:tc>
          <w:tcPr>
            <w:tcW w:w="883" w:type="dxa"/>
          </w:tcPr>
          <w:p w14:paraId="19FB3593" w14:textId="1FA631E3" w:rsidR="002338F0" w:rsidRDefault="002338F0" w:rsidP="002338F0">
            <w:r>
              <w:t>26</w:t>
            </w:r>
          </w:p>
        </w:tc>
        <w:tc>
          <w:tcPr>
            <w:tcW w:w="883" w:type="dxa"/>
          </w:tcPr>
          <w:p w14:paraId="55431115" w14:textId="45D49979" w:rsidR="002338F0" w:rsidRDefault="002338F0" w:rsidP="002338F0">
            <w:r>
              <w:t>27</w:t>
            </w:r>
          </w:p>
        </w:tc>
        <w:tc>
          <w:tcPr>
            <w:tcW w:w="883" w:type="dxa"/>
          </w:tcPr>
          <w:p w14:paraId="08F333D1" w14:textId="08107FCB" w:rsidR="002338F0" w:rsidRDefault="002338F0" w:rsidP="002338F0">
            <w:r>
              <w:t>28</w:t>
            </w:r>
          </w:p>
        </w:tc>
        <w:tc>
          <w:tcPr>
            <w:tcW w:w="883" w:type="dxa"/>
          </w:tcPr>
          <w:p w14:paraId="75177C97" w14:textId="7C033123" w:rsidR="002338F0" w:rsidRDefault="002338F0" w:rsidP="002338F0">
            <w:r>
              <w:t>29</w:t>
            </w:r>
          </w:p>
        </w:tc>
      </w:tr>
      <w:tr w:rsidR="002338F0" w:rsidRPr="002338F0" w14:paraId="7A19363C" w14:textId="77777777" w:rsidTr="002338F0">
        <w:tc>
          <w:tcPr>
            <w:tcW w:w="882" w:type="dxa"/>
          </w:tcPr>
          <w:p w14:paraId="47905FCE" w14:textId="344283F3" w:rsidR="002338F0" w:rsidRDefault="002338F0" w:rsidP="002338F0">
            <w:r>
              <w:t>30</w:t>
            </w:r>
          </w:p>
        </w:tc>
        <w:tc>
          <w:tcPr>
            <w:tcW w:w="882" w:type="dxa"/>
          </w:tcPr>
          <w:p w14:paraId="08B83B14" w14:textId="76CCC72F" w:rsidR="002338F0" w:rsidRDefault="002338F0" w:rsidP="002338F0">
            <w:r>
              <w:t>31</w:t>
            </w:r>
          </w:p>
        </w:tc>
        <w:tc>
          <w:tcPr>
            <w:tcW w:w="883" w:type="dxa"/>
          </w:tcPr>
          <w:p w14:paraId="1EBF2E8E" w14:textId="290241F9" w:rsidR="002338F0" w:rsidRDefault="002338F0" w:rsidP="002338F0">
            <w:r>
              <w:t>32</w:t>
            </w:r>
          </w:p>
        </w:tc>
        <w:tc>
          <w:tcPr>
            <w:tcW w:w="883" w:type="dxa"/>
          </w:tcPr>
          <w:p w14:paraId="2769D195" w14:textId="56A9B683" w:rsidR="002338F0" w:rsidRDefault="002338F0" w:rsidP="002338F0">
            <w:r>
              <w:t>33</w:t>
            </w:r>
          </w:p>
        </w:tc>
        <w:tc>
          <w:tcPr>
            <w:tcW w:w="883" w:type="dxa"/>
          </w:tcPr>
          <w:p w14:paraId="219A0C5C" w14:textId="47CB9D40" w:rsidR="002338F0" w:rsidRDefault="002338F0" w:rsidP="002338F0">
            <w:r>
              <w:t>34</w:t>
            </w:r>
          </w:p>
        </w:tc>
        <w:tc>
          <w:tcPr>
            <w:tcW w:w="883" w:type="dxa"/>
          </w:tcPr>
          <w:p w14:paraId="2DD8E6FC" w14:textId="695C7C09" w:rsidR="002338F0" w:rsidRDefault="002338F0" w:rsidP="002338F0">
            <w:r>
              <w:t>35</w:t>
            </w:r>
          </w:p>
        </w:tc>
        <w:tc>
          <w:tcPr>
            <w:tcW w:w="883" w:type="dxa"/>
          </w:tcPr>
          <w:p w14:paraId="752228E9" w14:textId="1C0F52AB" w:rsidR="002338F0" w:rsidRDefault="002338F0" w:rsidP="002338F0">
            <w:r>
              <w:t>36</w:t>
            </w:r>
          </w:p>
        </w:tc>
        <w:tc>
          <w:tcPr>
            <w:tcW w:w="883" w:type="dxa"/>
          </w:tcPr>
          <w:p w14:paraId="3A886AE8" w14:textId="12E32518" w:rsidR="002338F0" w:rsidRDefault="002338F0" w:rsidP="002338F0">
            <w:r>
              <w:t>37</w:t>
            </w:r>
          </w:p>
        </w:tc>
        <w:tc>
          <w:tcPr>
            <w:tcW w:w="883" w:type="dxa"/>
          </w:tcPr>
          <w:p w14:paraId="1E7A0E4A" w14:textId="2F12BB53" w:rsidR="002338F0" w:rsidRDefault="002338F0" w:rsidP="002338F0">
            <w:r>
              <w:t>38</w:t>
            </w:r>
          </w:p>
        </w:tc>
        <w:tc>
          <w:tcPr>
            <w:tcW w:w="883" w:type="dxa"/>
          </w:tcPr>
          <w:p w14:paraId="4B82F5B6" w14:textId="7CA91C11" w:rsidR="002338F0" w:rsidRDefault="002338F0" w:rsidP="002338F0">
            <w:r>
              <w:t>39</w:t>
            </w:r>
          </w:p>
        </w:tc>
      </w:tr>
      <w:tr w:rsidR="002338F0" w:rsidRPr="002338F0" w14:paraId="0BCA7E84" w14:textId="77777777" w:rsidTr="00233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82" w:type="dxa"/>
          </w:tcPr>
          <w:p w14:paraId="5B7AAADD" w14:textId="72645788" w:rsidR="002338F0" w:rsidRDefault="002338F0" w:rsidP="002338F0">
            <w:r>
              <w:t>40</w:t>
            </w:r>
          </w:p>
        </w:tc>
        <w:tc>
          <w:tcPr>
            <w:tcW w:w="882" w:type="dxa"/>
          </w:tcPr>
          <w:p w14:paraId="0BF9C119" w14:textId="0E7EE47C" w:rsidR="002338F0" w:rsidRDefault="002338F0" w:rsidP="002338F0">
            <w:r>
              <w:t>41</w:t>
            </w:r>
          </w:p>
        </w:tc>
        <w:tc>
          <w:tcPr>
            <w:tcW w:w="883" w:type="dxa"/>
          </w:tcPr>
          <w:p w14:paraId="07718346" w14:textId="35102810" w:rsidR="002338F0" w:rsidRDefault="002338F0" w:rsidP="002338F0">
            <w:r>
              <w:t>42</w:t>
            </w:r>
          </w:p>
        </w:tc>
        <w:tc>
          <w:tcPr>
            <w:tcW w:w="883" w:type="dxa"/>
          </w:tcPr>
          <w:p w14:paraId="28C5C7D5" w14:textId="47DDBE6F" w:rsidR="002338F0" w:rsidRDefault="002338F0" w:rsidP="002338F0">
            <w:r>
              <w:t>43</w:t>
            </w:r>
          </w:p>
        </w:tc>
        <w:tc>
          <w:tcPr>
            <w:tcW w:w="883" w:type="dxa"/>
          </w:tcPr>
          <w:p w14:paraId="46900115" w14:textId="20DF9340" w:rsidR="002338F0" w:rsidRDefault="002338F0" w:rsidP="002338F0">
            <w:r>
              <w:t>44</w:t>
            </w:r>
          </w:p>
        </w:tc>
        <w:tc>
          <w:tcPr>
            <w:tcW w:w="883" w:type="dxa"/>
          </w:tcPr>
          <w:p w14:paraId="1D866024" w14:textId="3C20B972" w:rsidR="002338F0" w:rsidRDefault="002338F0" w:rsidP="002338F0">
            <w:r>
              <w:t>45</w:t>
            </w:r>
          </w:p>
        </w:tc>
        <w:tc>
          <w:tcPr>
            <w:tcW w:w="883" w:type="dxa"/>
          </w:tcPr>
          <w:p w14:paraId="472312EE" w14:textId="4E7710EC" w:rsidR="002338F0" w:rsidRDefault="002338F0" w:rsidP="002338F0">
            <w:r>
              <w:t>46</w:t>
            </w:r>
          </w:p>
        </w:tc>
        <w:tc>
          <w:tcPr>
            <w:tcW w:w="883" w:type="dxa"/>
          </w:tcPr>
          <w:p w14:paraId="279A03BD" w14:textId="48D104A7" w:rsidR="002338F0" w:rsidRDefault="002338F0" w:rsidP="002338F0">
            <w:r>
              <w:t>47</w:t>
            </w:r>
          </w:p>
        </w:tc>
        <w:tc>
          <w:tcPr>
            <w:tcW w:w="883" w:type="dxa"/>
          </w:tcPr>
          <w:p w14:paraId="5A8E23E1" w14:textId="15AC491F" w:rsidR="002338F0" w:rsidRDefault="002338F0" w:rsidP="002338F0">
            <w:r>
              <w:t>48</w:t>
            </w:r>
          </w:p>
        </w:tc>
        <w:tc>
          <w:tcPr>
            <w:tcW w:w="883" w:type="dxa"/>
          </w:tcPr>
          <w:p w14:paraId="1A034DC0" w14:textId="0D7DE48F" w:rsidR="002338F0" w:rsidRDefault="002338F0" w:rsidP="002338F0">
            <w:r>
              <w:t>49</w:t>
            </w:r>
          </w:p>
        </w:tc>
      </w:tr>
      <w:tr w:rsidR="002338F0" w:rsidRPr="002338F0" w14:paraId="3C1DDC24" w14:textId="77777777" w:rsidTr="002338F0">
        <w:tc>
          <w:tcPr>
            <w:tcW w:w="882" w:type="dxa"/>
          </w:tcPr>
          <w:p w14:paraId="0D79B66D" w14:textId="60931436" w:rsidR="002338F0" w:rsidRDefault="002338F0" w:rsidP="002338F0">
            <w:r>
              <w:t>50</w:t>
            </w:r>
          </w:p>
        </w:tc>
        <w:tc>
          <w:tcPr>
            <w:tcW w:w="882" w:type="dxa"/>
          </w:tcPr>
          <w:p w14:paraId="11583636" w14:textId="057B523C" w:rsidR="002338F0" w:rsidRDefault="002338F0" w:rsidP="002338F0">
            <w:r>
              <w:t>51</w:t>
            </w:r>
          </w:p>
        </w:tc>
        <w:tc>
          <w:tcPr>
            <w:tcW w:w="883" w:type="dxa"/>
          </w:tcPr>
          <w:p w14:paraId="00247B74" w14:textId="670E6983" w:rsidR="002338F0" w:rsidRDefault="002338F0" w:rsidP="002338F0">
            <w:r>
              <w:t>52</w:t>
            </w:r>
          </w:p>
        </w:tc>
        <w:tc>
          <w:tcPr>
            <w:tcW w:w="883" w:type="dxa"/>
          </w:tcPr>
          <w:p w14:paraId="12A0CFB5" w14:textId="2EF2BCC1" w:rsidR="002338F0" w:rsidRDefault="002338F0" w:rsidP="002338F0">
            <w:r>
              <w:t>53</w:t>
            </w:r>
          </w:p>
        </w:tc>
        <w:tc>
          <w:tcPr>
            <w:tcW w:w="883" w:type="dxa"/>
          </w:tcPr>
          <w:p w14:paraId="3E4D1FEF" w14:textId="313FFCC0" w:rsidR="002338F0" w:rsidRDefault="002338F0" w:rsidP="002338F0">
            <w:r>
              <w:t>54</w:t>
            </w:r>
          </w:p>
        </w:tc>
        <w:tc>
          <w:tcPr>
            <w:tcW w:w="883" w:type="dxa"/>
          </w:tcPr>
          <w:p w14:paraId="2FCED91E" w14:textId="7ED013E8" w:rsidR="002338F0" w:rsidRDefault="002338F0" w:rsidP="002338F0">
            <w:r>
              <w:t>55</w:t>
            </w:r>
          </w:p>
        </w:tc>
        <w:tc>
          <w:tcPr>
            <w:tcW w:w="883" w:type="dxa"/>
          </w:tcPr>
          <w:p w14:paraId="2D6C0FEB" w14:textId="0F98BA66" w:rsidR="002338F0" w:rsidRDefault="002338F0" w:rsidP="002338F0">
            <w:r>
              <w:t>56</w:t>
            </w:r>
          </w:p>
        </w:tc>
        <w:tc>
          <w:tcPr>
            <w:tcW w:w="883" w:type="dxa"/>
          </w:tcPr>
          <w:p w14:paraId="25AB70CE" w14:textId="71338BFB" w:rsidR="002338F0" w:rsidRDefault="002338F0" w:rsidP="002338F0">
            <w:r>
              <w:t>57</w:t>
            </w:r>
          </w:p>
        </w:tc>
        <w:tc>
          <w:tcPr>
            <w:tcW w:w="883" w:type="dxa"/>
          </w:tcPr>
          <w:p w14:paraId="3D135EC9" w14:textId="618E0D79" w:rsidR="002338F0" w:rsidRDefault="002338F0" w:rsidP="002338F0">
            <w:r>
              <w:t>58</w:t>
            </w:r>
          </w:p>
        </w:tc>
        <w:tc>
          <w:tcPr>
            <w:tcW w:w="883" w:type="dxa"/>
          </w:tcPr>
          <w:p w14:paraId="2B281798" w14:textId="21A7CD60" w:rsidR="002338F0" w:rsidRDefault="002338F0" w:rsidP="002338F0">
            <w:r>
              <w:t>59</w:t>
            </w:r>
          </w:p>
        </w:tc>
      </w:tr>
      <w:tr w:rsidR="002338F0" w:rsidRPr="002338F0" w14:paraId="4CE57EED" w14:textId="77777777" w:rsidTr="00233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82" w:type="dxa"/>
          </w:tcPr>
          <w:p w14:paraId="4A6FFCE6" w14:textId="1B432CC8" w:rsidR="002338F0" w:rsidRDefault="002338F0" w:rsidP="002338F0">
            <w:r>
              <w:t>60</w:t>
            </w:r>
          </w:p>
        </w:tc>
        <w:tc>
          <w:tcPr>
            <w:tcW w:w="882" w:type="dxa"/>
          </w:tcPr>
          <w:p w14:paraId="4545E3B0" w14:textId="7B19B098" w:rsidR="002338F0" w:rsidRDefault="002338F0" w:rsidP="002338F0">
            <w:r>
              <w:t>61</w:t>
            </w:r>
          </w:p>
        </w:tc>
        <w:tc>
          <w:tcPr>
            <w:tcW w:w="883" w:type="dxa"/>
          </w:tcPr>
          <w:p w14:paraId="253CB280" w14:textId="2398C369" w:rsidR="002338F0" w:rsidRDefault="002338F0" w:rsidP="002338F0">
            <w:r>
              <w:t>62</w:t>
            </w:r>
          </w:p>
        </w:tc>
        <w:tc>
          <w:tcPr>
            <w:tcW w:w="883" w:type="dxa"/>
          </w:tcPr>
          <w:p w14:paraId="2498B0FE" w14:textId="368D674A" w:rsidR="002338F0" w:rsidRDefault="002338F0" w:rsidP="002338F0">
            <w:r>
              <w:t>63</w:t>
            </w:r>
          </w:p>
        </w:tc>
        <w:tc>
          <w:tcPr>
            <w:tcW w:w="883" w:type="dxa"/>
          </w:tcPr>
          <w:p w14:paraId="10CAC79C" w14:textId="69C05B0C" w:rsidR="002338F0" w:rsidRDefault="002338F0" w:rsidP="002338F0">
            <w:r>
              <w:t>64</w:t>
            </w:r>
          </w:p>
        </w:tc>
        <w:tc>
          <w:tcPr>
            <w:tcW w:w="883" w:type="dxa"/>
          </w:tcPr>
          <w:p w14:paraId="4E585C26" w14:textId="1371BB0C" w:rsidR="002338F0" w:rsidRDefault="002338F0" w:rsidP="002338F0">
            <w:r>
              <w:t>65</w:t>
            </w:r>
          </w:p>
        </w:tc>
        <w:tc>
          <w:tcPr>
            <w:tcW w:w="883" w:type="dxa"/>
          </w:tcPr>
          <w:p w14:paraId="2ED40BA7" w14:textId="0D216D1D" w:rsidR="002338F0" w:rsidRDefault="002338F0" w:rsidP="002338F0">
            <w:r>
              <w:t>66</w:t>
            </w:r>
          </w:p>
        </w:tc>
        <w:tc>
          <w:tcPr>
            <w:tcW w:w="883" w:type="dxa"/>
          </w:tcPr>
          <w:p w14:paraId="17CFC416" w14:textId="5663BC63" w:rsidR="002338F0" w:rsidRDefault="002338F0" w:rsidP="002338F0">
            <w:r>
              <w:t>67</w:t>
            </w:r>
          </w:p>
        </w:tc>
        <w:tc>
          <w:tcPr>
            <w:tcW w:w="883" w:type="dxa"/>
          </w:tcPr>
          <w:p w14:paraId="18A23F3C" w14:textId="4B3F0D69" w:rsidR="002338F0" w:rsidRDefault="002338F0" w:rsidP="002338F0">
            <w:r>
              <w:t>68</w:t>
            </w:r>
          </w:p>
        </w:tc>
        <w:tc>
          <w:tcPr>
            <w:tcW w:w="883" w:type="dxa"/>
          </w:tcPr>
          <w:p w14:paraId="23609FF7" w14:textId="4CF2611E" w:rsidR="002338F0" w:rsidRDefault="002338F0" w:rsidP="002338F0">
            <w:r>
              <w:t>69</w:t>
            </w:r>
          </w:p>
        </w:tc>
      </w:tr>
      <w:tr w:rsidR="002338F0" w:rsidRPr="002338F0" w14:paraId="5C50B8D4" w14:textId="77777777" w:rsidTr="002338F0">
        <w:tc>
          <w:tcPr>
            <w:tcW w:w="882" w:type="dxa"/>
          </w:tcPr>
          <w:p w14:paraId="56FFD76B" w14:textId="1FCF7236" w:rsidR="002338F0" w:rsidRDefault="002338F0" w:rsidP="002338F0">
            <w:r>
              <w:t>70</w:t>
            </w:r>
          </w:p>
        </w:tc>
        <w:tc>
          <w:tcPr>
            <w:tcW w:w="882" w:type="dxa"/>
          </w:tcPr>
          <w:p w14:paraId="2FF7F5D8" w14:textId="745D493F" w:rsidR="002338F0" w:rsidRDefault="002338F0" w:rsidP="002338F0">
            <w:r>
              <w:t>71</w:t>
            </w:r>
          </w:p>
        </w:tc>
        <w:tc>
          <w:tcPr>
            <w:tcW w:w="883" w:type="dxa"/>
          </w:tcPr>
          <w:p w14:paraId="569F2E5E" w14:textId="39CFE89A" w:rsidR="002338F0" w:rsidRDefault="002338F0" w:rsidP="002338F0">
            <w:r>
              <w:t>72</w:t>
            </w:r>
          </w:p>
        </w:tc>
        <w:tc>
          <w:tcPr>
            <w:tcW w:w="883" w:type="dxa"/>
          </w:tcPr>
          <w:p w14:paraId="33C2B041" w14:textId="781B3961" w:rsidR="002338F0" w:rsidRDefault="002338F0" w:rsidP="002338F0">
            <w:r>
              <w:t>73</w:t>
            </w:r>
          </w:p>
        </w:tc>
        <w:tc>
          <w:tcPr>
            <w:tcW w:w="883" w:type="dxa"/>
          </w:tcPr>
          <w:p w14:paraId="4EF07ADD" w14:textId="47752B7C" w:rsidR="002338F0" w:rsidRDefault="002338F0" w:rsidP="002338F0">
            <w:r>
              <w:t>74</w:t>
            </w:r>
          </w:p>
        </w:tc>
        <w:tc>
          <w:tcPr>
            <w:tcW w:w="883" w:type="dxa"/>
          </w:tcPr>
          <w:p w14:paraId="7AA65489" w14:textId="75120770" w:rsidR="002338F0" w:rsidRDefault="002338F0" w:rsidP="002338F0">
            <w:r>
              <w:t>75</w:t>
            </w:r>
          </w:p>
        </w:tc>
        <w:tc>
          <w:tcPr>
            <w:tcW w:w="883" w:type="dxa"/>
          </w:tcPr>
          <w:p w14:paraId="5A060D52" w14:textId="4FB45A42" w:rsidR="002338F0" w:rsidRDefault="002338F0" w:rsidP="002338F0">
            <w:r>
              <w:t>76</w:t>
            </w:r>
          </w:p>
        </w:tc>
        <w:tc>
          <w:tcPr>
            <w:tcW w:w="883" w:type="dxa"/>
          </w:tcPr>
          <w:p w14:paraId="3539DEE0" w14:textId="54F77882" w:rsidR="002338F0" w:rsidRDefault="002338F0" w:rsidP="002338F0">
            <w:r>
              <w:t>77</w:t>
            </w:r>
          </w:p>
        </w:tc>
        <w:tc>
          <w:tcPr>
            <w:tcW w:w="883" w:type="dxa"/>
          </w:tcPr>
          <w:p w14:paraId="08281A49" w14:textId="34D6E799" w:rsidR="002338F0" w:rsidRDefault="002338F0" w:rsidP="002338F0">
            <w:r>
              <w:t>78</w:t>
            </w:r>
          </w:p>
        </w:tc>
        <w:tc>
          <w:tcPr>
            <w:tcW w:w="883" w:type="dxa"/>
          </w:tcPr>
          <w:p w14:paraId="05850D02" w14:textId="337FA04A" w:rsidR="002338F0" w:rsidRDefault="002338F0" w:rsidP="002338F0">
            <w:r>
              <w:t>79</w:t>
            </w:r>
          </w:p>
        </w:tc>
      </w:tr>
      <w:tr w:rsidR="002338F0" w:rsidRPr="002338F0" w14:paraId="728F7996" w14:textId="77777777" w:rsidTr="00233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82" w:type="dxa"/>
          </w:tcPr>
          <w:p w14:paraId="7D4455F0" w14:textId="05387338" w:rsidR="002338F0" w:rsidRDefault="002338F0" w:rsidP="002338F0">
            <w:r>
              <w:t>80</w:t>
            </w:r>
          </w:p>
        </w:tc>
        <w:tc>
          <w:tcPr>
            <w:tcW w:w="882" w:type="dxa"/>
          </w:tcPr>
          <w:p w14:paraId="41A1CAD5" w14:textId="61A8EB41" w:rsidR="002338F0" w:rsidRDefault="002338F0" w:rsidP="002338F0">
            <w:r>
              <w:t>81</w:t>
            </w:r>
          </w:p>
        </w:tc>
        <w:tc>
          <w:tcPr>
            <w:tcW w:w="883" w:type="dxa"/>
          </w:tcPr>
          <w:p w14:paraId="76EF1455" w14:textId="28561A7F" w:rsidR="002338F0" w:rsidRDefault="002338F0" w:rsidP="002338F0">
            <w:r>
              <w:t>82</w:t>
            </w:r>
          </w:p>
        </w:tc>
        <w:tc>
          <w:tcPr>
            <w:tcW w:w="883" w:type="dxa"/>
          </w:tcPr>
          <w:p w14:paraId="4CEC019B" w14:textId="0A43339C" w:rsidR="002338F0" w:rsidRDefault="002338F0" w:rsidP="002338F0">
            <w:r>
              <w:t>83</w:t>
            </w:r>
          </w:p>
        </w:tc>
        <w:tc>
          <w:tcPr>
            <w:tcW w:w="883" w:type="dxa"/>
          </w:tcPr>
          <w:p w14:paraId="15067366" w14:textId="4F1FA75C" w:rsidR="002338F0" w:rsidRDefault="002338F0" w:rsidP="002338F0">
            <w:r>
              <w:t>84</w:t>
            </w:r>
          </w:p>
        </w:tc>
        <w:tc>
          <w:tcPr>
            <w:tcW w:w="883" w:type="dxa"/>
          </w:tcPr>
          <w:p w14:paraId="3385CC99" w14:textId="0C645D66" w:rsidR="002338F0" w:rsidRDefault="002338F0" w:rsidP="002338F0">
            <w:r>
              <w:t>85</w:t>
            </w:r>
          </w:p>
        </w:tc>
        <w:tc>
          <w:tcPr>
            <w:tcW w:w="883" w:type="dxa"/>
          </w:tcPr>
          <w:p w14:paraId="2F06DA6E" w14:textId="015FD7E4" w:rsidR="002338F0" w:rsidRDefault="002338F0" w:rsidP="002338F0">
            <w:r>
              <w:t>86</w:t>
            </w:r>
          </w:p>
        </w:tc>
        <w:tc>
          <w:tcPr>
            <w:tcW w:w="883" w:type="dxa"/>
          </w:tcPr>
          <w:p w14:paraId="34F6876D" w14:textId="54EA0464" w:rsidR="002338F0" w:rsidRDefault="002338F0" w:rsidP="002338F0">
            <w:r>
              <w:t>87</w:t>
            </w:r>
          </w:p>
        </w:tc>
        <w:tc>
          <w:tcPr>
            <w:tcW w:w="883" w:type="dxa"/>
          </w:tcPr>
          <w:p w14:paraId="70B635CA" w14:textId="30B763DF" w:rsidR="002338F0" w:rsidRDefault="002338F0" w:rsidP="002338F0">
            <w:r>
              <w:t>88</w:t>
            </w:r>
          </w:p>
        </w:tc>
        <w:tc>
          <w:tcPr>
            <w:tcW w:w="883" w:type="dxa"/>
          </w:tcPr>
          <w:p w14:paraId="193A7461" w14:textId="067F2467" w:rsidR="002338F0" w:rsidRDefault="002338F0" w:rsidP="002338F0">
            <w:r>
              <w:t>89</w:t>
            </w:r>
          </w:p>
        </w:tc>
      </w:tr>
      <w:tr w:rsidR="002338F0" w:rsidRPr="002338F0" w14:paraId="22E2EF5B" w14:textId="77777777" w:rsidTr="002338F0">
        <w:tc>
          <w:tcPr>
            <w:tcW w:w="882" w:type="dxa"/>
          </w:tcPr>
          <w:p w14:paraId="6DC0A385" w14:textId="770549D3" w:rsidR="002338F0" w:rsidRDefault="002338F0" w:rsidP="002338F0">
            <w:r>
              <w:t>90</w:t>
            </w:r>
          </w:p>
        </w:tc>
        <w:tc>
          <w:tcPr>
            <w:tcW w:w="882" w:type="dxa"/>
          </w:tcPr>
          <w:p w14:paraId="124E1EB4" w14:textId="20EE26B4" w:rsidR="002338F0" w:rsidRDefault="002338F0" w:rsidP="002338F0">
            <w:r>
              <w:t>91</w:t>
            </w:r>
          </w:p>
        </w:tc>
        <w:tc>
          <w:tcPr>
            <w:tcW w:w="883" w:type="dxa"/>
          </w:tcPr>
          <w:p w14:paraId="59FC9CC1" w14:textId="6B4F9563" w:rsidR="002338F0" w:rsidRDefault="002338F0" w:rsidP="002338F0">
            <w:r>
              <w:t>92</w:t>
            </w:r>
          </w:p>
        </w:tc>
        <w:tc>
          <w:tcPr>
            <w:tcW w:w="883" w:type="dxa"/>
          </w:tcPr>
          <w:p w14:paraId="4B168F40" w14:textId="6722FA89" w:rsidR="002338F0" w:rsidRDefault="002338F0" w:rsidP="002338F0">
            <w:r>
              <w:t>93</w:t>
            </w:r>
          </w:p>
        </w:tc>
        <w:tc>
          <w:tcPr>
            <w:tcW w:w="883" w:type="dxa"/>
          </w:tcPr>
          <w:p w14:paraId="3B825CBF" w14:textId="43F25879" w:rsidR="002338F0" w:rsidRDefault="002338F0" w:rsidP="002338F0">
            <w:r>
              <w:t>94</w:t>
            </w:r>
          </w:p>
        </w:tc>
        <w:tc>
          <w:tcPr>
            <w:tcW w:w="883" w:type="dxa"/>
          </w:tcPr>
          <w:p w14:paraId="132CE4B4" w14:textId="4338F9B7" w:rsidR="002338F0" w:rsidRDefault="002338F0" w:rsidP="002338F0">
            <w:r>
              <w:t>95</w:t>
            </w:r>
          </w:p>
        </w:tc>
        <w:tc>
          <w:tcPr>
            <w:tcW w:w="883" w:type="dxa"/>
          </w:tcPr>
          <w:p w14:paraId="3C4E94A6" w14:textId="7BD0C090" w:rsidR="002338F0" w:rsidRDefault="002338F0" w:rsidP="002338F0">
            <w:r>
              <w:t>96</w:t>
            </w:r>
          </w:p>
        </w:tc>
        <w:tc>
          <w:tcPr>
            <w:tcW w:w="883" w:type="dxa"/>
          </w:tcPr>
          <w:p w14:paraId="2DA9742E" w14:textId="12784169" w:rsidR="002338F0" w:rsidRDefault="002338F0" w:rsidP="002338F0">
            <w:r>
              <w:t>97</w:t>
            </w:r>
          </w:p>
        </w:tc>
        <w:tc>
          <w:tcPr>
            <w:tcW w:w="883" w:type="dxa"/>
          </w:tcPr>
          <w:p w14:paraId="58DAD450" w14:textId="2A721E9B" w:rsidR="002338F0" w:rsidRDefault="002338F0" w:rsidP="002338F0">
            <w:r>
              <w:t>98</w:t>
            </w:r>
          </w:p>
        </w:tc>
        <w:tc>
          <w:tcPr>
            <w:tcW w:w="883" w:type="dxa"/>
          </w:tcPr>
          <w:p w14:paraId="5E0FE577" w14:textId="770CE264" w:rsidR="002338F0" w:rsidRDefault="002338F0" w:rsidP="002338F0">
            <w:r>
              <w:t>99</w:t>
            </w:r>
          </w:p>
        </w:tc>
      </w:tr>
    </w:tbl>
    <w:p w14:paraId="1EA0BBF9" w14:textId="77777777" w:rsidR="002338F0" w:rsidRDefault="002338F0" w:rsidP="002338F0">
      <w:pPr>
        <w:rPr>
          <w:rFonts w:ascii="Apple Color Emoji" w:hAnsi="Apple Color Emoji" w:cs="Apple Color Emoji"/>
        </w:rPr>
      </w:pPr>
      <w:r w:rsidRPr="002338F0">
        <w:t xml:space="preserve">¡Buena suerte a todos los participantes! </w:t>
      </w:r>
      <w:r w:rsidRPr="002338F0">
        <w:rPr>
          <w:rFonts w:ascii="Apple Color Emoji" w:hAnsi="Apple Color Emoji" w:cs="Apple Color Emoji"/>
        </w:rPr>
        <w:t>🍀🎁</w:t>
      </w:r>
    </w:p>
    <w:p w14:paraId="688F0A4E" w14:textId="71B09714" w:rsidR="002338F0" w:rsidRPr="002338F0" w:rsidRDefault="002338F0" w:rsidP="002338F0">
      <w:r w:rsidRPr="002338F0">
        <w:t xml:space="preserve">Esperamos que disfruten esta emocionante oportunidad de ganar una Nintendo Switch 2 con Mario Kart </w:t>
      </w:r>
      <w:proofErr w:type="spellStart"/>
      <w:r w:rsidRPr="002338F0">
        <w:t>World</w:t>
      </w:r>
      <w:proofErr w:type="spellEnd"/>
      <w:r w:rsidRPr="002338F0">
        <w:t xml:space="preserve">. ¡Que la suerte esté de tu lado! </w:t>
      </w:r>
      <w:r w:rsidRPr="002338F0">
        <w:rPr>
          <w:rFonts w:ascii="Apple Color Emoji" w:hAnsi="Apple Color Emoji" w:cs="Apple Color Emoji"/>
        </w:rPr>
        <w:t>🤞😊</w:t>
      </w:r>
    </w:p>
    <w:bookmarkEnd w:id="0"/>
    <w:p w14:paraId="1AD7E372" w14:textId="77777777" w:rsidR="000C2927" w:rsidRDefault="002338F0" w:rsidP="000C2927">
      <w:pPr>
        <w:pStyle w:val="Ttulo1"/>
      </w:pPr>
      <w:r>
        <w:lastRenderedPageBreak/>
        <w:br/>
      </w:r>
      <w:r>
        <w:br/>
      </w:r>
      <w:r>
        <w:br/>
      </w:r>
      <w:r>
        <w:br/>
        <w:t xml:space="preserve">Cupos: </w:t>
      </w:r>
      <w:r>
        <w:br/>
      </w:r>
      <w:r>
        <w:br/>
      </w:r>
      <w:r w:rsidR="000C2927">
        <w:t xml:space="preserve">00 –  </w:t>
      </w:r>
    </w:p>
    <w:p w14:paraId="673D4B21" w14:textId="77777777" w:rsidR="000C2927" w:rsidRDefault="000C2927" w:rsidP="000C2927">
      <w:pPr>
        <w:pStyle w:val="Ttulo1"/>
      </w:pPr>
      <w:r>
        <w:t xml:space="preserve">01 –  </w:t>
      </w:r>
    </w:p>
    <w:p w14:paraId="35780C1A" w14:textId="77777777" w:rsidR="000C2927" w:rsidRDefault="000C2927" w:rsidP="000C2927">
      <w:pPr>
        <w:pStyle w:val="Ttulo1"/>
      </w:pPr>
      <w:r>
        <w:t xml:space="preserve">02 –  </w:t>
      </w:r>
    </w:p>
    <w:p w14:paraId="5975167D" w14:textId="77777777" w:rsidR="000C2927" w:rsidRDefault="000C2927" w:rsidP="000C2927">
      <w:pPr>
        <w:pStyle w:val="Ttulo1"/>
      </w:pPr>
      <w:r>
        <w:t xml:space="preserve">03 –  </w:t>
      </w:r>
    </w:p>
    <w:p w14:paraId="7BEC9977" w14:textId="77777777" w:rsidR="000C2927" w:rsidRDefault="000C2927" w:rsidP="000C2927">
      <w:pPr>
        <w:pStyle w:val="Ttulo1"/>
      </w:pPr>
      <w:r>
        <w:t xml:space="preserve">04 – Juli  </w:t>
      </w:r>
    </w:p>
    <w:p w14:paraId="3EC86530" w14:textId="77777777" w:rsidR="000C2927" w:rsidRDefault="000C2927" w:rsidP="000C2927">
      <w:pPr>
        <w:pStyle w:val="Ttulo1"/>
      </w:pPr>
      <w:r>
        <w:t xml:space="preserve">05 –  </w:t>
      </w:r>
    </w:p>
    <w:p w14:paraId="28DEBF20" w14:textId="77777777" w:rsidR="000C2927" w:rsidRDefault="000C2927" w:rsidP="000C2927">
      <w:pPr>
        <w:pStyle w:val="Ttulo1"/>
      </w:pPr>
      <w:r>
        <w:t xml:space="preserve">06 –  </w:t>
      </w:r>
    </w:p>
    <w:p w14:paraId="0456FC8E" w14:textId="77777777" w:rsidR="000C2927" w:rsidRDefault="000C2927" w:rsidP="000C2927">
      <w:pPr>
        <w:pStyle w:val="Ttulo1"/>
      </w:pPr>
      <w:r>
        <w:t xml:space="preserve">07 –  </w:t>
      </w:r>
    </w:p>
    <w:p w14:paraId="18238378" w14:textId="77777777" w:rsidR="000C2927" w:rsidRDefault="000C2927" w:rsidP="000C2927">
      <w:pPr>
        <w:pStyle w:val="Ttulo1"/>
      </w:pPr>
      <w:r>
        <w:t xml:space="preserve">08 –  </w:t>
      </w:r>
    </w:p>
    <w:p w14:paraId="257748B2" w14:textId="77777777" w:rsidR="000C2927" w:rsidRDefault="000C2927" w:rsidP="000C2927">
      <w:pPr>
        <w:pStyle w:val="Ttulo1"/>
      </w:pPr>
      <w:r>
        <w:t xml:space="preserve">09 –  </w:t>
      </w:r>
    </w:p>
    <w:p w14:paraId="6C2C8DAF" w14:textId="77777777" w:rsidR="000C2927" w:rsidRDefault="000C2927" w:rsidP="000C2927">
      <w:pPr>
        <w:pStyle w:val="Ttulo1"/>
      </w:pPr>
      <w:r>
        <w:lastRenderedPageBreak/>
        <w:t xml:space="preserve">10 –  </w:t>
      </w:r>
    </w:p>
    <w:p w14:paraId="0444552F" w14:textId="77777777" w:rsidR="000C2927" w:rsidRDefault="000C2927" w:rsidP="000C2927">
      <w:pPr>
        <w:pStyle w:val="Ttulo1"/>
      </w:pPr>
      <w:r>
        <w:t xml:space="preserve">11 – Jonathan  </w:t>
      </w:r>
    </w:p>
    <w:p w14:paraId="4C84A10C" w14:textId="77777777" w:rsidR="000C2927" w:rsidRDefault="000C2927" w:rsidP="000C2927">
      <w:pPr>
        <w:pStyle w:val="Ttulo1"/>
      </w:pPr>
      <w:r>
        <w:t xml:space="preserve">12 –  </w:t>
      </w:r>
    </w:p>
    <w:p w14:paraId="17233350" w14:textId="77777777" w:rsidR="000C2927" w:rsidRDefault="000C2927" w:rsidP="000C2927">
      <w:pPr>
        <w:pStyle w:val="Ttulo1"/>
      </w:pPr>
      <w:r>
        <w:t xml:space="preserve">13 – Daniel Trejos  </w:t>
      </w:r>
    </w:p>
    <w:p w14:paraId="3C743165" w14:textId="77777777" w:rsidR="000C2927" w:rsidRDefault="000C2927" w:rsidP="000C2927">
      <w:pPr>
        <w:pStyle w:val="Ttulo1"/>
      </w:pPr>
      <w:r>
        <w:t xml:space="preserve">14 – Oscar E  </w:t>
      </w:r>
    </w:p>
    <w:p w14:paraId="5097C569" w14:textId="77777777" w:rsidR="000C2927" w:rsidRDefault="000C2927" w:rsidP="000C2927">
      <w:pPr>
        <w:pStyle w:val="Ttulo1"/>
      </w:pPr>
      <w:r>
        <w:t xml:space="preserve">15 – </w:t>
      </w:r>
      <w:proofErr w:type="spellStart"/>
      <w:r>
        <w:t>Apraez</w:t>
      </w:r>
      <w:proofErr w:type="spellEnd"/>
      <w:r>
        <w:t xml:space="preserve">  </w:t>
      </w:r>
    </w:p>
    <w:p w14:paraId="697D1F30" w14:textId="77777777" w:rsidR="000C2927" w:rsidRDefault="000C2927" w:rsidP="000C2927">
      <w:pPr>
        <w:pStyle w:val="Ttulo1"/>
      </w:pPr>
      <w:r>
        <w:t xml:space="preserve">16 –  </w:t>
      </w:r>
    </w:p>
    <w:p w14:paraId="002270AC" w14:textId="77777777" w:rsidR="000C2927" w:rsidRDefault="000C2927" w:rsidP="000C2927">
      <w:pPr>
        <w:pStyle w:val="Ttulo1"/>
      </w:pPr>
      <w:r>
        <w:t xml:space="preserve">17 – Jonathan  </w:t>
      </w:r>
    </w:p>
    <w:p w14:paraId="4449301B" w14:textId="77777777" w:rsidR="000C2927" w:rsidRDefault="000C2927" w:rsidP="000C2927">
      <w:pPr>
        <w:pStyle w:val="Ttulo1"/>
      </w:pPr>
      <w:r>
        <w:t xml:space="preserve">18 – </w:t>
      </w:r>
      <w:proofErr w:type="spellStart"/>
      <w:r>
        <w:t>Damian</w:t>
      </w:r>
      <w:proofErr w:type="spellEnd"/>
      <w:r>
        <w:t xml:space="preserve">  </w:t>
      </w:r>
    </w:p>
    <w:p w14:paraId="46C74970" w14:textId="77777777" w:rsidR="000C2927" w:rsidRDefault="000C2927" w:rsidP="000C2927">
      <w:pPr>
        <w:pStyle w:val="Ttulo1"/>
      </w:pPr>
      <w:r>
        <w:t xml:space="preserve">19 – Aquilino </w:t>
      </w:r>
      <w:proofErr w:type="spellStart"/>
      <w:r>
        <w:t>Rodriguez</w:t>
      </w:r>
      <w:proofErr w:type="spellEnd"/>
      <w:r>
        <w:t xml:space="preserve"> / </w:t>
      </w:r>
      <w:proofErr w:type="spellStart"/>
      <w:r>
        <w:t>Felix</w:t>
      </w:r>
      <w:proofErr w:type="spellEnd"/>
      <w:r>
        <w:t xml:space="preserve"> </w:t>
      </w:r>
      <w:proofErr w:type="spellStart"/>
      <w:r>
        <w:t>Centrella</w:t>
      </w:r>
      <w:proofErr w:type="spellEnd"/>
      <w:r>
        <w:t xml:space="preserve">  </w:t>
      </w:r>
    </w:p>
    <w:p w14:paraId="66591671" w14:textId="77777777" w:rsidR="000C2927" w:rsidRDefault="000C2927" w:rsidP="000C2927">
      <w:pPr>
        <w:pStyle w:val="Ttulo1"/>
      </w:pPr>
      <w:r>
        <w:t xml:space="preserve">20 – Diego Fonseca  </w:t>
      </w:r>
    </w:p>
    <w:p w14:paraId="02BED535" w14:textId="77777777" w:rsidR="000C2927" w:rsidRDefault="000C2927" w:rsidP="000C2927">
      <w:pPr>
        <w:pStyle w:val="Ttulo1"/>
      </w:pPr>
      <w:r>
        <w:t xml:space="preserve">21 –  </w:t>
      </w:r>
    </w:p>
    <w:p w14:paraId="6E05F1CC" w14:textId="77777777" w:rsidR="000C2927" w:rsidRDefault="000C2927" w:rsidP="000C2927">
      <w:pPr>
        <w:pStyle w:val="Ttulo1"/>
      </w:pPr>
      <w:r>
        <w:t xml:space="preserve">22 – CJ Fuentes  </w:t>
      </w:r>
    </w:p>
    <w:p w14:paraId="751A0B01" w14:textId="77777777" w:rsidR="000C2927" w:rsidRDefault="000C2927" w:rsidP="000C2927">
      <w:pPr>
        <w:pStyle w:val="Ttulo1"/>
      </w:pPr>
      <w:r>
        <w:t xml:space="preserve">23 – Cristian </w:t>
      </w:r>
      <w:proofErr w:type="spellStart"/>
      <w:r>
        <w:t>Garcia</w:t>
      </w:r>
      <w:proofErr w:type="spellEnd"/>
      <w:r>
        <w:t xml:space="preserve">  </w:t>
      </w:r>
    </w:p>
    <w:p w14:paraId="03252BB7" w14:textId="77777777" w:rsidR="000C2927" w:rsidRDefault="000C2927" w:rsidP="000C2927">
      <w:pPr>
        <w:pStyle w:val="Ttulo1"/>
      </w:pPr>
      <w:r>
        <w:lastRenderedPageBreak/>
        <w:t xml:space="preserve">24 – </w:t>
      </w:r>
      <w:proofErr w:type="spellStart"/>
      <w:r>
        <w:t>Felix</w:t>
      </w:r>
      <w:proofErr w:type="spellEnd"/>
      <w:r>
        <w:t xml:space="preserve"> </w:t>
      </w:r>
      <w:proofErr w:type="spellStart"/>
      <w:r>
        <w:t>Centrella</w:t>
      </w:r>
      <w:proofErr w:type="spellEnd"/>
      <w:r>
        <w:t xml:space="preserve">  </w:t>
      </w:r>
    </w:p>
    <w:p w14:paraId="440AB2D1" w14:textId="77777777" w:rsidR="000C2927" w:rsidRDefault="000C2927" w:rsidP="000C2927">
      <w:pPr>
        <w:pStyle w:val="Ttulo1"/>
      </w:pPr>
      <w:r>
        <w:t xml:space="preserve">25 –  </w:t>
      </w:r>
    </w:p>
    <w:p w14:paraId="697AE3A0" w14:textId="77777777" w:rsidR="000C2927" w:rsidRDefault="000C2927" w:rsidP="000C2927">
      <w:pPr>
        <w:pStyle w:val="Ttulo1"/>
      </w:pPr>
      <w:r>
        <w:t xml:space="preserve">26 – Daniel Trejos  </w:t>
      </w:r>
    </w:p>
    <w:p w14:paraId="2A7B70F4" w14:textId="77777777" w:rsidR="000C2927" w:rsidRDefault="000C2927" w:rsidP="000C2927">
      <w:pPr>
        <w:pStyle w:val="Ttulo1"/>
      </w:pPr>
      <w:r>
        <w:t xml:space="preserve">27 – Víctor Parada / Johan  </w:t>
      </w:r>
    </w:p>
    <w:p w14:paraId="5CA915D5" w14:textId="77777777" w:rsidR="000C2927" w:rsidRDefault="000C2927" w:rsidP="000C2927">
      <w:pPr>
        <w:pStyle w:val="Ttulo1"/>
      </w:pPr>
      <w:r>
        <w:t xml:space="preserve">28 –  </w:t>
      </w:r>
    </w:p>
    <w:p w14:paraId="5DB77A5F" w14:textId="77777777" w:rsidR="000C2927" w:rsidRDefault="000C2927" w:rsidP="000C2927">
      <w:pPr>
        <w:pStyle w:val="Ttulo1"/>
      </w:pPr>
      <w:r>
        <w:t xml:space="preserve">29 –  </w:t>
      </w:r>
    </w:p>
    <w:p w14:paraId="62DE813A" w14:textId="77777777" w:rsidR="000C2927" w:rsidRDefault="000C2927" w:rsidP="000C2927">
      <w:pPr>
        <w:pStyle w:val="Ttulo1"/>
      </w:pPr>
      <w:r>
        <w:t xml:space="preserve">30 – Diego Bernal  </w:t>
      </w:r>
    </w:p>
    <w:p w14:paraId="0D106B6F" w14:textId="77777777" w:rsidR="000C2927" w:rsidRDefault="000C2927" w:rsidP="000C2927">
      <w:pPr>
        <w:pStyle w:val="Ttulo1"/>
      </w:pPr>
      <w:r>
        <w:t xml:space="preserve">31 –  </w:t>
      </w:r>
    </w:p>
    <w:p w14:paraId="49F6413D" w14:textId="77777777" w:rsidR="000C2927" w:rsidRDefault="000C2927" w:rsidP="000C2927">
      <w:pPr>
        <w:pStyle w:val="Ttulo1"/>
      </w:pPr>
      <w:r>
        <w:t xml:space="preserve">32 – Javier Yepes / Carlos  </w:t>
      </w:r>
    </w:p>
    <w:p w14:paraId="073198AE" w14:textId="77777777" w:rsidR="000C2927" w:rsidRDefault="000C2927" w:rsidP="000C2927">
      <w:pPr>
        <w:pStyle w:val="Ttulo1"/>
      </w:pPr>
      <w:r>
        <w:t xml:space="preserve">33 – Carlos </w:t>
      </w:r>
      <w:proofErr w:type="spellStart"/>
      <w:r>
        <w:t>Bayter</w:t>
      </w:r>
      <w:proofErr w:type="spellEnd"/>
      <w:r>
        <w:t xml:space="preserve"> Rey  </w:t>
      </w:r>
    </w:p>
    <w:p w14:paraId="14BB04AF" w14:textId="77777777" w:rsidR="000C2927" w:rsidRDefault="000C2927" w:rsidP="000C2927">
      <w:pPr>
        <w:pStyle w:val="Ttulo1"/>
      </w:pPr>
      <w:r>
        <w:t xml:space="preserve">34 –  </w:t>
      </w:r>
    </w:p>
    <w:p w14:paraId="65AF6D43" w14:textId="77777777" w:rsidR="000C2927" w:rsidRDefault="000C2927" w:rsidP="000C2927">
      <w:pPr>
        <w:pStyle w:val="Ttulo1"/>
      </w:pPr>
      <w:r>
        <w:t xml:space="preserve">35 – </w:t>
      </w:r>
      <w:proofErr w:type="spellStart"/>
      <w:r>
        <w:t>Felix</w:t>
      </w:r>
      <w:proofErr w:type="spellEnd"/>
      <w:r>
        <w:t xml:space="preserve"> </w:t>
      </w:r>
      <w:proofErr w:type="spellStart"/>
      <w:r>
        <w:t>Centrella</w:t>
      </w:r>
      <w:proofErr w:type="spellEnd"/>
      <w:r>
        <w:t xml:space="preserve">  </w:t>
      </w:r>
    </w:p>
    <w:p w14:paraId="15FF8C51" w14:textId="77777777" w:rsidR="000C2927" w:rsidRDefault="000C2927" w:rsidP="000C2927">
      <w:pPr>
        <w:pStyle w:val="Ttulo1"/>
      </w:pPr>
      <w:r>
        <w:t xml:space="preserve">36 – B  </w:t>
      </w:r>
    </w:p>
    <w:p w14:paraId="07B6C543" w14:textId="77777777" w:rsidR="000C2927" w:rsidRDefault="000C2927" w:rsidP="000C2927">
      <w:pPr>
        <w:pStyle w:val="Ttulo1"/>
      </w:pPr>
      <w:r>
        <w:t xml:space="preserve">37 –  </w:t>
      </w:r>
    </w:p>
    <w:p w14:paraId="09BA59E9" w14:textId="77777777" w:rsidR="000C2927" w:rsidRDefault="000C2927" w:rsidP="000C2927">
      <w:pPr>
        <w:pStyle w:val="Ttulo1"/>
      </w:pPr>
      <w:r>
        <w:lastRenderedPageBreak/>
        <w:t xml:space="preserve">38 –  </w:t>
      </w:r>
    </w:p>
    <w:p w14:paraId="4D17E675" w14:textId="77777777" w:rsidR="000C2927" w:rsidRDefault="000C2927" w:rsidP="000C2927">
      <w:pPr>
        <w:pStyle w:val="Ttulo1"/>
      </w:pPr>
      <w:r>
        <w:t xml:space="preserve">39 –  </w:t>
      </w:r>
    </w:p>
    <w:p w14:paraId="28F0F3CB" w14:textId="77777777" w:rsidR="000C2927" w:rsidRDefault="000C2927" w:rsidP="000C2927">
      <w:pPr>
        <w:pStyle w:val="Ttulo1"/>
      </w:pPr>
      <w:r>
        <w:t xml:space="preserve">40 – </w:t>
      </w:r>
      <w:proofErr w:type="spellStart"/>
      <w:r>
        <w:t>Camilineuta</w:t>
      </w:r>
      <w:proofErr w:type="spellEnd"/>
      <w:r>
        <w:t xml:space="preserve">  </w:t>
      </w:r>
    </w:p>
    <w:p w14:paraId="3EC56BB1" w14:textId="77777777" w:rsidR="000C2927" w:rsidRDefault="000C2927" w:rsidP="000C2927">
      <w:pPr>
        <w:pStyle w:val="Ttulo1"/>
      </w:pPr>
      <w:r>
        <w:t xml:space="preserve">41 –  </w:t>
      </w:r>
    </w:p>
    <w:p w14:paraId="36C140F0" w14:textId="77777777" w:rsidR="000C2927" w:rsidRDefault="000C2927" w:rsidP="000C2927">
      <w:pPr>
        <w:pStyle w:val="Ttulo1"/>
      </w:pPr>
      <w:r>
        <w:t xml:space="preserve">42 –  </w:t>
      </w:r>
    </w:p>
    <w:p w14:paraId="2EE516A6" w14:textId="77777777" w:rsidR="000C2927" w:rsidRDefault="000C2927" w:rsidP="000C2927">
      <w:pPr>
        <w:pStyle w:val="Ttulo1"/>
      </w:pPr>
      <w:r>
        <w:t xml:space="preserve">43 –  </w:t>
      </w:r>
    </w:p>
    <w:p w14:paraId="25A2A184" w14:textId="77777777" w:rsidR="000C2927" w:rsidRDefault="000C2927" w:rsidP="000C2927">
      <w:pPr>
        <w:pStyle w:val="Ttulo1"/>
      </w:pPr>
      <w:r>
        <w:t xml:space="preserve">44 –  </w:t>
      </w:r>
    </w:p>
    <w:p w14:paraId="6B1B1C2B" w14:textId="77777777" w:rsidR="000C2927" w:rsidRDefault="000C2927" w:rsidP="000C2927">
      <w:pPr>
        <w:pStyle w:val="Ttulo1"/>
      </w:pPr>
      <w:r>
        <w:t xml:space="preserve">45 –  </w:t>
      </w:r>
    </w:p>
    <w:p w14:paraId="0A1487F3" w14:textId="77777777" w:rsidR="000C2927" w:rsidRDefault="000C2927" w:rsidP="000C2927">
      <w:pPr>
        <w:pStyle w:val="Ttulo1"/>
      </w:pPr>
      <w:r>
        <w:t xml:space="preserve">46 –  </w:t>
      </w:r>
    </w:p>
    <w:p w14:paraId="50B01F29" w14:textId="77777777" w:rsidR="000C2927" w:rsidRDefault="000C2927" w:rsidP="000C2927">
      <w:pPr>
        <w:pStyle w:val="Ttulo1"/>
      </w:pPr>
      <w:r>
        <w:t xml:space="preserve">47 –  </w:t>
      </w:r>
    </w:p>
    <w:p w14:paraId="0FA85658" w14:textId="77777777" w:rsidR="000C2927" w:rsidRDefault="000C2927" w:rsidP="000C2927">
      <w:pPr>
        <w:pStyle w:val="Ttulo1"/>
      </w:pPr>
      <w:r>
        <w:t xml:space="preserve">48 – Javier Yepes  </w:t>
      </w:r>
    </w:p>
    <w:p w14:paraId="48051767" w14:textId="77777777" w:rsidR="000C2927" w:rsidRDefault="000C2927" w:rsidP="000C2927">
      <w:pPr>
        <w:pStyle w:val="Ttulo1"/>
      </w:pPr>
      <w:r>
        <w:t xml:space="preserve">49 –  </w:t>
      </w:r>
    </w:p>
    <w:p w14:paraId="065FB56B" w14:textId="77777777" w:rsidR="000C2927" w:rsidRDefault="000C2927" w:rsidP="000C2927">
      <w:pPr>
        <w:pStyle w:val="Ttulo1"/>
      </w:pPr>
      <w:r>
        <w:t xml:space="preserve">50 –  </w:t>
      </w:r>
    </w:p>
    <w:p w14:paraId="20BF8C09" w14:textId="77777777" w:rsidR="000C2927" w:rsidRDefault="000C2927" w:rsidP="000C2927">
      <w:pPr>
        <w:pStyle w:val="Ttulo1"/>
      </w:pPr>
      <w:r>
        <w:t xml:space="preserve">51 – Diego Montana  </w:t>
      </w:r>
    </w:p>
    <w:p w14:paraId="6F6BF7A7" w14:textId="77777777" w:rsidR="000C2927" w:rsidRDefault="000C2927" w:rsidP="000C2927">
      <w:pPr>
        <w:pStyle w:val="Ttulo1"/>
      </w:pPr>
      <w:r>
        <w:lastRenderedPageBreak/>
        <w:t xml:space="preserve">52 –  </w:t>
      </w:r>
    </w:p>
    <w:p w14:paraId="1C08BF53" w14:textId="77777777" w:rsidR="000C2927" w:rsidRDefault="000C2927" w:rsidP="000C2927">
      <w:pPr>
        <w:pStyle w:val="Ttulo1"/>
      </w:pPr>
      <w:r>
        <w:t xml:space="preserve">53 –  </w:t>
      </w:r>
    </w:p>
    <w:p w14:paraId="16A09E29" w14:textId="77777777" w:rsidR="000C2927" w:rsidRDefault="000C2927" w:rsidP="000C2927">
      <w:pPr>
        <w:pStyle w:val="Ttulo1"/>
      </w:pPr>
      <w:r>
        <w:t xml:space="preserve">54 –  </w:t>
      </w:r>
    </w:p>
    <w:p w14:paraId="2AE0378E" w14:textId="77777777" w:rsidR="000C2927" w:rsidRDefault="000C2927" w:rsidP="000C2927">
      <w:pPr>
        <w:pStyle w:val="Ttulo1"/>
      </w:pPr>
      <w:r>
        <w:t xml:space="preserve">55 –  </w:t>
      </w:r>
    </w:p>
    <w:p w14:paraId="76BFFFF3" w14:textId="77777777" w:rsidR="000C2927" w:rsidRDefault="000C2927" w:rsidP="000C2927">
      <w:pPr>
        <w:pStyle w:val="Ttulo1"/>
      </w:pPr>
      <w:r>
        <w:t xml:space="preserve">56 – Daniel </w:t>
      </w:r>
      <w:proofErr w:type="spellStart"/>
      <w:r>
        <w:t>Arbelaez</w:t>
      </w:r>
      <w:proofErr w:type="spellEnd"/>
      <w:r>
        <w:t xml:space="preserve">  </w:t>
      </w:r>
    </w:p>
    <w:p w14:paraId="3ECB046A" w14:textId="77777777" w:rsidR="000C2927" w:rsidRDefault="000C2927" w:rsidP="000C2927">
      <w:pPr>
        <w:pStyle w:val="Ttulo1"/>
      </w:pPr>
      <w:r>
        <w:t xml:space="preserve">57 –  </w:t>
      </w:r>
    </w:p>
    <w:p w14:paraId="0D752902" w14:textId="77777777" w:rsidR="000C2927" w:rsidRDefault="000C2927" w:rsidP="000C2927">
      <w:pPr>
        <w:pStyle w:val="Ttulo1"/>
      </w:pPr>
      <w:r>
        <w:t xml:space="preserve">58 – Daniel </w:t>
      </w:r>
      <w:proofErr w:type="spellStart"/>
      <w:r>
        <w:t>Arbelaez</w:t>
      </w:r>
      <w:proofErr w:type="spellEnd"/>
      <w:r>
        <w:t xml:space="preserve">  </w:t>
      </w:r>
    </w:p>
    <w:p w14:paraId="62B2E4AD" w14:textId="77777777" w:rsidR="000C2927" w:rsidRDefault="000C2927" w:rsidP="000C2927">
      <w:pPr>
        <w:pStyle w:val="Ttulo1"/>
      </w:pPr>
      <w:r>
        <w:t xml:space="preserve">59 –  </w:t>
      </w:r>
    </w:p>
    <w:p w14:paraId="03FBAE79" w14:textId="77777777" w:rsidR="000C2927" w:rsidRDefault="000C2927" w:rsidP="000C2927">
      <w:pPr>
        <w:pStyle w:val="Ttulo1"/>
      </w:pPr>
      <w:r>
        <w:t xml:space="preserve">60 –  </w:t>
      </w:r>
    </w:p>
    <w:p w14:paraId="69610177" w14:textId="77777777" w:rsidR="000C2927" w:rsidRDefault="000C2927" w:rsidP="000C2927">
      <w:pPr>
        <w:pStyle w:val="Ttulo1"/>
      </w:pPr>
      <w:r>
        <w:t xml:space="preserve">61 –  </w:t>
      </w:r>
    </w:p>
    <w:p w14:paraId="49822432" w14:textId="77777777" w:rsidR="000C2927" w:rsidRDefault="000C2927" w:rsidP="000C2927">
      <w:pPr>
        <w:pStyle w:val="Ttulo1"/>
      </w:pPr>
      <w:r>
        <w:t xml:space="preserve">62 –  </w:t>
      </w:r>
    </w:p>
    <w:p w14:paraId="20B37692" w14:textId="77777777" w:rsidR="000C2927" w:rsidRDefault="000C2927" w:rsidP="000C2927">
      <w:pPr>
        <w:pStyle w:val="Ttulo1"/>
      </w:pPr>
      <w:r>
        <w:t xml:space="preserve">63 –  </w:t>
      </w:r>
    </w:p>
    <w:p w14:paraId="1FD881CD" w14:textId="77777777" w:rsidR="000C2927" w:rsidRDefault="000C2927" w:rsidP="000C2927">
      <w:pPr>
        <w:pStyle w:val="Ttulo1"/>
      </w:pPr>
      <w:r>
        <w:t xml:space="preserve">64 –  </w:t>
      </w:r>
    </w:p>
    <w:p w14:paraId="4FF8693E" w14:textId="77777777" w:rsidR="000C2927" w:rsidRDefault="000C2927" w:rsidP="000C2927">
      <w:pPr>
        <w:pStyle w:val="Ttulo1"/>
      </w:pPr>
      <w:r>
        <w:t xml:space="preserve">65 –  </w:t>
      </w:r>
    </w:p>
    <w:p w14:paraId="07EA4C37" w14:textId="77777777" w:rsidR="000C2927" w:rsidRDefault="000C2927" w:rsidP="000C2927">
      <w:pPr>
        <w:pStyle w:val="Ttulo1"/>
      </w:pPr>
      <w:r>
        <w:lastRenderedPageBreak/>
        <w:t xml:space="preserve">66 –  </w:t>
      </w:r>
    </w:p>
    <w:p w14:paraId="427A818B" w14:textId="77777777" w:rsidR="000C2927" w:rsidRDefault="000C2927" w:rsidP="000C2927">
      <w:pPr>
        <w:pStyle w:val="Ttulo1"/>
      </w:pPr>
      <w:r>
        <w:t xml:space="preserve">67 – Diego Montana  </w:t>
      </w:r>
    </w:p>
    <w:p w14:paraId="70C887BC" w14:textId="77777777" w:rsidR="000C2927" w:rsidRDefault="000C2927" w:rsidP="000C2927">
      <w:pPr>
        <w:pStyle w:val="Ttulo1"/>
      </w:pPr>
      <w:r>
        <w:t xml:space="preserve">68 –  </w:t>
      </w:r>
    </w:p>
    <w:p w14:paraId="580C3A1F" w14:textId="77777777" w:rsidR="000C2927" w:rsidRDefault="000C2927" w:rsidP="000C2927">
      <w:pPr>
        <w:pStyle w:val="Ttulo1"/>
      </w:pPr>
      <w:r>
        <w:t xml:space="preserve">69 –  </w:t>
      </w:r>
    </w:p>
    <w:p w14:paraId="681E96A5" w14:textId="77777777" w:rsidR="000C2927" w:rsidRDefault="000C2927" w:rsidP="000C2927">
      <w:pPr>
        <w:pStyle w:val="Ttulo1"/>
      </w:pPr>
      <w:r>
        <w:t xml:space="preserve">70 –  </w:t>
      </w:r>
    </w:p>
    <w:p w14:paraId="78861A8B" w14:textId="77777777" w:rsidR="000C2927" w:rsidRDefault="000C2927" w:rsidP="000C2927">
      <w:pPr>
        <w:pStyle w:val="Ttulo1"/>
      </w:pPr>
      <w:r>
        <w:t xml:space="preserve">71 –  </w:t>
      </w:r>
    </w:p>
    <w:p w14:paraId="4BB54832" w14:textId="77777777" w:rsidR="000C2927" w:rsidRDefault="000C2927" w:rsidP="000C2927">
      <w:pPr>
        <w:pStyle w:val="Ttulo1"/>
      </w:pPr>
      <w:r>
        <w:t xml:space="preserve">72 –  </w:t>
      </w:r>
    </w:p>
    <w:p w14:paraId="049F9031" w14:textId="77777777" w:rsidR="000C2927" w:rsidRDefault="000C2927" w:rsidP="000C2927">
      <w:pPr>
        <w:pStyle w:val="Ttulo1"/>
      </w:pPr>
      <w:r>
        <w:t xml:space="preserve">73 –  </w:t>
      </w:r>
    </w:p>
    <w:p w14:paraId="786B5C19" w14:textId="77777777" w:rsidR="000C2927" w:rsidRDefault="000C2927" w:rsidP="000C2927">
      <w:pPr>
        <w:pStyle w:val="Ttulo1"/>
      </w:pPr>
      <w:r>
        <w:t xml:space="preserve">74 –  </w:t>
      </w:r>
    </w:p>
    <w:p w14:paraId="49B9230B" w14:textId="77777777" w:rsidR="000C2927" w:rsidRDefault="000C2927" w:rsidP="000C2927">
      <w:pPr>
        <w:pStyle w:val="Ttulo1"/>
      </w:pPr>
      <w:r>
        <w:t xml:space="preserve">75 –  </w:t>
      </w:r>
    </w:p>
    <w:p w14:paraId="5E822F7E" w14:textId="77777777" w:rsidR="000C2927" w:rsidRDefault="000C2927" w:rsidP="000C2927">
      <w:pPr>
        <w:pStyle w:val="Ttulo1"/>
      </w:pPr>
      <w:r>
        <w:t xml:space="preserve">76 –  </w:t>
      </w:r>
    </w:p>
    <w:p w14:paraId="4364CE17" w14:textId="77777777" w:rsidR="000C2927" w:rsidRDefault="000C2927" w:rsidP="000C2927">
      <w:pPr>
        <w:pStyle w:val="Ttulo1"/>
      </w:pPr>
      <w:r>
        <w:t xml:space="preserve">77 –  </w:t>
      </w:r>
    </w:p>
    <w:p w14:paraId="0D430F9E" w14:textId="77777777" w:rsidR="000C2927" w:rsidRDefault="000C2927" w:rsidP="000C2927">
      <w:pPr>
        <w:pStyle w:val="Ttulo1"/>
      </w:pPr>
      <w:r>
        <w:t xml:space="preserve">78 –  </w:t>
      </w:r>
    </w:p>
    <w:p w14:paraId="60BAC9E8" w14:textId="77777777" w:rsidR="000C2927" w:rsidRDefault="000C2927" w:rsidP="000C2927">
      <w:pPr>
        <w:pStyle w:val="Ttulo1"/>
      </w:pPr>
      <w:r>
        <w:t xml:space="preserve">79 –  </w:t>
      </w:r>
    </w:p>
    <w:p w14:paraId="78E0BB3E" w14:textId="77777777" w:rsidR="000C2927" w:rsidRDefault="000C2927" w:rsidP="000C2927">
      <w:pPr>
        <w:pStyle w:val="Ttulo1"/>
      </w:pPr>
      <w:r>
        <w:lastRenderedPageBreak/>
        <w:t xml:space="preserve">80 – Fercho  </w:t>
      </w:r>
    </w:p>
    <w:p w14:paraId="607C444A" w14:textId="77777777" w:rsidR="000C2927" w:rsidRDefault="000C2927" w:rsidP="000C2927">
      <w:pPr>
        <w:pStyle w:val="Ttulo1"/>
      </w:pPr>
      <w:r>
        <w:t xml:space="preserve">81 – </w:t>
      </w:r>
      <w:proofErr w:type="spellStart"/>
      <w:r>
        <w:t>Jonniher</w:t>
      </w:r>
      <w:proofErr w:type="spellEnd"/>
      <w:r>
        <w:t xml:space="preserve">  </w:t>
      </w:r>
    </w:p>
    <w:p w14:paraId="1A54B403" w14:textId="77777777" w:rsidR="000C2927" w:rsidRDefault="000C2927" w:rsidP="000C2927">
      <w:pPr>
        <w:pStyle w:val="Ttulo1"/>
      </w:pPr>
      <w:r>
        <w:t xml:space="preserve">82 –  </w:t>
      </w:r>
    </w:p>
    <w:p w14:paraId="3E8A847F" w14:textId="77777777" w:rsidR="000C2927" w:rsidRDefault="000C2927" w:rsidP="000C2927">
      <w:pPr>
        <w:pStyle w:val="Ttulo1"/>
      </w:pPr>
      <w:r>
        <w:t xml:space="preserve">83 –  </w:t>
      </w:r>
    </w:p>
    <w:p w14:paraId="6309D8D2" w14:textId="77777777" w:rsidR="000C2927" w:rsidRDefault="000C2927" w:rsidP="000C2927">
      <w:pPr>
        <w:pStyle w:val="Ttulo1"/>
      </w:pPr>
      <w:r>
        <w:t xml:space="preserve">84 – </w:t>
      </w:r>
      <w:proofErr w:type="spellStart"/>
      <w:r>
        <w:t>Jonniher</w:t>
      </w:r>
      <w:proofErr w:type="spellEnd"/>
      <w:r>
        <w:t xml:space="preserve">  </w:t>
      </w:r>
    </w:p>
    <w:p w14:paraId="0BCFE495" w14:textId="77777777" w:rsidR="000C2927" w:rsidRDefault="000C2927" w:rsidP="000C2927">
      <w:pPr>
        <w:pStyle w:val="Ttulo1"/>
      </w:pPr>
      <w:r>
        <w:t xml:space="preserve">85 –  </w:t>
      </w:r>
    </w:p>
    <w:p w14:paraId="4180D802" w14:textId="77777777" w:rsidR="000C2927" w:rsidRDefault="000C2927" w:rsidP="000C2927">
      <w:pPr>
        <w:pStyle w:val="Ttulo1"/>
      </w:pPr>
      <w:r>
        <w:t xml:space="preserve">86 –  </w:t>
      </w:r>
    </w:p>
    <w:p w14:paraId="06EBA131" w14:textId="77777777" w:rsidR="000C2927" w:rsidRDefault="000C2927" w:rsidP="000C2927">
      <w:pPr>
        <w:pStyle w:val="Ttulo1"/>
      </w:pPr>
      <w:r>
        <w:t xml:space="preserve">87 –  </w:t>
      </w:r>
    </w:p>
    <w:p w14:paraId="18938DD3" w14:textId="77777777" w:rsidR="000C2927" w:rsidRDefault="000C2927" w:rsidP="000C2927">
      <w:pPr>
        <w:pStyle w:val="Ttulo1"/>
      </w:pPr>
      <w:r>
        <w:t xml:space="preserve">88 –  </w:t>
      </w:r>
    </w:p>
    <w:p w14:paraId="6FB493E4" w14:textId="77777777" w:rsidR="000C2927" w:rsidRDefault="000C2927" w:rsidP="000C2927">
      <w:pPr>
        <w:pStyle w:val="Ttulo1"/>
      </w:pPr>
      <w:r>
        <w:t xml:space="preserve">89 – </w:t>
      </w:r>
      <w:proofErr w:type="spellStart"/>
      <w:r>
        <w:t>Diegomez-ang</w:t>
      </w:r>
      <w:proofErr w:type="spellEnd"/>
      <w:r>
        <w:t xml:space="preserve">  </w:t>
      </w:r>
    </w:p>
    <w:p w14:paraId="7D9A9387" w14:textId="77777777" w:rsidR="000C2927" w:rsidRDefault="000C2927" w:rsidP="000C2927">
      <w:pPr>
        <w:pStyle w:val="Ttulo1"/>
      </w:pPr>
      <w:r>
        <w:t xml:space="preserve">90 – </w:t>
      </w:r>
      <w:proofErr w:type="spellStart"/>
      <w:r>
        <w:t>Felix</w:t>
      </w:r>
      <w:proofErr w:type="spellEnd"/>
      <w:r>
        <w:t xml:space="preserve"> </w:t>
      </w:r>
      <w:proofErr w:type="spellStart"/>
      <w:r>
        <w:t>Centrella</w:t>
      </w:r>
      <w:proofErr w:type="spellEnd"/>
      <w:r>
        <w:t xml:space="preserve">  </w:t>
      </w:r>
    </w:p>
    <w:p w14:paraId="2E1A8C11" w14:textId="77777777" w:rsidR="000C2927" w:rsidRDefault="000C2927" w:rsidP="000C2927">
      <w:pPr>
        <w:pStyle w:val="Ttulo1"/>
      </w:pPr>
      <w:r>
        <w:t xml:space="preserve">91 –  </w:t>
      </w:r>
    </w:p>
    <w:p w14:paraId="4B7C42EA" w14:textId="77777777" w:rsidR="000C2927" w:rsidRDefault="000C2927" w:rsidP="000C2927">
      <w:pPr>
        <w:pStyle w:val="Ttulo1"/>
      </w:pPr>
      <w:r>
        <w:t xml:space="preserve">92 –  </w:t>
      </w:r>
    </w:p>
    <w:p w14:paraId="791FE392" w14:textId="77777777" w:rsidR="000C2927" w:rsidRDefault="000C2927" w:rsidP="000C2927">
      <w:pPr>
        <w:pStyle w:val="Ttulo1"/>
      </w:pPr>
      <w:r>
        <w:t xml:space="preserve">93 –  </w:t>
      </w:r>
    </w:p>
    <w:p w14:paraId="576A4CB4" w14:textId="77777777" w:rsidR="000C2927" w:rsidRDefault="000C2927" w:rsidP="000C2927">
      <w:pPr>
        <w:pStyle w:val="Ttulo1"/>
      </w:pPr>
      <w:r>
        <w:lastRenderedPageBreak/>
        <w:t xml:space="preserve">94 – </w:t>
      </w:r>
      <w:proofErr w:type="spellStart"/>
      <w:r>
        <w:t>Felix</w:t>
      </w:r>
      <w:proofErr w:type="spellEnd"/>
      <w:r>
        <w:t xml:space="preserve"> </w:t>
      </w:r>
      <w:proofErr w:type="spellStart"/>
      <w:r>
        <w:t>Centrella</w:t>
      </w:r>
      <w:proofErr w:type="spellEnd"/>
      <w:r>
        <w:t xml:space="preserve">  </w:t>
      </w:r>
    </w:p>
    <w:p w14:paraId="240D6830" w14:textId="77777777" w:rsidR="000C2927" w:rsidRDefault="000C2927" w:rsidP="000C2927">
      <w:pPr>
        <w:pStyle w:val="Ttulo1"/>
      </w:pPr>
      <w:r>
        <w:t xml:space="preserve">95 –  </w:t>
      </w:r>
    </w:p>
    <w:p w14:paraId="3162C843" w14:textId="77777777" w:rsidR="000C2927" w:rsidRDefault="000C2927" w:rsidP="000C2927">
      <w:pPr>
        <w:pStyle w:val="Ttulo1"/>
      </w:pPr>
      <w:r>
        <w:t xml:space="preserve">96 –  </w:t>
      </w:r>
    </w:p>
    <w:p w14:paraId="35A98F7A" w14:textId="77777777" w:rsidR="000C2927" w:rsidRDefault="000C2927" w:rsidP="000C2927">
      <w:pPr>
        <w:pStyle w:val="Ttulo1"/>
      </w:pPr>
      <w:r>
        <w:t xml:space="preserve">97 –  </w:t>
      </w:r>
    </w:p>
    <w:p w14:paraId="44F20CB1" w14:textId="77777777" w:rsidR="000C2927" w:rsidRDefault="000C2927" w:rsidP="000C2927">
      <w:pPr>
        <w:pStyle w:val="Ttulo1"/>
      </w:pPr>
      <w:r>
        <w:t xml:space="preserve">98 –  </w:t>
      </w:r>
    </w:p>
    <w:p w14:paraId="77A2093C" w14:textId="14DDC62F" w:rsidR="000C2927" w:rsidRDefault="000C2927" w:rsidP="000C2927">
      <w:pPr>
        <w:pStyle w:val="Ttulo1"/>
      </w:pPr>
      <w:r>
        <w:t xml:space="preserve">99 –  </w:t>
      </w:r>
    </w:p>
    <w:p w14:paraId="497E1ED6" w14:textId="77777777" w:rsidR="00BE095C" w:rsidRDefault="000C2927" w:rsidP="00BE095C">
      <w:r>
        <w:br/>
      </w:r>
      <w:r>
        <w:br/>
      </w:r>
      <w:r w:rsidR="00BE095C">
        <w:t xml:space="preserve">Rifa de una Nintendo Switch 2 con Mario Kart </w:t>
      </w:r>
      <w:proofErr w:type="spellStart"/>
      <w:r w:rsidR="00BE095C">
        <w:t>World</w:t>
      </w:r>
      <w:proofErr w:type="spellEnd"/>
    </w:p>
    <w:p w14:paraId="0671DDCC" w14:textId="77777777" w:rsidR="00BE095C" w:rsidRDefault="00BE095C" w:rsidP="00BE095C">
      <w:r>
        <w:t>¡</w:t>
      </w:r>
      <w:r>
        <w:rPr>
          <w:rFonts w:ascii="Apple Color Emoji" w:hAnsi="Apple Color Emoji" w:cs="Apple Color Emoji"/>
        </w:rPr>
        <w:t>🎉</w:t>
      </w:r>
      <w:r>
        <w:t xml:space="preserve"> Bienvenidos a nuestra emocionante rifa! </w:t>
      </w:r>
      <w:r>
        <w:rPr>
          <w:rFonts w:ascii="Apple Color Emoji" w:hAnsi="Apple Color Emoji" w:cs="Apple Color Emoji"/>
        </w:rPr>
        <w:t>🎉</w:t>
      </w:r>
    </w:p>
    <w:p w14:paraId="59569DB8" w14:textId="77777777" w:rsidR="00BE095C" w:rsidRDefault="00BE095C" w:rsidP="00BE095C">
      <w:r>
        <w:t xml:space="preserve">Estamos emocionados de anunciar una increíble rifa donde puedes ganar una Nintendo Switch 2 con Mario Kart </w:t>
      </w:r>
      <w:proofErr w:type="spellStart"/>
      <w:r>
        <w:t>World</w:t>
      </w:r>
      <w:proofErr w:type="spellEnd"/>
      <w:r>
        <w:t xml:space="preserve">. </w:t>
      </w:r>
      <w:r>
        <w:rPr>
          <w:rFonts w:ascii="Apple Color Emoji" w:hAnsi="Apple Color Emoji" w:cs="Apple Color Emoji"/>
        </w:rPr>
        <w:t>🎮</w:t>
      </w:r>
      <w:r>
        <w:t>￼</w:t>
      </w:r>
    </w:p>
    <w:p w14:paraId="6AED880A" w14:textId="77777777" w:rsidR="00BE095C" w:rsidRDefault="00BE095C" w:rsidP="00BE095C">
      <w:r>
        <w:t>Detalles de la rifa</w:t>
      </w:r>
    </w:p>
    <w:p w14:paraId="3588CC90" w14:textId="77777777" w:rsidR="00BE095C" w:rsidRDefault="00BE095C" w:rsidP="00BE095C">
      <w:r>
        <w:t>•</w:t>
      </w:r>
      <w:r>
        <w:rPr>
          <w:rFonts w:ascii="Segoe UI Symbol" w:hAnsi="Segoe UI Symbol" w:cs="Segoe UI Symbol"/>
        </w:rPr>
        <w:t>⁠</w:t>
      </w:r>
      <w:r>
        <w:t xml:space="preserve">  </w:t>
      </w:r>
      <w:r>
        <w:rPr>
          <w:rFonts w:ascii="Segoe UI Symbol" w:hAnsi="Segoe UI Symbol" w:cs="Segoe UI Symbol"/>
        </w:rPr>
        <w:t>⁠</w:t>
      </w:r>
      <w:r>
        <w:rPr>
          <w:rFonts w:ascii="Apple Color Emoji" w:hAnsi="Apple Color Emoji" w:cs="Apple Color Emoji"/>
        </w:rPr>
        <w:t>🎟️</w:t>
      </w:r>
      <w:r>
        <w:t xml:space="preserve"> Cada cupo tiene un número del 00 al 99.</w:t>
      </w:r>
    </w:p>
    <w:p w14:paraId="5C1C7D90" w14:textId="77777777" w:rsidR="00BE095C" w:rsidRDefault="00BE095C" w:rsidP="00BE095C">
      <w:r>
        <w:t>•</w:t>
      </w:r>
      <w:r>
        <w:rPr>
          <w:rFonts w:ascii="Segoe UI Symbol" w:hAnsi="Segoe UI Symbol" w:cs="Segoe UI Symbol"/>
        </w:rPr>
        <w:t>⁠</w:t>
      </w:r>
      <w:r>
        <w:t xml:space="preserve">  </w:t>
      </w:r>
      <w:r>
        <w:rPr>
          <w:rFonts w:ascii="Segoe UI Symbol" w:hAnsi="Segoe UI Symbol" w:cs="Segoe UI Symbol"/>
        </w:rPr>
        <w:t>⁠</w:t>
      </w:r>
      <w:r>
        <w:rPr>
          <w:rFonts w:ascii="Apple Color Emoji" w:hAnsi="Apple Color Emoji" w:cs="Apple Color Emoji"/>
        </w:rPr>
        <w:t>📅</w:t>
      </w:r>
      <w:r>
        <w:t xml:space="preserve"> Jugaremos con las 2 últimas cifras de la lotería más cercana una vez todos los cupos estén pagos.</w:t>
      </w:r>
    </w:p>
    <w:p w14:paraId="4C09E191" w14:textId="77777777" w:rsidR="00BE095C" w:rsidRDefault="00BE095C" w:rsidP="00BE095C">
      <w:r>
        <w:t>•</w:t>
      </w:r>
      <w:r>
        <w:rPr>
          <w:rFonts w:ascii="Segoe UI Symbol" w:hAnsi="Segoe UI Symbol" w:cs="Segoe UI Symbol"/>
        </w:rPr>
        <w:t>⁠</w:t>
      </w:r>
      <w:r>
        <w:t xml:space="preserve">  </w:t>
      </w:r>
      <w:r>
        <w:rPr>
          <w:rFonts w:ascii="Segoe UI Symbol" w:hAnsi="Segoe UI Symbol" w:cs="Segoe UI Symbol"/>
        </w:rPr>
        <w:t>⁠</w:t>
      </w:r>
      <w:r>
        <w:rPr>
          <w:rFonts w:ascii="Apple Color Emoji" w:hAnsi="Apple Color Emoji" w:cs="Apple Color Emoji"/>
        </w:rPr>
        <w:t>💰</w:t>
      </w:r>
      <w:r>
        <w:t xml:space="preserve"> Cada cupo debe ser pagado para ser válido en la rifa.</w:t>
      </w:r>
    </w:p>
    <w:p w14:paraId="321F52DD" w14:textId="77777777" w:rsidR="00BE095C" w:rsidRDefault="00BE095C" w:rsidP="00BE095C">
      <w:r>
        <w:t xml:space="preserve">Pagos por </w:t>
      </w:r>
      <w:proofErr w:type="spellStart"/>
      <w:r>
        <w:t>nequi</w:t>
      </w:r>
      <w:proofErr w:type="spellEnd"/>
      <w:r>
        <w:t xml:space="preserve"> o </w:t>
      </w:r>
      <w:proofErr w:type="spellStart"/>
      <w:r>
        <w:t>daviplata</w:t>
      </w:r>
      <w:proofErr w:type="spellEnd"/>
      <w:r>
        <w:t>: 3058727084</w:t>
      </w:r>
    </w:p>
    <w:p w14:paraId="76BAC44B" w14:textId="77777777" w:rsidR="00BE095C" w:rsidRDefault="00BE095C" w:rsidP="00BE095C">
      <w:r>
        <w:t>Valor Cupo: 35.000</w:t>
      </w:r>
    </w:p>
    <w:p w14:paraId="7609738B" w14:textId="77777777" w:rsidR="00BE095C" w:rsidRDefault="00BE095C" w:rsidP="00BE095C">
      <w:r>
        <w:t>Entrega: 14 de junio 2025</w:t>
      </w:r>
    </w:p>
    <w:p w14:paraId="63A296E7" w14:textId="77777777" w:rsidR="00BE095C" w:rsidRDefault="00BE095C" w:rsidP="00BE095C">
      <w:r>
        <w:t>Lista de cupos</w:t>
      </w:r>
    </w:p>
    <w:p w14:paraId="6F83FC0C" w14:textId="77777777" w:rsidR="00BE095C" w:rsidRDefault="00BE095C" w:rsidP="00BE095C">
      <w:r>
        <w:t xml:space="preserve">Cupos: </w:t>
      </w:r>
    </w:p>
    <w:p w14:paraId="35695A49" w14:textId="77777777" w:rsidR="00BE095C" w:rsidRDefault="00BE095C" w:rsidP="00BE095C"/>
    <w:p w14:paraId="25B97B03" w14:textId="77777777" w:rsidR="00BE095C" w:rsidRDefault="00BE095C" w:rsidP="00BE095C">
      <w:r>
        <w:t xml:space="preserve">00 –  </w:t>
      </w:r>
    </w:p>
    <w:p w14:paraId="57B0E96C" w14:textId="77777777" w:rsidR="00BE095C" w:rsidRDefault="00BE095C" w:rsidP="00BE095C">
      <w:r>
        <w:t xml:space="preserve">01 –  </w:t>
      </w:r>
    </w:p>
    <w:p w14:paraId="38F7AB14" w14:textId="77777777" w:rsidR="00BE095C" w:rsidRDefault="00BE095C" w:rsidP="00BE095C">
      <w:r>
        <w:t>02 –  Diego</w:t>
      </w:r>
    </w:p>
    <w:p w14:paraId="106AE5C0" w14:textId="77777777" w:rsidR="00BE095C" w:rsidRDefault="00BE095C" w:rsidP="00BE095C">
      <w:r>
        <w:t xml:space="preserve">03 –  </w:t>
      </w:r>
    </w:p>
    <w:p w14:paraId="6FFCB52A" w14:textId="77777777" w:rsidR="00BE095C" w:rsidRDefault="00BE095C" w:rsidP="00BE095C">
      <w:r>
        <w:t xml:space="preserve">04 – Juli  </w:t>
      </w:r>
    </w:p>
    <w:p w14:paraId="4CBEF1DC" w14:textId="77777777" w:rsidR="00BE095C" w:rsidRDefault="00BE095C" w:rsidP="00BE095C">
      <w:r>
        <w:t xml:space="preserve">05 –  </w:t>
      </w:r>
    </w:p>
    <w:p w14:paraId="54516A73" w14:textId="77777777" w:rsidR="00BE095C" w:rsidRDefault="00BE095C" w:rsidP="00BE095C">
      <w:r>
        <w:t xml:space="preserve">06 –  </w:t>
      </w:r>
    </w:p>
    <w:p w14:paraId="526D9C56" w14:textId="77777777" w:rsidR="00BE095C" w:rsidRDefault="00BE095C" w:rsidP="00BE095C">
      <w:r>
        <w:t xml:space="preserve">07 –  </w:t>
      </w:r>
    </w:p>
    <w:p w14:paraId="521371EC" w14:textId="77777777" w:rsidR="00BE095C" w:rsidRDefault="00BE095C" w:rsidP="00BE095C">
      <w:r>
        <w:t xml:space="preserve">08 –  </w:t>
      </w:r>
    </w:p>
    <w:p w14:paraId="4F064D0A" w14:textId="77777777" w:rsidR="00BE095C" w:rsidRDefault="00BE095C" w:rsidP="00BE095C">
      <w:r>
        <w:t xml:space="preserve">09 –  </w:t>
      </w:r>
    </w:p>
    <w:p w14:paraId="3FC65E76" w14:textId="77777777" w:rsidR="00BE095C" w:rsidRDefault="00BE095C" w:rsidP="00BE095C">
      <w:r>
        <w:t xml:space="preserve">10 –  </w:t>
      </w:r>
    </w:p>
    <w:p w14:paraId="3822A8F0" w14:textId="77777777" w:rsidR="00BE095C" w:rsidRDefault="00BE095C" w:rsidP="00BE095C">
      <w:r>
        <w:t xml:space="preserve">11 – Jonathan  </w:t>
      </w:r>
    </w:p>
    <w:p w14:paraId="24B7D163" w14:textId="77777777" w:rsidR="00BE095C" w:rsidRDefault="00BE095C" w:rsidP="00BE095C">
      <w:r>
        <w:t xml:space="preserve">12 –  </w:t>
      </w:r>
    </w:p>
    <w:p w14:paraId="3AE88068" w14:textId="77777777" w:rsidR="00BE095C" w:rsidRDefault="00BE095C" w:rsidP="00BE095C">
      <w:r>
        <w:t>13 – German   Q</w:t>
      </w:r>
    </w:p>
    <w:p w14:paraId="0492ED87" w14:textId="77777777" w:rsidR="00BE095C" w:rsidRDefault="00BE095C" w:rsidP="00BE095C">
      <w:r>
        <w:t xml:space="preserve">14 – Oscar E  </w:t>
      </w:r>
    </w:p>
    <w:p w14:paraId="13AEFC0F" w14:textId="77777777" w:rsidR="00BE095C" w:rsidRDefault="00BE095C" w:rsidP="00BE095C">
      <w:r>
        <w:t xml:space="preserve">15 – </w:t>
      </w:r>
      <w:proofErr w:type="spellStart"/>
      <w:r>
        <w:t>Apraez</w:t>
      </w:r>
      <w:proofErr w:type="spellEnd"/>
      <w:r>
        <w:t xml:space="preserve">  </w:t>
      </w:r>
    </w:p>
    <w:p w14:paraId="3B087EC7" w14:textId="77777777" w:rsidR="00BE095C" w:rsidRDefault="00BE095C" w:rsidP="00BE095C">
      <w:r>
        <w:t xml:space="preserve">16 –  </w:t>
      </w:r>
      <w:proofErr w:type="spellStart"/>
      <w:r>
        <w:t>Felix</w:t>
      </w:r>
      <w:proofErr w:type="spellEnd"/>
      <w:r>
        <w:t xml:space="preserve"> </w:t>
      </w:r>
      <w:proofErr w:type="spellStart"/>
      <w:r>
        <w:t>Centrella</w:t>
      </w:r>
      <w:proofErr w:type="spellEnd"/>
    </w:p>
    <w:p w14:paraId="4FF45C07" w14:textId="77777777" w:rsidR="00BE095C" w:rsidRDefault="00BE095C" w:rsidP="00BE095C">
      <w:r>
        <w:t xml:space="preserve">17 – Jonathan  </w:t>
      </w:r>
    </w:p>
    <w:p w14:paraId="6C7B5A2C" w14:textId="77777777" w:rsidR="00BE095C" w:rsidRDefault="00BE095C" w:rsidP="00BE095C">
      <w:r>
        <w:t xml:space="preserve">18 – </w:t>
      </w:r>
      <w:proofErr w:type="spellStart"/>
      <w:r>
        <w:t>Damian</w:t>
      </w:r>
      <w:proofErr w:type="spellEnd"/>
      <w:r>
        <w:t xml:space="preserve">  </w:t>
      </w:r>
    </w:p>
    <w:p w14:paraId="533F3DD3" w14:textId="77777777" w:rsidR="00BE095C" w:rsidRDefault="00BE095C" w:rsidP="00BE095C">
      <w:r>
        <w:t xml:space="preserve">19 – Aquilino </w:t>
      </w:r>
      <w:proofErr w:type="spellStart"/>
      <w:r>
        <w:t>Rodriguez</w:t>
      </w:r>
      <w:proofErr w:type="spellEnd"/>
      <w:r>
        <w:t xml:space="preserve"> </w:t>
      </w:r>
    </w:p>
    <w:p w14:paraId="3C339A73" w14:textId="77777777" w:rsidR="00BE095C" w:rsidRDefault="00BE095C" w:rsidP="00BE095C">
      <w:r>
        <w:t xml:space="preserve">20 – Diego Fonseca  </w:t>
      </w:r>
    </w:p>
    <w:p w14:paraId="22B8FC9B" w14:textId="77777777" w:rsidR="00BE095C" w:rsidRDefault="00BE095C" w:rsidP="00BE095C">
      <w:r>
        <w:t>21 –  Carlos Calleja</w:t>
      </w:r>
    </w:p>
    <w:p w14:paraId="2DBF7D15" w14:textId="77777777" w:rsidR="00BE095C" w:rsidRDefault="00BE095C" w:rsidP="00BE095C">
      <w:r>
        <w:t xml:space="preserve">22 – CJ Fuentes  </w:t>
      </w:r>
    </w:p>
    <w:p w14:paraId="262E6001" w14:textId="77777777" w:rsidR="00BE095C" w:rsidRDefault="00BE095C" w:rsidP="00BE095C">
      <w:r>
        <w:t xml:space="preserve">23 – Cristian </w:t>
      </w:r>
      <w:proofErr w:type="spellStart"/>
      <w:r>
        <w:t>Garcia</w:t>
      </w:r>
      <w:proofErr w:type="spellEnd"/>
      <w:r>
        <w:t xml:space="preserve">  </w:t>
      </w:r>
    </w:p>
    <w:p w14:paraId="5C25C3E1" w14:textId="77777777" w:rsidR="00BE095C" w:rsidRDefault="00BE095C" w:rsidP="00BE095C">
      <w:r>
        <w:t xml:space="preserve">24 – </w:t>
      </w:r>
      <w:proofErr w:type="spellStart"/>
      <w:r>
        <w:t>Felix</w:t>
      </w:r>
      <w:proofErr w:type="spellEnd"/>
      <w:r>
        <w:t xml:space="preserve"> </w:t>
      </w:r>
      <w:proofErr w:type="spellStart"/>
      <w:r>
        <w:t>Centrella</w:t>
      </w:r>
      <w:proofErr w:type="spellEnd"/>
      <w:r>
        <w:t xml:space="preserve">  </w:t>
      </w:r>
    </w:p>
    <w:p w14:paraId="2FD86D73" w14:textId="77777777" w:rsidR="00BE095C" w:rsidRDefault="00BE095C" w:rsidP="00BE095C">
      <w:r>
        <w:lastRenderedPageBreak/>
        <w:t xml:space="preserve">25 –   </w:t>
      </w:r>
    </w:p>
    <w:p w14:paraId="1CEB9F09" w14:textId="77777777" w:rsidR="00BE095C" w:rsidRDefault="00BE095C" w:rsidP="00BE095C">
      <w:r>
        <w:t xml:space="preserve">26 – Daniel Trejos  </w:t>
      </w:r>
    </w:p>
    <w:p w14:paraId="1640CFF9" w14:textId="77777777" w:rsidR="00BE095C" w:rsidRDefault="00BE095C" w:rsidP="00BE095C">
      <w:r>
        <w:t xml:space="preserve">27 – Víctor Parada </w:t>
      </w:r>
    </w:p>
    <w:p w14:paraId="4F7743AC" w14:textId="77777777" w:rsidR="00BE095C" w:rsidRDefault="00BE095C" w:rsidP="00BE095C">
      <w:r>
        <w:t xml:space="preserve">28 –  </w:t>
      </w:r>
    </w:p>
    <w:p w14:paraId="2D6BEA83" w14:textId="77777777" w:rsidR="00BE095C" w:rsidRDefault="00BE095C" w:rsidP="00BE095C">
      <w:r>
        <w:t xml:space="preserve">29 –  </w:t>
      </w:r>
    </w:p>
    <w:p w14:paraId="201072F1" w14:textId="77777777" w:rsidR="00BE095C" w:rsidRDefault="00BE095C" w:rsidP="00BE095C">
      <w:r>
        <w:t xml:space="preserve">30 – Diego Bernal  </w:t>
      </w:r>
    </w:p>
    <w:p w14:paraId="321648BD" w14:textId="77777777" w:rsidR="00BE095C" w:rsidRDefault="00BE095C" w:rsidP="00BE095C">
      <w:r>
        <w:t xml:space="preserve">31 –  </w:t>
      </w:r>
    </w:p>
    <w:p w14:paraId="1BF1558D" w14:textId="77777777" w:rsidR="00BE095C" w:rsidRDefault="00BE095C" w:rsidP="00BE095C">
      <w:r>
        <w:t xml:space="preserve">32 – Javier Yepes </w:t>
      </w:r>
    </w:p>
    <w:p w14:paraId="146BC25D" w14:textId="77777777" w:rsidR="00BE095C" w:rsidRDefault="00BE095C" w:rsidP="00BE095C">
      <w:r>
        <w:t xml:space="preserve">33 – Carlos </w:t>
      </w:r>
      <w:proofErr w:type="spellStart"/>
      <w:r>
        <w:t>Bayter</w:t>
      </w:r>
      <w:proofErr w:type="spellEnd"/>
      <w:r>
        <w:t xml:space="preserve"> Rey  </w:t>
      </w:r>
    </w:p>
    <w:p w14:paraId="050C2FD9" w14:textId="77777777" w:rsidR="00BE095C" w:rsidRDefault="00BE095C" w:rsidP="00BE095C">
      <w:r>
        <w:t xml:space="preserve">34 –  </w:t>
      </w:r>
    </w:p>
    <w:p w14:paraId="3F9444F0" w14:textId="77777777" w:rsidR="00BE095C" w:rsidRDefault="00BE095C" w:rsidP="00BE095C">
      <w:r>
        <w:t xml:space="preserve">35 – </w:t>
      </w:r>
      <w:proofErr w:type="spellStart"/>
      <w:r>
        <w:t>Felix</w:t>
      </w:r>
      <w:proofErr w:type="spellEnd"/>
      <w:r>
        <w:t xml:space="preserve"> </w:t>
      </w:r>
      <w:proofErr w:type="spellStart"/>
      <w:r>
        <w:t>Centrella</w:t>
      </w:r>
      <w:proofErr w:type="spellEnd"/>
      <w:r>
        <w:t xml:space="preserve">  </w:t>
      </w:r>
    </w:p>
    <w:p w14:paraId="3625925D" w14:textId="77777777" w:rsidR="00BE095C" w:rsidRDefault="00BE095C" w:rsidP="00BE095C">
      <w:r>
        <w:t xml:space="preserve">36 – B  </w:t>
      </w:r>
    </w:p>
    <w:p w14:paraId="5A6CD832" w14:textId="77777777" w:rsidR="00BE095C" w:rsidRDefault="00BE095C" w:rsidP="00BE095C">
      <w:r>
        <w:t xml:space="preserve">37 –  </w:t>
      </w:r>
    </w:p>
    <w:p w14:paraId="1CAECAE9" w14:textId="77777777" w:rsidR="00BE095C" w:rsidRDefault="00BE095C" w:rsidP="00BE095C">
      <w:r>
        <w:t xml:space="preserve">38 –  </w:t>
      </w:r>
    </w:p>
    <w:p w14:paraId="78AB10D3" w14:textId="77777777" w:rsidR="00BE095C" w:rsidRDefault="00BE095C" w:rsidP="00BE095C">
      <w:r>
        <w:t xml:space="preserve">39 –  </w:t>
      </w:r>
    </w:p>
    <w:p w14:paraId="55B17A18" w14:textId="77777777" w:rsidR="00BE095C" w:rsidRDefault="00BE095C" w:rsidP="00BE095C">
      <w:r>
        <w:t xml:space="preserve">40 – </w:t>
      </w:r>
      <w:proofErr w:type="spellStart"/>
      <w:r>
        <w:t>Camilineuta</w:t>
      </w:r>
      <w:proofErr w:type="spellEnd"/>
      <w:r>
        <w:t xml:space="preserve">  </w:t>
      </w:r>
    </w:p>
    <w:p w14:paraId="14A5C5E9" w14:textId="77777777" w:rsidR="00BE095C" w:rsidRDefault="00BE095C" w:rsidP="00BE095C">
      <w:r>
        <w:t xml:space="preserve">41 –  </w:t>
      </w:r>
    </w:p>
    <w:p w14:paraId="36A6314B" w14:textId="77777777" w:rsidR="00BE095C" w:rsidRDefault="00BE095C" w:rsidP="00BE095C">
      <w:r>
        <w:t xml:space="preserve">42 –  </w:t>
      </w:r>
    </w:p>
    <w:p w14:paraId="20BDE62F" w14:textId="77777777" w:rsidR="00BE095C" w:rsidRDefault="00BE095C" w:rsidP="00BE095C">
      <w:r>
        <w:t xml:space="preserve">43 –  </w:t>
      </w:r>
    </w:p>
    <w:p w14:paraId="30346E0B" w14:textId="77777777" w:rsidR="00BE095C" w:rsidRDefault="00BE095C" w:rsidP="00BE095C">
      <w:r>
        <w:t xml:space="preserve">44 –  </w:t>
      </w:r>
    </w:p>
    <w:p w14:paraId="666E7515" w14:textId="77777777" w:rsidR="00BE095C" w:rsidRDefault="00BE095C" w:rsidP="00BE095C">
      <w:r>
        <w:t xml:space="preserve">45 –  </w:t>
      </w:r>
    </w:p>
    <w:p w14:paraId="368EA5B5" w14:textId="77777777" w:rsidR="00BE095C" w:rsidRDefault="00BE095C" w:rsidP="00BE095C">
      <w:r>
        <w:t xml:space="preserve">46 –  </w:t>
      </w:r>
    </w:p>
    <w:p w14:paraId="1977ECFE" w14:textId="77777777" w:rsidR="00BE095C" w:rsidRDefault="00BE095C" w:rsidP="00BE095C">
      <w:r>
        <w:t xml:space="preserve">47 –  </w:t>
      </w:r>
    </w:p>
    <w:p w14:paraId="28CB96C1" w14:textId="77777777" w:rsidR="00BE095C" w:rsidRDefault="00BE095C" w:rsidP="00BE095C">
      <w:r>
        <w:t xml:space="preserve">48 – Javier Yepes  </w:t>
      </w:r>
    </w:p>
    <w:p w14:paraId="256332B9" w14:textId="77777777" w:rsidR="00BE095C" w:rsidRDefault="00BE095C" w:rsidP="00BE095C">
      <w:r>
        <w:t xml:space="preserve">49 –  </w:t>
      </w:r>
    </w:p>
    <w:p w14:paraId="699D970E" w14:textId="77777777" w:rsidR="00BE095C" w:rsidRDefault="00BE095C" w:rsidP="00BE095C">
      <w:r>
        <w:t xml:space="preserve">50 –  </w:t>
      </w:r>
    </w:p>
    <w:p w14:paraId="5DB8E899" w14:textId="77777777" w:rsidR="00BE095C" w:rsidRDefault="00BE095C" w:rsidP="00BE095C">
      <w:r>
        <w:lastRenderedPageBreak/>
        <w:t xml:space="preserve">51 – Diego Montana  </w:t>
      </w:r>
    </w:p>
    <w:p w14:paraId="19C020BB" w14:textId="77777777" w:rsidR="00BE095C" w:rsidRDefault="00BE095C" w:rsidP="00BE095C">
      <w:r>
        <w:t xml:space="preserve">52 –  </w:t>
      </w:r>
    </w:p>
    <w:p w14:paraId="7AB47607" w14:textId="77777777" w:rsidR="00BE095C" w:rsidRDefault="00BE095C" w:rsidP="00BE095C">
      <w:r>
        <w:t xml:space="preserve">53 –  </w:t>
      </w:r>
    </w:p>
    <w:p w14:paraId="7820F169" w14:textId="77777777" w:rsidR="00BE095C" w:rsidRDefault="00BE095C" w:rsidP="00BE095C">
      <w:r>
        <w:t xml:space="preserve">54 –  </w:t>
      </w:r>
    </w:p>
    <w:p w14:paraId="22DA478D" w14:textId="77777777" w:rsidR="00BE095C" w:rsidRDefault="00BE095C" w:rsidP="00BE095C">
      <w:r>
        <w:t xml:space="preserve">55 –  </w:t>
      </w:r>
    </w:p>
    <w:p w14:paraId="2AF7B02F" w14:textId="77777777" w:rsidR="00BE095C" w:rsidRDefault="00BE095C" w:rsidP="00BE095C">
      <w:r>
        <w:t xml:space="preserve">56 – Daniel </w:t>
      </w:r>
      <w:proofErr w:type="spellStart"/>
      <w:r>
        <w:t>Arbelaez</w:t>
      </w:r>
      <w:proofErr w:type="spellEnd"/>
      <w:r>
        <w:t xml:space="preserve">  </w:t>
      </w:r>
    </w:p>
    <w:p w14:paraId="7B2ECB3F" w14:textId="77777777" w:rsidR="00BE095C" w:rsidRDefault="00BE095C" w:rsidP="00BE095C">
      <w:r>
        <w:t xml:space="preserve">57 –  </w:t>
      </w:r>
    </w:p>
    <w:p w14:paraId="4D38175D" w14:textId="77777777" w:rsidR="00BE095C" w:rsidRDefault="00BE095C" w:rsidP="00BE095C">
      <w:r>
        <w:t xml:space="preserve">58 – Daniel </w:t>
      </w:r>
      <w:proofErr w:type="spellStart"/>
      <w:r>
        <w:t>Arbelaez</w:t>
      </w:r>
      <w:proofErr w:type="spellEnd"/>
      <w:r>
        <w:t xml:space="preserve">  </w:t>
      </w:r>
    </w:p>
    <w:p w14:paraId="7BE51EC7" w14:textId="77777777" w:rsidR="00BE095C" w:rsidRDefault="00BE095C" w:rsidP="00BE095C">
      <w:r>
        <w:t xml:space="preserve">59 –  </w:t>
      </w:r>
    </w:p>
    <w:p w14:paraId="1FDAA9E3" w14:textId="77777777" w:rsidR="00BE095C" w:rsidRDefault="00BE095C" w:rsidP="00BE095C">
      <w:r>
        <w:t xml:space="preserve">60 –  </w:t>
      </w:r>
    </w:p>
    <w:p w14:paraId="22B42B07" w14:textId="77777777" w:rsidR="00BE095C" w:rsidRDefault="00BE095C" w:rsidP="00BE095C">
      <w:r>
        <w:t xml:space="preserve">61 –  </w:t>
      </w:r>
    </w:p>
    <w:p w14:paraId="74E382E8" w14:textId="77777777" w:rsidR="00BE095C" w:rsidRDefault="00BE095C" w:rsidP="00BE095C">
      <w:r>
        <w:t xml:space="preserve">62 –  </w:t>
      </w:r>
    </w:p>
    <w:p w14:paraId="5721F68A" w14:textId="77777777" w:rsidR="00BE095C" w:rsidRDefault="00BE095C" w:rsidP="00BE095C">
      <w:r>
        <w:t xml:space="preserve">63 –  </w:t>
      </w:r>
    </w:p>
    <w:p w14:paraId="4CFBFA80" w14:textId="77777777" w:rsidR="00BE095C" w:rsidRDefault="00BE095C" w:rsidP="00BE095C">
      <w:r>
        <w:t xml:space="preserve">64 –  </w:t>
      </w:r>
    </w:p>
    <w:p w14:paraId="79C5EFB1" w14:textId="77777777" w:rsidR="00BE095C" w:rsidRDefault="00BE095C" w:rsidP="00BE095C">
      <w:r>
        <w:t xml:space="preserve">65 –  </w:t>
      </w:r>
    </w:p>
    <w:p w14:paraId="3989486C" w14:textId="77777777" w:rsidR="00BE095C" w:rsidRDefault="00BE095C" w:rsidP="00BE095C">
      <w:r>
        <w:t xml:space="preserve">66 –  </w:t>
      </w:r>
    </w:p>
    <w:p w14:paraId="62AC1918" w14:textId="77777777" w:rsidR="00BE095C" w:rsidRDefault="00BE095C" w:rsidP="00BE095C">
      <w:r>
        <w:t xml:space="preserve">67 – Diego Montana  </w:t>
      </w:r>
    </w:p>
    <w:p w14:paraId="7F4BA0F4" w14:textId="77777777" w:rsidR="00BE095C" w:rsidRDefault="00BE095C" w:rsidP="00BE095C">
      <w:r>
        <w:t xml:space="preserve">68 –  </w:t>
      </w:r>
    </w:p>
    <w:p w14:paraId="136ABEC8" w14:textId="77777777" w:rsidR="00BE095C" w:rsidRDefault="00BE095C" w:rsidP="00BE095C">
      <w:r>
        <w:t xml:space="preserve">69 –  </w:t>
      </w:r>
    </w:p>
    <w:p w14:paraId="0125C82A" w14:textId="77777777" w:rsidR="00BE095C" w:rsidRDefault="00BE095C" w:rsidP="00BE095C">
      <w:r>
        <w:t xml:space="preserve">70 –  </w:t>
      </w:r>
    </w:p>
    <w:p w14:paraId="217CAE01" w14:textId="77777777" w:rsidR="00BE095C" w:rsidRDefault="00BE095C" w:rsidP="00BE095C">
      <w:r>
        <w:t xml:space="preserve">71 –  </w:t>
      </w:r>
    </w:p>
    <w:p w14:paraId="472C1F6D" w14:textId="77777777" w:rsidR="00BE095C" w:rsidRDefault="00BE095C" w:rsidP="00BE095C">
      <w:r>
        <w:t xml:space="preserve">72 –  </w:t>
      </w:r>
    </w:p>
    <w:p w14:paraId="02BE6D62" w14:textId="77777777" w:rsidR="00BE095C" w:rsidRDefault="00BE095C" w:rsidP="00BE095C">
      <w:r>
        <w:t xml:space="preserve">73 –  </w:t>
      </w:r>
    </w:p>
    <w:p w14:paraId="5E76FD20" w14:textId="77777777" w:rsidR="00BE095C" w:rsidRDefault="00BE095C" w:rsidP="00BE095C">
      <w:r>
        <w:t xml:space="preserve">74 –  </w:t>
      </w:r>
    </w:p>
    <w:p w14:paraId="15D99B22" w14:textId="77777777" w:rsidR="00BE095C" w:rsidRDefault="00BE095C" w:rsidP="00BE095C">
      <w:r>
        <w:t xml:space="preserve">75 –  </w:t>
      </w:r>
    </w:p>
    <w:p w14:paraId="58211E0C" w14:textId="77777777" w:rsidR="00BE095C" w:rsidRDefault="00BE095C" w:rsidP="00BE095C">
      <w:r>
        <w:t xml:space="preserve">76 –  </w:t>
      </w:r>
    </w:p>
    <w:p w14:paraId="098AA321" w14:textId="77777777" w:rsidR="00BE095C" w:rsidRDefault="00BE095C" w:rsidP="00BE095C">
      <w:r>
        <w:lastRenderedPageBreak/>
        <w:t xml:space="preserve">77 –  </w:t>
      </w:r>
    </w:p>
    <w:p w14:paraId="26A0EAA1" w14:textId="77777777" w:rsidR="00BE095C" w:rsidRDefault="00BE095C" w:rsidP="00BE095C">
      <w:r>
        <w:t xml:space="preserve">78 –  </w:t>
      </w:r>
    </w:p>
    <w:p w14:paraId="0655DA77" w14:textId="77777777" w:rsidR="00BE095C" w:rsidRDefault="00BE095C" w:rsidP="00BE095C">
      <w:r>
        <w:t xml:space="preserve">79 –  </w:t>
      </w:r>
    </w:p>
    <w:p w14:paraId="26AAAEA5" w14:textId="77777777" w:rsidR="00BE095C" w:rsidRDefault="00BE095C" w:rsidP="00BE095C">
      <w:r>
        <w:t xml:space="preserve">80 – Fercho  </w:t>
      </w:r>
    </w:p>
    <w:p w14:paraId="7CFAB83E" w14:textId="77777777" w:rsidR="00BE095C" w:rsidRDefault="00BE095C" w:rsidP="00BE095C">
      <w:r>
        <w:t xml:space="preserve">81 – </w:t>
      </w:r>
      <w:proofErr w:type="spellStart"/>
      <w:r>
        <w:t>Jonniher</w:t>
      </w:r>
      <w:proofErr w:type="spellEnd"/>
      <w:r>
        <w:t xml:space="preserve">  </w:t>
      </w:r>
    </w:p>
    <w:p w14:paraId="397B2D97" w14:textId="77777777" w:rsidR="00BE095C" w:rsidRDefault="00BE095C" w:rsidP="00BE095C">
      <w:r>
        <w:t xml:space="preserve">82 –  </w:t>
      </w:r>
    </w:p>
    <w:p w14:paraId="4590D87D" w14:textId="77777777" w:rsidR="00BE095C" w:rsidRDefault="00BE095C" w:rsidP="00BE095C">
      <w:r>
        <w:t xml:space="preserve">83 –  </w:t>
      </w:r>
    </w:p>
    <w:p w14:paraId="60CE1D0F" w14:textId="77777777" w:rsidR="00BE095C" w:rsidRDefault="00BE095C" w:rsidP="00BE095C">
      <w:r>
        <w:t xml:space="preserve">84 – </w:t>
      </w:r>
      <w:proofErr w:type="spellStart"/>
      <w:r>
        <w:t>Jonniher</w:t>
      </w:r>
      <w:proofErr w:type="spellEnd"/>
      <w:r>
        <w:t xml:space="preserve">  </w:t>
      </w:r>
    </w:p>
    <w:p w14:paraId="5E3DA6A2" w14:textId="77777777" w:rsidR="00BE095C" w:rsidRDefault="00BE095C" w:rsidP="00BE095C">
      <w:r>
        <w:t xml:space="preserve">85 –  </w:t>
      </w:r>
    </w:p>
    <w:p w14:paraId="7E2E7B0D" w14:textId="77777777" w:rsidR="00BE095C" w:rsidRDefault="00BE095C" w:rsidP="00BE095C">
      <w:r>
        <w:t xml:space="preserve">86 –  </w:t>
      </w:r>
    </w:p>
    <w:p w14:paraId="583398A2" w14:textId="77777777" w:rsidR="00BE095C" w:rsidRDefault="00BE095C" w:rsidP="00BE095C">
      <w:r>
        <w:t xml:space="preserve">87 –  </w:t>
      </w:r>
    </w:p>
    <w:p w14:paraId="4E7362E1" w14:textId="77777777" w:rsidR="00BE095C" w:rsidRDefault="00BE095C" w:rsidP="00BE095C">
      <w:r>
        <w:t xml:space="preserve">88 –  </w:t>
      </w:r>
    </w:p>
    <w:p w14:paraId="3BA53E63" w14:textId="77777777" w:rsidR="00BE095C" w:rsidRDefault="00BE095C" w:rsidP="00BE095C">
      <w:r>
        <w:t xml:space="preserve">89 – </w:t>
      </w:r>
      <w:proofErr w:type="spellStart"/>
      <w:r>
        <w:t>Diegomez-ang</w:t>
      </w:r>
      <w:proofErr w:type="spellEnd"/>
      <w:r>
        <w:t xml:space="preserve">  </w:t>
      </w:r>
    </w:p>
    <w:p w14:paraId="4D571DFA" w14:textId="77777777" w:rsidR="00BE095C" w:rsidRDefault="00BE095C" w:rsidP="00BE095C">
      <w:r>
        <w:t xml:space="preserve">90 – </w:t>
      </w:r>
      <w:proofErr w:type="spellStart"/>
      <w:r>
        <w:t>Felix</w:t>
      </w:r>
      <w:proofErr w:type="spellEnd"/>
      <w:r>
        <w:t xml:space="preserve"> </w:t>
      </w:r>
      <w:proofErr w:type="spellStart"/>
      <w:r>
        <w:t>Centrella</w:t>
      </w:r>
      <w:proofErr w:type="spellEnd"/>
      <w:r>
        <w:t xml:space="preserve">  </w:t>
      </w:r>
    </w:p>
    <w:p w14:paraId="2225DAA3" w14:textId="77777777" w:rsidR="00BE095C" w:rsidRDefault="00BE095C" w:rsidP="00BE095C">
      <w:r>
        <w:t xml:space="preserve">91 –  </w:t>
      </w:r>
    </w:p>
    <w:p w14:paraId="21415863" w14:textId="77777777" w:rsidR="00BE095C" w:rsidRDefault="00BE095C" w:rsidP="00BE095C">
      <w:r>
        <w:t xml:space="preserve">92 –  </w:t>
      </w:r>
    </w:p>
    <w:p w14:paraId="62E89824" w14:textId="77777777" w:rsidR="00BE095C" w:rsidRDefault="00BE095C" w:rsidP="00BE095C">
      <w:r>
        <w:t xml:space="preserve">93 –  </w:t>
      </w:r>
    </w:p>
    <w:p w14:paraId="1021968A" w14:textId="77777777" w:rsidR="00BE095C" w:rsidRDefault="00BE095C" w:rsidP="00BE095C">
      <w:r>
        <w:t xml:space="preserve">94 – </w:t>
      </w:r>
      <w:proofErr w:type="spellStart"/>
      <w:r>
        <w:t>Felix</w:t>
      </w:r>
      <w:proofErr w:type="spellEnd"/>
      <w:r>
        <w:t xml:space="preserve"> </w:t>
      </w:r>
      <w:proofErr w:type="spellStart"/>
      <w:r>
        <w:t>Centrella</w:t>
      </w:r>
      <w:proofErr w:type="spellEnd"/>
      <w:r>
        <w:t xml:space="preserve">  </w:t>
      </w:r>
    </w:p>
    <w:p w14:paraId="7398F077" w14:textId="77777777" w:rsidR="00BE095C" w:rsidRDefault="00BE095C" w:rsidP="00BE095C">
      <w:r>
        <w:t xml:space="preserve">95 –  </w:t>
      </w:r>
    </w:p>
    <w:p w14:paraId="4D4DF83F" w14:textId="77777777" w:rsidR="00BE095C" w:rsidRDefault="00BE095C" w:rsidP="00BE095C">
      <w:r>
        <w:t xml:space="preserve">96 –  </w:t>
      </w:r>
    </w:p>
    <w:p w14:paraId="43395BD5" w14:textId="77777777" w:rsidR="00BE095C" w:rsidRDefault="00BE095C" w:rsidP="00BE095C">
      <w:r>
        <w:t xml:space="preserve">97 –  </w:t>
      </w:r>
    </w:p>
    <w:p w14:paraId="0A84D725" w14:textId="77777777" w:rsidR="00BE095C" w:rsidRDefault="00BE095C" w:rsidP="00BE095C">
      <w:r>
        <w:t xml:space="preserve">98 –  </w:t>
      </w:r>
    </w:p>
    <w:p w14:paraId="253E54F9" w14:textId="77777777" w:rsidR="00BE095C" w:rsidRDefault="00BE095C" w:rsidP="00BE095C">
      <w:r>
        <w:t xml:space="preserve">99 –  </w:t>
      </w:r>
    </w:p>
    <w:p w14:paraId="244F0167" w14:textId="634EA694" w:rsidR="002338F0" w:rsidRPr="002338F0" w:rsidRDefault="00BE095C" w:rsidP="00BE095C">
      <w:r>
        <w:t xml:space="preserve">¡Buena suerte a todos los participantes! </w:t>
      </w:r>
      <w:r>
        <w:rPr>
          <w:rFonts w:ascii="Apple Color Emoji" w:hAnsi="Apple Color Emoji" w:cs="Apple Color Emoji"/>
        </w:rPr>
        <w:t>🍀🎁</w:t>
      </w:r>
    </w:p>
    <w:sectPr w:rsidR="002338F0" w:rsidRPr="002338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D44F4"/>
    <w:multiLevelType w:val="multilevel"/>
    <w:tmpl w:val="0C00C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FC623E"/>
    <w:multiLevelType w:val="multilevel"/>
    <w:tmpl w:val="700E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59017F"/>
    <w:multiLevelType w:val="multilevel"/>
    <w:tmpl w:val="05365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245D19"/>
    <w:multiLevelType w:val="hybridMultilevel"/>
    <w:tmpl w:val="A5A42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773688">
    <w:abstractNumId w:val="1"/>
  </w:num>
  <w:num w:numId="2" w16cid:durableId="1943144696">
    <w:abstractNumId w:val="2"/>
  </w:num>
  <w:num w:numId="3" w16cid:durableId="75826205">
    <w:abstractNumId w:val="0"/>
  </w:num>
  <w:num w:numId="4" w16cid:durableId="671946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BDF"/>
    <w:rsid w:val="000B0527"/>
    <w:rsid w:val="000C2927"/>
    <w:rsid w:val="002338F0"/>
    <w:rsid w:val="002F6D1A"/>
    <w:rsid w:val="00BE095C"/>
    <w:rsid w:val="00C35478"/>
    <w:rsid w:val="00C6753B"/>
    <w:rsid w:val="00D803C5"/>
    <w:rsid w:val="00E5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06D8B7"/>
  <w15:chartTrackingRefBased/>
  <w15:docId w15:val="{5D25C30E-789E-844F-A59E-63AC2BE6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5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5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5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5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5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5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5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5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5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5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5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55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5B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5B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5B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5B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5B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5B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5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5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5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5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5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5B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5B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5B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5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5B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5BDF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E55BDF"/>
    <w:rPr>
      <w:b/>
      <w:bCs/>
    </w:rPr>
  </w:style>
  <w:style w:type="character" w:customStyle="1" w:styleId="apple-converted-space">
    <w:name w:val="apple-converted-space"/>
    <w:basedOn w:val="Fuentedeprrafopredeter"/>
    <w:rsid w:val="00E55BDF"/>
  </w:style>
  <w:style w:type="table" w:styleId="Tablaconcuadrcula">
    <w:name w:val="Table Grid"/>
    <w:basedOn w:val="Tablanormal"/>
    <w:uiPriority w:val="39"/>
    <w:rsid w:val="00233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2338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7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15</Pages>
  <Words>825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guzman villamarin</dc:creator>
  <cp:keywords/>
  <dc:description/>
  <cp:lastModifiedBy>santiago guzman villamarin</cp:lastModifiedBy>
  <cp:revision>1</cp:revision>
  <dcterms:created xsi:type="dcterms:W3CDTF">2025-04-02T14:48:00Z</dcterms:created>
  <dcterms:modified xsi:type="dcterms:W3CDTF">2025-04-02T21:00:00Z</dcterms:modified>
</cp:coreProperties>
</file>