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这是测试文档内容</w:t>
      </w:r>
    </w:p>
  </w:body>
</w:document>
</file>