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2D5F" w14:textId="77777777" w:rsidR="00A4461E" w:rsidRDefault="003F0AEC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76890C13" wp14:editId="02A13688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781E" w14:textId="77777777" w:rsidR="00A4461E" w:rsidRDefault="00A4461E"/>
    <w:p w14:paraId="59C6F23C" w14:textId="77777777" w:rsidR="00A4461E" w:rsidRDefault="00A4461E">
      <w:pPr>
        <w:jc w:val="center"/>
        <w:rPr>
          <w:b/>
          <w:smallCaps/>
          <w:sz w:val="44"/>
          <w:szCs w:val="44"/>
        </w:rPr>
      </w:pPr>
    </w:p>
    <w:p w14:paraId="4047D1BF" w14:textId="77777777" w:rsidR="00A4461E" w:rsidRDefault="00A4461E">
      <w:pPr>
        <w:jc w:val="center"/>
        <w:rPr>
          <w:b/>
          <w:smallCaps/>
          <w:sz w:val="44"/>
          <w:szCs w:val="44"/>
        </w:rPr>
      </w:pPr>
    </w:p>
    <w:p w14:paraId="1E466016" w14:textId="77777777" w:rsidR="00A4461E" w:rsidRDefault="00A4461E">
      <w:pPr>
        <w:jc w:val="center"/>
        <w:rPr>
          <w:b/>
          <w:smallCaps/>
          <w:sz w:val="44"/>
          <w:szCs w:val="44"/>
        </w:rPr>
      </w:pPr>
    </w:p>
    <w:p w14:paraId="0CE0DB5A" w14:textId="77777777" w:rsidR="00A4461E" w:rsidRDefault="003F0AE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294BB761" w14:textId="77777777" w:rsidR="00A4461E" w:rsidRDefault="00A4461E"/>
    <w:p w14:paraId="58C6DA1B" w14:textId="77777777" w:rsidR="00A4461E" w:rsidRDefault="00A4461E"/>
    <w:p w14:paraId="5FAA1DCA" w14:textId="77777777" w:rsidR="00A4461E" w:rsidRDefault="00A4461E">
      <w:pPr>
        <w:jc w:val="center"/>
        <w:rPr>
          <w:b/>
          <w:sz w:val="20"/>
          <w:szCs w:val="20"/>
        </w:rPr>
      </w:pPr>
    </w:p>
    <w:p w14:paraId="1C45C260" w14:textId="77777777" w:rsidR="00A4461E" w:rsidRDefault="003F0A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B3E973F" w14:textId="77777777" w:rsidR="00A4461E" w:rsidRDefault="00A4461E">
      <w:pPr>
        <w:jc w:val="center"/>
        <w:rPr>
          <w:b/>
          <w:sz w:val="10"/>
          <w:szCs w:val="10"/>
        </w:rPr>
      </w:pPr>
    </w:p>
    <w:p w14:paraId="32E1BEF6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Beatriz Paixão Souza Peron</w:t>
      </w:r>
    </w:p>
    <w:p w14:paraId="1967B651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</w:t>
      </w:r>
      <w:proofErr w:type="spellStart"/>
      <w:r>
        <w:rPr>
          <w:smallCaps/>
          <w:sz w:val="28"/>
          <w:szCs w:val="28"/>
        </w:rPr>
        <w:t>Sotrati</w:t>
      </w:r>
      <w:proofErr w:type="spellEnd"/>
      <w:r>
        <w:rPr>
          <w:smallCaps/>
          <w:sz w:val="28"/>
          <w:szCs w:val="28"/>
        </w:rPr>
        <w:t xml:space="preserve"> Taques</w:t>
      </w:r>
    </w:p>
    <w:p w14:paraId="3AC9F7D3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Jessica Lemos Gomes</w:t>
      </w:r>
    </w:p>
    <w:p w14:paraId="71352E8B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Farias Da Rocha</w:t>
      </w:r>
    </w:p>
    <w:p w14:paraId="204782FC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 De Santana Ribeiro Santos</w:t>
      </w:r>
    </w:p>
    <w:p w14:paraId="1BE0C716" w14:textId="77777777" w:rsidR="00A4461E" w:rsidRDefault="00A4461E"/>
    <w:p w14:paraId="19425556" w14:textId="77777777" w:rsidR="00A4461E" w:rsidRDefault="00A4461E"/>
    <w:p w14:paraId="20D07C84" w14:textId="77777777" w:rsidR="00A4461E" w:rsidRDefault="00A4461E"/>
    <w:p w14:paraId="7945973C" w14:textId="77777777" w:rsidR="00A4461E" w:rsidRDefault="00A4461E"/>
    <w:p w14:paraId="7DC7DD57" w14:textId="77777777" w:rsidR="00A4461E" w:rsidRDefault="00A4461E">
      <w:pPr>
        <w:jc w:val="center"/>
        <w:rPr>
          <w:b/>
          <w:smallCaps/>
          <w:sz w:val="32"/>
          <w:szCs w:val="32"/>
        </w:rPr>
      </w:pPr>
    </w:p>
    <w:p w14:paraId="77835F3E" w14:textId="77777777" w:rsidR="00A4461E" w:rsidRDefault="003F0AE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5E9CB7B" w14:textId="77777777" w:rsidR="00A4461E" w:rsidRDefault="003F0AE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752FEE32" w14:textId="77777777" w:rsidR="00A4461E" w:rsidRDefault="00A4461E">
      <w:pPr>
        <w:jc w:val="left"/>
        <w:rPr>
          <w:b/>
          <w:smallCaps/>
          <w:sz w:val="32"/>
          <w:szCs w:val="32"/>
        </w:rPr>
      </w:pPr>
    </w:p>
    <w:p w14:paraId="4AD1DD10" w14:textId="10B9A893" w:rsidR="00A4461E" w:rsidRDefault="003F0AEC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9E0949">
        <w:rPr>
          <w:b/>
          <w:smallCaps/>
          <w:sz w:val="32"/>
          <w:szCs w:val="32"/>
        </w:rPr>
        <w:t>Garantir a sustentabilidade  do tratamento de esgoto</w:t>
      </w:r>
    </w:p>
    <w:p w14:paraId="701A940A" w14:textId="77777777" w:rsidR="00A4461E" w:rsidRDefault="00A4461E">
      <w:pPr>
        <w:jc w:val="center"/>
        <w:rPr>
          <w:b/>
          <w:smallCaps/>
          <w:sz w:val="32"/>
          <w:szCs w:val="32"/>
        </w:rPr>
      </w:pPr>
    </w:p>
    <w:p w14:paraId="46AE2CAF" w14:textId="77777777" w:rsidR="00A4461E" w:rsidRDefault="00A4461E"/>
    <w:p w14:paraId="22F50287" w14:textId="77777777" w:rsidR="00A4461E" w:rsidRDefault="00A4461E"/>
    <w:p w14:paraId="2C6EBD6D" w14:textId="77777777" w:rsidR="00A4461E" w:rsidRDefault="00A4461E"/>
    <w:p w14:paraId="2F65C3E8" w14:textId="77777777" w:rsidR="00A4461E" w:rsidRDefault="00A4461E"/>
    <w:p w14:paraId="6E1975CB" w14:textId="77777777" w:rsidR="00A4461E" w:rsidRDefault="00A4461E"/>
    <w:p w14:paraId="61C8D6C5" w14:textId="77777777" w:rsidR="00A4461E" w:rsidRDefault="00A4461E"/>
    <w:p w14:paraId="70E41E4D" w14:textId="77777777" w:rsidR="00A4461E" w:rsidRDefault="00A4461E"/>
    <w:p w14:paraId="7A6B6EE6" w14:textId="77777777" w:rsidR="00A4461E" w:rsidRDefault="00A4461E"/>
    <w:p w14:paraId="068A625F" w14:textId="77777777" w:rsidR="00A4461E" w:rsidRDefault="00A4461E"/>
    <w:p w14:paraId="05EC90E2" w14:textId="77777777" w:rsidR="00A4461E" w:rsidRDefault="00A4461E"/>
    <w:p w14:paraId="5F7EF4AF" w14:textId="77777777" w:rsidR="00A4461E" w:rsidRDefault="003F0AEC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DB5BC2B" wp14:editId="4000C9BD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BB76" w14:textId="77777777" w:rsidR="00A4461E" w:rsidRDefault="00A4461E">
      <w:pPr>
        <w:rPr>
          <w:smallCaps/>
          <w:sz w:val="28"/>
          <w:szCs w:val="28"/>
        </w:rPr>
      </w:pPr>
    </w:p>
    <w:p w14:paraId="068D6833" w14:textId="77777777" w:rsidR="00A4461E" w:rsidRDefault="00A4461E">
      <w:pPr>
        <w:jc w:val="center"/>
        <w:rPr>
          <w:smallCaps/>
          <w:sz w:val="28"/>
          <w:szCs w:val="28"/>
        </w:rPr>
      </w:pPr>
    </w:p>
    <w:p w14:paraId="79E32731" w14:textId="77777777" w:rsidR="00A4461E" w:rsidRDefault="00A4461E">
      <w:pPr>
        <w:jc w:val="center"/>
        <w:rPr>
          <w:smallCaps/>
          <w:sz w:val="28"/>
          <w:szCs w:val="28"/>
        </w:rPr>
      </w:pPr>
    </w:p>
    <w:p w14:paraId="1A638B9F" w14:textId="77777777" w:rsidR="00A4461E" w:rsidRDefault="00A4461E">
      <w:pPr>
        <w:jc w:val="center"/>
        <w:rPr>
          <w:b/>
          <w:smallCaps/>
          <w:sz w:val="44"/>
          <w:szCs w:val="44"/>
        </w:rPr>
      </w:pPr>
    </w:p>
    <w:p w14:paraId="77F0204F" w14:textId="77777777" w:rsidR="00A4461E" w:rsidRDefault="00A4461E">
      <w:pPr>
        <w:jc w:val="center"/>
        <w:rPr>
          <w:b/>
          <w:smallCaps/>
          <w:sz w:val="44"/>
          <w:szCs w:val="44"/>
        </w:rPr>
      </w:pPr>
    </w:p>
    <w:p w14:paraId="521476D3" w14:textId="26D7D8F4" w:rsidR="00A4461E" w:rsidRDefault="003F0AE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9E0949">
        <w:rPr>
          <w:b/>
          <w:smallCaps/>
          <w:sz w:val="44"/>
          <w:szCs w:val="44"/>
        </w:rPr>
        <w:t>2</w:t>
      </w:r>
    </w:p>
    <w:p w14:paraId="761F6DDE" w14:textId="77777777" w:rsidR="00A4461E" w:rsidRDefault="00A4461E"/>
    <w:p w14:paraId="2EC6C919" w14:textId="77777777" w:rsidR="00A4461E" w:rsidRDefault="00A4461E"/>
    <w:p w14:paraId="1B1D89D8" w14:textId="77777777" w:rsidR="00A4461E" w:rsidRDefault="00A4461E">
      <w:pPr>
        <w:jc w:val="center"/>
        <w:rPr>
          <w:b/>
          <w:sz w:val="20"/>
          <w:szCs w:val="20"/>
        </w:rPr>
      </w:pPr>
    </w:p>
    <w:p w14:paraId="573DDB11" w14:textId="77777777" w:rsidR="00A4461E" w:rsidRDefault="003F0A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8703B4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Beatriz Paixão Souza Peron</w:t>
      </w:r>
    </w:p>
    <w:p w14:paraId="34A60CEC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</w:t>
      </w:r>
      <w:proofErr w:type="spellStart"/>
      <w:r>
        <w:rPr>
          <w:smallCaps/>
          <w:sz w:val="28"/>
          <w:szCs w:val="28"/>
        </w:rPr>
        <w:t>Sotrati</w:t>
      </w:r>
      <w:proofErr w:type="spellEnd"/>
      <w:r>
        <w:rPr>
          <w:smallCaps/>
          <w:sz w:val="28"/>
          <w:szCs w:val="28"/>
        </w:rPr>
        <w:t xml:space="preserve"> Taques</w:t>
      </w:r>
    </w:p>
    <w:p w14:paraId="614A8F60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Jessica Lemos Gomes</w:t>
      </w:r>
    </w:p>
    <w:p w14:paraId="046B4752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Farias Da Rocha</w:t>
      </w:r>
    </w:p>
    <w:p w14:paraId="229BC86B" w14:textId="77777777" w:rsidR="009E0949" w:rsidRDefault="009E0949" w:rsidP="009E094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 De Santana Ribeiro Santos</w:t>
      </w:r>
    </w:p>
    <w:p w14:paraId="3D628180" w14:textId="77777777" w:rsidR="00A4461E" w:rsidRDefault="00A4461E">
      <w:pPr>
        <w:jc w:val="left"/>
        <w:rPr>
          <w:smallCaps/>
          <w:color w:val="000000"/>
          <w:sz w:val="28"/>
          <w:szCs w:val="28"/>
        </w:rPr>
      </w:pPr>
    </w:p>
    <w:p w14:paraId="070EE724" w14:textId="77777777" w:rsidR="00A4461E" w:rsidRDefault="00A4461E">
      <w:pPr>
        <w:jc w:val="center"/>
        <w:rPr>
          <w:smallCaps/>
          <w:color w:val="000000"/>
          <w:sz w:val="28"/>
          <w:szCs w:val="28"/>
        </w:rPr>
      </w:pPr>
    </w:p>
    <w:p w14:paraId="61C6092C" w14:textId="77777777" w:rsidR="00A4461E" w:rsidRDefault="00A4461E">
      <w:pPr>
        <w:jc w:val="center"/>
        <w:rPr>
          <w:smallCaps/>
          <w:color w:val="000000"/>
          <w:sz w:val="28"/>
          <w:szCs w:val="28"/>
        </w:rPr>
      </w:pPr>
    </w:p>
    <w:p w14:paraId="055AC690" w14:textId="77777777" w:rsidR="00A4461E" w:rsidRDefault="003F0AE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0680332B" w14:textId="77777777" w:rsidR="00A4461E" w:rsidRDefault="003F0AE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7F37BC94" w14:textId="77777777" w:rsidR="00A4461E" w:rsidRDefault="00A4461E">
      <w:pPr>
        <w:jc w:val="center"/>
        <w:rPr>
          <w:b/>
          <w:smallCaps/>
          <w:sz w:val="32"/>
          <w:szCs w:val="32"/>
        </w:rPr>
      </w:pPr>
    </w:p>
    <w:p w14:paraId="184A704E" w14:textId="77777777" w:rsidR="00A4461E" w:rsidRDefault="00A4461E">
      <w:pPr>
        <w:jc w:val="center"/>
        <w:rPr>
          <w:b/>
          <w:smallCaps/>
          <w:sz w:val="34"/>
          <w:szCs w:val="34"/>
        </w:rPr>
      </w:pPr>
    </w:p>
    <w:p w14:paraId="7AC32198" w14:textId="40B717A3" w:rsidR="00A4461E" w:rsidRDefault="003F0AEC">
      <w:pPr>
        <w:jc w:val="center"/>
      </w:pPr>
      <w:r>
        <w:rPr>
          <w:b/>
          <w:smallCaps/>
          <w:sz w:val="34"/>
          <w:szCs w:val="34"/>
        </w:rPr>
        <w:t>Tema:</w:t>
      </w:r>
      <w:r w:rsidR="009E0949">
        <w:rPr>
          <w:b/>
          <w:smallCaps/>
          <w:sz w:val="34"/>
          <w:szCs w:val="34"/>
        </w:rPr>
        <w:t xml:space="preserve"> </w:t>
      </w:r>
      <w:r w:rsidR="009E0949">
        <w:rPr>
          <w:b/>
          <w:smallCaps/>
          <w:sz w:val="32"/>
          <w:szCs w:val="32"/>
        </w:rPr>
        <w:t>Garantir a sustentabilidade  do tratamento de esgoto</w:t>
      </w:r>
    </w:p>
    <w:p w14:paraId="2AECCC71" w14:textId="77777777" w:rsidR="00A4461E" w:rsidRDefault="00A4461E"/>
    <w:p w14:paraId="596BC738" w14:textId="77777777" w:rsidR="00A4461E" w:rsidRDefault="00A4461E">
      <w:pPr>
        <w:ind w:left="5670"/>
        <w:rPr>
          <w:sz w:val="20"/>
          <w:szCs w:val="20"/>
        </w:rPr>
      </w:pPr>
    </w:p>
    <w:p w14:paraId="16C683B7" w14:textId="77777777" w:rsidR="00A4461E" w:rsidRDefault="00A4461E">
      <w:pPr>
        <w:ind w:left="5670"/>
        <w:rPr>
          <w:sz w:val="20"/>
          <w:szCs w:val="20"/>
        </w:rPr>
      </w:pPr>
    </w:p>
    <w:p w14:paraId="58B7CB30" w14:textId="77777777" w:rsidR="00A4461E" w:rsidRDefault="00A4461E">
      <w:pPr>
        <w:ind w:left="5670"/>
        <w:rPr>
          <w:color w:val="000000"/>
          <w:sz w:val="20"/>
          <w:szCs w:val="20"/>
        </w:rPr>
      </w:pPr>
    </w:p>
    <w:p w14:paraId="1DFAC3C3" w14:textId="77777777" w:rsidR="00A4461E" w:rsidRDefault="003F0AEC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3834C2B8" w14:textId="77777777" w:rsidR="00A4461E" w:rsidRDefault="00A4461E">
      <w:pPr>
        <w:rPr>
          <w:sz w:val="20"/>
          <w:szCs w:val="20"/>
        </w:rPr>
      </w:pPr>
    </w:p>
    <w:p w14:paraId="5B1ECD22" w14:textId="77777777" w:rsidR="00A4461E" w:rsidRDefault="00A4461E">
      <w:pPr>
        <w:rPr>
          <w:sz w:val="20"/>
          <w:szCs w:val="20"/>
        </w:rPr>
      </w:pPr>
    </w:p>
    <w:p w14:paraId="47B06559" w14:textId="77777777" w:rsidR="00A4461E" w:rsidRDefault="00A4461E">
      <w:pPr>
        <w:rPr>
          <w:sz w:val="20"/>
          <w:szCs w:val="20"/>
        </w:rPr>
      </w:pPr>
    </w:p>
    <w:p w14:paraId="552CD28F" w14:textId="77777777" w:rsidR="00A4461E" w:rsidRDefault="00A4461E">
      <w:pPr>
        <w:rPr>
          <w:sz w:val="20"/>
          <w:szCs w:val="20"/>
        </w:rPr>
      </w:pPr>
    </w:p>
    <w:p w14:paraId="33969FE0" w14:textId="77777777" w:rsidR="00A4461E" w:rsidRDefault="00A4461E">
      <w:pPr>
        <w:rPr>
          <w:sz w:val="20"/>
          <w:szCs w:val="20"/>
        </w:rPr>
      </w:pPr>
    </w:p>
    <w:p w14:paraId="34802BBE" w14:textId="77777777" w:rsidR="00A4461E" w:rsidRDefault="003F0AEC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341AE9EC" w14:textId="77777777" w:rsidR="00A4461E" w:rsidRDefault="00A4461E">
      <w:pPr>
        <w:jc w:val="center"/>
        <w:rPr>
          <w:b/>
          <w:sz w:val="30"/>
          <w:szCs w:val="30"/>
        </w:rPr>
      </w:pPr>
    </w:p>
    <w:p w14:paraId="078CCAAB" w14:textId="77777777" w:rsidR="00A4461E" w:rsidRDefault="00A4461E">
      <w:pPr>
        <w:jc w:val="left"/>
        <w:rPr>
          <w:b/>
          <w:sz w:val="30"/>
          <w:szCs w:val="30"/>
        </w:rPr>
      </w:pPr>
    </w:p>
    <w:p w14:paraId="3F47C3FC" w14:textId="769EAEBA" w:rsidR="00A4461E" w:rsidRDefault="003F0AE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9E0949">
        <w:rPr>
          <w:b/>
          <w:sz w:val="28"/>
          <w:szCs w:val="28"/>
        </w:rPr>
        <w:t>Tema</w:t>
      </w:r>
    </w:p>
    <w:p w14:paraId="3F36676C" w14:textId="77777777" w:rsidR="00A4461E" w:rsidRDefault="00A4461E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122"/>
        <w:gridCol w:w="6916"/>
      </w:tblGrid>
      <w:tr w:rsidR="00A4461E" w14:paraId="7431A674" w14:textId="77777777" w:rsidTr="009E0949">
        <w:tc>
          <w:tcPr>
            <w:tcW w:w="2122" w:type="dxa"/>
            <w:shd w:val="clear" w:color="auto" w:fill="D9D9D9" w:themeFill="background1" w:themeFillShade="D9"/>
          </w:tcPr>
          <w:p w14:paraId="252A8203" w14:textId="77777777" w:rsidR="00A4461E" w:rsidRDefault="003F0AE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916" w:type="dxa"/>
            <w:shd w:val="clear" w:color="auto" w:fill="D9D9D9" w:themeFill="background1" w:themeFillShade="D9"/>
          </w:tcPr>
          <w:p w14:paraId="6ACA7684" w14:textId="77777777" w:rsidR="00A4461E" w:rsidRDefault="003F0AE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4461E" w14:paraId="336744F4" w14:textId="77777777" w:rsidTr="009E0949">
        <w:trPr>
          <w:trHeight w:val="364"/>
        </w:trPr>
        <w:tc>
          <w:tcPr>
            <w:tcW w:w="2122" w:type="dxa"/>
          </w:tcPr>
          <w:p w14:paraId="2FCB9DC3" w14:textId="75CCC339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6916" w:type="dxa"/>
          </w:tcPr>
          <w:p w14:paraId="317011CA" w14:textId="4B0A1BAA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tabela</w:t>
            </w:r>
          </w:p>
        </w:tc>
      </w:tr>
      <w:tr w:rsidR="00A4461E" w14:paraId="49CEDD0B" w14:textId="77777777" w:rsidTr="009E0949">
        <w:tc>
          <w:tcPr>
            <w:tcW w:w="2122" w:type="dxa"/>
          </w:tcPr>
          <w:p w14:paraId="1BCD24ED" w14:textId="1F7106A9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assunto</w:t>
            </w:r>
          </w:p>
        </w:tc>
        <w:tc>
          <w:tcPr>
            <w:tcW w:w="6916" w:type="dxa"/>
          </w:tcPr>
          <w:p w14:paraId="280E5B3C" w14:textId="11920766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Assunto específico que vai ser abordado</w:t>
            </w:r>
          </w:p>
        </w:tc>
      </w:tr>
      <w:tr w:rsidR="00A4461E" w14:paraId="0197FAD5" w14:textId="77777777" w:rsidTr="009E0949">
        <w:tc>
          <w:tcPr>
            <w:tcW w:w="2122" w:type="dxa"/>
          </w:tcPr>
          <w:p w14:paraId="2002DD71" w14:textId="3D2F05BA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escrição</w:t>
            </w:r>
          </w:p>
        </w:tc>
        <w:tc>
          <w:tcPr>
            <w:tcW w:w="6916" w:type="dxa"/>
          </w:tcPr>
          <w:p w14:paraId="28F607DA" w14:textId="310EB350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escrição do tema para saber sobre o que o tema se trata.</w:t>
            </w:r>
          </w:p>
        </w:tc>
      </w:tr>
      <w:tr w:rsidR="00A4461E" w14:paraId="28BAF5DC" w14:textId="77777777" w:rsidTr="009E0949">
        <w:tc>
          <w:tcPr>
            <w:tcW w:w="2122" w:type="dxa"/>
          </w:tcPr>
          <w:p w14:paraId="3E7E7F8A" w14:textId="3AD51ACD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palavra_chave</w:t>
            </w:r>
            <w:proofErr w:type="spellEnd"/>
          </w:p>
        </w:tc>
        <w:tc>
          <w:tcPr>
            <w:tcW w:w="6916" w:type="dxa"/>
          </w:tcPr>
          <w:p w14:paraId="15EFB9E3" w14:textId="78FACBB5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alavras que facilitam a pesquisa sobre determinado tema.</w:t>
            </w:r>
          </w:p>
        </w:tc>
      </w:tr>
    </w:tbl>
    <w:p w14:paraId="562D5E06" w14:textId="77777777" w:rsidR="00A4461E" w:rsidRDefault="00A4461E">
      <w:pPr>
        <w:jc w:val="center"/>
        <w:rPr>
          <w:sz w:val="28"/>
          <w:szCs w:val="28"/>
        </w:rPr>
      </w:pPr>
    </w:p>
    <w:p w14:paraId="257CF1EF" w14:textId="2CC67E3D" w:rsidR="00A4461E" w:rsidRDefault="003F0AE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9E0949">
        <w:rPr>
          <w:b/>
          <w:sz w:val="28"/>
          <w:szCs w:val="28"/>
        </w:rPr>
        <w:t xml:space="preserve"> Usuário</w:t>
      </w:r>
    </w:p>
    <w:p w14:paraId="455A2AED" w14:textId="77777777" w:rsidR="00A4461E" w:rsidRDefault="00A4461E">
      <w:pPr>
        <w:jc w:val="left"/>
      </w:pPr>
    </w:p>
    <w:p w14:paraId="2F2D9C6B" w14:textId="77777777" w:rsidR="00A4461E" w:rsidRDefault="00A4461E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405"/>
        <w:gridCol w:w="6633"/>
      </w:tblGrid>
      <w:tr w:rsidR="00A4461E" w14:paraId="5ED221C2" w14:textId="77777777" w:rsidTr="009E0949">
        <w:tc>
          <w:tcPr>
            <w:tcW w:w="2405" w:type="dxa"/>
            <w:shd w:val="clear" w:color="auto" w:fill="D9D9D9" w:themeFill="background1" w:themeFillShade="D9"/>
          </w:tcPr>
          <w:p w14:paraId="03D671F1" w14:textId="77777777" w:rsidR="00A4461E" w:rsidRDefault="003F0AE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633" w:type="dxa"/>
            <w:shd w:val="clear" w:color="auto" w:fill="D9D9D9" w:themeFill="background1" w:themeFillShade="D9"/>
          </w:tcPr>
          <w:p w14:paraId="54DDDF73" w14:textId="77777777" w:rsidR="00A4461E" w:rsidRDefault="003F0AE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4461E" w14:paraId="181B5F6D" w14:textId="77777777" w:rsidTr="009E0949">
        <w:trPr>
          <w:trHeight w:val="364"/>
        </w:trPr>
        <w:tc>
          <w:tcPr>
            <w:tcW w:w="2405" w:type="dxa"/>
          </w:tcPr>
          <w:p w14:paraId="3E65E74B" w14:textId="56A2CBDF" w:rsidR="00A4461E" w:rsidRDefault="003F0AE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9E0949">
              <w:rPr>
                <w:sz w:val="20"/>
                <w:szCs w:val="20"/>
              </w:rPr>
              <w:t>ong</w:t>
            </w:r>
            <w:proofErr w:type="spellEnd"/>
            <w:r w:rsidR="009E0949">
              <w:rPr>
                <w:sz w:val="20"/>
                <w:szCs w:val="20"/>
              </w:rPr>
              <w:t xml:space="preserve"> </w:t>
            </w:r>
            <w:r w:rsidR="009E0949">
              <w:rPr>
                <w:sz w:val="20"/>
                <w:szCs w:val="20"/>
              </w:rPr>
              <w:t>ID</w:t>
            </w:r>
          </w:p>
        </w:tc>
        <w:tc>
          <w:tcPr>
            <w:tcW w:w="6633" w:type="dxa"/>
          </w:tcPr>
          <w:p w14:paraId="6666FD96" w14:textId="2BE4F002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tabela</w:t>
            </w:r>
          </w:p>
        </w:tc>
      </w:tr>
      <w:tr w:rsidR="00A4461E" w14:paraId="7C516284" w14:textId="77777777" w:rsidTr="009E0949">
        <w:tc>
          <w:tcPr>
            <w:tcW w:w="2405" w:type="dxa"/>
          </w:tcPr>
          <w:p w14:paraId="6D289CB4" w14:textId="251BED8C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633" w:type="dxa"/>
          </w:tcPr>
          <w:p w14:paraId="4A10A9DD" w14:textId="28FD35B9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nome completo é parte do cadastro e parte do perfil público.</w:t>
            </w:r>
          </w:p>
        </w:tc>
      </w:tr>
      <w:tr w:rsidR="00A4461E" w14:paraId="03615B92" w14:textId="77777777" w:rsidTr="009E0949">
        <w:tc>
          <w:tcPr>
            <w:tcW w:w="2405" w:type="dxa"/>
          </w:tcPr>
          <w:p w14:paraId="593D5CFC" w14:textId="0020A30D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633" w:type="dxa"/>
          </w:tcPr>
          <w:p w14:paraId="22251347" w14:textId="70BB4B3A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serve para garantir o acesso a conta.</w:t>
            </w:r>
          </w:p>
        </w:tc>
      </w:tr>
      <w:tr w:rsidR="00A4461E" w14:paraId="7826DA3A" w14:textId="77777777" w:rsidTr="009E0949">
        <w:tc>
          <w:tcPr>
            <w:tcW w:w="2405" w:type="dxa"/>
          </w:tcPr>
          <w:p w14:paraId="49029C2C" w14:textId="45EC6B43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senha</w:t>
            </w:r>
          </w:p>
        </w:tc>
        <w:tc>
          <w:tcPr>
            <w:tcW w:w="6633" w:type="dxa"/>
          </w:tcPr>
          <w:p w14:paraId="042E1D4E" w14:textId="3EB99927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senha serve para garantir a segurança da conta</w:t>
            </w:r>
          </w:p>
        </w:tc>
      </w:tr>
    </w:tbl>
    <w:p w14:paraId="49D2CB5A" w14:textId="77777777" w:rsidR="00A4461E" w:rsidRDefault="00A4461E">
      <w:pPr>
        <w:jc w:val="center"/>
        <w:rPr>
          <w:b/>
          <w:sz w:val="28"/>
          <w:szCs w:val="28"/>
        </w:rPr>
      </w:pPr>
    </w:p>
    <w:p w14:paraId="36D015AF" w14:textId="77777777" w:rsidR="00A4461E" w:rsidRDefault="003F0AEC">
      <w:pPr>
        <w:rPr>
          <w:b/>
          <w:sz w:val="28"/>
          <w:szCs w:val="28"/>
        </w:rPr>
      </w:pPr>
      <w:r>
        <w:br w:type="page"/>
      </w:r>
    </w:p>
    <w:p w14:paraId="67DCBA2E" w14:textId="17F1D993" w:rsidR="00A4461E" w:rsidRDefault="003F0AEC" w:rsidP="009E094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  <w:r w:rsidR="009E0949">
        <w:rPr>
          <w:b/>
          <w:sz w:val="28"/>
          <w:szCs w:val="28"/>
        </w:rPr>
        <w:t>Postage</w:t>
      </w:r>
      <w:r w:rsidR="009E0949">
        <w:rPr>
          <w:b/>
          <w:sz w:val="28"/>
          <w:szCs w:val="28"/>
        </w:rPr>
        <w:t>m</w:t>
      </w:r>
    </w:p>
    <w:p w14:paraId="19DF6E39" w14:textId="77777777" w:rsidR="00A4461E" w:rsidRDefault="00A4461E">
      <w:pPr>
        <w:jc w:val="left"/>
      </w:pPr>
    </w:p>
    <w:p w14:paraId="2B944FAF" w14:textId="77777777" w:rsidR="00A4461E" w:rsidRDefault="00A4461E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4461E" w14:paraId="69FAF2EE" w14:textId="77777777">
        <w:tc>
          <w:tcPr>
            <w:tcW w:w="1843" w:type="dxa"/>
            <w:shd w:val="clear" w:color="auto" w:fill="D9D9D9" w:themeFill="background1" w:themeFillShade="D9"/>
          </w:tcPr>
          <w:p w14:paraId="73C1B148" w14:textId="77777777" w:rsidR="00A4461E" w:rsidRDefault="003F0AE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8BB06A6" w14:textId="77777777" w:rsidR="00A4461E" w:rsidRDefault="003F0AE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4461E" w14:paraId="5ADCC985" w14:textId="77777777">
        <w:trPr>
          <w:trHeight w:val="364"/>
        </w:trPr>
        <w:tc>
          <w:tcPr>
            <w:tcW w:w="1843" w:type="dxa"/>
          </w:tcPr>
          <w:p w14:paraId="5B46927D" w14:textId="15E065B4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3D6EB32E" w14:textId="63437116" w:rsidR="00A4461E" w:rsidRDefault="009E094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tabela</w:t>
            </w:r>
          </w:p>
        </w:tc>
      </w:tr>
      <w:tr w:rsidR="00A4461E" w14:paraId="34D6DA1A" w14:textId="77777777">
        <w:tc>
          <w:tcPr>
            <w:tcW w:w="1843" w:type="dxa"/>
          </w:tcPr>
          <w:p w14:paraId="632BDD0A" w14:textId="60427EAD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tulo</w:t>
            </w:r>
          </w:p>
        </w:tc>
        <w:tc>
          <w:tcPr>
            <w:tcW w:w="7195" w:type="dxa"/>
          </w:tcPr>
          <w:p w14:paraId="24CBADCA" w14:textId="15E858F7" w:rsidR="00A4461E" w:rsidRDefault="009E0949" w:rsidP="009E0949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título, porque toda postagem começa com o título</w:t>
            </w:r>
          </w:p>
        </w:tc>
      </w:tr>
      <w:tr w:rsidR="00A4461E" w14:paraId="6571AB33" w14:textId="77777777">
        <w:tc>
          <w:tcPr>
            <w:tcW w:w="1843" w:type="dxa"/>
          </w:tcPr>
          <w:p w14:paraId="3179E85E" w14:textId="3576797F" w:rsidR="00A4461E" w:rsidRDefault="009E094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endereço</w:t>
            </w:r>
          </w:p>
        </w:tc>
        <w:tc>
          <w:tcPr>
            <w:tcW w:w="7195" w:type="dxa"/>
          </w:tcPr>
          <w:p w14:paraId="2CD43E95" w14:textId="40008EE0" w:rsidR="00A4461E" w:rsidRDefault="009E0949" w:rsidP="009E0949">
            <w:pPr>
              <w:tabs>
                <w:tab w:val="left" w:pos="1298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endereço serve para saber em que região o problema está acontecendo.</w:t>
            </w:r>
          </w:p>
        </w:tc>
      </w:tr>
      <w:tr w:rsidR="00A4461E" w14:paraId="1986D7B9" w14:textId="77777777">
        <w:tc>
          <w:tcPr>
            <w:tcW w:w="1843" w:type="dxa"/>
          </w:tcPr>
          <w:p w14:paraId="54C1B1E5" w14:textId="5E82CED0" w:rsidR="00A4461E" w:rsidRDefault="003F0AE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texto</w:t>
            </w:r>
          </w:p>
        </w:tc>
        <w:tc>
          <w:tcPr>
            <w:tcW w:w="7195" w:type="dxa"/>
          </w:tcPr>
          <w:p w14:paraId="25D28D63" w14:textId="3A3E0A33" w:rsidR="00A4461E" w:rsidRDefault="003F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Texto, é toda a descrição do problema.</w:t>
            </w:r>
          </w:p>
        </w:tc>
      </w:tr>
      <w:tr w:rsidR="00A4461E" w14:paraId="55834964" w14:textId="77777777">
        <w:tc>
          <w:tcPr>
            <w:tcW w:w="1843" w:type="dxa"/>
          </w:tcPr>
          <w:p w14:paraId="650E95FE" w14:textId="4E959BC1" w:rsidR="00A4461E" w:rsidRDefault="003F0AE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shd w:val="clear" w:color="auto" w:fill="F3F3F3"/>
              </w:rPr>
              <w:t>long</w:t>
            </w:r>
            <w:proofErr w:type="spellEnd"/>
            <w:r>
              <w:rPr>
                <w:sz w:val="20"/>
                <w:szCs w:val="20"/>
                <w:shd w:val="clear" w:color="auto" w:fill="F3F3F3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F3F3"/>
              </w:rPr>
              <w:t>id_usuario</w:t>
            </w:r>
            <w:proofErr w:type="spellEnd"/>
          </w:p>
        </w:tc>
        <w:tc>
          <w:tcPr>
            <w:tcW w:w="7195" w:type="dxa"/>
          </w:tcPr>
          <w:p w14:paraId="7B9D1D8B" w14:textId="0B53B318" w:rsidR="00A4461E" w:rsidRDefault="003F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3F3F3"/>
              </w:rPr>
              <w:t xml:space="preserve">chave </w:t>
            </w:r>
            <w:r>
              <w:rPr>
                <w:sz w:val="20"/>
                <w:szCs w:val="20"/>
                <w:shd w:val="clear" w:color="auto" w:fill="F3F3F3"/>
              </w:rPr>
              <w:t>estrangeira, para</w:t>
            </w:r>
            <w:r>
              <w:rPr>
                <w:sz w:val="20"/>
                <w:szCs w:val="20"/>
                <w:shd w:val="clear" w:color="auto" w:fill="F3F3F3"/>
              </w:rPr>
              <w:t xml:space="preserve"> relacionar a postagem com o usuário.</w:t>
            </w:r>
          </w:p>
        </w:tc>
      </w:tr>
      <w:tr w:rsidR="003F0AEC" w14:paraId="43B20126" w14:textId="77777777">
        <w:tc>
          <w:tcPr>
            <w:tcW w:w="1843" w:type="dxa"/>
          </w:tcPr>
          <w:p w14:paraId="28A370C0" w14:textId="7B926301" w:rsidR="003F0AEC" w:rsidRDefault="003F0AEC" w:rsidP="003F0AEC">
            <w:pPr>
              <w:spacing w:before="120"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shd w:val="clear" w:color="auto" w:fill="F3F3F3"/>
              </w:rPr>
              <w:t>long</w:t>
            </w:r>
            <w:proofErr w:type="spellEnd"/>
            <w:r>
              <w:rPr>
                <w:sz w:val="20"/>
                <w:szCs w:val="20"/>
                <w:shd w:val="clear" w:color="auto" w:fill="F3F3F3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3F3F3"/>
              </w:rPr>
              <w:t>id_tema</w:t>
            </w:r>
            <w:proofErr w:type="spellEnd"/>
          </w:p>
        </w:tc>
        <w:tc>
          <w:tcPr>
            <w:tcW w:w="7195" w:type="dxa"/>
          </w:tcPr>
          <w:p w14:paraId="21292D0D" w14:textId="5944A68C" w:rsidR="003F0AEC" w:rsidRDefault="003F0AEC" w:rsidP="003F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3F3F3"/>
              </w:rPr>
              <w:t>chave estrangeira, para relacionar o tema com a postagem.</w:t>
            </w:r>
          </w:p>
        </w:tc>
      </w:tr>
    </w:tbl>
    <w:p w14:paraId="1EE2D5D7" w14:textId="77777777" w:rsidR="00A4461E" w:rsidRDefault="00A4461E">
      <w:pPr>
        <w:jc w:val="left"/>
        <w:rPr>
          <w:b/>
        </w:rPr>
      </w:pPr>
    </w:p>
    <w:p w14:paraId="7F325412" w14:textId="77777777" w:rsidR="00A4461E" w:rsidRDefault="00A4461E">
      <w:pPr>
        <w:jc w:val="left"/>
        <w:rPr>
          <w:b/>
        </w:rPr>
      </w:pPr>
    </w:p>
    <w:p w14:paraId="48D034DE" w14:textId="77777777" w:rsidR="00A4461E" w:rsidRDefault="00A4461E">
      <w:pPr>
        <w:rPr>
          <w:b/>
        </w:rPr>
      </w:pPr>
    </w:p>
    <w:sectPr w:rsidR="00A4461E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3511F" w14:textId="77777777" w:rsidR="00000000" w:rsidRDefault="003F0AEC">
      <w:r>
        <w:separator/>
      </w:r>
    </w:p>
  </w:endnote>
  <w:endnote w:type="continuationSeparator" w:id="0">
    <w:p w14:paraId="3CC77310" w14:textId="77777777" w:rsidR="00000000" w:rsidRDefault="003F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1330" w14:textId="77777777" w:rsidR="00A4461E" w:rsidRDefault="00A4461E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9EED0A2" w14:textId="77777777" w:rsidR="00A4461E" w:rsidRDefault="00A4461E"/>
  <w:p w14:paraId="39C6B988" w14:textId="77777777" w:rsidR="00A4461E" w:rsidRDefault="003F0AEC">
    <w:pPr>
      <w:jc w:val="center"/>
      <w:rPr>
        <w:color w:val="000000"/>
      </w:rPr>
    </w:pPr>
    <w:r>
      <w:rPr>
        <w:color w:val="000000"/>
      </w:rPr>
      <w:t>São Paulo</w:t>
    </w:r>
  </w:p>
  <w:p w14:paraId="17C878B7" w14:textId="77777777" w:rsidR="00A4461E" w:rsidRDefault="003F0AEC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9E0949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00CBC3F3" w14:textId="77777777" w:rsidR="00A4461E" w:rsidRDefault="00A4461E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83BD6" w14:textId="77777777" w:rsidR="00000000" w:rsidRDefault="003F0AEC">
      <w:r>
        <w:separator/>
      </w:r>
    </w:p>
  </w:footnote>
  <w:footnote w:type="continuationSeparator" w:id="0">
    <w:p w14:paraId="3C83FF49" w14:textId="77777777" w:rsidR="00000000" w:rsidRDefault="003F0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9C606" w14:textId="77777777" w:rsidR="00A4461E" w:rsidRDefault="00A4461E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E5193"/>
    <w:multiLevelType w:val="multilevel"/>
    <w:tmpl w:val="902A084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5C1605C5"/>
    <w:multiLevelType w:val="multilevel"/>
    <w:tmpl w:val="FCAE3F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1E"/>
    <w:rsid w:val="003F0AEC"/>
    <w:rsid w:val="009E0949"/>
    <w:rsid w:val="00A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E7DE"/>
  <w15:docId w15:val="{86B51058-5A28-4DB3-9A67-BCFD5E1F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49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Beatriz Paixão</cp:lastModifiedBy>
  <cp:revision>7</cp:revision>
  <dcterms:created xsi:type="dcterms:W3CDTF">2021-04-20T06:58:00Z</dcterms:created>
  <dcterms:modified xsi:type="dcterms:W3CDTF">2021-09-29T12:51:00Z</dcterms:modified>
  <dc:language>pt-BR</dc:language>
</cp:coreProperties>
</file>