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E436" w14:textId="74FF7E4E" w:rsidR="004A3F5B" w:rsidRDefault="00BF31A5">
      <w:pPr>
        <w:jc w:val="center"/>
        <w:rPr>
          <w:b/>
        </w:rPr>
      </w:pPr>
      <w:r>
        <w:rPr>
          <w:b/>
        </w:rPr>
        <w:t>PROYECTO DEL MÓDULO I</w:t>
      </w:r>
      <w:r w:rsidR="003A0A30">
        <w:rPr>
          <w:b/>
        </w:rPr>
        <w:t>I</w:t>
      </w:r>
    </w:p>
    <w:p w14:paraId="1189AE15" w14:textId="67A3016A" w:rsidR="004A3F5B" w:rsidRDefault="003A0A30">
      <w:pPr>
        <w:jc w:val="center"/>
      </w:pPr>
      <w:r>
        <w:t>Sistemas inteligentes</w:t>
      </w:r>
    </w:p>
    <w:p w14:paraId="69E81386" w14:textId="77777777" w:rsidR="004A3F5B" w:rsidRDefault="00BF31A5">
      <w:pPr>
        <w:jc w:val="center"/>
        <w:rPr>
          <w:b/>
        </w:rPr>
      </w:pPr>
      <w:r>
        <w:rPr>
          <w:b/>
        </w:rPr>
        <w:t>TÍTULO</w:t>
      </w:r>
    </w:p>
    <w:p w14:paraId="0741E8DB" w14:textId="6C5D9CEB" w:rsidR="004C0398" w:rsidRPr="00BE4457" w:rsidRDefault="00E31B8D">
      <w:pPr>
        <w:jc w:val="center"/>
        <w:rPr>
          <w:bCs/>
        </w:rPr>
      </w:pPr>
      <w:r>
        <w:rPr>
          <w:bCs/>
        </w:rPr>
        <w:t>Prototipo de</w:t>
      </w:r>
      <w:r w:rsidR="003A0A30">
        <w:rPr>
          <w:bCs/>
        </w:rPr>
        <w:t xml:space="preserve"> </w:t>
      </w:r>
      <w:proofErr w:type="spellStart"/>
      <w:r w:rsidR="003A0A30">
        <w:rPr>
          <w:bCs/>
        </w:rPr>
        <w:t>chatbot</w:t>
      </w:r>
      <w:proofErr w:type="spellEnd"/>
    </w:p>
    <w:p w14:paraId="068EBFA0" w14:textId="77777777" w:rsidR="004A3F5B" w:rsidRDefault="00BF31A5">
      <w:pPr>
        <w:jc w:val="center"/>
        <w:rPr>
          <w:b/>
        </w:rPr>
      </w:pPr>
      <w:r>
        <w:rPr>
          <w:b/>
        </w:rPr>
        <w:t xml:space="preserve">  </w:t>
      </w:r>
      <w:r w:rsidR="00BE4457">
        <w:rPr>
          <w:b/>
        </w:rPr>
        <w:t xml:space="preserve">Descripción </w:t>
      </w:r>
    </w:p>
    <w:p w14:paraId="2D5A1B18" w14:textId="700BA86A" w:rsidR="004C0398" w:rsidRPr="00C86436" w:rsidRDefault="00100A94">
      <w:pPr>
        <w:jc w:val="center"/>
        <w:rPr>
          <w:bCs/>
        </w:rPr>
      </w:pPr>
      <w:r w:rsidRPr="00100A94">
        <w:rPr>
          <w:bCs/>
        </w:rPr>
        <w:t xml:space="preserve">Crear un </w:t>
      </w:r>
      <w:proofErr w:type="spellStart"/>
      <w:r w:rsidRPr="00100A94">
        <w:rPr>
          <w:bCs/>
        </w:rPr>
        <w:t>chatbot</w:t>
      </w:r>
      <w:proofErr w:type="spellEnd"/>
      <w:r w:rsidRPr="00100A94">
        <w:rPr>
          <w:bCs/>
        </w:rPr>
        <w:t xml:space="preserve"> para estética canina que agilice citas, brinde información y mejore la </w:t>
      </w:r>
      <w:r>
        <w:rPr>
          <w:bCs/>
        </w:rPr>
        <w:t>movilidad del usuario dentro del sistema.</w:t>
      </w:r>
    </w:p>
    <w:p w14:paraId="74CE2382" w14:textId="77777777" w:rsidR="004A3F5B" w:rsidRDefault="00BF31A5">
      <w:pPr>
        <w:jc w:val="center"/>
        <w:rPr>
          <w:b/>
        </w:rPr>
      </w:pPr>
      <w:r>
        <w:rPr>
          <w:b/>
        </w:rPr>
        <w:t>Integrantes del proyecto:</w:t>
      </w:r>
    </w:p>
    <w:tbl>
      <w:tblPr>
        <w:tblStyle w:val="a"/>
        <w:tblW w:w="977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3402"/>
      </w:tblGrid>
      <w:tr w:rsidR="004A3F5B" w14:paraId="71C32D1C" w14:textId="77777777" w:rsidTr="00BE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35307C" w14:textId="77777777" w:rsidR="004A3F5B" w:rsidRDefault="00BF31A5">
            <w:pPr>
              <w:jc w:val="center"/>
            </w:pPr>
            <w:r>
              <w:t>Nombre del Alumno</w:t>
            </w:r>
          </w:p>
        </w:tc>
        <w:tc>
          <w:tcPr>
            <w:tcW w:w="1275" w:type="dxa"/>
          </w:tcPr>
          <w:p w14:paraId="4A91BB12" w14:textId="77777777" w:rsidR="004A3F5B" w:rsidRDefault="00BF3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276" w:type="dxa"/>
          </w:tcPr>
          <w:p w14:paraId="53C279F4" w14:textId="77777777" w:rsidR="004A3F5B" w:rsidRDefault="00BF3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Matricula</w:t>
            </w:r>
          </w:p>
        </w:tc>
        <w:tc>
          <w:tcPr>
            <w:tcW w:w="3402" w:type="dxa"/>
          </w:tcPr>
          <w:p w14:paraId="66CD6C5E" w14:textId="77777777" w:rsidR="004A3F5B" w:rsidRDefault="00BF3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4A3F5B" w14:paraId="6799B606" w14:textId="77777777" w:rsidTr="00BE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A678A4" w14:textId="422D723F" w:rsidR="004A3F5B" w:rsidRDefault="003A0A30">
            <w:pPr>
              <w:jc w:val="center"/>
            </w:pPr>
            <w:proofErr w:type="spellStart"/>
            <w:r>
              <w:t>Solis</w:t>
            </w:r>
            <w:proofErr w:type="spellEnd"/>
            <w:r>
              <w:t xml:space="preserve"> Nieves Mario </w:t>
            </w:r>
            <w:proofErr w:type="spellStart"/>
            <w:r>
              <w:t>Jesus</w:t>
            </w:r>
            <w:proofErr w:type="spellEnd"/>
            <w:r>
              <w:t xml:space="preserve"> Armando</w:t>
            </w:r>
          </w:p>
        </w:tc>
        <w:tc>
          <w:tcPr>
            <w:tcW w:w="1275" w:type="dxa"/>
          </w:tcPr>
          <w:p w14:paraId="786F13F3" w14:textId="0280B1B0" w:rsidR="004A3F5B" w:rsidRDefault="00224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Y21510017</w:t>
            </w:r>
          </w:p>
        </w:tc>
        <w:tc>
          <w:tcPr>
            <w:tcW w:w="1276" w:type="dxa"/>
          </w:tcPr>
          <w:p w14:paraId="585D5274" w14:textId="6C4342D9" w:rsidR="004A3F5B" w:rsidRDefault="00224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688051</w:t>
            </w:r>
          </w:p>
        </w:tc>
        <w:tc>
          <w:tcPr>
            <w:tcW w:w="3402" w:type="dxa"/>
          </w:tcPr>
          <w:p w14:paraId="0F310BAD" w14:textId="4EB602C5" w:rsidR="004A3F5B" w:rsidRDefault="00DC7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688051@universidad-une.com</w:t>
            </w:r>
          </w:p>
        </w:tc>
      </w:tr>
      <w:tr w:rsidR="00224DD3" w14:paraId="11BC4B8F" w14:textId="77777777" w:rsidTr="00BE4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FB35E5" w14:textId="1275225A" w:rsidR="00224DD3" w:rsidRDefault="00224DD3" w:rsidP="00224DD3">
            <w:pPr>
              <w:jc w:val="center"/>
            </w:pPr>
            <w:r>
              <w:t xml:space="preserve">Guzmán Covarrubias Jesús Emmanuel </w:t>
            </w:r>
          </w:p>
        </w:tc>
        <w:tc>
          <w:tcPr>
            <w:tcW w:w="1275" w:type="dxa"/>
          </w:tcPr>
          <w:p w14:paraId="6A4F5BB2" w14:textId="307455E7" w:rsidR="00224DD3" w:rsidRDefault="00224DD3" w:rsidP="00224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Y21509892</w:t>
            </w:r>
          </w:p>
        </w:tc>
        <w:tc>
          <w:tcPr>
            <w:tcW w:w="1276" w:type="dxa"/>
          </w:tcPr>
          <w:p w14:paraId="017D9CC6" w14:textId="4E2543C3" w:rsidR="00224DD3" w:rsidRDefault="00224DD3" w:rsidP="00224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a18324</w:t>
            </w:r>
          </w:p>
        </w:tc>
        <w:tc>
          <w:tcPr>
            <w:tcW w:w="3402" w:type="dxa"/>
          </w:tcPr>
          <w:p w14:paraId="4AF41AFD" w14:textId="2B63EAA9" w:rsidR="00224DD3" w:rsidRDefault="00224DD3" w:rsidP="00224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a18324@universidad-une.com</w:t>
            </w:r>
          </w:p>
        </w:tc>
      </w:tr>
    </w:tbl>
    <w:p w14:paraId="7FAB5E40" w14:textId="77777777" w:rsidR="004A3F5B" w:rsidRDefault="004A3F5B">
      <w:pPr>
        <w:tabs>
          <w:tab w:val="left" w:pos="1185"/>
        </w:tabs>
        <w:rPr>
          <w:b/>
        </w:rPr>
      </w:pPr>
    </w:p>
    <w:p w14:paraId="6C4BAB04" w14:textId="77777777" w:rsidR="004A3F5B" w:rsidRDefault="00BF31A5">
      <w:pPr>
        <w:tabs>
          <w:tab w:val="left" w:pos="1185"/>
        </w:tabs>
        <w:rPr>
          <w:b/>
        </w:rPr>
      </w:pPr>
      <w:r>
        <w:rPr>
          <w:b/>
        </w:rPr>
        <w:t>Objetivo general</w:t>
      </w:r>
    </w:p>
    <w:p w14:paraId="04DBF851" w14:textId="7777777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 xml:space="preserve">Diseñar, implementar y mejorar un </w:t>
      </w:r>
      <w:proofErr w:type="spellStart"/>
      <w:r w:rsidRPr="00100A94">
        <w:rPr>
          <w:bCs/>
        </w:rPr>
        <w:t>chatbot</w:t>
      </w:r>
      <w:proofErr w:type="spellEnd"/>
      <w:r w:rsidRPr="00100A94">
        <w:rPr>
          <w:bCs/>
        </w:rPr>
        <w:t xml:space="preserve"> para el sistema de estética canina con el fin de proporcionar a los usuarios una experiencia interactiva, eficiente y amigable para agendar citas, obtener información sobre servicios y productos, y facilitar la comunicación entre los usuarios y los estilistas.</w:t>
      </w:r>
    </w:p>
    <w:p w14:paraId="793AC6BE" w14:textId="05D1DDD2" w:rsidR="004A3F5B" w:rsidRDefault="00BF31A5">
      <w:pPr>
        <w:tabs>
          <w:tab w:val="left" w:pos="1185"/>
        </w:tabs>
        <w:rPr>
          <w:b/>
        </w:rPr>
      </w:pPr>
      <w:r>
        <w:rPr>
          <w:b/>
        </w:rPr>
        <w:t xml:space="preserve">Objetivos y metas específicas </w:t>
      </w:r>
    </w:p>
    <w:p w14:paraId="705AC90F" w14:textId="7777777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Desarrollar una Interfaz Intuitiva:</w:t>
      </w:r>
    </w:p>
    <w:p w14:paraId="474D7312" w14:textId="3699F512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 xml:space="preserve">Crear una interfaz de </w:t>
      </w:r>
      <w:proofErr w:type="spellStart"/>
      <w:r w:rsidRPr="00100A94">
        <w:rPr>
          <w:bCs/>
        </w:rPr>
        <w:t>chatbot</w:t>
      </w:r>
      <w:proofErr w:type="spellEnd"/>
      <w:r w:rsidRPr="00100A94">
        <w:rPr>
          <w:bCs/>
        </w:rPr>
        <w:t xml:space="preserve"> fácil de usar que permita a los usuarios navegar de manera intuitiva y realizar acciones como agendar citas, consultar </w:t>
      </w:r>
      <w:r w:rsidR="00224DD3">
        <w:rPr>
          <w:bCs/>
        </w:rPr>
        <w:t>servicios</w:t>
      </w:r>
      <w:r w:rsidRPr="00100A94">
        <w:rPr>
          <w:bCs/>
        </w:rPr>
        <w:t xml:space="preserve"> y registrar información.</w:t>
      </w:r>
    </w:p>
    <w:p w14:paraId="64329B4D" w14:textId="7777777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Implementar la Funcionalidad de Cita:</w:t>
      </w:r>
    </w:p>
    <w:p w14:paraId="62104AE2" w14:textId="5F2687BF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Permitir que los usuarios programen citas proporcionando detalles como el tipo de servicio deseado, la fecha y la hora preferidas, así como información relevante sobre la mascota.</w:t>
      </w:r>
    </w:p>
    <w:p w14:paraId="294BDB5B" w14:textId="01CDBAA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Establecer un Sistema de Confirmación de Citas:</w:t>
      </w:r>
    </w:p>
    <w:p w14:paraId="5E2B0D8B" w14:textId="7777777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Integrar un sistema que notifique a los estilistas sobre las solicitudes de cita, permitiéndoles confirmar, reprogramar o cancelar según su disponibilidad.</w:t>
      </w:r>
    </w:p>
    <w:p w14:paraId="6610CC0D" w14:textId="0E190FA1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Ampliar la Base de Datos de Servicios y Precios:</w:t>
      </w:r>
    </w:p>
    <w:p w14:paraId="2D710B8E" w14:textId="77777777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 xml:space="preserve">Incluir información detallada sobre servicios y productos, asegurándose de que el </w:t>
      </w:r>
      <w:proofErr w:type="spellStart"/>
      <w:r w:rsidRPr="00100A94">
        <w:rPr>
          <w:bCs/>
        </w:rPr>
        <w:t>chatbot</w:t>
      </w:r>
      <w:proofErr w:type="spellEnd"/>
      <w:r w:rsidRPr="00100A94">
        <w:rPr>
          <w:bCs/>
        </w:rPr>
        <w:t xml:space="preserve"> pueda proporcionar precios precisos y descripciones claras.</w:t>
      </w:r>
    </w:p>
    <w:p w14:paraId="5D10A0E0" w14:textId="187CFD96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lastRenderedPageBreak/>
        <w:t>Facilitar el Registro de Usuarios:</w:t>
      </w:r>
    </w:p>
    <w:p w14:paraId="5F378313" w14:textId="61F8951A" w:rsidR="00100A94" w:rsidRPr="00100A94" w:rsidRDefault="00100A94" w:rsidP="00100A94">
      <w:pPr>
        <w:tabs>
          <w:tab w:val="left" w:pos="1185"/>
        </w:tabs>
        <w:rPr>
          <w:bCs/>
        </w:rPr>
      </w:pPr>
      <w:r w:rsidRPr="00100A94">
        <w:rPr>
          <w:bCs/>
        </w:rPr>
        <w:t>Diseñar un flujo de registro amigable que recopile información esencial de los usuarios, como nombres, información de contacto y detalles sobre sus mascotas.</w:t>
      </w:r>
    </w:p>
    <w:p w14:paraId="6E4C5313" w14:textId="26A22725" w:rsidR="00100A94" w:rsidRPr="00100A94" w:rsidRDefault="00BF31A5" w:rsidP="00100A94">
      <w:pPr>
        <w:tabs>
          <w:tab w:val="left" w:pos="1185"/>
        </w:tabs>
        <w:rPr>
          <w:b/>
        </w:rPr>
      </w:pPr>
      <w:r>
        <w:rPr>
          <w:b/>
        </w:rPr>
        <w:t>Alcance</w:t>
      </w:r>
    </w:p>
    <w:p w14:paraId="265088AF" w14:textId="011BE80F" w:rsidR="00100A94" w:rsidRDefault="00100A94" w:rsidP="00100A94">
      <w:pPr>
        <w:tabs>
          <w:tab w:val="left" w:pos="1185"/>
        </w:tabs>
        <w:rPr>
          <w:color w:val="000000"/>
        </w:rPr>
      </w:pPr>
      <w:r w:rsidRPr="00100A94">
        <w:rPr>
          <w:color w:val="000000"/>
        </w:rPr>
        <w:t xml:space="preserve">El alcance del proyecto abarca el diseño, desarrollo e implementación de un </w:t>
      </w:r>
      <w:proofErr w:type="spellStart"/>
      <w:r w:rsidRPr="00100A94">
        <w:rPr>
          <w:color w:val="000000"/>
        </w:rPr>
        <w:t>chatbot</w:t>
      </w:r>
      <w:proofErr w:type="spellEnd"/>
      <w:r w:rsidRPr="00100A94">
        <w:rPr>
          <w:color w:val="000000"/>
        </w:rPr>
        <w:t xml:space="preserve"> para el sistema de estética canina. El </w:t>
      </w:r>
      <w:proofErr w:type="spellStart"/>
      <w:r w:rsidRPr="00100A94">
        <w:rPr>
          <w:color w:val="000000"/>
        </w:rPr>
        <w:t>chatbot</w:t>
      </w:r>
      <w:proofErr w:type="spellEnd"/>
      <w:r w:rsidRPr="00100A94">
        <w:rPr>
          <w:color w:val="000000"/>
        </w:rPr>
        <w:t xml:space="preserve"> permitirá a los usuarios agendar citas, obtener información sobre servicios y productos, y facilitar la comunicación con los estilistas. Se incluirán funciones como una interfaz intuitiva, confirmación de citas, ampliación de la base de datos de servicios, y registro de usuarios. No se contempla la integración de funciones de pago en este alcance. La implementación se realizará con el objetivo de mejorar la experiencia del usuario y la eficiencia en la gestión de citas en el contexto de la estética canina.</w:t>
      </w:r>
    </w:p>
    <w:p w14:paraId="6F565539" w14:textId="77777777" w:rsidR="004A3F5B" w:rsidRDefault="00BF31A5">
      <w:pPr>
        <w:tabs>
          <w:tab w:val="left" w:pos="1185"/>
        </w:tabs>
        <w:rPr>
          <w:b/>
        </w:rPr>
      </w:pPr>
      <w:r>
        <w:rPr>
          <w:b/>
        </w:rPr>
        <w:t>Herramientas</w:t>
      </w:r>
    </w:p>
    <w:p w14:paraId="5E104EFC" w14:textId="7A4593CE" w:rsidR="004A3F5B" w:rsidRDefault="00224DD3" w:rsidP="000D38A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IDE: </w:t>
      </w:r>
      <w:r w:rsidR="003A0A30">
        <w:rPr>
          <w:sz w:val="20"/>
          <w:szCs w:val="20"/>
        </w:rPr>
        <w:t>Visual Studio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</w:p>
    <w:p w14:paraId="486844A9" w14:textId="59F5083E" w:rsidR="00224DD3" w:rsidRDefault="00224DD3" w:rsidP="000D38A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Lenguajes: (Python, JS, HTML5 y CSS3)</w:t>
      </w:r>
    </w:p>
    <w:p w14:paraId="437B2CAD" w14:textId="1BCFF997" w:rsidR="00224DD3" w:rsidRDefault="00224DD3" w:rsidP="000D38A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BD: ¿? Por definir…</w:t>
      </w:r>
    </w:p>
    <w:p w14:paraId="16D12715" w14:textId="7A91B935" w:rsidR="003A0A30" w:rsidRPr="000D38A5" w:rsidRDefault="00224DD3" w:rsidP="000D38A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Framework: </w:t>
      </w:r>
      <w:proofErr w:type="spellStart"/>
      <w:r w:rsidR="003A0A30">
        <w:rPr>
          <w:sz w:val="20"/>
          <w:szCs w:val="20"/>
        </w:rPr>
        <w:t>D</w:t>
      </w:r>
      <w:r>
        <w:rPr>
          <w:sz w:val="20"/>
          <w:szCs w:val="20"/>
        </w:rPr>
        <w:t>J</w:t>
      </w:r>
      <w:r w:rsidR="003A0A30">
        <w:rPr>
          <w:sz w:val="20"/>
          <w:szCs w:val="20"/>
        </w:rPr>
        <w:t>ango</w:t>
      </w:r>
      <w:proofErr w:type="spellEnd"/>
    </w:p>
    <w:p w14:paraId="1C7E9170" w14:textId="77777777" w:rsidR="004A3F5B" w:rsidRDefault="00BF31A5">
      <w:pPr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14:paraId="3E9E2E69" w14:textId="77777777" w:rsidR="004A3F5B" w:rsidRDefault="004A3F5B">
      <w:pPr>
        <w:rPr>
          <w:b/>
          <w:sz w:val="20"/>
          <w:szCs w:val="20"/>
        </w:rPr>
      </w:pPr>
    </w:p>
    <w:sectPr w:rsidR="004A3F5B">
      <w:headerReference w:type="default" r:id="rId7"/>
      <w:footerReference w:type="default" r:id="rId8"/>
      <w:pgSz w:w="12240" w:h="15840"/>
      <w:pgMar w:top="1134" w:right="1134" w:bottom="1134" w:left="1418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B036" w14:textId="77777777" w:rsidR="003726DD" w:rsidRDefault="003726DD">
      <w:pPr>
        <w:spacing w:after="0" w:line="240" w:lineRule="auto"/>
      </w:pPr>
      <w:r>
        <w:separator/>
      </w:r>
    </w:p>
  </w:endnote>
  <w:endnote w:type="continuationSeparator" w:id="0">
    <w:p w14:paraId="1A9B968C" w14:textId="77777777" w:rsidR="003726DD" w:rsidRDefault="0037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73A1" w14:textId="77777777" w:rsidR="004A3F5B" w:rsidRDefault="00BF31A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222A35"/>
      </w:rPr>
    </w:pPr>
    <w:r>
      <w:rPr>
        <w:color w:val="808080"/>
      </w:rPr>
      <w:t xml:space="preserve">  </w:t>
    </w:r>
    <w:r>
      <w:rPr>
        <w:color w:val="000000"/>
      </w:rPr>
      <w:t xml:space="preserve">  </w:t>
    </w:r>
    <w:r>
      <w:rPr>
        <w:color w:val="808080"/>
      </w:rPr>
      <w:t>Pág.</w:t>
    </w:r>
    <w:r>
      <w:rPr>
        <w:color w:val="00000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206427">
      <w:rPr>
        <w:noProof/>
        <w:color w:val="323E4F"/>
      </w:rPr>
      <w:t>2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206427">
      <w:rPr>
        <w:noProof/>
        <w:color w:val="323E4F"/>
      </w:rPr>
      <w:t>2</w:t>
    </w:r>
    <w:r>
      <w:rPr>
        <w:color w:val="323E4F"/>
      </w:rPr>
      <w:fldChar w:fldCharType="end"/>
    </w:r>
  </w:p>
  <w:p w14:paraId="759BA095" w14:textId="77777777" w:rsidR="004A3F5B" w:rsidRDefault="004A3F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A336" w14:textId="77777777" w:rsidR="003726DD" w:rsidRDefault="003726DD">
      <w:pPr>
        <w:spacing w:after="0" w:line="240" w:lineRule="auto"/>
      </w:pPr>
      <w:r>
        <w:separator/>
      </w:r>
    </w:p>
  </w:footnote>
  <w:footnote w:type="continuationSeparator" w:id="0">
    <w:p w14:paraId="2E67DDED" w14:textId="77777777" w:rsidR="003726DD" w:rsidRDefault="00372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786C" w14:textId="77777777" w:rsidR="004A3F5B" w:rsidRDefault="00BF31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83B9993" wp14:editId="217F95CA">
          <wp:simplePos x="0" y="0"/>
          <wp:positionH relativeFrom="column">
            <wp:posOffset>13970</wp:posOffset>
          </wp:positionH>
          <wp:positionV relativeFrom="paragraph">
            <wp:posOffset>87630</wp:posOffset>
          </wp:positionV>
          <wp:extent cx="723900" cy="71437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781" w:type="dxa"/>
      <w:jc w:val="center"/>
      <w:tblInd w:w="0" w:type="dxa"/>
      <w:tblBorders>
        <w:top w:val="nil"/>
        <w:left w:val="nil"/>
        <w:bottom w:val="single" w:sz="4" w:space="0" w:color="C9C9C9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781"/>
    </w:tblGrid>
    <w:tr w:rsidR="004A3F5B" w14:paraId="20221CB3" w14:textId="77777777">
      <w:trPr>
        <w:jc w:val="center"/>
      </w:trPr>
      <w:tc>
        <w:tcPr>
          <w:tcW w:w="9781" w:type="dxa"/>
          <w:tcBorders>
            <w:bottom w:val="single" w:sz="4" w:space="0" w:color="000000"/>
          </w:tcBorders>
          <w:vAlign w:val="center"/>
        </w:tcPr>
        <w:p w14:paraId="20B7C51E" w14:textId="77777777" w:rsidR="004A3F5B" w:rsidRDefault="00BF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CENTRO UNIVERSITARIO UNE</w:t>
          </w:r>
        </w:p>
        <w:p w14:paraId="4511C95E" w14:textId="77777777" w:rsidR="004A3F5B" w:rsidRDefault="00BF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INGENIERIA EN COMPUTACION</w:t>
          </w:r>
        </w:p>
        <w:p w14:paraId="56670133" w14:textId="77777777" w:rsidR="004A3F5B" w:rsidRDefault="00BF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COORDINACION DE INGENIERIA EN COMPUTACION</w:t>
          </w:r>
        </w:p>
        <w:p w14:paraId="48A5EA80" w14:textId="77777777" w:rsidR="004A3F5B" w:rsidRDefault="00BF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PROYECTOS MODULARES</w:t>
          </w:r>
        </w:p>
      </w:tc>
    </w:tr>
    <w:tr w:rsidR="004A3F5B" w14:paraId="257D3D66" w14:textId="77777777">
      <w:trPr>
        <w:trHeight w:val="100"/>
        <w:jc w:val="center"/>
      </w:trPr>
      <w:tc>
        <w:tcPr>
          <w:tcW w:w="9781" w:type="dxa"/>
          <w:tcBorders>
            <w:top w:val="single" w:sz="4" w:space="0" w:color="000000"/>
            <w:left w:val="nil"/>
            <w:right w:val="nil"/>
          </w:tcBorders>
        </w:tcPr>
        <w:p w14:paraId="57B3BD97" w14:textId="77777777" w:rsidR="004A3F5B" w:rsidRDefault="00BF31A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RESUMEN DEL PROYECTO MODULAR</w:t>
          </w:r>
        </w:p>
      </w:tc>
    </w:tr>
  </w:tbl>
  <w:p w14:paraId="50A928FA" w14:textId="77777777" w:rsidR="004A3F5B" w:rsidRDefault="004A3F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AE5"/>
    <w:multiLevelType w:val="hybridMultilevel"/>
    <w:tmpl w:val="44C46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5576"/>
    <w:multiLevelType w:val="multilevel"/>
    <w:tmpl w:val="8A9AB09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B21A1E"/>
    <w:multiLevelType w:val="hybridMultilevel"/>
    <w:tmpl w:val="D88621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86D68"/>
    <w:multiLevelType w:val="multilevel"/>
    <w:tmpl w:val="DFB49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1819954">
    <w:abstractNumId w:val="3"/>
  </w:num>
  <w:num w:numId="2" w16cid:durableId="794979471">
    <w:abstractNumId w:val="1"/>
  </w:num>
  <w:num w:numId="3" w16cid:durableId="386807474">
    <w:abstractNumId w:val="0"/>
  </w:num>
  <w:num w:numId="4" w16cid:durableId="135557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B"/>
    <w:rsid w:val="00022CE2"/>
    <w:rsid w:val="000D3530"/>
    <w:rsid w:val="000D38A5"/>
    <w:rsid w:val="00100A94"/>
    <w:rsid w:val="00164BFA"/>
    <w:rsid w:val="001C5331"/>
    <w:rsid w:val="001D051F"/>
    <w:rsid w:val="00206427"/>
    <w:rsid w:val="00224DD3"/>
    <w:rsid w:val="002607DE"/>
    <w:rsid w:val="0035415A"/>
    <w:rsid w:val="003726DD"/>
    <w:rsid w:val="003953C4"/>
    <w:rsid w:val="003A0A30"/>
    <w:rsid w:val="004A3F5B"/>
    <w:rsid w:val="004C0398"/>
    <w:rsid w:val="005B7A8B"/>
    <w:rsid w:val="006A05B4"/>
    <w:rsid w:val="008A5A99"/>
    <w:rsid w:val="00A00ECA"/>
    <w:rsid w:val="00A83F39"/>
    <w:rsid w:val="00AA4795"/>
    <w:rsid w:val="00B255AD"/>
    <w:rsid w:val="00B90A27"/>
    <w:rsid w:val="00B97AC4"/>
    <w:rsid w:val="00BC1598"/>
    <w:rsid w:val="00BE1203"/>
    <w:rsid w:val="00BE4457"/>
    <w:rsid w:val="00BF31A5"/>
    <w:rsid w:val="00C151F5"/>
    <w:rsid w:val="00C635F2"/>
    <w:rsid w:val="00C86436"/>
    <w:rsid w:val="00C91C91"/>
    <w:rsid w:val="00D7763C"/>
    <w:rsid w:val="00D8085D"/>
    <w:rsid w:val="00D971E3"/>
    <w:rsid w:val="00DC7C7A"/>
    <w:rsid w:val="00E31B8D"/>
    <w:rsid w:val="00E569DB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4D87"/>
  <w15:docId w15:val="{8B16CE8F-8571-4848-B3DD-34AEBB6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 Chavez</dc:creator>
  <cp:lastModifiedBy>Guzman Dynastie 🐉 Verificado✔™️</cp:lastModifiedBy>
  <cp:revision>3</cp:revision>
  <dcterms:created xsi:type="dcterms:W3CDTF">2024-01-29T17:52:00Z</dcterms:created>
  <dcterms:modified xsi:type="dcterms:W3CDTF">2024-02-21T00:30:00Z</dcterms:modified>
</cp:coreProperties>
</file>