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88A4" w14:textId="5040BE54" w:rsidR="009F7049" w:rsidRDefault="00603970" w:rsidP="00603970">
      <w:pPr>
        <w:pStyle w:val="Heading1"/>
        <w:jc w:val="center"/>
        <w:rPr>
          <w:sz w:val="96"/>
          <w:szCs w:val="96"/>
        </w:rPr>
      </w:pPr>
      <w:r w:rsidRPr="00603970">
        <w:rPr>
          <w:sz w:val="96"/>
          <w:szCs w:val="96"/>
        </w:rPr>
        <w:t xml:space="preserve">SCVPN </w:t>
      </w:r>
      <w:proofErr w:type="spellStart"/>
      <w:r w:rsidRPr="00603970">
        <w:rPr>
          <w:sz w:val="96"/>
          <w:szCs w:val="96"/>
        </w:rPr>
        <w:t>AutoLogin</w:t>
      </w:r>
      <w:proofErr w:type="spellEnd"/>
    </w:p>
    <w:p w14:paraId="15B06D93" w14:textId="2C686530" w:rsidR="00603970" w:rsidRDefault="00603970">
      <w:r>
        <w:br w:type="page"/>
      </w:r>
    </w:p>
    <w:p w14:paraId="3BFEB289" w14:textId="35141247" w:rsidR="00603970" w:rsidRDefault="00603970">
      <w:r>
        <w:lastRenderedPageBreak/>
        <w:br w:type="page"/>
      </w:r>
    </w:p>
    <w:p w14:paraId="5E0E05D5" w14:textId="2431861E" w:rsidR="00603970" w:rsidRDefault="00603970" w:rsidP="00603970">
      <w:pPr>
        <w:pStyle w:val="Heading1"/>
        <w:numPr>
          <w:ilvl w:val="0"/>
          <w:numId w:val="1"/>
        </w:numPr>
      </w:pPr>
      <w:r>
        <w:lastRenderedPageBreak/>
        <w:t>Pre-requisites</w:t>
      </w:r>
    </w:p>
    <w:p w14:paraId="533B4A7D" w14:textId="4660B8CA" w:rsidR="00631577" w:rsidRDefault="00603970" w:rsidP="00385C9B">
      <w:pPr>
        <w:pStyle w:val="ListParagraph"/>
        <w:numPr>
          <w:ilvl w:val="0"/>
          <w:numId w:val="2"/>
        </w:numPr>
      </w:pPr>
      <w:r>
        <w:t xml:space="preserve">Chrome needs to be installed and </w:t>
      </w:r>
      <w:r w:rsidR="00863E4B">
        <w:t>set up</w:t>
      </w:r>
      <w:r>
        <w:t xml:space="preserve"> as the default browser.</w:t>
      </w:r>
    </w:p>
    <w:p w14:paraId="118083AA" w14:textId="2D93BEDC" w:rsidR="005850F8" w:rsidRDefault="005850F8" w:rsidP="00385C9B">
      <w:pPr>
        <w:pStyle w:val="ListParagraph"/>
        <w:numPr>
          <w:ilvl w:val="0"/>
          <w:numId w:val="2"/>
        </w:numPr>
      </w:pPr>
      <w:r>
        <w:t xml:space="preserve">SCVPN </w:t>
      </w:r>
      <w:r w:rsidR="00AF7AA6">
        <w:t xml:space="preserve">Launcher </w:t>
      </w:r>
      <w:r w:rsidR="00863E4B">
        <w:t>must</w:t>
      </w:r>
      <w:r w:rsidR="00AF7AA6">
        <w:t xml:space="preserve"> be running on the server.</w:t>
      </w:r>
    </w:p>
    <w:p w14:paraId="37D491A9" w14:textId="46354660" w:rsidR="00863E4B" w:rsidRDefault="00863E4B" w:rsidP="00385C9B">
      <w:pPr>
        <w:pStyle w:val="ListParagraph"/>
        <w:numPr>
          <w:ilvl w:val="0"/>
          <w:numId w:val="2"/>
        </w:numPr>
      </w:pPr>
      <w:r>
        <w:t>SCVPN Launcher version must be equal or bigger than 2.3.1</w:t>
      </w:r>
    </w:p>
    <w:p w14:paraId="53ABE5A9" w14:textId="0CE2BEF7" w:rsidR="00863E4B" w:rsidRDefault="00863E4B" w:rsidP="00385C9B">
      <w:pPr>
        <w:pStyle w:val="ListParagraph"/>
        <w:numPr>
          <w:ilvl w:val="0"/>
          <w:numId w:val="2"/>
        </w:numPr>
      </w:pPr>
      <w:r>
        <w:t xml:space="preserve">Uncheck the option </w:t>
      </w:r>
      <w:r>
        <w:rPr>
          <w:b/>
          <w:bCs/>
          <w:i/>
          <w:iCs/>
        </w:rPr>
        <w:t>Request Confirmation Before Login</w:t>
      </w:r>
      <w:r>
        <w:t xml:space="preserve"> from SCVPN configuration:</w:t>
      </w:r>
    </w:p>
    <w:p w14:paraId="16006569" w14:textId="77777777" w:rsidR="00863E4B" w:rsidRDefault="00863E4B" w:rsidP="00863E4B">
      <w:pPr>
        <w:pStyle w:val="ListParagraph"/>
      </w:pPr>
    </w:p>
    <w:p w14:paraId="18466BC6" w14:textId="16D02070" w:rsidR="00863E4B" w:rsidRDefault="00863E4B" w:rsidP="00863E4B">
      <w:pPr>
        <w:pStyle w:val="ListParagraph"/>
      </w:pPr>
      <w:r w:rsidRPr="00863E4B">
        <w:rPr>
          <w:noProof/>
        </w:rPr>
        <w:drawing>
          <wp:inline distT="0" distB="0" distL="0" distR="0" wp14:anchorId="49792D9F" wp14:editId="66E75669">
            <wp:extent cx="1849982" cy="2276475"/>
            <wp:effectExtent l="0" t="0" r="0" b="0"/>
            <wp:docPr id="675688491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88491" name="Picture 1" descr="A screenshot of a login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850" cy="22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BCC6" w14:textId="77777777" w:rsidR="00863E4B" w:rsidRDefault="00863E4B" w:rsidP="00863E4B">
      <w:pPr>
        <w:pStyle w:val="ListParagraph"/>
      </w:pPr>
    </w:p>
    <w:p w14:paraId="29409915" w14:textId="2DA72065" w:rsidR="006A72A7" w:rsidRDefault="006A72A7" w:rsidP="00385C9B">
      <w:pPr>
        <w:pStyle w:val="ListParagraph"/>
        <w:numPr>
          <w:ilvl w:val="0"/>
          <w:numId w:val="2"/>
        </w:numPr>
      </w:pPr>
      <w:r>
        <w:t>Credentials to be used by the SCVPN Recycler need to be added to Windows Credentials Manager.</w:t>
      </w:r>
    </w:p>
    <w:p w14:paraId="3355C411" w14:textId="1AF74D2E" w:rsidR="006A72A7" w:rsidRDefault="006A72A7" w:rsidP="006A72A7">
      <w:pPr>
        <w:pStyle w:val="ListParagraph"/>
      </w:pPr>
      <w:r>
        <w:t>For this we open the Credentials Manager</w:t>
      </w:r>
      <w:r w:rsidR="001C3936">
        <w:t xml:space="preserve"> and click to add a new generic credential:</w:t>
      </w:r>
    </w:p>
    <w:p w14:paraId="0DDAA3B3" w14:textId="77777777" w:rsidR="001C3936" w:rsidRDefault="001C3936" w:rsidP="006A72A7">
      <w:pPr>
        <w:pStyle w:val="ListParagraph"/>
      </w:pPr>
    </w:p>
    <w:p w14:paraId="3C83A501" w14:textId="16A110EF" w:rsidR="001C3936" w:rsidRDefault="001C3936" w:rsidP="006A72A7">
      <w:pPr>
        <w:pStyle w:val="ListParagraph"/>
      </w:pPr>
      <w:r w:rsidRPr="001C3936">
        <w:rPr>
          <w:noProof/>
        </w:rPr>
        <w:lastRenderedPageBreak/>
        <w:drawing>
          <wp:inline distT="0" distB="0" distL="0" distR="0" wp14:anchorId="3C1356B3" wp14:editId="1347E94D">
            <wp:extent cx="5943600" cy="4259580"/>
            <wp:effectExtent l="0" t="0" r="0" b="7620"/>
            <wp:docPr id="1251572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29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651D" w14:textId="77777777" w:rsidR="008539B1" w:rsidRDefault="008539B1" w:rsidP="006A72A7">
      <w:pPr>
        <w:pStyle w:val="ListParagraph"/>
      </w:pPr>
    </w:p>
    <w:p w14:paraId="2982387B" w14:textId="5B987602" w:rsidR="008539B1" w:rsidRDefault="008539B1" w:rsidP="006A72A7">
      <w:pPr>
        <w:pStyle w:val="ListParagraph"/>
      </w:pPr>
      <w:r>
        <w:t xml:space="preserve">We will </w:t>
      </w:r>
      <w:r w:rsidR="005556C5">
        <w:t>add It with Internet or networ</w:t>
      </w:r>
      <w:r w:rsidR="009A16B0">
        <w:t>k address: QCT_SCVPN@{</w:t>
      </w:r>
      <w:proofErr w:type="spellStart"/>
      <w:r w:rsidR="009A16B0">
        <w:t>pcc</w:t>
      </w:r>
      <w:proofErr w:type="spellEnd"/>
      <w:r w:rsidR="009A16B0">
        <w:t>}, where {</w:t>
      </w:r>
      <w:proofErr w:type="spellStart"/>
      <w:r w:rsidR="009A16B0">
        <w:t>pcc</w:t>
      </w:r>
      <w:proofErr w:type="spellEnd"/>
      <w:r w:rsidR="009A16B0">
        <w:t xml:space="preserve">} is the </w:t>
      </w:r>
      <w:proofErr w:type="spellStart"/>
      <w:r w:rsidR="009A16B0">
        <w:t>pcc</w:t>
      </w:r>
      <w:proofErr w:type="spellEnd"/>
      <w:r w:rsidR="009A16B0">
        <w:t xml:space="preserve"> of the sign in you will use to login to the SCVPN, and </w:t>
      </w:r>
      <w:r w:rsidR="00B036F1">
        <w:t>under username the {</w:t>
      </w:r>
      <w:proofErr w:type="spellStart"/>
      <w:r w:rsidR="00B036F1">
        <w:t>userID</w:t>
      </w:r>
      <w:proofErr w:type="spellEnd"/>
      <w:r w:rsidR="00B036F1">
        <w:t>} of that login, in the password field you will need to type in the password:</w:t>
      </w:r>
    </w:p>
    <w:p w14:paraId="697C3C86" w14:textId="77777777" w:rsidR="00B036F1" w:rsidRDefault="00B036F1" w:rsidP="006A72A7">
      <w:pPr>
        <w:pStyle w:val="ListParagraph"/>
      </w:pPr>
    </w:p>
    <w:p w14:paraId="2998799A" w14:textId="6EC51720" w:rsidR="00B036F1" w:rsidRDefault="00B036F1" w:rsidP="006A72A7">
      <w:pPr>
        <w:pStyle w:val="ListParagraph"/>
      </w:pPr>
      <w:r w:rsidRPr="00B036F1">
        <w:rPr>
          <w:noProof/>
        </w:rPr>
        <w:drawing>
          <wp:inline distT="0" distB="0" distL="0" distR="0" wp14:anchorId="1A151872" wp14:editId="7D7B4099">
            <wp:extent cx="5943600" cy="2157095"/>
            <wp:effectExtent l="0" t="0" r="0" b="0"/>
            <wp:docPr id="17561497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972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FCEC" w14:textId="77777777" w:rsidR="003A4A74" w:rsidRDefault="003A4A74" w:rsidP="003A4A74">
      <w:pPr>
        <w:pStyle w:val="Heading1"/>
        <w:numPr>
          <w:ilvl w:val="0"/>
          <w:numId w:val="1"/>
        </w:numPr>
      </w:pPr>
      <w:r>
        <w:t>Download the necessary packages</w:t>
      </w:r>
    </w:p>
    <w:p w14:paraId="066E7B0B" w14:textId="1025FC6A" w:rsidR="00EF23F4" w:rsidRDefault="003A4A74" w:rsidP="003A4A74">
      <w:r>
        <w:t xml:space="preserve">From the following </w:t>
      </w:r>
      <w:proofErr w:type="spellStart"/>
      <w:r>
        <w:t>url</w:t>
      </w:r>
      <w:proofErr w:type="spellEnd"/>
      <w:r>
        <w:t xml:space="preserve">, download the </w:t>
      </w:r>
      <w:r w:rsidR="00EF23F4">
        <w:t>zip file:</w:t>
      </w:r>
      <w:r w:rsidR="00385C9B">
        <w:t xml:space="preserve"> </w:t>
      </w:r>
      <w:r w:rsidR="00385C9B" w:rsidRPr="00385C9B">
        <w:t>https://github.com/GuzmanFernandez/Syltours/blob/main/SCVPN_Recycler.zip</w:t>
      </w:r>
    </w:p>
    <w:p w14:paraId="41F37AD6" w14:textId="77777777" w:rsidR="00A97BE4" w:rsidRDefault="00EF23F4" w:rsidP="003A4A74">
      <w:r>
        <w:lastRenderedPageBreak/>
        <w:t xml:space="preserve">Unpack it to </w:t>
      </w:r>
      <w:r w:rsidRPr="00EF23F4">
        <w:t>C:\sabre\apps</w:t>
      </w:r>
      <w:r>
        <w:t>\</w:t>
      </w:r>
      <w:r w:rsidR="00A97BE4">
        <w:t>SCVPN_Recycler, so the folder contents are as follows:</w:t>
      </w:r>
    </w:p>
    <w:p w14:paraId="7FDBFD6E" w14:textId="2CAA7F6C" w:rsidR="00603970" w:rsidRDefault="004604A0" w:rsidP="003A4A74">
      <w:r w:rsidRPr="004604A0">
        <w:rPr>
          <w:noProof/>
        </w:rPr>
        <w:drawing>
          <wp:inline distT="0" distB="0" distL="0" distR="0" wp14:anchorId="23E7161F" wp14:editId="499D2302">
            <wp:extent cx="5943600" cy="1955800"/>
            <wp:effectExtent l="0" t="0" r="0" b="6350"/>
            <wp:docPr id="112302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24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70">
        <w:br w:type="page"/>
      </w:r>
    </w:p>
    <w:p w14:paraId="22BBCDFA" w14:textId="77777777" w:rsidR="003A4A74" w:rsidRDefault="003A4A74"/>
    <w:p w14:paraId="677FB94F" w14:textId="09BF0DFA" w:rsidR="00603970" w:rsidRDefault="00603970" w:rsidP="00603970">
      <w:pPr>
        <w:pStyle w:val="Heading1"/>
        <w:numPr>
          <w:ilvl w:val="0"/>
          <w:numId w:val="1"/>
        </w:numPr>
      </w:pPr>
      <w:r>
        <w:t>Installation of the Chrome extension.</w:t>
      </w:r>
    </w:p>
    <w:p w14:paraId="53DD1B27" w14:textId="35CCB4F6" w:rsidR="00603970" w:rsidRDefault="00603970" w:rsidP="00603970">
      <w:r>
        <w:t>To start, we need to enable developer mode in chrome. That will allow us to install our own extensions</w:t>
      </w:r>
      <w:r w:rsidR="00966C62">
        <w:t>.</w:t>
      </w:r>
    </w:p>
    <w:p w14:paraId="66AA9F79" w14:textId="433ED44C" w:rsidR="00966C62" w:rsidRDefault="00966C62" w:rsidP="00603970">
      <w:proofErr w:type="gramStart"/>
      <w:r>
        <w:t>In order to</w:t>
      </w:r>
      <w:proofErr w:type="gramEnd"/>
      <w:r>
        <w:t xml:space="preserve"> do so, you need to open chrome, click on th</w:t>
      </w:r>
      <w:r w:rsidR="000217B6">
        <w:t>r</w:t>
      </w:r>
      <w:r>
        <w:t xml:space="preserve">ee little dots at the top </w:t>
      </w:r>
      <w:r w:rsidR="000217B6">
        <w:t>right-hand</w:t>
      </w:r>
      <w:r>
        <w:t xml:space="preserve"> corner of chrome, then click on Extensions, and then in Manage Extensions. </w:t>
      </w:r>
    </w:p>
    <w:p w14:paraId="470A9B9D" w14:textId="4AEF65BC" w:rsidR="00966C62" w:rsidRDefault="00966C62" w:rsidP="00603970">
      <w:r>
        <w:rPr>
          <w:noProof/>
        </w:rPr>
        <w:drawing>
          <wp:inline distT="0" distB="0" distL="0" distR="0" wp14:anchorId="2CFC381C" wp14:editId="60034CF5">
            <wp:extent cx="3905250" cy="6149647"/>
            <wp:effectExtent l="0" t="0" r="0" b="3810"/>
            <wp:docPr id="199495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83" cy="61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4A76" w14:textId="77777777" w:rsidR="00F44105" w:rsidRDefault="00F44105" w:rsidP="00603970"/>
    <w:p w14:paraId="23EE176A" w14:textId="05AEB1D1" w:rsidR="00AC05D1" w:rsidRDefault="00AC05D1" w:rsidP="00603970">
      <w:r>
        <w:lastRenderedPageBreak/>
        <w:t>That will take us to the Extension settings, where we need to switch on the Developer mode at the top right-hand corner of the screen as shown below:</w:t>
      </w:r>
    </w:p>
    <w:p w14:paraId="2BE7D2EA" w14:textId="6A7286E1" w:rsidR="00AC05D1" w:rsidRDefault="00AC05D1" w:rsidP="00603970">
      <w:r>
        <w:rPr>
          <w:noProof/>
        </w:rPr>
        <w:drawing>
          <wp:inline distT="0" distB="0" distL="0" distR="0" wp14:anchorId="0DEBA658" wp14:editId="00CF79AC">
            <wp:extent cx="5924550" cy="2552700"/>
            <wp:effectExtent l="0" t="0" r="0" b="0"/>
            <wp:docPr id="1266353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32E1" w14:textId="4D6B310C" w:rsidR="002B4826" w:rsidRDefault="002B4826" w:rsidP="00603970">
      <w:r>
        <w:t xml:space="preserve">After developer mode has been </w:t>
      </w:r>
      <w:proofErr w:type="gramStart"/>
      <w:r>
        <w:t>enable</w:t>
      </w:r>
      <w:proofErr w:type="gramEnd"/>
      <w:r>
        <w:t xml:space="preserve">, we should be able to install </w:t>
      </w:r>
      <w:r w:rsidR="0075287B">
        <w:t>custom extensions to chrome.</w:t>
      </w:r>
    </w:p>
    <w:p w14:paraId="19E2405D" w14:textId="0FDF7566" w:rsidR="0075287B" w:rsidRDefault="0075287B" w:rsidP="00603970">
      <w:proofErr w:type="gramStart"/>
      <w:r>
        <w:t>So</w:t>
      </w:r>
      <w:proofErr w:type="gramEnd"/>
      <w:r>
        <w:t xml:space="preserve"> we will need to click on the </w:t>
      </w:r>
      <w:r w:rsidR="00F44105" w:rsidRPr="00F44105">
        <w:rPr>
          <w:b/>
          <w:bCs/>
        </w:rPr>
        <w:t>Load Unpacked</w:t>
      </w:r>
      <w:r w:rsidR="00F44105">
        <w:rPr>
          <w:b/>
          <w:bCs/>
        </w:rPr>
        <w:t xml:space="preserve"> </w:t>
      </w:r>
      <w:r w:rsidR="00F44105">
        <w:t>button at the top left of the screen, and browse to the folder where the extension is</w:t>
      </w:r>
      <w:r w:rsidR="00954525">
        <w:t xml:space="preserve">: </w:t>
      </w:r>
      <w:r w:rsidR="00954525" w:rsidRPr="00954525">
        <w:t>C:\sabre\apps\SCVPN_Recycler\ChromeExtension</w:t>
      </w:r>
    </w:p>
    <w:p w14:paraId="5653DE68" w14:textId="2D7648FB" w:rsidR="00954525" w:rsidRDefault="00954525" w:rsidP="00603970">
      <w:r>
        <w:t xml:space="preserve">That will install the extension </w:t>
      </w:r>
      <w:proofErr w:type="gramStart"/>
      <w:r w:rsidR="007559F3">
        <w:t>and also</w:t>
      </w:r>
      <w:proofErr w:type="gramEnd"/>
      <w:r w:rsidR="007559F3">
        <w:t xml:space="preserve"> assign it with an extension </w:t>
      </w:r>
      <w:r w:rsidR="009D68FD">
        <w:t>ID:</w:t>
      </w:r>
    </w:p>
    <w:p w14:paraId="36B77EFE" w14:textId="35812D9D" w:rsidR="009D68FD" w:rsidRDefault="009D68FD" w:rsidP="00603970">
      <w:r w:rsidRPr="009D68FD">
        <w:rPr>
          <w:noProof/>
        </w:rPr>
        <w:drawing>
          <wp:inline distT="0" distB="0" distL="0" distR="0" wp14:anchorId="37BFA68B" wp14:editId="458B215F">
            <wp:extent cx="3886742" cy="1962424"/>
            <wp:effectExtent l="0" t="0" r="0" b="0"/>
            <wp:docPr id="112529805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98057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08AA" w14:textId="0FDD3845" w:rsidR="009D68FD" w:rsidRDefault="009D68FD" w:rsidP="00603970">
      <w:r>
        <w:t>Take note of this ID as we will need it in the next steps.</w:t>
      </w:r>
    </w:p>
    <w:p w14:paraId="6BC62E85" w14:textId="03EC7951" w:rsidR="009D68FD" w:rsidRDefault="00E66B2F" w:rsidP="00603970">
      <w:r>
        <w:t xml:space="preserve">After installing the extension, we need to make some modification in the registry, for this step, you need to open </w:t>
      </w:r>
      <w:proofErr w:type="gramStart"/>
      <w:r>
        <w:t>regedit</w:t>
      </w:r>
      <w:proofErr w:type="gramEnd"/>
      <w:r w:rsidR="00C66F64">
        <w:t>, and navigate to the following path:</w:t>
      </w:r>
    </w:p>
    <w:p w14:paraId="1571BDA7" w14:textId="2388ECA1" w:rsidR="00C66F64" w:rsidRDefault="00C66F64" w:rsidP="00603970">
      <w:r w:rsidRPr="00C66F64">
        <w:t>HKEY_CURRENT_USER\Software\Google\Chrome\NativeMessagingHosts\com.sabre.scvpn_recycler</w:t>
      </w:r>
    </w:p>
    <w:p w14:paraId="23959DD3" w14:textId="77777777" w:rsidR="00750429" w:rsidRDefault="00C66F64" w:rsidP="00603970">
      <w:r>
        <w:t xml:space="preserve">And there, we will need to </w:t>
      </w:r>
      <w:r w:rsidR="00750429">
        <w:t>set the default key with the following value:</w:t>
      </w:r>
    </w:p>
    <w:p w14:paraId="669FF9D1" w14:textId="4FD37B38" w:rsidR="004A5CE5" w:rsidRDefault="004A5CE5" w:rsidP="00603970">
      <w:r w:rsidRPr="004A5CE5">
        <w:t>C:\sabre\apps\SCVPN_Recycler\ChromeExtension\com.sabre.scvpn_recycler.json</w:t>
      </w:r>
    </w:p>
    <w:p w14:paraId="65D76E4F" w14:textId="77777777" w:rsidR="00A41D39" w:rsidRDefault="00A41D39" w:rsidP="00603970"/>
    <w:p w14:paraId="3613AC88" w14:textId="77777777" w:rsidR="00A41D39" w:rsidRDefault="004A5CE5" w:rsidP="00603970">
      <w:r w:rsidRPr="004A5CE5">
        <w:rPr>
          <w:noProof/>
        </w:rPr>
        <w:lastRenderedPageBreak/>
        <w:drawing>
          <wp:inline distT="0" distB="0" distL="0" distR="0" wp14:anchorId="3A128730" wp14:editId="2DB7A32C">
            <wp:extent cx="5943600" cy="3388995"/>
            <wp:effectExtent l="0" t="0" r="0" b="1905"/>
            <wp:docPr id="384243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30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F60B" w14:textId="4352FA99" w:rsidR="00C66F64" w:rsidRDefault="00A41D39" w:rsidP="00603970">
      <w:r>
        <w:t xml:space="preserve">After that, we will need to edit the file: </w:t>
      </w:r>
      <w:r w:rsidRPr="00A41D39">
        <w:t>C:\sabre\apps\SCVPN_Recycler\ChromeExtension\com.sabre.scvpn_recycler.json</w:t>
      </w:r>
      <w:r w:rsidR="00C66F64">
        <w:t xml:space="preserve"> </w:t>
      </w:r>
    </w:p>
    <w:p w14:paraId="6A78A040" w14:textId="2F755BAF" w:rsidR="00A41D39" w:rsidRDefault="00A41D39" w:rsidP="00603970">
      <w:r>
        <w:t>And update the ID field with the ID previously assigned to the extension by chrome:</w:t>
      </w:r>
    </w:p>
    <w:p w14:paraId="0DF61667" w14:textId="4A9FA67E" w:rsidR="00A41D39" w:rsidRDefault="00DC3A86" w:rsidP="00603970">
      <w:r w:rsidRPr="00DC3A86">
        <w:rPr>
          <w:noProof/>
        </w:rPr>
        <w:drawing>
          <wp:inline distT="0" distB="0" distL="0" distR="0" wp14:anchorId="69C31659" wp14:editId="69DFFF56">
            <wp:extent cx="5943600" cy="1376680"/>
            <wp:effectExtent l="0" t="0" r="0" b="0"/>
            <wp:docPr id="137383699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6997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7C73" w14:textId="77777777" w:rsidR="00C65F4D" w:rsidRDefault="00C65F4D" w:rsidP="00603970"/>
    <w:p w14:paraId="01165BF2" w14:textId="39B91723" w:rsidR="00C65F4D" w:rsidRDefault="00C65F4D" w:rsidP="00C65F4D">
      <w:pPr>
        <w:pStyle w:val="Heading1"/>
        <w:numPr>
          <w:ilvl w:val="0"/>
          <w:numId w:val="1"/>
        </w:numPr>
      </w:pPr>
      <w:r>
        <w:t xml:space="preserve">Edit of the </w:t>
      </w:r>
      <w:proofErr w:type="spellStart"/>
      <w:r>
        <w:t>SCVPN_AutoLogin</w:t>
      </w:r>
      <w:proofErr w:type="spellEnd"/>
      <w:r>
        <w:t xml:space="preserve"> config file</w:t>
      </w:r>
    </w:p>
    <w:p w14:paraId="426D566E" w14:textId="0F10510E" w:rsidR="00C65F4D" w:rsidRDefault="00C65F4D" w:rsidP="00C65F4D">
      <w:r>
        <w:t>Now you need to edit the following file:</w:t>
      </w:r>
    </w:p>
    <w:p w14:paraId="71419127" w14:textId="14FD9C53" w:rsidR="00C65F4D" w:rsidRDefault="00717C08" w:rsidP="00C65F4D">
      <w:r w:rsidRPr="00717C08">
        <w:t>"C:\sabre\apps\SCVPN_Recycler\SCVPN_AutoLogin\SCVPN_AutoLogin.exe.config"</w:t>
      </w:r>
    </w:p>
    <w:p w14:paraId="4A09220E" w14:textId="3772CF44" w:rsidR="00717C08" w:rsidRDefault="00717C08" w:rsidP="00C65F4D">
      <w:r>
        <w:t xml:space="preserve">And set your </w:t>
      </w:r>
      <w:proofErr w:type="spellStart"/>
      <w:r>
        <w:t>UserID</w:t>
      </w:r>
      <w:proofErr w:type="spellEnd"/>
      <w:r>
        <w:t xml:space="preserve"> and PCC to be used by the application to login to the SCVPN.</w:t>
      </w:r>
    </w:p>
    <w:p w14:paraId="173C59FA" w14:textId="04E13835" w:rsidR="00717C08" w:rsidRDefault="00717C08" w:rsidP="00C65F4D">
      <w:r>
        <w:t xml:space="preserve">It </w:t>
      </w:r>
      <w:proofErr w:type="gramStart"/>
      <w:r>
        <w:t>has to</w:t>
      </w:r>
      <w:proofErr w:type="gramEnd"/>
      <w:r>
        <w:t xml:space="preserve"> be the same as the one for which you stored the credentials in Windows Credentials Manager:</w:t>
      </w:r>
    </w:p>
    <w:p w14:paraId="67BFA5FD" w14:textId="6F639058" w:rsidR="00717C08" w:rsidRDefault="00792BEA" w:rsidP="00C65F4D">
      <w:r w:rsidRPr="00792BEA">
        <w:rPr>
          <w:noProof/>
        </w:rPr>
        <w:lastRenderedPageBreak/>
        <w:drawing>
          <wp:inline distT="0" distB="0" distL="0" distR="0" wp14:anchorId="59A5821E" wp14:editId="109F90AE">
            <wp:extent cx="5943600" cy="3058160"/>
            <wp:effectExtent l="0" t="0" r="0" b="8890"/>
            <wp:docPr id="9771303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30355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952D" w14:textId="77777777" w:rsidR="00792BEA" w:rsidRDefault="00792BEA" w:rsidP="00C65F4D"/>
    <w:p w14:paraId="639BB451" w14:textId="0E48FA2C" w:rsidR="00792BEA" w:rsidRDefault="00792BEA" w:rsidP="00792BEA">
      <w:pPr>
        <w:pStyle w:val="Heading1"/>
        <w:numPr>
          <w:ilvl w:val="0"/>
          <w:numId w:val="1"/>
        </w:numPr>
      </w:pPr>
      <w:r>
        <w:t>Conclusion</w:t>
      </w:r>
    </w:p>
    <w:p w14:paraId="6F00E86E" w14:textId="0D51EB91" w:rsidR="00792BEA" w:rsidRPr="00792BEA" w:rsidRDefault="00792BEA" w:rsidP="00792BEA">
      <w:r>
        <w:t xml:space="preserve">Now that everything is installed and configured, every time the SCVPN launcher needs to login to the SCVPN login portal, the chrome extension should trigger and </w:t>
      </w:r>
      <w:proofErr w:type="gramStart"/>
      <w:r>
        <w:t>perform he login</w:t>
      </w:r>
      <w:proofErr w:type="gramEnd"/>
      <w:r>
        <w:t xml:space="preserve"> automatically.</w:t>
      </w:r>
    </w:p>
    <w:sectPr w:rsidR="00792BEA" w:rsidRPr="0079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A51F3"/>
    <w:multiLevelType w:val="hybridMultilevel"/>
    <w:tmpl w:val="3C5C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9469C"/>
    <w:multiLevelType w:val="hybridMultilevel"/>
    <w:tmpl w:val="20F0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325509">
    <w:abstractNumId w:val="1"/>
  </w:num>
  <w:num w:numId="2" w16cid:durableId="58302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70"/>
    <w:rsid w:val="000217B6"/>
    <w:rsid w:val="001C3936"/>
    <w:rsid w:val="00291EAB"/>
    <w:rsid w:val="002B4826"/>
    <w:rsid w:val="00385C9B"/>
    <w:rsid w:val="003A4A74"/>
    <w:rsid w:val="004604A0"/>
    <w:rsid w:val="004A5CE5"/>
    <w:rsid w:val="00532363"/>
    <w:rsid w:val="005556C5"/>
    <w:rsid w:val="005850F8"/>
    <w:rsid w:val="00603970"/>
    <w:rsid w:val="00631577"/>
    <w:rsid w:val="00666AA6"/>
    <w:rsid w:val="006A72A7"/>
    <w:rsid w:val="006F3849"/>
    <w:rsid w:val="00717C08"/>
    <w:rsid w:val="00750429"/>
    <w:rsid w:val="0075287B"/>
    <w:rsid w:val="007559F3"/>
    <w:rsid w:val="00792BEA"/>
    <w:rsid w:val="008539B1"/>
    <w:rsid w:val="00863E4B"/>
    <w:rsid w:val="00954525"/>
    <w:rsid w:val="00966C62"/>
    <w:rsid w:val="009A16B0"/>
    <w:rsid w:val="009D68FD"/>
    <w:rsid w:val="009F7049"/>
    <w:rsid w:val="00A01045"/>
    <w:rsid w:val="00A41D39"/>
    <w:rsid w:val="00A97BE4"/>
    <w:rsid w:val="00AC05D1"/>
    <w:rsid w:val="00AF7AA6"/>
    <w:rsid w:val="00B036F1"/>
    <w:rsid w:val="00C65F4D"/>
    <w:rsid w:val="00C66F64"/>
    <w:rsid w:val="00DB09FD"/>
    <w:rsid w:val="00DC3A86"/>
    <w:rsid w:val="00E648C6"/>
    <w:rsid w:val="00E66B2F"/>
    <w:rsid w:val="00EF23F4"/>
    <w:rsid w:val="00F4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2999"/>
  <w15:chartTrackingRefBased/>
  <w15:docId w15:val="{5A063887-694D-4503-BDB7-502E080A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C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ceccf2-fe27-4c66-abdb-699141848e61}" enabled="0" method="" siteId="{03ceccf2-fe27-4c66-abdb-699141848e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9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Guzman</dc:creator>
  <cp:keywords/>
  <dc:description/>
  <cp:lastModifiedBy>Fernandez, Guzman</cp:lastModifiedBy>
  <cp:revision>35</cp:revision>
  <dcterms:created xsi:type="dcterms:W3CDTF">2025-01-17T14:39:00Z</dcterms:created>
  <dcterms:modified xsi:type="dcterms:W3CDTF">2025-05-06T10:52:00Z</dcterms:modified>
</cp:coreProperties>
</file>