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4E1FA">
      <w:pPr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40"/>
          <w:szCs w:val="40"/>
        </w:rPr>
        <w:t>Set 6</w:t>
      </w:r>
    </w:p>
    <w:p w14:paraId="797F2A6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1-Grouped Bar Chart</w:t>
      </w:r>
    </w:p>
    <w:p w14:paraId="086223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37E98E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160936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January = c(2000, 1500, 1200),</w:t>
      </w:r>
    </w:p>
    <w:p w14:paraId="7A7E81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February = c(2200, 1800, 1400),</w:t>
      </w:r>
    </w:p>
    <w:p w14:paraId="624D74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March = c(2400, 1600, 1100)</w:t>
      </w:r>
    </w:p>
    <w:p w14:paraId="507424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1E4E6A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&lt;- t(as.matrix(product[,2:4]))</w:t>
      </w:r>
    </w:p>
    <w:p w14:paraId="3C2779F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</w:t>
      </w:r>
    </w:p>
    <w:p w14:paraId="517F25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sales,</w:t>
      </w:r>
    </w:p>
    <w:p w14:paraId="15C38E1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beside = TRUE,</w:t>
      </w:r>
    </w:p>
    <w:p w14:paraId="0A2DE8E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c("red","blue","green"),</w:t>
      </w:r>
    </w:p>
    <w:p w14:paraId="1E4CF8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names.arg = product$Product,</w:t>
      </w:r>
    </w:p>
    <w:p w14:paraId="09D6E5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"Grouped Bar Chart of Monthly Product Sales",</w:t>
      </w:r>
    </w:p>
    <w:p w14:paraId="143E6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xlab = "Products",</w:t>
      </w:r>
    </w:p>
    <w:p w14:paraId="388E22D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ylab = "Sales"</w:t>
      </w:r>
    </w:p>
    <w:p w14:paraId="3FDC8F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1DDD6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legend(</w:t>
      </w:r>
    </w:p>
    <w:p w14:paraId="7674BC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"topleft",</w:t>
      </w:r>
    </w:p>
    <w:p w14:paraId="777015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legend = c("January","February","March"),</w:t>
      </w:r>
    </w:p>
    <w:p w14:paraId="21F1C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fill = c("red","blue","green")</w:t>
      </w:r>
    </w:p>
    <w:p w14:paraId="51832E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19B30A9">
      <w:pPr>
        <w:rPr>
          <w:sz w:val="24"/>
          <w:szCs w:val="24"/>
        </w:rPr>
      </w:pPr>
    </w:p>
    <w:p w14:paraId="652836D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6573C7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D77273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3C954E0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2565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3567430"/>
            <wp:effectExtent l="0" t="0" r="2540" b="0"/>
            <wp:docPr id="87478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787839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3418" cy="3575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2F9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FCD779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2-Stacked Bar Chart</w:t>
      </w:r>
    </w:p>
    <w:p w14:paraId="610ED0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105F9B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Product = c("Product A", "Product B", "Product C"),</w:t>
      </w:r>
    </w:p>
    <w:p w14:paraId="3EEEA0C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January = c(2000, 1500, 1200),</w:t>
      </w:r>
    </w:p>
    <w:p w14:paraId="6399E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February = c(2200, 1800, 1400),</w:t>
      </w:r>
    </w:p>
    <w:p w14:paraId="21347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March = c(2400, 1600, 1100)</w:t>
      </w:r>
    </w:p>
    <w:p w14:paraId="75C090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95BC0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&lt;- t(as.matrix(product[,2:4]))</w:t>
      </w:r>
    </w:p>
    <w:p w14:paraId="4B56BA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</w:t>
      </w:r>
    </w:p>
    <w:p w14:paraId="5942B3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sales,</w:t>
      </w:r>
    </w:p>
    <w:p w14:paraId="6EF08E4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beside = FALSE,</w:t>
      </w:r>
    </w:p>
    <w:p w14:paraId="1D8F45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c("red","blue","green"),</w:t>
      </w:r>
    </w:p>
    <w:p w14:paraId="1C6E49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names.arg = product$Product,</w:t>
      </w:r>
    </w:p>
    <w:p w14:paraId="4E0335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"Stacked Bar Chart of Product Sales",</w:t>
      </w:r>
    </w:p>
    <w:p w14:paraId="6C36F8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xlab = "Products",</w:t>
      </w:r>
    </w:p>
    <w:p w14:paraId="13F34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ylab = "Sales"</w:t>
      </w:r>
    </w:p>
    <w:p w14:paraId="770A1B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8BCD3D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legend(</w:t>
      </w:r>
    </w:p>
    <w:p w14:paraId="3F18A2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"topleft",</w:t>
      </w:r>
    </w:p>
    <w:p w14:paraId="2F0D7B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legend = c("January","February","March"),</w:t>
      </w:r>
    </w:p>
    <w:p w14:paraId="333E3E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fill = c("red","blue","green")</w:t>
      </w:r>
    </w:p>
    <w:p w14:paraId="451C60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B56F722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C005DD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3AC5A2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6025515"/>
            <wp:effectExtent l="0" t="0" r="2540" b="0"/>
            <wp:docPr id="204896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6222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14B7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3-Display Data Table</w:t>
      </w:r>
    </w:p>
    <w:p w14:paraId="62A49B5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5FE7C0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Product_ID = c(1,2,3),</w:t>
      </w:r>
    </w:p>
    <w:p w14:paraId="58C756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Product_Name = c("Product A","Product B","Product C"),</w:t>
      </w:r>
    </w:p>
    <w:p w14:paraId="7241F10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66C7D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1AEF3D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671413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013C0F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print("Monthly Product Sales Table")</w:t>
      </w:r>
    </w:p>
    <w:p w14:paraId="08D259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print(product)</w:t>
      </w:r>
    </w:p>
    <w:p w14:paraId="13E0009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9AAFF40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633CCA3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869940" cy="929005"/>
            <wp:effectExtent l="0" t="0" r="0" b="4445"/>
            <wp:docPr id="1915491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91638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84422" cy="931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376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0C3B38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4-Total Sales Calculation</w:t>
      </w:r>
    </w:p>
    <w:p w14:paraId="6ECAB76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&lt;- data.frame(</w:t>
      </w:r>
    </w:p>
    <w:p w14:paraId="71EAC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Product_Name = c("Product A","Product B","Product C"),</w:t>
      </w:r>
    </w:p>
    <w:p w14:paraId="57A8A7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January = c(2000,1500,1200),</w:t>
      </w:r>
    </w:p>
    <w:p w14:paraId="7C30C32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February = c(2200,1800,1400),</w:t>
      </w:r>
    </w:p>
    <w:p w14:paraId="75BAD3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March = c(2400,1600,1100)</w:t>
      </w:r>
    </w:p>
    <w:p w14:paraId="1B493D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93270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product$Total_Sales &lt;- rowSums(product[,2:4])</w:t>
      </w:r>
    </w:p>
    <w:p w14:paraId="75D17A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print(product)</w:t>
      </w:r>
    </w:p>
    <w:p w14:paraId="6BACC15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cat("\nHighest Selling Product:",</w:t>
      </w:r>
    </w:p>
    <w:p w14:paraId="28A34D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product$Product_Name[which.max(product$Total_Sales)])</w:t>
      </w:r>
    </w:p>
    <w:p w14:paraId="5A8AF267">
      <w:pPr>
        <w:rPr>
          <w:rFonts w:ascii="Times New Roman" w:hAnsi="Times New Roman" w:cs="Times New Roman"/>
          <w:sz w:val="24"/>
          <w:szCs w:val="24"/>
        </w:rPr>
      </w:pPr>
    </w:p>
    <w:p w14:paraId="6570290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E9B05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6165850" cy="1828800"/>
            <wp:effectExtent l="0" t="0" r="6350" b="0"/>
            <wp:docPr id="16132265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2653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482" cy="18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DB7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158237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7</w:t>
      </w:r>
    </w:p>
    <w:p w14:paraId="17038A6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1 - Bar Chart (Customer Ages)</w:t>
      </w:r>
    </w:p>
    <w:p w14:paraId="7DE208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37F64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93C31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05483E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3F95BF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6ED52F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CD27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</w:t>
      </w:r>
    </w:p>
    <w:p w14:paraId="623615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customer$Age,</w:t>
      </w:r>
    </w:p>
    <w:p w14:paraId="4FDF4F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names.arg = customer$Customer_ID,</w:t>
      </w:r>
    </w:p>
    <w:p w14:paraId="44FDC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"skyblue",</w:t>
      </w:r>
    </w:p>
    <w:p w14:paraId="561E76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"Customer Age Distribution",</w:t>
      </w:r>
    </w:p>
    <w:p w14:paraId="69AFBC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xlab = "Customer ID",</w:t>
      </w:r>
    </w:p>
    <w:p w14:paraId="15DAB2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ylab = "Age"</w:t>
      </w:r>
    </w:p>
    <w:p w14:paraId="05F288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62C3E8D">
      <w:pPr>
        <w:rPr>
          <w:rFonts w:ascii="Times New Roman" w:hAnsi="Times New Roman" w:cs="Times New Roman"/>
          <w:sz w:val="24"/>
          <w:szCs w:val="24"/>
        </w:rPr>
      </w:pPr>
    </w:p>
    <w:p w14:paraId="04350B1F">
      <w:pPr>
        <w:rPr>
          <w:rFonts w:ascii="Times New Roman" w:hAnsi="Times New Roman" w:cs="Times New Roman"/>
          <w:sz w:val="24"/>
          <w:szCs w:val="24"/>
        </w:rPr>
      </w:pPr>
    </w:p>
    <w:p w14:paraId="2E116D6E">
      <w:pPr>
        <w:rPr>
          <w:rFonts w:ascii="Times New Roman" w:hAnsi="Times New Roman" w:cs="Times New Roman"/>
          <w:sz w:val="24"/>
          <w:szCs w:val="24"/>
        </w:rPr>
      </w:pPr>
    </w:p>
    <w:p w14:paraId="29DB8B32">
      <w:pPr>
        <w:rPr>
          <w:rFonts w:ascii="Times New Roman" w:hAnsi="Times New Roman" w:cs="Times New Roman"/>
          <w:sz w:val="24"/>
          <w:szCs w:val="24"/>
        </w:rPr>
      </w:pPr>
    </w:p>
    <w:p w14:paraId="1B163A5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94B793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4196715"/>
            <wp:effectExtent l="0" t="0" r="2540" b="0"/>
            <wp:docPr id="90024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4207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319" cy="420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FCF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D0D823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2 - Pie Chart (Gender Distribution)</w:t>
      </w:r>
    </w:p>
    <w:p w14:paraId="7A492A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3E6FB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F416E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7C3E39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7A2C3A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0DBD8E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3BF4D9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gender_count &lt;- table(customer$Gender)</w:t>
      </w:r>
    </w:p>
    <w:p w14:paraId="3ABCBE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pie(</w:t>
      </w:r>
    </w:p>
    <w:p w14:paraId="75E982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gender_count,</w:t>
      </w:r>
    </w:p>
    <w:p w14:paraId="1A4401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c("pink","lightblue"),</w:t>
      </w:r>
    </w:p>
    <w:p w14:paraId="3DEEBE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"Customer Gender Distribution"</w:t>
      </w:r>
    </w:p>
    <w:p w14:paraId="582029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9889B5F">
      <w:pPr>
        <w:rPr>
          <w:rFonts w:ascii="Times New Roman" w:hAnsi="Times New Roman" w:cs="Times New Roman"/>
          <w:sz w:val="24"/>
          <w:szCs w:val="24"/>
        </w:rPr>
      </w:pPr>
    </w:p>
    <w:p w14:paraId="1159A83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5AD840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3926840"/>
            <wp:effectExtent l="0" t="0" r="2540" b="0"/>
            <wp:docPr id="2108237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706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350" cy="39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C6BF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379F4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3 - Display Data Table</w:t>
      </w:r>
    </w:p>
    <w:p w14:paraId="3BE572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6C697C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25CD66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53EB81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CC998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2CDC7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0611F84">
      <w:pPr>
        <w:rPr>
          <w:rFonts w:ascii="Times New Roman" w:hAnsi="Times New Roman" w:cs="Times New Roman"/>
          <w:sz w:val="24"/>
          <w:szCs w:val="24"/>
        </w:rPr>
      </w:pPr>
    </w:p>
    <w:p w14:paraId="4902BD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print("Customer Demographics Table")</w:t>
      </w:r>
    </w:p>
    <w:p w14:paraId="3B41DA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print(customer)</w:t>
      </w:r>
    </w:p>
    <w:p w14:paraId="42E841A3">
      <w:pPr>
        <w:rPr>
          <w:rFonts w:ascii="Times New Roman" w:hAnsi="Times New Roman" w:cs="Times New Roman"/>
          <w:sz w:val="24"/>
          <w:szCs w:val="24"/>
        </w:rPr>
      </w:pPr>
    </w:p>
    <w:p w14:paraId="7E762A8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50E2D4D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546090" cy="2218055"/>
            <wp:effectExtent l="0" t="0" r="0" b="0"/>
            <wp:docPr id="309500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500911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73417" cy="222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35D2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1DD73F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 – Summary of Customer Data</w:t>
      </w:r>
    </w:p>
    <w:p w14:paraId="67B6F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&lt;- data.frame(</w:t>
      </w:r>
    </w:p>
    <w:p w14:paraId="72284D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Customer_ID = c(1,2,3),</w:t>
      </w:r>
    </w:p>
    <w:p w14:paraId="0F2689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c(28,35,42),</w:t>
      </w:r>
    </w:p>
    <w:p w14:paraId="547E63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c("Female","Male","Female"),</w:t>
      </w:r>
    </w:p>
    <w:p w14:paraId="0FAE02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Income = c(50000,60000,75000)</w:t>
      </w:r>
    </w:p>
    <w:p w14:paraId="21B1C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D6387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cat("Average Age:", mean(customer$Age), "\n")</w:t>
      </w:r>
    </w:p>
    <w:p w14:paraId="1E42F6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cat("Average Income:", mean(customer$Income), "\n")</w:t>
      </w:r>
    </w:p>
    <w:p w14:paraId="6F2B3E2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print(table(customer$Gender))</w:t>
      </w:r>
    </w:p>
    <w:p w14:paraId="19540AB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A71CBA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935980" cy="1843405"/>
            <wp:effectExtent l="0" t="0" r="7620" b="4445"/>
            <wp:docPr id="1943078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78183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1059" cy="1848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956A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Set 8</w:t>
      </w:r>
    </w:p>
    <w:p w14:paraId="0603446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1 - Line Chart (Performance Trend)</w:t>
      </w:r>
    </w:p>
    <w:p w14:paraId="45BC2C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5F081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5579DB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3EDEA2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7E03D2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73A619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14A798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</w:t>
      </w:r>
    </w:p>
    <w:p w14:paraId="7C983E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employee$Years_Service,</w:t>
      </w:r>
    </w:p>
    <w:p w14:paraId="77ADE2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employee$Performance_Score,</w:t>
      </w:r>
    </w:p>
    <w:p w14:paraId="64E323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type = "o",</w:t>
      </w:r>
    </w:p>
    <w:p w14:paraId="78C83D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"blue",</w:t>
      </w:r>
    </w:p>
    <w:p w14:paraId="34F3CE2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pch = 16,</w:t>
      </w:r>
    </w:p>
    <w:p w14:paraId="083864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"Employee Performance Trend",</w:t>
      </w:r>
    </w:p>
    <w:p w14:paraId="7679C3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xlab = "Years of Service",</w:t>
      </w:r>
    </w:p>
    <w:p w14:paraId="384B94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ylab = "Performance Score"</w:t>
      </w:r>
    </w:p>
    <w:p w14:paraId="55FFEE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2AA64E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C91252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109220</wp:posOffset>
            </wp:positionV>
            <wp:extent cx="5786120" cy="2832735"/>
            <wp:effectExtent l="0" t="0" r="5080" b="5715"/>
            <wp:wrapNone/>
            <wp:docPr id="32881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16396" name="Picture 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937" cy="2842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BE0E4">
      <w:pPr>
        <w:rPr>
          <w:rFonts w:ascii="Times New Roman" w:hAnsi="Times New Roman" w:cs="Times New Roman"/>
          <w:sz w:val="24"/>
          <w:szCs w:val="24"/>
        </w:rPr>
      </w:pPr>
    </w:p>
    <w:p w14:paraId="2E2ECDA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DDB1BF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79A66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51DA70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EF65C8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4A67662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2 - Bar Chart (Employees Across Departments</w:t>
      </w:r>
    </w:p>
    <w:p w14:paraId="550C069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4965CF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61D963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BC017E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436130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532028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61A31B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dept_count &lt;- table(employee$Department)</w:t>
      </w:r>
    </w:p>
    <w:p w14:paraId="7F9B3D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barplot(</w:t>
      </w:r>
    </w:p>
    <w:p w14:paraId="01842D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dept_count,</w:t>
      </w:r>
    </w:p>
    <w:p w14:paraId="46D8D2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col = c("red","green","blue"),</w:t>
      </w:r>
    </w:p>
    <w:p w14:paraId="0710B9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main = "Employees by Department",</w:t>
      </w:r>
    </w:p>
    <w:p w14:paraId="27B55E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xlab = "Department",</w:t>
      </w:r>
    </w:p>
    <w:p w14:paraId="73E975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ylab = "Number of Employees"</w:t>
      </w:r>
    </w:p>
    <w:p w14:paraId="791F5A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24CD83C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C9612BD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731510" cy="3897630"/>
            <wp:effectExtent l="0" t="0" r="2540" b="8255"/>
            <wp:wrapNone/>
            <wp:docPr id="187712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7657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765" cy="3900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23EF41">
      <w:pPr>
        <w:rPr>
          <w:rFonts w:ascii="Times New Roman" w:hAnsi="Times New Roman" w:cs="Times New Roman"/>
          <w:sz w:val="24"/>
          <w:szCs w:val="24"/>
        </w:rPr>
      </w:pPr>
    </w:p>
    <w:p w14:paraId="7755482C">
      <w:pPr>
        <w:rPr>
          <w:rFonts w:ascii="Times New Roman" w:hAnsi="Times New Roman" w:cs="Times New Roman"/>
          <w:sz w:val="24"/>
          <w:szCs w:val="24"/>
        </w:rPr>
      </w:pPr>
    </w:p>
    <w:p w14:paraId="36BAE765">
      <w:pPr>
        <w:rPr>
          <w:rFonts w:ascii="Times New Roman" w:hAnsi="Times New Roman" w:cs="Times New Roman"/>
          <w:sz w:val="24"/>
          <w:szCs w:val="24"/>
        </w:rPr>
      </w:pPr>
    </w:p>
    <w:p w14:paraId="6B6B2DA7">
      <w:pPr>
        <w:rPr>
          <w:rFonts w:ascii="Times New Roman" w:hAnsi="Times New Roman" w:cs="Times New Roman"/>
          <w:sz w:val="24"/>
          <w:szCs w:val="24"/>
        </w:rPr>
      </w:pPr>
    </w:p>
    <w:p w14:paraId="237ECB03">
      <w:pPr>
        <w:rPr>
          <w:rFonts w:ascii="Times New Roman" w:hAnsi="Times New Roman" w:cs="Times New Roman"/>
          <w:sz w:val="24"/>
          <w:szCs w:val="24"/>
        </w:rPr>
      </w:pPr>
    </w:p>
    <w:p w14:paraId="51D45F07">
      <w:pPr>
        <w:rPr>
          <w:rFonts w:ascii="Times New Roman" w:hAnsi="Times New Roman" w:cs="Times New Roman"/>
          <w:sz w:val="24"/>
          <w:szCs w:val="24"/>
        </w:rPr>
      </w:pPr>
    </w:p>
    <w:p w14:paraId="6C63ECCB">
      <w:pPr>
        <w:rPr>
          <w:rFonts w:ascii="Times New Roman" w:hAnsi="Times New Roman" w:cs="Times New Roman"/>
          <w:sz w:val="24"/>
          <w:szCs w:val="24"/>
        </w:rPr>
      </w:pPr>
    </w:p>
    <w:p w14:paraId="5E89929C">
      <w:pPr>
        <w:rPr>
          <w:rFonts w:ascii="Times New Roman" w:hAnsi="Times New Roman" w:cs="Times New Roman"/>
          <w:sz w:val="24"/>
          <w:szCs w:val="24"/>
        </w:rPr>
      </w:pPr>
    </w:p>
    <w:p w14:paraId="1031CD16">
      <w:pPr>
        <w:rPr>
          <w:rFonts w:ascii="Times New Roman" w:hAnsi="Times New Roman" w:cs="Times New Roman"/>
          <w:sz w:val="24"/>
          <w:szCs w:val="24"/>
        </w:rPr>
      </w:pPr>
    </w:p>
    <w:p w14:paraId="3D35D109">
      <w:pPr>
        <w:rPr>
          <w:rFonts w:ascii="Times New Roman" w:hAnsi="Times New Roman" w:cs="Times New Roman"/>
          <w:sz w:val="24"/>
          <w:szCs w:val="24"/>
        </w:rPr>
      </w:pPr>
    </w:p>
    <w:p w14:paraId="42FDD37E">
      <w:pPr>
        <w:rPr>
          <w:rFonts w:ascii="Times New Roman" w:hAnsi="Times New Roman" w:cs="Times New Roman"/>
          <w:sz w:val="24"/>
          <w:szCs w:val="24"/>
        </w:rPr>
      </w:pPr>
    </w:p>
    <w:p w14:paraId="40CD9F3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3 - Display Data Table</w:t>
      </w:r>
    </w:p>
    <w:p w14:paraId="7396CD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7B43EA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777F2E6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652447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3BE2DB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090CF7B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7B25EEF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print("Employee Performance Table")</w:t>
      </w:r>
    </w:p>
    <w:p w14:paraId="794D91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print(employee)</w:t>
      </w:r>
    </w:p>
    <w:p w14:paraId="2CA3F3F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F40CEB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6040755" cy="2353310"/>
            <wp:effectExtent l="0" t="0" r="0" b="8890"/>
            <wp:docPr id="8871064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06484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0397" cy="2356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D670F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8E243E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4 -Employee Performance Summary</w:t>
      </w:r>
    </w:p>
    <w:p w14:paraId="14C9EAD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employee &lt;- data.frame(</w:t>
      </w:r>
    </w:p>
    <w:p w14:paraId="2142F9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Employee_ID = c(1,2,3),</w:t>
      </w:r>
    </w:p>
    <w:p w14:paraId="215ECAC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Department = c("Sales","HR","Marketing"),</w:t>
      </w:r>
    </w:p>
    <w:p w14:paraId="4C9534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Years_Service = c(5,3,7),</w:t>
      </w:r>
    </w:p>
    <w:p w14:paraId="131BD6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Performance_Score = c(85,92,78)</w:t>
      </w:r>
    </w:p>
    <w:p w14:paraId="2E119E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7C5EA3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cat("Average Performance Score:",</w:t>
      </w:r>
    </w:p>
    <w:p w14:paraId="55BC58B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mean(employee$Performance_Score), "\n")</w:t>
      </w:r>
    </w:p>
    <w:p w14:paraId="35A409DF">
      <w:pPr>
        <w:rPr>
          <w:rFonts w:ascii="Times New Roman" w:hAnsi="Times New Roman" w:cs="Times New Roman"/>
          <w:sz w:val="24"/>
          <w:szCs w:val="24"/>
        </w:rPr>
      </w:pPr>
    </w:p>
    <w:p w14:paraId="711B7B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cat("Average Years of Service:",</w:t>
      </w:r>
    </w:p>
    <w:p w14:paraId="467079C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mean(employee$Years_Service), "\n")</w:t>
      </w:r>
    </w:p>
    <w:p w14:paraId="03F4273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cat("Best Performing Employee ID:",</w:t>
      </w:r>
    </w:p>
    <w:p w14:paraId="5293771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employee$Employee_ID[which.max(employee$Performance_Score)], "\n")</w:t>
      </w:r>
    </w:p>
    <w:p w14:paraId="0268995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66F57934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11717C7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drawing>
          <wp:inline distT="0" distB="0" distL="0" distR="0">
            <wp:extent cx="5731510" cy="3252470"/>
            <wp:effectExtent l="0" t="0" r="2540" b="5080"/>
            <wp:docPr id="1661051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51289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9969" cy="325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59827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CF82CA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Srt 9</w:t>
      </w:r>
    </w:p>
    <w:p w14:paraId="20B88B9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1-Histogram and Box Plot</w:t>
      </w:r>
    </w:p>
    <w:p w14:paraId="62D124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</w:t>
      </w:r>
    </w:p>
    <w:p w14:paraId="0C6CAF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40A2C3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3F3EF4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c(20,22,19,21,23,20),</w:t>
      </w:r>
    </w:p>
    <w:p w14:paraId="6D2F23D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447E97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4794F2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Videos_Watched = c(12,15,8,18,9,14),</w:t>
      </w:r>
    </w:p>
    <w:p w14:paraId="38200E8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Quiz_Score = c(78,85,65,92,70,88),</w:t>
      </w:r>
    </w:p>
    <w:p w14:paraId="40D9038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6068AF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463DE6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FC55F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hist(data$Quiz_Score,</w:t>
      </w:r>
    </w:p>
    <w:p w14:paraId="61DBF7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col="skyblue",</w:t>
      </w:r>
    </w:p>
    <w:p w14:paraId="4EB0B1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main="Histogram of Quiz Scores",</w:t>
      </w:r>
    </w:p>
    <w:p w14:paraId="7056D95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xlab="Quiz Score")</w:t>
      </w:r>
    </w:p>
    <w:p w14:paraId="4EDC03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boxplot(Quiz_Score ~ Course,</w:t>
      </w:r>
    </w:p>
    <w:p w14:paraId="697917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data=data,</w:t>
      </w:r>
    </w:p>
    <w:p w14:paraId="6593866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col=c("orange","lightgreen"),</w:t>
      </w:r>
    </w:p>
    <w:p w14:paraId="67977F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main="Quiz Score by Course",</w:t>
      </w:r>
    </w:p>
    <w:p w14:paraId="3A03FF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xlab="Course",</w:t>
      </w:r>
    </w:p>
    <w:p w14:paraId="5BD80D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ylab="Quiz Score")</w:t>
      </w:r>
    </w:p>
    <w:p w14:paraId="4D375A27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BDDAA6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398780</wp:posOffset>
            </wp:positionV>
            <wp:extent cx="5730875" cy="4017645"/>
            <wp:effectExtent l="0" t="0" r="3175" b="2540"/>
            <wp:wrapNone/>
            <wp:docPr id="93251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14859" name="Picture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764" cy="4019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3A40143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E0C13AD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4CA712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E3D20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3449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309990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7134169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604884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4D981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5CFA4CD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2-Scatter Plot with Bubble Size</w:t>
      </w:r>
    </w:p>
    <w:p w14:paraId="0962D0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</w:t>
      </w:r>
    </w:p>
    <w:p w14:paraId="2ED6B3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7DB568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Gender = c("Male","Female","Male","Female","Male","Female"),</w:t>
      </w:r>
    </w:p>
    <w:p w14:paraId="33648D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Age = c(20,22,19,21,23,20),</w:t>
      </w:r>
    </w:p>
    <w:p w14:paraId="33A04F8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Course = c("R","R","SQL","R","R","SQL"),</w:t>
      </w:r>
    </w:p>
    <w:p w14:paraId="2817E3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Study_Time = c(3.5,4.2,2.0,5.0,2.5,4.0),</w:t>
      </w:r>
    </w:p>
    <w:p w14:paraId="377AEB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Videos_Watched = c(12,15,8,18,9,14),</w:t>
      </w:r>
    </w:p>
    <w:p w14:paraId="01A225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Quiz_Score = c(78,85,65,92,70,88)</w:t>
      </w:r>
    </w:p>
    <w:p w14:paraId="4479AD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7A5FEF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plot(data$Study_Time,</w:t>
      </w:r>
    </w:p>
    <w:p w14:paraId="4D6E723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data$Quiz_Score,</w:t>
      </w:r>
    </w:p>
    <w:p w14:paraId="2120811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cex=data$Videos_Watched/5,</w:t>
      </w:r>
    </w:p>
    <w:p w14:paraId="7704684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7F2061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col=rgb(0,0,1,0.5),</w:t>
      </w:r>
    </w:p>
    <w:p w14:paraId="1856B2C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main="Study Time vs Quiz Score",</w:t>
      </w:r>
    </w:p>
    <w:p w14:paraId="51143F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xlab="Study Time (Hours)",</w:t>
      </w:r>
    </w:p>
    <w:p w14:paraId="147578D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ylab="Quiz Score")</w:t>
      </w:r>
    </w:p>
    <w:p w14:paraId="0A33BCA8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76E3D6FF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5711190" cy="3012440"/>
            <wp:effectExtent l="0" t="0" r="3810" b="0"/>
            <wp:wrapNone/>
            <wp:docPr id="2015096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96908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252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036C9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23C8F86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73E341F5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1E1005BA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C8EBC3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175EDB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970370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Program 3-Monthly Average Quiz Score</w:t>
      </w:r>
    </w:p>
    <w:p w14:paraId="20FCD3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&lt;- data.frame(</w:t>
      </w:r>
    </w:p>
    <w:p w14:paraId="1E4C9C4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Student_ID = c("L01","L02","L03","L04","L05","L06"),</w:t>
      </w:r>
    </w:p>
    <w:p w14:paraId="7C14BB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Quiz_Score = c(78,85,65,92,70,88),</w:t>
      </w:r>
    </w:p>
    <w:p w14:paraId="4267C1D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Login_Date = c("2025-01-05","2025-01-05","2025-02-08",</w:t>
      </w:r>
    </w:p>
    <w:p w14:paraId="2184C6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"2025-02-08","2025-03-12","2025-03-12")</w:t>
      </w:r>
    </w:p>
    <w:p w14:paraId="520E0FF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)</w:t>
      </w:r>
    </w:p>
    <w:p w14:paraId="46A2C6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data$Login_Date &lt;- as.Date(data$Login_Date)</w:t>
      </w:r>
    </w:p>
    <w:p w14:paraId="30170F7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data$Month &lt;- format(data$Login_Date,"%B")</w:t>
      </w:r>
    </w:p>
    <w:p w14:paraId="0C2948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avg_score &lt;- aggregate(Quiz_Score ~ Month, data, mean)</w:t>
      </w:r>
    </w:p>
    <w:p w14:paraId="3AB477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print(avg_score)</w:t>
      </w:r>
    </w:p>
    <w:p w14:paraId="3857C13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plot(avg_score$Quiz_Score,</w:t>
      </w:r>
    </w:p>
    <w:p w14:paraId="199CEC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343130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5E221F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xaxt="n",</w:t>
      </w:r>
    </w:p>
    <w:p w14:paraId="5E1D25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main="Average Monthly Quiz Score",</w:t>
      </w:r>
    </w:p>
    <w:p w14:paraId="1F2C6F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xlab="Month",</w:t>
      </w:r>
    </w:p>
    <w:p w14:paraId="06C46F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ylab="Average Quiz Score")</w:t>
      </w:r>
    </w:p>
    <w:p w14:paraId="3902CBCB">
      <w:pPr>
        <w:rPr>
          <w:rFonts w:ascii="Times New Roman" w:hAnsi="Times New Roman" w:cs="Times New Roman"/>
          <w:sz w:val="24"/>
          <w:szCs w:val="24"/>
        </w:rPr>
      </w:pPr>
    </w:p>
    <w:p w14:paraId="353FA3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axis(1, at=1:nrow(avg_score), labels=avg_score$Month)</w:t>
      </w:r>
    </w:p>
    <w:p w14:paraId="18983179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Output:</w:t>
      </w:r>
    </w:p>
    <w:p w14:paraId="0FD5FECE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0240" cy="2353310"/>
            <wp:effectExtent l="0" t="0" r="3810" b="8890"/>
            <wp:docPr id="119322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29330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1118" cy="23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21BB"/>
    <w:rsid w:val="000B21BB"/>
    <w:rsid w:val="002019FC"/>
    <w:rsid w:val="00503871"/>
    <w:rsid w:val="005C69B4"/>
    <w:rsid w:val="00665D2F"/>
    <w:rsid w:val="006B5BC3"/>
    <w:rsid w:val="00801B68"/>
    <w:rsid w:val="00CA13E9"/>
    <w:rsid w:val="00F34522"/>
    <w:rsid w:val="4389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987</Words>
  <Characters>5628</Characters>
  <Lines>46</Lines>
  <Paragraphs>13</Paragraphs>
  <TotalTime>75</TotalTime>
  <ScaleCrop>false</ScaleCrop>
  <LinksUpToDate>false</LinksUpToDate>
  <CharactersWithSpaces>6602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2026-07-22T04:54:00Z</dcterms:created>
  <dc:creator>BC Yugesh</dc:creator>
  <cp:lastModifiedBy>PC</cp:lastModifiedBy>
  <dcterms:modified xsi:type="dcterms:W3CDTF">2026-07-24T07:34:27Z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C2CF197BE0344D1CB0A56EEA12E59B87_13</vt:lpwstr>
  </property>
</Properties>
</file>