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EF7F5" w14:textId="27726045" w:rsidR="00EF197D" w:rsidRDefault="006F12FD" w:rsidP="006F12FD">
      <w:pPr>
        <w:rPr>
          <w:vertAlign w:val="subscript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CORRECTIONS</w:t>
      </w:r>
      <w:r>
        <w:br/>
      </w:r>
      <w:r w:rsidRPr="00F45EB6">
        <w:rPr>
          <w:highlight w:val="yellow"/>
        </w:rPr>
        <w:t>EQUIPMENT TRACKER</w:t>
      </w:r>
      <w:r>
        <w:br/>
      </w:r>
      <w:r>
        <w:br/>
        <w:t>-filter ang nanghulam based sa ni log in</w:t>
      </w:r>
    </w:p>
    <w:p w14:paraId="5348B130" w14:textId="232AFBFF" w:rsidR="006F12FD" w:rsidRDefault="006F12FD">
      <w:r w:rsidRPr="00F45EB6">
        <w:rPr>
          <w:sz w:val="36"/>
          <w:szCs w:val="36"/>
          <w:highlight w:val="yellow"/>
          <w:vertAlign w:val="subscript"/>
        </w:rPr>
        <w:t xml:space="preserve">REQUEST </w:t>
      </w:r>
      <w:r w:rsidRPr="00F45EB6">
        <w:rPr>
          <w:highlight w:val="yellow"/>
        </w:rPr>
        <w:t>OF GOOD MORAL CHARACTER</w:t>
      </w:r>
      <w:r>
        <w:br/>
      </w:r>
      <w:r>
        <w:br/>
        <w:t>-if account ni maam, ig request niya automatic na, igkuha sa documents complete na ag data</w:t>
      </w:r>
    </w:p>
    <w:p w14:paraId="2BB89869" w14:textId="3320C919" w:rsidR="006F12FD" w:rsidRDefault="006F12FD">
      <w:r>
        <w:t>-Sa student view dili pwede maka search</w:t>
      </w:r>
    </w:p>
    <w:p w14:paraId="33BCBD02" w14:textId="284852BB" w:rsidR="006F12FD" w:rsidRDefault="006F12FD">
      <w:r>
        <w:t xml:space="preserve">-reason for request drop down, ipuno ang SPES applications </w:t>
      </w:r>
      <w:r w:rsidR="008821F7">
        <w:t>– summer applications when students apply for summer jobs</w:t>
      </w:r>
    </w:p>
    <w:p w14:paraId="14E9723D" w14:textId="7F1086F5" w:rsidR="006F12FD" w:rsidRDefault="006F12FD">
      <w:r>
        <w:t xml:space="preserve">-to certify that… during academic year </w:t>
      </w:r>
      <w:r w:rsidR="00F45EB6">
        <w:t xml:space="preserve">A.Y. </w:t>
      </w:r>
      <w:r>
        <w:t>2024 2</w:t>
      </w:r>
      <w:r w:rsidRPr="006F12FD">
        <w:rPr>
          <w:vertAlign w:val="superscript"/>
        </w:rPr>
        <w:t>nd</w:t>
      </w:r>
      <w:r>
        <w:t xml:space="preserve"> semester taking 2</w:t>
      </w:r>
      <w:r w:rsidRPr="006F12FD">
        <w:rPr>
          <w:vertAlign w:val="superscript"/>
        </w:rPr>
        <w:t>nd</w:t>
      </w:r>
      <w:r>
        <w:t xml:space="preserve"> year in BSIT</w:t>
      </w:r>
    </w:p>
    <w:p w14:paraId="03C7E25B" w14:textId="6D8EE72B" w:rsidR="005D1A34" w:rsidRDefault="005D1A34">
      <w:r>
        <w:t>-monthly transaction/ reports</w:t>
      </w:r>
    </w:p>
    <w:p w14:paraId="6F0BD791" w14:textId="267DAB62" w:rsidR="006F12FD" w:rsidRDefault="006F12FD">
      <w:r w:rsidRPr="00F45EB6">
        <w:rPr>
          <w:highlight w:val="yellow"/>
        </w:rPr>
        <w:t>CALENDAR</w:t>
      </w:r>
    </w:p>
    <w:p w14:paraId="1E87326D" w14:textId="3CE54FB4" w:rsidR="006F12FD" w:rsidRDefault="006F12FD">
      <w:r>
        <w:t>-savin</w:t>
      </w:r>
      <w:r w:rsidR="00F45EB6">
        <w:t xml:space="preserve">g an event, dragable but it wont save when dragged, it needs to be edited first </w:t>
      </w:r>
    </w:p>
    <w:p w14:paraId="2B80B471" w14:textId="1F8246B0" w:rsidR="00E26E8A" w:rsidRDefault="00F45EB6">
      <w:r>
        <w:t>-bawal and dili maka edit or drag ag student</w:t>
      </w:r>
      <w:r>
        <w:br/>
      </w:r>
      <w:r>
        <w:br/>
      </w:r>
      <w:r w:rsidRPr="00E26E8A">
        <w:rPr>
          <w:highlight w:val="yellow"/>
        </w:rPr>
        <w:t>PPMP TRACKER</w:t>
      </w:r>
      <w:r>
        <w:br/>
      </w:r>
      <w:r w:rsidR="00E26E8A">
        <w:br/>
        <w:t>-cannot upload if the name is not intended for the ppmp tracker</w:t>
      </w:r>
      <w:r w:rsidR="00E26E8A">
        <w:br/>
        <w:t>-mo error if dili sao ppmp file name</w:t>
      </w:r>
      <w:r w:rsidR="00E26E8A">
        <w:br/>
        <w:t>-dapat dawaton ra kay ag sao ppmp file name</w:t>
      </w:r>
      <w:r w:rsidR="00E26E8A">
        <w:br/>
        <w:t>-size sa laptop kay lahi inig print</w:t>
      </w:r>
    </w:p>
    <w:p w14:paraId="6DFBCDF2" w14:textId="52AF21CE" w:rsidR="00E26E8A" w:rsidRDefault="00E26E8A">
      <w:r>
        <w:t>-naa man guy times na dili bitaw complete ag ma deliver like kulang ang quantity, what if ag gideliver kay kuwang (PWEDE RA DIAY N</w:t>
      </w:r>
      <w:r w:rsidR="00B25863">
        <w:t>I</w:t>
      </w:r>
      <w:r>
        <w:t>)</w:t>
      </w:r>
    </w:p>
    <w:p w14:paraId="38AC27A2" w14:textId="5F141515" w:rsidR="00E26E8A" w:rsidRDefault="00E26E8A">
      <w:r w:rsidRPr="008821F7">
        <w:rPr>
          <w:highlight w:val="yellow"/>
        </w:rPr>
        <w:t>SETTINGS AND SECURITY</w:t>
      </w:r>
    </w:p>
    <w:p w14:paraId="1C7A8854" w14:textId="2184E15B" w:rsidR="00E26E8A" w:rsidRDefault="00E26E8A">
      <w:r>
        <w:t>-prompt to see that the file is successfully uploaded</w:t>
      </w:r>
    </w:p>
    <w:p w14:paraId="0FAE338F" w14:textId="3AE98A63" w:rsidR="008821F7" w:rsidRDefault="008821F7">
      <w:r w:rsidRPr="005D1A34">
        <w:rPr>
          <w:highlight w:val="yellow"/>
        </w:rPr>
        <w:t>FEE</w:t>
      </w:r>
    </w:p>
    <w:p w14:paraId="7313CAC9" w14:textId="400960F4" w:rsidR="008821F7" w:rsidRDefault="008821F7">
      <w:r>
        <w:t>-notes breakdown sa expences</w:t>
      </w:r>
    </w:p>
    <w:p w14:paraId="254A5F83" w14:textId="76AE3FBA" w:rsidR="008821F7" w:rsidRDefault="008821F7">
      <w:r>
        <w:t>-remarks kung pilay nasobra</w:t>
      </w:r>
    </w:p>
    <w:p w14:paraId="5DA3E0C8" w14:textId="77777777" w:rsidR="008821F7" w:rsidRPr="00F45EB6" w:rsidRDefault="008821F7"/>
    <w:sectPr w:rsidR="008821F7" w:rsidRPr="00F45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FD"/>
    <w:rsid w:val="0028741D"/>
    <w:rsid w:val="00373022"/>
    <w:rsid w:val="004D43B6"/>
    <w:rsid w:val="005D1A34"/>
    <w:rsid w:val="006F12FD"/>
    <w:rsid w:val="008821F7"/>
    <w:rsid w:val="00950A83"/>
    <w:rsid w:val="00B25863"/>
    <w:rsid w:val="00B72412"/>
    <w:rsid w:val="00E26E8A"/>
    <w:rsid w:val="00EF197D"/>
    <w:rsid w:val="00F4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44CB"/>
  <w15:chartTrackingRefBased/>
  <w15:docId w15:val="{4B0EDFE0-4F3E-4E99-B360-E796D9FF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Clyde</dc:creator>
  <cp:keywords/>
  <dc:description/>
  <cp:lastModifiedBy>Dean Clyde</cp:lastModifiedBy>
  <cp:revision>4</cp:revision>
  <dcterms:created xsi:type="dcterms:W3CDTF">2024-06-03T05:34:00Z</dcterms:created>
  <dcterms:modified xsi:type="dcterms:W3CDTF">2024-06-03T23:53:00Z</dcterms:modified>
</cp:coreProperties>
</file>