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5D2A1B" w:rsidRDefault="00E57200" w:rsidP="00D05A25">
            <w:r w:rsidRPr="005D2A1B">
              <w:rPr>
                <w:lang w:val="en-US"/>
              </w:rPr>
              <w:t>SB</w:t>
            </w:r>
            <w:r w:rsidR="00D76372" w:rsidRPr="005D2A1B">
              <w:rPr>
                <w:lang w:val="en-US"/>
              </w:rPr>
              <w:t>-</w:t>
            </w:r>
            <w:r w:rsidR="002B17D9">
              <w:t>7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5D2A1B" w:rsidRDefault="00E57200" w:rsidP="00AD5BA4">
            <w:r w:rsidRPr="005D2A1B">
              <w:t>С.В. Гвоздев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5D2A1B" w:rsidRDefault="00240058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QA</w:t>
            </w:r>
            <w:r w:rsidR="00AD5BA4" w:rsidRPr="005D2A1B">
              <w:rPr>
                <w:lang w:val="en-US"/>
              </w:rPr>
              <w:t xml:space="preserve"> Lead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5D2A1B" w:rsidRDefault="00DF4DFC" w:rsidP="00AD5BA4">
            <w:r w:rsidRPr="005D2A1B">
              <w:t>1.0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5D2A1B" w:rsidRDefault="00E57200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http://shop.bugred.ru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UI, Front-end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New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5D2A1B" w:rsidRDefault="005D2A1B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Critical</w:t>
            </w:r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r w:rsidRPr="005D2A1B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5D2A1B" w:rsidRDefault="0091248B" w:rsidP="00AD5BA4">
            <w:pPr>
              <w:rPr>
                <w:lang w:val="en-US"/>
              </w:rPr>
            </w:pPr>
            <w:proofErr w:type="spellStart"/>
            <w:r w:rsidRPr="005D2A1B">
              <w:t>High</w:t>
            </w:r>
            <w:proofErr w:type="spellEnd"/>
          </w:p>
        </w:tc>
      </w:tr>
      <w:tr w:rsidR="00AD5BA4" w:rsidRPr="005D2A1B" w:rsidTr="00AD5BA4">
        <w:tc>
          <w:tcPr>
            <w:tcW w:w="1838" w:type="dxa"/>
          </w:tcPr>
          <w:p w:rsidR="00AD5BA4" w:rsidRPr="005D2A1B" w:rsidRDefault="00AD5BA4" w:rsidP="00AD5BA4">
            <w:pPr>
              <w:rPr>
                <w:lang w:val="en-US"/>
              </w:rPr>
            </w:pPr>
            <w:proofErr w:type="spellStart"/>
            <w:r w:rsidRPr="005D2A1B">
              <w:t>Summary</w:t>
            </w:r>
            <w:proofErr w:type="spellEnd"/>
            <w:r w:rsidRPr="005D2A1B">
              <w:t xml:space="preserve"> </w:t>
            </w:r>
            <w:proofErr w:type="spellStart"/>
            <w:r w:rsidRPr="005D2A1B">
              <w:t>or</w:t>
            </w:r>
            <w:proofErr w:type="spellEnd"/>
            <w:r w:rsidRPr="005D2A1B">
              <w:t xml:space="preserve"> </w:t>
            </w:r>
            <w:proofErr w:type="spellStart"/>
            <w:r w:rsidRPr="005D2A1B">
              <w:t>Title</w:t>
            </w:r>
            <w:proofErr w:type="spellEnd"/>
          </w:p>
        </w:tc>
        <w:tc>
          <w:tcPr>
            <w:tcW w:w="7507" w:type="dxa"/>
          </w:tcPr>
          <w:p w:rsidR="00AD5BA4" w:rsidRPr="005D2A1B" w:rsidRDefault="00240058" w:rsidP="002B17D9">
            <w:r w:rsidRPr="005D2A1B">
              <w:t xml:space="preserve">В форме </w:t>
            </w:r>
            <w:r w:rsidR="0091248B" w:rsidRPr="005D2A1B">
              <w:t>"корзи</w:t>
            </w:r>
            <w:r w:rsidR="00920D57" w:rsidRPr="005D2A1B">
              <w:t>на</w:t>
            </w:r>
            <w:r w:rsidR="0091248B" w:rsidRPr="005D2A1B">
              <w:t>"</w:t>
            </w:r>
            <w:r w:rsidR="00920D57" w:rsidRPr="005D2A1B">
              <w:t>,</w:t>
            </w:r>
            <w:r w:rsidR="0091248B" w:rsidRPr="005D2A1B">
              <w:t xml:space="preserve"> </w:t>
            </w:r>
            <w:r w:rsidR="000B71D2" w:rsidRPr="005D2A1B">
              <w:t xml:space="preserve">можно </w:t>
            </w:r>
            <w:r w:rsidR="00C05ABF" w:rsidRPr="005D2A1B">
              <w:t xml:space="preserve">совершить заказ при введении в поле "Телефон" </w:t>
            </w:r>
            <w:r w:rsidR="002B17D9">
              <w:t>спецсимволов</w:t>
            </w:r>
            <w:r w:rsidR="00C05ABF" w:rsidRPr="005D2A1B">
              <w:t xml:space="preserve"> </w:t>
            </w:r>
          </w:p>
        </w:tc>
      </w:tr>
    </w:tbl>
    <w:p w:rsidR="00AD5BA4" w:rsidRPr="005D2A1B" w:rsidRDefault="00AD5BA4" w:rsidP="00BB3C99">
      <w:pPr>
        <w:rPr>
          <w:b/>
        </w:rPr>
      </w:pPr>
      <w:proofErr w:type="spellStart"/>
      <w:r w:rsidRPr="005D2A1B">
        <w:rPr>
          <w:b/>
        </w:rPr>
        <w:t>Preconditions</w:t>
      </w:r>
      <w:proofErr w:type="spellEnd"/>
    </w:p>
    <w:p w:rsidR="00E57200" w:rsidRPr="005D2A1B" w:rsidRDefault="00E57200" w:rsidP="00BB3C99">
      <w:r w:rsidRPr="005D2A1B">
        <w:t>В корзине есть 3 товара "Шортики 3"</w:t>
      </w:r>
    </w:p>
    <w:p w:rsidR="00AD5BA4" w:rsidRPr="005D2A1B" w:rsidRDefault="00AD5BA4" w:rsidP="00BB3C99">
      <w:pPr>
        <w:rPr>
          <w:b/>
          <w:lang w:val="en-US"/>
        </w:rPr>
      </w:pPr>
      <w:r w:rsidRPr="005D2A1B">
        <w:rPr>
          <w:b/>
          <w:lang w:val="en-US"/>
        </w:rPr>
        <w:t>Description</w:t>
      </w:r>
    </w:p>
    <w:p w:rsidR="00AD5BA4" w:rsidRPr="005D2A1B" w:rsidRDefault="00AD5BA4" w:rsidP="00AD5BA4">
      <w:pPr>
        <w:rPr>
          <w:b/>
          <w:lang w:val="en-US"/>
        </w:rPr>
      </w:pPr>
      <w:r w:rsidRPr="005D2A1B">
        <w:rPr>
          <w:b/>
          <w:lang w:val="en-US"/>
        </w:rPr>
        <w:t>Steps to Reproduce</w:t>
      </w:r>
    </w:p>
    <w:p w:rsidR="00C05ABF" w:rsidRPr="002B17D9" w:rsidRDefault="00C05ABF" w:rsidP="00C05ABF">
      <w:pPr>
        <w:pStyle w:val="a8"/>
        <w:numPr>
          <w:ilvl w:val="0"/>
          <w:numId w:val="2"/>
        </w:numPr>
      </w:pPr>
      <w:r w:rsidRPr="005D2A1B">
        <w:t>Перейти</w:t>
      </w:r>
      <w:r w:rsidRPr="002B17D9">
        <w:t xml:space="preserve"> </w:t>
      </w:r>
      <w:r w:rsidRPr="005D2A1B">
        <w:t>по</w:t>
      </w:r>
      <w:r w:rsidRPr="002B17D9">
        <w:t xml:space="preserve"> </w:t>
      </w:r>
      <w:r w:rsidRPr="005D2A1B">
        <w:t>ссылке</w:t>
      </w:r>
      <w:r w:rsidRPr="002B17D9">
        <w:t xml:space="preserve"> </w:t>
      </w:r>
      <w:r w:rsidRPr="005D2A1B">
        <w:rPr>
          <w:lang w:val="en-US"/>
        </w:rPr>
        <w:t>http</w:t>
      </w:r>
      <w:r w:rsidRPr="002B17D9">
        <w:t>://</w:t>
      </w:r>
      <w:r w:rsidRPr="005D2A1B">
        <w:rPr>
          <w:lang w:val="en-US"/>
        </w:rPr>
        <w:t>shop</w:t>
      </w:r>
      <w:r w:rsidRPr="002B17D9">
        <w:t>.</w:t>
      </w:r>
      <w:proofErr w:type="spellStart"/>
      <w:r w:rsidRPr="005D2A1B">
        <w:rPr>
          <w:lang w:val="en-US"/>
        </w:rPr>
        <w:t>bugred</w:t>
      </w:r>
      <w:proofErr w:type="spellEnd"/>
      <w:r w:rsidRPr="002B17D9">
        <w:t>.</w:t>
      </w:r>
      <w:proofErr w:type="spellStart"/>
      <w:r w:rsidRPr="005D2A1B">
        <w:rPr>
          <w:lang w:val="en-US"/>
        </w:rPr>
        <w:t>ru</w:t>
      </w:r>
      <w:proofErr w:type="spellEnd"/>
      <w:r w:rsidRPr="002B17D9">
        <w:t>/</w:t>
      </w:r>
      <w:r w:rsidRPr="005D2A1B">
        <w:rPr>
          <w:lang w:val="en-US"/>
        </w:rPr>
        <w:t>shop</w:t>
      </w:r>
      <w:r w:rsidRPr="002B17D9">
        <w:t>/</w:t>
      </w:r>
      <w:r w:rsidRPr="005D2A1B">
        <w:rPr>
          <w:lang w:val="en-US"/>
        </w:rPr>
        <w:t>cart</w:t>
      </w:r>
      <w:r w:rsidRPr="002B17D9">
        <w:t>/</w:t>
      </w:r>
      <w:r w:rsidRPr="005D2A1B">
        <w:rPr>
          <w:lang w:val="en-US"/>
        </w:rPr>
        <w:t>index</w:t>
      </w:r>
    </w:p>
    <w:p w:rsidR="00C05ABF" w:rsidRPr="005D2A1B" w:rsidRDefault="00C05ABF" w:rsidP="002B17D9">
      <w:pPr>
        <w:pStyle w:val="a8"/>
        <w:numPr>
          <w:ilvl w:val="0"/>
          <w:numId w:val="2"/>
        </w:numPr>
      </w:pPr>
      <w:r w:rsidRPr="005D2A1B">
        <w:t>Заполнить поле "Телефон</w:t>
      </w:r>
      <w:proofErr w:type="gramStart"/>
      <w:r w:rsidRPr="005D2A1B">
        <w:t>" =</w:t>
      </w:r>
      <w:r w:rsidR="002B17D9">
        <w:t xml:space="preserve"> </w:t>
      </w:r>
      <w:r w:rsidR="002B17D9" w:rsidRPr="002B17D9">
        <w:t>(~!@#$%^&amp;*()_+{} :”&gt;?&lt;</w:t>
      </w:r>
      <w:proofErr w:type="gramEnd"/>
      <w:r w:rsidR="002B17D9" w:rsidRPr="002B17D9">
        <w:t>Ё!”№;%:? *()_+/Ъ,/.,;’[]\</w:t>
      </w:r>
    </w:p>
    <w:p w:rsidR="00C05ABF" w:rsidRPr="005D2A1B" w:rsidRDefault="00C05ABF" w:rsidP="00C05ABF">
      <w:pPr>
        <w:pStyle w:val="a8"/>
        <w:numPr>
          <w:ilvl w:val="0"/>
          <w:numId w:val="2"/>
        </w:numPr>
      </w:pPr>
      <w:r w:rsidRPr="005D2A1B">
        <w:t xml:space="preserve">Заполнить поле "Адрес" =г. Москва </w:t>
      </w:r>
      <w:proofErr w:type="spellStart"/>
      <w:proofErr w:type="gramStart"/>
      <w:r w:rsidRPr="005D2A1B">
        <w:t>ул</w:t>
      </w:r>
      <w:proofErr w:type="spellEnd"/>
      <w:proofErr w:type="gramEnd"/>
      <w:r w:rsidRPr="005D2A1B">
        <w:t xml:space="preserve"> Ленина д.1 кв. 1</w:t>
      </w:r>
    </w:p>
    <w:p w:rsidR="00C05ABF" w:rsidRPr="005D2A1B" w:rsidRDefault="00C05ABF" w:rsidP="00C05ABF">
      <w:pPr>
        <w:pStyle w:val="a8"/>
        <w:numPr>
          <w:ilvl w:val="0"/>
          <w:numId w:val="2"/>
        </w:numPr>
      </w:pPr>
      <w:r w:rsidRPr="005D2A1B">
        <w:t>Нажать на кнопку "Оформить заказ"</w:t>
      </w:r>
    </w:p>
    <w:p w:rsidR="00AD5BA4" w:rsidRPr="005D2A1B" w:rsidRDefault="00AD5BA4" w:rsidP="00C05ABF">
      <w:pPr>
        <w:rPr>
          <w:b/>
        </w:rPr>
      </w:pPr>
      <w:proofErr w:type="spellStart"/>
      <w:r w:rsidRPr="005D2A1B">
        <w:rPr>
          <w:b/>
        </w:rPr>
        <w:t>Expected</w:t>
      </w:r>
      <w:proofErr w:type="spellEnd"/>
      <w:r w:rsidRPr="005D2A1B">
        <w:rPr>
          <w:b/>
        </w:rPr>
        <w:t xml:space="preserve"> </w:t>
      </w:r>
      <w:proofErr w:type="spellStart"/>
      <w:r w:rsidRPr="005D2A1B">
        <w:rPr>
          <w:b/>
        </w:rPr>
        <w:t>Result</w:t>
      </w:r>
      <w:proofErr w:type="spellEnd"/>
    </w:p>
    <w:p w:rsidR="00C05ABF" w:rsidRPr="005D2A1B" w:rsidRDefault="00C05ABF" w:rsidP="00C05ABF">
      <w:r w:rsidRPr="005D2A1B">
        <w:t xml:space="preserve">Рядом с полем "Телефон" появилась </w:t>
      </w:r>
      <w:proofErr w:type="spellStart"/>
      <w:r w:rsidRPr="005D2A1B">
        <w:t>валидация</w:t>
      </w:r>
      <w:proofErr w:type="spellEnd"/>
      <w:r w:rsidRPr="005D2A1B">
        <w:t xml:space="preserve"> "Пожалуйста, </w:t>
      </w:r>
      <w:r w:rsidR="00972313" w:rsidRPr="005D2A1B">
        <w:t>заполните</w:t>
      </w:r>
      <w:r w:rsidRPr="005D2A1B">
        <w:t xml:space="preserve"> это поле"</w:t>
      </w:r>
    </w:p>
    <w:p w:rsidR="00AD5BA4" w:rsidRPr="005D2A1B" w:rsidRDefault="00AD5BA4" w:rsidP="00AD5BA4">
      <w:pPr>
        <w:rPr>
          <w:b/>
        </w:rPr>
      </w:pPr>
      <w:proofErr w:type="spellStart"/>
      <w:r w:rsidRPr="005D2A1B">
        <w:rPr>
          <w:b/>
        </w:rPr>
        <w:t>Actual</w:t>
      </w:r>
      <w:proofErr w:type="spellEnd"/>
      <w:r w:rsidRPr="005D2A1B">
        <w:rPr>
          <w:b/>
        </w:rPr>
        <w:t xml:space="preserve"> </w:t>
      </w:r>
      <w:proofErr w:type="spellStart"/>
      <w:r w:rsidRPr="005D2A1B">
        <w:rPr>
          <w:b/>
        </w:rPr>
        <w:t>resu</w:t>
      </w:r>
      <w:proofErr w:type="spellEnd"/>
      <w:r w:rsidRPr="005D2A1B">
        <w:rPr>
          <w:b/>
          <w:lang w:val="en-US"/>
        </w:rPr>
        <w:t>l</w:t>
      </w:r>
      <w:r w:rsidRPr="005D2A1B">
        <w:rPr>
          <w:b/>
        </w:rPr>
        <w:t>t</w:t>
      </w:r>
    </w:p>
    <w:p w:rsidR="00E57200" w:rsidRPr="005D2A1B" w:rsidRDefault="00C05ABF" w:rsidP="00AD5BA4">
      <w:r w:rsidRPr="005D2A1B">
        <w:t xml:space="preserve">Появилось </w:t>
      </w:r>
      <w:bookmarkStart w:id="0" w:name="_GoBack"/>
      <w:bookmarkEnd w:id="0"/>
      <w:r w:rsidR="00972313" w:rsidRPr="005D2A1B">
        <w:t>сообщение,</w:t>
      </w:r>
      <w:r w:rsidRPr="005D2A1B">
        <w:t xml:space="preserve"> что заказ оформлен</w:t>
      </w:r>
    </w:p>
    <w:p w:rsidR="002B17D9" w:rsidRDefault="00AD5BA4">
      <w:r w:rsidRPr="005D2A1B">
        <w:rPr>
          <w:lang w:val="en-US"/>
        </w:rPr>
        <w:t>Attachment</w:t>
      </w:r>
      <w:r w:rsidRPr="005D2A1B">
        <w:t>:</w:t>
      </w:r>
      <w:r w:rsidR="00C05ABF" w:rsidRPr="005D2A1B">
        <w:t xml:space="preserve"> </w:t>
      </w:r>
      <w:r w:rsidR="002B17D9">
        <w:rPr>
          <w:noProof/>
          <w:lang w:eastAsia="ru-RU"/>
        </w:rPr>
        <w:drawing>
          <wp:inline distT="0" distB="0" distL="0" distR="0">
            <wp:extent cx="5928360" cy="3177540"/>
            <wp:effectExtent l="0" t="0" r="0" b="3810"/>
            <wp:docPr id="2" name="Рисунок 2" descr="C:\Users\Asus\AppData\Local\Microsoft\Windows\INetCache\Content.Word\2022-06-18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2022-06-18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D9" w:rsidRDefault="00972313"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10)"/>
          </v:shape>
        </w:pict>
      </w:r>
    </w:p>
    <w:p w:rsidR="00AD5BA4" w:rsidRPr="005D2A1B" w:rsidRDefault="00AD5BA4"/>
    <w:p w:rsidR="002C066E" w:rsidRPr="005D2A1B" w:rsidRDefault="002C066E" w:rsidP="002C066E"/>
    <w:p w:rsidR="002C066E" w:rsidRPr="005D2A1B" w:rsidRDefault="002C066E" w:rsidP="002C066E">
      <w:pPr>
        <w:rPr>
          <w:lang w:val="en-US"/>
        </w:rPr>
      </w:pPr>
      <w:r w:rsidRPr="005D2A1B">
        <w:rPr>
          <w:b/>
          <w:lang w:val="en-US"/>
        </w:rPr>
        <w:t>Environment</w:t>
      </w:r>
      <w:r w:rsidRPr="005D2A1B">
        <w:rPr>
          <w:lang w:val="en-US"/>
        </w:rPr>
        <w:t xml:space="preserve"> — </w:t>
      </w:r>
      <w:r w:rsidRPr="005D2A1B">
        <w:t>ПРОД</w:t>
      </w:r>
      <w:r w:rsidRPr="005D2A1B">
        <w:rPr>
          <w:lang w:val="en-US"/>
        </w:rPr>
        <w:t xml:space="preserve"> / UAT - User Acceptance Testing</w:t>
      </w:r>
    </w:p>
    <w:p w:rsidR="002C066E" w:rsidRPr="005D2A1B" w:rsidRDefault="002C066E" w:rsidP="002C066E">
      <w:pPr>
        <w:rPr>
          <w:lang w:val="en-US"/>
        </w:rPr>
      </w:pPr>
      <w:r w:rsidRPr="005D2A1B">
        <w:rPr>
          <w:b/>
        </w:rPr>
        <w:t>Устройство</w:t>
      </w:r>
      <w:r w:rsidRPr="005D2A1B">
        <w:rPr>
          <w:lang w:val="en-US"/>
        </w:rPr>
        <w:t xml:space="preserve"> – Asus FX504G, </w:t>
      </w:r>
      <w:r w:rsidRPr="005D2A1B">
        <w:t>модель</w:t>
      </w:r>
      <w:r w:rsidRPr="005D2A1B">
        <w:rPr>
          <w:lang w:val="en-US"/>
        </w:rPr>
        <w:t xml:space="preserve"> Asus FX504GD-E41024T</w:t>
      </w:r>
    </w:p>
    <w:p w:rsidR="002C066E" w:rsidRPr="005D2A1B" w:rsidRDefault="002C066E" w:rsidP="002C066E">
      <w:pPr>
        <w:rPr>
          <w:lang w:val="en-US"/>
        </w:rPr>
      </w:pPr>
      <w:r w:rsidRPr="005D2A1B">
        <w:rPr>
          <w:b/>
          <w:lang w:val="en-US"/>
        </w:rPr>
        <w:t>Operation system</w:t>
      </w:r>
      <w:r w:rsidRPr="005D2A1B">
        <w:rPr>
          <w:lang w:val="en-US"/>
        </w:rPr>
        <w:t xml:space="preserve"> - Windows - </w:t>
      </w:r>
      <w:r w:rsidRPr="005D2A1B">
        <w:t>Версия</w:t>
      </w:r>
      <w:r w:rsidRPr="005D2A1B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5D2A1B">
        <w:rPr>
          <w:b/>
        </w:rPr>
        <w:t>Браузер</w:t>
      </w:r>
      <w:r w:rsidRPr="005D2A1B">
        <w:rPr>
          <w:lang w:val="en-US"/>
        </w:rPr>
        <w:t xml:space="preserve"> - Firefox </w:t>
      </w:r>
      <w:r w:rsidR="0002131D" w:rsidRPr="005D2A1B">
        <w:rPr>
          <w:lang w:val="en-US"/>
        </w:rPr>
        <w:t xml:space="preserve">- </w:t>
      </w:r>
      <w:r w:rsidR="0002131D" w:rsidRPr="005D2A1B">
        <w:t>Версия</w:t>
      </w:r>
      <w:r w:rsidR="0002131D" w:rsidRPr="005D2A1B">
        <w:rPr>
          <w:lang w:val="en-US"/>
        </w:rPr>
        <w:t xml:space="preserve"> </w:t>
      </w:r>
      <w:r w:rsidRPr="005D2A1B">
        <w:rPr>
          <w:lang w:val="en-US"/>
        </w:rPr>
        <w:t>100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240058"/>
    <w:rsid w:val="002B17D9"/>
    <w:rsid w:val="002C066E"/>
    <w:rsid w:val="004653AE"/>
    <w:rsid w:val="005D2A1B"/>
    <w:rsid w:val="00672F47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72313"/>
    <w:rsid w:val="009D038E"/>
    <w:rsid w:val="00AD5BA4"/>
    <w:rsid w:val="00B45E64"/>
    <w:rsid w:val="00BB3C99"/>
    <w:rsid w:val="00C05ABF"/>
    <w:rsid w:val="00D05A25"/>
    <w:rsid w:val="00D76372"/>
    <w:rsid w:val="00DF4DFC"/>
    <w:rsid w:val="00E57200"/>
    <w:rsid w:val="00E62499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5</cp:revision>
  <dcterms:created xsi:type="dcterms:W3CDTF">2022-06-18T02:33:00Z</dcterms:created>
  <dcterms:modified xsi:type="dcterms:W3CDTF">2022-06-18T10:58:00Z</dcterms:modified>
</cp:coreProperties>
</file>